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31" w:rsidRDefault="00BC5831" w:rsidP="00BC5831">
      <w:pPr>
        <w:jc w:val="center"/>
        <w:rPr>
          <w:rFonts w:ascii="標楷體" w:eastAsia="標楷體" w:hAnsi="標楷體"/>
          <w:b/>
          <w:sz w:val="40"/>
          <w:szCs w:val="28"/>
          <w:bdr w:val="single" w:sz="4" w:space="0" w:color="auto"/>
        </w:rPr>
      </w:pPr>
    </w:p>
    <w:p w:rsidR="00BC5831" w:rsidRPr="00343BCA" w:rsidRDefault="00BC5831" w:rsidP="00BC5831">
      <w:pPr>
        <w:spacing w:line="400" w:lineRule="exact"/>
        <w:jc w:val="center"/>
        <w:rPr>
          <w:rFonts w:ascii="標楷體" w:eastAsia="標楷體" w:hAnsi="標楷體"/>
          <w:b/>
          <w:sz w:val="40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634AD" wp14:editId="1DEFD5CF">
                <wp:simplePos x="0" y="0"/>
                <wp:positionH relativeFrom="page">
                  <wp:align>right</wp:align>
                </wp:positionH>
                <wp:positionV relativeFrom="paragraph">
                  <wp:posOffset>-119568</wp:posOffset>
                </wp:positionV>
                <wp:extent cx="7324165" cy="17481"/>
                <wp:effectExtent l="0" t="0" r="29210" b="2095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4165" cy="1748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F124B" id="直線接點 7" o:spid="_x0000_s1026" style="position:absolute;flip:y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" from="525.5pt,-9.4pt" to="1102.2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" strokecolor="windowText" strokeweight="1.5pt">
                <v:stroke dashstyle="3 1"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A394C" wp14:editId="78A4DCF1">
                <wp:simplePos x="0" y="0"/>
                <wp:positionH relativeFrom="margin">
                  <wp:posOffset>4437530</wp:posOffset>
                </wp:positionH>
                <wp:positionV relativeFrom="paragraph">
                  <wp:posOffset>-359036</wp:posOffset>
                </wp:positionV>
                <wp:extent cx="1828800" cy="182880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831" w:rsidRPr="00F00DBB" w:rsidRDefault="00BC5831" w:rsidP="00BC5831">
                            <w:pPr>
                              <w:jc w:val="center"/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乙聯創作理念表</w:t>
                            </w:r>
                            <w:r w:rsidRPr="00F00DBB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黏貼線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A394C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49.4pt;margin-top:-28.2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" filled="f" stroked="f">
                <v:textbox style="mso-fit-shape-to-text:t">
                  <w:txbxContent>
                    <w:p w:rsidR="00BC5831" w:rsidRPr="00F00DBB" w:rsidRDefault="00BC5831" w:rsidP="00BC5831">
                      <w:pPr>
                        <w:jc w:val="center"/>
                        <w:rPr>
                          <w:rFonts w:asciiTheme="minorEastAsia" w:hAnsiTheme="minor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乙聯創作理念表</w:t>
                      </w:r>
                      <w:r w:rsidRPr="00F00DBB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黏貼線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11A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十</w:t>
      </w:r>
      <w:bookmarkStart w:id="0" w:name="_GoBack"/>
      <w:bookmarkEnd w:id="0"/>
      <w:r w:rsidRPr="009C204D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年有成臺南共好系列活動</w:t>
      </w:r>
      <w:r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-攝影</w:t>
      </w:r>
      <w:r w:rsidRPr="00343BCA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競賽</w:t>
      </w:r>
      <w:r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 xml:space="preserve"> </w:t>
      </w:r>
      <w:r w:rsidRPr="00343BCA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報名表</w:t>
      </w:r>
    </w:p>
    <w:p w:rsidR="00BC5831" w:rsidRPr="00343BCA" w:rsidRDefault="00BC5831" w:rsidP="00BC5831">
      <w:pPr>
        <w:spacing w:line="400" w:lineRule="exact"/>
        <w:rPr>
          <w:rFonts w:ascii="標楷體" w:eastAsia="標楷體" w:hAnsi="標楷體"/>
          <w:b/>
          <w:sz w:val="22"/>
          <w:szCs w:val="28"/>
        </w:rPr>
      </w:pPr>
      <w:r w:rsidRPr="00343BCA">
        <w:rPr>
          <w:rFonts w:ascii="標楷體" w:eastAsia="標楷體" w:hAnsi="標楷體" w:hint="eastAsia"/>
          <w:b/>
          <w:sz w:val="32"/>
          <w:szCs w:val="28"/>
        </w:rPr>
        <w:t xml:space="preserve">(甲聯)  </w:t>
      </w:r>
      <w:r>
        <w:rPr>
          <w:rFonts w:ascii="標楷體" w:eastAsia="標楷體" w:hAnsi="標楷體" w:hint="eastAsia"/>
          <w:b/>
          <w:sz w:val="32"/>
          <w:szCs w:val="28"/>
        </w:rPr>
        <w:t>實貼於作品背面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0"/>
        <w:gridCol w:w="1828"/>
        <w:gridCol w:w="1420"/>
        <w:gridCol w:w="1272"/>
        <w:gridCol w:w="3490"/>
      </w:tblGrid>
      <w:tr w:rsidR="00BC5831" w:rsidRPr="00C82566" w:rsidTr="000E6746">
        <w:trPr>
          <w:trHeight w:val="1211"/>
        </w:trPr>
        <w:tc>
          <w:tcPr>
            <w:tcW w:w="4938" w:type="dxa"/>
            <w:gridSpan w:val="3"/>
            <w:tcBorders>
              <w:bottom w:val="single" w:sz="18" w:space="0" w:color="auto"/>
            </w:tcBorders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作品編號(由主辦單位填寫)</w:t>
            </w:r>
          </w:p>
        </w:tc>
        <w:tc>
          <w:tcPr>
            <w:tcW w:w="4762" w:type="dxa"/>
            <w:gridSpan w:val="2"/>
            <w:tcBorders>
              <w:bottom w:val="single" w:sz="18" w:space="0" w:color="auto"/>
            </w:tcBorders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831" w:rsidRPr="00C82566" w:rsidTr="000E6746">
        <w:trPr>
          <w:trHeight w:val="942"/>
        </w:trPr>
        <w:tc>
          <w:tcPr>
            <w:tcW w:w="16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01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831" w:rsidRPr="00C82566" w:rsidTr="000E6746">
        <w:trPr>
          <w:trHeight w:val="673"/>
        </w:trPr>
        <w:tc>
          <w:tcPr>
            <w:tcW w:w="1690" w:type="dxa"/>
            <w:tcBorders>
              <w:bottom w:val="single" w:sz="18" w:space="0" w:color="auto"/>
            </w:tcBorders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拍攝時間</w:t>
            </w:r>
          </w:p>
        </w:tc>
        <w:tc>
          <w:tcPr>
            <w:tcW w:w="8010" w:type="dxa"/>
            <w:gridSpan w:val="4"/>
            <w:tcBorders>
              <w:bottom w:val="single" w:sz="18" w:space="0" w:color="auto"/>
            </w:tcBorders>
            <w:vAlign w:val="center"/>
          </w:tcPr>
          <w:p w:rsidR="00BC5831" w:rsidRPr="00C82566" w:rsidRDefault="00BC5831" w:rsidP="000E6746">
            <w:pPr>
              <w:ind w:leftChars="481" w:left="1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    月      日    時間：  </w:t>
            </w:r>
          </w:p>
        </w:tc>
      </w:tr>
      <w:tr w:rsidR="00BC5831" w:rsidRPr="00C82566" w:rsidTr="000E6746">
        <w:trPr>
          <w:trHeight w:val="942"/>
        </w:trPr>
        <w:tc>
          <w:tcPr>
            <w:tcW w:w="1690" w:type="dxa"/>
            <w:tcBorders>
              <w:bottom w:val="single" w:sz="18" w:space="0" w:color="auto"/>
            </w:tcBorders>
            <w:vAlign w:val="center"/>
          </w:tcPr>
          <w:p w:rsidR="00BC5831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拍攝地點</w:t>
            </w:r>
          </w:p>
        </w:tc>
        <w:tc>
          <w:tcPr>
            <w:tcW w:w="8010" w:type="dxa"/>
            <w:gridSpan w:val="4"/>
            <w:tcBorders>
              <w:bottom w:val="single" w:sz="18" w:space="0" w:color="auto"/>
            </w:tcBorders>
            <w:vAlign w:val="center"/>
          </w:tcPr>
          <w:p w:rsidR="00BC5831" w:rsidRDefault="00BC5831" w:rsidP="000E6746">
            <w:pPr>
              <w:ind w:leftChars="481" w:left="115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831" w:rsidRPr="00C82566" w:rsidTr="000E6746">
        <w:trPr>
          <w:trHeight w:val="984"/>
        </w:trPr>
        <w:tc>
          <w:tcPr>
            <w:tcW w:w="1690" w:type="dxa"/>
            <w:tcBorders>
              <w:top w:val="single" w:sz="18" w:space="0" w:color="auto"/>
            </w:tcBorders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48" w:type="dxa"/>
            <w:gridSpan w:val="2"/>
            <w:tcBorders>
              <w:top w:val="single" w:sz="18" w:space="0" w:color="auto"/>
            </w:tcBorders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18" w:space="0" w:color="auto"/>
            </w:tcBorders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490" w:type="dxa"/>
            <w:tcBorders>
              <w:top w:val="single" w:sz="18" w:space="0" w:color="auto"/>
            </w:tcBorders>
            <w:vAlign w:val="center"/>
          </w:tcPr>
          <w:p w:rsidR="00BC5831" w:rsidRPr="00C82566" w:rsidRDefault="00BC5831" w:rsidP="000E674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年月日</w:t>
            </w:r>
          </w:p>
        </w:tc>
      </w:tr>
      <w:tr w:rsidR="00BC5831" w:rsidRPr="00C82566" w:rsidTr="000E6746">
        <w:tc>
          <w:tcPr>
            <w:tcW w:w="1690" w:type="dxa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248" w:type="dxa"/>
            <w:gridSpan w:val="2"/>
            <w:vAlign w:val="center"/>
          </w:tcPr>
          <w:p w:rsidR="00BC5831" w:rsidRPr="00C82566" w:rsidRDefault="00BC5831" w:rsidP="000E674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1272" w:type="dxa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490" w:type="dxa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男      女</w:t>
            </w:r>
          </w:p>
        </w:tc>
      </w:tr>
      <w:tr w:rsidR="00BC5831" w:rsidRPr="00C82566" w:rsidTr="000E6746">
        <w:trPr>
          <w:trHeight w:val="948"/>
        </w:trPr>
        <w:tc>
          <w:tcPr>
            <w:tcW w:w="1690" w:type="dxa"/>
            <w:vAlign w:val="center"/>
          </w:tcPr>
          <w:p w:rsidR="00BC5831" w:rsidRPr="00C82566" w:rsidRDefault="00BC5831" w:rsidP="000E67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監護人姓名</w:t>
            </w:r>
            <w:r w:rsidRPr="00672DC6">
              <w:rPr>
                <w:rFonts w:ascii="標楷體" w:eastAsia="標楷體" w:hAnsi="標楷體" w:hint="eastAsia"/>
                <w:sz w:val="18"/>
                <w:szCs w:val="18"/>
              </w:rPr>
              <w:t>(20歲以上免填)</w:t>
            </w:r>
          </w:p>
        </w:tc>
        <w:tc>
          <w:tcPr>
            <w:tcW w:w="3248" w:type="dxa"/>
            <w:gridSpan w:val="2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490" w:type="dxa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831" w:rsidRPr="00C82566" w:rsidTr="000E6746">
        <w:trPr>
          <w:trHeight w:val="653"/>
        </w:trPr>
        <w:tc>
          <w:tcPr>
            <w:tcW w:w="1690" w:type="dxa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48" w:type="dxa"/>
            <w:gridSpan w:val="2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90" w:type="dxa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831" w:rsidRPr="00C82566" w:rsidTr="000E6746">
        <w:trPr>
          <w:trHeight w:val="989"/>
        </w:trPr>
        <w:tc>
          <w:tcPr>
            <w:tcW w:w="1690" w:type="dxa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010" w:type="dxa"/>
            <w:gridSpan w:val="4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831" w:rsidRPr="00C82566" w:rsidTr="000E6746">
        <w:trPr>
          <w:trHeight w:val="621"/>
        </w:trPr>
        <w:tc>
          <w:tcPr>
            <w:tcW w:w="3518" w:type="dxa"/>
            <w:gridSpan w:val="2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182" w:type="dxa"/>
            <w:gridSpan w:val="3"/>
            <w:vAlign w:val="center"/>
          </w:tcPr>
          <w:p w:rsidR="00BC5831" w:rsidRPr="00C82566" w:rsidRDefault="00BC5831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831" w:rsidRPr="00C82566" w:rsidTr="000E6746">
        <w:trPr>
          <w:trHeight w:val="2130"/>
        </w:trPr>
        <w:tc>
          <w:tcPr>
            <w:tcW w:w="9700" w:type="dxa"/>
            <w:gridSpan w:val="5"/>
            <w:vAlign w:val="center"/>
          </w:tcPr>
          <w:p w:rsidR="00BC5831" w:rsidRPr="005D1002" w:rsidRDefault="00BC5831" w:rsidP="000E6746">
            <w:pPr>
              <w:spacing w:line="2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5D1002">
              <w:rPr>
                <w:rFonts w:ascii="標楷體" w:eastAsia="標楷體" w:hAnsi="標楷體" w:hint="eastAsia"/>
                <w:szCs w:val="28"/>
              </w:rPr>
              <w:t>備註：</w:t>
            </w:r>
          </w:p>
          <w:p w:rsidR="00BC5831" w:rsidRPr="005D1002" w:rsidRDefault="00BC5831" w:rsidP="00BC5831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5D1002">
              <w:rPr>
                <w:rFonts w:ascii="標楷體" w:eastAsia="標楷體" w:hAnsi="標楷體" w:hint="eastAsia"/>
                <w:szCs w:val="28"/>
              </w:rPr>
              <w:t>本報名表總計三份。甲聯為報名表，請實貼於作品背面。乙聯為創作理念表，請浮貼於甲聯上方，以利評審時撕貼評分。作品授權書，請完整簽名後，浮貼於乙聯之上，便於撕下收取入檔。</w:t>
            </w:r>
          </w:p>
          <w:p w:rsidR="00BC5831" w:rsidRPr="005D1002" w:rsidRDefault="00BC5831" w:rsidP="00BC5831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5D1002">
              <w:rPr>
                <w:rFonts w:ascii="標楷體" w:eastAsia="標楷體" w:hAnsi="標楷體" w:hint="eastAsia"/>
                <w:szCs w:val="28"/>
              </w:rPr>
              <w:t>以上三份報名資料，未能填寫完整，即不符報名程序，將不予評審。</w:t>
            </w:r>
          </w:p>
          <w:p w:rsidR="00BC5831" w:rsidRPr="005D1002" w:rsidRDefault="00BC5831" w:rsidP="00BC5831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5D1002">
              <w:rPr>
                <w:rFonts w:ascii="標楷體" w:eastAsia="標楷體" w:hAnsi="標楷體" w:hint="eastAsia"/>
                <w:szCs w:val="28"/>
              </w:rPr>
              <w:t>報名資料內容及內文，請字體清晰、工整，以利評審及檔案建立。</w:t>
            </w:r>
          </w:p>
          <w:p w:rsidR="00BC5831" w:rsidRPr="005D1002" w:rsidRDefault="00BC5831" w:rsidP="00BC5831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5D1002">
              <w:rPr>
                <w:rFonts w:ascii="標楷體" w:eastAsia="標楷體" w:hAnsi="標楷體" w:hint="eastAsia"/>
                <w:szCs w:val="28"/>
              </w:rPr>
              <w:t>作品寄件內容：照片(8×12吋)一張、光碟一份、報名資料三份。</w:t>
            </w:r>
          </w:p>
          <w:p w:rsidR="00BC5831" w:rsidRPr="00BE5D67" w:rsidRDefault="00BC5831" w:rsidP="00BC5831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1002">
              <w:rPr>
                <w:rFonts w:ascii="標楷體" w:eastAsia="標楷體" w:hAnsi="標楷體" w:hint="eastAsia"/>
                <w:szCs w:val="28"/>
              </w:rPr>
              <w:t>光碟片上註明「姓名」及「作品名稱(…)」字樣。檔名標註拍攝作者、作品名稱 (如:王○明-作品名稱)</w:t>
            </w:r>
          </w:p>
        </w:tc>
      </w:tr>
    </w:tbl>
    <w:p w:rsidR="00806952" w:rsidRPr="00BC5831" w:rsidRDefault="00806952"/>
    <w:sectPr w:rsidR="00806952" w:rsidRPr="00BC5831" w:rsidSect="00BC58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F0" w:rsidRDefault="008E50F0" w:rsidP="0003711A">
      <w:r>
        <w:separator/>
      </w:r>
    </w:p>
  </w:endnote>
  <w:endnote w:type="continuationSeparator" w:id="0">
    <w:p w:rsidR="008E50F0" w:rsidRDefault="008E50F0" w:rsidP="0003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F0" w:rsidRDefault="008E50F0" w:rsidP="0003711A">
      <w:r>
        <w:separator/>
      </w:r>
    </w:p>
  </w:footnote>
  <w:footnote w:type="continuationSeparator" w:id="0">
    <w:p w:rsidR="008E50F0" w:rsidRDefault="008E50F0" w:rsidP="0003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669B7"/>
    <w:multiLevelType w:val="hybridMultilevel"/>
    <w:tmpl w:val="9D74122E"/>
    <w:lvl w:ilvl="0" w:tplc="9CF615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31"/>
    <w:rsid w:val="0003711A"/>
    <w:rsid w:val="00806952"/>
    <w:rsid w:val="008E50F0"/>
    <w:rsid w:val="00BC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673271-3862-466A-80F7-BBADA675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831"/>
    <w:pPr>
      <w:ind w:leftChars="200" w:left="480"/>
    </w:pPr>
  </w:style>
  <w:style w:type="table" w:styleId="a4">
    <w:name w:val="Table Grid"/>
    <w:basedOn w:val="a1"/>
    <w:uiPriority w:val="39"/>
    <w:rsid w:val="00BC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71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71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淑華 鄭</dc:creator>
  <cp:keywords/>
  <dc:description/>
  <cp:lastModifiedBy>淑華 鄭</cp:lastModifiedBy>
  <cp:revision>2</cp:revision>
  <dcterms:created xsi:type="dcterms:W3CDTF">2020-11-20T00:33:00Z</dcterms:created>
  <dcterms:modified xsi:type="dcterms:W3CDTF">2020-12-02T14:35:00Z</dcterms:modified>
</cp:coreProperties>
</file>