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0A" w:rsidRDefault="0061710A" w:rsidP="0061710A">
      <w:pPr>
        <w:jc w:val="center"/>
        <w:rPr>
          <w:rFonts w:ascii="標楷體" w:eastAsia="標楷體" w:hAnsi="標楷體"/>
          <w:b/>
          <w:sz w:val="40"/>
          <w:szCs w:val="28"/>
          <w:bdr w:val="single" w:sz="4" w:space="0" w:color="auto"/>
        </w:rPr>
      </w:pPr>
    </w:p>
    <w:p w:rsidR="0061710A" w:rsidRPr="00343BCA" w:rsidRDefault="0061710A" w:rsidP="0061710A">
      <w:pPr>
        <w:spacing w:line="400" w:lineRule="exact"/>
        <w:jc w:val="center"/>
        <w:rPr>
          <w:rFonts w:ascii="標楷體" w:eastAsia="標楷體" w:hAnsi="標楷體"/>
          <w:b/>
          <w:sz w:val="40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A36AD" wp14:editId="78507B76">
                <wp:simplePos x="0" y="0"/>
                <wp:positionH relativeFrom="column">
                  <wp:posOffset>-605118</wp:posOffset>
                </wp:positionH>
                <wp:positionV relativeFrom="paragraph">
                  <wp:posOffset>-137833</wp:posOffset>
                </wp:positionV>
                <wp:extent cx="7288306" cy="18377"/>
                <wp:effectExtent l="0" t="0" r="27305" b="2032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8306" cy="18377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FAAAC" id="直線接點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5pt,-10.85pt" to="526.25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z42wEAAN0DAAAOAAAAZHJzL2Uyb0RvYy54bWysU0uOEzEQ3SNxB8t70p1EmmRa6cxiItgg&#10;iPgcwOMupy38k8ukO5fgACCx4wZILLjPjLgFtrvTgwDNArGpdtnvPdcrV2+ueq3IETxKa2o6n5WU&#10;gOG2keZQ07dvnj5ZU4KBmYYpa6CmJ0B6tX38aNO5Cha2taoBT6KIwapzNW1DcFVRIG9BM5xZByYe&#10;Cus1CzH1h6LxrIvqWhWLsrwoOusb5y0HxLi7Gw7pNusLATy8FAIhEFXTWFvI0ed4k2Kx3bDq4Jlr&#10;JR/LYP9QhWbSxEsnqR0LjLz38g8pLbm3aEWYcasLK4TkkD1EN/PyNzevW+Yge4nNQTe1Cf+fLH9x&#10;3Hsim5peUmKYjk909+nr3bePtx++/Pj+mVymDnUOqwi8Nns/Zuj2PtnthdfpG42QPnf1NHUV+kB4&#10;3Fwt1utleUEJj2fz9XK1SprFPdl5DM/AapIWNVXSJNOsYsfnGAboGZK2lUkx7ewYtuTI4tPiCVMy&#10;CidEkYoeysyrcFIwsF+BiIZjYct8Sx41uFZ+UGrezSeViEwUIZWaSOXDpBGbaJDHbyIuHiZO6Hyj&#10;NWEiamms/xs59OdSxYA/ux68Jts3tjnlR8vtiDOUGz/OexrSX/NMv/8rtz8BAAD//wMAUEsDBBQA&#10;BgAIAAAAIQDEA6IG4gAAAAwBAAAPAAAAZHJzL2Rvd25yZXYueG1sTI/LTsMwEEX3SPyDNUjsWjuh&#10;aUOIU6FKSGwQoqXK1rWHJBCPo9htA1+Pu4LdPI7unCnXk+3ZCUffOZKQzAUwJO1MR42E993TLAfm&#10;gyKjekco4Rs9rKvrq1IVxp3pDU/b0LAYQr5QEtoQhoJzr1u0ys/dgBR3H260KsR2bLgZ1TmG256n&#10;Qiy5VR3FC60acNOi/toerYSXnV8IbTf182L/I5ao6/7ztZby9mZ6fAAWcAp/MFz0ozpU0engjmQ8&#10;6yXM7rO7iMYiTVbALoTI0gzYIY6SPAdelfz/E9UvAAAA//8DAFBLAQItABQABgAIAAAAIQC2gziS&#10;/gAAAOEBAAATAAAAAAAAAAAAAAAAAAAAAABbQ29udGVudF9UeXBlc10ueG1sUEsBAi0AFAAGAAgA&#10;AAAhADj9If/WAAAAlAEAAAsAAAAAAAAAAAAAAAAALwEAAF9yZWxzLy5yZWxzUEsBAi0AFAAGAAgA&#10;AAAhAMLavPjbAQAA3QMAAA4AAAAAAAAAAAAAAAAALgIAAGRycy9lMm9Eb2MueG1sUEsBAi0AFAAG&#10;AAgAAAAhAMQDogbiAAAADAEAAA8AAAAAAAAAAAAAAAAANQQAAGRycy9kb3ducmV2LnhtbFBLBQYA&#10;AAAABAAEAPMAAABEBQAAAAA=&#10;" strokecolor="black [3200]" strokeweight="1.5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D5E5F" wp14:editId="2A3A29C5">
                <wp:simplePos x="0" y="0"/>
                <wp:positionH relativeFrom="margin">
                  <wp:posOffset>4549925</wp:posOffset>
                </wp:positionH>
                <wp:positionV relativeFrom="paragraph">
                  <wp:posOffset>-420930</wp:posOffset>
                </wp:positionV>
                <wp:extent cx="1828800" cy="1828800"/>
                <wp:effectExtent l="0" t="0" r="0" b="381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710A" w:rsidRPr="00F00DBB" w:rsidRDefault="0061710A" w:rsidP="0061710A">
                            <w:pPr>
                              <w:jc w:val="center"/>
                              <w:rPr>
                                <w:rFonts w:asciiTheme="minorEastAsia" w:hAnsiTheme="minor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DBB">
                              <w:rPr>
                                <w:rFonts w:asciiTheme="minorEastAsia" w:hAnsiTheme="minorEastAsia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作品授權書黏貼線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9D5E5F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358.25pt;margin-top:-33.1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bMOgIAAFsEAAAOAAAAZHJzL2Uyb0RvYy54bWysVEtu2zAQ3RfoHQjua9mG27qC5cBN4KJA&#10;kARwiqxpirIFiB+QtCX3AgV6gHTdA/QAPVByjj5SkuOmXRXdUPPj48y8Gc3OGlmRvbCu1Cqjo8GQ&#10;EqG4zku1yein2+WrKSXOM5WzSiuR0YNw9Gz+8sWsNqkY662ucmEJQJRLa5PRrfcmTRLHt0IyN9BG&#10;KDgLbSXzUO0myS2rgS6rZDwcvklqbXNjNRfOwXrROuk84heF4P66KJzwpMoocvPxtPFchzOZz1i6&#10;scxsS96lwf4hC8lKhUePUBfMM7Kz5R9QsuRWO134Adcy0UVRchFrQDWj4bNqVltmRKwFzXHm2Cb3&#10;/2D51f7GkjIHd2iPYhIcPd5/efjx7fH+58P3rwRm9Kg2LkXoyiDYN+91g/je7mAMpTeFleGLogj8&#10;gDscOywaT3i4NB1Pp0O4OHy9Avzk6bqxzn8QWpIgZNSCwthZtr90vg3tQ8JrSi/Lqoo0Vuo3AzBb&#10;i4hz0N0OlbQZB8k366Yrb63zA6qzup0RZ/iyRAaXzPkbZjEUyBqD7q9xFJWuM6o7iZKttp//Zg/x&#10;4ApeSmoMWUYVtoCS6qMCh+9GkwlAfVQmr9+OodhTz/rUo3byXGOKR1gow6MY4n3Vi4XV8g7bsAhv&#10;wsUUx8sZ9b147tvBxzZxsVjEIEyhYf5SrQwP0KGBobu3zR2zpqPAg70r3Q8jS58x0caGm84sdh58&#10;RJpCe9uegt6gYIIj0d22hRU51WPU0z9h/gsAAP//AwBQSwMEFAAGAAgAAAAhAJVCglPfAAAADAEA&#10;AA8AAABkcnMvZG93bnJldi54bWxMj8FOwzAMhu9IvENkJG5b0rJ1o9Sd0IAzY/AAWWua0sapmmwr&#10;PD3ZCY62P/3+/mIz2V6caPStY4RkrkAQV65uuUH4eH+ZrUH4oLnWvWNC+CYPm/L6qtB57c78Rqd9&#10;aEQMYZ9rBBPCkEvpK0NW+7kbiOPt041WhziOjaxHfY7htpepUpm0uuX4weiBtoaqbn+0CGtlX7vu&#10;Pt15u/hJlmb75J6HL8Tbm+nxAUSgKfzBcNGP6lBGp4M7cu1Fj7BKsmVEEWZZdgfiQii1iKsDQpom&#10;K5BlIf+XKH8BAAD//wMAUEsBAi0AFAAGAAgAAAAhALaDOJL+AAAA4QEAABMAAAAAAAAAAAAAAAAA&#10;AAAAAFtDb250ZW50X1R5cGVzXS54bWxQSwECLQAUAAYACAAAACEAOP0h/9YAAACUAQAACwAAAAAA&#10;AAAAAAAAAAAvAQAAX3JlbHMvLnJlbHNQSwECLQAUAAYACAAAACEAi19GzDoCAABbBAAADgAAAAAA&#10;AAAAAAAAAAAuAgAAZHJzL2Uyb0RvYy54bWxQSwECLQAUAAYACAAAACEAlUKCU98AAAAMAQAADwAA&#10;AAAAAAAAAAAAAACUBAAAZHJzL2Rvd25yZXYueG1sUEsFBgAAAAAEAAQA8wAAAKAFAAAAAA==&#10;" filled="f" stroked="f">
                <v:textbox style="mso-fit-shape-to-text:t">
                  <w:txbxContent>
                    <w:p w:rsidR="0061710A" w:rsidRPr="00F00DBB" w:rsidRDefault="0061710A" w:rsidP="0061710A">
                      <w:pPr>
                        <w:jc w:val="center"/>
                        <w:rPr>
                          <w:rFonts w:asciiTheme="minorEastAsia" w:hAnsiTheme="minor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0DBB">
                        <w:rPr>
                          <w:rFonts w:asciiTheme="minorEastAsia" w:hAnsiTheme="minorEastAsia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作品授權書黏貼線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B66"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>十</w:t>
      </w:r>
      <w:bookmarkStart w:id="0" w:name="_GoBack"/>
      <w:bookmarkEnd w:id="0"/>
      <w:r w:rsidRPr="009C204D"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>年有成臺南共好系列活動</w:t>
      </w:r>
      <w:r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>-攝影</w:t>
      </w:r>
      <w:r w:rsidRPr="00343BCA"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>競賽</w:t>
      </w:r>
      <w:r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 xml:space="preserve"> 創作理念</w:t>
      </w:r>
      <w:r w:rsidRPr="00343BCA"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>表</w:t>
      </w:r>
    </w:p>
    <w:p w:rsidR="0061710A" w:rsidRPr="00343BCA" w:rsidRDefault="0061710A" w:rsidP="0061710A">
      <w:pPr>
        <w:spacing w:line="400" w:lineRule="exact"/>
        <w:rPr>
          <w:rFonts w:ascii="標楷體" w:eastAsia="標楷體" w:hAnsi="標楷體"/>
          <w:b/>
          <w:sz w:val="22"/>
          <w:szCs w:val="28"/>
        </w:rPr>
      </w:pPr>
      <w:r w:rsidRPr="00343BCA">
        <w:rPr>
          <w:rFonts w:ascii="標楷體" w:eastAsia="標楷體" w:hAnsi="標楷體" w:hint="eastAsia"/>
          <w:b/>
          <w:sz w:val="32"/>
          <w:szCs w:val="28"/>
        </w:rPr>
        <w:t>(</w:t>
      </w:r>
      <w:r>
        <w:rPr>
          <w:rFonts w:ascii="標楷體" w:eastAsia="標楷體" w:hAnsi="標楷體" w:hint="eastAsia"/>
          <w:b/>
          <w:sz w:val="32"/>
          <w:szCs w:val="28"/>
        </w:rPr>
        <w:t>乙</w:t>
      </w:r>
      <w:r w:rsidRPr="00343BCA">
        <w:rPr>
          <w:rFonts w:ascii="標楷體" w:eastAsia="標楷體" w:hAnsi="標楷體" w:hint="eastAsia"/>
          <w:b/>
          <w:sz w:val="32"/>
          <w:szCs w:val="28"/>
        </w:rPr>
        <w:t xml:space="preserve">聯)  </w:t>
      </w:r>
      <w:r>
        <w:rPr>
          <w:rFonts w:ascii="標楷體" w:eastAsia="標楷體" w:hAnsi="標楷體" w:hint="eastAsia"/>
          <w:b/>
          <w:sz w:val="32"/>
          <w:szCs w:val="28"/>
        </w:rPr>
        <w:t>浮</w:t>
      </w:r>
      <w:r w:rsidRPr="00343BCA">
        <w:rPr>
          <w:rFonts w:ascii="標楷體" w:eastAsia="標楷體" w:hAnsi="標楷體" w:hint="eastAsia"/>
          <w:b/>
          <w:sz w:val="32"/>
          <w:szCs w:val="28"/>
        </w:rPr>
        <w:t>貼於</w:t>
      </w:r>
      <w:r>
        <w:rPr>
          <w:rFonts w:ascii="標楷體" w:eastAsia="標楷體" w:hAnsi="標楷體" w:hint="eastAsia"/>
          <w:b/>
          <w:sz w:val="32"/>
          <w:szCs w:val="28"/>
        </w:rPr>
        <w:t>甲聯上方(</w:t>
      </w:r>
      <w:r w:rsidRPr="00BE5D67">
        <w:rPr>
          <w:rFonts w:ascii="標楷體" w:eastAsia="標楷體" w:hAnsi="標楷體" w:hint="eastAsia"/>
          <w:sz w:val="28"/>
          <w:szCs w:val="28"/>
        </w:rPr>
        <w:t>以利評審時撕貼評分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0515AC">
        <w:rPr>
          <w:rFonts w:ascii="標楷體" w:eastAsia="標楷體" w:hAnsi="標楷體" w:hint="eastAsia"/>
          <w:b/>
          <w:noProof/>
          <w:sz w:val="40"/>
          <w:szCs w:val="28"/>
        </w:rPr>
        <w:t xml:space="preserve"> 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0"/>
        <w:gridCol w:w="3248"/>
        <w:gridCol w:w="4762"/>
      </w:tblGrid>
      <w:tr w:rsidR="0061710A" w:rsidRPr="00C82566" w:rsidTr="000E6746">
        <w:trPr>
          <w:trHeight w:val="1123"/>
        </w:trPr>
        <w:tc>
          <w:tcPr>
            <w:tcW w:w="4938" w:type="dxa"/>
            <w:gridSpan w:val="2"/>
            <w:vAlign w:val="center"/>
          </w:tcPr>
          <w:p w:rsidR="0061710A" w:rsidRPr="00C82566" w:rsidRDefault="0061710A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作品編號(由主辦單位填寫)</w:t>
            </w:r>
          </w:p>
        </w:tc>
        <w:tc>
          <w:tcPr>
            <w:tcW w:w="4762" w:type="dxa"/>
            <w:vAlign w:val="center"/>
          </w:tcPr>
          <w:p w:rsidR="0061710A" w:rsidRPr="00C82566" w:rsidRDefault="0061710A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710A" w:rsidRPr="00C82566" w:rsidTr="000E6746">
        <w:trPr>
          <w:trHeight w:val="942"/>
        </w:trPr>
        <w:tc>
          <w:tcPr>
            <w:tcW w:w="1690" w:type="dxa"/>
            <w:vAlign w:val="center"/>
          </w:tcPr>
          <w:p w:rsidR="0061710A" w:rsidRPr="00C82566" w:rsidRDefault="0061710A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010" w:type="dxa"/>
            <w:gridSpan w:val="2"/>
            <w:vAlign w:val="center"/>
          </w:tcPr>
          <w:p w:rsidR="0061710A" w:rsidRPr="00C82566" w:rsidRDefault="0061710A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710A" w:rsidTr="000E6746">
        <w:trPr>
          <w:trHeight w:val="684"/>
        </w:trPr>
        <w:tc>
          <w:tcPr>
            <w:tcW w:w="1690" w:type="dxa"/>
            <w:vAlign w:val="center"/>
            <w:hideMark/>
          </w:tcPr>
          <w:p w:rsidR="0061710A" w:rsidRDefault="0061710A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拍攝時間</w:t>
            </w:r>
          </w:p>
        </w:tc>
        <w:tc>
          <w:tcPr>
            <w:tcW w:w="8010" w:type="dxa"/>
            <w:gridSpan w:val="2"/>
            <w:vAlign w:val="center"/>
            <w:hideMark/>
          </w:tcPr>
          <w:p w:rsidR="0061710A" w:rsidRDefault="0061710A" w:rsidP="000E6746">
            <w:pPr>
              <w:ind w:leftChars="-699" w:left="-167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   月      日    時間：</w:t>
            </w:r>
          </w:p>
        </w:tc>
      </w:tr>
      <w:tr w:rsidR="0061710A" w:rsidTr="000E6746">
        <w:trPr>
          <w:trHeight w:val="942"/>
        </w:trPr>
        <w:tc>
          <w:tcPr>
            <w:tcW w:w="1690" w:type="dxa"/>
            <w:tcBorders>
              <w:bottom w:val="single" w:sz="18" w:space="0" w:color="auto"/>
            </w:tcBorders>
            <w:vAlign w:val="center"/>
            <w:hideMark/>
          </w:tcPr>
          <w:p w:rsidR="0061710A" w:rsidRDefault="0061710A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拍攝地點</w:t>
            </w:r>
          </w:p>
        </w:tc>
        <w:tc>
          <w:tcPr>
            <w:tcW w:w="8010" w:type="dxa"/>
            <w:gridSpan w:val="2"/>
            <w:tcBorders>
              <w:bottom w:val="single" w:sz="18" w:space="0" w:color="auto"/>
            </w:tcBorders>
            <w:vAlign w:val="center"/>
          </w:tcPr>
          <w:p w:rsidR="0061710A" w:rsidRDefault="0061710A" w:rsidP="000E6746">
            <w:pPr>
              <w:ind w:leftChars="481" w:left="11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710A" w:rsidRPr="00C82566" w:rsidTr="000E6746">
        <w:trPr>
          <w:trHeight w:val="571"/>
        </w:trPr>
        <w:tc>
          <w:tcPr>
            <w:tcW w:w="9700" w:type="dxa"/>
            <w:gridSpan w:val="3"/>
            <w:tcBorders>
              <w:top w:val="single" w:sz="18" w:space="0" w:color="auto"/>
            </w:tcBorders>
            <w:vAlign w:val="center"/>
          </w:tcPr>
          <w:p w:rsidR="0061710A" w:rsidRPr="00095164" w:rsidRDefault="0061710A" w:rsidP="0061710A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095164">
              <w:rPr>
                <w:rFonts w:ascii="標楷體" w:eastAsia="標楷體" w:hAnsi="標楷體" w:hint="eastAsia"/>
                <w:szCs w:val="28"/>
              </w:rPr>
              <w:t>創作理念內容之內文，請字體清晰、工整，以利評審審閱及檔案建立。</w:t>
            </w:r>
          </w:p>
          <w:p w:rsidR="0061710A" w:rsidRPr="00055D92" w:rsidRDefault="0061710A" w:rsidP="0061710A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5164">
              <w:rPr>
                <w:rFonts w:ascii="標楷體" w:eastAsia="標楷體" w:hAnsi="標楷體" w:hint="eastAsia"/>
                <w:szCs w:val="28"/>
              </w:rPr>
              <w:t>創作理念字數100字以內。</w:t>
            </w:r>
          </w:p>
        </w:tc>
      </w:tr>
      <w:tr w:rsidR="0061710A" w:rsidRPr="00C82566" w:rsidTr="000E6746">
        <w:trPr>
          <w:trHeight w:val="389"/>
        </w:trPr>
        <w:tc>
          <w:tcPr>
            <w:tcW w:w="9700" w:type="dxa"/>
            <w:gridSpan w:val="3"/>
            <w:vAlign w:val="center"/>
          </w:tcPr>
          <w:p w:rsidR="0061710A" w:rsidRPr="004418D2" w:rsidRDefault="0061710A" w:rsidP="000E674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18D2">
              <w:rPr>
                <w:rFonts w:ascii="標楷體" w:eastAsia="標楷體" w:hAnsi="標楷體" w:hint="eastAsia"/>
                <w:b/>
                <w:sz w:val="28"/>
                <w:szCs w:val="28"/>
              </w:rPr>
              <w:t>創作理念</w:t>
            </w:r>
          </w:p>
        </w:tc>
      </w:tr>
      <w:tr w:rsidR="0061710A" w:rsidRPr="00C82566" w:rsidTr="000E6746">
        <w:trPr>
          <w:trHeight w:val="6368"/>
        </w:trPr>
        <w:tc>
          <w:tcPr>
            <w:tcW w:w="9700" w:type="dxa"/>
            <w:gridSpan w:val="3"/>
            <w:vAlign w:val="center"/>
          </w:tcPr>
          <w:p w:rsidR="0061710A" w:rsidRDefault="0061710A" w:rsidP="000E67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1710A" w:rsidRDefault="0061710A" w:rsidP="0061710A">
      <w:pPr>
        <w:widowControl/>
        <w:rPr>
          <w:rFonts w:ascii="標楷體" w:eastAsia="標楷體" w:hAnsi="標楷體"/>
          <w:sz w:val="44"/>
        </w:rPr>
      </w:pPr>
    </w:p>
    <w:p w:rsidR="00806952" w:rsidRDefault="00806952"/>
    <w:sectPr w:rsidR="00806952" w:rsidSect="006171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A76" w:rsidRDefault="00B07A76" w:rsidP="00F01B66">
      <w:r>
        <w:separator/>
      </w:r>
    </w:p>
  </w:endnote>
  <w:endnote w:type="continuationSeparator" w:id="0">
    <w:p w:rsidR="00B07A76" w:rsidRDefault="00B07A76" w:rsidP="00F0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A76" w:rsidRDefault="00B07A76" w:rsidP="00F01B66">
      <w:r>
        <w:separator/>
      </w:r>
    </w:p>
  </w:footnote>
  <w:footnote w:type="continuationSeparator" w:id="0">
    <w:p w:rsidR="00B07A76" w:rsidRDefault="00B07A76" w:rsidP="00F0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80C61"/>
    <w:multiLevelType w:val="hybridMultilevel"/>
    <w:tmpl w:val="162AB42A"/>
    <w:lvl w:ilvl="0" w:tplc="EB92C8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0A"/>
    <w:rsid w:val="0061710A"/>
    <w:rsid w:val="00806952"/>
    <w:rsid w:val="00B07A76"/>
    <w:rsid w:val="00F0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71C479-498F-47B6-90F4-DF0404B9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1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10A"/>
    <w:pPr>
      <w:ind w:leftChars="200" w:left="480"/>
    </w:pPr>
  </w:style>
  <w:style w:type="table" w:styleId="a4">
    <w:name w:val="Table Grid"/>
    <w:basedOn w:val="a1"/>
    <w:uiPriority w:val="39"/>
    <w:rsid w:val="0061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1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1B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1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1B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淑華 鄭</dc:creator>
  <cp:keywords/>
  <dc:description/>
  <cp:lastModifiedBy>淑華 鄭</cp:lastModifiedBy>
  <cp:revision>2</cp:revision>
  <cp:lastPrinted>2020-12-02T14:36:00Z</cp:lastPrinted>
  <dcterms:created xsi:type="dcterms:W3CDTF">2020-11-20T00:32:00Z</dcterms:created>
  <dcterms:modified xsi:type="dcterms:W3CDTF">2020-12-02T14:42:00Z</dcterms:modified>
</cp:coreProperties>
</file>