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694D7" w14:textId="6E67BFE0" w:rsidR="00EE6236" w:rsidRPr="009A0F13" w:rsidRDefault="00EE6236" w:rsidP="009A0F13">
      <w:pPr>
        <w:widowControl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A0F1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A0F13">
        <w:rPr>
          <w:rFonts w:ascii="標楷體" w:eastAsia="標楷體" w:hAnsi="標楷體" w:hint="eastAsia"/>
          <w:sz w:val="32"/>
          <w:szCs w:val="32"/>
        </w:rPr>
        <w:t>南市議會廣場使用申請表</w:t>
      </w:r>
    </w:p>
    <w:p w14:paraId="7E68D7BD" w14:textId="77777777" w:rsidR="00EE6236" w:rsidRPr="009A0F13" w:rsidRDefault="008249F1" w:rsidP="00AE3F24">
      <w:pPr>
        <w:snapToGrid w:val="0"/>
        <w:jc w:val="right"/>
        <w:rPr>
          <w:rFonts w:ascii="標楷體" w:eastAsia="標楷體" w:hAnsi="標楷體"/>
          <w:color w:val="FFFFFF" w:themeColor="background1"/>
          <w:sz w:val="28"/>
          <w:szCs w:val="28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5F324" wp14:editId="7010C2F0">
                <wp:simplePos x="0" y="0"/>
                <wp:positionH relativeFrom="column">
                  <wp:posOffset>4748530</wp:posOffset>
                </wp:positionH>
                <wp:positionV relativeFrom="paragraph">
                  <wp:posOffset>-668655</wp:posOffset>
                </wp:positionV>
                <wp:extent cx="755015" cy="322580"/>
                <wp:effectExtent l="0" t="0" r="698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845119" w14:textId="77777777" w:rsidR="009A0F13" w:rsidRPr="009A0F13" w:rsidRDefault="009A0F13" w:rsidP="009A0F13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0F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05F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9pt;margin-top:-52.65pt;width:59.45pt;height:25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" fillcolor="white [3212]" stroked="f">
                <v:textbox style="mso-fit-shape-to-text:t">
                  <w:txbxContent>
                    <w:p w14:paraId="09845119" w14:textId="77777777" w:rsidR="009A0F13" w:rsidRPr="009A0F13" w:rsidRDefault="009A0F13" w:rsidP="009A0F13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0F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EE6236" w:rsidRPr="009A0F13">
        <w:rPr>
          <w:rFonts w:ascii="標楷體" w:eastAsia="標楷體" w:hAnsi="標楷體" w:hint="eastAsia"/>
          <w:sz w:val="28"/>
          <w:szCs w:val="28"/>
        </w:rPr>
        <w:t>日期：</w:t>
      </w:r>
      <w:r w:rsidR="00EE6236" w:rsidRPr="009A0F13">
        <w:rPr>
          <w:rFonts w:ascii="標楷體" w:eastAsia="標楷體" w:hAnsi="標楷體" w:hint="eastAsia"/>
          <w:color w:val="FFFFFF" w:themeColor="background1"/>
          <w:sz w:val="28"/>
          <w:szCs w:val="28"/>
        </w:rPr>
        <w:t>____</w:t>
      </w:r>
      <w:r w:rsidR="0099205F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="009A0F13">
        <w:rPr>
          <w:rFonts w:ascii="標楷體" w:eastAsia="標楷體" w:hAnsi="標楷體" w:hint="eastAsia"/>
          <w:color w:val="FFFFFF" w:themeColor="background1"/>
          <w:sz w:val="28"/>
          <w:szCs w:val="28"/>
        </w:rPr>
        <w:t xml:space="preserve"> </w:t>
      </w:r>
      <w:r w:rsidR="00EE6236" w:rsidRPr="009A0F13">
        <w:rPr>
          <w:rFonts w:ascii="標楷體" w:eastAsia="標楷體" w:hAnsi="標楷體" w:hint="eastAsia"/>
          <w:color w:val="FFFFFF" w:themeColor="background1"/>
          <w:sz w:val="28"/>
          <w:szCs w:val="28"/>
        </w:rPr>
        <w:t>____</w:t>
      </w:r>
      <w:r w:rsidR="00EE6236" w:rsidRPr="009A0F13">
        <w:rPr>
          <w:rFonts w:ascii="標楷體" w:eastAsia="標楷體" w:hAnsi="標楷體" w:hint="eastAsia"/>
          <w:sz w:val="28"/>
          <w:szCs w:val="28"/>
        </w:rPr>
        <w:t>編號：</w:t>
      </w:r>
      <w:r w:rsidR="00EE6236" w:rsidRPr="009A0F13">
        <w:rPr>
          <w:rFonts w:ascii="標楷體" w:eastAsia="標楷體" w:hAnsi="標楷體" w:hint="eastAsia"/>
          <w:color w:val="FFFFFF" w:themeColor="background1"/>
          <w:sz w:val="28"/>
          <w:szCs w:val="28"/>
        </w:rPr>
        <w:t>______</w:t>
      </w:r>
    </w:p>
    <w:tbl>
      <w:tblPr>
        <w:tblStyle w:val="a4"/>
        <w:tblW w:w="8931" w:type="dxa"/>
        <w:tblInd w:w="-176" w:type="dxa"/>
        <w:tblLook w:val="04A0" w:firstRow="1" w:lastRow="0" w:firstColumn="1" w:lastColumn="0" w:noHBand="0" w:noVBand="1"/>
      </w:tblPr>
      <w:tblGrid>
        <w:gridCol w:w="1418"/>
        <w:gridCol w:w="368"/>
        <w:gridCol w:w="1786"/>
        <w:gridCol w:w="1786"/>
        <w:gridCol w:w="596"/>
        <w:gridCol w:w="1190"/>
        <w:gridCol w:w="228"/>
        <w:gridCol w:w="1559"/>
      </w:tblGrid>
      <w:tr w:rsidR="009A0F13" w:rsidRPr="009A0F13" w14:paraId="0E32A435" w14:textId="77777777" w:rsidTr="00F95001">
        <w:trPr>
          <w:trHeight w:val="535"/>
        </w:trPr>
        <w:tc>
          <w:tcPr>
            <w:tcW w:w="1418" w:type="dxa"/>
            <w:vAlign w:val="center"/>
          </w:tcPr>
          <w:p w14:paraId="1729737C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536" w:type="dxa"/>
            <w:gridSpan w:val="4"/>
            <w:vAlign w:val="center"/>
          </w:tcPr>
          <w:p w14:paraId="2C401F69" w14:textId="77777777" w:rsidR="009A0F13" w:rsidRPr="009A0F13" w:rsidRDefault="009A0F13" w:rsidP="00AE3F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301BDF0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1559" w:type="dxa"/>
            <w:vAlign w:val="center"/>
          </w:tcPr>
          <w:p w14:paraId="64E05BE7" w14:textId="77777777" w:rsidR="009A0F13" w:rsidRPr="009A0F13" w:rsidRDefault="009A0F13" w:rsidP="00AE3F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F13" w:rsidRPr="009A0F13" w14:paraId="507E8D13" w14:textId="77777777" w:rsidTr="00F95001">
        <w:trPr>
          <w:trHeight w:val="556"/>
        </w:trPr>
        <w:tc>
          <w:tcPr>
            <w:tcW w:w="1418" w:type="dxa"/>
            <w:vAlign w:val="center"/>
          </w:tcPr>
          <w:p w14:paraId="47D23F53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彩排時間</w:t>
            </w:r>
          </w:p>
        </w:tc>
        <w:tc>
          <w:tcPr>
            <w:tcW w:w="7513" w:type="dxa"/>
            <w:gridSpan w:val="7"/>
            <w:vAlign w:val="center"/>
          </w:tcPr>
          <w:p w14:paraId="67D42439" w14:textId="77777777" w:rsidR="009A0F13" w:rsidRPr="009A0F13" w:rsidRDefault="009A0F13" w:rsidP="00AE3F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F13" w:rsidRPr="009A0F13" w14:paraId="29E4CDE5" w14:textId="77777777" w:rsidTr="00F95001">
        <w:trPr>
          <w:trHeight w:val="564"/>
        </w:trPr>
        <w:tc>
          <w:tcPr>
            <w:tcW w:w="1418" w:type="dxa"/>
            <w:vAlign w:val="center"/>
          </w:tcPr>
          <w:p w14:paraId="21F70119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7513" w:type="dxa"/>
            <w:gridSpan w:val="7"/>
            <w:vAlign w:val="center"/>
          </w:tcPr>
          <w:p w14:paraId="1BF1E4D7" w14:textId="77777777" w:rsidR="009A0F13" w:rsidRPr="009A0F13" w:rsidRDefault="009A0F13" w:rsidP="00AE3F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F13" w:rsidRPr="009A0F13" w14:paraId="3710383D" w14:textId="77777777" w:rsidTr="00F95001">
        <w:trPr>
          <w:trHeight w:val="544"/>
        </w:trPr>
        <w:tc>
          <w:tcPr>
            <w:tcW w:w="1418" w:type="dxa"/>
            <w:vAlign w:val="center"/>
          </w:tcPr>
          <w:p w14:paraId="49BB9019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節目類型</w:t>
            </w:r>
          </w:p>
        </w:tc>
        <w:tc>
          <w:tcPr>
            <w:tcW w:w="7513" w:type="dxa"/>
            <w:gridSpan w:val="7"/>
            <w:vAlign w:val="center"/>
          </w:tcPr>
          <w:p w14:paraId="3B93FAFB" w14:textId="77777777" w:rsidR="009A0F13" w:rsidRPr="009A0F13" w:rsidRDefault="009A0F13" w:rsidP="00AE3F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F13" w:rsidRPr="009A0F13" w14:paraId="0904E3F2" w14:textId="77777777" w:rsidTr="00564995">
        <w:trPr>
          <w:trHeight w:val="1908"/>
        </w:trPr>
        <w:tc>
          <w:tcPr>
            <w:tcW w:w="1418" w:type="dxa"/>
            <w:vAlign w:val="center"/>
          </w:tcPr>
          <w:p w14:paraId="044A59D3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  <w:p w14:paraId="3364A914" w14:textId="77777777" w:rsidR="009A0F13" w:rsidRPr="009A0F13" w:rsidRDefault="009A0F13" w:rsidP="00145ED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145EDF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</w:p>
        </w:tc>
        <w:tc>
          <w:tcPr>
            <w:tcW w:w="7513" w:type="dxa"/>
            <w:gridSpan w:val="7"/>
          </w:tcPr>
          <w:p w14:paraId="37B72B4C" w14:textId="77777777" w:rsidR="009A0F13" w:rsidRPr="009A0F13" w:rsidRDefault="009A0F13" w:rsidP="00AE3F2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F13" w:rsidRPr="009A0F13" w14:paraId="3C46CCB3" w14:textId="77777777" w:rsidTr="00F95001">
        <w:tc>
          <w:tcPr>
            <w:tcW w:w="1418" w:type="dxa"/>
            <w:vAlign w:val="center"/>
          </w:tcPr>
          <w:p w14:paraId="1BA96C85" w14:textId="77777777" w:rsidR="009A0F13" w:rsidRPr="009A0F13" w:rsidRDefault="009A0F13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7513" w:type="dxa"/>
            <w:gridSpan w:val="7"/>
          </w:tcPr>
          <w:p w14:paraId="4DB4E73C" w14:textId="77777777" w:rsidR="009A0F13" w:rsidRPr="00564995" w:rsidRDefault="00AE3F24" w:rsidP="00AE3F24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同一申請單位（或同一表演人）相同之企劃申請，應有3個月以上之間隔。</w:t>
            </w:r>
          </w:p>
          <w:p w14:paraId="3017B620" w14:textId="77777777" w:rsidR="00AE3F24" w:rsidRPr="00564995" w:rsidRDefault="00AE3F24" w:rsidP="00AE3F24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企劃書內應具明確活動主題、內容、視覺設計</w:t>
            </w:r>
            <w:r w:rsidR="00480A89" w:rsidRPr="00564995">
              <w:rPr>
                <w:rFonts w:ascii="標楷體" w:eastAsia="標楷體" w:hAnsi="標楷體" w:hint="eastAsia"/>
                <w:szCs w:val="24"/>
              </w:rPr>
              <w:t>，</w:t>
            </w:r>
            <w:r w:rsidRPr="00564995">
              <w:rPr>
                <w:rFonts w:ascii="標楷體" w:eastAsia="標楷體" w:hAnsi="標楷體" w:hint="eastAsia"/>
                <w:szCs w:val="24"/>
              </w:rPr>
              <w:t>搭</w:t>
            </w:r>
            <w:r w:rsidR="004176AF" w:rsidRPr="00564995">
              <w:rPr>
                <w:rFonts w:ascii="標楷體" w:eastAsia="標楷體" w:hAnsi="標楷體" w:hint="eastAsia"/>
                <w:szCs w:val="24"/>
              </w:rPr>
              <w:t>設</w:t>
            </w:r>
            <w:r w:rsidRPr="00564995">
              <w:rPr>
                <w:rFonts w:ascii="標楷體" w:eastAsia="標楷體" w:hAnsi="標楷體" w:hint="eastAsia"/>
                <w:szCs w:val="24"/>
              </w:rPr>
              <w:t>臨時建物或布景等，並附配置圖。</w:t>
            </w:r>
          </w:p>
          <w:p w14:paraId="18B2AE7D" w14:textId="77777777" w:rsidR="00AE3F24" w:rsidRPr="00564995" w:rsidRDefault="00AE3F24" w:rsidP="00AE3F24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本廣場可提供110v、220v電源供使用，其他所需物品請自備。</w:t>
            </w:r>
          </w:p>
          <w:p w14:paraId="19DCA21E" w14:textId="77777777" w:rsidR="00AE3F24" w:rsidRPr="00564995" w:rsidRDefault="006F6570" w:rsidP="00AE3F24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場</w:t>
            </w:r>
            <w:r w:rsidR="00AE3F24" w:rsidRPr="00564995">
              <w:rPr>
                <w:rFonts w:ascii="標楷體" w:eastAsia="標楷體" w:hAnsi="標楷體" w:hint="eastAsia"/>
                <w:szCs w:val="24"/>
              </w:rPr>
              <w:t>地</w:t>
            </w:r>
            <w:proofErr w:type="gramStart"/>
            <w:r w:rsidR="00AE3F24" w:rsidRPr="00564995">
              <w:rPr>
                <w:rFonts w:ascii="標楷體" w:eastAsia="標楷體" w:hAnsi="標楷體" w:hint="eastAsia"/>
                <w:szCs w:val="24"/>
              </w:rPr>
              <w:t>使用於進</w:t>
            </w:r>
            <w:proofErr w:type="gramEnd"/>
            <w:r w:rsidR="00AE3F24" w:rsidRPr="00564995">
              <w:rPr>
                <w:rFonts w:ascii="標楷體" w:eastAsia="標楷體" w:hAnsi="標楷體" w:hint="eastAsia"/>
                <w:szCs w:val="24"/>
              </w:rPr>
              <w:t>、撤場時車輛</w:t>
            </w:r>
            <w:r w:rsidR="00BB0826" w:rsidRPr="00564995">
              <w:rPr>
                <w:rFonts w:ascii="標楷體" w:eastAsia="標楷體" w:hAnsi="標楷體" w:hint="eastAsia"/>
                <w:szCs w:val="24"/>
              </w:rPr>
              <w:t>始</w:t>
            </w:r>
            <w:r w:rsidR="00AE3F24" w:rsidRPr="00564995">
              <w:rPr>
                <w:rFonts w:ascii="標楷體" w:eastAsia="標楷體" w:hAnsi="標楷體" w:hint="eastAsia"/>
                <w:szCs w:val="24"/>
              </w:rPr>
              <w:t>可進入廣場內。</w:t>
            </w:r>
          </w:p>
          <w:p w14:paraId="40440EEC" w14:textId="77777777" w:rsidR="00564995" w:rsidRPr="00564995" w:rsidRDefault="004F50F1" w:rsidP="00AE3F24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借用期間開放本會大樓西側廁所，借用單位須自行清潔維護</w:t>
            </w:r>
            <w:r w:rsidR="00564995" w:rsidRPr="0056499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DFD4C27" w14:textId="77777777" w:rsidR="00AE3F24" w:rsidRPr="00564995" w:rsidRDefault="00AE3F24" w:rsidP="00AE3F24">
            <w:pPr>
              <w:pStyle w:val="a3"/>
              <w:numPr>
                <w:ilvl w:val="0"/>
                <w:numId w:val="3"/>
              </w:numPr>
              <w:snapToGrid w:val="0"/>
              <w:ind w:leftChars="0" w:left="317" w:hanging="317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連絡方式：</w:t>
            </w:r>
          </w:p>
          <w:p w14:paraId="495F3488" w14:textId="77777777" w:rsidR="00AE3F24" w:rsidRPr="00564995" w:rsidRDefault="00AE3F24" w:rsidP="00AE3F24">
            <w:pPr>
              <w:pStyle w:val="a3"/>
              <w:numPr>
                <w:ilvl w:val="0"/>
                <w:numId w:val="4"/>
              </w:numPr>
              <w:snapToGrid w:val="0"/>
              <w:ind w:leftChars="0" w:left="884" w:hanging="141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電洽：（06）2976688</w:t>
            </w:r>
            <w:r w:rsidR="007A5837">
              <w:rPr>
                <w:rFonts w:ascii="標楷體" w:eastAsia="標楷體" w:hAnsi="標楷體" w:hint="eastAsia"/>
                <w:szCs w:val="24"/>
              </w:rPr>
              <w:t>#3520</w:t>
            </w:r>
            <w:proofErr w:type="gramStart"/>
            <w:r w:rsidR="00AA373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AA3739">
              <w:rPr>
                <w:rFonts w:ascii="標楷體" w:eastAsia="標楷體" w:hAnsi="標楷體" w:hint="eastAsia"/>
                <w:szCs w:val="24"/>
              </w:rPr>
              <w:t>南市議會總務組</w:t>
            </w:r>
          </w:p>
          <w:p w14:paraId="646F205E" w14:textId="77777777" w:rsidR="00AE3F24" w:rsidRPr="00564995" w:rsidRDefault="00AE3F24" w:rsidP="00AE3F24">
            <w:pPr>
              <w:pStyle w:val="a3"/>
              <w:snapToGrid w:val="0"/>
              <w:ind w:leftChars="0" w:left="884"/>
              <w:jc w:val="both"/>
              <w:rPr>
                <w:rFonts w:ascii="標楷體" w:eastAsia="標楷體" w:hAnsi="標楷體"/>
                <w:szCs w:val="24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時間：</w:t>
            </w:r>
            <w:proofErr w:type="gramStart"/>
            <w:r w:rsidRPr="0056499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564995">
              <w:rPr>
                <w:rFonts w:ascii="標楷體" w:eastAsia="標楷體" w:hAnsi="標楷體" w:hint="eastAsia"/>
                <w:szCs w:val="24"/>
              </w:rPr>
              <w:t>週一至週五8：00～17：00</w:t>
            </w:r>
            <w:proofErr w:type="gramStart"/>
            <w:r w:rsidRPr="0056499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14:paraId="1639A39F" w14:textId="77777777" w:rsidR="00AE3F24" w:rsidRPr="00AE3F24" w:rsidRDefault="00AE3F24" w:rsidP="00AE3F24">
            <w:pPr>
              <w:pStyle w:val="a3"/>
              <w:numPr>
                <w:ilvl w:val="0"/>
                <w:numId w:val="4"/>
              </w:numPr>
              <w:snapToGrid w:val="0"/>
              <w:ind w:leftChars="0" w:left="884" w:hanging="1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4995">
              <w:rPr>
                <w:rFonts w:ascii="標楷體" w:eastAsia="標楷體" w:hAnsi="標楷體" w:hint="eastAsia"/>
                <w:szCs w:val="24"/>
              </w:rPr>
              <w:t>傳真：（06）2987981</w:t>
            </w:r>
          </w:p>
        </w:tc>
      </w:tr>
      <w:tr w:rsidR="009A0F13" w:rsidRPr="009A0F13" w14:paraId="7D8E91B5" w14:textId="77777777" w:rsidTr="00AE3F24">
        <w:tc>
          <w:tcPr>
            <w:tcW w:w="8931" w:type="dxa"/>
            <w:gridSpan w:val="8"/>
            <w:vAlign w:val="center"/>
          </w:tcPr>
          <w:p w14:paraId="0327C2E0" w14:textId="77777777" w:rsidR="009A0F13" w:rsidRPr="009A0F13" w:rsidRDefault="008249F1" w:rsidP="004F50F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FF8187" wp14:editId="5C18F39B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67310</wp:posOffset>
                      </wp:positionV>
                      <wp:extent cx="1555115" cy="1132840"/>
                      <wp:effectExtent l="6350" t="12065" r="10160" b="762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115" cy="1132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7C247" w14:textId="77777777" w:rsidR="00B12A56" w:rsidRPr="00B12A56" w:rsidRDefault="00B12A56" w:rsidP="00B12A56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12A56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用印處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8187" id="Text Box 4" o:spid="_x0000_s1027" type="#_x0000_t202" style="position:absolute;margin-left:307.8pt;margin-top:5.3pt;width:122.45pt;height:8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">
                      <v:stroke dashstyle="dash"/>
                      <v:textbox>
                        <w:txbxContent>
                          <w:p w14:paraId="77F7C247" w14:textId="77777777" w:rsidR="00B12A56" w:rsidRPr="00B12A56" w:rsidRDefault="00B12A56" w:rsidP="00B12A5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12A5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用印處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F13" w:rsidRPr="009A0F13"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</w:p>
          <w:p w14:paraId="276BC8AB" w14:textId="77777777" w:rsidR="009A0F13" w:rsidRPr="009A0F13" w:rsidRDefault="009A0F13" w:rsidP="004F50F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負</w:t>
            </w:r>
            <w:r w:rsidR="00657A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657A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  <w:p w14:paraId="6CFE11ED" w14:textId="77777777" w:rsidR="009A0F13" w:rsidRPr="009A0F13" w:rsidRDefault="009A0F13" w:rsidP="004F50F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="00657A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657A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</w:p>
          <w:p w14:paraId="6A029EB7" w14:textId="77777777" w:rsidR="009A0F13" w:rsidRDefault="009A0F13" w:rsidP="004F50F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="00657A2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址：</w:t>
            </w:r>
          </w:p>
          <w:p w14:paraId="018FC8CC" w14:textId="77777777" w:rsidR="000F6689" w:rsidRPr="009A0F13" w:rsidRDefault="000F6689" w:rsidP="004F50F1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  <w:p w14:paraId="0416E652" w14:textId="77777777" w:rsidR="009A0F13" w:rsidRPr="009A0F13" w:rsidRDefault="009A0F13" w:rsidP="004F50F1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中華民國  年</w:t>
            </w:r>
            <w:r w:rsidR="005466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 xml:space="preserve"> 月  日</w:t>
            </w:r>
          </w:p>
        </w:tc>
      </w:tr>
      <w:tr w:rsidR="009A0F13" w:rsidRPr="009A0F13" w14:paraId="2A0F6C6E" w14:textId="77777777" w:rsidTr="00AE3F24">
        <w:trPr>
          <w:trHeight w:val="497"/>
        </w:trPr>
        <w:tc>
          <w:tcPr>
            <w:tcW w:w="1786" w:type="dxa"/>
            <w:gridSpan w:val="2"/>
            <w:vAlign w:val="center"/>
          </w:tcPr>
          <w:p w14:paraId="6178C1BF" w14:textId="77777777" w:rsidR="009A0F13" w:rsidRPr="009A0F13" w:rsidRDefault="009A0F13" w:rsidP="00657A2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786" w:type="dxa"/>
            <w:vAlign w:val="center"/>
          </w:tcPr>
          <w:p w14:paraId="70ADBA0A" w14:textId="77777777" w:rsidR="009A0F13" w:rsidRPr="009A0F13" w:rsidRDefault="009A0F13" w:rsidP="00657A2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總務組</w:t>
            </w:r>
          </w:p>
        </w:tc>
        <w:tc>
          <w:tcPr>
            <w:tcW w:w="1786" w:type="dxa"/>
            <w:vAlign w:val="center"/>
          </w:tcPr>
          <w:p w14:paraId="53C702EC" w14:textId="77777777" w:rsidR="009A0F13" w:rsidRPr="009A0F13" w:rsidRDefault="009A0F13" w:rsidP="00657A2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副秘書長室</w:t>
            </w:r>
          </w:p>
        </w:tc>
        <w:tc>
          <w:tcPr>
            <w:tcW w:w="1786" w:type="dxa"/>
            <w:gridSpan w:val="2"/>
            <w:vAlign w:val="center"/>
          </w:tcPr>
          <w:p w14:paraId="14C80A27" w14:textId="77777777" w:rsidR="009A0F13" w:rsidRPr="009A0F13" w:rsidRDefault="009A0F13" w:rsidP="00657A2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秘書長室</w:t>
            </w:r>
          </w:p>
        </w:tc>
        <w:tc>
          <w:tcPr>
            <w:tcW w:w="1787" w:type="dxa"/>
            <w:gridSpan w:val="2"/>
            <w:vAlign w:val="center"/>
          </w:tcPr>
          <w:p w14:paraId="593A3BA7" w14:textId="77777777" w:rsidR="009A0F13" w:rsidRPr="009A0F13" w:rsidRDefault="009A0F13" w:rsidP="00657A24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A0F13">
              <w:rPr>
                <w:rFonts w:ascii="標楷體" w:eastAsia="標楷體" w:hAnsi="標楷體" w:hint="eastAsia"/>
                <w:sz w:val="28"/>
                <w:szCs w:val="28"/>
              </w:rPr>
              <w:t>議長</w:t>
            </w:r>
          </w:p>
        </w:tc>
      </w:tr>
      <w:tr w:rsidR="00AE3F24" w:rsidRPr="009A0F13" w14:paraId="33BF2790" w14:textId="77777777" w:rsidTr="0060735F">
        <w:trPr>
          <w:trHeight w:val="1552"/>
        </w:trPr>
        <w:tc>
          <w:tcPr>
            <w:tcW w:w="1786" w:type="dxa"/>
            <w:gridSpan w:val="2"/>
            <w:vAlign w:val="center"/>
          </w:tcPr>
          <w:p w14:paraId="2CBF8DFB" w14:textId="77777777" w:rsidR="00AE3F24" w:rsidRPr="009A0F13" w:rsidRDefault="00AE3F24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4BB69DBD" w14:textId="77777777" w:rsidR="00AE3F24" w:rsidRPr="009A0F13" w:rsidRDefault="00AE3F24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37CE4768" w14:textId="77777777" w:rsidR="00AE3F24" w:rsidRPr="009A0F13" w:rsidRDefault="00AE3F24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F964242" w14:textId="77777777" w:rsidR="00AE3F24" w:rsidRPr="009A0F13" w:rsidRDefault="00AE3F24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278EA3E" w14:textId="77777777" w:rsidR="00AE3F24" w:rsidRPr="009A0F13" w:rsidRDefault="00AE3F24" w:rsidP="00AE3F2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5D8D63" w14:textId="77777777" w:rsidR="00EE6236" w:rsidRPr="00546647" w:rsidRDefault="00EE6236" w:rsidP="00EE6236">
      <w:pPr>
        <w:jc w:val="both"/>
        <w:rPr>
          <w:rFonts w:ascii="標楷體" w:eastAsia="標楷體" w:hAnsi="標楷體"/>
          <w:sz w:val="2"/>
          <w:szCs w:val="2"/>
        </w:rPr>
      </w:pPr>
    </w:p>
    <w:sectPr w:rsidR="00EE6236" w:rsidRPr="00546647" w:rsidSect="00833D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DE45" w14:textId="77777777" w:rsidR="002D1686" w:rsidRDefault="002D1686" w:rsidP="00145EDF">
      <w:r>
        <w:separator/>
      </w:r>
    </w:p>
  </w:endnote>
  <w:endnote w:type="continuationSeparator" w:id="0">
    <w:p w14:paraId="74B72AC6" w14:textId="77777777" w:rsidR="002D1686" w:rsidRDefault="002D1686" w:rsidP="0014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88C32" w14:textId="77777777" w:rsidR="002D1686" w:rsidRDefault="002D1686" w:rsidP="00145EDF">
      <w:r>
        <w:separator/>
      </w:r>
    </w:p>
  </w:footnote>
  <w:footnote w:type="continuationSeparator" w:id="0">
    <w:p w14:paraId="38BB8C34" w14:textId="77777777" w:rsidR="002D1686" w:rsidRDefault="002D1686" w:rsidP="0014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61E35"/>
    <w:multiLevelType w:val="hybridMultilevel"/>
    <w:tmpl w:val="2F18352C"/>
    <w:lvl w:ilvl="0" w:tplc="ADCAB1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B74104"/>
    <w:multiLevelType w:val="hybridMultilevel"/>
    <w:tmpl w:val="F19CA0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865E35"/>
    <w:multiLevelType w:val="hybridMultilevel"/>
    <w:tmpl w:val="A06E3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D45209"/>
    <w:multiLevelType w:val="hybridMultilevel"/>
    <w:tmpl w:val="B8FC345A"/>
    <w:lvl w:ilvl="0" w:tplc="40DA618C">
      <w:start w:val="1"/>
      <w:numFmt w:val="decimal"/>
      <w:lvlText w:val="(%1)"/>
      <w:lvlJc w:val="righ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num w:numId="1" w16cid:durableId="684792620">
    <w:abstractNumId w:val="1"/>
  </w:num>
  <w:num w:numId="2" w16cid:durableId="289091727">
    <w:abstractNumId w:val="0"/>
  </w:num>
  <w:num w:numId="3" w16cid:durableId="1545605192">
    <w:abstractNumId w:val="2"/>
  </w:num>
  <w:num w:numId="4" w16cid:durableId="62890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C2"/>
    <w:rsid w:val="00082B6A"/>
    <w:rsid w:val="000D1F15"/>
    <w:rsid w:val="000F6689"/>
    <w:rsid w:val="00102897"/>
    <w:rsid w:val="00107507"/>
    <w:rsid w:val="00145EDF"/>
    <w:rsid w:val="00166C9D"/>
    <w:rsid w:val="00180ED8"/>
    <w:rsid w:val="001F0D7A"/>
    <w:rsid w:val="002D1686"/>
    <w:rsid w:val="00325EE7"/>
    <w:rsid w:val="003309A4"/>
    <w:rsid w:val="004176AF"/>
    <w:rsid w:val="0046417D"/>
    <w:rsid w:val="004774DC"/>
    <w:rsid w:val="00480A89"/>
    <w:rsid w:val="004D3DE8"/>
    <w:rsid w:val="004E687F"/>
    <w:rsid w:val="004F1D4C"/>
    <w:rsid w:val="004F50F1"/>
    <w:rsid w:val="00501B0E"/>
    <w:rsid w:val="00546647"/>
    <w:rsid w:val="00555F7D"/>
    <w:rsid w:val="00564995"/>
    <w:rsid w:val="005966A1"/>
    <w:rsid w:val="0060735F"/>
    <w:rsid w:val="0061329F"/>
    <w:rsid w:val="006229F7"/>
    <w:rsid w:val="00657A24"/>
    <w:rsid w:val="006F6570"/>
    <w:rsid w:val="007A5837"/>
    <w:rsid w:val="00814552"/>
    <w:rsid w:val="008249F1"/>
    <w:rsid w:val="00833D12"/>
    <w:rsid w:val="0094480A"/>
    <w:rsid w:val="009906A3"/>
    <w:rsid w:val="0099205F"/>
    <w:rsid w:val="009A0F13"/>
    <w:rsid w:val="009B23C4"/>
    <w:rsid w:val="00A23DC2"/>
    <w:rsid w:val="00A410E7"/>
    <w:rsid w:val="00A53FDB"/>
    <w:rsid w:val="00AA3739"/>
    <w:rsid w:val="00AE3F24"/>
    <w:rsid w:val="00B12A56"/>
    <w:rsid w:val="00B35DD5"/>
    <w:rsid w:val="00B66490"/>
    <w:rsid w:val="00BB0826"/>
    <w:rsid w:val="00BD44B8"/>
    <w:rsid w:val="00BE7C25"/>
    <w:rsid w:val="00CA4FA8"/>
    <w:rsid w:val="00CE12F2"/>
    <w:rsid w:val="00D05F63"/>
    <w:rsid w:val="00D3582A"/>
    <w:rsid w:val="00DE402C"/>
    <w:rsid w:val="00E1003B"/>
    <w:rsid w:val="00E4777A"/>
    <w:rsid w:val="00EC094E"/>
    <w:rsid w:val="00EE449B"/>
    <w:rsid w:val="00EE6236"/>
    <w:rsid w:val="00F33C3E"/>
    <w:rsid w:val="00F60474"/>
    <w:rsid w:val="00F7422A"/>
    <w:rsid w:val="00F94EAB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F37DC"/>
  <w15:docId w15:val="{3D3ADE5A-1D0A-4300-A412-FC1340A5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DC2"/>
    <w:pPr>
      <w:ind w:leftChars="200" w:left="480"/>
    </w:pPr>
  </w:style>
  <w:style w:type="table" w:styleId="a4">
    <w:name w:val="Table Grid"/>
    <w:basedOn w:val="a1"/>
    <w:uiPriority w:val="59"/>
    <w:rsid w:val="00EE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0F1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5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ED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E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>SYNNEX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2</cp:revision>
  <cp:lastPrinted>2024-11-27T09:09:00Z</cp:lastPrinted>
  <dcterms:created xsi:type="dcterms:W3CDTF">2024-12-04T10:26:00Z</dcterms:created>
  <dcterms:modified xsi:type="dcterms:W3CDTF">2024-12-04T10:26:00Z</dcterms:modified>
</cp:coreProperties>
</file>