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5D" w:rsidRPr="003D3932" w:rsidRDefault="00C36B34" w:rsidP="00032895">
      <w:pPr>
        <w:spacing w:afterLines="100" w:after="360" w:line="500" w:lineRule="exact"/>
        <w:rPr>
          <w:rFonts w:ascii="標楷體" w:eastAsia="標楷體" w:hAnsi="標楷體" w:cs="Times New Roman"/>
          <w:b/>
          <w:bCs/>
          <w:sz w:val="40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47.55pt;margin-top:-35.55pt;width:57.85pt;height:27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B019D9" w:rsidRPr="005F7AAD" w:rsidRDefault="00B019D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F7A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附件6</w:t>
                  </w:r>
                </w:p>
              </w:txbxContent>
            </v:textbox>
            <w10:wrap type="square"/>
          </v:shape>
        </w:pict>
      </w:r>
      <w:proofErr w:type="gramStart"/>
      <w:r w:rsidR="000A2E5D" w:rsidRPr="003D3932">
        <w:rPr>
          <w:rFonts w:ascii="標楷體" w:eastAsia="標楷體" w:hAnsi="標楷體" w:cs="標楷體" w:hint="eastAsia"/>
          <w:b/>
          <w:bCs/>
          <w:sz w:val="40"/>
          <w:szCs w:val="44"/>
        </w:rPr>
        <w:t>臺</w:t>
      </w:r>
      <w:proofErr w:type="gramEnd"/>
      <w:r w:rsidR="000A2E5D" w:rsidRPr="003D3932">
        <w:rPr>
          <w:rFonts w:ascii="標楷體" w:eastAsia="標楷體" w:hAnsi="標楷體" w:cs="標楷體" w:hint="eastAsia"/>
          <w:b/>
          <w:bCs/>
          <w:sz w:val="40"/>
          <w:szCs w:val="44"/>
        </w:rPr>
        <w:t>南市議會</w:t>
      </w:r>
      <w:r w:rsidR="003D3932" w:rsidRPr="003D3932">
        <w:rPr>
          <w:rFonts w:ascii="標楷體" w:eastAsia="標楷體" w:hAnsi="標楷體" w:cs="標楷體" w:hint="eastAsia"/>
          <w:b/>
          <w:bCs/>
          <w:sz w:val="40"/>
          <w:szCs w:val="44"/>
        </w:rPr>
        <w:t>議員為民服務費</w:t>
      </w:r>
      <w:r w:rsidR="000A2E5D" w:rsidRPr="003D3932">
        <w:rPr>
          <w:rFonts w:ascii="標楷體" w:eastAsia="標楷體" w:hAnsi="標楷體" w:cs="標楷體" w:hint="eastAsia"/>
          <w:b/>
          <w:bCs/>
          <w:sz w:val="40"/>
          <w:szCs w:val="44"/>
        </w:rPr>
        <w:t>補助經費請款領據</w:t>
      </w:r>
      <w:r w:rsidR="003D3932">
        <w:rPr>
          <w:rFonts w:ascii="標楷體" w:eastAsia="標楷體" w:hAnsi="標楷體" w:cs="標楷體" w:hint="eastAsia"/>
          <w:b/>
          <w:bCs/>
          <w:sz w:val="40"/>
          <w:szCs w:val="44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4993"/>
      </w:tblGrid>
      <w:tr w:rsidR="000A2E5D" w:rsidRPr="001B0E67" w:rsidTr="00B019D9">
        <w:trPr>
          <w:trHeight w:val="994"/>
        </w:trPr>
        <w:tc>
          <w:tcPr>
            <w:tcW w:w="3369" w:type="dxa"/>
            <w:vAlign w:val="center"/>
          </w:tcPr>
          <w:p w:rsidR="000A2E5D" w:rsidRPr="001B0E67" w:rsidRDefault="003D3932" w:rsidP="001B0E67">
            <w:pPr>
              <w:spacing w:before="0" w:line="500" w:lineRule="exact"/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bookmarkStart w:id="0" w:name="_Hlk184978960"/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 xml:space="preserve">   議      員</w:t>
            </w:r>
          </w:p>
        </w:tc>
        <w:tc>
          <w:tcPr>
            <w:tcW w:w="4993" w:type="dxa"/>
            <w:vAlign w:val="center"/>
          </w:tcPr>
          <w:p w:rsidR="00EA43AB" w:rsidRDefault="00EA43AB" w:rsidP="00850824">
            <w:pPr>
              <w:spacing w:before="0" w:line="500" w:lineRule="exact"/>
              <w:ind w:firstLineChars="300" w:firstLine="1081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</w:p>
          <w:p w:rsidR="00E9599C" w:rsidRPr="002138C0" w:rsidRDefault="003D3932" w:rsidP="00B019D9">
            <w:pPr>
              <w:spacing w:before="0" w:line="500" w:lineRule="exact"/>
              <w:ind w:firstLineChars="300" w:firstLine="1081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 xml:space="preserve">    </w:t>
            </w:r>
          </w:p>
        </w:tc>
        <w:bookmarkStart w:id="1" w:name="_GoBack"/>
        <w:bookmarkEnd w:id="1"/>
      </w:tr>
      <w:tr w:rsidR="000A2E5D" w:rsidRPr="001B0E67" w:rsidTr="00B019D9">
        <w:trPr>
          <w:trHeight w:val="1586"/>
        </w:trPr>
        <w:tc>
          <w:tcPr>
            <w:tcW w:w="3369" w:type="dxa"/>
            <w:vAlign w:val="center"/>
          </w:tcPr>
          <w:p w:rsidR="000A2E5D" w:rsidRPr="001B0E67" w:rsidRDefault="000A2E5D" w:rsidP="001B0E67">
            <w:pPr>
              <w:spacing w:before="0" w:line="50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受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補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助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期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間</w:t>
            </w:r>
          </w:p>
        </w:tc>
        <w:tc>
          <w:tcPr>
            <w:tcW w:w="4993" w:type="dxa"/>
            <w:vAlign w:val="center"/>
          </w:tcPr>
          <w:p w:rsidR="000A2E5D" w:rsidRPr="00371E5D" w:rsidRDefault="003D3932" w:rsidP="009B5BDC">
            <w:pPr>
              <w:spacing w:before="0" w:line="500" w:lineRule="exact"/>
              <w:ind w:firstLineChars="50" w:firstLine="180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 xml:space="preserve">   </w:t>
            </w:r>
            <w:r w:rsidR="000A2E5D"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年</w:t>
            </w:r>
            <w:r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 xml:space="preserve">  </w:t>
            </w:r>
            <w:r w:rsidR="000A2E5D"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月</w:t>
            </w:r>
            <w:r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 xml:space="preserve">  </w:t>
            </w:r>
            <w:r w:rsidR="00C31ABF"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日-</w:t>
            </w:r>
            <w:r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 xml:space="preserve">  </w:t>
            </w:r>
            <w:r w:rsidR="000A2E5D"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月</w:t>
            </w:r>
            <w:r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 xml:space="preserve">  </w:t>
            </w:r>
            <w:r w:rsidR="000A2E5D"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日</w:t>
            </w:r>
          </w:p>
        </w:tc>
      </w:tr>
      <w:tr w:rsidR="000A2E5D" w:rsidRPr="001B0E67" w:rsidTr="00B019D9">
        <w:trPr>
          <w:trHeight w:val="2672"/>
        </w:trPr>
        <w:tc>
          <w:tcPr>
            <w:tcW w:w="3369" w:type="dxa"/>
            <w:vAlign w:val="center"/>
          </w:tcPr>
          <w:p w:rsidR="000A2E5D" w:rsidRPr="001B0E67" w:rsidRDefault="000A2E5D" w:rsidP="001B0E6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補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助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總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金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額</w:t>
            </w:r>
          </w:p>
        </w:tc>
        <w:tc>
          <w:tcPr>
            <w:tcW w:w="4993" w:type="dxa"/>
            <w:vAlign w:val="center"/>
          </w:tcPr>
          <w:p w:rsidR="000A2E5D" w:rsidRPr="00371E5D" w:rsidRDefault="003A1C3F" w:rsidP="000077D6">
            <w:pPr>
              <w:spacing w:before="0" w:line="500" w:lineRule="exact"/>
              <w:ind w:firstLineChars="300" w:firstLine="1080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肆</w:t>
            </w:r>
            <w:r w:rsidR="00704971"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萬</w:t>
            </w:r>
            <w:r w:rsidR="000A2E5D"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元整</w:t>
            </w:r>
          </w:p>
        </w:tc>
      </w:tr>
    </w:tbl>
    <w:bookmarkEnd w:id="0"/>
    <w:p w:rsidR="000A2E5D" w:rsidRPr="00371E5D" w:rsidRDefault="000A2E5D" w:rsidP="005445E3">
      <w:pPr>
        <w:spacing w:line="500" w:lineRule="exact"/>
        <w:rPr>
          <w:rFonts w:ascii="標楷體" w:eastAsia="標楷體" w:hAnsi="標楷體" w:cs="Times New Roman"/>
          <w:bCs/>
          <w:sz w:val="32"/>
          <w:szCs w:val="32"/>
        </w:rPr>
      </w:pPr>
      <w:r w:rsidRPr="00371E5D">
        <w:rPr>
          <w:rFonts w:ascii="標楷體" w:eastAsia="標楷體" w:hAnsi="標楷體" w:cs="標楷體" w:hint="eastAsia"/>
          <w:bCs/>
          <w:sz w:val="32"/>
          <w:szCs w:val="32"/>
        </w:rPr>
        <w:t>經手人</w:t>
      </w:r>
      <w:r w:rsidR="00D92D40" w:rsidRPr="00371E5D">
        <w:rPr>
          <w:rFonts w:ascii="標楷體" w:eastAsia="標楷體" w:hAnsi="標楷體" w:cs="標楷體" w:hint="eastAsia"/>
          <w:bCs/>
          <w:sz w:val="32"/>
          <w:szCs w:val="32"/>
        </w:rPr>
        <w:t>:</w:t>
      </w:r>
      <w:r w:rsidRPr="00371E5D">
        <w:rPr>
          <w:rFonts w:ascii="標楷體" w:eastAsia="標楷體" w:hAnsi="標楷體" w:cs="標楷體"/>
          <w:bCs/>
          <w:sz w:val="32"/>
          <w:szCs w:val="32"/>
        </w:rPr>
        <w:t xml:space="preserve">                    </w:t>
      </w:r>
      <w:r w:rsidR="003A1C3F" w:rsidRPr="00371E5D">
        <w:rPr>
          <w:rFonts w:ascii="標楷體" w:eastAsia="標楷體" w:hAnsi="標楷體" w:cs="標楷體" w:hint="eastAsia"/>
          <w:bCs/>
          <w:sz w:val="32"/>
          <w:szCs w:val="32"/>
        </w:rPr>
        <w:t>議員簽名:</w:t>
      </w:r>
    </w:p>
    <w:p w:rsidR="003A1C3F" w:rsidRDefault="000A2E5D" w:rsidP="005445E3">
      <w:pPr>
        <w:spacing w:line="50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</w:t>
      </w:r>
    </w:p>
    <w:p w:rsidR="00D92D40" w:rsidRDefault="003A1C3F" w:rsidP="005445E3">
      <w:pPr>
        <w:spacing w:line="50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          </w:t>
      </w:r>
    </w:p>
    <w:p w:rsidR="00B019D9" w:rsidRDefault="00B019D9" w:rsidP="005445E3">
      <w:pPr>
        <w:spacing w:line="500" w:lineRule="exact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B019D9" w:rsidRDefault="00B019D9" w:rsidP="005445E3">
      <w:pPr>
        <w:spacing w:line="500" w:lineRule="exact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D92D40" w:rsidRDefault="00D92D40" w:rsidP="005445E3">
      <w:pPr>
        <w:spacing w:line="500" w:lineRule="exact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032895" w:rsidRDefault="00032895" w:rsidP="005445E3">
      <w:pPr>
        <w:spacing w:line="500" w:lineRule="exact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0A2E5D" w:rsidRPr="00371E5D" w:rsidRDefault="000A2E5D" w:rsidP="00D92D40">
      <w:pPr>
        <w:spacing w:line="500" w:lineRule="exact"/>
        <w:jc w:val="distribute"/>
        <w:rPr>
          <w:rFonts w:ascii="標楷體" w:eastAsia="標楷體" w:hAnsi="標楷體" w:cs="標楷體"/>
          <w:bCs/>
          <w:sz w:val="40"/>
          <w:szCs w:val="32"/>
        </w:rPr>
      </w:pPr>
      <w:r w:rsidRPr="00371E5D">
        <w:rPr>
          <w:rFonts w:ascii="標楷體" w:eastAsia="標楷體" w:hAnsi="標楷體" w:cs="標楷體" w:hint="eastAsia"/>
          <w:bCs/>
          <w:sz w:val="40"/>
          <w:szCs w:val="32"/>
        </w:rPr>
        <w:t>中華民國</w:t>
      </w:r>
      <w:r w:rsidR="003A1C3F" w:rsidRPr="00371E5D">
        <w:rPr>
          <w:rFonts w:ascii="標楷體" w:eastAsia="標楷體" w:hAnsi="標楷體" w:cs="標楷體" w:hint="eastAsia"/>
          <w:bCs/>
          <w:sz w:val="40"/>
          <w:szCs w:val="32"/>
        </w:rPr>
        <w:t xml:space="preserve">   </w:t>
      </w:r>
      <w:r w:rsidRPr="00371E5D">
        <w:rPr>
          <w:rFonts w:ascii="標楷體" w:eastAsia="標楷體" w:hAnsi="標楷體" w:cs="標楷體" w:hint="eastAsia"/>
          <w:bCs/>
          <w:sz w:val="40"/>
          <w:szCs w:val="32"/>
        </w:rPr>
        <w:t>年</w:t>
      </w:r>
      <w:r w:rsidR="00D92D40" w:rsidRPr="00371E5D">
        <w:rPr>
          <w:rFonts w:ascii="標楷體" w:eastAsia="標楷體" w:hAnsi="標楷體" w:cs="標楷體" w:hint="eastAsia"/>
          <w:bCs/>
          <w:sz w:val="40"/>
          <w:szCs w:val="32"/>
        </w:rPr>
        <w:t xml:space="preserve">   </w:t>
      </w:r>
      <w:r w:rsidRPr="00371E5D">
        <w:rPr>
          <w:rFonts w:ascii="標楷體" w:eastAsia="標楷體" w:hAnsi="標楷體" w:cs="標楷體" w:hint="eastAsia"/>
          <w:bCs/>
          <w:sz w:val="40"/>
          <w:szCs w:val="32"/>
        </w:rPr>
        <w:t>月</w:t>
      </w:r>
      <w:r w:rsidR="00D92D40" w:rsidRPr="00371E5D">
        <w:rPr>
          <w:rFonts w:ascii="標楷體" w:eastAsia="標楷體" w:hAnsi="標楷體" w:cs="標楷體" w:hint="eastAsia"/>
          <w:bCs/>
          <w:sz w:val="40"/>
          <w:szCs w:val="32"/>
        </w:rPr>
        <w:t xml:space="preserve">   </w:t>
      </w:r>
      <w:r w:rsidRPr="00371E5D">
        <w:rPr>
          <w:rFonts w:ascii="標楷體" w:eastAsia="標楷體" w:hAnsi="標楷體" w:cs="標楷體" w:hint="eastAsia"/>
          <w:bCs/>
          <w:sz w:val="40"/>
          <w:szCs w:val="32"/>
        </w:rPr>
        <w:t>日</w:t>
      </w:r>
    </w:p>
    <w:p w:rsidR="00B019D9" w:rsidRDefault="00B019D9" w:rsidP="00371E5D">
      <w:pPr>
        <w:spacing w:afterLines="100" w:after="360" w:line="500" w:lineRule="exact"/>
        <w:rPr>
          <w:rFonts w:ascii="標楷體" w:eastAsia="標楷體" w:hAnsi="標楷體" w:cs="標楷體"/>
          <w:b/>
          <w:bCs/>
          <w:sz w:val="40"/>
          <w:szCs w:val="44"/>
        </w:rPr>
      </w:pPr>
      <w:proofErr w:type="gramStart"/>
      <w:r w:rsidRPr="003D3932">
        <w:rPr>
          <w:rFonts w:ascii="標楷體" w:eastAsia="標楷體" w:hAnsi="標楷體" w:cs="標楷體" w:hint="eastAsia"/>
          <w:b/>
          <w:bCs/>
          <w:sz w:val="40"/>
          <w:szCs w:val="44"/>
        </w:rPr>
        <w:lastRenderedPageBreak/>
        <w:t>臺</w:t>
      </w:r>
      <w:proofErr w:type="gramEnd"/>
      <w:r w:rsidRPr="003D3932">
        <w:rPr>
          <w:rFonts w:ascii="標楷體" w:eastAsia="標楷體" w:hAnsi="標楷體" w:cs="標楷體" w:hint="eastAsia"/>
          <w:b/>
          <w:bCs/>
          <w:sz w:val="40"/>
          <w:szCs w:val="44"/>
        </w:rPr>
        <w:t>南市議會議員為民服務費補助經費請款領據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350"/>
      </w:tblGrid>
      <w:tr w:rsidR="00B019D9" w:rsidRPr="001B0E67" w:rsidTr="00B019D9">
        <w:trPr>
          <w:trHeight w:val="994"/>
        </w:trPr>
        <w:tc>
          <w:tcPr>
            <w:tcW w:w="3369" w:type="dxa"/>
            <w:vAlign w:val="center"/>
          </w:tcPr>
          <w:p w:rsidR="00B019D9" w:rsidRPr="001B0E67" w:rsidRDefault="00B019D9" w:rsidP="009F26D4">
            <w:pPr>
              <w:spacing w:before="0" w:line="500" w:lineRule="exact"/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 xml:space="preserve">   議      員</w:t>
            </w:r>
          </w:p>
        </w:tc>
        <w:tc>
          <w:tcPr>
            <w:tcW w:w="5350" w:type="dxa"/>
            <w:vAlign w:val="center"/>
          </w:tcPr>
          <w:p w:rsidR="00B019D9" w:rsidRDefault="00B019D9" w:rsidP="009F26D4">
            <w:pPr>
              <w:spacing w:before="0" w:line="500" w:lineRule="exact"/>
              <w:ind w:firstLineChars="300" w:firstLine="1081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</w:p>
          <w:p w:rsidR="00B019D9" w:rsidRPr="002138C0" w:rsidRDefault="00B019D9" w:rsidP="009F26D4">
            <w:pPr>
              <w:spacing w:before="0" w:line="500" w:lineRule="exact"/>
              <w:ind w:firstLineChars="300" w:firstLine="1081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 xml:space="preserve">    </w:t>
            </w:r>
          </w:p>
        </w:tc>
      </w:tr>
      <w:tr w:rsidR="00B019D9" w:rsidRPr="001B0E67" w:rsidTr="00B019D9">
        <w:trPr>
          <w:trHeight w:val="1586"/>
        </w:trPr>
        <w:tc>
          <w:tcPr>
            <w:tcW w:w="3369" w:type="dxa"/>
            <w:vAlign w:val="center"/>
          </w:tcPr>
          <w:p w:rsidR="00B019D9" w:rsidRPr="001B0E67" w:rsidRDefault="00B019D9" w:rsidP="009F26D4">
            <w:pPr>
              <w:spacing w:before="0" w:line="50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受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補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助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期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間</w:t>
            </w:r>
          </w:p>
        </w:tc>
        <w:tc>
          <w:tcPr>
            <w:tcW w:w="5350" w:type="dxa"/>
            <w:vAlign w:val="center"/>
          </w:tcPr>
          <w:p w:rsidR="00B019D9" w:rsidRPr="00371E5D" w:rsidRDefault="00B019D9" w:rsidP="009F26D4">
            <w:pPr>
              <w:spacing w:before="0" w:line="500" w:lineRule="exact"/>
              <w:ind w:firstLineChars="50" w:firstLine="180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 xml:space="preserve">   年  月  日-  月  日</w:t>
            </w:r>
          </w:p>
        </w:tc>
      </w:tr>
      <w:tr w:rsidR="00B019D9" w:rsidRPr="001B0E67" w:rsidTr="00B019D9">
        <w:trPr>
          <w:trHeight w:val="2672"/>
        </w:trPr>
        <w:tc>
          <w:tcPr>
            <w:tcW w:w="3369" w:type="dxa"/>
            <w:vAlign w:val="center"/>
          </w:tcPr>
          <w:p w:rsidR="00B019D9" w:rsidRPr="001B0E67" w:rsidRDefault="00B019D9" w:rsidP="009F26D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補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助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總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金</w:t>
            </w:r>
            <w:r w:rsidRPr="001B0E67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1B0E67">
              <w:rPr>
                <w:rFonts w:ascii="標楷體" w:eastAsia="標楷體" w:hAnsi="標楷體" w:cs="標楷體" w:hint="eastAsia"/>
                <w:sz w:val="36"/>
                <w:szCs w:val="36"/>
              </w:rPr>
              <w:t>額</w:t>
            </w:r>
          </w:p>
        </w:tc>
        <w:tc>
          <w:tcPr>
            <w:tcW w:w="5350" w:type="dxa"/>
            <w:vAlign w:val="center"/>
          </w:tcPr>
          <w:p w:rsidR="00B019D9" w:rsidRPr="00371E5D" w:rsidRDefault="00B019D9" w:rsidP="009F26D4">
            <w:pPr>
              <w:spacing w:before="0" w:line="500" w:lineRule="exact"/>
              <w:ind w:firstLineChars="300" w:firstLine="1080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371E5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肆萬捌仟元整</w:t>
            </w:r>
          </w:p>
        </w:tc>
      </w:tr>
    </w:tbl>
    <w:p w:rsidR="00B019D9" w:rsidRPr="00371E5D" w:rsidRDefault="00B019D9" w:rsidP="00B019D9">
      <w:pPr>
        <w:spacing w:line="500" w:lineRule="exact"/>
        <w:rPr>
          <w:rFonts w:ascii="標楷體" w:eastAsia="標楷體" w:hAnsi="標楷體" w:cs="Times New Roman"/>
          <w:bCs/>
          <w:sz w:val="32"/>
          <w:szCs w:val="32"/>
        </w:rPr>
      </w:pPr>
      <w:r w:rsidRPr="00371E5D">
        <w:rPr>
          <w:rFonts w:ascii="標楷體" w:eastAsia="標楷體" w:hAnsi="標楷體" w:cs="標楷體" w:hint="eastAsia"/>
          <w:bCs/>
          <w:sz w:val="32"/>
          <w:szCs w:val="32"/>
        </w:rPr>
        <w:t>經手人:</w:t>
      </w:r>
      <w:r w:rsidRPr="00371E5D">
        <w:rPr>
          <w:rFonts w:ascii="標楷體" w:eastAsia="標楷體" w:hAnsi="標楷體" w:cs="標楷體"/>
          <w:bCs/>
          <w:sz w:val="32"/>
          <w:szCs w:val="32"/>
        </w:rPr>
        <w:t xml:space="preserve">                    </w:t>
      </w:r>
      <w:r w:rsidRPr="00371E5D">
        <w:rPr>
          <w:rFonts w:ascii="標楷體" w:eastAsia="標楷體" w:hAnsi="標楷體" w:cs="標楷體" w:hint="eastAsia"/>
          <w:bCs/>
          <w:sz w:val="32"/>
          <w:szCs w:val="32"/>
        </w:rPr>
        <w:t>議員簽名:</w:t>
      </w:r>
    </w:p>
    <w:p w:rsidR="00B019D9" w:rsidRDefault="00B019D9" w:rsidP="00D92D40">
      <w:pPr>
        <w:spacing w:line="500" w:lineRule="exact"/>
        <w:jc w:val="distribute"/>
        <w:rPr>
          <w:rFonts w:ascii="標楷體" w:eastAsia="標楷體" w:hAnsi="標楷體" w:cs="Times New Roman"/>
          <w:b/>
          <w:bCs/>
          <w:sz w:val="40"/>
          <w:szCs w:val="32"/>
        </w:rPr>
      </w:pPr>
    </w:p>
    <w:p w:rsidR="00B019D9" w:rsidRDefault="00B019D9" w:rsidP="00D92D40">
      <w:pPr>
        <w:spacing w:line="500" w:lineRule="exact"/>
        <w:jc w:val="distribute"/>
        <w:rPr>
          <w:rFonts w:ascii="標楷體" w:eastAsia="標楷體" w:hAnsi="標楷體" w:cs="Times New Roman"/>
          <w:b/>
          <w:bCs/>
          <w:sz w:val="40"/>
          <w:szCs w:val="32"/>
        </w:rPr>
      </w:pPr>
    </w:p>
    <w:p w:rsidR="00B019D9" w:rsidRDefault="00B019D9" w:rsidP="00D92D40">
      <w:pPr>
        <w:spacing w:line="500" w:lineRule="exact"/>
        <w:jc w:val="distribute"/>
        <w:rPr>
          <w:rFonts w:ascii="標楷體" w:eastAsia="標楷體" w:hAnsi="標楷體" w:cs="Times New Roman"/>
          <w:b/>
          <w:bCs/>
          <w:sz w:val="40"/>
          <w:szCs w:val="32"/>
        </w:rPr>
      </w:pPr>
    </w:p>
    <w:p w:rsidR="00B019D9" w:rsidRDefault="00B019D9" w:rsidP="00D92D40">
      <w:pPr>
        <w:spacing w:line="500" w:lineRule="exact"/>
        <w:jc w:val="distribute"/>
        <w:rPr>
          <w:rFonts w:ascii="標楷體" w:eastAsia="標楷體" w:hAnsi="標楷體" w:cs="Times New Roman"/>
          <w:b/>
          <w:bCs/>
          <w:sz w:val="40"/>
          <w:szCs w:val="32"/>
        </w:rPr>
      </w:pPr>
    </w:p>
    <w:p w:rsidR="00B019D9" w:rsidRDefault="00B019D9" w:rsidP="00D92D40">
      <w:pPr>
        <w:spacing w:line="500" w:lineRule="exact"/>
        <w:jc w:val="distribute"/>
        <w:rPr>
          <w:rFonts w:ascii="標楷體" w:eastAsia="標楷體" w:hAnsi="標楷體" w:cs="Times New Roman"/>
          <w:b/>
          <w:bCs/>
          <w:sz w:val="40"/>
          <w:szCs w:val="32"/>
        </w:rPr>
      </w:pPr>
    </w:p>
    <w:p w:rsidR="00B019D9" w:rsidRDefault="00B019D9" w:rsidP="00D92D40">
      <w:pPr>
        <w:spacing w:line="500" w:lineRule="exact"/>
        <w:jc w:val="distribute"/>
        <w:rPr>
          <w:rFonts w:ascii="標楷體" w:eastAsia="標楷體" w:hAnsi="標楷體" w:cs="Times New Roman"/>
          <w:b/>
          <w:bCs/>
          <w:sz w:val="40"/>
          <w:szCs w:val="32"/>
        </w:rPr>
      </w:pPr>
    </w:p>
    <w:p w:rsidR="00B019D9" w:rsidRPr="00371E5D" w:rsidRDefault="00B019D9" w:rsidP="00D92D40">
      <w:pPr>
        <w:spacing w:line="500" w:lineRule="exact"/>
        <w:jc w:val="distribute"/>
        <w:rPr>
          <w:rFonts w:ascii="標楷體" w:eastAsia="標楷體" w:hAnsi="標楷體" w:cs="Times New Roman"/>
          <w:bCs/>
          <w:sz w:val="40"/>
          <w:szCs w:val="32"/>
        </w:rPr>
      </w:pPr>
      <w:r w:rsidRPr="00371E5D">
        <w:rPr>
          <w:rFonts w:ascii="標楷體" w:eastAsia="標楷體" w:hAnsi="標楷體" w:cs="標楷體" w:hint="eastAsia"/>
          <w:bCs/>
          <w:sz w:val="40"/>
          <w:szCs w:val="32"/>
        </w:rPr>
        <w:t>中華民國   年   月   日</w:t>
      </w:r>
    </w:p>
    <w:sectPr w:rsidR="00B019D9" w:rsidRPr="00371E5D" w:rsidSect="000328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34" w:rsidRDefault="00C36B34" w:rsidP="00EE4DF1">
      <w:pPr>
        <w:spacing w:before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6B34" w:rsidRDefault="00C36B34" w:rsidP="00EE4DF1">
      <w:pPr>
        <w:spacing w:before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34" w:rsidRDefault="00C36B34" w:rsidP="00EE4DF1">
      <w:pPr>
        <w:spacing w:before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6B34" w:rsidRDefault="00C36B34" w:rsidP="00EE4DF1">
      <w:pPr>
        <w:spacing w:before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5E3"/>
    <w:rsid w:val="000077D6"/>
    <w:rsid w:val="00032895"/>
    <w:rsid w:val="00074838"/>
    <w:rsid w:val="000952CA"/>
    <w:rsid w:val="000A2E5D"/>
    <w:rsid w:val="000B74CF"/>
    <w:rsid w:val="000F28C7"/>
    <w:rsid w:val="00120C91"/>
    <w:rsid w:val="00123B73"/>
    <w:rsid w:val="00135383"/>
    <w:rsid w:val="0017470C"/>
    <w:rsid w:val="00176FCD"/>
    <w:rsid w:val="001A7A2C"/>
    <w:rsid w:val="001B0E67"/>
    <w:rsid w:val="001B2FA9"/>
    <w:rsid w:val="001C3A77"/>
    <w:rsid w:val="001D311F"/>
    <w:rsid w:val="001D792A"/>
    <w:rsid w:val="001F6145"/>
    <w:rsid w:val="002138C0"/>
    <w:rsid w:val="00220BE9"/>
    <w:rsid w:val="00220F1D"/>
    <w:rsid w:val="00223E76"/>
    <w:rsid w:val="00257251"/>
    <w:rsid w:val="002614B6"/>
    <w:rsid w:val="00265C84"/>
    <w:rsid w:val="00280E4D"/>
    <w:rsid w:val="002A0DC3"/>
    <w:rsid w:val="002B3524"/>
    <w:rsid w:val="002B3BBB"/>
    <w:rsid w:val="002F3D82"/>
    <w:rsid w:val="0031110B"/>
    <w:rsid w:val="0031748E"/>
    <w:rsid w:val="00343504"/>
    <w:rsid w:val="00367BCD"/>
    <w:rsid w:val="003700E5"/>
    <w:rsid w:val="00371E5D"/>
    <w:rsid w:val="0038159A"/>
    <w:rsid w:val="003A1C3F"/>
    <w:rsid w:val="003A36C0"/>
    <w:rsid w:val="003D3932"/>
    <w:rsid w:val="003E7265"/>
    <w:rsid w:val="003F1903"/>
    <w:rsid w:val="00405F7D"/>
    <w:rsid w:val="00436E6C"/>
    <w:rsid w:val="0046451C"/>
    <w:rsid w:val="00470C4A"/>
    <w:rsid w:val="004D3681"/>
    <w:rsid w:val="0052712C"/>
    <w:rsid w:val="00527B60"/>
    <w:rsid w:val="00533C06"/>
    <w:rsid w:val="005445E3"/>
    <w:rsid w:val="00584F59"/>
    <w:rsid w:val="005B29D4"/>
    <w:rsid w:val="005E6E1F"/>
    <w:rsid w:val="005F1B20"/>
    <w:rsid w:val="005F7AAD"/>
    <w:rsid w:val="00603BAC"/>
    <w:rsid w:val="00621AAC"/>
    <w:rsid w:val="00623262"/>
    <w:rsid w:val="006512EA"/>
    <w:rsid w:val="00665F78"/>
    <w:rsid w:val="00682975"/>
    <w:rsid w:val="0069586D"/>
    <w:rsid w:val="006C160D"/>
    <w:rsid w:val="006D2552"/>
    <w:rsid w:val="00704971"/>
    <w:rsid w:val="00706A2D"/>
    <w:rsid w:val="007106B7"/>
    <w:rsid w:val="00710B8C"/>
    <w:rsid w:val="00787BD9"/>
    <w:rsid w:val="00796759"/>
    <w:rsid w:val="007C370D"/>
    <w:rsid w:val="007C74DC"/>
    <w:rsid w:val="007E362D"/>
    <w:rsid w:val="007F463C"/>
    <w:rsid w:val="00850824"/>
    <w:rsid w:val="00893189"/>
    <w:rsid w:val="008A54B4"/>
    <w:rsid w:val="008B24E0"/>
    <w:rsid w:val="008C2753"/>
    <w:rsid w:val="008D741C"/>
    <w:rsid w:val="008E2BD9"/>
    <w:rsid w:val="008E3835"/>
    <w:rsid w:val="008F7326"/>
    <w:rsid w:val="00904389"/>
    <w:rsid w:val="00912B18"/>
    <w:rsid w:val="00965C8C"/>
    <w:rsid w:val="00966330"/>
    <w:rsid w:val="00970F4A"/>
    <w:rsid w:val="009A0325"/>
    <w:rsid w:val="009B5BDC"/>
    <w:rsid w:val="009D3D86"/>
    <w:rsid w:val="009E22C7"/>
    <w:rsid w:val="00A06EE0"/>
    <w:rsid w:val="00A118B6"/>
    <w:rsid w:val="00A65D4A"/>
    <w:rsid w:val="00A837F9"/>
    <w:rsid w:val="00A852AE"/>
    <w:rsid w:val="00AB30CA"/>
    <w:rsid w:val="00AC081F"/>
    <w:rsid w:val="00AC4A6F"/>
    <w:rsid w:val="00AD0682"/>
    <w:rsid w:val="00AD06AA"/>
    <w:rsid w:val="00AD5293"/>
    <w:rsid w:val="00AE0914"/>
    <w:rsid w:val="00AF3154"/>
    <w:rsid w:val="00AF3A0E"/>
    <w:rsid w:val="00AF6E35"/>
    <w:rsid w:val="00B019D9"/>
    <w:rsid w:val="00B40D58"/>
    <w:rsid w:val="00B44006"/>
    <w:rsid w:val="00B61C87"/>
    <w:rsid w:val="00B7487B"/>
    <w:rsid w:val="00B76735"/>
    <w:rsid w:val="00BA730D"/>
    <w:rsid w:val="00BB2348"/>
    <w:rsid w:val="00BC6886"/>
    <w:rsid w:val="00C01AE8"/>
    <w:rsid w:val="00C13216"/>
    <w:rsid w:val="00C31ABF"/>
    <w:rsid w:val="00C324A8"/>
    <w:rsid w:val="00C36B34"/>
    <w:rsid w:val="00C533CF"/>
    <w:rsid w:val="00C72BB6"/>
    <w:rsid w:val="00CC337D"/>
    <w:rsid w:val="00CE2787"/>
    <w:rsid w:val="00CE7D2E"/>
    <w:rsid w:val="00CF60A5"/>
    <w:rsid w:val="00CF6219"/>
    <w:rsid w:val="00D00130"/>
    <w:rsid w:val="00D1663D"/>
    <w:rsid w:val="00D247D9"/>
    <w:rsid w:val="00D31899"/>
    <w:rsid w:val="00D34070"/>
    <w:rsid w:val="00D61726"/>
    <w:rsid w:val="00D92D40"/>
    <w:rsid w:val="00DA69AA"/>
    <w:rsid w:val="00E0485F"/>
    <w:rsid w:val="00E27C74"/>
    <w:rsid w:val="00E33B3B"/>
    <w:rsid w:val="00E40EAC"/>
    <w:rsid w:val="00E76315"/>
    <w:rsid w:val="00E9599C"/>
    <w:rsid w:val="00EA43AB"/>
    <w:rsid w:val="00EA4787"/>
    <w:rsid w:val="00EB29F5"/>
    <w:rsid w:val="00EB5508"/>
    <w:rsid w:val="00EC38A6"/>
    <w:rsid w:val="00EE4DF1"/>
    <w:rsid w:val="00F112FF"/>
    <w:rsid w:val="00F55742"/>
    <w:rsid w:val="00F92F94"/>
    <w:rsid w:val="00F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93EFA5-9C3B-4883-B0C5-E29FE604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006"/>
    <w:pPr>
      <w:widowControl w:val="0"/>
      <w:spacing w:before="100" w:beforeAutospacing="1" w:line="400" w:lineRule="exact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45E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E4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E4DF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E4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E4D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5508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55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39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</Words>
  <Characters>288</Characters>
  <Application>Microsoft Office Word</Application>
  <DocSecurity>0</DocSecurity>
  <Lines>2</Lines>
  <Paragraphs>1</Paragraphs>
  <ScaleCrop>false</ScaleCrop>
  <Company>CMT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臺南市議會黨（政）團補助經費請款領據</dc:title>
  <dc:creator>yuchin</dc:creator>
  <cp:lastModifiedBy>user</cp:lastModifiedBy>
  <cp:revision>6</cp:revision>
  <cp:lastPrinted>2024-02-19T01:41:00Z</cp:lastPrinted>
  <dcterms:created xsi:type="dcterms:W3CDTF">2024-06-24T05:39:00Z</dcterms:created>
  <dcterms:modified xsi:type="dcterms:W3CDTF">2024-12-13T03:09:00Z</dcterms:modified>
</cp:coreProperties>
</file>