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E0" w:rsidRPr="004675E3" w:rsidRDefault="00DE26D4">
      <w:pPr>
        <w:rPr>
          <w:rFonts w:ascii="標楷體" w:eastAsia="標楷體" w:hAnsi="標楷體"/>
          <w:color w:val="000000" w:themeColor="text1"/>
          <w:sz w:val="36"/>
          <w:szCs w:val="36"/>
        </w:rPr>
      </w:pPr>
      <w:proofErr w:type="gramStart"/>
      <w:r w:rsidRPr="004675E3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4675E3">
        <w:rPr>
          <w:rFonts w:ascii="標楷體" w:eastAsia="標楷體" w:hAnsi="標楷體" w:hint="eastAsia"/>
          <w:color w:val="000000" w:themeColor="text1"/>
          <w:sz w:val="36"/>
          <w:szCs w:val="36"/>
        </w:rPr>
        <w:t>南市議會第3屆第</w:t>
      </w:r>
      <w:r w:rsidR="00BD7727" w:rsidRPr="004675E3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4675E3">
        <w:rPr>
          <w:rFonts w:ascii="標楷體" w:eastAsia="標楷體" w:hAnsi="標楷體" w:hint="eastAsia"/>
          <w:color w:val="000000" w:themeColor="text1"/>
          <w:sz w:val="36"/>
          <w:szCs w:val="36"/>
        </w:rPr>
        <w:t>次</w:t>
      </w:r>
      <w:r w:rsidR="00BD7727" w:rsidRPr="004675E3">
        <w:rPr>
          <w:rFonts w:ascii="標楷體" w:eastAsia="標楷體" w:hAnsi="標楷體" w:hint="eastAsia"/>
          <w:color w:val="000000" w:themeColor="text1"/>
          <w:sz w:val="36"/>
          <w:szCs w:val="36"/>
        </w:rPr>
        <w:t>定期</w:t>
      </w:r>
      <w:r w:rsidR="007F2755" w:rsidRPr="004675E3">
        <w:rPr>
          <w:rFonts w:ascii="標楷體" w:eastAsia="標楷體" w:hAnsi="標楷體" w:hint="eastAsia"/>
          <w:color w:val="000000" w:themeColor="text1"/>
          <w:sz w:val="36"/>
          <w:szCs w:val="36"/>
        </w:rPr>
        <w:t>會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709"/>
        <w:gridCol w:w="708"/>
        <w:gridCol w:w="612"/>
        <w:gridCol w:w="894"/>
        <w:gridCol w:w="2463"/>
        <w:gridCol w:w="3119"/>
      </w:tblGrid>
      <w:tr w:rsidR="00DE26D4" w:rsidTr="00AC37F3">
        <w:trPr>
          <w:trHeight w:val="1187"/>
        </w:trPr>
        <w:tc>
          <w:tcPr>
            <w:tcW w:w="851" w:type="dxa"/>
            <w:vAlign w:val="center"/>
          </w:tcPr>
          <w:p w:rsidR="00DE26D4" w:rsidRPr="00126C51" w:rsidRDefault="00DE26D4" w:rsidP="00867C67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709" w:type="dxa"/>
            <w:vAlign w:val="center"/>
          </w:tcPr>
          <w:p w:rsidR="00DE26D4" w:rsidRPr="00126C51" w:rsidRDefault="00EB531A" w:rsidP="00867C67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E26D4" w:rsidRPr="00126C51" w:rsidRDefault="00DE26D4" w:rsidP="00867C67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12" w:type="dxa"/>
            <w:vAlign w:val="center"/>
          </w:tcPr>
          <w:p w:rsidR="00DE26D4" w:rsidRPr="00126C51" w:rsidRDefault="00EB531A" w:rsidP="00867C67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:rsidR="00DE26D4" w:rsidRPr="00126C51" w:rsidRDefault="00DE26D4" w:rsidP="00867C67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提案</w:t>
            </w:r>
          </w:p>
          <w:p w:rsidR="00DE26D4" w:rsidRPr="00126C51" w:rsidRDefault="00DE26D4" w:rsidP="00867C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463" w:type="dxa"/>
            <w:vAlign w:val="center"/>
          </w:tcPr>
          <w:p w:rsidR="00DE26D4" w:rsidRDefault="00DE26D4" w:rsidP="00867C67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D6E22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9D6E22">
              <w:rPr>
                <w:rFonts w:ascii="標楷體" w:eastAsia="標楷體" w:hAnsi="標楷體" w:hint="eastAsia"/>
                <w:sz w:val="32"/>
                <w:szCs w:val="32"/>
              </w:rPr>
              <w:t>南市政府</w:t>
            </w:r>
          </w:p>
          <w:p w:rsidR="00DE26D4" w:rsidRPr="004675E3" w:rsidRDefault="00DE26D4" w:rsidP="00867C6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EB531A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DE26D4" w:rsidRPr="004675E3" w:rsidRDefault="00DE26D4" w:rsidP="00867C67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DE26D4" w:rsidRPr="00126C51" w:rsidRDefault="00DE26D4" w:rsidP="00C2316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字第</w:t>
            </w:r>
            <w:r w:rsidR="00C23164"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675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</w:tr>
      <w:tr w:rsidR="00DE26D4" w:rsidTr="00AC37F3">
        <w:trPr>
          <w:cantSplit/>
          <w:trHeight w:val="1839"/>
        </w:trPr>
        <w:tc>
          <w:tcPr>
            <w:tcW w:w="851" w:type="dxa"/>
            <w:textDirection w:val="tbRlV"/>
            <w:vAlign w:val="center"/>
          </w:tcPr>
          <w:p w:rsidR="00DE26D4" w:rsidRPr="00126C51" w:rsidRDefault="00DE26D4" w:rsidP="00DE26D4">
            <w:pPr>
              <w:spacing w:line="42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505" w:type="dxa"/>
            <w:gridSpan w:val="6"/>
            <w:vAlign w:val="center"/>
          </w:tcPr>
          <w:p w:rsidR="00DE26D4" w:rsidRPr="00E50B5B" w:rsidRDefault="00DE26D4" w:rsidP="00AC37F3">
            <w:pPr>
              <w:spacing w:line="440" w:lineRule="exact"/>
              <w:ind w:left="0" w:firstLine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26D4" w:rsidTr="00AC37F3">
        <w:trPr>
          <w:cantSplit/>
          <w:trHeight w:val="5737"/>
        </w:trPr>
        <w:tc>
          <w:tcPr>
            <w:tcW w:w="851" w:type="dxa"/>
            <w:textDirection w:val="tbRlV"/>
            <w:vAlign w:val="center"/>
          </w:tcPr>
          <w:p w:rsidR="00DE26D4" w:rsidRPr="00126C51" w:rsidRDefault="00DE26D4" w:rsidP="00867C67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505" w:type="dxa"/>
            <w:gridSpan w:val="6"/>
          </w:tcPr>
          <w:p w:rsidR="00DE26D4" w:rsidRPr="00E50B5B" w:rsidRDefault="00DE26D4" w:rsidP="00867C67">
            <w:pPr>
              <w:spacing w:line="440" w:lineRule="exact"/>
              <w:ind w:left="640" w:hangingChars="200" w:hanging="640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 w:rsidRPr="00E50B5B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</w:p>
          <w:p w:rsidR="00DE26D4" w:rsidRPr="00E50B5B" w:rsidRDefault="00DE26D4" w:rsidP="00867C67">
            <w:pPr>
              <w:spacing w:line="440" w:lineRule="exact"/>
              <w:ind w:left="640" w:hangingChars="200" w:hanging="640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 w:rsidRPr="00E50B5B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</w:p>
          <w:p w:rsidR="00DE26D4" w:rsidRDefault="00DE26D4" w:rsidP="00DE26D4">
            <w:pPr>
              <w:spacing w:line="44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E50B5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</w:p>
          <w:p w:rsidR="00DE26D4" w:rsidRPr="00CB4E4E" w:rsidRDefault="00DE26D4" w:rsidP="006C2C6B">
            <w:pPr>
              <w:spacing w:line="440" w:lineRule="exact"/>
              <w:ind w:left="640" w:hangingChars="200" w:hanging="640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</w:p>
        </w:tc>
      </w:tr>
      <w:tr w:rsidR="00DE26D4" w:rsidTr="00AC37F3">
        <w:trPr>
          <w:cantSplit/>
          <w:trHeight w:val="982"/>
        </w:trPr>
        <w:tc>
          <w:tcPr>
            <w:tcW w:w="851" w:type="dxa"/>
            <w:textDirection w:val="tbRlV"/>
            <w:vAlign w:val="center"/>
          </w:tcPr>
          <w:p w:rsidR="00DE26D4" w:rsidRPr="00126C51" w:rsidRDefault="00DE26D4" w:rsidP="00DE26D4">
            <w:pPr>
              <w:spacing w:line="42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辦法</w:t>
            </w:r>
          </w:p>
        </w:tc>
        <w:tc>
          <w:tcPr>
            <w:tcW w:w="8505" w:type="dxa"/>
            <w:gridSpan w:val="6"/>
            <w:vAlign w:val="center"/>
          </w:tcPr>
          <w:p w:rsidR="00DE26D4" w:rsidRPr="00E50B5B" w:rsidRDefault="00DE26D4" w:rsidP="00867C6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26D4" w:rsidTr="00AC37F3">
        <w:trPr>
          <w:cantSplit/>
          <w:trHeight w:val="1726"/>
        </w:trPr>
        <w:tc>
          <w:tcPr>
            <w:tcW w:w="851" w:type="dxa"/>
            <w:textDirection w:val="tbRlV"/>
            <w:vAlign w:val="center"/>
          </w:tcPr>
          <w:p w:rsidR="00DE26D4" w:rsidRPr="00126C51" w:rsidRDefault="00DE26D4" w:rsidP="00DE26D4">
            <w:pPr>
              <w:spacing w:line="42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審查意見</w:t>
            </w:r>
          </w:p>
        </w:tc>
        <w:tc>
          <w:tcPr>
            <w:tcW w:w="8505" w:type="dxa"/>
            <w:gridSpan w:val="6"/>
            <w:vAlign w:val="center"/>
          </w:tcPr>
          <w:p w:rsidR="00DE26D4" w:rsidRPr="00126C51" w:rsidRDefault="00DE26D4" w:rsidP="00867C67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26D4" w:rsidTr="00AC37F3">
        <w:trPr>
          <w:cantSplit/>
          <w:trHeight w:val="1694"/>
        </w:trPr>
        <w:tc>
          <w:tcPr>
            <w:tcW w:w="851" w:type="dxa"/>
            <w:textDirection w:val="tbRlV"/>
            <w:vAlign w:val="center"/>
          </w:tcPr>
          <w:p w:rsidR="00DE26D4" w:rsidRPr="00126C51" w:rsidRDefault="00DE26D4" w:rsidP="00DE26D4">
            <w:pPr>
              <w:spacing w:line="42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6C51">
              <w:rPr>
                <w:rFonts w:ascii="標楷體" w:eastAsia="標楷體" w:hAnsi="標楷體" w:hint="eastAsia"/>
                <w:sz w:val="32"/>
                <w:szCs w:val="32"/>
              </w:rPr>
              <w:t>大會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決議</w:t>
            </w:r>
          </w:p>
        </w:tc>
        <w:tc>
          <w:tcPr>
            <w:tcW w:w="8505" w:type="dxa"/>
            <w:gridSpan w:val="6"/>
            <w:vAlign w:val="center"/>
          </w:tcPr>
          <w:p w:rsidR="00DE26D4" w:rsidRPr="00126C51" w:rsidRDefault="00DE26D4" w:rsidP="00867C67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E26D4" w:rsidRDefault="00DE26D4"/>
    <w:sectPr w:rsidR="00DE26D4" w:rsidSect="00DE26D4">
      <w:pgSz w:w="11906" w:h="16838" w:code="9"/>
      <w:pgMar w:top="1247" w:right="1247" w:bottom="1247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00" w:rsidRDefault="00694800" w:rsidP="004675E3">
      <w:pPr>
        <w:spacing w:line="240" w:lineRule="auto"/>
      </w:pPr>
      <w:r>
        <w:separator/>
      </w:r>
    </w:p>
  </w:endnote>
  <w:endnote w:type="continuationSeparator" w:id="0">
    <w:p w:rsidR="00694800" w:rsidRDefault="00694800" w:rsidP="0046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00" w:rsidRDefault="00694800" w:rsidP="004675E3">
      <w:pPr>
        <w:spacing w:line="240" w:lineRule="auto"/>
      </w:pPr>
      <w:r>
        <w:separator/>
      </w:r>
    </w:p>
  </w:footnote>
  <w:footnote w:type="continuationSeparator" w:id="0">
    <w:p w:rsidR="00694800" w:rsidRDefault="00694800" w:rsidP="00467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9AD"/>
    <w:multiLevelType w:val="hybridMultilevel"/>
    <w:tmpl w:val="E376DA56"/>
    <w:lvl w:ilvl="0" w:tplc="531AA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38"/>
    <w:rsid w:val="00225CDC"/>
    <w:rsid w:val="002D25F9"/>
    <w:rsid w:val="003D2766"/>
    <w:rsid w:val="004675E3"/>
    <w:rsid w:val="00532C61"/>
    <w:rsid w:val="005B2FB0"/>
    <w:rsid w:val="00694800"/>
    <w:rsid w:val="006A1A5D"/>
    <w:rsid w:val="006C2C6B"/>
    <w:rsid w:val="006E1547"/>
    <w:rsid w:val="007D7419"/>
    <w:rsid w:val="007F2755"/>
    <w:rsid w:val="00AC37F3"/>
    <w:rsid w:val="00B77ED1"/>
    <w:rsid w:val="00BD7727"/>
    <w:rsid w:val="00C23164"/>
    <w:rsid w:val="00CF2C91"/>
    <w:rsid w:val="00D02438"/>
    <w:rsid w:val="00D73C87"/>
    <w:rsid w:val="00D92695"/>
    <w:rsid w:val="00DE26D4"/>
    <w:rsid w:val="00E26B1C"/>
    <w:rsid w:val="00EB531A"/>
    <w:rsid w:val="00FA1C8A"/>
    <w:rsid w:val="00FB3C65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D4"/>
    <w:pPr>
      <w:spacing w:line="240" w:lineRule="auto"/>
      <w:ind w:leftChars="200" w:left="480" w:firstLine="0"/>
      <w:jc w:val="left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67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75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7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75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2019-02-19T03:47:00Z</dcterms:created>
  <dcterms:modified xsi:type="dcterms:W3CDTF">2019-03-04T06:21:00Z</dcterms:modified>
</cp:coreProperties>
</file>