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263C2" w14:textId="0D397FE2" w:rsidR="0098699F" w:rsidRPr="00E405F7" w:rsidRDefault="0098699F" w:rsidP="0098699F">
      <w:pPr>
        <w:widowControl/>
        <w:jc w:val="both"/>
        <w:rPr>
          <w:rFonts w:ascii="標楷體" w:eastAsia="標楷體" w:hAnsi="標楷體" w:cs="Times New Roman"/>
          <w:b/>
        </w:rPr>
      </w:pPr>
      <w:r w:rsidRPr="00E405F7">
        <w:rPr>
          <w:rFonts w:ascii="標楷體" w:eastAsia="標楷體" w:hAnsi="標楷體" w:cs="Times New Roman" w:hint="eastAsia"/>
          <w:b/>
        </w:rPr>
        <w:t>第4屆第</w:t>
      </w:r>
      <w:r>
        <w:rPr>
          <w:rFonts w:ascii="標楷體" w:eastAsia="標楷體" w:hAnsi="標楷體" w:cs="Times New Roman" w:hint="eastAsia"/>
          <w:b/>
        </w:rPr>
        <w:t>6</w:t>
      </w:r>
      <w:r w:rsidRPr="00E405F7">
        <w:rPr>
          <w:rFonts w:ascii="標楷體" w:eastAsia="標楷體" w:hAnsi="標楷體" w:cs="Times New Roman" w:hint="eastAsia"/>
          <w:b/>
        </w:rPr>
        <w:t>次定期會</w:t>
      </w:r>
      <w:r w:rsidRPr="00FA4F70">
        <w:rPr>
          <w:rFonts w:ascii="標楷體" w:eastAsia="標楷體" w:hAnsi="標楷體" w:cs="Times New Roman" w:hint="eastAsia"/>
          <w:b/>
        </w:rPr>
        <w:t>工務委員會(審查議案)</w:t>
      </w:r>
      <w:r w:rsidRPr="00E405F7">
        <w:rPr>
          <w:rFonts w:ascii="標楷體" w:eastAsia="標楷體" w:hAnsi="標楷體" w:cs="Times New Roman" w:hint="eastAsia"/>
          <w:b/>
        </w:rPr>
        <w:t>11</w:t>
      </w:r>
      <w:r>
        <w:rPr>
          <w:rFonts w:ascii="標楷體" w:eastAsia="標楷體" w:hAnsi="標楷體" w:cs="Times New Roman" w:hint="eastAsia"/>
          <w:b/>
        </w:rPr>
        <w:t>4</w:t>
      </w:r>
      <w:r w:rsidRPr="00E405F7">
        <w:rPr>
          <w:rFonts w:ascii="標楷體" w:eastAsia="標楷體" w:hAnsi="標楷體" w:cs="Times New Roman" w:hint="eastAsia"/>
          <w:b/>
        </w:rPr>
        <w:t>年</w:t>
      </w:r>
      <w:r>
        <w:rPr>
          <w:rFonts w:ascii="標楷體" w:eastAsia="標楷體" w:hAnsi="標楷體" w:cs="Times New Roman" w:hint="eastAsia"/>
          <w:b/>
        </w:rPr>
        <w:t>11</w:t>
      </w:r>
      <w:r w:rsidRPr="00E405F7">
        <w:rPr>
          <w:rFonts w:ascii="標楷體" w:eastAsia="標楷體" w:hAnsi="標楷體" w:cs="Times New Roman" w:hint="eastAsia"/>
          <w:b/>
        </w:rPr>
        <w:t>月</w:t>
      </w:r>
      <w:r>
        <w:rPr>
          <w:rFonts w:ascii="標楷體" w:eastAsia="標楷體" w:hAnsi="標楷體" w:cs="Times New Roman" w:hint="eastAsia"/>
          <w:b/>
        </w:rPr>
        <w:t>28</w:t>
      </w:r>
      <w:r w:rsidRPr="00E405F7">
        <w:rPr>
          <w:rFonts w:ascii="標楷體" w:eastAsia="標楷體" w:hAnsi="標楷體" w:cs="Times New Roman" w:hint="eastAsia"/>
          <w:b/>
        </w:rPr>
        <w:t>日</w:t>
      </w:r>
    </w:p>
    <w:p w14:paraId="4410FA27" w14:textId="14753450" w:rsidR="00246DF9" w:rsidRPr="0098699F" w:rsidRDefault="00246DF9" w:rsidP="00246DF9">
      <w:pPr>
        <w:autoSpaceDE w:val="0"/>
        <w:autoSpaceDN w:val="0"/>
        <w:adjustRightInd w:val="0"/>
        <w:rPr>
          <w:rFonts w:ascii="標楷體" w:eastAsia="標楷體" w:hAnsi="標楷體" w:cs="DFHei-W7-WIN-BF"/>
          <w:kern w:val="0"/>
        </w:rPr>
      </w:pPr>
    </w:p>
    <w:p w14:paraId="5A5970F9" w14:textId="30D493EE" w:rsidR="00246DF9" w:rsidRDefault="00246DF9" w:rsidP="00246DF9">
      <w:pPr>
        <w:autoSpaceDE w:val="0"/>
        <w:autoSpaceDN w:val="0"/>
        <w:adjustRightInd w:val="0"/>
        <w:jc w:val="right"/>
        <w:rPr>
          <w:rFonts w:ascii="標楷體" w:eastAsia="標楷體" w:hAnsi="標楷體" w:cs="DFHei-W7-WIN-BF"/>
          <w:bCs/>
          <w:kern w:val="0"/>
        </w:rPr>
      </w:pPr>
      <w:r w:rsidRPr="00C72739">
        <w:rPr>
          <w:rFonts w:ascii="標楷體" w:eastAsia="標楷體" w:hAnsi="標楷體" w:hint="eastAsia"/>
        </w:rPr>
        <w:t>記錄：</w:t>
      </w:r>
      <w:r w:rsidR="0098699F">
        <w:rPr>
          <w:rFonts w:ascii="標楷體" w:eastAsia="標楷體" w:hAnsi="標楷體" w:cs="DFHei-W7-WIN-BF" w:hint="eastAsia"/>
          <w:bCs/>
          <w:kern w:val="0"/>
        </w:rPr>
        <w:t>李欣怡、洪靖淳</w:t>
      </w:r>
    </w:p>
    <w:p w14:paraId="5712CCF0" w14:textId="531FB83F" w:rsidR="00C72739" w:rsidRPr="000F01C3" w:rsidRDefault="0032063F" w:rsidP="000F01C3">
      <w:pPr>
        <w:pStyle w:val="a7"/>
      </w:pPr>
      <w:r w:rsidRPr="000F01C3">
        <w:rPr>
          <w:rFonts w:hint="eastAsia"/>
        </w:rPr>
        <w:t>主席：</w:t>
      </w:r>
      <w:r w:rsidRPr="000F01C3">
        <w:rPr>
          <w:rFonts w:hint="eastAsia"/>
        </w:rPr>
        <w:t>(</w:t>
      </w:r>
      <w:r w:rsidR="00C67778" w:rsidRPr="000F01C3">
        <w:rPr>
          <w:rFonts w:hint="eastAsia"/>
        </w:rPr>
        <w:t>盧議員</w:t>
      </w:r>
      <w:proofErr w:type="gramStart"/>
      <w:r w:rsidR="00C67778" w:rsidRPr="000F01C3">
        <w:rPr>
          <w:rFonts w:hint="eastAsia"/>
        </w:rPr>
        <w:t>崑</w:t>
      </w:r>
      <w:proofErr w:type="gramEnd"/>
      <w:r w:rsidR="00C67778" w:rsidRPr="000F01C3">
        <w:rPr>
          <w:rFonts w:hint="eastAsia"/>
        </w:rPr>
        <w:t>福</w:t>
      </w:r>
      <w:r w:rsidRPr="000F01C3">
        <w:rPr>
          <w:rFonts w:hint="eastAsia"/>
        </w:rPr>
        <w:t xml:space="preserve">) </w:t>
      </w:r>
      <w:r w:rsidR="007875BB" w:rsidRPr="000F01C3">
        <w:rPr>
          <w:rFonts w:hint="eastAsia"/>
        </w:rPr>
        <w:t xml:space="preserve"> </w:t>
      </w:r>
      <w:r w:rsidR="008806F0" w:rsidRPr="000F01C3">
        <w:rPr>
          <w:rFonts w:hint="eastAsia"/>
        </w:rPr>
        <w:t xml:space="preserve"> </w:t>
      </w:r>
      <w:r w:rsidR="004B071B" w:rsidRPr="000F01C3">
        <w:rPr>
          <w:rFonts w:hint="eastAsia"/>
        </w:rPr>
        <w:t xml:space="preserve"> </w:t>
      </w:r>
      <w:r w:rsidR="00E5021A" w:rsidRPr="000F01C3">
        <w:t xml:space="preserve">  </w:t>
      </w:r>
    </w:p>
    <w:p w14:paraId="6A13B25C" w14:textId="55C75567" w:rsidR="00A91AD4" w:rsidRPr="003F2920" w:rsidRDefault="000147D8" w:rsidP="003F2920">
      <w:pPr>
        <w:pStyle w:val="a9"/>
      </w:pPr>
      <w:r>
        <w:rPr>
          <w:rFonts w:hint="eastAsia"/>
        </w:rPr>
        <w:t>工務委員的小組審查，工務局、水利局、新聞處及研考會</w:t>
      </w:r>
      <w:r w:rsidR="009E3FAB">
        <w:rPr>
          <w:rFonts w:hint="eastAsia"/>
        </w:rPr>
        <w:t>，這是我們的</w:t>
      </w:r>
      <w:r>
        <w:rPr>
          <w:rFonts w:hint="eastAsia"/>
        </w:rPr>
        <w:t>召集人陳秋宏議員、周奕齊議員、陳昆和議員及</w:t>
      </w:r>
      <w:r>
        <w:rPr>
          <w:rFonts w:ascii="標楷體" w:hAnsi="標楷體" w:hint="eastAsia"/>
          <w:kern w:val="0"/>
        </w:rPr>
        <w:t>邱昭勝議員。今天</w:t>
      </w:r>
      <w:proofErr w:type="gramStart"/>
      <w:r>
        <w:rPr>
          <w:rFonts w:ascii="標楷體" w:hAnsi="標楷體" w:hint="eastAsia"/>
          <w:kern w:val="0"/>
        </w:rPr>
        <w:t>有幾案</w:t>
      </w:r>
      <w:proofErr w:type="gramEnd"/>
      <w:r>
        <w:rPr>
          <w:rFonts w:ascii="標楷體" w:hAnsi="標楷體" w:hint="eastAsia"/>
          <w:kern w:val="0"/>
        </w:rPr>
        <w:t>？</w:t>
      </w:r>
      <w:r w:rsidR="00B43894">
        <w:rPr>
          <w:rFonts w:ascii="標楷體" w:hAnsi="標楷體"/>
          <w:kern w:val="0"/>
        </w:rPr>
        <w:t>129</w:t>
      </w:r>
      <w:r>
        <w:rPr>
          <w:rFonts w:ascii="標楷體" w:hAnsi="標楷體" w:hint="eastAsia"/>
          <w:kern w:val="0"/>
        </w:rPr>
        <w:t>案，接下來由議事人員朗讀。</w:t>
      </w:r>
    </w:p>
    <w:p w14:paraId="4AC95029" w14:textId="77777777" w:rsidR="000147D8" w:rsidRPr="00EA1E8B" w:rsidRDefault="000147D8" w:rsidP="000147D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3FE40ED" w14:textId="41B3AD9C" w:rsidR="000147D8" w:rsidRPr="006A00E4" w:rsidRDefault="009E3FAB" w:rsidP="000147D8">
      <w:pPr>
        <w:pStyle w:val="a9"/>
      </w:pPr>
      <w:r>
        <w:rPr>
          <w:rFonts w:cs="Times New Roman" w:hint="eastAsia"/>
        </w:rPr>
        <w:t>工務議提</w:t>
      </w:r>
      <w:r w:rsidR="000147D8">
        <w:rPr>
          <w:rFonts w:cs="Times New Roman" w:hint="eastAsia"/>
        </w:rPr>
        <w:t>第</w:t>
      </w:r>
      <w:r w:rsidR="00B43894">
        <w:rPr>
          <w:rFonts w:cs="Times New Roman"/>
        </w:rPr>
        <w:t>53</w:t>
      </w:r>
      <w:r w:rsidR="000147D8" w:rsidRPr="00EA1E8B">
        <w:rPr>
          <w:rFonts w:cs="Times New Roman"/>
        </w:rPr>
        <w:t>號案，</w:t>
      </w:r>
      <w:r w:rsidR="007223C2">
        <w:rPr>
          <w:rFonts w:cs="Times New Roman"/>
        </w:rPr>
        <w:t>提案人：</w:t>
      </w:r>
      <w:r w:rsidR="00A84CD5">
        <w:rPr>
          <w:rFonts w:cs="Times New Roman" w:hint="eastAsia"/>
        </w:rPr>
        <w:t>蔡秋蘭</w:t>
      </w:r>
      <w:r w:rsidR="000147D8">
        <w:rPr>
          <w:rFonts w:cs="Times New Roman" w:hint="eastAsia"/>
        </w:rPr>
        <w:t>議員，</w:t>
      </w:r>
      <w:r w:rsidR="000147D8" w:rsidRPr="00EA1E8B">
        <w:rPr>
          <w:rFonts w:cs="Times New Roman"/>
        </w:rPr>
        <w:t>案由：</w:t>
      </w:r>
      <w:r w:rsidRPr="009E3FAB">
        <w:rPr>
          <w:rFonts w:cs="Times New Roman" w:hint="eastAsia"/>
        </w:rPr>
        <w:t>建請市府改善將軍區玉山里，將軍往玉山入口路，原國小西側排水溝排水。</w:t>
      </w:r>
    </w:p>
    <w:p w14:paraId="5D0479FF" w14:textId="77777777" w:rsidR="000147D8" w:rsidRPr="000F01C3" w:rsidRDefault="000147D8"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9D715CF" w14:textId="1B317145" w:rsidR="00A85F45" w:rsidRDefault="00A84CD5" w:rsidP="00834080">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605E9E14" w14:textId="77777777" w:rsidR="000147D8" w:rsidRPr="00EA1E8B" w:rsidRDefault="000147D8" w:rsidP="000147D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F5B65D6" w14:textId="2226F6B1" w:rsidR="000147D8" w:rsidRDefault="009E3FAB" w:rsidP="00834080">
      <w:pPr>
        <w:pStyle w:val="a9"/>
        <w:rPr>
          <w:rFonts w:cs="Times New Roman"/>
        </w:rPr>
      </w:pPr>
      <w:r>
        <w:rPr>
          <w:rFonts w:cs="Times New Roman" w:hint="eastAsia"/>
        </w:rPr>
        <w:t>工務議提</w:t>
      </w:r>
      <w:r w:rsidR="000147D8">
        <w:rPr>
          <w:rFonts w:cs="Times New Roman" w:hint="eastAsia"/>
        </w:rPr>
        <w:t>第</w:t>
      </w:r>
      <w:r w:rsidR="00B43894">
        <w:rPr>
          <w:rFonts w:cs="Times New Roman"/>
        </w:rPr>
        <w:t>54</w:t>
      </w:r>
      <w:r w:rsidR="000147D8" w:rsidRPr="00EA1E8B">
        <w:rPr>
          <w:rFonts w:cs="Times New Roman"/>
        </w:rPr>
        <w:t>號案，</w:t>
      </w:r>
      <w:r w:rsidR="007223C2">
        <w:rPr>
          <w:rFonts w:cs="Times New Roman"/>
        </w:rPr>
        <w:t>提案人：</w:t>
      </w:r>
      <w:r w:rsidR="00A84CD5">
        <w:rPr>
          <w:rFonts w:cs="Times New Roman" w:hint="eastAsia"/>
        </w:rPr>
        <w:t>蔡秋蘭議員，</w:t>
      </w:r>
      <w:r w:rsidR="00A84CD5" w:rsidRPr="00EA1E8B">
        <w:rPr>
          <w:rFonts w:cs="Times New Roman"/>
        </w:rPr>
        <w:t>案由：</w:t>
      </w:r>
      <w:r w:rsidRPr="009E3FAB">
        <w:rPr>
          <w:rFonts w:cs="Times New Roman" w:hint="eastAsia"/>
        </w:rPr>
        <w:t>建請市府辦理南</w:t>
      </w:r>
      <w:r w:rsidRPr="009E3FAB">
        <w:rPr>
          <w:rFonts w:cs="Times New Roman" w:hint="eastAsia"/>
        </w:rPr>
        <w:t>34</w:t>
      </w:r>
      <w:r w:rsidRPr="009E3FAB">
        <w:rPr>
          <w:rFonts w:cs="Times New Roman" w:hint="eastAsia"/>
        </w:rPr>
        <w:t>線</w:t>
      </w:r>
      <w:r w:rsidRPr="009E3FAB">
        <w:rPr>
          <w:rFonts w:cs="Times New Roman" w:hint="eastAsia"/>
        </w:rPr>
        <w:t>(</w:t>
      </w:r>
      <w:r w:rsidRPr="009E3FAB">
        <w:rPr>
          <w:rFonts w:cs="Times New Roman" w:hint="eastAsia"/>
        </w:rPr>
        <w:t>由</w:t>
      </w:r>
      <w:r w:rsidRPr="009E3FAB">
        <w:rPr>
          <w:rFonts w:cs="Times New Roman" w:hint="eastAsia"/>
        </w:rPr>
        <w:t>37</w:t>
      </w:r>
      <w:r w:rsidRPr="009E3FAB">
        <w:rPr>
          <w:rFonts w:cs="Times New Roman" w:hint="eastAsia"/>
        </w:rPr>
        <w:t>線到大埕路口</w:t>
      </w:r>
      <w:r w:rsidRPr="009E3FAB">
        <w:rPr>
          <w:rFonts w:cs="Times New Roman" w:hint="eastAsia"/>
        </w:rPr>
        <w:t>)</w:t>
      </w:r>
      <w:r w:rsidRPr="009E3FAB">
        <w:rPr>
          <w:rFonts w:cs="Times New Roman" w:hint="eastAsia"/>
        </w:rPr>
        <w:t>路面改善工程。</w:t>
      </w:r>
    </w:p>
    <w:p w14:paraId="36893B41" w14:textId="77777777" w:rsidR="000147D8" w:rsidRPr="000F01C3" w:rsidRDefault="000147D8"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9B3081A" w14:textId="07E1B9AC" w:rsidR="000147D8" w:rsidRDefault="00A84CD5" w:rsidP="000147D8">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44A9EF7" w14:textId="77777777" w:rsidR="000147D8" w:rsidRPr="00EA1E8B" w:rsidRDefault="000147D8" w:rsidP="000147D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DC15B8B" w14:textId="7BAACB00" w:rsidR="000147D8" w:rsidRPr="006A00E4" w:rsidRDefault="009E3FAB" w:rsidP="000147D8">
      <w:pPr>
        <w:pStyle w:val="a9"/>
      </w:pPr>
      <w:r>
        <w:rPr>
          <w:rFonts w:cs="Times New Roman" w:hint="eastAsia"/>
        </w:rPr>
        <w:t>工務議提</w:t>
      </w:r>
      <w:r w:rsidR="000147D8">
        <w:rPr>
          <w:rFonts w:cs="Times New Roman" w:hint="eastAsia"/>
        </w:rPr>
        <w:t>第</w:t>
      </w:r>
      <w:r w:rsidR="00B43894">
        <w:rPr>
          <w:rFonts w:cs="Times New Roman"/>
        </w:rPr>
        <w:t>55</w:t>
      </w:r>
      <w:r w:rsidR="000147D8" w:rsidRPr="00EA1E8B">
        <w:rPr>
          <w:rFonts w:cs="Times New Roman"/>
        </w:rPr>
        <w:t>號案，</w:t>
      </w:r>
      <w:r w:rsidR="007223C2">
        <w:rPr>
          <w:rFonts w:cs="Times New Roman"/>
        </w:rPr>
        <w:t>提案人：</w:t>
      </w:r>
      <w:r w:rsidR="00A84CD5">
        <w:rPr>
          <w:rFonts w:cs="Times New Roman" w:hint="eastAsia"/>
        </w:rPr>
        <w:t>蔡秋蘭議員，</w:t>
      </w:r>
      <w:r w:rsidR="00A84CD5" w:rsidRPr="00EA1E8B">
        <w:rPr>
          <w:rFonts w:cs="Times New Roman"/>
        </w:rPr>
        <w:t>案由：</w:t>
      </w:r>
      <w:r w:rsidRPr="009E3FAB">
        <w:rPr>
          <w:rFonts w:cs="Times New Roman" w:hint="eastAsia"/>
        </w:rPr>
        <w:t>建請市府辦理南</w:t>
      </w:r>
      <w:r w:rsidRPr="009E3FAB">
        <w:rPr>
          <w:rFonts w:cs="Times New Roman" w:hint="eastAsia"/>
        </w:rPr>
        <w:t>44-1</w:t>
      </w:r>
      <w:r w:rsidRPr="009E3FAB">
        <w:rPr>
          <w:rFonts w:cs="Times New Roman" w:hint="eastAsia"/>
        </w:rPr>
        <w:t>由南</w:t>
      </w:r>
      <w:r w:rsidRPr="009E3FAB">
        <w:rPr>
          <w:rFonts w:cs="Times New Roman" w:hint="eastAsia"/>
        </w:rPr>
        <w:t>51</w:t>
      </w:r>
      <w:r w:rsidRPr="009E3FAB">
        <w:rPr>
          <w:rFonts w:cs="Times New Roman" w:hint="eastAsia"/>
        </w:rPr>
        <w:t>線至台</w:t>
      </w:r>
      <w:r w:rsidRPr="009E3FAB">
        <w:rPr>
          <w:rFonts w:cs="Times New Roman" w:hint="eastAsia"/>
        </w:rPr>
        <w:t>19</w:t>
      </w:r>
      <w:r w:rsidRPr="009E3FAB">
        <w:rPr>
          <w:rFonts w:cs="Times New Roman" w:hint="eastAsia"/>
        </w:rPr>
        <w:t>線約</w:t>
      </w:r>
      <w:r w:rsidRPr="009E3FAB">
        <w:rPr>
          <w:rFonts w:cs="Times New Roman" w:hint="eastAsia"/>
        </w:rPr>
        <w:t>1,000</w:t>
      </w:r>
      <w:r w:rsidRPr="009E3FAB">
        <w:rPr>
          <w:rFonts w:cs="Times New Roman" w:hint="eastAsia"/>
        </w:rPr>
        <w:t>公尺雙邊排水溝改善及道路拓寬。</w:t>
      </w:r>
    </w:p>
    <w:p w14:paraId="2DE1E067" w14:textId="77777777" w:rsidR="000147D8" w:rsidRPr="000F01C3" w:rsidRDefault="000147D8"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D6AA177" w14:textId="63E523E1" w:rsidR="000147D8" w:rsidRDefault="00A84CD5" w:rsidP="000147D8">
      <w:pPr>
        <w:pStyle w:val="a9"/>
      </w:pPr>
      <w:r>
        <w:rPr>
          <w:rFonts w:hint="eastAsia"/>
        </w:rPr>
        <w:t>請市府</w:t>
      </w:r>
      <w:proofErr w:type="gramStart"/>
      <w:r>
        <w:rPr>
          <w:rFonts w:hint="eastAsia"/>
        </w:rPr>
        <w:t>研</w:t>
      </w:r>
      <w:proofErr w:type="gramEnd"/>
      <w:r>
        <w:rPr>
          <w:rFonts w:hint="eastAsia"/>
        </w:rPr>
        <w:t>議。</w:t>
      </w:r>
    </w:p>
    <w:p w14:paraId="0EC1281A" w14:textId="77777777" w:rsidR="000147D8" w:rsidRPr="00EA1E8B" w:rsidRDefault="000147D8" w:rsidP="000147D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32C2711" w14:textId="4B14B6DB" w:rsidR="000147D8" w:rsidRPr="006A00E4" w:rsidRDefault="009E3FAB" w:rsidP="000147D8">
      <w:pPr>
        <w:pStyle w:val="a9"/>
      </w:pPr>
      <w:r>
        <w:rPr>
          <w:rFonts w:cs="Times New Roman" w:hint="eastAsia"/>
        </w:rPr>
        <w:t>工務議提</w:t>
      </w:r>
      <w:r w:rsidR="000147D8">
        <w:rPr>
          <w:rFonts w:cs="Times New Roman" w:hint="eastAsia"/>
        </w:rPr>
        <w:t>第</w:t>
      </w:r>
      <w:r w:rsidR="00B43894">
        <w:rPr>
          <w:rFonts w:cs="Times New Roman"/>
        </w:rPr>
        <w:t>56</w:t>
      </w:r>
      <w:r w:rsidR="000147D8" w:rsidRPr="00EA1E8B">
        <w:rPr>
          <w:rFonts w:cs="Times New Roman"/>
        </w:rPr>
        <w:t>號案，</w:t>
      </w:r>
      <w:r w:rsidR="007223C2">
        <w:rPr>
          <w:rFonts w:cs="Times New Roman" w:hint="eastAsia"/>
        </w:rPr>
        <w:t>提案人：</w:t>
      </w:r>
      <w:r w:rsidR="00A84CD5">
        <w:rPr>
          <w:rFonts w:cs="Times New Roman" w:hint="eastAsia"/>
        </w:rPr>
        <w:t>尤榮智</w:t>
      </w:r>
      <w:r w:rsidR="00A84CD5" w:rsidRPr="00A84CD5">
        <w:rPr>
          <w:rFonts w:cs="Times New Roman" w:hint="eastAsia"/>
        </w:rPr>
        <w:t>議員，案由：</w:t>
      </w:r>
      <w:r w:rsidRPr="009E3FAB">
        <w:rPr>
          <w:rFonts w:cs="Times New Roman" w:hint="eastAsia"/>
        </w:rPr>
        <w:t>請辦理麻豆區中興街</w:t>
      </w:r>
      <w:r w:rsidRPr="009E3FAB">
        <w:rPr>
          <w:rFonts w:cs="Times New Roman" w:hint="eastAsia"/>
        </w:rPr>
        <w:t>276</w:t>
      </w:r>
      <w:r w:rsidRPr="009E3FAB">
        <w:rPr>
          <w:rFonts w:cs="Times New Roman" w:hint="eastAsia"/>
        </w:rPr>
        <w:t>巷和仁愛路</w:t>
      </w:r>
      <w:r w:rsidRPr="009E3FAB">
        <w:rPr>
          <w:rFonts w:cs="Times New Roman" w:hint="eastAsia"/>
        </w:rPr>
        <w:t>29</w:t>
      </w:r>
      <w:r w:rsidRPr="009E3FAB">
        <w:rPr>
          <w:rFonts w:cs="Times New Roman" w:hint="eastAsia"/>
        </w:rPr>
        <w:t>巷道路改善工程，因道路年久失修，路面龜裂破損嚴重，急需辦理改善，以利行車安全。</w:t>
      </w:r>
    </w:p>
    <w:p w14:paraId="6FE384CD" w14:textId="77777777" w:rsidR="000147D8" w:rsidRPr="000F01C3" w:rsidRDefault="000147D8"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66A8D35" w14:textId="098C7514" w:rsidR="000147D8" w:rsidRDefault="000F01C3" w:rsidP="000147D8">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0B7F0E9" w14:textId="77777777" w:rsidR="000147D8" w:rsidRPr="00EA1E8B" w:rsidRDefault="000147D8" w:rsidP="000147D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BA1FF7F" w14:textId="5366C8C7" w:rsidR="000147D8" w:rsidRPr="006A00E4" w:rsidRDefault="009E3FAB" w:rsidP="000147D8">
      <w:pPr>
        <w:pStyle w:val="a9"/>
      </w:pPr>
      <w:r>
        <w:rPr>
          <w:rFonts w:cs="Times New Roman" w:hint="eastAsia"/>
        </w:rPr>
        <w:t>工務議提</w:t>
      </w:r>
      <w:r w:rsidR="000F01C3">
        <w:rPr>
          <w:rFonts w:cs="Times New Roman" w:hint="eastAsia"/>
        </w:rPr>
        <w:t>第</w:t>
      </w:r>
      <w:r w:rsidR="00B43894">
        <w:rPr>
          <w:rFonts w:cs="Times New Roman"/>
        </w:rPr>
        <w:t>57</w:t>
      </w:r>
      <w:r w:rsidR="000F01C3" w:rsidRPr="00EA1E8B">
        <w:rPr>
          <w:rFonts w:cs="Times New Roman"/>
        </w:rPr>
        <w:t>號案，</w:t>
      </w:r>
      <w:r w:rsidR="007223C2">
        <w:rPr>
          <w:rFonts w:cs="Times New Roman" w:hint="eastAsia"/>
        </w:rPr>
        <w:t>提案人：</w:t>
      </w:r>
      <w:r w:rsidR="000F01C3">
        <w:rPr>
          <w:rFonts w:cs="Times New Roman" w:hint="eastAsia"/>
        </w:rPr>
        <w:t>尤榮智</w:t>
      </w:r>
      <w:r w:rsidR="000F01C3" w:rsidRPr="00A84CD5">
        <w:rPr>
          <w:rFonts w:cs="Times New Roman" w:hint="eastAsia"/>
        </w:rPr>
        <w:t>議員，案由：</w:t>
      </w:r>
      <w:r w:rsidRPr="009E3FAB">
        <w:rPr>
          <w:rFonts w:cs="Times New Roman" w:hint="eastAsia"/>
        </w:rPr>
        <w:t>請改善市道</w:t>
      </w:r>
      <w:r w:rsidRPr="009E3FAB">
        <w:rPr>
          <w:rFonts w:cs="Times New Roman" w:hint="eastAsia"/>
        </w:rPr>
        <w:t>171</w:t>
      </w:r>
      <w:r w:rsidRPr="009E3FAB">
        <w:rPr>
          <w:rFonts w:cs="Times New Roman" w:hint="eastAsia"/>
        </w:rPr>
        <w:t>線</w:t>
      </w:r>
      <w:r w:rsidRPr="009E3FAB">
        <w:rPr>
          <w:rFonts w:cs="Times New Roman" w:hint="eastAsia"/>
        </w:rPr>
        <w:t>(</w:t>
      </w:r>
      <w:r w:rsidRPr="009E3FAB">
        <w:rPr>
          <w:rFonts w:cs="Times New Roman" w:hint="eastAsia"/>
        </w:rPr>
        <w:t>自新松子餐廳至興國路止</w:t>
      </w:r>
      <w:r w:rsidRPr="009E3FAB">
        <w:rPr>
          <w:rFonts w:cs="Times New Roman" w:hint="eastAsia"/>
        </w:rPr>
        <w:t>)</w:t>
      </w:r>
      <w:r w:rsidRPr="009E3FAB">
        <w:rPr>
          <w:rFonts w:cs="Times New Roman" w:hint="eastAsia"/>
        </w:rPr>
        <w:t>，道路年久失修，路面龜裂破損嚴重，急需辦理改善，以利行車安全。</w:t>
      </w:r>
    </w:p>
    <w:p w14:paraId="40D397B5" w14:textId="77777777" w:rsidR="000147D8" w:rsidRPr="000F01C3" w:rsidRDefault="000147D8"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06FDC3D" w14:textId="3263CD52" w:rsidR="000147D8" w:rsidRDefault="000F01C3" w:rsidP="000147D8">
      <w:pPr>
        <w:pStyle w:val="a9"/>
      </w:pPr>
      <w:r>
        <w:rPr>
          <w:rFonts w:hint="eastAsia"/>
        </w:rPr>
        <w:t>請陳秋宏議員補充。</w:t>
      </w:r>
    </w:p>
    <w:p w14:paraId="39C88613" w14:textId="768D9D08" w:rsidR="000F01C3" w:rsidRDefault="000F01C3" w:rsidP="000F01C3">
      <w:pPr>
        <w:pStyle w:val="a7"/>
      </w:pPr>
      <w:proofErr w:type="gramStart"/>
      <w:r>
        <w:rPr>
          <w:rFonts w:hint="eastAsia"/>
        </w:rPr>
        <w:t>陳議員秋宏</w:t>
      </w:r>
      <w:proofErr w:type="gramEnd"/>
      <w:r>
        <w:rPr>
          <w:rFonts w:hint="eastAsia"/>
        </w:rPr>
        <w:t>：</w:t>
      </w:r>
    </w:p>
    <w:p w14:paraId="284EE332" w14:textId="17FE841C" w:rsidR="000F01C3" w:rsidRDefault="000F01C3" w:rsidP="000147D8">
      <w:pPr>
        <w:pStyle w:val="a9"/>
      </w:pPr>
      <w:r>
        <w:rPr>
          <w:rFonts w:hint="eastAsia"/>
        </w:rPr>
        <w:t>局長，這筆經費國</w:t>
      </w:r>
      <w:proofErr w:type="gramStart"/>
      <w:r>
        <w:rPr>
          <w:rFonts w:hint="eastAsia"/>
        </w:rPr>
        <w:t>土</w:t>
      </w:r>
      <w:r w:rsidR="009E3FAB">
        <w:rPr>
          <w:rFonts w:hint="eastAsia"/>
        </w:rPr>
        <w:t>署</w:t>
      </w:r>
      <w:proofErr w:type="gramEnd"/>
      <w:r>
        <w:rPr>
          <w:rFonts w:hint="eastAsia"/>
        </w:rPr>
        <w:t>已經補助，要上網招標了，之前預算也都審完了，所以這案要</w:t>
      </w:r>
      <w:r w:rsidR="009E3FAB">
        <w:rPr>
          <w:rFonts w:hint="eastAsia"/>
        </w:rPr>
        <w:t>照</w:t>
      </w:r>
      <w:r>
        <w:rPr>
          <w:rFonts w:hint="eastAsia"/>
        </w:rPr>
        <w:t>案通過，已經在施工了，這筆經費其實也已經下來了。</w:t>
      </w:r>
    </w:p>
    <w:p w14:paraId="3A6EBC1C" w14:textId="77777777" w:rsidR="000F01C3" w:rsidRPr="000F01C3" w:rsidRDefault="000F01C3"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089042F" w14:textId="5FDEF4F1" w:rsidR="000F01C3" w:rsidRDefault="000F01C3" w:rsidP="000147D8">
      <w:pPr>
        <w:pStyle w:val="a9"/>
      </w:pPr>
      <w:r>
        <w:rPr>
          <w:rFonts w:hint="eastAsia"/>
        </w:rPr>
        <w:t>以前陳秋宏議員他們已經有反</w:t>
      </w:r>
      <w:r w:rsidR="009E3FAB">
        <w:rPr>
          <w:rFonts w:hint="eastAsia"/>
        </w:rPr>
        <w:t>映</w:t>
      </w:r>
      <w:r>
        <w:rPr>
          <w:rFonts w:hint="eastAsia"/>
        </w:rPr>
        <w:t>過、爭取過了，經費也已經下來了</w:t>
      </w:r>
      <w:r w:rsidR="009E3FAB">
        <w:rPr>
          <w:rFonts w:hint="eastAsia"/>
        </w:rPr>
        <w:t>嘛！</w:t>
      </w:r>
    </w:p>
    <w:p w14:paraId="33ACDF08" w14:textId="74F5CBE0" w:rsidR="000F01C3" w:rsidRDefault="000F01C3" w:rsidP="000F01C3">
      <w:pPr>
        <w:pStyle w:val="a7"/>
      </w:pPr>
      <w:r>
        <w:rPr>
          <w:rFonts w:hint="eastAsia"/>
        </w:rPr>
        <w:t>工務局陳局長</w:t>
      </w:r>
      <w:proofErr w:type="gramStart"/>
      <w:r>
        <w:rPr>
          <w:rFonts w:hint="eastAsia"/>
        </w:rPr>
        <w:t>世</w:t>
      </w:r>
      <w:proofErr w:type="gramEnd"/>
      <w:r>
        <w:rPr>
          <w:rFonts w:hint="eastAsia"/>
        </w:rPr>
        <w:t>仁：</w:t>
      </w:r>
    </w:p>
    <w:p w14:paraId="1A2A7B65" w14:textId="2BD730C0" w:rsidR="000F01C3" w:rsidRDefault="000F01C3" w:rsidP="000147D8">
      <w:pPr>
        <w:pStyle w:val="a9"/>
      </w:pPr>
      <w:r>
        <w:rPr>
          <w:rFonts w:hint="eastAsia"/>
        </w:rPr>
        <w:lastRenderedPageBreak/>
        <w:t>准了，有些路段已經上網招標了，預計有些路段</w:t>
      </w:r>
      <w:r w:rsidR="009E3FAB">
        <w:rPr>
          <w:rFonts w:hint="eastAsia"/>
        </w:rPr>
        <w:t>大概</w:t>
      </w:r>
      <w:r>
        <w:rPr>
          <w:rFonts w:hint="eastAsia"/>
        </w:rPr>
        <w:t>明年三、四月，汛期來之前就會完成。</w:t>
      </w:r>
    </w:p>
    <w:p w14:paraId="1E08A95B" w14:textId="77777777" w:rsidR="000F01C3" w:rsidRPr="000F01C3" w:rsidRDefault="000F01C3"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A9AFA01" w14:textId="43DB9029" w:rsidR="000F01C3" w:rsidRDefault="000F01C3" w:rsidP="000147D8">
      <w:pPr>
        <w:pStyle w:val="a9"/>
      </w:pPr>
      <w:r>
        <w:rPr>
          <w:rFonts w:hint="eastAsia"/>
        </w:rPr>
        <w:t>這也</w:t>
      </w:r>
      <w:r w:rsidR="009E3FAB">
        <w:rPr>
          <w:rFonts w:hint="eastAsia"/>
        </w:rPr>
        <w:t>算</w:t>
      </w:r>
      <w:r>
        <w:rPr>
          <w:rFonts w:hint="eastAsia"/>
        </w:rPr>
        <w:t>是陳秋宏議員他們當時爭取</w:t>
      </w:r>
      <w:r w:rsidR="009E3FAB">
        <w:rPr>
          <w:rFonts w:hint="eastAsia"/>
        </w:rPr>
        <w:t>到</w:t>
      </w:r>
      <w:r>
        <w:rPr>
          <w:rFonts w:hint="eastAsia"/>
        </w:rPr>
        <w:t>的，要讓大家知道一下，照案通過，這已經是通過的。接下來，請議事人員朗讀。</w:t>
      </w:r>
    </w:p>
    <w:p w14:paraId="2E60CFB3" w14:textId="77777777" w:rsidR="000147D8" w:rsidRPr="00EA1E8B" w:rsidRDefault="000147D8" w:rsidP="000147D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30CE110" w14:textId="75794BC4" w:rsidR="000147D8" w:rsidRPr="006A00E4" w:rsidRDefault="009E3FAB" w:rsidP="000147D8">
      <w:pPr>
        <w:pStyle w:val="a9"/>
      </w:pPr>
      <w:r>
        <w:rPr>
          <w:rFonts w:cs="Times New Roman" w:hint="eastAsia"/>
        </w:rPr>
        <w:t>工務議提</w:t>
      </w:r>
      <w:r w:rsidR="00382068">
        <w:rPr>
          <w:rFonts w:cs="Times New Roman" w:hint="eastAsia"/>
        </w:rPr>
        <w:t>第</w:t>
      </w:r>
      <w:r w:rsidR="00B43894">
        <w:rPr>
          <w:rFonts w:cs="Times New Roman"/>
        </w:rPr>
        <w:t>58</w:t>
      </w:r>
      <w:r w:rsidR="00382068" w:rsidRPr="00EA1E8B">
        <w:rPr>
          <w:rFonts w:cs="Times New Roman"/>
        </w:rPr>
        <w:t>號案，</w:t>
      </w:r>
      <w:r w:rsidR="007223C2">
        <w:rPr>
          <w:rFonts w:cs="Times New Roman" w:hint="eastAsia"/>
        </w:rPr>
        <w:t>提案人：</w:t>
      </w:r>
      <w:r w:rsidR="00382068">
        <w:rPr>
          <w:rFonts w:cs="Times New Roman" w:hint="eastAsia"/>
        </w:rPr>
        <w:t>尤榮智</w:t>
      </w:r>
      <w:r w:rsidR="00382068" w:rsidRPr="00A84CD5">
        <w:rPr>
          <w:rFonts w:cs="Times New Roman" w:hint="eastAsia"/>
        </w:rPr>
        <w:t>議員，案由：</w:t>
      </w:r>
      <w:r w:rsidRPr="009E3FAB">
        <w:rPr>
          <w:rFonts w:cs="Times New Roman" w:hint="eastAsia"/>
        </w:rPr>
        <w:t>請改善市道</w:t>
      </w:r>
      <w:r w:rsidRPr="009E3FAB">
        <w:rPr>
          <w:rFonts w:cs="Times New Roman" w:hint="eastAsia"/>
        </w:rPr>
        <w:t>174</w:t>
      </w:r>
      <w:r w:rsidRPr="009E3FAB">
        <w:rPr>
          <w:rFonts w:cs="Times New Roman" w:hint="eastAsia"/>
        </w:rPr>
        <w:t>線</w:t>
      </w:r>
      <w:r w:rsidRPr="009E3FAB">
        <w:rPr>
          <w:rFonts w:cs="Times New Roman" w:hint="eastAsia"/>
        </w:rPr>
        <w:t>(</w:t>
      </w:r>
      <w:r w:rsidRPr="009E3FAB">
        <w:rPr>
          <w:rFonts w:cs="Times New Roman" w:hint="eastAsia"/>
        </w:rPr>
        <w:t>自曾文街路口</w:t>
      </w:r>
      <w:proofErr w:type="gramStart"/>
      <w:r w:rsidRPr="009E3FAB">
        <w:rPr>
          <w:rFonts w:cs="Times New Roman" w:hint="eastAsia"/>
        </w:rPr>
        <w:t>至真聖宮前</w:t>
      </w:r>
      <w:proofErr w:type="gramEnd"/>
      <w:r w:rsidRPr="009E3FAB">
        <w:rPr>
          <w:rFonts w:cs="Times New Roman" w:hint="eastAsia"/>
        </w:rPr>
        <w:t>)</w:t>
      </w:r>
      <w:r w:rsidRPr="009E3FAB">
        <w:rPr>
          <w:rFonts w:cs="Times New Roman" w:hint="eastAsia"/>
        </w:rPr>
        <w:t>，道路年久失修，路面龜裂破損嚴重，急需辦理修復，以利行車安全。</w:t>
      </w:r>
    </w:p>
    <w:p w14:paraId="30231741" w14:textId="77777777" w:rsidR="000147D8" w:rsidRPr="000F01C3" w:rsidRDefault="000147D8"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D3FD66E" w14:textId="7E26C65C" w:rsidR="000147D8" w:rsidRDefault="00183695" w:rsidP="000147D8">
      <w:pPr>
        <w:pStyle w:val="a9"/>
      </w:pPr>
      <w:r>
        <w:rPr>
          <w:rFonts w:hint="eastAsia"/>
        </w:rPr>
        <w:t>送</w:t>
      </w:r>
      <w:r w:rsidR="00935377">
        <w:rPr>
          <w:rFonts w:hint="eastAsia"/>
        </w:rPr>
        <w:t>市府</w:t>
      </w:r>
      <w:proofErr w:type="gramStart"/>
      <w:r w:rsidR="00935377">
        <w:rPr>
          <w:rFonts w:hint="eastAsia"/>
        </w:rPr>
        <w:t>研</w:t>
      </w:r>
      <w:proofErr w:type="gramEnd"/>
      <w:r w:rsidR="00935377">
        <w:rPr>
          <w:rFonts w:hint="eastAsia"/>
        </w:rPr>
        <w:t>議。</w:t>
      </w:r>
    </w:p>
    <w:p w14:paraId="25120E2F" w14:textId="0155AB8A" w:rsidR="000147D8" w:rsidRPr="00EA1E8B" w:rsidRDefault="000147D8" w:rsidP="000147D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0B6DAD8" w14:textId="2EDAB0DB" w:rsidR="000147D8" w:rsidRPr="006A00E4" w:rsidRDefault="009E3FAB" w:rsidP="000147D8">
      <w:pPr>
        <w:pStyle w:val="a9"/>
      </w:pPr>
      <w:r>
        <w:rPr>
          <w:rFonts w:cs="Times New Roman" w:hint="eastAsia"/>
        </w:rPr>
        <w:t>工務議提</w:t>
      </w:r>
      <w:r w:rsidR="00935377">
        <w:rPr>
          <w:rFonts w:cs="Times New Roman" w:hint="eastAsia"/>
        </w:rPr>
        <w:t>第</w:t>
      </w:r>
      <w:r w:rsidR="00B43894">
        <w:rPr>
          <w:rFonts w:cs="Times New Roman"/>
        </w:rPr>
        <w:t>59</w:t>
      </w:r>
      <w:r w:rsidR="00935377" w:rsidRPr="00EA1E8B">
        <w:rPr>
          <w:rFonts w:cs="Times New Roman"/>
        </w:rPr>
        <w:t>號案，</w:t>
      </w:r>
      <w:r w:rsidR="007223C2">
        <w:rPr>
          <w:rFonts w:cs="Times New Roman" w:hint="eastAsia"/>
        </w:rPr>
        <w:t>提案人：</w:t>
      </w:r>
      <w:r w:rsidR="00264BF0">
        <w:rPr>
          <w:rFonts w:cs="Times New Roman" w:hint="eastAsia"/>
        </w:rPr>
        <w:t>蔡筱薇</w:t>
      </w:r>
      <w:r w:rsidR="00935377" w:rsidRPr="00A84CD5">
        <w:rPr>
          <w:rFonts w:cs="Times New Roman" w:hint="eastAsia"/>
        </w:rPr>
        <w:t>議員，案由：</w:t>
      </w:r>
      <w:r w:rsidR="00D44078" w:rsidRPr="00D44078">
        <w:rPr>
          <w:rFonts w:cs="Times New Roman" w:hint="eastAsia"/>
        </w:rPr>
        <w:t>建請全面更新東寧體育公園周遭木製椅子。</w:t>
      </w:r>
    </w:p>
    <w:p w14:paraId="41F66C08" w14:textId="77777777" w:rsidR="000147D8" w:rsidRPr="000F01C3" w:rsidRDefault="000147D8"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59B4766" w14:textId="7CFBE05B" w:rsidR="000147D8" w:rsidRDefault="00A3316A" w:rsidP="000147D8">
      <w:pPr>
        <w:pStyle w:val="a9"/>
      </w:pPr>
      <w:r>
        <w:rPr>
          <w:rFonts w:hint="eastAsia"/>
        </w:rPr>
        <w:t>請送市府</w:t>
      </w:r>
      <w:proofErr w:type="gramStart"/>
      <w:r>
        <w:rPr>
          <w:rFonts w:hint="eastAsia"/>
        </w:rPr>
        <w:t>研</w:t>
      </w:r>
      <w:proofErr w:type="gramEnd"/>
      <w:r>
        <w:rPr>
          <w:rFonts w:hint="eastAsia"/>
        </w:rPr>
        <w:t>議。</w:t>
      </w:r>
    </w:p>
    <w:p w14:paraId="510EDB63" w14:textId="77777777" w:rsidR="000147D8" w:rsidRPr="00EA1E8B" w:rsidRDefault="000147D8" w:rsidP="000147D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2033BCF" w14:textId="6B28EA62" w:rsidR="000147D8" w:rsidRPr="006A00E4" w:rsidRDefault="009E3FAB" w:rsidP="000147D8">
      <w:pPr>
        <w:pStyle w:val="a9"/>
      </w:pPr>
      <w:r>
        <w:rPr>
          <w:rFonts w:cs="Times New Roman" w:hint="eastAsia"/>
        </w:rPr>
        <w:t>工務議提</w:t>
      </w:r>
      <w:r w:rsidR="00A3316A">
        <w:rPr>
          <w:rFonts w:cs="Times New Roman" w:hint="eastAsia"/>
        </w:rPr>
        <w:t>第</w:t>
      </w:r>
      <w:r w:rsidR="00B43894">
        <w:rPr>
          <w:rFonts w:cs="Times New Roman"/>
        </w:rPr>
        <w:t>60</w:t>
      </w:r>
      <w:r w:rsidR="00A3316A" w:rsidRPr="00EA1E8B">
        <w:rPr>
          <w:rFonts w:cs="Times New Roman"/>
        </w:rPr>
        <w:t>號案，</w:t>
      </w:r>
      <w:r w:rsidR="007223C2">
        <w:rPr>
          <w:rFonts w:cs="Times New Roman" w:hint="eastAsia"/>
        </w:rPr>
        <w:t>提案人：</w:t>
      </w:r>
      <w:r w:rsidR="00A3316A">
        <w:rPr>
          <w:rFonts w:cs="Times New Roman" w:hint="eastAsia"/>
        </w:rPr>
        <w:t>蔡筱薇</w:t>
      </w:r>
      <w:r w:rsidR="00A3316A" w:rsidRPr="00A84CD5">
        <w:rPr>
          <w:rFonts w:cs="Times New Roman" w:hint="eastAsia"/>
        </w:rPr>
        <w:t>議員，案由：</w:t>
      </w:r>
      <w:r w:rsidR="00D44078" w:rsidRPr="00D44078">
        <w:rPr>
          <w:rFonts w:cs="Times New Roman" w:hint="eastAsia"/>
        </w:rPr>
        <w:t>建請打通東區裕農路</w:t>
      </w:r>
      <w:r w:rsidR="00D44078" w:rsidRPr="00D44078">
        <w:rPr>
          <w:rFonts w:cs="Times New Roman" w:hint="eastAsia"/>
        </w:rPr>
        <w:t>771</w:t>
      </w:r>
      <w:r w:rsidR="00D44078" w:rsidRPr="00D44078">
        <w:rPr>
          <w:rFonts w:cs="Times New Roman" w:hint="eastAsia"/>
        </w:rPr>
        <w:t>巷</w:t>
      </w:r>
      <w:r w:rsidR="00D44078" w:rsidRPr="00D44078">
        <w:rPr>
          <w:rFonts w:cs="Times New Roman" w:hint="eastAsia"/>
        </w:rPr>
        <w:t>3</w:t>
      </w:r>
      <w:r w:rsidR="00D44078" w:rsidRPr="00D44078">
        <w:rPr>
          <w:rFonts w:cs="Times New Roman" w:hint="eastAsia"/>
        </w:rPr>
        <w:t>弄至建東街</w:t>
      </w:r>
      <w:r w:rsidR="00D44078" w:rsidRPr="00D44078">
        <w:rPr>
          <w:rFonts w:cs="Times New Roman" w:hint="eastAsia"/>
        </w:rPr>
        <w:t>12</w:t>
      </w:r>
      <w:r w:rsidR="00D44078" w:rsidRPr="00D44078">
        <w:rPr>
          <w:rFonts w:cs="Times New Roman" w:hint="eastAsia"/>
        </w:rPr>
        <w:t>巷。</w:t>
      </w:r>
    </w:p>
    <w:p w14:paraId="111A3BAF" w14:textId="77777777" w:rsidR="000147D8" w:rsidRPr="000F01C3" w:rsidRDefault="000147D8" w:rsidP="000F01C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67066FE" w14:textId="42BDBD01" w:rsidR="000147D8" w:rsidRDefault="00A3316A" w:rsidP="000147D8">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12BDD84" w14:textId="77777777" w:rsidR="000147D8" w:rsidRPr="00EA1E8B" w:rsidRDefault="000147D8" w:rsidP="000147D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ADDD01E" w14:textId="5B2AF0CE" w:rsidR="000147D8" w:rsidRPr="006A00E4" w:rsidRDefault="009E3FAB" w:rsidP="000147D8">
      <w:pPr>
        <w:pStyle w:val="a9"/>
      </w:pPr>
      <w:r>
        <w:rPr>
          <w:rFonts w:cs="Times New Roman" w:hint="eastAsia"/>
        </w:rPr>
        <w:t>工務議提</w:t>
      </w:r>
      <w:r w:rsidR="00A3316A">
        <w:rPr>
          <w:rFonts w:cs="Times New Roman" w:hint="eastAsia"/>
        </w:rPr>
        <w:t>第</w:t>
      </w:r>
      <w:r w:rsidR="00B43894">
        <w:rPr>
          <w:rFonts w:cs="Times New Roman"/>
        </w:rPr>
        <w:t>61</w:t>
      </w:r>
      <w:r w:rsidR="00A3316A" w:rsidRPr="00EA1E8B">
        <w:rPr>
          <w:rFonts w:cs="Times New Roman"/>
        </w:rPr>
        <w:t>號案，</w:t>
      </w:r>
      <w:r w:rsidR="007223C2">
        <w:rPr>
          <w:rFonts w:cs="Times New Roman" w:hint="eastAsia"/>
        </w:rPr>
        <w:t>提案人：</w:t>
      </w:r>
      <w:r w:rsidR="004930DB">
        <w:rPr>
          <w:rFonts w:cs="Times New Roman" w:hint="eastAsia"/>
        </w:rPr>
        <w:t>周嘉韋</w:t>
      </w:r>
      <w:r w:rsidR="00A3316A" w:rsidRPr="00A84CD5">
        <w:rPr>
          <w:rFonts w:cs="Times New Roman" w:hint="eastAsia"/>
        </w:rPr>
        <w:t>議員，案由</w:t>
      </w:r>
      <w:r w:rsidR="00D44078" w:rsidRPr="00D44078">
        <w:rPr>
          <w:rFonts w:cs="Times New Roman" w:hint="eastAsia"/>
        </w:rPr>
        <w:t>建請市府針對中西區文賢路</w:t>
      </w:r>
      <w:r w:rsidR="00D44078" w:rsidRPr="00D44078">
        <w:rPr>
          <w:rFonts w:cs="Times New Roman" w:hint="eastAsia"/>
        </w:rPr>
        <w:t>(</w:t>
      </w:r>
      <w:r w:rsidR="00D44078" w:rsidRPr="00D44078">
        <w:rPr>
          <w:rFonts w:cs="Times New Roman" w:hint="eastAsia"/>
        </w:rPr>
        <w:t>臨安路一段至金華路四段</w:t>
      </w:r>
      <w:r w:rsidR="00D44078" w:rsidRPr="00D44078">
        <w:rPr>
          <w:rFonts w:cs="Times New Roman" w:hint="eastAsia"/>
        </w:rPr>
        <w:t>)</w:t>
      </w:r>
      <w:r w:rsidR="00D44078" w:rsidRPr="00D44078">
        <w:rPr>
          <w:rFonts w:cs="Times New Roman" w:hint="eastAsia"/>
        </w:rPr>
        <w:t>路面柏油重新鋪設。</w:t>
      </w:r>
    </w:p>
    <w:p w14:paraId="1E4836DC" w14:textId="77777777" w:rsidR="004930DB" w:rsidRPr="000F01C3" w:rsidRDefault="004930DB" w:rsidP="004930DB">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36D46C6" w14:textId="3AB70126" w:rsidR="004930DB" w:rsidRDefault="00DE6157" w:rsidP="004930DB">
      <w:pPr>
        <w:pStyle w:val="a9"/>
      </w:pPr>
      <w:r>
        <w:rPr>
          <w:rFonts w:hint="eastAsia"/>
        </w:rPr>
        <w:t>周嘉韋議員是我們工務小組，請工務局對小組提出的案子</w:t>
      </w:r>
      <w:r w:rsidR="00D44078">
        <w:rPr>
          <w:rFonts w:hint="eastAsia"/>
        </w:rPr>
        <w:t>，希望你要</w:t>
      </w:r>
      <w:r>
        <w:rPr>
          <w:rFonts w:hint="eastAsia"/>
        </w:rPr>
        <w:t>要嚴加處理，趕快處理，儘量幫我們</w:t>
      </w:r>
      <w:r w:rsidR="00D44078">
        <w:rPr>
          <w:rFonts w:hint="eastAsia"/>
        </w:rPr>
        <w:t>趕快</w:t>
      </w:r>
      <w:r>
        <w:rPr>
          <w:rFonts w:hint="eastAsia"/>
        </w:rPr>
        <w:t>處理，</w:t>
      </w:r>
      <w:proofErr w:type="gramStart"/>
      <w:r>
        <w:rPr>
          <w:rFonts w:hint="eastAsia"/>
        </w:rPr>
        <w:t>本案照案</w:t>
      </w:r>
      <w:proofErr w:type="gramEnd"/>
      <w:r>
        <w:rPr>
          <w:rFonts w:hint="eastAsia"/>
        </w:rPr>
        <w:t>通過。</w:t>
      </w:r>
    </w:p>
    <w:p w14:paraId="2C4A637F" w14:textId="7A13F842" w:rsidR="004930DB" w:rsidRPr="00EA1E8B" w:rsidRDefault="004930DB" w:rsidP="004930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CD7D30F" w14:textId="3B72981B" w:rsidR="004930DB" w:rsidRPr="00566553" w:rsidRDefault="009E3FAB" w:rsidP="00566553">
      <w:pPr>
        <w:pStyle w:val="a9"/>
        <w:rPr>
          <w:rFonts w:cs="Times New Roman"/>
        </w:rPr>
      </w:pPr>
      <w:r>
        <w:rPr>
          <w:rFonts w:cs="Times New Roman" w:hint="eastAsia"/>
        </w:rPr>
        <w:t>工務議提</w:t>
      </w:r>
      <w:r w:rsidR="004930DB">
        <w:rPr>
          <w:rFonts w:cs="Times New Roman" w:hint="eastAsia"/>
        </w:rPr>
        <w:t>第</w:t>
      </w:r>
      <w:r w:rsidR="00B43894">
        <w:rPr>
          <w:rFonts w:cs="Times New Roman"/>
        </w:rPr>
        <w:t>62</w:t>
      </w:r>
      <w:r w:rsidR="004930DB" w:rsidRPr="00EA1E8B">
        <w:rPr>
          <w:rFonts w:cs="Times New Roman"/>
        </w:rPr>
        <w:t>號案，</w:t>
      </w:r>
      <w:r w:rsidR="007223C2">
        <w:rPr>
          <w:rFonts w:cs="Times New Roman" w:hint="eastAsia"/>
        </w:rPr>
        <w:t>提案人：</w:t>
      </w:r>
      <w:proofErr w:type="gramStart"/>
      <w:r w:rsidR="00566553">
        <w:rPr>
          <w:rFonts w:cs="Times New Roman" w:hint="eastAsia"/>
        </w:rPr>
        <w:t>余柷</w:t>
      </w:r>
      <w:proofErr w:type="gramEnd"/>
      <w:r w:rsidR="00566553">
        <w:rPr>
          <w:rFonts w:cs="Times New Roman" w:hint="eastAsia"/>
        </w:rPr>
        <w:t>青</w:t>
      </w:r>
      <w:r w:rsidR="004930DB" w:rsidRPr="00A84CD5">
        <w:rPr>
          <w:rFonts w:cs="Times New Roman" w:hint="eastAsia"/>
        </w:rPr>
        <w:t>議員，案由：</w:t>
      </w:r>
      <w:r w:rsidR="00D44078" w:rsidRPr="00D44078">
        <w:rPr>
          <w:rFonts w:cs="Times New Roman" w:hint="eastAsia"/>
        </w:rPr>
        <w:t>建請市府將智慧科學大道三段之管理權責轉由工務局負責，並</w:t>
      </w:r>
      <w:proofErr w:type="gramStart"/>
      <w:r w:rsidR="00D44078" w:rsidRPr="00D44078">
        <w:rPr>
          <w:rFonts w:cs="Times New Roman" w:hint="eastAsia"/>
        </w:rPr>
        <w:t>執行路平專案</w:t>
      </w:r>
      <w:proofErr w:type="gramEnd"/>
      <w:r w:rsidR="00D44078" w:rsidRPr="00D44078">
        <w:rPr>
          <w:rFonts w:cs="Times New Roman" w:hint="eastAsia"/>
        </w:rPr>
        <w:t>，以維護用路人安全。</w:t>
      </w:r>
    </w:p>
    <w:p w14:paraId="20F424FC" w14:textId="77777777" w:rsidR="000462B3" w:rsidRPr="000F01C3" w:rsidRDefault="000462B3" w:rsidP="000462B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13BA147" w14:textId="5A308E7E" w:rsidR="000462B3" w:rsidRDefault="000462B3" w:rsidP="000462B3">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26EAF17" w14:textId="77777777" w:rsidR="000462B3" w:rsidRPr="00EA1E8B" w:rsidRDefault="000462B3" w:rsidP="000462B3">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B3FD4EF" w14:textId="6A7174AC" w:rsidR="000462B3" w:rsidRPr="006A00E4" w:rsidRDefault="009E3FAB" w:rsidP="000462B3">
      <w:pPr>
        <w:pStyle w:val="a9"/>
      </w:pPr>
      <w:r>
        <w:rPr>
          <w:rFonts w:cs="Times New Roman" w:hint="eastAsia"/>
        </w:rPr>
        <w:t>工務議提</w:t>
      </w:r>
      <w:r w:rsidR="00044B72">
        <w:rPr>
          <w:rFonts w:cs="Times New Roman" w:hint="eastAsia"/>
        </w:rPr>
        <w:t>第</w:t>
      </w:r>
      <w:r w:rsidR="00B43894">
        <w:rPr>
          <w:rFonts w:cs="Times New Roman"/>
        </w:rPr>
        <w:t>63</w:t>
      </w:r>
      <w:r w:rsidR="00044B72" w:rsidRPr="00EA1E8B">
        <w:rPr>
          <w:rFonts w:cs="Times New Roman"/>
        </w:rPr>
        <w:t>號案，</w:t>
      </w:r>
      <w:r w:rsidR="007223C2">
        <w:rPr>
          <w:rFonts w:cs="Times New Roman" w:hint="eastAsia"/>
        </w:rPr>
        <w:t>提案人：</w:t>
      </w:r>
      <w:proofErr w:type="gramStart"/>
      <w:r w:rsidR="00044B72">
        <w:rPr>
          <w:rFonts w:cs="Times New Roman" w:hint="eastAsia"/>
        </w:rPr>
        <w:t>余柷</w:t>
      </w:r>
      <w:proofErr w:type="gramEnd"/>
      <w:r w:rsidR="00044B72">
        <w:rPr>
          <w:rFonts w:cs="Times New Roman" w:hint="eastAsia"/>
        </w:rPr>
        <w:t>青</w:t>
      </w:r>
      <w:r w:rsidR="00044B72" w:rsidRPr="00A84CD5">
        <w:rPr>
          <w:rFonts w:cs="Times New Roman" w:hint="eastAsia"/>
        </w:rPr>
        <w:t>議員，案由：</w:t>
      </w:r>
      <w:r w:rsidR="00D44078" w:rsidRPr="00D44078">
        <w:rPr>
          <w:rFonts w:cs="Times New Roman" w:hint="eastAsia"/>
        </w:rPr>
        <w:t>建請市府積極辦理新化區豐榮里信義路道路改善工程。</w:t>
      </w:r>
    </w:p>
    <w:p w14:paraId="56A88043" w14:textId="77777777" w:rsidR="000462B3" w:rsidRPr="000F01C3" w:rsidRDefault="000462B3" w:rsidP="000462B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94D5EB6" w14:textId="4A95D557" w:rsidR="000462B3" w:rsidRDefault="000462B3" w:rsidP="000462B3">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83733D3" w14:textId="1A767628" w:rsidR="000462B3" w:rsidRPr="00EA1E8B" w:rsidRDefault="000462B3" w:rsidP="000462B3">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8CBF8FA" w14:textId="1DAE26F6" w:rsidR="000462B3" w:rsidRPr="006A00E4" w:rsidRDefault="009E3FAB" w:rsidP="000462B3">
      <w:pPr>
        <w:pStyle w:val="a9"/>
      </w:pPr>
      <w:r>
        <w:rPr>
          <w:rFonts w:cs="Times New Roman" w:hint="eastAsia"/>
        </w:rPr>
        <w:t>工務議提</w:t>
      </w:r>
      <w:r w:rsidR="000462B3">
        <w:rPr>
          <w:rFonts w:cs="Times New Roman" w:hint="eastAsia"/>
        </w:rPr>
        <w:t>第</w:t>
      </w:r>
      <w:r w:rsidR="00B43894">
        <w:rPr>
          <w:rFonts w:cs="Times New Roman"/>
        </w:rPr>
        <w:t>64</w:t>
      </w:r>
      <w:r w:rsidR="000462B3" w:rsidRPr="00EA1E8B">
        <w:rPr>
          <w:rFonts w:cs="Times New Roman"/>
        </w:rPr>
        <w:t>號案，</w:t>
      </w:r>
      <w:r w:rsidR="007223C2">
        <w:rPr>
          <w:rFonts w:cs="Times New Roman" w:hint="eastAsia"/>
        </w:rPr>
        <w:t>提案人：</w:t>
      </w:r>
      <w:proofErr w:type="gramStart"/>
      <w:r w:rsidR="0009265B">
        <w:rPr>
          <w:rFonts w:cs="Times New Roman" w:hint="eastAsia"/>
        </w:rPr>
        <w:t>余柷</w:t>
      </w:r>
      <w:proofErr w:type="gramEnd"/>
      <w:r w:rsidR="0009265B">
        <w:rPr>
          <w:rFonts w:cs="Times New Roman" w:hint="eastAsia"/>
        </w:rPr>
        <w:t>青</w:t>
      </w:r>
      <w:r w:rsidR="0009265B" w:rsidRPr="00A84CD5">
        <w:rPr>
          <w:rFonts w:cs="Times New Roman" w:hint="eastAsia"/>
        </w:rPr>
        <w:t>議員，案由：</w:t>
      </w:r>
      <w:r w:rsidR="00B75604" w:rsidRPr="00B75604">
        <w:rPr>
          <w:rFonts w:cs="Times New Roman" w:hint="eastAsia"/>
        </w:rPr>
        <w:t>建請市府積極辦理新化區山腳里南</w:t>
      </w:r>
      <w:r w:rsidR="00B75604" w:rsidRPr="00B75604">
        <w:rPr>
          <w:rFonts w:cs="Times New Roman" w:hint="eastAsia"/>
        </w:rPr>
        <w:t>169</w:t>
      </w:r>
      <w:r w:rsidR="00B75604" w:rsidRPr="00B75604">
        <w:rPr>
          <w:rFonts w:cs="Times New Roman" w:hint="eastAsia"/>
        </w:rPr>
        <w:t>線</w:t>
      </w:r>
      <w:r w:rsidR="00B75604" w:rsidRPr="00B75604">
        <w:rPr>
          <w:rFonts w:cs="Times New Roman" w:hint="eastAsia"/>
        </w:rPr>
        <w:t>5K</w:t>
      </w:r>
      <w:r w:rsidR="00B75604" w:rsidRPr="00B75604">
        <w:rPr>
          <w:rFonts w:cs="Times New Roman" w:hint="eastAsia"/>
        </w:rPr>
        <w:t>至</w:t>
      </w:r>
      <w:r w:rsidR="00B75604" w:rsidRPr="00B75604">
        <w:rPr>
          <w:rFonts w:cs="Times New Roman" w:hint="eastAsia"/>
        </w:rPr>
        <w:t>5.5K</w:t>
      </w:r>
      <w:r w:rsidR="00B75604" w:rsidRPr="00B75604">
        <w:rPr>
          <w:rFonts w:cs="Times New Roman" w:hint="eastAsia"/>
        </w:rPr>
        <w:t>間道路改善工程。</w:t>
      </w:r>
    </w:p>
    <w:p w14:paraId="0F65D2B0" w14:textId="77777777" w:rsidR="0009265B" w:rsidRPr="000F01C3" w:rsidRDefault="0009265B" w:rsidP="0009265B">
      <w:pPr>
        <w:pStyle w:val="a7"/>
      </w:pPr>
      <w:r w:rsidRPr="000F01C3">
        <w:rPr>
          <w:rFonts w:hint="eastAsia"/>
        </w:rPr>
        <w:lastRenderedPageBreak/>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05065BB" w14:textId="62C9A6AF" w:rsidR="0009265B" w:rsidRDefault="0009265B" w:rsidP="0009265B">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52EA52E" w14:textId="77777777" w:rsidR="0009265B" w:rsidRPr="00EA1E8B" w:rsidRDefault="0009265B" w:rsidP="0009265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F8AC686" w14:textId="6EB932EF" w:rsidR="000147D8" w:rsidRPr="0009265B" w:rsidRDefault="009E3FAB" w:rsidP="0009265B">
      <w:pPr>
        <w:pStyle w:val="a9"/>
        <w:rPr>
          <w:rFonts w:cs="Times New Roman"/>
        </w:rPr>
      </w:pPr>
      <w:r>
        <w:rPr>
          <w:rFonts w:cs="Times New Roman" w:hint="eastAsia"/>
        </w:rPr>
        <w:t>工務議提</w:t>
      </w:r>
      <w:r w:rsidR="0009265B">
        <w:rPr>
          <w:rFonts w:cs="Times New Roman" w:hint="eastAsia"/>
        </w:rPr>
        <w:t>第</w:t>
      </w:r>
      <w:r w:rsidR="00B43894">
        <w:rPr>
          <w:rFonts w:cs="Times New Roman"/>
        </w:rPr>
        <w:t>65</w:t>
      </w:r>
      <w:r w:rsidR="0009265B" w:rsidRPr="00EA1E8B">
        <w:rPr>
          <w:rFonts w:cs="Times New Roman"/>
        </w:rPr>
        <w:t>號案，</w:t>
      </w:r>
      <w:r w:rsidR="007223C2">
        <w:rPr>
          <w:rFonts w:cs="Times New Roman" w:hint="eastAsia"/>
        </w:rPr>
        <w:t>提案人：</w:t>
      </w:r>
      <w:proofErr w:type="gramStart"/>
      <w:r w:rsidR="0009265B">
        <w:rPr>
          <w:rFonts w:cs="Times New Roman" w:hint="eastAsia"/>
        </w:rPr>
        <w:t>余柷</w:t>
      </w:r>
      <w:proofErr w:type="gramEnd"/>
      <w:r w:rsidR="0009265B">
        <w:rPr>
          <w:rFonts w:cs="Times New Roman" w:hint="eastAsia"/>
        </w:rPr>
        <w:t>青</w:t>
      </w:r>
      <w:r w:rsidR="0009265B" w:rsidRPr="00A84CD5">
        <w:rPr>
          <w:rFonts w:cs="Times New Roman" w:hint="eastAsia"/>
        </w:rPr>
        <w:t>議員，案由：</w:t>
      </w:r>
      <w:r w:rsidR="00B75604" w:rsidRPr="00B75604">
        <w:rPr>
          <w:rFonts w:cs="Times New Roman" w:hint="eastAsia"/>
        </w:rPr>
        <w:t>建請市府積極辦理新化區唪口里陽光大地社區道路改善工程。</w:t>
      </w:r>
    </w:p>
    <w:p w14:paraId="1F8897A6" w14:textId="77777777" w:rsidR="0009265B" w:rsidRPr="000F01C3" w:rsidRDefault="0009265B" w:rsidP="0009265B">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62E8A5A" w14:textId="76C34E19" w:rsidR="0009265B" w:rsidRDefault="0009265B" w:rsidP="0009265B">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8C5142A" w14:textId="77777777" w:rsidR="00A71EAA" w:rsidRPr="00EA1E8B" w:rsidRDefault="00A71EAA" w:rsidP="00A71EAA">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BA34C79" w14:textId="05557008" w:rsidR="00A71EAA" w:rsidRPr="0009265B" w:rsidRDefault="009E3FAB" w:rsidP="00A71EAA">
      <w:pPr>
        <w:pStyle w:val="a9"/>
        <w:rPr>
          <w:rFonts w:cs="Times New Roman"/>
        </w:rPr>
      </w:pPr>
      <w:r>
        <w:rPr>
          <w:rFonts w:cs="Times New Roman" w:hint="eastAsia"/>
        </w:rPr>
        <w:t>工務議提</w:t>
      </w:r>
      <w:r w:rsidR="00A71EAA">
        <w:rPr>
          <w:rFonts w:cs="Times New Roman" w:hint="eastAsia"/>
        </w:rPr>
        <w:t>第</w:t>
      </w:r>
      <w:r w:rsidR="00B43894">
        <w:rPr>
          <w:rFonts w:cs="Times New Roman"/>
        </w:rPr>
        <w:t>66</w:t>
      </w:r>
      <w:r w:rsidR="00A71EAA" w:rsidRPr="00EA1E8B">
        <w:rPr>
          <w:rFonts w:cs="Times New Roman"/>
        </w:rPr>
        <w:t>號案，</w:t>
      </w:r>
      <w:r w:rsidR="007223C2">
        <w:rPr>
          <w:rFonts w:cs="Times New Roman" w:hint="eastAsia"/>
        </w:rPr>
        <w:t>提案人：</w:t>
      </w:r>
      <w:proofErr w:type="gramStart"/>
      <w:r w:rsidR="00A71EAA">
        <w:rPr>
          <w:rFonts w:cs="Times New Roman" w:hint="eastAsia"/>
        </w:rPr>
        <w:t>余柷</w:t>
      </w:r>
      <w:proofErr w:type="gramEnd"/>
      <w:r w:rsidR="00A71EAA">
        <w:rPr>
          <w:rFonts w:cs="Times New Roman" w:hint="eastAsia"/>
        </w:rPr>
        <w:t>青</w:t>
      </w:r>
      <w:r w:rsidR="00A71EAA" w:rsidRPr="00A84CD5">
        <w:rPr>
          <w:rFonts w:cs="Times New Roman" w:hint="eastAsia"/>
        </w:rPr>
        <w:t>議員，案由：</w:t>
      </w:r>
      <w:r w:rsidR="00B75604" w:rsidRPr="00B75604">
        <w:rPr>
          <w:rFonts w:cs="Times New Roman" w:hint="eastAsia"/>
        </w:rPr>
        <w:t>建請市府積極辦理安定區中沙里中崙</w:t>
      </w:r>
      <w:r w:rsidR="00B75604" w:rsidRPr="00B75604">
        <w:rPr>
          <w:rFonts w:cs="Times New Roman" w:hint="eastAsia"/>
        </w:rPr>
        <w:t>101</w:t>
      </w:r>
      <w:r w:rsidR="00B75604" w:rsidRPr="00B75604">
        <w:rPr>
          <w:rFonts w:cs="Times New Roman" w:hint="eastAsia"/>
        </w:rPr>
        <w:t>號至</w:t>
      </w:r>
      <w:r w:rsidR="00B75604" w:rsidRPr="00B75604">
        <w:rPr>
          <w:rFonts w:cs="Times New Roman" w:hint="eastAsia"/>
        </w:rPr>
        <w:t>123</w:t>
      </w:r>
      <w:r w:rsidR="00B75604" w:rsidRPr="00B75604">
        <w:rPr>
          <w:rFonts w:cs="Times New Roman" w:hint="eastAsia"/>
        </w:rPr>
        <w:t>之</w:t>
      </w:r>
      <w:r w:rsidR="00B75604" w:rsidRPr="00B75604">
        <w:rPr>
          <w:rFonts w:cs="Times New Roman" w:hint="eastAsia"/>
        </w:rPr>
        <w:t>4</w:t>
      </w:r>
      <w:r w:rsidR="00B75604" w:rsidRPr="00B75604">
        <w:rPr>
          <w:rFonts w:cs="Times New Roman" w:hint="eastAsia"/>
        </w:rPr>
        <w:t>號前路面改善工程。</w:t>
      </w:r>
    </w:p>
    <w:p w14:paraId="22B9A729" w14:textId="77777777" w:rsidR="00A71EAA" w:rsidRPr="000F01C3" w:rsidRDefault="00A71EAA" w:rsidP="00A71EAA">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74E8445" w14:textId="0FC89402" w:rsidR="00A71EAA" w:rsidRDefault="00A71EAA" w:rsidP="00A71EAA">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B09BD16" w14:textId="77777777" w:rsidR="00155311" w:rsidRPr="00EA1E8B" w:rsidRDefault="00155311" w:rsidP="0015531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FA7E982" w14:textId="5A23E1D8" w:rsidR="00155311" w:rsidRPr="0009265B" w:rsidRDefault="009E3FAB" w:rsidP="00155311">
      <w:pPr>
        <w:pStyle w:val="a9"/>
        <w:rPr>
          <w:rFonts w:cs="Times New Roman"/>
        </w:rPr>
      </w:pPr>
      <w:r>
        <w:rPr>
          <w:rFonts w:cs="Times New Roman" w:hint="eastAsia"/>
        </w:rPr>
        <w:t>工務議提</w:t>
      </w:r>
      <w:r w:rsidR="00155311">
        <w:rPr>
          <w:rFonts w:cs="Times New Roman" w:hint="eastAsia"/>
        </w:rPr>
        <w:t>第</w:t>
      </w:r>
      <w:r w:rsidR="00B43894">
        <w:rPr>
          <w:rFonts w:cs="Times New Roman"/>
        </w:rPr>
        <w:t>67</w:t>
      </w:r>
      <w:r w:rsidR="00155311" w:rsidRPr="00EA1E8B">
        <w:rPr>
          <w:rFonts w:cs="Times New Roman"/>
        </w:rPr>
        <w:t>號案，</w:t>
      </w:r>
      <w:r w:rsidR="007223C2">
        <w:rPr>
          <w:rFonts w:cs="Times New Roman" w:hint="eastAsia"/>
        </w:rPr>
        <w:t>提案人：</w:t>
      </w:r>
      <w:r w:rsidR="00155311">
        <w:rPr>
          <w:rFonts w:cs="Times New Roman" w:hint="eastAsia"/>
        </w:rPr>
        <w:t>李宗霖</w:t>
      </w:r>
      <w:r w:rsidR="00155311" w:rsidRPr="00A84CD5">
        <w:rPr>
          <w:rFonts w:cs="Times New Roman" w:hint="eastAsia"/>
        </w:rPr>
        <w:t>議員，案由：</w:t>
      </w:r>
      <w:r w:rsidR="00B75604" w:rsidRPr="00B75604">
        <w:rPr>
          <w:rFonts w:cs="Times New Roman" w:hint="eastAsia"/>
        </w:rPr>
        <w:t>建請市府</w:t>
      </w:r>
      <w:proofErr w:type="gramStart"/>
      <w:r w:rsidR="00B75604" w:rsidRPr="00B75604">
        <w:rPr>
          <w:rFonts w:cs="Times New Roman" w:hint="eastAsia"/>
        </w:rPr>
        <w:t>研</w:t>
      </w:r>
      <w:proofErr w:type="gramEnd"/>
      <w:r w:rsidR="00B75604" w:rsidRPr="00B75604">
        <w:rPr>
          <w:rFonts w:cs="Times New Roman" w:hint="eastAsia"/>
        </w:rPr>
        <w:t>議加高東寧地下道平面道路之護欄，以維護駕駛人安全。</w:t>
      </w:r>
    </w:p>
    <w:p w14:paraId="07B5E504" w14:textId="77777777" w:rsidR="00155311" w:rsidRPr="000F01C3" w:rsidRDefault="00155311" w:rsidP="0015531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81F7430" w14:textId="45650FD8" w:rsidR="00155311" w:rsidRDefault="00155311" w:rsidP="00155311">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01F2B974" w14:textId="13D32C30" w:rsidR="00155311" w:rsidRPr="00EA1E8B" w:rsidRDefault="00155311" w:rsidP="0015531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7C14705" w14:textId="5D00426A" w:rsidR="00155311" w:rsidRPr="0009265B" w:rsidRDefault="009E3FAB" w:rsidP="00155311">
      <w:pPr>
        <w:pStyle w:val="a9"/>
        <w:rPr>
          <w:rFonts w:cs="Times New Roman"/>
        </w:rPr>
      </w:pPr>
      <w:r>
        <w:rPr>
          <w:rFonts w:cs="Times New Roman" w:hint="eastAsia"/>
        </w:rPr>
        <w:t>工務議提</w:t>
      </w:r>
      <w:r w:rsidR="00155311">
        <w:rPr>
          <w:rFonts w:cs="Times New Roman" w:hint="eastAsia"/>
        </w:rPr>
        <w:t>第</w:t>
      </w:r>
      <w:r w:rsidR="00B43894">
        <w:rPr>
          <w:rFonts w:cs="Times New Roman"/>
        </w:rPr>
        <w:t>68</w:t>
      </w:r>
      <w:r w:rsidR="00155311" w:rsidRPr="00EA1E8B">
        <w:rPr>
          <w:rFonts w:cs="Times New Roman"/>
        </w:rPr>
        <w:t>號案，</w:t>
      </w:r>
      <w:r w:rsidR="007223C2">
        <w:rPr>
          <w:rFonts w:cs="Times New Roman" w:hint="eastAsia"/>
        </w:rPr>
        <w:t>提案人：</w:t>
      </w:r>
      <w:r w:rsidR="00640E44">
        <w:rPr>
          <w:rFonts w:cs="Times New Roman" w:hint="eastAsia"/>
        </w:rPr>
        <w:t>謝舒凡</w:t>
      </w:r>
      <w:r w:rsidR="00155311" w:rsidRPr="00A84CD5">
        <w:rPr>
          <w:rFonts w:cs="Times New Roman" w:hint="eastAsia"/>
        </w:rPr>
        <w:t>議員，案由：</w:t>
      </w:r>
      <w:r w:rsidR="00443747" w:rsidRPr="00443747">
        <w:rPr>
          <w:rFonts w:cs="Times New Roman" w:hint="eastAsia"/>
        </w:rPr>
        <w:t>建請市府儘速辦理佳里區安西里佳西路</w:t>
      </w:r>
      <w:r w:rsidR="00443747" w:rsidRPr="00443747">
        <w:rPr>
          <w:rFonts w:cs="Times New Roman" w:hint="eastAsia"/>
        </w:rPr>
        <w:t>562</w:t>
      </w:r>
      <w:r w:rsidR="00443747" w:rsidRPr="00443747">
        <w:rPr>
          <w:rFonts w:cs="Times New Roman" w:hint="eastAsia"/>
        </w:rPr>
        <w:t>巷、忠孝路</w:t>
      </w:r>
      <w:r w:rsidR="00443747" w:rsidRPr="00443747">
        <w:rPr>
          <w:rFonts w:cs="Times New Roman" w:hint="eastAsia"/>
        </w:rPr>
        <w:t>281</w:t>
      </w:r>
      <w:r w:rsidR="00443747" w:rsidRPr="00443747">
        <w:rPr>
          <w:rFonts w:cs="Times New Roman" w:hint="eastAsia"/>
        </w:rPr>
        <w:t>巷及安西路</w:t>
      </w:r>
      <w:r w:rsidR="00443747" w:rsidRPr="00443747">
        <w:rPr>
          <w:rFonts w:cs="Times New Roman" w:hint="eastAsia"/>
        </w:rPr>
        <w:t>335</w:t>
      </w:r>
      <w:r w:rsidR="00443747" w:rsidRPr="00443747">
        <w:rPr>
          <w:rFonts w:cs="Times New Roman" w:hint="eastAsia"/>
        </w:rPr>
        <w:t>巷道路改善工程。</w:t>
      </w:r>
    </w:p>
    <w:p w14:paraId="2CCE6748" w14:textId="77777777" w:rsidR="00155311" w:rsidRPr="000F01C3" w:rsidRDefault="00155311" w:rsidP="0015531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55D052F" w14:textId="792AF3EA" w:rsidR="00155311" w:rsidRDefault="00155311" w:rsidP="00155311">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30BB3651" w14:textId="77777777" w:rsidR="00D34BA4" w:rsidRPr="00EA1E8B" w:rsidRDefault="00D34BA4" w:rsidP="00D34BA4">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91F9E90" w14:textId="018B3F22" w:rsidR="00D34BA4" w:rsidRPr="0009265B" w:rsidRDefault="009E3FAB" w:rsidP="00D34BA4">
      <w:pPr>
        <w:pStyle w:val="a9"/>
        <w:rPr>
          <w:rFonts w:cs="Times New Roman"/>
        </w:rPr>
      </w:pPr>
      <w:r>
        <w:rPr>
          <w:rFonts w:cs="Times New Roman" w:hint="eastAsia"/>
        </w:rPr>
        <w:t>工務議提</w:t>
      </w:r>
      <w:r w:rsidR="00D34BA4">
        <w:rPr>
          <w:rFonts w:cs="Times New Roman" w:hint="eastAsia"/>
        </w:rPr>
        <w:t>第</w:t>
      </w:r>
      <w:r w:rsidR="00B43894">
        <w:rPr>
          <w:rFonts w:cs="Times New Roman"/>
        </w:rPr>
        <w:t>69</w:t>
      </w:r>
      <w:r w:rsidR="00D34BA4" w:rsidRPr="00EA1E8B">
        <w:rPr>
          <w:rFonts w:cs="Times New Roman"/>
        </w:rPr>
        <w:t>號案，</w:t>
      </w:r>
      <w:r w:rsidR="007223C2">
        <w:rPr>
          <w:rFonts w:cs="Times New Roman" w:hint="eastAsia"/>
        </w:rPr>
        <w:t>提案人：</w:t>
      </w:r>
      <w:r w:rsidR="00D34BA4">
        <w:rPr>
          <w:rFonts w:cs="Times New Roman" w:hint="eastAsia"/>
        </w:rPr>
        <w:t>謝舒凡</w:t>
      </w:r>
      <w:r w:rsidR="00D34BA4" w:rsidRPr="00A84CD5">
        <w:rPr>
          <w:rFonts w:cs="Times New Roman" w:hint="eastAsia"/>
        </w:rPr>
        <w:t>議員，案由：</w:t>
      </w:r>
      <w:r w:rsidR="00443747" w:rsidRPr="00443747">
        <w:rPr>
          <w:rFonts w:cs="Times New Roman" w:hint="eastAsia"/>
        </w:rPr>
        <w:t>建請市府儘速辦理佳里區文新里安西路及安西路</w:t>
      </w:r>
      <w:r w:rsidR="00443747" w:rsidRPr="00443747">
        <w:rPr>
          <w:rFonts w:cs="Times New Roman" w:hint="eastAsia"/>
        </w:rPr>
        <w:t>93</w:t>
      </w:r>
      <w:r w:rsidR="00443747" w:rsidRPr="00443747">
        <w:rPr>
          <w:rFonts w:cs="Times New Roman" w:hint="eastAsia"/>
        </w:rPr>
        <w:t>巷等</w:t>
      </w:r>
      <w:r w:rsidR="00443747" w:rsidRPr="00443747">
        <w:rPr>
          <w:rFonts w:cs="Times New Roman" w:hint="eastAsia"/>
        </w:rPr>
        <w:t>3</w:t>
      </w:r>
      <w:r w:rsidR="00443747" w:rsidRPr="00443747">
        <w:rPr>
          <w:rFonts w:cs="Times New Roman" w:hint="eastAsia"/>
        </w:rPr>
        <w:t>處道路改善工程。</w:t>
      </w:r>
    </w:p>
    <w:p w14:paraId="6D12CBAF" w14:textId="77777777" w:rsidR="00D34BA4" w:rsidRPr="000F01C3" w:rsidRDefault="00D34BA4" w:rsidP="00D34BA4">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51CDC75" w14:textId="3FC9E87A" w:rsidR="00D34BA4" w:rsidRDefault="00D34BA4" w:rsidP="00D34BA4">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B106F9D" w14:textId="77777777" w:rsidR="003028A8" w:rsidRPr="00EA1E8B" w:rsidRDefault="003028A8" w:rsidP="003028A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0969CF3" w14:textId="25B62767" w:rsidR="003028A8" w:rsidRPr="0009265B" w:rsidRDefault="009E3FAB" w:rsidP="003028A8">
      <w:pPr>
        <w:pStyle w:val="a9"/>
        <w:rPr>
          <w:rFonts w:cs="Times New Roman"/>
        </w:rPr>
      </w:pPr>
      <w:r>
        <w:rPr>
          <w:rFonts w:cs="Times New Roman" w:hint="eastAsia"/>
        </w:rPr>
        <w:t>工務議提</w:t>
      </w:r>
      <w:r w:rsidR="003028A8">
        <w:rPr>
          <w:rFonts w:cs="Times New Roman" w:hint="eastAsia"/>
        </w:rPr>
        <w:t>第</w:t>
      </w:r>
      <w:r w:rsidR="00B43894">
        <w:rPr>
          <w:rFonts w:cs="Times New Roman"/>
        </w:rPr>
        <w:t>70</w:t>
      </w:r>
      <w:r w:rsidR="003028A8" w:rsidRPr="00EA1E8B">
        <w:rPr>
          <w:rFonts w:cs="Times New Roman"/>
        </w:rPr>
        <w:t>號案，</w:t>
      </w:r>
      <w:r w:rsidR="007223C2">
        <w:rPr>
          <w:rFonts w:cs="Times New Roman" w:hint="eastAsia"/>
        </w:rPr>
        <w:t>提案人：</w:t>
      </w:r>
      <w:r w:rsidR="003028A8">
        <w:rPr>
          <w:rFonts w:cs="Times New Roman" w:hint="eastAsia"/>
        </w:rPr>
        <w:t>謝舒凡</w:t>
      </w:r>
      <w:r w:rsidR="003028A8" w:rsidRPr="00A84CD5">
        <w:rPr>
          <w:rFonts w:cs="Times New Roman" w:hint="eastAsia"/>
        </w:rPr>
        <w:t>議員，案由：</w:t>
      </w:r>
      <w:r w:rsidR="00443747" w:rsidRPr="00443747">
        <w:rPr>
          <w:rFonts w:cs="Times New Roman" w:hint="eastAsia"/>
        </w:rPr>
        <w:t>建請市府儘速辦理學甲區中洲里南</w:t>
      </w:r>
      <w:r w:rsidR="00443747" w:rsidRPr="00443747">
        <w:rPr>
          <w:rFonts w:cs="Times New Roman" w:hint="eastAsia"/>
        </w:rPr>
        <w:t>1</w:t>
      </w:r>
      <w:r w:rsidR="00443747" w:rsidRPr="00443747">
        <w:rPr>
          <w:rFonts w:cs="Times New Roman" w:hint="eastAsia"/>
        </w:rPr>
        <w:t>線</w:t>
      </w:r>
      <w:r w:rsidR="00443747" w:rsidRPr="00443747">
        <w:rPr>
          <w:rFonts w:cs="Times New Roman" w:hint="eastAsia"/>
        </w:rPr>
        <w:t>(174</w:t>
      </w:r>
      <w:r w:rsidR="00443747" w:rsidRPr="00443747">
        <w:rPr>
          <w:rFonts w:cs="Times New Roman" w:hint="eastAsia"/>
        </w:rPr>
        <w:t>線西側</w:t>
      </w:r>
      <w:r w:rsidR="00443747" w:rsidRPr="00443747">
        <w:rPr>
          <w:rFonts w:cs="Times New Roman" w:hint="eastAsia"/>
        </w:rPr>
        <w:t>)</w:t>
      </w:r>
      <w:r w:rsidR="00443747" w:rsidRPr="00443747">
        <w:rPr>
          <w:rFonts w:cs="Times New Roman" w:hint="eastAsia"/>
        </w:rPr>
        <w:t>道路改善工程。</w:t>
      </w:r>
    </w:p>
    <w:p w14:paraId="1D0FD19F" w14:textId="77777777" w:rsidR="003028A8" w:rsidRPr="000F01C3" w:rsidRDefault="003028A8" w:rsidP="003028A8">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2E99536" w14:textId="4F971716" w:rsidR="003028A8" w:rsidRDefault="003028A8" w:rsidP="003028A8">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00A4BA19" w14:textId="77777777" w:rsidR="00477EDE" w:rsidRPr="00EA1E8B" w:rsidRDefault="00477EDE" w:rsidP="00477EDE">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A83F280" w14:textId="75E12986" w:rsidR="00477EDE" w:rsidRPr="0009265B" w:rsidRDefault="009E3FAB" w:rsidP="00477EDE">
      <w:pPr>
        <w:pStyle w:val="a9"/>
        <w:rPr>
          <w:rFonts w:cs="Times New Roman"/>
        </w:rPr>
      </w:pPr>
      <w:r>
        <w:rPr>
          <w:rFonts w:cs="Times New Roman" w:hint="eastAsia"/>
        </w:rPr>
        <w:t>工務議提</w:t>
      </w:r>
      <w:r w:rsidR="00477EDE">
        <w:rPr>
          <w:rFonts w:cs="Times New Roman" w:hint="eastAsia"/>
        </w:rPr>
        <w:t>第</w:t>
      </w:r>
      <w:r w:rsidR="00B43894">
        <w:rPr>
          <w:rFonts w:cs="Times New Roman"/>
        </w:rPr>
        <w:t>71</w:t>
      </w:r>
      <w:r w:rsidR="00477EDE" w:rsidRPr="00EA1E8B">
        <w:rPr>
          <w:rFonts w:cs="Times New Roman"/>
        </w:rPr>
        <w:t>號案，</w:t>
      </w:r>
      <w:r w:rsidR="007223C2">
        <w:rPr>
          <w:rFonts w:cs="Times New Roman" w:hint="eastAsia"/>
        </w:rPr>
        <w:t>提案人：</w:t>
      </w:r>
      <w:r w:rsidR="00477EDE">
        <w:rPr>
          <w:rFonts w:cs="Times New Roman" w:hint="eastAsia"/>
        </w:rPr>
        <w:t>郭鴻儀</w:t>
      </w:r>
      <w:r w:rsidR="00477EDE" w:rsidRPr="00A84CD5">
        <w:rPr>
          <w:rFonts w:cs="Times New Roman" w:hint="eastAsia"/>
        </w:rPr>
        <w:t>議員，案由：</w:t>
      </w:r>
      <w:r w:rsidR="00443747" w:rsidRPr="00443747">
        <w:rPr>
          <w:rFonts w:cs="Times New Roman" w:hint="eastAsia"/>
        </w:rPr>
        <w:t>建請市府編列預算儘速辦理「仁德區正義三街</w:t>
      </w:r>
      <w:r w:rsidR="00443747" w:rsidRPr="00443747">
        <w:rPr>
          <w:rFonts w:cs="Times New Roman" w:hint="eastAsia"/>
        </w:rPr>
        <w:t>(</w:t>
      </w:r>
      <w:r w:rsidR="00443747" w:rsidRPr="00443747">
        <w:rPr>
          <w:rFonts w:cs="Times New Roman" w:hint="eastAsia"/>
        </w:rPr>
        <w:t>中正路三段西側</w:t>
      </w:r>
      <w:r w:rsidR="00443747" w:rsidRPr="00443747">
        <w:rPr>
          <w:rFonts w:cs="Times New Roman" w:hint="eastAsia"/>
        </w:rPr>
        <w:t>)</w:t>
      </w:r>
      <w:r w:rsidR="00443747" w:rsidRPr="00443747">
        <w:rPr>
          <w:rFonts w:cs="Times New Roman" w:hint="eastAsia"/>
        </w:rPr>
        <w:t>計畫道路徵收，以保障民眾通行安全。</w:t>
      </w:r>
    </w:p>
    <w:p w14:paraId="42FAF2CA" w14:textId="77777777" w:rsidR="00477EDE" w:rsidRPr="000F01C3" w:rsidRDefault="00477EDE" w:rsidP="00477ED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0410FF7" w14:textId="234C1134" w:rsidR="00477EDE" w:rsidRDefault="00477EDE" w:rsidP="00477EDE">
      <w:pPr>
        <w:pStyle w:val="a9"/>
      </w:pPr>
      <w:r>
        <w:rPr>
          <w:rFonts w:hint="eastAsia"/>
        </w:rPr>
        <w:t>有沒有問題？</w:t>
      </w:r>
      <w:r w:rsidR="00EA221A">
        <w:rPr>
          <w:rFonts w:hint="eastAsia"/>
        </w:rPr>
        <w:t>沒有問題，照案通過</w:t>
      </w:r>
      <w:r>
        <w:rPr>
          <w:rFonts w:hint="eastAsia"/>
        </w:rPr>
        <w:t>。</w:t>
      </w:r>
    </w:p>
    <w:p w14:paraId="45D79A42" w14:textId="256D7F45" w:rsidR="00477EDE" w:rsidRPr="00EA1E8B" w:rsidRDefault="00477EDE" w:rsidP="00477EDE">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B45A207" w14:textId="0D9960D0" w:rsidR="00477EDE" w:rsidRPr="0009265B" w:rsidRDefault="009E3FAB" w:rsidP="00477EDE">
      <w:pPr>
        <w:pStyle w:val="a9"/>
        <w:rPr>
          <w:rFonts w:cs="Times New Roman"/>
        </w:rPr>
      </w:pPr>
      <w:r>
        <w:rPr>
          <w:rFonts w:cs="Times New Roman" w:hint="eastAsia"/>
        </w:rPr>
        <w:t>工務議提</w:t>
      </w:r>
      <w:r w:rsidR="00477EDE">
        <w:rPr>
          <w:rFonts w:cs="Times New Roman" w:hint="eastAsia"/>
        </w:rPr>
        <w:t>第</w:t>
      </w:r>
      <w:r w:rsidR="00B43894">
        <w:rPr>
          <w:rFonts w:cs="Times New Roman"/>
        </w:rPr>
        <w:t>72</w:t>
      </w:r>
      <w:r w:rsidR="00477EDE" w:rsidRPr="00EA1E8B">
        <w:rPr>
          <w:rFonts w:cs="Times New Roman"/>
        </w:rPr>
        <w:t>號案，</w:t>
      </w:r>
      <w:r w:rsidR="007223C2">
        <w:rPr>
          <w:rFonts w:cs="Times New Roman" w:hint="eastAsia"/>
        </w:rPr>
        <w:t>提案人：</w:t>
      </w:r>
      <w:r w:rsidR="00907EA7">
        <w:rPr>
          <w:rFonts w:cs="Times New Roman" w:hint="eastAsia"/>
        </w:rPr>
        <w:t>蔡蘇秋金</w:t>
      </w:r>
      <w:r w:rsidR="00477EDE" w:rsidRPr="00A84CD5">
        <w:rPr>
          <w:rFonts w:cs="Times New Roman" w:hint="eastAsia"/>
        </w:rPr>
        <w:t>議員，案由：</w:t>
      </w:r>
      <w:r w:rsidR="008025F5" w:rsidRPr="008025F5">
        <w:rPr>
          <w:rFonts w:cs="Times New Roman" w:hint="eastAsia"/>
        </w:rPr>
        <w:t>北門</w:t>
      </w:r>
      <w:proofErr w:type="gramStart"/>
      <w:r w:rsidR="008025F5" w:rsidRPr="008025F5">
        <w:rPr>
          <w:rFonts w:cs="Times New Roman" w:hint="eastAsia"/>
        </w:rPr>
        <w:t>區錦湖</w:t>
      </w:r>
      <w:proofErr w:type="gramEnd"/>
      <w:r w:rsidR="008025F5" w:rsidRPr="008025F5">
        <w:rPr>
          <w:rFonts w:cs="Times New Roman" w:hint="eastAsia"/>
        </w:rPr>
        <w:t>里渡子頭</w:t>
      </w:r>
      <w:r w:rsidR="008025F5" w:rsidRPr="008025F5">
        <w:rPr>
          <w:rFonts w:cs="Times New Roman" w:hint="eastAsia"/>
        </w:rPr>
        <w:t>44</w:t>
      </w:r>
      <w:r w:rsidR="008025F5" w:rsidRPr="008025F5">
        <w:rPr>
          <w:rFonts w:cs="Times New Roman" w:hint="eastAsia"/>
        </w:rPr>
        <w:t>號及</w:t>
      </w:r>
      <w:r w:rsidR="008025F5" w:rsidRPr="008025F5">
        <w:rPr>
          <w:rFonts w:cs="Times New Roman" w:hint="eastAsia"/>
        </w:rPr>
        <w:lastRenderedPageBreak/>
        <w:t>渡子頭</w:t>
      </w:r>
      <w:r w:rsidR="008025F5" w:rsidRPr="008025F5">
        <w:rPr>
          <w:rFonts w:cs="Times New Roman" w:hint="eastAsia"/>
        </w:rPr>
        <w:t>7-1</w:t>
      </w:r>
      <w:r w:rsidR="008025F5" w:rsidRPr="008025F5">
        <w:rPr>
          <w:rFonts w:cs="Times New Roman" w:hint="eastAsia"/>
        </w:rPr>
        <w:t>號前道路損壞，急需辦理改善。</w:t>
      </w:r>
    </w:p>
    <w:p w14:paraId="3965CE65" w14:textId="77777777" w:rsidR="00477EDE" w:rsidRPr="000F01C3" w:rsidRDefault="00477EDE" w:rsidP="00477ED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1ABC93E" w14:textId="0D33280B" w:rsidR="00477EDE" w:rsidRDefault="00477EDE" w:rsidP="00477EDE">
      <w:pPr>
        <w:pStyle w:val="a9"/>
      </w:pPr>
      <w:r>
        <w:rPr>
          <w:rFonts w:hint="eastAsia"/>
        </w:rPr>
        <w:t>有沒有問題？</w:t>
      </w:r>
      <w:r w:rsidR="00EA221A">
        <w:rPr>
          <w:rFonts w:hint="eastAsia"/>
        </w:rPr>
        <w:t>沒有問題，照案通過</w:t>
      </w:r>
      <w:r>
        <w:rPr>
          <w:rFonts w:hint="eastAsia"/>
        </w:rPr>
        <w:t>。</w:t>
      </w:r>
    </w:p>
    <w:p w14:paraId="302D6606" w14:textId="77777777" w:rsidR="00907EA7" w:rsidRPr="00EA1E8B" w:rsidRDefault="00907EA7" w:rsidP="00907EA7">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8AFCEFE" w14:textId="376C2347" w:rsidR="00907EA7" w:rsidRPr="0009265B" w:rsidRDefault="009E3FAB" w:rsidP="00907EA7">
      <w:pPr>
        <w:pStyle w:val="a9"/>
        <w:rPr>
          <w:rFonts w:cs="Times New Roman"/>
        </w:rPr>
      </w:pPr>
      <w:r>
        <w:rPr>
          <w:rFonts w:cs="Times New Roman" w:hint="eastAsia"/>
        </w:rPr>
        <w:t>工務議提</w:t>
      </w:r>
      <w:r w:rsidR="00907EA7">
        <w:rPr>
          <w:rFonts w:cs="Times New Roman" w:hint="eastAsia"/>
        </w:rPr>
        <w:t>第</w:t>
      </w:r>
      <w:r w:rsidR="00B43894">
        <w:rPr>
          <w:rFonts w:cs="Times New Roman"/>
        </w:rPr>
        <w:t>73</w:t>
      </w:r>
      <w:r w:rsidR="00907EA7" w:rsidRPr="00EA1E8B">
        <w:rPr>
          <w:rFonts w:cs="Times New Roman"/>
        </w:rPr>
        <w:t>號案，</w:t>
      </w:r>
      <w:r w:rsidR="007223C2">
        <w:rPr>
          <w:rFonts w:cs="Times New Roman" w:hint="eastAsia"/>
        </w:rPr>
        <w:t>提案人：</w:t>
      </w:r>
      <w:r w:rsidR="00907EA7">
        <w:rPr>
          <w:rFonts w:cs="Times New Roman" w:hint="eastAsia"/>
        </w:rPr>
        <w:t>蔡蘇秋金</w:t>
      </w:r>
      <w:r w:rsidR="00907EA7" w:rsidRPr="00A84CD5">
        <w:rPr>
          <w:rFonts w:cs="Times New Roman" w:hint="eastAsia"/>
        </w:rPr>
        <w:t>議員，案由：</w:t>
      </w:r>
      <w:r w:rsidR="008025F5" w:rsidRPr="008025F5">
        <w:rPr>
          <w:rFonts w:cs="Times New Roman" w:hint="eastAsia"/>
        </w:rPr>
        <w:t>佳里區南勢里</w:t>
      </w:r>
      <w:r w:rsidR="008025F5" w:rsidRPr="008025F5">
        <w:rPr>
          <w:rFonts w:cs="Times New Roman" w:hint="eastAsia"/>
        </w:rPr>
        <w:t>176</w:t>
      </w:r>
      <w:r w:rsidR="008025F5" w:rsidRPr="008025F5">
        <w:rPr>
          <w:rFonts w:cs="Times New Roman" w:hint="eastAsia"/>
        </w:rPr>
        <w:t>線市道旁側溝功能損壞，急需辦理改善。</w:t>
      </w:r>
    </w:p>
    <w:p w14:paraId="6BA4C5CE" w14:textId="77777777" w:rsidR="00907EA7" w:rsidRPr="000F01C3" w:rsidRDefault="00907EA7" w:rsidP="00907EA7">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B456061" w14:textId="55101A52" w:rsidR="00907EA7" w:rsidRDefault="00907EA7" w:rsidP="00907EA7">
      <w:pPr>
        <w:pStyle w:val="a9"/>
      </w:pPr>
      <w:r>
        <w:rPr>
          <w:rFonts w:hint="eastAsia"/>
        </w:rPr>
        <w:t>有沒有問題？沒有問題</w:t>
      </w:r>
      <w:r w:rsidR="008025F5">
        <w:rPr>
          <w:rFonts w:hint="eastAsia"/>
        </w:rPr>
        <w:t>，</w:t>
      </w:r>
      <w:r w:rsidR="009327E4">
        <w:rPr>
          <w:rFonts w:hint="eastAsia"/>
        </w:rPr>
        <w:t>照案通過</w:t>
      </w:r>
      <w:r>
        <w:rPr>
          <w:rFonts w:hint="eastAsia"/>
        </w:rPr>
        <w:t>。</w:t>
      </w:r>
    </w:p>
    <w:p w14:paraId="7C9281F7" w14:textId="77777777" w:rsidR="009327E4" w:rsidRPr="00EA1E8B" w:rsidRDefault="009327E4" w:rsidP="009327E4">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B90EE46" w14:textId="40F71E0A" w:rsidR="009327E4" w:rsidRPr="0009265B" w:rsidRDefault="009E3FAB" w:rsidP="009327E4">
      <w:pPr>
        <w:pStyle w:val="a9"/>
        <w:rPr>
          <w:rFonts w:cs="Times New Roman"/>
        </w:rPr>
      </w:pPr>
      <w:r>
        <w:rPr>
          <w:rFonts w:cs="Times New Roman" w:hint="eastAsia"/>
        </w:rPr>
        <w:t>工務議提</w:t>
      </w:r>
      <w:r w:rsidR="009327E4">
        <w:rPr>
          <w:rFonts w:cs="Times New Roman" w:hint="eastAsia"/>
        </w:rPr>
        <w:t>第</w:t>
      </w:r>
      <w:r w:rsidR="00B43894">
        <w:rPr>
          <w:rFonts w:cs="Times New Roman"/>
        </w:rPr>
        <w:t>74</w:t>
      </w:r>
      <w:r w:rsidR="009327E4" w:rsidRPr="00EA1E8B">
        <w:rPr>
          <w:rFonts w:cs="Times New Roman"/>
        </w:rPr>
        <w:t>號案，</w:t>
      </w:r>
      <w:r w:rsidR="007223C2">
        <w:rPr>
          <w:rFonts w:cs="Times New Roman" w:hint="eastAsia"/>
        </w:rPr>
        <w:t>提案人：</w:t>
      </w:r>
      <w:r w:rsidR="009327E4">
        <w:rPr>
          <w:rFonts w:cs="Times New Roman" w:hint="eastAsia"/>
        </w:rPr>
        <w:t>蔡蘇秋金</w:t>
      </w:r>
      <w:r w:rsidR="009327E4" w:rsidRPr="00A84CD5">
        <w:rPr>
          <w:rFonts w:cs="Times New Roman" w:hint="eastAsia"/>
        </w:rPr>
        <w:t>議員，案由：</w:t>
      </w:r>
      <w:r w:rsidR="008025F5" w:rsidRPr="008025F5">
        <w:rPr>
          <w:rFonts w:cs="Times New Roman" w:hint="eastAsia"/>
        </w:rPr>
        <w:t>西港區南海里慶安路</w:t>
      </w:r>
      <w:r w:rsidR="008025F5" w:rsidRPr="008025F5">
        <w:rPr>
          <w:rFonts w:cs="Times New Roman" w:hint="eastAsia"/>
        </w:rPr>
        <w:t>186</w:t>
      </w:r>
      <w:r w:rsidR="008025F5" w:rsidRPr="008025F5">
        <w:rPr>
          <w:rFonts w:cs="Times New Roman" w:hint="eastAsia"/>
        </w:rPr>
        <w:t>巷</w:t>
      </w:r>
      <w:r w:rsidR="008025F5" w:rsidRPr="008025F5">
        <w:rPr>
          <w:rFonts w:cs="Times New Roman" w:hint="eastAsia"/>
        </w:rPr>
        <w:t>27</w:t>
      </w:r>
      <w:r w:rsidR="008025F5" w:rsidRPr="008025F5">
        <w:rPr>
          <w:rFonts w:cs="Times New Roman" w:hint="eastAsia"/>
        </w:rPr>
        <w:t>弄</w:t>
      </w:r>
      <w:r w:rsidR="008025F5" w:rsidRPr="008025F5">
        <w:rPr>
          <w:rFonts w:cs="Times New Roman" w:hint="eastAsia"/>
        </w:rPr>
        <w:t>27</w:t>
      </w:r>
      <w:r w:rsidR="008025F5" w:rsidRPr="008025F5">
        <w:rPr>
          <w:rFonts w:cs="Times New Roman" w:hint="eastAsia"/>
        </w:rPr>
        <w:t>號前道路路面破損，急需辦理改善。</w:t>
      </w:r>
    </w:p>
    <w:p w14:paraId="2211AB8E" w14:textId="77777777" w:rsidR="009327E4" w:rsidRPr="000F01C3" w:rsidRDefault="009327E4" w:rsidP="009327E4">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AEF1BF0" w14:textId="4F64565F" w:rsidR="009327E4" w:rsidRDefault="009327E4" w:rsidP="009327E4">
      <w:pPr>
        <w:pStyle w:val="a9"/>
      </w:pPr>
      <w:r>
        <w:rPr>
          <w:rFonts w:hint="eastAsia"/>
        </w:rPr>
        <w:t>有沒有問題？</w:t>
      </w:r>
      <w:r w:rsidR="0039525D">
        <w:rPr>
          <w:rFonts w:hint="eastAsia"/>
        </w:rPr>
        <w:t>沒有問題</w:t>
      </w:r>
      <w:r w:rsidR="008025F5">
        <w:rPr>
          <w:rFonts w:hint="eastAsia"/>
        </w:rPr>
        <w:t>，</w:t>
      </w:r>
      <w:r w:rsidR="0039525D">
        <w:rPr>
          <w:rFonts w:hint="eastAsia"/>
        </w:rPr>
        <w:t>照案通過。</w:t>
      </w:r>
    </w:p>
    <w:p w14:paraId="331418A7" w14:textId="77777777" w:rsidR="0039525D" w:rsidRPr="00EA1E8B" w:rsidRDefault="0039525D" w:rsidP="0039525D">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5029FB4" w14:textId="71326640" w:rsidR="0039525D" w:rsidRPr="0009265B" w:rsidRDefault="009E3FAB" w:rsidP="0039525D">
      <w:pPr>
        <w:pStyle w:val="a9"/>
        <w:rPr>
          <w:rFonts w:cs="Times New Roman"/>
        </w:rPr>
      </w:pPr>
      <w:r>
        <w:rPr>
          <w:rFonts w:cs="Times New Roman" w:hint="eastAsia"/>
        </w:rPr>
        <w:t>工務議提</w:t>
      </w:r>
      <w:r w:rsidR="0039525D">
        <w:rPr>
          <w:rFonts w:cs="Times New Roman" w:hint="eastAsia"/>
        </w:rPr>
        <w:t>第</w:t>
      </w:r>
      <w:r w:rsidR="00B43894">
        <w:rPr>
          <w:rFonts w:cs="Times New Roman"/>
        </w:rPr>
        <w:t>75</w:t>
      </w:r>
      <w:r w:rsidR="0039525D" w:rsidRPr="00EA1E8B">
        <w:rPr>
          <w:rFonts w:cs="Times New Roman"/>
        </w:rPr>
        <w:t>號案，</w:t>
      </w:r>
      <w:r w:rsidR="007223C2">
        <w:rPr>
          <w:rFonts w:cs="Times New Roman" w:hint="eastAsia"/>
        </w:rPr>
        <w:t>提案人：</w:t>
      </w:r>
      <w:r w:rsidR="0039525D">
        <w:rPr>
          <w:rFonts w:cs="Times New Roman" w:hint="eastAsia"/>
        </w:rPr>
        <w:t>蔡蘇秋金</w:t>
      </w:r>
      <w:r w:rsidR="0039525D" w:rsidRPr="00A84CD5">
        <w:rPr>
          <w:rFonts w:cs="Times New Roman" w:hint="eastAsia"/>
        </w:rPr>
        <w:t>議員，案由：</w:t>
      </w:r>
      <w:r w:rsidR="008025F5" w:rsidRPr="008025F5">
        <w:rPr>
          <w:rFonts w:cs="Times New Roman" w:hint="eastAsia"/>
        </w:rPr>
        <w:t>西港區後營里南</w:t>
      </w:r>
      <w:r w:rsidR="008025F5" w:rsidRPr="008025F5">
        <w:rPr>
          <w:rFonts w:cs="Times New Roman" w:hint="eastAsia"/>
        </w:rPr>
        <w:t>47</w:t>
      </w:r>
      <w:r w:rsidR="008025F5" w:rsidRPr="008025F5">
        <w:rPr>
          <w:rFonts w:cs="Times New Roman" w:hint="eastAsia"/>
        </w:rPr>
        <w:t>線道路</w:t>
      </w:r>
      <w:proofErr w:type="gramStart"/>
      <w:r w:rsidR="008025F5" w:rsidRPr="008025F5">
        <w:rPr>
          <w:rFonts w:cs="Times New Roman" w:hint="eastAsia"/>
        </w:rPr>
        <w:t>旁淺勢</w:t>
      </w:r>
      <w:proofErr w:type="gramEnd"/>
      <w:r w:rsidR="008025F5" w:rsidRPr="008025F5">
        <w:rPr>
          <w:rFonts w:cs="Times New Roman" w:hint="eastAsia"/>
        </w:rPr>
        <w:t>低窪，急需辦理改善。</w:t>
      </w:r>
    </w:p>
    <w:p w14:paraId="706CE442" w14:textId="77777777" w:rsidR="00BF76CE" w:rsidRPr="000F01C3" w:rsidRDefault="00BF76CE" w:rsidP="00BF76C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C7DA201" w14:textId="7341E861" w:rsidR="00BF76CE" w:rsidRDefault="00BF76CE" w:rsidP="00BF76CE">
      <w:pPr>
        <w:pStyle w:val="a9"/>
      </w:pPr>
      <w:r>
        <w:rPr>
          <w:rFonts w:hint="eastAsia"/>
        </w:rPr>
        <w:t>有沒有問題？沒有問題</w:t>
      </w:r>
      <w:r w:rsidR="008025F5">
        <w:rPr>
          <w:rFonts w:hint="eastAsia"/>
        </w:rPr>
        <w:t>，</w:t>
      </w:r>
      <w:r>
        <w:rPr>
          <w:rFonts w:hint="eastAsia"/>
        </w:rPr>
        <w:t>照案通過。</w:t>
      </w:r>
    </w:p>
    <w:p w14:paraId="04EA64C2" w14:textId="104CDAC8" w:rsidR="0081130E" w:rsidRPr="00EA1E8B" w:rsidRDefault="0081130E" w:rsidP="0081130E">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F28245E" w14:textId="37E29D9E" w:rsidR="0081130E" w:rsidRPr="0009265B" w:rsidRDefault="009E3FAB" w:rsidP="0081130E">
      <w:pPr>
        <w:pStyle w:val="a9"/>
        <w:rPr>
          <w:rFonts w:cs="Times New Roman"/>
        </w:rPr>
      </w:pPr>
      <w:r>
        <w:rPr>
          <w:rFonts w:cs="Times New Roman" w:hint="eastAsia"/>
        </w:rPr>
        <w:t>工務議提</w:t>
      </w:r>
      <w:r w:rsidR="0081130E">
        <w:rPr>
          <w:rFonts w:cs="Times New Roman" w:hint="eastAsia"/>
        </w:rPr>
        <w:t>第</w:t>
      </w:r>
      <w:r w:rsidR="00B43894">
        <w:rPr>
          <w:rFonts w:cs="Times New Roman"/>
        </w:rPr>
        <w:t>76</w:t>
      </w:r>
      <w:r w:rsidR="0081130E" w:rsidRPr="00EA1E8B">
        <w:rPr>
          <w:rFonts w:cs="Times New Roman"/>
        </w:rPr>
        <w:t>號案，</w:t>
      </w:r>
      <w:r w:rsidR="007223C2">
        <w:rPr>
          <w:rFonts w:cs="Times New Roman" w:hint="eastAsia"/>
        </w:rPr>
        <w:t>提案人：</w:t>
      </w:r>
      <w:r w:rsidR="00543DBB">
        <w:rPr>
          <w:rFonts w:cs="Times New Roman" w:hint="eastAsia"/>
        </w:rPr>
        <w:t>許</w:t>
      </w:r>
      <w:r w:rsidR="008025F5">
        <w:rPr>
          <w:rFonts w:cs="Times New Roman" w:hint="eastAsia"/>
        </w:rPr>
        <w:t>至椿</w:t>
      </w:r>
      <w:r w:rsidR="0081130E" w:rsidRPr="00A84CD5">
        <w:rPr>
          <w:rFonts w:cs="Times New Roman" w:hint="eastAsia"/>
        </w:rPr>
        <w:t>議員，案由：</w:t>
      </w:r>
      <w:r w:rsidR="008025F5" w:rsidRPr="008025F5">
        <w:rPr>
          <w:rFonts w:ascii="標楷體" w:hAnsi="標楷體" w:hint="eastAsia"/>
          <w:color w:val="000000"/>
        </w:rPr>
        <w:t>建請市府於北區長榮公園規劃設置「特色共融遊戲場」，以提供安全、多元及具教育意義的親子休憩空間，提升公園使用效益與社區生活品質。</w:t>
      </w:r>
    </w:p>
    <w:p w14:paraId="12D98159" w14:textId="77777777" w:rsidR="00543DBB" w:rsidRPr="000F01C3" w:rsidRDefault="00543DBB" w:rsidP="00543DBB">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D43F14C" w14:textId="0A18668D" w:rsidR="00543DBB" w:rsidRDefault="00543DBB" w:rsidP="00543DBB">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E266604" w14:textId="77777777" w:rsidR="008F2191" w:rsidRPr="00EA1E8B" w:rsidRDefault="008F2191" w:rsidP="008F219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22494B3" w14:textId="425FBCBD" w:rsidR="008F2191" w:rsidRPr="0009265B" w:rsidRDefault="009E3FAB" w:rsidP="008F2191">
      <w:pPr>
        <w:pStyle w:val="a9"/>
        <w:rPr>
          <w:rFonts w:cs="Times New Roman"/>
        </w:rPr>
      </w:pPr>
      <w:r>
        <w:rPr>
          <w:rFonts w:cs="Times New Roman" w:hint="eastAsia"/>
        </w:rPr>
        <w:t>工務議提</w:t>
      </w:r>
      <w:r w:rsidR="008F2191">
        <w:rPr>
          <w:rFonts w:cs="Times New Roman" w:hint="eastAsia"/>
        </w:rPr>
        <w:t>第</w:t>
      </w:r>
      <w:r w:rsidR="00B43894">
        <w:rPr>
          <w:rFonts w:cs="Times New Roman"/>
        </w:rPr>
        <w:t>77</w:t>
      </w:r>
      <w:r w:rsidR="008F2191" w:rsidRPr="00EA1E8B">
        <w:rPr>
          <w:rFonts w:cs="Times New Roman"/>
        </w:rPr>
        <w:t>號案，</w:t>
      </w:r>
      <w:r w:rsidR="007223C2">
        <w:rPr>
          <w:rFonts w:cs="Times New Roman" w:hint="eastAsia"/>
        </w:rPr>
        <w:t>提案人：</w:t>
      </w:r>
      <w:r w:rsidR="008F2191">
        <w:rPr>
          <w:rFonts w:cs="Times New Roman" w:hint="eastAsia"/>
        </w:rPr>
        <w:t>蔡筱薇</w:t>
      </w:r>
      <w:r w:rsidR="008F2191" w:rsidRPr="00A84CD5">
        <w:rPr>
          <w:rFonts w:cs="Times New Roman" w:hint="eastAsia"/>
        </w:rPr>
        <w:t>議員，案由：</w:t>
      </w:r>
      <w:r w:rsidR="008025F5" w:rsidRPr="008025F5">
        <w:rPr>
          <w:rFonts w:cs="Times New Roman" w:hint="eastAsia"/>
        </w:rPr>
        <w:t>建請改善前鋒路</w:t>
      </w:r>
      <w:r w:rsidR="008025F5" w:rsidRPr="008025F5">
        <w:rPr>
          <w:rFonts w:cs="Times New Roman" w:hint="eastAsia"/>
        </w:rPr>
        <w:t>(</w:t>
      </w:r>
      <w:r w:rsidR="008025F5" w:rsidRPr="008025F5">
        <w:rPr>
          <w:rFonts w:cs="Times New Roman" w:hint="eastAsia"/>
        </w:rPr>
        <w:t>知事官邸至博愛國小</w:t>
      </w:r>
      <w:r w:rsidR="008025F5" w:rsidRPr="008025F5">
        <w:rPr>
          <w:rFonts w:cs="Times New Roman" w:hint="eastAsia"/>
        </w:rPr>
        <w:t>)</w:t>
      </w:r>
      <w:r w:rsidR="008025F5" w:rsidRPr="008025F5">
        <w:rPr>
          <w:rFonts w:cs="Times New Roman" w:hint="eastAsia"/>
        </w:rPr>
        <w:t>道路破損之情況。</w:t>
      </w:r>
    </w:p>
    <w:p w14:paraId="70696A92" w14:textId="77777777" w:rsidR="008F2191" w:rsidRPr="000F01C3" w:rsidRDefault="008F2191" w:rsidP="008F219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72A5130" w14:textId="0814AB0C" w:rsidR="008F2191" w:rsidRDefault="008F2191" w:rsidP="008F2191">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BC5534F" w14:textId="486E7B48" w:rsidR="00484516" w:rsidRPr="00EA1E8B" w:rsidRDefault="00484516" w:rsidP="00484516">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C1A08FD" w14:textId="1883F846" w:rsidR="00484516" w:rsidRPr="0009265B" w:rsidRDefault="009E3FAB" w:rsidP="00484516">
      <w:pPr>
        <w:pStyle w:val="a9"/>
        <w:rPr>
          <w:rFonts w:cs="Times New Roman"/>
        </w:rPr>
      </w:pPr>
      <w:r>
        <w:rPr>
          <w:rFonts w:cs="Times New Roman" w:hint="eastAsia"/>
        </w:rPr>
        <w:t>工務議提</w:t>
      </w:r>
      <w:r w:rsidR="00484516">
        <w:rPr>
          <w:rFonts w:cs="Times New Roman" w:hint="eastAsia"/>
        </w:rPr>
        <w:t>第</w:t>
      </w:r>
      <w:r w:rsidR="00B43894">
        <w:rPr>
          <w:rFonts w:cs="Times New Roman"/>
        </w:rPr>
        <w:t>78</w:t>
      </w:r>
      <w:r w:rsidR="00484516" w:rsidRPr="00EA1E8B">
        <w:rPr>
          <w:rFonts w:cs="Times New Roman"/>
        </w:rPr>
        <w:t>號案，</w:t>
      </w:r>
      <w:r w:rsidR="007223C2">
        <w:rPr>
          <w:rFonts w:cs="Times New Roman" w:hint="eastAsia"/>
        </w:rPr>
        <w:t>提案人：</w:t>
      </w:r>
      <w:r w:rsidR="00484516">
        <w:rPr>
          <w:rFonts w:cs="Times New Roman" w:hint="eastAsia"/>
        </w:rPr>
        <w:t>蔡筱薇</w:t>
      </w:r>
      <w:r w:rsidR="00484516" w:rsidRPr="00A84CD5">
        <w:rPr>
          <w:rFonts w:cs="Times New Roman" w:hint="eastAsia"/>
        </w:rPr>
        <w:t>議員，案由：</w:t>
      </w:r>
      <w:r w:rsidR="00A4766C" w:rsidRPr="00A4766C">
        <w:rPr>
          <w:rFonts w:cs="Times New Roman" w:hint="eastAsia"/>
        </w:rPr>
        <w:t>建請改善東區裕農路</w:t>
      </w:r>
      <w:r w:rsidR="00A4766C" w:rsidRPr="00A4766C">
        <w:rPr>
          <w:rFonts w:cs="Times New Roman" w:hint="eastAsia"/>
        </w:rPr>
        <w:t>446</w:t>
      </w:r>
      <w:r w:rsidR="00A4766C" w:rsidRPr="00A4766C">
        <w:rPr>
          <w:rFonts w:cs="Times New Roman" w:hint="eastAsia"/>
        </w:rPr>
        <w:t>巷</w:t>
      </w:r>
      <w:r w:rsidR="00A4766C" w:rsidRPr="00A4766C">
        <w:rPr>
          <w:rFonts w:cs="Times New Roman" w:hint="eastAsia"/>
        </w:rPr>
        <w:t>70</w:t>
      </w:r>
      <w:r w:rsidR="00A4766C" w:rsidRPr="00A4766C">
        <w:rPr>
          <w:rFonts w:cs="Times New Roman" w:hint="eastAsia"/>
        </w:rPr>
        <w:t>弄道路破損之情況。</w:t>
      </w:r>
    </w:p>
    <w:p w14:paraId="6DD7C586" w14:textId="77777777" w:rsidR="00484516" w:rsidRPr="000F01C3" w:rsidRDefault="00484516" w:rsidP="00484516">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9C189F0" w14:textId="43D01FEB" w:rsidR="00484516" w:rsidRDefault="00484516" w:rsidP="00484516">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00DDEAF9" w14:textId="77777777" w:rsidR="00484516" w:rsidRPr="00EA1E8B" w:rsidRDefault="00484516" w:rsidP="00484516">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C8BF2AD" w14:textId="2B12DF39" w:rsidR="00484516" w:rsidRPr="0009265B" w:rsidRDefault="009E3FAB" w:rsidP="00484516">
      <w:pPr>
        <w:pStyle w:val="a9"/>
        <w:rPr>
          <w:rFonts w:cs="Times New Roman"/>
        </w:rPr>
      </w:pPr>
      <w:r>
        <w:rPr>
          <w:rFonts w:cs="Times New Roman" w:hint="eastAsia"/>
        </w:rPr>
        <w:t>工務議提</w:t>
      </w:r>
      <w:r w:rsidR="00484516">
        <w:rPr>
          <w:rFonts w:cs="Times New Roman" w:hint="eastAsia"/>
        </w:rPr>
        <w:t>第</w:t>
      </w:r>
      <w:r w:rsidR="00B43894">
        <w:rPr>
          <w:rFonts w:cs="Times New Roman"/>
        </w:rPr>
        <w:t>79</w:t>
      </w:r>
      <w:r w:rsidR="00484516" w:rsidRPr="00EA1E8B">
        <w:rPr>
          <w:rFonts w:cs="Times New Roman"/>
        </w:rPr>
        <w:t>號案，</w:t>
      </w:r>
      <w:r w:rsidR="007223C2">
        <w:rPr>
          <w:rFonts w:cs="Times New Roman" w:hint="eastAsia"/>
        </w:rPr>
        <w:t>提案人：</w:t>
      </w:r>
      <w:r w:rsidR="00484516">
        <w:rPr>
          <w:rFonts w:cs="Times New Roman" w:hint="eastAsia"/>
        </w:rPr>
        <w:t>蔡筱薇</w:t>
      </w:r>
      <w:r w:rsidR="00484516" w:rsidRPr="00A84CD5">
        <w:rPr>
          <w:rFonts w:cs="Times New Roman" w:hint="eastAsia"/>
        </w:rPr>
        <w:t>議員，案由：</w:t>
      </w:r>
      <w:r w:rsidR="00A4766C" w:rsidRPr="00A4766C">
        <w:rPr>
          <w:rFonts w:cs="Times New Roman" w:hint="eastAsia"/>
        </w:rPr>
        <w:t>建請改善東門路三段</w:t>
      </w:r>
      <w:r w:rsidR="00A4766C" w:rsidRPr="00A4766C">
        <w:rPr>
          <w:rFonts w:cs="Times New Roman" w:hint="eastAsia"/>
        </w:rPr>
        <w:t>(</w:t>
      </w:r>
      <w:r w:rsidR="00A4766C" w:rsidRPr="00A4766C">
        <w:rPr>
          <w:rFonts w:cs="Times New Roman" w:hint="eastAsia"/>
        </w:rPr>
        <w:t>中華東路至</w:t>
      </w:r>
      <w:r w:rsidR="00A4766C" w:rsidRPr="00A4766C">
        <w:rPr>
          <w:rFonts w:cs="Times New Roman" w:hint="eastAsia"/>
        </w:rPr>
        <w:t>338</w:t>
      </w:r>
      <w:r w:rsidR="00A4766C" w:rsidRPr="00A4766C">
        <w:rPr>
          <w:rFonts w:cs="Times New Roman" w:hint="eastAsia"/>
        </w:rPr>
        <w:t>巷</w:t>
      </w:r>
      <w:r w:rsidR="00A4766C" w:rsidRPr="00A4766C">
        <w:rPr>
          <w:rFonts w:cs="Times New Roman" w:hint="eastAsia"/>
        </w:rPr>
        <w:t>)</w:t>
      </w:r>
      <w:r w:rsidR="00A4766C" w:rsidRPr="00A4766C">
        <w:rPr>
          <w:rFonts w:cs="Times New Roman" w:hint="eastAsia"/>
        </w:rPr>
        <w:t>道路破損之情況。</w:t>
      </w:r>
    </w:p>
    <w:p w14:paraId="7FE9B4BB" w14:textId="77777777" w:rsidR="00484516" w:rsidRPr="000F01C3" w:rsidRDefault="00484516" w:rsidP="00484516">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3C76617" w14:textId="22850280" w:rsidR="00484516" w:rsidRDefault="00484516" w:rsidP="00484516">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1C3F1EE" w14:textId="77777777" w:rsidR="00445CF0" w:rsidRPr="00EA1E8B" w:rsidRDefault="00445CF0" w:rsidP="00445CF0">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lastRenderedPageBreak/>
        <w:t>議事人員：</w:t>
      </w:r>
    </w:p>
    <w:p w14:paraId="152512CD" w14:textId="186B7934" w:rsidR="00445CF0" w:rsidRPr="0009265B" w:rsidRDefault="009E3FAB" w:rsidP="00445CF0">
      <w:pPr>
        <w:pStyle w:val="a9"/>
        <w:rPr>
          <w:rFonts w:cs="Times New Roman"/>
        </w:rPr>
      </w:pPr>
      <w:r>
        <w:rPr>
          <w:rFonts w:cs="Times New Roman" w:hint="eastAsia"/>
        </w:rPr>
        <w:t>工務議提</w:t>
      </w:r>
      <w:r w:rsidR="00445CF0">
        <w:rPr>
          <w:rFonts w:cs="Times New Roman" w:hint="eastAsia"/>
        </w:rPr>
        <w:t>第</w:t>
      </w:r>
      <w:r w:rsidR="00B43894">
        <w:rPr>
          <w:rFonts w:cs="Times New Roman"/>
        </w:rPr>
        <w:t>80</w:t>
      </w:r>
      <w:r w:rsidR="00445CF0" w:rsidRPr="00EA1E8B">
        <w:rPr>
          <w:rFonts w:cs="Times New Roman"/>
        </w:rPr>
        <w:t>號案，</w:t>
      </w:r>
      <w:r w:rsidR="007223C2">
        <w:rPr>
          <w:rFonts w:cs="Times New Roman" w:hint="eastAsia"/>
        </w:rPr>
        <w:t>提案人：</w:t>
      </w:r>
      <w:r w:rsidR="00445CF0">
        <w:rPr>
          <w:rFonts w:cs="Times New Roman" w:hint="eastAsia"/>
        </w:rPr>
        <w:t>蔡筱薇</w:t>
      </w:r>
      <w:r w:rsidR="00445CF0" w:rsidRPr="00A84CD5">
        <w:rPr>
          <w:rFonts w:cs="Times New Roman" w:hint="eastAsia"/>
        </w:rPr>
        <w:t>議員，案由：</w:t>
      </w:r>
      <w:r w:rsidR="00A4766C" w:rsidRPr="00A4766C">
        <w:rPr>
          <w:rFonts w:cs="Times New Roman" w:hint="eastAsia"/>
        </w:rPr>
        <w:t>建請改善東區大同路一段、二段</w:t>
      </w:r>
      <w:r w:rsidR="00A4766C" w:rsidRPr="00A4766C">
        <w:rPr>
          <w:rFonts w:cs="Times New Roman" w:hint="eastAsia"/>
        </w:rPr>
        <w:t>(</w:t>
      </w:r>
      <w:r w:rsidR="00A4766C" w:rsidRPr="00A4766C">
        <w:rPr>
          <w:rFonts w:cs="Times New Roman" w:hint="eastAsia"/>
        </w:rPr>
        <w:t>府連路至中華東路</w:t>
      </w:r>
      <w:r w:rsidR="00A4766C" w:rsidRPr="00A4766C">
        <w:rPr>
          <w:rFonts w:cs="Times New Roman" w:hint="eastAsia"/>
        </w:rPr>
        <w:t>)</w:t>
      </w:r>
      <w:r w:rsidR="00A4766C" w:rsidRPr="00A4766C">
        <w:rPr>
          <w:rFonts w:cs="Times New Roman" w:hint="eastAsia"/>
        </w:rPr>
        <w:t>道路破損之情況。</w:t>
      </w:r>
    </w:p>
    <w:p w14:paraId="4A4F060F" w14:textId="77777777" w:rsidR="00445CF0" w:rsidRPr="000F01C3" w:rsidRDefault="00445CF0" w:rsidP="00445CF0">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4A84125" w14:textId="7F90AF66" w:rsidR="00445CF0" w:rsidRDefault="00445CF0" w:rsidP="00445CF0">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5E35E40" w14:textId="77777777" w:rsidR="001A1A79" w:rsidRPr="00EA1E8B" w:rsidRDefault="001A1A79" w:rsidP="001A1A7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EA36A6E" w14:textId="2419E8A1" w:rsidR="001A1A79" w:rsidRPr="0009265B" w:rsidRDefault="009E3FAB" w:rsidP="001A1A79">
      <w:pPr>
        <w:pStyle w:val="a9"/>
        <w:rPr>
          <w:rFonts w:cs="Times New Roman"/>
        </w:rPr>
      </w:pPr>
      <w:r>
        <w:rPr>
          <w:rFonts w:cs="Times New Roman" w:hint="eastAsia"/>
        </w:rPr>
        <w:t>工務議提</w:t>
      </w:r>
      <w:r w:rsidR="001A1A79">
        <w:rPr>
          <w:rFonts w:cs="Times New Roman" w:hint="eastAsia"/>
        </w:rPr>
        <w:t>第</w:t>
      </w:r>
      <w:r w:rsidR="00B43894">
        <w:rPr>
          <w:rFonts w:cs="Times New Roman"/>
        </w:rPr>
        <w:t>81</w:t>
      </w:r>
      <w:r w:rsidR="001A1A79" w:rsidRPr="00EA1E8B">
        <w:rPr>
          <w:rFonts w:cs="Times New Roman"/>
        </w:rPr>
        <w:t>號案，</w:t>
      </w:r>
      <w:r w:rsidR="007223C2">
        <w:rPr>
          <w:rFonts w:cs="Times New Roman" w:hint="eastAsia"/>
        </w:rPr>
        <w:t>提案人：</w:t>
      </w:r>
      <w:r w:rsidR="001A1A79">
        <w:rPr>
          <w:rFonts w:cs="Times New Roman" w:hint="eastAsia"/>
        </w:rPr>
        <w:t>蔡筱薇</w:t>
      </w:r>
      <w:r w:rsidR="001A1A79" w:rsidRPr="00A84CD5">
        <w:rPr>
          <w:rFonts w:cs="Times New Roman" w:hint="eastAsia"/>
        </w:rPr>
        <w:t>議員</w:t>
      </w:r>
      <w:r w:rsidR="001A1A79">
        <w:rPr>
          <w:rFonts w:cs="Times New Roman" w:hint="eastAsia"/>
        </w:rPr>
        <w:t>、邱昭勝議員</w:t>
      </w:r>
      <w:r w:rsidR="001A1A79" w:rsidRPr="00A84CD5">
        <w:rPr>
          <w:rFonts w:cs="Times New Roman" w:hint="eastAsia"/>
        </w:rPr>
        <w:t>，案由：</w:t>
      </w:r>
      <w:r w:rsidR="00A4766C" w:rsidRPr="00A4766C">
        <w:rPr>
          <w:rFonts w:cs="Times New Roman" w:hint="eastAsia"/>
        </w:rPr>
        <w:t>建請改善</w:t>
      </w:r>
      <w:proofErr w:type="gramStart"/>
      <w:r w:rsidR="00A4766C" w:rsidRPr="00A4766C">
        <w:rPr>
          <w:rFonts w:cs="Times New Roman" w:hint="eastAsia"/>
        </w:rPr>
        <w:t>安南區工明二路</w:t>
      </w:r>
      <w:proofErr w:type="gramEnd"/>
      <w:r w:rsidR="00A4766C" w:rsidRPr="00A4766C">
        <w:rPr>
          <w:rFonts w:cs="Times New Roman" w:hint="eastAsia"/>
        </w:rPr>
        <w:t>、</w:t>
      </w:r>
      <w:proofErr w:type="gramStart"/>
      <w:r w:rsidR="00A4766C" w:rsidRPr="00A4766C">
        <w:rPr>
          <w:rFonts w:cs="Times New Roman" w:hint="eastAsia"/>
        </w:rPr>
        <w:t>工明南一路之路平情況</w:t>
      </w:r>
      <w:proofErr w:type="gramEnd"/>
      <w:r w:rsidR="00A4766C" w:rsidRPr="00A4766C">
        <w:rPr>
          <w:rFonts w:cs="Times New Roman" w:hint="eastAsia"/>
        </w:rPr>
        <w:t>。</w:t>
      </w:r>
    </w:p>
    <w:p w14:paraId="6E36EC1A" w14:textId="77777777" w:rsidR="001A1A79" w:rsidRPr="000F01C3" w:rsidRDefault="001A1A79" w:rsidP="001A1A7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C0CA219" w14:textId="415A35F1" w:rsidR="001A1A79" w:rsidRDefault="005A076C" w:rsidP="001A1A79">
      <w:pPr>
        <w:pStyle w:val="a9"/>
      </w:pPr>
      <w:r>
        <w:rPr>
          <w:rFonts w:hint="eastAsia"/>
        </w:rPr>
        <w:t>有沒有問題？沒有問題</w:t>
      </w:r>
      <w:r w:rsidR="00A4766C">
        <w:rPr>
          <w:rFonts w:hint="eastAsia"/>
        </w:rPr>
        <w:t>，</w:t>
      </w:r>
      <w:r>
        <w:rPr>
          <w:rFonts w:hint="eastAsia"/>
        </w:rPr>
        <w:t>照案通過。</w:t>
      </w:r>
    </w:p>
    <w:p w14:paraId="784EB091" w14:textId="77777777" w:rsidR="005A076C" w:rsidRPr="00EA1E8B" w:rsidRDefault="005A076C" w:rsidP="005A076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DD8A34F" w14:textId="2E1D5FFF" w:rsidR="005A076C" w:rsidRPr="0009265B" w:rsidRDefault="009E3FAB" w:rsidP="005A076C">
      <w:pPr>
        <w:pStyle w:val="a9"/>
        <w:rPr>
          <w:rFonts w:cs="Times New Roman"/>
        </w:rPr>
      </w:pPr>
      <w:r>
        <w:rPr>
          <w:rFonts w:cs="Times New Roman" w:hint="eastAsia"/>
        </w:rPr>
        <w:t>工務議提</w:t>
      </w:r>
      <w:r w:rsidR="005A076C">
        <w:rPr>
          <w:rFonts w:cs="Times New Roman" w:hint="eastAsia"/>
        </w:rPr>
        <w:t>第</w:t>
      </w:r>
      <w:r w:rsidR="00B43894">
        <w:rPr>
          <w:rFonts w:cs="Times New Roman"/>
        </w:rPr>
        <w:t>82</w:t>
      </w:r>
      <w:r w:rsidR="005A076C" w:rsidRPr="00EA1E8B">
        <w:rPr>
          <w:rFonts w:cs="Times New Roman"/>
        </w:rPr>
        <w:t>號案，</w:t>
      </w:r>
      <w:r w:rsidR="007223C2">
        <w:rPr>
          <w:rFonts w:cs="Times New Roman" w:hint="eastAsia"/>
        </w:rPr>
        <w:t>提案人：</w:t>
      </w:r>
      <w:r w:rsidR="009F0F36">
        <w:rPr>
          <w:rFonts w:cs="Times New Roman" w:hint="eastAsia"/>
        </w:rPr>
        <w:t>鄭佳欣</w:t>
      </w:r>
      <w:r w:rsidR="005A076C" w:rsidRPr="00A84CD5">
        <w:rPr>
          <w:rFonts w:cs="Times New Roman" w:hint="eastAsia"/>
        </w:rPr>
        <w:t>議員</w:t>
      </w:r>
      <w:r w:rsidR="005A076C">
        <w:rPr>
          <w:rFonts w:cs="Times New Roman" w:hint="eastAsia"/>
        </w:rPr>
        <w:t>、</w:t>
      </w:r>
      <w:r w:rsidR="009F0F36">
        <w:rPr>
          <w:rFonts w:cs="Times New Roman" w:hint="eastAsia"/>
        </w:rPr>
        <w:t>周嘉韋</w:t>
      </w:r>
      <w:r w:rsidR="005A076C">
        <w:rPr>
          <w:rFonts w:cs="Times New Roman" w:hint="eastAsia"/>
        </w:rPr>
        <w:t>議員</w:t>
      </w:r>
      <w:r w:rsidR="005A076C" w:rsidRPr="00A84CD5">
        <w:rPr>
          <w:rFonts w:cs="Times New Roman" w:hint="eastAsia"/>
        </w:rPr>
        <w:t>，案由：</w:t>
      </w:r>
      <w:r w:rsidR="00A4766C" w:rsidRPr="00A4766C">
        <w:rPr>
          <w:rFonts w:ascii="標楷體" w:hAnsi="標楷體" w:hint="eastAsia"/>
          <w:color w:val="000000"/>
        </w:rPr>
        <w:t>建請市府規劃「特色公園節慶活化方案」，於啟用後定期結合節日舉辦民眾可參與之活動(如萬聖節、兒童節、聖誕節等)，促進地方交流並融入公益元素，讓公園成為城市溫暖的社區舞台。</w:t>
      </w:r>
    </w:p>
    <w:p w14:paraId="7AFDF89E" w14:textId="77777777" w:rsidR="005A076C" w:rsidRPr="000F01C3" w:rsidRDefault="005A076C" w:rsidP="005A076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C37CD64" w14:textId="1E67CF7E" w:rsidR="005A076C" w:rsidRDefault="005A076C" w:rsidP="005A076C">
      <w:pPr>
        <w:pStyle w:val="a9"/>
      </w:pPr>
      <w:r>
        <w:rPr>
          <w:rFonts w:hint="eastAsia"/>
        </w:rPr>
        <w:t>有沒有問題？</w:t>
      </w:r>
      <w:r w:rsidR="003930F5">
        <w:rPr>
          <w:rFonts w:hint="eastAsia"/>
        </w:rPr>
        <w:t>沒有問題</w:t>
      </w:r>
      <w:r w:rsidR="00A4766C">
        <w:rPr>
          <w:rFonts w:hint="eastAsia"/>
        </w:rPr>
        <w:t>，</w:t>
      </w:r>
      <w:r w:rsidR="003930F5">
        <w:rPr>
          <w:rFonts w:hint="eastAsia"/>
        </w:rPr>
        <w:t>照案通過。</w:t>
      </w:r>
    </w:p>
    <w:p w14:paraId="1C5E477F" w14:textId="77777777" w:rsidR="003930F5" w:rsidRPr="00EA1E8B" w:rsidRDefault="003930F5" w:rsidP="003930F5">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7E98A48" w14:textId="34474AED" w:rsidR="003930F5" w:rsidRPr="0009265B" w:rsidRDefault="009E3FAB" w:rsidP="003A0DCA">
      <w:pPr>
        <w:pStyle w:val="a9"/>
        <w:rPr>
          <w:rFonts w:cs="Times New Roman"/>
        </w:rPr>
      </w:pPr>
      <w:r>
        <w:rPr>
          <w:rFonts w:cs="Times New Roman" w:hint="eastAsia"/>
        </w:rPr>
        <w:t>工務議提</w:t>
      </w:r>
      <w:r w:rsidR="003930F5">
        <w:rPr>
          <w:rFonts w:cs="Times New Roman" w:hint="eastAsia"/>
        </w:rPr>
        <w:t>第</w:t>
      </w:r>
      <w:r w:rsidR="00B43894">
        <w:rPr>
          <w:rFonts w:cs="Times New Roman"/>
        </w:rPr>
        <w:t>83</w:t>
      </w:r>
      <w:r w:rsidR="003930F5" w:rsidRPr="00EA1E8B">
        <w:rPr>
          <w:rFonts w:cs="Times New Roman"/>
        </w:rPr>
        <w:t>號案，</w:t>
      </w:r>
      <w:r w:rsidR="007223C2">
        <w:rPr>
          <w:rFonts w:cs="Times New Roman" w:hint="eastAsia"/>
        </w:rPr>
        <w:t>提案人：</w:t>
      </w:r>
      <w:r w:rsidR="003930F5">
        <w:rPr>
          <w:rFonts w:cs="Times New Roman" w:hint="eastAsia"/>
        </w:rPr>
        <w:t>鄭佳欣</w:t>
      </w:r>
      <w:r w:rsidR="003930F5" w:rsidRPr="00A84CD5">
        <w:rPr>
          <w:rFonts w:cs="Times New Roman" w:hint="eastAsia"/>
        </w:rPr>
        <w:t>議員，案由：</w:t>
      </w:r>
      <w:r w:rsidR="00A4766C" w:rsidRPr="00A4766C">
        <w:rPr>
          <w:rFonts w:cs="Times New Roman" w:hint="eastAsia"/>
        </w:rPr>
        <w:t>建請市府規劃一條外環道路，串聯高鐵特定區、大潭、武東、沙崙、看西、看東、八甲、七</w:t>
      </w:r>
      <w:proofErr w:type="gramStart"/>
      <w:r w:rsidR="00A4766C" w:rsidRPr="00A4766C">
        <w:rPr>
          <w:rFonts w:cs="Times New Roman" w:hint="eastAsia"/>
        </w:rPr>
        <w:t>甲及媽廟</w:t>
      </w:r>
      <w:proofErr w:type="gramEnd"/>
      <w:r w:rsidR="00A4766C" w:rsidRPr="00A4766C">
        <w:rPr>
          <w:rFonts w:cs="Times New Roman" w:hint="eastAsia"/>
        </w:rPr>
        <w:t>等里，形成完整交通網絡，促進區域交通便利性與都市整體聯動發展。</w:t>
      </w:r>
    </w:p>
    <w:p w14:paraId="056AE060" w14:textId="77777777" w:rsidR="003930F5" w:rsidRPr="000F01C3" w:rsidRDefault="003930F5" w:rsidP="003930F5">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02E6BC9" w14:textId="3033B66B" w:rsidR="003930F5" w:rsidRDefault="003930F5" w:rsidP="003930F5">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sidR="005E6430">
        <w:rPr>
          <w:rFonts w:hint="eastAsia"/>
        </w:rPr>
        <w:t>。</w:t>
      </w:r>
    </w:p>
    <w:p w14:paraId="41DA2A95" w14:textId="77777777" w:rsidR="005E6430" w:rsidRPr="00EA1E8B" w:rsidRDefault="005E6430" w:rsidP="005E6430">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9A05FEE" w14:textId="621889C3" w:rsidR="005E6430" w:rsidRPr="0009265B" w:rsidRDefault="009E3FAB" w:rsidP="005E6430">
      <w:pPr>
        <w:pStyle w:val="a9"/>
        <w:rPr>
          <w:rFonts w:cs="Times New Roman"/>
        </w:rPr>
      </w:pPr>
      <w:r>
        <w:rPr>
          <w:rFonts w:cs="Times New Roman" w:hint="eastAsia"/>
        </w:rPr>
        <w:t>工務議提</w:t>
      </w:r>
      <w:r w:rsidR="005E6430">
        <w:rPr>
          <w:rFonts w:cs="Times New Roman" w:hint="eastAsia"/>
        </w:rPr>
        <w:t>第</w:t>
      </w:r>
      <w:r w:rsidR="00B43894">
        <w:rPr>
          <w:rFonts w:cs="Times New Roman"/>
        </w:rPr>
        <w:t>84</w:t>
      </w:r>
      <w:r w:rsidR="005E6430" w:rsidRPr="00EA1E8B">
        <w:rPr>
          <w:rFonts w:cs="Times New Roman"/>
        </w:rPr>
        <w:t>號案，</w:t>
      </w:r>
      <w:r w:rsidR="007223C2">
        <w:rPr>
          <w:rFonts w:cs="Times New Roman" w:hint="eastAsia"/>
        </w:rPr>
        <w:t>提案人：</w:t>
      </w:r>
      <w:r w:rsidR="008509D7">
        <w:rPr>
          <w:rFonts w:cs="Times New Roman" w:hint="eastAsia"/>
        </w:rPr>
        <w:t>吳禹寰</w:t>
      </w:r>
      <w:r w:rsidR="005E6430" w:rsidRPr="00A84CD5">
        <w:rPr>
          <w:rFonts w:cs="Times New Roman" w:hint="eastAsia"/>
        </w:rPr>
        <w:t>議員，案由：</w:t>
      </w:r>
      <w:r w:rsidR="00A4766C" w:rsidRPr="00A4766C">
        <w:rPr>
          <w:rFonts w:cs="Times New Roman" w:hint="eastAsia"/>
        </w:rPr>
        <w:t>建請市府儘速改善</w:t>
      </w:r>
      <w:proofErr w:type="gramStart"/>
      <w:r w:rsidR="00A4766C" w:rsidRPr="00A4766C">
        <w:rPr>
          <w:rFonts w:cs="Times New Roman" w:hint="eastAsia"/>
        </w:rPr>
        <w:t>仁德區虎山</w:t>
      </w:r>
      <w:proofErr w:type="gramEnd"/>
      <w:r w:rsidR="00A4766C" w:rsidRPr="00A4766C">
        <w:rPr>
          <w:rFonts w:cs="Times New Roman" w:hint="eastAsia"/>
        </w:rPr>
        <w:t>橋橋樑伸縮縫處柏油下陷、路面不平之情形，以維護用路人行車安全。</w:t>
      </w:r>
    </w:p>
    <w:p w14:paraId="488D2A71" w14:textId="77777777" w:rsidR="005E6430" w:rsidRPr="000F01C3" w:rsidRDefault="005E6430" w:rsidP="005E6430">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AA209FD" w14:textId="0A7B4236" w:rsidR="005E6430" w:rsidRDefault="005E6430" w:rsidP="005E6430">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BE1839B" w14:textId="77777777" w:rsidR="008F5961" w:rsidRPr="00EA1E8B" w:rsidRDefault="008F5961" w:rsidP="008F596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5828862" w14:textId="6FD4F0AE" w:rsidR="008F5961" w:rsidRPr="0009265B" w:rsidRDefault="009E3FAB" w:rsidP="008F5961">
      <w:pPr>
        <w:pStyle w:val="a9"/>
        <w:rPr>
          <w:rFonts w:cs="Times New Roman"/>
        </w:rPr>
      </w:pPr>
      <w:r>
        <w:rPr>
          <w:rFonts w:cs="Times New Roman" w:hint="eastAsia"/>
        </w:rPr>
        <w:t>工務議提</w:t>
      </w:r>
      <w:r w:rsidR="008F5961">
        <w:rPr>
          <w:rFonts w:cs="Times New Roman" w:hint="eastAsia"/>
        </w:rPr>
        <w:t>第</w:t>
      </w:r>
      <w:r w:rsidR="00B43894">
        <w:rPr>
          <w:rFonts w:cs="Times New Roman"/>
        </w:rPr>
        <w:t>85</w:t>
      </w:r>
      <w:r w:rsidR="008F5961" w:rsidRPr="00EA1E8B">
        <w:rPr>
          <w:rFonts w:cs="Times New Roman"/>
        </w:rPr>
        <w:t>號案，</w:t>
      </w:r>
      <w:r w:rsidR="007223C2">
        <w:rPr>
          <w:rFonts w:cs="Times New Roman" w:hint="eastAsia"/>
        </w:rPr>
        <w:t>提案人：</w:t>
      </w:r>
      <w:r w:rsidR="008F5961">
        <w:rPr>
          <w:rFonts w:cs="Times New Roman" w:hint="eastAsia"/>
        </w:rPr>
        <w:t>吳禹寰</w:t>
      </w:r>
      <w:r w:rsidR="008F5961" w:rsidRPr="00A84CD5">
        <w:rPr>
          <w:rFonts w:cs="Times New Roman" w:hint="eastAsia"/>
        </w:rPr>
        <w:t>議員，案由：</w:t>
      </w:r>
      <w:r w:rsidR="00A4766C" w:rsidRPr="00A4766C">
        <w:rPr>
          <w:rFonts w:cs="Times New Roman" w:hint="eastAsia"/>
        </w:rPr>
        <w:t>建請市府將關廟區北勢里成功路往西通往歸仁區道路列為優先改善計畫，並由工務局先行啟動評估作業。</w:t>
      </w:r>
    </w:p>
    <w:p w14:paraId="6BB6DE7B" w14:textId="77777777" w:rsidR="008F5961" w:rsidRPr="000F01C3" w:rsidRDefault="008F5961" w:rsidP="008F596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1820E71" w14:textId="0188ACA7" w:rsidR="008F5961" w:rsidRDefault="008F5961" w:rsidP="008F5961">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3E1EB7D0" w14:textId="0B910202" w:rsidR="005F4CD5" w:rsidRPr="00EA1E8B" w:rsidRDefault="005F4CD5" w:rsidP="005F4CD5">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B7E8CD7" w14:textId="36DF2D14" w:rsidR="005F4CD5" w:rsidRPr="0009265B" w:rsidRDefault="009E3FAB" w:rsidP="005F4CD5">
      <w:pPr>
        <w:pStyle w:val="a9"/>
        <w:rPr>
          <w:rFonts w:cs="Times New Roman"/>
        </w:rPr>
      </w:pPr>
      <w:r>
        <w:rPr>
          <w:rFonts w:cs="Times New Roman" w:hint="eastAsia"/>
        </w:rPr>
        <w:t>工務議提</w:t>
      </w:r>
      <w:r w:rsidR="005F4CD5">
        <w:rPr>
          <w:rFonts w:cs="Times New Roman" w:hint="eastAsia"/>
        </w:rPr>
        <w:t>第</w:t>
      </w:r>
      <w:r w:rsidR="00B43894">
        <w:rPr>
          <w:rFonts w:cs="Times New Roman"/>
        </w:rPr>
        <w:t>86</w:t>
      </w:r>
      <w:r w:rsidR="005F4CD5" w:rsidRPr="00EA1E8B">
        <w:rPr>
          <w:rFonts w:cs="Times New Roman"/>
        </w:rPr>
        <w:t>號案，</w:t>
      </w:r>
      <w:r w:rsidR="007223C2">
        <w:rPr>
          <w:rFonts w:cs="Times New Roman" w:hint="eastAsia"/>
        </w:rPr>
        <w:t>提案人：</w:t>
      </w:r>
      <w:r w:rsidR="005F4CD5">
        <w:rPr>
          <w:rFonts w:cs="Times New Roman" w:hint="eastAsia"/>
        </w:rPr>
        <w:t>杜素吟</w:t>
      </w:r>
      <w:r w:rsidR="005F4CD5" w:rsidRPr="00A84CD5">
        <w:rPr>
          <w:rFonts w:cs="Times New Roman" w:hint="eastAsia"/>
        </w:rPr>
        <w:t>議員，案由：</w:t>
      </w:r>
      <w:r w:rsidR="00A4766C" w:rsidRPr="00A4766C">
        <w:rPr>
          <w:rFonts w:cs="Times New Roman" w:hint="eastAsia"/>
        </w:rPr>
        <w:t>建請市府儘速辦理「關廟區新光里新</w:t>
      </w:r>
      <w:proofErr w:type="gramStart"/>
      <w:r w:rsidR="00A4766C" w:rsidRPr="00A4766C">
        <w:rPr>
          <w:rFonts w:cs="Times New Roman" w:hint="eastAsia"/>
        </w:rPr>
        <w:t>埔</w:t>
      </w:r>
      <w:proofErr w:type="gramEnd"/>
      <w:r w:rsidR="00A4766C" w:rsidRPr="00A4766C">
        <w:rPr>
          <w:rFonts w:cs="Times New Roman" w:hint="eastAsia"/>
        </w:rPr>
        <w:t>段</w:t>
      </w:r>
      <w:r w:rsidR="00A4766C" w:rsidRPr="00A4766C">
        <w:rPr>
          <w:rFonts w:cs="Times New Roman" w:hint="eastAsia"/>
        </w:rPr>
        <w:t>599-36</w:t>
      </w:r>
      <w:r w:rsidR="00A4766C" w:rsidRPr="00A4766C">
        <w:rPr>
          <w:rFonts w:cs="Times New Roman" w:hint="eastAsia"/>
        </w:rPr>
        <w:t>地號排水溝改善工程」，以確保民眾生命財產安全。</w:t>
      </w:r>
    </w:p>
    <w:p w14:paraId="00EDEBA0" w14:textId="77777777" w:rsidR="005F4CD5" w:rsidRPr="000F01C3" w:rsidRDefault="005F4CD5" w:rsidP="005F4CD5">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2751298" w14:textId="17627061" w:rsidR="005F4CD5" w:rsidRDefault="00F800A0" w:rsidP="005F4CD5">
      <w:pPr>
        <w:pStyle w:val="a9"/>
      </w:pPr>
      <w:r>
        <w:rPr>
          <w:rFonts w:hint="eastAsia"/>
        </w:rPr>
        <w:t>這已經核准</w:t>
      </w:r>
      <w:r w:rsidR="00B43894">
        <w:t>82</w:t>
      </w:r>
      <w:r>
        <w:rPr>
          <w:rFonts w:hint="eastAsia"/>
        </w:rPr>
        <w:t>萬</w:t>
      </w:r>
      <w:r w:rsidR="00A4766C">
        <w:rPr>
          <w:rFonts w:hint="eastAsia"/>
        </w:rPr>
        <w:t>的</w:t>
      </w:r>
      <w:r>
        <w:rPr>
          <w:rFonts w:hint="eastAsia"/>
        </w:rPr>
        <w:t>預算了，所以照案通過。</w:t>
      </w:r>
    </w:p>
    <w:p w14:paraId="5D2FBADA" w14:textId="56D28166" w:rsidR="00857FA1" w:rsidRPr="00EA1E8B" w:rsidRDefault="00857FA1" w:rsidP="00857FA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B2030F7" w14:textId="574D1BF6" w:rsidR="00857FA1" w:rsidRPr="0009265B" w:rsidRDefault="009E3FAB" w:rsidP="00857FA1">
      <w:pPr>
        <w:pStyle w:val="a9"/>
        <w:rPr>
          <w:rFonts w:cs="Times New Roman"/>
        </w:rPr>
      </w:pPr>
      <w:r>
        <w:rPr>
          <w:rFonts w:cs="Times New Roman" w:hint="eastAsia"/>
        </w:rPr>
        <w:t>工務議提</w:t>
      </w:r>
      <w:r w:rsidR="00857FA1">
        <w:rPr>
          <w:rFonts w:cs="Times New Roman" w:hint="eastAsia"/>
        </w:rPr>
        <w:t>第</w:t>
      </w:r>
      <w:r w:rsidR="00B43894">
        <w:rPr>
          <w:rFonts w:cs="Times New Roman"/>
        </w:rPr>
        <w:t>87</w:t>
      </w:r>
      <w:r w:rsidR="00857FA1" w:rsidRPr="00EA1E8B">
        <w:rPr>
          <w:rFonts w:cs="Times New Roman"/>
        </w:rPr>
        <w:t>號案，</w:t>
      </w:r>
      <w:r w:rsidR="007223C2">
        <w:rPr>
          <w:rFonts w:cs="Times New Roman" w:hint="eastAsia"/>
        </w:rPr>
        <w:t>提案人：</w:t>
      </w:r>
      <w:r w:rsidR="00857FA1">
        <w:rPr>
          <w:rFonts w:cs="Times New Roman" w:hint="eastAsia"/>
        </w:rPr>
        <w:t>蔡筱薇</w:t>
      </w:r>
      <w:r w:rsidR="00857FA1" w:rsidRPr="00A84CD5">
        <w:rPr>
          <w:rFonts w:cs="Times New Roman" w:hint="eastAsia"/>
        </w:rPr>
        <w:t>議員，案由：</w:t>
      </w:r>
      <w:r w:rsidR="00C16648" w:rsidRPr="00C16648">
        <w:rPr>
          <w:rFonts w:cs="Times New Roman" w:hint="eastAsia"/>
        </w:rPr>
        <w:t>建請改善東區富農街二段路面不</w:t>
      </w:r>
      <w:r w:rsidR="00C16648" w:rsidRPr="00C16648">
        <w:rPr>
          <w:rFonts w:cs="Times New Roman" w:hint="eastAsia"/>
        </w:rPr>
        <w:lastRenderedPageBreak/>
        <w:t>平情況。</w:t>
      </w:r>
    </w:p>
    <w:p w14:paraId="6D031931" w14:textId="77777777" w:rsidR="00857FA1" w:rsidRPr="000F01C3" w:rsidRDefault="00857FA1" w:rsidP="00857FA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3CF279F" w14:textId="7F328C2F" w:rsidR="00857FA1" w:rsidRDefault="00857FA1" w:rsidP="00857FA1">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F6020FD" w14:textId="77777777" w:rsidR="00857FA1" w:rsidRPr="00EA1E8B" w:rsidRDefault="00857FA1" w:rsidP="00857FA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5DE54FE" w14:textId="6F73BBF4" w:rsidR="00857FA1" w:rsidRPr="0009265B" w:rsidRDefault="009E3FAB" w:rsidP="00737851">
      <w:pPr>
        <w:pStyle w:val="a9"/>
      </w:pPr>
      <w:r>
        <w:rPr>
          <w:rFonts w:hint="eastAsia"/>
        </w:rPr>
        <w:t>工務議提</w:t>
      </w:r>
      <w:r w:rsidR="00857FA1">
        <w:rPr>
          <w:rFonts w:hint="eastAsia"/>
        </w:rPr>
        <w:t>第</w:t>
      </w:r>
      <w:r w:rsidR="00B43894">
        <w:t>88</w:t>
      </w:r>
      <w:r w:rsidR="00857FA1" w:rsidRPr="00EA1E8B">
        <w:t>號案，</w:t>
      </w:r>
      <w:r w:rsidR="007223C2">
        <w:rPr>
          <w:rFonts w:hint="eastAsia"/>
        </w:rPr>
        <w:t>提案人：</w:t>
      </w:r>
      <w:r w:rsidR="00857FA1">
        <w:rPr>
          <w:rFonts w:hint="eastAsia"/>
        </w:rPr>
        <w:t>鄭佳欣</w:t>
      </w:r>
      <w:r w:rsidR="00857FA1" w:rsidRPr="00A84CD5">
        <w:rPr>
          <w:rFonts w:hint="eastAsia"/>
        </w:rPr>
        <w:t>議員，案由：</w:t>
      </w:r>
      <w:r w:rsidR="00C16648" w:rsidRPr="00C16648">
        <w:rPr>
          <w:rFonts w:hint="eastAsia"/>
        </w:rPr>
        <w:t>建請市府改善歸仁區忠孝北路</w:t>
      </w:r>
      <w:r w:rsidR="00C16648" w:rsidRPr="00C16648">
        <w:rPr>
          <w:rFonts w:hint="eastAsia"/>
        </w:rPr>
        <w:t>(</w:t>
      </w:r>
      <w:r w:rsidR="00C16648" w:rsidRPr="00C16648">
        <w:rPr>
          <w:rFonts w:hint="eastAsia"/>
        </w:rPr>
        <w:t>歸仁圖書館至中山路一段路口</w:t>
      </w:r>
      <w:r w:rsidR="00C16648" w:rsidRPr="00C16648">
        <w:rPr>
          <w:rFonts w:hint="eastAsia"/>
        </w:rPr>
        <w:t>)</w:t>
      </w:r>
      <w:r w:rsidR="00C16648" w:rsidRPr="00C16648">
        <w:rPr>
          <w:rFonts w:hint="eastAsia"/>
        </w:rPr>
        <w:t>路面。</w:t>
      </w:r>
    </w:p>
    <w:p w14:paraId="0D6F47E7" w14:textId="77777777" w:rsidR="00857FA1" w:rsidRPr="000F01C3" w:rsidRDefault="00857FA1" w:rsidP="00857FA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126222B" w14:textId="0BFF83B8" w:rsidR="00857FA1" w:rsidRDefault="00857FA1" w:rsidP="00857FA1">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77F105F" w14:textId="77777777" w:rsidR="00857FA1" w:rsidRPr="00EA1E8B" w:rsidRDefault="00857FA1" w:rsidP="00857FA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0A3C323" w14:textId="623026DB" w:rsidR="00857FA1" w:rsidRPr="0009265B" w:rsidRDefault="009E3FAB" w:rsidP="00857FA1">
      <w:pPr>
        <w:pStyle w:val="a9"/>
        <w:rPr>
          <w:rFonts w:cs="Times New Roman"/>
        </w:rPr>
      </w:pPr>
      <w:r>
        <w:rPr>
          <w:rFonts w:cs="Times New Roman" w:hint="eastAsia"/>
        </w:rPr>
        <w:t>工務議提</w:t>
      </w:r>
      <w:r w:rsidR="00857FA1">
        <w:rPr>
          <w:rFonts w:cs="Times New Roman" w:hint="eastAsia"/>
        </w:rPr>
        <w:t>第</w:t>
      </w:r>
      <w:r w:rsidR="00B43894">
        <w:rPr>
          <w:rFonts w:cs="Times New Roman"/>
        </w:rPr>
        <w:t>89</w:t>
      </w:r>
      <w:r w:rsidR="00857FA1" w:rsidRPr="00EA1E8B">
        <w:rPr>
          <w:rFonts w:cs="Times New Roman"/>
        </w:rPr>
        <w:t>號案，</w:t>
      </w:r>
      <w:r w:rsidR="007223C2">
        <w:rPr>
          <w:rFonts w:cs="Times New Roman" w:hint="eastAsia"/>
        </w:rPr>
        <w:t>提案人：</w:t>
      </w:r>
      <w:r w:rsidR="00857FA1">
        <w:rPr>
          <w:rFonts w:cs="Times New Roman" w:hint="eastAsia"/>
        </w:rPr>
        <w:t>鄭佳欣</w:t>
      </w:r>
      <w:r w:rsidR="00857FA1" w:rsidRPr="00A84CD5">
        <w:rPr>
          <w:rFonts w:cs="Times New Roman" w:hint="eastAsia"/>
        </w:rPr>
        <w:t>議員，案由：</w:t>
      </w:r>
      <w:r w:rsidR="00C16648" w:rsidRPr="00C16648">
        <w:rPr>
          <w:rFonts w:cs="Times New Roman" w:hint="eastAsia"/>
        </w:rPr>
        <w:t>建請市府改善</w:t>
      </w:r>
      <w:proofErr w:type="gramStart"/>
      <w:r w:rsidR="00C16648" w:rsidRPr="00C16648">
        <w:rPr>
          <w:rFonts w:cs="Times New Roman" w:hint="eastAsia"/>
        </w:rPr>
        <w:t>歸仁區保大路</w:t>
      </w:r>
      <w:proofErr w:type="gramEnd"/>
      <w:r w:rsidR="00C16648" w:rsidRPr="00C16648">
        <w:rPr>
          <w:rFonts w:cs="Times New Roman" w:hint="eastAsia"/>
        </w:rPr>
        <w:t>一段路面</w:t>
      </w:r>
      <w:r w:rsidR="00C16648" w:rsidRPr="00C16648">
        <w:rPr>
          <w:rFonts w:cs="Times New Roman" w:hint="eastAsia"/>
        </w:rPr>
        <w:t>(</w:t>
      </w:r>
      <w:r w:rsidR="00C16648" w:rsidRPr="00C16648">
        <w:rPr>
          <w:rFonts w:cs="Times New Roman" w:hint="eastAsia"/>
        </w:rPr>
        <w:t>保大路一段與中正北路三段路口</w:t>
      </w:r>
      <w:proofErr w:type="gramStart"/>
      <w:r w:rsidR="00C16648" w:rsidRPr="00C16648">
        <w:rPr>
          <w:rFonts w:cs="Times New Roman" w:hint="eastAsia"/>
        </w:rPr>
        <w:t>至大昌橋段</w:t>
      </w:r>
      <w:proofErr w:type="gramEnd"/>
      <w:r w:rsidR="00C16648" w:rsidRPr="00C16648">
        <w:rPr>
          <w:rFonts w:cs="Times New Roman" w:hint="eastAsia"/>
        </w:rPr>
        <w:t>)</w:t>
      </w:r>
      <w:r w:rsidR="00C16648" w:rsidRPr="00C16648">
        <w:rPr>
          <w:rFonts w:cs="Times New Roman" w:hint="eastAsia"/>
        </w:rPr>
        <w:t>。</w:t>
      </w:r>
    </w:p>
    <w:p w14:paraId="2581D927" w14:textId="77777777" w:rsidR="00857FA1" w:rsidRPr="000F01C3" w:rsidRDefault="00857FA1" w:rsidP="00857FA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17472EE" w14:textId="41AF6ABA" w:rsidR="00857FA1" w:rsidRDefault="00857FA1" w:rsidP="00857FA1">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0B10F88" w14:textId="7DA5BDC4" w:rsidR="007B2AC9" w:rsidRPr="00EA1E8B" w:rsidRDefault="007B2AC9" w:rsidP="007B2AC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EF97668" w14:textId="250DF4C0" w:rsidR="00857FA1" w:rsidRPr="00857FA1" w:rsidRDefault="009E3FAB" w:rsidP="007B2AC9">
      <w:pPr>
        <w:pStyle w:val="a9"/>
        <w:rPr>
          <w:rFonts w:cs="Times New Roman"/>
        </w:rPr>
      </w:pPr>
      <w:r>
        <w:rPr>
          <w:rFonts w:cs="Times New Roman" w:hint="eastAsia"/>
        </w:rPr>
        <w:t>工務議提</w:t>
      </w:r>
      <w:r w:rsidR="007B2AC9">
        <w:rPr>
          <w:rFonts w:cs="Times New Roman" w:hint="eastAsia"/>
        </w:rPr>
        <w:t>第</w:t>
      </w:r>
      <w:r w:rsidR="00B43894">
        <w:rPr>
          <w:rFonts w:cs="Times New Roman"/>
        </w:rPr>
        <w:t>90</w:t>
      </w:r>
      <w:r w:rsidR="007B2AC9" w:rsidRPr="00EA1E8B">
        <w:rPr>
          <w:rFonts w:cs="Times New Roman"/>
        </w:rPr>
        <w:t>號案，</w:t>
      </w:r>
      <w:r w:rsidR="007223C2">
        <w:rPr>
          <w:rFonts w:cs="Times New Roman" w:hint="eastAsia"/>
        </w:rPr>
        <w:t>提案人：</w:t>
      </w:r>
      <w:r w:rsidR="007B2AC9">
        <w:rPr>
          <w:rFonts w:cs="Times New Roman" w:hint="eastAsia"/>
        </w:rPr>
        <w:t>鄭佳欣</w:t>
      </w:r>
      <w:r w:rsidR="007B2AC9" w:rsidRPr="00A84CD5">
        <w:rPr>
          <w:rFonts w:cs="Times New Roman" w:hint="eastAsia"/>
        </w:rPr>
        <w:t>議員</w:t>
      </w:r>
      <w:r w:rsidR="007B2AC9">
        <w:rPr>
          <w:rFonts w:cs="Times New Roman" w:hint="eastAsia"/>
        </w:rPr>
        <w:t>、</w:t>
      </w:r>
      <w:r w:rsidR="007B2AC9" w:rsidRPr="003B3F19">
        <w:rPr>
          <w:rFonts w:ascii="標楷體" w:hAnsi="標楷體"/>
          <w:color w:val="000000"/>
        </w:rPr>
        <w:t>郭鴻儀</w:t>
      </w:r>
      <w:r w:rsidR="007B2AC9">
        <w:rPr>
          <w:rFonts w:ascii="標楷體" w:hAnsi="標楷體" w:hint="eastAsia"/>
          <w:color w:val="000000"/>
        </w:rPr>
        <w:t>議員</w:t>
      </w:r>
      <w:r w:rsidR="007B2AC9" w:rsidRPr="00A84CD5">
        <w:rPr>
          <w:rFonts w:cs="Times New Roman" w:hint="eastAsia"/>
        </w:rPr>
        <w:t>，案由：</w:t>
      </w:r>
      <w:r w:rsidR="00C16648" w:rsidRPr="00C16648">
        <w:rPr>
          <w:rFonts w:ascii="標楷體" w:hAnsi="標楷體" w:hint="eastAsia"/>
          <w:color w:val="000000"/>
        </w:rPr>
        <w:t>建請市府儘速辦理南352線(長榮街)道路拓寬及布袋里高齡橋改善工程。</w:t>
      </w:r>
    </w:p>
    <w:p w14:paraId="0C9BB9CA" w14:textId="77777777" w:rsidR="007B2AC9" w:rsidRPr="000F01C3" w:rsidRDefault="007B2AC9" w:rsidP="007B2AC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D332757" w14:textId="06017F32" w:rsidR="007B2AC9" w:rsidRDefault="007B2AC9" w:rsidP="007B2AC9">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sidR="001571A1">
        <w:rPr>
          <w:rFonts w:hint="eastAsia"/>
        </w:rPr>
        <w:t>。</w:t>
      </w:r>
      <w:r w:rsidR="008C2A20">
        <w:rPr>
          <w:rFonts w:hint="eastAsia"/>
        </w:rPr>
        <w:t>這</w:t>
      </w:r>
      <w:r w:rsidR="001571A1">
        <w:rPr>
          <w:rFonts w:hint="eastAsia"/>
        </w:rPr>
        <w:t>案是郭鴻儀議員</w:t>
      </w:r>
      <w:r w:rsidR="008C2A20">
        <w:rPr>
          <w:rFonts w:hint="eastAsia"/>
        </w:rPr>
        <w:t>嗎？</w:t>
      </w:r>
      <w:r w:rsidR="001571A1">
        <w:rPr>
          <w:rFonts w:hint="eastAsia"/>
        </w:rPr>
        <w:t>怎麼我的資料上只有寫鄭佳欣議員？</w:t>
      </w:r>
      <w:r w:rsidR="009075EC">
        <w:rPr>
          <w:rFonts w:hint="eastAsia"/>
        </w:rPr>
        <w:t>如果是</w:t>
      </w:r>
      <w:r w:rsidR="001571A1">
        <w:rPr>
          <w:rFonts w:hint="eastAsia"/>
        </w:rPr>
        <w:t>附帶郭鴻儀議員的話我們就照案通過。</w:t>
      </w:r>
    </w:p>
    <w:p w14:paraId="31D74842" w14:textId="77777777" w:rsidR="001571A1" w:rsidRPr="00EA1E8B" w:rsidRDefault="001571A1" w:rsidP="001571A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C5D1FCF" w14:textId="38D77340" w:rsidR="001571A1" w:rsidRDefault="009075EC" w:rsidP="007B2AC9">
      <w:pPr>
        <w:pStyle w:val="a9"/>
      </w:pPr>
      <w:r>
        <w:rPr>
          <w:rFonts w:hint="eastAsia"/>
        </w:rPr>
        <w:t>對，</w:t>
      </w:r>
      <w:r w:rsidR="001571A1">
        <w:rPr>
          <w:rFonts w:hint="eastAsia"/>
        </w:rPr>
        <w:t>有郭鴻議員。</w:t>
      </w:r>
    </w:p>
    <w:p w14:paraId="1A8E7B7F" w14:textId="77777777" w:rsidR="001571A1" w:rsidRPr="000F01C3" w:rsidRDefault="001571A1" w:rsidP="001571A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9BC687D" w14:textId="6F98FA8A" w:rsidR="001571A1" w:rsidRDefault="001571A1" w:rsidP="007B2AC9">
      <w:pPr>
        <w:pStyle w:val="a9"/>
      </w:pPr>
      <w:r>
        <w:rPr>
          <w:rFonts w:hint="eastAsia"/>
        </w:rPr>
        <w:t>有郭鴻儀議員</w:t>
      </w:r>
      <w:r w:rsidR="009075EC">
        <w:rPr>
          <w:rFonts w:hint="eastAsia"/>
        </w:rPr>
        <w:t>嘛！</w:t>
      </w:r>
    </w:p>
    <w:p w14:paraId="5E1A696E" w14:textId="77777777" w:rsidR="001571A1" w:rsidRPr="00EA1E8B" w:rsidRDefault="001571A1" w:rsidP="001571A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64B96E6" w14:textId="2975B660" w:rsidR="001571A1" w:rsidRDefault="001571A1" w:rsidP="001571A1">
      <w:pPr>
        <w:pStyle w:val="a9"/>
      </w:pPr>
      <w:r>
        <w:rPr>
          <w:rFonts w:hint="eastAsia"/>
        </w:rPr>
        <w:t>是。</w:t>
      </w:r>
    </w:p>
    <w:p w14:paraId="02875B4A" w14:textId="77777777" w:rsidR="001571A1" w:rsidRPr="000F01C3" w:rsidRDefault="001571A1" w:rsidP="001571A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E0285E4" w14:textId="3F0C938E" w:rsidR="001571A1" w:rsidRPr="001571A1" w:rsidRDefault="00BD2841" w:rsidP="007B2AC9">
      <w:pPr>
        <w:pStyle w:val="a9"/>
      </w:pPr>
      <w:r>
        <w:rPr>
          <w:rFonts w:hint="eastAsia"/>
        </w:rPr>
        <w:t>好，照案通過。</w:t>
      </w:r>
    </w:p>
    <w:p w14:paraId="3E790DD8" w14:textId="77777777" w:rsidR="007B2AC9" w:rsidRPr="00EA1E8B" w:rsidRDefault="007B2AC9" w:rsidP="007B2AC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514FE1F" w14:textId="19128FAC" w:rsidR="007B2AC9" w:rsidRPr="00857FA1" w:rsidRDefault="004453EA" w:rsidP="007B2AC9">
      <w:pPr>
        <w:pStyle w:val="a9"/>
        <w:rPr>
          <w:rFonts w:cs="Times New Roman"/>
        </w:rPr>
      </w:pPr>
      <w:r>
        <w:rPr>
          <w:rFonts w:cs="Times New Roman" w:hint="eastAsia"/>
        </w:rPr>
        <w:t>謝謝主席。</w:t>
      </w:r>
      <w:r w:rsidR="009E3FAB">
        <w:rPr>
          <w:rFonts w:cs="Times New Roman" w:hint="eastAsia"/>
        </w:rPr>
        <w:t>工務議提</w:t>
      </w:r>
      <w:r w:rsidR="007B2AC9">
        <w:rPr>
          <w:rFonts w:cs="Times New Roman" w:hint="eastAsia"/>
        </w:rPr>
        <w:t>第</w:t>
      </w:r>
      <w:r w:rsidR="00B43894">
        <w:rPr>
          <w:rFonts w:cs="Times New Roman"/>
        </w:rPr>
        <w:t>91</w:t>
      </w:r>
      <w:r w:rsidR="007B2AC9" w:rsidRPr="00EA1E8B">
        <w:rPr>
          <w:rFonts w:cs="Times New Roman"/>
        </w:rPr>
        <w:t>號案，</w:t>
      </w:r>
      <w:r w:rsidR="007223C2">
        <w:rPr>
          <w:rFonts w:cs="Times New Roman" w:hint="eastAsia"/>
        </w:rPr>
        <w:t>提案人：</w:t>
      </w:r>
      <w:r w:rsidR="007B2AC9" w:rsidRPr="003B3F19">
        <w:rPr>
          <w:rFonts w:ascii="標楷體" w:hAnsi="標楷體"/>
          <w:color w:val="000000"/>
        </w:rPr>
        <w:t>林美燕</w:t>
      </w:r>
      <w:r w:rsidR="007B2AC9" w:rsidRPr="00A84CD5">
        <w:rPr>
          <w:rFonts w:cs="Times New Roman" w:hint="eastAsia"/>
        </w:rPr>
        <w:t>議員，案由：</w:t>
      </w:r>
      <w:r w:rsidR="00C16648" w:rsidRPr="00C16648">
        <w:rPr>
          <w:rFonts w:ascii="標楷體" w:hAnsi="標楷體" w:hint="eastAsia"/>
          <w:color w:val="000000"/>
        </w:rPr>
        <w:t>建請市府於安平區府平公園現址規劃建置主題特色遊戲區域，以提供親子休閒活動空間。</w:t>
      </w:r>
    </w:p>
    <w:p w14:paraId="339A2EC2" w14:textId="77777777" w:rsidR="004453EA" w:rsidRPr="000F01C3" w:rsidRDefault="004453EA" w:rsidP="004453EA">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D00A17E" w14:textId="4FE71FCD" w:rsidR="004453EA" w:rsidRDefault="004453EA" w:rsidP="004453EA">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5CED606" w14:textId="4F25A91C" w:rsidR="004453EA" w:rsidRPr="00EA1E8B" w:rsidRDefault="004453EA" w:rsidP="004453EA">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AF57088" w14:textId="7801195A" w:rsidR="004453EA" w:rsidRPr="00857FA1" w:rsidRDefault="009E3FAB" w:rsidP="004453EA">
      <w:pPr>
        <w:pStyle w:val="a9"/>
        <w:rPr>
          <w:rFonts w:cs="Times New Roman"/>
        </w:rPr>
      </w:pPr>
      <w:r>
        <w:rPr>
          <w:rFonts w:cs="Times New Roman" w:hint="eastAsia"/>
        </w:rPr>
        <w:t>工務議提</w:t>
      </w:r>
      <w:r w:rsidR="004453EA">
        <w:rPr>
          <w:rFonts w:cs="Times New Roman" w:hint="eastAsia"/>
        </w:rPr>
        <w:t>第</w:t>
      </w:r>
      <w:r w:rsidR="00B43894">
        <w:rPr>
          <w:rFonts w:cs="Times New Roman"/>
        </w:rPr>
        <w:t>92</w:t>
      </w:r>
      <w:r w:rsidR="004453EA" w:rsidRPr="00EA1E8B">
        <w:rPr>
          <w:rFonts w:cs="Times New Roman"/>
        </w:rPr>
        <w:t>號案，</w:t>
      </w:r>
      <w:r w:rsidR="007223C2">
        <w:rPr>
          <w:rFonts w:cs="Times New Roman" w:hint="eastAsia"/>
        </w:rPr>
        <w:t>提案人：</w:t>
      </w:r>
      <w:proofErr w:type="gramStart"/>
      <w:r w:rsidR="004453EA" w:rsidRPr="003B3F19">
        <w:rPr>
          <w:rFonts w:ascii="標楷體" w:hAnsi="標楷體"/>
          <w:color w:val="000000"/>
        </w:rPr>
        <w:t>王宣貿</w:t>
      </w:r>
      <w:r w:rsidR="004453EA" w:rsidRPr="00A84CD5">
        <w:rPr>
          <w:rFonts w:cs="Times New Roman" w:hint="eastAsia"/>
        </w:rPr>
        <w:t>議員</w:t>
      </w:r>
      <w:proofErr w:type="gramEnd"/>
      <w:r w:rsidR="004453EA" w:rsidRPr="00A84CD5">
        <w:rPr>
          <w:rFonts w:cs="Times New Roman" w:hint="eastAsia"/>
        </w:rPr>
        <w:t>，案由：</w:t>
      </w:r>
      <w:r w:rsidR="00C16648" w:rsidRPr="00C16648">
        <w:rPr>
          <w:rFonts w:ascii="標楷體" w:hAnsi="標楷體" w:hint="eastAsia"/>
          <w:color w:val="000000"/>
        </w:rPr>
        <w:t>建請市府於柳營區中程里鄰公園增設兒童遊憩設施。</w:t>
      </w:r>
    </w:p>
    <w:p w14:paraId="74EAEEC4" w14:textId="77777777" w:rsidR="004453EA" w:rsidRPr="000F01C3" w:rsidRDefault="004453EA" w:rsidP="004453EA">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3D6BB7A" w14:textId="72928D02" w:rsidR="004453EA" w:rsidRDefault="004453EA" w:rsidP="004453EA">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035E4E36" w14:textId="10884449" w:rsidR="004453EA" w:rsidRPr="00EA1E8B" w:rsidRDefault="004453EA" w:rsidP="004453EA">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3EB2A3C" w14:textId="7EE036A4" w:rsidR="004453EA" w:rsidRPr="00857FA1" w:rsidRDefault="009E3FAB" w:rsidP="004453EA">
      <w:pPr>
        <w:pStyle w:val="a9"/>
        <w:rPr>
          <w:rFonts w:cs="Times New Roman"/>
        </w:rPr>
      </w:pPr>
      <w:r>
        <w:rPr>
          <w:rFonts w:cs="Times New Roman" w:hint="eastAsia"/>
        </w:rPr>
        <w:t>工務議提</w:t>
      </w:r>
      <w:r w:rsidR="004453EA">
        <w:rPr>
          <w:rFonts w:cs="Times New Roman" w:hint="eastAsia"/>
        </w:rPr>
        <w:t>第</w:t>
      </w:r>
      <w:r w:rsidR="00B43894">
        <w:rPr>
          <w:rFonts w:cs="Times New Roman"/>
        </w:rPr>
        <w:t>93</w:t>
      </w:r>
      <w:r w:rsidR="004453EA" w:rsidRPr="00EA1E8B">
        <w:rPr>
          <w:rFonts w:cs="Times New Roman"/>
        </w:rPr>
        <w:t>號案，</w:t>
      </w:r>
      <w:r w:rsidR="007223C2">
        <w:rPr>
          <w:rFonts w:cs="Times New Roman" w:hint="eastAsia"/>
        </w:rPr>
        <w:t>提案人：</w:t>
      </w:r>
      <w:proofErr w:type="gramStart"/>
      <w:r w:rsidR="004453EA" w:rsidRPr="003B3F19">
        <w:rPr>
          <w:rFonts w:ascii="標楷體" w:hAnsi="標楷體"/>
          <w:color w:val="000000"/>
        </w:rPr>
        <w:t>王宣貿</w:t>
      </w:r>
      <w:r w:rsidR="004453EA" w:rsidRPr="00A84CD5">
        <w:rPr>
          <w:rFonts w:cs="Times New Roman" w:hint="eastAsia"/>
        </w:rPr>
        <w:t>議員</w:t>
      </w:r>
      <w:proofErr w:type="gramEnd"/>
      <w:r w:rsidR="004453EA" w:rsidRPr="00A84CD5">
        <w:rPr>
          <w:rFonts w:cs="Times New Roman" w:hint="eastAsia"/>
        </w:rPr>
        <w:t>，案由：</w:t>
      </w:r>
      <w:r w:rsidR="00C16648" w:rsidRPr="00C16648">
        <w:rPr>
          <w:rFonts w:ascii="標楷體" w:hAnsi="標楷體" w:hint="eastAsia"/>
          <w:color w:val="000000"/>
        </w:rPr>
        <w:t>建請市府儘速辦理東山區東山</w:t>
      </w:r>
      <w:proofErr w:type="gramStart"/>
      <w:r w:rsidR="00C16648" w:rsidRPr="00C16648">
        <w:rPr>
          <w:rFonts w:ascii="標楷體" w:hAnsi="標楷體" w:hint="eastAsia"/>
          <w:color w:val="000000"/>
        </w:rPr>
        <w:t>巖</w:t>
      </w:r>
      <w:proofErr w:type="gramEnd"/>
      <w:r w:rsidR="00C16648" w:rsidRPr="00C16648">
        <w:rPr>
          <w:rFonts w:ascii="標楷體" w:hAnsi="標楷體" w:hint="eastAsia"/>
          <w:color w:val="000000"/>
        </w:rPr>
        <w:lastRenderedPageBreak/>
        <w:t>坑碧蓮寺聯外道路路面更新工程。</w:t>
      </w:r>
    </w:p>
    <w:p w14:paraId="7FC0179C" w14:textId="77777777" w:rsidR="004453EA" w:rsidRPr="000F01C3" w:rsidRDefault="004453EA" w:rsidP="004453EA">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756B762" w14:textId="3EDEF698" w:rsidR="004453EA" w:rsidRDefault="004453EA" w:rsidP="004453EA">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06B40FC9" w14:textId="4C7A8246" w:rsidR="00A2797B" w:rsidRPr="00EA1E8B" w:rsidRDefault="00A2797B" w:rsidP="00A2797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4CE5155" w14:textId="16C269C4" w:rsidR="00A2797B" w:rsidRPr="00857FA1" w:rsidRDefault="009E3FAB" w:rsidP="00A2797B">
      <w:pPr>
        <w:pStyle w:val="a9"/>
        <w:rPr>
          <w:rFonts w:cs="Times New Roman"/>
        </w:rPr>
      </w:pPr>
      <w:r>
        <w:rPr>
          <w:rFonts w:cs="Times New Roman" w:hint="eastAsia"/>
        </w:rPr>
        <w:t>工務議提</w:t>
      </w:r>
      <w:r w:rsidR="00A2797B">
        <w:rPr>
          <w:rFonts w:cs="Times New Roman" w:hint="eastAsia"/>
        </w:rPr>
        <w:t>第</w:t>
      </w:r>
      <w:r w:rsidR="00B43894">
        <w:rPr>
          <w:rFonts w:cs="Times New Roman"/>
        </w:rPr>
        <w:t>94</w:t>
      </w:r>
      <w:r w:rsidR="00A2797B" w:rsidRPr="00EA1E8B">
        <w:rPr>
          <w:rFonts w:cs="Times New Roman"/>
        </w:rPr>
        <w:t>號案，</w:t>
      </w:r>
      <w:r w:rsidR="007223C2">
        <w:rPr>
          <w:rFonts w:cs="Times New Roman" w:hint="eastAsia"/>
        </w:rPr>
        <w:t>提案人：</w:t>
      </w:r>
      <w:proofErr w:type="gramStart"/>
      <w:r w:rsidR="00A2797B" w:rsidRPr="003B3F19">
        <w:rPr>
          <w:rFonts w:ascii="標楷體" w:hAnsi="標楷體"/>
          <w:color w:val="000000"/>
        </w:rPr>
        <w:t>王宣貿</w:t>
      </w:r>
      <w:r w:rsidR="00A2797B" w:rsidRPr="00A84CD5">
        <w:rPr>
          <w:rFonts w:cs="Times New Roman" w:hint="eastAsia"/>
        </w:rPr>
        <w:t>議員</w:t>
      </w:r>
      <w:proofErr w:type="gramEnd"/>
      <w:r w:rsidR="00A2797B" w:rsidRPr="00A84CD5">
        <w:rPr>
          <w:rFonts w:cs="Times New Roman" w:hint="eastAsia"/>
        </w:rPr>
        <w:t>，案由：</w:t>
      </w:r>
      <w:r w:rsidR="00C16648" w:rsidRPr="00C16648">
        <w:rPr>
          <w:rFonts w:ascii="標楷體" w:hAnsi="標楷體" w:hint="eastAsia"/>
          <w:color w:val="000000"/>
        </w:rPr>
        <w:t>建請市府儘速辦理</w:t>
      </w:r>
      <w:proofErr w:type="gramStart"/>
      <w:r w:rsidR="00C16648" w:rsidRPr="00C16648">
        <w:rPr>
          <w:rFonts w:ascii="標楷體" w:hAnsi="標楷體" w:hint="eastAsia"/>
          <w:color w:val="000000"/>
        </w:rPr>
        <w:t>後壁區新</w:t>
      </w:r>
      <w:proofErr w:type="gramEnd"/>
      <w:r w:rsidR="00C16648" w:rsidRPr="00C16648">
        <w:rPr>
          <w:rFonts w:ascii="標楷體" w:hAnsi="標楷體" w:hint="eastAsia"/>
          <w:color w:val="000000"/>
        </w:rPr>
        <w:t>東里南85線道路側溝改善工程。</w:t>
      </w:r>
    </w:p>
    <w:p w14:paraId="3A131660" w14:textId="77777777" w:rsidR="00A2797B" w:rsidRPr="000F01C3" w:rsidRDefault="00A2797B" w:rsidP="00A2797B">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94E3B51" w14:textId="40F8D220" w:rsidR="00A2797B" w:rsidRDefault="00A2797B" w:rsidP="00A2797B">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AA3A82F" w14:textId="77777777" w:rsidR="00A2797B" w:rsidRPr="00EA1E8B" w:rsidRDefault="00A2797B" w:rsidP="00A2797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377FBFA" w14:textId="0081F4F6" w:rsidR="00A2797B" w:rsidRPr="00857FA1" w:rsidRDefault="009E3FAB" w:rsidP="00A2797B">
      <w:pPr>
        <w:pStyle w:val="a9"/>
        <w:rPr>
          <w:rFonts w:cs="Times New Roman"/>
        </w:rPr>
      </w:pPr>
      <w:r>
        <w:rPr>
          <w:rFonts w:cs="Times New Roman" w:hint="eastAsia"/>
        </w:rPr>
        <w:t>工務議提</w:t>
      </w:r>
      <w:r w:rsidR="00A2797B">
        <w:rPr>
          <w:rFonts w:cs="Times New Roman" w:hint="eastAsia"/>
        </w:rPr>
        <w:t>第</w:t>
      </w:r>
      <w:r w:rsidR="00B43894">
        <w:rPr>
          <w:rFonts w:cs="Times New Roman"/>
        </w:rPr>
        <w:t>95</w:t>
      </w:r>
      <w:r w:rsidR="00A2797B" w:rsidRPr="00EA1E8B">
        <w:rPr>
          <w:rFonts w:cs="Times New Roman"/>
        </w:rPr>
        <w:t>號案，</w:t>
      </w:r>
      <w:r w:rsidR="007223C2">
        <w:rPr>
          <w:rFonts w:cs="Times New Roman" w:hint="eastAsia"/>
        </w:rPr>
        <w:t>提案人：</w:t>
      </w:r>
      <w:proofErr w:type="gramStart"/>
      <w:r w:rsidR="00A2797B" w:rsidRPr="003B3F19">
        <w:rPr>
          <w:rFonts w:ascii="標楷體" w:hAnsi="標楷體"/>
          <w:color w:val="000000"/>
        </w:rPr>
        <w:t>王宣貿</w:t>
      </w:r>
      <w:r w:rsidR="00A2797B" w:rsidRPr="00A84CD5">
        <w:rPr>
          <w:rFonts w:cs="Times New Roman" w:hint="eastAsia"/>
        </w:rPr>
        <w:t>議員</w:t>
      </w:r>
      <w:proofErr w:type="gramEnd"/>
      <w:r w:rsidR="00A2797B" w:rsidRPr="00A84CD5">
        <w:rPr>
          <w:rFonts w:cs="Times New Roman" w:hint="eastAsia"/>
        </w:rPr>
        <w:t>，案由：</w:t>
      </w:r>
      <w:r w:rsidR="00C16648" w:rsidRPr="00C16648">
        <w:rPr>
          <w:rFonts w:ascii="標楷體" w:hAnsi="標楷體" w:hint="eastAsia"/>
          <w:color w:val="000000"/>
        </w:rPr>
        <w:t>建請市府儘速辦理柳營區東昇里康樂街67巷路面改善工程。</w:t>
      </w:r>
    </w:p>
    <w:p w14:paraId="2D0A64B0" w14:textId="77777777" w:rsidR="00A2797B" w:rsidRPr="000F01C3" w:rsidRDefault="00A2797B" w:rsidP="00A2797B">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2C576A1" w14:textId="72E83FD9" w:rsidR="00A2797B" w:rsidRDefault="00A2797B" w:rsidP="00A2797B">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098E244E" w14:textId="5DC0D837" w:rsidR="00A2797B" w:rsidRPr="00EA1E8B" w:rsidRDefault="00A2797B" w:rsidP="00A2797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D13800E" w14:textId="35658A0F" w:rsidR="00A2797B" w:rsidRPr="00857FA1" w:rsidRDefault="009E3FAB" w:rsidP="00A2797B">
      <w:pPr>
        <w:pStyle w:val="a9"/>
        <w:rPr>
          <w:rFonts w:cs="Times New Roman"/>
        </w:rPr>
      </w:pPr>
      <w:r>
        <w:rPr>
          <w:rFonts w:cs="Times New Roman" w:hint="eastAsia"/>
        </w:rPr>
        <w:t>工務議提</w:t>
      </w:r>
      <w:r w:rsidR="00A2797B">
        <w:rPr>
          <w:rFonts w:cs="Times New Roman" w:hint="eastAsia"/>
        </w:rPr>
        <w:t>第</w:t>
      </w:r>
      <w:r w:rsidR="00B43894">
        <w:rPr>
          <w:rFonts w:cs="Times New Roman"/>
        </w:rPr>
        <w:t>96</w:t>
      </w:r>
      <w:r w:rsidR="00A2797B" w:rsidRPr="00EA1E8B">
        <w:rPr>
          <w:rFonts w:cs="Times New Roman"/>
        </w:rPr>
        <w:t>號案，</w:t>
      </w:r>
      <w:r w:rsidR="007223C2">
        <w:rPr>
          <w:rFonts w:cs="Times New Roman" w:hint="eastAsia"/>
        </w:rPr>
        <w:t>提案人：</w:t>
      </w:r>
      <w:r w:rsidR="00DC0D62" w:rsidRPr="003B3F19">
        <w:rPr>
          <w:rFonts w:ascii="標楷體" w:hAnsi="標楷體"/>
          <w:color w:val="000000"/>
        </w:rPr>
        <w:t>李宗霖</w:t>
      </w:r>
      <w:r w:rsidR="00A2797B" w:rsidRPr="00A84CD5">
        <w:rPr>
          <w:rFonts w:cs="Times New Roman" w:hint="eastAsia"/>
        </w:rPr>
        <w:t>議員，案由：</w:t>
      </w:r>
      <w:r w:rsidR="00C16648" w:rsidRPr="00C16648">
        <w:rPr>
          <w:rFonts w:ascii="標楷體" w:hAnsi="標楷體" w:hint="eastAsia"/>
          <w:color w:val="000000"/>
        </w:rPr>
        <w:t>建請市府儘速改善東區崇德三街67巷道路及排水環境，辦理路面</w:t>
      </w:r>
      <w:proofErr w:type="gramStart"/>
      <w:r w:rsidR="00C16648" w:rsidRPr="00C16648">
        <w:rPr>
          <w:rFonts w:ascii="標楷體" w:hAnsi="標楷體" w:hint="eastAsia"/>
          <w:color w:val="000000"/>
        </w:rPr>
        <w:t>刨鋪、</w:t>
      </w:r>
      <w:proofErr w:type="gramEnd"/>
      <w:r w:rsidR="00C16648" w:rsidRPr="00C16648">
        <w:rPr>
          <w:rFonts w:ascii="標楷體" w:hAnsi="標楷體" w:hint="eastAsia"/>
          <w:color w:val="000000"/>
        </w:rPr>
        <w:t>標線重劃</w:t>
      </w:r>
      <w:proofErr w:type="gramStart"/>
      <w:r w:rsidR="00C16648" w:rsidRPr="00C16648">
        <w:rPr>
          <w:rFonts w:ascii="標楷體" w:hAnsi="標楷體" w:hint="eastAsia"/>
          <w:color w:val="000000"/>
        </w:rPr>
        <w:t>與側溝整</w:t>
      </w:r>
      <w:proofErr w:type="gramEnd"/>
      <w:r w:rsidR="00C16648" w:rsidRPr="00C16648">
        <w:rPr>
          <w:rFonts w:ascii="標楷體" w:hAnsi="標楷體" w:hint="eastAsia"/>
          <w:color w:val="000000"/>
        </w:rPr>
        <w:t>平，提升周邊交通安全。</w:t>
      </w:r>
    </w:p>
    <w:p w14:paraId="60246A02" w14:textId="77777777" w:rsidR="00A2797B" w:rsidRPr="000F01C3" w:rsidRDefault="00A2797B" w:rsidP="00A2797B">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003AF28" w14:textId="6BCA77AB" w:rsidR="00A2797B" w:rsidRDefault="00A2797B" w:rsidP="00A2797B">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F38F33C" w14:textId="4DE03903" w:rsidR="00EA2C41" w:rsidRPr="00EA1E8B" w:rsidRDefault="00EA2C41" w:rsidP="00EA2C4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6D83DCF" w14:textId="08F7D69D" w:rsidR="00EA2C41" w:rsidRPr="00857FA1" w:rsidRDefault="009E3FAB" w:rsidP="00EA2C41">
      <w:pPr>
        <w:pStyle w:val="a9"/>
        <w:rPr>
          <w:rFonts w:cs="Times New Roman"/>
        </w:rPr>
      </w:pPr>
      <w:r>
        <w:rPr>
          <w:rFonts w:cs="Times New Roman" w:hint="eastAsia"/>
        </w:rPr>
        <w:t>工務議提</w:t>
      </w:r>
      <w:r w:rsidR="00EA2C41">
        <w:rPr>
          <w:rFonts w:cs="Times New Roman" w:hint="eastAsia"/>
        </w:rPr>
        <w:t>第</w:t>
      </w:r>
      <w:r w:rsidR="00B43894">
        <w:rPr>
          <w:rFonts w:cs="Times New Roman"/>
        </w:rPr>
        <w:t>97</w:t>
      </w:r>
      <w:r w:rsidR="00EA2C41" w:rsidRPr="00EA1E8B">
        <w:rPr>
          <w:rFonts w:cs="Times New Roman"/>
        </w:rPr>
        <w:t>號案，</w:t>
      </w:r>
      <w:r w:rsidR="007223C2">
        <w:rPr>
          <w:rFonts w:cs="Times New Roman" w:hint="eastAsia"/>
        </w:rPr>
        <w:t>提案人：</w:t>
      </w:r>
      <w:r w:rsidR="00EA2C41" w:rsidRPr="003B3F19">
        <w:rPr>
          <w:rFonts w:ascii="標楷體" w:hAnsi="標楷體"/>
          <w:color w:val="000000"/>
        </w:rPr>
        <w:t>李宗霖</w:t>
      </w:r>
      <w:r w:rsidR="00EA2C41" w:rsidRPr="00A84CD5">
        <w:rPr>
          <w:rFonts w:cs="Times New Roman" w:hint="eastAsia"/>
        </w:rPr>
        <w:t>議員，案由：</w:t>
      </w:r>
      <w:r w:rsidR="00C16648" w:rsidRPr="00C16648">
        <w:rPr>
          <w:rFonts w:ascii="標楷體" w:hAnsi="標楷體" w:hint="eastAsia"/>
          <w:color w:val="000000"/>
        </w:rPr>
        <w:t>建請市府儘速改善東區崇善路（中華東路至崇善四街）路段之路面下陷、龜裂及多處補丁情形，編列預算辦理道路</w:t>
      </w:r>
      <w:proofErr w:type="gramStart"/>
      <w:r w:rsidR="00C16648" w:rsidRPr="00C16648">
        <w:rPr>
          <w:rFonts w:ascii="標楷體" w:hAnsi="標楷體" w:hint="eastAsia"/>
          <w:color w:val="000000"/>
        </w:rPr>
        <w:t>刨鋪，</w:t>
      </w:r>
      <w:proofErr w:type="gramEnd"/>
      <w:r w:rsidR="00C16648" w:rsidRPr="00C16648">
        <w:rPr>
          <w:rFonts w:ascii="標楷體" w:hAnsi="標楷體" w:hint="eastAsia"/>
          <w:color w:val="000000"/>
        </w:rPr>
        <w:t>以確保用路人行車安全。</w:t>
      </w:r>
    </w:p>
    <w:p w14:paraId="50C7EF16" w14:textId="77777777" w:rsidR="00EA2C41" w:rsidRPr="000F01C3" w:rsidRDefault="00EA2C41" w:rsidP="00EA2C4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12C045F" w14:textId="18EA6E85" w:rsidR="00EA2C41" w:rsidRDefault="00EA2C41" w:rsidP="00EA2C41">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3ABD56A" w14:textId="77777777" w:rsidR="00E05779" w:rsidRPr="00EA1E8B" w:rsidRDefault="00E05779" w:rsidP="00E0577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226FAE2" w14:textId="28DCEFF8" w:rsidR="00E05779" w:rsidRPr="00857FA1" w:rsidRDefault="009E3FAB" w:rsidP="00E05779">
      <w:pPr>
        <w:pStyle w:val="a9"/>
        <w:rPr>
          <w:rFonts w:cs="Times New Roman"/>
        </w:rPr>
      </w:pPr>
      <w:r>
        <w:rPr>
          <w:rFonts w:cs="Times New Roman" w:hint="eastAsia"/>
        </w:rPr>
        <w:t>工務議提</w:t>
      </w:r>
      <w:r w:rsidR="00E05779">
        <w:rPr>
          <w:rFonts w:cs="Times New Roman" w:hint="eastAsia"/>
        </w:rPr>
        <w:t>第</w:t>
      </w:r>
      <w:r w:rsidR="00B43894">
        <w:rPr>
          <w:rFonts w:cs="Times New Roman"/>
        </w:rPr>
        <w:t>98</w:t>
      </w:r>
      <w:r w:rsidR="00E05779" w:rsidRPr="00EA1E8B">
        <w:rPr>
          <w:rFonts w:cs="Times New Roman"/>
        </w:rPr>
        <w:t>號案，</w:t>
      </w:r>
      <w:r w:rsidR="007223C2">
        <w:rPr>
          <w:rFonts w:cs="Times New Roman" w:hint="eastAsia"/>
        </w:rPr>
        <w:t>提案人：</w:t>
      </w:r>
      <w:r w:rsidR="00E05779" w:rsidRPr="003B3F19">
        <w:rPr>
          <w:rFonts w:ascii="標楷體" w:hAnsi="標楷體"/>
          <w:color w:val="000000"/>
        </w:rPr>
        <w:t>李宗霖</w:t>
      </w:r>
      <w:r w:rsidR="00E05779" w:rsidRPr="00A84CD5">
        <w:rPr>
          <w:rFonts w:cs="Times New Roman" w:hint="eastAsia"/>
        </w:rPr>
        <w:t>議員，案由：</w:t>
      </w:r>
      <w:r w:rsidR="00C16648" w:rsidRPr="00C16648">
        <w:rPr>
          <w:rFonts w:ascii="標楷體" w:hAnsi="標楷體" w:hint="eastAsia"/>
          <w:color w:val="000000"/>
        </w:rPr>
        <w:t>建請市府改善東區中華東路二段96巷57弄路面不平整情形，以提升住戶出入安全與環境品質。</w:t>
      </w:r>
    </w:p>
    <w:p w14:paraId="7C736C7E" w14:textId="77777777" w:rsidR="00E05779" w:rsidRPr="000F01C3" w:rsidRDefault="00E05779" w:rsidP="00E0577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316070B" w14:textId="04FB23DC" w:rsidR="00E05779" w:rsidRDefault="00E05779" w:rsidP="00E05779">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B847141" w14:textId="465FE163" w:rsidR="00E05779" w:rsidRPr="00EA1E8B" w:rsidRDefault="00E05779" w:rsidP="00E0577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2F978FE" w14:textId="23710A08" w:rsidR="00E05779" w:rsidRPr="00857FA1" w:rsidRDefault="009E3FAB" w:rsidP="00E05779">
      <w:pPr>
        <w:pStyle w:val="a9"/>
        <w:rPr>
          <w:rFonts w:cs="Times New Roman"/>
        </w:rPr>
      </w:pPr>
      <w:r>
        <w:rPr>
          <w:rFonts w:cs="Times New Roman" w:hint="eastAsia"/>
        </w:rPr>
        <w:t>工務議提</w:t>
      </w:r>
      <w:r w:rsidR="00E05779">
        <w:rPr>
          <w:rFonts w:cs="Times New Roman" w:hint="eastAsia"/>
        </w:rPr>
        <w:t>第</w:t>
      </w:r>
      <w:r w:rsidR="00B43894">
        <w:rPr>
          <w:rFonts w:cs="Times New Roman"/>
        </w:rPr>
        <w:t>99</w:t>
      </w:r>
      <w:r w:rsidR="00E05779" w:rsidRPr="00EA1E8B">
        <w:rPr>
          <w:rFonts w:cs="Times New Roman"/>
        </w:rPr>
        <w:t>號案，</w:t>
      </w:r>
      <w:r w:rsidR="007223C2">
        <w:rPr>
          <w:rFonts w:cs="Times New Roman" w:hint="eastAsia"/>
        </w:rPr>
        <w:t>提案人：</w:t>
      </w:r>
      <w:r w:rsidR="00E05779" w:rsidRPr="003B3F19">
        <w:rPr>
          <w:rFonts w:ascii="標楷體" w:hAnsi="標楷體"/>
          <w:color w:val="000000"/>
        </w:rPr>
        <w:t>李宗霖</w:t>
      </w:r>
      <w:r w:rsidR="00E05779" w:rsidRPr="00A84CD5">
        <w:rPr>
          <w:rFonts w:cs="Times New Roman" w:hint="eastAsia"/>
        </w:rPr>
        <w:t>議員，案由：</w:t>
      </w:r>
      <w:r w:rsidR="00C16648" w:rsidRPr="00C16648">
        <w:rPr>
          <w:rFonts w:ascii="標楷體" w:hAnsi="標楷體" w:hint="eastAsia"/>
          <w:color w:val="000000"/>
        </w:rPr>
        <w:t>建請市府針對東區府連路（大同路一段至府連地下道）辦理路面</w:t>
      </w:r>
      <w:proofErr w:type="gramStart"/>
      <w:r w:rsidR="00C16648" w:rsidRPr="00C16648">
        <w:rPr>
          <w:rFonts w:ascii="標楷體" w:hAnsi="標楷體" w:hint="eastAsia"/>
          <w:color w:val="000000"/>
        </w:rPr>
        <w:t>刨鋪改善</w:t>
      </w:r>
      <w:proofErr w:type="gramEnd"/>
      <w:r w:rsidR="00C16648" w:rsidRPr="00C16648">
        <w:rPr>
          <w:rFonts w:ascii="標楷體" w:hAnsi="標楷體" w:hint="eastAsia"/>
          <w:color w:val="000000"/>
        </w:rPr>
        <w:t>工程，以因應大型車輛改道所造成之路面破損，提升用路安全。</w:t>
      </w:r>
    </w:p>
    <w:p w14:paraId="77A392D2" w14:textId="77777777" w:rsidR="00E05779" w:rsidRPr="000F01C3" w:rsidRDefault="00E05779" w:rsidP="00E0577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944675E" w14:textId="30967AAD" w:rsidR="00E05779" w:rsidRDefault="00E05779" w:rsidP="00E05779">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C229306" w14:textId="77777777" w:rsidR="00E05779" w:rsidRPr="00EA1E8B" w:rsidRDefault="00E05779" w:rsidP="00E0577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56F35DB" w14:textId="6C89E4D4" w:rsidR="00E05779" w:rsidRPr="00857FA1" w:rsidRDefault="009E3FAB" w:rsidP="00E05779">
      <w:pPr>
        <w:pStyle w:val="a9"/>
        <w:rPr>
          <w:rFonts w:cs="Times New Roman"/>
        </w:rPr>
      </w:pPr>
      <w:r>
        <w:rPr>
          <w:rFonts w:cs="Times New Roman" w:hint="eastAsia"/>
        </w:rPr>
        <w:t>工務議提</w:t>
      </w:r>
      <w:r w:rsidR="00E05779">
        <w:rPr>
          <w:rFonts w:cs="Times New Roman" w:hint="eastAsia"/>
        </w:rPr>
        <w:t>第</w:t>
      </w:r>
      <w:r w:rsidR="00B43894">
        <w:rPr>
          <w:rFonts w:cs="Times New Roman"/>
        </w:rPr>
        <w:t>100</w:t>
      </w:r>
      <w:r w:rsidR="00E05779" w:rsidRPr="00EA1E8B">
        <w:rPr>
          <w:rFonts w:cs="Times New Roman"/>
        </w:rPr>
        <w:t>號案，</w:t>
      </w:r>
      <w:r w:rsidR="007223C2">
        <w:rPr>
          <w:rFonts w:cs="Times New Roman" w:hint="eastAsia"/>
        </w:rPr>
        <w:t>提案人：</w:t>
      </w:r>
      <w:r w:rsidR="00E05779" w:rsidRPr="003B3F19">
        <w:rPr>
          <w:rFonts w:ascii="標楷體" w:hAnsi="標楷體"/>
          <w:color w:val="000000"/>
        </w:rPr>
        <w:t>李宗霖</w:t>
      </w:r>
      <w:r w:rsidR="00E05779" w:rsidRPr="00A84CD5">
        <w:rPr>
          <w:rFonts w:cs="Times New Roman" w:hint="eastAsia"/>
        </w:rPr>
        <w:t>議員，案由：</w:t>
      </w:r>
      <w:r w:rsidR="00C16648" w:rsidRPr="00C16648">
        <w:rPr>
          <w:rFonts w:ascii="標楷體" w:hAnsi="標楷體" w:hint="eastAsia"/>
          <w:color w:val="000000"/>
        </w:rPr>
        <w:t>建請市府針對東區崇</w:t>
      </w:r>
      <w:proofErr w:type="gramStart"/>
      <w:r w:rsidR="00C16648" w:rsidRPr="00C16648">
        <w:rPr>
          <w:rFonts w:ascii="標楷體" w:hAnsi="標楷體" w:hint="eastAsia"/>
          <w:color w:val="000000"/>
        </w:rPr>
        <w:t>誨</w:t>
      </w:r>
      <w:proofErr w:type="gramEnd"/>
      <w:r w:rsidR="00C16648" w:rsidRPr="00C16648">
        <w:rPr>
          <w:rFonts w:ascii="標楷體" w:hAnsi="標楷體" w:hint="eastAsia"/>
          <w:color w:val="000000"/>
        </w:rPr>
        <w:t>市場周邊多條巷道進行</w:t>
      </w:r>
      <w:proofErr w:type="gramStart"/>
      <w:r w:rsidR="00C16648" w:rsidRPr="00C16648">
        <w:rPr>
          <w:rFonts w:ascii="標楷體" w:hAnsi="標楷體" w:hint="eastAsia"/>
          <w:color w:val="000000"/>
        </w:rPr>
        <w:t>道路刨鋪及</w:t>
      </w:r>
      <w:proofErr w:type="gramEnd"/>
      <w:r w:rsidR="00C16648" w:rsidRPr="00C16648">
        <w:rPr>
          <w:rFonts w:ascii="標楷體" w:hAnsi="標楷體" w:hint="eastAsia"/>
          <w:color w:val="000000"/>
        </w:rPr>
        <w:t>標線重整，以確保用路人通行安全並提升市場整體交通品質。</w:t>
      </w:r>
    </w:p>
    <w:p w14:paraId="2671E2F5" w14:textId="77777777" w:rsidR="00E05779" w:rsidRPr="000F01C3" w:rsidRDefault="00E05779" w:rsidP="00E0577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A1CA705" w14:textId="7D716E43" w:rsidR="00E05779" w:rsidRDefault="00E05779" w:rsidP="00E05779">
      <w:pPr>
        <w:pStyle w:val="a9"/>
      </w:pPr>
      <w:r>
        <w:rPr>
          <w:rFonts w:hint="eastAsia"/>
        </w:rPr>
        <w:lastRenderedPageBreak/>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35A60A1A" w14:textId="040AE74C" w:rsidR="00E05779" w:rsidRPr="00EA1E8B" w:rsidRDefault="00E05779" w:rsidP="00E0577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DDE63FB" w14:textId="0FD82584" w:rsidR="00E05779" w:rsidRPr="00857FA1" w:rsidRDefault="009E3FAB" w:rsidP="00E05779">
      <w:pPr>
        <w:pStyle w:val="a9"/>
        <w:rPr>
          <w:rFonts w:cs="Times New Roman"/>
        </w:rPr>
      </w:pPr>
      <w:r>
        <w:rPr>
          <w:rFonts w:cs="Times New Roman" w:hint="eastAsia"/>
        </w:rPr>
        <w:t>工務議提</w:t>
      </w:r>
      <w:r w:rsidR="00E05779">
        <w:rPr>
          <w:rFonts w:cs="Times New Roman" w:hint="eastAsia"/>
        </w:rPr>
        <w:t>第</w:t>
      </w:r>
      <w:r w:rsidR="00B43894">
        <w:rPr>
          <w:rFonts w:cs="Times New Roman"/>
        </w:rPr>
        <w:t>101</w:t>
      </w:r>
      <w:r w:rsidR="00E05779" w:rsidRPr="00EA1E8B">
        <w:rPr>
          <w:rFonts w:cs="Times New Roman"/>
        </w:rPr>
        <w:t>號案，</w:t>
      </w:r>
      <w:r w:rsidR="007223C2">
        <w:rPr>
          <w:rFonts w:cs="Times New Roman" w:hint="eastAsia"/>
        </w:rPr>
        <w:t>提案人：</w:t>
      </w:r>
      <w:proofErr w:type="gramStart"/>
      <w:r w:rsidR="00E05779" w:rsidRPr="003B3F19">
        <w:rPr>
          <w:rFonts w:ascii="標楷體" w:hAnsi="標楷體"/>
          <w:color w:val="000000"/>
        </w:rPr>
        <w:t>王宣貿</w:t>
      </w:r>
      <w:r w:rsidR="00E05779" w:rsidRPr="00A84CD5">
        <w:rPr>
          <w:rFonts w:cs="Times New Roman" w:hint="eastAsia"/>
        </w:rPr>
        <w:t>議員</w:t>
      </w:r>
      <w:proofErr w:type="gramEnd"/>
      <w:r w:rsidR="00E05779" w:rsidRPr="00A84CD5">
        <w:rPr>
          <w:rFonts w:cs="Times New Roman" w:hint="eastAsia"/>
        </w:rPr>
        <w:t>，案由：</w:t>
      </w:r>
      <w:r w:rsidR="00D675E0" w:rsidRPr="00D675E0">
        <w:rPr>
          <w:rFonts w:ascii="標楷體" w:hAnsi="標楷體" w:hint="eastAsia"/>
          <w:color w:val="000000"/>
        </w:rPr>
        <w:t>建請市府儘速辦理</w:t>
      </w:r>
      <w:proofErr w:type="gramStart"/>
      <w:r w:rsidR="00D675E0" w:rsidRPr="00D675E0">
        <w:rPr>
          <w:rFonts w:ascii="標楷體" w:hAnsi="標楷體" w:hint="eastAsia"/>
          <w:color w:val="000000"/>
        </w:rPr>
        <w:t>柳營區旭山里</w:t>
      </w:r>
      <w:proofErr w:type="gramEnd"/>
      <w:r w:rsidR="00D675E0" w:rsidRPr="00D675E0">
        <w:rPr>
          <w:rFonts w:ascii="標楷體" w:hAnsi="標楷體" w:hint="eastAsia"/>
          <w:color w:val="000000"/>
        </w:rPr>
        <w:t>南106</w:t>
      </w:r>
      <w:proofErr w:type="gramStart"/>
      <w:r w:rsidR="00D675E0" w:rsidRPr="00D675E0">
        <w:rPr>
          <w:rFonts w:ascii="標楷體" w:hAnsi="標楷體" w:hint="eastAsia"/>
          <w:color w:val="000000"/>
        </w:rPr>
        <w:t>–</w:t>
      </w:r>
      <w:proofErr w:type="gramEnd"/>
      <w:r w:rsidR="00D675E0" w:rsidRPr="00D675E0">
        <w:rPr>
          <w:rFonts w:ascii="標楷體" w:hAnsi="標楷體" w:hint="eastAsia"/>
          <w:color w:val="000000"/>
        </w:rPr>
        <w:t>1線3.5k至4.5k處之路面更新工程。</w:t>
      </w:r>
    </w:p>
    <w:p w14:paraId="17AE7A8A" w14:textId="77777777" w:rsidR="00E05779" w:rsidRPr="000F01C3" w:rsidRDefault="00E05779" w:rsidP="00E0577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B9FB842" w14:textId="2B6CEFD1" w:rsidR="00E05779" w:rsidRDefault="00E05779" w:rsidP="00E05779">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01FFC5D" w14:textId="4D48B3E6" w:rsidR="00E05779" w:rsidRPr="00EA1E8B" w:rsidRDefault="00E05779" w:rsidP="00E0577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6213795" w14:textId="6A44559C" w:rsidR="00E05779" w:rsidRPr="00857FA1" w:rsidRDefault="009E3FAB" w:rsidP="00E05779">
      <w:pPr>
        <w:pStyle w:val="a9"/>
        <w:rPr>
          <w:rFonts w:cs="Times New Roman"/>
        </w:rPr>
      </w:pPr>
      <w:r>
        <w:rPr>
          <w:rFonts w:cs="Times New Roman" w:hint="eastAsia"/>
        </w:rPr>
        <w:t>工務議提</w:t>
      </w:r>
      <w:r w:rsidR="00E05779">
        <w:rPr>
          <w:rFonts w:cs="Times New Roman" w:hint="eastAsia"/>
        </w:rPr>
        <w:t>第</w:t>
      </w:r>
      <w:r w:rsidR="00B43894">
        <w:rPr>
          <w:rFonts w:cs="Times New Roman"/>
        </w:rPr>
        <w:t>102</w:t>
      </w:r>
      <w:r w:rsidR="00E05779" w:rsidRPr="00EA1E8B">
        <w:rPr>
          <w:rFonts w:cs="Times New Roman"/>
        </w:rPr>
        <w:t>號案，</w:t>
      </w:r>
      <w:r w:rsidR="007223C2">
        <w:rPr>
          <w:rFonts w:cs="Times New Roman" w:hint="eastAsia"/>
        </w:rPr>
        <w:t>提案人：</w:t>
      </w:r>
      <w:r w:rsidR="00E05779">
        <w:rPr>
          <w:rFonts w:ascii="標楷體" w:hAnsi="標楷體" w:hint="eastAsia"/>
          <w:color w:val="000000"/>
        </w:rPr>
        <w:t>吳通龍</w:t>
      </w:r>
      <w:r w:rsidR="00E05779" w:rsidRPr="00A84CD5">
        <w:rPr>
          <w:rFonts w:cs="Times New Roman" w:hint="eastAsia"/>
        </w:rPr>
        <w:t>議員，案由：</w:t>
      </w:r>
      <w:r w:rsidR="00D675E0" w:rsidRPr="00D675E0">
        <w:rPr>
          <w:rFonts w:ascii="標楷體" w:hAnsi="標楷體" w:hint="eastAsia"/>
          <w:color w:val="000000"/>
        </w:rPr>
        <w:t>建請儘速辦理六甲區中山路608巷路面改善工程，以利社區交通及生活品質之提升。</w:t>
      </w:r>
    </w:p>
    <w:p w14:paraId="435E00A8" w14:textId="77777777" w:rsidR="00E05779" w:rsidRPr="000F01C3" w:rsidRDefault="00E05779" w:rsidP="00E0577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84C0959" w14:textId="59821133" w:rsidR="00E05779" w:rsidRDefault="00E05779" w:rsidP="00E05779">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3627C0B3" w14:textId="56E3093A" w:rsidR="005E2B33" w:rsidRPr="00EA1E8B" w:rsidRDefault="005E2B33" w:rsidP="005E2B33">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E186932" w14:textId="4E127DF5" w:rsidR="005E2B33" w:rsidRDefault="009E3FAB" w:rsidP="005E2B33">
      <w:pPr>
        <w:pStyle w:val="a9"/>
        <w:rPr>
          <w:rFonts w:ascii="標楷體" w:hAnsi="標楷體"/>
          <w:color w:val="000000"/>
        </w:rPr>
      </w:pPr>
      <w:r>
        <w:rPr>
          <w:rFonts w:cs="Times New Roman" w:hint="eastAsia"/>
        </w:rPr>
        <w:t>工務議提</w:t>
      </w:r>
      <w:r w:rsidR="005E2B33">
        <w:rPr>
          <w:rFonts w:cs="Times New Roman" w:hint="eastAsia"/>
        </w:rPr>
        <w:t>第</w:t>
      </w:r>
      <w:r w:rsidR="00B43894">
        <w:rPr>
          <w:rFonts w:cs="Times New Roman"/>
        </w:rPr>
        <w:t>103</w:t>
      </w:r>
      <w:r w:rsidR="005E2B33" w:rsidRPr="00EA1E8B">
        <w:rPr>
          <w:rFonts w:cs="Times New Roman"/>
        </w:rPr>
        <w:t>號案，</w:t>
      </w:r>
      <w:r w:rsidR="007223C2">
        <w:rPr>
          <w:rFonts w:cs="Times New Roman" w:hint="eastAsia"/>
        </w:rPr>
        <w:t>提案人：</w:t>
      </w:r>
      <w:r w:rsidR="005E2B33">
        <w:rPr>
          <w:rFonts w:ascii="標楷體" w:hAnsi="標楷體" w:hint="eastAsia"/>
          <w:color w:val="000000"/>
        </w:rPr>
        <w:t>吳通龍</w:t>
      </w:r>
      <w:r w:rsidR="005E2B33" w:rsidRPr="00A84CD5">
        <w:rPr>
          <w:rFonts w:cs="Times New Roman" w:hint="eastAsia"/>
        </w:rPr>
        <w:t>議員，案由：</w:t>
      </w:r>
      <w:r w:rsidR="00ED6899" w:rsidRPr="00ED6899">
        <w:rPr>
          <w:rFonts w:ascii="標楷體" w:hAnsi="標楷體" w:hint="eastAsia"/>
          <w:color w:val="000000"/>
        </w:rPr>
        <w:t>建請儘速辦理六甲區工</w:t>
      </w:r>
      <w:proofErr w:type="gramStart"/>
      <w:r w:rsidR="00ED6899" w:rsidRPr="00ED6899">
        <w:rPr>
          <w:rFonts w:ascii="標楷體" w:hAnsi="標楷體" w:hint="eastAsia"/>
          <w:color w:val="000000"/>
        </w:rPr>
        <w:t>研</w:t>
      </w:r>
      <w:proofErr w:type="gramEnd"/>
      <w:r w:rsidR="00ED6899" w:rsidRPr="00ED6899">
        <w:rPr>
          <w:rFonts w:ascii="標楷體" w:hAnsi="標楷體" w:hint="eastAsia"/>
          <w:color w:val="000000"/>
        </w:rPr>
        <w:t>路路面改善工程，以利交通及</w:t>
      </w:r>
      <w:proofErr w:type="gramStart"/>
      <w:r w:rsidR="00ED6899" w:rsidRPr="00ED6899">
        <w:rPr>
          <w:rFonts w:ascii="標楷體" w:hAnsi="標楷體" w:hint="eastAsia"/>
          <w:color w:val="000000"/>
        </w:rPr>
        <w:t>提升路平品質</w:t>
      </w:r>
      <w:proofErr w:type="gramEnd"/>
      <w:r w:rsidR="00ED6899" w:rsidRPr="00ED6899">
        <w:rPr>
          <w:rFonts w:ascii="標楷體" w:hAnsi="標楷體" w:hint="eastAsia"/>
          <w:color w:val="000000"/>
        </w:rPr>
        <w:t>。</w:t>
      </w:r>
    </w:p>
    <w:p w14:paraId="0D2B5F6A" w14:textId="77777777" w:rsidR="005E2B33" w:rsidRPr="000F01C3" w:rsidRDefault="005E2B33" w:rsidP="005E2B3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8CBDD70" w14:textId="007B7DC4" w:rsidR="005E2B33" w:rsidRDefault="005E2B33" w:rsidP="005E2B33">
      <w:pPr>
        <w:pStyle w:val="a9"/>
        <w:rPr>
          <w:rFonts w:cs="Times New Roman"/>
        </w:rPr>
      </w:pPr>
      <w:r>
        <w:rPr>
          <w:rFonts w:cs="Times New Roman" w:hint="eastAsia"/>
        </w:rPr>
        <w:t>請陳秋宏議員補充。</w:t>
      </w:r>
    </w:p>
    <w:p w14:paraId="1C9474B7" w14:textId="66E30209" w:rsidR="005E2B33" w:rsidRDefault="005E2B33" w:rsidP="005E2B33">
      <w:pPr>
        <w:pStyle w:val="a7"/>
      </w:pPr>
      <w:proofErr w:type="gramStart"/>
      <w:r>
        <w:rPr>
          <w:rFonts w:hint="eastAsia"/>
        </w:rPr>
        <w:t>陳議員秋宏</w:t>
      </w:r>
      <w:proofErr w:type="gramEnd"/>
      <w:r>
        <w:rPr>
          <w:rFonts w:hint="eastAsia"/>
        </w:rPr>
        <w:t>：</w:t>
      </w:r>
    </w:p>
    <w:p w14:paraId="02F6B22A" w14:textId="2E33A41B" w:rsidR="005E2B33" w:rsidRPr="00857FA1" w:rsidRDefault="0037085B" w:rsidP="005E2B33">
      <w:pPr>
        <w:pStyle w:val="a9"/>
        <w:rPr>
          <w:rFonts w:cs="Times New Roman"/>
        </w:rPr>
      </w:pPr>
      <w:r>
        <w:rPr>
          <w:rFonts w:cs="Times New Roman" w:hint="eastAsia"/>
        </w:rPr>
        <w:t>局長，這條道路</w:t>
      </w:r>
      <w:r w:rsidR="00ED6899">
        <w:rPr>
          <w:rFonts w:cs="Times New Roman" w:hint="eastAsia"/>
        </w:rPr>
        <w:t>其實</w:t>
      </w:r>
      <w:r>
        <w:rPr>
          <w:rFonts w:cs="Times New Roman" w:hint="eastAsia"/>
        </w:rPr>
        <w:t>已經開工了，跟之前賴惠員委員爭取的嘉南國小通學步道，</w:t>
      </w:r>
      <w:r w:rsidR="00ED6899">
        <w:rPr>
          <w:rFonts w:cs="Times New Roman" w:hint="eastAsia"/>
        </w:rPr>
        <w:t>延伸到</w:t>
      </w:r>
      <w:r>
        <w:rPr>
          <w:rFonts w:cs="Times New Roman" w:hint="eastAsia"/>
        </w:rPr>
        <w:t>我們已經努力了</w:t>
      </w:r>
      <w:r w:rsidR="00B43894">
        <w:rPr>
          <w:rFonts w:cs="Times New Roman"/>
        </w:rPr>
        <w:t>2</w:t>
      </w:r>
      <w:r>
        <w:rPr>
          <w:rFonts w:cs="Times New Roman" w:hint="eastAsia"/>
        </w:rPr>
        <w:t>年的工研院人行步道，你們已經在</w:t>
      </w:r>
      <w:r w:rsidR="00B43894">
        <w:rPr>
          <w:rFonts w:cs="Times New Roman"/>
        </w:rPr>
        <w:t>11</w:t>
      </w:r>
      <w:r>
        <w:rPr>
          <w:rFonts w:cs="Times New Roman" w:hint="eastAsia"/>
        </w:rPr>
        <w:t>月就發包了，所以這件就照案通過，反正經費都已經到位了。</w:t>
      </w:r>
    </w:p>
    <w:p w14:paraId="798878A7" w14:textId="77777777" w:rsidR="005E2B33" w:rsidRPr="000F01C3" w:rsidRDefault="005E2B33" w:rsidP="005E2B3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389A88A" w14:textId="28E4B7F5" w:rsidR="005E2B33" w:rsidRDefault="0037085B" w:rsidP="005E2B33">
      <w:pPr>
        <w:pStyle w:val="a9"/>
      </w:pPr>
      <w:r>
        <w:rPr>
          <w:rFonts w:hint="eastAsia"/>
        </w:rPr>
        <w:t>好，</w:t>
      </w:r>
      <w:r w:rsidR="00ED6899">
        <w:rPr>
          <w:rFonts w:hint="eastAsia"/>
        </w:rPr>
        <w:t>這個案子</w:t>
      </w:r>
      <w:r>
        <w:rPr>
          <w:rFonts w:hint="eastAsia"/>
        </w:rPr>
        <w:t>代表陳秋宏議員當時也是申請的民意代表，你若知道就向民眾說一下是陳秋宏議員爭取的</w:t>
      </w:r>
      <w:r w:rsidR="00ED6899">
        <w:rPr>
          <w:rFonts w:hint="eastAsia"/>
        </w:rPr>
        <w:t>。</w:t>
      </w:r>
      <w:r>
        <w:rPr>
          <w:rFonts w:hint="eastAsia"/>
        </w:rPr>
        <w:t>照案通過。</w:t>
      </w:r>
    </w:p>
    <w:p w14:paraId="5BAD7248" w14:textId="2660619E" w:rsidR="005E2B33" w:rsidRPr="00EA1E8B" w:rsidRDefault="005E2B33" w:rsidP="005E2B33">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80622E7" w14:textId="254B1E92" w:rsidR="005E2B33" w:rsidRPr="00857FA1" w:rsidRDefault="009E3FAB" w:rsidP="005E2B33">
      <w:pPr>
        <w:pStyle w:val="a9"/>
        <w:rPr>
          <w:rFonts w:cs="Times New Roman"/>
        </w:rPr>
      </w:pPr>
      <w:r>
        <w:rPr>
          <w:rFonts w:cs="Times New Roman" w:hint="eastAsia"/>
        </w:rPr>
        <w:t>工務議提</w:t>
      </w:r>
      <w:r w:rsidR="005E2B33">
        <w:rPr>
          <w:rFonts w:cs="Times New Roman" w:hint="eastAsia"/>
        </w:rPr>
        <w:t>第</w:t>
      </w:r>
      <w:r w:rsidR="00B43894">
        <w:rPr>
          <w:rFonts w:cs="Times New Roman"/>
        </w:rPr>
        <w:t>104</w:t>
      </w:r>
      <w:r w:rsidR="005E2B33" w:rsidRPr="00EA1E8B">
        <w:rPr>
          <w:rFonts w:cs="Times New Roman"/>
        </w:rPr>
        <w:t>號案，</w:t>
      </w:r>
      <w:r w:rsidR="007223C2">
        <w:rPr>
          <w:rFonts w:cs="Times New Roman" w:hint="eastAsia"/>
        </w:rPr>
        <w:t>提案人：</w:t>
      </w:r>
      <w:r w:rsidR="005E2B33" w:rsidRPr="003B3F19">
        <w:rPr>
          <w:rFonts w:ascii="標楷體" w:hAnsi="標楷體"/>
          <w:color w:val="000000"/>
        </w:rPr>
        <w:t>沈震東</w:t>
      </w:r>
      <w:r w:rsidR="005E2B33" w:rsidRPr="00A84CD5">
        <w:rPr>
          <w:rFonts w:cs="Times New Roman" w:hint="eastAsia"/>
        </w:rPr>
        <w:t>議員，案由：</w:t>
      </w:r>
      <w:r w:rsidR="005473DE" w:rsidRPr="005473DE">
        <w:rPr>
          <w:rFonts w:ascii="標楷體" w:hAnsi="標楷體" w:hint="eastAsia"/>
          <w:color w:val="000000"/>
        </w:rPr>
        <w:t>建請工務局</w:t>
      </w:r>
      <w:proofErr w:type="gramStart"/>
      <w:r w:rsidR="005473DE" w:rsidRPr="005473DE">
        <w:rPr>
          <w:rFonts w:ascii="標楷體" w:hAnsi="標楷體" w:hint="eastAsia"/>
          <w:color w:val="000000"/>
        </w:rPr>
        <w:t>針對頂美公園</w:t>
      </w:r>
      <w:proofErr w:type="gramEnd"/>
      <w:r w:rsidR="005473DE" w:rsidRPr="005473DE">
        <w:rPr>
          <w:rFonts w:ascii="標楷體" w:hAnsi="標楷體" w:hint="eastAsia"/>
          <w:color w:val="000000"/>
        </w:rPr>
        <w:t>設置特色遊戲場，以利孩童遊玩及寓教於樂。</w:t>
      </w:r>
    </w:p>
    <w:p w14:paraId="0E75BD3B" w14:textId="77777777" w:rsidR="005E2B33" w:rsidRPr="000F01C3" w:rsidRDefault="005E2B33" w:rsidP="005E2B3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5E93495" w14:textId="7B6E09FA" w:rsidR="005E2B33" w:rsidRDefault="005E2B33" w:rsidP="005E2B33">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FCCF13C" w14:textId="77777777" w:rsidR="005E2B33" w:rsidRPr="00EA1E8B" w:rsidRDefault="005E2B33" w:rsidP="005E2B33">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44F5E0A" w14:textId="74EB419D" w:rsidR="005E2B33" w:rsidRPr="00857FA1" w:rsidRDefault="009E3FAB" w:rsidP="005E2B33">
      <w:pPr>
        <w:pStyle w:val="a9"/>
        <w:rPr>
          <w:rFonts w:cs="Times New Roman"/>
        </w:rPr>
      </w:pPr>
      <w:r>
        <w:rPr>
          <w:rFonts w:cs="Times New Roman" w:hint="eastAsia"/>
        </w:rPr>
        <w:t>工務議提</w:t>
      </w:r>
      <w:r w:rsidR="005E2B33">
        <w:rPr>
          <w:rFonts w:cs="Times New Roman" w:hint="eastAsia"/>
        </w:rPr>
        <w:t>第</w:t>
      </w:r>
      <w:r w:rsidR="00B43894">
        <w:rPr>
          <w:rFonts w:cs="Times New Roman"/>
        </w:rPr>
        <w:t>105</w:t>
      </w:r>
      <w:r w:rsidR="005E2B33" w:rsidRPr="00EA1E8B">
        <w:rPr>
          <w:rFonts w:cs="Times New Roman"/>
        </w:rPr>
        <w:t>號案，</w:t>
      </w:r>
      <w:r w:rsidR="007223C2">
        <w:rPr>
          <w:rFonts w:cs="Times New Roman" w:hint="eastAsia"/>
        </w:rPr>
        <w:t>提案人：</w:t>
      </w:r>
      <w:r w:rsidR="005E2B33" w:rsidRPr="003B3F19">
        <w:rPr>
          <w:rFonts w:ascii="標楷體" w:hAnsi="標楷體"/>
          <w:color w:val="000000"/>
        </w:rPr>
        <w:t>沈震東</w:t>
      </w:r>
      <w:r w:rsidR="005E2B33" w:rsidRPr="00A84CD5">
        <w:rPr>
          <w:rFonts w:cs="Times New Roman" w:hint="eastAsia"/>
        </w:rPr>
        <w:t>議員，案由：</w:t>
      </w:r>
      <w:r w:rsidR="005473DE" w:rsidRPr="005473DE">
        <w:rPr>
          <w:rFonts w:ascii="標楷體" w:hAnsi="標楷體" w:hint="eastAsia"/>
          <w:color w:val="000000"/>
        </w:rPr>
        <w:t>建請工務局針對北區育德二路(文成一路至文成三路)進行修復，以利市民通行安全。</w:t>
      </w:r>
    </w:p>
    <w:p w14:paraId="53D79E44" w14:textId="77777777" w:rsidR="005E2B33" w:rsidRPr="000F01C3" w:rsidRDefault="005E2B33" w:rsidP="005E2B3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1DF817B" w14:textId="574AC199" w:rsidR="005E2B33" w:rsidRDefault="005E2B33" w:rsidP="005E2B33">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31579690" w14:textId="77777777" w:rsidR="005E2B33" w:rsidRPr="00EA1E8B" w:rsidRDefault="005E2B33" w:rsidP="005E2B33">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837DBF9" w14:textId="0E396BE6" w:rsidR="005E2B33" w:rsidRPr="00857FA1" w:rsidRDefault="009E3FAB" w:rsidP="005E2B33">
      <w:pPr>
        <w:pStyle w:val="a9"/>
        <w:rPr>
          <w:rFonts w:cs="Times New Roman"/>
        </w:rPr>
      </w:pPr>
      <w:r>
        <w:rPr>
          <w:rFonts w:cs="Times New Roman" w:hint="eastAsia"/>
        </w:rPr>
        <w:t>工務議提</w:t>
      </w:r>
      <w:r w:rsidR="005E2B33">
        <w:rPr>
          <w:rFonts w:cs="Times New Roman" w:hint="eastAsia"/>
        </w:rPr>
        <w:t>第</w:t>
      </w:r>
      <w:r w:rsidR="00B43894">
        <w:rPr>
          <w:rFonts w:cs="Times New Roman"/>
        </w:rPr>
        <w:t>106</w:t>
      </w:r>
      <w:r w:rsidR="005E2B33" w:rsidRPr="00EA1E8B">
        <w:rPr>
          <w:rFonts w:cs="Times New Roman"/>
        </w:rPr>
        <w:t>號案，</w:t>
      </w:r>
      <w:r w:rsidR="007223C2">
        <w:rPr>
          <w:rFonts w:cs="Times New Roman" w:hint="eastAsia"/>
        </w:rPr>
        <w:t>提案人：</w:t>
      </w:r>
      <w:r w:rsidR="005E2B33" w:rsidRPr="003B3F19">
        <w:rPr>
          <w:rFonts w:ascii="標楷體" w:hAnsi="標楷體"/>
          <w:color w:val="000000"/>
        </w:rPr>
        <w:t>沈震東</w:t>
      </w:r>
      <w:r w:rsidR="005E2B33" w:rsidRPr="00A84CD5">
        <w:rPr>
          <w:rFonts w:cs="Times New Roman" w:hint="eastAsia"/>
        </w:rPr>
        <w:t>議員，案由：</w:t>
      </w:r>
      <w:r w:rsidR="005473DE" w:rsidRPr="005473DE">
        <w:rPr>
          <w:rFonts w:ascii="標楷體" w:hAnsi="標楷體" w:hint="eastAsia"/>
          <w:color w:val="000000"/>
        </w:rPr>
        <w:t>建請工務局針對育德二路(民德路-民德路58巷29弄)進行修復，以利市民通行安全。</w:t>
      </w:r>
    </w:p>
    <w:p w14:paraId="61FE8D46" w14:textId="77777777" w:rsidR="005E2B33" w:rsidRPr="000F01C3" w:rsidRDefault="005E2B33" w:rsidP="005E2B33">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D7EA642" w14:textId="0130A543" w:rsidR="005E2B33" w:rsidRDefault="005E2B33" w:rsidP="005E2B33">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39DD41A" w14:textId="77777777" w:rsidR="00103575" w:rsidRPr="00EA1E8B" w:rsidRDefault="00103575" w:rsidP="00103575">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8DED3FF" w14:textId="722529A8" w:rsidR="00103575" w:rsidRPr="00857FA1" w:rsidRDefault="009E3FAB" w:rsidP="00103575">
      <w:pPr>
        <w:pStyle w:val="a9"/>
        <w:rPr>
          <w:rFonts w:cs="Times New Roman"/>
        </w:rPr>
      </w:pPr>
      <w:r>
        <w:rPr>
          <w:rFonts w:cs="Times New Roman" w:hint="eastAsia"/>
        </w:rPr>
        <w:lastRenderedPageBreak/>
        <w:t>工務議提</w:t>
      </w:r>
      <w:r w:rsidR="00103575">
        <w:rPr>
          <w:rFonts w:cs="Times New Roman" w:hint="eastAsia"/>
        </w:rPr>
        <w:t>第</w:t>
      </w:r>
      <w:r w:rsidR="00B43894">
        <w:rPr>
          <w:rFonts w:cs="Times New Roman"/>
        </w:rPr>
        <w:t>107</w:t>
      </w:r>
      <w:r w:rsidR="00103575" w:rsidRPr="00EA1E8B">
        <w:rPr>
          <w:rFonts w:cs="Times New Roman"/>
        </w:rPr>
        <w:t>號案，</w:t>
      </w:r>
      <w:r w:rsidR="007223C2">
        <w:rPr>
          <w:rFonts w:cs="Times New Roman" w:hint="eastAsia"/>
        </w:rPr>
        <w:t>提案人：</w:t>
      </w:r>
      <w:proofErr w:type="gramStart"/>
      <w:r w:rsidR="00103575" w:rsidRPr="003B3F19">
        <w:rPr>
          <w:rFonts w:ascii="標楷體" w:hAnsi="標楷體"/>
          <w:color w:val="000000"/>
        </w:rPr>
        <w:t>余柷</w:t>
      </w:r>
      <w:proofErr w:type="gramEnd"/>
      <w:r w:rsidR="00103575" w:rsidRPr="003B3F19">
        <w:rPr>
          <w:rFonts w:ascii="標楷體" w:hAnsi="標楷體"/>
          <w:color w:val="000000"/>
        </w:rPr>
        <w:t>青</w:t>
      </w:r>
      <w:r w:rsidR="00103575" w:rsidRPr="00A84CD5">
        <w:rPr>
          <w:rFonts w:cs="Times New Roman" w:hint="eastAsia"/>
        </w:rPr>
        <w:t>議員，案由：</w:t>
      </w:r>
      <w:r w:rsidR="005473DE" w:rsidRPr="005473DE">
        <w:rPr>
          <w:rFonts w:ascii="標楷體" w:hAnsi="標楷體" w:hint="eastAsia"/>
          <w:color w:val="000000"/>
        </w:rPr>
        <w:t>建請市府積極辦理安定區港尾里35-2至74-11號前南側道路側溝改善工程。</w:t>
      </w:r>
    </w:p>
    <w:p w14:paraId="67779C80" w14:textId="77777777" w:rsidR="00103575" w:rsidRPr="000F01C3" w:rsidRDefault="00103575" w:rsidP="00103575">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2BBC38C" w14:textId="4670FA3F" w:rsidR="00103575" w:rsidRDefault="00103575" w:rsidP="00103575">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88024F4" w14:textId="7488B72A" w:rsidR="00103575" w:rsidRPr="00EA1E8B" w:rsidRDefault="00103575" w:rsidP="00103575">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71694BB" w14:textId="70E770A2" w:rsidR="00103575" w:rsidRPr="00857FA1" w:rsidRDefault="009E3FAB" w:rsidP="00103575">
      <w:pPr>
        <w:pStyle w:val="a9"/>
        <w:rPr>
          <w:rFonts w:cs="Times New Roman"/>
        </w:rPr>
      </w:pPr>
      <w:r>
        <w:rPr>
          <w:rFonts w:cs="Times New Roman" w:hint="eastAsia"/>
        </w:rPr>
        <w:t>工務議提</w:t>
      </w:r>
      <w:r w:rsidR="00103575">
        <w:rPr>
          <w:rFonts w:cs="Times New Roman" w:hint="eastAsia"/>
        </w:rPr>
        <w:t>第</w:t>
      </w:r>
      <w:r w:rsidR="00B43894">
        <w:rPr>
          <w:rFonts w:cs="Times New Roman"/>
        </w:rPr>
        <w:t>108</w:t>
      </w:r>
      <w:r w:rsidR="00103575" w:rsidRPr="00EA1E8B">
        <w:rPr>
          <w:rFonts w:cs="Times New Roman"/>
        </w:rPr>
        <w:t>號案，</w:t>
      </w:r>
      <w:r w:rsidR="007223C2">
        <w:rPr>
          <w:rFonts w:cs="Times New Roman" w:hint="eastAsia"/>
        </w:rPr>
        <w:t>提案人：</w:t>
      </w:r>
      <w:r w:rsidR="00103575" w:rsidRPr="003B3F19">
        <w:rPr>
          <w:rFonts w:ascii="標楷體" w:hAnsi="標楷體"/>
          <w:color w:val="000000"/>
        </w:rPr>
        <w:t>鄭佳欣</w:t>
      </w:r>
      <w:r w:rsidR="00103575" w:rsidRPr="00A84CD5">
        <w:rPr>
          <w:rFonts w:cs="Times New Roman" w:hint="eastAsia"/>
        </w:rPr>
        <w:t>議員，案由：</w:t>
      </w:r>
      <w:r w:rsidR="00B23192" w:rsidRPr="00B23192">
        <w:rPr>
          <w:rFonts w:ascii="標楷體" w:hAnsi="標楷體" w:hint="eastAsia"/>
          <w:color w:val="000000"/>
        </w:rPr>
        <w:t>建請市府於歸仁區中正北路一段231巷至525巷(大約350米)沿線辦理綠美化、增設腳踏車步道及規劃休憩節點，以提升生活環境品質、交通安全及商圈活絡。</w:t>
      </w:r>
    </w:p>
    <w:p w14:paraId="6854BFF2" w14:textId="77777777" w:rsidR="00103575" w:rsidRPr="000F01C3" w:rsidRDefault="00103575" w:rsidP="00103575">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65483FA" w14:textId="7D8128E1" w:rsidR="00103575" w:rsidRDefault="00103575" w:rsidP="00103575">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DC67D97" w14:textId="77777777" w:rsidR="00103575" w:rsidRPr="00EA1E8B" w:rsidRDefault="00103575" w:rsidP="00103575">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2CCD1DD" w14:textId="00BF39D0" w:rsidR="00103575" w:rsidRPr="00857FA1" w:rsidRDefault="009E3FAB" w:rsidP="00103575">
      <w:pPr>
        <w:pStyle w:val="a9"/>
        <w:rPr>
          <w:rFonts w:cs="Times New Roman"/>
        </w:rPr>
      </w:pPr>
      <w:r>
        <w:rPr>
          <w:rFonts w:cs="Times New Roman" w:hint="eastAsia"/>
        </w:rPr>
        <w:t>工務議提</w:t>
      </w:r>
      <w:r w:rsidR="00103575">
        <w:rPr>
          <w:rFonts w:cs="Times New Roman" w:hint="eastAsia"/>
        </w:rPr>
        <w:t>第</w:t>
      </w:r>
      <w:r w:rsidR="00B43894">
        <w:rPr>
          <w:rFonts w:cs="Times New Roman"/>
        </w:rPr>
        <w:t>109</w:t>
      </w:r>
      <w:r w:rsidR="00103575" w:rsidRPr="00EA1E8B">
        <w:rPr>
          <w:rFonts w:cs="Times New Roman"/>
        </w:rPr>
        <w:t>號案，</w:t>
      </w:r>
      <w:r w:rsidR="007223C2">
        <w:rPr>
          <w:rFonts w:cs="Times New Roman" w:hint="eastAsia"/>
        </w:rPr>
        <w:t>提案人：</w:t>
      </w:r>
      <w:r w:rsidR="00103575" w:rsidRPr="003B3F19">
        <w:rPr>
          <w:rFonts w:ascii="標楷體" w:hAnsi="標楷體"/>
          <w:color w:val="000000"/>
        </w:rPr>
        <w:t>林志展</w:t>
      </w:r>
      <w:r w:rsidR="00B23192">
        <w:rPr>
          <w:rFonts w:ascii="標楷體" w:hAnsi="標楷體" w:hint="eastAsia"/>
          <w:color w:val="000000"/>
        </w:rPr>
        <w:t>副議長</w:t>
      </w:r>
      <w:r w:rsidR="00103575" w:rsidRPr="003B3F19">
        <w:rPr>
          <w:rFonts w:ascii="標楷體" w:hAnsi="標楷體"/>
          <w:color w:val="000000"/>
        </w:rPr>
        <w:t>、周嘉韋</w:t>
      </w:r>
      <w:r w:rsidR="00103575" w:rsidRPr="00A84CD5">
        <w:rPr>
          <w:rFonts w:cs="Times New Roman" w:hint="eastAsia"/>
        </w:rPr>
        <w:t>議員，案由：</w:t>
      </w:r>
      <w:r w:rsidR="00B23192" w:rsidRPr="00B23192">
        <w:rPr>
          <w:rFonts w:ascii="標楷體" w:hAnsi="標楷體" w:hint="eastAsia"/>
          <w:color w:val="000000"/>
        </w:rPr>
        <w:t>建請市政府強化人口暴漲區域風險管理，更新建照審議與公共設施機制。</w:t>
      </w:r>
    </w:p>
    <w:p w14:paraId="769BD41D" w14:textId="77777777" w:rsidR="00103575" w:rsidRPr="000F01C3" w:rsidRDefault="00103575" w:rsidP="00103575">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3254BA7" w14:textId="0CAA94B3" w:rsidR="00103575" w:rsidRDefault="00951D16" w:rsidP="00103575">
      <w:pPr>
        <w:pStyle w:val="a9"/>
      </w:pPr>
      <w:r>
        <w:rPr>
          <w:rFonts w:hint="eastAsia"/>
        </w:rPr>
        <w:t>有沒有問題？</w:t>
      </w:r>
      <w:r w:rsidR="00EA221A">
        <w:rPr>
          <w:rFonts w:hint="eastAsia"/>
        </w:rPr>
        <w:t>沒有問題，照案通過</w:t>
      </w:r>
      <w:r w:rsidR="00103575">
        <w:rPr>
          <w:rFonts w:hint="eastAsia"/>
        </w:rPr>
        <w:t>。</w:t>
      </w:r>
    </w:p>
    <w:p w14:paraId="433E44E9" w14:textId="11E85600" w:rsidR="00103575" w:rsidRPr="00EA1E8B" w:rsidRDefault="00103575" w:rsidP="00103575">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6E677E2" w14:textId="0871E218" w:rsidR="00103575" w:rsidRPr="00857FA1" w:rsidRDefault="009E3FAB" w:rsidP="00103575">
      <w:pPr>
        <w:pStyle w:val="a9"/>
        <w:rPr>
          <w:rFonts w:cs="Times New Roman"/>
        </w:rPr>
      </w:pPr>
      <w:r>
        <w:rPr>
          <w:rFonts w:cs="Times New Roman" w:hint="eastAsia"/>
        </w:rPr>
        <w:t>工務議提</w:t>
      </w:r>
      <w:r w:rsidR="00103575">
        <w:rPr>
          <w:rFonts w:cs="Times New Roman" w:hint="eastAsia"/>
        </w:rPr>
        <w:t>第</w:t>
      </w:r>
      <w:r w:rsidR="00B43894">
        <w:rPr>
          <w:rFonts w:cs="Times New Roman"/>
        </w:rPr>
        <w:t>110</w:t>
      </w:r>
      <w:r w:rsidR="00103575" w:rsidRPr="00EA1E8B">
        <w:rPr>
          <w:rFonts w:cs="Times New Roman"/>
        </w:rPr>
        <w:t>號案，</w:t>
      </w:r>
      <w:r w:rsidR="007223C2">
        <w:rPr>
          <w:rFonts w:cs="Times New Roman" w:hint="eastAsia"/>
        </w:rPr>
        <w:t>提案人：</w:t>
      </w:r>
      <w:r w:rsidR="00103575" w:rsidRPr="003B3F19">
        <w:rPr>
          <w:rFonts w:ascii="標楷體" w:hAnsi="標楷體"/>
          <w:color w:val="000000"/>
        </w:rPr>
        <w:t>林志展</w:t>
      </w:r>
      <w:r w:rsidR="00103575">
        <w:rPr>
          <w:rFonts w:ascii="標楷體" w:hAnsi="標楷體" w:hint="eastAsia"/>
          <w:color w:val="000000"/>
        </w:rPr>
        <w:t>副議長</w:t>
      </w:r>
      <w:r w:rsidR="00103575" w:rsidRPr="003B3F19">
        <w:rPr>
          <w:rFonts w:ascii="標楷體" w:hAnsi="標楷體"/>
          <w:color w:val="000000"/>
        </w:rPr>
        <w:t>、周嘉韋</w:t>
      </w:r>
      <w:r w:rsidR="00103575" w:rsidRPr="00A84CD5">
        <w:rPr>
          <w:rFonts w:cs="Times New Roman" w:hint="eastAsia"/>
        </w:rPr>
        <w:t>議員，案由：</w:t>
      </w:r>
      <w:r w:rsidR="00B23192" w:rsidRPr="00B23192">
        <w:rPr>
          <w:rFonts w:ascii="標楷體" w:hAnsi="標楷體" w:hint="eastAsia"/>
          <w:color w:val="000000"/>
        </w:rPr>
        <w:t>建請市政府修訂《臺南市公園管理自治條例》，增訂遊戲場遮蔭覆蓋率之最低規範標準，以強化兒童公共空間熱安全防護。</w:t>
      </w:r>
    </w:p>
    <w:p w14:paraId="1291FFC2" w14:textId="77777777" w:rsidR="00103575" w:rsidRPr="000F01C3" w:rsidRDefault="00103575" w:rsidP="00103575">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60D631D" w14:textId="225B9681" w:rsidR="00103575" w:rsidRDefault="00951D16" w:rsidP="00103575">
      <w:pPr>
        <w:pStyle w:val="a9"/>
      </w:pPr>
      <w:r>
        <w:rPr>
          <w:rFonts w:hint="eastAsia"/>
        </w:rPr>
        <w:t>有沒有問題？</w:t>
      </w:r>
      <w:r w:rsidR="00EA221A">
        <w:rPr>
          <w:rFonts w:hint="eastAsia"/>
        </w:rPr>
        <w:t>沒有問題，照案通過</w:t>
      </w:r>
      <w:r w:rsidR="00103575">
        <w:rPr>
          <w:rFonts w:hint="eastAsia"/>
        </w:rPr>
        <w:t>。</w:t>
      </w:r>
    </w:p>
    <w:p w14:paraId="1CE60D54" w14:textId="77777777" w:rsidR="00103575" w:rsidRPr="00EA1E8B" w:rsidRDefault="00103575" w:rsidP="00103575">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09A04CA" w14:textId="62B3FB28" w:rsidR="00103575" w:rsidRPr="00857FA1" w:rsidRDefault="009E3FAB" w:rsidP="00103575">
      <w:pPr>
        <w:pStyle w:val="a9"/>
        <w:rPr>
          <w:rFonts w:cs="Times New Roman"/>
        </w:rPr>
      </w:pPr>
      <w:r>
        <w:rPr>
          <w:rFonts w:cs="Times New Roman" w:hint="eastAsia"/>
        </w:rPr>
        <w:t>工務議提</w:t>
      </w:r>
      <w:r w:rsidR="00103575">
        <w:rPr>
          <w:rFonts w:cs="Times New Roman" w:hint="eastAsia"/>
        </w:rPr>
        <w:t>第</w:t>
      </w:r>
      <w:r w:rsidR="00B43894">
        <w:rPr>
          <w:rFonts w:cs="Times New Roman"/>
        </w:rPr>
        <w:t>111</w:t>
      </w:r>
      <w:r w:rsidR="00103575" w:rsidRPr="00EA1E8B">
        <w:rPr>
          <w:rFonts w:cs="Times New Roman"/>
        </w:rPr>
        <w:t>號案，</w:t>
      </w:r>
      <w:r w:rsidR="007223C2">
        <w:rPr>
          <w:rFonts w:cs="Times New Roman" w:hint="eastAsia"/>
        </w:rPr>
        <w:t>提案人：</w:t>
      </w:r>
      <w:r w:rsidR="00842181" w:rsidRPr="003B3F19">
        <w:rPr>
          <w:rFonts w:ascii="標楷體" w:hAnsi="標楷體"/>
          <w:color w:val="000000"/>
        </w:rPr>
        <w:t>沈家鳳</w:t>
      </w:r>
      <w:r w:rsidR="00103575" w:rsidRPr="00A84CD5">
        <w:rPr>
          <w:rFonts w:cs="Times New Roman" w:hint="eastAsia"/>
        </w:rPr>
        <w:t>議員，案由：</w:t>
      </w:r>
      <w:r w:rsidR="00B23192" w:rsidRPr="00B23192">
        <w:rPr>
          <w:rFonts w:ascii="標楷體" w:hAnsi="標楷體" w:hint="eastAsia"/>
          <w:color w:val="000000"/>
        </w:rPr>
        <w:t>建請市府辦理柳營區八</w:t>
      </w:r>
      <w:proofErr w:type="gramStart"/>
      <w:r w:rsidR="00B23192" w:rsidRPr="00B23192">
        <w:rPr>
          <w:rFonts w:ascii="標楷體" w:hAnsi="標楷體" w:hint="eastAsia"/>
          <w:color w:val="000000"/>
        </w:rPr>
        <w:t>翁里中山西路</w:t>
      </w:r>
      <w:proofErr w:type="gramEnd"/>
      <w:r w:rsidR="00B23192" w:rsidRPr="00B23192">
        <w:rPr>
          <w:rFonts w:ascii="標楷體" w:hAnsi="標楷體" w:hint="eastAsia"/>
          <w:color w:val="000000"/>
        </w:rPr>
        <w:t>三段606號前至中山西路三段701巷口道路鋪面改善工程，以提升通行安全與生活品質。</w:t>
      </w:r>
    </w:p>
    <w:p w14:paraId="6FB698D7" w14:textId="77777777" w:rsidR="00103575" w:rsidRPr="000F01C3" w:rsidRDefault="00103575" w:rsidP="00103575">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A9FF466" w14:textId="2549E910" w:rsidR="00103575" w:rsidRPr="00103575" w:rsidRDefault="00842181" w:rsidP="00103575">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6B2D8A00" w14:textId="380EE142" w:rsidR="009A4601" w:rsidRPr="00EA1E8B" w:rsidRDefault="009A4601" w:rsidP="009A460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D1413BE" w14:textId="1C687548" w:rsidR="009A4601" w:rsidRPr="00857FA1" w:rsidRDefault="009E3FAB" w:rsidP="009A4601">
      <w:pPr>
        <w:pStyle w:val="a9"/>
        <w:rPr>
          <w:rFonts w:cs="Times New Roman"/>
        </w:rPr>
      </w:pPr>
      <w:r>
        <w:rPr>
          <w:rFonts w:cs="Times New Roman" w:hint="eastAsia"/>
        </w:rPr>
        <w:t>工務議提</w:t>
      </w:r>
      <w:r w:rsidR="009A4601">
        <w:rPr>
          <w:rFonts w:cs="Times New Roman" w:hint="eastAsia"/>
        </w:rPr>
        <w:t>第</w:t>
      </w:r>
      <w:r w:rsidR="00B43894">
        <w:rPr>
          <w:rFonts w:cs="Times New Roman"/>
        </w:rPr>
        <w:t>112</w:t>
      </w:r>
      <w:r w:rsidR="009A4601" w:rsidRPr="00EA1E8B">
        <w:rPr>
          <w:rFonts w:cs="Times New Roman"/>
        </w:rPr>
        <w:t>號案，</w:t>
      </w:r>
      <w:r w:rsidR="007223C2">
        <w:rPr>
          <w:rFonts w:cs="Times New Roman" w:hint="eastAsia"/>
        </w:rPr>
        <w:t>提案人：</w:t>
      </w:r>
      <w:r w:rsidR="009A4601" w:rsidRPr="003B3F19">
        <w:rPr>
          <w:rFonts w:ascii="標楷體" w:hAnsi="標楷體"/>
          <w:color w:val="000000"/>
        </w:rPr>
        <w:t>周嘉韋</w:t>
      </w:r>
      <w:r w:rsidR="009A4601" w:rsidRPr="00A84CD5">
        <w:rPr>
          <w:rFonts w:cs="Times New Roman" w:hint="eastAsia"/>
        </w:rPr>
        <w:t>議員，案由：</w:t>
      </w:r>
      <w:r w:rsidR="00B23192" w:rsidRPr="00B23192">
        <w:rPr>
          <w:rFonts w:ascii="標楷體" w:hAnsi="標楷體" w:hint="eastAsia"/>
          <w:color w:val="000000"/>
        </w:rPr>
        <w:t>建請市府針對北區公園路788巷路面紅磚重新鋪設。</w:t>
      </w:r>
    </w:p>
    <w:p w14:paraId="16462FAD" w14:textId="77777777" w:rsidR="009A4601" w:rsidRPr="000F01C3" w:rsidRDefault="009A4601" w:rsidP="009A460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D9FB68C" w14:textId="3BF7A239" w:rsidR="009A4601" w:rsidRPr="00103575" w:rsidRDefault="009A4601" w:rsidP="009A4601">
      <w:pPr>
        <w:pStyle w:val="a9"/>
        <w:rPr>
          <w:rFonts w:cs="Times New Roman"/>
        </w:rPr>
      </w:pPr>
      <w:r>
        <w:rPr>
          <w:rFonts w:hint="eastAsia"/>
        </w:rPr>
        <w:t>有沒有問題？</w:t>
      </w:r>
      <w:r w:rsidR="00EA221A">
        <w:rPr>
          <w:rFonts w:hint="eastAsia"/>
        </w:rPr>
        <w:t>沒有問題，照案通過</w:t>
      </w:r>
      <w:r>
        <w:rPr>
          <w:rFonts w:hint="eastAsia"/>
        </w:rPr>
        <w:t>。</w:t>
      </w:r>
    </w:p>
    <w:p w14:paraId="45C7AD97" w14:textId="54074D42" w:rsidR="00DA3C14" w:rsidRPr="00EA1E8B" w:rsidRDefault="00DA3C14" w:rsidP="00DA3C14">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85B43AA" w14:textId="0BA7E775" w:rsidR="00DA3C14" w:rsidRPr="00857FA1" w:rsidRDefault="009E3FAB" w:rsidP="00DA3C14">
      <w:pPr>
        <w:pStyle w:val="a9"/>
        <w:rPr>
          <w:rFonts w:cs="Times New Roman"/>
        </w:rPr>
      </w:pPr>
      <w:r>
        <w:rPr>
          <w:rFonts w:cs="Times New Roman" w:hint="eastAsia"/>
        </w:rPr>
        <w:t>工務議提</w:t>
      </w:r>
      <w:r w:rsidR="00DA3C14">
        <w:rPr>
          <w:rFonts w:cs="Times New Roman" w:hint="eastAsia"/>
        </w:rPr>
        <w:t>第</w:t>
      </w:r>
      <w:r w:rsidR="00B43894">
        <w:rPr>
          <w:rFonts w:cs="Times New Roman"/>
        </w:rPr>
        <w:t>113</w:t>
      </w:r>
      <w:r w:rsidR="00DA3C14" w:rsidRPr="00EA1E8B">
        <w:rPr>
          <w:rFonts w:cs="Times New Roman"/>
        </w:rPr>
        <w:t>號案，</w:t>
      </w:r>
      <w:r w:rsidR="007223C2">
        <w:rPr>
          <w:rFonts w:cs="Times New Roman" w:hint="eastAsia"/>
        </w:rPr>
        <w:t>提案人：</w:t>
      </w:r>
      <w:r w:rsidR="00DA3C14" w:rsidRPr="003B3F19">
        <w:rPr>
          <w:rFonts w:ascii="標楷體" w:hAnsi="標楷體"/>
          <w:color w:val="000000"/>
        </w:rPr>
        <w:t>周嘉韋</w:t>
      </w:r>
      <w:r w:rsidR="00DA3C14" w:rsidRPr="00A84CD5">
        <w:rPr>
          <w:rFonts w:cs="Times New Roman" w:hint="eastAsia"/>
        </w:rPr>
        <w:t>議員，案由：</w:t>
      </w:r>
      <w:r w:rsidR="00B23192" w:rsidRPr="00B23192">
        <w:rPr>
          <w:rFonts w:ascii="標楷體" w:hAnsi="標楷體" w:hint="eastAsia"/>
          <w:color w:val="000000"/>
        </w:rPr>
        <w:t>建請市府針對北區公園路820巷路面柏油重新鋪設。</w:t>
      </w:r>
    </w:p>
    <w:p w14:paraId="003F8104" w14:textId="77777777" w:rsidR="00DA3C14" w:rsidRPr="000F01C3" w:rsidRDefault="00DA3C14" w:rsidP="00DA3C14">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F452908" w14:textId="622C7088" w:rsidR="00DA3C14" w:rsidRPr="00103575" w:rsidRDefault="00DA3C14" w:rsidP="00DA3C14">
      <w:pPr>
        <w:pStyle w:val="a9"/>
        <w:rPr>
          <w:rFonts w:cs="Times New Roman"/>
        </w:rPr>
      </w:pPr>
      <w:r>
        <w:rPr>
          <w:rFonts w:hint="eastAsia"/>
        </w:rPr>
        <w:t>有沒有問題？</w:t>
      </w:r>
      <w:r w:rsidR="00EA221A">
        <w:rPr>
          <w:rFonts w:hint="eastAsia"/>
        </w:rPr>
        <w:t>沒有問題，照案通過</w:t>
      </w:r>
      <w:r>
        <w:rPr>
          <w:rFonts w:hint="eastAsia"/>
        </w:rPr>
        <w:t>。</w:t>
      </w:r>
    </w:p>
    <w:p w14:paraId="2C99B39D" w14:textId="3E95E1E7" w:rsidR="00F87DDD" w:rsidRPr="00EA1E8B" w:rsidRDefault="00F87DDD" w:rsidP="00F87DDD">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F8C6A80" w14:textId="1FA3D260" w:rsidR="00F87DDD" w:rsidRPr="00857FA1" w:rsidRDefault="009E3FAB" w:rsidP="00F87DDD">
      <w:pPr>
        <w:pStyle w:val="a9"/>
        <w:rPr>
          <w:rFonts w:cs="Times New Roman"/>
        </w:rPr>
      </w:pPr>
      <w:r>
        <w:rPr>
          <w:rFonts w:cs="Times New Roman" w:hint="eastAsia"/>
        </w:rPr>
        <w:t>工務議提</w:t>
      </w:r>
      <w:r w:rsidR="00F87DDD">
        <w:rPr>
          <w:rFonts w:cs="Times New Roman" w:hint="eastAsia"/>
        </w:rPr>
        <w:t>第</w:t>
      </w:r>
      <w:r w:rsidR="00B43894">
        <w:rPr>
          <w:rFonts w:cs="Times New Roman"/>
        </w:rPr>
        <w:t>114</w:t>
      </w:r>
      <w:r w:rsidR="00F87DDD" w:rsidRPr="00EA1E8B">
        <w:rPr>
          <w:rFonts w:cs="Times New Roman"/>
        </w:rPr>
        <w:t>號案，</w:t>
      </w:r>
      <w:r w:rsidR="007223C2">
        <w:rPr>
          <w:rFonts w:cs="Times New Roman" w:hint="eastAsia"/>
        </w:rPr>
        <w:t>提案人：</w:t>
      </w:r>
      <w:r w:rsidR="00F87DDD" w:rsidRPr="003B3F19">
        <w:rPr>
          <w:rFonts w:ascii="標楷體" w:hAnsi="標楷體"/>
          <w:color w:val="000000"/>
        </w:rPr>
        <w:t>周嘉韋</w:t>
      </w:r>
      <w:r w:rsidR="00F87DDD" w:rsidRPr="00A84CD5">
        <w:rPr>
          <w:rFonts w:cs="Times New Roman" w:hint="eastAsia"/>
        </w:rPr>
        <w:t>議員，案由：</w:t>
      </w:r>
      <w:r w:rsidR="00847947" w:rsidRPr="00847947">
        <w:rPr>
          <w:rFonts w:ascii="標楷體" w:hAnsi="標楷體" w:hint="eastAsia"/>
          <w:color w:val="000000"/>
        </w:rPr>
        <w:t>建請市府針對北區長榮路五段</w:t>
      </w:r>
      <w:r w:rsidR="00847947" w:rsidRPr="00847947">
        <w:rPr>
          <w:rFonts w:ascii="標楷體" w:hAnsi="標楷體" w:hint="eastAsia"/>
          <w:color w:val="000000"/>
        </w:rPr>
        <w:lastRenderedPageBreak/>
        <w:t>435巷路面柏油重新鋪設。</w:t>
      </w:r>
    </w:p>
    <w:p w14:paraId="68DE6985" w14:textId="77777777" w:rsidR="00F87DDD" w:rsidRPr="000F01C3" w:rsidRDefault="00F87DDD" w:rsidP="00F87DDD">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782F5EC" w14:textId="5DBA254B" w:rsidR="00F87DDD" w:rsidRPr="00103575" w:rsidRDefault="00F87DDD" w:rsidP="00F87DDD">
      <w:pPr>
        <w:pStyle w:val="a9"/>
        <w:rPr>
          <w:rFonts w:cs="Times New Roman"/>
        </w:rPr>
      </w:pPr>
      <w:r>
        <w:rPr>
          <w:rFonts w:hint="eastAsia"/>
        </w:rPr>
        <w:t>有沒有問題？</w:t>
      </w:r>
      <w:r w:rsidR="00EA221A">
        <w:rPr>
          <w:rFonts w:hint="eastAsia"/>
        </w:rPr>
        <w:t>沒有問題，照案通過</w:t>
      </w:r>
      <w:r>
        <w:rPr>
          <w:rFonts w:hint="eastAsia"/>
        </w:rPr>
        <w:t>。</w:t>
      </w:r>
    </w:p>
    <w:p w14:paraId="1B65B18C" w14:textId="77777777" w:rsidR="00F87DDD" w:rsidRPr="00EA1E8B" w:rsidRDefault="00F87DDD" w:rsidP="00F87DDD">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758FF02" w14:textId="792EF9B8" w:rsidR="00F87DDD" w:rsidRPr="00857FA1" w:rsidRDefault="009E3FAB" w:rsidP="00F87DDD">
      <w:pPr>
        <w:pStyle w:val="a9"/>
        <w:rPr>
          <w:rFonts w:cs="Times New Roman"/>
        </w:rPr>
      </w:pPr>
      <w:r>
        <w:rPr>
          <w:rFonts w:cs="Times New Roman" w:hint="eastAsia"/>
        </w:rPr>
        <w:t>工務議提</w:t>
      </w:r>
      <w:r w:rsidR="00F87DDD">
        <w:rPr>
          <w:rFonts w:cs="Times New Roman" w:hint="eastAsia"/>
        </w:rPr>
        <w:t>第</w:t>
      </w:r>
      <w:r w:rsidR="00B43894">
        <w:rPr>
          <w:rFonts w:cs="Times New Roman"/>
        </w:rPr>
        <w:t>115</w:t>
      </w:r>
      <w:r w:rsidR="00F87DDD" w:rsidRPr="00EA1E8B">
        <w:rPr>
          <w:rFonts w:cs="Times New Roman"/>
        </w:rPr>
        <w:t>號案，</w:t>
      </w:r>
      <w:r w:rsidR="007223C2">
        <w:rPr>
          <w:rFonts w:cs="Times New Roman" w:hint="eastAsia"/>
        </w:rPr>
        <w:t>提案人：</w:t>
      </w:r>
      <w:r w:rsidR="00F87DDD" w:rsidRPr="003B3F19">
        <w:rPr>
          <w:rFonts w:ascii="標楷體" w:hAnsi="標楷體"/>
          <w:color w:val="000000"/>
        </w:rPr>
        <w:t>周嘉韋</w:t>
      </w:r>
      <w:r w:rsidR="00F87DDD" w:rsidRPr="00A84CD5">
        <w:rPr>
          <w:rFonts w:cs="Times New Roman" w:hint="eastAsia"/>
        </w:rPr>
        <w:t>議員，案由：</w:t>
      </w:r>
      <w:r w:rsidR="00847947" w:rsidRPr="00847947">
        <w:rPr>
          <w:rFonts w:ascii="標楷體" w:hAnsi="標楷體" w:hint="eastAsia"/>
          <w:color w:val="000000"/>
        </w:rPr>
        <w:t>建請市府針對北區長榮路五段409巷2弄路面柏油重新鋪設。</w:t>
      </w:r>
    </w:p>
    <w:p w14:paraId="1C3BBD94" w14:textId="77777777" w:rsidR="00F87DDD" w:rsidRPr="000F01C3" w:rsidRDefault="00F87DDD" w:rsidP="00F87DDD">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AE4A60A" w14:textId="254B0A52" w:rsidR="00F87DDD" w:rsidRPr="00103575" w:rsidRDefault="00F87DDD" w:rsidP="00F87DDD">
      <w:pPr>
        <w:pStyle w:val="a9"/>
        <w:rPr>
          <w:rFonts w:cs="Times New Roman"/>
        </w:rPr>
      </w:pPr>
      <w:r>
        <w:rPr>
          <w:rFonts w:hint="eastAsia"/>
        </w:rPr>
        <w:t>有沒有問題？</w:t>
      </w:r>
      <w:r w:rsidR="00EA221A">
        <w:rPr>
          <w:rFonts w:hint="eastAsia"/>
        </w:rPr>
        <w:t>沒有問題，照案通過</w:t>
      </w:r>
      <w:r>
        <w:rPr>
          <w:rFonts w:hint="eastAsia"/>
        </w:rPr>
        <w:t>。</w:t>
      </w:r>
    </w:p>
    <w:p w14:paraId="2B2E76EA" w14:textId="7FBCC661" w:rsidR="00700239" w:rsidRPr="00EA1E8B" w:rsidRDefault="00700239" w:rsidP="0070023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094CBD8" w14:textId="73AD6534" w:rsidR="00700239" w:rsidRPr="00857FA1" w:rsidRDefault="009E3FAB" w:rsidP="00700239">
      <w:pPr>
        <w:pStyle w:val="a9"/>
        <w:rPr>
          <w:rFonts w:cs="Times New Roman"/>
        </w:rPr>
      </w:pPr>
      <w:r>
        <w:rPr>
          <w:rFonts w:cs="Times New Roman" w:hint="eastAsia"/>
        </w:rPr>
        <w:t>工務議提</w:t>
      </w:r>
      <w:r w:rsidR="00700239">
        <w:rPr>
          <w:rFonts w:cs="Times New Roman" w:hint="eastAsia"/>
        </w:rPr>
        <w:t>第</w:t>
      </w:r>
      <w:r w:rsidR="00B43894">
        <w:rPr>
          <w:rFonts w:cs="Times New Roman"/>
        </w:rPr>
        <w:t>116</w:t>
      </w:r>
      <w:r w:rsidR="00700239" w:rsidRPr="00EA1E8B">
        <w:rPr>
          <w:rFonts w:cs="Times New Roman"/>
        </w:rPr>
        <w:t>號案，</w:t>
      </w:r>
      <w:r w:rsidR="007223C2">
        <w:rPr>
          <w:rFonts w:cs="Times New Roman" w:hint="eastAsia"/>
        </w:rPr>
        <w:t>提案人：</w:t>
      </w:r>
      <w:r w:rsidR="00700239" w:rsidRPr="003B3F19">
        <w:rPr>
          <w:rFonts w:ascii="標楷體" w:hAnsi="標楷體"/>
          <w:color w:val="000000"/>
        </w:rPr>
        <w:t>周嘉韋</w:t>
      </w:r>
      <w:r w:rsidR="00700239" w:rsidRPr="00A84CD5">
        <w:rPr>
          <w:rFonts w:cs="Times New Roman" w:hint="eastAsia"/>
        </w:rPr>
        <w:t>議員，案由：</w:t>
      </w:r>
      <w:r w:rsidR="00847947" w:rsidRPr="00847947">
        <w:rPr>
          <w:rFonts w:ascii="標楷體" w:hAnsi="標楷體" w:hint="eastAsia"/>
          <w:color w:val="000000"/>
        </w:rPr>
        <w:t>建請市府針對北區長榮路五段409巷路面柏油重新鋪設。</w:t>
      </w:r>
    </w:p>
    <w:p w14:paraId="575CF954" w14:textId="77777777" w:rsidR="00700239" w:rsidRPr="000F01C3" w:rsidRDefault="00700239" w:rsidP="0070023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4D5FFE2" w14:textId="51F0CCBB" w:rsidR="00700239" w:rsidRPr="00103575" w:rsidRDefault="00700239" w:rsidP="00700239">
      <w:pPr>
        <w:pStyle w:val="a9"/>
        <w:rPr>
          <w:rFonts w:cs="Times New Roman"/>
        </w:rPr>
      </w:pPr>
      <w:r>
        <w:rPr>
          <w:rFonts w:hint="eastAsia"/>
        </w:rPr>
        <w:t>有沒有問題？</w:t>
      </w:r>
      <w:r w:rsidR="00EA221A">
        <w:rPr>
          <w:rFonts w:hint="eastAsia"/>
        </w:rPr>
        <w:t>沒有問題，照案通過</w:t>
      </w:r>
      <w:r>
        <w:rPr>
          <w:rFonts w:hint="eastAsia"/>
        </w:rPr>
        <w:t>。</w:t>
      </w:r>
    </w:p>
    <w:p w14:paraId="62DCDA38" w14:textId="393A7DEB" w:rsidR="00700239" w:rsidRPr="00EA1E8B" w:rsidRDefault="00700239" w:rsidP="0070023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DAC85FD" w14:textId="6994238C" w:rsidR="00700239" w:rsidRPr="00857FA1" w:rsidRDefault="009E3FAB" w:rsidP="00700239">
      <w:pPr>
        <w:pStyle w:val="a9"/>
        <w:rPr>
          <w:rFonts w:cs="Times New Roman"/>
        </w:rPr>
      </w:pPr>
      <w:r>
        <w:rPr>
          <w:rFonts w:cs="Times New Roman" w:hint="eastAsia"/>
        </w:rPr>
        <w:t>工務議提</w:t>
      </w:r>
      <w:r w:rsidR="00700239">
        <w:rPr>
          <w:rFonts w:cs="Times New Roman" w:hint="eastAsia"/>
        </w:rPr>
        <w:t>第</w:t>
      </w:r>
      <w:r w:rsidR="00B43894">
        <w:rPr>
          <w:rFonts w:cs="Times New Roman"/>
        </w:rPr>
        <w:t>117</w:t>
      </w:r>
      <w:r w:rsidR="00700239" w:rsidRPr="00EA1E8B">
        <w:rPr>
          <w:rFonts w:cs="Times New Roman"/>
        </w:rPr>
        <w:t>號案，</w:t>
      </w:r>
      <w:r w:rsidR="007223C2">
        <w:rPr>
          <w:rFonts w:cs="Times New Roman" w:hint="eastAsia"/>
        </w:rPr>
        <w:t>提案人：</w:t>
      </w:r>
      <w:r w:rsidR="00700239" w:rsidRPr="003B3F19">
        <w:rPr>
          <w:rFonts w:ascii="標楷體" w:hAnsi="標楷體"/>
          <w:color w:val="000000"/>
        </w:rPr>
        <w:t>周嘉韋</w:t>
      </w:r>
      <w:r w:rsidR="00700239" w:rsidRPr="00A84CD5">
        <w:rPr>
          <w:rFonts w:cs="Times New Roman" w:hint="eastAsia"/>
        </w:rPr>
        <w:t>議員，案由：</w:t>
      </w:r>
      <w:r w:rsidR="00847947" w:rsidRPr="00847947">
        <w:rPr>
          <w:rFonts w:ascii="標楷體" w:hAnsi="標楷體" w:hint="eastAsia"/>
          <w:color w:val="000000"/>
        </w:rPr>
        <w:t>建請市府針對北區公園路824巷路面柏油重新鋪設。</w:t>
      </w:r>
    </w:p>
    <w:p w14:paraId="6E9D071C" w14:textId="77777777" w:rsidR="00700239" w:rsidRPr="000F01C3" w:rsidRDefault="00700239" w:rsidP="0070023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926B2F6" w14:textId="5A6DB0BD" w:rsidR="00700239" w:rsidRPr="00103575" w:rsidRDefault="00700239" w:rsidP="00700239">
      <w:pPr>
        <w:pStyle w:val="a9"/>
        <w:rPr>
          <w:rFonts w:cs="Times New Roman"/>
        </w:rPr>
      </w:pPr>
      <w:r>
        <w:rPr>
          <w:rFonts w:hint="eastAsia"/>
        </w:rPr>
        <w:t>有沒有問題？</w:t>
      </w:r>
      <w:r w:rsidR="00EA221A">
        <w:rPr>
          <w:rFonts w:hint="eastAsia"/>
        </w:rPr>
        <w:t>沒有問題，照案通過</w:t>
      </w:r>
      <w:r>
        <w:rPr>
          <w:rFonts w:hint="eastAsia"/>
        </w:rPr>
        <w:t>。</w:t>
      </w:r>
    </w:p>
    <w:p w14:paraId="4367872E" w14:textId="02803B0D" w:rsidR="00D8657A" w:rsidRPr="00EA1E8B" w:rsidRDefault="00D8657A" w:rsidP="00D8657A">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5B9D4C9" w14:textId="71938B9F" w:rsidR="00D8657A" w:rsidRPr="00857FA1" w:rsidRDefault="009E3FAB" w:rsidP="00D8657A">
      <w:pPr>
        <w:pStyle w:val="a9"/>
        <w:rPr>
          <w:rFonts w:cs="Times New Roman"/>
        </w:rPr>
      </w:pPr>
      <w:r>
        <w:rPr>
          <w:rFonts w:cs="Times New Roman" w:hint="eastAsia"/>
        </w:rPr>
        <w:t>工務議提</w:t>
      </w:r>
      <w:r w:rsidR="00D8657A">
        <w:rPr>
          <w:rFonts w:cs="Times New Roman" w:hint="eastAsia"/>
        </w:rPr>
        <w:t>第</w:t>
      </w:r>
      <w:r w:rsidR="00B43894">
        <w:rPr>
          <w:rFonts w:cs="Times New Roman"/>
        </w:rPr>
        <w:t>118</w:t>
      </w:r>
      <w:r w:rsidR="00D8657A" w:rsidRPr="00EA1E8B">
        <w:rPr>
          <w:rFonts w:cs="Times New Roman"/>
        </w:rPr>
        <w:t>號案，</w:t>
      </w:r>
      <w:r w:rsidR="007223C2">
        <w:rPr>
          <w:rFonts w:cs="Times New Roman" w:hint="eastAsia"/>
        </w:rPr>
        <w:t>提案人：</w:t>
      </w:r>
      <w:r w:rsidR="00D8657A" w:rsidRPr="003B3F19">
        <w:rPr>
          <w:rFonts w:ascii="標楷體" w:hAnsi="標楷體"/>
          <w:color w:val="000000"/>
        </w:rPr>
        <w:t>林志展</w:t>
      </w:r>
      <w:r w:rsidR="00563441">
        <w:rPr>
          <w:rFonts w:cs="Times New Roman" w:hint="eastAsia"/>
        </w:rPr>
        <w:t>副議長</w:t>
      </w:r>
      <w:r w:rsidR="00D8657A" w:rsidRPr="00A84CD5">
        <w:rPr>
          <w:rFonts w:cs="Times New Roman" w:hint="eastAsia"/>
        </w:rPr>
        <w:t>，案由：</w:t>
      </w:r>
      <w:r w:rsidR="00847947" w:rsidRPr="00847947">
        <w:rPr>
          <w:rFonts w:ascii="標楷體" w:hAnsi="標楷體" w:hint="eastAsia"/>
          <w:color w:val="000000"/>
        </w:rPr>
        <w:t>建請市府成立「數位</w:t>
      </w:r>
      <w:proofErr w:type="gramStart"/>
      <w:r w:rsidR="00847947" w:rsidRPr="00847947">
        <w:rPr>
          <w:rFonts w:ascii="標楷體" w:hAnsi="標楷體" w:hint="eastAsia"/>
          <w:color w:val="000000"/>
        </w:rPr>
        <w:t>攣生</w:t>
      </w:r>
      <w:proofErr w:type="gramEnd"/>
      <w:r w:rsidR="00847947" w:rsidRPr="00847947">
        <w:rPr>
          <w:rFonts w:ascii="標楷體" w:hAnsi="標楷體" w:hint="eastAsia"/>
          <w:color w:val="000000"/>
        </w:rPr>
        <w:t>中心」，統籌推動跨局處整合應用，促進智慧城市建設。</w:t>
      </w:r>
    </w:p>
    <w:p w14:paraId="7525247E" w14:textId="77777777" w:rsidR="00D8657A" w:rsidRPr="000F01C3" w:rsidRDefault="00D8657A" w:rsidP="00D8657A">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CF5F12F" w14:textId="5CC70982" w:rsidR="00D8657A" w:rsidRPr="00103575" w:rsidRDefault="00D8657A" w:rsidP="00D8657A">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2442C63" w14:textId="73A6B06E" w:rsidR="00D8657A" w:rsidRPr="00EA1E8B" w:rsidRDefault="00D8657A" w:rsidP="00D8657A">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C67AB6F" w14:textId="7D01811E" w:rsidR="00D8657A" w:rsidRPr="00857FA1" w:rsidRDefault="009E3FAB" w:rsidP="00D8657A">
      <w:pPr>
        <w:pStyle w:val="a9"/>
        <w:rPr>
          <w:rFonts w:cs="Times New Roman"/>
        </w:rPr>
      </w:pPr>
      <w:r>
        <w:rPr>
          <w:rFonts w:cs="Times New Roman" w:hint="eastAsia"/>
        </w:rPr>
        <w:t>工務議提</w:t>
      </w:r>
      <w:r w:rsidR="00D8657A">
        <w:rPr>
          <w:rFonts w:cs="Times New Roman" w:hint="eastAsia"/>
        </w:rPr>
        <w:t>第</w:t>
      </w:r>
      <w:r w:rsidR="00B43894">
        <w:rPr>
          <w:rFonts w:cs="Times New Roman"/>
        </w:rPr>
        <w:t>119</w:t>
      </w:r>
      <w:r w:rsidR="00D8657A" w:rsidRPr="00EA1E8B">
        <w:rPr>
          <w:rFonts w:cs="Times New Roman"/>
        </w:rPr>
        <w:t>號案，</w:t>
      </w:r>
      <w:r w:rsidR="007223C2">
        <w:rPr>
          <w:rFonts w:cs="Times New Roman" w:hint="eastAsia"/>
        </w:rPr>
        <w:t>提案人：</w:t>
      </w:r>
      <w:r w:rsidR="00D8657A" w:rsidRPr="003B3F19">
        <w:rPr>
          <w:rFonts w:ascii="標楷體" w:hAnsi="標楷體"/>
          <w:color w:val="000000"/>
        </w:rPr>
        <w:t>沈家鳳</w:t>
      </w:r>
      <w:r w:rsidR="00D8657A" w:rsidRPr="00A84CD5">
        <w:rPr>
          <w:rFonts w:cs="Times New Roman" w:hint="eastAsia"/>
        </w:rPr>
        <w:t>議員，案由：</w:t>
      </w:r>
      <w:r w:rsidR="00496CA9" w:rsidRPr="00496CA9">
        <w:rPr>
          <w:rFonts w:ascii="標楷體" w:hAnsi="標楷體" w:hint="eastAsia"/>
          <w:color w:val="000000"/>
        </w:rPr>
        <w:t>建請市府研考會儘速建置智慧救災分配與物資管理系統，有效提升</w:t>
      </w:r>
      <w:proofErr w:type="gramStart"/>
      <w:r w:rsidR="00496CA9" w:rsidRPr="00496CA9">
        <w:rPr>
          <w:rFonts w:ascii="標楷體" w:hAnsi="標楷體" w:hint="eastAsia"/>
          <w:color w:val="000000"/>
        </w:rPr>
        <w:t>臺</w:t>
      </w:r>
      <w:proofErr w:type="gramEnd"/>
      <w:r w:rsidR="00496CA9" w:rsidRPr="00496CA9">
        <w:rPr>
          <w:rFonts w:ascii="標楷體" w:hAnsi="標楷體" w:hint="eastAsia"/>
          <w:color w:val="000000"/>
        </w:rPr>
        <w:t>南防災應變效率。</w:t>
      </w:r>
    </w:p>
    <w:p w14:paraId="50287027" w14:textId="77777777" w:rsidR="00D8657A" w:rsidRPr="000F01C3" w:rsidRDefault="00D8657A" w:rsidP="00D8657A">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A63762A" w14:textId="47EEFAF4" w:rsidR="00D8657A" w:rsidRPr="00103575" w:rsidRDefault="00D8657A" w:rsidP="00D8657A">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6B668A0C" w14:textId="57202133" w:rsidR="00563441" w:rsidRPr="00EA1E8B" w:rsidRDefault="00563441" w:rsidP="00563441">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7CAD635" w14:textId="442BEB2C" w:rsidR="00563441" w:rsidRPr="00857FA1" w:rsidRDefault="009E3FAB" w:rsidP="00563441">
      <w:pPr>
        <w:pStyle w:val="a9"/>
        <w:rPr>
          <w:rFonts w:cs="Times New Roman"/>
        </w:rPr>
      </w:pPr>
      <w:r>
        <w:rPr>
          <w:rFonts w:cs="Times New Roman" w:hint="eastAsia"/>
        </w:rPr>
        <w:t>工務議提</w:t>
      </w:r>
      <w:r w:rsidR="00563441">
        <w:rPr>
          <w:rFonts w:cs="Times New Roman" w:hint="eastAsia"/>
        </w:rPr>
        <w:t>第</w:t>
      </w:r>
      <w:r w:rsidR="00B43894">
        <w:rPr>
          <w:rFonts w:cs="Times New Roman"/>
        </w:rPr>
        <w:t>120</w:t>
      </w:r>
      <w:r w:rsidR="00563441" w:rsidRPr="00EA1E8B">
        <w:rPr>
          <w:rFonts w:cs="Times New Roman"/>
        </w:rPr>
        <w:t>號案，</w:t>
      </w:r>
      <w:r w:rsidR="007223C2">
        <w:rPr>
          <w:rFonts w:cs="Times New Roman" w:hint="eastAsia"/>
        </w:rPr>
        <w:t>提案人：</w:t>
      </w:r>
      <w:r w:rsidR="00563441" w:rsidRPr="003B3F19">
        <w:rPr>
          <w:rFonts w:ascii="標楷體" w:hAnsi="標楷體"/>
          <w:color w:val="000000"/>
        </w:rPr>
        <w:t>李宗霖</w:t>
      </w:r>
      <w:r w:rsidR="00563441">
        <w:rPr>
          <w:rFonts w:ascii="標楷體" w:hAnsi="標楷體" w:hint="eastAsia"/>
          <w:color w:val="000000"/>
        </w:rPr>
        <w:t>議員</w:t>
      </w:r>
      <w:r w:rsidR="00563441" w:rsidRPr="003B3F19">
        <w:rPr>
          <w:rFonts w:ascii="標楷體" w:hAnsi="標楷體"/>
          <w:color w:val="000000"/>
        </w:rPr>
        <w:t>、周嘉韋</w:t>
      </w:r>
      <w:r w:rsidR="00563441" w:rsidRPr="00A84CD5">
        <w:rPr>
          <w:rFonts w:cs="Times New Roman" w:hint="eastAsia"/>
        </w:rPr>
        <w:t>議員，案由：</w:t>
      </w:r>
      <w:r w:rsidR="007D6E22" w:rsidRPr="007D6E22">
        <w:rPr>
          <w:rFonts w:ascii="標楷體" w:hAnsi="標楷體" w:hint="eastAsia"/>
          <w:color w:val="000000"/>
        </w:rPr>
        <w:t>建請市府於青年事務委員會招募</w:t>
      </w:r>
      <w:proofErr w:type="gramStart"/>
      <w:r w:rsidR="007D6E22" w:rsidRPr="007D6E22">
        <w:rPr>
          <w:rFonts w:ascii="標楷體" w:hAnsi="標楷體" w:hint="eastAsia"/>
          <w:color w:val="000000"/>
        </w:rPr>
        <w:t>遴</w:t>
      </w:r>
      <w:proofErr w:type="gramEnd"/>
      <w:r w:rsidR="007D6E22" w:rsidRPr="007D6E22">
        <w:rPr>
          <w:rFonts w:ascii="標楷體" w:hAnsi="標楷體" w:hint="eastAsia"/>
          <w:color w:val="000000"/>
        </w:rPr>
        <w:t>聘性別專業人才，積極納入性別相關議題與政策方向，以落實性別平權。</w:t>
      </w:r>
    </w:p>
    <w:p w14:paraId="1B88A62B" w14:textId="77777777" w:rsidR="00563441" w:rsidRPr="000F01C3" w:rsidRDefault="00563441" w:rsidP="00563441">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45B7D36" w14:textId="631ECFFA" w:rsidR="00563441" w:rsidRPr="00103575" w:rsidRDefault="00563441" w:rsidP="00563441">
      <w:pPr>
        <w:pStyle w:val="a9"/>
        <w:rPr>
          <w:rFonts w:cs="Times New Roman"/>
        </w:rPr>
      </w:pPr>
      <w:r>
        <w:rPr>
          <w:rFonts w:hint="eastAsia"/>
        </w:rPr>
        <w:t>有沒有問題？</w:t>
      </w:r>
      <w:r w:rsidR="00EA221A">
        <w:rPr>
          <w:rFonts w:hint="eastAsia"/>
        </w:rPr>
        <w:t>沒有問題，照案通過</w:t>
      </w:r>
      <w:r>
        <w:rPr>
          <w:rFonts w:hint="eastAsia"/>
        </w:rPr>
        <w:t>。</w:t>
      </w:r>
    </w:p>
    <w:p w14:paraId="0097F98B" w14:textId="5D50C1D3" w:rsidR="007F3EBE" w:rsidRPr="00EA1E8B" w:rsidRDefault="007F3EBE" w:rsidP="007F3EBE">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14D0690" w14:textId="2E322016" w:rsidR="007F3EBE" w:rsidRPr="00CE0E52" w:rsidRDefault="009E3FAB" w:rsidP="00CE0E52">
      <w:pPr>
        <w:pStyle w:val="a9"/>
      </w:pPr>
      <w:r>
        <w:rPr>
          <w:rFonts w:cs="Times New Roman" w:hint="eastAsia"/>
        </w:rPr>
        <w:t>工務議提</w:t>
      </w:r>
      <w:r w:rsidR="007F3EBE">
        <w:rPr>
          <w:rFonts w:cs="Times New Roman" w:hint="eastAsia"/>
        </w:rPr>
        <w:t>第</w:t>
      </w:r>
      <w:r w:rsidR="00B43894">
        <w:rPr>
          <w:rFonts w:cs="Times New Roman"/>
        </w:rPr>
        <w:t>121</w:t>
      </w:r>
      <w:r w:rsidR="007F3EBE" w:rsidRPr="00EA1E8B">
        <w:rPr>
          <w:rFonts w:cs="Times New Roman"/>
        </w:rPr>
        <w:t>號案，</w:t>
      </w:r>
      <w:r w:rsidR="007223C2">
        <w:rPr>
          <w:rFonts w:cs="Times New Roman" w:hint="eastAsia"/>
        </w:rPr>
        <w:t>提案人：</w:t>
      </w:r>
      <w:r w:rsidR="007F3EBE" w:rsidRPr="003B3F19">
        <w:t>鄭佳欣</w:t>
      </w:r>
      <w:r w:rsidR="007F3EBE" w:rsidRPr="00A84CD5">
        <w:rPr>
          <w:rFonts w:cs="Times New Roman" w:hint="eastAsia"/>
        </w:rPr>
        <w:t>議員，案由：</w:t>
      </w:r>
      <w:r w:rsidR="007D6E22" w:rsidRPr="007D6E22">
        <w:rPr>
          <w:rFonts w:hint="eastAsia"/>
        </w:rPr>
        <w:t>建請市府儘速完成歸仁區</w:t>
      </w:r>
      <w:proofErr w:type="gramStart"/>
      <w:r w:rsidR="007D6E22" w:rsidRPr="007D6E22">
        <w:rPr>
          <w:rFonts w:hint="eastAsia"/>
        </w:rPr>
        <w:t>港尾溝工程</w:t>
      </w:r>
      <w:proofErr w:type="gramEnd"/>
      <w:r w:rsidR="007D6E22" w:rsidRPr="007D6E22">
        <w:rPr>
          <w:rFonts w:hint="eastAsia"/>
        </w:rPr>
        <w:t>，並於完工前先行設置臨時防護措施，以確保居民生命與財產安全。</w:t>
      </w:r>
    </w:p>
    <w:p w14:paraId="63019D93" w14:textId="77777777" w:rsidR="007F3EBE" w:rsidRPr="000F01C3" w:rsidRDefault="007F3EBE" w:rsidP="007F3EB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006FED9" w14:textId="4150A8DD" w:rsidR="007F3EBE" w:rsidRPr="00103575" w:rsidRDefault="007F3EBE" w:rsidP="007F3EBE">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6B439B20" w14:textId="0A9ADF32" w:rsidR="00CE0E52" w:rsidRPr="00EA1E8B" w:rsidRDefault="00CE0E52" w:rsidP="00CE0E5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lastRenderedPageBreak/>
        <w:t>議事人員：</w:t>
      </w:r>
    </w:p>
    <w:p w14:paraId="1BA30507" w14:textId="4B57A560" w:rsidR="00CE0E52" w:rsidRPr="003B3F19" w:rsidRDefault="009E3FAB" w:rsidP="00CE0E52">
      <w:pPr>
        <w:pStyle w:val="a9"/>
      </w:pPr>
      <w:r>
        <w:rPr>
          <w:rFonts w:cs="Times New Roman" w:hint="eastAsia"/>
        </w:rPr>
        <w:t>工務議提</w:t>
      </w:r>
      <w:r w:rsidR="00CE0E52">
        <w:rPr>
          <w:rFonts w:cs="Times New Roman" w:hint="eastAsia"/>
        </w:rPr>
        <w:t>第</w:t>
      </w:r>
      <w:r w:rsidR="00B43894">
        <w:rPr>
          <w:rFonts w:cs="Times New Roman"/>
        </w:rPr>
        <w:t>122</w:t>
      </w:r>
      <w:r w:rsidR="00CE0E52" w:rsidRPr="00EA1E8B">
        <w:rPr>
          <w:rFonts w:cs="Times New Roman"/>
        </w:rPr>
        <w:t>號案，</w:t>
      </w:r>
      <w:r w:rsidR="007223C2">
        <w:rPr>
          <w:rFonts w:cs="Times New Roman" w:hint="eastAsia"/>
        </w:rPr>
        <w:t>提案人：</w:t>
      </w:r>
      <w:r w:rsidR="00CE0E52" w:rsidRPr="003B3F19">
        <w:rPr>
          <w:rFonts w:ascii="標楷體" w:hAnsi="標楷體"/>
          <w:color w:val="000000"/>
        </w:rPr>
        <w:t>尤榮智</w:t>
      </w:r>
      <w:r w:rsidR="00CE0E52" w:rsidRPr="00A84CD5">
        <w:rPr>
          <w:rFonts w:cs="Times New Roman" w:hint="eastAsia"/>
        </w:rPr>
        <w:t>議員，案由：</w:t>
      </w:r>
      <w:r w:rsidR="007D6E22" w:rsidRPr="007D6E22">
        <w:rPr>
          <w:rFonts w:ascii="標楷體" w:hAnsi="標楷體" w:hint="eastAsia"/>
          <w:color w:val="000000"/>
        </w:rPr>
        <w:t>請辦理官田區南廍排水護岸改善工程</w:t>
      </w:r>
      <w:r w:rsidR="007D6E22" w:rsidRPr="007D6E22">
        <w:rPr>
          <w:rFonts w:ascii="標楷體" w:hAnsi="標楷體"/>
          <w:color w:val="000000"/>
        </w:rPr>
        <w:t>(</w:t>
      </w:r>
      <w:r w:rsidR="007D6E22" w:rsidRPr="007D6E22">
        <w:rPr>
          <w:rFonts w:ascii="標楷體" w:hAnsi="標楷體" w:hint="eastAsia"/>
          <w:color w:val="000000"/>
        </w:rPr>
        <w:t>葫蘆埤段</w:t>
      </w:r>
      <w:r w:rsidR="007D6E22" w:rsidRPr="007D6E22">
        <w:rPr>
          <w:rFonts w:ascii="標楷體" w:hAnsi="標楷體"/>
          <w:color w:val="000000"/>
        </w:rPr>
        <w:t>513</w:t>
      </w:r>
      <w:r w:rsidR="007D6E22" w:rsidRPr="007D6E22">
        <w:rPr>
          <w:rFonts w:ascii="標楷體" w:hAnsi="標楷體" w:hint="eastAsia"/>
          <w:color w:val="000000"/>
        </w:rPr>
        <w:t>地號旁</w:t>
      </w:r>
      <w:r w:rsidR="007D6E22" w:rsidRPr="007D6E22">
        <w:rPr>
          <w:rFonts w:ascii="標楷體" w:hAnsi="標楷體"/>
          <w:color w:val="000000"/>
        </w:rPr>
        <w:t>)</w:t>
      </w:r>
      <w:r w:rsidR="007D6E22" w:rsidRPr="007D6E22">
        <w:rPr>
          <w:rFonts w:ascii="標楷體" w:hAnsi="標楷體" w:hint="eastAsia"/>
          <w:color w:val="000000"/>
        </w:rPr>
        <w:t>，因常年未進行護岸補強工程，為保持邊坡穩定及維護水路暢通，並杜絕淹水問題。</w:t>
      </w:r>
    </w:p>
    <w:p w14:paraId="41D4C325" w14:textId="77777777" w:rsidR="00CE0E52" w:rsidRPr="000F01C3" w:rsidRDefault="00CE0E52" w:rsidP="00CE0E5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A4F36BD" w14:textId="7A71F779" w:rsidR="00CE0E52" w:rsidRPr="00103575" w:rsidRDefault="00CE0E52" w:rsidP="00CE0E5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6E1F361B" w14:textId="3ADF38D2" w:rsidR="00CE0E52" w:rsidRPr="00EA1E8B" w:rsidRDefault="00CE0E52" w:rsidP="00CE0E5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E6BADD5" w14:textId="346DB5E1" w:rsidR="00CE0E52" w:rsidRPr="003B3F19" w:rsidRDefault="009E3FAB" w:rsidP="00CE0E52">
      <w:pPr>
        <w:pStyle w:val="a9"/>
      </w:pPr>
      <w:r>
        <w:rPr>
          <w:rFonts w:cs="Times New Roman" w:hint="eastAsia"/>
        </w:rPr>
        <w:t>工務議提</w:t>
      </w:r>
      <w:r w:rsidR="00CE0E52">
        <w:rPr>
          <w:rFonts w:cs="Times New Roman" w:hint="eastAsia"/>
        </w:rPr>
        <w:t>第</w:t>
      </w:r>
      <w:r w:rsidR="00B43894">
        <w:rPr>
          <w:rFonts w:cs="Times New Roman"/>
        </w:rPr>
        <w:t>123</w:t>
      </w:r>
      <w:r w:rsidR="00CE0E52" w:rsidRPr="00EA1E8B">
        <w:rPr>
          <w:rFonts w:cs="Times New Roman"/>
        </w:rPr>
        <w:t>號案，</w:t>
      </w:r>
      <w:r w:rsidR="007223C2">
        <w:rPr>
          <w:rFonts w:cs="Times New Roman" w:hint="eastAsia"/>
        </w:rPr>
        <w:t>提案人：</w:t>
      </w:r>
      <w:r w:rsidR="00CE0E52" w:rsidRPr="003B3F19">
        <w:rPr>
          <w:rFonts w:ascii="標楷體" w:hAnsi="標楷體"/>
          <w:color w:val="000000"/>
        </w:rPr>
        <w:t>陳碧玉</w:t>
      </w:r>
      <w:r w:rsidR="00CE0E52" w:rsidRPr="00A84CD5">
        <w:rPr>
          <w:rFonts w:cs="Times New Roman" w:hint="eastAsia"/>
        </w:rPr>
        <w:t>議員，案由：</w:t>
      </w:r>
      <w:r w:rsidR="00A721B1" w:rsidRPr="00A721B1">
        <w:rPr>
          <w:rFonts w:ascii="標楷體" w:hAnsi="標楷體" w:hint="eastAsia"/>
          <w:color w:val="000000"/>
        </w:rPr>
        <w:t>建請市府水利局儘速在新市區</w:t>
      </w:r>
      <w:proofErr w:type="gramStart"/>
      <w:r w:rsidR="00A721B1" w:rsidRPr="00A721B1">
        <w:rPr>
          <w:rFonts w:ascii="標楷體" w:hAnsi="標楷體" w:hint="eastAsia"/>
          <w:color w:val="000000"/>
        </w:rPr>
        <w:t>永就段</w:t>
      </w:r>
      <w:proofErr w:type="gramEnd"/>
      <w:r w:rsidR="00A721B1" w:rsidRPr="00A721B1">
        <w:rPr>
          <w:rFonts w:ascii="標楷體" w:hAnsi="標楷體" w:hint="eastAsia"/>
          <w:color w:val="000000"/>
        </w:rPr>
        <w:t>612地號排水溝</w:t>
      </w:r>
      <w:proofErr w:type="gramStart"/>
      <w:r w:rsidR="00A721B1" w:rsidRPr="00A721B1">
        <w:rPr>
          <w:rFonts w:ascii="標楷體" w:hAnsi="標楷體" w:hint="eastAsia"/>
          <w:color w:val="000000"/>
        </w:rPr>
        <w:t>進行溝壁改善</w:t>
      </w:r>
      <w:proofErr w:type="gramEnd"/>
      <w:r w:rsidR="00A721B1" w:rsidRPr="00A721B1">
        <w:rPr>
          <w:rFonts w:ascii="標楷體" w:hAnsi="標楷體" w:hint="eastAsia"/>
          <w:color w:val="000000"/>
        </w:rPr>
        <w:t>工程，以保障民眾生命財產安全。</w:t>
      </w:r>
    </w:p>
    <w:p w14:paraId="43F8A051" w14:textId="77777777" w:rsidR="00CE0E52" w:rsidRPr="000F01C3" w:rsidRDefault="00CE0E52" w:rsidP="00CE0E5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42B1865" w14:textId="25275580" w:rsidR="00CE0E52" w:rsidRPr="00103575" w:rsidRDefault="00CE0E52" w:rsidP="00CE0E5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42F7610" w14:textId="77777777" w:rsidR="00CE0E52" w:rsidRPr="00EA1E8B" w:rsidRDefault="00CE0E52" w:rsidP="00CE0E5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BD118A2" w14:textId="48A2A365" w:rsidR="00CE0E52" w:rsidRPr="003B3F19" w:rsidRDefault="009E3FAB" w:rsidP="00CE0E52">
      <w:pPr>
        <w:pStyle w:val="a9"/>
      </w:pPr>
      <w:r>
        <w:rPr>
          <w:rFonts w:cs="Times New Roman" w:hint="eastAsia"/>
        </w:rPr>
        <w:t>工務議提</w:t>
      </w:r>
      <w:r w:rsidR="00CE0E52">
        <w:rPr>
          <w:rFonts w:cs="Times New Roman" w:hint="eastAsia"/>
        </w:rPr>
        <w:t>第</w:t>
      </w:r>
      <w:r w:rsidR="00B43894">
        <w:rPr>
          <w:rFonts w:cs="Times New Roman"/>
        </w:rPr>
        <w:t>124</w:t>
      </w:r>
      <w:r w:rsidR="00CE0E52" w:rsidRPr="00EA1E8B">
        <w:rPr>
          <w:rFonts w:cs="Times New Roman"/>
        </w:rPr>
        <w:t>號案，</w:t>
      </w:r>
      <w:r w:rsidR="007223C2">
        <w:rPr>
          <w:rFonts w:cs="Times New Roman" w:hint="eastAsia"/>
        </w:rPr>
        <w:t>提案人：</w:t>
      </w:r>
      <w:proofErr w:type="gramStart"/>
      <w:r w:rsidR="000F6026" w:rsidRPr="003B3F19">
        <w:rPr>
          <w:rFonts w:ascii="標楷體" w:hAnsi="標楷體"/>
          <w:color w:val="000000"/>
        </w:rPr>
        <w:t>余柷</w:t>
      </w:r>
      <w:proofErr w:type="gramEnd"/>
      <w:r w:rsidR="000F6026" w:rsidRPr="003B3F19">
        <w:rPr>
          <w:rFonts w:ascii="標楷體" w:hAnsi="標楷體"/>
          <w:color w:val="000000"/>
        </w:rPr>
        <w:t>青</w:t>
      </w:r>
      <w:r w:rsidR="00CE0E52" w:rsidRPr="00A84CD5">
        <w:rPr>
          <w:rFonts w:cs="Times New Roman" w:hint="eastAsia"/>
        </w:rPr>
        <w:t>議員，案由：</w:t>
      </w:r>
      <w:r w:rsidR="00A721B1" w:rsidRPr="00A721B1">
        <w:rPr>
          <w:rFonts w:ascii="標楷體" w:hAnsi="標楷體" w:hint="eastAsia"/>
          <w:color w:val="000000"/>
        </w:rPr>
        <w:t>建請水利局積極改善新化區衛生二號排水中段未施工處。</w:t>
      </w:r>
    </w:p>
    <w:p w14:paraId="5FAACA01" w14:textId="77777777" w:rsidR="00CE0E52" w:rsidRPr="000F01C3" w:rsidRDefault="00CE0E52" w:rsidP="00CE0E5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6146952" w14:textId="56C934B4" w:rsidR="00CE0E52" w:rsidRPr="00103575" w:rsidRDefault="00CE0E52" w:rsidP="00CE0E5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2F644CB" w14:textId="5B34FF57" w:rsidR="000F6026" w:rsidRPr="00EA1E8B" w:rsidRDefault="000F6026" w:rsidP="000F6026">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CB9E728" w14:textId="6A175987" w:rsidR="000F6026" w:rsidRPr="003B3F19" w:rsidRDefault="009E3FAB" w:rsidP="000F6026">
      <w:pPr>
        <w:pStyle w:val="a9"/>
      </w:pPr>
      <w:r>
        <w:rPr>
          <w:rFonts w:cs="Times New Roman" w:hint="eastAsia"/>
        </w:rPr>
        <w:t>工務議提</w:t>
      </w:r>
      <w:r w:rsidR="000F6026">
        <w:rPr>
          <w:rFonts w:cs="Times New Roman" w:hint="eastAsia"/>
        </w:rPr>
        <w:t>第</w:t>
      </w:r>
      <w:r w:rsidR="00B43894">
        <w:rPr>
          <w:rFonts w:cs="Times New Roman"/>
        </w:rPr>
        <w:t>125</w:t>
      </w:r>
      <w:r w:rsidR="000F6026" w:rsidRPr="00EA1E8B">
        <w:rPr>
          <w:rFonts w:cs="Times New Roman"/>
        </w:rPr>
        <w:t>號案，</w:t>
      </w:r>
      <w:r w:rsidR="007223C2">
        <w:rPr>
          <w:rFonts w:cs="Times New Roman" w:hint="eastAsia"/>
        </w:rPr>
        <w:t>提案人：</w:t>
      </w:r>
      <w:proofErr w:type="gramStart"/>
      <w:r w:rsidR="000F6026" w:rsidRPr="003B3F19">
        <w:rPr>
          <w:rFonts w:ascii="標楷體" w:hAnsi="標楷體"/>
          <w:color w:val="000000"/>
        </w:rPr>
        <w:t>余柷</w:t>
      </w:r>
      <w:proofErr w:type="gramEnd"/>
      <w:r w:rsidR="000F6026" w:rsidRPr="003B3F19">
        <w:rPr>
          <w:rFonts w:ascii="標楷體" w:hAnsi="標楷體"/>
          <w:color w:val="000000"/>
        </w:rPr>
        <w:t>青</w:t>
      </w:r>
      <w:r w:rsidR="000F6026" w:rsidRPr="00A84CD5">
        <w:rPr>
          <w:rFonts w:cs="Times New Roman" w:hint="eastAsia"/>
        </w:rPr>
        <w:t>議員，案由：</w:t>
      </w:r>
      <w:r w:rsidR="00A721B1" w:rsidRPr="00A721B1">
        <w:rPr>
          <w:rFonts w:ascii="標楷體" w:hAnsi="標楷體" w:hint="eastAsia"/>
          <w:color w:val="000000"/>
        </w:rPr>
        <w:t>建請水利局完善新化北勢段0676、0679、0680地號，虎頭溪排水工程</w:t>
      </w:r>
      <w:proofErr w:type="gramStart"/>
      <w:r w:rsidR="00A721B1" w:rsidRPr="00A721B1">
        <w:rPr>
          <w:rFonts w:ascii="標楷體" w:hAnsi="標楷體" w:hint="eastAsia"/>
          <w:color w:val="000000"/>
        </w:rPr>
        <w:t>護岸未施</w:t>
      </w:r>
      <w:proofErr w:type="gramEnd"/>
      <w:r w:rsidR="00A721B1" w:rsidRPr="00A721B1">
        <w:rPr>
          <w:rFonts w:ascii="標楷體" w:hAnsi="標楷體" w:hint="eastAsia"/>
          <w:color w:val="000000"/>
        </w:rPr>
        <w:t>作處。</w:t>
      </w:r>
    </w:p>
    <w:p w14:paraId="52E5A0FA" w14:textId="77777777" w:rsidR="000F6026" w:rsidRPr="000F01C3" w:rsidRDefault="000F6026" w:rsidP="000F6026">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E5D808B" w14:textId="5C00F254" w:rsidR="000F6026" w:rsidRPr="00103575" w:rsidRDefault="000F6026" w:rsidP="000F6026">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982C987" w14:textId="6B5FAAB2" w:rsidR="000F6026" w:rsidRPr="00EA1E8B" w:rsidRDefault="000F6026" w:rsidP="000F6026">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97A177D" w14:textId="732537B6" w:rsidR="000F6026" w:rsidRPr="003B3F19" w:rsidRDefault="009E3FAB" w:rsidP="000F6026">
      <w:pPr>
        <w:pStyle w:val="a9"/>
      </w:pPr>
      <w:r>
        <w:rPr>
          <w:rFonts w:cs="Times New Roman" w:hint="eastAsia"/>
        </w:rPr>
        <w:t>工務議提</w:t>
      </w:r>
      <w:r w:rsidR="000F6026">
        <w:rPr>
          <w:rFonts w:cs="Times New Roman" w:hint="eastAsia"/>
        </w:rPr>
        <w:t>第</w:t>
      </w:r>
      <w:r w:rsidR="00B43894">
        <w:rPr>
          <w:rFonts w:cs="Times New Roman"/>
        </w:rPr>
        <w:t>126</w:t>
      </w:r>
      <w:r w:rsidR="000F6026" w:rsidRPr="00EA1E8B">
        <w:rPr>
          <w:rFonts w:cs="Times New Roman"/>
        </w:rPr>
        <w:t>號案，</w:t>
      </w:r>
      <w:r w:rsidR="007223C2">
        <w:rPr>
          <w:rFonts w:cs="Times New Roman" w:hint="eastAsia"/>
        </w:rPr>
        <w:t>提案人：</w:t>
      </w:r>
      <w:r w:rsidR="000F6026" w:rsidRPr="003B3F19">
        <w:rPr>
          <w:rFonts w:ascii="標楷體" w:hAnsi="標楷體"/>
          <w:color w:val="000000"/>
        </w:rPr>
        <w:t>蔡蘇秋金</w:t>
      </w:r>
      <w:r w:rsidR="000F6026" w:rsidRPr="00A84CD5">
        <w:rPr>
          <w:rFonts w:cs="Times New Roman" w:hint="eastAsia"/>
        </w:rPr>
        <w:t>議員，案由：</w:t>
      </w:r>
      <w:r w:rsidR="00A721B1" w:rsidRPr="00A721B1">
        <w:rPr>
          <w:rFonts w:ascii="標楷體" w:hAnsi="標楷體" w:hint="eastAsia"/>
          <w:color w:val="000000"/>
        </w:rPr>
        <w:t>將軍區青鯤鯓南側堤防高度不足，每遇颱風</w:t>
      </w:r>
      <w:proofErr w:type="gramStart"/>
      <w:r w:rsidR="00A721B1" w:rsidRPr="00A721B1">
        <w:rPr>
          <w:rFonts w:ascii="標楷體" w:hAnsi="標楷體" w:hint="eastAsia"/>
          <w:color w:val="000000"/>
        </w:rPr>
        <w:t>季節或豪大雨</w:t>
      </w:r>
      <w:proofErr w:type="gramEnd"/>
      <w:r w:rsidR="00A721B1" w:rsidRPr="00A721B1">
        <w:rPr>
          <w:rFonts w:ascii="標楷體" w:hAnsi="標楷體" w:hint="eastAsia"/>
          <w:color w:val="000000"/>
        </w:rPr>
        <w:t>即有溢堤情況，急需辦理改善。</w:t>
      </w:r>
    </w:p>
    <w:p w14:paraId="7BE3C8E9" w14:textId="77777777" w:rsidR="000F6026" w:rsidRPr="000F01C3" w:rsidRDefault="000F6026" w:rsidP="000F6026">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C9F7CD1" w14:textId="0A5A08C4" w:rsidR="000F6026" w:rsidRPr="00103575" w:rsidRDefault="000F6026" w:rsidP="000F6026">
      <w:pPr>
        <w:pStyle w:val="a9"/>
        <w:rPr>
          <w:rFonts w:cs="Times New Roman"/>
        </w:rPr>
      </w:pPr>
      <w:r>
        <w:rPr>
          <w:rFonts w:hint="eastAsia"/>
        </w:rPr>
        <w:t>有沒有問題？沒有</w:t>
      </w:r>
      <w:proofErr w:type="gramStart"/>
      <w:r>
        <w:rPr>
          <w:rFonts w:hint="eastAsia"/>
        </w:rPr>
        <w:t>問題送照案</w:t>
      </w:r>
      <w:proofErr w:type="gramEnd"/>
      <w:r>
        <w:rPr>
          <w:rFonts w:hint="eastAsia"/>
        </w:rPr>
        <w:t>通過。</w:t>
      </w:r>
    </w:p>
    <w:p w14:paraId="099C6AAF" w14:textId="50512FB0" w:rsidR="00960968" w:rsidRPr="00EA1E8B" w:rsidRDefault="00960968" w:rsidP="00960968">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0B583A8" w14:textId="6A414677" w:rsidR="00960968" w:rsidRPr="003B3F19" w:rsidRDefault="009E3FAB" w:rsidP="00960968">
      <w:pPr>
        <w:pStyle w:val="a9"/>
      </w:pPr>
      <w:r>
        <w:rPr>
          <w:rFonts w:cs="Times New Roman" w:hint="eastAsia"/>
        </w:rPr>
        <w:t>工務議提</w:t>
      </w:r>
      <w:r w:rsidR="00960968">
        <w:rPr>
          <w:rFonts w:cs="Times New Roman" w:hint="eastAsia"/>
        </w:rPr>
        <w:t>第</w:t>
      </w:r>
      <w:r w:rsidR="00B43894">
        <w:rPr>
          <w:rFonts w:cs="Times New Roman"/>
        </w:rPr>
        <w:t>127</w:t>
      </w:r>
      <w:r w:rsidR="00960968" w:rsidRPr="00EA1E8B">
        <w:rPr>
          <w:rFonts w:cs="Times New Roman"/>
        </w:rPr>
        <w:t>號案，</w:t>
      </w:r>
      <w:r w:rsidR="007223C2">
        <w:rPr>
          <w:rFonts w:cs="Times New Roman" w:hint="eastAsia"/>
        </w:rPr>
        <w:t>提案人：</w:t>
      </w:r>
      <w:proofErr w:type="gramStart"/>
      <w:r w:rsidR="00960968" w:rsidRPr="003B3F19">
        <w:rPr>
          <w:rFonts w:ascii="標楷體" w:hAnsi="標楷體"/>
          <w:color w:val="000000"/>
        </w:rPr>
        <w:t>王宣貿</w:t>
      </w:r>
      <w:r w:rsidR="00960968" w:rsidRPr="00A84CD5">
        <w:rPr>
          <w:rFonts w:cs="Times New Roman" w:hint="eastAsia"/>
        </w:rPr>
        <w:t>議員</w:t>
      </w:r>
      <w:proofErr w:type="gramEnd"/>
      <w:r w:rsidR="00960968" w:rsidRPr="00A84CD5">
        <w:rPr>
          <w:rFonts w:cs="Times New Roman" w:hint="eastAsia"/>
        </w:rPr>
        <w:t>，案由：</w:t>
      </w:r>
      <w:r w:rsidR="00A721B1" w:rsidRPr="00A721B1">
        <w:rPr>
          <w:rFonts w:ascii="標楷體" w:hAnsi="標楷體" w:hint="eastAsia"/>
          <w:color w:val="000000"/>
        </w:rPr>
        <w:t>建請市府評估於鹽水區文昌里孫厝寮評估增設大型抽水站。</w:t>
      </w:r>
    </w:p>
    <w:p w14:paraId="5E88A235" w14:textId="77777777" w:rsidR="00960968" w:rsidRPr="000F01C3" w:rsidRDefault="00960968" w:rsidP="00960968">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AC3A22C" w14:textId="3C007173" w:rsidR="00960968" w:rsidRPr="00103575" w:rsidRDefault="00960968" w:rsidP="00960968">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DE4A5B3" w14:textId="483BA7C9" w:rsidR="0031658F" w:rsidRPr="00EA1E8B" w:rsidRDefault="0031658F" w:rsidP="0031658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7B5842A" w14:textId="734F58FE" w:rsidR="0031658F" w:rsidRPr="003B3F19" w:rsidRDefault="009E3FAB" w:rsidP="0031658F">
      <w:pPr>
        <w:pStyle w:val="a9"/>
      </w:pPr>
      <w:r>
        <w:rPr>
          <w:rFonts w:cs="Times New Roman" w:hint="eastAsia"/>
        </w:rPr>
        <w:t>工務議提</w:t>
      </w:r>
      <w:r w:rsidR="0031658F">
        <w:rPr>
          <w:rFonts w:cs="Times New Roman" w:hint="eastAsia"/>
        </w:rPr>
        <w:t>第</w:t>
      </w:r>
      <w:r w:rsidR="00B43894">
        <w:rPr>
          <w:rFonts w:cs="Times New Roman"/>
        </w:rPr>
        <w:t>128</w:t>
      </w:r>
      <w:r w:rsidR="0031658F" w:rsidRPr="00EA1E8B">
        <w:rPr>
          <w:rFonts w:cs="Times New Roman"/>
        </w:rPr>
        <w:t>號案，</w:t>
      </w:r>
      <w:r w:rsidR="007223C2">
        <w:rPr>
          <w:rFonts w:cs="Times New Roman" w:hint="eastAsia"/>
        </w:rPr>
        <w:t>提案人：</w:t>
      </w:r>
      <w:proofErr w:type="gramStart"/>
      <w:r w:rsidR="0031658F" w:rsidRPr="003B3F19">
        <w:rPr>
          <w:rFonts w:ascii="標楷體" w:hAnsi="標楷體"/>
          <w:color w:val="000000"/>
        </w:rPr>
        <w:t>王宣貿</w:t>
      </w:r>
      <w:r w:rsidR="0031658F" w:rsidRPr="00A84CD5">
        <w:rPr>
          <w:rFonts w:cs="Times New Roman" w:hint="eastAsia"/>
        </w:rPr>
        <w:t>議員</w:t>
      </w:r>
      <w:proofErr w:type="gramEnd"/>
      <w:r w:rsidR="0031658F" w:rsidRPr="00A84CD5">
        <w:rPr>
          <w:rFonts w:cs="Times New Roman" w:hint="eastAsia"/>
        </w:rPr>
        <w:t>，案由：</w:t>
      </w:r>
      <w:r w:rsidR="00A721B1" w:rsidRPr="00A721B1">
        <w:rPr>
          <w:rFonts w:ascii="標楷體" w:hAnsi="標楷體" w:hint="eastAsia"/>
          <w:color w:val="000000"/>
        </w:rPr>
        <w:t>建請</w:t>
      </w:r>
      <w:proofErr w:type="gramStart"/>
      <w:r w:rsidR="00A721B1" w:rsidRPr="00A721B1">
        <w:rPr>
          <w:rFonts w:ascii="標楷體" w:hAnsi="標楷體" w:hint="eastAsia"/>
          <w:color w:val="000000"/>
        </w:rPr>
        <w:t>臺</w:t>
      </w:r>
      <w:proofErr w:type="gramEnd"/>
      <w:r w:rsidR="00A721B1" w:rsidRPr="00A721B1">
        <w:rPr>
          <w:rFonts w:ascii="標楷體" w:hAnsi="標楷體" w:hint="eastAsia"/>
          <w:color w:val="000000"/>
        </w:rPr>
        <w:t>南市政府協助柳營區</w:t>
      </w:r>
      <w:proofErr w:type="gramStart"/>
      <w:r w:rsidR="00A721B1" w:rsidRPr="00A721B1">
        <w:rPr>
          <w:rFonts w:ascii="標楷體" w:hAnsi="標楷體" w:hint="eastAsia"/>
          <w:color w:val="000000"/>
        </w:rPr>
        <w:t>果毅後段</w:t>
      </w:r>
      <w:proofErr w:type="gramEnd"/>
      <w:r w:rsidR="00A721B1" w:rsidRPr="00A721B1">
        <w:rPr>
          <w:rFonts w:ascii="標楷體" w:hAnsi="標楷體" w:hint="eastAsia"/>
          <w:color w:val="000000"/>
        </w:rPr>
        <w:t>1544-362地</w:t>
      </w:r>
      <w:proofErr w:type="gramStart"/>
      <w:r w:rsidR="00A721B1" w:rsidRPr="00A721B1">
        <w:rPr>
          <w:rFonts w:ascii="標楷體" w:hAnsi="標楷體" w:hint="eastAsia"/>
          <w:color w:val="000000"/>
        </w:rPr>
        <w:t>號旁野溪</w:t>
      </w:r>
      <w:proofErr w:type="gramEnd"/>
      <w:r w:rsidR="00A721B1" w:rsidRPr="00A721B1">
        <w:rPr>
          <w:rFonts w:ascii="標楷體" w:hAnsi="標楷體" w:hint="eastAsia"/>
          <w:color w:val="000000"/>
        </w:rPr>
        <w:t>整治工程。</w:t>
      </w:r>
    </w:p>
    <w:p w14:paraId="399C2BAE" w14:textId="77777777" w:rsidR="0031658F" w:rsidRPr="000F01C3" w:rsidRDefault="0031658F" w:rsidP="0031658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74485AF" w14:textId="29692AEB" w:rsidR="0031658F" w:rsidRPr="00103575" w:rsidRDefault="0031658F" w:rsidP="0031658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3DBE44F5" w14:textId="5FB807D7" w:rsidR="0031658F" w:rsidRPr="00EA1E8B" w:rsidRDefault="0031658F" w:rsidP="0031658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768399B" w14:textId="5FC4C150" w:rsidR="0031658F" w:rsidRPr="003B3F19" w:rsidRDefault="009E3FAB" w:rsidP="0031658F">
      <w:pPr>
        <w:pStyle w:val="a9"/>
      </w:pPr>
      <w:r>
        <w:rPr>
          <w:rFonts w:cs="Times New Roman" w:hint="eastAsia"/>
        </w:rPr>
        <w:t>工務議提</w:t>
      </w:r>
      <w:r w:rsidR="0031658F">
        <w:rPr>
          <w:rFonts w:cs="Times New Roman" w:hint="eastAsia"/>
        </w:rPr>
        <w:t>第</w:t>
      </w:r>
      <w:r w:rsidR="00B43894">
        <w:rPr>
          <w:rFonts w:cs="Times New Roman"/>
        </w:rPr>
        <w:t>129</w:t>
      </w:r>
      <w:r w:rsidR="0031658F" w:rsidRPr="00EA1E8B">
        <w:rPr>
          <w:rFonts w:cs="Times New Roman"/>
        </w:rPr>
        <w:t>號案，</w:t>
      </w:r>
      <w:r w:rsidR="007223C2">
        <w:rPr>
          <w:rFonts w:cs="Times New Roman" w:hint="eastAsia"/>
        </w:rPr>
        <w:t>提案人：</w:t>
      </w:r>
      <w:proofErr w:type="gramStart"/>
      <w:r w:rsidR="0031658F" w:rsidRPr="003B3F19">
        <w:rPr>
          <w:rFonts w:ascii="標楷體" w:hAnsi="標楷體"/>
          <w:color w:val="000000"/>
        </w:rPr>
        <w:t>王宣貿</w:t>
      </w:r>
      <w:r w:rsidR="0031658F" w:rsidRPr="00A84CD5">
        <w:rPr>
          <w:rFonts w:cs="Times New Roman" w:hint="eastAsia"/>
        </w:rPr>
        <w:t>議員</w:t>
      </w:r>
      <w:proofErr w:type="gramEnd"/>
      <w:r w:rsidR="0031658F" w:rsidRPr="00A84CD5">
        <w:rPr>
          <w:rFonts w:cs="Times New Roman" w:hint="eastAsia"/>
        </w:rPr>
        <w:t>，案由：</w:t>
      </w:r>
      <w:r w:rsidR="00A721B1" w:rsidRPr="00A721B1">
        <w:rPr>
          <w:rFonts w:ascii="標楷體" w:hAnsi="標楷體" w:hint="eastAsia"/>
          <w:color w:val="000000"/>
        </w:rPr>
        <w:t>建請</w:t>
      </w:r>
      <w:proofErr w:type="gramStart"/>
      <w:r w:rsidR="00A721B1" w:rsidRPr="00A721B1">
        <w:rPr>
          <w:rFonts w:ascii="標楷體" w:hAnsi="標楷體" w:hint="eastAsia"/>
          <w:color w:val="000000"/>
        </w:rPr>
        <w:t>臺</w:t>
      </w:r>
      <w:proofErr w:type="gramEnd"/>
      <w:r w:rsidR="00A721B1" w:rsidRPr="00A721B1">
        <w:rPr>
          <w:rFonts w:ascii="標楷體" w:hAnsi="標楷體" w:hint="eastAsia"/>
          <w:color w:val="000000"/>
        </w:rPr>
        <w:t>南市政府協助東山</w:t>
      </w:r>
      <w:proofErr w:type="gramStart"/>
      <w:r w:rsidR="00A721B1" w:rsidRPr="00A721B1">
        <w:rPr>
          <w:rFonts w:ascii="標楷體" w:hAnsi="標楷體" w:hint="eastAsia"/>
          <w:color w:val="000000"/>
        </w:rPr>
        <w:t>區科里</w:t>
      </w:r>
      <w:proofErr w:type="gramEnd"/>
      <w:r w:rsidR="00A721B1" w:rsidRPr="00A721B1">
        <w:rPr>
          <w:rFonts w:ascii="標楷體" w:hAnsi="標楷體" w:hint="eastAsia"/>
          <w:color w:val="000000"/>
        </w:rPr>
        <w:t>大排之排水治理計畫。</w:t>
      </w:r>
    </w:p>
    <w:p w14:paraId="0476B78B" w14:textId="77777777" w:rsidR="0031658F" w:rsidRPr="000F01C3" w:rsidRDefault="0031658F" w:rsidP="0031658F">
      <w:pPr>
        <w:pStyle w:val="a7"/>
      </w:pPr>
      <w:r w:rsidRPr="000F01C3">
        <w:rPr>
          <w:rFonts w:hint="eastAsia"/>
        </w:rPr>
        <w:lastRenderedPageBreak/>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96C06DE" w14:textId="1A911CB5" w:rsidR="0031658F" w:rsidRPr="00103575" w:rsidRDefault="0031658F" w:rsidP="0031658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05831E80" w14:textId="5FC6DF30" w:rsidR="0031658F" w:rsidRPr="00EA1E8B" w:rsidRDefault="0031658F" w:rsidP="0031658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235BC71" w14:textId="17AC374D" w:rsidR="0031658F" w:rsidRPr="003B3F19" w:rsidRDefault="009E3FAB" w:rsidP="0031658F">
      <w:pPr>
        <w:pStyle w:val="a9"/>
      </w:pPr>
      <w:r>
        <w:rPr>
          <w:rFonts w:cs="Times New Roman" w:hint="eastAsia"/>
        </w:rPr>
        <w:t>工務議提</w:t>
      </w:r>
      <w:r w:rsidR="0031658F">
        <w:rPr>
          <w:rFonts w:cs="Times New Roman" w:hint="eastAsia"/>
        </w:rPr>
        <w:t>第</w:t>
      </w:r>
      <w:r w:rsidR="00B43894">
        <w:rPr>
          <w:rFonts w:cs="Times New Roman"/>
        </w:rPr>
        <w:t>130</w:t>
      </w:r>
      <w:r w:rsidR="0031658F" w:rsidRPr="00EA1E8B">
        <w:rPr>
          <w:rFonts w:cs="Times New Roman"/>
        </w:rPr>
        <w:t>號案，</w:t>
      </w:r>
      <w:r w:rsidR="007223C2">
        <w:rPr>
          <w:rFonts w:cs="Times New Roman" w:hint="eastAsia"/>
        </w:rPr>
        <w:t>提案人：</w:t>
      </w:r>
      <w:r w:rsidR="0031658F" w:rsidRPr="003B3F19">
        <w:rPr>
          <w:rFonts w:ascii="標楷體" w:hAnsi="標楷體"/>
          <w:color w:val="000000"/>
        </w:rPr>
        <w:t>林志展</w:t>
      </w:r>
      <w:r w:rsidR="0031658F">
        <w:rPr>
          <w:rFonts w:ascii="標楷體" w:hAnsi="標楷體" w:hint="eastAsia"/>
          <w:color w:val="000000"/>
        </w:rPr>
        <w:t>副議長</w:t>
      </w:r>
      <w:r w:rsidR="0031658F" w:rsidRPr="00A84CD5">
        <w:rPr>
          <w:rFonts w:cs="Times New Roman" w:hint="eastAsia"/>
        </w:rPr>
        <w:t>，案由：</w:t>
      </w:r>
      <w:r w:rsidR="00A721B1" w:rsidRPr="00A721B1">
        <w:rPr>
          <w:rFonts w:ascii="標楷體" w:hAnsi="標楷體" w:hint="eastAsia"/>
          <w:color w:val="000000"/>
        </w:rPr>
        <w:t>建請市政府運用AI技術防災，提升城市安全，將損失降到最低。</w:t>
      </w:r>
    </w:p>
    <w:p w14:paraId="328AE769" w14:textId="77777777" w:rsidR="0031658F" w:rsidRPr="000F01C3" w:rsidRDefault="0031658F" w:rsidP="0031658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5DC6F01" w14:textId="4534F830" w:rsidR="0031658F" w:rsidRPr="00103575" w:rsidRDefault="0031658F" w:rsidP="0031658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4975094" w14:textId="544D9F45" w:rsidR="0031658F" w:rsidRPr="00EA1E8B" w:rsidRDefault="0031658F" w:rsidP="0031658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BFB29CF" w14:textId="198B6818" w:rsidR="0031658F" w:rsidRPr="003B3F19" w:rsidRDefault="009E3FAB" w:rsidP="0031658F">
      <w:pPr>
        <w:pStyle w:val="a9"/>
      </w:pPr>
      <w:r>
        <w:rPr>
          <w:rFonts w:cs="Times New Roman" w:hint="eastAsia"/>
        </w:rPr>
        <w:t>工務議提</w:t>
      </w:r>
      <w:r w:rsidR="0031658F">
        <w:rPr>
          <w:rFonts w:cs="Times New Roman" w:hint="eastAsia"/>
        </w:rPr>
        <w:t>第</w:t>
      </w:r>
      <w:r w:rsidR="00B43894">
        <w:rPr>
          <w:rFonts w:cs="Times New Roman"/>
        </w:rPr>
        <w:t>131</w:t>
      </w:r>
      <w:r w:rsidR="0031658F" w:rsidRPr="00EA1E8B">
        <w:rPr>
          <w:rFonts w:cs="Times New Roman"/>
        </w:rPr>
        <w:t>號案，</w:t>
      </w:r>
      <w:r w:rsidR="007223C2">
        <w:rPr>
          <w:rFonts w:cs="Times New Roman" w:hint="eastAsia"/>
        </w:rPr>
        <w:t>提案人：</w:t>
      </w:r>
      <w:r w:rsidR="0031658F" w:rsidRPr="003B3F19">
        <w:rPr>
          <w:rFonts w:ascii="標楷體" w:hAnsi="標楷體"/>
          <w:color w:val="000000"/>
        </w:rPr>
        <w:t>沈震東</w:t>
      </w:r>
      <w:r w:rsidR="0031658F">
        <w:rPr>
          <w:rFonts w:ascii="標楷體" w:hAnsi="標楷體" w:hint="eastAsia"/>
          <w:color w:val="000000"/>
        </w:rPr>
        <w:t>議員</w:t>
      </w:r>
      <w:r w:rsidR="0031658F" w:rsidRPr="00A84CD5">
        <w:rPr>
          <w:rFonts w:cs="Times New Roman" w:hint="eastAsia"/>
        </w:rPr>
        <w:t>，案由：</w:t>
      </w:r>
      <w:r w:rsidR="00A721B1" w:rsidRPr="00A721B1">
        <w:rPr>
          <w:rFonts w:ascii="標楷體" w:hAnsi="標楷體" w:hint="eastAsia"/>
          <w:color w:val="000000"/>
        </w:rPr>
        <w:t>建請工務局儘速辦理北區公園北路433巷21</w:t>
      </w:r>
      <w:proofErr w:type="gramStart"/>
      <w:r w:rsidR="00A721B1" w:rsidRPr="00A721B1">
        <w:rPr>
          <w:rFonts w:ascii="標楷體" w:hAnsi="標楷體" w:hint="eastAsia"/>
          <w:color w:val="000000"/>
        </w:rPr>
        <w:t>弄路溝</w:t>
      </w:r>
      <w:proofErr w:type="gramEnd"/>
      <w:r w:rsidR="00A721B1" w:rsidRPr="00A721B1">
        <w:rPr>
          <w:rFonts w:ascii="標楷體" w:hAnsi="標楷體" w:hint="eastAsia"/>
          <w:color w:val="000000"/>
        </w:rPr>
        <w:t>改善工程。</w:t>
      </w:r>
    </w:p>
    <w:p w14:paraId="6D7FE78D" w14:textId="77777777" w:rsidR="0031658F" w:rsidRPr="000F01C3" w:rsidRDefault="0031658F" w:rsidP="0031658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EE30814" w14:textId="673F8EFA" w:rsidR="0031658F" w:rsidRPr="00103575" w:rsidRDefault="0031658F" w:rsidP="0031658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7223333" w14:textId="09027942" w:rsidR="0031658F" w:rsidRPr="00EA1E8B" w:rsidRDefault="0031658F" w:rsidP="0031658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6132150" w14:textId="09B497B3" w:rsidR="0031658F" w:rsidRPr="003B3F19" w:rsidRDefault="009E3FAB" w:rsidP="0031658F">
      <w:pPr>
        <w:pStyle w:val="a9"/>
      </w:pPr>
      <w:r>
        <w:rPr>
          <w:rFonts w:cs="Times New Roman" w:hint="eastAsia"/>
        </w:rPr>
        <w:t>工務議提</w:t>
      </w:r>
      <w:r w:rsidR="0031658F">
        <w:rPr>
          <w:rFonts w:cs="Times New Roman" w:hint="eastAsia"/>
        </w:rPr>
        <w:t>第</w:t>
      </w:r>
      <w:r w:rsidR="00B43894">
        <w:rPr>
          <w:rFonts w:cs="Times New Roman"/>
        </w:rPr>
        <w:t>132</w:t>
      </w:r>
      <w:r w:rsidR="0031658F" w:rsidRPr="00EA1E8B">
        <w:rPr>
          <w:rFonts w:cs="Times New Roman"/>
        </w:rPr>
        <w:t>號案，</w:t>
      </w:r>
      <w:r w:rsidR="007223C2">
        <w:rPr>
          <w:rFonts w:cs="Times New Roman" w:hint="eastAsia"/>
        </w:rPr>
        <w:t>提案人：</w:t>
      </w:r>
      <w:r w:rsidR="0031658F" w:rsidRPr="003B3F19">
        <w:rPr>
          <w:rFonts w:ascii="標楷體" w:hAnsi="標楷體"/>
          <w:color w:val="000000"/>
        </w:rPr>
        <w:t>沈震東</w:t>
      </w:r>
      <w:r w:rsidR="0031658F">
        <w:rPr>
          <w:rFonts w:ascii="標楷體" w:hAnsi="標楷體" w:hint="eastAsia"/>
          <w:color w:val="000000"/>
        </w:rPr>
        <w:t>議員</w:t>
      </w:r>
      <w:r w:rsidR="0031658F" w:rsidRPr="00A84CD5">
        <w:rPr>
          <w:rFonts w:cs="Times New Roman" w:hint="eastAsia"/>
        </w:rPr>
        <w:t>，案由：</w:t>
      </w:r>
      <w:r w:rsidR="00A721B1" w:rsidRPr="00A721B1">
        <w:rPr>
          <w:rFonts w:ascii="標楷體" w:hAnsi="標楷體" w:hint="eastAsia"/>
          <w:color w:val="000000"/>
        </w:rPr>
        <w:t>建請工務局儘速辦理北區實踐街39巷122</w:t>
      </w:r>
      <w:proofErr w:type="gramStart"/>
      <w:r w:rsidR="00A721B1" w:rsidRPr="00A721B1">
        <w:rPr>
          <w:rFonts w:ascii="標楷體" w:hAnsi="標楷體" w:hint="eastAsia"/>
          <w:color w:val="000000"/>
        </w:rPr>
        <w:t>弄路溝</w:t>
      </w:r>
      <w:proofErr w:type="gramEnd"/>
      <w:r w:rsidR="00A721B1" w:rsidRPr="00A721B1">
        <w:rPr>
          <w:rFonts w:ascii="標楷體" w:hAnsi="標楷體" w:hint="eastAsia"/>
          <w:color w:val="000000"/>
        </w:rPr>
        <w:t>改善工程。</w:t>
      </w:r>
    </w:p>
    <w:p w14:paraId="56F1E895" w14:textId="77777777" w:rsidR="0031658F" w:rsidRPr="000F01C3" w:rsidRDefault="0031658F" w:rsidP="0031658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97472F9" w14:textId="65E3D237" w:rsidR="0031658F" w:rsidRPr="00103575" w:rsidRDefault="0031658F" w:rsidP="0031658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961FFC4" w14:textId="37491C69" w:rsidR="001045EF" w:rsidRPr="00EA1E8B" w:rsidRDefault="001045EF" w:rsidP="001045E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F9DD36D" w14:textId="4B9DF22F" w:rsidR="001045EF" w:rsidRPr="003B3F19" w:rsidRDefault="009E3FAB" w:rsidP="001045EF">
      <w:pPr>
        <w:pStyle w:val="a9"/>
      </w:pPr>
      <w:r>
        <w:rPr>
          <w:rFonts w:cs="Times New Roman" w:hint="eastAsia"/>
        </w:rPr>
        <w:t>工務議提</w:t>
      </w:r>
      <w:r w:rsidR="001045EF">
        <w:rPr>
          <w:rFonts w:cs="Times New Roman" w:hint="eastAsia"/>
        </w:rPr>
        <w:t>第</w:t>
      </w:r>
      <w:r w:rsidR="00B43894">
        <w:rPr>
          <w:rFonts w:cs="Times New Roman"/>
        </w:rPr>
        <w:t>133</w:t>
      </w:r>
      <w:r w:rsidR="001045EF" w:rsidRPr="00EA1E8B">
        <w:rPr>
          <w:rFonts w:cs="Times New Roman"/>
        </w:rPr>
        <w:t>號案，</w:t>
      </w:r>
      <w:r w:rsidR="007223C2">
        <w:rPr>
          <w:rFonts w:cs="Times New Roman" w:hint="eastAsia"/>
        </w:rPr>
        <w:t>提案人：</w:t>
      </w:r>
      <w:r w:rsidR="001045EF" w:rsidRPr="003B3F19">
        <w:rPr>
          <w:rFonts w:ascii="標楷體" w:hAnsi="標楷體"/>
          <w:color w:val="000000"/>
        </w:rPr>
        <w:t>沈震東</w:t>
      </w:r>
      <w:r w:rsidR="001045EF">
        <w:rPr>
          <w:rFonts w:ascii="標楷體" w:hAnsi="標楷體" w:hint="eastAsia"/>
          <w:color w:val="000000"/>
        </w:rPr>
        <w:t>議員</w:t>
      </w:r>
      <w:r w:rsidR="001045EF" w:rsidRPr="00A84CD5">
        <w:rPr>
          <w:rFonts w:cs="Times New Roman" w:hint="eastAsia"/>
        </w:rPr>
        <w:t>，案由：</w:t>
      </w:r>
      <w:r w:rsidR="009E23FC" w:rsidRPr="009E23FC">
        <w:rPr>
          <w:rFonts w:ascii="標楷體" w:hAnsi="標楷體" w:hint="eastAsia"/>
          <w:color w:val="000000"/>
        </w:rPr>
        <w:t>建請工務局儘速辦理北區實踐街85</w:t>
      </w:r>
      <w:proofErr w:type="gramStart"/>
      <w:r w:rsidR="009E23FC" w:rsidRPr="009E23FC">
        <w:rPr>
          <w:rFonts w:ascii="標楷體" w:hAnsi="標楷體" w:hint="eastAsia"/>
          <w:color w:val="000000"/>
        </w:rPr>
        <w:t>巷路溝</w:t>
      </w:r>
      <w:proofErr w:type="gramEnd"/>
      <w:r w:rsidR="009E23FC" w:rsidRPr="009E23FC">
        <w:rPr>
          <w:rFonts w:ascii="標楷體" w:hAnsi="標楷體" w:hint="eastAsia"/>
          <w:color w:val="000000"/>
        </w:rPr>
        <w:t>改善工程。</w:t>
      </w:r>
    </w:p>
    <w:p w14:paraId="54C4D28A" w14:textId="77777777" w:rsidR="001045EF" w:rsidRPr="000F01C3" w:rsidRDefault="001045EF" w:rsidP="001045E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DCDDF16" w14:textId="77345867" w:rsidR="001045EF" w:rsidRPr="00103575" w:rsidRDefault="001045EF" w:rsidP="001045E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B0B51D7" w14:textId="4468592E" w:rsidR="001045EF" w:rsidRPr="00EA1E8B" w:rsidRDefault="001045EF" w:rsidP="001045E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C4FAFA5" w14:textId="5E758ED8" w:rsidR="001045EF" w:rsidRPr="003B3F19" w:rsidRDefault="009E3FAB" w:rsidP="001045EF">
      <w:pPr>
        <w:pStyle w:val="a9"/>
      </w:pPr>
      <w:r>
        <w:rPr>
          <w:rFonts w:cs="Times New Roman" w:hint="eastAsia"/>
        </w:rPr>
        <w:t>工務議提</w:t>
      </w:r>
      <w:r w:rsidR="001045EF">
        <w:rPr>
          <w:rFonts w:cs="Times New Roman" w:hint="eastAsia"/>
        </w:rPr>
        <w:t>第</w:t>
      </w:r>
      <w:r w:rsidR="00B43894">
        <w:rPr>
          <w:rFonts w:cs="Times New Roman"/>
        </w:rPr>
        <w:t>134</w:t>
      </w:r>
      <w:r w:rsidR="001045EF" w:rsidRPr="00EA1E8B">
        <w:rPr>
          <w:rFonts w:cs="Times New Roman"/>
        </w:rPr>
        <w:t>號案，</w:t>
      </w:r>
      <w:r w:rsidR="007223C2">
        <w:rPr>
          <w:rFonts w:cs="Times New Roman" w:hint="eastAsia"/>
        </w:rPr>
        <w:t>提案人：</w:t>
      </w:r>
      <w:r w:rsidR="001045EF" w:rsidRPr="003B3F19">
        <w:rPr>
          <w:rFonts w:ascii="標楷體" w:hAnsi="標楷體"/>
          <w:color w:val="000000"/>
        </w:rPr>
        <w:t>沈震東</w:t>
      </w:r>
      <w:r w:rsidR="001045EF">
        <w:rPr>
          <w:rFonts w:ascii="標楷體" w:hAnsi="標楷體" w:hint="eastAsia"/>
          <w:color w:val="000000"/>
        </w:rPr>
        <w:t>議員</w:t>
      </w:r>
      <w:r w:rsidR="001045EF" w:rsidRPr="00A84CD5">
        <w:rPr>
          <w:rFonts w:cs="Times New Roman" w:hint="eastAsia"/>
        </w:rPr>
        <w:t>，案由：</w:t>
      </w:r>
      <w:r w:rsidR="009E23FC" w:rsidRPr="009E23FC">
        <w:rPr>
          <w:rFonts w:ascii="標楷體" w:hAnsi="標楷體" w:hint="eastAsia"/>
          <w:color w:val="000000"/>
        </w:rPr>
        <w:t>建請工務局儘速辦理北區實踐街103巷25</w:t>
      </w:r>
      <w:proofErr w:type="gramStart"/>
      <w:r w:rsidR="009E23FC" w:rsidRPr="009E23FC">
        <w:rPr>
          <w:rFonts w:ascii="標楷體" w:hAnsi="標楷體" w:hint="eastAsia"/>
          <w:color w:val="000000"/>
        </w:rPr>
        <w:t>弄路溝</w:t>
      </w:r>
      <w:proofErr w:type="gramEnd"/>
      <w:r w:rsidR="009E23FC" w:rsidRPr="009E23FC">
        <w:rPr>
          <w:rFonts w:ascii="標楷體" w:hAnsi="標楷體" w:hint="eastAsia"/>
          <w:color w:val="000000"/>
        </w:rPr>
        <w:t>改善工程。</w:t>
      </w:r>
    </w:p>
    <w:p w14:paraId="1812479A" w14:textId="77777777" w:rsidR="001045EF" w:rsidRPr="000F01C3" w:rsidRDefault="001045EF" w:rsidP="001045E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0519FC3" w14:textId="0E1BBD84" w:rsidR="001045EF" w:rsidRPr="00103575" w:rsidRDefault="001045EF" w:rsidP="001045E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E872CC9" w14:textId="77777777" w:rsidR="001045EF" w:rsidRPr="00EA1E8B" w:rsidRDefault="001045EF" w:rsidP="001045E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2CE153B" w14:textId="686BC59F" w:rsidR="001045EF" w:rsidRPr="003B3F19" w:rsidRDefault="009E3FAB" w:rsidP="001045EF">
      <w:pPr>
        <w:pStyle w:val="a9"/>
      </w:pPr>
      <w:r>
        <w:rPr>
          <w:rFonts w:cs="Times New Roman" w:hint="eastAsia"/>
        </w:rPr>
        <w:t>工務議提</w:t>
      </w:r>
      <w:r w:rsidR="001045EF">
        <w:rPr>
          <w:rFonts w:cs="Times New Roman" w:hint="eastAsia"/>
        </w:rPr>
        <w:t>第</w:t>
      </w:r>
      <w:r w:rsidR="00B43894">
        <w:rPr>
          <w:rFonts w:cs="Times New Roman"/>
        </w:rPr>
        <w:t>135</w:t>
      </w:r>
      <w:r w:rsidR="001045EF" w:rsidRPr="00EA1E8B">
        <w:rPr>
          <w:rFonts w:cs="Times New Roman"/>
        </w:rPr>
        <w:t>號案，</w:t>
      </w:r>
      <w:r w:rsidR="007223C2">
        <w:rPr>
          <w:rFonts w:cs="Times New Roman" w:hint="eastAsia"/>
        </w:rPr>
        <w:t>提案人：</w:t>
      </w:r>
      <w:r w:rsidR="001045EF" w:rsidRPr="003B3F19">
        <w:rPr>
          <w:rFonts w:ascii="標楷體" w:hAnsi="標楷體"/>
          <w:color w:val="000000"/>
        </w:rPr>
        <w:t>沈震東</w:t>
      </w:r>
      <w:r w:rsidR="001045EF">
        <w:rPr>
          <w:rFonts w:ascii="標楷體" w:hAnsi="標楷體" w:hint="eastAsia"/>
          <w:color w:val="000000"/>
        </w:rPr>
        <w:t>議員</w:t>
      </w:r>
      <w:r w:rsidR="001045EF" w:rsidRPr="00A84CD5">
        <w:rPr>
          <w:rFonts w:cs="Times New Roman" w:hint="eastAsia"/>
        </w:rPr>
        <w:t>，案由：</w:t>
      </w:r>
      <w:r w:rsidR="009E23FC" w:rsidRPr="009E23FC">
        <w:rPr>
          <w:rFonts w:ascii="標楷體" w:hAnsi="標楷體" w:hint="eastAsia"/>
          <w:color w:val="000000"/>
        </w:rPr>
        <w:t>建請工務局儘速辦理北區實踐街103巷39</w:t>
      </w:r>
      <w:proofErr w:type="gramStart"/>
      <w:r w:rsidR="009E23FC" w:rsidRPr="009E23FC">
        <w:rPr>
          <w:rFonts w:ascii="標楷體" w:hAnsi="標楷體" w:hint="eastAsia"/>
          <w:color w:val="000000"/>
        </w:rPr>
        <w:t>弄路溝</w:t>
      </w:r>
      <w:proofErr w:type="gramEnd"/>
      <w:r w:rsidR="009E23FC" w:rsidRPr="009E23FC">
        <w:rPr>
          <w:rFonts w:ascii="標楷體" w:hAnsi="標楷體" w:hint="eastAsia"/>
          <w:color w:val="000000"/>
        </w:rPr>
        <w:t>改善工程。</w:t>
      </w:r>
    </w:p>
    <w:p w14:paraId="371135BA" w14:textId="77777777" w:rsidR="001045EF" w:rsidRPr="000F01C3" w:rsidRDefault="001045EF" w:rsidP="001045E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A46EA61" w14:textId="5CA9DD08" w:rsidR="001045EF" w:rsidRPr="00103575" w:rsidRDefault="001045EF" w:rsidP="001045E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3DB6CE6" w14:textId="2E6D68D4"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3ED67A1" w14:textId="39E9D32B"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136</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沈震東</w:t>
      </w:r>
      <w:r w:rsidR="006A3432">
        <w:rPr>
          <w:rFonts w:ascii="標楷體" w:hAnsi="標楷體" w:hint="eastAsia"/>
          <w:color w:val="000000"/>
        </w:rPr>
        <w:t>議員</w:t>
      </w:r>
      <w:r w:rsidR="006A3432" w:rsidRPr="00A84CD5">
        <w:rPr>
          <w:rFonts w:cs="Times New Roman" w:hint="eastAsia"/>
        </w:rPr>
        <w:t>，案由：</w:t>
      </w:r>
      <w:r w:rsidR="00933E83" w:rsidRPr="00933E83">
        <w:rPr>
          <w:rFonts w:ascii="標楷體" w:hAnsi="標楷體" w:hint="eastAsia"/>
          <w:color w:val="000000"/>
        </w:rPr>
        <w:t>建請工務局儘速辦理北區康樂街406</w:t>
      </w:r>
      <w:proofErr w:type="gramStart"/>
      <w:r w:rsidR="00933E83" w:rsidRPr="00933E83">
        <w:rPr>
          <w:rFonts w:ascii="標楷體" w:hAnsi="標楷體" w:hint="eastAsia"/>
          <w:color w:val="000000"/>
        </w:rPr>
        <w:t>巷路溝</w:t>
      </w:r>
      <w:proofErr w:type="gramEnd"/>
      <w:r w:rsidR="00933E83" w:rsidRPr="00933E83">
        <w:rPr>
          <w:rFonts w:ascii="標楷體" w:hAnsi="標楷體" w:hint="eastAsia"/>
          <w:color w:val="000000"/>
        </w:rPr>
        <w:t>改善工程。</w:t>
      </w:r>
    </w:p>
    <w:p w14:paraId="25AD6E8C"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976A949" w14:textId="14F48B22"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B08F72C" w14:textId="6ABFA63F"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1FF481A" w14:textId="5849F9D7"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137</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沈震東</w:t>
      </w:r>
      <w:r w:rsidR="006A3432">
        <w:rPr>
          <w:rFonts w:ascii="標楷體" w:hAnsi="標楷體" w:hint="eastAsia"/>
          <w:color w:val="000000"/>
        </w:rPr>
        <w:t>議員</w:t>
      </w:r>
      <w:r w:rsidR="006A3432" w:rsidRPr="00A84CD5">
        <w:rPr>
          <w:rFonts w:cs="Times New Roman" w:hint="eastAsia"/>
        </w:rPr>
        <w:t>，案由：</w:t>
      </w:r>
      <w:r w:rsidR="00933E83" w:rsidRPr="00933E83">
        <w:rPr>
          <w:rFonts w:ascii="標楷體" w:hAnsi="標楷體" w:hint="eastAsia"/>
          <w:color w:val="000000"/>
        </w:rPr>
        <w:t>建請工務局儘速辦理北區南園</w:t>
      </w:r>
      <w:r w:rsidR="00933E83" w:rsidRPr="00933E83">
        <w:rPr>
          <w:rFonts w:ascii="標楷體" w:hAnsi="標楷體" w:hint="eastAsia"/>
          <w:color w:val="000000"/>
        </w:rPr>
        <w:lastRenderedPageBreak/>
        <w:t>街49</w:t>
      </w:r>
      <w:proofErr w:type="gramStart"/>
      <w:r w:rsidR="00933E83" w:rsidRPr="00933E83">
        <w:rPr>
          <w:rFonts w:ascii="標楷體" w:hAnsi="標楷體" w:hint="eastAsia"/>
          <w:color w:val="000000"/>
        </w:rPr>
        <w:t>巷路溝</w:t>
      </w:r>
      <w:proofErr w:type="gramEnd"/>
      <w:r w:rsidR="00933E83" w:rsidRPr="00933E83">
        <w:rPr>
          <w:rFonts w:ascii="標楷體" w:hAnsi="標楷體" w:hint="eastAsia"/>
          <w:color w:val="000000"/>
        </w:rPr>
        <w:t>改善工程。</w:t>
      </w:r>
    </w:p>
    <w:p w14:paraId="397DBD40"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7D215BF" w14:textId="4C2B4D3C"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37D5D9E" w14:textId="5F1290D8"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B7D4FCA" w14:textId="23C8A7C2"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138</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沈震東</w:t>
      </w:r>
      <w:r w:rsidR="006A3432">
        <w:rPr>
          <w:rFonts w:ascii="標楷體" w:hAnsi="標楷體" w:hint="eastAsia"/>
          <w:color w:val="000000"/>
        </w:rPr>
        <w:t>議員</w:t>
      </w:r>
      <w:r w:rsidR="006A3432" w:rsidRPr="00A84CD5">
        <w:rPr>
          <w:rFonts w:cs="Times New Roman" w:hint="eastAsia"/>
        </w:rPr>
        <w:t>，案由：</w:t>
      </w:r>
      <w:r w:rsidR="00764ACE" w:rsidRPr="00764ACE">
        <w:rPr>
          <w:rFonts w:ascii="標楷體" w:hAnsi="標楷體" w:hint="eastAsia"/>
          <w:color w:val="000000"/>
        </w:rPr>
        <w:t>建請工務局儘速辦理北區西門路四段19</w:t>
      </w:r>
      <w:proofErr w:type="gramStart"/>
      <w:r w:rsidR="00764ACE" w:rsidRPr="00764ACE">
        <w:rPr>
          <w:rFonts w:ascii="標楷體" w:hAnsi="標楷體" w:hint="eastAsia"/>
          <w:color w:val="000000"/>
        </w:rPr>
        <w:t>巷路溝</w:t>
      </w:r>
      <w:proofErr w:type="gramEnd"/>
      <w:r w:rsidR="00764ACE" w:rsidRPr="00764ACE">
        <w:rPr>
          <w:rFonts w:ascii="標楷體" w:hAnsi="標楷體" w:hint="eastAsia"/>
          <w:color w:val="000000"/>
        </w:rPr>
        <w:t>改善工程。</w:t>
      </w:r>
    </w:p>
    <w:p w14:paraId="516AC69B"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8521A6E" w14:textId="683B95DE"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1B1F939" w14:textId="3B2AD660"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3B2D640" w14:textId="79FFAC8A"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139</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沈震東</w:t>
      </w:r>
      <w:r w:rsidR="006A3432">
        <w:rPr>
          <w:rFonts w:ascii="標楷體" w:hAnsi="標楷體" w:hint="eastAsia"/>
          <w:color w:val="000000"/>
        </w:rPr>
        <w:t>議員</w:t>
      </w:r>
      <w:r w:rsidR="006A3432" w:rsidRPr="00A84CD5">
        <w:rPr>
          <w:rFonts w:cs="Times New Roman" w:hint="eastAsia"/>
        </w:rPr>
        <w:t>，案由：</w:t>
      </w:r>
      <w:r w:rsidR="00764ACE" w:rsidRPr="00764ACE">
        <w:rPr>
          <w:rFonts w:ascii="標楷體" w:hAnsi="標楷體" w:hint="eastAsia"/>
          <w:color w:val="000000"/>
        </w:rPr>
        <w:t>建請工務局儘速辦理北區海安路三段338</w:t>
      </w:r>
      <w:proofErr w:type="gramStart"/>
      <w:r w:rsidR="00764ACE" w:rsidRPr="00764ACE">
        <w:rPr>
          <w:rFonts w:ascii="標楷體" w:hAnsi="標楷體" w:hint="eastAsia"/>
          <w:color w:val="000000"/>
        </w:rPr>
        <w:t>巷路溝</w:t>
      </w:r>
      <w:proofErr w:type="gramEnd"/>
      <w:r w:rsidR="00764ACE" w:rsidRPr="00764ACE">
        <w:rPr>
          <w:rFonts w:ascii="標楷體" w:hAnsi="標楷體" w:hint="eastAsia"/>
          <w:color w:val="000000"/>
        </w:rPr>
        <w:t>改善工程。</w:t>
      </w:r>
    </w:p>
    <w:p w14:paraId="6ED22738"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F37849C" w14:textId="56A6BBD5"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02ED4B1" w14:textId="6DDAF2C5"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FA276CD" w14:textId="011DD89F"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140</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沈震東</w:t>
      </w:r>
      <w:r w:rsidR="006A3432">
        <w:rPr>
          <w:rFonts w:ascii="標楷體" w:hAnsi="標楷體" w:hint="eastAsia"/>
          <w:color w:val="000000"/>
        </w:rPr>
        <w:t>議員</w:t>
      </w:r>
      <w:r w:rsidR="006A3432" w:rsidRPr="00A84CD5">
        <w:rPr>
          <w:rFonts w:cs="Times New Roman" w:hint="eastAsia"/>
        </w:rPr>
        <w:t>，案由：</w:t>
      </w:r>
      <w:r w:rsidR="005B0C20" w:rsidRPr="005B0C20">
        <w:rPr>
          <w:rFonts w:ascii="標楷體" w:hAnsi="標楷體" w:hint="eastAsia"/>
          <w:color w:val="000000"/>
        </w:rPr>
        <w:t>建請工務局針對北區育德路199巷及221巷等路面進行修復，以利市民通行安全。</w:t>
      </w:r>
    </w:p>
    <w:p w14:paraId="06B4618E"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10F3836" w14:textId="48F2B2F5"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27A46E9" w14:textId="27AAA0A6"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7FF4344" w14:textId="3F7468A1"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141</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沈震東</w:t>
      </w:r>
      <w:r w:rsidR="006A3432">
        <w:rPr>
          <w:rFonts w:ascii="標楷體" w:hAnsi="標楷體" w:hint="eastAsia"/>
          <w:color w:val="000000"/>
        </w:rPr>
        <w:t>議員</w:t>
      </w:r>
      <w:r w:rsidR="006A3432" w:rsidRPr="00A84CD5">
        <w:rPr>
          <w:rFonts w:cs="Times New Roman" w:hint="eastAsia"/>
        </w:rPr>
        <w:t>，案由：</w:t>
      </w:r>
      <w:r w:rsidR="005B0C20" w:rsidRPr="005B0C20">
        <w:rPr>
          <w:rFonts w:ascii="標楷體" w:hAnsi="標楷體" w:hint="eastAsia"/>
          <w:color w:val="000000"/>
        </w:rPr>
        <w:t>建請工務局儘速辦理北區南園街28</w:t>
      </w:r>
      <w:proofErr w:type="gramStart"/>
      <w:r w:rsidR="005B0C20" w:rsidRPr="005B0C20">
        <w:rPr>
          <w:rFonts w:ascii="標楷體" w:hAnsi="標楷體" w:hint="eastAsia"/>
          <w:color w:val="000000"/>
        </w:rPr>
        <w:t>巷路溝</w:t>
      </w:r>
      <w:proofErr w:type="gramEnd"/>
      <w:r w:rsidR="005B0C20" w:rsidRPr="005B0C20">
        <w:rPr>
          <w:rFonts w:ascii="標楷體" w:hAnsi="標楷體" w:hint="eastAsia"/>
          <w:color w:val="000000"/>
        </w:rPr>
        <w:t>改善工程。</w:t>
      </w:r>
    </w:p>
    <w:p w14:paraId="76C473D2"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99C439C" w14:textId="1CAB1DEF"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A606385" w14:textId="77777777"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ED6BEDB" w14:textId="76B42FBC"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142</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沈震東</w:t>
      </w:r>
      <w:r w:rsidR="006A3432">
        <w:rPr>
          <w:rFonts w:ascii="標楷體" w:hAnsi="標楷體" w:hint="eastAsia"/>
          <w:color w:val="000000"/>
        </w:rPr>
        <w:t>議員</w:t>
      </w:r>
      <w:r w:rsidR="006A3432" w:rsidRPr="00A84CD5">
        <w:rPr>
          <w:rFonts w:cs="Times New Roman" w:hint="eastAsia"/>
        </w:rPr>
        <w:t>，案由：</w:t>
      </w:r>
      <w:r w:rsidR="005B0C20" w:rsidRPr="005B0C20">
        <w:rPr>
          <w:rFonts w:ascii="標楷體" w:hAnsi="標楷體" w:hint="eastAsia"/>
          <w:color w:val="000000"/>
        </w:rPr>
        <w:t>建請工務局針對中</w:t>
      </w:r>
      <w:proofErr w:type="gramStart"/>
      <w:r w:rsidR="005B0C20" w:rsidRPr="005B0C20">
        <w:rPr>
          <w:rFonts w:ascii="標楷體" w:hAnsi="標楷體" w:hint="eastAsia"/>
          <w:color w:val="000000"/>
        </w:rPr>
        <w:t>西區頂美</w:t>
      </w:r>
      <w:proofErr w:type="gramEnd"/>
      <w:r w:rsidR="005B0C20" w:rsidRPr="005B0C20">
        <w:rPr>
          <w:rFonts w:ascii="標楷體" w:hAnsi="標楷體" w:hint="eastAsia"/>
          <w:color w:val="000000"/>
        </w:rPr>
        <w:t>三街(民權路四段至西湖街)</w:t>
      </w:r>
      <w:proofErr w:type="gramStart"/>
      <w:r w:rsidR="005B0C20" w:rsidRPr="005B0C20">
        <w:rPr>
          <w:rFonts w:ascii="標楷體" w:hAnsi="標楷體" w:hint="eastAsia"/>
          <w:color w:val="000000"/>
        </w:rPr>
        <w:t>及頂美</w:t>
      </w:r>
      <w:proofErr w:type="gramEnd"/>
      <w:r w:rsidR="005B0C20" w:rsidRPr="005B0C20">
        <w:rPr>
          <w:rFonts w:ascii="標楷體" w:hAnsi="標楷體" w:hint="eastAsia"/>
          <w:color w:val="000000"/>
        </w:rPr>
        <w:t>三街121巷等路面進行修復，以利市民通行安全。</w:t>
      </w:r>
    </w:p>
    <w:p w14:paraId="1F64B3B9"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54F83B7" w14:textId="288EDA98"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5A8A561A" w14:textId="3638F7D8"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8160C93" w14:textId="2C84B8B9"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143</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沈震東</w:t>
      </w:r>
      <w:r w:rsidR="006A3432">
        <w:rPr>
          <w:rFonts w:ascii="標楷體" w:hAnsi="標楷體" w:hint="eastAsia"/>
          <w:color w:val="000000"/>
        </w:rPr>
        <w:t>議員</w:t>
      </w:r>
      <w:r w:rsidR="006A3432" w:rsidRPr="00A84CD5">
        <w:rPr>
          <w:rFonts w:cs="Times New Roman" w:hint="eastAsia"/>
        </w:rPr>
        <w:t>，案由：</w:t>
      </w:r>
      <w:r w:rsidR="005B0C20" w:rsidRPr="005B0C20">
        <w:rPr>
          <w:rFonts w:ascii="標楷體" w:hAnsi="標楷體" w:hint="eastAsia"/>
          <w:color w:val="000000"/>
        </w:rPr>
        <w:t>建請工務局針對中西區西賢二街(華平路至西賢二街)等路面進行修復，以利市民通行安全。</w:t>
      </w:r>
    </w:p>
    <w:p w14:paraId="50ED10CF"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1AAB1E3" w14:textId="359A3CC7"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0749686A" w14:textId="52B82A61"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6376208" w14:textId="3AF1A1E4"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144</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陳怡珍</w:t>
      </w:r>
      <w:r w:rsidR="006A3432">
        <w:rPr>
          <w:rFonts w:ascii="標楷體" w:hAnsi="標楷體" w:hint="eastAsia"/>
          <w:color w:val="000000"/>
        </w:rPr>
        <w:t>議員</w:t>
      </w:r>
      <w:r w:rsidR="006A3432" w:rsidRPr="00A84CD5">
        <w:rPr>
          <w:rFonts w:cs="Times New Roman" w:hint="eastAsia"/>
        </w:rPr>
        <w:t>，案由：</w:t>
      </w:r>
      <w:r w:rsidR="005B0C20" w:rsidRPr="005B0C20">
        <w:rPr>
          <w:rFonts w:ascii="標楷體" w:hAnsi="標楷體" w:hint="eastAsia"/>
          <w:color w:val="000000"/>
        </w:rPr>
        <w:t>有關本市安南區</w:t>
      </w:r>
      <w:proofErr w:type="gramStart"/>
      <w:r w:rsidR="005B0C20" w:rsidRPr="005B0C20">
        <w:rPr>
          <w:rFonts w:ascii="標楷體" w:hAnsi="標楷體" w:hint="eastAsia"/>
          <w:color w:val="000000"/>
        </w:rPr>
        <w:t>佳順寓安</w:t>
      </w:r>
      <w:proofErr w:type="gramEnd"/>
      <w:r w:rsidR="005B0C20" w:rsidRPr="005B0C20">
        <w:rPr>
          <w:rFonts w:ascii="標楷體" w:hAnsi="標楷體" w:hint="eastAsia"/>
          <w:color w:val="000000"/>
        </w:rPr>
        <w:t>社區前方道路狹窄，嚴重影響緊急救援通行之公共安全乙案，建請市府應儘速正視改善。</w:t>
      </w:r>
    </w:p>
    <w:p w14:paraId="35B8973C"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58EB9D5" w14:textId="06AACB99"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6C2CD179" w14:textId="4194D66C"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E6CF53D" w14:textId="5CCEB1C7" w:rsidR="006A3432" w:rsidRPr="003B3F19" w:rsidRDefault="009E3FAB" w:rsidP="006A3432">
      <w:pPr>
        <w:pStyle w:val="a9"/>
      </w:pPr>
      <w:r>
        <w:rPr>
          <w:rFonts w:cs="Times New Roman" w:hint="eastAsia"/>
        </w:rPr>
        <w:lastRenderedPageBreak/>
        <w:t>工務議提</w:t>
      </w:r>
      <w:r w:rsidR="006A3432">
        <w:rPr>
          <w:rFonts w:cs="Times New Roman" w:hint="eastAsia"/>
        </w:rPr>
        <w:t>第</w:t>
      </w:r>
      <w:r w:rsidR="00B43894">
        <w:rPr>
          <w:rFonts w:cs="Times New Roman"/>
        </w:rPr>
        <w:t>145</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陳昆和</w:t>
      </w:r>
      <w:r w:rsidR="006A3432">
        <w:rPr>
          <w:rFonts w:ascii="標楷體" w:hAnsi="標楷體" w:hint="eastAsia"/>
          <w:color w:val="000000"/>
        </w:rPr>
        <w:t>議員</w:t>
      </w:r>
      <w:r w:rsidR="006A3432" w:rsidRPr="00A84CD5">
        <w:rPr>
          <w:rFonts w:cs="Times New Roman" w:hint="eastAsia"/>
        </w:rPr>
        <w:t>，案由：</w:t>
      </w:r>
      <w:r w:rsidR="005B0C20" w:rsidRPr="005B0C20">
        <w:rPr>
          <w:rFonts w:ascii="標楷體" w:hAnsi="標楷體" w:hint="eastAsia"/>
          <w:color w:val="000000"/>
        </w:rPr>
        <w:t>本市「佳里區中興街161巷東側對面之計畫道路(</w:t>
      </w:r>
      <w:proofErr w:type="gramStart"/>
      <w:r w:rsidR="005B0C20" w:rsidRPr="005B0C20">
        <w:rPr>
          <w:rFonts w:ascii="標楷體" w:hAnsi="標楷體" w:hint="eastAsia"/>
          <w:color w:val="000000"/>
        </w:rPr>
        <w:t>臺</w:t>
      </w:r>
      <w:proofErr w:type="gramEnd"/>
      <w:r w:rsidR="005B0C20" w:rsidRPr="005B0C20">
        <w:rPr>
          <w:rFonts w:ascii="標楷體" w:hAnsi="標楷體" w:hint="eastAsia"/>
          <w:color w:val="000000"/>
        </w:rPr>
        <w:t>南市佳里區仁愛段572地號部分土地)」徵收開闢案。</w:t>
      </w:r>
    </w:p>
    <w:p w14:paraId="0508D664"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F157AC4" w14:textId="4ACF6EFA" w:rsidR="006A3432" w:rsidRDefault="007F6FAB" w:rsidP="006A3432">
      <w:pPr>
        <w:pStyle w:val="a9"/>
      </w:pPr>
      <w:r>
        <w:rPr>
          <w:rFonts w:hint="eastAsia"/>
        </w:rPr>
        <w:t>這是</w:t>
      </w:r>
      <w:r w:rsidR="00B43894">
        <w:t>145</w:t>
      </w:r>
      <w:r>
        <w:rPr>
          <w:rFonts w:hint="eastAsia"/>
        </w:rPr>
        <w:t>號，</w:t>
      </w:r>
      <w:r w:rsidR="006A3432">
        <w:rPr>
          <w:rFonts w:hint="eastAsia"/>
        </w:rPr>
        <w:t>沒有問題</w:t>
      </w:r>
      <w:r>
        <w:rPr>
          <w:rFonts w:hint="eastAsia"/>
        </w:rPr>
        <w:t>，</w:t>
      </w:r>
      <w:r w:rsidR="006A3432">
        <w:rPr>
          <w:rFonts w:hint="eastAsia"/>
        </w:rPr>
        <w:t>照案通過。</w:t>
      </w:r>
    </w:p>
    <w:p w14:paraId="03AFB33C" w14:textId="69AAC8CD"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67BAE3C" w14:textId="4EE4C974" w:rsidR="006A3432" w:rsidRPr="003B3F19" w:rsidRDefault="009E3FAB" w:rsidP="006A3432">
      <w:pPr>
        <w:pStyle w:val="a9"/>
      </w:pPr>
      <w:r>
        <w:rPr>
          <w:rFonts w:cs="Times New Roman" w:hint="eastAsia"/>
        </w:rPr>
        <w:t>工務議提</w:t>
      </w:r>
      <w:r w:rsidR="006A3432">
        <w:rPr>
          <w:rFonts w:cs="Times New Roman" w:hint="eastAsia"/>
        </w:rPr>
        <w:t>第</w:t>
      </w:r>
      <w:r w:rsidR="00B43894">
        <w:rPr>
          <w:rFonts w:cs="Times New Roman"/>
        </w:rPr>
        <w:t>146</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陳碧玉</w:t>
      </w:r>
      <w:r w:rsidR="006A3432">
        <w:rPr>
          <w:rFonts w:ascii="標楷體" w:hAnsi="標楷體" w:hint="eastAsia"/>
          <w:color w:val="000000"/>
        </w:rPr>
        <w:t>議員</w:t>
      </w:r>
      <w:r w:rsidR="006A3432" w:rsidRPr="00A84CD5">
        <w:rPr>
          <w:rFonts w:cs="Times New Roman" w:hint="eastAsia"/>
        </w:rPr>
        <w:t>，案由：</w:t>
      </w:r>
      <w:r w:rsidR="005A767B" w:rsidRPr="005A767B">
        <w:rPr>
          <w:rFonts w:ascii="標楷體" w:hAnsi="標楷體" w:hint="eastAsia"/>
          <w:color w:val="000000"/>
        </w:rPr>
        <w:t>建請市府工務局改善新市區永華一街人行步道及更改樹種，由菩提樹轉植粉紅風鈴木，以美化市容，保障用路人安全。</w:t>
      </w:r>
    </w:p>
    <w:p w14:paraId="51D7F86E"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5627C7C" w14:textId="0982F543"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D8D709F" w14:textId="095CBE17"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6265150" w14:textId="3414A959" w:rsidR="006A3432" w:rsidRPr="006A3432" w:rsidRDefault="009E3FAB" w:rsidP="006A3432">
      <w:pPr>
        <w:pStyle w:val="a9"/>
      </w:pPr>
      <w:r>
        <w:rPr>
          <w:rFonts w:cs="Times New Roman" w:hint="eastAsia"/>
        </w:rPr>
        <w:t>工務議提</w:t>
      </w:r>
      <w:r w:rsidR="006A3432">
        <w:rPr>
          <w:rFonts w:cs="Times New Roman" w:hint="eastAsia"/>
        </w:rPr>
        <w:t>第</w:t>
      </w:r>
      <w:r w:rsidR="00B43894">
        <w:rPr>
          <w:rFonts w:cs="Times New Roman"/>
        </w:rPr>
        <w:t>147</w:t>
      </w:r>
      <w:r w:rsidR="006A3432" w:rsidRPr="00EA1E8B">
        <w:rPr>
          <w:rFonts w:cs="Times New Roman"/>
        </w:rPr>
        <w:t>號案，</w:t>
      </w:r>
      <w:r w:rsidR="007223C2">
        <w:rPr>
          <w:rFonts w:cs="Times New Roman" w:hint="eastAsia"/>
        </w:rPr>
        <w:t>提案人：</w:t>
      </w:r>
      <w:r w:rsidR="006A3432" w:rsidRPr="003B3F19">
        <w:t>陳怡珍</w:t>
      </w:r>
      <w:r w:rsidR="006A3432">
        <w:rPr>
          <w:rFonts w:hint="eastAsia"/>
        </w:rPr>
        <w:t>議員</w:t>
      </w:r>
      <w:r w:rsidR="006A3432" w:rsidRPr="00A84CD5">
        <w:rPr>
          <w:rFonts w:cs="Times New Roman" w:hint="eastAsia"/>
        </w:rPr>
        <w:t>，案由：</w:t>
      </w:r>
      <w:r w:rsidR="005A767B" w:rsidRPr="005A767B">
        <w:rPr>
          <w:rFonts w:hint="eastAsia"/>
        </w:rPr>
        <w:t>有關本市中西區衛民街</w:t>
      </w:r>
      <w:r w:rsidR="005A767B" w:rsidRPr="005A767B">
        <w:rPr>
          <w:rFonts w:hint="eastAsia"/>
        </w:rPr>
        <w:t>143</w:t>
      </w:r>
      <w:r w:rsidR="005A767B" w:rsidRPr="005A767B">
        <w:rPr>
          <w:rFonts w:hint="eastAsia"/>
        </w:rPr>
        <w:t>巷柏油路面破損不堪，影響行車安全乙案，建請市府應儘速進行鋪面改善工程。</w:t>
      </w:r>
    </w:p>
    <w:p w14:paraId="170A43D4"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FD8E6B7" w14:textId="46A2CD68"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81B51D7" w14:textId="3B795552"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B1F6A6A" w14:textId="25855DDC" w:rsidR="006A3432" w:rsidRPr="006A3432" w:rsidRDefault="009E3FAB" w:rsidP="006A3432">
      <w:pPr>
        <w:pStyle w:val="a9"/>
      </w:pPr>
      <w:r>
        <w:rPr>
          <w:rFonts w:cs="Times New Roman" w:hint="eastAsia"/>
        </w:rPr>
        <w:t>工務議提</w:t>
      </w:r>
      <w:r w:rsidR="006A3432">
        <w:rPr>
          <w:rFonts w:cs="Times New Roman" w:hint="eastAsia"/>
        </w:rPr>
        <w:t>第</w:t>
      </w:r>
      <w:r w:rsidR="00B43894">
        <w:rPr>
          <w:rFonts w:cs="Times New Roman"/>
        </w:rPr>
        <w:t>148</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林燕祝</w:t>
      </w:r>
      <w:r w:rsidR="006A3432">
        <w:rPr>
          <w:rFonts w:hint="eastAsia"/>
        </w:rPr>
        <w:t>議員</w:t>
      </w:r>
      <w:r w:rsidR="006A3432" w:rsidRPr="00A84CD5">
        <w:rPr>
          <w:rFonts w:cs="Times New Roman" w:hint="eastAsia"/>
        </w:rPr>
        <w:t>，案由：</w:t>
      </w:r>
      <w:r w:rsidR="005A767B" w:rsidRPr="005A767B">
        <w:rPr>
          <w:rFonts w:ascii="標楷體" w:hAnsi="標楷體" w:hint="eastAsia"/>
          <w:color w:val="000000"/>
        </w:rPr>
        <w:t>建請市府將永康區復華六街21號前路段排水側溝重新改善，以解決民眾淹水之苦。</w:t>
      </w:r>
    </w:p>
    <w:p w14:paraId="3F423F06"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B788CD6" w14:textId="44A69786"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A3B1BA2" w14:textId="3300AF5C"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8A01EBF" w14:textId="777A9B87" w:rsidR="006A3432" w:rsidRPr="006A3432" w:rsidRDefault="009E3FAB" w:rsidP="006A3432">
      <w:pPr>
        <w:pStyle w:val="a9"/>
      </w:pPr>
      <w:r>
        <w:rPr>
          <w:rFonts w:cs="Times New Roman" w:hint="eastAsia"/>
        </w:rPr>
        <w:t>工務議提</w:t>
      </w:r>
      <w:r w:rsidR="006A3432">
        <w:rPr>
          <w:rFonts w:cs="Times New Roman" w:hint="eastAsia"/>
        </w:rPr>
        <w:t>第</w:t>
      </w:r>
      <w:r w:rsidR="00B43894">
        <w:rPr>
          <w:rFonts w:cs="Times New Roman"/>
        </w:rPr>
        <w:t>149</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林燕祝</w:t>
      </w:r>
      <w:r w:rsidR="006A3432">
        <w:rPr>
          <w:rFonts w:hint="eastAsia"/>
        </w:rPr>
        <w:t>議員</w:t>
      </w:r>
      <w:r w:rsidR="006A3432" w:rsidRPr="00A84CD5">
        <w:rPr>
          <w:rFonts w:cs="Times New Roman" w:hint="eastAsia"/>
        </w:rPr>
        <w:t>，案由：</w:t>
      </w:r>
      <w:r w:rsidR="005A767B" w:rsidRPr="005A767B">
        <w:rPr>
          <w:rFonts w:ascii="標楷體" w:hAnsi="標楷體" w:hint="eastAsia"/>
          <w:color w:val="000000"/>
        </w:rPr>
        <w:t>建請市府將永康區東橋一路(東橋五路至東橋七路)人行步道改作健康步道，提供當地居民舒緩身心之運動空間。</w:t>
      </w:r>
    </w:p>
    <w:p w14:paraId="41C859D5"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E2B0F0E" w14:textId="64DB5A32"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ED39FDC" w14:textId="76027599" w:rsidR="006A3432" w:rsidRPr="00EA1E8B" w:rsidRDefault="006A3432" w:rsidP="006A343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7A8A625" w14:textId="02FF1300" w:rsidR="006A3432" w:rsidRPr="006A3432" w:rsidRDefault="009E3FAB" w:rsidP="006A3432">
      <w:pPr>
        <w:pStyle w:val="a9"/>
      </w:pPr>
      <w:r>
        <w:rPr>
          <w:rFonts w:cs="Times New Roman" w:hint="eastAsia"/>
        </w:rPr>
        <w:t>工務議提</w:t>
      </w:r>
      <w:r w:rsidR="006A3432">
        <w:rPr>
          <w:rFonts w:cs="Times New Roman" w:hint="eastAsia"/>
        </w:rPr>
        <w:t>第</w:t>
      </w:r>
      <w:r w:rsidR="00B43894">
        <w:rPr>
          <w:rFonts w:cs="Times New Roman"/>
        </w:rPr>
        <w:t>150</w:t>
      </w:r>
      <w:r w:rsidR="006A3432" w:rsidRPr="00EA1E8B">
        <w:rPr>
          <w:rFonts w:cs="Times New Roman"/>
        </w:rPr>
        <w:t>號案，</w:t>
      </w:r>
      <w:r w:rsidR="007223C2">
        <w:rPr>
          <w:rFonts w:cs="Times New Roman" w:hint="eastAsia"/>
        </w:rPr>
        <w:t>提案人：</w:t>
      </w:r>
      <w:r w:rsidR="006A3432" w:rsidRPr="003B3F19">
        <w:rPr>
          <w:rFonts w:ascii="標楷體" w:hAnsi="標楷體"/>
          <w:color w:val="000000"/>
        </w:rPr>
        <w:t>林燕祝</w:t>
      </w:r>
      <w:r w:rsidR="006A3432">
        <w:rPr>
          <w:rFonts w:hint="eastAsia"/>
        </w:rPr>
        <w:t>議員</w:t>
      </w:r>
      <w:r w:rsidR="006A3432" w:rsidRPr="00A84CD5">
        <w:rPr>
          <w:rFonts w:cs="Times New Roman" w:hint="eastAsia"/>
        </w:rPr>
        <w:t>，案由：</w:t>
      </w:r>
      <w:r w:rsidR="005A767B" w:rsidRPr="005A767B">
        <w:rPr>
          <w:rFonts w:ascii="標楷體" w:hAnsi="標楷體" w:hint="eastAsia"/>
          <w:color w:val="000000"/>
        </w:rPr>
        <w:t>建請市府將永康</w:t>
      </w:r>
      <w:proofErr w:type="gramStart"/>
      <w:r w:rsidR="005A767B" w:rsidRPr="005A767B">
        <w:rPr>
          <w:rFonts w:ascii="標楷體" w:hAnsi="標楷體" w:hint="eastAsia"/>
          <w:color w:val="000000"/>
        </w:rPr>
        <w:t>區鹽平</w:t>
      </w:r>
      <w:proofErr w:type="gramEnd"/>
      <w:r w:rsidR="005A767B" w:rsidRPr="005A767B">
        <w:rPr>
          <w:rFonts w:ascii="標楷體" w:hAnsi="標楷體" w:hint="eastAsia"/>
          <w:color w:val="000000"/>
        </w:rPr>
        <w:t>街(自正南三路至</w:t>
      </w:r>
      <w:proofErr w:type="gramStart"/>
      <w:r w:rsidR="005A767B" w:rsidRPr="005A767B">
        <w:rPr>
          <w:rFonts w:ascii="標楷體" w:hAnsi="標楷體" w:hint="eastAsia"/>
          <w:color w:val="000000"/>
        </w:rPr>
        <w:t>正南五</w:t>
      </w:r>
      <w:proofErr w:type="gramEnd"/>
      <w:r w:rsidR="005A767B" w:rsidRPr="005A767B">
        <w:rPr>
          <w:rFonts w:ascii="標楷體" w:hAnsi="標楷體" w:hint="eastAsia"/>
          <w:color w:val="000000"/>
        </w:rPr>
        <w:t>街)道路之柏油路面重新翻修，以保障民眾往來通行之安全。</w:t>
      </w:r>
    </w:p>
    <w:p w14:paraId="0BFAB083" w14:textId="77777777" w:rsidR="006A3432" w:rsidRPr="000F01C3" w:rsidRDefault="006A3432" w:rsidP="006A3432">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B52479D" w14:textId="41A7B1F2" w:rsidR="006A3432" w:rsidRPr="00103575" w:rsidRDefault="006A3432" w:rsidP="006A3432">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6720F7D8" w14:textId="662594B8" w:rsidR="005E0FCF" w:rsidRPr="00EA1E8B" w:rsidRDefault="005E0FCF" w:rsidP="005E0FC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6D100CB" w14:textId="5B5689FB" w:rsidR="005E0FCF" w:rsidRPr="006A3432" w:rsidRDefault="009E3FAB" w:rsidP="005E0FCF">
      <w:pPr>
        <w:pStyle w:val="a9"/>
      </w:pPr>
      <w:r>
        <w:rPr>
          <w:rFonts w:cs="Times New Roman" w:hint="eastAsia"/>
        </w:rPr>
        <w:t>工務議提</w:t>
      </w:r>
      <w:r w:rsidR="005E0FCF">
        <w:rPr>
          <w:rFonts w:cs="Times New Roman" w:hint="eastAsia"/>
        </w:rPr>
        <w:t>第</w:t>
      </w:r>
      <w:r w:rsidR="00B43894">
        <w:rPr>
          <w:rFonts w:cs="Times New Roman"/>
        </w:rPr>
        <w:t>151</w:t>
      </w:r>
      <w:r w:rsidR="005E0FCF" w:rsidRPr="00EA1E8B">
        <w:rPr>
          <w:rFonts w:cs="Times New Roman"/>
        </w:rPr>
        <w:t>號案，</w:t>
      </w:r>
      <w:r w:rsidR="007223C2">
        <w:rPr>
          <w:rFonts w:cs="Times New Roman" w:hint="eastAsia"/>
        </w:rPr>
        <w:t>提案人：</w:t>
      </w:r>
      <w:r w:rsidR="005E0FCF" w:rsidRPr="003B3F19">
        <w:rPr>
          <w:rFonts w:ascii="標楷體" w:hAnsi="標楷體"/>
          <w:color w:val="000000"/>
        </w:rPr>
        <w:t>李偉智</w:t>
      </w:r>
      <w:r w:rsidR="005E0FCF">
        <w:rPr>
          <w:rFonts w:hint="eastAsia"/>
        </w:rPr>
        <w:t>議員</w:t>
      </w:r>
      <w:r w:rsidR="005E0FCF" w:rsidRPr="00A84CD5">
        <w:rPr>
          <w:rFonts w:cs="Times New Roman" w:hint="eastAsia"/>
        </w:rPr>
        <w:t>，案由：</w:t>
      </w:r>
      <w:r w:rsidR="005A767B" w:rsidRPr="005A767B">
        <w:rPr>
          <w:rFonts w:ascii="標楷體" w:hAnsi="標楷體" w:hint="eastAsia"/>
          <w:color w:val="000000"/>
        </w:rPr>
        <w:t>建請市府規劃拓寬新市區大洲2號橋與南135號旁替代道路，以利南科上下班人潮及周遭居民進出。</w:t>
      </w:r>
    </w:p>
    <w:p w14:paraId="4B185818" w14:textId="77777777" w:rsidR="005E0FCF" w:rsidRPr="000F01C3" w:rsidRDefault="005E0FCF" w:rsidP="005E0FC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FF85D5E" w14:textId="2DDA547B" w:rsidR="005E0FCF" w:rsidRPr="00103575" w:rsidRDefault="005E0FCF" w:rsidP="005E0FC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28C3B07" w14:textId="023340FC" w:rsidR="005E0FCF" w:rsidRPr="00EA1E8B" w:rsidRDefault="005E0FCF" w:rsidP="005E0FC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8C14B58" w14:textId="413AFB40" w:rsidR="005E0FCF" w:rsidRPr="006A3432" w:rsidRDefault="009E3FAB" w:rsidP="005E0FCF">
      <w:pPr>
        <w:pStyle w:val="a9"/>
      </w:pPr>
      <w:r>
        <w:rPr>
          <w:rFonts w:cs="Times New Roman" w:hint="eastAsia"/>
        </w:rPr>
        <w:t>工務議提</w:t>
      </w:r>
      <w:r w:rsidR="005E0FCF">
        <w:rPr>
          <w:rFonts w:cs="Times New Roman" w:hint="eastAsia"/>
        </w:rPr>
        <w:t>第</w:t>
      </w:r>
      <w:r w:rsidR="00B43894">
        <w:rPr>
          <w:rFonts w:cs="Times New Roman"/>
        </w:rPr>
        <w:t>152</w:t>
      </w:r>
      <w:r w:rsidR="005E0FCF" w:rsidRPr="00EA1E8B">
        <w:rPr>
          <w:rFonts w:cs="Times New Roman"/>
        </w:rPr>
        <w:t>號案，</w:t>
      </w:r>
      <w:r w:rsidR="007223C2">
        <w:rPr>
          <w:rFonts w:cs="Times New Roman" w:hint="eastAsia"/>
        </w:rPr>
        <w:t>提案人：</w:t>
      </w:r>
      <w:r w:rsidR="000557C7" w:rsidRPr="003B3F19">
        <w:rPr>
          <w:rFonts w:ascii="標楷體" w:hAnsi="標楷體"/>
          <w:color w:val="000000"/>
        </w:rPr>
        <w:t>朱正軒</w:t>
      </w:r>
      <w:r w:rsidR="005E0FCF">
        <w:rPr>
          <w:rFonts w:hint="eastAsia"/>
        </w:rPr>
        <w:t>議員</w:t>
      </w:r>
      <w:r w:rsidR="005E0FCF" w:rsidRPr="00A84CD5">
        <w:rPr>
          <w:rFonts w:cs="Times New Roman" w:hint="eastAsia"/>
        </w:rPr>
        <w:t>，案由：</w:t>
      </w:r>
      <w:r w:rsidR="005A767B" w:rsidRPr="005A767B">
        <w:rPr>
          <w:rFonts w:ascii="標楷體" w:hAnsi="標楷體" w:hint="eastAsia"/>
          <w:color w:val="000000"/>
        </w:rPr>
        <w:t>因應永康區遭遇極端暴雨造成</w:t>
      </w:r>
      <w:proofErr w:type="gramStart"/>
      <w:r w:rsidR="005A767B" w:rsidRPr="005A767B">
        <w:rPr>
          <w:rFonts w:ascii="標楷體" w:hAnsi="標楷體" w:hint="eastAsia"/>
          <w:color w:val="000000"/>
        </w:rPr>
        <w:t>多處積淹水</w:t>
      </w:r>
      <w:proofErr w:type="gramEnd"/>
      <w:r w:rsidR="005A767B" w:rsidRPr="005A767B">
        <w:rPr>
          <w:rFonts w:ascii="標楷體" w:hAnsi="標楷體" w:hint="eastAsia"/>
          <w:color w:val="000000"/>
        </w:rPr>
        <w:t>情形，亟需全面檢討與補強區域排水系統，強化治水韌性，請市府相關局處儘速提出改善計畫，</w:t>
      </w:r>
      <w:proofErr w:type="gramStart"/>
      <w:r w:rsidR="005A767B" w:rsidRPr="005A767B">
        <w:rPr>
          <w:rFonts w:ascii="標楷體" w:hAnsi="標楷體" w:hint="eastAsia"/>
          <w:color w:val="000000"/>
        </w:rPr>
        <w:t>俾</w:t>
      </w:r>
      <w:proofErr w:type="gramEnd"/>
      <w:r w:rsidR="005A767B" w:rsidRPr="005A767B">
        <w:rPr>
          <w:rFonts w:ascii="標楷體" w:hAnsi="標楷體" w:hint="eastAsia"/>
          <w:color w:val="000000"/>
        </w:rPr>
        <w:t>保障市民生命財產安全。</w:t>
      </w:r>
    </w:p>
    <w:p w14:paraId="4A74339A" w14:textId="77777777" w:rsidR="005E0FCF" w:rsidRPr="000F01C3" w:rsidRDefault="005E0FCF" w:rsidP="005E0FC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6EC8378" w14:textId="71E0F8ED" w:rsidR="005E0FCF" w:rsidRPr="00103575" w:rsidRDefault="005E0FCF" w:rsidP="005E0FCF">
      <w:pPr>
        <w:pStyle w:val="a9"/>
        <w:rPr>
          <w:rFonts w:cs="Times New Roman"/>
        </w:rPr>
      </w:pPr>
      <w:r>
        <w:rPr>
          <w:rFonts w:hint="eastAsia"/>
        </w:rPr>
        <w:lastRenderedPageBreak/>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A7AF0AD" w14:textId="27965A83" w:rsidR="000557C7" w:rsidRPr="00EA1E8B" w:rsidRDefault="000557C7" w:rsidP="000557C7">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9700B84" w14:textId="271FA4E0" w:rsidR="000557C7" w:rsidRPr="006A3432" w:rsidRDefault="009E3FAB" w:rsidP="000557C7">
      <w:pPr>
        <w:pStyle w:val="a9"/>
      </w:pPr>
      <w:r>
        <w:rPr>
          <w:rFonts w:cs="Times New Roman" w:hint="eastAsia"/>
        </w:rPr>
        <w:t>工務議提</w:t>
      </w:r>
      <w:r w:rsidR="000557C7">
        <w:rPr>
          <w:rFonts w:cs="Times New Roman" w:hint="eastAsia"/>
        </w:rPr>
        <w:t>第</w:t>
      </w:r>
      <w:r w:rsidR="00B43894">
        <w:rPr>
          <w:rFonts w:cs="Times New Roman"/>
        </w:rPr>
        <w:t>153</w:t>
      </w:r>
      <w:r w:rsidR="000557C7" w:rsidRPr="00EA1E8B">
        <w:rPr>
          <w:rFonts w:cs="Times New Roman"/>
        </w:rPr>
        <w:t>號案，</w:t>
      </w:r>
      <w:r w:rsidR="007223C2">
        <w:rPr>
          <w:rFonts w:cs="Times New Roman" w:hint="eastAsia"/>
        </w:rPr>
        <w:t>提案人：</w:t>
      </w:r>
      <w:r w:rsidR="000557C7" w:rsidRPr="003B3F19">
        <w:rPr>
          <w:rFonts w:ascii="標楷體" w:hAnsi="標楷體"/>
          <w:color w:val="000000"/>
        </w:rPr>
        <w:t>陳秋宏</w:t>
      </w:r>
      <w:r w:rsidR="000557C7">
        <w:rPr>
          <w:rFonts w:hint="eastAsia"/>
        </w:rPr>
        <w:t>議員</w:t>
      </w:r>
      <w:r w:rsidR="000557C7" w:rsidRPr="00A84CD5">
        <w:rPr>
          <w:rFonts w:cs="Times New Roman" w:hint="eastAsia"/>
        </w:rPr>
        <w:t>，案由：</w:t>
      </w:r>
      <w:r w:rsidR="005A767B" w:rsidRPr="005A767B">
        <w:rPr>
          <w:rFonts w:ascii="標楷體" w:hAnsi="標楷體" w:hint="eastAsia"/>
          <w:color w:val="000000"/>
        </w:rPr>
        <w:t>官田區南廍里社區道路龜裂不平，影響行車安全，建請改善。</w:t>
      </w:r>
    </w:p>
    <w:p w14:paraId="0A76ABA9" w14:textId="77777777" w:rsidR="000557C7" w:rsidRPr="000F01C3" w:rsidRDefault="000557C7" w:rsidP="000557C7">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5A42AAB" w14:textId="2C738C67" w:rsidR="000557C7" w:rsidRPr="00103575" w:rsidRDefault="000557C7" w:rsidP="000557C7">
      <w:pPr>
        <w:pStyle w:val="a9"/>
        <w:rPr>
          <w:rFonts w:cs="Times New Roman"/>
        </w:rPr>
      </w:pPr>
      <w:r>
        <w:rPr>
          <w:rFonts w:hint="eastAsia"/>
        </w:rPr>
        <w:t>有沒有問題？</w:t>
      </w:r>
      <w:r w:rsidR="00B43894">
        <w:t>153</w:t>
      </w:r>
      <w:r w:rsidR="00907FE2">
        <w:rPr>
          <w:rFonts w:hint="eastAsia"/>
        </w:rPr>
        <w:t>號，</w:t>
      </w:r>
      <w:r>
        <w:rPr>
          <w:rFonts w:hint="eastAsia"/>
        </w:rPr>
        <w:t>照案通過。</w:t>
      </w:r>
    </w:p>
    <w:p w14:paraId="15DE5716" w14:textId="740AF54F" w:rsidR="0087619C" w:rsidRPr="00EA1E8B" w:rsidRDefault="0087619C" w:rsidP="0087619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DBFB60C" w14:textId="7DBE2769"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154</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4D1482" w:rsidRPr="004D1482">
        <w:rPr>
          <w:rFonts w:ascii="標楷體" w:hAnsi="標楷體" w:hint="eastAsia"/>
          <w:color w:val="000000"/>
        </w:rPr>
        <w:t>下營區宅內里永安街67巷周邊易淹水，請改善。</w:t>
      </w:r>
    </w:p>
    <w:p w14:paraId="0EB78FAD"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30FA4DC" w14:textId="7A98164D"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4E3D5EB7" w14:textId="2A8969B8" w:rsidR="0087619C" w:rsidRPr="00EA1E8B" w:rsidRDefault="0087619C" w:rsidP="0087619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3676581" w14:textId="2F0C7AF2"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155</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4D1482" w:rsidRPr="004D1482">
        <w:rPr>
          <w:rFonts w:ascii="標楷體" w:hAnsi="標楷體" w:hint="eastAsia"/>
          <w:color w:val="000000"/>
        </w:rPr>
        <w:t>麻豆區麻口里南49</w:t>
      </w:r>
      <w:proofErr w:type="gramStart"/>
      <w:r w:rsidR="004D1482" w:rsidRPr="004D1482">
        <w:rPr>
          <w:rFonts w:ascii="標楷體" w:hAnsi="標楷體" w:hint="eastAsia"/>
          <w:color w:val="000000"/>
        </w:rPr>
        <w:t>柚安路</w:t>
      </w:r>
      <w:proofErr w:type="gramEnd"/>
      <w:r w:rsidR="004D1482" w:rsidRPr="004D1482">
        <w:rPr>
          <w:rFonts w:ascii="標楷體" w:hAnsi="標楷體" w:hint="eastAsia"/>
          <w:color w:val="000000"/>
        </w:rPr>
        <w:t>二段(西側)側溝排水斷面不足，建請改善。</w:t>
      </w:r>
    </w:p>
    <w:p w14:paraId="50ADC33B"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5277F35" w14:textId="08F35130"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3143B43F" w14:textId="3E3EAAF4" w:rsidR="0087619C" w:rsidRPr="00EA1E8B" w:rsidRDefault="0087619C" w:rsidP="0087619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D66B03B" w14:textId="3549B1E1"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156</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4D1482" w:rsidRPr="004D1482">
        <w:rPr>
          <w:rFonts w:ascii="標楷體" w:hAnsi="標楷體" w:hint="eastAsia"/>
          <w:color w:val="000000"/>
        </w:rPr>
        <w:t>麻豆區海埔里南</w:t>
      </w:r>
      <w:r w:rsidR="004D1482" w:rsidRPr="004D1482">
        <w:rPr>
          <w:rFonts w:ascii="標楷體" w:hAnsi="標楷體"/>
          <w:color w:val="000000"/>
        </w:rPr>
        <w:t>49</w:t>
      </w:r>
      <w:proofErr w:type="gramStart"/>
      <w:r w:rsidR="004D1482" w:rsidRPr="004D1482">
        <w:rPr>
          <w:rFonts w:ascii="標楷體" w:hAnsi="標楷體" w:hint="eastAsia"/>
          <w:color w:val="000000"/>
        </w:rPr>
        <w:t>區道大山</w:t>
      </w:r>
      <w:proofErr w:type="gramEnd"/>
      <w:r w:rsidR="004D1482" w:rsidRPr="004D1482">
        <w:rPr>
          <w:rFonts w:ascii="標楷體" w:hAnsi="標楷體" w:hint="eastAsia"/>
          <w:color w:val="000000"/>
        </w:rPr>
        <w:t>脚</w:t>
      </w:r>
      <w:r w:rsidR="004D1482" w:rsidRPr="004D1482">
        <w:rPr>
          <w:rFonts w:ascii="標楷體" w:hAnsi="標楷體"/>
          <w:color w:val="000000"/>
        </w:rPr>
        <w:t>25-2</w:t>
      </w:r>
      <w:r w:rsidR="004D1482" w:rsidRPr="004D1482">
        <w:rPr>
          <w:rFonts w:ascii="標楷體" w:hAnsi="標楷體" w:hint="eastAsia"/>
          <w:color w:val="000000"/>
        </w:rPr>
        <w:t>號到</w:t>
      </w:r>
      <w:r w:rsidR="004D1482" w:rsidRPr="004D1482">
        <w:rPr>
          <w:rFonts w:ascii="標楷體" w:hAnsi="標楷體"/>
          <w:color w:val="000000"/>
        </w:rPr>
        <w:t>67-3</w:t>
      </w:r>
      <w:r w:rsidR="004D1482" w:rsidRPr="004D1482">
        <w:rPr>
          <w:rFonts w:ascii="標楷體" w:hAnsi="標楷體" w:hint="eastAsia"/>
          <w:color w:val="000000"/>
        </w:rPr>
        <w:t>號前道路龜裂破損，建請改善。</w:t>
      </w:r>
    </w:p>
    <w:p w14:paraId="37837BA9"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A2BCD06" w14:textId="7E27AF08"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429D3D11" w14:textId="220A88B1" w:rsidR="0087619C" w:rsidRPr="00EA1E8B" w:rsidRDefault="0087619C" w:rsidP="0087619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53C9084" w14:textId="2C72DBE9"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157</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4D1482" w:rsidRPr="004D1482">
        <w:rPr>
          <w:rFonts w:ascii="標楷體" w:hAnsi="標楷體" w:hint="eastAsia"/>
          <w:color w:val="000000"/>
        </w:rPr>
        <w:t>麻豆區油車里自由路36之5號至36之17號兩側</w:t>
      </w:r>
      <w:proofErr w:type="gramStart"/>
      <w:r w:rsidR="004D1482" w:rsidRPr="004D1482">
        <w:rPr>
          <w:rFonts w:ascii="標楷體" w:hAnsi="標楷體" w:hint="eastAsia"/>
          <w:color w:val="000000"/>
        </w:rPr>
        <w:t>側溝老</w:t>
      </w:r>
      <w:proofErr w:type="gramEnd"/>
      <w:r w:rsidR="004D1482" w:rsidRPr="004D1482">
        <w:rPr>
          <w:rFonts w:ascii="標楷體" w:hAnsi="標楷體" w:hint="eastAsia"/>
          <w:color w:val="000000"/>
        </w:rPr>
        <w:t>舊破損，建請改善。</w:t>
      </w:r>
    </w:p>
    <w:p w14:paraId="1F80DB8A"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D7310D4" w14:textId="72021621"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504707FC" w14:textId="35262E63" w:rsidR="0087619C" w:rsidRPr="00EA1E8B" w:rsidRDefault="0087619C" w:rsidP="0087619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00A2FBA" w14:textId="00D554AD"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158</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4D1482" w:rsidRPr="004D1482">
        <w:rPr>
          <w:rFonts w:ascii="標楷體" w:hAnsi="標楷體" w:hint="eastAsia"/>
          <w:color w:val="000000"/>
        </w:rPr>
        <w:t>麻豆區油車里幸福街道路凹凸龜裂嚴重，建請改善。</w:t>
      </w:r>
    </w:p>
    <w:p w14:paraId="31D5E2F7"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570E2E3" w14:textId="0E13AB6B"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5769E0F4" w14:textId="5F0563ED" w:rsidR="0087619C" w:rsidRPr="00EA1E8B" w:rsidRDefault="0087619C" w:rsidP="0087619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3E7D0C7" w14:textId="1F4D1960"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159</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4D1482" w:rsidRPr="004D1482">
        <w:rPr>
          <w:rFonts w:ascii="標楷體" w:hAnsi="標楷體" w:hint="eastAsia"/>
          <w:color w:val="000000"/>
        </w:rPr>
        <w:t>麻豆區巷口里新生南路750</w:t>
      </w:r>
      <w:proofErr w:type="gramStart"/>
      <w:r w:rsidR="004D1482" w:rsidRPr="004D1482">
        <w:rPr>
          <w:rFonts w:ascii="標楷體" w:hAnsi="標楷體" w:hint="eastAsia"/>
          <w:color w:val="000000"/>
        </w:rPr>
        <w:t>巷單邊</w:t>
      </w:r>
      <w:proofErr w:type="gramEnd"/>
      <w:r w:rsidR="004D1482" w:rsidRPr="004D1482">
        <w:rPr>
          <w:rFonts w:ascii="標楷體" w:hAnsi="標楷體" w:hint="eastAsia"/>
          <w:color w:val="000000"/>
        </w:rPr>
        <w:t>側溝排水斷面嚴重不足，建請改善。</w:t>
      </w:r>
    </w:p>
    <w:p w14:paraId="3F41177E"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F2F1544" w14:textId="5E766A46"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3713FD5E" w14:textId="6AC0E9E0" w:rsidR="0087619C" w:rsidRPr="00EA1E8B" w:rsidRDefault="0087619C" w:rsidP="0087619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4EBC968" w14:textId="22B55BE3"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160</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4D1482" w:rsidRPr="004D1482">
        <w:rPr>
          <w:rFonts w:ascii="標楷體" w:hAnsi="標楷體" w:hint="eastAsia"/>
          <w:color w:val="000000"/>
        </w:rPr>
        <w:t>官</w:t>
      </w:r>
      <w:proofErr w:type="gramStart"/>
      <w:r w:rsidR="004D1482" w:rsidRPr="004D1482">
        <w:rPr>
          <w:rFonts w:ascii="標楷體" w:hAnsi="標楷體" w:hint="eastAsia"/>
          <w:color w:val="000000"/>
        </w:rPr>
        <w:t>田區隆田里</w:t>
      </w:r>
      <w:proofErr w:type="gramEnd"/>
      <w:r w:rsidR="004D1482" w:rsidRPr="004D1482">
        <w:rPr>
          <w:rFonts w:ascii="標楷體" w:hAnsi="標楷體" w:hint="eastAsia"/>
          <w:color w:val="000000"/>
        </w:rPr>
        <w:t>中興路道路龜裂破損，建請改善。</w:t>
      </w:r>
    </w:p>
    <w:p w14:paraId="349A4E7C" w14:textId="77777777" w:rsidR="0087619C" w:rsidRPr="000F01C3" w:rsidRDefault="0087619C" w:rsidP="0087619C">
      <w:pPr>
        <w:pStyle w:val="a7"/>
      </w:pPr>
      <w:r w:rsidRPr="000F01C3">
        <w:rPr>
          <w:rFonts w:hint="eastAsia"/>
        </w:rPr>
        <w:lastRenderedPageBreak/>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EC1AB43" w14:textId="16AE5E21"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2BA278DA" w14:textId="6F683E23" w:rsidR="0087619C" w:rsidRPr="00EA1E8B" w:rsidRDefault="0087619C" w:rsidP="0087619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303147F" w14:textId="448965C6"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161</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260D84" w:rsidRPr="00260D84">
        <w:rPr>
          <w:rFonts w:ascii="標楷體" w:hAnsi="標楷體" w:hint="eastAsia"/>
          <w:color w:val="000000"/>
        </w:rPr>
        <w:t>麻豆區建南街道路龜裂破損嚴重，建請改善。</w:t>
      </w:r>
    </w:p>
    <w:p w14:paraId="783602AE"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B11D667" w14:textId="3D1F5136"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0A5FCB0E" w14:textId="0846122A" w:rsidR="0087619C" w:rsidRPr="00EA1E8B" w:rsidRDefault="0087619C" w:rsidP="0087619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7FD966E" w14:textId="728B6F1E"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162</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260D84" w:rsidRPr="00260D84">
        <w:rPr>
          <w:rFonts w:ascii="標楷體" w:hAnsi="標楷體" w:hint="eastAsia"/>
          <w:color w:val="000000"/>
        </w:rPr>
        <w:t>麻豆區港尾里港尾、姓陳寮、謝榜寮道路龜裂破損，建請改善。</w:t>
      </w:r>
    </w:p>
    <w:p w14:paraId="7680B23B"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2426B15" w14:textId="17BE4D5F" w:rsidR="0087619C" w:rsidRDefault="0087619C" w:rsidP="0087619C">
      <w:pPr>
        <w:pStyle w:val="a9"/>
      </w:pPr>
      <w:r>
        <w:rPr>
          <w:rFonts w:hint="eastAsia"/>
        </w:rPr>
        <w:t>有沒有問題？</w:t>
      </w:r>
      <w:r w:rsidR="00EA221A">
        <w:rPr>
          <w:rFonts w:hint="eastAsia"/>
        </w:rPr>
        <w:t>沒有問題，照案通過</w:t>
      </w:r>
      <w:r>
        <w:rPr>
          <w:rFonts w:hint="eastAsia"/>
        </w:rPr>
        <w:t>。</w:t>
      </w:r>
    </w:p>
    <w:p w14:paraId="7FFB5534" w14:textId="22F29997" w:rsidR="00066E9A" w:rsidRPr="00EA1E8B" w:rsidRDefault="00066E9A" w:rsidP="00066E9A">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0DA0D4E" w14:textId="2EE39A0F"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163</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260D84" w:rsidRPr="00260D84">
        <w:rPr>
          <w:rFonts w:ascii="標楷體" w:hAnsi="標楷體" w:hint="eastAsia"/>
          <w:color w:val="000000"/>
        </w:rPr>
        <w:t>麻豆區麻口里南49</w:t>
      </w:r>
      <w:proofErr w:type="gramStart"/>
      <w:r w:rsidR="00260D84" w:rsidRPr="00260D84">
        <w:rPr>
          <w:rFonts w:ascii="標楷體" w:hAnsi="標楷體" w:hint="eastAsia"/>
          <w:color w:val="000000"/>
        </w:rPr>
        <w:t>柚安路</w:t>
      </w:r>
      <w:proofErr w:type="gramEnd"/>
      <w:r w:rsidR="00260D84" w:rsidRPr="00260D84">
        <w:rPr>
          <w:rFonts w:ascii="標楷體" w:hAnsi="標楷體" w:hint="eastAsia"/>
          <w:color w:val="000000"/>
        </w:rPr>
        <w:t>二段東側</w:t>
      </w:r>
      <w:proofErr w:type="gramStart"/>
      <w:r w:rsidR="00260D84" w:rsidRPr="00260D84">
        <w:rPr>
          <w:rFonts w:ascii="標楷體" w:hAnsi="標楷體" w:hint="eastAsia"/>
          <w:color w:val="000000"/>
        </w:rPr>
        <w:t>側</w:t>
      </w:r>
      <w:proofErr w:type="gramEnd"/>
      <w:r w:rsidR="00260D84" w:rsidRPr="00260D84">
        <w:rPr>
          <w:rFonts w:ascii="標楷體" w:hAnsi="標楷體" w:hint="eastAsia"/>
          <w:color w:val="000000"/>
        </w:rPr>
        <w:t>溝排水斷面不足，建請改善。</w:t>
      </w:r>
    </w:p>
    <w:p w14:paraId="583D38FC"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FBFF89C" w14:textId="09688735"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7A0B4DEF" w14:textId="73E92860" w:rsidR="00B43F40" w:rsidRPr="00EA1E8B" w:rsidRDefault="00B43F40" w:rsidP="00B43F40">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73475FC" w14:textId="651C54F3"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164</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260D84" w:rsidRPr="00260D84">
        <w:rPr>
          <w:rFonts w:ascii="標楷體" w:hAnsi="標楷體" w:hint="eastAsia"/>
          <w:color w:val="000000"/>
        </w:rPr>
        <w:t>下營區賀建里下橋頭朝安宮旁巷道，路面老舊龜裂，建請改善。</w:t>
      </w:r>
    </w:p>
    <w:p w14:paraId="429F249B"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6E4C22E6" w14:textId="49BD6A9B"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212A70CF" w14:textId="7A796891" w:rsidR="002F2C62" w:rsidRPr="00EA1E8B" w:rsidRDefault="002F2C62" w:rsidP="002F2C62">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FE74E75" w14:textId="1633409D" w:rsidR="0087619C" w:rsidRPr="006A3432" w:rsidRDefault="009E3FAB" w:rsidP="0087619C">
      <w:pPr>
        <w:pStyle w:val="a9"/>
      </w:pPr>
      <w:r>
        <w:rPr>
          <w:rFonts w:cs="Times New Roman" w:hint="eastAsia"/>
        </w:rPr>
        <w:t>工務議提</w:t>
      </w:r>
      <w:r w:rsidR="0087619C">
        <w:rPr>
          <w:rFonts w:cs="Times New Roman" w:hint="eastAsia"/>
        </w:rPr>
        <w:t>第</w:t>
      </w:r>
      <w:r w:rsidR="00B43894">
        <w:rPr>
          <w:rFonts w:cs="Times New Roman"/>
        </w:rPr>
        <w:t>165</w:t>
      </w:r>
      <w:r w:rsidR="0087619C" w:rsidRPr="00EA1E8B">
        <w:rPr>
          <w:rFonts w:cs="Times New Roman"/>
        </w:rPr>
        <w:t>號案，</w:t>
      </w:r>
      <w:r w:rsidR="007223C2">
        <w:rPr>
          <w:rFonts w:cs="Times New Roman" w:hint="eastAsia"/>
        </w:rPr>
        <w:t>提案人：</w:t>
      </w:r>
      <w:r w:rsidR="0087619C" w:rsidRPr="003B3F19">
        <w:rPr>
          <w:rFonts w:ascii="標楷體" w:hAnsi="標楷體"/>
          <w:color w:val="000000"/>
        </w:rPr>
        <w:t>陳秋宏</w:t>
      </w:r>
      <w:r w:rsidR="0087619C">
        <w:rPr>
          <w:rFonts w:hint="eastAsia"/>
        </w:rPr>
        <w:t>議員</w:t>
      </w:r>
      <w:r w:rsidR="0087619C" w:rsidRPr="00A84CD5">
        <w:rPr>
          <w:rFonts w:cs="Times New Roman" w:hint="eastAsia"/>
        </w:rPr>
        <w:t>，案由：</w:t>
      </w:r>
      <w:r w:rsidR="00260D84" w:rsidRPr="00260D84">
        <w:rPr>
          <w:rFonts w:ascii="標楷體" w:hAnsi="標楷體" w:hint="eastAsia"/>
          <w:color w:val="000000"/>
        </w:rPr>
        <w:t>下營區南59線(</w:t>
      </w:r>
      <w:proofErr w:type="gramStart"/>
      <w:r w:rsidR="00260D84" w:rsidRPr="00260D84">
        <w:rPr>
          <w:rFonts w:ascii="標楷體" w:hAnsi="標楷體" w:hint="eastAsia"/>
          <w:color w:val="000000"/>
        </w:rPr>
        <w:t>仁中街至環營南路</w:t>
      </w:r>
      <w:proofErr w:type="gramEnd"/>
      <w:r w:rsidR="00260D84" w:rsidRPr="00260D84">
        <w:rPr>
          <w:rFonts w:ascii="標楷體" w:hAnsi="標楷體" w:hint="eastAsia"/>
          <w:color w:val="000000"/>
        </w:rPr>
        <w:t>)道路龜裂破損嚴重，建請改善。</w:t>
      </w:r>
    </w:p>
    <w:p w14:paraId="27B9BD24" w14:textId="77777777" w:rsidR="0087619C" w:rsidRPr="000F01C3" w:rsidRDefault="0087619C" w:rsidP="0087619C">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B99D15E" w14:textId="250EC241" w:rsidR="0087619C" w:rsidRPr="00103575" w:rsidRDefault="0087619C" w:rsidP="0087619C">
      <w:pPr>
        <w:pStyle w:val="a9"/>
        <w:rPr>
          <w:rFonts w:cs="Times New Roman"/>
        </w:rPr>
      </w:pPr>
      <w:r>
        <w:rPr>
          <w:rFonts w:hint="eastAsia"/>
        </w:rPr>
        <w:t>有沒有問題？</w:t>
      </w:r>
      <w:r w:rsidR="00EA221A">
        <w:rPr>
          <w:rFonts w:hint="eastAsia"/>
        </w:rPr>
        <w:t>沒有問題，照案通過</w:t>
      </w:r>
      <w:r>
        <w:rPr>
          <w:rFonts w:hint="eastAsia"/>
        </w:rPr>
        <w:t>。</w:t>
      </w:r>
    </w:p>
    <w:p w14:paraId="3BC2D068" w14:textId="297CCED3" w:rsidR="006A474D" w:rsidRPr="00EA1E8B" w:rsidRDefault="006A474D" w:rsidP="006A474D">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BC207CA" w14:textId="10A13B44" w:rsidR="006A474D" w:rsidRPr="006A3432" w:rsidRDefault="009E3FAB" w:rsidP="006A474D">
      <w:pPr>
        <w:pStyle w:val="a9"/>
      </w:pPr>
      <w:r>
        <w:rPr>
          <w:rFonts w:cs="Times New Roman" w:hint="eastAsia"/>
        </w:rPr>
        <w:t>工務議提</w:t>
      </w:r>
      <w:r w:rsidR="006A474D">
        <w:rPr>
          <w:rFonts w:cs="Times New Roman" w:hint="eastAsia"/>
        </w:rPr>
        <w:t>第</w:t>
      </w:r>
      <w:r w:rsidR="00B43894">
        <w:rPr>
          <w:rFonts w:cs="Times New Roman"/>
        </w:rPr>
        <w:t>166</w:t>
      </w:r>
      <w:r w:rsidR="006A474D" w:rsidRPr="00EA1E8B">
        <w:rPr>
          <w:rFonts w:cs="Times New Roman"/>
        </w:rPr>
        <w:t>號案，</w:t>
      </w:r>
      <w:r w:rsidR="007223C2">
        <w:rPr>
          <w:rFonts w:cs="Times New Roman" w:hint="eastAsia"/>
        </w:rPr>
        <w:t>提案人：</w:t>
      </w:r>
      <w:r w:rsidR="006A474D" w:rsidRPr="003B3F19">
        <w:rPr>
          <w:rFonts w:ascii="標楷體" w:hAnsi="標楷體"/>
          <w:color w:val="000000"/>
        </w:rPr>
        <w:t>黄肇輝</w:t>
      </w:r>
      <w:r w:rsidR="006A474D">
        <w:rPr>
          <w:rFonts w:hint="eastAsia"/>
        </w:rPr>
        <w:t>議員</w:t>
      </w:r>
      <w:r w:rsidR="006A474D" w:rsidRPr="00A84CD5">
        <w:rPr>
          <w:rFonts w:cs="Times New Roman" w:hint="eastAsia"/>
        </w:rPr>
        <w:t>，案由：</w:t>
      </w:r>
      <w:r w:rsidR="00260D84" w:rsidRPr="00260D84">
        <w:rPr>
          <w:rFonts w:ascii="標楷體" w:hAnsi="標楷體" w:hint="eastAsia"/>
          <w:color w:val="000000"/>
        </w:rPr>
        <w:t>為解決永康區被高速公路隔為東西</w:t>
      </w:r>
      <w:proofErr w:type="gramStart"/>
      <w:r w:rsidR="00260D84" w:rsidRPr="00260D84">
        <w:rPr>
          <w:rFonts w:ascii="標楷體" w:hAnsi="標楷體" w:hint="eastAsia"/>
          <w:color w:val="000000"/>
        </w:rPr>
        <w:t>兩邊，</w:t>
      </w:r>
      <w:proofErr w:type="gramEnd"/>
      <w:r w:rsidR="00260D84" w:rsidRPr="00260D84">
        <w:rPr>
          <w:rFonts w:ascii="標楷體" w:hAnsi="標楷體" w:hint="eastAsia"/>
          <w:color w:val="000000"/>
        </w:rPr>
        <w:t>造成涵洞路段時常塞車問題，建請市府向中央提案，將國道一號高速公路</w:t>
      </w:r>
      <w:proofErr w:type="gramStart"/>
      <w:r w:rsidR="00260D84" w:rsidRPr="00260D84">
        <w:rPr>
          <w:rFonts w:ascii="標楷體" w:hAnsi="標楷體" w:hint="eastAsia"/>
          <w:color w:val="000000"/>
        </w:rPr>
        <w:t>永康段改為</w:t>
      </w:r>
      <w:proofErr w:type="gramEnd"/>
      <w:r w:rsidR="00260D84" w:rsidRPr="00260D84">
        <w:rPr>
          <w:rFonts w:ascii="標楷體" w:hAnsi="標楷體" w:hint="eastAsia"/>
          <w:color w:val="000000"/>
        </w:rPr>
        <w:t>高架形式，以利東西串連。</w:t>
      </w:r>
    </w:p>
    <w:p w14:paraId="1DB19A57" w14:textId="77777777" w:rsidR="006A474D" w:rsidRPr="000F01C3" w:rsidRDefault="006A474D" w:rsidP="006A474D">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17AB9CC" w14:textId="3422B4BA" w:rsidR="006A474D" w:rsidRPr="00103575" w:rsidRDefault="006A474D" w:rsidP="006A474D">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DCA4CB3" w14:textId="47D66A5C" w:rsidR="005F7E9F" w:rsidRPr="00EA1E8B" w:rsidRDefault="005F7E9F" w:rsidP="005F7E9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4ED5A19" w14:textId="08A6DE91" w:rsidR="005F7E9F" w:rsidRPr="006A3432" w:rsidRDefault="009E3FAB" w:rsidP="005F7E9F">
      <w:pPr>
        <w:pStyle w:val="a9"/>
      </w:pPr>
      <w:r>
        <w:rPr>
          <w:rFonts w:cs="Times New Roman" w:hint="eastAsia"/>
        </w:rPr>
        <w:t>工務議提</w:t>
      </w:r>
      <w:r w:rsidR="005F7E9F">
        <w:rPr>
          <w:rFonts w:cs="Times New Roman" w:hint="eastAsia"/>
        </w:rPr>
        <w:t>第</w:t>
      </w:r>
      <w:r w:rsidR="00B43894">
        <w:rPr>
          <w:rFonts w:cs="Times New Roman"/>
        </w:rPr>
        <w:t>167</w:t>
      </w:r>
      <w:r w:rsidR="005F7E9F" w:rsidRPr="00EA1E8B">
        <w:rPr>
          <w:rFonts w:cs="Times New Roman"/>
        </w:rPr>
        <w:t>號案，</w:t>
      </w:r>
      <w:r w:rsidR="007223C2">
        <w:rPr>
          <w:rFonts w:cs="Times New Roman" w:hint="eastAsia"/>
        </w:rPr>
        <w:t>提案人：</w:t>
      </w:r>
      <w:r w:rsidR="005F7E9F" w:rsidRPr="003B3F19">
        <w:rPr>
          <w:rFonts w:ascii="標楷體" w:hAnsi="標楷體"/>
          <w:color w:val="000000"/>
        </w:rPr>
        <w:t>黄肇輝</w:t>
      </w:r>
      <w:r w:rsidR="005F7E9F">
        <w:rPr>
          <w:rFonts w:hint="eastAsia"/>
        </w:rPr>
        <w:t>議員</w:t>
      </w:r>
      <w:r w:rsidR="005F7E9F" w:rsidRPr="00A84CD5">
        <w:rPr>
          <w:rFonts w:cs="Times New Roman" w:hint="eastAsia"/>
        </w:rPr>
        <w:t>，案由：</w:t>
      </w:r>
      <w:r w:rsidR="000F7377" w:rsidRPr="000F7377">
        <w:rPr>
          <w:rFonts w:ascii="標楷體" w:hAnsi="標楷體" w:hint="eastAsia"/>
          <w:color w:val="000000"/>
        </w:rPr>
        <w:t>建請市府儘速辦理永康區東灣里大灣二街21巷道路改善，以保障民眾通行及行車安全。</w:t>
      </w:r>
    </w:p>
    <w:p w14:paraId="30A660A7" w14:textId="77777777" w:rsidR="005F7E9F" w:rsidRPr="000F01C3" w:rsidRDefault="005F7E9F" w:rsidP="005F7E9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9D6ABE6" w14:textId="5BEED46E" w:rsidR="005F7E9F" w:rsidRPr="00103575" w:rsidRDefault="005F7E9F" w:rsidP="005F7E9F">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61496D83" w14:textId="49868E16" w:rsidR="00220A6A" w:rsidRPr="00EA1E8B" w:rsidRDefault="00220A6A" w:rsidP="00220A6A">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8FB31CD" w14:textId="71B2687C" w:rsidR="00220A6A" w:rsidRPr="006A3432" w:rsidRDefault="009E3FAB" w:rsidP="00220A6A">
      <w:pPr>
        <w:pStyle w:val="a9"/>
      </w:pPr>
      <w:r>
        <w:rPr>
          <w:rFonts w:cs="Times New Roman" w:hint="eastAsia"/>
        </w:rPr>
        <w:lastRenderedPageBreak/>
        <w:t>工務議提</w:t>
      </w:r>
      <w:r w:rsidR="00220A6A">
        <w:rPr>
          <w:rFonts w:cs="Times New Roman" w:hint="eastAsia"/>
        </w:rPr>
        <w:t>第</w:t>
      </w:r>
      <w:r w:rsidR="00B43894">
        <w:rPr>
          <w:rFonts w:cs="Times New Roman"/>
        </w:rPr>
        <w:t>168</w:t>
      </w:r>
      <w:r w:rsidR="00220A6A" w:rsidRPr="00EA1E8B">
        <w:rPr>
          <w:rFonts w:cs="Times New Roman"/>
        </w:rPr>
        <w:t>號案，</w:t>
      </w:r>
      <w:r w:rsidR="007223C2">
        <w:rPr>
          <w:rFonts w:cs="Times New Roman" w:hint="eastAsia"/>
        </w:rPr>
        <w:t>提案人：</w:t>
      </w:r>
      <w:r w:rsidR="00220A6A" w:rsidRPr="003B3F19">
        <w:rPr>
          <w:rFonts w:ascii="標楷體" w:hAnsi="標楷體"/>
          <w:color w:val="000000"/>
        </w:rPr>
        <w:t>沈家鳳</w:t>
      </w:r>
      <w:r w:rsidR="00220A6A">
        <w:rPr>
          <w:rFonts w:hint="eastAsia"/>
        </w:rPr>
        <w:t>議員</w:t>
      </w:r>
      <w:r w:rsidR="00220A6A" w:rsidRPr="00A84CD5">
        <w:rPr>
          <w:rFonts w:cs="Times New Roman" w:hint="eastAsia"/>
        </w:rPr>
        <w:t>，案由：</w:t>
      </w:r>
      <w:r w:rsidR="000F7377" w:rsidRPr="000F7377">
        <w:rPr>
          <w:rFonts w:ascii="標楷體" w:hAnsi="標楷體" w:hint="eastAsia"/>
          <w:color w:val="000000"/>
        </w:rPr>
        <w:t>建請市府辦理柳營區重溪里南81與南108-1交叉路前至小腳腿173號-7處道路鋪面改善工程，以提升通行安全與生活品質。</w:t>
      </w:r>
    </w:p>
    <w:p w14:paraId="37B25EF0" w14:textId="77777777" w:rsidR="00220A6A" w:rsidRPr="000F01C3" w:rsidRDefault="00220A6A" w:rsidP="00220A6A">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0F0F261" w14:textId="7FDB1837" w:rsidR="00220A6A" w:rsidRPr="00103575" w:rsidRDefault="00220A6A" w:rsidP="00220A6A">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22FBB887" w14:textId="032808B5" w:rsidR="001B24D0" w:rsidRPr="00EA1E8B" w:rsidRDefault="001B24D0" w:rsidP="001B24D0">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DE2E17F" w14:textId="79BFCE8B" w:rsidR="001B24D0" w:rsidRPr="006A3432" w:rsidRDefault="009E3FAB" w:rsidP="001B24D0">
      <w:pPr>
        <w:pStyle w:val="a9"/>
      </w:pPr>
      <w:r>
        <w:rPr>
          <w:rFonts w:cs="Times New Roman" w:hint="eastAsia"/>
        </w:rPr>
        <w:t>工務議提</w:t>
      </w:r>
      <w:r w:rsidR="001B24D0">
        <w:rPr>
          <w:rFonts w:cs="Times New Roman" w:hint="eastAsia"/>
        </w:rPr>
        <w:t>第</w:t>
      </w:r>
      <w:r w:rsidR="00B43894">
        <w:rPr>
          <w:rFonts w:cs="Times New Roman"/>
        </w:rPr>
        <w:t>169</w:t>
      </w:r>
      <w:r w:rsidR="001B24D0" w:rsidRPr="00EA1E8B">
        <w:rPr>
          <w:rFonts w:cs="Times New Roman"/>
        </w:rPr>
        <w:t>號案，</w:t>
      </w:r>
      <w:r w:rsidR="007223C2">
        <w:rPr>
          <w:rFonts w:cs="Times New Roman" w:hint="eastAsia"/>
        </w:rPr>
        <w:t>提案人：</w:t>
      </w:r>
      <w:r w:rsidR="001B24D0" w:rsidRPr="003B3F19">
        <w:rPr>
          <w:rFonts w:ascii="標楷體" w:hAnsi="標楷體"/>
          <w:color w:val="000000"/>
        </w:rPr>
        <w:t>曾培雅</w:t>
      </w:r>
      <w:r w:rsidR="001B24D0">
        <w:rPr>
          <w:rFonts w:hint="eastAsia"/>
        </w:rPr>
        <w:t>議員</w:t>
      </w:r>
      <w:r w:rsidR="001B24D0" w:rsidRPr="00A84CD5">
        <w:rPr>
          <w:rFonts w:cs="Times New Roman" w:hint="eastAsia"/>
        </w:rPr>
        <w:t>，案由：</w:t>
      </w:r>
      <w:r w:rsidR="000F7377" w:rsidRPr="000F7377">
        <w:rPr>
          <w:rFonts w:ascii="標楷體" w:hAnsi="標楷體" w:hint="eastAsia"/>
          <w:color w:val="000000"/>
        </w:rPr>
        <w:t>建請市府加速中華東路人行道改善工程進度，並完善相關交通及營運配套，同步推動電箱下地。</w:t>
      </w:r>
    </w:p>
    <w:p w14:paraId="73F17F6E" w14:textId="77777777" w:rsidR="001B24D0" w:rsidRPr="000F01C3" w:rsidRDefault="001B24D0" w:rsidP="001B24D0">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2B284F1" w14:textId="22C35196" w:rsidR="001B24D0" w:rsidRPr="00103575" w:rsidRDefault="001B24D0" w:rsidP="001B24D0">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00F2CD9C" w14:textId="1B8B926D" w:rsidR="001B24D0" w:rsidRPr="00EA1E8B" w:rsidRDefault="001B24D0" w:rsidP="001B24D0">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DC684FA" w14:textId="033C90F3" w:rsidR="001B24D0" w:rsidRPr="006A3432" w:rsidRDefault="009E3FAB" w:rsidP="001B24D0">
      <w:pPr>
        <w:pStyle w:val="a9"/>
      </w:pPr>
      <w:r>
        <w:rPr>
          <w:rFonts w:cs="Times New Roman" w:hint="eastAsia"/>
        </w:rPr>
        <w:t>工務議提</w:t>
      </w:r>
      <w:r w:rsidR="001B24D0">
        <w:rPr>
          <w:rFonts w:cs="Times New Roman" w:hint="eastAsia"/>
        </w:rPr>
        <w:t>第</w:t>
      </w:r>
      <w:r w:rsidR="00B43894">
        <w:rPr>
          <w:rFonts w:cs="Times New Roman"/>
        </w:rPr>
        <w:t>170</w:t>
      </w:r>
      <w:r w:rsidR="001B24D0" w:rsidRPr="00EA1E8B">
        <w:rPr>
          <w:rFonts w:cs="Times New Roman"/>
        </w:rPr>
        <w:t>號案，</w:t>
      </w:r>
      <w:r w:rsidR="007223C2">
        <w:rPr>
          <w:rFonts w:cs="Times New Roman" w:hint="eastAsia"/>
        </w:rPr>
        <w:t>提案人：</w:t>
      </w:r>
      <w:r w:rsidR="001B24D0" w:rsidRPr="003B3F19">
        <w:rPr>
          <w:rFonts w:ascii="標楷體" w:hAnsi="標楷體"/>
          <w:color w:val="000000"/>
        </w:rPr>
        <w:t>曾培雅</w:t>
      </w:r>
      <w:r w:rsidR="001B24D0">
        <w:rPr>
          <w:rFonts w:hint="eastAsia"/>
        </w:rPr>
        <w:t>議員</w:t>
      </w:r>
      <w:r w:rsidR="001B24D0" w:rsidRPr="00A84CD5">
        <w:rPr>
          <w:rFonts w:cs="Times New Roman" w:hint="eastAsia"/>
        </w:rPr>
        <w:t>，案由：</w:t>
      </w:r>
      <w:r w:rsidR="00A62A64" w:rsidRPr="00A62A64">
        <w:rPr>
          <w:rFonts w:ascii="標楷體" w:hAnsi="標楷體" w:hint="eastAsia"/>
          <w:color w:val="000000"/>
        </w:rPr>
        <w:t>儘速辦理巴克禮公</w:t>
      </w:r>
      <w:proofErr w:type="gramStart"/>
      <w:r w:rsidR="00A62A64" w:rsidRPr="00A62A64">
        <w:rPr>
          <w:rFonts w:ascii="標楷體" w:hAnsi="標楷體" w:hint="eastAsia"/>
          <w:color w:val="000000"/>
        </w:rPr>
        <w:t>園夢</w:t>
      </w:r>
      <w:proofErr w:type="gramEnd"/>
      <w:r w:rsidR="00A62A64" w:rsidRPr="00A62A64">
        <w:rPr>
          <w:rFonts w:ascii="標楷體" w:hAnsi="標楷體" w:hint="eastAsia"/>
          <w:color w:val="000000"/>
        </w:rPr>
        <w:t>湖與河道清淤作業。</w:t>
      </w:r>
    </w:p>
    <w:p w14:paraId="43E86A93" w14:textId="77777777" w:rsidR="001B24D0" w:rsidRPr="000F01C3" w:rsidRDefault="001B24D0" w:rsidP="001B24D0">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464D633E" w14:textId="1D3F08B9" w:rsidR="001B24D0" w:rsidRPr="00103575" w:rsidRDefault="001B24D0" w:rsidP="001B24D0">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6163356" w14:textId="125F8FD6" w:rsidR="001B24D0" w:rsidRPr="00EA1E8B" w:rsidRDefault="001B24D0" w:rsidP="001B24D0">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CBC528A" w14:textId="3C2AC534" w:rsidR="001B24D0" w:rsidRPr="006A3432" w:rsidRDefault="009E3FAB" w:rsidP="001B24D0">
      <w:pPr>
        <w:pStyle w:val="a9"/>
      </w:pPr>
      <w:r>
        <w:rPr>
          <w:rFonts w:cs="Times New Roman" w:hint="eastAsia"/>
        </w:rPr>
        <w:t>工務議提</w:t>
      </w:r>
      <w:r w:rsidR="001B24D0">
        <w:rPr>
          <w:rFonts w:cs="Times New Roman" w:hint="eastAsia"/>
        </w:rPr>
        <w:t>第</w:t>
      </w:r>
      <w:r w:rsidR="00B43894">
        <w:rPr>
          <w:rFonts w:cs="Times New Roman"/>
        </w:rPr>
        <w:t>171</w:t>
      </w:r>
      <w:r w:rsidR="001B24D0" w:rsidRPr="00EA1E8B">
        <w:rPr>
          <w:rFonts w:cs="Times New Roman"/>
        </w:rPr>
        <w:t>號案，</w:t>
      </w:r>
      <w:r w:rsidR="007223C2">
        <w:rPr>
          <w:rFonts w:cs="Times New Roman" w:hint="eastAsia"/>
        </w:rPr>
        <w:t>提案人：</w:t>
      </w:r>
      <w:r w:rsidR="001B24D0" w:rsidRPr="003B3F19">
        <w:rPr>
          <w:rFonts w:ascii="標楷體" w:hAnsi="標楷體"/>
          <w:color w:val="000000"/>
        </w:rPr>
        <w:t>曾培雅</w:t>
      </w:r>
      <w:r w:rsidR="001B24D0">
        <w:rPr>
          <w:rFonts w:hint="eastAsia"/>
        </w:rPr>
        <w:t>議員</w:t>
      </w:r>
      <w:r w:rsidR="001B24D0" w:rsidRPr="00A84CD5">
        <w:rPr>
          <w:rFonts w:cs="Times New Roman" w:hint="eastAsia"/>
        </w:rPr>
        <w:t>，案由：</w:t>
      </w:r>
      <w:r w:rsidR="00A62A64" w:rsidRPr="00A62A64">
        <w:rPr>
          <w:rFonts w:ascii="標楷體" w:hAnsi="標楷體" w:hint="eastAsia"/>
          <w:color w:val="000000"/>
        </w:rPr>
        <w:t>建請市府督導各權責單位及承包廠商落實人孔蓋復原與維護管理，避免鬆動噪音與重複通報，提升道路品質。</w:t>
      </w:r>
    </w:p>
    <w:p w14:paraId="3FB77257" w14:textId="77777777" w:rsidR="001B24D0" w:rsidRPr="000F01C3" w:rsidRDefault="001B24D0" w:rsidP="001B24D0">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BAA5742" w14:textId="74DB3A59" w:rsidR="001B24D0" w:rsidRPr="00103575" w:rsidRDefault="001B24D0" w:rsidP="001B24D0">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73A454AF" w14:textId="5E472437" w:rsidR="006309CD" w:rsidRPr="00EA1E8B" w:rsidRDefault="006309CD" w:rsidP="006309CD">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251A39A" w14:textId="43A8A2CC" w:rsidR="006309CD" w:rsidRPr="006A3432" w:rsidRDefault="009E3FAB" w:rsidP="006309CD">
      <w:pPr>
        <w:pStyle w:val="a9"/>
      </w:pPr>
      <w:r>
        <w:rPr>
          <w:rFonts w:cs="Times New Roman" w:hint="eastAsia"/>
        </w:rPr>
        <w:t>工務議提</w:t>
      </w:r>
      <w:r w:rsidR="006309CD">
        <w:rPr>
          <w:rFonts w:cs="Times New Roman" w:hint="eastAsia"/>
        </w:rPr>
        <w:t>第</w:t>
      </w:r>
      <w:r w:rsidR="00B43894">
        <w:rPr>
          <w:rFonts w:cs="Times New Roman"/>
        </w:rPr>
        <w:t>172</w:t>
      </w:r>
      <w:r w:rsidR="006309CD" w:rsidRPr="00EA1E8B">
        <w:rPr>
          <w:rFonts w:cs="Times New Roman"/>
        </w:rPr>
        <w:t>號案，</w:t>
      </w:r>
      <w:r w:rsidR="007223C2">
        <w:rPr>
          <w:rFonts w:cs="Times New Roman" w:hint="eastAsia"/>
        </w:rPr>
        <w:t>提案人：</w:t>
      </w:r>
      <w:bookmarkStart w:id="0" w:name="_Hlk216079319"/>
      <w:r w:rsidR="006309CD" w:rsidRPr="003B3F19">
        <w:rPr>
          <w:rFonts w:ascii="標楷體" w:hAnsi="標楷體"/>
          <w:color w:val="000000"/>
        </w:rPr>
        <w:t>林燕祝</w:t>
      </w:r>
      <w:bookmarkEnd w:id="0"/>
      <w:r w:rsidR="006309CD">
        <w:rPr>
          <w:rFonts w:hint="eastAsia"/>
        </w:rPr>
        <w:t>議員</w:t>
      </w:r>
      <w:r w:rsidR="006309CD" w:rsidRPr="00A84CD5">
        <w:rPr>
          <w:rFonts w:cs="Times New Roman" w:hint="eastAsia"/>
        </w:rPr>
        <w:t>，案由：</w:t>
      </w:r>
      <w:r w:rsidR="00681047" w:rsidRPr="00681047">
        <w:rPr>
          <w:rFonts w:ascii="標楷體" w:hAnsi="標楷體" w:hint="eastAsia"/>
          <w:color w:val="000000"/>
        </w:rPr>
        <w:t>建請市府將永康區中山北路461巷7弄道路排水做改善，以保障往來人車之安全。</w:t>
      </w:r>
    </w:p>
    <w:p w14:paraId="10FE0637" w14:textId="77777777" w:rsidR="006309CD" w:rsidRPr="000F01C3" w:rsidRDefault="006309CD" w:rsidP="006309CD">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C413975" w14:textId="3CB6BE1A" w:rsidR="006309CD" w:rsidRPr="00103575" w:rsidRDefault="006309CD" w:rsidP="006309CD">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0C91267" w14:textId="36677C02" w:rsidR="006309CD" w:rsidRPr="00EA1E8B" w:rsidRDefault="006309CD" w:rsidP="006309CD">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CD3C877" w14:textId="5297C1D4" w:rsidR="006309CD" w:rsidRPr="006A3432" w:rsidRDefault="009E3FAB" w:rsidP="006309CD">
      <w:pPr>
        <w:pStyle w:val="a9"/>
      </w:pPr>
      <w:r>
        <w:rPr>
          <w:rFonts w:cs="Times New Roman" w:hint="eastAsia"/>
        </w:rPr>
        <w:t>工務議提</w:t>
      </w:r>
      <w:r w:rsidR="006309CD">
        <w:rPr>
          <w:rFonts w:cs="Times New Roman" w:hint="eastAsia"/>
        </w:rPr>
        <w:t>第</w:t>
      </w:r>
      <w:r w:rsidR="00B43894">
        <w:rPr>
          <w:rFonts w:cs="Times New Roman"/>
        </w:rPr>
        <w:t>173</w:t>
      </w:r>
      <w:r w:rsidR="006309CD" w:rsidRPr="00EA1E8B">
        <w:rPr>
          <w:rFonts w:cs="Times New Roman"/>
        </w:rPr>
        <w:t>號案，</w:t>
      </w:r>
      <w:r w:rsidR="007223C2">
        <w:rPr>
          <w:rFonts w:cs="Times New Roman" w:hint="eastAsia"/>
        </w:rPr>
        <w:t>提案人：</w:t>
      </w:r>
      <w:r w:rsidR="006309CD" w:rsidRPr="003B3F19">
        <w:rPr>
          <w:rFonts w:ascii="標楷體" w:hAnsi="標楷體"/>
          <w:color w:val="000000"/>
        </w:rPr>
        <w:t>陳昆和</w:t>
      </w:r>
      <w:r w:rsidR="006309CD">
        <w:rPr>
          <w:rFonts w:hint="eastAsia"/>
        </w:rPr>
        <w:t>議員</w:t>
      </w:r>
      <w:r w:rsidR="006309CD" w:rsidRPr="00A84CD5">
        <w:rPr>
          <w:rFonts w:cs="Times New Roman" w:hint="eastAsia"/>
        </w:rPr>
        <w:t>，案由：</w:t>
      </w:r>
      <w:proofErr w:type="gramStart"/>
      <w:r w:rsidR="004A5790" w:rsidRPr="004A5790">
        <w:rPr>
          <w:rFonts w:ascii="標楷體" w:hAnsi="標楷體" w:hint="eastAsia"/>
          <w:color w:val="000000"/>
        </w:rPr>
        <w:t>本市楠西區</w:t>
      </w:r>
      <w:proofErr w:type="gramEnd"/>
      <w:r w:rsidR="004A5790" w:rsidRPr="004A5790">
        <w:rPr>
          <w:rFonts w:ascii="標楷體" w:hAnsi="標楷體" w:hint="eastAsia"/>
          <w:color w:val="000000"/>
        </w:rPr>
        <w:t>南192線(3.5K-4K)，道路損害嚴重，龜裂下陷影響行車出入安全。</w:t>
      </w:r>
    </w:p>
    <w:p w14:paraId="63BE6F45" w14:textId="77777777" w:rsidR="006309CD" w:rsidRPr="000F01C3" w:rsidRDefault="006309CD" w:rsidP="006309CD">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1BBF9597" w14:textId="39EEA6F8" w:rsidR="006309CD" w:rsidRDefault="006309CD" w:rsidP="006309CD">
      <w:pPr>
        <w:pStyle w:val="a9"/>
      </w:pPr>
      <w:r>
        <w:rPr>
          <w:rFonts w:hint="eastAsia"/>
        </w:rPr>
        <w:t>有沒有問題？沒有問題</w:t>
      </w:r>
      <w:r w:rsidR="00E61D30">
        <w:rPr>
          <w:rFonts w:hint="eastAsia"/>
        </w:rPr>
        <w:t>，</w:t>
      </w:r>
      <w:r>
        <w:rPr>
          <w:rFonts w:hint="eastAsia"/>
        </w:rPr>
        <w:t>照案通過。</w:t>
      </w:r>
    </w:p>
    <w:p w14:paraId="6B1F32A4" w14:textId="216E45D8" w:rsidR="006309CD" w:rsidRPr="00EA1E8B" w:rsidRDefault="006309CD" w:rsidP="006309CD">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6E6BCBC" w14:textId="147589FD" w:rsidR="006309CD" w:rsidRPr="006A3432" w:rsidRDefault="009E3FAB" w:rsidP="006309CD">
      <w:pPr>
        <w:pStyle w:val="a9"/>
      </w:pPr>
      <w:r>
        <w:rPr>
          <w:rFonts w:cs="Times New Roman" w:hint="eastAsia"/>
        </w:rPr>
        <w:t>工務議提</w:t>
      </w:r>
      <w:r w:rsidR="006309CD">
        <w:rPr>
          <w:rFonts w:cs="Times New Roman" w:hint="eastAsia"/>
        </w:rPr>
        <w:t>第</w:t>
      </w:r>
      <w:r w:rsidR="00B43894">
        <w:rPr>
          <w:rFonts w:cs="Times New Roman"/>
        </w:rPr>
        <w:t>174</w:t>
      </w:r>
      <w:r w:rsidR="006309CD" w:rsidRPr="00EA1E8B">
        <w:rPr>
          <w:rFonts w:cs="Times New Roman"/>
        </w:rPr>
        <w:t>號案，</w:t>
      </w:r>
      <w:r w:rsidR="007223C2">
        <w:rPr>
          <w:rFonts w:cs="Times New Roman" w:hint="eastAsia"/>
        </w:rPr>
        <w:t>提案人：</w:t>
      </w:r>
      <w:r w:rsidR="006309CD" w:rsidRPr="003B3F19">
        <w:rPr>
          <w:rFonts w:ascii="標楷體" w:hAnsi="標楷體"/>
          <w:color w:val="000000"/>
        </w:rPr>
        <w:t>朱正軒</w:t>
      </w:r>
      <w:r w:rsidR="006309CD">
        <w:rPr>
          <w:rFonts w:hint="eastAsia"/>
        </w:rPr>
        <w:t>議員</w:t>
      </w:r>
      <w:r w:rsidR="006309CD" w:rsidRPr="00A84CD5">
        <w:rPr>
          <w:rFonts w:cs="Times New Roman" w:hint="eastAsia"/>
        </w:rPr>
        <w:t>，案由：</w:t>
      </w:r>
      <w:r w:rsidR="004A5790" w:rsidRPr="004A5790">
        <w:rPr>
          <w:rFonts w:ascii="標楷體" w:hAnsi="標楷體" w:hint="eastAsia"/>
          <w:color w:val="000000"/>
        </w:rPr>
        <w:t>建請市府訂定明確期程推動全市路</w:t>
      </w:r>
      <w:proofErr w:type="gramStart"/>
      <w:r w:rsidR="004A5790" w:rsidRPr="004A5790">
        <w:rPr>
          <w:rFonts w:ascii="標楷體" w:hAnsi="標楷體" w:hint="eastAsia"/>
          <w:color w:val="000000"/>
        </w:rPr>
        <w:t>權線上</w:t>
      </w:r>
      <w:proofErr w:type="gramEnd"/>
      <w:r w:rsidR="004A5790" w:rsidRPr="004A5790">
        <w:rPr>
          <w:rFonts w:ascii="標楷體" w:hAnsi="標楷體" w:hint="eastAsia"/>
          <w:color w:val="000000"/>
        </w:rPr>
        <w:t>申請系統。</w:t>
      </w:r>
    </w:p>
    <w:p w14:paraId="7CE33536" w14:textId="77777777" w:rsidR="006309CD" w:rsidRPr="000F01C3" w:rsidRDefault="006309CD" w:rsidP="006309CD">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37D4C4F" w14:textId="41209788" w:rsidR="006309CD" w:rsidRPr="00103575" w:rsidRDefault="006309CD" w:rsidP="006309CD">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677ACA64" w14:textId="017CC4AB" w:rsidR="00E35BEF" w:rsidRPr="00EA1E8B" w:rsidRDefault="00E35BEF" w:rsidP="00E35BEF">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CB34EF1" w14:textId="0921E4C0" w:rsidR="00E35BEF" w:rsidRPr="006A3432" w:rsidRDefault="009E3FAB" w:rsidP="00E35BEF">
      <w:pPr>
        <w:pStyle w:val="a9"/>
      </w:pPr>
      <w:r>
        <w:rPr>
          <w:rFonts w:cs="Times New Roman" w:hint="eastAsia"/>
        </w:rPr>
        <w:t>工務議提</w:t>
      </w:r>
      <w:r w:rsidR="00E35BEF">
        <w:rPr>
          <w:rFonts w:cs="Times New Roman" w:hint="eastAsia"/>
        </w:rPr>
        <w:t>第</w:t>
      </w:r>
      <w:r w:rsidR="00B43894">
        <w:rPr>
          <w:rFonts w:cs="Times New Roman"/>
        </w:rPr>
        <w:t>175</w:t>
      </w:r>
      <w:r w:rsidR="00E35BEF" w:rsidRPr="00EA1E8B">
        <w:rPr>
          <w:rFonts w:cs="Times New Roman"/>
        </w:rPr>
        <w:t>號案，</w:t>
      </w:r>
      <w:r w:rsidR="007223C2">
        <w:rPr>
          <w:rFonts w:cs="Times New Roman" w:hint="eastAsia"/>
        </w:rPr>
        <w:t>提案人：</w:t>
      </w:r>
      <w:r w:rsidR="00E35BEF" w:rsidRPr="003B3F19">
        <w:rPr>
          <w:rFonts w:ascii="標楷體" w:hAnsi="標楷體"/>
          <w:color w:val="000000"/>
        </w:rPr>
        <w:t>林志展</w:t>
      </w:r>
      <w:r w:rsidR="00E35BEF">
        <w:rPr>
          <w:rFonts w:ascii="標楷體" w:hAnsi="標楷體" w:hint="eastAsia"/>
          <w:color w:val="000000"/>
        </w:rPr>
        <w:t>副議長</w:t>
      </w:r>
      <w:r w:rsidR="00E35BEF" w:rsidRPr="003B3F19">
        <w:rPr>
          <w:rFonts w:ascii="標楷體" w:hAnsi="標楷體"/>
          <w:color w:val="000000"/>
        </w:rPr>
        <w:t>、鄭佳欣</w:t>
      </w:r>
      <w:r w:rsidR="00E35BEF">
        <w:rPr>
          <w:rFonts w:ascii="標楷體" w:hAnsi="標楷體" w:hint="eastAsia"/>
          <w:color w:val="000000"/>
        </w:rPr>
        <w:t>議員、</w:t>
      </w:r>
      <w:r w:rsidR="00E35BEF" w:rsidRPr="003B3F19">
        <w:rPr>
          <w:rFonts w:ascii="標楷體" w:hAnsi="標楷體"/>
          <w:color w:val="000000"/>
        </w:rPr>
        <w:t>周嘉韋</w:t>
      </w:r>
      <w:r w:rsidR="00E35BEF">
        <w:rPr>
          <w:rFonts w:ascii="標楷體" w:hAnsi="標楷體" w:hint="eastAsia"/>
          <w:color w:val="000000"/>
        </w:rPr>
        <w:t>議員</w:t>
      </w:r>
      <w:r w:rsidR="00E35BEF" w:rsidRPr="003B3F19">
        <w:rPr>
          <w:rFonts w:ascii="標楷體" w:hAnsi="標楷體"/>
          <w:color w:val="000000"/>
        </w:rPr>
        <w:t>、沈家鳳</w:t>
      </w:r>
      <w:r w:rsidR="00E35BEF">
        <w:rPr>
          <w:rFonts w:hint="eastAsia"/>
        </w:rPr>
        <w:t>議員</w:t>
      </w:r>
      <w:r w:rsidR="00E35BEF" w:rsidRPr="00A84CD5">
        <w:rPr>
          <w:rFonts w:cs="Times New Roman" w:hint="eastAsia"/>
        </w:rPr>
        <w:t>，案由：</w:t>
      </w:r>
      <w:r w:rsidR="004A5790" w:rsidRPr="004A5790">
        <w:rPr>
          <w:rFonts w:ascii="標楷體" w:hAnsi="標楷體" w:hint="eastAsia"/>
          <w:color w:val="000000"/>
        </w:rPr>
        <w:t>建請市政府將「提升兒童遊戲場熱舒適性」納入「</w:t>
      </w:r>
      <w:proofErr w:type="gramStart"/>
      <w:r w:rsidR="004A5790" w:rsidRPr="004A5790">
        <w:rPr>
          <w:rFonts w:ascii="標楷體" w:hAnsi="標楷體" w:hint="eastAsia"/>
          <w:color w:val="000000"/>
        </w:rPr>
        <w:t>臺</w:t>
      </w:r>
      <w:proofErr w:type="gramEnd"/>
      <w:r w:rsidR="004A5790" w:rsidRPr="004A5790">
        <w:rPr>
          <w:rFonts w:ascii="標楷體" w:hAnsi="標楷體" w:hint="eastAsia"/>
          <w:color w:val="000000"/>
        </w:rPr>
        <w:t>南市氣候變遷調適執行方案」與都市降溫策略體系，並列為指標性政策項目</w:t>
      </w:r>
    </w:p>
    <w:p w14:paraId="35E873FB" w14:textId="77777777" w:rsidR="00E35BEF" w:rsidRPr="000F01C3" w:rsidRDefault="00E35BEF" w:rsidP="00E35BEF">
      <w:pPr>
        <w:pStyle w:val="a7"/>
      </w:pPr>
      <w:r w:rsidRPr="000F01C3">
        <w:rPr>
          <w:rFonts w:hint="eastAsia"/>
        </w:rPr>
        <w:lastRenderedPageBreak/>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1B6248C" w14:textId="2BB44224" w:rsidR="00E35BEF" w:rsidRPr="00103575" w:rsidRDefault="00E35BEF" w:rsidP="00E35BEF">
      <w:pPr>
        <w:pStyle w:val="a9"/>
        <w:rPr>
          <w:rFonts w:cs="Times New Roman"/>
        </w:rPr>
      </w:pPr>
      <w:r>
        <w:rPr>
          <w:rFonts w:hint="eastAsia"/>
        </w:rPr>
        <w:t>有沒有問題？</w:t>
      </w:r>
      <w:r w:rsidR="00EA221A">
        <w:rPr>
          <w:rFonts w:hint="eastAsia"/>
        </w:rPr>
        <w:t>沒有問題，</w:t>
      </w:r>
      <w:r w:rsidR="004A5790">
        <w:rPr>
          <w:rFonts w:hint="eastAsia"/>
        </w:rPr>
        <w:t>照案通過</w:t>
      </w:r>
      <w:r>
        <w:rPr>
          <w:rFonts w:hint="eastAsia"/>
        </w:rPr>
        <w:t>。</w:t>
      </w:r>
    </w:p>
    <w:p w14:paraId="42A3D14E" w14:textId="4B9BE2FB" w:rsidR="00A01017" w:rsidRPr="00EA1E8B" w:rsidRDefault="00A01017" w:rsidP="00A01017">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1A16F76" w14:textId="3FA35BF5" w:rsidR="00A01017" w:rsidRPr="006A3432" w:rsidRDefault="009E3FAB" w:rsidP="00A01017">
      <w:pPr>
        <w:pStyle w:val="a9"/>
      </w:pPr>
      <w:r>
        <w:rPr>
          <w:rFonts w:cs="Times New Roman" w:hint="eastAsia"/>
        </w:rPr>
        <w:t>工務議提</w:t>
      </w:r>
      <w:r w:rsidR="00A01017">
        <w:rPr>
          <w:rFonts w:cs="Times New Roman" w:hint="eastAsia"/>
        </w:rPr>
        <w:t>第</w:t>
      </w:r>
      <w:r w:rsidR="00B43894">
        <w:rPr>
          <w:rFonts w:cs="Times New Roman"/>
        </w:rPr>
        <w:t>176</w:t>
      </w:r>
      <w:r w:rsidR="00A01017" w:rsidRPr="00EA1E8B">
        <w:rPr>
          <w:rFonts w:cs="Times New Roman"/>
        </w:rPr>
        <w:t>號案，</w:t>
      </w:r>
      <w:r w:rsidR="007223C2">
        <w:rPr>
          <w:rFonts w:cs="Times New Roman" w:hint="eastAsia"/>
        </w:rPr>
        <w:t>提案人：</w:t>
      </w:r>
      <w:r w:rsidR="00A01017" w:rsidRPr="003B3F19">
        <w:rPr>
          <w:rFonts w:ascii="標楷體" w:hAnsi="標楷體"/>
          <w:color w:val="000000"/>
        </w:rPr>
        <w:t>林志展</w:t>
      </w:r>
      <w:r w:rsidR="00A01017">
        <w:rPr>
          <w:rFonts w:ascii="標楷體" w:hAnsi="標楷體" w:hint="eastAsia"/>
          <w:color w:val="000000"/>
        </w:rPr>
        <w:t>副議長</w:t>
      </w:r>
      <w:r w:rsidR="00A01017" w:rsidRPr="00A84CD5">
        <w:rPr>
          <w:rFonts w:cs="Times New Roman" w:hint="eastAsia"/>
        </w:rPr>
        <w:t>，案由：</w:t>
      </w:r>
      <w:r w:rsidR="004A5790" w:rsidRPr="004A5790">
        <w:rPr>
          <w:rFonts w:ascii="標楷體" w:hAnsi="標楷體" w:hint="eastAsia"/>
          <w:color w:val="000000"/>
        </w:rPr>
        <w:t>建請市政府全面檢討並修訂</w:t>
      </w:r>
      <w:proofErr w:type="gramStart"/>
      <w:r w:rsidR="004A5790" w:rsidRPr="004A5790">
        <w:rPr>
          <w:rFonts w:ascii="標楷體" w:hAnsi="標楷體" w:hint="eastAsia"/>
          <w:color w:val="000000"/>
        </w:rPr>
        <w:t>臺</w:t>
      </w:r>
      <w:proofErr w:type="gramEnd"/>
      <w:r w:rsidR="004A5790" w:rsidRPr="004A5790">
        <w:rPr>
          <w:rFonts w:ascii="標楷體" w:hAnsi="標楷體" w:hint="eastAsia"/>
          <w:color w:val="000000"/>
        </w:rPr>
        <w:t>南市關鍵基礎設施設計標準，納入最新氣候變遷推估資料，以提升城市防災韌性。</w:t>
      </w:r>
    </w:p>
    <w:p w14:paraId="493DB857" w14:textId="77777777" w:rsidR="00A01017" w:rsidRPr="000F01C3" w:rsidRDefault="00A01017" w:rsidP="00A01017">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FD5BD77" w14:textId="6AEDC4E0" w:rsidR="00A01017" w:rsidRPr="00103575" w:rsidRDefault="00A01017" w:rsidP="00A01017">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40D538F" w14:textId="434EEE8F" w:rsidR="0006242E" w:rsidRPr="00EA1E8B" w:rsidRDefault="0006242E" w:rsidP="0006242E">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E4B6B6A" w14:textId="36CF5F35" w:rsidR="0006242E" w:rsidRPr="006A3432" w:rsidRDefault="009E3FAB" w:rsidP="0006242E">
      <w:pPr>
        <w:pStyle w:val="a9"/>
      </w:pPr>
      <w:r>
        <w:rPr>
          <w:rFonts w:cs="Times New Roman" w:hint="eastAsia"/>
        </w:rPr>
        <w:t>工務議提</w:t>
      </w:r>
      <w:r w:rsidR="0006242E">
        <w:rPr>
          <w:rFonts w:cs="Times New Roman" w:hint="eastAsia"/>
        </w:rPr>
        <w:t>第</w:t>
      </w:r>
      <w:r w:rsidR="00B43894">
        <w:rPr>
          <w:rFonts w:cs="Times New Roman"/>
        </w:rPr>
        <w:t>177</w:t>
      </w:r>
      <w:r w:rsidR="0006242E" w:rsidRPr="00EA1E8B">
        <w:rPr>
          <w:rFonts w:cs="Times New Roman"/>
        </w:rPr>
        <w:t>號案，</w:t>
      </w:r>
      <w:r w:rsidR="007223C2">
        <w:rPr>
          <w:rFonts w:cs="Times New Roman" w:hint="eastAsia"/>
        </w:rPr>
        <w:t>提案人：</w:t>
      </w:r>
      <w:r w:rsidR="0006242E" w:rsidRPr="003B3F19">
        <w:rPr>
          <w:rFonts w:ascii="標楷體" w:hAnsi="標楷體"/>
          <w:color w:val="000000"/>
        </w:rPr>
        <w:t>林志展</w:t>
      </w:r>
      <w:r w:rsidR="0006242E">
        <w:rPr>
          <w:rFonts w:ascii="標楷體" w:hAnsi="標楷體" w:hint="eastAsia"/>
          <w:color w:val="000000"/>
        </w:rPr>
        <w:t>副議長</w:t>
      </w:r>
      <w:r w:rsidR="0006242E" w:rsidRPr="00A84CD5">
        <w:rPr>
          <w:rFonts w:cs="Times New Roman" w:hint="eastAsia"/>
        </w:rPr>
        <w:t>，案由：</w:t>
      </w:r>
      <w:r w:rsidR="00962C54" w:rsidRPr="00962C54">
        <w:rPr>
          <w:rFonts w:ascii="標楷體" w:hAnsi="標楷體" w:hint="eastAsia"/>
          <w:color w:val="000000"/>
        </w:rPr>
        <w:t>建請市政府制定除草安全作業規範。</w:t>
      </w:r>
    </w:p>
    <w:p w14:paraId="3E64B2E0" w14:textId="77777777" w:rsidR="0006242E" w:rsidRPr="000F01C3" w:rsidRDefault="0006242E" w:rsidP="0006242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82F0E65" w14:textId="1BE01401" w:rsidR="0006242E" w:rsidRDefault="0006242E" w:rsidP="0006242E">
      <w:pPr>
        <w:pStyle w:val="a9"/>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1FF063CB" w14:textId="7F60F717" w:rsidR="0006242E" w:rsidRPr="00EA1E8B" w:rsidRDefault="0006242E" w:rsidP="0006242E">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43128E1" w14:textId="5B5D062B" w:rsidR="0006242E" w:rsidRPr="006A3432" w:rsidRDefault="009E3FAB" w:rsidP="0006242E">
      <w:pPr>
        <w:pStyle w:val="a9"/>
      </w:pPr>
      <w:r>
        <w:rPr>
          <w:rFonts w:cs="Times New Roman" w:hint="eastAsia"/>
        </w:rPr>
        <w:t>工務議提</w:t>
      </w:r>
      <w:r w:rsidR="0006242E">
        <w:rPr>
          <w:rFonts w:cs="Times New Roman" w:hint="eastAsia"/>
        </w:rPr>
        <w:t>第</w:t>
      </w:r>
      <w:r w:rsidR="00B43894">
        <w:rPr>
          <w:rFonts w:cs="Times New Roman"/>
        </w:rPr>
        <w:t>178</w:t>
      </w:r>
      <w:r w:rsidR="0006242E" w:rsidRPr="00EA1E8B">
        <w:rPr>
          <w:rFonts w:cs="Times New Roman"/>
        </w:rPr>
        <w:t>號案，</w:t>
      </w:r>
      <w:r w:rsidR="007223C2">
        <w:rPr>
          <w:rFonts w:cs="Times New Roman" w:hint="eastAsia"/>
        </w:rPr>
        <w:t>提案人：</w:t>
      </w:r>
      <w:r w:rsidR="0006242E" w:rsidRPr="003B3F19">
        <w:rPr>
          <w:rFonts w:ascii="標楷體" w:hAnsi="標楷體"/>
          <w:color w:val="000000"/>
        </w:rPr>
        <w:t>周嘉韋</w:t>
      </w:r>
      <w:r w:rsidR="0006242E">
        <w:rPr>
          <w:rFonts w:ascii="標楷體" w:hAnsi="標楷體" w:hint="eastAsia"/>
          <w:color w:val="000000"/>
        </w:rPr>
        <w:t>議員</w:t>
      </w:r>
      <w:r w:rsidR="0006242E" w:rsidRPr="00A84CD5">
        <w:rPr>
          <w:rFonts w:cs="Times New Roman" w:hint="eastAsia"/>
        </w:rPr>
        <w:t>，案由：</w:t>
      </w:r>
      <w:r w:rsidR="00962C54" w:rsidRPr="00962C54">
        <w:rPr>
          <w:rFonts w:ascii="標楷體" w:hAnsi="標楷體" w:hint="eastAsia"/>
          <w:color w:val="000000"/>
        </w:rPr>
        <w:t>建請市府針對元寶桂花公園內人行步道加寬。</w:t>
      </w:r>
    </w:p>
    <w:p w14:paraId="4CFA1A2D" w14:textId="77777777" w:rsidR="0006242E" w:rsidRPr="000F01C3" w:rsidRDefault="0006242E" w:rsidP="0006242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31CB1367" w14:textId="06711022" w:rsidR="0006242E" w:rsidRPr="00103575" w:rsidRDefault="0006242E" w:rsidP="0006242E">
      <w:pPr>
        <w:pStyle w:val="a9"/>
        <w:rPr>
          <w:rFonts w:cs="Times New Roman"/>
        </w:rPr>
      </w:pPr>
      <w:r>
        <w:rPr>
          <w:rFonts w:hint="eastAsia"/>
        </w:rPr>
        <w:t>有沒有問題？</w:t>
      </w:r>
      <w:r w:rsidR="00EA221A">
        <w:rPr>
          <w:rFonts w:hint="eastAsia"/>
        </w:rPr>
        <w:t>沒有問題，照案通過</w:t>
      </w:r>
      <w:r>
        <w:rPr>
          <w:rFonts w:hint="eastAsia"/>
        </w:rPr>
        <w:t>。</w:t>
      </w:r>
    </w:p>
    <w:p w14:paraId="2DB8CE9D" w14:textId="3A28E071" w:rsidR="0006242E" w:rsidRPr="00EA1E8B" w:rsidRDefault="0006242E" w:rsidP="0006242E">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5DB18FB" w14:textId="721A195F" w:rsidR="0006242E" w:rsidRPr="006A3432" w:rsidRDefault="009E3FAB" w:rsidP="0006242E">
      <w:pPr>
        <w:pStyle w:val="a9"/>
      </w:pPr>
      <w:r>
        <w:rPr>
          <w:rFonts w:cs="Times New Roman" w:hint="eastAsia"/>
        </w:rPr>
        <w:t>工務議提</w:t>
      </w:r>
      <w:r w:rsidR="0006242E">
        <w:rPr>
          <w:rFonts w:cs="Times New Roman" w:hint="eastAsia"/>
        </w:rPr>
        <w:t>第</w:t>
      </w:r>
      <w:r w:rsidR="00B43894">
        <w:rPr>
          <w:rFonts w:cs="Times New Roman"/>
        </w:rPr>
        <w:t>179</w:t>
      </w:r>
      <w:r w:rsidR="0006242E" w:rsidRPr="00EA1E8B">
        <w:rPr>
          <w:rFonts w:cs="Times New Roman"/>
        </w:rPr>
        <w:t>號案，</w:t>
      </w:r>
      <w:r w:rsidR="007223C2">
        <w:rPr>
          <w:rFonts w:cs="Times New Roman" w:hint="eastAsia"/>
        </w:rPr>
        <w:t>提案人：</w:t>
      </w:r>
      <w:r w:rsidR="0006242E" w:rsidRPr="003B3F19">
        <w:rPr>
          <w:rFonts w:ascii="標楷體" w:hAnsi="標楷體"/>
          <w:color w:val="000000"/>
        </w:rPr>
        <w:t>沈家鳳</w:t>
      </w:r>
      <w:r w:rsidR="0006242E">
        <w:rPr>
          <w:rFonts w:ascii="標楷體" w:hAnsi="標楷體" w:hint="eastAsia"/>
          <w:color w:val="000000"/>
        </w:rPr>
        <w:t>議員</w:t>
      </w:r>
      <w:r w:rsidR="0006242E" w:rsidRPr="00A84CD5">
        <w:rPr>
          <w:rFonts w:cs="Times New Roman" w:hint="eastAsia"/>
        </w:rPr>
        <w:t>，案由：</w:t>
      </w:r>
      <w:r w:rsidR="00962C54" w:rsidRPr="00962C54">
        <w:rPr>
          <w:rFonts w:ascii="標楷體" w:hAnsi="標楷體" w:hint="eastAsia"/>
          <w:color w:val="000000"/>
        </w:rPr>
        <w:t>建請市府儘速建置政策訊息同步通報機制，避免資訊落差影響行政效率，並造成民怨。</w:t>
      </w:r>
    </w:p>
    <w:p w14:paraId="615A14A5" w14:textId="77777777" w:rsidR="0006242E" w:rsidRPr="000F01C3" w:rsidRDefault="0006242E" w:rsidP="0006242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57D6F860" w14:textId="17CC8FBC" w:rsidR="0006242E" w:rsidRPr="00103575" w:rsidRDefault="0006242E" w:rsidP="0006242E">
      <w:pPr>
        <w:pStyle w:val="a9"/>
        <w:rPr>
          <w:rFonts w:cs="Times New Roman"/>
        </w:rPr>
      </w:pPr>
      <w:r>
        <w:rPr>
          <w:rFonts w:hint="eastAsia"/>
        </w:rPr>
        <w:t>有沒有問題？</w:t>
      </w:r>
      <w:r w:rsidR="00EA221A">
        <w:rPr>
          <w:rFonts w:hint="eastAsia"/>
        </w:rPr>
        <w:t>沒有問題，送市府</w:t>
      </w:r>
      <w:proofErr w:type="gramStart"/>
      <w:r w:rsidR="00EA221A">
        <w:rPr>
          <w:rFonts w:hint="eastAsia"/>
        </w:rPr>
        <w:t>研</w:t>
      </w:r>
      <w:proofErr w:type="gramEnd"/>
      <w:r w:rsidR="00EA221A">
        <w:rPr>
          <w:rFonts w:hint="eastAsia"/>
        </w:rPr>
        <w:t>議</w:t>
      </w:r>
      <w:r>
        <w:rPr>
          <w:rFonts w:hint="eastAsia"/>
        </w:rPr>
        <w:t>。</w:t>
      </w:r>
    </w:p>
    <w:p w14:paraId="4AE629BB" w14:textId="31A1321C" w:rsidR="00C4191E" w:rsidRPr="00EA1E8B" w:rsidRDefault="00C4191E" w:rsidP="00C4191E">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ADBB808" w14:textId="35698107" w:rsidR="00C4191E" w:rsidRPr="006A3432" w:rsidRDefault="009E3FAB" w:rsidP="00C4191E">
      <w:pPr>
        <w:pStyle w:val="a9"/>
      </w:pPr>
      <w:r>
        <w:rPr>
          <w:rFonts w:cs="Times New Roman" w:hint="eastAsia"/>
        </w:rPr>
        <w:t>工務議提</w:t>
      </w:r>
      <w:r w:rsidR="00C4191E">
        <w:rPr>
          <w:rFonts w:cs="Times New Roman" w:hint="eastAsia"/>
        </w:rPr>
        <w:t>第</w:t>
      </w:r>
      <w:r w:rsidR="00B43894">
        <w:rPr>
          <w:rFonts w:cs="Times New Roman"/>
        </w:rPr>
        <w:t>180</w:t>
      </w:r>
      <w:r w:rsidR="00C4191E" w:rsidRPr="00EA1E8B">
        <w:rPr>
          <w:rFonts w:cs="Times New Roman"/>
        </w:rPr>
        <w:t>號案，</w:t>
      </w:r>
      <w:r w:rsidR="007223C2">
        <w:rPr>
          <w:rFonts w:cs="Times New Roman" w:hint="eastAsia"/>
        </w:rPr>
        <w:t>提案人：</w:t>
      </w:r>
      <w:r w:rsidR="003B70E8" w:rsidRPr="003B3F19">
        <w:rPr>
          <w:rFonts w:ascii="標楷體" w:hAnsi="標楷體"/>
          <w:color w:val="000000"/>
        </w:rPr>
        <w:t>林志展</w:t>
      </w:r>
      <w:r w:rsidR="00C357A2">
        <w:rPr>
          <w:rFonts w:ascii="標楷體" w:hAnsi="標楷體" w:hint="eastAsia"/>
          <w:color w:val="000000"/>
        </w:rPr>
        <w:t>副議長</w:t>
      </w:r>
      <w:r w:rsidR="003B70E8" w:rsidRPr="003B3F19">
        <w:rPr>
          <w:rFonts w:ascii="標楷體" w:hAnsi="標楷體"/>
          <w:color w:val="000000"/>
        </w:rPr>
        <w:t>、周嘉韋</w:t>
      </w:r>
      <w:r w:rsidR="00C4191E">
        <w:rPr>
          <w:rFonts w:ascii="標楷體" w:hAnsi="標楷體" w:hint="eastAsia"/>
          <w:color w:val="000000"/>
        </w:rPr>
        <w:t>議員</w:t>
      </w:r>
      <w:r w:rsidR="00C4191E" w:rsidRPr="00A84CD5">
        <w:rPr>
          <w:rFonts w:cs="Times New Roman" w:hint="eastAsia"/>
        </w:rPr>
        <w:t>，案由：</w:t>
      </w:r>
      <w:r w:rsidR="00962C54" w:rsidRPr="00962C54">
        <w:rPr>
          <w:rFonts w:ascii="標楷體" w:hAnsi="標楷體" w:hint="eastAsia"/>
          <w:color w:val="000000"/>
        </w:rPr>
        <w:t>建請市政府規劃推動「</w:t>
      </w:r>
      <w:proofErr w:type="gramStart"/>
      <w:r w:rsidR="00962C54" w:rsidRPr="00962C54">
        <w:rPr>
          <w:rFonts w:ascii="標楷體" w:hAnsi="標楷體" w:hint="eastAsia"/>
          <w:color w:val="000000"/>
        </w:rPr>
        <w:t>臺</w:t>
      </w:r>
      <w:proofErr w:type="gramEnd"/>
      <w:r w:rsidR="00962C54" w:rsidRPr="00962C54">
        <w:rPr>
          <w:rFonts w:ascii="標楷體" w:hAnsi="標楷體" w:hint="eastAsia"/>
          <w:color w:val="000000"/>
        </w:rPr>
        <w:t>南市</w:t>
      </w:r>
      <w:proofErr w:type="gramStart"/>
      <w:r w:rsidR="00962C54" w:rsidRPr="00962C54">
        <w:rPr>
          <w:rFonts w:ascii="標楷體" w:hAnsi="標楷體" w:hint="eastAsia"/>
          <w:color w:val="000000"/>
        </w:rPr>
        <w:t>歷史圖資與</w:t>
      </w:r>
      <w:proofErr w:type="gramEnd"/>
      <w:r w:rsidR="00962C54" w:rsidRPr="00962C54">
        <w:rPr>
          <w:rFonts w:ascii="標楷體" w:hAnsi="標楷體" w:hint="eastAsia"/>
          <w:color w:val="000000"/>
        </w:rPr>
        <w:t>紙本公文全面數位化計畫」，以AI光學辨識與圖像分析技術，將本市所累積之舊有</w:t>
      </w:r>
      <w:proofErr w:type="gramStart"/>
      <w:r w:rsidR="00962C54" w:rsidRPr="00962C54">
        <w:rPr>
          <w:rFonts w:ascii="標楷體" w:hAnsi="標楷體" w:hint="eastAsia"/>
          <w:color w:val="000000"/>
        </w:rPr>
        <w:t>工程圖資</w:t>
      </w:r>
      <w:proofErr w:type="gramEnd"/>
      <w:r w:rsidR="00962C54" w:rsidRPr="00962C54">
        <w:rPr>
          <w:rFonts w:ascii="標楷體" w:hAnsi="標楷體" w:hint="eastAsia"/>
          <w:color w:val="000000"/>
        </w:rPr>
        <w:t>、公文資料等完成高品質數位轉換，並建構結構化數據庫，以利未來數位治理與基礎設施管理應用。</w:t>
      </w:r>
    </w:p>
    <w:p w14:paraId="5A300796" w14:textId="77777777" w:rsidR="00C4191E" w:rsidRPr="000F01C3" w:rsidRDefault="00C4191E" w:rsidP="00C4191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F9FE8EB" w14:textId="2ADD4B2D" w:rsidR="00C4191E" w:rsidRDefault="00C4191E" w:rsidP="00C4191E">
      <w:pPr>
        <w:pStyle w:val="a9"/>
      </w:pPr>
      <w:r>
        <w:rPr>
          <w:rFonts w:hint="eastAsia"/>
        </w:rPr>
        <w:t>有沒有問題？</w:t>
      </w:r>
      <w:r w:rsidR="00EA221A">
        <w:rPr>
          <w:rFonts w:hint="eastAsia"/>
        </w:rPr>
        <w:t>沒有問題，照案通過</w:t>
      </w:r>
      <w:r>
        <w:rPr>
          <w:rFonts w:hint="eastAsia"/>
        </w:rPr>
        <w:t>。</w:t>
      </w:r>
      <w:r w:rsidR="00EE1F69">
        <w:rPr>
          <w:rFonts w:hint="eastAsia"/>
        </w:rPr>
        <w:t>還有一條，第</w:t>
      </w:r>
      <w:r w:rsidR="00B43894">
        <w:t>181</w:t>
      </w:r>
      <w:r w:rsidR="00EE1F69">
        <w:rPr>
          <w:rFonts w:hint="eastAsia"/>
        </w:rPr>
        <w:t>案。</w:t>
      </w:r>
    </w:p>
    <w:p w14:paraId="69DEFE8E" w14:textId="6F49D9D9" w:rsidR="00EE1F69" w:rsidRPr="00EA1E8B" w:rsidRDefault="00EE1F69" w:rsidP="00EE1F6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AD882ED" w14:textId="25EFBF8C" w:rsidR="00EE1F69" w:rsidRPr="006A3432" w:rsidRDefault="009E3FAB" w:rsidP="00EE1F69">
      <w:pPr>
        <w:pStyle w:val="a9"/>
      </w:pPr>
      <w:r>
        <w:rPr>
          <w:rFonts w:cs="Times New Roman" w:hint="eastAsia"/>
        </w:rPr>
        <w:t>工務議提</w:t>
      </w:r>
      <w:r w:rsidR="00EE1F69">
        <w:rPr>
          <w:rFonts w:cs="Times New Roman" w:hint="eastAsia"/>
        </w:rPr>
        <w:t>第</w:t>
      </w:r>
      <w:r w:rsidR="00B43894">
        <w:rPr>
          <w:rFonts w:cs="Times New Roman"/>
        </w:rPr>
        <w:t>181</w:t>
      </w:r>
      <w:r w:rsidR="00EE1F69" w:rsidRPr="00EA1E8B">
        <w:rPr>
          <w:rFonts w:cs="Times New Roman"/>
        </w:rPr>
        <w:t>號案，</w:t>
      </w:r>
      <w:r w:rsidR="007223C2">
        <w:rPr>
          <w:rFonts w:cs="Times New Roman" w:hint="eastAsia"/>
        </w:rPr>
        <w:t>提案人：</w:t>
      </w:r>
      <w:r w:rsidR="00EE1F69" w:rsidRPr="003B3F19">
        <w:rPr>
          <w:rFonts w:ascii="標楷體" w:hAnsi="標楷體"/>
          <w:color w:val="000000"/>
        </w:rPr>
        <w:t>林志展</w:t>
      </w:r>
      <w:r w:rsidR="00EE1F69">
        <w:rPr>
          <w:rFonts w:ascii="標楷體" w:hAnsi="標楷體" w:hint="eastAsia"/>
          <w:color w:val="000000"/>
        </w:rPr>
        <w:t>副議長</w:t>
      </w:r>
      <w:r w:rsidR="00EE1F69" w:rsidRPr="00A84CD5">
        <w:rPr>
          <w:rFonts w:cs="Times New Roman" w:hint="eastAsia"/>
        </w:rPr>
        <w:t>，案由：</w:t>
      </w:r>
      <w:r w:rsidR="00962C54" w:rsidRPr="00962C54">
        <w:rPr>
          <w:rFonts w:ascii="標楷體" w:hAnsi="標楷體" w:hint="eastAsia"/>
          <w:color w:val="000000"/>
        </w:rPr>
        <w:t>建請市政府成立「城市設計中心」，以推動市政導入設計治理及設計思考，提升公共建設與市政品質。</w:t>
      </w:r>
    </w:p>
    <w:p w14:paraId="4F2382CE" w14:textId="77777777" w:rsidR="00EE1F69" w:rsidRPr="000F01C3" w:rsidRDefault="00EE1F69" w:rsidP="00EE1F6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05E0855" w14:textId="0D405476" w:rsidR="00EE1F69" w:rsidRDefault="00EE1F69" w:rsidP="00EE1F69">
      <w:pPr>
        <w:pStyle w:val="a9"/>
      </w:pPr>
      <w:r>
        <w:rPr>
          <w:rFonts w:hint="eastAsia"/>
        </w:rPr>
        <w:t>有沒有</w:t>
      </w:r>
      <w:r w:rsidR="008C1AD2">
        <w:rPr>
          <w:rFonts w:hint="eastAsia"/>
        </w:rPr>
        <w:t>意見</w:t>
      </w:r>
      <w:r>
        <w:rPr>
          <w:rFonts w:hint="eastAsia"/>
        </w:rPr>
        <w:t>？沒有</w:t>
      </w:r>
      <w:r w:rsidR="008C1AD2">
        <w:rPr>
          <w:rFonts w:hint="eastAsia"/>
        </w:rPr>
        <w:t>意見，</w:t>
      </w:r>
      <w:r>
        <w:rPr>
          <w:rFonts w:hint="eastAsia"/>
        </w:rPr>
        <w:t>送市府</w:t>
      </w:r>
      <w:proofErr w:type="gramStart"/>
      <w:r>
        <w:rPr>
          <w:rFonts w:hint="eastAsia"/>
        </w:rPr>
        <w:t>研</w:t>
      </w:r>
      <w:proofErr w:type="gramEnd"/>
      <w:r>
        <w:rPr>
          <w:rFonts w:hint="eastAsia"/>
        </w:rPr>
        <w:t>議。</w:t>
      </w:r>
      <w:r w:rsidR="00A863D6">
        <w:rPr>
          <w:rFonts w:hint="eastAsia"/>
        </w:rPr>
        <w:t>還有嗎？</w:t>
      </w:r>
      <w:r w:rsidR="00EB0830">
        <w:rPr>
          <w:rFonts w:hint="eastAsia"/>
        </w:rPr>
        <w:t>還是請議事人員朗讀一下。</w:t>
      </w:r>
    </w:p>
    <w:p w14:paraId="5AEE934E" w14:textId="5C1CD9B5" w:rsidR="00EB0830" w:rsidRPr="00EA1E8B" w:rsidRDefault="00EB0830" w:rsidP="00EB0830">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447D42B" w14:textId="1C0ECE53" w:rsidR="00EE1F69" w:rsidRPr="00EE1F69" w:rsidRDefault="00E213DD" w:rsidP="00EE1F69">
      <w:pPr>
        <w:pStyle w:val="a9"/>
      </w:pPr>
      <w:r w:rsidRPr="00E213DD">
        <w:rPr>
          <w:rFonts w:hint="eastAsia"/>
        </w:rPr>
        <w:t>財經備查</w:t>
      </w:r>
      <w:r>
        <w:rPr>
          <w:rFonts w:hint="eastAsia"/>
        </w:rPr>
        <w:t>第</w:t>
      </w:r>
      <w:r w:rsidRPr="00E213DD">
        <w:rPr>
          <w:rFonts w:hint="eastAsia"/>
        </w:rPr>
        <w:t>1</w:t>
      </w:r>
      <w:r>
        <w:rPr>
          <w:rFonts w:hint="eastAsia"/>
        </w:rPr>
        <w:t>號案，</w:t>
      </w:r>
      <w:r w:rsidR="007223C2">
        <w:rPr>
          <w:rFonts w:cs="Times New Roman" w:hint="eastAsia"/>
        </w:rPr>
        <w:t>提案單位：</w:t>
      </w:r>
      <w:proofErr w:type="gramStart"/>
      <w:r w:rsidRPr="00C46D2A">
        <w:rPr>
          <w:rFonts w:ascii="標楷體" w:hAnsi="標楷體"/>
          <w:color w:val="000000"/>
        </w:rPr>
        <w:t>臺</w:t>
      </w:r>
      <w:proofErr w:type="gramEnd"/>
      <w:r w:rsidRPr="00C46D2A">
        <w:rPr>
          <w:rFonts w:ascii="標楷體" w:hAnsi="標楷體"/>
          <w:color w:val="000000"/>
        </w:rPr>
        <w:t>南市政府主計處</w:t>
      </w:r>
      <w:r>
        <w:rPr>
          <w:rFonts w:ascii="標楷體" w:hAnsi="標楷體" w:hint="eastAsia"/>
          <w:color w:val="000000"/>
        </w:rPr>
        <w:t>，</w:t>
      </w:r>
      <w:r w:rsidRPr="00A84CD5">
        <w:rPr>
          <w:rFonts w:cs="Times New Roman" w:hint="eastAsia"/>
        </w:rPr>
        <w:t>案由</w:t>
      </w:r>
      <w:r w:rsidRPr="008D1C7E">
        <w:rPr>
          <w:rFonts w:cs="Times New Roman" w:hint="eastAsia"/>
        </w:rPr>
        <w:t>：</w:t>
      </w:r>
      <w:r w:rsidRPr="008D1C7E">
        <w:rPr>
          <w:rFonts w:ascii="標楷體" w:hAnsi="標楷體"/>
          <w:color w:val="000000"/>
        </w:rPr>
        <w:t>檢送本府</w:t>
      </w:r>
      <w:r w:rsidR="008D1C7E" w:rsidRPr="008D1C7E">
        <w:rPr>
          <w:rFonts w:ascii="標楷體" w:hAnsi="標楷體" w:cs="Times New Roman" w:hint="eastAsia"/>
          <w:color w:val="000000"/>
        </w:rPr>
        <w:t>114</w:t>
      </w:r>
      <w:r w:rsidRPr="008D1C7E">
        <w:rPr>
          <w:rFonts w:ascii="標楷體" w:hAnsi="標楷體"/>
          <w:color w:val="000000"/>
        </w:rPr>
        <w:t>年第</w:t>
      </w:r>
      <w:r w:rsidR="008D1C7E" w:rsidRPr="008D1C7E">
        <w:rPr>
          <w:rFonts w:ascii="標楷體" w:hAnsi="標楷體" w:cs="Times New Roman" w:hint="eastAsia"/>
          <w:color w:val="000000"/>
        </w:rPr>
        <w:t>1</w:t>
      </w:r>
      <w:r w:rsidRPr="008D1C7E">
        <w:rPr>
          <w:rFonts w:ascii="標楷體" w:hAnsi="標楷體"/>
          <w:color w:val="000000"/>
        </w:rPr>
        <w:t>季辦</w:t>
      </w:r>
      <w:r w:rsidRPr="00C46D2A">
        <w:rPr>
          <w:rFonts w:ascii="標楷體" w:hAnsi="標楷體"/>
          <w:color w:val="000000"/>
        </w:rPr>
        <w:t>理政策及業務宣導之執行情形表，提請貴會備查，請查照。</w:t>
      </w:r>
    </w:p>
    <w:p w14:paraId="55EDC920" w14:textId="51E05A7B" w:rsidR="008D1C7E" w:rsidRDefault="008D1C7E" w:rsidP="008D1C7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6FBF235" w14:textId="5A6D0D67" w:rsidR="008D1C7E" w:rsidRDefault="008D1C7E" w:rsidP="008D1C7E">
      <w:pPr>
        <w:pStyle w:val="a9"/>
      </w:pPr>
      <w:r>
        <w:rPr>
          <w:rFonts w:hint="eastAsia"/>
        </w:rPr>
        <w:t>這</w:t>
      </w:r>
      <w:r w:rsidR="00962C54">
        <w:rPr>
          <w:rFonts w:hint="eastAsia"/>
        </w:rPr>
        <w:t>是</w:t>
      </w:r>
      <w:r>
        <w:rPr>
          <w:rFonts w:hint="eastAsia"/>
        </w:rPr>
        <w:t>主計處的嗎？主計處沒有來？是同</w:t>
      </w:r>
      <w:r w:rsidR="00962C54">
        <w:rPr>
          <w:rFonts w:hint="eastAsia"/>
        </w:rPr>
        <w:t>不</w:t>
      </w:r>
      <w:r>
        <w:rPr>
          <w:rFonts w:hint="eastAsia"/>
        </w:rPr>
        <w:t>同意備查，大家有沒有意見？沒有意見，</w:t>
      </w:r>
      <w:r>
        <w:rPr>
          <w:rFonts w:hint="eastAsia"/>
        </w:rPr>
        <w:lastRenderedPageBreak/>
        <w:t>同意備查。</w:t>
      </w:r>
    </w:p>
    <w:p w14:paraId="41C3E372" w14:textId="2C1A33A5" w:rsidR="008D1C7E" w:rsidRPr="00EA1E8B" w:rsidRDefault="008D1C7E" w:rsidP="008D1C7E">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2F96296" w14:textId="58001235" w:rsidR="008D1C7E" w:rsidRPr="00EE1F69" w:rsidRDefault="008D1C7E" w:rsidP="008D1C7E">
      <w:pPr>
        <w:pStyle w:val="a9"/>
      </w:pPr>
      <w:r w:rsidRPr="00E213DD">
        <w:rPr>
          <w:rFonts w:hint="eastAsia"/>
        </w:rPr>
        <w:t>財經備查</w:t>
      </w:r>
      <w:r>
        <w:rPr>
          <w:rFonts w:hint="eastAsia"/>
        </w:rPr>
        <w:t>第</w:t>
      </w:r>
      <w:r>
        <w:rPr>
          <w:rFonts w:hint="eastAsia"/>
        </w:rPr>
        <w:t>2</w:t>
      </w:r>
      <w:r>
        <w:rPr>
          <w:rFonts w:hint="eastAsia"/>
        </w:rPr>
        <w:t>號案，</w:t>
      </w:r>
      <w:r w:rsidR="007223C2">
        <w:rPr>
          <w:rFonts w:cs="Times New Roman" w:hint="eastAsia"/>
        </w:rPr>
        <w:t>提案單位：</w:t>
      </w:r>
      <w:proofErr w:type="gramStart"/>
      <w:r w:rsidRPr="00C46D2A">
        <w:rPr>
          <w:rFonts w:ascii="標楷體" w:hAnsi="標楷體"/>
          <w:color w:val="000000"/>
        </w:rPr>
        <w:t>臺</w:t>
      </w:r>
      <w:proofErr w:type="gramEnd"/>
      <w:r w:rsidRPr="00C46D2A">
        <w:rPr>
          <w:rFonts w:ascii="標楷體" w:hAnsi="標楷體"/>
          <w:color w:val="000000"/>
        </w:rPr>
        <w:t>南市政府主計處</w:t>
      </w:r>
      <w:r>
        <w:rPr>
          <w:rFonts w:ascii="標楷體" w:hAnsi="標楷體" w:hint="eastAsia"/>
          <w:color w:val="000000"/>
        </w:rPr>
        <w:t>，</w:t>
      </w:r>
      <w:r w:rsidRPr="00A84CD5">
        <w:rPr>
          <w:rFonts w:cs="Times New Roman" w:hint="eastAsia"/>
        </w:rPr>
        <w:t>案由：</w:t>
      </w:r>
      <w:r w:rsidRPr="00C46D2A">
        <w:rPr>
          <w:rFonts w:ascii="標楷體" w:hAnsi="標楷體"/>
          <w:color w:val="000000"/>
        </w:rPr>
        <w:t>檢送</w:t>
      </w:r>
      <w:r w:rsidRPr="008D1C7E">
        <w:rPr>
          <w:rFonts w:ascii="標楷體" w:hAnsi="標楷體"/>
          <w:color w:val="000000"/>
        </w:rPr>
        <w:t>本府</w:t>
      </w:r>
      <w:r w:rsidRPr="008D1C7E">
        <w:rPr>
          <w:rFonts w:ascii="標楷體" w:hAnsi="標楷體" w:cs="Times New Roman"/>
          <w:color w:val="000000"/>
        </w:rPr>
        <w:t>114</w:t>
      </w:r>
      <w:r w:rsidRPr="008D1C7E">
        <w:rPr>
          <w:rFonts w:ascii="標楷體" w:hAnsi="標楷體"/>
          <w:color w:val="000000"/>
        </w:rPr>
        <w:t>年第</w:t>
      </w:r>
      <w:r w:rsidR="00A22F31">
        <w:rPr>
          <w:rFonts w:ascii="標楷體" w:hAnsi="標楷體" w:cs="Times New Roman" w:hint="eastAsia"/>
          <w:color w:val="000000"/>
        </w:rPr>
        <w:t>2</w:t>
      </w:r>
      <w:r w:rsidRPr="008D1C7E">
        <w:rPr>
          <w:rFonts w:ascii="標楷體" w:hAnsi="標楷體"/>
          <w:color w:val="000000"/>
        </w:rPr>
        <w:t>季</w:t>
      </w:r>
      <w:r w:rsidRPr="00C46D2A">
        <w:rPr>
          <w:rFonts w:ascii="標楷體" w:hAnsi="標楷體"/>
          <w:color w:val="000000"/>
        </w:rPr>
        <w:t>辦理政策及業務宣導之執行情形表，提請貴會備查，請查照。</w:t>
      </w:r>
    </w:p>
    <w:p w14:paraId="0447CF17" w14:textId="77777777" w:rsidR="008D1C7E" w:rsidRPr="000F01C3" w:rsidRDefault="008D1C7E" w:rsidP="008D1C7E">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650B666" w14:textId="78D2E7B7" w:rsidR="00EE1F69" w:rsidRDefault="00630A23" w:rsidP="00C4191E">
      <w:pPr>
        <w:pStyle w:val="a9"/>
      </w:pPr>
      <w:r>
        <w:rPr>
          <w:rFonts w:hint="eastAsia"/>
        </w:rPr>
        <w:t>大家有沒有意見？沒有意見，准備查，同意備查。人民請願案。</w:t>
      </w:r>
    </w:p>
    <w:p w14:paraId="3459CFC8" w14:textId="30CD22E0" w:rsidR="00630A23" w:rsidRPr="00EA1E8B" w:rsidRDefault="00630A23" w:rsidP="00630A23">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E103E82" w14:textId="3D36CB02" w:rsidR="00630A23" w:rsidRDefault="002F4006" w:rsidP="00C4191E">
      <w:pPr>
        <w:pStyle w:val="a9"/>
      </w:pPr>
      <w:r>
        <w:rPr>
          <w:rFonts w:hint="eastAsia"/>
        </w:rPr>
        <w:t>工務人民請願</w:t>
      </w:r>
      <w:r w:rsidRPr="002F4006">
        <w:rPr>
          <w:rFonts w:hint="eastAsia"/>
        </w:rPr>
        <w:t>第</w:t>
      </w:r>
      <w:r>
        <w:rPr>
          <w:rFonts w:hint="eastAsia"/>
        </w:rPr>
        <w:t>1</w:t>
      </w:r>
      <w:r w:rsidRPr="002F4006">
        <w:rPr>
          <w:rFonts w:hint="eastAsia"/>
        </w:rPr>
        <w:t>號案，</w:t>
      </w:r>
      <w:r w:rsidR="007223C2">
        <w:rPr>
          <w:rFonts w:hint="eastAsia"/>
        </w:rPr>
        <w:t>提案單位：</w:t>
      </w:r>
      <w:r w:rsidR="007223C2" w:rsidRPr="00C46D2A">
        <w:rPr>
          <w:rFonts w:ascii="標楷體" w:hAnsi="標楷體"/>
          <w:color w:val="000000"/>
        </w:rPr>
        <w:t>北外環偷渡南移自救會</w:t>
      </w:r>
      <w:r w:rsidRPr="002F4006">
        <w:rPr>
          <w:rFonts w:hint="eastAsia"/>
        </w:rPr>
        <w:t>，案由：</w:t>
      </w:r>
      <w:r w:rsidR="007223C2" w:rsidRPr="00C46D2A">
        <w:rPr>
          <w:rFonts w:ascii="標楷體" w:hAnsi="標楷體"/>
          <w:color w:val="000000"/>
        </w:rPr>
        <w:t>請求「北外環四期工程」因名不正、言不順，環評出現重大疏漏，須立即撤案，以另案重新啟動審查環境影響評估，撤銷高架盲腸段計畫，不要浪費</w:t>
      </w:r>
      <w:r w:rsidR="007223C2" w:rsidRPr="00C46D2A">
        <w:rPr>
          <w:rFonts w:ascii="標楷體" w:hAnsi="標楷體" w:cs="Arial Narrow"/>
          <w:color w:val="000000"/>
        </w:rPr>
        <w:t>55</w:t>
      </w:r>
      <w:r w:rsidR="007223C2" w:rsidRPr="00C46D2A">
        <w:rPr>
          <w:rFonts w:ascii="標楷體" w:hAnsi="標楷體"/>
          <w:color w:val="000000"/>
        </w:rPr>
        <w:t>億公</w:t>
      </w:r>
      <w:proofErr w:type="gramStart"/>
      <w:r w:rsidR="007223C2" w:rsidRPr="00C46D2A">
        <w:rPr>
          <w:rFonts w:ascii="標楷體" w:hAnsi="標楷體"/>
          <w:color w:val="000000"/>
        </w:rPr>
        <w:t>帑</w:t>
      </w:r>
      <w:proofErr w:type="gramEnd"/>
      <w:r w:rsidR="007223C2" w:rsidRPr="00C46D2A">
        <w:rPr>
          <w:rFonts w:ascii="標楷體" w:hAnsi="標楷體"/>
          <w:color w:val="000000"/>
        </w:rPr>
        <w:t>蓋一條無效益的高架道路，進而保障鄭子</w:t>
      </w:r>
      <w:proofErr w:type="gramStart"/>
      <w:r w:rsidR="007223C2" w:rsidRPr="00C46D2A">
        <w:rPr>
          <w:rFonts w:ascii="標楷體" w:hAnsi="標楷體"/>
          <w:color w:val="000000"/>
        </w:rPr>
        <w:t>寮</w:t>
      </w:r>
      <w:proofErr w:type="gramEnd"/>
      <w:r w:rsidR="007223C2" w:rsidRPr="00C46D2A">
        <w:rPr>
          <w:rFonts w:ascii="標楷體" w:hAnsi="標楷體"/>
          <w:color w:val="000000"/>
        </w:rPr>
        <w:t>社區居民生活與文元國小</w:t>
      </w:r>
      <w:r w:rsidR="007223C2" w:rsidRPr="00C46D2A">
        <w:rPr>
          <w:rFonts w:ascii="標楷體" w:hAnsi="標楷體" w:cs="Arial Narrow"/>
          <w:color w:val="000000"/>
        </w:rPr>
        <w:t>2,300-2,400</w:t>
      </w:r>
      <w:r w:rsidR="007223C2" w:rsidRPr="00C46D2A">
        <w:rPr>
          <w:rFonts w:ascii="標楷體" w:hAnsi="標楷體"/>
          <w:color w:val="000000"/>
        </w:rPr>
        <w:t>名學童的安全與身心健康。</w:t>
      </w:r>
    </w:p>
    <w:p w14:paraId="5C27968A" w14:textId="77777777" w:rsidR="008E7359" w:rsidRPr="000F01C3" w:rsidRDefault="008E7359" w:rsidP="008E735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782764A8" w14:textId="00487710" w:rsidR="00630A23" w:rsidRPr="007223C2" w:rsidRDefault="008E7359" w:rsidP="00C4191E">
      <w:pPr>
        <w:pStyle w:val="a9"/>
      </w:pPr>
      <w:r>
        <w:rPr>
          <w:rFonts w:hint="eastAsia"/>
        </w:rPr>
        <w:t>工務局局長，你要不要補充一下</w:t>
      </w:r>
      <w:r w:rsidR="00962C54">
        <w:rPr>
          <w:rFonts w:hint="eastAsia"/>
        </w:rPr>
        <w:t>這個</w:t>
      </w:r>
      <w:r>
        <w:rPr>
          <w:rFonts w:hint="eastAsia"/>
        </w:rPr>
        <w:t>案</w:t>
      </w:r>
      <w:r w:rsidR="00962C54">
        <w:rPr>
          <w:rFonts w:hint="eastAsia"/>
        </w:rPr>
        <w:t>子</w:t>
      </w:r>
      <w:r>
        <w:rPr>
          <w:rFonts w:hint="eastAsia"/>
        </w:rPr>
        <w:t>？</w:t>
      </w:r>
    </w:p>
    <w:p w14:paraId="6C40C8AF" w14:textId="1242489A" w:rsidR="00EE1F69" w:rsidRPr="00EE1F69" w:rsidRDefault="008E7359" w:rsidP="008E7359">
      <w:pPr>
        <w:pStyle w:val="a7"/>
      </w:pPr>
      <w:r>
        <w:rPr>
          <w:rFonts w:hint="eastAsia"/>
        </w:rPr>
        <w:t>工務局陳局長</w:t>
      </w:r>
      <w:proofErr w:type="gramStart"/>
      <w:r>
        <w:rPr>
          <w:rFonts w:hint="eastAsia"/>
        </w:rPr>
        <w:t>世</w:t>
      </w:r>
      <w:proofErr w:type="gramEnd"/>
      <w:r>
        <w:rPr>
          <w:rFonts w:hint="eastAsia"/>
        </w:rPr>
        <w:t>仁：</w:t>
      </w:r>
    </w:p>
    <w:p w14:paraId="5013BAC1" w14:textId="14C6E03A" w:rsidR="0006242E" w:rsidRPr="00C4191E" w:rsidRDefault="008E7359" w:rsidP="0006242E">
      <w:pPr>
        <w:pStyle w:val="a9"/>
        <w:rPr>
          <w:rFonts w:cs="Times New Roman"/>
        </w:rPr>
      </w:pPr>
      <w:r>
        <w:rPr>
          <w:rFonts w:cs="Times New Roman" w:hint="eastAsia"/>
        </w:rPr>
        <w:t>說明一下，北外環四期這個案子其實就是從六甲頂這邊完了</w:t>
      </w:r>
      <w:r w:rsidR="00621F0E">
        <w:rPr>
          <w:rFonts w:cs="Times New Roman" w:hint="eastAsia"/>
        </w:rPr>
        <w:t>以</w:t>
      </w:r>
      <w:r>
        <w:rPr>
          <w:rFonts w:cs="Times New Roman" w:hint="eastAsia"/>
        </w:rPr>
        <w:t>後…</w:t>
      </w:r>
      <w:proofErr w:type="gramStart"/>
      <w:r w:rsidR="00621F0E">
        <w:rPr>
          <w:rFonts w:cs="Times New Roman" w:hint="eastAsia"/>
        </w:rPr>
        <w:t>…</w:t>
      </w:r>
      <w:proofErr w:type="gramEnd"/>
    </w:p>
    <w:p w14:paraId="64401267" w14:textId="77777777" w:rsidR="008E7359" w:rsidRPr="000F01C3" w:rsidRDefault="008E7359" w:rsidP="008E735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00481C6D" w14:textId="030900EB" w:rsidR="0006242E" w:rsidRPr="00A01017" w:rsidRDefault="008E7359" w:rsidP="0006242E">
      <w:pPr>
        <w:pStyle w:val="a9"/>
        <w:rPr>
          <w:rFonts w:cs="Times New Roman"/>
        </w:rPr>
      </w:pPr>
      <w:r>
        <w:rPr>
          <w:rFonts w:cs="Times New Roman" w:hint="eastAsia"/>
        </w:rPr>
        <w:t>他們要求改路線嗎？</w:t>
      </w:r>
    </w:p>
    <w:p w14:paraId="1F179BDF" w14:textId="13BF05C0" w:rsidR="008E7359" w:rsidRPr="00EE1F69" w:rsidRDefault="008E7359" w:rsidP="008E7359">
      <w:pPr>
        <w:pStyle w:val="a7"/>
      </w:pPr>
      <w:r>
        <w:rPr>
          <w:rFonts w:hint="eastAsia"/>
        </w:rPr>
        <w:t>工務局陳局長</w:t>
      </w:r>
      <w:proofErr w:type="gramStart"/>
      <w:r>
        <w:rPr>
          <w:rFonts w:hint="eastAsia"/>
        </w:rPr>
        <w:t>世</w:t>
      </w:r>
      <w:proofErr w:type="gramEnd"/>
      <w:r>
        <w:rPr>
          <w:rFonts w:hint="eastAsia"/>
        </w:rPr>
        <w:t>仁：</w:t>
      </w:r>
    </w:p>
    <w:p w14:paraId="48E9F485" w14:textId="52566C28" w:rsidR="0009346E" w:rsidRPr="0006242E" w:rsidRDefault="0054555F" w:rsidP="0009346E">
      <w:pPr>
        <w:pStyle w:val="a9"/>
        <w:rPr>
          <w:rFonts w:cs="Times New Roman" w:hint="eastAsia"/>
        </w:rPr>
      </w:pPr>
      <w:r>
        <w:rPr>
          <w:rFonts w:cs="Times New Roman" w:hint="eastAsia"/>
        </w:rPr>
        <w:t>我這樣講，</w:t>
      </w:r>
      <w:r w:rsidR="00621F0E">
        <w:rPr>
          <w:rFonts w:cs="Times New Roman" w:hint="eastAsia"/>
        </w:rPr>
        <w:t>他剛開始</w:t>
      </w:r>
      <w:r>
        <w:rPr>
          <w:rFonts w:cs="Times New Roman" w:hint="eastAsia"/>
        </w:rPr>
        <w:t>在今年年初時希望能走高架、高</w:t>
      </w:r>
      <w:r w:rsidR="00621F0E">
        <w:rPr>
          <w:rFonts w:cs="Times New Roman" w:hint="eastAsia"/>
        </w:rPr>
        <w:t>灘</w:t>
      </w:r>
      <w:r>
        <w:rPr>
          <w:rFonts w:cs="Times New Roman" w:hint="eastAsia"/>
        </w:rPr>
        <w:t>地，把橋墩沿著堤防，在鹽水溪內側打</w:t>
      </w:r>
      <w:proofErr w:type="gramStart"/>
      <w:r>
        <w:rPr>
          <w:rFonts w:cs="Times New Roman" w:hint="eastAsia"/>
        </w:rPr>
        <w:t>一整排高架</w:t>
      </w:r>
      <w:proofErr w:type="gramEnd"/>
      <w:r>
        <w:rPr>
          <w:rFonts w:cs="Times New Roman" w:hint="eastAsia"/>
        </w:rPr>
        <w:t>從那邊過去，但因為這</w:t>
      </w:r>
      <w:r w:rsidR="00621F0E">
        <w:rPr>
          <w:rFonts w:cs="Times New Roman" w:hint="eastAsia"/>
        </w:rPr>
        <w:t>個</w:t>
      </w:r>
      <w:r>
        <w:rPr>
          <w:rFonts w:cs="Times New Roman" w:hint="eastAsia"/>
        </w:rPr>
        <w:t>案子是平行整個堤防</w:t>
      </w:r>
      <w:r w:rsidR="00621F0E">
        <w:rPr>
          <w:rFonts w:cs="Times New Roman" w:hint="eastAsia"/>
        </w:rPr>
        <w:t>的</w:t>
      </w:r>
      <w:r>
        <w:rPr>
          <w:rFonts w:cs="Times New Roman" w:hint="eastAsia"/>
        </w:rPr>
        <w:t>，所以六</w:t>
      </w:r>
      <w:proofErr w:type="gramStart"/>
      <w:r>
        <w:rPr>
          <w:rFonts w:cs="Times New Roman" w:hint="eastAsia"/>
        </w:rPr>
        <w:t>河局不</w:t>
      </w:r>
      <w:proofErr w:type="gramEnd"/>
      <w:r>
        <w:rPr>
          <w:rFonts w:cs="Times New Roman" w:hint="eastAsia"/>
        </w:rPr>
        <w:t>同意這樣的方式，我們也請</w:t>
      </w:r>
      <w:r w:rsidR="00621F0E">
        <w:rPr>
          <w:rFonts w:cs="Times New Roman" w:hint="eastAsia"/>
        </w:rPr>
        <w:t>教</w:t>
      </w:r>
      <w:r>
        <w:rPr>
          <w:rFonts w:cs="Times New Roman" w:hint="eastAsia"/>
        </w:rPr>
        <w:t>過六</w:t>
      </w:r>
      <w:proofErr w:type="gramStart"/>
      <w:r>
        <w:rPr>
          <w:rFonts w:cs="Times New Roman" w:hint="eastAsia"/>
        </w:rPr>
        <w:t>河局</w:t>
      </w:r>
      <w:proofErr w:type="gramEnd"/>
      <w:r>
        <w:rPr>
          <w:rFonts w:cs="Times New Roman" w:hint="eastAsia"/>
        </w:rPr>
        <w:t>，他們不同意這樣</w:t>
      </w:r>
      <w:r w:rsidR="00621F0E">
        <w:rPr>
          <w:rFonts w:cs="Times New Roman" w:hint="eastAsia"/>
        </w:rPr>
        <w:t>子</w:t>
      </w:r>
      <w:r>
        <w:rPr>
          <w:rFonts w:cs="Times New Roman" w:hint="eastAsia"/>
        </w:rPr>
        <w:t>經過。這個案子後來我們</w:t>
      </w:r>
      <w:r w:rsidR="00621F0E">
        <w:rPr>
          <w:rFonts w:cs="Times New Roman" w:hint="eastAsia"/>
        </w:rPr>
        <w:t>認為</w:t>
      </w:r>
      <w:r>
        <w:rPr>
          <w:rFonts w:cs="Times New Roman" w:hint="eastAsia"/>
        </w:rPr>
        <w:t>先從六甲頂下來到海安路，再從海安路到大和路口下來，未來那段包括大港觀海橋還有安平歷史風貌園區，這</w:t>
      </w:r>
      <w:r w:rsidR="00621F0E">
        <w:rPr>
          <w:rFonts w:cs="Times New Roman" w:hint="eastAsia"/>
        </w:rPr>
        <w:t>就</w:t>
      </w:r>
      <w:r>
        <w:rPr>
          <w:rFonts w:cs="Times New Roman" w:hint="eastAsia"/>
        </w:rPr>
        <w:t>等大港觀海橋後續時再一併處理。他</w:t>
      </w:r>
      <w:r w:rsidR="00621F0E">
        <w:rPr>
          <w:rFonts w:cs="Times New Roman" w:hint="eastAsia"/>
        </w:rPr>
        <w:t>的問題</w:t>
      </w:r>
      <w:proofErr w:type="gramStart"/>
      <w:r w:rsidR="00621F0E">
        <w:rPr>
          <w:rFonts w:cs="Times New Roman" w:hint="eastAsia"/>
        </w:rPr>
        <w:t>是</w:t>
      </w:r>
      <w:r>
        <w:rPr>
          <w:rFonts w:cs="Times New Roman" w:hint="eastAsia"/>
        </w:rPr>
        <w:t>說環評</w:t>
      </w:r>
      <w:proofErr w:type="gramEnd"/>
      <w:r>
        <w:rPr>
          <w:rFonts w:cs="Times New Roman" w:hint="eastAsia"/>
        </w:rPr>
        <w:t>，</w:t>
      </w:r>
      <w:r w:rsidR="00621F0E">
        <w:rPr>
          <w:rFonts w:cs="Times New Roman" w:hint="eastAsia"/>
        </w:rPr>
        <w:t>環評在</w:t>
      </w:r>
      <w:r w:rsidR="00621F0E">
        <w:rPr>
          <w:rFonts w:cs="Times New Roman" w:hint="eastAsia"/>
        </w:rPr>
        <w:t>108</w:t>
      </w:r>
      <w:r w:rsidR="00621F0E">
        <w:rPr>
          <w:rFonts w:cs="Times New Roman" w:hint="eastAsia"/>
        </w:rPr>
        <w:t>年已經</w:t>
      </w:r>
      <w:r>
        <w:rPr>
          <w:rFonts w:cs="Times New Roman" w:hint="eastAsia"/>
        </w:rPr>
        <w:t>過</w:t>
      </w:r>
      <w:r w:rsidR="00621F0E">
        <w:rPr>
          <w:rFonts w:cs="Times New Roman" w:hint="eastAsia"/>
        </w:rPr>
        <w:t>了</w:t>
      </w:r>
      <w:r>
        <w:rPr>
          <w:rFonts w:cs="Times New Roman" w:hint="eastAsia"/>
        </w:rPr>
        <w:t>，也在</w:t>
      </w:r>
      <w:r w:rsidR="004F07FA">
        <w:rPr>
          <w:rFonts w:cs="Times New Roman" w:hint="eastAsia"/>
        </w:rPr>
        <w:t>112</w:t>
      </w:r>
      <w:r>
        <w:rPr>
          <w:rFonts w:cs="Times New Roman" w:hint="eastAsia"/>
        </w:rPr>
        <w:t>年做過</w:t>
      </w:r>
      <w:r w:rsidR="00621F0E">
        <w:rPr>
          <w:rFonts w:cs="Times New Roman" w:hint="eastAsia"/>
        </w:rPr>
        <w:t>環境差異分析</w:t>
      </w:r>
      <w:r>
        <w:rPr>
          <w:rFonts w:cs="Times New Roman" w:hint="eastAsia"/>
        </w:rPr>
        <w:t>，是沒有問題的</w:t>
      </w:r>
      <w:r w:rsidR="00621F0E">
        <w:rPr>
          <w:rFonts w:cs="Times New Roman" w:hint="eastAsia"/>
        </w:rPr>
        <w:t>。</w:t>
      </w:r>
      <w:proofErr w:type="gramStart"/>
      <w:r>
        <w:rPr>
          <w:rFonts w:cs="Times New Roman" w:hint="eastAsia"/>
        </w:rPr>
        <w:t>他們說這是</w:t>
      </w:r>
      <w:proofErr w:type="gramEnd"/>
      <w:r>
        <w:rPr>
          <w:rFonts w:cs="Times New Roman" w:hint="eastAsia"/>
        </w:rPr>
        <w:t>沒有效率的高架道路，</w:t>
      </w:r>
      <w:r w:rsidR="00621F0E">
        <w:rPr>
          <w:rFonts w:cs="Times New Roman" w:hint="eastAsia"/>
        </w:rPr>
        <w:t>其實</w:t>
      </w:r>
      <w:r>
        <w:rPr>
          <w:rFonts w:cs="Times New Roman" w:hint="eastAsia"/>
        </w:rPr>
        <w:t>我們換個角度來說，</w:t>
      </w:r>
      <w:r w:rsidR="00D4189C">
        <w:rPr>
          <w:rFonts w:cs="Times New Roman" w:hint="eastAsia"/>
        </w:rPr>
        <w:t>從六甲頂過來後會經過北區、安平區、安南區及南區，將來不管如何要</w:t>
      </w:r>
      <w:r w:rsidR="00621F0E">
        <w:rPr>
          <w:rFonts w:cs="Times New Roman" w:hint="eastAsia"/>
        </w:rPr>
        <w:t>進</w:t>
      </w:r>
      <w:r w:rsidR="00D4189C">
        <w:rPr>
          <w:rFonts w:cs="Times New Roman" w:hint="eastAsia"/>
        </w:rPr>
        <w:t>到這些地方不用再繞</w:t>
      </w:r>
      <w:r w:rsidR="00621F0E">
        <w:rPr>
          <w:rFonts w:cs="Times New Roman" w:hint="eastAsia"/>
        </w:rPr>
        <w:t>到</w:t>
      </w:r>
      <w:r w:rsidR="00D4189C">
        <w:rPr>
          <w:rFonts w:cs="Times New Roman" w:hint="eastAsia"/>
        </w:rPr>
        <w:t>市區裡，從這邊過來就能直接到市區，其實並不能說它是沒有效益的道路。</w:t>
      </w:r>
      <w:r w:rsidR="00CF08E7">
        <w:rPr>
          <w:rFonts w:cs="Times New Roman" w:hint="eastAsia"/>
        </w:rPr>
        <w:t>所以我必須要強調的是，</w:t>
      </w:r>
      <w:r w:rsidR="00621F0E">
        <w:rPr>
          <w:rFonts w:cs="Times New Roman" w:hint="eastAsia"/>
        </w:rPr>
        <w:t>這個</w:t>
      </w:r>
      <w:r w:rsidR="00CF08E7">
        <w:rPr>
          <w:rFonts w:cs="Times New Roman" w:hint="eastAsia"/>
        </w:rPr>
        <w:t>以後</w:t>
      </w:r>
      <w:r w:rsidR="00621F0E">
        <w:rPr>
          <w:rFonts w:cs="Times New Roman" w:hint="eastAsia"/>
        </w:rPr>
        <w:t>對</w:t>
      </w:r>
      <w:r w:rsidR="00CF08E7">
        <w:rPr>
          <w:rFonts w:cs="Times New Roman" w:hint="eastAsia"/>
        </w:rPr>
        <w:t>我們從新市、永康、北區，經過安平</w:t>
      </w:r>
      <w:r w:rsidR="0009346E">
        <w:rPr>
          <w:rFonts w:cs="Times New Roman" w:hint="eastAsia"/>
        </w:rPr>
        <w:t>，</w:t>
      </w:r>
      <w:r w:rsidR="00CF08E7">
        <w:rPr>
          <w:rFonts w:cs="Times New Roman" w:hint="eastAsia"/>
        </w:rPr>
        <w:t>到安南區，再經過南區…</w:t>
      </w:r>
      <w:proofErr w:type="gramStart"/>
      <w:r w:rsidR="0009346E">
        <w:rPr>
          <w:rFonts w:cs="Times New Roman" w:hint="eastAsia"/>
        </w:rPr>
        <w:t>…</w:t>
      </w:r>
      <w:proofErr w:type="gramEnd"/>
    </w:p>
    <w:p w14:paraId="517C50E3" w14:textId="38DE321B" w:rsidR="008E7359" w:rsidRPr="000F01C3" w:rsidRDefault="008E7359" w:rsidP="008E735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w:t>
      </w:r>
      <w:r w:rsidRPr="000F01C3">
        <w:t xml:space="preserve"> </w:t>
      </w:r>
    </w:p>
    <w:p w14:paraId="33A4E9D3" w14:textId="052143D4" w:rsidR="00E35BEF" w:rsidRDefault="00CF08E7" w:rsidP="00E35BEF">
      <w:pPr>
        <w:pStyle w:val="a9"/>
        <w:rPr>
          <w:rFonts w:cs="Times New Roman"/>
        </w:rPr>
      </w:pPr>
      <w:r>
        <w:rPr>
          <w:rFonts w:cs="Times New Roman" w:hint="eastAsia"/>
        </w:rPr>
        <w:t>安南區</w:t>
      </w:r>
      <w:r w:rsidR="0009346E">
        <w:rPr>
          <w:rFonts w:cs="Times New Roman" w:hint="eastAsia"/>
        </w:rPr>
        <w:t>跟</w:t>
      </w:r>
      <w:r>
        <w:rPr>
          <w:rFonts w:cs="Times New Roman" w:hint="eastAsia"/>
        </w:rPr>
        <w:t>安平區是不同線的。</w:t>
      </w:r>
    </w:p>
    <w:p w14:paraId="6F581B6D" w14:textId="77777777" w:rsidR="008E7359" w:rsidRPr="00EE1F69" w:rsidRDefault="008E7359" w:rsidP="008E7359">
      <w:pPr>
        <w:pStyle w:val="a7"/>
      </w:pPr>
      <w:r>
        <w:rPr>
          <w:rFonts w:hint="eastAsia"/>
        </w:rPr>
        <w:t>工務局陳局長</w:t>
      </w:r>
      <w:proofErr w:type="gramStart"/>
      <w:r>
        <w:rPr>
          <w:rFonts w:hint="eastAsia"/>
        </w:rPr>
        <w:t>世</w:t>
      </w:r>
      <w:proofErr w:type="gramEnd"/>
      <w:r>
        <w:rPr>
          <w:rFonts w:hint="eastAsia"/>
        </w:rPr>
        <w:t>仁：</w:t>
      </w:r>
    </w:p>
    <w:p w14:paraId="2221101F" w14:textId="4E14B09A" w:rsidR="008E7359" w:rsidRPr="0006242E" w:rsidRDefault="00CF08E7" w:rsidP="008E7359">
      <w:pPr>
        <w:pStyle w:val="a9"/>
        <w:rPr>
          <w:rFonts w:cs="Times New Roman"/>
        </w:rPr>
      </w:pPr>
      <w:r>
        <w:rPr>
          <w:rFonts w:cs="Times New Roman" w:hint="eastAsia"/>
        </w:rPr>
        <w:t>對，但問題是它能快速的進入到市區。</w:t>
      </w:r>
    </w:p>
    <w:p w14:paraId="697441E9" w14:textId="77777777" w:rsidR="008E7359" w:rsidRPr="000F01C3" w:rsidRDefault="008E7359" w:rsidP="008E735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C1180E1" w14:textId="26138D4D" w:rsidR="008E7359" w:rsidRPr="008E7359" w:rsidRDefault="00CF08E7" w:rsidP="008E7359">
      <w:pPr>
        <w:pStyle w:val="a9"/>
        <w:rPr>
          <w:rFonts w:cs="Times New Roman"/>
        </w:rPr>
      </w:pPr>
      <w:proofErr w:type="gramStart"/>
      <w:r>
        <w:rPr>
          <w:rFonts w:cs="Times New Roman" w:hint="eastAsia"/>
        </w:rPr>
        <w:t>你說的時候</w:t>
      </w:r>
      <w:proofErr w:type="gramEnd"/>
      <w:r>
        <w:rPr>
          <w:rFonts w:cs="Times New Roman" w:hint="eastAsia"/>
        </w:rPr>
        <w:t>不能把安平區和安南區</w:t>
      </w:r>
      <w:proofErr w:type="gramStart"/>
      <w:r>
        <w:rPr>
          <w:rFonts w:cs="Times New Roman" w:hint="eastAsia"/>
        </w:rPr>
        <w:t>唸</w:t>
      </w:r>
      <w:proofErr w:type="gramEnd"/>
      <w:r>
        <w:rPr>
          <w:rFonts w:cs="Times New Roman" w:hint="eastAsia"/>
        </w:rPr>
        <w:t>在一起。</w:t>
      </w:r>
    </w:p>
    <w:p w14:paraId="368A0D88" w14:textId="77777777" w:rsidR="008E7359" w:rsidRPr="00EE1F69" w:rsidRDefault="008E7359" w:rsidP="008E7359">
      <w:pPr>
        <w:pStyle w:val="a7"/>
      </w:pPr>
      <w:r>
        <w:rPr>
          <w:rFonts w:hint="eastAsia"/>
        </w:rPr>
        <w:t>工務局陳局長</w:t>
      </w:r>
      <w:proofErr w:type="gramStart"/>
      <w:r>
        <w:rPr>
          <w:rFonts w:hint="eastAsia"/>
        </w:rPr>
        <w:t>世</w:t>
      </w:r>
      <w:proofErr w:type="gramEnd"/>
      <w:r>
        <w:rPr>
          <w:rFonts w:hint="eastAsia"/>
        </w:rPr>
        <w:t>仁：</w:t>
      </w:r>
    </w:p>
    <w:p w14:paraId="6935F36B" w14:textId="067B1D0B" w:rsidR="008E7359" w:rsidRPr="0006242E" w:rsidRDefault="00A4560F" w:rsidP="008E7359">
      <w:pPr>
        <w:pStyle w:val="a9"/>
        <w:rPr>
          <w:rFonts w:cs="Times New Roman"/>
        </w:rPr>
      </w:pPr>
      <w:r>
        <w:rPr>
          <w:rFonts w:cs="Times New Roman" w:hint="eastAsia"/>
        </w:rPr>
        <w:t>因為要進去南區也是可以</w:t>
      </w:r>
      <w:r w:rsidR="0009346E">
        <w:rPr>
          <w:rFonts w:cs="Times New Roman" w:hint="eastAsia"/>
        </w:rPr>
        <w:t>這樣</w:t>
      </w:r>
      <w:r>
        <w:rPr>
          <w:rFonts w:cs="Times New Roman" w:hint="eastAsia"/>
        </w:rPr>
        <w:t>進去，當然安南區是在</w:t>
      </w:r>
      <w:proofErr w:type="gramStart"/>
      <w:r>
        <w:rPr>
          <w:rFonts w:cs="Times New Roman" w:hint="eastAsia"/>
        </w:rPr>
        <w:t>鹽水溪另一頭</w:t>
      </w:r>
      <w:proofErr w:type="gramEnd"/>
      <w:r>
        <w:rPr>
          <w:rFonts w:cs="Times New Roman" w:hint="eastAsia"/>
        </w:rPr>
        <w:t>。</w:t>
      </w:r>
    </w:p>
    <w:p w14:paraId="55C847FB" w14:textId="3F350562" w:rsidR="008E7359" w:rsidRPr="000F01C3" w:rsidRDefault="008E7359" w:rsidP="008E735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w:t>
      </w:r>
      <w:r w:rsidRPr="000F01C3">
        <w:t xml:space="preserve"> </w:t>
      </w:r>
    </w:p>
    <w:p w14:paraId="7F7E488A" w14:textId="5F9E9DAB" w:rsidR="008E7359" w:rsidRPr="008E7359" w:rsidRDefault="00A4560F" w:rsidP="008E7359">
      <w:pPr>
        <w:pStyle w:val="a9"/>
        <w:rPr>
          <w:rFonts w:cs="Times New Roman"/>
        </w:rPr>
      </w:pPr>
      <w:r>
        <w:rPr>
          <w:rFonts w:cs="Times New Roman" w:hint="eastAsia"/>
        </w:rPr>
        <w:t>另外一邊，和安平區不相連，是</w:t>
      </w:r>
      <w:r w:rsidR="0009346E">
        <w:rPr>
          <w:rFonts w:cs="Times New Roman" w:hint="eastAsia"/>
        </w:rPr>
        <w:t>2</w:t>
      </w:r>
      <w:r>
        <w:rPr>
          <w:rFonts w:cs="Times New Roman" w:hint="eastAsia"/>
        </w:rPr>
        <w:t>條路線還是怎麼樣我不知道。</w:t>
      </w:r>
    </w:p>
    <w:p w14:paraId="2AB1C69A" w14:textId="5F601047" w:rsidR="008E7359" w:rsidRPr="00EE1F69" w:rsidRDefault="008E7359" w:rsidP="008E7359">
      <w:pPr>
        <w:pStyle w:val="a7"/>
      </w:pPr>
      <w:r>
        <w:rPr>
          <w:rFonts w:hint="eastAsia"/>
        </w:rPr>
        <w:t>工務局陳局長</w:t>
      </w:r>
      <w:proofErr w:type="gramStart"/>
      <w:r>
        <w:rPr>
          <w:rFonts w:hint="eastAsia"/>
        </w:rPr>
        <w:t>世</w:t>
      </w:r>
      <w:proofErr w:type="gramEnd"/>
      <w:r>
        <w:rPr>
          <w:rFonts w:hint="eastAsia"/>
        </w:rPr>
        <w:t>仁：</w:t>
      </w:r>
    </w:p>
    <w:p w14:paraId="011CCE27" w14:textId="4A60048E" w:rsidR="008E7359" w:rsidRPr="0006242E" w:rsidRDefault="00A4560F" w:rsidP="008E7359">
      <w:pPr>
        <w:pStyle w:val="a9"/>
        <w:rPr>
          <w:rFonts w:cs="Times New Roman"/>
        </w:rPr>
      </w:pPr>
      <w:r>
        <w:rPr>
          <w:rFonts w:cs="Times New Roman" w:hint="eastAsia"/>
        </w:rPr>
        <w:lastRenderedPageBreak/>
        <w:t>沒有，它是整個…</w:t>
      </w:r>
      <w:proofErr w:type="gramStart"/>
      <w:r w:rsidR="0009346E">
        <w:rPr>
          <w:rFonts w:cs="Times New Roman" w:hint="eastAsia"/>
        </w:rPr>
        <w:t>…</w:t>
      </w:r>
      <w:proofErr w:type="gramEnd"/>
    </w:p>
    <w:p w14:paraId="491D573A" w14:textId="701C56B1" w:rsidR="008E7359" w:rsidRPr="000F01C3" w:rsidRDefault="008E7359" w:rsidP="008E7359">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w:t>
      </w:r>
      <w:r w:rsidRPr="000F01C3">
        <w:t xml:space="preserve"> </w:t>
      </w:r>
    </w:p>
    <w:p w14:paraId="05A83A98" w14:textId="31C7DFDD" w:rsidR="008E7359" w:rsidRDefault="00A4560F" w:rsidP="00A4560F">
      <w:pPr>
        <w:pStyle w:val="a9"/>
        <w:rPr>
          <w:rFonts w:cs="Times New Roman"/>
        </w:rPr>
      </w:pPr>
      <w:r>
        <w:rPr>
          <w:rFonts w:cs="Times New Roman" w:hint="eastAsia"/>
        </w:rPr>
        <w:t>我請問一下，這是民眾的請願函，要做裁示</w:t>
      </w:r>
      <w:r w:rsidR="0009346E">
        <w:rPr>
          <w:rFonts w:cs="Times New Roman" w:hint="eastAsia"/>
        </w:rPr>
        <w:t>，</w:t>
      </w:r>
      <w:r>
        <w:rPr>
          <w:rFonts w:cs="Times New Roman" w:hint="eastAsia"/>
        </w:rPr>
        <w:t>第一</w:t>
      </w:r>
      <w:r w:rsidR="0009346E">
        <w:rPr>
          <w:rFonts w:cs="Times New Roman" w:hint="eastAsia"/>
        </w:rPr>
        <w:t>就</w:t>
      </w:r>
      <w:r w:rsidR="0009346E">
        <w:rPr>
          <w:rFonts w:cs="Times New Roman" w:hint="eastAsia"/>
        </w:rPr>
        <w:t>是</w:t>
      </w:r>
      <w:r w:rsidR="0009346E">
        <w:rPr>
          <w:rFonts w:cs="Times New Roman" w:hint="eastAsia"/>
        </w:rPr>
        <w:t>要</w:t>
      </w:r>
      <w:r>
        <w:rPr>
          <w:rFonts w:cs="Times New Roman" w:hint="eastAsia"/>
        </w:rPr>
        <w:t>送市府</w:t>
      </w:r>
      <w:proofErr w:type="gramStart"/>
      <w:r>
        <w:rPr>
          <w:rFonts w:cs="Times New Roman" w:hint="eastAsia"/>
        </w:rPr>
        <w:t>研</w:t>
      </w:r>
      <w:proofErr w:type="gramEnd"/>
      <w:r>
        <w:rPr>
          <w:rFonts w:cs="Times New Roman" w:hint="eastAsia"/>
        </w:rPr>
        <w:t>辦，第二</w:t>
      </w:r>
      <w:r w:rsidR="0009346E">
        <w:rPr>
          <w:rFonts w:cs="Times New Roman" w:hint="eastAsia"/>
        </w:rPr>
        <w:t>則是</w:t>
      </w:r>
      <w:r>
        <w:rPr>
          <w:rFonts w:cs="Times New Roman" w:hint="eastAsia"/>
        </w:rPr>
        <w:t>送議會大會討論，你們</w:t>
      </w:r>
      <w:r w:rsidR="0009346E">
        <w:rPr>
          <w:rFonts w:cs="Times New Roman" w:hint="eastAsia"/>
        </w:rPr>
        <w:t>能</w:t>
      </w:r>
      <w:r>
        <w:rPr>
          <w:rFonts w:cs="Times New Roman" w:hint="eastAsia"/>
        </w:rPr>
        <w:t>否向我們做些建議？</w:t>
      </w:r>
    </w:p>
    <w:p w14:paraId="420BD333" w14:textId="77777777" w:rsidR="00A4560F" w:rsidRPr="00EE1F69" w:rsidRDefault="00A4560F" w:rsidP="00A4560F">
      <w:pPr>
        <w:pStyle w:val="a7"/>
      </w:pPr>
      <w:r>
        <w:rPr>
          <w:rFonts w:hint="eastAsia"/>
        </w:rPr>
        <w:t>工務局陳局長</w:t>
      </w:r>
      <w:proofErr w:type="gramStart"/>
      <w:r>
        <w:rPr>
          <w:rFonts w:hint="eastAsia"/>
        </w:rPr>
        <w:t>世</w:t>
      </w:r>
      <w:proofErr w:type="gramEnd"/>
      <w:r>
        <w:rPr>
          <w:rFonts w:hint="eastAsia"/>
        </w:rPr>
        <w:t>仁：</w:t>
      </w:r>
    </w:p>
    <w:p w14:paraId="73A95A55" w14:textId="73480359" w:rsidR="00A4560F" w:rsidRPr="00A4560F" w:rsidRDefault="00AB5A8A" w:rsidP="00A4560F">
      <w:pPr>
        <w:pStyle w:val="a9"/>
        <w:rPr>
          <w:rFonts w:cs="Times New Roman"/>
        </w:rPr>
      </w:pPr>
      <w:r>
        <w:rPr>
          <w:rFonts w:cs="Times New Roman" w:hint="eastAsia"/>
        </w:rPr>
        <w:t>我們再做相關的建議和說明，我再</w:t>
      </w:r>
      <w:r w:rsidR="0009346E">
        <w:rPr>
          <w:rFonts w:cs="Times New Roman" w:hint="eastAsia"/>
        </w:rPr>
        <w:t>跟</w:t>
      </w:r>
      <w:r>
        <w:rPr>
          <w:rFonts w:cs="Times New Roman" w:hint="eastAsia"/>
        </w:rPr>
        <w:t>主席說明一下，我們有做</w:t>
      </w:r>
      <w:r w:rsidR="0009346E">
        <w:rPr>
          <w:rFonts w:cs="Times New Roman" w:hint="eastAsia"/>
        </w:rPr>
        <w:t>過</w:t>
      </w:r>
      <w:r>
        <w:rPr>
          <w:rFonts w:cs="Times New Roman" w:hint="eastAsia"/>
        </w:rPr>
        <w:t>初步</w:t>
      </w:r>
      <w:r w:rsidR="0009346E">
        <w:rPr>
          <w:rFonts w:cs="Times New Roman" w:hint="eastAsia"/>
        </w:rPr>
        <w:t>的</w:t>
      </w:r>
      <w:r>
        <w:rPr>
          <w:rFonts w:cs="Times New Roman" w:hint="eastAsia"/>
        </w:rPr>
        <w:t>調查，這幾區民眾對此案意願的調查</w:t>
      </w:r>
      <w:r w:rsidR="0009346E">
        <w:rPr>
          <w:rFonts w:cs="Times New Roman" w:hint="eastAsia"/>
        </w:rPr>
        <w:t>。</w:t>
      </w:r>
    </w:p>
    <w:p w14:paraId="013622F8" w14:textId="152D4769" w:rsidR="00A4560F" w:rsidRPr="000F01C3" w:rsidRDefault="00A4560F" w:rsidP="00A4560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w:t>
      </w:r>
    </w:p>
    <w:p w14:paraId="4DFFF49D" w14:textId="4D19255E" w:rsidR="008E7359" w:rsidRPr="00A4560F" w:rsidRDefault="00AB5A8A" w:rsidP="00E35BEF">
      <w:pPr>
        <w:pStyle w:val="a9"/>
        <w:rPr>
          <w:rFonts w:cs="Times New Roman"/>
        </w:rPr>
      </w:pPr>
      <w:r>
        <w:rPr>
          <w:rFonts w:cs="Times New Roman" w:hint="eastAsia"/>
        </w:rPr>
        <w:t>好，我跟你說，這民眾請願</w:t>
      </w:r>
      <w:r w:rsidR="0009346E">
        <w:rPr>
          <w:rFonts w:cs="Times New Roman" w:hint="eastAsia"/>
        </w:rPr>
        <w:t>，</w:t>
      </w:r>
      <w:r>
        <w:rPr>
          <w:rFonts w:cs="Times New Roman" w:hint="eastAsia"/>
        </w:rPr>
        <w:t>若送你們市府</w:t>
      </w:r>
      <w:proofErr w:type="gramStart"/>
      <w:r>
        <w:rPr>
          <w:rFonts w:cs="Times New Roman" w:hint="eastAsia"/>
        </w:rPr>
        <w:t>研</w:t>
      </w:r>
      <w:proofErr w:type="gramEnd"/>
      <w:r>
        <w:rPr>
          <w:rFonts w:cs="Times New Roman" w:hint="eastAsia"/>
        </w:rPr>
        <w:t>議，你要向民眾解釋一下，不然他們還會繼續請願。</w:t>
      </w:r>
    </w:p>
    <w:p w14:paraId="775666C8" w14:textId="77777777" w:rsidR="00A4560F" w:rsidRPr="00EE1F69" w:rsidRDefault="00A4560F" w:rsidP="00A4560F">
      <w:pPr>
        <w:pStyle w:val="a7"/>
      </w:pPr>
      <w:r>
        <w:rPr>
          <w:rFonts w:hint="eastAsia"/>
        </w:rPr>
        <w:t>工務局陳局長</w:t>
      </w:r>
      <w:proofErr w:type="gramStart"/>
      <w:r>
        <w:rPr>
          <w:rFonts w:hint="eastAsia"/>
        </w:rPr>
        <w:t>世</w:t>
      </w:r>
      <w:proofErr w:type="gramEnd"/>
      <w:r>
        <w:rPr>
          <w:rFonts w:hint="eastAsia"/>
        </w:rPr>
        <w:t>仁：</w:t>
      </w:r>
    </w:p>
    <w:p w14:paraId="48B1EF2E" w14:textId="2BF8BAAD" w:rsidR="00A4560F" w:rsidRPr="00A4560F" w:rsidRDefault="00AB5A8A" w:rsidP="00A4560F">
      <w:pPr>
        <w:pStyle w:val="a9"/>
        <w:rPr>
          <w:rFonts w:cs="Times New Roman"/>
        </w:rPr>
      </w:pPr>
      <w:r>
        <w:rPr>
          <w:rFonts w:cs="Times New Roman" w:hint="eastAsia"/>
        </w:rPr>
        <w:t>我們已經解釋很多遍了。</w:t>
      </w:r>
    </w:p>
    <w:p w14:paraId="6D31A088" w14:textId="77777777" w:rsidR="00A4560F" w:rsidRPr="000F01C3" w:rsidRDefault="00A4560F" w:rsidP="00A4560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3E88608" w14:textId="05C324EF" w:rsidR="00A4560F" w:rsidRPr="00A4560F" w:rsidRDefault="00C73EFF" w:rsidP="00A4560F">
      <w:pPr>
        <w:pStyle w:val="a9"/>
        <w:rPr>
          <w:rFonts w:cs="Times New Roman"/>
        </w:rPr>
      </w:pPr>
      <w:r>
        <w:rPr>
          <w:rFonts w:cs="Times New Roman" w:hint="eastAsia"/>
        </w:rPr>
        <w:t>我現在送大會討論</w:t>
      </w:r>
      <w:r w:rsidR="0009346E">
        <w:rPr>
          <w:rFonts w:cs="Times New Roman" w:hint="eastAsia"/>
        </w:rPr>
        <w:t>，</w:t>
      </w:r>
      <w:r>
        <w:rPr>
          <w:rFonts w:cs="Times New Roman" w:hint="eastAsia"/>
        </w:rPr>
        <w:t>你們是要出席答覆，所以我</w:t>
      </w:r>
      <w:r w:rsidR="0009346E">
        <w:rPr>
          <w:rFonts w:cs="Times New Roman" w:hint="eastAsia"/>
        </w:rPr>
        <w:t>是</w:t>
      </w:r>
      <w:r>
        <w:rPr>
          <w:rFonts w:cs="Times New Roman" w:hint="eastAsia"/>
        </w:rPr>
        <w:t>尊重你們覺得我應該怎麼做，如果要我送市府</w:t>
      </w:r>
      <w:proofErr w:type="gramStart"/>
      <w:r>
        <w:rPr>
          <w:rFonts w:cs="Times New Roman" w:hint="eastAsia"/>
        </w:rPr>
        <w:t>研</w:t>
      </w:r>
      <w:proofErr w:type="gramEnd"/>
      <w:r>
        <w:rPr>
          <w:rFonts w:cs="Times New Roman" w:hint="eastAsia"/>
        </w:rPr>
        <w:t>議，你至少要向</w:t>
      </w:r>
      <w:r w:rsidR="0009346E">
        <w:rPr>
          <w:rFonts w:cs="Times New Roman" w:hint="eastAsia"/>
        </w:rPr>
        <w:t>住戶</w:t>
      </w:r>
      <w:r>
        <w:rPr>
          <w:rFonts w:cs="Times New Roman" w:hint="eastAsia"/>
        </w:rPr>
        <w:t>告知。</w:t>
      </w:r>
    </w:p>
    <w:p w14:paraId="2A6AA7DD" w14:textId="559D3FB8" w:rsidR="00A4560F" w:rsidRPr="00EE1F69" w:rsidRDefault="00A4560F" w:rsidP="00A4560F">
      <w:pPr>
        <w:pStyle w:val="a7"/>
      </w:pPr>
      <w:r>
        <w:rPr>
          <w:rFonts w:hint="eastAsia"/>
        </w:rPr>
        <w:t>工務局陳局長</w:t>
      </w:r>
      <w:proofErr w:type="gramStart"/>
      <w:r>
        <w:rPr>
          <w:rFonts w:hint="eastAsia"/>
        </w:rPr>
        <w:t>世</w:t>
      </w:r>
      <w:proofErr w:type="gramEnd"/>
      <w:r>
        <w:rPr>
          <w:rFonts w:hint="eastAsia"/>
        </w:rPr>
        <w:t>仁：</w:t>
      </w:r>
    </w:p>
    <w:p w14:paraId="58B6A3A6" w14:textId="2A6C862B" w:rsidR="00A4560F" w:rsidRPr="00A4560F" w:rsidRDefault="00C73EFF" w:rsidP="00A4560F">
      <w:pPr>
        <w:pStyle w:val="a9"/>
        <w:rPr>
          <w:rFonts w:cs="Times New Roman"/>
        </w:rPr>
      </w:pPr>
      <w:r>
        <w:rPr>
          <w:rFonts w:cs="Times New Roman" w:hint="eastAsia"/>
        </w:rPr>
        <w:t>送過來後我們再開相關的…</w:t>
      </w:r>
      <w:proofErr w:type="gramStart"/>
      <w:r w:rsidR="0009346E">
        <w:rPr>
          <w:rFonts w:cs="Times New Roman" w:hint="eastAsia"/>
        </w:rPr>
        <w:t>…</w:t>
      </w:r>
      <w:proofErr w:type="gramEnd"/>
    </w:p>
    <w:p w14:paraId="71B0F364" w14:textId="77777777" w:rsidR="00A4560F" w:rsidRPr="000F01C3" w:rsidRDefault="00A4560F" w:rsidP="00A4560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 xml:space="preserve">)    </w:t>
      </w:r>
      <w:r w:rsidRPr="000F01C3">
        <w:t xml:space="preserve">  </w:t>
      </w:r>
    </w:p>
    <w:p w14:paraId="2C76263C" w14:textId="5593258C" w:rsidR="00A4560F" w:rsidRDefault="00C73EFF" w:rsidP="00A4560F">
      <w:pPr>
        <w:pStyle w:val="a9"/>
        <w:rPr>
          <w:rFonts w:cs="Times New Roman"/>
        </w:rPr>
      </w:pPr>
      <w:r>
        <w:rPr>
          <w:rFonts w:cs="Times New Roman" w:hint="eastAsia"/>
        </w:rPr>
        <w:t>你補充一下。</w:t>
      </w:r>
    </w:p>
    <w:p w14:paraId="09145A28" w14:textId="1AE66FE4" w:rsidR="00C73EFF" w:rsidRDefault="00C73EFF" w:rsidP="00C73EFF">
      <w:pPr>
        <w:pStyle w:val="a7"/>
      </w:pPr>
      <w:proofErr w:type="gramStart"/>
      <w:r>
        <w:rPr>
          <w:rFonts w:hint="eastAsia"/>
        </w:rPr>
        <w:t>陳議員秋宏</w:t>
      </w:r>
      <w:proofErr w:type="gramEnd"/>
      <w:r>
        <w:rPr>
          <w:rFonts w:hint="eastAsia"/>
        </w:rPr>
        <w:t>：</w:t>
      </w:r>
    </w:p>
    <w:p w14:paraId="06D85992" w14:textId="701BBEEE" w:rsidR="00C73EFF" w:rsidRPr="00A4560F" w:rsidRDefault="00C73EFF" w:rsidP="00A4560F">
      <w:pPr>
        <w:pStyle w:val="a9"/>
        <w:rPr>
          <w:rFonts w:cs="Times New Roman"/>
        </w:rPr>
      </w:pPr>
      <w:r>
        <w:rPr>
          <w:rFonts w:cs="Times New Roman" w:hint="eastAsia"/>
        </w:rPr>
        <w:t>局長，這是人民的請願案，我們既然已經</w:t>
      </w:r>
      <w:proofErr w:type="gramStart"/>
      <w:r>
        <w:rPr>
          <w:rFonts w:cs="Times New Roman" w:hint="eastAsia"/>
        </w:rPr>
        <w:t>收案進到</w:t>
      </w:r>
      <w:proofErr w:type="gramEnd"/>
      <w:r>
        <w:rPr>
          <w:rFonts w:cs="Times New Roman" w:hint="eastAsia"/>
        </w:rPr>
        <w:t>委員會了，這有二個做法，一</w:t>
      </w:r>
      <w:r w:rsidR="009351DB">
        <w:rPr>
          <w:rFonts w:cs="Times New Roman" w:hint="eastAsia"/>
        </w:rPr>
        <w:t>個</w:t>
      </w:r>
      <w:r>
        <w:rPr>
          <w:rFonts w:cs="Times New Roman" w:hint="eastAsia"/>
        </w:rPr>
        <w:t>是我們函送市府</w:t>
      </w:r>
      <w:proofErr w:type="gramStart"/>
      <w:r>
        <w:rPr>
          <w:rFonts w:cs="Times New Roman" w:hint="eastAsia"/>
        </w:rPr>
        <w:t>研</w:t>
      </w:r>
      <w:proofErr w:type="gramEnd"/>
      <w:r>
        <w:rPr>
          <w:rFonts w:cs="Times New Roman" w:hint="eastAsia"/>
        </w:rPr>
        <w:t>辦，</w:t>
      </w:r>
      <w:r w:rsidR="009351DB">
        <w:rPr>
          <w:rFonts w:cs="Times New Roman" w:hint="eastAsia"/>
        </w:rPr>
        <w:t>你們再</w:t>
      </w:r>
      <w:r>
        <w:rPr>
          <w:rFonts w:cs="Times New Roman" w:hint="eastAsia"/>
        </w:rPr>
        <w:t>去向他們做更詳細的解釋，去溝通一下；第二</w:t>
      </w:r>
      <w:r w:rsidR="009351DB">
        <w:rPr>
          <w:rFonts w:cs="Times New Roman" w:hint="eastAsia"/>
        </w:rPr>
        <w:t>就</w:t>
      </w:r>
      <w:r>
        <w:rPr>
          <w:rFonts w:cs="Times New Roman" w:hint="eastAsia"/>
        </w:rPr>
        <w:t>是送到議會大會討論，送到大會討論的話或許他們也可以來旁聽，我想這茲事體大。</w:t>
      </w:r>
      <w:r w:rsidR="009351DB">
        <w:rPr>
          <w:rFonts w:cs="Times New Roman" w:hint="eastAsia"/>
        </w:rPr>
        <w:t>我還是希望</w:t>
      </w:r>
      <w:r>
        <w:rPr>
          <w:rFonts w:cs="Times New Roman" w:hint="eastAsia"/>
        </w:rPr>
        <w:t>既然接了案，我們就先送市府</w:t>
      </w:r>
      <w:proofErr w:type="gramStart"/>
      <w:r>
        <w:rPr>
          <w:rFonts w:cs="Times New Roman" w:hint="eastAsia"/>
        </w:rPr>
        <w:t>研</w:t>
      </w:r>
      <w:proofErr w:type="gramEnd"/>
      <w:r>
        <w:rPr>
          <w:rFonts w:cs="Times New Roman" w:hint="eastAsia"/>
        </w:rPr>
        <w:t>辦，你們再去溝通，看你們溝通的結果如何我們再做後續</w:t>
      </w:r>
      <w:r w:rsidR="009351DB">
        <w:rPr>
          <w:rFonts w:cs="Times New Roman" w:hint="eastAsia"/>
        </w:rPr>
        <w:t>的</w:t>
      </w:r>
      <w:r>
        <w:rPr>
          <w:rFonts w:cs="Times New Roman" w:hint="eastAsia"/>
        </w:rPr>
        <w:t>動作，可以嗎？就這樣子。</w:t>
      </w:r>
    </w:p>
    <w:p w14:paraId="18C84DFA" w14:textId="000BD9B6" w:rsidR="00A4560F" w:rsidRPr="000F01C3" w:rsidRDefault="00A4560F" w:rsidP="00A4560F">
      <w:pPr>
        <w:pStyle w:val="a7"/>
      </w:pPr>
      <w:r w:rsidRPr="000F01C3">
        <w:rPr>
          <w:rFonts w:hint="eastAsia"/>
        </w:rPr>
        <w:t>主席：</w:t>
      </w:r>
      <w:r w:rsidRPr="000F01C3">
        <w:rPr>
          <w:rFonts w:hint="eastAsia"/>
        </w:rPr>
        <w:t>(</w:t>
      </w:r>
      <w:r w:rsidRPr="000F01C3">
        <w:rPr>
          <w:rFonts w:hint="eastAsia"/>
        </w:rPr>
        <w:t>盧議員</w:t>
      </w:r>
      <w:proofErr w:type="gramStart"/>
      <w:r w:rsidRPr="000F01C3">
        <w:rPr>
          <w:rFonts w:hint="eastAsia"/>
        </w:rPr>
        <w:t>崑</w:t>
      </w:r>
      <w:proofErr w:type="gramEnd"/>
      <w:r w:rsidRPr="000F01C3">
        <w:rPr>
          <w:rFonts w:hint="eastAsia"/>
        </w:rPr>
        <w:t>福</w:t>
      </w:r>
      <w:r w:rsidRPr="000F01C3">
        <w:rPr>
          <w:rFonts w:hint="eastAsia"/>
        </w:rPr>
        <w:t>)</w:t>
      </w:r>
    </w:p>
    <w:p w14:paraId="57643773" w14:textId="22FA86A3" w:rsidR="00A4560F" w:rsidRDefault="00C73EFF" w:rsidP="00A4560F">
      <w:pPr>
        <w:pStyle w:val="a9"/>
        <w:rPr>
          <w:rFonts w:cs="Times New Roman"/>
        </w:rPr>
      </w:pPr>
      <w:r>
        <w:rPr>
          <w:rFonts w:cs="Times New Roman" w:hint="eastAsia"/>
        </w:rPr>
        <w:t>重點是送市府</w:t>
      </w:r>
      <w:proofErr w:type="gramStart"/>
      <w:r>
        <w:rPr>
          <w:rFonts w:cs="Times New Roman" w:hint="eastAsia"/>
        </w:rPr>
        <w:t>研</w:t>
      </w:r>
      <w:proofErr w:type="gramEnd"/>
      <w:r>
        <w:rPr>
          <w:rFonts w:cs="Times New Roman" w:hint="eastAsia"/>
        </w:rPr>
        <w:t>辦後你不能放著不管，你要和這些住戶有所溝通，你若沒有溝通他們又會再送一次，我們絕對會送大會討論，送大會討論你就要來報告了，大家要講</w:t>
      </w:r>
      <w:proofErr w:type="gramStart"/>
      <w:r>
        <w:rPr>
          <w:rFonts w:cs="Times New Roman" w:hint="eastAsia"/>
        </w:rPr>
        <w:t>清楚，</w:t>
      </w:r>
      <w:proofErr w:type="gramEnd"/>
      <w:r>
        <w:rPr>
          <w:rFonts w:cs="Times New Roman" w:hint="eastAsia"/>
        </w:rPr>
        <w:t>你不能</w:t>
      </w:r>
      <w:r w:rsidR="00CB37B0">
        <w:rPr>
          <w:rFonts w:cs="Times New Roman" w:hint="eastAsia"/>
        </w:rPr>
        <w:t>不理那些住戶，你還是要想方法和他們溝通，用最良性的方式去溝通。這個案子送市府</w:t>
      </w:r>
      <w:proofErr w:type="gramStart"/>
      <w:r w:rsidR="00CB37B0">
        <w:rPr>
          <w:rFonts w:cs="Times New Roman" w:hint="eastAsia"/>
        </w:rPr>
        <w:t>研</w:t>
      </w:r>
      <w:proofErr w:type="gramEnd"/>
      <w:r w:rsidR="00CB37B0">
        <w:rPr>
          <w:rFonts w:cs="Times New Roman" w:hint="eastAsia"/>
        </w:rPr>
        <w:t>辦，各位議員沒有意見吧？大家都沒有意見，邱議員也沒有意見，那這個案子就送市府</w:t>
      </w:r>
      <w:proofErr w:type="gramStart"/>
      <w:r w:rsidR="00CB37B0">
        <w:rPr>
          <w:rFonts w:cs="Times New Roman" w:hint="eastAsia"/>
        </w:rPr>
        <w:t>研</w:t>
      </w:r>
      <w:proofErr w:type="gramEnd"/>
      <w:r w:rsidR="00CB37B0">
        <w:rPr>
          <w:rFonts w:cs="Times New Roman" w:hint="eastAsia"/>
        </w:rPr>
        <w:t>辦。</w:t>
      </w:r>
      <w:r w:rsidR="006B4B53">
        <w:rPr>
          <w:rFonts w:cs="Times New Roman" w:hint="eastAsia"/>
        </w:rPr>
        <w:t>所有的案子都已經審查過了，今天的四位局長及各位議員，大家辛苦了，今天會議到此結束，以上，謝謝。</w:t>
      </w:r>
    </w:p>
    <w:sectPr w:rsidR="00A4560F"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1F9C7" w14:textId="77777777" w:rsidR="00855317" w:rsidRDefault="00855317" w:rsidP="00BA0561">
      <w:r>
        <w:separator/>
      </w:r>
    </w:p>
  </w:endnote>
  <w:endnote w:type="continuationSeparator" w:id="0">
    <w:p w14:paraId="331BFDBB" w14:textId="77777777" w:rsidR="00855317" w:rsidRDefault="00855317"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748436"/>
      <w:docPartObj>
        <w:docPartGallery w:val="Page Numbers (Bottom of Page)"/>
        <w:docPartUnique/>
      </w:docPartObj>
    </w:sdtPr>
    <w:sdtContent>
      <w:p w14:paraId="5D8A6DA3" w14:textId="79577338" w:rsidR="00551DFD" w:rsidRDefault="00551DFD">
        <w:pPr>
          <w:pStyle w:val="a5"/>
          <w:jc w:val="center"/>
        </w:pPr>
        <w:r>
          <w:fldChar w:fldCharType="begin"/>
        </w:r>
        <w:r>
          <w:instrText>PAGE   \* MERGEFORMAT</w:instrText>
        </w:r>
        <w:r>
          <w:fldChar w:fldCharType="separate"/>
        </w:r>
        <w:r>
          <w:rPr>
            <w:lang w:val="zh-TW"/>
          </w:rPr>
          <w:t>2</w:t>
        </w:r>
        <w:r>
          <w:fldChar w:fldCharType="end"/>
        </w:r>
      </w:p>
    </w:sdtContent>
  </w:sdt>
  <w:p w14:paraId="4EDA8511" w14:textId="77777777" w:rsidR="00551DFD" w:rsidRDefault="00551DF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28815" w14:textId="77777777" w:rsidR="00855317" w:rsidRDefault="00855317" w:rsidP="00BA0561">
      <w:r>
        <w:separator/>
      </w:r>
    </w:p>
  </w:footnote>
  <w:footnote w:type="continuationSeparator" w:id="0">
    <w:p w14:paraId="157B5568" w14:textId="77777777" w:rsidR="00855317" w:rsidRDefault="00855317"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0E3A"/>
    <w:rsid w:val="0000109D"/>
    <w:rsid w:val="00001CF6"/>
    <w:rsid w:val="00002C36"/>
    <w:rsid w:val="00003902"/>
    <w:rsid w:val="00003FD2"/>
    <w:rsid w:val="00005C01"/>
    <w:rsid w:val="00006C9C"/>
    <w:rsid w:val="00007AF3"/>
    <w:rsid w:val="00011AEF"/>
    <w:rsid w:val="00011F77"/>
    <w:rsid w:val="000124E6"/>
    <w:rsid w:val="000147D8"/>
    <w:rsid w:val="000165FF"/>
    <w:rsid w:val="0002255F"/>
    <w:rsid w:val="000248AA"/>
    <w:rsid w:val="000251B9"/>
    <w:rsid w:val="00025727"/>
    <w:rsid w:val="000267E1"/>
    <w:rsid w:val="00026929"/>
    <w:rsid w:val="00026954"/>
    <w:rsid w:val="00027495"/>
    <w:rsid w:val="000274E7"/>
    <w:rsid w:val="00030AF7"/>
    <w:rsid w:val="00030B0F"/>
    <w:rsid w:val="00030F72"/>
    <w:rsid w:val="000311CA"/>
    <w:rsid w:val="00032711"/>
    <w:rsid w:val="0003382C"/>
    <w:rsid w:val="00033CB2"/>
    <w:rsid w:val="00034434"/>
    <w:rsid w:val="00034FF6"/>
    <w:rsid w:val="000354C1"/>
    <w:rsid w:val="00040C63"/>
    <w:rsid w:val="000428B0"/>
    <w:rsid w:val="00042CB3"/>
    <w:rsid w:val="00043467"/>
    <w:rsid w:val="000437CE"/>
    <w:rsid w:val="00044543"/>
    <w:rsid w:val="000447FB"/>
    <w:rsid w:val="00044B72"/>
    <w:rsid w:val="0004537A"/>
    <w:rsid w:val="000462B3"/>
    <w:rsid w:val="000474C6"/>
    <w:rsid w:val="00047708"/>
    <w:rsid w:val="000504E6"/>
    <w:rsid w:val="00050926"/>
    <w:rsid w:val="00054D9B"/>
    <w:rsid w:val="00055264"/>
    <w:rsid w:val="000557C7"/>
    <w:rsid w:val="00055B2F"/>
    <w:rsid w:val="000563D9"/>
    <w:rsid w:val="00056DCD"/>
    <w:rsid w:val="00060929"/>
    <w:rsid w:val="00060C9B"/>
    <w:rsid w:val="0006222C"/>
    <w:rsid w:val="0006237E"/>
    <w:rsid w:val="0006242E"/>
    <w:rsid w:val="00065A4C"/>
    <w:rsid w:val="000664B7"/>
    <w:rsid w:val="00066C6B"/>
    <w:rsid w:val="00066E9A"/>
    <w:rsid w:val="000672E6"/>
    <w:rsid w:val="00067AE4"/>
    <w:rsid w:val="00067E23"/>
    <w:rsid w:val="00067F24"/>
    <w:rsid w:val="00070FE6"/>
    <w:rsid w:val="00071DE0"/>
    <w:rsid w:val="0007266D"/>
    <w:rsid w:val="00073E3F"/>
    <w:rsid w:val="00073FDF"/>
    <w:rsid w:val="000740C7"/>
    <w:rsid w:val="00074122"/>
    <w:rsid w:val="00074468"/>
    <w:rsid w:val="0007494E"/>
    <w:rsid w:val="00074E2E"/>
    <w:rsid w:val="00075AFD"/>
    <w:rsid w:val="000814D7"/>
    <w:rsid w:val="000837CA"/>
    <w:rsid w:val="00084E2F"/>
    <w:rsid w:val="00084F1E"/>
    <w:rsid w:val="00086E03"/>
    <w:rsid w:val="0008710C"/>
    <w:rsid w:val="00087451"/>
    <w:rsid w:val="0009014F"/>
    <w:rsid w:val="00090374"/>
    <w:rsid w:val="0009265B"/>
    <w:rsid w:val="0009346E"/>
    <w:rsid w:val="0009554F"/>
    <w:rsid w:val="00095600"/>
    <w:rsid w:val="00096B4B"/>
    <w:rsid w:val="000A052E"/>
    <w:rsid w:val="000A0A68"/>
    <w:rsid w:val="000A1D0F"/>
    <w:rsid w:val="000A6A5F"/>
    <w:rsid w:val="000A77C6"/>
    <w:rsid w:val="000B03D8"/>
    <w:rsid w:val="000B0414"/>
    <w:rsid w:val="000B2062"/>
    <w:rsid w:val="000B2717"/>
    <w:rsid w:val="000B4D69"/>
    <w:rsid w:val="000B4E24"/>
    <w:rsid w:val="000B5369"/>
    <w:rsid w:val="000C0371"/>
    <w:rsid w:val="000C1D5C"/>
    <w:rsid w:val="000C2246"/>
    <w:rsid w:val="000C356C"/>
    <w:rsid w:val="000C578C"/>
    <w:rsid w:val="000C6698"/>
    <w:rsid w:val="000C66A2"/>
    <w:rsid w:val="000C67BC"/>
    <w:rsid w:val="000C7541"/>
    <w:rsid w:val="000C7548"/>
    <w:rsid w:val="000C7DDB"/>
    <w:rsid w:val="000C7EF2"/>
    <w:rsid w:val="000D0489"/>
    <w:rsid w:val="000D0555"/>
    <w:rsid w:val="000D09A1"/>
    <w:rsid w:val="000D0B29"/>
    <w:rsid w:val="000D0C4C"/>
    <w:rsid w:val="000D4062"/>
    <w:rsid w:val="000D4D16"/>
    <w:rsid w:val="000D6D61"/>
    <w:rsid w:val="000E010B"/>
    <w:rsid w:val="000E07EC"/>
    <w:rsid w:val="000E0B0D"/>
    <w:rsid w:val="000E103F"/>
    <w:rsid w:val="000E20D6"/>
    <w:rsid w:val="000E2F12"/>
    <w:rsid w:val="000E4064"/>
    <w:rsid w:val="000E442F"/>
    <w:rsid w:val="000E4C74"/>
    <w:rsid w:val="000E4EC5"/>
    <w:rsid w:val="000E57EE"/>
    <w:rsid w:val="000E6FD8"/>
    <w:rsid w:val="000F01C3"/>
    <w:rsid w:val="000F099D"/>
    <w:rsid w:val="000F203C"/>
    <w:rsid w:val="000F2471"/>
    <w:rsid w:val="000F33F7"/>
    <w:rsid w:val="000F6026"/>
    <w:rsid w:val="000F7080"/>
    <w:rsid w:val="000F70A5"/>
    <w:rsid w:val="000F7377"/>
    <w:rsid w:val="001003AB"/>
    <w:rsid w:val="00102B5B"/>
    <w:rsid w:val="00103441"/>
    <w:rsid w:val="00103575"/>
    <w:rsid w:val="00103760"/>
    <w:rsid w:val="001045AC"/>
    <w:rsid w:val="001045EF"/>
    <w:rsid w:val="0010560A"/>
    <w:rsid w:val="001057FA"/>
    <w:rsid w:val="00106306"/>
    <w:rsid w:val="00113A17"/>
    <w:rsid w:val="00114AD0"/>
    <w:rsid w:val="00115230"/>
    <w:rsid w:val="00115A46"/>
    <w:rsid w:val="00116388"/>
    <w:rsid w:val="00116551"/>
    <w:rsid w:val="0011666B"/>
    <w:rsid w:val="001167B2"/>
    <w:rsid w:val="00116AFB"/>
    <w:rsid w:val="0011740D"/>
    <w:rsid w:val="001175CE"/>
    <w:rsid w:val="00117995"/>
    <w:rsid w:val="00120B16"/>
    <w:rsid w:val="00121C57"/>
    <w:rsid w:val="00122985"/>
    <w:rsid w:val="001256A9"/>
    <w:rsid w:val="00125DA5"/>
    <w:rsid w:val="0012653D"/>
    <w:rsid w:val="0012786E"/>
    <w:rsid w:val="00131092"/>
    <w:rsid w:val="001318E8"/>
    <w:rsid w:val="00131B96"/>
    <w:rsid w:val="00132C8F"/>
    <w:rsid w:val="001332E3"/>
    <w:rsid w:val="0013376D"/>
    <w:rsid w:val="001337C6"/>
    <w:rsid w:val="00133E6C"/>
    <w:rsid w:val="00134C49"/>
    <w:rsid w:val="0013604C"/>
    <w:rsid w:val="00136FBE"/>
    <w:rsid w:val="001378D1"/>
    <w:rsid w:val="00137B59"/>
    <w:rsid w:val="0014041C"/>
    <w:rsid w:val="00140C94"/>
    <w:rsid w:val="00141E7B"/>
    <w:rsid w:val="00141E87"/>
    <w:rsid w:val="00142D0B"/>
    <w:rsid w:val="001432B2"/>
    <w:rsid w:val="00146FED"/>
    <w:rsid w:val="00150ED6"/>
    <w:rsid w:val="001523A3"/>
    <w:rsid w:val="00152556"/>
    <w:rsid w:val="00152B90"/>
    <w:rsid w:val="00152BD3"/>
    <w:rsid w:val="00152F0A"/>
    <w:rsid w:val="00153429"/>
    <w:rsid w:val="001546A4"/>
    <w:rsid w:val="00154F40"/>
    <w:rsid w:val="0015516D"/>
    <w:rsid w:val="001551CB"/>
    <w:rsid w:val="00155311"/>
    <w:rsid w:val="00156319"/>
    <w:rsid w:val="0015638C"/>
    <w:rsid w:val="00156A56"/>
    <w:rsid w:val="001571A1"/>
    <w:rsid w:val="0015741E"/>
    <w:rsid w:val="00160546"/>
    <w:rsid w:val="00161962"/>
    <w:rsid w:val="0016199C"/>
    <w:rsid w:val="0016335D"/>
    <w:rsid w:val="001645EE"/>
    <w:rsid w:val="00164698"/>
    <w:rsid w:val="00165F49"/>
    <w:rsid w:val="00165F9E"/>
    <w:rsid w:val="00166CA0"/>
    <w:rsid w:val="001702A9"/>
    <w:rsid w:val="0017297E"/>
    <w:rsid w:val="001733C5"/>
    <w:rsid w:val="0017588B"/>
    <w:rsid w:val="0018039F"/>
    <w:rsid w:val="0018193E"/>
    <w:rsid w:val="00182996"/>
    <w:rsid w:val="00182E4D"/>
    <w:rsid w:val="00182E79"/>
    <w:rsid w:val="00183350"/>
    <w:rsid w:val="00183695"/>
    <w:rsid w:val="00185E0B"/>
    <w:rsid w:val="00186E59"/>
    <w:rsid w:val="0019037E"/>
    <w:rsid w:val="00190A5C"/>
    <w:rsid w:val="00190AFE"/>
    <w:rsid w:val="00190B1E"/>
    <w:rsid w:val="0019122B"/>
    <w:rsid w:val="00191797"/>
    <w:rsid w:val="00191F86"/>
    <w:rsid w:val="00192064"/>
    <w:rsid w:val="00193375"/>
    <w:rsid w:val="00193D60"/>
    <w:rsid w:val="00193FC3"/>
    <w:rsid w:val="001947C3"/>
    <w:rsid w:val="00194AAD"/>
    <w:rsid w:val="00195587"/>
    <w:rsid w:val="001956D7"/>
    <w:rsid w:val="00195C48"/>
    <w:rsid w:val="00197C26"/>
    <w:rsid w:val="00197E80"/>
    <w:rsid w:val="001A1A79"/>
    <w:rsid w:val="001A22FA"/>
    <w:rsid w:val="001A278E"/>
    <w:rsid w:val="001A29E1"/>
    <w:rsid w:val="001A39AE"/>
    <w:rsid w:val="001A3F5F"/>
    <w:rsid w:val="001A4DC1"/>
    <w:rsid w:val="001A55E0"/>
    <w:rsid w:val="001B1959"/>
    <w:rsid w:val="001B1A38"/>
    <w:rsid w:val="001B24D0"/>
    <w:rsid w:val="001B3476"/>
    <w:rsid w:val="001B45C3"/>
    <w:rsid w:val="001C0144"/>
    <w:rsid w:val="001C1FCF"/>
    <w:rsid w:val="001C2DE9"/>
    <w:rsid w:val="001C2E1C"/>
    <w:rsid w:val="001C2F9B"/>
    <w:rsid w:val="001C3CC4"/>
    <w:rsid w:val="001C3E8A"/>
    <w:rsid w:val="001C44DC"/>
    <w:rsid w:val="001C50E4"/>
    <w:rsid w:val="001C58F4"/>
    <w:rsid w:val="001C5A56"/>
    <w:rsid w:val="001C5EE8"/>
    <w:rsid w:val="001C65CC"/>
    <w:rsid w:val="001C779C"/>
    <w:rsid w:val="001D12CC"/>
    <w:rsid w:val="001D142F"/>
    <w:rsid w:val="001D1615"/>
    <w:rsid w:val="001D27D2"/>
    <w:rsid w:val="001D3E13"/>
    <w:rsid w:val="001D44DF"/>
    <w:rsid w:val="001D558F"/>
    <w:rsid w:val="001D7FE3"/>
    <w:rsid w:val="001E0A17"/>
    <w:rsid w:val="001E492E"/>
    <w:rsid w:val="001E5B1D"/>
    <w:rsid w:val="001E7203"/>
    <w:rsid w:val="001E74EB"/>
    <w:rsid w:val="001F0040"/>
    <w:rsid w:val="001F120B"/>
    <w:rsid w:val="001F2B55"/>
    <w:rsid w:val="001F31D2"/>
    <w:rsid w:val="001F3528"/>
    <w:rsid w:val="001F4A79"/>
    <w:rsid w:val="001F54A2"/>
    <w:rsid w:val="001F688D"/>
    <w:rsid w:val="001F7376"/>
    <w:rsid w:val="00201638"/>
    <w:rsid w:val="00201E8C"/>
    <w:rsid w:val="002038B4"/>
    <w:rsid w:val="002039EA"/>
    <w:rsid w:val="002049A9"/>
    <w:rsid w:val="00206E09"/>
    <w:rsid w:val="0020779B"/>
    <w:rsid w:val="002104FC"/>
    <w:rsid w:val="00211408"/>
    <w:rsid w:val="00213EA6"/>
    <w:rsid w:val="00213FE3"/>
    <w:rsid w:val="00214587"/>
    <w:rsid w:val="002159C3"/>
    <w:rsid w:val="0021653C"/>
    <w:rsid w:val="0021656B"/>
    <w:rsid w:val="00216C0F"/>
    <w:rsid w:val="0021773A"/>
    <w:rsid w:val="00220A6A"/>
    <w:rsid w:val="00221F2A"/>
    <w:rsid w:val="00223CE1"/>
    <w:rsid w:val="00223E0A"/>
    <w:rsid w:val="00225569"/>
    <w:rsid w:val="002268D9"/>
    <w:rsid w:val="00227B73"/>
    <w:rsid w:val="00233EC6"/>
    <w:rsid w:val="002359B9"/>
    <w:rsid w:val="00236074"/>
    <w:rsid w:val="00237190"/>
    <w:rsid w:val="00244A38"/>
    <w:rsid w:val="00246DF9"/>
    <w:rsid w:val="0025008A"/>
    <w:rsid w:val="0025037C"/>
    <w:rsid w:val="00250D56"/>
    <w:rsid w:val="002515DC"/>
    <w:rsid w:val="00251F44"/>
    <w:rsid w:val="0025261E"/>
    <w:rsid w:val="002536B7"/>
    <w:rsid w:val="00254791"/>
    <w:rsid w:val="002559D0"/>
    <w:rsid w:val="00256E91"/>
    <w:rsid w:val="0026019E"/>
    <w:rsid w:val="00260D84"/>
    <w:rsid w:val="00261126"/>
    <w:rsid w:val="00261EDF"/>
    <w:rsid w:val="002620F6"/>
    <w:rsid w:val="00264BF0"/>
    <w:rsid w:val="00264FD7"/>
    <w:rsid w:val="00266F73"/>
    <w:rsid w:val="00270973"/>
    <w:rsid w:val="00271171"/>
    <w:rsid w:val="00273035"/>
    <w:rsid w:val="0027426A"/>
    <w:rsid w:val="00274F12"/>
    <w:rsid w:val="0027658F"/>
    <w:rsid w:val="00281C50"/>
    <w:rsid w:val="00282FDD"/>
    <w:rsid w:val="00283E91"/>
    <w:rsid w:val="00285B01"/>
    <w:rsid w:val="00285D13"/>
    <w:rsid w:val="00290B27"/>
    <w:rsid w:val="002924C4"/>
    <w:rsid w:val="002938CB"/>
    <w:rsid w:val="00295F6E"/>
    <w:rsid w:val="0029671B"/>
    <w:rsid w:val="00297828"/>
    <w:rsid w:val="002A233F"/>
    <w:rsid w:val="002A3A4C"/>
    <w:rsid w:val="002A4BA1"/>
    <w:rsid w:val="002A5632"/>
    <w:rsid w:val="002A56B6"/>
    <w:rsid w:val="002A6478"/>
    <w:rsid w:val="002A6ABE"/>
    <w:rsid w:val="002A7277"/>
    <w:rsid w:val="002A75F5"/>
    <w:rsid w:val="002A7AB8"/>
    <w:rsid w:val="002A7D14"/>
    <w:rsid w:val="002B2653"/>
    <w:rsid w:val="002B2A41"/>
    <w:rsid w:val="002B301A"/>
    <w:rsid w:val="002B3E93"/>
    <w:rsid w:val="002B456F"/>
    <w:rsid w:val="002B505B"/>
    <w:rsid w:val="002C036B"/>
    <w:rsid w:val="002C3B76"/>
    <w:rsid w:val="002C40DC"/>
    <w:rsid w:val="002C460D"/>
    <w:rsid w:val="002C63EE"/>
    <w:rsid w:val="002D074C"/>
    <w:rsid w:val="002D0B8B"/>
    <w:rsid w:val="002D2DE4"/>
    <w:rsid w:val="002D4644"/>
    <w:rsid w:val="002D4BDA"/>
    <w:rsid w:val="002D5AEC"/>
    <w:rsid w:val="002D68A6"/>
    <w:rsid w:val="002E0E24"/>
    <w:rsid w:val="002E2882"/>
    <w:rsid w:val="002E37DA"/>
    <w:rsid w:val="002E554D"/>
    <w:rsid w:val="002E5F3B"/>
    <w:rsid w:val="002E6465"/>
    <w:rsid w:val="002F0B0D"/>
    <w:rsid w:val="002F1FD5"/>
    <w:rsid w:val="002F24EB"/>
    <w:rsid w:val="002F2C62"/>
    <w:rsid w:val="002F2CD9"/>
    <w:rsid w:val="002F4006"/>
    <w:rsid w:val="002F4CA6"/>
    <w:rsid w:val="0030123B"/>
    <w:rsid w:val="003013FF"/>
    <w:rsid w:val="00301FB2"/>
    <w:rsid w:val="003028A8"/>
    <w:rsid w:val="00304B07"/>
    <w:rsid w:val="00305DC1"/>
    <w:rsid w:val="00305E52"/>
    <w:rsid w:val="00306B39"/>
    <w:rsid w:val="00307E36"/>
    <w:rsid w:val="003127E2"/>
    <w:rsid w:val="00313550"/>
    <w:rsid w:val="003147B3"/>
    <w:rsid w:val="003147D2"/>
    <w:rsid w:val="0031502A"/>
    <w:rsid w:val="0031658F"/>
    <w:rsid w:val="0032063F"/>
    <w:rsid w:val="00321004"/>
    <w:rsid w:val="00321970"/>
    <w:rsid w:val="00322474"/>
    <w:rsid w:val="00322D4F"/>
    <w:rsid w:val="00323A38"/>
    <w:rsid w:val="00324B65"/>
    <w:rsid w:val="00326770"/>
    <w:rsid w:val="00327F9C"/>
    <w:rsid w:val="00330683"/>
    <w:rsid w:val="00331D8E"/>
    <w:rsid w:val="003326E9"/>
    <w:rsid w:val="00333139"/>
    <w:rsid w:val="00333BA9"/>
    <w:rsid w:val="00333FA6"/>
    <w:rsid w:val="00334D17"/>
    <w:rsid w:val="00336576"/>
    <w:rsid w:val="003379E6"/>
    <w:rsid w:val="00340AB9"/>
    <w:rsid w:val="00341A2D"/>
    <w:rsid w:val="00342058"/>
    <w:rsid w:val="0034247D"/>
    <w:rsid w:val="0034253E"/>
    <w:rsid w:val="00342EAD"/>
    <w:rsid w:val="0034339D"/>
    <w:rsid w:val="003434E8"/>
    <w:rsid w:val="003449F9"/>
    <w:rsid w:val="003468AB"/>
    <w:rsid w:val="00346ACE"/>
    <w:rsid w:val="003500E9"/>
    <w:rsid w:val="00350692"/>
    <w:rsid w:val="003536A6"/>
    <w:rsid w:val="00354669"/>
    <w:rsid w:val="00355A98"/>
    <w:rsid w:val="00355FEC"/>
    <w:rsid w:val="00356AAC"/>
    <w:rsid w:val="00356D70"/>
    <w:rsid w:val="00357285"/>
    <w:rsid w:val="0036167B"/>
    <w:rsid w:val="00362374"/>
    <w:rsid w:val="00362AB9"/>
    <w:rsid w:val="00362D17"/>
    <w:rsid w:val="0036313D"/>
    <w:rsid w:val="00363C12"/>
    <w:rsid w:val="00363EF8"/>
    <w:rsid w:val="003641AC"/>
    <w:rsid w:val="0036490A"/>
    <w:rsid w:val="0036522E"/>
    <w:rsid w:val="00365BCA"/>
    <w:rsid w:val="0036614F"/>
    <w:rsid w:val="003663B6"/>
    <w:rsid w:val="00367BB7"/>
    <w:rsid w:val="0037085B"/>
    <w:rsid w:val="003717EA"/>
    <w:rsid w:val="00372B3F"/>
    <w:rsid w:val="00372EE7"/>
    <w:rsid w:val="0037458B"/>
    <w:rsid w:val="003771AE"/>
    <w:rsid w:val="0037757C"/>
    <w:rsid w:val="00381816"/>
    <w:rsid w:val="00382068"/>
    <w:rsid w:val="00382BF5"/>
    <w:rsid w:val="0038425E"/>
    <w:rsid w:val="00384A6F"/>
    <w:rsid w:val="003860C2"/>
    <w:rsid w:val="0039076A"/>
    <w:rsid w:val="00392DC6"/>
    <w:rsid w:val="00392F2B"/>
    <w:rsid w:val="003930F5"/>
    <w:rsid w:val="0039376F"/>
    <w:rsid w:val="0039525D"/>
    <w:rsid w:val="00395AD6"/>
    <w:rsid w:val="00396152"/>
    <w:rsid w:val="003976D0"/>
    <w:rsid w:val="003A07AB"/>
    <w:rsid w:val="003A0A11"/>
    <w:rsid w:val="003A0DCA"/>
    <w:rsid w:val="003A15D3"/>
    <w:rsid w:val="003A46E0"/>
    <w:rsid w:val="003A7144"/>
    <w:rsid w:val="003A7930"/>
    <w:rsid w:val="003B13F1"/>
    <w:rsid w:val="003B39DE"/>
    <w:rsid w:val="003B4128"/>
    <w:rsid w:val="003B607F"/>
    <w:rsid w:val="003B66C0"/>
    <w:rsid w:val="003B70E8"/>
    <w:rsid w:val="003B7607"/>
    <w:rsid w:val="003B7991"/>
    <w:rsid w:val="003C0449"/>
    <w:rsid w:val="003C0D26"/>
    <w:rsid w:val="003C0FD6"/>
    <w:rsid w:val="003C1325"/>
    <w:rsid w:val="003C185A"/>
    <w:rsid w:val="003C1FE8"/>
    <w:rsid w:val="003C260D"/>
    <w:rsid w:val="003C2EC2"/>
    <w:rsid w:val="003C4D69"/>
    <w:rsid w:val="003C4EBB"/>
    <w:rsid w:val="003C739B"/>
    <w:rsid w:val="003C7F43"/>
    <w:rsid w:val="003D0B47"/>
    <w:rsid w:val="003D2E71"/>
    <w:rsid w:val="003D3ACF"/>
    <w:rsid w:val="003D47E4"/>
    <w:rsid w:val="003D5AAC"/>
    <w:rsid w:val="003D7503"/>
    <w:rsid w:val="003D7C79"/>
    <w:rsid w:val="003E0EB2"/>
    <w:rsid w:val="003E47E4"/>
    <w:rsid w:val="003E564C"/>
    <w:rsid w:val="003E597D"/>
    <w:rsid w:val="003E624D"/>
    <w:rsid w:val="003E7459"/>
    <w:rsid w:val="003F0B1C"/>
    <w:rsid w:val="003F0D15"/>
    <w:rsid w:val="003F1728"/>
    <w:rsid w:val="003F1FF7"/>
    <w:rsid w:val="003F2920"/>
    <w:rsid w:val="003F2A2D"/>
    <w:rsid w:val="003F3A81"/>
    <w:rsid w:val="003F40C4"/>
    <w:rsid w:val="003F4426"/>
    <w:rsid w:val="003F5730"/>
    <w:rsid w:val="003F70D7"/>
    <w:rsid w:val="004002D3"/>
    <w:rsid w:val="00402032"/>
    <w:rsid w:val="00402F8B"/>
    <w:rsid w:val="004031F0"/>
    <w:rsid w:val="00403691"/>
    <w:rsid w:val="00403B77"/>
    <w:rsid w:val="00405C3D"/>
    <w:rsid w:val="00405C5B"/>
    <w:rsid w:val="0040723C"/>
    <w:rsid w:val="0040766C"/>
    <w:rsid w:val="00410C4F"/>
    <w:rsid w:val="00412221"/>
    <w:rsid w:val="00412DA1"/>
    <w:rsid w:val="00413381"/>
    <w:rsid w:val="00413389"/>
    <w:rsid w:val="004146F2"/>
    <w:rsid w:val="004148C7"/>
    <w:rsid w:val="00416584"/>
    <w:rsid w:val="00416874"/>
    <w:rsid w:val="004172F2"/>
    <w:rsid w:val="00417989"/>
    <w:rsid w:val="00420C29"/>
    <w:rsid w:val="00420E88"/>
    <w:rsid w:val="00424CB2"/>
    <w:rsid w:val="00426105"/>
    <w:rsid w:val="0042622F"/>
    <w:rsid w:val="004266D8"/>
    <w:rsid w:val="004276B6"/>
    <w:rsid w:val="00427A1D"/>
    <w:rsid w:val="004305BA"/>
    <w:rsid w:val="00430D79"/>
    <w:rsid w:val="00431031"/>
    <w:rsid w:val="00432040"/>
    <w:rsid w:val="00432151"/>
    <w:rsid w:val="004326F8"/>
    <w:rsid w:val="00433101"/>
    <w:rsid w:val="00434836"/>
    <w:rsid w:val="004413EE"/>
    <w:rsid w:val="00441EC8"/>
    <w:rsid w:val="0044360B"/>
    <w:rsid w:val="00443747"/>
    <w:rsid w:val="00443F47"/>
    <w:rsid w:val="00444AE3"/>
    <w:rsid w:val="00444F9E"/>
    <w:rsid w:val="004453EA"/>
    <w:rsid w:val="00445CF0"/>
    <w:rsid w:val="00453475"/>
    <w:rsid w:val="004542F1"/>
    <w:rsid w:val="00454F2B"/>
    <w:rsid w:val="004568D5"/>
    <w:rsid w:val="00456B24"/>
    <w:rsid w:val="004576A3"/>
    <w:rsid w:val="00457807"/>
    <w:rsid w:val="00462422"/>
    <w:rsid w:val="00463399"/>
    <w:rsid w:val="00465762"/>
    <w:rsid w:val="00465CA7"/>
    <w:rsid w:val="00466307"/>
    <w:rsid w:val="004668E3"/>
    <w:rsid w:val="00466E83"/>
    <w:rsid w:val="00466F19"/>
    <w:rsid w:val="00467B59"/>
    <w:rsid w:val="00467CED"/>
    <w:rsid w:val="00467E43"/>
    <w:rsid w:val="00472164"/>
    <w:rsid w:val="004731E3"/>
    <w:rsid w:val="004732D5"/>
    <w:rsid w:val="004748A6"/>
    <w:rsid w:val="00475303"/>
    <w:rsid w:val="0047704C"/>
    <w:rsid w:val="0047786B"/>
    <w:rsid w:val="00477EDE"/>
    <w:rsid w:val="00482AFA"/>
    <w:rsid w:val="00483109"/>
    <w:rsid w:val="00484516"/>
    <w:rsid w:val="0048588A"/>
    <w:rsid w:val="00487814"/>
    <w:rsid w:val="00490EAC"/>
    <w:rsid w:val="004915A5"/>
    <w:rsid w:val="00492581"/>
    <w:rsid w:val="004930DB"/>
    <w:rsid w:val="00493E73"/>
    <w:rsid w:val="00494636"/>
    <w:rsid w:val="004952E7"/>
    <w:rsid w:val="00495390"/>
    <w:rsid w:val="00495CA0"/>
    <w:rsid w:val="00496CA9"/>
    <w:rsid w:val="00497934"/>
    <w:rsid w:val="004A0C80"/>
    <w:rsid w:val="004A154C"/>
    <w:rsid w:val="004A24F1"/>
    <w:rsid w:val="004A41AB"/>
    <w:rsid w:val="004A447A"/>
    <w:rsid w:val="004A5790"/>
    <w:rsid w:val="004B03F2"/>
    <w:rsid w:val="004B071B"/>
    <w:rsid w:val="004B0FA5"/>
    <w:rsid w:val="004B1E33"/>
    <w:rsid w:val="004B34EE"/>
    <w:rsid w:val="004B5E4F"/>
    <w:rsid w:val="004C32BE"/>
    <w:rsid w:val="004C43C0"/>
    <w:rsid w:val="004C4BA6"/>
    <w:rsid w:val="004C5514"/>
    <w:rsid w:val="004C6D5C"/>
    <w:rsid w:val="004C72DA"/>
    <w:rsid w:val="004C7560"/>
    <w:rsid w:val="004D12C3"/>
    <w:rsid w:val="004D1482"/>
    <w:rsid w:val="004D1793"/>
    <w:rsid w:val="004D2002"/>
    <w:rsid w:val="004D348A"/>
    <w:rsid w:val="004D5511"/>
    <w:rsid w:val="004D5EF9"/>
    <w:rsid w:val="004D685F"/>
    <w:rsid w:val="004D6B85"/>
    <w:rsid w:val="004D77B6"/>
    <w:rsid w:val="004E391E"/>
    <w:rsid w:val="004E47D8"/>
    <w:rsid w:val="004E5A04"/>
    <w:rsid w:val="004E60AC"/>
    <w:rsid w:val="004E6C01"/>
    <w:rsid w:val="004F0151"/>
    <w:rsid w:val="004F07FA"/>
    <w:rsid w:val="004F1E53"/>
    <w:rsid w:val="004F202B"/>
    <w:rsid w:val="004F3D8A"/>
    <w:rsid w:val="004F3DC5"/>
    <w:rsid w:val="004F3EB4"/>
    <w:rsid w:val="004F62A9"/>
    <w:rsid w:val="005007B7"/>
    <w:rsid w:val="00500A49"/>
    <w:rsid w:val="005010B2"/>
    <w:rsid w:val="00501B36"/>
    <w:rsid w:val="00503425"/>
    <w:rsid w:val="0050439D"/>
    <w:rsid w:val="00504DB4"/>
    <w:rsid w:val="00505482"/>
    <w:rsid w:val="0050585E"/>
    <w:rsid w:val="005070FD"/>
    <w:rsid w:val="0051080C"/>
    <w:rsid w:val="00512FA2"/>
    <w:rsid w:val="005149B3"/>
    <w:rsid w:val="0051787F"/>
    <w:rsid w:val="005202C5"/>
    <w:rsid w:val="00520922"/>
    <w:rsid w:val="0052155C"/>
    <w:rsid w:val="0052160D"/>
    <w:rsid w:val="00522045"/>
    <w:rsid w:val="00522990"/>
    <w:rsid w:val="0052302A"/>
    <w:rsid w:val="00523AE7"/>
    <w:rsid w:val="00524048"/>
    <w:rsid w:val="00525DC4"/>
    <w:rsid w:val="00526F1E"/>
    <w:rsid w:val="00527090"/>
    <w:rsid w:val="00527437"/>
    <w:rsid w:val="00527CA7"/>
    <w:rsid w:val="005304F4"/>
    <w:rsid w:val="0053188F"/>
    <w:rsid w:val="005319E8"/>
    <w:rsid w:val="00532A80"/>
    <w:rsid w:val="00534981"/>
    <w:rsid w:val="005375EE"/>
    <w:rsid w:val="00537799"/>
    <w:rsid w:val="00540502"/>
    <w:rsid w:val="00540510"/>
    <w:rsid w:val="00543DBB"/>
    <w:rsid w:val="0054416F"/>
    <w:rsid w:val="005442F4"/>
    <w:rsid w:val="0054438D"/>
    <w:rsid w:val="005454A2"/>
    <w:rsid w:val="0054555F"/>
    <w:rsid w:val="005473DE"/>
    <w:rsid w:val="00550257"/>
    <w:rsid w:val="0055195D"/>
    <w:rsid w:val="00551DFD"/>
    <w:rsid w:val="00552D34"/>
    <w:rsid w:val="00554ADA"/>
    <w:rsid w:val="00554C8C"/>
    <w:rsid w:val="00554ECD"/>
    <w:rsid w:val="00557F1C"/>
    <w:rsid w:val="0056049A"/>
    <w:rsid w:val="00560AB8"/>
    <w:rsid w:val="00560E5E"/>
    <w:rsid w:val="0056111E"/>
    <w:rsid w:val="00561825"/>
    <w:rsid w:val="00563441"/>
    <w:rsid w:val="00564CBE"/>
    <w:rsid w:val="00566336"/>
    <w:rsid w:val="00566553"/>
    <w:rsid w:val="005669DB"/>
    <w:rsid w:val="0057118D"/>
    <w:rsid w:val="00571608"/>
    <w:rsid w:val="005767B8"/>
    <w:rsid w:val="0057748F"/>
    <w:rsid w:val="0058254F"/>
    <w:rsid w:val="00582B9F"/>
    <w:rsid w:val="00584796"/>
    <w:rsid w:val="00586077"/>
    <w:rsid w:val="00590575"/>
    <w:rsid w:val="005908FD"/>
    <w:rsid w:val="005951D2"/>
    <w:rsid w:val="005956CA"/>
    <w:rsid w:val="0059641F"/>
    <w:rsid w:val="0059782E"/>
    <w:rsid w:val="005A0299"/>
    <w:rsid w:val="005A076C"/>
    <w:rsid w:val="005A2E55"/>
    <w:rsid w:val="005A2EA2"/>
    <w:rsid w:val="005A422D"/>
    <w:rsid w:val="005A767B"/>
    <w:rsid w:val="005A78C8"/>
    <w:rsid w:val="005B0001"/>
    <w:rsid w:val="005B0C20"/>
    <w:rsid w:val="005B31F4"/>
    <w:rsid w:val="005B3623"/>
    <w:rsid w:val="005B3879"/>
    <w:rsid w:val="005B4897"/>
    <w:rsid w:val="005B69B2"/>
    <w:rsid w:val="005B7042"/>
    <w:rsid w:val="005B720B"/>
    <w:rsid w:val="005B7FFA"/>
    <w:rsid w:val="005C1B29"/>
    <w:rsid w:val="005C3EF2"/>
    <w:rsid w:val="005C3F85"/>
    <w:rsid w:val="005C6511"/>
    <w:rsid w:val="005C7C02"/>
    <w:rsid w:val="005D07E0"/>
    <w:rsid w:val="005D1567"/>
    <w:rsid w:val="005D282F"/>
    <w:rsid w:val="005D46AD"/>
    <w:rsid w:val="005D514E"/>
    <w:rsid w:val="005D54F3"/>
    <w:rsid w:val="005D5565"/>
    <w:rsid w:val="005D79B3"/>
    <w:rsid w:val="005E0FCF"/>
    <w:rsid w:val="005E1215"/>
    <w:rsid w:val="005E194D"/>
    <w:rsid w:val="005E1E12"/>
    <w:rsid w:val="005E2B33"/>
    <w:rsid w:val="005E4CA8"/>
    <w:rsid w:val="005E55DA"/>
    <w:rsid w:val="005E6430"/>
    <w:rsid w:val="005F05BF"/>
    <w:rsid w:val="005F2DA9"/>
    <w:rsid w:val="005F3709"/>
    <w:rsid w:val="005F43B1"/>
    <w:rsid w:val="005F4CD5"/>
    <w:rsid w:val="005F59C1"/>
    <w:rsid w:val="005F5B4D"/>
    <w:rsid w:val="005F6CC0"/>
    <w:rsid w:val="005F7E9F"/>
    <w:rsid w:val="006002A5"/>
    <w:rsid w:val="006005F8"/>
    <w:rsid w:val="00600E4B"/>
    <w:rsid w:val="00601270"/>
    <w:rsid w:val="00603406"/>
    <w:rsid w:val="0060373D"/>
    <w:rsid w:val="00603A44"/>
    <w:rsid w:val="00603E35"/>
    <w:rsid w:val="0060684F"/>
    <w:rsid w:val="0060708C"/>
    <w:rsid w:val="006078B0"/>
    <w:rsid w:val="00607EE6"/>
    <w:rsid w:val="00610441"/>
    <w:rsid w:val="00610885"/>
    <w:rsid w:val="006127A8"/>
    <w:rsid w:val="00612E60"/>
    <w:rsid w:val="00612E75"/>
    <w:rsid w:val="00613C66"/>
    <w:rsid w:val="00616244"/>
    <w:rsid w:val="00616B8D"/>
    <w:rsid w:val="006176B7"/>
    <w:rsid w:val="006211B3"/>
    <w:rsid w:val="00621869"/>
    <w:rsid w:val="00621F0E"/>
    <w:rsid w:val="00622EC9"/>
    <w:rsid w:val="00622FE6"/>
    <w:rsid w:val="006243ED"/>
    <w:rsid w:val="00625090"/>
    <w:rsid w:val="00630160"/>
    <w:rsid w:val="00630761"/>
    <w:rsid w:val="006309CD"/>
    <w:rsid w:val="00630A23"/>
    <w:rsid w:val="00631005"/>
    <w:rsid w:val="0063100F"/>
    <w:rsid w:val="00632314"/>
    <w:rsid w:val="00632A5B"/>
    <w:rsid w:val="00635DFA"/>
    <w:rsid w:val="00636E41"/>
    <w:rsid w:val="0063761D"/>
    <w:rsid w:val="00640568"/>
    <w:rsid w:val="00640CFF"/>
    <w:rsid w:val="00640E44"/>
    <w:rsid w:val="006430DF"/>
    <w:rsid w:val="00643999"/>
    <w:rsid w:val="00644891"/>
    <w:rsid w:val="006460EE"/>
    <w:rsid w:val="00647C4F"/>
    <w:rsid w:val="00653B76"/>
    <w:rsid w:val="00654092"/>
    <w:rsid w:val="0065621E"/>
    <w:rsid w:val="00656A1A"/>
    <w:rsid w:val="00660954"/>
    <w:rsid w:val="0066119D"/>
    <w:rsid w:val="0066147E"/>
    <w:rsid w:val="00661954"/>
    <w:rsid w:val="0066282C"/>
    <w:rsid w:val="00662B13"/>
    <w:rsid w:val="00663CF5"/>
    <w:rsid w:val="00665583"/>
    <w:rsid w:val="0066564C"/>
    <w:rsid w:val="006670E2"/>
    <w:rsid w:val="00667742"/>
    <w:rsid w:val="006724D9"/>
    <w:rsid w:val="006728CD"/>
    <w:rsid w:val="00674575"/>
    <w:rsid w:val="006809B2"/>
    <w:rsid w:val="00681047"/>
    <w:rsid w:val="00682D64"/>
    <w:rsid w:val="0068380A"/>
    <w:rsid w:val="00683FB2"/>
    <w:rsid w:val="006858C1"/>
    <w:rsid w:val="00685E21"/>
    <w:rsid w:val="00686133"/>
    <w:rsid w:val="00686536"/>
    <w:rsid w:val="00686C51"/>
    <w:rsid w:val="006876C5"/>
    <w:rsid w:val="0068778D"/>
    <w:rsid w:val="00687794"/>
    <w:rsid w:val="00690CB7"/>
    <w:rsid w:val="00692DAE"/>
    <w:rsid w:val="00692ED4"/>
    <w:rsid w:val="00694092"/>
    <w:rsid w:val="006951C5"/>
    <w:rsid w:val="00695AEC"/>
    <w:rsid w:val="00695C0A"/>
    <w:rsid w:val="006A00E4"/>
    <w:rsid w:val="006A01D8"/>
    <w:rsid w:val="006A0E95"/>
    <w:rsid w:val="006A1748"/>
    <w:rsid w:val="006A1BC2"/>
    <w:rsid w:val="006A2FCE"/>
    <w:rsid w:val="006A3432"/>
    <w:rsid w:val="006A390B"/>
    <w:rsid w:val="006A474D"/>
    <w:rsid w:val="006A4B05"/>
    <w:rsid w:val="006A6097"/>
    <w:rsid w:val="006A73A2"/>
    <w:rsid w:val="006A7AE5"/>
    <w:rsid w:val="006A7C9C"/>
    <w:rsid w:val="006A7E9A"/>
    <w:rsid w:val="006A7F09"/>
    <w:rsid w:val="006B358E"/>
    <w:rsid w:val="006B3853"/>
    <w:rsid w:val="006B4727"/>
    <w:rsid w:val="006B4B53"/>
    <w:rsid w:val="006B508A"/>
    <w:rsid w:val="006B58CD"/>
    <w:rsid w:val="006B6213"/>
    <w:rsid w:val="006B7AF5"/>
    <w:rsid w:val="006B7F35"/>
    <w:rsid w:val="006C0AA4"/>
    <w:rsid w:val="006C18C6"/>
    <w:rsid w:val="006C1CAC"/>
    <w:rsid w:val="006C2328"/>
    <w:rsid w:val="006C2DF3"/>
    <w:rsid w:val="006C374B"/>
    <w:rsid w:val="006C47B3"/>
    <w:rsid w:val="006C53B6"/>
    <w:rsid w:val="006C5465"/>
    <w:rsid w:val="006C5C36"/>
    <w:rsid w:val="006C5CAE"/>
    <w:rsid w:val="006C7176"/>
    <w:rsid w:val="006C7388"/>
    <w:rsid w:val="006C7F4D"/>
    <w:rsid w:val="006D027B"/>
    <w:rsid w:val="006D1576"/>
    <w:rsid w:val="006D4121"/>
    <w:rsid w:val="006D4924"/>
    <w:rsid w:val="006D5A71"/>
    <w:rsid w:val="006D7296"/>
    <w:rsid w:val="006D7446"/>
    <w:rsid w:val="006D76CD"/>
    <w:rsid w:val="006D7EA2"/>
    <w:rsid w:val="006E0471"/>
    <w:rsid w:val="006E0F99"/>
    <w:rsid w:val="006E37A2"/>
    <w:rsid w:val="006E587A"/>
    <w:rsid w:val="006E6D92"/>
    <w:rsid w:val="006E7C67"/>
    <w:rsid w:val="006F1140"/>
    <w:rsid w:val="006F11B8"/>
    <w:rsid w:val="006F406C"/>
    <w:rsid w:val="006F472A"/>
    <w:rsid w:val="006F7E8E"/>
    <w:rsid w:val="006F7F66"/>
    <w:rsid w:val="00700239"/>
    <w:rsid w:val="00700381"/>
    <w:rsid w:val="00701D3D"/>
    <w:rsid w:val="007024DF"/>
    <w:rsid w:val="00702BA7"/>
    <w:rsid w:val="00702BD4"/>
    <w:rsid w:val="00703693"/>
    <w:rsid w:val="007040D7"/>
    <w:rsid w:val="00710C39"/>
    <w:rsid w:val="00712696"/>
    <w:rsid w:val="00712BE3"/>
    <w:rsid w:val="00712EA7"/>
    <w:rsid w:val="00714430"/>
    <w:rsid w:val="0071521E"/>
    <w:rsid w:val="0071715A"/>
    <w:rsid w:val="00721826"/>
    <w:rsid w:val="00721CE2"/>
    <w:rsid w:val="00721D00"/>
    <w:rsid w:val="007223C2"/>
    <w:rsid w:val="00723540"/>
    <w:rsid w:val="007239F4"/>
    <w:rsid w:val="00723D37"/>
    <w:rsid w:val="0072403F"/>
    <w:rsid w:val="00725CC2"/>
    <w:rsid w:val="00727133"/>
    <w:rsid w:val="0072766C"/>
    <w:rsid w:val="00730B0F"/>
    <w:rsid w:val="00730E7B"/>
    <w:rsid w:val="00731061"/>
    <w:rsid w:val="007320CD"/>
    <w:rsid w:val="007327FE"/>
    <w:rsid w:val="00732996"/>
    <w:rsid w:val="00732D12"/>
    <w:rsid w:val="007330C3"/>
    <w:rsid w:val="00733B8A"/>
    <w:rsid w:val="007344C3"/>
    <w:rsid w:val="00737851"/>
    <w:rsid w:val="00737FAB"/>
    <w:rsid w:val="00742568"/>
    <w:rsid w:val="00743F54"/>
    <w:rsid w:val="00744699"/>
    <w:rsid w:val="00745FFD"/>
    <w:rsid w:val="00750070"/>
    <w:rsid w:val="007500AB"/>
    <w:rsid w:val="007521B0"/>
    <w:rsid w:val="007529D5"/>
    <w:rsid w:val="007553EB"/>
    <w:rsid w:val="00755A96"/>
    <w:rsid w:val="0076009D"/>
    <w:rsid w:val="0076068E"/>
    <w:rsid w:val="007636AA"/>
    <w:rsid w:val="00764ACE"/>
    <w:rsid w:val="00765F12"/>
    <w:rsid w:val="00766960"/>
    <w:rsid w:val="007676A0"/>
    <w:rsid w:val="007702AE"/>
    <w:rsid w:val="0077193D"/>
    <w:rsid w:val="00774BF2"/>
    <w:rsid w:val="007759A3"/>
    <w:rsid w:val="0078009B"/>
    <w:rsid w:val="00780E75"/>
    <w:rsid w:val="00782F3F"/>
    <w:rsid w:val="00785CF9"/>
    <w:rsid w:val="007870C7"/>
    <w:rsid w:val="00787257"/>
    <w:rsid w:val="007875BB"/>
    <w:rsid w:val="00790CAE"/>
    <w:rsid w:val="00790F6E"/>
    <w:rsid w:val="007910FB"/>
    <w:rsid w:val="00791216"/>
    <w:rsid w:val="00791490"/>
    <w:rsid w:val="00793FD4"/>
    <w:rsid w:val="00794012"/>
    <w:rsid w:val="00794B13"/>
    <w:rsid w:val="007A0089"/>
    <w:rsid w:val="007A22F9"/>
    <w:rsid w:val="007A3384"/>
    <w:rsid w:val="007A6109"/>
    <w:rsid w:val="007A64D2"/>
    <w:rsid w:val="007A7C4E"/>
    <w:rsid w:val="007B1473"/>
    <w:rsid w:val="007B1533"/>
    <w:rsid w:val="007B2AC9"/>
    <w:rsid w:val="007B4B5B"/>
    <w:rsid w:val="007B4BB6"/>
    <w:rsid w:val="007B507D"/>
    <w:rsid w:val="007B5C29"/>
    <w:rsid w:val="007B726F"/>
    <w:rsid w:val="007C0489"/>
    <w:rsid w:val="007C04F9"/>
    <w:rsid w:val="007C2F82"/>
    <w:rsid w:val="007C3022"/>
    <w:rsid w:val="007C38E7"/>
    <w:rsid w:val="007C3B7F"/>
    <w:rsid w:val="007C4A10"/>
    <w:rsid w:val="007C64A5"/>
    <w:rsid w:val="007C65D0"/>
    <w:rsid w:val="007C726B"/>
    <w:rsid w:val="007C7733"/>
    <w:rsid w:val="007D0436"/>
    <w:rsid w:val="007D4604"/>
    <w:rsid w:val="007D4FEC"/>
    <w:rsid w:val="007D6E22"/>
    <w:rsid w:val="007D7385"/>
    <w:rsid w:val="007E0A33"/>
    <w:rsid w:val="007E1F01"/>
    <w:rsid w:val="007E2DF8"/>
    <w:rsid w:val="007E3117"/>
    <w:rsid w:val="007E6110"/>
    <w:rsid w:val="007E78BF"/>
    <w:rsid w:val="007F06E9"/>
    <w:rsid w:val="007F09CC"/>
    <w:rsid w:val="007F249E"/>
    <w:rsid w:val="007F2FB2"/>
    <w:rsid w:val="007F3AB6"/>
    <w:rsid w:val="007F3EBE"/>
    <w:rsid w:val="007F5802"/>
    <w:rsid w:val="007F6FAB"/>
    <w:rsid w:val="007F7AFC"/>
    <w:rsid w:val="007F7B37"/>
    <w:rsid w:val="007F7CCE"/>
    <w:rsid w:val="008005EB"/>
    <w:rsid w:val="00800CE8"/>
    <w:rsid w:val="008025F5"/>
    <w:rsid w:val="00802671"/>
    <w:rsid w:val="008041D9"/>
    <w:rsid w:val="00804258"/>
    <w:rsid w:val="00810164"/>
    <w:rsid w:val="0081130E"/>
    <w:rsid w:val="00812156"/>
    <w:rsid w:val="0081289B"/>
    <w:rsid w:val="00814621"/>
    <w:rsid w:val="00814F42"/>
    <w:rsid w:val="0081513A"/>
    <w:rsid w:val="00815ECA"/>
    <w:rsid w:val="008162EB"/>
    <w:rsid w:val="0081749A"/>
    <w:rsid w:val="0082090E"/>
    <w:rsid w:val="00823A53"/>
    <w:rsid w:val="00823ED4"/>
    <w:rsid w:val="008260A4"/>
    <w:rsid w:val="00826B43"/>
    <w:rsid w:val="008274C8"/>
    <w:rsid w:val="00827E17"/>
    <w:rsid w:val="008306DF"/>
    <w:rsid w:val="00830779"/>
    <w:rsid w:val="00830FEA"/>
    <w:rsid w:val="008322DD"/>
    <w:rsid w:val="00832546"/>
    <w:rsid w:val="00832BCE"/>
    <w:rsid w:val="00832D06"/>
    <w:rsid w:val="00834080"/>
    <w:rsid w:val="00834299"/>
    <w:rsid w:val="008347C7"/>
    <w:rsid w:val="00834901"/>
    <w:rsid w:val="00837E29"/>
    <w:rsid w:val="00837FC8"/>
    <w:rsid w:val="00840D08"/>
    <w:rsid w:val="00842181"/>
    <w:rsid w:val="0084283C"/>
    <w:rsid w:val="00842CE1"/>
    <w:rsid w:val="008430FE"/>
    <w:rsid w:val="008434F5"/>
    <w:rsid w:val="00843C1D"/>
    <w:rsid w:val="0084668D"/>
    <w:rsid w:val="008468E0"/>
    <w:rsid w:val="00847947"/>
    <w:rsid w:val="008509D7"/>
    <w:rsid w:val="00852734"/>
    <w:rsid w:val="00852B80"/>
    <w:rsid w:val="00852E0D"/>
    <w:rsid w:val="00853328"/>
    <w:rsid w:val="00853A3C"/>
    <w:rsid w:val="008550A0"/>
    <w:rsid w:val="00855317"/>
    <w:rsid w:val="008553A0"/>
    <w:rsid w:val="00855652"/>
    <w:rsid w:val="00855979"/>
    <w:rsid w:val="00855A9F"/>
    <w:rsid w:val="00855AE0"/>
    <w:rsid w:val="00855C58"/>
    <w:rsid w:val="00855F87"/>
    <w:rsid w:val="0085698E"/>
    <w:rsid w:val="008571D7"/>
    <w:rsid w:val="00857FA1"/>
    <w:rsid w:val="008603C6"/>
    <w:rsid w:val="0086195F"/>
    <w:rsid w:val="00861DCA"/>
    <w:rsid w:val="00862EEC"/>
    <w:rsid w:val="00864FA9"/>
    <w:rsid w:val="00865567"/>
    <w:rsid w:val="00866872"/>
    <w:rsid w:val="008669CF"/>
    <w:rsid w:val="008712C2"/>
    <w:rsid w:val="00871F83"/>
    <w:rsid w:val="0087268C"/>
    <w:rsid w:val="00872690"/>
    <w:rsid w:val="00873480"/>
    <w:rsid w:val="008734C0"/>
    <w:rsid w:val="00873D62"/>
    <w:rsid w:val="00873E62"/>
    <w:rsid w:val="00873EAA"/>
    <w:rsid w:val="00873F0D"/>
    <w:rsid w:val="00874F76"/>
    <w:rsid w:val="008754E0"/>
    <w:rsid w:val="0087619C"/>
    <w:rsid w:val="00876A49"/>
    <w:rsid w:val="00877710"/>
    <w:rsid w:val="008806F0"/>
    <w:rsid w:val="0088075B"/>
    <w:rsid w:val="00881EBA"/>
    <w:rsid w:val="00886D55"/>
    <w:rsid w:val="00891347"/>
    <w:rsid w:val="0089286B"/>
    <w:rsid w:val="00892A17"/>
    <w:rsid w:val="0089395A"/>
    <w:rsid w:val="008972AA"/>
    <w:rsid w:val="008973CA"/>
    <w:rsid w:val="00897760"/>
    <w:rsid w:val="008A157F"/>
    <w:rsid w:val="008A302D"/>
    <w:rsid w:val="008A4367"/>
    <w:rsid w:val="008A531D"/>
    <w:rsid w:val="008A5A52"/>
    <w:rsid w:val="008B20C5"/>
    <w:rsid w:val="008B234A"/>
    <w:rsid w:val="008B2CA6"/>
    <w:rsid w:val="008B3581"/>
    <w:rsid w:val="008B4734"/>
    <w:rsid w:val="008B7C89"/>
    <w:rsid w:val="008C14A5"/>
    <w:rsid w:val="008C1AD2"/>
    <w:rsid w:val="008C26ED"/>
    <w:rsid w:val="008C2A20"/>
    <w:rsid w:val="008C394C"/>
    <w:rsid w:val="008C73B9"/>
    <w:rsid w:val="008D1C7E"/>
    <w:rsid w:val="008D3524"/>
    <w:rsid w:val="008D3FE0"/>
    <w:rsid w:val="008D5519"/>
    <w:rsid w:val="008E1235"/>
    <w:rsid w:val="008E15AB"/>
    <w:rsid w:val="008E2607"/>
    <w:rsid w:val="008E554E"/>
    <w:rsid w:val="008E5E1A"/>
    <w:rsid w:val="008E5F75"/>
    <w:rsid w:val="008E6B4F"/>
    <w:rsid w:val="008E6E79"/>
    <w:rsid w:val="008E7359"/>
    <w:rsid w:val="008E799E"/>
    <w:rsid w:val="008F2079"/>
    <w:rsid w:val="008F2191"/>
    <w:rsid w:val="008F2673"/>
    <w:rsid w:val="008F32B6"/>
    <w:rsid w:val="008F3AE1"/>
    <w:rsid w:val="008F5961"/>
    <w:rsid w:val="008F70D9"/>
    <w:rsid w:val="008F7364"/>
    <w:rsid w:val="00900C5E"/>
    <w:rsid w:val="009023D5"/>
    <w:rsid w:val="00902AA9"/>
    <w:rsid w:val="009041E1"/>
    <w:rsid w:val="00905EB5"/>
    <w:rsid w:val="009064D3"/>
    <w:rsid w:val="00906FDC"/>
    <w:rsid w:val="009075EC"/>
    <w:rsid w:val="00907DE1"/>
    <w:rsid w:val="00907EA7"/>
    <w:rsid w:val="00907FE2"/>
    <w:rsid w:val="00912287"/>
    <w:rsid w:val="00912A3F"/>
    <w:rsid w:val="009147B3"/>
    <w:rsid w:val="00915359"/>
    <w:rsid w:val="0091564D"/>
    <w:rsid w:val="00915920"/>
    <w:rsid w:val="00920079"/>
    <w:rsid w:val="00920715"/>
    <w:rsid w:val="00930915"/>
    <w:rsid w:val="009327E4"/>
    <w:rsid w:val="00933C53"/>
    <w:rsid w:val="00933E83"/>
    <w:rsid w:val="0093457B"/>
    <w:rsid w:val="009351DB"/>
    <w:rsid w:val="00935377"/>
    <w:rsid w:val="009362D2"/>
    <w:rsid w:val="0093718A"/>
    <w:rsid w:val="00940758"/>
    <w:rsid w:val="0094136B"/>
    <w:rsid w:val="00941D36"/>
    <w:rsid w:val="009429E2"/>
    <w:rsid w:val="0094371D"/>
    <w:rsid w:val="00944063"/>
    <w:rsid w:val="009444FE"/>
    <w:rsid w:val="0094463B"/>
    <w:rsid w:val="00944CAF"/>
    <w:rsid w:val="00946AF4"/>
    <w:rsid w:val="00951D16"/>
    <w:rsid w:val="00953D65"/>
    <w:rsid w:val="00954893"/>
    <w:rsid w:val="009572E5"/>
    <w:rsid w:val="00957851"/>
    <w:rsid w:val="00957FA2"/>
    <w:rsid w:val="00960302"/>
    <w:rsid w:val="00960968"/>
    <w:rsid w:val="00962C54"/>
    <w:rsid w:val="00963742"/>
    <w:rsid w:val="00964073"/>
    <w:rsid w:val="00964C80"/>
    <w:rsid w:val="009651E7"/>
    <w:rsid w:val="009657CC"/>
    <w:rsid w:val="00965DC1"/>
    <w:rsid w:val="00972F70"/>
    <w:rsid w:val="00975379"/>
    <w:rsid w:val="00975D42"/>
    <w:rsid w:val="00976B3C"/>
    <w:rsid w:val="00976BD5"/>
    <w:rsid w:val="00977667"/>
    <w:rsid w:val="0098039E"/>
    <w:rsid w:val="00980B20"/>
    <w:rsid w:val="0098288C"/>
    <w:rsid w:val="00983493"/>
    <w:rsid w:val="00984C9F"/>
    <w:rsid w:val="00985A05"/>
    <w:rsid w:val="0098699F"/>
    <w:rsid w:val="00987499"/>
    <w:rsid w:val="00990304"/>
    <w:rsid w:val="00990C22"/>
    <w:rsid w:val="00991D85"/>
    <w:rsid w:val="0099374E"/>
    <w:rsid w:val="00996A3D"/>
    <w:rsid w:val="00997AA4"/>
    <w:rsid w:val="009A0354"/>
    <w:rsid w:val="009A0A95"/>
    <w:rsid w:val="009A20B5"/>
    <w:rsid w:val="009A2256"/>
    <w:rsid w:val="009A2F8E"/>
    <w:rsid w:val="009A4601"/>
    <w:rsid w:val="009A550C"/>
    <w:rsid w:val="009A64D5"/>
    <w:rsid w:val="009A65D3"/>
    <w:rsid w:val="009B0E8E"/>
    <w:rsid w:val="009B4E34"/>
    <w:rsid w:val="009B552F"/>
    <w:rsid w:val="009B6165"/>
    <w:rsid w:val="009B6D91"/>
    <w:rsid w:val="009C1C61"/>
    <w:rsid w:val="009C3672"/>
    <w:rsid w:val="009C4AB9"/>
    <w:rsid w:val="009C541B"/>
    <w:rsid w:val="009C60BC"/>
    <w:rsid w:val="009C718D"/>
    <w:rsid w:val="009C722A"/>
    <w:rsid w:val="009C7DDE"/>
    <w:rsid w:val="009D0F4C"/>
    <w:rsid w:val="009D2D56"/>
    <w:rsid w:val="009D3468"/>
    <w:rsid w:val="009D3B24"/>
    <w:rsid w:val="009D5B89"/>
    <w:rsid w:val="009D5F66"/>
    <w:rsid w:val="009E1FCE"/>
    <w:rsid w:val="009E23FC"/>
    <w:rsid w:val="009E3046"/>
    <w:rsid w:val="009E3207"/>
    <w:rsid w:val="009E3616"/>
    <w:rsid w:val="009E3FAB"/>
    <w:rsid w:val="009E4BEB"/>
    <w:rsid w:val="009E7FC7"/>
    <w:rsid w:val="009F0F36"/>
    <w:rsid w:val="009F1268"/>
    <w:rsid w:val="009F1E75"/>
    <w:rsid w:val="009F515B"/>
    <w:rsid w:val="009F573B"/>
    <w:rsid w:val="009F6539"/>
    <w:rsid w:val="009F7352"/>
    <w:rsid w:val="009F7E2A"/>
    <w:rsid w:val="00A00FA8"/>
    <w:rsid w:val="00A01017"/>
    <w:rsid w:val="00A014C4"/>
    <w:rsid w:val="00A01CD4"/>
    <w:rsid w:val="00A029BE"/>
    <w:rsid w:val="00A042BC"/>
    <w:rsid w:val="00A0688F"/>
    <w:rsid w:val="00A06FA5"/>
    <w:rsid w:val="00A07214"/>
    <w:rsid w:val="00A105A2"/>
    <w:rsid w:val="00A126E0"/>
    <w:rsid w:val="00A1296F"/>
    <w:rsid w:val="00A1429D"/>
    <w:rsid w:val="00A14648"/>
    <w:rsid w:val="00A14C59"/>
    <w:rsid w:val="00A1560A"/>
    <w:rsid w:val="00A20B93"/>
    <w:rsid w:val="00A20E96"/>
    <w:rsid w:val="00A218CE"/>
    <w:rsid w:val="00A22F31"/>
    <w:rsid w:val="00A230BD"/>
    <w:rsid w:val="00A2797B"/>
    <w:rsid w:val="00A3072D"/>
    <w:rsid w:val="00A30DB0"/>
    <w:rsid w:val="00A31503"/>
    <w:rsid w:val="00A31AE0"/>
    <w:rsid w:val="00A3316A"/>
    <w:rsid w:val="00A33A94"/>
    <w:rsid w:val="00A34098"/>
    <w:rsid w:val="00A343BC"/>
    <w:rsid w:val="00A34E52"/>
    <w:rsid w:val="00A40431"/>
    <w:rsid w:val="00A40E97"/>
    <w:rsid w:val="00A41094"/>
    <w:rsid w:val="00A42AC7"/>
    <w:rsid w:val="00A42C50"/>
    <w:rsid w:val="00A441F0"/>
    <w:rsid w:val="00A44A64"/>
    <w:rsid w:val="00A4560F"/>
    <w:rsid w:val="00A4766C"/>
    <w:rsid w:val="00A47CCF"/>
    <w:rsid w:val="00A50567"/>
    <w:rsid w:val="00A511E6"/>
    <w:rsid w:val="00A5155A"/>
    <w:rsid w:val="00A52092"/>
    <w:rsid w:val="00A538D5"/>
    <w:rsid w:val="00A53F13"/>
    <w:rsid w:val="00A55DCE"/>
    <w:rsid w:val="00A561CF"/>
    <w:rsid w:val="00A57E8F"/>
    <w:rsid w:val="00A614AE"/>
    <w:rsid w:val="00A624AA"/>
    <w:rsid w:val="00A62A64"/>
    <w:rsid w:val="00A6412E"/>
    <w:rsid w:val="00A647B4"/>
    <w:rsid w:val="00A673CC"/>
    <w:rsid w:val="00A67B23"/>
    <w:rsid w:val="00A71DD5"/>
    <w:rsid w:val="00A71EAA"/>
    <w:rsid w:val="00A721B1"/>
    <w:rsid w:val="00A75DB0"/>
    <w:rsid w:val="00A763F4"/>
    <w:rsid w:val="00A803AE"/>
    <w:rsid w:val="00A80893"/>
    <w:rsid w:val="00A80AB9"/>
    <w:rsid w:val="00A81940"/>
    <w:rsid w:val="00A8401D"/>
    <w:rsid w:val="00A84CD5"/>
    <w:rsid w:val="00A85ACC"/>
    <w:rsid w:val="00A85F45"/>
    <w:rsid w:val="00A8601D"/>
    <w:rsid w:val="00A863D6"/>
    <w:rsid w:val="00A909CE"/>
    <w:rsid w:val="00A90ABD"/>
    <w:rsid w:val="00A91AD4"/>
    <w:rsid w:val="00A9279B"/>
    <w:rsid w:val="00A9416C"/>
    <w:rsid w:val="00A94A1B"/>
    <w:rsid w:val="00A955D2"/>
    <w:rsid w:val="00AA18E1"/>
    <w:rsid w:val="00AA3E03"/>
    <w:rsid w:val="00AA40E6"/>
    <w:rsid w:val="00AA73AB"/>
    <w:rsid w:val="00AB0F0A"/>
    <w:rsid w:val="00AB2477"/>
    <w:rsid w:val="00AB3BE4"/>
    <w:rsid w:val="00AB4940"/>
    <w:rsid w:val="00AB5A8A"/>
    <w:rsid w:val="00AB5C30"/>
    <w:rsid w:val="00AC02A4"/>
    <w:rsid w:val="00AC15A4"/>
    <w:rsid w:val="00AC2335"/>
    <w:rsid w:val="00AC2AB5"/>
    <w:rsid w:val="00AC2FB9"/>
    <w:rsid w:val="00AC3C15"/>
    <w:rsid w:val="00AC4D7F"/>
    <w:rsid w:val="00AC5D9D"/>
    <w:rsid w:val="00AC5E29"/>
    <w:rsid w:val="00AC6A4E"/>
    <w:rsid w:val="00AD092D"/>
    <w:rsid w:val="00AD5B2A"/>
    <w:rsid w:val="00AD6AEA"/>
    <w:rsid w:val="00AD75AF"/>
    <w:rsid w:val="00AE0145"/>
    <w:rsid w:val="00AE0224"/>
    <w:rsid w:val="00AE03BB"/>
    <w:rsid w:val="00AE172C"/>
    <w:rsid w:val="00AE1B8F"/>
    <w:rsid w:val="00AE3847"/>
    <w:rsid w:val="00AE5428"/>
    <w:rsid w:val="00AE5E3A"/>
    <w:rsid w:val="00AE717B"/>
    <w:rsid w:val="00AE744E"/>
    <w:rsid w:val="00AE7858"/>
    <w:rsid w:val="00AE7FAF"/>
    <w:rsid w:val="00AF0540"/>
    <w:rsid w:val="00AF2C34"/>
    <w:rsid w:val="00AF33F6"/>
    <w:rsid w:val="00AF416A"/>
    <w:rsid w:val="00AF4703"/>
    <w:rsid w:val="00AF50DC"/>
    <w:rsid w:val="00AF5F08"/>
    <w:rsid w:val="00AF5F1E"/>
    <w:rsid w:val="00AF62D8"/>
    <w:rsid w:val="00AF7492"/>
    <w:rsid w:val="00AF7880"/>
    <w:rsid w:val="00AF7C74"/>
    <w:rsid w:val="00B00CF6"/>
    <w:rsid w:val="00B01382"/>
    <w:rsid w:val="00B03EDE"/>
    <w:rsid w:val="00B05F93"/>
    <w:rsid w:val="00B079D2"/>
    <w:rsid w:val="00B07F94"/>
    <w:rsid w:val="00B11619"/>
    <w:rsid w:val="00B11D8F"/>
    <w:rsid w:val="00B13FD4"/>
    <w:rsid w:val="00B14D9A"/>
    <w:rsid w:val="00B20469"/>
    <w:rsid w:val="00B20E12"/>
    <w:rsid w:val="00B22E77"/>
    <w:rsid w:val="00B23192"/>
    <w:rsid w:val="00B232DE"/>
    <w:rsid w:val="00B2692F"/>
    <w:rsid w:val="00B271EA"/>
    <w:rsid w:val="00B308F4"/>
    <w:rsid w:val="00B30F56"/>
    <w:rsid w:val="00B347A6"/>
    <w:rsid w:val="00B34F55"/>
    <w:rsid w:val="00B35857"/>
    <w:rsid w:val="00B3691C"/>
    <w:rsid w:val="00B36C1E"/>
    <w:rsid w:val="00B40EA8"/>
    <w:rsid w:val="00B4123E"/>
    <w:rsid w:val="00B43894"/>
    <w:rsid w:val="00B43F40"/>
    <w:rsid w:val="00B44386"/>
    <w:rsid w:val="00B44E31"/>
    <w:rsid w:val="00B47460"/>
    <w:rsid w:val="00B477C1"/>
    <w:rsid w:val="00B501B8"/>
    <w:rsid w:val="00B5179B"/>
    <w:rsid w:val="00B52CC1"/>
    <w:rsid w:val="00B55BFB"/>
    <w:rsid w:val="00B56FD0"/>
    <w:rsid w:val="00B571DF"/>
    <w:rsid w:val="00B60072"/>
    <w:rsid w:val="00B6045B"/>
    <w:rsid w:val="00B64C3F"/>
    <w:rsid w:val="00B70425"/>
    <w:rsid w:val="00B70501"/>
    <w:rsid w:val="00B707F3"/>
    <w:rsid w:val="00B724BA"/>
    <w:rsid w:val="00B725F1"/>
    <w:rsid w:val="00B72883"/>
    <w:rsid w:val="00B72E84"/>
    <w:rsid w:val="00B7394E"/>
    <w:rsid w:val="00B74E81"/>
    <w:rsid w:val="00B75604"/>
    <w:rsid w:val="00B75A5A"/>
    <w:rsid w:val="00B7646A"/>
    <w:rsid w:val="00B774AC"/>
    <w:rsid w:val="00B80309"/>
    <w:rsid w:val="00B8083F"/>
    <w:rsid w:val="00B80B43"/>
    <w:rsid w:val="00B80ED0"/>
    <w:rsid w:val="00B8183E"/>
    <w:rsid w:val="00B8279B"/>
    <w:rsid w:val="00B83144"/>
    <w:rsid w:val="00B86836"/>
    <w:rsid w:val="00B87C34"/>
    <w:rsid w:val="00B9141B"/>
    <w:rsid w:val="00B92238"/>
    <w:rsid w:val="00B925E2"/>
    <w:rsid w:val="00B93554"/>
    <w:rsid w:val="00B93621"/>
    <w:rsid w:val="00B9395E"/>
    <w:rsid w:val="00B9417B"/>
    <w:rsid w:val="00B946EC"/>
    <w:rsid w:val="00B95405"/>
    <w:rsid w:val="00B957BD"/>
    <w:rsid w:val="00B95C88"/>
    <w:rsid w:val="00B968AD"/>
    <w:rsid w:val="00B96A9B"/>
    <w:rsid w:val="00B97338"/>
    <w:rsid w:val="00B97E03"/>
    <w:rsid w:val="00B97F97"/>
    <w:rsid w:val="00BA0561"/>
    <w:rsid w:val="00BA0B59"/>
    <w:rsid w:val="00BA1E0E"/>
    <w:rsid w:val="00BA24F0"/>
    <w:rsid w:val="00BA512D"/>
    <w:rsid w:val="00BA5A83"/>
    <w:rsid w:val="00BA5DE8"/>
    <w:rsid w:val="00BA7F1B"/>
    <w:rsid w:val="00BB0030"/>
    <w:rsid w:val="00BB10AA"/>
    <w:rsid w:val="00BB14C4"/>
    <w:rsid w:val="00BB243F"/>
    <w:rsid w:val="00BB3C20"/>
    <w:rsid w:val="00BB56C4"/>
    <w:rsid w:val="00BB683D"/>
    <w:rsid w:val="00BB6EBB"/>
    <w:rsid w:val="00BC1BF0"/>
    <w:rsid w:val="00BC2092"/>
    <w:rsid w:val="00BC213A"/>
    <w:rsid w:val="00BC2EE6"/>
    <w:rsid w:val="00BC3480"/>
    <w:rsid w:val="00BC3942"/>
    <w:rsid w:val="00BC3E37"/>
    <w:rsid w:val="00BC516A"/>
    <w:rsid w:val="00BC714A"/>
    <w:rsid w:val="00BD2763"/>
    <w:rsid w:val="00BD27E5"/>
    <w:rsid w:val="00BD2841"/>
    <w:rsid w:val="00BD3C1B"/>
    <w:rsid w:val="00BD48DA"/>
    <w:rsid w:val="00BD5960"/>
    <w:rsid w:val="00BD59C2"/>
    <w:rsid w:val="00BE4833"/>
    <w:rsid w:val="00BE51EA"/>
    <w:rsid w:val="00BE5A6C"/>
    <w:rsid w:val="00BE62EB"/>
    <w:rsid w:val="00BE7815"/>
    <w:rsid w:val="00BE7F49"/>
    <w:rsid w:val="00BF0DD1"/>
    <w:rsid w:val="00BF0FBE"/>
    <w:rsid w:val="00BF1301"/>
    <w:rsid w:val="00BF32C4"/>
    <w:rsid w:val="00BF47C9"/>
    <w:rsid w:val="00BF495C"/>
    <w:rsid w:val="00BF6E1A"/>
    <w:rsid w:val="00BF76AD"/>
    <w:rsid w:val="00BF76CE"/>
    <w:rsid w:val="00C00DED"/>
    <w:rsid w:val="00C030BB"/>
    <w:rsid w:val="00C04CBA"/>
    <w:rsid w:val="00C05258"/>
    <w:rsid w:val="00C0647E"/>
    <w:rsid w:val="00C10E9F"/>
    <w:rsid w:val="00C11EE8"/>
    <w:rsid w:val="00C120F7"/>
    <w:rsid w:val="00C13FB2"/>
    <w:rsid w:val="00C14C5B"/>
    <w:rsid w:val="00C15665"/>
    <w:rsid w:val="00C15DB7"/>
    <w:rsid w:val="00C1633B"/>
    <w:rsid w:val="00C16648"/>
    <w:rsid w:val="00C16E89"/>
    <w:rsid w:val="00C16EF4"/>
    <w:rsid w:val="00C208DB"/>
    <w:rsid w:val="00C20D79"/>
    <w:rsid w:val="00C20DE3"/>
    <w:rsid w:val="00C21224"/>
    <w:rsid w:val="00C22909"/>
    <w:rsid w:val="00C22EE2"/>
    <w:rsid w:val="00C24025"/>
    <w:rsid w:val="00C242EC"/>
    <w:rsid w:val="00C2560E"/>
    <w:rsid w:val="00C26CFB"/>
    <w:rsid w:val="00C26F29"/>
    <w:rsid w:val="00C27446"/>
    <w:rsid w:val="00C3105B"/>
    <w:rsid w:val="00C319DA"/>
    <w:rsid w:val="00C31BA8"/>
    <w:rsid w:val="00C32768"/>
    <w:rsid w:val="00C3311F"/>
    <w:rsid w:val="00C339AE"/>
    <w:rsid w:val="00C357A2"/>
    <w:rsid w:val="00C35E20"/>
    <w:rsid w:val="00C37F28"/>
    <w:rsid w:val="00C40112"/>
    <w:rsid w:val="00C4191E"/>
    <w:rsid w:val="00C41FBB"/>
    <w:rsid w:val="00C43456"/>
    <w:rsid w:val="00C445CE"/>
    <w:rsid w:val="00C44D8B"/>
    <w:rsid w:val="00C44EAD"/>
    <w:rsid w:val="00C45643"/>
    <w:rsid w:val="00C45BA1"/>
    <w:rsid w:val="00C4706F"/>
    <w:rsid w:val="00C47338"/>
    <w:rsid w:val="00C522E7"/>
    <w:rsid w:val="00C52D58"/>
    <w:rsid w:val="00C549A2"/>
    <w:rsid w:val="00C54CA2"/>
    <w:rsid w:val="00C5557D"/>
    <w:rsid w:val="00C557C6"/>
    <w:rsid w:val="00C60607"/>
    <w:rsid w:val="00C6120C"/>
    <w:rsid w:val="00C626BA"/>
    <w:rsid w:val="00C633B4"/>
    <w:rsid w:val="00C643D3"/>
    <w:rsid w:val="00C64CC3"/>
    <w:rsid w:val="00C6539B"/>
    <w:rsid w:val="00C6627A"/>
    <w:rsid w:val="00C665B8"/>
    <w:rsid w:val="00C67778"/>
    <w:rsid w:val="00C679CF"/>
    <w:rsid w:val="00C70483"/>
    <w:rsid w:val="00C71F24"/>
    <w:rsid w:val="00C72739"/>
    <w:rsid w:val="00C730A0"/>
    <w:rsid w:val="00C73EFF"/>
    <w:rsid w:val="00C755A5"/>
    <w:rsid w:val="00C7595B"/>
    <w:rsid w:val="00C75EF4"/>
    <w:rsid w:val="00C7650D"/>
    <w:rsid w:val="00C77779"/>
    <w:rsid w:val="00C815EC"/>
    <w:rsid w:val="00C82949"/>
    <w:rsid w:val="00C82BF9"/>
    <w:rsid w:val="00C832C3"/>
    <w:rsid w:val="00C84217"/>
    <w:rsid w:val="00C84C49"/>
    <w:rsid w:val="00C84FC3"/>
    <w:rsid w:val="00C85101"/>
    <w:rsid w:val="00C8551B"/>
    <w:rsid w:val="00C87728"/>
    <w:rsid w:val="00C87D76"/>
    <w:rsid w:val="00C9124F"/>
    <w:rsid w:val="00C91375"/>
    <w:rsid w:val="00C93E29"/>
    <w:rsid w:val="00C9632C"/>
    <w:rsid w:val="00C9642A"/>
    <w:rsid w:val="00CA10D8"/>
    <w:rsid w:val="00CA1C9F"/>
    <w:rsid w:val="00CA1FCE"/>
    <w:rsid w:val="00CA39F1"/>
    <w:rsid w:val="00CA3A39"/>
    <w:rsid w:val="00CA4BCD"/>
    <w:rsid w:val="00CA5910"/>
    <w:rsid w:val="00CA76D7"/>
    <w:rsid w:val="00CA79E8"/>
    <w:rsid w:val="00CB004E"/>
    <w:rsid w:val="00CB1467"/>
    <w:rsid w:val="00CB2640"/>
    <w:rsid w:val="00CB2734"/>
    <w:rsid w:val="00CB37B0"/>
    <w:rsid w:val="00CB41E5"/>
    <w:rsid w:val="00CB44CD"/>
    <w:rsid w:val="00CB49AC"/>
    <w:rsid w:val="00CB73DC"/>
    <w:rsid w:val="00CC155D"/>
    <w:rsid w:val="00CC2610"/>
    <w:rsid w:val="00CC2956"/>
    <w:rsid w:val="00CC32A6"/>
    <w:rsid w:val="00CC3C0C"/>
    <w:rsid w:val="00CC4F48"/>
    <w:rsid w:val="00CC762A"/>
    <w:rsid w:val="00CD0C5C"/>
    <w:rsid w:val="00CD2310"/>
    <w:rsid w:val="00CD39DD"/>
    <w:rsid w:val="00CD3D2A"/>
    <w:rsid w:val="00CD678C"/>
    <w:rsid w:val="00CD67A8"/>
    <w:rsid w:val="00CD6A9F"/>
    <w:rsid w:val="00CD709F"/>
    <w:rsid w:val="00CD7752"/>
    <w:rsid w:val="00CE0E52"/>
    <w:rsid w:val="00CE2B50"/>
    <w:rsid w:val="00CE3B47"/>
    <w:rsid w:val="00CE4F43"/>
    <w:rsid w:val="00CE5601"/>
    <w:rsid w:val="00CE5668"/>
    <w:rsid w:val="00CE59E7"/>
    <w:rsid w:val="00CE68BC"/>
    <w:rsid w:val="00CE7354"/>
    <w:rsid w:val="00CF08E7"/>
    <w:rsid w:val="00CF31B4"/>
    <w:rsid w:val="00CF32D1"/>
    <w:rsid w:val="00CF33AB"/>
    <w:rsid w:val="00CF36EF"/>
    <w:rsid w:val="00CF510E"/>
    <w:rsid w:val="00CF5BBB"/>
    <w:rsid w:val="00CF6775"/>
    <w:rsid w:val="00CF7964"/>
    <w:rsid w:val="00D00292"/>
    <w:rsid w:val="00D016AA"/>
    <w:rsid w:val="00D02357"/>
    <w:rsid w:val="00D023F7"/>
    <w:rsid w:val="00D02FF7"/>
    <w:rsid w:val="00D03226"/>
    <w:rsid w:val="00D03C51"/>
    <w:rsid w:val="00D03EF5"/>
    <w:rsid w:val="00D04F3A"/>
    <w:rsid w:val="00D06473"/>
    <w:rsid w:val="00D075C5"/>
    <w:rsid w:val="00D0763B"/>
    <w:rsid w:val="00D1141B"/>
    <w:rsid w:val="00D114FE"/>
    <w:rsid w:val="00D11797"/>
    <w:rsid w:val="00D1275C"/>
    <w:rsid w:val="00D13669"/>
    <w:rsid w:val="00D14CFB"/>
    <w:rsid w:val="00D17236"/>
    <w:rsid w:val="00D200B7"/>
    <w:rsid w:val="00D2049C"/>
    <w:rsid w:val="00D21290"/>
    <w:rsid w:val="00D24467"/>
    <w:rsid w:val="00D24C4F"/>
    <w:rsid w:val="00D26924"/>
    <w:rsid w:val="00D26DF8"/>
    <w:rsid w:val="00D27014"/>
    <w:rsid w:val="00D2779A"/>
    <w:rsid w:val="00D27AEA"/>
    <w:rsid w:val="00D30BBE"/>
    <w:rsid w:val="00D3214A"/>
    <w:rsid w:val="00D32516"/>
    <w:rsid w:val="00D325FB"/>
    <w:rsid w:val="00D33C0B"/>
    <w:rsid w:val="00D34496"/>
    <w:rsid w:val="00D34BA4"/>
    <w:rsid w:val="00D34E1E"/>
    <w:rsid w:val="00D35A5E"/>
    <w:rsid w:val="00D35D0D"/>
    <w:rsid w:val="00D3795A"/>
    <w:rsid w:val="00D4027B"/>
    <w:rsid w:val="00D4189C"/>
    <w:rsid w:val="00D42389"/>
    <w:rsid w:val="00D43180"/>
    <w:rsid w:val="00D44066"/>
    <w:rsid w:val="00D44078"/>
    <w:rsid w:val="00D448C6"/>
    <w:rsid w:val="00D507A1"/>
    <w:rsid w:val="00D51EB0"/>
    <w:rsid w:val="00D524F9"/>
    <w:rsid w:val="00D53A82"/>
    <w:rsid w:val="00D54D4B"/>
    <w:rsid w:val="00D54E43"/>
    <w:rsid w:val="00D57B96"/>
    <w:rsid w:val="00D60225"/>
    <w:rsid w:val="00D61303"/>
    <w:rsid w:val="00D62296"/>
    <w:rsid w:val="00D62918"/>
    <w:rsid w:val="00D63BC8"/>
    <w:rsid w:val="00D658E0"/>
    <w:rsid w:val="00D65CD2"/>
    <w:rsid w:val="00D6624D"/>
    <w:rsid w:val="00D66CCC"/>
    <w:rsid w:val="00D675E0"/>
    <w:rsid w:val="00D67A3E"/>
    <w:rsid w:val="00D70E41"/>
    <w:rsid w:val="00D711FA"/>
    <w:rsid w:val="00D71CEF"/>
    <w:rsid w:val="00D71E7E"/>
    <w:rsid w:val="00D73D25"/>
    <w:rsid w:val="00D747E3"/>
    <w:rsid w:val="00D751EE"/>
    <w:rsid w:val="00D760E5"/>
    <w:rsid w:val="00D77C15"/>
    <w:rsid w:val="00D80331"/>
    <w:rsid w:val="00D80D59"/>
    <w:rsid w:val="00D83448"/>
    <w:rsid w:val="00D842ED"/>
    <w:rsid w:val="00D85A33"/>
    <w:rsid w:val="00D8657A"/>
    <w:rsid w:val="00D91612"/>
    <w:rsid w:val="00D93C84"/>
    <w:rsid w:val="00D949EE"/>
    <w:rsid w:val="00D96044"/>
    <w:rsid w:val="00D9681D"/>
    <w:rsid w:val="00D97719"/>
    <w:rsid w:val="00DA233C"/>
    <w:rsid w:val="00DA26E1"/>
    <w:rsid w:val="00DA3C14"/>
    <w:rsid w:val="00DA56EC"/>
    <w:rsid w:val="00DA58F6"/>
    <w:rsid w:val="00DA597D"/>
    <w:rsid w:val="00DB27B0"/>
    <w:rsid w:val="00DB3E61"/>
    <w:rsid w:val="00DB5A89"/>
    <w:rsid w:val="00DB5C6D"/>
    <w:rsid w:val="00DB705D"/>
    <w:rsid w:val="00DB78CF"/>
    <w:rsid w:val="00DC0D62"/>
    <w:rsid w:val="00DC5FA0"/>
    <w:rsid w:val="00DC6B72"/>
    <w:rsid w:val="00DC762E"/>
    <w:rsid w:val="00DC7BDD"/>
    <w:rsid w:val="00DD083E"/>
    <w:rsid w:val="00DD4105"/>
    <w:rsid w:val="00DD59DC"/>
    <w:rsid w:val="00DD5FDF"/>
    <w:rsid w:val="00DD6BA2"/>
    <w:rsid w:val="00DD7110"/>
    <w:rsid w:val="00DD7159"/>
    <w:rsid w:val="00DD7C8D"/>
    <w:rsid w:val="00DE05A7"/>
    <w:rsid w:val="00DE09EB"/>
    <w:rsid w:val="00DE3289"/>
    <w:rsid w:val="00DE611D"/>
    <w:rsid w:val="00DE6157"/>
    <w:rsid w:val="00DE65E3"/>
    <w:rsid w:val="00DE6A23"/>
    <w:rsid w:val="00DE771F"/>
    <w:rsid w:val="00DF0238"/>
    <w:rsid w:val="00DF082E"/>
    <w:rsid w:val="00DF1089"/>
    <w:rsid w:val="00DF1463"/>
    <w:rsid w:val="00DF2610"/>
    <w:rsid w:val="00DF28E7"/>
    <w:rsid w:val="00DF3B49"/>
    <w:rsid w:val="00DF3EB3"/>
    <w:rsid w:val="00DF43BE"/>
    <w:rsid w:val="00DF4570"/>
    <w:rsid w:val="00DF4E52"/>
    <w:rsid w:val="00DF51D8"/>
    <w:rsid w:val="00DF5A65"/>
    <w:rsid w:val="00DF6543"/>
    <w:rsid w:val="00DF6C4D"/>
    <w:rsid w:val="00DF6CFD"/>
    <w:rsid w:val="00DF77BB"/>
    <w:rsid w:val="00DF7BFC"/>
    <w:rsid w:val="00E0072F"/>
    <w:rsid w:val="00E00F5F"/>
    <w:rsid w:val="00E00F64"/>
    <w:rsid w:val="00E01283"/>
    <w:rsid w:val="00E03BFB"/>
    <w:rsid w:val="00E03F11"/>
    <w:rsid w:val="00E05101"/>
    <w:rsid w:val="00E05779"/>
    <w:rsid w:val="00E05CC3"/>
    <w:rsid w:val="00E05F87"/>
    <w:rsid w:val="00E05FAE"/>
    <w:rsid w:val="00E06BD8"/>
    <w:rsid w:val="00E07954"/>
    <w:rsid w:val="00E1038F"/>
    <w:rsid w:val="00E11BB0"/>
    <w:rsid w:val="00E1271B"/>
    <w:rsid w:val="00E12A2C"/>
    <w:rsid w:val="00E13EA9"/>
    <w:rsid w:val="00E16352"/>
    <w:rsid w:val="00E168AF"/>
    <w:rsid w:val="00E16F7D"/>
    <w:rsid w:val="00E213DD"/>
    <w:rsid w:val="00E22710"/>
    <w:rsid w:val="00E23354"/>
    <w:rsid w:val="00E251ED"/>
    <w:rsid w:val="00E25C09"/>
    <w:rsid w:val="00E27B3F"/>
    <w:rsid w:val="00E310FB"/>
    <w:rsid w:val="00E315E2"/>
    <w:rsid w:val="00E3169E"/>
    <w:rsid w:val="00E34297"/>
    <w:rsid w:val="00E34D77"/>
    <w:rsid w:val="00E35B9F"/>
    <w:rsid w:val="00E35BEF"/>
    <w:rsid w:val="00E35E6E"/>
    <w:rsid w:val="00E3627E"/>
    <w:rsid w:val="00E40923"/>
    <w:rsid w:val="00E43DBC"/>
    <w:rsid w:val="00E43E2E"/>
    <w:rsid w:val="00E450C2"/>
    <w:rsid w:val="00E451EE"/>
    <w:rsid w:val="00E45993"/>
    <w:rsid w:val="00E46415"/>
    <w:rsid w:val="00E46940"/>
    <w:rsid w:val="00E47585"/>
    <w:rsid w:val="00E475DF"/>
    <w:rsid w:val="00E5021A"/>
    <w:rsid w:val="00E54EF2"/>
    <w:rsid w:val="00E57A3D"/>
    <w:rsid w:val="00E61319"/>
    <w:rsid w:val="00E61512"/>
    <w:rsid w:val="00E61941"/>
    <w:rsid w:val="00E61D30"/>
    <w:rsid w:val="00E640D2"/>
    <w:rsid w:val="00E642A3"/>
    <w:rsid w:val="00E712F2"/>
    <w:rsid w:val="00E72C4B"/>
    <w:rsid w:val="00E730DB"/>
    <w:rsid w:val="00E73A2E"/>
    <w:rsid w:val="00E73D72"/>
    <w:rsid w:val="00E75FD7"/>
    <w:rsid w:val="00E76AB1"/>
    <w:rsid w:val="00E80120"/>
    <w:rsid w:val="00E82C48"/>
    <w:rsid w:val="00E833EE"/>
    <w:rsid w:val="00E83629"/>
    <w:rsid w:val="00E843D5"/>
    <w:rsid w:val="00E8477D"/>
    <w:rsid w:val="00E85ADA"/>
    <w:rsid w:val="00E85B41"/>
    <w:rsid w:val="00E85DD8"/>
    <w:rsid w:val="00E87C8B"/>
    <w:rsid w:val="00E93656"/>
    <w:rsid w:val="00E9400E"/>
    <w:rsid w:val="00E95880"/>
    <w:rsid w:val="00E9760C"/>
    <w:rsid w:val="00E9763E"/>
    <w:rsid w:val="00E97F9A"/>
    <w:rsid w:val="00EA05D0"/>
    <w:rsid w:val="00EA0D2B"/>
    <w:rsid w:val="00EA0F1C"/>
    <w:rsid w:val="00EA221A"/>
    <w:rsid w:val="00EA24EE"/>
    <w:rsid w:val="00EA27AE"/>
    <w:rsid w:val="00EA287A"/>
    <w:rsid w:val="00EA2C41"/>
    <w:rsid w:val="00EA6347"/>
    <w:rsid w:val="00EB0830"/>
    <w:rsid w:val="00EB0DC7"/>
    <w:rsid w:val="00EB21FD"/>
    <w:rsid w:val="00EB347F"/>
    <w:rsid w:val="00EB5642"/>
    <w:rsid w:val="00EB729A"/>
    <w:rsid w:val="00EB7960"/>
    <w:rsid w:val="00EC00B8"/>
    <w:rsid w:val="00EC014A"/>
    <w:rsid w:val="00EC1479"/>
    <w:rsid w:val="00EC3C26"/>
    <w:rsid w:val="00EC4D23"/>
    <w:rsid w:val="00EC4FBA"/>
    <w:rsid w:val="00EC56A2"/>
    <w:rsid w:val="00ED1129"/>
    <w:rsid w:val="00ED15EA"/>
    <w:rsid w:val="00ED171B"/>
    <w:rsid w:val="00ED182D"/>
    <w:rsid w:val="00ED32EC"/>
    <w:rsid w:val="00ED4D6F"/>
    <w:rsid w:val="00ED4F57"/>
    <w:rsid w:val="00ED53DA"/>
    <w:rsid w:val="00ED6899"/>
    <w:rsid w:val="00ED7426"/>
    <w:rsid w:val="00ED7C13"/>
    <w:rsid w:val="00EE0858"/>
    <w:rsid w:val="00EE1004"/>
    <w:rsid w:val="00EE1F69"/>
    <w:rsid w:val="00EE2051"/>
    <w:rsid w:val="00EE2A80"/>
    <w:rsid w:val="00EE3385"/>
    <w:rsid w:val="00EE54EB"/>
    <w:rsid w:val="00EE7178"/>
    <w:rsid w:val="00EF12C9"/>
    <w:rsid w:val="00EF140D"/>
    <w:rsid w:val="00EF1EBD"/>
    <w:rsid w:val="00EF3B91"/>
    <w:rsid w:val="00EF47D4"/>
    <w:rsid w:val="00EF56D0"/>
    <w:rsid w:val="00EF57A3"/>
    <w:rsid w:val="00EF5A55"/>
    <w:rsid w:val="00EF5ABB"/>
    <w:rsid w:val="00EF5D60"/>
    <w:rsid w:val="00F0080E"/>
    <w:rsid w:val="00F0319D"/>
    <w:rsid w:val="00F07AA3"/>
    <w:rsid w:val="00F07CCD"/>
    <w:rsid w:val="00F102A7"/>
    <w:rsid w:val="00F106F2"/>
    <w:rsid w:val="00F10BD4"/>
    <w:rsid w:val="00F10FED"/>
    <w:rsid w:val="00F110CA"/>
    <w:rsid w:val="00F121D8"/>
    <w:rsid w:val="00F1286D"/>
    <w:rsid w:val="00F1302B"/>
    <w:rsid w:val="00F143A6"/>
    <w:rsid w:val="00F14C81"/>
    <w:rsid w:val="00F1507D"/>
    <w:rsid w:val="00F15930"/>
    <w:rsid w:val="00F2061D"/>
    <w:rsid w:val="00F207D9"/>
    <w:rsid w:val="00F2108C"/>
    <w:rsid w:val="00F215C6"/>
    <w:rsid w:val="00F217C4"/>
    <w:rsid w:val="00F24C2A"/>
    <w:rsid w:val="00F259CD"/>
    <w:rsid w:val="00F260EE"/>
    <w:rsid w:val="00F26B2F"/>
    <w:rsid w:val="00F271C6"/>
    <w:rsid w:val="00F271E9"/>
    <w:rsid w:val="00F2767C"/>
    <w:rsid w:val="00F31415"/>
    <w:rsid w:val="00F3539C"/>
    <w:rsid w:val="00F353AD"/>
    <w:rsid w:val="00F35673"/>
    <w:rsid w:val="00F35B63"/>
    <w:rsid w:val="00F36505"/>
    <w:rsid w:val="00F371AE"/>
    <w:rsid w:val="00F3722D"/>
    <w:rsid w:val="00F37854"/>
    <w:rsid w:val="00F37D5C"/>
    <w:rsid w:val="00F4270A"/>
    <w:rsid w:val="00F44078"/>
    <w:rsid w:val="00F45444"/>
    <w:rsid w:val="00F456D4"/>
    <w:rsid w:val="00F45A1D"/>
    <w:rsid w:val="00F45A85"/>
    <w:rsid w:val="00F464AA"/>
    <w:rsid w:val="00F519FC"/>
    <w:rsid w:val="00F52D47"/>
    <w:rsid w:val="00F54FA1"/>
    <w:rsid w:val="00F56405"/>
    <w:rsid w:val="00F56964"/>
    <w:rsid w:val="00F56C9C"/>
    <w:rsid w:val="00F5796B"/>
    <w:rsid w:val="00F57BF4"/>
    <w:rsid w:val="00F60697"/>
    <w:rsid w:val="00F6228E"/>
    <w:rsid w:val="00F62EB1"/>
    <w:rsid w:val="00F64BEE"/>
    <w:rsid w:val="00F661F7"/>
    <w:rsid w:val="00F666C9"/>
    <w:rsid w:val="00F6773C"/>
    <w:rsid w:val="00F701F8"/>
    <w:rsid w:val="00F72375"/>
    <w:rsid w:val="00F73060"/>
    <w:rsid w:val="00F73AC4"/>
    <w:rsid w:val="00F74308"/>
    <w:rsid w:val="00F74570"/>
    <w:rsid w:val="00F74EBE"/>
    <w:rsid w:val="00F7520A"/>
    <w:rsid w:val="00F75559"/>
    <w:rsid w:val="00F800A0"/>
    <w:rsid w:val="00F80CC2"/>
    <w:rsid w:val="00F843CC"/>
    <w:rsid w:val="00F84C81"/>
    <w:rsid w:val="00F851CB"/>
    <w:rsid w:val="00F878EB"/>
    <w:rsid w:val="00F87DDD"/>
    <w:rsid w:val="00F90974"/>
    <w:rsid w:val="00F91B10"/>
    <w:rsid w:val="00F96723"/>
    <w:rsid w:val="00F96B81"/>
    <w:rsid w:val="00F970AF"/>
    <w:rsid w:val="00F97363"/>
    <w:rsid w:val="00FA0082"/>
    <w:rsid w:val="00FA1D7D"/>
    <w:rsid w:val="00FA2E2C"/>
    <w:rsid w:val="00FA5BF4"/>
    <w:rsid w:val="00FA777D"/>
    <w:rsid w:val="00FA7C24"/>
    <w:rsid w:val="00FB0D52"/>
    <w:rsid w:val="00FB176B"/>
    <w:rsid w:val="00FB1B14"/>
    <w:rsid w:val="00FB4558"/>
    <w:rsid w:val="00FB4923"/>
    <w:rsid w:val="00FB56B8"/>
    <w:rsid w:val="00FB57E2"/>
    <w:rsid w:val="00FB6254"/>
    <w:rsid w:val="00FB723D"/>
    <w:rsid w:val="00FC0066"/>
    <w:rsid w:val="00FC1E61"/>
    <w:rsid w:val="00FC2B0B"/>
    <w:rsid w:val="00FC46E1"/>
    <w:rsid w:val="00FC5DC6"/>
    <w:rsid w:val="00FC60B7"/>
    <w:rsid w:val="00FC79DE"/>
    <w:rsid w:val="00FC7B9E"/>
    <w:rsid w:val="00FD0630"/>
    <w:rsid w:val="00FD234A"/>
    <w:rsid w:val="00FD3E94"/>
    <w:rsid w:val="00FD3F02"/>
    <w:rsid w:val="00FD4715"/>
    <w:rsid w:val="00FD4A63"/>
    <w:rsid w:val="00FD5383"/>
    <w:rsid w:val="00FD6884"/>
    <w:rsid w:val="00FD6DF3"/>
    <w:rsid w:val="00FD7981"/>
    <w:rsid w:val="00FE27DB"/>
    <w:rsid w:val="00FE3F9E"/>
    <w:rsid w:val="00FE669C"/>
    <w:rsid w:val="00FE6D2A"/>
    <w:rsid w:val="00FE732B"/>
    <w:rsid w:val="00FF011C"/>
    <w:rsid w:val="00FF0C7D"/>
    <w:rsid w:val="00FF17F7"/>
    <w:rsid w:val="00FF18B3"/>
    <w:rsid w:val="00FF1B9E"/>
    <w:rsid w:val="00FF2560"/>
    <w:rsid w:val="00FF2FC2"/>
    <w:rsid w:val="00FF4B10"/>
    <w:rsid w:val="00FF613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 w:type="paragraph" w:styleId="Web">
    <w:name w:val="Normal (Web)"/>
    <w:basedOn w:val="a"/>
    <w:uiPriority w:val="99"/>
    <w:unhideWhenUsed/>
    <w:rsid w:val="005149B3"/>
    <w:pPr>
      <w:widowControl/>
      <w:spacing w:before="100" w:beforeAutospacing="1" w:after="100" w:afterAutospacing="1"/>
    </w:pPr>
    <w:rPr>
      <w:rFonts w:ascii="新細明體" w:eastAsia="新細明體" w:hAnsi="新細明體" w:cs="新細明體"/>
      <w:kern w:val="0"/>
      <w:szCs w:val="24"/>
    </w:rPr>
  </w:style>
  <w:style w:type="paragraph" w:styleId="ab">
    <w:name w:val="No Spacing"/>
    <w:uiPriority w:val="1"/>
    <w:qFormat/>
    <w:rsid w:val="00304B07"/>
    <w:pPr>
      <w:widowControl w:val="0"/>
    </w:pPr>
  </w:style>
  <w:style w:type="character" w:customStyle="1" w:styleId="ac">
    <w:name w:val="其他_"/>
    <w:basedOn w:val="a0"/>
    <w:link w:val="ad"/>
    <w:rsid w:val="007F3EBE"/>
    <w:rPr>
      <w:rFonts w:ascii="細明體" w:eastAsia="細明體" w:hAnsi="細明體" w:cs="細明體"/>
    </w:rPr>
  </w:style>
  <w:style w:type="paragraph" w:customStyle="1" w:styleId="ad">
    <w:name w:val="其他"/>
    <w:basedOn w:val="a"/>
    <w:link w:val="ac"/>
    <w:rsid w:val="007F3EBE"/>
    <w:rPr>
      <w:rFonts w:ascii="細明體" w:eastAsia="細明體" w:hAnsi="細明體" w:cs="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63">
      <w:bodyDiv w:val="1"/>
      <w:marLeft w:val="0"/>
      <w:marRight w:val="0"/>
      <w:marTop w:val="0"/>
      <w:marBottom w:val="0"/>
      <w:divBdr>
        <w:top w:val="none" w:sz="0" w:space="0" w:color="auto"/>
        <w:left w:val="none" w:sz="0" w:space="0" w:color="auto"/>
        <w:bottom w:val="none" w:sz="0" w:space="0" w:color="auto"/>
        <w:right w:val="none" w:sz="0" w:space="0" w:color="auto"/>
      </w:divBdr>
      <w:divsChild>
        <w:div w:id="1126192645">
          <w:marLeft w:val="0"/>
          <w:marRight w:val="0"/>
          <w:marTop w:val="0"/>
          <w:marBottom w:val="0"/>
          <w:divBdr>
            <w:top w:val="none" w:sz="0" w:space="0" w:color="auto"/>
            <w:left w:val="none" w:sz="0" w:space="0" w:color="auto"/>
            <w:bottom w:val="none" w:sz="0" w:space="0" w:color="auto"/>
            <w:right w:val="none" w:sz="0" w:space="0" w:color="auto"/>
          </w:divBdr>
          <w:divsChild>
            <w:div w:id="1474132088">
              <w:marLeft w:val="0"/>
              <w:marRight w:val="0"/>
              <w:marTop w:val="100"/>
              <w:marBottom w:val="0"/>
              <w:divBdr>
                <w:top w:val="none" w:sz="0" w:space="0" w:color="auto"/>
                <w:left w:val="none" w:sz="0" w:space="0" w:color="auto"/>
                <w:bottom w:val="none" w:sz="0" w:space="0" w:color="auto"/>
                <w:right w:val="none" w:sz="0" w:space="0" w:color="auto"/>
              </w:divBdr>
              <w:divsChild>
                <w:div w:id="1177500064">
                  <w:marLeft w:val="0"/>
                  <w:marRight w:val="0"/>
                  <w:marTop w:val="0"/>
                  <w:marBottom w:val="0"/>
                  <w:divBdr>
                    <w:top w:val="none" w:sz="0" w:space="0" w:color="auto"/>
                    <w:left w:val="none" w:sz="0" w:space="0" w:color="auto"/>
                    <w:bottom w:val="none" w:sz="0" w:space="0" w:color="auto"/>
                    <w:right w:val="none" w:sz="0" w:space="0" w:color="auto"/>
                  </w:divBdr>
                </w:div>
              </w:divsChild>
            </w:div>
            <w:div w:id="2047637554">
              <w:marLeft w:val="0"/>
              <w:marRight w:val="0"/>
              <w:marTop w:val="0"/>
              <w:marBottom w:val="0"/>
              <w:divBdr>
                <w:top w:val="none" w:sz="0" w:space="0" w:color="auto"/>
                <w:left w:val="none" w:sz="0" w:space="0" w:color="auto"/>
                <w:bottom w:val="none" w:sz="0" w:space="0" w:color="auto"/>
                <w:right w:val="none" w:sz="0" w:space="0" w:color="auto"/>
              </w:divBdr>
              <w:divsChild>
                <w:div w:id="9270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241874">
          <w:marLeft w:val="0"/>
          <w:marRight w:val="0"/>
          <w:marTop w:val="0"/>
          <w:marBottom w:val="0"/>
          <w:divBdr>
            <w:top w:val="none" w:sz="0" w:space="0" w:color="auto"/>
            <w:left w:val="none" w:sz="0" w:space="0" w:color="auto"/>
            <w:bottom w:val="none" w:sz="0" w:space="0" w:color="auto"/>
            <w:right w:val="none" w:sz="0" w:space="0" w:color="auto"/>
          </w:divBdr>
          <w:divsChild>
            <w:div w:id="789277785">
              <w:marLeft w:val="0"/>
              <w:marRight w:val="0"/>
              <w:marTop w:val="0"/>
              <w:marBottom w:val="0"/>
              <w:divBdr>
                <w:top w:val="none" w:sz="0" w:space="0" w:color="auto"/>
                <w:left w:val="none" w:sz="0" w:space="0" w:color="auto"/>
                <w:bottom w:val="none" w:sz="0" w:space="0" w:color="auto"/>
                <w:right w:val="none" w:sz="0" w:space="0" w:color="auto"/>
              </w:divBdr>
              <w:divsChild>
                <w:div w:id="381950305">
                  <w:marLeft w:val="0"/>
                  <w:marRight w:val="0"/>
                  <w:marTop w:val="0"/>
                  <w:marBottom w:val="0"/>
                  <w:divBdr>
                    <w:top w:val="none" w:sz="0" w:space="0" w:color="auto"/>
                    <w:left w:val="none" w:sz="0" w:space="0" w:color="auto"/>
                    <w:bottom w:val="none" w:sz="0" w:space="0" w:color="auto"/>
                    <w:right w:val="none" w:sz="0" w:space="0" w:color="auto"/>
                  </w:divBdr>
                  <w:divsChild>
                    <w:div w:id="46828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90147">
      <w:bodyDiv w:val="1"/>
      <w:marLeft w:val="0"/>
      <w:marRight w:val="0"/>
      <w:marTop w:val="0"/>
      <w:marBottom w:val="0"/>
      <w:divBdr>
        <w:top w:val="none" w:sz="0" w:space="0" w:color="auto"/>
        <w:left w:val="none" w:sz="0" w:space="0" w:color="auto"/>
        <w:bottom w:val="none" w:sz="0" w:space="0" w:color="auto"/>
        <w:right w:val="none" w:sz="0" w:space="0" w:color="auto"/>
      </w:divBdr>
    </w:div>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352535415">
      <w:bodyDiv w:val="1"/>
      <w:marLeft w:val="0"/>
      <w:marRight w:val="0"/>
      <w:marTop w:val="0"/>
      <w:marBottom w:val="0"/>
      <w:divBdr>
        <w:top w:val="none" w:sz="0" w:space="0" w:color="auto"/>
        <w:left w:val="none" w:sz="0" w:space="0" w:color="auto"/>
        <w:bottom w:val="none" w:sz="0" w:space="0" w:color="auto"/>
        <w:right w:val="none" w:sz="0" w:space="0" w:color="auto"/>
      </w:divBdr>
    </w:div>
    <w:div w:id="435446103">
      <w:bodyDiv w:val="1"/>
      <w:marLeft w:val="0"/>
      <w:marRight w:val="0"/>
      <w:marTop w:val="0"/>
      <w:marBottom w:val="0"/>
      <w:divBdr>
        <w:top w:val="none" w:sz="0" w:space="0" w:color="auto"/>
        <w:left w:val="none" w:sz="0" w:space="0" w:color="auto"/>
        <w:bottom w:val="none" w:sz="0" w:space="0" w:color="auto"/>
        <w:right w:val="none" w:sz="0" w:space="0" w:color="auto"/>
      </w:divBdr>
    </w:div>
    <w:div w:id="974141482">
      <w:bodyDiv w:val="1"/>
      <w:marLeft w:val="0"/>
      <w:marRight w:val="0"/>
      <w:marTop w:val="0"/>
      <w:marBottom w:val="0"/>
      <w:divBdr>
        <w:top w:val="none" w:sz="0" w:space="0" w:color="auto"/>
        <w:left w:val="none" w:sz="0" w:space="0" w:color="auto"/>
        <w:bottom w:val="none" w:sz="0" w:space="0" w:color="auto"/>
        <w:right w:val="none" w:sz="0" w:space="0" w:color="auto"/>
      </w:divBdr>
    </w:div>
    <w:div w:id="1309087426">
      <w:bodyDiv w:val="1"/>
      <w:marLeft w:val="0"/>
      <w:marRight w:val="0"/>
      <w:marTop w:val="0"/>
      <w:marBottom w:val="0"/>
      <w:divBdr>
        <w:top w:val="none" w:sz="0" w:space="0" w:color="auto"/>
        <w:left w:val="none" w:sz="0" w:space="0" w:color="auto"/>
        <w:bottom w:val="none" w:sz="0" w:space="0" w:color="auto"/>
        <w:right w:val="none" w:sz="0" w:space="0" w:color="auto"/>
      </w:divBdr>
    </w:div>
    <w:div w:id="1556041147">
      <w:bodyDiv w:val="1"/>
      <w:marLeft w:val="0"/>
      <w:marRight w:val="0"/>
      <w:marTop w:val="0"/>
      <w:marBottom w:val="0"/>
      <w:divBdr>
        <w:top w:val="none" w:sz="0" w:space="0" w:color="auto"/>
        <w:left w:val="none" w:sz="0" w:space="0" w:color="auto"/>
        <w:bottom w:val="none" w:sz="0" w:space="0" w:color="auto"/>
        <w:right w:val="none" w:sz="0" w:space="0" w:color="auto"/>
      </w:divBdr>
    </w:div>
    <w:div w:id="1561599610">
      <w:bodyDiv w:val="1"/>
      <w:marLeft w:val="0"/>
      <w:marRight w:val="0"/>
      <w:marTop w:val="0"/>
      <w:marBottom w:val="0"/>
      <w:divBdr>
        <w:top w:val="none" w:sz="0" w:space="0" w:color="auto"/>
        <w:left w:val="none" w:sz="0" w:space="0" w:color="auto"/>
        <w:bottom w:val="none" w:sz="0" w:space="0" w:color="auto"/>
        <w:right w:val="none" w:sz="0" w:space="0" w:color="auto"/>
      </w:divBdr>
    </w:div>
    <w:div w:id="158021526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27516</TotalTime>
  <Pages>20</Pages>
  <Words>2368</Words>
  <Characters>13503</Characters>
  <Application>Microsoft Office Word</Application>
  <DocSecurity>0</DocSecurity>
  <Lines>112</Lines>
  <Paragraphs>31</Paragraphs>
  <ScaleCrop>false</ScaleCrop>
  <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615</cp:revision>
  <cp:lastPrinted>2020-10-27T03:43:00Z</cp:lastPrinted>
  <dcterms:created xsi:type="dcterms:W3CDTF">2025-06-12T11:01:00Z</dcterms:created>
  <dcterms:modified xsi:type="dcterms:W3CDTF">2026-04-17T06:52:00Z</dcterms:modified>
</cp:coreProperties>
</file>