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4AD70" w14:textId="0381677C" w:rsidR="007A10DF" w:rsidRPr="00E405F7" w:rsidRDefault="007A10DF" w:rsidP="003B5223">
      <w:pPr>
        <w:widowControl/>
        <w:jc w:val="both"/>
        <w:rPr>
          <w:rFonts w:ascii="標楷體" w:eastAsia="標楷體" w:hAnsi="標楷體" w:cs="Times New Roman"/>
          <w:b/>
        </w:rPr>
      </w:pPr>
      <w:r w:rsidRPr="00E405F7">
        <w:rPr>
          <w:rFonts w:ascii="標楷體" w:eastAsia="標楷體" w:hAnsi="標楷體" w:cs="Times New Roman" w:hint="eastAsia"/>
          <w:b/>
        </w:rPr>
        <w:t>第4屆第</w:t>
      </w:r>
      <w:r>
        <w:rPr>
          <w:rFonts w:ascii="標楷體" w:eastAsia="標楷體" w:hAnsi="標楷體" w:cs="Times New Roman" w:hint="eastAsia"/>
          <w:b/>
        </w:rPr>
        <w:t>6</w:t>
      </w:r>
      <w:r w:rsidRPr="00E405F7">
        <w:rPr>
          <w:rFonts w:ascii="標楷體" w:eastAsia="標楷體" w:hAnsi="標楷體" w:cs="Times New Roman" w:hint="eastAsia"/>
          <w:b/>
        </w:rPr>
        <w:t>次定期會</w:t>
      </w:r>
      <w:r w:rsidR="00FA4F70" w:rsidRPr="00FA4F70">
        <w:rPr>
          <w:rFonts w:ascii="標楷體" w:eastAsia="標楷體" w:hAnsi="標楷體" w:cs="Times New Roman" w:hint="eastAsia"/>
          <w:b/>
        </w:rPr>
        <w:t>工務委員會(審查議案)</w:t>
      </w:r>
      <w:r w:rsidRPr="00E405F7">
        <w:rPr>
          <w:rFonts w:ascii="標楷體" w:eastAsia="標楷體" w:hAnsi="標楷體" w:cs="Times New Roman" w:hint="eastAsia"/>
          <w:b/>
        </w:rPr>
        <w:t>11</w:t>
      </w:r>
      <w:r>
        <w:rPr>
          <w:rFonts w:ascii="標楷體" w:eastAsia="標楷體" w:hAnsi="標楷體" w:cs="Times New Roman" w:hint="eastAsia"/>
          <w:b/>
        </w:rPr>
        <w:t>4</w:t>
      </w:r>
      <w:r w:rsidRPr="00E405F7">
        <w:rPr>
          <w:rFonts w:ascii="標楷體" w:eastAsia="標楷體" w:hAnsi="標楷體" w:cs="Times New Roman" w:hint="eastAsia"/>
          <w:b/>
        </w:rPr>
        <w:t>年</w:t>
      </w:r>
      <w:r>
        <w:rPr>
          <w:rFonts w:ascii="標楷體" w:eastAsia="標楷體" w:hAnsi="標楷體" w:cs="Times New Roman" w:hint="eastAsia"/>
          <w:b/>
        </w:rPr>
        <w:t>10</w:t>
      </w:r>
      <w:r w:rsidRPr="00E405F7">
        <w:rPr>
          <w:rFonts w:ascii="標楷體" w:eastAsia="標楷體" w:hAnsi="標楷體" w:cs="Times New Roman" w:hint="eastAsia"/>
          <w:b/>
        </w:rPr>
        <w:t>月</w:t>
      </w:r>
      <w:r>
        <w:rPr>
          <w:rFonts w:ascii="標楷體" w:eastAsia="標楷體" w:hAnsi="標楷體" w:cs="Times New Roman" w:hint="eastAsia"/>
          <w:b/>
        </w:rPr>
        <w:t>2</w:t>
      </w:r>
      <w:r w:rsidR="00FA4F70">
        <w:rPr>
          <w:rFonts w:ascii="標楷體" w:eastAsia="標楷體" w:hAnsi="標楷體" w:cs="Times New Roman" w:hint="eastAsia"/>
          <w:b/>
        </w:rPr>
        <w:t>7</w:t>
      </w:r>
      <w:r w:rsidRPr="00E405F7">
        <w:rPr>
          <w:rFonts w:ascii="標楷體" w:eastAsia="標楷體" w:hAnsi="標楷體" w:cs="Times New Roman" w:hint="eastAsia"/>
          <w:b/>
        </w:rPr>
        <w:t>日</w:t>
      </w:r>
    </w:p>
    <w:p w14:paraId="2291350C" w14:textId="356FD1DF" w:rsidR="007A10DF" w:rsidRDefault="007A10DF" w:rsidP="003B5223">
      <w:pPr>
        <w:autoSpaceDE w:val="0"/>
        <w:autoSpaceDN w:val="0"/>
        <w:adjustRightInd w:val="0"/>
        <w:jc w:val="right"/>
        <w:rPr>
          <w:rFonts w:ascii="標楷體" w:eastAsia="標楷體" w:hAnsi="標楷體" w:cs="DFHei-W7-WIN-BF"/>
          <w:kern w:val="0"/>
        </w:rPr>
      </w:pPr>
      <w:r w:rsidRPr="00E405F7">
        <w:rPr>
          <w:rFonts w:ascii="標楷體" w:eastAsia="標楷體" w:hAnsi="標楷體" w:cs="Times New Roman" w:hint="eastAsia"/>
        </w:rPr>
        <w:t>記錄：</w:t>
      </w:r>
      <w:r w:rsidR="008315D6">
        <w:rPr>
          <w:rFonts w:ascii="標楷體" w:eastAsia="標楷體" w:hAnsi="標楷體" w:cs="DFHei-W7-WIN-BF" w:hint="eastAsia"/>
          <w:bCs/>
          <w:kern w:val="0"/>
        </w:rPr>
        <w:t>李欣怡、洪靖淳</w:t>
      </w:r>
    </w:p>
    <w:p w14:paraId="7F08F064" w14:textId="5EC7AD16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主席：(陳議員秋萍)</w:t>
      </w:r>
    </w:p>
    <w:p w14:paraId="14FB3107" w14:textId="46325A12" w:rsidR="00FA4F70" w:rsidRPr="00FA4F70" w:rsidRDefault="00FA4F70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color w:val="000000"/>
          <w:szCs w:val="24"/>
        </w:rPr>
        <w:t>主管、新聞媒體女士先生及本會同仁大家好，今天是10月27日星期一</w:t>
      </w:r>
      <w:r w:rsidR="00454E83">
        <w:rPr>
          <w:rFonts w:ascii="標楷體" w:eastAsia="標楷體" w:hAnsi="標楷體" w:cs="Times New Roman" w:hint="eastAsia"/>
          <w:color w:val="000000"/>
          <w:szCs w:val="24"/>
        </w:rPr>
        <w:t>下</w:t>
      </w:r>
      <w:r w:rsidRPr="00FA4F70">
        <w:rPr>
          <w:rFonts w:ascii="標楷體" w:eastAsia="標楷體" w:hAnsi="標楷體" w:cs="Times New Roman"/>
          <w:color w:val="000000"/>
          <w:szCs w:val="24"/>
        </w:rPr>
        <w:t>午，議程為工務委員會會議案審查，為免議程進行中再印送議員提案，並使市府能有充分時間了解內容，會議中不再接受議員的提案，議員提案共有52案，請議事人員朗讀。</w:t>
      </w:r>
    </w:p>
    <w:p w14:paraId="0394A766" w14:textId="6D42950C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議事人員：</w:t>
      </w:r>
    </w:p>
    <w:p w14:paraId="78E69CF6" w14:textId="4C1B93C3" w:rsidR="00FA4F70" w:rsidRPr="00FA4F70" w:rsidRDefault="00B70872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>
        <w:rPr>
          <w:rFonts w:ascii="標楷體" w:eastAsia="標楷體" w:hAnsi="標楷體" w:cs="Times New Roman"/>
          <w:color w:val="000000"/>
          <w:szCs w:val="24"/>
        </w:rPr>
        <w:t>工務議提</w:t>
      </w:r>
      <w:r w:rsidR="00FA4F70" w:rsidRPr="00FA4F70">
        <w:rPr>
          <w:rFonts w:ascii="標楷體" w:eastAsia="標楷體" w:hAnsi="標楷體" w:cs="Times New Roman"/>
          <w:color w:val="000000"/>
          <w:szCs w:val="24"/>
        </w:rPr>
        <w:t>一，提案人王家貞議員，案由：建請市府積極評估</w:t>
      </w:r>
      <w:r w:rsidR="00D45CD1">
        <w:rPr>
          <w:rFonts w:ascii="標楷體" w:eastAsia="標楷體" w:hAnsi="標楷體" w:cs="Times New Roman" w:hint="eastAsia"/>
          <w:color w:val="000000"/>
          <w:szCs w:val="24"/>
        </w:rPr>
        <w:t>於</w:t>
      </w:r>
      <w:r w:rsidR="00FA4F70" w:rsidRPr="00FA4F70">
        <w:rPr>
          <w:rFonts w:ascii="標楷體" w:eastAsia="標楷體" w:hAnsi="標楷體" w:cs="Times New Roman"/>
          <w:color w:val="000000"/>
          <w:szCs w:val="24"/>
        </w:rPr>
        <w:t>平實公園內</w:t>
      </w:r>
      <w:r w:rsidR="00D45CD1">
        <w:rPr>
          <w:rFonts w:ascii="標楷體" w:eastAsia="標楷體" w:hAnsi="標楷體" w:cs="Times New Roman" w:hint="eastAsia"/>
          <w:color w:val="000000"/>
          <w:szCs w:val="24"/>
        </w:rPr>
        <w:t>樹林間</w:t>
      </w:r>
      <w:r w:rsidR="00FA4F70" w:rsidRPr="00FA4F70">
        <w:rPr>
          <w:rFonts w:ascii="標楷體" w:eastAsia="標楷體" w:hAnsi="標楷體" w:cs="Times New Roman"/>
          <w:color w:val="000000"/>
          <w:szCs w:val="24"/>
        </w:rPr>
        <w:t>增設、更換照明設備，提高晚間在公園內活動民眾的安全性。</w:t>
      </w:r>
    </w:p>
    <w:p w14:paraId="42209050" w14:textId="5EE9229C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主席：(陳議員秋萍)</w:t>
      </w:r>
    </w:p>
    <w:p w14:paraId="764D2C25" w14:textId="77777777" w:rsidR="00FA4F70" w:rsidRPr="00FA4F70" w:rsidRDefault="00FA4F70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color w:val="000000"/>
          <w:szCs w:val="24"/>
        </w:rPr>
        <w:t>我們送市府研議。</w:t>
      </w:r>
    </w:p>
    <w:p w14:paraId="09A3748A" w14:textId="3BF61760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議事人員：</w:t>
      </w:r>
    </w:p>
    <w:p w14:paraId="5EBA9797" w14:textId="02A1F5E1" w:rsidR="00FA4F70" w:rsidRPr="00FA4F70" w:rsidRDefault="00B70872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>
        <w:rPr>
          <w:rFonts w:ascii="標楷體" w:eastAsia="標楷體" w:hAnsi="標楷體" w:cs="Times New Roman"/>
          <w:color w:val="000000"/>
          <w:szCs w:val="24"/>
        </w:rPr>
        <w:t>工務議提</w:t>
      </w:r>
      <w:r w:rsidR="00FA4F70" w:rsidRPr="00FA4F70">
        <w:rPr>
          <w:rFonts w:ascii="標楷體" w:eastAsia="標楷體" w:hAnsi="標楷體" w:cs="Times New Roman"/>
          <w:color w:val="000000"/>
          <w:szCs w:val="24"/>
        </w:rPr>
        <w:t>二，提案人王家貞議員，案由：建請市府強化東區長榮路三段125號前行人穿越道照明及修</w:t>
      </w:r>
      <w:r w:rsidR="00D45CD1">
        <w:rPr>
          <w:rFonts w:ascii="標楷體" w:eastAsia="標楷體" w:hAnsi="標楷體" w:cs="Times New Roman" w:hint="eastAsia"/>
          <w:color w:val="000000"/>
          <w:szCs w:val="24"/>
        </w:rPr>
        <w:t>護</w:t>
      </w:r>
      <w:r w:rsidR="00FA4F70" w:rsidRPr="00FA4F70">
        <w:rPr>
          <w:rFonts w:ascii="標楷體" w:eastAsia="標楷體" w:hAnsi="標楷體" w:cs="Times New Roman"/>
          <w:color w:val="000000"/>
          <w:szCs w:val="24"/>
        </w:rPr>
        <w:t>閃燈號誌。</w:t>
      </w:r>
    </w:p>
    <w:p w14:paraId="3756644E" w14:textId="5C723013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主席：(陳議員秋萍)</w:t>
      </w:r>
    </w:p>
    <w:p w14:paraId="0852E61F" w14:textId="77777777" w:rsidR="00FA4F70" w:rsidRPr="00FA4F70" w:rsidRDefault="00FA4F70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color w:val="000000"/>
          <w:szCs w:val="24"/>
        </w:rPr>
        <w:t>局長，不然您回應一下好不好？</w:t>
      </w:r>
    </w:p>
    <w:p w14:paraId="6F52E84F" w14:textId="2AF2ECB6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工務局陳局長世仁：</w:t>
      </w:r>
    </w:p>
    <w:p w14:paraId="5AA70F9D" w14:textId="3AE445F8" w:rsidR="00FA4F70" w:rsidRPr="00FA4F70" w:rsidRDefault="00FA4F70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color w:val="000000"/>
          <w:szCs w:val="24"/>
        </w:rPr>
        <w:t>關於平實營區增設相關照明設備，我們大概在7月已經有派工處理，如果相關的東西跟實際上的需求</w:t>
      </w:r>
      <w:r w:rsidR="00D45CD1">
        <w:rPr>
          <w:rFonts w:ascii="標楷體" w:eastAsia="標楷體" w:hAnsi="標楷體" w:cs="Times New Roman" w:hint="eastAsia"/>
          <w:color w:val="000000"/>
          <w:szCs w:val="24"/>
        </w:rPr>
        <w:t>還是</w:t>
      </w:r>
      <w:r w:rsidRPr="00FA4F70">
        <w:rPr>
          <w:rFonts w:ascii="標楷體" w:eastAsia="標楷體" w:hAnsi="標楷體" w:cs="Times New Roman"/>
          <w:color w:val="000000"/>
          <w:szCs w:val="24"/>
        </w:rPr>
        <w:t>有落差的話，我們再做後續的改善。</w:t>
      </w:r>
    </w:p>
    <w:p w14:paraId="560EF00C" w14:textId="79E76798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主席：(陳議員秋萍)</w:t>
      </w:r>
    </w:p>
    <w:p w14:paraId="161BD96C" w14:textId="4EB31B3C" w:rsidR="00FA4F70" w:rsidRPr="00FA4F70" w:rsidRDefault="00FA4F70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color w:val="000000"/>
          <w:szCs w:val="24"/>
        </w:rPr>
        <w:t>局長，您再跟家貞委員報告</w:t>
      </w:r>
      <w:r w:rsidR="00D45CD1">
        <w:rPr>
          <w:rFonts w:ascii="標楷體" w:eastAsia="標楷體" w:hAnsi="標楷體" w:cs="Times New Roman" w:hint="eastAsia"/>
          <w:color w:val="000000"/>
          <w:szCs w:val="24"/>
        </w:rPr>
        <w:t>，好</w:t>
      </w:r>
      <w:r w:rsidRPr="00FA4F70">
        <w:rPr>
          <w:rFonts w:ascii="標楷體" w:eastAsia="標楷體" w:hAnsi="標楷體" w:cs="Times New Roman"/>
          <w:color w:val="000000"/>
          <w:szCs w:val="24"/>
        </w:rPr>
        <w:t>，繼續。</w:t>
      </w:r>
    </w:p>
    <w:p w14:paraId="4570CEA3" w14:textId="12E13C96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議事人員：</w:t>
      </w:r>
    </w:p>
    <w:p w14:paraId="13B42B38" w14:textId="7A97E30F" w:rsidR="00FA4F70" w:rsidRPr="00FA4F70" w:rsidRDefault="00B70872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>
        <w:rPr>
          <w:rFonts w:ascii="標楷體" w:eastAsia="標楷體" w:hAnsi="標楷體" w:cs="Times New Roman"/>
          <w:color w:val="000000"/>
          <w:szCs w:val="24"/>
        </w:rPr>
        <w:t>工務議提</w:t>
      </w:r>
      <w:r w:rsidR="00FA4F70" w:rsidRPr="00FA4F70">
        <w:rPr>
          <w:rFonts w:ascii="標楷體" w:eastAsia="標楷體" w:hAnsi="標楷體" w:cs="Times New Roman"/>
          <w:color w:val="000000"/>
          <w:szCs w:val="24"/>
        </w:rPr>
        <w:t>三，提案人尤榮智議員，案由：</w:t>
      </w:r>
      <w:r w:rsidRPr="00B70872">
        <w:rPr>
          <w:rFonts w:ascii="標楷體" w:eastAsia="標楷體" w:hAnsi="標楷體" w:cs="Times New Roman" w:hint="eastAsia"/>
          <w:color w:val="000000"/>
          <w:szCs w:val="24"/>
        </w:rPr>
        <w:t>請辦理六甲區菁埔里區道南60線菁埔寮排水改善工程，因長年土地糾紛，無法施作排水溝，造成交通瓶頸，急需辦理改善，以利行車安全。</w:t>
      </w:r>
    </w:p>
    <w:p w14:paraId="01EABB52" w14:textId="2C55D716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主席：(陳議員秋萍)</w:t>
      </w:r>
    </w:p>
    <w:p w14:paraId="2520E034" w14:textId="77777777" w:rsidR="00FA4F70" w:rsidRPr="00FA4F70" w:rsidRDefault="00FA4F70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color w:val="000000"/>
          <w:szCs w:val="24"/>
        </w:rPr>
        <w:t>送市府研議。</w:t>
      </w:r>
    </w:p>
    <w:p w14:paraId="7945F332" w14:textId="6B443825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議事人員：</w:t>
      </w:r>
    </w:p>
    <w:p w14:paraId="0B8FC0E0" w14:textId="72160B1B" w:rsidR="00FA4F70" w:rsidRPr="00FA4F70" w:rsidRDefault="00B70872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>
        <w:rPr>
          <w:rFonts w:ascii="標楷體" w:eastAsia="標楷體" w:hAnsi="標楷體" w:cs="Times New Roman"/>
          <w:color w:val="000000"/>
          <w:szCs w:val="24"/>
        </w:rPr>
        <w:t>工務議提</w:t>
      </w:r>
      <w:r w:rsidR="00FA4F70" w:rsidRPr="00FA4F70">
        <w:rPr>
          <w:rFonts w:ascii="標楷體" w:eastAsia="標楷體" w:hAnsi="標楷體" w:cs="Times New Roman"/>
          <w:color w:val="000000"/>
          <w:szCs w:val="24"/>
        </w:rPr>
        <w:t>四，提案人尤榮智議員，案由：</w:t>
      </w:r>
      <w:r w:rsidRPr="00B70872">
        <w:rPr>
          <w:rFonts w:ascii="標楷體" w:eastAsia="標楷體" w:hAnsi="標楷體" w:cs="Times New Roman" w:hint="eastAsia"/>
          <w:color w:val="000000"/>
          <w:szCs w:val="24"/>
        </w:rPr>
        <w:t>請改善六甲區中社里南60線(自台一線至林鳳營火車站前)道路北側，其路面龜裂，破損嚴重，急需辦理改善，以利行車安全。</w:t>
      </w:r>
    </w:p>
    <w:p w14:paraId="24E700A8" w14:textId="69E048A2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主席：(陳議員秋萍)</w:t>
      </w:r>
    </w:p>
    <w:p w14:paraId="4D10F81C" w14:textId="77777777" w:rsidR="00FA4F70" w:rsidRPr="00FA4F70" w:rsidRDefault="00FA4F70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color w:val="000000"/>
          <w:szCs w:val="24"/>
        </w:rPr>
        <w:t>送市府研議。</w:t>
      </w:r>
    </w:p>
    <w:p w14:paraId="1F0B242A" w14:textId="0BBD2D1C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議事人員：</w:t>
      </w:r>
    </w:p>
    <w:p w14:paraId="09771882" w14:textId="02C28E77" w:rsidR="00FA4F70" w:rsidRPr="00FA4F70" w:rsidRDefault="00B70872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>
        <w:rPr>
          <w:rFonts w:ascii="標楷體" w:eastAsia="標楷體" w:hAnsi="標楷體" w:cs="Times New Roman"/>
          <w:color w:val="000000"/>
          <w:szCs w:val="24"/>
        </w:rPr>
        <w:t>工務議提</w:t>
      </w:r>
      <w:r w:rsidR="00FA4F70" w:rsidRPr="00FA4F70">
        <w:rPr>
          <w:rFonts w:ascii="標楷體" w:eastAsia="標楷體" w:hAnsi="標楷體" w:cs="Times New Roman"/>
          <w:color w:val="000000"/>
          <w:szCs w:val="24"/>
        </w:rPr>
        <w:t>五，提案人尤榮智議員，案由：</w:t>
      </w:r>
      <w:r w:rsidRPr="00B70872">
        <w:rPr>
          <w:rFonts w:ascii="標楷體" w:eastAsia="標楷體" w:hAnsi="標楷體" w:cs="Times New Roman" w:hint="eastAsia"/>
          <w:color w:val="000000"/>
          <w:szCs w:val="24"/>
        </w:rPr>
        <w:t>請改善市道165線自金田汽車保養場至福田路口止道路，其路面年久失修，龜裂破損嚴重，急需辦理修護，以利行車安全。</w:t>
      </w:r>
    </w:p>
    <w:p w14:paraId="38F3DE03" w14:textId="69BE334C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主席：(陳議員秋萍)</w:t>
      </w:r>
    </w:p>
    <w:p w14:paraId="7E98E810" w14:textId="77777777" w:rsidR="00FA4F70" w:rsidRPr="00FA4F70" w:rsidRDefault="00FA4F70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color w:val="000000"/>
          <w:szCs w:val="24"/>
        </w:rPr>
        <w:t>送市府研議。</w:t>
      </w:r>
    </w:p>
    <w:p w14:paraId="4B0B98E2" w14:textId="695B3D34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議事人員：</w:t>
      </w:r>
    </w:p>
    <w:p w14:paraId="16F505AC" w14:textId="3B438BBC" w:rsidR="00FA4F70" w:rsidRPr="00FA4F70" w:rsidRDefault="00B70872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>
        <w:rPr>
          <w:rFonts w:ascii="標楷體" w:eastAsia="標楷體" w:hAnsi="標楷體" w:cs="Times New Roman"/>
          <w:color w:val="000000"/>
          <w:szCs w:val="24"/>
        </w:rPr>
        <w:t>工務議提</w:t>
      </w:r>
      <w:r w:rsidR="00FA4F70" w:rsidRPr="00FA4F70">
        <w:rPr>
          <w:rFonts w:ascii="標楷體" w:eastAsia="標楷體" w:hAnsi="標楷體" w:cs="Times New Roman"/>
          <w:color w:val="000000"/>
          <w:szCs w:val="24"/>
        </w:rPr>
        <w:t>六，提案人尤榮智議員，案由：</w:t>
      </w:r>
      <w:r w:rsidRPr="00B70872">
        <w:rPr>
          <w:rFonts w:ascii="標楷體" w:eastAsia="標楷體" w:hAnsi="標楷體" w:cs="Times New Roman" w:hint="eastAsia"/>
          <w:color w:val="000000"/>
          <w:szCs w:val="24"/>
        </w:rPr>
        <w:t>請改善市道165線中正路(自市道318線中</w:t>
      </w:r>
      <w:r w:rsidRPr="00B70872">
        <w:rPr>
          <w:rFonts w:ascii="標楷體" w:eastAsia="標楷體" w:hAnsi="標楷體" w:cs="Times New Roman" w:hint="eastAsia"/>
          <w:color w:val="000000"/>
          <w:szCs w:val="24"/>
        </w:rPr>
        <w:lastRenderedPageBreak/>
        <w:t>華路口至中正路97巷路口止)道路，因其年久失修，路面龜裂破損嚴重，急需辦理改善，以利行車安全。</w:t>
      </w:r>
    </w:p>
    <w:p w14:paraId="50E75CB8" w14:textId="0D9DA2EF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主席：(陳議員秋萍)</w:t>
      </w:r>
    </w:p>
    <w:p w14:paraId="56DCD263" w14:textId="77777777" w:rsidR="00FA4F70" w:rsidRPr="00FA4F70" w:rsidRDefault="00FA4F70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color w:val="000000"/>
          <w:szCs w:val="24"/>
        </w:rPr>
        <w:t>送市府研議。</w:t>
      </w:r>
    </w:p>
    <w:p w14:paraId="70800E1B" w14:textId="1E01DEB0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議事人員：</w:t>
      </w:r>
    </w:p>
    <w:p w14:paraId="7BAA2275" w14:textId="275F859A" w:rsidR="00FA4F70" w:rsidRPr="00FA4F70" w:rsidRDefault="00B70872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>
        <w:rPr>
          <w:rFonts w:ascii="標楷體" w:eastAsia="標楷體" w:hAnsi="標楷體" w:cs="Times New Roman"/>
          <w:color w:val="000000"/>
          <w:szCs w:val="24"/>
        </w:rPr>
        <w:t>工務議提</w:t>
      </w:r>
      <w:r w:rsidR="00FA4F70" w:rsidRPr="00FA4F70">
        <w:rPr>
          <w:rFonts w:ascii="標楷體" w:eastAsia="標楷體" w:hAnsi="標楷體" w:cs="Times New Roman"/>
          <w:color w:val="000000"/>
          <w:szCs w:val="24"/>
        </w:rPr>
        <w:t>七，提案人尤榮智議員，案由：</w:t>
      </w:r>
      <w:r w:rsidRPr="00B70872">
        <w:rPr>
          <w:rFonts w:ascii="標楷體" w:eastAsia="標楷體" w:hAnsi="標楷體" w:cs="Times New Roman" w:hint="eastAsia"/>
          <w:color w:val="000000"/>
          <w:szCs w:val="24"/>
        </w:rPr>
        <w:t>請改善市道174線自六甲公墓前至西港湖止南側道路，其路面年久失修，龜裂破損嚴重，急需辦理改善，以利行車安全。</w:t>
      </w:r>
    </w:p>
    <w:p w14:paraId="48F8DE0F" w14:textId="1C97D9B4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主席：(陳議員秋萍)</w:t>
      </w:r>
    </w:p>
    <w:p w14:paraId="0E6BD386" w14:textId="77777777" w:rsidR="00FA4F70" w:rsidRPr="00FA4F70" w:rsidRDefault="00FA4F70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color w:val="000000"/>
          <w:szCs w:val="24"/>
        </w:rPr>
        <w:t>送市府研議。</w:t>
      </w:r>
    </w:p>
    <w:p w14:paraId="599E68A3" w14:textId="5A804685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議事人員：</w:t>
      </w:r>
    </w:p>
    <w:p w14:paraId="2D210E75" w14:textId="71387482" w:rsidR="00FA4F70" w:rsidRPr="00FA4F70" w:rsidRDefault="00B70872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>
        <w:rPr>
          <w:rFonts w:ascii="標楷體" w:eastAsia="標楷體" w:hAnsi="標楷體" w:cs="Times New Roman"/>
          <w:color w:val="000000"/>
          <w:szCs w:val="24"/>
        </w:rPr>
        <w:t>工務議提</w:t>
      </w:r>
      <w:r w:rsidR="00FA4F70" w:rsidRPr="00FA4F70">
        <w:rPr>
          <w:rFonts w:ascii="標楷體" w:eastAsia="標楷體" w:hAnsi="標楷體" w:cs="Times New Roman"/>
          <w:color w:val="000000"/>
          <w:szCs w:val="24"/>
        </w:rPr>
        <w:t>八，提案人尤榮智議員，案由：</w:t>
      </w:r>
      <w:r w:rsidRPr="00B70872">
        <w:rPr>
          <w:rFonts w:ascii="標楷體" w:eastAsia="標楷體" w:hAnsi="標楷體" w:cs="Times New Roman" w:hint="eastAsia"/>
          <w:color w:val="000000"/>
          <w:szCs w:val="24"/>
        </w:rPr>
        <w:t>請辦理麻豆區井東里南48區道磚子井31號至61-1號前路面改善工程，道路因年久失修，龜裂嚴重，急需辦理改善，以利行車安全。</w:t>
      </w:r>
    </w:p>
    <w:p w14:paraId="68345ECA" w14:textId="515FF564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主席：(陳議員秋萍)</w:t>
      </w:r>
    </w:p>
    <w:p w14:paraId="3C2565BE" w14:textId="77777777" w:rsidR="00FA4F70" w:rsidRPr="00FA4F70" w:rsidRDefault="00FA4F70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color w:val="000000"/>
          <w:szCs w:val="24"/>
        </w:rPr>
        <w:t>送市府研議。</w:t>
      </w:r>
    </w:p>
    <w:p w14:paraId="01BCF541" w14:textId="5135A103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議事人員：</w:t>
      </w:r>
    </w:p>
    <w:p w14:paraId="4919802D" w14:textId="6351BCAD" w:rsidR="00FA4F70" w:rsidRPr="00FA4F70" w:rsidRDefault="00B70872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>
        <w:rPr>
          <w:rFonts w:ascii="標楷體" w:eastAsia="標楷體" w:hAnsi="標楷體" w:cs="Times New Roman"/>
          <w:color w:val="000000"/>
          <w:szCs w:val="24"/>
        </w:rPr>
        <w:t>工務議提</w:t>
      </w:r>
      <w:r w:rsidR="00FA4F70" w:rsidRPr="00FA4F70">
        <w:rPr>
          <w:rFonts w:ascii="標楷體" w:eastAsia="標楷體" w:hAnsi="標楷體" w:cs="Times New Roman"/>
          <w:color w:val="000000"/>
          <w:szCs w:val="24"/>
        </w:rPr>
        <w:t>九，提案人尤榮智議員，案由：</w:t>
      </w:r>
      <w:r w:rsidRPr="00B70872">
        <w:rPr>
          <w:rFonts w:ascii="標楷體" w:eastAsia="標楷體" w:hAnsi="標楷體" w:cs="Times New Roman" w:hint="eastAsia"/>
          <w:color w:val="000000"/>
          <w:szCs w:val="24"/>
        </w:rPr>
        <w:t>請改善官田區市道318線陸橋下西側兩旁迴車道路，其路面年久失修，龜裂破損嚴重，急需辦理改善，以利行車安全。</w:t>
      </w:r>
    </w:p>
    <w:p w14:paraId="725715B7" w14:textId="1B7D31B2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主席：(陳議員秋萍)</w:t>
      </w:r>
    </w:p>
    <w:p w14:paraId="11E8F662" w14:textId="77777777" w:rsidR="00FA4F70" w:rsidRPr="00FA4F70" w:rsidRDefault="00FA4F70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color w:val="000000"/>
          <w:szCs w:val="24"/>
        </w:rPr>
        <w:t>送市府研議。</w:t>
      </w:r>
    </w:p>
    <w:p w14:paraId="3140CC78" w14:textId="1DD0D6F2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議事人員：</w:t>
      </w:r>
    </w:p>
    <w:p w14:paraId="1DF0DA48" w14:textId="4BD28377" w:rsidR="00FA4F70" w:rsidRPr="00FA4F70" w:rsidRDefault="00B70872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>
        <w:rPr>
          <w:rFonts w:ascii="標楷體" w:eastAsia="標楷體" w:hAnsi="標楷體" w:cs="Times New Roman"/>
          <w:color w:val="000000"/>
          <w:szCs w:val="24"/>
        </w:rPr>
        <w:t>工務議提</w:t>
      </w:r>
      <w:r w:rsidR="00FA4F70" w:rsidRPr="00FA4F70">
        <w:rPr>
          <w:rFonts w:ascii="標楷體" w:eastAsia="標楷體" w:hAnsi="標楷體" w:cs="Times New Roman"/>
          <w:color w:val="000000"/>
          <w:szCs w:val="24"/>
        </w:rPr>
        <w:t>十，提案人尤榮智議員，案由：</w:t>
      </w:r>
      <w:r w:rsidRPr="00B70872">
        <w:rPr>
          <w:rFonts w:ascii="標楷體" w:eastAsia="標楷體" w:hAnsi="標楷體" w:cs="Times New Roman" w:hint="eastAsia"/>
          <w:color w:val="000000"/>
          <w:szCs w:val="24"/>
        </w:rPr>
        <w:t>請辦理下營區新興里新北街排水溝加蓋工程，因道路寬度較為狹窄又靠近學區東興國小，急需辦理加蓋，以利學童上下學安全。</w:t>
      </w:r>
    </w:p>
    <w:p w14:paraId="3BF2C8F5" w14:textId="62AE0906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主席：(陳議員秋萍)</w:t>
      </w:r>
    </w:p>
    <w:p w14:paraId="6C143FCF" w14:textId="77777777" w:rsidR="00FA4F70" w:rsidRPr="00FA4F70" w:rsidRDefault="00FA4F70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color w:val="000000"/>
          <w:szCs w:val="24"/>
        </w:rPr>
        <w:t>送市府研議。</w:t>
      </w:r>
    </w:p>
    <w:p w14:paraId="5FE0DC1D" w14:textId="0708207F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議事人員：</w:t>
      </w:r>
    </w:p>
    <w:p w14:paraId="50691E60" w14:textId="72674A0A" w:rsidR="00FA4F70" w:rsidRPr="00FA4F70" w:rsidRDefault="00B70872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>
        <w:rPr>
          <w:rFonts w:ascii="標楷體" w:eastAsia="標楷體" w:hAnsi="標楷體" w:cs="Times New Roman"/>
          <w:color w:val="000000"/>
          <w:szCs w:val="24"/>
        </w:rPr>
        <w:t>工務議提</w:t>
      </w:r>
      <w:r w:rsidR="00FA4F70" w:rsidRPr="00FA4F70">
        <w:rPr>
          <w:rFonts w:ascii="標楷體" w:eastAsia="標楷體" w:hAnsi="標楷體" w:cs="Times New Roman"/>
          <w:color w:val="000000"/>
          <w:szCs w:val="24"/>
        </w:rPr>
        <w:t>十一，提案人尤榮智議員，案由：</w:t>
      </w:r>
      <w:r w:rsidRPr="00B70872">
        <w:rPr>
          <w:rFonts w:ascii="標楷體" w:eastAsia="標楷體" w:hAnsi="標楷體" w:cs="Times New Roman" w:hint="eastAsia"/>
          <w:color w:val="000000"/>
          <w:szCs w:val="24"/>
        </w:rPr>
        <w:t>請改善下營區西連里區道南54線(自西寮順天宮至台19線止)道路，其路面年久失修，龜裂破損嚴重，急需辦理改善，以利行車安全。</w:t>
      </w:r>
    </w:p>
    <w:p w14:paraId="6BBF1A8B" w14:textId="2A2687D9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主席：(陳議員秋萍)</w:t>
      </w:r>
    </w:p>
    <w:p w14:paraId="1D6A4640" w14:textId="5959F6AF" w:rsidR="00FA4F70" w:rsidRPr="00FA4F70" w:rsidRDefault="00FA4F70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color w:val="000000"/>
          <w:szCs w:val="24"/>
        </w:rPr>
        <w:t>局長，這個上禮拜你們有去現勘過了</w:t>
      </w:r>
      <w:r w:rsidR="00B70872">
        <w:rPr>
          <w:rFonts w:ascii="標楷體" w:eastAsia="標楷體" w:hAnsi="標楷體" w:cs="Times New Roman" w:hint="eastAsia"/>
          <w:color w:val="000000"/>
          <w:szCs w:val="24"/>
        </w:rPr>
        <w:t>嘛！</w:t>
      </w:r>
    </w:p>
    <w:p w14:paraId="1115D38E" w14:textId="11FFDB8F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工務局陳局長世仁：</w:t>
      </w:r>
    </w:p>
    <w:p w14:paraId="0D619AF2" w14:textId="77777777" w:rsidR="00FA4F70" w:rsidRPr="00FA4F70" w:rsidRDefault="00FA4F70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color w:val="000000"/>
          <w:szCs w:val="24"/>
        </w:rPr>
        <w:t>是。</w:t>
      </w:r>
    </w:p>
    <w:p w14:paraId="7481FDC4" w14:textId="78B1C677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主席：(陳議員秋萍)</w:t>
      </w:r>
    </w:p>
    <w:p w14:paraId="39F14FD3" w14:textId="77777777" w:rsidR="00FA4F70" w:rsidRPr="00FA4F70" w:rsidRDefault="00FA4F70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color w:val="000000"/>
          <w:szCs w:val="24"/>
        </w:rPr>
        <w:t>你也做個報告，陳秋宏召集人也說明一下。</w:t>
      </w:r>
    </w:p>
    <w:p w14:paraId="799022CC" w14:textId="0AD72645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陳議員秋宏：</w:t>
      </w:r>
    </w:p>
    <w:p w14:paraId="2993E173" w14:textId="306BAA91" w:rsidR="00FA4F70" w:rsidRPr="00FA4F70" w:rsidRDefault="00FA4F70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color w:val="000000"/>
          <w:szCs w:val="24"/>
        </w:rPr>
        <w:t>局長，這條道路之前我們已經看過了，上次</w:t>
      </w:r>
      <w:r w:rsidR="00B70872" w:rsidRPr="00FA4F70">
        <w:rPr>
          <w:rFonts w:ascii="標楷體" w:eastAsia="標楷體" w:hAnsi="標楷體" w:cs="Times New Roman"/>
          <w:color w:val="000000"/>
          <w:szCs w:val="24"/>
        </w:rPr>
        <w:t>在高架橋下</w:t>
      </w:r>
      <w:r w:rsidR="00B70872">
        <w:rPr>
          <w:rFonts w:ascii="標楷體" w:eastAsia="標楷體" w:hAnsi="標楷體" w:cs="Times New Roman" w:hint="eastAsia"/>
          <w:color w:val="000000"/>
          <w:szCs w:val="24"/>
        </w:rPr>
        <w:t>面</w:t>
      </w:r>
      <w:r w:rsidRPr="00FA4F70">
        <w:rPr>
          <w:rFonts w:ascii="標楷體" w:eastAsia="標楷體" w:hAnsi="標楷體" w:cs="Times New Roman"/>
          <w:color w:val="000000"/>
          <w:szCs w:val="24"/>
        </w:rPr>
        <w:t>會勘</w:t>
      </w:r>
      <w:r w:rsidR="00B70872">
        <w:rPr>
          <w:rFonts w:ascii="標楷體" w:eastAsia="標楷體" w:hAnsi="標楷體" w:cs="Times New Roman" w:hint="eastAsia"/>
          <w:color w:val="000000"/>
          <w:szCs w:val="24"/>
        </w:rPr>
        <w:t>的時候</w:t>
      </w:r>
      <w:r w:rsidRPr="00FA4F70">
        <w:rPr>
          <w:rFonts w:ascii="標楷體" w:eastAsia="標楷體" w:hAnsi="標楷體" w:cs="Times New Roman"/>
          <w:color w:val="000000"/>
          <w:szCs w:val="24"/>
        </w:rPr>
        <w:t>你也答應</w:t>
      </w:r>
      <w:r w:rsidR="00B70872">
        <w:rPr>
          <w:rFonts w:ascii="標楷體" w:eastAsia="標楷體" w:hAnsi="標楷體" w:cs="Times New Roman" w:hint="eastAsia"/>
          <w:color w:val="000000"/>
          <w:szCs w:val="24"/>
        </w:rPr>
        <w:t>了</w:t>
      </w:r>
      <w:r w:rsidRPr="00FA4F70">
        <w:rPr>
          <w:rFonts w:ascii="標楷體" w:eastAsia="標楷體" w:hAnsi="標楷體" w:cs="Times New Roman"/>
          <w:color w:val="000000"/>
          <w:szCs w:val="24"/>
        </w:rPr>
        <w:t>明年要做，對不對？</w:t>
      </w:r>
    </w:p>
    <w:p w14:paraId="293CBDA3" w14:textId="7431894D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工務局陳局長世仁：</w:t>
      </w:r>
    </w:p>
    <w:p w14:paraId="1A43ED49" w14:textId="77777777" w:rsidR="00FA4F70" w:rsidRPr="00FA4F70" w:rsidRDefault="00FA4F70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color w:val="000000"/>
          <w:szCs w:val="24"/>
        </w:rPr>
        <w:lastRenderedPageBreak/>
        <w:t>對。</w:t>
      </w:r>
    </w:p>
    <w:p w14:paraId="3AF2BF8B" w14:textId="335C7EE1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陳議員秋宏：</w:t>
      </w:r>
    </w:p>
    <w:p w14:paraId="0DAB0FEA" w14:textId="77777777" w:rsidR="00FA4F70" w:rsidRPr="00FA4F70" w:rsidRDefault="00FA4F70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color w:val="000000"/>
          <w:szCs w:val="24"/>
        </w:rPr>
        <w:t>所以其實這條道路明年就一定會做了？</w:t>
      </w:r>
    </w:p>
    <w:p w14:paraId="768E445E" w14:textId="17FCABB5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工務局陳局長世仁：</w:t>
      </w:r>
    </w:p>
    <w:p w14:paraId="4AE1CB79" w14:textId="1E8C63E4" w:rsidR="00FA4F70" w:rsidRPr="00FA4F70" w:rsidRDefault="00FA4F70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color w:val="000000"/>
          <w:szCs w:val="24"/>
        </w:rPr>
        <w:t>對，就是以前</w:t>
      </w:r>
      <w:r w:rsidR="00B70872">
        <w:rPr>
          <w:rFonts w:ascii="標楷體" w:eastAsia="標楷體" w:hAnsi="標楷體" w:cs="Times New Roman" w:hint="eastAsia"/>
          <w:color w:val="000000"/>
          <w:szCs w:val="24"/>
        </w:rPr>
        <w:t>舊</w:t>
      </w:r>
      <w:r w:rsidRPr="00FA4F70">
        <w:rPr>
          <w:rFonts w:ascii="標楷體" w:eastAsia="標楷體" w:hAnsi="標楷體" w:cs="Times New Roman"/>
          <w:color w:val="000000"/>
          <w:szCs w:val="24"/>
        </w:rPr>
        <w:t>南18線的地方。</w:t>
      </w:r>
    </w:p>
    <w:p w14:paraId="5347CE94" w14:textId="69CCEAB8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陳議員秋宏：</w:t>
      </w:r>
    </w:p>
    <w:p w14:paraId="04CCD3A5" w14:textId="7E30FD3B" w:rsidR="00FA4F70" w:rsidRPr="00FA4F70" w:rsidRDefault="00FA4F70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color w:val="000000"/>
          <w:szCs w:val="24"/>
        </w:rPr>
        <w:t>對</w:t>
      </w:r>
      <w:r w:rsidR="00B70872">
        <w:rPr>
          <w:rFonts w:ascii="標楷體" w:eastAsia="標楷體" w:hAnsi="標楷體" w:cs="Times New Roman" w:hint="eastAsia"/>
          <w:color w:val="000000"/>
          <w:szCs w:val="24"/>
        </w:rPr>
        <w:t>啊！</w:t>
      </w:r>
      <w:r w:rsidRPr="00FA4F70">
        <w:rPr>
          <w:rFonts w:ascii="標楷體" w:eastAsia="標楷體" w:hAnsi="標楷體" w:cs="Times New Roman"/>
          <w:color w:val="000000"/>
          <w:szCs w:val="24"/>
        </w:rPr>
        <w:t>所以這是明年就一定要做的，因為經費蠻多的。</w:t>
      </w:r>
    </w:p>
    <w:p w14:paraId="40E0062E" w14:textId="55EDF9B3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工務局陳局長世仁：</w:t>
      </w:r>
    </w:p>
    <w:p w14:paraId="6D59F71D" w14:textId="7FB92E45" w:rsidR="00FA4F70" w:rsidRPr="00FA4F70" w:rsidRDefault="00FA4F70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color w:val="000000"/>
          <w:szCs w:val="24"/>
        </w:rPr>
        <w:t>我們一定會把它放到明年</w:t>
      </w:r>
      <w:r w:rsidR="00B70872">
        <w:rPr>
          <w:rFonts w:ascii="標楷體" w:eastAsia="標楷體" w:hAnsi="標楷體" w:cs="Times New Roman" w:hint="eastAsia"/>
          <w:color w:val="000000"/>
          <w:szCs w:val="24"/>
        </w:rPr>
        <w:t>度</w:t>
      </w:r>
      <w:r w:rsidRPr="00FA4F70">
        <w:rPr>
          <w:rFonts w:ascii="標楷體" w:eastAsia="標楷體" w:hAnsi="標楷體" w:cs="Times New Roman"/>
          <w:color w:val="000000"/>
          <w:szCs w:val="24"/>
        </w:rPr>
        <w:t>相關的路平計畫，其實目前已經在著手設計當中。</w:t>
      </w:r>
    </w:p>
    <w:p w14:paraId="2F69FCA9" w14:textId="6F10015B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陳議員秋宏：</w:t>
      </w:r>
    </w:p>
    <w:p w14:paraId="100EB33E" w14:textId="64F16830" w:rsidR="00FA4F70" w:rsidRPr="00FA4F70" w:rsidRDefault="00FA4F70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color w:val="000000"/>
          <w:szCs w:val="24"/>
        </w:rPr>
        <w:t>因為這條道路其實我們已經會勘過好幾次，而且很久了，你也親口答應說你要做，既然這樣</w:t>
      </w:r>
      <w:r w:rsidR="00B70872">
        <w:rPr>
          <w:rFonts w:ascii="標楷體" w:eastAsia="標楷體" w:hAnsi="標楷體" w:cs="Times New Roman" w:hint="eastAsia"/>
          <w:color w:val="000000"/>
          <w:szCs w:val="24"/>
        </w:rPr>
        <w:t>子</w:t>
      </w:r>
      <w:r w:rsidRPr="00FA4F70">
        <w:rPr>
          <w:rFonts w:ascii="標楷體" w:eastAsia="標楷體" w:hAnsi="標楷體" w:cs="Times New Roman"/>
          <w:color w:val="000000"/>
          <w:szCs w:val="24"/>
        </w:rPr>
        <w:t>你一定要執行，順便公文也會給我。</w:t>
      </w:r>
    </w:p>
    <w:p w14:paraId="1EFF0ED1" w14:textId="53B9E151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主席：(陳議員秋萍)</w:t>
      </w:r>
    </w:p>
    <w:p w14:paraId="39E831BB" w14:textId="7B364FFE" w:rsidR="00FA4F70" w:rsidRPr="00FA4F70" w:rsidRDefault="00FA4F70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color w:val="000000"/>
          <w:szCs w:val="24"/>
        </w:rPr>
        <w:t>局長，這樣這件你們就自己研議一下，因為你們已經有答應要做了</w:t>
      </w:r>
      <w:r w:rsidR="002A2B6F">
        <w:rPr>
          <w:rFonts w:ascii="標楷體" w:eastAsia="標楷體" w:hAnsi="標楷體" w:cs="Times New Roman" w:hint="eastAsia"/>
          <w:color w:val="000000"/>
          <w:szCs w:val="24"/>
        </w:rPr>
        <w:t>。</w:t>
      </w:r>
      <w:r w:rsidRPr="00FA4F70">
        <w:rPr>
          <w:rFonts w:ascii="標楷體" w:eastAsia="標楷體" w:hAnsi="標楷體" w:cs="Times New Roman"/>
          <w:color w:val="000000"/>
          <w:szCs w:val="24"/>
        </w:rPr>
        <w:t>下一個。</w:t>
      </w:r>
    </w:p>
    <w:p w14:paraId="1BC8A98E" w14:textId="28E53047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議事人員：</w:t>
      </w:r>
    </w:p>
    <w:p w14:paraId="7C1D5F29" w14:textId="3D57331D" w:rsidR="00FA4F70" w:rsidRPr="00FA4F70" w:rsidRDefault="00B70872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>
        <w:rPr>
          <w:rFonts w:ascii="標楷體" w:eastAsia="標楷體" w:hAnsi="標楷體" w:cs="Times New Roman"/>
          <w:color w:val="000000"/>
          <w:szCs w:val="24"/>
        </w:rPr>
        <w:t>工務議提</w:t>
      </w:r>
      <w:r w:rsidR="00FA4F70" w:rsidRPr="00FA4F70">
        <w:rPr>
          <w:rFonts w:ascii="標楷體" w:eastAsia="標楷體" w:hAnsi="標楷體" w:cs="Times New Roman"/>
          <w:color w:val="000000"/>
          <w:szCs w:val="24"/>
        </w:rPr>
        <w:t>十二，提案人尤榮智議員，案由：</w:t>
      </w:r>
      <w:r w:rsidR="002A2B6F" w:rsidRPr="002A2B6F">
        <w:rPr>
          <w:rFonts w:ascii="標楷體" w:eastAsia="標楷體" w:hAnsi="標楷體" w:cs="Times New Roman" w:hint="eastAsia"/>
          <w:color w:val="000000"/>
          <w:szCs w:val="24"/>
        </w:rPr>
        <w:t>請編列預算辦理六甲外環道(新營生活圈計畫)，自市道318線六甲中華路-市道174線(二甲里)</w:t>
      </w:r>
      <w:r w:rsidR="002A2B6F">
        <w:rPr>
          <w:rFonts w:ascii="標楷體" w:eastAsia="標楷體" w:hAnsi="標楷體" w:cs="Times New Roman" w:hint="eastAsia"/>
          <w:color w:val="000000"/>
          <w:szCs w:val="24"/>
        </w:rPr>
        <w:t>往</w:t>
      </w:r>
      <w:r w:rsidR="002A2B6F" w:rsidRPr="002A2B6F">
        <w:rPr>
          <w:rFonts w:ascii="標楷體" w:eastAsia="標楷體" w:hAnsi="標楷體" w:cs="Times New Roman" w:hint="eastAsia"/>
          <w:color w:val="000000"/>
          <w:szCs w:val="24"/>
        </w:rPr>
        <w:t>市道165線(水林里)止道路，以改善交通避免大貨車進入，減少車禍發生。</w:t>
      </w:r>
    </w:p>
    <w:p w14:paraId="0DD8990A" w14:textId="7CC1B1DD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主席：(陳議員秋萍)</w:t>
      </w:r>
    </w:p>
    <w:p w14:paraId="4973D2E6" w14:textId="77777777" w:rsidR="00FA4F70" w:rsidRPr="00FA4F70" w:rsidRDefault="00FA4F70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color w:val="000000"/>
          <w:szCs w:val="24"/>
        </w:rPr>
        <w:t>送市府研議。</w:t>
      </w:r>
    </w:p>
    <w:p w14:paraId="7B6E9938" w14:textId="3E51FEB3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議事人員：</w:t>
      </w:r>
    </w:p>
    <w:p w14:paraId="5CF8E71D" w14:textId="15595485" w:rsidR="00FA4F70" w:rsidRPr="00FA4F70" w:rsidRDefault="00B70872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>
        <w:rPr>
          <w:rFonts w:ascii="標楷體" w:eastAsia="標楷體" w:hAnsi="標楷體" w:cs="Times New Roman"/>
          <w:color w:val="000000"/>
          <w:szCs w:val="24"/>
        </w:rPr>
        <w:t>工務議提</w:t>
      </w:r>
      <w:r w:rsidR="00FA4F70" w:rsidRPr="00FA4F70">
        <w:rPr>
          <w:rFonts w:ascii="標楷體" w:eastAsia="標楷體" w:hAnsi="標楷體" w:cs="Times New Roman"/>
          <w:color w:val="000000"/>
          <w:szCs w:val="24"/>
        </w:rPr>
        <w:t>十三，提案人尤榮智議員，案由：</w:t>
      </w:r>
      <w:r w:rsidR="002A2B6F" w:rsidRPr="002A2B6F">
        <w:rPr>
          <w:rFonts w:ascii="標楷體" w:eastAsia="標楷體" w:hAnsi="標楷體" w:cs="Times New Roman" w:hint="eastAsia"/>
          <w:color w:val="000000"/>
          <w:szCs w:val="24"/>
        </w:rPr>
        <w:t>請辦理南113線(五-1-3-15M)計畫道路拓寬工程，因沿線道路寬窄不一影響交通，急需辦理改善，以利官田區二鎮里里民進出通行。</w:t>
      </w:r>
    </w:p>
    <w:p w14:paraId="53C7216B" w14:textId="543B2192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主席：(陳議員秋萍)</w:t>
      </w:r>
    </w:p>
    <w:p w14:paraId="1959F691" w14:textId="77777777" w:rsidR="00FA4F70" w:rsidRPr="00FA4F70" w:rsidRDefault="00FA4F70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color w:val="000000"/>
          <w:szCs w:val="24"/>
        </w:rPr>
        <w:t>送市府研議。</w:t>
      </w:r>
    </w:p>
    <w:p w14:paraId="2B54D359" w14:textId="44EB21C3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議事人員：</w:t>
      </w:r>
    </w:p>
    <w:p w14:paraId="703CB96C" w14:textId="1227A42C" w:rsidR="00FA4F70" w:rsidRPr="00FA4F70" w:rsidRDefault="00B70872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>
        <w:rPr>
          <w:rFonts w:ascii="標楷體" w:eastAsia="標楷體" w:hAnsi="標楷體" w:cs="Times New Roman"/>
          <w:color w:val="000000"/>
          <w:szCs w:val="24"/>
        </w:rPr>
        <w:t>工務議提</w:t>
      </w:r>
      <w:r w:rsidR="00FA4F70" w:rsidRPr="00FA4F70">
        <w:rPr>
          <w:rFonts w:ascii="標楷體" w:eastAsia="標楷體" w:hAnsi="標楷體" w:cs="Times New Roman"/>
          <w:color w:val="000000"/>
          <w:szCs w:val="24"/>
        </w:rPr>
        <w:t>十四，提案人陳怡珍議員，案由：</w:t>
      </w:r>
      <w:r w:rsidR="00AC639E" w:rsidRPr="00AC639E">
        <w:rPr>
          <w:rFonts w:ascii="標楷體" w:eastAsia="標楷體" w:hAnsi="標楷體" w:cs="Times New Roman" w:hint="eastAsia"/>
          <w:color w:val="000000"/>
          <w:szCs w:val="24"/>
        </w:rPr>
        <w:t>臺南市北區與安南區交界處鹽水溪橋橋面年久失修、破損不堪，影響行車安全，建請臺南市政府應儘速進行鋪面改善工程。</w:t>
      </w:r>
    </w:p>
    <w:p w14:paraId="64A257FF" w14:textId="07A21F5F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主席：(陳議員秋萍)</w:t>
      </w:r>
    </w:p>
    <w:p w14:paraId="4316C3E7" w14:textId="77777777" w:rsidR="00FA4F70" w:rsidRPr="00FA4F70" w:rsidRDefault="00FA4F70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color w:val="000000"/>
          <w:szCs w:val="24"/>
        </w:rPr>
        <w:t>送市府研議。</w:t>
      </w:r>
    </w:p>
    <w:p w14:paraId="5B664ED5" w14:textId="3424B2F2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議事人員：</w:t>
      </w:r>
    </w:p>
    <w:p w14:paraId="7EEB1A04" w14:textId="0876532D" w:rsidR="00FA4F70" w:rsidRPr="00FA4F70" w:rsidRDefault="00B70872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>
        <w:rPr>
          <w:rFonts w:ascii="標楷體" w:eastAsia="標楷體" w:hAnsi="標楷體" w:cs="Times New Roman"/>
          <w:color w:val="000000"/>
          <w:szCs w:val="24"/>
        </w:rPr>
        <w:t>工務議提</w:t>
      </w:r>
      <w:r w:rsidR="00FA4F70" w:rsidRPr="00FA4F70">
        <w:rPr>
          <w:rFonts w:ascii="標楷體" w:eastAsia="標楷體" w:hAnsi="標楷體" w:cs="Times New Roman"/>
          <w:color w:val="000000"/>
          <w:szCs w:val="24"/>
        </w:rPr>
        <w:t>十五，提案人陳怡珍議員，案由：</w:t>
      </w:r>
      <w:r w:rsidR="00AC639E" w:rsidRPr="00AC639E">
        <w:rPr>
          <w:rFonts w:ascii="標楷體" w:eastAsia="標楷體" w:hAnsi="標楷體" w:cs="Times New Roman" w:hint="eastAsia"/>
          <w:color w:val="000000"/>
          <w:szCs w:val="24"/>
        </w:rPr>
        <w:t>臺南市北區文賢二街柏油路面破損不堪，影響行車安全，建請臺南市政府應儘速進行鋪面改善工程。</w:t>
      </w:r>
    </w:p>
    <w:p w14:paraId="1C520716" w14:textId="427DB2C6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主席：(陳議員秋萍)</w:t>
      </w:r>
    </w:p>
    <w:p w14:paraId="11E6A5BF" w14:textId="77777777" w:rsidR="00FA4F70" w:rsidRPr="00FA4F70" w:rsidRDefault="00FA4F70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color w:val="000000"/>
          <w:szCs w:val="24"/>
        </w:rPr>
        <w:t>送市府研議。</w:t>
      </w:r>
    </w:p>
    <w:p w14:paraId="58714031" w14:textId="5B556045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議事人員：</w:t>
      </w:r>
    </w:p>
    <w:p w14:paraId="0BB86D4C" w14:textId="6CA09E3B" w:rsidR="00FA4F70" w:rsidRPr="00FA4F70" w:rsidRDefault="00B70872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>
        <w:rPr>
          <w:rFonts w:ascii="標楷體" w:eastAsia="標楷體" w:hAnsi="標楷體" w:cs="Times New Roman"/>
          <w:color w:val="000000"/>
          <w:szCs w:val="24"/>
        </w:rPr>
        <w:t>工務議提</w:t>
      </w:r>
      <w:r w:rsidR="00FA4F70" w:rsidRPr="00FA4F70">
        <w:rPr>
          <w:rFonts w:ascii="標楷體" w:eastAsia="標楷體" w:hAnsi="標楷體" w:cs="Times New Roman"/>
          <w:color w:val="000000"/>
          <w:szCs w:val="24"/>
        </w:rPr>
        <w:t>十六，提案人陳怡珍議員，案由：</w:t>
      </w:r>
      <w:r w:rsidR="00AC639E" w:rsidRPr="00AC639E">
        <w:rPr>
          <w:rFonts w:ascii="標楷體" w:eastAsia="標楷體" w:hAnsi="標楷體" w:cs="Times New Roman" w:hint="eastAsia"/>
          <w:color w:val="000000"/>
          <w:szCs w:val="24"/>
        </w:rPr>
        <w:t>臺南市安南區本原街一段195巷逢雨必淹，建請臺南市政府應儘速改善。</w:t>
      </w:r>
    </w:p>
    <w:p w14:paraId="3D45B9C0" w14:textId="1824EDDD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lastRenderedPageBreak/>
        <w:t>主席：(陳議員秋萍)</w:t>
      </w:r>
    </w:p>
    <w:p w14:paraId="36F3DCFB" w14:textId="77777777" w:rsidR="00FA4F70" w:rsidRPr="00FA4F70" w:rsidRDefault="00FA4F70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color w:val="000000"/>
          <w:szCs w:val="24"/>
        </w:rPr>
        <w:t>送市府研議。</w:t>
      </w:r>
    </w:p>
    <w:p w14:paraId="4471680B" w14:textId="6ACDCBD2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議事人員：</w:t>
      </w:r>
    </w:p>
    <w:p w14:paraId="4DB14630" w14:textId="7FCB6B40" w:rsidR="00FA4F70" w:rsidRPr="00FA4F70" w:rsidRDefault="00B70872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>
        <w:rPr>
          <w:rFonts w:ascii="標楷體" w:eastAsia="標楷體" w:hAnsi="標楷體" w:cs="Times New Roman"/>
          <w:color w:val="000000"/>
          <w:szCs w:val="24"/>
        </w:rPr>
        <w:t>工務議提</w:t>
      </w:r>
      <w:r w:rsidR="00FA4F70" w:rsidRPr="00FA4F70">
        <w:rPr>
          <w:rFonts w:ascii="標楷體" w:eastAsia="標楷體" w:hAnsi="標楷體" w:cs="Times New Roman"/>
          <w:color w:val="000000"/>
          <w:szCs w:val="24"/>
        </w:rPr>
        <w:t>十七，提案人李偉智議員，案由：</w:t>
      </w:r>
      <w:r w:rsidR="00AC639E" w:rsidRPr="00AC639E">
        <w:rPr>
          <w:rFonts w:ascii="標楷體" w:eastAsia="標楷體" w:hAnsi="標楷體" w:cs="Times New Roman" w:hint="eastAsia"/>
          <w:color w:val="000000"/>
          <w:szCs w:val="24"/>
        </w:rPr>
        <w:t>建請市府儘速改善山上區明和里86號至98號路面，以利民眾使用。</w:t>
      </w:r>
    </w:p>
    <w:p w14:paraId="24DE7143" w14:textId="52CC0C83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主席：(陳議員秋萍)</w:t>
      </w:r>
    </w:p>
    <w:p w14:paraId="04ABD84E" w14:textId="77777777" w:rsidR="00FA4F70" w:rsidRPr="00FA4F70" w:rsidRDefault="00FA4F70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color w:val="000000"/>
          <w:szCs w:val="24"/>
        </w:rPr>
        <w:t>送市府研議。</w:t>
      </w:r>
    </w:p>
    <w:p w14:paraId="4F95EE51" w14:textId="2DE8B6A5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議事人員：</w:t>
      </w:r>
    </w:p>
    <w:p w14:paraId="45E48C4A" w14:textId="125CA77A" w:rsidR="00FA4F70" w:rsidRPr="00FA4F70" w:rsidRDefault="00B70872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>
        <w:rPr>
          <w:rFonts w:ascii="標楷體" w:eastAsia="標楷體" w:hAnsi="標楷體" w:cs="Times New Roman"/>
          <w:color w:val="000000"/>
          <w:szCs w:val="24"/>
        </w:rPr>
        <w:t>工務議提</w:t>
      </w:r>
      <w:r w:rsidR="00FA4F70" w:rsidRPr="00FA4F70">
        <w:rPr>
          <w:rFonts w:ascii="標楷體" w:eastAsia="標楷體" w:hAnsi="標楷體" w:cs="Times New Roman"/>
          <w:color w:val="000000"/>
          <w:szCs w:val="24"/>
        </w:rPr>
        <w:t>十八，提案人李偉智議員，案由：</w:t>
      </w:r>
      <w:r w:rsidR="00144C06" w:rsidRPr="00144C06">
        <w:rPr>
          <w:rFonts w:ascii="標楷體" w:eastAsia="標楷體" w:hAnsi="標楷體" w:cs="Times New Roman" w:hint="eastAsia"/>
          <w:color w:val="000000"/>
          <w:szCs w:val="24"/>
        </w:rPr>
        <w:t>建請市府儘速改善新化區東榮里信義路111巷路面，以利民眾使用。</w:t>
      </w:r>
    </w:p>
    <w:p w14:paraId="6BE6DE2E" w14:textId="632C2968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主席：(陳議員秋萍)</w:t>
      </w:r>
    </w:p>
    <w:p w14:paraId="12E668C0" w14:textId="77777777" w:rsidR="00FA4F70" w:rsidRPr="00FA4F70" w:rsidRDefault="00FA4F70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color w:val="000000"/>
          <w:szCs w:val="24"/>
        </w:rPr>
        <w:t>送市府研議。</w:t>
      </w:r>
    </w:p>
    <w:p w14:paraId="2C4D3FBB" w14:textId="27E7D2BF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議事人員：</w:t>
      </w:r>
    </w:p>
    <w:p w14:paraId="2A92A255" w14:textId="00E649B9" w:rsidR="00FA4F70" w:rsidRPr="00FA4F70" w:rsidRDefault="00B70872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>
        <w:rPr>
          <w:rFonts w:ascii="標楷體" w:eastAsia="標楷體" w:hAnsi="標楷體" w:cs="Times New Roman"/>
          <w:color w:val="000000"/>
          <w:szCs w:val="24"/>
        </w:rPr>
        <w:t>工務議提</w:t>
      </w:r>
      <w:r w:rsidR="00FA4F70" w:rsidRPr="00FA4F70">
        <w:rPr>
          <w:rFonts w:ascii="標楷體" w:eastAsia="標楷體" w:hAnsi="標楷體" w:cs="Times New Roman"/>
          <w:color w:val="000000"/>
          <w:szCs w:val="24"/>
        </w:rPr>
        <w:t>十九，提案人李偉智議員，案由：</w:t>
      </w:r>
      <w:r w:rsidR="00144C06" w:rsidRPr="00144C06">
        <w:rPr>
          <w:rFonts w:ascii="標楷體" w:eastAsia="標楷體" w:hAnsi="標楷體" w:cs="Times New Roman" w:hint="eastAsia"/>
          <w:color w:val="000000"/>
          <w:szCs w:val="24"/>
        </w:rPr>
        <w:t>建請市府儘速改善新化區東榮里復興路203巷道路，以利民眾使用。</w:t>
      </w:r>
      <w:r w:rsidR="00FA4F70" w:rsidRPr="00FA4F70">
        <w:rPr>
          <w:rFonts w:ascii="標楷體" w:eastAsia="標楷體" w:hAnsi="標楷體" w:cs="Times New Roman"/>
          <w:color w:val="000000"/>
          <w:szCs w:val="24"/>
        </w:rPr>
        <w:br/>
      </w:r>
    </w:p>
    <w:p w14:paraId="566A4F99" w14:textId="3F877F88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主席：(陳議員秋萍)</w:t>
      </w:r>
    </w:p>
    <w:p w14:paraId="477C8DAD" w14:textId="77777777" w:rsidR="00FA4F70" w:rsidRPr="00FA4F70" w:rsidRDefault="00FA4F70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color w:val="000000"/>
          <w:szCs w:val="24"/>
        </w:rPr>
        <w:t>送市府研議。</w:t>
      </w:r>
    </w:p>
    <w:p w14:paraId="105411AC" w14:textId="49D9DD5D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議事人員：</w:t>
      </w:r>
    </w:p>
    <w:p w14:paraId="0436B593" w14:textId="6782465E" w:rsidR="00FA4F70" w:rsidRPr="00FA4F70" w:rsidRDefault="00B70872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>
        <w:rPr>
          <w:rFonts w:ascii="標楷體" w:eastAsia="標楷體" w:hAnsi="標楷體" w:cs="Times New Roman"/>
          <w:color w:val="000000"/>
          <w:szCs w:val="24"/>
        </w:rPr>
        <w:t>工務議提</w:t>
      </w:r>
      <w:r w:rsidR="00FA4F70" w:rsidRPr="00FA4F70">
        <w:rPr>
          <w:rFonts w:ascii="標楷體" w:eastAsia="標楷體" w:hAnsi="標楷體" w:cs="Times New Roman"/>
          <w:color w:val="000000"/>
          <w:szCs w:val="24"/>
        </w:rPr>
        <w:t>二十，提案人李偉智議員，案由：</w:t>
      </w:r>
      <w:r w:rsidR="00144C06" w:rsidRPr="00144C06">
        <w:rPr>
          <w:rFonts w:ascii="標楷體" w:eastAsia="標楷體" w:hAnsi="標楷體" w:cs="Times New Roman" w:hint="eastAsia"/>
          <w:color w:val="000000"/>
          <w:szCs w:val="24"/>
        </w:rPr>
        <w:t>建請市府儘速改善新化區大坑里南162-3線道路，以利民眾使用</w:t>
      </w:r>
      <w:r w:rsidR="00FA4F70" w:rsidRPr="00FA4F70">
        <w:rPr>
          <w:rFonts w:ascii="標楷體" w:eastAsia="標楷體" w:hAnsi="標楷體" w:cs="Times New Roman"/>
          <w:color w:val="000000"/>
          <w:szCs w:val="24"/>
        </w:rPr>
        <w:t>。</w:t>
      </w:r>
      <w:r w:rsidR="00FA4F70" w:rsidRPr="00FA4F70">
        <w:rPr>
          <w:rFonts w:ascii="標楷體" w:eastAsia="標楷體" w:hAnsi="標楷體" w:cs="Times New Roman"/>
          <w:color w:val="000000"/>
          <w:szCs w:val="24"/>
        </w:rPr>
        <w:br/>
      </w:r>
    </w:p>
    <w:p w14:paraId="41E083D2" w14:textId="111E9C68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主席：(陳議員秋萍)</w:t>
      </w:r>
    </w:p>
    <w:p w14:paraId="5D2DEAB3" w14:textId="77777777" w:rsidR="00FA4F70" w:rsidRPr="00FA4F70" w:rsidRDefault="00FA4F70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color w:val="000000"/>
          <w:szCs w:val="24"/>
        </w:rPr>
        <w:t>送市府研議。</w:t>
      </w:r>
    </w:p>
    <w:p w14:paraId="4591C5F2" w14:textId="24E7960F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議事人員：</w:t>
      </w:r>
    </w:p>
    <w:p w14:paraId="0463A47E" w14:textId="6A58A1D0" w:rsidR="00FA4F70" w:rsidRPr="00FA4F70" w:rsidRDefault="00B70872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>
        <w:rPr>
          <w:rFonts w:ascii="標楷體" w:eastAsia="標楷體" w:hAnsi="標楷體" w:cs="Times New Roman"/>
          <w:color w:val="000000"/>
          <w:szCs w:val="24"/>
        </w:rPr>
        <w:t>工務議提</w:t>
      </w:r>
      <w:r w:rsidR="00FA4F70" w:rsidRPr="00FA4F70">
        <w:rPr>
          <w:rFonts w:ascii="標楷體" w:eastAsia="標楷體" w:hAnsi="標楷體" w:cs="Times New Roman"/>
          <w:color w:val="000000"/>
          <w:szCs w:val="24"/>
        </w:rPr>
        <w:t>二十一，提案人李偉智議員，案由：</w:t>
      </w:r>
      <w:r w:rsidR="00144C06" w:rsidRPr="00144C06">
        <w:rPr>
          <w:rFonts w:ascii="標楷體" w:eastAsia="標楷體" w:hAnsi="標楷體" w:cs="Times New Roman" w:hint="eastAsia"/>
          <w:color w:val="000000"/>
          <w:szCs w:val="24"/>
        </w:rPr>
        <w:t>建請市府儘速於新化區民生路314巷旁施作排水設施，以利排水。</w:t>
      </w:r>
    </w:p>
    <w:p w14:paraId="7DAA2580" w14:textId="14C6BDE5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主席：(陳議員秋萍)</w:t>
      </w:r>
    </w:p>
    <w:p w14:paraId="036D9464" w14:textId="77777777" w:rsidR="00FA4F70" w:rsidRPr="00FA4F70" w:rsidRDefault="00FA4F70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color w:val="000000"/>
          <w:szCs w:val="24"/>
        </w:rPr>
        <w:t>送市府研議。</w:t>
      </w:r>
    </w:p>
    <w:p w14:paraId="1DE28198" w14:textId="35F74A08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議事人員：</w:t>
      </w:r>
    </w:p>
    <w:p w14:paraId="15925FB7" w14:textId="13D98F64" w:rsidR="00FA4F70" w:rsidRPr="00FA4F70" w:rsidRDefault="00B70872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>
        <w:rPr>
          <w:rFonts w:ascii="標楷體" w:eastAsia="標楷體" w:hAnsi="標楷體" w:cs="Times New Roman"/>
          <w:color w:val="000000"/>
          <w:szCs w:val="24"/>
        </w:rPr>
        <w:t>工務議提</w:t>
      </w:r>
      <w:r w:rsidR="00FA4F70" w:rsidRPr="00FA4F70">
        <w:rPr>
          <w:rFonts w:ascii="標楷體" w:eastAsia="標楷體" w:hAnsi="標楷體" w:cs="Times New Roman"/>
          <w:color w:val="000000"/>
          <w:szCs w:val="24"/>
        </w:rPr>
        <w:t>二十二，提案人林冠維議員，案由：</w:t>
      </w:r>
      <w:r w:rsidR="00144C06" w:rsidRPr="00144C06">
        <w:rPr>
          <w:rFonts w:ascii="標楷體" w:eastAsia="標楷體" w:hAnsi="標楷體" w:cs="Times New Roman" w:hint="eastAsia"/>
          <w:color w:val="000000"/>
          <w:szCs w:val="24"/>
        </w:rPr>
        <w:t>建請市府規劃辦理永康區蜈蜞潭中排(全段)護岸整治改善，以維護居民財產、人行安全。</w:t>
      </w:r>
    </w:p>
    <w:p w14:paraId="2B6EAB80" w14:textId="026C0A8A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主席：(陳議員秋萍)</w:t>
      </w:r>
    </w:p>
    <w:p w14:paraId="4FB613EF" w14:textId="77777777" w:rsidR="00FA4F70" w:rsidRPr="00FA4F70" w:rsidRDefault="00FA4F70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color w:val="000000"/>
          <w:szCs w:val="24"/>
        </w:rPr>
        <w:t>送市府研議。</w:t>
      </w:r>
    </w:p>
    <w:p w14:paraId="172787C7" w14:textId="2D16FE8F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議事人員：</w:t>
      </w:r>
    </w:p>
    <w:p w14:paraId="62908980" w14:textId="0B2D378C" w:rsidR="00FA4F70" w:rsidRPr="00FA4F70" w:rsidRDefault="00B70872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>
        <w:rPr>
          <w:rFonts w:ascii="標楷體" w:eastAsia="標楷體" w:hAnsi="標楷體" w:cs="Times New Roman"/>
          <w:color w:val="000000"/>
          <w:szCs w:val="24"/>
        </w:rPr>
        <w:t>工務議提</w:t>
      </w:r>
      <w:r w:rsidR="00FA4F70" w:rsidRPr="00FA4F70">
        <w:rPr>
          <w:rFonts w:ascii="標楷體" w:eastAsia="標楷體" w:hAnsi="標楷體" w:cs="Times New Roman"/>
          <w:color w:val="000000"/>
          <w:szCs w:val="24"/>
        </w:rPr>
        <w:t>二十三，提案人李偉智議員，案由：</w:t>
      </w:r>
      <w:r w:rsidR="00D80C47" w:rsidRPr="00D80C47">
        <w:rPr>
          <w:rFonts w:ascii="標楷體" w:eastAsia="標楷體" w:hAnsi="標楷體" w:cs="Times New Roman" w:hint="eastAsia"/>
          <w:color w:val="000000"/>
          <w:szCs w:val="24"/>
        </w:rPr>
        <w:t>建請市府儘速改善山上區平陽里社區道路排水，以利排水順暢。</w:t>
      </w:r>
    </w:p>
    <w:p w14:paraId="5DF7D3C8" w14:textId="0992D85A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主席：(陳議員秋萍)</w:t>
      </w:r>
    </w:p>
    <w:p w14:paraId="07848929" w14:textId="77777777" w:rsidR="00FA4F70" w:rsidRPr="00FA4F70" w:rsidRDefault="00FA4F70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color w:val="000000"/>
          <w:szCs w:val="24"/>
        </w:rPr>
        <w:t>送市府研議。</w:t>
      </w:r>
    </w:p>
    <w:p w14:paraId="028E93C9" w14:textId="4AB7BAAF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lastRenderedPageBreak/>
        <w:t>議事人員：</w:t>
      </w:r>
    </w:p>
    <w:p w14:paraId="32C827BD" w14:textId="25A010B9" w:rsidR="00FA4F70" w:rsidRPr="00FA4F70" w:rsidRDefault="00B70872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>
        <w:rPr>
          <w:rFonts w:ascii="標楷體" w:eastAsia="標楷體" w:hAnsi="標楷體" w:cs="Times New Roman"/>
          <w:color w:val="000000"/>
          <w:szCs w:val="24"/>
        </w:rPr>
        <w:t>工務議提</w:t>
      </w:r>
      <w:r w:rsidR="00FA4F70" w:rsidRPr="00FA4F70">
        <w:rPr>
          <w:rFonts w:ascii="標楷體" w:eastAsia="標楷體" w:hAnsi="標楷體" w:cs="Times New Roman"/>
          <w:color w:val="000000"/>
          <w:szCs w:val="24"/>
        </w:rPr>
        <w:t>二十四，提案人方一峰議員，案由：</w:t>
      </w:r>
      <w:r w:rsidR="00D80C47" w:rsidRPr="00D80C47">
        <w:rPr>
          <w:rFonts w:ascii="標楷體" w:eastAsia="標楷體" w:hAnsi="標楷體" w:cs="Times New Roman" w:hint="eastAsia"/>
          <w:color w:val="000000"/>
          <w:szCs w:val="24"/>
        </w:rPr>
        <w:t>建請市府儘速辦理西港區港東里南45線道路排水改善工程。</w:t>
      </w:r>
    </w:p>
    <w:p w14:paraId="43A94D76" w14:textId="6CC1F270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主席：(陳議員秋萍)</w:t>
      </w:r>
    </w:p>
    <w:p w14:paraId="510D8381" w14:textId="77777777" w:rsidR="00FA4F70" w:rsidRPr="00FA4F70" w:rsidRDefault="00FA4F70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color w:val="000000"/>
          <w:szCs w:val="24"/>
        </w:rPr>
        <w:t>送市府研議。</w:t>
      </w:r>
    </w:p>
    <w:p w14:paraId="0E7ACB53" w14:textId="72156F09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議事人員：</w:t>
      </w:r>
    </w:p>
    <w:p w14:paraId="17D6F25E" w14:textId="5C6D706D" w:rsidR="00FA4F70" w:rsidRPr="00FA4F70" w:rsidRDefault="00B70872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>
        <w:rPr>
          <w:rFonts w:ascii="標楷體" w:eastAsia="標楷體" w:hAnsi="標楷體" w:cs="Times New Roman"/>
          <w:color w:val="000000"/>
          <w:szCs w:val="24"/>
        </w:rPr>
        <w:t>工務議提</w:t>
      </w:r>
      <w:r w:rsidR="00FA4F70" w:rsidRPr="00FA4F70">
        <w:rPr>
          <w:rFonts w:ascii="標楷體" w:eastAsia="標楷體" w:hAnsi="標楷體" w:cs="Times New Roman"/>
          <w:color w:val="000000"/>
          <w:szCs w:val="24"/>
        </w:rPr>
        <w:t>二十五，提案人林美燕議員，案由：</w:t>
      </w:r>
      <w:r w:rsidR="00D80C47" w:rsidRPr="00D80C47">
        <w:rPr>
          <w:rFonts w:ascii="標楷體" w:eastAsia="標楷體" w:hAnsi="標楷體" w:cs="Times New Roman" w:hint="eastAsia"/>
          <w:color w:val="000000"/>
          <w:szCs w:val="24"/>
        </w:rPr>
        <w:t>請工務局規劃重新施作南區新忠路至新興路 416巷區間之水溝蓋。</w:t>
      </w:r>
    </w:p>
    <w:p w14:paraId="2C1CB101" w14:textId="7F6B8B8F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主席：(陳議員秋萍)</w:t>
      </w:r>
    </w:p>
    <w:p w14:paraId="63BF3752" w14:textId="77777777" w:rsidR="00FA4F70" w:rsidRPr="00FA4F70" w:rsidRDefault="00FA4F70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color w:val="000000"/>
          <w:szCs w:val="24"/>
        </w:rPr>
        <w:t>送市府研議。</w:t>
      </w:r>
    </w:p>
    <w:p w14:paraId="39BA3B54" w14:textId="434041D7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議事人員：</w:t>
      </w:r>
    </w:p>
    <w:p w14:paraId="3882C6A1" w14:textId="4F4FD6DE" w:rsidR="00FA4F70" w:rsidRPr="00FA4F70" w:rsidRDefault="00B70872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>
        <w:rPr>
          <w:rFonts w:ascii="標楷體" w:eastAsia="標楷體" w:hAnsi="標楷體" w:cs="Times New Roman"/>
          <w:color w:val="000000"/>
          <w:szCs w:val="24"/>
        </w:rPr>
        <w:t>工務議提</w:t>
      </w:r>
      <w:r w:rsidR="00FA4F70" w:rsidRPr="00FA4F70">
        <w:rPr>
          <w:rFonts w:ascii="標楷體" w:eastAsia="標楷體" w:hAnsi="標楷體" w:cs="Times New Roman"/>
          <w:color w:val="000000"/>
          <w:szCs w:val="24"/>
        </w:rPr>
        <w:t>二十六，提案人林美燕議員，案由：</w:t>
      </w:r>
      <w:r w:rsidR="00D80C47" w:rsidRPr="00D80C47">
        <w:rPr>
          <w:rFonts w:ascii="標楷體" w:eastAsia="標楷體" w:hAnsi="標楷體" w:cs="Times New Roman" w:hint="eastAsia"/>
          <w:color w:val="000000"/>
          <w:szCs w:val="24"/>
        </w:rPr>
        <w:t>請改善南區明德里大成路一段61巷排水溝堵塞積水問題。</w:t>
      </w:r>
    </w:p>
    <w:p w14:paraId="0C0AE269" w14:textId="3859A9F4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主席：(陳議員秋萍)</w:t>
      </w:r>
    </w:p>
    <w:p w14:paraId="189C9A68" w14:textId="77777777" w:rsidR="00FA4F70" w:rsidRPr="00FA4F70" w:rsidRDefault="00FA4F70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color w:val="000000"/>
          <w:szCs w:val="24"/>
        </w:rPr>
        <w:t>送市府研議。</w:t>
      </w:r>
    </w:p>
    <w:p w14:paraId="4ADC4D77" w14:textId="696EF599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議事人員：</w:t>
      </w:r>
    </w:p>
    <w:p w14:paraId="0094A53A" w14:textId="361DC808" w:rsidR="00FA4F70" w:rsidRPr="00FA4F70" w:rsidRDefault="00B70872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>
        <w:rPr>
          <w:rFonts w:ascii="標楷體" w:eastAsia="標楷體" w:hAnsi="標楷體" w:cs="Times New Roman"/>
          <w:color w:val="000000"/>
          <w:szCs w:val="24"/>
        </w:rPr>
        <w:t>工務議提</w:t>
      </w:r>
      <w:r w:rsidR="00FA4F70" w:rsidRPr="00FA4F70">
        <w:rPr>
          <w:rFonts w:ascii="標楷體" w:eastAsia="標楷體" w:hAnsi="標楷體" w:cs="Times New Roman"/>
          <w:color w:val="000000"/>
          <w:szCs w:val="24"/>
        </w:rPr>
        <w:t>二十七，提案人林美燕議員，案由：</w:t>
      </w:r>
      <w:r w:rsidR="00D80C47" w:rsidRPr="00D80C47">
        <w:rPr>
          <w:rFonts w:ascii="標楷體" w:eastAsia="標楷體" w:hAnsi="標楷體" w:cs="Times New Roman" w:hint="eastAsia"/>
          <w:color w:val="000000"/>
          <w:szCs w:val="24"/>
        </w:rPr>
        <w:t>請澈底改善南區明興路611巷139弄地區之淹水狀況。</w:t>
      </w:r>
    </w:p>
    <w:p w14:paraId="61935120" w14:textId="58611A35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主席：(陳議員秋萍)</w:t>
      </w:r>
    </w:p>
    <w:p w14:paraId="6B9C1529" w14:textId="77777777" w:rsidR="00FA4F70" w:rsidRPr="00FA4F70" w:rsidRDefault="00FA4F70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color w:val="000000"/>
          <w:szCs w:val="24"/>
        </w:rPr>
        <w:t>送市府研議。</w:t>
      </w:r>
    </w:p>
    <w:p w14:paraId="5DE4B7B6" w14:textId="0EDD3C01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議事人員：</w:t>
      </w:r>
    </w:p>
    <w:p w14:paraId="2A6897A9" w14:textId="1CA6CA80" w:rsidR="00FA4F70" w:rsidRPr="00FA4F70" w:rsidRDefault="00B70872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>
        <w:rPr>
          <w:rFonts w:ascii="標楷體" w:eastAsia="標楷體" w:hAnsi="標楷體" w:cs="Times New Roman"/>
          <w:color w:val="000000"/>
          <w:szCs w:val="24"/>
        </w:rPr>
        <w:t>工務議提</w:t>
      </w:r>
      <w:r w:rsidR="00FA4F70" w:rsidRPr="00FA4F70">
        <w:rPr>
          <w:rFonts w:ascii="標楷體" w:eastAsia="標楷體" w:hAnsi="標楷體" w:cs="Times New Roman"/>
          <w:color w:val="000000"/>
          <w:szCs w:val="24"/>
        </w:rPr>
        <w:t>二十八，提案人林依婷議員，案由：</w:t>
      </w:r>
      <w:r w:rsidR="00D80C47" w:rsidRPr="00D80C47">
        <w:rPr>
          <w:rFonts w:ascii="標楷體" w:eastAsia="標楷體" w:hAnsi="標楷體" w:cs="Times New Roman" w:hint="eastAsia"/>
          <w:color w:val="000000"/>
          <w:szCs w:val="24"/>
        </w:rPr>
        <w:t>先前受颱風強襲，臺南公園、行道樹被吹倒共2萬7,598棵，電桿倒塌斷裂近2千支。建請市府盤點樹木根系、樹冠過大、樹穴過小等；也評估電桿結構、附掛物等問題並列管。</w:t>
      </w:r>
    </w:p>
    <w:p w14:paraId="098F005F" w14:textId="061AC642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主席：(陳議員秋萍)</w:t>
      </w:r>
    </w:p>
    <w:p w14:paraId="4E0DE50C" w14:textId="77777777" w:rsidR="00FA4F70" w:rsidRPr="00FA4F70" w:rsidRDefault="00FA4F70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color w:val="000000"/>
          <w:szCs w:val="24"/>
        </w:rPr>
        <w:t>送市府研議。</w:t>
      </w:r>
    </w:p>
    <w:p w14:paraId="0618E178" w14:textId="061B5035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議事人員：</w:t>
      </w:r>
    </w:p>
    <w:p w14:paraId="038E5F7C" w14:textId="3CDB8ECB" w:rsidR="00FA4F70" w:rsidRPr="00FA4F70" w:rsidRDefault="00B70872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>
        <w:rPr>
          <w:rFonts w:ascii="標楷體" w:eastAsia="標楷體" w:hAnsi="標楷體" w:cs="Times New Roman"/>
          <w:color w:val="000000"/>
          <w:szCs w:val="24"/>
        </w:rPr>
        <w:t>工務議提</w:t>
      </w:r>
      <w:r w:rsidR="00FA4F70" w:rsidRPr="00FA4F70">
        <w:rPr>
          <w:rFonts w:ascii="標楷體" w:eastAsia="標楷體" w:hAnsi="標楷體" w:cs="Times New Roman"/>
          <w:color w:val="000000"/>
          <w:szCs w:val="24"/>
        </w:rPr>
        <w:t>二十九，提案人林依婷議員，案由：</w:t>
      </w:r>
      <w:r w:rsidR="009905A6" w:rsidRPr="009905A6">
        <w:rPr>
          <w:rFonts w:ascii="標楷體" w:eastAsia="標楷體" w:hAnsi="標楷體" w:cs="Times New Roman" w:hint="eastAsia"/>
          <w:color w:val="000000"/>
          <w:szCs w:val="24"/>
        </w:rPr>
        <w:t>建請市府針對安平區國平路552巷(健康二街至國平路)路面柏油重新鋪設。</w:t>
      </w:r>
    </w:p>
    <w:p w14:paraId="07F1D5F1" w14:textId="18CD83D6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主席：(陳議員秋萍)</w:t>
      </w:r>
    </w:p>
    <w:p w14:paraId="63A93360" w14:textId="77777777" w:rsidR="00FA4F70" w:rsidRPr="00FA4F70" w:rsidRDefault="00FA4F70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color w:val="000000"/>
          <w:szCs w:val="24"/>
        </w:rPr>
        <w:t>送市府研議。</w:t>
      </w:r>
    </w:p>
    <w:p w14:paraId="6D24C5E2" w14:textId="4AADCB51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議事人員：</w:t>
      </w:r>
    </w:p>
    <w:p w14:paraId="36C87167" w14:textId="6C7DE8B8" w:rsidR="00FA4F70" w:rsidRPr="00FA4F70" w:rsidRDefault="00B70872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>
        <w:rPr>
          <w:rFonts w:ascii="標楷體" w:eastAsia="標楷體" w:hAnsi="標楷體" w:cs="Times New Roman"/>
          <w:color w:val="000000"/>
          <w:szCs w:val="24"/>
        </w:rPr>
        <w:t>工務議提</w:t>
      </w:r>
      <w:r w:rsidR="00FA4F70" w:rsidRPr="00FA4F70">
        <w:rPr>
          <w:rFonts w:ascii="標楷體" w:eastAsia="標楷體" w:hAnsi="標楷體" w:cs="Times New Roman"/>
          <w:color w:val="000000"/>
          <w:szCs w:val="24"/>
        </w:rPr>
        <w:t>三十，提案人林依婷議員，案由：</w:t>
      </w:r>
      <w:r w:rsidR="006519DD" w:rsidRPr="006519DD">
        <w:rPr>
          <w:rFonts w:ascii="標楷體" w:eastAsia="標楷體" w:hAnsi="標楷體" w:cs="Times New Roman" w:hint="eastAsia"/>
          <w:color w:val="000000"/>
          <w:szCs w:val="24"/>
        </w:rPr>
        <w:t>建請市府針對安平區健康三街(永華路至育平九街)路面柏油重新鋪設。</w:t>
      </w:r>
    </w:p>
    <w:p w14:paraId="42B35176" w14:textId="13165A93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主席：(陳議員秋萍)</w:t>
      </w:r>
    </w:p>
    <w:p w14:paraId="7448FBEC" w14:textId="77777777" w:rsidR="00FA4F70" w:rsidRPr="00FA4F70" w:rsidRDefault="00FA4F70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color w:val="000000"/>
          <w:szCs w:val="24"/>
        </w:rPr>
        <w:t>送市府研議。</w:t>
      </w:r>
    </w:p>
    <w:p w14:paraId="2EF587B1" w14:textId="4DB139A9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議事人員：</w:t>
      </w:r>
    </w:p>
    <w:p w14:paraId="1C636DFD" w14:textId="0DD66AA3" w:rsidR="00FA4F70" w:rsidRPr="00FA4F70" w:rsidRDefault="00B70872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>
        <w:rPr>
          <w:rFonts w:ascii="標楷體" w:eastAsia="標楷體" w:hAnsi="標楷體" w:cs="Times New Roman"/>
          <w:color w:val="000000"/>
          <w:szCs w:val="24"/>
        </w:rPr>
        <w:t>工務議提</w:t>
      </w:r>
      <w:r w:rsidR="00FA4F70" w:rsidRPr="00FA4F70">
        <w:rPr>
          <w:rFonts w:ascii="標楷體" w:eastAsia="標楷體" w:hAnsi="標楷體" w:cs="Times New Roman"/>
          <w:color w:val="000000"/>
          <w:szCs w:val="24"/>
        </w:rPr>
        <w:t>三十一，提案人林依婷議員，案由：</w:t>
      </w:r>
      <w:r w:rsidR="006519DD" w:rsidRPr="006519DD">
        <w:rPr>
          <w:rFonts w:ascii="標楷體" w:eastAsia="標楷體" w:hAnsi="標楷體" w:cs="Times New Roman" w:hint="eastAsia"/>
          <w:color w:val="000000"/>
          <w:szCs w:val="24"/>
        </w:rPr>
        <w:t>建請市府針對南區明興路(台86至明興路689號)路面柏油重新鋪設。</w:t>
      </w:r>
    </w:p>
    <w:p w14:paraId="2D7F50D6" w14:textId="42B1568A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lastRenderedPageBreak/>
        <w:t>主席：(陳議員秋萍)</w:t>
      </w:r>
    </w:p>
    <w:p w14:paraId="084CF7FD" w14:textId="77777777" w:rsidR="00FA4F70" w:rsidRPr="00FA4F70" w:rsidRDefault="00FA4F70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color w:val="000000"/>
          <w:szCs w:val="24"/>
        </w:rPr>
        <w:t>送市府研議。</w:t>
      </w:r>
    </w:p>
    <w:p w14:paraId="0BD25B03" w14:textId="3A194916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議事人員：</w:t>
      </w:r>
    </w:p>
    <w:p w14:paraId="1FFA3B1D" w14:textId="331B7893" w:rsidR="00FA4F70" w:rsidRPr="00FA4F70" w:rsidRDefault="00B70872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>
        <w:rPr>
          <w:rFonts w:ascii="標楷體" w:eastAsia="標楷體" w:hAnsi="標楷體" w:cs="Times New Roman"/>
          <w:color w:val="000000"/>
          <w:szCs w:val="24"/>
        </w:rPr>
        <w:t>工務議提</w:t>
      </w:r>
      <w:r w:rsidR="00FA4F70" w:rsidRPr="00FA4F70">
        <w:rPr>
          <w:rFonts w:ascii="標楷體" w:eastAsia="標楷體" w:hAnsi="標楷體" w:cs="Times New Roman"/>
          <w:color w:val="000000"/>
          <w:szCs w:val="24"/>
        </w:rPr>
        <w:t>三十二，提案人林依婷議員，案由：</w:t>
      </w:r>
      <w:r w:rsidR="006519DD" w:rsidRPr="006519DD">
        <w:rPr>
          <w:rFonts w:ascii="標楷體" w:eastAsia="標楷體" w:hAnsi="標楷體" w:cs="Times New Roman" w:hint="eastAsia"/>
          <w:color w:val="000000"/>
          <w:szCs w:val="24"/>
        </w:rPr>
        <w:t>建請市府針對安平區怡平路(健康二街至國平路)路面柏油重新鋪設。</w:t>
      </w:r>
    </w:p>
    <w:p w14:paraId="5DBA83C7" w14:textId="620B2B50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主席：(陳議員秋萍)</w:t>
      </w:r>
    </w:p>
    <w:p w14:paraId="575E44A1" w14:textId="77777777" w:rsidR="00FA4F70" w:rsidRPr="00FA4F70" w:rsidRDefault="00FA4F70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color w:val="000000"/>
          <w:szCs w:val="24"/>
        </w:rPr>
        <w:t>送市府研議。</w:t>
      </w:r>
    </w:p>
    <w:p w14:paraId="567BBE70" w14:textId="107459E9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議事人員：</w:t>
      </w:r>
    </w:p>
    <w:p w14:paraId="6445A261" w14:textId="6C5AB878" w:rsidR="00FA4F70" w:rsidRPr="00FA4F70" w:rsidRDefault="00B70872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>
        <w:rPr>
          <w:rFonts w:ascii="標楷體" w:eastAsia="標楷體" w:hAnsi="標楷體" w:cs="Times New Roman"/>
          <w:color w:val="000000"/>
          <w:szCs w:val="24"/>
        </w:rPr>
        <w:t>工務議提</w:t>
      </w:r>
      <w:r w:rsidR="00FA4F70" w:rsidRPr="00FA4F70">
        <w:rPr>
          <w:rFonts w:ascii="標楷體" w:eastAsia="標楷體" w:hAnsi="標楷體" w:cs="Times New Roman"/>
          <w:color w:val="000000"/>
          <w:szCs w:val="24"/>
        </w:rPr>
        <w:t>三十三，提案人林依婷議員，案由：</w:t>
      </w:r>
      <w:r w:rsidR="006519DD" w:rsidRPr="006519DD">
        <w:rPr>
          <w:rFonts w:ascii="標楷體" w:eastAsia="標楷體" w:hAnsi="標楷體" w:cs="Times New Roman" w:hint="eastAsia"/>
          <w:color w:val="000000"/>
          <w:szCs w:val="24"/>
        </w:rPr>
        <w:t>建請市府針對安平區永華三街(建平十一街至建平十七街)路面柏油重新鋪設。</w:t>
      </w:r>
    </w:p>
    <w:p w14:paraId="5E735F51" w14:textId="71ED0B8B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主席：(陳議員秋萍)</w:t>
      </w:r>
    </w:p>
    <w:p w14:paraId="0B1C9ED7" w14:textId="77777777" w:rsidR="00FA4F70" w:rsidRPr="00FA4F70" w:rsidRDefault="00FA4F70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color w:val="000000"/>
          <w:szCs w:val="24"/>
        </w:rPr>
        <w:t>送市府研議。</w:t>
      </w:r>
    </w:p>
    <w:p w14:paraId="64064D9C" w14:textId="7C39991D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議事人員：</w:t>
      </w:r>
    </w:p>
    <w:p w14:paraId="60DC39A7" w14:textId="5BEA5FA1" w:rsidR="00FA4F70" w:rsidRPr="00FA4F70" w:rsidRDefault="00B70872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>
        <w:rPr>
          <w:rFonts w:ascii="標楷體" w:eastAsia="標楷體" w:hAnsi="標楷體" w:cs="Times New Roman"/>
          <w:color w:val="000000"/>
          <w:szCs w:val="24"/>
        </w:rPr>
        <w:t>工務議提</w:t>
      </w:r>
      <w:r w:rsidR="00FA4F70" w:rsidRPr="00FA4F70">
        <w:rPr>
          <w:rFonts w:ascii="標楷體" w:eastAsia="標楷體" w:hAnsi="標楷體" w:cs="Times New Roman"/>
          <w:color w:val="000000"/>
          <w:szCs w:val="24"/>
        </w:rPr>
        <w:t>三十四，提案人林依婷議員，案由：</w:t>
      </w:r>
      <w:r w:rsidR="006519DD" w:rsidRPr="006519DD">
        <w:rPr>
          <w:rFonts w:ascii="標楷體" w:eastAsia="標楷體" w:hAnsi="標楷體" w:cs="Times New Roman" w:hint="eastAsia"/>
          <w:color w:val="000000"/>
          <w:szCs w:val="24"/>
        </w:rPr>
        <w:t>建請市府針對安平區世平路(同平路至大平路)路面柏油重新鋪設。</w:t>
      </w:r>
    </w:p>
    <w:p w14:paraId="7B9CAFA7" w14:textId="23FE3906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主席：(陳議員秋萍)</w:t>
      </w:r>
    </w:p>
    <w:p w14:paraId="450BA0C4" w14:textId="77777777" w:rsidR="00FA4F70" w:rsidRPr="00FA4F70" w:rsidRDefault="00FA4F70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color w:val="000000"/>
          <w:szCs w:val="24"/>
        </w:rPr>
        <w:t>送市府研議。</w:t>
      </w:r>
    </w:p>
    <w:p w14:paraId="6A2345DC" w14:textId="74A5BDBE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議事人員：</w:t>
      </w:r>
    </w:p>
    <w:p w14:paraId="663BEDC6" w14:textId="392BD3F3" w:rsidR="00FA4F70" w:rsidRPr="00FA4F70" w:rsidRDefault="00B70872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>
        <w:rPr>
          <w:rFonts w:ascii="標楷體" w:eastAsia="標楷體" w:hAnsi="標楷體" w:cs="Times New Roman"/>
          <w:color w:val="000000"/>
          <w:szCs w:val="24"/>
        </w:rPr>
        <w:t>工務議提</w:t>
      </w:r>
      <w:r w:rsidR="00FA4F70" w:rsidRPr="00FA4F70">
        <w:rPr>
          <w:rFonts w:ascii="標楷體" w:eastAsia="標楷體" w:hAnsi="標楷體" w:cs="Times New Roman"/>
          <w:color w:val="000000"/>
          <w:szCs w:val="24"/>
        </w:rPr>
        <w:t>三十五，提案人林依婷議員，案由：</w:t>
      </w:r>
      <w:r w:rsidR="00553A0F" w:rsidRPr="00553A0F">
        <w:rPr>
          <w:rFonts w:ascii="標楷體" w:eastAsia="標楷體" w:hAnsi="標楷體" w:cs="Times New Roman" w:hint="eastAsia"/>
          <w:color w:val="000000"/>
          <w:szCs w:val="24"/>
        </w:rPr>
        <w:t>建請市府施作南區興隆路(興隆路225巷至明興路)北側側溝重建工程，以解民眾積淹水之苦。</w:t>
      </w:r>
    </w:p>
    <w:p w14:paraId="241DB181" w14:textId="6DC9F135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主席：(陳議員秋萍)</w:t>
      </w:r>
    </w:p>
    <w:p w14:paraId="222F5CE9" w14:textId="77777777" w:rsidR="00FA4F70" w:rsidRPr="00FA4F70" w:rsidRDefault="00FA4F70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color w:val="000000"/>
          <w:szCs w:val="24"/>
        </w:rPr>
        <w:t>送市府研議。</w:t>
      </w:r>
    </w:p>
    <w:p w14:paraId="0E0C0F38" w14:textId="35619C52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議事人員：</w:t>
      </w:r>
    </w:p>
    <w:p w14:paraId="7FB09023" w14:textId="20AC1ADB" w:rsidR="00FA4F70" w:rsidRPr="00FA4F70" w:rsidRDefault="00B70872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>
        <w:rPr>
          <w:rFonts w:ascii="標楷體" w:eastAsia="標楷體" w:hAnsi="標楷體" w:cs="Times New Roman"/>
          <w:color w:val="000000"/>
          <w:szCs w:val="24"/>
        </w:rPr>
        <w:t>工務議提</w:t>
      </w:r>
      <w:r w:rsidR="00FA4F70" w:rsidRPr="00FA4F70">
        <w:rPr>
          <w:rFonts w:ascii="標楷體" w:eastAsia="標楷體" w:hAnsi="標楷體" w:cs="Times New Roman"/>
          <w:color w:val="000000"/>
          <w:szCs w:val="24"/>
        </w:rPr>
        <w:t>三十六，提案人蔡宗豪議員，案由：</w:t>
      </w:r>
      <w:r w:rsidR="00553A0F" w:rsidRPr="00553A0F">
        <w:rPr>
          <w:rFonts w:ascii="標楷體" w:eastAsia="標楷體" w:hAnsi="標楷體" w:cs="Times New Roman" w:hint="eastAsia"/>
          <w:color w:val="000000"/>
          <w:szCs w:val="24"/>
        </w:rPr>
        <w:t>中西區臨安路一段33巷路面崎嶇不平，亟需辦理改善。</w:t>
      </w:r>
    </w:p>
    <w:p w14:paraId="339682C8" w14:textId="277F5A4E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主席：(陳議員秋萍)</w:t>
      </w:r>
    </w:p>
    <w:p w14:paraId="3023F412" w14:textId="77777777" w:rsidR="00FA4F70" w:rsidRPr="00FA4F70" w:rsidRDefault="00FA4F70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color w:val="000000"/>
          <w:szCs w:val="24"/>
        </w:rPr>
        <w:t>送市府研議。</w:t>
      </w:r>
    </w:p>
    <w:p w14:paraId="6E571FF7" w14:textId="0C95C1AC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議事人員：</w:t>
      </w:r>
    </w:p>
    <w:p w14:paraId="1F72473C" w14:textId="2D1DA1F3" w:rsidR="00FA4F70" w:rsidRPr="00FA4F70" w:rsidRDefault="00B70872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>
        <w:rPr>
          <w:rFonts w:ascii="標楷體" w:eastAsia="標楷體" w:hAnsi="標楷體" w:cs="Times New Roman"/>
          <w:color w:val="000000"/>
          <w:szCs w:val="24"/>
        </w:rPr>
        <w:t>工務議提</w:t>
      </w:r>
      <w:r w:rsidR="00FA4F70" w:rsidRPr="00FA4F70">
        <w:rPr>
          <w:rFonts w:ascii="標楷體" w:eastAsia="標楷體" w:hAnsi="標楷體" w:cs="Times New Roman"/>
          <w:color w:val="000000"/>
          <w:szCs w:val="24"/>
        </w:rPr>
        <w:t>三十七，提案人蔡宗豪議員，案由：</w:t>
      </w:r>
      <w:r w:rsidR="00553A0F" w:rsidRPr="00553A0F">
        <w:rPr>
          <w:rFonts w:ascii="標楷體" w:eastAsia="標楷體" w:hAnsi="標楷體" w:cs="Times New Roman" w:hint="eastAsia"/>
          <w:color w:val="000000"/>
          <w:szCs w:val="24"/>
        </w:rPr>
        <w:t>中西區臨安路一段33巷路面崎嶇不平，亟需辦理改善。</w:t>
      </w:r>
    </w:p>
    <w:p w14:paraId="7E23900D" w14:textId="417CCEF9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主席：(陳議員秋萍)</w:t>
      </w:r>
    </w:p>
    <w:p w14:paraId="355A38F6" w14:textId="77777777" w:rsidR="00FA4F70" w:rsidRPr="00FA4F70" w:rsidRDefault="00FA4F70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color w:val="000000"/>
          <w:szCs w:val="24"/>
        </w:rPr>
        <w:t>送市府研議。</w:t>
      </w:r>
    </w:p>
    <w:p w14:paraId="6148011E" w14:textId="75116D0A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議事人員：</w:t>
      </w:r>
    </w:p>
    <w:p w14:paraId="225FCE3E" w14:textId="2F729628" w:rsidR="00FA4F70" w:rsidRPr="00FA4F70" w:rsidRDefault="00B70872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>
        <w:rPr>
          <w:rFonts w:ascii="標楷體" w:eastAsia="標楷體" w:hAnsi="標楷體" w:cs="Times New Roman"/>
          <w:color w:val="000000"/>
          <w:szCs w:val="24"/>
        </w:rPr>
        <w:t>工務議提</w:t>
      </w:r>
      <w:r w:rsidR="00FA4F70" w:rsidRPr="00FA4F70">
        <w:rPr>
          <w:rFonts w:ascii="標楷體" w:eastAsia="標楷體" w:hAnsi="標楷體" w:cs="Times New Roman"/>
          <w:color w:val="000000"/>
          <w:szCs w:val="24"/>
        </w:rPr>
        <w:t>三十八，提案人蔡宗豪議員，案由：</w:t>
      </w:r>
      <w:r w:rsidR="00FF3211" w:rsidRPr="00FF3211">
        <w:rPr>
          <w:rFonts w:ascii="標楷體" w:eastAsia="標楷體" w:hAnsi="標楷體" w:cs="Times New Roman" w:hint="eastAsia"/>
          <w:color w:val="000000"/>
          <w:szCs w:val="24"/>
        </w:rPr>
        <w:t>北區育德二路(中華北路至北成路)路面龜裂，亟需辦理改善。</w:t>
      </w:r>
    </w:p>
    <w:p w14:paraId="5077DB0B" w14:textId="316D2097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主席：(陳議員秋萍)</w:t>
      </w:r>
    </w:p>
    <w:p w14:paraId="211B0984" w14:textId="77777777" w:rsidR="00FA4F70" w:rsidRPr="00FA4F70" w:rsidRDefault="00FA4F70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color w:val="000000"/>
          <w:szCs w:val="24"/>
        </w:rPr>
        <w:t>送市府研議。</w:t>
      </w:r>
    </w:p>
    <w:p w14:paraId="2548E299" w14:textId="3997C7BC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議事人員：</w:t>
      </w:r>
    </w:p>
    <w:p w14:paraId="7829D2A8" w14:textId="5BB47BAD" w:rsidR="00FA4F70" w:rsidRPr="00FA4F70" w:rsidRDefault="00B70872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>
        <w:rPr>
          <w:rFonts w:ascii="標楷體" w:eastAsia="標楷體" w:hAnsi="標楷體" w:cs="Times New Roman"/>
          <w:color w:val="000000"/>
          <w:szCs w:val="24"/>
        </w:rPr>
        <w:t>工務議提</w:t>
      </w:r>
      <w:r w:rsidR="00FA4F70" w:rsidRPr="00FA4F70">
        <w:rPr>
          <w:rFonts w:ascii="標楷體" w:eastAsia="標楷體" w:hAnsi="標楷體" w:cs="Times New Roman"/>
          <w:color w:val="000000"/>
          <w:szCs w:val="24"/>
        </w:rPr>
        <w:t>三十九，提案人蔡宗豪議員，案由：</w:t>
      </w:r>
      <w:r w:rsidR="00FF3211" w:rsidRPr="00FF3211">
        <w:rPr>
          <w:rFonts w:ascii="標楷體" w:eastAsia="標楷體" w:hAnsi="標楷體" w:cs="Times New Roman" w:hint="eastAsia"/>
          <w:color w:val="000000"/>
          <w:szCs w:val="24"/>
        </w:rPr>
        <w:t>北區光武公園籃球場過於簡陋，建請</w:t>
      </w:r>
      <w:r w:rsidR="00FF3211" w:rsidRPr="00FF3211">
        <w:rPr>
          <w:rFonts w:ascii="標楷體" w:eastAsia="標楷體" w:hAnsi="標楷體" w:cs="Times New Roman" w:hint="eastAsia"/>
          <w:color w:val="000000"/>
          <w:szCs w:val="24"/>
        </w:rPr>
        <w:lastRenderedPageBreak/>
        <w:t>市府儘速整修，其雨天時草地的土石會流失，需將舊水溝全部挖開，方能根治問題。</w:t>
      </w:r>
    </w:p>
    <w:p w14:paraId="77837761" w14:textId="79557D44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主席：(陳議員秋萍)</w:t>
      </w:r>
    </w:p>
    <w:p w14:paraId="0987CA4A" w14:textId="3221F387" w:rsidR="00FA4F70" w:rsidRPr="00FA4F70" w:rsidRDefault="00FA4F70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color w:val="000000"/>
          <w:szCs w:val="24"/>
        </w:rPr>
        <w:t>送市府研議</w:t>
      </w:r>
      <w:r w:rsidR="00FF3211">
        <w:rPr>
          <w:rFonts w:ascii="標楷體" w:eastAsia="標楷體" w:hAnsi="標楷體" w:cs="Times New Roman" w:hint="eastAsia"/>
          <w:color w:val="000000"/>
          <w:szCs w:val="24"/>
        </w:rPr>
        <w:t>。</w:t>
      </w:r>
      <w:r w:rsidRPr="00FA4F70">
        <w:rPr>
          <w:rFonts w:ascii="標楷體" w:eastAsia="標楷體" w:hAnsi="標楷體" w:cs="Times New Roman"/>
          <w:color w:val="000000"/>
          <w:szCs w:val="24"/>
        </w:rPr>
        <w:t>先等一下，局長、處長們還有主委們，如果聽到你們有要說明的，你們就直接按發言，好不好？繼續。</w:t>
      </w:r>
    </w:p>
    <w:p w14:paraId="39682AB6" w14:textId="5BB64D15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議事人員：</w:t>
      </w:r>
    </w:p>
    <w:p w14:paraId="6C3B59F0" w14:textId="50DE6284" w:rsidR="00FA4F70" w:rsidRPr="00FA4F70" w:rsidRDefault="00B70872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>
        <w:rPr>
          <w:rFonts w:ascii="標楷體" w:eastAsia="標楷體" w:hAnsi="標楷體" w:cs="Times New Roman"/>
          <w:color w:val="000000"/>
          <w:szCs w:val="24"/>
        </w:rPr>
        <w:t>工務議提</w:t>
      </w:r>
      <w:r w:rsidR="00FA4F70" w:rsidRPr="00FA4F70">
        <w:rPr>
          <w:rFonts w:ascii="標楷體" w:eastAsia="標楷體" w:hAnsi="標楷體" w:cs="Times New Roman"/>
          <w:color w:val="000000"/>
          <w:szCs w:val="24"/>
        </w:rPr>
        <w:t>四十，提案人陳怡珍議員，案由：</w:t>
      </w:r>
      <w:r w:rsidR="00FF3211" w:rsidRPr="00FF3211">
        <w:rPr>
          <w:rFonts w:ascii="標楷體" w:eastAsia="標楷體" w:hAnsi="標楷體" w:cs="Times New Roman" w:hint="eastAsia"/>
          <w:color w:val="000000"/>
          <w:szCs w:val="24"/>
        </w:rPr>
        <w:t>臺南市北區大港街柏油路面破損不堪，影響行車安全，建請臺南市政府應儘速進行鋪面改善工程。</w:t>
      </w:r>
    </w:p>
    <w:p w14:paraId="3BF63384" w14:textId="06977CE1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主席：(陳議員秋萍)</w:t>
      </w:r>
    </w:p>
    <w:p w14:paraId="6F231502" w14:textId="77777777" w:rsidR="00FA4F70" w:rsidRPr="00FA4F70" w:rsidRDefault="00FA4F70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color w:val="000000"/>
          <w:szCs w:val="24"/>
        </w:rPr>
        <w:t>送市府研議。</w:t>
      </w:r>
    </w:p>
    <w:p w14:paraId="2FE9E790" w14:textId="362B2C74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議事人員：</w:t>
      </w:r>
    </w:p>
    <w:p w14:paraId="3B654047" w14:textId="7E1B4260" w:rsidR="00FA4F70" w:rsidRPr="00FA4F70" w:rsidRDefault="00B70872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>
        <w:rPr>
          <w:rFonts w:ascii="標楷體" w:eastAsia="標楷體" w:hAnsi="標楷體" w:cs="Times New Roman"/>
          <w:color w:val="000000"/>
          <w:szCs w:val="24"/>
        </w:rPr>
        <w:t>工務議提</w:t>
      </w:r>
      <w:r w:rsidR="00FA4F70" w:rsidRPr="00FA4F70">
        <w:rPr>
          <w:rFonts w:ascii="標楷體" w:eastAsia="標楷體" w:hAnsi="標楷體" w:cs="Times New Roman"/>
          <w:color w:val="000000"/>
          <w:szCs w:val="24"/>
        </w:rPr>
        <w:t>四十一，提案人林冠維議員，案由：</w:t>
      </w:r>
      <w:r w:rsidR="00FF3211" w:rsidRPr="00FF3211">
        <w:rPr>
          <w:rFonts w:ascii="標楷體" w:eastAsia="標楷體" w:hAnsi="標楷體" w:cs="Times New Roman" w:hint="eastAsia"/>
          <w:color w:val="000000"/>
          <w:szCs w:val="24"/>
        </w:rPr>
        <w:t>建請市府儘速改善永康區東橋十街雙側人行道，以保障孩童及行人安全。</w:t>
      </w:r>
    </w:p>
    <w:p w14:paraId="365FA9C7" w14:textId="6647AB0A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主席：(陳議員秋萍)</w:t>
      </w:r>
    </w:p>
    <w:p w14:paraId="0F0103CC" w14:textId="77777777" w:rsidR="00FA4F70" w:rsidRPr="00FA4F70" w:rsidRDefault="00FA4F70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color w:val="000000"/>
          <w:szCs w:val="24"/>
        </w:rPr>
        <w:t>送市府研議。</w:t>
      </w:r>
    </w:p>
    <w:p w14:paraId="34FB6E0B" w14:textId="47F5BB3F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議事人員：</w:t>
      </w:r>
    </w:p>
    <w:p w14:paraId="2CB97A08" w14:textId="422ADB5E" w:rsidR="00FA4F70" w:rsidRPr="00FA4F70" w:rsidRDefault="00B70872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>
        <w:rPr>
          <w:rFonts w:ascii="標楷體" w:eastAsia="標楷體" w:hAnsi="標楷體" w:cs="Times New Roman"/>
          <w:color w:val="000000"/>
          <w:szCs w:val="24"/>
        </w:rPr>
        <w:t>工務議提</w:t>
      </w:r>
      <w:r w:rsidR="00FA4F70" w:rsidRPr="00FA4F70">
        <w:rPr>
          <w:rFonts w:ascii="標楷體" w:eastAsia="標楷體" w:hAnsi="標楷體" w:cs="Times New Roman"/>
          <w:color w:val="000000"/>
          <w:szCs w:val="24"/>
        </w:rPr>
        <w:t>四十二，提案人林冠維議員，案由：</w:t>
      </w:r>
      <w:r w:rsidR="00C7407B" w:rsidRPr="00C7407B">
        <w:rPr>
          <w:rFonts w:ascii="標楷體" w:eastAsia="標楷體" w:hAnsi="標楷體" w:cs="Times New Roman" w:hint="eastAsia"/>
          <w:color w:val="000000"/>
          <w:szCs w:val="24"/>
        </w:rPr>
        <w:t>請辦理永康區公兒4-5公園新設滑軌遊具工程。</w:t>
      </w:r>
    </w:p>
    <w:p w14:paraId="628B5D2C" w14:textId="5EDB76EF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主席：(陳議員秋萍)</w:t>
      </w:r>
    </w:p>
    <w:p w14:paraId="178239C7" w14:textId="77777777" w:rsidR="00FA4F70" w:rsidRPr="00FA4F70" w:rsidRDefault="00FA4F70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color w:val="000000"/>
          <w:szCs w:val="24"/>
        </w:rPr>
        <w:t>送市府研議。</w:t>
      </w:r>
    </w:p>
    <w:p w14:paraId="79EF4422" w14:textId="6AAFFD58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議事人員：</w:t>
      </w:r>
    </w:p>
    <w:p w14:paraId="6B15B912" w14:textId="376C06CE" w:rsidR="00FA4F70" w:rsidRPr="00FA4F70" w:rsidRDefault="00B70872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>
        <w:rPr>
          <w:rFonts w:ascii="標楷體" w:eastAsia="標楷體" w:hAnsi="標楷體" w:cs="Times New Roman"/>
          <w:color w:val="000000"/>
          <w:szCs w:val="24"/>
        </w:rPr>
        <w:t>工務議提</w:t>
      </w:r>
      <w:r w:rsidR="00FA4F70" w:rsidRPr="00FA4F70">
        <w:rPr>
          <w:rFonts w:ascii="標楷體" w:eastAsia="標楷體" w:hAnsi="標楷體" w:cs="Times New Roman"/>
          <w:color w:val="000000"/>
          <w:szCs w:val="24"/>
        </w:rPr>
        <w:t>四十三，提案人林冠維議員，案由：</w:t>
      </w:r>
      <w:r w:rsidR="00C7407B" w:rsidRPr="00C7407B">
        <w:rPr>
          <w:rFonts w:ascii="標楷體" w:eastAsia="標楷體" w:hAnsi="標楷體" w:cs="Times New Roman" w:hint="eastAsia"/>
          <w:color w:val="000000"/>
          <w:szCs w:val="24"/>
        </w:rPr>
        <w:t>請辦理永康區探索公園步道整體改善工程。</w:t>
      </w:r>
    </w:p>
    <w:p w14:paraId="3B69D6F5" w14:textId="44183E68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主席：(陳議員秋萍)</w:t>
      </w:r>
    </w:p>
    <w:p w14:paraId="666852BD" w14:textId="77777777" w:rsidR="00FA4F70" w:rsidRPr="00FA4F70" w:rsidRDefault="00FA4F70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color w:val="000000"/>
          <w:szCs w:val="24"/>
        </w:rPr>
        <w:t>送市府研議。</w:t>
      </w:r>
    </w:p>
    <w:p w14:paraId="4B3AFF6A" w14:textId="12F0EC30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議事人員：</w:t>
      </w:r>
    </w:p>
    <w:p w14:paraId="31656EC9" w14:textId="5C1810FD" w:rsidR="00FA4F70" w:rsidRPr="00FA4F70" w:rsidRDefault="00B70872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>
        <w:rPr>
          <w:rFonts w:ascii="標楷體" w:eastAsia="標楷體" w:hAnsi="標楷體" w:cs="Times New Roman"/>
          <w:color w:val="000000"/>
          <w:szCs w:val="24"/>
        </w:rPr>
        <w:t>工務議提</w:t>
      </w:r>
      <w:r w:rsidR="00FA4F70" w:rsidRPr="00FA4F70">
        <w:rPr>
          <w:rFonts w:ascii="標楷體" w:eastAsia="標楷體" w:hAnsi="標楷體" w:cs="Times New Roman"/>
          <w:color w:val="000000"/>
          <w:szCs w:val="24"/>
        </w:rPr>
        <w:t>四十四，提案人尤榮智議員，案由：</w:t>
      </w:r>
      <w:r w:rsidR="00C44C66" w:rsidRPr="00C44C66">
        <w:rPr>
          <w:rFonts w:ascii="標楷體" w:eastAsia="標楷體" w:hAnsi="標楷體" w:cs="Times New Roman" w:hint="eastAsia"/>
          <w:color w:val="000000"/>
          <w:szCs w:val="24"/>
        </w:rPr>
        <w:t>請辦理官田區南廍排水護岸補強工程，因護岸破損嚴重，急須進行護岸補強工程，以保持邊坡穩定及維護水路沿岸周遭民眾生命財產安全。</w:t>
      </w:r>
    </w:p>
    <w:p w14:paraId="1B57D05E" w14:textId="4B712A0E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主席：(陳議員秋萍)</w:t>
      </w:r>
    </w:p>
    <w:p w14:paraId="12E1543B" w14:textId="77777777" w:rsidR="00FA4F70" w:rsidRPr="00FA4F70" w:rsidRDefault="00FA4F70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color w:val="000000"/>
          <w:szCs w:val="24"/>
        </w:rPr>
        <w:t>送市府研議。</w:t>
      </w:r>
    </w:p>
    <w:p w14:paraId="69692A1B" w14:textId="196E67C9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議事人員：</w:t>
      </w:r>
    </w:p>
    <w:p w14:paraId="02814360" w14:textId="6B73D8FE" w:rsidR="00FA4F70" w:rsidRPr="00FA4F70" w:rsidRDefault="00B70872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>
        <w:rPr>
          <w:rFonts w:ascii="標楷體" w:eastAsia="標楷體" w:hAnsi="標楷體" w:cs="Times New Roman"/>
          <w:color w:val="000000"/>
          <w:szCs w:val="24"/>
        </w:rPr>
        <w:t>工務議提</w:t>
      </w:r>
      <w:r w:rsidR="00FA4F70" w:rsidRPr="00FA4F70">
        <w:rPr>
          <w:rFonts w:ascii="標楷體" w:eastAsia="標楷體" w:hAnsi="標楷體" w:cs="Times New Roman"/>
          <w:color w:val="000000"/>
          <w:szCs w:val="24"/>
        </w:rPr>
        <w:t>四十五，提案人尤榮智議員，案由：</w:t>
      </w:r>
      <w:r w:rsidR="00C44C66" w:rsidRPr="00C44C66">
        <w:rPr>
          <w:rFonts w:ascii="標楷體" w:eastAsia="標楷體" w:hAnsi="標楷體" w:cs="Times New Roman" w:hint="eastAsia"/>
          <w:color w:val="000000"/>
          <w:szCs w:val="24"/>
        </w:rPr>
        <w:t>請辦理下營區橋頭港排水頂角橋上游西側護岸改善工程(第三期)，因目前土溝雜草叢生，妨礙排水，急須辦理改善，杜絕淹水。</w:t>
      </w:r>
    </w:p>
    <w:p w14:paraId="34026D21" w14:textId="456639C5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主席：(陳議員秋萍)</w:t>
      </w:r>
    </w:p>
    <w:p w14:paraId="5C2147C2" w14:textId="2BDD228C" w:rsidR="00FA4F70" w:rsidRPr="00FA4F70" w:rsidRDefault="00FA4F70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color w:val="000000"/>
          <w:szCs w:val="24"/>
        </w:rPr>
        <w:t>送市府研議</w:t>
      </w:r>
      <w:r w:rsidR="00C44C66">
        <w:rPr>
          <w:rFonts w:ascii="標楷體" w:eastAsia="標楷體" w:hAnsi="標楷體" w:cs="Times New Roman" w:hint="eastAsia"/>
          <w:color w:val="000000"/>
          <w:szCs w:val="24"/>
        </w:rPr>
        <w:t>。</w:t>
      </w:r>
      <w:r w:rsidRPr="00FA4F70">
        <w:rPr>
          <w:rFonts w:ascii="標楷體" w:eastAsia="標楷體" w:hAnsi="標楷體" w:cs="Times New Roman"/>
          <w:color w:val="000000"/>
          <w:szCs w:val="24"/>
        </w:rPr>
        <w:t>我剛才有特別提醒局長、諸位處長，你們如果有需要回答，你們就直接按燈講一下，因為有時候同事</w:t>
      </w:r>
      <w:r w:rsidR="00C44C66">
        <w:rPr>
          <w:rFonts w:ascii="標楷體" w:eastAsia="標楷體" w:hAnsi="標楷體" w:cs="Times New Roman" w:hint="eastAsia"/>
          <w:color w:val="000000"/>
          <w:szCs w:val="24"/>
        </w:rPr>
        <w:t>們</w:t>
      </w:r>
      <w:r w:rsidRPr="00FA4F70">
        <w:rPr>
          <w:rFonts w:ascii="標楷體" w:eastAsia="標楷體" w:hAnsi="標楷體" w:cs="Times New Roman"/>
          <w:color w:val="000000"/>
          <w:szCs w:val="24"/>
        </w:rPr>
        <w:t>提案，說不定那個工程都已經在施作了，陳局長還有水利局長</w:t>
      </w:r>
      <w:r w:rsidR="00C44C66">
        <w:rPr>
          <w:rFonts w:ascii="標楷體" w:eastAsia="標楷體" w:hAnsi="標楷體" w:cs="Times New Roman" w:hint="eastAsia"/>
          <w:color w:val="000000"/>
          <w:szCs w:val="24"/>
        </w:rPr>
        <w:t>，</w:t>
      </w:r>
      <w:r w:rsidRPr="00FA4F70">
        <w:rPr>
          <w:rFonts w:ascii="標楷體" w:eastAsia="標楷體" w:hAnsi="標楷體" w:cs="Times New Roman"/>
          <w:color w:val="000000"/>
          <w:szCs w:val="24"/>
        </w:rPr>
        <w:t>你們要注意，好不好？</w:t>
      </w:r>
    </w:p>
    <w:p w14:paraId="03CAB3DF" w14:textId="4E7C1469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工務局陳局長世仁：</w:t>
      </w:r>
    </w:p>
    <w:p w14:paraId="1263360D" w14:textId="77777777" w:rsidR="00FA4F70" w:rsidRPr="00FA4F70" w:rsidRDefault="00FA4F70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color w:val="000000"/>
          <w:szCs w:val="24"/>
        </w:rPr>
        <w:lastRenderedPageBreak/>
        <w:t>好。</w:t>
      </w:r>
    </w:p>
    <w:p w14:paraId="031D4181" w14:textId="3FE16C3B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主席：(陳議員秋萍)</w:t>
      </w:r>
    </w:p>
    <w:p w14:paraId="1466AEDC" w14:textId="3DCE36F9" w:rsidR="00FA4F70" w:rsidRPr="00FA4F70" w:rsidRDefault="00FA4F70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color w:val="000000"/>
          <w:szCs w:val="24"/>
        </w:rPr>
        <w:t>有的同事不知道，</w:t>
      </w:r>
      <w:r w:rsidR="00C44C66">
        <w:rPr>
          <w:rFonts w:ascii="標楷體" w:eastAsia="標楷體" w:hAnsi="標楷體" w:cs="Times New Roman" w:hint="eastAsia"/>
          <w:color w:val="000000"/>
          <w:szCs w:val="24"/>
        </w:rPr>
        <w:t>想要</w:t>
      </w:r>
      <w:r w:rsidRPr="00FA4F70">
        <w:rPr>
          <w:rFonts w:ascii="標楷體" w:eastAsia="標楷體" w:hAnsi="標楷體" w:cs="Times New Roman"/>
          <w:color w:val="000000"/>
          <w:szCs w:val="24"/>
        </w:rPr>
        <w:t>再關心，不過很多工程已經</w:t>
      </w:r>
      <w:r w:rsidR="00C44C66" w:rsidRPr="00FA4F70">
        <w:rPr>
          <w:rFonts w:ascii="標楷體" w:eastAsia="標楷體" w:hAnsi="標楷體" w:cs="Times New Roman"/>
          <w:color w:val="000000"/>
          <w:szCs w:val="24"/>
        </w:rPr>
        <w:t>都</w:t>
      </w:r>
      <w:r w:rsidRPr="00FA4F70">
        <w:rPr>
          <w:rFonts w:ascii="標楷體" w:eastAsia="標楷體" w:hAnsi="標楷體" w:cs="Times New Roman"/>
          <w:color w:val="000000"/>
          <w:szCs w:val="24"/>
        </w:rPr>
        <w:t>在施工中了，你們</w:t>
      </w:r>
      <w:r w:rsidR="00C44C66">
        <w:rPr>
          <w:rFonts w:ascii="標楷體" w:eastAsia="標楷體" w:hAnsi="標楷體" w:cs="Times New Roman" w:hint="eastAsia"/>
          <w:color w:val="000000"/>
          <w:szCs w:val="24"/>
        </w:rPr>
        <w:t>在</w:t>
      </w:r>
      <w:r w:rsidRPr="00FA4F70">
        <w:rPr>
          <w:rFonts w:ascii="標楷體" w:eastAsia="標楷體" w:hAnsi="標楷體" w:cs="Times New Roman"/>
          <w:color w:val="000000"/>
          <w:szCs w:val="24"/>
        </w:rPr>
        <w:t>看每個提案稍微注意一下</w:t>
      </w:r>
      <w:r w:rsidR="00C44C66">
        <w:rPr>
          <w:rFonts w:ascii="標楷體" w:eastAsia="標楷體" w:hAnsi="標楷體" w:cs="Times New Roman" w:hint="eastAsia"/>
          <w:color w:val="000000"/>
          <w:szCs w:val="24"/>
        </w:rPr>
        <w:t>好不好？好，</w:t>
      </w:r>
      <w:r w:rsidRPr="00FA4F70">
        <w:rPr>
          <w:rFonts w:ascii="標楷體" w:eastAsia="標楷體" w:hAnsi="標楷體" w:cs="Times New Roman"/>
          <w:color w:val="000000"/>
          <w:szCs w:val="24"/>
        </w:rPr>
        <w:t>繼續。</w:t>
      </w:r>
    </w:p>
    <w:p w14:paraId="424EDBDB" w14:textId="14D099A2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議事人員：</w:t>
      </w:r>
    </w:p>
    <w:p w14:paraId="6655384C" w14:textId="1A4F3B3E" w:rsidR="00FA4F70" w:rsidRPr="00FA4F70" w:rsidRDefault="00B70872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>
        <w:rPr>
          <w:rFonts w:ascii="標楷體" w:eastAsia="標楷體" w:hAnsi="標楷體" w:cs="Times New Roman"/>
          <w:color w:val="000000"/>
          <w:szCs w:val="24"/>
        </w:rPr>
        <w:t>工務議提</w:t>
      </w:r>
      <w:r w:rsidR="00FA4F70" w:rsidRPr="00FA4F70">
        <w:rPr>
          <w:rFonts w:ascii="標楷體" w:eastAsia="標楷體" w:hAnsi="標楷體" w:cs="Times New Roman"/>
          <w:color w:val="000000"/>
          <w:szCs w:val="24"/>
        </w:rPr>
        <w:t>四十六，提案人尤榮智議員，案由：</w:t>
      </w:r>
      <w:r w:rsidR="003B5223" w:rsidRPr="003B5223">
        <w:rPr>
          <w:rFonts w:ascii="標楷體" w:eastAsia="標楷體" w:hAnsi="標楷體" w:cs="Times New Roman" w:hint="eastAsia"/>
          <w:color w:val="000000"/>
          <w:szCs w:val="24"/>
        </w:rPr>
        <w:t>請辦理龜子港大排排水系統工程，因年久未整治，造成排水斷面淤積嚴重，每逢豪雨或颱風造成災害，急須辦理改善，杜絕淹水。</w:t>
      </w:r>
    </w:p>
    <w:p w14:paraId="6E5DB058" w14:textId="50DC006A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主席：(陳議員秋萍)</w:t>
      </w:r>
    </w:p>
    <w:p w14:paraId="1B432006" w14:textId="77777777" w:rsidR="00FA4F70" w:rsidRPr="00FA4F70" w:rsidRDefault="00FA4F70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color w:val="000000"/>
          <w:szCs w:val="24"/>
        </w:rPr>
        <w:t>送市府研議。</w:t>
      </w:r>
    </w:p>
    <w:p w14:paraId="793049FD" w14:textId="0BF05570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議事人員：</w:t>
      </w:r>
    </w:p>
    <w:p w14:paraId="4C935782" w14:textId="26E6615A" w:rsidR="00FA4F70" w:rsidRPr="00FA4F70" w:rsidRDefault="00B70872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>
        <w:rPr>
          <w:rFonts w:ascii="標楷體" w:eastAsia="標楷體" w:hAnsi="標楷體" w:cs="Times New Roman"/>
          <w:color w:val="000000"/>
          <w:szCs w:val="24"/>
        </w:rPr>
        <w:t>工務議提</w:t>
      </w:r>
      <w:r w:rsidR="00FA4F70" w:rsidRPr="00FA4F70">
        <w:rPr>
          <w:rFonts w:ascii="標楷體" w:eastAsia="標楷體" w:hAnsi="標楷體" w:cs="Times New Roman"/>
          <w:color w:val="000000"/>
          <w:szCs w:val="24"/>
        </w:rPr>
        <w:t>四十七，提案人尤榮智議員，案由：</w:t>
      </w:r>
      <w:r w:rsidR="003B5223" w:rsidRPr="003B5223">
        <w:rPr>
          <w:rFonts w:ascii="標楷體" w:eastAsia="標楷體" w:hAnsi="標楷體" w:cs="Times New Roman" w:hint="eastAsia"/>
          <w:color w:val="000000"/>
          <w:szCs w:val="24"/>
        </w:rPr>
        <w:t>請辦理麻豆區海埔里排水改善工程(第五期)，因排水渠道每逢豪雨或颱風必淹，造成災害，建請改善排水系統，以杜絕淹水。</w:t>
      </w:r>
    </w:p>
    <w:p w14:paraId="4B9105F2" w14:textId="223CA7D9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主席：(陳議員秋萍)</w:t>
      </w:r>
    </w:p>
    <w:p w14:paraId="159DE816" w14:textId="77777777" w:rsidR="00FA4F70" w:rsidRPr="00FA4F70" w:rsidRDefault="00FA4F70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color w:val="000000"/>
          <w:szCs w:val="24"/>
        </w:rPr>
        <w:t>送市府研議，局長你們有要說明嗎？</w:t>
      </w:r>
    </w:p>
    <w:p w14:paraId="65DD5F4B" w14:textId="5AB13565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工務局陳局長世仁：</w:t>
      </w:r>
    </w:p>
    <w:p w14:paraId="789DAF23" w14:textId="77777777" w:rsidR="00FA4F70" w:rsidRPr="00FA4F70" w:rsidRDefault="00FA4F70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color w:val="000000"/>
          <w:szCs w:val="24"/>
        </w:rPr>
        <w:t>沒有。</w:t>
      </w:r>
    </w:p>
    <w:p w14:paraId="5454CB53" w14:textId="77DEE465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主席：(陳議員秋萍)</w:t>
      </w:r>
    </w:p>
    <w:p w14:paraId="5409017F" w14:textId="77777777" w:rsidR="00FA4F70" w:rsidRPr="00FA4F70" w:rsidRDefault="00FA4F70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color w:val="000000"/>
          <w:szCs w:val="24"/>
        </w:rPr>
        <w:t>好，繼續。</w:t>
      </w:r>
    </w:p>
    <w:p w14:paraId="788B56E0" w14:textId="115F6682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議事人員：</w:t>
      </w:r>
    </w:p>
    <w:p w14:paraId="1490C53D" w14:textId="3CD6DCD4" w:rsidR="00FA4F70" w:rsidRPr="00FA4F70" w:rsidRDefault="00B70872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>
        <w:rPr>
          <w:rFonts w:ascii="標楷體" w:eastAsia="標楷體" w:hAnsi="標楷體" w:cs="Times New Roman"/>
          <w:color w:val="000000"/>
          <w:szCs w:val="24"/>
        </w:rPr>
        <w:t>工務議提</w:t>
      </w:r>
      <w:r w:rsidR="00FA4F70" w:rsidRPr="00FA4F70">
        <w:rPr>
          <w:rFonts w:ascii="標楷體" w:eastAsia="標楷體" w:hAnsi="標楷體" w:cs="Times New Roman"/>
          <w:color w:val="000000"/>
          <w:szCs w:val="24"/>
        </w:rPr>
        <w:t>四十八，提案人尤榮智議員，案由：</w:t>
      </w:r>
      <w:r w:rsidR="003B5223" w:rsidRPr="003B5223">
        <w:rPr>
          <w:rFonts w:ascii="標楷體" w:eastAsia="標楷體" w:hAnsi="標楷體" w:cs="Times New Roman" w:hint="eastAsia"/>
          <w:color w:val="000000"/>
          <w:szCs w:val="24"/>
        </w:rPr>
        <w:t>請編列經費辦理六甲區甲東里牛坔排水後段改善工程，擬定排水治理計畫，以利向中央爭取預算辦理，以杜絕淹水問題。</w:t>
      </w:r>
    </w:p>
    <w:p w14:paraId="10EB845D" w14:textId="69CE40AD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主席：(陳議員秋萍)</w:t>
      </w:r>
    </w:p>
    <w:p w14:paraId="36419709" w14:textId="77777777" w:rsidR="00FA4F70" w:rsidRPr="00FA4F70" w:rsidRDefault="00FA4F70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color w:val="000000"/>
          <w:szCs w:val="24"/>
        </w:rPr>
        <w:t>送市府研議。</w:t>
      </w:r>
    </w:p>
    <w:p w14:paraId="0D4C1767" w14:textId="6837FEB1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議事人員：</w:t>
      </w:r>
    </w:p>
    <w:p w14:paraId="3B2A89CF" w14:textId="576B3818" w:rsidR="00FA4F70" w:rsidRPr="00FA4F70" w:rsidRDefault="00B70872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>
        <w:rPr>
          <w:rFonts w:ascii="標楷體" w:eastAsia="標楷體" w:hAnsi="標楷體" w:cs="Times New Roman"/>
          <w:color w:val="000000"/>
          <w:szCs w:val="24"/>
        </w:rPr>
        <w:t>工務議提</w:t>
      </w:r>
      <w:r w:rsidR="00FA4F70" w:rsidRPr="00FA4F70">
        <w:rPr>
          <w:rFonts w:ascii="標楷體" w:eastAsia="標楷體" w:hAnsi="標楷體" w:cs="Times New Roman"/>
          <w:color w:val="000000"/>
          <w:szCs w:val="24"/>
        </w:rPr>
        <w:t>四十九，提案人陳昆和議員，案由：</w:t>
      </w:r>
      <w:r w:rsidR="003B5223" w:rsidRPr="003B5223">
        <w:rPr>
          <w:rFonts w:ascii="標楷體" w:eastAsia="標楷體" w:hAnsi="標楷體" w:cs="Times New Roman" w:hint="eastAsia"/>
          <w:color w:val="000000"/>
          <w:szCs w:val="24"/>
        </w:rPr>
        <w:t>請儘速辦理佳里區多摩市社區側溝改善工程。</w:t>
      </w:r>
    </w:p>
    <w:p w14:paraId="69F5974C" w14:textId="574F005E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主席：(陳議員秋萍)</w:t>
      </w:r>
    </w:p>
    <w:p w14:paraId="0DBA3B4B" w14:textId="5AA6EF58" w:rsidR="00FA4F70" w:rsidRPr="00FA4F70" w:rsidRDefault="00FA4F70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color w:val="000000"/>
          <w:szCs w:val="24"/>
        </w:rPr>
        <w:t>照案通過</w:t>
      </w:r>
      <w:r w:rsidR="003B5223">
        <w:rPr>
          <w:rFonts w:ascii="標楷體" w:eastAsia="標楷體" w:hAnsi="標楷體" w:cs="Times New Roman" w:hint="eastAsia"/>
          <w:color w:val="000000"/>
          <w:szCs w:val="24"/>
        </w:rPr>
        <w:t>。</w:t>
      </w:r>
      <w:r w:rsidRPr="00FA4F70">
        <w:rPr>
          <w:rFonts w:ascii="標楷體" w:eastAsia="標楷體" w:hAnsi="標楷體" w:cs="Times New Roman"/>
          <w:color w:val="000000"/>
          <w:szCs w:val="24"/>
        </w:rPr>
        <w:t>陳昆和議員要不要說明？不用，</w:t>
      </w:r>
      <w:r w:rsidR="003B5223">
        <w:rPr>
          <w:rFonts w:ascii="標楷體" w:eastAsia="標楷體" w:hAnsi="標楷體" w:cs="Times New Roman" w:hint="eastAsia"/>
          <w:color w:val="000000"/>
          <w:szCs w:val="24"/>
        </w:rPr>
        <w:t>好，</w:t>
      </w:r>
      <w:r w:rsidRPr="00FA4F70">
        <w:rPr>
          <w:rFonts w:ascii="標楷體" w:eastAsia="標楷體" w:hAnsi="標楷體" w:cs="Times New Roman"/>
          <w:color w:val="000000"/>
          <w:szCs w:val="24"/>
        </w:rPr>
        <w:t>繼續。</w:t>
      </w:r>
    </w:p>
    <w:p w14:paraId="3C816950" w14:textId="7EFC8F26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議事人員：</w:t>
      </w:r>
    </w:p>
    <w:p w14:paraId="4BB1FD53" w14:textId="1E5712E5" w:rsidR="00FA4F70" w:rsidRPr="00FA4F70" w:rsidRDefault="00B70872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>
        <w:rPr>
          <w:rFonts w:ascii="標楷體" w:eastAsia="標楷體" w:hAnsi="標楷體" w:cs="Times New Roman"/>
          <w:color w:val="000000"/>
          <w:szCs w:val="24"/>
        </w:rPr>
        <w:t>工務議提</w:t>
      </w:r>
      <w:r w:rsidR="00FA4F70" w:rsidRPr="00FA4F70">
        <w:rPr>
          <w:rFonts w:ascii="標楷體" w:eastAsia="標楷體" w:hAnsi="標楷體" w:cs="Times New Roman"/>
          <w:color w:val="000000"/>
          <w:szCs w:val="24"/>
        </w:rPr>
        <w:t>五十，提案人陳昆和議員，案由：</w:t>
      </w:r>
      <w:r w:rsidR="003B5223" w:rsidRPr="003B5223">
        <w:rPr>
          <w:rFonts w:ascii="標楷體" w:eastAsia="標楷體" w:hAnsi="標楷體" w:cs="Times New Roman" w:hint="eastAsia"/>
          <w:color w:val="000000"/>
          <w:szCs w:val="24"/>
        </w:rPr>
        <w:t>請儘速辦理七股區南38區道紅樹林過橋轉彎處道路改善工程。</w:t>
      </w:r>
    </w:p>
    <w:p w14:paraId="06503C23" w14:textId="56201030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主席：(陳議員秋萍)</w:t>
      </w:r>
    </w:p>
    <w:p w14:paraId="4F1FBC2B" w14:textId="77777777" w:rsidR="00FA4F70" w:rsidRPr="00FA4F70" w:rsidRDefault="00FA4F70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color w:val="000000"/>
          <w:szCs w:val="24"/>
        </w:rPr>
        <w:t>照案通過。</w:t>
      </w:r>
    </w:p>
    <w:p w14:paraId="147ACA25" w14:textId="77777777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議事人員：</w:t>
      </w:r>
    </w:p>
    <w:p w14:paraId="0F8292F8" w14:textId="59AC730F" w:rsidR="00FA4F70" w:rsidRPr="00FA4F70" w:rsidRDefault="00B70872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>
        <w:rPr>
          <w:rFonts w:ascii="標楷體" w:eastAsia="標楷體" w:hAnsi="標楷體" w:cs="Times New Roman"/>
          <w:color w:val="000000"/>
          <w:szCs w:val="24"/>
        </w:rPr>
        <w:t>工務議提</w:t>
      </w:r>
      <w:r w:rsidR="00FA4F70" w:rsidRPr="00FA4F70">
        <w:rPr>
          <w:rFonts w:ascii="標楷體" w:eastAsia="標楷體" w:hAnsi="標楷體" w:cs="Times New Roman"/>
          <w:color w:val="000000"/>
          <w:szCs w:val="24"/>
        </w:rPr>
        <w:t>五十一，提案人陳昆和議員，案由：</w:t>
      </w:r>
      <w:r w:rsidR="003B5223" w:rsidRPr="003B5223">
        <w:rPr>
          <w:rFonts w:ascii="標楷體" w:eastAsia="標楷體" w:hAnsi="標楷體" w:cs="Times New Roman" w:hint="eastAsia"/>
          <w:color w:val="000000"/>
          <w:szCs w:val="24"/>
        </w:rPr>
        <w:t>請儘速辦理七股區南33-1區道樹林國小前至義合里173線道道路改善工程。</w:t>
      </w:r>
    </w:p>
    <w:p w14:paraId="1F4CE34D" w14:textId="33F3CE2B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工務局陳局長世仁：</w:t>
      </w:r>
    </w:p>
    <w:p w14:paraId="63B8C515" w14:textId="46D19CFF" w:rsidR="00FA4F70" w:rsidRPr="00FA4F70" w:rsidRDefault="00FA4F70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color w:val="000000"/>
          <w:szCs w:val="24"/>
        </w:rPr>
        <w:t>報告議座，因為這個案子先前已經有其他議員</w:t>
      </w:r>
      <w:r w:rsidR="003B5223">
        <w:rPr>
          <w:rFonts w:ascii="標楷體" w:eastAsia="標楷體" w:hAnsi="標楷體" w:cs="Times New Roman" w:hint="eastAsia"/>
          <w:color w:val="000000"/>
          <w:szCs w:val="24"/>
        </w:rPr>
        <w:t>也有</w:t>
      </w:r>
      <w:r w:rsidRPr="00FA4F70">
        <w:rPr>
          <w:rFonts w:ascii="標楷體" w:eastAsia="標楷體" w:hAnsi="標楷體" w:cs="Times New Roman"/>
          <w:color w:val="000000"/>
          <w:szCs w:val="24"/>
        </w:rPr>
        <w:t>提案</w:t>
      </w:r>
      <w:r w:rsidR="003B5223">
        <w:rPr>
          <w:rFonts w:ascii="標楷體" w:eastAsia="標楷體" w:hAnsi="標楷體" w:cs="Times New Roman" w:hint="eastAsia"/>
          <w:color w:val="000000"/>
          <w:szCs w:val="24"/>
        </w:rPr>
        <w:t>，</w:t>
      </w:r>
      <w:r w:rsidRPr="00FA4F70">
        <w:rPr>
          <w:rFonts w:ascii="標楷體" w:eastAsia="標楷體" w:hAnsi="標楷體" w:cs="Times New Roman"/>
          <w:color w:val="000000"/>
          <w:szCs w:val="24"/>
        </w:rPr>
        <w:t>我們會把這個</w:t>
      </w:r>
      <w:r w:rsidR="003B5223">
        <w:rPr>
          <w:rFonts w:ascii="標楷體" w:eastAsia="標楷體" w:hAnsi="標楷體" w:cs="Times New Roman" w:hint="eastAsia"/>
          <w:color w:val="000000"/>
          <w:szCs w:val="24"/>
        </w:rPr>
        <w:t>案子</w:t>
      </w:r>
      <w:r w:rsidRPr="00FA4F70">
        <w:rPr>
          <w:rFonts w:ascii="標楷體" w:eastAsia="標楷體" w:hAnsi="標楷體" w:cs="Times New Roman"/>
          <w:color w:val="000000"/>
          <w:szCs w:val="24"/>
        </w:rPr>
        <w:t>併案做</w:t>
      </w:r>
      <w:r w:rsidRPr="00FA4F70">
        <w:rPr>
          <w:rFonts w:ascii="標楷體" w:eastAsia="標楷體" w:hAnsi="標楷體" w:cs="Times New Roman"/>
          <w:color w:val="000000"/>
          <w:szCs w:val="24"/>
        </w:rPr>
        <w:lastRenderedPageBreak/>
        <w:t>相關後續辦理，謝謝。</w:t>
      </w:r>
    </w:p>
    <w:p w14:paraId="426D94BD" w14:textId="2A453331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主席：(陳議員秋萍)</w:t>
      </w:r>
    </w:p>
    <w:p w14:paraId="00EFF5E6" w14:textId="5209585C" w:rsidR="00FA4F70" w:rsidRPr="00FA4F70" w:rsidRDefault="00FA4F70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color w:val="000000"/>
          <w:szCs w:val="24"/>
        </w:rPr>
        <w:t>好，</w:t>
      </w:r>
      <w:r w:rsidR="003B5223">
        <w:rPr>
          <w:rFonts w:ascii="標楷體" w:eastAsia="標楷體" w:hAnsi="標楷體" w:cs="Times New Roman" w:hint="eastAsia"/>
          <w:color w:val="000000"/>
          <w:szCs w:val="24"/>
        </w:rPr>
        <w:t>也是</w:t>
      </w:r>
      <w:r w:rsidRPr="00FA4F70">
        <w:rPr>
          <w:rFonts w:ascii="標楷體" w:eastAsia="標楷體" w:hAnsi="標楷體" w:cs="Times New Roman"/>
          <w:color w:val="000000"/>
          <w:szCs w:val="24"/>
        </w:rPr>
        <w:t>照案通過。</w:t>
      </w:r>
    </w:p>
    <w:p w14:paraId="45A9BB84" w14:textId="77777777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議事人員：</w:t>
      </w:r>
    </w:p>
    <w:p w14:paraId="10B926DD" w14:textId="36833FCC" w:rsidR="00FA4F70" w:rsidRPr="00FA4F70" w:rsidRDefault="00B70872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/>
          <w:color w:val="000000"/>
          <w:szCs w:val="24"/>
        </w:rPr>
      </w:pPr>
      <w:r>
        <w:rPr>
          <w:rFonts w:ascii="標楷體" w:eastAsia="標楷體" w:hAnsi="標楷體" w:cs="Times New Roman"/>
          <w:color w:val="000000"/>
          <w:szCs w:val="24"/>
        </w:rPr>
        <w:t>工務議提</w:t>
      </w:r>
      <w:r w:rsidR="00FA4F70" w:rsidRPr="00FA4F70">
        <w:rPr>
          <w:rFonts w:ascii="標楷體" w:eastAsia="標楷體" w:hAnsi="標楷體" w:cs="Times New Roman"/>
          <w:color w:val="000000"/>
          <w:szCs w:val="24"/>
        </w:rPr>
        <w:t>五十二，提案人陳昆和議員，案由：</w:t>
      </w:r>
      <w:r w:rsidR="003B5223" w:rsidRPr="003B5223">
        <w:rPr>
          <w:rFonts w:ascii="標楷體" w:eastAsia="標楷體" w:hAnsi="標楷體" w:cs="Times New Roman" w:hint="eastAsia"/>
          <w:color w:val="000000"/>
          <w:szCs w:val="24"/>
        </w:rPr>
        <w:t>請儘速辦理佳里區鎮山里延平路道路改善工程。</w:t>
      </w:r>
    </w:p>
    <w:p w14:paraId="2A14A981" w14:textId="4516593E" w:rsidR="00FA4F70" w:rsidRPr="00FA4F70" w:rsidRDefault="00FA4F70" w:rsidP="003B5223">
      <w:pPr>
        <w:spacing w:line="360" w:lineRule="exact"/>
        <w:jc w:val="both"/>
        <w:rPr>
          <w:rFonts w:ascii="標楷體" w:eastAsia="標楷體" w:hAnsi="標楷體" w:cs="Times New Roman"/>
          <w:color w:val="000000"/>
          <w:szCs w:val="24"/>
        </w:rPr>
      </w:pPr>
      <w:r w:rsidRPr="00FA4F70">
        <w:rPr>
          <w:rFonts w:ascii="標楷體" w:eastAsia="標楷體" w:hAnsi="標楷體" w:cs="Times New Roman"/>
          <w:b/>
          <w:color w:val="000000"/>
          <w:szCs w:val="24"/>
        </w:rPr>
        <w:t>主席：(陳議員秋萍)</w:t>
      </w:r>
    </w:p>
    <w:p w14:paraId="7CEB5E51" w14:textId="2BF7C642" w:rsidR="007A10DF" w:rsidRPr="00FA4F70" w:rsidRDefault="00FA4F70" w:rsidP="003B5223">
      <w:pPr>
        <w:spacing w:line="360" w:lineRule="exact"/>
        <w:ind w:left="482" w:firstLine="482"/>
        <w:jc w:val="both"/>
        <w:rPr>
          <w:rFonts w:ascii="標楷體" w:eastAsia="標楷體" w:hAnsi="標楷體" w:cs="Times New Roman" w:hint="eastAsia"/>
          <w:color w:val="000000"/>
          <w:szCs w:val="24"/>
        </w:rPr>
      </w:pPr>
      <w:r w:rsidRPr="00FA4F70">
        <w:rPr>
          <w:rFonts w:ascii="標楷體" w:eastAsia="標楷體" w:hAnsi="標楷體" w:cs="Times New Roman"/>
          <w:color w:val="000000"/>
          <w:szCs w:val="24"/>
        </w:rPr>
        <w:t>照案通過</w:t>
      </w:r>
      <w:r w:rsidR="003B5223">
        <w:rPr>
          <w:rFonts w:ascii="標楷體" w:eastAsia="標楷體" w:hAnsi="標楷體" w:cs="Times New Roman" w:hint="eastAsia"/>
          <w:color w:val="000000"/>
          <w:szCs w:val="24"/>
        </w:rPr>
        <w:t>。</w:t>
      </w:r>
      <w:r w:rsidRPr="00FA4F70">
        <w:rPr>
          <w:rFonts w:ascii="標楷體" w:eastAsia="標楷體" w:hAnsi="標楷體" w:cs="Times New Roman"/>
          <w:color w:val="000000"/>
          <w:szCs w:val="24"/>
        </w:rPr>
        <w:t>各位局長、處長、主委</w:t>
      </w:r>
      <w:r w:rsidR="003B5223">
        <w:rPr>
          <w:rFonts w:ascii="標楷體" w:eastAsia="標楷體" w:hAnsi="標楷體" w:cs="Times New Roman" w:hint="eastAsia"/>
          <w:color w:val="000000"/>
          <w:szCs w:val="24"/>
        </w:rPr>
        <w:t>，</w:t>
      </w:r>
      <w:r w:rsidRPr="00FA4F70">
        <w:rPr>
          <w:rFonts w:ascii="標楷體" w:eastAsia="標楷體" w:hAnsi="標楷體" w:cs="Times New Roman"/>
          <w:color w:val="000000"/>
          <w:szCs w:val="24"/>
        </w:rPr>
        <w:t>有沒有什麼意見？沒有特別要說明的，</w:t>
      </w:r>
      <w:r w:rsidR="003B5223">
        <w:rPr>
          <w:rFonts w:ascii="標楷體" w:eastAsia="標楷體" w:hAnsi="標楷體" w:cs="Times New Roman" w:hint="eastAsia"/>
          <w:color w:val="000000"/>
          <w:szCs w:val="24"/>
        </w:rPr>
        <w:t>好，</w:t>
      </w:r>
      <w:r w:rsidRPr="00FA4F70">
        <w:rPr>
          <w:rFonts w:ascii="標楷體" w:eastAsia="標楷體" w:hAnsi="標楷體" w:cs="Times New Roman"/>
          <w:color w:val="000000"/>
          <w:szCs w:val="24"/>
        </w:rPr>
        <w:t>今天的議程全部審查完畢，以上送大會議決，感謝各位局長及主管列席，以及本會同仁的出席，也感謝新聞媒體朋友蒞臨採訪</w:t>
      </w:r>
      <w:r w:rsidR="003B5223">
        <w:rPr>
          <w:rFonts w:ascii="標楷體" w:eastAsia="標楷體" w:hAnsi="標楷體" w:cs="Times New Roman" w:hint="eastAsia"/>
          <w:color w:val="000000"/>
          <w:szCs w:val="24"/>
        </w:rPr>
        <w:t>及</w:t>
      </w:r>
      <w:r w:rsidRPr="00FA4F70">
        <w:rPr>
          <w:rFonts w:ascii="標楷體" w:eastAsia="標楷體" w:hAnsi="標楷體" w:cs="Times New Roman"/>
          <w:color w:val="000000"/>
          <w:szCs w:val="24"/>
        </w:rPr>
        <w:t>網路各位鄉親的收看，議程到此結束，謝謝各位</w:t>
      </w:r>
      <w:r w:rsidR="003B5223">
        <w:rPr>
          <w:rFonts w:ascii="標楷體" w:eastAsia="標楷體" w:hAnsi="標楷體" w:cs="Times New Roman" w:hint="eastAsia"/>
          <w:color w:val="000000"/>
          <w:szCs w:val="24"/>
        </w:rPr>
        <w:t>，謝謝</w:t>
      </w:r>
      <w:r w:rsidRPr="00FA4F70">
        <w:rPr>
          <w:rFonts w:ascii="標楷體" w:eastAsia="標楷體" w:hAnsi="標楷體" w:cs="Times New Roman"/>
          <w:color w:val="000000"/>
          <w:szCs w:val="24"/>
        </w:rPr>
        <w:t>。</w:t>
      </w:r>
    </w:p>
    <w:sectPr w:rsidR="007A10DF" w:rsidRPr="00FA4F70" w:rsidSect="007A10DF">
      <w:footerReference w:type="default" r:id="rId6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3ED1DB" w14:textId="77777777" w:rsidR="006133B4" w:rsidRDefault="006133B4" w:rsidP="003B5223">
      <w:r>
        <w:separator/>
      </w:r>
    </w:p>
  </w:endnote>
  <w:endnote w:type="continuationSeparator" w:id="0">
    <w:p w14:paraId="5CA0B629" w14:textId="77777777" w:rsidR="006133B4" w:rsidRDefault="006133B4" w:rsidP="003B5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Hei-W7-WIN-BF">
    <w:altName w:val="Microsoft YaHei"/>
    <w:panose1 w:val="00000000000000000000"/>
    <w:charset w:val="86"/>
    <w:family w:val="auto"/>
    <w:notTrueType/>
    <w:pitch w:val="default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88788489"/>
      <w:docPartObj>
        <w:docPartGallery w:val="Page Numbers (Bottom of Page)"/>
        <w:docPartUnique/>
      </w:docPartObj>
    </w:sdtPr>
    <w:sdtContent>
      <w:p w14:paraId="53635C38" w14:textId="1469B6A8" w:rsidR="003B5223" w:rsidRDefault="003B522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5E99EECE" w14:textId="77777777" w:rsidR="003B5223" w:rsidRDefault="003B522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2DAF0B" w14:textId="77777777" w:rsidR="006133B4" w:rsidRDefault="006133B4" w:rsidP="003B5223">
      <w:r>
        <w:separator/>
      </w:r>
    </w:p>
  </w:footnote>
  <w:footnote w:type="continuationSeparator" w:id="0">
    <w:p w14:paraId="59093CAC" w14:textId="77777777" w:rsidR="006133B4" w:rsidRDefault="006133B4" w:rsidP="003B52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0DF"/>
    <w:rsid w:val="00036BA5"/>
    <w:rsid w:val="00144C06"/>
    <w:rsid w:val="001E7D5A"/>
    <w:rsid w:val="002A2B6F"/>
    <w:rsid w:val="003B5223"/>
    <w:rsid w:val="00454E83"/>
    <w:rsid w:val="004E2B1F"/>
    <w:rsid w:val="00553A0F"/>
    <w:rsid w:val="006133B4"/>
    <w:rsid w:val="006519DD"/>
    <w:rsid w:val="006C5AB8"/>
    <w:rsid w:val="007A10DF"/>
    <w:rsid w:val="008315D6"/>
    <w:rsid w:val="009905A6"/>
    <w:rsid w:val="00A2476E"/>
    <w:rsid w:val="00AC639E"/>
    <w:rsid w:val="00B70872"/>
    <w:rsid w:val="00C44C66"/>
    <w:rsid w:val="00C7407B"/>
    <w:rsid w:val="00D45CD1"/>
    <w:rsid w:val="00D80C47"/>
    <w:rsid w:val="00E05101"/>
    <w:rsid w:val="00E4276E"/>
    <w:rsid w:val="00E46F1F"/>
    <w:rsid w:val="00E56B33"/>
    <w:rsid w:val="00FA2A62"/>
    <w:rsid w:val="00FA4F70"/>
    <w:rsid w:val="00FD1B1F"/>
    <w:rsid w:val="00FF3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0955C4"/>
  <w15:chartTrackingRefBased/>
  <w15:docId w15:val="{11ECF146-7606-493E-97C7-D8B29D6AA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10DF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A4F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B522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3B5223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3B522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B522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9</Pages>
  <Words>827</Words>
  <Characters>4720</Characters>
  <Application>Microsoft Office Word</Application>
  <DocSecurity>0</DocSecurity>
  <Lines>39</Lines>
  <Paragraphs>11</Paragraphs>
  <ScaleCrop>false</ScaleCrop>
  <Company/>
  <LinksUpToDate>false</LinksUpToDate>
  <CharactersWithSpaces>5536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臺南市議會</cp:lastModifiedBy>
  <cp:revision>23</cp:revision>
  <dcterms:created xsi:type="dcterms:W3CDTF">2025-11-10T01:39:00Z</dcterms:created>
  <dcterms:modified xsi:type="dcterms:W3CDTF">2026-03-27T06:13:00Z</dcterms:modified>
</cp:coreProperties>
</file>