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2640"/>
        <w:gridCol w:w="376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2640" w:type="dxa"/>
          </w:tcPr>
          <w:p>
            <w:pPr>
              <w:pStyle w:val="listcoltitlestyle"/>
              <w:spacing w:before="100"/>
            </w:pPr>
            <w:r>
              <w:t xml:space="preserve">提案人</w:t>
            </w:r>
          </w:p>
        </w:tc>
        <w:tc>
          <w:tcPr>
            <w:tcW w:w="376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王家貞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建請市府積極評估於平實公園内樹林間增設、更換照明設備，提高晚間在公園內活動民眾的安全性。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王家貞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建請市府強化東區長榮路三段125號前行人穿越道照明及修護閃燈號誌。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請辦理六甲區菁埔里區道南60線菁埔寮排水改善工程，因長年土地糾紛，無法施作排水溝，造成交通瓶頸，急需辦理改善，以利行車安全。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請改善六甲區中社里南60線(自台一線至林鳳營火車站前)道路北側，其路面龜裂，破損嚴重，急需辦理改善，以利行車安全。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請改善市道165線自金田汽車保養場至福田路口止道路，其路面年久失修，龜裂破損嚴重，急需辦理修護，以利行車安全。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請改善市道165線中正路(自市道318線中華路口至中正路97巷路口止)道路，因其年久失修，路面龜裂破損嚴重，急需辦理改善，以利行車安全。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請改善市道174線自六甲公墓前至西港湖止南側道路，其路面年久失修，龜裂破損嚴重，急需辦理改善，以利行車安全。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請辦理麻豆區井東里南48區道磚子井31號至61-1號前路面改善工程，道路因年久失修，龜裂嚴重，急需辦理改善，以利行車安全。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請改善官田區市道318線陸橋下西側兩旁迴車道路，其路面年久失修，龜裂破損嚴重，急需辦理改善，以利行車安全。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請辦理下營區新興里新北街排水溝加蓋工程，因道路寬度較為狹窄又靠近學區東興國小，急需辦理加蓋，以利學童上下學安全。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請改善下營區西連里區道南54線(自西寮順天宮至台19線止)道路，其路面年久失修，龜裂破損嚴重，急需辦理改善，以利行車安全。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請編列預算辦理六甲外環道(新營生活圈計畫)，自市道318線六甲中華路-市道174線(二甲里)→市道165線(水林里)止道路，以改善交通避免大貨車進入，減少車禍發生。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請辦理南113線(五-1-3-15M)計畫道路拓寬工程，因沿線道路寬窄不一影響交通，急需辦理改善，以利官田區二鎮里里民進出通行。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臺南市北區與安南區交界處鹽水溪橋橋面年久失修、破損不堪，影響行車安全，建請臺南市政府應儘速進行鋪面改善工程。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臺南市北區文賢二街柏油路面破損不堪，影響行車安全，建請臺南市政府應儘速進行鋪面改善工程。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臺南市安南區本原街一段195巷逢雨必淹，建請臺南市政府應儘速改善。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李偉智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建請市府儘速改善山上區明和里86號至98號路面，以利民眾使用。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李偉智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建請市府儘速改善新化區東榮里信義路111巷路面，以利民眾使用。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李偉智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建請市府儘速改善新化區東榮里復興路203巷道路，以利民眾使用。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李偉智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建請市府儘速改善新化區大坑里南162-3線道路，以利民眾使用。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李偉智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建請市府儘速於新化區民生路314巷旁施作排水設施，以利排水。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林冠維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建請市府規劃辦理永康區蜈蜞潭中排(全段)護岸整治改善，以維護居民財產、人行安全。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李偉智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建請市府儘速改善山上區平陽里社區道路排水，以利排水順暢。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方一峰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建請市府儘速辦理西港區港東里南45線道路排水改善工程。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林美燕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請工務局規劃重新施作南區新忠路至新興路 416巷區間之水溝蓋。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林美燕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請改善南區明德里大成路一段61巷排水溝堵塞積水問題。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林美燕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請澈底改善南區明興路611巷139弄地區之淹水狀況。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先前受颱風強襲，臺南公園、行道樹被吹倒共2萬7,598棵，電桿倒塌斷裂近2千支。建請市府盤點樹木根系、樹冠過大、樹穴過小等；也評估電桿結構、附掛物等問題並列管。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建請市府針對安平區國平路552巷(健康二街至國平路)路面柏油重新鋪設。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建請市府針對安平區健康三街(永華路至育平九街)路面柏油重新鋪設。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建請市府針對南區明興路(台86至明興路689號)路面柏油重新鋪設。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建請市府針對安平區怡平路(健康二街至國平路)路面柏油重新鋪設。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建請市府針對安平區永華三街(建平十一街至建平十七街)路面柏油重新鋪設。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建請市府針對安平區世平路(同平路至大平路)路面柏油重新鋪設。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林依婷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建請市府施作南區興隆路(興隆路225巷至明興路)北側側溝重建工程，以解民眾積淹水之苦。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蔡宗豪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中西區臨安路一段33巷路面崎嶇不平，亟需辦理改善。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蔡宗豪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北區大興街鄰近好市多一帶，路面崎嶇不平，亟需辦理改善。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蔡宗豪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北區育德二路(中華北路至北成路)路面龜裂，亟需辦理改善。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蔡宗豪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北區光武公園籃球場過於簡陋，建請市府儘速整修，其雨天時草地的土石會流失，需將舊水溝全部挖開，方能根治問題。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臺南市北區大港街柏油路面破損不堪，影響行車安全，建請臺南市政府應儘速進行鋪面改善工程。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林冠維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建請市府儘速改善永康區東橋十街雙側人行道，以保障孩童及行人安全。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林冠維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請辦理永康區公兒4-5公園新設滑軌遊具工程。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林冠維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請辦理永康區探索公園步道整體改善工程。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請辦理官田區南廍排水護岸補強工程，因護岸破損嚴重，急須進行護岸補強工程，以保持邊坡穩定及維護水路沿岸周遭民眾生命財產安全。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請辦理下營區橋頭港排水頂角橋上游西側護岸改善工程(第三期)，因目前土溝雜草叢生，妨礙排水，急須辦理改善，杜絕淹水。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請辦理龜子港大排排水系統工程，因年久未整治，造成排水斷面淤積嚴重，每逢豪雨或颱風造成災害，急須辦理改善，杜絕淹水。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請辦理麻豆區海埔里排水改善工程(第五期)，因排水渠道每逢豪雨或颱風必淹，造成災害，建請改善排水系統，以杜絕淹水。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請編列經費辦理六甲區甲東里牛坔排水後段改善工程，擬定排水治理計畫，以利向中央爭取預算辦理，以杜絕淹水問題。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陳昆和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請儘速辦理佳里區多摩市社區側溝改善工程。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陳昆和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請儘速辦理七股區南38區道紅樹林過橋轉彎處道路改善工程。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陳昆和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請儘速辦理七股區南33-1區道樹林國小前至義合里173線道道路改善工程。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陳昆和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請儘速辦理佳里區鎮山里延平路道路改善工程。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2025-10-27T16:01:47Z</dcterms:created>
  <dcterms:modified xsi:type="dcterms:W3CDTF">2025-10-27T16:01:47Z</dcterms:modified>
</cp:coreProperties>
</file>