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DD20C" w14:textId="29DA44C8" w:rsidR="00146A54" w:rsidRPr="00146A54" w:rsidRDefault="00146A54" w:rsidP="007B2210">
      <w:pPr>
        <w:widowControl/>
        <w:jc w:val="center"/>
        <w:rPr>
          <w:rFonts w:ascii="Times New Roman" w:eastAsia="標楷體" w:hAnsi="Times New Roman" w:cs="Times New Roman"/>
          <w:b/>
          <w:szCs w:val="24"/>
        </w:rPr>
      </w:pPr>
      <w:r w:rsidRPr="00146A54">
        <w:rPr>
          <w:rFonts w:ascii="Times New Roman" w:eastAsia="標楷體" w:hAnsi="Times New Roman" w:cs="Times New Roman" w:hint="eastAsia"/>
          <w:b/>
          <w:szCs w:val="24"/>
        </w:rPr>
        <w:t>第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4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屆第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6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次定期會環保</w:t>
      </w:r>
      <w:r w:rsidR="0098456D">
        <w:rPr>
          <w:rFonts w:ascii="Times New Roman" w:eastAsia="標楷體" w:hAnsi="Times New Roman" w:cs="Times New Roman" w:hint="eastAsia"/>
          <w:b/>
          <w:szCs w:val="24"/>
        </w:rPr>
        <w:t>衛生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部門業務報告及質詢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114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年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10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月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21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日會議紀錄內容</w:t>
      </w:r>
    </w:p>
    <w:p w14:paraId="459FEBC7" w14:textId="2CB65E40" w:rsidR="00146A54" w:rsidRPr="00146A54" w:rsidRDefault="00146A54" w:rsidP="007B2210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b/>
          <w:szCs w:val="24"/>
        </w:rPr>
      </w:pPr>
      <w:r w:rsidRPr="00146A54">
        <w:rPr>
          <w:rFonts w:ascii="Times New Roman" w:eastAsia="標楷體" w:hAnsi="Times New Roman" w:cs="Times New Roman" w:hint="eastAsia"/>
          <w:b/>
          <w:szCs w:val="24"/>
        </w:rPr>
        <w:t>(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環</w:t>
      </w:r>
      <w:r w:rsidR="00034DB0">
        <w:rPr>
          <w:rFonts w:ascii="Times New Roman" w:eastAsia="標楷體" w:hAnsi="Times New Roman" w:cs="Times New Roman" w:hint="eastAsia"/>
          <w:b/>
          <w:szCs w:val="24"/>
        </w:rPr>
        <w:t>境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保</w:t>
      </w:r>
      <w:r w:rsidR="00034DB0">
        <w:rPr>
          <w:rFonts w:ascii="Times New Roman" w:eastAsia="標楷體" w:hAnsi="Times New Roman" w:cs="Times New Roman" w:hint="eastAsia"/>
          <w:b/>
          <w:szCs w:val="24"/>
        </w:rPr>
        <w:t>護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局、法制處及政風處</w:t>
      </w:r>
      <w:r w:rsidRPr="00146A54">
        <w:rPr>
          <w:rFonts w:ascii="Times New Roman" w:eastAsia="標楷體" w:hAnsi="Times New Roman" w:cs="Times New Roman" w:hint="eastAsia"/>
          <w:b/>
          <w:szCs w:val="24"/>
        </w:rPr>
        <w:t>)</w:t>
      </w:r>
    </w:p>
    <w:p w14:paraId="0072C874" w14:textId="6311C420" w:rsidR="00E46A2C" w:rsidRPr="00F27900" w:rsidRDefault="00146A54" w:rsidP="00146A54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color w:val="FFFFFF" w:themeColor="background1"/>
          <w:kern w:val="0"/>
          <w:szCs w:val="24"/>
        </w:rPr>
      </w:pPr>
      <w:r w:rsidRPr="00F27900">
        <w:rPr>
          <w:rFonts w:ascii="Times New Roman" w:eastAsia="標楷體" w:hAnsi="Times New Roman" w:cs="Times New Roman" w:hint="eastAsia"/>
          <w:b/>
          <w:color w:val="FFFFFF" w:themeColor="background1"/>
          <w:szCs w:val="24"/>
        </w:rPr>
        <w:t>記錄：蔡璧鴻</w:t>
      </w:r>
    </w:p>
    <w:p w14:paraId="1ECD3E98" w14:textId="6AB8B665" w:rsidR="00F53460" w:rsidRDefault="00F53460" w:rsidP="00F53460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 w:rsid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 w:rsidR="001E175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</w:t>
      </w:r>
      <w:r w:rsid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0E7C6EF6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現在已達到法定開會人數，本席宣布會議開始。市府環保局許局長、法制處楊處長、政風處張處長、各科室主管、新聞媒體好朋友、本會各位議員先進及電視機前市民朋友大家好，今天是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114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21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日星期二，議程為環保衛生部門，環保、法制、政風處進行業務報告及質詢，今天環保局空氣及噪音管理</w:t>
      </w:r>
      <w:proofErr w:type="gramStart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科</w:t>
      </w:r>
      <w:proofErr w:type="gramEnd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科長楊朝全請假，由該科專員黃任偉代理出席。依照議會議程，上午到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時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分，原則上不再延長，預計在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時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分、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11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時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分各休息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</w:t>
      </w:r>
      <w:proofErr w:type="gramStart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現在請局處長</w:t>
      </w:r>
      <w:proofErr w:type="gramEnd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進行業務報告，報告前請先介紹各科室主管，報告時間以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15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分鐘為原則。首先請環保局許局長進行業務報告。</w:t>
      </w:r>
    </w:p>
    <w:p w14:paraId="01B4583E" w14:textId="3C79EA29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EA9FD30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科長請假有必要的原因嗎？</w:t>
      </w:r>
    </w:p>
    <w:p w14:paraId="540EBD11" w14:textId="77777777" w:rsid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54184E72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請局長報告。</w:t>
      </w:r>
    </w:p>
    <w:p w14:paraId="71B4B334" w14:textId="1ED83D2C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C4BD697" w14:textId="20F4CD38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報告，因為楊科長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日退休，他現在</w:t>
      </w:r>
      <w:proofErr w:type="gramStart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</w:t>
      </w:r>
      <w:proofErr w:type="gramEnd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請假</w:t>
      </w:r>
      <w:proofErr w:type="gramStart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期間，</w:t>
      </w:r>
      <w:proofErr w:type="gramEnd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有跟議長報告。</w:t>
      </w:r>
    </w:p>
    <w:p w14:paraId="541616CC" w14:textId="77777777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BC146A1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跟議長報告？議會不是議長的。</w:t>
      </w:r>
    </w:p>
    <w:p w14:paraId="328E90F0" w14:textId="77777777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4721834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請假是他的權益。</w:t>
      </w:r>
    </w:p>
    <w:p w14:paraId="16E7B5EB" w14:textId="77777777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94F0879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我知道，但會讓人覺得不太盡責，來這裡一天將人生旅程完成最後的程序，但你要這樣說我也沒話說。</w:t>
      </w:r>
    </w:p>
    <w:p w14:paraId="33B3A968" w14:textId="77777777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F59472C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謝謝議座</w:t>
      </w:r>
      <w:proofErr w:type="gramEnd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7C15F3FA" w14:textId="77777777" w:rsid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6BAEBC3F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還有事情嗎？</w:t>
      </w:r>
    </w:p>
    <w:p w14:paraId="6A9587FE" w14:textId="77777777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8ED37F7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我要問你就不讓我問。我都照程序來，請假問原因。</w:t>
      </w:r>
    </w:p>
    <w:p w14:paraId="5D2C73DB" w14:textId="77777777" w:rsid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0A197F23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好，請許仁澤局長報告。</w:t>
      </w:r>
    </w:p>
    <w:p w14:paraId="6DF45139" w14:textId="33F42792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環保局許仁澤局長：（略）</w:t>
      </w:r>
    </w:p>
    <w:p w14:paraId="415ECC00" w14:textId="77777777" w:rsid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02C78EF8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好，謝謝許局長的報告。接下來請法制處楊處長報告。</w:t>
      </w:r>
    </w:p>
    <w:p w14:paraId="3400FE81" w14:textId="07B91836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圓：（略）</w:t>
      </w:r>
    </w:p>
    <w:p w14:paraId="6CC4E667" w14:textId="77777777" w:rsid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62A8B834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謝謝楊處長的報告，接下來請政風處張處長報告。</w:t>
      </w:r>
    </w:p>
    <w:p w14:paraId="07514BEB" w14:textId="21159A53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政風處</w:t>
      </w:r>
      <w:proofErr w:type="gramStart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張處長堯星</w:t>
      </w:r>
      <w:proofErr w:type="gramEnd"/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：（略）</w:t>
      </w:r>
    </w:p>
    <w:p w14:paraId="6B54DE49" w14:textId="77777777" w:rsid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lastRenderedPageBreak/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18D15C2E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謝謝張處長。現在開始登記發言，請議事人員宣讀本會議員質詢辦法。</w:t>
      </w:r>
    </w:p>
    <w:p w14:paraId="26980C67" w14:textId="5EDF71AB" w:rsidR="004F6F5D" w:rsidRP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議事人員：</w:t>
      </w:r>
    </w:p>
    <w:p w14:paraId="32209E4A" w14:textId="77777777" w:rsidR="004F6F5D" w:rsidRP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依據本會議員質詢辦法第三條第二項第二款規定，業務質詢時，環保衛生委員會議員優先第一輪質詢，時間為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分鐘。第二輪則不分委員會，依議員登記順序質詢，環保衛生委員會議員之質詢時間為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分鐘，非環保衛生委員會議員質詢時間為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分鐘，如環保衛生委員會議員於第二輪質詢中始到場，主席應讓該議員優先於下一位質詢，時間為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分鐘。第三輪以後，依登記順序，每一位議員質詢</w:t>
      </w:r>
      <w:proofErr w:type="gramStart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時間均為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</w:t>
      </w:r>
      <w:proofErr w:type="gramEnd"/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3D188CCE" w14:textId="77777777" w:rsidR="004F6F5D" w:rsidRDefault="004F6F5D" w:rsidP="004F6F5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4B3A3B93" w14:textId="7AAC4FC9" w:rsidR="004F6F5D" w:rsidRDefault="004F6F5D" w:rsidP="004F6F5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F6F5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請蔡育輝議員發言。</w:t>
      </w:r>
    </w:p>
    <w:p w14:paraId="7EBEDD4D" w14:textId="3CA14F51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84E80C5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我對各局處的函文不太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滿意，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最早發文給市政府各單位，大概只有民政局有回函，舉例，教育局是什麼情形呢？有一間學校要蓋籃球場，上面為了搭建太陽能面板，操場都弄壞了，結果沒回報。我現在來說民政局的業務，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請放資料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。簡單來說，以前不是要不到，就是要回來的都不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我們在地方跑，選區內有很多地方裝設太陽能面板，為了做面板，地面都弄壞了，弄壞之後又找民意代表或公所重新施作，這就是我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在說的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，做太陽能面板都不用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環評嗎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？環保局長，臺灣要做面板需要做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環評嗎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？是誰要做環評？</w:t>
      </w:r>
    </w:p>
    <w:p w14:paraId="6D9E46D0" w14:textId="2D4513DC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0F8C80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你是說安裝嗎？</w:t>
      </w:r>
    </w:p>
    <w:p w14:paraId="56561CF4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A18D5B2" w14:textId="09F24561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各式各樣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的，</w:t>
      </w:r>
      <w:proofErr w:type="gramStart"/>
      <w:r w:rsidR="004865A8" w:rsidRPr="00AF54B4">
        <w:rPr>
          <w:rFonts w:ascii="Times New Roman" w:eastAsia="標楷體" w:hAnsi="Times New Roman" w:cs="Times New Roman" w:hint="eastAsia"/>
          <w:kern w:val="0"/>
          <w:szCs w:val="24"/>
        </w:rPr>
        <w:t>儲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能電廠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也好、水電共生、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漁電共生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農電共生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有做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環評嗎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7E0C8E89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91A5CB1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沒有，目前只有重要的濕地。</w:t>
      </w:r>
    </w:p>
    <w:p w14:paraId="40A18F5D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2EFA082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我們有做過嗎？</w:t>
      </w:r>
    </w:p>
    <w:p w14:paraId="42C51D26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FACDDE8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我們沒有。</w:t>
      </w:r>
    </w:p>
    <w:p w14:paraId="1105AAA5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739815A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臺灣的濕地也沒有環評。</w:t>
      </w:r>
    </w:p>
    <w:p w14:paraId="1EFC0C8E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BB9892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重要濕地要，今年年初有做一點修正。</w:t>
      </w:r>
    </w:p>
    <w:p w14:paraId="217036D6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FAA22E1" w14:textId="6B26EEF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沒有，環保署長才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剛說要制訂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而已。我舉例，處長一起聽，我去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柳營儲能電廠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，有兩場，有的整塊都用水泥覆蓋，也沒有做排水，裡面水溝那麼多，又引發登革熱，我覺得政府都沒有做環評，我總質詢會說，你濕地有做環評的案例拿出來給我看看，我在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南市各處跑，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每一</w:t>
      </w:r>
      <w:r w:rsidR="00C45368" w:rsidRPr="00AF54B4">
        <w:rPr>
          <w:rFonts w:ascii="Times New Roman" w:eastAsia="標楷體" w:hAnsi="Times New Roman" w:cs="Times New Roman" w:hint="eastAsia"/>
          <w:kern w:val="0"/>
          <w:szCs w:val="24"/>
        </w:rPr>
        <w:t>場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做太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陽能面板發電的我都去反對，為什麼？因為你們都沒做環評，你說濕地有做環評，拿來給我看看，說不定我不夠專業。</w:t>
      </w:r>
    </w:p>
    <w:p w14:paraId="467A5D95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DAD9478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那是要內政部公告的重要濕地，不是有水的就叫濕地。</w:t>
      </w:r>
    </w:p>
    <w:p w14:paraId="68F480BD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3EA08A6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D490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環保局什麼殺人放火搶劫的事情都做過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，在安平做什麼水域，環評一次就過了，都靠什麼？和賴清德關係好的就不用環評，我對環保局的印象很差，那場我跟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他說過了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，本來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要偷做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，水利局偷偷跟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我說的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，本來要替那個和賴清德很好的富立建設做水溝，用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1.2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億做污水下水道，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之後被檔下來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沒做，環保局就是有關係的就沒關係。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你請坐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，會後把資料給我，我看到的都沒做環評。處長，我覺得你們要責成各單位去查，都用政府的資源，把路面弄壞的，做地面型太陽能面板也好、光電發電也好、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儲能電廠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也好，不用重型機械都不行，結果我們好不容易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鋪好農路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水路等產業道路，農業局公文都沒回覆，禮拜三要質詢，農業、地政、工務、都發局沒回文，這幾個局長我都要把他們趕出去，我很早就發文了，我的推論絕對沒錯，因為我在地方跑都有看到，好不容易向農業局、地政局、民政局討錢鋪設農路、水路等鄉鎮裡的道路，結果被他們破壞光了，都沒有賠償，等我問了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才說有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修復是怎麼修復的？我去參加地方說明會，有的區長都會說，拜託資料要給我，到時候來問民政局，剩下幾個我禮拜三要把他們趕出去，因為資料都沒有函覆，我看了會心疼，農業局、地政局、工務局、民政局好不容易編經費讓民意代表去建設，結果被廠商把路面弄壞了，這難道不是不當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得利嗎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？做面板發電把路弄壞都沒有處理，由市政府來維修，你懂這個概念嗎？我拜託你去查，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函文要他們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回去看到底壞了哪些地方，整條路弄壞了只是稍微補一下，這樣合理嗎？處長你知道我的意思嗎？我跟你闡述這個想法很久了，難道不是不當得利？弄壞農路、水路只是稍微修補，這樣有道理嗎？我有很多證據，因為都在地方跑。</w:t>
      </w:r>
    </w:p>
    <w:p w14:paraId="4B125B95" w14:textId="77777777" w:rsid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49A59B48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蔡育輝議員發言後在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分休息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</w:t>
      </w:r>
    </w:p>
    <w:p w14:paraId="06FBBA11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00A378" w14:textId="00BA7A99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處長，你知道我的概念？蔡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英文、賴清德要做面板，我拿他沒辦法，可是我們自己的財產被面板廠，</w:t>
      </w:r>
      <w:proofErr w:type="gramStart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儲能電廠</w:t>
      </w:r>
      <w:proofErr w:type="gramEnd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也好、水電共生、</w:t>
      </w:r>
      <w:proofErr w:type="gramStart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漁電</w:t>
      </w:r>
      <w:r w:rsidR="00452234" w:rsidRPr="00AF54B4">
        <w:rPr>
          <w:rFonts w:ascii="Times New Roman" w:eastAsia="標楷體" w:hAnsi="Times New Roman" w:cs="Times New Roman" w:hint="eastAsia"/>
          <w:kern w:val="0"/>
          <w:szCs w:val="24"/>
        </w:rPr>
        <w:t>、農電</w:t>
      </w:r>
      <w:proofErr w:type="gramEnd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共生也好，路面被他們弄壞，我</w:t>
      </w:r>
      <w:proofErr w:type="gramStart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剛才說的</w:t>
      </w:r>
      <w:proofErr w:type="gramEnd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，有的學校做很大型的發電面板，廠商要做不可能不經過操場，進進出出把操場都壓壞了，學校也認，你知道嗎？我有相片，廠商不用回</w:t>
      </w:r>
      <w:r w:rsidR="00AE15B4" w:rsidRPr="00AF54B4">
        <w:rPr>
          <w:rFonts w:ascii="Times New Roman" w:eastAsia="標楷體" w:hAnsi="Times New Roman" w:cs="Times New Roman" w:hint="eastAsia"/>
          <w:kern w:val="0"/>
          <w:szCs w:val="24"/>
        </w:rPr>
        <w:t>復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原狀或修理到好，只是</w:t>
      </w:r>
      <w:proofErr w:type="gramStart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稍圍</w:t>
      </w:r>
      <w:r w:rsidR="002E1B88" w:rsidRPr="00AF54B4">
        <w:rPr>
          <w:rFonts w:ascii="Times New Roman" w:eastAsia="標楷體" w:hAnsi="Times New Roman" w:cs="Times New Roman" w:hint="eastAsia"/>
          <w:kern w:val="0"/>
          <w:szCs w:val="24"/>
        </w:rPr>
        <w:t>補</w:t>
      </w:r>
      <w:proofErr w:type="gramEnd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一下，甚至沒補，我有證據，因為他們會來跟我要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經費，我問為什麼這條路之前做好現在變那麼差，他們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就說是做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太陽能面板壓壞的。處長，請你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20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日之前確認可以嗎？詢問公所，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他說有修復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，壓壞了好幾條，只是稍微補一下，這樣叫做恢復原狀嗎？你知道我的概念，我和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你說過好幾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次，但是政府沒有，都是假的，讓面板廠設了那麼多，產業道路、漁業道路都壓壞了，好不容易一年編列多少經費，一位議員分配多少額度，講難聽一點，全部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討去施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作又全部壓壞，市政府就這樣隨便他們嗎？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南市做最多，你去海邊看看，做得有夠多，廠商進進出出，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路壓來壓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去都沒關係，農業局都放水，處長知道意思嗎？</w:t>
      </w:r>
    </w:p>
    <w:p w14:paraId="6EC4659D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政風處</w:t>
      </w: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張處長堯星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39F70D8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瞭解。</w:t>
      </w:r>
    </w:p>
    <w:p w14:paraId="3D07B4ED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296BB6A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你去查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清楚，如果查好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了對市府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來說是功勞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一件，我好不容易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 xml:space="preserve"> 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發掘這個議題，這些局處長，有的人，甚至區長被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人家說是黑道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，海邊那邊麼多區長，他和議員很好，如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果路被壓壞了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就說會幫忙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做，市長都批准，我就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不說是誰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了，北門、將軍、學甲那邊有一個區長，大家都叫他黑道，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為什麼說是黑道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，因為他和太陽能面板廠商很要好，都放水。說真的，你去查，這個區一定會被查出事情，我覺得這個區長太過惡質，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路壓壞都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不求償，之後再向市政府、議員討經費回去重做，這樣不是不當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得利嗎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？處長去查看看好嗎？</w:t>
      </w:r>
    </w:p>
    <w:p w14:paraId="2B2CBFBC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政風處</w:t>
      </w: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張處長堯星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F23B148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6BB4B08D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02A0B4E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去看看哪些地方壞了，照片拿出來作證，看哪裡壓壞的只是稍微補一下，這樣叫做修補？處長，我問到這邊，有空再說，我</w:t>
      </w:r>
      <w:proofErr w:type="gramStart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各個科</w:t>
      </w:r>
      <w:proofErr w:type="gramEnd"/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室都要問一下，重點還是放在環保局，我再來和環保局談。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20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日以前好嗎？不要太久。</w:t>
      </w:r>
    </w:p>
    <w:p w14:paraId="496B0F0A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政風處</w:t>
      </w: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張處長堯星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EE254BC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好，我們會儘量完成。</w:t>
      </w:r>
    </w:p>
    <w:p w14:paraId="0DE603DE" w14:textId="77777777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A4CA16" w14:textId="7DB09CD2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你們關係都不錯，不要操守出問題，</w:t>
      </w:r>
      <w:r w:rsid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剩下的我來說，行政瑕疵沒關係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，像這個區公所就有問題，我說真的。</w:t>
      </w:r>
    </w:p>
    <w:p w14:paraId="74B0F66C" w14:textId="6AA43FB8" w:rsidR="00104A39" w:rsidRP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政風處</w:t>
      </w:r>
      <w:proofErr w:type="gramStart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張處長堯星</w:t>
      </w:r>
      <w:proofErr w:type="gramEnd"/>
      <w:r w:rsidRPr="00104A3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3EA954E" w14:textId="77777777" w:rsidR="00104A39" w:rsidRPr="00104A39" w:rsidRDefault="00104A39" w:rsidP="00104A3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是。</w:t>
      </w:r>
    </w:p>
    <w:p w14:paraId="43E595FD" w14:textId="77777777" w:rsidR="00104A39" w:rsidRDefault="00104A39" w:rsidP="00104A3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尤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議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員榮智</w:t>
      </w:r>
      <w:r w:rsidRPr="006436B7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253EDAFA" w14:textId="77777777" w:rsidR="005143F2" w:rsidRPr="005143F2" w:rsidRDefault="00104A39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好，休息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104A3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</w:t>
      </w:r>
      <w:r w:rsidR="005143F2"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我們繼續開會。請李宗霖議員發言。</w:t>
      </w:r>
    </w:p>
    <w:p w14:paraId="3ACA53E3" w14:textId="13D4158B" w:rsidR="005143F2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7F00F1BE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謝謝主席。許局長，工作報告有提出空氣品質維護區，那時市長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是說先設置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在車流多或敏感族群的聚集地，看起來成效是蠻好的，可以簡述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一下空品維護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區的成效嗎？</w:t>
      </w:r>
    </w:p>
    <w:p w14:paraId="47D66112" w14:textId="7A4355E6" w:rsidR="005143F2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656DBF7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是，對於有一些高汙染機具車輛經過的區域，我們會經由辨識系統查看有沒有依規定進行檢測。</w:t>
      </w:r>
    </w:p>
    <w:p w14:paraId="2C46CE82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18A56167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那現在除了東區成大醫院周邊有設置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以外，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市長那時候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有說會擴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及到其他學校，目前有這樣的打算嗎？</w:t>
      </w:r>
    </w:p>
    <w:p w14:paraId="26719F12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38D3092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因為成大這邊主要就是在學校，周邊本來是想把醫院也納進來，可是當時怕對就診會有一些影響，學校區域其實是相對容易的。明年南科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跟樹谷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的就業人口也很多，現在已經在試著管制，看有什麼問題要再去解決，希望明年七月確定。</w:t>
      </w:r>
    </w:p>
    <w:p w14:paraId="336D2C0A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58B5DC7C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就再增加嗎？</w:t>
      </w:r>
    </w:p>
    <w:p w14:paraId="6FF03D78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20E1A0E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7E3F5B2A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75120BF3" w14:textId="033536F4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那我提議，因為你剛剛提到醫院，當然醫院周遭比較不適合，可是在通往醫院的主要幹道我覺得是可以做的，假設設置在平實公園附近，或是市立醫院巴克禮公園附近，你不要設在最後到醫院的路上，但在會行經醫院的主要幹道上，我覺得是蠻好的，再請你們評估一下。另外一件事情就是，高雄市其實今年</w:t>
      </w: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7</w:t>
      </w: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月就有把岡山之眼、旗津紅毛港</w:t>
      </w:r>
      <w:r w:rsidR="0016602F" w:rsidRPr="00AF54B4">
        <w:rPr>
          <w:rFonts w:ascii="Times New Roman" w:eastAsia="標楷體" w:hAnsi="Times New Roman" w:cs="Times New Roman" w:hint="eastAsia"/>
          <w:kern w:val="0"/>
          <w:szCs w:val="24"/>
        </w:rPr>
        <w:t>這些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風景</w:t>
      </w: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區也列為空氣品質維護區，所以我建議局處也可以把奇美博物館、安平港，或是西拉雅國家風景區都放進去空氣品質的維護區，有沒有可能？</w:t>
      </w:r>
    </w:p>
    <w:p w14:paraId="6E730CD1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F934B01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奇美跟安平港本來現在就是。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議座剛剛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提到的公園，其實公園周邊有很多車輛，那個地方來劃定也蠻不錯的，因為如果在路上行走，其實</w:t>
      </w: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PM2.5</w:t>
      </w: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也蠻高的，如果想到公園，我覺得是可以進一步思考。</w:t>
      </w:r>
    </w:p>
    <w:p w14:paraId="26355C76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400D0F8B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因為最近冬天又到了，我真的覺得空氣品質跟夏季的時候差很多，所以這部分再拜託大家。再來，工作報告裡面也有提到災後暫置的場所地圖，你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有說過要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短期的來設置災後暫置的場所圖，還有成立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南市機具的救難大隊，現在狀況大概長什麼樣子？</w:t>
      </w:r>
    </w:p>
    <w:p w14:paraId="4EBFA13D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2351D9A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暫置點基本上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要跟公所討論，因為這次風災都是公所去指定，我們也沒辦法去找到適當的地點，但是會發現有很多地點事實上也不恰當，因為沒辦法管理，所以外傳說有很多事業廢棄物進來的疑慮，除此之外，國有財產署的土地，甚至於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南土地，我們要進一步來盤點，希望在明年上半年可以確定。</w:t>
      </w:r>
    </w:p>
    <w:p w14:paraId="6828F142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0892059B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好，這個要拜託你們，當然最近雨季應該差不多快結束了，在明年的颱風季或雨季之前希望可以防範未然，把這些事情處理完。除了暫置的場所，剛剛還有提到救難大隊。</w:t>
      </w:r>
    </w:p>
    <w:p w14:paraId="5C72367E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5CBFCB3" w14:textId="58488775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明，其實救難大隊非常重要，因為他們會有救災經驗傳承，公務體系事實上沒有專職在做救災的，這個人可能表現得很好、救災做得很好，幾年之後他就升遷了，所以一直會有斷層問題，怎麼有一個常態的組織把經驗的傳承，雖然不是隨時在運作，但是經驗都會存在。</w:t>
      </w:r>
    </w:p>
    <w:p w14:paraId="05BC5B61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3EBBCA47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對，我的理解是會去盤點這些清運業者。</w:t>
      </w:r>
    </w:p>
    <w:p w14:paraId="24A166F4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0FFA413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對，民間的。</w:t>
      </w:r>
    </w:p>
    <w:p w14:paraId="260A4905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58570923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然後來成立這樣子的大隊，在發生天災時就會知道誰的意願比較高，機具要去哪裡調度，是這樣子。</w:t>
      </w:r>
    </w:p>
    <w:p w14:paraId="5EF756AF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CFEBFB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對，而且費用也不會太高。</w:t>
      </w:r>
    </w:p>
    <w:p w14:paraId="4912628E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2D178AAD" w14:textId="77777777" w:rsidR="005143F2" w:rsidRPr="005143F2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那目前盤點的狀況怎麼樣？</w:t>
      </w:r>
    </w:p>
    <w:p w14:paraId="51C572AE" w14:textId="77777777" w:rsidR="009E158D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781C8EF1" w14:textId="03618367" w:rsidR="00104A39" w:rsidRDefault="005143F2" w:rsidP="005143F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我們有跟幾個單位，甚至也找北部有經驗的單位，</w:t>
      </w:r>
      <w:proofErr w:type="gramStart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雙北有</w:t>
      </w:r>
      <w:proofErr w:type="gramEnd"/>
      <w:r w:rsidRPr="005143F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一個救災大隊，希望可以做點交流，找在地的業者再進一步接洽，近期會有座談會。</w:t>
      </w:r>
    </w:p>
    <w:p w14:paraId="4EFAABE2" w14:textId="1E12A885" w:rsidR="0020428F" w:rsidRPr="009E158D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4EE9CA13" w14:textId="77777777" w:rsidR="0020428F" w:rsidRPr="0020428F" w:rsidRDefault="0020428F" w:rsidP="0020428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好，接下來請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Ingay Tali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穎艾達利議員發言。</w:t>
      </w:r>
    </w:p>
    <w:p w14:paraId="79FA1DBB" w14:textId="3DA771C4" w:rsidR="0020428F" w:rsidRPr="0020428F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0B537F2E" w14:textId="77777777" w:rsidR="0020428F" w:rsidRPr="0020428F" w:rsidRDefault="0020428F" w:rsidP="0020428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謝謝主席。首先在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詢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答之前，還是要深深地為這次前往花蓮救災的環保局同仁的付出感到感謝，特別是在前線的邱隊長、李隊長跟吳隊長，三位帶領的團隊真的是幫到非常大的忙，其實大家的目光，甚至中央前進指揮所都沒有把焦點放在比較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重災、深入、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遠離交通主動脈的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9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線之外的區域，就是</w:t>
      </w:r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太巴</w:t>
      </w:r>
      <w:proofErr w:type="gramStart"/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塱</w:t>
      </w:r>
      <w:proofErr w:type="gramEnd"/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部落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的東富村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跟北富村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，是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南團隊率先搶進協助，真的是深深感謝。在這個之外，包含</w:t>
      </w:r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七、八月份丹</w:t>
      </w:r>
      <w:proofErr w:type="gramStart"/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娜</w:t>
      </w:r>
      <w:proofErr w:type="gramEnd"/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絲以來，到九月份花蓮的事情，我們處理這麼多的災後重建清理工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作，首先想要問一點，回頭來看，如果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南一旦發生類似的大型災害，因為像</w:t>
      </w:r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丹</w:t>
      </w:r>
      <w:proofErr w:type="gramStart"/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娜</w:t>
      </w:r>
      <w:proofErr w:type="gramEnd"/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絲在靠近山區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也會有類似的狀況，如果有土石流，可能也會造成一些淹埋、淹沒，這時我們自己的特種車輛是不是足夠的？這次發現除了一般的怪手、山貓、下巴之外，其實最重要的就是抓斗車這樣的特種車輛，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南自己有多少數量？有沒有打算因應這個任務的需求，重新再來調整、盤點配置？局長。</w:t>
      </w:r>
    </w:p>
    <w:p w14:paraId="1D42BF16" w14:textId="0AD0ECA7" w:rsidR="0020428F" w:rsidRPr="0020428F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4A96B63" w14:textId="77777777" w:rsidR="0020428F" w:rsidRPr="0020428F" w:rsidRDefault="0020428F" w:rsidP="0020428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說明，基本工作上需要的機具會陸續補實，重點在於災害時用的救災機具確實不一樣，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以雙北救災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大隊來說，他們開口合約的品項有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50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60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種，在不同地點救災的機具就不一樣，比如風災之後的帆布，其實也在合作的範圍之內，所以會以他的經驗，小山貓會有小山貓的分組、抓斗車有抓斗車的分組、四輪傳動有四輪傳動的分組，大牛有大牛的分組，都有組長，這是民間的力量，其實這次是希望可以趕快建立合作的機制。</w:t>
      </w:r>
    </w:p>
    <w:p w14:paraId="12FC6E77" w14:textId="77777777" w:rsidR="009E158D" w:rsidRPr="0020428F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3EC8AE15" w14:textId="77777777" w:rsidR="0020428F" w:rsidRPr="0020428F" w:rsidRDefault="0020428F" w:rsidP="0020428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您講得也沒錯，因為有些東西是突然才需要，為了突然才需要的東西由公部門配置經費去購置，平常搞不好也用不上，這是一個資源的閒置跟浪費，這也不對，但是回盤下來，如果是跟日常工作事務本來就比較相關的，比方這次發揮很大功能的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清溝車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，我們本來就一直希望能夠更多地去協助排水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或區排的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清理，本來就有必要性，所以這塊要再麻煩注意一下。第二部分，從這件事也可以看到廢棄物暫置場的進出場管理問題，剛剛李宗霖議員也有問到類似的問題，像這次在烏樹林暫置場還是會發生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一些管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控問題，我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不是說管控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有問題，而是想要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趁亂或沒有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按照規定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先做初分類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就想要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矇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混過關進場的。你們有沒有想過將來要如何做類似管制的作為？</w:t>
      </w:r>
    </w:p>
    <w:p w14:paraId="611E4152" w14:textId="77777777" w:rsidR="009E158D" w:rsidRPr="0020428F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5001794" w14:textId="77777777" w:rsidR="0020428F" w:rsidRPr="0020428F" w:rsidRDefault="0020428F" w:rsidP="0020428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因為救災初期相當亂，烏樹林這個場地是後續去跟公所接手的，也考慮到暫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置點都滿了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，我們自己的掩埋場也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都滿了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，所以初期其實不只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議座講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到的沒有分類，甚至來救災時車子已經從外地載一半了，然後進來夾個兩抓</w:t>
      </w:r>
      <w:proofErr w:type="gramStart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斗</w:t>
      </w:r>
      <w:proofErr w:type="gramEnd"/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之後就進場。現在的規範是這樣，所有的場地拆除，我的隊長一定要在現場確定他是空車，什麼時候載運、什麼時候到烏樹林，我們會去追蹤時間，這事實上是初期要做的，不是後期才做這件事，所以現在有這麼龐大的量，也是當時沒有預估的。</w:t>
      </w:r>
    </w:p>
    <w:p w14:paraId="792689F1" w14:textId="77777777" w:rsidR="009E158D" w:rsidRPr="0020428F" w:rsidRDefault="009E158D" w:rsidP="009E158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Ingay Tali</w:t>
      </w:r>
      <w:r w:rsidRPr="009E158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5F5C7858" w14:textId="77777777" w:rsidR="0020428F" w:rsidRPr="0020428F" w:rsidRDefault="0020428F" w:rsidP="0020428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真的是要多辛苦一下，特別有的人可能還趁機想要撈一筆災難財，我想要儘快把自己的</w:t>
      </w:r>
      <w:r w:rsidRPr="0020428F">
        <w:rPr>
          <w:rFonts w:ascii="Times New Roman" w:eastAsia="標楷體" w:hAnsi="Times New Roman" w:cs="Times New Roman"/>
          <w:color w:val="262626"/>
          <w:kern w:val="0"/>
          <w:szCs w:val="24"/>
        </w:rPr>
        <w:t>SOP</w:t>
      </w:r>
      <w:r w:rsidRPr="0020428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架構好，以免將來發生類似情形。</w:t>
      </w:r>
    </w:p>
    <w:p w14:paraId="115A3920" w14:textId="374619EE" w:rsidR="0020428F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623B3396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接下來請李宗霖議員發言。</w:t>
      </w:r>
    </w:p>
    <w:p w14:paraId="1436E1A1" w14:textId="3A117B1F" w:rsidR="00243C35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6EB33D4A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許局長，不好意思你今天可能會比較辛苦，但也是感謝你們這段日子以來的辛勞。繼續討論剛剛的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南市救難大隊，中長期應該是要建立清運的即時派遣資料庫，整合人車調整規劃跟緊急轉運機制，都有在進行嗎？</w:t>
      </w:r>
    </w:p>
    <w:p w14:paraId="495E7077" w14:textId="0B605787" w:rsidR="00243C35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70D6DAE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以目前來講，局處之間的合作說實在有些還不錯，像跟工務局互動。</w:t>
      </w:r>
    </w:p>
    <w:p w14:paraId="5778FAF9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2B433759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有些還不錯，就表示有些不行？</w:t>
      </w:r>
    </w:p>
    <w:p w14:paraId="5424A423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FAFC966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沒有錯，有些要加強，像當時一發生災害時，樹倒那麼多，誰應該出來？應該有很多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鏈鋸手要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出來，可是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鏈鋸手是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要證照的，清潔隊沒有、工務局沒有，到底誰有？這個是市府要整體來做的，我們願意擔任盤查的角色，當然如果市府要求環保局來做，我們會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儘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可能來整合。</w:t>
      </w:r>
    </w:p>
    <w:p w14:paraId="574109B5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32325D3B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沒事，總質詢時我再提出來，請市長這邊來指示看要怎麼整合，不然局處之間整合有時候也會遇到一些溝通上的困難。除了這個，我剛剛忘記了一點，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空品的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維護區有一點我自己也蠻在意的就是轉運站，轉運站的大車當然多了一點，也不希望它的空氣品質變得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太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糟，所以我反而覺得轉運站附近也應該設置維護區系統，再拜託你們考量一下好不好？再來關於垃圾山的問題，今年會針對南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化或楠西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來優先處理水源保護區的垃圾場，現在這兩區的狀況怎麼樣？</w:t>
      </w:r>
    </w:p>
    <w:p w14:paraId="1CB9C788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74868D9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這兩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掩埋場其實很早就封閉了，當時是因為中央認為這兩個廠還有在運作，其實是沒有。</w:t>
      </w:r>
    </w:p>
    <w:p w14:paraId="751E4A21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630DD19A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所以是中央有所誤會就對了？</w:t>
      </w:r>
    </w:p>
    <w:p w14:paraId="1E2866B4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FBB99D1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對，有所誤會，現在再去擾動也不一定是好事。</w:t>
      </w:r>
    </w:p>
    <w:p w14:paraId="260ECAFA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67520E55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好，我懂。</w:t>
      </w:r>
    </w:p>
    <w:p w14:paraId="0EF8C702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158A6D4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我們會再跟中央好好去談。</w:t>
      </w:r>
    </w:p>
    <w:p w14:paraId="208D9D62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66CED52B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好，接下來的問題，明年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二月城西的更新爐會正式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開始營運？</w:t>
      </w:r>
    </w:p>
    <w:p w14:paraId="78F7535E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EA6B19C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是。</w:t>
      </w:r>
    </w:p>
    <w:p w14:paraId="73DB73CB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79CD7275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南垃圾量就沒有問題了？</w:t>
      </w:r>
    </w:p>
    <w:p w14:paraId="43462D77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760CE77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如果舊的爐子繼續使用就沒有問題。</w:t>
      </w:r>
    </w:p>
    <w:p w14:paraId="44F61F9E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李議員宗霖：</w:t>
      </w:r>
    </w:p>
    <w:p w14:paraId="480D6F8D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好，以上，感謝局長。</w:t>
      </w:r>
    </w:p>
    <w:p w14:paraId="764B12DB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16DA3FF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謝謝。</w:t>
      </w:r>
    </w:p>
    <w:p w14:paraId="6CD20DF5" w14:textId="026BA0AD" w:rsidR="00243C35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516E5CB9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謝謝，接下來請</w:t>
      </w: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Ingay Tali</w:t>
      </w: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穎艾達利議員發言。</w:t>
      </w:r>
    </w:p>
    <w:p w14:paraId="08397E5E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6BB4D13B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謝謝主席。我先跳回法制處，處長，身體多保重，行車安全真的要小心，我相信相關權益您自己應該很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我就不在這邊多嘴。我用這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張圖要講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三個東西，第一個是針對之前講過，有一些標籤化的疑慮是不是能夠做調整？當然這只是舉例而已，可是這是我沿用前兩次定期會用的資料，資料裡面只有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第一格跟最後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一個真的有做調整，在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帳面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上不會看到弱勢，那是放在條文內部去規定，可是其他都不管，各局處是有什麼樣的困難嗎？還是覺得沒有必要性？</w:t>
      </w:r>
    </w:p>
    <w:p w14:paraId="734BBCC5" w14:textId="07CEC7E6" w:rsidR="00243C35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3B95C123" w14:textId="4DFD6510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報告，在這次法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規通</w:t>
      </w:r>
      <w:r w:rsidR="003B7E9D" w:rsidRPr="00AF54B4">
        <w:rPr>
          <w:rFonts w:ascii="Times New Roman" w:eastAsia="標楷體" w:hAnsi="Times New Roman" w:cs="Times New Roman" w:hint="eastAsia"/>
          <w:kern w:val="0"/>
          <w:szCs w:val="24"/>
        </w:rPr>
        <w:t>盤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檢討</w:t>
      </w: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都有提供給局處，有些局處還在辦理修正中，像社會局或教育局的相關辦法因為數量比較龐大，所以目前還在修正中。是不是容這一次盤點之後，相關如果沒有調整的再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回報？</w:t>
      </w:r>
    </w:p>
    <w:p w14:paraId="20B191F3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63FC5FE3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我之前也講過，不是說恐嚇、恫嚇，而是這東西並不困難，而且確實是有必要的，如果不願意做的話，是不是只好再動用上次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本席所用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的全面凍結各局處特支費的方式來做？因為看到各局處通盤檢討情形，除了這件事情，還包含如果中央法規已經做調整，地方的各種規定也好、自治條例也好，應該做相應的配套定義調整，這塊進度現在看起來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也是蠻慢的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，是不是能麻煩在預算審查之前把資料彙整出來給本席？</w:t>
      </w:r>
    </w:p>
    <w:p w14:paraId="3F171FBC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49E0267E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4C76E4EF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2C9197BE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我們再視狀況看看，是不是請各局處暫時不要動用特支費了，這塊麻煩你。</w:t>
      </w:r>
    </w:p>
    <w:p w14:paraId="78FAD0C6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2507C9AD" w14:textId="77777777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不過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報告，各局處真的都有在做調整。</w:t>
      </w:r>
    </w:p>
    <w:p w14:paraId="221AA723" w14:textId="3927E3D5" w:rsidR="00243C35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738ABCF5" w14:textId="5AFB28A9" w:rsidR="00243C35" w:rsidRP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有，但是有時候是神經末梢有一點失調，想的跟嘴巴講的，跟實際手動的速度落差太大，大到可能必須動一點手術來做矯正，這塊就麻煩一下。最後是針對之前提到的教育訓練問題，我知道你們有辦講座，其實也相當優秀，我看過講座內容，謝謝你們提供給我。之前針對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南市政府內的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法</w:t>
      </w:r>
      <w:proofErr w:type="gramStart"/>
      <w:r w:rsidR="000379AC" w:rsidRPr="00AF54B4">
        <w:rPr>
          <w:rFonts w:ascii="Times New Roman" w:eastAsia="標楷體" w:hAnsi="Times New Roman" w:cs="Times New Roman" w:hint="eastAsia"/>
          <w:kern w:val="0"/>
          <w:szCs w:val="24"/>
        </w:rPr>
        <w:t>遵</w:t>
      </w:r>
      <w:proofErr w:type="gramEnd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有些比方採購契約、契約實務、履約保證</w:t>
      </w: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等等，這塊到底有沒有做？做的內容是什麼？我也沒有得到答案，要麻煩</w:t>
      </w:r>
      <w:proofErr w:type="gramStart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處座再</w:t>
      </w:r>
      <w:proofErr w:type="gramEnd"/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補給我。</w:t>
      </w:r>
    </w:p>
    <w:p w14:paraId="49282DBF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707E9A01" w14:textId="507D1381" w:rsidR="00243C35" w:rsidRDefault="00243C35" w:rsidP="00243C3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43C3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69621F4A" w14:textId="356BE532" w:rsidR="009A5AD3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76CD02E2" w14:textId="77777777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好，接下來請蔡育輝議員第三輪發言。</w:t>
      </w:r>
    </w:p>
    <w:p w14:paraId="45B05994" w14:textId="77777777" w:rsidR="00ED5892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F0FBC8C" w14:textId="77777777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我在議會發誓，我送去烏山頭水庫的水絕對沒做假，我之前全部都是用礦泉水，現場開的，最旁邊是自來水的水，當初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108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日，請先放我們抗爭的影片。我倒滿一點，最旁邊的是我稍早和小姐一起去裝的；這罐是烏山頭面板附近的水，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17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日去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採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樣，這邊有寫牌子，顏色有一點變了，這罐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14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日在放流水出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水口裝的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，比較嚴重，你看色澤就比較綠了。現在放影片看看，當時的副市長承諾，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108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日，繼續播放，他說一個月要驗一次，環保局何時開始驗？局長，時間有限，你告訴我一個月要驗一次，從有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108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月以後有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一個月驗一次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嗎？還是最近我們在抗爭，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114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年後才開始驗？你們給我的資料是最近才開始驗的。</w:t>
      </w:r>
    </w:p>
    <w:p w14:paraId="3E19C8DB" w14:textId="77777777" w:rsidR="00ED5892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水域毒物科陳科長柏均：</w:t>
      </w:r>
    </w:p>
    <w:p w14:paraId="44EB4842" w14:textId="77777777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報告議座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，每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月都會驗。</w:t>
      </w:r>
    </w:p>
    <w:p w14:paraId="721F4363" w14:textId="77777777" w:rsidR="00ED5892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DACB14F" w14:textId="77777777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科長，公堂之上你們這樣墮落，本來答應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108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12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日以後每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月要驗一次，我問了，請你回答我有沒有驗？</w:t>
      </w:r>
    </w:p>
    <w:p w14:paraId="381E6190" w14:textId="77777777" w:rsidR="009A5AD3" w:rsidRPr="00ED5892" w:rsidRDefault="009A5AD3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水域毒物科陳科長柏均：</w:t>
      </w:r>
    </w:p>
    <w:p w14:paraId="6F378AA6" w14:textId="77777777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有。</w:t>
      </w:r>
    </w:p>
    <w:p w14:paraId="6E2A9190" w14:textId="77777777" w:rsidR="00ED5892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8748078" w14:textId="77777777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108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年？不是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114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年，我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在說的是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108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年，沒有！讓各位在電視機前的朋友看看，從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14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日到現在，色澤變得很嚴重，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17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日的比較沒有，這叫做淨水，是礦泉水；這是自來水，四種水你看看，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14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日的色澤稍微變了，我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不敢說有沒有用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清潔劑，當初市政府賴清德的承諾到後來跳票，沒有信用。放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一張鳥屎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的照片給你們看，鳥飛在空中自然排泄，如果滴在車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上或掉進水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裡，這樣和用水清潔後的色澤完全不一樣，我這樣說科長能忍受嗎？一堆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鳥屎被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沖洗，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和鳥屎直接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掉進水庫，這兩種是不一樣的。我最後要問你，淨水是烏山頭水庫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的水嗎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？環保局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直說，中央環境部、農業部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直說淨水就是烏山頭水庫的水，用烏山頭水庫的水在清潔，你看這張圖，這樣清潔，水很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髒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又混濁，流進水庫裡。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鳥屎有毒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嗎？環保局應該知道，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鳥屎有毒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嗎？你們覺得有毒嗎？</w:t>
      </w:r>
    </w:p>
    <w:p w14:paraId="5ABBAB2B" w14:textId="67AD2639" w:rsidR="009A5AD3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A28834" w14:textId="77777777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可能有一些細菌。</w:t>
      </w:r>
    </w:p>
    <w:p w14:paraId="637A8419" w14:textId="77777777" w:rsidR="00ED5892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9371A6A" w14:textId="77777777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你說得對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，所以這樣好嗎？自然掉進去，和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黏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在面板上，像剛剛那張相片那樣洗刷，水很混濁。</w:t>
      </w:r>
    </w:p>
    <w:p w14:paraId="32D2C077" w14:textId="5E359A96" w:rsidR="009A5AD3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5A2E66AD" w14:textId="1463DDFB" w:rsidR="009A5AD3" w:rsidRP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092754" w:rsidRPr="00AF54B4">
        <w:rPr>
          <w:rFonts w:ascii="Times New Roman" w:eastAsia="標楷體" w:hAnsi="Times New Roman" w:cs="Times New Roman" w:hint="eastAsia"/>
          <w:kern w:val="0"/>
          <w:szCs w:val="24"/>
        </w:rPr>
        <w:t>請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蔡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育輝議員第四輪發言。</w:t>
      </w:r>
    </w:p>
    <w:p w14:paraId="03F4DACC" w14:textId="77777777" w:rsidR="00ED5892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蔡議員育輝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65E6D35" w14:textId="7B7D0D1C" w:rsidR="009A5AD3" w:rsidRDefault="009A5AD3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因為我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23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日總質詢，要去準備資料，多謝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Ingay Tali</w:t>
      </w:r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穎艾達利議員。找出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鳥屎那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張照片，這是我去向八田與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祈福的，證明我有去向他拜託，放個聲音，這是臨時做的，底下人來不及完成。局長，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鳥屎有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細菌，你知道我去向八田與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拜託什麼嗎？我說他當初建立水庫、做嘉南大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圳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的目的是為了灌溉，當然有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立委說是灌溉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用途，沒有民生用水，但我們已經向烏山頭水庫的區長確認，大家</w:t>
      </w:r>
      <w:proofErr w:type="gramStart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都說有民生</w:t>
      </w:r>
      <w:proofErr w:type="gramEnd"/>
      <w:r w:rsidRPr="009A5AD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用水。</w:t>
      </w:r>
    </w:p>
    <w:p w14:paraId="2A4DED17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4097212" w14:textId="77777777" w:rsidR="00E4307D" w:rsidRPr="00E4307D" w:rsidRDefault="00E4307D" w:rsidP="00E4307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有去淨水場，自來水淨水場。</w:t>
      </w:r>
    </w:p>
    <w:p w14:paraId="0A874F2B" w14:textId="77777777" w:rsidR="00ED5892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0D8BC04" w14:textId="77777777" w:rsidR="00E4307D" w:rsidRPr="00E4307D" w:rsidRDefault="00E4307D" w:rsidP="00E4307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問題是到現在還有很多爭議，我拜託了什麼，放聲音來聽看看，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（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影片內容：請八田與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托夢給執政黨，請不要在水庫設立太陽能發電板，讓民眾安心。祭拜原因是因為最近烏山頭水庫發電面板引起百姓的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恐慌、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水的疑慮，因為設計時是農業時代灌溉用水，現在已經發展到供應民生用水。今天滿懷感恩，不管你是哪國人，中國人、臺灣人、中華民國人，對你滿懷感恩，讓民生用水、灌溉用水無虞，在此代表致意。第二，希望你能夠顯靈托夢給執政黨、賴清德總統，民意監督、面板施作監督、清洗用水的監督，檢驗水質監督，希望讓附近百姓可以參與，可以有公信力。）我希望他可以托夢給賴清德總統，我剛才有給你看民生用水和灌溉用水，沒幾天就稍微變綠色了，這樣你們自己檢驗，球員兼裁判，也沒有民間參與，跟我們說每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月要驗一次，到現在有爭議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才去驗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。我剛才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放過鳥屎的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照片，你有看到了，這樣清潔面板，黏住的和鳥類直接掉進去的不一樣，你覺得這樣合理嗎？現在有科學雜誌說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有時鳥屎會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傳染病菌，老人家有可能死亡。局長，你覺得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南市是否要介入？中央定了之後，環保局還可以做什麼讓百姓安心？我們知道自來水只有一條管線而已，供應就出去了，不像道路有去回，這條出事還可以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走別條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路，水庫只有一條而已，你知道嗎？因為成本的關係，沒有做來回的。環保局可以承諾什麼？不管現在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做的，</w:t>
      </w: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 </w:t>
      </w: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以後陳亭妃希望農業部、經濟部時間到可以停止，你覺得怎樣？你要怎麼替百姓把關？</w:t>
      </w:r>
    </w:p>
    <w:p w14:paraId="0A8D547D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864EA0" w14:textId="77777777" w:rsidR="00E4307D" w:rsidRPr="00E4307D" w:rsidRDefault="00E4307D" w:rsidP="00E4307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剛才說的</w:t>
      </w: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108</w:t>
      </w: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我會來確定一下，法令規定本來就是每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個月要測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592F66CB" w14:textId="77777777" w:rsidR="00ED5892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2BC0321" w14:textId="77777777" w:rsidR="00E4307D" w:rsidRPr="00E4307D" w:rsidRDefault="00E4307D" w:rsidP="00E4307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沒有，許副市長在當初我抗爭時說，面板</w:t>
      </w:r>
      <w:proofErr w:type="gramStart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每月要測一次</w:t>
      </w:r>
      <w:proofErr w:type="gramEnd"/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，但你們就沒做，是測自來水，不是測面板有含什麼重大污染等，你們是測自來水。</w:t>
      </w:r>
    </w:p>
    <w:p w14:paraId="6AEEFDAC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FA65F9" w14:textId="77777777" w:rsidR="00E4307D" w:rsidRPr="00E4307D" w:rsidRDefault="00E4307D" w:rsidP="00E4307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水有兩種，一個是原水、一個是要進去自來水廠的，有兩種。</w:t>
      </w:r>
    </w:p>
    <w:p w14:paraId="6126D55F" w14:textId="005E97BD" w:rsidR="00E4307D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9D4807E" w14:textId="77777777" w:rsidR="00E4307D" w:rsidRPr="00E4307D" w:rsidRDefault="00E4307D" w:rsidP="00E4307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307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好，局長，我今天希望。</w:t>
      </w:r>
    </w:p>
    <w:p w14:paraId="58523997" w14:textId="148EC258" w:rsidR="00E4307D" w:rsidRPr="00E4307D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65782B32" w14:textId="5633E219" w:rsidR="00E4307D" w:rsidRDefault="00E4307D" w:rsidP="00E4307D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307D">
        <w:rPr>
          <w:rFonts w:ascii="Times New Roman" w:eastAsia="標楷體" w:hAnsi="Times New Roman" w:cs="Times New Roman"/>
          <w:color w:val="262626"/>
          <w:kern w:val="0"/>
          <w:szCs w:val="24"/>
        </w:rPr>
        <w:t>還有人要發言嗎？</w:t>
      </w:r>
      <w:r w:rsid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請黃麗招議員發言。</w:t>
      </w:r>
    </w:p>
    <w:p w14:paraId="7DD9ED0A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4CB18A5" w14:textId="47B3E061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好，謝謝。許局長，我看到車輛機具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舊的問題，我倒是想到一個，目前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南市抓斗車有幾</w:t>
      </w:r>
      <w:proofErr w:type="gramStart"/>
      <w:r w:rsidR="003A573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？每區分配幾</w:t>
      </w:r>
      <w:proofErr w:type="gramStart"/>
      <w:r w:rsidR="003A573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？我這邊沒有看到，只看到車輛機具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換，內容沒有寫得很清楚。</w:t>
      </w:r>
    </w:p>
    <w:p w14:paraId="6D86AD83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6E553EE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報告議座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，抓斗車現在總共有</w:t>
      </w:r>
      <w:r w:rsidRPr="003D2FBE">
        <w:rPr>
          <w:rFonts w:ascii="Times New Roman" w:eastAsia="標楷體" w:hAnsi="Times New Roman" w:cs="Times New Roman"/>
          <w:color w:val="262626"/>
          <w:kern w:val="0"/>
          <w:szCs w:val="24"/>
        </w:rPr>
        <w:t>49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77CC90BF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93A45F4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/>
          <w:color w:val="262626"/>
          <w:kern w:val="0"/>
          <w:szCs w:val="24"/>
        </w:rPr>
        <w:t>49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，每一區都有嗎？</w:t>
      </w:r>
    </w:p>
    <w:p w14:paraId="62BB6882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276F8B9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確實是不夠。</w:t>
      </w:r>
    </w:p>
    <w:p w14:paraId="5F73C800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35907D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廢話，不然我會問你嗎？</w:t>
      </w:r>
    </w:p>
    <w:p w14:paraId="4AA52F0C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4905681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所以我有用二備金，請市長讓我再買幾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3D9A31C3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9EE790A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要買幾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3E0AC7CF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2AA4ECD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今年應該是再多兩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71AE0F9F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889C3ED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多買兩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，安南區分幾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？我們都沒有，太扯了，安南區那麼大區。</w:t>
      </w:r>
    </w:p>
    <w:p w14:paraId="3EA031FB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27D6CA8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現在如果不夠，有開口合約支援。</w:t>
      </w:r>
    </w:p>
    <w:p w14:paraId="1DDE3BEF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79C6ED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開口合約什麼時候要給？</w:t>
      </w:r>
    </w:p>
    <w:p w14:paraId="22AA4599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2271EAE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開口合約現在隨時都有。</w:t>
      </w:r>
    </w:p>
    <w:p w14:paraId="041111A3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F94558E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局長我跟你說，我如果要請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人來夾東西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，抓斗車不是壞掉了就是沒有，這是要怎麼交代？安南區是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南市未來的第一大區，這說得過去嗎？機具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換完全就沒有看到那個東西，不知道是不是寫得不清楚。</w:t>
      </w:r>
    </w:p>
    <w:p w14:paraId="793CC922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0AC77C1" w14:textId="403B0650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其實去年總共買</w:t>
      </w:r>
      <w:r w:rsidR="00EF266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="00EF2667">
        <w:rPr>
          <w:rFonts w:ascii="Times New Roman" w:eastAsia="標楷體" w:hAnsi="Times New Roman" w:cs="Times New Roman"/>
          <w:color w:val="262626"/>
          <w:kern w:val="0"/>
          <w:szCs w:val="24"/>
        </w:rPr>
        <w:t>0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</w:t>
      </w:r>
      <w:r w:rsidR="003A573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6AA62CC9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2BAACFA" w14:textId="62D0FB78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/>
          <w:color w:val="262626"/>
          <w:kern w:val="0"/>
          <w:szCs w:val="24"/>
        </w:rPr>
        <w:t>安南區都沒</w:t>
      </w:r>
      <w:r w:rsidRPr="00AF54B4">
        <w:rPr>
          <w:rFonts w:ascii="Times New Roman" w:eastAsia="標楷體" w:hAnsi="Times New Roman" w:cs="Times New Roman"/>
          <w:kern w:val="0"/>
          <w:szCs w:val="24"/>
        </w:rPr>
        <w:t>分</w:t>
      </w:r>
      <w:r w:rsidR="00462213" w:rsidRPr="00AF54B4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Pr="00AF54B4">
        <w:rPr>
          <w:rFonts w:ascii="Times New Roman" w:eastAsia="標楷體" w:hAnsi="Times New Roman" w:cs="Times New Roman"/>
          <w:kern w:val="0"/>
          <w:szCs w:val="24"/>
        </w:rPr>
        <w:t>半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/>
          <w:color w:val="262626"/>
          <w:kern w:val="0"/>
          <w:szCs w:val="24"/>
        </w:rPr>
        <w:t>，車子</w:t>
      </w: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不夠，都還要去跟別人借。</w:t>
      </w:r>
    </w:p>
    <w:p w14:paraId="2BFD134A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99E91D2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 </w:t>
      </w: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有，他有一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新的，</w:t>
      </w: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17</w:t>
      </w: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噸。</w:t>
      </w:r>
    </w:p>
    <w:p w14:paraId="7BA456E3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EB02675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什麼時候給的？前不久颱風時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都還壞掉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，那是新的嗎？不可能。</w:t>
      </w:r>
    </w:p>
    <w:p w14:paraId="2422F07C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76D18BD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已經交車了。</w:t>
      </w:r>
    </w:p>
    <w:p w14:paraId="6E0CC9BD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A5672B1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何時？最近嗎？</w:t>
      </w:r>
    </w:p>
    <w:p w14:paraId="6B707A05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09DC240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九月交車。</w:t>
      </w:r>
    </w:p>
    <w:p w14:paraId="4FCC5CB1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509D196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那未來還要再增加給我們嗎？</w:t>
      </w:r>
    </w:p>
    <w:p w14:paraId="5505FBC4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675020D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還要再編。</w:t>
      </w:r>
    </w:p>
    <w:p w14:paraId="1275E484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80B670F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你要跟市長要二備金？</w:t>
      </w:r>
    </w:p>
    <w:p w14:paraId="6198620C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B4FE3DC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現在已經在簽了，市長有同意。</w:t>
      </w:r>
    </w:p>
    <w:p w14:paraId="63C4DD97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1812E60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有準備多給我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或兩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嗎？</w:t>
      </w:r>
    </w:p>
    <w:p w14:paraId="2DF64A04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BC31CE7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因為是給我統籌分配，我沒說一定是哪裡，我也有一個直屬隊要支援。</w:t>
      </w:r>
    </w:p>
    <w:p w14:paraId="21B62562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D2DEF9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我也要拜託你，因為安南區太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大區了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，人事不夠就已經很吃緊了，如果連機具都不夠用，要怎麼做工作？</w:t>
      </w:r>
    </w:p>
    <w:p w14:paraId="5C824542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98B3639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人不夠，機械就更重要。</w:t>
      </w:r>
    </w:p>
    <w:p w14:paraId="132F8962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E43A285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，所以我今天為什麼會站起來跟你問這些，安南區實際人事不夠、機具又不足，安南區這麼大區，這些人不用說，當然很辛苦，但是最起碼機具要到位，不要等到民眾要叫車又沒東西可以處理，這樣子真的說不過去，是不是？</w:t>
      </w:r>
    </w:p>
    <w:p w14:paraId="0CA7CB99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72B3E91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我們來改進。</w:t>
      </w:r>
    </w:p>
    <w:p w14:paraId="77FBD537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95F4CF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你都說我們給你很大的權限。</w:t>
      </w:r>
    </w:p>
    <w:p w14:paraId="1C3A5F29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C2A1C8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其實這兩年市長讓我買機械的錢超過兩億，多編的就超過兩億。</w:t>
      </w:r>
    </w:p>
    <w:p w14:paraId="232906EF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E67C2B8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好，那就麻煩你，安南區的人事不夠，機具要補足。</w:t>
      </w:r>
    </w:p>
    <w:p w14:paraId="066172AD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41070F9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是。</w:t>
      </w:r>
    </w:p>
    <w:p w14:paraId="274F2AC8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02B7E0A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接下來我再問你，垃圾分類在五區隊</w:t>
      </w: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 </w:t>
      </w: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那附近，那天有一位里長找我，說要找某一位議員溝通，你那邊現在進行得怎麼樣？垃圾一大堆放在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那邊，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環境衛生如何，你們有控制好嗎？</w:t>
      </w:r>
    </w:p>
    <w:p w14:paraId="637914F6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35DBBB66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，放在那裡的不是垃圾，其實那是回收物。</w:t>
      </w:r>
    </w:p>
    <w:p w14:paraId="5E5CC06E" w14:textId="7777777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D1DDD5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我知道。</w:t>
      </w:r>
    </w:p>
    <w:p w14:paraId="37261176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35C31CD" w14:textId="14927CBD" w:rsidR="003D2FBE" w:rsidRPr="00AF54B4" w:rsidRDefault="003D2FBE" w:rsidP="00ED589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你說得沒錯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，放久了變垃圾，沒人要，所以我現在帶在地居民去看過外縣市廠的現場，他們也覺得很好，我現在開始在招商，進度如果可以，看</w:t>
      </w:r>
      <w:r w:rsidR="001F46ED" w:rsidRPr="00AF54B4">
        <w:rPr>
          <w:rFonts w:ascii="Times New Roman" w:eastAsia="標楷體" w:hAnsi="Times New Roman" w:cs="Times New Roman" w:hint="eastAsia"/>
          <w:kern w:val="0"/>
          <w:szCs w:val="24"/>
        </w:rPr>
        <w:t>明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年可不可以招標，我昨天也特別去</w:t>
      </w:r>
      <w:proofErr w:type="gramStart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中看一個</w:t>
      </w:r>
      <w:r w:rsidR="00222583" w:rsidRPr="00AF54B4">
        <w:rPr>
          <w:rFonts w:ascii="Times New Roman" w:eastAsia="標楷體" w:hAnsi="Times New Roman" w:cs="Times New Roman" w:hint="eastAsia"/>
          <w:kern w:val="0"/>
          <w:szCs w:val="24"/>
        </w:rPr>
        <w:t>場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536CB19A" w14:textId="277CA607" w:rsidR="00ED5892" w:rsidRPr="003D2FBE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黃議員麗招</w:t>
      </w:r>
      <w:proofErr w:type="gramEnd"/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2EF781C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我是覺得我們給你的空間彈性那麼大，你自己要努力，</w:t>
      </w:r>
      <w:proofErr w:type="gramStart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不要囤到那麼</w:t>
      </w:r>
      <w:proofErr w:type="gramEnd"/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多又沒去處理，這真的會造成環境問題，我在這邊提醒你，因為我也都不曾向你追究，希望你要趕快完成、做好，好不好？</w:t>
      </w:r>
    </w:p>
    <w:p w14:paraId="4A78AB84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EDF5C7E" w14:textId="77777777" w:rsidR="003D2FBE" w:rsidRPr="003D2FBE" w:rsidRDefault="003D2FBE" w:rsidP="003D2FB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D2FB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謝謝。</w:t>
      </w:r>
    </w:p>
    <w:p w14:paraId="15D99DBA" w14:textId="2BE48AAB" w:rsidR="003D2FBE" w:rsidRPr="00ED589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51128ACC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接下來請林美燕議員發言。</w:t>
      </w:r>
    </w:p>
    <w:p w14:paraId="2AD07897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3A494971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謝謝主席。局長，我越聽越痛苦。</w:t>
      </w:r>
    </w:p>
    <w:p w14:paraId="1258C404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2D5BB65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議座你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不是出國了？</w:t>
      </w:r>
    </w:p>
    <w:p w14:paraId="2AEEEB95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527C15A4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我出國？我都留在國外不要回來你覺得好嗎？我為了你趕回來的。局長，你說市長針對器具多編了</w:t>
      </w: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億給你，對不對？</w:t>
      </w:r>
    </w:p>
    <w:p w14:paraId="726497DB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2DBED80" w14:textId="01AA104A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你是要說我去年還欠你</w:t>
      </w:r>
      <w:r w:rsidR="00EF266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2AF598AD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3020E283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你不用閃避，我們針對問題，你是不是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有說這句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話？市長多了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億給你買器具對不對？</w:t>
      </w:r>
    </w:p>
    <w:p w14:paraId="52570273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4D205E9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是。</w:t>
      </w:r>
    </w:p>
    <w:p w14:paraId="34A7F883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160B7212" w14:textId="4542C1EB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不要說他們安南區沒有，連南區都沒有，真的說起來你也欠我</w:t>
      </w:r>
      <w:r w:rsidR="00EF266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6F05E7AA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9A512FB" w14:textId="44963AB5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南區應該是</w:t>
      </w: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年前有</w:t>
      </w:r>
      <w:r w:rsidR="00EF266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新的。</w:t>
      </w:r>
    </w:p>
    <w:p w14:paraId="3A6E4DB5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54772874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哪有！</w:t>
      </w:r>
    </w:p>
    <w:p w14:paraId="5095688E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328EFD1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有。</w:t>
      </w:r>
    </w:p>
    <w:p w14:paraId="4C3578F6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18EFE7C3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那是你自己在畫餅，我去求證發現完全不是抓斗車，根本就沒給我們，怎麼可能去年給了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我今年又跟你要？就是沒有才要跟你講，</w:t>
      </w: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17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噸的抓斗車，因為南區有很多農地、樹，有時候出門遇到大的樹枝就一定要用抓斗車去抓，減少人力，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你說要給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我最後也沒有，所以你不是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欺騙麗招而已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所以麗招你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也不用難過，因為我也一樣，你專門在欺騙女性，這樣是不行的，局長。</w:t>
      </w:r>
    </w:p>
    <w:p w14:paraId="0ED8FCE9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ACE8C8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不會。</w:t>
      </w:r>
    </w:p>
    <w:p w14:paraId="3E11CEC0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5DCCF5D2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億的錢你拿去了哪裡，我要來查。</w:t>
      </w:r>
    </w:p>
    <w:p w14:paraId="356B2AA5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4523A8D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沒關係，我清單給你。</w:t>
      </w:r>
    </w:p>
    <w:p w14:paraId="3E2F77C0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31332EAD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你對哪一個會比較好一點？你對我們印象不好嗎？我們長得還好，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不會說很難看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，雖然不是很漂亮，但是還好，對不對？局長不要這樣，不只是抓斗車。</w:t>
      </w:r>
    </w:p>
    <w:p w14:paraId="6B4FD807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2CF5FC0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我給你清單，到底分配到哪裡。</w:t>
      </w:r>
    </w:p>
    <w:p w14:paraId="78FA32AC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47D07595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我知道你有，錢一定是花掉，不可能放在口袋，但你給別人就是沒給我們，這就不對了，還有南區往安南區的焚化爐路很遠，他們是最北、我們是最南，收了垃圾要轉運車，你知道南區現在轉運車有幾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嗎？</w:t>
      </w:r>
    </w:p>
    <w:p w14:paraId="233BB0D8" w14:textId="77777777" w:rsidR="00037072" w:rsidRPr="00037072" w:rsidRDefault="0003707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清靜家園科周科長</w:t>
      </w:r>
      <w:proofErr w:type="gramStart"/>
      <w:r w:rsidRPr="00037072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麟</w:t>
      </w:r>
      <w:proofErr w:type="gramEnd"/>
      <w:r w:rsidRPr="00037072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豐：</w:t>
      </w:r>
    </w:p>
    <w:p w14:paraId="43FC0E88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報告議座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，有一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76857584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4FE53B83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那一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車齡多久了？</w:t>
      </w:r>
    </w:p>
    <w:p w14:paraId="711F6772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6A79942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應該有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幾年。</w:t>
      </w:r>
    </w:p>
    <w:p w14:paraId="2A75713A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315BF2D4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16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年了，又因為是古早的車種，所以容量就比較少，也不能載重，載重就罷工。它的容量沒有辦法去應付南區的垃圾轉運量，所以速度都比較慢，還要去到安南區，一次車程要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多久，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我也一直跟你講，要趕快給我南區的轉運車，南區現在發展性非常的強，位置有夠好，還有重劃區，在南區進駐的人口也蠻多的，所以我希望，垃圾是每天都要面對的問題，不只是抓斗車，包括轉運車也是急迫性需要的，局長認為呢？</w:t>
      </w:r>
    </w:p>
    <w:p w14:paraId="5CD077A0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944FBA8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確實有需要，我今年也有買。</w:t>
      </w:r>
    </w:p>
    <w:p w14:paraId="1D74F205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543B3620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有買，但是有買給我們嗎？你說。</w:t>
      </w:r>
    </w:p>
    <w:p w14:paraId="448A0EAA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4102A81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我確定一下有幾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3CB14E07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清靜家園科周科長</w:t>
      </w:r>
      <w:proofErr w:type="gramStart"/>
      <w:r w:rsidRPr="00037072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麟</w:t>
      </w:r>
      <w:proofErr w:type="gramEnd"/>
      <w:r w:rsidRPr="00037072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豐：</w:t>
      </w:r>
    </w:p>
    <w:p w14:paraId="61A78356" w14:textId="0C7E3233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5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28434F86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5FB0C1E1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我不管你有幾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，有需要你就要給我們，不然我們永遠是第一名，但是永遠拿不到。</w:t>
      </w:r>
    </w:p>
    <w:p w14:paraId="7F616BEB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58D21C9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因為溪北也很需要。</w:t>
      </w:r>
    </w:p>
    <w:p w14:paraId="112DE1FD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7F11E34F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我這邊也很需要，說真的我們很需要，為什麼不給我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5776003E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C3FDDF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採購。</w:t>
      </w:r>
    </w:p>
    <w:p w14:paraId="4743DACE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5B4821B1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你要給我們嗎？</w:t>
      </w:r>
    </w:p>
    <w:p w14:paraId="64F43DB0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00E6CAA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讓我看一下如何調配好嗎？</w:t>
      </w:r>
    </w:p>
    <w:p w14:paraId="446A90DA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50A6CD44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給還是不給？不過你在此承諾也沒意義，因為你上次也在這裡承諾要給我抓斗車，結果也是沒給我，所以你的信用我打了非常大的叉，不能一再欺騙女性，女性是比較弱一點，但是你要照顧我們好不好？</w:t>
      </w:r>
    </w:p>
    <w:p w14:paraId="08EF69C0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AD32B94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5CC9CA81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67A100E4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轉運車要不要給我們？</w:t>
      </w:r>
    </w:p>
    <w:p w14:paraId="63B891F0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1165BF7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讓我檢討一下，好不好？</w:t>
      </w:r>
    </w:p>
    <w:p w14:paraId="682E8C50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52C7BA59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雖然不是非常有心，你的程序有瑕疵。</w:t>
      </w:r>
    </w:p>
    <w:p w14:paraId="3AC37DF4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39FB835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，我現在如果答應你，等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下來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位議員，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位都要，這樣我沒辦法。</w:t>
      </w:r>
    </w:p>
    <w:p w14:paraId="3D224E9C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1CA4AA97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剛剛說了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，南區是有急迫需要的。</w:t>
      </w:r>
    </w:p>
    <w:p w14:paraId="78C3C457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EBBD84E" w14:textId="3DCDFA0E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對，你讓我調配看怎麼樣運作，比較舊那</w:t>
      </w:r>
      <w:proofErr w:type="gramStart"/>
      <w:r w:rsidR="003A573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要移去哪裡，還是換新的，你讓我調配一下再向你報告好不好？</w:t>
      </w:r>
    </w:p>
    <w:p w14:paraId="6C2AB302" w14:textId="7777777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0D1864EC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反正就是做調配，給我們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新的，舊的給別人都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OK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，我們沒有意見，但是一定要給</w:t>
      </w: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，因為每天的垃圾量越來越多，因為進駐的人口越來越多，現在有重劃區，人口</w:t>
      </w:r>
      <w:proofErr w:type="gramStart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進駐滿多的</w:t>
      </w:r>
      <w:proofErr w:type="gramEnd"/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，增加的人口也會越來越多，所以轉運車一定要到位，</w:t>
      </w: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OK</w:t>
      </w: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0950417C" w14:textId="77777777" w:rsidR="00EF2667" w:rsidRPr="00EF2667" w:rsidRDefault="00EF2667" w:rsidP="00EF266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F266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5F4444F" w14:textId="77777777" w:rsidR="00037072" w:rsidRPr="00037072" w:rsidRDefault="00037072" w:rsidP="0003707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/>
          <w:color w:val="262626"/>
          <w:kern w:val="0"/>
          <w:szCs w:val="24"/>
        </w:rPr>
        <w:t>好。</w:t>
      </w:r>
    </w:p>
    <w:p w14:paraId="15E9D10E" w14:textId="6BEEC467" w:rsidR="00ED5892" w:rsidRPr="00037072" w:rsidRDefault="00ED5892" w:rsidP="00ED589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D58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林議員美燕：</w:t>
      </w:r>
    </w:p>
    <w:p w14:paraId="6942EC8F" w14:textId="0FE5AB85" w:rsidR="00E4307D" w:rsidRDefault="00037072" w:rsidP="009A5AD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707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抓斗車也不能忘記，不要再騙我們了，拜託。</w:t>
      </w:r>
    </w:p>
    <w:p w14:paraId="78F1D219" w14:textId="3376225F" w:rsidR="00736D28" w:rsidRPr="00DE2DA9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63D5E04A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接下來請陳怡珍議員發言。</w:t>
      </w:r>
    </w:p>
    <w:p w14:paraId="1F0A700B" w14:textId="5DA36242" w:rsidR="00736D28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E7924D1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謝謝主席。請局長先來看一段影片，這是晚上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8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點的畫面，你知道這是什麼地方嗎？</w:t>
      </w:r>
    </w:p>
    <w:p w14:paraId="3886696D" w14:textId="1547782A" w:rsidR="00736D28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7874C0C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應該是水肥車。</w:t>
      </w:r>
    </w:p>
    <w:p w14:paraId="2848F10D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92E350F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你知道這是哪裡嗎？</w:t>
      </w:r>
    </w:p>
    <w:p w14:paraId="444A5287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86B14CF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安定。</w:t>
      </w:r>
    </w:p>
    <w:p w14:paraId="115446D5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1C415C1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/>
          <w:color w:val="262626"/>
          <w:kern w:val="0"/>
          <w:szCs w:val="24"/>
        </w:rPr>
        <w:t>一路排，你知道要排到幾點才有辦法進去嗎？</w:t>
      </w:r>
    </w:p>
    <w:p w14:paraId="724CE493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EFD25B6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因為現在南區有工程的問題。</w:t>
      </w:r>
    </w:p>
    <w:p w14:paraId="4641D629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CBA8EFE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再看下一段，業者從晚上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8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點一路要排到早上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8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點，這是凌晨，這是哪一場？</w:t>
      </w:r>
    </w:p>
    <w:p w14:paraId="06C4C188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36E338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應該是南區。</w:t>
      </w:r>
    </w:p>
    <w:p w14:paraId="66C1B52A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824F31" w14:textId="73776E8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這是灣裡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的畫面，每次滿滿的都是業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者在</w:t>
      </w:r>
      <w:r w:rsidR="002C5DAB" w:rsidRPr="00AF54B4">
        <w:rPr>
          <w:rFonts w:ascii="Times New Roman" w:eastAsia="標楷體" w:hAnsi="Times New Roman" w:cs="Times New Roman" w:hint="eastAsia"/>
          <w:kern w:val="0"/>
          <w:szCs w:val="24"/>
        </w:rPr>
        <w:t>排隊</w:t>
      </w:r>
      <w:r w:rsidRPr="00AF54B4">
        <w:rPr>
          <w:rFonts w:ascii="Times New Roman" w:eastAsia="標楷體" w:hAnsi="Times New Roman" w:cs="Times New Roman" w:hint="eastAsia"/>
          <w:kern w:val="0"/>
          <w:szCs w:val="24"/>
        </w:rPr>
        <w:t>要進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場的車子。局長，你會不會覺得很離譜？</w:t>
      </w:r>
    </w:p>
    <w:p w14:paraId="454126CB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9262B0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現在因為量能的問題，確實不太有辦法收受那麼多的量。</w:t>
      </w:r>
    </w:p>
    <w:p w14:paraId="38C15980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1EEF400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是，那怎麼解決？你看這些司機大哥，晚上八點在車上要等到早上八點，</w:t>
      </w:r>
      <w:r w:rsidRPr="00736D28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個小時都在車上，為了要排隊進場，這真的太離譜了，全臺灣其他地方也不可能有這種狀況，到底有什麼解決方案？</w:t>
      </w:r>
    </w:p>
    <w:p w14:paraId="6B41C190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3BAFCAA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因為水利局有一個工程造成調度上的問題，應該是月底還是</w:t>
      </w:r>
      <w:r w:rsidRPr="00736D28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月就會完成。</w:t>
      </w:r>
    </w:p>
    <w:p w14:paraId="6C936714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40D3B79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月底？</w:t>
      </w:r>
    </w:p>
    <w:p w14:paraId="54ABA646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6420A0C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我來想想看是不是有可能把這個量再放大。</w:t>
      </w:r>
    </w:p>
    <w:p w14:paraId="6DE65376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0575AE5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一定要想辦法放大，你看晚上</w:t>
      </w:r>
      <w:r w:rsidRPr="00736D28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點去排隊，為了早上一早</w:t>
      </w:r>
      <w:r w:rsidRPr="00736D28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點有機會進場，不然可能就沒有辦法處理。</w:t>
      </w:r>
    </w:p>
    <w:p w14:paraId="5816BA19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71A903F3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他如果沒有跑車就沒收入。</w:t>
      </w:r>
    </w:p>
    <w:p w14:paraId="381CD6F8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CE0C7A2" w14:textId="7AEE35C8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對，生計也沒辦法處理，所以我覺得安定、灣裡還有海興段，原來海興段因為管線</w:t>
      </w: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受損停收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，只有安定、灣裡來收的情況下，這邊就變成大排長龍，而且我已經接到非常多的反映，所以我覺得的環保局這邊，也有涉及水利局，怎麼去做跨局處的協調來解決這個問題？局長要怎麼處理？</w:t>
      </w:r>
    </w:p>
    <w:p w14:paraId="1F923EA8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68E2BCC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這就是因為水利局的工程，所以他也跟我們協調，我當然是拜託他工程快一點，不然說實在，我們壓力也蠻大的，看這樣排隊，其實同仁也不好受。</w:t>
      </w:r>
    </w:p>
    <w:p w14:paraId="72EAB3C3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E5165C3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當然，這實在是太離譜的畫面，很難想像叫人家晚上</w:t>
      </w:r>
      <w:r w:rsidRPr="00736D28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點開始排，而且司機大哥整個晚上都要在車上等待。</w:t>
      </w:r>
    </w:p>
    <w:p w14:paraId="487A7664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DC4C035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而且隔天要馬上跑車。</w:t>
      </w:r>
    </w:p>
    <w:p w14:paraId="30FF3720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C172592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這對他們的生計真的是很大的影響，對身體也是很大的影響。業者們有幾個建議的方案，就是海興段要趕快修好，一定要儘快完工，原來他們聽到可能是要到下個月底，如果到下個月底，你看還要</w:t>
      </w: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撐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多久？然後因為週六本來是停收的，在這比較特別的</w:t>
      </w: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期間，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週六是不是可以協調再來收？加班處理。他們覺得更長遠的規劃是，水資廠要設置水肥</w:t>
      </w: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初篩設備，初篩之後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就讓水利局的設施來處理，不要載來</w:t>
      </w: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載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去，用管線輸送也降低成本跟時間的浪費，這是業者們大家的建議，覺得局長這邊有沒有什麼想法？</w:t>
      </w:r>
    </w:p>
    <w:p w14:paraId="2D49637F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97B7B3C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第一個修復，我們會跟水利局趕快來協商；第二</w:t>
      </w: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，週六考慮看看是不是可以開放，如果處理容量沒有什麼問題，應該可以接受；長期水肥</w:t>
      </w: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初篩設備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，其實像海興段的</w:t>
      </w:r>
      <w:proofErr w:type="gramStart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初篩設備</w:t>
      </w:r>
      <w:proofErr w:type="gramEnd"/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就做得不好，所以我現在請隊長改良。當然其他的有沒有要同時解決，我們來思考，你提到的這個幾個議題都是可以思考的。</w:t>
      </w:r>
    </w:p>
    <w:p w14:paraId="49F2A70F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</w:t>
      </w:r>
      <w:proofErr w:type="gramStart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怡</w:t>
      </w:r>
      <w:proofErr w:type="gramEnd"/>
      <w:r w:rsidRPr="00736D2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珍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1EEBF4E" w14:textId="77777777" w:rsidR="00736D28" w:rsidRPr="00736D28" w:rsidRDefault="00736D28" w:rsidP="00736D2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36D2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覺得真的讓業者辛苦太久了，而且現在不知道怎麼樣可以有一個具體的解決方案，我知道局長這個禮拜也會跟業者、工會討論，一定要有一個具體的解決方案，而不是蒐集意見而已，想好要怎麼做，給業者一個方向，讓大家不要再這樣徹夜排隊等候，真的是不能看，再麻煩局長。</w:t>
      </w:r>
    </w:p>
    <w:p w14:paraId="16F95815" w14:textId="6C2CA8F8" w:rsidR="00736D28" w:rsidRPr="00DE2DA9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4C3D7D79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接下來請曾之婕議員發言。</w:t>
      </w:r>
    </w:p>
    <w:p w14:paraId="6E036B50" w14:textId="4F25B90F" w:rsidR="005C76FC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438CC88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環保局長，當選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三年半了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，明年大家都要選舉了，其實這三年半來，我對環保局所有基層清潔人員、工作人員給予相當大的肯定外也心疼他們，因為今年天災連連，也放了很多次的颱風假，他們還是在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南市各地區努力，他們也沒有什麼假期，也是一直在工作，甚至放假過後工作量都是倍增的，局長是不是這樣子？</w:t>
      </w:r>
    </w:p>
    <w:p w14:paraId="6905A220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6613B518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是。</w:t>
      </w:r>
    </w:p>
    <w:p w14:paraId="7FB7A131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13B22EE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接下來來看螢幕這一張，在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4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日的丹</w:t>
      </w:r>
      <w:proofErr w:type="gramStart"/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娜</w:t>
      </w:r>
      <w:proofErr w:type="gramEnd"/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絲水災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之後，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南市政府發布了這樣的新聞稿，上面很清楚寫著，如果受災戶在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天內申請石棉瓦清運，就可以派人到環保局領取太空包，整理好，環保局在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天內就會把受災戶的石棉瓦清運走。下一張。局長，你記得我在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跟你通過電話嗎？</w:t>
      </w:r>
    </w:p>
    <w:p w14:paraId="18299C04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90C6D5B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議座跟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我通過很多次電話，一直盯著我。</w:t>
      </w:r>
    </w:p>
    <w:p w14:paraId="42AFE051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E25D692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你記得我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是為了什麼原因打給你嗎？你還記得嗎？</w:t>
      </w:r>
    </w:p>
    <w:p w14:paraId="0F52F8A2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12CB7A9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應該是石棉瓦的問題。</w:t>
      </w:r>
    </w:p>
    <w:p w14:paraId="703D65A7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2057D20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對，我在這邊跟電視機前所有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南市民朋友講，我現在不是要指責環保局，我知道天災都是大家不願意的，也是大家不樂見的，也是大家沒有辦法預期的，但是既然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南市政府發文說，只要受災戶申請到局處來領太空包，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天內環保局會協助受災戶清運石棉瓦，但是為什麼，我一個東區的市議員居然會接到受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災戶阿伯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打來陳情，他自己花錢請了山貓機具把石棉瓦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都清好了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，太空包也都裝好、集合好、整理好了，打電話到局裡，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局裡請他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再載回去，因為目前經費不足，要等到明年三月。這個新聞稿是不是有寫錯？是明年三月還是三天內就要清運走？局長我先講完，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打給你的時候，通常我打給你的講話態度算蠻理性、蠻溫和的吧？但是當我接到受災戶的陳情電話時，我再也按捺不住了，這三年半來，我覺得大家身為議員，要在市政府工作就做點事情，大家要有使命感，遇到天災大家要有同理心，不管是不是你的業務工作，大家一定要拿出同理心，沒有人願意發生天災，但是發生時，我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打給環保局長，你說正在努力跟中央協調當中，因為經費不足。不要告訴我經費不足，只要市政府自己想做的，經費永遠都綽綽有餘；只要是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南市民朋友真正需要的時候，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在座議座得到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的回答都是經費不足，這個我聽不下去。天災發生了，局長我那天是不是跟你說，身為地方的父母官，是不是要極力向中央爭取，針對災區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丹</w:t>
      </w:r>
      <w:proofErr w:type="gramStart"/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娜</w:t>
      </w:r>
      <w:proofErr w:type="gramEnd"/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絲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颱風對災民的影響成立專案小組，以迅速的解決，有沒有？</w:t>
      </w:r>
    </w:p>
    <w:p w14:paraId="7D1914A6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E44618B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有。</w:t>
      </w:r>
    </w:p>
    <w:p w14:paraId="7E71BCE3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90BDF39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好，我讓你說。</w:t>
      </w:r>
    </w:p>
    <w:p w14:paraId="463A0E2E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FAB410C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好，針對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天一事，當時是一般的住戶，但因為這次受災的量遠超過預期。</w:t>
      </w:r>
    </w:p>
    <w:p w14:paraId="6C684F2B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AAB489A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局長再看下一張，目前最新的照片還是這樣，我現在不是在指責你們，但是，很抱歉，很謝謝你那一次的確在幾天內就協助這位陳情的受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災戶阿伯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，把石棉瓦都清運離開了。接下來呢？拜託局長，我知道你現在還在跟中央爭取，目前進度呢？</w:t>
      </w:r>
    </w:p>
    <w:p w14:paraId="3C3EC783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6ADECD9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有結果。</w:t>
      </w:r>
    </w:p>
    <w:p w14:paraId="78B20474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384E5F2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給你說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15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秒。</w:t>
      </w:r>
    </w:p>
    <w:p w14:paraId="4F78CD66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133D9BC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他現在已經同意這個禮拜開始載，錢明年再付。</w:t>
      </w:r>
    </w:p>
    <w:p w14:paraId="6061BC44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F60240A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好，我第二輪再留時間給你。我知道你是做事的人，我也一直都很肯定你。</w:t>
      </w:r>
    </w:p>
    <w:p w14:paraId="4ABA3ACE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6E86940E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接下來請曾之婕第二次發言。曾之婕議員發言後，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點半休息。</w:t>
      </w:r>
    </w:p>
    <w:p w14:paraId="20806CB9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CE789AB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謝謝主席。局長接著說。</w:t>
      </w:r>
    </w:p>
    <w:p w14:paraId="686C8F9A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3D27A6B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你那天打電話之後我也特別跟中央科長去討論這件事，我說太空包如果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再放半年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，根本沒辦法清運，要重新來一次。</w:t>
      </w:r>
    </w:p>
    <w:p w14:paraId="79D7BDE2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2F71BCE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因為太空包是三個月之後就分解了。</w:t>
      </w:r>
    </w:p>
    <w:p w14:paraId="27CE0713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03A5ECA" w14:textId="2108384A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</w:t>
      </w:r>
      <w:r w:rsidR="00DE2DA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告訴他這個困難點，也請他體諒，科長也很幫忙，因為這個問題不只載運，後面還有處理問題，後面處理廠商有一個共同採購契約，事實上已經用完了，所以我們拜託他能不能提前去開，隔了一個禮拜以後，他已經開了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="003902F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000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噸的量，其中有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3902F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000</w:t>
      </w: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噸的量要優先給我們用，同樣還是沒錢，但沒關係，請廠商先載，錢明年再付，所以我這幾天都在安排這些事情。</w:t>
      </w:r>
    </w:p>
    <w:p w14:paraId="649C8EA5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23E0ACF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好，麻煩局長針對這件事情，雖然這不是我的管轄區，但是在座</w:t>
      </w:r>
      <w:r w:rsidRPr="005C76FC">
        <w:rPr>
          <w:rFonts w:ascii="Times New Roman" w:eastAsia="標楷體" w:hAnsi="Times New Roman" w:cs="Times New Roman"/>
          <w:color w:val="262626"/>
          <w:kern w:val="0"/>
          <w:szCs w:val="24"/>
        </w:rPr>
        <w:t>50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位議員都是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的市議員，只要市民朋友有需要，我們都很樂意在市議會為他發聲，所以希望針對災區的石棉瓦也好、垃圾、建築體，所有被破壞的東西，我還是希望局長跟我保持密切聯繫。在這邊講一句難聽的，這個災區所有的新聞我都有看，很多政治人物都到了現場，包括賴總統也到了現場，但是當我接到災民朋友電話的時候，我那一天是不是在電話中很激動的跟你講，現在哪裡如果發生天災，政治人物是去那邊讓記者拍照用的嗎？大家在那邊支票開一開就離開現場，繼續用緩慢的速度在做事情。局長，你在地方就有責任跟義務，還要有做事的決心，拜託一下，極力跟中央爭取好嗎？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南市的鄉親這麼支持執政黨，請他們不要漠視人民對他的支持和期待，可以嗎？可以把我這句話帶給中央嗎？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南的鄉親，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人家說綠到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出汁，為什麼這麼支持他們，遇到天災竟然用這種態度做事。</w:t>
      </w:r>
    </w:p>
    <w:p w14:paraId="55E1197A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3472D45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有改變。</w:t>
      </w:r>
    </w:p>
    <w:p w14:paraId="65194068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6951DE1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有改變嗎？你的改變請讓我有感覺；你們的改變請讓災區的災民有感覺。</w:t>
      </w:r>
    </w:p>
    <w:p w14:paraId="379B2FF8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D0723C9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沒有問題，我們會努力。</w:t>
      </w:r>
    </w:p>
    <w:p w14:paraId="14C8C846" w14:textId="77777777" w:rsidR="00DE2DA9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曾議員之</w:t>
      </w:r>
      <w:proofErr w:type="gramStart"/>
      <w:r w:rsidRPr="005C76F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婕</w:t>
      </w:r>
      <w:proofErr w:type="gramEnd"/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6FF812" w14:textId="77777777" w:rsidR="005C76FC" w:rsidRPr="005C76FC" w:rsidRDefault="005C76FC" w:rsidP="005C76F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還有像那樣的發文，對我來說，你們就是針對有在看網路新聞的</w:t>
      </w:r>
      <w:proofErr w:type="gramStart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C76F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南市民朋友，災區一半以上全部都是老人，他們都沒在看新聞，完全都不知道，所以當你們發這種新聞時，要確實有辦法這麼做，再發這樣的內容，可以嗎？</w:t>
      </w:r>
    </w:p>
    <w:p w14:paraId="0D8C86C9" w14:textId="50BC1F9E" w:rsidR="005C76FC" w:rsidRPr="005C76FC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10B24EBA" w14:textId="75B7EDE2" w:rsidR="0080531F" w:rsidRPr="0080531F" w:rsidRDefault="005C76FC" w:rsidP="00DE2DA9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215BF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好，休息</w:t>
      </w:r>
      <w:r w:rsidRPr="00215BFB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215BF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</w:t>
      </w:r>
      <w:r w:rsidR="0080531F" w:rsidRPr="00215BFB">
        <w:rPr>
          <w:rFonts w:ascii="Times New Roman" w:eastAsia="標楷體" w:hAnsi="Times New Roman" w:cs="Times New Roman"/>
          <w:color w:val="262626"/>
          <w:kern w:val="0"/>
          <w:szCs w:val="24"/>
        </w:rPr>
        <w:t>繼續開會。接下來請蔡蘇秋金議員發言。</w:t>
      </w:r>
    </w:p>
    <w:p w14:paraId="2382DE42" w14:textId="5CBF7510" w:rsidR="0080531F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E9555A7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謝謝主席。環保局長，我請教一下工作報告裡面有提到針對風災受損的石棉瓦，目前你們清運的條件跟標準請說明一下。</w:t>
      </w:r>
    </w:p>
    <w:p w14:paraId="578BFDFB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7C40BB7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說明，現在</w:t>
      </w: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還沒清的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石棉瓦應該都是畜牧業的，民眾現在如果有拆掉，我們的回收都很順，應該問題不大。畜牧業現在拆起來的其實已經沒經費了，不過已經向中央協調，先載運，明年再付款，所以從這個禮拜開始有</w:t>
      </w:r>
      <w:r w:rsidRPr="0080531F">
        <w:rPr>
          <w:rFonts w:ascii="Times New Roman" w:eastAsia="標楷體" w:hAnsi="Times New Roman" w:cs="Times New Roman"/>
          <w:color w:val="262626"/>
          <w:kern w:val="0"/>
          <w:szCs w:val="24"/>
        </w:rPr>
        <w:t>200</w:t>
      </w:r>
      <w:r w:rsidRPr="0080531F">
        <w:rPr>
          <w:rFonts w:ascii="Times New Roman" w:eastAsia="標楷體" w:hAnsi="Times New Roman" w:cs="Times New Roman"/>
          <w:color w:val="262626"/>
          <w:kern w:val="0"/>
          <w:szCs w:val="24"/>
        </w:rPr>
        <w:t>場</w:t>
      </w: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左右已經拆下來了，我們會趕快聯絡，看什麼時候可以載完。</w:t>
      </w:r>
    </w:p>
    <w:p w14:paraId="5D853113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79E2C5A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，我幫你回答好了，問題出在哪裡？現在石棉瓦問題出在一開始，通報公所之後通報清潔隊，清潔隊又通報環保局，可是環保局就是要由農業局審查畜牧登記，或企業有沒有營業登記，時間被拉得很長，所以一開始作業流程好像有一點錯了，應該由農業局去登記、查詢，因為等你查詢好已經過去三個月了，太空包</w:t>
      </w: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已經破掉了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，在路</w:t>
      </w: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邊破掉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的時候發生車禍、交通事故</w:t>
      </w: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肇責要算誰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的？</w:t>
      </w:r>
    </w:p>
    <w:p w14:paraId="1A6A7B43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B3E208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有這個問題，現在就是在加速，從這禮拜就開始在安排了，已經拆的就看能不能儘量在一個月內載完。</w:t>
      </w:r>
    </w:p>
    <w:p w14:paraId="72705963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FC53E36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好，不要再講了，你們清運的期限呢？</w:t>
      </w:r>
    </w:p>
    <w:p w14:paraId="003CDE71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18AE503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現在已經拆下來了，希望一個月可以載完；如果還沒拆的，慢慢拆沒關係，到明年還可以。</w:t>
      </w:r>
    </w:p>
    <w:p w14:paraId="5B2224B9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1E5223C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剛才說的那兩個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問題呢？</w:t>
      </w:r>
    </w:p>
    <w:p w14:paraId="3A2E54F7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2923A0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只要有跟農業局登記受損的，我們都會載，一定載。</w:t>
      </w:r>
    </w:p>
    <w:p w14:paraId="47E7C46B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CAE8464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所以一定要宣導，無畜牧登記跟有畜牧登記、有營業</w:t>
      </w: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登記跟無營業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登記，你們要說明白，他們都搞混了，只要通報環保局就要等時間來清運，所以你們要宣導這兩件事，這很重要。</w:t>
      </w:r>
    </w:p>
    <w:p w14:paraId="1E7E5F40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F8FF83C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好，農業局認定可以的，我們絕對會去載。</w:t>
      </w:r>
    </w:p>
    <w:p w14:paraId="21671656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52C6AEB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再來，剛才的工作報告，我要向環保局跟清潔</w:t>
      </w: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隊說聲感謝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，這一次應該是環保局清潔隊最辛苦，他們真的裡外不是人，而且跑東跑西，沒日沒夜的做，在這邊向他們說一聲辛苦了。這次錄取的清潔隊如何分發？</w:t>
      </w:r>
    </w:p>
    <w:p w14:paraId="7118E21B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048F83C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考試才剛考完。</w:t>
      </w:r>
    </w:p>
    <w:p w14:paraId="0AD0B670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06C915F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那要分發了。</w:t>
      </w:r>
    </w:p>
    <w:p w14:paraId="62A70710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1F68298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差不多</w:t>
      </w:r>
      <w:r w:rsidRPr="0080531F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月初開始分發，現在還有一些考試，有一些駕駛還在路考，考試還沒結束。</w:t>
      </w:r>
    </w:p>
    <w:p w14:paraId="03F3AE53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8F39C2C" w14:textId="35CB8721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proofErr w:type="gramStart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要說的不是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問題，我在說過去的清潔隊員都是以人口數來分發，都市人一定比較多，不過以北門區來說，面積比較大，所以我希望清潔隊人數少的地方，你們要盤點，有需求的要趕快把它補足，你看面積那麼大，一天要應付那麼多，像這次的風災，要處理那麼多，隊長也罵、對員也罵、班長大家都在罵，這你應該知道，所以應該平均分配。</w:t>
      </w:r>
    </w:p>
    <w:p w14:paraId="5D87D3A7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6381E93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我們會照編制趕快補滿。</w:t>
      </w:r>
    </w:p>
    <w:p w14:paraId="3570DC20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0306E53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清潔隊的清運車，壞掉、不堪使用的抓斗車，不能只是依照年限，因為有的清潔車真的壞了又壞、修理再修理，這會影響到安全，而且也浪費國家資源。西港議員一直在爭取抓斗車，到現在也沒有，分配的清潔車到現在也沒有，什麼時候有？要不要優先給我們？</w:t>
      </w:r>
    </w:p>
    <w:p w14:paraId="3ECF9764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DDC574C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今年採購的陸陸續續在交車。</w:t>
      </w:r>
    </w:p>
    <w:p w14:paraId="45B9980F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CCC2F4A" w14:textId="23AED7BC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我知道，中央這次好像也給地方不少</w:t>
      </w:r>
      <w:proofErr w:type="gramStart"/>
      <w:r w:rsidR="003A573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3CEFBC7B" w14:textId="77777777" w:rsidR="00DE2DA9" w:rsidRPr="00736D28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41E6A37" w14:textId="77777777" w:rsidR="0080531F" w:rsidRPr="0080531F" w:rsidRDefault="0080531F" w:rsidP="0080531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是，最近都在交車，年底之前要交完。</w:t>
      </w:r>
    </w:p>
    <w:p w14:paraId="7C0B4885" w14:textId="77777777" w:rsidR="00DE2DA9" w:rsidRPr="0080531F" w:rsidRDefault="00DE2DA9" w:rsidP="00DE2D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蔡蘇議員秋金</w:t>
      </w:r>
      <w:r w:rsidRPr="00DE2DA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0EA8C8A" w14:textId="530E01D1" w:rsidR="0080531F" w:rsidRDefault="0080531F" w:rsidP="00EC35A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053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好，現在我講的這幾點，石棉瓦很重要，有工廠登記。</w:t>
      </w:r>
    </w:p>
    <w:p w14:paraId="5B6880D2" w14:textId="3CA060CF" w:rsidR="00BF4BB0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7712959C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好，接下來請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Ingay Tali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穎艾達利議員第三輪發言。</w:t>
      </w:r>
    </w:p>
    <w:p w14:paraId="1F026C26" w14:textId="05D93AE8" w:rsidR="00BF4BB0" w:rsidRPr="00BF4BB0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Ingay Tali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3AFBA5A0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謝謝主席。法制處，剛剛有提到前提是什麼？如果中央的母法有變更，當然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他要適足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變更；如果中央法規是沒有改的，甚至還保留原來覺得比較政治不正確的用詞，我們就是用建議的方式，不是強迫他改，因為強迫改，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母源不一樣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就完蛋了，對不對？</w:t>
      </w:r>
    </w:p>
    <w:p w14:paraId="6A005DFC" w14:textId="7DBF836E" w:rsidR="00197F7B" w:rsidRPr="00BF4BB0" w:rsidRDefault="00215BF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</w:t>
      </w:r>
      <w:r w:rsidR="00197F7B"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4245411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是。</w:t>
      </w:r>
    </w:p>
    <w:p w14:paraId="4289FF22" w14:textId="77777777" w:rsidR="00197F7B" w:rsidRPr="00BF4BB0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1317BDE2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第二，我剛有講，你最近這次的講座，我看內容其實蠻豐富的，但我要講的不是這個。最近你們固定都會開行政法學跟消費者的研討會，這個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OK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看內容真的很感謝，但是我講的，特別針對府內人員，在府內公務、日常可能會使用的，比方說契約、採購合約等等，這類相關講座，即便各個單位可能有的有法制人員，但是法制人員是不是有豐富的實務經驗，這塊可能要麻煩法制處來做。</w:t>
      </w:r>
    </w:p>
    <w:p w14:paraId="2382BFAF" w14:textId="6C13B4CB" w:rsidR="00197F7B" w:rsidRPr="00BF4BB0" w:rsidRDefault="00215BF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</w:t>
      </w:r>
      <w:r w:rsidR="00197F7B"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E8BD13C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了解，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報告，其實我們也有辦契約條款擬議跟審閱技巧，是有關於採購契約，也有做數位課程，最近就會上架，同仁就可以去下載。</w:t>
      </w:r>
    </w:p>
    <w:p w14:paraId="430D9EC8" w14:textId="77777777" w:rsidR="00197F7B" w:rsidRPr="00BF4BB0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25740322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好，謝謝你，明年度還是繼續要做，相對地也要麻煩政風處，我知道有對內跟對外的政風教育說明，預算也都分列了，對內我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不要說接瘡疤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，今年我就不跟你講了，但是麻煩明年預算編列跟對內部的宣達，兩處都一樣，要再做充分一點好不好？</w:t>
      </w:r>
    </w:p>
    <w:p w14:paraId="1C8B3526" w14:textId="5625C9C6" w:rsidR="00197F7B" w:rsidRPr="00BF4BB0" w:rsidRDefault="00215BF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215BF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</w:t>
      </w:r>
      <w:r w:rsidR="00197F7B"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0DEC781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好，謝謝。</w:t>
      </w:r>
    </w:p>
    <w:p w14:paraId="7C9139EA" w14:textId="77777777" w:rsidR="00197F7B" w:rsidRPr="00BF4BB0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3F986802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兩位請坐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。環保局局長，清潔垃圾車的狀況，我先講，這是按照你們的資料，跟我在預算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書裡數出來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的資料是不一樣的。按照你們的資料，全市有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429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的清潔垃圾車，也就是有壓縮機，平常在收垃圾的，其中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35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輛，根據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環境部的規定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，第一、車齡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15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年以上，第二、行駛裡程數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25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萬公里以上，這是優先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換掉的對不對？符合這樣的條件，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南市按照你們表列有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35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輛，其中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26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輛列入今年換發計畫，也就是大概在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月底之前能夠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換掉對不對？但是還有符合這個條件的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9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輛，這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9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輛什麼時候要做？</w:t>
      </w:r>
    </w:p>
    <w:p w14:paraId="54DAEEDD" w14:textId="76682DD6" w:rsidR="00BF4BB0" w:rsidRPr="00BF4BB0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E0A81D4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報告，其實達到年限的都有去申請要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換，當然核定的量都遠低於我們的需求，現在的時間點我確實不敢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保證，重點是明年財劃法之後，有些補助的經費可能會大幅縮小。</w:t>
      </w:r>
    </w:p>
    <w:p w14:paraId="6A67CF59" w14:textId="77777777" w:rsidR="00197F7B" w:rsidRPr="00BF4BB0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03896D52" w14:textId="77777777" w:rsidR="00BF4BB0" w:rsidRPr="00BF4BB0" w:rsidRDefault="00BF4BB0" w:rsidP="00BF4BB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我說實在，這些數字是你們給我的，可是跟預算書對不起來，怎麼講？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26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輛固然是在今年度可以去處理的，理論上明年度應該優先處理這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9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輛對不對？但是明年的預算書裡，我們只有看到會多買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一臺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抓斗車，然後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115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年的資源回收車，是資源回收車，不是清潔垃圾車，資源回收車會有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14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，另外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114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的資收車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，沒有講多少錢，但是會補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414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萬，就這樣。換句話說，其實也看不到清潔垃圾車。你講的也沒有錯，你也不知道、沒辦法掌握，問題剛剛已經有兩位先進、同仁在講這件事情了，所以我想要想盡各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種辦法，因為你也講到市長會同意處理，所以我希望真的要把速度往上拉，這是第一塊，因為他又是優先得做的。同時，我們可以看到還有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81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輛車齡在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15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年以上，只不過是里程數未達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25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萬公里，對不對？另外還有行駛達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25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萬公里，但是沒有到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15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年以上，其實相距不遠，因為所有提列的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23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輛裡面，全部都超過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年，也就是說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年內就完全雙方都符合，更不用說</w:t>
      </w:r>
      <w:r w:rsidRPr="00BF4BB0">
        <w:rPr>
          <w:rFonts w:ascii="Times New Roman" w:eastAsia="標楷體" w:hAnsi="Times New Roman" w:cs="Times New Roman"/>
          <w:color w:val="262626"/>
          <w:kern w:val="0"/>
          <w:szCs w:val="24"/>
        </w:rPr>
        <w:t>25</w:t>
      </w:r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萬公里以上可能還要繼續</w:t>
      </w:r>
      <w:proofErr w:type="gramStart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續</w:t>
      </w:r>
      <w:proofErr w:type="gramEnd"/>
      <w:r w:rsidRPr="00BF4BB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加。這幾年來各位也都知道，在審查預算時一定會看公務車輛，為什麼？很簡單，這最牽涉到公務人員的生命安全，所以這塊麻煩放在心上，儘速去做。</w:t>
      </w:r>
    </w:p>
    <w:p w14:paraId="7CF4CA5A" w14:textId="025A9804" w:rsidR="00BF4BB0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03D83A74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好，接下來請林冠維議員發言。</w:t>
      </w:r>
    </w:p>
    <w:p w14:paraId="1BFC2D8F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7E4BFCC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謝謝主席。我問一下邱科長，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王行里水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多多泳池，當時在蓋就是要回饋當地里民。</w:t>
      </w:r>
    </w:p>
    <w:p w14:paraId="7D9ED04B" w14:textId="2F8B7CD3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szCs w:val="24"/>
        </w:rPr>
        <w:t>一般廢棄物管理科邱科長瑞基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0A9CF9F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45CE721A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D9BC200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現在已經蓋多久了？</w:t>
      </w:r>
    </w:p>
    <w:p w14:paraId="48B14F6A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szCs w:val="24"/>
        </w:rPr>
        <w:t>一般廢棄物管理科邱科長瑞基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CB6B449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從建置開始到現在已經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年。</w:t>
      </w:r>
    </w:p>
    <w:p w14:paraId="64CDCA15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56E4CF4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97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年，已經營運快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年了，到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117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年就是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年。很多人去水多多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泳池遊泳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泳池的設備非常老舊，這是裡面的照片，非常多永康區里民在說設備老舊，整體的環境也不好。是不是什麼時候可以重新改建？這邊要跟環保局爭取，永康活力水多多育樂中心，設備老舊，需要全面重新改建、更新全部的設備。</w:t>
      </w:r>
    </w:p>
    <w:p w14:paraId="55407C4F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szCs w:val="24"/>
        </w:rPr>
        <w:t>一般廢棄物管理科邱科長瑞基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AAF09E4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報告，因為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它屆齡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，剛剛議員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提到屆齡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，我們會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進行整改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，所以會納入整個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ROT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或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RTO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的規劃方案裡面進行改善。</w:t>
      </w:r>
    </w:p>
    <w:p w14:paraId="5CC3F654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265CD2F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好，是編在</w:t>
      </w:r>
      <w:proofErr w:type="gramStart"/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107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年整改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25EDC4A2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szCs w:val="24"/>
        </w:rPr>
        <w:t>一般廢棄物管理科邱科長瑞基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118BC3C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117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年。</w:t>
      </w:r>
    </w:p>
    <w:p w14:paraId="2D381D2C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1B4C738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就是滿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年才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可以整改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2D9D3DD7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szCs w:val="24"/>
        </w:rPr>
        <w:t>一般廢棄物管理科邱科長瑞基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C4E4A9E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</w:t>
      </w:r>
    </w:p>
    <w:p w14:paraId="6DF00D38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9636130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編了多少預算要改建水多多？泳池的部分就好。</w:t>
      </w:r>
    </w:p>
    <w:p w14:paraId="045A236C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szCs w:val="24"/>
        </w:rPr>
        <w:t>一般廢棄物管理科邱科長瑞基</w:t>
      </w: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458837E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後續再評估一下。</w:t>
      </w:r>
    </w:p>
    <w:p w14:paraId="2EF7A7E0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26B0160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好，謝謝科長。局長，水多多育樂中心未來要全面重新改建，這很重要，局長有去現場看過嗎？</w:t>
      </w:r>
    </w:p>
    <w:p w14:paraId="4986EFD8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1882C3E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其實這兩年也重新在檢討委辦單位的服務，也發現設備確實非常老舊，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議座剛剛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提到的問題，</w:t>
      </w:r>
      <w:proofErr w:type="gramStart"/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117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年整改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，應該是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115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、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116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年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就要提出明確的方向，讓議員了解我們打算怎麼做，讓民眾知道怎麼規劃。</w:t>
      </w:r>
    </w:p>
    <w:p w14:paraId="7B5CB779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AE76CD7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未來提出來，希望局長給本席一個資料。</w:t>
      </w:r>
    </w:p>
    <w:p w14:paraId="58ABFD38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64FF393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可以。</w:t>
      </w:r>
    </w:p>
    <w:p w14:paraId="6150FF3D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AAB3757" w14:textId="3E2AE019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好，謝謝局長。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科長，現在優惠的是本里王</w:t>
      </w:r>
      <w:proofErr w:type="gramStart"/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行里跟</w:t>
      </w:r>
      <w:proofErr w:type="gramEnd"/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唪口里，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就是在地的最優惠，一張票是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300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元；永康其他的六里，烏竹、新樹、西勢、龍潭還有永明是一個月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1250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像大灣地區或是周圍永康地區都在跟本席反映，希望整個永康區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43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個里都可以有一個月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="0043126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250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的優惠，因為焚化爐是蓋在永康區，應該永康區要有優惠，因為沒有差多少，對永康焚化爐來講，應該不會說價位差很多，這邊有沒有機會？要跟科長爭取。</w:t>
      </w:r>
    </w:p>
    <w:p w14:paraId="50619D36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5DA16CE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我們會進行檢討，因為目前水多多設施是委外營運，票價就涉及到廠商營運的利潤，會影響到投標的意願，我們會再檢討經費，跟廠商進行溝通之後，在下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年度發包預算裡面再一併考量。</w:t>
      </w:r>
    </w:p>
    <w:p w14:paraId="6BD4E48E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7541041" w14:textId="6EFA53C0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好，科長你看一下，一張票是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100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元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，如果是永康十里的回饋卡，一個月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="00B1444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250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元，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我的意思是不要只有那五里，永康區全部都是，除了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王行里要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更優惠，因為是在地里不要變，其他附近的優惠就是一個月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="00B1444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250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元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，這樣我覺得比較適合，因為焚化爐就蓋在永康，所以旁邊鄰近的北灣、北新，或是永康里附近都沒有優惠，但是它也在焚化爐附近，所以我的意思是，全部永康區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43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個里都要享有這個優惠才對，這對業者來講應該不會差很多，因為也沒有差很多錢好不好？第二點，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就要整改了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，等於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117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就要整改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，局長我一直在建議，永康區附近的回饋金非常低，你應該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知道城西就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比較高。</w:t>
      </w:r>
    </w:p>
    <w:p w14:paraId="3F003F71" w14:textId="07DD752E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078EA3E0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好，請林冠維議員繼續發言。</w:t>
      </w:r>
    </w:p>
    <w:p w14:paraId="06318957" w14:textId="039688D3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56E9497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好，謝謝主席。對，永康人數比較多，但是剛開始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18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前要蓋的時候，本來就評估永康是最多人的，對不對？我也很納悶，為什麼兩支焚化爐會蓋在第一大人口的永康，第二大人口的是安南區，第二支也蓋在安南區，都蓋在人最多的地方，但是安南區是海邊，人口數比較少，永康這邊人口數比較多。這邊要跟局長強力爭取，等到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117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年，要跟焚化爐重新擬契約時，在地永康區的里民回饋金要增加。</w:t>
      </w:r>
    </w:p>
    <w:p w14:paraId="20969518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C3D5B5B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好，原則上就是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要把餅做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，讓營運廠商有機會提高利潤之後，要求多一點回饋，這是這階段正在規劃的，整個規劃情形其實有初步的草案，如果中央願意補助一些錢，適度地去協助中央做垃圾調度，回饋量會增加、回饋的金額就會變得很多，怎麼再分配給在地里民，是不是有個機會再跟議員、里長做比較完整的說明？</w:t>
      </w:r>
    </w:p>
    <w:p w14:paraId="333BFD73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032C0FC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對，再一起討論。局長，城西里民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個人回饋多少錢？</w:t>
      </w:r>
    </w:p>
    <w:p w14:paraId="22A49FE3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F3D3273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不一定多少。</w:t>
      </w:r>
    </w:p>
    <w:p w14:paraId="1F76EC09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C3B03B3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是不是差不多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53EC1313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E7374F8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回饋不一定是這樣。</w:t>
      </w:r>
    </w:p>
    <w:p w14:paraId="3049E525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737EE9B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我問安南區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的城西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201154B9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6DA471B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那不一定，因為他有使用計畫，使用計畫可能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要做里的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辦公費用，或是個人要領，這個都是里長提出來送給公所，只要符合使用規定，我們就都會核准。</w:t>
      </w:r>
    </w:p>
    <w:p w14:paraId="1DE8880C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CE0E95D" w14:textId="1D36C704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城西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個人差不多是幾千到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="00A22E0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，因為那裡人比較少，永康地區差不多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1C5A43">
        <w:rPr>
          <w:rFonts w:ascii="Times New Roman" w:eastAsia="標楷體" w:hAnsi="Times New Roman" w:cs="Times New Roman" w:hint="eastAsia"/>
          <w:kern w:val="0"/>
          <w:szCs w:val="24"/>
        </w:rPr>
        <w:t>0</w:t>
      </w:r>
      <w:r w:rsidR="00BA7888" w:rsidRPr="001C5A43">
        <w:rPr>
          <w:rFonts w:ascii="Times New Roman" w:eastAsia="標楷體" w:hAnsi="Times New Roman" w:cs="Times New Roman" w:hint="eastAsia"/>
          <w:kern w:val="0"/>
          <w:szCs w:val="24"/>
        </w:rPr>
        <w:t>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至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1,200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。一年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300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，一天不到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元。</w:t>
      </w:r>
    </w:p>
    <w:p w14:paraId="232D6891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EFB2EBB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議座已經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提好幾次了</w:t>
      </w:r>
    </w:p>
    <w:p w14:paraId="7CB7F266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1DA2CA0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我的意思是等到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17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年時，這個問題一定要大大的改善、好好的討論，再麻煩局長。</w:t>
      </w:r>
    </w:p>
    <w:p w14:paraId="51AADEAD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A0064A8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甚至這兩年有沒有空間，我們趕快再跟廠商討論。</w:t>
      </w:r>
    </w:p>
    <w:p w14:paraId="37DB1C2E" w14:textId="77777777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林議員冠維</w:t>
      </w:r>
      <w:proofErr w:type="gramEnd"/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68A594D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是，先討論，要討論的時候我覺得可以聯合新化、永康全部在地議員</w:t>
      </w: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起來討論，大家有什麼想法一起討論，就是要給在地里民多一點回饋，不然一年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300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元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，一天不到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197F7B">
        <w:rPr>
          <w:rFonts w:ascii="Times New Roman" w:eastAsia="標楷體" w:hAnsi="Times New Roman" w:cs="Times New Roman"/>
          <w:color w:val="262626"/>
          <w:kern w:val="0"/>
          <w:szCs w:val="24"/>
        </w:rPr>
        <w:t>元，</w:t>
      </w:r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比較誇張了一點，再拜託局長、拜託科長，以上謝謝。</w:t>
      </w:r>
    </w:p>
    <w:p w14:paraId="6490DE0D" w14:textId="4C6AE814" w:rsidR="00197F7B" w:rsidRPr="00197F7B" w:rsidRDefault="00197F7B" w:rsidP="00197F7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97F7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4A374F6" w14:textId="77777777" w:rsidR="00197F7B" w:rsidRPr="00197F7B" w:rsidRDefault="00197F7B" w:rsidP="00197F7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謝謝議座</w:t>
      </w:r>
      <w:proofErr w:type="gramEnd"/>
      <w:r w:rsidRPr="00197F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656B7726" w14:textId="5E4F8B36" w:rsidR="00197F7B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400D0ED0" w14:textId="77777777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</w:t>
      </w: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Ingay Tali</w:t>
      </w: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穎艾達利議員第四輪發言。</w:t>
      </w:r>
    </w:p>
    <w:p w14:paraId="4FFE1362" w14:textId="7664C9F0" w:rsidR="00FF6297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13A7DED" w14:textId="2F504A65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車輛部份是這樣，另外再看公務車、特種車的狀況，因為一開始有講到特種車的需求，當然是要按照主要的目的，我這個數量是按照預算書上面抓的，跟實際現有車輛可能有些不一樣，要麻煩清靜家園科再過濾一下。我這邊主要講的是，之前有</w:t>
      </w: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提到</w:t>
      </w:r>
      <w:r w:rsidR="00810643" w:rsidRPr="00810643">
        <w:rPr>
          <w:rFonts w:ascii="Times New Roman" w:eastAsia="標楷體" w:hAnsi="Times New Roman" w:cs="Times New Roman" w:hint="eastAsia"/>
          <w:color w:val="EE0000"/>
          <w:kern w:val="0"/>
          <w:szCs w:val="24"/>
        </w:rPr>
        <w:t>沙</w:t>
      </w: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灘清理這件事，其實沙灘清理向來應該是環保局很重要而且很麻煩的業務，但是與其各種莫名其妙的完全靠人力淨灘，老實講真的是杯水車薪，特別碰到颱風或雨天之後，都不要說臺灣境內的，單單境外因為洋流飄過來的就已經收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完了，像上個月社大去收，按產品的製造地等等來看，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推估很大量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可能是來自於菲律賓、東南亞的。我之前就有建議過，明明包含局上或是水利也好，有很多單位會拿到向海洋致敬的專案經費，我之前有建議過是不是能夠購置沙灘清理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的車具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，甚至不一定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是車具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，可以從圖片上到，也有個人手推式、半自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走式的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，也有附掛的，是由沙灘車或其他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曳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引車能夠推的，或是整組模組可以自己清的，當然前提是海洋，特別是南區、安平區、安南區，沿路海灘本來就因為有養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蚵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，不要誤會、不要斷章取義，我的意思，養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蚵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過程中可能會產生不同的閒</w:t>
      </w:r>
      <w:r w:rsidRPr="00DF48A3">
        <w:rPr>
          <w:rFonts w:ascii="Times New Roman" w:eastAsia="標楷體" w:hAnsi="Times New Roman" w:cs="Times New Roman" w:hint="eastAsia"/>
          <w:kern w:val="0"/>
          <w:szCs w:val="24"/>
        </w:rPr>
        <w:t>置</w:t>
      </w:r>
      <w:r w:rsidR="00DC5999" w:rsidRPr="00DF48A3">
        <w:rPr>
          <w:rFonts w:ascii="Times New Roman" w:eastAsia="標楷體" w:hAnsi="Times New Roman" w:cs="Times New Roman" w:hint="eastAsia"/>
          <w:kern w:val="0"/>
          <w:szCs w:val="24"/>
        </w:rPr>
        <w:t>漁</w:t>
      </w:r>
      <w:r w:rsidRPr="00DF48A3">
        <w:rPr>
          <w:rFonts w:ascii="Times New Roman" w:eastAsia="標楷體" w:hAnsi="Times New Roman" w:cs="Times New Roman" w:hint="eastAsia"/>
          <w:kern w:val="0"/>
          <w:szCs w:val="24"/>
        </w:rPr>
        <w:t>具</w:t>
      </w: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，也就是說不是用單一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的綠沙或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綠網就可以解決，可能有分，像目前的作業就是先把大件移除，這個比較好處理，接下來破碎品或碎屑的東西，是不是可以有車輛、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車具協助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清理？</w:t>
      </w:r>
    </w:p>
    <w:p w14:paraId="768EE18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48BB6EA" w14:textId="77777777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向海致敬主要都是跟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海保署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去爭取費用，因為海灘的管理單位很多，如果環保局有管理單位，也希望可以爭取到這樣的費用，這可能還是要跟其他局處或管理單位來合作。</w:t>
      </w:r>
      <w:r w:rsidRPr="00FF6297">
        <w:rPr>
          <w:rFonts w:ascii="Times New Roman" w:eastAsia="標楷體" w:hAnsi="Times New Roman" w:cs="Times New Roman"/>
          <w:color w:val="262626"/>
          <w:kern w:val="0"/>
          <w:szCs w:val="24"/>
        </w:rPr>
        <w:t> </w:t>
      </w:r>
    </w:p>
    <w:p w14:paraId="129836CA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BFF0060" w14:textId="77777777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以印象所及，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副座跟主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秘應該也都是一直在這個位置上的人，我從前任局長就一直在講這件事，但是我知道你們也不好推，可能也不是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南環保局執掌業務裡面比較被放在優先順位的東西，可是我必須要跟您講，這是最容易外顯被看到的東西。舉個例子來講，來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南的觀光客可能到近海區域運動、休憩、休閒、看日落等等，他們不見得看到環保局在垃圾分類、清運上的用心，因為他看不到倒垃圾，但是在海邊走一走隨便就能看到是乾淨還是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髒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的，這是一個外顯性的。常常在講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南有將近</w:t>
      </w:r>
      <w:r w:rsidRPr="00FF6297">
        <w:rPr>
          <w:rFonts w:ascii="Times New Roman" w:eastAsia="標楷體" w:hAnsi="Times New Roman" w:cs="Times New Roman"/>
          <w:color w:val="262626"/>
          <w:kern w:val="0"/>
          <w:szCs w:val="24"/>
        </w:rPr>
        <w:t>70</w:t>
      </w:r>
      <w:r w:rsidRPr="00FF6297">
        <w:rPr>
          <w:rFonts w:ascii="Times New Roman" w:eastAsia="標楷體" w:hAnsi="Times New Roman" w:cs="Times New Roman"/>
          <w:color w:val="262626"/>
          <w:kern w:val="0"/>
          <w:szCs w:val="24"/>
        </w:rPr>
        <w:t>公里</w:t>
      </w: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的海岸線，其中有非常多地方是非常漂亮、優質的沙灘區，可是偏偏就佈滿了海漂垃圾、發泡顆粒、碎屑等等。</w:t>
      </w:r>
    </w:p>
    <w:p w14:paraId="2339AC2C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72FEF16" w14:textId="77777777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這個靠人力淨灘真的很不科學。</w:t>
      </w:r>
    </w:p>
    <w:p w14:paraId="747A9788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A456719" w14:textId="3E9A4736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對，所以我一直跟你說，但可能我也沒有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很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強力去要求，以至於這幾年在這一塊我看不到什麼進展。局長，是不是能夠在黃市長最後的任期內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6277C9" w:rsidRPr="00782A56">
        <w:rPr>
          <w:rFonts w:ascii="Times New Roman" w:eastAsia="標楷體" w:hAnsi="Times New Roman" w:cs="Times New Roman" w:hint="eastAsia"/>
          <w:kern w:val="0"/>
          <w:szCs w:val="24"/>
        </w:rPr>
        <w:t>說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實</w:t>
      </w: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在話，下一個市長也不見得會沿用檯面上的人馬，我們也把它當成自己公務生涯當中一個小小的里程碑。</w:t>
      </w:r>
    </w:p>
    <w:p w14:paraId="622AE901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08C2129" w14:textId="77777777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要有個方案建議。</w:t>
      </w:r>
    </w:p>
    <w:p w14:paraId="1E14266F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470E99C" w14:textId="77777777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對，不要說建議，我現在已經不需要任何的方案跟建議，我需要實際的成果。有關於海洋或淨灘保育的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相關車具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、車輛，麻煩一下，是不是明年度就可以實現？預算上我完全看不到，我可以理解，但是麻煩一下，從此時此刻開始去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跟海保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，甚至是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衛福部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申請相關計畫經費時，能不能思考這個東西？當然前提要了解</w:t>
      </w:r>
      <w:proofErr w:type="gramStart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下臺南常見的海洋廢棄物層級跟大小顆粒，才能找到合適的機具好不好？希望有一個成果，謝謝您。</w:t>
      </w:r>
    </w:p>
    <w:p w14:paraId="33DDE1C4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12F12B8C" w14:textId="77777777" w:rsidR="00FF6297" w:rsidRPr="00FF6297" w:rsidRDefault="00FF6297" w:rsidP="00FF629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F629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54D9A0FA" w14:textId="0B42191F" w:rsidR="00FF6297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74C2EA1C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謝謝。接下來請蔡育輝議員第五輪發言。</w:t>
      </w:r>
    </w:p>
    <w:p w14:paraId="749C2D67" w14:textId="4D47236E" w:rsidR="00A25663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686C4BA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當初永康焚化爐在招標，環保局長，你覺得有沒有圍標？我講給林冠維聽，以前有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南縣時。</w:t>
      </w:r>
    </w:p>
    <w:p w14:paraId="148B0224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B1BD244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沒有圍標，有四間來招標。</w:t>
      </w:r>
    </w:p>
    <w:p w14:paraId="34486294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516A299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我說給你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聽，你聽我說。在定標準的時候我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直說燒不到那麼多，一噸要多少，坐主席前面的那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位說叫我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安靜，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說也不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看後面是誰，多說話到時候有事情，這樣你聽得懂嗎？坐在上面的在跟我說，叫我看看後面坐了誰，要我安靜不要講話的，等等禍從口出，說人家在工作，叫我安靜，不要影響到他們的權益，這樣你聽得到嗎？我可以放影片，當時有說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南縣一座焚化爐燒不夠，要便宜一點，回饋要少一點，縣長、坐在上面的人說人家有拜託，要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怎麼定怎麼定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，副局長，當初是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南縣的，我應該沒說錯吧？你以前在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南縣沒錯吧？</w:t>
      </w:r>
    </w:p>
    <w:p w14:paraId="186FCFFE" w14:textId="5C49CBCB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</w:t>
      </w:r>
      <w:r w:rsidR="00B017FE" w:rsidRPr="00B017F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</w:t>
      </w:r>
      <w:proofErr w:type="gramStart"/>
      <w:r w:rsidR="00B017FE" w:rsidRPr="00B017F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副局長幸芳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115469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對，在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南縣環保局。</w:t>
      </w:r>
    </w:p>
    <w:p w14:paraId="57FA8668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47A3F6E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我在此用人格保證，調影片來看，裡面有說，叫我安靜，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多說會有事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，定那種燒不到那麼多的，現在永康有燒那麼多嗎？</w:t>
      </w:r>
    </w:p>
    <w:p w14:paraId="715D0403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2AB3C44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不夠，現在焚化爐的處理量不夠，這和當初的設計有關係。</w:t>
      </w:r>
    </w:p>
    <w:p w14:paraId="410317ED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9AE36A4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現在就是有燒到滿，對不對？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蔡淑惠說的議員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沒有什麼額度，哪有什麼額度？那都是朋友介紹，我向你討你也不敢給我們，說那麼白很難聽。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城西焚化爐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有圍標嗎？前兩天中秋節烤肉，有人跟我說。</w:t>
      </w:r>
    </w:p>
    <w:p w14:paraId="38961980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E4C4BC3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我向你保證沒有。</w:t>
      </w:r>
    </w:p>
    <w:p w14:paraId="2EB9B844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D4410A6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我說給處長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聽就好，我不敢跟你說。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他們說去做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了什麼和什麼，有朋友去圍標，我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不敢說有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。永康跟我跟你保證我有參與，是你們說沒有，我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就說了你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去放影片，上面的人在說，以前那位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吳董叫我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安靜，後面坐了老大，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說太多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會有事。處長你欺騙我這個男人，又騙女人，我在議會建議你，不管是哪種車，制度要定，不然這些女議員一直跟你討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這討那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你說要上網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公告制度化，有沒有？</w:t>
      </w:r>
    </w:p>
    <w:p w14:paraId="0A534BF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814481C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有。</w:t>
      </w:r>
    </w:p>
    <w:p w14:paraId="25DEC206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157860C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那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幹嘛管他們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大家說了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，你就照制度走就好，不然你應付</w:t>
      </w:r>
      <w:proofErr w:type="gramStart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得完嗎</w:t>
      </w:r>
      <w:proofErr w:type="gramEnd"/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？我們那裡都沒有，就照制度來，公告現在換誰、什麼車要換了，這樣就不會吵了，我常常聽你在說「好」，好到最後你也沒辦法應付。</w:t>
      </w:r>
    </w:p>
    <w:p w14:paraId="5434D81A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0272BEC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現在車輛有照年資，不過特種車輛。</w:t>
      </w:r>
    </w:p>
    <w:p w14:paraId="6DC6384B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ADECCD2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隨便你，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我說了要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制度化，各種都公告上網，現在換哪幾區、什麼車，經過評估，公告上網讓人知道，下次就不用在那邊吵了，現在</w:t>
      </w: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Ingay Tali</w:t>
      </w: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穎艾達利議員又再跟你吵幾年，我這樣說你明白嗎？</w:t>
      </w:r>
    </w:p>
    <w:p w14:paraId="4DBC8486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5805513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我知道。</w:t>
      </w:r>
    </w:p>
    <w:p w14:paraId="686A8676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42DBF56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不然你就一直騙我，欺騙我這個男人。</w:t>
      </w:r>
    </w:p>
    <w:p w14:paraId="4A5C307A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03B2749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抓斗車我也都登記放在網路上向大家說明。</w:t>
      </w:r>
    </w:p>
    <w:p w14:paraId="59B54863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74F08C9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我是這樣建議，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公告上網，每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議員都跟你要什麼車，你不是吵得很難看嗎？說你騙女人，這樣我也要說，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你也騙我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3C05ECDA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8F0E532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機具其實是要調度去用，不是一個區隊專門在用。</w:t>
      </w:r>
    </w:p>
    <w:p w14:paraId="1AA6F0E8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1A426CA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，要制度化，這樣人家不會在這裡吵，說你欺負女人、欺騙男人，這樣就好了，要有什麼車輛都要制度化，不然要拜託誰？我拜託賴清德好嗎？中間撥下來的錢要先給蔡育輝？沒有制度化你就沒辦法解決這個問題，需求無限對不對？但經費有限，以前賴清德曾這樣跟我們說，說經費有限、需求無度，不要找議員，找里長就好，是那時不進議會說的話，我們議員都是小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咖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他去區里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擴大會報都不理議員，行政權都握在他手上，你知道這個故事嗎？以前賴清德懶得理我們，我每天都在罵賴清德，過去他自己做的事，不進議會，說有事就找他，不用找議員，自己和里長、區長做擴大會報，議員都被當成小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咖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，你知道吧？制度。</w:t>
      </w:r>
    </w:p>
    <w:p w14:paraId="417100DA" w14:textId="24BBBC8C" w:rsidR="00A25663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  <w:r w:rsidR="00A25663" w:rsidRPr="001D76E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</w:p>
    <w:p w14:paraId="273A9392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請朱正軒議員發言。</w:t>
      </w:r>
    </w:p>
    <w:p w14:paraId="4AB70FA2" w14:textId="2F3D9B1B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711E4BA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謝謝主席。一樣請教環保局，簡報資料裡面有一個風災受損光電板清理情形，請教一下，整個清理的狀況是動態更新嗎？多久會更新一下資訊？</w:t>
      </w:r>
    </w:p>
    <w:p w14:paraId="60126051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624BFA2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石棉瓦原來申請的額度。</w:t>
      </w:r>
    </w:p>
    <w:p w14:paraId="2892C513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07F417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不是石棉瓦，是光電板。</w:t>
      </w:r>
    </w:p>
    <w:p w14:paraId="7A606BBE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79F2BDD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對不起。光電板基本上是由經發局跟中央去管控，這</w:t>
      </w:r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15</w:t>
      </w: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個大型拆下來之後，後面處理的量能預估已經超過了，本來這種情形是十年以後才會發生，結果因為大量風災，現在發生了。</w:t>
      </w:r>
    </w:p>
    <w:p w14:paraId="219F3056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12FB998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變成提前就要來處理。</w:t>
      </w:r>
    </w:p>
    <w:p w14:paraId="2365259B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C900D33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對，現在量能其實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是有堆置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在處理廠，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南的</w:t>
      </w:r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15</w:t>
      </w: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廠基本上都已經到處理廠去化了。</w:t>
      </w:r>
    </w:p>
    <w:p w14:paraId="730E2330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35EC090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現在關心的是，市民朋友在風災之後比較當初看到的相片，他會產生很多的疑慮，其實我知道這些光電板，包含學術單位跟一些生產單位，其實都有後端回收再利用的機制，譬如如何把表面上不要的膠除掉，除掉以後怎麼樣把剩下要的回收掉，磨碎之後還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可以分篩出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要的東西，這些不同的東西不管是塑膠，甚至裡面還有貴金屬、銀、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矽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，還有材料，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分篩完了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以後，其實這些材料是有辦法一個一個回收循環再利用，我想這跟環保局的業務也會很有關聯。</w:t>
      </w:r>
    </w:p>
    <w:p w14:paraId="417E3FDF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00CB1CD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有。</w:t>
      </w:r>
    </w:p>
    <w:p w14:paraId="0068E160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7C7228C" w14:textId="5B1FED25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所以我想拜託局長，雖然光電板是經發局的事情，但是有沒有辦法繼續追蹤後續？我知道光電板每一個在設置時就有繳一筆錢給環境部</w:t>
      </w:r>
      <w:r w:rsidR="00FF2DF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4E94E767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9185DCE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對，有一個基金。</w:t>
      </w:r>
    </w:p>
    <w:p w14:paraId="529AD9F2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8AA37F9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這是回收的基金，那實際的執行運作情形，我們有沒有辦法去追蹤？</w:t>
      </w:r>
    </w:p>
    <w:p w14:paraId="23BAC143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D9FFF5E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這個基金是放在能源署，處理的時候會撥到環境部，再到處理廠商。</w:t>
      </w:r>
    </w:p>
    <w:p w14:paraId="19A7E9FE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B1A8ED2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我知道局長的意思，你的意思是權責在中央對不對？</w:t>
      </w:r>
    </w:p>
    <w:p w14:paraId="6E789A0C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69EE25A" w14:textId="4CCF1D4D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也不是這樣講，我們會去追，今天每一個受災的</w:t>
      </w:r>
      <w:r w:rsidR="009F62E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</w:t>
      </w: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，其實我們都有到現場去看，到底有沒有真的到處理廠去。</w:t>
      </w:r>
    </w:p>
    <w:p w14:paraId="59C8654D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8E23705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局長，我的意思是，因為發生在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，第一點，要讓大家對永續能源政策有信心；第二，這發生在我們的土地上，也是環保局很關心的事情，所以我覺得也有責任，不管是哪一個單位，要替鄉親繼續追蹤，整個後續循環利用、去化的狀況，局長可不可以繼續來追蹤，讓我們知道？</w:t>
      </w:r>
    </w:p>
    <w:p w14:paraId="3745090A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A8E90FD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一定，這本來就是我們持續做的工作。</w:t>
      </w:r>
    </w:p>
    <w:p w14:paraId="77E3255E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B9B4EAA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至少現在已經看到處理了多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少量、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清理了多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少量，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除了這些數字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以外，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會後我再跟局長請教更多的細節，把更多的細節呈現出來給市民，讓他們知道這些東西已經有妥善處理，怎麼樣去加入循環再利用的系統裡面。</w:t>
      </w:r>
    </w:p>
    <w:p w14:paraId="6588417B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A7BC2B8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可以，好。</w:t>
      </w:r>
    </w:p>
    <w:p w14:paraId="601D84A7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F88C1A6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再拜託局長。再來一樣是區隊的問題，我說真的，局長認為其他的直轄市，一名清潔隊員大概要服務多少市民？</w:t>
      </w:r>
    </w:p>
    <w:p w14:paraId="283A7431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ED417D7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我們算過，我們負荷是最重的，包括面積、服務人口。</w:t>
      </w:r>
    </w:p>
    <w:p w14:paraId="6776DE19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B4CEBF9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對，整個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南市相比其他五都，其他可能一個隊員服務大概</w:t>
      </w:r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800</w:t>
      </w: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名上下。</w:t>
      </w:r>
    </w:p>
    <w:p w14:paraId="57C7D4C5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62182F6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沒錯，像臺北市就有</w:t>
      </w:r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5,000</w:t>
      </w: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多人，可是面積小，人口雖然多一點，至少還有</w:t>
      </w:r>
      <w:r w:rsidRPr="00A25663">
        <w:rPr>
          <w:rFonts w:ascii="Times New Roman" w:eastAsia="標楷體" w:hAnsi="Times New Roman" w:cs="Times New Roman"/>
          <w:color w:val="262626"/>
          <w:kern w:val="0"/>
          <w:szCs w:val="24"/>
        </w:rPr>
        <w:t>5,000</w:t>
      </w: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多名清潔隊員。</w:t>
      </w:r>
    </w:p>
    <w:p w14:paraId="56334058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AA83834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對，有面積問題，還有服務人口數的問題。所以我想要拜託局長，我知道你也是很努力的在爭取人力，但是我想要代表永康區再特別拜託，因為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跟其他五都比起來，人力已經相對缺乏，一位隊員可能要服務上千人，可是在永康區的狀況又特別嚴重，所以要拜託局長，我知道你這幾年來陸續幫永康增加人力、增加車輛，但是說真的，現場的狀況還不夠，為什麼會產生回收車誤點的問題，局長也很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真正的原因是在人力不足。局長，可不可以再繼續幫永康增加人力？</w:t>
      </w:r>
    </w:p>
    <w:p w14:paraId="7C4E02A1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BC248B5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今年永康有兩條線是委外在清運。</w:t>
      </w:r>
    </w:p>
    <w:p w14:paraId="073852F4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846846E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已經用委外方式。</w:t>
      </w:r>
    </w:p>
    <w:p w14:paraId="1DE88549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C009B19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我們有編經費，這是一個方式，如果可以補足機具跟人力，當然是應該要優先做的，但是預算就是這樣的額度。</w:t>
      </w:r>
    </w:p>
    <w:p w14:paraId="16D30C19" w14:textId="77777777" w:rsidR="001D76E4" w:rsidRPr="001D76E4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A443E8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對，也是要拜託局長再繼續編下去，當然這是參考外縣市，有一些清潔隊員的福利，這些政策我也拜託局長帶回去，不可能一步到位，但是一點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一點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來做好不好？</w:t>
      </w:r>
    </w:p>
    <w:p w14:paraId="29397FCC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836A67E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10B9004F" w14:textId="77777777" w:rsidR="00001D19" w:rsidRPr="001D76E4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EEF7437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除了人力的補充、車輛的更新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以外，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有一些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跟職安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相關，甚至獎金也可以參考。以上建議，局長覺得哪一項是比較有信心，可以先來做的？</w:t>
      </w:r>
    </w:p>
    <w:p w14:paraId="280D81CE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A4E9063" w14:textId="77777777" w:rsidR="00A25663" w:rsidRP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我是</w:t>
      </w:r>
      <w:proofErr w:type="gramStart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覺得職安的</w:t>
      </w:r>
      <w:proofErr w:type="gramEnd"/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事情要先做。</w:t>
      </w:r>
    </w:p>
    <w:p w14:paraId="244D8502" w14:textId="77777777" w:rsidR="00001D19" w:rsidRPr="001D76E4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朱議員正軒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5EEADA2" w14:textId="4CF45AF1" w:rsidR="00A25663" w:rsidRDefault="00A25663" w:rsidP="00A2566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2566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照顧好大家，因為大家真的是直接暴露在風險當中。局長，照顧好清潔隊，市民的福利、清運就會照顧好，再拜託局長。</w:t>
      </w:r>
    </w:p>
    <w:p w14:paraId="5551B8C0" w14:textId="5E7667D8" w:rsidR="00001D19" w:rsidRPr="00001D19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2F5CDAB1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Ingay Tali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穎艾達利議員第五輪發言。</w:t>
      </w:r>
    </w:p>
    <w:p w14:paraId="183E8841" w14:textId="20305AAC" w:rsidR="001D3D6B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31FDD1D2" w14:textId="57E9094D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謝謝主席。許</w:t>
      </w:r>
      <w:r w:rsidR="00B23554" w:rsidRPr="00E5485A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長，上一次的定期會中大概點一下，但是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沒有全講完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。首先，我們對於垃圾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減量這件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事情花了蠻多功夫，但很多東西也是無疾而終，包含之前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="00124F26" w:rsidRPr="00782A56">
        <w:rPr>
          <w:rFonts w:ascii="Times New Roman" w:eastAsia="標楷體" w:hAnsi="Times New Roman" w:cs="Times New Roman" w:hint="eastAsia"/>
          <w:kern w:val="0"/>
          <w:szCs w:val="24"/>
        </w:rPr>
        <w:t>隨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袋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徵收，或是可視的垃圾袋也好，後來都停掉，當然會有很多困擾是沒錯，但上次會期有大概點到的東西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就是分日分類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件事情，當然垃圾資源回收分類做得最好，甚至可以用變態來形容，大概就是日本，大家都知道它分類非常細。我這邊舉幾個例子，第一個是日本熊本市的狀況，垃圾分類細到你也不好記，我都沒有辦法把做成表格，它甚至出了一個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APP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APP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上你就選擇是熊本這個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縣裡哪一個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市，市裡面哪一區的每日垃圾分類回收種類都不一樣，他是做一個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APP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讓你好找，就像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南現在也有相關的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APP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；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第二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是臺北市，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2001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年開始就做這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種分日分類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的方法，成效怎麼樣，我想你們系統更清楚知道。再來前一陣子彰化福興鄉在今年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起開始實施，也是被罵到臭頭。</w:t>
      </w:r>
    </w:p>
    <w:p w14:paraId="7192CE9E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1E4DB8A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透袋</w:t>
      </w:r>
      <w:proofErr w:type="gramEnd"/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2F8FE5BF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665930AE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對，他也是按照星期一、二、五收怎麼樣的東西；星期三、四收怎麼樣的東西，單單要讓老百姓記得什麼時候能夠拿什麼出來倒，其實就已經是一個挑戰了。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臺北用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一種更簡潔的方式，比方是平面類的、立體類的分法。局長，他山之石，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南有沒有想過要來試試看？如果要試試看，你要怎麼辦？</w:t>
      </w:r>
    </w:p>
    <w:p w14:paraId="780EF9D1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8161C82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如果要試試看，第一個，機具、人力一定要夠，臺北市基本上有足夠人力來應付這些工作。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南的話，當然教育宣導是一件事，有沒有這個量能來做這樣的措施，可能還要再評估。</w:t>
      </w:r>
    </w:p>
    <w:p w14:paraId="3E6D9B2A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14A7A181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您說的量能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是什麼意思？因為說真的，這塊東西最難處理的點是兩個端點，第一個端點是，就算做了很細密的分類之後，會不會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最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後進到焚化爐還是丟在同一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爐子去燒掉？這是一種末端處理的問題。第二端是什麼？是前線，當要做分類、分日來收時，倒垃圾的人願不願意配合、能不能配合、有沒有心存僥倖的，這又是另外一塊。我整個去思考，特別像福興，其實做沒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多久，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他們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開始這樣做，鄉長也是被罵到死，可是實際上的結果你們都很清楚知道，也有資料數據出來，至少減量超過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10%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以上。</w:t>
      </w:r>
    </w:p>
    <w:p w14:paraId="0A7CFD52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F0570AC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有，可能接近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0DE67EBD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56852767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對，我當然不是說因為可以減量到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10%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以上，資源有效回收率又可以達到多少，換句話說做資源回收處理之後可以再變價成多少錢，這個其實不是重點，而是到底怎麼樣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完成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減量這件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事情。您剛剛講說能量、資源、人力不夠，你的資源是用在什麼地方？因為我覺得最困難的是，如果真的想要這樣，怎麼說服大家、讓大家接受而且習慣這件事情。</w:t>
      </w:r>
    </w:p>
    <w:p w14:paraId="03CA7F29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0DF67BC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如果要這樣，第一個，清運頻率要增加，本來回收物一個禮拜收兩天、三天，我可能要增加。以現在的回收物清運來講，幾乎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每部車都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爆量，甚至還要用壓縮車去處理，去收回收物，這是一個比較不恰當的做法，所以車輛的次數要增加、人數要增加、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機具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要增加，這是第一個。民眾的宣導其實可以慢慢克服，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像議座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剛剛提到透明可視垃圾袋，我們在永康試辦兩個里、今年又增加兩個里，效果是有出來的，是有減一定的量。</w:t>
      </w:r>
    </w:p>
    <w:p w14:paraId="5E98E263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穎艾達利議員：</w:t>
      </w:r>
    </w:p>
    <w:p w14:paraId="7ED2FF28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所以其實可以試試看，而且你剛剛講的事情，我特別跟你講，日本並不是車子去收取，是定點之後，按照時間，大家把那一天可以收的東西丟到那個地方去，然後車子去巡、去收，而不是像現在跟在清潔垃圾車後面回收。所以您剛剛提的點，也許在規劃當中可以多一點思考。</w:t>
      </w:r>
    </w:p>
    <w:p w14:paraId="7F938E83" w14:textId="51524864" w:rsidR="001D3D6B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5ACF2C40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陳皇宇議員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發言。</w:t>
      </w:r>
    </w:p>
    <w:p w14:paraId="58E18C68" w14:textId="0BA3ED78" w:rsidR="001D3D6B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陳議員皇宇</w:t>
      </w:r>
      <w:proofErr w:type="gramEnd"/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FD466F8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感謝主席。請教環保局局長，很感謝你，只要跟災難有關係的都是你在幫忙。</w:t>
      </w:r>
    </w:p>
    <w:p w14:paraId="6C5B409C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05E49CF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謝謝議座這次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幫我們太多忙了，謝謝。</w:t>
      </w:r>
    </w:p>
    <w:p w14:paraId="684D41E0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陳議員皇宇</w:t>
      </w:r>
      <w:proofErr w:type="gramEnd"/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5CBD5EE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不會。第一個是丹</w:t>
      </w:r>
      <w:proofErr w:type="gramStart"/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娜</w:t>
      </w:r>
      <w:proofErr w:type="gramEnd"/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絲颱風，災後復甦、環境復原，包含你提到救難大隊，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這個雛形已經出來了嗎？</w:t>
      </w:r>
    </w:p>
    <w:p w14:paraId="2DE95B2B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5C9338F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已經在找專家諮詢討論。</w:t>
      </w:r>
    </w:p>
    <w:p w14:paraId="76E52164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陳議員皇宇</w:t>
      </w:r>
      <w:proofErr w:type="gramEnd"/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AE3A571" w14:textId="15613A34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因為目前整個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南市，你的經驗最豐富，可能比民政局系統還要快速，所以你比較清楚知道，不管是道路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樹</w:t>
      </w:r>
      <w:r w:rsidR="0049632B" w:rsidRPr="00782A56">
        <w:rPr>
          <w:rFonts w:ascii="Times New Roman" w:eastAsia="標楷體" w:hAnsi="Times New Roman" w:cs="Times New Roman" w:hint="eastAsia"/>
          <w:kern w:val="0"/>
          <w:szCs w:val="24"/>
        </w:rPr>
        <w:t>倒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該怎麼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、需要哪些機具，所以很多重機械具可以在短時間之內進場，馬上讓他復原，這需要你的經驗和提供數據。第二，其實災難發生時大家趕快要幹嘛？趕快把這些事情標出去，標案或廠商口袋名單，在這一次天災時，你心裡面應該知道有哪些是比較合理跟適合的廠商，所以未來啟動時，希望下一次不要有這種天災，有天災時啟動的第一步需要哪些機具，口袋名單的廠商一一跑出來，這是環保局這一次得到最多的經驗，可以讓大家都知道，救難大隊就再麻煩你協助。</w:t>
      </w:r>
    </w:p>
    <w:p w14:paraId="64D72D15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83B7D24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這應該是市府很多單位都要參與，就看市長最後要把工作加諸在哪一個局處，我們再依照市長的指示。</w:t>
      </w:r>
    </w:p>
    <w:p w14:paraId="4F3EE334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陳議員皇宇</w:t>
      </w:r>
      <w:proofErr w:type="gramEnd"/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908CACD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好。第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二點是謎樣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的異味襲擊歸仁周邊，這件事情一開始應該是發生在沙崙附近，最後有一些區域都是這樣，我們談了那麼久，包含跟農業局的合作、公所的機制、預先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預防機制，吹南風、下雨時如何讓民眾知道，我不曉得在建立機制方面你們有做什麼嗎？</w:t>
      </w:r>
    </w:p>
    <w:p w14:paraId="76BDA7B1" w14:textId="7918C984" w:rsidR="001D76E4" w:rsidRPr="000867E2" w:rsidRDefault="000B03EA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稽查檢驗科張科長</w:t>
      </w:r>
      <w:proofErr w:type="gramStart"/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仕</w:t>
      </w:r>
      <w:proofErr w:type="gramEnd"/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音</w:t>
      </w:r>
      <w:r w:rsidR="001D76E4"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132F6B4" w14:textId="44AEE902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報告一下，預先的機制持續有在建置，針對歸仁市區這陣子來的異味，我們有去清查，主要是晚上吹東北方，跟之前吹南風的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豬屎味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比較不一樣，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雞屎味在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八甲那一帶有施肥，也有畜牧場和路</w:t>
      </w:r>
      <w:r w:rsidR="00E645A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攔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，幾乎每天晚上都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去做巡稽查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，還有跟當地里長保持聯絡，希望第一時間去做稽查。</w:t>
      </w:r>
    </w:p>
    <w:p w14:paraId="3A9F0EB1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陳議員皇宇</w:t>
      </w:r>
      <w:proofErr w:type="gramEnd"/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1FE2DF1" w14:textId="7FA15D4A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應該是這樣講，我當時提供的意見或許有點天馬行空，下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完雨之後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吹南風，那些味道都會跑出來，當時建議的機制是讓里長、區公所的通報系統告知民眾這段時間就是會有類似的現象，除非已經超過容忍度，那就馬上要啟動裁罰機制等，所以預先讓民眾知道，民眾不會覺得你沒有處理這件事情，每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民意代表都去關心、要求你們開會，但是開完會之後並沒有一個讓社會大眾、公眾知道的平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，是不是未來跟區公所的合作直接秀上去，告訴大家季節、天氣現象，或是</w:t>
      </w:r>
      <w:r w:rsidR="00834B6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</w:t>
      </w:r>
      <w:proofErr w:type="gramStart"/>
      <w:r w:rsidR="00834B6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厝</w:t>
      </w:r>
      <w:proofErr w:type="gramEnd"/>
      <w:r w:rsidR="00834B6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雞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的動作等等，要公告讓區公所來替你們做一些事情，不然每次那麼晚去稽查到底有什麼用？</w:t>
      </w:r>
    </w:p>
    <w:p w14:paraId="2E972044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DACE360" w14:textId="584750D5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議座上次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質詢是有提到示警、告警的機制，那</w:t>
      </w:r>
      <w:proofErr w:type="gramStart"/>
      <w:r w:rsidR="00834B6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厝雞</w:t>
      </w: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部份要跟農業局合作，不過農業局說他有困難，我們再來溝通看看怎麼樣去掌握臭味的來源，污染源在哪裡，要怎麼樣讓民眾知道可能會發生什麼事情。因為異味確實比較難去管控，也不能這樣就不努力。</w:t>
      </w:r>
    </w:p>
    <w:p w14:paraId="03037D1D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陳議員皇宇</w:t>
      </w:r>
      <w:proofErr w:type="gramEnd"/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2B39B75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也不能說你沒努力，我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就說了天時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地利、人和常常會造就很多事情的發生，在這情形之下，你把因子架構起來，公告讓大家知道，讓大家有個心理準備，可能會發生，好不好？最後再放上一張照片，我覺得很感動，這是光復海水浴場再會，在你的本子裡面沒有寫到，其實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南市環保局都有派員過去幫忙。</w:t>
      </w:r>
    </w:p>
    <w:p w14:paraId="6C6660A9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53A4D9C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我們有</w:t>
      </w:r>
      <w:r w:rsidRPr="001D3D6B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proofErr w:type="gramStart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</w:t>
      </w:r>
      <w:proofErr w:type="gramEnd"/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位同仁在那邊待了差不多半個月，有三位隊長都還在。</w:t>
      </w:r>
    </w:p>
    <w:p w14:paraId="37E368B9" w14:textId="77777777" w:rsidR="00001D19" w:rsidRPr="001D3D6B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3D6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陳議員皇宇</w:t>
      </w:r>
      <w:proofErr w:type="gramEnd"/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B82F3F0" w14:textId="77777777" w:rsidR="001D3D6B" w:rsidRPr="001D3D6B" w:rsidRDefault="001D3D6B" w:rsidP="001D3D6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D3D6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我要鼓勵你們，做得非常好，隊員都很辛苦，這件事情我看在眼裡。</w:t>
      </w:r>
    </w:p>
    <w:p w14:paraId="30958FAE" w14:textId="59CC288B" w:rsidR="001D3D6B" w:rsidRPr="00001D19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721AE740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接下來請黃肇輝議員。</w:t>
      </w:r>
    </w:p>
    <w:p w14:paraId="0D266B14" w14:textId="2CC198B1" w:rsidR="000867E2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5E6963D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謝謝主席。一樣是環保局，看到報告裡有相當多關於科技執法、用科技的方式工地智慧管理，這是工地智慧管理，有好幾處監控，影像辨識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處、汙染濃度監控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44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處，之後會再擴展嗎？</w:t>
      </w:r>
    </w:p>
    <w:p w14:paraId="151BF3D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CB9127F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影像辨識、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AI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辨識這是未來的趨勢。</w:t>
      </w:r>
    </w:p>
    <w:p w14:paraId="71FAA6A5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AA736F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現在道路污染那麼多，你要全面嗎？還是重點？</w:t>
      </w:r>
    </w:p>
    <w:p w14:paraId="52A167E7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1E54AD12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目前當然是有擇定對象，未來如果有機會，我個人是覺得要全面會比較好。</w:t>
      </w:r>
    </w:p>
    <w:p w14:paraId="37D7F8B6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1D898CA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這樣的設備經費會很高嗎？</w:t>
      </w:r>
    </w:p>
    <w:p w14:paraId="4615EFE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F654823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其實不會。</w:t>
      </w:r>
    </w:p>
    <w:p w14:paraId="736D1FD4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1FE5B4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如果不會，真的可以儘量去做，因為現在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AI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時代。</w:t>
      </w:r>
    </w:p>
    <w:p w14:paraId="03649E34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402090D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這種科技的技術已經越來越便宜了。</w:t>
      </w:r>
    </w:p>
    <w:p w14:paraId="3C6AED52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80123F0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對，所以如果可以，特別是針對污染，上面寫科技執法，除了警方的科技執法之外，相關污染源的控制及裁罰也是需要科學數據做依據。</w:t>
      </w:r>
    </w:p>
    <w:p w14:paraId="74B5F42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EA3F48E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所以科技不一定在執法，其實科技管理更重要。</w:t>
      </w:r>
    </w:p>
    <w:p w14:paraId="6D1F2C71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EE2C5EC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這是以管理為主。</w:t>
      </w:r>
    </w:p>
    <w:p w14:paraId="166D2876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FFFDFA8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因為這個大部分是在勸導，一般還不算違規情形就會先勸導，管理上就要加強。</w:t>
      </w:r>
    </w:p>
    <w:p w14:paraId="5FF8DA18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4C7A90F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還有這個是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AI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電子圍籬，這是怎樣？請解釋一下。</w:t>
      </w:r>
    </w:p>
    <w:p w14:paraId="01398342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B6C96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因為有些車輛可能會。</w:t>
      </w:r>
    </w:p>
    <w:p w14:paraId="68D3AC0C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895F6F1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交流道上面？</w:t>
      </w:r>
    </w:p>
    <w:p w14:paraId="16E8EF85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7D020DD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可疑的車輛開始啟動之後，北部就有資訊，應該要傳到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南部、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下一個縣市，我們在這幾個點特別有一些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AI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辨識系統，會跟其他縣市合作，車輛進到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南就有警示。</w:t>
      </w:r>
    </w:p>
    <w:p w14:paraId="1B7C46B1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8C9613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相關的就是可能是揚塵或污染源。</w:t>
      </w:r>
    </w:p>
    <w:p w14:paraId="27DE517D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44C5303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最怕亂倒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，非法棄置的。</w:t>
      </w:r>
    </w:p>
    <w:p w14:paraId="09B0B139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9CFB932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另外關於噪音，有辦法像剛剛那樣處理嗎？</w:t>
      </w:r>
    </w:p>
    <w:p w14:paraId="358E1C3E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6CD7A7F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噪音現在大部分是靠聲音照相，但是現在還好，中央已經有修法，對於改裝車輛、不符合設備的就可以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直接開罰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5A8B7EAB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BD9DCF3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過去在質詢時會講到噪音污染，特別是那種改裝車輛，有時半夜或在比較空曠的地方，造成居民生活上面很大的影響，但是又很難追蹤，因為車是會跑的，我想有沒有辦法像前面那幾種，關於污染，透過一些科技方式，現在偵測噪音就是定點而已，有辦法比較全面性、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網狀式的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？接點，起碼可以延伸到線，然後去發現有異常狀況出現，這有辦法做到嗎？</w:t>
      </w:r>
    </w:p>
    <w:p w14:paraId="3DDF2B54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66D4654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議座提到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的其實可以嘗試看看，因為現在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機具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58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套了，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套也已經採購了，如果可以，倒是可以嘗試看看，有一些移動式跟固定式怎麼樣結合。</w:t>
      </w:r>
    </w:p>
    <w:p w14:paraId="34875158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9CBB940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目前有些法規好像還是有限制，要去擺還要告知什麼的，有時候他們都會閃躲，是可活動的，知道這邊有在抓就避開，去其他地方騎。</w:t>
      </w:r>
    </w:p>
    <w:p w14:paraId="22875BF3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87ABB86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對，他們也互相會通報。</w:t>
      </w:r>
    </w:p>
    <w:p w14:paraId="46487409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48BF554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對，道高一丈、魔高一尺，所以應該要多方的，因為確實會對居民造成一些影響，如果隨著科技慢慢進步，可以各種管道來防止，不管是源頭還是末端的打擊。</w:t>
      </w:r>
    </w:p>
    <w:p w14:paraId="620986DB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E88160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執行的方法我們再檢討。</w:t>
      </w:r>
    </w:p>
    <w:p w14:paraId="649859A7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D0C6EE9" w14:textId="5EF65420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好，當然前面也有議員同事提到光電板的問題，先講嘉義，這次風災有一個</w:t>
      </w:r>
      <w:r w:rsidR="00D3704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堆置東西在那邊一直不處理，嘉義政府一直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去開罰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，如果這個狀況發生在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南，會有這種狀況嗎？我的想法是，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一直開罰好像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也沒有解決掉，我們有辦法強制去處理嗎？如果類似情形在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南發生。</w:t>
      </w:r>
    </w:p>
    <w:p w14:paraId="6EF5AD62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40510B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如果要介入執行，法令上是可以的。</w:t>
      </w:r>
    </w:p>
    <w:p w14:paraId="43B45A72" w14:textId="77777777" w:rsidR="00001D19" w:rsidRPr="000867E2" w:rsidRDefault="00001D19" w:rsidP="00001D1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黃議員肇輝</w:t>
      </w:r>
      <w:r w:rsidRPr="00001D1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5E848C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當然現在光電板被污名太嚴重，有可以回收，那回收怎麼再去應用，曾經有人在網路上講，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說就把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光電板回收，再製的器具拿去當餐具，大家拿來吃，這樣就沒有問題了。我想應該很明確這東西沒有毒，對不對？</w:t>
      </w:r>
    </w:p>
    <w:p w14:paraId="05176E7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D34862B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不能這樣講，餐具有餐具的規定，不能隨便用。</w:t>
      </w:r>
    </w:p>
    <w:p w14:paraId="730BF124" w14:textId="7D30E04A" w:rsidR="000867E2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2C2EE3E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繼續請王家貞議員發言，但是我要先徵求各位議員同意，後面有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多位清潔隊長在等，早上都沒問到清潔隊長，有局長和科長在這，是不是下午讓他們回去服務選區好不好？好，中午後請隊長回去自己的區域服務。最後請王家貞議員發言。</w:t>
      </w:r>
    </w:p>
    <w:p w14:paraId="64301D71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67B644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我想請教一下環保局，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最近城西焚化爐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火災，我有沒有記錯？</w:t>
      </w:r>
    </w:p>
    <w:p w14:paraId="21FE889B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DCDDCD6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對，上禮拜。</w:t>
      </w:r>
    </w:p>
    <w:p w14:paraId="393AB48D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9815687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上禮拜，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16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日對吧？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同樣的地點，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110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年是不是也曾經火災過？</w:t>
      </w:r>
    </w:p>
    <w:p w14:paraId="12996684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C6EF730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應該去年也有火災過，幾乎每一年都有。</w:t>
      </w:r>
    </w:p>
    <w:p w14:paraId="66467D1D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290AE12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好，有沒有去檢討？顯然你們在講的細胞報告，我不太理解了，所謂的沒有財損、沒有這個、沒有那個，沒有做進一步的相關檢查，是不是這個意思？</w:t>
      </w:r>
    </w:p>
    <w:p w14:paraId="77F153BB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36CE25D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報告，消防系統還有一些紅外線控系統，我們一直在加強，還有一些噴水的設施，每次發生的原因其實都不太一樣，地點也都不太一樣。</w:t>
      </w:r>
    </w:p>
    <w:p w14:paraId="128A7F6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A393A69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OK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，對我們來講，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看到城西焚化爐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，可是這一次說沒有財損，沒有造成重大的問題，雖然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消防局累壞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了，但是你們只做了細胞報告，那是什麼，能不能讓我們知道一下？</w:t>
      </w:r>
    </w:p>
    <w:p w14:paraId="146EC111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ABC0D8A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那應該是一個告警的通知。</w:t>
      </w:r>
    </w:p>
    <w:p w14:paraId="67751A9A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5E8CACC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什麼叫告警通知？</w:t>
      </w:r>
    </w:p>
    <w:p w14:paraId="03C4153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E130AE1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會告訴周邊的居民有發生問題。</w:t>
      </w:r>
    </w:p>
    <w:p w14:paraId="549B5E14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4AC54AA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所以這個細胞報告是告訴相關場域的居民要注意、小心焚化爐火警引起的安全疑慮？</w:t>
      </w:r>
    </w:p>
    <w:p w14:paraId="49DECF50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894672F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影響，還有空氣汙染的問題。</w:t>
      </w:r>
    </w:p>
    <w:p w14:paraId="4DB57855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F04BC50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好，你們就做這個，覺得居民會注意到嗎？</w:t>
      </w:r>
    </w:p>
    <w:p w14:paraId="40CB1483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3CCC371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有些會看到。</w:t>
      </w:r>
    </w:p>
    <w:p w14:paraId="300BBF45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164CDEF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年年都有，表示這一帶居民深受焚化爐帶來的空氣感覺、影響等，對不對？是不是能更落實一點，譬如讓里長能夠知道這個消息，讓在地環境有關聯性的能夠更關心一下？焚化爐幾乎年年火災，即便理由不一，但仍然對環境造成影響，這樣講對不對？</w:t>
      </w:r>
    </w:p>
    <w:p w14:paraId="4477BE44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33C0243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議座說得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是對的，但是不能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想說要年年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火災，應該不要讓他發生。</w:t>
      </w:r>
    </w:p>
    <w:p w14:paraId="6040C67E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D2ED3D2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你說年年都有，也不是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我說的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2AFA3CBF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4F6AEC7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所以現在講的既存垃圾要趕快把它處理掉，議會在去年也要求評估看看舊的爐子可不可以繼續用，現在暫置在那邊的，我們想辦法要趕快處理完，所以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也會環評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。再來，剛剛提到馬上告訴里長、議員的，現階段就這樣，一發生馬上就打電話。</w:t>
      </w:r>
    </w:p>
    <w:p w14:paraId="267B3B06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D6238E" w14:textId="7D89EF4E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是，議會同事或里長，他的角色讓更多鄉親注意到訊息，避免受到空氣等相關傷害，對不對？局長，我要問一個問題，剛剛你也提到環評，環評到底重要不重要？我不知道今天本會有沒有同事提到這件事？為什麼水庫就不用做環評？當時的理由何在？</w:t>
      </w:r>
    </w:p>
    <w:p w14:paraId="27B3E8EB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F6D4A43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我先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報告舊的法令，舊的法令光電只考慮到重要濕地，今年年初已經有修法，增加了幾個特定地點，甚至規模就有限制，就我所知，現在民眾黨也一直在提出這個問題，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環境部也嘗試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在修，更廣泛地要求。</w:t>
      </w:r>
    </w:p>
    <w:p w14:paraId="1A6EC4A9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B5CFC7F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局長，也就是說民進黨中央部會後知後覺，終於也認同要做水庫鋪設物件時的環評，我這樣講對不對？</w:t>
      </w:r>
    </w:p>
    <w:p w14:paraId="4A833C7A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3FF06BC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評估中。</w:t>
      </w:r>
    </w:p>
    <w:p w14:paraId="544C9EA3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9D97716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什麼叫在評估中？</w:t>
      </w:r>
    </w:p>
    <w:p w14:paraId="0519D168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789186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還沒有定案。</w:t>
      </w:r>
    </w:p>
    <w:p w14:paraId="7FD979DC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5C1CF0F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經濟部至少在短暫看得到的未來，他們已經說不再做了，可是當時沒有做環評，我一直講這個案子，國民黨團</w:t>
      </w:r>
      <w:r w:rsidRPr="000867E2">
        <w:rPr>
          <w:rFonts w:ascii="Times New Roman" w:eastAsia="標楷體" w:hAnsi="Times New Roman" w:cs="Times New Roman"/>
          <w:color w:val="262626"/>
          <w:kern w:val="0"/>
          <w:szCs w:val="24"/>
        </w:rPr>
        <w:t>2019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年就表示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支持、不贊成，可是廠商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跟農水署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簽約就做了，因為不用做環評，相對簡單很多對不對？我們要求，也冀望記取教訓，因為民間的反彈非常驚人，我相信局長很清楚。我問你最後一句話，該不該做環評？</w:t>
      </w:r>
    </w:p>
    <w:p w14:paraId="01BF8F01" w14:textId="77777777" w:rsidR="001D76E4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B2B6ED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看中央的法規。</w:t>
      </w:r>
    </w:p>
    <w:p w14:paraId="1C47929C" w14:textId="1EF0732F" w:rsidR="000867E2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0D02B1D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什麼叫看中央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法規？你專業人才，不知道該不該做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環評嗎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4D12B31A" w14:textId="683AC941" w:rsidR="000867E2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16DD5CB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事實上還是涉及到規模，</w:t>
      </w:r>
      <w:proofErr w:type="gramStart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環評要很</w:t>
      </w:r>
      <w:proofErr w:type="gramEnd"/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高的成本。</w:t>
      </w:r>
    </w:p>
    <w:p w14:paraId="4DAFC0E2" w14:textId="621A8716" w:rsidR="000867E2" w:rsidRPr="000867E2" w:rsidRDefault="001D76E4" w:rsidP="001D76E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D76E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主席：（尤議員榮智）</w:t>
      </w:r>
    </w:p>
    <w:p w14:paraId="6A878CC5" w14:textId="77777777" w:rsidR="000867E2" w:rsidRPr="000867E2" w:rsidRDefault="000867E2" w:rsidP="000867E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上午的議程結束，下午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</w:t>
      </w:r>
      <w:r w:rsidRPr="000867E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繼續開會。</w:t>
      </w:r>
    </w:p>
    <w:p w14:paraId="14F12E5C" w14:textId="0AF91CA2" w:rsidR="00F20DC6" w:rsidRPr="000867E2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06A6DBED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本席宣布下午會議開始。依照議事日程，下午議程到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分，原則上不再延長，預計分別在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分、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分、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4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分各休息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分鐘。繼續環保衛生部門，環保局、法制處、政風處業務報告及質詢，議員發言時間結束後不再延長時間，以上若無意見，現在請王家貞議員進行第二輪發言。</w:t>
      </w:r>
    </w:p>
    <w:p w14:paraId="4A4FC393" w14:textId="2D431EBD" w:rsidR="00310591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10ECC3F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環保局局長，我今天的問題只要這一陣子能夠牽扯到的局科室，本會同事都會非常關心，會追著問。我想知道一下，就你的專業觀點，環評對於水庫的設置物件重不重要？</w:t>
      </w:r>
    </w:p>
    <w:p w14:paraId="5FBE71AA" w14:textId="6DB9A16A" w:rsidR="00310591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81B6C70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如果是水庫，大到一定規模，其實是有檢討的空間。</w:t>
      </w:r>
    </w:p>
    <w:p w14:paraId="0CEBBBE5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840B4BB" w14:textId="05E0A659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你們講話一定要這樣子</w:t>
      </w:r>
      <w:r w:rsidR="00F20DC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含含糊糊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、曖昧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不清嗎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0F785EBF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170A6E9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因為環境法令的法規是對於高汙染，甚至高汙染的行業要大到一定規模，才會要求額外做什麼事情，環評的社會成本很大，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做下去。</w:t>
      </w:r>
    </w:p>
    <w:p w14:paraId="4A93E85B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7475F97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局長剛剛講的那句話很重要，環評的社會成本很大，但是烏山頭水庫設置光電板後，如今的軒然大波，社會成本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很小嗎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？不大嗎？</w:t>
      </w:r>
    </w:p>
    <w:p w14:paraId="17D787ED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64A70B4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所以說當時的規範是沒有，現在如果發生問題，其實就是要修法，覺得可能有衝擊就要修法。</w:t>
      </w:r>
    </w:p>
    <w:p w14:paraId="165A521D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8181390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所以如果當時有人問許局長，這個值不值得、應不應該環評，以你的專業來講，你會覺得沒關係？光電板也不過是這些年才有的物件，譬如報告裡面講到空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汙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、水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汙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，光電板的汙染是這些年讓我們擔心的，坦白講以前好山好水，怎麼料得到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南市到處都有光電板，人家說為什麼北部沒有光電板，所謂的光電板之亂，為什麼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南有？因為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南弊案，大家都記得我們是光電板的高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譚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市。今天我要問的是，您認為如果要設置光電板，是不是都值得做環評？</w:t>
      </w:r>
    </w:p>
    <w:p w14:paraId="42864DF6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E5B476D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個人覺得還是要達到一定規模才需要。</w:t>
      </w:r>
    </w:p>
    <w:p w14:paraId="220CCDB6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478208C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什麼叫做一定規模？請問烏山頭這樣小小規模不需要？現在大家鬧假的，都吃飽沒事做？</w:t>
      </w:r>
    </w:p>
    <w:p w14:paraId="3569BF6B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324ABC9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報告，其實今天烏山頭有沒有用清潔劑，這是很科學的東西，明明有影片、明明有檢測報告，到底有沒有用很清楚。</w:t>
      </w:r>
    </w:p>
    <w:p w14:paraId="603C7B18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王議員家貞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BE7CA8B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局長，我在別的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局處講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，當人民信心崩潰的時候，就是你們之前的所作所為無法服眾，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南市出那麼多弊案，弊案好像被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</w:t>
      </w:r>
      <w:proofErr w:type="gramStart"/>
      <w:r w:rsidRPr="00A1553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爛官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攬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下來了。</w:t>
      </w:r>
    </w:p>
    <w:p w14:paraId="36522265" w14:textId="3EA10BCE" w:rsidR="00310591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07FE45C0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接下來請環衛委員會吳通龍議員第一輪發言。</w:t>
      </w:r>
    </w:p>
    <w:p w14:paraId="40C68E0C" w14:textId="651DCE71" w:rsidR="00310591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443E26" w14:textId="758D329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謝謝主席。局長，我有一件事要跟你報告，這次的丹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娜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絲颱風你也很忙，整個環保局都很忙，包括市政府所有的同仁，我相信都很忙，無庸置疑，但是現在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颱風吹了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小</w:t>
      </w:r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時，有一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些石棉瓦壞掉的、屋頂飛走的，我相信有很多里都在反映，當然這次環保局極力地把災後重建或石棉瓦處理得很好，但畢竟還有幾個沒有處理到的，包括下營</w:t>
      </w:r>
      <w:r w:rsidR="00F20DC6" w:rsidRPr="00F20DC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賀建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里長也請我一定要向你說謝謝，還有六甲茄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苳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、青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埔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，還有一些很慘的地方，石棉瓦處理得很好，但是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像紅甲里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也有百姓跟我說，到現在家庭裡面的石棉瓦都還沒處理，到底有沒有這個問題？</w:t>
      </w:r>
    </w:p>
    <w:p w14:paraId="34E138AC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40D3914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跟議座</w:t>
      </w:r>
      <w:proofErr w:type="gramEnd"/>
      <w:r w:rsidRPr="00310591">
        <w:rPr>
          <w:rFonts w:ascii="Times New Roman" w:eastAsia="標楷體" w:hAnsi="Times New Roman" w:cs="Times New Roman"/>
          <w:color w:val="262626"/>
          <w:kern w:val="0"/>
          <w:szCs w:val="24"/>
        </w:rPr>
        <w:t>報告，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家庭方面應該比較少，如果有的應該是短期才清出來的。</w:t>
      </w:r>
    </w:p>
    <w:p w14:paraId="50CFA8DC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C77E46D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他說放兩、三個月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了，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包、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6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包。</w:t>
      </w:r>
    </w:p>
    <w:p w14:paraId="3F47FF4B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25522D9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我們來了解，如果有明確的地點，沒有掌握到資料的就沒辦法。</w:t>
      </w:r>
    </w:p>
    <w:p w14:paraId="498DDF75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8B77469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他說也有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申報。</w:t>
      </w:r>
    </w:p>
    <w:p w14:paraId="4819ADCC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D02F398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我再來確定一下。</w:t>
      </w:r>
    </w:p>
    <w:p w14:paraId="545DEDAB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5759866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當然這是少數，大部分都處理得還不錯，後續還有。</w:t>
      </w:r>
    </w:p>
    <w:p w14:paraId="1C2D44E0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8AB9F11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現在剩下的其實是畜牧業，因為量都很大，畜牧業的清除是本來規劃之外增加的，原來申請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早就用完了，加上中央共同採購契約也用完了，所以上禮拜有跟他們協調，這禮拜已經可以開始了，畜牧業已經拆下來放在那裡的，我們開始安排在清了，雖然還沒有錢，是明年才會給他，不過已經開始要求要清了。</w:t>
      </w:r>
    </w:p>
    <w:p w14:paraId="3273A3D2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8ECFE2A" w14:textId="0E6ACA58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感謝你。其次就是六甲納</w:t>
      </w:r>
      <w:r w:rsidR="00F20DC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骨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塔，是不是有申請重建？</w:t>
      </w:r>
    </w:p>
    <w:p w14:paraId="0FB81015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56FA07F" w14:textId="553F8FA3" w:rsidR="00310591" w:rsidRPr="00310591" w:rsidRDefault="00F20DC6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納骨塔</w:t>
      </w:r>
      <w:r w:rsidR="00310591"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重建？可能要問。</w:t>
      </w:r>
    </w:p>
    <w:p w14:paraId="19607BF2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AFDD304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重建是不是還要環評？</w:t>
      </w:r>
    </w:p>
    <w:p w14:paraId="234DACC7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FFF0DDA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應該沒有，除非規模改變。</w:t>
      </w:r>
    </w:p>
    <w:p w14:paraId="31E144C5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9A302C9" w14:textId="623C170B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所謂重建，六甲原本的納</w:t>
      </w:r>
      <w:r w:rsidR="00F20DC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骨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塔是有的，只是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已經滿了所以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要申請重建。</w:t>
      </w:r>
    </w:p>
    <w:p w14:paraId="314686B7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6BC3DCC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這樣應該是規模變大？</w:t>
      </w:r>
    </w:p>
    <w:p w14:paraId="364CDD29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DA8EE40" w14:textId="3D446811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那邊本來就是墓地了，</w:t>
      </w:r>
      <w:r w:rsidR="00F20DC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納骨塔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的目的，這樣還要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環評嗎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？有這個道理嗎？</w:t>
      </w:r>
    </w:p>
    <w:p w14:paraId="14C8D1D0" w14:textId="4A5A4885" w:rsidR="00310591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綜合規劃科陳科長</w:t>
      </w: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原禾：</w:t>
      </w:r>
      <w:proofErr w:type="gramEnd"/>
    </w:p>
    <w:p w14:paraId="7725D3C1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報告，細節還沒看到，如果跟原本書卷一樣的話是不用，</w:t>
      </w:r>
    </w:p>
    <w:p w14:paraId="5EAAC8BE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5EFBD8B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什麼叫跟原本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的時間一樣？</w:t>
      </w:r>
    </w:p>
    <w:p w14:paraId="153CEE9E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綜合規劃科陳科長</w:t>
      </w: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原禾：</w:t>
      </w:r>
      <w:proofErr w:type="gramEnd"/>
    </w:p>
    <w:p w14:paraId="2A850543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如果沒有增加面積或量能的話是不用，這個我們要去確認一下。</w:t>
      </w:r>
    </w:p>
    <w:p w14:paraId="58E401E8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8B0BAB8" w14:textId="6B0DCF38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不是這個道理，原本六甲就有一座</w:t>
      </w:r>
      <w:r w:rsidR="00F20DC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納骨塔</w:t>
      </w: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了，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現在滿了還要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再蓋一座。</w:t>
      </w:r>
    </w:p>
    <w:p w14:paraId="5D9AE569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綜合規劃科陳科長</w:t>
      </w: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原禾：</w:t>
      </w:r>
      <w:proofErr w:type="gramEnd"/>
    </w:p>
    <w:p w14:paraId="285A4F1F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這樣算增加。</w:t>
      </w:r>
    </w:p>
    <w:p w14:paraId="6786E189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45E8E2E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那就要。</w:t>
      </w:r>
    </w:p>
    <w:p w14:paraId="3E29F5CD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DA6E1A1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那這樣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要環評嗎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3C873550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F3B0987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要。</w:t>
      </w:r>
    </w:p>
    <w:p w14:paraId="06A1A217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DD164F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為什麼要環評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？如果這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個案要環評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，你們會覺得很離譜嗎？原來那邊就是納骨塔用地。</w:t>
      </w:r>
    </w:p>
    <w:p w14:paraId="3BFF0C14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50E8F5A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是這樣，本來開發在環評時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如果說先蓋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一座，後面一座之後再蓋，如果整個做好就沒關係，因為申請的規模就是那麼大。</w:t>
      </w:r>
    </w:p>
    <w:p w14:paraId="496DD08C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A040A11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現在說的是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，原本有一座，現在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就是滿了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，旁邊是不是要再蓋一座使用？是這個邏輯。</w:t>
      </w:r>
    </w:p>
    <w:p w14:paraId="21F75950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07E9EA0" w14:textId="77777777" w:rsidR="00F20DC6" w:rsidRDefault="00310591" w:rsidP="00F20DC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這是增加</w:t>
      </w:r>
      <w:r w:rsidR="00F20DC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</w:t>
      </w:r>
    </w:p>
    <w:p w14:paraId="5E1DD576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11E8DE3" w14:textId="249845CE" w:rsidR="00310591" w:rsidRPr="00310591" w:rsidRDefault="00310591" w:rsidP="00F20DC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增加一座。</w:t>
      </w:r>
    </w:p>
    <w:p w14:paraId="56938A13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5E8F1E4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跟原來的規模不同。</w:t>
      </w:r>
    </w:p>
    <w:p w14:paraId="14E67A21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E91ADBD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為什麼要環評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？是什麼原理？</w:t>
      </w:r>
    </w:p>
    <w:p w14:paraId="23E22D97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綜合規劃科陳科長</w:t>
      </w: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原禾：</w:t>
      </w:r>
      <w:proofErr w:type="gramEnd"/>
    </w:p>
    <w:p w14:paraId="759CF255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環評裡面有一項叫擴建，原本量能增加就是要做。</w:t>
      </w:r>
    </w:p>
    <w:p w14:paraId="625D5379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A198547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為什麼還要環評？是什麼意思？又不是新的地方，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為什麼要環評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7309C6F5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59B258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因為規模不同，規模變大也有可能。</w:t>
      </w:r>
    </w:p>
    <w:p w14:paraId="3158347B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E150C98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沒有，就是我講的，原本一座，現在再蓋一座。</w:t>
      </w:r>
    </w:p>
    <w:p w14:paraId="5922A20F" w14:textId="77777777" w:rsidR="00F20DC6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361D40C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本來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支塔，要再增加</w:t>
      </w:r>
      <w:proofErr w:type="gramStart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支塔，可能是這樣，因為量就增加了，以後來的人量會比較多，交通影響、環境影響等等，所以法令上，如果要擴建。</w:t>
      </w:r>
    </w:p>
    <w:p w14:paraId="4B10AB06" w14:textId="19B6AEF5" w:rsidR="00310591" w:rsidRPr="00310591" w:rsidRDefault="00F20DC6" w:rsidP="00F20DC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20DC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597DD6C6" w14:textId="77777777" w:rsidR="00310591" w:rsidRPr="00310591" w:rsidRDefault="00310591" w:rsidP="0031059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請環保局去討論、蒐集一些資料再跟吳通龍委員報告。接下來請沈震東議員第一輪發言。</w:t>
      </w:r>
    </w:p>
    <w:p w14:paraId="2032DAEC" w14:textId="09EB11AF" w:rsidR="00310591" w:rsidRPr="0043552B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</w:t>
      </w: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A798585" w14:textId="352CC6BE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法制處處長，先跟你請教一個問題，針對上次會議當中討論到的小東市場，還是要向處長請託，請求處長能夠提供工務局或都發局相關的想法、意見，讓小東路右手邊、無障礙之家後面這塊小東市場，讓市政府可以趕緊取得這塊用地，或者有什麼樣的發展性，不管是私人或公有的，未來綠線的捷運延伸到這區塊是勢在必行，旁邊的老人醫院和附近的生活機能，缺這塊公有土地做未來的社會住宅停車空間，或是公園的遊憩休息空間，現在閒置在這個地方也都不是辦法，地上權是市政府的，地下室殘破不堪、危</w:t>
      </w:r>
      <w:r w:rsidR="004B260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老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的情況處長都非常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希望可以加緊幫忙跟三方溝通。</w:t>
      </w:r>
    </w:p>
    <w:p w14:paraId="63041E06" w14:textId="7F15C347" w:rsidR="00CF1F50" w:rsidRPr="00CF1F50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</w:t>
      </w: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000BCCC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報告，其實目前跟工務局、都發局都有就小東市場，不管是強制執行或相關後續整建處理，我們都有在積極進行。</w:t>
      </w:r>
    </w:p>
    <w:p w14:paraId="2650D74E" w14:textId="77777777" w:rsidR="0043552B" w:rsidRPr="0043552B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</w:t>
      </w: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B41568F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好，再麻煩處長。接下來我想請環保局許局長，局長，今天辛苦了。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112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年有辦自備環保杯折扣翻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倍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活動，現在也都會帶環保杯出門，我想問一下未來有沒有機會再去推行這樣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的綠點活動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？很感謝環保局，只要是我們或社區請託你們就會來擺攤，希望大家可以下載一個環保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APP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我覺得這個環保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APP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既然是中央的，全臺灣都在做使用，我很好奇除了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南市政府自己在辦之外，怎麼跟中央結合或引誘、吸引大家去下載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環保綠點</w:t>
      </w:r>
      <w:proofErr w:type="gramEnd"/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APP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，在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南市使用？</w:t>
      </w:r>
    </w:p>
    <w:p w14:paraId="6A6D3AB8" w14:textId="77777777" w:rsidR="0043552B" w:rsidRPr="00CF1F50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DC79BF5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說實在的，任何措施要不斷補助，就表示制度上沒有效果，這可能是階段性的宣傳，或是要擴大時可能初步需要。</w:t>
      </w:r>
    </w:p>
    <w:p w14:paraId="410EBA70" w14:textId="77777777" w:rsidR="0043552B" w:rsidRPr="0043552B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</w:t>
      </w: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8047DB0" w14:textId="317E2D6B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我非常認同，在那時我就自己買了一個環保杯，之後從開始扣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元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變成扣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元，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所以就希望未來環保延伸的狀況下，我才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會說用杯杯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實在優惠到現在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="00D93B4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proofErr w:type="gramStart"/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000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點綠點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，這個</w:t>
      </w:r>
      <w:r w:rsidRPr="00CF1F50">
        <w:rPr>
          <w:rFonts w:ascii="Times New Roman" w:eastAsia="標楷體" w:hAnsi="Times New Roman" w:cs="Times New Roman"/>
          <w:color w:val="262626"/>
          <w:kern w:val="0"/>
          <w:szCs w:val="24"/>
        </w:rPr>
        <w:t>APP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底還有什麼機會可以繼續運行？畢竟它就是用手機的載具，怎麼去鼓勵大家，可能不僅在紙杯，而是在環保餐具等，可以在環保局的領域做延伸，可以節省能源，在家裡做推展跟著墨，也許下次換成自帶便當盒可以折多少錢之類的，也許是這樣的推展方式。</w:t>
      </w:r>
    </w:p>
    <w:p w14:paraId="7B72A139" w14:textId="77777777" w:rsidR="0043552B" w:rsidRPr="00CF1F50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B95481B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現在環保杯大家都已經是內化成習慣了，這個效果就很好，所以其實杯子還是可以再用鼓勵性質來推，我們可以再來規劃。</w:t>
      </w:r>
    </w:p>
    <w:p w14:paraId="6D13436F" w14:textId="77777777" w:rsidR="0043552B" w:rsidRPr="0043552B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</w:t>
      </w: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D72B3B3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沒有，我剛剛就說例如便當盒，也許現在大家還是用免洗式。</w:t>
      </w:r>
    </w:p>
    <w:p w14:paraId="779FF5A0" w14:textId="77777777" w:rsidR="0043552B" w:rsidRPr="00CF1F50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71B084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便當盒就是個障礙。</w:t>
      </w:r>
    </w:p>
    <w:p w14:paraId="170EF6FB" w14:textId="77777777" w:rsidR="0043552B" w:rsidRPr="0043552B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</w:t>
      </w: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7273302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是，就可以再繼續做推展。</w:t>
      </w:r>
    </w:p>
    <w:p w14:paraId="38430C92" w14:textId="77777777" w:rsidR="0043552B" w:rsidRPr="00CF1F50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11D6144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當然大家為了食安問題，有些人就會比較抗拒，而且現在要補助的金額還蠻大的，我覺得年輕人使用的頻率會很高，我發現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南有一個活動叫浪人祭，我有去參加，裡面是禁止用一次性的東西，年輕人帶著環保杯、租用容器，用完餐就在那邊洗。</w:t>
      </w:r>
    </w:p>
    <w:p w14:paraId="3425C630" w14:textId="77777777" w:rsidR="0043552B" w:rsidRPr="0043552B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</w:t>
      </w: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DC45002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剛好也是我下一個想談到的議題，要怎麼拓展循環杯，其實很多的市集，就像我要舉例的浪人祭，要怎麼讓一次性的活動，或是帶狀性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天、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天的活動，讓市集一次性使用的器材和狀況可以減少。</w:t>
      </w:r>
    </w:p>
    <w:p w14:paraId="7F460FAE" w14:textId="77777777" w:rsidR="0043552B" w:rsidRPr="00CF1F50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B22EB02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這個還要一段時間，像現在環境部長也講說李昂部長已經談好了，要來辦一個沒有用到一次性容器的大型活動、體育活動，慢慢的如果一直在推廣，我相信一定會有效果。</w:t>
      </w:r>
    </w:p>
    <w:p w14:paraId="2830F276" w14:textId="77777777" w:rsidR="0043552B" w:rsidRPr="0043552B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1059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</w:t>
      </w: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17BEF0D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我也希望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南市政府要加緊想一些政策上的推展，也許說未來辦商圈或廟會過程要</w:t>
      </w:r>
      <w:proofErr w:type="gramStart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怎麼減塑</w:t>
      </w:r>
      <w:proofErr w:type="gramEnd"/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5A8E8D94" w14:textId="20EAC93D" w:rsidR="00CF1F50" w:rsidRPr="00CF1F50" w:rsidRDefault="0043552B" w:rsidP="0043552B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552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29DA4806" w14:textId="77777777" w:rsidR="00CF1F50" w:rsidRPr="00CF1F50" w:rsidRDefault="00CF1F50" w:rsidP="00CF1F5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F1F5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接下來請吳通龍議員第二輪發言。</w:t>
      </w:r>
    </w:p>
    <w:p w14:paraId="2C24B8EF" w14:textId="384BD72C" w:rsidR="00CF1F50" w:rsidRPr="007B7276" w:rsidRDefault="007B7276" w:rsidP="007B727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8F1E7CB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法制處處長，這件案件我心裡耿耿於懷，市政府民政局也好、社會局也好，各里的辦公室或活動中心，是不是市政府都要蓋一座房子給他們使用？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沒有蓋給人家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的就是沒有地蓋也好，甚至是沒有錢可以蓋，結果大概都是廟宇提供地方讓我們使用，對不對？里長時常向我埋怨，為什麼廟宇的地方給我們使用，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壞掉卻不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幫忙維修、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電錢叫里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鄰辦公室或社區辦公室承擔，說起來就很不合理，市政府有錢蓋一棟那麼漂亮的活動中心讓百姓、里民使用，沒有蓋的，人家去向廟宇借來使用，是里自己想辦法向地方廟宇籌空間使用，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電錢叫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里民還是社區來負擔，這絕對是沒有道理的，是不是？</w:t>
      </w:r>
    </w:p>
    <w:p w14:paraId="63562A24" w14:textId="2684AE16" w:rsidR="00DC6D7E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7B9B8748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是不是容我們跟民政局討論？一般是使用者付費，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像議座說的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5058B011" w14:textId="77777777" w:rsidR="007B7276" w:rsidRPr="007B7276" w:rsidRDefault="007B7276" w:rsidP="007B727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4D06D2B" w14:textId="1419F66C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對，使用者付費沒錯，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但差距就在這邊，我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常說的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，市政府花一筆錢幫你蓋活動中心使用，是民政局來付電費，照常</w:t>
      </w:r>
      <w:proofErr w:type="gramStart"/>
      <w:r w:rsidR="000A3282" w:rsidRPr="00782A56">
        <w:rPr>
          <w:rFonts w:ascii="Times New Roman" w:eastAsia="標楷體" w:hAnsi="Times New Roman" w:cs="Times New Roman" w:hint="eastAsia"/>
          <w:kern w:val="0"/>
          <w:szCs w:val="24"/>
        </w:rPr>
        <w:t>理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講沒有蓋給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人家使用，不是使用者付費的問題，政府花大筆錢蓋了活動中心給人使用，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電錢誰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在付？市政府在承擔，結果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沒蓋</w:t>
      </w:r>
      <w:r w:rsidR="00FE42A7" w:rsidRPr="00782A56">
        <w:rPr>
          <w:rFonts w:ascii="Times New Roman" w:eastAsia="標楷體" w:hAnsi="Times New Roman" w:cs="Times New Roman" w:hint="eastAsia"/>
          <w:kern w:val="0"/>
          <w:szCs w:val="24"/>
        </w:rPr>
        <w:t>給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人家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使用的，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電錢他們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還要自己繳，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照常</w:t>
      </w:r>
      <w:r w:rsidR="00FF5F1B" w:rsidRPr="00782A56">
        <w:rPr>
          <w:rFonts w:ascii="Times New Roman" w:eastAsia="標楷體" w:hAnsi="Times New Roman" w:cs="Times New Roman" w:hint="eastAsia"/>
          <w:kern w:val="0"/>
          <w:szCs w:val="24"/>
        </w:rPr>
        <w:t>理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講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，是民政局也好、社會局也好，你要去向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地方廟租來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給里辦公室使用才對，是不是這樣？你要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出錢租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，你說使用者付費，市政府蓋的活動中心是不是也使用者付費？當然這個費用在辦任何活動、關懷據點在辦活動是為了百姓的健康，關懷所有的老人，是不是這樣？這政府都在付錢，為什麼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沒有</w:t>
      </w:r>
      <w:r w:rsidR="003B4A6F" w:rsidRPr="00782A56">
        <w:rPr>
          <w:rFonts w:ascii="Times New Roman" w:eastAsia="標楷體" w:hAnsi="Times New Roman" w:cs="Times New Roman" w:hint="eastAsia"/>
          <w:kern w:val="0"/>
          <w:szCs w:val="24"/>
        </w:rPr>
        <w:t>建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給人家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的活動</w:t>
      </w:r>
      <w:r w:rsidRPr="00782A56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中心，</w:t>
      </w:r>
      <w:proofErr w:type="gramStart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照常理講應該</w:t>
      </w:r>
      <w:proofErr w:type="gramEnd"/>
      <w:r w:rsidRPr="00782A56">
        <w:rPr>
          <w:rFonts w:ascii="Times New Roman" w:eastAsia="標楷體" w:hAnsi="Times New Roman" w:cs="Times New Roman" w:hint="eastAsia"/>
          <w:kern w:val="0"/>
          <w:szCs w:val="24"/>
        </w:rPr>
        <w:t>去租來讓地方使用，民政局也好、社會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局也好應該要去租給地方使用，結果人家不收租金，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電錢還要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地方自己繳，這個邏輯對嗎？</w:t>
      </w:r>
    </w:p>
    <w:p w14:paraId="5872FFD6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57B507CF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報告，我們來和民政局、社會局就法律方面來和他們討論。</w:t>
      </w:r>
    </w:p>
    <w:p w14:paraId="75674A06" w14:textId="77777777" w:rsidR="007B7276" w:rsidRPr="007B7276" w:rsidRDefault="007B7276" w:rsidP="007B727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95D33B2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如果這個場所不是政府花錢去蓋的，這個地方的維修費用市政府也不接受。</w:t>
      </w:r>
    </w:p>
    <w:p w14:paraId="4ECD9ED7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383D2D30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因為所有權不是市府的。</w:t>
      </w:r>
    </w:p>
    <w:p w14:paraId="168FBDD2" w14:textId="77777777" w:rsidR="007B7276" w:rsidRPr="007B7276" w:rsidRDefault="007B7276" w:rsidP="007B727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FBBAF8B" w14:textId="2BF5E9DA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在說的</w:t>
      </w:r>
      <w:r w:rsid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照常理講市政府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是不是要花錢去租給地方使用，是不是？</w:t>
      </w:r>
    </w:p>
    <w:p w14:paraId="41537FBD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31EFEF75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對，現在變成借用和租用。</w:t>
      </w:r>
    </w:p>
    <w:p w14:paraId="14191D99" w14:textId="77777777" w:rsidR="007B7276" w:rsidRPr="007B7276" w:rsidRDefault="007B7276" w:rsidP="007B727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13A8601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所以民政局局長或社會局局長認為這不是市政府的財產，人家不收租金，你們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東西用壞了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也不負責，這個邏輯對嗎？依法上這樣是違法的嗎？</w:t>
      </w:r>
    </w:p>
    <w:p w14:paraId="3B584323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216CE10D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法律上一般是使用者付費的概念。</w:t>
      </w:r>
    </w:p>
    <w:p w14:paraId="22914269" w14:textId="77777777" w:rsidR="007B7276" w:rsidRPr="007B7276" w:rsidRDefault="007B7276" w:rsidP="007B727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BC12BE9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沒錯，使用者付費，你現在都說使用者付費，那市政府花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5,000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萬、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3,000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萬來蓋一個活動讓地方使用，誰要付費？還不是政府概括承受嗎？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我說的意思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你瞭解嗎？</w:t>
      </w:r>
    </w:p>
    <w:p w14:paraId="44146883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08BD25A1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我瞭解。</w:t>
      </w:r>
    </w:p>
    <w:p w14:paraId="39AD8917" w14:textId="77777777" w:rsidR="007B7276" w:rsidRPr="007B7276" w:rsidRDefault="007B7276" w:rsidP="007B727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吳議員通龍</w:t>
      </w:r>
      <w:proofErr w:type="gramEnd"/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913DC4A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所以我希望你們去研究一套方案，不能讓人沒有的人…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…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59F6A9C5" w14:textId="7B17DCBB" w:rsidR="00DC6D7E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66DBCED2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接下來請沈震東議員第二輪發言。</w:t>
      </w:r>
    </w:p>
    <w:p w14:paraId="199A297B" w14:textId="669CEB43" w:rsidR="00DC6D7E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沈議員震東：</w:t>
      </w:r>
    </w:p>
    <w:p w14:paraId="4A360955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謝謝主席。局長繼續，我們期待未來的商圈、市集都可以慢慢加以推展，不僅是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運動部和環境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部，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南市政府也許可以跟體育局、文化局，所有局處室主要辦理的觀光商圈或市集活動都可以加以結合，再麻煩許局長。</w:t>
      </w:r>
    </w:p>
    <w:p w14:paraId="1610DDD2" w14:textId="085E2781" w:rsidR="00DC6D7E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01A6FE6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報告，浪人祭的主辦單位我已經主動跟他們接洽，如果他們的創意可以做到這麼好，我們有沒有機會跟他們合作，有沒有可能來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南駐點，我們來提供場地，已經在跟他接洽了。</w:t>
      </w:r>
    </w:p>
    <w:p w14:paraId="4AF14A06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沈議員震東：</w:t>
      </w:r>
    </w:p>
    <w:p w14:paraId="052A0BE0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好，麻煩局長。再來第二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議題，上次很感謝局長來到北區，花園夜市在辦無煙商圈，可以設置菸蒂，當時才</w:t>
      </w:r>
      <w:r w:rsidRPr="00DC6D7E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點多就非常的熱，想知道是不是有提升清潔隊員降溫裝備的機會？其實看到他們在外面都很辛苦，不管是清水溝或是打掃，有時候到</w:t>
      </w:r>
      <w:r w:rsidRPr="00DC6D7E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點左右是最後時間，接下來是休息時間，可是其實時間都很熱，所以可能要再麻煩環保局，不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僅補足人力，招考的同時，應該也是提供隊員夥伴更多針對設施設備的協助，不然現在真的熱得要命。</w:t>
      </w:r>
    </w:p>
    <w:p w14:paraId="66B54A7B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691CFBB" w14:textId="77AECD21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報告，今年有跟環境部一起參加總統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盃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黑客松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比賽，比賽就是用抗高溫的議題，我們也已經啟動跟</w:t>
      </w:r>
      <w:r w:rsidR="000253D6" w:rsidRPr="00C52848">
        <w:rPr>
          <w:rFonts w:ascii="Times New Roman" w:eastAsia="標楷體" w:hAnsi="Times New Roman" w:cs="Times New Roman" w:hint="eastAsia"/>
          <w:color w:val="EE0000"/>
          <w:kern w:val="0"/>
          <w:szCs w:val="24"/>
        </w:rPr>
        <w:t>工</w:t>
      </w: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討論，除了衣服、裝備之外，作業場所有沒有改善空間，有一些水霧風扇等等，事實上都可以考慮，所以不單純只有衣服，我也特別跟科長講，是不是可不可以編個幾百萬，我們來試試看讓清潔隊員在工作或休息時，基本上因為他們的環境都是在戶外跑比較多。</w:t>
      </w:r>
    </w:p>
    <w:p w14:paraId="25B1A82A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沈議員震東：</w:t>
      </w:r>
    </w:p>
    <w:p w14:paraId="66D6E558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但還是要提醒，患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寡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而患不均，這是最麻煩的事情，要麻煩局長。好，最後一個議題，想問一下舊北區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區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鎮大樓，知道即將要搬家到海安路三段，昨天耳聞貴局有要到</w:t>
      </w:r>
      <w:proofErr w:type="gramStart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北區舊區鎮</w:t>
      </w:r>
      <w:proofErr w:type="gramEnd"/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大樓做使用，我想問一下到底要做什麼使用？</w:t>
      </w:r>
    </w:p>
    <w:p w14:paraId="53F73310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5C13AD5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區鎮大樓應該是戶政事務所這邊，因為目前都沒有人認養，我們要做的是維修基地。</w:t>
      </w:r>
    </w:p>
    <w:p w14:paraId="2B8D20E3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沈議員震東：</w:t>
      </w:r>
    </w:p>
    <w:p w14:paraId="20A9A1D5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維修誰？維修人還是維修物品？</w:t>
      </w:r>
    </w:p>
    <w:p w14:paraId="4D6ED99C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99E7556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維修機具、電器，然後有一些可以回收的玩具。</w:t>
      </w:r>
    </w:p>
    <w:p w14:paraId="60335ED5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沈議員震東：</w:t>
      </w:r>
    </w:p>
    <w:p w14:paraId="27C45A03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是要給民眾做使用？二手玩具？</w:t>
      </w:r>
    </w:p>
    <w:p w14:paraId="309F059F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CF84CFF" w14:textId="77777777" w:rsidR="00DC6D7E" w:rsidRPr="00DC6D7E" w:rsidRDefault="00DC6D7E" w:rsidP="00DC6D7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C6D7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對，我們是要做回收東西維護的維修點。</w:t>
      </w:r>
    </w:p>
    <w:p w14:paraId="392E940A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12617A08" w14:textId="77777777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接下來請楊中成議員第一輪發言。</w:t>
      </w:r>
    </w:p>
    <w:p w14:paraId="40934C03" w14:textId="0C2DD379" w:rsidR="00534186" w:rsidRPr="0053418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楊議員中成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DD7F763" w14:textId="77777777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感謝主席。請教環保局長，上次大會我有提出請環保局優先購買夾斗車。</w:t>
      </w:r>
    </w:p>
    <w:p w14:paraId="5FA77755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DF9FAB8" w14:textId="77777777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特殊的機械。</w:t>
      </w:r>
    </w:p>
    <w:p w14:paraId="5F925CE7" w14:textId="77777777" w:rsidR="005447A7" w:rsidRPr="0053418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楊議員中成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E9A031B" w14:textId="77777777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不知道進度如何？</w:t>
      </w:r>
    </w:p>
    <w:p w14:paraId="3699D82A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015DCAB" w14:textId="77777777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市長有跟我說，因為他看到你的影片也覺得很好。</w:t>
      </w:r>
    </w:p>
    <w:p w14:paraId="0D02ED20" w14:textId="77777777" w:rsidR="005447A7" w:rsidRPr="0053418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楊議員中成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53BF11C" w14:textId="77777777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很簡便。</w:t>
      </w:r>
    </w:p>
    <w:p w14:paraId="47068665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500CE61" w14:textId="77777777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對，不過那種機械要在平地才好作業，因為是鍊子，在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道路上用好像不是很恰當，我有請科長特別再去看看有沒有其他的機械，市長對這個很有興趣，如果有比較特殊的設備，遇巷子裡比較難進去作業的就真的有需求，我們再來檢討。</w:t>
      </w:r>
    </w:p>
    <w:p w14:paraId="444FAAFC" w14:textId="77777777" w:rsidR="005447A7" w:rsidRPr="0053418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楊議員中成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85E252" w14:textId="305409D2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因為傳統夾斗車太笨重，所以希望加強。在你的工作報告電動機車這部分，老舊機車在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4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年減少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25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1E0F3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，可是電動車在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6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年才增加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1E0F3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，這個比例差太多，是不是推廣電動機車條件不夠好，還是你們沒有大力推廣，所以成長和淘汰的差這麼多？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="001E0F3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1E0F3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00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電動車增加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1E0F3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，等於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534186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="001E0F3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是買吃油的車，淘汰舊的不會就不買了，是不是這樣？你們有檢討嗎？是不是獎勵不夠？當然如果要騎長途的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會騎吃油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的摩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託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車，比較不會卡在半路，現在多是社區型的，都在社區附近跑而已，像本席在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永康跑攤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，騎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臺電動的，整個永康跑透透，這樣很環保，減少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地方地方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的環境、空氣汙染，這方面你是不是需要加強一下？</w:t>
      </w:r>
    </w:p>
    <w:p w14:paraId="2F1C7735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1B0DAD8" w14:textId="77777777" w:rsidR="00534186" w:rsidRPr="00534186" w:rsidRDefault="00534186" w:rsidP="005341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我早上的報告也特別說，這部分感覺好像遇到瓶頸，沒什麼效果，你用更好的措施人家也覺得誘因不夠，像你</w:t>
      </w:r>
      <w:proofErr w:type="gramStart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剛才說的</w:t>
      </w:r>
      <w:proofErr w:type="gramEnd"/>
      <w:r w:rsidRPr="005341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，所以我們有在檢討，看有什麼方式跟車輛廠商合作，其實後面的營運才是重點。坦白說，現在的電動機車效能也都不錯，應該沒什麼卡在路上的問題。</w:t>
      </w:r>
    </w:p>
    <w:p w14:paraId="3F5F4E87" w14:textId="77777777" w:rsidR="005447A7" w:rsidRPr="0053418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3418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楊議員中成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20A6A24" w14:textId="11A3939E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我覺得你們需要在這方面加強一下，雖然在做沒人看到，不過效果非常好，我希望明年也好、新年度也好，獎勵可以再提高一下，讓它有誘因，重賞之下必有勇夫，同樣的道理，如果提高補助，大家比較有興趣，對社會、環境、空氣改善總是有絕對的影響。你們在打擊噪音車輛，守護寧靜家園，我很稱讚，不過還是感覺不夠，為什麼？因為本席的服務處在大灣三街接近大灣路，時常聽到大灣路的摩托車呼嘯而過，所以這方面的執行度，我看報告也不太漂亮，是不是可以在管制噪音車輛上可以再加油，尤其大灣東路，晚上改裝車試車，吵到大家不能接受，我希望你們再加強。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再來</w:t>
      </w:r>
      <w:r w:rsidRPr="00436556">
        <w:rPr>
          <w:rFonts w:ascii="Times New Roman" w:eastAsia="標楷體" w:hAnsi="Times New Roman" w:cs="Times New Roman"/>
          <w:color w:val="262626"/>
          <w:kern w:val="0"/>
          <w:szCs w:val="24"/>
        </w:rPr>
        <w:t>淨零</w:t>
      </w: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輔導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企業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減碳，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今年列管</w:t>
      </w:r>
      <w:r w:rsidRPr="00436556">
        <w:rPr>
          <w:rFonts w:ascii="Times New Roman" w:eastAsia="標楷體" w:hAnsi="Times New Roman" w:cs="Times New Roman"/>
          <w:color w:val="262626"/>
          <w:kern w:val="0"/>
          <w:szCs w:val="24"/>
        </w:rPr>
        <w:t>40</w:t>
      </w: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間，明年</w:t>
      </w:r>
      <w:r w:rsidRPr="00436556">
        <w:rPr>
          <w:rFonts w:ascii="Times New Roman" w:eastAsia="標楷體" w:hAnsi="Times New Roman" w:cs="Times New Roman"/>
          <w:color w:val="262626"/>
          <w:kern w:val="0"/>
          <w:szCs w:val="24"/>
        </w:rPr>
        <w:t>115</w:t>
      </w: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年開始要再盤查登錄，我認為你們也需要對大企業多加</w:t>
      </w:r>
      <w:r w:rsidR="009E5000" w:rsidRPr="002F7A56">
        <w:rPr>
          <w:rFonts w:ascii="Times New Roman" w:eastAsia="標楷體" w:hAnsi="Times New Roman" w:cs="Times New Roman" w:hint="eastAsia"/>
          <w:kern w:val="0"/>
          <w:szCs w:val="24"/>
        </w:rPr>
        <w:t>宣導</w:t>
      </w:r>
      <w:r w:rsidRPr="002F7A56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讓</w:t>
      </w:r>
      <w:r w:rsidRPr="00436556">
        <w:rPr>
          <w:rFonts w:ascii="Times New Roman" w:eastAsia="標楷體" w:hAnsi="Times New Roman" w:cs="Times New Roman"/>
          <w:color w:val="262626"/>
          <w:kern w:val="0"/>
          <w:szCs w:val="24"/>
        </w:rPr>
        <w:t>淨零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排放可以更加落實。</w:t>
      </w:r>
    </w:p>
    <w:p w14:paraId="2496C198" w14:textId="66BFAEDF" w:rsidR="00436556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468DA7E1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接下來請李啓維議員第一輪發言。</w:t>
      </w:r>
    </w:p>
    <w:p w14:paraId="436E3D67" w14:textId="493BE04B" w:rsidR="00436556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7366A03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感謝主席。局長，水肥好像是一個民生問題，我接到在安北路有水利局下水道管線維修工程，造成安心的水肥廠問題，這差不多是一個月前了，現在管線做到整個故障，水肥廠也沒有辦法進場，整個都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變得很塞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，有影片。這是安定，大家都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這樣塞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住、大排長龍，這樣下去大家會暴動，這是在灣裡，早上五、六點要去排隊，下午四點也要去排隊，我知道安定水肥廠已經整修開放使用了，是不是可以跟水利局努力一下？我聽起來，灣裡週六水利局一定要休息，一天灣裡也沒辦法處理，西側也沒辦法處理，一天聽說就減收</w:t>
      </w: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200</w:t>
      </w: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噸，大家看起來好像要暴動了。</w:t>
      </w:r>
    </w:p>
    <w:p w14:paraId="0364D3E1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8EB7CB9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報告，一開始是水利局的工程，邱局長也特別跟我說，他儘量趕，因為剛開始要協調時他也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有說會儘量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去趕，看能不能提早半個月、一個月。</w:t>
      </w:r>
    </w:p>
    <w:p w14:paraId="300050F3" w14:textId="77777777" w:rsidR="005447A7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BE679DD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局長，一、兩個月過了，要有一個時間，不然這樣，這是整個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南市的水肥，是共通性的民生問題。</w:t>
      </w:r>
    </w:p>
    <w:p w14:paraId="4E210241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1A58FE8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好，我趕快向他確認何時工程會好，早上也有其他議員在說，是不是作業時間可以增加，這我們可以來檢討，剛才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你說的星期六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，早上議員也在說星期六，我來考慮看看是不是可以增加。</w:t>
      </w:r>
    </w:p>
    <w:p w14:paraId="172E3E3D" w14:textId="77777777" w:rsidR="005447A7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F1DD513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不是也可以進一步，因為這都需要先經過水肥廠的處理，靜置變成廢水再進去汙水處理廠，到水肥廠或汙水處理廠聽說也是環保局自己派車在載，是不是可以直接進到汙水處理廠？現在的技術這麼發達，聽說邱科長明天有要協調，可以多聽聽人家的想法，是不是有技術可以直接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水篩淨化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，這樣處理起來是不是效率會更好？局長是不是可以思考一下？</w:t>
      </w:r>
    </w:p>
    <w:p w14:paraId="63605532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89C3C27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如果我們的設備有這個功能當然是好，如果稍微改善操作方式，可以達到這種效果。</w:t>
      </w:r>
    </w:p>
    <w:p w14:paraId="64167A55" w14:textId="77777777" w:rsidR="005447A7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931C241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不過應該也是要跟水利局溝通。</w:t>
      </w:r>
    </w:p>
    <w:p w14:paraId="01B15A5A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2A5F73E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沒錯，我們要協調一下。</w:t>
      </w:r>
    </w:p>
    <w:p w14:paraId="4D5FF65B" w14:textId="77777777" w:rsidR="005447A7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37D7E0D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我有聽說法規上不知道可不可以，不過遇到問題就是這樣討論、檢討出來的，我覺得局長可以努力一下。</w:t>
      </w:r>
    </w:p>
    <w:p w14:paraId="3E351D02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2144CA4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我們會跟水利局一起討論。</w:t>
      </w:r>
    </w:p>
    <w:p w14:paraId="757AD4FA" w14:textId="77777777" w:rsidR="005447A7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44EA950" w14:textId="72DC532E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源頭問題我看也是很難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夕之間就解決，請局長多多關心。我聽說現在有在招考駕駛，我有收到很多民眾詢問，</w:t>
      </w:r>
      <w:r w:rsidRPr="002F7A56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="00B63F98" w:rsidRPr="002F7A56">
        <w:rPr>
          <w:rFonts w:ascii="Times New Roman" w:eastAsia="標楷體" w:hAnsi="Times New Roman" w:cs="Times New Roman" w:hint="eastAsia"/>
          <w:kern w:val="0"/>
          <w:szCs w:val="24"/>
        </w:rPr>
        <w:t>招</w:t>
      </w:r>
      <w:r w:rsidRPr="002F7A56">
        <w:rPr>
          <w:rFonts w:ascii="Times New Roman" w:eastAsia="標楷體" w:hAnsi="Times New Roman" w:cs="Times New Roman" w:hint="eastAsia"/>
          <w:kern w:val="0"/>
          <w:szCs w:val="24"/>
        </w:rPr>
        <w:t>考</w:t>
      </w: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清潔隊駕駛的資訊都有明確嗎？這次要招考多少人？</w:t>
      </w:r>
    </w:p>
    <w:p w14:paraId="0BE3D37D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271D133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/>
          <w:color w:val="262626"/>
          <w:kern w:val="0"/>
          <w:szCs w:val="24"/>
        </w:rPr>
        <w:t>330</w:t>
      </w:r>
      <w:r w:rsidRPr="00436556">
        <w:rPr>
          <w:rFonts w:ascii="Times New Roman" w:eastAsia="標楷體" w:hAnsi="Times New Roman" w:cs="Times New Roman"/>
          <w:color w:val="262626"/>
          <w:kern w:val="0"/>
          <w:szCs w:val="24"/>
        </w:rPr>
        <w:t>人，</w:t>
      </w:r>
      <w:r w:rsidRPr="00436556">
        <w:rPr>
          <w:rFonts w:ascii="Times New Roman" w:eastAsia="標楷體" w:hAnsi="Times New Roman" w:cs="Times New Roman"/>
          <w:color w:val="262626"/>
          <w:kern w:val="0"/>
          <w:szCs w:val="24"/>
        </w:rPr>
        <w:t>2000</w:t>
      </w: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多人報名。</w:t>
      </w:r>
    </w:p>
    <w:p w14:paraId="04496572" w14:textId="77777777" w:rsidR="005447A7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9CBD648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好像很多人躍躍欲試，一些考場要考試的項目好像是第一次？</w:t>
      </w:r>
    </w:p>
    <w:p w14:paraId="16A6A1D9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F62CA06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駕駛</w:t>
      </w:r>
      <w:proofErr w:type="gramStart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路考是第一次</w:t>
      </w:r>
      <w:proofErr w:type="gramEnd"/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，因為以前考試進來的駕駛說不會開車。</w:t>
      </w:r>
    </w:p>
    <w:p w14:paraId="0EC58C2D" w14:textId="77777777" w:rsidR="005447A7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F59785D" w14:textId="77777777" w:rsidR="00436556" w:rsidRPr="00436556" w:rsidRDefault="00436556" w:rsidP="0043655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3655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對，讓大家可以呈現最好的一面，因為第一次他們會緊張。</w:t>
      </w:r>
    </w:p>
    <w:p w14:paraId="3A178236" w14:textId="77777777" w:rsidR="005447A7" w:rsidRPr="0043655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09942B2F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接下來請蔡筱薇議員第一輪發言。</w:t>
      </w:r>
    </w:p>
    <w:p w14:paraId="144971A2" w14:textId="4A911A35" w:rsidR="00417B64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099193C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謝謝主席。許局長，要跟你關心的還是清潔隊，現階段在總編制是</w:t>
      </w:r>
      <w:r w:rsidRPr="00417B64">
        <w:rPr>
          <w:rFonts w:ascii="Times New Roman" w:eastAsia="標楷體" w:hAnsi="Times New Roman" w:cs="Times New Roman"/>
          <w:color w:val="262626"/>
          <w:kern w:val="0"/>
          <w:szCs w:val="24"/>
        </w:rPr>
        <w:t>172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人，扣掉一些有病假、預計退休的，截至最後剩下</w:t>
      </w:r>
      <w:r w:rsidRPr="00417B64">
        <w:rPr>
          <w:rFonts w:ascii="Times New Roman" w:eastAsia="標楷體" w:hAnsi="Times New Roman" w:cs="Times New Roman"/>
          <w:color w:val="262626"/>
          <w:kern w:val="0"/>
          <w:szCs w:val="24"/>
        </w:rPr>
        <w:t>158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人，我想要請問，針對這樣的人力缺口，接下來要怎樣補足？</w:t>
      </w:r>
    </w:p>
    <w:p w14:paraId="119BBB01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7CD2DB2" w14:textId="71AA4751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報告，清潔隊員上一梯的考試員額大概在五、六月就已經用完了，後面的考試目前也考完了，如果順利的話，</w:t>
      </w:r>
      <w:r w:rsidRPr="00417B64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月初就可以進用這些人力，趕快補齊，因為全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南現在員額差了</w:t>
      </w:r>
      <w:r w:rsidR="00DC60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一百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多位，有些都已經退休或主動離職等等，我們會儘快補齊。</w:t>
      </w:r>
    </w:p>
    <w:p w14:paraId="11FD4D0F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3DF2778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所以局長也有一個問題，現在掃地業務的外包狀況，目前是針對哪幾個區域？全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南市都有做掃地業務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外包嗎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2BC9AA98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7BC645E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沒有，東區是有。</w:t>
      </w:r>
    </w:p>
    <w:p w14:paraId="3D81E75B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365C9EF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明年度會有調整嗎？</w:t>
      </w:r>
    </w:p>
    <w:p w14:paraId="1E61DF8B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C2C20C2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目前來講沒有編這個預算。</w:t>
      </w:r>
    </w:p>
    <w:p w14:paraId="3B955CA9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42DD645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沒有編這個預算，也就是說明年度連掃地業務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外包這件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事情都沒有了。</w:t>
      </w:r>
    </w:p>
    <w:p w14:paraId="72A24D8D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E5AB913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維持原來的，沒有額外增加。</w:t>
      </w:r>
    </w:p>
    <w:p w14:paraId="6C10879F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719E3BD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所以東區也沒有？</w:t>
      </w:r>
    </w:p>
    <w:p w14:paraId="225534BC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E1AAA21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東區有委外，但是沒有增加路線。</w:t>
      </w:r>
    </w:p>
    <w:p w14:paraId="512FE2DC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942FD36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沒有增加路線，人力缺口又沒有辦法儘速補齊的話，我覺得會造成的清潔隊員很大的壓力，以現在的比數，差不多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個人對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1,100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</w:t>
      </w:r>
      <w:r w:rsidRPr="00417B64">
        <w:rPr>
          <w:rFonts w:ascii="Times New Roman" w:eastAsia="標楷體" w:hAnsi="Times New Roman" w:cs="Times New Roman"/>
          <w:color w:val="262626"/>
          <w:kern w:val="0"/>
          <w:szCs w:val="24"/>
        </w:rPr>
        <w:t>1,200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個市民的比例。</w:t>
      </w:r>
    </w:p>
    <w:p w14:paraId="39D4E3FE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9C2191C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平均應該超過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1,000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351EF4C1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354939C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再加上現在大樓的清潔，是不是清運車、肥水徵收也會需要另外派車外出？</w:t>
      </w:r>
    </w:p>
    <w:p w14:paraId="373B5CFE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1BFFCAD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現在對大樓鼓勵他們用子母車，子母車有委外機具可以去收，今年有額外編了兩條線，明年要使用。</w:t>
      </w:r>
    </w:p>
    <w:p w14:paraId="7FA059FD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C24A7B2" w14:textId="77E316BD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因為大部分的大樓可能考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量</w:t>
      </w:r>
      <w:r w:rsidR="00680E86" w:rsidRPr="00D71F0E">
        <w:rPr>
          <w:rFonts w:ascii="Times New Roman" w:eastAsia="標楷體" w:hAnsi="Times New Roman" w:cs="Times New Roman" w:hint="eastAsia"/>
          <w:kern w:val="0"/>
          <w:szCs w:val="24"/>
        </w:rPr>
        <w:t>對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外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事業廢棄物清運公司比較昂貴，可能就會回到我們的壓力上，環保局就要承受這樣的壓力。第二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當然就是工業區的異味，之前也跟你探討過相關問題，除了怎麼樣快速掌握異味，以及真的掌握是從這一間傳出來的，從區域性到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街廓性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，怎麼確定真的是從這間傳出來的，有辦法精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準對標嗎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7B6B4E51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24419844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很多工廠是要申請許可，製程我們會很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排的汙染物也會清楚。再來對於敏感區域都有加微型感測器，微型感測器雖然無法很精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準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的抓到哪一個業者，但是可以大概判斷從哪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方向過來。</w:t>
      </w:r>
    </w:p>
    <w:p w14:paraId="45A942DC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CF0189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會不會受季風影響？</w:t>
      </w:r>
    </w:p>
    <w:p w14:paraId="5EA875A8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D3A4C00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這個當然會，所以要一段時間的經驗數據累積，當然希望科技上可以更快速，能不能直接掃出來就知道是誰。</w:t>
      </w:r>
    </w:p>
    <w:p w14:paraId="0976C6D2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9C135D4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除了加強取締之外，我想要另外加速一點，跟局長建議，其實大部分的業者也不願意常常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被開罰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，他也希望可以一次到位或符合你們的標準，但現階段來講，某些系統設備的進駐並沒有因為這樣而降低氣味指數，在勸導的規範期裡面，有沒有機會盡力協助輔導，而不是把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開罰當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目的，或必須要關廠做收尾，好不好？</w:t>
      </w:r>
    </w:p>
    <w:p w14:paraId="7FB68E29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F494D27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其實我們常跟同仁講，能勸導就勸導、能輔導就輔導，開罰單都是最後的手段，因為你開了罰單他改不了，一段時間再開一次而已。</w:t>
      </w:r>
    </w:p>
    <w:p w14:paraId="2CB6120C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3BF360B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因為我們也處理過很多其實是願意配合的，甚至可能要花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400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500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萬的經費投入，甚至有些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1,000</w:t>
      </w: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萬都不見得可以馬上有成效出來。我過去也請環保局幫忙輔導，找成大教授、找誰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起來幫忙做，連教授去廠裡面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都說這規格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是全國最高的，結果還沒有符合標準，也是有這樣的狀況。</w:t>
      </w:r>
    </w:p>
    <w:p w14:paraId="19891F56" w14:textId="77F29732" w:rsidR="00417B64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3C83E9D4" w14:textId="77777777" w:rsidR="00417B64" w:rsidRPr="00417B64" w:rsidRDefault="00417B64" w:rsidP="00417B6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</w:t>
      </w:r>
      <w:proofErr w:type="gramStart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余柷</w:t>
      </w:r>
      <w:proofErr w:type="gramEnd"/>
      <w:r w:rsidRPr="00417B6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青議員發言。</w:t>
      </w:r>
    </w:p>
    <w:p w14:paraId="3FBE3FAD" w14:textId="47520469" w:rsidR="00417B64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CA127BF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謝謝主席。承蔡筱薇議員一樣的問題，我們如何去跟根據臭味來源做追查？這是我早上在新市地區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線省道旁邊的中排，我發現站在那邊的水溝真的是臭氣沖天，其實我知道周邊應該會有一些畜牧的養殖業者，你們有沒有去盤查過周邊的畜牧，不管是養雞、養鴨、養豬什麼都好，他的放流口到底是不是有符合規定？還是他有安裝排水管？再來就是的水質檢測，臭味是一點，那怎麼樣去杜絕？通常稽查人員到那邊，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最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快速就是工作會報講到的</w:t>
      </w:r>
      <w:r w:rsidRPr="007B7276">
        <w:rPr>
          <w:rFonts w:ascii="Times New Roman" w:eastAsia="標楷體" w:hAnsi="Times New Roman" w:cs="Times New Roman"/>
          <w:color w:val="262626"/>
          <w:kern w:val="0"/>
          <w:szCs w:val="24"/>
        </w:rPr>
        <w:t>15</w:t>
      </w: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就會到達現場，可是到達現場因為風向的問題會改變氣味，變成濃或淡，基本上到達現場時其實氣味就變得很少，少之又少的狀況下，周邊的民眾仍苦不堪言。再來環境方面，像這個你們一看應該就知道是什麼樣排水，都是一些汙水，滋生的蚊蟲讓附近的居民很受不了，現在夏天還有雨水、颱風可以沖走，氣味或水質很快就被沖淡了，可是現在漸漸秋天、冬天了，其實排水量如果沒有水在沖，都是淤積在那裡的，是不是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可以請局裡面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去做全面性的盤查？我相信不只是環保局，可能你們要約農業局或水利局去盤查，看排放水流到底是從哪邊來的，有沒有辦法從根本去根治？</w:t>
      </w:r>
    </w:p>
    <w:p w14:paraId="078E7AAA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ED69216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議座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，這個區塊就誠如你剛剛所講的方式，我們會跟農業局、水利局去盤查，看看這裡到底有什麼特定汙染源，因為現在要看到水這麼黑的，我也很少看到。</w:t>
      </w:r>
    </w:p>
    <w:p w14:paraId="50621869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47D0809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不止黑，真的是很臭。</w:t>
      </w:r>
    </w:p>
    <w:p w14:paraId="78C3B89E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401FF54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這看起來也不太正常，這個區段我們來加強，看怎麼確定源頭在哪裡。</w:t>
      </w:r>
    </w:p>
    <w:p w14:paraId="5E4F650F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F35DD64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對，因為那邊是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線省道，民眾騎車過去，不管是上班、下班，他都覺得那個味道真的沒辦法忍受，重點是我去巡訪了那邊的民眾，問他們附近有沒有養豬、養雞還是養鴨，他們其實也不知道，因為他們不會真的去追尋到哪一個是源頭造成這個原因，可是長期下來，不管去投訴也好、打</w:t>
      </w:r>
      <w:r w:rsidRPr="007B7276">
        <w:rPr>
          <w:rFonts w:ascii="Times New Roman" w:eastAsia="標楷體" w:hAnsi="Times New Roman" w:cs="Times New Roman"/>
          <w:color w:val="262626"/>
          <w:kern w:val="0"/>
          <w:szCs w:val="24"/>
        </w:rPr>
        <w:t>119</w:t>
      </w: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也好都沒有辦法，他們已經快放棄了，可是不行，重點是太多蚊蟲，水黑成這樣、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臭成這樣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，是不是可以全面性的根治？剛才有提到一點，定點、不定時的去做，不管是臭味也好、空氣汙染也好，還是水質的檢測，能不能去那邊做稽查？</w:t>
      </w:r>
    </w:p>
    <w:p w14:paraId="7BE419EE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55DB630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我們馬上把這裡列為重點，去清查看看。</w:t>
      </w:r>
    </w:p>
    <w:p w14:paraId="26E4E663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878170C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如果不改善，我覺得你們如果站在那邊也會沒辦法忍受，因為快中午了，我不忍心把那個水帶到議會來，真的是很臭，是長期的一個問題，會後我再跟你講詳細地點，再麻煩環保局詳細去做處理。接下來新化極限運動場，其實那時有跟局長討論過，這邊其實是很好的發展地，旁邊就是清潔隊，後續可以做多元化的環保生態教育使用，我不斷地在會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勘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體育局也答應這筆經費要納入明年的預算，你看到的鋼骨結構都會全部拆除，這邊也會拆除，那是一個極限運動場，都會全部拆除，留下兩棟可以使用的建築物，你看旁邊有很多花花草草，其實可以將生態與環保做結合，不知道環保局這邊進行到什麼樣的程度？</w:t>
      </w:r>
    </w:p>
    <w:p w14:paraId="2CE22CF9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2C0452D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報告，其實除了體育局場地之外，再延伸過去比較空曠的地方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是觀旅局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土地，我也跟局長稍微討論，他說如果要整體規劃，其實是很適合的。我們也不希望在這邊出現太多的建築物及人工設施，有嘗試找民間的團體，看能不能用生態營造的方式來做，像我們有很多樹枝，有沒有機會去營造出什麼樣的環境。</w:t>
      </w:r>
    </w:p>
    <w:p w14:paraId="36673A0F" w14:textId="77777777" w:rsidR="005447A7" w:rsidRPr="005447A7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417B6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0366D49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局長你有前瞻性，我就想到這個，你們用落葉膠囊方式，其實這邊的生態也很適合，有一種動物叫獨居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蜂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，在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蜂類比例佔</w:t>
      </w:r>
      <w:proofErr w:type="gramEnd"/>
      <w:r w:rsidRPr="007B7276">
        <w:rPr>
          <w:rFonts w:ascii="Times New Roman" w:eastAsia="標楷體" w:hAnsi="Times New Roman" w:cs="Times New Roman"/>
          <w:color w:val="262626"/>
          <w:kern w:val="0"/>
          <w:szCs w:val="24"/>
        </w:rPr>
        <w:t>80%</w:t>
      </w: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5E767B15" w14:textId="77777777" w:rsidR="005447A7" w:rsidRPr="00417B64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52D3816D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接下來請李啓維議員第二輪發言。</w:t>
      </w:r>
    </w:p>
    <w:p w14:paraId="17191821" w14:textId="04DFABA3" w:rsidR="007B7276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8BF622F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感謝主席。局長，剛才講到現在辦理的清潔車駕駛招考業務，當然環保局有需要，要擴展量能、給予支持。現在聽起來，各個躍躍欲試，可是好像沒有把握，所以辦理招</w:t>
      </w: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考的過程和資訊，或是像一般民間在考駕照，也是有一些練習場可以試試看，不然真的在考，大家緊張，在場地四處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亂撞也不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太好。現在好像第一批已經考完了？</w:t>
      </w:r>
    </w:p>
    <w:p w14:paraId="72AE3132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E32D96B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前兩天，星期六、星期日，還有兩天</w:t>
      </w:r>
    </w:p>
    <w:p w14:paraId="15CE157C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1F7E19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這方面我希望可以讓大家更熟悉一點。</w:t>
      </w:r>
    </w:p>
    <w:p w14:paraId="1FA23544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F622299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報告，以前駕駛考完之後，有駕照的人通過後就進來了，結果叫他爬到車上時很多人卻說不敢開，這就會有問題，你開車是在監理站開，就不是實際能開車的，所以今年駕駛人加上路考。我們現在也在想，是不是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以後考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駕駛，將要淘汰的車提供給成大附工，開一個專職的訓練班，大家可以去開看看。</w:t>
      </w:r>
    </w:p>
    <w:p w14:paraId="1E1AF511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B7C8186" w14:textId="0597F4B2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就是有這些聲音，所以我反映這些心聲，希望局長有些作為。局長有在推行子母垃圾收運，我覺得是很好的政策，我們要努力打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拚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，政府要多加宣傳，尤其像工業區的民生垃圾，只要購買垃圾袋或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19390E" w:rsidRPr="00D71F0E">
        <w:rPr>
          <w:rFonts w:ascii="Times New Roman" w:eastAsia="標楷體" w:hAnsi="Times New Roman" w:cs="Times New Roman" w:hint="eastAsia"/>
          <w:kern w:val="0"/>
          <w:szCs w:val="24"/>
        </w:rPr>
        <w:t>隨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水徵</w:t>
      </w: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收清潔費，環保局也可以來服務，這都是很便民的好政策，我覺得可以多加宣傳，讓大家知道。</w:t>
      </w:r>
    </w:p>
    <w:p w14:paraId="3535F96A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E237D1B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我們也要宣傳一下，現在工業區產協會如果捐車給環保局，我們可以專門去收垃圾，看是用什麼制度。</w:t>
      </w:r>
    </w:p>
    <w:p w14:paraId="0B384E71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4A62E71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現在不是就有這樣的政策？跟人家捐不捐車有什麼關係？</w:t>
      </w:r>
    </w:p>
    <w:p w14:paraId="2557D292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E4DE6E1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這的政策就是這個車子可以專門去服務他們。</w:t>
      </w:r>
    </w:p>
    <w:p w14:paraId="0A26008C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3A43AE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工業區要先捐</w:t>
      </w:r>
      <w:proofErr w:type="gramStart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一臺</w:t>
      </w:r>
      <w:proofErr w:type="gramEnd"/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車你們才願意處理？</w:t>
      </w:r>
    </w:p>
    <w:p w14:paraId="449F10E4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2BC2DBC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也不是說一定要這樣，只是如果有捐，我可以專門規劃那邊的路線，不然就要照一般的路線去處理。</w:t>
      </w:r>
    </w:p>
    <w:p w14:paraId="6EEFB6E0" w14:textId="77777777" w:rsidR="005447A7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李議員啓維</w:t>
      </w: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42F0667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局長今天有宣傳，我相信如果大家有看到，會知道這樣很便利。</w:t>
      </w:r>
    </w:p>
    <w:p w14:paraId="1B15486E" w14:textId="2D37438C" w:rsidR="007B7276" w:rsidRPr="007B7276" w:rsidRDefault="005447A7" w:rsidP="005447A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A88617B" w14:textId="77777777" w:rsidR="007B7276" w:rsidRPr="007B7276" w:rsidRDefault="007B7276" w:rsidP="007B727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B727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對，因為有產協會主動跟我們談。</w:t>
      </w:r>
    </w:p>
    <w:p w14:paraId="5840CCE9" w14:textId="7752E34C" w:rsidR="007B7276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7F80D234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請林美燕議員第二輪發言。</w:t>
      </w:r>
    </w:p>
    <w:p w14:paraId="0C0D1279" w14:textId="2F80F943" w:rsidR="00DD621E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C8A6FEA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謝謝。局長，水肥車造成地方上一些問題，事實上以整個環境來講是還不會那麼嚴重，但是就會影響到灣裡清潔隊的整個作業，因為變得比較窄，所以動向會影響，是不是因為安平水肥</w:t>
      </w:r>
      <w:proofErr w:type="gramStart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廠路壞</w:t>
      </w:r>
      <w:proofErr w:type="gramEnd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掉？</w:t>
      </w:r>
    </w:p>
    <w:p w14:paraId="1C93B1C3" w14:textId="77777777" w:rsidR="008F2C66" w:rsidRPr="007B7276" w:rsidRDefault="008F2C66" w:rsidP="008F2C6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A426E1F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因為下水道的問題，在修理。</w:t>
      </w:r>
    </w:p>
    <w:p w14:paraId="5DD91E28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5D7CA48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預計什麼時候會完成？</w:t>
      </w:r>
    </w:p>
    <w:p w14:paraId="4277F297" w14:textId="19EA33C0" w:rsidR="00DD621E" w:rsidRPr="00DD621E" w:rsidRDefault="008F2C66" w:rsidP="008F2C6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F2C6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一般廢棄物管理科邱科長瑞基</w:t>
      </w:r>
      <w:r w:rsidR="00DD621E" w:rsidRPr="00DD621E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8F2C6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EA25ACF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報告，初步是講到</w:t>
      </w:r>
      <w:r w:rsidRPr="00DD621E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月底。</w:t>
      </w:r>
    </w:p>
    <w:p w14:paraId="1A45F203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62C6D10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月底？怎麼我接到資訊是</w:t>
      </w:r>
      <w:r w:rsidRPr="00DD621E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月底？</w:t>
      </w:r>
    </w:p>
    <w:p w14:paraId="70E18901" w14:textId="77777777" w:rsidR="008F2C66" w:rsidRPr="00DD621E" w:rsidRDefault="008F2C66" w:rsidP="008F2C6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F2C6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一般廢棄物管理科邱科長瑞基</w:t>
      </w:r>
      <w:r w:rsidRPr="00DD621E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8F2C6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DBD1550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不過局長有跟邱局長要求，看能不能提早。</w:t>
      </w:r>
    </w:p>
    <w:p w14:paraId="3A8AE516" w14:textId="77777777" w:rsidR="008F2C66" w:rsidRPr="007B7276" w:rsidRDefault="008F2C66" w:rsidP="008F2C66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447A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D46693E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邱局長</w:t>
      </w:r>
      <w:proofErr w:type="gramStart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有說要趕工</w:t>
      </w:r>
      <w:proofErr w:type="gramEnd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08621464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20AAEE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趕到什麼時候？</w:t>
      </w:r>
    </w:p>
    <w:p w14:paraId="2651AFB7" w14:textId="77777777" w:rsidR="009F50A9" w:rsidRPr="00024280" w:rsidRDefault="009F50A9" w:rsidP="009F50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755F93C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他說的也是</w:t>
      </w:r>
      <w:proofErr w:type="gramEnd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跟你聽到的一樣，看能</w:t>
      </w:r>
      <w:proofErr w:type="gramStart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不能拼在十月</w:t>
      </w:r>
      <w:proofErr w:type="gramEnd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底完成。</w:t>
      </w:r>
    </w:p>
    <w:p w14:paraId="7A44B424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550787D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我是聽說到</w:t>
      </w:r>
      <w:r w:rsidRPr="00DD621E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月底，還有差不多</w:t>
      </w: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幾天。</w:t>
      </w:r>
    </w:p>
    <w:p w14:paraId="1FEEC6EA" w14:textId="77777777" w:rsidR="009F50A9" w:rsidRPr="00024280" w:rsidRDefault="009F50A9" w:rsidP="009F50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F1568B8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他一開始說</w:t>
      </w:r>
      <w:r w:rsidRPr="00DD621E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月。</w:t>
      </w:r>
    </w:p>
    <w:p w14:paraId="35B4F5C1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7B6E0C2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差半個月，但我覺得動向應該好好規劃，情況是還不會那麼嚴重直接影響到市民，但是要討論和注意一下在清潔隊裡的動向，因為大家都是大車進進出出，還有工作人員，所以安全方面真的要注意一下。</w:t>
      </w:r>
    </w:p>
    <w:p w14:paraId="4C7E2F70" w14:textId="77777777" w:rsidR="009F50A9" w:rsidRPr="00024280" w:rsidRDefault="009F50A9" w:rsidP="009F50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9D211BA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議座是</w:t>
      </w:r>
      <w:proofErr w:type="gramEnd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說如果海興段、安平區這邊如果好了，就儘量到這邊。</w:t>
      </w:r>
    </w:p>
    <w:p w14:paraId="38BFD0C6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1DF848A" w14:textId="2FD28C7A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當然是這樣，但現在都在灣裡</w:t>
      </w:r>
      <w:proofErr w:type="gramStart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那邊，</w:t>
      </w:r>
      <w:proofErr w:type="gramEnd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會影響到南區清潔隊的動向和作業，那邊本來就比較小，現在所有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車</w:t>
      </w:r>
      <w:r w:rsidR="00F3675D" w:rsidRPr="00D71F0E">
        <w:rPr>
          <w:rFonts w:ascii="Times New Roman" w:eastAsia="標楷體" w:hAnsi="Times New Roman" w:cs="Times New Roman" w:hint="eastAsia"/>
          <w:kern w:val="0"/>
          <w:szCs w:val="24"/>
        </w:rPr>
        <w:t>輛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都繞</w:t>
      </w: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過去</w:t>
      </w:r>
      <w:proofErr w:type="gramStart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那邊，</w:t>
      </w:r>
      <w:proofErr w:type="gramEnd"/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會不會影響到清潔隊的工作和動向。</w:t>
      </w:r>
    </w:p>
    <w:p w14:paraId="25870DCE" w14:textId="77777777" w:rsidR="009F50A9" w:rsidRPr="00024280" w:rsidRDefault="009F50A9" w:rsidP="009F50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75D2827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會，安全上也是有疑慮。</w:t>
      </w:r>
    </w:p>
    <w:p w14:paraId="31B913F9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8D16B5F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對，安全上你一定要有人專門在指揮，不是這樣各自為政，所以你應該看這段時間由誰來專門負責交通動向，這個很重要。</w:t>
      </w:r>
    </w:p>
    <w:p w14:paraId="49296FCD" w14:textId="77777777" w:rsidR="009F50A9" w:rsidRPr="00024280" w:rsidRDefault="009F50A9" w:rsidP="009F50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679112E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我們再慢慢地轉移到安平那一帶。</w:t>
      </w:r>
    </w:p>
    <w:p w14:paraId="243FFB58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231F386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如果完成了他們是一定會回去的，但是在這個過渡期，在南區清潔隊工作的隊員、工作人員的交通安全，因為那裡都是大車，大家進去的處理，我們必須要去注意這個環節。</w:t>
      </w:r>
    </w:p>
    <w:p w14:paraId="55B2EEC0" w14:textId="77777777" w:rsidR="009F50A9" w:rsidRPr="00024280" w:rsidRDefault="009F50A9" w:rsidP="009F50A9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39D74861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好，我們來加強。</w:t>
      </w:r>
    </w:p>
    <w:p w14:paraId="459A282C" w14:textId="77777777" w:rsidR="00591494" w:rsidRPr="00DD621E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63AB792" w14:textId="77777777" w:rsidR="00DD621E" w:rsidRPr="00DD621E" w:rsidRDefault="00DD621E" w:rsidP="00DD621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21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我現在比較關心的是在那邊工作的清潔隊人員、工作人員的安全性，我覺得必須要去瞭解。</w:t>
      </w:r>
    </w:p>
    <w:p w14:paraId="6979DC91" w14:textId="7E80B157" w:rsidR="00DD621E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66A6B724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請蔡筱薇議員第二輪發言。</w:t>
      </w:r>
    </w:p>
    <w:p w14:paraId="073771BB" w14:textId="2CBDF9B8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FF93C07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局長再麻煩你確定，後面還有很多想要跟你提的，包含大環境下的空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汙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問題，應該是說流動的空氣汙染，包含如何鼓勵機車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舊換電動車，現階段從民間所聽到的意見，第一個是申請程序繁瑣，第二是充電設備不夠充足，第三是名額有限。名額有限當然就回到經費預算上，所以現階段電動車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換的補助經費，明年度會再做調整嗎？</w:t>
      </w:r>
    </w:p>
    <w:p w14:paraId="5C9C4F6E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383DA85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明年度的現在正在檢討，在年底之前還是要公告。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剛剛議座提到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的名額有限，其實現在申請的經費都還剩很多，相對來講是不是誘因不夠，年底我們再來檢討。</w:t>
      </w:r>
    </w:p>
    <w:p w14:paraId="2245DC98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13843D4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像民眾所提到的，第一個申請流程繁瑣，會不會是讓他們覺得不夠簡便？你們有透過機車公會或機車行協助合作嗎？一方面當然機車行如果願意協助，可以帶動他自己的生意，他又可以幫民眾來做申請流程，是不是比較容易吸引他們願意替換或申請？</w:t>
      </w:r>
    </w:p>
    <w:p w14:paraId="7388A7DA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501E9AA" w14:textId="56DC4E2E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就我所知，基本上沒有限制，</w:t>
      </w:r>
      <w:r w:rsidR="00A1335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公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會如果願意協助程序，其實我們都接受，只是有沒有可能再簡便一點，我們再來看看其他縣市的做法有沒有值得學習的地方，我們再來努力。</w:t>
      </w:r>
    </w:p>
    <w:p w14:paraId="6D2C7407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406F85D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對，依照目前來講，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南市電動車全部有多少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，有掌握嗎？</w:t>
      </w:r>
    </w:p>
    <w:p w14:paraId="6A72CE24" w14:textId="77777777" w:rsidR="00024280" w:rsidRPr="00024280" w:rsidRDefault="00024280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空氣噪音科黃專員任偉：</w:t>
      </w:r>
    </w:p>
    <w:p w14:paraId="515B2A6C" w14:textId="07DFC9F6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跟議員報告，大概是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6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="00F26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9FB83B4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80F2F01" w14:textId="4F19FD3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6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="00F26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，油車呢？</w:t>
      </w:r>
    </w:p>
    <w:p w14:paraId="1B46392C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空氣噪音科黃專員任偉：</w:t>
      </w:r>
    </w:p>
    <w:p w14:paraId="3A4C6275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大概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134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萬左右。</w:t>
      </w:r>
    </w:p>
    <w:p w14:paraId="60F84537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D116F86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這樣的比例，當然希望有機會提高，但充電設施也是大家苦惱的，甚至在溪北地區或偏鄉可能就更少有充電設備。</w:t>
      </w:r>
    </w:p>
    <w:p w14:paraId="1F78ACC4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CD1D431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現在我們都在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推換電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設備。</w:t>
      </w:r>
    </w:p>
    <w:p w14:paraId="2F842AFE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AF2B910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沒關係，剩下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秒，我跟你快速討論一下，在濱南路舊的喜樹柴油車排煙檢測站，颱風過後這邊快變成危樓了，請問現在的進度？</w:t>
      </w:r>
    </w:p>
    <w:p w14:paraId="559A6745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02BC78AB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報告，上週我去看，工務局說這個月或下個月會招標，趕快處理。</w:t>
      </w:r>
    </w:p>
    <w:p w14:paraId="7C722E35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8285E75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好，再麻煩，謝謝局長。</w:t>
      </w:r>
    </w:p>
    <w:p w14:paraId="3FBC953B" w14:textId="00789D51" w:rsidR="00024280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40B5D379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余柷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青議員第二輪發言。</w:t>
      </w:r>
    </w:p>
    <w:p w14:paraId="1A7E9709" w14:textId="1BD07EFB" w:rsidR="00024280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574F217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謝謝局長，剛才講到枝葉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園圃化永續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推廣，現在也鼓勵學生、民眾自主性的把落葉回收，來做枝葉園圃化的堆置。環保局這邊也有推動，新設的站最高補助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萬，堆肥站最高補助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萬，這樣可以永續經營，也可以降低傳統堆肥的異味。我知道在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113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月有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94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處的示範站，現在有比較多了嗎？有持續在做推廣嗎？</w:t>
      </w:r>
    </w:p>
    <w:p w14:paraId="72780A35" w14:textId="77777777" w:rsidR="00024280" w:rsidRPr="00024280" w:rsidRDefault="00024280" w:rsidP="00024280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一般廢棄物管理科邱科長瑞基：</w:t>
      </w:r>
    </w:p>
    <w:p w14:paraId="022C99C1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報告，現在大概有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110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處。</w:t>
      </w:r>
    </w:p>
    <w:p w14:paraId="1C6901CD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01A536C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110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處了，一年來就增加了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多處左右？</w:t>
      </w:r>
    </w:p>
    <w:p w14:paraId="3CFF56CD" w14:textId="565B9B8D" w:rsidR="00024280" w:rsidRPr="00024280" w:rsidRDefault="00024280" w:rsidP="00024280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一般廢棄物管理科邱科長瑞基：</w:t>
      </w:r>
    </w:p>
    <w:p w14:paraId="2AB1DBDA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對，每年經費大概是補助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處。</w:t>
      </w:r>
    </w:p>
    <w:p w14:paraId="0376E653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447DED8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只有補助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處？這樣要推廣下去其實還是會有點窒礙難行對不對？</w:t>
      </w:r>
    </w:p>
    <w:p w14:paraId="14F6A812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5111EFD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我們想辦法擴大，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議座講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獨居蜂跟這個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，環保局都有做。</w:t>
      </w:r>
    </w:p>
    <w:p w14:paraId="036EB142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109CBA1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現在都有開始做了？其實這是對環境永續生態的保護，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獨居蜂多了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，虎頭蜂就少了，少了之後很多自然生物的運作就不會像現在這樣，人家說落葉掃得太乾淨，所以你</w:t>
      </w:r>
      <w:proofErr w:type="gramStart"/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小黑蚊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才會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多，其實也是要讓民眾漸漸知道，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2050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年是永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續淨零碳排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目標年，越來越環保的意識要慢慢抬頭，相對地我也希望如果示範點可以用在剛才講到的極限運動場，其實也是很好的教育環境，因為產官學都可以配合，那邊學校、學生或是鄰近的都可以帶來，包括社區、環保志工都可以帶來。</w:t>
      </w:r>
    </w:p>
    <w:p w14:paraId="2EE1513F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0991237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對，也可以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做環教場所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4892DFCE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627071C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對，所以其實是很好的概念，對不對？可是在推的時候，前面可能會有一點。</w:t>
      </w:r>
    </w:p>
    <w:p w14:paraId="41DBF8B7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1A31021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現在還在討論，民間的團體很有意願，而且他也不希望太多設施進去，儘量保持現有的狀態是最好。</w:t>
      </w:r>
    </w:p>
    <w:p w14:paraId="45A0CFD5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余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18E5AD4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對，所以一些枯枝、樹葉都可以再循環再利用。</w:t>
      </w:r>
    </w:p>
    <w:p w14:paraId="1FDECFF0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B1A37C7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未來大樹枝如果倒掉或斷掉，可能就移到這邊來。</w:t>
      </w:r>
    </w:p>
    <w:p w14:paraId="4551EABB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余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柷</w:t>
      </w:r>
      <w:proofErr w:type="gramEnd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青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417DC69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對，我也希望一個好的空間要活化，可是要繼續永續經營下去，這是一個很好地方，我也希望藉由新化極限運動場，可以是全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的示範點，甚至進階版可以成為全臺灣的示範進階版。烏山頭水庫現在大家都在講水質檢驗，局長我只跟你講，在種植稻米、芒果什麼的之前都會噴農藥，對不對？可是在做農藥檢驗的那一段期間你就不會噴了，所以烏山頭水庫的檢驗，我要求環保局一定要邀請里民去做見證。</w:t>
      </w:r>
    </w:p>
    <w:p w14:paraId="526F8CEC" w14:textId="095851A4" w:rsidR="00024280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1C7E1F6A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跟各位議員報告，等一下蔡筱薇議員發言後會進行中場休息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分鐘。請蔡筱薇議員第三輪發言。</w:t>
      </w:r>
    </w:p>
    <w:p w14:paraId="2D87EBA4" w14:textId="453AC11D" w:rsidR="00024280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267CD04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謝謝主席。局長，今年會把它完成吧？</w:t>
      </w:r>
    </w:p>
    <w:p w14:paraId="007B93B9" w14:textId="77777777" w:rsidR="004957CA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8475B03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有，上禮拜特別跑去看，工務局本來年初就要發包了，結果地震加上颱風，工務局的發包作業就延宕了，事實上這個很早就規劃了。</w:t>
      </w:r>
    </w:p>
    <w:p w14:paraId="61505695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A3AD9E1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現在新的地方在使用了嗎？</w:t>
      </w:r>
    </w:p>
    <w:p w14:paraId="2EC54935" w14:textId="25A2D421" w:rsidR="00024280" w:rsidRPr="00024280" w:rsidRDefault="004957CA" w:rsidP="004957CA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957CA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1964022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新的檢測站已經在用了，這個已經用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到了。</w:t>
      </w:r>
    </w:p>
    <w:p w14:paraId="621675C8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74D0D01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謝謝，麻煩趕快處理掉，避免造成危險。法制處楊處長，新的網路購物模式也造成許多新型態的消費爭議，消保官接收到的消費爭議來講，應該有特別針對網路這塊，包含直播電商、網路平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，甚至很多是從海外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包裹式的購買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在想處裡面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人力上的協助夠不夠？</w:t>
      </w:r>
    </w:p>
    <w:p w14:paraId="57A7AF71" w14:textId="77777777" w:rsidR="00D47002" w:rsidRPr="00024280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117228B3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目前消保官室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的人力一直都不足，不過都儘量在做，其實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議座講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得對，有關於通訊買賣，包括直播電商或網路購物，其實在消保法是有特別的規定，有一個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天的猶豫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期間，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可以不附理由退換貨，目前因為可能會透過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報關行或宅配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，所以如果消費者有這方面的問題，在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天內跟我們講，可能會透過運送或報關行，可以直接請他退款然後就退貨，這樣子對消費者是比較有利的，可是如果超過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天的猶豫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期間，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有時候在退款退貨上就會產生一些困難。</w:t>
      </w:r>
    </w:p>
    <w:p w14:paraId="12B169D4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8C879B1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處長講的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天是包含海外的？也可以這樣進行嗎？因為很多民眾其實不了解，比如現在看到這個，可能是從韓國甚至從中國購買物品，進來以後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發現跟實品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有非常大的落差，另外還有一種，像我接到民眾來詢問律師或諮商時，比如他去蝦皮買，上面有些東西是從韓國進來的，結果進來以後發現尺寸問題，可能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A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蓋要蓋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B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蓋上面，但是根本蓋不了，他想要退貨的時候，蝦皮的網站上按退貨是可以退的，要去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711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ibon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按按鈕，輸出一張單再把這個東西寄回去，結果寄回去發現物件已經超大，還要另外做宅配，宅配就要回到名字，要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show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身分證上的名字，還要附聯絡電話，如果有購買過的人會發現一件事，網站上的名字是網名，有可能叫做林小小，連聯絡電話都沒有留，然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後在跟當事人聯繫時又會變成對方說不好意思，在海外要退貨困難，不然你再買哪一件，我再給你折扣。這樣的困擾未來一定是越來越多，因為網路的電商平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太多了，所以我們有什麼樣的辦法，甚至讓民眾更知道這些消費爭議，可以把這個訊息放送出去？</w:t>
      </w:r>
    </w:p>
    <w:p w14:paraId="2DF146C1" w14:textId="6EFF43DA" w:rsidR="00024280" w:rsidRPr="00024280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1C343095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目前我們也在一直在做社區宣導，有時候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像臉書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跳出來那種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頁式的廣告，我們希望如果你不知道業者的實際狀況，儘量不要去購買，要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向官網購買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，如果萬一不幸買到，其實要善用消保法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19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條的猶豫七天，七天不附理由，我們會直接針對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報關行或宅配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業者。</w:t>
      </w:r>
    </w:p>
    <w:p w14:paraId="3B359A45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</w:t>
      </w:r>
      <w:proofErr w:type="gramStart"/>
      <w:r w:rsidRPr="0002428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筱薇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9D7DE60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處長在人力吃緊之下，還要要求他們到社區據點去做宣導，真的非常辛苦，但我還是希望可以加強跟民政系統做結合，有機會把這個訊息放送出去，像現在很多老人家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看臉書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，有可能從</w:t>
      </w:r>
      <w:proofErr w:type="gramStart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頁式的廣告去下單，好不好？謝謝。</w:t>
      </w:r>
    </w:p>
    <w:p w14:paraId="597AC63D" w14:textId="52DE471A" w:rsidR="00024280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5614094C" w14:textId="77777777" w:rsidR="00024280" w:rsidRPr="00024280" w:rsidRDefault="00024280" w:rsidP="0002428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休息</w:t>
      </w:r>
      <w:r w:rsidRPr="00024280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02428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</w:t>
      </w:r>
    </w:p>
    <w:p w14:paraId="0FE82AA9" w14:textId="77777777" w:rsidR="00591494" w:rsidRPr="00024280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71BE79F1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繼續開會。接下來請陳秋宏議員第一輪發言。</w:t>
      </w:r>
    </w:p>
    <w:p w14:paraId="3358FA67" w14:textId="6959EB78" w:rsidR="006377EC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78B11F6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謝謝主席。請問環保局長，這次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月份的風災，清潔隊、環保局都很辛苦，大量的人力資源都在支援清運。我想請問一下，現在住屋的石棉瓦全部都清完了嗎？</w:t>
      </w:r>
    </w:p>
    <w:p w14:paraId="4FE61498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B4F6368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幾乎都清完了，除非是短時間沒有通知我們的。</w:t>
      </w:r>
    </w:p>
    <w:p w14:paraId="426B6AF5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0C19F9C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一般住戶的都清完了？</w:t>
      </w:r>
    </w:p>
    <w:p w14:paraId="5A8F8B76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F0CED48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對，差不多，不過我也不敢保證，因為他如果沒有聯絡就會沒有清到，或許有這種情形。</w:t>
      </w:r>
    </w:p>
    <w:p w14:paraId="2DF32188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A5AA2F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或許是第一批都清完了，後續的還在陸續處理。</w:t>
      </w:r>
    </w:p>
    <w:p w14:paraId="5E32B67C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3EDDDB0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是。</w:t>
      </w:r>
    </w:p>
    <w:p w14:paraId="635A20CA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C2E479B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再來就是畜牧業的石棉瓦呢？</w:t>
      </w:r>
    </w:p>
    <w:p w14:paraId="3B7A4EED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9396032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553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場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裡面已經清了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134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場，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現在拆下來放在那裡的差不多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190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場。</w:t>
      </w:r>
    </w:p>
    <w:p w14:paraId="13A8E30A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18CC31B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190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而已嗎？</w:t>
      </w:r>
    </w:p>
    <w:p w14:paraId="3598A18C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E6D6FE7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對差不多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190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511AC18F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FC5E8B8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但是我看到你這邊只有清運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77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處，約完成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28%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而已。</w:t>
      </w:r>
    </w:p>
    <w:p w14:paraId="2C0E2470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5BAB808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報告，那個資料是我當時提的，後來昨天晚上再確認，有做一點點修正。</w:t>
      </w:r>
    </w:p>
    <w:p w14:paraId="0A807D5E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57E1AF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因為現在很多畜牧業。我再請教局長，我們都知道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太空包或飼料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袋曝曬久之後是不是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會脆化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6EED98DC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9D24F9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對，差不多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個月到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個月。</w:t>
      </w:r>
    </w:p>
    <w:p w14:paraId="7E5640A2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86907F5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有一些畜牧業是一開始就清出來的，裝在塑膠袋裡面，他們現在很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煩惱，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到時候吊起來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如果破掉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，誰要撿這些東西？</w:t>
      </w:r>
    </w:p>
    <w:p w14:paraId="2C91C2DE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2671F37" w14:textId="78A01934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報告，當初預估申請的量只有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萬噸，但現在已經超過了，清到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萬快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993DA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了，量超過之後我就沒有錢了，就拜託中央，明年如果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4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月才給我，我會被人罵死，我就不用做了對不對？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一間沒清到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，放了半年，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來夾的時候脆化了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要怎麼辦？所以上個禮拜跟他協調好了，他開一個共同採購契約有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8,000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噸，給我們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3,000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噸，對於拆下來的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190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場，我們在這一個月內會想辦法把它清完。</w:t>
      </w:r>
    </w:p>
    <w:p w14:paraId="4DFA7D9D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6F7D488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190</w:t>
      </w:r>
      <w:proofErr w:type="gramStart"/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幾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場應該不會超過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3,000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噸？</w:t>
      </w:r>
    </w:p>
    <w:p w14:paraId="3E32591F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34E8B2D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應該不會，平均算起來是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噸左右。</w:t>
      </w:r>
    </w:p>
    <w:p w14:paraId="1DB1C621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4799933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其實就是很多畜牧業的跟我講，他們已經拆下來很久了，如果一再拖延，到時夾斗車夾起來又掉了一地污染，掉下去的東西誰要去清掉？</w:t>
      </w:r>
    </w:p>
    <w:p w14:paraId="760F2604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665173E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議座之前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也一直在提醒不能拖那麼久，所以上禮拜已經協調好了，這禮拜就可以開始載了，雖然沒有預算，但是先載，明年中央會給我們錢。</w:t>
      </w:r>
    </w:p>
    <w:p w14:paraId="480AAE83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CAC9AE2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好，那剩下的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100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多處，預計什麼時候可以載完？</w:t>
      </w:r>
    </w:p>
    <w:p w14:paraId="46779EAD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7838F80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現在規劃一個月把載完，剩下</w:t>
      </w: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228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場慢慢拆，不用急著拆，明年還有經費可以繼續做。</w:t>
      </w:r>
    </w:p>
    <w:p w14:paraId="5CD5BF37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92AEB11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你叫他不要急著拆，那他如果要飼養，不趕快修復。</w:t>
      </w:r>
    </w:p>
    <w:p w14:paraId="5A77F179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49E26B6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他如果要修復，搭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著期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程沒關係，不要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特別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為了現在。</w:t>
      </w:r>
    </w:p>
    <w:p w14:paraId="0F1582D7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D30784B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為什麼你叫他不用拆、慢慢的拆？因為一般畜牧業，如果現在真的破了，一定要趕快拆下來修理、更新，才能夠養雞、養豬，叫他慢慢拆、叫他不要拆，上面破一個洞，如果下雨呢？</w:t>
      </w:r>
    </w:p>
    <w:p w14:paraId="04F8DE61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FA78A46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，是這樣子，因為有些破了，你也知道畜牧業都是一區一區，現在很多是這種情形，還在養，等他這批出去之後再來拆。</w:t>
      </w:r>
    </w:p>
    <w:p w14:paraId="47492E1F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6A4CEE1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我知道，有些是這樣子沒有錯，有些破得很嚴重，雞都移走了。</w:t>
      </w:r>
    </w:p>
    <w:p w14:paraId="0E5599C5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EB574F8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/>
          <w:color w:val="262626"/>
          <w:kern w:val="0"/>
          <w:szCs w:val="24"/>
        </w:rPr>
        <w:t>那種就拆沒關係。</w:t>
      </w:r>
    </w:p>
    <w:p w14:paraId="5D7B480E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BEBFF53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破得那麼嚴重，你叫他晚點拆，他還要養雞。</w:t>
      </w:r>
    </w:p>
    <w:p w14:paraId="132F0814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07293A7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沒有，這種就可以開始拆了。</w:t>
      </w:r>
    </w:p>
    <w:p w14:paraId="5D883765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992BEDE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如果你們真的去清了，東西掉下來是他們要再清一次嗎？</w:t>
      </w:r>
    </w:p>
    <w:p w14:paraId="4116650A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D9B5A8E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沒有，如果現在裝袋不會有這個問題，因為這星期已經開始在清了。</w:t>
      </w:r>
    </w:p>
    <w:p w14:paraId="4DC216A0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471E21A" w14:textId="3D6E2F93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因為他們現在面臨很多都沒有清，再來就是已經沒有場所，因為他們堆置到自己都沒辦法</w:t>
      </w:r>
      <w:r w:rsidR="003B0B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迴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車，你沒去清他</w:t>
      </w:r>
      <w:proofErr w:type="gramStart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又怕破</w:t>
      </w:r>
      <w:proofErr w:type="gramEnd"/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，沒辦法</w:t>
      </w:r>
      <w:r w:rsidR="004544E9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迴</w:t>
      </w: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車，要養雞、畜生的車也沒辦法迴轉，有這些問題，所以希望能夠儘速，既然錢到位了，你們可以先清，儘速在你說這個月底清完。</w:t>
      </w:r>
    </w:p>
    <w:p w14:paraId="7593C5C1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46B0C29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一個月內，不是這個月底。</w:t>
      </w:r>
    </w:p>
    <w:p w14:paraId="29EAD869" w14:textId="77777777" w:rsidR="00591494" w:rsidRPr="006377EC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6377E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陳議員秋宏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42AACCF" w14:textId="77777777" w:rsidR="006377EC" w:rsidRPr="006377EC" w:rsidRDefault="006377EC" w:rsidP="006377E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6377E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一個月內清完，謝謝。</w:t>
      </w:r>
    </w:p>
    <w:p w14:paraId="1D4EE747" w14:textId="02C2B70F" w:rsidR="006377EC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603B179E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接下來請蔡育輝議員第六輪發言。</w:t>
      </w:r>
    </w:p>
    <w:p w14:paraId="5605F9EA" w14:textId="5C8ABF36" w:rsidR="005C3B03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E5166F7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環保局講話有沒有信用，你的說明會留下歷史紀錄。這個人可能不好惹，和中央及地方的關係不錯，和黃偉哲也不錯，你知道吧？惹不起。起訴到現在都沒有消息，我想我來學他，像他這樣賺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億，後壁、白河、東山，根據檢察官的起訴書推論的，</w:t>
      </w:r>
      <w:r w:rsidRPr="005C3B03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5C3B03">
        <w:rPr>
          <w:rFonts w:ascii="Times New Roman" w:eastAsia="標楷體" w:hAnsi="Times New Roman" w:cs="Times New Roman"/>
          <w:color w:val="262626"/>
          <w:kern w:val="0"/>
          <w:szCs w:val="24"/>
        </w:rPr>
        <w:t>億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要查封卻查不到錢，被他跑掉，現在又說差額太多，沒有錢可以周轉，剩下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100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200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萬而已，這位你知道吧？環保局的公文到了地檢署和法院，這會影響到他的判決，你知道吧？</w:t>
      </w:r>
    </w:p>
    <w:p w14:paraId="7BF15D43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3844EDF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知道。</w:t>
      </w:r>
    </w:p>
    <w:p w14:paraId="60D4CCE0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3A3C9E9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你不要像以前的主任秘書，公文都壓著，後來沒有起訴又重辦，你知道吧？</w:t>
      </w:r>
    </w:p>
    <w:p w14:paraId="0CAA4A4E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416032F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知道。</w:t>
      </w:r>
    </w:p>
    <w:p w14:paraId="5EC4905B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A4AB473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奇怪怎麼會搞成這樣，我想要來參加。</w:t>
      </w:r>
    </w:p>
    <w:p w14:paraId="369BA8DF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7D1C4FF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不會，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議座你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的個性不可能做這種事。</w:t>
      </w:r>
    </w:p>
    <w:p w14:paraId="35E2CAE0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DD1D53D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我現在跟你公開說好了，政風處、法制處作證，你讓我這樣收一收埋一埋，你覺得怎麼樣？我參加這個黨，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但是穿別黨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的衣服。</w:t>
      </w:r>
    </w:p>
    <w:p w14:paraId="03B7A0AC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F0556A0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現在的法令就不能這樣做，你也不可能這樣做。</w:t>
      </w:r>
    </w:p>
    <w:p w14:paraId="588DC8B8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9054F31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我怎麼不可能這樣做？你如果同意，不要幫我報、不要抓我，我也可以這樣。</w:t>
      </w:r>
    </w:p>
    <w:p w14:paraId="63DF2C69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F1A5D75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你如果做了，我絕對會抓。</w:t>
      </w:r>
    </w:p>
    <w:p w14:paraId="525A1069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32D1A1B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你抓沒關係，讓我賺</w:t>
      </w:r>
      <w:r w:rsidRPr="005C3B03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億，我年紀這麼大了，我來拼一場你覺得怎麼樣？</w:t>
      </w:r>
    </w:p>
    <w:p w14:paraId="6CB12B83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1C4CEC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不需要。</w:t>
      </w:r>
    </w:p>
    <w:p w14:paraId="6434769E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F643FC3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我有需要，想要學他這樣，請那些有名的地檢署檢察官或法官，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這件拖了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這麼久，真的很厲害。說實在話，這張放了好幾次，你答應我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今年噸數沒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處理的，全程興是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你說的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，講話沒有信用，說設備都好了要去挖，到現在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都沒挖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，你說工廠在那裡，我覺得這也是特權。你報告書自己寫的，說現代技術很好，你要去挖，但是到現在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都沒挖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，這是你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自己說的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，我上次論述過了，綠色這塊你令人失望，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說化不算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數；明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祥馨有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去化的，科長自己說沒有消息，都沒去查核，只是書面資料講講而已，科長對不對？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你說要繼續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追查，追查之後也是沒消息，到底有沒有去化、怎麼混的，你有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去查嗎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13EEDB15" w14:textId="77777777" w:rsidR="005C3B03" w:rsidRPr="005C3B03" w:rsidRDefault="005C3B03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事業廢棄物管理科王科長</w:t>
      </w: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世</w:t>
      </w:r>
      <w:proofErr w:type="gramEnd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為：</w:t>
      </w:r>
    </w:p>
    <w:p w14:paraId="4D5773CB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有。</w:t>
      </w:r>
    </w:p>
    <w:p w14:paraId="211EB95A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D5EC003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照計畫書申請的有這樣做？</w:t>
      </w:r>
    </w:p>
    <w:p w14:paraId="56577F76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事業廢棄物管理科王科長</w:t>
      </w: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世</w:t>
      </w:r>
      <w:proofErr w:type="gramEnd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為：</w:t>
      </w:r>
    </w:p>
    <w:p w14:paraId="1276674F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我們有了解去了哪裡。</w:t>
      </w:r>
    </w:p>
    <w:p w14:paraId="32B9749B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89E3AFA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實際上有照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規定做嗎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？你也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都沒查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D93ADE6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事業廢棄物管理科王科長</w:t>
      </w: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世</w:t>
      </w:r>
      <w:proofErr w:type="gramEnd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為：</w:t>
      </w:r>
    </w:p>
    <w:p w14:paraId="20D90DDE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我們有了解去了哪裡。</w:t>
      </w:r>
    </w:p>
    <w:p w14:paraId="5251E9A2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DA0DBDF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我知道，之前問過了，去了哪裡，實際上有摻了多少，比例為何，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你沒查就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不要浪費我的時間，不然要問到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分。這張就是你們給我的公文，剩下的有辦法去化嗎？問你很久了，上次也沒說。</w:t>
      </w:r>
    </w:p>
    <w:p w14:paraId="5D0D6F99" w14:textId="5ADE52F5" w:rsidR="00591494" w:rsidRPr="005C3B03" w:rsidRDefault="00DD4D06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D4D0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</w:t>
      </w:r>
      <w:r w:rsidR="00591494"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BF2A05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報告。</w:t>
      </w:r>
    </w:p>
    <w:p w14:paraId="2B7CC578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70F22E9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申請計畫書一直變，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6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年了，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說要去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化，有嗎？</w:t>
      </w:r>
    </w:p>
    <w:p w14:paraId="677F24D6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事業廢棄物管理科王科長</w:t>
      </w: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世</w:t>
      </w:r>
      <w:proofErr w:type="gramEnd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為：</w:t>
      </w:r>
    </w:p>
    <w:p w14:paraId="0B0864A2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報告，我們有要求儘速去化。</w:t>
      </w:r>
    </w:p>
    <w:p w14:paraId="6CB0495C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A42D2E1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你有要求，他沒做，你不用說了，我知道，你要求，他就不屑理你，那要環保局做什麼？我剛才就說你讓我當，我像郭再欽那樣做一下，不用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萬噸，讓我做個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萬噸就好，科長覺得怎麼樣？環保局讓我做就好了，以後議會我也不屑進來，我都不做也不來，你們就照這樣做就好，我來參加民進黨，好嗎？我公開講，你讓我做，都不要管我，我來參加民進黨好不好？公開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說就做數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，不用做</w:t>
      </w:r>
      <w:r w:rsidRPr="005C3B03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萬噸，讓我做</w:t>
      </w:r>
      <w:r w:rsidRPr="005C3B03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萬噸就好，我以後都不進議會，你要我助選支持林俊憲我都會支持，這樣好嗎？環保局會讓人覺得很奇怪，你都拿他們沒辦法，隨便他們，會讓人覺得環保局這個單位不知道在做什麼，你不覺得汗顏嗎？</w:t>
      </w:r>
      <w:r w:rsidRPr="005C3B03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5C3B03">
        <w:rPr>
          <w:rFonts w:ascii="Times New Roman" w:eastAsia="標楷體" w:hAnsi="Times New Roman" w:cs="Times New Roman"/>
          <w:color w:val="262626"/>
          <w:kern w:val="0"/>
          <w:szCs w:val="24"/>
        </w:rPr>
        <w:t>月有辦法去化完畢嗎？科長來說，公文是你們寫的。</w:t>
      </w:r>
    </w:p>
    <w:p w14:paraId="13B500EF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事業廢棄物管理科王科長</w:t>
      </w: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世</w:t>
      </w:r>
      <w:proofErr w:type="gramEnd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為：</w:t>
      </w:r>
    </w:p>
    <w:p w14:paraId="571742CC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我們會要求他們儘快處理。</w:t>
      </w:r>
    </w:p>
    <w:p w14:paraId="49C0ABE5" w14:textId="77777777" w:rsidR="00591494" w:rsidRPr="005C3B03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5C3B03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8AD57BE" w14:textId="77777777" w:rsidR="005C3B03" w:rsidRPr="005C3B03" w:rsidRDefault="005C3B03" w:rsidP="005C3B03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我聽</w:t>
      </w:r>
      <w:proofErr w:type="gramStart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你講化</w:t>
      </w:r>
      <w:proofErr w:type="gramEnd"/>
      <w:r w:rsidRPr="005C3B0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，聽久了我都打哈欠。</w:t>
      </w:r>
    </w:p>
    <w:p w14:paraId="71C2D261" w14:textId="297BD05C" w:rsidR="005C3B03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7F98DC01" w14:textId="50051754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接下來由沈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家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鳳議員跟陳秋宏議員共用發言時間。</w:t>
      </w:r>
    </w:p>
    <w:p w14:paraId="263D0C80" w14:textId="472A1BE6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0F1540FA" w14:textId="5638855C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C61D5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。環保局長，我想請問一下，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柳科空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污溯源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4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月到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月有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47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件通報異常，但只有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件違規，其他是什麼狀況？</w:t>
      </w:r>
    </w:p>
    <w:p w14:paraId="3D6A6C52" w14:textId="576DF2ED" w:rsidR="00591494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6CA53CA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通報違規後到現場沒有發現汙染的事實，但是現在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強化聯合稽查，許可證裡面要求操作的參數沒有達到。</w:t>
      </w:r>
    </w:p>
    <w:p w14:paraId="4C2E84FB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31FD248F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就是操作許可證裡面要求的數據有沒有達到。</w:t>
      </w:r>
    </w:p>
    <w:p w14:paraId="08FDAED2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D613BD7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數據不對就可以處分了。</w:t>
      </w:r>
    </w:p>
    <w:p w14:paraId="2FB05EBC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771F9690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但是我一直針對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聞臭師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，到底他的功能在哪？有沒有受過相關的檢驗？到底怎麼樣他才會聞到這是超標？我想知道細節。</w:t>
      </w:r>
    </w:p>
    <w:p w14:paraId="07285A0D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8A3ECC5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聞臭師不是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在現場聞。</w:t>
      </w:r>
    </w:p>
    <w:p w14:paraId="3F212015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lastRenderedPageBreak/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77DE3BAE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是把空氣帶回去。</w:t>
      </w:r>
    </w:p>
    <w:p w14:paraId="32135B32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BEDE9A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他要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採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樣到一個空間，我們有一個實驗室可以在那邊操作，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聞臭師基本上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是沒有證照的，是隨機找幾個人，我可以邀請你過來，經過前面的判定程序說今天鼻子可以，那你就可以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當聞臭師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74D894FA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60C8CE11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我覺得你可以叫我去，因為我真是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好鼻師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，稍微有味道我就聞得到了，所以你也可以邀請我去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做聞臭師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2B9E6907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C4F0BAC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議座講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得沒錯，沒有抽菸、不化妝的女孩子，他的嗅覺特別靈敏。</w:t>
      </w:r>
    </w:p>
    <w:p w14:paraId="33D8225F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0D74CBD0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沒錯，我一直覺得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聞臭師的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定義還有資格審查，到底標準在哪裡。</w:t>
      </w:r>
    </w:p>
    <w:p w14:paraId="772FFF8A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B744546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他沒有限定資格。</w:t>
      </w:r>
    </w:p>
    <w:p w14:paraId="05AB718E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675B4BE5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會不會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只是匡列的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虛有名詞，在那邊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佔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名額。</w:t>
      </w:r>
    </w:p>
    <w:p w14:paraId="076B54B6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0C4625F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沒有，要經過判定程序，今天的鼻子可不可以，不是受過訓就通通可以，不是這樣。</w:t>
      </w:r>
    </w:p>
    <w:p w14:paraId="1D2FFC4D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277C4689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所以這樣很模糊，我覺得應該要有一個標準出來。</w:t>
      </w:r>
    </w:p>
    <w:p w14:paraId="3B9D7C18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07D685C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有，他有一個標準方法。</w:t>
      </w:r>
    </w:p>
    <w:p w14:paraId="54EED3CA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5D2E21B8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標準後續你再給我。</w:t>
      </w:r>
    </w:p>
    <w:p w14:paraId="23AE847B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1C075BC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693FC09A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21293D96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對聞臭師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的定義很疑惑，也想知道到底他們的案件裡面，符合開單標準的數量有幾件？有多少比例？後續你再給我相關資料。</w:t>
      </w:r>
    </w:p>
    <w:p w14:paraId="791D1B67" w14:textId="77777777" w:rsidR="00D47002" w:rsidRPr="00591494" w:rsidRDefault="00D47002" w:rsidP="00D47002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D4700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2BFE3D6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好。</w:t>
      </w:r>
    </w:p>
    <w:p w14:paraId="4DCCB414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06B35300" w14:textId="5ED063F1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還有看到非法棄置的問題，我們一直有在追蹤相關學甲、後壁、白河，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這些</w:t>
      </w:r>
      <w:r w:rsid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爐碴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或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廢棄物棄置都有相關進度，但我想針對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後壁華新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麗華的案子詢問，他總共有多少量？為什麼要到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116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年年底才能清完？為什麼時間要這麼久？</w:t>
      </w:r>
    </w:p>
    <w:p w14:paraId="2883E80A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土壤污染科顏科長美惠：</w:t>
      </w:r>
    </w:p>
    <w:p w14:paraId="67699495" w14:textId="683304C6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當時有委託調查，實際上在現場的</w:t>
      </w:r>
      <w:proofErr w:type="gramStart"/>
      <w:r w:rsid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爐碴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量是</w:t>
      </w:r>
      <w:proofErr w:type="gramEnd"/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12.5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萬噸，但是如果有包含和到土壤的，總計大概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16.8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萬噸，所以他的期程必須要比較長。</w:t>
      </w:r>
    </w:p>
    <w:p w14:paraId="20C0B9CB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42F284AF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所以目前都持續在清運？</w:t>
      </w:r>
    </w:p>
    <w:p w14:paraId="4CE82381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土壤污染科顏科長美惠：</w:t>
      </w:r>
    </w:p>
    <w:p w14:paraId="5D181E04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對，因為他最主要是做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CLSM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的原料，最主要是送屏東跟嘉義的兩個預拌混凝土場，所以目前還是持續清運當中。</w:t>
      </w:r>
    </w:p>
    <w:p w14:paraId="1CA4683B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3644E25E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麻煩你們再持續關注這些棄置案，如何趕緊結束，也要遏止棄置案的增加。今年度再增加多少案件？</w:t>
      </w:r>
    </w:p>
    <w:p w14:paraId="6DFA8D07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土壤污染科顏科長美惠：</w:t>
      </w:r>
    </w:p>
    <w:p w14:paraId="06AA5FF7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今年度新增的大概是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32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件。</w:t>
      </w:r>
    </w:p>
    <w:p w14:paraId="6A3F6959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44101F96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那清除完畢的有多少件？</w:t>
      </w:r>
    </w:p>
    <w:p w14:paraId="400146F2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土壤污染科顏科長美惠：</w:t>
      </w:r>
    </w:p>
    <w:p w14:paraId="2F767818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目前在清理中的是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34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件，清理中的場址棄置量大概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60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萬噸，目前已經清理了</w:t>
      </w:r>
      <w:r w:rsidRPr="00591494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萬噸左右。</w:t>
      </w:r>
    </w:p>
    <w:p w14:paraId="303CD0F6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20AFE3A3" w14:textId="073CE39A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後續也再給我完整的相關資訊，謝謝。再來麻煩局長，針對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="00C7571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津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港特色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公廁，那時你也有和我們去會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勘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，感謝已經爭取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1,800</w:t>
      </w: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多萬，但是這個可能連公所也不了解，未來在工期裡會發包給誰去全權主責？</w:t>
      </w:r>
    </w:p>
    <w:p w14:paraId="16BCA0FC" w14:textId="7195BEA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D78A2EF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這個主政單位是工務局，我們是協助工務局去中央簡報爭取經費。</w:t>
      </w:r>
    </w:p>
    <w:p w14:paraId="28293D78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0A385334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後續的程序，還有主責設計規劃也都在工務局嗎？</w:t>
      </w:r>
    </w:p>
    <w:p w14:paraId="1AA399CC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630C845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5127DEBD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77500063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好，後續我再來跟他們了解，等一下後面再繼續。</w:t>
      </w:r>
    </w:p>
    <w:p w14:paraId="114FDBB6" w14:textId="77777777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3178920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謝謝議座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48F48211" w14:textId="3C2B2DE5" w:rsidR="00591494" w:rsidRPr="00591494" w:rsidRDefault="00591494" w:rsidP="00591494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672EA02A" w14:textId="77777777" w:rsidR="00591494" w:rsidRPr="00591494" w:rsidRDefault="00591494" w:rsidP="0059149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剛才兩位議員聯合發言，但因</w:t>
      </w:r>
      <w:proofErr w:type="gramStart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崑</w:t>
      </w:r>
      <w:proofErr w:type="gramEnd"/>
      <w:r w:rsidRPr="0059149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福議員也是同時按鈴，所以接下來請盧崑福議員進行第一輪發言。</w:t>
      </w:r>
    </w:p>
    <w:p w14:paraId="35F39972" w14:textId="5EEB84D9" w:rsidR="00591494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55EE8737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謝謝主席。局長，請教一下，二仁溪有要整治嗎？</w:t>
      </w:r>
    </w:p>
    <w:p w14:paraId="2621AEAF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E46C30E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對，現在顧問標在備標。</w:t>
      </w:r>
    </w:p>
    <w:p w14:paraId="2D5DB557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696C2B1E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預算多少？</w:t>
      </w:r>
    </w:p>
    <w:p w14:paraId="719CC440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FE43DC4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13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億。</w:t>
      </w:r>
    </w:p>
    <w:p w14:paraId="7F029561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696070F6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二仁溪的汙泥跟廢水為什麼持續都這麼嚴重，你知道嗎？</w:t>
      </w:r>
    </w:p>
    <w:p w14:paraId="343508BB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25EECBE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報告，現在要清的是那時有一些非法工廠在二仁溪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做廢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五金的處理，他們把東西埋在現場，現在調查到的是那個，水的源頭好像是從三爺宮溪流下來的，主要是那部分，水質現在稍微有改善，不過現在主要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清的是埋在旁邊的四塊，差不多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萬多噸。</w:t>
      </w:r>
    </w:p>
    <w:p w14:paraId="2129B515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04FF8DD5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你知不知道二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仁溪會這麼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氾濫的原因，就是長期一直被排放廢水，我們抓得到的是工廠的管子，還有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一種叫暗管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，暗管如果不處理，你也不用整治了，是兩位科長主辦的嗎？</w:t>
      </w:r>
    </w:p>
    <w:p w14:paraId="6A7C0E14" w14:textId="7DCEA3C0" w:rsidR="00BE1368" w:rsidRPr="00BE1368" w:rsidRDefault="00173B56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73B56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土壤污染科顏科長美惠</w:t>
      </w:r>
      <w:r w:rsidR="00BE1368"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6B225EA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5779D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5779D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報告，我這邊是二仁溪河道廢棄物的清理。</w:t>
      </w:r>
    </w:p>
    <w:p w14:paraId="5814B06F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5F1070FF" w14:textId="418E064E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河道廢棄物的清理，你們有想過要處理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暗管嗎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？如果沒有要處理，你們也不用清理了，當時那個工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廠</w:t>
      </w:r>
      <w:r w:rsidR="005779D2" w:rsidRPr="00D71F0E">
        <w:rPr>
          <w:rFonts w:ascii="Times New Roman" w:eastAsia="標楷體" w:hAnsi="Times New Roman" w:cs="Times New Roman" w:hint="eastAsia"/>
          <w:kern w:val="0"/>
          <w:szCs w:val="24"/>
        </w:rPr>
        <w:t>排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出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的明管都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處理掉了，也取締完了，但還有很多是暗管，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暗管從他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的工廠延伸到二仁溪外面，半夜才會開下去排放，你們是抓不到的，所以這次有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幾億的預算，一定要一起處理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這些暗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管，如果沒處理，工廠還是一直在排放，</w:t>
      </w:r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連我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不是專業的，都聽人家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說到變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專業了，聽到懂了，何況你們是專業的，是不是要徹底去了解一下，請專人去處理？暗管是在二仁溪的水裡面，要怎麼去查出來？這樣這筆預算花了才會對二仁溪有幫助，不然你看，我講得比較現實，這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幾年來，二仁溪所有的工廠，有裝設管線排水的，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每間都要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處理掉，怎麼還可以排到二仁溪？你看二仁溪的水一樣這麼毒，會這麼毒就是平常有在釋放出去，難道你沒有想過嗎？</w:t>
      </w:r>
    </w:p>
    <w:p w14:paraId="4DA88483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9CBC129" w14:textId="29061C65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報告，二仁溪的管轄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六河分局。</w:t>
      </w:r>
    </w:p>
    <w:p w14:paraId="2CC168F1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425174EA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我不管什麼管轄，今天預算在你手上，我就要跟你說，我以前沒有叫你去查，是今天有</w:t>
      </w:r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13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億，你用這</w:t>
      </w:r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13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億一併去處理，一次處理掉，你還在那裡整治水、挖土，有毒的水還繼續排出來，這樣有用嗎？你聽得懂我的意思嗎？你這點要報告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未來要請專業的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去查暗管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A767663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8F4EBFC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我們會配合稽查來清查。</w:t>
      </w:r>
    </w:p>
    <w:p w14:paraId="460FB28D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01CE4EA7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一定要做好，這塊是最重要的，不然你不要再跟我談整治，這樣好嗎？</w:t>
      </w:r>
    </w:p>
    <w:p w14:paraId="07CE8FFC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F7B1B86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12E3BE7E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7EA28831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這次颱風的石棉瓦處理得怎樣？全部都處理完了嗎？</w:t>
      </w:r>
    </w:p>
    <w:p w14:paraId="3428443C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B7FCCEF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還沒。</w:t>
      </w:r>
    </w:p>
    <w:p w14:paraId="6341AFB3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1A0BD90B" w14:textId="2FEE71B5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你都叫哪一間工廠處理？</w:t>
      </w:r>
    </w:p>
    <w:p w14:paraId="64372F8E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DE1DD88" w14:textId="3A3534F4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現在有三間公司在幫忙處理，</w:t>
      </w:r>
      <w:proofErr w:type="gramStart"/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可寧衛</w:t>
      </w:r>
      <w:proofErr w:type="gramEnd"/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、日友跟中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BE1368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主要是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可寧衛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和日友。</w:t>
      </w:r>
    </w:p>
    <w:p w14:paraId="69FE561E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0AB8811C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南本身沒有嗎？</w:t>
      </w:r>
    </w:p>
    <w:p w14:paraId="30C72DDC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546F61F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南沒有處理廠，因為這是中央共同採購契約，他開的就是這三間。</w:t>
      </w:r>
    </w:p>
    <w:p w14:paraId="5D3AB2E9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6AA6AB1C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南都沒有處理的人嗎？</w:t>
      </w:r>
    </w:p>
    <w:p w14:paraId="60978B48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6D13BDF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沒有業者。</w:t>
      </w:r>
    </w:p>
    <w:p w14:paraId="698CF728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036B8708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你確定嗎？</w:t>
      </w:r>
    </w:p>
    <w:p w14:paraId="43D86B42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A94EC13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確定沒有。</w:t>
      </w:r>
    </w:p>
    <w:p w14:paraId="5FF2A188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5A60D5F6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這樣你的速度要再快一點吧？</w:t>
      </w:r>
    </w:p>
    <w:p w14:paraId="1BEBE5B7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C00D624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現在今年的額度已經用完了，不過現在已經爭取。</w:t>
      </w:r>
    </w:p>
    <w:p w14:paraId="7A2BBCBD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0ABEB424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今年額度用完？什麼叫作用完？是錢用完了，錢用完了自己可以處理，錢都好說，是怕工廠沒辦法幫忙消化，如果錢用完就沒辦法處理了？</w:t>
      </w:r>
    </w:p>
    <w:p w14:paraId="4E11CCD5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83FF59C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錢用完，而且共同採購契約額度</w:t>
      </w:r>
      <w:proofErr w:type="gramStart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也滿了</w:t>
      </w:r>
      <w:proofErr w:type="gramEnd"/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，但是上個禮拜又開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8,000</w:t>
      </w: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噸。</w:t>
      </w:r>
    </w:p>
    <w:p w14:paraId="7AF492CC" w14:textId="77777777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盧議員</w:t>
      </w:r>
      <w:proofErr w:type="gramStart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崑</w:t>
      </w:r>
      <w:proofErr w:type="gramEnd"/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福：</w:t>
      </w:r>
    </w:p>
    <w:p w14:paraId="74EF82E8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如果你是一個好的局長，這都是小問題。</w:t>
      </w:r>
    </w:p>
    <w:p w14:paraId="237DEC47" w14:textId="089FCA2E" w:rsidR="00BE1368" w:rsidRPr="00BE1368" w:rsidRDefault="00BE1368" w:rsidP="00BE1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0DE2C25" w14:textId="77777777" w:rsidR="00BE1368" w:rsidRPr="00BE1368" w:rsidRDefault="00BE1368" w:rsidP="00BE1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E1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已經解決了。</w:t>
      </w:r>
    </w:p>
    <w:p w14:paraId="22B2CCF7" w14:textId="27F92D0F" w:rsidR="00BE1368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</w:t>
      </w:r>
      <w:r w:rsidR="008E43A6"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（李議員鎮國）</w:t>
      </w:r>
    </w:p>
    <w:p w14:paraId="200D8D7B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接下來請鄭佳欣議員第一輪發言。</w:t>
      </w:r>
    </w:p>
    <w:p w14:paraId="42F96AD2" w14:textId="7137B430" w:rsidR="007978F6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7583CA89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謝謝主席。局長，我想要就教今年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6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跟你提出關心基層清潔隊人員，你也知道現在天氣一年比一年熱，我當時有建議在垃圾車跟回收車加裝遮陽跟電風扇，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你們說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要評估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看看，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本席就正式提案，也相當多議員同仁一起連署跟提案。針對這一點，不曉得你們到底有沒有去討論，後來有沒有要進行？</w:t>
      </w:r>
    </w:p>
    <w:p w14:paraId="53DD1809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45C85EE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我們有討論，因為外加設施的安全性，對於同仁的操作，因為如果放在車頂，操作會不會影響。</w:t>
      </w:r>
    </w:p>
    <w:p w14:paraId="45956C98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540EE930" w14:textId="4A026274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你在說電風扇嗎？別的縣市都有辦法做到，怎麼可能沒有辦法？只是一個遮陽的空間而已。</w:t>
      </w:r>
    </w:p>
    <w:p w14:paraId="63EFE556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6142A70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其實也有監理單位的規範，不是我想加什麼就加什麼。</w:t>
      </w:r>
    </w:p>
    <w:p w14:paraId="1073EAC6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171E9F5E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這樣是不是可以看看別的縣市是怎麼做的？</w:t>
      </w:r>
    </w:p>
    <w:p w14:paraId="053E0CCE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3B5EA2E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我有請科長去看，是不是請科長說明一下？</w:t>
      </w:r>
    </w:p>
    <w:p w14:paraId="5887E2A4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7F54B928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好，請科長大概講一下。</w:t>
      </w:r>
    </w:p>
    <w:p w14:paraId="705024D2" w14:textId="1BF87C88" w:rsidR="007978F6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清靜家園科周科長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麟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豐</w:t>
      </w:r>
      <w:r w:rsidR="007978F6" w:rsidRPr="0020459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DA17EB4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一般資收車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比較沒問題，因為上面棚架可以搭遮陽。</w:t>
      </w:r>
    </w:p>
    <w:p w14:paraId="700E99FF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13CDA5CC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是，我的意思就是那樣，至少有一個遮陽的。</w:t>
      </w:r>
    </w:p>
    <w:p w14:paraId="002BB153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清靜家園科周科長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麟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豐</w:t>
      </w:r>
      <w:r w:rsidRPr="0020459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F3037DF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資收車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比較沒問題，但垃圾車的話就要往後延伸搭遮陽板，這可能會有監理單位法規問題，我們還在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研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議。</w:t>
      </w:r>
    </w:p>
    <w:p w14:paraId="7B36C578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39B2470A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不過回收車是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ok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的，我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想說別的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縣市怎麼都可以這樣用，我相信我們也可以。那回收車什麼時候可以進行？</w:t>
      </w:r>
    </w:p>
    <w:p w14:paraId="273E7CFE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清靜家園科周科長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麟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豐</w:t>
      </w:r>
      <w:r w:rsidRPr="0020459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146F1C9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現在有的回收車已經有了。</w:t>
      </w:r>
    </w:p>
    <w:p w14:paraId="7F4273EB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000557F1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很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棒，謝謝你們的用心。局長，你有要補充嗎？</w:t>
      </w:r>
    </w:p>
    <w:p w14:paraId="680B620F" w14:textId="3599C739" w:rsidR="007978F6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7BDCB6B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因為部分，不是全部都有。</w:t>
      </w:r>
    </w:p>
    <w:p w14:paraId="3365EACB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73FEECD7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當然如果可以，希望每一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都要安裝，因為現在天氣真的是越來越熱。</w:t>
      </w:r>
    </w:p>
    <w:p w14:paraId="3559002E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C0B4E85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我要補充的就是抗高溫的問題，我已經請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副座跟工會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在談，裝備上有沒有可以考量的，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比如說有風扇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67ED414A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4CBE1FCA" w14:textId="44140871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當然裝備上如果有，這也很好，所以副局長有在跟工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="008F45EE" w:rsidRPr="00D71F0E">
        <w:rPr>
          <w:rFonts w:ascii="Times New Roman" w:eastAsia="標楷體" w:hAnsi="Times New Roman" w:cs="Times New Roman" w:hint="eastAsia"/>
          <w:kern w:val="0"/>
          <w:szCs w:val="24"/>
        </w:rPr>
        <w:t>協商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3268AC58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環境保護局許局長仁澤：</w:t>
      </w:r>
    </w:p>
    <w:p w14:paraId="2026CF02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13EEA208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38128A46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好，就拜託了。下一個議題，我知道最近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月份又進了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150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的電動機車？</w:t>
      </w:r>
    </w:p>
    <w:p w14:paraId="74A87851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279A572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250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44CAC0D5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4BD353B3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抱歉，更正一下。我想要了解一下，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250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是怎麼平均分配？</w:t>
      </w:r>
    </w:p>
    <w:p w14:paraId="7E1CBF25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541A99B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看各個區隊。</w:t>
      </w:r>
    </w:p>
    <w:p w14:paraId="31548080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54950BAC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新豐區給了幾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？我先問仁德，科長回答一下。</w:t>
      </w:r>
    </w:p>
    <w:p w14:paraId="71FBEBF5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清靜家園科周科長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麟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豐</w:t>
      </w:r>
      <w:r w:rsidRPr="0020459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D0E4D6A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議座我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這邊沒有詳細的資料。</w:t>
      </w:r>
    </w:p>
    <w:p w14:paraId="11D26F2B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4DAAC4CB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沒關係，我來回答，我知道仁德好像給了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13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，結果歸仁竟然只有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，你也知道現在整個歸仁區人口一直持續在增加，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你真的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覺得夠嗎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？光是高鐵特定區，你們針對電動機車方面，是怎麼去算？是依什麼樣的比例？</w:t>
      </w:r>
    </w:p>
    <w:p w14:paraId="68981AED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清靜家園科周科長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麟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豐</w:t>
      </w:r>
      <w:r w:rsidRPr="0020459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5D071D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當初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有跟區隊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調查過需求。</w:t>
      </w:r>
    </w:p>
    <w:p w14:paraId="50FF6EBB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14946235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問題是我聽起來，我們那邊也很需要，歸仁才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，這個差太多了。再來，我希望電動車真的要平均一點，歸仁只有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真的太少了，再來，充電設施真的足夠嗎？</w:t>
      </w:r>
    </w:p>
    <w:p w14:paraId="2E4DD8EE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清靜家園科周科長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麟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豐</w:t>
      </w:r>
      <w:r w:rsidRPr="0020459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 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406A72D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我們是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用換電的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，現在廠牌是光陽的，每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營業據點都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有換電站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7247D8EB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鄭議員佳欣：</w:t>
      </w:r>
    </w:p>
    <w:p w14:paraId="54EA5E3F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我還是希望可以補足電動車，希望你們可以通盤盤點，當然我也知道</w:t>
      </w:r>
      <w:r w:rsidRPr="007978F6">
        <w:rPr>
          <w:rFonts w:ascii="Times New Roman" w:eastAsia="標楷體" w:hAnsi="Times New Roman" w:cs="Times New Roman"/>
          <w:color w:val="262626"/>
          <w:kern w:val="0"/>
          <w:szCs w:val="24"/>
        </w:rPr>
        <w:t>250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要公平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地給到每個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區域是比較困難，不過你們要給至少也給得平均一點，差太多了，仁德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、歸仁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，關廟我是沒去問，不知道幾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，希望科長重新分配調整一下，如果要買，看明年怎麼幫我們多補幾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也好，不然我覺得真的太少了，好不好？再來這也是很多民眾來陳情，本席在路上開也好、騎也好，路上超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多鼠餅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，你應該知道我在講什麼，這也</w:t>
      </w:r>
      <w:proofErr w:type="gramStart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攸</w:t>
      </w:r>
      <w:proofErr w:type="gramEnd"/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關到整個門面，而且民眾在騎的時候，看到剛被輾過去的老鼠，坦白講真的很恐怖，可能要麻煩清潔隊，是不是針對有老鼠被輾過的地方可以清理一下？長期下來，馬路上一片一片，觀感也不太好。</w:t>
      </w:r>
    </w:p>
    <w:p w14:paraId="3E2E810F" w14:textId="34AAF975" w:rsidR="007978F6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191A050D" w14:textId="77777777" w:rsidR="007978F6" w:rsidRPr="007978F6" w:rsidRDefault="007978F6" w:rsidP="007978F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接下來由陳秋宏議員與沈家鳳議員聯合發言。</w:t>
      </w:r>
      <w:r w:rsidRPr="00AD451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請陳秋</w:t>
      </w:r>
      <w:r w:rsidRPr="007978F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宏議員開始發言。</w:t>
      </w:r>
    </w:p>
    <w:p w14:paraId="1EFB18F1" w14:textId="35F57994" w:rsidR="007978F6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陳議員秋宏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C5FFBBE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謝謝主席。我要請問環保局局長，我們都知道現在柚子差不多要開始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落果了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，每一年都會清運到清潔隊，今年如果下雨，包括之前風災有受傷、死亡的，這些樹如果砍下來，要送去哪裡？果樹砍掉之後。</w:t>
      </w:r>
    </w:p>
    <w:p w14:paraId="71C3B760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DD51458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我不知道數量有多少，要先跟農業部討論一下。現在中央好像也政策在鼓勵，如果有一些比較差的要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除，那個量不少，我的掩埋場可能沒辦法。</w:t>
      </w:r>
    </w:p>
    <w:p w14:paraId="51B80272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陳議員秋宏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AAB7D10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現在有些是因為風災死亡，要處理掉也不知道要送去哪裡，到清潔隊也不是，過往一般都是到清潔隊去，包括未來修剪、掉落的樹枝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還要收嗎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72F9BC8F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4C3A024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跟議座</w:t>
      </w:r>
      <w:proofErr w:type="gramEnd"/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報告，</w:t>
      </w:r>
      <w:proofErr w:type="gramStart"/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落枝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還可以，不過如果很大片，整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棵樹死掉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的，可以考慮烏樹林這時還可以進去，我們來考慮一下，再和農業局討論看看量到底有多少。</w:t>
      </w:r>
    </w:p>
    <w:p w14:paraId="1B42C102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陳議員秋宏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C5F0159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如果是因為風災造成的死亡，也有的因為死掉的太多，乾脆整片都要廢棄，是不是能夠來協助到烏樹林去？</w:t>
      </w:r>
    </w:p>
    <w:p w14:paraId="48D37343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480CF50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讓我跟農業局討論一下。</w:t>
      </w:r>
    </w:p>
    <w:p w14:paraId="6AF32B49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陳議員秋宏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7E5BDF4" w14:textId="19E742A1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好，請好好討論這個去處，因為麻豆這邊已經沒辦法進去了，但是未來修剪下來的，我是希望不要再讓他運到烏樹林，因為每一戶的量都少，還叫農民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r w:rsidR="003A573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車開到烏樹林，而且時間也不是現在，可能是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月、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月、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月、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月陸陸續續都有。</w:t>
      </w:r>
    </w:p>
    <w:p w14:paraId="744CFEAF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B8FB899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所以現在區隊裡的掩埋場已經自己先轉運出去了，就是要留空間給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這些柚農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0DD08D41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陳議員秋宏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ADA807D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已經有轉運出去了？所以未來修剪樹枝，都可以就近在麻豆？</w:t>
      </w:r>
    </w:p>
    <w:p w14:paraId="106B0289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A2F5BC5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14C7A24D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陳議員秋宏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CE469DE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好，如果是這些。</w:t>
      </w:r>
    </w:p>
    <w:p w14:paraId="0A4EE9C6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CEA902B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大量的我們再討論。</w:t>
      </w:r>
    </w:p>
    <w:p w14:paraId="49AA137A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陳議員秋宏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B8D7445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大量的麻煩一下，如果去清潔隊，能夠協助他們清運到哪一個點。</w:t>
      </w:r>
    </w:p>
    <w:p w14:paraId="35EAC330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D8A7B53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1CBA0F4E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陳議員秋宏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04D4FD1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謝謝局長。</w:t>
      </w:r>
    </w:p>
    <w:p w14:paraId="40FBEAE7" w14:textId="68B04EFB" w:rsidR="00F16988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1B6F81ED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局長，針對極端高溫下民眾避暑的措施，我注意到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環境部有在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關心這個議題，不知道針對這部分做了哪一些盤整？如何去改善。</w:t>
      </w:r>
    </w:p>
    <w:p w14:paraId="7048DA47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2F87647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今年是先針對高齡獨居的長者。</w:t>
      </w:r>
    </w:p>
    <w:p w14:paraId="09B3DDF9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7C0F774C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是，有看到你們都跟社會局進去。</w:t>
      </w:r>
    </w:p>
    <w:p w14:paraId="63DB5496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E435D1A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因為我們有參加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黑客松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比賽，就是要想辦法找出議題，然後要有解決的方法。</w:t>
      </w:r>
    </w:p>
    <w:p w14:paraId="5457589F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5E2B2928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畢竟高齡是高危險區。我給你一個建議，或許你可以用關懷據點，因為其實關懷據點六、日也都是休息的，如果可以延長六、日開辦，讓民眾、長輩可以到關懷據點避暑，這也是一個方式。不知道局長有什麼見解？</w:t>
      </w:r>
    </w:p>
    <w:p w14:paraId="478F69D1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1E96EA6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這個建議不錯，我們可以跟社會局討論看看。</w:t>
      </w:r>
    </w:p>
    <w:p w14:paraId="35EFAA52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194AD3D7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對，可能你們互相去協調，看怎麼樣來協助，當然社區也要有人力來執行，甚至有一些社區冷氣不足，像我那天去土庫，土庫的活動中心甚至沒有冷氣，大家進去都在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搧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扇子，可能也要盤整，看怎麼樣去預防，在極端高溫下怎麼改善，讓長者可以有一個避暑空間，也希望可以和社會局、民政局互相來協調，如果有冷氣設備不足，或有其他方式可以改善，希望可以去加強。</w:t>
      </w:r>
    </w:p>
    <w:p w14:paraId="622F319E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F2A49C8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好，沒問題。</w:t>
      </w:r>
    </w:p>
    <w:p w14:paraId="4665EE78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08889C21" w14:textId="0690DF62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再來是石棉瓦。我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上次說的也是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環保局，之前的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萬噸已經用盡了，我看資料上寫清運已經到達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="000704A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2,000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多噸了。</w:t>
      </w:r>
    </w:p>
    <w:p w14:paraId="6C966F0D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F68EB70" w14:textId="28C7D04F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快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="000704A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3,000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了。</w:t>
      </w:r>
    </w:p>
    <w:p w14:paraId="4F7A53E6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31E9C619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目前爭取到總共是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萬噸嗎？</w:t>
      </w:r>
    </w:p>
    <w:p w14:paraId="0848D169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5C47CF6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22F18462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594A8C7A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預計總量有多少？</w:t>
      </w:r>
    </w:p>
    <w:p w14:paraId="2BB6362B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C4408B9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應該會在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以內，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以現在的來看，包括畜牧業，這些會在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萬噸以內。</w:t>
      </w:r>
    </w:p>
    <w:p w14:paraId="267077AC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726EC757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目前好像蠻多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還沒清運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的畜牧業。</w:t>
      </w:r>
    </w:p>
    <w:p w14:paraId="69E25A7C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79DCBD4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主要是畜牧業。</w:t>
      </w:r>
    </w:p>
    <w:p w14:paraId="43ABD3AE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沈議員家鳳：</w:t>
      </w:r>
    </w:p>
    <w:p w14:paraId="6D0F98E3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而且看起來都蠻大量的，你們資料確實有掌握嗎？真的足夠嗎？</w:t>
      </w:r>
    </w:p>
    <w:p w14:paraId="39B36458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E808986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有，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昨天又再確認一次。</w:t>
      </w:r>
    </w:p>
    <w:p w14:paraId="31E49E04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4BA9428A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不會清到後來說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沒有餘量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，民眾又在哀說沒有辦法清運？</w:t>
      </w:r>
    </w:p>
    <w:p w14:paraId="7247707D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BC1225E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</w:t>
      </w:r>
      <w:r w:rsidRPr="00F16988">
        <w:rPr>
          <w:rFonts w:ascii="Times New Roman" w:eastAsia="標楷體" w:hAnsi="Times New Roman" w:cs="Times New Roman"/>
          <w:color w:val="262626"/>
          <w:kern w:val="0"/>
          <w:szCs w:val="24"/>
        </w:rPr>
        <w:t>553</w:t>
      </w: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場都是跟農業局確定的，而且是農業局提報過來的。</w:t>
      </w:r>
    </w:p>
    <w:p w14:paraId="2A8ED732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1A937866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居家的部分呢？</w:t>
      </w:r>
    </w:p>
    <w:p w14:paraId="42DEA407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0AA9BDD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居家的量不少，現在就回到正常的申請程序，如果風災的都處理完了。</w:t>
      </w:r>
    </w:p>
    <w:p w14:paraId="44E2678A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4CC0CAC1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所以目前還是可以申請？如果之前沒有申報，現在還是可以申請？</w:t>
      </w:r>
    </w:p>
    <w:p w14:paraId="52BD4A77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B47AB5F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是可以申請。</w:t>
      </w:r>
    </w:p>
    <w:p w14:paraId="3CAAF2D3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44E45668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好，有沒有截止時間？</w:t>
      </w:r>
    </w:p>
    <w:p w14:paraId="33049B0F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3310D7F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沒有，居家就持續做下去。</w:t>
      </w:r>
    </w:p>
    <w:p w14:paraId="05324C64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160DE246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現在是有畜牧、居家，但還是有一些產業沒有照顧到，我不知道如果有餘量，是不是可以開放給一些產業來處理？</w:t>
      </w:r>
    </w:p>
    <w:p w14:paraId="769E53DF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3ACCE46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產業來講主要是工廠，經濟部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產發署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也有專案在補助，而且確認之後是由環境部直接去清，不用透過我們。</w:t>
      </w:r>
    </w:p>
    <w:p w14:paraId="75A95398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1D4A6AD7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了解，可能我們</w:t>
      </w:r>
      <w:proofErr w:type="gramStart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起來努力，畢竟石棉瓦是一個有害的廢棄物，要去漬也是不容易，希望整體來統籌處理。</w:t>
      </w:r>
    </w:p>
    <w:p w14:paraId="70834295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A8A245D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而且又很貴。</w:t>
      </w:r>
    </w:p>
    <w:p w14:paraId="7BF8E20E" w14:textId="77777777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2A7E4ECB" w14:textId="77777777" w:rsidR="00F16988" w:rsidRPr="00F16988" w:rsidRDefault="00F16988" w:rsidP="00F1698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169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對，謝謝。</w:t>
      </w:r>
    </w:p>
    <w:p w14:paraId="4AA18B7A" w14:textId="43A3D3B5" w:rsidR="00F16988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77C68B44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接下來請陳碧玉議員第一輪發言。</w:t>
      </w:r>
    </w:p>
    <w:p w14:paraId="0AF6FE97" w14:textId="49CCF7FC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陳議員碧玉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7413469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謝謝主席。環保局許局長，這是清潔隊的邊坡，上一次我反映時整個都沒有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做石籠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，泥土都會滑落，雜草也非常的多，已經改善一次了，現在看到的擋土牆上面有做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部分石籠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，但上面還是一樣沒有，還是泥土鏤空，問題旁邊就是人家的果園，果園的地主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一直在反映，如果地震或強降雨，泥土還是會留下來，所以地主的意思是，清潔隊的土地在旁邊，就不要干擾到他們的農耕，要怎麼一勞永逸的改善，不要頭痛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醫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頭、腳痛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醫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腳，因為這樣還是沒有辦法完全改善。這次我去現場會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勘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，看到現場的狀況就是這樣，因為泥土、藤蔓、雜草會很多，還是沒辦法。局長，你是不是可以爭取一條經費，整個邊坡就做起來，可不可以？</w:t>
      </w:r>
    </w:p>
    <w:p w14:paraId="7F6F6BB0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21DC32F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我們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來研究看看，看還需要多少經費，中央可以爭取我就先向中央爭取。</w:t>
      </w:r>
    </w:p>
    <w:p w14:paraId="5EB182A9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陳議員碧玉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D3C0663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對，看能不能夠向中央爭取，然後市府自己負擔一些，把整個做起來，因為水利局常常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有邊波的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問題，我們也不知道要怎麼做，可以請問水利局，水利局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很多邊坡都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處理得非常好。</w:t>
      </w:r>
    </w:p>
    <w:p w14:paraId="533DA853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437FABB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工務局也很有經驗。</w:t>
      </w:r>
    </w:p>
    <w:p w14:paraId="5AEE6DE7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陳議員碧玉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36C440F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對，工務局也有經驗，如果有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瞭解的地方，可以問這兩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局處看要怎麼處理好，不然我常常和科長去會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勘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，一直去看這些問題也不是辦法，一直都沒有辦法解決，所以，在這裡慎重拜託局長，看要怎麼處理，妥善解決好不好？</w:t>
      </w:r>
    </w:p>
    <w:p w14:paraId="2E000E9F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0E6D0C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07FB0EF6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陳議員碧玉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EFF4071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第二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，有一個擴大劃設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空維區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、落實車輛定檢。這個地方既設的有奇美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空維區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商港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空維區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還有成大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空維區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。現在要新設的有南科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及樹谷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，這兩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地方本來應該早就要設了，本來車輛都很多，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樹谷跟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南科工廠一直很多，車輛會很多。局長，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115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月份要正式管制，我看前面既設的都有改善，管制前、管制後當然都有改善，你們到底是如何改善？是定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檢定點嗎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51581DCC" w14:textId="054BE9C0" w:rsidR="000447F0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C7BEBF5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我請專員報告。</w:t>
      </w:r>
    </w:p>
    <w:p w14:paraId="1DC91D5D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空氣噪音科黃專員任偉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64AA3CA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議座好，空維區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的管制是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用車辨的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方式，像每一個管制車輛的種類不太一樣，奇美是一到三期的大客貨還有燃油機車；商港是管全期的大客貨車；成大除了剛才講的大客貨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以外，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還有管柴油小貨車和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燃油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機車。南科、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樹谷是管燃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油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機車跟全期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的大客貨柴油車。我們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用車辨的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方式去看沒有定檢，柴油車是看有沒有自主檢驗，像現在南科、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樹谷還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沒開始，現在已經執行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車辨，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假如沒有執行自主檢驗，我們會發文通知。</w:t>
      </w:r>
    </w:p>
    <w:p w14:paraId="3236DA3A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陳議員碧玉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592F9AD" w14:textId="1A65D1FC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所以你們現在就已經開始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在車</w:t>
      </w:r>
      <w:r w:rsidR="002045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辨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，現在如果沒有做，你們會發文通知他，就是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115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開始正式管制，管制是不是代表還是沒做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就開罰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4F35837E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空氣噪音科黃專員任偉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2C4A1A6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是。</w:t>
      </w:r>
    </w:p>
    <w:p w14:paraId="7D5EAAD9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陳議員碧玉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102646C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開罰是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罰多少？</w:t>
      </w:r>
    </w:p>
    <w:p w14:paraId="757880A9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空氣噪音科黃專員任偉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8B5D7FD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報告議座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，燃油機車是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500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，那邊沒有小貨，大客貨是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2,000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33CD477C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陳議員碧玉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5B3F5EB" w14:textId="77920AFC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大客貨是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="00460DBC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000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、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機車是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500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，那在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115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7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正式管制之前要多加宣導，快點宣導讓大家知道這個訊息，不然到時候開始，大家又要怪政府了，我覺得我們事先都有做，然後又有宣導，這樣大家比較沒有話說，就拜託你們，在南科這個地方，看要用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市府臉書的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推播，還是用地方的社群網站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去廣推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這個消息，謝謝局長。</w:t>
      </w:r>
    </w:p>
    <w:p w14:paraId="43EE2F48" w14:textId="40ABF35A" w:rsidR="000447F0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空氣噪音科黃專員任偉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398C11D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謝謝議座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363534DA" w14:textId="4AB882AF" w:rsidR="000447F0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32395554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接下來請周嘉韋議員第一輪發言。</w:t>
      </w:r>
    </w:p>
    <w:p w14:paraId="5C8B51F4" w14:textId="3989F10B" w:rsidR="000447F0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7D3E0B2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局長，最近環保局有一個國賠判決案件，你知道嗎？</w:t>
      </w:r>
    </w:p>
    <w:p w14:paraId="6CA5CE16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8D86BFF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我知道。</w:t>
      </w:r>
    </w:p>
    <w:p w14:paraId="607FDA5B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4213182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你知道賠了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多少錢嗎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1CC5D5BF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8765642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2,200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萬。</w:t>
      </w:r>
    </w:p>
    <w:p w14:paraId="23E8BB6A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B7A79E9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超過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2,300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，你們的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2,200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多萬是其中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個人，還有姐姐、兩個家長，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個人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萬的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慰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撫金，加起來超過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2,300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萬的國賠案件。我也只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能說是意外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，真的是沒注意到，但你們未來在訓練司機跟清潔隊員時，是不是有把案例放進去做教學？告訴他們如果沒注意會發生這麼嚴重的後果。</w:t>
      </w:r>
    </w:p>
    <w:p w14:paraId="2EB97B8E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BC4311E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勞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安的訓練一定要放這個，像最近在考試，你上大車之前一定要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兩段式的看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前後，才能開車門。</w:t>
      </w:r>
    </w:p>
    <w:p w14:paraId="326A89A1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62287D3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對，可能要麻煩麻煩，科長要更加落實宣導，不然這一個案件造成市府多大的負擔，當然我也知道受傷的民眾其實非常嚴重。</w:t>
      </w:r>
    </w:p>
    <w:p w14:paraId="0C26272C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DE3B32A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他是終身。</w:t>
      </w:r>
    </w:p>
    <w:p w14:paraId="3C2EC133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C31A1A2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對，非常嚴重，還有截肢的問題，後面非常嚴重，所以這樣的判賠內容，那天記者來問我，我看一看也覺得，民眾請求的賠償額度很高，但這是有所本。市府不應該發生這麼低級的錯誤，未來不應該在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使用車具的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同時發生這樣的錯誤，你們有沒有辦法在每一個人，不管是入職者或考試的時候，都把它列為考試重要的一點。</w:t>
      </w:r>
    </w:p>
    <w:p w14:paraId="5712A8DB" w14:textId="05C1BDFC" w:rsidR="000447F0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1E4ADB5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我們優先列為案例來做訓練。</w:t>
      </w:r>
    </w:p>
    <w:p w14:paraId="68B6A7F4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50A4646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好，麻煩你們了，未來要多注意。法制處處長，國賠業務應該是法制處會協助各局處來處理，對嗎？</w:t>
      </w:r>
    </w:p>
    <w:p w14:paraId="5AD243DD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6BAB5739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會。</w:t>
      </w:r>
    </w:p>
    <w:p w14:paraId="42562118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3448FCC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但是在國賠案件裡面還有另外一個面向，就是民眾的部分。我覺得法制處除了協助機關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以外，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也應該某種程度要去協助民眾，因為民眾在請求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國賠時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，他們其實是不清楚概念的，要準備什麼資料、需要跟什麼單位提起，他們是不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清楚的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，所以希望法制處未來可以多一點機會，去宣導或教育民眾，當遇到這樣子案件時，怎麼樣請求市府協助處理。</w:t>
      </w:r>
    </w:p>
    <w:p w14:paraId="70C1EDF2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5408151B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報告，去年開始我們有辦消費宣導，在宣導過程對於訴願書和國賠請求書的撰寫也都有一併宣導，包括哪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狀況可以提訴願、哪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狀況可以提國賠。</w:t>
      </w:r>
    </w:p>
    <w:p w14:paraId="7D406D4E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F797BF9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宣導的部分，我肯定法制處，我也知道你擔任處長之後，宣導場次有一直在增加，也落實到很多地方，不管是社區、學校，我看你們都有在做，這也是非常肯定法制處在這塊的努力，我們也都了解。未來是希望在國賠、訴願的程序裡面，除了教導民眾、教導機關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以外，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法制處可能要承擔多一點的宣導責任，我看每年訴願前幾名大概都是那幾個單位，不是環保，不然就是警政，回頭你們要跟各局處去宣導，他們在開處分時不是把責任丟到訴願委員會去，而是在處分時要更加謹慎，我也知道你們的權責就是儘量教他們，但有些局處的想法可能不是這樣，可能會希望反正先開，以後訴願怎麼樣再說。這幾年也看到法制處，可能有在落實也有差，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我看訴願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成功的比例，這幾年觀察下來數據確實一直有在下降，現在訴願撤銷的案件大概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5%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左右。所以也知道你們一直在努力，但希望更加精進，尤其是針對被訴願多的局處，或是撤銷多的局處，麻煩你們多加一些力道去宣導。公務員雖然知法，但他可能沒有辦法更精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準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地去使用法律，這可能是法制處的責任。</w:t>
      </w:r>
    </w:p>
    <w:p w14:paraId="47E9D5F5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02074322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好，我們會努力。</w:t>
      </w:r>
    </w:p>
    <w:p w14:paraId="2BAE5681" w14:textId="77777777" w:rsidR="0020459F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周議員嘉</w:t>
      </w:r>
      <w:proofErr w:type="gramStart"/>
      <w:r w:rsidRPr="000447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韋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4B69ECA" w14:textId="77777777" w:rsidR="000447F0" w:rsidRPr="000447F0" w:rsidRDefault="000447F0" w:rsidP="000447F0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你們可能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除了辦給民眾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，可能也要辦一些宣導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課程給府內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各單位，尤其可能要有針對性，譬如我看環保類別的訴願案件特別多，在案件裡面可能要有一個專門給環保類別的講座，讓環保局同仁，或是跟環保相關的同仁有機會去聽到處分的方式跟內容。我看報告裡面沒有寫到，撤銷案件大概</w:t>
      </w:r>
      <w:r w:rsidRPr="000447F0">
        <w:rPr>
          <w:rFonts w:ascii="Times New Roman" w:eastAsia="標楷體" w:hAnsi="Times New Roman" w:cs="Times New Roman"/>
          <w:color w:val="262626"/>
          <w:kern w:val="0"/>
          <w:szCs w:val="24"/>
        </w:rPr>
        <w:t>5%</w:t>
      </w: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，但我不知道撤銷最多的是哪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局處。</w:t>
      </w:r>
    </w:p>
    <w:p w14:paraId="6CF66A3F" w14:textId="45D1BF25" w:rsidR="000447F0" w:rsidRPr="000447F0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1592E4D7" w14:textId="3E9E9894" w:rsidR="00F16988" w:rsidRDefault="000447F0" w:rsidP="002045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目前來講，撤銷比較多的大概是…</w:t>
      </w:r>
      <w:proofErr w:type="gramStart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…</w:t>
      </w:r>
      <w:proofErr w:type="gramEnd"/>
      <w:r w:rsidRPr="000447F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65503171" w14:textId="23138FA8" w:rsidR="0020459F" w:rsidRPr="002045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482E5B2B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等一下沈家鳳發言完休息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分鐘，請沈家鳳議員第三輪發言。</w:t>
      </w:r>
    </w:p>
    <w:p w14:paraId="356C5225" w14:textId="52EB1724" w:rsidR="00904E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9820E6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謝謝主席。就教局長，這裡剛剛還沒講完，預計多久可以把現有的、已經申報的數量清運完成？</w:t>
      </w:r>
    </w:p>
    <w:p w14:paraId="32F2AD5C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1226966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現有已經拆了、放在那邊的大概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190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場。</w:t>
      </w:r>
    </w:p>
    <w:p w14:paraId="21FBCCE9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2F759A1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190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場，平均一天清多少場？</w:t>
      </w:r>
    </w:p>
    <w:p w14:paraId="22F1760B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F208C5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現在希望可以在一個月內把它清完。</w:t>
      </w:r>
    </w:p>
    <w:p w14:paraId="53F0C79B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B8DBB4D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一個月內真的可以嗎？</w:t>
      </w:r>
    </w:p>
    <w:p w14:paraId="5FB4B78E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06EF4EE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努力。</w:t>
      </w:r>
    </w:p>
    <w:p w14:paraId="572671A7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FA388A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科長，做得到嗎？</w:t>
      </w:r>
    </w:p>
    <w:p w14:paraId="4557DD0D" w14:textId="4F568FB8" w:rsidR="00904E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szCs w:val="24"/>
        </w:rPr>
        <w:t>一般廢棄物管理科邱科長瑞基：</w:t>
      </w:r>
    </w:p>
    <w:p w14:paraId="56C80A2C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我們來努力。</w:t>
      </w:r>
    </w:p>
    <w:p w14:paraId="78E30688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D79EB8F" w14:textId="356705F3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我們不要給自己太大的壓力，但是也不要太離譜，說實在那個量我們知道，大家選區都看得到很多，所以要要求你們短短的時間內要完成，我也不敢苛責，但是如果車輛不足，是不是可以增派車輛，趕緊縮短清運的速度。我要謝謝局長和科長，有一些民眾真的因為要修繕房子，有時太佔位子，拜託你們可以優先處理。你們也都是很有效率地去處理，我們真的很感恩，當然希望不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="00D062E3" w:rsidRPr="00D71F0E">
        <w:rPr>
          <w:rFonts w:ascii="Times New Roman" w:eastAsia="標楷體" w:hAnsi="Times New Roman" w:cs="Times New Roman" w:hint="eastAsia"/>
          <w:kern w:val="0"/>
          <w:szCs w:val="24"/>
        </w:rPr>
        <w:t>讓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每</w:t>
      </w: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民眾等候太久，甚至畜牧業的石棉瓦，民眾收到要明年初才可以清運，我不知道這是哪一個單位在回覆的，為什麼這樣跟民眾講？</w:t>
      </w:r>
    </w:p>
    <w:p w14:paraId="55C773DD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4DAF92D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議座聽到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的消息是對的，原來預估明年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4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月。</w:t>
      </w:r>
    </w:p>
    <w:p w14:paraId="387E7AB4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6600BD5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是，為什麼會這樣？</w:t>
      </w:r>
    </w:p>
    <w:p w14:paraId="36221D36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BF962B7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就是從上</w:t>
      </w: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上個禮拜一直跟環境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部爭取讓我先載，沒有處理費用，我錢已經用完。</w:t>
      </w:r>
    </w:p>
    <w:p w14:paraId="6736296C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831D9D6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先處理，後續再補。</w:t>
      </w:r>
    </w:p>
    <w:p w14:paraId="2C724086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90521EC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先載，明年再付款。</w:t>
      </w:r>
    </w:p>
    <w:p w14:paraId="23E012DD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DBCC98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業者可以接受？</w:t>
      </w:r>
    </w:p>
    <w:p w14:paraId="6A828697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D6941E1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對，所以上個禮拜已經先開一個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8,000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噸的共同採購契約。</w:t>
      </w:r>
    </w:p>
    <w:p w14:paraId="66408113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2B2D8BA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5.04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億。</w:t>
      </w:r>
    </w:p>
    <w:p w14:paraId="5D74F25B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5105182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8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,000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噸中有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3,000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噸可以由我們來使用。</w:t>
      </w:r>
    </w:p>
    <w:p w14:paraId="53A4991B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2BEE040" w14:textId="36C1F2A9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3,000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噸由你們來使用，那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="007434A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000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噸去哪裡了？</w:t>
      </w:r>
    </w:p>
    <w:p w14:paraId="55F61AF4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EC19CE8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明年就可以繼續做，至少今年還有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3,000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噸可以優先拿來用。</w:t>
      </w:r>
    </w:p>
    <w:p w14:paraId="6C928D87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B038AC4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那目前剩餘的你說還有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190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件，還有多少量？</w:t>
      </w:r>
    </w:p>
    <w:p w14:paraId="74A0C017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470BE98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已經拆下來的是這樣，預估拆下來每一場大概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噸到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噸，所以以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200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場來計，其實是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2,500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噸左右，所以應該是夠用。</w:t>
      </w:r>
    </w:p>
    <w:p w14:paraId="4D4C6363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AE5A54D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我們希望，可能民眾都一直在等候，到底什麼時間去清運，這個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moment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是民眾沒有辦法預估的，但是怎麼樣跟民眾互動、說明，到底什麼時候可以去清運，時間也可以確切去達成，這部分我們怎麼聯繫？</w:t>
      </w:r>
    </w:p>
    <w:p w14:paraId="0EB298E8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962F8A6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環境部特別給我們一堆改變的方式，已經可以提前作業，已經提早半年了。</w:t>
      </w:r>
    </w:p>
    <w:p w14:paraId="068DA3D0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663E751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好的，謝謝。下一個烏樹林的議題，什麼時候會截止進場？</w:t>
      </w:r>
    </w:p>
    <w:p w14:paraId="4B336B92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6303BD5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應該是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月底。</w:t>
      </w:r>
    </w:p>
    <w:p w14:paraId="02D203AF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ED5998D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月底剩沒幾天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，現在又開始在拆除了，那些東西要要去哪裡？</w:t>
      </w:r>
    </w:p>
    <w:p w14:paraId="46CD4095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638A396" w14:textId="00B85A2C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就是拆除才希望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月底之前，原來預計是</w:t>
      </w:r>
      <w:r w:rsidR="00D0093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月底要拆完，或許有一些零散的是民眾自己拆的，我們再看個案來怎麼協助。現在都已經有上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google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表單，我們要去填詳細資料。</w:t>
      </w:r>
    </w:p>
    <w:p w14:paraId="4DE40EFD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89D0683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拆除的都要先申請，可以掌握一下時間點，因為其實公所也很辛苦，為了等候拆除的時間，其實他們很多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loading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都在上面，所以也要有一個時間截止點，對公部門來說也是一個比較好做工作的方式。但是中央經費總額是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9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億多，目前才核定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億，那其他不足的怎麼樣處理？在烏樹林後續的去化，我們做好了哪些準備？</w:t>
      </w:r>
    </w:p>
    <w:p w14:paraId="726FD1B7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783FD6C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原則上經費爭取問題應該不大，重點是為什麼到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月底截止，就是因為後面要去化，基本上要有足夠的空間跟去化的管道，比如可燃的，能不能到我自己的焚化廠？如果要送外面就很貴，如果送自己的焚化廠。</w:t>
      </w:r>
    </w:p>
    <w:p w14:paraId="411FE584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49AF82E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但是你消化</w:t>
      </w: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得完嗎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566EC45C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D411CAA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</w:t>
      </w: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新爐有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順利啟用，</w:t>
      </w: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舊爐可以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繼續用就有機會。</w:t>
      </w:r>
    </w:p>
    <w:p w14:paraId="7FB4CF1E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4D111E7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所以你們可能要在</w:t>
      </w: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現場篩分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68CB32F5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B1590D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對，要現場</w:t>
      </w:r>
      <w:proofErr w:type="gramStart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破碎篩分</w:t>
      </w:r>
      <w:proofErr w:type="gramEnd"/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567AADC1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5FFD21E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像木頭、樹木，你們怎麼樣去化？</w:t>
      </w:r>
    </w:p>
    <w:p w14:paraId="32224C05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917F431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也是破碎就好了，後續可以燒的就燒。</w:t>
      </w:r>
    </w:p>
    <w:p w14:paraId="3B68A8B2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1013741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再燒也是很浪費，其實可以看怎麼樣再利用。</w:t>
      </w:r>
    </w:p>
    <w:p w14:paraId="26B159F5" w14:textId="4FFE3673" w:rsidR="00904E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CD4DF52" w14:textId="77777777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不然如果送出去更貴。</w:t>
      </w:r>
    </w:p>
    <w:p w14:paraId="391C7780" w14:textId="77777777" w:rsidR="002045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議員</w:t>
      </w:r>
      <w:r w:rsidRPr="00904E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家鳳</w:t>
      </w: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2A0BB3E" w14:textId="3E3FD944" w:rsidR="00904E9F" w:rsidRPr="00904E9F" w:rsidRDefault="00904E9F" w:rsidP="00904E9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我跟你說，那天針對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以八翁，他有說</w:t>
      </w:r>
      <w:proofErr w:type="gramStart"/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如果是酪農場</w:t>
      </w:r>
      <w:proofErr w:type="gramEnd"/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，他們用</w:t>
      </w:r>
      <w:proofErr w:type="gramStart"/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尻</w:t>
      </w:r>
      <w:proofErr w:type="gramEnd"/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的方式，好像</w:t>
      </w:r>
      <w:proofErr w:type="gramStart"/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下面要鋪木質</w:t>
      </w:r>
      <w:proofErr w:type="gramEnd"/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會比較好去處理，等一下後續再說。</w:t>
      </w:r>
    </w:p>
    <w:p w14:paraId="2B3C0534" w14:textId="143BEB2F" w:rsidR="00904E9F" w:rsidRPr="00904E9F" w:rsidRDefault="0020459F" w:rsidP="0020459F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20459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12EB58AD" w14:textId="7737DE3C" w:rsidR="00E40CA1" w:rsidRPr="00E40CA1" w:rsidRDefault="00904E9F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休息</w:t>
      </w:r>
      <w:r w:rsidRPr="00904E9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904E9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</w:t>
      </w:r>
      <w:r w:rsidR="00E40CA1"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繼續開會。接下來請環衛委員會</w:t>
      </w:r>
      <w:proofErr w:type="gramStart"/>
      <w:r w:rsidR="00E40CA1"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委員趙昆原議員</w:t>
      </w:r>
      <w:proofErr w:type="gramEnd"/>
      <w:r w:rsidR="00E40CA1"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第一輪發言。</w:t>
      </w:r>
    </w:p>
    <w:p w14:paraId="69B59613" w14:textId="256614F2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64B3DB3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感謝主席。還沒有要請局長站起來，先稱讚。這次的颱風致使溪北造成嚴重災害，在我眼裡看到的，第一時間到現在都是環保局持續不退縮地繼續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清理村頭和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石棉瓦，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說到石棉瓦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，我真的要感謝環保局，發生石棉瓦破損嚴重的第一時間，真的找不到工人可以做，不是溪北所有人都住在石棉瓦屋，最近開始有工人在拆除，我相信環保局會繼續等居民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汰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換石棉瓦之後才停歇。現在還要開始大拆。邱科長應該聽過現在剛要大拆，當時沒有人，讓你們這麼辛苦，到最近都完全沒有休息，尤其過去我們知道如果破了一塊，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請可寧衛來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載，一塊要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萬元，這次災害如果用個人計算，每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家庭要損失多少？好險有你們可以幫忙，在此我要拜託，希望這個政策可以延長，聽看看百姓的需求，因為有的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找不到人拆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、來不及拆，現在開始有工人能拆除，這個政策希望能維持。局長可以嗎？</w:t>
      </w:r>
    </w:p>
    <w:p w14:paraId="4E8113C9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331A736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現在是這樣，如果他有登記受災，拆下來讀我絕對會清；如果不是受災戶，要拆也沒關係，照之前一般的程序來申請，我也是會載運。</w:t>
      </w:r>
    </w:p>
    <w:p w14:paraId="0F0770EA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40B808B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好，希望是這樣。還有一點，我除了肯定你們對石棉瓦的處理態度，溪北大家知道這次環保署付出很多，我相信你們也有聽到，不是只有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我在稱在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而已。石棉瓦帶來的困擾也很多，尤其最後這波，我也用電話和你聯絡過，有的老人不懂、比較不會，石棉瓦摻了磚頭、樹枝，這樣就不載了，這是現場的教育情形，我希望可以用正確的、真的要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幫百姓清淨家園的態度，我知道你們向中央爭取經費，中央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綁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作法，造成百姓和清除的人的困擾，拜託局長可以再和中央溝通，既然要幫忙地方清淨家園，希望可以交給環保局全權處理，這樣說你聽得懂嗎？</w:t>
      </w:r>
    </w:p>
    <w:p w14:paraId="2FFE6BFA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F21DCE4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有，現在中央是說處理和載運有補助，其實對於石棉瓦的處理他也有放得比較寬鬆，我們再看可以怎麼協助。</w:t>
      </w:r>
    </w:p>
    <w:p w14:paraId="2B8369D8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A5EC719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磚塊呢？有的因為屋頂坍方，整個在拆的時候連同磚頭，我相信會有木頭、竹子碎片，聽說這樣就不載了？</w:t>
      </w:r>
    </w:p>
    <w:p w14:paraId="79B1AB1D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99EAEA1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他要分類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公所都會去載。</w:t>
      </w:r>
    </w:p>
    <w:p w14:paraId="6B805D15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738A027" w14:textId="4863E864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你叫一個老人來處理？我是覺得碎片比較簡單，要區分磚塊時，光那</w:t>
      </w:r>
      <w:proofErr w:type="gramStart"/>
      <w:r w:rsidR="003A573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機器出風，那些木材及竹子就飛走了，不用那麼刻意，好不好？放寬一點，可以幫忙一下。</w:t>
      </w:r>
    </w:p>
    <w:p w14:paraId="2264B2B0" w14:textId="5EE95861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0C27DE76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接下來請陳秋萍議員第一輪發言。</w:t>
      </w:r>
    </w:p>
    <w:p w14:paraId="708E0425" w14:textId="2C161BAC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1341F0E3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感謝主席。許局長，我現在要跟你探討的是，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城西焚化爐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和永康焚化爐有什麼差異？我在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2020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日，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我強力主張他們的方式不一樣，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城西處理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的垃圾是請他們代處理是不是？</w:t>
      </w:r>
    </w:p>
    <w:p w14:paraId="0A853798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75459B5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55365F00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13044C1F" w14:textId="48E3D280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永康是業者處理，差異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就差蠻大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的，收費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就差蠻多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的，而且我要請教局長，局長覺得要怎麼處理？因為我當時也主張，永康焚化爐在廢清法是違反法令的，那我們要怎麼調整回來？我在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2020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主張，那時候是謝局長，謝局長也說時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空</w:t>
      </w:r>
      <w:r w:rsidR="00DC43DF" w:rsidRPr="00D71F0E">
        <w:rPr>
          <w:rFonts w:ascii="Times New Roman" w:eastAsia="標楷體" w:hAnsi="Times New Roman" w:cs="Times New Roman" w:hint="eastAsia"/>
          <w:kern w:val="0"/>
          <w:szCs w:val="24"/>
        </w:rPr>
        <w:t>背景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不同，所以當時的處理方式跟現在不同。你剛就職的時候我也跟</w:t>
      </w:r>
      <w:proofErr w:type="gramStart"/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你說過這些</w:t>
      </w:r>
      <w:proofErr w:type="gramEnd"/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問題，每一次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經常在談的就是回饋，回饋金的這些方式要怎麼做？你現在有想到一套要怎麼做的方式嗎？</w:t>
      </w:r>
    </w:p>
    <w:p w14:paraId="4970E16F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388B6BE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報告，因為這兩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爐子的操作廠商模式不同，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城西是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完全交給他，一噸多少錢，如果市政府有對外收錢，錢是市政府收，廠商就是處理一噸多少錢。永康是保證量一部分，剩下的量讓他去外面收，所以那個價格就比較高，這就是你說情形。</w:t>
      </w:r>
    </w:p>
    <w:p w14:paraId="21E775A4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6C3F46DE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給我們的量到底是多少？</w:t>
      </w:r>
    </w:p>
    <w:p w14:paraId="4B4C4E9E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28ADF54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他也不能太高。</w:t>
      </w:r>
    </w:p>
    <w:p w14:paraId="4798EAF8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60ACDB57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他量也沒有不可能給我們很多。</w:t>
      </w:r>
    </w:p>
    <w:p w14:paraId="4679D77A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97284FD" w14:textId="0E5FA522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對，現在狀況是，以前量不夠，永康的在外面收，一年差不多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="000C30A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6,000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；嘉義的爐是一年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10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萬，所以他一年要給嘉義縣政府三億，嘉義縣政府處理垃圾都不用錢。</w:t>
      </w:r>
    </w:p>
    <w:p w14:paraId="507B167E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24385CF9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所以我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在講廢清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法，本來就要保障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南市自己有一定的處理量，現在沒有一定量，因為外面收的價格都不一，也都超高，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一噸棟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都差不多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萬左右，是不是？</w:t>
      </w:r>
    </w:p>
    <w:p w14:paraId="658F5341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AE29F83" w14:textId="7586E3E8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萬、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="00A95AD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D1AB6EB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52EB65BD" w14:textId="4A8EEF75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8</w:t>
      </w:r>
      <w:r w:rsidR="00A95AD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，這個都有。還有我一直在說，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南垃圾就在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臺南燒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就好，為什麼還要再去高雄和嘉義，讓他們可以加上這些開支及運費上的花費，金額就灌上去了，是不是？</w:t>
      </w:r>
    </w:p>
    <w:p w14:paraId="5F6CA1FD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5289E5D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是，民眾負擔增加。</w:t>
      </w:r>
    </w:p>
    <w:p w14:paraId="24E8125D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2AACEE60" w14:textId="515D2D60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用變相的方式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就</w:t>
      </w:r>
      <w:r w:rsidR="00053E34" w:rsidRPr="00D71F0E">
        <w:rPr>
          <w:rFonts w:ascii="Times New Roman" w:eastAsia="標楷體" w:hAnsi="Times New Roman" w:cs="Times New Roman" w:hint="eastAsia"/>
          <w:kern w:val="0"/>
          <w:szCs w:val="24"/>
        </w:rPr>
        <w:t>加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上去了。我也要請教你，現在爐子在燒，這些微</w:t>
      </w:r>
      <w:proofErr w:type="gramStart"/>
      <w:r w:rsidR="0072140D" w:rsidRPr="00D71F0E">
        <w:rPr>
          <w:rFonts w:ascii="Times New Roman" w:eastAsia="標楷體" w:hAnsi="Times New Roman" w:cs="Times New Roman" w:hint="eastAsia"/>
          <w:kern w:val="0"/>
          <w:szCs w:val="24"/>
        </w:rPr>
        <w:t>浮</w:t>
      </w:r>
      <w:proofErr w:type="gramEnd"/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粒子</w:t>
      </w:r>
      <w:proofErr w:type="gramStart"/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到底是飄到</w:t>
      </w:r>
      <w:proofErr w:type="gramEnd"/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哪裡去？</w:t>
      </w:r>
      <w:proofErr w:type="gramStart"/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D06366" w:rsidRPr="00D71F0E">
        <w:rPr>
          <w:rFonts w:ascii="Times New Roman" w:eastAsia="標楷體" w:hAnsi="Times New Roman" w:cs="Times New Roman" w:hint="eastAsia"/>
          <w:kern w:val="0"/>
          <w:szCs w:val="24"/>
        </w:rPr>
        <w:t>飄</w:t>
      </w:r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proofErr w:type="gramEnd"/>
      <w:r w:rsidRPr="00D71F0E">
        <w:rPr>
          <w:rFonts w:ascii="Times New Roman" w:eastAsia="標楷體" w:hAnsi="Times New Roman" w:cs="Times New Roman" w:hint="eastAsia"/>
          <w:kern w:val="0"/>
          <w:szCs w:val="24"/>
        </w:rPr>
        <w:t>下面，例如永康的就到車行、龍潭和新市？飄到哪裡去？往上、往下的範圍是很大的，所以中央的規定是不是回饋在</w:t>
      </w:r>
      <w:r w:rsidR="00C529C1" w:rsidRPr="00D71F0E">
        <w:rPr>
          <w:rFonts w:ascii="Times New Roman" w:eastAsia="標楷體" w:hAnsi="Times New Roman" w:cs="Times New Roman" w:hint="eastAsia"/>
          <w:kern w:val="0"/>
          <w:szCs w:val="24"/>
        </w:rPr>
        <w:t>圓</w:t>
      </w:r>
      <w:r w:rsidR="00C529C1" w:rsidRPr="00C529C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徑</w:t>
      </w:r>
      <w:r w:rsidRPr="00C529C1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公里？</w:t>
      </w:r>
    </w:p>
    <w:p w14:paraId="412C66B2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AAEF37A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沒有一定的距離，是看當初。</w:t>
      </w:r>
    </w:p>
    <w:p w14:paraId="76154E14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1E0CBD40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我跟你說，就是直徑放射下去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公里，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但是過去永康不知道是怎麼處理的，他們的是帶狀的。</w:t>
      </w:r>
    </w:p>
    <w:p w14:paraId="724AF881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5FD3EC4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議座說得</w:t>
      </w:r>
      <w:proofErr w:type="gramEnd"/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對。</w:t>
      </w:r>
    </w:p>
    <w:p w14:paraId="2A613C5E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6977062D" w14:textId="1BB3B24A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就是一條帶狀，結果在旁邊的也沒回饋到，這符合公平嗎？</w:t>
      </w:r>
    </w:p>
    <w:p w14:paraId="50268F0E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4CBACC6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所以回饋金是方圓多少公里，其實比較靠近邊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邊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的，受到煙囪的影響比較少，但交通的影響會比較大。</w:t>
      </w:r>
    </w:p>
    <w:p w14:paraId="6F55B996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385EA384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當時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有說到新化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，當然我也沒意見，因為放射性下去，要補助回饋的也放射線，所以那時有到新化也是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OK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的。那麼永康怎麼是帶狀的呢？你們以後也是要檢討。</w:t>
      </w:r>
    </w:p>
    <w:p w14:paraId="21B3D293" w14:textId="4A2920DF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AA22028" w14:textId="77777777" w:rsidR="00E40CA1" w:rsidRPr="00E40CA1" w:rsidRDefault="00E40CA1" w:rsidP="00E40CA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是不是讓</w:t>
      </w:r>
      <w:proofErr w:type="gramStart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我整改時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來報告？</w:t>
      </w:r>
    </w:p>
    <w:p w14:paraId="46BDAEB8" w14:textId="77777777" w:rsidR="00E40CA1" w:rsidRPr="00E40CA1" w:rsidRDefault="00E40CA1" w:rsidP="00E40CA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4BBA9E76" w14:textId="3C578AE5" w:rsidR="00E40CA1" w:rsidRDefault="00E40CA1" w:rsidP="0056636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我們在等你</w:t>
      </w:r>
      <w:proofErr w:type="gramStart"/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117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年整改</w:t>
      </w:r>
      <w:proofErr w:type="gramEnd"/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，現在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115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是不是明年把合約給我們？到底是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BOT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還是</w:t>
      </w:r>
      <w:r w:rsidRPr="00E40CA1">
        <w:rPr>
          <w:rFonts w:ascii="Times New Roman" w:eastAsia="標楷體" w:hAnsi="Times New Roman" w:cs="Times New Roman"/>
          <w:color w:val="262626"/>
          <w:kern w:val="0"/>
          <w:szCs w:val="24"/>
        </w:rPr>
        <w:t>BTO</w:t>
      </w:r>
      <w:r w:rsidRPr="00E40CA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057834FB" w14:textId="19EC22C0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1872F4BF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接下來請郭鴻儀議員第一輪發言。</w:t>
      </w:r>
    </w:p>
    <w:p w14:paraId="0D23FB70" w14:textId="22E894B0" w:rsidR="009F07B1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郭議員鴻儀：</w:t>
      </w:r>
    </w:p>
    <w:p w14:paraId="3871A612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謝謝主席。環保局長，你也知道清潔隊人員，不管是清潔員、駕駛，或是回收車的、在馬路上的清潔人員其實很辛苦，非常熱，特別在南臺灣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南市，日照時間是最長，所以是非常辛苦，每一次我看到他們在路上或跟車時在後面跑，整身都是汗。垃圾臭、身體又臭，為什麼身體會臭？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因為汗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酸臭非常嚴重。這次要跟局長反映，其他縣市還是有這樣子做，有補助給相關的人員，特別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南市政府環保局的人員很辛苦，是不是有想法，像這樣也是職災的一種，局長知不知道。</w:t>
      </w:r>
    </w:p>
    <w:p w14:paraId="47215218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E13D249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知道，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勞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安裡面要注意的事情，抗高溫</w:t>
      </w:r>
    </w:p>
    <w:p w14:paraId="0DAC5067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18889CC5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勞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安裡面還是有高溫職場，其實清潔隊人員都是高溫職場的一環，是不是有可能配備風扇衣？</w:t>
      </w:r>
    </w:p>
    <w:p w14:paraId="6457330A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9A250C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這基本上應該不是補助，應該是要提供，補助好像也太對。</w:t>
      </w:r>
    </w:p>
    <w:p w14:paraId="4ACB2409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3D46127E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補助或是提供，環保局能不能採購？</w:t>
      </w:r>
    </w:p>
    <w:p w14:paraId="695B3999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1176591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我們現在開始跟工會在討論。</w:t>
      </w:r>
    </w:p>
    <w:p w14:paraId="6E3258A4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07C2463C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其實現在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工地裡面，我看工人現在都這樣穿，我一開始還很納悶，為什麼這麼熱的天氣還穿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那麼蓬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衣服，原來有的是兩顆、有的是四顆電風扇，這樣涼風扇吹下去可以散熱，對人的身體排汗、水分流失也會相對少，所以新北市的勞檢處也提供這樣的補助，補助給民間公司，如果提供相關證件，他們願意補助，一年編了</w:t>
      </w:r>
      <w:r w:rsidRPr="009F07B1">
        <w:rPr>
          <w:rFonts w:ascii="Times New Roman" w:eastAsia="標楷體" w:hAnsi="Times New Roman" w:cs="Times New Roman"/>
          <w:color w:val="262626"/>
          <w:kern w:val="0"/>
          <w:szCs w:val="24"/>
        </w:rPr>
        <w:t>300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萬。</w:t>
      </w:r>
    </w:p>
    <w:p w14:paraId="6BBDA3D5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8C07A3F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，這個衣服有個問題，我們要求職安法令規定要有工作反光背心。</w:t>
      </w:r>
    </w:p>
    <w:p w14:paraId="1C7F7EF8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24C7CB32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我知道，但是在市場上看，其實還是有反光條，這件是沒有，但我有看過有反光條。</w:t>
      </w:r>
    </w:p>
    <w:p w14:paraId="654308E1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9E2D9B4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現在針對把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反光條貼在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衣服上面可不可以，正在問法令的問題，公文也出去了。</w:t>
      </w:r>
    </w:p>
    <w:p w14:paraId="5DE5D45D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46CEC9FE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有在推就對了？</w:t>
      </w:r>
    </w:p>
    <w:p w14:paraId="5E444B82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582D7E8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對，有在推。</w:t>
      </w:r>
    </w:p>
    <w:p w14:paraId="5510DAF6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1FE3677B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好，那就這樣給你建議。當然像這種情況，我希望環保局趕快做，我們可以做的就趕快做，這是員工福利，好不好？一樣針對這個議題。</w:t>
      </w:r>
    </w:p>
    <w:p w14:paraId="2DE8FD25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F045604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當然不是只有風扇衣，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還有涼感設備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02ACEDC8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郭議員鴻儀：</w:t>
      </w:r>
    </w:p>
    <w:p w14:paraId="67064F80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還有其他的設備，包括職場訓練，除了降溫、飲水或休息三大原則，你們可能要去做一些職場訓練，不是只有這件衣服，這只是裝備而已，重點是職場上的專業訓練，作業環境的改善也很重要，好不好？</w:t>
      </w:r>
    </w:p>
    <w:p w14:paraId="4C81E2DC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8165D88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是。</w:t>
      </w:r>
    </w:p>
    <w:p w14:paraId="3F2AC00A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531A4275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再來一項，今天在這樣的環境職場裡，我今天針對健檢收集了一些資料，感謝你們提供。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南市目前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年每人是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2,000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元健檢費對不對？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2,000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元健檢費要他們去做更詳細的健康檢查可能有比較困難，所以每一年都是做一些簡單的健檢，對清潔人員來講沒什麼大的幫助。</w:t>
      </w:r>
    </w:p>
    <w:p w14:paraId="410DE11D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749B62D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做基本的。</w:t>
      </w:r>
    </w:p>
    <w:p w14:paraId="661603D1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18731BF0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但是重要的，有沒有補助他們做電腦斷層？沒有，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2,000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元絕對沒有辦法。但是新北市現在推一個政策，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年補助一次</w:t>
      </w:r>
      <w:r w:rsidRPr="009F07B1">
        <w:rPr>
          <w:rFonts w:ascii="Times New Roman" w:eastAsia="標楷體" w:hAnsi="Times New Roman" w:cs="Times New Roman"/>
          <w:color w:val="262626"/>
          <w:kern w:val="0"/>
          <w:szCs w:val="24"/>
        </w:rPr>
        <w:t>5,000</w:t>
      </w:r>
      <w:r w:rsidRPr="009F07B1">
        <w:rPr>
          <w:rFonts w:ascii="Times New Roman" w:eastAsia="標楷體" w:hAnsi="Times New Roman" w:cs="Times New Roman"/>
          <w:color w:val="262626"/>
          <w:kern w:val="0"/>
          <w:szCs w:val="24"/>
        </w:rPr>
        <w:t>元，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一定要去做胸部的斷層掃描，我們做得到嗎？現在是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2,000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，新北市是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年一次</w:t>
      </w:r>
      <w:r w:rsidRPr="009F07B1">
        <w:rPr>
          <w:rFonts w:ascii="Times New Roman" w:eastAsia="標楷體" w:hAnsi="Times New Roman" w:cs="Times New Roman"/>
          <w:color w:val="262626"/>
          <w:kern w:val="0"/>
          <w:szCs w:val="24"/>
        </w:rPr>
        <w:t>5,000</w:t>
      </w:r>
      <w:r w:rsidRPr="009F07B1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6148CDD9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B58D2A7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讓我們研究看看，其實桃園也有在規劃。</w:t>
      </w:r>
    </w:p>
    <w:p w14:paraId="759D6501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3AF053B3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如果是健檢，只是做皮毛的，其實也不一定要做，真的要做就詳細去做，真的針對職場上應該去檢視的。</w:t>
      </w:r>
    </w:p>
    <w:p w14:paraId="30C7D91D" w14:textId="01561B75" w:rsidR="009F07B1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7DE0F444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接下來請謝舒凡議員第一輪發言。</w:t>
      </w:r>
    </w:p>
    <w:p w14:paraId="3A07C087" w14:textId="74C6766D" w:rsidR="009F07B1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671BD34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非常感謝主席。就教環保局長，上週六、日是不是進行環保局人員招考？</w:t>
      </w:r>
    </w:p>
    <w:p w14:paraId="5C486B4A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F12D6DE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對，清潔隊的駕駛。</w:t>
      </w:r>
    </w:p>
    <w:p w14:paraId="3C5AB49F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EA0309B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您覺得招考過程中有公平、公開、公正嗎？依您的見解。</w:t>
      </w:r>
    </w:p>
    <w:p w14:paraId="0368887A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DB82160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我有到現場看，我覺得還算公平。</w:t>
      </w:r>
    </w:p>
    <w:p w14:paraId="7ED01485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872FEA6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「還算公平」就代表有改善的空間。在上個禮拜日，我們是不是有進行路考？也是你們第一次舉辦駕駛路考，本席接獲民眾陳情，有一個考試規則有分為主考官，主要負責操作評分系統，可是車下有一個觀察人員是作為監考官，後面有一個很妙的是負責書面扣分。</w:t>
      </w:r>
    </w:p>
    <w:p w14:paraId="76CBCC46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79A8680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0FB02D94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A84E36F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本席接獲陳情，說你們的監考官，如果駕駛在行駛過程中壓線了，他是大喊「壓線扣一分」，駕駛說本來開得穩穩的，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沒喊沒事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，喊了一下反而不會開，您覺得這樣影響到招考，整體有公平嗎？而且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有些有喊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、有些沒有喊，這樣就沒有一視同仁了，你的看法如何？</w:t>
      </w:r>
    </w:p>
    <w:p w14:paraId="0DCFC52B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5E9A132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我看到的是沒有這樣喊。</w:t>
      </w:r>
    </w:p>
    <w:p w14:paraId="74D13299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9037420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我接獲陳情的有這樣，相信你們局內也有接獲到考生陳情反映，你們回去了解一下。</w:t>
      </w:r>
    </w:p>
    <w:p w14:paraId="77FF0781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8323080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好，我們了解。</w:t>
      </w:r>
    </w:p>
    <w:p w14:paraId="188EFB64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600798A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如果這樣的情況確實屬實，有什麼樣的因應措施？這個考生運氣很差，遇到這個狀況。</w:t>
      </w:r>
    </w:p>
    <w:p w14:paraId="173C1BB1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AA1E5A7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監考官都很有經驗，就我們所知應該是沒有。</w:t>
      </w:r>
    </w:p>
    <w:p w14:paraId="404EDCB5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DAD23CC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你回去了解一下，因為我就有接到這樣的陳情。</w:t>
      </w:r>
    </w:p>
    <w:p w14:paraId="02DDEF90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D2FA171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好。</w:t>
      </w:r>
    </w:p>
    <w:p w14:paraId="2C75DA21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61AF4BE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本席再就教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你，駕駛要到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外面駕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訓班接受大貨車的駕訓之後才報考，對不對？報考完之後，如果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有人說沒開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過垃圾車，可不可能借我開一下？你覺得有這種可能性嗎？</w:t>
      </w:r>
    </w:p>
    <w:p w14:paraId="3864820D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BCC49E0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不可能。</w:t>
      </w:r>
    </w:p>
    <w:p w14:paraId="403DFDAE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B381E7E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你覺得不可能？</w:t>
      </w:r>
    </w:p>
    <w:p w14:paraId="682040D8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502B680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不過議座的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建議很好。</w:t>
      </w:r>
    </w:p>
    <w:p w14:paraId="2539BFF3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F4F1615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你先聽我說，你說不可能，可是本席收到陳情。</w:t>
      </w:r>
    </w:p>
    <w:p w14:paraId="32866011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FF3EF3A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有人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去開嗎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3385888C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1DD77CF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有人去開，在仁德轉運站，有人公器私用，借外面的考生做練習，您覺得這樣對其他的駕駛員考生公平嗎？</w:t>
      </w:r>
    </w:p>
    <w:p w14:paraId="25B52CDA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FD84C29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我來查看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24D43056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091A218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這是上禮拜發生的事情。</w:t>
      </w:r>
    </w:p>
    <w:p w14:paraId="399678C0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1651063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我來查看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，看是什麼情況。</w:t>
      </w:r>
    </w:p>
    <w:p w14:paraId="7B4F2609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44F9FA9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您怎麼處理？您覺得這樣對其他駕駛員考生有公平嗎？</w:t>
      </w:r>
    </w:p>
    <w:p w14:paraId="2C970B3A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4C737A3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相對不公平。</w:t>
      </w:r>
    </w:p>
    <w:p w14:paraId="26731C76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FB56767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那你覺得這種事情可以在環保局裡面發生嗎？</w:t>
      </w:r>
    </w:p>
    <w:p w14:paraId="1B3DCABA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06493E6" w14:textId="070F4D33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r w:rsidR="004B5126" w:rsidRPr="00827C1E">
        <w:rPr>
          <w:rFonts w:ascii="Times New Roman" w:eastAsia="標楷體" w:hAnsi="Times New Roman" w:cs="Times New Roman" w:hint="eastAsia"/>
          <w:kern w:val="0"/>
          <w:szCs w:val="24"/>
        </w:rPr>
        <w:t>徹</w:t>
      </w: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查好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不好？會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跟政風跟清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管科一起查清楚。</w:t>
      </w:r>
    </w:p>
    <w:p w14:paraId="291791A4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262B7E1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我希望你秉公處理，這件事情要還給其他駕駛員考生一個公平、公正的考試。</w:t>
      </w:r>
    </w:p>
    <w:p w14:paraId="6179DDC5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C1113E1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/>
          <w:color w:val="262626"/>
          <w:kern w:val="0"/>
          <w:szCs w:val="24"/>
        </w:rPr>
        <w:t>這個車牌很清楚。</w:t>
      </w:r>
    </w:p>
    <w:p w14:paraId="083B11F4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7AEE42A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不要讓環保局變成人家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都說的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，有關係就是沒有關係。有關係就可以進去開你們的公務車，開完之後就沒有關係，我就順利考上了，要注意一下好嗎？</w:t>
      </w:r>
    </w:p>
    <w:p w14:paraId="02CBDA14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0CDE4DB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好，馬上查。</w:t>
      </w:r>
    </w:p>
    <w:p w14:paraId="5D2C7B28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D260ADC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本席所講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的這兩件，希望你秉公處理，一個禮拜內給本席一個回覆。</w:t>
      </w:r>
    </w:p>
    <w:p w14:paraId="085A145D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A929DDC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/>
          <w:color w:val="262626"/>
          <w:kern w:val="0"/>
          <w:szCs w:val="24"/>
        </w:rPr>
        <w:t>好，瞭解。</w:t>
      </w:r>
    </w:p>
    <w:p w14:paraId="0E7D8C3E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1439169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還要請教一下，有關學甲的垃圾轉運站，明年動保教育園區就要完成了，所以本席一直跟你講，明年要趕快來規劃，到底要怎麼做才可以環環相扣，帶動地方的觀光？本席去年就有跟你講，可以使用藏金閣，您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直說要規劃，規劃到現在，我好像也沒有看到有明確的規劃公司，針對轉運站有什麼想法或未來規劃模式。明年就要到了，明年動保教育園區一旦落成，難道要讓全國人民來到學甲發現，這麼漂亮的動保教育園區旁邊竟然是一座垃圾山轉運站，你覺得這樣會不會影響到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南市的市容？</w:t>
      </w:r>
    </w:p>
    <w:p w14:paraId="2058C3BE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B9CB67B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說明，藏金閣不會在我的場域內，我</w:t>
      </w:r>
      <w:proofErr w:type="gramStart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希望跟動保</w:t>
      </w:r>
      <w:proofErr w:type="gramEnd"/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園區一起。</w:t>
      </w:r>
    </w:p>
    <w:p w14:paraId="0179F0C8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謝議員舒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凡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19606E8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我希望你有整體規劃，讓它成為你們環保的教育場域。</w:t>
      </w:r>
    </w:p>
    <w:p w14:paraId="2070BEE9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BADE908" w14:textId="77777777" w:rsidR="009F07B1" w:rsidRPr="009F07B1" w:rsidRDefault="009F07B1" w:rsidP="009F07B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F07B1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對，景觀上先做改善，藏金閣要跟農業局討論。</w:t>
      </w:r>
    </w:p>
    <w:p w14:paraId="24C7050D" w14:textId="2BF5FF5C" w:rsidR="009F07B1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42C13F18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接下來請陳秋萍議員第二輪發言。</w:t>
      </w:r>
    </w:p>
    <w:p w14:paraId="0A9E4288" w14:textId="56C213FA" w:rsidR="00DD6904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746B0178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345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。許局長，永康焚化爐</w:t>
      </w:r>
      <w:proofErr w:type="gramStart"/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117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年整改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，現在都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說整改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，但是整個合約內容還沒有給我們看。</w:t>
      </w:r>
    </w:p>
    <w:p w14:paraId="2C49A5F7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1420BF7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還沒有。</w:t>
      </w:r>
    </w:p>
    <w:p w14:paraId="08B4F48F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07C8360D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我現在就是希望，我也主張，照理說你要拉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公里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的放射線出去，永康全部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43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里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都要回饋，這對永康比較公平，不然我告訴你，萬一偷偷做一些不公不義的事，我會很生氣，局長你知道我在說什麼。除了焚化爐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以外，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未來售電的經費要怎麼分配？那些資源要怎麼分配？因為廠商可能已經換人了，售電的經費是不是整個都是市政府的？你要怎麼分配？</w:t>
      </w:r>
    </w:p>
    <w:p w14:paraId="0724DD47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0E79809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售電不一定全部，就看未來合約怎麼設計？他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來標要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給權利金。</w:t>
      </w:r>
    </w:p>
    <w:p w14:paraId="2116D5E9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769FE2E6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我知道，但是現在不是他們設置，我們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可以拿更多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的權利金回來，是不是這樣？</w:t>
      </w:r>
    </w:p>
    <w:p w14:paraId="75A647FE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F52953B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是。</w:t>
      </w:r>
    </w:p>
    <w:p w14:paraId="04191BD2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14DD1BB1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你不以為議員沒想到就偷偷地做下去，我希望要公平、公正。現在回饋的就以目前現況，當然如果可以加，那是最好的，是不是明年可以加？不然我聽說今年要加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200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有要加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200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嗎？</w:t>
      </w:r>
    </w:p>
    <w:p w14:paraId="708D3E92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F32C2EA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沒有這個規劃，我們也沒有那個預算。</w:t>
      </w:r>
    </w:p>
    <w:p w14:paraId="524D0867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3B57D92F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沒有那個預算要早一點讓我們知道好不好？這樣才知道民眾如果在問要怎麼應對。明年可以增加經費嗎？</w:t>
      </w:r>
    </w:p>
    <w:p w14:paraId="599CD466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D1302F1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回饋金是依法編列的，我不可能額外再編一個預算叫做回饋金。</w:t>
      </w:r>
    </w:p>
    <w:p w14:paraId="70482B56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392FEF6F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依法編列，但是還是可以依法增加，因為還沒增加，還有一點，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城西國中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小的營養午餐，我們可以做回饋，我記得是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年前編列的，好像編列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2,000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3,000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，為什麼永康都沒有？龍潭國小、永康國小、永康國中，甚至新市國小，這都是在地的，為什麼我們那裡先讓焚化爐營運，但是沒有回饋當地國中小的營養午餐？這對永康就近、在地的孩子非常不公平。局長，你要怎麼處理？</w:t>
      </w:r>
    </w:p>
    <w:p w14:paraId="20683A99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00D5283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我再整個納進來，儘量兩邊可以一致。</w:t>
      </w:r>
    </w:p>
    <w:p w14:paraId="1BB36CDE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4CBA132E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不能這樣不公不義。</w:t>
      </w:r>
    </w:p>
    <w:p w14:paraId="0230627B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主席：（李議員鎮國）</w:t>
      </w:r>
    </w:p>
    <w:p w14:paraId="2D22E70E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接下來請郭鴻儀議員第二輪發言。</w:t>
      </w:r>
    </w:p>
    <w:p w14:paraId="2F06DF33" w14:textId="79B50E21" w:rsidR="00DD6904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35AD7C92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環保局許局長，剛剛談的部分，其實我們要的是做更詳細的檢查，因為他們時常在高風險的狀況下，應該要這麼做，我的建議，請你們好好去思考怎麼編列。新北市已經有前例，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年一次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5,000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，或是可以選擇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2,500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，這就由隊員自己做選擇。我們和高雄市一樣都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,000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，其他的縣市你看，甚至桃園，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50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歲以下是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250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；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50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歲以上就拉高到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500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他風險高所以拉高，是不是可以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年申請一次，這個就不知道了，我沒有詳細去查過。真的要對清潔隊員做健康關懷計畫，要好好去擬定，有相關的健康問題我們都要幫忙設想。</w:t>
      </w:r>
    </w:p>
    <w:p w14:paraId="385E9ADF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D190CAD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職安的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事情本來資方就有責任要做好，本來就是要做的。</w:t>
      </w:r>
    </w:p>
    <w:p w14:paraId="43C736CB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4491E6D3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對，資方就要有責任。</w:t>
      </w:r>
    </w:p>
    <w:p w14:paraId="04C5F936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B87008A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金額可以到哪裡，我們再看看，財政上可以的話我儘量來爭取。</w:t>
      </w:r>
    </w:p>
    <w:p w14:paraId="4C8DE7B5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59C4FD7B" w14:textId="495C9C5F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另外一件就是生質能源廠，我記得在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2019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年也有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招商過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，為什麼會招商不利，後來就不了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="0074490F" w:rsidRPr="00827C1E">
        <w:rPr>
          <w:rFonts w:ascii="Times New Roman" w:eastAsia="標楷體" w:hAnsi="Times New Roman" w:cs="Times New Roman" w:hint="eastAsia"/>
          <w:kern w:val="0"/>
          <w:szCs w:val="24"/>
        </w:rPr>
        <w:t>之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？是怎麼回事？誰可以回應？</w:t>
      </w:r>
    </w:p>
    <w:p w14:paraId="39F64916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79353FF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我們有一個高效的。</w:t>
      </w:r>
    </w:p>
    <w:p w14:paraId="7AFEDC0C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78073212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我記得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2019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年曾經公開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招商過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4718DC24" w14:textId="06F774D1" w:rsidR="00DD6904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環保局陳</w:t>
      </w:r>
      <w:proofErr w:type="gramStart"/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副局長幸芬</w:t>
      </w:r>
      <w:proofErr w:type="gramEnd"/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FC237CF" w14:textId="3C58CCEE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報告，當時確實辦了一個招商計畫，在做可行性評估的時候發現，每</w:t>
      </w:r>
      <w:r w:rsidRPr="00F753D4">
        <w:rPr>
          <w:rFonts w:ascii="Times New Roman" w:eastAsia="標楷體" w:hAnsi="Times New Roman" w:cs="Times New Roman" w:hint="eastAsia"/>
          <w:kern w:val="0"/>
          <w:szCs w:val="24"/>
        </w:rPr>
        <w:t>天</w:t>
      </w:r>
      <w:r w:rsidR="00404C82" w:rsidRPr="00F753D4">
        <w:rPr>
          <w:rFonts w:ascii="Times New Roman" w:eastAsia="標楷體" w:hAnsi="Times New Roman" w:cs="Times New Roman" w:hint="eastAsia"/>
          <w:kern w:val="0"/>
          <w:szCs w:val="24"/>
        </w:rPr>
        <w:t>廠</w:t>
      </w:r>
      <w:r w:rsidRPr="00F753D4">
        <w:rPr>
          <w:rFonts w:ascii="Times New Roman" w:eastAsia="標楷體" w:hAnsi="Times New Roman" w:cs="Times New Roman" w:hint="eastAsia"/>
          <w:kern w:val="0"/>
          <w:szCs w:val="24"/>
        </w:rPr>
        <w:t>商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有利潤、願意進來的話，一天要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160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噸的廚餘。</w:t>
      </w:r>
    </w:p>
    <w:p w14:paraId="1E4CBBA3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529BE394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之前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2019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年沒有做成，現在如果來推動可以嗎？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中市已經推動完成全國第一廠，而且得到天下雜誌的城市治理卓越獎首獎。</w:t>
      </w:r>
    </w:p>
    <w:p w14:paraId="41768D24" w14:textId="54293595" w:rsidR="00DD6904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C1178E3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中那個還是一個小規模的示範廠。</w:t>
      </w:r>
    </w:p>
    <w:p w14:paraId="00C718B0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4DFC940A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當然是示範廠，但是有得獎，這也是好事。</w:t>
      </w:r>
    </w:p>
    <w:p w14:paraId="3733F2AD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1281C3E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那個不符合經濟效益。</w:t>
      </w:r>
    </w:p>
    <w:p w14:paraId="710ABB73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52BF2771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發電</w:t>
      </w:r>
      <w:proofErr w:type="gramStart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的量呢</w:t>
      </w:r>
      <w:proofErr w:type="gramEnd"/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5EF1B149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30132F3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不符合效益。</w:t>
      </w:r>
    </w:p>
    <w:p w14:paraId="43C62EBA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郭議員鴻儀：</w:t>
      </w:r>
    </w:p>
    <w:p w14:paraId="63883901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為什麼會不符合效益？</w:t>
      </w:r>
    </w:p>
    <w:p w14:paraId="792B2092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0EAA31C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那個在擴廠，連廠商都不願意投資。</w:t>
      </w:r>
    </w:p>
    <w:p w14:paraId="24FB7601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245BC102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那為什麼會得獎？不符合效益為什麼會得獎？</w:t>
      </w:r>
    </w:p>
    <w:p w14:paraId="068D8631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AA7A843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這是好的發想和做法。</w:t>
      </w:r>
    </w:p>
    <w:p w14:paraId="5DEAD56F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754EEDB9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技術可能再更新嗎？</w:t>
      </w:r>
    </w:p>
    <w:p w14:paraId="7E61B0BB" w14:textId="77777777" w:rsidR="009A40D7" w:rsidRPr="00DD6904" w:rsidRDefault="009A40D7" w:rsidP="009A40D7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806CF9E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再來就是要達到經濟規模，</w:t>
      </w:r>
      <w:r w:rsidRPr="00DD6904">
        <w:rPr>
          <w:rFonts w:ascii="Times New Roman" w:eastAsia="標楷體" w:hAnsi="Times New Roman" w:cs="Times New Roman"/>
          <w:color w:val="262626"/>
          <w:kern w:val="0"/>
          <w:szCs w:val="24"/>
        </w:rPr>
        <w:t> </w:t>
      </w: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剛剛副座講到要達到多少量以上，而且進來的量要穩定。</w:t>
      </w:r>
    </w:p>
    <w:p w14:paraId="150AF1B2" w14:textId="77777777" w:rsidR="00566368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郭議員鴻儀：</w:t>
      </w:r>
    </w:p>
    <w:p w14:paraId="5485B663" w14:textId="77777777" w:rsidR="00DD6904" w:rsidRPr="00DD6904" w:rsidRDefault="00DD6904" w:rsidP="00DD690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DD6904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那為什麼當初會選擇這樣的招標案？</w:t>
      </w:r>
    </w:p>
    <w:p w14:paraId="2150B236" w14:textId="133D61AD" w:rsidR="00DD6904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7C88B121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請趙昆原議員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第二輪發言。</w:t>
      </w:r>
    </w:p>
    <w:p w14:paraId="23002F75" w14:textId="5C16C861" w:rsidR="00184E62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92967B4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感謝主席。第二件要稱讚的事，可能第三件事我沒有在會議中稱讚，私底下才感謝你。鹽水月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津港燈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會辦得有聲有色，也那麼久了，本席在鹽水公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爭取了特色公園，不過一直沒有廁所，我也有拜託你，是不是在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月津港特色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公園蓋一間廁所，進度如何？我剛才看到報告有寫，我想請教一下進度如何。</w:t>
      </w:r>
    </w:p>
    <w:p w14:paraId="1FBD257D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19C5EDE" w14:textId="63278C5F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報告，這個廁所本來要放在點心城，但是沒辦法成為特色，就是改了一點點而已。我記得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proofErr w:type="gramStart"/>
      <w:r w:rsidR="00320DD7" w:rsidRPr="00827C1E">
        <w:rPr>
          <w:rFonts w:ascii="Times New Roman" w:eastAsia="標楷體" w:hAnsi="Times New Roman" w:cs="Times New Roman" w:hint="eastAsia"/>
          <w:kern w:val="0"/>
          <w:szCs w:val="24"/>
        </w:rPr>
        <w:t>第一年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來時</w:t>
      </w:r>
      <w:proofErr w:type="gramEnd"/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，副市長就叫我月</w:t>
      </w:r>
      <w:proofErr w:type="gramStart"/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津港燈</w:t>
      </w:r>
      <w:proofErr w:type="gramEnd"/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會要</w:t>
      </w:r>
      <w:r w:rsidR="006E680C" w:rsidRPr="00827C1E">
        <w:rPr>
          <w:rFonts w:ascii="Times New Roman" w:eastAsia="標楷體" w:hAnsi="Times New Roman" w:cs="Times New Roman" w:hint="eastAsia"/>
          <w:kern w:val="0"/>
          <w:szCs w:val="24"/>
        </w:rPr>
        <w:t>調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廁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所，搞得我滿頭大汗，很累，最後問工務局能不能申請一個特色公園，因為這沒有金額限制，可以到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1,800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萬，目前已經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準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了，我們要到中央去競爭，評選已經過了，現在要進行基本設計。</w:t>
      </w:r>
    </w:p>
    <w:p w14:paraId="3DDD837F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A0A6662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有，你的報告寫得很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所以我除了感謝你對鹽水燈會的用心，讓所有來自全國的遊客有一廁所。</w:t>
      </w:r>
    </w:p>
    <w:p w14:paraId="3653F697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63141AD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其實也要感謝陳世仁局長努力去提出來的。</w:t>
      </w:r>
    </w:p>
    <w:p w14:paraId="760A75E7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F420B88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當然，為什麼兩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個人會湊在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一起，這都不簡單。</w:t>
      </w:r>
    </w:p>
    <w:p w14:paraId="4E27D1F3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119174A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沒有在一起，只是一起做。</w:t>
      </w:r>
    </w:p>
    <w:p w14:paraId="0A5A05CC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E95ADF1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就是你們兩個的業務大家有在協調，看誰能幫忙，是鹽水人的福氣。不過我還是要拜託，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月津港沿線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那麼長，一路到水尾公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的特色公園，前面也沒有廁所，如果有機會，我也拜託局長幫忙。</w:t>
      </w:r>
    </w:p>
    <w:p w14:paraId="68AE41F9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C50EA03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好，我再看看管理單位是哪裡，我們來和他合作看看。</w:t>
      </w:r>
    </w:p>
    <w:p w14:paraId="3A9D25B9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5775F10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應該是文化局。</w:t>
      </w:r>
    </w:p>
    <w:p w14:paraId="0025E07A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419620B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好，我們來瞭解看看。</w:t>
      </w:r>
    </w:p>
    <w:p w14:paraId="39BCF00A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趙議員昆原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F4CF689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再拜託你。我的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時間給秋萍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669AA801" w14:textId="1C829B15" w:rsidR="00184E62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562C1E15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謝謝趙昆原議員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。局長你也很幽默，我剛剛也笑得很開心。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剛剛說到回饋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，不管是爐子的回饋金也好，或是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光電售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電的經費，我希望你好好地做調整，看要怎麼分配，但是你要答應會答覆我，到底多久的時間，你能確認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哪些里要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補助多少錢？</w:t>
      </w:r>
    </w:p>
    <w:p w14:paraId="482154D4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B9229C6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月初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我會辦一個永康說明會，說明後看大概方向是怎麼樣，我們就開始收斂，看是不是要向中央爭取錢，營運的模式要怎麼調整，回饋金怎麼樣再去發放整理。</w:t>
      </w:r>
    </w:p>
    <w:p w14:paraId="425BD36E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418C74D8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如果是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B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TO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的話，中央給的量會比較多，這些經費會比較多，他到底要拿多少放在地方上，這也很重要。</w:t>
      </w:r>
    </w:p>
    <w:p w14:paraId="41C01ECF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50BFC84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對，中央補助多一點，或許回饋就可以應用廣一點，如果給廠商多一點空間，他外面可以去收，我們要的回饋也可以更多，有很多種組合，在說明會會大概提，聽聽大家的意見。</w:t>
      </w:r>
    </w:p>
    <w:p w14:paraId="57CB0CC2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05B9045F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482CF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好，剛才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我講到的國中小營養午餐，這個經費你怎麼處理？</w:t>
      </w:r>
    </w:p>
    <w:p w14:paraId="026AD29B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811F70A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我是希望兩邊可以一致，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如果城西有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，這邊以後在規劃時要一起放進去。</w:t>
      </w:r>
    </w:p>
    <w:p w14:paraId="23B55A9A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6DDF92BA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兩邊你希望可以一致，我也在爭取看能不能一致，你也要主張一定要一致，你就要很肯定了，這樣我們才可以安心，我也不用再追著你跑。</w:t>
      </w:r>
    </w:p>
    <w:p w14:paraId="571E2AE5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BE6FD4C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我是往這個方向，應該市長講一致我就會一致。</w:t>
      </w:r>
    </w:p>
    <w:p w14:paraId="7F617D8A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737B54C7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不然每次看到你就追你。還是要等到市長點頭嗎？</w:t>
      </w:r>
    </w:p>
    <w:p w14:paraId="5D70518C" w14:textId="27B2A2F6" w:rsidR="00184E62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38F5606B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接下來請林美燕議員第三輪發言。</w:t>
      </w:r>
    </w:p>
    <w:p w14:paraId="5DE0B029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林議員美燕：</w:t>
      </w:r>
    </w:p>
    <w:p w14:paraId="4038E097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，延續剛剛的一個議題，水肥車現在暫定在灣裡清潔隊，因為有大型的車輛進出，所以我們要保障工作人員的安全，我想你可能要多用心，雖然還有半個月或一個半月，這是每天都要面臨的工作問題，提醒你。剛剛郭鴻儀郭議員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有說到健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檢，請問現在一年健檢多少？</w:t>
      </w:r>
    </w:p>
    <w:p w14:paraId="0B226E4B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376E41F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2,000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元。</w:t>
      </w:r>
    </w:p>
    <w:p w14:paraId="3B9F0071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6662A20D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你。</w:t>
      </w:r>
    </w:p>
    <w:p w14:paraId="42EDF7B1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8BB271C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我，可能比較忙，我沒去檢查過。</w:t>
      </w:r>
    </w:p>
    <w:p w14:paraId="5756E513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461F92A5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你沒有用公部門的補助？</w:t>
      </w:r>
    </w:p>
    <w:p w14:paraId="3E442B96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553E90E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我知道公務員有兩年合併，項目可以多一點，我知道有這個措施。</w:t>
      </w:r>
    </w:p>
    <w:p w14:paraId="06E697B6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70A4EE70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多少？你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不敢說嗎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5848F966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835FEF5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我沒去檢查。</w:t>
      </w:r>
    </w:p>
    <w:p w14:paraId="74FC1CB7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43A7DCA0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你從來沒用過公部門的補助去檢查嗎？法制處長，你們是多少？</w:t>
      </w:r>
    </w:p>
    <w:p w14:paraId="19C7B9AC" w14:textId="11E157BB" w:rsidR="00184E62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1E2AC345" w14:textId="46AE3958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="001414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6,000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年可以合併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1414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2,000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093297F4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1C97A265" w14:textId="52378EDA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你看，主管是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="002B1C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6,000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兩年可以合併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2B1C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2,000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，所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以我建議局長要有同理心，第一線工作的人面臨的工作傷害，我們還是必須照顧他們的健康，尤其現在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文明病太多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了，你知道嗎？所以在健檢方面，像健保局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45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歲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就可以成人健檢了，事實上不用到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2,000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元就可以做基本成人健檢的項目，所以乾脆比照主管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年合併，你就一次做足，你看新北都已經動了，不要每次都說別人做得好，我們再跟上。為什麼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創舉呢？我們要先做好，別人看到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南做得那麼好再跟上，不要每次都跟著別人的尾巴走。環保局第一線的工作人員，事實上也真的面臨很多，垃圾是大家最不要的東西，他們每天去忍受這些惡臭還有危險性，我們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應該把健檢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的經費編足，不要這樣加一下、加一下，好像恩典一樣，不要有這個感覺，你們主管都可以這樣編列，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="002B1C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6,000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、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3</w:t>
      </w:r>
      <w:r w:rsidR="002B1C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2,000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為什麼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不一次編足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5,000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甚至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6,000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，比新竹更好，我們還可以大聲「我們比他還好」，這部分你要去努力，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人家說要省錢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，省也不要省這邊，環保局預算那麼多，不少，這方面身為局長應該好好思考。處長坐下，你車禍嗎？小心一點。局長應該要有同理心，照顧第一線的人員。</w:t>
      </w:r>
    </w:p>
    <w:p w14:paraId="10CE0DD2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B961C88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我們思考的是，法令如果沒有違法。</w:t>
      </w:r>
    </w:p>
    <w:p w14:paraId="3D7694AD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林議員美燕：</w:t>
      </w:r>
    </w:p>
    <w:p w14:paraId="04EB7684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又說到法令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了。處長，這樣違法嗎？編了這個預算照顧第一線，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把健檢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的費用提高有違法嗎？</w:t>
      </w:r>
    </w:p>
    <w:p w14:paraId="6FFF59A2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072F0B5C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這可能要問一下人事處。</w:t>
      </w:r>
    </w:p>
    <w:p w14:paraId="166BB7CB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74454F3E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我跟你講，能夠編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000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的話編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000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5BC891A9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89C9314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那個要看勞方，是不是每年要做，還是可以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年合併做什麼，這個我們再確定一下。</w:t>
      </w:r>
    </w:p>
    <w:p w14:paraId="21B4213C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6DA2757A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這樣那你就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年編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,</w:t>
      </w:r>
      <w:r w:rsidRPr="00184E62">
        <w:rPr>
          <w:rFonts w:ascii="Times New Roman" w:eastAsia="標楷體" w:hAnsi="Times New Roman" w:cs="Times New Roman"/>
          <w:color w:val="262626"/>
          <w:kern w:val="0"/>
          <w:szCs w:val="24"/>
        </w:rPr>
        <w:t>000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，你也是勞方，你不是勞方嗎？</w:t>
      </w:r>
    </w:p>
    <w:p w14:paraId="3888D55D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73FEC54" w14:textId="3526C025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我是試試看，我是資方，我是公務人員，不適用勞基法。</w:t>
      </w:r>
    </w:p>
    <w:p w14:paraId="5C46C303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1294F784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好，去探討一下，在合法的狀況下，我們必須一次完成，可以嗎？</w:t>
      </w:r>
    </w:p>
    <w:p w14:paraId="746E29DF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2B948EB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是，我來檢討。</w:t>
      </w:r>
    </w:p>
    <w:p w14:paraId="2558D742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622BAFE0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好，再次提醒你，最近在南區確診登革熱本土病例。</w:t>
      </w:r>
    </w:p>
    <w:p w14:paraId="41494F17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7C2EE14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第三型，兩例。</w:t>
      </w:r>
    </w:p>
    <w:p w14:paraId="60B89C80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1E7808B9" w14:textId="4C411B38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所以如何做好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孳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清、如何做好教育，尤其最近可能因為這個案子，你們加強在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孳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清，然後又接到罰單。在這邊呼籲所有市民，這沒有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宣導</w:t>
      </w:r>
      <w:r w:rsidR="001B016E" w:rsidRPr="00827C1E">
        <w:rPr>
          <w:rFonts w:ascii="Times New Roman" w:eastAsia="標楷體" w:hAnsi="Times New Roman" w:cs="Times New Roman" w:hint="eastAsia"/>
          <w:kern w:val="0"/>
          <w:szCs w:val="24"/>
        </w:rPr>
        <w:t>期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因為我們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在說的就是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宣導，也沒有改善期。</w:t>
      </w:r>
    </w:p>
    <w:p w14:paraId="346C0198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E23AB4A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已經有案例發生了。</w:t>
      </w:r>
    </w:p>
    <w:p w14:paraId="512A5981" w14:textId="77777777" w:rsidR="00566368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7B32B375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對，以傳染疾病法下去處理的，所以必須要隨時注意，保護自己也等於保護別人，平常你就要在各個媒體加強宣導，讓大家知道必須做好</w:t>
      </w: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孳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清，好不好？</w:t>
      </w:r>
    </w:p>
    <w:p w14:paraId="2E85EEB3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516F10C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謝謝議座</w:t>
      </w:r>
      <w:proofErr w:type="gramEnd"/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4C2A3838" w14:textId="310178F9" w:rsidR="00184E62" w:rsidRPr="00184E62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林議員美燕：</w:t>
      </w:r>
    </w:p>
    <w:p w14:paraId="0ABB948A" w14:textId="77777777" w:rsidR="00184E62" w:rsidRPr="00184E62" w:rsidRDefault="00184E62" w:rsidP="00184E62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84E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麻煩你，謝謝。</w:t>
      </w:r>
    </w:p>
    <w:p w14:paraId="2AACAB56" w14:textId="57472C66" w:rsidR="00184E62" w:rsidRPr="00566368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70C170A0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請陳秋萍議員第三輪發言。</w:t>
      </w:r>
    </w:p>
    <w:p w14:paraId="3DD0DF9F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59A00802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感謝主席。環保局長，剛才我跟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你說的回饋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金，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你說看有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沒有違法，你現在如果要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喬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，喬高一點，看有沒有違法。別的縣市焚化爐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個人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年幾千元到幾萬，我跟你說他肯定違法，是不是這樣？</w:t>
      </w:r>
    </w:p>
    <w:p w14:paraId="6A433A6C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E668A7E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那是有規定的，不是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說要喬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就能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喬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11FAAAF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782CEF87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有規定，但我們都是幾百元，多個幾百元怎麼可能就違法呢？局長，如我剛才跟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你說的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，如果永康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43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里，目前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6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里有補助，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是不是明年可以增加補助？先不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說整改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還沒處理好，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等整改處理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好再一併處理，但是還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沒整改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之前，你可以怎麼處理？你能怎麼回饋？看是地方要做什麼基礎建設，還是活動經費、里辦公處的需求也好。</w:t>
      </w:r>
    </w:p>
    <w:p w14:paraId="30253E97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9ABC66A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就是說不用回饋金的名義，市府還可以做什麼事情。</w:t>
      </w:r>
    </w:p>
    <w:p w14:paraId="14031B16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0CA41CD1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你看如果用市府的名義，可以做什麼處理？</w:t>
      </w:r>
    </w:p>
    <w:p w14:paraId="1FDEFC47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C8C0C04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我們再來跟其他局處和市長請示看看。</w:t>
      </w:r>
    </w:p>
    <w:p w14:paraId="5632D31D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15358BBF" w14:textId="77777777" w:rsidR="00566368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明年可不可以開始啟動</w:t>
      </w:r>
      <w:r w:rsidR="0056636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1A351D5D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82AADEF" w14:textId="423EDDDA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我不敢向你保證。</w:t>
      </w:r>
    </w:p>
    <w:p w14:paraId="08780CC1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3F87EDC1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那你能保證什麼？</w:t>
      </w:r>
    </w:p>
    <w:p w14:paraId="02B435AB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B28A9FF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希望整改的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想法先讓大家知道，速度加快。</w:t>
      </w:r>
    </w:p>
    <w:p w14:paraId="75BA55BC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1C3423BB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那個整改的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想法，當然你要拿出裡面的合約讓我們清楚了解，到底回饋金、售電可以拿出多少在地方做回饋，這很重要，不是只講一個方向、名稱，我們就要吞下去。局長，這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樣本席吞下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不下去。</w:t>
      </w:r>
    </w:p>
    <w:p w14:paraId="567B97C8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8E4271C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這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要開好幾次會，不會一次就定案，要說明好幾次，調整修正之後才會確定。</w:t>
      </w:r>
    </w:p>
    <w:p w14:paraId="79315C99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401BFB6C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當然，如果福利回饋越好，我相信次數不會那麼多。</w:t>
      </w:r>
    </w:p>
    <w:p w14:paraId="5E7AADC2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6198F83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所以如果我要向中央爭取錢，大家同意嗎？有同意就好，如果說不用，市府自己負擔，就市府自己規劃。</w:t>
      </w:r>
    </w:p>
    <w:p w14:paraId="52393EF7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1A83D7B2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如果市府自己負擔，到底有多少經費，這點也要明確提出，不夠的再去中央拿，是不是這樣？</w:t>
      </w:r>
    </w:p>
    <w:p w14:paraId="2368D953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58AAFF3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所以我第一次絕對是先簡單說明方向，大家可以接受方向後再來訂出細節。</w:t>
      </w:r>
    </w:p>
    <w:p w14:paraId="14887690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7BE017A7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本席也主張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，剛才我講了，在地的國中小營養午餐也要比照，用比照的就好了，沒有超越、沒有超出，一塊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餅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大家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起來，不是一塊有的人就自己搬走了，你常常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說要把餅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做大，是不是？</w:t>
      </w:r>
    </w:p>
    <w:p w14:paraId="08660392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69F1E7C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對，未來回饋可以更多。</w:t>
      </w:r>
    </w:p>
    <w:p w14:paraId="7F37A381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21E7CD6A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不要連讓我們做餅的機會都沒有。</w:t>
      </w:r>
    </w:p>
    <w:p w14:paraId="4CA3B747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77BC62C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瞭解，現在的時間點就是永康要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怎麼整改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，那是重點。</w:t>
      </w:r>
    </w:p>
    <w:p w14:paraId="0A2D197E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33F69E6E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對，要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怎麼整改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，裡面的內容才是重點。</w:t>
      </w:r>
    </w:p>
    <w:p w14:paraId="3FBB0452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10715A8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議座之前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也一直在提醒，我們現在對廠商沒辦法，就是因為到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117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年，你也體諒。</w:t>
      </w:r>
    </w:p>
    <w:p w14:paraId="57D684E1" w14:textId="4B508FC4" w:rsidR="00197177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陳議員秋萍：</w:t>
      </w:r>
    </w:p>
    <w:p w14:paraId="5BB48414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沒有錯，這是體諒，不然我告訴你，政府竟然帶頭違法，這是大家都不能容忍的，為什麼我們都要吞下去？我們是想和政府一起打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拚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所以才吞下去，不然同樣是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民，為什麼要吞下去？局長，我體恤你們非常辛苦，不管在何時何地，不管是在哪一刻，環保局的每一份子大家都非常的辛苦，如果遇到天災地變，還是你們要衝鋒陷陣，你們都要參與，甚至這次花蓮也有看到你們形跡，在此要謝謝你們，大家各位同仁辛苦了，雖然我剛才的質詢是不能避免的，這是地方要求的公平、公正權利，但我還是一樣，跟局長、大家站在一起，為地方、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南市來努力，以上。</w:t>
      </w:r>
    </w:p>
    <w:p w14:paraId="04A19C5A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D1B6C44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謝謝議座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7015336F" w14:textId="4C85CF36" w:rsidR="00197177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78631525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請沈家鳳議員第四輪發言。</w:t>
      </w:r>
    </w:p>
    <w:p w14:paraId="08E87D5D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0544308F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49D0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謝謝局長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剛才說到哪裡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6033EDB7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20C6CA3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烏樹林為什麼要停下來？就是因為要處理。</w:t>
      </w:r>
    </w:p>
    <w:p w14:paraId="24165C87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2F5DB6B2" w14:textId="3E684BC9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對，要開始處理裡面的去化問題，我剛剛</w:t>
      </w:r>
      <w:proofErr w:type="gramStart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有說到非</w:t>
      </w:r>
      <w:proofErr w:type="gramEnd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木材的部分，像</w:t>
      </w:r>
      <w:r w:rsidR="004D01E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台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以八</w:t>
      </w:r>
      <w:proofErr w:type="gramStart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翁就有</w:t>
      </w:r>
      <w:proofErr w:type="gramEnd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說，其實有</w:t>
      </w:r>
      <w:proofErr w:type="gramStart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一些酪</w:t>
      </w:r>
      <w:proofErr w:type="gramEnd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農可以乾</w:t>
      </w:r>
      <w:proofErr w:type="gramStart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式刮糞</w:t>
      </w:r>
      <w:proofErr w:type="gramEnd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，可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以在下面鋪設一些比較細的木料。</w:t>
      </w:r>
    </w:p>
    <w:p w14:paraId="4333604B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BD10E64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電料。</w:t>
      </w:r>
    </w:p>
    <w:p w14:paraId="4CC45C51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1C8C98D0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可以提升他們發電的量能，這個你也可以檢討一下。</w:t>
      </w:r>
    </w:p>
    <w:p w14:paraId="2501FCC8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E402EF3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這個有提過。</w:t>
      </w:r>
    </w:p>
    <w:p w14:paraId="5A7EC7D0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3E219CD3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對，但是可能要破碎到一定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的細度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，看要怎麼去配合，希望可以改善、減輕焚化爐的負擔。可以再利用的希望盡可能再利用。</w:t>
      </w:r>
    </w:p>
    <w:p w14:paraId="584B4ED6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F78F507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再利用優先，但是成本還是要考慮。</w:t>
      </w:r>
    </w:p>
    <w:p w14:paraId="4539EE7B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38EF7CC5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但是他說他破碎的用量非常大。</w:t>
      </w:r>
    </w:p>
    <w:p w14:paraId="5C1C3AD6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BBED47A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破碎又打得比較細，成本高很多。</w:t>
      </w:r>
    </w:p>
    <w:p w14:paraId="19469E77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1C1A20D2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費用多很多就對了，所以也是要去看預期成本是否夠負荷，這我們就比較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瞭解了。</w:t>
      </w:r>
    </w:p>
    <w:p w14:paraId="420A0E71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202F827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因為中央給的補助款只有這些，我要把這麼大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的量去除掉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823321F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43E74974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他是有可以自己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進細破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的設備。</w:t>
      </w:r>
    </w:p>
    <w:p w14:paraId="16D8D1B5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98CF71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不過我要給他錢，他有請我付費。</w:t>
      </w:r>
    </w:p>
    <w:p w14:paraId="67789619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0F94257C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他說他要自己買。</w:t>
      </w:r>
    </w:p>
    <w:p w14:paraId="16F1B944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F827ED8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他要買，但是叫我付錢，如果他自己要，我可以送他。</w:t>
      </w:r>
    </w:p>
    <w:p w14:paraId="55F65DC8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76AD15BD" w14:textId="2CF8EB9C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你再探討看要怎麼處理，他們是事業營利單位，不能什麼都要向政府拿錢，這我也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要說到</w:t>
      </w:r>
      <w:r w:rsidR="004D01E3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台</w:t>
      </w:r>
      <w:proofErr w:type="gramEnd"/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以八翁，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雖然這對酪農區環境確實是有改善，但還沒有辦法百分之百做到完整的環境提升，雖然我看你們的數據寫得很好。</w:t>
      </w:r>
    </w:p>
    <w:p w14:paraId="525D1522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D670F96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他應該是管理的問題。</w:t>
      </w:r>
    </w:p>
    <w:p w14:paraId="27432530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319E827A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設施設備，我覺得市府有出資，環保局有幫忙跟環境部申請經費補助，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當然酪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農也是共同的股東，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除了酪農以外，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公部門經費投入，我們是不是應該更嚴謹地要求相關設施設備處理問題？</w:t>
      </w:r>
    </w:p>
    <w:p w14:paraId="5800925D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A69EA46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我們認同，本來就是有責任。</w:t>
      </w:r>
    </w:p>
    <w:p w14:paraId="34687AFE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5875E227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這是我隨便在一條水溝看到的，還是都綠油油的，我不知道這算不算正常？依局長的經驗。</w:t>
      </w:r>
    </w:p>
    <w:p w14:paraId="28FBF1E6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09B26AF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他收集的管線到底有沒有完全收集。</w:t>
      </w:r>
    </w:p>
    <w:p w14:paraId="74A68C7D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751C0460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你看這裡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沒有排管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，這是很邊陲的地方，要去鐵線橋便道那裡，水溝竟然還可以綠油油，我開車過去看到綠色的反光就想說下來看一下，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真的很綠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，我覺得應該不是正常的狀況，局長有什麼看法？</w:t>
      </w:r>
    </w:p>
    <w:p w14:paraId="647BBE8C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EF356B1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如果是這樣，我們要加強去巡查。</w:t>
      </w:r>
    </w:p>
    <w:p w14:paraId="7635450A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6BFC15F7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他跟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我說水本來一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定都是綠油油，但是水溝會綠油油不正常吧？那就表示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都溢排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到水溝裡面了。</w:t>
      </w:r>
    </w:p>
    <w:p w14:paraId="7A49F153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7DF3AB5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可能有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優氧或是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其他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BOD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太高的問題。</w:t>
      </w:r>
    </w:p>
    <w:p w14:paraId="38497C60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1D338FD3" w14:textId="3BB2BCDA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之前有邀請環保局和相關單位去研討</w:t>
      </w:r>
      <w:r w:rsidR="00D90D1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台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以八翁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柳營酪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農區的環境幫助，他們爭取了中央經費、地方的經費來處理設施，但應該有相關的標準，他們的設施到底有沒有符合以前申請的，因為是你們內部資訊，我們看不到，我也希望像他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的布管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，其實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農水署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、水利站也都在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argue</w:t>
      </w:r>
      <w:r w:rsidRPr="00197177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說他們並沒有允許，但是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就布管</w:t>
      </w:r>
      <w:proofErr w:type="gramEnd"/>
      <w:r w:rsidR="00575388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01BBEFA6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D127869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照理說他是全資源化，不應該再排出來。</w:t>
      </w:r>
    </w:p>
    <w:p w14:paraId="2B495B8A" w14:textId="77777777" w:rsidR="00566368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5163475D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而且我覺得他們的設施不應該這麼簡陋，就算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要排管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，永久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來說也該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用不鏽鋼，怎麼會用塑膠？太陽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一曬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，多久要換？他們有辦法搜尋到管線已經破裂還是溢流了嗎？這都應該做謹慎的監督，其實他們的淨流量和出流量，還有最簡單的就是，他們排灌配合的農田是不是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可以插牌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，讓民眾經過都知道他們是合法、合理的排灌，而不是隨便看到人家的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田就去淹。</w:t>
      </w:r>
      <w:proofErr w:type="gramEnd"/>
    </w:p>
    <w:p w14:paraId="21E55566" w14:textId="77777777" w:rsidR="00566368" w:rsidRPr="00DD6904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0D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AC59C45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這個要求是合理的。</w:t>
      </w:r>
    </w:p>
    <w:p w14:paraId="2A08D3FE" w14:textId="2837E1FB" w:rsidR="00197177" w:rsidRPr="00197177" w:rsidRDefault="00566368" w:rsidP="0056636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6636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沈議員家鳳：</w:t>
      </w:r>
    </w:p>
    <w:p w14:paraId="2FB97158" w14:textId="77777777" w:rsidR="00197177" w:rsidRPr="00197177" w:rsidRDefault="00197177" w:rsidP="00197177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雖然我們有要求施作時一定</w:t>
      </w:r>
      <w:proofErr w:type="gramStart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要插牌我</w:t>
      </w:r>
      <w:proofErr w:type="gramEnd"/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在作業中，可能至少會讓民眾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 </w:t>
      </w:r>
      <w:r w:rsidRPr="00197177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知道他們確實是跟配合的廠商在澆灌，希望你們可以了解，並更嚴謹的去督導，希望你們遵守。</w:t>
      </w:r>
    </w:p>
    <w:p w14:paraId="0A1A97E9" w14:textId="3A6D4767" w:rsidR="00197177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511A345D" w14:textId="30E6B6CF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穎艾達利議員第六輪發言。</w:t>
      </w:r>
    </w:p>
    <w:p w14:paraId="7557B484" w14:textId="5F460C6C" w:rsidR="0032714F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0B518E6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謝謝主席。環保局長，這個案子是之前講到關於隊部的建物改善問題，注意一件事就是用地，當時你也答應針對用地處理跟解決，但後來在新的資料過來時才發現，在北區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區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隊跟安南區隊聯合區隊的地方，用地確實有問題，我們也跟地政單位協調過。</w:t>
      </w:r>
    </w:p>
    <w:p w14:paraId="0E7FA83B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ADB321E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跟國有財產署。</w:t>
      </w:r>
    </w:p>
    <w:p w14:paraId="647A3288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1279DBF" w14:textId="4AFB6DE4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對不起，跟國有財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產</w:t>
      </w:r>
      <w:r w:rsidR="008A10FE" w:rsidRPr="00827C1E">
        <w:rPr>
          <w:rFonts w:ascii="Times New Roman" w:eastAsia="標楷體" w:hAnsi="Times New Roman" w:cs="Times New Roman" w:hint="eastAsia"/>
          <w:kern w:val="0"/>
          <w:szCs w:val="24"/>
        </w:rPr>
        <w:t>署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協調是不是可以撥用，包含過程中整個地目可能會做變更等等，整個就完成符合了，對不對？問題是當時在講的用地狀況，有這麼多區隊個別都有問題，現在就處理北區跟安南區對聯合</w:t>
      </w:r>
      <w:r w:rsidR="00FD06BC" w:rsidRPr="00827C1E">
        <w:rPr>
          <w:rFonts w:ascii="Times New Roman" w:eastAsia="標楷體" w:hAnsi="Times New Roman" w:cs="Times New Roman" w:hint="eastAsia"/>
          <w:kern w:val="0"/>
          <w:szCs w:val="24"/>
        </w:rPr>
        <w:t>隊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部，你的進度大概打算何時完成？因為知道之前很多案子沒有辦法通過補助申請案就是因為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用地問題，局長接下來怎麼辦？</w:t>
      </w:r>
    </w:p>
    <w:p w14:paraId="52658892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806606F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用地確實是最大的問題，我也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誠實報告，就是找一個最容易下手的，我就先找那一塊地，比較可以克服的。</w:t>
      </w:r>
    </w:p>
    <w:p w14:paraId="3EF189A9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ABB9ED8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你真的是挑軟柿子。</w:t>
      </w:r>
    </w:p>
    <w:p w14:paraId="1C35182A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4A86469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而且我們跟他溝通到適當的程度了。</w:t>
      </w:r>
    </w:p>
    <w:p w14:paraId="533AF4B5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CDC2AC2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好，我真的希望能夠繼續，因為說真的，這兩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地方也確實把地的問題處理掉，可是根據上面的標題列就知道，有需求要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做整改的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地方其實不只這兩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地方，甚至這兩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地方需求度還沒那麼強，對不對？</w:t>
      </w:r>
    </w:p>
    <w:p w14:paraId="3BECD5E7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9B9A7F0" w14:textId="717ACA8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不過他的休息空間已經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都是</w:t>
      </w:r>
      <w:r w:rsidR="00CC7960" w:rsidRPr="00827C1E">
        <w:rPr>
          <w:rFonts w:ascii="Times New Roman" w:eastAsia="標楷體" w:hAnsi="Times New Roman" w:cs="Times New Roman" w:hint="eastAsia"/>
          <w:kern w:val="0"/>
          <w:szCs w:val="24"/>
        </w:rPr>
        <w:t>危</w:t>
      </w:r>
      <w:r w:rsidRPr="00827C1E">
        <w:rPr>
          <w:rFonts w:ascii="Times New Roman" w:eastAsia="標楷體" w:hAnsi="Times New Roman" w:cs="Times New Roman" w:hint="eastAsia"/>
          <w:kern w:val="0"/>
          <w:szCs w:val="24"/>
        </w:rPr>
        <w:t>樓了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7CA9534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68B8DF7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，你記不記得上次在講的時候，中成也在講這個事情，所以他先離開，還交代我一定要講出來，我還特別把這個東西點出來，這塊當然希望撥用之後就可以正式來走，但是實際上到底什麼時候撥用，老實講你也不知道。</w:t>
      </w:r>
    </w:p>
    <w:p w14:paraId="43A7EA22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153E9BB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到後面中央補助款越來越少時，跟中央申請是越來越少。</w:t>
      </w:r>
    </w:p>
    <w:p w14:paraId="51CAB060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A58A767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所以就擔心，我看他其他還有很多東西沒有列出來，但是我看現在經費要能夠取得這件事情，其實本來就已經是很困難的事情，所以真的我只能說趕快加強、加快進度好不好？再來就是油水分離設施的事情，因為這個之前資料都弄過了，而且那時特別講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說請你們跟經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發局把一些商業登記的東西解決掉，解決完了，所以數字才會好像突然變得很大，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770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不對？可是實際上，上個會期講到這件事情時特別提到，是不是能夠麻煩局端針對沒有使用油水分離的，做一些獎補助的辦法，針對在我們要求之前已經做了的，看有沒有什麼獎勵，然後在要求之後願意配合，但是可能經費上沒有辦法跟上的，是不是能夠有一些補助。今年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日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時您回答這個還要編預算，但是我今天翻了明年度的預算，也不知道是不是預算科目名稱是我看不懂的，但是就沒有看到相關費用。</w:t>
      </w:r>
    </w:p>
    <w:p w14:paraId="1BCDE0DD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2F56B4E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我們是把它放在計畫裡面去補助。</w:t>
      </w:r>
    </w:p>
    <w:p w14:paraId="67DD2D76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BD6DB4E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什麼意思？</w:t>
      </w:r>
    </w:p>
    <w:p w14:paraId="44382ED7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0DEB575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先放在計畫裡示範性的去補助，會有委辦計畫去執行。</w:t>
      </w:r>
    </w:p>
    <w:p w14:paraId="2B25F8DC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1CD035D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所以是計畫的預算，而不會在現在編列的預算裡面。</w:t>
      </w:r>
    </w:p>
    <w:p w14:paraId="3A69BC8E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897BFDC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對，因為這個科目。</w:t>
      </w:r>
    </w:p>
    <w:p w14:paraId="6AC8E676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25B7339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如果是這樣，你要跟誰申請計畫？</w:t>
      </w:r>
    </w:p>
    <w:p w14:paraId="0573743F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B4DB631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比較詳細的規劃是不是再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報告？</w:t>
      </w:r>
    </w:p>
    <w:p w14:paraId="383E3534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BA726CB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好，拜託要快一點。</w:t>
      </w:r>
    </w:p>
    <w:p w14:paraId="393F5480" w14:textId="297DCCC2" w:rsidR="008564F8" w:rsidRPr="00A3544E" w:rsidRDefault="00820479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2047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820479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="008564F8"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A70352D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再來是二仁溪，好，沒有關係，我看到計畫書了，有若干經費、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13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億等等，當然這是二期，而且二期只針對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B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C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，對不對？</w:t>
      </w:r>
    </w:p>
    <w:p w14:paraId="458BDAF1" w14:textId="6E6AFF5E" w:rsidR="00B73B55" w:rsidRPr="0032714F" w:rsidRDefault="00A714C0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714C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</w:t>
      </w:r>
      <w:r w:rsidR="00B73B55"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F5E6834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ABCD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4D999481" w14:textId="54FBEEB6" w:rsidR="008564F8" w:rsidRPr="00A3544E" w:rsidRDefault="00503F9E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03F9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503F9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="008564F8"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A0625A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然後現在是第一階段，先從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B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C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出去走，對不對？我看那個分期計畫。</w:t>
      </w:r>
    </w:p>
    <w:p w14:paraId="215B1B3B" w14:textId="7B85AA6D" w:rsidR="00B73B55" w:rsidRPr="0032714F" w:rsidRDefault="003009F0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009F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</w:t>
      </w:r>
      <w:r w:rsidR="00B73B55"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856BC23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沒有，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ABCD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沒有照這樣，希望現在做顧問標，來設計怎麼樣比較清楚。</w:t>
      </w:r>
    </w:p>
    <w:p w14:paraId="17E3092F" w14:textId="74134E38" w:rsidR="008564F8" w:rsidRPr="00A3544E" w:rsidRDefault="00AC458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="008564F8"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9BA26CB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顧問標是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114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年。</w:t>
      </w:r>
    </w:p>
    <w:p w14:paraId="3F306B71" w14:textId="448726A7" w:rsidR="00B73B55" w:rsidRPr="0032714F" w:rsidRDefault="00E8708E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</w:t>
      </w:r>
      <w:r w:rsidR="00B73B55"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F1BCC84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現在正在。</w:t>
      </w:r>
    </w:p>
    <w:p w14:paraId="7BE40E43" w14:textId="7C038A5F" w:rsidR="008564F8" w:rsidRPr="00A3544E" w:rsidRDefault="00F662E0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 w:rsidR="008564F8"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EDA65C9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115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年時撥的款項是針對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B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C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，不是這樣子嗎？你的計畫書不是這樣寫的嗎？</w:t>
      </w:r>
    </w:p>
    <w:p w14:paraId="3F96B30E" w14:textId="0366DA96" w:rsidR="00B73B55" w:rsidRPr="0032714F" w:rsidRDefault="0055214D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55214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土壤污染科顏科長美惠</w:t>
      </w:r>
      <w:r w:rsidR="00B73B55"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F3C0535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748DE">
        <w:rPr>
          <w:rFonts w:ascii="Times New Roman" w:eastAsia="標楷體" w:hAnsi="Times New Roman" w:cs="Times New Roman"/>
          <w:color w:val="262626"/>
          <w:kern w:val="0"/>
          <w:szCs w:val="24"/>
        </w:rPr>
        <w:t>跟議座</w:t>
      </w:r>
      <w:proofErr w:type="gramEnd"/>
      <w:r w:rsidRPr="00A748D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，當時候提計畫書時是這樣規劃，但是應該是等清理標</w:t>
      </w:r>
      <w:proofErr w:type="gramStart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標</w:t>
      </w:r>
      <w:proofErr w:type="gramEnd"/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出去之後，會尊重專業廠商。</w:t>
      </w:r>
    </w:p>
    <w:p w14:paraId="6CA0B3C5" w14:textId="31C87AB1" w:rsidR="0032714F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53BC3C8C" w14:textId="6F0E6144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21E5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現在下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午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4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32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分，先休息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2714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請蔡育輝議員第七輪發言。</w:t>
      </w:r>
    </w:p>
    <w:p w14:paraId="776BB766" w14:textId="083E6409" w:rsidR="0032714F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A67BD83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局長，我這樣有沒有比民進黨的還死忠？他們只有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枚，我有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枚。來看一下我加入民進黨的誓詞，郭再欽的事情你覺得怎麼樣？要念一下誓詞嗎？</w:t>
      </w:r>
    </w:p>
    <w:p w14:paraId="77041766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FB2047A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念了要有效再念。</w:t>
      </w:r>
    </w:p>
    <w:p w14:paraId="2C20F6F0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54BF969" w14:textId="21C93CB8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議會是神聖的，我當選議員也是在這裡念誓詞，我念一下。加入民進黨誓詞，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余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謹以至誠，向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南市市民宣誓，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余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必「遵守民進黨黨章，盡忠職</w:t>
      </w:r>
      <w:r w:rsidR="00164A6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務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，捐贈政治獻金（有帳無帳）於民進黨黨員、里長、議員、副議長、議長、立委、市長及總統選舉，保護民進黨利益，無負民進黨付託。如違誓言，願受民進黨嚴厲之制裁。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謹誓。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」宣示人蔡育輝。剛才說郭再欽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億，你們要同意我才願意，要符合條件，再加上以後同意讓我運送</w:t>
      </w:r>
      <w:r>
        <w:rPr>
          <w:rFonts w:ascii="Times New Roman" w:eastAsia="標楷體" w:hAnsi="Times New Roman" w:cs="Times New Roman"/>
          <w:color w:val="262626"/>
          <w:kern w:val="0"/>
          <w:szCs w:val="24"/>
        </w:rPr>
        <w:t>爐碴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，以後我都不進議會，這樣好嗎</w:t>
      </w:r>
      <w:r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73029605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905F907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這樣政風就把我抓走了。</w:t>
      </w:r>
    </w:p>
    <w:p w14:paraId="07AE13C2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7A5EFC2" w14:textId="58BA8625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不會，怎麼會抓你？你把我推薦給賴清德好嗎？不然為什麼郭再欽案到現在，</w:t>
      </w:r>
      <w:proofErr w:type="gramStart"/>
      <w:r>
        <w:rPr>
          <w:rFonts w:ascii="Times New Roman" w:eastAsia="標楷體" w:hAnsi="Times New Roman" w:cs="Times New Roman"/>
          <w:color w:val="262626"/>
          <w:kern w:val="0"/>
          <w:szCs w:val="24"/>
        </w:rPr>
        <w:t>爐碴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和賴清德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到現在都沒事？檢察官起訴到法院，至今都沒有消息，這樣來參加民進黨應該不錯。如果你這件做不到，你做得到嗎？不要？好，我開第二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個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條件，你讓我運送垃圾到焚化爐，這個你有在做吧？你如果說沒有，我會不高興。</w:t>
      </w:r>
    </w:p>
    <w:p w14:paraId="4542224C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6ACD160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我們有規定。</w:t>
      </w:r>
    </w:p>
    <w:p w14:paraId="3C38A04A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E884A77" w14:textId="5B85EDB3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你給我分一點就好，一個月永康焚化爐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3,600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收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2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萬，還含運費，你一個月給我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50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噸就好，這樣可以嗎？我來加入民進黨，以後不進議會，你們現在有在做，我和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穎艾達利向你要這麼久你都不給我，我覺得不太好，不然給我少一點，一噸賺好幾萬，你一個月給我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噸就好，好嗎？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政風聽著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152A876B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487C69C" w14:textId="3B2635A4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對我們來說，是讓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南的廠商顧城西焚化爐。</w:t>
      </w:r>
    </w:p>
    <w:p w14:paraId="636A142B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C15CD9F" w14:textId="55976A04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好了，局長，這個外面大家都知道，如果這樣我不參加民進黨，要這兩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個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要件，運送</w:t>
      </w:r>
      <w:proofErr w:type="gramStart"/>
      <w:r>
        <w:rPr>
          <w:rFonts w:ascii="Times New Roman" w:eastAsia="標楷體" w:hAnsi="Times New Roman" w:cs="Times New Roman"/>
          <w:color w:val="262626"/>
          <w:kern w:val="0"/>
          <w:szCs w:val="24"/>
        </w:rPr>
        <w:t>爐碴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像郭再欽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賺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億。科長，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你說到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月底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去化會完成，到現在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20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幾萬噸都沒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去化，說話都不算話。要申請去化，拖時間拖到</w:t>
      </w:r>
      <w:r w:rsidRPr="00827C1E">
        <w:rPr>
          <w:rFonts w:ascii="Times New Roman" w:eastAsia="標楷體" w:hAnsi="Times New Roman" w:cs="Times New Roman"/>
          <w:kern w:val="0"/>
          <w:szCs w:val="24"/>
        </w:rPr>
        <w:t>10</w:t>
      </w:r>
      <w:r w:rsidR="00A70BF2" w:rsidRPr="00827C1E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827C1E">
        <w:rPr>
          <w:rFonts w:ascii="Times New Roman" w:eastAsia="標楷體" w:hAnsi="Times New Roman" w:cs="Times New Roman"/>
          <w:kern w:val="0"/>
          <w:szCs w:val="24"/>
        </w:rPr>
        <w:t>就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很惡質了，從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90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年多年拖到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114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年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月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31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日還沒去化完畢，這樣你們不是對他很好嗎？這樣參加民進黨不好嗎？我要參加，有宣誓要加入民進黨可以嗎？你們讓他去化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幾年還沒完成，賺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億，結果只查到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億多，你們答應我要去化，公文是你給我的對不對？</w:t>
      </w:r>
    </w:p>
    <w:p w14:paraId="1B99C421" w14:textId="2B0AD6D7" w:rsidR="008564F8" w:rsidRPr="00A3544E" w:rsidRDefault="00815CD2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15CD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事業廢棄物管理科王科長</w:t>
      </w:r>
      <w:proofErr w:type="gramStart"/>
      <w:r w:rsidRPr="00815CD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世</w:t>
      </w:r>
      <w:proofErr w:type="gramEnd"/>
      <w:r w:rsidRPr="00815CD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為</w:t>
      </w:r>
      <w:r w:rsidR="008564F8"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8BFE170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是。</w:t>
      </w:r>
    </w:p>
    <w:p w14:paraId="779494ED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69AD755" w14:textId="6072C253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為什麼都沒消息？科長，</w:t>
      </w:r>
      <w:r w:rsidR="005F297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拜託你讓我比照，可以嗎？不然焚化爐是哪一科在管的？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個月給我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噸就好，好嗎？怎麼都不說話？你們現在都在做了，又不是沒在做，黃偉哲和中央都有在問，你不能給我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噸嗎？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噸也不行？資料也不給我和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穎艾達利，處長，你要得到嗎？可能也沒辦法，你知道這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件事吧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？這是全國性的，不是只有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南，你試試看。法制處處長，你去請市長簽一份，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穎艾達利比較清廉，他不要，你給我，我要加入民進黨，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Ingay Tali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穎艾達利那份給我，好</w:t>
      </w: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嗎？我們兩個在議會都要不到，到底誰有、誰沒有名單也不給我們。我如果想不開，局長當我的推薦人好嗎？推薦給賴清德，我有宣誓了。</w:t>
      </w:r>
    </w:p>
    <w:p w14:paraId="7505D890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42629A5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做這些事情和政黨沒關係，就是</w:t>
      </w:r>
      <w:proofErr w:type="gramStart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做對</w:t>
      </w:r>
      <w:proofErr w:type="gramEnd"/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的事情。</w:t>
      </w:r>
    </w:p>
    <w:p w14:paraId="1A224A1A" w14:textId="77777777" w:rsidR="00B73B55" w:rsidRPr="0032714F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E9F7C31" w14:textId="77777777" w:rsidR="0032714F" w:rsidRPr="0032714F" w:rsidRDefault="0032714F" w:rsidP="0032714F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2714F">
        <w:rPr>
          <w:rFonts w:ascii="Times New Roman" w:eastAsia="標楷體" w:hAnsi="Times New Roman" w:cs="Times New Roman"/>
          <w:color w:val="262626"/>
          <w:kern w:val="0"/>
          <w:szCs w:val="24"/>
        </w:rPr>
        <w:t>局長你說那些我都聽不下去。</w:t>
      </w:r>
    </w:p>
    <w:p w14:paraId="3E5BA44C" w14:textId="1669253D" w:rsidR="0032714F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0D85ECC4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Ingay Tali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穎艾達利議員第七輪發言。</w:t>
      </w:r>
    </w:p>
    <w:p w14:paraId="65D8DC9D" w14:textId="7CB60E76" w:rsidR="00AB6F86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B9462D4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謝謝主席。局長我先講，我是要資料要不到，我沒有跟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你要噸數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，先講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清楚，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如果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真的有噸數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，就交給其他議員來處理就好了。二仁溪的部分剛剛科長有做解釋，那真的就期待能照計畫跟進程做清理，可是在處理時，這畢竟是指河岸兩岸，可是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底泥呢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？如果按照法規來講，現在好像就只能做監測，甚至因為它現在剛好介於高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標跟低標中間，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所以就是依法增加檢測頻率而已，本來是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年做一次，現在變成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年、兩年可以做一次，這已經算增加頻率了，就也只能這樣是不是？目前就真的只能這樣？包含中央都沒有任何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針對底泥清除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的想法跟計畫？都沒有就對了？</w:t>
      </w:r>
    </w:p>
    <w:p w14:paraId="7C51FD73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BBD7AB7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暫時沒有。</w:t>
      </w:r>
    </w:p>
    <w:p w14:paraId="4551397F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16BB0B1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暫時可能會維持多久？有沒有可能中長期會開始清除？</w:t>
      </w:r>
    </w:p>
    <w:p w14:paraId="70752FC4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AE47760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看起來全國也沒有底泥清除的想法，因為已經相對是一個穩定的狀態，也不要去擾動它，用這樣的模式思考。</w:t>
      </w:r>
    </w:p>
    <w:p w14:paraId="5817A091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35F2010" w14:textId="1DE157C0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所以也完全不用考慮到常常動不動講說百年一見的大洪、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200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</w:t>
      </w:r>
      <w:r w:rsidR="000B75A5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週期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的洪荒等等，哪天整個又把它翻起來，翻出來之後又到外海去。</w:t>
      </w:r>
    </w:p>
    <w:p w14:paraId="5AB6704E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4345183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其實以前的觀念確實是這樣，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議座你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講得沒錯。</w:t>
      </w:r>
    </w:p>
    <w:p w14:paraId="1D77B5F1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309E145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有的時候就怕這一點，因為你都覺得完美了。我在昨天的質詢也有講，其實這一次的會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真的超想引用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之前監察院因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納</w:t>
      </w:r>
      <w:proofErr w:type="gramStart"/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莉</w:t>
      </w:r>
      <w:proofErr w:type="gramEnd"/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颱風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對臺北市政府的糾正文，裡面講到一句話，說臺北市政府自恃其洪水治理計畫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如何如何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周全，太自信了，就覺得自己能夠做的已經做了，已經超完美、超厲害，不會有那個問題，意外就是這樣產生的，不是這樣嗎？這個不為難你，但是如果真的有機會，或是案子執行到一半時，也許適時地跟中央反映這個狀況好不好？我只能這樣說，我知道你們也無能為力，我也無能為力。再來就是焚化爐的垃圾處理量，首先第一件事情，邱科長我之前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是不是虧過了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，這個表當然背景底色不一樣，可是大概用了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6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年多了，最好笑的一件事情就是源頭欄位，就是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臺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南市垃圾量每日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1,800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噸，這數字從來沒有變過，有可能嗎？這幾年來那麼多，包含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是市廢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、民生廢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棄物等等，有可能只有這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1,800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噸？都沒有變動過，你們到底有沒有真正的資料？還是不好說？</w:t>
      </w:r>
    </w:p>
    <w:p w14:paraId="23FF5527" w14:textId="70BC2614" w:rsidR="008564F8" w:rsidRPr="00A3544E" w:rsidRDefault="0040678C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40678C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一般廢棄物管理科邱科長瑞基</w:t>
      </w:r>
      <w:r w:rsidR="008564F8"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4608380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報告，這個要全盤統計。</w:t>
      </w:r>
    </w:p>
    <w:p w14:paraId="148B9B2C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3CF6542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換句話說你已經多年沒有統計了，所以多年來針對去化的處置方式都是架構在一個虛浮的、一個假設性，或者是過去的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1,800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噸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對不對？局長，我真的拜託你們，這還是要抓時間，既然現在做很多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的整改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，還是要把確實的數字抓出來，不要玩這種打模糊戰的事情，真的不大好。再來就是，即便更新爐下去了，增加這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900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萬，好像增加日處理量一樣，可是還有一個問題，實際上目前已經累積的暫置廢棄物，表面上是寫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萬噸，後來得到的資料是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32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萬噸，可是剛剛局長講了一個讓我真的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打冷顫的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事情，好像還更多是不是？有多了很多嗎？是可以講的數字嗎？</w:t>
      </w:r>
    </w:p>
    <w:p w14:paraId="15727377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D6D656D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80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，報告裡面有。</w:t>
      </w:r>
    </w:p>
    <w:p w14:paraId="4ACC9870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1D9895D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那這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80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到底怎麼解決？</w:t>
      </w:r>
    </w:p>
    <w:p w14:paraId="62C45BD8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F7CC644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就是要靠舊的爐子繼續保留下來去化。</w:t>
      </w:r>
    </w:p>
    <w:p w14:paraId="2600D608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0BFAB8C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已經保留了。</w:t>
      </w:r>
    </w:p>
    <w:p w14:paraId="22044F7A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5E2D704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那個還要經過環評程序，現在正在走第一階段，過了之後就是一個穩定的操作。</w:t>
      </w:r>
    </w:p>
    <w:p w14:paraId="091FC67A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DB7B25F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這邊就是一個不穩定的缺口，再來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1,800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也是一個不穩定的缺口，到底是不是真實的還不知道。</w:t>
      </w:r>
    </w:p>
    <w:p w14:paraId="1A69C547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60605FA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其實現在預估的量是有經過磅秤的數據，但是實質上，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像議座講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的，可能有一些變數沒有掌握到，這裡還有包括回收。</w:t>
      </w:r>
    </w:p>
    <w:p w14:paraId="230DFA6F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CC0962C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我再把詳細數據跟你講，因為我真的不想再按下一輪。拜託這個東西再給我。</w:t>
      </w:r>
    </w:p>
    <w:p w14:paraId="66C1F2FB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AD77E4B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好，我們想辦法去更新。</w:t>
      </w:r>
    </w:p>
    <w:p w14:paraId="6A4D2C12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909E656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最後有關工廠的石棉瓦，因為現在處理的只有建物跟農牧業。鎮國，不好意思，我真的不想按下一次。</w:t>
      </w:r>
    </w:p>
    <w:p w14:paraId="2BD63E92" w14:textId="60D96CE8" w:rsidR="00AB6F86" w:rsidRPr="00AB6F86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552B2BE6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好，再給議員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分鐘。</w:t>
      </w:r>
    </w:p>
    <w:p w14:paraId="2DA08DC6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38BC926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謝謝兩位同事，真的不想再按了。現在一直在講石棉瓦的事情，但其實包含這次風災之後，處理的還是建物的，後來大家爭取之下，最多加上了農牧業，可是工廠呢？</w:t>
      </w:r>
    </w:p>
    <w:p w14:paraId="1033EE5B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4761DF0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產發署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後來有跳進來。</w:t>
      </w:r>
    </w:p>
    <w:p w14:paraId="036BB99A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7425340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產發署跳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進來，然後你剛剛跟我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講說在他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的資料裡面只有</w:t>
      </w:r>
      <w:r w:rsidRPr="00AB6F86">
        <w:rPr>
          <w:rFonts w:ascii="Times New Roman" w:eastAsia="標楷體" w:hAnsi="Times New Roman" w:cs="Times New Roman"/>
          <w:color w:val="262626"/>
          <w:kern w:val="0"/>
          <w:szCs w:val="24"/>
        </w:rPr>
        <w:t>18</w:t>
      </w: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家，有可能嗎？這要怎麼解決。</w:t>
      </w:r>
    </w:p>
    <w:p w14:paraId="334BC604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B499F34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應該不只。</w:t>
      </w:r>
    </w:p>
    <w:p w14:paraId="56BC0629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B61F4E6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對，所以你再把進度給我們看看，能不能處理掉。</w:t>
      </w:r>
    </w:p>
    <w:p w14:paraId="7CF860B0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C148FBE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這個我們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要跟經發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局確認。</w:t>
      </w:r>
    </w:p>
    <w:p w14:paraId="06453C19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B440548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可以確認嗎？</w:t>
      </w:r>
    </w:p>
    <w:p w14:paraId="5FA24CF3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333485C" w14:textId="77777777" w:rsidR="00AB6F86" w:rsidRPr="00AB6F86" w:rsidRDefault="00AB6F86" w:rsidP="00AB6F86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我當然可以跟他確認是不是這個數字，這個數字是</w:t>
      </w:r>
      <w:proofErr w:type="gramStart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產發署</w:t>
      </w:r>
      <w:proofErr w:type="gramEnd"/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給的。</w:t>
      </w:r>
    </w:p>
    <w:p w14:paraId="291F3F75" w14:textId="77777777" w:rsidR="00B73B55" w:rsidRPr="00AB6F86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Ingay Tali</w:t>
      </w: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穎艾達利議員</w:t>
      </w: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57E7928" w14:textId="538A34D7" w:rsidR="00AB6F86" w:rsidRDefault="00AB6F86" w:rsidP="00B73B5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B6F86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好，我真的無話可說，謝謝大家。</w:t>
      </w:r>
    </w:p>
    <w:p w14:paraId="7819EED3" w14:textId="5F8C1F78" w:rsidR="00B73B55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4AAAD904" w14:textId="460F7B9C" w:rsidR="003A29DB" w:rsidRDefault="003A29DB" w:rsidP="00EC35A4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請蔡育輝議員發言。</w:t>
      </w:r>
    </w:p>
    <w:p w14:paraId="5B05DC79" w14:textId="00FF1AF5" w:rsidR="003A29DB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32B2F4C" w14:textId="4F1947C1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局長，你允許他棄置、堆置這麼久，會不會瀆職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我只是提醒，你自己去想，放那麼久慢慢去化，等於在幫他的忙，去化的了就是他在賺錢，提醒你這樣太久了，你們自己的公文到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月底，有辦法嗎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你回答這句就好，有辦法去化嗎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1AC23627" w14:textId="77777777" w:rsidR="003A29DB" w:rsidRPr="003A29DB" w:rsidRDefault="003A29DB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事業廢棄物管理科王科長</w:t>
      </w:r>
      <w:proofErr w:type="gramStart"/>
      <w:r w:rsidRPr="003A29D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世</w:t>
      </w:r>
      <w:proofErr w:type="gramEnd"/>
      <w:r w:rsidRPr="003A29D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為：</w:t>
      </w:r>
    </w:p>
    <w:p w14:paraId="27A42AD8" w14:textId="6E3E2347" w:rsid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我們儘量要求。</w:t>
      </w:r>
    </w:p>
    <w:p w14:paraId="7DCA3AC4" w14:textId="77777777" w:rsidR="00B73B55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00C6E8B" w14:textId="14BAB7B7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講這種話真的沒天良。局長，請問你，民間因為叫不到師傅，</w:t>
      </w:r>
      <w:r w:rsidR="009F362C">
        <w:rPr>
          <w:rFonts w:ascii="Times New Roman" w:eastAsia="標楷體" w:hAnsi="Times New Roman" w:cs="Times New Roman"/>
          <w:color w:val="262626"/>
          <w:kern w:val="0"/>
          <w:szCs w:val="24"/>
        </w:rPr>
        <w:t>石棉瓦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拆下來到處都是，依照丹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娜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絲颱風的特支特別條例裡面，</w:t>
      </w:r>
      <w:r w:rsidR="009F362C">
        <w:rPr>
          <w:rFonts w:ascii="Times New Roman" w:eastAsia="標楷體" w:hAnsi="Times New Roman" w:cs="Times New Roman"/>
          <w:color w:val="262626"/>
          <w:kern w:val="0"/>
          <w:szCs w:val="24"/>
        </w:rPr>
        <w:t>石棉瓦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依第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條規定廢棄物清領，說起來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600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億的金額應該是沒問題，我一直懷疑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你們說要向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中央申請，是這筆錢沒有在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600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億裡面嗎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14A702E9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0AEF712" w14:textId="1652B7D5" w:rsidR="003A29DB" w:rsidRPr="003A29DB" w:rsidRDefault="009F362C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Times New Roman" w:eastAsia="標楷體" w:hAnsi="Times New Roman" w:cs="Times New Roman"/>
          <w:color w:val="262626"/>
          <w:kern w:val="0"/>
          <w:szCs w:val="24"/>
        </w:rPr>
        <w:t>石棉瓦</w:t>
      </w:r>
      <w:r w:rsidR="003A29DB"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有在裡面，明年的錢有在裡面。</w:t>
      </w:r>
    </w:p>
    <w:p w14:paraId="523D6F88" w14:textId="77777777" w:rsidR="00B73B55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875DD43" w14:textId="7F4CD19F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不是，有在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600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億裡面嗎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有在丹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娜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絲颱風及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728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豪雨災後復建條例裡面嗎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66276468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3C21174" w14:textId="3E7B8ED9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600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億可以用來清</w:t>
      </w:r>
      <w:r w:rsidR="009F362C">
        <w:rPr>
          <w:rFonts w:ascii="Times New Roman" w:eastAsia="標楷體" w:hAnsi="Times New Roman" w:cs="Times New Roman"/>
          <w:color w:val="262626"/>
          <w:kern w:val="0"/>
          <w:szCs w:val="24"/>
        </w:rPr>
        <w:t>石棉瓦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19EC97D7" w14:textId="77777777" w:rsidR="00B73B55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92D0A42" w14:textId="205568E7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對，我就在說</w:t>
      </w:r>
      <w:r w:rsidR="009F362C">
        <w:rPr>
          <w:rFonts w:ascii="Times New Roman" w:eastAsia="標楷體" w:hAnsi="Times New Roman" w:cs="Times New Roman"/>
          <w:color w:val="262626"/>
          <w:kern w:val="0"/>
          <w:szCs w:val="24"/>
        </w:rPr>
        <w:t>石棉瓦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，民間還有很多</w:t>
      </w:r>
      <w:proofErr w:type="gramStart"/>
      <w:r w:rsidR="009F362C">
        <w:rPr>
          <w:rFonts w:ascii="Times New Roman" w:eastAsia="標楷體" w:hAnsi="Times New Roman" w:cs="Times New Roman"/>
          <w:color w:val="262626"/>
          <w:kern w:val="0"/>
          <w:szCs w:val="24"/>
        </w:rPr>
        <w:t>石棉瓦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沒清你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知道嗎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怎麼說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因為請不到人，我希望可以讓災民方便，不要常常不清運，這樣拖太久了，災民不是不要，是請不到人，我前幾天去一間公司，他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怎麼說呢</w:t>
      </w:r>
      <w:proofErr w:type="gramEnd"/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他說早一天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做好，我多幾</w:t>
      </w:r>
      <w:r w:rsidR="002B1C7B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十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萬給他，但是民間沒有這些錢。放個</w:t>
      </w:r>
      <w:r w:rsidR="00236B12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錄音帶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108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年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月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日水庫放水，當時許副市長說一個月要驗一次，科長，你有沒有檢查面板有沒有汙染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第二，有沒有檢查清潔劑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簡單說就好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不要說太久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1FEF3D5A" w14:textId="207C4189" w:rsidR="003A29DB" w:rsidRPr="003A29DB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水域</w:t>
      </w:r>
      <w:proofErr w:type="gramStart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毒物陳科柏均</w:t>
      </w:r>
      <w:proofErr w:type="gramEnd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科長：</w:t>
      </w:r>
    </w:p>
    <w:p w14:paraId="38116217" w14:textId="77777777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每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個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月有針對飲用水檢查。</w:t>
      </w:r>
    </w:p>
    <w:p w14:paraId="2489C802" w14:textId="77777777" w:rsidR="00B73B55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0D84569" w14:textId="20A7D011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有檢查清潔劑嗎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224B70FE" w14:textId="77777777" w:rsidR="008564F8" w:rsidRPr="003A29DB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水域</w:t>
      </w:r>
      <w:proofErr w:type="gramStart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毒物陳科柏均</w:t>
      </w:r>
      <w:proofErr w:type="gramEnd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科長：</w:t>
      </w:r>
    </w:p>
    <w:p w14:paraId="51A2EC88" w14:textId="77777777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清潔劑在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月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14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日有抽樣，結果是沒有。</w:t>
      </w:r>
    </w:p>
    <w:p w14:paraId="54CAB158" w14:textId="77777777" w:rsidR="00B73B55" w:rsidRPr="00B73B55" w:rsidRDefault="00B73B55" w:rsidP="00B73B55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879CFEC" w14:textId="4DA5013D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要說以前的，你做了那麼久了，以前有檢查嗎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你都不夠直球對決，以前都沒有吧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433A753F" w14:textId="77777777" w:rsidR="008564F8" w:rsidRPr="003A29DB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水域</w:t>
      </w:r>
      <w:proofErr w:type="gramStart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毒物陳科柏均</w:t>
      </w:r>
      <w:proofErr w:type="gramEnd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科長：</w:t>
      </w:r>
    </w:p>
    <w:p w14:paraId="542A73DD" w14:textId="6F1E1970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依照水源水質管理條例，流進淨水廠的水質是不用檢查界面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活性劑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7D4336F5" w14:textId="77777777" w:rsidR="00C40C9D" w:rsidRPr="00B73B55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A81581D" w14:textId="7FEE746F" w:rsidR="00C40C9D" w:rsidRDefault="003A29DB" w:rsidP="008564F8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這樣我後天再來說，沒有就是沒有。法制，花蓮可以我們不行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議會決議，我不是說花蓮不好，有沒有電費、行動電話、有線電視減價，到現在都沒有結論對嗎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79F5C267" w14:textId="03C6E694" w:rsidR="008564F8" w:rsidRPr="008564F8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726401B0" w14:textId="26DA29C6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三大電信有透過通傳會一直在持續溝通。</w:t>
      </w:r>
    </w:p>
    <w:p w14:paraId="16A041BA" w14:textId="77777777" w:rsidR="00C40C9D" w:rsidRPr="00B73B55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19D6563" w14:textId="584DD0B6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沒有就沒有，這樣好嗎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南市沒有有線電視費率審議委員會，來成立一個你覺得怎麼樣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如果成立，他就不敢說不減了，</w:t>
      </w:r>
      <w:proofErr w:type="gramStart"/>
      <w:r w:rsidR="003A5736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南市來成立有線電視費率審議委員會怎麼樣</w:t>
      </w:r>
      <w:r w:rsidR="00C40C9D">
        <w:rPr>
          <w:rFonts w:ascii="Times New Roman" w:eastAsia="標楷體" w:hAnsi="Times New Roman" w:cs="Times New Roman"/>
          <w:color w:val="262626"/>
          <w:kern w:val="0"/>
          <w:szCs w:val="24"/>
        </w:rPr>
        <w:t>？</w:t>
      </w:r>
    </w:p>
    <w:p w14:paraId="0CF27145" w14:textId="77777777" w:rsidR="008564F8" w:rsidRPr="008564F8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7E4743F4" w14:textId="1D0645A1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有，新聞處有成立。</w:t>
      </w:r>
    </w:p>
    <w:p w14:paraId="555442CE" w14:textId="77777777" w:rsidR="00C40C9D" w:rsidRPr="00B73B55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DDA0F9" w14:textId="2CAE5B79" w:rsid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你跟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新聞處說哪有用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，要去和市長說，有線電視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都擺爛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，我們繼續繳錢，我來做審議委員會委員，只繳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200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元，我覺得他們都是財團，賺那麼多錢，稍微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讓利給災民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，不然都是壟斷的，一區都只有一間在做而已，讓一點利也不肯，都是壟斷的。我如果當審議委員，我只繳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300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元，都收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500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、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600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元，遇到這種天災還要繳錢，晚一點收也不肯，消保官要加油。</w:t>
      </w:r>
    </w:p>
    <w:p w14:paraId="4BF00C4E" w14:textId="77777777" w:rsidR="008564F8" w:rsidRPr="008564F8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2C753F95" w14:textId="77777777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要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跟議座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報告，其實我們一直在努力爭取。</w:t>
      </w:r>
    </w:p>
    <w:p w14:paraId="1C93C63C" w14:textId="77777777" w:rsidR="00C40C9D" w:rsidRPr="00B73B55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724D82F" w14:textId="77777777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我知道，我也是為了這些可憐的百姓，莫忘</w:t>
      </w: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天下苦人多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，你去跟他說議員在逼你，我知道你很認真，可是站在民意代表的立場，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TVBS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都是很大的公司，是財團，壟斷市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場。不然我們來成立有線電視審議委員會，收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300</w:t>
      </w: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元就好，我不相信他還能收多少，你去講一下，說議員在議會逼得很緊。</w:t>
      </w:r>
    </w:p>
    <w:p w14:paraId="5314E011" w14:textId="77777777" w:rsidR="008564F8" w:rsidRPr="008564F8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法制處楊處長</w:t>
      </w:r>
      <w:proofErr w:type="gramStart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璿</w:t>
      </w:r>
      <w:proofErr w:type="gramEnd"/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圓：</w:t>
      </w:r>
    </w:p>
    <w:p w14:paraId="78A23CFA" w14:textId="77777777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有，通傳會目前有在跟他們開會。</w:t>
      </w:r>
    </w:p>
    <w:p w14:paraId="6C28A6C3" w14:textId="77777777" w:rsidR="00C40C9D" w:rsidRPr="00B73B55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蔡議員育輝</w:t>
      </w:r>
      <w:proofErr w:type="gramEnd"/>
      <w:r w:rsidRPr="00B73B5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889B3A8" w14:textId="77777777" w:rsidR="003A29DB" w:rsidRPr="003A29DB" w:rsidRDefault="003A29DB" w:rsidP="003A29DB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中華電信最惡質</w:t>
      </w:r>
      <w:proofErr w:type="gramEnd"/>
      <w:r w:rsidRPr="003A29DB">
        <w:rPr>
          <w:rFonts w:ascii="Times New Roman" w:eastAsia="標楷體" w:hAnsi="Times New Roman" w:cs="Times New Roman"/>
          <w:color w:val="262626"/>
          <w:kern w:val="0"/>
          <w:szCs w:val="24"/>
        </w:rPr>
        <w:t>，以前政府投資了多少，還補助好幾百億，結果連一點都不願讓，我對中華電信印象最差。</w:t>
      </w:r>
    </w:p>
    <w:p w14:paraId="7EBFA2C0" w14:textId="04F8C1A5" w:rsidR="003A29DB" w:rsidRPr="00C40C9D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0E93B42C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王宣貿議員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發言。</w:t>
      </w:r>
    </w:p>
    <w:p w14:paraId="5373ACE9" w14:textId="13EE1DBA" w:rsidR="00A3544E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BD57F0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謝謝主席。我先就教局長，我剛才跟新營劉德華借了這顆，聽說借這顆可以有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50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噸的額度，有這個事情嗎？</w:t>
      </w:r>
    </w:p>
    <w:p w14:paraId="55E35E3D" w14:textId="6E5BAFB1" w:rsidR="00A3544E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EA33204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沒有這個事情，這樣我戴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顆就好了。</w:t>
      </w:r>
    </w:p>
    <w:p w14:paraId="5FE6DCC2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EEF2A6E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沒有這件事就好。切入正題。局長，我知道石棉瓦是環保局、黑網子是農業局，右下角那個是？</w:t>
      </w:r>
    </w:p>
    <w:p w14:paraId="3B30B6D3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E7E04B4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看是他自己拆的，還是公所拆的。</w:t>
      </w:r>
    </w:p>
    <w:p w14:paraId="36AFF9BC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329E921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這是畜牧的，當然他們拆掉的當下都會有這些廢棄物，這要怎麼協助他？</w:t>
      </w:r>
    </w:p>
    <w:p w14:paraId="56E2893A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8E0449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我們同意他自己載過來。</w:t>
      </w:r>
    </w:p>
    <w:p w14:paraId="180C736C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B3B12FC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自己載嗎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？</w:t>
      </w:r>
    </w:p>
    <w:p w14:paraId="4BB76856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C6947C7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可以，我不會幫他載。</w:t>
      </w:r>
    </w:p>
    <w:p w14:paraId="30B4ACB5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A3AA991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好，因為我那時候問局長，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局長說這是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他們負責的黑網子，所以他們自己載進去可以，就是跟你們登記，然後拿他當時的災害證明。</w:t>
      </w:r>
    </w:p>
    <w:p w14:paraId="562A8528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60913CD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對，就登記受災這樣。</w:t>
      </w:r>
    </w:p>
    <w:p w14:paraId="1E52779E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AA972C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OK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，那就這樣。再來是異味的調查及改善，非常謝謝當時，不管是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空照科或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稽查科都非常努力協助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調查柳科附近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的一些案件。這是前陣子大新營地區的臭味，假設他們這些是合法澆灌，我們要怎麼區分他是合法或不合法？</w:t>
      </w:r>
    </w:p>
    <w:p w14:paraId="3843282C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3D1105B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不好意思，請科長回答一下，要怎麼區分他是有申請還是沒有申請的？</w:t>
      </w:r>
    </w:p>
    <w:p w14:paraId="766D4EB1" w14:textId="30C58096" w:rsidR="00A3544E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水域毒物科陳科長柏均：</w:t>
      </w:r>
    </w:p>
    <w:p w14:paraId="5A70E21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他要跟農業局申請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沼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液澆灌計畫。</w:t>
      </w:r>
    </w:p>
    <w:p w14:paraId="4FBEEEA4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322B0B4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所以這要請農業局去要求，請他們出示許可證貼在前面，不然大家都在查。</w:t>
      </w:r>
    </w:p>
    <w:p w14:paraId="7B3AA02A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水域毒物科陳科長柏均：</w:t>
      </w:r>
    </w:p>
    <w:p w14:paraId="3F87F419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他是有許可證，但是目前沒有規定要標示。</w:t>
      </w:r>
    </w:p>
    <w:p w14:paraId="6AD5DA80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259AA8A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那環保局是不是可以建議一下？</w:t>
      </w:r>
    </w:p>
    <w:p w14:paraId="2EA61964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EC6247B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這個作業方式可以改進。第一個要不要貼；第二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個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現場要不要插旗子，這個都可以改進。</w:t>
      </w:r>
    </w:p>
    <w:p w14:paraId="292C40EF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0391796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好，我覺得可以探討一下，你們也不會浪費時間在那邊稽查。</w:t>
      </w:r>
    </w:p>
    <w:p w14:paraId="36480CC0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040CC8C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對，要不要掛布條還是什麼。</w:t>
      </w:r>
    </w:p>
    <w:p w14:paraId="21C3E1F9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4556F07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因為我知道你們稽查的案件實在太多了，到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點稽查科都還在查。再來是，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柳科稽查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案件聽說好像只有查到兩件，是不是？</w:t>
      </w:r>
    </w:p>
    <w:p w14:paraId="051E0350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93C62D1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那是對於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整個柳科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去做綜合稽查時。</w:t>
      </w:r>
    </w:p>
    <w:p w14:paraId="72C0DC6E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DB386D8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有人檢舉的時候？</w:t>
      </w:r>
    </w:p>
    <w:p w14:paraId="6B71B434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9CEB2F4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是有處分兩件，不是只查到兩件，我們查了很多件。</w:t>
      </w:r>
    </w:p>
    <w:p w14:paraId="6BD55308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12B6EA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好我知道你們一直在努力，但我覺得還是要加強，因為這個聲音還是一直存在，也非常謝謝這幾個科室。最後一題，清潔隊的人力現在補齊了嗎？</w:t>
      </w:r>
    </w:p>
    <w:p w14:paraId="041B2C2D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4C8BE27" w14:textId="303ADC29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現在因為正在考試，還有駕駛會在這禮拜考完，考完之後希望看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月初能不能就開始進用，因為現在缺額還蠻多的，</w:t>
      </w:r>
      <w:r w:rsidR="008856FD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一百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多位。</w:t>
      </w:r>
    </w:p>
    <w:p w14:paraId="71DF4979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C7DB50C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是，我想說盡力補齊。另外，我看今天很多議員都有提到高溫的政策，其實常常在外面跑也看到清潔隊，不管是騎著摩托車到那邊下車夾垃圾，大太陽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點、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11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點、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12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點就在那邊夾，或是一大早的垃圾車，那都非常的熱，是不是有機會評估，像日本都已經非常流行用工作衣的方式去進行，我覺得環保局也可以參考一下。</w:t>
      </w:r>
    </w:p>
    <w:p w14:paraId="217A6270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6F40388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是，已經跟工會在談這件事，我也嘗試請科長找找看有沒有相關經費來試試看。</w:t>
      </w:r>
    </w:p>
    <w:p w14:paraId="1E1292A2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王議員宣貿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AA46FFE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好，以上到這邊，謝謝。</w:t>
      </w:r>
    </w:p>
    <w:p w14:paraId="6F1F1CFB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FC73745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謝謝議座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8A04A08" w14:textId="4EFC7F4A" w:rsidR="00A3544E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5844C10A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接下來請陳昆和議員發言。</w:t>
      </w:r>
    </w:p>
    <w:p w14:paraId="60AE75F2" w14:textId="32133EDF" w:rsidR="00A3544E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FEFB289" w14:textId="18D34BFD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BC620F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感謝主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席。許局長，市政府針對廢棄樹枝做環保的回收再利用，目前發展的技術到什麼程度？</w:t>
      </w:r>
    </w:p>
    <w:p w14:paraId="17A7AF2A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C8E28B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現在樹枝再利用是這樣，破碎之後民眾可以來載，就是免費讓你來載，不然就是我要委託廠商去利用，不過那要付錢，成本又這麼高。現在颱風導致這麼多的量，我們的想法是可能要自己處理，因為委託出去費用這麼高。</w:t>
      </w:r>
    </w:p>
    <w:p w14:paraId="35765ADF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252AAAE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所以還是委外，然後互惠。</w:t>
      </w:r>
    </w:p>
    <w:p w14:paraId="16F799FA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EE461BE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1888F461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4E87E5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所以樹枝要入廠，我們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照價算錢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才能處理。</w:t>
      </w:r>
    </w:p>
    <w:p w14:paraId="33DADCBE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F2747EE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沒錯。</w:t>
      </w:r>
    </w:p>
    <w:p w14:paraId="5913FF22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E1C086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送進去之後怎麼回收，我們有沒有監督？</w:t>
      </w:r>
    </w:p>
    <w:p w14:paraId="6E534574" w14:textId="77777777" w:rsidR="008564F8" w:rsidRPr="00A3544E" w:rsidRDefault="008564F8" w:rsidP="008564F8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7E4054C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你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是說烏樹林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那一帶嗎？</w:t>
      </w:r>
    </w:p>
    <w:p w14:paraId="6F2FA9A5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68F9FF1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不是烏樹林，就是樹枝進場，照重量算的錢，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公噸多少，他們做什麼用途，有再利用，甚至化為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灰燼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可以再利用。</w:t>
      </w:r>
    </w:p>
    <w:p w14:paraId="7B0A4211" w14:textId="77777777" w:rsidR="00AB754E" w:rsidRPr="00A3544E" w:rsidRDefault="00AB754E" w:rsidP="00AB754E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037E5B1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他可能去做肥料，也有可能拿去燒。</w:t>
      </w:r>
    </w:p>
    <w:p w14:paraId="128C072B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9F036A1" w14:textId="732B18D2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我們有對這</w:t>
      </w:r>
      <w:r w:rsidRPr="00A563F4">
        <w:rPr>
          <w:rFonts w:ascii="Times New Roman" w:eastAsia="標楷體" w:hAnsi="Times New Roman" w:cs="Times New Roman" w:hint="eastAsia"/>
          <w:kern w:val="0"/>
          <w:szCs w:val="24"/>
        </w:rPr>
        <w:t>些</w:t>
      </w:r>
      <w:r w:rsidR="00285E99" w:rsidRPr="00A563F4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Pr="00A563F4">
        <w:rPr>
          <w:rFonts w:ascii="Times New Roman" w:eastAsia="標楷體" w:hAnsi="Times New Roman" w:cs="Times New Roman" w:hint="eastAsia"/>
          <w:kern w:val="0"/>
          <w:szCs w:val="24"/>
        </w:rPr>
        <w:t>進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行監督嗎？</w:t>
      </w:r>
    </w:p>
    <w:p w14:paraId="53957AFD" w14:textId="77777777" w:rsidR="00AB754E" w:rsidRPr="00A3544E" w:rsidRDefault="00AB754E" w:rsidP="00AB754E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37F973B3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我們有去追。</w:t>
      </w:r>
    </w:p>
    <w:p w14:paraId="20FBC993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61B5ABC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有去瞭解廠商的效率嗎？</w:t>
      </w:r>
    </w:p>
    <w:p w14:paraId="289C1CA5" w14:textId="77777777" w:rsidR="00AB754E" w:rsidRPr="00A3544E" w:rsidRDefault="00AB754E" w:rsidP="00AB754E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71E2F2BB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其實因為現在去化的管道不好處理，成本又這麼高，所以今年委託的廠商也發現有遇到瓶頸，要叫他去化、拿去外面燒，其實現在外面也很困難，這個我們都有追，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 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在合約上都會要求。</w:t>
      </w:r>
    </w:p>
    <w:p w14:paraId="7670D4C8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3501C24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因為我們之前都在提倡廢物再利用，所以這次災害造成的狀況，不管是裝潢的，還是化學加工材料，譬如說石棉瓦已經太久了，樹枝是比較自然的植物，這段時間環保局的工作人員確實很辛苦。</w:t>
      </w:r>
    </w:p>
    <w:p w14:paraId="0803AC87" w14:textId="77777777" w:rsidR="00AB754E" w:rsidRPr="00A3544E" w:rsidRDefault="00AB754E" w:rsidP="00AB754E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3BFA2C8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議座講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的再利用，其實我們在想，公園有沒有可能鋪樹枝的步道，現在也在試。</w:t>
      </w:r>
    </w:p>
    <w:p w14:paraId="619FE854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090F9CC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我們就來努力，因為丹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娜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絲颱風，本身看到最辛苦的，除了災民本身就是受害者，財務、身體、心理受創是比較嚴重，不然說起來最辛苦的是里長，大家都當他在臺電上班，可以發電；接下來就是環保人員跟臺電的工作同仁，確實非常的辛苦。</w:t>
      </w:r>
    </w:p>
    <w:p w14:paraId="0FFE6E91" w14:textId="77777777" w:rsidR="00AB754E" w:rsidRPr="00A3544E" w:rsidRDefault="00AB754E" w:rsidP="00AB754E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207DC66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謝謝議座</w:t>
      </w:r>
      <w:proofErr w:type="gramEnd"/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4EA0B91A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72005F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本席想要瞭解，環保局有沒有在重視環保人員的福利？這是第一點。第二，環保局對於司機，載運的，包括隨從的清潔人員，有沒有提供一些福利？譬如司機不是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按件算的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，他是任務行的對不對？所以必須要把事情做完。我看環保局的司機開車，說起來是很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衝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的，很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衝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很危險，但是不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衝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，他要做到什麼時候？而他們造成的風險，如果不幸發生事故，環保局的態度是怎樣？我想了解。</w:t>
      </w:r>
    </w:p>
    <w:p w14:paraId="2EE47B02" w14:textId="77777777" w:rsidR="00AB754E" w:rsidRPr="00A3544E" w:rsidRDefault="00AB754E" w:rsidP="00AB754E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4AA1174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基本的福利，清潔獎金我們都會爭取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萬，就是會多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萬元；再來任務性質，其實我們也不希望他超速，所以該付的加班費也會付，這絕對會處理。再來，現在車輛的保險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已經保到最高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了，經費可能要科長幫忙回答一下。</w:t>
      </w:r>
    </w:p>
    <w:p w14:paraId="06EA0B71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AC9B4A9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沒關係，說明一下就好，本席想要瞭解，鄉親也很想瞭解，尤其環保的司機、工作人員確實辛苦，你說明一下。</w:t>
      </w:r>
    </w:p>
    <w:p w14:paraId="0E4FB666" w14:textId="246FC253" w:rsidR="00AB754E" w:rsidRPr="00A3544E" w:rsidRDefault="00FA6A0E" w:rsidP="00AB754E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A6A0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清靜家園科周科長</w:t>
      </w:r>
      <w:proofErr w:type="gramStart"/>
      <w:r w:rsidRPr="00FA6A0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麟</w:t>
      </w:r>
      <w:proofErr w:type="gramEnd"/>
      <w:r w:rsidRPr="00FA6A0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豐</w:t>
      </w:r>
      <w:r w:rsidR="00AB754E" w:rsidRPr="008564F8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A9C1301" w14:textId="5BC59E3A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跟議座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報告一下，第三責任險每一個人的保險金額傷害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300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萬；每一個意外事故傷害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600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萬；每一個事故的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財損是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50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另外還保了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超額險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1,000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萬。</w:t>
      </w:r>
    </w:p>
    <w:p w14:paraId="7091D092" w14:textId="39E3136D" w:rsidR="00A3544E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24FB6E9F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請陳昆和議員繼續發言。</w:t>
      </w:r>
    </w:p>
    <w:p w14:paraId="576D0E0B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17CC262" w14:textId="214373A2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局長辛苦了，</w:t>
      </w:r>
      <w:r w:rsidRPr="00A563F4">
        <w:rPr>
          <w:rFonts w:ascii="Times New Roman" w:eastAsia="標楷體" w:hAnsi="Times New Roman" w:cs="Times New Roman" w:hint="eastAsia"/>
          <w:kern w:val="0"/>
          <w:szCs w:val="24"/>
        </w:rPr>
        <w:t>本</w:t>
      </w:r>
      <w:r w:rsidR="005A2870" w:rsidRPr="00A563F4">
        <w:rPr>
          <w:rFonts w:ascii="Times New Roman" w:eastAsia="標楷體" w:hAnsi="Times New Roman" w:cs="Times New Roman" w:hint="eastAsia"/>
          <w:kern w:val="0"/>
          <w:szCs w:val="24"/>
        </w:rPr>
        <w:t>席</w:t>
      </w:r>
      <w:r w:rsidRPr="00A563F4">
        <w:rPr>
          <w:rFonts w:ascii="Times New Roman" w:eastAsia="標楷體" w:hAnsi="Times New Roman" w:cs="Times New Roman" w:hint="eastAsia"/>
          <w:kern w:val="0"/>
          <w:szCs w:val="24"/>
        </w:rPr>
        <w:t>聽說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兩年前有司機發生災害事故，可能那時你還沒來當局長，當時環保局的態度讓人家不太能夠苟同。我想這個行業只要是重機械車輛，尤其車輛司機以及隨班的清潔工作人員，他們是很有危險性。</w:t>
      </w:r>
    </w:p>
    <w:p w14:paraId="7823BFBD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AEE4267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議座說得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沒錯，開車的人會抗拒，說如果我出事了你也不會負責，所以這個保險應該是這兩、三年提高的。</w:t>
      </w:r>
    </w:p>
    <w:p w14:paraId="0DC0A6D9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DC331E4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lastRenderedPageBreak/>
        <w:t>接下來，現在是垃圾不落地，其實要做到很周全也是蠻困難的，但看起來至少清潔車還沒到以前，大家會準備拿到那邊放，應該是勉強，因為沒幾分鐘，對一些有的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90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幾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歲了，丟垃圾的途中發生事故了，這應該局長也知道。</w:t>
      </w:r>
    </w:p>
    <w:p w14:paraId="4973BCEE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6393E191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我知道，追垃圾車。</w:t>
      </w:r>
    </w:p>
    <w:p w14:paraId="32CD870F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553D5F1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我知道對於丟垃圾的人，其實丟垃圾的大概就是那些鄉親。</w:t>
      </w:r>
    </w:p>
    <w:p w14:paraId="645FC775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0F635D57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都是老人家，不然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就是移工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11C31515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F11324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對，大家都很熟悉，反而不熟的人就要特別注意，不然清潔人員看到都固定這群人，但是有時候有的不熟，不熟的人會怎樣？他不會和大家做相同的動作，可能行為會比較生疏。</w:t>
      </w:r>
    </w:p>
    <w:p w14:paraId="604C2622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175C9C30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比較危險。</w:t>
      </w:r>
    </w:p>
    <w:p w14:paraId="040C76D0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223DBAA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生疏進出車輛就很容易發生危險，這點請局長要對來丟垃圾的鄉親做教育。</w:t>
      </w:r>
    </w:p>
    <w:p w14:paraId="151BA315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2DB4A444" w14:textId="75E8C1C3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就是說倒垃</w:t>
      </w:r>
      <w:r w:rsidRPr="00A563F4">
        <w:rPr>
          <w:rFonts w:ascii="Times New Roman" w:eastAsia="標楷體" w:hAnsi="Times New Roman" w:cs="Times New Roman" w:hint="eastAsia"/>
          <w:kern w:val="0"/>
          <w:szCs w:val="24"/>
        </w:rPr>
        <w:t>圾要</w:t>
      </w:r>
      <w:r w:rsidR="002E0FA6" w:rsidRPr="00A563F4">
        <w:rPr>
          <w:rFonts w:ascii="Times New Roman" w:eastAsia="標楷體" w:hAnsi="Times New Roman" w:cs="Times New Roman" w:hint="eastAsia"/>
          <w:kern w:val="0"/>
          <w:szCs w:val="24"/>
        </w:rPr>
        <w:t>從從</w:t>
      </w:r>
      <w:r w:rsidRPr="00A563F4">
        <w:rPr>
          <w:rFonts w:ascii="Times New Roman" w:eastAsia="標楷體" w:hAnsi="Times New Roman" w:cs="Times New Roman" w:hint="eastAsia"/>
          <w:kern w:val="0"/>
          <w:szCs w:val="24"/>
        </w:rPr>
        <w:t>容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容、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游刃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有餘，不要亂丟、亂跑。</w:t>
      </w:r>
    </w:p>
    <w:p w14:paraId="6D36B52B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946F347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這段時間就很多樹木、受損的環保局沒去處理、不願意處理的，我希望大家就剛才講的回收體制，讓它產生回收再利用的機制，再努力加強一下。</w:t>
      </w:r>
    </w:p>
    <w:p w14:paraId="31EFE706" w14:textId="64F48AF3" w:rsidR="00A3544E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環境保護局許局長仁澤：</w:t>
      </w:r>
    </w:p>
    <w:p w14:paraId="5B7EB150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是，</w:t>
      </w:r>
      <w:proofErr w:type="gramStart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謝謝議座</w:t>
      </w:r>
      <w:proofErr w:type="gramEnd"/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</w:p>
    <w:p w14:paraId="66D127E2" w14:textId="77777777" w:rsidR="00C40C9D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陳議員昆</w:t>
      </w:r>
      <w:proofErr w:type="gramStart"/>
      <w:r w:rsidRPr="00A3544E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和</w:t>
      </w:r>
      <w:proofErr w:type="gramEnd"/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161439E" w14:textId="77777777" w:rsidR="00A3544E" w:rsidRPr="00A3544E" w:rsidRDefault="00A3544E" w:rsidP="00A3544E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辛苦了，謝謝。</w:t>
      </w:r>
    </w:p>
    <w:p w14:paraId="5B6BCBBB" w14:textId="325E84D1" w:rsidR="00A3544E" w:rsidRPr="00A3544E" w:rsidRDefault="00C40C9D" w:rsidP="00C40C9D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C40C9D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主席：（李議員鎮國）</w:t>
      </w:r>
    </w:p>
    <w:p w14:paraId="14EB61EE" w14:textId="04EB02CA" w:rsidR="00A3544E" w:rsidRPr="00A3544E" w:rsidRDefault="00A3544E" w:rsidP="00B73B55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今天非常感謝許局長、法制處楊處長、政風處張處長及各科室主管，本會各位議員先進的出席，也感謝新聞媒體的採訪，今天的議程到此結束。明天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月</w:t>
      </w:r>
      <w:r w:rsidRPr="00A3544E">
        <w:rPr>
          <w:rFonts w:ascii="Times New Roman" w:eastAsia="標楷體" w:hAnsi="Times New Roman" w:cs="Times New Roman"/>
          <w:color w:val="262626"/>
          <w:kern w:val="0"/>
          <w:szCs w:val="24"/>
        </w:rPr>
        <w:t>22</w:t>
      </w:r>
      <w:r w:rsidRPr="00A3544E"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日星期三，議程為聯席審查議案，謝謝各位，散會。</w:t>
      </w:r>
    </w:p>
    <w:sectPr w:rsidR="00A3544E" w:rsidRPr="00A3544E" w:rsidSect="00CC5BF1">
      <w:footerReference w:type="default" r:id="rId6"/>
      <w:pgSz w:w="11906" w:h="16838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FB24" w14:textId="77777777" w:rsidR="00D77752" w:rsidRDefault="00D77752" w:rsidP="00E46A2C">
      <w:r>
        <w:separator/>
      </w:r>
    </w:p>
  </w:endnote>
  <w:endnote w:type="continuationSeparator" w:id="0">
    <w:p w14:paraId="60193002" w14:textId="77777777" w:rsidR="00D77752" w:rsidRDefault="00D77752" w:rsidP="00E4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117840"/>
      <w:docPartObj>
        <w:docPartGallery w:val="Page Numbers (Bottom of Page)"/>
        <w:docPartUnique/>
      </w:docPartObj>
    </w:sdtPr>
    <w:sdtContent>
      <w:p w14:paraId="2CF37967" w14:textId="76FA9AF1" w:rsidR="001A7DD2" w:rsidRDefault="001A7D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8496C05" w14:textId="77777777" w:rsidR="001A7DD2" w:rsidRDefault="001A7D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5C257" w14:textId="77777777" w:rsidR="00D77752" w:rsidRDefault="00D77752" w:rsidP="00E46A2C">
      <w:r>
        <w:separator/>
      </w:r>
    </w:p>
  </w:footnote>
  <w:footnote w:type="continuationSeparator" w:id="0">
    <w:p w14:paraId="5B5CC6D9" w14:textId="77777777" w:rsidR="00D77752" w:rsidRDefault="00D77752" w:rsidP="00E46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184"/>
    <w:rsid w:val="00001D19"/>
    <w:rsid w:val="00017AFE"/>
    <w:rsid w:val="00021595"/>
    <w:rsid w:val="00024280"/>
    <w:rsid w:val="000253D6"/>
    <w:rsid w:val="00027D65"/>
    <w:rsid w:val="00034DB0"/>
    <w:rsid w:val="00037072"/>
    <w:rsid w:val="000379AC"/>
    <w:rsid w:val="000447F0"/>
    <w:rsid w:val="000478A3"/>
    <w:rsid w:val="00053E34"/>
    <w:rsid w:val="00065518"/>
    <w:rsid w:val="000704AC"/>
    <w:rsid w:val="00080E96"/>
    <w:rsid w:val="000867E2"/>
    <w:rsid w:val="00092754"/>
    <w:rsid w:val="000A3282"/>
    <w:rsid w:val="000A60D1"/>
    <w:rsid w:val="000B03EA"/>
    <w:rsid w:val="000B458D"/>
    <w:rsid w:val="000B6592"/>
    <w:rsid w:val="000B75A5"/>
    <w:rsid w:val="000C30A4"/>
    <w:rsid w:val="000D00DC"/>
    <w:rsid w:val="000E5371"/>
    <w:rsid w:val="000F27EB"/>
    <w:rsid w:val="00100E54"/>
    <w:rsid w:val="00104A39"/>
    <w:rsid w:val="0012451F"/>
    <w:rsid w:val="00124F26"/>
    <w:rsid w:val="00141486"/>
    <w:rsid w:val="00142731"/>
    <w:rsid w:val="00144E0C"/>
    <w:rsid w:val="00146A54"/>
    <w:rsid w:val="00154178"/>
    <w:rsid w:val="00164A62"/>
    <w:rsid w:val="0016602F"/>
    <w:rsid w:val="00173B56"/>
    <w:rsid w:val="00184E62"/>
    <w:rsid w:val="0019390E"/>
    <w:rsid w:val="001949D0"/>
    <w:rsid w:val="00194D11"/>
    <w:rsid w:val="00197177"/>
    <w:rsid w:val="00197F7B"/>
    <w:rsid w:val="001A7DD2"/>
    <w:rsid w:val="001B016E"/>
    <w:rsid w:val="001C5A43"/>
    <w:rsid w:val="001D3D6B"/>
    <w:rsid w:val="001D76E4"/>
    <w:rsid w:val="001E0F32"/>
    <w:rsid w:val="001E1753"/>
    <w:rsid w:val="001E6F78"/>
    <w:rsid w:val="001F46ED"/>
    <w:rsid w:val="0020428F"/>
    <w:rsid w:val="0020459F"/>
    <w:rsid w:val="00215BFB"/>
    <w:rsid w:val="00222583"/>
    <w:rsid w:val="00236B12"/>
    <w:rsid w:val="00243C35"/>
    <w:rsid w:val="00281276"/>
    <w:rsid w:val="00285E99"/>
    <w:rsid w:val="00294287"/>
    <w:rsid w:val="002A0097"/>
    <w:rsid w:val="002B1C7B"/>
    <w:rsid w:val="002C5DAB"/>
    <w:rsid w:val="002E0FA6"/>
    <w:rsid w:val="002E1B88"/>
    <w:rsid w:val="002F7A56"/>
    <w:rsid w:val="003009F0"/>
    <w:rsid w:val="00310591"/>
    <w:rsid w:val="00320DD7"/>
    <w:rsid w:val="0032714F"/>
    <w:rsid w:val="00332FD8"/>
    <w:rsid w:val="00346319"/>
    <w:rsid w:val="00366184"/>
    <w:rsid w:val="00373B22"/>
    <w:rsid w:val="00373BFF"/>
    <w:rsid w:val="00377870"/>
    <w:rsid w:val="003902F4"/>
    <w:rsid w:val="003A29DB"/>
    <w:rsid w:val="003A345E"/>
    <w:rsid w:val="003A5736"/>
    <w:rsid w:val="003B0B86"/>
    <w:rsid w:val="003B16EA"/>
    <w:rsid w:val="003B4A6F"/>
    <w:rsid w:val="003B7E9D"/>
    <w:rsid w:val="003C07C7"/>
    <w:rsid w:val="003C33BA"/>
    <w:rsid w:val="003D0303"/>
    <w:rsid w:val="003D0A5C"/>
    <w:rsid w:val="003D2FBE"/>
    <w:rsid w:val="003E41FF"/>
    <w:rsid w:val="003E61A9"/>
    <w:rsid w:val="00404C82"/>
    <w:rsid w:val="0040678C"/>
    <w:rsid w:val="00417B64"/>
    <w:rsid w:val="00431269"/>
    <w:rsid w:val="00433CC2"/>
    <w:rsid w:val="0043552B"/>
    <w:rsid w:val="00435822"/>
    <w:rsid w:val="00436556"/>
    <w:rsid w:val="00447AB0"/>
    <w:rsid w:val="00452234"/>
    <w:rsid w:val="004544E9"/>
    <w:rsid w:val="00460DBC"/>
    <w:rsid w:val="00462213"/>
    <w:rsid w:val="00482CF3"/>
    <w:rsid w:val="00483CF7"/>
    <w:rsid w:val="004865A8"/>
    <w:rsid w:val="00487EDD"/>
    <w:rsid w:val="00490F95"/>
    <w:rsid w:val="004957CA"/>
    <w:rsid w:val="0049632B"/>
    <w:rsid w:val="004B260C"/>
    <w:rsid w:val="004B5126"/>
    <w:rsid w:val="004C2F42"/>
    <w:rsid w:val="004C668D"/>
    <w:rsid w:val="004D01E3"/>
    <w:rsid w:val="004F1152"/>
    <w:rsid w:val="004F6F5D"/>
    <w:rsid w:val="00503F9E"/>
    <w:rsid w:val="005143F2"/>
    <w:rsid w:val="00532074"/>
    <w:rsid w:val="00532DA3"/>
    <w:rsid w:val="005333D8"/>
    <w:rsid w:val="00534186"/>
    <w:rsid w:val="005447A7"/>
    <w:rsid w:val="0055214D"/>
    <w:rsid w:val="00554268"/>
    <w:rsid w:val="00566368"/>
    <w:rsid w:val="00575388"/>
    <w:rsid w:val="005779D2"/>
    <w:rsid w:val="00591494"/>
    <w:rsid w:val="005A0C07"/>
    <w:rsid w:val="005A2870"/>
    <w:rsid w:val="005B4A2D"/>
    <w:rsid w:val="005C35ED"/>
    <w:rsid w:val="005C3B03"/>
    <w:rsid w:val="005C76FC"/>
    <w:rsid w:val="005F297F"/>
    <w:rsid w:val="00613C7B"/>
    <w:rsid w:val="006277C9"/>
    <w:rsid w:val="006377EC"/>
    <w:rsid w:val="00643452"/>
    <w:rsid w:val="0066305C"/>
    <w:rsid w:val="00665D38"/>
    <w:rsid w:val="006740E2"/>
    <w:rsid w:val="00680E86"/>
    <w:rsid w:val="00682C69"/>
    <w:rsid w:val="00683231"/>
    <w:rsid w:val="006B54DB"/>
    <w:rsid w:val="006C6869"/>
    <w:rsid w:val="006D5FC0"/>
    <w:rsid w:val="006E680C"/>
    <w:rsid w:val="007027BC"/>
    <w:rsid w:val="0072140D"/>
    <w:rsid w:val="00736D28"/>
    <w:rsid w:val="00740892"/>
    <w:rsid w:val="0074173A"/>
    <w:rsid w:val="007434A7"/>
    <w:rsid w:val="0074490F"/>
    <w:rsid w:val="00756C78"/>
    <w:rsid w:val="00782A56"/>
    <w:rsid w:val="007978F6"/>
    <w:rsid w:val="007A2A3E"/>
    <w:rsid w:val="007A5D40"/>
    <w:rsid w:val="007B2210"/>
    <w:rsid w:val="007B7276"/>
    <w:rsid w:val="007C20F0"/>
    <w:rsid w:val="007F3D9E"/>
    <w:rsid w:val="007F42D3"/>
    <w:rsid w:val="00802B6F"/>
    <w:rsid w:val="0080531F"/>
    <w:rsid w:val="00810643"/>
    <w:rsid w:val="00815CD2"/>
    <w:rsid w:val="00820479"/>
    <w:rsid w:val="00827C1E"/>
    <w:rsid w:val="00831C3E"/>
    <w:rsid w:val="00834013"/>
    <w:rsid w:val="00834B61"/>
    <w:rsid w:val="008376BC"/>
    <w:rsid w:val="00854D69"/>
    <w:rsid w:val="008564F8"/>
    <w:rsid w:val="00860912"/>
    <w:rsid w:val="00861178"/>
    <w:rsid w:val="00861CC5"/>
    <w:rsid w:val="00873615"/>
    <w:rsid w:val="008856FD"/>
    <w:rsid w:val="0089011A"/>
    <w:rsid w:val="0089266B"/>
    <w:rsid w:val="008A10FE"/>
    <w:rsid w:val="008D490D"/>
    <w:rsid w:val="008D5912"/>
    <w:rsid w:val="008E43A6"/>
    <w:rsid w:val="008F2C66"/>
    <w:rsid w:val="008F45EE"/>
    <w:rsid w:val="00904E9F"/>
    <w:rsid w:val="00921481"/>
    <w:rsid w:val="009226B9"/>
    <w:rsid w:val="009308BD"/>
    <w:rsid w:val="009336D6"/>
    <w:rsid w:val="009472AE"/>
    <w:rsid w:val="009505D1"/>
    <w:rsid w:val="009729EA"/>
    <w:rsid w:val="00976D96"/>
    <w:rsid w:val="0098456D"/>
    <w:rsid w:val="00993DA6"/>
    <w:rsid w:val="009A40D7"/>
    <w:rsid w:val="009A5AD3"/>
    <w:rsid w:val="009E158D"/>
    <w:rsid w:val="009E5000"/>
    <w:rsid w:val="009F07B1"/>
    <w:rsid w:val="009F362C"/>
    <w:rsid w:val="009F50A9"/>
    <w:rsid w:val="009F62E9"/>
    <w:rsid w:val="00A13352"/>
    <w:rsid w:val="00A15530"/>
    <w:rsid w:val="00A22E08"/>
    <w:rsid w:val="00A25663"/>
    <w:rsid w:val="00A27311"/>
    <w:rsid w:val="00A30413"/>
    <w:rsid w:val="00A32D68"/>
    <w:rsid w:val="00A3544E"/>
    <w:rsid w:val="00A3692F"/>
    <w:rsid w:val="00A40759"/>
    <w:rsid w:val="00A563F4"/>
    <w:rsid w:val="00A638F2"/>
    <w:rsid w:val="00A70BF2"/>
    <w:rsid w:val="00A714C0"/>
    <w:rsid w:val="00A748DE"/>
    <w:rsid w:val="00A856F9"/>
    <w:rsid w:val="00A95AD6"/>
    <w:rsid w:val="00AB6F86"/>
    <w:rsid w:val="00AB754E"/>
    <w:rsid w:val="00AC4588"/>
    <w:rsid w:val="00AD4124"/>
    <w:rsid w:val="00AD451F"/>
    <w:rsid w:val="00AE15B4"/>
    <w:rsid w:val="00AF54B4"/>
    <w:rsid w:val="00B017FE"/>
    <w:rsid w:val="00B14444"/>
    <w:rsid w:val="00B214FC"/>
    <w:rsid w:val="00B21E5B"/>
    <w:rsid w:val="00B23554"/>
    <w:rsid w:val="00B236F6"/>
    <w:rsid w:val="00B254B0"/>
    <w:rsid w:val="00B26C60"/>
    <w:rsid w:val="00B53CCF"/>
    <w:rsid w:val="00B57862"/>
    <w:rsid w:val="00B63F98"/>
    <w:rsid w:val="00B73B55"/>
    <w:rsid w:val="00BA5F4D"/>
    <w:rsid w:val="00BA7888"/>
    <w:rsid w:val="00BC620F"/>
    <w:rsid w:val="00BD189E"/>
    <w:rsid w:val="00BE1368"/>
    <w:rsid w:val="00BF4BB0"/>
    <w:rsid w:val="00C0797F"/>
    <w:rsid w:val="00C40C9D"/>
    <w:rsid w:val="00C4451C"/>
    <w:rsid w:val="00C45368"/>
    <w:rsid w:val="00C52848"/>
    <w:rsid w:val="00C529C1"/>
    <w:rsid w:val="00C61D55"/>
    <w:rsid w:val="00C624DD"/>
    <w:rsid w:val="00C75718"/>
    <w:rsid w:val="00CC0451"/>
    <w:rsid w:val="00CC5BF1"/>
    <w:rsid w:val="00CC7960"/>
    <w:rsid w:val="00CF1F50"/>
    <w:rsid w:val="00D00932"/>
    <w:rsid w:val="00D062E3"/>
    <w:rsid w:val="00D06366"/>
    <w:rsid w:val="00D24CEA"/>
    <w:rsid w:val="00D37043"/>
    <w:rsid w:val="00D43C31"/>
    <w:rsid w:val="00D47002"/>
    <w:rsid w:val="00D508AE"/>
    <w:rsid w:val="00D67BDF"/>
    <w:rsid w:val="00D71F0E"/>
    <w:rsid w:val="00D77752"/>
    <w:rsid w:val="00D90D1B"/>
    <w:rsid w:val="00D93B43"/>
    <w:rsid w:val="00DC43DF"/>
    <w:rsid w:val="00DC5999"/>
    <w:rsid w:val="00DC601E"/>
    <w:rsid w:val="00DC6D7E"/>
    <w:rsid w:val="00DD4D06"/>
    <w:rsid w:val="00DD621E"/>
    <w:rsid w:val="00DD6904"/>
    <w:rsid w:val="00DE2DA9"/>
    <w:rsid w:val="00DF48A3"/>
    <w:rsid w:val="00DF7D58"/>
    <w:rsid w:val="00E14FC2"/>
    <w:rsid w:val="00E40CA1"/>
    <w:rsid w:val="00E4307D"/>
    <w:rsid w:val="00E45EFD"/>
    <w:rsid w:val="00E46A2C"/>
    <w:rsid w:val="00E474D0"/>
    <w:rsid w:val="00E5485A"/>
    <w:rsid w:val="00E645A7"/>
    <w:rsid w:val="00E777FE"/>
    <w:rsid w:val="00E845BF"/>
    <w:rsid w:val="00E8708E"/>
    <w:rsid w:val="00EB076E"/>
    <w:rsid w:val="00EB12D3"/>
    <w:rsid w:val="00EB286A"/>
    <w:rsid w:val="00EC35A4"/>
    <w:rsid w:val="00ED5892"/>
    <w:rsid w:val="00EE0AC4"/>
    <w:rsid w:val="00EF2667"/>
    <w:rsid w:val="00EF3272"/>
    <w:rsid w:val="00F00138"/>
    <w:rsid w:val="00F05A4F"/>
    <w:rsid w:val="00F05E06"/>
    <w:rsid w:val="00F16988"/>
    <w:rsid w:val="00F20DC6"/>
    <w:rsid w:val="00F23D5A"/>
    <w:rsid w:val="00F23D93"/>
    <w:rsid w:val="00F267EC"/>
    <w:rsid w:val="00F27900"/>
    <w:rsid w:val="00F3675D"/>
    <w:rsid w:val="00F53460"/>
    <w:rsid w:val="00F61F8B"/>
    <w:rsid w:val="00F662E0"/>
    <w:rsid w:val="00F73465"/>
    <w:rsid w:val="00F753D4"/>
    <w:rsid w:val="00F75F5B"/>
    <w:rsid w:val="00F76963"/>
    <w:rsid w:val="00FA1DA6"/>
    <w:rsid w:val="00FA6A0E"/>
    <w:rsid w:val="00FB3404"/>
    <w:rsid w:val="00FD06BC"/>
    <w:rsid w:val="00FE42A7"/>
    <w:rsid w:val="00FF1AD2"/>
    <w:rsid w:val="00FF2DF4"/>
    <w:rsid w:val="00FF5F1B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486BA"/>
  <w15:chartTrackingRefBased/>
  <w15:docId w15:val="{33982CC1-EA6C-48F8-884B-24E6837D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A2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A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46A2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46A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46A2C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F5346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F53460"/>
  </w:style>
  <w:style w:type="character" w:customStyle="1" w:styleId="a9">
    <w:name w:val="註解文字 字元"/>
    <w:basedOn w:val="a0"/>
    <w:link w:val="a8"/>
    <w:uiPriority w:val="99"/>
    <w:semiHidden/>
    <w:rsid w:val="00F53460"/>
  </w:style>
  <w:style w:type="paragraph" w:styleId="aa">
    <w:name w:val="annotation subject"/>
    <w:basedOn w:val="a8"/>
    <w:next w:val="a8"/>
    <w:link w:val="ab"/>
    <w:uiPriority w:val="99"/>
    <w:semiHidden/>
    <w:unhideWhenUsed/>
    <w:rsid w:val="00F53460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F53460"/>
    <w:rPr>
      <w:b/>
      <w:bCs/>
    </w:rPr>
  </w:style>
  <w:style w:type="paragraph" w:customStyle="1" w:styleId="msonormal0">
    <w:name w:val="msonormal"/>
    <w:basedOn w:val="a"/>
    <w:rsid w:val="007027B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col-12">
    <w:name w:val="col-12"/>
    <w:basedOn w:val="a0"/>
    <w:rsid w:val="00FB3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102</Pages>
  <Words>12365</Words>
  <Characters>70484</Characters>
  <Application>Microsoft Office Word</Application>
  <DocSecurity>0</DocSecurity>
  <Lines>587</Lines>
  <Paragraphs>165</Paragraphs>
  <ScaleCrop>false</ScaleCrop>
  <Company/>
  <LinksUpToDate>false</LinksUpToDate>
  <CharactersWithSpaces>82684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1462</cp:revision>
  <dcterms:created xsi:type="dcterms:W3CDTF">2025-11-17T01:39:00Z</dcterms:created>
  <dcterms:modified xsi:type="dcterms:W3CDTF">2025-11-19T04:18:00Z</dcterms:modified>
</cp:coreProperties>
</file>