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6E0DD" w14:textId="77777777" w:rsidR="00FA5760" w:rsidRDefault="00FA5760" w:rsidP="00FA5760">
      <w:pPr>
        <w:spacing w:line="400" w:lineRule="exact"/>
        <w:ind w:left="641" w:hangingChars="200" w:hanging="641"/>
        <w:jc w:val="center"/>
        <w:rPr>
          <w:rFonts w:ascii="標楷體" w:eastAsia="標楷體" w:hAnsi="標楷體" w:cs="Times New Roman"/>
          <w:b/>
          <w:sz w:val="32"/>
          <w:szCs w:val="32"/>
        </w:rPr>
      </w:pPr>
      <w:bookmarkStart w:id="0" w:name="_Hlk210895018"/>
    </w:p>
    <w:p w14:paraId="30070A0F" w14:textId="587AE52D" w:rsidR="00FA5760" w:rsidRPr="007B76E3" w:rsidRDefault="00FA5760" w:rsidP="00FA5760">
      <w:pPr>
        <w:spacing w:line="400" w:lineRule="exact"/>
        <w:ind w:left="641" w:hangingChars="200" w:hanging="641"/>
        <w:jc w:val="center"/>
        <w:rPr>
          <w:rFonts w:ascii="標楷體" w:eastAsia="標楷體" w:hAnsi="標楷體" w:cs="Times New Roman"/>
          <w:b/>
          <w:sz w:val="32"/>
          <w:szCs w:val="32"/>
        </w:rPr>
      </w:pPr>
      <w:r w:rsidRPr="007B76E3">
        <w:rPr>
          <w:rFonts w:ascii="標楷體" w:eastAsia="標楷體" w:hAnsi="標楷體" w:cs="Times New Roman" w:hint="eastAsia"/>
          <w:b/>
          <w:sz w:val="32"/>
          <w:szCs w:val="32"/>
        </w:rPr>
        <w:t>臺南市議會第4屆第6次定期會</w:t>
      </w:r>
      <w:r w:rsidRPr="007B76E3">
        <w:rPr>
          <w:rFonts w:ascii="標楷體" w:eastAsia="標楷體" w:hAnsi="標楷體" w:cs="Times New Roman"/>
          <w:b/>
          <w:sz w:val="32"/>
          <w:szCs w:val="32"/>
        </w:rPr>
        <w:t>會議紀錄</w:t>
      </w:r>
    </w:p>
    <w:p w14:paraId="4567FE15" w14:textId="7B2385FD" w:rsidR="00FA5760" w:rsidRPr="007B76E3" w:rsidRDefault="00FA5760" w:rsidP="00FA5760">
      <w:pPr>
        <w:spacing w:line="400" w:lineRule="exact"/>
        <w:ind w:leftChars="83" w:left="199" w:firstLineChars="62" w:firstLine="199"/>
        <w:jc w:val="center"/>
        <w:rPr>
          <w:rFonts w:ascii="標楷體" w:eastAsia="標楷體" w:hAnsi="標楷體" w:cs="標楷體"/>
          <w:b/>
          <w:bCs/>
          <w:sz w:val="32"/>
          <w:szCs w:val="32"/>
        </w:rPr>
      </w:pPr>
      <w:r w:rsidRPr="007B76E3">
        <w:rPr>
          <w:rFonts w:ascii="標楷體" w:eastAsia="標楷體" w:hAnsi="標楷體" w:cs="Times New Roman" w:hint="eastAsia"/>
          <w:b/>
          <w:sz w:val="32"/>
          <w:szCs w:val="32"/>
        </w:rPr>
        <w:t>「工務部門業務報告及質詢-工務局、研究發展考核委員會</w:t>
      </w:r>
      <w:r w:rsidRPr="007B76E3">
        <w:rPr>
          <w:rFonts w:ascii="標楷體" w:eastAsia="標楷體" w:hAnsi="標楷體" w:cs="標楷體" w:hint="eastAsia"/>
          <w:b/>
          <w:bCs/>
          <w:sz w:val="32"/>
          <w:szCs w:val="32"/>
        </w:rPr>
        <w:t>」</w:t>
      </w:r>
    </w:p>
    <w:p w14:paraId="2CA30D41" w14:textId="77777777" w:rsidR="00FA5760" w:rsidRPr="007B76E3" w:rsidRDefault="00FA5760" w:rsidP="00FA5760">
      <w:pPr>
        <w:spacing w:line="400" w:lineRule="exact"/>
        <w:ind w:leftChars="83" w:left="199" w:firstLineChars="62" w:firstLine="133"/>
        <w:jc w:val="center"/>
        <w:rPr>
          <w:rFonts w:ascii="標楷體" w:eastAsia="標楷體" w:hAnsi="標楷體" w:cs="微軟正黑體"/>
          <w:b/>
          <w:bCs/>
          <w:spacing w:val="-13"/>
          <w:kern w:val="0"/>
          <w:szCs w:val="24"/>
        </w:rPr>
      </w:pPr>
    </w:p>
    <w:bookmarkEnd w:id="0"/>
    <w:p w14:paraId="0334DD48" w14:textId="1F659C62" w:rsidR="005F0496" w:rsidRPr="007B76E3" w:rsidRDefault="005F0496" w:rsidP="005F0496">
      <w:pPr>
        <w:tabs>
          <w:tab w:val="left" w:pos="795"/>
        </w:tabs>
        <w:autoSpaceDE w:val="0"/>
        <w:autoSpaceDN w:val="0"/>
        <w:spacing w:before="94"/>
        <w:ind w:left="13"/>
        <w:rPr>
          <w:rFonts w:ascii="標楷體" w:eastAsia="標楷體" w:hAnsi="標楷體" w:cs="微軟正黑體"/>
          <w:b/>
          <w:bCs/>
          <w:kern w:val="0"/>
        </w:rPr>
      </w:pPr>
      <w:r w:rsidRPr="007B76E3">
        <w:rPr>
          <w:rFonts w:ascii="標楷體" w:eastAsia="標楷體" w:hAnsi="標楷體" w:cs="微軟正黑體"/>
          <w:b/>
          <w:bCs/>
          <w:spacing w:val="-10"/>
          <w:kern w:val="0"/>
        </w:rPr>
        <w:t>時</w:t>
      </w:r>
      <w:r w:rsidRPr="007B76E3">
        <w:rPr>
          <w:rFonts w:ascii="標楷體" w:eastAsia="標楷體" w:hAnsi="標楷體" w:cs="微軟正黑體"/>
          <w:b/>
          <w:bCs/>
          <w:kern w:val="0"/>
        </w:rPr>
        <w:tab/>
      </w:r>
      <w:r w:rsidRPr="007B76E3">
        <w:rPr>
          <w:rFonts w:ascii="標楷體" w:eastAsia="標楷體" w:hAnsi="標楷體" w:cs="微軟正黑體"/>
          <w:b/>
          <w:bCs/>
          <w:spacing w:val="-2"/>
          <w:kern w:val="0"/>
        </w:rPr>
        <w:t>間：</w:t>
      </w:r>
      <w:r w:rsidRPr="007B76E3">
        <w:rPr>
          <w:rFonts w:ascii="標楷體" w:eastAsia="標楷體" w:hAnsi="標楷體" w:cs="微軟正黑體"/>
          <w:b/>
          <w:bCs/>
          <w:spacing w:val="-98"/>
          <w:kern w:val="0"/>
        </w:rPr>
        <w:t xml:space="preserve"> </w:t>
      </w:r>
      <w:r w:rsidRPr="007B76E3">
        <w:rPr>
          <w:rFonts w:ascii="標楷體" w:eastAsia="標楷體" w:hAnsi="標楷體" w:cs="微軟正黑體"/>
          <w:b/>
          <w:bCs/>
          <w:spacing w:val="-2"/>
          <w:kern w:val="0"/>
        </w:rPr>
        <w:t>中華民國</w:t>
      </w:r>
      <w:r w:rsidRPr="007B76E3">
        <w:rPr>
          <w:rFonts w:ascii="標楷體" w:eastAsia="標楷體" w:hAnsi="標楷體" w:cs="微軟正黑體"/>
          <w:b/>
          <w:bCs/>
          <w:spacing w:val="-60"/>
          <w:kern w:val="0"/>
        </w:rPr>
        <w:t xml:space="preserve"> </w:t>
      </w:r>
      <w:r w:rsidRPr="007B76E3">
        <w:rPr>
          <w:rFonts w:ascii="標楷體" w:eastAsia="標楷體" w:hAnsi="標楷體" w:cs="微軟正黑體"/>
          <w:b/>
          <w:bCs/>
          <w:spacing w:val="-2"/>
          <w:kern w:val="0"/>
        </w:rPr>
        <w:t>114年</w:t>
      </w:r>
      <w:r w:rsidRPr="007B76E3">
        <w:rPr>
          <w:rFonts w:ascii="標楷體" w:eastAsia="標楷體" w:hAnsi="標楷體" w:cs="微軟正黑體"/>
          <w:b/>
          <w:bCs/>
          <w:spacing w:val="-60"/>
          <w:kern w:val="0"/>
        </w:rPr>
        <w:t xml:space="preserve"> </w:t>
      </w:r>
      <w:r w:rsidRPr="007B76E3">
        <w:rPr>
          <w:rFonts w:ascii="標楷體" w:eastAsia="標楷體" w:hAnsi="標楷體" w:cs="微軟正黑體"/>
          <w:b/>
          <w:bCs/>
          <w:spacing w:val="-2"/>
          <w:kern w:val="0"/>
        </w:rPr>
        <w:t>10月</w:t>
      </w:r>
      <w:r w:rsidRPr="007B76E3">
        <w:rPr>
          <w:rFonts w:ascii="標楷體" w:eastAsia="標楷體" w:hAnsi="標楷體" w:cs="微軟正黑體"/>
          <w:b/>
          <w:bCs/>
          <w:spacing w:val="-60"/>
          <w:kern w:val="0"/>
        </w:rPr>
        <w:t xml:space="preserve"> </w:t>
      </w:r>
      <w:r w:rsidRPr="007B76E3">
        <w:rPr>
          <w:rFonts w:ascii="標楷體" w:eastAsia="標楷體" w:hAnsi="標楷體" w:cs="微軟正黑體"/>
          <w:b/>
          <w:bCs/>
          <w:spacing w:val="-2"/>
          <w:kern w:val="0"/>
        </w:rPr>
        <w:t>08日(三)09時</w:t>
      </w:r>
      <w:r w:rsidRPr="007B76E3">
        <w:rPr>
          <w:rFonts w:ascii="標楷體" w:eastAsia="標楷體" w:hAnsi="標楷體" w:cs="微軟正黑體"/>
          <w:b/>
          <w:bCs/>
          <w:spacing w:val="-60"/>
          <w:kern w:val="0"/>
        </w:rPr>
        <w:t xml:space="preserve"> </w:t>
      </w:r>
      <w:r w:rsidRPr="007B76E3">
        <w:rPr>
          <w:rFonts w:ascii="標楷體" w:eastAsia="標楷體" w:hAnsi="標楷體" w:cs="微軟正黑體"/>
          <w:b/>
          <w:bCs/>
          <w:spacing w:val="-2"/>
          <w:kern w:val="0"/>
        </w:rPr>
        <w:t>30</w:t>
      </w:r>
      <w:r w:rsidRPr="007B76E3">
        <w:rPr>
          <w:rFonts w:ascii="標楷體" w:eastAsia="標楷體" w:hAnsi="標楷體" w:cs="微軟正黑體"/>
          <w:b/>
          <w:bCs/>
          <w:spacing w:val="-10"/>
          <w:kern w:val="0"/>
        </w:rPr>
        <w:t>分</w:t>
      </w:r>
    </w:p>
    <w:p w14:paraId="1E19BB18" w14:textId="77777777" w:rsidR="005F0496" w:rsidRPr="007B76E3" w:rsidRDefault="005F0496" w:rsidP="005F0496">
      <w:pPr>
        <w:tabs>
          <w:tab w:val="left" w:pos="795"/>
        </w:tabs>
        <w:autoSpaceDE w:val="0"/>
        <w:autoSpaceDN w:val="0"/>
        <w:spacing w:before="120"/>
        <w:ind w:left="13"/>
        <w:rPr>
          <w:rFonts w:ascii="標楷體" w:eastAsia="標楷體" w:hAnsi="標楷體" w:cs="微軟正黑體"/>
          <w:b/>
          <w:bCs/>
          <w:kern w:val="0"/>
        </w:rPr>
      </w:pPr>
      <w:r w:rsidRPr="007B76E3">
        <w:rPr>
          <w:rFonts w:ascii="標楷體" w:eastAsia="標楷體" w:hAnsi="標楷體" w:cs="微軟正黑體"/>
          <w:b/>
          <w:bCs/>
          <w:spacing w:val="-10"/>
          <w:kern w:val="0"/>
        </w:rPr>
        <w:t>地</w:t>
      </w:r>
      <w:r w:rsidRPr="007B76E3">
        <w:rPr>
          <w:rFonts w:ascii="標楷體" w:eastAsia="標楷體" w:hAnsi="標楷體" w:cs="微軟正黑體"/>
          <w:b/>
          <w:bCs/>
          <w:kern w:val="0"/>
        </w:rPr>
        <w:tab/>
      </w:r>
      <w:r w:rsidRPr="007B76E3">
        <w:rPr>
          <w:rFonts w:ascii="標楷體" w:eastAsia="標楷體" w:hAnsi="標楷體" w:cs="微軟正黑體"/>
          <w:b/>
          <w:bCs/>
          <w:spacing w:val="22"/>
          <w:kern w:val="0"/>
        </w:rPr>
        <w:t>點</w:t>
      </w:r>
      <w:r w:rsidRPr="007B76E3">
        <w:rPr>
          <w:rFonts w:ascii="標楷體" w:eastAsia="標楷體" w:hAnsi="標楷體" w:cs="微軟正黑體"/>
          <w:b/>
          <w:bCs/>
          <w:kern w:val="0"/>
        </w:rPr>
        <w:t>：</w:t>
      </w:r>
      <w:r w:rsidRPr="007B76E3">
        <w:rPr>
          <w:rFonts w:ascii="標楷體" w:eastAsia="標楷體" w:hAnsi="標楷體" w:cs="微軟正黑體"/>
          <w:spacing w:val="-98"/>
          <w:kern w:val="0"/>
        </w:rPr>
        <w:t xml:space="preserve"> </w:t>
      </w:r>
      <w:r w:rsidRPr="00D14B31">
        <w:rPr>
          <w:rFonts w:ascii="標楷體" w:eastAsia="標楷體" w:hAnsi="標楷體" w:cs="微軟正黑體"/>
          <w:kern w:val="0"/>
        </w:rPr>
        <w:t>永華議事</w:t>
      </w:r>
      <w:r w:rsidRPr="00D14B31">
        <w:rPr>
          <w:rFonts w:ascii="標楷體" w:eastAsia="標楷體" w:hAnsi="標楷體" w:cs="微軟正黑體"/>
          <w:spacing w:val="-10"/>
          <w:kern w:val="0"/>
        </w:rPr>
        <w:t>廳</w:t>
      </w:r>
    </w:p>
    <w:p w14:paraId="5C2B5A71" w14:textId="0315AE80" w:rsidR="005F0496" w:rsidRPr="007B76E3" w:rsidRDefault="005F0496" w:rsidP="005F0496">
      <w:pPr>
        <w:autoSpaceDE w:val="0"/>
        <w:autoSpaceDN w:val="0"/>
        <w:spacing w:before="95"/>
        <w:ind w:left="13"/>
        <w:rPr>
          <w:rFonts w:ascii="標楷體" w:eastAsia="標楷體" w:hAnsi="標楷體" w:cs="微軟正黑體"/>
          <w:kern w:val="0"/>
        </w:rPr>
      </w:pPr>
      <w:r w:rsidRPr="007B76E3">
        <w:rPr>
          <w:rFonts w:ascii="標楷體" w:eastAsia="標楷體" w:hAnsi="標楷體" w:cs="微軟正黑體"/>
          <w:b/>
          <w:bCs/>
          <w:spacing w:val="24"/>
          <w:kern w:val="0"/>
        </w:rPr>
        <w:t>出席議員：</w:t>
      </w:r>
      <w:r w:rsidRPr="007B76E3">
        <w:rPr>
          <w:rFonts w:ascii="標楷體" w:eastAsia="標楷體" w:hAnsi="標楷體" w:cs="微軟正黑體"/>
          <w:kern w:val="0"/>
        </w:rPr>
        <w:t>(依席次排序</w:t>
      </w:r>
      <w:r w:rsidRPr="007B76E3">
        <w:rPr>
          <w:rFonts w:ascii="標楷體" w:eastAsia="標楷體" w:hAnsi="標楷體" w:cs="微軟正黑體"/>
          <w:spacing w:val="-10"/>
          <w:kern w:val="0"/>
        </w:rPr>
        <w:t>)</w:t>
      </w:r>
    </w:p>
    <w:p w14:paraId="06397FEA" w14:textId="61922581" w:rsidR="005F0496" w:rsidRPr="007B76E3" w:rsidRDefault="005F0496" w:rsidP="006B60CB">
      <w:pPr>
        <w:autoSpaceDE w:val="0"/>
        <w:autoSpaceDN w:val="0"/>
        <w:spacing w:before="120" w:line="20" w:lineRule="atLeast"/>
        <w:ind w:left="204" w:right="544"/>
        <w:rPr>
          <w:rFonts w:ascii="標楷體" w:eastAsia="標楷體" w:hAnsi="標楷體" w:cs="微軟正黑體"/>
          <w:kern w:val="0"/>
        </w:rPr>
      </w:pPr>
      <w:r w:rsidRPr="007B76E3">
        <w:rPr>
          <w:rFonts w:ascii="標楷體" w:eastAsia="標楷體" w:hAnsi="標楷體" w:cs="微軟正黑體"/>
          <w:spacing w:val="-2"/>
          <w:kern w:val="0"/>
        </w:rPr>
        <w:t>邱議長莉莉、林副議長志展、陳昆和、李文俊、周嘉韋、郭信良、吳通龍、黄肇輝、蔡秋蘭許至椿、王宣貿、蔡麗青、周麗津、蔡宗豪、邱昭勝、沈家鳳、陳皇宇、郭清華、沈震東</w:t>
      </w:r>
      <w:r w:rsidR="002B6634">
        <w:rPr>
          <w:rFonts w:ascii="標楷體" w:eastAsia="標楷體" w:hAnsi="標楷體" w:cs="微軟正黑體" w:hint="eastAsia"/>
          <w:spacing w:val="-2"/>
          <w:kern w:val="0"/>
        </w:rPr>
        <w:t>、</w:t>
      </w:r>
      <w:r w:rsidRPr="007B76E3">
        <w:rPr>
          <w:rFonts w:ascii="標楷體" w:eastAsia="標楷體" w:hAnsi="標楷體" w:cs="微軟正黑體"/>
          <w:spacing w:val="40"/>
          <w:kern w:val="0"/>
        </w:rPr>
        <w:t xml:space="preserve"> </w:t>
      </w:r>
      <w:r w:rsidRPr="007B76E3">
        <w:rPr>
          <w:rFonts w:ascii="標楷體" w:eastAsia="標楷體" w:hAnsi="標楷體" w:cs="微軟正黑體"/>
          <w:spacing w:val="-2"/>
          <w:kern w:val="0"/>
        </w:rPr>
        <w:t>余柷青、林美燕、林燕祝、李鎮國、楊中成、李啓維、李宗霖、陳怡珍、李宗翰</w:t>
      </w:r>
    </w:p>
    <w:p w14:paraId="66ECE5D5" w14:textId="77777777" w:rsidR="005F0496" w:rsidRPr="007B76E3" w:rsidRDefault="005F0496" w:rsidP="006B60CB">
      <w:pPr>
        <w:autoSpaceDE w:val="0"/>
        <w:autoSpaceDN w:val="0"/>
        <w:spacing w:line="20" w:lineRule="atLeast"/>
        <w:ind w:left="203"/>
        <w:rPr>
          <w:rFonts w:ascii="標楷體" w:eastAsia="標楷體" w:hAnsi="標楷體" w:cs="微軟正黑體"/>
          <w:kern w:val="0"/>
        </w:rPr>
      </w:pPr>
      <w:r w:rsidRPr="007B76E3">
        <w:rPr>
          <w:rFonts w:ascii="標楷體" w:eastAsia="標楷體" w:hAnsi="標楷體" w:cs="微軟正黑體"/>
          <w:spacing w:val="-8"/>
          <w:kern w:val="0"/>
        </w:rPr>
        <w:t xml:space="preserve">施余興望 </w:t>
      </w:r>
      <w:r w:rsidRPr="007B76E3">
        <w:rPr>
          <w:rFonts w:ascii="標楷體" w:eastAsia="標楷體" w:hAnsi="標楷體" w:cs="微軟正黑體"/>
          <w:spacing w:val="-2"/>
          <w:kern w:val="0"/>
        </w:rPr>
        <w:t>Tjakumay</w:t>
      </w:r>
      <w:r w:rsidRPr="007B76E3">
        <w:rPr>
          <w:rFonts w:ascii="標楷體" w:eastAsia="標楷體" w:hAnsi="標楷體" w:cs="微軟正黑體"/>
          <w:spacing w:val="29"/>
          <w:kern w:val="0"/>
        </w:rPr>
        <w:t xml:space="preserve"> </w:t>
      </w:r>
      <w:r w:rsidRPr="007B76E3">
        <w:rPr>
          <w:rFonts w:ascii="標楷體" w:eastAsia="標楷體" w:hAnsi="標楷體" w:cs="微軟正黑體"/>
          <w:spacing w:val="-2"/>
          <w:kern w:val="0"/>
        </w:rPr>
        <w:t>Tagaw、謝舒凡、朱正軒、李中岑、Ingay</w:t>
      </w:r>
      <w:r w:rsidRPr="007B76E3">
        <w:rPr>
          <w:rFonts w:ascii="標楷體" w:eastAsia="標楷體" w:hAnsi="標楷體" w:cs="微軟正黑體"/>
          <w:spacing w:val="30"/>
          <w:kern w:val="0"/>
        </w:rPr>
        <w:t xml:space="preserve"> </w:t>
      </w:r>
      <w:r w:rsidRPr="007B76E3">
        <w:rPr>
          <w:rFonts w:ascii="標楷體" w:eastAsia="標楷體" w:hAnsi="標楷體" w:cs="微軟正黑體"/>
          <w:spacing w:val="-2"/>
          <w:kern w:val="0"/>
        </w:rPr>
        <w:t>Tali</w:t>
      </w:r>
      <w:r w:rsidRPr="007B76E3">
        <w:rPr>
          <w:rFonts w:ascii="標楷體" w:eastAsia="標楷體" w:hAnsi="標楷體" w:cs="微軟正黑體"/>
          <w:spacing w:val="31"/>
          <w:kern w:val="0"/>
        </w:rPr>
        <w:t xml:space="preserve"> </w:t>
      </w:r>
      <w:r w:rsidRPr="007B76E3">
        <w:rPr>
          <w:rFonts w:ascii="標楷體" w:eastAsia="標楷體" w:hAnsi="標楷體" w:cs="微軟正黑體"/>
          <w:spacing w:val="-4"/>
          <w:kern w:val="0"/>
        </w:rPr>
        <w:t>穎艾達利</w:t>
      </w:r>
    </w:p>
    <w:p w14:paraId="293A1491" w14:textId="77777777" w:rsidR="005F0496" w:rsidRPr="007B76E3" w:rsidRDefault="005F0496" w:rsidP="006B60CB">
      <w:pPr>
        <w:autoSpaceDE w:val="0"/>
        <w:autoSpaceDN w:val="0"/>
        <w:spacing w:line="20" w:lineRule="atLeast"/>
        <w:ind w:left="203"/>
        <w:rPr>
          <w:rFonts w:ascii="標楷體" w:eastAsia="標楷體" w:hAnsi="標楷體" w:cs="微軟正黑體"/>
          <w:spacing w:val="-1"/>
          <w:kern w:val="0"/>
        </w:rPr>
      </w:pPr>
      <w:r w:rsidRPr="007B76E3">
        <w:rPr>
          <w:rFonts w:ascii="標楷體" w:eastAsia="標楷體" w:hAnsi="標楷體" w:cs="微軟正黑體"/>
          <w:spacing w:val="-1"/>
          <w:kern w:val="0"/>
        </w:rPr>
        <w:t>陳秋萍、黃麗招、趙昆原、李偉智、蔡筱薇、林依婷、鄭佳欣、蔡蘇秋金、吳禹寰、王家貞</w:t>
      </w:r>
    </w:p>
    <w:p w14:paraId="3433BFA4" w14:textId="77777777" w:rsidR="005F0496" w:rsidRPr="007B76E3" w:rsidRDefault="005F0496" w:rsidP="006B60CB">
      <w:pPr>
        <w:autoSpaceDE w:val="0"/>
        <w:autoSpaceDN w:val="0"/>
        <w:spacing w:before="4" w:line="20" w:lineRule="atLeast"/>
        <w:ind w:left="203"/>
        <w:rPr>
          <w:rFonts w:ascii="標楷體" w:eastAsia="標楷體" w:hAnsi="標楷體" w:cs="微軟正黑體"/>
          <w:kern w:val="0"/>
        </w:rPr>
      </w:pPr>
      <w:r w:rsidRPr="007B76E3">
        <w:rPr>
          <w:rFonts w:ascii="標楷體" w:eastAsia="標楷體" w:hAnsi="標楷體" w:cs="微軟正黑體"/>
          <w:spacing w:val="-1"/>
          <w:kern w:val="0"/>
        </w:rPr>
        <w:t>陳碧玉、杜素吟、周奕齊、林冠維、郭鴻儀、尤榮智、蔡育輝、蔡淑惠、曾培雅、方一峰</w:t>
      </w:r>
    </w:p>
    <w:p w14:paraId="404BBC90" w14:textId="77777777" w:rsidR="005F0496" w:rsidRPr="007B76E3" w:rsidRDefault="005F0496" w:rsidP="005F0496">
      <w:pPr>
        <w:autoSpaceDE w:val="0"/>
        <w:autoSpaceDN w:val="0"/>
        <w:spacing w:before="100"/>
        <w:rPr>
          <w:rFonts w:ascii="標楷體" w:eastAsia="標楷體" w:hAnsi="標楷體" w:cs="微軟正黑體"/>
          <w:kern w:val="0"/>
          <w:szCs w:val="28"/>
        </w:rPr>
      </w:pPr>
    </w:p>
    <w:p w14:paraId="348DACD1" w14:textId="77777777" w:rsidR="005F0496" w:rsidRPr="007B76E3" w:rsidRDefault="005F0496" w:rsidP="005F0496">
      <w:pPr>
        <w:autoSpaceDE w:val="0"/>
        <w:autoSpaceDN w:val="0"/>
        <w:ind w:left="13"/>
        <w:rPr>
          <w:rFonts w:ascii="標楷體" w:eastAsia="標楷體" w:hAnsi="標楷體" w:cs="微軟正黑體"/>
          <w:kern w:val="0"/>
        </w:rPr>
      </w:pPr>
      <w:r w:rsidRPr="007B76E3">
        <w:rPr>
          <w:rFonts w:ascii="標楷體" w:eastAsia="標楷體" w:hAnsi="標楷體" w:cs="微軟正黑體"/>
          <w:b/>
          <w:bCs/>
          <w:spacing w:val="19"/>
          <w:kern w:val="0"/>
        </w:rPr>
        <w:t>列席議員</w:t>
      </w:r>
      <w:r w:rsidRPr="007B76E3">
        <w:rPr>
          <w:rFonts w:ascii="標楷體" w:eastAsia="標楷體" w:hAnsi="標楷體" w:cs="微軟正黑體"/>
          <w:spacing w:val="19"/>
          <w:kern w:val="0"/>
        </w:rPr>
        <w:t>：</w:t>
      </w:r>
      <w:r w:rsidRPr="007B76E3">
        <w:rPr>
          <w:rFonts w:ascii="標楷體" w:eastAsia="標楷體" w:hAnsi="標楷體" w:cs="微軟正黑體"/>
          <w:spacing w:val="11"/>
          <w:kern w:val="0"/>
        </w:rPr>
        <w:t>(</w:t>
      </w:r>
      <w:r w:rsidRPr="007B76E3">
        <w:rPr>
          <w:rFonts w:ascii="標楷體" w:eastAsia="標楷體" w:hAnsi="標楷體" w:cs="微軟正黑體"/>
          <w:kern w:val="0"/>
        </w:rPr>
        <w:t>依席次排序</w:t>
      </w:r>
      <w:r w:rsidRPr="007B76E3">
        <w:rPr>
          <w:rFonts w:ascii="標楷體" w:eastAsia="標楷體" w:hAnsi="標楷體" w:cs="微軟正黑體"/>
          <w:spacing w:val="-10"/>
          <w:kern w:val="0"/>
        </w:rPr>
        <w:t>)</w:t>
      </w:r>
    </w:p>
    <w:p w14:paraId="3A2B92DC" w14:textId="77777777" w:rsidR="005F0496" w:rsidRPr="007B76E3" w:rsidRDefault="005F0496" w:rsidP="005F0496">
      <w:pPr>
        <w:autoSpaceDE w:val="0"/>
        <w:autoSpaceDN w:val="0"/>
        <w:spacing w:before="129"/>
        <w:rPr>
          <w:rFonts w:ascii="標楷體" w:eastAsia="標楷體" w:hAnsi="標楷體" w:cs="微軟正黑體"/>
          <w:kern w:val="0"/>
          <w:szCs w:val="28"/>
        </w:rPr>
      </w:pPr>
    </w:p>
    <w:p w14:paraId="34ADDFF5" w14:textId="77777777" w:rsidR="005F0496" w:rsidRPr="007B76E3" w:rsidRDefault="005F0496" w:rsidP="005F0496">
      <w:pPr>
        <w:autoSpaceDE w:val="0"/>
        <w:autoSpaceDN w:val="0"/>
        <w:ind w:left="13"/>
        <w:rPr>
          <w:rFonts w:ascii="標楷體" w:eastAsia="標楷體" w:hAnsi="標楷體" w:cs="微軟正黑體"/>
          <w:kern w:val="0"/>
        </w:rPr>
      </w:pPr>
      <w:r w:rsidRPr="007B76E3">
        <w:rPr>
          <w:rFonts w:ascii="標楷體" w:eastAsia="標楷體" w:hAnsi="標楷體" w:cs="微軟正黑體"/>
          <w:b/>
          <w:bCs/>
          <w:spacing w:val="4"/>
          <w:kern w:val="0"/>
        </w:rPr>
        <w:t>請假議員</w:t>
      </w:r>
      <w:r w:rsidRPr="007B76E3">
        <w:rPr>
          <w:rFonts w:ascii="標楷體" w:eastAsia="標楷體" w:hAnsi="標楷體" w:cs="微軟正黑體"/>
          <w:spacing w:val="4"/>
          <w:kern w:val="0"/>
        </w:rPr>
        <w:t xml:space="preserve">： </w:t>
      </w:r>
      <w:r w:rsidRPr="007B76E3">
        <w:rPr>
          <w:rFonts w:ascii="標楷體" w:eastAsia="標楷體" w:hAnsi="標楷體" w:cs="微軟正黑體"/>
          <w:kern w:val="0"/>
        </w:rPr>
        <w:t>(依席次排序</w:t>
      </w:r>
      <w:r w:rsidRPr="007B76E3">
        <w:rPr>
          <w:rFonts w:ascii="標楷體" w:eastAsia="標楷體" w:hAnsi="標楷體" w:cs="微軟正黑體"/>
          <w:spacing w:val="-10"/>
          <w:kern w:val="0"/>
        </w:rPr>
        <w:t>)</w:t>
      </w:r>
    </w:p>
    <w:p w14:paraId="0D759246" w14:textId="77777777" w:rsidR="005F0496" w:rsidRPr="007B76E3" w:rsidRDefault="005F0496" w:rsidP="005F0496">
      <w:pPr>
        <w:autoSpaceDE w:val="0"/>
        <w:autoSpaceDN w:val="0"/>
        <w:spacing w:before="182"/>
        <w:rPr>
          <w:rFonts w:ascii="標楷體" w:eastAsia="標楷體" w:hAnsi="標楷體" w:cs="微軟正黑體"/>
          <w:kern w:val="0"/>
          <w:szCs w:val="28"/>
        </w:rPr>
      </w:pPr>
    </w:p>
    <w:p w14:paraId="727939DB" w14:textId="77777777" w:rsidR="005F0496" w:rsidRPr="007B76E3" w:rsidRDefault="005F0496" w:rsidP="005F0496">
      <w:pPr>
        <w:autoSpaceDE w:val="0"/>
        <w:autoSpaceDN w:val="0"/>
        <w:ind w:left="13"/>
        <w:rPr>
          <w:rFonts w:ascii="標楷體" w:eastAsia="標楷體" w:hAnsi="標楷體" w:cs="微軟正黑體"/>
          <w:kern w:val="0"/>
        </w:rPr>
      </w:pPr>
      <w:r w:rsidRPr="007B76E3">
        <w:rPr>
          <w:rFonts w:ascii="標楷體" w:eastAsia="標楷體" w:hAnsi="標楷體" w:cs="微軟正黑體"/>
          <w:b/>
          <w:bCs/>
          <w:spacing w:val="15"/>
          <w:kern w:val="0"/>
        </w:rPr>
        <w:t>列席人員</w:t>
      </w:r>
      <w:r w:rsidRPr="007B76E3">
        <w:rPr>
          <w:rFonts w:ascii="標楷體" w:eastAsia="標楷體" w:hAnsi="標楷體" w:cs="微軟正黑體"/>
          <w:spacing w:val="15"/>
          <w:kern w:val="0"/>
        </w:rPr>
        <w:t>：</w:t>
      </w:r>
    </w:p>
    <w:p w14:paraId="2FAD69C4" w14:textId="77777777" w:rsidR="005F0496" w:rsidRPr="007B76E3" w:rsidRDefault="005F0496" w:rsidP="005F0496">
      <w:pPr>
        <w:autoSpaceDE w:val="0"/>
        <w:autoSpaceDN w:val="0"/>
        <w:spacing w:before="7"/>
        <w:rPr>
          <w:rFonts w:ascii="標楷體" w:eastAsia="標楷體" w:hAnsi="標楷體" w:cs="微軟正黑體"/>
          <w:kern w:val="0"/>
          <w:sz w:val="9"/>
          <w:szCs w:val="28"/>
        </w:rPr>
      </w:pPr>
    </w:p>
    <w:p w14:paraId="2ABF4A90" w14:textId="77777777" w:rsidR="005F0496" w:rsidRPr="007B76E3" w:rsidRDefault="005F0496" w:rsidP="005F0496">
      <w:pPr>
        <w:autoSpaceDE w:val="0"/>
        <w:autoSpaceDN w:val="0"/>
        <w:ind w:left="1387"/>
        <w:rPr>
          <w:rFonts w:ascii="標楷體" w:eastAsia="標楷體" w:hAnsi="標楷體" w:cs="微軟正黑體"/>
          <w:kern w:val="0"/>
          <w:sz w:val="9"/>
          <w:szCs w:val="28"/>
        </w:rPr>
        <w:sectPr w:rsidR="005F0496" w:rsidRPr="007B76E3" w:rsidSect="005F0496">
          <w:footerReference w:type="default" r:id="rId7"/>
          <w:pgSz w:w="11910" w:h="16840"/>
          <w:pgMar w:top="700" w:right="705" w:bottom="280" w:left="850" w:header="720" w:footer="720" w:gutter="0"/>
          <w:cols w:space="720"/>
        </w:sectPr>
      </w:pPr>
    </w:p>
    <w:p w14:paraId="079C3F4C" w14:textId="77777777" w:rsidR="005F0496" w:rsidRPr="007B76E3" w:rsidRDefault="005F0496" w:rsidP="005F0496">
      <w:pPr>
        <w:autoSpaceDE w:val="0"/>
        <w:autoSpaceDN w:val="0"/>
        <w:spacing w:before="52"/>
        <w:ind w:left="203"/>
        <w:rPr>
          <w:rFonts w:ascii="標楷體" w:eastAsia="標楷體" w:hAnsi="標楷體" w:cs="微軟正黑體"/>
          <w:kern w:val="0"/>
        </w:rPr>
      </w:pPr>
      <w:r w:rsidRPr="007B76E3">
        <w:rPr>
          <w:rFonts w:ascii="標楷體" w:eastAsia="標楷體" w:hAnsi="標楷體" w:cs="微軟正黑體"/>
          <w:b/>
          <w:bCs/>
          <w:spacing w:val="-2"/>
          <w:kern w:val="0"/>
        </w:rPr>
        <w:t>臺南市政府</w:t>
      </w:r>
      <w:r w:rsidRPr="007B76E3">
        <w:rPr>
          <w:rFonts w:ascii="標楷體" w:eastAsia="標楷體" w:hAnsi="標楷體" w:cs="微軟正黑體"/>
          <w:spacing w:val="-2"/>
          <w:kern w:val="0"/>
        </w:rPr>
        <w:t>：</w:t>
      </w:r>
    </w:p>
    <w:p w14:paraId="1034F6F1" w14:textId="77777777" w:rsidR="005F0496" w:rsidRPr="007B76E3" w:rsidRDefault="005F0496" w:rsidP="005F0496">
      <w:pPr>
        <w:autoSpaceDE w:val="0"/>
        <w:autoSpaceDN w:val="0"/>
        <w:spacing w:before="153"/>
        <w:ind w:left="203"/>
        <w:rPr>
          <w:rFonts w:ascii="標楷體" w:eastAsia="標楷體" w:hAnsi="標楷體" w:cs="微軟正黑體"/>
          <w:kern w:val="0"/>
        </w:rPr>
      </w:pPr>
      <w:r w:rsidRPr="007B76E3">
        <w:rPr>
          <w:rFonts w:ascii="標楷體" w:eastAsia="標楷體" w:hAnsi="標楷體" w:cs="微軟正黑體"/>
          <w:spacing w:val="-4"/>
          <w:kern w:val="0"/>
        </w:rPr>
        <w:t>工務局</w:t>
      </w:r>
    </w:p>
    <w:p w14:paraId="5AF23518" w14:textId="77777777" w:rsidR="005F0496" w:rsidRPr="007B76E3" w:rsidRDefault="005F0496" w:rsidP="005F0496">
      <w:pPr>
        <w:autoSpaceDE w:val="0"/>
        <w:autoSpaceDN w:val="0"/>
        <w:spacing w:before="5"/>
        <w:ind w:left="203"/>
        <w:rPr>
          <w:rFonts w:ascii="標楷體" w:eastAsia="標楷體" w:hAnsi="標楷體" w:cs="微軟正黑體"/>
          <w:kern w:val="0"/>
        </w:rPr>
      </w:pPr>
      <w:r w:rsidRPr="007B76E3">
        <w:rPr>
          <w:rFonts w:ascii="標楷體" w:eastAsia="標楷體" w:hAnsi="標楷體" w:cs="微軟正黑體"/>
          <w:spacing w:val="-2"/>
          <w:kern w:val="0"/>
        </w:rPr>
        <w:t>局長陳世仁</w:t>
      </w:r>
    </w:p>
    <w:p w14:paraId="32C02076" w14:textId="77777777" w:rsidR="00F3115A" w:rsidRDefault="005F0496" w:rsidP="005F0496">
      <w:pPr>
        <w:autoSpaceDE w:val="0"/>
        <w:autoSpaceDN w:val="0"/>
        <w:spacing w:before="4" w:line="242" w:lineRule="auto"/>
        <w:ind w:left="203" w:right="1679"/>
        <w:rPr>
          <w:rFonts w:ascii="標楷體" w:eastAsia="標楷體" w:hAnsi="標楷體" w:cs="微軟正黑體"/>
          <w:spacing w:val="-2"/>
          <w:kern w:val="0"/>
        </w:rPr>
      </w:pPr>
      <w:r w:rsidRPr="007B76E3">
        <w:rPr>
          <w:rFonts w:ascii="標楷體" w:eastAsia="標楷體" w:hAnsi="標楷體" w:cs="微軟正黑體"/>
          <w:spacing w:val="-2"/>
          <w:kern w:val="0"/>
        </w:rPr>
        <w:t>副局長王建雄</w:t>
      </w:r>
    </w:p>
    <w:p w14:paraId="362EB696" w14:textId="77777777" w:rsidR="00F3115A" w:rsidRDefault="005F0496" w:rsidP="005F0496">
      <w:pPr>
        <w:autoSpaceDE w:val="0"/>
        <w:autoSpaceDN w:val="0"/>
        <w:spacing w:before="4" w:line="242" w:lineRule="auto"/>
        <w:ind w:left="203" w:right="1679"/>
        <w:rPr>
          <w:rFonts w:ascii="標楷體" w:eastAsia="標楷體" w:hAnsi="標楷體" w:cs="微軟正黑體"/>
          <w:spacing w:val="-2"/>
          <w:kern w:val="0"/>
        </w:rPr>
      </w:pPr>
      <w:r w:rsidRPr="007B76E3">
        <w:rPr>
          <w:rFonts w:ascii="標楷體" w:eastAsia="標楷體" w:hAnsi="標楷體" w:cs="微軟正黑體"/>
          <w:spacing w:val="-2"/>
          <w:kern w:val="0"/>
        </w:rPr>
        <w:t>副局長鄒譽名</w:t>
      </w:r>
    </w:p>
    <w:p w14:paraId="18EBC6BE" w14:textId="0EDFAE4F" w:rsidR="005F0496" w:rsidRPr="007B76E3" w:rsidRDefault="005F0496" w:rsidP="005F0496">
      <w:pPr>
        <w:autoSpaceDE w:val="0"/>
        <w:autoSpaceDN w:val="0"/>
        <w:spacing w:before="4" w:line="242" w:lineRule="auto"/>
        <w:ind w:left="203" w:right="1679"/>
        <w:rPr>
          <w:rFonts w:ascii="標楷體" w:eastAsia="標楷體" w:hAnsi="標楷體" w:cs="微軟正黑體"/>
          <w:kern w:val="0"/>
        </w:rPr>
      </w:pPr>
      <w:r w:rsidRPr="007B76E3">
        <w:rPr>
          <w:rFonts w:ascii="標楷體" w:eastAsia="標楷體" w:hAnsi="標楷體" w:cs="微軟正黑體"/>
          <w:spacing w:val="-2"/>
          <w:kern w:val="0"/>
        </w:rPr>
        <w:t>總工程司危仕修</w:t>
      </w:r>
    </w:p>
    <w:p w14:paraId="03C8B734" w14:textId="77777777" w:rsidR="00F3115A" w:rsidRDefault="005F0496" w:rsidP="005F0496">
      <w:pPr>
        <w:autoSpaceDE w:val="0"/>
        <w:autoSpaceDN w:val="0"/>
        <w:spacing w:before="3" w:line="242" w:lineRule="auto"/>
        <w:ind w:left="203"/>
        <w:rPr>
          <w:rFonts w:ascii="標楷體" w:eastAsia="標楷體" w:hAnsi="標楷體" w:cs="微軟正黑體"/>
          <w:spacing w:val="-2"/>
          <w:kern w:val="0"/>
        </w:rPr>
      </w:pPr>
      <w:r w:rsidRPr="007B76E3">
        <w:rPr>
          <w:rFonts w:ascii="標楷體" w:eastAsia="標楷體" w:hAnsi="標楷體" w:cs="微軟正黑體"/>
          <w:spacing w:val="-2"/>
          <w:kern w:val="0"/>
        </w:rPr>
        <w:t>使用管理科科長郭金昇</w:t>
      </w:r>
    </w:p>
    <w:p w14:paraId="28342584" w14:textId="46290A86" w:rsidR="005F0496" w:rsidRPr="007B76E3" w:rsidRDefault="005F0496" w:rsidP="005F0496">
      <w:pPr>
        <w:autoSpaceDE w:val="0"/>
        <w:autoSpaceDN w:val="0"/>
        <w:spacing w:before="3" w:line="242" w:lineRule="auto"/>
        <w:ind w:left="203"/>
        <w:rPr>
          <w:rFonts w:ascii="標楷體" w:eastAsia="標楷體" w:hAnsi="標楷體" w:cs="微軟正黑體"/>
          <w:kern w:val="0"/>
        </w:rPr>
      </w:pPr>
      <w:r w:rsidRPr="007B76E3">
        <w:rPr>
          <w:rFonts w:ascii="標楷體" w:eastAsia="標楷體" w:hAnsi="標楷體" w:cs="微軟正黑體"/>
          <w:spacing w:val="-2"/>
          <w:kern w:val="0"/>
        </w:rPr>
        <w:t>建築管理科科長蔡亨</w:t>
      </w:r>
      <w:r w:rsidRPr="007B76E3">
        <w:rPr>
          <w:rFonts w:ascii="標楷體" w:eastAsia="標楷體" w:hAnsi="標楷體" w:cs="微軟正黑體"/>
          <w:spacing w:val="-10"/>
          <w:kern w:val="0"/>
        </w:rPr>
        <w:t>旺</w:t>
      </w:r>
    </w:p>
    <w:p w14:paraId="343976A4" w14:textId="77777777" w:rsidR="00F3115A" w:rsidRDefault="005F0496" w:rsidP="005F0496">
      <w:pPr>
        <w:autoSpaceDE w:val="0"/>
        <w:autoSpaceDN w:val="0"/>
        <w:spacing w:before="3" w:line="242" w:lineRule="auto"/>
        <w:ind w:left="203"/>
        <w:rPr>
          <w:rFonts w:ascii="標楷體" w:eastAsia="標楷體" w:hAnsi="標楷體" w:cs="微軟正黑體"/>
          <w:spacing w:val="-2"/>
          <w:kern w:val="0"/>
        </w:rPr>
      </w:pPr>
      <w:r w:rsidRPr="007B76E3">
        <w:rPr>
          <w:rFonts w:ascii="標楷體" w:eastAsia="標楷體" w:hAnsi="標楷體" w:cs="微軟正黑體"/>
          <w:spacing w:val="-2"/>
          <w:kern w:val="0"/>
        </w:rPr>
        <w:t>新建工程科科長黃俊豪</w:t>
      </w:r>
    </w:p>
    <w:p w14:paraId="738FFF28" w14:textId="1B8948DF" w:rsidR="005F0496" w:rsidRPr="007B76E3" w:rsidRDefault="005F0496" w:rsidP="005F0496">
      <w:pPr>
        <w:autoSpaceDE w:val="0"/>
        <w:autoSpaceDN w:val="0"/>
        <w:spacing w:before="3" w:line="242" w:lineRule="auto"/>
        <w:ind w:left="203"/>
        <w:rPr>
          <w:rFonts w:ascii="標楷體" w:eastAsia="標楷體" w:hAnsi="標楷體" w:cs="微軟正黑體"/>
          <w:kern w:val="0"/>
        </w:rPr>
      </w:pPr>
      <w:r w:rsidRPr="007B76E3">
        <w:rPr>
          <w:rFonts w:ascii="標楷體" w:eastAsia="標楷體" w:hAnsi="標楷體" w:cs="微軟正黑體"/>
          <w:spacing w:val="-2"/>
          <w:kern w:val="0"/>
        </w:rPr>
        <w:t>養護工程科科長黃郁</w:t>
      </w:r>
      <w:r w:rsidRPr="007B76E3">
        <w:rPr>
          <w:rFonts w:ascii="標楷體" w:eastAsia="標楷體" w:hAnsi="標楷體" w:cs="微軟正黑體"/>
          <w:spacing w:val="-10"/>
          <w:kern w:val="0"/>
        </w:rPr>
        <w:t>誠</w:t>
      </w:r>
    </w:p>
    <w:p w14:paraId="07C9B29B" w14:textId="77777777" w:rsidR="00F3115A" w:rsidRDefault="005F0496" w:rsidP="005F0496">
      <w:pPr>
        <w:autoSpaceDE w:val="0"/>
        <w:autoSpaceDN w:val="0"/>
        <w:spacing w:before="2" w:line="242" w:lineRule="auto"/>
        <w:ind w:left="203"/>
        <w:rPr>
          <w:rFonts w:ascii="標楷體" w:eastAsia="標楷體" w:hAnsi="標楷體" w:cs="微軟正黑體"/>
          <w:spacing w:val="-2"/>
          <w:kern w:val="0"/>
        </w:rPr>
      </w:pPr>
      <w:r w:rsidRPr="007B76E3">
        <w:rPr>
          <w:rFonts w:ascii="標楷體" w:eastAsia="標楷體" w:hAnsi="標楷體" w:cs="微軟正黑體"/>
          <w:spacing w:val="-2"/>
          <w:kern w:val="0"/>
        </w:rPr>
        <w:t>公園管理科科長林志穎</w:t>
      </w:r>
    </w:p>
    <w:p w14:paraId="763CA94C" w14:textId="5FD5A5DF" w:rsidR="005F0496" w:rsidRPr="007B76E3" w:rsidRDefault="005F0496" w:rsidP="005F0496">
      <w:pPr>
        <w:autoSpaceDE w:val="0"/>
        <w:autoSpaceDN w:val="0"/>
        <w:spacing w:before="2" w:line="242" w:lineRule="auto"/>
        <w:ind w:left="203"/>
        <w:rPr>
          <w:rFonts w:ascii="標楷體" w:eastAsia="標楷體" w:hAnsi="標楷體" w:cs="微軟正黑體"/>
          <w:kern w:val="0"/>
        </w:rPr>
      </w:pPr>
      <w:r w:rsidRPr="007B76E3">
        <w:rPr>
          <w:rFonts w:ascii="標楷體" w:eastAsia="標楷體" w:hAnsi="標楷體" w:cs="微軟正黑體"/>
          <w:spacing w:val="-2"/>
          <w:kern w:val="0"/>
        </w:rPr>
        <w:t>建築工程科科長王郁</w:t>
      </w:r>
      <w:r w:rsidRPr="007B76E3">
        <w:rPr>
          <w:rFonts w:ascii="標楷體" w:eastAsia="標楷體" w:hAnsi="標楷體" w:cs="微軟正黑體"/>
          <w:spacing w:val="-10"/>
          <w:kern w:val="0"/>
        </w:rPr>
        <w:t>傑</w:t>
      </w:r>
    </w:p>
    <w:p w14:paraId="6D44E222" w14:textId="77777777" w:rsidR="00F3115A" w:rsidRDefault="005F0496" w:rsidP="005F0496">
      <w:pPr>
        <w:autoSpaceDE w:val="0"/>
        <w:autoSpaceDN w:val="0"/>
        <w:spacing w:before="3" w:line="242" w:lineRule="auto"/>
        <w:ind w:left="203"/>
        <w:rPr>
          <w:rFonts w:ascii="標楷體" w:eastAsia="標楷體" w:hAnsi="標楷體" w:cs="微軟正黑體"/>
          <w:spacing w:val="-2"/>
          <w:kern w:val="0"/>
        </w:rPr>
      </w:pPr>
      <w:r w:rsidRPr="007B76E3">
        <w:rPr>
          <w:rFonts w:ascii="標楷體" w:eastAsia="標楷體" w:hAnsi="標楷體" w:cs="微軟正黑體"/>
          <w:spacing w:val="-2"/>
          <w:kern w:val="0"/>
        </w:rPr>
        <w:t>第一工務大隊大隊長詹國明</w:t>
      </w:r>
    </w:p>
    <w:p w14:paraId="1037CDE9" w14:textId="06A420A6" w:rsidR="005F0496" w:rsidRPr="007B76E3" w:rsidRDefault="005F0496" w:rsidP="005F0496">
      <w:pPr>
        <w:autoSpaceDE w:val="0"/>
        <w:autoSpaceDN w:val="0"/>
        <w:spacing w:before="3" w:line="242" w:lineRule="auto"/>
        <w:ind w:left="203"/>
        <w:rPr>
          <w:rFonts w:ascii="標楷體" w:eastAsia="標楷體" w:hAnsi="標楷體" w:cs="微軟正黑體"/>
          <w:kern w:val="0"/>
        </w:rPr>
      </w:pPr>
      <w:r w:rsidRPr="007B76E3">
        <w:rPr>
          <w:rFonts w:ascii="標楷體" w:eastAsia="標楷體" w:hAnsi="標楷體" w:cs="微軟正黑體"/>
          <w:spacing w:val="-2"/>
          <w:kern w:val="0"/>
        </w:rPr>
        <w:t>第二工務大隊大隊長徐敏哲</w:t>
      </w:r>
    </w:p>
    <w:p w14:paraId="47E31C84" w14:textId="6185422A" w:rsidR="005F0496" w:rsidRPr="007B76E3" w:rsidRDefault="005F0496" w:rsidP="005F0496">
      <w:pPr>
        <w:autoSpaceDE w:val="0"/>
        <w:autoSpaceDN w:val="0"/>
        <w:spacing w:before="3"/>
        <w:ind w:left="203"/>
        <w:rPr>
          <w:rFonts w:ascii="標楷體" w:eastAsia="標楷體" w:hAnsi="標楷體" w:cs="微軟正黑體"/>
          <w:kern w:val="0"/>
        </w:rPr>
      </w:pPr>
      <w:r w:rsidRPr="007B76E3">
        <w:rPr>
          <w:rFonts w:ascii="標楷體" w:eastAsia="標楷體" w:hAnsi="標楷體" w:cs="微軟正黑體"/>
          <w:spacing w:val="-1"/>
          <w:kern w:val="0"/>
        </w:rPr>
        <w:t>第三工務大隊大隊長林旭紋</w:t>
      </w:r>
    </w:p>
    <w:p w14:paraId="554FA570" w14:textId="77777777" w:rsidR="00F3115A" w:rsidRDefault="005F0496" w:rsidP="005F0496">
      <w:pPr>
        <w:autoSpaceDE w:val="0"/>
        <w:autoSpaceDN w:val="0"/>
        <w:spacing w:before="4" w:line="242" w:lineRule="auto"/>
        <w:ind w:left="203"/>
        <w:rPr>
          <w:rFonts w:ascii="標楷體" w:eastAsia="標楷體" w:hAnsi="標楷體" w:cs="微軟正黑體"/>
          <w:spacing w:val="-2"/>
          <w:kern w:val="0"/>
        </w:rPr>
      </w:pPr>
      <w:r w:rsidRPr="007B76E3">
        <w:rPr>
          <w:rFonts w:ascii="標楷體" w:eastAsia="標楷體" w:hAnsi="標楷體" w:cs="微軟正黑體"/>
          <w:spacing w:val="-2"/>
          <w:kern w:val="0"/>
        </w:rPr>
        <w:t>工程企劃科科長林科良</w:t>
      </w:r>
    </w:p>
    <w:p w14:paraId="6EC9C89F" w14:textId="7DAC47E9" w:rsidR="005F0496" w:rsidRPr="007B76E3" w:rsidRDefault="005F0496" w:rsidP="005F0496">
      <w:pPr>
        <w:autoSpaceDE w:val="0"/>
        <w:autoSpaceDN w:val="0"/>
        <w:spacing w:before="4" w:line="242" w:lineRule="auto"/>
        <w:ind w:left="203"/>
        <w:rPr>
          <w:rFonts w:ascii="標楷體" w:eastAsia="標楷體" w:hAnsi="標楷體" w:cs="微軟正黑體"/>
          <w:kern w:val="0"/>
        </w:rPr>
      </w:pPr>
      <w:r w:rsidRPr="007B76E3">
        <w:rPr>
          <w:rFonts w:ascii="標楷體" w:eastAsia="標楷體" w:hAnsi="標楷體" w:cs="微軟正黑體"/>
          <w:spacing w:val="-2"/>
          <w:kern w:val="0"/>
        </w:rPr>
        <w:t>採購品管科科長林玉</w:t>
      </w:r>
      <w:r w:rsidRPr="007B76E3">
        <w:rPr>
          <w:rFonts w:ascii="標楷體" w:eastAsia="標楷體" w:hAnsi="標楷體" w:cs="微軟正黑體"/>
          <w:spacing w:val="-10"/>
          <w:kern w:val="0"/>
        </w:rPr>
        <w:t>茹</w:t>
      </w:r>
    </w:p>
    <w:p w14:paraId="025FB496" w14:textId="77777777" w:rsidR="00F3115A" w:rsidRDefault="005F0496" w:rsidP="005F0496">
      <w:pPr>
        <w:autoSpaceDE w:val="0"/>
        <w:autoSpaceDN w:val="0"/>
        <w:spacing w:before="3" w:line="242" w:lineRule="auto"/>
        <w:ind w:left="203" w:right="719"/>
        <w:rPr>
          <w:rFonts w:ascii="標楷體" w:eastAsia="標楷體" w:hAnsi="標楷體" w:cs="微軟正黑體"/>
          <w:spacing w:val="-2"/>
          <w:kern w:val="0"/>
        </w:rPr>
      </w:pPr>
      <w:r w:rsidRPr="007B76E3">
        <w:rPr>
          <w:rFonts w:ascii="標楷體" w:eastAsia="標楷體" w:hAnsi="標楷體" w:cs="微軟正黑體"/>
          <w:spacing w:val="-2"/>
          <w:kern w:val="0"/>
        </w:rPr>
        <w:t>會計室主任辜勝宏</w:t>
      </w:r>
    </w:p>
    <w:p w14:paraId="0142422D" w14:textId="77777777" w:rsidR="00F3115A" w:rsidRDefault="005F0496" w:rsidP="005F0496">
      <w:pPr>
        <w:autoSpaceDE w:val="0"/>
        <w:autoSpaceDN w:val="0"/>
        <w:spacing w:before="3" w:line="242" w:lineRule="auto"/>
        <w:ind w:left="203" w:right="719"/>
        <w:rPr>
          <w:rFonts w:ascii="標楷體" w:eastAsia="標楷體" w:hAnsi="標楷體" w:cs="微軟正黑體"/>
          <w:spacing w:val="-2"/>
          <w:kern w:val="0"/>
        </w:rPr>
      </w:pPr>
      <w:r w:rsidRPr="007B76E3">
        <w:rPr>
          <w:rFonts w:ascii="標楷體" w:eastAsia="標楷體" w:hAnsi="標楷體" w:cs="微軟正黑體"/>
          <w:spacing w:val="-2"/>
          <w:kern w:val="0"/>
        </w:rPr>
        <w:t>人事室主任林俊仁</w:t>
      </w:r>
      <w:bookmarkStart w:id="1" w:name="_Hlk210915524"/>
    </w:p>
    <w:p w14:paraId="6946F2EB" w14:textId="77777777" w:rsidR="00F3115A" w:rsidRDefault="005F0496" w:rsidP="005F0496">
      <w:pPr>
        <w:autoSpaceDE w:val="0"/>
        <w:autoSpaceDN w:val="0"/>
        <w:spacing w:before="3" w:line="242" w:lineRule="auto"/>
        <w:ind w:left="203" w:right="719"/>
        <w:rPr>
          <w:rFonts w:ascii="標楷體" w:eastAsia="標楷體" w:hAnsi="標楷體" w:cs="微軟正黑體"/>
          <w:spacing w:val="-1"/>
          <w:kern w:val="0"/>
        </w:rPr>
      </w:pPr>
      <w:r w:rsidRPr="007B76E3">
        <w:rPr>
          <w:rFonts w:ascii="標楷體" w:eastAsia="標楷體" w:hAnsi="標楷體" w:cs="微軟正黑體"/>
          <w:spacing w:val="-1"/>
          <w:kern w:val="0"/>
        </w:rPr>
        <w:t>政風室主任余志龍</w:t>
      </w:r>
      <w:bookmarkEnd w:id="1"/>
    </w:p>
    <w:p w14:paraId="4E225F57" w14:textId="21F90524" w:rsidR="005F0496" w:rsidRPr="007B76E3" w:rsidRDefault="005F0496" w:rsidP="005F0496">
      <w:pPr>
        <w:autoSpaceDE w:val="0"/>
        <w:autoSpaceDN w:val="0"/>
        <w:spacing w:before="3" w:line="242" w:lineRule="auto"/>
        <w:ind w:left="203" w:right="719"/>
        <w:rPr>
          <w:rFonts w:ascii="標楷體" w:eastAsia="標楷體" w:hAnsi="標楷體" w:cs="微軟正黑體"/>
          <w:spacing w:val="-1"/>
          <w:kern w:val="0"/>
        </w:rPr>
      </w:pPr>
      <w:r w:rsidRPr="007B76E3">
        <w:rPr>
          <w:rFonts w:ascii="標楷體" w:eastAsia="標楷體" w:hAnsi="標楷體" w:cs="微軟正黑體"/>
          <w:spacing w:val="-1"/>
          <w:kern w:val="0"/>
        </w:rPr>
        <w:t>秘書室主任林汎柏</w:t>
      </w:r>
    </w:p>
    <w:p w14:paraId="17B075E2" w14:textId="77777777" w:rsidR="005F0496" w:rsidRPr="007B76E3" w:rsidRDefault="005F0496" w:rsidP="005F0496">
      <w:pPr>
        <w:autoSpaceDE w:val="0"/>
        <w:autoSpaceDN w:val="0"/>
        <w:spacing w:before="205"/>
        <w:rPr>
          <w:rFonts w:ascii="標楷體" w:eastAsia="標楷體" w:hAnsi="標楷體" w:cs="微軟正黑體"/>
          <w:kern w:val="0"/>
        </w:rPr>
      </w:pPr>
      <w:r w:rsidRPr="007B76E3">
        <w:rPr>
          <w:rFonts w:ascii="標楷體" w:eastAsia="標楷體" w:hAnsi="標楷體" w:cs="微軟正黑體"/>
          <w:kern w:val="0"/>
          <w:sz w:val="22"/>
        </w:rPr>
        <w:br w:type="column"/>
      </w:r>
    </w:p>
    <w:p w14:paraId="67A71A71" w14:textId="77777777" w:rsidR="005F0496" w:rsidRPr="007B76E3" w:rsidRDefault="005F0496" w:rsidP="005F0496">
      <w:pPr>
        <w:autoSpaceDE w:val="0"/>
        <w:autoSpaceDN w:val="0"/>
        <w:spacing w:line="242" w:lineRule="auto"/>
        <w:ind w:left="203" w:right="2930"/>
        <w:rPr>
          <w:rFonts w:ascii="標楷體" w:eastAsia="標楷體" w:hAnsi="標楷體" w:cs="微軟正黑體"/>
          <w:kern w:val="0"/>
        </w:rPr>
      </w:pPr>
      <w:r w:rsidRPr="007B76E3">
        <w:rPr>
          <w:rFonts w:ascii="標楷體" w:eastAsia="標楷體" w:hAnsi="標楷體" w:cs="微軟正黑體"/>
          <w:spacing w:val="-2"/>
          <w:kern w:val="0"/>
        </w:rPr>
        <w:t>研究發展考核委員會主任委員王效文</w:t>
      </w:r>
    </w:p>
    <w:p w14:paraId="10AE5BDD" w14:textId="77777777" w:rsidR="005F0496" w:rsidRPr="007B76E3" w:rsidRDefault="005F0496" w:rsidP="005F0496">
      <w:pPr>
        <w:autoSpaceDE w:val="0"/>
        <w:autoSpaceDN w:val="0"/>
        <w:spacing w:before="3"/>
        <w:ind w:left="203"/>
        <w:rPr>
          <w:rFonts w:ascii="標楷體" w:eastAsia="標楷體" w:hAnsi="標楷體" w:cs="微軟正黑體"/>
          <w:kern w:val="0"/>
        </w:rPr>
      </w:pPr>
      <w:r w:rsidRPr="007B76E3">
        <w:rPr>
          <w:rFonts w:ascii="標楷體" w:eastAsia="標楷體" w:hAnsi="標楷體" w:cs="微軟正黑體"/>
          <w:spacing w:val="-2"/>
          <w:kern w:val="0"/>
        </w:rPr>
        <w:t>副主任委員陳仲杰</w:t>
      </w:r>
    </w:p>
    <w:p w14:paraId="0C06D59A" w14:textId="77777777" w:rsidR="005F0496" w:rsidRPr="007B76E3" w:rsidRDefault="005F0496" w:rsidP="005F0496">
      <w:pPr>
        <w:autoSpaceDE w:val="0"/>
        <w:autoSpaceDN w:val="0"/>
        <w:spacing w:before="4"/>
        <w:ind w:left="203"/>
        <w:rPr>
          <w:rFonts w:ascii="標楷體" w:eastAsia="標楷體" w:hAnsi="標楷體" w:cs="微軟正黑體"/>
          <w:kern w:val="0"/>
        </w:rPr>
      </w:pPr>
      <w:r w:rsidRPr="007B76E3">
        <w:rPr>
          <w:rFonts w:ascii="標楷體" w:eastAsia="標楷體" w:hAnsi="標楷體" w:cs="微軟正黑體"/>
          <w:spacing w:val="-1"/>
          <w:kern w:val="0"/>
        </w:rPr>
        <w:t>綜合規劃科科長吳秋滿</w:t>
      </w:r>
    </w:p>
    <w:p w14:paraId="76F36EC2" w14:textId="77777777" w:rsidR="00852F92" w:rsidRDefault="005F0496" w:rsidP="005F0496">
      <w:pPr>
        <w:autoSpaceDE w:val="0"/>
        <w:autoSpaceDN w:val="0"/>
        <w:spacing w:before="5" w:line="242" w:lineRule="auto"/>
        <w:ind w:left="203" w:right="1970"/>
        <w:rPr>
          <w:rFonts w:ascii="標楷體" w:eastAsia="標楷體" w:hAnsi="標楷體" w:cs="微軟正黑體"/>
          <w:spacing w:val="-2"/>
          <w:kern w:val="0"/>
        </w:rPr>
      </w:pPr>
      <w:r w:rsidRPr="007B76E3">
        <w:rPr>
          <w:rFonts w:ascii="標楷體" w:eastAsia="標楷體" w:hAnsi="標楷體" w:cs="微軟正黑體"/>
          <w:spacing w:val="-2"/>
          <w:kern w:val="0"/>
        </w:rPr>
        <w:t>研展暨青年事務科科長黃瓊瑱</w:t>
      </w:r>
    </w:p>
    <w:p w14:paraId="7D3D1DC7" w14:textId="467E50ED" w:rsidR="005F0496" w:rsidRPr="007B76E3" w:rsidRDefault="005F0496" w:rsidP="005F0496">
      <w:pPr>
        <w:autoSpaceDE w:val="0"/>
        <w:autoSpaceDN w:val="0"/>
        <w:spacing w:before="5" w:line="242" w:lineRule="auto"/>
        <w:ind w:left="203" w:right="1970"/>
        <w:rPr>
          <w:rFonts w:ascii="標楷體" w:eastAsia="標楷體" w:hAnsi="標楷體" w:cs="微軟正黑體"/>
          <w:kern w:val="0"/>
        </w:rPr>
      </w:pPr>
      <w:r w:rsidRPr="007B76E3">
        <w:rPr>
          <w:rFonts w:ascii="標楷體" w:eastAsia="標楷體" w:hAnsi="標楷體" w:cs="微軟正黑體"/>
          <w:spacing w:val="-2"/>
          <w:kern w:val="0"/>
        </w:rPr>
        <w:t>管制考核科科長林佳玟</w:t>
      </w:r>
    </w:p>
    <w:p w14:paraId="2CAC5B46" w14:textId="77777777" w:rsidR="005F0496" w:rsidRPr="007B76E3" w:rsidRDefault="005F0496" w:rsidP="005F0496">
      <w:pPr>
        <w:autoSpaceDE w:val="0"/>
        <w:autoSpaceDN w:val="0"/>
        <w:spacing w:before="3" w:line="242" w:lineRule="auto"/>
        <w:ind w:left="203" w:right="3650"/>
        <w:rPr>
          <w:rFonts w:ascii="標楷體" w:eastAsia="標楷體" w:hAnsi="標楷體" w:cs="微軟正黑體"/>
          <w:kern w:val="0"/>
        </w:rPr>
      </w:pPr>
      <w:r w:rsidRPr="007B76E3">
        <w:rPr>
          <w:rFonts w:ascii="標楷體" w:eastAsia="標楷體" w:hAnsi="標楷體" w:cs="微軟正黑體"/>
          <w:spacing w:val="-2"/>
          <w:kern w:val="0"/>
        </w:rPr>
        <w:t>智慧發展中心主任陳冠中</w:t>
      </w:r>
    </w:p>
    <w:p w14:paraId="70898A6D" w14:textId="77777777" w:rsidR="001D7053" w:rsidRDefault="005F0496" w:rsidP="005F0496">
      <w:pPr>
        <w:autoSpaceDE w:val="0"/>
        <w:autoSpaceDN w:val="0"/>
        <w:spacing w:before="2" w:line="242" w:lineRule="auto"/>
        <w:ind w:left="203" w:right="2690"/>
        <w:rPr>
          <w:rFonts w:ascii="標楷體" w:eastAsia="標楷體" w:hAnsi="標楷體" w:cs="微軟正黑體"/>
          <w:spacing w:val="-2"/>
          <w:kern w:val="0"/>
        </w:rPr>
      </w:pPr>
      <w:r w:rsidRPr="007B76E3">
        <w:rPr>
          <w:rFonts w:ascii="標楷體" w:eastAsia="標楷體" w:hAnsi="標楷體" w:cs="微軟正黑體"/>
          <w:spacing w:val="-2"/>
          <w:kern w:val="0"/>
        </w:rPr>
        <w:t>資訊管理組長洪將涵</w:t>
      </w:r>
    </w:p>
    <w:p w14:paraId="699847D7" w14:textId="77777777" w:rsidR="001D7053" w:rsidRDefault="005F0496" w:rsidP="005F0496">
      <w:pPr>
        <w:autoSpaceDE w:val="0"/>
        <w:autoSpaceDN w:val="0"/>
        <w:spacing w:before="2" w:line="242" w:lineRule="auto"/>
        <w:ind w:left="203" w:right="2690"/>
        <w:rPr>
          <w:rFonts w:ascii="標楷體" w:eastAsia="標楷體" w:hAnsi="標楷體" w:cs="微軟正黑體"/>
          <w:spacing w:val="-2"/>
          <w:kern w:val="0"/>
        </w:rPr>
      </w:pPr>
      <w:r w:rsidRPr="007B76E3">
        <w:rPr>
          <w:rFonts w:ascii="標楷體" w:eastAsia="標楷體" w:hAnsi="標楷體" w:cs="微軟正黑體"/>
          <w:spacing w:val="-2"/>
          <w:kern w:val="0"/>
        </w:rPr>
        <w:t>智慧應用組組長林詩涵</w:t>
      </w:r>
    </w:p>
    <w:p w14:paraId="6B364932" w14:textId="2793BBCC" w:rsidR="005F0496" w:rsidRPr="007B76E3" w:rsidRDefault="005F0496" w:rsidP="005F0496">
      <w:pPr>
        <w:autoSpaceDE w:val="0"/>
        <w:autoSpaceDN w:val="0"/>
        <w:spacing w:before="2" w:line="242" w:lineRule="auto"/>
        <w:ind w:left="203" w:right="2690"/>
        <w:rPr>
          <w:rFonts w:ascii="標楷體" w:eastAsia="標楷體" w:hAnsi="標楷體" w:cs="微軟正黑體"/>
          <w:kern w:val="0"/>
        </w:rPr>
      </w:pPr>
      <w:r w:rsidRPr="007B76E3">
        <w:rPr>
          <w:rFonts w:ascii="標楷體" w:eastAsia="標楷體" w:hAnsi="標楷體" w:cs="微軟正黑體"/>
          <w:spacing w:val="-2"/>
          <w:kern w:val="0"/>
        </w:rPr>
        <w:t>數位創新組長林奕志</w:t>
      </w:r>
    </w:p>
    <w:p w14:paraId="1CA2E8EB" w14:textId="77777777" w:rsidR="005F0496" w:rsidRPr="007B76E3" w:rsidRDefault="005F0496" w:rsidP="005F0496">
      <w:pPr>
        <w:autoSpaceDE w:val="0"/>
        <w:autoSpaceDN w:val="0"/>
        <w:spacing w:line="242" w:lineRule="auto"/>
        <w:rPr>
          <w:rFonts w:ascii="標楷體" w:eastAsia="標楷體" w:hAnsi="標楷體" w:cs="微軟正黑體"/>
          <w:kern w:val="0"/>
        </w:rPr>
        <w:sectPr w:rsidR="005F0496" w:rsidRPr="007B76E3" w:rsidSect="005F0496">
          <w:type w:val="continuous"/>
          <w:pgSz w:w="11910" w:h="16840"/>
          <w:pgMar w:top="700" w:right="705" w:bottom="280" w:left="850" w:header="720" w:footer="720" w:gutter="0"/>
          <w:cols w:num="2" w:space="720" w:equalWidth="0">
            <w:col w:w="5003" w:space="49"/>
            <w:col w:w="5303"/>
          </w:cols>
        </w:sectPr>
      </w:pPr>
    </w:p>
    <w:p w14:paraId="1128AB63" w14:textId="5D184266" w:rsidR="00BD41C6" w:rsidRPr="007B76E3" w:rsidRDefault="00F3115A" w:rsidP="00F3115A">
      <w:pPr>
        <w:autoSpaceDE w:val="0"/>
        <w:autoSpaceDN w:val="0"/>
        <w:spacing w:before="51"/>
        <w:rPr>
          <w:rFonts w:ascii="標楷體" w:eastAsia="標楷體" w:hAnsi="標楷體" w:cs="新細明體"/>
          <w:kern w:val="0"/>
        </w:rPr>
      </w:pPr>
      <w:r>
        <w:rPr>
          <w:rFonts w:ascii="標楷體" w:eastAsia="標楷體" w:hAnsi="標楷體" w:cs="新細明體" w:hint="eastAsia"/>
          <w:spacing w:val="-2"/>
          <w:kern w:val="0"/>
        </w:rPr>
        <w:lastRenderedPageBreak/>
        <w:t xml:space="preserve"> </w:t>
      </w:r>
      <w:r w:rsidRPr="00F3115A">
        <w:rPr>
          <w:rFonts w:ascii="標楷體" w:eastAsia="標楷體" w:hAnsi="標楷體" w:cs="新細明體" w:hint="eastAsia"/>
          <w:b/>
          <w:bCs/>
          <w:spacing w:val="-2"/>
          <w:kern w:val="0"/>
        </w:rPr>
        <w:t>本     會：</w:t>
      </w:r>
      <w:r w:rsidR="00BD41C6" w:rsidRPr="007B76E3">
        <w:rPr>
          <w:rFonts w:ascii="標楷體" w:eastAsia="標楷體" w:hAnsi="標楷體" w:cs="新細明體"/>
          <w:spacing w:val="-2"/>
          <w:kern w:val="0"/>
        </w:rPr>
        <w:t>專門委員周俊廷</w:t>
      </w:r>
    </w:p>
    <w:p w14:paraId="74A1EA0E" w14:textId="4961138D" w:rsidR="002320EC" w:rsidRPr="007B76E3" w:rsidRDefault="00BD41C6" w:rsidP="002320EC">
      <w:pPr>
        <w:tabs>
          <w:tab w:val="left" w:pos="885"/>
        </w:tabs>
        <w:autoSpaceDE w:val="0"/>
        <w:autoSpaceDN w:val="0"/>
        <w:spacing w:before="169" w:line="370" w:lineRule="auto"/>
        <w:ind w:left="102" w:right="3856"/>
        <w:rPr>
          <w:rFonts w:ascii="標楷體" w:eastAsia="標楷體" w:hAnsi="標楷體" w:cs="新細明體"/>
          <w:kern w:val="0"/>
        </w:rPr>
      </w:pPr>
      <w:r w:rsidRPr="007B76E3">
        <w:rPr>
          <w:rFonts w:ascii="標楷體" w:eastAsia="標楷體" w:hAnsi="標楷體" w:cs="新細明體"/>
          <w:b/>
          <w:bCs/>
          <w:spacing w:val="-10"/>
          <w:kern w:val="0"/>
        </w:rPr>
        <w:t>主</w:t>
      </w:r>
      <w:r w:rsidRPr="007B76E3">
        <w:rPr>
          <w:rFonts w:ascii="標楷體" w:eastAsia="標楷體" w:hAnsi="標楷體" w:cs="新細明體"/>
          <w:b/>
          <w:bCs/>
          <w:kern w:val="0"/>
        </w:rPr>
        <w:tab/>
      </w:r>
      <w:r w:rsidRPr="007B76E3">
        <w:rPr>
          <w:rFonts w:ascii="標楷體" w:eastAsia="標楷體" w:hAnsi="標楷體" w:cs="新細明體"/>
          <w:b/>
          <w:bCs/>
          <w:spacing w:val="20"/>
          <w:kern w:val="0"/>
        </w:rPr>
        <w:t>席</w:t>
      </w:r>
      <w:r w:rsidRPr="007B76E3">
        <w:rPr>
          <w:rFonts w:ascii="標楷體" w:eastAsia="標楷體" w:hAnsi="標楷體" w:cs="新細明體"/>
          <w:b/>
          <w:bCs/>
          <w:kern w:val="0"/>
        </w:rPr>
        <w:t>：</w:t>
      </w:r>
      <w:r w:rsidRPr="007B76E3">
        <w:rPr>
          <w:rFonts w:ascii="標楷體" w:eastAsia="標楷體" w:hAnsi="標楷體" w:cs="新細明體"/>
          <w:b/>
          <w:bCs/>
          <w:spacing w:val="-40"/>
          <w:kern w:val="0"/>
        </w:rPr>
        <w:t xml:space="preserve"> </w:t>
      </w:r>
      <w:r w:rsidRPr="007B76E3">
        <w:rPr>
          <w:rFonts w:ascii="標楷體" w:eastAsia="標楷體" w:hAnsi="標楷體" w:cs="新細明體"/>
          <w:kern w:val="0"/>
        </w:rPr>
        <w:t>盧</w:t>
      </w:r>
      <w:r w:rsidR="002320EC" w:rsidRPr="007B76E3">
        <w:rPr>
          <w:rFonts w:ascii="標楷體" w:eastAsia="標楷體" w:hAnsi="標楷體" w:cs="新細明體" w:hint="eastAsia"/>
          <w:kern w:val="0"/>
        </w:rPr>
        <w:t>崑福、陳秋宏</w:t>
      </w:r>
    </w:p>
    <w:p w14:paraId="6043BC98" w14:textId="724FD708" w:rsidR="00BD41C6" w:rsidRPr="007B76E3" w:rsidRDefault="00BD41C6" w:rsidP="002320EC">
      <w:pPr>
        <w:tabs>
          <w:tab w:val="left" w:pos="885"/>
        </w:tabs>
        <w:autoSpaceDE w:val="0"/>
        <w:autoSpaceDN w:val="0"/>
        <w:spacing w:before="169" w:line="370" w:lineRule="auto"/>
        <w:ind w:left="102" w:right="3856"/>
        <w:rPr>
          <w:rFonts w:ascii="標楷體" w:eastAsia="標楷體" w:hAnsi="標楷體" w:cs="新細明體"/>
          <w:kern w:val="0"/>
        </w:rPr>
      </w:pPr>
      <w:r w:rsidRPr="007B76E3">
        <w:rPr>
          <w:rFonts w:ascii="標楷體" w:eastAsia="標楷體" w:hAnsi="標楷體" w:cs="新細明體"/>
          <w:b/>
          <w:bCs/>
          <w:spacing w:val="-10"/>
          <w:kern w:val="0"/>
        </w:rPr>
        <w:t>記</w:t>
      </w:r>
      <w:r w:rsidRPr="007B76E3">
        <w:rPr>
          <w:rFonts w:ascii="標楷體" w:eastAsia="標楷體" w:hAnsi="標楷體" w:cs="新細明體"/>
          <w:b/>
          <w:bCs/>
          <w:kern w:val="0"/>
        </w:rPr>
        <w:tab/>
      </w:r>
      <w:r w:rsidRPr="007B76E3">
        <w:rPr>
          <w:rFonts w:ascii="標楷體" w:eastAsia="標楷體" w:hAnsi="標楷體" w:cs="新細明體"/>
          <w:b/>
          <w:bCs/>
          <w:spacing w:val="22"/>
          <w:kern w:val="0"/>
        </w:rPr>
        <w:t>錄</w:t>
      </w:r>
      <w:r w:rsidRPr="007B76E3">
        <w:rPr>
          <w:rFonts w:ascii="標楷體" w:eastAsia="標楷體" w:hAnsi="標楷體" w:cs="新細明體"/>
          <w:b/>
          <w:bCs/>
          <w:kern w:val="0"/>
        </w:rPr>
        <w:t>：</w:t>
      </w:r>
      <w:r w:rsidRPr="007B76E3">
        <w:rPr>
          <w:rFonts w:ascii="標楷體" w:eastAsia="標楷體" w:hAnsi="標楷體" w:cs="新細明體"/>
          <w:b/>
          <w:bCs/>
          <w:spacing w:val="-40"/>
          <w:kern w:val="0"/>
        </w:rPr>
        <w:t xml:space="preserve"> </w:t>
      </w:r>
      <w:r w:rsidRPr="007B76E3">
        <w:rPr>
          <w:rFonts w:ascii="標楷體" w:eastAsia="標楷體" w:hAnsi="標楷體" w:cs="新細明體"/>
          <w:kern w:val="0"/>
        </w:rPr>
        <w:t>李欣怡</w:t>
      </w:r>
    </w:p>
    <w:p w14:paraId="21A705F0" w14:textId="77777777" w:rsidR="00BD41C6" w:rsidRPr="007B76E3" w:rsidRDefault="00BD41C6" w:rsidP="00BD41C6">
      <w:pPr>
        <w:autoSpaceDE w:val="0"/>
        <w:autoSpaceDN w:val="0"/>
        <w:spacing w:before="25"/>
        <w:ind w:left="103"/>
        <w:rPr>
          <w:rFonts w:ascii="標楷體" w:eastAsia="標楷體" w:hAnsi="標楷體" w:cs="新細明體"/>
          <w:b/>
          <w:bCs/>
          <w:kern w:val="0"/>
        </w:rPr>
      </w:pPr>
      <w:r w:rsidRPr="007B76E3">
        <w:rPr>
          <w:rFonts w:ascii="標楷體" w:eastAsia="標楷體" w:hAnsi="標楷體" w:cs="新細明體"/>
          <w:b/>
          <w:bCs/>
          <w:spacing w:val="15"/>
          <w:kern w:val="0"/>
        </w:rPr>
        <w:t>紀錄內容：</w:t>
      </w:r>
    </w:p>
    <w:p w14:paraId="1F9B7F30" w14:textId="3B2ECA64" w:rsidR="00BD41C6" w:rsidRPr="007B76E3" w:rsidRDefault="00BD41C6" w:rsidP="00BD41C6">
      <w:pPr>
        <w:autoSpaceDE w:val="0"/>
        <w:autoSpaceDN w:val="0"/>
        <w:spacing w:before="170"/>
        <w:ind w:left="293" w:right="277"/>
        <w:rPr>
          <w:rFonts w:ascii="標楷體" w:eastAsia="標楷體" w:hAnsi="標楷體" w:cs="新細明體"/>
          <w:kern w:val="0"/>
        </w:rPr>
      </w:pPr>
      <w:bookmarkStart w:id="2" w:name="_Hlk210903295"/>
      <w:r w:rsidRPr="007B76E3">
        <w:rPr>
          <w:rFonts w:ascii="標楷體" w:eastAsia="標楷體" w:hAnsi="標楷體" w:cs="新細明體"/>
          <w:spacing w:val="4"/>
          <w:kern w:val="0"/>
        </w:rPr>
        <w:t>工務部門業務報告及質詢-工務局、研究發展考核委員會(內容詳本會議事錄-市政府業務報</w:t>
      </w:r>
      <w:r w:rsidRPr="007B76E3">
        <w:rPr>
          <w:rFonts w:ascii="標楷體" w:eastAsia="標楷體" w:hAnsi="標楷體" w:cs="新細明體"/>
          <w:spacing w:val="12"/>
          <w:w w:val="105"/>
          <w:kern w:val="0"/>
        </w:rPr>
        <w:t>告及質詢</w:t>
      </w:r>
      <w:r w:rsidRPr="007B76E3">
        <w:rPr>
          <w:rFonts w:ascii="標楷體" w:eastAsia="標楷體" w:hAnsi="標楷體" w:cs="新細明體"/>
          <w:spacing w:val="12"/>
          <w:w w:val="140"/>
          <w:kern w:val="0"/>
        </w:rPr>
        <w:t>)</w:t>
      </w:r>
      <w:r w:rsidRPr="007B76E3">
        <w:rPr>
          <w:rFonts w:ascii="標楷體" w:eastAsia="標楷體" w:hAnsi="標楷體" w:cs="新細明體"/>
          <w:w w:val="105"/>
          <w:kern w:val="0"/>
        </w:rPr>
        <w:t>。</w:t>
      </w:r>
    </w:p>
    <w:bookmarkEnd w:id="2"/>
    <w:p w14:paraId="62E3D05A" w14:textId="127C46CD" w:rsidR="00BD41C6" w:rsidRPr="007B76E3" w:rsidRDefault="00BD41C6" w:rsidP="0067031C">
      <w:pPr>
        <w:autoSpaceDE w:val="0"/>
        <w:autoSpaceDN w:val="0"/>
        <w:spacing w:before="148"/>
        <w:ind w:left="103"/>
        <w:rPr>
          <w:rFonts w:ascii="標楷體" w:eastAsia="標楷體" w:hAnsi="標楷體" w:cs="新細明體"/>
          <w:spacing w:val="2"/>
          <w:kern w:val="0"/>
        </w:rPr>
      </w:pPr>
      <w:r w:rsidRPr="007B76E3">
        <w:rPr>
          <w:rFonts w:ascii="標楷體" w:eastAsia="標楷體" w:hAnsi="標楷體" w:cs="新細明體"/>
          <w:spacing w:val="4"/>
          <w:kern w:val="0"/>
        </w:rPr>
        <w:t>散會時間：中華民國</w:t>
      </w:r>
      <w:r w:rsidRPr="007B76E3">
        <w:rPr>
          <w:rFonts w:ascii="標楷體" w:eastAsia="標楷體" w:hAnsi="標楷體" w:cs="新細明體"/>
          <w:kern w:val="0"/>
        </w:rPr>
        <w:t>114</w:t>
      </w:r>
      <w:r w:rsidRPr="007B76E3">
        <w:rPr>
          <w:rFonts w:ascii="標楷體" w:eastAsia="標楷體" w:hAnsi="標楷體" w:cs="新細明體"/>
          <w:spacing w:val="9"/>
          <w:kern w:val="0"/>
        </w:rPr>
        <w:t>年</w:t>
      </w:r>
      <w:r w:rsidRPr="007B76E3">
        <w:rPr>
          <w:rFonts w:ascii="標楷體" w:eastAsia="標楷體" w:hAnsi="標楷體" w:cs="新細明體"/>
          <w:kern w:val="0"/>
        </w:rPr>
        <w:t>10</w:t>
      </w:r>
      <w:r w:rsidRPr="007B76E3">
        <w:rPr>
          <w:rFonts w:ascii="標楷體" w:eastAsia="標楷體" w:hAnsi="標楷體" w:cs="新細明體"/>
          <w:spacing w:val="9"/>
          <w:kern w:val="0"/>
        </w:rPr>
        <w:t>月</w:t>
      </w:r>
      <w:r w:rsidRPr="007B76E3">
        <w:rPr>
          <w:rFonts w:ascii="標楷體" w:eastAsia="標楷體" w:hAnsi="標楷體" w:cs="新細明體"/>
          <w:kern w:val="0"/>
        </w:rPr>
        <w:t>08</w:t>
      </w:r>
      <w:r w:rsidRPr="007B76E3">
        <w:rPr>
          <w:rFonts w:ascii="標楷體" w:eastAsia="標楷體" w:hAnsi="標楷體" w:cs="新細明體"/>
          <w:spacing w:val="2"/>
          <w:kern w:val="0"/>
        </w:rPr>
        <w:t>日(三)</w:t>
      </w:r>
      <w:r w:rsidRPr="007B76E3">
        <w:rPr>
          <w:rFonts w:ascii="標楷體" w:eastAsia="標楷體" w:hAnsi="標楷體" w:cs="新細明體"/>
          <w:kern w:val="0"/>
        </w:rPr>
        <w:t>16</w:t>
      </w:r>
      <w:r w:rsidRPr="007B76E3">
        <w:rPr>
          <w:rFonts w:ascii="標楷體" w:eastAsia="標楷體" w:hAnsi="標楷體" w:cs="新細明體"/>
          <w:spacing w:val="9"/>
          <w:kern w:val="0"/>
        </w:rPr>
        <w:t>時</w:t>
      </w:r>
      <w:r w:rsidRPr="007B76E3">
        <w:rPr>
          <w:rFonts w:ascii="標楷體" w:eastAsia="標楷體" w:hAnsi="標楷體" w:cs="新細明體"/>
          <w:kern w:val="0"/>
        </w:rPr>
        <w:t>27</w:t>
      </w:r>
      <w:r w:rsidRPr="007B76E3">
        <w:rPr>
          <w:rFonts w:ascii="標楷體" w:eastAsia="標楷體" w:hAnsi="標楷體" w:cs="新細明體"/>
          <w:spacing w:val="2"/>
          <w:kern w:val="0"/>
        </w:rPr>
        <w:t>分</w:t>
      </w:r>
      <w:r w:rsidRPr="007B76E3">
        <w:rPr>
          <w:rFonts w:ascii="標楷體" w:eastAsia="標楷體" w:hAnsi="標楷體" w:cs="新細明體"/>
          <w:spacing w:val="2"/>
          <w:kern w:val="0"/>
        </w:rPr>
        <w:br w:type="page"/>
      </w:r>
    </w:p>
    <w:p w14:paraId="5712CCF0" w14:textId="24ABB22D" w:rsidR="00C72739" w:rsidRPr="007B76E3" w:rsidRDefault="00246DF9" w:rsidP="00246DF9">
      <w:pPr>
        <w:autoSpaceDE w:val="0"/>
        <w:autoSpaceDN w:val="0"/>
        <w:adjustRightInd w:val="0"/>
        <w:rPr>
          <w:rFonts w:ascii="標楷體" w:eastAsia="標楷體" w:hAnsi="標楷體" w:cs="DFHei-W7-WIN-BF"/>
          <w:b/>
          <w:bCs/>
          <w:kern w:val="0"/>
        </w:rPr>
      </w:pPr>
      <w:r w:rsidRPr="007B76E3">
        <w:rPr>
          <w:rFonts w:ascii="標楷體" w:eastAsia="標楷體" w:hAnsi="標楷體" w:cs="DFHei-W7-WIN-BF" w:hint="eastAsia"/>
          <w:b/>
          <w:bCs/>
          <w:kern w:val="0"/>
        </w:rPr>
        <w:lastRenderedPageBreak/>
        <w:t>主席：（</w:t>
      </w:r>
      <w:r w:rsidR="005F0496" w:rsidRPr="007B76E3">
        <w:rPr>
          <w:rFonts w:ascii="標楷體" w:eastAsia="標楷體" w:hAnsi="標楷體" w:cs="DFHei-W7-WIN-BF" w:hint="eastAsia"/>
          <w:b/>
          <w:bCs/>
          <w:kern w:val="0"/>
        </w:rPr>
        <w:t>盧</w:t>
      </w:r>
      <w:r w:rsidR="00FC63FA" w:rsidRPr="007B76E3">
        <w:rPr>
          <w:rFonts w:ascii="標楷體" w:eastAsia="標楷體" w:hAnsi="標楷體" w:cs="DFHei-W7-WIN-BF" w:hint="eastAsia"/>
          <w:b/>
          <w:bCs/>
          <w:kern w:val="0"/>
        </w:rPr>
        <w:t>議</w:t>
      </w:r>
      <w:r w:rsidR="005F0496" w:rsidRPr="007B76E3">
        <w:rPr>
          <w:rFonts w:ascii="標楷體" w:eastAsia="標楷體" w:hAnsi="標楷體" w:cs="DFHei-W7-WIN-BF" w:hint="eastAsia"/>
          <w:b/>
          <w:bCs/>
          <w:kern w:val="0"/>
        </w:rPr>
        <w:t>員</w:t>
      </w:r>
      <w:r w:rsidR="00DC41BF">
        <w:rPr>
          <w:rFonts w:ascii="標楷體" w:eastAsia="標楷體" w:hAnsi="標楷體" w:cs="DFHei-W7-WIN-BF" w:hint="eastAsia"/>
          <w:b/>
          <w:bCs/>
          <w:kern w:val="0"/>
        </w:rPr>
        <w:t>崑福</w:t>
      </w:r>
      <w:r w:rsidRPr="007B76E3">
        <w:rPr>
          <w:rFonts w:ascii="標楷體" w:eastAsia="標楷體" w:hAnsi="標楷體" w:cs="DFHei-W7-WIN-BF" w:hint="eastAsia"/>
          <w:b/>
          <w:bCs/>
          <w:kern w:val="0"/>
        </w:rPr>
        <w:t>）</w:t>
      </w:r>
    </w:p>
    <w:p w14:paraId="58631285" w14:textId="1D5CFD83" w:rsidR="00D01924" w:rsidRPr="007B76E3" w:rsidRDefault="005F0496" w:rsidP="00D01924">
      <w:pPr>
        <w:pStyle w:val="Web"/>
        <w:spacing w:before="0" w:beforeAutospacing="0" w:after="0" w:afterAutospacing="0" w:line="360" w:lineRule="exact"/>
        <w:ind w:left="480" w:firstLine="480"/>
        <w:textAlignment w:val="baseline"/>
        <w:rPr>
          <w:rFonts w:ascii="標楷體" w:eastAsia="標楷體" w:hAnsi="標楷體" w:cs="Times New Roman"/>
          <w:color w:val="262626"/>
        </w:rPr>
      </w:pPr>
      <w:r w:rsidRPr="007B76E3">
        <w:rPr>
          <w:rFonts w:ascii="標楷體" w:eastAsia="標楷體" w:hAnsi="標楷體" w:cs="Times New Roman" w:hint="eastAsia"/>
          <w:color w:val="262626"/>
          <w:bdr w:val="none" w:sz="0" w:space="0" w:color="auto" w:frame="1"/>
        </w:rPr>
        <w:t>目前出席已達開會人數，本席宣布開會</w:t>
      </w:r>
      <w:r w:rsidR="00E22383">
        <w:rPr>
          <w:rFonts w:ascii="標楷體" w:eastAsia="標楷體" w:hAnsi="標楷體" w:cs="Times New Roman" w:hint="eastAsia"/>
          <w:color w:val="262626"/>
          <w:bdr w:val="none" w:sz="0" w:space="0" w:color="auto" w:frame="1"/>
        </w:rPr>
        <w:t>。</w:t>
      </w:r>
      <w:r w:rsidR="00DF442A" w:rsidRPr="007B76E3">
        <w:rPr>
          <w:rFonts w:ascii="標楷體" w:eastAsia="標楷體" w:hAnsi="標楷體" w:cs="Times New Roman" w:hint="eastAsia"/>
          <w:color w:val="262626"/>
          <w:bdr w:val="none" w:sz="0" w:space="0" w:color="auto" w:frame="1"/>
        </w:rPr>
        <w:t>臺南市政府</w:t>
      </w:r>
      <w:r w:rsidRPr="007B76E3">
        <w:rPr>
          <w:rFonts w:ascii="標楷體" w:eastAsia="標楷體" w:hAnsi="標楷體" w:cs="Times New Roman" w:hint="eastAsia"/>
          <w:color w:val="262626"/>
          <w:bdr w:val="none" w:sz="0" w:space="0" w:color="auto" w:frame="1"/>
        </w:rPr>
        <w:t>工務局陳局長、研考會王主委、各單位主管，以及媒體好朋友</w:t>
      </w:r>
      <w:r w:rsidR="00E2238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本會同仁</w:t>
      </w:r>
      <w:r w:rsidR="00E2238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各位市民朋友</w:t>
      </w:r>
      <w:r w:rsidR="00DF442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大家早</w:t>
      </w:r>
      <w:r w:rsidR="00DF442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今天是10月</w:t>
      </w:r>
      <w:r w:rsidR="00DF442A" w:rsidRPr="007B76E3">
        <w:rPr>
          <w:rFonts w:ascii="標楷體" w:eastAsia="標楷體" w:hAnsi="標楷體" w:cs="Times New Roman" w:hint="eastAsia"/>
          <w:color w:val="262626"/>
          <w:bdr w:val="none" w:sz="0" w:space="0" w:color="auto" w:frame="1"/>
        </w:rPr>
        <w:t>8日</w:t>
      </w:r>
      <w:r w:rsidRPr="007B76E3">
        <w:rPr>
          <w:rFonts w:ascii="標楷體" w:eastAsia="標楷體" w:hAnsi="標楷體" w:cs="Times New Roman" w:hint="eastAsia"/>
          <w:color w:val="262626"/>
          <w:bdr w:val="none" w:sz="0" w:space="0" w:color="auto" w:frame="1"/>
        </w:rPr>
        <w:t>星期三</w:t>
      </w:r>
      <w:r w:rsidR="00DF442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由</w:t>
      </w:r>
      <w:r w:rsidR="00694C92" w:rsidRPr="007B76E3">
        <w:rPr>
          <w:rFonts w:ascii="標楷體" w:eastAsia="標楷體" w:hAnsi="標楷體" w:cs="Times New Roman" w:hint="eastAsia"/>
          <w:color w:val="262626"/>
          <w:bdr w:val="none" w:sz="0" w:space="0" w:color="auto" w:frame="1"/>
        </w:rPr>
        <w:t>工</w:t>
      </w:r>
      <w:r w:rsidRPr="007B76E3">
        <w:rPr>
          <w:rFonts w:ascii="標楷體" w:eastAsia="標楷體" w:hAnsi="標楷體" w:cs="Times New Roman" w:hint="eastAsia"/>
          <w:color w:val="262626"/>
          <w:bdr w:val="none" w:sz="0" w:space="0" w:color="auto" w:frame="1"/>
        </w:rPr>
        <w:t>務部門工務局</w:t>
      </w:r>
      <w:r w:rsidR="00694C92"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研究發展考核委員會進行業務報告及質詢</w:t>
      </w:r>
      <w:r w:rsidR="006B60CB"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今天請假單位</w:t>
      </w:r>
      <w:r w:rsidR="006B60CB"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工務局主任秘書</w:t>
      </w:r>
      <w:r w:rsidR="006B60CB" w:rsidRPr="007B76E3">
        <w:rPr>
          <w:rFonts w:ascii="標楷體" w:eastAsia="標楷體" w:hAnsi="標楷體" w:cs="Times New Roman" w:hint="eastAsia"/>
          <w:color w:val="262626"/>
          <w:bdr w:val="none" w:sz="0" w:space="0" w:color="auto" w:frame="1"/>
        </w:rPr>
        <w:t>邱乾艶</w:t>
      </w:r>
      <w:r w:rsidRPr="007B76E3">
        <w:rPr>
          <w:rFonts w:ascii="標楷體" w:eastAsia="標楷體" w:hAnsi="標楷體" w:cs="Times New Roman" w:hint="eastAsia"/>
          <w:color w:val="262626"/>
          <w:bdr w:val="none" w:sz="0" w:space="0" w:color="auto" w:frame="1"/>
        </w:rPr>
        <w:t>出席行政院公共工程委員</w:t>
      </w:r>
      <w:r w:rsidR="00E22383">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114年丹娜絲颱風及0728豪雨災後復原特別條例，補助</w:t>
      </w:r>
      <w:r w:rsidR="006B60CB" w:rsidRPr="007B76E3">
        <w:rPr>
          <w:rFonts w:ascii="標楷體" w:eastAsia="標楷體" w:hAnsi="標楷體" w:cs="Times New Roman" w:hint="eastAsia"/>
          <w:color w:val="262626"/>
          <w:bdr w:val="none" w:sz="0" w:space="0" w:color="auto" w:frame="1"/>
        </w:rPr>
        <w:t>臺南</w:t>
      </w:r>
      <w:r w:rsidRPr="007B76E3">
        <w:rPr>
          <w:rFonts w:ascii="標楷體" w:eastAsia="標楷體" w:hAnsi="標楷體" w:cs="Times New Roman" w:hint="eastAsia"/>
          <w:color w:val="262626"/>
          <w:bdr w:val="none" w:sz="0" w:space="0" w:color="auto" w:frame="1"/>
        </w:rPr>
        <w:t>市政府辦理搶修及復建工程等經費需求研商會議請假</w:t>
      </w:r>
      <w:r w:rsidR="006B60CB"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由總工程師</w:t>
      </w:r>
      <w:r w:rsidR="006B60CB" w:rsidRPr="007B76E3">
        <w:rPr>
          <w:rFonts w:ascii="標楷體" w:eastAsia="標楷體" w:hAnsi="標楷體" w:cs="Times New Roman" w:hint="eastAsia"/>
          <w:color w:val="262626"/>
          <w:bdr w:val="none" w:sz="0" w:space="0" w:color="auto" w:frame="1"/>
        </w:rPr>
        <w:t>危仕修</w:t>
      </w:r>
      <w:r w:rsidRPr="007B76E3">
        <w:rPr>
          <w:rFonts w:ascii="標楷體" w:eastAsia="標楷體" w:hAnsi="標楷體" w:cs="Times New Roman" w:hint="eastAsia"/>
          <w:color w:val="262626"/>
          <w:bdr w:val="none" w:sz="0" w:space="0" w:color="auto" w:frame="1"/>
        </w:rPr>
        <w:t>代理，依照議事日程上午議程到12點30分，原則上不再延長，中場原則在</w:t>
      </w:r>
      <w:r w:rsidR="007800A5" w:rsidRPr="007B76E3">
        <w:rPr>
          <w:rFonts w:ascii="標楷體" w:eastAsia="標楷體" w:hAnsi="標楷體" w:cs="Times New Roman" w:hint="eastAsia"/>
          <w:color w:val="262626"/>
          <w:bdr w:val="none" w:sz="0" w:space="0" w:color="auto" w:frame="1"/>
        </w:rPr>
        <w:t>10</w:t>
      </w:r>
      <w:r w:rsidRPr="007B76E3">
        <w:rPr>
          <w:rFonts w:ascii="標楷體" w:eastAsia="標楷體" w:hAnsi="標楷體" w:cs="Times New Roman" w:hint="eastAsia"/>
          <w:color w:val="262626"/>
          <w:bdr w:val="none" w:sz="0" w:space="0" w:color="auto" w:frame="1"/>
        </w:rPr>
        <w:t>點30分及11點30分，各休息</w:t>
      </w:r>
      <w:r w:rsidR="007800A5" w:rsidRPr="007B76E3">
        <w:rPr>
          <w:rFonts w:ascii="標楷體" w:eastAsia="標楷體" w:hAnsi="標楷體" w:cs="Times New Roman" w:hint="eastAsia"/>
          <w:color w:val="262626"/>
          <w:bdr w:val="none" w:sz="0" w:space="0" w:color="auto" w:frame="1"/>
        </w:rPr>
        <w:t>10</w:t>
      </w:r>
      <w:r w:rsidRPr="007B76E3">
        <w:rPr>
          <w:rFonts w:ascii="標楷體" w:eastAsia="標楷體" w:hAnsi="標楷體" w:cs="Times New Roman" w:hint="eastAsia"/>
          <w:color w:val="262626"/>
          <w:bdr w:val="none" w:sz="0" w:space="0" w:color="auto" w:frame="1"/>
        </w:rPr>
        <w:t>分鐘，業務報告完畢</w:t>
      </w:r>
      <w:r w:rsidR="007800A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再開放讓各位議員按燈</w:t>
      </w:r>
      <w:r w:rsidR="007800A5" w:rsidRPr="007B76E3">
        <w:rPr>
          <w:rFonts w:ascii="標楷體" w:eastAsia="標楷體" w:hAnsi="標楷體" w:cs="Times New Roman" w:hint="eastAsia"/>
          <w:color w:val="262626"/>
          <w:bdr w:val="none" w:sz="0" w:space="0" w:color="auto" w:frame="1"/>
        </w:rPr>
        <w:t>登記</w:t>
      </w:r>
      <w:r w:rsidRPr="007B76E3">
        <w:rPr>
          <w:rFonts w:ascii="標楷體" w:eastAsia="標楷體" w:hAnsi="標楷體" w:cs="Times New Roman" w:hint="eastAsia"/>
          <w:color w:val="262626"/>
          <w:bdr w:val="none" w:sz="0" w:space="0" w:color="auto" w:frame="1"/>
        </w:rPr>
        <w:t>發言，各位同仁有沒有意見</w:t>
      </w:r>
      <w:r w:rsidR="007800A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沒有意見</w:t>
      </w:r>
      <w:r w:rsidR="007800A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通過，業務報告時間以</w:t>
      </w:r>
      <w:r w:rsidR="007800A5" w:rsidRPr="007B76E3">
        <w:rPr>
          <w:rFonts w:ascii="標楷體" w:eastAsia="標楷體" w:hAnsi="標楷體" w:cs="Times New Roman" w:hint="eastAsia"/>
          <w:color w:val="262626"/>
          <w:bdr w:val="none" w:sz="0" w:space="0" w:color="auto" w:frame="1"/>
        </w:rPr>
        <w:t>15</w:t>
      </w:r>
      <w:r w:rsidRPr="007B76E3">
        <w:rPr>
          <w:rFonts w:ascii="標楷體" w:eastAsia="標楷體" w:hAnsi="標楷體" w:cs="Times New Roman" w:hint="eastAsia"/>
          <w:color w:val="262626"/>
          <w:bdr w:val="none" w:sz="0" w:space="0" w:color="auto" w:frame="1"/>
        </w:rPr>
        <w:t>分鐘為原則</w:t>
      </w:r>
      <w:r w:rsidR="007800A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報告之前請先介紹各科</w:t>
      </w:r>
      <w:r w:rsidR="00E22383">
        <w:rPr>
          <w:rFonts w:ascii="標楷體" w:eastAsia="標楷體" w:hAnsi="標楷體" w:cs="Times New Roman" w:hint="eastAsia"/>
          <w:color w:val="262626"/>
          <w:bdr w:val="none" w:sz="0" w:space="0" w:color="auto" w:frame="1"/>
        </w:rPr>
        <w:t>室</w:t>
      </w:r>
      <w:r w:rsidRPr="007B76E3">
        <w:rPr>
          <w:rFonts w:ascii="標楷體" w:eastAsia="標楷體" w:hAnsi="標楷體" w:cs="Times New Roman" w:hint="eastAsia"/>
          <w:color w:val="262626"/>
          <w:bdr w:val="none" w:sz="0" w:space="0" w:color="auto" w:frame="1"/>
        </w:rPr>
        <w:t>的主管</w:t>
      </w:r>
      <w:r w:rsidR="007800A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首先請工務局陳</w:t>
      </w:r>
      <w:r w:rsidR="007800A5" w:rsidRPr="007B76E3">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長</w:t>
      </w:r>
      <w:r w:rsidR="007800A5" w:rsidRPr="007B76E3">
        <w:rPr>
          <w:rFonts w:ascii="標楷體" w:eastAsia="標楷體" w:hAnsi="標楷體" w:cs="Times New Roman" w:hint="eastAsia"/>
          <w:color w:val="262626"/>
          <w:bdr w:val="none" w:sz="0" w:space="0" w:color="auto" w:frame="1"/>
        </w:rPr>
        <w:t>至</w:t>
      </w:r>
      <w:r w:rsidRPr="007B76E3">
        <w:rPr>
          <w:rFonts w:ascii="標楷體" w:eastAsia="標楷體" w:hAnsi="標楷體" w:cs="Times New Roman" w:hint="eastAsia"/>
          <w:color w:val="262626"/>
          <w:bdr w:val="none" w:sz="0" w:space="0" w:color="auto" w:frame="1"/>
        </w:rPr>
        <w:t>報告台進行業務報告</w:t>
      </w:r>
      <w:r w:rsidR="00D01924" w:rsidRPr="007B76E3">
        <w:rPr>
          <w:rFonts w:ascii="標楷體" w:eastAsia="標楷體" w:hAnsi="標楷體" w:cs="Times New Roman"/>
          <w:color w:val="262626"/>
          <w:bdr w:val="none" w:sz="0" w:space="0" w:color="auto" w:frame="1"/>
        </w:rPr>
        <w:t>。</w:t>
      </w:r>
    </w:p>
    <w:p w14:paraId="60D19E62" w14:textId="550D06F1" w:rsidR="001C30C7" w:rsidRPr="007B76E3" w:rsidRDefault="005F0496" w:rsidP="001C30C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r w:rsidR="001C30C7" w:rsidRPr="007B76E3">
        <w:rPr>
          <w:rFonts w:ascii="標楷體" w:eastAsia="標楷體" w:hAnsi="標楷體" w:cs="Times New Roman" w:hint="eastAsia"/>
          <w:b/>
          <w:bCs/>
          <w:color w:val="262626"/>
          <w:bdr w:val="none" w:sz="0" w:space="0" w:color="auto" w:frame="1"/>
        </w:rPr>
        <w:t>：</w:t>
      </w:r>
    </w:p>
    <w:p w14:paraId="06B33F4E" w14:textId="387B5562" w:rsidR="00BB794F" w:rsidRPr="007B76E3" w:rsidRDefault="005F0496" w:rsidP="00BB794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（略）</w:t>
      </w:r>
      <w:r w:rsidR="001C30C7" w:rsidRPr="007B76E3">
        <w:rPr>
          <w:rFonts w:ascii="標楷體" w:eastAsia="標楷體" w:hAnsi="標楷體" w:cs="Times New Roman" w:hint="eastAsia"/>
          <w:color w:val="262626"/>
          <w:bdr w:val="none" w:sz="0" w:space="0" w:color="auto" w:frame="1"/>
        </w:rPr>
        <w:t>。</w:t>
      </w:r>
    </w:p>
    <w:p w14:paraId="05C0C538" w14:textId="32FE3400" w:rsidR="00107793" w:rsidRPr="007B76E3" w:rsidRDefault="00632000" w:rsidP="0010779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5F0496" w:rsidRPr="007B76E3">
        <w:rPr>
          <w:rFonts w:ascii="標楷體" w:eastAsia="標楷體" w:hAnsi="標楷體" w:cs="Times New Roman" w:hint="eastAsia"/>
          <w:b/>
          <w:bCs/>
          <w:color w:val="262626"/>
          <w:bdr w:val="none" w:sz="0" w:space="0" w:color="auto" w:frame="1"/>
        </w:rPr>
        <w:t>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r w:rsidR="00107793" w:rsidRPr="007B76E3">
        <w:rPr>
          <w:rFonts w:ascii="標楷體" w:eastAsia="標楷體" w:hAnsi="標楷體" w:cs="Times New Roman" w:hint="eastAsia"/>
          <w:b/>
          <w:bCs/>
          <w:color w:val="262626"/>
          <w:bdr w:val="none" w:sz="0" w:space="0" w:color="auto" w:frame="1"/>
        </w:rPr>
        <w:t>：</w:t>
      </w:r>
    </w:p>
    <w:p w14:paraId="4F5AB867" w14:textId="322D2049" w:rsidR="00107793" w:rsidRPr="007B76E3" w:rsidRDefault="005F0496" w:rsidP="0010779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w:t>
      </w:r>
      <w:r w:rsidR="00E22383">
        <w:rPr>
          <w:rFonts w:ascii="標楷體" w:eastAsia="標楷體" w:hAnsi="標楷體" w:cs="Times New Roman" w:hint="eastAsia"/>
          <w:color w:val="262626"/>
          <w:bdr w:val="none" w:sz="0" w:space="0" w:color="auto" w:frame="1"/>
        </w:rPr>
        <w:t>陳</w:t>
      </w:r>
      <w:r w:rsidRPr="007B76E3">
        <w:rPr>
          <w:rFonts w:ascii="標楷體" w:eastAsia="標楷體" w:hAnsi="標楷體" w:cs="Times New Roman" w:hint="eastAsia"/>
          <w:color w:val="262626"/>
          <w:bdr w:val="none" w:sz="0" w:space="0" w:color="auto" w:frame="1"/>
        </w:rPr>
        <w:t>局長。接下來請研考會王主委至報告台進行業務報告</w:t>
      </w:r>
      <w:r w:rsidR="00107793" w:rsidRPr="007B76E3">
        <w:rPr>
          <w:rFonts w:ascii="標楷體" w:eastAsia="標楷體" w:hAnsi="標楷體" w:cs="Times New Roman" w:hint="eastAsia"/>
          <w:color w:val="262626"/>
          <w:bdr w:val="none" w:sz="0" w:space="0" w:color="auto" w:frame="1"/>
        </w:rPr>
        <w:t>。</w:t>
      </w:r>
    </w:p>
    <w:p w14:paraId="7E37E3EF" w14:textId="2CD24403" w:rsidR="00107793" w:rsidRPr="007B76E3" w:rsidRDefault="005F0496" w:rsidP="0010779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w:t>
      </w:r>
      <w:r w:rsidR="001075C8"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hint="eastAsia"/>
          <w:b/>
          <w:bCs/>
          <w:color w:val="262626"/>
          <w:bdr w:val="none" w:sz="0" w:space="0" w:color="auto" w:frame="1"/>
        </w:rPr>
        <w:t>主任委員</w:t>
      </w:r>
      <w:r w:rsidR="001075C8" w:rsidRPr="007B76E3">
        <w:rPr>
          <w:rFonts w:ascii="標楷體" w:eastAsia="標楷體" w:hAnsi="標楷體" w:cs="Times New Roman" w:hint="eastAsia"/>
          <w:b/>
          <w:bCs/>
          <w:color w:val="262626"/>
          <w:bdr w:val="none" w:sz="0" w:space="0" w:color="auto" w:frame="1"/>
        </w:rPr>
        <w:t>效文</w:t>
      </w:r>
      <w:r w:rsidR="00107793" w:rsidRPr="007B76E3">
        <w:rPr>
          <w:rFonts w:ascii="標楷體" w:eastAsia="標楷體" w:hAnsi="標楷體" w:cs="Times New Roman" w:hint="eastAsia"/>
          <w:b/>
          <w:bCs/>
          <w:color w:val="262626"/>
          <w:bdr w:val="none" w:sz="0" w:space="0" w:color="auto" w:frame="1"/>
        </w:rPr>
        <w:t>：</w:t>
      </w:r>
    </w:p>
    <w:p w14:paraId="41303512" w14:textId="50BB3C02" w:rsidR="00107793" w:rsidRPr="007B76E3" w:rsidRDefault="001075C8" w:rsidP="0010779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（略）</w:t>
      </w:r>
      <w:r w:rsidR="00127E1D" w:rsidRPr="007B76E3">
        <w:rPr>
          <w:rFonts w:ascii="標楷體" w:eastAsia="標楷體" w:hAnsi="標楷體" w:cs="Times New Roman" w:hint="eastAsia"/>
          <w:color w:val="262626"/>
          <w:bdr w:val="none" w:sz="0" w:space="0" w:color="auto" w:frame="1"/>
        </w:rPr>
        <w:t>。</w:t>
      </w:r>
    </w:p>
    <w:p w14:paraId="74BB4FD2" w14:textId="590B92A6" w:rsidR="00107793" w:rsidRPr="007B76E3" w:rsidRDefault="00632000" w:rsidP="0010779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482652" w:rsidRPr="007B76E3">
        <w:rPr>
          <w:rFonts w:ascii="標楷體" w:eastAsia="標楷體" w:hAnsi="標楷體" w:cs="Times New Roman" w:hint="eastAsia"/>
          <w:b/>
          <w:bCs/>
          <w:color w:val="262626"/>
          <w:bdr w:val="none" w:sz="0" w:space="0" w:color="auto" w:frame="1"/>
        </w:rPr>
        <w:t>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r w:rsidR="00107793" w:rsidRPr="007B76E3">
        <w:rPr>
          <w:rFonts w:ascii="標楷體" w:eastAsia="標楷體" w:hAnsi="標楷體" w:cs="Times New Roman" w:hint="eastAsia"/>
          <w:b/>
          <w:bCs/>
          <w:color w:val="262626"/>
          <w:bdr w:val="none" w:sz="0" w:space="0" w:color="auto" w:frame="1"/>
        </w:rPr>
        <w:t>：</w:t>
      </w:r>
    </w:p>
    <w:p w14:paraId="50F2329C" w14:textId="1884924D" w:rsidR="00107793" w:rsidRPr="007B76E3" w:rsidRDefault="00482652" w:rsidP="0010779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謝謝王主委，現在開始按燈質詢，</w:t>
      </w:r>
      <w:r w:rsidR="00E22383" w:rsidRPr="00E22383">
        <w:rPr>
          <w:rFonts w:ascii="標楷體" w:eastAsia="標楷體" w:hAnsi="標楷體" w:cs="Times New Roman" w:hint="eastAsia"/>
          <w:color w:val="262626"/>
          <w:bdr w:val="none" w:sz="0" w:space="0" w:color="auto" w:frame="1"/>
        </w:rPr>
        <w:t>質詢前請議事人員宣讀質詢辦法</w:t>
      </w:r>
      <w:r w:rsidR="00107793" w:rsidRPr="007B76E3">
        <w:rPr>
          <w:rFonts w:ascii="標楷體" w:eastAsia="標楷體" w:hAnsi="標楷體" w:cs="Times New Roman" w:hint="eastAsia"/>
          <w:color w:val="262626"/>
          <w:bdr w:val="none" w:sz="0" w:space="0" w:color="auto" w:frame="1"/>
        </w:rPr>
        <w:t>。</w:t>
      </w:r>
    </w:p>
    <w:p w14:paraId="768C664E" w14:textId="15C7159A" w:rsidR="00107793" w:rsidRPr="007B76E3" w:rsidRDefault="00482652" w:rsidP="0010779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議事人員</w:t>
      </w:r>
      <w:r w:rsidR="00107793" w:rsidRPr="007B76E3">
        <w:rPr>
          <w:rFonts w:ascii="標楷體" w:eastAsia="標楷體" w:hAnsi="標楷體" w:cs="Times New Roman" w:hint="eastAsia"/>
          <w:b/>
          <w:bCs/>
          <w:color w:val="262626"/>
          <w:bdr w:val="none" w:sz="0" w:space="0" w:color="auto" w:frame="1"/>
        </w:rPr>
        <w:t>：</w:t>
      </w:r>
    </w:p>
    <w:p w14:paraId="033DC429" w14:textId="3D96E0BF" w:rsidR="00107793" w:rsidRPr="007B76E3" w:rsidRDefault="00482652" w:rsidP="0010779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依據本會議員質詢辦法第3條第2項第2款規定，工務委員會議員優先第一輪質詢時間均為</w:t>
      </w:r>
      <w:r w:rsidR="000D4B71" w:rsidRPr="007B76E3">
        <w:rPr>
          <w:rFonts w:ascii="標楷體" w:eastAsia="標楷體" w:hAnsi="標楷體" w:cs="Times New Roman" w:hint="eastAsia"/>
          <w:color w:val="262626"/>
          <w:bdr w:val="none" w:sz="0" w:space="0" w:color="auto" w:frame="1"/>
        </w:rPr>
        <w:t>5</w:t>
      </w:r>
      <w:r w:rsidRPr="007B76E3">
        <w:rPr>
          <w:rFonts w:ascii="標楷體" w:eastAsia="標楷體" w:hAnsi="標楷體" w:cs="Times New Roman" w:hint="eastAsia"/>
          <w:color w:val="262626"/>
          <w:bdr w:val="none" w:sz="0" w:space="0" w:color="auto" w:frame="1"/>
        </w:rPr>
        <w:t>分鐘，第二輪則不分委員會依議員登記順序質詢</w:t>
      </w:r>
      <w:r w:rsidR="000D4B71"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工務委員會議員之質詢時間為</w:t>
      </w:r>
      <w:r w:rsidR="000D4B71" w:rsidRPr="007B76E3">
        <w:rPr>
          <w:rFonts w:ascii="標楷體" w:eastAsia="標楷體" w:hAnsi="標楷體" w:cs="Times New Roman" w:hint="eastAsia"/>
          <w:color w:val="262626"/>
          <w:bdr w:val="none" w:sz="0" w:space="0" w:color="auto" w:frame="1"/>
        </w:rPr>
        <w:t>5</w:t>
      </w:r>
      <w:r w:rsidRPr="007B76E3">
        <w:rPr>
          <w:rFonts w:ascii="標楷體" w:eastAsia="標楷體" w:hAnsi="標楷體" w:cs="Times New Roman" w:hint="eastAsia"/>
          <w:color w:val="262626"/>
          <w:bdr w:val="none" w:sz="0" w:space="0" w:color="auto" w:frame="1"/>
        </w:rPr>
        <w:t>分鐘，非</w:t>
      </w:r>
      <w:r w:rsidR="000D4B71" w:rsidRPr="007B76E3">
        <w:rPr>
          <w:rFonts w:ascii="標楷體" w:eastAsia="標楷體" w:hAnsi="標楷體" w:cs="Times New Roman" w:hint="eastAsia"/>
          <w:color w:val="262626"/>
          <w:bdr w:val="none" w:sz="0" w:space="0" w:color="auto" w:frame="1"/>
        </w:rPr>
        <w:t>工</w:t>
      </w:r>
      <w:r w:rsidRPr="007B76E3">
        <w:rPr>
          <w:rFonts w:ascii="標楷體" w:eastAsia="標楷體" w:hAnsi="標楷體" w:cs="Times New Roman" w:hint="eastAsia"/>
          <w:color w:val="262626"/>
          <w:bdr w:val="none" w:sz="0" w:space="0" w:color="auto" w:frame="1"/>
        </w:rPr>
        <w:t>務委員會議員質詢時間為</w:t>
      </w:r>
      <w:r w:rsidR="000D4B71" w:rsidRPr="007B76E3">
        <w:rPr>
          <w:rFonts w:ascii="標楷體" w:eastAsia="標楷體" w:hAnsi="標楷體" w:cs="Times New Roman" w:hint="eastAsia"/>
          <w:color w:val="262626"/>
          <w:bdr w:val="none" w:sz="0" w:space="0" w:color="auto" w:frame="1"/>
        </w:rPr>
        <w:t>3</w:t>
      </w:r>
      <w:r w:rsidRPr="007B76E3">
        <w:rPr>
          <w:rFonts w:ascii="標楷體" w:eastAsia="標楷體" w:hAnsi="標楷體" w:cs="Times New Roman" w:hint="eastAsia"/>
          <w:color w:val="262626"/>
          <w:bdr w:val="none" w:sz="0" w:space="0" w:color="auto" w:frame="1"/>
        </w:rPr>
        <w:t>分鐘，如工務委員會議員於第二輪質詢中</w:t>
      </w:r>
      <w:r w:rsidR="000D4B71" w:rsidRPr="007B76E3">
        <w:rPr>
          <w:rFonts w:ascii="標楷體" w:eastAsia="標楷體" w:hAnsi="標楷體" w:cs="Times New Roman" w:hint="eastAsia"/>
          <w:color w:val="262626"/>
          <w:bdr w:val="none" w:sz="0" w:space="0" w:color="auto" w:frame="1"/>
        </w:rPr>
        <w:t>始到</w:t>
      </w:r>
      <w:r w:rsidRPr="007B76E3">
        <w:rPr>
          <w:rFonts w:ascii="標楷體" w:eastAsia="標楷體" w:hAnsi="標楷體" w:cs="Times New Roman" w:hint="eastAsia"/>
          <w:color w:val="262626"/>
          <w:bdr w:val="none" w:sz="0" w:space="0" w:color="auto" w:frame="1"/>
        </w:rPr>
        <w:t>場</w:t>
      </w:r>
      <w:r w:rsidR="000D4B71"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主席應讓該議員優先於下</w:t>
      </w:r>
      <w:r w:rsidR="000D4B71" w:rsidRPr="007B76E3">
        <w:rPr>
          <w:rFonts w:ascii="標楷體" w:eastAsia="標楷體" w:hAnsi="標楷體" w:cs="Times New Roman" w:hint="eastAsia"/>
          <w:color w:val="262626"/>
          <w:bdr w:val="none" w:sz="0" w:space="0" w:color="auto" w:frame="1"/>
        </w:rPr>
        <w:t>一</w:t>
      </w:r>
      <w:r w:rsidRPr="007B76E3">
        <w:rPr>
          <w:rFonts w:ascii="標楷體" w:eastAsia="標楷體" w:hAnsi="標楷體" w:cs="Times New Roman" w:hint="eastAsia"/>
          <w:color w:val="262626"/>
          <w:bdr w:val="none" w:sz="0" w:space="0" w:color="auto" w:frame="1"/>
        </w:rPr>
        <w:t>位質詢</w:t>
      </w:r>
      <w:r w:rsidR="000D4B71"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時間為</w:t>
      </w:r>
      <w:r w:rsidR="000D4B71" w:rsidRPr="007B76E3">
        <w:rPr>
          <w:rFonts w:ascii="標楷體" w:eastAsia="標楷體" w:hAnsi="標楷體" w:cs="Times New Roman" w:hint="eastAsia"/>
          <w:color w:val="262626"/>
          <w:bdr w:val="none" w:sz="0" w:space="0" w:color="auto" w:frame="1"/>
        </w:rPr>
        <w:t>5</w:t>
      </w:r>
      <w:r w:rsidRPr="007B76E3">
        <w:rPr>
          <w:rFonts w:ascii="標楷體" w:eastAsia="標楷體" w:hAnsi="標楷體" w:cs="Times New Roman" w:hint="eastAsia"/>
          <w:color w:val="262626"/>
          <w:bdr w:val="none" w:sz="0" w:space="0" w:color="auto" w:frame="1"/>
        </w:rPr>
        <w:t>分鐘，第三輪以後，依登記順序，每</w:t>
      </w:r>
      <w:r w:rsidR="000D4B71" w:rsidRPr="007B76E3">
        <w:rPr>
          <w:rFonts w:ascii="標楷體" w:eastAsia="標楷體" w:hAnsi="標楷體" w:cs="Times New Roman" w:hint="eastAsia"/>
          <w:color w:val="262626"/>
          <w:bdr w:val="none" w:sz="0" w:space="0" w:color="auto" w:frame="1"/>
        </w:rPr>
        <w:t>一</w:t>
      </w:r>
      <w:r w:rsidRPr="007B76E3">
        <w:rPr>
          <w:rFonts w:ascii="標楷體" w:eastAsia="標楷體" w:hAnsi="標楷體" w:cs="Times New Roman" w:hint="eastAsia"/>
          <w:color w:val="262626"/>
          <w:bdr w:val="none" w:sz="0" w:space="0" w:color="auto" w:frame="1"/>
        </w:rPr>
        <w:t>位議員質詢時間均為</w:t>
      </w:r>
      <w:r w:rsidR="000D4B71" w:rsidRPr="007B76E3">
        <w:rPr>
          <w:rFonts w:ascii="標楷體" w:eastAsia="標楷體" w:hAnsi="標楷體" w:cs="Times New Roman" w:hint="eastAsia"/>
          <w:color w:val="262626"/>
          <w:bdr w:val="none" w:sz="0" w:space="0" w:color="auto" w:frame="1"/>
        </w:rPr>
        <w:t>5</w:t>
      </w:r>
      <w:r w:rsidRPr="007B76E3">
        <w:rPr>
          <w:rFonts w:ascii="標楷體" w:eastAsia="標楷體" w:hAnsi="標楷體" w:cs="Times New Roman" w:hint="eastAsia"/>
          <w:color w:val="262626"/>
          <w:bdr w:val="none" w:sz="0" w:space="0" w:color="auto" w:frame="1"/>
        </w:rPr>
        <w:t>分鐘</w:t>
      </w:r>
      <w:r w:rsidR="00632000" w:rsidRPr="007B76E3">
        <w:rPr>
          <w:rFonts w:ascii="標楷體" w:eastAsia="標楷體" w:hAnsi="標楷體" w:cs="Times New Roman" w:hint="eastAsia"/>
          <w:color w:val="262626"/>
          <w:bdr w:val="none" w:sz="0" w:space="0" w:color="auto" w:frame="1"/>
        </w:rPr>
        <w:t>。</w:t>
      </w:r>
    </w:p>
    <w:p w14:paraId="5BB4C4D0" w14:textId="73933900" w:rsidR="00F713D6" w:rsidRPr="007B76E3" w:rsidRDefault="00F713D6" w:rsidP="00F713D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482652" w:rsidRPr="007B76E3">
        <w:rPr>
          <w:rFonts w:ascii="標楷體" w:eastAsia="標楷體" w:hAnsi="標楷體" w:cs="Times New Roman" w:hint="eastAsia"/>
          <w:b/>
          <w:bCs/>
          <w:color w:val="262626"/>
          <w:bdr w:val="none" w:sz="0" w:space="0" w:color="auto" w:frame="1"/>
        </w:rPr>
        <w:t>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6FE75A19" w14:textId="1A3EDD29" w:rsidR="00F713D6" w:rsidRPr="007B76E3" w:rsidRDefault="00482652" w:rsidP="00F713D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好，議員</w:t>
      </w:r>
      <w:r w:rsidR="007E3577" w:rsidRPr="007B76E3">
        <w:rPr>
          <w:rFonts w:ascii="標楷體" w:eastAsia="標楷體" w:hAnsi="標楷體" w:cs="Times New Roman" w:hint="eastAsia"/>
          <w:color w:val="262626"/>
          <w:bdr w:val="none" w:sz="0" w:space="0" w:color="auto" w:frame="1"/>
        </w:rPr>
        <w:t>請開始按</w:t>
      </w:r>
      <w:r w:rsidRPr="007B76E3">
        <w:rPr>
          <w:rFonts w:ascii="標楷體" w:eastAsia="標楷體" w:hAnsi="標楷體" w:cs="Times New Roman" w:hint="eastAsia"/>
          <w:color w:val="262626"/>
          <w:bdr w:val="none" w:sz="0" w:space="0" w:color="auto" w:frame="1"/>
        </w:rPr>
        <w:t>燈</w:t>
      </w:r>
      <w:r w:rsidR="007E3577" w:rsidRPr="007B76E3">
        <w:rPr>
          <w:rFonts w:ascii="標楷體" w:eastAsia="標楷體" w:hAnsi="標楷體" w:cs="Times New Roman" w:hint="eastAsia"/>
          <w:color w:val="262626"/>
          <w:bdr w:val="none" w:sz="0" w:space="0" w:color="auto" w:frame="1"/>
        </w:rPr>
        <w:t>，沒有人要按燈？</w:t>
      </w:r>
      <w:r w:rsidRPr="007B76E3">
        <w:rPr>
          <w:rFonts w:ascii="標楷體" w:eastAsia="標楷體" w:hAnsi="標楷體" w:cs="Times New Roman" w:hint="eastAsia"/>
          <w:color w:val="262626"/>
          <w:bdr w:val="none" w:sz="0" w:space="0" w:color="auto" w:frame="1"/>
        </w:rPr>
        <w:t>那麼我們休息</w:t>
      </w:r>
      <w:r w:rsidR="007E3577" w:rsidRPr="007B76E3">
        <w:rPr>
          <w:rFonts w:ascii="標楷體" w:eastAsia="標楷體" w:hAnsi="標楷體" w:cs="Times New Roman" w:hint="eastAsia"/>
          <w:color w:val="262626"/>
          <w:bdr w:val="none" w:sz="0" w:space="0" w:color="auto" w:frame="1"/>
        </w:rPr>
        <w:t>10</w:t>
      </w:r>
      <w:r w:rsidRPr="007B76E3">
        <w:rPr>
          <w:rFonts w:ascii="標楷體" w:eastAsia="標楷體" w:hAnsi="標楷體" w:cs="Times New Roman" w:hint="eastAsia"/>
          <w:color w:val="262626"/>
          <w:bdr w:val="none" w:sz="0" w:space="0" w:color="auto" w:frame="1"/>
        </w:rPr>
        <w:t>分鐘</w:t>
      </w:r>
      <w:r w:rsidR="00F713D6"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（休息時間後）繼續開會，</w:t>
      </w:r>
      <w:r w:rsidR="007E3577" w:rsidRPr="007B76E3">
        <w:rPr>
          <w:rFonts w:ascii="標楷體" w:eastAsia="標楷體" w:hAnsi="標楷體" w:cs="Times New Roman" w:hint="eastAsia"/>
          <w:color w:val="262626"/>
          <w:bdr w:val="none" w:sz="0" w:space="0" w:color="auto" w:frame="1"/>
        </w:rPr>
        <w:t>沒有議員要按燈嗎？請林依婷議員發言。</w:t>
      </w:r>
    </w:p>
    <w:p w14:paraId="19786479" w14:textId="2D5BC3E8" w:rsidR="00F713D6" w:rsidRPr="007B76E3" w:rsidRDefault="00BD41C6" w:rsidP="00F713D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F713D6"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r w:rsidR="00F713D6" w:rsidRPr="007B76E3">
        <w:rPr>
          <w:rFonts w:ascii="標楷體" w:eastAsia="標楷體" w:hAnsi="標楷體" w:cs="Times New Roman" w:hint="eastAsia"/>
          <w:b/>
          <w:bCs/>
          <w:color w:val="262626"/>
          <w:bdr w:val="none" w:sz="0" w:space="0" w:color="auto" w:frame="1"/>
        </w:rPr>
        <w:t>：</w:t>
      </w:r>
    </w:p>
    <w:p w14:paraId="3AB3454F" w14:textId="676BAED8" w:rsidR="00F713D6" w:rsidRPr="007B76E3" w:rsidRDefault="007E3577" w:rsidP="00F713D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謝謝主席。工務局陳局長，我想跟局長問幾件工程</w:t>
      </w:r>
      <w:r w:rsidR="00CB3C11">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進度，上次我們有會勘過西門路，就是從郭綜合這邊的民生路口到健康路口這一整段，現在還有幾個路口沒有設置偏心式左轉專用道？在西門和意路口、西門永華路口</w:t>
      </w:r>
      <w:r w:rsidR="00CB3C1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還有西門樹林街口，局長，為什麼我們會很迫切的跟你爭取</w:t>
      </w:r>
      <w:r w:rsidR="0064509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希望趕快得到國土署的補助，讓市政府可以趕快來發包這3個路口的工程</w:t>
      </w:r>
      <w:r w:rsidR="0064509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我們都知道這裡算是臺南很蛋黃區的地方，假日的時候新光三越還有周邊的百貨，或者是周邊的觀光景點，其實</w:t>
      </w:r>
      <w:r w:rsidR="00C52A5F" w:rsidRPr="007B76E3">
        <w:rPr>
          <w:rFonts w:ascii="標楷體" w:eastAsia="標楷體" w:hAnsi="標楷體" w:cs="Times New Roman" w:hint="eastAsia"/>
          <w:color w:val="262626"/>
          <w:bdr w:val="none" w:sz="0" w:space="0" w:color="auto" w:frame="1"/>
        </w:rPr>
        <w:t>還</w:t>
      </w:r>
      <w:r w:rsidR="00CB3C11">
        <w:rPr>
          <w:rFonts w:ascii="標楷體" w:eastAsia="標楷體" w:hAnsi="標楷體" w:cs="Times New Roman" w:hint="eastAsia"/>
          <w:color w:val="262626"/>
          <w:bdr w:val="none" w:sz="0" w:space="0" w:color="auto" w:frame="1"/>
        </w:rPr>
        <w:t>蠻</w:t>
      </w:r>
      <w:r w:rsidRPr="007B76E3">
        <w:rPr>
          <w:rFonts w:ascii="標楷體" w:eastAsia="標楷體" w:hAnsi="標楷體" w:cs="Times New Roman" w:hint="eastAsia"/>
          <w:color w:val="262626"/>
          <w:bdr w:val="none" w:sz="0" w:space="0" w:color="auto" w:frame="1"/>
        </w:rPr>
        <w:t>常出現左轉車為了搶快，跟直行車發生碰撞</w:t>
      </w:r>
      <w:r w:rsidR="00D2639D">
        <w:rPr>
          <w:rFonts w:ascii="標楷體" w:eastAsia="標楷體" w:hAnsi="標楷體" w:cs="Times New Roman" w:hint="eastAsia"/>
          <w:color w:val="262626"/>
          <w:bdr w:val="none" w:sz="0" w:space="0" w:color="auto" w:frame="1"/>
        </w:rPr>
        <w:t>的事故</w:t>
      </w:r>
      <w:r w:rsidRPr="007B76E3">
        <w:rPr>
          <w:rFonts w:ascii="標楷體" w:eastAsia="標楷體" w:hAnsi="標楷體" w:cs="Times New Roman" w:hint="eastAsia"/>
          <w:color w:val="262626"/>
          <w:bdr w:val="none" w:sz="0" w:space="0" w:color="auto" w:frame="1"/>
        </w:rPr>
        <w:t>，尤其是在西門樹林街口</w:t>
      </w:r>
      <w:r w:rsidR="00431140" w:rsidRPr="007B76E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這個路口</w:t>
      </w:r>
      <w:r w:rsidR="00431140"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常常發生這樣的車禍，局長，我想要問一下，這3個路口自從我上次總質詢講完之後，目前的進度是什麼</w:t>
      </w:r>
      <w:r w:rsidR="00F713D6" w:rsidRPr="007B76E3">
        <w:rPr>
          <w:rFonts w:ascii="標楷體" w:eastAsia="標楷體" w:hAnsi="標楷體" w:cs="Times New Roman" w:hint="eastAsia"/>
          <w:color w:val="262626"/>
          <w:bdr w:val="none" w:sz="0" w:space="0" w:color="auto" w:frame="1"/>
        </w:rPr>
        <w:t>？</w:t>
      </w:r>
    </w:p>
    <w:p w14:paraId="0A76A8E4" w14:textId="06B2B1B7" w:rsidR="00F713D6" w:rsidRPr="007B76E3" w:rsidRDefault="00BD41C6" w:rsidP="00F713D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r w:rsidR="00F713D6" w:rsidRPr="007B76E3">
        <w:rPr>
          <w:rFonts w:ascii="標楷體" w:eastAsia="標楷體" w:hAnsi="標楷體" w:cs="Times New Roman" w:hint="eastAsia"/>
          <w:b/>
          <w:bCs/>
          <w:color w:val="262626"/>
          <w:bdr w:val="none" w:sz="0" w:space="0" w:color="auto" w:frame="1"/>
        </w:rPr>
        <w:t>：</w:t>
      </w:r>
    </w:p>
    <w:p w14:paraId="0539E75B" w14:textId="6A6F45F2" w:rsidR="00F713D6" w:rsidRPr="007B76E3" w:rsidRDefault="00DE2549" w:rsidP="00F713D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跟議座說明，目前這3個路口已經提到中央國土管理</w:t>
      </w:r>
      <w:r w:rsidR="00CB3C11">
        <w:rPr>
          <w:rFonts w:ascii="標楷體" w:eastAsia="標楷體" w:hAnsi="標楷體" w:cs="Times New Roman" w:hint="eastAsia"/>
          <w:color w:val="262626"/>
          <w:bdr w:val="none" w:sz="0" w:space="0" w:color="auto" w:frame="1"/>
        </w:rPr>
        <w:t>署</w:t>
      </w:r>
      <w:r w:rsidRPr="007B76E3">
        <w:rPr>
          <w:rFonts w:ascii="標楷體" w:eastAsia="標楷體" w:hAnsi="標楷體" w:cs="Times New Roman" w:hint="eastAsia"/>
          <w:color w:val="262626"/>
          <w:bdr w:val="none" w:sz="0" w:space="0" w:color="auto" w:frame="1"/>
        </w:rPr>
        <w:t>去申請相關的經費，也已經有做一些審查，但目前中央還沒有把核定的情形跟地方說明</w:t>
      </w:r>
      <w:r w:rsidR="00F713D6" w:rsidRPr="007B76E3">
        <w:rPr>
          <w:rFonts w:ascii="標楷體" w:eastAsia="標楷體" w:hAnsi="標楷體" w:cs="Times New Roman" w:hint="eastAsia"/>
          <w:color w:val="262626"/>
          <w:bdr w:val="none" w:sz="0" w:space="0" w:color="auto" w:frame="1"/>
        </w:rPr>
        <w:t>。</w:t>
      </w:r>
    </w:p>
    <w:p w14:paraId="164AE59D"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52577C25" w14:textId="4BF605A4" w:rsidR="0067031C" w:rsidRPr="007B76E3" w:rsidRDefault="0075479F"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w:t>
      </w:r>
      <w:r w:rsidR="00D2639D">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這邊跟局長說一下，我會去請林俊憲委員在</w:t>
      </w:r>
      <w:r w:rsidR="00D2639D">
        <w:rPr>
          <w:rFonts w:ascii="標楷體" w:eastAsia="標楷體" w:hAnsi="標楷體" w:cs="Times New Roman" w:hint="eastAsia"/>
          <w:color w:val="262626"/>
          <w:bdr w:val="none" w:sz="0" w:space="0" w:color="auto" w:frame="1"/>
        </w:rPr>
        <w:t>立院的</w:t>
      </w:r>
      <w:r w:rsidRPr="007B76E3">
        <w:rPr>
          <w:rFonts w:ascii="標楷體" w:eastAsia="標楷體" w:hAnsi="標楷體" w:cs="Times New Roman" w:hint="eastAsia"/>
          <w:color w:val="262626"/>
          <w:bdr w:val="none" w:sz="0" w:space="0" w:color="auto" w:frame="1"/>
        </w:rPr>
        <w:t>交通委員會這邊也努力的來爭取，我們都希望這個經費可以趕快下來，也提醒局長，因為這個工程畢竟未來是你們設計發包的，可能議會有一些同仁對於左轉專用道都還有一些誤解，我們都希望未來在地方上能有更多的說明，減少這些未來做完之後可能產生的誤會，所以這邊再拜託局長，之後可能要有更多的說明，尤其是對當地的里長、當地的議員，好嗎</w:t>
      </w:r>
      <w:r w:rsidR="0067031C" w:rsidRPr="007B76E3">
        <w:rPr>
          <w:rFonts w:ascii="標楷體" w:eastAsia="標楷體" w:hAnsi="標楷體" w:cs="Times New Roman" w:hint="eastAsia"/>
          <w:color w:val="262626"/>
          <w:bdr w:val="none" w:sz="0" w:space="0" w:color="auto" w:frame="1"/>
        </w:rPr>
        <w:t>？</w:t>
      </w:r>
    </w:p>
    <w:p w14:paraId="0142758E"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DA48174" w14:textId="69AEB7D6" w:rsidR="0067031C" w:rsidRPr="007B76E3" w:rsidRDefault="00CC615E"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好，如果有取得相關經費的話，我們會啟動跟地方的說明，讓地方能夠</w:t>
      </w:r>
      <w:r w:rsidR="00334989" w:rsidRPr="007B76E3">
        <w:rPr>
          <w:rFonts w:ascii="標楷體" w:eastAsia="標楷體" w:hAnsi="標楷體" w:cs="Times New Roman" w:hint="eastAsia"/>
          <w:color w:val="262626"/>
          <w:bdr w:val="none" w:sz="0" w:space="0" w:color="auto" w:frame="1"/>
        </w:rPr>
        <w:t>了解</w:t>
      </w:r>
      <w:r w:rsidRPr="007B76E3">
        <w:rPr>
          <w:rFonts w:ascii="標楷體" w:eastAsia="標楷體" w:hAnsi="標楷體" w:cs="Times New Roman" w:hint="eastAsia"/>
          <w:color w:val="262626"/>
          <w:bdr w:val="none" w:sz="0" w:space="0" w:color="auto" w:frame="1"/>
        </w:rPr>
        <w:t>，然後做一個雙方面的協調跟溝通，取得一致的共識，這樣</w:t>
      </w:r>
      <w:r w:rsidR="00CB3C11">
        <w:rPr>
          <w:rFonts w:ascii="標楷體" w:eastAsia="標楷體" w:hAnsi="標楷體" w:cs="Times New Roman" w:hint="eastAsia"/>
          <w:color w:val="262626"/>
          <w:bdr w:val="none" w:sz="0" w:space="0" w:color="auto" w:frame="1"/>
        </w:rPr>
        <w:t>來處理</w:t>
      </w:r>
      <w:r w:rsidR="0067031C" w:rsidRPr="007B76E3">
        <w:rPr>
          <w:rFonts w:ascii="標楷體" w:eastAsia="標楷體" w:hAnsi="標楷體" w:cs="Times New Roman" w:hint="eastAsia"/>
          <w:color w:val="262626"/>
          <w:bdr w:val="none" w:sz="0" w:space="0" w:color="auto" w:frame="1"/>
        </w:rPr>
        <w:t>。</w:t>
      </w:r>
    </w:p>
    <w:p w14:paraId="15A8C83F"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0716E59E" w14:textId="796EBD51" w:rsidR="0067031C" w:rsidRPr="007B76E3" w:rsidRDefault="00B46EF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好，謝謝局長。現在安平人其實也非常關心我們的北外環工程，我們都知道北外環四期工程做完之後，目前規劃安平聯絡道是到華平路口，未來這個對安平人整體交通環</w:t>
      </w:r>
      <w:r w:rsidR="00CB3C11">
        <w:rPr>
          <w:rFonts w:ascii="標楷體" w:eastAsia="標楷體" w:hAnsi="標楷體" w:cs="Times New Roman" w:hint="eastAsia"/>
          <w:color w:val="262626"/>
          <w:bdr w:val="none" w:sz="0" w:space="0" w:color="auto" w:frame="1"/>
        </w:rPr>
        <w:t>境</w:t>
      </w:r>
      <w:r w:rsidRPr="007B76E3">
        <w:rPr>
          <w:rFonts w:ascii="標楷體" w:eastAsia="標楷體" w:hAnsi="標楷體" w:cs="Times New Roman" w:hint="eastAsia"/>
          <w:color w:val="262626"/>
          <w:bdr w:val="none" w:sz="0" w:space="0" w:color="auto" w:frame="1"/>
        </w:rPr>
        <w:t>的便利性也好，或者是順暢性也好，都是非常的重要，所以我想要問一下，局長，現在北外環四期工程細部設計規劃的進度如何</w:t>
      </w:r>
      <w:r w:rsidR="0067031C" w:rsidRPr="007B76E3">
        <w:rPr>
          <w:rFonts w:ascii="標楷體" w:eastAsia="標楷體" w:hAnsi="標楷體" w:cs="Times New Roman" w:hint="eastAsia"/>
          <w:color w:val="262626"/>
          <w:bdr w:val="none" w:sz="0" w:space="0" w:color="auto" w:frame="1"/>
        </w:rPr>
        <w:t>？</w:t>
      </w:r>
    </w:p>
    <w:p w14:paraId="147391E1"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0B0100C" w14:textId="4DE3FC74" w:rsidR="0067031C" w:rsidRPr="007B76E3" w:rsidRDefault="00B46EF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北外環四期的設計會分為東段標跟西段標，這二段標都是委由國土管理署來設計，目前都已經進入了細部設計的階段，大概還是要再談，因為它會銜接到北外環二期的工程，北外環的二期工程也分為東段跟西段，東段標會在明年年底完工，西段標會在116年的7月完工，以上是目前的進度。至於四期的話，國土管理署還在做設計的階段</w:t>
      </w:r>
      <w:r w:rsidR="0067031C" w:rsidRPr="007B76E3">
        <w:rPr>
          <w:rFonts w:ascii="標楷體" w:eastAsia="標楷體" w:hAnsi="標楷體" w:cs="Times New Roman" w:hint="eastAsia"/>
          <w:color w:val="262626"/>
          <w:bdr w:val="none" w:sz="0" w:space="0" w:color="auto" w:frame="1"/>
        </w:rPr>
        <w:t>。</w:t>
      </w:r>
    </w:p>
    <w:p w14:paraId="6D6475BF"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420614FA" w14:textId="4CB67836" w:rsidR="0067031C" w:rsidRPr="007B76E3" w:rsidRDefault="00B46EF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是，局長，我們都知道北外環的整體工程對於未來臺南的交通是很重大的交通建設，我們都希望它可以維持在進度上，因為臺南人真的等很久了。好，最後一點時間要問局長，我們的安平跨海大橋呢</w:t>
      </w:r>
      <w:r w:rsidR="0067031C" w:rsidRPr="007B76E3">
        <w:rPr>
          <w:rFonts w:ascii="標楷體" w:eastAsia="標楷體" w:hAnsi="標楷體" w:cs="Times New Roman" w:hint="eastAsia"/>
          <w:color w:val="262626"/>
          <w:bdr w:val="none" w:sz="0" w:space="0" w:color="auto" w:frame="1"/>
        </w:rPr>
        <w:t>？</w:t>
      </w:r>
    </w:p>
    <w:p w14:paraId="7E5F8692"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1BA8161" w14:textId="09058C0A" w:rsidR="0067031C" w:rsidRPr="007B76E3" w:rsidRDefault="004C6CEC"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跟議座報告，安平跨港大橋到目前的進度大概在20.8％</w:t>
      </w:r>
      <w:r w:rsidR="0067031C" w:rsidRPr="007B76E3">
        <w:rPr>
          <w:rFonts w:ascii="標楷體" w:eastAsia="標楷體" w:hAnsi="標楷體" w:cs="Times New Roman" w:hint="eastAsia"/>
          <w:color w:val="262626"/>
          <w:bdr w:val="none" w:sz="0" w:space="0" w:color="auto" w:frame="1"/>
        </w:rPr>
        <w:t>。</w:t>
      </w:r>
    </w:p>
    <w:p w14:paraId="3DC379F3"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0F2A33BA" w14:textId="14987F50" w:rsidR="0067031C" w:rsidRPr="007B76E3" w:rsidRDefault="004C6CEC"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有超前進度，對不對</w:t>
      </w:r>
      <w:r w:rsidR="0067031C" w:rsidRPr="007B76E3">
        <w:rPr>
          <w:rFonts w:ascii="標楷體" w:eastAsia="標楷體" w:hAnsi="標楷體" w:cs="Times New Roman" w:hint="eastAsia"/>
          <w:color w:val="262626"/>
          <w:bdr w:val="none" w:sz="0" w:space="0" w:color="auto" w:frame="1"/>
        </w:rPr>
        <w:t>？</w:t>
      </w:r>
    </w:p>
    <w:p w14:paraId="610F0EE1"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9BAC34E" w14:textId="401B3EC6" w:rsidR="0067031C" w:rsidRPr="007B76E3" w:rsidRDefault="004C6CEC"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有超前，但是因為它的工程量體比較大，所以說它的進度沒有辦法一下子變得很快</w:t>
      </w:r>
      <w:r w:rsidR="0067031C" w:rsidRPr="007B76E3">
        <w:rPr>
          <w:rFonts w:ascii="標楷體" w:eastAsia="標楷體" w:hAnsi="標楷體" w:cs="Times New Roman" w:hint="eastAsia"/>
          <w:color w:val="262626"/>
          <w:bdr w:val="none" w:sz="0" w:space="0" w:color="auto" w:frame="1"/>
        </w:rPr>
        <w:t>。</w:t>
      </w:r>
    </w:p>
    <w:p w14:paraId="2CE33A97"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244B6FA0" w14:textId="2439B23D" w:rsidR="0067031C" w:rsidRPr="007B76E3" w:rsidRDefault="00AA180D"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是，局長，上次總質詢有跟您提到，我們都知道</w:t>
      </w:r>
      <w:r w:rsidR="00BE064B">
        <w:rPr>
          <w:rFonts w:ascii="標楷體" w:eastAsia="標楷體" w:hAnsi="標楷體" w:cs="Times New Roman" w:hint="eastAsia"/>
          <w:color w:val="262626"/>
          <w:bdr w:val="none" w:sz="0" w:space="0" w:color="auto" w:frame="1"/>
        </w:rPr>
        <w:t>跨港大橋</w:t>
      </w:r>
      <w:r w:rsidRPr="007B76E3">
        <w:rPr>
          <w:rFonts w:ascii="標楷體" w:eastAsia="標楷體" w:hAnsi="標楷體" w:cs="Times New Roman" w:hint="eastAsia"/>
          <w:color w:val="262626"/>
          <w:bdr w:val="none" w:sz="0" w:space="0" w:color="auto" w:frame="1"/>
        </w:rPr>
        <w:t>未來</w:t>
      </w:r>
      <w:r w:rsidR="00824B1D">
        <w:rPr>
          <w:rFonts w:ascii="標楷體" w:eastAsia="標楷體" w:hAnsi="標楷體" w:cs="Times New Roman" w:hint="eastAsia"/>
          <w:color w:val="262626"/>
          <w:bdr w:val="none" w:sz="0" w:space="0" w:color="auto" w:frame="1"/>
        </w:rPr>
        <w:t>能</w:t>
      </w:r>
      <w:r w:rsidRPr="007B76E3">
        <w:rPr>
          <w:rFonts w:ascii="標楷體" w:eastAsia="標楷體" w:hAnsi="標楷體" w:cs="Times New Roman" w:hint="eastAsia"/>
          <w:color w:val="262626"/>
          <w:bdr w:val="none" w:sz="0" w:space="0" w:color="auto" w:frame="1"/>
        </w:rPr>
        <w:t>深入安平</w:t>
      </w:r>
      <w:r w:rsidR="00BE064B">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舊部落，跨港大橋未來做好的時候，我們的周邊，尤其是</w:t>
      </w:r>
      <w:r w:rsidR="0094751E" w:rsidRPr="007B76E3">
        <w:rPr>
          <w:rFonts w:ascii="標楷體" w:eastAsia="標楷體" w:hAnsi="標楷體" w:cs="Times New Roman" w:hint="eastAsia"/>
          <w:color w:val="262626"/>
          <w:bdr w:val="none" w:sz="0" w:space="0" w:color="auto" w:frame="1"/>
        </w:rPr>
        <w:t>城</w:t>
      </w:r>
      <w:r w:rsidRPr="007B76E3">
        <w:rPr>
          <w:rFonts w:ascii="標楷體" w:eastAsia="標楷體" w:hAnsi="標楷體" w:cs="Times New Roman" w:hint="eastAsia"/>
          <w:color w:val="262626"/>
          <w:bdr w:val="none" w:sz="0" w:space="0" w:color="auto" w:frame="1"/>
        </w:rPr>
        <w:t>平路這邊目前有一個體育局做的射箭練習場，旁邊有一些公園用地，我們都希望趕快先開發起來，因為畢竟旁邊目前還有</w:t>
      </w:r>
      <w:r w:rsidR="007F34DB">
        <w:rPr>
          <w:rFonts w:ascii="標楷體" w:eastAsia="標楷體" w:hAnsi="標楷體" w:cs="Times New Roman" w:hint="eastAsia"/>
          <w:color w:val="262626"/>
          <w:bdr w:val="none" w:sz="0" w:space="0" w:color="auto" w:frame="1"/>
        </w:rPr>
        <w:t>蠻</w:t>
      </w:r>
      <w:r w:rsidRPr="007B76E3">
        <w:rPr>
          <w:rFonts w:ascii="標楷體" w:eastAsia="標楷體" w:hAnsi="標楷體" w:cs="Times New Roman" w:hint="eastAsia"/>
          <w:color w:val="262626"/>
          <w:bdr w:val="none" w:sz="0" w:space="0" w:color="auto" w:frame="1"/>
        </w:rPr>
        <w:t>多的流浪犬隻，我們希望這個橋做好之後</w:t>
      </w:r>
      <w:r w:rsidR="001D32D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能一併將這個公園整體規劃起來，可以讓我們</w:t>
      </w:r>
      <w:r w:rsidR="001D32DD">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宣傳</w:t>
      </w:r>
      <w:r w:rsidR="001D32DD">
        <w:rPr>
          <w:rFonts w:ascii="標楷體" w:eastAsia="標楷體" w:hAnsi="標楷體" w:cs="Times New Roman" w:hint="eastAsia"/>
          <w:color w:val="262626"/>
          <w:bdr w:val="none" w:sz="0" w:space="0" w:color="auto" w:frame="1"/>
        </w:rPr>
        <w:t>跨港大橋</w:t>
      </w:r>
      <w:r w:rsidRPr="007B76E3">
        <w:rPr>
          <w:rFonts w:ascii="標楷體" w:eastAsia="標楷體" w:hAnsi="標楷體" w:cs="Times New Roman" w:hint="eastAsia"/>
          <w:color w:val="262626"/>
          <w:bdr w:val="none" w:sz="0" w:space="0" w:color="auto" w:frame="1"/>
        </w:rPr>
        <w:t>的時候</w:t>
      </w:r>
      <w:r w:rsidR="00877FFB">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可以看到一個漂亮的公園，甚至在這邊</w:t>
      </w:r>
      <w:r w:rsidR="00877FFB">
        <w:rPr>
          <w:rFonts w:ascii="標楷體" w:eastAsia="標楷體" w:hAnsi="標楷體" w:cs="Times New Roman" w:hint="eastAsia"/>
          <w:color w:val="262626"/>
          <w:bdr w:val="none" w:sz="0" w:space="0" w:color="auto" w:frame="1"/>
        </w:rPr>
        <w:t>我們</w:t>
      </w:r>
      <w:r w:rsidRPr="007B76E3">
        <w:rPr>
          <w:rFonts w:ascii="標楷體" w:eastAsia="標楷體" w:hAnsi="標楷體" w:cs="Times New Roman" w:hint="eastAsia"/>
          <w:color w:val="262626"/>
          <w:bdr w:val="none" w:sz="0" w:space="0" w:color="auto" w:frame="1"/>
        </w:rPr>
        <w:t>也想要來爭取特色公園，未來讓更多的爸爸媽媽可以透過這座橋直接進到我們</w:t>
      </w:r>
      <w:r w:rsidR="001D32DD">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安平舊部落。</w:t>
      </w:r>
    </w:p>
    <w:p w14:paraId="7D060C83"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C1AF10D" w14:textId="3A25371C" w:rsidR="0067031C" w:rsidRPr="007B76E3" w:rsidRDefault="007811B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好，這個部分我們會在明年度相關預算上先做一個初步的規劃，看要朝著什麼方向來做規劃設計，</w:t>
      </w:r>
      <w:r w:rsidR="007F34DB">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朝這方面來處理</w:t>
      </w:r>
      <w:r w:rsidR="0067031C" w:rsidRPr="007B76E3">
        <w:rPr>
          <w:rFonts w:ascii="標楷體" w:eastAsia="標楷體" w:hAnsi="標楷體" w:cs="Times New Roman" w:hint="eastAsia"/>
          <w:color w:val="262626"/>
          <w:bdr w:val="none" w:sz="0" w:space="0" w:color="auto" w:frame="1"/>
        </w:rPr>
        <w:t>。</w:t>
      </w:r>
    </w:p>
    <w:p w14:paraId="2544983C"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依婷：</w:t>
      </w:r>
    </w:p>
    <w:p w14:paraId="5390F350" w14:textId="603CB2F1" w:rsidR="0067031C" w:rsidRPr="007B76E3" w:rsidRDefault="007811B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好，謝謝局長，謝謝。</w:t>
      </w:r>
    </w:p>
    <w:p w14:paraId="739B1C41" w14:textId="50D6DBF4" w:rsidR="00107793" w:rsidRPr="007B76E3" w:rsidRDefault="00632000" w:rsidP="0010779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482652" w:rsidRPr="007B76E3">
        <w:rPr>
          <w:rFonts w:ascii="標楷體" w:eastAsia="標楷體" w:hAnsi="標楷體" w:cs="Times New Roman" w:hint="eastAsia"/>
          <w:b/>
          <w:bCs/>
          <w:color w:val="262626"/>
          <w:bdr w:val="none" w:sz="0" w:space="0" w:color="auto" w:frame="1"/>
        </w:rPr>
        <w:t>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r w:rsidR="00107793" w:rsidRPr="007B76E3">
        <w:rPr>
          <w:rFonts w:ascii="標楷體" w:eastAsia="標楷體" w:hAnsi="標楷體" w:cs="Times New Roman" w:hint="eastAsia"/>
          <w:b/>
          <w:bCs/>
          <w:color w:val="262626"/>
          <w:bdr w:val="none" w:sz="0" w:space="0" w:color="auto" w:frame="1"/>
        </w:rPr>
        <w:t>：</w:t>
      </w:r>
    </w:p>
    <w:p w14:paraId="2097CEC5" w14:textId="2BB45540" w:rsidR="00107793" w:rsidRPr="007B76E3" w:rsidRDefault="007811B2" w:rsidP="0010779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好，接下來請Ingay Tali穎艾達利議員發言</w:t>
      </w:r>
      <w:r w:rsidR="00632000" w:rsidRPr="007B76E3">
        <w:rPr>
          <w:rFonts w:ascii="標楷體" w:eastAsia="標楷體" w:hAnsi="標楷體" w:cs="Times New Roman" w:hint="eastAsia"/>
          <w:color w:val="262626"/>
          <w:bdr w:val="none" w:sz="0" w:space="0" w:color="auto" w:frame="1"/>
        </w:rPr>
        <w:t>。</w:t>
      </w:r>
    </w:p>
    <w:p w14:paraId="66776094"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0CC0F3BF" w14:textId="6709F38C" w:rsidR="0067031C" w:rsidRPr="007B76E3" w:rsidRDefault="007811B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謝謝主席。在開始質詢之前，也是一樣，</w:t>
      </w:r>
      <w:r w:rsidR="00060F60">
        <w:rPr>
          <w:rFonts w:ascii="標楷體" w:eastAsia="標楷體" w:hAnsi="標楷體" w:cs="Times New Roman" w:hint="eastAsia"/>
          <w:color w:val="262626"/>
          <w:bdr w:val="none" w:sz="0" w:space="0" w:color="auto" w:frame="1"/>
        </w:rPr>
        <w:t>要跟工務局很多的夥伴表示感謝，</w:t>
      </w:r>
      <w:r w:rsidRPr="007B76E3">
        <w:rPr>
          <w:rFonts w:ascii="標楷體" w:eastAsia="標楷體" w:hAnsi="標楷體" w:cs="Times New Roman" w:hint="eastAsia"/>
          <w:color w:val="262626"/>
          <w:bdr w:val="none" w:sz="0" w:space="0" w:color="auto" w:frame="1"/>
        </w:rPr>
        <w:t>對於這一次在發生風災</w:t>
      </w:r>
      <w:r w:rsidR="00060F60">
        <w:rPr>
          <w:rFonts w:ascii="標楷體" w:eastAsia="標楷體" w:hAnsi="標楷體" w:cs="Times New Roman" w:hint="eastAsia"/>
          <w:color w:val="262626"/>
          <w:bdr w:val="none" w:sz="0" w:space="0" w:color="auto" w:frame="1"/>
        </w:rPr>
        <w:t>之</w:t>
      </w:r>
      <w:r w:rsidRPr="007B76E3">
        <w:rPr>
          <w:rFonts w:ascii="標楷體" w:eastAsia="標楷體" w:hAnsi="標楷體" w:cs="Times New Roman" w:hint="eastAsia"/>
          <w:color w:val="262626"/>
          <w:bdr w:val="none" w:sz="0" w:space="0" w:color="auto" w:frame="1"/>
        </w:rPr>
        <w:t>後</w:t>
      </w:r>
      <w:r w:rsidR="00060F60">
        <w:rPr>
          <w:rFonts w:ascii="標楷體" w:eastAsia="標楷體" w:hAnsi="標楷體" w:cs="Times New Roman" w:hint="eastAsia"/>
          <w:color w:val="262626"/>
          <w:bdr w:val="none" w:sz="0" w:space="0" w:color="auto" w:frame="1"/>
        </w:rPr>
        <w:t>對</w:t>
      </w:r>
      <w:r w:rsidRPr="007B76E3">
        <w:rPr>
          <w:rFonts w:ascii="標楷體" w:eastAsia="標楷體" w:hAnsi="標楷體" w:cs="Times New Roman" w:hint="eastAsia"/>
          <w:color w:val="262626"/>
          <w:bdr w:val="none" w:sz="0" w:space="0" w:color="auto" w:frame="1"/>
        </w:rPr>
        <w:t>我們災區，以及在堰塞湖事件之後</w:t>
      </w:r>
      <w:r w:rsidR="00060F60">
        <w:rPr>
          <w:rFonts w:ascii="標楷體" w:eastAsia="標楷體" w:hAnsi="標楷體" w:cs="Times New Roman" w:hint="eastAsia"/>
          <w:color w:val="262626"/>
          <w:bdr w:val="none" w:sz="0" w:space="0" w:color="auto" w:frame="1"/>
        </w:rPr>
        <w:t>立即到</w:t>
      </w:r>
      <w:r w:rsidRPr="007B76E3">
        <w:rPr>
          <w:rFonts w:ascii="標楷體" w:eastAsia="標楷體" w:hAnsi="標楷體" w:cs="Times New Roman" w:hint="eastAsia"/>
          <w:color w:val="262626"/>
          <w:bdr w:val="none" w:sz="0" w:space="0" w:color="auto" w:frame="1"/>
        </w:rPr>
        <w:t>花蓮協助的工務局同仁們，我深深的感謝，謝謝你們真的派了很多</w:t>
      </w:r>
      <w:r w:rsidR="00060F60">
        <w:rPr>
          <w:rFonts w:ascii="標楷體" w:eastAsia="標楷體" w:hAnsi="標楷體" w:cs="Times New Roman" w:hint="eastAsia"/>
          <w:color w:val="262626"/>
          <w:bdr w:val="none" w:sz="0" w:space="0" w:color="auto" w:frame="1"/>
        </w:rPr>
        <w:t>機工具</w:t>
      </w:r>
      <w:r w:rsidRPr="007B76E3">
        <w:rPr>
          <w:rFonts w:ascii="標楷體" w:eastAsia="標楷體" w:hAnsi="標楷體" w:cs="Times New Roman" w:hint="eastAsia"/>
          <w:color w:val="262626"/>
          <w:bdr w:val="none" w:sz="0" w:space="0" w:color="auto" w:frame="1"/>
        </w:rPr>
        <w:t>，雖然說志工很重要，但是如果沒有這些</w:t>
      </w:r>
      <w:r w:rsidR="00060F60">
        <w:rPr>
          <w:rFonts w:ascii="標楷體" w:eastAsia="標楷體" w:hAnsi="標楷體" w:cs="Times New Roman" w:hint="eastAsia"/>
          <w:color w:val="262626"/>
          <w:bdr w:val="none" w:sz="0" w:space="0" w:color="auto" w:frame="1"/>
        </w:rPr>
        <w:t>機工具</w:t>
      </w:r>
      <w:r w:rsidRPr="007B76E3">
        <w:rPr>
          <w:rFonts w:ascii="標楷體" w:eastAsia="標楷體" w:hAnsi="標楷體" w:cs="Times New Roman" w:hint="eastAsia"/>
          <w:color w:val="262626"/>
          <w:bdr w:val="none" w:sz="0" w:space="0" w:color="auto" w:frame="1"/>
        </w:rPr>
        <w:t>，其實要把它做清理，也是會非常的困難，這一點真的是要謝謝工務局局長跟所有夥伴團隊的努力。工務局局長，我想，大家現在越來越關心地方的財政，關於這些統籌分配款也好，或者是這些補助款也好，其實也不是白花花的把錢給你，它也是有一些標準在，對不對？</w:t>
      </w:r>
    </w:p>
    <w:p w14:paraId="6153A207"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07BD6DC" w14:textId="03FB0E29" w:rsidR="0067031C" w:rsidRPr="007B76E3" w:rsidRDefault="007811B2"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67031C" w:rsidRPr="007B76E3">
        <w:rPr>
          <w:rFonts w:ascii="標楷體" w:eastAsia="標楷體" w:hAnsi="標楷體" w:cs="Times New Roman" w:hint="eastAsia"/>
          <w:color w:val="262626"/>
          <w:bdr w:val="none" w:sz="0" w:space="0" w:color="auto" w:frame="1"/>
        </w:rPr>
        <w:t>。</w:t>
      </w:r>
    </w:p>
    <w:p w14:paraId="09EE9A7B"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21A90B05" w14:textId="16AA3ADD" w:rsidR="0067031C" w:rsidRPr="007B76E3" w:rsidRDefault="00604A48"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這個標準裡面就會涉及到各種的考評，在臨時會審計報告的時候有提到過，中央做這些對於一般補助款的考評裡面，我們有些分數拿的不是很漂亮，這勢必會影響到臺南市政府所獲得的補助款的配比跟金額，在這一張</w:t>
      </w:r>
      <w:r w:rsidR="00DD65B1">
        <w:rPr>
          <w:rFonts w:ascii="標楷體" w:eastAsia="標楷體" w:hAnsi="標楷體" w:cs="Times New Roman" w:hint="eastAsia"/>
          <w:color w:val="262626"/>
          <w:bdr w:val="none" w:sz="0" w:space="0" w:color="auto" w:frame="1"/>
        </w:rPr>
        <w:t>PPT</w:t>
      </w:r>
      <w:r w:rsidRPr="007B76E3">
        <w:rPr>
          <w:rFonts w:ascii="標楷體" w:eastAsia="標楷體" w:hAnsi="標楷體" w:cs="Times New Roman" w:hint="eastAsia"/>
          <w:color w:val="262626"/>
          <w:bdr w:val="none" w:sz="0" w:space="0" w:color="auto" w:frame="1"/>
        </w:rPr>
        <w:t>所謂113年度直轄市及各縣市政府基本設施面向的考核結果裡面，臺南市在六都之中，在3個項目上拿到的分數也令人側目，一個是市區道路養護管理暨人行環境無障礙，六都排名第6，離其他的五都，其實老實講，按比例來看是有一段距離，違章建築的處理也是六都第6，公路養護業務的執行六都第5，局長，那時候我們就有請教過說面對這樣的窘境，工務局到底有沒有什麼具體要做的方法來做精進改善？因為這個會影響到整個臺南市政府的財務問題，局長。</w:t>
      </w:r>
    </w:p>
    <w:p w14:paraId="6D188A57"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1802F67" w14:textId="7AF36D9B" w:rsidR="0067031C" w:rsidRPr="007B76E3" w:rsidRDefault="00F45EF9"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跟議座報告，分二個部分，第一個當然</w:t>
      </w:r>
      <w:r w:rsidR="0083102C">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臺南市的經費跟六都來比，相對的比較少一點，所以在這一個部分，是希望能夠從比較創新的方式來處理，看能不能在這一方面再拿到比較好的分數，當然我們會逐步來努力、來執行這個業務項目</w:t>
      </w:r>
      <w:r w:rsidR="0067031C" w:rsidRPr="007B76E3">
        <w:rPr>
          <w:rFonts w:ascii="標楷體" w:eastAsia="標楷體" w:hAnsi="標楷體" w:cs="Times New Roman" w:hint="eastAsia"/>
          <w:color w:val="262626"/>
          <w:bdr w:val="none" w:sz="0" w:space="0" w:color="auto" w:frame="1"/>
        </w:rPr>
        <w:t>。</w:t>
      </w:r>
    </w:p>
    <w:p w14:paraId="0DA76FBE"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6B768005" w14:textId="308A2126" w:rsidR="0067031C" w:rsidRPr="007B76E3" w:rsidRDefault="00403DFE"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局長，工務局向來給我的感覺，這幾年看下來就是</w:t>
      </w:r>
      <w:r w:rsidR="00FA4719">
        <w:rPr>
          <w:rFonts w:ascii="標楷體" w:eastAsia="標楷體" w:hAnsi="標楷體" w:cs="Times New Roman" w:hint="eastAsia"/>
          <w:color w:val="262626"/>
          <w:bdr w:val="none" w:sz="0" w:space="0" w:color="auto" w:frame="1"/>
        </w:rPr>
        <w:t>兢兢業業</w:t>
      </w:r>
      <w:r w:rsidR="002B3F6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穩扎穩打，所以其實老實講，我還不期待什麼創新，只要把現在手頭上的工作能夠做好就好，你的報告裡面</w:t>
      </w:r>
      <w:r w:rsidR="002B3F6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施政報告裡面也好、工作報告裡面也好、今天的口頭報告裡面也好，洋洋灑灑，太多臺南市的各種工程，甚至到基礎公共工程都是經過你們的手，可是出來的結果是不是盡如滿意？是不是真的就像這個</w:t>
      </w:r>
      <w:r w:rsidR="00DD65B1">
        <w:rPr>
          <w:rFonts w:ascii="標楷體" w:eastAsia="標楷體" w:hAnsi="標楷體" w:cs="Times New Roman" w:hint="eastAsia"/>
          <w:color w:val="262626"/>
          <w:bdr w:val="none" w:sz="0" w:space="0" w:color="auto" w:frame="1"/>
        </w:rPr>
        <w:t>評核表</w:t>
      </w:r>
      <w:r w:rsidRPr="007B76E3">
        <w:rPr>
          <w:rFonts w:ascii="標楷體" w:eastAsia="標楷體" w:hAnsi="標楷體" w:cs="Times New Roman" w:hint="eastAsia"/>
          <w:color w:val="262626"/>
          <w:bdr w:val="none" w:sz="0" w:space="0" w:color="auto" w:frame="1"/>
        </w:rPr>
        <w:t>上展現的東西？我們來看</w:t>
      </w:r>
      <w:r w:rsidR="002B3F6D">
        <w:rPr>
          <w:rFonts w:ascii="標楷體" w:eastAsia="標楷體" w:hAnsi="標楷體" w:cs="Times New Roman" w:hint="eastAsia"/>
          <w:color w:val="262626"/>
          <w:bdr w:val="none" w:sz="0" w:space="0" w:color="auto" w:frame="1"/>
        </w:rPr>
        <w:t>PPT上面</w:t>
      </w:r>
      <w:r w:rsidRPr="007B76E3">
        <w:rPr>
          <w:rFonts w:ascii="標楷體" w:eastAsia="標楷體" w:hAnsi="標楷體" w:cs="Times New Roman" w:hint="eastAsia"/>
          <w:color w:val="262626"/>
          <w:bdr w:val="none" w:sz="0" w:space="0" w:color="auto" w:frame="1"/>
        </w:rPr>
        <w:t>這個，這個問題其實講很久了，這是新的照片，尤其是</w:t>
      </w:r>
      <w:r w:rsidR="00DD65B1">
        <w:rPr>
          <w:rFonts w:ascii="標楷體" w:eastAsia="標楷體" w:hAnsi="標楷體" w:cs="Times New Roman" w:hint="eastAsia"/>
          <w:color w:val="262626"/>
          <w:bdr w:val="none" w:sz="0" w:space="0" w:color="auto" w:frame="1"/>
        </w:rPr>
        <w:t>鄒</w:t>
      </w:r>
      <w:r w:rsidRPr="007B76E3">
        <w:rPr>
          <w:rFonts w:ascii="標楷體" w:eastAsia="標楷體" w:hAnsi="標楷體" w:cs="Times New Roman" w:hint="eastAsia"/>
          <w:color w:val="262626"/>
          <w:bdr w:val="none" w:sz="0" w:space="0" w:color="auto" w:frame="1"/>
        </w:rPr>
        <w:t>副局長那邊，不要覺得我好像每次都拿舊照片，沒有，這又是新的，每次都是這樣，你們在做道路施工的時候，對，現在有觀念說要預留人行道，預留這個所謂的無障礙的一個通道，可是留了之後，管殺不管埋，根本</w:t>
      </w:r>
      <w:r w:rsidRPr="007B76E3">
        <w:rPr>
          <w:rFonts w:ascii="標楷體" w:eastAsia="標楷體" w:hAnsi="標楷體" w:cs="Times New Roman" w:hint="eastAsia"/>
          <w:color w:val="262626"/>
          <w:bdr w:val="none" w:sz="0" w:space="0" w:color="auto" w:frame="1"/>
        </w:rPr>
        <w:lastRenderedPageBreak/>
        <w:t>沒有去要求工地這邊要注意這個路能不能用，你</w:t>
      </w:r>
      <w:r w:rsidR="002B3F6D">
        <w:rPr>
          <w:rFonts w:ascii="標楷體" w:eastAsia="標楷體" w:hAnsi="標楷體" w:cs="Times New Roman" w:hint="eastAsia"/>
          <w:color w:val="262626"/>
          <w:bdr w:val="none" w:sz="0" w:space="0" w:color="auto" w:frame="1"/>
        </w:rPr>
        <w:t>有用三角錐</w:t>
      </w:r>
      <w:r w:rsidRPr="007B76E3">
        <w:rPr>
          <w:rFonts w:ascii="標楷體" w:eastAsia="標楷體" w:hAnsi="標楷體" w:cs="Times New Roman" w:hint="eastAsia"/>
          <w:color w:val="262626"/>
          <w:bdr w:val="none" w:sz="0" w:space="0" w:color="auto" w:frame="1"/>
        </w:rPr>
        <w:t>圍起來，結果因為有人臨時要停車，他就移走了，因為有人要停機車，他就騎進去，我請教你，</w:t>
      </w:r>
      <w:r w:rsidR="002B3F6D">
        <w:rPr>
          <w:rFonts w:ascii="標楷體" w:eastAsia="標楷體" w:hAnsi="標楷體" w:cs="Times New Roman" w:hint="eastAsia"/>
          <w:color w:val="262626"/>
          <w:bdr w:val="none" w:sz="0" w:space="0" w:color="auto" w:frame="1"/>
        </w:rPr>
        <w:t>通道</w:t>
      </w:r>
      <w:r w:rsidRPr="007B76E3">
        <w:rPr>
          <w:rFonts w:ascii="標楷體" w:eastAsia="標楷體" w:hAnsi="標楷體" w:cs="Times New Roman" w:hint="eastAsia"/>
          <w:color w:val="262626"/>
          <w:bdr w:val="none" w:sz="0" w:space="0" w:color="auto" w:frame="1"/>
        </w:rPr>
        <w:t>這</w:t>
      </w:r>
      <w:r w:rsidR="002B3F6D">
        <w:rPr>
          <w:rFonts w:ascii="標楷體" w:eastAsia="標楷體" w:hAnsi="標楷體" w:cs="Times New Roman" w:hint="eastAsia"/>
          <w:color w:val="262626"/>
          <w:bdr w:val="none" w:sz="0" w:space="0" w:color="auto" w:frame="1"/>
        </w:rPr>
        <w:t>樣</w:t>
      </w:r>
      <w:r w:rsidRPr="007B76E3">
        <w:rPr>
          <w:rFonts w:ascii="標楷體" w:eastAsia="標楷體" w:hAnsi="標楷體" w:cs="Times New Roman" w:hint="eastAsia"/>
          <w:color w:val="262626"/>
          <w:bdr w:val="none" w:sz="0" w:space="0" w:color="auto" w:frame="1"/>
        </w:rPr>
        <w:t>留著，結果有辦法走嗎？還是沒辦法走，對不對？你如果覺得沒關係，一時而已，議員們不要這麼會計較，</w:t>
      </w:r>
      <w:r w:rsidR="002B3F6D">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如果有人是</w:t>
      </w:r>
      <w:r w:rsidR="00DD65B1">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障礙者，他下班要回家，這是他的日常生活，你們覺得這是一個工地</w:t>
      </w:r>
      <w:r w:rsidR="00BB053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沒有關係，</w:t>
      </w:r>
      <w:r w:rsidR="002B3F6D">
        <w:rPr>
          <w:rFonts w:ascii="標楷體" w:eastAsia="標楷體" w:hAnsi="標楷體" w:cs="Times New Roman" w:hint="eastAsia"/>
          <w:color w:val="262626"/>
          <w:bdr w:val="none" w:sz="0" w:space="0" w:color="auto" w:frame="1"/>
        </w:rPr>
        <w:t>但</w:t>
      </w:r>
      <w:r w:rsidRPr="007B76E3">
        <w:rPr>
          <w:rFonts w:ascii="標楷體" w:eastAsia="標楷體" w:hAnsi="標楷體" w:cs="Times New Roman" w:hint="eastAsia"/>
          <w:color w:val="262626"/>
          <w:bdr w:val="none" w:sz="0" w:space="0" w:color="auto" w:frame="1"/>
        </w:rPr>
        <w:t>這是他的日常路線，要怎麼處理，對不對？這有什麼改進的辦法嗎？因為這個你們應該很清楚，我在每個定期會都會提，基本上這一張</w:t>
      </w:r>
      <w:r w:rsidR="00BB0536">
        <w:rPr>
          <w:rFonts w:ascii="標楷體" w:eastAsia="標楷體" w:hAnsi="標楷體" w:cs="Times New Roman" w:hint="eastAsia"/>
          <w:color w:val="262626"/>
          <w:bdr w:val="none" w:sz="0" w:space="0" w:color="auto" w:frame="1"/>
        </w:rPr>
        <w:t>PPT</w:t>
      </w:r>
      <w:r w:rsidRPr="007B76E3">
        <w:rPr>
          <w:rFonts w:ascii="標楷體" w:eastAsia="標楷體" w:hAnsi="標楷體" w:cs="Times New Roman" w:hint="eastAsia"/>
          <w:color w:val="262626"/>
          <w:bdr w:val="none" w:sz="0" w:space="0" w:color="auto" w:frame="1"/>
        </w:rPr>
        <w:t>永遠就是這一類型的圖，永遠會出現在我的PowerPoint裡面，那代表這個問題一直沒有改善，所以我才想說不用急著創新，創業維艱，守成都不易了，能不能把這個東西守起來，好不好？這個拜託一下，我真的拜託你們多幫忙，多想一想。</w:t>
      </w:r>
    </w:p>
    <w:p w14:paraId="3C1A4244" w14:textId="77777777" w:rsidR="0067031C" w:rsidRPr="007B76E3" w:rsidRDefault="0067031C" w:rsidP="0067031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66D0DAF" w14:textId="341BEDEC" w:rsidR="0067031C" w:rsidRPr="007B76E3" w:rsidRDefault="00403DFE" w:rsidP="0067031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好，謝謝議座</w:t>
      </w:r>
      <w:r w:rsidR="0067031C" w:rsidRPr="007B76E3">
        <w:rPr>
          <w:rFonts w:ascii="標楷體" w:eastAsia="標楷體" w:hAnsi="標楷體" w:cs="Times New Roman" w:hint="eastAsia"/>
          <w:color w:val="262626"/>
          <w:bdr w:val="none" w:sz="0" w:space="0" w:color="auto" w:frame="1"/>
        </w:rPr>
        <w:t>。</w:t>
      </w:r>
    </w:p>
    <w:p w14:paraId="0842A3FD" w14:textId="5088A5D6"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7F99C493" w14:textId="7CFA783E" w:rsidR="00B226AD" w:rsidRPr="007B76E3" w:rsidRDefault="0052792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好，接下來請蔡育輝議員</w:t>
      </w:r>
      <w:r w:rsidR="00B226AD" w:rsidRPr="007B76E3">
        <w:rPr>
          <w:rFonts w:ascii="標楷體" w:eastAsia="標楷體" w:hAnsi="標楷體" w:cs="Times New Roman" w:hint="eastAsia"/>
          <w:color w:val="262626"/>
          <w:bdr w:val="none" w:sz="0" w:space="0" w:color="auto" w:frame="1"/>
        </w:rPr>
        <w:t>。</w:t>
      </w:r>
    </w:p>
    <w:p w14:paraId="491726ED" w14:textId="73281EC1" w:rsidR="00B226AD" w:rsidRPr="007B76E3" w:rsidRDefault="002F13EE" w:rsidP="00B226AD">
      <w:pPr>
        <w:pStyle w:val="Web"/>
        <w:spacing w:before="0" w:beforeAutospacing="0" w:after="0" w:afterAutospacing="0" w:line="360" w:lineRule="exact"/>
        <w:textAlignment w:val="baseline"/>
        <w:rPr>
          <w:rFonts w:ascii="標楷體" w:eastAsia="標楷體" w:hAnsi="標楷體" w:cs="Times New Roman"/>
          <w:b/>
          <w:bCs/>
          <w:color w:val="262626"/>
        </w:rPr>
      </w:pPr>
      <w:bookmarkStart w:id="3" w:name="_Hlk210910505"/>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003E7740" w:rsidRPr="007B76E3">
        <w:rPr>
          <w:rFonts w:ascii="標楷體" w:eastAsia="標楷體" w:hAnsi="標楷體" w:cs="Times New Roman" w:hint="eastAsia"/>
          <w:b/>
          <w:bCs/>
          <w:color w:val="262626"/>
          <w:bdr w:val="none" w:sz="0" w:space="0" w:color="auto" w:frame="1"/>
        </w:rPr>
        <w:t>育輝</w:t>
      </w:r>
      <w:r w:rsidR="00B226AD" w:rsidRPr="007B76E3">
        <w:rPr>
          <w:rFonts w:ascii="標楷體" w:eastAsia="標楷體" w:hAnsi="標楷體" w:cs="Times New Roman" w:hint="eastAsia"/>
          <w:b/>
          <w:bCs/>
          <w:color w:val="262626"/>
          <w:bdr w:val="none" w:sz="0" w:space="0" w:color="auto" w:frame="1"/>
        </w:rPr>
        <w:t>：</w:t>
      </w:r>
    </w:p>
    <w:p w14:paraId="183D1EC1" w14:textId="16F05C3D" w:rsidR="00B226AD" w:rsidRPr="007B76E3" w:rsidRDefault="00CE7939"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陳局長，我有沒有跟你說過</w:t>
      </w:r>
      <w:r w:rsidR="0095544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你罪惡深重？你</w:t>
      </w:r>
      <w:r w:rsidR="00955449">
        <w:rPr>
          <w:rFonts w:ascii="標楷體" w:eastAsia="標楷體" w:hAnsi="標楷體" w:cs="Times New Roman" w:hint="eastAsia"/>
          <w:color w:val="262626"/>
          <w:bdr w:val="none" w:sz="0" w:space="0" w:color="auto" w:frame="1"/>
        </w:rPr>
        <w:t>出席</w:t>
      </w:r>
      <w:r w:rsidRPr="007B76E3">
        <w:rPr>
          <w:rFonts w:ascii="標楷體" w:eastAsia="標楷體" w:hAnsi="標楷體" w:cs="Times New Roman" w:hint="eastAsia"/>
          <w:color w:val="262626"/>
          <w:bdr w:val="none" w:sz="0" w:space="0" w:color="auto" w:frame="1"/>
        </w:rPr>
        <w:t>道安會報的時候，我曾經跟你舉例172線在</w:t>
      </w:r>
      <w:r w:rsidR="004443D3">
        <w:rPr>
          <w:rFonts w:ascii="標楷體" w:eastAsia="標楷體" w:hAnsi="標楷體" w:cs="Times New Roman" w:hint="eastAsia"/>
          <w:color w:val="262626"/>
          <w:bdr w:val="none" w:sz="0" w:space="0" w:color="auto" w:frame="1"/>
        </w:rPr>
        <w:t>晚上</w:t>
      </w:r>
      <w:r w:rsidRPr="007B76E3">
        <w:rPr>
          <w:rFonts w:ascii="標楷體" w:eastAsia="標楷體" w:hAnsi="標楷體" w:cs="Times New Roman" w:hint="eastAsia"/>
          <w:color w:val="262626"/>
          <w:bdr w:val="none" w:sz="0" w:space="0" w:color="auto" w:frame="1"/>
        </w:rPr>
        <w:t>施工，</w:t>
      </w:r>
      <w:r w:rsidR="00955449">
        <w:rPr>
          <w:rFonts w:ascii="標楷體" w:eastAsia="標楷體" w:hAnsi="標楷體" w:cs="Times New Roman" w:hint="eastAsia"/>
          <w:color w:val="262626"/>
          <w:bdr w:val="none" w:sz="0" w:space="0" w:color="auto" w:frame="1"/>
        </w:rPr>
        <w:t>只</w:t>
      </w:r>
      <w:r w:rsidRPr="007B76E3">
        <w:rPr>
          <w:rFonts w:ascii="標楷體" w:eastAsia="標楷體" w:hAnsi="標楷體" w:cs="Times New Roman" w:hint="eastAsia"/>
          <w:color w:val="262626"/>
          <w:bdr w:val="none" w:sz="0" w:space="0" w:color="auto" w:frame="1"/>
        </w:rPr>
        <w:t>用一張紙上面標註一個箭頭，這個問題我有跟你說過嗎？這個我以前有跟你說過，你覺得現在你們有改善嗎？我放一個晚上會閃爍的燈給你看，這樣有沒有比較亮？你們用那種紙板做的</w:t>
      </w:r>
      <w:r w:rsidR="00955449">
        <w:rPr>
          <w:rFonts w:ascii="標楷體" w:eastAsia="標楷體" w:hAnsi="標楷體" w:cs="Times New Roman" w:hint="eastAsia"/>
          <w:color w:val="262626"/>
          <w:bdr w:val="none" w:sz="0" w:space="0" w:color="auto" w:frame="1"/>
        </w:rPr>
        <w:t>根本看不到</w:t>
      </w:r>
      <w:r w:rsidRPr="007B76E3">
        <w:rPr>
          <w:rFonts w:ascii="標楷體" w:eastAsia="標楷體" w:hAnsi="標楷體" w:cs="Times New Roman" w:hint="eastAsia"/>
          <w:color w:val="262626"/>
          <w:bdr w:val="none" w:sz="0" w:space="0" w:color="auto" w:frame="1"/>
        </w:rPr>
        <w:t>，鄉下地方的夜晚不像市區一樣，市區是路燈很亮，鄉下地方大多沒有路燈，我建議過你們</w:t>
      </w:r>
      <w:r w:rsidR="0095544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研討會主委，你在開會</w:t>
      </w:r>
      <w:r w:rsidR="004443D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時</w:t>
      </w:r>
      <w:r w:rsidR="004443D3">
        <w:rPr>
          <w:rFonts w:ascii="標楷體" w:eastAsia="標楷體" w:hAnsi="標楷體" w:cs="Times New Roman" w:hint="eastAsia"/>
          <w:color w:val="262626"/>
          <w:bdr w:val="none" w:sz="0" w:space="0" w:color="auto" w:frame="1"/>
        </w:rPr>
        <w:t>候</w:t>
      </w:r>
      <w:r w:rsidRPr="007B76E3">
        <w:rPr>
          <w:rFonts w:ascii="標楷體" w:eastAsia="標楷體" w:hAnsi="標楷體" w:cs="Times New Roman" w:hint="eastAsia"/>
          <w:color w:val="262626"/>
          <w:bdr w:val="none" w:sz="0" w:space="0" w:color="auto" w:frame="1"/>
        </w:rPr>
        <w:t>要跟黃市長建議，不是只有工務局，水利局也好、很多施工單位也好，</w:t>
      </w:r>
      <w:r w:rsidR="004443D3">
        <w:rPr>
          <w:rFonts w:ascii="標楷體" w:eastAsia="標楷體" w:hAnsi="標楷體" w:cs="Times New Roman" w:hint="eastAsia"/>
          <w:color w:val="262626"/>
          <w:bdr w:val="none" w:sz="0" w:space="0" w:color="auto" w:frame="1"/>
        </w:rPr>
        <w:t>夜間設立警示爆閃燈</w:t>
      </w:r>
      <w:r w:rsidRPr="007B76E3">
        <w:rPr>
          <w:rFonts w:ascii="標楷體" w:eastAsia="標楷體" w:hAnsi="標楷體" w:cs="Times New Roman" w:hint="eastAsia"/>
          <w:color w:val="262626"/>
          <w:bdr w:val="none" w:sz="0" w:space="0" w:color="auto" w:frame="1"/>
        </w:rPr>
        <w:t>都要做，這是很簡單的事情，可是做不好，局長，請坐，你可以要求嗎？公所也是一樣，你們常常被我抓包，你聽得懂我的意思嗎？我這個人叫做白目輝，比較荏懶，我去到哪裡只要遇到正在施工</w:t>
      </w:r>
      <w:r w:rsidR="00955449">
        <w:rPr>
          <w:rFonts w:ascii="標楷體" w:eastAsia="標楷體" w:hAnsi="標楷體" w:cs="Times New Roman" w:hint="eastAsia"/>
          <w:color w:val="262626"/>
          <w:bdr w:val="none" w:sz="0" w:space="0" w:color="auto" w:frame="1"/>
        </w:rPr>
        <w:t>沒有設置</w:t>
      </w:r>
      <w:r w:rsidR="00087871" w:rsidRPr="00087871">
        <w:rPr>
          <w:rFonts w:ascii="標楷體" w:eastAsia="標楷體" w:hAnsi="標楷體" w:cs="Times New Roman" w:hint="eastAsia"/>
          <w:color w:val="262626"/>
          <w:bdr w:val="none" w:sz="0" w:space="0" w:color="auto" w:frame="1"/>
        </w:rPr>
        <w:t>警示爆閃燈</w:t>
      </w:r>
      <w:r w:rsidRPr="007B76E3">
        <w:rPr>
          <w:rFonts w:ascii="標楷體" w:eastAsia="標楷體" w:hAnsi="標楷體" w:cs="Times New Roman" w:hint="eastAsia"/>
          <w:color w:val="262626"/>
          <w:bdr w:val="none" w:sz="0" w:space="0" w:color="auto" w:frame="1"/>
        </w:rPr>
        <w:t>，我都會拍照起來跟你們說，你們到底有沒有在監工？有時候晚上在施工也沒有替代道路，沒有燈光也在施工，下雨時不要說，下雨比較不會遇到，有時候會</w:t>
      </w:r>
      <w:r w:rsidR="00955449">
        <w:rPr>
          <w:rFonts w:ascii="標楷體" w:eastAsia="標楷體" w:hAnsi="標楷體" w:cs="Times New Roman" w:hint="eastAsia"/>
          <w:color w:val="262626"/>
          <w:bdr w:val="none" w:sz="0" w:space="0" w:color="auto" w:frame="1"/>
        </w:rPr>
        <w:t>發現</w:t>
      </w:r>
      <w:r w:rsidRPr="007B76E3">
        <w:rPr>
          <w:rFonts w:ascii="標楷體" w:eastAsia="標楷體" w:hAnsi="標楷體" w:cs="Times New Roman" w:hint="eastAsia"/>
          <w:color w:val="262626"/>
          <w:bdr w:val="none" w:sz="0" w:space="0" w:color="auto" w:frame="1"/>
        </w:rPr>
        <w:t>道路沒有</w:t>
      </w:r>
      <w:r w:rsidR="00576DA7">
        <w:rPr>
          <w:rFonts w:ascii="標楷體" w:eastAsia="標楷體" w:hAnsi="標楷體" w:cs="Times New Roman" w:hint="eastAsia"/>
          <w:color w:val="262626"/>
          <w:bdr w:val="none" w:sz="0" w:space="0" w:color="auto" w:frame="1"/>
        </w:rPr>
        <w:t>交通</w:t>
      </w:r>
      <w:r w:rsidRPr="007B76E3">
        <w:rPr>
          <w:rFonts w:ascii="標楷體" w:eastAsia="標楷體" w:hAnsi="標楷體" w:cs="Times New Roman" w:hint="eastAsia"/>
          <w:color w:val="262626"/>
          <w:bdr w:val="none" w:sz="0" w:space="0" w:color="auto" w:frame="1"/>
        </w:rPr>
        <w:t>維護人員也在施工，一條路施工一、二公里都沒有交通管制人員，你們到底是怎麼做的？我們先講這個</w:t>
      </w:r>
      <w:r w:rsidR="00576DA7">
        <w:rPr>
          <w:rFonts w:ascii="標楷體" w:eastAsia="標楷體" w:hAnsi="標楷體" w:cs="Times New Roman" w:hint="eastAsia"/>
          <w:color w:val="262626"/>
          <w:bdr w:val="none" w:sz="0" w:space="0" w:color="auto" w:frame="1"/>
        </w:rPr>
        <w:t>爆閃燈</w:t>
      </w:r>
      <w:r w:rsidRPr="007B76E3">
        <w:rPr>
          <w:rFonts w:ascii="標楷體" w:eastAsia="標楷體" w:hAnsi="標楷體" w:cs="Times New Roman" w:hint="eastAsia"/>
          <w:color w:val="262626"/>
          <w:bdr w:val="none" w:sz="0" w:space="0" w:color="auto" w:frame="1"/>
        </w:rPr>
        <w:t>就好，你做得到嗎</w:t>
      </w:r>
      <w:r w:rsidR="00B226AD" w:rsidRPr="007B76E3">
        <w:rPr>
          <w:rFonts w:ascii="標楷體" w:eastAsia="標楷體" w:hAnsi="標楷體" w:cs="Times New Roman" w:hint="eastAsia"/>
          <w:color w:val="262626"/>
          <w:bdr w:val="none" w:sz="0" w:space="0" w:color="auto" w:frame="1"/>
        </w:rPr>
        <w:t>？</w:t>
      </w:r>
    </w:p>
    <w:p w14:paraId="7BD17E9E"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EF36F8E" w14:textId="12D84D33" w:rsidR="00B226AD" w:rsidRPr="007B76E3" w:rsidRDefault="004F2B02"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在整個設計上，我們其實也會</w:t>
      </w:r>
      <w:r w:rsidR="00BB0536">
        <w:rPr>
          <w:rFonts w:ascii="標楷體" w:eastAsia="標楷體" w:hAnsi="標楷體" w:cs="Times New Roman"/>
          <w:color w:val="262626"/>
          <w:bdr w:val="none" w:sz="0" w:space="0" w:color="auto" w:frame="1"/>
        </w:rPr>
        <w:t>…</w:t>
      </w:r>
    </w:p>
    <w:p w14:paraId="69DDF9B4"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03C169F4" w14:textId="62FADF25" w:rsidR="003E7740" w:rsidRPr="007B76E3" w:rsidRDefault="004F2B02"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在招標</w:t>
      </w:r>
      <w:r w:rsidR="00576DA7">
        <w:rPr>
          <w:rFonts w:ascii="標楷體" w:eastAsia="標楷體" w:hAnsi="標楷體" w:cs="Times New Roman" w:hint="eastAsia"/>
          <w:color w:val="262626"/>
          <w:bdr w:val="none" w:sz="0" w:space="0" w:color="auto" w:frame="1"/>
        </w:rPr>
        <w:t>的時候有</w:t>
      </w:r>
      <w:r w:rsidRPr="007B76E3">
        <w:rPr>
          <w:rFonts w:ascii="標楷體" w:eastAsia="標楷體" w:hAnsi="標楷體" w:cs="Times New Roman" w:hint="eastAsia"/>
          <w:color w:val="262626"/>
          <w:bdr w:val="none" w:sz="0" w:space="0" w:color="auto" w:frame="1"/>
        </w:rPr>
        <w:t>沒有要求他們用比較現代的方式？因為不是只有要做我們的工程，工程結束以後還可以用，有時候也可以把牌子拿出來用，對不對</w:t>
      </w:r>
      <w:r w:rsidR="003E7740" w:rsidRPr="007B76E3">
        <w:rPr>
          <w:rFonts w:ascii="標楷體" w:eastAsia="標楷體" w:hAnsi="標楷體" w:cs="Times New Roman" w:hint="eastAsia"/>
          <w:color w:val="262626"/>
          <w:bdr w:val="none" w:sz="0" w:space="0" w:color="auto" w:frame="1"/>
        </w:rPr>
        <w:t>？</w:t>
      </w:r>
    </w:p>
    <w:p w14:paraId="2E0A56E9"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DB4F4FF" w14:textId="01672C62" w:rsidR="003E7740" w:rsidRPr="007B76E3" w:rsidRDefault="004F2B02"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要用移動性的，其實它用臨時性的移動方式也可以，這個我們可以做得到</w:t>
      </w:r>
      <w:r w:rsidR="003E7740" w:rsidRPr="007B76E3">
        <w:rPr>
          <w:rFonts w:ascii="標楷體" w:eastAsia="標楷體" w:hAnsi="標楷體" w:cs="Times New Roman" w:hint="eastAsia"/>
          <w:color w:val="262626"/>
          <w:bdr w:val="none" w:sz="0" w:space="0" w:color="auto" w:frame="1"/>
        </w:rPr>
        <w:t>。</w:t>
      </w:r>
    </w:p>
    <w:p w14:paraId="1CB0F222"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4B45B561" w14:textId="60F66CED"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我都跟你說幾次了？建議你們幾次了？做得到嗎</w:t>
      </w:r>
      <w:r w:rsidR="003E7740" w:rsidRPr="007B76E3">
        <w:rPr>
          <w:rFonts w:ascii="標楷體" w:eastAsia="標楷體" w:hAnsi="標楷體" w:cs="Times New Roman" w:hint="eastAsia"/>
          <w:color w:val="262626"/>
          <w:bdr w:val="none" w:sz="0" w:space="0" w:color="auto" w:frame="1"/>
        </w:rPr>
        <w:t>？</w:t>
      </w:r>
    </w:p>
    <w:p w14:paraId="4C4C1877"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E5358FC" w14:textId="0F10D793"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這個我們會持續來處理</w:t>
      </w:r>
      <w:r w:rsidR="003E7740" w:rsidRPr="007B76E3">
        <w:rPr>
          <w:rFonts w:ascii="標楷體" w:eastAsia="標楷體" w:hAnsi="標楷體" w:cs="Times New Roman" w:hint="eastAsia"/>
          <w:color w:val="262626"/>
          <w:bdr w:val="none" w:sz="0" w:space="0" w:color="auto" w:frame="1"/>
        </w:rPr>
        <w:t>。</w:t>
      </w:r>
    </w:p>
    <w:p w14:paraId="7E898785"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7D21008F" w14:textId="3A6C5D3F"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你一邊答應我，一邊沒有做</w:t>
      </w:r>
      <w:r w:rsidR="003E7740" w:rsidRPr="007B76E3">
        <w:rPr>
          <w:rFonts w:ascii="標楷體" w:eastAsia="標楷體" w:hAnsi="標楷體" w:cs="Times New Roman" w:hint="eastAsia"/>
          <w:color w:val="262626"/>
          <w:bdr w:val="none" w:sz="0" w:space="0" w:color="auto" w:frame="1"/>
        </w:rPr>
        <w:t>？</w:t>
      </w:r>
    </w:p>
    <w:p w14:paraId="761F68E7"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E0868F8" w14:textId="78A139F8"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沒有，其實都有做，現在慢慢的也會去要求</w:t>
      </w:r>
      <w:r w:rsidR="003E7740" w:rsidRPr="007B76E3">
        <w:rPr>
          <w:rFonts w:ascii="標楷體" w:eastAsia="標楷體" w:hAnsi="標楷體" w:cs="Times New Roman" w:hint="eastAsia"/>
          <w:color w:val="262626"/>
          <w:bdr w:val="none" w:sz="0" w:space="0" w:color="auto" w:frame="1"/>
        </w:rPr>
        <w:t>。</w:t>
      </w:r>
    </w:p>
    <w:p w14:paraId="6FD09E5C"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31581028" w14:textId="4D791A8B"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有監工、有要求嗎</w:t>
      </w:r>
      <w:r w:rsidR="003E7740" w:rsidRPr="007B76E3">
        <w:rPr>
          <w:rFonts w:ascii="標楷體" w:eastAsia="標楷體" w:hAnsi="標楷體" w:cs="Times New Roman" w:hint="eastAsia"/>
          <w:color w:val="262626"/>
          <w:bdr w:val="none" w:sz="0" w:space="0" w:color="auto" w:frame="1"/>
        </w:rPr>
        <w:t>？</w:t>
      </w:r>
    </w:p>
    <w:p w14:paraId="1A709531"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C18374A" w14:textId="6906D402"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以後將來這一個問題</w:t>
      </w:r>
      <w:r w:rsidR="00576DA7">
        <w:rPr>
          <w:rFonts w:ascii="標楷體" w:eastAsia="標楷體" w:hAnsi="標楷體" w:cs="Times New Roman"/>
          <w:color w:val="262626"/>
          <w:bdr w:val="none" w:sz="0" w:space="0" w:color="auto" w:frame="1"/>
        </w:rPr>
        <w:t>…</w:t>
      </w:r>
    </w:p>
    <w:p w14:paraId="780DFE73"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4BE7899F" w14:textId="1A636B18"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你不要說比較不會漏氣，我已經遇到好幾件。</w:t>
      </w:r>
    </w:p>
    <w:p w14:paraId="0C977EBE"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AE5FAAB" w14:textId="1748EA41" w:rsidR="003E7740" w:rsidRPr="007B76E3" w:rsidRDefault="00BE4F6C"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以後監造單位如果沒有按照落實去處理的話，我們會來處分</w:t>
      </w:r>
      <w:r w:rsidR="003E7740" w:rsidRPr="007B76E3">
        <w:rPr>
          <w:rFonts w:ascii="標楷體" w:eastAsia="標楷體" w:hAnsi="標楷體" w:cs="Times New Roman" w:hint="eastAsia"/>
          <w:color w:val="262626"/>
          <w:bdr w:val="none" w:sz="0" w:space="0" w:color="auto" w:frame="1"/>
        </w:rPr>
        <w:t>。</w:t>
      </w:r>
    </w:p>
    <w:p w14:paraId="53CE3C13"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9E38975" w14:textId="089CBE12" w:rsidR="003E7740" w:rsidRPr="007B76E3" w:rsidRDefault="00E81C3A"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會計主任請</w:t>
      </w:r>
      <w:r w:rsidR="00BE4F6C" w:rsidRPr="007B76E3">
        <w:rPr>
          <w:rFonts w:ascii="標楷體" w:eastAsia="標楷體" w:hAnsi="標楷體" w:cs="Times New Roman" w:hint="eastAsia"/>
          <w:color w:val="262626"/>
          <w:bdr w:val="none" w:sz="0" w:space="0" w:color="auto" w:frame="1"/>
        </w:rPr>
        <w:t>站起來，為什麼不敢站起來</w:t>
      </w:r>
      <w:r w:rsidR="003E7740"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現在是10月，從去年9月到今年9月，工務局向施工單位罰款的有幾件？在我總質詢10月23日以前給我</w:t>
      </w:r>
      <w:r w:rsidR="000B5A71">
        <w:rPr>
          <w:rFonts w:ascii="標楷體" w:eastAsia="標楷體" w:hAnsi="標楷體" w:cs="Times New Roman" w:hint="eastAsia"/>
          <w:color w:val="262626"/>
          <w:bdr w:val="none" w:sz="0" w:space="0" w:color="auto" w:frame="1"/>
        </w:rPr>
        <w:t>資料</w:t>
      </w:r>
      <w:r w:rsidRPr="007B76E3">
        <w:rPr>
          <w:rFonts w:ascii="標楷體" w:eastAsia="標楷體" w:hAnsi="標楷體" w:cs="Times New Roman" w:hint="eastAsia"/>
          <w:color w:val="262626"/>
          <w:bdr w:val="none" w:sz="0" w:space="0" w:color="auto" w:frame="1"/>
        </w:rPr>
        <w:t>，可以嗎？會計主任，你為什麼都不說話？藐視議會</w:t>
      </w:r>
      <w:r w:rsidR="00BB0536">
        <w:rPr>
          <w:rFonts w:ascii="標楷體" w:eastAsia="標楷體" w:hAnsi="標楷體" w:cs="Times New Roman"/>
          <w:color w:val="262626"/>
          <w:bdr w:val="none" w:sz="0" w:space="0" w:color="auto" w:frame="1"/>
        </w:rPr>
        <w:t>…</w:t>
      </w:r>
    </w:p>
    <w:p w14:paraId="191D1E34" w14:textId="777778BA" w:rsidR="003E7740" w:rsidRPr="007B76E3" w:rsidRDefault="00E81C3A"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會計室辜主任勝宏</w:t>
      </w:r>
      <w:r w:rsidR="003E7740" w:rsidRPr="007B76E3">
        <w:rPr>
          <w:rFonts w:ascii="標楷體" w:eastAsia="標楷體" w:hAnsi="標楷體" w:cs="Times New Roman" w:hint="eastAsia"/>
          <w:b/>
          <w:bCs/>
          <w:color w:val="262626"/>
          <w:bdr w:val="none" w:sz="0" w:space="0" w:color="auto" w:frame="1"/>
        </w:rPr>
        <w:t>：</w:t>
      </w:r>
    </w:p>
    <w:p w14:paraId="0D1C7C6C" w14:textId="1EAFADCA" w:rsidR="003E7740" w:rsidRPr="007B76E3" w:rsidRDefault="00E81C3A"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沒有，議員，我們回去以後會彙整</w:t>
      </w:r>
      <w:r w:rsidR="003E7740" w:rsidRPr="007B76E3">
        <w:rPr>
          <w:rFonts w:ascii="標楷體" w:eastAsia="標楷體" w:hAnsi="標楷體" w:cs="Times New Roman" w:hint="eastAsia"/>
          <w:color w:val="262626"/>
          <w:bdr w:val="none" w:sz="0" w:space="0" w:color="auto" w:frame="1"/>
        </w:rPr>
        <w:t>。</w:t>
      </w:r>
    </w:p>
    <w:p w14:paraId="18DDF24F"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5A58796" w14:textId="75EAEF02" w:rsidR="003E7740" w:rsidRPr="007B76E3" w:rsidRDefault="006332AD"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再來是第二點，局長，你也去拜託公所，你有沒有看到</w:t>
      </w:r>
      <w:r w:rsidR="000B5A71">
        <w:rPr>
          <w:rFonts w:ascii="標楷體" w:eastAsia="標楷體" w:hAnsi="標楷體" w:cs="Times New Roman" w:hint="eastAsia"/>
          <w:color w:val="262626"/>
          <w:bdr w:val="none" w:sz="0" w:space="0" w:color="auto" w:frame="1"/>
        </w:rPr>
        <w:t>PPT上面有</w:t>
      </w:r>
      <w:r w:rsidRPr="007B76E3">
        <w:rPr>
          <w:rFonts w:ascii="標楷體" w:eastAsia="標楷體" w:hAnsi="標楷體" w:cs="Times New Roman" w:hint="eastAsia"/>
          <w:color w:val="262626"/>
          <w:bdr w:val="none" w:sz="0" w:space="0" w:color="auto" w:frame="1"/>
        </w:rPr>
        <w:t>一顆心？就</w:t>
      </w:r>
      <w:r w:rsidR="000B5A71">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說你沒心，你沒有愛心，你害死很多人，阿彌陀佛。</w:t>
      </w:r>
    </w:p>
    <w:p w14:paraId="0A4F3287"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B521EE4" w14:textId="274B56EE" w:rsidR="003E7740" w:rsidRPr="007B76E3" w:rsidRDefault="006332AD"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我們再來行文給各個區公所有關於道路交通安全的部分</w:t>
      </w:r>
      <w:r w:rsidR="003E7740" w:rsidRPr="007B76E3">
        <w:rPr>
          <w:rFonts w:ascii="標楷體" w:eastAsia="標楷體" w:hAnsi="標楷體" w:cs="Times New Roman" w:hint="eastAsia"/>
          <w:color w:val="262626"/>
          <w:bdr w:val="none" w:sz="0" w:space="0" w:color="auto" w:frame="1"/>
        </w:rPr>
        <w:t>。</w:t>
      </w:r>
    </w:p>
    <w:p w14:paraId="67002701"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0BE53F70" w14:textId="698320E0" w:rsidR="003E7740" w:rsidRPr="007B76E3" w:rsidRDefault="000078E8"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告訴你，我這個人最白目，所以在做工程的都不喜歡我，都討厭我，我也不理他們，因為我善盡監督之責，下雨天施工我也不贊成，我有時出去看到你們的施工單位根本就是有夠離譜、有夠慘的，都沒有交通指揮，整個街上亂成一團，我有跟你說過，你知道吧</w:t>
      </w:r>
      <w:r w:rsidR="003E7740" w:rsidRPr="007B76E3">
        <w:rPr>
          <w:rFonts w:ascii="標楷體" w:eastAsia="標楷體" w:hAnsi="標楷體" w:cs="Times New Roman" w:hint="eastAsia"/>
          <w:color w:val="262626"/>
          <w:bdr w:val="none" w:sz="0" w:space="0" w:color="auto" w:frame="1"/>
        </w:rPr>
        <w:t>？</w:t>
      </w:r>
    </w:p>
    <w:p w14:paraId="74BF58A4"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BB88B2E" w14:textId="09BDAEDB" w:rsidR="003E7740" w:rsidRPr="007B76E3" w:rsidRDefault="000078E8"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議座是在講三民路</w:t>
      </w:r>
      <w:r w:rsidR="003E7740" w:rsidRPr="007B76E3">
        <w:rPr>
          <w:rFonts w:ascii="標楷體" w:eastAsia="標楷體" w:hAnsi="標楷體" w:cs="Times New Roman" w:hint="eastAsia"/>
          <w:color w:val="262626"/>
          <w:bdr w:val="none" w:sz="0" w:space="0" w:color="auto" w:frame="1"/>
        </w:rPr>
        <w:t>。</w:t>
      </w:r>
    </w:p>
    <w:p w14:paraId="21C04A71"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68F485B9" w14:textId="78CCA685" w:rsidR="003E7740" w:rsidRPr="007B76E3" w:rsidRDefault="000078E8"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不是只有這裡而已。</w:t>
      </w:r>
    </w:p>
    <w:p w14:paraId="07BAFEA6"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BC7E41F" w14:textId="3A9F4377" w:rsidR="003E7740" w:rsidRPr="007B76E3" w:rsidRDefault="000078E8"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剛剛前面你最主要講的是新營的三民路那一段</w:t>
      </w:r>
      <w:r w:rsidR="003E7740" w:rsidRPr="007B76E3">
        <w:rPr>
          <w:rFonts w:ascii="標楷體" w:eastAsia="標楷體" w:hAnsi="標楷體" w:cs="Times New Roman" w:hint="eastAsia"/>
          <w:color w:val="262626"/>
          <w:bdr w:val="none" w:sz="0" w:space="0" w:color="auto" w:frame="1"/>
        </w:rPr>
        <w:t>。</w:t>
      </w:r>
    </w:p>
    <w:p w14:paraId="2E874D7C"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7B447D2" w14:textId="1D2D9365" w:rsidR="003E7740" w:rsidRPr="007B76E3" w:rsidRDefault="000078E8"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我只是</w:t>
      </w:r>
      <w:r w:rsidR="00FB4652" w:rsidRPr="007B76E3">
        <w:rPr>
          <w:rFonts w:ascii="標楷體" w:eastAsia="標楷體" w:hAnsi="標楷體" w:cs="Times New Roman" w:hint="eastAsia"/>
          <w:color w:val="262626"/>
          <w:bdr w:val="none" w:sz="0" w:space="0" w:color="auto" w:frame="1"/>
        </w:rPr>
        <w:t>舉個案例，就是說你們要去要求</w:t>
      </w:r>
      <w:r w:rsidR="000B5A71">
        <w:rPr>
          <w:rFonts w:ascii="標楷體" w:eastAsia="標楷體" w:hAnsi="標楷體" w:cs="Times New Roman" w:hint="eastAsia"/>
          <w:color w:val="262626"/>
          <w:bdr w:val="none" w:sz="0" w:space="0" w:color="auto" w:frame="1"/>
        </w:rPr>
        <w:t>，</w:t>
      </w:r>
      <w:r w:rsidR="00FB4652" w:rsidRPr="007B76E3">
        <w:rPr>
          <w:rFonts w:ascii="標楷體" w:eastAsia="標楷體" w:hAnsi="標楷體" w:cs="Times New Roman" w:hint="eastAsia"/>
          <w:color w:val="262626"/>
          <w:bdr w:val="none" w:sz="0" w:space="0" w:color="auto" w:frame="1"/>
        </w:rPr>
        <w:t>要做好，有時候在施工也找不到監工，以前常常被我抓包。</w:t>
      </w:r>
    </w:p>
    <w:p w14:paraId="7A33F87C"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6D0ABE7" w14:textId="2671794C" w:rsidR="003E7740" w:rsidRPr="007B76E3" w:rsidRDefault="00FB4652"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第一次是有這種情形，隔天其實它</w:t>
      </w:r>
      <w:r w:rsidR="000B5A71">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有做出相關的改善</w:t>
      </w:r>
      <w:r w:rsidR="003E7740" w:rsidRPr="007B76E3">
        <w:rPr>
          <w:rFonts w:ascii="標楷體" w:eastAsia="標楷體" w:hAnsi="標楷體" w:cs="Times New Roman" w:hint="eastAsia"/>
          <w:color w:val="262626"/>
          <w:bdr w:val="none" w:sz="0" w:space="0" w:color="auto" w:frame="1"/>
        </w:rPr>
        <w:t>。</w:t>
      </w:r>
    </w:p>
    <w:p w14:paraId="7E5F8452"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316441F7" w14:textId="6A470E08"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你聽我說，</w:t>
      </w:r>
      <w:r w:rsidR="00FB4652" w:rsidRPr="007B76E3">
        <w:rPr>
          <w:rFonts w:ascii="標楷體" w:eastAsia="標楷體" w:hAnsi="標楷體" w:cs="Times New Roman" w:hint="eastAsia"/>
          <w:color w:val="262626"/>
          <w:bdr w:val="none" w:sz="0" w:space="0" w:color="auto" w:frame="1"/>
        </w:rPr>
        <w:t>不是只有現在而已，從過去到現在都是，你要改</w:t>
      </w:r>
      <w:r w:rsidRPr="007B76E3">
        <w:rPr>
          <w:rFonts w:ascii="標楷體" w:eastAsia="標楷體" w:hAnsi="標楷體" w:cs="Times New Roman" w:hint="eastAsia"/>
          <w:color w:val="262626"/>
          <w:bdr w:val="none" w:sz="0" w:space="0" w:color="auto" w:frame="1"/>
        </w:rPr>
        <w:t>進、</w:t>
      </w:r>
      <w:r w:rsidR="00FB4652" w:rsidRPr="007B76E3">
        <w:rPr>
          <w:rFonts w:ascii="標楷體" w:eastAsia="標楷體" w:hAnsi="標楷體" w:cs="Times New Roman" w:hint="eastAsia"/>
          <w:color w:val="262626"/>
          <w:bdr w:val="none" w:sz="0" w:space="0" w:color="auto" w:frame="1"/>
        </w:rPr>
        <w:t>要精進，</w:t>
      </w:r>
      <w:r w:rsidRPr="007B76E3">
        <w:rPr>
          <w:rFonts w:ascii="標楷體" w:eastAsia="標楷體" w:hAnsi="標楷體" w:cs="Times New Roman" w:hint="eastAsia"/>
          <w:color w:val="262626"/>
          <w:bdr w:val="none" w:sz="0" w:space="0" w:color="auto" w:frame="1"/>
        </w:rPr>
        <w:t>就</w:t>
      </w:r>
      <w:r w:rsidR="00FB4652" w:rsidRPr="007B76E3">
        <w:rPr>
          <w:rFonts w:ascii="標楷體" w:eastAsia="標楷體" w:hAnsi="標楷體" w:cs="Times New Roman" w:hint="eastAsia"/>
          <w:color w:val="262626"/>
          <w:bdr w:val="none" w:sz="0" w:space="0" w:color="auto" w:frame="1"/>
        </w:rPr>
        <w:t>在市區而已，也</w:t>
      </w:r>
      <w:r w:rsidRPr="007B76E3">
        <w:rPr>
          <w:rFonts w:ascii="標楷體" w:eastAsia="標楷體" w:hAnsi="標楷體" w:cs="Times New Roman" w:hint="eastAsia"/>
          <w:color w:val="262626"/>
          <w:bdr w:val="none" w:sz="0" w:space="0" w:color="auto" w:frame="1"/>
        </w:rPr>
        <w:t>都沒做</w:t>
      </w:r>
      <w:r w:rsidR="00FB4652" w:rsidRPr="007B76E3">
        <w:rPr>
          <w:rFonts w:ascii="標楷體" w:eastAsia="標楷體" w:hAnsi="標楷體" w:cs="Times New Roman" w:hint="eastAsia"/>
          <w:color w:val="262626"/>
          <w:bdr w:val="none" w:sz="0" w:space="0" w:color="auto" w:frame="1"/>
        </w:rPr>
        <w:t>，你們有辦法做好嗎？政風</w:t>
      </w:r>
      <w:r w:rsidRPr="007B76E3">
        <w:rPr>
          <w:rFonts w:ascii="標楷體" w:eastAsia="標楷體" w:hAnsi="標楷體" w:cs="Times New Roman" w:hint="eastAsia"/>
          <w:color w:val="262626"/>
          <w:bdr w:val="none" w:sz="0" w:space="0" w:color="auto" w:frame="1"/>
        </w:rPr>
        <w:t>室</w:t>
      </w:r>
      <w:r w:rsidR="00FB4652" w:rsidRPr="007B76E3">
        <w:rPr>
          <w:rFonts w:ascii="標楷體" w:eastAsia="標楷體" w:hAnsi="標楷體" w:cs="Times New Roman" w:hint="eastAsia"/>
          <w:color w:val="262626"/>
          <w:bdr w:val="none" w:sz="0" w:space="0" w:color="auto" w:frame="1"/>
        </w:rPr>
        <w:t>，你去查看看，好嗎？你有出去查過嗎</w:t>
      </w:r>
      <w:r w:rsidR="003E7740" w:rsidRPr="007B76E3">
        <w:rPr>
          <w:rFonts w:ascii="標楷體" w:eastAsia="標楷體" w:hAnsi="標楷體" w:cs="Times New Roman" w:hint="eastAsia"/>
          <w:color w:val="262626"/>
          <w:bdr w:val="none" w:sz="0" w:space="0" w:color="auto" w:frame="1"/>
        </w:rPr>
        <w:t>？</w:t>
      </w:r>
    </w:p>
    <w:p w14:paraId="6E436417" w14:textId="460F8484" w:rsidR="003E7740" w:rsidRPr="007B76E3" w:rsidRDefault="00CA758E" w:rsidP="003E7740">
      <w:pPr>
        <w:pStyle w:val="Web"/>
        <w:spacing w:before="0" w:beforeAutospacing="0" w:after="0" w:afterAutospacing="0" w:line="360" w:lineRule="exact"/>
        <w:textAlignment w:val="baseline"/>
        <w:rPr>
          <w:rFonts w:ascii="標楷體" w:eastAsia="標楷體" w:hAnsi="標楷體" w:cs="Times New Roman"/>
          <w:b/>
          <w:bCs/>
          <w:color w:val="262626"/>
        </w:rPr>
      </w:pPr>
      <w:bookmarkStart w:id="4" w:name="_Hlk210915656"/>
      <w:r w:rsidRPr="007B76E3">
        <w:rPr>
          <w:rFonts w:ascii="標楷體" w:eastAsia="標楷體" w:hAnsi="標楷體" w:cs="Times New Roman" w:hint="eastAsia"/>
          <w:b/>
          <w:bCs/>
          <w:color w:val="262626"/>
          <w:bdr w:val="none" w:sz="0" w:space="0" w:color="auto" w:frame="1"/>
        </w:rPr>
        <w:t>政風室余主任志龍</w:t>
      </w:r>
      <w:bookmarkEnd w:id="4"/>
      <w:r w:rsidR="003E7740" w:rsidRPr="007B76E3">
        <w:rPr>
          <w:rFonts w:ascii="標楷體" w:eastAsia="標楷體" w:hAnsi="標楷體" w:cs="Times New Roman" w:hint="eastAsia"/>
          <w:b/>
          <w:bCs/>
          <w:color w:val="262626"/>
          <w:bdr w:val="none" w:sz="0" w:space="0" w:color="auto" w:frame="1"/>
        </w:rPr>
        <w:t>：</w:t>
      </w:r>
    </w:p>
    <w:p w14:paraId="2A63AB83" w14:textId="6C4C9A3C" w:rsidR="003E7740" w:rsidRPr="007B76E3" w:rsidRDefault="00FB4652"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我們會跟著出去</w:t>
      </w:r>
      <w:r w:rsidR="003E7740" w:rsidRPr="007B76E3">
        <w:rPr>
          <w:rFonts w:ascii="標楷體" w:eastAsia="標楷體" w:hAnsi="標楷體" w:cs="Times New Roman" w:hint="eastAsia"/>
          <w:color w:val="262626"/>
          <w:bdr w:val="none" w:sz="0" w:space="0" w:color="auto" w:frame="1"/>
        </w:rPr>
        <w:t>。</w:t>
      </w:r>
    </w:p>
    <w:p w14:paraId="362E735D"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F0C8EFA" w14:textId="13564564"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你有出去過嗎</w:t>
      </w:r>
      <w:r w:rsidR="003E7740" w:rsidRPr="007B76E3">
        <w:rPr>
          <w:rFonts w:ascii="標楷體" w:eastAsia="標楷體" w:hAnsi="標楷體" w:cs="Times New Roman" w:hint="eastAsia"/>
          <w:color w:val="262626"/>
          <w:bdr w:val="none" w:sz="0" w:space="0" w:color="auto" w:frame="1"/>
        </w:rPr>
        <w:t>？</w:t>
      </w:r>
    </w:p>
    <w:p w14:paraId="0FD5DEA5" w14:textId="71F17F80" w:rsidR="003E7740" w:rsidRPr="007B76E3" w:rsidRDefault="00CA758E" w:rsidP="003E7740">
      <w:pPr>
        <w:pStyle w:val="Web"/>
        <w:spacing w:before="0" w:beforeAutospacing="0" w:after="0" w:afterAutospacing="0" w:line="360" w:lineRule="exact"/>
        <w:textAlignment w:val="baseline"/>
        <w:rPr>
          <w:rFonts w:ascii="標楷體" w:eastAsia="標楷體" w:hAnsi="標楷體" w:cs="Times New Roman"/>
          <w:b/>
          <w:bCs/>
          <w:color w:val="262626"/>
        </w:rPr>
      </w:pPr>
      <w:bookmarkStart w:id="5" w:name="_Hlk210915913"/>
      <w:r w:rsidRPr="007B76E3">
        <w:rPr>
          <w:rFonts w:ascii="標楷體" w:eastAsia="標楷體" w:hAnsi="標楷體" w:cs="Times New Roman" w:hint="eastAsia"/>
          <w:b/>
          <w:bCs/>
          <w:color w:val="262626"/>
          <w:bdr w:val="none" w:sz="0" w:space="0" w:color="auto" w:frame="1"/>
        </w:rPr>
        <w:t>政風室余主任志龍</w:t>
      </w:r>
      <w:bookmarkEnd w:id="5"/>
      <w:r w:rsidR="003E7740" w:rsidRPr="007B76E3">
        <w:rPr>
          <w:rFonts w:ascii="標楷體" w:eastAsia="標楷體" w:hAnsi="標楷體" w:cs="Times New Roman" w:hint="eastAsia"/>
          <w:b/>
          <w:bCs/>
          <w:color w:val="262626"/>
          <w:bdr w:val="none" w:sz="0" w:space="0" w:color="auto" w:frame="1"/>
        </w:rPr>
        <w:t>：</w:t>
      </w:r>
    </w:p>
    <w:p w14:paraId="1ACB20E8" w14:textId="6F58B5DF"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w:t>
      </w:r>
      <w:r w:rsidR="003E7740" w:rsidRPr="007B76E3">
        <w:rPr>
          <w:rFonts w:ascii="標楷體" w:eastAsia="標楷體" w:hAnsi="標楷體" w:cs="Times New Roman" w:hint="eastAsia"/>
          <w:color w:val="262626"/>
          <w:bdr w:val="none" w:sz="0" w:space="0" w:color="auto" w:frame="1"/>
        </w:rPr>
        <w:t>。</w:t>
      </w:r>
    </w:p>
    <w:p w14:paraId="7DBA2A43"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69F43F34" w14:textId="1AC955D0"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老實說，你有出去看過包商施工時有按照規定來做嗎？還是閒閒的在當政風主任</w:t>
      </w:r>
      <w:r w:rsidR="003E7740" w:rsidRPr="007B76E3">
        <w:rPr>
          <w:rFonts w:ascii="標楷體" w:eastAsia="標楷體" w:hAnsi="標楷體" w:cs="Times New Roman" w:hint="eastAsia"/>
          <w:color w:val="262626"/>
          <w:bdr w:val="none" w:sz="0" w:space="0" w:color="auto" w:frame="1"/>
        </w:rPr>
        <w:t>？</w:t>
      </w:r>
    </w:p>
    <w:p w14:paraId="5A299943"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E98459" w14:textId="4447E641"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跟議員報告，政風室都有參與我們相關的工程</w:t>
      </w:r>
      <w:r w:rsidR="003E7740" w:rsidRPr="007B76E3">
        <w:rPr>
          <w:rFonts w:ascii="標楷體" w:eastAsia="標楷體" w:hAnsi="標楷體" w:cs="Times New Roman" w:hint="eastAsia"/>
          <w:color w:val="262626"/>
          <w:bdr w:val="none" w:sz="0" w:space="0" w:color="auto" w:frame="1"/>
        </w:rPr>
        <w:t>。</w:t>
      </w:r>
    </w:p>
    <w:p w14:paraId="588B5CE1" w14:textId="77777777" w:rsidR="00CA758E" w:rsidRPr="007B76E3" w:rsidRDefault="00CA758E" w:rsidP="00CA758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1F1E92E" w14:textId="1480B97E" w:rsidR="00CA758E"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好，我沒有問你，夜間施工時，你有出去過嗎？你住在哪裡？</w:t>
      </w:r>
    </w:p>
    <w:p w14:paraId="5DBD37B6" w14:textId="5F6BBE87" w:rsidR="003E7740" w:rsidRPr="007B76E3" w:rsidRDefault="00CA758E"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政風室余主任志龍</w:t>
      </w:r>
      <w:r w:rsidR="003E7740" w:rsidRPr="007B76E3">
        <w:rPr>
          <w:rFonts w:ascii="標楷體" w:eastAsia="標楷體" w:hAnsi="標楷體" w:cs="Times New Roman" w:hint="eastAsia"/>
          <w:b/>
          <w:bCs/>
          <w:color w:val="262626"/>
          <w:bdr w:val="none" w:sz="0" w:space="0" w:color="auto" w:frame="1"/>
        </w:rPr>
        <w:t>：</w:t>
      </w:r>
    </w:p>
    <w:p w14:paraId="3F0F24BC" w14:textId="7C4D292E"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我住在安平。</w:t>
      </w:r>
    </w:p>
    <w:p w14:paraId="430119C3" w14:textId="77777777" w:rsidR="003E7740" w:rsidRPr="007B76E3" w:rsidRDefault="003E7740" w:rsidP="003E774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C462309" w14:textId="32054004" w:rsidR="003E7740" w:rsidRPr="007B76E3" w:rsidRDefault="00CA758E" w:rsidP="003E774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有空，臺南市在施工時你要出去看看，你有出去看過嗎</w:t>
      </w:r>
      <w:r w:rsidR="003E7740"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把你有出去的紀錄給我，好不好？要在10月23日之前給我，不然我會叫你來議會，你有出去看看施工時做得好不好嗎？</w:t>
      </w:r>
    </w:p>
    <w:bookmarkEnd w:id="3"/>
    <w:p w14:paraId="52AB51A7" w14:textId="5E00CB55"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11686689" w14:textId="5A683671" w:rsidR="00B226AD" w:rsidRPr="007B76E3" w:rsidRDefault="00F64F0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接下來請Ingay Tali穎艾達利議員</w:t>
      </w:r>
      <w:r w:rsidR="00B226AD" w:rsidRPr="007B76E3">
        <w:rPr>
          <w:rFonts w:ascii="標楷體" w:eastAsia="標楷體" w:hAnsi="標楷體" w:cs="Times New Roman" w:hint="eastAsia"/>
          <w:color w:val="262626"/>
          <w:bdr w:val="none" w:sz="0" w:space="0" w:color="auto" w:frame="1"/>
        </w:rPr>
        <w:t>。</w:t>
      </w:r>
    </w:p>
    <w:p w14:paraId="29BFA771"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3887728B" w14:textId="26209B03" w:rsidR="00F64F04" w:rsidRPr="007B76E3" w:rsidRDefault="00F64F04"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謝謝主席。局長，剛剛講這個問題，你有沒有什麼打算要怎麼改善？然後讓我下次不要再拿這個圖出來了。</w:t>
      </w:r>
    </w:p>
    <w:p w14:paraId="3F4205D4"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2E66CDB" w14:textId="109A22B9" w:rsidR="00F64F04" w:rsidRPr="007B76E3" w:rsidRDefault="002C6464"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我大概跟議座報告，最主要的以短期來看，就是希望施工的時間不要拉那麼長，可以縮短要設置臨時三角錐的</w:t>
      </w:r>
      <w:r w:rsidR="00003D97">
        <w:rPr>
          <w:rFonts w:ascii="標楷體" w:eastAsia="標楷體" w:hAnsi="標楷體" w:cs="Times New Roman" w:hint="eastAsia"/>
          <w:color w:val="262626"/>
          <w:bdr w:val="none" w:sz="0" w:space="0" w:color="auto" w:frame="1"/>
        </w:rPr>
        <w:t>時間</w:t>
      </w:r>
      <w:r w:rsidRPr="007B76E3">
        <w:rPr>
          <w:rFonts w:ascii="標楷體" w:eastAsia="標楷體" w:hAnsi="標楷體" w:cs="Times New Roman" w:hint="eastAsia"/>
          <w:color w:val="262626"/>
          <w:bdr w:val="none" w:sz="0" w:space="0" w:color="auto" w:frame="1"/>
        </w:rPr>
        <w:t>，這是第一個。第二個就是我們也都知道用三角錐加連桿的這個東西，其實要移動太容易了，一般來講，只要稍微下去拿開，就可以進去了，那這個部分有沒有可能，因為這個東西擺下去的話，用塑膠紐澤西護欄的可能性到底好不好？以後對整個施工的一個順暢度到底是怎麼樣？這個我們會來做一個考量</w:t>
      </w:r>
      <w:r w:rsidR="00F64F04" w:rsidRPr="007B76E3">
        <w:rPr>
          <w:rFonts w:ascii="標楷體" w:eastAsia="標楷體" w:hAnsi="標楷體" w:cs="Times New Roman" w:hint="eastAsia"/>
          <w:color w:val="262626"/>
          <w:bdr w:val="none" w:sz="0" w:space="0" w:color="auto" w:frame="1"/>
        </w:rPr>
        <w:t>。</w:t>
      </w:r>
    </w:p>
    <w:p w14:paraId="3CEAFB67"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1DBB8333" w14:textId="1696C953" w:rsidR="00F64F04" w:rsidRPr="007B76E3" w:rsidRDefault="00A27660"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有沒有改善這件事情，總要有人去看、總要有人去提醒，我們做事情就是這樣，常常有的時候，比方我可能是第一個來，但是我沒有按燈，就需要有人來提醒我說，你可以按燈了，時間到了，對不對？也是要有人提醒，那這件事情要找誰提醒？你說我總不能找工務局的人員去提醒啊！有的時候在晚上，他們已經下班了，所以你到底要怎麼樣做</w:t>
      </w:r>
      <w:r w:rsidR="0008306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就是你這個</w:t>
      </w:r>
      <w:r w:rsidR="002964D6">
        <w:rPr>
          <w:rFonts w:ascii="標楷體" w:eastAsia="標楷體" w:hAnsi="標楷體" w:cs="Times New Roman" w:hint="eastAsia"/>
          <w:color w:val="262626"/>
          <w:bdr w:val="none" w:sz="0" w:space="0" w:color="auto" w:frame="1"/>
        </w:rPr>
        <w:t>c</w:t>
      </w:r>
      <w:r w:rsidRPr="007B76E3">
        <w:rPr>
          <w:rFonts w:ascii="標楷體" w:eastAsia="標楷體" w:hAnsi="標楷體" w:cs="Times New Roman" w:hint="eastAsia"/>
          <w:color w:val="262626"/>
          <w:bdr w:val="none" w:sz="0" w:space="0" w:color="auto" w:frame="1"/>
        </w:rPr>
        <w:t>heck的機制要怎麼把它制定下來</w:t>
      </w:r>
      <w:r w:rsidR="00F64F04" w:rsidRPr="007B76E3">
        <w:rPr>
          <w:rFonts w:ascii="標楷體" w:eastAsia="標楷體" w:hAnsi="標楷體" w:cs="Times New Roman" w:hint="eastAsia"/>
          <w:color w:val="262626"/>
          <w:bdr w:val="none" w:sz="0" w:space="0" w:color="auto" w:frame="1"/>
        </w:rPr>
        <w:t>？</w:t>
      </w:r>
    </w:p>
    <w:p w14:paraId="3DA4FAC4"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D3516BA" w14:textId="49DD5FD5" w:rsidR="00F64F04" w:rsidRPr="007B76E3" w:rsidRDefault="00A27660"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第三個就是監造的人員，但是因為剛剛有提到都已經下班的一個情形下，可能我們同仁在周邊相關的，是不是能夠協助來做檢查？</w:t>
      </w:r>
    </w:p>
    <w:p w14:paraId="78B5E27D"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4BEDE9A" w14:textId="42EC0C86" w:rsidR="00F64F04" w:rsidRPr="007B76E3" w:rsidRDefault="00DD368E"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不要啦！同仁已經夠辛苦了，所以我真的覺得方法好好想一想，好不好</w:t>
      </w:r>
      <w:r w:rsidR="00F64F04" w:rsidRPr="007B76E3">
        <w:rPr>
          <w:rFonts w:ascii="標楷體" w:eastAsia="標楷體" w:hAnsi="標楷體" w:cs="Times New Roman" w:hint="eastAsia"/>
          <w:color w:val="262626"/>
          <w:bdr w:val="none" w:sz="0" w:space="0" w:color="auto" w:frame="1"/>
        </w:rPr>
        <w:t>？</w:t>
      </w:r>
    </w:p>
    <w:p w14:paraId="596EAA43"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586B0F9" w14:textId="0D7E0341" w:rsidR="00F64F04" w:rsidRPr="007B76E3" w:rsidRDefault="00DD368E"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好，我們有在想，</w:t>
      </w:r>
      <w:r w:rsidR="00083062">
        <w:rPr>
          <w:rFonts w:ascii="標楷體" w:eastAsia="標楷體" w:hAnsi="標楷體" w:cs="Times New Roman" w:hint="eastAsia"/>
          <w:color w:val="262626"/>
          <w:bdr w:val="none" w:sz="0" w:space="0" w:color="auto" w:frame="1"/>
        </w:rPr>
        <w:t>應</w:t>
      </w:r>
      <w:r w:rsidRPr="007B76E3">
        <w:rPr>
          <w:rFonts w:ascii="標楷體" w:eastAsia="標楷體" w:hAnsi="標楷體" w:cs="Times New Roman" w:hint="eastAsia"/>
          <w:color w:val="262626"/>
          <w:bdr w:val="none" w:sz="0" w:space="0" w:color="auto" w:frame="1"/>
        </w:rPr>
        <w:t>該可以配合，我們會來想</w:t>
      </w:r>
      <w:r w:rsidR="00F64F04" w:rsidRPr="007B76E3">
        <w:rPr>
          <w:rFonts w:ascii="標楷體" w:eastAsia="標楷體" w:hAnsi="標楷體" w:cs="Times New Roman" w:hint="eastAsia"/>
          <w:color w:val="262626"/>
          <w:bdr w:val="none" w:sz="0" w:space="0" w:color="auto" w:frame="1"/>
        </w:rPr>
        <w:t>。</w:t>
      </w:r>
    </w:p>
    <w:p w14:paraId="1B3FF1C3"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F2A8D3E" w14:textId="2445C973" w:rsidR="00F64F04" w:rsidRPr="007B76E3" w:rsidRDefault="00DD368E"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雖然說我的PowerPoint不會像蔡育輝議員的那個還有心跳</w:t>
      </w:r>
      <w:r w:rsidR="0008306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會咚咚咚，會跳，我的這個不會跳，但是</w:t>
      </w:r>
      <w:r w:rsidR="00083062">
        <w:rPr>
          <w:rFonts w:ascii="標楷體" w:eastAsia="標楷體" w:hAnsi="標楷體" w:cs="Times New Roman" w:hint="eastAsia"/>
          <w:color w:val="262626"/>
          <w:bdr w:val="none" w:sz="0" w:space="0" w:color="auto" w:frame="1"/>
        </w:rPr>
        <w:t>還是</w:t>
      </w:r>
      <w:r w:rsidRPr="007B76E3">
        <w:rPr>
          <w:rFonts w:ascii="標楷體" w:eastAsia="標楷體" w:hAnsi="標楷體" w:cs="Times New Roman" w:hint="eastAsia"/>
          <w:color w:val="262626"/>
          <w:bdr w:val="none" w:sz="0" w:space="0" w:color="auto" w:frame="1"/>
        </w:rPr>
        <w:t>麻煩你多關照、多注意一下</w:t>
      </w:r>
      <w:r w:rsidR="00083062">
        <w:rPr>
          <w:rFonts w:ascii="標楷體" w:eastAsia="標楷體" w:hAnsi="標楷體" w:cs="Times New Roman" w:hint="eastAsia"/>
          <w:color w:val="262626"/>
          <w:bdr w:val="none" w:sz="0" w:space="0" w:color="auto" w:frame="1"/>
        </w:rPr>
        <w:t>。</w:t>
      </w:r>
    </w:p>
    <w:p w14:paraId="1E7987B3"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757A164" w14:textId="108BE5F0" w:rsidR="00F64F04" w:rsidRPr="007B76E3" w:rsidRDefault="00DD368E"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F64F04" w:rsidRPr="007B76E3">
        <w:rPr>
          <w:rFonts w:ascii="標楷體" w:eastAsia="標楷體" w:hAnsi="標楷體" w:cs="Times New Roman" w:hint="eastAsia"/>
          <w:color w:val="262626"/>
          <w:bdr w:val="none" w:sz="0" w:space="0" w:color="auto" w:frame="1"/>
        </w:rPr>
        <w:t>。</w:t>
      </w:r>
    </w:p>
    <w:p w14:paraId="37D7381E" w14:textId="77777777" w:rsidR="00F64F04" w:rsidRPr="007B76E3" w:rsidRDefault="00F64F04" w:rsidP="00F64F0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690B8FB" w14:textId="301A5AEF" w:rsidR="00F64F04" w:rsidRPr="007B76E3" w:rsidRDefault="00083062" w:rsidP="00F64F0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再</w:t>
      </w:r>
      <w:r w:rsidR="00AF690A" w:rsidRPr="007B76E3">
        <w:rPr>
          <w:rFonts w:ascii="標楷體" w:eastAsia="標楷體" w:hAnsi="標楷體" w:cs="Times New Roman" w:hint="eastAsia"/>
          <w:color w:val="262626"/>
          <w:bdr w:val="none" w:sz="0" w:space="0" w:color="auto" w:frame="1"/>
        </w:rPr>
        <w:t>來，一樣的問題，</w:t>
      </w:r>
      <w:r>
        <w:rPr>
          <w:rFonts w:ascii="標楷體" w:eastAsia="標楷體" w:hAnsi="標楷體" w:cs="Times New Roman" w:hint="eastAsia"/>
          <w:color w:val="262626"/>
          <w:bdr w:val="none" w:sz="0" w:space="0" w:color="auto" w:frame="1"/>
        </w:rPr>
        <w:t>PPT上的照片，</w:t>
      </w:r>
      <w:r w:rsidR="00AF690A" w:rsidRPr="007B76E3">
        <w:rPr>
          <w:rFonts w:ascii="標楷體" w:eastAsia="標楷體" w:hAnsi="標楷體" w:cs="Times New Roman" w:hint="eastAsia"/>
          <w:color w:val="262626"/>
          <w:bdr w:val="none" w:sz="0" w:space="0" w:color="auto" w:frame="1"/>
        </w:rPr>
        <w:t>這個是在哪邊？我前幾天在跟文化局做詢答時剛講過的，這</w:t>
      </w:r>
      <w:r>
        <w:rPr>
          <w:rFonts w:ascii="標楷體" w:eastAsia="標楷體" w:hAnsi="標楷體" w:cs="Times New Roman" w:hint="eastAsia"/>
          <w:color w:val="262626"/>
          <w:bdr w:val="none" w:sz="0" w:space="0" w:color="auto" w:frame="1"/>
        </w:rPr>
        <w:t>個</w:t>
      </w:r>
      <w:r w:rsidR="00AF690A" w:rsidRPr="007B76E3">
        <w:rPr>
          <w:rFonts w:ascii="標楷體" w:eastAsia="標楷體" w:hAnsi="標楷體" w:cs="Times New Roman" w:hint="eastAsia"/>
          <w:color w:val="262626"/>
          <w:bdr w:val="none" w:sz="0" w:space="0" w:color="auto" w:frame="1"/>
        </w:rPr>
        <w:t>是桂子山這邊的工程，它那個是無障礙</w:t>
      </w:r>
      <w:r>
        <w:rPr>
          <w:rFonts w:ascii="標楷體" w:eastAsia="標楷體" w:hAnsi="標楷體" w:cs="Times New Roman" w:hint="eastAsia"/>
          <w:color w:val="262626"/>
          <w:bdr w:val="none" w:sz="0" w:space="0" w:color="auto" w:frame="1"/>
        </w:rPr>
        <w:t>坡道</w:t>
      </w:r>
      <w:r w:rsidR="00AF690A" w:rsidRPr="007B76E3">
        <w:rPr>
          <w:rFonts w:ascii="標楷體" w:eastAsia="標楷體" w:hAnsi="標楷體" w:cs="Times New Roman" w:hint="eastAsia"/>
          <w:color w:val="262626"/>
          <w:bdr w:val="none" w:sz="0" w:space="0" w:color="auto" w:frame="1"/>
        </w:rPr>
        <w:t>，最右邊那個圖，後來扶手也是新增的，這又是一個問題，然後那個石階是往最頂端的那個台面，無障礙根本上不去，這就是我們臺南的友善環境。</w:t>
      </w:r>
      <w:r>
        <w:rPr>
          <w:rFonts w:ascii="標楷體" w:eastAsia="標楷體" w:hAnsi="標楷體" w:cs="Times New Roman" w:hint="eastAsia"/>
          <w:color w:val="262626"/>
          <w:bdr w:val="none" w:sz="0" w:space="0" w:color="auto" w:frame="1"/>
        </w:rPr>
        <w:t>下一張</w:t>
      </w:r>
      <w:r w:rsidR="00AF690A" w:rsidRPr="007B76E3">
        <w:rPr>
          <w:rFonts w:ascii="標楷體" w:eastAsia="標楷體" w:hAnsi="標楷體" w:cs="Times New Roman" w:hint="eastAsia"/>
          <w:color w:val="262626"/>
          <w:bdr w:val="none" w:sz="0" w:space="0" w:color="auto" w:frame="1"/>
        </w:rPr>
        <w:t>是西市場，</w:t>
      </w:r>
      <w:r>
        <w:rPr>
          <w:rFonts w:ascii="標楷體" w:eastAsia="標楷體" w:hAnsi="標楷體" w:cs="Times New Roman" w:hint="eastAsia"/>
          <w:color w:val="262626"/>
          <w:bdr w:val="none" w:sz="0" w:space="0" w:color="auto" w:frame="1"/>
        </w:rPr>
        <w:t>圖</w:t>
      </w:r>
      <w:r w:rsidR="00AF690A" w:rsidRPr="007B76E3">
        <w:rPr>
          <w:rFonts w:ascii="標楷體" w:eastAsia="標楷體" w:hAnsi="標楷體" w:cs="Times New Roman" w:hint="eastAsia"/>
          <w:color w:val="262626"/>
          <w:bdr w:val="none" w:sz="0" w:space="0" w:color="auto" w:frame="1"/>
        </w:rPr>
        <w:t>最右邊那個</w:t>
      </w:r>
      <w:r>
        <w:rPr>
          <w:rFonts w:ascii="標楷體" w:eastAsia="標楷體" w:hAnsi="標楷體" w:cs="Times New Roman" w:hint="eastAsia"/>
          <w:color w:val="262626"/>
          <w:bdr w:val="none" w:sz="0" w:space="0" w:color="auto" w:frame="1"/>
        </w:rPr>
        <w:t>是</w:t>
      </w:r>
      <w:r w:rsidR="00AF690A" w:rsidRPr="007B76E3">
        <w:rPr>
          <w:rFonts w:ascii="標楷體" w:eastAsia="標楷體" w:hAnsi="標楷體" w:cs="Times New Roman" w:hint="eastAsia"/>
          <w:color w:val="262626"/>
          <w:bdr w:val="none" w:sz="0" w:space="0" w:color="auto" w:frame="1"/>
        </w:rPr>
        <w:t>人家發現說水溝會卡輪椅，後來市場處緊急應變，</w:t>
      </w:r>
      <w:r w:rsidR="0065505F" w:rsidRPr="007B76E3">
        <w:rPr>
          <w:rFonts w:ascii="標楷體" w:eastAsia="標楷體" w:hAnsi="標楷體" w:cs="Times New Roman" w:hint="eastAsia"/>
          <w:color w:val="262626"/>
          <w:bdr w:val="none" w:sz="0" w:space="0" w:color="auto" w:frame="1"/>
        </w:rPr>
        <w:t>做成</w:t>
      </w:r>
      <w:r w:rsidR="00AF690A" w:rsidRPr="007B76E3">
        <w:rPr>
          <w:rFonts w:ascii="標楷體" w:eastAsia="標楷體" w:hAnsi="標楷體" w:cs="Times New Roman" w:hint="eastAsia"/>
          <w:color w:val="262626"/>
          <w:bdr w:val="none" w:sz="0" w:space="0" w:color="auto" w:frame="1"/>
        </w:rPr>
        <w:t>中間那張圖</w:t>
      </w:r>
      <w:r w:rsidR="0065505F" w:rsidRPr="007B76E3">
        <w:rPr>
          <w:rFonts w:ascii="標楷體" w:eastAsia="標楷體" w:hAnsi="標楷體" w:cs="Times New Roman" w:hint="eastAsia"/>
          <w:color w:val="262626"/>
          <w:bdr w:val="none" w:sz="0" w:space="0" w:color="auto" w:frame="1"/>
        </w:rPr>
        <w:t>的樣子</w:t>
      </w:r>
      <w:r w:rsidR="00AF690A" w:rsidRPr="007B76E3">
        <w:rPr>
          <w:rFonts w:ascii="標楷體" w:eastAsia="標楷體" w:hAnsi="標楷體" w:cs="Times New Roman" w:hint="eastAsia"/>
          <w:color w:val="262626"/>
          <w:bdr w:val="none" w:sz="0" w:space="0" w:color="auto" w:frame="1"/>
        </w:rPr>
        <w:t>，上星期二</w:t>
      </w:r>
      <w:r w:rsidR="0065505F" w:rsidRPr="007B76E3">
        <w:rPr>
          <w:rFonts w:ascii="標楷體" w:eastAsia="標楷體" w:hAnsi="標楷體" w:cs="Times New Roman" w:hint="eastAsia"/>
          <w:color w:val="262626"/>
          <w:bdr w:val="none" w:sz="0" w:space="0" w:color="auto" w:frame="1"/>
        </w:rPr>
        <w:t>做好，現在就成了</w:t>
      </w:r>
      <w:r w:rsidR="00AF690A" w:rsidRPr="007B76E3">
        <w:rPr>
          <w:rFonts w:ascii="標楷體" w:eastAsia="標楷體" w:hAnsi="標楷體" w:cs="Times New Roman" w:hint="eastAsia"/>
          <w:color w:val="262626"/>
          <w:bdr w:val="none" w:sz="0" w:space="0" w:color="auto" w:frame="1"/>
        </w:rPr>
        <w:t>最右邊那個</w:t>
      </w:r>
      <w:r w:rsidR="0065505F" w:rsidRPr="007B76E3">
        <w:rPr>
          <w:rFonts w:ascii="標楷體" w:eastAsia="標楷體" w:hAnsi="標楷體" w:cs="Times New Roman" w:hint="eastAsia"/>
          <w:color w:val="262626"/>
          <w:bdr w:val="none" w:sz="0" w:space="0" w:color="auto" w:frame="1"/>
        </w:rPr>
        <w:t>圖的</w:t>
      </w:r>
      <w:r w:rsidR="00AF690A" w:rsidRPr="007B76E3">
        <w:rPr>
          <w:rFonts w:ascii="標楷體" w:eastAsia="標楷體" w:hAnsi="標楷體" w:cs="Times New Roman" w:hint="eastAsia"/>
          <w:color w:val="262626"/>
          <w:bdr w:val="none" w:sz="0" w:space="0" w:color="auto" w:frame="1"/>
        </w:rPr>
        <w:t>狀況，讓</w:t>
      </w:r>
      <w:r w:rsidR="0065505F" w:rsidRPr="007B76E3">
        <w:rPr>
          <w:rFonts w:ascii="標楷體" w:eastAsia="標楷體" w:hAnsi="標楷體" w:cs="Times New Roman" w:hint="eastAsia"/>
          <w:color w:val="262626"/>
          <w:bdr w:val="none" w:sz="0" w:space="0" w:color="auto" w:frame="1"/>
        </w:rPr>
        <w:t>它不是</w:t>
      </w:r>
      <w:r w:rsidR="00AF690A" w:rsidRPr="007B76E3">
        <w:rPr>
          <w:rFonts w:ascii="標楷體" w:eastAsia="標楷體" w:hAnsi="標楷體" w:cs="Times New Roman" w:hint="eastAsia"/>
          <w:color w:val="262626"/>
          <w:bdr w:val="none" w:sz="0" w:space="0" w:color="auto" w:frame="1"/>
        </w:rPr>
        <w:t>平面</w:t>
      </w:r>
      <w:r w:rsidR="0065505F" w:rsidRPr="007B76E3">
        <w:rPr>
          <w:rFonts w:ascii="標楷體" w:eastAsia="標楷體" w:hAnsi="標楷體" w:cs="Times New Roman" w:hint="eastAsia"/>
          <w:color w:val="262626"/>
          <w:bdr w:val="none" w:sz="0" w:space="0" w:color="auto" w:frame="1"/>
        </w:rPr>
        <w:t>的</w:t>
      </w:r>
      <w:r w:rsidR="00AF690A" w:rsidRPr="007B76E3">
        <w:rPr>
          <w:rFonts w:ascii="標楷體" w:eastAsia="標楷體" w:hAnsi="標楷體" w:cs="Times New Roman" w:hint="eastAsia"/>
          <w:color w:val="262626"/>
          <w:bdr w:val="none" w:sz="0" w:space="0" w:color="auto" w:frame="1"/>
        </w:rPr>
        <w:t>，為什麼</w:t>
      </w:r>
      <w:r w:rsidR="0065505F" w:rsidRPr="007B76E3">
        <w:rPr>
          <w:rFonts w:ascii="標楷體" w:eastAsia="標楷體" w:hAnsi="標楷體" w:cs="Times New Roman" w:hint="eastAsia"/>
          <w:color w:val="262626"/>
          <w:bdr w:val="none" w:sz="0" w:space="0" w:color="auto" w:frame="1"/>
        </w:rPr>
        <w:t>不是</w:t>
      </w:r>
      <w:r w:rsidR="00AF690A" w:rsidRPr="007B76E3">
        <w:rPr>
          <w:rFonts w:ascii="標楷體" w:eastAsia="標楷體" w:hAnsi="標楷體" w:cs="Times New Roman" w:hint="eastAsia"/>
          <w:color w:val="262626"/>
          <w:bdr w:val="none" w:sz="0" w:space="0" w:color="auto" w:frame="1"/>
        </w:rPr>
        <w:t>平面？因為怕</w:t>
      </w:r>
      <w:r w:rsidR="0065505F" w:rsidRPr="007B76E3">
        <w:rPr>
          <w:rFonts w:ascii="標楷體" w:eastAsia="標楷體" w:hAnsi="標楷體" w:cs="Times New Roman" w:hint="eastAsia"/>
          <w:color w:val="262626"/>
          <w:bdr w:val="none" w:sz="0" w:space="0" w:color="auto" w:frame="1"/>
        </w:rPr>
        <w:t>行進時</w:t>
      </w:r>
      <w:r w:rsidR="00AF690A" w:rsidRPr="007B76E3">
        <w:rPr>
          <w:rFonts w:ascii="標楷體" w:eastAsia="標楷體" w:hAnsi="標楷體" w:cs="Times New Roman" w:hint="eastAsia"/>
          <w:color w:val="262626"/>
          <w:bdr w:val="none" w:sz="0" w:space="0" w:color="auto" w:frame="1"/>
        </w:rPr>
        <w:t>輪椅的輪子會卡進</w:t>
      </w:r>
      <w:r w:rsidR="0065505F" w:rsidRPr="007B76E3">
        <w:rPr>
          <w:rFonts w:ascii="標楷體" w:eastAsia="標楷體" w:hAnsi="標楷體" w:cs="Times New Roman" w:hint="eastAsia"/>
          <w:color w:val="262626"/>
          <w:bdr w:val="none" w:sz="0" w:space="0" w:color="auto" w:frame="1"/>
        </w:rPr>
        <w:t>同一</w:t>
      </w:r>
      <w:r w:rsidR="00AF690A" w:rsidRPr="007B76E3">
        <w:rPr>
          <w:rFonts w:ascii="標楷體" w:eastAsia="標楷體" w:hAnsi="標楷體" w:cs="Times New Roman" w:hint="eastAsia"/>
          <w:color w:val="262626"/>
          <w:bdr w:val="none" w:sz="0" w:space="0" w:color="auto" w:frame="1"/>
        </w:rPr>
        <w:t>方向的水溝，可是這樣</w:t>
      </w:r>
      <w:r w:rsidR="0065505F" w:rsidRPr="007B76E3">
        <w:rPr>
          <w:rFonts w:ascii="標楷體" w:eastAsia="標楷體" w:hAnsi="標楷體" w:cs="Times New Roman" w:hint="eastAsia"/>
          <w:color w:val="262626"/>
          <w:bdr w:val="none" w:sz="0" w:space="0" w:color="auto" w:frame="1"/>
        </w:rPr>
        <w:t>又裸</w:t>
      </w:r>
      <w:r w:rsidR="00AF690A" w:rsidRPr="007B76E3">
        <w:rPr>
          <w:rFonts w:ascii="標楷體" w:eastAsia="標楷體" w:hAnsi="標楷體" w:cs="Times New Roman" w:hint="eastAsia"/>
          <w:color w:val="262626"/>
          <w:bdr w:val="none" w:sz="0" w:space="0" w:color="auto" w:frame="1"/>
        </w:rPr>
        <w:t>露</w:t>
      </w:r>
      <w:r w:rsidR="0065505F" w:rsidRPr="007B76E3">
        <w:rPr>
          <w:rFonts w:ascii="標楷體" w:eastAsia="標楷體" w:hAnsi="標楷體" w:cs="Times New Roman" w:hint="eastAsia"/>
          <w:color w:val="262626"/>
          <w:bdr w:val="none" w:sz="0" w:space="0" w:color="auto" w:frame="1"/>
        </w:rPr>
        <w:t>出</w:t>
      </w:r>
      <w:r w:rsidR="00AF690A" w:rsidRPr="007B76E3">
        <w:rPr>
          <w:rFonts w:ascii="標楷體" w:eastAsia="標楷體" w:hAnsi="標楷體" w:cs="Times New Roman" w:hint="eastAsia"/>
          <w:color w:val="262626"/>
          <w:bdr w:val="none" w:sz="0" w:space="0" w:color="auto" w:frame="1"/>
        </w:rPr>
        <w:t>兩邊的洞，是不是也是有危險？這個要不要處理？有沒有處理</w:t>
      </w:r>
      <w:r w:rsidR="00F64F04" w:rsidRPr="007B76E3">
        <w:rPr>
          <w:rFonts w:ascii="標楷體" w:eastAsia="標楷體" w:hAnsi="標楷體" w:cs="Times New Roman" w:hint="eastAsia"/>
          <w:color w:val="262626"/>
          <w:bdr w:val="none" w:sz="0" w:space="0" w:color="auto" w:frame="1"/>
        </w:rPr>
        <w:t>？</w:t>
      </w:r>
    </w:p>
    <w:p w14:paraId="27E4E326" w14:textId="1CC29CA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12EAFD7A" w14:textId="7A0C5A92" w:rsidR="00B226AD" w:rsidRPr="007B76E3" w:rsidRDefault="00323C39"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我們請蔡育輝議員</w:t>
      </w:r>
      <w:r w:rsidR="00B226AD" w:rsidRPr="007B76E3">
        <w:rPr>
          <w:rFonts w:ascii="標楷體" w:eastAsia="標楷體" w:hAnsi="標楷體" w:cs="Times New Roman" w:hint="eastAsia"/>
          <w:color w:val="262626"/>
          <w:bdr w:val="none" w:sz="0" w:space="0" w:color="auto" w:frame="1"/>
        </w:rPr>
        <w:t>。</w:t>
      </w:r>
    </w:p>
    <w:p w14:paraId="5C0AEE89" w14:textId="4FA48F38" w:rsidR="00B226AD" w:rsidRPr="007B76E3" w:rsidRDefault="00323C39" w:rsidP="00B226AD">
      <w:pPr>
        <w:pStyle w:val="Web"/>
        <w:spacing w:before="0" w:beforeAutospacing="0" w:after="0" w:afterAutospacing="0" w:line="360" w:lineRule="exact"/>
        <w:textAlignment w:val="baseline"/>
        <w:rPr>
          <w:rFonts w:ascii="標楷體" w:eastAsia="標楷體" w:hAnsi="標楷體" w:cs="Times New Roman"/>
          <w:b/>
          <w:bCs/>
          <w:color w:val="262626"/>
        </w:rPr>
      </w:pPr>
      <w:bookmarkStart w:id="6" w:name="_Hlk210918848"/>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r w:rsidR="00B226AD" w:rsidRPr="007B76E3">
        <w:rPr>
          <w:rFonts w:ascii="標楷體" w:eastAsia="標楷體" w:hAnsi="標楷體" w:cs="Times New Roman" w:hint="eastAsia"/>
          <w:b/>
          <w:bCs/>
          <w:color w:val="262626"/>
          <w:bdr w:val="none" w:sz="0" w:space="0" w:color="auto" w:frame="1"/>
        </w:rPr>
        <w:t>：</w:t>
      </w:r>
    </w:p>
    <w:p w14:paraId="2A6DE6F8" w14:textId="6B27B536" w:rsidR="00B226AD" w:rsidRPr="007B76E3" w:rsidRDefault="00917E67"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局長，設</w:t>
      </w:r>
      <w:r w:rsidR="005A7A2E">
        <w:rPr>
          <w:rFonts w:ascii="標楷體" w:eastAsia="標楷體" w:hAnsi="標楷體" w:cs="Times New Roman" w:hint="eastAsia"/>
          <w:color w:val="262626"/>
          <w:bdr w:val="none" w:sz="0" w:space="0" w:color="auto" w:frame="1"/>
        </w:rPr>
        <w:t>置</w:t>
      </w:r>
      <w:r w:rsidRPr="007B76E3">
        <w:rPr>
          <w:rFonts w:ascii="標楷體" w:eastAsia="標楷體" w:hAnsi="標楷體" w:cs="Times New Roman" w:hint="eastAsia"/>
          <w:color w:val="262626"/>
          <w:bdr w:val="none" w:sz="0" w:space="0" w:color="auto" w:frame="1"/>
        </w:rPr>
        <w:t>爆閃燈會不會對你們造成影響</w:t>
      </w:r>
      <w:r w:rsidR="00B226AD" w:rsidRPr="007B76E3">
        <w:rPr>
          <w:rFonts w:ascii="標楷體" w:eastAsia="標楷體" w:hAnsi="標楷體" w:cs="Times New Roman" w:hint="eastAsia"/>
          <w:color w:val="262626"/>
          <w:bdr w:val="none" w:sz="0" w:space="0" w:color="auto" w:frame="1"/>
        </w:rPr>
        <w:t>？</w:t>
      </w:r>
    </w:p>
    <w:p w14:paraId="554292D5"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07CDF1" w14:textId="3972FAD4" w:rsidR="00B226AD" w:rsidRPr="007B76E3" w:rsidRDefault="00917E67"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不會</w:t>
      </w:r>
      <w:r w:rsidR="00B226AD" w:rsidRPr="007B76E3">
        <w:rPr>
          <w:rFonts w:ascii="標楷體" w:eastAsia="標楷體" w:hAnsi="標楷體" w:cs="Times New Roman" w:hint="eastAsia"/>
          <w:color w:val="262626"/>
          <w:bdr w:val="none" w:sz="0" w:space="0" w:color="auto" w:frame="1"/>
        </w:rPr>
        <w:t>。</w:t>
      </w:r>
    </w:p>
    <w:p w14:paraId="40AF1BA6"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8C498CE" w14:textId="7E2BDEA9"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加入工程合約</w:t>
      </w:r>
      <w:r w:rsidR="007C755D">
        <w:rPr>
          <w:rFonts w:ascii="標楷體" w:eastAsia="標楷體" w:hAnsi="標楷體" w:cs="Times New Roman" w:hint="eastAsia"/>
          <w:color w:val="262626"/>
          <w:bdr w:val="none" w:sz="0" w:space="0" w:color="auto" w:frame="1"/>
        </w:rPr>
        <w:t>內</w:t>
      </w:r>
      <w:r w:rsidRPr="007B76E3">
        <w:rPr>
          <w:rFonts w:ascii="標楷體" w:eastAsia="標楷體" w:hAnsi="標楷體" w:cs="Times New Roman" w:hint="eastAsia"/>
          <w:color w:val="262626"/>
          <w:bdr w:val="none" w:sz="0" w:space="0" w:color="auto" w:frame="1"/>
        </w:rPr>
        <w:t>，規定一定要做，爆閃燈不是這樣閃的，再播放一下剛剛我說的那個爆閃燈的樣子。</w:t>
      </w:r>
    </w:p>
    <w:p w14:paraId="4926E715"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47BFF12" w14:textId="1A70F08A"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我們已經有加進去了，只是沒有說強制</w:t>
      </w:r>
      <w:r w:rsidR="007C755D">
        <w:rPr>
          <w:rFonts w:ascii="標楷體" w:eastAsia="標楷體" w:hAnsi="標楷體" w:cs="Times New Roman" w:hint="eastAsia"/>
          <w:color w:val="262626"/>
          <w:bdr w:val="none" w:sz="0" w:space="0" w:color="auto" w:frame="1"/>
        </w:rPr>
        <w:t>一定</w:t>
      </w:r>
      <w:r w:rsidRPr="007B76E3">
        <w:rPr>
          <w:rFonts w:ascii="標楷體" w:eastAsia="標楷體" w:hAnsi="標楷體" w:cs="Times New Roman" w:hint="eastAsia"/>
          <w:color w:val="262626"/>
          <w:bdr w:val="none" w:sz="0" w:space="0" w:color="auto" w:frame="1"/>
        </w:rPr>
        <w:t>是</w:t>
      </w:r>
      <w:r w:rsidR="007C755D">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爆閃車，但是有爆閃燈。</w:t>
      </w:r>
    </w:p>
    <w:bookmarkEnd w:id="6"/>
    <w:p w14:paraId="4D856D41"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2BD36C0" w14:textId="23D27937"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對，其實不一定要設爆閃車，讓燈這樣閃爍著，用固定的燈也可以，你們現在的合約有沒有加進去？</w:t>
      </w:r>
    </w:p>
    <w:p w14:paraId="7FEA18F2"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2CBFAC4" w14:textId="57EB6C29"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有，因為這個在2年前議員就有提過，我們有把它加進去。</w:t>
      </w:r>
    </w:p>
    <w:p w14:paraId="76601EF8"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60911444" w14:textId="317320A3"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你越說我越生氣，如果沒有這樣做，可以罰款嗎？</w:t>
      </w:r>
    </w:p>
    <w:p w14:paraId="38C35E6D"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A0A60C0" w14:textId="1272F035"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可以，如果沒有按照相關的程序做。</w:t>
      </w:r>
    </w:p>
    <w:p w14:paraId="3B2E87D5"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031DC74E" w14:textId="330EF606"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你現在開始有在招標的，這部分做好，好不好？</w:t>
      </w:r>
    </w:p>
    <w:p w14:paraId="2873B568"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A0327DA" w14:textId="26B10B04"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好，這個沒有問題。</w:t>
      </w:r>
    </w:p>
    <w:p w14:paraId="661CDB91"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7C202FCD" w14:textId="0C825C8D"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不然我再說下去就會講得很難聽</w:t>
      </w:r>
      <w:r w:rsidR="00545DA0" w:rsidRPr="007B76E3">
        <w:rPr>
          <w:rFonts w:ascii="標楷體" w:eastAsia="標楷體" w:hAnsi="標楷體" w:cs="Times New Roman" w:hint="eastAsia"/>
          <w:color w:val="262626"/>
          <w:bdr w:val="none" w:sz="0" w:space="0" w:color="auto" w:frame="1"/>
        </w:rPr>
        <w:t>。</w:t>
      </w:r>
    </w:p>
    <w:p w14:paraId="79D6BB6A"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DE0B9BC" w14:textId="4D0642FE" w:rsidR="00917E67" w:rsidRPr="007B76E3" w:rsidRDefault="00917E67"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不會，我知道。</w:t>
      </w:r>
    </w:p>
    <w:p w14:paraId="71422E3F"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2F515A2" w14:textId="5224C006" w:rsidR="00917E67" w:rsidRPr="007B76E3" w:rsidRDefault="00417155"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我有跟你說過，那一次</w:t>
      </w:r>
      <w:r w:rsidR="005A7A2E">
        <w:rPr>
          <w:rFonts w:ascii="標楷體" w:eastAsia="標楷體" w:hAnsi="標楷體" w:cs="Times New Roman" w:hint="eastAsia"/>
          <w:color w:val="262626"/>
          <w:bdr w:val="none" w:sz="0" w:space="0" w:color="auto" w:frame="1"/>
        </w:rPr>
        <w:t>道安會報</w:t>
      </w:r>
      <w:r w:rsidRPr="007B76E3">
        <w:rPr>
          <w:rFonts w:ascii="標楷體" w:eastAsia="標楷體" w:hAnsi="標楷體" w:cs="Times New Roman" w:hint="eastAsia"/>
          <w:color w:val="262626"/>
          <w:bdr w:val="none" w:sz="0" w:space="0" w:color="auto" w:frame="1"/>
        </w:rPr>
        <w:t>你都沒有說半句話，都沒有要求說要做這個，研考會</w:t>
      </w:r>
      <w:r w:rsidR="005A7A2E">
        <w:rPr>
          <w:rFonts w:ascii="標楷體" w:eastAsia="標楷體" w:hAnsi="標楷體" w:cs="Times New Roman" w:hint="eastAsia"/>
          <w:color w:val="262626"/>
          <w:bdr w:val="none" w:sz="0" w:space="0" w:color="auto" w:frame="1"/>
        </w:rPr>
        <w:t>主委</w:t>
      </w:r>
      <w:r w:rsidRPr="007B76E3">
        <w:rPr>
          <w:rFonts w:ascii="標楷體" w:eastAsia="標楷體" w:hAnsi="標楷體" w:cs="Times New Roman" w:hint="eastAsia"/>
          <w:color w:val="262626"/>
          <w:bdr w:val="none" w:sz="0" w:space="0" w:color="auto" w:frame="1"/>
        </w:rPr>
        <w:t>，你是博士，</w:t>
      </w:r>
      <w:r w:rsidR="007C755D">
        <w:rPr>
          <w:rFonts w:ascii="標楷體" w:eastAsia="標楷體" w:hAnsi="標楷體" w:cs="Times New Roman" w:hint="eastAsia"/>
          <w:color w:val="262626"/>
          <w:bdr w:val="none" w:sz="0" w:space="0" w:color="auto" w:frame="1"/>
        </w:rPr>
        <w:t>工務局</w:t>
      </w:r>
      <w:r w:rsidRPr="007B76E3">
        <w:rPr>
          <w:rFonts w:ascii="標楷體" w:eastAsia="標楷體" w:hAnsi="標楷體" w:cs="Times New Roman" w:hint="eastAsia"/>
          <w:color w:val="262626"/>
          <w:bdr w:val="none" w:sz="0" w:space="0" w:color="auto" w:frame="1"/>
        </w:rPr>
        <w:t>如果沒有做，你要幫我注意一下，</w:t>
      </w:r>
      <w:r w:rsidR="005A7A2E">
        <w:rPr>
          <w:rFonts w:ascii="標楷體" w:eastAsia="標楷體" w:hAnsi="標楷體" w:cs="Times New Roman" w:hint="eastAsia"/>
          <w:color w:val="262626"/>
          <w:bdr w:val="none" w:sz="0" w:space="0" w:color="auto" w:frame="1"/>
        </w:rPr>
        <w:t>做</w:t>
      </w:r>
      <w:r w:rsidRPr="007B76E3">
        <w:rPr>
          <w:rFonts w:ascii="標楷體" w:eastAsia="標楷體" w:hAnsi="標楷體" w:cs="Times New Roman" w:hint="eastAsia"/>
          <w:color w:val="262626"/>
          <w:bdr w:val="none" w:sz="0" w:space="0" w:color="auto" w:frame="1"/>
        </w:rPr>
        <w:t>這個很</w:t>
      </w:r>
      <w:r w:rsidR="005A7A2E">
        <w:rPr>
          <w:rFonts w:ascii="標楷體" w:eastAsia="標楷體" w:hAnsi="標楷體" w:cs="Times New Roman" w:hint="eastAsia"/>
          <w:color w:val="262626"/>
          <w:bdr w:val="none" w:sz="0" w:space="0" w:color="auto" w:frame="1"/>
        </w:rPr>
        <w:t>簡單</w:t>
      </w:r>
      <w:r w:rsidRPr="007B76E3">
        <w:rPr>
          <w:rFonts w:ascii="標楷體" w:eastAsia="標楷體" w:hAnsi="標楷體" w:cs="Times New Roman" w:hint="eastAsia"/>
          <w:color w:val="262626"/>
          <w:bdr w:val="none" w:sz="0" w:space="0" w:color="auto" w:frame="1"/>
        </w:rPr>
        <w:t>，可以保障百姓的生命財產安全，很簡單就可以解決，再來播放一次之前做的紙板，博士，你自己看看，你們這些官員坐在這裡，用這樣的紙板，晚上沒有路燈，沒有爆閃燈，這樣有效</w:t>
      </w:r>
      <w:r w:rsidR="007C755D">
        <w:rPr>
          <w:rFonts w:ascii="標楷體" w:eastAsia="標楷體" w:hAnsi="標楷體" w:cs="Times New Roman" w:hint="eastAsia"/>
          <w:color w:val="262626"/>
          <w:bdr w:val="none" w:sz="0" w:space="0" w:color="auto" w:frame="1"/>
        </w:rPr>
        <w:t>果</w:t>
      </w:r>
      <w:r w:rsidRPr="007B76E3">
        <w:rPr>
          <w:rFonts w:ascii="標楷體" w:eastAsia="標楷體" w:hAnsi="標楷體" w:cs="Times New Roman" w:hint="eastAsia"/>
          <w:color w:val="262626"/>
          <w:bdr w:val="none" w:sz="0" w:space="0" w:color="auto" w:frame="1"/>
        </w:rPr>
        <w:t>嗎？對用路人的安全有保障嗎？對開車的人有保障嗎？博士你說</w:t>
      </w:r>
      <w:r w:rsidR="004B65B0" w:rsidRPr="007B76E3">
        <w:rPr>
          <w:rFonts w:ascii="標楷體" w:eastAsia="標楷體" w:hAnsi="標楷體" w:cs="Times New Roman" w:hint="eastAsia"/>
          <w:color w:val="262626"/>
          <w:bdr w:val="none" w:sz="0" w:space="0" w:color="auto" w:frame="1"/>
        </w:rPr>
        <w:t>，用哪一款夜間指示對駕駛人比較安全</w:t>
      </w:r>
      <w:r w:rsidR="007C755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是用</w:t>
      </w:r>
      <w:r w:rsidR="004B65B0" w:rsidRPr="007B76E3">
        <w:rPr>
          <w:rFonts w:ascii="標楷體" w:eastAsia="標楷體" w:hAnsi="標楷體" w:cs="Times New Roman" w:hint="eastAsia"/>
          <w:color w:val="262626"/>
          <w:bdr w:val="none" w:sz="0" w:space="0" w:color="auto" w:frame="1"/>
        </w:rPr>
        <w:t>紙板</w:t>
      </w:r>
      <w:r w:rsidRPr="007B76E3">
        <w:rPr>
          <w:rFonts w:ascii="標楷體" w:eastAsia="標楷體" w:hAnsi="標楷體" w:cs="Times New Roman" w:hint="eastAsia"/>
          <w:color w:val="262626"/>
          <w:bdr w:val="none" w:sz="0" w:space="0" w:color="auto" w:frame="1"/>
        </w:rPr>
        <w:t>做的還是用爆閃燈的安全？博士，你要說話，我不太對你質詢，用紙板安全還是用爆閃燈安全</w:t>
      </w:r>
      <w:r w:rsidR="00917E67" w:rsidRPr="007B76E3">
        <w:rPr>
          <w:rFonts w:ascii="標楷體" w:eastAsia="標楷體" w:hAnsi="標楷體" w:cs="Times New Roman" w:hint="eastAsia"/>
          <w:color w:val="262626"/>
          <w:bdr w:val="none" w:sz="0" w:space="0" w:color="auto" w:frame="1"/>
        </w:rPr>
        <w:t>？</w:t>
      </w:r>
    </w:p>
    <w:p w14:paraId="5F4BAD4F" w14:textId="482FCD4C" w:rsidR="00917E67" w:rsidRPr="007B76E3" w:rsidRDefault="00417155"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917E67" w:rsidRPr="007B76E3">
        <w:rPr>
          <w:rFonts w:ascii="標楷體" w:eastAsia="標楷體" w:hAnsi="標楷體" w:cs="Times New Roman" w:hint="eastAsia"/>
          <w:b/>
          <w:bCs/>
          <w:color w:val="262626"/>
          <w:bdr w:val="none" w:sz="0" w:space="0" w:color="auto" w:frame="1"/>
        </w:rPr>
        <w:t>：</w:t>
      </w:r>
    </w:p>
    <w:p w14:paraId="75449825" w14:textId="2C40BC6D" w:rsidR="00917E67" w:rsidRPr="007B76E3" w:rsidRDefault="00417155"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看起來是右邊這個</w:t>
      </w:r>
      <w:r w:rsidR="00917E67" w:rsidRPr="007B76E3">
        <w:rPr>
          <w:rFonts w:ascii="標楷體" w:eastAsia="標楷體" w:hAnsi="標楷體" w:cs="Times New Roman" w:hint="eastAsia"/>
          <w:color w:val="262626"/>
          <w:bdr w:val="none" w:sz="0" w:space="0" w:color="auto" w:frame="1"/>
        </w:rPr>
        <w:t>。</w:t>
      </w:r>
    </w:p>
    <w:p w14:paraId="638DCB96"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51C814FB" w14:textId="2AF51BF6" w:rsidR="00917E67" w:rsidRPr="007B76E3" w:rsidRDefault="00F43424"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不是，爆閃燈跟紙板這2種，你這樣當博士，我對你的能力不太肯定，這麼明顯的事情，你說的這麼遲疑，這樣要怎麼做研考會主委？好，我等一下要來問你，請坐。沒有做能不能扣錢</w:t>
      </w:r>
      <w:r w:rsidR="00917E67" w:rsidRPr="007B76E3">
        <w:rPr>
          <w:rFonts w:ascii="標楷體" w:eastAsia="標楷體" w:hAnsi="標楷體" w:cs="Times New Roman" w:hint="eastAsia"/>
          <w:color w:val="262626"/>
          <w:bdr w:val="none" w:sz="0" w:space="0" w:color="auto" w:frame="1"/>
        </w:rPr>
        <w:t>？</w:t>
      </w:r>
    </w:p>
    <w:p w14:paraId="03D9B2B6"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1A99535" w14:textId="2B6D2013" w:rsidR="00917E67" w:rsidRPr="007B76E3" w:rsidRDefault="00F43424"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有，會扣錢，如果它沒有設置的話，就會按照相關的規定</w:t>
      </w:r>
      <w:r w:rsidR="00917E67" w:rsidRPr="007B76E3">
        <w:rPr>
          <w:rFonts w:ascii="標楷體" w:eastAsia="標楷體" w:hAnsi="標楷體" w:cs="Times New Roman" w:hint="eastAsia"/>
          <w:color w:val="262626"/>
          <w:bdr w:val="none" w:sz="0" w:space="0" w:color="auto" w:frame="1"/>
        </w:rPr>
        <w:t>。</w:t>
      </w:r>
    </w:p>
    <w:p w14:paraId="701F45C1"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7AC3F4B2" w14:textId="4559F878" w:rsidR="00917E67" w:rsidRPr="007B76E3" w:rsidRDefault="00F43424"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你說的，有錄影存證喔！</w:t>
      </w:r>
    </w:p>
    <w:p w14:paraId="4A8F4CF8"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88AD1E" w14:textId="4DBC31DD" w:rsidR="00917E67" w:rsidRPr="007B76E3" w:rsidRDefault="00F43424"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w:t>
      </w:r>
      <w:r w:rsidR="00917E67" w:rsidRPr="007B76E3">
        <w:rPr>
          <w:rFonts w:ascii="標楷體" w:eastAsia="標楷體" w:hAnsi="標楷體" w:cs="Times New Roman" w:hint="eastAsia"/>
          <w:color w:val="262626"/>
          <w:bdr w:val="none" w:sz="0" w:space="0" w:color="auto" w:frame="1"/>
        </w:rPr>
        <w:t>。</w:t>
      </w:r>
    </w:p>
    <w:p w14:paraId="74664EBB"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3E75F70" w14:textId="058CC7A3" w:rsidR="00917E67" w:rsidRPr="007B76E3" w:rsidRDefault="004B65B0"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來，會計室跟政風室，你們要在10月23日以前給我看工務局還是公所發包的</w:t>
      </w:r>
      <w:r w:rsidR="00C52A5F"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有哪一件</w:t>
      </w:r>
      <w:r w:rsidR="00C52A5F" w:rsidRPr="007B76E3">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因為沒有用爆閃燈而扣錢的。</w:t>
      </w:r>
    </w:p>
    <w:p w14:paraId="2E44F6C6"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6BBCE6B" w14:textId="3B55B74E" w:rsidR="00917E67" w:rsidRPr="007B76E3" w:rsidRDefault="004B65B0"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公所發包的話</w:t>
      </w:r>
      <w:r w:rsidR="007C755D">
        <w:rPr>
          <w:rFonts w:ascii="標楷體" w:eastAsia="標楷體" w:hAnsi="標楷體" w:cs="Times New Roman"/>
          <w:color w:val="262626"/>
          <w:bdr w:val="none" w:sz="0" w:space="0" w:color="auto" w:frame="1"/>
        </w:rPr>
        <w:t>…</w:t>
      </w:r>
    </w:p>
    <w:p w14:paraId="0DEA9319" w14:textId="77777777"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7B19F0B5" w14:textId="584724E0" w:rsidR="00917E67" w:rsidRPr="007B76E3" w:rsidRDefault="00CC435B"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那</w:t>
      </w:r>
      <w:r w:rsidR="004B65B0" w:rsidRPr="007B76E3">
        <w:rPr>
          <w:rFonts w:ascii="標楷體" w:eastAsia="標楷體" w:hAnsi="標楷體" w:cs="Times New Roman" w:hint="eastAsia"/>
          <w:color w:val="262626"/>
          <w:bdr w:val="none" w:sz="0" w:space="0" w:color="auto" w:frame="1"/>
        </w:rPr>
        <w:t>不要管公所的，</w:t>
      </w:r>
      <w:r>
        <w:rPr>
          <w:rFonts w:ascii="標楷體" w:eastAsia="標楷體" w:hAnsi="標楷體" w:cs="Times New Roman" w:hint="eastAsia"/>
          <w:color w:val="262626"/>
          <w:bdr w:val="none" w:sz="0" w:space="0" w:color="auto" w:frame="1"/>
        </w:rPr>
        <w:t>但是</w:t>
      </w:r>
      <w:r w:rsidR="004B65B0" w:rsidRPr="007B76E3">
        <w:rPr>
          <w:rFonts w:ascii="標楷體" w:eastAsia="標楷體" w:hAnsi="標楷體" w:cs="Times New Roman" w:hint="eastAsia"/>
          <w:color w:val="262626"/>
          <w:bdr w:val="none" w:sz="0" w:space="0" w:color="auto" w:frame="1"/>
        </w:rPr>
        <w:t>你要</w:t>
      </w:r>
      <w:r w:rsidR="007C755D">
        <w:rPr>
          <w:rFonts w:ascii="標楷體" w:eastAsia="標楷體" w:hAnsi="標楷體" w:cs="Times New Roman" w:hint="eastAsia"/>
          <w:color w:val="262626"/>
          <w:bdr w:val="none" w:sz="0" w:space="0" w:color="auto" w:frame="1"/>
        </w:rPr>
        <w:t>發文給公所</w:t>
      </w:r>
      <w:r w:rsidR="004B65B0" w:rsidRPr="007B76E3">
        <w:rPr>
          <w:rFonts w:ascii="標楷體" w:eastAsia="標楷體" w:hAnsi="標楷體" w:cs="Times New Roman" w:hint="eastAsia"/>
          <w:color w:val="262626"/>
          <w:bdr w:val="none" w:sz="0" w:space="0" w:color="auto" w:frame="1"/>
        </w:rPr>
        <w:t>說，議員要求你們招標的在夜間或休息時段施工時，一定要有爆閃燈，這樣有沒有可能？你們是哪一個單位</w:t>
      </w:r>
      <w:r>
        <w:rPr>
          <w:rFonts w:ascii="標楷體" w:eastAsia="標楷體" w:hAnsi="標楷體" w:cs="Times New Roman" w:hint="eastAsia"/>
          <w:color w:val="262626"/>
          <w:bdr w:val="none" w:sz="0" w:space="0" w:color="auto" w:frame="1"/>
        </w:rPr>
        <w:t>負責</w:t>
      </w:r>
      <w:r w:rsidR="004B65B0" w:rsidRPr="007B76E3">
        <w:rPr>
          <w:rFonts w:ascii="標楷體" w:eastAsia="標楷體" w:hAnsi="標楷體" w:cs="Times New Roman" w:hint="eastAsia"/>
          <w:color w:val="262626"/>
          <w:bdr w:val="none" w:sz="0" w:space="0" w:color="auto" w:frame="1"/>
        </w:rPr>
        <w:t>發包的？主任秘書，我</w:t>
      </w:r>
      <w:r w:rsidR="007C755D">
        <w:rPr>
          <w:rFonts w:ascii="標楷體" w:eastAsia="標楷體" w:hAnsi="標楷體" w:cs="Times New Roman" w:hint="eastAsia"/>
          <w:color w:val="262626"/>
          <w:bdr w:val="none" w:sz="0" w:space="0" w:color="auto" w:frame="1"/>
        </w:rPr>
        <w:t>問</w:t>
      </w:r>
      <w:r w:rsidR="004B65B0" w:rsidRPr="007B76E3">
        <w:rPr>
          <w:rFonts w:ascii="標楷體" w:eastAsia="標楷體" w:hAnsi="標楷體" w:cs="Times New Roman" w:hint="eastAsia"/>
          <w:color w:val="262626"/>
          <w:bdr w:val="none" w:sz="0" w:space="0" w:color="auto" w:frame="1"/>
        </w:rPr>
        <w:t>副局長好了，你說話都沒有什麼信用，你知道你有說過什麼嗎？你說的</w:t>
      </w:r>
      <w:r w:rsidR="00545DA0" w:rsidRPr="007B76E3">
        <w:rPr>
          <w:rFonts w:ascii="標楷體" w:eastAsia="標楷體" w:hAnsi="標楷體" w:cs="Times New Roman" w:hint="eastAsia"/>
          <w:color w:val="262626"/>
          <w:bdr w:val="none" w:sz="0" w:space="0" w:color="auto" w:frame="1"/>
        </w:rPr>
        <w:t>，</w:t>
      </w:r>
      <w:r w:rsidR="004B65B0" w:rsidRPr="007B76E3">
        <w:rPr>
          <w:rFonts w:ascii="標楷體" w:eastAsia="標楷體" w:hAnsi="標楷體" w:cs="Times New Roman" w:hint="eastAsia"/>
          <w:color w:val="262626"/>
          <w:bdr w:val="none" w:sz="0" w:space="0" w:color="auto" w:frame="1"/>
        </w:rPr>
        <w:t>到現在都不算數，你知道嗎？</w:t>
      </w:r>
      <w:r w:rsidR="007C755D">
        <w:rPr>
          <w:rFonts w:ascii="標楷體" w:eastAsia="標楷體" w:hAnsi="標楷體" w:cs="Times New Roman" w:hint="eastAsia"/>
          <w:color w:val="262626"/>
          <w:bdr w:val="none" w:sz="0" w:space="0" w:color="auto" w:frame="1"/>
        </w:rPr>
        <w:t>你官位</w:t>
      </w:r>
      <w:r w:rsidR="004B65B0" w:rsidRPr="007B76E3">
        <w:rPr>
          <w:rFonts w:ascii="標楷體" w:eastAsia="標楷體" w:hAnsi="標楷體" w:cs="Times New Roman" w:hint="eastAsia"/>
          <w:color w:val="262626"/>
          <w:bdr w:val="none" w:sz="0" w:space="0" w:color="auto" w:frame="1"/>
        </w:rPr>
        <w:t>步步高升，傳給我的公文說要做側溝，到現在都沒有</w:t>
      </w:r>
      <w:r w:rsidR="004B65B0" w:rsidRPr="007B76E3">
        <w:rPr>
          <w:rFonts w:ascii="標楷體" w:eastAsia="標楷體" w:hAnsi="標楷體" w:cs="Times New Roman" w:hint="eastAsia"/>
          <w:color w:val="262626"/>
          <w:bdr w:val="none" w:sz="0" w:space="0" w:color="auto" w:frame="1"/>
        </w:rPr>
        <w:lastRenderedPageBreak/>
        <w:t>做，你這樣，我對你的印象不好，你知道嗎？你自己跟我說的，要做側溝，我在議會</w:t>
      </w:r>
      <w:r>
        <w:rPr>
          <w:rFonts w:ascii="標楷體" w:eastAsia="標楷體" w:hAnsi="標楷體" w:cs="Times New Roman" w:hint="eastAsia"/>
          <w:color w:val="262626"/>
          <w:bdr w:val="none" w:sz="0" w:space="0" w:color="auto" w:frame="1"/>
        </w:rPr>
        <w:t>的時候</w:t>
      </w:r>
      <w:r w:rsidR="004B65B0" w:rsidRPr="007B76E3">
        <w:rPr>
          <w:rFonts w:ascii="標楷體" w:eastAsia="標楷體" w:hAnsi="標楷體" w:cs="Times New Roman" w:hint="eastAsia"/>
          <w:color w:val="262626"/>
          <w:bdr w:val="none" w:sz="0" w:space="0" w:color="auto" w:frame="1"/>
        </w:rPr>
        <w:t>，你就跟我說要做，到現在都沒有消息，時間有限，不要影響到你的升遷，你知道嗎</w:t>
      </w:r>
      <w:r w:rsidR="00917E67" w:rsidRPr="007B76E3">
        <w:rPr>
          <w:rFonts w:ascii="標楷體" w:eastAsia="標楷體" w:hAnsi="標楷體" w:cs="Times New Roman" w:hint="eastAsia"/>
          <w:color w:val="262626"/>
          <w:bdr w:val="none" w:sz="0" w:space="0" w:color="auto" w:frame="1"/>
        </w:rPr>
        <w:t>？</w:t>
      </w:r>
    </w:p>
    <w:p w14:paraId="2D344CA9" w14:textId="2931E14B" w:rsidR="00917E67" w:rsidRPr="007B76E3" w:rsidRDefault="00917E67" w:rsidP="00917E6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w:t>
      </w:r>
      <w:r w:rsidR="00CC3F74" w:rsidRPr="007B76E3">
        <w:rPr>
          <w:rFonts w:ascii="標楷體" w:eastAsia="標楷體" w:hAnsi="標楷體" w:cs="Times New Roman" w:hint="eastAsia"/>
          <w:b/>
          <w:bCs/>
          <w:color w:val="262626"/>
          <w:bdr w:val="none" w:sz="0" w:space="0" w:color="auto" w:frame="1"/>
        </w:rPr>
        <w:t>鄒副局長譽名</w:t>
      </w:r>
      <w:r w:rsidRPr="007B76E3">
        <w:rPr>
          <w:rFonts w:ascii="標楷體" w:eastAsia="標楷體" w:hAnsi="標楷體" w:cs="Times New Roman" w:hint="eastAsia"/>
          <w:b/>
          <w:bCs/>
          <w:color w:val="262626"/>
          <w:bdr w:val="none" w:sz="0" w:space="0" w:color="auto" w:frame="1"/>
        </w:rPr>
        <w:t>：</w:t>
      </w:r>
    </w:p>
    <w:p w14:paraId="4A6DC171" w14:textId="11AA4690" w:rsidR="00917E67" w:rsidRPr="007B76E3" w:rsidRDefault="00CC3F74" w:rsidP="00917E6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我回去再查一下</w:t>
      </w:r>
      <w:r w:rsidR="00917E67" w:rsidRPr="007B76E3">
        <w:rPr>
          <w:rFonts w:ascii="標楷體" w:eastAsia="標楷體" w:hAnsi="標楷體" w:cs="Times New Roman" w:hint="eastAsia"/>
          <w:color w:val="262626"/>
          <w:bdr w:val="none" w:sz="0" w:space="0" w:color="auto" w:frame="1"/>
        </w:rPr>
        <w:t>。</w:t>
      </w:r>
    </w:p>
    <w:p w14:paraId="745951DE" w14:textId="77777777" w:rsidR="00F43424" w:rsidRPr="007B76E3" w:rsidRDefault="00F43424" w:rsidP="00F4342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1A6A052" w14:textId="57C713F5" w:rsidR="00F43424" w:rsidRPr="007B76E3" w:rsidRDefault="00CC3F74" w:rsidP="00F4342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我跟你說，就是沒有做，不然我今天為什麼要跟你說？要查多久？還傳了好幾次，你沒事不要傳給我說要做側溝，可以嗎</w:t>
      </w:r>
      <w:r w:rsidR="00F43424" w:rsidRPr="007B76E3">
        <w:rPr>
          <w:rFonts w:ascii="標楷體" w:eastAsia="標楷體" w:hAnsi="標楷體" w:cs="Times New Roman" w:hint="eastAsia"/>
          <w:color w:val="262626"/>
          <w:bdr w:val="none" w:sz="0" w:space="0" w:color="auto" w:frame="1"/>
        </w:rPr>
        <w:t>？</w:t>
      </w:r>
    </w:p>
    <w:p w14:paraId="24748B37" w14:textId="379AA845"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60D8FC7" w14:textId="0968622E" w:rsidR="00B226AD" w:rsidRPr="007B76E3" w:rsidRDefault="00E73C7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請郭鴻儀議員</w:t>
      </w:r>
      <w:r w:rsidR="00B226AD" w:rsidRPr="007B76E3">
        <w:rPr>
          <w:rFonts w:ascii="標楷體" w:eastAsia="標楷體" w:hAnsi="標楷體" w:cs="Times New Roman" w:hint="eastAsia"/>
          <w:color w:val="262626"/>
          <w:bdr w:val="none" w:sz="0" w:space="0" w:color="auto" w:frame="1"/>
        </w:rPr>
        <w:t>。</w:t>
      </w:r>
    </w:p>
    <w:p w14:paraId="7151941D"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61AC2008" w14:textId="3283090D" w:rsidR="00B226AD" w:rsidRPr="007B76E3" w:rsidRDefault="00E73C7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w:t>
      </w:r>
    </w:p>
    <w:p w14:paraId="2355CAB8"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D4EB954" w14:textId="1B3CDB57" w:rsidR="00B226AD" w:rsidRPr="007B76E3" w:rsidRDefault="00E73C7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是，議座好</w:t>
      </w:r>
      <w:r w:rsidR="00B226AD" w:rsidRPr="007B76E3">
        <w:rPr>
          <w:rFonts w:ascii="標楷體" w:eastAsia="標楷體" w:hAnsi="標楷體" w:cs="Times New Roman" w:hint="eastAsia"/>
          <w:color w:val="262626"/>
          <w:bdr w:val="none" w:sz="0" w:space="0" w:color="auto" w:frame="1"/>
        </w:rPr>
        <w:t>。</w:t>
      </w:r>
    </w:p>
    <w:p w14:paraId="341940EC"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7DC7A58" w14:textId="7B1D233F" w:rsidR="00C53198" w:rsidRPr="007B76E3" w:rsidRDefault="009E699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9E6996">
        <w:rPr>
          <w:rFonts w:ascii="標楷體" w:eastAsia="標楷體" w:hAnsi="標楷體" w:cs="Times New Roman" w:hint="eastAsia"/>
          <w:color w:val="262626"/>
          <w:bdr w:val="none" w:sz="0" w:space="0" w:color="auto" w:frame="1"/>
        </w:rPr>
        <w:t>仁德系交流道（國道1號與台86線）橋下公園</w:t>
      </w:r>
      <w:r w:rsidR="00E73C76" w:rsidRPr="007B76E3">
        <w:rPr>
          <w:rFonts w:ascii="標楷體" w:eastAsia="標楷體" w:hAnsi="標楷體" w:cs="Times New Roman" w:hint="eastAsia"/>
          <w:color w:val="262626"/>
          <w:bdr w:val="none" w:sz="0" w:space="0" w:color="auto" w:frame="1"/>
        </w:rPr>
        <w:t>這件事到底怎麼了？</w:t>
      </w:r>
      <w:r>
        <w:rPr>
          <w:rFonts w:ascii="標楷體" w:eastAsia="標楷體" w:hAnsi="標楷體" w:cs="Times New Roman" w:hint="eastAsia"/>
          <w:color w:val="262626"/>
          <w:bdr w:val="none" w:sz="0" w:space="0" w:color="auto" w:frame="1"/>
        </w:rPr>
        <w:t>時間</w:t>
      </w:r>
      <w:r w:rsidR="00E73C76" w:rsidRPr="007B76E3">
        <w:rPr>
          <w:rFonts w:ascii="標楷體" w:eastAsia="標楷體" w:hAnsi="標楷體" w:cs="Times New Roman" w:hint="eastAsia"/>
          <w:color w:val="262626"/>
          <w:bdr w:val="none" w:sz="0" w:space="0" w:color="auto" w:frame="1"/>
        </w:rPr>
        <w:t>又經過5個月了，科長。</w:t>
      </w:r>
    </w:p>
    <w:p w14:paraId="704E6F49" w14:textId="7A8EDFE1" w:rsidR="00C53198" w:rsidRPr="007B76E3" w:rsidRDefault="00E73C76"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53198" w:rsidRPr="007B76E3">
        <w:rPr>
          <w:rFonts w:ascii="標楷體" w:eastAsia="標楷體" w:hAnsi="標楷體" w:cs="Times New Roman" w:hint="eastAsia"/>
          <w:b/>
          <w:bCs/>
          <w:color w:val="262626"/>
          <w:bdr w:val="none" w:sz="0" w:space="0" w:color="auto" w:frame="1"/>
        </w:rPr>
        <w:t>：</w:t>
      </w:r>
    </w:p>
    <w:p w14:paraId="0C104440" w14:textId="0CAEBA1D"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報告議員，我們有上網</w:t>
      </w:r>
      <w:r w:rsidR="00E157C6">
        <w:rPr>
          <w:rFonts w:ascii="標楷體" w:eastAsia="標楷體" w:hAnsi="標楷體" w:cs="Times New Roman" w:hint="eastAsia"/>
          <w:color w:val="262626"/>
          <w:bdr w:val="none" w:sz="0" w:space="0" w:color="auto" w:frame="1"/>
        </w:rPr>
        <w:t>招標</w:t>
      </w:r>
      <w:r w:rsidRPr="007B76E3">
        <w:rPr>
          <w:rFonts w:ascii="標楷體" w:eastAsia="標楷體" w:hAnsi="標楷體" w:cs="Times New Roman" w:hint="eastAsia"/>
          <w:color w:val="262626"/>
          <w:bdr w:val="none" w:sz="0" w:space="0" w:color="auto" w:frame="1"/>
        </w:rPr>
        <w:t>，經過3次流標，都沒有人來標，所以我們有重新檢討，</w:t>
      </w:r>
      <w:r w:rsidR="00E157C6">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再多了60萬，有重新再上網了</w:t>
      </w:r>
      <w:r w:rsidR="00C53198" w:rsidRPr="007B76E3">
        <w:rPr>
          <w:rFonts w:ascii="標楷體" w:eastAsia="標楷體" w:hAnsi="標楷體" w:cs="Times New Roman" w:hint="eastAsia"/>
          <w:color w:val="262626"/>
          <w:bdr w:val="none" w:sz="0" w:space="0" w:color="auto" w:frame="1"/>
        </w:rPr>
        <w:t>。</w:t>
      </w:r>
    </w:p>
    <w:p w14:paraId="168D0020" w14:textId="5B0B7448"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3A4A902F" w14:textId="0177481C"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什麼時候開標</w:t>
      </w:r>
      <w:r w:rsidR="00C53198" w:rsidRPr="007B76E3">
        <w:rPr>
          <w:rFonts w:ascii="標楷體" w:eastAsia="標楷體" w:hAnsi="標楷體" w:cs="Times New Roman" w:hint="eastAsia"/>
          <w:color w:val="262626"/>
          <w:bdr w:val="none" w:sz="0" w:space="0" w:color="auto" w:frame="1"/>
        </w:rPr>
        <w:t>？</w:t>
      </w:r>
    </w:p>
    <w:p w14:paraId="598A3CA1" w14:textId="2DC09874" w:rsidR="00C53198" w:rsidRPr="007B76E3" w:rsidRDefault="00E73C76"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53198" w:rsidRPr="007B76E3">
        <w:rPr>
          <w:rFonts w:ascii="標楷體" w:eastAsia="標楷體" w:hAnsi="標楷體" w:cs="Times New Roman" w:hint="eastAsia"/>
          <w:b/>
          <w:bCs/>
          <w:color w:val="262626"/>
          <w:bdr w:val="none" w:sz="0" w:space="0" w:color="auto" w:frame="1"/>
        </w:rPr>
        <w:t>：</w:t>
      </w:r>
    </w:p>
    <w:p w14:paraId="2744D95C" w14:textId="62B7A6F4"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應該是最近會開標</w:t>
      </w:r>
      <w:r w:rsidR="00C53198" w:rsidRPr="007B76E3">
        <w:rPr>
          <w:rFonts w:ascii="標楷體" w:eastAsia="標楷體" w:hAnsi="標楷體" w:cs="Times New Roman" w:hint="eastAsia"/>
          <w:color w:val="262626"/>
          <w:bdr w:val="none" w:sz="0" w:space="0" w:color="auto" w:frame="1"/>
        </w:rPr>
        <w:t>。</w:t>
      </w:r>
    </w:p>
    <w:p w14:paraId="17537557"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7C9590D" w14:textId="080DBB4A"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最近</w:t>
      </w:r>
      <w:r w:rsidR="00C53198" w:rsidRPr="007B76E3">
        <w:rPr>
          <w:rFonts w:ascii="標楷體" w:eastAsia="標楷體" w:hAnsi="標楷體" w:cs="Times New Roman" w:hint="eastAsia"/>
          <w:color w:val="262626"/>
          <w:bdr w:val="none" w:sz="0" w:space="0" w:color="auto" w:frame="1"/>
        </w:rPr>
        <w:t>？</w:t>
      </w:r>
    </w:p>
    <w:p w14:paraId="026A4EBF" w14:textId="1C05ADBA" w:rsidR="00C53198" w:rsidRPr="007B76E3" w:rsidRDefault="00E73C76"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53198" w:rsidRPr="007B76E3">
        <w:rPr>
          <w:rFonts w:ascii="標楷體" w:eastAsia="標楷體" w:hAnsi="標楷體" w:cs="Times New Roman" w:hint="eastAsia"/>
          <w:b/>
          <w:bCs/>
          <w:color w:val="262626"/>
          <w:bdr w:val="none" w:sz="0" w:space="0" w:color="auto" w:frame="1"/>
        </w:rPr>
        <w:t>：</w:t>
      </w:r>
    </w:p>
    <w:p w14:paraId="435BB527" w14:textId="696E9483"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C53198" w:rsidRPr="007B76E3">
        <w:rPr>
          <w:rFonts w:ascii="標楷體" w:eastAsia="標楷體" w:hAnsi="標楷體" w:cs="Times New Roman" w:hint="eastAsia"/>
          <w:color w:val="262626"/>
          <w:bdr w:val="none" w:sz="0" w:space="0" w:color="auto" w:frame="1"/>
        </w:rPr>
        <w:t>。</w:t>
      </w:r>
    </w:p>
    <w:p w14:paraId="4C982DD5"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5231814" w14:textId="61A6D8D2"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我每一次的會議都還是會問</w:t>
      </w:r>
      <w:r w:rsidR="00545DA0" w:rsidRPr="007B76E3">
        <w:rPr>
          <w:rFonts w:ascii="標楷體" w:eastAsia="標楷體" w:hAnsi="標楷體" w:cs="Times New Roman" w:hint="eastAsia"/>
          <w:color w:val="262626"/>
          <w:bdr w:val="none" w:sz="0" w:space="0" w:color="auto" w:frame="1"/>
        </w:rPr>
        <w:t>。</w:t>
      </w:r>
    </w:p>
    <w:p w14:paraId="2E5F669F" w14:textId="56A42C32" w:rsidR="00C53198" w:rsidRPr="007B76E3" w:rsidRDefault="00E73C76"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53198" w:rsidRPr="007B76E3">
        <w:rPr>
          <w:rFonts w:ascii="標楷體" w:eastAsia="標楷體" w:hAnsi="標楷體" w:cs="Times New Roman" w:hint="eastAsia"/>
          <w:b/>
          <w:bCs/>
          <w:color w:val="262626"/>
          <w:bdr w:val="none" w:sz="0" w:space="0" w:color="auto" w:frame="1"/>
        </w:rPr>
        <w:t>：</w:t>
      </w:r>
    </w:p>
    <w:p w14:paraId="1CF0B3D0" w14:textId="0ACD19D1"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是，我知道，所以我們很重視</w:t>
      </w:r>
      <w:r w:rsidR="00C53198" w:rsidRPr="007B76E3">
        <w:rPr>
          <w:rFonts w:ascii="標楷體" w:eastAsia="標楷體" w:hAnsi="標楷體" w:cs="Times New Roman" w:hint="eastAsia"/>
          <w:color w:val="262626"/>
          <w:bdr w:val="none" w:sz="0" w:space="0" w:color="auto" w:frame="1"/>
        </w:rPr>
        <w:t>。</w:t>
      </w:r>
    </w:p>
    <w:p w14:paraId="592EE211"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6A38628" w14:textId="74169352"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因為這件</w:t>
      </w:r>
      <w:r w:rsidR="00E157C6">
        <w:rPr>
          <w:rFonts w:ascii="標楷體" w:eastAsia="標楷體" w:hAnsi="標楷體" w:cs="Times New Roman" w:hint="eastAsia"/>
          <w:color w:val="262626"/>
          <w:bdr w:val="none" w:sz="0" w:space="0" w:color="auto" w:frame="1"/>
        </w:rPr>
        <w:t>案子</w:t>
      </w:r>
      <w:r w:rsidRPr="007B76E3">
        <w:rPr>
          <w:rFonts w:ascii="標楷體" w:eastAsia="標楷體" w:hAnsi="標楷體" w:cs="Times New Roman" w:hint="eastAsia"/>
          <w:color w:val="262626"/>
          <w:bdr w:val="none" w:sz="0" w:space="0" w:color="auto" w:frame="1"/>
        </w:rPr>
        <w:t>已經5年了，這樣又經過5個月了，進度還是這樣子，我想還是要再加油一下，好不好</w:t>
      </w:r>
      <w:r w:rsidR="00C53198" w:rsidRPr="007B76E3">
        <w:rPr>
          <w:rFonts w:ascii="標楷體" w:eastAsia="標楷體" w:hAnsi="標楷體" w:cs="Times New Roman" w:hint="eastAsia"/>
          <w:color w:val="262626"/>
          <w:bdr w:val="none" w:sz="0" w:space="0" w:color="auto" w:frame="1"/>
        </w:rPr>
        <w:t>？</w:t>
      </w:r>
    </w:p>
    <w:p w14:paraId="7A5EA084" w14:textId="29B343F6" w:rsidR="00C53198" w:rsidRPr="007B76E3" w:rsidRDefault="00E73C76"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53198" w:rsidRPr="007B76E3">
        <w:rPr>
          <w:rFonts w:ascii="標楷體" w:eastAsia="標楷體" w:hAnsi="標楷體" w:cs="Times New Roman" w:hint="eastAsia"/>
          <w:b/>
          <w:bCs/>
          <w:color w:val="262626"/>
          <w:bdr w:val="none" w:sz="0" w:space="0" w:color="auto" w:frame="1"/>
        </w:rPr>
        <w:t>：</w:t>
      </w:r>
    </w:p>
    <w:p w14:paraId="1B40EF0D" w14:textId="3139841A" w:rsidR="00C53198" w:rsidRPr="007B76E3" w:rsidRDefault="00E73C76"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C53198" w:rsidRPr="007B76E3">
        <w:rPr>
          <w:rFonts w:ascii="標楷體" w:eastAsia="標楷體" w:hAnsi="標楷體" w:cs="Times New Roman" w:hint="eastAsia"/>
          <w:color w:val="262626"/>
          <w:bdr w:val="none" w:sz="0" w:space="0" w:color="auto" w:frame="1"/>
        </w:rPr>
        <w:t>。</w:t>
      </w:r>
    </w:p>
    <w:p w14:paraId="251F8C62"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6594A17" w14:textId="211EADC6" w:rsidR="00C53198" w:rsidRPr="007B76E3" w:rsidRDefault="004F71A2"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局長，有幾個案子我再追一下，第一個案子就是仁德中正路一段，以前阿裕牛肉湯那一段，其實一整條線都是20米，但是過了阿裕牛肉湯那邊就縮小</w:t>
      </w:r>
      <w:r w:rsidR="009E6996">
        <w:rPr>
          <w:rFonts w:ascii="標楷體" w:eastAsia="標楷體" w:hAnsi="標楷體" w:cs="Times New Roman" w:hint="eastAsia"/>
          <w:color w:val="262626"/>
          <w:bdr w:val="none" w:sz="0" w:space="0" w:color="auto" w:frame="1"/>
        </w:rPr>
        <w:t>，少了</w:t>
      </w:r>
      <w:r w:rsidRPr="007B76E3">
        <w:rPr>
          <w:rFonts w:ascii="標楷體" w:eastAsia="標楷體" w:hAnsi="標楷體" w:cs="Times New Roman" w:hint="eastAsia"/>
          <w:color w:val="262626"/>
          <w:bdr w:val="none" w:sz="0" w:space="0" w:color="auto" w:frame="1"/>
        </w:rPr>
        <w:t>將近有3米的寬度，這一段我在第3屆的時候有提案，是不是來辦理徵收</w:t>
      </w:r>
      <w:r w:rsidR="009E699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不要</w:t>
      </w:r>
      <w:r w:rsidR="009E6996">
        <w:rPr>
          <w:rFonts w:ascii="標楷體" w:eastAsia="標楷體" w:hAnsi="標楷體" w:cs="Times New Roman" w:hint="eastAsia"/>
          <w:color w:val="262626"/>
          <w:bdr w:val="none" w:sz="0" w:space="0" w:color="auto" w:frame="1"/>
        </w:rPr>
        <w:t>讓道路</w:t>
      </w:r>
      <w:r w:rsidRPr="007B76E3">
        <w:rPr>
          <w:rFonts w:ascii="標楷體" w:eastAsia="標楷體" w:hAnsi="標楷體" w:cs="Times New Roman" w:hint="eastAsia"/>
          <w:color w:val="262626"/>
          <w:bdr w:val="none" w:sz="0" w:space="0" w:color="auto" w:frame="1"/>
        </w:rPr>
        <w:t>突然就縮減它的寬度。</w:t>
      </w:r>
    </w:p>
    <w:p w14:paraId="6A7C40ED"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BD3A581" w14:textId="0D27DB8A" w:rsidR="00C53198" w:rsidRPr="007B76E3" w:rsidRDefault="004F71A2"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應該有發包了。</w:t>
      </w:r>
    </w:p>
    <w:p w14:paraId="418124CC"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126D8545" w14:textId="7EBBF560" w:rsidR="00C53198" w:rsidRPr="007B76E3" w:rsidRDefault="004F71A2"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有嗎</w:t>
      </w:r>
      <w:r w:rsidR="00C53198" w:rsidRPr="007B76E3">
        <w:rPr>
          <w:rFonts w:ascii="標楷體" w:eastAsia="標楷體" w:hAnsi="標楷體" w:cs="Times New Roman" w:hint="eastAsia"/>
          <w:color w:val="262626"/>
          <w:bdr w:val="none" w:sz="0" w:space="0" w:color="auto" w:frame="1"/>
        </w:rPr>
        <w:t>？</w:t>
      </w:r>
      <w:r w:rsidR="00083BFB" w:rsidRPr="007B76E3">
        <w:rPr>
          <w:rFonts w:ascii="標楷體" w:eastAsia="標楷體" w:hAnsi="標楷體" w:cs="Times New Roman" w:hint="eastAsia"/>
          <w:color w:val="262626"/>
          <w:bdr w:val="none" w:sz="0" w:space="0" w:color="auto" w:frame="1"/>
        </w:rPr>
        <w:t>還是就擺在那邊，錄案？</w:t>
      </w:r>
    </w:p>
    <w:p w14:paraId="0E9E75C5" w14:textId="6A962DBC" w:rsidR="00C53198" w:rsidRPr="007B76E3" w:rsidRDefault="00A17BD3"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7018C7E7" w14:textId="0EFF5592"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對，我們錄案</w:t>
      </w:r>
      <w:r w:rsidR="00C53198" w:rsidRPr="007B76E3">
        <w:rPr>
          <w:rFonts w:ascii="標楷體" w:eastAsia="標楷體" w:hAnsi="標楷體" w:cs="Times New Roman" w:hint="eastAsia"/>
          <w:color w:val="262626"/>
          <w:bdr w:val="none" w:sz="0" w:space="0" w:color="auto" w:frame="1"/>
        </w:rPr>
        <w:t>。</w:t>
      </w:r>
    </w:p>
    <w:p w14:paraId="01B9D1BF"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50B0445C" w14:textId="743CEB98"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錄案，所以都沒有動</w:t>
      </w:r>
      <w:r w:rsidR="00C53198" w:rsidRPr="007B76E3">
        <w:rPr>
          <w:rFonts w:ascii="標楷體" w:eastAsia="標楷體" w:hAnsi="標楷體" w:cs="Times New Roman" w:hint="eastAsia"/>
          <w:color w:val="262626"/>
          <w:bdr w:val="none" w:sz="0" w:space="0" w:color="auto" w:frame="1"/>
        </w:rPr>
        <w:t>？</w:t>
      </w:r>
    </w:p>
    <w:p w14:paraId="153B4B34" w14:textId="6FC44E56" w:rsidR="00C53198" w:rsidRPr="007B76E3" w:rsidRDefault="00A17BD3"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1EC0C2D7" w14:textId="7D474100"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目前是沒有編這個案子的預算，那我們會在編預算之後再檢討</w:t>
      </w:r>
      <w:r w:rsidR="009E6996">
        <w:rPr>
          <w:rFonts w:ascii="標楷體" w:eastAsia="標楷體" w:hAnsi="標楷體" w:cs="Times New Roman"/>
          <w:color w:val="262626"/>
          <w:bdr w:val="none" w:sz="0" w:space="0" w:color="auto" w:frame="1"/>
        </w:rPr>
        <w:t>…</w:t>
      </w:r>
    </w:p>
    <w:p w14:paraId="63FF6761"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582DD3B2" w14:textId="7560D44C"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局長，仁德中正路一段到二段都是20米，然後到了中正路三段的時候，部分是30米，部分是20米，所以只有這一段少了3米，你們如果有經過那邊的話，一定會發現很奇怪，當然</w:t>
      </w:r>
      <w:r w:rsidR="009E6996">
        <w:rPr>
          <w:rFonts w:ascii="標楷體" w:eastAsia="標楷體" w:hAnsi="標楷體" w:cs="Times New Roman" w:hint="eastAsia"/>
          <w:color w:val="262626"/>
          <w:bdr w:val="none" w:sz="0" w:space="0" w:color="auto" w:frame="1"/>
        </w:rPr>
        <w:t>到</w:t>
      </w:r>
      <w:r w:rsidRPr="007B76E3">
        <w:rPr>
          <w:rFonts w:ascii="標楷體" w:eastAsia="標楷體" w:hAnsi="標楷體" w:cs="Times New Roman" w:hint="eastAsia"/>
          <w:color w:val="262626"/>
          <w:bdr w:val="none" w:sz="0" w:space="0" w:color="auto" w:frame="1"/>
        </w:rPr>
        <w:t>了都市計畫外的部分就縮減了，</w:t>
      </w:r>
      <w:r w:rsidR="009E6996">
        <w:rPr>
          <w:rFonts w:ascii="標楷體" w:eastAsia="標楷體" w:hAnsi="標楷體" w:cs="Times New Roman" w:hint="eastAsia"/>
          <w:color w:val="262626"/>
          <w:bdr w:val="none" w:sz="0" w:space="0" w:color="auto" w:frame="1"/>
        </w:rPr>
        <w:t>這一段</w:t>
      </w:r>
      <w:r w:rsidRPr="007B76E3">
        <w:rPr>
          <w:rFonts w:ascii="標楷體" w:eastAsia="標楷體" w:hAnsi="標楷體" w:cs="Times New Roman" w:hint="eastAsia"/>
          <w:color w:val="262626"/>
          <w:bdr w:val="none" w:sz="0" w:space="0" w:color="auto" w:frame="1"/>
        </w:rPr>
        <w:t>大概有100米的長度而已，這100米為什麼不好好的把它做好呢？好不好？局長，這件你關心一下，好不好</w:t>
      </w:r>
      <w:r w:rsidR="00C53198" w:rsidRPr="007B76E3">
        <w:rPr>
          <w:rFonts w:ascii="標楷體" w:eastAsia="標楷體" w:hAnsi="標楷體" w:cs="Times New Roman" w:hint="eastAsia"/>
          <w:color w:val="262626"/>
          <w:bdr w:val="none" w:sz="0" w:space="0" w:color="auto" w:frame="1"/>
        </w:rPr>
        <w:t>？</w:t>
      </w:r>
    </w:p>
    <w:p w14:paraId="711F3D3C"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67D2460" w14:textId="6557D07F"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C53198" w:rsidRPr="007B76E3">
        <w:rPr>
          <w:rFonts w:ascii="標楷體" w:eastAsia="標楷體" w:hAnsi="標楷體" w:cs="Times New Roman" w:hint="eastAsia"/>
          <w:color w:val="262626"/>
          <w:bdr w:val="none" w:sz="0" w:space="0" w:color="auto" w:frame="1"/>
        </w:rPr>
        <w:t>。</w:t>
      </w:r>
    </w:p>
    <w:p w14:paraId="19E96133"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942B1B4" w14:textId="18832518" w:rsidR="00C53198" w:rsidRPr="007B76E3" w:rsidRDefault="00A17BD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然後仁德四維街跟中正路口的改善工程，目前進度是怎樣</w:t>
      </w:r>
      <w:r w:rsidR="00C53198" w:rsidRPr="007B76E3">
        <w:rPr>
          <w:rFonts w:ascii="標楷體" w:eastAsia="標楷體" w:hAnsi="標楷體" w:cs="Times New Roman" w:hint="eastAsia"/>
          <w:color w:val="262626"/>
          <w:bdr w:val="none" w:sz="0" w:space="0" w:color="auto" w:frame="1"/>
        </w:rPr>
        <w:t>？</w:t>
      </w:r>
    </w:p>
    <w:p w14:paraId="7EA80780" w14:textId="45D6F16E" w:rsidR="00C53198" w:rsidRPr="007B76E3" w:rsidRDefault="00482A53"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0F34B3C9" w14:textId="303614CB"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跟議座報告，這個案子，因為我們有編今年的預算</w:t>
      </w:r>
      <w:r w:rsidR="00D22770">
        <w:rPr>
          <w:rFonts w:ascii="標楷體" w:eastAsia="標楷體" w:hAnsi="標楷體" w:cs="Times New Roman"/>
          <w:color w:val="262626"/>
          <w:bdr w:val="none" w:sz="0" w:space="0" w:color="auto" w:frame="1"/>
        </w:rPr>
        <w:t>…</w:t>
      </w:r>
    </w:p>
    <w:p w14:paraId="73E1EA47"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3CE591D7" w14:textId="11CE7158"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對，今年的預算有</w:t>
      </w:r>
      <w:r w:rsidR="00D22770">
        <w:rPr>
          <w:rFonts w:ascii="標楷體" w:eastAsia="標楷體" w:hAnsi="標楷體" w:cs="Times New Roman" w:hint="eastAsia"/>
          <w:color w:val="262626"/>
          <w:bdr w:val="none" w:sz="0" w:space="0" w:color="auto" w:frame="1"/>
        </w:rPr>
        <w:t>編</w:t>
      </w:r>
      <w:r w:rsidRPr="007B76E3">
        <w:rPr>
          <w:rFonts w:ascii="標楷體" w:eastAsia="標楷體" w:hAnsi="標楷體" w:cs="Times New Roman" w:hint="eastAsia"/>
          <w:color w:val="262626"/>
          <w:bdr w:val="none" w:sz="0" w:space="0" w:color="auto" w:frame="1"/>
        </w:rPr>
        <w:t>。</w:t>
      </w:r>
    </w:p>
    <w:p w14:paraId="4E18BC3F" w14:textId="6E5275AE"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25FAA03E" w14:textId="01199BCD"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實際上我們有去跟地主價購過，但是因為地主他並沒有同意，所以目前這個案子是暫緩，並沒有繼續再執行</w:t>
      </w:r>
      <w:r w:rsidR="00C53198" w:rsidRPr="007B76E3">
        <w:rPr>
          <w:rFonts w:ascii="標楷體" w:eastAsia="標楷體" w:hAnsi="標楷體" w:cs="Times New Roman" w:hint="eastAsia"/>
          <w:color w:val="262626"/>
          <w:bdr w:val="none" w:sz="0" w:space="0" w:color="auto" w:frame="1"/>
        </w:rPr>
        <w:t>。</w:t>
      </w:r>
    </w:p>
    <w:p w14:paraId="1AE23ED2"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490BF06" w14:textId="1C744AEC"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沒有同意，但是還有其他的方式</w:t>
      </w:r>
      <w:r w:rsidR="009E699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溝通吧</w:t>
      </w:r>
      <w:r w:rsidR="00C53198"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在說明會的時候</w:t>
      </w:r>
      <w:r w:rsidR="00D22770">
        <w:rPr>
          <w:rFonts w:ascii="標楷體" w:eastAsia="標楷體" w:hAnsi="標楷體" w:cs="Times New Roman" w:hint="eastAsia"/>
          <w:color w:val="262626"/>
          <w:bdr w:val="none" w:sz="0" w:space="0" w:color="auto" w:frame="1"/>
        </w:rPr>
        <w:t>我</w:t>
      </w:r>
      <w:r w:rsidR="009E6996">
        <w:rPr>
          <w:rFonts w:ascii="標楷體" w:eastAsia="標楷體" w:hAnsi="標楷體" w:cs="Times New Roman" w:hint="eastAsia"/>
          <w:color w:val="262626"/>
          <w:bdr w:val="none" w:sz="0" w:space="0" w:color="auto" w:frame="1"/>
        </w:rPr>
        <w:t>服務處的人</w:t>
      </w:r>
      <w:r w:rsidRPr="007B76E3">
        <w:rPr>
          <w:rFonts w:ascii="標楷體" w:eastAsia="標楷體" w:hAnsi="標楷體" w:cs="Times New Roman" w:hint="eastAsia"/>
          <w:color w:val="262626"/>
          <w:bdr w:val="none" w:sz="0" w:space="0" w:color="auto" w:frame="1"/>
        </w:rPr>
        <w:t>有去，但是沒什麼很大的意見啊</w:t>
      </w:r>
      <w:r w:rsidR="00EB7800" w:rsidRPr="007B76E3">
        <w:rPr>
          <w:rFonts w:ascii="標楷體" w:eastAsia="標楷體" w:hAnsi="標楷體" w:cs="Times New Roman" w:hint="eastAsia"/>
          <w:color w:val="262626"/>
          <w:bdr w:val="none" w:sz="0" w:space="0" w:color="auto" w:frame="1"/>
        </w:rPr>
        <w:t>！</w:t>
      </w:r>
    </w:p>
    <w:p w14:paraId="6FFD46FB" w14:textId="6BF84BA9"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62990A7C" w14:textId="35715D7C"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因為我們最後還是要有</w:t>
      </w:r>
      <w:r w:rsidR="009E6996">
        <w:rPr>
          <w:rFonts w:ascii="標楷體" w:eastAsia="標楷體" w:hAnsi="標楷體" w:cs="Times New Roman" w:hint="eastAsia"/>
          <w:color w:val="262626"/>
          <w:bdr w:val="none" w:sz="0" w:space="0" w:color="auto" w:frame="1"/>
        </w:rPr>
        <w:t>同意書</w:t>
      </w:r>
      <w:r w:rsidR="00C53198" w:rsidRPr="007B76E3">
        <w:rPr>
          <w:rFonts w:ascii="標楷體" w:eastAsia="標楷體" w:hAnsi="標楷體" w:cs="Times New Roman" w:hint="eastAsia"/>
          <w:color w:val="262626"/>
          <w:bdr w:val="none" w:sz="0" w:space="0" w:color="auto" w:frame="1"/>
        </w:rPr>
        <w:t>。</w:t>
      </w:r>
    </w:p>
    <w:p w14:paraId="24342844"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FF97DC9" w14:textId="0D05F051"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我有問過幾個地主，他們都願意。</w:t>
      </w:r>
    </w:p>
    <w:p w14:paraId="215B73FE" w14:textId="5578F9BB"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4C7DA75F" w14:textId="69960CD0"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主要是因為是入口那個房子要拆掉</w:t>
      </w:r>
      <w:r w:rsidR="00C53198" w:rsidRPr="007B76E3">
        <w:rPr>
          <w:rFonts w:ascii="標楷體" w:eastAsia="標楷體" w:hAnsi="標楷體" w:cs="Times New Roman" w:hint="eastAsia"/>
          <w:color w:val="262626"/>
          <w:bdr w:val="none" w:sz="0" w:space="0" w:color="auto" w:frame="1"/>
        </w:rPr>
        <w:t>。</w:t>
      </w:r>
    </w:p>
    <w:p w14:paraId="0B8AC806"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66283FDB" w14:textId="0998B3B1"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當然地上物還是要補償。</w:t>
      </w:r>
    </w:p>
    <w:p w14:paraId="31269ECF" w14:textId="1A1F707A"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31A73468" w14:textId="531DE266"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對，但是就是路口地上物那一間房子的所有權人，他並不同意，所以後面的地主同意的話，原則上那條路還是沒有辦法通到中間</w:t>
      </w:r>
      <w:r w:rsidR="00C53198" w:rsidRPr="007B76E3">
        <w:rPr>
          <w:rFonts w:ascii="標楷體" w:eastAsia="標楷體" w:hAnsi="標楷體" w:cs="Times New Roman" w:hint="eastAsia"/>
          <w:color w:val="262626"/>
          <w:bdr w:val="none" w:sz="0" w:space="0" w:color="auto" w:frame="1"/>
        </w:rPr>
        <w:t>。</w:t>
      </w:r>
    </w:p>
    <w:p w14:paraId="76923F03"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63884FFF" w14:textId="70F9F068"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所以那個是瓶頸段，時常在發生車禍，那一段的話不處理，永遠在發生車禍，很危險，路口把它打開了之後就安全多了，想辦法吧！科長。</w:t>
      </w:r>
    </w:p>
    <w:p w14:paraId="7F71D7DA" w14:textId="354826F9"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4D72CDD1" w14:textId="346AF157"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我們再跟那個所有權人協調一下</w:t>
      </w:r>
      <w:r w:rsidR="00C53198" w:rsidRPr="007B76E3">
        <w:rPr>
          <w:rFonts w:ascii="標楷體" w:eastAsia="標楷體" w:hAnsi="標楷體" w:cs="Times New Roman" w:hint="eastAsia"/>
          <w:color w:val="262626"/>
          <w:bdr w:val="none" w:sz="0" w:space="0" w:color="auto" w:frame="1"/>
        </w:rPr>
        <w:t>。</w:t>
      </w:r>
    </w:p>
    <w:p w14:paraId="484E9C13"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AC653E1" w14:textId="02575021"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再協調一下，好不好</w:t>
      </w:r>
      <w:r w:rsidR="00C53198" w:rsidRPr="007B76E3">
        <w:rPr>
          <w:rFonts w:ascii="標楷體" w:eastAsia="標楷體" w:hAnsi="標楷體" w:cs="Times New Roman" w:hint="eastAsia"/>
          <w:color w:val="262626"/>
          <w:bdr w:val="none" w:sz="0" w:space="0" w:color="auto" w:frame="1"/>
        </w:rPr>
        <w:t>？</w:t>
      </w:r>
    </w:p>
    <w:p w14:paraId="758CA372" w14:textId="087FF20B" w:rsidR="00C53198" w:rsidRPr="007B76E3" w:rsidRDefault="00EB7800"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2F673BE9" w14:textId="19902E23"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C53198" w:rsidRPr="007B76E3">
        <w:rPr>
          <w:rFonts w:ascii="標楷體" w:eastAsia="標楷體" w:hAnsi="標楷體" w:cs="Times New Roman" w:hint="eastAsia"/>
          <w:color w:val="262626"/>
          <w:bdr w:val="none" w:sz="0" w:space="0" w:color="auto" w:frame="1"/>
        </w:rPr>
        <w:t>。</w:t>
      </w:r>
    </w:p>
    <w:p w14:paraId="267217E9"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20C1D51" w14:textId="52126F63" w:rsidR="00C53198" w:rsidRPr="007B76E3" w:rsidRDefault="000A290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w:t>
      </w:r>
      <w:r w:rsidR="00D22770">
        <w:rPr>
          <w:rFonts w:ascii="標楷體" w:eastAsia="標楷體" w:hAnsi="標楷體" w:cs="Times New Roman" w:hint="eastAsia"/>
          <w:color w:val="262626"/>
          <w:bdr w:val="none" w:sz="0" w:space="0" w:color="auto" w:frame="1"/>
        </w:rPr>
        <w:t>仁德區</w:t>
      </w:r>
      <w:r w:rsidRPr="007B76E3">
        <w:rPr>
          <w:rFonts w:ascii="標楷體" w:eastAsia="標楷體" w:hAnsi="標楷體" w:cs="Times New Roman" w:hint="eastAsia"/>
          <w:color w:val="262626"/>
          <w:bdr w:val="none" w:sz="0" w:space="0" w:color="auto" w:frame="1"/>
        </w:rPr>
        <w:t>文賢路二段</w:t>
      </w:r>
      <w:r w:rsidR="00D22770">
        <w:rPr>
          <w:rFonts w:ascii="標楷體" w:eastAsia="標楷體" w:hAnsi="標楷體" w:cs="Times New Roman" w:hint="eastAsia"/>
          <w:color w:val="262626"/>
          <w:bdr w:val="none" w:sz="0" w:space="0" w:color="auto" w:frame="1"/>
        </w:rPr>
        <w:t>拓寬工程</w:t>
      </w:r>
      <w:r w:rsidRPr="007B76E3">
        <w:rPr>
          <w:rFonts w:ascii="標楷體" w:eastAsia="標楷體" w:hAnsi="標楷體" w:cs="Times New Roman" w:hint="eastAsia"/>
          <w:color w:val="262626"/>
          <w:bdr w:val="none" w:sz="0" w:space="0" w:color="auto" w:frame="1"/>
        </w:rPr>
        <w:t>這個部分，目前發包的狀況怎麼樣</w:t>
      </w:r>
      <w:r w:rsidR="00C53198" w:rsidRPr="007B76E3">
        <w:rPr>
          <w:rFonts w:ascii="標楷體" w:eastAsia="標楷體" w:hAnsi="標楷體" w:cs="Times New Roman" w:hint="eastAsia"/>
          <w:color w:val="262626"/>
          <w:bdr w:val="none" w:sz="0" w:space="0" w:color="auto" w:frame="1"/>
        </w:rPr>
        <w:t>？</w:t>
      </w:r>
    </w:p>
    <w:p w14:paraId="25CD4D79" w14:textId="6E1A1ECF" w:rsidR="00C53198" w:rsidRPr="007B76E3" w:rsidRDefault="002662ED"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5021D268" w14:textId="69157FC3" w:rsidR="00C53198" w:rsidRPr="007B76E3" w:rsidRDefault="00D2331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跟議座報告，文賢路二段這個案子，都市計畫區</w:t>
      </w:r>
      <w:r w:rsidR="00D22770">
        <w:rPr>
          <w:rFonts w:ascii="標楷體" w:eastAsia="標楷體" w:hAnsi="標楷體" w:cs="Times New Roman" w:hint="eastAsia"/>
          <w:color w:val="262626"/>
          <w:bdr w:val="none" w:sz="0" w:space="0" w:color="auto" w:frame="1"/>
        </w:rPr>
        <w:t>用地</w:t>
      </w:r>
      <w:r w:rsidRPr="007B76E3">
        <w:rPr>
          <w:rFonts w:ascii="標楷體" w:eastAsia="標楷體" w:hAnsi="標楷體" w:cs="Times New Roman" w:hint="eastAsia"/>
          <w:color w:val="262626"/>
          <w:bdr w:val="none" w:sz="0" w:space="0" w:color="auto" w:frame="1"/>
        </w:rPr>
        <w:t>的</w:t>
      </w:r>
      <w:r w:rsidR="00D22770">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，已經完成了，非</w:t>
      </w:r>
      <w:r w:rsidR="00D22770">
        <w:rPr>
          <w:rFonts w:ascii="標楷體" w:eastAsia="標楷體" w:hAnsi="標楷體" w:cs="Times New Roman" w:hint="eastAsia"/>
          <w:color w:val="262626"/>
          <w:bdr w:val="none" w:sz="0" w:space="0" w:color="auto" w:frame="1"/>
        </w:rPr>
        <w:t>都市計畫區</w:t>
      </w:r>
      <w:r w:rsidRPr="007B76E3">
        <w:rPr>
          <w:rFonts w:ascii="標楷體" w:eastAsia="標楷體" w:hAnsi="標楷體" w:cs="Times New Roman" w:hint="eastAsia"/>
          <w:color w:val="262626"/>
          <w:bdr w:val="none" w:sz="0" w:space="0" w:color="auto" w:frame="1"/>
        </w:rPr>
        <w:t>的部分，現在還在報核中，工程的部分，最有利標我們昨天有開標</w:t>
      </w:r>
      <w:r w:rsidR="00C53198" w:rsidRPr="007B76E3">
        <w:rPr>
          <w:rFonts w:ascii="標楷體" w:eastAsia="標楷體" w:hAnsi="標楷體" w:cs="Times New Roman" w:hint="eastAsia"/>
          <w:color w:val="262626"/>
          <w:bdr w:val="none" w:sz="0" w:space="0" w:color="auto" w:frame="1"/>
        </w:rPr>
        <w:t>。</w:t>
      </w:r>
    </w:p>
    <w:p w14:paraId="3C91BA25"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3D9EF987" w14:textId="5D971CA4" w:rsidR="00C53198" w:rsidRPr="007B76E3" w:rsidRDefault="00D2331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有開標，決標了嗎</w:t>
      </w:r>
      <w:r w:rsidR="00C53198" w:rsidRPr="007B76E3">
        <w:rPr>
          <w:rFonts w:ascii="標楷體" w:eastAsia="標楷體" w:hAnsi="標楷體" w:cs="Times New Roman" w:hint="eastAsia"/>
          <w:color w:val="262626"/>
          <w:bdr w:val="none" w:sz="0" w:space="0" w:color="auto" w:frame="1"/>
        </w:rPr>
        <w:t>？</w:t>
      </w:r>
    </w:p>
    <w:p w14:paraId="16D792F3" w14:textId="2F9E64D1" w:rsidR="00C53198" w:rsidRPr="007B76E3" w:rsidRDefault="002662ED"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C53198" w:rsidRPr="007B76E3">
        <w:rPr>
          <w:rFonts w:ascii="標楷體" w:eastAsia="標楷體" w:hAnsi="標楷體" w:cs="Times New Roman" w:hint="eastAsia"/>
          <w:b/>
          <w:bCs/>
          <w:color w:val="262626"/>
          <w:bdr w:val="none" w:sz="0" w:space="0" w:color="auto" w:frame="1"/>
        </w:rPr>
        <w:t>：</w:t>
      </w:r>
    </w:p>
    <w:p w14:paraId="672D451F" w14:textId="302452A1" w:rsidR="00C53198" w:rsidRPr="007B76E3" w:rsidRDefault="00D2331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決標的話要再簽辦，大概一、二個星期內這個部分就可以決標</w:t>
      </w:r>
      <w:r w:rsidR="00C53198" w:rsidRPr="007B76E3">
        <w:rPr>
          <w:rFonts w:ascii="標楷體" w:eastAsia="標楷體" w:hAnsi="標楷體" w:cs="Times New Roman" w:hint="eastAsia"/>
          <w:color w:val="262626"/>
          <w:bdr w:val="none" w:sz="0" w:space="0" w:color="auto" w:frame="1"/>
        </w:rPr>
        <w:t>。</w:t>
      </w:r>
    </w:p>
    <w:p w14:paraId="4EC1B617" w14:textId="77777777" w:rsidR="00C53198" w:rsidRPr="007B76E3" w:rsidRDefault="00C53198"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873658C" w14:textId="6D3CFB73" w:rsidR="00C53198" w:rsidRPr="007B76E3" w:rsidRDefault="00D23313"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w:t>
      </w:r>
      <w:r w:rsidR="00D22770">
        <w:rPr>
          <w:rFonts w:ascii="標楷體" w:eastAsia="標楷體" w:hAnsi="標楷體" w:cs="Times New Roman" w:hint="eastAsia"/>
          <w:color w:val="262626"/>
          <w:bdr w:val="none" w:sz="0" w:space="0" w:color="auto" w:frame="1"/>
        </w:rPr>
        <w:t>仁德區</w:t>
      </w:r>
      <w:r w:rsidRPr="007B76E3">
        <w:rPr>
          <w:rFonts w:ascii="標楷體" w:eastAsia="標楷體" w:hAnsi="標楷體" w:cs="Times New Roman" w:hint="eastAsia"/>
          <w:color w:val="262626"/>
          <w:bdr w:val="none" w:sz="0" w:space="0" w:color="auto" w:frame="1"/>
        </w:rPr>
        <w:t>太子路</w:t>
      </w:r>
      <w:r w:rsidR="00D22770">
        <w:rPr>
          <w:rFonts w:ascii="標楷體" w:eastAsia="標楷體" w:hAnsi="標楷體" w:cs="Times New Roman" w:hint="eastAsia"/>
          <w:color w:val="262626"/>
          <w:bdr w:val="none" w:sz="0" w:space="0" w:color="auto" w:frame="1"/>
        </w:rPr>
        <w:t>路面改善工程</w:t>
      </w:r>
      <w:r w:rsidRPr="007B76E3">
        <w:rPr>
          <w:rFonts w:ascii="標楷體" w:eastAsia="標楷體" w:hAnsi="標楷體" w:cs="Times New Roman" w:hint="eastAsia"/>
          <w:color w:val="262626"/>
          <w:bdr w:val="none" w:sz="0" w:space="0" w:color="auto" w:frame="1"/>
        </w:rPr>
        <w:t>的部分呢？這個是前年度的前瞻預算，放了大概1年多了。</w:t>
      </w:r>
    </w:p>
    <w:p w14:paraId="7E0B99DA" w14:textId="1C15E01D" w:rsidR="00C53198" w:rsidRPr="007B76E3" w:rsidRDefault="00D23313" w:rsidP="00C5319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C53198" w:rsidRPr="007B76E3">
        <w:rPr>
          <w:rFonts w:ascii="標楷體" w:eastAsia="標楷體" w:hAnsi="標楷體" w:cs="Times New Roman" w:hint="eastAsia"/>
          <w:b/>
          <w:bCs/>
          <w:color w:val="262626"/>
          <w:bdr w:val="none" w:sz="0" w:space="0" w:color="auto" w:frame="1"/>
        </w:rPr>
        <w:t>：</w:t>
      </w:r>
    </w:p>
    <w:p w14:paraId="1E1A32EA" w14:textId="67E0C781" w:rsidR="00C53198" w:rsidRPr="007B76E3" w:rsidRDefault="002662ED" w:rsidP="00C5319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跟議座報告，有關仁德太子路的部分，預定在10月14日會再開標</w:t>
      </w:r>
      <w:r w:rsidR="00C53198" w:rsidRPr="007B76E3">
        <w:rPr>
          <w:rFonts w:ascii="標楷體" w:eastAsia="標楷體" w:hAnsi="標楷體" w:cs="Times New Roman" w:hint="eastAsia"/>
          <w:color w:val="262626"/>
          <w:bdr w:val="none" w:sz="0" w:space="0" w:color="auto" w:frame="1"/>
        </w:rPr>
        <w:t>。</w:t>
      </w:r>
    </w:p>
    <w:p w14:paraId="18B9CF43"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B50EE45" w14:textId="0BDED303" w:rsidR="00D23313" w:rsidRPr="007B76E3" w:rsidRDefault="002662ED"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所以一直流標嗎</w:t>
      </w:r>
      <w:r w:rsidR="00D23313" w:rsidRPr="007B76E3">
        <w:rPr>
          <w:rFonts w:ascii="標楷體" w:eastAsia="標楷體" w:hAnsi="標楷體" w:cs="Times New Roman" w:hint="eastAsia"/>
          <w:color w:val="262626"/>
          <w:bdr w:val="none" w:sz="0" w:space="0" w:color="auto" w:frame="1"/>
        </w:rPr>
        <w:t>？</w:t>
      </w:r>
    </w:p>
    <w:p w14:paraId="5AD197FE" w14:textId="7F2ED1CD"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p>
    <w:p w14:paraId="35C0DDB1" w14:textId="78677FE1" w:rsidR="00D23313" w:rsidRPr="007B76E3" w:rsidRDefault="002662ED"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應該是說有進入設計，沒有一直流標，我們會看下周開標的狀況再來做一個檢討</w:t>
      </w:r>
      <w:r w:rsidR="00D23313" w:rsidRPr="007B76E3">
        <w:rPr>
          <w:rFonts w:ascii="標楷體" w:eastAsia="標楷體" w:hAnsi="標楷體" w:cs="Times New Roman" w:hint="eastAsia"/>
          <w:color w:val="262626"/>
          <w:bdr w:val="none" w:sz="0" w:space="0" w:color="auto" w:frame="1"/>
        </w:rPr>
        <w:t>。</w:t>
      </w:r>
    </w:p>
    <w:p w14:paraId="430590CA"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79065C8" w14:textId="2354E51A" w:rsidR="00D23313" w:rsidRPr="007B76E3" w:rsidRDefault="00096EFA"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這個我記得是去年的案子，是不是？是去年的前瞻計畫。</w:t>
      </w:r>
    </w:p>
    <w:p w14:paraId="099D7FAD" w14:textId="6EA42069"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p>
    <w:p w14:paraId="7A37D767" w14:textId="7E92CF57" w:rsidR="00D23313" w:rsidRPr="007B76E3" w:rsidRDefault="00096EFA"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D23313" w:rsidRPr="007B76E3">
        <w:rPr>
          <w:rFonts w:ascii="標楷體" w:eastAsia="標楷體" w:hAnsi="標楷體" w:cs="Times New Roman" w:hint="eastAsia"/>
          <w:color w:val="262626"/>
          <w:bdr w:val="none" w:sz="0" w:space="0" w:color="auto" w:frame="1"/>
        </w:rPr>
        <w:t>。</w:t>
      </w:r>
    </w:p>
    <w:p w14:paraId="69F29E60"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1BB2C03D" w14:textId="6F45FC3D" w:rsidR="00D23313" w:rsidRPr="007B76E3" w:rsidRDefault="00096EFA"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再加油一下。另外，在歸仁跟關廟中山路人行道改善工程</w:t>
      </w:r>
      <w:r w:rsidR="00996D25">
        <w:rPr>
          <w:rFonts w:ascii="標楷體" w:eastAsia="標楷體" w:hAnsi="標楷體" w:cs="Times New Roman" w:hint="eastAsia"/>
          <w:color w:val="262626"/>
          <w:bdr w:val="none" w:sz="0" w:space="0" w:color="auto" w:frame="1"/>
        </w:rPr>
        <w:t>的部分</w:t>
      </w:r>
      <w:r w:rsidRPr="007B76E3">
        <w:rPr>
          <w:rFonts w:ascii="標楷體" w:eastAsia="標楷體" w:hAnsi="標楷體" w:cs="Times New Roman" w:hint="eastAsia"/>
          <w:color w:val="262626"/>
          <w:bdr w:val="none" w:sz="0" w:space="0" w:color="auto" w:frame="1"/>
        </w:rPr>
        <w:t>，什麼時候開始處理</w:t>
      </w:r>
      <w:r w:rsidR="00D23313" w:rsidRPr="007B76E3">
        <w:rPr>
          <w:rFonts w:ascii="標楷體" w:eastAsia="標楷體" w:hAnsi="標楷體" w:cs="Times New Roman" w:hint="eastAsia"/>
          <w:color w:val="262626"/>
          <w:bdr w:val="none" w:sz="0" w:space="0" w:color="auto" w:frame="1"/>
        </w:rPr>
        <w:t>？</w:t>
      </w:r>
    </w:p>
    <w:p w14:paraId="3385A533" w14:textId="00C99E98" w:rsidR="00D23313" w:rsidRPr="007B76E3" w:rsidRDefault="00FB54A2"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第三工務大隊林大隊長旭紋</w:t>
      </w:r>
      <w:r w:rsidR="00D23313" w:rsidRPr="007B76E3">
        <w:rPr>
          <w:rFonts w:ascii="標楷體" w:eastAsia="標楷體" w:hAnsi="標楷體" w:cs="Times New Roman" w:hint="eastAsia"/>
          <w:b/>
          <w:bCs/>
          <w:color w:val="262626"/>
          <w:bdr w:val="none" w:sz="0" w:space="0" w:color="auto" w:frame="1"/>
        </w:rPr>
        <w:t>：</w:t>
      </w:r>
    </w:p>
    <w:p w14:paraId="291F627B" w14:textId="34C43AA4"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這一件有送到國土署去審查，還在審查中</w:t>
      </w:r>
      <w:r w:rsidR="00D23313" w:rsidRPr="007B76E3">
        <w:rPr>
          <w:rFonts w:ascii="標楷體" w:eastAsia="標楷體" w:hAnsi="標楷體" w:cs="Times New Roman" w:hint="eastAsia"/>
          <w:color w:val="262626"/>
          <w:bdr w:val="none" w:sz="0" w:space="0" w:color="auto" w:frame="1"/>
        </w:rPr>
        <w:t>。</w:t>
      </w:r>
    </w:p>
    <w:p w14:paraId="3411D111"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A8E3E7C" w14:textId="659B5620"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還在審查中，還沒有核定</w:t>
      </w:r>
      <w:r w:rsidR="00D23313" w:rsidRPr="007B76E3">
        <w:rPr>
          <w:rFonts w:ascii="標楷體" w:eastAsia="標楷體" w:hAnsi="標楷體" w:cs="Times New Roman" w:hint="eastAsia"/>
          <w:color w:val="262626"/>
          <w:bdr w:val="none" w:sz="0" w:space="0" w:color="auto" w:frame="1"/>
        </w:rPr>
        <w:t>？</w:t>
      </w:r>
    </w:p>
    <w:p w14:paraId="2DFFF590" w14:textId="211232FC" w:rsidR="00D23313" w:rsidRPr="007B76E3" w:rsidRDefault="00FB54A2"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D23313" w:rsidRPr="007B76E3">
        <w:rPr>
          <w:rFonts w:ascii="標楷體" w:eastAsia="標楷體" w:hAnsi="標楷體" w:cs="Times New Roman" w:hint="eastAsia"/>
          <w:b/>
          <w:bCs/>
          <w:color w:val="262626"/>
          <w:bdr w:val="none" w:sz="0" w:space="0" w:color="auto" w:frame="1"/>
        </w:rPr>
        <w:t>：</w:t>
      </w:r>
    </w:p>
    <w:p w14:paraId="4F7C58F9" w14:textId="6FA244A4"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對，還沒有核定</w:t>
      </w:r>
      <w:r w:rsidR="00D23313" w:rsidRPr="007B76E3">
        <w:rPr>
          <w:rFonts w:ascii="標楷體" w:eastAsia="標楷體" w:hAnsi="標楷體" w:cs="Times New Roman" w:hint="eastAsia"/>
          <w:color w:val="262626"/>
          <w:bdr w:val="none" w:sz="0" w:space="0" w:color="auto" w:frame="1"/>
        </w:rPr>
        <w:t>。</w:t>
      </w:r>
    </w:p>
    <w:p w14:paraId="706E231E"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C462DDC" w14:textId="697F0778"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還沒有核定，大概什麼時候會回</w:t>
      </w:r>
      <w:r w:rsidR="00996D25">
        <w:rPr>
          <w:rFonts w:ascii="標楷體" w:eastAsia="標楷體" w:hAnsi="標楷體" w:cs="Times New Roman" w:hint="eastAsia"/>
          <w:color w:val="262626"/>
          <w:bdr w:val="none" w:sz="0" w:space="0" w:color="auto" w:frame="1"/>
        </w:rPr>
        <w:t>文</w:t>
      </w:r>
      <w:r w:rsidR="00D23313" w:rsidRPr="007B76E3">
        <w:rPr>
          <w:rFonts w:ascii="標楷體" w:eastAsia="標楷體" w:hAnsi="標楷體" w:cs="Times New Roman" w:hint="eastAsia"/>
          <w:color w:val="262626"/>
          <w:bdr w:val="none" w:sz="0" w:space="0" w:color="auto" w:frame="1"/>
        </w:rPr>
        <w:t>？</w:t>
      </w:r>
    </w:p>
    <w:p w14:paraId="3B5A236B"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C0D9930" w14:textId="6E0790F4"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因為已經排了2個月了，我們還在等</w:t>
      </w:r>
      <w:r w:rsidR="00D23313" w:rsidRPr="007B76E3">
        <w:rPr>
          <w:rFonts w:ascii="標楷體" w:eastAsia="標楷體" w:hAnsi="標楷體" w:cs="Times New Roman" w:hint="eastAsia"/>
          <w:color w:val="262626"/>
          <w:bdr w:val="none" w:sz="0" w:space="0" w:color="auto" w:frame="1"/>
        </w:rPr>
        <w:t>。</w:t>
      </w:r>
    </w:p>
    <w:p w14:paraId="00BA8DB3"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FDAB58A" w14:textId="0C2CFD76"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還在等</w:t>
      </w:r>
      <w:r w:rsidR="00D23313" w:rsidRPr="007B76E3">
        <w:rPr>
          <w:rFonts w:ascii="標楷體" w:eastAsia="標楷體" w:hAnsi="標楷體" w:cs="Times New Roman" w:hint="eastAsia"/>
          <w:color w:val="262626"/>
          <w:bdr w:val="none" w:sz="0" w:space="0" w:color="auto" w:frame="1"/>
        </w:rPr>
        <w:t>？</w:t>
      </w:r>
    </w:p>
    <w:p w14:paraId="54733ABC"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3A12E33" w14:textId="09AB799F"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因為國土署還沒有審查完成</w:t>
      </w:r>
      <w:r w:rsidR="00D23313" w:rsidRPr="007B76E3">
        <w:rPr>
          <w:rFonts w:ascii="標楷體" w:eastAsia="標楷體" w:hAnsi="標楷體" w:cs="Times New Roman" w:hint="eastAsia"/>
          <w:color w:val="262626"/>
          <w:bdr w:val="none" w:sz="0" w:space="0" w:color="auto" w:frame="1"/>
        </w:rPr>
        <w:t>。</w:t>
      </w:r>
    </w:p>
    <w:p w14:paraId="39765243"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B3EB839" w14:textId="21D48C89"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可是這個案子的經費已經核定了，對不對</w:t>
      </w:r>
      <w:r w:rsidR="00D23313" w:rsidRPr="007B76E3">
        <w:rPr>
          <w:rFonts w:ascii="標楷體" w:eastAsia="標楷體" w:hAnsi="標楷體" w:cs="Times New Roman" w:hint="eastAsia"/>
          <w:color w:val="262626"/>
          <w:bdr w:val="none" w:sz="0" w:space="0" w:color="auto" w:frame="1"/>
        </w:rPr>
        <w:t>？</w:t>
      </w:r>
    </w:p>
    <w:p w14:paraId="002E1B0F"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D0B258" w14:textId="41446AD7"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它是設計完成了，設計到了一個階段要送國土署做審查</w:t>
      </w:r>
      <w:r w:rsidR="00D23313" w:rsidRPr="007B76E3">
        <w:rPr>
          <w:rFonts w:ascii="標楷體" w:eastAsia="標楷體" w:hAnsi="標楷體" w:cs="Times New Roman" w:hint="eastAsia"/>
          <w:color w:val="262626"/>
          <w:bdr w:val="none" w:sz="0" w:space="0" w:color="auto" w:frame="1"/>
        </w:rPr>
        <w:t>。</w:t>
      </w:r>
    </w:p>
    <w:p w14:paraId="78568DAB"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B85CE12" w14:textId="0124D294"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還沒有審核完成就對了</w:t>
      </w:r>
      <w:r w:rsidR="00D23313" w:rsidRPr="007B76E3">
        <w:rPr>
          <w:rFonts w:ascii="標楷體" w:eastAsia="標楷體" w:hAnsi="標楷體" w:cs="Times New Roman" w:hint="eastAsia"/>
          <w:color w:val="262626"/>
          <w:bdr w:val="none" w:sz="0" w:space="0" w:color="auto" w:frame="1"/>
        </w:rPr>
        <w:t>？</w:t>
      </w:r>
    </w:p>
    <w:p w14:paraId="473F6048"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55D7887" w14:textId="779445B1"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D23313" w:rsidRPr="007B76E3">
        <w:rPr>
          <w:rFonts w:ascii="標楷體" w:eastAsia="標楷體" w:hAnsi="標楷體" w:cs="Times New Roman" w:hint="eastAsia"/>
          <w:color w:val="262626"/>
          <w:bdr w:val="none" w:sz="0" w:space="0" w:color="auto" w:frame="1"/>
        </w:rPr>
        <w:t>。</w:t>
      </w:r>
    </w:p>
    <w:p w14:paraId="4DE5D318"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4E029D2" w14:textId="78317767"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好，大家還是要再追蹤一下。</w:t>
      </w:r>
    </w:p>
    <w:p w14:paraId="26B1188F"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307F36C" w14:textId="75657A2A"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我們會再追蹤一下</w:t>
      </w:r>
      <w:r w:rsidR="00D23313" w:rsidRPr="007B76E3">
        <w:rPr>
          <w:rFonts w:ascii="標楷體" w:eastAsia="標楷體" w:hAnsi="標楷體" w:cs="Times New Roman" w:hint="eastAsia"/>
          <w:color w:val="262626"/>
          <w:bdr w:val="none" w:sz="0" w:space="0" w:color="auto" w:frame="1"/>
        </w:rPr>
        <w:t>。</w:t>
      </w:r>
    </w:p>
    <w:p w14:paraId="13126F66"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5484497" w14:textId="76650E8E"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局長，這幾件工作，麻煩你再用心追一下，好不好</w:t>
      </w:r>
      <w:r w:rsidR="00D23313" w:rsidRPr="007B76E3">
        <w:rPr>
          <w:rFonts w:ascii="標楷體" w:eastAsia="標楷體" w:hAnsi="標楷體" w:cs="Times New Roman" w:hint="eastAsia"/>
          <w:color w:val="262626"/>
          <w:bdr w:val="none" w:sz="0" w:space="0" w:color="auto" w:frame="1"/>
        </w:rPr>
        <w:t>？</w:t>
      </w:r>
    </w:p>
    <w:p w14:paraId="007C38F7" w14:textId="77777777" w:rsidR="00D23313" w:rsidRPr="007B76E3" w:rsidRDefault="00D23313" w:rsidP="00D2331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8A2029E" w14:textId="6BDC3E10" w:rsidR="00D23313" w:rsidRPr="007B76E3" w:rsidRDefault="00FB54A2" w:rsidP="00D2331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好，這個我們會來追蹤</w:t>
      </w:r>
      <w:r w:rsidR="00D23313" w:rsidRPr="007B76E3">
        <w:rPr>
          <w:rFonts w:ascii="標楷體" w:eastAsia="標楷體" w:hAnsi="標楷體" w:cs="Times New Roman" w:hint="eastAsia"/>
          <w:color w:val="262626"/>
          <w:bdr w:val="none" w:sz="0" w:space="0" w:color="auto" w:frame="1"/>
        </w:rPr>
        <w:t>。</w:t>
      </w:r>
    </w:p>
    <w:p w14:paraId="1E781F4E" w14:textId="77777777" w:rsidR="00FB54A2" w:rsidRPr="007B76E3" w:rsidRDefault="00FB54A2" w:rsidP="00FB54A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155C024" w14:textId="3B265957" w:rsidR="00FB54A2" w:rsidRPr="007B76E3" w:rsidRDefault="00FB54A2" w:rsidP="00FB54A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w:t>
      </w:r>
    </w:p>
    <w:p w14:paraId="4028A61B" w14:textId="100A06C9"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6A29F4D3" w14:textId="1D9AC40B" w:rsidR="00FB54A2" w:rsidRPr="007B76E3" w:rsidRDefault="0084622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好，請郭鴻儀議員繼續</w:t>
      </w:r>
      <w:r w:rsidR="00D95DDA" w:rsidRPr="007B76E3">
        <w:rPr>
          <w:rFonts w:ascii="標楷體" w:eastAsia="標楷體" w:hAnsi="標楷體" w:cs="Times New Roman" w:hint="eastAsia"/>
          <w:color w:val="262626"/>
          <w:bdr w:val="none" w:sz="0" w:space="0" w:color="auto" w:frame="1"/>
        </w:rPr>
        <w:t>進行</w:t>
      </w:r>
      <w:r w:rsidRPr="007B76E3">
        <w:rPr>
          <w:rFonts w:ascii="標楷體" w:eastAsia="標楷體" w:hAnsi="標楷體" w:cs="Times New Roman" w:hint="eastAsia"/>
          <w:color w:val="262626"/>
          <w:bdr w:val="none" w:sz="0" w:space="0" w:color="auto" w:frame="1"/>
        </w:rPr>
        <w:t>第</w:t>
      </w:r>
      <w:r w:rsidR="00E14110" w:rsidRPr="007B76E3">
        <w:rPr>
          <w:rFonts w:ascii="標楷體" w:eastAsia="標楷體" w:hAnsi="標楷體" w:cs="Times New Roman" w:hint="eastAsia"/>
          <w:color w:val="262626"/>
          <w:bdr w:val="none" w:sz="0" w:space="0" w:color="auto" w:frame="1"/>
        </w:rPr>
        <w:t>二</w:t>
      </w:r>
      <w:r w:rsidRPr="007B76E3">
        <w:rPr>
          <w:rFonts w:ascii="標楷體" w:eastAsia="標楷體" w:hAnsi="標楷體" w:cs="Times New Roman" w:hint="eastAsia"/>
          <w:color w:val="262626"/>
          <w:bdr w:val="none" w:sz="0" w:space="0" w:color="auto" w:frame="1"/>
        </w:rPr>
        <w:t>輪</w:t>
      </w:r>
      <w:r w:rsidR="00D95DDA" w:rsidRPr="007B76E3">
        <w:rPr>
          <w:rFonts w:ascii="標楷體" w:eastAsia="標楷體" w:hAnsi="標楷體" w:cs="Times New Roman" w:hint="eastAsia"/>
          <w:color w:val="262626"/>
          <w:bdr w:val="none" w:sz="0" w:space="0" w:color="auto" w:frame="1"/>
        </w:rPr>
        <w:t>發言</w:t>
      </w:r>
      <w:r w:rsidR="00B226AD" w:rsidRPr="007B76E3">
        <w:rPr>
          <w:rFonts w:ascii="標楷體" w:eastAsia="標楷體" w:hAnsi="標楷體" w:cs="Times New Roman" w:hint="eastAsia"/>
          <w:color w:val="262626"/>
          <w:bdr w:val="none" w:sz="0" w:space="0" w:color="auto" w:frame="1"/>
        </w:rPr>
        <w:t>。</w:t>
      </w:r>
    </w:p>
    <w:p w14:paraId="2C77B33B"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723B07C" w14:textId="1FCC9F55" w:rsidR="00B226AD" w:rsidRPr="007B76E3" w:rsidRDefault="006A7A0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局長，公園的部分，不是只有臺南公園有這個狀況，機車在公園裡面亂竄的這件事情，其實我們也做了所謂的科技執法，但是現在科技執法只有在臺南公園有，對不對？只有在</w:t>
      </w:r>
      <w:r w:rsidR="00996D25">
        <w:rPr>
          <w:rFonts w:ascii="標楷體" w:eastAsia="標楷體" w:hAnsi="標楷體" w:cs="Times New Roman" w:hint="eastAsia"/>
          <w:color w:val="262626"/>
          <w:bdr w:val="none" w:sz="0" w:space="0" w:color="auto" w:frame="1"/>
        </w:rPr>
        <w:t>臺南</w:t>
      </w:r>
      <w:r w:rsidRPr="007B76E3">
        <w:rPr>
          <w:rFonts w:ascii="標楷體" w:eastAsia="標楷體" w:hAnsi="標楷體" w:cs="Times New Roman" w:hint="eastAsia"/>
          <w:color w:val="262626"/>
          <w:bdr w:val="none" w:sz="0" w:space="0" w:color="auto" w:frame="1"/>
        </w:rPr>
        <w:t>中山公園有而已，對不對</w:t>
      </w:r>
      <w:r w:rsidR="00B226AD" w:rsidRPr="007B76E3">
        <w:rPr>
          <w:rFonts w:ascii="標楷體" w:eastAsia="標楷體" w:hAnsi="標楷體" w:cs="Times New Roman" w:hint="eastAsia"/>
          <w:color w:val="262626"/>
          <w:bdr w:val="none" w:sz="0" w:space="0" w:color="auto" w:frame="1"/>
        </w:rPr>
        <w:t>？</w:t>
      </w:r>
    </w:p>
    <w:p w14:paraId="7F36348C" w14:textId="35D9D1AB" w:rsidR="00B226AD" w:rsidRPr="007B76E3" w:rsidRDefault="006A7A06"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B226AD" w:rsidRPr="007B76E3">
        <w:rPr>
          <w:rFonts w:ascii="標楷體" w:eastAsia="標楷體" w:hAnsi="標楷體" w:cs="Times New Roman" w:hint="eastAsia"/>
          <w:b/>
          <w:bCs/>
          <w:color w:val="262626"/>
          <w:bdr w:val="none" w:sz="0" w:space="0" w:color="auto" w:frame="1"/>
        </w:rPr>
        <w:t>：</w:t>
      </w:r>
    </w:p>
    <w:p w14:paraId="5D8AE534" w14:textId="2407608D" w:rsidR="00B226AD" w:rsidRPr="007B76E3" w:rsidRDefault="006A7A0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對</w:t>
      </w:r>
      <w:r w:rsidR="00B226AD" w:rsidRPr="007B76E3">
        <w:rPr>
          <w:rFonts w:ascii="標楷體" w:eastAsia="標楷體" w:hAnsi="標楷體" w:cs="Times New Roman" w:hint="eastAsia"/>
          <w:color w:val="262626"/>
          <w:bdr w:val="none" w:sz="0" w:space="0" w:color="auto" w:frame="1"/>
        </w:rPr>
        <w:t>。</w:t>
      </w:r>
    </w:p>
    <w:p w14:paraId="7BC69D16"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D853CB2" w14:textId="0809518E" w:rsidR="0084622F"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其他的公園有沒有打算這麼做</w:t>
      </w:r>
      <w:r w:rsidR="0084622F" w:rsidRPr="007B76E3">
        <w:rPr>
          <w:rFonts w:ascii="標楷體" w:eastAsia="標楷體" w:hAnsi="標楷體" w:cs="Times New Roman" w:hint="eastAsia"/>
          <w:color w:val="262626"/>
          <w:bdr w:val="none" w:sz="0" w:space="0" w:color="auto" w:frame="1"/>
        </w:rPr>
        <w:t>？</w:t>
      </w:r>
    </w:p>
    <w:p w14:paraId="4B763B20"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829D226" w14:textId="23B8F319" w:rsidR="00B226AD"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我們來看</w:t>
      </w:r>
      <w:r w:rsidR="0079238E">
        <w:rPr>
          <w:rFonts w:ascii="標楷體" w:eastAsia="標楷體" w:hAnsi="標楷體" w:cs="Times New Roman"/>
          <w:color w:val="262626"/>
          <w:bdr w:val="none" w:sz="0" w:space="0" w:color="auto" w:frame="1"/>
        </w:rPr>
        <w:t>…</w:t>
      </w:r>
    </w:p>
    <w:p w14:paraId="1F137941"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91F851C" w14:textId="06166A5A" w:rsidR="0084622F"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現在比較大型的公園其實都有這個狀況，機車就直接騎到公園裡面去亂竄，公園內不是老人，就是小孩，相對的這些都是一些弱勢的族群，你怎麼可能讓機車繼續這樣亂竄？另外一個問題，在公園裡面，我們曾經也遇到警察說</w:t>
      </w:r>
      <w:r w:rsidR="00585835">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這是公園裡面，不是道路，如何取締？依據什麼樣的辦法？它的適法呢</w:t>
      </w:r>
      <w:r w:rsidR="0084622F" w:rsidRPr="007B76E3">
        <w:rPr>
          <w:rFonts w:ascii="標楷體" w:eastAsia="標楷體" w:hAnsi="標楷體" w:cs="Times New Roman" w:hint="eastAsia"/>
          <w:color w:val="262626"/>
          <w:bdr w:val="none" w:sz="0" w:space="0" w:color="auto" w:frame="1"/>
        </w:rPr>
        <w:t>？</w:t>
      </w:r>
    </w:p>
    <w:p w14:paraId="59425C7C"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1E2EEAA" w14:textId="20476489" w:rsidR="0084622F"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我們用我們公園相關的</w:t>
      </w:r>
      <w:r w:rsidR="00996D25">
        <w:rPr>
          <w:rFonts w:ascii="標楷體" w:eastAsia="標楷體" w:hAnsi="標楷體" w:cs="Times New Roman"/>
          <w:color w:val="262626"/>
          <w:bdr w:val="none" w:sz="0" w:space="0" w:color="auto" w:frame="1"/>
        </w:rPr>
        <w:t>…</w:t>
      </w:r>
    </w:p>
    <w:p w14:paraId="6E688F90" w14:textId="7FCD5A6C" w:rsidR="0084622F" w:rsidRPr="007B76E3" w:rsidRDefault="006A7A06"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84622F" w:rsidRPr="007B76E3">
        <w:rPr>
          <w:rFonts w:ascii="標楷體" w:eastAsia="標楷體" w:hAnsi="標楷體" w:cs="Times New Roman" w:hint="eastAsia"/>
          <w:b/>
          <w:bCs/>
          <w:color w:val="262626"/>
          <w:bdr w:val="none" w:sz="0" w:space="0" w:color="auto" w:frame="1"/>
        </w:rPr>
        <w:t>：</w:t>
      </w:r>
    </w:p>
    <w:p w14:paraId="3C587070" w14:textId="10D452A5" w:rsidR="0084622F"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報告議員，我們是用公園管理自治條例去處理</w:t>
      </w:r>
      <w:r w:rsidR="0084622F" w:rsidRPr="007B76E3">
        <w:rPr>
          <w:rFonts w:ascii="標楷體" w:eastAsia="標楷體" w:hAnsi="標楷體" w:cs="Times New Roman" w:hint="eastAsia"/>
          <w:color w:val="262626"/>
          <w:bdr w:val="none" w:sz="0" w:space="0" w:color="auto" w:frame="1"/>
        </w:rPr>
        <w:t>。</w:t>
      </w:r>
    </w:p>
    <w:p w14:paraId="27DE4C89"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162AE110" w14:textId="5E018842" w:rsidR="0084622F" w:rsidRPr="007B76E3" w:rsidRDefault="006A7A06"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對，那以公園自治條例去處理的話，警方配合</w:t>
      </w:r>
      <w:r w:rsidR="0084622F" w:rsidRPr="007B76E3">
        <w:rPr>
          <w:rFonts w:ascii="標楷體" w:eastAsia="標楷體" w:hAnsi="標楷體" w:cs="Times New Roman" w:hint="eastAsia"/>
          <w:color w:val="262626"/>
          <w:bdr w:val="none" w:sz="0" w:space="0" w:color="auto" w:frame="1"/>
        </w:rPr>
        <w:t>？</w:t>
      </w:r>
    </w:p>
    <w:p w14:paraId="52AED645"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185F0024" w14:textId="0CF098BA" w:rsidR="006A7A06" w:rsidRPr="007B76E3" w:rsidRDefault="006A7A06"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警方如果有碰到類似的案件都會轉給我們，我們去開單。</w:t>
      </w:r>
    </w:p>
    <w:p w14:paraId="0F952E36"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691A8BE1" w14:textId="62121FF1" w:rsidR="006A7A06" w:rsidRPr="007B76E3" w:rsidRDefault="006A7A06"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好，你們誰去開單？</w:t>
      </w:r>
    </w:p>
    <w:p w14:paraId="2501793A"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44945979" w14:textId="694A86D4" w:rsidR="006A7A06" w:rsidRPr="007B76E3" w:rsidRDefault="006A7A06"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我們就是公園科去開單。</w:t>
      </w:r>
    </w:p>
    <w:p w14:paraId="0A3941AA"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5198CDE7" w14:textId="051FD3D1"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公園科去開單，中山公園你可以開得到，其他37個區的公園，你開得到嗎</w:t>
      </w:r>
      <w:r w:rsidR="006A7A06" w:rsidRPr="007B76E3">
        <w:rPr>
          <w:rFonts w:ascii="標楷體" w:eastAsia="標楷體" w:hAnsi="標楷體" w:cs="Times New Roman" w:hint="eastAsia"/>
          <w:color w:val="262626"/>
          <w:bdr w:val="none" w:sz="0" w:space="0" w:color="auto" w:frame="1"/>
        </w:rPr>
        <w:t>？</w:t>
      </w:r>
    </w:p>
    <w:p w14:paraId="6E200B21"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5E57E6A0" w14:textId="33323A8F"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報告議員，其他地方就是分管轄，如果是歸管給公所的話，是由公所去開單</w:t>
      </w:r>
      <w:r w:rsidR="006A7A06" w:rsidRPr="007B76E3">
        <w:rPr>
          <w:rFonts w:ascii="標楷體" w:eastAsia="標楷體" w:hAnsi="標楷體" w:cs="Times New Roman" w:hint="eastAsia"/>
          <w:color w:val="262626"/>
          <w:bdr w:val="none" w:sz="0" w:space="0" w:color="auto" w:frame="1"/>
        </w:rPr>
        <w:t>。</w:t>
      </w:r>
    </w:p>
    <w:p w14:paraId="6D3768DB"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1BE8682" w14:textId="78E8A5CE"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公所去開單</w:t>
      </w:r>
      <w:r w:rsidR="006A7A06" w:rsidRPr="007B76E3">
        <w:rPr>
          <w:rFonts w:ascii="標楷體" w:eastAsia="標楷體" w:hAnsi="標楷體" w:cs="Times New Roman" w:hint="eastAsia"/>
          <w:color w:val="262626"/>
          <w:bdr w:val="none" w:sz="0" w:space="0" w:color="auto" w:frame="1"/>
        </w:rPr>
        <w:t>？</w:t>
      </w:r>
    </w:p>
    <w:p w14:paraId="053AE0E7"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3ED2AFD3" w14:textId="5C2116D3"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6A7A06" w:rsidRPr="007B76E3">
        <w:rPr>
          <w:rFonts w:ascii="標楷體" w:eastAsia="標楷體" w:hAnsi="標楷體" w:cs="Times New Roman" w:hint="eastAsia"/>
          <w:color w:val="262626"/>
          <w:bdr w:val="none" w:sz="0" w:space="0" w:color="auto" w:frame="1"/>
        </w:rPr>
        <w:t>。</w:t>
      </w:r>
    </w:p>
    <w:p w14:paraId="33AFFB13"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13FD2C3" w14:textId="3D6E3CD2"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公所真的有在執行嗎</w:t>
      </w:r>
      <w:r w:rsidR="006A7A06" w:rsidRPr="007B76E3">
        <w:rPr>
          <w:rFonts w:ascii="標楷體" w:eastAsia="標楷體" w:hAnsi="標楷體" w:cs="Times New Roman" w:hint="eastAsia"/>
          <w:color w:val="262626"/>
          <w:bdr w:val="none" w:sz="0" w:space="0" w:color="auto" w:frame="1"/>
        </w:rPr>
        <w:t>？</w:t>
      </w:r>
    </w:p>
    <w:p w14:paraId="08852190"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766556EB" w14:textId="01A8175D"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都有通知他們，他們是可以</w:t>
      </w:r>
      <w:r w:rsidR="00585EF9">
        <w:rPr>
          <w:rFonts w:ascii="標楷體" w:eastAsia="標楷體" w:hAnsi="標楷體" w:cs="Times New Roman" w:hint="eastAsia"/>
          <w:color w:val="262626"/>
          <w:bdr w:val="none" w:sz="0" w:space="0" w:color="auto" w:frame="1"/>
        </w:rPr>
        <w:t>開單的</w:t>
      </w:r>
      <w:r w:rsidRPr="007B76E3">
        <w:rPr>
          <w:rFonts w:ascii="標楷體" w:eastAsia="標楷體" w:hAnsi="標楷體" w:cs="Times New Roman" w:hint="eastAsia"/>
          <w:color w:val="262626"/>
          <w:bdr w:val="none" w:sz="0" w:space="0" w:color="auto" w:frame="1"/>
        </w:rPr>
        <w:t>，有一個公所有來問我們，我們就是依自治條例開單</w:t>
      </w:r>
      <w:r w:rsidR="006A7A06" w:rsidRPr="007B76E3">
        <w:rPr>
          <w:rFonts w:ascii="標楷體" w:eastAsia="標楷體" w:hAnsi="標楷體" w:cs="Times New Roman" w:hint="eastAsia"/>
          <w:color w:val="262626"/>
          <w:bdr w:val="none" w:sz="0" w:space="0" w:color="auto" w:frame="1"/>
        </w:rPr>
        <w:t>。</w:t>
      </w:r>
    </w:p>
    <w:p w14:paraId="28C47743"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14200734" w14:textId="22C7FF10"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我建議你們真的是要統籌去把這個命令做明確一點的指示，要讓公所好做，公所怎麼會知道要怎麼做？開單要怎麼開？有相關的規定或規範嗎？有嗎</w:t>
      </w:r>
      <w:r w:rsidR="006A7A06" w:rsidRPr="007B76E3">
        <w:rPr>
          <w:rFonts w:ascii="標楷體" w:eastAsia="標楷體" w:hAnsi="標楷體" w:cs="Times New Roman" w:hint="eastAsia"/>
          <w:color w:val="262626"/>
          <w:bdr w:val="none" w:sz="0" w:space="0" w:color="auto" w:frame="1"/>
        </w:rPr>
        <w:t>？</w:t>
      </w:r>
    </w:p>
    <w:p w14:paraId="2BC122C5"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2B5FA0FB" w14:textId="3C276EB0"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有，公園管理自治條例的第9條裡面</w:t>
      </w:r>
      <w:r w:rsidR="0079238E">
        <w:rPr>
          <w:rFonts w:ascii="標楷體" w:eastAsia="標楷體" w:hAnsi="標楷體" w:cs="Times New Roman"/>
          <w:color w:val="262626"/>
          <w:bdr w:val="none" w:sz="0" w:space="0" w:color="auto" w:frame="1"/>
        </w:rPr>
        <w:t>…</w:t>
      </w:r>
    </w:p>
    <w:p w14:paraId="0EAF869E"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7ECC0F2C" w14:textId="2E7B244C"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我想這個要落實到每一個區的公園，今天在公園裡面有很多都是騎機車在繞來繞去的，這個狀況很不好，會危及到在裡面這一些運動的或者是在那邊走動的人，所以還是要再加強一下，落實一下，好不好</w:t>
      </w:r>
      <w:r w:rsidR="006A7A06" w:rsidRPr="007B76E3">
        <w:rPr>
          <w:rFonts w:ascii="標楷體" w:eastAsia="標楷體" w:hAnsi="標楷體" w:cs="Times New Roman" w:hint="eastAsia"/>
          <w:color w:val="262626"/>
          <w:bdr w:val="none" w:sz="0" w:space="0" w:color="auto" w:frame="1"/>
        </w:rPr>
        <w:t>？</w:t>
      </w:r>
    </w:p>
    <w:p w14:paraId="756EF887"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3D414276" w14:textId="6CCEF1DB"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A7A06" w:rsidRPr="007B76E3">
        <w:rPr>
          <w:rFonts w:ascii="標楷體" w:eastAsia="標楷體" w:hAnsi="標楷體" w:cs="Times New Roman" w:hint="eastAsia"/>
          <w:color w:val="262626"/>
          <w:bdr w:val="none" w:sz="0" w:space="0" w:color="auto" w:frame="1"/>
        </w:rPr>
        <w:t>。</w:t>
      </w:r>
    </w:p>
    <w:p w14:paraId="0B9F869B"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1FBA4B4" w14:textId="0698F3BC" w:rsidR="006A7A06" w:rsidRPr="007B76E3" w:rsidRDefault="00B15620"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好，研考會主委，我們一直在說要推動智慧城市，我想應該是要與時俱進</w:t>
      </w:r>
      <w:r w:rsidR="00A85227" w:rsidRPr="007B76E3">
        <w:rPr>
          <w:rFonts w:ascii="標楷體" w:eastAsia="標楷體" w:hAnsi="標楷體" w:cs="Times New Roman" w:hint="eastAsia"/>
          <w:color w:val="262626"/>
          <w:bdr w:val="none" w:sz="0" w:space="0" w:color="auto" w:frame="1"/>
        </w:rPr>
        <w:t>，用</w:t>
      </w:r>
      <w:r w:rsidRPr="007B76E3">
        <w:rPr>
          <w:rFonts w:ascii="標楷體" w:eastAsia="標楷體" w:hAnsi="標楷體" w:cs="Times New Roman" w:hint="eastAsia"/>
          <w:color w:val="262626"/>
          <w:bdr w:val="none" w:sz="0" w:space="0" w:color="auto" w:frame="1"/>
        </w:rPr>
        <w:t>這樣的方式去做檢討</w:t>
      </w:r>
      <w:r w:rsidR="00A85227"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現在桃園跟高雄都已經有進一步去做一些整合、整併，那臺南市政府有沒有整併</w:t>
      </w:r>
      <w:r w:rsidR="003F31E8" w:rsidRPr="007B76E3">
        <w:rPr>
          <w:rFonts w:ascii="標楷體" w:eastAsia="標楷體" w:hAnsi="標楷體" w:cs="Times New Roman" w:hint="eastAsia"/>
          <w:color w:val="262626"/>
          <w:bdr w:val="none" w:sz="0" w:space="0" w:color="auto" w:frame="1"/>
        </w:rPr>
        <w:t>這樣</w:t>
      </w:r>
      <w:r w:rsidRPr="007B76E3">
        <w:rPr>
          <w:rFonts w:ascii="標楷體" w:eastAsia="標楷體" w:hAnsi="標楷體" w:cs="Times New Roman" w:hint="eastAsia"/>
          <w:color w:val="262626"/>
          <w:bdr w:val="none" w:sz="0" w:space="0" w:color="auto" w:frame="1"/>
        </w:rPr>
        <w:t>的想法</w:t>
      </w:r>
      <w:r w:rsidR="006A7A06" w:rsidRPr="007B76E3">
        <w:rPr>
          <w:rFonts w:ascii="標楷體" w:eastAsia="標楷體" w:hAnsi="標楷體" w:cs="Times New Roman" w:hint="eastAsia"/>
          <w:color w:val="262626"/>
          <w:bdr w:val="none" w:sz="0" w:space="0" w:color="auto" w:frame="1"/>
        </w:rPr>
        <w:t>？</w:t>
      </w:r>
      <w:r w:rsidR="003F31E8" w:rsidRPr="007B76E3">
        <w:rPr>
          <w:rFonts w:ascii="標楷體" w:eastAsia="標楷體" w:hAnsi="標楷體" w:cs="Times New Roman" w:hint="eastAsia"/>
          <w:color w:val="262626"/>
          <w:bdr w:val="none" w:sz="0" w:space="0" w:color="auto" w:frame="1"/>
        </w:rPr>
        <w:t>有這個規劃嗎？</w:t>
      </w:r>
    </w:p>
    <w:p w14:paraId="2DEA504E" w14:textId="0C8C31FB" w:rsidR="006A7A06" w:rsidRPr="007B76E3" w:rsidRDefault="00A85227"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6A7A06" w:rsidRPr="007B76E3">
        <w:rPr>
          <w:rFonts w:ascii="標楷體" w:eastAsia="標楷體" w:hAnsi="標楷體" w:cs="Times New Roman" w:hint="eastAsia"/>
          <w:b/>
          <w:bCs/>
          <w:color w:val="262626"/>
          <w:bdr w:val="none" w:sz="0" w:space="0" w:color="auto" w:frame="1"/>
        </w:rPr>
        <w:t>：</w:t>
      </w:r>
    </w:p>
    <w:p w14:paraId="11177BAF" w14:textId="6AC2344A" w:rsidR="006A7A06" w:rsidRPr="007B76E3" w:rsidRDefault="003F31E8"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是，跟議座報告，我們是有在研議</w:t>
      </w:r>
      <w:r w:rsidR="006A7A06" w:rsidRPr="007B76E3">
        <w:rPr>
          <w:rFonts w:ascii="標楷體" w:eastAsia="標楷體" w:hAnsi="標楷體" w:cs="Times New Roman" w:hint="eastAsia"/>
          <w:color w:val="262626"/>
          <w:bdr w:val="none" w:sz="0" w:space="0" w:color="auto" w:frame="1"/>
        </w:rPr>
        <w:t>。</w:t>
      </w:r>
    </w:p>
    <w:p w14:paraId="4CF0ADA8"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842F201" w14:textId="5F7F5775" w:rsidR="006A7A06" w:rsidRPr="007B76E3" w:rsidRDefault="003F31E8"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什麼時候開始研議</w:t>
      </w:r>
      <w:r w:rsidR="006A7A06" w:rsidRPr="007B76E3">
        <w:rPr>
          <w:rFonts w:ascii="標楷體" w:eastAsia="標楷體" w:hAnsi="標楷體" w:cs="Times New Roman" w:hint="eastAsia"/>
          <w:color w:val="262626"/>
          <w:bdr w:val="none" w:sz="0" w:space="0" w:color="auto" w:frame="1"/>
        </w:rPr>
        <w:t>？</w:t>
      </w:r>
    </w:p>
    <w:p w14:paraId="4B4AE063" w14:textId="26BC2FD6" w:rsidR="006A7A06" w:rsidRPr="007B76E3" w:rsidRDefault="00A85227"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6A7A06" w:rsidRPr="007B76E3">
        <w:rPr>
          <w:rFonts w:ascii="標楷體" w:eastAsia="標楷體" w:hAnsi="標楷體" w:cs="Times New Roman" w:hint="eastAsia"/>
          <w:b/>
          <w:bCs/>
          <w:color w:val="262626"/>
          <w:bdr w:val="none" w:sz="0" w:space="0" w:color="auto" w:frame="1"/>
        </w:rPr>
        <w:t>：</w:t>
      </w:r>
    </w:p>
    <w:p w14:paraId="128F0F82" w14:textId="4FCD2F07" w:rsidR="006A7A06" w:rsidRPr="007B76E3" w:rsidRDefault="003F31E8" w:rsidP="006A7A0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w:t>
      </w:r>
      <w:r w:rsidR="00F14C01">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從我上任之前，我8月18日到任</w:t>
      </w:r>
      <w:r w:rsidR="006A7A06" w:rsidRPr="007B76E3">
        <w:rPr>
          <w:rFonts w:ascii="標楷體" w:eastAsia="標楷體" w:hAnsi="標楷體" w:cs="Times New Roman" w:hint="eastAsia"/>
          <w:color w:val="262626"/>
          <w:bdr w:val="none" w:sz="0" w:space="0" w:color="auto" w:frame="1"/>
        </w:rPr>
        <w:t>。</w:t>
      </w:r>
    </w:p>
    <w:p w14:paraId="1552A407" w14:textId="77777777" w:rsidR="006A7A06" w:rsidRPr="007B76E3" w:rsidRDefault="006A7A06" w:rsidP="006A7A0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C2997BC" w14:textId="45C42644" w:rsidR="006A7A06" w:rsidRPr="007B76E3" w:rsidRDefault="003F31E8"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好，那你現在研議的方向是怎麼樣？大概研議的方向。</w:t>
      </w:r>
    </w:p>
    <w:p w14:paraId="0608EC9F" w14:textId="28F39A3F" w:rsidR="0084622F" w:rsidRPr="007B76E3" w:rsidRDefault="00A85227"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84622F" w:rsidRPr="007B76E3">
        <w:rPr>
          <w:rFonts w:ascii="標楷體" w:eastAsia="標楷體" w:hAnsi="標楷體" w:cs="Times New Roman" w:hint="eastAsia"/>
          <w:b/>
          <w:bCs/>
          <w:color w:val="262626"/>
          <w:bdr w:val="none" w:sz="0" w:space="0" w:color="auto" w:frame="1"/>
        </w:rPr>
        <w:t>：</w:t>
      </w:r>
    </w:p>
    <w:p w14:paraId="1F6A4005" w14:textId="27748523" w:rsidR="0084622F" w:rsidRPr="007B76E3" w:rsidRDefault="003F31E8"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目前還有諸多的考慮，包含我們目前的人員，然後量能，這個我們還在思考當中，再研議</w:t>
      </w:r>
      <w:r w:rsidR="0084622F" w:rsidRPr="007B76E3">
        <w:rPr>
          <w:rFonts w:ascii="標楷體" w:eastAsia="標楷體" w:hAnsi="標楷體" w:cs="Times New Roman" w:hint="eastAsia"/>
          <w:color w:val="262626"/>
          <w:bdr w:val="none" w:sz="0" w:space="0" w:color="auto" w:frame="1"/>
        </w:rPr>
        <w:t>。</w:t>
      </w:r>
    </w:p>
    <w:p w14:paraId="4A26B265"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49969778" w14:textId="7A3364AB" w:rsidR="0084622F" w:rsidRPr="007B76E3" w:rsidRDefault="0079588D"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量能跟人員，所以你的說法是人力不足嗎</w:t>
      </w:r>
      <w:r w:rsidR="0084622F" w:rsidRPr="007B76E3">
        <w:rPr>
          <w:rFonts w:ascii="標楷體" w:eastAsia="標楷體" w:hAnsi="標楷體" w:cs="Times New Roman" w:hint="eastAsia"/>
          <w:color w:val="262626"/>
          <w:bdr w:val="none" w:sz="0" w:space="0" w:color="auto" w:frame="1"/>
        </w:rPr>
        <w:t>？</w:t>
      </w:r>
    </w:p>
    <w:p w14:paraId="313DBB13" w14:textId="5AC79E61" w:rsidR="0084622F" w:rsidRPr="007B76E3" w:rsidRDefault="00A85227"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84622F" w:rsidRPr="007B76E3">
        <w:rPr>
          <w:rFonts w:ascii="標楷體" w:eastAsia="標楷體" w:hAnsi="標楷體" w:cs="Times New Roman" w:hint="eastAsia"/>
          <w:b/>
          <w:bCs/>
          <w:color w:val="262626"/>
          <w:bdr w:val="none" w:sz="0" w:space="0" w:color="auto" w:frame="1"/>
        </w:rPr>
        <w:t>：</w:t>
      </w:r>
    </w:p>
    <w:p w14:paraId="283E91A2" w14:textId="7F1C1CD1" w:rsidR="0084622F" w:rsidRPr="007B76E3" w:rsidRDefault="0079588D"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一方面，另外一方面就是說我們這樣子的成立之後，到底跟現在的業務等等，是不是適合放在一起？</w:t>
      </w:r>
    </w:p>
    <w:p w14:paraId="6ABB270B"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28D5BF71" w14:textId="72678E35" w:rsidR="0084622F" w:rsidRPr="007B76E3" w:rsidRDefault="003E517F"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主委，我想我們如果是要整併的話，它的目的不是像你想像的這樣，因為人員不足，所以我們的編制不足，然後這件事就不做</w:t>
      </w:r>
      <w:r w:rsidR="0084622F" w:rsidRPr="007B76E3">
        <w:rPr>
          <w:rFonts w:ascii="標楷體" w:eastAsia="標楷體" w:hAnsi="標楷體" w:cs="Times New Roman" w:hint="eastAsia"/>
          <w:color w:val="262626"/>
          <w:bdr w:val="none" w:sz="0" w:space="0" w:color="auto" w:frame="1"/>
        </w:rPr>
        <w:t>？</w:t>
      </w:r>
    </w:p>
    <w:p w14:paraId="2B1E21DA" w14:textId="54CFB4B4" w:rsidR="0084622F" w:rsidRPr="007B76E3" w:rsidRDefault="00A85227"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84622F" w:rsidRPr="007B76E3">
        <w:rPr>
          <w:rFonts w:ascii="標楷體" w:eastAsia="標楷體" w:hAnsi="標楷體" w:cs="Times New Roman" w:hint="eastAsia"/>
          <w:b/>
          <w:bCs/>
          <w:color w:val="262626"/>
          <w:bdr w:val="none" w:sz="0" w:space="0" w:color="auto" w:frame="1"/>
        </w:rPr>
        <w:t>：</w:t>
      </w:r>
    </w:p>
    <w:p w14:paraId="3E056CD4" w14:textId="4C372E61" w:rsidR="0084622F" w:rsidRPr="007B76E3" w:rsidRDefault="005B1F21"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也不是</w:t>
      </w:r>
      <w:r w:rsidR="0084622F" w:rsidRPr="007B76E3">
        <w:rPr>
          <w:rFonts w:ascii="標楷體" w:eastAsia="標楷體" w:hAnsi="標楷體" w:cs="Times New Roman" w:hint="eastAsia"/>
          <w:color w:val="262626"/>
          <w:bdr w:val="none" w:sz="0" w:space="0" w:color="auto" w:frame="1"/>
        </w:rPr>
        <w:t>。</w:t>
      </w:r>
    </w:p>
    <w:p w14:paraId="712CE98A" w14:textId="77777777" w:rsidR="0084622F" w:rsidRPr="007B76E3" w:rsidRDefault="0084622F"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63083BE1" w14:textId="7B05C2C8" w:rsidR="0084622F" w:rsidRPr="007B76E3" w:rsidRDefault="005B1F21"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是要做調整，智慧城市，從合併到現在，哪一個智慧城市從4G到5G？什麼時候開始在改變？未來臺南市的科技發展、未來所謂的AI的發展、未來南科四期的發展一直在壯大，臺南市的科技城市，我們要怎麼去發展？各部門橫向聯繫的部分，還是要去做，對不對</w:t>
      </w:r>
      <w:r w:rsidR="0084622F" w:rsidRPr="007B76E3">
        <w:rPr>
          <w:rFonts w:ascii="標楷體" w:eastAsia="標楷體" w:hAnsi="標楷體" w:cs="Times New Roman" w:hint="eastAsia"/>
          <w:color w:val="262626"/>
          <w:bdr w:val="none" w:sz="0" w:space="0" w:color="auto" w:frame="1"/>
        </w:rPr>
        <w:t>？</w:t>
      </w:r>
    </w:p>
    <w:p w14:paraId="4DEE248B" w14:textId="3E52CB9A" w:rsidR="0084622F" w:rsidRPr="007B76E3" w:rsidRDefault="00A85227" w:rsidP="008462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84622F" w:rsidRPr="007B76E3">
        <w:rPr>
          <w:rFonts w:ascii="標楷體" w:eastAsia="標楷體" w:hAnsi="標楷體" w:cs="Times New Roman" w:hint="eastAsia"/>
          <w:b/>
          <w:bCs/>
          <w:color w:val="262626"/>
          <w:bdr w:val="none" w:sz="0" w:space="0" w:color="auto" w:frame="1"/>
        </w:rPr>
        <w:t>：</w:t>
      </w:r>
    </w:p>
    <w:p w14:paraId="43FCC15C" w14:textId="4E4B9AA0" w:rsidR="0084622F" w:rsidRPr="007B76E3" w:rsidRDefault="005B1F21" w:rsidP="008462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84622F" w:rsidRPr="007B76E3">
        <w:rPr>
          <w:rFonts w:ascii="標楷體" w:eastAsia="標楷體" w:hAnsi="標楷體" w:cs="Times New Roman" w:hint="eastAsia"/>
          <w:color w:val="262626"/>
          <w:bdr w:val="none" w:sz="0" w:space="0" w:color="auto" w:frame="1"/>
        </w:rPr>
        <w:t>。</w:t>
      </w:r>
    </w:p>
    <w:p w14:paraId="364EDF33" w14:textId="77777777" w:rsidR="005B1F21" w:rsidRPr="007B76E3" w:rsidRDefault="005B1F21" w:rsidP="005B1F2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鴻儀：</w:t>
      </w:r>
    </w:p>
    <w:p w14:paraId="0AD58A10" w14:textId="490A7457" w:rsidR="005B1F21" w:rsidRPr="007B76E3" w:rsidRDefault="005B1F21" w:rsidP="005B1F2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你們研考會如果是以現在的編制人員的話，當然是不足，那為什麼要檢討？為什麼要改變？高雄市就有人力充足的優勢嗎？沒有啊！他們也是檢討再檢討，對不對？</w:t>
      </w:r>
    </w:p>
    <w:p w14:paraId="4DBB3525" w14:textId="50AD7133"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1F2A35C" w14:textId="5F2C413B" w:rsidR="00B226AD" w:rsidRPr="007B76E3" w:rsidRDefault="00C67CE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好，我們請尤榮智議員</w:t>
      </w:r>
      <w:r w:rsidR="00B226AD" w:rsidRPr="007B76E3">
        <w:rPr>
          <w:rFonts w:ascii="標楷體" w:eastAsia="標楷體" w:hAnsi="標楷體" w:cs="Times New Roman" w:hint="eastAsia"/>
          <w:color w:val="262626"/>
          <w:bdr w:val="none" w:sz="0" w:space="0" w:color="auto" w:frame="1"/>
        </w:rPr>
        <w:t>。</w:t>
      </w:r>
    </w:p>
    <w:p w14:paraId="7471CEDE" w14:textId="45ADD167" w:rsidR="00B226AD" w:rsidRPr="007B76E3" w:rsidRDefault="00C67CEF"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r w:rsidR="00B226AD" w:rsidRPr="007B76E3">
        <w:rPr>
          <w:rFonts w:ascii="標楷體" w:eastAsia="標楷體" w:hAnsi="標楷體" w:cs="Times New Roman" w:hint="eastAsia"/>
          <w:b/>
          <w:bCs/>
          <w:color w:val="262626"/>
          <w:bdr w:val="none" w:sz="0" w:space="0" w:color="auto" w:frame="1"/>
        </w:rPr>
        <w:t>：</w:t>
      </w:r>
    </w:p>
    <w:p w14:paraId="1BB3A2CE" w14:textId="77777777" w:rsidR="001A759C" w:rsidRDefault="00C67CE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感謝主席。今天</w:t>
      </w:r>
      <w:r w:rsidR="00950EFE" w:rsidRPr="007B76E3">
        <w:rPr>
          <w:rFonts w:ascii="標楷體" w:eastAsia="標楷體" w:hAnsi="標楷體" w:cs="Times New Roman" w:hint="eastAsia"/>
          <w:color w:val="262626"/>
          <w:bdr w:val="none" w:sz="0" w:space="0" w:color="auto" w:frame="1"/>
        </w:rPr>
        <w:t>這</w:t>
      </w:r>
      <w:r w:rsidR="006C0B46">
        <w:rPr>
          <w:rFonts w:ascii="標楷體" w:eastAsia="標楷體" w:hAnsi="標楷體" w:cs="Times New Roman" w:hint="eastAsia"/>
          <w:color w:val="262626"/>
          <w:bdr w:val="none" w:sz="0" w:space="0" w:color="auto" w:frame="1"/>
        </w:rPr>
        <w:t>兩</w:t>
      </w:r>
      <w:r w:rsidR="00950EFE" w:rsidRPr="007B76E3">
        <w:rPr>
          <w:rFonts w:ascii="標楷體" w:eastAsia="標楷體" w:hAnsi="標楷體" w:cs="Times New Roman" w:hint="eastAsia"/>
          <w:color w:val="262626"/>
          <w:bdr w:val="none" w:sz="0" w:space="0" w:color="auto" w:frame="1"/>
        </w:rPr>
        <w:t>個局</w:t>
      </w:r>
      <w:r w:rsidRPr="007B76E3">
        <w:rPr>
          <w:rFonts w:ascii="標楷體" w:eastAsia="標楷體" w:hAnsi="標楷體" w:cs="Times New Roman" w:hint="eastAsia"/>
          <w:color w:val="262626"/>
          <w:bdr w:val="none" w:sz="0" w:space="0" w:color="auto" w:frame="1"/>
        </w:rPr>
        <w:t>的業務報告，剛才我聽</w:t>
      </w:r>
      <w:r w:rsidR="00950EFE" w:rsidRPr="007B76E3">
        <w:rPr>
          <w:rFonts w:ascii="標楷體" w:eastAsia="標楷體" w:hAnsi="標楷體" w:cs="Times New Roman" w:hint="eastAsia"/>
          <w:color w:val="262626"/>
          <w:bdr w:val="none" w:sz="0" w:space="0" w:color="auto" w:frame="1"/>
        </w:rPr>
        <w:t>了一下，我們的</w:t>
      </w:r>
      <w:r w:rsidRPr="007B76E3">
        <w:rPr>
          <w:rFonts w:ascii="標楷體" w:eastAsia="標楷體" w:hAnsi="標楷體" w:cs="Times New Roman" w:hint="eastAsia"/>
          <w:color w:val="262626"/>
          <w:bdr w:val="none" w:sz="0" w:space="0" w:color="auto" w:frame="1"/>
        </w:rPr>
        <w:t>議員同事對工務局</w:t>
      </w:r>
      <w:r w:rsidR="00950EFE" w:rsidRPr="007B76E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每一</w:t>
      </w:r>
      <w:r w:rsidR="00950EFE" w:rsidRPr="007B76E3">
        <w:rPr>
          <w:rFonts w:ascii="標楷體" w:eastAsia="標楷體" w:hAnsi="標楷體" w:cs="Times New Roman" w:hint="eastAsia"/>
          <w:color w:val="262626"/>
          <w:bdr w:val="none" w:sz="0" w:space="0" w:color="auto" w:frame="1"/>
        </w:rPr>
        <w:t>句話都</w:t>
      </w:r>
      <w:r w:rsidRPr="007B76E3">
        <w:rPr>
          <w:rFonts w:ascii="標楷體" w:eastAsia="標楷體" w:hAnsi="標楷體" w:cs="Times New Roman" w:hint="eastAsia"/>
          <w:color w:val="262626"/>
          <w:bdr w:val="none" w:sz="0" w:space="0" w:color="auto" w:frame="1"/>
        </w:rPr>
        <w:t>是道路</w:t>
      </w:r>
      <w:r w:rsidR="006C0B4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建設或是維修</w:t>
      </w:r>
      <w:r w:rsidR="00950EFE"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監督，包括新營</w:t>
      </w:r>
      <w:r w:rsidR="00950EFE" w:rsidRPr="007B76E3">
        <w:rPr>
          <w:rFonts w:ascii="標楷體" w:eastAsia="標楷體" w:hAnsi="標楷體" w:cs="Times New Roman" w:hint="eastAsia"/>
          <w:color w:val="262626"/>
          <w:bdr w:val="none" w:sz="0" w:space="0" w:color="auto" w:frame="1"/>
        </w:rPr>
        <w:t>的</w:t>
      </w:r>
      <w:r w:rsidR="001A759C">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，我也有聽到聲音，當然我們工務局</w:t>
      </w:r>
      <w:r w:rsidR="00950EFE" w:rsidRPr="007B76E3">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規劃的人應該要跟</w:t>
      </w:r>
      <w:r w:rsidR="00950EFE" w:rsidRPr="007B76E3">
        <w:rPr>
          <w:rFonts w:ascii="標楷體" w:eastAsia="標楷體" w:hAnsi="標楷體" w:cs="Times New Roman" w:hint="eastAsia"/>
          <w:color w:val="262626"/>
          <w:bdr w:val="none" w:sz="0" w:space="0" w:color="auto" w:frame="1"/>
        </w:rPr>
        <w:t>廠商</w:t>
      </w:r>
      <w:r w:rsidRPr="007B76E3">
        <w:rPr>
          <w:rFonts w:ascii="標楷體" w:eastAsia="標楷體" w:hAnsi="標楷體" w:cs="Times New Roman" w:hint="eastAsia"/>
          <w:color w:val="262626"/>
          <w:bdr w:val="none" w:sz="0" w:space="0" w:color="auto" w:frame="1"/>
        </w:rPr>
        <w:t>說，這個</w:t>
      </w:r>
      <w:r w:rsidR="00950EFE" w:rsidRPr="007B76E3">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大家</w:t>
      </w:r>
      <w:r w:rsidR="00950EFE" w:rsidRPr="007B76E3">
        <w:rPr>
          <w:rFonts w:ascii="標楷體" w:eastAsia="標楷體" w:hAnsi="標楷體" w:cs="Times New Roman" w:hint="eastAsia"/>
          <w:color w:val="262626"/>
          <w:bdr w:val="none" w:sz="0" w:space="0" w:color="auto" w:frame="1"/>
        </w:rPr>
        <w:t>都</w:t>
      </w:r>
      <w:r w:rsidRPr="007B76E3">
        <w:rPr>
          <w:rFonts w:ascii="標楷體" w:eastAsia="標楷體" w:hAnsi="標楷體" w:cs="Times New Roman" w:hint="eastAsia"/>
          <w:color w:val="262626"/>
          <w:bdr w:val="none" w:sz="0" w:space="0" w:color="auto" w:frame="1"/>
        </w:rPr>
        <w:t>要改進，</w:t>
      </w:r>
      <w:r w:rsidR="00950EFE" w:rsidRPr="007B76E3">
        <w:rPr>
          <w:rFonts w:ascii="標楷體" w:eastAsia="標楷體" w:hAnsi="標楷體" w:cs="Times New Roman" w:hint="eastAsia"/>
          <w:color w:val="262626"/>
          <w:bdr w:val="none" w:sz="0" w:space="0" w:color="auto" w:frame="1"/>
        </w:rPr>
        <w:t>工務局</w:t>
      </w:r>
      <w:r w:rsidRPr="007B76E3">
        <w:rPr>
          <w:rFonts w:ascii="標楷體" w:eastAsia="標楷體" w:hAnsi="標楷體" w:cs="Times New Roman" w:hint="eastAsia"/>
          <w:color w:val="262626"/>
          <w:bdr w:val="none" w:sz="0" w:space="0" w:color="auto" w:frame="1"/>
        </w:rPr>
        <w:t>一定要改進，不</w:t>
      </w:r>
      <w:r w:rsidR="00950EFE" w:rsidRPr="007B76E3">
        <w:rPr>
          <w:rFonts w:ascii="標楷體" w:eastAsia="標楷體" w:hAnsi="標楷體" w:cs="Times New Roman" w:hint="eastAsia"/>
          <w:color w:val="262626"/>
          <w:bdr w:val="none" w:sz="0" w:space="0" w:color="auto" w:frame="1"/>
        </w:rPr>
        <w:t>能</w:t>
      </w:r>
      <w:r w:rsidRPr="007B76E3">
        <w:rPr>
          <w:rFonts w:ascii="標楷體" w:eastAsia="標楷體" w:hAnsi="標楷體" w:cs="Times New Roman" w:hint="eastAsia"/>
          <w:color w:val="262626"/>
          <w:bdr w:val="none" w:sz="0" w:space="0" w:color="auto" w:frame="1"/>
        </w:rPr>
        <w:t>影響到</w:t>
      </w:r>
      <w:r w:rsidR="00950EFE" w:rsidRPr="007B76E3">
        <w:rPr>
          <w:rFonts w:ascii="標楷體" w:eastAsia="標楷體" w:hAnsi="標楷體" w:cs="Times New Roman" w:hint="eastAsia"/>
          <w:color w:val="262626"/>
          <w:bdr w:val="none" w:sz="0" w:space="0" w:color="auto" w:frame="1"/>
        </w:rPr>
        <w:t>百姓「行」</w:t>
      </w:r>
      <w:r w:rsidRPr="007B76E3">
        <w:rPr>
          <w:rFonts w:ascii="標楷體" w:eastAsia="標楷體" w:hAnsi="標楷體" w:cs="Times New Roman" w:hint="eastAsia"/>
          <w:color w:val="262626"/>
          <w:bdr w:val="none" w:sz="0" w:space="0" w:color="auto" w:frame="1"/>
        </w:rPr>
        <w:t>的權益，這也是很重要的</w:t>
      </w:r>
      <w:r w:rsidR="00950EFE" w:rsidRPr="007B76E3">
        <w:rPr>
          <w:rFonts w:ascii="標楷體" w:eastAsia="標楷體" w:hAnsi="標楷體" w:cs="Times New Roman" w:hint="eastAsia"/>
          <w:color w:val="262626"/>
          <w:bdr w:val="none" w:sz="0" w:space="0" w:color="auto" w:frame="1"/>
        </w:rPr>
        <w:t>事</w:t>
      </w:r>
      <w:r w:rsidR="006C0B46">
        <w:rPr>
          <w:rFonts w:ascii="標楷體" w:eastAsia="標楷體" w:hAnsi="標楷體" w:cs="Times New Roman" w:hint="eastAsia"/>
          <w:color w:val="262626"/>
          <w:bdr w:val="none" w:sz="0" w:space="0" w:color="auto" w:frame="1"/>
        </w:rPr>
        <w:t>。</w:t>
      </w:r>
    </w:p>
    <w:p w14:paraId="4D1A21AB" w14:textId="311E476F" w:rsidR="00B226AD" w:rsidRPr="007B76E3" w:rsidRDefault="00C67CE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我來說這個硬體</w:t>
      </w:r>
      <w:r w:rsidR="001A759C">
        <w:rPr>
          <w:rFonts w:ascii="標楷體" w:eastAsia="標楷體" w:hAnsi="標楷體" w:cs="Times New Roman" w:hint="eastAsia"/>
          <w:color w:val="262626"/>
          <w:bdr w:val="none" w:sz="0" w:space="0" w:color="auto" w:frame="1"/>
        </w:rPr>
        <w:t>的部分</w:t>
      </w:r>
      <w:r w:rsidRPr="007B76E3">
        <w:rPr>
          <w:rFonts w:ascii="標楷體" w:eastAsia="標楷體" w:hAnsi="標楷體" w:cs="Times New Roman" w:hint="eastAsia"/>
          <w:color w:val="262626"/>
          <w:bdr w:val="none" w:sz="0" w:space="0" w:color="auto" w:frame="1"/>
        </w:rPr>
        <w:t>，</w:t>
      </w:r>
      <w:r w:rsidR="001A759C">
        <w:rPr>
          <w:rFonts w:ascii="標楷體" w:eastAsia="標楷體" w:hAnsi="標楷體" w:cs="Times New Roman" w:hint="eastAsia"/>
          <w:color w:val="262626"/>
          <w:bdr w:val="none" w:sz="0" w:space="0" w:color="auto" w:frame="1"/>
        </w:rPr>
        <w:t>PPT上面的照片可以看出</w:t>
      </w:r>
      <w:r w:rsidR="00B438BA" w:rsidRPr="007B76E3">
        <w:rPr>
          <w:rFonts w:ascii="標楷體" w:eastAsia="標楷體" w:hAnsi="標楷體" w:cs="Times New Roman" w:hint="eastAsia"/>
          <w:color w:val="262626"/>
          <w:bdr w:val="none" w:sz="0" w:space="0" w:color="auto" w:frame="1"/>
        </w:rPr>
        <w:t>公路</w:t>
      </w:r>
      <w:r w:rsidR="00950EFE" w:rsidRPr="007B76E3">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專業的</w:t>
      </w:r>
      <w:r w:rsidR="00950EFE" w:rsidRPr="007B76E3">
        <w:rPr>
          <w:rFonts w:ascii="標楷體" w:eastAsia="標楷體" w:hAnsi="標楷體" w:cs="Times New Roman" w:hint="eastAsia"/>
          <w:color w:val="262626"/>
          <w:bdr w:val="none" w:sz="0" w:space="0" w:color="auto" w:frame="1"/>
        </w:rPr>
        <w:t>割草機</w:t>
      </w:r>
      <w:r w:rsidRPr="007B76E3">
        <w:rPr>
          <w:rFonts w:ascii="標楷體" w:eastAsia="標楷體" w:hAnsi="標楷體" w:cs="Times New Roman" w:hint="eastAsia"/>
          <w:color w:val="262626"/>
          <w:bdr w:val="none" w:sz="0" w:space="0" w:color="auto" w:frame="1"/>
        </w:rPr>
        <w:t>修</w:t>
      </w:r>
      <w:r w:rsidR="00950EFE" w:rsidRPr="007B76E3">
        <w:rPr>
          <w:rFonts w:ascii="標楷體" w:eastAsia="標楷體" w:hAnsi="標楷體" w:cs="Times New Roman" w:hint="eastAsia"/>
          <w:color w:val="262626"/>
          <w:bdr w:val="none" w:sz="0" w:space="0" w:color="auto" w:frame="1"/>
        </w:rPr>
        <w:t>剪</w:t>
      </w:r>
      <w:r w:rsidR="00B438BA" w:rsidRPr="007B76E3">
        <w:rPr>
          <w:rFonts w:ascii="標楷體" w:eastAsia="標楷體" w:hAnsi="標楷體" w:cs="Times New Roman" w:hint="eastAsia"/>
          <w:color w:val="262626"/>
          <w:bdr w:val="none" w:sz="0" w:space="0" w:color="auto" w:frame="1"/>
        </w:rPr>
        <w:t>的</w:t>
      </w:r>
      <w:r w:rsidR="00950EFE" w:rsidRPr="007B76E3">
        <w:rPr>
          <w:rFonts w:ascii="標楷體" w:eastAsia="標楷體" w:hAnsi="標楷體" w:cs="Times New Roman" w:hint="eastAsia"/>
          <w:color w:val="262626"/>
          <w:bdr w:val="none" w:sz="0" w:space="0" w:color="auto" w:frame="1"/>
        </w:rPr>
        <w:t>植栽</w:t>
      </w:r>
      <w:r w:rsidR="00B438BA" w:rsidRPr="007B76E3">
        <w:rPr>
          <w:rFonts w:ascii="標楷體" w:eastAsia="標楷體" w:hAnsi="標楷體" w:cs="Times New Roman" w:hint="eastAsia"/>
          <w:color w:val="262626"/>
          <w:bdr w:val="none" w:sz="0" w:space="0" w:color="auto" w:frame="1"/>
        </w:rPr>
        <w:t>整齊美化</w:t>
      </w:r>
      <w:r w:rsidR="006C0B46">
        <w:rPr>
          <w:rFonts w:ascii="標楷體" w:eastAsia="標楷體" w:hAnsi="標楷體" w:cs="Times New Roman" w:hint="eastAsia"/>
          <w:color w:val="262626"/>
          <w:bdr w:val="none" w:sz="0" w:space="0" w:color="auto" w:frame="1"/>
        </w:rPr>
        <w:t>工程</w:t>
      </w:r>
      <w:r w:rsidRPr="007B76E3">
        <w:rPr>
          <w:rFonts w:ascii="標楷體" w:eastAsia="標楷體" w:hAnsi="標楷體" w:cs="Times New Roman" w:hint="eastAsia"/>
          <w:color w:val="262626"/>
          <w:bdr w:val="none" w:sz="0" w:space="0" w:color="auto" w:frame="1"/>
        </w:rPr>
        <w:t>，</w:t>
      </w:r>
      <w:r w:rsidR="00B438BA" w:rsidRPr="007B76E3">
        <w:rPr>
          <w:rFonts w:ascii="標楷體" w:eastAsia="標楷體" w:hAnsi="標楷體" w:cs="Times New Roman" w:hint="eastAsia"/>
          <w:color w:val="262626"/>
          <w:bdr w:val="none" w:sz="0" w:space="0" w:color="auto" w:frame="1"/>
        </w:rPr>
        <w:t>上面是平的</w:t>
      </w:r>
      <w:r w:rsidRPr="007B76E3">
        <w:rPr>
          <w:rFonts w:ascii="標楷體" w:eastAsia="標楷體" w:hAnsi="標楷體" w:cs="Times New Roman" w:hint="eastAsia"/>
          <w:color w:val="262626"/>
          <w:bdr w:val="none" w:sz="0" w:space="0" w:color="auto" w:frame="1"/>
        </w:rPr>
        <w:t>，</w:t>
      </w:r>
      <w:r w:rsidR="00B438BA" w:rsidRPr="007B76E3">
        <w:rPr>
          <w:rFonts w:ascii="標楷體" w:eastAsia="標楷體" w:hAnsi="標楷體" w:cs="Times New Roman" w:hint="eastAsia"/>
          <w:color w:val="262626"/>
          <w:bdr w:val="none" w:sz="0" w:space="0" w:color="auto" w:frame="1"/>
        </w:rPr>
        <w:t>底下也是平的</w:t>
      </w:r>
      <w:r w:rsidRPr="007B76E3">
        <w:rPr>
          <w:rFonts w:ascii="標楷體" w:eastAsia="標楷體" w:hAnsi="標楷體" w:cs="Times New Roman" w:hint="eastAsia"/>
          <w:color w:val="262626"/>
          <w:bdr w:val="none" w:sz="0" w:space="0" w:color="auto" w:frame="1"/>
        </w:rPr>
        <w:t>，所以</w:t>
      </w:r>
      <w:r w:rsidR="00B438BA" w:rsidRPr="007B76E3">
        <w:rPr>
          <w:rFonts w:ascii="標楷體" w:eastAsia="標楷體" w:hAnsi="標楷體" w:cs="Times New Roman" w:hint="eastAsia"/>
          <w:color w:val="262626"/>
          <w:bdr w:val="none" w:sz="0" w:space="0" w:color="auto" w:frame="1"/>
        </w:rPr>
        <w:t>修剪後很平坦</w:t>
      </w:r>
      <w:r w:rsidRPr="007B76E3">
        <w:rPr>
          <w:rFonts w:ascii="標楷體" w:eastAsia="標楷體" w:hAnsi="標楷體" w:cs="Times New Roman" w:hint="eastAsia"/>
          <w:color w:val="262626"/>
          <w:bdr w:val="none" w:sz="0" w:space="0" w:color="auto" w:frame="1"/>
        </w:rPr>
        <w:t>，我</w:t>
      </w:r>
      <w:r w:rsidR="00B438BA" w:rsidRPr="007B76E3">
        <w:rPr>
          <w:rFonts w:ascii="標楷體" w:eastAsia="標楷體" w:hAnsi="標楷體" w:cs="Times New Roman" w:hint="eastAsia"/>
          <w:color w:val="262626"/>
          <w:bdr w:val="none" w:sz="0" w:space="0" w:color="auto" w:frame="1"/>
        </w:rPr>
        <w:t>已經</w:t>
      </w:r>
      <w:r w:rsidRPr="007B76E3">
        <w:rPr>
          <w:rFonts w:ascii="標楷體" w:eastAsia="標楷體" w:hAnsi="標楷體" w:cs="Times New Roman" w:hint="eastAsia"/>
          <w:color w:val="262626"/>
          <w:bdr w:val="none" w:sz="0" w:space="0" w:color="auto" w:frame="1"/>
        </w:rPr>
        <w:t>跟</w:t>
      </w:r>
      <w:r w:rsidR="00B438BA" w:rsidRPr="007B76E3">
        <w:rPr>
          <w:rFonts w:ascii="標楷體" w:eastAsia="標楷體" w:hAnsi="標楷體" w:cs="Times New Roman" w:hint="eastAsia"/>
          <w:color w:val="262626"/>
          <w:bdr w:val="none" w:sz="0" w:space="0" w:color="auto" w:frame="1"/>
        </w:rPr>
        <w:t>局長</w:t>
      </w:r>
      <w:r w:rsidRPr="007B76E3">
        <w:rPr>
          <w:rFonts w:ascii="標楷體" w:eastAsia="標楷體" w:hAnsi="標楷體" w:cs="Times New Roman" w:hint="eastAsia"/>
          <w:color w:val="262626"/>
          <w:bdr w:val="none" w:sz="0" w:space="0" w:color="auto" w:frame="1"/>
        </w:rPr>
        <w:t>說了，</w:t>
      </w:r>
      <w:r w:rsidR="00B438BA" w:rsidRPr="007B76E3">
        <w:rPr>
          <w:rFonts w:ascii="標楷體" w:eastAsia="標楷體" w:hAnsi="標楷體" w:cs="Times New Roman" w:hint="eastAsia"/>
          <w:color w:val="262626"/>
          <w:bdr w:val="none" w:sz="0" w:space="0" w:color="auto" w:frame="1"/>
        </w:rPr>
        <w:t>工務局負責養護</w:t>
      </w:r>
      <w:r w:rsidR="001A759C">
        <w:rPr>
          <w:rFonts w:ascii="標楷體" w:eastAsia="標楷體" w:hAnsi="標楷體" w:cs="Times New Roman" w:hint="eastAsia"/>
          <w:color w:val="262626"/>
          <w:bdr w:val="none" w:sz="0" w:space="0" w:color="auto" w:frame="1"/>
        </w:rPr>
        <w:t>的中央分隔島</w:t>
      </w:r>
      <w:r w:rsidR="00B438BA" w:rsidRPr="007B76E3">
        <w:rPr>
          <w:rFonts w:ascii="標楷體" w:eastAsia="標楷體" w:hAnsi="標楷體" w:cs="Times New Roman" w:hint="eastAsia"/>
          <w:color w:val="262626"/>
          <w:bdr w:val="none" w:sz="0" w:space="0" w:color="auto" w:frame="1"/>
        </w:rPr>
        <w:t>植栽歪斜凌亂</w:t>
      </w:r>
      <w:r w:rsidRPr="007B76E3">
        <w:rPr>
          <w:rFonts w:ascii="標楷體" w:eastAsia="標楷體" w:hAnsi="標楷體" w:cs="Times New Roman" w:hint="eastAsia"/>
          <w:color w:val="262626"/>
          <w:bdr w:val="none" w:sz="0" w:space="0" w:color="auto" w:frame="1"/>
        </w:rPr>
        <w:t>，有時候</w:t>
      </w:r>
      <w:r w:rsidR="00B438BA" w:rsidRPr="007B76E3">
        <w:rPr>
          <w:rFonts w:ascii="標楷體" w:eastAsia="標楷體" w:hAnsi="標楷體" w:cs="Times New Roman" w:hint="eastAsia"/>
          <w:color w:val="262626"/>
          <w:bdr w:val="none" w:sz="0" w:space="0" w:color="auto" w:frame="1"/>
        </w:rPr>
        <w:t>甚至</w:t>
      </w:r>
      <w:r w:rsidRPr="007B76E3">
        <w:rPr>
          <w:rFonts w:ascii="標楷體" w:eastAsia="標楷體" w:hAnsi="標楷體" w:cs="Times New Roman" w:hint="eastAsia"/>
          <w:color w:val="262626"/>
          <w:bdr w:val="none" w:sz="0" w:space="0" w:color="auto" w:frame="1"/>
        </w:rPr>
        <w:t>雜草叢生，</w:t>
      </w:r>
      <w:r w:rsidR="00B438BA" w:rsidRPr="007B76E3">
        <w:rPr>
          <w:rFonts w:ascii="標楷體" w:eastAsia="標楷體" w:hAnsi="標楷體" w:cs="Times New Roman" w:hint="eastAsia"/>
          <w:color w:val="262626"/>
          <w:bdr w:val="none" w:sz="0" w:space="0" w:color="auto" w:frame="1"/>
        </w:rPr>
        <w:t>螢幕上</w:t>
      </w:r>
      <w:r w:rsidR="001A759C">
        <w:rPr>
          <w:rFonts w:ascii="標楷體" w:eastAsia="標楷體" w:hAnsi="標楷體" w:cs="Times New Roman" w:hint="eastAsia"/>
          <w:color w:val="262626"/>
          <w:bdr w:val="none" w:sz="0" w:space="0" w:color="auto" w:frame="1"/>
        </w:rPr>
        <w:t>這張</w:t>
      </w:r>
      <w:r w:rsidR="00B438BA" w:rsidRPr="007B76E3">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是我們臺南市負責的</w:t>
      </w:r>
      <w:r w:rsidR="00B438B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局長</w:t>
      </w:r>
      <w:r w:rsidR="00B438B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現在</w:t>
      </w:r>
      <w:r w:rsidR="00B438BA" w:rsidRPr="007B76E3">
        <w:rPr>
          <w:rFonts w:ascii="標楷體" w:eastAsia="標楷體" w:hAnsi="標楷體" w:cs="Times New Roman" w:hint="eastAsia"/>
          <w:color w:val="262626"/>
          <w:bdr w:val="none" w:sz="0" w:space="0" w:color="auto" w:frame="1"/>
        </w:rPr>
        <w:t>是不是還</w:t>
      </w:r>
      <w:r w:rsidRPr="007B76E3">
        <w:rPr>
          <w:rFonts w:ascii="標楷體" w:eastAsia="標楷體" w:hAnsi="標楷體" w:cs="Times New Roman" w:hint="eastAsia"/>
          <w:color w:val="262626"/>
          <w:bdr w:val="none" w:sz="0" w:space="0" w:color="auto" w:frame="1"/>
        </w:rPr>
        <w:t>有在做波浪型的</w:t>
      </w:r>
      <w:r w:rsidR="00B226AD" w:rsidRPr="007B76E3">
        <w:rPr>
          <w:rFonts w:ascii="標楷體" w:eastAsia="標楷體" w:hAnsi="標楷體" w:cs="Times New Roman" w:hint="eastAsia"/>
          <w:color w:val="262626"/>
          <w:bdr w:val="none" w:sz="0" w:space="0" w:color="auto" w:frame="1"/>
        </w:rPr>
        <w:t>？</w:t>
      </w:r>
    </w:p>
    <w:p w14:paraId="7E8A833F"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2D9F7D5" w14:textId="341E301B" w:rsidR="00B226AD" w:rsidRPr="007B76E3" w:rsidRDefault="00B438B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我大概跟議座簡單說明一下，其實我們也</w:t>
      </w:r>
      <w:r w:rsidR="00C57EA5">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在研議說</w:t>
      </w:r>
      <w:r w:rsidR="00C57EA5">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能不能要求我們</w:t>
      </w:r>
      <w:r w:rsidR="00C57EA5">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承包廠商有這個機具，不然就是找公路局這個承攬的廠商來看有沒有興趣投標我們工務局相關的案件，因為用這樣的一個方式來做處理，這樣的話，對我們的中央分隔島會比較有改善，那因為目前在中央分隔島比較有</w:t>
      </w:r>
      <w:r w:rsidR="001A759C">
        <w:rPr>
          <w:rFonts w:ascii="標楷體" w:eastAsia="標楷體" w:hAnsi="標楷體" w:cs="Times New Roman" w:hint="eastAsia"/>
          <w:color w:val="262626"/>
          <w:bdr w:val="none" w:sz="0" w:space="0" w:color="auto" w:frame="1"/>
        </w:rPr>
        <w:t>植栽</w:t>
      </w:r>
      <w:r w:rsidRPr="007B76E3">
        <w:rPr>
          <w:rFonts w:ascii="標楷體" w:eastAsia="標楷體" w:hAnsi="標楷體" w:cs="Times New Roman" w:hint="eastAsia"/>
          <w:color w:val="262626"/>
          <w:bdr w:val="none" w:sz="0" w:space="0" w:color="auto" w:frame="1"/>
        </w:rPr>
        <w:t>的</w:t>
      </w:r>
      <w:r w:rsidR="00C57EA5">
        <w:rPr>
          <w:rFonts w:ascii="標楷體" w:eastAsia="標楷體" w:hAnsi="標楷體" w:cs="Times New Roman" w:hint="eastAsia"/>
          <w:color w:val="262626"/>
          <w:bdr w:val="none" w:sz="0" w:space="0" w:color="auto" w:frame="1"/>
        </w:rPr>
        <w:t>市</w:t>
      </w:r>
      <w:r w:rsidRPr="007B76E3">
        <w:rPr>
          <w:rFonts w:ascii="標楷體" w:eastAsia="標楷體" w:hAnsi="標楷體" w:cs="Times New Roman" w:hint="eastAsia"/>
          <w:color w:val="262626"/>
          <w:bdr w:val="none" w:sz="0" w:space="0" w:color="auto" w:frame="1"/>
        </w:rPr>
        <w:t>道裡面，大概有174線，就是從台1線到六甲市區，還有在172線</w:t>
      </w:r>
      <w:r w:rsidR="00B226AD" w:rsidRPr="007B76E3">
        <w:rPr>
          <w:rFonts w:ascii="標楷體" w:eastAsia="標楷體" w:hAnsi="標楷體" w:cs="Times New Roman" w:hint="eastAsia"/>
          <w:color w:val="262626"/>
          <w:bdr w:val="none" w:sz="0" w:space="0" w:color="auto" w:frame="1"/>
        </w:rPr>
        <w:t>。</w:t>
      </w:r>
    </w:p>
    <w:p w14:paraId="0C74E051"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7ACE2C1C" w14:textId="37D496C4" w:rsidR="00C67CEF" w:rsidRPr="007B76E3" w:rsidRDefault="00B438BA"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還有165線也有。</w:t>
      </w:r>
    </w:p>
    <w:p w14:paraId="527F2036"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203A323" w14:textId="741F1931" w:rsidR="00C67CEF" w:rsidRPr="007B76E3" w:rsidRDefault="00B438BA"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165線好像沒有</w:t>
      </w:r>
      <w:r w:rsidR="00C67CEF" w:rsidRPr="007B76E3">
        <w:rPr>
          <w:rFonts w:ascii="標楷體" w:eastAsia="標楷體" w:hAnsi="標楷體" w:cs="Times New Roman" w:hint="eastAsia"/>
          <w:color w:val="262626"/>
          <w:bdr w:val="none" w:sz="0" w:space="0" w:color="auto" w:frame="1"/>
        </w:rPr>
        <w:t>。</w:t>
      </w:r>
    </w:p>
    <w:p w14:paraId="1925D312"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5B1F0AEA" w14:textId="3EE6D05F" w:rsidR="00C67CEF" w:rsidRPr="007B76E3" w:rsidRDefault="00B438BA"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公路局的</w:t>
      </w:r>
      <w:r w:rsidR="00C67CEF" w:rsidRPr="007B76E3">
        <w:rPr>
          <w:rFonts w:ascii="標楷體" w:eastAsia="標楷體" w:hAnsi="標楷體" w:cs="Times New Roman" w:hint="eastAsia"/>
          <w:color w:val="262626"/>
          <w:bdr w:val="none" w:sz="0" w:space="0" w:color="auto" w:frame="1"/>
        </w:rPr>
        <w:t>？</w:t>
      </w:r>
    </w:p>
    <w:p w14:paraId="50F2A7BF"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1A2414" w14:textId="08390928" w:rsidR="00C67CEF" w:rsidRPr="007B76E3" w:rsidRDefault="00926A7E"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165線</w:t>
      </w:r>
      <w:r w:rsidR="00B438BA" w:rsidRPr="007B76E3">
        <w:rPr>
          <w:rFonts w:ascii="標楷體" w:eastAsia="標楷體" w:hAnsi="標楷體" w:cs="Times New Roman" w:hint="eastAsia"/>
          <w:color w:val="262626"/>
          <w:bdr w:val="none" w:sz="0" w:space="0" w:color="auto" w:frame="1"/>
        </w:rPr>
        <w:t>是我們的，但是在174線跟172線會比較有這種情形，那我們請相關的廠商來做處理</w:t>
      </w:r>
      <w:r w:rsidR="00C67CEF" w:rsidRPr="007B76E3">
        <w:rPr>
          <w:rFonts w:ascii="標楷體" w:eastAsia="標楷體" w:hAnsi="標楷體" w:cs="Times New Roman" w:hint="eastAsia"/>
          <w:color w:val="262626"/>
          <w:bdr w:val="none" w:sz="0" w:space="0" w:color="auto" w:frame="1"/>
        </w:rPr>
        <w:t>。</w:t>
      </w:r>
    </w:p>
    <w:p w14:paraId="6DE6D700"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4BD2FCA2" w14:textId="6DA8752A" w:rsidR="00C67CEF" w:rsidRPr="007B76E3" w:rsidRDefault="00C365B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我們六甲中山路很長。</w:t>
      </w:r>
    </w:p>
    <w:p w14:paraId="7832A066"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40692F" w14:textId="3D3BAE7A" w:rsidR="00C67CEF" w:rsidRPr="007B76E3" w:rsidRDefault="00C365B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那是174線</w:t>
      </w:r>
      <w:r w:rsidR="00C67CEF" w:rsidRPr="007B76E3">
        <w:rPr>
          <w:rFonts w:ascii="標楷體" w:eastAsia="標楷體" w:hAnsi="標楷體" w:cs="Times New Roman" w:hint="eastAsia"/>
          <w:color w:val="262626"/>
          <w:bdr w:val="none" w:sz="0" w:space="0" w:color="auto" w:frame="1"/>
        </w:rPr>
        <w:t>。</w:t>
      </w:r>
    </w:p>
    <w:p w14:paraId="025FC0DF"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2E76E71B" w14:textId="79478D78" w:rsidR="00C67CEF" w:rsidRPr="007B76E3" w:rsidRDefault="00C365B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對，要說是174線，現在有規定要</w:t>
      </w:r>
      <w:r w:rsidR="00F466F4">
        <w:rPr>
          <w:rFonts w:ascii="標楷體" w:eastAsia="標楷體" w:hAnsi="標楷體" w:cs="Times New Roman" w:hint="eastAsia"/>
          <w:color w:val="262626"/>
          <w:bdr w:val="none" w:sz="0" w:space="0" w:color="auto" w:frame="1"/>
        </w:rPr>
        <w:t>修剪成</w:t>
      </w:r>
      <w:r w:rsidRPr="007B76E3">
        <w:rPr>
          <w:rFonts w:ascii="標楷體" w:eastAsia="標楷體" w:hAnsi="標楷體" w:cs="Times New Roman" w:hint="eastAsia"/>
          <w:color w:val="262626"/>
          <w:bdr w:val="none" w:sz="0" w:space="0" w:color="auto" w:frame="1"/>
        </w:rPr>
        <w:t>這樣波浪型才好看嗎？有規定嗎</w:t>
      </w:r>
      <w:r w:rsidR="00C67CEF" w:rsidRPr="007B76E3">
        <w:rPr>
          <w:rFonts w:ascii="標楷體" w:eastAsia="標楷體" w:hAnsi="標楷體" w:cs="Times New Roman" w:hint="eastAsia"/>
          <w:color w:val="262626"/>
          <w:bdr w:val="none" w:sz="0" w:space="0" w:color="auto" w:frame="1"/>
        </w:rPr>
        <w:t>？</w:t>
      </w:r>
    </w:p>
    <w:p w14:paraId="228CC437"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D502E73" w14:textId="46E2DCAF" w:rsidR="00C67CEF" w:rsidRPr="007B76E3" w:rsidRDefault="00C365B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沒有，可能在修剪的方式</w:t>
      </w:r>
      <w:r w:rsidR="00F466F4">
        <w:rPr>
          <w:rFonts w:ascii="標楷體" w:eastAsia="標楷體" w:hAnsi="標楷體" w:cs="Times New Roman"/>
          <w:color w:val="262626"/>
          <w:bdr w:val="none" w:sz="0" w:space="0" w:color="auto" w:frame="1"/>
        </w:rPr>
        <w:t>…</w:t>
      </w:r>
    </w:p>
    <w:p w14:paraId="5812BBA8"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61B5F99D" w14:textId="48772F19" w:rsidR="00C67CEF" w:rsidRPr="007B76E3" w:rsidRDefault="00C365B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局長，我每天要走這條路二、三次，看到的景象跟台1線差很多，先進國家每一條路都非常的漂亮。</w:t>
      </w:r>
    </w:p>
    <w:p w14:paraId="1D35F738"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A59EA7F" w14:textId="0EADEA45" w:rsidR="00C67CEF" w:rsidRPr="007B76E3" w:rsidRDefault="00C74A3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我們來看做台1線的廠商有沒有意願來投標我們的工程，我們來做一些相關的邀約，那其他現有的廠商，我們</w:t>
      </w:r>
      <w:r w:rsidR="009A58AF" w:rsidRPr="007B76E3">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看他們能不能添購這種機具</w:t>
      </w:r>
      <w:r w:rsidR="00C67CEF" w:rsidRPr="007B76E3">
        <w:rPr>
          <w:rFonts w:ascii="標楷體" w:eastAsia="標楷體" w:hAnsi="標楷體" w:cs="Times New Roman" w:hint="eastAsia"/>
          <w:color w:val="262626"/>
          <w:bdr w:val="none" w:sz="0" w:space="0" w:color="auto" w:frame="1"/>
        </w:rPr>
        <w:t>。</w:t>
      </w:r>
    </w:p>
    <w:p w14:paraId="2685EB19"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7A98D334" w14:textId="2B8638EA" w:rsidR="00C67CEF" w:rsidRPr="007B76E3" w:rsidRDefault="009A58A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對，應該要，看到他們在那裡</w:t>
      </w:r>
      <w:r w:rsidR="00F466F4">
        <w:rPr>
          <w:rFonts w:ascii="標楷體" w:eastAsia="標楷體" w:hAnsi="標楷體" w:cs="Times New Roman" w:hint="eastAsia"/>
          <w:color w:val="262626"/>
          <w:bdr w:val="none" w:sz="0" w:space="0" w:color="auto" w:frame="1"/>
        </w:rPr>
        <w:t>人工</w:t>
      </w:r>
      <w:r w:rsidRPr="007B76E3">
        <w:rPr>
          <w:rFonts w:ascii="標楷體" w:eastAsia="標楷體" w:hAnsi="標楷體" w:cs="Times New Roman" w:hint="eastAsia"/>
          <w:color w:val="262626"/>
          <w:bdr w:val="none" w:sz="0" w:space="0" w:color="auto" w:frame="1"/>
        </w:rPr>
        <w:t>剪草，有夠累的，修剪起來都不平均。</w:t>
      </w:r>
    </w:p>
    <w:p w14:paraId="53EB69C6"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945C2C0" w14:textId="775B182C" w:rsidR="00C67CEF" w:rsidRPr="007B76E3" w:rsidRDefault="009A58A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是，沒有錯</w:t>
      </w:r>
      <w:r w:rsidR="00C67CEF" w:rsidRPr="007B76E3">
        <w:rPr>
          <w:rFonts w:ascii="標楷體" w:eastAsia="標楷體" w:hAnsi="標楷體" w:cs="Times New Roman" w:hint="eastAsia"/>
          <w:color w:val="262626"/>
          <w:bdr w:val="none" w:sz="0" w:space="0" w:color="auto" w:frame="1"/>
        </w:rPr>
        <w:t>。</w:t>
      </w:r>
    </w:p>
    <w:p w14:paraId="544CEFDA"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269A6F90" w14:textId="0D269038" w:rsidR="00C67CEF" w:rsidRPr="007B76E3" w:rsidRDefault="009A58AF"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他們剪的不平均，</w:t>
      </w:r>
      <w:r w:rsidR="008B7C61" w:rsidRPr="007B76E3">
        <w:rPr>
          <w:rFonts w:ascii="標楷體" w:eastAsia="標楷體" w:hAnsi="標楷體" w:cs="Times New Roman" w:hint="eastAsia"/>
          <w:color w:val="262626"/>
          <w:bdr w:val="none" w:sz="0" w:space="0" w:color="auto" w:frame="1"/>
        </w:rPr>
        <w:t>這</w:t>
      </w:r>
      <w:r w:rsidRPr="007B76E3">
        <w:rPr>
          <w:rFonts w:ascii="標楷體" w:eastAsia="標楷體" w:hAnsi="標楷體" w:cs="Times New Roman" w:hint="eastAsia"/>
          <w:color w:val="262626"/>
          <w:bdr w:val="none" w:sz="0" w:space="0" w:color="auto" w:frame="1"/>
        </w:rPr>
        <w:t>也沒辦法，就變成這樣了，這還不重</w:t>
      </w:r>
      <w:r w:rsidR="008B7C61" w:rsidRPr="007B76E3">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，更嚴重</w:t>
      </w:r>
      <w:r w:rsidR="008B7C61" w:rsidRPr="007B76E3">
        <w:rPr>
          <w:rFonts w:ascii="標楷體" w:eastAsia="標楷體" w:hAnsi="標楷體" w:cs="Times New Roman" w:hint="eastAsia"/>
          <w:color w:val="262626"/>
          <w:bdr w:val="none" w:sz="0" w:space="0" w:color="auto" w:frame="1"/>
        </w:rPr>
        <w:t>的是底下的草長出來以後</w:t>
      </w:r>
      <w:r w:rsidRPr="007B76E3">
        <w:rPr>
          <w:rFonts w:ascii="標楷體" w:eastAsia="標楷體" w:hAnsi="標楷體" w:cs="Times New Roman" w:hint="eastAsia"/>
          <w:color w:val="262626"/>
          <w:bdr w:val="none" w:sz="0" w:space="0" w:color="auto" w:frame="1"/>
        </w:rPr>
        <w:t>，</w:t>
      </w:r>
      <w:r w:rsidR="008B7C61" w:rsidRPr="007B76E3">
        <w:rPr>
          <w:rFonts w:ascii="標楷體" w:eastAsia="標楷體" w:hAnsi="標楷體" w:cs="Times New Roman" w:hint="eastAsia"/>
          <w:color w:val="262626"/>
          <w:bdr w:val="none" w:sz="0" w:space="0" w:color="auto" w:frame="1"/>
        </w:rPr>
        <w:t>草</w:t>
      </w:r>
      <w:r w:rsidR="00F466F4">
        <w:rPr>
          <w:rFonts w:ascii="標楷體" w:eastAsia="標楷體" w:hAnsi="標楷體" w:cs="Times New Roman" w:hint="eastAsia"/>
          <w:color w:val="262626"/>
          <w:bdr w:val="none" w:sz="0" w:space="0" w:color="auto" w:frame="1"/>
        </w:rPr>
        <w:t>長得</w:t>
      </w:r>
      <w:r w:rsidRPr="007B76E3">
        <w:rPr>
          <w:rFonts w:ascii="標楷體" w:eastAsia="標楷體" w:hAnsi="標楷體" w:cs="Times New Roman" w:hint="eastAsia"/>
          <w:color w:val="262626"/>
          <w:bdr w:val="none" w:sz="0" w:space="0" w:color="auto" w:frame="1"/>
        </w:rPr>
        <w:t>比較</w:t>
      </w:r>
      <w:r w:rsidR="008B7C61" w:rsidRPr="007B76E3">
        <w:rPr>
          <w:rFonts w:ascii="標楷體" w:eastAsia="標楷體" w:hAnsi="標楷體" w:cs="Times New Roman" w:hint="eastAsia"/>
          <w:color w:val="262626"/>
          <w:bdr w:val="none" w:sz="0" w:space="0" w:color="auto" w:frame="1"/>
        </w:rPr>
        <w:t>高，整個</w:t>
      </w:r>
      <w:r w:rsidRPr="007B76E3">
        <w:rPr>
          <w:rFonts w:ascii="標楷體" w:eastAsia="標楷體" w:hAnsi="標楷體" w:cs="Times New Roman" w:hint="eastAsia"/>
          <w:color w:val="262626"/>
          <w:bdr w:val="none" w:sz="0" w:space="0" w:color="auto" w:frame="1"/>
        </w:rPr>
        <w:t>就像波浪型的，所以</w:t>
      </w:r>
      <w:r w:rsidR="008B7C61" w:rsidRPr="007B76E3">
        <w:rPr>
          <w:rFonts w:ascii="標楷體" w:eastAsia="標楷體" w:hAnsi="標楷體" w:cs="Times New Roman" w:hint="eastAsia"/>
          <w:color w:val="262626"/>
          <w:bdr w:val="none" w:sz="0" w:space="0" w:color="auto" w:frame="1"/>
        </w:rPr>
        <w:t>工務局</w:t>
      </w:r>
      <w:r w:rsidRPr="007B76E3">
        <w:rPr>
          <w:rFonts w:ascii="標楷體" w:eastAsia="標楷體" w:hAnsi="標楷體" w:cs="Times New Roman" w:hint="eastAsia"/>
          <w:color w:val="262626"/>
          <w:bdr w:val="none" w:sz="0" w:space="0" w:color="auto" w:frame="1"/>
        </w:rPr>
        <w:t>要</w:t>
      </w:r>
      <w:r w:rsidR="008B7C61" w:rsidRPr="007B76E3">
        <w:rPr>
          <w:rFonts w:ascii="標楷體" w:eastAsia="標楷體" w:hAnsi="標楷體" w:cs="Times New Roman" w:hint="eastAsia"/>
          <w:color w:val="262626"/>
          <w:bdr w:val="none" w:sz="0" w:space="0" w:color="auto" w:frame="1"/>
        </w:rPr>
        <w:t>負</w:t>
      </w:r>
      <w:r w:rsidRPr="007B76E3">
        <w:rPr>
          <w:rFonts w:ascii="標楷體" w:eastAsia="標楷體" w:hAnsi="標楷體" w:cs="Times New Roman" w:hint="eastAsia"/>
          <w:color w:val="262626"/>
          <w:bdr w:val="none" w:sz="0" w:space="0" w:color="auto" w:frame="1"/>
        </w:rPr>
        <w:t>責任來處理這件事情，</w:t>
      </w:r>
      <w:r w:rsidR="008B7C61" w:rsidRPr="007B76E3">
        <w:rPr>
          <w:rFonts w:ascii="標楷體" w:eastAsia="標楷體" w:hAnsi="標楷體" w:cs="Times New Roman" w:hint="eastAsia"/>
          <w:color w:val="262626"/>
          <w:bdr w:val="none" w:sz="0" w:space="0" w:color="auto" w:frame="1"/>
        </w:rPr>
        <w:t>不是嗎？</w:t>
      </w:r>
      <w:r w:rsidRPr="007B76E3">
        <w:rPr>
          <w:rFonts w:ascii="標楷體" w:eastAsia="標楷體" w:hAnsi="標楷體" w:cs="Times New Roman" w:hint="eastAsia"/>
          <w:color w:val="262626"/>
          <w:bdr w:val="none" w:sz="0" w:space="0" w:color="auto" w:frame="1"/>
        </w:rPr>
        <w:t>這是</w:t>
      </w:r>
      <w:r w:rsidR="008B7C61" w:rsidRPr="007B76E3">
        <w:rPr>
          <w:rFonts w:ascii="標楷體" w:eastAsia="標楷體" w:hAnsi="標楷體" w:cs="Times New Roman" w:hint="eastAsia"/>
          <w:color w:val="262626"/>
          <w:bdr w:val="none" w:sz="0" w:space="0" w:color="auto" w:frame="1"/>
        </w:rPr>
        <w:t>整</w:t>
      </w:r>
      <w:r w:rsidRPr="007B76E3">
        <w:rPr>
          <w:rFonts w:ascii="標楷體" w:eastAsia="標楷體" w:hAnsi="標楷體" w:cs="Times New Roman" w:hint="eastAsia"/>
          <w:color w:val="262626"/>
          <w:bdr w:val="none" w:sz="0" w:space="0" w:color="auto" w:frame="1"/>
        </w:rPr>
        <w:t>個</w:t>
      </w:r>
      <w:r w:rsidR="008B7C61" w:rsidRPr="007B76E3">
        <w:rPr>
          <w:rFonts w:ascii="標楷體" w:eastAsia="標楷體" w:hAnsi="標楷體" w:cs="Times New Roman" w:hint="eastAsia"/>
          <w:color w:val="262626"/>
          <w:bdr w:val="none" w:sz="0" w:space="0" w:color="auto" w:frame="1"/>
        </w:rPr>
        <w:t>臺南市</w:t>
      </w:r>
      <w:r w:rsidRPr="007B76E3">
        <w:rPr>
          <w:rFonts w:ascii="標楷體" w:eastAsia="標楷體" w:hAnsi="標楷體" w:cs="Times New Roman" w:hint="eastAsia"/>
          <w:color w:val="262626"/>
          <w:bdr w:val="none" w:sz="0" w:space="0" w:color="auto" w:frame="1"/>
        </w:rPr>
        <w:t>的形象</w:t>
      </w:r>
      <w:r w:rsidR="008B7C61"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什麼叫做文化</w:t>
      </w:r>
      <w:r w:rsidR="008B7C61" w:rsidRPr="007B76E3">
        <w:rPr>
          <w:rFonts w:ascii="標楷體" w:eastAsia="標楷體" w:hAnsi="標楷體" w:cs="Times New Roman" w:hint="eastAsia"/>
          <w:color w:val="262626"/>
          <w:bdr w:val="none" w:sz="0" w:space="0" w:color="auto" w:frame="1"/>
        </w:rPr>
        <w:t>市、</w:t>
      </w:r>
      <w:r w:rsidRPr="007B76E3">
        <w:rPr>
          <w:rFonts w:ascii="標楷體" w:eastAsia="標楷體" w:hAnsi="標楷體" w:cs="Times New Roman" w:hint="eastAsia"/>
          <w:color w:val="262626"/>
          <w:bdr w:val="none" w:sz="0" w:space="0" w:color="auto" w:frame="1"/>
        </w:rPr>
        <w:t>文化</w:t>
      </w:r>
      <w:r w:rsidR="008B7C61" w:rsidRPr="007B76E3">
        <w:rPr>
          <w:rFonts w:ascii="標楷體" w:eastAsia="標楷體" w:hAnsi="標楷體" w:cs="Times New Roman" w:hint="eastAsia"/>
          <w:color w:val="262626"/>
          <w:bdr w:val="none" w:sz="0" w:space="0" w:color="auto" w:frame="1"/>
        </w:rPr>
        <w:t>縣？</w:t>
      </w:r>
      <w:r w:rsidRPr="007B76E3">
        <w:rPr>
          <w:rFonts w:ascii="標楷體" w:eastAsia="標楷體" w:hAnsi="標楷體" w:cs="Times New Roman" w:hint="eastAsia"/>
          <w:color w:val="262626"/>
          <w:bdr w:val="none" w:sz="0" w:space="0" w:color="auto" w:frame="1"/>
        </w:rPr>
        <w:t>就是這個東西，要好看</w:t>
      </w:r>
      <w:r w:rsidR="008B7C61" w:rsidRPr="007B76E3">
        <w:rPr>
          <w:rFonts w:ascii="標楷體" w:eastAsia="標楷體" w:hAnsi="標楷體" w:cs="Times New Roman" w:hint="eastAsia"/>
          <w:color w:val="262626"/>
          <w:bdr w:val="none" w:sz="0" w:space="0" w:color="auto" w:frame="1"/>
        </w:rPr>
        <w:t>，你要</w:t>
      </w:r>
      <w:r w:rsidRPr="007B76E3">
        <w:rPr>
          <w:rFonts w:ascii="標楷體" w:eastAsia="標楷體" w:hAnsi="標楷體" w:cs="Times New Roman" w:hint="eastAsia"/>
          <w:color w:val="262626"/>
          <w:bdr w:val="none" w:sz="0" w:space="0" w:color="auto" w:frame="1"/>
        </w:rPr>
        <w:t>來處理這件事情，我現在就是建議</w:t>
      </w:r>
      <w:r w:rsidR="008B7C61" w:rsidRPr="007B76E3">
        <w:rPr>
          <w:rFonts w:ascii="標楷體" w:eastAsia="標楷體" w:hAnsi="標楷體" w:cs="Times New Roman" w:hint="eastAsia"/>
          <w:color w:val="262626"/>
          <w:bdr w:val="none" w:sz="0" w:space="0" w:color="auto" w:frame="1"/>
        </w:rPr>
        <w:t>工務局要有</w:t>
      </w:r>
      <w:r w:rsidRPr="007B76E3">
        <w:rPr>
          <w:rFonts w:ascii="標楷體" w:eastAsia="標楷體" w:hAnsi="標楷體" w:cs="Times New Roman" w:hint="eastAsia"/>
          <w:color w:val="262626"/>
          <w:bdr w:val="none" w:sz="0" w:space="0" w:color="auto" w:frame="1"/>
        </w:rPr>
        <w:t>負責的態度，</w:t>
      </w:r>
      <w:r w:rsidR="008B7C61" w:rsidRPr="007B76E3">
        <w:rPr>
          <w:rFonts w:ascii="標楷體" w:eastAsia="標楷體" w:hAnsi="標楷體" w:cs="Times New Roman" w:hint="eastAsia"/>
          <w:color w:val="262626"/>
          <w:bdr w:val="none" w:sz="0" w:space="0" w:color="auto" w:frame="1"/>
        </w:rPr>
        <w:t>那個問題已經存在很久了，難看的很。</w:t>
      </w:r>
    </w:p>
    <w:p w14:paraId="0DB6BA56"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617329C" w14:textId="53B87BBC" w:rsidR="00C67CEF" w:rsidRPr="007B76E3" w:rsidRDefault="008B7C6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我們會請廠商來看能不能增加這樣的機具</w:t>
      </w:r>
      <w:r w:rsidR="00C67CEF" w:rsidRPr="007B76E3">
        <w:rPr>
          <w:rFonts w:ascii="標楷體" w:eastAsia="標楷體" w:hAnsi="標楷體" w:cs="Times New Roman" w:hint="eastAsia"/>
          <w:color w:val="262626"/>
          <w:bdr w:val="none" w:sz="0" w:space="0" w:color="auto" w:frame="1"/>
        </w:rPr>
        <w:t>。</w:t>
      </w:r>
    </w:p>
    <w:p w14:paraId="32FD5B72"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3CA9F6E9" w14:textId="7D0D63A0" w:rsidR="00C67CEF" w:rsidRPr="007B76E3" w:rsidRDefault="008B7C6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六都還做成這樣</w:t>
      </w:r>
      <w:r w:rsidR="00C67CEF"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因為預算編得少所以做得差嗎？</w:t>
      </w:r>
    </w:p>
    <w:p w14:paraId="5F7221F5"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88DA1A0" w14:textId="58637B89" w:rsidR="00C67CEF" w:rsidRPr="007B76E3" w:rsidRDefault="008B7C6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不是，是跟有沒有這樣的機具有關係</w:t>
      </w:r>
      <w:r w:rsidR="00C67CEF" w:rsidRPr="007B76E3">
        <w:rPr>
          <w:rFonts w:ascii="標楷體" w:eastAsia="標楷體" w:hAnsi="標楷體" w:cs="Times New Roman" w:hint="eastAsia"/>
          <w:color w:val="262626"/>
          <w:bdr w:val="none" w:sz="0" w:space="0" w:color="auto" w:frame="1"/>
        </w:rPr>
        <w:t>。</w:t>
      </w:r>
    </w:p>
    <w:p w14:paraId="2C7E4700"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0376969B" w14:textId="4446CF6B" w:rsidR="00C67CEF" w:rsidRPr="007B76E3" w:rsidRDefault="008B7C6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對，這方面你要加強。</w:t>
      </w:r>
    </w:p>
    <w:p w14:paraId="777C7659"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CD51D74" w14:textId="44A2F361" w:rsidR="00C67CEF" w:rsidRPr="007B76E3" w:rsidRDefault="008B7C61"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是，我們會</w:t>
      </w:r>
      <w:r w:rsidR="00C67CEF" w:rsidRPr="007B76E3">
        <w:rPr>
          <w:rFonts w:ascii="標楷體" w:eastAsia="標楷體" w:hAnsi="標楷體" w:cs="Times New Roman" w:hint="eastAsia"/>
          <w:color w:val="262626"/>
          <w:bdr w:val="none" w:sz="0" w:space="0" w:color="auto" w:frame="1"/>
        </w:rPr>
        <w:t>。</w:t>
      </w:r>
    </w:p>
    <w:p w14:paraId="16D7E55A"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73866B0F" w14:textId="503DC0FD" w:rsidR="00C67CEF" w:rsidRPr="007B76E3" w:rsidRDefault="006D05CE"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第二點，也是要請教工務局，我有跟副局長說過，有一個環保公司的土資場在環保局跟農業局都有核准通過了，但是送件給工務局5次都沒有通過，是什麼原因</w:t>
      </w:r>
      <w:r w:rsidR="00C67CEF" w:rsidRPr="007B76E3">
        <w:rPr>
          <w:rFonts w:ascii="標楷體" w:eastAsia="標楷體" w:hAnsi="標楷體" w:cs="Times New Roman" w:hint="eastAsia"/>
          <w:color w:val="262626"/>
          <w:bdr w:val="none" w:sz="0" w:space="0" w:color="auto" w:frame="1"/>
        </w:rPr>
        <w:t>？</w:t>
      </w:r>
    </w:p>
    <w:p w14:paraId="06C61597"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836EE23" w14:textId="463DE487" w:rsidR="00C67CEF" w:rsidRPr="007B76E3" w:rsidRDefault="006D05CE"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土資場嗎？</w:t>
      </w:r>
    </w:p>
    <w:p w14:paraId="6E5A9BF7"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251E3843" w14:textId="7AFA6EDA" w:rsidR="00C67CEF" w:rsidRPr="007B76E3" w:rsidRDefault="006D05CE"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對，是土資場。</w:t>
      </w:r>
    </w:p>
    <w:p w14:paraId="13611A9D" w14:textId="77777777" w:rsidR="00C67CEF" w:rsidRPr="007B76E3" w:rsidRDefault="00C67CEF" w:rsidP="00C67CE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F46BC53" w14:textId="4AD4C29A" w:rsidR="00C67CEF" w:rsidRPr="007B76E3" w:rsidRDefault="006D05CE" w:rsidP="00C67CE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我不知道是哪一個，我們回去</w:t>
      </w:r>
      <w:r w:rsidR="00F62768" w:rsidRPr="007B76E3">
        <w:rPr>
          <w:rFonts w:ascii="標楷體" w:eastAsia="標楷體" w:hAnsi="標楷體" w:cs="Times New Roman" w:hint="eastAsia"/>
          <w:color w:val="262626"/>
          <w:bdr w:val="none" w:sz="0" w:space="0" w:color="auto" w:frame="1"/>
        </w:rPr>
        <w:t>再去</w:t>
      </w:r>
      <w:r w:rsidRPr="007B76E3">
        <w:rPr>
          <w:rFonts w:ascii="標楷體" w:eastAsia="標楷體" w:hAnsi="標楷體" w:cs="Times New Roman" w:hint="eastAsia"/>
          <w:color w:val="262626"/>
          <w:bdr w:val="none" w:sz="0" w:space="0" w:color="auto" w:frame="1"/>
        </w:rPr>
        <w:t>了解一下</w:t>
      </w:r>
      <w:r w:rsidR="00C67CEF" w:rsidRPr="007B76E3">
        <w:rPr>
          <w:rFonts w:ascii="標楷體" w:eastAsia="標楷體" w:hAnsi="標楷體" w:cs="Times New Roman" w:hint="eastAsia"/>
          <w:color w:val="262626"/>
          <w:bdr w:val="none" w:sz="0" w:space="0" w:color="auto" w:frame="1"/>
        </w:rPr>
        <w:t>。</w:t>
      </w:r>
    </w:p>
    <w:p w14:paraId="39E164E6" w14:textId="77777777" w:rsidR="008B7C61" w:rsidRPr="007B76E3" w:rsidRDefault="008B7C61" w:rsidP="008B7C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16E8B01C" w14:textId="4927B0D4" w:rsidR="008B7C61" w:rsidRPr="007B76E3" w:rsidRDefault="006D05CE" w:rsidP="008B7C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環保局的</w:t>
      </w:r>
      <w:r w:rsidR="008B7C61" w:rsidRPr="007B76E3">
        <w:rPr>
          <w:rFonts w:ascii="標楷體" w:eastAsia="標楷體" w:hAnsi="標楷體" w:cs="Times New Roman" w:hint="eastAsia"/>
          <w:color w:val="262626"/>
          <w:bdr w:val="none" w:sz="0" w:space="0" w:color="auto" w:frame="1"/>
        </w:rPr>
        <w:t>？</w:t>
      </w:r>
    </w:p>
    <w:p w14:paraId="77B8F2DE" w14:textId="3F79437D" w:rsidR="008B7C61" w:rsidRPr="007B76E3" w:rsidRDefault="006D05CE" w:rsidP="008B7C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8B7C61" w:rsidRPr="007B76E3">
        <w:rPr>
          <w:rFonts w:ascii="標楷體" w:eastAsia="標楷體" w:hAnsi="標楷體" w:cs="Times New Roman" w:hint="eastAsia"/>
          <w:b/>
          <w:bCs/>
          <w:color w:val="262626"/>
          <w:bdr w:val="none" w:sz="0" w:space="0" w:color="auto" w:frame="1"/>
        </w:rPr>
        <w:t>：</w:t>
      </w:r>
    </w:p>
    <w:p w14:paraId="0D4A208B" w14:textId="788B43BC" w:rsidR="008B7C61" w:rsidRPr="007B76E3" w:rsidRDefault="006D05CE" w:rsidP="008B7C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環保局是廢棄物處理場不是土資場</w:t>
      </w:r>
      <w:r w:rsidR="008B7C61" w:rsidRPr="007B76E3">
        <w:rPr>
          <w:rFonts w:ascii="標楷體" w:eastAsia="標楷體" w:hAnsi="標楷體" w:cs="Times New Roman" w:hint="eastAsia"/>
          <w:color w:val="262626"/>
          <w:bdr w:val="none" w:sz="0" w:space="0" w:color="auto" w:frame="1"/>
        </w:rPr>
        <w:t>。</w:t>
      </w:r>
    </w:p>
    <w:p w14:paraId="6FCF2B91" w14:textId="77777777" w:rsidR="008B7C61" w:rsidRPr="007B76E3" w:rsidRDefault="008B7C61" w:rsidP="008B7C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79C746EB" w14:textId="30E6F212" w:rsidR="008B7C61" w:rsidRPr="007B76E3" w:rsidRDefault="006D05CE" w:rsidP="008B7C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新化那邊</w:t>
      </w:r>
      <w:r w:rsidR="008B7C61" w:rsidRPr="007B76E3">
        <w:rPr>
          <w:rFonts w:ascii="標楷體" w:eastAsia="標楷體" w:hAnsi="標楷體" w:cs="Times New Roman" w:hint="eastAsia"/>
          <w:color w:val="262626"/>
          <w:bdr w:val="none" w:sz="0" w:space="0" w:color="auto" w:frame="1"/>
        </w:rPr>
        <w:t>？</w:t>
      </w:r>
    </w:p>
    <w:p w14:paraId="6CF89F47" w14:textId="5C5DA56F" w:rsidR="008B7C61" w:rsidRPr="007B76E3" w:rsidRDefault="006D05CE" w:rsidP="008B7C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8B7C61" w:rsidRPr="007B76E3">
        <w:rPr>
          <w:rFonts w:ascii="標楷體" w:eastAsia="標楷體" w:hAnsi="標楷體" w:cs="Times New Roman" w:hint="eastAsia"/>
          <w:b/>
          <w:bCs/>
          <w:color w:val="262626"/>
          <w:bdr w:val="none" w:sz="0" w:space="0" w:color="auto" w:frame="1"/>
        </w:rPr>
        <w:t>：</w:t>
      </w:r>
    </w:p>
    <w:p w14:paraId="19035504" w14:textId="31A7605D" w:rsidR="008B7C61" w:rsidRPr="007B76E3" w:rsidRDefault="006D05CE" w:rsidP="008B7C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新化目前沒有土資場</w:t>
      </w:r>
      <w:r w:rsidR="008B7C61" w:rsidRPr="007B76E3">
        <w:rPr>
          <w:rFonts w:ascii="標楷體" w:eastAsia="標楷體" w:hAnsi="標楷體" w:cs="Times New Roman" w:hint="eastAsia"/>
          <w:color w:val="262626"/>
          <w:bdr w:val="none" w:sz="0" w:space="0" w:color="auto" w:frame="1"/>
        </w:rPr>
        <w:t>。</w:t>
      </w:r>
    </w:p>
    <w:p w14:paraId="0D59B2D0" w14:textId="77777777" w:rsidR="00E53190" w:rsidRPr="007B76E3" w:rsidRDefault="00E53190" w:rsidP="00E531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452D879D" w14:textId="15C701FC" w:rsidR="00E53190" w:rsidRPr="007B76E3" w:rsidRDefault="006D05CE" w:rsidP="00E531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不是，需要你們會同，是環保局處理的。</w:t>
      </w:r>
    </w:p>
    <w:p w14:paraId="7EB878C2" w14:textId="1797DC2C" w:rsidR="00E53190" w:rsidRPr="007B76E3" w:rsidRDefault="006D05CE" w:rsidP="00E531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E53190" w:rsidRPr="007B76E3">
        <w:rPr>
          <w:rFonts w:ascii="標楷體" w:eastAsia="標楷體" w:hAnsi="標楷體" w:cs="Times New Roman" w:hint="eastAsia"/>
          <w:b/>
          <w:bCs/>
          <w:color w:val="262626"/>
          <w:bdr w:val="none" w:sz="0" w:space="0" w:color="auto" w:frame="1"/>
        </w:rPr>
        <w:t>：</w:t>
      </w:r>
    </w:p>
    <w:p w14:paraId="05FDABCF" w14:textId="48A3B45F" w:rsidR="00E53190" w:rsidRPr="007B76E3" w:rsidRDefault="006D05CE" w:rsidP="00E531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不然我們回去再查看看是建照還是會辦？</w:t>
      </w:r>
    </w:p>
    <w:p w14:paraId="6FB4C517" w14:textId="77777777" w:rsidR="00E53190" w:rsidRPr="007B76E3" w:rsidRDefault="00E53190" w:rsidP="00E531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04F9F999" w14:textId="4B33EA93" w:rsidR="00E53190" w:rsidRPr="007B76E3" w:rsidRDefault="006D05CE" w:rsidP="00E531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都已經送件5次了，還要再送，哪有這樣的？很麻煩就是了，可以不可以就一次補足資料，是不是</w:t>
      </w:r>
      <w:r w:rsidR="00E53190"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一次將資料補足，剛才又打電話來，我說我會來詢問這個問題。</w:t>
      </w:r>
    </w:p>
    <w:p w14:paraId="04E907FA" w14:textId="77777777" w:rsidR="00E53190" w:rsidRPr="007B76E3" w:rsidRDefault="00E53190" w:rsidP="00E531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AE3A76E" w14:textId="094531CB" w:rsidR="00E53190" w:rsidRPr="007B76E3" w:rsidRDefault="006D05CE" w:rsidP="00E531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我們再來了解一下</w:t>
      </w:r>
      <w:r w:rsidR="00E53190" w:rsidRPr="007B76E3">
        <w:rPr>
          <w:rFonts w:ascii="標楷體" w:eastAsia="標楷體" w:hAnsi="標楷體" w:cs="Times New Roman" w:hint="eastAsia"/>
          <w:color w:val="262626"/>
          <w:bdr w:val="none" w:sz="0" w:space="0" w:color="auto" w:frame="1"/>
        </w:rPr>
        <w:t>。</w:t>
      </w:r>
    </w:p>
    <w:p w14:paraId="0CDED8AE" w14:textId="77777777" w:rsidR="006D05CE" w:rsidRPr="007B76E3" w:rsidRDefault="006D05CE" w:rsidP="006D05C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尤</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榮智：</w:t>
      </w:r>
    </w:p>
    <w:p w14:paraId="59162230" w14:textId="3316B795" w:rsidR="00C67CEF" w:rsidRPr="007B76E3" w:rsidRDefault="006D05CE"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好，等一下我再跟你們說，如果可以的話就看還需要補那些文件，就把它一次補足，這一件再注意一下。</w:t>
      </w:r>
    </w:p>
    <w:p w14:paraId="5A6A6FF3" w14:textId="77777777" w:rsidR="006D05CE" w:rsidRPr="007B76E3" w:rsidRDefault="006D05CE" w:rsidP="006D05C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p>
    <w:p w14:paraId="145F10BE" w14:textId="2769363B" w:rsidR="00C67CEF" w:rsidRPr="007B76E3" w:rsidRDefault="006D05CE" w:rsidP="006D05C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p>
    <w:p w14:paraId="1F05683E" w14:textId="3156D5C0"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D7CDF67" w14:textId="3E9B0610" w:rsidR="00B226AD" w:rsidRPr="007B76E3" w:rsidRDefault="005A3D25"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好，接下來陳昆和議員</w:t>
      </w:r>
      <w:r w:rsidR="00B226AD" w:rsidRPr="007B76E3">
        <w:rPr>
          <w:rFonts w:ascii="標楷體" w:eastAsia="標楷體" w:hAnsi="標楷體" w:cs="Times New Roman" w:hint="eastAsia"/>
          <w:color w:val="262626"/>
          <w:bdr w:val="none" w:sz="0" w:space="0" w:color="auto" w:frame="1"/>
        </w:rPr>
        <w:t>。</w:t>
      </w:r>
    </w:p>
    <w:p w14:paraId="2A9333D5" w14:textId="269644E0" w:rsidR="00B226AD" w:rsidRPr="007B76E3" w:rsidRDefault="00F62768"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r w:rsidR="00B226AD" w:rsidRPr="007B76E3">
        <w:rPr>
          <w:rFonts w:ascii="標楷體" w:eastAsia="標楷體" w:hAnsi="標楷體" w:cs="Times New Roman" w:hint="eastAsia"/>
          <w:b/>
          <w:bCs/>
          <w:color w:val="262626"/>
          <w:bdr w:val="none" w:sz="0" w:space="0" w:color="auto" w:frame="1"/>
        </w:rPr>
        <w:t>：</w:t>
      </w:r>
    </w:p>
    <w:p w14:paraId="6C383BCE" w14:textId="7365CDA8" w:rsidR="00B226AD" w:rsidRPr="007B76E3" w:rsidRDefault="003064F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感謝主席。陳局長，</w:t>
      </w:r>
      <w:r w:rsidR="002965BB">
        <w:rPr>
          <w:rFonts w:ascii="標楷體" w:eastAsia="標楷體" w:hAnsi="標楷體" w:cs="Times New Roman" w:hint="eastAsia"/>
          <w:color w:val="262626"/>
          <w:bdr w:val="none" w:sz="0" w:space="0" w:color="auto" w:frame="1"/>
        </w:rPr>
        <w:t>七股</w:t>
      </w:r>
      <w:r w:rsidRPr="007B76E3">
        <w:rPr>
          <w:rFonts w:ascii="標楷體" w:eastAsia="標楷體" w:hAnsi="標楷體" w:cs="Times New Roman" w:hint="eastAsia"/>
          <w:color w:val="262626"/>
          <w:bdr w:val="none" w:sz="0" w:space="0" w:color="auto" w:frame="1"/>
        </w:rPr>
        <w:t>樹林國小到</w:t>
      </w:r>
      <w:r w:rsidR="0048518C" w:rsidRPr="0048518C">
        <w:rPr>
          <w:rFonts w:ascii="標楷體" w:eastAsia="標楷體" w:hAnsi="標楷體" w:cs="Times New Roman" w:hint="eastAsia"/>
          <w:color w:val="262626"/>
          <w:bdr w:val="none" w:sz="0" w:space="0" w:color="auto" w:frame="1"/>
        </w:rPr>
        <w:t>槺榔</w:t>
      </w:r>
      <w:r w:rsidRPr="007B76E3">
        <w:rPr>
          <w:rFonts w:ascii="標楷體" w:eastAsia="標楷體" w:hAnsi="標楷體" w:cs="Times New Roman" w:hint="eastAsia"/>
          <w:color w:val="262626"/>
          <w:bdr w:val="none" w:sz="0" w:space="0" w:color="auto" w:frame="1"/>
        </w:rPr>
        <w:t>，這一個地段的名稱有改變了，你去了解一下，</w:t>
      </w:r>
      <w:r w:rsidR="002965BB">
        <w:rPr>
          <w:rFonts w:ascii="標楷體" w:eastAsia="標楷體" w:hAnsi="標楷體" w:cs="Times New Roman" w:hint="eastAsia"/>
          <w:color w:val="262626"/>
          <w:bdr w:val="none" w:sz="0" w:space="0" w:color="auto" w:frame="1"/>
        </w:rPr>
        <w:t>因為那邊道路</w:t>
      </w:r>
      <w:r w:rsidRPr="007B76E3">
        <w:rPr>
          <w:rFonts w:ascii="標楷體" w:eastAsia="標楷體" w:hAnsi="標楷體" w:cs="Times New Roman" w:hint="eastAsia"/>
          <w:color w:val="262626"/>
          <w:bdr w:val="none" w:sz="0" w:space="0" w:color="auto" w:frame="1"/>
        </w:rPr>
        <w:t>破舊，</w:t>
      </w:r>
      <w:r w:rsidR="002965BB">
        <w:rPr>
          <w:rFonts w:ascii="標楷體" w:eastAsia="標楷體" w:hAnsi="標楷體" w:cs="Times New Roman" w:hint="eastAsia"/>
          <w:color w:val="262626"/>
          <w:bdr w:val="none" w:sz="0" w:space="0" w:color="auto" w:frame="1"/>
        </w:rPr>
        <w:t>這條</w:t>
      </w:r>
      <w:r w:rsidRPr="007B76E3">
        <w:rPr>
          <w:rFonts w:ascii="標楷體" w:eastAsia="標楷體" w:hAnsi="標楷體" w:cs="Times New Roman" w:hint="eastAsia"/>
          <w:color w:val="262626"/>
          <w:bdr w:val="none" w:sz="0" w:space="0" w:color="auto" w:frame="1"/>
        </w:rPr>
        <w:t>通常是去三股、十份、</w:t>
      </w:r>
      <w:r w:rsidR="0048518C" w:rsidRPr="0048518C">
        <w:rPr>
          <w:rFonts w:ascii="標楷體" w:eastAsia="標楷體" w:hAnsi="標楷體" w:cs="Times New Roman" w:hint="eastAsia"/>
          <w:color w:val="262626"/>
          <w:bdr w:val="none" w:sz="0" w:space="0" w:color="auto" w:frame="1"/>
        </w:rPr>
        <w:t>槺榔</w:t>
      </w:r>
      <w:r w:rsidRPr="007B76E3">
        <w:rPr>
          <w:rFonts w:ascii="標楷體" w:eastAsia="標楷體" w:hAnsi="標楷體" w:cs="Times New Roman" w:hint="eastAsia"/>
          <w:color w:val="262626"/>
          <w:bdr w:val="none" w:sz="0" w:space="0" w:color="auto" w:frame="1"/>
        </w:rPr>
        <w:t>必經的道路，樹林國小到</w:t>
      </w:r>
      <w:r w:rsidR="0048518C" w:rsidRPr="0048518C">
        <w:rPr>
          <w:rFonts w:ascii="標楷體" w:eastAsia="標楷體" w:hAnsi="標楷體" w:cs="Times New Roman" w:hint="eastAsia"/>
          <w:color w:val="262626"/>
          <w:bdr w:val="none" w:sz="0" w:space="0" w:color="auto" w:frame="1"/>
        </w:rPr>
        <w:t>槺榔</w:t>
      </w:r>
      <w:r w:rsidRPr="007B76E3">
        <w:rPr>
          <w:rFonts w:ascii="標楷體" w:eastAsia="標楷體" w:hAnsi="標楷體" w:cs="Times New Roman" w:hint="eastAsia"/>
          <w:color w:val="262626"/>
          <w:bdr w:val="none" w:sz="0" w:space="0" w:color="auto" w:frame="1"/>
        </w:rPr>
        <w:t>。</w:t>
      </w:r>
    </w:p>
    <w:p w14:paraId="445B4E57"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DD926DC" w14:textId="77916BCF" w:rsidR="00B226AD" w:rsidRPr="007B76E3" w:rsidRDefault="003064F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173線嗎？</w:t>
      </w:r>
    </w:p>
    <w:p w14:paraId="7ABD646B"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4EC257FA" w14:textId="3BB64085"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不是173線，173線是南邊，原來是</w:t>
      </w:r>
      <w:r w:rsidR="002965BB">
        <w:rPr>
          <w:rFonts w:ascii="標楷體" w:eastAsia="標楷體" w:hAnsi="標楷體" w:cs="Times New Roman" w:hint="eastAsia"/>
          <w:color w:val="262626"/>
          <w:bdr w:val="none" w:sz="0" w:space="0" w:color="auto" w:frame="1"/>
        </w:rPr>
        <w:t>20號</w:t>
      </w:r>
      <w:r w:rsidR="002965BB">
        <w:rPr>
          <w:rFonts w:ascii="標楷體" w:eastAsia="標楷體" w:hAnsi="標楷體" w:cs="Times New Roman"/>
          <w:color w:val="262626"/>
          <w:bdr w:val="none" w:sz="0" w:space="0" w:color="auto" w:frame="1"/>
        </w:rPr>
        <w:t>…</w:t>
      </w:r>
    </w:p>
    <w:p w14:paraId="10B5FC72"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7C6A086" w14:textId="21D8A3B9"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好，我們會來了解一下</w:t>
      </w:r>
      <w:r w:rsidR="00F62768" w:rsidRPr="007B76E3">
        <w:rPr>
          <w:rFonts w:ascii="標楷體" w:eastAsia="標楷體" w:hAnsi="標楷體" w:cs="Times New Roman" w:hint="eastAsia"/>
          <w:color w:val="262626"/>
          <w:bdr w:val="none" w:sz="0" w:space="0" w:color="auto" w:frame="1"/>
        </w:rPr>
        <w:t>。</w:t>
      </w:r>
    </w:p>
    <w:p w14:paraId="6D306EBC"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761504AD" w14:textId="34317A93"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去了解一下。</w:t>
      </w:r>
    </w:p>
    <w:p w14:paraId="1F614DB9"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2EF62D5" w14:textId="3B54E0B1"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了解完了，再跟議座報告</w:t>
      </w:r>
      <w:r w:rsidR="00F62768" w:rsidRPr="007B76E3">
        <w:rPr>
          <w:rFonts w:ascii="標楷體" w:eastAsia="標楷體" w:hAnsi="標楷體" w:cs="Times New Roman" w:hint="eastAsia"/>
          <w:color w:val="262626"/>
          <w:bdr w:val="none" w:sz="0" w:space="0" w:color="auto" w:frame="1"/>
        </w:rPr>
        <w:t>。</w:t>
      </w:r>
    </w:p>
    <w:p w14:paraId="64AF8129"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3BFADE6E" w14:textId="103BCFFE"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對，要趕快整修。局長，工作報告裡面有提到跨曾文溪大橋的61號道路，這個景觀大橋本席有要求主管機關，你們有答應，市長也有答應要做一個景觀地標，這件事情有在進行嗎</w:t>
      </w:r>
      <w:r w:rsidR="00F62768" w:rsidRPr="007B76E3">
        <w:rPr>
          <w:rFonts w:ascii="標楷體" w:eastAsia="標楷體" w:hAnsi="標楷體" w:cs="Times New Roman" w:hint="eastAsia"/>
          <w:color w:val="262626"/>
          <w:bdr w:val="none" w:sz="0" w:space="0" w:color="auto" w:frame="1"/>
        </w:rPr>
        <w:t>？</w:t>
      </w:r>
    </w:p>
    <w:p w14:paraId="22340851"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12FC38C" w14:textId="78FF6C72" w:rsidR="00F62768" w:rsidRPr="007B76E3" w:rsidRDefault="003064F3"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是，這個有跟公路總局做相關的提醒，因為其實這個案子本身經</w:t>
      </w:r>
      <w:r w:rsidR="002965BB">
        <w:rPr>
          <w:rFonts w:ascii="標楷體" w:eastAsia="標楷體" w:hAnsi="標楷體" w:cs="Times New Roman" w:hint="eastAsia"/>
          <w:color w:val="262626"/>
          <w:bdr w:val="none" w:sz="0" w:space="0" w:color="auto" w:frame="1"/>
        </w:rPr>
        <w:t>費</w:t>
      </w:r>
      <w:r w:rsidRPr="007B76E3">
        <w:rPr>
          <w:rFonts w:ascii="標楷體" w:eastAsia="標楷體" w:hAnsi="標楷體" w:cs="Times New Roman" w:hint="eastAsia"/>
          <w:color w:val="262626"/>
          <w:bdr w:val="none" w:sz="0" w:space="0" w:color="auto" w:frame="1"/>
        </w:rPr>
        <w:t>那麼大，它會有一個工程藝術設置的部分，我們請它設計的時候再把這個納</w:t>
      </w:r>
      <w:r w:rsidR="007B1FFE">
        <w:rPr>
          <w:rFonts w:ascii="標楷體" w:eastAsia="標楷體" w:hAnsi="標楷體" w:cs="Times New Roman" w:hint="eastAsia"/>
          <w:color w:val="262626"/>
          <w:bdr w:val="none" w:sz="0" w:space="0" w:color="auto" w:frame="1"/>
        </w:rPr>
        <w:t>進</w:t>
      </w:r>
      <w:r w:rsidRPr="007B76E3">
        <w:rPr>
          <w:rFonts w:ascii="標楷體" w:eastAsia="標楷體" w:hAnsi="標楷體" w:cs="Times New Roman" w:hint="eastAsia"/>
          <w:color w:val="262626"/>
          <w:bdr w:val="none" w:sz="0" w:space="0" w:color="auto" w:frame="1"/>
        </w:rPr>
        <w:t>去</w:t>
      </w:r>
      <w:r w:rsidR="00F62768" w:rsidRPr="007B76E3">
        <w:rPr>
          <w:rFonts w:ascii="標楷體" w:eastAsia="標楷體" w:hAnsi="標楷體" w:cs="Times New Roman" w:hint="eastAsia"/>
          <w:color w:val="262626"/>
          <w:bdr w:val="none" w:sz="0" w:space="0" w:color="auto" w:frame="1"/>
        </w:rPr>
        <w:t>。</w:t>
      </w:r>
    </w:p>
    <w:p w14:paraId="606DAD92"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6AA8A077" w14:textId="20601250" w:rsidR="00F62768" w:rsidRPr="007B76E3" w:rsidRDefault="003278B1"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本席是很不喜歡跟我們的議員同事比業績，但是我覺得有時候沒表達也不適當，跨曾文溪的二座大橋，一條是從烏橋東路跨曾文溪，一條是</w:t>
      </w:r>
      <w:r w:rsidR="007B1FFE">
        <w:rPr>
          <w:rFonts w:ascii="標楷體" w:eastAsia="標楷體" w:hAnsi="標楷體" w:cs="Times New Roman" w:hint="eastAsia"/>
          <w:color w:val="262626"/>
          <w:bdr w:val="none" w:sz="0" w:space="0" w:color="auto" w:frame="1"/>
        </w:rPr>
        <w:t>從</w:t>
      </w:r>
      <w:r w:rsidRPr="007B76E3">
        <w:rPr>
          <w:rFonts w:ascii="標楷體" w:eastAsia="標楷體" w:hAnsi="標楷體" w:cs="Times New Roman" w:hint="eastAsia"/>
          <w:color w:val="262626"/>
          <w:bdr w:val="none" w:sz="0" w:space="0" w:color="auto" w:frame="1"/>
        </w:rPr>
        <w:t>大塭寮跨曾文溪到海佃路四段，這二條，本席當選議員第3屆</w:t>
      </w:r>
      <w:r w:rsidR="002965B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108年、109年，109年工務局在南科開了說明會，全部溪北、溪南的議員只有本席跟方一峰議員到場，</w:t>
      </w:r>
      <w:r w:rsidR="007B1FFE">
        <w:rPr>
          <w:rFonts w:ascii="標楷體" w:eastAsia="標楷體" w:hAnsi="標楷體" w:cs="Times New Roman" w:hint="eastAsia"/>
          <w:color w:val="262626"/>
          <w:bdr w:val="none" w:sz="0" w:space="0" w:color="auto" w:frame="1"/>
        </w:rPr>
        <w:t>結果</w:t>
      </w:r>
      <w:r w:rsidRPr="007B76E3">
        <w:rPr>
          <w:rFonts w:ascii="標楷體" w:eastAsia="標楷體" w:hAnsi="標楷體" w:cs="Times New Roman" w:hint="eastAsia"/>
          <w:color w:val="262626"/>
          <w:bdr w:val="none" w:sz="0" w:space="0" w:color="auto" w:frame="1"/>
        </w:rPr>
        <w:t>這個案子到現在</w:t>
      </w:r>
      <w:r w:rsidR="007B1FF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有很多議員跟立委都表達說是他們去爭取的，都寫111年、112年就開始爭取，好像所有的建設都跟我們在野黨</w:t>
      </w:r>
      <w:r w:rsidR="002965B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無黨的沒有關係，所以這是執政黨的議員還是立委去開</w:t>
      </w:r>
      <w:r w:rsidR="007B1FF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你們配合的？</w:t>
      </w:r>
      <w:r w:rsidR="007B1FFE">
        <w:rPr>
          <w:rFonts w:ascii="標楷體" w:eastAsia="標楷體" w:hAnsi="標楷體" w:cs="Times New Roman" w:hint="eastAsia"/>
          <w:color w:val="262626"/>
          <w:bdr w:val="none" w:sz="0" w:space="0" w:color="auto" w:frame="1"/>
        </w:rPr>
        <w:t>還</w:t>
      </w:r>
      <w:r w:rsidRPr="007B76E3">
        <w:rPr>
          <w:rFonts w:ascii="標楷體" w:eastAsia="標楷體" w:hAnsi="標楷體" w:cs="Times New Roman" w:hint="eastAsia"/>
          <w:color w:val="262626"/>
          <w:bdr w:val="none" w:sz="0" w:space="0" w:color="auto" w:frame="1"/>
        </w:rPr>
        <w:t>是你們召開的？怎麼會有這種事情？我們來看烏橋東路跟西港大橋、大塭寮，二座橋各1千萬，我就不相信</w:t>
      </w:r>
      <w:r w:rsidR="00AE2D4A">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如果沒有本席去喊上十次，臺南市政府會去花那1千萬，這</w:t>
      </w:r>
      <w:r w:rsidR="00E125B8">
        <w:rPr>
          <w:rFonts w:ascii="標楷體" w:eastAsia="標楷體" w:hAnsi="標楷體" w:cs="Times New Roman" w:hint="eastAsia"/>
          <w:color w:val="262626"/>
          <w:bdr w:val="none" w:sz="0" w:space="0" w:color="auto" w:frame="1"/>
        </w:rPr>
        <w:t>二座橋</w:t>
      </w:r>
      <w:r w:rsidRPr="007B76E3">
        <w:rPr>
          <w:rFonts w:ascii="標楷體" w:eastAsia="標楷體" w:hAnsi="標楷體" w:cs="Times New Roman" w:hint="eastAsia"/>
          <w:color w:val="262626"/>
          <w:bdr w:val="none" w:sz="0" w:space="0" w:color="auto" w:frame="1"/>
        </w:rPr>
        <w:t>2千萬都快說破嘴了，本席也沒有聽到有其他的人說要來爭取做設計，設計也是用市政府的錢，對不對</w:t>
      </w:r>
      <w:r w:rsidR="00F62768" w:rsidRPr="007B76E3">
        <w:rPr>
          <w:rFonts w:ascii="標楷體" w:eastAsia="標楷體" w:hAnsi="標楷體" w:cs="Times New Roman" w:hint="eastAsia"/>
          <w:color w:val="262626"/>
          <w:bdr w:val="none" w:sz="0" w:space="0" w:color="auto" w:frame="1"/>
        </w:rPr>
        <w:t>？</w:t>
      </w:r>
    </w:p>
    <w:p w14:paraId="6220DAAE"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172432B" w14:textId="35BB7993" w:rsidR="00F62768" w:rsidRPr="007B76E3" w:rsidRDefault="003278B1"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這二座橋，烏橋東路中央已經有先核准2億，目前在做細部設計當中，也準備發包了</w:t>
      </w:r>
      <w:r w:rsidR="00F62768" w:rsidRPr="007B76E3">
        <w:rPr>
          <w:rFonts w:ascii="標楷體" w:eastAsia="標楷體" w:hAnsi="標楷體" w:cs="Times New Roman" w:hint="eastAsia"/>
          <w:color w:val="262626"/>
          <w:bdr w:val="none" w:sz="0" w:space="0" w:color="auto" w:frame="1"/>
        </w:rPr>
        <w:t>。</w:t>
      </w:r>
    </w:p>
    <w:p w14:paraId="3787890F"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65A1E661" w14:textId="020BBAAB" w:rsidR="00F62768" w:rsidRPr="007B76E3" w:rsidRDefault="003278B1"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初期去申請可行性的話，是</w:t>
      </w:r>
      <w:r w:rsidR="00AE2D4A">
        <w:rPr>
          <w:rFonts w:ascii="標楷體" w:eastAsia="標楷體" w:hAnsi="標楷體" w:cs="Times New Roman" w:hint="eastAsia"/>
          <w:color w:val="262626"/>
          <w:bdr w:val="none" w:sz="0" w:space="0" w:color="auto" w:frame="1"/>
        </w:rPr>
        <w:t>花</w:t>
      </w:r>
      <w:r w:rsidRPr="007B76E3">
        <w:rPr>
          <w:rFonts w:ascii="標楷體" w:eastAsia="標楷體" w:hAnsi="標楷體" w:cs="Times New Roman" w:hint="eastAsia"/>
          <w:color w:val="262626"/>
          <w:bdr w:val="none" w:sz="0" w:space="0" w:color="auto" w:frame="1"/>
        </w:rPr>
        <w:t>臺南市政府自己的經費，對不對</w:t>
      </w:r>
      <w:r w:rsidR="00F62768" w:rsidRPr="007B76E3">
        <w:rPr>
          <w:rFonts w:ascii="標楷體" w:eastAsia="標楷體" w:hAnsi="標楷體" w:cs="Times New Roman" w:hint="eastAsia"/>
          <w:color w:val="262626"/>
          <w:bdr w:val="none" w:sz="0" w:space="0" w:color="auto" w:frame="1"/>
        </w:rPr>
        <w:t>？</w:t>
      </w:r>
    </w:p>
    <w:p w14:paraId="0F100097"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3F3632A" w14:textId="41DB06BE" w:rsidR="00F62768" w:rsidRPr="007B76E3" w:rsidRDefault="003278B1"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如果要做，一般的先期規劃，為了要爭取這麼大的中央預算，都會由我們自己做先期的執行</w:t>
      </w:r>
      <w:r w:rsidR="00F62768" w:rsidRPr="007B76E3">
        <w:rPr>
          <w:rFonts w:ascii="標楷體" w:eastAsia="標楷體" w:hAnsi="標楷體" w:cs="Times New Roman" w:hint="eastAsia"/>
          <w:color w:val="262626"/>
          <w:bdr w:val="none" w:sz="0" w:space="0" w:color="auto" w:frame="1"/>
        </w:rPr>
        <w:t>。</w:t>
      </w:r>
    </w:p>
    <w:p w14:paraId="02D2FDBD"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735CF0C8" w14:textId="79EAC025" w:rsidR="00F62768" w:rsidRPr="007B76E3" w:rsidRDefault="00033B22"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們花自己市政府的錢，所以本席一直在說，很多的業績，很多的民意代表都要搶，可是本席跟鄉親會覺得這幾千萬的先期規劃是我們自己花錢的，為什麼臺南市政府黃偉哲市長不會說我們自己拿出來花錢的部分，也應該算是臺南市的業績，市長也是要有業績，可以說他有先見之明，議員</w:t>
      </w:r>
      <w:r w:rsidR="002965BB">
        <w:rPr>
          <w:rFonts w:ascii="標楷體" w:eastAsia="標楷體" w:hAnsi="標楷體" w:cs="Times New Roman" w:hint="eastAsia"/>
          <w:color w:val="262626"/>
          <w:bdr w:val="none" w:sz="0" w:space="0" w:color="auto" w:frame="1"/>
        </w:rPr>
        <w:t>提出</w:t>
      </w:r>
      <w:r w:rsidRPr="007B76E3">
        <w:rPr>
          <w:rFonts w:ascii="標楷體" w:eastAsia="標楷體" w:hAnsi="標楷體" w:cs="Times New Roman" w:hint="eastAsia"/>
          <w:color w:val="262626"/>
          <w:bdr w:val="none" w:sz="0" w:space="0" w:color="auto" w:frame="1"/>
        </w:rPr>
        <w:t>的意見也</w:t>
      </w:r>
      <w:r w:rsidR="002965BB">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進行</w:t>
      </w:r>
      <w:r w:rsidR="002965BB">
        <w:rPr>
          <w:rFonts w:ascii="標楷體" w:eastAsia="標楷體" w:hAnsi="標楷體" w:cs="Times New Roman"/>
          <w:color w:val="262626"/>
          <w:bdr w:val="none" w:sz="0" w:space="0" w:color="auto" w:frame="1"/>
        </w:rPr>
        <w:t>…</w:t>
      </w:r>
    </w:p>
    <w:p w14:paraId="0F8704A0" w14:textId="6930BF33" w:rsidR="008F4609" w:rsidRPr="007B76E3" w:rsidRDefault="008F4609" w:rsidP="008F460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54F36D3D" w14:textId="0A4A2302" w:rsidR="008F4609" w:rsidRPr="007B76E3" w:rsidRDefault="008F4609"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請陳昆和議員</w:t>
      </w:r>
      <w:r w:rsidR="00A3105C">
        <w:rPr>
          <w:rFonts w:ascii="標楷體" w:eastAsia="標楷體" w:hAnsi="標楷體" w:cs="Times New Roman" w:hint="eastAsia"/>
          <w:color w:val="262626"/>
          <w:bdr w:val="none" w:sz="0" w:space="0" w:color="auto" w:frame="1"/>
        </w:rPr>
        <w:t>第二輪發言</w:t>
      </w:r>
      <w:r w:rsidRPr="007B76E3">
        <w:rPr>
          <w:rFonts w:ascii="標楷體" w:eastAsia="標楷體" w:hAnsi="標楷體" w:cs="Times New Roman" w:hint="eastAsia"/>
          <w:color w:val="262626"/>
          <w:bdr w:val="none" w:sz="0" w:space="0" w:color="auto" w:frame="1"/>
        </w:rPr>
        <w:t>。</w:t>
      </w:r>
    </w:p>
    <w:p w14:paraId="3BAE7BEA"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2FD487B7" w14:textId="141A9A25" w:rsidR="00F62768" w:rsidRPr="007B76E3" w:rsidRDefault="00913C4A"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不好意思，我以為會排到</w:t>
      </w:r>
      <w:r w:rsidR="006C3E3F">
        <w:rPr>
          <w:rFonts w:ascii="標楷體" w:eastAsia="標楷體" w:hAnsi="標楷體" w:cs="Times New Roman" w:hint="eastAsia"/>
          <w:color w:val="262626"/>
          <w:bdr w:val="none" w:sz="0" w:space="0" w:color="auto" w:frame="1"/>
        </w:rPr>
        <w:t>比較</w:t>
      </w:r>
      <w:r w:rsidRPr="007B76E3">
        <w:rPr>
          <w:rFonts w:ascii="標楷體" w:eastAsia="標楷體" w:hAnsi="標楷體" w:cs="Times New Roman" w:hint="eastAsia"/>
          <w:color w:val="262626"/>
          <w:bdr w:val="none" w:sz="0" w:space="0" w:color="auto" w:frame="1"/>
        </w:rPr>
        <w:t>後面</w:t>
      </w:r>
      <w:r w:rsidR="00A3105C">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我在想臺南市政府有積極爭取預算、有進行我們自己的規劃，這一些也都要讓市民知道，人家</w:t>
      </w:r>
      <w:r w:rsidR="00A3105C">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說的，我們最討厭人家割稻</w:t>
      </w:r>
      <w:r w:rsidR="00A3105C">
        <w:rPr>
          <w:rFonts w:ascii="標楷體" w:eastAsia="標楷體" w:hAnsi="標楷體" w:cs="Times New Roman" w:hint="eastAsia"/>
          <w:color w:val="262626"/>
          <w:bdr w:val="none" w:sz="0" w:space="0" w:color="auto" w:frame="1"/>
        </w:rPr>
        <w:t>仔</w:t>
      </w:r>
      <w:r w:rsidRPr="007B76E3">
        <w:rPr>
          <w:rFonts w:ascii="標楷體" w:eastAsia="標楷體" w:hAnsi="標楷體" w:cs="Times New Roman" w:hint="eastAsia"/>
          <w:color w:val="262626"/>
          <w:bdr w:val="none" w:sz="0" w:space="0" w:color="auto" w:frame="1"/>
        </w:rPr>
        <w:t>尾，甚至於在</w:t>
      </w:r>
      <w:r w:rsidR="00A062B8">
        <w:rPr>
          <w:rFonts w:ascii="標楷體" w:eastAsia="標楷體" w:hAnsi="標楷體" w:cs="Times New Roman" w:hint="eastAsia"/>
          <w:color w:val="262626"/>
          <w:bdr w:val="none" w:sz="0" w:space="0" w:color="auto" w:frame="1"/>
        </w:rPr>
        <w:t>本席</w:t>
      </w:r>
      <w:r w:rsidR="00A3105C">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選區裡面，有</w:t>
      </w:r>
      <w:r w:rsidR="00A3105C">
        <w:rPr>
          <w:rFonts w:ascii="標楷體" w:eastAsia="標楷體" w:hAnsi="標楷體" w:cs="Times New Roman" w:hint="eastAsia"/>
          <w:color w:val="262626"/>
          <w:bdr w:val="none" w:sz="0" w:space="0" w:color="auto" w:frame="1"/>
        </w:rPr>
        <w:t>其他</w:t>
      </w:r>
      <w:r w:rsidRPr="007B76E3">
        <w:rPr>
          <w:rFonts w:ascii="標楷體" w:eastAsia="標楷體" w:hAnsi="標楷體" w:cs="Times New Roman" w:hint="eastAsia"/>
          <w:color w:val="262626"/>
          <w:bdr w:val="none" w:sz="0" w:space="0" w:color="auto" w:frame="1"/>
        </w:rPr>
        <w:t>議員去到村裡</w:t>
      </w:r>
      <w:r w:rsidR="009E538A" w:rsidRPr="007B76E3">
        <w:rPr>
          <w:rFonts w:ascii="標楷體" w:eastAsia="標楷體" w:hAnsi="標楷體" w:cs="Times New Roman" w:hint="eastAsia"/>
          <w:color w:val="262626"/>
          <w:bdr w:val="none" w:sz="0" w:space="0" w:color="auto" w:frame="1"/>
        </w:rPr>
        <w:t>就指著</w:t>
      </w:r>
      <w:r w:rsidRPr="007B76E3">
        <w:rPr>
          <w:rFonts w:ascii="標楷體" w:eastAsia="標楷體" w:hAnsi="標楷體" w:cs="Times New Roman" w:hint="eastAsia"/>
          <w:color w:val="262626"/>
          <w:bdr w:val="none" w:sz="0" w:space="0" w:color="auto" w:frame="1"/>
        </w:rPr>
        <w:t>說這條路、</w:t>
      </w:r>
      <w:r w:rsidR="009E538A" w:rsidRPr="007B76E3">
        <w:rPr>
          <w:rFonts w:ascii="標楷體" w:eastAsia="標楷體" w:hAnsi="標楷體" w:cs="Times New Roman" w:hint="eastAsia"/>
          <w:color w:val="262626"/>
          <w:bdr w:val="none" w:sz="0" w:space="0" w:color="auto" w:frame="1"/>
        </w:rPr>
        <w:t>這</w:t>
      </w:r>
      <w:r w:rsidRPr="007B76E3">
        <w:rPr>
          <w:rFonts w:ascii="標楷體" w:eastAsia="標楷體" w:hAnsi="標楷體" w:cs="Times New Roman" w:hint="eastAsia"/>
          <w:color w:val="262626"/>
          <w:bdr w:val="none" w:sz="0" w:space="0" w:color="auto" w:frame="1"/>
        </w:rPr>
        <w:t>條路都是他爭取的路平，有多湊巧你知道嗎？我就剛好在台下，3條路都是本席去跟我們工務局拜託的，而且還有1件是死亡車禍，</w:t>
      </w:r>
      <w:r w:rsidR="009E538A" w:rsidRPr="007B76E3">
        <w:rPr>
          <w:rFonts w:ascii="標楷體" w:eastAsia="標楷體" w:hAnsi="標楷體" w:cs="Times New Roman" w:hint="eastAsia"/>
          <w:color w:val="262626"/>
          <w:bdr w:val="none" w:sz="0" w:space="0" w:color="auto" w:frame="1"/>
        </w:rPr>
        <w:t>當時</w:t>
      </w:r>
      <w:r w:rsidRPr="007B76E3">
        <w:rPr>
          <w:rFonts w:ascii="標楷體" w:eastAsia="標楷體" w:hAnsi="標楷體" w:cs="Times New Roman" w:hint="eastAsia"/>
          <w:color w:val="262626"/>
          <w:bdr w:val="none" w:sz="0" w:space="0" w:color="auto" w:frame="1"/>
        </w:rPr>
        <w:t>蘇</w:t>
      </w:r>
      <w:r w:rsidR="006C3E3F">
        <w:rPr>
          <w:rFonts w:ascii="標楷體" w:eastAsia="標楷體" w:hAnsi="標楷體" w:cs="Times New Roman" w:hint="eastAsia"/>
          <w:color w:val="262626"/>
          <w:bdr w:val="none" w:sz="0" w:space="0" w:color="auto" w:frame="1"/>
        </w:rPr>
        <w:t>金安</w:t>
      </w:r>
      <w:r w:rsidRPr="007B76E3">
        <w:rPr>
          <w:rFonts w:ascii="標楷體" w:eastAsia="標楷體" w:hAnsi="標楷體" w:cs="Times New Roman" w:hint="eastAsia"/>
          <w:color w:val="262626"/>
          <w:bdr w:val="none" w:sz="0" w:space="0" w:color="auto" w:frame="1"/>
        </w:rPr>
        <w:t>前局長在現場，我們的市長也剛好在議長室，當時的議長是郭議長，所以當時這個案</w:t>
      </w:r>
      <w:r w:rsidR="00A3105C">
        <w:rPr>
          <w:rFonts w:ascii="標楷體" w:eastAsia="標楷體" w:hAnsi="標楷體" w:cs="Times New Roman" w:hint="eastAsia"/>
          <w:color w:val="262626"/>
          <w:bdr w:val="none" w:sz="0" w:space="0" w:color="auto" w:frame="1"/>
        </w:rPr>
        <w:t>子</w:t>
      </w:r>
      <w:r w:rsidR="009E538A" w:rsidRPr="007B76E3">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趕快去執行，結果這個議員一到</w:t>
      </w:r>
      <w:r w:rsidR="009E538A" w:rsidRPr="007B76E3">
        <w:rPr>
          <w:rFonts w:ascii="標楷體" w:eastAsia="標楷體" w:hAnsi="標楷體" w:cs="Times New Roman" w:hint="eastAsia"/>
          <w:color w:val="262626"/>
          <w:bdr w:val="none" w:sz="0" w:space="0" w:color="auto" w:frame="1"/>
        </w:rPr>
        <w:t>村裡</w:t>
      </w:r>
      <w:r w:rsidRPr="007B76E3">
        <w:rPr>
          <w:rFonts w:ascii="標楷體" w:eastAsia="標楷體" w:hAnsi="標楷體" w:cs="Times New Roman" w:hint="eastAsia"/>
          <w:color w:val="262626"/>
          <w:bdr w:val="none" w:sz="0" w:space="0" w:color="auto" w:frame="1"/>
        </w:rPr>
        <w:t>就這樣</w:t>
      </w:r>
      <w:r w:rsidR="009E538A" w:rsidRPr="007B76E3">
        <w:rPr>
          <w:rFonts w:ascii="標楷體" w:eastAsia="標楷體" w:hAnsi="標楷體" w:cs="Times New Roman" w:hint="eastAsia"/>
          <w:color w:val="262626"/>
          <w:bdr w:val="none" w:sz="0" w:space="0" w:color="auto" w:frame="1"/>
        </w:rPr>
        <w:t>指著</w:t>
      </w:r>
      <w:r w:rsidRPr="007B76E3">
        <w:rPr>
          <w:rFonts w:ascii="標楷體" w:eastAsia="標楷體" w:hAnsi="標楷體" w:cs="Times New Roman" w:hint="eastAsia"/>
          <w:color w:val="262626"/>
          <w:bdr w:val="none" w:sz="0" w:space="0" w:color="auto" w:frame="1"/>
        </w:rPr>
        <w:t>說</w:t>
      </w:r>
      <w:r w:rsidR="00A3105C">
        <w:rPr>
          <w:rFonts w:ascii="標楷體" w:eastAsia="標楷體" w:hAnsi="標楷體" w:cs="Times New Roman" w:hint="eastAsia"/>
          <w:color w:val="262626"/>
          <w:bdr w:val="none" w:sz="0" w:space="0" w:color="auto" w:frame="1"/>
        </w:rPr>
        <w:t>是他爭取的</w:t>
      </w:r>
      <w:r w:rsidRPr="007B76E3">
        <w:rPr>
          <w:rFonts w:ascii="標楷體" w:eastAsia="標楷體" w:hAnsi="標楷體" w:cs="Times New Roman" w:hint="eastAsia"/>
          <w:color w:val="262626"/>
          <w:bdr w:val="none" w:sz="0" w:space="0" w:color="auto" w:frame="1"/>
        </w:rPr>
        <w:t>，我是覺得我們臺南市政府同仁努力</w:t>
      </w:r>
      <w:r w:rsidR="006C3E3F">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、打拚的，也要表達給鄉親知道，不然我們的市長是受到很多的批評，這樣好不好？局長，當然我要繼續問這個問題，請你回答，來，烏橋東路的經費已經有了，那大塭寮呢</w:t>
      </w:r>
      <w:r w:rsidR="00F62768" w:rsidRPr="007B76E3">
        <w:rPr>
          <w:rFonts w:ascii="標楷體" w:eastAsia="標楷體" w:hAnsi="標楷體" w:cs="Times New Roman" w:hint="eastAsia"/>
          <w:color w:val="262626"/>
          <w:bdr w:val="none" w:sz="0" w:space="0" w:color="auto" w:frame="1"/>
        </w:rPr>
        <w:t>？</w:t>
      </w:r>
    </w:p>
    <w:p w14:paraId="07674ACE"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0AD73B7" w14:textId="2A9552EC" w:rsidR="00F62768" w:rsidRPr="007B76E3" w:rsidRDefault="009E538A"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跟議座報告，因為這二座橋都</w:t>
      </w:r>
      <w:r w:rsidR="00A5627F">
        <w:rPr>
          <w:rFonts w:ascii="標楷體" w:eastAsia="標楷體" w:hAnsi="標楷體" w:cs="Times New Roman" w:hint="eastAsia"/>
          <w:color w:val="262626"/>
          <w:bdr w:val="none" w:sz="0" w:space="0" w:color="auto" w:frame="1"/>
        </w:rPr>
        <w:t>有其</w:t>
      </w:r>
      <w:r w:rsidRPr="007B76E3">
        <w:rPr>
          <w:rFonts w:ascii="標楷體" w:eastAsia="標楷體" w:hAnsi="標楷體" w:cs="Times New Roman" w:hint="eastAsia"/>
          <w:color w:val="262626"/>
          <w:bdr w:val="none" w:sz="0" w:space="0" w:color="auto" w:frame="1"/>
        </w:rPr>
        <w:t>必要性，但是二座橋加起來的經費也非常的高，我想議座也非常</w:t>
      </w:r>
      <w:r w:rsidR="00334989" w:rsidRPr="007B76E3">
        <w:rPr>
          <w:rFonts w:ascii="標楷體" w:eastAsia="標楷體" w:hAnsi="標楷體" w:cs="Times New Roman" w:hint="eastAsia"/>
          <w:color w:val="262626"/>
          <w:bdr w:val="none" w:sz="0" w:space="0" w:color="auto" w:frame="1"/>
        </w:rPr>
        <w:t>了解</w:t>
      </w:r>
      <w:r w:rsidRPr="007B76E3">
        <w:rPr>
          <w:rFonts w:ascii="標楷體" w:eastAsia="標楷體" w:hAnsi="標楷體" w:cs="Times New Roman" w:hint="eastAsia"/>
          <w:color w:val="262626"/>
          <w:bdr w:val="none" w:sz="0" w:space="0" w:color="auto" w:frame="1"/>
        </w:rPr>
        <w:t>，所以說目前現階段會先把烏橋東路橫跨曾文溪大橋接173線的這一條道路</w:t>
      </w:r>
      <w:r w:rsidR="0076727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啟動發包設計的作業，那另外持續的一個工作</w:t>
      </w:r>
      <w:r w:rsidR="0076727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就是剛剛講的大塭寮接安南區新吉工業區的這一條跨曾文溪大橋，因為用地要臺南市政府</w:t>
      </w:r>
      <w:r w:rsidR="00B87F3A">
        <w:rPr>
          <w:rFonts w:ascii="標楷體" w:eastAsia="標楷體" w:hAnsi="標楷體" w:cs="Times New Roman" w:hint="eastAsia"/>
          <w:color w:val="262626"/>
          <w:bdr w:val="none" w:sz="0" w:space="0" w:color="auto" w:frame="1"/>
        </w:rPr>
        <w:t>工務局</w:t>
      </w:r>
      <w:r w:rsidRPr="007B76E3">
        <w:rPr>
          <w:rFonts w:ascii="標楷體" w:eastAsia="標楷體" w:hAnsi="標楷體" w:cs="Times New Roman" w:hint="eastAsia"/>
          <w:color w:val="262626"/>
          <w:bdr w:val="none" w:sz="0" w:space="0" w:color="auto" w:frame="1"/>
        </w:rPr>
        <w:t>自己去取得，所以會先行辦理這個部分，相銜接的道路的取得，包括南41線的這一條道路</w:t>
      </w:r>
      <w:r w:rsidR="00F62768" w:rsidRPr="007B76E3">
        <w:rPr>
          <w:rFonts w:ascii="標楷體" w:eastAsia="標楷體" w:hAnsi="標楷體" w:cs="Times New Roman" w:hint="eastAsia"/>
          <w:color w:val="262626"/>
          <w:bdr w:val="none" w:sz="0" w:space="0" w:color="auto" w:frame="1"/>
        </w:rPr>
        <w:t>。</w:t>
      </w:r>
    </w:p>
    <w:p w14:paraId="393CF3C5"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7260A08F" w14:textId="28FEEA10" w:rsidR="00F62768" w:rsidRPr="007B76E3" w:rsidRDefault="00921A7F"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速度加快一點，你很辛苦，我覺得你的配合度也很好，我想我們的工務局團隊大家都很辛苦、很認真。</w:t>
      </w:r>
    </w:p>
    <w:p w14:paraId="7FFC7F89"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4B5B910" w14:textId="3814C05D" w:rsidR="00F62768" w:rsidRPr="007B76E3" w:rsidRDefault="00921A7F"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w:t>
      </w:r>
      <w:r w:rsidR="00F62768" w:rsidRPr="007B76E3">
        <w:rPr>
          <w:rFonts w:ascii="標楷體" w:eastAsia="標楷體" w:hAnsi="標楷體" w:cs="Times New Roman" w:hint="eastAsia"/>
          <w:color w:val="262626"/>
          <w:bdr w:val="none" w:sz="0" w:space="0" w:color="auto" w:frame="1"/>
        </w:rPr>
        <w:t>。</w:t>
      </w:r>
    </w:p>
    <w:p w14:paraId="1A894BE5"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203142B2" w14:textId="1D230E1F" w:rsidR="00F62768" w:rsidRPr="007B76E3" w:rsidRDefault="00921A7F"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事實上我們執行的預算也是最高的，你如果有聽到我昨天在指責交通局局長，到最後</w:t>
      </w:r>
      <w:r w:rsidR="00817267">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蔡育輝議員，我們等到最後</w:t>
      </w:r>
      <w:r w:rsidR="00817267">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發現執政黨的議員都紛紛跑出來了，有的明明已經簽到完了，又跑回來，本來昨天要問到5點30分，結果</w:t>
      </w:r>
      <w:r w:rsidR="008500DA">
        <w:rPr>
          <w:rFonts w:ascii="標楷體" w:eastAsia="標楷體" w:hAnsi="標楷體" w:cs="Times New Roman" w:hint="eastAsia"/>
          <w:color w:val="262626"/>
          <w:bdr w:val="none" w:sz="0" w:space="0" w:color="auto" w:frame="1"/>
        </w:rPr>
        <w:t>按燈發言的議員很多，</w:t>
      </w:r>
      <w:r w:rsidRPr="007B76E3">
        <w:rPr>
          <w:rFonts w:ascii="標楷體" w:eastAsia="標楷體" w:hAnsi="標楷體" w:cs="Times New Roman" w:hint="eastAsia"/>
          <w:color w:val="262626"/>
          <w:bdr w:val="none" w:sz="0" w:space="0" w:color="auto" w:frame="1"/>
        </w:rPr>
        <w:t>看一看5點30分可能</w:t>
      </w:r>
      <w:r w:rsidR="00817267">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問不到，昨天可能Ingay Tali穎艾達利議員還有問到，所以我在講，今天交通跟產業是息息相關，我在想不用讀書，用基本的概念，也不用讀孫中山先生三民主義的一些關於</w:t>
      </w:r>
      <w:r w:rsidR="008500DA">
        <w:rPr>
          <w:rFonts w:ascii="標楷體" w:eastAsia="標楷體" w:hAnsi="標楷體" w:cs="Times New Roman" w:hint="eastAsia"/>
          <w:color w:val="262626"/>
          <w:bdr w:val="none" w:sz="0" w:space="0" w:color="auto" w:frame="1"/>
        </w:rPr>
        <w:t>計畫</w:t>
      </w:r>
      <w:r w:rsidRPr="007B76E3">
        <w:rPr>
          <w:rFonts w:ascii="標楷體" w:eastAsia="標楷體" w:hAnsi="標楷體" w:cs="Times New Roman" w:hint="eastAsia"/>
          <w:color w:val="262626"/>
          <w:bdr w:val="none" w:sz="0" w:space="0" w:color="auto" w:frame="1"/>
        </w:rPr>
        <w:t>要怎麼進行，交通跟產業就是分不開，那今天溪北的邊緣化，因為大的交通格局是中央跟地方，但是昨天交通局長說捷運線</w:t>
      </w:r>
      <w:r w:rsidR="000A24DD" w:rsidRPr="007B76E3">
        <w:rPr>
          <w:rFonts w:ascii="標楷體" w:eastAsia="標楷體" w:hAnsi="標楷體" w:cs="Times New Roman" w:hint="eastAsia"/>
          <w:color w:val="262626"/>
          <w:bdr w:val="none" w:sz="0" w:space="0" w:color="auto" w:frame="1"/>
        </w:rPr>
        <w:t>先</w:t>
      </w:r>
      <w:r w:rsidRPr="007B76E3">
        <w:rPr>
          <w:rFonts w:ascii="標楷體" w:eastAsia="標楷體" w:hAnsi="標楷體" w:cs="Times New Roman" w:hint="eastAsia"/>
          <w:color w:val="262626"/>
          <w:bdr w:val="none" w:sz="0" w:space="0" w:color="auto" w:frame="1"/>
        </w:rPr>
        <w:t>進系統是他提出的規劃，所以昨天我就對他不客氣</w:t>
      </w:r>
      <w:r w:rsidR="000A24D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其實我是覺得說讀了書</w:t>
      </w:r>
      <w:r w:rsidR="000A24D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沒有一點概念，然後哪一個地方越</w:t>
      </w:r>
      <w:r w:rsidR="000A24DD" w:rsidRPr="007B76E3">
        <w:rPr>
          <w:rFonts w:ascii="標楷體" w:eastAsia="標楷體" w:hAnsi="標楷體" w:cs="Times New Roman" w:hint="eastAsia"/>
          <w:color w:val="262626"/>
          <w:bdr w:val="none" w:sz="0" w:space="0" w:color="auto" w:frame="1"/>
        </w:rPr>
        <w:t>進步</w:t>
      </w:r>
      <w:r w:rsidRPr="007B76E3">
        <w:rPr>
          <w:rFonts w:ascii="標楷體" w:eastAsia="標楷體" w:hAnsi="標楷體" w:cs="Times New Roman" w:hint="eastAsia"/>
          <w:color w:val="262626"/>
          <w:bdr w:val="none" w:sz="0" w:space="0" w:color="auto" w:frame="1"/>
        </w:rPr>
        <w:t>，就</w:t>
      </w:r>
      <w:r w:rsidR="000A24DD" w:rsidRPr="007B76E3">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哪一個地方投資資源越多，哪一個地方人口越多就投</w:t>
      </w:r>
      <w:r w:rsidR="000A24DD" w:rsidRPr="007B76E3">
        <w:rPr>
          <w:rFonts w:ascii="標楷體" w:eastAsia="標楷體" w:hAnsi="標楷體" w:cs="Times New Roman" w:hint="eastAsia"/>
          <w:color w:val="262626"/>
          <w:bdr w:val="none" w:sz="0" w:space="0" w:color="auto" w:frame="1"/>
        </w:rPr>
        <w:t>入</w:t>
      </w:r>
      <w:r w:rsidRPr="007B76E3">
        <w:rPr>
          <w:rFonts w:ascii="標楷體" w:eastAsia="標楷體" w:hAnsi="標楷體" w:cs="Times New Roman" w:hint="eastAsia"/>
          <w:color w:val="262626"/>
          <w:bdr w:val="none" w:sz="0" w:space="0" w:color="auto" w:frame="1"/>
        </w:rPr>
        <w:t>越多，結果我們都陷入惡性循環之中，</w:t>
      </w:r>
      <w:r w:rsidR="000A24DD" w:rsidRPr="007B76E3">
        <w:rPr>
          <w:rFonts w:ascii="標楷體" w:eastAsia="標楷體" w:hAnsi="標楷體" w:cs="Times New Roman" w:hint="eastAsia"/>
          <w:color w:val="262626"/>
          <w:bdr w:val="none" w:sz="0" w:space="0" w:color="auto" w:frame="1"/>
        </w:rPr>
        <w:t>人</w:t>
      </w:r>
      <w:r w:rsidRPr="007B76E3">
        <w:rPr>
          <w:rFonts w:ascii="標楷體" w:eastAsia="標楷體" w:hAnsi="標楷體" w:cs="Times New Roman" w:hint="eastAsia"/>
          <w:color w:val="262626"/>
          <w:bdr w:val="none" w:sz="0" w:space="0" w:color="auto" w:frame="1"/>
        </w:rPr>
        <w:t>最擔心的就是習慣</w:t>
      </w:r>
      <w:r w:rsidR="00AA6E80" w:rsidRPr="007B76E3">
        <w:rPr>
          <w:rFonts w:ascii="標楷體" w:eastAsia="標楷體" w:hAnsi="標楷體" w:cs="Times New Roman" w:hint="eastAsia"/>
          <w:color w:val="262626"/>
          <w:bdr w:val="none" w:sz="0" w:space="0" w:color="auto" w:frame="1"/>
        </w:rPr>
        <w:t>，壞</w:t>
      </w:r>
      <w:r w:rsidRPr="007B76E3">
        <w:rPr>
          <w:rFonts w:ascii="標楷體" w:eastAsia="標楷體" w:hAnsi="標楷體" w:cs="Times New Roman" w:hint="eastAsia"/>
          <w:color w:val="262626"/>
          <w:bdr w:val="none" w:sz="0" w:space="0" w:color="auto" w:frame="1"/>
        </w:rPr>
        <w:t>的習慣沒有去</w:t>
      </w:r>
      <w:r w:rsidR="00AA6E80" w:rsidRPr="007B76E3">
        <w:rPr>
          <w:rFonts w:ascii="標楷體" w:eastAsia="標楷體" w:hAnsi="標楷體" w:cs="Times New Roman" w:hint="eastAsia"/>
          <w:color w:val="262626"/>
          <w:bdr w:val="none" w:sz="0" w:space="0" w:color="auto" w:frame="1"/>
        </w:rPr>
        <w:t>調</w:t>
      </w:r>
      <w:r w:rsidRPr="007B76E3">
        <w:rPr>
          <w:rFonts w:ascii="標楷體" w:eastAsia="標楷體" w:hAnsi="標楷體" w:cs="Times New Roman" w:hint="eastAsia"/>
          <w:color w:val="262626"/>
          <w:bdr w:val="none" w:sz="0" w:space="0" w:color="auto" w:frame="1"/>
        </w:rPr>
        <w:t>整，然後就一直</w:t>
      </w:r>
      <w:r w:rsidR="00AA6E80" w:rsidRPr="007B76E3">
        <w:rPr>
          <w:rFonts w:ascii="標楷體" w:eastAsia="標楷體" w:hAnsi="標楷體" w:cs="Times New Roman" w:hint="eastAsia"/>
          <w:color w:val="262626"/>
          <w:bdr w:val="none" w:sz="0" w:space="0" w:color="auto" w:frame="1"/>
        </w:rPr>
        <w:t>做</w:t>
      </w:r>
      <w:r w:rsidRPr="007B76E3">
        <w:rPr>
          <w:rFonts w:ascii="標楷體" w:eastAsia="標楷體" w:hAnsi="標楷體" w:cs="Times New Roman" w:hint="eastAsia"/>
          <w:color w:val="262626"/>
          <w:bdr w:val="none" w:sz="0" w:space="0" w:color="auto" w:frame="1"/>
        </w:rPr>
        <w:t>，結果地方就被</w:t>
      </w:r>
      <w:r w:rsidR="00AA6E80" w:rsidRPr="007B76E3">
        <w:rPr>
          <w:rFonts w:ascii="標楷體" w:eastAsia="標楷體" w:hAnsi="標楷體" w:cs="Times New Roman" w:hint="eastAsia"/>
          <w:color w:val="262626"/>
          <w:bdr w:val="none" w:sz="0" w:space="0" w:color="auto" w:frame="1"/>
        </w:rPr>
        <w:t>邊緣化</w:t>
      </w:r>
      <w:r w:rsidRPr="007B76E3">
        <w:rPr>
          <w:rFonts w:ascii="標楷體" w:eastAsia="標楷體" w:hAnsi="標楷體" w:cs="Times New Roman" w:hint="eastAsia"/>
          <w:color w:val="262626"/>
          <w:bdr w:val="none" w:sz="0" w:space="0" w:color="auto" w:frame="1"/>
        </w:rPr>
        <w:t>，你應該聽得懂我的意思</w:t>
      </w:r>
      <w:r w:rsidR="00AA6E80" w:rsidRPr="007B76E3">
        <w:rPr>
          <w:rFonts w:ascii="標楷體" w:eastAsia="標楷體" w:hAnsi="標楷體" w:cs="Times New Roman" w:hint="eastAsia"/>
          <w:color w:val="262626"/>
          <w:bdr w:val="none" w:sz="0" w:space="0" w:color="auto" w:frame="1"/>
        </w:rPr>
        <w:t>。</w:t>
      </w:r>
    </w:p>
    <w:p w14:paraId="1CD86A7A"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5798C8F" w14:textId="2E24219C" w:rsidR="00F62768" w:rsidRPr="007B76E3" w:rsidRDefault="00AA6E80"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w:t>
      </w:r>
      <w:r w:rsidR="00F62768" w:rsidRPr="007B76E3">
        <w:rPr>
          <w:rFonts w:ascii="標楷體" w:eastAsia="標楷體" w:hAnsi="標楷體" w:cs="Times New Roman" w:hint="eastAsia"/>
          <w:color w:val="262626"/>
          <w:bdr w:val="none" w:sz="0" w:space="0" w:color="auto" w:frame="1"/>
        </w:rPr>
        <w:t>。</w:t>
      </w:r>
    </w:p>
    <w:p w14:paraId="1312134F" w14:textId="77777777" w:rsidR="00F62768" w:rsidRPr="007B76E3" w:rsidRDefault="00F62768" w:rsidP="00F6276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昆和：</w:t>
      </w:r>
    </w:p>
    <w:p w14:paraId="377B6A82" w14:textId="374F6FC4" w:rsidR="00F62768" w:rsidRPr="007B76E3" w:rsidRDefault="00AA6E80" w:rsidP="00F6276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這二座大橋是非常的重要，我也不客氣了，既然交通局來主導我們的先進捷運系統，這筆預算我會從頭杯葛到底，除了這一</w:t>
      </w:r>
      <w:r w:rsidR="00C71102" w:rsidRPr="007B76E3">
        <w:rPr>
          <w:rFonts w:ascii="標楷體" w:eastAsia="標楷體" w:hAnsi="標楷體" w:cs="Times New Roman" w:hint="eastAsia"/>
          <w:color w:val="262626"/>
          <w:bdr w:val="none" w:sz="0" w:space="0" w:color="auto" w:frame="1"/>
        </w:rPr>
        <w:t>座</w:t>
      </w:r>
      <w:r w:rsidRPr="007B76E3">
        <w:rPr>
          <w:rFonts w:ascii="標楷體" w:eastAsia="標楷體" w:hAnsi="標楷體" w:cs="Times New Roman" w:hint="eastAsia"/>
          <w:color w:val="262626"/>
          <w:bdr w:val="none" w:sz="0" w:space="0" w:color="auto" w:frame="1"/>
        </w:rPr>
        <w:t>橋能夠跨曾文溪過去新營，我才會支持我們的預算，這座橋就要麻煩局長了。</w:t>
      </w:r>
    </w:p>
    <w:p w14:paraId="0EB4BC29" w14:textId="148082AE"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46A33CA6" w14:textId="1AC41200" w:rsidR="00B226AD" w:rsidRPr="007B76E3" w:rsidRDefault="00370C1C"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我們現在休息10分鐘</w:t>
      </w:r>
      <w:r w:rsidR="00B226A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（休息後）繼續開會，接下來請李宗霖議員。</w:t>
      </w:r>
    </w:p>
    <w:p w14:paraId="7F5A7847" w14:textId="62E76260" w:rsidR="00B226AD" w:rsidRPr="007B76E3" w:rsidRDefault="00370C1C"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r w:rsidR="00B226AD" w:rsidRPr="007B76E3">
        <w:rPr>
          <w:rFonts w:ascii="標楷體" w:eastAsia="標楷體" w:hAnsi="標楷體" w:cs="Times New Roman" w:hint="eastAsia"/>
          <w:b/>
          <w:bCs/>
          <w:color w:val="262626"/>
          <w:bdr w:val="none" w:sz="0" w:space="0" w:color="auto" w:frame="1"/>
        </w:rPr>
        <w:t>：</w:t>
      </w:r>
    </w:p>
    <w:p w14:paraId="4CC5430A" w14:textId="0538CD16" w:rsidR="00B226AD" w:rsidRPr="007B76E3" w:rsidRDefault="0096411D"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謝謝主席。工務局陳局長，</w:t>
      </w:r>
      <w:r w:rsidR="00C71102" w:rsidRPr="007B76E3">
        <w:rPr>
          <w:rFonts w:ascii="標楷體" w:eastAsia="標楷體" w:hAnsi="標楷體" w:cs="Times New Roman" w:hint="eastAsia"/>
          <w:color w:val="262626"/>
          <w:bdr w:val="none" w:sz="0" w:space="0" w:color="auto" w:frame="1"/>
        </w:rPr>
        <w:t>局長好，</w:t>
      </w:r>
      <w:r w:rsidRPr="007B76E3">
        <w:rPr>
          <w:rFonts w:ascii="標楷體" w:eastAsia="標楷體" w:hAnsi="標楷體" w:cs="Times New Roman" w:hint="eastAsia"/>
          <w:color w:val="262626"/>
          <w:bdr w:val="none" w:sz="0" w:space="0" w:color="auto" w:frame="1"/>
        </w:rPr>
        <w:t>我昨天有質詢交通局的業務，因為我們希望</w:t>
      </w:r>
      <w:r w:rsidR="00C71102" w:rsidRPr="007B76E3">
        <w:rPr>
          <w:rFonts w:ascii="標楷體" w:eastAsia="標楷體" w:hAnsi="標楷體" w:cs="Times New Roman" w:hint="eastAsia"/>
          <w:color w:val="262626"/>
          <w:bdr w:val="none" w:sz="0" w:space="0" w:color="auto" w:frame="1"/>
        </w:rPr>
        <w:t>它</w:t>
      </w:r>
      <w:r w:rsidRPr="007B76E3">
        <w:rPr>
          <w:rFonts w:ascii="標楷體" w:eastAsia="標楷體" w:hAnsi="標楷體" w:cs="Times New Roman" w:hint="eastAsia"/>
          <w:color w:val="262626"/>
          <w:bdr w:val="none" w:sz="0" w:space="0" w:color="auto" w:frame="1"/>
        </w:rPr>
        <w:t>可以在永華市政中心附近設置速率管制設施，作為一個交通的示範區，當然這邊需要工務局來配合，交通局說這邊有在規劃，你們知道這個狀況嗎</w:t>
      </w:r>
      <w:r w:rsidR="00B226AD" w:rsidRPr="007B76E3">
        <w:rPr>
          <w:rFonts w:ascii="標楷體" w:eastAsia="標楷體" w:hAnsi="標楷體" w:cs="Times New Roman" w:hint="eastAsia"/>
          <w:color w:val="262626"/>
          <w:bdr w:val="none" w:sz="0" w:space="0" w:color="auto" w:frame="1"/>
        </w:rPr>
        <w:t>？</w:t>
      </w:r>
    </w:p>
    <w:p w14:paraId="46A9AB3A"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1AACAE" w14:textId="091C768F" w:rsidR="00B226AD" w:rsidRPr="007B76E3" w:rsidRDefault="00C71102"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相關的周邊，整個永華地區</w:t>
      </w:r>
      <w:r w:rsidR="005A442B">
        <w:rPr>
          <w:rFonts w:ascii="標楷體" w:eastAsia="標楷體" w:hAnsi="標楷體" w:cs="Times New Roman"/>
          <w:color w:val="262626"/>
          <w:bdr w:val="none" w:sz="0" w:space="0" w:color="auto" w:frame="1"/>
        </w:rPr>
        <w:t>…</w:t>
      </w:r>
    </w:p>
    <w:p w14:paraId="296D66A3"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65074C36" w14:textId="4A3376DB" w:rsidR="0096411D" w:rsidRPr="007B76E3" w:rsidRDefault="00C71102"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是，速率的管制措施，就像是減速丘、跳動路面、舖面材質或色彩變化等等的，這個是中央目前法規上有明定，然後重新去設計的，所以臺北、桃園、高雄，其實都已經有了，那臺南市作為六都之一，現在已經有前3名，我們好歹當個第4名，這部分</w:t>
      </w:r>
      <w:r w:rsidR="0096411D" w:rsidRPr="007B76E3">
        <w:rPr>
          <w:rFonts w:ascii="標楷體" w:eastAsia="標楷體" w:hAnsi="標楷體" w:cs="Times New Roman" w:hint="eastAsia"/>
          <w:color w:val="262626"/>
          <w:bdr w:val="none" w:sz="0" w:space="0" w:color="auto" w:frame="1"/>
        </w:rPr>
        <w:t>？</w:t>
      </w:r>
    </w:p>
    <w:p w14:paraId="64039B04"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95EDBC4" w14:textId="33637A1D" w:rsidR="0096411D" w:rsidRPr="007B76E3" w:rsidRDefault="00C71102"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如果交通局要跟中央申請，會透過我們跟國土管理署做一個相關的申請</w:t>
      </w:r>
      <w:r w:rsidR="0096411D" w:rsidRPr="007B76E3">
        <w:rPr>
          <w:rFonts w:ascii="標楷體" w:eastAsia="標楷體" w:hAnsi="標楷體" w:cs="Times New Roman" w:hint="eastAsia"/>
          <w:color w:val="262626"/>
          <w:bdr w:val="none" w:sz="0" w:space="0" w:color="auto" w:frame="1"/>
        </w:rPr>
        <w:t>。</w:t>
      </w:r>
    </w:p>
    <w:p w14:paraId="46A8CD13"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54D03D33" w14:textId="4873E5B2"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好，如果說交通局這邊有規劃出來，就再拜託工務局這邊協助配合</w:t>
      </w:r>
      <w:r w:rsidR="005A442B">
        <w:rPr>
          <w:rFonts w:ascii="標楷體" w:eastAsia="標楷體" w:hAnsi="標楷體" w:cs="Times New Roman" w:hint="eastAsia"/>
          <w:color w:val="262626"/>
          <w:bdr w:val="none" w:sz="0" w:space="0" w:color="auto" w:frame="1"/>
        </w:rPr>
        <w:t>。</w:t>
      </w:r>
    </w:p>
    <w:p w14:paraId="53C8AB90"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46A8B94" w14:textId="25A33F2A"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我們會配合送件過去</w:t>
      </w:r>
      <w:r w:rsidR="0096411D" w:rsidRPr="007B76E3">
        <w:rPr>
          <w:rFonts w:ascii="標楷體" w:eastAsia="標楷體" w:hAnsi="標楷體" w:cs="Times New Roman" w:hint="eastAsia"/>
          <w:color w:val="262626"/>
          <w:bdr w:val="none" w:sz="0" w:space="0" w:color="auto" w:frame="1"/>
        </w:rPr>
        <w:t>。</w:t>
      </w:r>
    </w:p>
    <w:p w14:paraId="1679858F"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4F057BCA" w14:textId="4BF06E1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因為現在遇到一個狀況，就是說有很多的鄰里長，我們在遊說他們的時候，他們其實比較沒有這樣子的概念，他們不知道臺北、桃園或者是其他地方做了一些什麼樣的事</w:t>
      </w:r>
      <w:r w:rsidR="00DB6828">
        <w:rPr>
          <w:rFonts w:ascii="標楷體" w:eastAsia="標楷體" w:hAnsi="標楷體" w:cs="Times New Roman" w:hint="eastAsia"/>
          <w:color w:val="262626"/>
          <w:bdr w:val="none" w:sz="0" w:space="0" w:color="auto" w:frame="1"/>
        </w:rPr>
        <w:t>情</w:t>
      </w:r>
      <w:r w:rsidRPr="007B76E3">
        <w:rPr>
          <w:rFonts w:ascii="標楷體" w:eastAsia="標楷體" w:hAnsi="標楷體" w:cs="Times New Roman" w:hint="eastAsia"/>
          <w:color w:val="262626"/>
          <w:bdr w:val="none" w:sz="0" w:space="0" w:color="auto" w:frame="1"/>
        </w:rPr>
        <w:t>，我們當然會拿圖出來看，可是我們希望</w:t>
      </w:r>
      <w:r w:rsidR="005A442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如果有這樣子的一個示範區可以給他們來做實際的體驗，之後他們可以更快的了解</w:t>
      </w:r>
      <w:r w:rsidR="005A442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這些是對於人本交通或者是對於行人更加有保障的，好不好</w:t>
      </w:r>
      <w:r w:rsidR="0096411D" w:rsidRPr="007B76E3">
        <w:rPr>
          <w:rFonts w:ascii="標楷體" w:eastAsia="標楷體" w:hAnsi="標楷體" w:cs="Times New Roman" w:hint="eastAsia"/>
          <w:color w:val="262626"/>
          <w:bdr w:val="none" w:sz="0" w:space="0" w:color="auto" w:frame="1"/>
        </w:rPr>
        <w:t>？</w:t>
      </w:r>
    </w:p>
    <w:p w14:paraId="206AE11B"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F4A91CA" w14:textId="575F991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96411D" w:rsidRPr="007B76E3">
        <w:rPr>
          <w:rFonts w:ascii="標楷體" w:eastAsia="標楷體" w:hAnsi="標楷體" w:cs="Times New Roman" w:hint="eastAsia"/>
          <w:color w:val="262626"/>
          <w:bdr w:val="none" w:sz="0" w:space="0" w:color="auto" w:frame="1"/>
        </w:rPr>
        <w:t>。</w:t>
      </w:r>
    </w:p>
    <w:p w14:paraId="22BEADAD"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08198132" w14:textId="0836C18E"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感謝。再來，第二點是後甲圓環，之前</w:t>
      </w:r>
      <w:r w:rsidR="005A442B">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質詢後甲圓環中間的這個花圃，有沒有什麼調整或者是有沒有遇到</w:t>
      </w:r>
      <w:r w:rsidR="005A442B">
        <w:rPr>
          <w:rFonts w:ascii="標楷體" w:eastAsia="標楷體" w:hAnsi="標楷體" w:cs="Times New Roman" w:hint="eastAsia"/>
          <w:color w:val="262626"/>
          <w:bdr w:val="none" w:sz="0" w:space="0" w:color="auto" w:frame="1"/>
        </w:rPr>
        <w:t>什麼</w:t>
      </w:r>
      <w:r w:rsidRPr="007B76E3">
        <w:rPr>
          <w:rFonts w:ascii="標楷體" w:eastAsia="標楷體" w:hAnsi="標楷體" w:cs="Times New Roman" w:hint="eastAsia"/>
          <w:color w:val="262626"/>
          <w:bdr w:val="none" w:sz="0" w:space="0" w:color="auto" w:frame="1"/>
        </w:rPr>
        <w:t>困難的</w:t>
      </w:r>
      <w:r w:rsidR="0096411D" w:rsidRPr="007B76E3">
        <w:rPr>
          <w:rFonts w:ascii="標楷體" w:eastAsia="標楷體" w:hAnsi="標楷體" w:cs="Times New Roman" w:hint="eastAsia"/>
          <w:color w:val="262626"/>
          <w:bdr w:val="none" w:sz="0" w:space="0" w:color="auto" w:frame="1"/>
        </w:rPr>
        <w:t>？</w:t>
      </w:r>
    </w:p>
    <w:p w14:paraId="557E203F" w14:textId="3BD02B11" w:rsidR="0096411D" w:rsidRPr="007B76E3" w:rsidRDefault="00537900"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96411D" w:rsidRPr="007B76E3">
        <w:rPr>
          <w:rFonts w:ascii="標楷體" w:eastAsia="標楷體" w:hAnsi="標楷體" w:cs="Times New Roman" w:hint="eastAsia"/>
          <w:b/>
          <w:bCs/>
          <w:color w:val="262626"/>
          <w:bdr w:val="none" w:sz="0" w:space="0" w:color="auto" w:frame="1"/>
        </w:rPr>
        <w:t>：</w:t>
      </w:r>
    </w:p>
    <w:p w14:paraId="62A7FCDB" w14:textId="1FACC7E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報告議座，後甲圓環原則上都是照交通局</w:t>
      </w:r>
      <w:r w:rsidR="005A442B">
        <w:rPr>
          <w:rFonts w:ascii="標楷體" w:eastAsia="標楷體" w:hAnsi="標楷體" w:cs="Times New Roman" w:hint="eastAsia"/>
          <w:color w:val="262626"/>
          <w:bdr w:val="none" w:sz="0" w:space="0" w:color="auto" w:frame="1"/>
        </w:rPr>
        <w:t>的</w:t>
      </w:r>
      <w:r w:rsidR="00DB6828">
        <w:rPr>
          <w:rFonts w:ascii="標楷體" w:eastAsia="標楷體" w:hAnsi="標楷體" w:cs="Times New Roman" w:hint="eastAsia"/>
          <w:color w:val="262626"/>
          <w:bdr w:val="none" w:sz="0" w:space="0" w:color="auto" w:frame="1"/>
        </w:rPr>
        <w:t>規劃</w:t>
      </w:r>
      <w:r w:rsidR="005A442B">
        <w:rPr>
          <w:rFonts w:ascii="標楷體" w:eastAsia="標楷體" w:hAnsi="標楷體" w:cs="Times New Roman" w:hint="eastAsia"/>
          <w:color w:val="262626"/>
          <w:bdr w:val="none" w:sz="0" w:space="0" w:color="auto" w:frame="1"/>
        </w:rPr>
        <w:t>去</w:t>
      </w:r>
      <w:r w:rsidRPr="007B76E3">
        <w:rPr>
          <w:rFonts w:ascii="標楷體" w:eastAsia="標楷體" w:hAnsi="標楷體" w:cs="Times New Roman" w:hint="eastAsia"/>
          <w:color w:val="262626"/>
          <w:bdr w:val="none" w:sz="0" w:space="0" w:color="auto" w:frame="1"/>
        </w:rPr>
        <w:t>處理，當初它只是限機車可以往前</w:t>
      </w:r>
      <w:r w:rsidR="00FA5269" w:rsidRPr="007B76E3">
        <w:rPr>
          <w:rFonts w:ascii="標楷體" w:eastAsia="標楷體" w:hAnsi="標楷體" w:cs="Times New Roman" w:hint="eastAsia"/>
          <w:color w:val="262626"/>
          <w:bdr w:val="none" w:sz="0" w:space="0" w:color="auto" w:frame="1"/>
        </w:rPr>
        <w:t>騎</w:t>
      </w:r>
      <w:r w:rsidRPr="007B76E3">
        <w:rPr>
          <w:rFonts w:ascii="標楷體" w:eastAsia="標楷體" w:hAnsi="標楷體" w:cs="Times New Roman" w:hint="eastAsia"/>
          <w:color w:val="262626"/>
          <w:bdr w:val="none" w:sz="0" w:space="0" w:color="auto" w:frame="1"/>
        </w:rPr>
        <w:t>，但是沒有動到花圃的部分</w:t>
      </w:r>
      <w:r w:rsidR="0096411D" w:rsidRPr="007B76E3">
        <w:rPr>
          <w:rFonts w:ascii="標楷體" w:eastAsia="標楷體" w:hAnsi="標楷體" w:cs="Times New Roman" w:hint="eastAsia"/>
          <w:color w:val="262626"/>
          <w:bdr w:val="none" w:sz="0" w:space="0" w:color="auto" w:frame="1"/>
        </w:rPr>
        <w:t>。</w:t>
      </w:r>
    </w:p>
    <w:p w14:paraId="619C53F2"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454D4474" w14:textId="2A83CE83"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沒有動到花圃，所以是交通局的問題</w:t>
      </w:r>
      <w:r w:rsidR="0096411D" w:rsidRPr="007B76E3">
        <w:rPr>
          <w:rFonts w:ascii="標楷體" w:eastAsia="標楷體" w:hAnsi="標楷體" w:cs="Times New Roman" w:hint="eastAsia"/>
          <w:color w:val="262626"/>
          <w:bdr w:val="none" w:sz="0" w:space="0" w:color="auto" w:frame="1"/>
        </w:rPr>
        <w:t>？</w:t>
      </w:r>
    </w:p>
    <w:p w14:paraId="474B1131" w14:textId="77777777" w:rsidR="00537900" w:rsidRPr="007B76E3" w:rsidRDefault="00537900" w:rsidP="005379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25DF50DB" w14:textId="6D823CE7" w:rsidR="00537900" w:rsidRPr="007B76E3" w:rsidRDefault="00537900" w:rsidP="005379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大概這幾年花圃都沒有動到。</w:t>
      </w:r>
    </w:p>
    <w:p w14:paraId="032DA30D" w14:textId="77777777" w:rsidR="00537900" w:rsidRPr="007B76E3" w:rsidRDefault="00537900" w:rsidP="005379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08D4D3C3" w14:textId="5A4C9CFA" w:rsidR="00537900" w:rsidRPr="007B76E3" w:rsidRDefault="00537900" w:rsidP="005379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好，那我們再來看問題出在哪裡。再來是我們一直向工務局建議，後甲圓環可以比照高雄中華五福的圓環，改成一般的十字路口，這部分工務局有沒有任何的想法？</w:t>
      </w:r>
      <w:r w:rsidR="008426A8">
        <w:rPr>
          <w:rFonts w:ascii="標楷體" w:eastAsia="標楷體" w:hAnsi="標楷體" w:cs="Times New Roman" w:hint="eastAsia"/>
          <w:color w:val="262626"/>
          <w:bdr w:val="none" w:sz="0" w:space="0" w:color="auto" w:frame="1"/>
        </w:rPr>
        <w:t>還是</w:t>
      </w:r>
      <w:r w:rsidRPr="007B76E3">
        <w:rPr>
          <w:rFonts w:ascii="標楷體" w:eastAsia="標楷體" w:hAnsi="標楷體" w:cs="Times New Roman" w:hint="eastAsia"/>
          <w:color w:val="262626"/>
          <w:bdr w:val="none" w:sz="0" w:space="0" w:color="auto" w:frame="1"/>
        </w:rPr>
        <w:t>一樣，按照交通局的想法？</w:t>
      </w:r>
    </w:p>
    <w:p w14:paraId="4047F24D"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3275DD9" w14:textId="1C1F3E4F"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一般都是</w:t>
      </w:r>
      <w:r w:rsidR="00DB6828">
        <w:rPr>
          <w:rFonts w:ascii="標楷體" w:eastAsia="標楷體" w:hAnsi="標楷體" w:cs="Times New Roman" w:hint="eastAsia"/>
          <w:color w:val="262626"/>
          <w:bdr w:val="none" w:sz="0" w:space="0" w:color="auto" w:frame="1"/>
        </w:rPr>
        <w:t>配合</w:t>
      </w:r>
      <w:r w:rsidRPr="007B76E3">
        <w:rPr>
          <w:rFonts w:ascii="標楷體" w:eastAsia="標楷體" w:hAnsi="標楷體" w:cs="Times New Roman" w:hint="eastAsia"/>
          <w:color w:val="262626"/>
          <w:bdr w:val="none" w:sz="0" w:space="0" w:color="auto" w:frame="1"/>
        </w:rPr>
        <w:t>交通局，因為有關於交通的部分，我們其實是跟交通局來做搭配的</w:t>
      </w:r>
      <w:r w:rsidR="0096411D" w:rsidRPr="007B76E3">
        <w:rPr>
          <w:rFonts w:ascii="標楷體" w:eastAsia="標楷體" w:hAnsi="標楷體" w:cs="Times New Roman" w:hint="eastAsia"/>
          <w:color w:val="262626"/>
          <w:bdr w:val="none" w:sz="0" w:space="0" w:color="auto" w:frame="1"/>
        </w:rPr>
        <w:t>。</w:t>
      </w:r>
    </w:p>
    <w:p w14:paraId="38481A8F"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412FB9CA" w14:textId="105B3766"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我知道，現在永康中華路開始做人行道了，那中華東路這邊</w:t>
      </w:r>
      <w:r w:rsidR="0096411D" w:rsidRPr="007B76E3">
        <w:rPr>
          <w:rFonts w:ascii="標楷體" w:eastAsia="標楷體" w:hAnsi="標楷體" w:cs="Times New Roman" w:hint="eastAsia"/>
          <w:color w:val="262626"/>
          <w:bdr w:val="none" w:sz="0" w:space="0" w:color="auto" w:frame="1"/>
        </w:rPr>
        <w:t>？</w:t>
      </w:r>
    </w:p>
    <w:p w14:paraId="5EF74C0E"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02D8E7A" w14:textId="615C0A3A"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再接續就是中華東路</w:t>
      </w:r>
      <w:r w:rsidR="0096411D" w:rsidRPr="007B76E3">
        <w:rPr>
          <w:rFonts w:ascii="標楷體" w:eastAsia="標楷體" w:hAnsi="標楷體" w:cs="Times New Roman" w:hint="eastAsia"/>
          <w:color w:val="262626"/>
          <w:bdr w:val="none" w:sz="0" w:space="0" w:color="auto" w:frame="1"/>
        </w:rPr>
        <w:t>。</w:t>
      </w:r>
    </w:p>
    <w:p w14:paraId="7EBFAC8B"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1A4B429D" w14:textId="5C2D8E41"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所以是先做永康然後再做中華東路</w:t>
      </w:r>
      <w:r w:rsidR="0096411D" w:rsidRPr="007B76E3">
        <w:rPr>
          <w:rFonts w:ascii="標楷體" w:eastAsia="標楷體" w:hAnsi="標楷體" w:cs="Times New Roman" w:hint="eastAsia"/>
          <w:color w:val="262626"/>
          <w:bdr w:val="none" w:sz="0" w:space="0" w:color="auto" w:frame="1"/>
        </w:rPr>
        <w:t>？</w:t>
      </w:r>
    </w:p>
    <w:p w14:paraId="54474D16"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4E652CD8" w14:textId="30102646"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因為這是二個</w:t>
      </w:r>
      <w:r w:rsidR="00DB6828">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，沒有先後，永康的中華路是由永康區公所來辦理，中華東路是由工務局養護科本身自己來辦理，那這個目前相關的進度</w:t>
      </w:r>
      <w:r w:rsidR="008426A8">
        <w:rPr>
          <w:rFonts w:ascii="標楷體" w:eastAsia="標楷體" w:hAnsi="標楷體" w:cs="Times New Roman"/>
          <w:color w:val="262626"/>
          <w:bdr w:val="none" w:sz="0" w:space="0" w:color="auto" w:frame="1"/>
        </w:rPr>
        <w:t>…</w:t>
      </w:r>
    </w:p>
    <w:p w14:paraId="2C8AD3AE" w14:textId="43BDFF4B" w:rsidR="0096411D" w:rsidRPr="007B76E3" w:rsidRDefault="00537900"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96411D" w:rsidRPr="007B76E3">
        <w:rPr>
          <w:rFonts w:ascii="標楷體" w:eastAsia="標楷體" w:hAnsi="標楷體" w:cs="Times New Roman" w:hint="eastAsia"/>
          <w:b/>
          <w:bCs/>
          <w:color w:val="262626"/>
          <w:bdr w:val="none" w:sz="0" w:space="0" w:color="auto" w:frame="1"/>
        </w:rPr>
        <w:t>：</w:t>
      </w:r>
    </w:p>
    <w:p w14:paraId="64E77F98" w14:textId="79485749"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跟議座報告，中華東路其實已經開工了，目前是在做動工之前的一些評估衡量跟整地作業，所以還沒有大規模的開挖</w:t>
      </w:r>
      <w:r w:rsidR="0096411D" w:rsidRPr="007B76E3">
        <w:rPr>
          <w:rFonts w:ascii="標楷體" w:eastAsia="標楷體" w:hAnsi="標楷體" w:cs="Times New Roman" w:hint="eastAsia"/>
          <w:color w:val="262626"/>
          <w:bdr w:val="none" w:sz="0" w:space="0" w:color="auto" w:frame="1"/>
        </w:rPr>
        <w:t>。</w:t>
      </w:r>
    </w:p>
    <w:p w14:paraId="2016CBB4"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259177EF" w14:textId="4D9FB138"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大概什麼時候會完成</w:t>
      </w:r>
      <w:r w:rsidR="0096411D" w:rsidRPr="007B76E3">
        <w:rPr>
          <w:rFonts w:ascii="標楷體" w:eastAsia="標楷體" w:hAnsi="標楷體" w:cs="Times New Roman" w:hint="eastAsia"/>
          <w:color w:val="262626"/>
          <w:bdr w:val="none" w:sz="0" w:space="0" w:color="auto" w:frame="1"/>
        </w:rPr>
        <w:t>？</w:t>
      </w:r>
    </w:p>
    <w:p w14:paraId="58B2C07F" w14:textId="04BEB0C5" w:rsidR="0096411D" w:rsidRPr="007B76E3" w:rsidRDefault="00537900"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96411D" w:rsidRPr="007B76E3">
        <w:rPr>
          <w:rFonts w:ascii="標楷體" w:eastAsia="標楷體" w:hAnsi="標楷體" w:cs="Times New Roman" w:hint="eastAsia"/>
          <w:b/>
          <w:bCs/>
          <w:color w:val="262626"/>
          <w:bdr w:val="none" w:sz="0" w:space="0" w:color="auto" w:frame="1"/>
        </w:rPr>
        <w:t>：</w:t>
      </w:r>
    </w:p>
    <w:p w14:paraId="5C8FBC93" w14:textId="5FAEA2E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工期很長，將近一年，可能要到明年的年</w:t>
      </w:r>
      <w:r w:rsidR="00DB6828">
        <w:rPr>
          <w:rFonts w:ascii="標楷體" w:eastAsia="標楷體" w:hAnsi="標楷體" w:cs="Times New Roman" w:hint="eastAsia"/>
          <w:color w:val="262626"/>
          <w:bdr w:val="none" w:sz="0" w:space="0" w:color="auto" w:frame="1"/>
        </w:rPr>
        <w:t>中</w:t>
      </w:r>
      <w:r w:rsidRPr="007B76E3">
        <w:rPr>
          <w:rFonts w:ascii="標楷體" w:eastAsia="標楷體" w:hAnsi="標楷體" w:cs="Times New Roman" w:hint="eastAsia"/>
          <w:color w:val="262626"/>
          <w:bdr w:val="none" w:sz="0" w:space="0" w:color="auto" w:frame="1"/>
        </w:rPr>
        <w:t>過後</w:t>
      </w:r>
      <w:r w:rsidR="0096411D" w:rsidRPr="007B76E3">
        <w:rPr>
          <w:rFonts w:ascii="標楷體" w:eastAsia="標楷體" w:hAnsi="標楷體" w:cs="Times New Roman" w:hint="eastAsia"/>
          <w:color w:val="262626"/>
          <w:bdr w:val="none" w:sz="0" w:space="0" w:color="auto" w:frame="1"/>
        </w:rPr>
        <w:t>。</w:t>
      </w:r>
    </w:p>
    <w:p w14:paraId="11423796"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345B2359" w14:textId="49ABDD2B"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另外，剛剛我們有提到中華東路，中華東路二段203巷路口，大概在關帝廳那附近，它雖然是一個斜交的路口，不好意思，我今天沒有準備圖，所以它的這個是不是能夠微調？讓行人的穿越距離可以縮短，然後讓車輛的加速區不會過長，這個部分，因為我沒有準備圖，這個是我的問題，我們之後再來看這個地方要怎麼樣調整，好不好</w:t>
      </w:r>
      <w:r w:rsidR="0096411D" w:rsidRPr="007B76E3">
        <w:rPr>
          <w:rFonts w:ascii="標楷體" w:eastAsia="標楷體" w:hAnsi="標楷體" w:cs="Times New Roman" w:hint="eastAsia"/>
          <w:color w:val="262626"/>
          <w:bdr w:val="none" w:sz="0" w:space="0" w:color="auto" w:frame="1"/>
        </w:rPr>
        <w:t>？</w:t>
      </w:r>
    </w:p>
    <w:p w14:paraId="2767ED78"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90DC9CB" w14:textId="16E29A2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我們是不是再找一個時間把相關的</w:t>
      </w:r>
      <w:r w:rsidR="00DB6828">
        <w:rPr>
          <w:rFonts w:ascii="標楷體" w:eastAsia="標楷體" w:hAnsi="標楷體" w:cs="Times New Roman" w:hint="eastAsia"/>
          <w:color w:val="262626"/>
          <w:bdr w:val="none" w:sz="0" w:space="0" w:color="auto" w:frame="1"/>
        </w:rPr>
        <w:t>圖說，</w:t>
      </w:r>
      <w:r w:rsidRPr="007B76E3">
        <w:rPr>
          <w:rFonts w:ascii="標楷體" w:eastAsia="標楷體" w:hAnsi="標楷體" w:cs="Times New Roman" w:hint="eastAsia"/>
          <w:color w:val="262626"/>
          <w:bdr w:val="none" w:sz="0" w:space="0" w:color="auto" w:frame="1"/>
        </w:rPr>
        <w:t>因為目前在施工當中</w:t>
      </w:r>
      <w:r w:rsidR="00DB682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已經有相關的圖說，我們再找議座來做相關的討論</w:t>
      </w:r>
      <w:r w:rsidR="0096411D" w:rsidRPr="007B76E3">
        <w:rPr>
          <w:rFonts w:ascii="標楷體" w:eastAsia="標楷體" w:hAnsi="標楷體" w:cs="Times New Roman" w:hint="eastAsia"/>
          <w:color w:val="262626"/>
          <w:bdr w:val="none" w:sz="0" w:space="0" w:color="auto" w:frame="1"/>
        </w:rPr>
        <w:t>。</w:t>
      </w:r>
    </w:p>
    <w:p w14:paraId="0103493E"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761D707D" w14:textId="2E48B2C4"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好，謝謝局長，您請坐。來，研考會主委。</w:t>
      </w:r>
    </w:p>
    <w:p w14:paraId="6271689D" w14:textId="5415A0F8" w:rsidR="0096411D" w:rsidRPr="007B76E3" w:rsidRDefault="00537900"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96411D" w:rsidRPr="007B76E3">
        <w:rPr>
          <w:rFonts w:ascii="標楷體" w:eastAsia="標楷體" w:hAnsi="標楷體" w:cs="Times New Roman" w:hint="eastAsia"/>
          <w:b/>
          <w:bCs/>
          <w:color w:val="262626"/>
          <w:bdr w:val="none" w:sz="0" w:space="0" w:color="auto" w:frame="1"/>
        </w:rPr>
        <w:t>：</w:t>
      </w:r>
    </w:p>
    <w:p w14:paraId="33C7487F" w14:textId="4CB440B0" w:rsidR="0096411D" w:rsidRPr="007B76E3" w:rsidRDefault="00537900"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r w:rsidR="0096411D" w:rsidRPr="007B76E3">
        <w:rPr>
          <w:rFonts w:ascii="標楷體" w:eastAsia="標楷體" w:hAnsi="標楷體" w:cs="Times New Roman" w:hint="eastAsia"/>
          <w:color w:val="262626"/>
          <w:bdr w:val="none" w:sz="0" w:space="0" w:color="auto" w:frame="1"/>
        </w:rPr>
        <w:t>。</w:t>
      </w:r>
    </w:p>
    <w:p w14:paraId="7F34F478"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2D93929C" w14:textId="63F3C518" w:rsidR="0096411D" w:rsidRPr="007B76E3" w:rsidRDefault="00F65018"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主委好，現在有一個很簡單的小議題，就是說你</w:t>
      </w:r>
      <w:r w:rsidR="00DB6828">
        <w:rPr>
          <w:rFonts w:ascii="標楷體" w:eastAsia="標楷體" w:hAnsi="標楷體" w:cs="Times New Roman" w:hint="eastAsia"/>
          <w:color w:val="262626"/>
          <w:bdr w:val="none" w:sz="0" w:space="0" w:color="auto" w:frame="1"/>
        </w:rPr>
        <w:t>有在使用</w:t>
      </w:r>
      <w:r w:rsidRPr="007B76E3">
        <w:rPr>
          <w:rFonts w:ascii="標楷體" w:eastAsia="標楷體" w:hAnsi="標楷體" w:cs="Times New Roman" w:hint="eastAsia"/>
          <w:color w:val="262626"/>
          <w:bdr w:val="none" w:sz="0" w:space="0" w:color="auto" w:frame="1"/>
        </w:rPr>
        <w:t>LINE，然後你有注意到，如果LINE有非通訊錄的人傳訊息，然後他的手機不是在臺灣這邊註冊的，就會寫說此帳號不是使用臺灣門號註冊，請小心詐騙，你有注意到這件事嗎</w:t>
      </w:r>
      <w:r w:rsidR="0096411D" w:rsidRPr="007B76E3">
        <w:rPr>
          <w:rFonts w:ascii="標楷體" w:eastAsia="標楷體" w:hAnsi="標楷體" w:cs="Times New Roman" w:hint="eastAsia"/>
          <w:color w:val="262626"/>
          <w:bdr w:val="none" w:sz="0" w:space="0" w:color="auto" w:frame="1"/>
        </w:rPr>
        <w:t>？</w:t>
      </w:r>
    </w:p>
    <w:p w14:paraId="116C3D9F" w14:textId="2DC25080" w:rsidR="0096411D" w:rsidRPr="007B76E3" w:rsidRDefault="00F65018"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96411D" w:rsidRPr="007B76E3">
        <w:rPr>
          <w:rFonts w:ascii="標楷體" w:eastAsia="標楷體" w:hAnsi="標楷體" w:cs="Times New Roman" w:hint="eastAsia"/>
          <w:b/>
          <w:bCs/>
          <w:color w:val="262626"/>
          <w:bdr w:val="none" w:sz="0" w:space="0" w:color="auto" w:frame="1"/>
        </w:rPr>
        <w:t>：</w:t>
      </w:r>
    </w:p>
    <w:p w14:paraId="0084B32A" w14:textId="00808DF4" w:rsidR="0096411D" w:rsidRPr="007B76E3" w:rsidRDefault="00F65018"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我沒有收過這樣的LINE</w:t>
      </w:r>
      <w:r w:rsidR="0096411D" w:rsidRPr="007B76E3">
        <w:rPr>
          <w:rFonts w:ascii="標楷體" w:eastAsia="標楷體" w:hAnsi="標楷體" w:cs="Times New Roman" w:hint="eastAsia"/>
          <w:color w:val="262626"/>
          <w:bdr w:val="none" w:sz="0" w:space="0" w:color="auto" w:frame="1"/>
        </w:rPr>
        <w:t>。</w:t>
      </w:r>
    </w:p>
    <w:p w14:paraId="7DDA00C9" w14:textId="77777777" w:rsidR="0096411D" w:rsidRPr="007B76E3" w:rsidRDefault="0096411D" w:rsidP="0096411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宗霖：</w:t>
      </w:r>
    </w:p>
    <w:p w14:paraId="2F5D1782" w14:textId="2949FF0B" w:rsidR="0096411D" w:rsidRPr="007B76E3" w:rsidRDefault="00F65018" w:rsidP="0096411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沒事，我之後再把圖丟給你，因為我有收過，然後我們就在想這個東西應該是可以請研考會這邊向中央建議，或者是</w:t>
      </w:r>
      <w:r w:rsidR="008C4464">
        <w:rPr>
          <w:rFonts w:ascii="標楷體" w:eastAsia="標楷體" w:hAnsi="標楷體" w:cs="Times New Roman" w:hint="eastAsia"/>
          <w:color w:val="262626"/>
          <w:bdr w:val="none" w:sz="0" w:space="0" w:color="auto" w:frame="1"/>
        </w:rPr>
        <w:t>向電</w:t>
      </w:r>
      <w:r w:rsidRPr="007B76E3">
        <w:rPr>
          <w:rFonts w:ascii="標楷體" w:eastAsia="標楷體" w:hAnsi="標楷體" w:cs="Times New Roman" w:hint="eastAsia"/>
          <w:color w:val="262626"/>
          <w:bdr w:val="none" w:sz="0" w:space="0" w:color="auto" w:frame="1"/>
        </w:rPr>
        <w:t>信業者建議，只要是Facebook、Instagram、Threads或者是這些社群軟體的帳號，他使用的這個帳號不是用臺灣的手機去建立的</w:t>
      </w:r>
      <w:r w:rsidR="008C446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就可以示警，來減低詐騙的狀況，因為我們就會懷疑他可能在義大利或者是在柬埔寨，是不是有這個疑慮</w:t>
      </w:r>
      <w:r w:rsidR="005A442B">
        <w:rPr>
          <w:rFonts w:ascii="標楷體" w:eastAsia="標楷體" w:hAnsi="標楷體" w:cs="Times New Roman"/>
          <w:color w:val="262626"/>
          <w:bdr w:val="none" w:sz="0" w:space="0" w:color="auto" w:frame="1"/>
        </w:rPr>
        <w:t>…</w:t>
      </w:r>
    </w:p>
    <w:p w14:paraId="785F7C87" w14:textId="341EC7F8"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023947D9" w14:textId="3095B1E7" w:rsidR="00B226AD" w:rsidRPr="007B76E3" w:rsidRDefault="00F8225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好，接下來請杜素吟議員</w:t>
      </w:r>
      <w:r w:rsidR="00B226AD" w:rsidRPr="007B76E3">
        <w:rPr>
          <w:rFonts w:ascii="標楷體" w:eastAsia="標楷體" w:hAnsi="標楷體" w:cs="Times New Roman" w:hint="eastAsia"/>
          <w:color w:val="262626"/>
          <w:bdr w:val="none" w:sz="0" w:space="0" w:color="auto" w:frame="1"/>
        </w:rPr>
        <w:t>。</w:t>
      </w:r>
    </w:p>
    <w:p w14:paraId="6A860C99" w14:textId="559853F4" w:rsidR="00B226AD" w:rsidRPr="007B76E3" w:rsidRDefault="00F65018"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r w:rsidR="00B226AD" w:rsidRPr="007B76E3">
        <w:rPr>
          <w:rFonts w:ascii="標楷體" w:eastAsia="標楷體" w:hAnsi="標楷體" w:cs="Times New Roman" w:hint="eastAsia"/>
          <w:b/>
          <w:bCs/>
          <w:color w:val="262626"/>
          <w:bdr w:val="none" w:sz="0" w:space="0" w:color="auto" w:frame="1"/>
        </w:rPr>
        <w:t>：</w:t>
      </w:r>
    </w:p>
    <w:p w14:paraId="339E2F57" w14:textId="53F651EF" w:rsidR="00B226AD" w:rsidRPr="007B76E3" w:rsidRDefault="00F8225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謝謝主席。陳局長，我請教仁德的文賢路要拓寬到依仁路</w:t>
      </w:r>
      <w:r w:rsidR="003741E6">
        <w:rPr>
          <w:rFonts w:ascii="標楷體" w:eastAsia="標楷體" w:hAnsi="標楷體" w:cs="Times New Roman" w:hint="eastAsia"/>
          <w:color w:val="262626"/>
          <w:bdr w:val="none" w:sz="0" w:space="0" w:color="auto" w:frame="1"/>
        </w:rPr>
        <w:t>的部分</w:t>
      </w:r>
      <w:r w:rsidRPr="007B76E3">
        <w:rPr>
          <w:rFonts w:ascii="標楷體" w:eastAsia="標楷體" w:hAnsi="標楷體" w:cs="Times New Roman" w:hint="eastAsia"/>
          <w:color w:val="262626"/>
          <w:bdr w:val="none" w:sz="0" w:space="0" w:color="auto" w:frame="1"/>
        </w:rPr>
        <w:t>，11億4,000萬的經費，現在</w:t>
      </w:r>
      <w:r w:rsidR="008C4464">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辦理土地徵收工程，</w:t>
      </w:r>
      <w:r w:rsidR="008C4464">
        <w:rPr>
          <w:rFonts w:ascii="標楷體" w:eastAsia="標楷體" w:hAnsi="標楷體" w:cs="Times New Roman" w:hint="eastAsia"/>
          <w:color w:val="262626"/>
          <w:bdr w:val="none" w:sz="0" w:space="0" w:color="auto" w:frame="1"/>
        </w:rPr>
        <w:t>目前</w:t>
      </w:r>
      <w:r w:rsidRPr="007B76E3">
        <w:rPr>
          <w:rFonts w:ascii="標楷體" w:eastAsia="標楷體" w:hAnsi="標楷體" w:cs="Times New Roman" w:hint="eastAsia"/>
          <w:color w:val="262626"/>
          <w:bdr w:val="none" w:sz="0" w:space="0" w:color="auto" w:frame="1"/>
        </w:rPr>
        <w:t>進行到什麼程度</w:t>
      </w:r>
      <w:r w:rsidR="00B226AD" w:rsidRPr="007B76E3">
        <w:rPr>
          <w:rFonts w:ascii="標楷體" w:eastAsia="標楷體" w:hAnsi="標楷體" w:cs="Times New Roman" w:hint="eastAsia"/>
          <w:color w:val="262626"/>
          <w:bdr w:val="none" w:sz="0" w:space="0" w:color="auto" w:frame="1"/>
        </w:rPr>
        <w:t>？</w:t>
      </w:r>
    </w:p>
    <w:p w14:paraId="568ADA58"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7E75596" w14:textId="2E262B7A" w:rsidR="00B226AD" w:rsidRPr="007B76E3" w:rsidRDefault="00F8225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分成都內跟都外兩個部分，都內的部分徵收</w:t>
      </w:r>
      <w:r w:rsidR="003741E6">
        <w:rPr>
          <w:rFonts w:ascii="標楷體" w:eastAsia="標楷體" w:hAnsi="標楷體" w:cs="Times New Roman" w:hint="eastAsia"/>
          <w:color w:val="262626"/>
          <w:bdr w:val="none" w:sz="0" w:space="0" w:color="auto" w:frame="1"/>
        </w:rPr>
        <w:t>應該</w:t>
      </w:r>
      <w:r w:rsidRPr="007B76E3">
        <w:rPr>
          <w:rFonts w:ascii="標楷體" w:eastAsia="標楷體" w:hAnsi="標楷體" w:cs="Times New Roman" w:hint="eastAsia"/>
          <w:color w:val="262626"/>
          <w:bdr w:val="none" w:sz="0" w:space="0" w:color="auto" w:frame="1"/>
        </w:rPr>
        <w:t>已經完成了</w:t>
      </w:r>
      <w:r w:rsidR="00B226AD" w:rsidRPr="007B76E3">
        <w:rPr>
          <w:rFonts w:ascii="標楷體" w:eastAsia="標楷體" w:hAnsi="標楷體" w:cs="Times New Roman" w:hint="eastAsia"/>
          <w:color w:val="262626"/>
          <w:bdr w:val="none" w:sz="0" w:space="0" w:color="auto" w:frame="1"/>
        </w:rPr>
        <w:t>。</w:t>
      </w:r>
    </w:p>
    <w:p w14:paraId="03B84B25" w14:textId="2B44071A" w:rsidR="00F65018" w:rsidRPr="007B76E3" w:rsidRDefault="00F82254"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F65018" w:rsidRPr="007B76E3">
        <w:rPr>
          <w:rFonts w:ascii="標楷體" w:eastAsia="標楷體" w:hAnsi="標楷體" w:cs="Times New Roman" w:hint="eastAsia"/>
          <w:b/>
          <w:bCs/>
          <w:color w:val="262626"/>
          <w:bdr w:val="none" w:sz="0" w:space="0" w:color="auto" w:frame="1"/>
        </w:rPr>
        <w:t>：</w:t>
      </w:r>
    </w:p>
    <w:p w14:paraId="50277992" w14:textId="758340CB"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跟議座報告，都內的部分</w:t>
      </w:r>
      <w:r w:rsidR="003741E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用地</w:t>
      </w:r>
      <w:r w:rsidR="003741E6">
        <w:rPr>
          <w:rFonts w:ascii="標楷體" w:eastAsia="標楷體" w:hAnsi="標楷體" w:cs="Times New Roman" w:hint="eastAsia"/>
          <w:color w:val="262626"/>
          <w:bdr w:val="none" w:sz="0" w:space="0" w:color="auto" w:frame="1"/>
        </w:rPr>
        <w:t>取得</w:t>
      </w:r>
      <w:r w:rsidRPr="007B76E3">
        <w:rPr>
          <w:rFonts w:ascii="標楷體" w:eastAsia="標楷體" w:hAnsi="標楷體" w:cs="Times New Roman" w:hint="eastAsia"/>
          <w:color w:val="262626"/>
          <w:bdr w:val="none" w:sz="0" w:space="0" w:color="auto" w:frame="1"/>
        </w:rPr>
        <w:t>已經完成了，都外的部分，徵收計畫書現在在報核中，工程的部分設計</w:t>
      </w:r>
      <w:r w:rsidR="003741E6">
        <w:rPr>
          <w:rFonts w:ascii="標楷體" w:eastAsia="標楷體" w:hAnsi="標楷體" w:cs="Times New Roman" w:hint="eastAsia"/>
          <w:color w:val="262626"/>
          <w:bdr w:val="none" w:sz="0" w:space="0" w:color="auto" w:frame="1"/>
        </w:rPr>
        <w:t>完成</w:t>
      </w:r>
      <w:r w:rsidRPr="007B76E3">
        <w:rPr>
          <w:rFonts w:ascii="標楷體" w:eastAsia="標楷體" w:hAnsi="標楷體" w:cs="Times New Roman" w:hint="eastAsia"/>
          <w:color w:val="262626"/>
          <w:bdr w:val="none" w:sz="0" w:space="0" w:color="auto" w:frame="1"/>
        </w:rPr>
        <w:t>，剛好昨天有辦最有利標的開標，所以工程的部分大概在這個月可以決標，後續我們會從都內的部分開始施工</w:t>
      </w:r>
      <w:r w:rsidR="00F65018" w:rsidRPr="007B76E3">
        <w:rPr>
          <w:rFonts w:ascii="標楷體" w:eastAsia="標楷體" w:hAnsi="標楷體" w:cs="Times New Roman" w:hint="eastAsia"/>
          <w:color w:val="262626"/>
          <w:bdr w:val="none" w:sz="0" w:space="0" w:color="auto" w:frame="1"/>
        </w:rPr>
        <w:t>。</w:t>
      </w:r>
    </w:p>
    <w:p w14:paraId="4FC9F48D"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11B7A775" w14:textId="386F1C2E"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是，都外的還要多久時間</w:t>
      </w:r>
      <w:r w:rsidR="00F65018" w:rsidRPr="007B76E3">
        <w:rPr>
          <w:rFonts w:ascii="標楷體" w:eastAsia="標楷體" w:hAnsi="標楷體" w:cs="Times New Roman" w:hint="eastAsia"/>
          <w:color w:val="262626"/>
          <w:bdr w:val="none" w:sz="0" w:space="0" w:color="auto" w:frame="1"/>
        </w:rPr>
        <w:t>？</w:t>
      </w:r>
    </w:p>
    <w:p w14:paraId="4D9FEC00"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B2D9432" w14:textId="7898E8FD"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要等內政部來做</w:t>
      </w:r>
      <w:r w:rsidR="00B06E20">
        <w:rPr>
          <w:rFonts w:ascii="標楷體" w:eastAsia="標楷體" w:hAnsi="標楷體" w:cs="Times New Roman" w:hint="eastAsia"/>
          <w:color w:val="262626"/>
          <w:bdr w:val="none" w:sz="0" w:space="0" w:color="auto" w:frame="1"/>
        </w:rPr>
        <w:t>一個</w:t>
      </w:r>
      <w:r w:rsidRPr="007B76E3">
        <w:rPr>
          <w:rFonts w:ascii="標楷體" w:eastAsia="標楷體" w:hAnsi="標楷體" w:cs="Times New Roman" w:hint="eastAsia"/>
          <w:color w:val="262626"/>
          <w:bdr w:val="none" w:sz="0" w:space="0" w:color="auto" w:frame="1"/>
        </w:rPr>
        <w:t>審議</w:t>
      </w:r>
      <w:r w:rsidR="00F65018" w:rsidRPr="007B76E3">
        <w:rPr>
          <w:rFonts w:ascii="標楷體" w:eastAsia="標楷體" w:hAnsi="標楷體" w:cs="Times New Roman" w:hint="eastAsia"/>
          <w:color w:val="262626"/>
          <w:bdr w:val="none" w:sz="0" w:space="0" w:color="auto" w:frame="1"/>
        </w:rPr>
        <w:t>。</w:t>
      </w:r>
    </w:p>
    <w:p w14:paraId="76C73C69" w14:textId="31893CC1" w:rsidR="00F65018" w:rsidRPr="007B76E3" w:rsidRDefault="00753F3F"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F65018" w:rsidRPr="007B76E3">
        <w:rPr>
          <w:rFonts w:ascii="標楷體" w:eastAsia="標楷體" w:hAnsi="標楷體" w:cs="Times New Roman" w:hint="eastAsia"/>
          <w:b/>
          <w:bCs/>
          <w:color w:val="262626"/>
          <w:bdr w:val="none" w:sz="0" w:space="0" w:color="auto" w:frame="1"/>
        </w:rPr>
        <w:t>：</w:t>
      </w:r>
    </w:p>
    <w:p w14:paraId="546581FA" w14:textId="6FD1D053"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我們是一起發包的，所以施工上會先從都內開始做，那目前的規劃是都內會先開工，都外我們那時候預計是大概300天，就是再半年以後才會開工</w:t>
      </w:r>
      <w:r w:rsidR="00F65018" w:rsidRPr="007B76E3">
        <w:rPr>
          <w:rFonts w:ascii="標楷體" w:eastAsia="標楷體" w:hAnsi="標楷體" w:cs="Times New Roman" w:hint="eastAsia"/>
          <w:color w:val="262626"/>
          <w:bdr w:val="none" w:sz="0" w:space="0" w:color="auto" w:frame="1"/>
        </w:rPr>
        <w:t>。</w:t>
      </w:r>
    </w:p>
    <w:p w14:paraId="55383B25"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6941E6C9" w14:textId="60652D10"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是，時間要銜接起來，因為是一起發包的，都內的徵收了，都外的還沒，所以這個時間點你們要去拿捏好。</w:t>
      </w:r>
    </w:p>
    <w:p w14:paraId="203F9FE3"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3E58C66" w14:textId="05289A1F" w:rsidR="00F65018" w:rsidRPr="007B76E3" w:rsidRDefault="00753F3F"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這個我們會來做配合，應該不會有問題，因為畢竟在施工的</w:t>
      </w:r>
      <w:r w:rsidR="00865EF7">
        <w:rPr>
          <w:rFonts w:ascii="標楷體" w:eastAsia="標楷體" w:hAnsi="標楷體" w:cs="Times New Roman" w:hint="eastAsia"/>
          <w:color w:val="262626"/>
          <w:bdr w:val="none" w:sz="0" w:space="0" w:color="auto" w:frame="1"/>
        </w:rPr>
        <w:t>時程</w:t>
      </w:r>
      <w:r w:rsidRPr="007B76E3">
        <w:rPr>
          <w:rFonts w:ascii="標楷體" w:eastAsia="標楷體" w:hAnsi="標楷體" w:cs="Times New Roman" w:hint="eastAsia"/>
          <w:color w:val="262626"/>
          <w:bdr w:val="none" w:sz="0" w:space="0" w:color="auto" w:frame="1"/>
        </w:rPr>
        <w:t>還是比較長，而且我們是從都內的先施作，然後都外的部分後續會繼續做，所以它是整個連續來</w:t>
      </w:r>
      <w:r w:rsidR="00E46A29" w:rsidRPr="007B76E3">
        <w:rPr>
          <w:rFonts w:ascii="標楷體" w:eastAsia="標楷體" w:hAnsi="標楷體" w:cs="Times New Roman" w:hint="eastAsia"/>
          <w:color w:val="262626"/>
          <w:bdr w:val="none" w:sz="0" w:space="0" w:color="auto" w:frame="1"/>
        </w:rPr>
        <w:t>施工</w:t>
      </w:r>
      <w:r w:rsidR="00095227">
        <w:rPr>
          <w:rFonts w:ascii="標楷體" w:eastAsia="標楷體" w:hAnsi="標楷體" w:cs="Times New Roman" w:hint="eastAsia"/>
          <w:color w:val="262626"/>
          <w:bdr w:val="none" w:sz="0" w:space="0" w:color="auto" w:frame="1"/>
        </w:rPr>
        <w:t>的</w:t>
      </w:r>
      <w:r w:rsidR="00F65018" w:rsidRPr="007B76E3">
        <w:rPr>
          <w:rFonts w:ascii="標楷體" w:eastAsia="標楷體" w:hAnsi="標楷體" w:cs="Times New Roman" w:hint="eastAsia"/>
          <w:color w:val="262626"/>
          <w:bdr w:val="none" w:sz="0" w:space="0" w:color="auto" w:frame="1"/>
        </w:rPr>
        <w:t>。</w:t>
      </w:r>
    </w:p>
    <w:p w14:paraId="58480317"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5DAB619F" w14:textId="12CD3FC9" w:rsidR="00F65018" w:rsidRPr="007B76E3" w:rsidRDefault="00074CD8"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對，我的意思就是這樣，還有</w:t>
      </w:r>
      <w:r w:rsidR="00095227">
        <w:rPr>
          <w:rFonts w:ascii="標楷體" w:eastAsia="標楷體" w:hAnsi="標楷體" w:cs="Times New Roman" w:hint="eastAsia"/>
          <w:color w:val="262626"/>
          <w:bdr w:val="none" w:sz="0" w:space="0" w:color="auto" w:frame="1"/>
        </w:rPr>
        <w:t>最近</w:t>
      </w:r>
      <w:r w:rsidRPr="007B76E3">
        <w:rPr>
          <w:rFonts w:ascii="標楷體" w:eastAsia="標楷體" w:hAnsi="標楷體" w:cs="Times New Roman" w:hint="eastAsia"/>
          <w:color w:val="262626"/>
          <w:bdr w:val="none" w:sz="0" w:space="0" w:color="auto" w:frame="1"/>
        </w:rPr>
        <w:t>觀</w:t>
      </w:r>
      <w:r w:rsidR="00095227">
        <w:rPr>
          <w:rFonts w:ascii="標楷體" w:eastAsia="標楷體" w:hAnsi="標楷體" w:cs="Times New Roman" w:hint="eastAsia"/>
          <w:color w:val="262626"/>
          <w:bdr w:val="none" w:sz="0" w:space="0" w:color="auto" w:frame="1"/>
        </w:rPr>
        <w:t>光旅遊局</w:t>
      </w:r>
      <w:r w:rsidRPr="007B76E3">
        <w:rPr>
          <w:rFonts w:ascii="標楷體" w:eastAsia="標楷體" w:hAnsi="標楷體" w:cs="Times New Roman" w:hint="eastAsia"/>
          <w:color w:val="262626"/>
          <w:bdr w:val="none" w:sz="0" w:space="0" w:color="auto" w:frame="1"/>
        </w:rPr>
        <w:t>要辦一個秋季辦桌</w:t>
      </w:r>
      <w:r w:rsidR="00095227">
        <w:rPr>
          <w:rFonts w:ascii="標楷體" w:eastAsia="標楷體" w:hAnsi="標楷體" w:cs="Times New Roman" w:hint="eastAsia"/>
          <w:color w:val="262626"/>
          <w:bdr w:val="none" w:sz="0" w:space="0" w:color="auto" w:frame="1"/>
        </w:rPr>
        <w:t>活動</w:t>
      </w:r>
      <w:r w:rsidRPr="007B76E3">
        <w:rPr>
          <w:rFonts w:ascii="標楷體" w:eastAsia="標楷體" w:hAnsi="標楷體" w:cs="Times New Roman" w:hint="eastAsia"/>
          <w:color w:val="262626"/>
          <w:bdr w:val="none" w:sz="0" w:space="0" w:color="auto" w:frame="1"/>
        </w:rPr>
        <w:t>，昨天在市府6樓開記者會，這一次要辦在奇美停車場那邊，就是在現在文賢路拓寬這一塊，交通方便，再來就是說它</w:t>
      </w:r>
      <w:r w:rsidR="00095227">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帶動周圍所有的觀光</w:t>
      </w:r>
      <w:r w:rsidR="00095227">
        <w:rPr>
          <w:rFonts w:ascii="標楷體" w:eastAsia="標楷體" w:hAnsi="標楷體" w:cs="Times New Roman" w:hint="eastAsia"/>
          <w:color w:val="262626"/>
          <w:bdr w:val="none" w:sz="0" w:space="0" w:color="auto" w:frame="1"/>
        </w:rPr>
        <w:t>據點</w:t>
      </w:r>
      <w:r w:rsidRPr="007B76E3">
        <w:rPr>
          <w:rFonts w:ascii="標楷體" w:eastAsia="標楷體" w:hAnsi="標楷體" w:cs="Times New Roman" w:hint="eastAsia"/>
          <w:color w:val="262626"/>
          <w:bdr w:val="none" w:sz="0" w:space="0" w:color="auto" w:frame="1"/>
        </w:rPr>
        <w:t>，所以這條路，那時候我就說</w:t>
      </w:r>
      <w:r w:rsidR="00095227">
        <w:rPr>
          <w:rFonts w:ascii="標楷體" w:eastAsia="標楷體" w:hAnsi="標楷體" w:cs="Times New Roman" w:hint="eastAsia"/>
          <w:color w:val="262626"/>
          <w:bdr w:val="none" w:sz="0" w:space="0" w:color="auto" w:frame="1"/>
        </w:rPr>
        <w:t>過</w:t>
      </w:r>
      <w:r w:rsidRPr="007B76E3">
        <w:rPr>
          <w:rFonts w:ascii="標楷體" w:eastAsia="標楷體" w:hAnsi="標楷體" w:cs="Times New Roman" w:hint="eastAsia"/>
          <w:color w:val="262626"/>
          <w:bdr w:val="none" w:sz="0" w:space="0" w:color="auto" w:frame="1"/>
        </w:rPr>
        <w:t>非常的迫切重要，這個時程有在進展，中央的部分，你們在時程上要去追。</w:t>
      </w:r>
    </w:p>
    <w:p w14:paraId="12CCE98E"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A28A96D" w14:textId="37CC4C22" w:rsidR="00F65018" w:rsidRPr="007B76E3" w:rsidRDefault="00074CD8"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F65018" w:rsidRPr="007B76E3">
        <w:rPr>
          <w:rFonts w:ascii="標楷體" w:eastAsia="標楷體" w:hAnsi="標楷體" w:cs="Times New Roman" w:hint="eastAsia"/>
          <w:color w:val="262626"/>
          <w:bdr w:val="none" w:sz="0" w:space="0" w:color="auto" w:frame="1"/>
        </w:rPr>
        <w:t>。</w:t>
      </w:r>
    </w:p>
    <w:p w14:paraId="64F8A751"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3237BDC5" w14:textId="4E8EDB7D" w:rsidR="00F65018" w:rsidRPr="007B76E3" w:rsidRDefault="00074CD8"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再來就是我最關心的台86線到關廟台19甲這裡的紅綠燈</w:t>
      </w:r>
      <w:r w:rsidR="00095227">
        <w:rPr>
          <w:rFonts w:ascii="標楷體" w:eastAsia="標楷體" w:hAnsi="標楷體" w:cs="Times New Roman" w:hint="eastAsia"/>
          <w:color w:val="262626"/>
          <w:bdr w:val="none" w:sz="0" w:space="0" w:color="auto" w:frame="1"/>
        </w:rPr>
        <w:t>路口</w:t>
      </w:r>
      <w:r w:rsidRPr="007B76E3">
        <w:rPr>
          <w:rFonts w:ascii="標楷體" w:eastAsia="標楷體" w:hAnsi="標楷體" w:cs="Times New Roman" w:hint="eastAsia"/>
          <w:color w:val="262626"/>
          <w:bdr w:val="none" w:sz="0" w:space="0" w:color="auto" w:frame="1"/>
        </w:rPr>
        <w:t>，每天塞車</w:t>
      </w:r>
      <w:r w:rsidR="00F40D79">
        <w:rPr>
          <w:rFonts w:ascii="標楷體" w:eastAsia="標楷體" w:hAnsi="標楷體" w:cs="Times New Roman" w:hint="eastAsia"/>
          <w:color w:val="262626"/>
          <w:bdr w:val="none" w:sz="0" w:space="0" w:color="auto" w:frame="1"/>
        </w:rPr>
        <w:t>的</w:t>
      </w:r>
      <w:r w:rsidR="00496A3D">
        <w:rPr>
          <w:rFonts w:ascii="標楷體" w:eastAsia="標楷體" w:hAnsi="標楷體" w:cs="Times New Roman" w:hint="eastAsia"/>
          <w:color w:val="262626"/>
          <w:bdr w:val="none" w:sz="0" w:space="0" w:color="auto" w:frame="1"/>
        </w:rPr>
        <w:t>問題</w:t>
      </w:r>
      <w:r w:rsidRPr="007B76E3">
        <w:rPr>
          <w:rFonts w:ascii="標楷體" w:eastAsia="標楷體" w:hAnsi="標楷體" w:cs="Times New Roman" w:hint="eastAsia"/>
          <w:color w:val="262626"/>
          <w:bdr w:val="none" w:sz="0" w:space="0" w:color="auto" w:frame="1"/>
        </w:rPr>
        <w:t>，所以說台19甲銜接至國3這個新</w:t>
      </w:r>
      <w:r w:rsidR="0036178C">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交流道，目前在中央的進度已經到什麼情形了</w:t>
      </w:r>
      <w:r w:rsidR="00F65018" w:rsidRPr="007B76E3">
        <w:rPr>
          <w:rFonts w:ascii="標楷體" w:eastAsia="標楷體" w:hAnsi="標楷體" w:cs="Times New Roman" w:hint="eastAsia"/>
          <w:color w:val="262626"/>
          <w:bdr w:val="none" w:sz="0" w:space="0" w:color="auto" w:frame="1"/>
        </w:rPr>
        <w:t>？</w:t>
      </w:r>
    </w:p>
    <w:p w14:paraId="1F780543"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A6E94E2" w14:textId="1FB3A002" w:rsidR="00F65018" w:rsidRPr="007B76E3" w:rsidRDefault="009D1A32"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跟議座大概說明，目前中央的計畫，交通部已經送到行政院了，要等核定完了以後</w:t>
      </w:r>
      <w:r w:rsidR="002B179A" w:rsidRPr="007B76E3">
        <w:rPr>
          <w:rFonts w:ascii="標楷體" w:eastAsia="標楷體" w:hAnsi="標楷體" w:cs="Times New Roman" w:hint="eastAsia"/>
          <w:color w:val="262626"/>
          <w:bdr w:val="none" w:sz="0" w:space="0" w:color="auto" w:frame="1"/>
        </w:rPr>
        <w:t>，後續</w:t>
      </w:r>
      <w:r w:rsidRPr="007B76E3">
        <w:rPr>
          <w:rFonts w:ascii="標楷體" w:eastAsia="標楷體" w:hAnsi="標楷體" w:cs="Times New Roman" w:hint="eastAsia"/>
          <w:color w:val="262626"/>
          <w:bdr w:val="none" w:sz="0" w:space="0" w:color="auto" w:frame="1"/>
        </w:rPr>
        <w:t>才能夠接續做</w:t>
      </w:r>
      <w:r w:rsidR="00F65018" w:rsidRPr="007B76E3">
        <w:rPr>
          <w:rFonts w:ascii="標楷體" w:eastAsia="標楷體" w:hAnsi="標楷體" w:cs="Times New Roman" w:hint="eastAsia"/>
          <w:color w:val="262626"/>
          <w:bdr w:val="none" w:sz="0" w:space="0" w:color="auto" w:frame="1"/>
        </w:rPr>
        <w:t>。</w:t>
      </w:r>
    </w:p>
    <w:p w14:paraId="5F528F1F"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7D497D1D" w14:textId="0CA6CBDC" w:rsidR="00F65018" w:rsidRPr="007B76E3" w:rsidRDefault="009D1A32"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它是一個環評的作業</w:t>
      </w:r>
      <w:r w:rsidR="00F65018" w:rsidRPr="007B76E3">
        <w:rPr>
          <w:rFonts w:ascii="標楷體" w:eastAsia="標楷體" w:hAnsi="標楷體" w:cs="Times New Roman" w:hint="eastAsia"/>
          <w:color w:val="262626"/>
          <w:bdr w:val="none" w:sz="0" w:space="0" w:color="auto" w:frame="1"/>
        </w:rPr>
        <w:t>？</w:t>
      </w:r>
    </w:p>
    <w:p w14:paraId="0751AE1C"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391234A" w14:textId="2FB7863C" w:rsidR="00F65018" w:rsidRPr="007B76E3" w:rsidRDefault="009D1A32"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對，環評已經過了，後續就是要做相關的</w:t>
      </w:r>
      <w:r w:rsidR="00496A3D">
        <w:rPr>
          <w:rFonts w:ascii="標楷體" w:eastAsia="標楷體" w:hAnsi="標楷體" w:cs="Times New Roman"/>
          <w:color w:val="262626"/>
          <w:bdr w:val="none" w:sz="0" w:space="0" w:color="auto" w:frame="1"/>
        </w:rPr>
        <w:t>…</w:t>
      </w:r>
    </w:p>
    <w:p w14:paraId="5203B3C9"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7315010E" w14:textId="75385B84" w:rsidR="00F65018" w:rsidRPr="007B76E3" w:rsidRDefault="009D1A32"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科長，</w:t>
      </w:r>
      <w:r w:rsidR="0036178C">
        <w:rPr>
          <w:rFonts w:ascii="標楷體" w:eastAsia="標楷體" w:hAnsi="標楷體" w:cs="Times New Roman" w:hint="eastAsia"/>
          <w:color w:val="262626"/>
          <w:bdr w:val="none" w:sz="0" w:space="0" w:color="auto" w:frame="1"/>
        </w:rPr>
        <w:t>你要說明</w:t>
      </w:r>
      <w:r w:rsidRPr="007B76E3">
        <w:rPr>
          <w:rFonts w:ascii="標楷體" w:eastAsia="標楷體" w:hAnsi="標楷體" w:cs="Times New Roman" w:hint="eastAsia"/>
          <w:color w:val="262626"/>
          <w:bdr w:val="none" w:sz="0" w:space="0" w:color="auto" w:frame="1"/>
        </w:rPr>
        <w:t>嗎</w:t>
      </w:r>
      <w:r w:rsidR="00F65018" w:rsidRPr="007B76E3">
        <w:rPr>
          <w:rFonts w:ascii="標楷體" w:eastAsia="標楷體" w:hAnsi="標楷體" w:cs="Times New Roman" w:hint="eastAsia"/>
          <w:color w:val="262626"/>
          <w:bdr w:val="none" w:sz="0" w:space="0" w:color="auto" w:frame="1"/>
        </w:rPr>
        <w:t>？</w:t>
      </w:r>
    </w:p>
    <w:p w14:paraId="07D66A87" w14:textId="11C341F1" w:rsidR="00F65018" w:rsidRPr="007B76E3" w:rsidRDefault="002B179A"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F65018" w:rsidRPr="007B76E3">
        <w:rPr>
          <w:rFonts w:ascii="標楷體" w:eastAsia="標楷體" w:hAnsi="標楷體" w:cs="Times New Roman" w:hint="eastAsia"/>
          <w:b/>
          <w:bCs/>
          <w:color w:val="262626"/>
          <w:bdr w:val="none" w:sz="0" w:space="0" w:color="auto" w:frame="1"/>
        </w:rPr>
        <w:t>：</w:t>
      </w:r>
    </w:p>
    <w:p w14:paraId="47C17B02" w14:textId="1E5604CC" w:rsidR="00F65018" w:rsidRPr="007B76E3" w:rsidRDefault="002B179A"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有關跨台19甲這個部分，環評已經完成了，所以它現在是建設計畫交通部再報行政院，行政院可能在這個月或下個月，國發會那邊會審查這個案子，如果審查完了，這個案子編列建設經費以後，原則上就是由公路局那邊來做後續的設計跟施工，以之前的案例來看，大概會有6年到8年的建設期程</w:t>
      </w:r>
      <w:r w:rsidR="00F65018" w:rsidRPr="007B76E3">
        <w:rPr>
          <w:rFonts w:ascii="標楷體" w:eastAsia="標楷體" w:hAnsi="標楷體" w:cs="Times New Roman" w:hint="eastAsia"/>
          <w:color w:val="262626"/>
          <w:bdr w:val="none" w:sz="0" w:space="0" w:color="auto" w:frame="1"/>
        </w:rPr>
        <w:t>。</w:t>
      </w:r>
    </w:p>
    <w:p w14:paraId="6498DDE1" w14:textId="77777777" w:rsidR="00F65018" w:rsidRPr="007B76E3" w:rsidRDefault="00F65018" w:rsidP="00F6501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杜</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素吟：</w:t>
      </w:r>
    </w:p>
    <w:p w14:paraId="5784FEFE" w14:textId="6502B922" w:rsidR="00F65018" w:rsidRPr="007B76E3" w:rsidRDefault="002B179A" w:rsidP="00F6501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6年、8年，我聽到這個真的是遙遙無期，每天塞車的問題已經這麼嚴重了，沒關係，因為這是中央的工作，而且經費也這麼多，尤其又不是在我們的手上可以做的，所以我們的角色就是要去追、要去關心、要去了解，這就是重點，本席相當關心這一個交通問題，我相信你們都非常的清楚，局長、科長，你們辛苦了，好，那我的質詢大概就到這裡，主席。</w:t>
      </w:r>
    </w:p>
    <w:p w14:paraId="70CB1961" w14:textId="036DA055"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3A999FCA" w14:textId="711C3893" w:rsidR="00B226AD" w:rsidRPr="007B76E3" w:rsidRDefault="0089373B"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接下來請Ingay Tali穎艾達利議員</w:t>
      </w:r>
      <w:r w:rsidR="00B226AD" w:rsidRPr="007B76E3">
        <w:rPr>
          <w:rFonts w:ascii="標楷體" w:eastAsia="標楷體" w:hAnsi="標楷體" w:cs="Times New Roman" w:hint="eastAsia"/>
          <w:color w:val="262626"/>
          <w:bdr w:val="none" w:sz="0" w:space="0" w:color="auto" w:frame="1"/>
        </w:rPr>
        <w:t>。</w:t>
      </w:r>
    </w:p>
    <w:p w14:paraId="5ADA2051" w14:textId="77777777"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D16ACC6" w14:textId="6F35CC24" w:rsidR="008B674A" w:rsidRPr="007B76E3" w:rsidRDefault="00C2181A"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謝謝主席。工務局，不好意思，我們繼續，</w:t>
      </w:r>
      <w:r w:rsidR="008D516E">
        <w:rPr>
          <w:rFonts w:ascii="標楷體" w:eastAsia="標楷體" w:hAnsi="標楷體" w:cs="Times New Roman" w:hint="eastAsia"/>
          <w:color w:val="262626"/>
          <w:bdr w:val="none" w:sz="0" w:space="0" w:color="auto" w:frame="1"/>
        </w:rPr>
        <w:t>PPT上面這</w:t>
      </w:r>
      <w:r w:rsidRPr="007B76E3">
        <w:rPr>
          <w:rFonts w:ascii="標楷體" w:eastAsia="標楷體" w:hAnsi="標楷體" w:cs="Times New Roman" w:hint="eastAsia"/>
          <w:color w:val="262626"/>
          <w:bdr w:val="none" w:sz="0" w:space="0" w:color="auto" w:frame="1"/>
        </w:rPr>
        <w:t>張圖是所謂</w:t>
      </w:r>
      <w:r w:rsidR="008D516E">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無障礙廁所，這個圖有沒有問題？這樣子的施作有沒有問題</w:t>
      </w:r>
      <w:r w:rsidR="008B674A" w:rsidRPr="007B76E3">
        <w:rPr>
          <w:rFonts w:ascii="標楷體" w:eastAsia="標楷體" w:hAnsi="標楷體" w:cs="Times New Roman" w:hint="eastAsia"/>
          <w:color w:val="262626"/>
          <w:bdr w:val="none" w:sz="0" w:space="0" w:color="auto" w:frame="1"/>
        </w:rPr>
        <w:t>？</w:t>
      </w:r>
    </w:p>
    <w:p w14:paraId="69EF109A" w14:textId="77777777"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35CDAB6" w14:textId="518AD415" w:rsidR="008B674A" w:rsidRPr="007B76E3" w:rsidRDefault="00C2181A"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太窄了</w:t>
      </w:r>
      <w:r w:rsidR="008B674A" w:rsidRPr="007B76E3">
        <w:rPr>
          <w:rFonts w:ascii="標楷體" w:eastAsia="標楷體" w:hAnsi="標楷體" w:cs="Times New Roman" w:hint="eastAsia"/>
          <w:color w:val="262626"/>
          <w:bdr w:val="none" w:sz="0" w:space="0" w:color="auto" w:frame="1"/>
        </w:rPr>
        <w:t>。</w:t>
      </w:r>
    </w:p>
    <w:p w14:paraId="6C3F27C5" w14:textId="77777777"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4DE59E7C" w14:textId="172D8A31" w:rsidR="008B674A" w:rsidRPr="007B76E3" w:rsidRDefault="00C2181A"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不是太窄。</w:t>
      </w:r>
    </w:p>
    <w:p w14:paraId="7CFDE6DE" w14:textId="77777777"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38EBB19" w14:textId="1C6BD0CB" w:rsidR="008B674A" w:rsidRPr="007B76E3" w:rsidRDefault="00C2181A"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看起來好像是下方求救鈴那邊沒有安裝</w:t>
      </w:r>
      <w:r w:rsidR="008B674A" w:rsidRPr="007B76E3">
        <w:rPr>
          <w:rFonts w:ascii="標楷體" w:eastAsia="標楷體" w:hAnsi="標楷體" w:cs="Times New Roman" w:hint="eastAsia"/>
          <w:color w:val="262626"/>
          <w:bdr w:val="none" w:sz="0" w:space="0" w:color="auto" w:frame="1"/>
        </w:rPr>
        <w:t>。</w:t>
      </w:r>
    </w:p>
    <w:p w14:paraId="05AC9004" w14:textId="77777777"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1AA19F7A" w14:textId="5BDF00D7" w:rsidR="005A6445" w:rsidRDefault="00627264"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其實這些關於無障礙的規制都有一定的施作圖說，都清楚，這個問題其實也在圖說裡面，什麼東西呢？他沒有辦法施力，左右兩邊的扶手是不平均高度的，有沒有？所以我之前不是跟各位報告</w:t>
      </w:r>
      <w:r w:rsidR="00BA6440">
        <w:rPr>
          <w:rFonts w:ascii="標楷體" w:eastAsia="標楷體" w:hAnsi="標楷體" w:cs="Times New Roman" w:hint="eastAsia"/>
          <w:color w:val="262626"/>
          <w:bdr w:val="none" w:sz="0" w:space="0" w:color="auto" w:frame="1"/>
        </w:rPr>
        <w:t>過</w:t>
      </w:r>
      <w:r w:rsidRPr="007B76E3">
        <w:rPr>
          <w:rFonts w:ascii="標楷體" w:eastAsia="標楷體" w:hAnsi="標楷體" w:cs="Times New Roman" w:hint="eastAsia"/>
          <w:color w:val="262626"/>
          <w:bdr w:val="none" w:sz="0" w:space="0" w:color="auto" w:frame="1"/>
        </w:rPr>
        <w:t>說，不</w:t>
      </w:r>
      <w:r w:rsidR="00AF6740">
        <w:rPr>
          <w:rFonts w:ascii="標楷體" w:eastAsia="標楷體" w:hAnsi="標楷體" w:cs="Times New Roman" w:hint="eastAsia"/>
          <w:color w:val="262626"/>
          <w:bdr w:val="none" w:sz="0" w:space="0" w:color="auto" w:frame="1"/>
        </w:rPr>
        <w:t>能</w:t>
      </w:r>
      <w:r w:rsidRPr="007B76E3">
        <w:rPr>
          <w:rFonts w:ascii="標楷體" w:eastAsia="標楷體" w:hAnsi="標楷體" w:cs="Times New Roman" w:hint="eastAsia"/>
          <w:color w:val="262626"/>
          <w:bdr w:val="none" w:sz="0" w:space="0" w:color="auto" w:frame="1"/>
        </w:rPr>
        <w:t>只看那個圖說</w:t>
      </w:r>
      <w:r w:rsidR="00BA6440">
        <w:rPr>
          <w:rFonts w:ascii="標楷體" w:eastAsia="標楷體" w:hAnsi="標楷體" w:cs="Times New Roman" w:hint="eastAsia"/>
          <w:color w:val="262626"/>
          <w:bdr w:val="none" w:sz="0" w:space="0" w:color="auto" w:frame="1"/>
        </w:rPr>
        <w:t>施作</w:t>
      </w:r>
      <w:r w:rsidRPr="007B76E3">
        <w:rPr>
          <w:rFonts w:ascii="標楷體" w:eastAsia="標楷體" w:hAnsi="標楷體" w:cs="Times New Roman" w:hint="eastAsia"/>
          <w:color w:val="262626"/>
          <w:bdr w:val="none" w:sz="0" w:space="0" w:color="auto" w:frame="1"/>
        </w:rPr>
        <w:t>，我不敢說設身處地，不是要打斷你們的雙手雙腳，叫你們去走，我第一次去做人行道無障礙通道會勘的時候，就跟議會借過輪椅，我自己在那邊走，自己用過以後就知道了，真的，其實你只要做過一次就好，你就會知道到底有哪些問題，你才會降低到那個高度，這是一個問題，包含按鈕的位置也是，我們之前在施作原住民傳統射箭場那個空間的時候，它開關的高度就不對，沒有人注意到，很奇怪。</w:t>
      </w:r>
    </w:p>
    <w:p w14:paraId="547D852D" w14:textId="435786A0" w:rsidR="005A6445" w:rsidRDefault="00627264"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再來，這</w:t>
      </w:r>
      <w:r w:rsidR="005A6445">
        <w:rPr>
          <w:rFonts w:ascii="標楷體" w:eastAsia="標楷體" w:hAnsi="標楷體" w:cs="Times New Roman" w:hint="eastAsia"/>
          <w:color w:val="262626"/>
          <w:bdr w:val="none" w:sz="0" w:space="0" w:color="auto" w:frame="1"/>
        </w:rPr>
        <w:t>張PPT</w:t>
      </w:r>
      <w:r w:rsidRPr="007B76E3">
        <w:rPr>
          <w:rFonts w:ascii="標楷體" w:eastAsia="標楷體" w:hAnsi="標楷體" w:cs="Times New Roman" w:hint="eastAsia"/>
          <w:color w:val="262626"/>
          <w:bdr w:val="none" w:sz="0" w:space="0" w:color="auto" w:frame="1"/>
        </w:rPr>
        <w:t>是西市場，這樣看有發現什麼問題嗎？我們都強調設計的美觀，但是永遠都忘記</w:t>
      </w:r>
      <w:r w:rsidR="0096357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不管你的設計、建築再怎麼樣，使用的是人，你有站在人的角度去看事情嗎？這就是我們過去在說的</w:t>
      </w:r>
      <w:r w:rsidR="0096357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舖面的問題，鋪面看起來美美的，但是你要想有的人就是沒辦法走在這種鋪面上，就是我們剛才前面說的，這個石階很美，苔痕上階綠，</w:t>
      </w:r>
      <w:r w:rsidR="00963574">
        <w:rPr>
          <w:rFonts w:ascii="標楷體" w:eastAsia="標楷體" w:hAnsi="標楷體" w:cs="Times New Roman" w:hint="eastAsia"/>
          <w:color w:val="262626"/>
          <w:bdr w:val="none" w:sz="0" w:space="0" w:color="auto" w:frame="1"/>
        </w:rPr>
        <w:t>登</w:t>
      </w:r>
      <w:r w:rsidRPr="007B76E3">
        <w:rPr>
          <w:rFonts w:ascii="標楷體" w:eastAsia="標楷體" w:hAnsi="標楷體" w:cs="Times New Roman" w:hint="eastAsia"/>
          <w:color w:val="262626"/>
          <w:bdr w:val="none" w:sz="0" w:space="0" w:color="auto" w:frame="1"/>
        </w:rPr>
        <w:t>高望頂，但問題是有的人就</w:t>
      </w:r>
      <w:r w:rsidR="005A6445">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上不去，所以這個東西，我拜託一下，無障礙的這個問題，其實沒有那麼困難，包含這個也是老圖片了，在</w:t>
      </w:r>
      <w:r w:rsidR="00963574">
        <w:rPr>
          <w:rFonts w:ascii="標楷體" w:eastAsia="標楷體" w:hAnsi="標楷體" w:cs="Times New Roman" w:hint="eastAsia"/>
          <w:color w:val="262626"/>
          <w:bdr w:val="none" w:sz="0" w:space="0" w:color="auto" w:frame="1"/>
        </w:rPr>
        <w:t>馬路</w:t>
      </w:r>
      <w:r w:rsidRPr="007B76E3">
        <w:rPr>
          <w:rFonts w:ascii="標楷體" w:eastAsia="標楷體" w:hAnsi="標楷體" w:cs="Times New Roman" w:hint="eastAsia"/>
          <w:color w:val="262626"/>
          <w:bdr w:val="none" w:sz="0" w:space="0" w:color="auto" w:frame="1"/>
        </w:rPr>
        <w:t>旁邊的孔蓋，或者是導盲磚的盡頭，去銜接路面的時候，這一小段路，平不平整，對於各位來講，可能覺得沒有差，因</w:t>
      </w:r>
      <w:r w:rsidRPr="007B76E3">
        <w:rPr>
          <w:rFonts w:ascii="標楷體" w:eastAsia="標楷體" w:hAnsi="標楷體" w:cs="Times New Roman" w:hint="eastAsia"/>
          <w:color w:val="262626"/>
          <w:bdr w:val="none" w:sz="0" w:space="0" w:color="auto" w:frame="1"/>
        </w:rPr>
        <w:lastRenderedPageBreak/>
        <w:t>為你一步就跨過去了，可是對於這些人來講，這一步何其艱難，尤其那個地方為了要做凹，所以在施作上可能是不同單位前後期做的，結果它就是像我們之前講的那個例子，成大醫院長榮路跟小東路口的人行道下坡的這個坡面，它反而更凹，一旦下雨的時候，那邊積水是最難退的，就在那個地方，他就已經不好走了，你還要叫他涉水，要怎麼過得去？我們是不是可以設身處地去想？我常常在說，過去我們在羨慕臺北市政府</w:t>
      </w:r>
      <w:r w:rsidR="0096357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他們有很多無障礙設計做的比較好，可能是因為以前陳水扁市長時代，因為家裡有人有這樣的需求，所以才會處理好，我不是要詛咒市長還是工務局局長什麼事情，但是你如果不站在那個立場來說的話，你永遠做不到</w:t>
      </w:r>
      <w:r w:rsidR="005A6445">
        <w:rPr>
          <w:rFonts w:ascii="標楷體" w:eastAsia="標楷體" w:hAnsi="標楷體" w:cs="Times New Roman" w:hint="eastAsia"/>
          <w:color w:val="262626"/>
          <w:bdr w:val="none" w:sz="0" w:space="0" w:color="auto" w:frame="1"/>
        </w:rPr>
        <w:t>。</w:t>
      </w:r>
    </w:p>
    <w:p w14:paraId="481DAC70" w14:textId="4DFCD18C" w:rsidR="008B674A" w:rsidRPr="007B76E3" w:rsidRDefault="00627264" w:rsidP="008B674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一樣有一個例子，其他的都不要說，因為你剛剛報告的時候，還繼續說到綠建築，每一次只要臺南市有任何一個人跟我說綠建築，我一定會把吐槽他</w:t>
      </w:r>
      <w:r w:rsidR="00F75A19">
        <w:rPr>
          <w:rFonts w:ascii="標楷體" w:eastAsia="標楷體" w:hAnsi="標楷體" w:cs="Times New Roman" w:hint="eastAsia"/>
          <w:color w:val="262626"/>
          <w:bdr w:val="none" w:sz="0" w:space="0" w:color="auto" w:frame="1"/>
        </w:rPr>
        <w:t>說</w:t>
      </w:r>
      <w:r w:rsidRPr="007B76E3">
        <w:rPr>
          <w:rFonts w:ascii="標楷體" w:eastAsia="標楷體" w:hAnsi="標楷體" w:cs="Times New Roman" w:hint="eastAsia"/>
          <w:color w:val="262626"/>
          <w:bdr w:val="none" w:sz="0" w:space="0" w:color="auto" w:frame="1"/>
        </w:rPr>
        <w:t>，你的綠建築的標準，這當然不能怪你們，因為現在中央的標準裡面，關於綠建築，它沒有把SDGs13、14放進去，沒有去考慮其他生物的部分，所以才會說，像你看我們在做環評，在做沙崙這一塊的時候，比方本來我的綠地有10公頃，可是因為我要重新規劃場區位置什麼的等等，規劃完了之後，我還</w:t>
      </w:r>
      <w:r w:rsidR="00F75A19">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留了10公頃的綠地，只是原來的10公頃的綠地是連續性的，生物可以棲息、可以覓食、可以繁殖的，我現在化整為零，把它變成是各個場區之間的通道、中間的公園、人行步道的綠地，加一加也有10公頃，所以說我們有做一個生態環境回饋的補償措施，合理嗎？你想想看，你們家裡有30坪，一家三口這樣過生活，自己有自己的房間，要洗澡、廁所或飯廳都有，但是有人突然跳到你家把它拆分了，讓你洗澡要到那裡、睡覺要到那裡、吃飯要到那裡，這樣合理嗎？不合理，所以我拜託工務局，這點你要能做得到，要思考到位，這樣可以嗎</w:t>
      </w:r>
      <w:r w:rsidR="008B674A" w:rsidRPr="007B76E3">
        <w:rPr>
          <w:rFonts w:ascii="標楷體" w:eastAsia="標楷體" w:hAnsi="標楷體" w:cs="Times New Roman" w:hint="eastAsia"/>
          <w:color w:val="262626"/>
          <w:bdr w:val="none" w:sz="0" w:space="0" w:color="auto" w:frame="1"/>
        </w:rPr>
        <w:t>？</w:t>
      </w:r>
    </w:p>
    <w:p w14:paraId="4DB77348" w14:textId="3A97FFD1" w:rsidR="008B674A" w:rsidRPr="007B76E3" w:rsidRDefault="008B674A" w:rsidP="008B674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C4B2BC0" w14:textId="522C7D05" w:rsidR="008B674A" w:rsidRPr="007B76E3" w:rsidRDefault="000806E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好，我們請王家貞議員</w:t>
      </w:r>
      <w:r w:rsidR="008B674A" w:rsidRPr="007B76E3">
        <w:rPr>
          <w:rFonts w:ascii="標楷體" w:eastAsia="標楷體" w:hAnsi="標楷體" w:cs="Times New Roman" w:hint="eastAsia"/>
          <w:color w:val="262626"/>
          <w:bdr w:val="none" w:sz="0" w:space="0" w:color="auto" w:frame="1"/>
        </w:rPr>
        <w:t>。</w:t>
      </w:r>
    </w:p>
    <w:p w14:paraId="3293E479" w14:textId="68996EFB" w:rsidR="00B226AD" w:rsidRPr="007B76E3" w:rsidRDefault="000806E0"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r w:rsidR="00B226AD" w:rsidRPr="007B76E3">
        <w:rPr>
          <w:rFonts w:ascii="標楷體" w:eastAsia="標楷體" w:hAnsi="標楷體" w:cs="Times New Roman" w:hint="eastAsia"/>
          <w:b/>
          <w:bCs/>
          <w:color w:val="262626"/>
          <w:bdr w:val="none" w:sz="0" w:space="0" w:color="auto" w:frame="1"/>
        </w:rPr>
        <w:t>：</w:t>
      </w:r>
    </w:p>
    <w:p w14:paraId="6EB0B27F" w14:textId="64354BC7" w:rsidR="00B226AD" w:rsidRPr="007B76E3" w:rsidRDefault="0075737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研考會，主委，你來不久，但是你們的業務是連續性的，對不對</w:t>
      </w:r>
      <w:r w:rsidR="00B226AD" w:rsidRPr="007B76E3">
        <w:rPr>
          <w:rFonts w:ascii="標楷體" w:eastAsia="標楷體" w:hAnsi="標楷體" w:cs="Times New Roman" w:hint="eastAsia"/>
          <w:color w:val="262626"/>
          <w:bdr w:val="none" w:sz="0" w:space="0" w:color="auto" w:frame="1"/>
        </w:rPr>
        <w:t>？</w:t>
      </w:r>
    </w:p>
    <w:p w14:paraId="0BBCA95A" w14:textId="3B28DCB5" w:rsidR="00B226AD" w:rsidRPr="007B76E3" w:rsidRDefault="00A1337E"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B226AD" w:rsidRPr="007B76E3">
        <w:rPr>
          <w:rFonts w:ascii="標楷體" w:eastAsia="標楷體" w:hAnsi="標楷體" w:cs="Times New Roman" w:hint="eastAsia"/>
          <w:b/>
          <w:bCs/>
          <w:color w:val="262626"/>
          <w:bdr w:val="none" w:sz="0" w:space="0" w:color="auto" w:frame="1"/>
        </w:rPr>
        <w:t>：</w:t>
      </w:r>
    </w:p>
    <w:p w14:paraId="5FB994DF" w14:textId="1AC0B582" w:rsidR="00B226AD" w:rsidRPr="007B76E3" w:rsidRDefault="0075737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B226AD" w:rsidRPr="007B76E3">
        <w:rPr>
          <w:rFonts w:ascii="標楷體" w:eastAsia="標楷體" w:hAnsi="標楷體" w:cs="Times New Roman" w:hint="eastAsia"/>
          <w:color w:val="262626"/>
          <w:bdr w:val="none" w:sz="0" w:space="0" w:color="auto" w:frame="1"/>
        </w:rPr>
        <w:t>。</w:t>
      </w:r>
    </w:p>
    <w:p w14:paraId="3A7DCEA0" w14:textId="77777777" w:rsidR="00A1337E" w:rsidRPr="007B76E3" w:rsidRDefault="00A1337E" w:rsidP="00A133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076C9A88" w14:textId="3530E59C" w:rsidR="00A1337E" w:rsidRPr="007B76E3" w:rsidRDefault="00757371" w:rsidP="00A133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我在這邊看到一點，你們說對於本會議員關切的市政議題你們都會追蹤，那本會議員當然包括各黨派議員，對於市政建設意見的表達，對不對</w:t>
      </w:r>
      <w:r w:rsidR="00A1337E" w:rsidRPr="007B76E3">
        <w:rPr>
          <w:rFonts w:ascii="標楷體" w:eastAsia="標楷體" w:hAnsi="標楷體" w:cs="Times New Roman" w:hint="eastAsia"/>
          <w:color w:val="262626"/>
          <w:bdr w:val="none" w:sz="0" w:space="0" w:color="auto" w:frame="1"/>
        </w:rPr>
        <w:t>？</w:t>
      </w:r>
    </w:p>
    <w:p w14:paraId="6C71150B" w14:textId="77777777" w:rsidR="00A1337E" w:rsidRPr="007B76E3" w:rsidRDefault="00A1337E" w:rsidP="00A133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9412555" w14:textId="06B4C827" w:rsidR="00A1337E" w:rsidRPr="007B76E3" w:rsidRDefault="00757371" w:rsidP="00A133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A1337E" w:rsidRPr="007B76E3">
        <w:rPr>
          <w:rFonts w:ascii="標楷體" w:eastAsia="標楷體" w:hAnsi="標楷體" w:cs="Times New Roman" w:hint="eastAsia"/>
          <w:color w:val="262626"/>
          <w:bdr w:val="none" w:sz="0" w:space="0" w:color="auto" w:frame="1"/>
        </w:rPr>
        <w:t>。</w:t>
      </w:r>
    </w:p>
    <w:p w14:paraId="218519D9"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0A3D60B8" w14:textId="6601AA29" w:rsidR="0059447D" w:rsidRPr="007B76E3" w:rsidRDefault="00757371"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那我不知道王博士昨天有沒有注意到</w:t>
      </w:r>
      <w:r w:rsidR="00CA13C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已經在網上發酵的一個重大建設案？對民眾</w:t>
      </w:r>
      <w:r w:rsidR="00CA13C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對鄉親造成很大的不滿，我不知道你有沒有注意到這則新聞，因為你們要對所有的市政建設都追蹤、都關切，尤其對本會議員同仁關心</w:t>
      </w:r>
      <w:r w:rsidR="00CA13CE">
        <w:rPr>
          <w:rFonts w:ascii="標楷體" w:eastAsia="標楷體" w:hAnsi="標楷體" w:cs="Times New Roman" w:hint="eastAsia"/>
          <w:color w:val="262626"/>
          <w:bdr w:val="none" w:sz="0" w:space="0" w:color="auto" w:frame="1"/>
        </w:rPr>
        <w:t>的議題</w:t>
      </w:r>
      <w:r w:rsidRPr="007B76E3">
        <w:rPr>
          <w:rFonts w:ascii="標楷體" w:eastAsia="標楷體" w:hAnsi="標楷體" w:cs="Times New Roman" w:hint="eastAsia"/>
          <w:color w:val="262626"/>
          <w:bdr w:val="none" w:sz="0" w:space="0" w:color="auto" w:frame="1"/>
        </w:rPr>
        <w:t>，你們也要注意它的狀況是如何，對不對</w:t>
      </w:r>
      <w:r w:rsidR="0059447D" w:rsidRPr="007B76E3">
        <w:rPr>
          <w:rFonts w:ascii="標楷體" w:eastAsia="標楷體" w:hAnsi="標楷體" w:cs="Times New Roman" w:hint="eastAsia"/>
          <w:color w:val="262626"/>
          <w:bdr w:val="none" w:sz="0" w:space="0" w:color="auto" w:frame="1"/>
        </w:rPr>
        <w:t>？</w:t>
      </w:r>
    </w:p>
    <w:p w14:paraId="6FB41FE0"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C37B495" w14:textId="528FE6B3" w:rsidR="0059447D" w:rsidRPr="007B76E3" w:rsidRDefault="00B7754D"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59447D" w:rsidRPr="007B76E3">
        <w:rPr>
          <w:rFonts w:ascii="標楷體" w:eastAsia="標楷體" w:hAnsi="標楷體" w:cs="Times New Roman" w:hint="eastAsia"/>
          <w:color w:val="262626"/>
          <w:bdr w:val="none" w:sz="0" w:space="0" w:color="auto" w:frame="1"/>
        </w:rPr>
        <w:t>。</w:t>
      </w:r>
    </w:p>
    <w:p w14:paraId="30179AA9"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149519D7" w14:textId="279CBD72" w:rsidR="0059447D" w:rsidRPr="007B76E3" w:rsidRDefault="00B7754D"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你這樣聽懂我在講什麼，對不對</w:t>
      </w:r>
      <w:r w:rsidR="0059447D" w:rsidRPr="007B76E3">
        <w:rPr>
          <w:rFonts w:ascii="標楷體" w:eastAsia="標楷體" w:hAnsi="標楷體" w:cs="Times New Roman" w:hint="eastAsia"/>
          <w:color w:val="262626"/>
          <w:bdr w:val="none" w:sz="0" w:space="0" w:color="auto" w:frame="1"/>
        </w:rPr>
        <w:t>？</w:t>
      </w:r>
    </w:p>
    <w:p w14:paraId="370D1BC8"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0CEF96DC" w14:textId="6F58D847" w:rsidR="0059447D" w:rsidRPr="007B76E3" w:rsidRDefault="00B7754D"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59447D" w:rsidRPr="007B76E3">
        <w:rPr>
          <w:rFonts w:ascii="標楷體" w:eastAsia="標楷體" w:hAnsi="標楷體" w:cs="Times New Roman" w:hint="eastAsia"/>
          <w:color w:val="262626"/>
          <w:bdr w:val="none" w:sz="0" w:space="0" w:color="auto" w:frame="1"/>
        </w:rPr>
        <w:t>。</w:t>
      </w:r>
    </w:p>
    <w:p w14:paraId="5E7B292C"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35E7601E" w14:textId="1F0F0A32" w:rsidR="0059447D" w:rsidRPr="007B76E3" w:rsidRDefault="00DE53AC"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那你知不知道這兩天出了一件已經在蔓延發酵，而且是全國在傳的，臺南市烏山頭水庫滿坑滿谷的光電板，讓鄉親惶恐不安的新聞已經在到處傳了，你有沒有注意到這則新聞</w:t>
      </w:r>
      <w:r w:rsidR="0059447D" w:rsidRPr="007B76E3">
        <w:rPr>
          <w:rFonts w:ascii="標楷體" w:eastAsia="標楷體" w:hAnsi="標楷體" w:cs="Times New Roman" w:hint="eastAsia"/>
          <w:color w:val="262626"/>
          <w:bdr w:val="none" w:sz="0" w:space="0" w:color="auto" w:frame="1"/>
        </w:rPr>
        <w:t>？</w:t>
      </w:r>
    </w:p>
    <w:p w14:paraId="085F1E4B"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419C9FC" w14:textId="6982FD85" w:rsidR="0059447D" w:rsidRPr="007B76E3" w:rsidRDefault="00DE53AC"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我有看到這個新聞</w:t>
      </w:r>
      <w:r w:rsidR="0059447D" w:rsidRPr="007B76E3">
        <w:rPr>
          <w:rFonts w:ascii="標楷體" w:eastAsia="標楷體" w:hAnsi="標楷體" w:cs="Times New Roman" w:hint="eastAsia"/>
          <w:color w:val="262626"/>
          <w:bdr w:val="none" w:sz="0" w:space="0" w:color="auto" w:frame="1"/>
        </w:rPr>
        <w:t>。</w:t>
      </w:r>
    </w:p>
    <w:p w14:paraId="2C669EDE"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77E967B6" w14:textId="57D3256D" w:rsidR="0059447D" w:rsidRPr="007B76E3" w:rsidRDefault="00DE53AC"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有看到這個新聞，好，把我剛剛那張照片拿出來，王主委，抱歉，你那時候當然</w:t>
      </w:r>
      <w:r w:rsidR="00ED6213">
        <w:rPr>
          <w:rFonts w:ascii="標楷體" w:eastAsia="標楷體" w:hAnsi="標楷體" w:cs="Times New Roman" w:hint="eastAsia"/>
          <w:color w:val="262626"/>
          <w:bdr w:val="none" w:sz="0" w:space="0" w:color="auto" w:frame="1"/>
        </w:rPr>
        <w:t>還</w:t>
      </w:r>
      <w:r w:rsidRPr="007B76E3">
        <w:rPr>
          <w:rFonts w:ascii="標楷體" w:eastAsia="標楷體" w:hAnsi="標楷體" w:cs="Times New Roman" w:hint="eastAsia"/>
          <w:color w:val="262626"/>
          <w:bdr w:val="none" w:sz="0" w:space="0" w:color="auto" w:frame="1"/>
        </w:rPr>
        <w:t>不在臺南市政府</w:t>
      </w:r>
      <w:r w:rsidR="00ED6213">
        <w:rPr>
          <w:rFonts w:ascii="標楷體" w:eastAsia="標楷體" w:hAnsi="標楷體" w:cs="Times New Roman" w:hint="eastAsia"/>
          <w:color w:val="262626"/>
          <w:bdr w:val="none" w:sz="0" w:space="0" w:color="auto" w:frame="1"/>
        </w:rPr>
        <w:t>任職</w:t>
      </w:r>
      <w:r w:rsidRPr="007B76E3">
        <w:rPr>
          <w:rFonts w:ascii="標楷體" w:eastAsia="標楷體" w:hAnsi="標楷體" w:cs="Times New Roman" w:hint="eastAsia"/>
          <w:color w:val="262626"/>
          <w:bdr w:val="none" w:sz="0" w:space="0" w:color="auto" w:frame="1"/>
        </w:rPr>
        <w:t>，但是我說過，研考會要做什麼？就是關心市政的進展</w:t>
      </w:r>
      <w:r w:rsidR="00CA13C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關心本會同仁對於議題意見的表述，這張圖檔是2019年國民黨團專門為了烏山頭水庫</w:t>
      </w:r>
      <w:r w:rsidR="00CA13CE">
        <w:rPr>
          <w:rFonts w:ascii="標楷體" w:eastAsia="標楷體" w:hAnsi="標楷體" w:cs="Times New Roman" w:hint="eastAsia"/>
          <w:color w:val="262626"/>
          <w:bdr w:val="none" w:sz="0" w:space="0" w:color="auto" w:frame="1"/>
        </w:rPr>
        <w:t>光電板</w:t>
      </w:r>
      <w:r w:rsidRPr="007B76E3">
        <w:rPr>
          <w:rFonts w:ascii="標楷體" w:eastAsia="標楷體" w:hAnsi="標楷體" w:cs="Times New Roman" w:hint="eastAsia"/>
          <w:color w:val="262626"/>
          <w:bdr w:val="none" w:sz="0" w:space="0" w:color="auto" w:frame="1"/>
        </w:rPr>
        <w:t>的設置，開</w:t>
      </w:r>
      <w:r w:rsidR="003D4540">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一個記者會，強力的反對污染民生用水，我們不贊成</w:t>
      </w:r>
      <w:r w:rsidR="003D4540">
        <w:rPr>
          <w:rFonts w:ascii="標楷體" w:eastAsia="標楷體" w:hAnsi="標楷體" w:cs="Times New Roman" w:hint="eastAsia"/>
          <w:color w:val="262626"/>
          <w:bdr w:val="none" w:sz="0" w:space="0" w:color="auto" w:frame="1"/>
        </w:rPr>
        <w:t>把</w:t>
      </w:r>
      <w:r w:rsidRPr="007B76E3">
        <w:rPr>
          <w:rFonts w:ascii="標楷體" w:eastAsia="標楷體" w:hAnsi="標楷體" w:cs="Times New Roman" w:hint="eastAsia"/>
          <w:color w:val="262626"/>
          <w:bdr w:val="none" w:sz="0" w:space="0" w:color="auto" w:frame="1"/>
        </w:rPr>
        <w:t>烏山頭水庫變成光電板的水庫，我想跟主委</w:t>
      </w:r>
      <w:r w:rsidR="003D4540">
        <w:rPr>
          <w:rFonts w:ascii="標楷體" w:eastAsia="標楷體" w:hAnsi="標楷體" w:cs="Times New Roman" w:hint="eastAsia"/>
          <w:color w:val="262626"/>
          <w:bdr w:val="none" w:sz="0" w:space="0" w:color="auto" w:frame="1"/>
        </w:rPr>
        <w:t>請</w:t>
      </w:r>
      <w:r w:rsidRPr="007B76E3">
        <w:rPr>
          <w:rFonts w:ascii="標楷體" w:eastAsia="標楷體" w:hAnsi="標楷體" w:cs="Times New Roman" w:hint="eastAsia"/>
          <w:color w:val="262626"/>
          <w:bdr w:val="none" w:sz="0" w:space="0" w:color="auto" w:frame="1"/>
        </w:rPr>
        <w:t>問一下，您覺得目前產生這個新聞發酵的狀況，貴府是不是應該做一個說明？還是你們就把農水署的說明拿來講一下還是怎麼樣的？民眾很惶恐不安，而且不</w:t>
      </w:r>
      <w:r w:rsidR="003D4540">
        <w:rPr>
          <w:rFonts w:ascii="標楷體" w:eastAsia="標楷體" w:hAnsi="標楷體" w:cs="Times New Roman" w:hint="eastAsia"/>
          <w:color w:val="262626"/>
          <w:bdr w:val="none" w:sz="0" w:space="0" w:color="auto" w:frame="1"/>
        </w:rPr>
        <w:t>只</w:t>
      </w:r>
      <w:r w:rsidRPr="007B76E3">
        <w:rPr>
          <w:rFonts w:ascii="標楷體" w:eastAsia="標楷體" w:hAnsi="標楷體" w:cs="Times New Roman" w:hint="eastAsia"/>
          <w:color w:val="262626"/>
          <w:bdr w:val="none" w:sz="0" w:space="0" w:color="auto" w:frame="1"/>
        </w:rPr>
        <w:t>是臺南鄉親對這個案子</w:t>
      </w:r>
      <w:r w:rsidR="00ED6213">
        <w:rPr>
          <w:rFonts w:ascii="標楷體" w:eastAsia="標楷體" w:hAnsi="標楷體" w:cs="Times New Roman" w:hint="eastAsia"/>
          <w:color w:val="262626"/>
          <w:bdr w:val="none" w:sz="0" w:space="0" w:color="auto" w:frame="1"/>
        </w:rPr>
        <w:t>關注</w:t>
      </w:r>
      <w:r w:rsidRPr="007B76E3">
        <w:rPr>
          <w:rFonts w:ascii="標楷體" w:eastAsia="標楷體" w:hAnsi="標楷體" w:cs="Times New Roman" w:hint="eastAsia"/>
          <w:color w:val="262626"/>
          <w:bdr w:val="none" w:sz="0" w:space="0" w:color="auto" w:frame="1"/>
        </w:rPr>
        <w:t>，臺南市在光電板弊案上的臭名、惡名，讓我們大家成為了一個恥辱，那昨天又有這個重大新聞，地方上，臺南市中醫師會協會</w:t>
      </w:r>
      <w:r w:rsidR="003D4540">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理事長，明明白白站出來大聲疾呼</w:t>
      </w:r>
      <w:r w:rsidR="003D4540">
        <w:rPr>
          <w:rFonts w:ascii="標楷體" w:eastAsia="標楷體" w:hAnsi="標楷體" w:cs="Times New Roman" w:hint="eastAsia"/>
          <w:color w:val="262626"/>
          <w:bdr w:val="none" w:sz="0" w:space="0" w:color="auto" w:frame="1"/>
        </w:rPr>
        <w:t>，真是</w:t>
      </w:r>
      <w:r w:rsidRPr="007B76E3">
        <w:rPr>
          <w:rFonts w:ascii="標楷體" w:eastAsia="標楷體" w:hAnsi="標楷體" w:cs="Times New Roman" w:hint="eastAsia"/>
          <w:color w:val="262626"/>
          <w:bdr w:val="none" w:sz="0" w:space="0" w:color="auto" w:frame="1"/>
        </w:rPr>
        <w:t>亂來，所以我想請教一下，這個案子，你有沒有什麼見解或看法？為什麼當初</w:t>
      </w:r>
      <w:r w:rsidR="003D4540">
        <w:rPr>
          <w:rFonts w:ascii="標楷體" w:eastAsia="標楷體" w:hAnsi="標楷體" w:cs="Times New Roman" w:hint="eastAsia"/>
          <w:color w:val="262626"/>
          <w:bdr w:val="none" w:sz="0" w:space="0" w:color="auto" w:frame="1"/>
        </w:rPr>
        <w:t>國民</w:t>
      </w:r>
      <w:r w:rsidRPr="007B76E3">
        <w:rPr>
          <w:rFonts w:ascii="標楷體" w:eastAsia="標楷體" w:hAnsi="標楷體" w:cs="Times New Roman" w:hint="eastAsia"/>
          <w:color w:val="262626"/>
          <w:bdr w:val="none" w:sz="0" w:space="0" w:color="auto" w:frame="1"/>
        </w:rPr>
        <w:t>黨團做這麼一個決議</w:t>
      </w:r>
      <w:r w:rsidR="003D454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不贊成烏山頭水庫做光電板的配置，你們研考會是不是要說明？還是因為你剛來所以不關你的事</w:t>
      </w:r>
      <w:r w:rsidR="0059447D" w:rsidRPr="007B76E3">
        <w:rPr>
          <w:rFonts w:ascii="標楷體" w:eastAsia="標楷體" w:hAnsi="標楷體" w:cs="Times New Roman" w:hint="eastAsia"/>
          <w:color w:val="262626"/>
          <w:bdr w:val="none" w:sz="0" w:space="0" w:color="auto" w:frame="1"/>
        </w:rPr>
        <w:t>？</w:t>
      </w:r>
    </w:p>
    <w:p w14:paraId="503CB2BE"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3A20627" w14:textId="2CDA58C2" w:rsidR="0059447D" w:rsidRPr="007B76E3" w:rsidRDefault="008E3763"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跟議座報告，您的意見我們會再傳達給府</w:t>
      </w:r>
      <w:r w:rsidR="00CA13CE">
        <w:rPr>
          <w:rFonts w:ascii="標楷體" w:eastAsia="標楷體" w:hAnsi="標楷體" w:cs="Times New Roman" w:hint="eastAsia"/>
          <w:color w:val="262626"/>
          <w:bdr w:val="none" w:sz="0" w:space="0" w:color="auto" w:frame="1"/>
        </w:rPr>
        <w:t>層</w:t>
      </w:r>
      <w:r w:rsidRPr="007B76E3">
        <w:rPr>
          <w:rFonts w:ascii="標楷體" w:eastAsia="標楷體" w:hAnsi="標楷體" w:cs="Times New Roman" w:hint="eastAsia"/>
          <w:color w:val="262626"/>
          <w:bdr w:val="none" w:sz="0" w:space="0" w:color="auto" w:frame="1"/>
        </w:rPr>
        <w:t>，但是據我了解，這件事情</w:t>
      </w:r>
      <w:r w:rsidR="00ED6213">
        <w:rPr>
          <w:rFonts w:ascii="標楷體" w:eastAsia="標楷體" w:hAnsi="標楷體" w:cs="Times New Roman" w:hint="eastAsia"/>
          <w:color w:val="262626"/>
          <w:bdr w:val="none" w:sz="0" w:space="0" w:color="auto" w:frame="1"/>
        </w:rPr>
        <w:t>好像</w:t>
      </w:r>
      <w:r w:rsidRPr="007B76E3">
        <w:rPr>
          <w:rFonts w:ascii="標楷體" w:eastAsia="標楷體" w:hAnsi="標楷體" w:cs="Times New Roman" w:hint="eastAsia"/>
          <w:color w:val="262626"/>
          <w:bdr w:val="none" w:sz="0" w:space="0" w:color="auto" w:frame="1"/>
        </w:rPr>
        <w:t>不是臺南市政府業管的</w:t>
      </w:r>
      <w:r w:rsidR="0059447D" w:rsidRPr="007B76E3">
        <w:rPr>
          <w:rFonts w:ascii="標楷體" w:eastAsia="標楷體" w:hAnsi="標楷體" w:cs="Times New Roman" w:hint="eastAsia"/>
          <w:color w:val="262626"/>
          <w:bdr w:val="none" w:sz="0" w:space="0" w:color="auto" w:frame="1"/>
        </w:rPr>
        <w:t>。</w:t>
      </w:r>
    </w:p>
    <w:p w14:paraId="39D2EBEC"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6BB189D5" w14:textId="690F82F3" w:rsidR="0059447D" w:rsidRPr="007B76E3" w:rsidRDefault="008E3763"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不是臺南市政府業管，但是我們有沒有受影響</w:t>
      </w:r>
      <w:r w:rsidR="0059447D" w:rsidRPr="007B76E3">
        <w:rPr>
          <w:rFonts w:ascii="標楷體" w:eastAsia="標楷體" w:hAnsi="標楷體" w:cs="Times New Roman" w:hint="eastAsia"/>
          <w:color w:val="262626"/>
          <w:bdr w:val="none" w:sz="0" w:space="0" w:color="auto" w:frame="1"/>
        </w:rPr>
        <w:t>？</w:t>
      </w:r>
      <w:r w:rsidR="004D6319" w:rsidRPr="007B76E3">
        <w:rPr>
          <w:rFonts w:ascii="標楷體" w:eastAsia="標楷體" w:hAnsi="標楷體" w:cs="Times New Roman" w:hint="eastAsia"/>
          <w:color w:val="262626"/>
          <w:bdr w:val="none" w:sz="0" w:space="0" w:color="auto" w:frame="1"/>
        </w:rPr>
        <w:t>用水的話烏山頭是在我們臺南，對不對？那我們有沒有受影響？</w:t>
      </w:r>
    </w:p>
    <w:p w14:paraId="1501AD10"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7C58FBE0" w14:textId="2295C568" w:rsidR="0059447D" w:rsidRPr="007B76E3" w:rsidRDefault="004D631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59447D" w:rsidRPr="007B76E3">
        <w:rPr>
          <w:rFonts w:ascii="標楷體" w:eastAsia="標楷體" w:hAnsi="標楷體" w:cs="Times New Roman" w:hint="eastAsia"/>
          <w:color w:val="262626"/>
          <w:bdr w:val="none" w:sz="0" w:space="0" w:color="auto" w:frame="1"/>
        </w:rPr>
        <w:t>。</w:t>
      </w:r>
    </w:p>
    <w:p w14:paraId="7CC3C1FF"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7CF65D20" w14:textId="21A5C428" w:rsidR="0059447D" w:rsidRPr="007B76E3" w:rsidRDefault="004D631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而且當年</w:t>
      </w:r>
      <w:r w:rsidR="003D4540">
        <w:rPr>
          <w:rFonts w:ascii="標楷體" w:eastAsia="標楷體" w:hAnsi="標楷體" w:cs="Times New Roman" w:hint="eastAsia"/>
          <w:color w:val="262626"/>
          <w:bdr w:val="none" w:sz="0" w:space="0" w:color="auto" w:frame="1"/>
        </w:rPr>
        <w:t>我們</w:t>
      </w:r>
      <w:r w:rsidR="008908AE">
        <w:rPr>
          <w:rFonts w:ascii="標楷體" w:eastAsia="標楷體" w:hAnsi="標楷體" w:cs="Times New Roman" w:hint="eastAsia"/>
          <w:color w:val="262626"/>
          <w:bdr w:val="none" w:sz="0" w:space="0" w:color="auto" w:frame="1"/>
        </w:rPr>
        <w:t>國民</w:t>
      </w:r>
      <w:r w:rsidRPr="007B76E3">
        <w:rPr>
          <w:rFonts w:ascii="標楷體" w:eastAsia="標楷體" w:hAnsi="標楷體" w:cs="Times New Roman" w:hint="eastAsia"/>
          <w:color w:val="262626"/>
          <w:bdr w:val="none" w:sz="0" w:space="0" w:color="auto" w:frame="1"/>
        </w:rPr>
        <w:t>黨團就已經表達不贊成在水庫做光電板的設置，這兩天從中央也罷，經發局也罷，都告訴我們說不會</w:t>
      </w:r>
      <w:r w:rsidR="003D4540">
        <w:rPr>
          <w:rFonts w:ascii="標楷體" w:eastAsia="標楷體" w:hAnsi="標楷體" w:cs="Times New Roman" w:hint="eastAsia"/>
          <w:color w:val="262626"/>
          <w:bdr w:val="none" w:sz="0" w:space="0" w:color="auto" w:frame="1"/>
        </w:rPr>
        <w:t>有問題</w:t>
      </w:r>
      <w:r w:rsidRPr="007B76E3">
        <w:rPr>
          <w:rFonts w:ascii="標楷體" w:eastAsia="標楷體" w:hAnsi="標楷體" w:cs="Times New Roman" w:hint="eastAsia"/>
          <w:color w:val="262626"/>
          <w:bdr w:val="none" w:sz="0" w:space="0" w:color="auto" w:frame="1"/>
        </w:rPr>
        <w:t>，水質測試出來都非常乾淨，但是烏山頭水庫</w:t>
      </w:r>
      <w:r w:rsidR="003D4540">
        <w:rPr>
          <w:rFonts w:ascii="標楷體" w:eastAsia="標楷體" w:hAnsi="標楷體" w:cs="Times New Roman" w:hint="eastAsia"/>
          <w:color w:val="262626"/>
          <w:bdr w:val="none" w:sz="0" w:space="0" w:color="auto" w:frame="1"/>
        </w:rPr>
        <w:t>原本</w:t>
      </w:r>
      <w:r w:rsidRPr="007B76E3">
        <w:rPr>
          <w:rFonts w:ascii="標楷體" w:eastAsia="標楷體" w:hAnsi="標楷體" w:cs="Times New Roman" w:hint="eastAsia"/>
          <w:color w:val="262626"/>
          <w:bdr w:val="none" w:sz="0" w:space="0" w:color="auto" w:frame="1"/>
        </w:rPr>
        <w:t>是一個大自然</w:t>
      </w:r>
      <w:r w:rsidR="00334989"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w:t>
      </w:r>
      <w:r w:rsidR="00334989" w:rsidRPr="007B76E3">
        <w:rPr>
          <w:rFonts w:ascii="標楷體" w:eastAsia="標楷體" w:hAnsi="標楷體" w:cs="Times New Roman" w:hint="eastAsia"/>
          <w:color w:val="262626"/>
          <w:bdr w:val="none" w:sz="0" w:space="0" w:color="auto" w:frame="1"/>
        </w:rPr>
        <w:t>用</w:t>
      </w:r>
      <w:r w:rsidRPr="007B76E3">
        <w:rPr>
          <w:rFonts w:ascii="標楷體" w:eastAsia="標楷體" w:hAnsi="標楷體" w:cs="Times New Roman" w:hint="eastAsia"/>
          <w:color w:val="262626"/>
          <w:bdr w:val="none" w:sz="0" w:space="0" w:color="auto" w:frame="1"/>
        </w:rPr>
        <w:t>人工把它造成</w:t>
      </w:r>
      <w:r w:rsidR="00334989" w:rsidRPr="007B76E3">
        <w:rPr>
          <w:rFonts w:ascii="標楷體" w:eastAsia="標楷體" w:hAnsi="標楷體" w:cs="Times New Roman" w:hint="eastAsia"/>
          <w:color w:val="262626"/>
          <w:bdr w:val="none" w:sz="0" w:space="0" w:color="auto" w:frame="1"/>
        </w:rPr>
        <w:t>一個</w:t>
      </w:r>
      <w:r w:rsidRPr="007B76E3">
        <w:rPr>
          <w:rFonts w:ascii="標楷體" w:eastAsia="標楷體" w:hAnsi="標楷體" w:cs="Times New Roman" w:hint="eastAsia"/>
          <w:color w:val="262626"/>
          <w:bdr w:val="none" w:sz="0" w:space="0" w:color="auto" w:frame="1"/>
        </w:rPr>
        <w:t>對我們民生用水非常重要的水庫</w:t>
      </w:r>
      <w:r w:rsidR="00334989"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現在已經有這麼多疑慮了，臺南市政府</w:t>
      </w:r>
      <w:r w:rsidR="00334989"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你們沒有聲音嗎？研</w:t>
      </w:r>
      <w:r w:rsidR="00334989" w:rsidRPr="007B76E3">
        <w:rPr>
          <w:rFonts w:ascii="標楷體" w:eastAsia="標楷體" w:hAnsi="標楷體" w:cs="Times New Roman" w:hint="eastAsia"/>
          <w:color w:val="262626"/>
          <w:bdr w:val="none" w:sz="0" w:space="0" w:color="auto" w:frame="1"/>
        </w:rPr>
        <w:t>考</w:t>
      </w:r>
      <w:r w:rsidRPr="007B76E3">
        <w:rPr>
          <w:rFonts w:ascii="標楷體" w:eastAsia="標楷體" w:hAnsi="標楷體" w:cs="Times New Roman" w:hint="eastAsia"/>
          <w:color w:val="262626"/>
          <w:bdr w:val="none" w:sz="0" w:space="0" w:color="auto" w:frame="1"/>
        </w:rPr>
        <w:t>會，你懂我的意思</w:t>
      </w:r>
      <w:r w:rsidR="00334989" w:rsidRPr="007B76E3">
        <w:rPr>
          <w:rFonts w:ascii="標楷體" w:eastAsia="標楷體" w:hAnsi="標楷體" w:cs="Times New Roman" w:hint="eastAsia"/>
          <w:color w:val="262626"/>
          <w:bdr w:val="none" w:sz="0" w:space="0" w:color="auto" w:frame="1"/>
        </w:rPr>
        <w:t>嗎</w:t>
      </w:r>
      <w:r w:rsidR="0059447D" w:rsidRPr="007B76E3">
        <w:rPr>
          <w:rFonts w:ascii="標楷體" w:eastAsia="標楷體" w:hAnsi="標楷體" w:cs="Times New Roman" w:hint="eastAsia"/>
          <w:color w:val="262626"/>
          <w:bdr w:val="none" w:sz="0" w:space="0" w:color="auto" w:frame="1"/>
        </w:rPr>
        <w:t>？</w:t>
      </w:r>
    </w:p>
    <w:p w14:paraId="125FA0D2"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79A94611" w14:textId="4213A862" w:rsidR="0059447D" w:rsidRPr="007B76E3" w:rsidRDefault="0033498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是，了解</w:t>
      </w:r>
      <w:r w:rsidR="0059447D" w:rsidRPr="007B76E3">
        <w:rPr>
          <w:rFonts w:ascii="標楷體" w:eastAsia="標楷體" w:hAnsi="標楷體" w:cs="Times New Roman" w:hint="eastAsia"/>
          <w:color w:val="262626"/>
          <w:bdr w:val="none" w:sz="0" w:space="0" w:color="auto" w:frame="1"/>
        </w:rPr>
        <w:t>。</w:t>
      </w:r>
    </w:p>
    <w:p w14:paraId="6DF1F9B4"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77054E39" w14:textId="51E2D674" w:rsidR="0059447D" w:rsidRPr="007B76E3" w:rsidRDefault="0033498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你告訴我，你不列管，但是我們臺南鄉親在喝水，對不對？台電的案子，你們也說沒列管，台水的案子，你們也沒列管，但是我們用電、用水，算不算民生重大的行為？算不算？算，是不是這樣</w:t>
      </w:r>
      <w:r w:rsidR="0059447D" w:rsidRPr="007B76E3">
        <w:rPr>
          <w:rFonts w:ascii="標楷體" w:eastAsia="標楷體" w:hAnsi="標楷體" w:cs="Times New Roman" w:hint="eastAsia"/>
          <w:color w:val="262626"/>
          <w:bdr w:val="none" w:sz="0" w:space="0" w:color="auto" w:frame="1"/>
        </w:rPr>
        <w:t>？</w:t>
      </w:r>
    </w:p>
    <w:p w14:paraId="2196C6D6"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3056C966" w14:textId="16C82F6A" w:rsidR="0059447D" w:rsidRPr="007B76E3" w:rsidRDefault="0033498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59447D" w:rsidRPr="007B76E3">
        <w:rPr>
          <w:rFonts w:ascii="標楷體" w:eastAsia="標楷體" w:hAnsi="標楷體" w:cs="Times New Roman" w:hint="eastAsia"/>
          <w:color w:val="262626"/>
          <w:bdr w:val="none" w:sz="0" w:space="0" w:color="auto" w:frame="1"/>
        </w:rPr>
        <w:t>。</w:t>
      </w:r>
    </w:p>
    <w:p w14:paraId="0C7916BD" w14:textId="77777777" w:rsidR="0059447D" w:rsidRPr="007B76E3" w:rsidRDefault="0059447D" w:rsidP="0059447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家貞：</w:t>
      </w:r>
    </w:p>
    <w:p w14:paraId="1C6A0B7B" w14:textId="66105443" w:rsidR="0059447D" w:rsidRPr="007B76E3" w:rsidRDefault="00334989" w:rsidP="0059447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今天我要把這個事拿出來，請我們這麼優秀的博士主委，您能夠關注到這件事，告訴市長，民意沸騰，而且不是光臺南人，已經在網上傳的沸沸揚揚，很可憐，光電弊案不斷，然後喝水是喝被污染的，雖然農水署有再三澄清沒有，但是你們怎麼樣釋疑呢</w:t>
      </w:r>
      <w:r w:rsidR="0059447D" w:rsidRPr="007B76E3">
        <w:rPr>
          <w:rFonts w:ascii="標楷體" w:eastAsia="標楷體" w:hAnsi="標楷體" w:cs="Times New Roman" w:hint="eastAsia"/>
          <w:color w:val="262626"/>
          <w:bdr w:val="none" w:sz="0" w:space="0" w:color="auto" w:frame="1"/>
        </w:rPr>
        <w:t>？</w:t>
      </w:r>
    </w:p>
    <w:p w14:paraId="63421304" w14:textId="01A80D16"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78E071E4" w14:textId="4215704C" w:rsidR="00B226AD" w:rsidRPr="007B76E3" w:rsidRDefault="00334989"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請蔡育輝議員</w:t>
      </w:r>
      <w:r w:rsidR="00B226AD" w:rsidRPr="007B76E3">
        <w:rPr>
          <w:rFonts w:ascii="標楷體" w:eastAsia="標楷體" w:hAnsi="標楷體" w:cs="Times New Roman" w:hint="eastAsia"/>
          <w:color w:val="262626"/>
          <w:bdr w:val="none" w:sz="0" w:space="0" w:color="auto" w:frame="1"/>
        </w:rPr>
        <w:t>。</w:t>
      </w:r>
    </w:p>
    <w:p w14:paraId="557E382E" w14:textId="04863276" w:rsidR="00B226AD" w:rsidRPr="007B76E3" w:rsidRDefault="00334989"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r w:rsidR="00B226AD" w:rsidRPr="007B76E3">
        <w:rPr>
          <w:rFonts w:ascii="標楷體" w:eastAsia="標楷體" w:hAnsi="標楷體" w:cs="Times New Roman" w:hint="eastAsia"/>
          <w:b/>
          <w:bCs/>
          <w:color w:val="262626"/>
          <w:bdr w:val="none" w:sz="0" w:space="0" w:color="auto" w:frame="1"/>
        </w:rPr>
        <w:t>：</w:t>
      </w:r>
    </w:p>
    <w:p w14:paraId="663E1C64" w14:textId="34BAB163" w:rsidR="00B226AD" w:rsidRPr="007B76E3" w:rsidRDefault="0026135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博士，研考會到底在做甚麼？以前說研考</w:t>
      </w:r>
      <w:r w:rsidR="00900606">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拿錢去做民調，你知道嗎</w:t>
      </w:r>
      <w:r w:rsidR="00B226AD" w:rsidRPr="007B76E3">
        <w:rPr>
          <w:rFonts w:ascii="標楷體" w:eastAsia="標楷體" w:hAnsi="標楷體" w:cs="Times New Roman" w:hint="eastAsia"/>
          <w:color w:val="262626"/>
          <w:bdr w:val="none" w:sz="0" w:space="0" w:color="auto" w:frame="1"/>
        </w:rPr>
        <w:t>？</w:t>
      </w:r>
    </w:p>
    <w:p w14:paraId="77D426CE" w14:textId="636A0BA4" w:rsidR="00B226AD" w:rsidRPr="007B76E3" w:rsidRDefault="0026135A"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B226AD" w:rsidRPr="007B76E3">
        <w:rPr>
          <w:rFonts w:ascii="標楷體" w:eastAsia="標楷體" w:hAnsi="標楷體" w:cs="Times New Roman" w:hint="eastAsia"/>
          <w:b/>
          <w:bCs/>
          <w:color w:val="262626"/>
          <w:bdr w:val="none" w:sz="0" w:space="0" w:color="auto" w:frame="1"/>
        </w:rPr>
        <w:t>：</w:t>
      </w:r>
    </w:p>
    <w:p w14:paraId="20E19E0E" w14:textId="453B7629" w:rsidR="00B226AD" w:rsidRPr="007B76E3" w:rsidRDefault="0026135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w:t>
      </w:r>
      <w:r w:rsidR="00B226AD" w:rsidRPr="007B76E3">
        <w:rPr>
          <w:rFonts w:ascii="標楷體" w:eastAsia="標楷體" w:hAnsi="標楷體" w:cs="Times New Roman" w:hint="eastAsia"/>
          <w:color w:val="262626"/>
          <w:bdr w:val="none" w:sz="0" w:space="0" w:color="auto" w:frame="1"/>
        </w:rPr>
        <w:t>。</w:t>
      </w:r>
    </w:p>
    <w:p w14:paraId="114D72AC"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6334EC0D" w14:textId="43C28DE7" w:rsidR="0026135A" w:rsidRPr="007B76E3" w:rsidRDefault="000C6953"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如果沒有，我辭職，如果有，你不要做</w:t>
      </w:r>
      <w:r w:rsidR="0026135A" w:rsidRPr="007B76E3">
        <w:rPr>
          <w:rFonts w:ascii="標楷體" w:eastAsia="標楷體" w:hAnsi="標楷體" w:cs="Times New Roman" w:hint="eastAsia"/>
          <w:color w:val="262626"/>
          <w:bdr w:val="none" w:sz="0" w:space="0" w:color="auto" w:frame="1"/>
        </w:rPr>
        <w:t>？</w:t>
      </w:r>
    </w:p>
    <w:p w14:paraId="00509813"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2EE6D337" w14:textId="790F312F" w:rsidR="0026135A" w:rsidRPr="007B76E3" w:rsidRDefault="000C6953"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26135A" w:rsidRPr="007B76E3">
        <w:rPr>
          <w:rFonts w:ascii="標楷體" w:eastAsia="標楷體" w:hAnsi="標楷體" w:cs="Times New Roman" w:hint="eastAsia"/>
          <w:color w:val="262626"/>
          <w:bdr w:val="none" w:sz="0" w:space="0" w:color="auto" w:frame="1"/>
        </w:rPr>
        <w:t>。</w:t>
      </w:r>
    </w:p>
    <w:p w14:paraId="6841B54E"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3BD54EC6" w14:textId="3C7BD005" w:rsidR="0026135A" w:rsidRPr="007B76E3" w:rsidRDefault="000C6953"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我跟你說的是事實，你是博士，你知道蔡育輝在議會裡面不會說謊，你可以去查，趙卿惠在當主委的時候，拿錢去做民調，我知道，你們為民服務，</w:t>
      </w:r>
      <w:r w:rsidR="00900606">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你知道百姓的</w:t>
      </w:r>
      <w:r w:rsidR="005C4674" w:rsidRPr="007B76E3">
        <w:rPr>
          <w:rFonts w:ascii="標楷體" w:eastAsia="標楷體" w:hAnsi="標楷體" w:cs="Times New Roman" w:hint="eastAsia"/>
          <w:color w:val="262626"/>
          <w:bdr w:val="none" w:sz="0" w:space="0" w:color="auto" w:frame="1"/>
        </w:rPr>
        <w:t>需求嗎？</w:t>
      </w:r>
      <w:r w:rsidRPr="007B76E3">
        <w:rPr>
          <w:rFonts w:ascii="標楷體" w:eastAsia="標楷體" w:hAnsi="標楷體" w:cs="Times New Roman" w:hint="eastAsia"/>
          <w:color w:val="262626"/>
          <w:bdr w:val="none" w:sz="0" w:space="0" w:color="auto" w:frame="1"/>
        </w:rPr>
        <w:t>這種事情，你請坐，你們研考會的這些人，研考、研考，你這邊做民調，甚至去造假，我常常在罵賴清德，明明沒有要做新市政中心，研考會還出錢去我的母校開座談會，說什麼青年參與還是什麼百姓參與，一個</w:t>
      </w:r>
      <w:bookmarkStart w:id="7" w:name="_Hlk211001947"/>
      <w:r w:rsidR="00900606">
        <w:rPr>
          <w:rFonts w:ascii="標楷體" w:eastAsia="標楷體" w:hAnsi="標楷體" w:cs="Times New Roman" w:hint="eastAsia"/>
          <w:color w:val="262626"/>
          <w:bdr w:val="none" w:sz="0" w:space="0" w:color="auto" w:frame="1"/>
        </w:rPr>
        <w:t>人</w:t>
      </w:r>
      <w:r w:rsidRPr="007B76E3">
        <w:rPr>
          <w:rFonts w:ascii="標楷體" w:eastAsia="標楷體" w:hAnsi="標楷體" w:cs="Times New Roman" w:hint="eastAsia"/>
          <w:color w:val="262626"/>
          <w:bdr w:val="none" w:sz="0" w:space="0" w:color="auto" w:frame="1"/>
        </w:rPr>
        <w:t>發1,500元</w:t>
      </w:r>
      <w:bookmarkEnd w:id="7"/>
      <w:r w:rsidRPr="007B76E3">
        <w:rPr>
          <w:rFonts w:ascii="標楷體" w:eastAsia="標楷體" w:hAnsi="標楷體" w:cs="Times New Roman" w:hint="eastAsia"/>
          <w:color w:val="262626"/>
          <w:bdr w:val="none" w:sz="0" w:space="0" w:color="auto" w:frame="1"/>
        </w:rPr>
        <w:t>，有的，沒有的我不會說，我都在議會念過了，有這件事嗎？你們研考會這幾個</w:t>
      </w:r>
      <w:r w:rsidR="00900606">
        <w:rPr>
          <w:rFonts w:ascii="標楷體" w:eastAsia="標楷體" w:hAnsi="標楷體" w:cs="Times New Roman" w:hint="eastAsia"/>
          <w:color w:val="262626"/>
          <w:bdr w:val="none" w:sz="0" w:space="0" w:color="auto" w:frame="1"/>
        </w:rPr>
        <w:t>科長</w:t>
      </w:r>
      <w:r w:rsidRPr="007B76E3">
        <w:rPr>
          <w:rFonts w:ascii="標楷體" w:eastAsia="標楷體" w:hAnsi="標楷體" w:cs="Times New Roman" w:hint="eastAsia"/>
          <w:color w:val="262626"/>
          <w:bdr w:val="none" w:sz="0" w:space="0" w:color="auto" w:frame="1"/>
        </w:rPr>
        <w:t>來說</w:t>
      </w:r>
      <w:r w:rsidR="00900606">
        <w:rPr>
          <w:rFonts w:ascii="標楷體" w:eastAsia="標楷體" w:hAnsi="標楷體" w:cs="Times New Roman" w:hint="eastAsia"/>
          <w:color w:val="262626"/>
          <w:bdr w:val="none" w:sz="0" w:space="0" w:color="auto" w:frame="1"/>
        </w:rPr>
        <w:t>說</w:t>
      </w:r>
      <w:r w:rsidRPr="007B76E3">
        <w:rPr>
          <w:rFonts w:ascii="標楷體" w:eastAsia="標楷體" w:hAnsi="標楷體" w:cs="Times New Roman" w:hint="eastAsia"/>
          <w:color w:val="262626"/>
          <w:bdr w:val="none" w:sz="0" w:space="0" w:color="auto" w:frame="1"/>
        </w:rPr>
        <w:t>，有沒有這件事？我說的是趙卿惠的時代，你們後來拿去做</w:t>
      </w:r>
      <w:r w:rsidR="00900606">
        <w:rPr>
          <w:rFonts w:ascii="標楷體" w:eastAsia="標楷體" w:hAnsi="標楷體" w:cs="Times New Roman" w:hint="eastAsia"/>
          <w:color w:val="262626"/>
          <w:bdr w:val="none" w:sz="0" w:space="0" w:color="auto" w:frame="1"/>
        </w:rPr>
        <w:t>設立</w:t>
      </w:r>
      <w:r w:rsidRPr="007B76E3">
        <w:rPr>
          <w:rFonts w:ascii="標楷體" w:eastAsia="標楷體" w:hAnsi="標楷體" w:cs="Times New Roman" w:hint="eastAsia"/>
          <w:color w:val="262626"/>
          <w:bdr w:val="none" w:sz="0" w:space="0" w:color="auto" w:frame="1"/>
        </w:rPr>
        <w:t>新市政中心，有沒有？沒有編預算，但是從那個科目裡面去開銷，我們也拿你</w:t>
      </w:r>
      <w:r w:rsidR="00900606">
        <w:rPr>
          <w:rFonts w:ascii="標楷體" w:eastAsia="標楷體" w:hAnsi="標楷體" w:cs="Times New Roman" w:hint="eastAsia"/>
          <w:color w:val="262626"/>
          <w:bdr w:val="none" w:sz="0" w:space="0" w:color="auto" w:frame="1"/>
        </w:rPr>
        <w:t>們</w:t>
      </w:r>
      <w:r w:rsidRPr="007B76E3">
        <w:rPr>
          <w:rFonts w:ascii="標楷體" w:eastAsia="標楷體" w:hAnsi="標楷體" w:cs="Times New Roman" w:hint="eastAsia"/>
          <w:color w:val="262626"/>
          <w:bdr w:val="none" w:sz="0" w:space="0" w:color="auto" w:frame="1"/>
        </w:rPr>
        <w:t>沒辦法，有這種事嗎</w:t>
      </w:r>
      <w:r w:rsidR="0026135A" w:rsidRPr="007B76E3">
        <w:rPr>
          <w:rFonts w:ascii="標楷體" w:eastAsia="標楷體" w:hAnsi="標楷體" w:cs="Times New Roman" w:hint="eastAsia"/>
          <w:color w:val="262626"/>
          <w:bdr w:val="none" w:sz="0" w:space="0" w:color="auto" w:frame="1"/>
        </w:rPr>
        <w:t>？</w:t>
      </w:r>
      <w:r w:rsidR="00A16E64" w:rsidRPr="007B76E3">
        <w:rPr>
          <w:rFonts w:ascii="標楷體" w:eastAsia="標楷體" w:hAnsi="標楷體" w:cs="Times New Roman"/>
          <w:color w:val="262626"/>
          <w:bdr w:val="none" w:sz="0" w:space="0" w:color="auto" w:frame="1"/>
        </w:rPr>
        <w:t xml:space="preserve"> </w:t>
      </w:r>
    </w:p>
    <w:p w14:paraId="013BC8D1" w14:textId="6C30F0E2" w:rsidR="0026135A" w:rsidRPr="007B76E3" w:rsidRDefault="00F44146"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綜合規劃科吳科長秋滿</w:t>
      </w:r>
      <w:r w:rsidR="0026135A" w:rsidRPr="007B76E3">
        <w:rPr>
          <w:rFonts w:ascii="標楷體" w:eastAsia="標楷體" w:hAnsi="標楷體" w:cs="Times New Roman" w:hint="eastAsia"/>
          <w:b/>
          <w:bCs/>
          <w:color w:val="262626"/>
          <w:bdr w:val="none" w:sz="0" w:space="0" w:color="auto" w:frame="1"/>
        </w:rPr>
        <w:t>：</w:t>
      </w:r>
    </w:p>
    <w:p w14:paraId="6D93A6F5" w14:textId="19B29744"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之前是都發局的那個</w:t>
      </w:r>
      <w:r w:rsidR="00CA13CE">
        <w:rPr>
          <w:rFonts w:ascii="標楷體" w:eastAsia="標楷體" w:hAnsi="標楷體" w:cs="Times New Roman"/>
          <w:color w:val="262626"/>
          <w:bdr w:val="none" w:sz="0" w:space="0" w:color="auto" w:frame="1"/>
        </w:rPr>
        <w:t>…</w:t>
      </w:r>
    </w:p>
    <w:p w14:paraId="5478E536"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3CFE36B0" w14:textId="4EA9AE21"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你們用研考會的錢去做的</w:t>
      </w:r>
      <w:r w:rsidR="00900606">
        <w:rPr>
          <w:rFonts w:ascii="標楷體" w:eastAsia="標楷體" w:hAnsi="標楷體" w:cs="Times New Roman" w:hint="eastAsia"/>
          <w:color w:val="262626"/>
          <w:bdr w:val="none" w:sz="0" w:space="0" w:color="auto" w:frame="1"/>
        </w:rPr>
        <w:t>。</w:t>
      </w:r>
    </w:p>
    <w:p w14:paraId="7F84D141" w14:textId="1CFEDC7F" w:rsidR="0026135A" w:rsidRPr="007B76E3" w:rsidRDefault="00F44146"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綜合規劃科吳科長秋滿</w:t>
      </w:r>
      <w:r w:rsidR="0026135A" w:rsidRPr="007B76E3">
        <w:rPr>
          <w:rFonts w:ascii="標楷體" w:eastAsia="標楷體" w:hAnsi="標楷體" w:cs="Times New Roman" w:hint="eastAsia"/>
          <w:b/>
          <w:bCs/>
          <w:color w:val="262626"/>
          <w:bdr w:val="none" w:sz="0" w:space="0" w:color="auto" w:frame="1"/>
        </w:rPr>
        <w:t>：</w:t>
      </w:r>
    </w:p>
    <w:p w14:paraId="255CAA38" w14:textId="791F4C75"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沒有，那是都發局的經費</w:t>
      </w:r>
      <w:r w:rsidR="0026135A" w:rsidRPr="007B76E3">
        <w:rPr>
          <w:rFonts w:ascii="標楷體" w:eastAsia="標楷體" w:hAnsi="標楷體" w:cs="Times New Roman" w:hint="eastAsia"/>
          <w:color w:val="262626"/>
          <w:bdr w:val="none" w:sz="0" w:space="0" w:color="auto" w:frame="1"/>
        </w:rPr>
        <w:t>。</w:t>
      </w:r>
    </w:p>
    <w:p w14:paraId="6EFAE6B4"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A7188B8" w14:textId="6BC37B7B"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不是你們研考會的錢，但是趙卿惠做民調這是事實，是都發局花的錢？不是研考會的錢</w:t>
      </w:r>
      <w:r w:rsidR="0026135A" w:rsidRPr="007B76E3">
        <w:rPr>
          <w:rFonts w:ascii="標楷體" w:eastAsia="標楷體" w:hAnsi="標楷體" w:cs="Times New Roman" w:hint="eastAsia"/>
          <w:color w:val="262626"/>
          <w:bdr w:val="none" w:sz="0" w:space="0" w:color="auto" w:frame="1"/>
        </w:rPr>
        <w:t>？</w:t>
      </w:r>
    </w:p>
    <w:p w14:paraId="6096C219" w14:textId="1041DCE8" w:rsidR="0026135A" w:rsidRPr="007B76E3" w:rsidRDefault="00F44146"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綜合規劃科吳科長秋滿</w:t>
      </w:r>
      <w:r w:rsidR="0026135A" w:rsidRPr="007B76E3">
        <w:rPr>
          <w:rFonts w:ascii="標楷體" w:eastAsia="標楷體" w:hAnsi="標楷體" w:cs="Times New Roman" w:hint="eastAsia"/>
          <w:b/>
          <w:bCs/>
          <w:color w:val="262626"/>
          <w:bdr w:val="none" w:sz="0" w:space="0" w:color="auto" w:frame="1"/>
        </w:rPr>
        <w:t>：</w:t>
      </w:r>
    </w:p>
    <w:p w14:paraId="12A12F52" w14:textId="51A9B636"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是，因為是都市發展新市政</w:t>
      </w:r>
      <w:r w:rsidR="00C4553A">
        <w:rPr>
          <w:rFonts w:ascii="標楷體" w:eastAsia="標楷體" w:hAnsi="標楷體" w:cs="Times New Roman"/>
          <w:color w:val="262626"/>
          <w:bdr w:val="none" w:sz="0" w:space="0" w:color="auto" w:frame="1"/>
        </w:rPr>
        <w:t>…</w:t>
      </w:r>
    </w:p>
    <w:p w14:paraId="7BD43092"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16585092" w14:textId="4195CB8E"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你們發1,500元去座談會的那個</w:t>
      </w:r>
      <w:r w:rsidR="00900606">
        <w:rPr>
          <w:rFonts w:ascii="標楷體" w:eastAsia="標楷體" w:hAnsi="標楷體" w:cs="Times New Roman"/>
          <w:color w:val="262626"/>
          <w:bdr w:val="none" w:sz="0" w:space="0" w:color="auto" w:frame="1"/>
        </w:rPr>
        <w:t>…</w:t>
      </w:r>
    </w:p>
    <w:p w14:paraId="5517AA82" w14:textId="3438FD2B" w:rsidR="0026135A" w:rsidRPr="007B76E3" w:rsidRDefault="00F44146"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綜合規劃科吳科長秋滿</w:t>
      </w:r>
      <w:r w:rsidR="0026135A" w:rsidRPr="007B76E3">
        <w:rPr>
          <w:rFonts w:ascii="標楷體" w:eastAsia="標楷體" w:hAnsi="標楷體" w:cs="Times New Roman" w:hint="eastAsia"/>
          <w:b/>
          <w:bCs/>
          <w:color w:val="262626"/>
          <w:bdr w:val="none" w:sz="0" w:space="0" w:color="auto" w:frame="1"/>
        </w:rPr>
        <w:t>：</w:t>
      </w:r>
    </w:p>
    <w:p w14:paraId="07F52348" w14:textId="5C5C019A"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那個我就不知道</w:t>
      </w:r>
      <w:r w:rsidR="0026135A" w:rsidRPr="007B76E3">
        <w:rPr>
          <w:rFonts w:ascii="標楷體" w:eastAsia="標楷體" w:hAnsi="標楷體" w:cs="Times New Roman" w:hint="eastAsia"/>
          <w:color w:val="262626"/>
          <w:bdr w:val="none" w:sz="0" w:space="0" w:color="auto" w:frame="1"/>
        </w:rPr>
        <w:t>。</w:t>
      </w:r>
    </w:p>
    <w:p w14:paraId="625743C4"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48CFA266" w14:textId="4224E7D9" w:rsidR="0026135A" w:rsidRPr="007B76E3" w:rsidRDefault="00F44146"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好，你們回去研究</w:t>
      </w:r>
      <w:r w:rsidR="00900606">
        <w:rPr>
          <w:rFonts w:ascii="標楷體" w:eastAsia="標楷體" w:hAnsi="標楷體" w:cs="Times New Roman" w:hint="eastAsia"/>
          <w:color w:val="262626"/>
          <w:bdr w:val="none" w:sz="0" w:space="0" w:color="auto" w:frame="1"/>
        </w:rPr>
        <w:t>，</w:t>
      </w:r>
      <w:r w:rsidR="00A16E64" w:rsidRPr="007B76E3">
        <w:rPr>
          <w:rFonts w:ascii="標楷體" w:eastAsia="標楷體" w:hAnsi="標楷體" w:cs="Times New Roman" w:hint="eastAsia"/>
          <w:color w:val="262626"/>
          <w:bdr w:val="none" w:sz="0" w:space="0" w:color="auto" w:frame="1"/>
        </w:rPr>
        <w:t>研考會有針對百姓最需求的項目做研考嗎？研考就是管制考核，我們議員說這麼多，百姓的反映</w:t>
      </w:r>
      <w:r w:rsidR="00BB74D9">
        <w:rPr>
          <w:rFonts w:ascii="標楷體" w:eastAsia="標楷體" w:hAnsi="標楷體" w:cs="Times New Roman" w:hint="eastAsia"/>
          <w:color w:val="262626"/>
          <w:bdr w:val="none" w:sz="0" w:space="0" w:color="auto" w:frame="1"/>
        </w:rPr>
        <w:t>也</w:t>
      </w:r>
      <w:r w:rsidR="00A16E64" w:rsidRPr="007B76E3">
        <w:rPr>
          <w:rFonts w:ascii="標楷體" w:eastAsia="標楷體" w:hAnsi="標楷體" w:cs="Times New Roman" w:hint="eastAsia"/>
          <w:color w:val="262626"/>
          <w:bdr w:val="none" w:sz="0" w:space="0" w:color="auto" w:frame="1"/>
        </w:rPr>
        <w:t>很多，你們研考會知道百姓的需求是什麼嗎？你們說說看，說錯了也沒關係</w:t>
      </w:r>
      <w:r w:rsidR="00581C42" w:rsidRPr="007B76E3">
        <w:rPr>
          <w:rFonts w:ascii="標楷體" w:eastAsia="標楷體" w:hAnsi="標楷體" w:cs="Times New Roman" w:hint="eastAsia"/>
          <w:color w:val="262626"/>
          <w:bdr w:val="none" w:sz="0" w:space="0" w:color="auto" w:frame="1"/>
        </w:rPr>
        <w:t>。</w:t>
      </w:r>
    </w:p>
    <w:p w14:paraId="609607FB" w14:textId="75608213" w:rsidR="0026135A" w:rsidRPr="007B76E3" w:rsidRDefault="00581C42"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管制考核科林科長佳玟</w:t>
      </w:r>
      <w:r w:rsidR="0026135A" w:rsidRPr="007B76E3">
        <w:rPr>
          <w:rFonts w:ascii="標楷體" w:eastAsia="標楷體" w:hAnsi="標楷體" w:cs="Times New Roman" w:hint="eastAsia"/>
          <w:b/>
          <w:bCs/>
          <w:color w:val="262626"/>
          <w:bdr w:val="none" w:sz="0" w:space="0" w:color="auto" w:frame="1"/>
        </w:rPr>
        <w:t>：</w:t>
      </w:r>
    </w:p>
    <w:p w14:paraId="76BD1BB8" w14:textId="79A29CA1" w:rsidR="0026135A" w:rsidRPr="007B76E3" w:rsidRDefault="00581C42"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比如說一些重大的工程</w:t>
      </w:r>
      <w:r w:rsidR="0026135A" w:rsidRPr="007B76E3">
        <w:rPr>
          <w:rFonts w:ascii="標楷體" w:eastAsia="標楷體" w:hAnsi="標楷體" w:cs="Times New Roman" w:hint="eastAsia"/>
          <w:color w:val="262626"/>
          <w:bdr w:val="none" w:sz="0" w:space="0" w:color="auto" w:frame="1"/>
        </w:rPr>
        <w:t>。</w:t>
      </w:r>
    </w:p>
    <w:p w14:paraId="4FDD657E" w14:textId="77777777" w:rsidR="0026135A" w:rsidRPr="007B76E3" w:rsidRDefault="0026135A" w:rsidP="0026135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7B8B7227" w14:textId="01DD6FA4" w:rsidR="0026135A" w:rsidRPr="007B76E3" w:rsidRDefault="00581C42" w:rsidP="0026135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要舉例，我不會</w:t>
      </w:r>
      <w:r w:rsidR="00C4553A">
        <w:rPr>
          <w:rFonts w:ascii="標楷體" w:eastAsia="標楷體" w:hAnsi="標楷體" w:cs="Times New Roman" w:hint="eastAsia"/>
          <w:color w:val="262626"/>
          <w:bdr w:val="none" w:sz="0" w:space="0" w:color="auto" w:frame="1"/>
        </w:rPr>
        <w:t>兇</w:t>
      </w:r>
      <w:r w:rsidRPr="007B76E3">
        <w:rPr>
          <w:rFonts w:ascii="標楷體" w:eastAsia="標楷體" w:hAnsi="標楷體" w:cs="Times New Roman" w:hint="eastAsia"/>
          <w:color w:val="262626"/>
          <w:bdr w:val="none" w:sz="0" w:space="0" w:color="auto" w:frame="1"/>
        </w:rPr>
        <w:t>你們</w:t>
      </w:r>
      <w:r w:rsidR="00C4553A">
        <w:rPr>
          <w:rFonts w:ascii="標楷體" w:eastAsia="標楷體" w:hAnsi="標楷體" w:cs="Times New Roman" w:hint="eastAsia"/>
          <w:color w:val="262626"/>
          <w:bdr w:val="none" w:sz="0" w:space="0" w:color="auto" w:frame="1"/>
        </w:rPr>
        <w:t>啦</w:t>
      </w:r>
      <w:r w:rsidRPr="007B76E3">
        <w:rPr>
          <w:rFonts w:ascii="標楷體" w:eastAsia="標楷體" w:hAnsi="標楷體" w:cs="Times New Roman" w:hint="eastAsia"/>
          <w:color w:val="262626"/>
          <w:bdr w:val="none" w:sz="0" w:space="0" w:color="auto" w:frame="1"/>
        </w:rPr>
        <w:t>，說出來讓我聽看看。</w:t>
      </w:r>
    </w:p>
    <w:p w14:paraId="329D9391" w14:textId="77777777" w:rsidR="00581C42" w:rsidRPr="007B76E3" w:rsidRDefault="00581C42"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管制考核科林科長佳玟：</w:t>
      </w:r>
    </w:p>
    <w:p w14:paraId="6232F1C6" w14:textId="49A3B2AC" w:rsidR="00581C42" w:rsidRPr="007B76E3" w:rsidRDefault="00581C42"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譬如說議座跟大家剛才也有關心到一些交通</w:t>
      </w:r>
      <w:r w:rsidR="00C4553A">
        <w:rPr>
          <w:rFonts w:ascii="標楷體" w:eastAsia="標楷體" w:hAnsi="標楷體" w:cs="Times New Roman"/>
          <w:color w:val="262626"/>
          <w:bdr w:val="none" w:sz="0" w:space="0" w:color="auto" w:frame="1"/>
        </w:rPr>
        <w:t>…</w:t>
      </w:r>
    </w:p>
    <w:p w14:paraId="57721970" w14:textId="77777777" w:rsidR="00581C42" w:rsidRPr="007B76E3" w:rsidRDefault="00581C42"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5E08D68" w14:textId="752BC57E" w:rsidR="00581C42" w:rsidRPr="007B76E3" w:rsidRDefault="00581C42"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議員在議會說很多，舉例說像我剛剛做第</w:t>
      </w:r>
      <w:r w:rsidR="002125E9">
        <w:rPr>
          <w:rFonts w:ascii="標楷體" w:eastAsia="標楷體" w:hAnsi="標楷體" w:cs="Times New Roman" w:hint="eastAsia"/>
          <w:color w:val="262626"/>
          <w:bdr w:val="none" w:sz="0" w:space="0" w:color="auto" w:frame="1"/>
        </w:rPr>
        <w:t>一</w:t>
      </w:r>
      <w:r w:rsidRPr="007B76E3">
        <w:rPr>
          <w:rFonts w:ascii="標楷體" w:eastAsia="標楷體" w:hAnsi="標楷體" w:cs="Times New Roman" w:hint="eastAsia"/>
          <w:color w:val="262626"/>
          <w:bdr w:val="none" w:sz="0" w:space="0" w:color="auto" w:frame="1"/>
        </w:rPr>
        <w:t>屆</w:t>
      </w:r>
      <w:r w:rsidR="002125E9">
        <w:rPr>
          <w:rFonts w:ascii="標楷體" w:eastAsia="標楷體" w:hAnsi="標楷體" w:cs="Times New Roman" w:hint="eastAsia"/>
          <w:color w:val="262626"/>
          <w:bdr w:val="none" w:sz="0" w:space="0" w:color="auto" w:frame="1"/>
        </w:rPr>
        <w:t>議員的時候</w:t>
      </w:r>
      <w:r w:rsidRPr="007B76E3">
        <w:rPr>
          <w:rFonts w:ascii="標楷體" w:eastAsia="標楷體" w:hAnsi="標楷體" w:cs="Times New Roman" w:hint="eastAsia"/>
          <w:color w:val="262626"/>
          <w:bdr w:val="none" w:sz="0" w:space="0" w:color="auto" w:frame="1"/>
        </w:rPr>
        <w:t>，大家都希望能增設路口監視器，賴清德說不能做，類似這種的，你可以說，你們是研考會，難道研而不考？不然</w:t>
      </w:r>
      <w:r w:rsidR="00F020D6">
        <w:rPr>
          <w:rFonts w:ascii="標楷體" w:eastAsia="標楷體" w:hAnsi="標楷體" w:cs="Times New Roman" w:hint="eastAsia"/>
          <w:color w:val="262626"/>
          <w:bdr w:val="none" w:sz="0" w:space="0" w:color="auto" w:frame="1"/>
        </w:rPr>
        <w:t>把</w:t>
      </w:r>
      <w:r w:rsidRPr="007B76E3">
        <w:rPr>
          <w:rFonts w:ascii="標楷體" w:eastAsia="標楷體" w:hAnsi="標楷體" w:cs="Times New Roman" w:hint="eastAsia"/>
          <w:color w:val="262626"/>
          <w:bdr w:val="none" w:sz="0" w:space="0" w:color="auto" w:frame="1"/>
        </w:rPr>
        <w:t>將研考會撤掉，現在要成立捷運局，</w:t>
      </w:r>
      <w:r w:rsidR="00C4553A">
        <w:rPr>
          <w:rFonts w:ascii="標楷體" w:eastAsia="標楷體" w:hAnsi="標楷體" w:cs="Times New Roman" w:hint="eastAsia"/>
          <w:color w:val="262626"/>
          <w:bdr w:val="none" w:sz="0" w:space="0" w:color="auto" w:frame="1"/>
        </w:rPr>
        <w:t>不然你們的預算比後面</w:t>
      </w:r>
      <w:r w:rsidR="002125E9">
        <w:rPr>
          <w:rFonts w:ascii="標楷體" w:eastAsia="標楷體" w:hAnsi="標楷體" w:cs="Times New Roman" w:hint="eastAsia"/>
          <w:color w:val="262626"/>
          <w:bdr w:val="none" w:sz="0" w:space="0" w:color="auto" w:frame="1"/>
        </w:rPr>
        <w:t>的</w:t>
      </w:r>
      <w:r w:rsidR="00C4553A">
        <w:rPr>
          <w:rFonts w:ascii="標楷體" w:eastAsia="標楷體" w:hAnsi="標楷體" w:cs="Times New Roman" w:hint="eastAsia"/>
          <w:color w:val="262626"/>
          <w:bdr w:val="none" w:sz="0" w:space="0" w:color="auto" w:frame="1"/>
        </w:rPr>
        <w:t>智發中心</w:t>
      </w:r>
      <w:r w:rsidRPr="007B76E3">
        <w:rPr>
          <w:rFonts w:ascii="標楷體" w:eastAsia="標楷體" w:hAnsi="標楷體" w:cs="Times New Roman" w:hint="eastAsia"/>
          <w:color w:val="262626"/>
          <w:bdr w:val="none" w:sz="0" w:space="0" w:color="auto" w:frame="1"/>
        </w:rPr>
        <w:t>還少，你們要回去收集民意，主委，不要說我刁難你，你坐著就好，我來問你底下的人，副座，</w:t>
      </w:r>
      <w:r w:rsidR="00C4553A">
        <w:rPr>
          <w:rFonts w:ascii="標楷體" w:eastAsia="標楷體" w:hAnsi="標楷體" w:cs="Times New Roman" w:hint="eastAsia"/>
          <w:color w:val="262626"/>
          <w:bdr w:val="none" w:sz="0" w:space="0" w:color="auto" w:frame="1"/>
        </w:rPr>
        <w:t>你做比較久了，</w:t>
      </w:r>
      <w:r w:rsidRPr="007B76E3">
        <w:rPr>
          <w:rFonts w:ascii="標楷體" w:eastAsia="標楷體" w:hAnsi="標楷體" w:cs="Times New Roman" w:hint="eastAsia"/>
          <w:color w:val="262626"/>
          <w:bdr w:val="none" w:sz="0" w:space="0" w:color="auto" w:frame="1"/>
        </w:rPr>
        <w:t>百姓有反映什麼想要做但是市長不要做的？例如</w:t>
      </w:r>
      <w:r w:rsidR="00C4553A">
        <w:rPr>
          <w:rFonts w:ascii="標楷體" w:eastAsia="標楷體" w:hAnsi="標楷體" w:cs="Times New Roman" w:hint="eastAsia"/>
          <w:color w:val="262626"/>
          <w:bdr w:val="none" w:sz="0" w:space="0" w:color="auto" w:frame="1"/>
        </w:rPr>
        <w:t>我說的</w:t>
      </w:r>
      <w:r w:rsidRPr="007B76E3">
        <w:rPr>
          <w:rFonts w:ascii="標楷體" w:eastAsia="標楷體" w:hAnsi="標楷體" w:cs="Times New Roman" w:hint="eastAsia"/>
          <w:color w:val="262626"/>
          <w:bdr w:val="none" w:sz="0" w:space="0" w:color="auto" w:frame="1"/>
        </w:rPr>
        <w:t>增設監視器，百姓說要做，但是賴清德說不做，這對治安有幫助，一個監視器等於4</w:t>
      </w:r>
      <w:r w:rsidR="00C4553A">
        <w:rPr>
          <w:rFonts w:ascii="標楷體" w:eastAsia="標楷體" w:hAnsi="標楷體" w:cs="Times New Roman" w:hint="eastAsia"/>
          <w:color w:val="262626"/>
          <w:bdr w:val="none" w:sz="0" w:space="0" w:color="auto" w:frame="1"/>
        </w:rPr>
        <w:t>位</w:t>
      </w:r>
      <w:r w:rsidRPr="007B76E3">
        <w:rPr>
          <w:rFonts w:ascii="標楷體" w:eastAsia="標楷體" w:hAnsi="標楷體" w:cs="Times New Roman" w:hint="eastAsia"/>
          <w:color w:val="262626"/>
          <w:bdr w:val="none" w:sz="0" w:space="0" w:color="auto" w:frame="1"/>
        </w:rPr>
        <w:t>警察，對治安有幫助，等於是增加了警察，但是你們不願意，你可以舉例嗎？</w:t>
      </w:r>
    </w:p>
    <w:p w14:paraId="6B0DC45E" w14:textId="13D45058" w:rsidR="00581C42" w:rsidRPr="007B76E3" w:rsidRDefault="00260DC5"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研究發展考核委員會陳副主任委員仲杰</w:t>
      </w:r>
      <w:r w:rsidR="00581C42" w:rsidRPr="007B76E3">
        <w:rPr>
          <w:rFonts w:ascii="標楷體" w:eastAsia="標楷體" w:hAnsi="標楷體" w:cs="Times New Roman" w:hint="eastAsia"/>
          <w:b/>
          <w:bCs/>
          <w:color w:val="262626"/>
          <w:bdr w:val="none" w:sz="0" w:space="0" w:color="auto" w:frame="1"/>
        </w:rPr>
        <w:t>：</w:t>
      </w:r>
    </w:p>
    <w:p w14:paraId="0A33440F" w14:textId="0ABFCB92" w:rsidR="00581C42" w:rsidRPr="007B76E3" w:rsidRDefault="00581C42"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跟議員報告，監視器的部分，當時是</w:t>
      </w:r>
      <w:r w:rsidR="002125E9">
        <w:rPr>
          <w:rFonts w:ascii="標楷體" w:eastAsia="標楷體" w:hAnsi="標楷體" w:cs="Times New Roman"/>
          <w:color w:val="262626"/>
          <w:bdr w:val="none" w:sz="0" w:space="0" w:color="auto" w:frame="1"/>
        </w:rPr>
        <w:t>…</w:t>
      </w:r>
    </w:p>
    <w:p w14:paraId="6BC6BB4E" w14:textId="77777777" w:rsidR="00581C42" w:rsidRPr="007B76E3" w:rsidRDefault="00581C42"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03F8637F" w14:textId="020726A2" w:rsidR="00581C42" w:rsidRPr="007B76E3" w:rsidRDefault="00FD697D"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我是舉例說，你們研考會要知道百姓的需求是什麼，像水庫不能做面板，雖然我們不能管理，</w:t>
      </w:r>
      <w:r w:rsidR="001338E9">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應該要知道百姓害怕什麼。</w:t>
      </w:r>
    </w:p>
    <w:p w14:paraId="7E3D997B" w14:textId="20CC1B97" w:rsidR="00581C42" w:rsidRPr="007B76E3" w:rsidRDefault="00260DC5"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研究發展考核委員會陳副主任委員仲杰</w:t>
      </w:r>
      <w:r w:rsidR="00581C42" w:rsidRPr="007B76E3">
        <w:rPr>
          <w:rFonts w:ascii="標楷體" w:eastAsia="標楷體" w:hAnsi="標楷體" w:cs="Times New Roman" w:hint="eastAsia"/>
          <w:b/>
          <w:bCs/>
          <w:color w:val="262626"/>
          <w:bdr w:val="none" w:sz="0" w:space="0" w:color="auto" w:frame="1"/>
        </w:rPr>
        <w:t>：</w:t>
      </w:r>
    </w:p>
    <w:p w14:paraId="1C36011E" w14:textId="30D33A9F" w:rsidR="00581C42" w:rsidRPr="007B76E3" w:rsidRDefault="00FD697D"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跟議座報告，水庫我們剛才有說到</w:t>
      </w:r>
      <w:r w:rsidR="001338E9">
        <w:rPr>
          <w:rFonts w:ascii="標楷體" w:eastAsia="標楷體" w:hAnsi="標楷體" w:cs="Times New Roman"/>
          <w:color w:val="262626"/>
          <w:bdr w:val="none" w:sz="0" w:space="0" w:color="auto" w:frame="1"/>
        </w:rPr>
        <w:t>…</w:t>
      </w:r>
    </w:p>
    <w:p w14:paraId="5ED59212" w14:textId="77777777" w:rsidR="00581C42" w:rsidRPr="007B76E3" w:rsidRDefault="00581C42"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55E99D1F" w14:textId="2BAEE492" w:rsidR="00581C42" w:rsidRPr="007B76E3" w:rsidRDefault="00FD697D"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雖然我們沒有權</w:t>
      </w:r>
      <w:r w:rsidR="00440AA9">
        <w:rPr>
          <w:rFonts w:ascii="標楷體" w:eastAsia="標楷體" w:hAnsi="標楷體" w:cs="Times New Roman" w:hint="eastAsia"/>
          <w:color w:val="262626"/>
          <w:bdr w:val="none" w:sz="0" w:space="0" w:color="auto" w:frame="1"/>
        </w:rPr>
        <w:t>力</w:t>
      </w:r>
      <w:r w:rsidRPr="007B76E3">
        <w:rPr>
          <w:rFonts w:ascii="標楷體" w:eastAsia="標楷體" w:hAnsi="標楷體" w:cs="Times New Roman" w:hint="eastAsia"/>
          <w:color w:val="262626"/>
          <w:bdr w:val="none" w:sz="0" w:space="0" w:color="auto" w:frame="1"/>
        </w:rPr>
        <w:t>，但是我們的市政府有權</w:t>
      </w:r>
      <w:r w:rsidR="00440AA9">
        <w:rPr>
          <w:rFonts w:ascii="標楷體" w:eastAsia="標楷體" w:hAnsi="標楷體" w:cs="Times New Roman" w:hint="eastAsia"/>
          <w:color w:val="262626"/>
          <w:bdr w:val="none" w:sz="0" w:space="0" w:color="auto" w:frame="1"/>
        </w:rPr>
        <w:t>力</w:t>
      </w:r>
      <w:r w:rsidRPr="007B76E3">
        <w:rPr>
          <w:rFonts w:ascii="標楷體" w:eastAsia="標楷體" w:hAnsi="標楷體" w:cs="Times New Roman" w:hint="eastAsia"/>
          <w:color w:val="262626"/>
          <w:bdr w:val="none" w:sz="0" w:space="0" w:color="auto" w:frame="1"/>
        </w:rPr>
        <w:t>，可以訂自治條例來驗它的水質，不是他們自己驗。</w:t>
      </w:r>
    </w:p>
    <w:p w14:paraId="03FC455C" w14:textId="11E753F8" w:rsidR="00581C42" w:rsidRPr="007B76E3" w:rsidRDefault="00260DC5"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研究發展考核委員會陳副主任委員仲杰</w:t>
      </w:r>
      <w:r w:rsidR="00581C42" w:rsidRPr="007B76E3">
        <w:rPr>
          <w:rFonts w:ascii="標楷體" w:eastAsia="標楷體" w:hAnsi="標楷體" w:cs="Times New Roman" w:hint="eastAsia"/>
          <w:b/>
          <w:bCs/>
          <w:color w:val="262626"/>
          <w:bdr w:val="none" w:sz="0" w:space="0" w:color="auto" w:frame="1"/>
        </w:rPr>
        <w:t>：</w:t>
      </w:r>
    </w:p>
    <w:p w14:paraId="7FFD9982" w14:textId="381A0404" w:rsidR="00581C42" w:rsidRPr="007B76E3" w:rsidRDefault="00FD697D"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這個雖然不是我們的權</w:t>
      </w:r>
      <w:r w:rsidR="00440AA9">
        <w:rPr>
          <w:rFonts w:ascii="標楷體" w:eastAsia="標楷體" w:hAnsi="標楷體" w:cs="Times New Roman" w:hint="eastAsia"/>
          <w:color w:val="262626"/>
          <w:bdr w:val="none" w:sz="0" w:space="0" w:color="auto" w:frame="1"/>
        </w:rPr>
        <w:t>力</w:t>
      </w:r>
      <w:r w:rsidRPr="007B76E3">
        <w:rPr>
          <w:rFonts w:ascii="標楷體" w:eastAsia="標楷體" w:hAnsi="標楷體" w:cs="Times New Roman" w:hint="eastAsia"/>
          <w:color w:val="262626"/>
          <w:bdr w:val="none" w:sz="0" w:space="0" w:color="auto" w:frame="1"/>
        </w:rPr>
        <w:t>，但是我們可以</w:t>
      </w:r>
      <w:r w:rsidR="00C4553A">
        <w:rPr>
          <w:rFonts w:ascii="標楷體" w:eastAsia="標楷體" w:hAnsi="標楷體" w:cs="Times New Roman" w:hint="eastAsia"/>
          <w:color w:val="262626"/>
          <w:bdr w:val="none" w:sz="0" w:space="0" w:color="auto" w:frame="1"/>
        </w:rPr>
        <w:t>反映</w:t>
      </w:r>
      <w:r w:rsidR="00581C42" w:rsidRPr="007B76E3">
        <w:rPr>
          <w:rFonts w:ascii="標楷體" w:eastAsia="標楷體" w:hAnsi="標楷體" w:cs="Times New Roman" w:hint="eastAsia"/>
          <w:color w:val="262626"/>
          <w:bdr w:val="none" w:sz="0" w:space="0" w:color="auto" w:frame="1"/>
        </w:rPr>
        <w:t>。</w:t>
      </w:r>
    </w:p>
    <w:p w14:paraId="3EF70E2E" w14:textId="77777777" w:rsidR="00581C42" w:rsidRPr="007B76E3" w:rsidRDefault="00581C42" w:rsidP="00581C4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育輝：</w:t>
      </w:r>
    </w:p>
    <w:p w14:paraId="2B374FC7" w14:textId="150AAF60" w:rsidR="00581C42" w:rsidRPr="007B76E3" w:rsidRDefault="00F810AB" w:rsidP="00581C4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我們可以介入</w:t>
      </w:r>
      <w:r w:rsidR="00B27336">
        <w:rPr>
          <w:rFonts w:ascii="標楷體" w:eastAsia="標楷體" w:hAnsi="標楷體" w:cs="Times New Roman" w:hint="eastAsia"/>
          <w:color w:val="262626"/>
          <w:bdr w:val="none" w:sz="0" w:space="0" w:color="auto" w:frame="1"/>
        </w:rPr>
        <w:t>去</w:t>
      </w:r>
      <w:r w:rsidRPr="007B76E3">
        <w:rPr>
          <w:rFonts w:ascii="標楷體" w:eastAsia="標楷體" w:hAnsi="標楷體" w:cs="Times New Roman" w:hint="eastAsia"/>
          <w:color w:val="262626"/>
          <w:bdr w:val="none" w:sz="0" w:space="0" w:color="auto" w:frame="1"/>
        </w:rPr>
        <w:t>驗水庫的水質好不好，這個太陽能面板的成份，他說起火也沒問題等等的，所以我也有去看，做的是比外面的還好，外面在做面板很隨便，這是台電做的，可是也不表示颱風來可以</w:t>
      </w:r>
      <w:r w:rsidR="001338E9">
        <w:rPr>
          <w:rFonts w:ascii="標楷體" w:eastAsia="標楷體" w:hAnsi="標楷體" w:cs="Times New Roman" w:hint="eastAsia"/>
          <w:color w:val="262626"/>
          <w:bdr w:val="none" w:sz="0" w:space="0" w:color="auto" w:frame="1"/>
        </w:rPr>
        <w:t>安全</w:t>
      </w:r>
      <w:r w:rsidRPr="007B76E3">
        <w:rPr>
          <w:rFonts w:ascii="標楷體" w:eastAsia="標楷體" w:hAnsi="標楷體" w:cs="Times New Roman" w:hint="eastAsia"/>
          <w:color w:val="262626"/>
          <w:bdr w:val="none" w:sz="0" w:space="0" w:color="auto" w:frame="1"/>
        </w:rPr>
        <w:t>，六甲那邊剛好</w:t>
      </w:r>
      <w:r w:rsidR="00B27336">
        <w:rPr>
          <w:rFonts w:ascii="標楷體" w:eastAsia="標楷體" w:hAnsi="標楷體" w:cs="Times New Roman" w:hint="eastAsia"/>
          <w:color w:val="262626"/>
          <w:bdr w:val="none" w:sz="0" w:space="0" w:color="auto" w:frame="1"/>
        </w:rPr>
        <w:t>這次</w:t>
      </w:r>
      <w:r w:rsidRPr="007B76E3">
        <w:rPr>
          <w:rFonts w:ascii="標楷體" w:eastAsia="標楷體" w:hAnsi="標楷體" w:cs="Times New Roman" w:hint="eastAsia"/>
          <w:color w:val="262626"/>
          <w:bdr w:val="none" w:sz="0" w:space="0" w:color="auto" w:frame="1"/>
        </w:rPr>
        <w:t>颱風沒有去，</w:t>
      </w:r>
      <w:r w:rsidR="00B27336">
        <w:rPr>
          <w:rFonts w:ascii="標楷體" w:eastAsia="標楷體" w:hAnsi="標楷體" w:cs="Times New Roman" w:hint="eastAsia"/>
          <w:color w:val="262626"/>
          <w:bdr w:val="none" w:sz="0" w:space="0" w:color="auto" w:frame="1"/>
        </w:rPr>
        <w:t>烏山頭水庫</w:t>
      </w:r>
      <w:r w:rsidRPr="007B76E3">
        <w:rPr>
          <w:rFonts w:ascii="標楷體" w:eastAsia="標楷體" w:hAnsi="標楷體" w:cs="Times New Roman" w:hint="eastAsia"/>
          <w:color w:val="262626"/>
          <w:bdr w:val="none" w:sz="0" w:space="0" w:color="auto" w:frame="1"/>
        </w:rPr>
        <w:t>是灌溉</w:t>
      </w:r>
      <w:r w:rsidRPr="007B76E3">
        <w:rPr>
          <w:rFonts w:ascii="標楷體" w:eastAsia="標楷體" w:hAnsi="標楷體" w:cs="Times New Roman" w:hint="eastAsia"/>
          <w:color w:val="262626"/>
          <w:bdr w:val="none" w:sz="0" w:space="0" w:color="auto" w:frame="1"/>
        </w:rPr>
        <w:lastRenderedPageBreak/>
        <w:t>用水、民生用水、工業用水，還有觀光旅遊，</w:t>
      </w:r>
      <w:r w:rsidR="00440AA9">
        <w:rPr>
          <w:rFonts w:ascii="標楷體" w:eastAsia="標楷體" w:hAnsi="標楷體" w:cs="Times New Roman" w:hint="eastAsia"/>
          <w:color w:val="262626"/>
          <w:bdr w:val="none" w:sz="0" w:space="0" w:color="auto" w:frame="1"/>
        </w:rPr>
        <w:t>水庫</w:t>
      </w:r>
      <w:r w:rsidRPr="007B76E3">
        <w:rPr>
          <w:rFonts w:ascii="標楷體" w:eastAsia="標楷體" w:hAnsi="標楷體" w:cs="Times New Roman" w:hint="eastAsia"/>
          <w:color w:val="262626"/>
          <w:bdr w:val="none" w:sz="0" w:space="0" w:color="auto" w:frame="1"/>
        </w:rPr>
        <w:t>做了幾十甲</w:t>
      </w:r>
      <w:r w:rsidR="00440AA9">
        <w:rPr>
          <w:rFonts w:ascii="標楷體" w:eastAsia="標楷體" w:hAnsi="標楷體" w:cs="Times New Roman" w:hint="eastAsia"/>
          <w:color w:val="262626"/>
          <w:bdr w:val="none" w:sz="0" w:space="0" w:color="auto" w:frame="1"/>
        </w:rPr>
        <w:t>光電板</w:t>
      </w:r>
      <w:r w:rsidRPr="007B76E3">
        <w:rPr>
          <w:rFonts w:ascii="標楷體" w:eastAsia="標楷體" w:hAnsi="標楷體" w:cs="Times New Roman" w:hint="eastAsia"/>
          <w:color w:val="262626"/>
          <w:bdr w:val="none" w:sz="0" w:space="0" w:color="auto" w:frame="1"/>
        </w:rPr>
        <w:t>，電也沒多</w:t>
      </w:r>
      <w:r w:rsidR="00440AA9">
        <w:rPr>
          <w:rFonts w:ascii="標楷體" w:eastAsia="標楷體" w:hAnsi="標楷體" w:cs="Times New Roman" w:hint="eastAsia"/>
          <w:color w:val="262626"/>
          <w:bdr w:val="none" w:sz="0" w:space="0" w:color="auto" w:frame="1"/>
        </w:rPr>
        <w:t>產</w:t>
      </w:r>
      <w:r w:rsidRPr="007B76E3">
        <w:rPr>
          <w:rFonts w:ascii="標楷體" w:eastAsia="標楷體" w:hAnsi="標楷體" w:cs="Times New Roman" w:hint="eastAsia"/>
          <w:color w:val="262626"/>
          <w:bdr w:val="none" w:sz="0" w:space="0" w:color="auto" w:frame="1"/>
        </w:rPr>
        <w:t>出多少，七股那個上千甲的才是多，</w:t>
      </w:r>
      <w:r w:rsidR="00B27336">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為什麼要做在水庫？我想不通，像這個會被扣分的，你們要去跟市長說，研考，人家在說讓他們去說，你要做也要市政府能做，我們可以驗水</w:t>
      </w:r>
      <w:r w:rsidR="00440AA9">
        <w:rPr>
          <w:rFonts w:ascii="標楷體" w:eastAsia="標楷體" w:hAnsi="標楷體" w:cs="Times New Roman" w:hint="eastAsia"/>
          <w:color w:val="262626"/>
          <w:bdr w:val="none" w:sz="0" w:space="0" w:color="auto" w:frame="1"/>
        </w:rPr>
        <w:t>質</w:t>
      </w:r>
      <w:r w:rsidRPr="007B76E3">
        <w:rPr>
          <w:rFonts w:ascii="標楷體" w:eastAsia="標楷體" w:hAnsi="標楷體" w:cs="Times New Roman" w:hint="eastAsia"/>
          <w:color w:val="262626"/>
          <w:bdr w:val="none" w:sz="0" w:space="0" w:color="auto" w:frame="1"/>
        </w:rPr>
        <w:t>嗎？我們可以訂一個自治條例讓他們去做我們來管理嗎？不然他要做，我們也沒辦法，剛才我問工務局，工務局說我們市政府沒有權力納管，中央要做，你能怎麼辦？我們可以去檢驗水質，不</w:t>
      </w:r>
      <w:r w:rsidR="00B27336">
        <w:rPr>
          <w:rFonts w:ascii="標楷體" w:eastAsia="標楷體" w:hAnsi="標楷體" w:cs="Times New Roman" w:hint="eastAsia"/>
          <w:color w:val="262626"/>
          <w:bdr w:val="none" w:sz="0" w:space="0" w:color="auto" w:frame="1"/>
        </w:rPr>
        <w:t>然</w:t>
      </w:r>
      <w:r w:rsidRPr="007B76E3">
        <w:rPr>
          <w:rFonts w:ascii="標楷體" w:eastAsia="標楷體" w:hAnsi="標楷體" w:cs="Times New Roman" w:hint="eastAsia"/>
          <w:color w:val="262626"/>
          <w:bdr w:val="none" w:sz="0" w:space="0" w:color="auto" w:frame="1"/>
        </w:rPr>
        <w:t>你也建議我們市政府派專家學者或民間的團體共同來檢測水質，還是說檢測這些面板到底會有沒有毒，有人跟我檢舉說他們在洗，他們說</w:t>
      </w:r>
      <w:r w:rsidR="00514C7F" w:rsidRPr="007B76E3">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用家裡的水洗，百姓說不是，我也沒有證據，你應該要做這個，對我們民意不好的，你要反映給市長知道，不然你這個研</w:t>
      </w:r>
      <w:r w:rsidR="00B27336">
        <w:rPr>
          <w:rFonts w:ascii="標楷體" w:eastAsia="標楷體" w:hAnsi="標楷體" w:cs="Times New Roman" w:hint="eastAsia"/>
          <w:color w:val="262626"/>
          <w:bdr w:val="none" w:sz="0" w:space="0" w:color="auto" w:frame="1"/>
        </w:rPr>
        <w:t>考</w:t>
      </w:r>
      <w:r w:rsidRPr="007B76E3">
        <w:rPr>
          <w:rFonts w:ascii="標楷體" w:eastAsia="標楷體" w:hAnsi="標楷體" w:cs="Times New Roman" w:hint="eastAsia"/>
          <w:color w:val="262626"/>
          <w:bdr w:val="none" w:sz="0" w:space="0" w:color="auto" w:frame="1"/>
        </w:rPr>
        <w:t>會要做什麼，乾脆廢掉，也沒有做什麼工作，只</w:t>
      </w:r>
      <w:r w:rsidR="004F103A" w:rsidRPr="007B76E3">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做政治的單位</w:t>
      </w:r>
      <w:r w:rsidR="00ED0AF8">
        <w:rPr>
          <w:rFonts w:ascii="標楷體" w:eastAsia="標楷體" w:hAnsi="標楷體" w:cs="Times New Roman"/>
          <w:color w:val="262626"/>
          <w:bdr w:val="none" w:sz="0" w:space="0" w:color="auto" w:frame="1"/>
        </w:rPr>
        <w:t>…</w:t>
      </w:r>
    </w:p>
    <w:p w14:paraId="0A794440" w14:textId="622E1B70"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693BF176" w14:textId="4445CAFD" w:rsidR="00B226AD" w:rsidRPr="007B76E3" w:rsidRDefault="004F103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請邱昭勝議員</w:t>
      </w:r>
      <w:r w:rsidR="00B226AD" w:rsidRPr="007B76E3">
        <w:rPr>
          <w:rFonts w:ascii="標楷體" w:eastAsia="標楷體" w:hAnsi="標楷體" w:cs="Times New Roman" w:hint="eastAsia"/>
          <w:color w:val="262626"/>
          <w:bdr w:val="none" w:sz="0" w:space="0" w:color="auto" w:frame="1"/>
        </w:rPr>
        <w:t>。</w:t>
      </w:r>
    </w:p>
    <w:p w14:paraId="3BAB2E22" w14:textId="27F0896F" w:rsidR="00B226AD" w:rsidRPr="007B76E3" w:rsidRDefault="00CE3F04"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r w:rsidR="00B226AD" w:rsidRPr="007B76E3">
        <w:rPr>
          <w:rFonts w:ascii="標楷體" w:eastAsia="標楷體" w:hAnsi="標楷體" w:cs="Times New Roman" w:hint="eastAsia"/>
          <w:b/>
          <w:bCs/>
          <w:color w:val="262626"/>
          <w:bdr w:val="none" w:sz="0" w:space="0" w:color="auto" w:frame="1"/>
        </w:rPr>
        <w:t>：</w:t>
      </w:r>
    </w:p>
    <w:p w14:paraId="3115A844" w14:textId="2FD30CD5" w:rsidR="00B226AD" w:rsidRPr="007B76E3" w:rsidRDefault="004F103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感謝主席，工務局。</w:t>
      </w:r>
    </w:p>
    <w:p w14:paraId="26E51158"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CD7323D" w14:textId="701AB522" w:rsidR="00B226AD" w:rsidRPr="007B76E3" w:rsidRDefault="004F103A"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r w:rsidR="00B226AD" w:rsidRPr="007B76E3">
        <w:rPr>
          <w:rFonts w:ascii="標楷體" w:eastAsia="標楷體" w:hAnsi="標楷體" w:cs="Times New Roman" w:hint="eastAsia"/>
          <w:color w:val="262626"/>
          <w:bdr w:val="none" w:sz="0" w:space="0" w:color="auto" w:frame="1"/>
        </w:rPr>
        <w:t>。</w:t>
      </w:r>
    </w:p>
    <w:p w14:paraId="44B4F6D1"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6D6D97C6" w14:textId="71DA3E3A"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局長，你知道安南區目前有幾個公園嗎</w:t>
      </w:r>
      <w:r w:rsidR="004F103A" w:rsidRPr="007B76E3">
        <w:rPr>
          <w:rFonts w:ascii="標楷體" w:eastAsia="標楷體" w:hAnsi="標楷體" w:cs="Times New Roman" w:hint="eastAsia"/>
          <w:color w:val="262626"/>
          <w:bdr w:val="none" w:sz="0" w:space="0" w:color="auto" w:frame="1"/>
        </w:rPr>
        <w:t>？</w:t>
      </w:r>
    </w:p>
    <w:p w14:paraId="20647DB1"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A36C565" w14:textId="2E01C948"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我不知道</w:t>
      </w:r>
      <w:r w:rsidR="004F103A" w:rsidRPr="007B76E3">
        <w:rPr>
          <w:rFonts w:ascii="標楷體" w:eastAsia="標楷體" w:hAnsi="標楷體" w:cs="Times New Roman" w:hint="eastAsia"/>
          <w:color w:val="262626"/>
          <w:bdr w:val="none" w:sz="0" w:space="0" w:color="auto" w:frame="1"/>
        </w:rPr>
        <w:t>。</w:t>
      </w:r>
    </w:p>
    <w:p w14:paraId="6A279F2A" w14:textId="11717692" w:rsidR="004F103A" w:rsidRPr="007B76E3" w:rsidRDefault="00D87281"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0D11F0A4" w14:textId="45C1399C"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報告議員，大概有100多個公園</w:t>
      </w:r>
      <w:r w:rsidR="004F103A" w:rsidRPr="007B76E3">
        <w:rPr>
          <w:rFonts w:ascii="標楷體" w:eastAsia="標楷體" w:hAnsi="標楷體" w:cs="Times New Roman" w:hint="eastAsia"/>
          <w:color w:val="262626"/>
          <w:bdr w:val="none" w:sz="0" w:space="0" w:color="auto" w:frame="1"/>
        </w:rPr>
        <w:t>。</w:t>
      </w:r>
    </w:p>
    <w:p w14:paraId="7D23DF72"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64401372" w14:textId="70708966"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工務局管理的有幾個</w:t>
      </w:r>
      <w:r w:rsidR="004F103A" w:rsidRPr="007B76E3">
        <w:rPr>
          <w:rFonts w:ascii="標楷體" w:eastAsia="標楷體" w:hAnsi="標楷體" w:cs="Times New Roman" w:hint="eastAsia"/>
          <w:color w:val="262626"/>
          <w:bdr w:val="none" w:sz="0" w:space="0" w:color="auto" w:frame="1"/>
        </w:rPr>
        <w:t>？</w:t>
      </w:r>
    </w:p>
    <w:p w14:paraId="0936E026" w14:textId="0DD0E7FC" w:rsidR="004F103A" w:rsidRPr="007B76E3" w:rsidRDefault="00D87281"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1941BC37" w14:textId="4EC1F543"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19個，我們管理1公頃以上的大型公園</w:t>
      </w:r>
      <w:r w:rsidR="004F103A" w:rsidRPr="007B76E3">
        <w:rPr>
          <w:rFonts w:ascii="標楷體" w:eastAsia="標楷體" w:hAnsi="標楷體" w:cs="Times New Roman" w:hint="eastAsia"/>
          <w:color w:val="262626"/>
          <w:bdr w:val="none" w:sz="0" w:space="0" w:color="auto" w:frame="1"/>
        </w:rPr>
        <w:t>。</w:t>
      </w:r>
    </w:p>
    <w:p w14:paraId="09DE5C7B"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328E8DA3" w14:textId="69C69279"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安南區有很多重劃區，公園持續在增加中，你們現在補助讓里長去管理公園，不管大小</w:t>
      </w:r>
      <w:r w:rsidR="00E514E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一個都是補助10,000元</w:t>
      </w:r>
      <w:r w:rsidR="004F103A" w:rsidRPr="007B76E3">
        <w:rPr>
          <w:rFonts w:ascii="標楷體" w:eastAsia="標楷體" w:hAnsi="標楷體" w:cs="Times New Roman" w:hint="eastAsia"/>
          <w:color w:val="262626"/>
          <w:bdr w:val="none" w:sz="0" w:space="0" w:color="auto" w:frame="1"/>
        </w:rPr>
        <w:t>？</w:t>
      </w:r>
    </w:p>
    <w:p w14:paraId="21DC6D79" w14:textId="1158E7A8" w:rsidR="004F103A" w:rsidRPr="007B76E3" w:rsidRDefault="00267A78" w:rsidP="004F103A">
      <w:pPr>
        <w:pStyle w:val="Web"/>
        <w:spacing w:before="0" w:beforeAutospacing="0" w:after="0" w:afterAutospacing="0" w:line="360" w:lineRule="exact"/>
        <w:textAlignment w:val="baseline"/>
        <w:rPr>
          <w:rFonts w:ascii="標楷體" w:eastAsia="標楷體" w:hAnsi="標楷體" w:cs="Times New Roman"/>
          <w:b/>
          <w:bCs/>
          <w:color w:val="262626"/>
        </w:rPr>
      </w:pPr>
      <w:r>
        <w:rPr>
          <w:rFonts w:ascii="標楷體" w:eastAsia="標楷體" w:hAnsi="標楷體" w:cs="Times New Roman" w:hint="eastAsia"/>
          <w:b/>
          <w:bCs/>
          <w:color w:val="262626"/>
          <w:bdr w:val="none" w:sz="0" w:space="0" w:color="auto" w:frame="1"/>
        </w:rPr>
        <w:t>工務局陳局長世仁</w:t>
      </w:r>
      <w:r w:rsidR="004F103A" w:rsidRPr="007B76E3">
        <w:rPr>
          <w:rFonts w:ascii="標楷體" w:eastAsia="標楷體" w:hAnsi="標楷體" w:cs="Times New Roman" w:hint="eastAsia"/>
          <w:b/>
          <w:bCs/>
          <w:color w:val="262626"/>
          <w:bdr w:val="none" w:sz="0" w:space="0" w:color="auto" w:frame="1"/>
        </w:rPr>
        <w:t>：</w:t>
      </w:r>
    </w:p>
    <w:p w14:paraId="20608AD5" w14:textId="78BA1448"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已經增加到12,000元</w:t>
      </w:r>
      <w:r w:rsidR="004F103A" w:rsidRPr="007B76E3">
        <w:rPr>
          <w:rFonts w:ascii="標楷體" w:eastAsia="標楷體" w:hAnsi="標楷體" w:cs="Times New Roman" w:hint="eastAsia"/>
          <w:color w:val="262626"/>
          <w:bdr w:val="none" w:sz="0" w:space="0" w:color="auto" w:frame="1"/>
        </w:rPr>
        <w:t>。</w:t>
      </w:r>
    </w:p>
    <w:p w14:paraId="32BAD8FC"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4522F996" w14:textId="6636AF08"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目前還沒有增加</w:t>
      </w:r>
      <w:r w:rsidR="00C849CC">
        <w:rPr>
          <w:rFonts w:ascii="標楷體" w:eastAsia="標楷體" w:hAnsi="標楷體" w:cs="Times New Roman" w:hint="eastAsia"/>
          <w:color w:val="262626"/>
          <w:bdr w:val="none" w:sz="0" w:space="0" w:color="auto" w:frame="1"/>
        </w:rPr>
        <w:t>。</w:t>
      </w:r>
    </w:p>
    <w:p w14:paraId="69CDD89D" w14:textId="5B28C440" w:rsidR="004F103A" w:rsidRPr="007B76E3" w:rsidRDefault="00D87281"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18FBF92C" w14:textId="40F80E9D"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今年就開始增加了</w:t>
      </w:r>
      <w:r w:rsidR="004F103A" w:rsidRPr="007B76E3">
        <w:rPr>
          <w:rFonts w:ascii="標楷體" w:eastAsia="標楷體" w:hAnsi="標楷體" w:cs="Times New Roman" w:hint="eastAsia"/>
          <w:color w:val="262626"/>
          <w:bdr w:val="none" w:sz="0" w:space="0" w:color="auto" w:frame="1"/>
        </w:rPr>
        <w:t>。</w:t>
      </w:r>
    </w:p>
    <w:p w14:paraId="1592C34F"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3A5B7BA0" w14:textId="779E3402"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所以比如說5、6百坪跟1、2百坪都是10,000元，這樣你看里長夠用嗎</w:t>
      </w:r>
      <w:r w:rsidR="004F103A" w:rsidRPr="007B76E3">
        <w:rPr>
          <w:rFonts w:ascii="標楷體" w:eastAsia="標楷體" w:hAnsi="標楷體" w:cs="Times New Roman" w:hint="eastAsia"/>
          <w:color w:val="262626"/>
          <w:bdr w:val="none" w:sz="0" w:space="0" w:color="auto" w:frame="1"/>
        </w:rPr>
        <w:t>？</w:t>
      </w:r>
    </w:p>
    <w:p w14:paraId="62A27F5E" w14:textId="6DF3FB06" w:rsidR="004F103A" w:rsidRPr="007B76E3" w:rsidRDefault="00D87281"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0EFD159D" w14:textId="20E1F5EC"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報告議座，其實認養只是一個鼓勵性質的，我們每年都有依照公園面積去設算給公所的維護面積</w:t>
      </w:r>
      <w:r w:rsidR="004F103A" w:rsidRPr="007B76E3">
        <w:rPr>
          <w:rFonts w:ascii="標楷體" w:eastAsia="標楷體" w:hAnsi="標楷體" w:cs="Times New Roman" w:hint="eastAsia"/>
          <w:color w:val="262626"/>
          <w:bdr w:val="none" w:sz="0" w:space="0" w:color="auto" w:frame="1"/>
        </w:rPr>
        <w:t>。</w:t>
      </w:r>
    </w:p>
    <w:p w14:paraId="1E32E10F"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20F0B8B2" w14:textId="7B0C1020" w:rsidR="004F103A" w:rsidRPr="007B76E3" w:rsidRDefault="00D87281"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對，公所也是不夠用。</w:t>
      </w:r>
    </w:p>
    <w:p w14:paraId="4DEA39A3"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DB20C2A" w14:textId="3875B9CE"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公所如果不夠的話，只要</w:t>
      </w:r>
      <w:r w:rsidR="00E514E4">
        <w:rPr>
          <w:rFonts w:ascii="標楷體" w:eastAsia="標楷體" w:hAnsi="標楷體" w:cs="Times New Roman" w:hint="eastAsia"/>
          <w:color w:val="262626"/>
          <w:bdr w:val="none" w:sz="0" w:space="0" w:color="auto" w:frame="1"/>
        </w:rPr>
        <w:t>報來工務局</w:t>
      </w:r>
      <w:r w:rsidRPr="007B76E3">
        <w:rPr>
          <w:rFonts w:ascii="標楷體" w:eastAsia="標楷體" w:hAnsi="標楷體" w:cs="Times New Roman" w:hint="eastAsia"/>
          <w:color w:val="262626"/>
          <w:bdr w:val="none" w:sz="0" w:space="0" w:color="auto" w:frame="1"/>
        </w:rPr>
        <w:t>，我們也會再做一個分配，再給公所做接續的處理</w:t>
      </w:r>
      <w:r w:rsidR="004F103A" w:rsidRPr="007B76E3">
        <w:rPr>
          <w:rFonts w:ascii="標楷體" w:eastAsia="標楷體" w:hAnsi="標楷體" w:cs="Times New Roman" w:hint="eastAsia"/>
          <w:color w:val="262626"/>
          <w:bdr w:val="none" w:sz="0" w:space="0" w:color="auto" w:frame="1"/>
        </w:rPr>
        <w:t>。</w:t>
      </w:r>
    </w:p>
    <w:p w14:paraId="22897AF4"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0F3EB85D" w14:textId="52621791"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對，但是有時候跟你們申請，經費也是一直都不夠</w:t>
      </w:r>
      <w:r w:rsidR="00E514E4">
        <w:rPr>
          <w:rFonts w:ascii="標楷體" w:eastAsia="標楷體" w:hAnsi="標楷體" w:cs="Times New Roman" w:hint="eastAsia"/>
          <w:color w:val="262626"/>
          <w:bdr w:val="none" w:sz="0" w:space="0" w:color="auto" w:frame="1"/>
        </w:rPr>
        <w:t>。</w:t>
      </w:r>
    </w:p>
    <w:p w14:paraId="74337377"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4E19875" w14:textId="26492538"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因為本身預算就有限，當然在這樣有限的預算範圍裡面，我們總是會樽節開支，所以只要各公所有需求的話，我們也會衡量，盡可能該給公所</w:t>
      </w:r>
      <w:r w:rsidR="00C849CC">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，我們就給公所做處理</w:t>
      </w:r>
      <w:r w:rsidR="004F103A" w:rsidRPr="007B76E3">
        <w:rPr>
          <w:rFonts w:ascii="標楷體" w:eastAsia="標楷體" w:hAnsi="標楷體" w:cs="Times New Roman" w:hint="eastAsia"/>
          <w:color w:val="262626"/>
          <w:bdr w:val="none" w:sz="0" w:space="0" w:color="auto" w:frame="1"/>
        </w:rPr>
        <w:t>。</w:t>
      </w:r>
    </w:p>
    <w:p w14:paraId="0DA2C701"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38B926A3" w14:textId="7A5C1790"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安南區將近</w:t>
      </w:r>
      <w:r w:rsidR="00C849CC">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140個公園，區公所也是只有一個承辦人員，是不是可以再增加一個</w:t>
      </w:r>
      <w:r w:rsidR="004F103A" w:rsidRPr="007B76E3">
        <w:rPr>
          <w:rFonts w:ascii="標楷體" w:eastAsia="標楷體" w:hAnsi="標楷體" w:cs="Times New Roman" w:hint="eastAsia"/>
          <w:color w:val="262626"/>
          <w:bdr w:val="none" w:sz="0" w:space="0" w:color="auto" w:frame="1"/>
        </w:rPr>
        <w:t>？</w:t>
      </w:r>
    </w:p>
    <w:p w14:paraId="320C1AAD"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5682210" w14:textId="4C8DA927"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公所的承辦人嗎？</w:t>
      </w:r>
    </w:p>
    <w:p w14:paraId="56EF70AA"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3AC21415" w14:textId="737A5CEF"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p>
    <w:p w14:paraId="428939CD" w14:textId="2155C782" w:rsidR="004F103A" w:rsidRPr="007B76E3" w:rsidRDefault="00267A78" w:rsidP="004F103A">
      <w:pPr>
        <w:pStyle w:val="Web"/>
        <w:spacing w:before="0" w:beforeAutospacing="0" w:after="0" w:afterAutospacing="0" w:line="360" w:lineRule="exact"/>
        <w:textAlignment w:val="baseline"/>
        <w:rPr>
          <w:rFonts w:ascii="標楷體" w:eastAsia="標楷體" w:hAnsi="標楷體" w:cs="Times New Roman"/>
          <w:b/>
          <w:bCs/>
          <w:color w:val="262626"/>
        </w:rPr>
      </w:pPr>
      <w:r>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257B54F3" w14:textId="051CA260"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報告議座，公所本來是經建課，現在已經有工務課跟經建課了</w:t>
      </w:r>
      <w:r w:rsidR="004F103A" w:rsidRPr="007B76E3">
        <w:rPr>
          <w:rFonts w:ascii="標楷體" w:eastAsia="標楷體" w:hAnsi="標楷體" w:cs="Times New Roman" w:hint="eastAsia"/>
          <w:color w:val="262626"/>
          <w:bdr w:val="none" w:sz="0" w:space="0" w:color="auto" w:frame="1"/>
        </w:rPr>
        <w:t>。</w:t>
      </w:r>
    </w:p>
    <w:p w14:paraId="0776C233" w14:textId="77777777" w:rsidR="004F103A" w:rsidRPr="007B76E3" w:rsidRDefault="004F103A"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7204E2C9" w14:textId="6485C031"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對，別的區可能是5、60個公園，也是一個承辦人，</w:t>
      </w:r>
      <w:r w:rsidR="00267A78">
        <w:rPr>
          <w:rFonts w:ascii="標楷體" w:eastAsia="標楷體" w:hAnsi="標楷體" w:cs="Times New Roman" w:hint="eastAsia"/>
          <w:color w:val="262626"/>
          <w:bdr w:val="none" w:sz="0" w:space="0" w:color="auto" w:frame="1"/>
        </w:rPr>
        <w:t>安南區</w:t>
      </w:r>
      <w:r w:rsidRPr="007B76E3">
        <w:rPr>
          <w:rFonts w:ascii="標楷體" w:eastAsia="標楷體" w:hAnsi="標楷體" w:cs="Times New Roman" w:hint="eastAsia"/>
          <w:color w:val="262626"/>
          <w:bdr w:val="none" w:sz="0" w:space="0" w:color="auto" w:frame="1"/>
        </w:rPr>
        <w:t>將近140個，也是一個承辦人</w:t>
      </w:r>
      <w:r w:rsidR="004F103A" w:rsidRPr="007B76E3">
        <w:rPr>
          <w:rFonts w:ascii="標楷體" w:eastAsia="標楷體" w:hAnsi="標楷體" w:cs="Times New Roman" w:hint="eastAsia"/>
          <w:color w:val="262626"/>
          <w:bdr w:val="none" w:sz="0" w:space="0" w:color="auto" w:frame="1"/>
        </w:rPr>
        <w:t>？</w:t>
      </w:r>
    </w:p>
    <w:p w14:paraId="407D2511" w14:textId="70B2BF53" w:rsidR="004F103A" w:rsidRPr="007B76E3" w:rsidRDefault="005B0E95" w:rsidP="004F103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4F103A" w:rsidRPr="007B76E3">
        <w:rPr>
          <w:rFonts w:ascii="標楷體" w:eastAsia="標楷體" w:hAnsi="標楷體" w:cs="Times New Roman" w:hint="eastAsia"/>
          <w:b/>
          <w:bCs/>
          <w:color w:val="262626"/>
          <w:bdr w:val="none" w:sz="0" w:space="0" w:color="auto" w:frame="1"/>
        </w:rPr>
        <w:t>：</w:t>
      </w:r>
    </w:p>
    <w:p w14:paraId="1C03D452" w14:textId="0CBBF3B7" w:rsidR="004F103A" w:rsidRPr="007B76E3" w:rsidRDefault="005B0E95" w:rsidP="004F103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這個我們再跟民政局做反映，就是</w:t>
      </w:r>
      <w:r w:rsidR="00C849CC">
        <w:rPr>
          <w:rFonts w:ascii="標楷體" w:eastAsia="標楷體" w:hAnsi="標楷體" w:cs="Times New Roman" w:hint="eastAsia"/>
          <w:color w:val="262626"/>
          <w:bdr w:val="none" w:sz="0" w:space="0" w:color="auto" w:frame="1"/>
        </w:rPr>
        <w:t>您說的這</w:t>
      </w:r>
      <w:r w:rsidRPr="007B76E3">
        <w:rPr>
          <w:rFonts w:ascii="標楷體" w:eastAsia="標楷體" w:hAnsi="標楷體" w:cs="Times New Roman" w:hint="eastAsia"/>
          <w:color w:val="262626"/>
          <w:bdr w:val="none" w:sz="0" w:space="0" w:color="auto" w:frame="1"/>
        </w:rPr>
        <w:t>個問題，我會再跟民政局反映在這個方面的管理人員，不管是編制內或編制外的</w:t>
      </w:r>
      <w:r w:rsidR="005F77DC"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是不是叫民政局來支持一下？</w:t>
      </w:r>
    </w:p>
    <w:p w14:paraId="4DD77936"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5E51FC1C" w14:textId="6E36121E" w:rsidR="005B0E95" w:rsidRPr="007B76E3" w:rsidRDefault="00D979D3"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螢幕上的圖片，這是民眾反映的，在九份子重劃區，水溝蓋都還鎖上螺絲，你們工務局去清理</w:t>
      </w:r>
      <w:r w:rsidR="00C849CC">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還要將螺絲拆下</w:t>
      </w:r>
      <w:r w:rsidR="005B0E95" w:rsidRPr="007B76E3">
        <w:rPr>
          <w:rFonts w:ascii="標楷體" w:eastAsia="標楷體" w:hAnsi="標楷體" w:cs="Times New Roman" w:hint="eastAsia"/>
          <w:color w:val="262626"/>
          <w:bdr w:val="none" w:sz="0" w:space="0" w:color="auto" w:frame="1"/>
        </w:rPr>
        <w:t>？</w:t>
      </w:r>
    </w:p>
    <w:p w14:paraId="0A41A2CE"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30F6A24" w14:textId="01B5459E" w:rsidR="005B0E95" w:rsidRPr="007B76E3" w:rsidRDefault="00D979D3"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這個部分，我們再去現場看一下，看用什麼樣的方式，能夠用更便利的處理模式來處理</w:t>
      </w:r>
      <w:r w:rsidR="005B0E95" w:rsidRPr="007B76E3">
        <w:rPr>
          <w:rFonts w:ascii="標楷體" w:eastAsia="標楷體" w:hAnsi="標楷體" w:cs="Times New Roman" w:hint="eastAsia"/>
          <w:color w:val="262626"/>
          <w:bdr w:val="none" w:sz="0" w:space="0" w:color="auto" w:frame="1"/>
        </w:rPr>
        <w:t>。</w:t>
      </w:r>
    </w:p>
    <w:p w14:paraId="5167AE7C"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119DA8DC" w14:textId="7B075306" w:rsidR="005B0E95" w:rsidRPr="007B76E3" w:rsidRDefault="00EF1C1A"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這個你們注意，這是民眾反映的，下一張，這是安和路五段</w:t>
      </w:r>
      <w:r w:rsidR="000235F3" w:rsidRPr="007B76E3">
        <w:rPr>
          <w:rFonts w:ascii="標楷體" w:eastAsia="標楷體" w:hAnsi="標楷體" w:cs="Times New Roman" w:hint="eastAsia"/>
          <w:color w:val="262626"/>
          <w:bdr w:val="none" w:sz="0" w:space="0" w:color="auto" w:frame="1"/>
        </w:rPr>
        <w:t>220號到560號</w:t>
      </w:r>
      <w:r w:rsidRPr="007B76E3">
        <w:rPr>
          <w:rFonts w:ascii="標楷體" w:eastAsia="標楷體" w:hAnsi="標楷體" w:cs="Times New Roman" w:hint="eastAsia"/>
          <w:color w:val="262626"/>
          <w:bdr w:val="none" w:sz="0" w:space="0" w:color="auto" w:frame="1"/>
        </w:rPr>
        <w:t>範圍的水溝</w:t>
      </w:r>
      <w:r w:rsidR="00C849CC">
        <w:rPr>
          <w:rFonts w:ascii="標楷體" w:eastAsia="標楷體" w:hAnsi="標楷體" w:cs="Times New Roman" w:hint="eastAsia"/>
          <w:color w:val="262626"/>
          <w:bdr w:val="none" w:sz="0" w:space="0" w:color="auto" w:frame="1"/>
        </w:rPr>
        <w:t>糟糕的狀況</w:t>
      </w:r>
      <w:r w:rsidRPr="007B76E3">
        <w:rPr>
          <w:rFonts w:ascii="標楷體" w:eastAsia="標楷體" w:hAnsi="標楷體" w:cs="Times New Roman" w:hint="eastAsia"/>
          <w:color w:val="262626"/>
          <w:bdr w:val="none" w:sz="0" w:space="0" w:color="auto" w:frame="1"/>
        </w:rPr>
        <w:t>，我質詢很多次，也去會勘很多次了。</w:t>
      </w:r>
    </w:p>
    <w:p w14:paraId="6863C348"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647864F" w14:textId="11E05E52" w:rsidR="005B0E95" w:rsidRPr="007B76E3" w:rsidRDefault="00EF1C1A"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還沒有發包，</w:t>
      </w:r>
      <w:r w:rsidR="00B21F61" w:rsidRPr="007B76E3">
        <w:rPr>
          <w:rFonts w:ascii="標楷體" w:eastAsia="標楷體" w:hAnsi="標楷體" w:cs="Times New Roman" w:hint="eastAsia"/>
          <w:color w:val="262626"/>
          <w:bdr w:val="none" w:sz="0" w:space="0" w:color="auto" w:frame="1"/>
        </w:rPr>
        <w:t>不知道最近有沒有</w:t>
      </w:r>
      <w:r w:rsidRPr="007B76E3">
        <w:rPr>
          <w:rFonts w:ascii="標楷體" w:eastAsia="標楷體" w:hAnsi="標楷體" w:cs="Times New Roman" w:hint="eastAsia"/>
          <w:color w:val="262626"/>
          <w:bdr w:val="none" w:sz="0" w:space="0" w:color="auto" w:frame="1"/>
        </w:rPr>
        <w:t>發包</w:t>
      </w:r>
      <w:r w:rsidR="00B21F61" w:rsidRPr="007B76E3">
        <w:rPr>
          <w:rFonts w:ascii="標楷體" w:eastAsia="標楷體" w:hAnsi="標楷體" w:cs="Times New Roman" w:hint="eastAsia"/>
          <w:color w:val="262626"/>
          <w:bdr w:val="none" w:sz="0" w:space="0" w:color="auto" w:frame="1"/>
        </w:rPr>
        <w:t>出去了</w:t>
      </w:r>
      <w:r w:rsidR="005B0E95" w:rsidRPr="007B76E3">
        <w:rPr>
          <w:rFonts w:ascii="標楷體" w:eastAsia="標楷體" w:hAnsi="標楷體" w:cs="Times New Roman" w:hint="eastAsia"/>
          <w:color w:val="262626"/>
          <w:bdr w:val="none" w:sz="0" w:space="0" w:color="auto" w:frame="1"/>
        </w:rPr>
        <w:t>。</w:t>
      </w:r>
    </w:p>
    <w:p w14:paraId="7CABDA62"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67E5D01E" w14:textId="3785342C" w:rsidR="005B0E95" w:rsidRPr="007B76E3" w:rsidRDefault="00EF1C1A"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沒關係，請承辦人來說</w:t>
      </w:r>
      <w:r w:rsidR="003D5CD8">
        <w:rPr>
          <w:rFonts w:ascii="標楷體" w:eastAsia="標楷體" w:hAnsi="標楷體" w:cs="Times New Roman" w:hint="eastAsia"/>
          <w:color w:val="262626"/>
          <w:bdr w:val="none" w:sz="0" w:space="0" w:color="auto" w:frame="1"/>
        </w:rPr>
        <w:t>明</w:t>
      </w:r>
      <w:r w:rsidRPr="007B76E3">
        <w:rPr>
          <w:rFonts w:ascii="標楷體" w:eastAsia="標楷體" w:hAnsi="標楷體" w:cs="Times New Roman" w:hint="eastAsia"/>
          <w:color w:val="262626"/>
          <w:bdr w:val="none" w:sz="0" w:space="0" w:color="auto" w:frame="1"/>
        </w:rPr>
        <w:t>。</w:t>
      </w:r>
    </w:p>
    <w:p w14:paraId="766E0C1A" w14:textId="5BF25372" w:rsidR="005B0E95" w:rsidRPr="007B76E3" w:rsidRDefault="00B21F61"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第一工務大隊詹大隊長國明</w:t>
      </w:r>
      <w:r w:rsidR="005B0E95" w:rsidRPr="007B76E3">
        <w:rPr>
          <w:rFonts w:ascii="標楷體" w:eastAsia="標楷體" w:hAnsi="標楷體" w:cs="Times New Roman" w:hint="eastAsia"/>
          <w:b/>
          <w:bCs/>
          <w:color w:val="262626"/>
          <w:bdr w:val="none" w:sz="0" w:space="0" w:color="auto" w:frame="1"/>
        </w:rPr>
        <w:t>：</w:t>
      </w:r>
    </w:p>
    <w:p w14:paraId="76D32F4A" w14:textId="0A281696" w:rsidR="005B0E95" w:rsidRPr="007B76E3" w:rsidRDefault="00EF1C1A"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跟議座報告，這一段已經設計完成，我們還會去跟里長核對圖面，看現場這麼做，好嗎？如果沒有問題，就會馬上簽辦發包，差不多在11月底可以發包</w:t>
      </w:r>
      <w:r w:rsidR="005B0E95" w:rsidRPr="007B76E3">
        <w:rPr>
          <w:rFonts w:ascii="標楷體" w:eastAsia="標楷體" w:hAnsi="標楷體" w:cs="Times New Roman" w:hint="eastAsia"/>
          <w:color w:val="262626"/>
          <w:bdr w:val="none" w:sz="0" w:space="0" w:color="auto" w:frame="1"/>
        </w:rPr>
        <w:t>。</w:t>
      </w:r>
    </w:p>
    <w:p w14:paraId="0EA99A8D"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1B9AC8CD" w14:textId="717D8010"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經費沒問題嗎</w:t>
      </w:r>
      <w:r w:rsidR="005B0E95" w:rsidRPr="007B76E3">
        <w:rPr>
          <w:rFonts w:ascii="標楷體" w:eastAsia="標楷體" w:hAnsi="標楷體" w:cs="Times New Roman" w:hint="eastAsia"/>
          <w:color w:val="262626"/>
          <w:bdr w:val="none" w:sz="0" w:space="0" w:color="auto" w:frame="1"/>
        </w:rPr>
        <w:t>？</w:t>
      </w:r>
    </w:p>
    <w:p w14:paraId="1C160F15"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54D4B5C" w14:textId="26512AC7"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我們已經有經費了，設計完</w:t>
      </w:r>
      <w:r w:rsidR="003D5CD8">
        <w:rPr>
          <w:rFonts w:ascii="標楷體" w:eastAsia="標楷體" w:hAnsi="標楷體" w:cs="Times New Roman" w:hint="eastAsia"/>
          <w:color w:val="262626"/>
          <w:bdr w:val="none" w:sz="0" w:space="0" w:color="auto" w:frame="1"/>
        </w:rPr>
        <w:t>成</w:t>
      </w:r>
      <w:r w:rsidRPr="007B76E3">
        <w:rPr>
          <w:rFonts w:ascii="標楷體" w:eastAsia="標楷體" w:hAnsi="標楷體" w:cs="Times New Roman" w:hint="eastAsia"/>
          <w:color w:val="262626"/>
          <w:bdr w:val="none" w:sz="0" w:space="0" w:color="auto" w:frame="1"/>
        </w:rPr>
        <w:t>準備要發包，只是說還要和里長討論一下，這樣做是不是可以滿足他的需求</w:t>
      </w:r>
      <w:r w:rsidR="005B0E95" w:rsidRPr="007B76E3">
        <w:rPr>
          <w:rFonts w:ascii="標楷體" w:eastAsia="標楷體" w:hAnsi="標楷體" w:cs="Times New Roman" w:hint="eastAsia"/>
          <w:color w:val="262626"/>
          <w:bdr w:val="none" w:sz="0" w:space="0" w:color="auto" w:frame="1"/>
        </w:rPr>
        <w:t>。</w:t>
      </w:r>
    </w:p>
    <w:p w14:paraId="5150BAC6"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211A1A2B" w14:textId="130B0066"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這些水溝都已經4、50年了。</w:t>
      </w:r>
    </w:p>
    <w:p w14:paraId="016AAE1B"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4A5E40C" w14:textId="75452758"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我知道，這個議座在上個會期就已經提過了</w:t>
      </w:r>
      <w:r w:rsidR="005B0E95" w:rsidRPr="007B76E3">
        <w:rPr>
          <w:rFonts w:ascii="標楷體" w:eastAsia="標楷體" w:hAnsi="標楷體" w:cs="Times New Roman" w:hint="eastAsia"/>
          <w:color w:val="262626"/>
          <w:bdr w:val="none" w:sz="0" w:space="0" w:color="auto" w:frame="1"/>
        </w:rPr>
        <w:t>。</w:t>
      </w:r>
    </w:p>
    <w:p w14:paraId="4D6CF0E0"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6761AB79" w14:textId="30E5AD91"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每一次只要下大雨就會淹水。</w:t>
      </w:r>
    </w:p>
    <w:p w14:paraId="28FC2297"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BC7C854" w14:textId="71662474"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這一件我們都有列管，目前我們大隊大概都已經完成了，準備要發包作業了</w:t>
      </w:r>
      <w:r w:rsidR="005B0E95" w:rsidRPr="007B76E3">
        <w:rPr>
          <w:rFonts w:ascii="標楷體" w:eastAsia="標楷體" w:hAnsi="標楷體" w:cs="Times New Roman" w:hint="eastAsia"/>
          <w:color w:val="262626"/>
          <w:bdr w:val="none" w:sz="0" w:space="0" w:color="auto" w:frame="1"/>
        </w:rPr>
        <w:t>。</w:t>
      </w:r>
    </w:p>
    <w:p w14:paraId="6A5D37AC"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昭勝：</w:t>
      </w:r>
    </w:p>
    <w:p w14:paraId="152DB6C0" w14:textId="7693E833" w:rsidR="005B0E95" w:rsidRPr="007B76E3" w:rsidRDefault="0070522B"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儘速</w:t>
      </w:r>
      <w:r w:rsidR="00B21F61" w:rsidRPr="007B76E3">
        <w:rPr>
          <w:rFonts w:ascii="標楷體" w:eastAsia="標楷體" w:hAnsi="標楷體" w:cs="Times New Roman" w:hint="eastAsia"/>
          <w:color w:val="262626"/>
          <w:bdr w:val="none" w:sz="0" w:space="0" w:color="auto" w:frame="1"/>
        </w:rPr>
        <w:t>一下，好不好？謝謝局長。</w:t>
      </w:r>
    </w:p>
    <w:p w14:paraId="15C8A17E" w14:textId="77777777" w:rsidR="005B0E95" w:rsidRPr="007B76E3" w:rsidRDefault="005B0E95" w:rsidP="005B0E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CE82C06" w14:textId="2CF6C011" w:rsidR="005B0E95" w:rsidRPr="007B76E3" w:rsidRDefault="00B21F61" w:rsidP="005B0E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謝謝議座</w:t>
      </w:r>
      <w:r w:rsidR="005B0E95" w:rsidRPr="007B76E3">
        <w:rPr>
          <w:rFonts w:ascii="標楷體" w:eastAsia="標楷體" w:hAnsi="標楷體" w:cs="Times New Roman" w:hint="eastAsia"/>
          <w:color w:val="262626"/>
          <w:bdr w:val="none" w:sz="0" w:space="0" w:color="auto" w:frame="1"/>
        </w:rPr>
        <w:t>。</w:t>
      </w:r>
    </w:p>
    <w:p w14:paraId="26AF1CC3" w14:textId="20C9A18B"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6EF2D13" w14:textId="057B39CC" w:rsidR="00B226AD" w:rsidRPr="007B76E3" w:rsidRDefault="00C8416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好，我們請沈震東議員</w:t>
      </w:r>
      <w:r w:rsidR="00B226AD" w:rsidRPr="007B76E3">
        <w:rPr>
          <w:rFonts w:ascii="標楷體" w:eastAsia="標楷體" w:hAnsi="標楷體" w:cs="Times New Roman" w:hint="eastAsia"/>
          <w:color w:val="262626"/>
          <w:bdr w:val="none" w:sz="0" w:space="0" w:color="auto" w:frame="1"/>
        </w:rPr>
        <w:t>。</w:t>
      </w:r>
    </w:p>
    <w:p w14:paraId="40A0E946" w14:textId="20B54882" w:rsidR="00B226AD" w:rsidRPr="007B76E3" w:rsidRDefault="00C84166"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r w:rsidR="00B226AD" w:rsidRPr="007B76E3">
        <w:rPr>
          <w:rFonts w:ascii="標楷體" w:eastAsia="標楷體" w:hAnsi="標楷體" w:cs="Times New Roman" w:hint="eastAsia"/>
          <w:b/>
          <w:bCs/>
          <w:color w:val="262626"/>
          <w:bdr w:val="none" w:sz="0" w:space="0" w:color="auto" w:frame="1"/>
        </w:rPr>
        <w:t>：</w:t>
      </w:r>
    </w:p>
    <w:p w14:paraId="7822052F" w14:textId="48852412" w:rsidR="00B226AD" w:rsidRPr="007B76E3" w:rsidRDefault="001476B2"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謝謝主席。工務局局長，我想先針對一個長期跟你反映的議題，不知道有什麼樣的解決的辦法，或者是說民眾就只能倒楣認栽，就是臺南公園</w:t>
      </w:r>
      <w:r w:rsidR="006608E2">
        <w:rPr>
          <w:rFonts w:ascii="標楷體" w:eastAsia="標楷體" w:hAnsi="標楷體" w:cs="Times New Roman" w:hint="eastAsia"/>
          <w:color w:val="262626"/>
          <w:bdr w:val="none" w:sz="0" w:space="0" w:color="auto" w:frame="1"/>
        </w:rPr>
        <w:t>停車空間的問題</w:t>
      </w:r>
      <w:r w:rsidRPr="007B76E3">
        <w:rPr>
          <w:rFonts w:ascii="標楷體" w:eastAsia="標楷體" w:hAnsi="標楷體" w:cs="Times New Roman" w:hint="eastAsia"/>
          <w:color w:val="262626"/>
          <w:bdr w:val="none" w:sz="0" w:space="0" w:color="auto" w:frame="1"/>
        </w:rPr>
        <w:t>，您在設置停車空間的狀況，基本上是嚴重不足的情形，以致於我們的鄉親可能不小心停到一個不能停的區塊，那民眾就接到了工務局的罰單，</w:t>
      </w:r>
      <w:r w:rsidR="006608E2">
        <w:rPr>
          <w:rFonts w:ascii="標楷體" w:eastAsia="標楷體" w:hAnsi="標楷體" w:cs="Times New Roman" w:hint="eastAsia"/>
          <w:color w:val="262626"/>
          <w:bdr w:val="none" w:sz="0" w:space="0" w:color="auto" w:frame="1"/>
        </w:rPr>
        <w:t>您</w:t>
      </w:r>
      <w:r w:rsidRPr="007B76E3">
        <w:rPr>
          <w:rFonts w:ascii="標楷體" w:eastAsia="標楷體" w:hAnsi="標楷體" w:cs="Times New Roman" w:hint="eastAsia"/>
          <w:color w:val="262626"/>
          <w:bdr w:val="none" w:sz="0" w:space="0" w:color="auto" w:frame="1"/>
        </w:rPr>
        <w:t>知道是發生之後</w:t>
      </w:r>
      <w:r w:rsidR="006608E2">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幾個月嗎</w:t>
      </w:r>
      <w:r w:rsidR="00B226AD" w:rsidRPr="007B76E3">
        <w:rPr>
          <w:rFonts w:ascii="標楷體" w:eastAsia="標楷體" w:hAnsi="標楷體" w:cs="Times New Roman" w:hint="eastAsia"/>
          <w:color w:val="262626"/>
          <w:bdr w:val="none" w:sz="0" w:space="0" w:color="auto" w:frame="1"/>
        </w:rPr>
        <w:t>？</w:t>
      </w:r>
    </w:p>
    <w:p w14:paraId="4C2DC559"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2F8C91E" w14:textId="0D0974F2" w:rsidR="00B226AD" w:rsidRPr="007B76E3" w:rsidRDefault="001476B2"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比較早期的是會稍微比較久，但從現在開始，任何相關的罰單應該都會在2、3個月內就會收到</w:t>
      </w:r>
      <w:r w:rsidR="00B226AD" w:rsidRPr="007B76E3">
        <w:rPr>
          <w:rFonts w:ascii="標楷體" w:eastAsia="標楷體" w:hAnsi="標楷體" w:cs="Times New Roman" w:hint="eastAsia"/>
          <w:color w:val="262626"/>
          <w:bdr w:val="none" w:sz="0" w:space="0" w:color="auto" w:frame="1"/>
        </w:rPr>
        <w:t>。</w:t>
      </w:r>
    </w:p>
    <w:p w14:paraId="156AF2AB"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42EC592C" w14:textId="6133B364" w:rsidR="001476B2" w:rsidRPr="007B76E3" w:rsidRDefault="001476B2"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2、3個月？那之前我給你的</w:t>
      </w:r>
      <w:r w:rsidR="006608E2">
        <w:rPr>
          <w:rFonts w:ascii="標楷體" w:eastAsia="標楷體" w:hAnsi="標楷體" w:cs="Times New Roman" w:hint="eastAsia"/>
          <w:color w:val="262626"/>
          <w:bdr w:val="none" w:sz="0" w:space="0" w:color="auto" w:frame="1"/>
        </w:rPr>
        <w:t>資料</w:t>
      </w:r>
      <w:r w:rsidR="006608E2">
        <w:rPr>
          <w:rFonts w:ascii="標楷體" w:eastAsia="標楷體" w:hAnsi="標楷體" w:cs="Times New Roman"/>
          <w:color w:val="262626"/>
          <w:bdr w:val="none" w:sz="0" w:space="0" w:color="auto" w:frame="1"/>
        </w:rPr>
        <w:t>…</w:t>
      </w:r>
    </w:p>
    <w:p w14:paraId="0025B8AB"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22A16C4" w14:textId="5CFA5519" w:rsidR="001476B2" w:rsidRPr="007B76E3" w:rsidRDefault="001476B2"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之前是因為在處理的過程當中有一些些的瑕疵。</w:t>
      </w:r>
    </w:p>
    <w:p w14:paraId="67564FE9"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7544814C" w14:textId="19AD7E9B" w:rsidR="001476B2" w:rsidRPr="007B76E3" w:rsidRDefault="001476B2"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你要不要自己說差不多幾個月</w:t>
      </w:r>
      <w:r w:rsidR="006608E2">
        <w:rPr>
          <w:rFonts w:ascii="標楷體" w:eastAsia="標楷體" w:hAnsi="標楷體" w:cs="Times New Roman" w:hint="eastAsia"/>
          <w:color w:val="262626"/>
          <w:bdr w:val="none" w:sz="0" w:space="0" w:color="auto" w:frame="1"/>
        </w:rPr>
        <w:t>才收到</w:t>
      </w:r>
      <w:r w:rsidRPr="007B76E3">
        <w:rPr>
          <w:rFonts w:ascii="標楷體" w:eastAsia="標楷體" w:hAnsi="標楷體" w:cs="Times New Roman" w:hint="eastAsia"/>
          <w:color w:val="262626"/>
          <w:bdr w:val="none" w:sz="0" w:space="0" w:color="auto" w:frame="1"/>
        </w:rPr>
        <w:t>？</w:t>
      </w:r>
    </w:p>
    <w:p w14:paraId="60213F29"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810027" w14:textId="54E39B64" w:rsidR="001476B2" w:rsidRPr="007B76E3" w:rsidRDefault="001476B2"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w:t>
      </w:r>
      <w:r w:rsidR="00B641FD">
        <w:rPr>
          <w:rFonts w:ascii="標楷體" w:eastAsia="標楷體" w:hAnsi="標楷體" w:cs="Times New Roman"/>
          <w:color w:val="262626"/>
          <w:bdr w:val="none" w:sz="0" w:space="0" w:color="auto" w:frame="1"/>
        </w:rPr>
        <w:t>…</w:t>
      </w:r>
    </w:p>
    <w:p w14:paraId="4DEFC676"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029D8519" w14:textId="3F91419F" w:rsidR="001476B2" w:rsidRPr="007B76E3" w:rsidRDefault="00D274B1"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8、9個月，甚至是快要1年的時間。</w:t>
      </w:r>
    </w:p>
    <w:p w14:paraId="7007B698"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2F4CCFE" w14:textId="1F13F64F" w:rsidR="001476B2" w:rsidRPr="007B76E3" w:rsidRDefault="00D274B1"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差不多</w:t>
      </w:r>
      <w:r w:rsidR="001476B2" w:rsidRPr="007B76E3">
        <w:rPr>
          <w:rFonts w:ascii="標楷體" w:eastAsia="標楷體" w:hAnsi="標楷體" w:cs="Times New Roman" w:hint="eastAsia"/>
          <w:color w:val="262626"/>
          <w:bdr w:val="none" w:sz="0" w:space="0" w:color="auto" w:frame="1"/>
        </w:rPr>
        <w:t>。</w:t>
      </w:r>
    </w:p>
    <w:p w14:paraId="0B1AE19B"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214DB73A" w14:textId="03E90158" w:rsidR="001476B2" w:rsidRPr="007B76E3" w:rsidRDefault="00D274B1"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好，然後科長跟我反映說，民眾本來就</w:t>
      </w:r>
      <w:r w:rsidR="00B90EA6">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不</w:t>
      </w:r>
      <w:r w:rsidR="00B90EA6">
        <w:rPr>
          <w:rFonts w:ascii="標楷體" w:eastAsia="標楷體" w:hAnsi="標楷體" w:cs="Times New Roman" w:hint="eastAsia"/>
          <w:color w:val="262626"/>
          <w:bdr w:val="none" w:sz="0" w:space="0" w:color="auto" w:frame="1"/>
        </w:rPr>
        <w:t>應</w:t>
      </w:r>
      <w:r w:rsidRPr="007B76E3">
        <w:rPr>
          <w:rFonts w:ascii="標楷體" w:eastAsia="標楷體" w:hAnsi="標楷體" w:cs="Times New Roman" w:hint="eastAsia"/>
          <w:color w:val="262626"/>
          <w:bdr w:val="none" w:sz="0" w:space="0" w:color="auto" w:frame="1"/>
        </w:rPr>
        <w:t>該</w:t>
      </w:r>
      <w:r w:rsidR="00B90EA6">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，當然</w:t>
      </w:r>
      <w:r w:rsidR="00B90EA6">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不</w:t>
      </w:r>
      <w:r w:rsidR="00B90EA6">
        <w:rPr>
          <w:rFonts w:ascii="標楷體" w:eastAsia="標楷體" w:hAnsi="標楷體" w:cs="Times New Roman" w:hint="eastAsia"/>
          <w:color w:val="262626"/>
          <w:bdr w:val="none" w:sz="0" w:space="0" w:color="auto" w:frame="1"/>
        </w:rPr>
        <w:t>應該</w:t>
      </w:r>
      <w:r w:rsidRPr="007B76E3">
        <w:rPr>
          <w:rFonts w:ascii="標楷體" w:eastAsia="標楷體" w:hAnsi="標楷體" w:cs="Times New Roman" w:hint="eastAsia"/>
          <w:color w:val="262626"/>
          <w:bdr w:val="none" w:sz="0" w:space="0" w:color="auto" w:frame="1"/>
        </w:rPr>
        <w:t>，但是不該的狀況之下，他接連又收到了後面3張，結果都是快要1年的時間才收到。</w:t>
      </w:r>
    </w:p>
    <w:p w14:paraId="3D7ADD39"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D85B38B" w14:textId="1615147A" w:rsidR="001476B2" w:rsidRPr="007B76E3" w:rsidRDefault="00D274B1"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跟議座報告，這種處罰本來就是會有連續性，不只是有連續性，而且會一層比一層還要多，也就是說它會疊加的，那我們在這個處罰的過程當中，其實我們還是</w:t>
      </w:r>
      <w:r w:rsidR="00B90EA6">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考慮</w:t>
      </w:r>
      <w:r w:rsidR="00B90EA6">
        <w:rPr>
          <w:rFonts w:ascii="標楷體" w:eastAsia="標楷體" w:hAnsi="標楷體" w:cs="Times New Roman" w:hint="eastAsia"/>
          <w:color w:val="262626"/>
          <w:bdr w:val="none" w:sz="0" w:space="0" w:color="auto" w:frame="1"/>
        </w:rPr>
        <w:t>到</w:t>
      </w:r>
      <w:r w:rsidRPr="007B76E3">
        <w:rPr>
          <w:rFonts w:ascii="標楷體" w:eastAsia="標楷體" w:hAnsi="標楷體" w:cs="Times New Roman" w:hint="eastAsia"/>
          <w:color w:val="262626"/>
          <w:bdr w:val="none" w:sz="0" w:space="0" w:color="auto" w:frame="1"/>
        </w:rPr>
        <w:t>相關的方式，所以每一次都是以1,200元來做處理</w:t>
      </w:r>
      <w:r w:rsidR="001476B2" w:rsidRPr="007B76E3">
        <w:rPr>
          <w:rFonts w:ascii="標楷體" w:eastAsia="標楷體" w:hAnsi="標楷體" w:cs="Times New Roman" w:hint="eastAsia"/>
          <w:color w:val="262626"/>
          <w:bdr w:val="none" w:sz="0" w:space="0" w:color="auto" w:frame="1"/>
        </w:rPr>
        <w:t>。</w:t>
      </w:r>
    </w:p>
    <w:p w14:paraId="7D459B2F"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725F430C" w14:textId="3C399A33" w:rsidR="001476B2" w:rsidRPr="007B76E3" w:rsidRDefault="00ED0330"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是建議，當然行政程序的部分，在3年之內開罰，都沒有問題，在合情合理、合法合規的部分，但是我想要強調的是，民眾在第一次收到罰單之後，如果他還要執意停在這個地方，那當然他受罰，這個部分我覺得民眾應該無可厚非要去接受，但是在收到罰單之後，接二連三又收到了，而且又在1年左右的時間才收到，我想這個</w:t>
      </w:r>
      <w:r w:rsidR="002A5A8A">
        <w:rPr>
          <w:rFonts w:ascii="標楷體" w:eastAsia="標楷體" w:hAnsi="標楷體" w:cs="Times New Roman" w:hint="eastAsia"/>
          <w:color w:val="262626"/>
          <w:bdr w:val="none" w:sz="0" w:space="0" w:color="auto" w:frame="1"/>
        </w:rPr>
        <w:t>狀況</w:t>
      </w:r>
      <w:r w:rsidRPr="007B76E3">
        <w:rPr>
          <w:rFonts w:ascii="標楷體" w:eastAsia="標楷體" w:hAnsi="標楷體" w:cs="Times New Roman" w:hint="eastAsia"/>
          <w:color w:val="262626"/>
          <w:bdr w:val="none" w:sz="0" w:space="0" w:color="auto" w:frame="1"/>
        </w:rPr>
        <w:t>，甚至我打聽到連科室的同仁都知道，也許不只在臺南公園，在更多的公園層出不窮，所以你要叫我們怎麼能夠接受？叫我們怎麼能夠跟民眾解釋？連自己的工務</w:t>
      </w:r>
      <w:r w:rsidR="006F4917">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同仁都覺得有這樣的情況，確實知道該位同仁做事情的態度跟狀況，真的一定要請局長帶回去檢討一下</w:t>
      </w:r>
      <w:r w:rsidR="006F4917">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到底發生什麼樣的情況。</w:t>
      </w:r>
    </w:p>
    <w:p w14:paraId="4B9C0FA1"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D107F76" w14:textId="26568CF0" w:rsidR="001476B2" w:rsidRPr="007B76E3" w:rsidRDefault="00ED0330"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跟議座報告，我們有檢討，相關的人力也有加派了，我們也要求同仁，這個部分以後不會再發生了，還是</w:t>
      </w:r>
      <w:r w:rsidR="00B90EA6">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提醒，畢竟罰單是有相關的法令規定，所以還是必須依照程序來辦理</w:t>
      </w:r>
      <w:r w:rsidR="001476B2" w:rsidRPr="007B76E3">
        <w:rPr>
          <w:rFonts w:ascii="標楷體" w:eastAsia="標楷體" w:hAnsi="標楷體" w:cs="Times New Roman" w:hint="eastAsia"/>
          <w:color w:val="262626"/>
          <w:bdr w:val="none" w:sz="0" w:space="0" w:color="auto" w:frame="1"/>
        </w:rPr>
        <w:t>。</w:t>
      </w:r>
    </w:p>
    <w:p w14:paraId="3CF6A1E4"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5CAD815E" w14:textId="1BFD1BF1" w:rsidR="001476B2" w:rsidRPr="007B76E3" w:rsidRDefault="00256645"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好，謝謝局長，那沒</w:t>
      </w:r>
      <w:r w:rsidR="008D3E6E">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關係，後續的話我們再找法制處來討論行政救濟的部分。再來，第二個，我想這就相對應的知道說</w:t>
      </w:r>
      <w:r w:rsidR="006F4917">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臺南公園竟然容易被這樣裁處，那是不是可以請局長思考一下，</w:t>
      </w:r>
      <w:r w:rsidR="006F4917">
        <w:rPr>
          <w:rFonts w:ascii="標楷體" w:eastAsia="標楷體" w:hAnsi="標楷體" w:cs="Times New Roman" w:hint="eastAsia"/>
          <w:color w:val="262626"/>
          <w:bdr w:val="none" w:sz="0" w:space="0" w:color="auto" w:frame="1"/>
        </w:rPr>
        <w:t>臺南</w:t>
      </w:r>
      <w:r w:rsidRPr="007B76E3">
        <w:rPr>
          <w:rFonts w:ascii="標楷體" w:eastAsia="標楷體" w:hAnsi="標楷體" w:cs="Times New Roman" w:hint="eastAsia"/>
          <w:color w:val="262626"/>
          <w:bdr w:val="none" w:sz="0" w:space="0" w:color="auto" w:frame="1"/>
        </w:rPr>
        <w:t>公園所在的後面是工務大隊的小空間，去</w:t>
      </w:r>
      <w:r w:rsidR="008D3E6E">
        <w:rPr>
          <w:rFonts w:ascii="標楷體" w:eastAsia="標楷體" w:hAnsi="標楷體" w:cs="Times New Roman" w:hint="eastAsia"/>
          <w:color w:val="262626"/>
          <w:bdr w:val="none" w:sz="0" w:space="0" w:color="auto" w:frame="1"/>
        </w:rPr>
        <w:t>做</w:t>
      </w:r>
      <w:r w:rsidRPr="007B76E3">
        <w:rPr>
          <w:rFonts w:ascii="標楷體" w:eastAsia="標楷體" w:hAnsi="標楷體" w:cs="Times New Roman" w:hint="eastAsia"/>
          <w:color w:val="262626"/>
          <w:bdr w:val="none" w:sz="0" w:space="0" w:color="auto" w:frame="1"/>
        </w:rPr>
        <w:t>修繕緊急的部分，未來有沒有機會可以成為停車的空間？為什麼我會這樣說？外面的部分，沒有辦法可以停</w:t>
      </w:r>
      <w:r w:rsidR="006F4917">
        <w:rPr>
          <w:rFonts w:ascii="標楷體" w:eastAsia="標楷體" w:hAnsi="標楷體" w:cs="Times New Roman" w:hint="eastAsia"/>
          <w:color w:val="262626"/>
          <w:bdr w:val="none" w:sz="0" w:space="0" w:color="auto" w:frame="1"/>
        </w:rPr>
        <w:t>車</w:t>
      </w:r>
      <w:r w:rsidRPr="007B76E3">
        <w:rPr>
          <w:rFonts w:ascii="標楷體" w:eastAsia="標楷體" w:hAnsi="標楷體" w:cs="Times New Roman" w:hint="eastAsia"/>
          <w:color w:val="262626"/>
          <w:bdr w:val="none" w:sz="0" w:space="0" w:color="auto" w:frame="1"/>
        </w:rPr>
        <w:t>，讓民眾</w:t>
      </w:r>
      <w:r w:rsidR="006F4917">
        <w:rPr>
          <w:rFonts w:ascii="標楷體" w:eastAsia="標楷體" w:hAnsi="標楷體" w:cs="Times New Roman" w:hint="eastAsia"/>
          <w:color w:val="262626"/>
          <w:bdr w:val="none" w:sz="0" w:space="0" w:color="auto" w:frame="1"/>
        </w:rPr>
        <w:t>方便</w:t>
      </w:r>
      <w:r w:rsidRPr="007B76E3">
        <w:rPr>
          <w:rFonts w:ascii="標楷體" w:eastAsia="標楷體" w:hAnsi="標楷體" w:cs="Times New Roman" w:hint="eastAsia"/>
          <w:color w:val="262626"/>
          <w:bdr w:val="none" w:sz="0" w:space="0" w:color="auto" w:frame="1"/>
        </w:rPr>
        <w:t>去休閒，去</w:t>
      </w:r>
      <w:r w:rsidR="006F4917">
        <w:rPr>
          <w:rFonts w:ascii="標楷體" w:eastAsia="標楷體" w:hAnsi="標楷體" w:cs="Times New Roman" w:hint="eastAsia"/>
          <w:color w:val="262626"/>
          <w:bdr w:val="none" w:sz="0" w:space="0" w:color="auto" w:frame="1"/>
        </w:rPr>
        <w:t>做運動</w:t>
      </w:r>
      <w:r w:rsidRPr="007B76E3">
        <w:rPr>
          <w:rFonts w:ascii="標楷體" w:eastAsia="標楷體" w:hAnsi="標楷體" w:cs="Times New Roman" w:hint="eastAsia"/>
          <w:color w:val="262626"/>
          <w:bdr w:val="none" w:sz="0" w:space="0" w:color="auto" w:frame="1"/>
        </w:rPr>
        <w:t>，那是不是能夠去考量，也許我們換一個比較好的地方的工作場域，那個地方可以提供作為停車停放的空間</w:t>
      </w:r>
      <w:r w:rsidR="001476B2" w:rsidRPr="007B76E3">
        <w:rPr>
          <w:rFonts w:ascii="標楷體" w:eastAsia="標楷體" w:hAnsi="標楷體" w:cs="Times New Roman" w:hint="eastAsia"/>
          <w:color w:val="262626"/>
          <w:bdr w:val="none" w:sz="0" w:space="0" w:color="auto" w:frame="1"/>
        </w:rPr>
        <w:t>？</w:t>
      </w:r>
    </w:p>
    <w:p w14:paraId="0748CF50"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F45F394" w14:textId="2EAAA9A7" w:rsidR="001476B2" w:rsidRPr="007B76E3" w:rsidRDefault="005B6245"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再來做一個考慮，其實大概有做研議，會再看看是不是包括進去，很怕將來開放，某些東西規劃出來以後，機車又是直接進去裡面，也會造成一些困擾，議座這個建議，我們會再把它納進來，做一個詳細的考量</w:t>
      </w:r>
      <w:r w:rsidR="001476B2" w:rsidRPr="007B76E3">
        <w:rPr>
          <w:rFonts w:ascii="標楷體" w:eastAsia="標楷體" w:hAnsi="標楷體" w:cs="Times New Roman" w:hint="eastAsia"/>
          <w:color w:val="262626"/>
          <w:bdr w:val="none" w:sz="0" w:space="0" w:color="auto" w:frame="1"/>
        </w:rPr>
        <w:t>。</w:t>
      </w:r>
    </w:p>
    <w:p w14:paraId="099E1B22"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11839AD5" w14:textId="7DAFB74B" w:rsidR="001476B2" w:rsidRPr="007B76E3" w:rsidRDefault="005B6245"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好，再麻煩了，因為我想未來公園所，很感謝局長跟我們美術館</w:t>
      </w:r>
      <w:r w:rsidR="0082651E">
        <w:rPr>
          <w:rFonts w:ascii="標楷體" w:eastAsia="標楷體" w:hAnsi="標楷體" w:cs="Times New Roman" w:hint="eastAsia"/>
          <w:color w:val="262626"/>
          <w:bdr w:val="none" w:sz="0" w:space="0" w:color="auto" w:frame="1"/>
        </w:rPr>
        <w:t>這邊</w:t>
      </w:r>
      <w:r w:rsidRPr="007B76E3">
        <w:rPr>
          <w:rFonts w:ascii="標楷體" w:eastAsia="標楷體" w:hAnsi="標楷體" w:cs="Times New Roman" w:hint="eastAsia"/>
          <w:color w:val="262626"/>
          <w:bdr w:val="none" w:sz="0" w:space="0" w:color="auto" w:frame="1"/>
        </w:rPr>
        <w:t>一直如火如荼在進行遊戲場的設置改造，也很感謝局長的用心，但是我們更希望既然臺南公園隔壁的兒科館還有圖書館</w:t>
      </w:r>
      <w:r w:rsidR="0082651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有那麼多人使用，未來321巷藝術聚落開闢了之後，將會有更多人</w:t>
      </w:r>
      <w:r w:rsidRPr="007B76E3">
        <w:rPr>
          <w:rFonts w:ascii="標楷體" w:eastAsia="標楷體" w:hAnsi="標楷體" w:cs="Times New Roman" w:hint="eastAsia"/>
          <w:color w:val="262626"/>
          <w:bdr w:val="none" w:sz="0" w:space="0" w:color="auto" w:frame="1"/>
        </w:rPr>
        <w:lastRenderedPageBreak/>
        <w:t>要進來，如果可以有機會打造一個停車的空間來讓大家停放，在一個合情合理合法的地方，而且相對的，您知道現在也是有很多人騎</w:t>
      </w:r>
      <w:r w:rsidR="0082651E">
        <w:rPr>
          <w:rFonts w:ascii="標楷體" w:eastAsia="標楷體" w:hAnsi="標楷體" w:cs="Times New Roman" w:hint="eastAsia"/>
          <w:color w:val="262626"/>
          <w:bdr w:val="none" w:sz="0" w:space="0" w:color="auto" w:frame="1"/>
        </w:rPr>
        <w:t>車</w:t>
      </w:r>
      <w:r w:rsidRPr="007B76E3">
        <w:rPr>
          <w:rFonts w:ascii="標楷體" w:eastAsia="標楷體" w:hAnsi="標楷體" w:cs="Times New Roman" w:hint="eastAsia"/>
          <w:color w:val="262626"/>
          <w:bdr w:val="none" w:sz="0" w:space="0" w:color="auto" w:frame="1"/>
        </w:rPr>
        <w:t>進去，那也許說在這樣的一個狀況下，你的裁處能更有力道、更有理由，我停車的空間都給你了，你還停進來、你還開進來、你還把它</w:t>
      </w:r>
      <w:r w:rsidR="00B641FD">
        <w:rPr>
          <w:rFonts w:ascii="標楷體" w:eastAsia="標楷體" w:hAnsi="標楷體" w:cs="Times New Roman" w:hint="eastAsia"/>
          <w:color w:val="262626"/>
          <w:bdr w:val="none" w:sz="0" w:space="0" w:color="auto" w:frame="1"/>
        </w:rPr>
        <w:t>騎</w:t>
      </w:r>
      <w:r w:rsidRPr="007B76E3">
        <w:rPr>
          <w:rFonts w:ascii="標楷體" w:eastAsia="標楷體" w:hAnsi="標楷體" w:cs="Times New Roman" w:hint="eastAsia"/>
          <w:color w:val="262626"/>
          <w:bdr w:val="none" w:sz="0" w:space="0" w:color="auto" w:frame="1"/>
        </w:rPr>
        <w:t>進</w:t>
      </w:r>
      <w:r w:rsidR="0082651E">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，我想這個就是更無可厚非可以去做裁處的動作，以上建議給我們局長，謝謝。</w:t>
      </w:r>
    </w:p>
    <w:p w14:paraId="00D788B1" w14:textId="77777777" w:rsidR="001476B2" w:rsidRPr="007B76E3" w:rsidRDefault="001476B2" w:rsidP="001476B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7A3A153" w14:textId="1AC53D0C" w:rsidR="001476B2" w:rsidRPr="007B76E3" w:rsidRDefault="005B6245" w:rsidP="001476B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w:t>
      </w:r>
      <w:r w:rsidR="001476B2" w:rsidRPr="007B76E3">
        <w:rPr>
          <w:rFonts w:ascii="標楷體" w:eastAsia="標楷體" w:hAnsi="標楷體" w:cs="Times New Roman" w:hint="eastAsia"/>
          <w:color w:val="262626"/>
          <w:bdr w:val="none" w:sz="0" w:space="0" w:color="auto" w:frame="1"/>
        </w:rPr>
        <w:t>。</w:t>
      </w:r>
    </w:p>
    <w:p w14:paraId="6D4838F2" w14:textId="2B12050F"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06BD8CD6" w14:textId="5AE32DB2" w:rsidR="00B226AD" w:rsidRPr="007B76E3" w:rsidRDefault="0021760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接下來請我們的林冠維議員</w:t>
      </w:r>
      <w:r w:rsidR="00B226AD" w:rsidRPr="007B76E3">
        <w:rPr>
          <w:rFonts w:ascii="標楷體" w:eastAsia="標楷體" w:hAnsi="標楷體" w:cs="Times New Roman" w:hint="eastAsia"/>
          <w:color w:val="262626"/>
          <w:bdr w:val="none" w:sz="0" w:space="0" w:color="auto" w:frame="1"/>
        </w:rPr>
        <w:t>。</w:t>
      </w:r>
    </w:p>
    <w:p w14:paraId="30D09707" w14:textId="3E1A8B18" w:rsidR="00B226AD" w:rsidRPr="007B76E3" w:rsidRDefault="00217604"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r w:rsidR="00B226AD" w:rsidRPr="007B76E3">
        <w:rPr>
          <w:rFonts w:ascii="標楷體" w:eastAsia="標楷體" w:hAnsi="標楷體" w:cs="Times New Roman" w:hint="eastAsia"/>
          <w:b/>
          <w:bCs/>
          <w:color w:val="262626"/>
          <w:bdr w:val="none" w:sz="0" w:space="0" w:color="auto" w:frame="1"/>
        </w:rPr>
        <w:t>：</w:t>
      </w:r>
    </w:p>
    <w:p w14:paraId="4D3EC49A" w14:textId="3599ACAF" w:rsidR="00B226AD" w:rsidRPr="007B76E3" w:rsidRDefault="00FB1D3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謝謝主席。工務局局長，局長辛苦了。</w:t>
      </w:r>
    </w:p>
    <w:p w14:paraId="7C0938B6"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D1861F" w14:textId="344F57F1" w:rsidR="00B226AD" w:rsidRPr="007B76E3" w:rsidRDefault="00FB1D3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謝謝議座</w:t>
      </w:r>
      <w:r w:rsidR="00B226AD" w:rsidRPr="007B76E3">
        <w:rPr>
          <w:rFonts w:ascii="標楷體" w:eastAsia="標楷體" w:hAnsi="標楷體" w:cs="Times New Roman" w:hint="eastAsia"/>
          <w:color w:val="262626"/>
          <w:bdr w:val="none" w:sz="0" w:space="0" w:color="auto" w:frame="1"/>
        </w:rPr>
        <w:t>。</w:t>
      </w:r>
    </w:p>
    <w:p w14:paraId="0972857E"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0977ED5F" w14:textId="72BA1BDA" w:rsidR="00CD4D66" w:rsidRPr="007B76E3" w:rsidRDefault="006568EE"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我想工務的業務非常多，感謝我們各位科長、各位副局長，大家辛苦，今天辛苦了，局長，</w:t>
      </w:r>
      <w:r w:rsidR="00B15F90">
        <w:rPr>
          <w:rFonts w:ascii="標楷體" w:eastAsia="標楷體" w:hAnsi="標楷體" w:cs="Times New Roman" w:hint="eastAsia"/>
          <w:color w:val="262626"/>
          <w:bdr w:val="none" w:sz="0" w:space="0" w:color="auto" w:frame="1"/>
        </w:rPr>
        <w:t>PPT上的東橋十街案，</w:t>
      </w:r>
      <w:r w:rsidRPr="007B76E3">
        <w:rPr>
          <w:rFonts w:ascii="標楷體" w:eastAsia="標楷體" w:hAnsi="標楷體" w:cs="Times New Roman" w:hint="eastAsia"/>
          <w:color w:val="262626"/>
          <w:bdr w:val="none" w:sz="0" w:space="0" w:color="auto" w:frame="1"/>
        </w:rPr>
        <w:t>我在上個會期就有跟局長說過。</w:t>
      </w:r>
    </w:p>
    <w:p w14:paraId="58DA0AA2"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FD6E0BD" w14:textId="2EED4991" w:rsidR="00CD4D66" w:rsidRPr="007B76E3" w:rsidRDefault="006568EE"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上次有講過了</w:t>
      </w:r>
      <w:r w:rsidR="00CD4D66" w:rsidRPr="007B76E3">
        <w:rPr>
          <w:rFonts w:ascii="標楷體" w:eastAsia="標楷體" w:hAnsi="標楷體" w:cs="Times New Roman" w:hint="eastAsia"/>
          <w:color w:val="262626"/>
          <w:bdr w:val="none" w:sz="0" w:space="0" w:color="auto" w:frame="1"/>
        </w:rPr>
        <w:t>。</w:t>
      </w:r>
    </w:p>
    <w:p w14:paraId="1CA10AA6"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6922540D" w14:textId="055068CE"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對，我們東橋十街雙側人行道非常危險，我們有非常多的孩童</w:t>
      </w:r>
      <w:r w:rsidR="00B15F9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小朋友都在人行道這邊走路，它鄰近東橋總圖、活動中心、小橋公園，孩童</w:t>
      </w:r>
      <w:r w:rsidR="00B15F90">
        <w:rPr>
          <w:rFonts w:ascii="標楷體" w:eastAsia="標楷體" w:hAnsi="標楷體" w:cs="Times New Roman" w:hint="eastAsia"/>
          <w:color w:val="262626"/>
          <w:bdr w:val="none" w:sz="0" w:space="0" w:color="auto" w:frame="1"/>
        </w:rPr>
        <w:t>非常</w:t>
      </w:r>
      <w:r w:rsidRPr="007B76E3">
        <w:rPr>
          <w:rFonts w:ascii="標楷體" w:eastAsia="標楷體" w:hAnsi="標楷體" w:cs="Times New Roman" w:hint="eastAsia"/>
          <w:color w:val="262626"/>
          <w:bdr w:val="none" w:sz="0" w:space="0" w:color="auto" w:frame="1"/>
        </w:rPr>
        <w:t>多，這個什麼時候會完成？</w:t>
      </w:r>
      <w:r w:rsidR="00B15F90">
        <w:rPr>
          <w:rFonts w:ascii="標楷體" w:eastAsia="標楷體" w:hAnsi="標楷體" w:cs="Times New Roman" w:hint="eastAsia"/>
          <w:color w:val="262626"/>
          <w:bdr w:val="none" w:sz="0" w:space="0" w:color="auto" w:frame="1"/>
        </w:rPr>
        <w:t>請科長回答，</w:t>
      </w:r>
      <w:r w:rsidRPr="007B76E3">
        <w:rPr>
          <w:rFonts w:ascii="標楷體" w:eastAsia="標楷體" w:hAnsi="標楷體" w:cs="Times New Roman" w:hint="eastAsia"/>
          <w:color w:val="262626"/>
          <w:bdr w:val="none" w:sz="0" w:space="0" w:color="auto" w:frame="1"/>
        </w:rPr>
        <w:t>局長請坐。</w:t>
      </w:r>
    </w:p>
    <w:p w14:paraId="64FF5714" w14:textId="4179575B" w:rsidR="00CD4D66" w:rsidRPr="007B76E3" w:rsidRDefault="007D4742"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CD4D66" w:rsidRPr="007B76E3">
        <w:rPr>
          <w:rFonts w:ascii="標楷體" w:eastAsia="標楷體" w:hAnsi="標楷體" w:cs="Times New Roman" w:hint="eastAsia"/>
          <w:b/>
          <w:bCs/>
          <w:color w:val="262626"/>
          <w:bdr w:val="none" w:sz="0" w:space="0" w:color="auto" w:frame="1"/>
        </w:rPr>
        <w:t>：</w:t>
      </w:r>
    </w:p>
    <w:p w14:paraId="32BC8ABC" w14:textId="6A5AD729"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跟議座報告，我們在中秋連假之前就有針對這些提案做一個審查，那預計在10月底的時候會整批提送到內政部國土管理署去做審議</w:t>
      </w:r>
      <w:r w:rsidR="00CD4D66" w:rsidRPr="007B76E3">
        <w:rPr>
          <w:rFonts w:ascii="標楷體" w:eastAsia="標楷體" w:hAnsi="標楷體" w:cs="Times New Roman" w:hint="eastAsia"/>
          <w:color w:val="262626"/>
          <w:bdr w:val="none" w:sz="0" w:space="0" w:color="auto" w:frame="1"/>
        </w:rPr>
        <w:t>。</w:t>
      </w:r>
    </w:p>
    <w:p w14:paraId="06231A6E"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0BB9900F" w14:textId="6C4E3B0D"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有送上去中央了嗎</w:t>
      </w:r>
      <w:r w:rsidR="00CD4D66" w:rsidRPr="007B76E3">
        <w:rPr>
          <w:rFonts w:ascii="標楷體" w:eastAsia="標楷體" w:hAnsi="標楷體" w:cs="Times New Roman" w:hint="eastAsia"/>
          <w:color w:val="262626"/>
          <w:bdr w:val="none" w:sz="0" w:space="0" w:color="auto" w:frame="1"/>
        </w:rPr>
        <w:t>？</w:t>
      </w:r>
    </w:p>
    <w:p w14:paraId="68D8355C" w14:textId="6BADD148" w:rsidR="00CD4D66" w:rsidRPr="007B76E3" w:rsidRDefault="007D4742"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CD4D66" w:rsidRPr="007B76E3">
        <w:rPr>
          <w:rFonts w:ascii="標楷體" w:eastAsia="標楷體" w:hAnsi="標楷體" w:cs="Times New Roman" w:hint="eastAsia"/>
          <w:b/>
          <w:bCs/>
          <w:color w:val="262626"/>
          <w:bdr w:val="none" w:sz="0" w:space="0" w:color="auto" w:frame="1"/>
        </w:rPr>
        <w:t>：</w:t>
      </w:r>
    </w:p>
    <w:p w14:paraId="4984072D" w14:textId="7AF59F76"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它的期限是到10月31日，所以還沒有</w:t>
      </w:r>
      <w:r w:rsidR="00CD4D66" w:rsidRPr="007B76E3">
        <w:rPr>
          <w:rFonts w:ascii="標楷體" w:eastAsia="標楷體" w:hAnsi="標楷體" w:cs="Times New Roman" w:hint="eastAsia"/>
          <w:color w:val="262626"/>
          <w:bdr w:val="none" w:sz="0" w:space="0" w:color="auto" w:frame="1"/>
        </w:rPr>
        <w:t>。</w:t>
      </w:r>
    </w:p>
    <w:p w14:paraId="691433BE"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4711FD87" w14:textId="78D3B8C2"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這一件有幫我送了嗎</w:t>
      </w:r>
      <w:r w:rsidR="00CD4D66" w:rsidRPr="007B76E3">
        <w:rPr>
          <w:rFonts w:ascii="標楷體" w:eastAsia="標楷體" w:hAnsi="標楷體" w:cs="Times New Roman" w:hint="eastAsia"/>
          <w:color w:val="262626"/>
          <w:bdr w:val="none" w:sz="0" w:space="0" w:color="auto" w:frame="1"/>
        </w:rPr>
        <w:t>？</w:t>
      </w:r>
    </w:p>
    <w:p w14:paraId="18380767" w14:textId="49BC41F1" w:rsidR="00CD4D66" w:rsidRPr="007B76E3" w:rsidRDefault="007D4742"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CD4D66" w:rsidRPr="007B76E3">
        <w:rPr>
          <w:rFonts w:ascii="標楷體" w:eastAsia="標楷體" w:hAnsi="標楷體" w:cs="Times New Roman" w:hint="eastAsia"/>
          <w:b/>
          <w:bCs/>
          <w:color w:val="262626"/>
          <w:bdr w:val="none" w:sz="0" w:space="0" w:color="auto" w:frame="1"/>
        </w:rPr>
        <w:t>：</w:t>
      </w:r>
    </w:p>
    <w:p w14:paraId="3880A85A" w14:textId="0990B45E" w:rsidR="00CD4D66" w:rsidRPr="007B76E3" w:rsidRDefault="007D4742"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w:t>
      </w:r>
      <w:r w:rsidR="00CD4D66" w:rsidRPr="007B76E3">
        <w:rPr>
          <w:rFonts w:ascii="標楷體" w:eastAsia="標楷體" w:hAnsi="標楷體" w:cs="Times New Roman" w:hint="eastAsia"/>
          <w:color w:val="262626"/>
          <w:bdr w:val="none" w:sz="0" w:space="0" w:color="auto" w:frame="1"/>
        </w:rPr>
        <w:t>。</w:t>
      </w:r>
    </w:p>
    <w:p w14:paraId="3AC7456F"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09BF8AC5" w14:textId="44678CEE"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再麻煩你追蹤一下，這個很重要，謝謝科長。局長，</w:t>
      </w:r>
      <w:r w:rsidR="00740D25">
        <w:rPr>
          <w:rFonts w:ascii="標楷體" w:eastAsia="標楷體" w:hAnsi="標楷體" w:cs="Times New Roman" w:hint="eastAsia"/>
          <w:color w:val="262626"/>
          <w:bdr w:val="none" w:sz="0" w:space="0" w:color="auto" w:frame="1"/>
        </w:rPr>
        <w:t>PPT上</w:t>
      </w:r>
      <w:r w:rsidRPr="007B76E3">
        <w:rPr>
          <w:rFonts w:ascii="標楷體" w:eastAsia="標楷體" w:hAnsi="標楷體" w:cs="Times New Roman" w:hint="eastAsia"/>
          <w:color w:val="262626"/>
          <w:bdr w:val="none" w:sz="0" w:space="0" w:color="auto" w:frame="1"/>
        </w:rPr>
        <w:t>這個就是我在議會有提案的，我們東橋十街</w:t>
      </w:r>
      <w:r w:rsidR="00740D25">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雙向人行道。第二部分，我們公園4-5的滑軌工程，科長。</w:t>
      </w:r>
    </w:p>
    <w:p w14:paraId="143B5A12" w14:textId="2D037D3D" w:rsidR="00CD4D66" w:rsidRPr="007B76E3" w:rsidRDefault="00C75FDB"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43FB2859" w14:textId="6AE9D9C9"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議座，不好意思，因為好像水利局在這邊要做一些工程</w:t>
      </w:r>
      <w:r w:rsidR="00CD4D66" w:rsidRPr="007B76E3">
        <w:rPr>
          <w:rFonts w:ascii="標楷體" w:eastAsia="標楷體" w:hAnsi="標楷體" w:cs="Times New Roman" w:hint="eastAsia"/>
          <w:color w:val="262626"/>
          <w:bdr w:val="none" w:sz="0" w:space="0" w:color="auto" w:frame="1"/>
        </w:rPr>
        <w:t>。</w:t>
      </w:r>
    </w:p>
    <w:p w14:paraId="1547C6EF"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7DA7882D" w14:textId="4C4F4C41"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對，我們可以先做，水利局的工程還沒有要做，我有問過，沒有那麼快。</w:t>
      </w:r>
    </w:p>
    <w:p w14:paraId="1F201FE2" w14:textId="5A909612" w:rsidR="00CD4D66" w:rsidRPr="007B76E3" w:rsidRDefault="00C75FDB"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2E73EC8E" w14:textId="43E9473F"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好，我再跟水利局協商，因為這個滑軌的基礎要下去</w:t>
      </w:r>
      <w:r w:rsidR="00E3221E">
        <w:rPr>
          <w:rFonts w:ascii="標楷體" w:eastAsia="標楷體" w:hAnsi="標楷體" w:cs="Times New Roman"/>
          <w:color w:val="262626"/>
          <w:bdr w:val="none" w:sz="0" w:space="0" w:color="auto" w:frame="1"/>
        </w:rPr>
        <w:t>…</w:t>
      </w:r>
    </w:p>
    <w:p w14:paraId="3046DA0E"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29281617" w14:textId="271625A8"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基礎都在表面而已</w:t>
      </w:r>
      <w:r w:rsidR="00E3221E">
        <w:rPr>
          <w:rFonts w:ascii="標楷體" w:eastAsia="標楷體" w:hAnsi="標楷體" w:cs="Times New Roman" w:hint="eastAsia"/>
          <w:color w:val="262626"/>
          <w:bdr w:val="none" w:sz="0" w:space="0" w:color="auto" w:frame="1"/>
        </w:rPr>
        <w:t>。</w:t>
      </w:r>
    </w:p>
    <w:p w14:paraId="01E44361" w14:textId="44A68FF1" w:rsidR="00CD4D66" w:rsidRPr="007B76E3" w:rsidRDefault="00C75FDB"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2CF99D9B" w14:textId="7E8051F6" w:rsidR="00CD4D66" w:rsidRPr="007B76E3" w:rsidRDefault="00C75FDB"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對，要看他們工程的介面有沒有相違背</w:t>
      </w:r>
      <w:r w:rsidR="00CD4D66" w:rsidRPr="007B76E3">
        <w:rPr>
          <w:rFonts w:ascii="標楷體" w:eastAsia="標楷體" w:hAnsi="標楷體" w:cs="Times New Roman" w:hint="eastAsia"/>
          <w:color w:val="262626"/>
          <w:bdr w:val="none" w:sz="0" w:space="0" w:color="auto" w:frame="1"/>
        </w:rPr>
        <w:t>。</w:t>
      </w:r>
    </w:p>
    <w:p w14:paraId="7F201415"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0CAF5322" w14:textId="0B2692BF" w:rsidR="00CD4D66" w:rsidRPr="007B76E3" w:rsidRDefault="001D63D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我</w:t>
      </w:r>
      <w:r w:rsidR="00B275B5" w:rsidRPr="007B76E3">
        <w:rPr>
          <w:rFonts w:ascii="標楷體" w:eastAsia="標楷體" w:hAnsi="標楷體" w:cs="Times New Roman" w:hint="eastAsia"/>
          <w:color w:val="262626"/>
          <w:bdr w:val="none" w:sz="0" w:space="0" w:color="auto" w:frame="1"/>
        </w:rPr>
        <w:t>們永康中華里有做一個滑軌，每天爆滿，小朋友很喜歡這種滑軌設施，整個永康區那麼大，探索公園那邊的人更多，小朋友很多，我覺得那邊缺少一個滑軌設施，科長，滑軌設施</w:t>
      </w:r>
      <w:r>
        <w:rPr>
          <w:rFonts w:ascii="標楷體" w:eastAsia="標楷體" w:hAnsi="標楷體" w:cs="Times New Roman" w:hint="eastAsia"/>
          <w:color w:val="262626"/>
          <w:bdr w:val="none" w:sz="0" w:space="0" w:color="auto" w:frame="1"/>
        </w:rPr>
        <w:t>經費</w:t>
      </w:r>
      <w:r w:rsidR="00B275B5" w:rsidRPr="007B76E3">
        <w:rPr>
          <w:rFonts w:ascii="標楷體" w:eastAsia="標楷體" w:hAnsi="標楷體" w:cs="Times New Roman" w:hint="eastAsia"/>
          <w:color w:val="262626"/>
          <w:bdr w:val="none" w:sz="0" w:space="0" w:color="auto" w:frame="1"/>
        </w:rPr>
        <w:t>600多萬什麼時候可以核准</w:t>
      </w:r>
      <w:r w:rsidR="00CD4D66" w:rsidRPr="007B76E3">
        <w:rPr>
          <w:rFonts w:ascii="標楷體" w:eastAsia="標楷體" w:hAnsi="標楷體" w:cs="Times New Roman" w:hint="eastAsia"/>
          <w:color w:val="262626"/>
          <w:bdr w:val="none" w:sz="0" w:space="0" w:color="auto" w:frame="1"/>
        </w:rPr>
        <w:t>？</w:t>
      </w:r>
    </w:p>
    <w:p w14:paraId="3D14E93D" w14:textId="3D7BF700" w:rsidR="00CD4D66" w:rsidRPr="007B76E3" w:rsidRDefault="00B275B5"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6644913D" w14:textId="0F8F3FCB"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報告議座，我們再跟水利局現勘，看看公園介面跟它的滯洪設施有沒有相違背</w:t>
      </w:r>
      <w:r w:rsidR="00CD4D66" w:rsidRPr="007B76E3">
        <w:rPr>
          <w:rFonts w:ascii="標楷體" w:eastAsia="標楷體" w:hAnsi="標楷體" w:cs="Times New Roman" w:hint="eastAsia"/>
          <w:color w:val="262626"/>
          <w:bdr w:val="none" w:sz="0" w:space="0" w:color="auto" w:frame="1"/>
        </w:rPr>
        <w:t>。</w:t>
      </w:r>
    </w:p>
    <w:p w14:paraId="6F84C752"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53DF7FC9" w14:textId="73CEAB85"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目前是沒有，我問是沒有，我們可以先做，做完的時候，水利設施再做。</w:t>
      </w:r>
    </w:p>
    <w:p w14:paraId="40362A8B" w14:textId="3A0F46F4" w:rsidR="00CD4D66" w:rsidRPr="007B76E3" w:rsidRDefault="00B275B5"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790AFF3E" w14:textId="52E67607"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沒關係，我們再跟水利局研討</w:t>
      </w:r>
      <w:r w:rsidR="00CD4D66" w:rsidRPr="007B76E3">
        <w:rPr>
          <w:rFonts w:ascii="標楷體" w:eastAsia="標楷體" w:hAnsi="標楷體" w:cs="Times New Roman" w:hint="eastAsia"/>
          <w:color w:val="262626"/>
          <w:bdr w:val="none" w:sz="0" w:space="0" w:color="auto" w:frame="1"/>
        </w:rPr>
        <w:t>。</w:t>
      </w:r>
    </w:p>
    <w:p w14:paraId="35EEEB2E"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29C10EB7" w14:textId="1374D799"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好，謝謝科長。局長，什麼時候可以核准</w:t>
      </w:r>
      <w:r w:rsidR="00CD4D66" w:rsidRPr="007B76E3">
        <w:rPr>
          <w:rFonts w:ascii="標楷體" w:eastAsia="標楷體" w:hAnsi="標楷體" w:cs="Times New Roman" w:hint="eastAsia"/>
          <w:color w:val="262626"/>
          <w:bdr w:val="none" w:sz="0" w:space="0" w:color="auto" w:frame="1"/>
        </w:rPr>
        <w:t>？</w:t>
      </w:r>
    </w:p>
    <w:p w14:paraId="6E5E5580"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02F33B" w14:textId="21434AFE"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跟議座報告，這個費用600多萬</w:t>
      </w:r>
      <w:r w:rsidR="00E3221E">
        <w:rPr>
          <w:rFonts w:ascii="標楷體" w:eastAsia="標楷體" w:hAnsi="標楷體" w:cs="Times New Roman"/>
          <w:color w:val="262626"/>
          <w:bdr w:val="none" w:sz="0" w:space="0" w:color="auto" w:frame="1"/>
        </w:rPr>
        <w:t>…</w:t>
      </w:r>
    </w:p>
    <w:p w14:paraId="7039EF47"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799D769E" w14:textId="0CFB5444" w:rsidR="00CD4D66" w:rsidRPr="007B76E3" w:rsidRDefault="00B275B5"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這很重要，探索公園每一天都有非常多的人在運動，有分二座，一個大的</w:t>
      </w:r>
      <w:r w:rsidR="001A182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一個小的，這個4-5是旁邊小的，小的就是給兒童</w:t>
      </w:r>
      <w:r w:rsidR="00B01905">
        <w:rPr>
          <w:rFonts w:ascii="標楷體" w:eastAsia="標楷體" w:hAnsi="標楷體" w:cs="Times New Roman" w:hint="eastAsia"/>
          <w:color w:val="262626"/>
          <w:bdr w:val="none" w:sz="0" w:space="0" w:color="auto" w:frame="1"/>
        </w:rPr>
        <w:t>、小朋友</w:t>
      </w:r>
      <w:r w:rsidRPr="007B76E3">
        <w:rPr>
          <w:rFonts w:ascii="標楷體" w:eastAsia="標楷體" w:hAnsi="標楷體" w:cs="Times New Roman" w:hint="eastAsia"/>
          <w:color w:val="262626"/>
          <w:bdr w:val="none" w:sz="0" w:space="0" w:color="auto" w:frame="1"/>
        </w:rPr>
        <w:t>用的，</w:t>
      </w:r>
      <w:r w:rsidR="00B01905">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有一些盪鞦韆等等的，但是其他就沒有什麼東西，所以我希望可以做一個滑軌，讓我們小朋友都可以在這邊享受親子之間</w:t>
      </w:r>
      <w:r w:rsidR="00B01905">
        <w:rPr>
          <w:rFonts w:ascii="標楷體" w:eastAsia="標楷體" w:hAnsi="標楷體" w:cs="Times New Roman" w:hint="eastAsia"/>
          <w:color w:val="262626"/>
          <w:bdr w:val="none" w:sz="0" w:space="0" w:color="auto" w:frame="1"/>
        </w:rPr>
        <w:t>共融</w:t>
      </w:r>
      <w:r w:rsidRPr="007B76E3">
        <w:rPr>
          <w:rFonts w:ascii="標楷體" w:eastAsia="標楷體" w:hAnsi="標楷體" w:cs="Times New Roman" w:hint="eastAsia"/>
          <w:color w:val="262626"/>
          <w:bdr w:val="none" w:sz="0" w:space="0" w:color="auto" w:frame="1"/>
        </w:rPr>
        <w:t>的互動。</w:t>
      </w:r>
    </w:p>
    <w:p w14:paraId="28DC871B"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F37EC74" w14:textId="5FD6F996"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因為永康區在今年跟明年其實有很多遊戲設施</w:t>
      </w:r>
      <w:r w:rsidR="00B01905">
        <w:rPr>
          <w:rFonts w:ascii="標楷體" w:eastAsia="標楷體" w:hAnsi="標楷體" w:cs="Times New Roman" w:hint="eastAsia"/>
          <w:color w:val="262626"/>
          <w:bdr w:val="none" w:sz="0" w:space="0" w:color="auto" w:frame="1"/>
        </w:rPr>
        <w:t>相關的</w:t>
      </w:r>
      <w:r w:rsidRPr="007B76E3">
        <w:rPr>
          <w:rFonts w:ascii="標楷體" w:eastAsia="標楷體" w:hAnsi="標楷體" w:cs="Times New Roman" w:hint="eastAsia"/>
          <w:color w:val="262626"/>
          <w:bdr w:val="none" w:sz="0" w:space="0" w:color="auto" w:frame="1"/>
        </w:rPr>
        <w:t>經費都挹注在這一個地方</w:t>
      </w:r>
      <w:r w:rsidR="00CD4D66" w:rsidRPr="007B76E3">
        <w:rPr>
          <w:rFonts w:ascii="標楷體" w:eastAsia="標楷體" w:hAnsi="標楷體" w:cs="Times New Roman" w:hint="eastAsia"/>
          <w:color w:val="262626"/>
          <w:bdr w:val="none" w:sz="0" w:space="0" w:color="auto" w:frame="1"/>
        </w:rPr>
        <w:t>。</w:t>
      </w:r>
    </w:p>
    <w:p w14:paraId="0F76E939"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5FDDE355" w14:textId="28614A49"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這個地方沒有。</w:t>
      </w:r>
    </w:p>
    <w:p w14:paraId="5E67137C"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363738F" w14:textId="56CFF554"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w:t>
      </w:r>
      <w:r w:rsidR="00CD4D66" w:rsidRPr="007B76E3">
        <w:rPr>
          <w:rFonts w:ascii="標楷體" w:eastAsia="標楷體" w:hAnsi="標楷體" w:cs="Times New Roman" w:hint="eastAsia"/>
          <w:color w:val="262626"/>
          <w:bdr w:val="none" w:sz="0" w:space="0" w:color="auto" w:frame="1"/>
        </w:rPr>
        <w:t>。</w:t>
      </w:r>
    </w:p>
    <w:p w14:paraId="095503ED"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1D845FCF" w14:textId="0B2C94D2"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這個公園比較多人。</w:t>
      </w:r>
    </w:p>
    <w:p w14:paraId="7A5C5153"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2A8E825" w14:textId="19E7D27A"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我們會來做一個考量</w:t>
      </w:r>
      <w:r w:rsidR="00CD4D66" w:rsidRPr="007B76E3">
        <w:rPr>
          <w:rFonts w:ascii="標楷體" w:eastAsia="標楷體" w:hAnsi="標楷體" w:cs="Times New Roman" w:hint="eastAsia"/>
          <w:color w:val="262626"/>
          <w:bdr w:val="none" w:sz="0" w:space="0" w:color="auto" w:frame="1"/>
        </w:rPr>
        <w:t>。</w:t>
      </w:r>
    </w:p>
    <w:p w14:paraId="42316C94"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7D1F367D" w14:textId="601A666C"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大概多久會核准，時間是差不多在什麼時候？年底有機會嗎</w:t>
      </w:r>
      <w:r w:rsidR="00CD4D66" w:rsidRPr="007B76E3">
        <w:rPr>
          <w:rFonts w:ascii="標楷體" w:eastAsia="標楷體" w:hAnsi="標楷體" w:cs="Times New Roman" w:hint="eastAsia"/>
          <w:color w:val="262626"/>
          <w:bdr w:val="none" w:sz="0" w:space="0" w:color="auto" w:frame="1"/>
        </w:rPr>
        <w:t>？</w:t>
      </w:r>
    </w:p>
    <w:p w14:paraId="317A599D"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DCCADC8" w14:textId="09295552"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要看錢到底還剩多少，我們再來做通盤檢討</w:t>
      </w:r>
      <w:r w:rsidR="00CD4D66" w:rsidRPr="007B76E3">
        <w:rPr>
          <w:rFonts w:ascii="標楷體" w:eastAsia="標楷體" w:hAnsi="標楷體" w:cs="Times New Roman" w:hint="eastAsia"/>
          <w:color w:val="262626"/>
          <w:bdr w:val="none" w:sz="0" w:space="0" w:color="auto" w:frame="1"/>
        </w:rPr>
        <w:t>。</w:t>
      </w:r>
    </w:p>
    <w:p w14:paraId="7033B203"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0A410D90" w14:textId="4E3CFBA8"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年底以前核准</w:t>
      </w:r>
      <w:r w:rsidR="00CD4D66" w:rsidRPr="007B76E3">
        <w:rPr>
          <w:rFonts w:ascii="標楷體" w:eastAsia="標楷體" w:hAnsi="標楷體" w:cs="Times New Roman" w:hint="eastAsia"/>
          <w:color w:val="262626"/>
          <w:bdr w:val="none" w:sz="0" w:space="0" w:color="auto" w:frame="1"/>
        </w:rPr>
        <w:t>？</w:t>
      </w:r>
    </w:p>
    <w:p w14:paraId="7CB1F326"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1C9EE97" w14:textId="66D1E214"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我盡量來考慮一下</w:t>
      </w:r>
      <w:r w:rsidR="00CD4D66" w:rsidRPr="007B76E3">
        <w:rPr>
          <w:rFonts w:ascii="標楷體" w:eastAsia="標楷體" w:hAnsi="標楷體" w:cs="Times New Roman" w:hint="eastAsia"/>
          <w:color w:val="262626"/>
          <w:bdr w:val="none" w:sz="0" w:space="0" w:color="auto" w:frame="1"/>
        </w:rPr>
        <w:t>。</w:t>
      </w:r>
    </w:p>
    <w:p w14:paraId="4AD30560"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1C820AA5" w14:textId="5C35D095"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麻煩一下，這個很重要，麻煩局長了。</w:t>
      </w:r>
    </w:p>
    <w:p w14:paraId="43DF1C74"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153770A" w14:textId="69F78307" w:rsidR="00CD4D66" w:rsidRPr="007B76E3" w:rsidRDefault="00E85A81"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CD4D66" w:rsidRPr="007B76E3">
        <w:rPr>
          <w:rFonts w:ascii="標楷體" w:eastAsia="標楷體" w:hAnsi="標楷體" w:cs="Times New Roman" w:hint="eastAsia"/>
          <w:color w:val="262626"/>
          <w:bdr w:val="none" w:sz="0" w:space="0" w:color="auto" w:frame="1"/>
        </w:rPr>
        <w:t>。</w:t>
      </w:r>
    </w:p>
    <w:p w14:paraId="5A0A9FDC"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64A3A3F8" w14:textId="4217E71D" w:rsidR="00CD4D66" w:rsidRPr="007B76E3" w:rsidRDefault="0053175A"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下一個部分，探索公園是永康區最多人在運動的公園，整個步行一圈剛好是1公里，每一天早上跟下午，至少有3、5百位</w:t>
      </w:r>
      <w:r w:rsidR="00EB585F">
        <w:rPr>
          <w:rFonts w:ascii="標楷體" w:eastAsia="標楷體" w:hAnsi="標楷體" w:cs="Times New Roman" w:hint="eastAsia"/>
          <w:color w:val="262626"/>
          <w:bdr w:val="none" w:sz="0" w:space="0" w:color="auto" w:frame="1"/>
        </w:rPr>
        <w:t>民眾</w:t>
      </w:r>
      <w:r w:rsidRPr="007B76E3">
        <w:rPr>
          <w:rFonts w:ascii="標楷體" w:eastAsia="標楷體" w:hAnsi="標楷體" w:cs="Times New Roman" w:hint="eastAsia"/>
          <w:color w:val="262626"/>
          <w:bdr w:val="none" w:sz="0" w:space="0" w:color="auto" w:frame="1"/>
        </w:rPr>
        <w:t>在那邊運動，跳土風舞、休閒育樂</w:t>
      </w:r>
      <w:r w:rsidR="00EB585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散步，局長有空可以去看看，很多我們的長輩在健走步行，或</w:t>
      </w:r>
      <w:r w:rsidR="00EB585F">
        <w:rPr>
          <w:rFonts w:ascii="標楷體" w:eastAsia="標楷體" w:hAnsi="標楷體" w:cs="Times New Roman" w:hint="eastAsia"/>
          <w:color w:val="262626"/>
          <w:bdr w:val="none" w:sz="0" w:space="0" w:color="auto" w:frame="1"/>
        </w:rPr>
        <w:t>者</w:t>
      </w:r>
      <w:r w:rsidRPr="007B76E3">
        <w:rPr>
          <w:rFonts w:ascii="標楷體" w:eastAsia="標楷體" w:hAnsi="標楷體" w:cs="Times New Roman" w:hint="eastAsia"/>
          <w:color w:val="262626"/>
          <w:bdr w:val="none" w:sz="0" w:space="0" w:color="auto" w:frame="1"/>
        </w:rPr>
        <w:t>是慢跑</w:t>
      </w:r>
      <w:r w:rsidR="00EB585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一圈剛好是1公里，那1公里有非常多長輩或者是里民跌倒，就表示那一圈的健走步道已經破損非常嚴重，所以我在這邊也要拜託局長跟科長跟中央爭取經費，一整個人行步道處理大概要5,000萬的經費，因為有1公里，是不是一樣</w:t>
      </w:r>
      <w:r w:rsidR="00B01905">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在10月分這一次提案去中央</w:t>
      </w:r>
      <w:r w:rsidR="00CD4D66" w:rsidRPr="007B76E3">
        <w:rPr>
          <w:rFonts w:ascii="標楷體" w:eastAsia="標楷體" w:hAnsi="標楷體" w:cs="Times New Roman" w:hint="eastAsia"/>
          <w:color w:val="262626"/>
          <w:bdr w:val="none" w:sz="0" w:space="0" w:color="auto" w:frame="1"/>
        </w:rPr>
        <w:t>？</w:t>
      </w:r>
    </w:p>
    <w:p w14:paraId="74D65441" w14:textId="7902873D" w:rsidR="00CD4D66" w:rsidRPr="007B76E3" w:rsidRDefault="00426B38"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D4D66" w:rsidRPr="007B76E3">
        <w:rPr>
          <w:rFonts w:ascii="標楷體" w:eastAsia="標楷體" w:hAnsi="標楷體" w:cs="Times New Roman" w:hint="eastAsia"/>
          <w:b/>
          <w:bCs/>
          <w:color w:val="262626"/>
          <w:bdr w:val="none" w:sz="0" w:space="0" w:color="auto" w:frame="1"/>
        </w:rPr>
        <w:t>：</w:t>
      </w:r>
    </w:p>
    <w:p w14:paraId="5D6B48C8" w14:textId="6D6F2667"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這個我們再請公所提報國土署相關計畫來爭取</w:t>
      </w:r>
      <w:r w:rsidR="00CD4D66" w:rsidRPr="007B76E3">
        <w:rPr>
          <w:rFonts w:ascii="標楷體" w:eastAsia="標楷體" w:hAnsi="標楷體" w:cs="Times New Roman" w:hint="eastAsia"/>
          <w:color w:val="262626"/>
          <w:bdr w:val="none" w:sz="0" w:space="0" w:color="auto" w:frame="1"/>
        </w:rPr>
        <w:t>。</w:t>
      </w:r>
    </w:p>
    <w:p w14:paraId="77D41491"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1E25FECE" w14:textId="349F64F0"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公所已經提報完了。</w:t>
      </w:r>
    </w:p>
    <w:p w14:paraId="32ACEFB1"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F741E63" w14:textId="41B18426"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因為這個要提計畫書，不是只有提報一個經費，必須要把整個計畫書納入相關的跟競爭型的預算去做爭取</w:t>
      </w:r>
      <w:r w:rsidR="00CD4D66" w:rsidRPr="007B76E3">
        <w:rPr>
          <w:rFonts w:ascii="標楷體" w:eastAsia="標楷體" w:hAnsi="標楷體" w:cs="Times New Roman" w:hint="eastAsia"/>
          <w:color w:val="262626"/>
          <w:bdr w:val="none" w:sz="0" w:space="0" w:color="auto" w:frame="1"/>
        </w:rPr>
        <w:t>。</w:t>
      </w:r>
    </w:p>
    <w:p w14:paraId="14BE8194"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6B7DB46C" w14:textId="454A808A"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好，是不是局長這邊跟公所講一下，提案上去？這個部分要跟中央爭取經費，因為經費比較高。</w:t>
      </w:r>
    </w:p>
    <w:p w14:paraId="507F9323"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3C81F4" w14:textId="1E30E08F"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經費真的是很高</w:t>
      </w:r>
      <w:r w:rsidR="00CD4D66" w:rsidRPr="007B76E3">
        <w:rPr>
          <w:rFonts w:ascii="標楷體" w:eastAsia="標楷體" w:hAnsi="標楷體" w:cs="Times New Roman" w:hint="eastAsia"/>
          <w:color w:val="262626"/>
          <w:bdr w:val="none" w:sz="0" w:space="0" w:color="auto" w:frame="1"/>
        </w:rPr>
        <w:t>。</w:t>
      </w:r>
    </w:p>
    <w:p w14:paraId="3152381F" w14:textId="77777777" w:rsidR="00CD4D66" w:rsidRPr="007B76E3" w:rsidRDefault="00CD4D66" w:rsidP="00CD4D6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3A3FC5DE" w14:textId="576BC860" w:rsidR="00CD4D66" w:rsidRPr="007B76E3" w:rsidRDefault="00426B38" w:rsidP="00CD4D6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因為非常危險，所以我覺得要重做，謝謝局長。</w:t>
      </w:r>
    </w:p>
    <w:p w14:paraId="69130B3B" w14:textId="060CF6F9"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1AA2CA93" w14:textId="533850C7" w:rsidR="00B226AD" w:rsidRPr="007B76E3" w:rsidRDefault="00142D95"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好，我們請蔡宗豪議員</w:t>
      </w:r>
      <w:r w:rsidR="00B226AD" w:rsidRPr="007B76E3">
        <w:rPr>
          <w:rFonts w:ascii="標楷體" w:eastAsia="標楷體" w:hAnsi="標楷體" w:cs="Times New Roman" w:hint="eastAsia"/>
          <w:color w:val="262626"/>
          <w:bdr w:val="none" w:sz="0" w:space="0" w:color="auto" w:frame="1"/>
        </w:rPr>
        <w:t>。</w:t>
      </w:r>
    </w:p>
    <w:p w14:paraId="724231B5" w14:textId="0B0E8814" w:rsidR="00B226AD" w:rsidRPr="007B76E3" w:rsidRDefault="00142D95"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r w:rsidR="00B226AD" w:rsidRPr="007B76E3">
        <w:rPr>
          <w:rFonts w:ascii="標楷體" w:eastAsia="標楷體" w:hAnsi="標楷體" w:cs="Times New Roman" w:hint="eastAsia"/>
          <w:b/>
          <w:bCs/>
          <w:color w:val="262626"/>
          <w:bdr w:val="none" w:sz="0" w:space="0" w:color="auto" w:frame="1"/>
        </w:rPr>
        <w:t>：</w:t>
      </w:r>
    </w:p>
    <w:p w14:paraId="7079D174" w14:textId="56321861" w:rsidR="00B226AD" w:rsidRPr="007B76E3" w:rsidRDefault="00453C1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謝謝主席。工務局長，辛苦了。</w:t>
      </w:r>
    </w:p>
    <w:p w14:paraId="0C655424"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659AC71" w14:textId="32F26A2B" w:rsidR="00B226AD" w:rsidRPr="007B76E3" w:rsidRDefault="00453C1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r w:rsidR="00B226AD" w:rsidRPr="007B76E3">
        <w:rPr>
          <w:rFonts w:ascii="標楷體" w:eastAsia="標楷體" w:hAnsi="標楷體" w:cs="Times New Roman" w:hint="eastAsia"/>
          <w:color w:val="262626"/>
          <w:bdr w:val="none" w:sz="0" w:space="0" w:color="auto" w:frame="1"/>
        </w:rPr>
        <w:t>。</w:t>
      </w:r>
    </w:p>
    <w:p w14:paraId="61095FD1"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3FADBBE1" w14:textId="78E854DD" w:rsidR="00142D95" w:rsidRPr="007B76E3" w:rsidRDefault="00453C1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我們去年在審預算的時候，看到局內有跟中央申請</w:t>
      </w:r>
      <w:r w:rsidR="00062E3F">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，最近開始要動工的就是從永康奇美，然後從中正南路到小東路段人行道</w:t>
      </w:r>
      <w:r w:rsidR="00062E3F">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部分。</w:t>
      </w:r>
    </w:p>
    <w:p w14:paraId="070D703F"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2997DBA2" w14:textId="0897B923" w:rsidR="00142D95" w:rsidRPr="007B76E3" w:rsidRDefault="00453C1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142D95" w:rsidRPr="007B76E3">
        <w:rPr>
          <w:rFonts w:ascii="標楷體" w:eastAsia="標楷體" w:hAnsi="標楷體" w:cs="Times New Roman" w:hint="eastAsia"/>
          <w:color w:val="262626"/>
          <w:bdr w:val="none" w:sz="0" w:space="0" w:color="auto" w:frame="1"/>
        </w:rPr>
        <w:t>。</w:t>
      </w:r>
    </w:p>
    <w:p w14:paraId="727AD477"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6D35D53C" w14:textId="252A43FD" w:rsidR="00142D95" w:rsidRPr="007B76E3" w:rsidRDefault="00B4084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不知道未來除了</w:t>
      </w:r>
      <w:r w:rsidR="00062E3F">
        <w:rPr>
          <w:rFonts w:ascii="標楷體" w:eastAsia="標楷體" w:hAnsi="標楷體" w:cs="Times New Roman" w:hint="eastAsia"/>
          <w:color w:val="262626"/>
          <w:bdr w:val="none" w:sz="0" w:space="0" w:color="auto" w:frame="1"/>
        </w:rPr>
        <w:t>針對</w:t>
      </w:r>
      <w:r w:rsidRPr="007B76E3">
        <w:rPr>
          <w:rFonts w:ascii="標楷體" w:eastAsia="標楷體" w:hAnsi="標楷體" w:cs="Times New Roman" w:hint="eastAsia"/>
          <w:color w:val="262626"/>
          <w:bdr w:val="none" w:sz="0" w:space="0" w:color="auto" w:frame="1"/>
        </w:rPr>
        <w:t>這個區域之外，還有什麼地方的路段會向中央爭取</w:t>
      </w:r>
      <w:r w:rsidR="00062E3F">
        <w:rPr>
          <w:rFonts w:ascii="標楷體" w:eastAsia="標楷體" w:hAnsi="標楷體" w:cs="Times New Roman" w:hint="eastAsia"/>
          <w:color w:val="262626"/>
          <w:bdr w:val="none" w:sz="0" w:space="0" w:color="auto" w:frame="1"/>
        </w:rPr>
        <w:t>來做</w:t>
      </w:r>
      <w:r w:rsidRPr="007B76E3">
        <w:rPr>
          <w:rFonts w:ascii="標楷體" w:eastAsia="標楷體" w:hAnsi="標楷體" w:cs="Times New Roman" w:hint="eastAsia"/>
          <w:color w:val="262626"/>
          <w:bdr w:val="none" w:sz="0" w:space="0" w:color="auto" w:frame="1"/>
        </w:rPr>
        <w:t>以人本為主的人行道的提升呢</w:t>
      </w:r>
      <w:r w:rsidR="00142D95" w:rsidRPr="007B76E3">
        <w:rPr>
          <w:rFonts w:ascii="標楷體" w:eastAsia="標楷體" w:hAnsi="標楷體" w:cs="Times New Roman" w:hint="eastAsia"/>
          <w:color w:val="262626"/>
          <w:bdr w:val="none" w:sz="0" w:space="0" w:color="auto" w:frame="1"/>
        </w:rPr>
        <w:t>？</w:t>
      </w:r>
    </w:p>
    <w:p w14:paraId="45425050"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C0FEE19" w14:textId="7B82EC36" w:rsidR="00142D95" w:rsidRPr="007B76E3" w:rsidRDefault="00B4084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跟議座報告，整個中華路永康</w:t>
      </w:r>
      <w:r w:rsidR="00062E3F">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這一段，先前已經有施作一部分了，目前在施作的，就是議座剛剛講的，從奇美開始的這一個路段，永康區公所在執行</w:t>
      </w:r>
      <w:r w:rsidR="0054197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東區的中華東路，</w:t>
      </w:r>
      <w:r w:rsidR="00541971">
        <w:rPr>
          <w:rFonts w:ascii="標楷體" w:eastAsia="標楷體" w:hAnsi="標楷體" w:cs="Times New Roman" w:hint="eastAsia"/>
          <w:color w:val="262626"/>
          <w:bdr w:val="none" w:sz="0" w:space="0" w:color="auto" w:frame="1"/>
        </w:rPr>
        <w:t>目前</w:t>
      </w:r>
      <w:r w:rsidRPr="007B76E3">
        <w:rPr>
          <w:rFonts w:ascii="標楷體" w:eastAsia="標楷體" w:hAnsi="標楷體" w:cs="Times New Roman" w:hint="eastAsia"/>
          <w:color w:val="262626"/>
          <w:bdr w:val="none" w:sz="0" w:space="0" w:color="auto" w:frame="1"/>
        </w:rPr>
        <w:t>也已經發包，而且已經在做工程的施工，再來接續的可能會是中華路跟小東路的這一段，包括從中華路到林森路的這段人行道的改善，可能</w:t>
      </w:r>
      <w:r w:rsidR="00062E3F">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會做相關的爭取</w:t>
      </w:r>
      <w:r w:rsidR="00142D95" w:rsidRPr="007B76E3">
        <w:rPr>
          <w:rFonts w:ascii="標楷體" w:eastAsia="標楷體" w:hAnsi="標楷體" w:cs="Times New Roman" w:hint="eastAsia"/>
          <w:color w:val="262626"/>
          <w:bdr w:val="none" w:sz="0" w:space="0" w:color="auto" w:frame="1"/>
        </w:rPr>
        <w:t>。</w:t>
      </w:r>
    </w:p>
    <w:p w14:paraId="2A2DF12D"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3F8A18C0" w14:textId="0E00B024" w:rsidR="00142D95" w:rsidRPr="007B76E3" w:rsidRDefault="00B4084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其他路段呢</w:t>
      </w:r>
      <w:r w:rsidR="00142D95" w:rsidRPr="007B76E3">
        <w:rPr>
          <w:rFonts w:ascii="標楷體" w:eastAsia="標楷體" w:hAnsi="標楷體" w:cs="Times New Roman" w:hint="eastAsia"/>
          <w:color w:val="262626"/>
          <w:bdr w:val="none" w:sz="0" w:space="0" w:color="auto" w:frame="1"/>
        </w:rPr>
        <w:t>？</w:t>
      </w:r>
    </w:p>
    <w:p w14:paraId="2FE44994"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3E785B6" w14:textId="0973DD6D" w:rsidR="00142D95" w:rsidRPr="007B76E3" w:rsidRDefault="00C33CE7"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再來會接續做東門路的這一段</w:t>
      </w:r>
      <w:r w:rsidR="00142D95" w:rsidRPr="007B76E3">
        <w:rPr>
          <w:rFonts w:ascii="標楷體" w:eastAsia="標楷體" w:hAnsi="標楷體" w:cs="Times New Roman" w:hint="eastAsia"/>
          <w:color w:val="262626"/>
          <w:bdr w:val="none" w:sz="0" w:space="0" w:color="auto" w:frame="1"/>
        </w:rPr>
        <w:t>。</w:t>
      </w:r>
    </w:p>
    <w:p w14:paraId="31DF2B8C"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59967053" w14:textId="7493677C" w:rsidR="00142D95" w:rsidRPr="007B76E3" w:rsidRDefault="00C33CE7"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好，還有哪裡？是不是要讓科長講？我看你</w:t>
      </w:r>
      <w:r w:rsidR="00062E3F">
        <w:rPr>
          <w:rFonts w:ascii="標楷體" w:eastAsia="標楷體" w:hAnsi="標楷體" w:cs="Times New Roman" w:hint="eastAsia"/>
          <w:color w:val="262626"/>
          <w:bdr w:val="none" w:sz="0" w:space="0" w:color="auto" w:frame="1"/>
        </w:rPr>
        <w:t>快</w:t>
      </w:r>
      <w:r w:rsidRPr="007B76E3">
        <w:rPr>
          <w:rFonts w:ascii="標楷體" w:eastAsia="標楷體" w:hAnsi="標楷體" w:cs="Times New Roman" w:hint="eastAsia"/>
          <w:color w:val="262626"/>
          <w:bdr w:val="none" w:sz="0" w:space="0" w:color="auto" w:frame="1"/>
        </w:rPr>
        <w:t>要沒聲音了。</w:t>
      </w:r>
    </w:p>
    <w:p w14:paraId="7B601184" w14:textId="7166D597" w:rsidR="00142D95" w:rsidRPr="007B76E3" w:rsidRDefault="000844F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2F8CEE57" w14:textId="0CDA0FAA"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先跟議座報告，其他路段我們持續有在進行的，包含現在執行到一個段落的北安路，以及健康路往漁光島的部分會持續的繼續進行，那未來也會配合交通局，針對東區的凱旋路，以及中西區的中山路、中正路都會</w:t>
      </w:r>
      <w:r w:rsidR="00BD7214">
        <w:rPr>
          <w:rFonts w:ascii="標楷體" w:eastAsia="標楷體" w:hAnsi="標楷體" w:cs="Times New Roman"/>
          <w:color w:val="262626"/>
          <w:bdr w:val="none" w:sz="0" w:space="0" w:color="auto" w:frame="1"/>
        </w:rPr>
        <w:t>…</w:t>
      </w:r>
    </w:p>
    <w:p w14:paraId="4CA03CF9"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3A4FED3B" w14:textId="4116D70C"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中山路跟中正路</w:t>
      </w:r>
      <w:r w:rsidR="00142D95" w:rsidRPr="007B76E3">
        <w:rPr>
          <w:rFonts w:ascii="標楷體" w:eastAsia="標楷體" w:hAnsi="標楷體" w:cs="Times New Roman" w:hint="eastAsia"/>
          <w:color w:val="262626"/>
          <w:bdr w:val="none" w:sz="0" w:space="0" w:color="auto" w:frame="1"/>
        </w:rPr>
        <w:t>？</w:t>
      </w:r>
    </w:p>
    <w:p w14:paraId="274CC2EE" w14:textId="6C340614" w:rsidR="00142D95" w:rsidRPr="007B76E3" w:rsidRDefault="000844F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46DEFDC6" w14:textId="695E808E"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是，我們會配合</w:t>
      </w:r>
      <w:r w:rsidR="00DC03C7">
        <w:rPr>
          <w:rFonts w:ascii="標楷體" w:eastAsia="標楷體" w:hAnsi="標楷體" w:cs="Times New Roman" w:hint="eastAsia"/>
          <w:color w:val="262626"/>
          <w:bdr w:val="none" w:sz="0" w:space="0" w:color="auto" w:frame="1"/>
        </w:rPr>
        <w:t>交通局</w:t>
      </w:r>
      <w:r w:rsidRPr="007B76E3">
        <w:rPr>
          <w:rFonts w:ascii="標楷體" w:eastAsia="標楷體" w:hAnsi="標楷體" w:cs="Times New Roman" w:hint="eastAsia"/>
          <w:color w:val="262626"/>
          <w:bdr w:val="none" w:sz="0" w:space="0" w:color="auto" w:frame="1"/>
        </w:rPr>
        <w:t>的規劃來做一個改善</w:t>
      </w:r>
      <w:r w:rsidR="00142D95" w:rsidRPr="007B76E3">
        <w:rPr>
          <w:rFonts w:ascii="標楷體" w:eastAsia="標楷體" w:hAnsi="標楷體" w:cs="Times New Roman" w:hint="eastAsia"/>
          <w:color w:val="262626"/>
          <w:bdr w:val="none" w:sz="0" w:space="0" w:color="auto" w:frame="1"/>
        </w:rPr>
        <w:t>。</w:t>
      </w:r>
    </w:p>
    <w:p w14:paraId="73BA828C"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552F2B18" w14:textId="2DD29DBD"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中山路跟中正路</w:t>
      </w:r>
      <w:r w:rsidR="0075091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尤其是中正路，你要怎麼來做人行道的改善</w:t>
      </w:r>
      <w:r w:rsidR="00142D95" w:rsidRPr="007B76E3">
        <w:rPr>
          <w:rFonts w:ascii="標楷體" w:eastAsia="標楷體" w:hAnsi="標楷體" w:cs="Times New Roman" w:hint="eastAsia"/>
          <w:color w:val="262626"/>
          <w:bdr w:val="none" w:sz="0" w:space="0" w:color="auto" w:frame="1"/>
        </w:rPr>
        <w:t>？</w:t>
      </w:r>
    </w:p>
    <w:p w14:paraId="0D9529D7" w14:textId="63236872" w:rsidR="00142D95" w:rsidRPr="007B76E3" w:rsidRDefault="000844F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2E72C2B9" w14:textId="5E8D4CE7"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目前交通局正在規劃當中</w:t>
      </w:r>
      <w:r w:rsidR="00142D95" w:rsidRPr="007B76E3">
        <w:rPr>
          <w:rFonts w:ascii="標楷體" w:eastAsia="標楷體" w:hAnsi="標楷體" w:cs="Times New Roman" w:hint="eastAsia"/>
          <w:color w:val="262626"/>
          <w:bdr w:val="none" w:sz="0" w:space="0" w:color="auto" w:frame="1"/>
        </w:rPr>
        <w:t>。</w:t>
      </w:r>
    </w:p>
    <w:p w14:paraId="03A4EDBB"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6940CD16" w14:textId="65EB2DC8"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那可不可以把他們的資料提供給我們看一下</w:t>
      </w:r>
      <w:r w:rsidR="00142D95" w:rsidRPr="007B76E3">
        <w:rPr>
          <w:rFonts w:ascii="標楷體" w:eastAsia="標楷體" w:hAnsi="標楷體" w:cs="Times New Roman" w:hint="eastAsia"/>
          <w:color w:val="262626"/>
          <w:bdr w:val="none" w:sz="0" w:space="0" w:color="auto" w:frame="1"/>
        </w:rPr>
        <w:t>？</w:t>
      </w:r>
    </w:p>
    <w:p w14:paraId="7608C0FF" w14:textId="28B8434A" w:rsidR="00142D95" w:rsidRPr="007B76E3" w:rsidRDefault="00887AF1"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48E0E814" w14:textId="3CBFDA07"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142D95" w:rsidRPr="007B76E3">
        <w:rPr>
          <w:rFonts w:ascii="標楷體" w:eastAsia="標楷體" w:hAnsi="標楷體" w:cs="Times New Roman" w:hint="eastAsia"/>
          <w:color w:val="262626"/>
          <w:bdr w:val="none" w:sz="0" w:space="0" w:color="auto" w:frame="1"/>
        </w:rPr>
        <w:t>。</w:t>
      </w:r>
    </w:p>
    <w:p w14:paraId="77342167"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25F259F7" w14:textId="027FE844" w:rsidR="00142D95" w:rsidRPr="007B76E3" w:rsidRDefault="00887AF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這個感覺滿有挑戰性的。那另外中華北路，未來北外環的部分，在施作之後，那邊的人行道也會有一個規劃嗎</w:t>
      </w:r>
      <w:r w:rsidR="00142D95" w:rsidRPr="007B76E3">
        <w:rPr>
          <w:rFonts w:ascii="標楷體" w:eastAsia="標楷體" w:hAnsi="標楷體" w:cs="Times New Roman" w:hint="eastAsia"/>
          <w:color w:val="262626"/>
          <w:bdr w:val="none" w:sz="0" w:space="0" w:color="auto" w:frame="1"/>
        </w:rPr>
        <w:t>？</w:t>
      </w:r>
    </w:p>
    <w:p w14:paraId="5D7221C9"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E86F9AD" w14:textId="43B0C5AC" w:rsidR="00142D95" w:rsidRPr="007B76E3" w:rsidRDefault="005A1F61"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目前中華北路涉及到北外環四期相關的，如果要做</w:t>
      </w:r>
      <w:r w:rsidR="008821B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現階段不會那麼快，但是可能會配合整個大港觀海橋，將來整體做一個銜接跟處理</w:t>
      </w:r>
      <w:r w:rsidR="00142D95" w:rsidRPr="007B76E3">
        <w:rPr>
          <w:rFonts w:ascii="標楷體" w:eastAsia="標楷體" w:hAnsi="標楷體" w:cs="Times New Roman" w:hint="eastAsia"/>
          <w:color w:val="262626"/>
          <w:bdr w:val="none" w:sz="0" w:space="0" w:color="auto" w:frame="1"/>
        </w:rPr>
        <w:t>。</w:t>
      </w:r>
    </w:p>
    <w:p w14:paraId="1B256400"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047A1B1C" w14:textId="78171569" w:rsidR="00142D95" w:rsidRPr="007B76E3" w:rsidRDefault="0050004E"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我想那邊相對對於行人來講，它的友善度也是稍微低一點，如果未來要增加北外環的話，車流量又增加，你們趕快來做一個安全性考量的評估，好不好</w:t>
      </w:r>
      <w:r w:rsidR="00142D95" w:rsidRPr="007B76E3">
        <w:rPr>
          <w:rFonts w:ascii="標楷體" w:eastAsia="標楷體" w:hAnsi="標楷體" w:cs="Times New Roman" w:hint="eastAsia"/>
          <w:color w:val="262626"/>
          <w:bdr w:val="none" w:sz="0" w:space="0" w:color="auto" w:frame="1"/>
        </w:rPr>
        <w:t>？</w:t>
      </w:r>
    </w:p>
    <w:p w14:paraId="5B6EC31C"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33FDD04" w14:textId="552E798F" w:rsidR="00142D95" w:rsidRPr="007B76E3" w:rsidRDefault="0050004E"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目前現階段如果再做一個散步道是會從堤防那邊來行走</w:t>
      </w:r>
      <w:r w:rsidR="00142D95" w:rsidRPr="007B76E3">
        <w:rPr>
          <w:rFonts w:ascii="標楷體" w:eastAsia="標楷體" w:hAnsi="標楷體" w:cs="Times New Roman" w:hint="eastAsia"/>
          <w:color w:val="262626"/>
          <w:bdr w:val="none" w:sz="0" w:space="0" w:color="auto" w:frame="1"/>
        </w:rPr>
        <w:t>。</w:t>
      </w:r>
    </w:p>
    <w:p w14:paraId="040EC61D"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45D2E9FA" w14:textId="416537BB" w:rsidR="00142D95" w:rsidRPr="007B76E3" w:rsidRDefault="0050004E"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未來你不要做了之後又</w:t>
      </w:r>
      <w:r w:rsidR="00BD7214">
        <w:rPr>
          <w:rFonts w:ascii="標楷體" w:eastAsia="標楷體" w:hAnsi="標楷體" w:cs="Times New Roman"/>
          <w:color w:val="262626"/>
          <w:bdr w:val="none" w:sz="0" w:space="0" w:color="auto" w:frame="1"/>
        </w:rPr>
        <w:t>…</w:t>
      </w:r>
    </w:p>
    <w:p w14:paraId="4766F270"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36F8BA0" w14:textId="7EB46CE9" w:rsidR="00142D95" w:rsidRPr="007B76E3" w:rsidRDefault="0050004E"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當然我們整個</w:t>
      </w:r>
      <w:r w:rsidR="00CF4A48">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在規劃設計的當中</w:t>
      </w:r>
      <w:r w:rsidR="00CF4A4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也把行人行走的部分一併納入考量</w:t>
      </w:r>
      <w:r w:rsidR="00142D95" w:rsidRPr="007B76E3">
        <w:rPr>
          <w:rFonts w:ascii="標楷體" w:eastAsia="標楷體" w:hAnsi="標楷體" w:cs="Times New Roman" w:hint="eastAsia"/>
          <w:color w:val="262626"/>
          <w:bdr w:val="none" w:sz="0" w:space="0" w:color="auto" w:frame="1"/>
        </w:rPr>
        <w:t>。</w:t>
      </w:r>
    </w:p>
    <w:p w14:paraId="794C6A43"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03959730" w14:textId="50521EDA" w:rsidR="00142D95" w:rsidRPr="007B76E3" w:rsidRDefault="0050004E"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什麼時候會</w:t>
      </w:r>
      <w:r w:rsidR="003D7416" w:rsidRPr="007B76E3">
        <w:rPr>
          <w:rFonts w:ascii="標楷體" w:eastAsia="標楷體" w:hAnsi="標楷體" w:cs="Times New Roman" w:hint="eastAsia"/>
          <w:color w:val="262626"/>
          <w:bdr w:val="none" w:sz="0" w:space="0" w:color="auto" w:frame="1"/>
        </w:rPr>
        <w:t>做</w:t>
      </w:r>
      <w:r w:rsidRPr="007B76E3">
        <w:rPr>
          <w:rFonts w:ascii="標楷體" w:eastAsia="標楷體" w:hAnsi="標楷體" w:cs="Times New Roman" w:hint="eastAsia"/>
          <w:color w:val="262626"/>
          <w:bdr w:val="none" w:sz="0" w:space="0" w:color="auto" w:frame="1"/>
        </w:rPr>
        <w:t>？這個涉及很大的經費，所以這部分希望你們趕快，因為我沒有看到</w:t>
      </w:r>
      <w:r w:rsidR="00CF4A48">
        <w:rPr>
          <w:rFonts w:ascii="標楷體" w:eastAsia="標楷體" w:hAnsi="標楷體" w:cs="Times New Roman" w:hint="eastAsia"/>
          <w:color w:val="262626"/>
          <w:bdr w:val="none" w:sz="0" w:space="0" w:color="auto" w:frame="1"/>
        </w:rPr>
        <w:t>你們</w:t>
      </w:r>
      <w:r w:rsidRPr="007B76E3">
        <w:rPr>
          <w:rFonts w:ascii="標楷體" w:eastAsia="標楷體" w:hAnsi="標楷體" w:cs="Times New Roman" w:hint="eastAsia"/>
          <w:color w:val="262626"/>
          <w:bdr w:val="none" w:sz="0" w:space="0" w:color="auto" w:frame="1"/>
        </w:rPr>
        <w:t>提供這部分相關的資料</w:t>
      </w:r>
      <w:r w:rsidR="00CF4A4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另外你們現在動工的這個路段，本席前幾天有去實際走訪，那個路段好像也是藍線的捷運站未來的路線，既然都要做這個規劃了，都市的事先規劃是很重要的，我不知道這個人行道到底有沒有結合到行人跟腳踏車</w:t>
      </w:r>
      <w:r w:rsidR="00CF4A48">
        <w:rPr>
          <w:rFonts w:ascii="標楷體" w:eastAsia="標楷體" w:hAnsi="標楷體" w:cs="Times New Roman" w:hint="eastAsia"/>
          <w:color w:val="262626"/>
          <w:bdr w:val="none" w:sz="0" w:space="0" w:color="auto" w:frame="1"/>
        </w:rPr>
        <w:t>分開</w:t>
      </w:r>
      <w:r w:rsidRPr="007B76E3">
        <w:rPr>
          <w:rFonts w:ascii="標楷體" w:eastAsia="標楷體" w:hAnsi="標楷體" w:cs="Times New Roman" w:hint="eastAsia"/>
          <w:color w:val="262626"/>
          <w:bdr w:val="none" w:sz="0" w:space="0" w:color="auto" w:frame="1"/>
        </w:rPr>
        <w:t>的部分？這樣騎腳踏車的民眾，就不用再去跟大車搶道。</w:t>
      </w:r>
    </w:p>
    <w:p w14:paraId="1CD5AFE2" w14:textId="25101DED" w:rsidR="00142D95" w:rsidRPr="007B76E3" w:rsidRDefault="003D7416"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4CC9215B" w14:textId="7976773F" w:rsidR="00142D95" w:rsidRPr="007B76E3" w:rsidRDefault="003D7416"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跟議座報告，中華東路因為受限於它既有的人行道寬度本來就不是很足夠了，再加上中華東路是我們主要的</w:t>
      </w:r>
      <w:r w:rsidR="00217F27">
        <w:rPr>
          <w:rFonts w:ascii="標楷體" w:eastAsia="標楷體" w:hAnsi="標楷體" w:cs="Times New Roman"/>
          <w:color w:val="262626"/>
          <w:bdr w:val="none" w:sz="0" w:space="0" w:color="auto" w:frame="1"/>
        </w:rPr>
        <w:t>…</w:t>
      </w:r>
    </w:p>
    <w:p w14:paraId="5B1178FF"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485BBFC7" w14:textId="28643A0C" w:rsidR="00142D95" w:rsidRPr="007B76E3" w:rsidRDefault="003D7416"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小東路呢</w:t>
      </w:r>
      <w:r w:rsidR="00142D95" w:rsidRPr="007B76E3">
        <w:rPr>
          <w:rFonts w:ascii="標楷體" w:eastAsia="標楷體" w:hAnsi="標楷體" w:cs="Times New Roman" w:hint="eastAsia"/>
          <w:color w:val="262626"/>
          <w:bdr w:val="none" w:sz="0" w:space="0" w:color="auto" w:frame="1"/>
        </w:rPr>
        <w:t>？</w:t>
      </w:r>
    </w:p>
    <w:p w14:paraId="02D919C7" w14:textId="44A515C4" w:rsidR="00142D95" w:rsidRPr="007B76E3" w:rsidRDefault="003D7416"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5DBE8AA8" w14:textId="5057CA07" w:rsidR="00142D95" w:rsidRPr="007B76E3" w:rsidRDefault="003D7416"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小東路目前還沒有進入改善，但是它的寬度</w:t>
      </w:r>
      <w:r w:rsidR="00217F27">
        <w:rPr>
          <w:rFonts w:ascii="標楷體" w:eastAsia="標楷體" w:hAnsi="標楷體" w:cs="Times New Roman"/>
          <w:color w:val="262626"/>
          <w:bdr w:val="none" w:sz="0" w:space="0" w:color="auto" w:frame="1"/>
        </w:rPr>
        <w:t>…</w:t>
      </w:r>
    </w:p>
    <w:p w14:paraId="71DA450B"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5D97AB0F" w14:textId="30815F03" w:rsidR="00142D95" w:rsidRPr="007B76E3" w:rsidRDefault="003D7416"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你最後的規劃</w:t>
      </w:r>
      <w:r w:rsidR="00142D95" w:rsidRPr="007B76E3">
        <w:rPr>
          <w:rFonts w:ascii="標楷體" w:eastAsia="標楷體" w:hAnsi="標楷體" w:cs="Times New Roman" w:hint="eastAsia"/>
          <w:color w:val="262626"/>
          <w:bdr w:val="none" w:sz="0" w:space="0" w:color="auto" w:frame="1"/>
        </w:rPr>
        <w:t>？</w:t>
      </w:r>
    </w:p>
    <w:p w14:paraId="1E8A463A" w14:textId="28141685" w:rsidR="00142D95" w:rsidRPr="007B76E3" w:rsidRDefault="003D7416"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39B4E880" w14:textId="3414CC9F" w:rsidR="00142D95" w:rsidRPr="007B76E3" w:rsidRDefault="003D7416"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對，它的寬度如果符合有2.5公尺以上，我們可以讓它跟自行車來做一個</w:t>
      </w:r>
      <w:r w:rsidR="00217F27">
        <w:rPr>
          <w:rFonts w:ascii="標楷體" w:eastAsia="標楷體" w:hAnsi="標楷體" w:cs="Times New Roman"/>
          <w:color w:val="262626"/>
          <w:bdr w:val="none" w:sz="0" w:space="0" w:color="auto" w:frame="1"/>
        </w:rPr>
        <w:t>…</w:t>
      </w:r>
    </w:p>
    <w:p w14:paraId="6C4850A3"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2D4A6AC3" w14:textId="00BEEB5B"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因為小東路在成大這一段是有的，但是過成大之後，也就是過林森路段之後，我們北區的左側好像沒有明顯的分開，會比較沒有一致性。</w:t>
      </w:r>
    </w:p>
    <w:p w14:paraId="1AEE83E6" w14:textId="2805DFA0" w:rsidR="00142D95" w:rsidRPr="007B76E3" w:rsidRDefault="00F10554"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4B46C5DA" w14:textId="0A0B5851"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我們已經設計了</w:t>
      </w:r>
      <w:r w:rsidR="00142D95" w:rsidRPr="007B76E3">
        <w:rPr>
          <w:rFonts w:ascii="標楷體" w:eastAsia="標楷體" w:hAnsi="標楷體" w:cs="Times New Roman" w:hint="eastAsia"/>
          <w:color w:val="262626"/>
          <w:bdr w:val="none" w:sz="0" w:space="0" w:color="auto" w:frame="1"/>
        </w:rPr>
        <w:t>。</w:t>
      </w:r>
    </w:p>
    <w:p w14:paraId="752117FB"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11A1E595" w14:textId="66535E0A"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我記得那時候中央的經費也有包括到那一段，雖然現在看起來它的路磚都還滿好的，可是既然都已經有申請了，也希望可以做得更多元，好不好</w:t>
      </w:r>
      <w:r w:rsidR="00142D95" w:rsidRPr="007B76E3">
        <w:rPr>
          <w:rFonts w:ascii="標楷體" w:eastAsia="標楷體" w:hAnsi="標楷體" w:cs="Times New Roman" w:hint="eastAsia"/>
          <w:color w:val="262626"/>
          <w:bdr w:val="none" w:sz="0" w:space="0" w:color="auto" w:frame="1"/>
        </w:rPr>
        <w:t>？</w:t>
      </w:r>
    </w:p>
    <w:p w14:paraId="0AF1401A" w14:textId="70790504" w:rsidR="00142D95" w:rsidRPr="007B76E3" w:rsidRDefault="00F10554"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142D95" w:rsidRPr="007B76E3">
        <w:rPr>
          <w:rFonts w:ascii="標楷體" w:eastAsia="標楷體" w:hAnsi="標楷體" w:cs="Times New Roman" w:hint="eastAsia"/>
          <w:b/>
          <w:bCs/>
          <w:color w:val="262626"/>
          <w:bdr w:val="none" w:sz="0" w:space="0" w:color="auto" w:frame="1"/>
        </w:rPr>
        <w:t>：</w:t>
      </w:r>
    </w:p>
    <w:p w14:paraId="6434D70C" w14:textId="5D29B324"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142D95" w:rsidRPr="007B76E3">
        <w:rPr>
          <w:rFonts w:ascii="標楷體" w:eastAsia="標楷體" w:hAnsi="標楷體" w:cs="Times New Roman" w:hint="eastAsia"/>
          <w:color w:val="262626"/>
          <w:bdr w:val="none" w:sz="0" w:space="0" w:color="auto" w:frame="1"/>
        </w:rPr>
        <w:t>。</w:t>
      </w:r>
    </w:p>
    <w:p w14:paraId="5A2ACAA3"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36ACC2E8" w14:textId="2C888230"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請坐。</w:t>
      </w:r>
      <w:r w:rsidR="00E474A5">
        <w:rPr>
          <w:rFonts w:ascii="標楷體" w:eastAsia="標楷體" w:hAnsi="標楷體" w:cs="Times New Roman" w:hint="eastAsia"/>
          <w:color w:val="262626"/>
          <w:bdr w:val="none" w:sz="0" w:space="0" w:color="auto" w:frame="1"/>
        </w:rPr>
        <w:t>研考會</w:t>
      </w:r>
      <w:r w:rsidRPr="007B76E3">
        <w:rPr>
          <w:rFonts w:ascii="標楷體" w:eastAsia="標楷體" w:hAnsi="標楷體" w:cs="Times New Roman" w:hint="eastAsia"/>
          <w:color w:val="262626"/>
          <w:bdr w:val="none" w:sz="0" w:space="0" w:color="auto" w:frame="1"/>
        </w:rPr>
        <w:t>主委，剩一點點時間，我想跟您確認一下，這一次的「南青出任務」有職涯發展、農村再生、社區願景、地方創生，其實我們研考會很重要的精神也是結合各個局處，然後來做再一次的呈現</w:t>
      </w:r>
      <w:r w:rsidR="00870804" w:rsidRPr="007B76E3">
        <w:rPr>
          <w:rFonts w:ascii="標楷體" w:eastAsia="標楷體" w:hAnsi="標楷體" w:cs="Times New Roman" w:hint="eastAsia"/>
          <w:color w:val="262626"/>
          <w:bdr w:val="none" w:sz="0" w:space="0" w:color="auto" w:frame="1"/>
        </w:rPr>
        <w:t>。</w:t>
      </w:r>
    </w:p>
    <w:p w14:paraId="1CBE0325" w14:textId="133423AA" w:rsidR="00142D95" w:rsidRPr="007B76E3" w:rsidRDefault="006D10AF"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研究發展考核委員會王主任委員效文</w:t>
      </w:r>
      <w:r w:rsidR="00142D95" w:rsidRPr="007B76E3">
        <w:rPr>
          <w:rFonts w:ascii="標楷體" w:eastAsia="標楷體" w:hAnsi="標楷體" w:cs="Times New Roman" w:hint="eastAsia"/>
          <w:b/>
          <w:bCs/>
          <w:color w:val="262626"/>
          <w:bdr w:val="none" w:sz="0" w:space="0" w:color="auto" w:frame="1"/>
        </w:rPr>
        <w:t>：</w:t>
      </w:r>
    </w:p>
    <w:p w14:paraId="408B5325" w14:textId="452E7CD3"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142D95" w:rsidRPr="007B76E3">
        <w:rPr>
          <w:rFonts w:ascii="標楷體" w:eastAsia="標楷體" w:hAnsi="標楷體" w:cs="Times New Roman" w:hint="eastAsia"/>
          <w:color w:val="262626"/>
          <w:bdr w:val="none" w:sz="0" w:space="0" w:color="auto" w:frame="1"/>
        </w:rPr>
        <w:t>。</w:t>
      </w:r>
    </w:p>
    <w:p w14:paraId="3C018ED4" w14:textId="77777777" w:rsidR="00142D95" w:rsidRPr="007B76E3" w:rsidRDefault="00142D95" w:rsidP="00142D9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22D1336F" w14:textId="56449352" w:rsidR="00142D95" w:rsidRPr="007B76E3" w:rsidRDefault="00F10554" w:rsidP="00142D9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那如果是這樣的話，我們做了這麼多地方創生，還有社區願景的一些等於是</w:t>
      </w:r>
      <w:r w:rsidR="00217F27">
        <w:rPr>
          <w:rFonts w:ascii="標楷體" w:eastAsia="標楷體" w:hAnsi="標楷體" w:cs="Times New Roman"/>
          <w:color w:val="262626"/>
          <w:bdr w:val="none" w:sz="0" w:space="0" w:color="auto" w:frame="1"/>
        </w:rPr>
        <w:t>…</w:t>
      </w:r>
    </w:p>
    <w:p w14:paraId="593929D7" w14:textId="46594B52"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0106FF31" w14:textId="7D70EFC6" w:rsidR="00B226AD" w:rsidRPr="007B76E3" w:rsidRDefault="00F722DB"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好，接下來我們請蔡秋蘭議員</w:t>
      </w:r>
      <w:r w:rsidR="00B226AD" w:rsidRPr="007B76E3">
        <w:rPr>
          <w:rFonts w:ascii="標楷體" w:eastAsia="標楷體" w:hAnsi="標楷體" w:cs="Times New Roman" w:hint="eastAsia"/>
          <w:color w:val="262626"/>
          <w:bdr w:val="none" w:sz="0" w:space="0" w:color="auto" w:frame="1"/>
        </w:rPr>
        <w:t>。</w:t>
      </w:r>
    </w:p>
    <w:p w14:paraId="0478A55D" w14:textId="15356B00" w:rsidR="00B226AD" w:rsidRPr="007B76E3" w:rsidRDefault="00F722DB"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r w:rsidR="00B226AD" w:rsidRPr="007B76E3">
        <w:rPr>
          <w:rFonts w:ascii="標楷體" w:eastAsia="標楷體" w:hAnsi="標楷體" w:cs="Times New Roman" w:hint="eastAsia"/>
          <w:b/>
          <w:bCs/>
          <w:color w:val="262626"/>
          <w:bdr w:val="none" w:sz="0" w:space="0" w:color="auto" w:frame="1"/>
        </w:rPr>
        <w:t>：</w:t>
      </w:r>
    </w:p>
    <w:p w14:paraId="236C9ADC" w14:textId="6CD3A838" w:rsidR="00B226AD" w:rsidRPr="007B76E3" w:rsidRDefault="00F722DB"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謝謝大會主席</w:t>
      </w:r>
      <w:r w:rsidR="003E5B76" w:rsidRPr="007B76E3">
        <w:rPr>
          <w:rFonts w:ascii="標楷體" w:eastAsia="標楷體" w:hAnsi="標楷體" w:cs="Times New Roman" w:hint="eastAsia"/>
          <w:color w:val="262626"/>
          <w:bdr w:val="none" w:sz="0" w:space="0" w:color="auto" w:frame="1"/>
        </w:rPr>
        <w:t>盧</w:t>
      </w:r>
      <w:r w:rsidRPr="007B76E3">
        <w:rPr>
          <w:rFonts w:ascii="標楷體" w:eastAsia="標楷體" w:hAnsi="標楷體" w:cs="Times New Roman" w:hint="eastAsia"/>
          <w:color w:val="262626"/>
          <w:bdr w:val="none" w:sz="0" w:space="0" w:color="auto" w:frame="1"/>
        </w:rPr>
        <w:t>議員</w:t>
      </w:r>
      <w:r w:rsidR="00B94E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專門委員，工務局和研考會，大家好</w:t>
      </w:r>
      <w:r w:rsidR="003E5B76"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本</w:t>
      </w:r>
      <w:r w:rsidR="003E5B76" w:rsidRPr="007B76E3">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在這裡要來請教工務局</w:t>
      </w:r>
      <w:r w:rsidR="003E5B76" w:rsidRPr="007B76E3">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長</w:t>
      </w:r>
      <w:r w:rsidR="003E5B76"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局長，我們今年編列的預算</w:t>
      </w:r>
      <w:r w:rsidR="00660E01" w:rsidRPr="007B76E3">
        <w:rPr>
          <w:rFonts w:ascii="標楷體" w:eastAsia="標楷體" w:hAnsi="標楷體" w:cs="Times New Roman" w:hint="eastAsia"/>
          <w:color w:val="262626"/>
          <w:bdr w:val="none" w:sz="0" w:space="0" w:color="auto" w:frame="1"/>
        </w:rPr>
        <w:t>中</w:t>
      </w:r>
      <w:r w:rsidR="00B94E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養護</w:t>
      </w:r>
      <w:r w:rsidR="00660E01" w:rsidRPr="007B76E3">
        <w:rPr>
          <w:rFonts w:ascii="標楷體" w:eastAsia="標楷體" w:hAnsi="標楷體" w:cs="Times New Roman" w:hint="eastAsia"/>
          <w:color w:val="262626"/>
          <w:bdr w:val="none" w:sz="0" w:space="0" w:color="auto" w:frame="1"/>
        </w:rPr>
        <w:t>部分</w:t>
      </w:r>
      <w:r w:rsidR="00B94E7E">
        <w:rPr>
          <w:rFonts w:ascii="標楷體" w:eastAsia="標楷體" w:hAnsi="標楷體" w:cs="Times New Roman" w:hint="eastAsia"/>
          <w:color w:val="262626"/>
          <w:bdr w:val="none" w:sz="0" w:space="0" w:color="auto" w:frame="1"/>
        </w:rPr>
        <w:t>的經費</w:t>
      </w:r>
      <w:r w:rsidR="00660E01" w:rsidRPr="007B76E3">
        <w:rPr>
          <w:rFonts w:ascii="標楷體" w:eastAsia="標楷體" w:hAnsi="標楷體" w:cs="Times New Roman" w:hint="eastAsia"/>
          <w:color w:val="262626"/>
          <w:bdr w:val="none" w:sz="0" w:space="0" w:color="auto" w:frame="1"/>
        </w:rPr>
        <w:t>有增加嗎</w:t>
      </w:r>
      <w:r w:rsidR="00B226AD" w:rsidRPr="007B76E3">
        <w:rPr>
          <w:rFonts w:ascii="標楷體" w:eastAsia="標楷體" w:hAnsi="標楷體" w:cs="Times New Roman" w:hint="eastAsia"/>
          <w:color w:val="262626"/>
          <w:bdr w:val="none" w:sz="0" w:space="0" w:color="auto" w:frame="1"/>
        </w:rPr>
        <w:t>？</w:t>
      </w:r>
    </w:p>
    <w:p w14:paraId="187DA021"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674E101" w14:textId="60BA4B54" w:rsidR="00B226AD" w:rsidRPr="007B76E3" w:rsidRDefault="00660E0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一般來講，在預算這麼吃緊的過程當中，其實大概</w:t>
      </w:r>
      <w:r w:rsidR="00B94E7E">
        <w:rPr>
          <w:rFonts w:ascii="標楷體" w:eastAsia="標楷體" w:hAnsi="標楷體" w:cs="Times New Roman" w:hint="eastAsia"/>
          <w:color w:val="262626"/>
          <w:bdr w:val="none" w:sz="0" w:space="0" w:color="auto" w:frame="1"/>
        </w:rPr>
        <w:t>都</w:t>
      </w:r>
      <w:r w:rsidRPr="007B76E3">
        <w:rPr>
          <w:rFonts w:ascii="標楷體" w:eastAsia="標楷體" w:hAnsi="標楷體" w:cs="Times New Roman" w:hint="eastAsia"/>
          <w:color w:val="262626"/>
          <w:bdr w:val="none" w:sz="0" w:space="0" w:color="auto" w:frame="1"/>
        </w:rPr>
        <w:t>會</w:t>
      </w:r>
      <w:r w:rsidR="00B94E7E">
        <w:rPr>
          <w:rFonts w:ascii="標楷體" w:eastAsia="標楷體" w:hAnsi="標楷體" w:cs="Times New Roman" w:hint="eastAsia"/>
          <w:color w:val="262626"/>
          <w:bdr w:val="none" w:sz="0" w:space="0" w:color="auto" w:frame="1"/>
        </w:rPr>
        <w:t>增加</w:t>
      </w:r>
      <w:r w:rsidRPr="007B76E3">
        <w:rPr>
          <w:rFonts w:ascii="標楷體" w:eastAsia="標楷體" w:hAnsi="標楷體" w:cs="Times New Roman" w:hint="eastAsia"/>
          <w:color w:val="262626"/>
          <w:bdr w:val="none" w:sz="0" w:space="0" w:color="auto" w:frame="1"/>
        </w:rPr>
        <w:t>，市長對整個工程</w:t>
      </w:r>
      <w:r w:rsidR="00B94E7E">
        <w:rPr>
          <w:rFonts w:ascii="標楷體" w:eastAsia="標楷體" w:hAnsi="標楷體" w:cs="Times New Roman"/>
          <w:color w:val="262626"/>
          <w:bdr w:val="none" w:sz="0" w:space="0" w:color="auto" w:frame="1"/>
        </w:rPr>
        <w:t>…</w:t>
      </w:r>
    </w:p>
    <w:p w14:paraId="6E80CE6B"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5E7BC765" w14:textId="592CBEB2" w:rsidR="00F722DB" w:rsidRPr="007B76E3" w:rsidRDefault="00660E01"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有增加嗎</w:t>
      </w:r>
      <w:r w:rsidR="00F722DB" w:rsidRPr="007B76E3">
        <w:rPr>
          <w:rFonts w:ascii="標楷體" w:eastAsia="標楷體" w:hAnsi="標楷體" w:cs="Times New Roman" w:hint="eastAsia"/>
          <w:color w:val="262626"/>
          <w:bdr w:val="none" w:sz="0" w:space="0" w:color="auto" w:frame="1"/>
        </w:rPr>
        <w:t>？</w:t>
      </w:r>
    </w:p>
    <w:p w14:paraId="4D9D5684"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80CE437" w14:textId="4F03D545" w:rsidR="00F722DB" w:rsidRPr="007B76E3" w:rsidRDefault="00660E01"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都滿持平的</w:t>
      </w:r>
      <w:r w:rsidR="00F722DB" w:rsidRPr="007B76E3">
        <w:rPr>
          <w:rFonts w:ascii="標楷體" w:eastAsia="標楷體" w:hAnsi="標楷體" w:cs="Times New Roman" w:hint="eastAsia"/>
          <w:color w:val="262626"/>
          <w:bdr w:val="none" w:sz="0" w:space="0" w:color="auto" w:frame="1"/>
        </w:rPr>
        <w:t>。</w:t>
      </w:r>
    </w:p>
    <w:p w14:paraId="5135930C"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0F5720D5" w14:textId="6D6C234E" w:rsidR="00F722DB" w:rsidRPr="007B76E3" w:rsidRDefault="00660E01"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有增加嗎</w:t>
      </w:r>
      <w:r w:rsidR="00F722DB" w:rsidRPr="007B76E3">
        <w:rPr>
          <w:rFonts w:ascii="標楷體" w:eastAsia="標楷體" w:hAnsi="標楷體" w:cs="Times New Roman" w:hint="eastAsia"/>
          <w:color w:val="262626"/>
          <w:bdr w:val="none" w:sz="0" w:space="0" w:color="auto" w:frame="1"/>
        </w:rPr>
        <w:t>？</w:t>
      </w:r>
    </w:p>
    <w:p w14:paraId="1C934D51"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A09F045" w14:textId="4983A0E9" w:rsidR="00F722DB" w:rsidRPr="007B76E3" w:rsidRDefault="00660E01"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有增加，但是在養護上沒有很多就是</w:t>
      </w:r>
      <w:r w:rsidR="00F722DB" w:rsidRPr="007B76E3">
        <w:rPr>
          <w:rFonts w:ascii="標楷體" w:eastAsia="標楷體" w:hAnsi="標楷體" w:cs="Times New Roman" w:hint="eastAsia"/>
          <w:color w:val="262626"/>
          <w:bdr w:val="none" w:sz="0" w:space="0" w:color="auto" w:frame="1"/>
        </w:rPr>
        <w:t>。</w:t>
      </w:r>
    </w:p>
    <w:p w14:paraId="4A536AB9"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7D320502" w14:textId="3EB65137" w:rsidR="00F722DB" w:rsidRPr="007B76E3" w:rsidRDefault="006F23F3"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盡量，局長，我要跟你建議的就是因為這次在颱風過後</w:t>
      </w:r>
      <w:r w:rsidR="00B94E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有路面跟水溝的損壞，那一些都要用養護來處理，對不對</w:t>
      </w:r>
      <w:r w:rsidR="00F722DB" w:rsidRPr="007B76E3">
        <w:rPr>
          <w:rFonts w:ascii="標楷體" w:eastAsia="標楷體" w:hAnsi="標楷體" w:cs="Times New Roman" w:hint="eastAsia"/>
          <w:color w:val="262626"/>
          <w:bdr w:val="none" w:sz="0" w:space="0" w:color="auto" w:frame="1"/>
        </w:rPr>
        <w:t>？</w:t>
      </w:r>
    </w:p>
    <w:p w14:paraId="02F71AB6"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C86AB1" w14:textId="735677EE" w:rsidR="00F722DB" w:rsidRPr="007B76E3" w:rsidRDefault="006F23F3"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這個部分，我們會先朝著爭取特別條例裡面相關的特別預算先做處理，如果可以爭取得到的話，我們就用特別條例中央的錢來做處理</w:t>
      </w:r>
      <w:r w:rsidR="00F722DB" w:rsidRPr="007B76E3">
        <w:rPr>
          <w:rFonts w:ascii="標楷體" w:eastAsia="標楷體" w:hAnsi="標楷體" w:cs="Times New Roman" w:hint="eastAsia"/>
          <w:color w:val="262626"/>
          <w:bdr w:val="none" w:sz="0" w:space="0" w:color="auto" w:frame="1"/>
        </w:rPr>
        <w:t>。</w:t>
      </w:r>
    </w:p>
    <w:p w14:paraId="63B3C511"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029C0C00" w14:textId="6D94846C" w:rsidR="00F722DB" w:rsidRPr="007B76E3" w:rsidRDefault="00BE5A1A"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局長，我在這裡要特別跟你拜託。</w:t>
      </w:r>
    </w:p>
    <w:p w14:paraId="378501EA"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4A74468" w14:textId="0753EAA2" w:rsidR="00F722DB" w:rsidRPr="007B76E3" w:rsidRDefault="00BE5A1A"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是，不要這麼說</w:t>
      </w:r>
      <w:r w:rsidR="00F722DB" w:rsidRPr="007B76E3">
        <w:rPr>
          <w:rFonts w:ascii="標楷體" w:eastAsia="標楷體" w:hAnsi="標楷體" w:cs="Times New Roman" w:hint="eastAsia"/>
          <w:color w:val="262626"/>
          <w:bdr w:val="none" w:sz="0" w:space="0" w:color="auto" w:frame="1"/>
        </w:rPr>
        <w:t>。</w:t>
      </w:r>
    </w:p>
    <w:p w14:paraId="1FF7FE75"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07E99C95" w14:textId="193FD68F" w:rsidR="00F722DB" w:rsidRPr="007B76E3" w:rsidRDefault="00AC5D00"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怎麼說呢？如果在主計處不反對的範圍內，就是要把</w:t>
      </w:r>
      <w:r w:rsidR="00B94E7E">
        <w:rPr>
          <w:rFonts w:ascii="標楷體" w:eastAsia="標楷體" w:hAnsi="標楷體" w:cs="Times New Roman" w:hint="eastAsia"/>
          <w:color w:val="262626"/>
          <w:bdr w:val="none" w:sz="0" w:space="0" w:color="auto" w:frame="1"/>
        </w:rPr>
        <w:t>養護經費</w:t>
      </w:r>
      <w:r w:rsidRPr="007B76E3">
        <w:rPr>
          <w:rFonts w:ascii="標楷體" w:eastAsia="標楷體" w:hAnsi="標楷體" w:cs="Times New Roman" w:hint="eastAsia"/>
          <w:color w:val="262626"/>
          <w:bdr w:val="none" w:sz="0" w:space="0" w:color="auto" w:frame="1"/>
        </w:rPr>
        <w:t>多增加一些，因為每一區的公所都很需要，你知道</w:t>
      </w:r>
      <w:r w:rsidR="00AE76C8">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很吃緊嗎？每個區公所都在叫苦，像你說的這一次的救災是因為有中央的工程款或是補助款，我們地方上也要快一點，因為每個公所，尤其是大北門區六區都有受災，所以還有很多沒有處理的，局長，我在這裡要拜託你，跟這次颱風受災有關而提出來的案件，你</w:t>
      </w:r>
      <w:r w:rsidR="00B94E7E">
        <w:rPr>
          <w:rFonts w:ascii="標楷體" w:eastAsia="標楷體" w:hAnsi="標楷體" w:cs="Times New Roman" w:hint="eastAsia"/>
          <w:color w:val="262626"/>
          <w:bdr w:val="none" w:sz="0" w:space="0" w:color="auto" w:frame="1"/>
        </w:rPr>
        <w:t>都要無</w:t>
      </w:r>
      <w:r w:rsidRPr="007B76E3">
        <w:rPr>
          <w:rFonts w:ascii="標楷體" w:eastAsia="標楷體" w:hAnsi="標楷體" w:cs="Times New Roman" w:hint="eastAsia"/>
          <w:color w:val="262626"/>
          <w:bdr w:val="none" w:sz="0" w:space="0" w:color="auto" w:frame="1"/>
        </w:rPr>
        <w:t>條件批過，不要再讓本席來追，這樣覺得不近人情，你知道嗎</w:t>
      </w:r>
      <w:r w:rsidR="00F722DB" w:rsidRPr="007B76E3">
        <w:rPr>
          <w:rFonts w:ascii="標楷體" w:eastAsia="標楷體" w:hAnsi="標楷體" w:cs="Times New Roman" w:hint="eastAsia"/>
          <w:color w:val="262626"/>
          <w:bdr w:val="none" w:sz="0" w:space="0" w:color="auto" w:frame="1"/>
        </w:rPr>
        <w:t>？</w:t>
      </w:r>
    </w:p>
    <w:p w14:paraId="2828BDF2"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E0BC122" w14:textId="4D05D194" w:rsidR="00F722DB" w:rsidRPr="007B76E3" w:rsidRDefault="009446A0"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F722DB" w:rsidRPr="007B76E3">
        <w:rPr>
          <w:rFonts w:ascii="標楷體" w:eastAsia="標楷體" w:hAnsi="標楷體" w:cs="Times New Roman" w:hint="eastAsia"/>
          <w:color w:val="262626"/>
          <w:bdr w:val="none" w:sz="0" w:space="0" w:color="auto" w:frame="1"/>
        </w:rPr>
        <w:t>。</w:t>
      </w:r>
    </w:p>
    <w:p w14:paraId="63FD157C"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7F2E119B" w14:textId="1AD292AF" w:rsidR="00F722DB" w:rsidRPr="007B76E3" w:rsidRDefault="00AC5D00"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每個里的里長都叫苦連天，都很可憐，你知道嗎？我如果到地方去，當地里長就會說這條路、那條路都已經破損成這樣，意思是說公所沒有經費，他就是要寫公文，要經過很長的程序，所以如果可以，要撥一點經費放在公所的開口契約裡面，讓他們可以處理，就不用再發公文跑來跑去，而且發包還標不出去，你看那些里長，真的很累，尤其是這次在颱風過後，每一區的里長大家都很累，包括區長，都要讓我們這些民意代表</w:t>
      </w:r>
      <w:r w:rsidR="009446A0">
        <w:rPr>
          <w:rFonts w:ascii="標楷體" w:eastAsia="標楷體" w:hAnsi="標楷體" w:cs="Times New Roman" w:hint="eastAsia"/>
          <w:color w:val="262626"/>
          <w:bdr w:val="none" w:sz="0" w:space="0" w:color="auto" w:frame="1"/>
        </w:rPr>
        <w:t>念叨</w:t>
      </w:r>
      <w:r w:rsidRPr="007B76E3">
        <w:rPr>
          <w:rFonts w:ascii="標楷體" w:eastAsia="標楷體" w:hAnsi="標楷體" w:cs="Times New Roman" w:hint="eastAsia"/>
          <w:color w:val="262626"/>
          <w:bdr w:val="none" w:sz="0" w:space="0" w:color="auto" w:frame="1"/>
        </w:rPr>
        <w:t>，總歸一句話就是工務局要很大力的去支持他們，而且最重要的是經費</w:t>
      </w:r>
      <w:r w:rsidR="009446A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本席在這裡還有一個</w:t>
      </w:r>
      <w:r w:rsidR="009446A0">
        <w:rPr>
          <w:rFonts w:ascii="標楷體" w:eastAsia="標楷體" w:hAnsi="標楷體" w:cs="Times New Roman" w:hint="eastAsia"/>
          <w:color w:val="262626"/>
          <w:bdr w:val="none" w:sz="0" w:space="0" w:color="auto" w:frame="1"/>
        </w:rPr>
        <w:t>重要案</w:t>
      </w:r>
      <w:r w:rsidRPr="007B76E3">
        <w:rPr>
          <w:rFonts w:ascii="標楷體" w:eastAsia="標楷體" w:hAnsi="標楷體" w:cs="Times New Roman" w:hint="eastAsia"/>
          <w:color w:val="262626"/>
          <w:bdr w:val="none" w:sz="0" w:space="0" w:color="auto" w:frame="1"/>
        </w:rPr>
        <w:t>件，局長，路平專案每一年要編列的時候，要照那個時段去做，做了以後要去區分市道跟南幾線，要分清楚，而且做好要和交通局連貫，這條路要怎麼劃？面積夠不夠大？再來劃，路如果不夠那個面積，劃的亂七八糟，這個部分也要去建議</w:t>
      </w:r>
      <w:r w:rsidR="009446A0">
        <w:rPr>
          <w:rFonts w:ascii="標楷體" w:eastAsia="標楷體" w:hAnsi="標楷體" w:cs="Times New Roman" w:hint="eastAsia"/>
          <w:color w:val="262626"/>
          <w:bdr w:val="none" w:sz="0" w:space="0" w:color="auto" w:frame="1"/>
        </w:rPr>
        <w:t>交通局</w:t>
      </w:r>
      <w:r w:rsidRPr="007B76E3">
        <w:rPr>
          <w:rFonts w:ascii="標楷體" w:eastAsia="標楷體" w:hAnsi="標楷體" w:cs="Times New Roman" w:hint="eastAsia"/>
          <w:color w:val="262626"/>
          <w:bdr w:val="none" w:sz="0" w:space="0" w:color="auto" w:frame="1"/>
        </w:rPr>
        <w:t>，如果說是南幾線的，本席沒有意見，不過就是你的路幅不夠10米、8米，你還把道路的路肩劃的這麼大，有的部分根本沒辦法行駛，沒辦法騎機車，你一定要重視一下。</w:t>
      </w:r>
    </w:p>
    <w:p w14:paraId="2566662A"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46A20AA" w14:textId="36E1BAE5" w:rsidR="00F722DB" w:rsidRPr="007B76E3" w:rsidRDefault="00AC5D00"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F722DB" w:rsidRPr="007B76E3">
        <w:rPr>
          <w:rFonts w:ascii="標楷體" w:eastAsia="標楷體" w:hAnsi="標楷體" w:cs="Times New Roman" w:hint="eastAsia"/>
          <w:color w:val="262626"/>
          <w:bdr w:val="none" w:sz="0" w:space="0" w:color="auto" w:frame="1"/>
        </w:rPr>
        <w:t>。</w:t>
      </w:r>
    </w:p>
    <w:p w14:paraId="5673F791" w14:textId="77777777" w:rsidR="00F722DB" w:rsidRPr="007B76E3" w:rsidRDefault="00F722DB" w:rsidP="00F722D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秋蘭：</w:t>
      </w:r>
    </w:p>
    <w:p w14:paraId="39ED5F66" w14:textId="0D7DEA13" w:rsidR="00F722DB" w:rsidRPr="007B76E3" w:rsidRDefault="00653F31" w:rsidP="00F722D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局長，總歸一句話，因為這些經費都要靠工務局的大力支援，讓每一個公所有空間讓開口契約可以來做，這部分的經費要多編列一些，我相信我們這些</w:t>
      </w:r>
      <w:r w:rsidR="00975AAB">
        <w:rPr>
          <w:rFonts w:ascii="標楷體" w:eastAsia="標楷體" w:hAnsi="標楷體" w:cs="Times New Roman" w:hint="eastAsia"/>
          <w:color w:val="262626"/>
          <w:bdr w:val="none" w:sz="0" w:space="0" w:color="auto" w:frame="1"/>
        </w:rPr>
        <w:t>議員</w:t>
      </w:r>
      <w:r w:rsidRPr="007B76E3">
        <w:rPr>
          <w:rFonts w:ascii="標楷體" w:eastAsia="標楷體" w:hAnsi="標楷體" w:cs="Times New Roman" w:hint="eastAsia"/>
          <w:color w:val="262626"/>
          <w:bdr w:val="none" w:sz="0" w:space="0" w:color="auto" w:frame="1"/>
        </w:rPr>
        <w:t>同事大家都會同意，不會讓你困擾，所以在這裡特別</w:t>
      </w:r>
      <w:r w:rsidR="00E55FA3" w:rsidRPr="007B76E3">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藉這個機會跟局長拜託，再拜託，謝謝，感恩。</w:t>
      </w:r>
    </w:p>
    <w:p w14:paraId="0476F8F5" w14:textId="77777777" w:rsidR="002E4238" w:rsidRPr="007B76E3" w:rsidRDefault="002E4238" w:rsidP="002E42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E840D2" w14:textId="5860BA71" w:rsidR="002E4238" w:rsidRPr="007B76E3" w:rsidRDefault="002E4238" w:rsidP="002E42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好，謝謝議座。</w:t>
      </w:r>
    </w:p>
    <w:p w14:paraId="322A7521" w14:textId="4D46BCE6"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1DC318E" w14:textId="62D47C12" w:rsidR="00B226AD" w:rsidRPr="007B76E3" w:rsidRDefault="00653F3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好，我們請楊中成議員</w:t>
      </w:r>
      <w:r w:rsidR="00B226AD" w:rsidRPr="007B76E3">
        <w:rPr>
          <w:rFonts w:ascii="標楷體" w:eastAsia="標楷體" w:hAnsi="標楷體" w:cs="Times New Roman" w:hint="eastAsia"/>
          <w:color w:val="262626"/>
          <w:bdr w:val="none" w:sz="0" w:space="0" w:color="auto" w:frame="1"/>
        </w:rPr>
        <w:t>。</w:t>
      </w:r>
    </w:p>
    <w:p w14:paraId="1765E1C4" w14:textId="50357F75" w:rsidR="00B226AD" w:rsidRPr="007B76E3" w:rsidRDefault="00653F31"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r w:rsidR="00B226AD" w:rsidRPr="007B76E3">
        <w:rPr>
          <w:rFonts w:ascii="標楷體" w:eastAsia="標楷體" w:hAnsi="標楷體" w:cs="Times New Roman" w:hint="eastAsia"/>
          <w:b/>
          <w:bCs/>
          <w:color w:val="262626"/>
          <w:bdr w:val="none" w:sz="0" w:space="0" w:color="auto" w:frame="1"/>
        </w:rPr>
        <w:t>：</w:t>
      </w:r>
    </w:p>
    <w:p w14:paraId="3A92D320" w14:textId="280C3D27" w:rsidR="00B226AD" w:rsidRPr="007B76E3" w:rsidRDefault="00E55FA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w:t>
      </w:r>
      <w:r w:rsidR="00542136"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大家好</w:t>
      </w:r>
      <w:r w:rsidR="00542136"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本</w:t>
      </w:r>
      <w:r w:rsidR="00542136" w:rsidRPr="007B76E3">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來請教</w:t>
      </w:r>
      <w:r w:rsidR="00826B2E">
        <w:rPr>
          <w:rFonts w:ascii="標楷體" w:eastAsia="標楷體" w:hAnsi="標楷體" w:cs="Times New Roman" w:hint="eastAsia"/>
          <w:color w:val="262626"/>
          <w:bdr w:val="none" w:sz="0" w:space="0" w:color="auto" w:frame="1"/>
        </w:rPr>
        <w:t>工務</w:t>
      </w:r>
      <w:r w:rsidRPr="007B76E3">
        <w:rPr>
          <w:rFonts w:ascii="標楷體" w:eastAsia="標楷體" w:hAnsi="標楷體" w:cs="Times New Roman" w:hint="eastAsia"/>
          <w:color w:val="262626"/>
          <w:bdr w:val="none" w:sz="0" w:space="0" w:color="auto" w:frame="1"/>
        </w:rPr>
        <w:t>局長，</w:t>
      </w:r>
      <w:r w:rsidR="00F37353" w:rsidRPr="007B76E3">
        <w:rPr>
          <w:rFonts w:ascii="標楷體" w:eastAsia="標楷體" w:hAnsi="標楷體" w:cs="Times New Roman" w:hint="eastAsia"/>
          <w:color w:val="262626"/>
          <w:bdr w:val="none" w:sz="0" w:space="0" w:color="auto" w:frame="1"/>
        </w:rPr>
        <w:t>早上大灣交流道</w:t>
      </w:r>
      <w:r w:rsidR="00641B2F">
        <w:rPr>
          <w:rFonts w:ascii="標楷體" w:eastAsia="標楷體" w:hAnsi="標楷體" w:cs="Times New Roman" w:hint="eastAsia"/>
          <w:color w:val="262626"/>
          <w:bdr w:val="none" w:sz="0" w:space="0" w:color="auto" w:frame="1"/>
        </w:rPr>
        <w:t>那邊</w:t>
      </w:r>
      <w:r w:rsidR="00542136" w:rsidRPr="007B76E3">
        <w:rPr>
          <w:rFonts w:ascii="標楷體" w:eastAsia="標楷體" w:hAnsi="標楷體" w:cs="Times New Roman" w:hint="eastAsia"/>
          <w:color w:val="262626"/>
          <w:bdr w:val="none" w:sz="0" w:space="0" w:color="auto" w:frame="1"/>
        </w:rPr>
        <w:t>大塞車，</w:t>
      </w:r>
      <w:r w:rsidR="00F37353" w:rsidRPr="007B76E3">
        <w:rPr>
          <w:rFonts w:ascii="標楷體" w:eastAsia="標楷體" w:hAnsi="標楷體" w:cs="Times New Roman" w:hint="eastAsia"/>
          <w:color w:val="262626"/>
          <w:bdr w:val="none" w:sz="0" w:space="0" w:color="auto" w:frame="1"/>
        </w:rPr>
        <w:t>我開</w:t>
      </w:r>
      <w:r w:rsidR="00B64B31" w:rsidRPr="007B76E3">
        <w:rPr>
          <w:rFonts w:ascii="標楷體" w:eastAsia="標楷體" w:hAnsi="標楷體" w:cs="Times New Roman" w:hint="eastAsia"/>
          <w:color w:val="262626"/>
          <w:bdr w:val="none" w:sz="0" w:space="0" w:color="auto" w:frame="1"/>
        </w:rPr>
        <w:t>到</w:t>
      </w:r>
      <w:r w:rsidR="00F37353" w:rsidRPr="007B76E3">
        <w:rPr>
          <w:rFonts w:ascii="標楷體" w:eastAsia="標楷體" w:hAnsi="標楷體" w:cs="Times New Roman" w:hint="eastAsia"/>
          <w:color w:val="262626"/>
          <w:bdr w:val="none" w:sz="0" w:space="0" w:color="auto" w:frame="1"/>
        </w:rPr>
        <w:t>交流道統聯客運前才看到是因為在</w:t>
      </w:r>
      <w:r w:rsidRPr="007B76E3">
        <w:rPr>
          <w:rFonts w:ascii="標楷體" w:eastAsia="標楷體" w:hAnsi="標楷體" w:cs="Times New Roman" w:hint="eastAsia"/>
          <w:color w:val="262626"/>
          <w:bdr w:val="none" w:sz="0" w:space="0" w:color="auto" w:frame="1"/>
        </w:rPr>
        <w:t>挖</w:t>
      </w:r>
      <w:r w:rsidR="00F37353" w:rsidRPr="007B76E3">
        <w:rPr>
          <w:rFonts w:ascii="標楷體" w:eastAsia="標楷體" w:hAnsi="標楷體" w:cs="Times New Roman" w:hint="eastAsia"/>
          <w:color w:val="262626"/>
          <w:bdr w:val="none" w:sz="0" w:space="0" w:color="auto" w:frame="1"/>
        </w:rPr>
        <w:t>管線</w:t>
      </w:r>
      <w:r w:rsidRPr="007B76E3">
        <w:rPr>
          <w:rFonts w:ascii="標楷體" w:eastAsia="標楷體" w:hAnsi="標楷體" w:cs="Times New Roman" w:hint="eastAsia"/>
          <w:color w:val="262626"/>
          <w:bdr w:val="none" w:sz="0" w:space="0" w:color="auto" w:frame="1"/>
        </w:rPr>
        <w:t>，</w:t>
      </w:r>
      <w:r w:rsidR="00F37353" w:rsidRPr="007B76E3">
        <w:rPr>
          <w:rFonts w:ascii="標楷體" w:eastAsia="標楷體" w:hAnsi="標楷體" w:cs="Times New Roman" w:hint="eastAsia"/>
          <w:color w:val="262626"/>
          <w:bdr w:val="none" w:sz="0" w:space="0" w:color="auto" w:frame="1"/>
        </w:rPr>
        <w:t>塞的很嚴重，</w:t>
      </w:r>
      <w:r w:rsidRPr="007B76E3">
        <w:rPr>
          <w:rFonts w:ascii="標楷體" w:eastAsia="標楷體" w:hAnsi="標楷體" w:cs="Times New Roman" w:hint="eastAsia"/>
          <w:color w:val="262626"/>
          <w:bdr w:val="none" w:sz="0" w:space="0" w:color="auto" w:frame="1"/>
        </w:rPr>
        <w:t>右轉車道和外車道都封起來，</w:t>
      </w:r>
      <w:r w:rsidR="00F37353" w:rsidRPr="007B76E3">
        <w:rPr>
          <w:rFonts w:ascii="標楷體" w:eastAsia="標楷體" w:hAnsi="標楷體" w:cs="Times New Roman" w:hint="eastAsia"/>
          <w:color w:val="262626"/>
          <w:bdr w:val="none" w:sz="0" w:space="0" w:color="auto" w:frame="1"/>
        </w:rPr>
        <w:t>只剩下</w:t>
      </w:r>
      <w:r w:rsidR="00641B2F">
        <w:rPr>
          <w:rFonts w:ascii="標楷體" w:eastAsia="標楷體" w:hAnsi="標楷體" w:cs="Times New Roman" w:hint="eastAsia"/>
          <w:color w:val="262626"/>
          <w:bdr w:val="none" w:sz="0" w:space="0" w:color="auto" w:frame="1"/>
        </w:rPr>
        <w:t>兩個</w:t>
      </w:r>
      <w:r w:rsidRPr="007B76E3">
        <w:rPr>
          <w:rFonts w:ascii="標楷體" w:eastAsia="標楷體" w:hAnsi="標楷體" w:cs="Times New Roman" w:hint="eastAsia"/>
          <w:color w:val="262626"/>
          <w:bdr w:val="none" w:sz="0" w:space="0" w:color="auto" w:frame="1"/>
        </w:rPr>
        <w:t>車</w:t>
      </w:r>
      <w:r w:rsidR="00F37353" w:rsidRPr="007B76E3">
        <w:rPr>
          <w:rFonts w:ascii="標楷體" w:eastAsia="標楷體" w:hAnsi="標楷體" w:cs="Times New Roman" w:hint="eastAsia"/>
          <w:color w:val="262626"/>
          <w:bdr w:val="none" w:sz="0" w:space="0" w:color="auto" w:frame="1"/>
        </w:rPr>
        <w:t>道而已</w:t>
      </w:r>
      <w:r w:rsidRPr="007B76E3">
        <w:rPr>
          <w:rFonts w:ascii="標楷體" w:eastAsia="標楷體" w:hAnsi="標楷體" w:cs="Times New Roman" w:hint="eastAsia"/>
          <w:color w:val="262626"/>
          <w:bdr w:val="none" w:sz="0" w:space="0" w:color="auto" w:frame="1"/>
        </w:rPr>
        <w:t>，你們是不是</w:t>
      </w:r>
      <w:r w:rsidR="00F37353" w:rsidRPr="007B76E3">
        <w:rPr>
          <w:rFonts w:ascii="標楷體" w:eastAsia="標楷體" w:hAnsi="標楷體" w:cs="Times New Roman" w:hint="eastAsia"/>
          <w:color w:val="262626"/>
          <w:bdr w:val="none" w:sz="0" w:space="0" w:color="auto" w:frame="1"/>
        </w:rPr>
        <w:t>要去</w:t>
      </w:r>
      <w:r w:rsidRPr="007B76E3">
        <w:rPr>
          <w:rFonts w:ascii="標楷體" w:eastAsia="標楷體" w:hAnsi="標楷體" w:cs="Times New Roman" w:hint="eastAsia"/>
          <w:color w:val="262626"/>
          <w:bdr w:val="none" w:sz="0" w:space="0" w:color="auto" w:frame="1"/>
        </w:rPr>
        <w:t>了解</w:t>
      </w:r>
      <w:r w:rsidR="00F37353" w:rsidRPr="007B76E3">
        <w:rPr>
          <w:rFonts w:ascii="標楷體" w:eastAsia="標楷體" w:hAnsi="標楷體" w:cs="Times New Roman" w:hint="eastAsia"/>
          <w:color w:val="262626"/>
          <w:bdr w:val="none" w:sz="0" w:space="0" w:color="auto" w:frame="1"/>
        </w:rPr>
        <w:t>一下這是什麼工程</w:t>
      </w:r>
      <w:r w:rsidR="00B64B31" w:rsidRPr="007B76E3">
        <w:rPr>
          <w:rFonts w:ascii="標楷體" w:eastAsia="標楷體" w:hAnsi="標楷體" w:cs="Times New Roman" w:hint="eastAsia"/>
          <w:color w:val="262626"/>
          <w:bdr w:val="none" w:sz="0" w:space="0" w:color="auto" w:frame="1"/>
        </w:rPr>
        <w:t>？往後在</w:t>
      </w:r>
      <w:r w:rsidRPr="007B76E3">
        <w:rPr>
          <w:rFonts w:ascii="標楷體" w:eastAsia="標楷體" w:hAnsi="標楷體" w:cs="Times New Roman" w:hint="eastAsia"/>
          <w:color w:val="262626"/>
          <w:bdr w:val="none" w:sz="0" w:space="0" w:color="auto" w:frame="1"/>
        </w:rPr>
        <w:t>交通要道盡量</w:t>
      </w:r>
      <w:r w:rsidR="00B64B31" w:rsidRPr="007B76E3">
        <w:rPr>
          <w:rFonts w:ascii="標楷體" w:eastAsia="標楷體" w:hAnsi="標楷體" w:cs="Times New Roman" w:hint="eastAsia"/>
          <w:color w:val="262626"/>
          <w:bdr w:val="none" w:sz="0" w:space="0" w:color="auto" w:frame="1"/>
        </w:rPr>
        <w:t>利</w:t>
      </w:r>
      <w:r w:rsidRPr="007B76E3">
        <w:rPr>
          <w:rFonts w:ascii="標楷體" w:eastAsia="標楷體" w:hAnsi="標楷體" w:cs="Times New Roman" w:hint="eastAsia"/>
          <w:color w:val="262626"/>
          <w:bdr w:val="none" w:sz="0" w:space="0" w:color="auto" w:frame="1"/>
        </w:rPr>
        <w:t>用晚上</w:t>
      </w:r>
      <w:r w:rsidR="00B64B31" w:rsidRPr="007B76E3">
        <w:rPr>
          <w:rFonts w:ascii="標楷體" w:eastAsia="標楷體" w:hAnsi="標楷體" w:cs="Times New Roman" w:hint="eastAsia"/>
          <w:color w:val="262626"/>
          <w:bdr w:val="none" w:sz="0" w:space="0" w:color="auto" w:frame="1"/>
        </w:rPr>
        <w:t>車</w:t>
      </w:r>
      <w:r w:rsidRPr="007B76E3">
        <w:rPr>
          <w:rFonts w:ascii="標楷體" w:eastAsia="標楷體" w:hAnsi="標楷體" w:cs="Times New Roman" w:hint="eastAsia"/>
          <w:color w:val="262626"/>
          <w:bdr w:val="none" w:sz="0" w:space="0" w:color="auto" w:frame="1"/>
        </w:rPr>
        <w:t>流量少的時候再來</w:t>
      </w:r>
      <w:r w:rsidR="00B64B31" w:rsidRPr="007B76E3">
        <w:rPr>
          <w:rFonts w:ascii="標楷體" w:eastAsia="標楷體" w:hAnsi="標楷體" w:cs="Times New Roman" w:hint="eastAsia"/>
          <w:color w:val="262626"/>
          <w:bdr w:val="none" w:sz="0" w:space="0" w:color="auto" w:frame="1"/>
        </w:rPr>
        <w:t>施工</w:t>
      </w:r>
      <w:r w:rsidRPr="007B76E3">
        <w:rPr>
          <w:rFonts w:ascii="標楷體" w:eastAsia="標楷體" w:hAnsi="標楷體" w:cs="Times New Roman" w:hint="eastAsia"/>
          <w:color w:val="262626"/>
          <w:bdr w:val="none" w:sz="0" w:space="0" w:color="auto" w:frame="1"/>
        </w:rPr>
        <w:t>，因為這樣</w:t>
      </w:r>
      <w:r w:rsidR="00B64B31" w:rsidRPr="007B76E3">
        <w:rPr>
          <w:rFonts w:ascii="標楷體" w:eastAsia="標楷體" w:hAnsi="標楷體" w:cs="Times New Roman" w:hint="eastAsia"/>
          <w:color w:val="262626"/>
          <w:bdr w:val="none" w:sz="0" w:space="0" w:color="auto" w:frame="1"/>
        </w:rPr>
        <w:t>會嚴重</w:t>
      </w:r>
      <w:r w:rsidRPr="007B76E3">
        <w:rPr>
          <w:rFonts w:ascii="標楷體" w:eastAsia="標楷體" w:hAnsi="標楷體" w:cs="Times New Roman" w:hint="eastAsia"/>
          <w:color w:val="262626"/>
          <w:bdr w:val="none" w:sz="0" w:space="0" w:color="auto" w:frame="1"/>
        </w:rPr>
        <w:t>影響到整個民生交通太嚴重</w:t>
      </w:r>
      <w:r w:rsidR="00B64B31" w:rsidRPr="007B76E3">
        <w:rPr>
          <w:rFonts w:ascii="標楷體" w:eastAsia="標楷體" w:hAnsi="標楷體" w:cs="Times New Roman" w:hint="eastAsia"/>
          <w:color w:val="262626"/>
          <w:bdr w:val="none" w:sz="0" w:space="0" w:color="auto" w:frame="1"/>
        </w:rPr>
        <w:t>，好不好</w:t>
      </w:r>
      <w:r w:rsidR="00B226AD" w:rsidRPr="007B76E3">
        <w:rPr>
          <w:rFonts w:ascii="標楷體" w:eastAsia="標楷體" w:hAnsi="標楷體" w:cs="Times New Roman" w:hint="eastAsia"/>
          <w:color w:val="262626"/>
          <w:bdr w:val="none" w:sz="0" w:space="0" w:color="auto" w:frame="1"/>
        </w:rPr>
        <w:t>？</w:t>
      </w:r>
    </w:p>
    <w:p w14:paraId="2DBA51EF"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FE61976" w14:textId="326ABC16" w:rsidR="00B226AD" w:rsidRPr="007B76E3" w:rsidRDefault="003D6DA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好，這個我們來了解一下</w:t>
      </w:r>
      <w:r w:rsidR="00B226AD" w:rsidRPr="007B76E3">
        <w:rPr>
          <w:rFonts w:ascii="標楷體" w:eastAsia="標楷體" w:hAnsi="標楷體" w:cs="Times New Roman" w:hint="eastAsia"/>
          <w:color w:val="262626"/>
          <w:bdr w:val="none" w:sz="0" w:space="0" w:color="auto" w:frame="1"/>
        </w:rPr>
        <w:t>。</w:t>
      </w:r>
    </w:p>
    <w:p w14:paraId="65396082"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p>
    <w:p w14:paraId="65383E5B" w14:textId="4C81576F" w:rsidR="00E55FA3" w:rsidRPr="007B76E3" w:rsidRDefault="003D6DA3"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再了解一下，這是什麼單位在施工。</w:t>
      </w:r>
    </w:p>
    <w:p w14:paraId="39BD0ED0"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4EE0EAA" w14:textId="4DC36C50" w:rsidR="00E55FA3" w:rsidRPr="007B76E3" w:rsidRDefault="003D6DA3"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在目前施工的過程當中，我們會看有沒有辦法用比較精進的方式可以來做改善</w:t>
      </w:r>
      <w:r w:rsidR="00E55FA3" w:rsidRPr="007B76E3">
        <w:rPr>
          <w:rFonts w:ascii="標楷體" w:eastAsia="標楷體" w:hAnsi="標楷體" w:cs="Times New Roman" w:hint="eastAsia"/>
          <w:color w:val="262626"/>
          <w:bdr w:val="none" w:sz="0" w:space="0" w:color="auto" w:frame="1"/>
        </w:rPr>
        <w:t>。</w:t>
      </w:r>
    </w:p>
    <w:p w14:paraId="0CB27E61"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p>
    <w:p w14:paraId="36A7136D" w14:textId="2E179302" w:rsidR="00E55FA3" w:rsidRPr="007B76E3" w:rsidRDefault="003D6DA3"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對，這一整條車道都塞住，沒辦法走，再拜託一下。</w:t>
      </w:r>
    </w:p>
    <w:p w14:paraId="42A0FB50"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D6072D" w14:textId="21185404" w:rsidR="00E55FA3" w:rsidRPr="007B76E3" w:rsidRDefault="003D6DA3"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E55FA3" w:rsidRPr="007B76E3">
        <w:rPr>
          <w:rFonts w:ascii="標楷體" w:eastAsia="標楷體" w:hAnsi="標楷體" w:cs="Times New Roman" w:hint="eastAsia"/>
          <w:color w:val="262626"/>
          <w:bdr w:val="none" w:sz="0" w:space="0" w:color="auto" w:frame="1"/>
        </w:rPr>
        <w:t>。</w:t>
      </w:r>
    </w:p>
    <w:p w14:paraId="11DE1E65"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p>
    <w:p w14:paraId="1140C264" w14:textId="64686B25" w:rsidR="00E55FA3" w:rsidRPr="007B76E3" w:rsidRDefault="00F433FB"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10月2日在鹽洲活動中心有開「變更高速公路永康交流道附近特定區計畫（配合永康創意設計園區北側聯外道路至和順工業區道路工程規劃案（台1線-台19線）</w:t>
      </w:r>
      <w:r w:rsidR="00826B2E">
        <w:rPr>
          <w:rFonts w:ascii="標楷體" w:eastAsia="標楷體" w:hAnsi="標楷體" w:cs="Times New Roman" w:hint="eastAsia"/>
          <w:color w:val="262626"/>
          <w:bdr w:val="none" w:sz="0" w:space="0" w:color="auto" w:frame="1"/>
        </w:rPr>
        <w:t>的說明會</w:t>
      </w:r>
      <w:r w:rsidRPr="007B76E3">
        <w:rPr>
          <w:rFonts w:ascii="標楷體" w:eastAsia="標楷體" w:hAnsi="標楷體" w:cs="Times New Roman" w:hint="eastAsia"/>
          <w:color w:val="262626"/>
          <w:bdr w:val="none" w:sz="0" w:space="0" w:color="auto" w:frame="1"/>
        </w:rPr>
        <w:t>，我看你的工作報告，這個計畫編列了9.9億，所以這個計畫在10月2日才剛開過說明會，你們</w:t>
      </w:r>
      <w:r w:rsidR="00641B2F">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差不多已經定案要強推了，</w:t>
      </w:r>
      <w:r w:rsidR="002208C6">
        <w:rPr>
          <w:rFonts w:ascii="標楷體" w:eastAsia="標楷體" w:hAnsi="標楷體" w:cs="Times New Roman" w:hint="eastAsia"/>
          <w:color w:val="262626"/>
          <w:bdr w:val="none" w:sz="0" w:space="0" w:color="auto" w:frame="1"/>
        </w:rPr>
        <w:t>看下一張圖，</w:t>
      </w:r>
      <w:r w:rsidRPr="007B76E3">
        <w:rPr>
          <w:rFonts w:ascii="標楷體" w:eastAsia="標楷體" w:hAnsi="標楷體" w:cs="Times New Roman" w:hint="eastAsia"/>
          <w:color w:val="262626"/>
          <w:bdr w:val="none" w:sz="0" w:space="0" w:color="auto" w:frame="1"/>
        </w:rPr>
        <w:t>要開發的這條道路的周遭全部都是工廠，在工廠的中間</w:t>
      </w:r>
      <w:r w:rsidR="002208C6">
        <w:rPr>
          <w:rFonts w:ascii="標楷體" w:eastAsia="標楷體" w:hAnsi="標楷體" w:cs="Times New Roman" w:hint="eastAsia"/>
          <w:color w:val="262626"/>
          <w:bdr w:val="none" w:sz="0" w:space="0" w:color="auto" w:frame="1"/>
        </w:rPr>
        <w:t>雙邊</w:t>
      </w:r>
      <w:r w:rsidRPr="007B76E3">
        <w:rPr>
          <w:rFonts w:ascii="標楷體" w:eastAsia="標楷體" w:hAnsi="標楷體" w:cs="Times New Roman" w:hint="eastAsia"/>
          <w:color w:val="262626"/>
          <w:bdr w:val="none" w:sz="0" w:space="0" w:color="auto" w:frame="1"/>
        </w:rPr>
        <w:t>有2</w:t>
      </w:r>
      <w:r w:rsidR="002208C6">
        <w:rPr>
          <w:rFonts w:ascii="標楷體" w:eastAsia="標楷體" w:hAnsi="標楷體" w:cs="Times New Roman" w:hint="eastAsia"/>
          <w:color w:val="262626"/>
          <w:bdr w:val="none" w:sz="0" w:space="0" w:color="auto" w:frame="1"/>
        </w:rPr>
        <w:t>條虛</w:t>
      </w:r>
      <w:r w:rsidRPr="007B76E3">
        <w:rPr>
          <w:rFonts w:ascii="標楷體" w:eastAsia="標楷體" w:hAnsi="標楷體" w:cs="Times New Roman" w:hint="eastAsia"/>
          <w:color w:val="262626"/>
          <w:bdr w:val="none" w:sz="0" w:space="0" w:color="auto" w:frame="1"/>
        </w:rPr>
        <w:t>線，因為它是計畫道路有20米</w:t>
      </w:r>
      <w:r w:rsidR="0085095B">
        <w:rPr>
          <w:rFonts w:ascii="標楷體" w:eastAsia="標楷體" w:hAnsi="標楷體" w:cs="Times New Roman" w:hint="eastAsia"/>
          <w:color w:val="262626"/>
          <w:bdr w:val="none" w:sz="0" w:space="0" w:color="auto" w:frame="1"/>
        </w:rPr>
        <w:t>寬</w:t>
      </w:r>
      <w:r w:rsidRPr="007B76E3">
        <w:rPr>
          <w:rFonts w:ascii="標楷體" w:eastAsia="標楷體" w:hAnsi="標楷體" w:cs="Times New Roman" w:hint="eastAsia"/>
          <w:color w:val="262626"/>
          <w:bdr w:val="none" w:sz="0" w:space="0" w:color="auto" w:frame="1"/>
        </w:rPr>
        <w:t>，在中間</w:t>
      </w:r>
      <w:r w:rsidR="002208C6">
        <w:rPr>
          <w:rFonts w:ascii="標楷體" w:eastAsia="標楷體" w:hAnsi="標楷體" w:cs="Times New Roman" w:hint="eastAsia"/>
          <w:color w:val="262626"/>
          <w:bdr w:val="none" w:sz="0" w:space="0" w:color="auto" w:frame="1"/>
        </w:rPr>
        <w:t>那一段虛線</w:t>
      </w:r>
      <w:r w:rsidRPr="007B76E3">
        <w:rPr>
          <w:rFonts w:ascii="標楷體" w:eastAsia="標楷體" w:hAnsi="標楷體" w:cs="Times New Roman" w:hint="eastAsia"/>
          <w:color w:val="262626"/>
          <w:bdr w:val="none" w:sz="0" w:space="0" w:color="auto" w:frame="1"/>
        </w:rPr>
        <w:t>的二邊還要各加上5米，變成是30米，所以全線要拆除30米的工廠，原本是</w:t>
      </w:r>
      <w:r w:rsidR="0085095B">
        <w:rPr>
          <w:rFonts w:ascii="標楷體" w:eastAsia="標楷體" w:hAnsi="標楷體" w:cs="Times New Roman" w:hint="eastAsia"/>
          <w:color w:val="262626"/>
          <w:bdr w:val="none" w:sz="0" w:space="0" w:color="auto" w:frame="1"/>
        </w:rPr>
        <w:t>只</w:t>
      </w:r>
      <w:r w:rsidRPr="007B76E3">
        <w:rPr>
          <w:rFonts w:ascii="標楷體" w:eastAsia="標楷體" w:hAnsi="標楷體" w:cs="Times New Roman" w:hint="eastAsia"/>
          <w:color w:val="262626"/>
          <w:bdr w:val="none" w:sz="0" w:space="0" w:color="auto" w:frame="1"/>
        </w:rPr>
        <w:t>要拆掉20米，他還能接受，現在這</w:t>
      </w:r>
      <w:r w:rsidR="00641B2F">
        <w:rPr>
          <w:rFonts w:ascii="標楷體" w:eastAsia="標楷體" w:hAnsi="標楷體" w:cs="Times New Roman" w:hint="eastAsia"/>
          <w:color w:val="262626"/>
          <w:bdr w:val="none" w:sz="0" w:space="0" w:color="auto" w:frame="1"/>
        </w:rPr>
        <w:t>兩</w:t>
      </w:r>
      <w:r w:rsidRPr="007B76E3">
        <w:rPr>
          <w:rFonts w:ascii="標楷體" w:eastAsia="標楷體" w:hAnsi="標楷體" w:cs="Times New Roman" w:hint="eastAsia"/>
          <w:color w:val="262626"/>
          <w:bdr w:val="none" w:sz="0" w:space="0" w:color="auto" w:frame="1"/>
        </w:rPr>
        <w:t>邊又多出5米要拆除，那麼這</w:t>
      </w:r>
      <w:r w:rsidR="00641B2F">
        <w:rPr>
          <w:rFonts w:ascii="標楷體" w:eastAsia="標楷體" w:hAnsi="標楷體" w:cs="Times New Roman" w:hint="eastAsia"/>
          <w:color w:val="262626"/>
          <w:bdr w:val="none" w:sz="0" w:space="0" w:color="auto" w:frame="1"/>
        </w:rPr>
        <w:t>樣</w:t>
      </w:r>
      <w:r w:rsidRPr="007B76E3">
        <w:rPr>
          <w:rFonts w:ascii="標楷體" w:eastAsia="標楷體" w:hAnsi="標楷體" w:cs="Times New Roman" w:hint="eastAsia"/>
          <w:color w:val="262626"/>
          <w:bdr w:val="none" w:sz="0" w:space="0" w:color="auto" w:frame="1"/>
        </w:rPr>
        <w:t>一來對於這些工廠的機械設備等都會危害很大，所以這些工廠在陳情，就是這一條要拆20米，那麼是不是一整條道路就做20米就好？不要只是單單中間這一段要做 30米，這樣會使得他們的廠房受到危害，完全沒辦法生產，再來</w:t>
      </w:r>
      <w:r w:rsidR="00E11FBF"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他們有些工廠說我現在沒有在做，租給別人做，到底受到的損失要怎麼理賠？要賠</w:t>
      </w:r>
      <w:r w:rsidR="00E11FBF" w:rsidRPr="007B76E3">
        <w:rPr>
          <w:rFonts w:ascii="標楷體" w:eastAsia="標楷體" w:hAnsi="標楷體" w:cs="Times New Roman" w:hint="eastAsia"/>
          <w:color w:val="262626"/>
          <w:bdr w:val="none" w:sz="0" w:space="0" w:color="auto" w:frame="1"/>
        </w:rPr>
        <w:t>償</w:t>
      </w:r>
      <w:r w:rsidRPr="007B76E3">
        <w:rPr>
          <w:rFonts w:ascii="標楷體" w:eastAsia="標楷體" w:hAnsi="標楷體" w:cs="Times New Roman" w:hint="eastAsia"/>
          <w:color w:val="262626"/>
          <w:bdr w:val="none" w:sz="0" w:space="0" w:color="auto" w:frame="1"/>
        </w:rPr>
        <w:t>給租來開工廠的人還是屋主？到底這個申請的補償是要怎麼來釐清？局長，你可以針對這個部分來解釋一下嗎</w:t>
      </w:r>
      <w:r w:rsidR="00E55FA3" w:rsidRPr="007B76E3">
        <w:rPr>
          <w:rFonts w:ascii="標楷體" w:eastAsia="標楷體" w:hAnsi="標楷體" w:cs="Times New Roman" w:hint="eastAsia"/>
          <w:color w:val="262626"/>
          <w:bdr w:val="none" w:sz="0" w:space="0" w:color="auto" w:frame="1"/>
        </w:rPr>
        <w:t>？</w:t>
      </w:r>
    </w:p>
    <w:p w14:paraId="7C6E248E" w14:textId="2860BC35" w:rsidR="00E55FA3" w:rsidRPr="007B76E3" w:rsidRDefault="00E11FBF"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E55FA3" w:rsidRPr="007B76E3">
        <w:rPr>
          <w:rFonts w:ascii="標楷體" w:eastAsia="標楷體" w:hAnsi="標楷體" w:cs="Times New Roman" w:hint="eastAsia"/>
          <w:b/>
          <w:bCs/>
          <w:color w:val="262626"/>
          <w:bdr w:val="none" w:sz="0" w:space="0" w:color="auto" w:frame="1"/>
        </w:rPr>
        <w:t>：</w:t>
      </w:r>
    </w:p>
    <w:p w14:paraId="287D5E90" w14:textId="482C56F7" w:rsidR="00E55FA3" w:rsidRPr="007B76E3" w:rsidRDefault="00E11FBF"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我來報告，因為這個部分原本的都市計畫是20米，原則上在正南六街那個地方的話，還是維持20米，但是在洲工街175巷這個部分，中間以西這一段，因為它實際上是一個引道，要爬起來跨過鹽水溪，所以在洲工街以西這一段，它的寬度如果維持20米的話，變成橋下沒有辦法有回車道的空間，所以這個地方的都市計畫，我們才會把它變更成30米，</w:t>
      </w:r>
      <w:r w:rsidR="00F841C6">
        <w:rPr>
          <w:rFonts w:ascii="標楷體" w:eastAsia="標楷體" w:hAnsi="標楷體" w:cs="Times New Roman" w:hint="eastAsia"/>
          <w:color w:val="262626"/>
          <w:bdr w:val="none" w:sz="0" w:space="0" w:color="auto" w:frame="1"/>
        </w:rPr>
        <w:t>因為</w:t>
      </w:r>
      <w:r w:rsidRPr="007B76E3">
        <w:rPr>
          <w:rFonts w:ascii="標楷體" w:eastAsia="標楷體" w:hAnsi="標楷體" w:cs="Times New Roman" w:hint="eastAsia"/>
          <w:color w:val="262626"/>
          <w:bdr w:val="none" w:sz="0" w:space="0" w:color="auto" w:frame="1"/>
        </w:rPr>
        <w:t>如果說這個地方還是要維持20米的話，就變成說橋</w:t>
      </w:r>
      <w:r w:rsidR="00CA0605">
        <w:rPr>
          <w:rFonts w:ascii="標楷體" w:eastAsia="標楷體" w:hAnsi="標楷體" w:cs="Times New Roman" w:hint="eastAsia"/>
          <w:color w:val="262626"/>
          <w:bdr w:val="none" w:sz="0" w:space="0" w:color="auto" w:frame="1"/>
        </w:rPr>
        <w:t>兩</w:t>
      </w:r>
      <w:r w:rsidRPr="007B76E3">
        <w:rPr>
          <w:rFonts w:ascii="標楷體" w:eastAsia="標楷體" w:hAnsi="標楷體" w:cs="Times New Roman" w:hint="eastAsia"/>
          <w:color w:val="262626"/>
          <w:bdr w:val="none" w:sz="0" w:space="0" w:color="auto" w:frame="1"/>
        </w:rPr>
        <w:t>邊民眾的門口沒有辦法有一個側車道能夠進出，所以這個部分是為了要讓這</w:t>
      </w:r>
      <w:r w:rsidR="00CA0605">
        <w:rPr>
          <w:rFonts w:ascii="標楷體" w:eastAsia="標楷體" w:hAnsi="標楷體" w:cs="Times New Roman" w:hint="eastAsia"/>
          <w:color w:val="262626"/>
          <w:bdr w:val="none" w:sz="0" w:space="0" w:color="auto" w:frame="1"/>
        </w:rPr>
        <w:t>兩</w:t>
      </w:r>
      <w:r w:rsidRPr="007B76E3">
        <w:rPr>
          <w:rFonts w:ascii="標楷體" w:eastAsia="標楷體" w:hAnsi="標楷體" w:cs="Times New Roman" w:hint="eastAsia"/>
          <w:color w:val="262626"/>
          <w:bdr w:val="none" w:sz="0" w:space="0" w:color="auto" w:frame="1"/>
        </w:rPr>
        <w:t>側的廠房能夠有一個進出，才需要做這個車道的空間，我們現在只是在都市計畫變更的過程而已，那後續在工程設計上面來講，</w:t>
      </w:r>
      <w:r w:rsidR="00F841C6">
        <w:rPr>
          <w:rFonts w:ascii="標楷體" w:eastAsia="標楷體" w:hAnsi="標楷體" w:cs="Times New Roman" w:hint="eastAsia"/>
          <w:color w:val="262626"/>
          <w:bdr w:val="none" w:sz="0" w:space="0" w:color="auto" w:frame="1"/>
        </w:rPr>
        <w:t>如果</w:t>
      </w:r>
      <w:r w:rsidRPr="007B76E3">
        <w:rPr>
          <w:rFonts w:ascii="標楷體" w:eastAsia="標楷體" w:hAnsi="標楷體" w:cs="Times New Roman" w:hint="eastAsia"/>
          <w:color w:val="262626"/>
          <w:bdr w:val="none" w:sz="0" w:space="0" w:color="auto" w:frame="1"/>
        </w:rPr>
        <w:t>民眾的要求是希望說能夠讓引橋再往鹽水溪西側那邊靠，那這邊的話就不需要到30米，這個部分在後續規劃設計的時候</w:t>
      </w:r>
      <w:r w:rsidR="00F841C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我們可以再來考量，目前只有在都市計畫變更的階段而已，所以這個部分我們會把民眾的訴求收集以後，納到後續的規劃內容裡面去做一些</w:t>
      </w:r>
      <w:r w:rsidR="00A506A5" w:rsidRPr="007B76E3">
        <w:rPr>
          <w:rFonts w:ascii="標楷體" w:eastAsia="標楷體" w:hAnsi="標楷體" w:cs="Times New Roman" w:hint="eastAsia"/>
          <w:color w:val="262626"/>
          <w:bdr w:val="none" w:sz="0" w:space="0" w:color="auto" w:frame="1"/>
        </w:rPr>
        <w:t>變更</w:t>
      </w:r>
      <w:r w:rsidR="00E55FA3" w:rsidRPr="007B76E3">
        <w:rPr>
          <w:rFonts w:ascii="標楷體" w:eastAsia="標楷體" w:hAnsi="標楷體" w:cs="Times New Roman" w:hint="eastAsia"/>
          <w:color w:val="262626"/>
          <w:bdr w:val="none" w:sz="0" w:space="0" w:color="auto" w:frame="1"/>
        </w:rPr>
        <w:t>。</w:t>
      </w:r>
    </w:p>
    <w:p w14:paraId="6CA18144"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p>
    <w:p w14:paraId="0AE90E6F" w14:textId="332CC5F2" w:rsidR="00E55FA3" w:rsidRPr="007B76E3" w:rsidRDefault="005851C4"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好，我希望你們要變更好，因為他們有這個需求，我有叫他們寫陳情書出來，所以拜託你們幫忙克服一下，好不好</w:t>
      </w:r>
      <w:r w:rsidR="00E55FA3" w:rsidRPr="007B76E3">
        <w:rPr>
          <w:rFonts w:ascii="標楷體" w:eastAsia="標楷體" w:hAnsi="標楷體" w:cs="Times New Roman" w:hint="eastAsia"/>
          <w:color w:val="262626"/>
          <w:bdr w:val="none" w:sz="0" w:space="0" w:color="auto" w:frame="1"/>
        </w:rPr>
        <w:t>？</w:t>
      </w:r>
    </w:p>
    <w:p w14:paraId="29DB6E33" w14:textId="5ABE0089" w:rsidR="00E55FA3" w:rsidRPr="007B76E3" w:rsidRDefault="005851C4"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E55FA3" w:rsidRPr="007B76E3">
        <w:rPr>
          <w:rFonts w:ascii="標楷體" w:eastAsia="標楷體" w:hAnsi="標楷體" w:cs="Times New Roman" w:hint="eastAsia"/>
          <w:b/>
          <w:bCs/>
          <w:color w:val="262626"/>
          <w:bdr w:val="none" w:sz="0" w:space="0" w:color="auto" w:frame="1"/>
        </w:rPr>
        <w:t>：</w:t>
      </w:r>
    </w:p>
    <w:p w14:paraId="621F6501" w14:textId="6342ACC4" w:rsidR="00E55FA3" w:rsidRPr="007B76E3" w:rsidRDefault="005851C4"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E55FA3" w:rsidRPr="007B76E3">
        <w:rPr>
          <w:rFonts w:ascii="標楷體" w:eastAsia="標楷體" w:hAnsi="標楷體" w:cs="Times New Roman" w:hint="eastAsia"/>
          <w:color w:val="262626"/>
          <w:bdr w:val="none" w:sz="0" w:space="0" w:color="auto" w:frame="1"/>
        </w:rPr>
        <w:t>。</w:t>
      </w:r>
    </w:p>
    <w:p w14:paraId="6972C654" w14:textId="77777777" w:rsidR="00E55FA3" w:rsidRPr="007B76E3" w:rsidRDefault="00E55FA3" w:rsidP="00E5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楊</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中成：</w:t>
      </w:r>
    </w:p>
    <w:p w14:paraId="732F8517" w14:textId="462771B8" w:rsidR="00E55FA3" w:rsidRPr="007B76E3" w:rsidRDefault="005851C4" w:rsidP="00E5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w:t>
      </w:r>
    </w:p>
    <w:p w14:paraId="196BA354" w14:textId="2C73E8AC"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516590BA" w14:textId="4A4E8B27" w:rsidR="00B226AD" w:rsidRPr="007B76E3" w:rsidRDefault="00B21486"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好，接下來我們請李啓維議員</w:t>
      </w:r>
      <w:r w:rsidR="00B226AD" w:rsidRPr="007B76E3">
        <w:rPr>
          <w:rFonts w:ascii="標楷體" w:eastAsia="標楷體" w:hAnsi="標楷體" w:cs="Times New Roman" w:hint="eastAsia"/>
          <w:color w:val="262626"/>
          <w:bdr w:val="none" w:sz="0" w:space="0" w:color="auto" w:frame="1"/>
        </w:rPr>
        <w:t>。</w:t>
      </w:r>
    </w:p>
    <w:p w14:paraId="406E06CA" w14:textId="4FCF06BB" w:rsidR="00B226AD" w:rsidRPr="007B76E3" w:rsidRDefault="00B21486"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r w:rsidR="00B226AD" w:rsidRPr="007B76E3">
        <w:rPr>
          <w:rFonts w:ascii="標楷體" w:eastAsia="標楷體" w:hAnsi="標楷體" w:cs="Times New Roman" w:hint="eastAsia"/>
          <w:b/>
          <w:bCs/>
          <w:color w:val="262626"/>
          <w:bdr w:val="none" w:sz="0" w:space="0" w:color="auto" w:frame="1"/>
        </w:rPr>
        <w:t>：</w:t>
      </w:r>
    </w:p>
    <w:p w14:paraId="58073757" w14:textId="2AD4DF74" w:rsidR="00B226AD" w:rsidRPr="007B76E3" w:rsidRDefault="001819E5"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感謝主席。工務局陳局長，</w:t>
      </w:r>
      <w:r w:rsidR="00FE1CA6">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幾個部分要跟你關心探討一下，局長</w:t>
      </w:r>
      <w:r w:rsidR="00FE1CA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你看的出來照片上的這個地方在哪裡嗎</w:t>
      </w:r>
      <w:r w:rsidR="00B226AD" w:rsidRPr="007B76E3">
        <w:rPr>
          <w:rFonts w:ascii="標楷體" w:eastAsia="標楷體" w:hAnsi="標楷體" w:cs="Times New Roman" w:hint="eastAsia"/>
          <w:color w:val="262626"/>
          <w:bdr w:val="none" w:sz="0" w:space="0" w:color="auto" w:frame="1"/>
        </w:rPr>
        <w:t>？</w:t>
      </w:r>
    </w:p>
    <w:p w14:paraId="27E2FB25"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C97B8E" w14:textId="7842511F" w:rsidR="00B226AD" w:rsidRPr="007B76E3" w:rsidRDefault="001819E5"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在國平</w:t>
      </w:r>
      <w:r w:rsidR="00E92FAA" w:rsidRPr="007B76E3">
        <w:rPr>
          <w:rFonts w:ascii="標楷體" w:eastAsia="標楷體" w:hAnsi="標楷體" w:cs="Times New Roman" w:hint="eastAsia"/>
          <w:color w:val="262626"/>
          <w:bdr w:val="none" w:sz="0" w:space="0" w:color="auto" w:frame="1"/>
        </w:rPr>
        <w:t>重劃區</w:t>
      </w:r>
      <w:r w:rsidR="00B226AD" w:rsidRPr="007B76E3">
        <w:rPr>
          <w:rFonts w:ascii="標楷體" w:eastAsia="標楷體" w:hAnsi="標楷體" w:cs="Times New Roman" w:hint="eastAsia"/>
          <w:color w:val="262626"/>
          <w:bdr w:val="none" w:sz="0" w:space="0" w:color="auto" w:frame="1"/>
        </w:rPr>
        <w:t>。</w:t>
      </w:r>
    </w:p>
    <w:p w14:paraId="08066BCB"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7961FD18" w14:textId="444159D4" w:rsidR="00B21486" w:rsidRPr="007B76E3" w:rsidRDefault="001819E5"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看得出來問題出在哪裡嗎</w:t>
      </w:r>
      <w:r w:rsidR="00B21486" w:rsidRPr="007B76E3">
        <w:rPr>
          <w:rFonts w:ascii="標楷體" w:eastAsia="標楷體" w:hAnsi="標楷體" w:cs="Times New Roman" w:hint="eastAsia"/>
          <w:color w:val="262626"/>
          <w:bdr w:val="none" w:sz="0" w:space="0" w:color="auto" w:frame="1"/>
        </w:rPr>
        <w:t>？</w:t>
      </w:r>
    </w:p>
    <w:p w14:paraId="3F378452"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FDC0858" w14:textId="7DEEEF6E" w:rsidR="00B21486" w:rsidRPr="007B76E3" w:rsidRDefault="001819E5"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就是道路到那邊就終止</w:t>
      </w:r>
      <w:r w:rsidR="00B21486" w:rsidRPr="007B76E3">
        <w:rPr>
          <w:rFonts w:ascii="標楷體" w:eastAsia="標楷體" w:hAnsi="標楷體" w:cs="Times New Roman" w:hint="eastAsia"/>
          <w:color w:val="262626"/>
          <w:bdr w:val="none" w:sz="0" w:space="0" w:color="auto" w:frame="1"/>
        </w:rPr>
        <w:t>。</w:t>
      </w:r>
    </w:p>
    <w:p w14:paraId="63BA25B6"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7745905B" w14:textId="073A2FC6" w:rsidR="00B21486" w:rsidRPr="007B76E3" w:rsidRDefault="001819E5"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局長，你不會覺得</w:t>
      </w:r>
      <w:r w:rsidR="00FE1CA6">
        <w:rPr>
          <w:rFonts w:ascii="標楷體" w:eastAsia="標楷體" w:hAnsi="標楷體" w:cs="Times New Roman" w:hint="eastAsia"/>
          <w:color w:val="262626"/>
          <w:bdr w:val="none" w:sz="0" w:space="0" w:color="auto" w:frame="1"/>
        </w:rPr>
        <w:t>只</w:t>
      </w:r>
      <w:r w:rsidRPr="007B76E3">
        <w:rPr>
          <w:rFonts w:ascii="標楷體" w:eastAsia="標楷體" w:hAnsi="標楷體" w:cs="Times New Roman" w:hint="eastAsia"/>
          <w:color w:val="262626"/>
          <w:bdr w:val="none" w:sz="0" w:space="0" w:color="auto" w:frame="1"/>
        </w:rPr>
        <w:t>做一半而已嗎</w:t>
      </w:r>
      <w:r w:rsidR="00B21486" w:rsidRPr="007B76E3">
        <w:rPr>
          <w:rFonts w:ascii="標楷體" w:eastAsia="標楷體" w:hAnsi="標楷體" w:cs="Times New Roman" w:hint="eastAsia"/>
          <w:color w:val="262626"/>
          <w:bdr w:val="none" w:sz="0" w:space="0" w:color="auto" w:frame="1"/>
        </w:rPr>
        <w:t>？</w:t>
      </w:r>
    </w:p>
    <w:p w14:paraId="42BFD9B6"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50FEF43" w14:textId="086F5B8E"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這個議座在上個會期也有提出來</w:t>
      </w:r>
      <w:r w:rsidR="00B21486" w:rsidRPr="007B76E3">
        <w:rPr>
          <w:rFonts w:ascii="標楷體" w:eastAsia="標楷體" w:hAnsi="標楷體" w:cs="Times New Roman" w:hint="eastAsia"/>
          <w:color w:val="262626"/>
          <w:bdr w:val="none" w:sz="0" w:space="0" w:color="auto" w:frame="1"/>
        </w:rPr>
        <w:t>。</w:t>
      </w:r>
    </w:p>
    <w:p w14:paraId="5F5AB681"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3618528C" w14:textId="04DD8ECA"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局長，這裡過去你們做一半，</w:t>
      </w:r>
      <w:r w:rsidR="00FE1CA6">
        <w:rPr>
          <w:rFonts w:ascii="標楷體" w:eastAsia="標楷體" w:hAnsi="標楷體" w:cs="Times New Roman" w:hint="eastAsia"/>
          <w:color w:val="262626"/>
          <w:bdr w:val="none" w:sz="0" w:space="0" w:color="auto" w:frame="1"/>
        </w:rPr>
        <w:t>當時</w:t>
      </w:r>
      <w:r w:rsidRPr="007B76E3">
        <w:rPr>
          <w:rFonts w:ascii="標楷體" w:eastAsia="標楷體" w:hAnsi="標楷體" w:cs="Times New Roman" w:hint="eastAsia"/>
          <w:color w:val="262626"/>
          <w:bdr w:val="none" w:sz="0" w:space="0" w:color="auto" w:frame="1"/>
        </w:rPr>
        <w:t>想說人口數沒有這麼多，就算了，現在那邊大樓林立</w:t>
      </w:r>
      <w:r w:rsidR="00FE1CA6">
        <w:rPr>
          <w:rFonts w:ascii="標楷體" w:eastAsia="標楷體" w:hAnsi="標楷體" w:cs="Times New Roman" w:hint="eastAsia"/>
          <w:color w:val="262626"/>
          <w:bdr w:val="none" w:sz="0" w:space="0" w:color="auto" w:frame="1"/>
        </w:rPr>
        <w:t>，一直蓋</w:t>
      </w:r>
      <w:r w:rsidRPr="007B76E3">
        <w:rPr>
          <w:rFonts w:ascii="標楷體" w:eastAsia="標楷體" w:hAnsi="標楷體" w:cs="Times New Roman" w:hint="eastAsia"/>
          <w:color w:val="262626"/>
          <w:bdr w:val="none" w:sz="0" w:space="0" w:color="auto" w:frame="1"/>
        </w:rPr>
        <w:t>，這整個交通的動線，是不是可以努力一下</w:t>
      </w:r>
      <w:r w:rsidR="00B21486" w:rsidRPr="007B76E3">
        <w:rPr>
          <w:rFonts w:ascii="標楷體" w:eastAsia="標楷體" w:hAnsi="標楷體" w:cs="Times New Roman" w:hint="eastAsia"/>
          <w:color w:val="262626"/>
          <w:bdr w:val="none" w:sz="0" w:space="0" w:color="auto" w:frame="1"/>
        </w:rPr>
        <w:t>？</w:t>
      </w:r>
    </w:p>
    <w:p w14:paraId="5E239CF9"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749EDAD" w14:textId="2EF16FBC"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好，這個我們再來努力</w:t>
      </w:r>
      <w:r w:rsidR="00B21486" w:rsidRPr="007B76E3">
        <w:rPr>
          <w:rFonts w:ascii="標楷體" w:eastAsia="標楷體" w:hAnsi="標楷體" w:cs="Times New Roman" w:hint="eastAsia"/>
          <w:color w:val="262626"/>
          <w:bdr w:val="none" w:sz="0" w:space="0" w:color="auto" w:frame="1"/>
        </w:rPr>
        <w:t>。</w:t>
      </w:r>
    </w:p>
    <w:p w14:paraId="0A2FCAEF"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6688F86E" w14:textId="6EBB63A8"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旁邊就是亞果遊艇碼頭，對面</w:t>
      </w:r>
      <w:r w:rsidR="00FE1CA6">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地方法院，一整個這樣好看嗎？這麼明顯，局長，這個部分</w:t>
      </w:r>
      <w:r w:rsidR="00B21486" w:rsidRPr="007B76E3">
        <w:rPr>
          <w:rFonts w:ascii="標楷體" w:eastAsia="標楷體" w:hAnsi="標楷體" w:cs="Times New Roman" w:hint="eastAsia"/>
          <w:color w:val="262626"/>
          <w:bdr w:val="none" w:sz="0" w:space="0" w:color="auto" w:frame="1"/>
        </w:rPr>
        <w:t>？</w:t>
      </w:r>
    </w:p>
    <w:p w14:paraId="2FAF8A59"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C5B51DE" w14:textId="2C164DFC"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好，我們再來努力，其實最主要的還是</w:t>
      </w:r>
      <w:r w:rsidR="00FE1CA6">
        <w:rPr>
          <w:rFonts w:ascii="標楷體" w:eastAsia="標楷體" w:hAnsi="標楷體" w:cs="Times New Roman" w:hint="eastAsia"/>
          <w:color w:val="262626"/>
          <w:bdr w:val="none" w:sz="0" w:space="0" w:color="auto" w:frame="1"/>
        </w:rPr>
        <w:t>因為</w:t>
      </w:r>
      <w:r w:rsidRPr="007B76E3">
        <w:rPr>
          <w:rFonts w:ascii="標楷體" w:eastAsia="標楷體" w:hAnsi="標楷體" w:cs="Times New Roman" w:hint="eastAsia"/>
          <w:color w:val="262626"/>
          <w:bdr w:val="none" w:sz="0" w:space="0" w:color="auto" w:frame="1"/>
        </w:rPr>
        <w:t>費用比較高</w:t>
      </w:r>
      <w:r w:rsidR="00B21486" w:rsidRPr="007B76E3">
        <w:rPr>
          <w:rFonts w:ascii="標楷體" w:eastAsia="標楷體" w:hAnsi="標楷體" w:cs="Times New Roman" w:hint="eastAsia"/>
          <w:color w:val="262626"/>
          <w:bdr w:val="none" w:sz="0" w:space="0" w:color="auto" w:frame="1"/>
        </w:rPr>
        <w:t>。</w:t>
      </w:r>
    </w:p>
    <w:p w14:paraId="5660B42C"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56ECE602" w14:textId="69D3370B"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你就</w:t>
      </w:r>
      <w:r w:rsidR="002208C6">
        <w:rPr>
          <w:rFonts w:ascii="標楷體" w:eastAsia="標楷體" w:hAnsi="標楷體" w:cs="Times New Roman" w:hint="eastAsia"/>
          <w:color w:val="262626"/>
          <w:bdr w:val="none" w:sz="0" w:space="0" w:color="auto" w:frame="1"/>
        </w:rPr>
        <w:t>逐年</w:t>
      </w:r>
      <w:r w:rsidRPr="007B76E3">
        <w:rPr>
          <w:rFonts w:ascii="標楷體" w:eastAsia="標楷體" w:hAnsi="標楷體" w:cs="Times New Roman" w:hint="eastAsia"/>
          <w:color w:val="262626"/>
          <w:bdr w:val="none" w:sz="0" w:space="0" w:color="auto" w:frame="1"/>
        </w:rPr>
        <w:t>看要怎麼編列</w:t>
      </w:r>
      <w:r w:rsidR="002208C6">
        <w:rPr>
          <w:rFonts w:ascii="標楷體" w:eastAsia="標楷體" w:hAnsi="標楷體" w:cs="Times New Roman" w:hint="eastAsia"/>
          <w:color w:val="262626"/>
          <w:bdr w:val="none" w:sz="0" w:space="0" w:color="auto" w:frame="1"/>
        </w:rPr>
        <w:t>阿</w:t>
      </w:r>
      <w:r w:rsidRPr="007B76E3">
        <w:rPr>
          <w:rFonts w:ascii="標楷體" w:eastAsia="標楷體" w:hAnsi="標楷體" w:cs="Times New Roman" w:hint="eastAsia"/>
          <w:color w:val="262626"/>
          <w:bdr w:val="none" w:sz="0" w:space="0" w:color="auto" w:frame="1"/>
        </w:rPr>
        <w:t>。</w:t>
      </w:r>
    </w:p>
    <w:p w14:paraId="5940B563"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27B8EED" w14:textId="2E17CF9F" w:rsidR="00B21486" w:rsidRPr="00216DC2"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假設用分年編列方式的可能性，大概要看總</w:t>
      </w:r>
      <w:r w:rsidR="00FE1CA6">
        <w:rPr>
          <w:rFonts w:ascii="標楷體" w:eastAsia="標楷體" w:hAnsi="標楷體" w:cs="Times New Roman" w:hint="eastAsia"/>
          <w:color w:val="262626"/>
          <w:bdr w:val="none" w:sz="0" w:space="0" w:color="auto" w:frame="1"/>
        </w:rPr>
        <w:t>共</w:t>
      </w:r>
      <w:r w:rsidRPr="007B76E3">
        <w:rPr>
          <w:rFonts w:ascii="標楷體" w:eastAsia="標楷體" w:hAnsi="標楷體" w:cs="Times New Roman" w:hint="eastAsia"/>
          <w:color w:val="262626"/>
          <w:bdr w:val="none" w:sz="0" w:space="0" w:color="auto" w:frame="1"/>
        </w:rPr>
        <w:t>需要多少錢，然後再看是不是有可能</w:t>
      </w:r>
      <w:r w:rsidR="00216DC2">
        <w:rPr>
          <w:rFonts w:ascii="標楷體" w:eastAsia="標楷體" w:hAnsi="標楷體" w:cs="Times New Roman"/>
          <w:color w:val="262626"/>
          <w:bdr w:val="none" w:sz="0" w:space="0" w:color="auto" w:frame="1"/>
        </w:rPr>
        <w:t>…</w:t>
      </w:r>
    </w:p>
    <w:p w14:paraId="7926EC84"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654C7CA9" w14:textId="1950E6B4"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大家在地方上也講了很多，工務局這部分要做一下、規劃一下，要做點事情。</w:t>
      </w:r>
    </w:p>
    <w:p w14:paraId="42575136"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AD35B16" w14:textId="248E731E"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會做事情，只是經費太多，沒有辦法去做處理</w:t>
      </w:r>
      <w:r w:rsidR="00B21486" w:rsidRPr="007B76E3">
        <w:rPr>
          <w:rFonts w:ascii="標楷體" w:eastAsia="標楷體" w:hAnsi="標楷體" w:cs="Times New Roman" w:hint="eastAsia"/>
          <w:color w:val="262626"/>
          <w:bdr w:val="none" w:sz="0" w:space="0" w:color="auto" w:frame="1"/>
        </w:rPr>
        <w:t>。</w:t>
      </w:r>
    </w:p>
    <w:p w14:paraId="095A2600"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62707AA8" w14:textId="1EC529DD"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比這條</w:t>
      </w:r>
      <w:r w:rsidR="00FE1CA6">
        <w:rPr>
          <w:rFonts w:ascii="標楷體" w:eastAsia="標楷體" w:hAnsi="標楷體" w:cs="Times New Roman" w:hint="eastAsia"/>
          <w:color w:val="262626"/>
          <w:bdr w:val="none" w:sz="0" w:space="0" w:color="auto" w:frame="1"/>
        </w:rPr>
        <w:t>花</w:t>
      </w:r>
      <w:r w:rsidRPr="007B76E3">
        <w:rPr>
          <w:rFonts w:ascii="標楷體" w:eastAsia="標楷體" w:hAnsi="標楷體" w:cs="Times New Roman" w:hint="eastAsia"/>
          <w:color w:val="262626"/>
          <w:bdr w:val="none" w:sz="0" w:space="0" w:color="auto" w:frame="1"/>
        </w:rPr>
        <w:t>更多錢的還很多。</w:t>
      </w:r>
    </w:p>
    <w:p w14:paraId="101E62C4"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8BFA39C" w14:textId="27AC1D85"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但是比較多錢的，中央會出，這個大部分都要我們自己出錢</w:t>
      </w:r>
      <w:r w:rsidR="00B21486" w:rsidRPr="007B76E3">
        <w:rPr>
          <w:rFonts w:ascii="標楷體" w:eastAsia="標楷體" w:hAnsi="標楷體" w:cs="Times New Roman" w:hint="eastAsia"/>
          <w:color w:val="262626"/>
          <w:bdr w:val="none" w:sz="0" w:space="0" w:color="auto" w:frame="1"/>
        </w:rPr>
        <w:t>。</w:t>
      </w:r>
    </w:p>
    <w:p w14:paraId="6AF49087"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43598ACC" w14:textId="30F3EB96" w:rsidR="00B21486" w:rsidRPr="007B76E3" w:rsidRDefault="00E92FAA"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局長，這個你要去努力。</w:t>
      </w:r>
    </w:p>
    <w:p w14:paraId="5D2E8268"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4DC8DD" w14:textId="76E4F8F4" w:rsidR="00B21486" w:rsidRPr="007B76E3" w:rsidRDefault="003E6AC9"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我們一定會去努力</w:t>
      </w:r>
      <w:r w:rsidR="00B21486" w:rsidRPr="007B76E3">
        <w:rPr>
          <w:rFonts w:ascii="標楷體" w:eastAsia="標楷體" w:hAnsi="標楷體" w:cs="Times New Roman" w:hint="eastAsia"/>
          <w:color w:val="262626"/>
          <w:bdr w:val="none" w:sz="0" w:space="0" w:color="auto" w:frame="1"/>
        </w:rPr>
        <w:t>。</w:t>
      </w:r>
    </w:p>
    <w:p w14:paraId="2F1FB482"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310EAC47" w14:textId="77777777" w:rsidR="00FC068C" w:rsidRDefault="001F7A9F"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怎麼就</w:t>
      </w:r>
      <w:r w:rsidR="00FC068C">
        <w:rPr>
          <w:rFonts w:ascii="標楷體" w:eastAsia="標楷體" w:hAnsi="標楷體" w:cs="Times New Roman" w:hint="eastAsia"/>
          <w:color w:val="262626"/>
          <w:bdr w:val="none" w:sz="0" w:space="0" w:color="auto" w:frame="1"/>
        </w:rPr>
        <w:t>需</w:t>
      </w:r>
      <w:r w:rsidRPr="007B76E3">
        <w:rPr>
          <w:rFonts w:ascii="標楷體" w:eastAsia="標楷體" w:hAnsi="標楷體" w:cs="Times New Roman" w:hint="eastAsia"/>
          <w:color w:val="262626"/>
          <w:bdr w:val="none" w:sz="0" w:space="0" w:color="auto" w:frame="1"/>
        </w:rPr>
        <w:t>要逐年編列？這個還有什麼錢的問題？這就是你們該做的工作，這樣看起來也不會很貴，很單純的，你們只有做一半而已，這個也是計畫道路的用地，講的好像很難。</w:t>
      </w:r>
    </w:p>
    <w:p w14:paraId="6E5C9A1E" w14:textId="7E83E0CB" w:rsidR="00B21486" w:rsidRPr="007B76E3" w:rsidRDefault="001F7A9F"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局長，我知道現在有一些新設人行道的工程，這</w:t>
      </w:r>
      <w:r w:rsidR="00FC068C">
        <w:rPr>
          <w:rFonts w:ascii="標楷體" w:eastAsia="標楷體" w:hAnsi="標楷體" w:cs="Times New Roman" w:hint="eastAsia"/>
          <w:color w:val="262626"/>
          <w:bdr w:val="none" w:sz="0" w:space="0" w:color="auto" w:frame="1"/>
        </w:rPr>
        <w:t>個</w:t>
      </w:r>
      <w:r w:rsidRPr="007B76E3">
        <w:rPr>
          <w:rFonts w:ascii="標楷體" w:eastAsia="標楷體" w:hAnsi="標楷體" w:cs="Times New Roman" w:hint="eastAsia"/>
          <w:color w:val="262626"/>
          <w:bdr w:val="none" w:sz="0" w:space="0" w:color="auto" w:frame="1"/>
        </w:rPr>
        <w:t>很好，改善地方</w:t>
      </w:r>
      <w:r w:rsidR="00FC068C">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行人的環境空間，不過現在就是要跟你</w:t>
      </w:r>
      <w:r w:rsidR="00E009A4">
        <w:rPr>
          <w:rFonts w:ascii="標楷體" w:eastAsia="標楷體" w:hAnsi="標楷體" w:cs="Times New Roman" w:hint="eastAsia"/>
          <w:color w:val="262626"/>
          <w:bdr w:val="none" w:sz="0" w:space="0" w:color="auto" w:frame="1"/>
        </w:rPr>
        <w:t>反映</w:t>
      </w:r>
      <w:r w:rsidRPr="007B76E3">
        <w:rPr>
          <w:rFonts w:ascii="標楷體" w:eastAsia="標楷體" w:hAnsi="標楷體" w:cs="Times New Roman" w:hint="eastAsia"/>
          <w:color w:val="262626"/>
          <w:bdr w:val="none" w:sz="0" w:space="0" w:color="auto" w:frame="1"/>
        </w:rPr>
        <w:t>，健康路最近這個新設</w:t>
      </w:r>
      <w:r w:rsidR="00FC068C">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人行道，出來的效果，我越看越怎麼奇怪，像這個轉彎處，之前標線還沒有劃上去，姑且不要說他這樣凸出來，這</w:t>
      </w:r>
      <w:r w:rsidR="00E009A4">
        <w:rPr>
          <w:rFonts w:ascii="標楷體" w:eastAsia="標楷體" w:hAnsi="標楷體" w:cs="Times New Roman" w:hint="eastAsia"/>
          <w:color w:val="262626"/>
          <w:bdr w:val="none" w:sz="0" w:space="0" w:color="auto" w:frame="1"/>
        </w:rPr>
        <w:t>也壓縮到</w:t>
      </w:r>
      <w:r w:rsidRPr="007B76E3">
        <w:rPr>
          <w:rFonts w:ascii="標楷體" w:eastAsia="標楷體" w:hAnsi="標楷體" w:cs="Times New Roman" w:hint="eastAsia"/>
          <w:color w:val="262626"/>
          <w:bdr w:val="none" w:sz="0" w:space="0" w:color="auto" w:frame="1"/>
        </w:rPr>
        <w:t>原本的機車道，</w:t>
      </w:r>
      <w:r w:rsidR="00E009A4">
        <w:rPr>
          <w:rFonts w:ascii="標楷體" w:eastAsia="標楷體" w:hAnsi="標楷體" w:cs="Times New Roman" w:hint="eastAsia"/>
          <w:color w:val="262626"/>
          <w:bdr w:val="none" w:sz="0" w:space="0" w:color="auto" w:frame="1"/>
        </w:rPr>
        <w:t>機車</w:t>
      </w:r>
      <w:r w:rsidRPr="007B76E3">
        <w:rPr>
          <w:rFonts w:ascii="標楷體" w:eastAsia="標楷體" w:hAnsi="標楷體" w:cs="Times New Roman" w:hint="eastAsia"/>
          <w:color w:val="262626"/>
          <w:bdr w:val="none" w:sz="0" w:space="0" w:color="auto" w:frame="1"/>
        </w:rPr>
        <w:t>現在要右轉變得非常的危險，這個</w:t>
      </w:r>
      <w:r w:rsidR="003764B3">
        <w:rPr>
          <w:rFonts w:ascii="標楷體" w:eastAsia="標楷體" w:hAnsi="標楷體" w:cs="Times New Roman" w:hint="eastAsia"/>
          <w:color w:val="262626"/>
          <w:bdr w:val="none" w:sz="0" w:space="0" w:color="auto" w:frame="1"/>
        </w:rPr>
        <w:t>標線</w:t>
      </w:r>
      <w:r w:rsidRPr="007B76E3">
        <w:rPr>
          <w:rFonts w:ascii="標楷體" w:eastAsia="標楷體" w:hAnsi="標楷體" w:cs="Times New Roman" w:hint="eastAsia"/>
          <w:color w:val="262626"/>
          <w:bdr w:val="none" w:sz="0" w:space="0" w:color="auto" w:frame="1"/>
        </w:rPr>
        <w:t>劃上去，你詳細看，標線上面都有擦痕的痕跡，很多個路口轉角處都會有這樣的情形，那這個我們能不能檢討改善一下？之前在做的時候，其實就有反映了，</w:t>
      </w:r>
      <w:r w:rsidR="00E009A4">
        <w:rPr>
          <w:rFonts w:ascii="標楷體" w:eastAsia="標楷體" w:hAnsi="標楷體" w:cs="Times New Roman" w:hint="eastAsia"/>
          <w:color w:val="262626"/>
          <w:bdr w:val="none" w:sz="0" w:space="0" w:color="auto" w:frame="1"/>
        </w:rPr>
        <w:t>但是你們</w:t>
      </w:r>
      <w:r w:rsidRPr="007B76E3">
        <w:rPr>
          <w:rFonts w:ascii="標楷體" w:eastAsia="標楷體" w:hAnsi="標楷體" w:cs="Times New Roman" w:hint="eastAsia"/>
          <w:color w:val="262626"/>
          <w:bdr w:val="none" w:sz="0" w:space="0" w:color="auto" w:frame="1"/>
        </w:rPr>
        <w:t>說什麼</w:t>
      </w:r>
      <w:r w:rsidR="00FC068C">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中央現在人行步道有一定的規劃還是怎麼樣，但是我去過很多城市</w:t>
      </w:r>
      <w:r w:rsidR="00E009A4">
        <w:rPr>
          <w:rFonts w:ascii="標楷體" w:eastAsia="標楷體" w:hAnsi="標楷體" w:cs="Times New Roman" w:hint="eastAsia"/>
          <w:color w:val="262626"/>
          <w:bdr w:val="none" w:sz="0" w:space="0" w:color="auto" w:frame="1"/>
        </w:rPr>
        <w:t>都沒有這樣，</w:t>
      </w:r>
      <w:r w:rsidRPr="007B76E3">
        <w:rPr>
          <w:rFonts w:ascii="標楷體" w:eastAsia="標楷體" w:hAnsi="標楷體" w:cs="Times New Roman" w:hint="eastAsia"/>
          <w:color w:val="262626"/>
          <w:bdr w:val="none" w:sz="0" w:space="0" w:color="auto" w:frame="1"/>
        </w:rPr>
        <w:t>你看臺北的人行步道做起來，看起來很正常，就很美觀，為什麼我們做出來還有好多層的高低落差？現在這個科長是換人了嗎</w:t>
      </w:r>
      <w:r w:rsidR="00B21486" w:rsidRPr="007B76E3">
        <w:rPr>
          <w:rFonts w:ascii="標楷體" w:eastAsia="標楷體" w:hAnsi="標楷體" w:cs="Times New Roman" w:hint="eastAsia"/>
          <w:color w:val="262626"/>
          <w:bdr w:val="none" w:sz="0" w:space="0" w:color="auto" w:frame="1"/>
        </w:rPr>
        <w:t>？</w:t>
      </w:r>
    </w:p>
    <w:p w14:paraId="71916842" w14:textId="77777777" w:rsidR="00B21486" w:rsidRPr="007B76E3" w:rsidRDefault="00B21486" w:rsidP="00B2148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2599373" w14:textId="410D96A8" w:rsidR="00B21486" w:rsidRPr="007B76E3" w:rsidRDefault="001F7A9F" w:rsidP="00B2148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原來的科長，現在是副總</w:t>
      </w:r>
      <w:r w:rsidR="00FC068C">
        <w:rPr>
          <w:rFonts w:ascii="標楷體" w:eastAsia="標楷體" w:hAnsi="標楷體" w:cs="Times New Roman" w:hint="eastAsia"/>
          <w:color w:val="262626"/>
          <w:bdr w:val="none" w:sz="0" w:space="0" w:color="auto" w:frame="1"/>
        </w:rPr>
        <w:t>工程司</w:t>
      </w:r>
      <w:r w:rsidRPr="007B76E3">
        <w:rPr>
          <w:rFonts w:ascii="標楷體" w:eastAsia="標楷體" w:hAnsi="標楷體" w:cs="Times New Roman" w:hint="eastAsia"/>
          <w:color w:val="262626"/>
          <w:bdr w:val="none" w:sz="0" w:space="0" w:color="auto" w:frame="1"/>
        </w:rPr>
        <w:t>，還是在工務局，那這個是當初養護科的一個</w:t>
      </w:r>
      <w:r w:rsidR="00216DC2">
        <w:rPr>
          <w:rFonts w:ascii="標楷體" w:eastAsia="標楷體" w:hAnsi="標楷體" w:cs="Times New Roman"/>
          <w:color w:val="262626"/>
          <w:bdr w:val="none" w:sz="0" w:space="0" w:color="auto" w:frame="1"/>
        </w:rPr>
        <w:t>…</w:t>
      </w:r>
    </w:p>
    <w:p w14:paraId="466CC67B" w14:textId="77777777" w:rsidR="00E92FAA" w:rsidRPr="007B76E3" w:rsidRDefault="00E92FAA" w:rsidP="00E92FA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56074642" w14:textId="795C9EFD" w:rsidR="00E92FAA" w:rsidRPr="007B76E3" w:rsidRDefault="001F7A9F" w:rsidP="00E92FA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他之前也有說會做一些改善，</w:t>
      </w:r>
      <w:r w:rsidR="003764B3">
        <w:rPr>
          <w:rFonts w:ascii="標楷體" w:eastAsia="標楷體" w:hAnsi="標楷體" w:cs="Times New Roman" w:hint="eastAsia"/>
          <w:color w:val="262626"/>
          <w:bdr w:val="none" w:sz="0" w:space="0" w:color="auto" w:frame="1"/>
        </w:rPr>
        <w:t>結果就</w:t>
      </w:r>
      <w:r w:rsidRPr="007B76E3">
        <w:rPr>
          <w:rFonts w:ascii="標楷體" w:eastAsia="標楷體" w:hAnsi="標楷體" w:cs="Times New Roman" w:hint="eastAsia"/>
          <w:color w:val="262626"/>
          <w:bdr w:val="none" w:sz="0" w:space="0" w:color="auto" w:frame="1"/>
        </w:rPr>
        <w:t>放著了，原本地方上是很期待做這個人行步道的工程，改善地方的環境，讓行人空間更好、更友善，結果做出來怎麼好像就奇奇怪怪的，造成用路人好像又更加的危險，這沒辦法檢討改善一下嗎</w:t>
      </w:r>
      <w:r w:rsidR="00E92FAA" w:rsidRPr="007B76E3">
        <w:rPr>
          <w:rFonts w:ascii="標楷體" w:eastAsia="標楷體" w:hAnsi="標楷體" w:cs="Times New Roman" w:hint="eastAsia"/>
          <w:color w:val="262626"/>
          <w:bdr w:val="none" w:sz="0" w:space="0" w:color="auto" w:frame="1"/>
        </w:rPr>
        <w:t>？</w:t>
      </w:r>
    </w:p>
    <w:p w14:paraId="701F2931" w14:textId="2E718EB6" w:rsidR="00E92FAA" w:rsidRPr="007B76E3" w:rsidRDefault="00C46B2F" w:rsidP="00E92FA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E92FAA" w:rsidRPr="007B76E3">
        <w:rPr>
          <w:rFonts w:ascii="標楷體" w:eastAsia="標楷體" w:hAnsi="標楷體" w:cs="Times New Roman" w:hint="eastAsia"/>
          <w:b/>
          <w:bCs/>
          <w:color w:val="262626"/>
          <w:bdr w:val="none" w:sz="0" w:space="0" w:color="auto" w:frame="1"/>
        </w:rPr>
        <w:t>：</w:t>
      </w:r>
    </w:p>
    <w:p w14:paraId="767C271F" w14:textId="3E1AF391" w:rsidR="00E92FAA" w:rsidRPr="007B76E3" w:rsidRDefault="00C46B2F" w:rsidP="00E92FA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跟議座報告，因為這部分都是跟隨著中央制定的人行道政策</w:t>
      </w:r>
      <w:r w:rsidR="00E92FAA" w:rsidRPr="007B76E3">
        <w:rPr>
          <w:rFonts w:ascii="標楷體" w:eastAsia="標楷體" w:hAnsi="標楷體" w:cs="Times New Roman" w:hint="eastAsia"/>
          <w:color w:val="262626"/>
          <w:bdr w:val="none" w:sz="0" w:space="0" w:color="auto" w:frame="1"/>
        </w:rPr>
        <w:t>。</w:t>
      </w:r>
    </w:p>
    <w:p w14:paraId="13F5C6E0" w14:textId="77777777" w:rsidR="00E92FAA" w:rsidRPr="007B76E3" w:rsidRDefault="00E92FAA" w:rsidP="00E92FA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56DB4788" w14:textId="37F195B8" w:rsidR="00E92FAA" w:rsidRPr="007B76E3" w:rsidRDefault="00C46B2F" w:rsidP="00E92FA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對，我剛剛就講過了，當初你們就說</w:t>
      </w:r>
      <w:r w:rsidR="003764B3">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中央</w:t>
      </w:r>
      <w:r w:rsidR="003764B3">
        <w:rPr>
          <w:rFonts w:ascii="標楷體" w:eastAsia="標楷體" w:hAnsi="標楷體" w:cs="Times New Roman" w:hint="eastAsia"/>
          <w:color w:val="262626"/>
          <w:bdr w:val="none" w:sz="0" w:space="0" w:color="auto" w:frame="1"/>
        </w:rPr>
        <w:t>的政策</w:t>
      </w:r>
      <w:r w:rsidRPr="007B76E3">
        <w:rPr>
          <w:rFonts w:ascii="標楷體" w:eastAsia="標楷體" w:hAnsi="標楷體" w:cs="Times New Roman" w:hint="eastAsia"/>
          <w:color w:val="262626"/>
          <w:bdr w:val="none" w:sz="0" w:space="0" w:color="auto" w:frame="1"/>
        </w:rPr>
        <w:t>，可是地方要因地制宜，中央規定好的，我們撿起來用，這都已經凸出來占用到機車道了，你還要讓大家在這裡一直擦撞到嗎</w:t>
      </w:r>
      <w:r w:rsidR="00E92FAA" w:rsidRPr="007B76E3">
        <w:rPr>
          <w:rFonts w:ascii="標楷體" w:eastAsia="標楷體" w:hAnsi="標楷體" w:cs="Times New Roman" w:hint="eastAsia"/>
          <w:color w:val="262626"/>
          <w:bdr w:val="none" w:sz="0" w:space="0" w:color="auto" w:frame="1"/>
        </w:rPr>
        <w:t>？</w:t>
      </w:r>
    </w:p>
    <w:p w14:paraId="3554032D" w14:textId="77777777" w:rsidR="00E92FAA" w:rsidRPr="007B76E3" w:rsidRDefault="00E92FAA" w:rsidP="00E92FA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30A95DC" w14:textId="190242DA" w:rsidR="00E92FAA" w:rsidRPr="007B76E3" w:rsidRDefault="00C46B2F" w:rsidP="00E92FA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還有一個</w:t>
      </w:r>
      <w:r w:rsidR="00381399">
        <w:rPr>
          <w:rFonts w:ascii="標楷體" w:eastAsia="標楷體" w:hAnsi="標楷體" w:cs="Times New Roman" w:hint="eastAsia"/>
          <w:color w:val="262626"/>
          <w:bdr w:val="none" w:sz="0" w:space="0" w:color="auto" w:frame="1"/>
        </w:rPr>
        <w:t>原因</w:t>
      </w:r>
      <w:r w:rsidRPr="007B76E3">
        <w:rPr>
          <w:rFonts w:ascii="標楷體" w:eastAsia="標楷體" w:hAnsi="標楷體" w:cs="Times New Roman" w:hint="eastAsia"/>
          <w:color w:val="262626"/>
          <w:bdr w:val="none" w:sz="0" w:space="0" w:color="auto" w:frame="1"/>
        </w:rPr>
        <w:t>是現在中央正在推行的重點就是要擴大街角去保護行人，所以這也是我們爭取中央經費，他們所要看的一個重點</w:t>
      </w:r>
      <w:r w:rsidR="00E92FAA" w:rsidRPr="007B76E3">
        <w:rPr>
          <w:rFonts w:ascii="標楷體" w:eastAsia="標楷體" w:hAnsi="標楷體" w:cs="Times New Roman" w:hint="eastAsia"/>
          <w:color w:val="262626"/>
          <w:bdr w:val="none" w:sz="0" w:space="0" w:color="auto" w:frame="1"/>
        </w:rPr>
        <w:t>。</w:t>
      </w:r>
    </w:p>
    <w:p w14:paraId="782401D2" w14:textId="77777777" w:rsidR="00E92FAA" w:rsidRPr="007B76E3" w:rsidRDefault="00E92FAA" w:rsidP="00E92FA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866BA85" w14:textId="06192E02" w:rsidR="00E92FAA" w:rsidRPr="007B76E3" w:rsidRDefault="00C46B2F" w:rsidP="00E92FA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這個不能反映一下嗎？這個要檢討，你沒有劃線還好，你說當初劃那個標線更好，你看劃下去之後大家擦撞的痕跡又更明顯了，這就代表那個有問題。</w:t>
      </w:r>
    </w:p>
    <w:p w14:paraId="5195CA81" w14:textId="44055704"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7A86A17C" w14:textId="20EA066C" w:rsidR="00B226AD" w:rsidRPr="007B76E3" w:rsidRDefault="000945C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你們工務局要反省一下，做出來的工程，大家都有意見，民意代表有意見，你們不檢討，錢都隨便你們用，我實在是想不通，你知道嗎？請林冠維議員發言。</w:t>
      </w:r>
    </w:p>
    <w:p w14:paraId="19EDFE19" w14:textId="6DD11C52" w:rsidR="00B226AD" w:rsidRPr="007B76E3" w:rsidRDefault="000945C4"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r w:rsidR="00B226AD" w:rsidRPr="007B76E3">
        <w:rPr>
          <w:rFonts w:ascii="標楷體" w:eastAsia="標楷體" w:hAnsi="標楷體" w:cs="Times New Roman" w:hint="eastAsia"/>
          <w:b/>
          <w:bCs/>
          <w:color w:val="262626"/>
          <w:bdr w:val="none" w:sz="0" w:space="0" w:color="auto" w:frame="1"/>
        </w:rPr>
        <w:t>：</w:t>
      </w:r>
    </w:p>
    <w:p w14:paraId="5A39B5DC" w14:textId="7316B57D" w:rsidR="00B226AD" w:rsidRPr="007B76E3" w:rsidRDefault="0054160D"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謝謝主席。科長，</w:t>
      </w:r>
      <w:bookmarkStart w:id="8" w:name="_Hlk211075385"/>
      <w:r w:rsidR="004C709C">
        <w:rPr>
          <w:rFonts w:ascii="標楷體" w:eastAsia="標楷體" w:hAnsi="標楷體" w:cs="Times New Roman" w:hint="eastAsia"/>
          <w:color w:val="262626"/>
          <w:bdr w:val="none" w:sz="0" w:space="0" w:color="auto" w:frame="1"/>
        </w:rPr>
        <w:t>永康</w:t>
      </w:r>
      <w:r w:rsidRPr="007B76E3">
        <w:rPr>
          <w:rFonts w:ascii="標楷體" w:eastAsia="標楷體" w:hAnsi="標楷體" w:cs="Times New Roman" w:hint="eastAsia"/>
          <w:color w:val="262626"/>
          <w:bdr w:val="none" w:sz="0" w:space="0" w:color="auto" w:frame="1"/>
        </w:rPr>
        <w:t>西勢路228巷道路開闢工程</w:t>
      </w:r>
      <w:bookmarkEnd w:id="8"/>
      <w:r w:rsidRPr="007B76E3">
        <w:rPr>
          <w:rFonts w:ascii="標楷體" w:eastAsia="標楷體" w:hAnsi="標楷體" w:cs="Times New Roman" w:hint="eastAsia"/>
          <w:color w:val="262626"/>
          <w:bdr w:val="none" w:sz="0" w:space="0" w:color="auto" w:frame="1"/>
        </w:rPr>
        <w:t>什麼時候會做好</w:t>
      </w:r>
      <w:r w:rsidR="00B226AD" w:rsidRPr="007B76E3">
        <w:rPr>
          <w:rFonts w:ascii="標楷體" w:eastAsia="標楷體" w:hAnsi="標楷體" w:cs="Times New Roman" w:hint="eastAsia"/>
          <w:color w:val="262626"/>
          <w:bdr w:val="none" w:sz="0" w:space="0" w:color="auto" w:frame="1"/>
        </w:rPr>
        <w:t>？</w:t>
      </w:r>
    </w:p>
    <w:p w14:paraId="73029C46" w14:textId="7663D978" w:rsidR="00B226AD" w:rsidRPr="007B76E3" w:rsidRDefault="0054160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B226AD" w:rsidRPr="007B76E3">
        <w:rPr>
          <w:rFonts w:ascii="標楷體" w:eastAsia="標楷體" w:hAnsi="標楷體" w:cs="Times New Roman" w:hint="eastAsia"/>
          <w:b/>
          <w:bCs/>
          <w:color w:val="262626"/>
          <w:bdr w:val="none" w:sz="0" w:space="0" w:color="auto" w:frame="1"/>
        </w:rPr>
        <w:t>：</w:t>
      </w:r>
    </w:p>
    <w:p w14:paraId="46322416" w14:textId="204C1EF9" w:rsidR="00B226AD" w:rsidRPr="007B76E3" w:rsidRDefault="0054160D"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跟議座報告，西勢路228巷這個</w:t>
      </w:r>
      <w:r w:rsidR="004C709C">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，用地</w:t>
      </w:r>
      <w:r w:rsidR="004C709C">
        <w:rPr>
          <w:rFonts w:ascii="標楷體" w:eastAsia="標楷體" w:hAnsi="標楷體" w:cs="Times New Roman" w:hint="eastAsia"/>
          <w:color w:val="262626"/>
          <w:bdr w:val="none" w:sz="0" w:space="0" w:color="auto" w:frame="1"/>
        </w:rPr>
        <w:t>取得</w:t>
      </w:r>
      <w:r w:rsidRPr="007B76E3">
        <w:rPr>
          <w:rFonts w:ascii="標楷體" w:eastAsia="標楷體" w:hAnsi="標楷體" w:cs="Times New Roman" w:hint="eastAsia"/>
          <w:color w:val="262626"/>
          <w:bdr w:val="none" w:sz="0" w:space="0" w:color="auto" w:frame="1"/>
        </w:rPr>
        <w:t>已經完成了，現在工程的部分，我們有在設計中，那可能就是</w:t>
      </w:r>
      <w:r w:rsidR="004C709C">
        <w:rPr>
          <w:rFonts w:ascii="標楷體" w:eastAsia="標楷體" w:hAnsi="標楷體" w:cs="Times New Roman"/>
          <w:color w:val="262626"/>
          <w:bdr w:val="none" w:sz="0" w:space="0" w:color="auto" w:frame="1"/>
        </w:rPr>
        <w:t>…</w:t>
      </w:r>
    </w:p>
    <w:p w14:paraId="0F972038"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33BBB56C" w14:textId="5BD383AC" w:rsidR="00591CF7" w:rsidRPr="007B76E3" w:rsidRDefault="0054160D"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後來拓寬是幾米？12米嗎</w:t>
      </w:r>
      <w:r w:rsidR="00591CF7" w:rsidRPr="007B76E3">
        <w:rPr>
          <w:rFonts w:ascii="標楷體" w:eastAsia="標楷體" w:hAnsi="標楷體" w:cs="Times New Roman" w:hint="eastAsia"/>
          <w:color w:val="262626"/>
          <w:bdr w:val="none" w:sz="0" w:space="0" w:color="auto" w:frame="1"/>
        </w:rPr>
        <w:t>？</w:t>
      </w:r>
    </w:p>
    <w:p w14:paraId="432BC919" w14:textId="16C9446D" w:rsidR="00591CF7" w:rsidRPr="007B76E3" w:rsidRDefault="0054160D"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91CF7" w:rsidRPr="007B76E3">
        <w:rPr>
          <w:rFonts w:ascii="標楷體" w:eastAsia="標楷體" w:hAnsi="標楷體" w:cs="Times New Roman" w:hint="eastAsia"/>
          <w:b/>
          <w:bCs/>
          <w:color w:val="262626"/>
          <w:bdr w:val="none" w:sz="0" w:space="0" w:color="auto" w:frame="1"/>
        </w:rPr>
        <w:t>：</w:t>
      </w:r>
    </w:p>
    <w:p w14:paraId="01CEAE42" w14:textId="5FC11229" w:rsidR="00591CF7" w:rsidRPr="007B76E3" w:rsidRDefault="0054160D"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它是12米沒錯，但是因為最東邊那</w:t>
      </w:r>
      <w:r w:rsidR="004C709C">
        <w:rPr>
          <w:rFonts w:ascii="標楷體" w:eastAsia="標楷體" w:hAnsi="標楷體" w:cs="Times New Roman" w:hint="eastAsia"/>
          <w:color w:val="262626"/>
          <w:bdr w:val="none" w:sz="0" w:space="0" w:color="auto" w:frame="1"/>
        </w:rPr>
        <w:t>裡</w:t>
      </w:r>
      <w:r w:rsidRPr="007B76E3">
        <w:rPr>
          <w:rFonts w:ascii="標楷體" w:eastAsia="標楷體" w:hAnsi="標楷體" w:cs="Times New Roman" w:hint="eastAsia"/>
          <w:color w:val="262626"/>
          <w:bdr w:val="none" w:sz="0" w:space="0" w:color="auto" w:frame="1"/>
        </w:rPr>
        <w:t>，有部分沒有辦法取得，所以我們的工程是做大概8米到10米左右</w:t>
      </w:r>
      <w:r w:rsidR="00591CF7" w:rsidRPr="007B76E3">
        <w:rPr>
          <w:rFonts w:ascii="標楷體" w:eastAsia="標楷體" w:hAnsi="標楷體" w:cs="Times New Roman" w:hint="eastAsia"/>
          <w:color w:val="262626"/>
          <w:bdr w:val="none" w:sz="0" w:space="0" w:color="auto" w:frame="1"/>
        </w:rPr>
        <w:t>。</w:t>
      </w:r>
    </w:p>
    <w:p w14:paraId="5DA34C2A"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5CADDA45" w14:textId="11BD5910" w:rsidR="00591CF7" w:rsidRPr="007B76E3" w:rsidRDefault="0054160D"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好，什麼時候會做好</w:t>
      </w:r>
      <w:r w:rsidR="00591CF7" w:rsidRPr="007B76E3">
        <w:rPr>
          <w:rFonts w:ascii="標楷體" w:eastAsia="標楷體" w:hAnsi="標楷體" w:cs="Times New Roman" w:hint="eastAsia"/>
          <w:color w:val="262626"/>
          <w:bdr w:val="none" w:sz="0" w:space="0" w:color="auto" w:frame="1"/>
        </w:rPr>
        <w:t>？</w:t>
      </w:r>
    </w:p>
    <w:p w14:paraId="149B824E" w14:textId="443802C2" w:rsidR="00591CF7" w:rsidRPr="007B76E3" w:rsidRDefault="001A76D9"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591CF7" w:rsidRPr="007B76E3">
        <w:rPr>
          <w:rFonts w:ascii="標楷體" w:eastAsia="標楷體" w:hAnsi="標楷體" w:cs="Times New Roman" w:hint="eastAsia"/>
          <w:b/>
          <w:bCs/>
          <w:color w:val="262626"/>
          <w:bdr w:val="none" w:sz="0" w:space="0" w:color="auto" w:frame="1"/>
        </w:rPr>
        <w:t>：</w:t>
      </w:r>
    </w:p>
    <w:p w14:paraId="2CE299C4" w14:textId="427A153D" w:rsidR="00591CF7" w:rsidRPr="007B76E3" w:rsidRDefault="001A76D9"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這一件工程已經在辦理</w:t>
      </w:r>
      <w:r w:rsidR="004C709C">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要招標了</w:t>
      </w:r>
      <w:r w:rsidR="00591CF7" w:rsidRPr="007B76E3">
        <w:rPr>
          <w:rFonts w:ascii="標楷體" w:eastAsia="標楷體" w:hAnsi="標楷體" w:cs="Times New Roman" w:hint="eastAsia"/>
          <w:color w:val="262626"/>
          <w:bdr w:val="none" w:sz="0" w:space="0" w:color="auto" w:frame="1"/>
        </w:rPr>
        <w:t>。</w:t>
      </w:r>
    </w:p>
    <w:p w14:paraId="0C31CD39"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6D9AAF17" w14:textId="3BC03CE3" w:rsidR="00591CF7" w:rsidRPr="007B76E3" w:rsidRDefault="001A76D9"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好，大概什麼時候？明年幾月</w:t>
      </w:r>
      <w:r w:rsidR="00591CF7" w:rsidRPr="007B76E3">
        <w:rPr>
          <w:rFonts w:ascii="標楷體" w:eastAsia="標楷體" w:hAnsi="標楷體" w:cs="Times New Roman" w:hint="eastAsia"/>
          <w:color w:val="262626"/>
          <w:bdr w:val="none" w:sz="0" w:space="0" w:color="auto" w:frame="1"/>
        </w:rPr>
        <w:t>？</w:t>
      </w:r>
    </w:p>
    <w:p w14:paraId="623BE5B6" w14:textId="23C8560B" w:rsidR="00591CF7" w:rsidRPr="007B76E3" w:rsidRDefault="001A76D9"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591CF7" w:rsidRPr="007B76E3">
        <w:rPr>
          <w:rFonts w:ascii="標楷體" w:eastAsia="標楷體" w:hAnsi="標楷體" w:cs="Times New Roman" w:hint="eastAsia"/>
          <w:b/>
          <w:bCs/>
          <w:color w:val="262626"/>
          <w:bdr w:val="none" w:sz="0" w:space="0" w:color="auto" w:frame="1"/>
        </w:rPr>
        <w:t>：</w:t>
      </w:r>
    </w:p>
    <w:p w14:paraId="2EE867BC" w14:textId="44CFA7F7" w:rsidR="00591CF7" w:rsidRPr="007B76E3" w:rsidRDefault="001A76D9"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預算書有簽上去了，現在是要等預算書簽核後準備辦理招標</w:t>
      </w:r>
      <w:r w:rsidR="00591CF7" w:rsidRPr="007B76E3">
        <w:rPr>
          <w:rFonts w:ascii="標楷體" w:eastAsia="標楷體" w:hAnsi="標楷體" w:cs="Times New Roman" w:hint="eastAsia"/>
          <w:color w:val="262626"/>
          <w:bdr w:val="none" w:sz="0" w:space="0" w:color="auto" w:frame="1"/>
        </w:rPr>
        <w:t>。</w:t>
      </w:r>
    </w:p>
    <w:p w14:paraId="24E0715D"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5169BCFF" w14:textId="5088404F" w:rsidR="00591CF7" w:rsidRPr="007B76E3" w:rsidRDefault="001A76D9"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對，我知道，大家都在問，差不多在幾月？這個我爭取2年多了，差不多明年幾月會好</w:t>
      </w:r>
      <w:r w:rsidR="00591CF7"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大概。</w:t>
      </w:r>
    </w:p>
    <w:p w14:paraId="60847606" w14:textId="609C8B2A" w:rsidR="00591CF7" w:rsidRPr="007B76E3" w:rsidRDefault="00861C74"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591CF7" w:rsidRPr="007B76E3">
        <w:rPr>
          <w:rFonts w:ascii="標楷體" w:eastAsia="標楷體" w:hAnsi="標楷體" w:cs="Times New Roman" w:hint="eastAsia"/>
          <w:b/>
          <w:bCs/>
          <w:color w:val="262626"/>
          <w:bdr w:val="none" w:sz="0" w:space="0" w:color="auto" w:frame="1"/>
        </w:rPr>
        <w:t>：</w:t>
      </w:r>
    </w:p>
    <w:p w14:paraId="54B0B9E4" w14:textId="6B76916D" w:rsidR="00591CF7" w:rsidRPr="007B76E3" w:rsidRDefault="00861C74"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大概，我算一算應該差不多月底可以招標，</w:t>
      </w:r>
      <w:r w:rsidR="004C709C">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到底會不會順利，還不知道</w:t>
      </w:r>
      <w:r w:rsidR="00591CF7" w:rsidRPr="007B76E3">
        <w:rPr>
          <w:rFonts w:ascii="標楷體" w:eastAsia="標楷體" w:hAnsi="標楷體" w:cs="Times New Roman" w:hint="eastAsia"/>
          <w:color w:val="262626"/>
          <w:bdr w:val="none" w:sz="0" w:space="0" w:color="auto" w:frame="1"/>
        </w:rPr>
        <w:t>。</w:t>
      </w:r>
    </w:p>
    <w:p w14:paraId="1AD84762"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76372F20" w14:textId="30E5417F" w:rsidR="00591CF7" w:rsidRPr="007B76E3" w:rsidRDefault="00861C74"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你說年底可以招標</w:t>
      </w:r>
      <w:r w:rsidR="00591CF7" w:rsidRPr="007B76E3">
        <w:rPr>
          <w:rFonts w:ascii="標楷體" w:eastAsia="標楷體" w:hAnsi="標楷體" w:cs="Times New Roman" w:hint="eastAsia"/>
          <w:color w:val="262626"/>
          <w:bdr w:val="none" w:sz="0" w:space="0" w:color="auto" w:frame="1"/>
        </w:rPr>
        <w:t>？</w:t>
      </w:r>
    </w:p>
    <w:p w14:paraId="3E17C521" w14:textId="42D839C5" w:rsidR="00591CF7" w:rsidRPr="007B76E3" w:rsidRDefault="00861C74"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591CF7" w:rsidRPr="007B76E3">
        <w:rPr>
          <w:rFonts w:ascii="標楷體" w:eastAsia="標楷體" w:hAnsi="標楷體" w:cs="Times New Roman" w:hint="eastAsia"/>
          <w:b/>
          <w:bCs/>
          <w:color w:val="262626"/>
          <w:bdr w:val="none" w:sz="0" w:space="0" w:color="auto" w:frame="1"/>
        </w:rPr>
        <w:t>：</w:t>
      </w:r>
    </w:p>
    <w:p w14:paraId="30F2490C" w14:textId="61CAC92C" w:rsidR="00591CF7" w:rsidRPr="007B76E3" w:rsidRDefault="00861C74"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這個月底</w:t>
      </w:r>
      <w:r w:rsidR="00591CF7" w:rsidRPr="007B76E3">
        <w:rPr>
          <w:rFonts w:ascii="標楷體" w:eastAsia="標楷體" w:hAnsi="標楷體" w:cs="Times New Roman" w:hint="eastAsia"/>
          <w:color w:val="262626"/>
          <w:bdr w:val="none" w:sz="0" w:space="0" w:color="auto" w:frame="1"/>
        </w:rPr>
        <w:t>。</w:t>
      </w:r>
    </w:p>
    <w:p w14:paraId="59E924D4"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63913284" w14:textId="77777777" w:rsidR="004C709C" w:rsidRDefault="00C85CE7"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這個月底，好，這個進度再麻煩一下了，謝謝大隊長。</w:t>
      </w:r>
    </w:p>
    <w:p w14:paraId="6036C031" w14:textId="0B309A1A" w:rsidR="00591CF7" w:rsidRPr="007B76E3" w:rsidRDefault="00C85CE7"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那第二部分</w:t>
      </w:r>
      <w:r w:rsidR="004C709C">
        <w:rPr>
          <w:rFonts w:ascii="標楷體" w:eastAsia="標楷體" w:hAnsi="標楷體" w:cs="Times New Roman" w:hint="eastAsia"/>
          <w:color w:val="262626"/>
          <w:bdr w:val="none" w:sz="0" w:space="0" w:color="auto" w:frame="1"/>
        </w:rPr>
        <w:t>永康</w:t>
      </w:r>
      <w:r w:rsidRPr="007B76E3">
        <w:rPr>
          <w:rFonts w:ascii="標楷體" w:eastAsia="標楷體" w:hAnsi="標楷體" w:cs="Times New Roman" w:hint="eastAsia"/>
          <w:color w:val="262626"/>
          <w:bdr w:val="none" w:sz="0" w:space="0" w:color="auto" w:frame="1"/>
        </w:rPr>
        <w:t>中正北路318巷16弄還有永二街123巷15號旁的道路開闢工程拓寬徵收，局長，這邊有排入明年的預算嗎？這很重要，要幫我們排入明年的預算中。</w:t>
      </w:r>
    </w:p>
    <w:p w14:paraId="2F77F636" w14:textId="11247FDE" w:rsidR="00591CF7" w:rsidRPr="007B76E3" w:rsidRDefault="00901962"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91CF7" w:rsidRPr="007B76E3">
        <w:rPr>
          <w:rFonts w:ascii="標楷體" w:eastAsia="標楷體" w:hAnsi="標楷體" w:cs="Times New Roman" w:hint="eastAsia"/>
          <w:b/>
          <w:bCs/>
          <w:color w:val="262626"/>
          <w:bdr w:val="none" w:sz="0" w:space="0" w:color="auto" w:frame="1"/>
        </w:rPr>
        <w:t>：</w:t>
      </w:r>
    </w:p>
    <w:p w14:paraId="282D4A5D" w14:textId="6B5C0058" w:rsidR="00591CF7" w:rsidRPr="007B76E3" w:rsidRDefault="00C85CE7"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w:t>
      </w:r>
      <w:r w:rsidR="00901962" w:rsidRPr="007B76E3">
        <w:rPr>
          <w:rFonts w:ascii="標楷體" w:eastAsia="標楷體" w:hAnsi="標楷體" w:cs="Times New Roman" w:hint="eastAsia"/>
          <w:color w:val="262626"/>
          <w:bdr w:val="none" w:sz="0" w:space="0" w:color="auto" w:frame="1"/>
        </w:rPr>
        <w:t>2</w:t>
      </w:r>
      <w:r w:rsidRPr="007B76E3">
        <w:rPr>
          <w:rFonts w:ascii="標楷體" w:eastAsia="標楷體" w:hAnsi="標楷體" w:cs="Times New Roman" w:hint="eastAsia"/>
          <w:color w:val="262626"/>
          <w:bdr w:val="none" w:sz="0" w:space="0" w:color="auto" w:frame="1"/>
        </w:rPr>
        <w:t>件都有列到明年度的預算，但是還是要跟議座報告一下，就是第</w:t>
      </w:r>
      <w:r w:rsidR="00901962" w:rsidRPr="007B76E3">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件雖然有列到預算裡面，但是因為它涉及到都市計畫區裡面的工業區用地，那個地方是台糖的用地，我們會去跟台糖來協商這個部分</w:t>
      </w:r>
      <w:r w:rsidR="00591CF7" w:rsidRPr="007B76E3">
        <w:rPr>
          <w:rFonts w:ascii="標楷體" w:eastAsia="標楷體" w:hAnsi="標楷體" w:cs="Times New Roman" w:hint="eastAsia"/>
          <w:color w:val="262626"/>
          <w:bdr w:val="none" w:sz="0" w:space="0" w:color="auto" w:frame="1"/>
        </w:rPr>
        <w:t>。</w:t>
      </w:r>
    </w:p>
    <w:p w14:paraId="6C8A95F8"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1BA8302D" w14:textId="66E3B5C2" w:rsidR="00591CF7" w:rsidRPr="007B76E3" w:rsidRDefault="00C85CE7"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好，先列入明年的預算，有錢才可以往下走。</w:t>
      </w:r>
    </w:p>
    <w:p w14:paraId="1E4CE32D" w14:textId="27C0BAF7" w:rsidR="00591CF7" w:rsidRPr="007B76E3" w:rsidRDefault="00901962"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91CF7" w:rsidRPr="007B76E3">
        <w:rPr>
          <w:rFonts w:ascii="標楷體" w:eastAsia="標楷體" w:hAnsi="標楷體" w:cs="Times New Roman" w:hint="eastAsia"/>
          <w:b/>
          <w:bCs/>
          <w:color w:val="262626"/>
          <w:bdr w:val="none" w:sz="0" w:space="0" w:color="auto" w:frame="1"/>
        </w:rPr>
        <w:t>：</w:t>
      </w:r>
    </w:p>
    <w:p w14:paraId="06B3EB00" w14:textId="1C960915" w:rsidR="00591CF7" w:rsidRPr="007B76E3" w:rsidRDefault="00901962"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就是因為它不是計畫道路用地，所以變成要地主同意才能夠來取得這個部分</w:t>
      </w:r>
      <w:r w:rsidR="00591CF7" w:rsidRPr="007B76E3">
        <w:rPr>
          <w:rFonts w:ascii="標楷體" w:eastAsia="標楷體" w:hAnsi="標楷體" w:cs="Times New Roman" w:hint="eastAsia"/>
          <w:color w:val="262626"/>
          <w:bdr w:val="none" w:sz="0" w:space="0" w:color="auto" w:frame="1"/>
        </w:rPr>
        <w:t>。</w:t>
      </w:r>
    </w:p>
    <w:p w14:paraId="3F4B1493"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冠維：</w:t>
      </w:r>
    </w:p>
    <w:p w14:paraId="3E61205F" w14:textId="7CB3A182" w:rsidR="00591CF7" w:rsidRPr="007B76E3" w:rsidRDefault="00B61A0A"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好，有錢才可以往下走，所以第2件跟第3件都有列入明年的預算，好，謝謝局長、謝謝科長。局長，</w:t>
      </w:r>
      <w:r w:rsidR="00D114ED">
        <w:rPr>
          <w:rFonts w:ascii="標楷體" w:eastAsia="標楷體" w:hAnsi="標楷體" w:cs="Times New Roman" w:hint="eastAsia"/>
          <w:color w:val="262626"/>
          <w:bdr w:val="none" w:sz="0" w:space="0" w:color="auto" w:frame="1"/>
        </w:rPr>
        <w:t>永康區</w:t>
      </w:r>
      <w:r w:rsidRPr="007B76E3">
        <w:rPr>
          <w:rFonts w:ascii="標楷體" w:eastAsia="標楷體" w:hAnsi="標楷體" w:cs="Times New Roman" w:hint="eastAsia"/>
          <w:color w:val="262626"/>
          <w:bdr w:val="none" w:sz="0" w:space="0" w:color="auto" w:frame="1"/>
        </w:rPr>
        <w:t>復華六街</w:t>
      </w:r>
      <w:r w:rsidR="00D114ED">
        <w:rPr>
          <w:rFonts w:ascii="標楷體" w:eastAsia="標楷體" w:hAnsi="標楷體" w:cs="Times New Roman" w:hint="eastAsia"/>
          <w:color w:val="262626"/>
          <w:bdr w:val="none" w:sz="0" w:space="0" w:color="auto" w:frame="1"/>
        </w:rPr>
        <w:t>的淹水問題</w:t>
      </w:r>
      <w:r w:rsidRPr="007B76E3">
        <w:rPr>
          <w:rFonts w:ascii="標楷體" w:eastAsia="標楷體" w:hAnsi="標楷體" w:cs="Times New Roman" w:hint="eastAsia"/>
          <w:color w:val="262626"/>
          <w:bdr w:val="none" w:sz="0" w:space="0" w:color="auto" w:frame="1"/>
        </w:rPr>
        <w:t>，整個永康區的復國里、復華里地勢是非常高的，水都會往大灣中排，就是往崑山科技大學那邊流，所以復國里跟復華里是不太會積淹水，但是復華六街這一條側溝每逢雨必淹，每下雨一定淹，很奇怪，我跟李鎮國議員都有去會勘，所以我跟李鎮國議員有一起提案，局長，年底之前可以先幫我們做一做嗎？目前都一直淹水，然後540萬又要從我們的經費額度內扣除，這樣沒有道理，年底之前可以先做好嗎</w:t>
      </w:r>
      <w:r w:rsidR="00591CF7" w:rsidRPr="007B76E3">
        <w:rPr>
          <w:rFonts w:ascii="標楷體" w:eastAsia="標楷體" w:hAnsi="標楷體" w:cs="Times New Roman" w:hint="eastAsia"/>
          <w:color w:val="262626"/>
          <w:bdr w:val="none" w:sz="0" w:space="0" w:color="auto" w:frame="1"/>
        </w:rPr>
        <w:t>？</w:t>
      </w:r>
    </w:p>
    <w:p w14:paraId="45038DD8" w14:textId="77777777" w:rsidR="00591CF7" w:rsidRPr="007B76E3" w:rsidRDefault="00591CF7" w:rsidP="00591CF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34656565" w14:textId="277EE343" w:rsidR="00591CF7" w:rsidRPr="007B76E3" w:rsidRDefault="00B61A0A" w:rsidP="00591CF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因為現在</w:t>
      </w:r>
      <w:r w:rsidR="00D114ED">
        <w:rPr>
          <w:rFonts w:ascii="標楷體" w:eastAsia="標楷體" w:hAnsi="標楷體" w:cs="Times New Roman"/>
          <w:color w:val="262626"/>
          <w:bdr w:val="none" w:sz="0" w:space="0" w:color="auto" w:frame="1"/>
        </w:rPr>
        <w:t>…</w:t>
      </w:r>
    </w:p>
    <w:p w14:paraId="0C9F472C" w14:textId="3028A88A"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557A1B08" w14:textId="6C200FCE" w:rsidR="00B226AD" w:rsidRPr="007B76E3" w:rsidRDefault="0056039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現在我們請蔡蘇秋金議員</w:t>
      </w:r>
      <w:r w:rsidR="00B226AD" w:rsidRPr="007B76E3">
        <w:rPr>
          <w:rFonts w:ascii="標楷體" w:eastAsia="標楷體" w:hAnsi="標楷體" w:cs="Times New Roman" w:hint="eastAsia"/>
          <w:color w:val="262626"/>
          <w:bdr w:val="none" w:sz="0" w:space="0" w:color="auto" w:frame="1"/>
        </w:rPr>
        <w:t>。</w:t>
      </w:r>
    </w:p>
    <w:p w14:paraId="486BD6A6" w14:textId="2F0557C6" w:rsidR="00B226AD" w:rsidRPr="007B76E3" w:rsidRDefault="00560390"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r w:rsidR="00B226AD" w:rsidRPr="007B76E3">
        <w:rPr>
          <w:rFonts w:ascii="標楷體" w:eastAsia="標楷體" w:hAnsi="標楷體" w:cs="Times New Roman" w:hint="eastAsia"/>
          <w:b/>
          <w:bCs/>
          <w:color w:val="262626"/>
          <w:bdr w:val="none" w:sz="0" w:space="0" w:color="auto" w:frame="1"/>
        </w:rPr>
        <w:t>：</w:t>
      </w:r>
    </w:p>
    <w:p w14:paraId="6C1688DA" w14:textId="1DDA19D0" w:rsidR="00B226AD" w:rsidRPr="007B76E3" w:rsidRDefault="00645F6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謝謝主席。局長，我請教你，蕭壟足球場是歸信義國小在管理，有一個臨時工</w:t>
      </w:r>
      <w:r w:rsidR="009901A7">
        <w:rPr>
          <w:rFonts w:ascii="標楷體" w:eastAsia="標楷體" w:hAnsi="標楷體" w:cs="Times New Roman" w:hint="eastAsia"/>
          <w:color w:val="262626"/>
          <w:bdr w:val="none" w:sz="0" w:space="0" w:color="auto" w:frame="1"/>
        </w:rPr>
        <w:t>在</w:t>
      </w:r>
      <w:r w:rsidR="009C621F">
        <w:rPr>
          <w:rFonts w:ascii="標楷體" w:eastAsia="標楷體" w:hAnsi="標楷體" w:cs="Times New Roman" w:hint="eastAsia"/>
          <w:color w:val="262626"/>
          <w:bdr w:val="none" w:sz="0" w:space="0" w:color="auto" w:frame="1"/>
        </w:rPr>
        <w:t>管理</w:t>
      </w:r>
      <w:r w:rsidRPr="007B76E3">
        <w:rPr>
          <w:rFonts w:ascii="標楷體" w:eastAsia="標楷體" w:hAnsi="標楷體" w:cs="Times New Roman" w:hint="eastAsia"/>
          <w:color w:val="262626"/>
          <w:bdr w:val="none" w:sz="0" w:space="0" w:color="auto" w:frame="1"/>
        </w:rPr>
        <w:t>，可是雜草叢生到草很多，到底是公所要處理還是你們工務局？教育局</w:t>
      </w:r>
      <w:r w:rsidR="009C621F">
        <w:rPr>
          <w:rFonts w:ascii="標楷體" w:eastAsia="標楷體" w:hAnsi="標楷體" w:cs="Times New Roman" w:hint="eastAsia"/>
          <w:color w:val="262626"/>
          <w:bdr w:val="none" w:sz="0" w:space="0" w:color="auto" w:frame="1"/>
        </w:rPr>
        <w:t>要處理</w:t>
      </w:r>
      <w:r w:rsidRPr="007B76E3">
        <w:rPr>
          <w:rFonts w:ascii="標楷體" w:eastAsia="標楷體" w:hAnsi="標楷體" w:cs="Times New Roman" w:hint="eastAsia"/>
          <w:color w:val="262626"/>
          <w:bdr w:val="none" w:sz="0" w:space="0" w:color="auto" w:frame="1"/>
        </w:rPr>
        <w:t>還是體育局？這權責要怎麼分</w:t>
      </w:r>
      <w:r w:rsidR="00B226AD" w:rsidRPr="007B76E3">
        <w:rPr>
          <w:rFonts w:ascii="標楷體" w:eastAsia="標楷體" w:hAnsi="標楷體" w:cs="Times New Roman" w:hint="eastAsia"/>
          <w:color w:val="262626"/>
          <w:bdr w:val="none" w:sz="0" w:space="0" w:color="auto" w:frame="1"/>
        </w:rPr>
        <w:t>？</w:t>
      </w:r>
    </w:p>
    <w:p w14:paraId="378CF846"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61D709E" w14:textId="39F85132" w:rsidR="00B226AD" w:rsidRPr="007B76E3" w:rsidRDefault="00645F6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這個要先看一下它用地的管理單位是誰，管理單位就會去做處理，那這個會後我來了解一下，看相關的管理單位是誰，了解完了以後，看是誰就誰要來做處理</w:t>
      </w:r>
      <w:r w:rsidR="00B226AD" w:rsidRPr="007B76E3">
        <w:rPr>
          <w:rFonts w:ascii="標楷體" w:eastAsia="標楷體" w:hAnsi="標楷體" w:cs="Times New Roman" w:hint="eastAsia"/>
          <w:color w:val="262626"/>
          <w:bdr w:val="none" w:sz="0" w:space="0" w:color="auto" w:frame="1"/>
        </w:rPr>
        <w:t>。</w:t>
      </w:r>
    </w:p>
    <w:p w14:paraId="6BDF6B54"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75256AED" w14:textId="7A199D94"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雖然蕭壟足球場是由信義國小管理，可是長草的範圍就在那個小公園的外圍，到現在公所也不認，工務局也不認，對不對？信義國小也不要，就是</w:t>
      </w:r>
      <w:r w:rsidR="00BD1709">
        <w:rPr>
          <w:rFonts w:ascii="標楷體" w:eastAsia="標楷體" w:hAnsi="標楷體" w:cs="Times New Roman" w:hint="eastAsia"/>
          <w:color w:val="262626"/>
          <w:bdr w:val="none" w:sz="0" w:space="0" w:color="auto" w:frame="1"/>
        </w:rPr>
        <w:t>里</w:t>
      </w:r>
      <w:r w:rsidRPr="007B76E3">
        <w:rPr>
          <w:rFonts w:ascii="標楷體" w:eastAsia="標楷體" w:hAnsi="標楷體" w:cs="Times New Roman" w:hint="eastAsia"/>
          <w:color w:val="262626"/>
          <w:bdr w:val="none" w:sz="0" w:space="0" w:color="auto" w:frame="1"/>
        </w:rPr>
        <w:t>民天天在陳情、天天在罵、天天在走服務處，到底是誰要做？你們權責要說清楚，因為我也沒辦法回答。</w:t>
      </w:r>
    </w:p>
    <w:p w14:paraId="3783F837"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D62208" w14:textId="0DC88DDB"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現在要看管理單位是誰，我了解之後會再麻煩那個單位來做處理，如果是因為經費的問題，大家來做相關的協調，這樣好不好？</w:t>
      </w:r>
      <w:r w:rsidR="00560390" w:rsidRPr="007B76E3">
        <w:rPr>
          <w:rFonts w:ascii="標楷體" w:eastAsia="標楷體" w:hAnsi="標楷體" w:cs="Times New Roman" w:hint="eastAsia"/>
          <w:color w:val="262626"/>
          <w:bdr w:val="none" w:sz="0" w:space="0" w:color="auto" w:frame="1"/>
        </w:rPr>
        <w:t>。</w:t>
      </w:r>
    </w:p>
    <w:p w14:paraId="16A366BE"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15A944D8" w14:textId="51CE31FA"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里民已經跑十多趟了，我先告訴你，到現在公所他們也沒有錢，也不是他們管轄的。再來，今年的路燈編列給每個公所的預算是多少</w:t>
      </w:r>
      <w:r w:rsidR="00560390" w:rsidRPr="007B76E3">
        <w:rPr>
          <w:rFonts w:ascii="標楷體" w:eastAsia="標楷體" w:hAnsi="標楷體" w:cs="Times New Roman" w:hint="eastAsia"/>
          <w:color w:val="262626"/>
          <w:bdr w:val="none" w:sz="0" w:space="0" w:color="auto" w:frame="1"/>
        </w:rPr>
        <w:t>？</w:t>
      </w:r>
    </w:p>
    <w:p w14:paraId="19C2C054" w14:textId="2BAE1050" w:rsidR="00560390" w:rsidRPr="007B76E3" w:rsidRDefault="00645F6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560390" w:rsidRPr="007B76E3">
        <w:rPr>
          <w:rFonts w:ascii="標楷體" w:eastAsia="標楷體" w:hAnsi="標楷體" w:cs="Times New Roman" w:hint="eastAsia"/>
          <w:b/>
          <w:bCs/>
          <w:color w:val="262626"/>
          <w:bdr w:val="none" w:sz="0" w:space="0" w:color="auto" w:frame="1"/>
        </w:rPr>
        <w:t>：</w:t>
      </w:r>
    </w:p>
    <w:p w14:paraId="5F591049" w14:textId="05ABCF7E"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報告議員，明年有增加公所的預算，維修的</w:t>
      </w:r>
      <w:r w:rsidR="00260720">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還有新增的部分都有增加</w:t>
      </w:r>
      <w:r w:rsidR="00560390" w:rsidRPr="007B76E3">
        <w:rPr>
          <w:rFonts w:ascii="標楷體" w:eastAsia="標楷體" w:hAnsi="標楷體" w:cs="Times New Roman" w:hint="eastAsia"/>
          <w:color w:val="262626"/>
          <w:bdr w:val="none" w:sz="0" w:space="0" w:color="auto" w:frame="1"/>
        </w:rPr>
        <w:t>。</w:t>
      </w:r>
    </w:p>
    <w:p w14:paraId="34647BB7"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DEADE9F" w14:textId="32365D9D"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跟議座報告，今年路燈最主要的原因是因為丹娜絲颱風的時候造成損壞的比較多，所以沿海地區的公所在處理這個預算普遍的不足，那這個部分，我們都在緊急搶修的部分，先把今年公所不足的預算都有先撥給公所，明年的部分有增加大概百分之五的預算給各個區公所，以後各個區公所如果有必要，不足的話再行文給我們，我們來做協助跟處理</w:t>
      </w:r>
      <w:r w:rsidR="00560390" w:rsidRPr="007B76E3">
        <w:rPr>
          <w:rFonts w:ascii="標楷體" w:eastAsia="標楷體" w:hAnsi="標楷體" w:cs="Times New Roman" w:hint="eastAsia"/>
          <w:color w:val="262626"/>
          <w:bdr w:val="none" w:sz="0" w:space="0" w:color="auto" w:frame="1"/>
        </w:rPr>
        <w:t>。</w:t>
      </w:r>
    </w:p>
    <w:p w14:paraId="066B23A7"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57435F62" w14:textId="08896068"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有一些路燈，里辦公室如果去通報比較緊急性的，到底是要通報工務局去修理還是公所</w:t>
      </w:r>
      <w:r w:rsidR="00560390" w:rsidRPr="007B76E3">
        <w:rPr>
          <w:rFonts w:ascii="標楷體" w:eastAsia="標楷體" w:hAnsi="標楷體" w:cs="Times New Roman" w:hint="eastAsia"/>
          <w:color w:val="262626"/>
          <w:bdr w:val="none" w:sz="0" w:space="0" w:color="auto" w:frame="1"/>
        </w:rPr>
        <w:t>？</w:t>
      </w:r>
    </w:p>
    <w:p w14:paraId="4EAF28C3"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0BBABD7" w14:textId="1944309A"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公所直接就可以去處理，因為現在相關的路燈維修都</w:t>
      </w:r>
      <w:r w:rsidR="00BD1709">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公所發包</w:t>
      </w:r>
      <w:r w:rsidR="00560390" w:rsidRPr="007B76E3">
        <w:rPr>
          <w:rFonts w:ascii="標楷體" w:eastAsia="標楷體" w:hAnsi="標楷體" w:cs="Times New Roman" w:hint="eastAsia"/>
          <w:color w:val="262626"/>
          <w:bdr w:val="none" w:sz="0" w:space="0" w:color="auto" w:frame="1"/>
        </w:rPr>
        <w:t>。</w:t>
      </w:r>
    </w:p>
    <w:p w14:paraId="2ABC1945"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0D222E75" w14:textId="2A3F1EB3"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他們效率不好，說還沒有發包出去，都要等開口契約，要等到發生車禍才要來修理，對不對</w:t>
      </w:r>
      <w:r w:rsidR="00560390" w:rsidRPr="007B76E3">
        <w:rPr>
          <w:rFonts w:ascii="標楷體" w:eastAsia="標楷體" w:hAnsi="標楷體" w:cs="Times New Roman" w:hint="eastAsia"/>
          <w:color w:val="262626"/>
          <w:bdr w:val="none" w:sz="0" w:space="0" w:color="auto" w:frame="1"/>
        </w:rPr>
        <w:t>？</w:t>
      </w:r>
    </w:p>
    <w:p w14:paraId="735CEF6E"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F5A4040" w14:textId="3D2C9684"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當然不是這樣子，那因為公所</w:t>
      </w:r>
      <w:r w:rsidR="00902BD0">
        <w:rPr>
          <w:rFonts w:ascii="標楷體" w:eastAsia="標楷體" w:hAnsi="標楷體" w:cs="Times New Roman"/>
          <w:color w:val="262626"/>
          <w:bdr w:val="none" w:sz="0" w:space="0" w:color="auto" w:frame="1"/>
        </w:rPr>
        <w:t>…</w:t>
      </w:r>
    </w:p>
    <w:p w14:paraId="545FC9AA"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79C8669B" w14:textId="48C90C54" w:rsidR="00560390" w:rsidRPr="007B76E3" w:rsidRDefault="00645F60"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不是這樣子</w:t>
      </w:r>
      <w:r w:rsidR="00902BD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就是常常這樣子，</w:t>
      </w:r>
      <w:r w:rsidR="00902BD0">
        <w:rPr>
          <w:rFonts w:ascii="標楷體" w:eastAsia="標楷體" w:hAnsi="標楷體" w:cs="Times New Roman" w:hint="eastAsia"/>
          <w:color w:val="262626"/>
          <w:bdr w:val="none" w:sz="0" w:space="0" w:color="auto" w:frame="1"/>
        </w:rPr>
        <w:t>狀況</w:t>
      </w:r>
      <w:r w:rsidRPr="007B76E3">
        <w:rPr>
          <w:rFonts w:ascii="標楷體" w:eastAsia="標楷體" w:hAnsi="標楷體" w:cs="Times New Roman" w:hint="eastAsia"/>
          <w:color w:val="262626"/>
          <w:bdr w:val="none" w:sz="0" w:space="0" w:color="auto" w:frame="1"/>
        </w:rPr>
        <w:t>已經存</w:t>
      </w:r>
      <w:r w:rsidR="00902BD0">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有1年、2年了，都沒有解決，到底公所有沒有編列修理路燈的技工</w:t>
      </w:r>
      <w:r w:rsidR="00560390" w:rsidRPr="007B76E3">
        <w:rPr>
          <w:rFonts w:ascii="標楷體" w:eastAsia="標楷體" w:hAnsi="標楷體" w:cs="Times New Roman" w:hint="eastAsia"/>
          <w:color w:val="262626"/>
          <w:bdr w:val="none" w:sz="0" w:space="0" w:color="auto" w:frame="1"/>
        </w:rPr>
        <w:t>？</w:t>
      </w:r>
    </w:p>
    <w:p w14:paraId="18153F13"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2216BA3" w14:textId="5BB695BA" w:rsidR="00560390" w:rsidRPr="007B76E3" w:rsidRDefault="0032349D"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我們都有設算給公所相關的修復路燈經費</w:t>
      </w:r>
      <w:r w:rsidR="00560390" w:rsidRPr="007B76E3">
        <w:rPr>
          <w:rFonts w:ascii="標楷體" w:eastAsia="標楷體" w:hAnsi="標楷體" w:cs="Times New Roman" w:hint="eastAsia"/>
          <w:color w:val="262626"/>
          <w:bdr w:val="none" w:sz="0" w:space="0" w:color="auto" w:frame="1"/>
        </w:rPr>
        <w:t>。</w:t>
      </w:r>
    </w:p>
    <w:p w14:paraId="572AF460"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25EDEE81" w14:textId="41BD32C0" w:rsidR="00560390" w:rsidRPr="007B76E3" w:rsidRDefault="0032349D"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現在我看有的公所修理路燈的一些技工都已經退休，還是沒有</w:t>
      </w:r>
      <w:r w:rsidR="00902BD0">
        <w:rPr>
          <w:rFonts w:ascii="標楷體" w:eastAsia="標楷體" w:hAnsi="標楷體" w:cs="Times New Roman" w:hint="eastAsia"/>
          <w:color w:val="262626"/>
          <w:bdr w:val="none" w:sz="0" w:space="0" w:color="auto" w:frame="1"/>
        </w:rPr>
        <w:t>技工</w:t>
      </w:r>
      <w:r w:rsidR="0096473D" w:rsidRPr="007B76E3">
        <w:rPr>
          <w:rFonts w:ascii="標楷體" w:eastAsia="標楷體" w:hAnsi="標楷體" w:cs="Times New Roman" w:hint="eastAsia"/>
          <w:color w:val="262626"/>
          <w:bdr w:val="none" w:sz="0" w:space="0" w:color="auto" w:frame="1"/>
        </w:rPr>
        <w:t>，就是叫不到</w:t>
      </w:r>
      <w:r w:rsidR="00902BD0">
        <w:rPr>
          <w:rFonts w:ascii="標楷體" w:eastAsia="標楷體" w:hAnsi="標楷體" w:cs="Times New Roman" w:hint="eastAsia"/>
          <w:color w:val="262626"/>
          <w:bdr w:val="none" w:sz="0" w:space="0" w:color="auto" w:frame="1"/>
        </w:rPr>
        <w:t>人</w:t>
      </w:r>
      <w:r w:rsidRPr="007B76E3">
        <w:rPr>
          <w:rFonts w:ascii="標楷體" w:eastAsia="標楷體" w:hAnsi="標楷體" w:cs="Times New Roman" w:hint="eastAsia"/>
          <w:color w:val="262626"/>
          <w:bdr w:val="none" w:sz="0" w:space="0" w:color="auto" w:frame="1"/>
        </w:rPr>
        <w:t>。</w:t>
      </w:r>
    </w:p>
    <w:p w14:paraId="33E39D5C"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E18ABBD" w14:textId="47D330F0" w:rsidR="00560390" w:rsidRPr="007B76E3" w:rsidRDefault="0096473D"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所以都外包出去</w:t>
      </w:r>
      <w:r w:rsidR="00560390" w:rsidRPr="007B76E3">
        <w:rPr>
          <w:rFonts w:ascii="標楷體" w:eastAsia="標楷體" w:hAnsi="標楷體" w:cs="Times New Roman" w:hint="eastAsia"/>
          <w:color w:val="262626"/>
          <w:bdr w:val="none" w:sz="0" w:space="0" w:color="auto" w:frame="1"/>
        </w:rPr>
        <w:t>。</w:t>
      </w:r>
    </w:p>
    <w:p w14:paraId="538138EB"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1F715F3F" w14:textId="7A5AEA33" w:rsidR="00560390" w:rsidRPr="007B76E3" w:rsidRDefault="0096473D"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就是外包，但是外包都要等開口契約。</w:t>
      </w:r>
    </w:p>
    <w:p w14:paraId="5B5FBF7D"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4202D1" w14:textId="5D26E70B" w:rsidR="00560390" w:rsidRPr="007B76E3" w:rsidRDefault="008079FF"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現在最主要的一個問題就是因為外包出去的時候，在這幾個地區得標的廠商都是同一間廠商，這個部分我會請各個公所在發包的這個部分稍微注意一下，避免同</w:t>
      </w:r>
      <w:r w:rsidR="00124FDC">
        <w:rPr>
          <w:rFonts w:ascii="標楷體" w:eastAsia="標楷體" w:hAnsi="標楷體" w:cs="Times New Roman" w:hint="eastAsia"/>
          <w:color w:val="262626"/>
          <w:bdr w:val="none" w:sz="0" w:space="0" w:color="auto" w:frame="1"/>
        </w:rPr>
        <w:t>一個</w:t>
      </w:r>
      <w:r w:rsidRPr="007B76E3">
        <w:rPr>
          <w:rFonts w:ascii="標楷體" w:eastAsia="標楷體" w:hAnsi="標楷體" w:cs="Times New Roman" w:hint="eastAsia"/>
          <w:color w:val="262626"/>
          <w:bdr w:val="none" w:sz="0" w:space="0" w:color="auto" w:frame="1"/>
        </w:rPr>
        <w:t>廠商施作太多的公所，這樣的話，會造成排擠效應</w:t>
      </w:r>
      <w:r w:rsidR="00560390" w:rsidRPr="007B76E3">
        <w:rPr>
          <w:rFonts w:ascii="標楷體" w:eastAsia="標楷體" w:hAnsi="標楷體" w:cs="Times New Roman" w:hint="eastAsia"/>
          <w:color w:val="262626"/>
          <w:bdr w:val="none" w:sz="0" w:space="0" w:color="auto" w:frame="1"/>
        </w:rPr>
        <w:t>。</w:t>
      </w:r>
    </w:p>
    <w:p w14:paraId="1672CEB1"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4D7009B6" w14:textId="418BC96E" w:rsidR="00560390" w:rsidRPr="007B76E3" w:rsidRDefault="00386125"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我們有一個里長就是每次</w:t>
      </w:r>
      <w:r w:rsidR="00514C7F" w:rsidRPr="007B76E3">
        <w:rPr>
          <w:rFonts w:ascii="標楷體" w:eastAsia="標楷體" w:hAnsi="標楷體" w:cs="Times New Roman" w:hint="eastAsia"/>
          <w:color w:val="262626"/>
          <w:bdr w:val="none" w:sz="0" w:space="0" w:color="auto" w:frame="1"/>
        </w:rPr>
        <w:t>一</w:t>
      </w:r>
      <w:r w:rsidRPr="007B76E3">
        <w:rPr>
          <w:rFonts w:ascii="標楷體" w:eastAsia="標楷體" w:hAnsi="標楷體" w:cs="Times New Roman" w:hint="eastAsia"/>
          <w:color w:val="262626"/>
          <w:bdr w:val="none" w:sz="0" w:space="0" w:color="auto" w:frame="1"/>
        </w:rPr>
        <w:t>支路燈要叫公所來修，公所都叫不到人，現在叫我們來通報工務局，工務局也是一樣，要等發包，要有錢，公所沒有錢，工務局說沒辦法修理，到底是要找什麼單位？你要講清楚說明白。</w:t>
      </w:r>
    </w:p>
    <w:p w14:paraId="5E315871"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61AD246" w14:textId="4072FEA7" w:rsidR="00560390" w:rsidRPr="007B76E3" w:rsidRDefault="00386125"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應該是不會</w:t>
      </w:r>
      <w:r w:rsidR="00BD78B6">
        <w:rPr>
          <w:rFonts w:ascii="標楷體" w:eastAsia="標楷體" w:hAnsi="標楷體" w:cs="Times New Roman" w:hint="eastAsia"/>
          <w:color w:val="262626"/>
          <w:bdr w:val="none" w:sz="0" w:space="0" w:color="auto" w:frame="1"/>
        </w:rPr>
        <w:t>這樣</w:t>
      </w:r>
      <w:r w:rsidRPr="007B76E3">
        <w:rPr>
          <w:rFonts w:ascii="標楷體" w:eastAsia="標楷體" w:hAnsi="標楷體" w:cs="Times New Roman" w:hint="eastAsia"/>
          <w:color w:val="262626"/>
          <w:bdr w:val="none" w:sz="0" w:space="0" w:color="auto" w:frame="1"/>
        </w:rPr>
        <w:t>，公所都有開口契約來做維修</w:t>
      </w:r>
      <w:r w:rsidR="00560390" w:rsidRPr="007B76E3">
        <w:rPr>
          <w:rFonts w:ascii="標楷體" w:eastAsia="標楷體" w:hAnsi="標楷體" w:cs="Times New Roman" w:hint="eastAsia"/>
          <w:color w:val="262626"/>
          <w:bdr w:val="none" w:sz="0" w:space="0" w:color="auto" w:frame="1"/>
        </w:rPr>
        <w:t>。</w:t>
      </w:r>
    </w:p>
    <w:p w14:paraId="6E019E7E"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0701A697" w14:textId="77777777" w:rsidR="00DC0FAA" w:rsidRDefault="00386125"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他們就是沒有，你自己去問清楚，不要在這裡爭辯。</w:t>
      </w:r>
    </w:p>
    <w:p w14:paraId="4F2A4A86" w14:textId="530B6609" w:rsidR="00560390" w:rsidRPr="007B76E3" w:rsidRDefault="00386125"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再來是我們佳里的公園大道，公園大道的涼亭有一些人都在那裡遊憩休息，涼亭好像沒有建照，不過那邊的帆布都已經破損，可以派公所還是你們工務局可以去修復一下帆布嗎？丹娜絲颱風到現在也將近2個月了</w:t>
      </w:r>
      <w:r w:rsidR="00BD78B6">
        <w:rPr>
          <w:rFonts w:ascii="標楷體" w:eastAsia="標楷體" w:hAnsi="標楷體" w:cs="Times New Roman" w:hint="eastAsia"/>
          <w:color w:val="262626"/>
          <w:bdr w:val="none" w:sz="0" w:space="0" w:color="auto" w:frame="1"/>
        </w:rPr>
        <w:t>。</w:t>
      </w:r>
    </w:p>
    <w:p w14:paraId="2479CF2C" w14:textId="5017152F" w:rsidR="00560390" w:rsidRPr="007B76E3" w:rsidRDefault="006521A8"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560390" w:rsidRPr="007B76E3">
        <w:rPr>
          <w:rFonts w:ascii="標楷體" w:eastAsia="標楷體" w:hAnsi="標楷體" w:cs="Times New Roman" w:hint="eastAsia"/>
          <w:b/>
          <w:bCs/>
          <w:color w:val="262626"/>
          <w:bdr w:val="none" w:sz="0" w:space="0" w:color="auto" w:frame="1"/>
        </w:rPr>
        <w:t>：</w:t>
      </w:r>
    </w:p>
    <w:p w14:paraId="700D9250" w14:textId="46B8968E" w:rsidR="00560390" w:rsidRPr="007B76E3" w:rsidRDefault="00386125"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報告議座，涼亭45平方公尺以下是不用建築執照</w:t>
      </w:r>
      <w:r w:rsidR="00560390" w:rsidRPr="007B76E3">
        <w:rPr>
          <w:rFonts w:ascii="標楷體" w:eastAsia="標楷體" w:hAnsi="標楷體" w:cs="Times New Roman" w:hint="eastAsia"/>
          <w:color w:val="262626"/>
          <w:bdr w:val="none" w:sz="0" w:space="0" w:color="auto" w:frame="1"/>
        </w:rPr>
        <w:t>。</w:t>
      </w:r>
    </w:p>
    <w:p w14:paraId="53B30444" w14:textId="77777777" w:rsidR="00560390" w:rsidRPr="007B76E3" w:rsidRDefault="00560390" w:rsidP="0056039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蔡蘇</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秋金：</w:t>
      </w:r>
    </w:p>
    <w:p w14:paraId="15B792A0" w14:textId="7120EB52" w:rsidR="00560390" w:rsidRPr="007B76E3" w:rsidRDefault="003C77A1" w:rsidP="0056039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它本來</w:t>
      </w:r>
      <w:r w:rsidR="00BD78B6">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沒有使用執照，建照也沒有，之前就是只有用一個帆布蓋著，不過每一天都至少有四、五十個前輩會坐在那邊，結果因為丹娜絲颱風</w:t>
      </w:r>
      <w:r w:rsidR="00DC0FAA">
        <w:rPr>
          <w:rFonts w:ascii="標楷體" w:eastAsia="標楷體" w:hAnsi="標楷體" w:cs="Times New Roman"/>
          <w:color w:val="262626"/>
          <w:bdr w:val="none" w:sz="0" w:space="0" w:color="auto" w:frame="1"/>
        </w:rPr>
        <w:t>…</w:t>
      </w:r>
    </w:p>
    <w:p w14:paraId="2276396A" w14:textId="1C585564"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2C854D15" w14:textId="3557A10A" w:rsidR="00B226AD" w:rsidRPr="007B76E3" w:rsidRDefault="00DF5B75"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請蔡宗豪議員</w:t>
      </w:r>
      <w:r w:rsidR="00B226AD" w:rsidRPr="007B76E3">
        <w:rPr>
          <w:rFonts w:ascii="標楷體" w:eastAsia="標楷體" w:hAnsi="標楷體" w:cs="Times New Roman" w:hint="eastAsia"/>
          <w:color w:val="262626"/>
          <w:bdr w:val="none" w:sz="0" w:space="0" w:color="auto" w:frame="1"/>
        </w:rPr>
        <w:t>。</w:t>
      </w:r>
    </w:p>
    <w:p w14:paraId="10EAF39A" w14:textId="0CCC958D" w:rsidR="00B226AD" w:rsidRPr="007B76E3" w:rsidRDefault="00DF5B75"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r w:rsidR="00B226AD" w:rsidRPr="007B76E3">
        <w:rPr>
          <w:rFonts w:ascii="標楷體" w:eastAsia="標楷體" w:hAnsi="標楷體" w:cs="Times New Roman" w:hint="eastAsia"/>
          <w:b/>
          <w:bCs/>
          <w:color w:val="262626"/>
          <w:bdr w:val="none" w:sz="0" w:space="0" w:color="auto" w:frame="1"/>
        </w:rPr>
        <w:t>：</w:t>
      </w:r>
    </w:p>
    <w:p w14:paraId="20900DAD" w14:textId="48B4E9D1" w:rsidR="00B226AD" w:rsidRPr="007B76E3" w:rsidRDefault="009D5B0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謝謝主席。我要就教一下研考會主委，你有看過</w:t>
      </w:r>
      <w:r w:rsidR="00FA125A">
        <w:rPr>
          <w:rFonts w:ascii="標楷體" w:eastAsia="標楷體" w:hAnsi="標楷體" w:cs="Times New Roman" w:hint="eastAsia"/>
          <w:color w:val="262626"/>
          <w:bdr w:val="none" w:sz="0" w:space="0" w:color="auto" w:frame="1"/>
        </w:rPr>
        <w:t>PPT上面</w:t>
      </w:r>
      <w:r w:rsidRPr="007B76E3">
        <w:rPr>
          <w:rFonts w:ascii="標楷體" w:eastAsia="標楷體" w:hAnsi="標楷體" w:cs="Times New Roman" w:hint="eastAsia"/>
          <w:color w:val="262626"/>
          <w:bdr w:val="none" w:sz="0" w:space="0" w:color="auto" w:frame="1"/>
        </w:rPr>
        <w:t>這個地方嗎</w:t>
      </w:r>
      <w:r w:rsidR="00B226AD" w:rsidRPr="007B76E3">
        <w:rPr>
          <w:rFonts w:ascii="標楷體" w:eastAsia="標楷體" w:hAnsi="標楷體" w:cs="Times New Roman" w:hint="eastAsia"/>
          <w:color w:val="262626"/>
          <w:bdr w:val="none" w:sz="0" w:space="0" w:color="auto" w:frame="1"/>
        </w:rPr>
        <w:t>？</w:t>
      </w:r>
    </w:p>
    <w:p w14:paraId="51695833" w14:textId="414496B7" w:rsidR="00B226AD" w:rsidRPr="007B76E3" w:rsidRDefault="0001393E"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B226AD" w:rsidRPr="007B76E3">
        <w:rPr>
          <w:rFonts w:ascii="標楷體" w:eastAsia="標楷體" w:hAnsi="標楷體" w:cs="Times New Roman" w:hint="eastAsia"/>
          <w:b/>
          <w:bCs/>
          <w:color w:val="262626"/>
          <w:bdr w:val="none" w:sz="0" w:space="0" w:color="auto" w:frame="1"/>
        </w:rPr>
        <w:t>：</w:t>
      </w:r>
    </w:p>
    <w:p w14:paraId="516978C3" w14:textId="07819259" w:rsidR="00B226AD" w:rsidRPr="007B76E3" w:rsidRDefault="009D5B01"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這個，我不清楚</w:t>
      </w:r>
      <w:r w:rsidR="00B226AD" w:rsidRPr="007B76E3">
        <w:rPr>
          <w:rFonts w:ascii="標楷體" w:eastAsia="標楷體" w:hAnsi="標楷體" w:cs="Times New Roman" w:hint="eastAsia"/>
          <w:color w:val="262626"/>
          <w:bdr w:val="none" w:sz="0" w:space="0" w:color="auto" w:frame="1"/>
        </w:rPr>
        <w:t>。</w:t>
      </w:r>
    </w:p>
    <w:p w14:paraId="51BD2FED" w14:textId="77777777" w:rsidR="009D5B01" w:rsidRPr="007B76E3" w:rsidRDefault="009D5B01"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61E488C3" w14:textId="0704E7A5" w:rsidR="009D5B01" w:rsidRPr="007B76E3" w:rsidRDefault="009D5B01"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不清楚，好，我跟你介紹一下，這是澎湖耍廢島，應該是叫員貝島的樣子，這是員貝社區，本來是一個默默</w:t>
      </w:r>
      <w:r w:rsidR="00D81D99" w:rsidRPr="007B76E3">
        <w:rPr>
          <w:rFonts w:ascii="標楷體" w:eastAsia="標楷體" w:hAnsi="標楷體" w:cs="Times New Roman" w:hint="eastAsia"/>
          <w:color w:val="262626"/>
          <w:bdr w:val="none" w:sz="0" w:space="0" w:color="auto" w:frame="1"/>
        </w:rPr>
        <w:t>無聞</w:t>
      </w:r>
      <w:r w:rsidRPr="007B76E3">
        <w:rPr>
          <w:rFonts w:ascii="標楷體" w:eastAsia="標楷體" w:hAnsi="標楷體" w:cs="Times New Roman" w:hint="eastAsia"/>
          <w:color w:val="262626"/>
          <w:bdr w:val="none" w:sz="0" w:space="0" w:color="auto" w:frame="1"/>
        </w:rPr>
        <w:t>的地方，</w:t>
      </w:r>
      <w:r w:rsidR="00D81D99" w:rsidRPr="007B76E3">
        <w:rPr>
          <w:rFonts w:ascii="標楷體" w:eastAsia="標楷體" w:hAnsi="標楷體" w:cs="Times New Roman" w:hint="eastAsia"/>
          <w:color w:val="262626"/>
          <w:bdr w:val="none" w:sz="0" w:space="0" w:color="auto" w:frame="1"/>
        </w:rPr>
        <w:t>它</w:t>
      </w:r>
      <w:r w:rsidRPr="007B76E3">
        <w:rPr>
          <w:rFonts w:ascii="標楷體" w:eastAsia="標楷體" w:hAnsi="標楷體" w:cs="Times New Roman" w:hint="eastAsia"/>
          <w:color w:val="262626"/>
          <w:bdr w:val="none" w:sz="0" w:space="0" w:color="auto" w:frame="1"/>
        </w:rPr>
        <w:t>算是一個官民合作非常成功的案例，現在很多人去澎湖旅遊一定會到那邊，也是在這幾年成功打響</w:t>
      </w:r>
      <w:r w:rsidR="00D81D99" w:rsidRPr="007B76E3">
        <w:rPr>
          <w:rFonts w:ascii="標楷體" w:eastAsia="標楷體" w:hAnsi="標楷體" w:cs="Times New Roman" w:hint="eastAsia"/>
          <w:color w:val="262626"/>
          <w:bdr w:val="none" w:sz="0" w:space="0" w:color="auto" w:frame="1"/>
        </w:rPr>
        <w:t>名聲</w:t>
      </w:r>
      <w:r w:rsidRPr="007B76E3">
        <w:rPr>
          <w:rFonts w:ascii="標楷體" w:eastAsia="標楷體" w:hAnsi="標楷體" w:cs="Times New Roman" w:hint="eastAsia"/>
          <w:color w:val="262626"/>
          <w:bdr w:val="none" w:sz="0" w:space="0" w:color="auto" w:frame="1"/>
        </w:rPr>
        <w:t>的一個澎湖小島，在2023年的時候，行政院</w:t>
      </w:r>
      <w:r w:rsidR="00D81D99" w:rsidRPr="007B76E3">
        <w:rPr>
          <w:rFonts w:ascii="標楷體" w:eastAsia="標楷體" w:hAnsi="標楷體" w:cs="Times New Roman" w:hint="eastAsia"/>
          <w:color w:val="262626"/>
          <w:bdr w:val="none" w:sz="0" w:space="0" w:color="auto" w:frame="1"/>
        </w:rPr>
        <w:t>院</w:t>
      </w:r>
      <w:r w:rsidRPr="007B76E3">
        <w:rPr>
          <w:rFonts w:ascii="標楷體" w:eastAsia="標楷體" w:hAnsi="標楷體" w:cs="Times New Roman" w:hint="eastAsia"/>
          <w:color w:val="262626"/>
          <w:bdr w:val="none" w:sz="0" w:space="0" w:color="auto" w:frame="1"/>
        </w:rPr>
        <w:t>長他們也到</w:t>
      </w:r>
      <w:r w:rsidR="00FA125A">
        <w:rPr>
          <w:rFonts w:ascii="標楷體" w:eastAsia="標楷體" w:hAnsi="標楷體" w:cs="Times New Roman" w:hint="eastAsia"/>
          <w:color w:val="262626"/>
          <w:bdr w:val="none" w:sz="0" w:space="0" w:color="auto" w:frame="1"/>
        </w:rPr>
        <w:t>了</w:t>
      </w:r>
      <w:r w:rsidRPr="007B76E3">
        <w:rPr>
          <w:rFonts w:ascii="標楷體" w:eastAsia="標楷體" w:hAnsi="標楷體" w:cs="Times New Roman" w:hint="eastAsia"/>
          <w:color w:val="262626"/>
          <w:bdr w:val="none" w:sz="0" w:space="0" w:color="auto" w:frame="1"/>
        </w:rPr>
        <w:t>，還有包括澎湖</w:t>
      </w:r>
      <w:r w:rsidR="00D81D99" w:rsidRPr="007B76E3">
        <w:rPr>
          <w:rFonts w:ascii="標楷體" w:eastAsia="標楷體" w:hAnsi="標楷體" w:cs="Times New Roman" w:hint="eastAsia"/>
          <w:color w:val="262626"/>
          <w:bdr w:val="none" w:sz="0" w:space="0" w:color="auto" w:frame="1"/>
        </w:rPr>
        <w:t>縣</w:t>
      </w:r>
      <w:r w:rsidRPr="007B76E3">
        <w:rPr>
          <w:rFonts w:ascii="標楷體" w:eastAsia="標楷體" w:hAnsi="標楷體" w:cs="Times New Roman" w:hint="eastAsia"/>
          <w:color w:val="262626"/>
          <w:bdr w:val="none" w:sz="0" w:space="0" w:color="auto" w:frame="1"/>
        </w:rPr>
        <w:t>縣長也去參訪了這個地方，你有看到嗎？</w:t>
      </w:r>
    </w:p>
    <w:p w14:paraId="175F8FBD" w14:textId="77777777" w:rsidR="009D5B01" w:rsidRPr="007B76E3" w:rsidRDefault="009D5B01"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819F28B" w14:textId="761EFF1A" w:rsidR="009D5B01" w:rsidRPr="007B76E3" w:rsidRDefault="00D81D99"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9D5B01" w:rsidRPr="007B76E3">
        <w:rPr>
          <w:rFonts w:ascii="標楷體" w:eastAsia="標楷體" w:hAnsi="標楷體" w:cs="Times New Roman" w:hint="eastAsia"/>
          <w:color w:val="262626"/>
          <w:bdr w:val="none" w:sz="0" w:space="0" w:color="auto" w:frame="1"/>
        </w:rPr>
        <w:t>。</w:t>
      </w:r>
    </w:p>
    <w:p w14:paraId="54EC78EE" w14:textId="77777777" w:rsidR="009D5B01" w:rsidRPr="007B76E3" w:rsidRDefault="009D5B01"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0EE81AA8" w14:textId="17773988" w:rsidR="009D5B01" w:rsidRPr="007B76E3" w:rsidRDefault="00D81D99"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這是地方創生的成果，它不只把當地的特色、文化透過青年延續，也把澎湖的海洋智慧傳承下來，我覺得這個就是地方創生發揮最大化的成果表現，大家都可以看到，我希望你們可以</w:t>
      </w:r>
      <w:r w:rsidR="00FA125A">
        <w:rPr>
          <w:rFonts w:ascii="標楷體" w:eastAsia="標楷體" w:hAnsi="標楷體" w:cs="Times New Roman" w:hint="eastAsia"/>
          <w:color w:val="262626"/>
          <w:bdr w:val="none" w:sz="0" w:space="0" w:color="auto" w:frame="1"/>
        </w:rPr>
        <w:t>借鏡</w:t>
      </w:r>
      <w:r w:rsidRPr="007B76E3">
        <w:rPr>
          <w:rFonts w:ascii="標楷體" w:eastAsia="標楷體" w:hAnsi="標楷體" w:cs="Times New Roman" w:hint="eastAsia"/>
          <w:color w:val="262626"/>
          <w:bdr w:val="none" w:sz="0" w:space="0" w:color="auto" w:frame="1"/>
        </w:rPr>
        <w:t>，這也是臺灣自己的離島，因為我有看到</w:t>
      </w:r>
      <w:r w:rsidR="00FA125A">
        <w:rPr>
          <w:rFonts w:ascii="標楷體" w:eastAsia="標楷體" w:hAnsi="標楷體" w:cs="Times New Roman" w:hint="eastAsia"/>
          <w:color w:val="262626"/>
          <w:bdr w:val="none" w:sz="0" w:space="0" w:color="auto" w:frame="1"/>
        </w:rPr>
        <w:t>臺南</w:t>
      </w:r>
      <w:r w:rsidRPr="007B76E3">
        <w:rPr>
          <w:rFonts w:ascii="標楷體" w:eastAsia="標楷體" w:hAnsi="標楷體" w:cs="Times New Roman" w:hint="eastAsia"/>
          <w:color w:val="262626"/>
          <w:bdr w:val="none" w:sz="0" w:space="0" w:color="auto" w:frame="1"/>
        </w:rPr>
        <w:t>今年地方創生有3案，行政院補助將近5.5億多，今年的部分好像是有4個主題，包括是由新化俗女村他們來提這個計畫，是吧</w:t>
      </w:r>
      <w:r w:rsidR="009D5B01" w:rsidRPr="007B76E3">
        <w:rPr>
          <w:rFonts w:ascii="標楷體" w:eastAsia="標楷體" w:hAnsi="標楷體" w:cs="Times New Roman" w:hint="eastAsia"/>
          <w:color w:val="262626"/>
          <w:bdr w:val="none" w:sz="0" w:space="0" w:color="auto" w:frame="1"/>
        </w:rPr>
        <w:t>？</w:t>
      </w:r>
      <w:r w:rsidR="00FA125A">
        <w:rPr>
          <w:rFonts w:ascii="標楷體" w:eastAsia="標楷體" w:hAnsi="標楷體" w:cs="Times New Roman" w:hint="eastAsia"/>
          <w:color w:val="262626"/>
          <w:bdr w:val="none" w:sz="0" w:space="0" w:color="auto" w:frame="1"/>
        </w:rPr>
        <w:t>是</w:t>
      </w:r>
      <w:r w:rsidR="003F14D6" w:rsidRPr="007B76E3">
        <w:rPr>
          <w:rFonts w:ascii="標楷體" w:eastAsia="標楷體" w:hAnsi="標楷體" w:cs="Times New Roman" w:hint="eastAsia"/>
          <w:color w:val="262626"/>
          <w:bdr w:val="none" w:sz="0" w:space="0" w:color="auto" w:frame="1"/>
        </w:rPr>
        <w:t>由後壁的俗女村提出來</w:t>
      </w:r>
      <w:r w:rsidR="00FA125A">
        <w:rPr>
          <w:rFonts w:ascii="標楷體" w:eastAsia="標楷體" w:hAnsi="標楷體" w:cs="Times New Roman" w:hint="eastAsia"/>
          <w:color w:val="262626"/>
          <w:bdr w:val="none" w:sz="0" w:space="0" w:color="auto" w:frame="1"/>
        </w:rPr>
        <w:t>的</w:t>
      </w:r>
      <w:r w:rsidR="003F14D6" w:rsidRPr="007B76E3">
        <w:rPr>
          <w:rFonts w:ascii="標楷體" w:eastAsia="標楷體" w:hAnsi="標楷體" w:cs="Times New Roman" w:hint="eastAsia"/>
          <w:color w:val="262626"/>
          <w:bdr w:val="none" w:sz="0" w:space="0" w:color="auto" w:frame="1"/>
        </w:rPr>
        <w:t>，</w:t>
      </w:r>
      <w:r w:rsidR="00FA125A">
        <w:rPr>
          <w:rFonts w:ascii="標楷體" w:eastAsia="標楷體" w:hAnsi="標楷體" w:cs="Times New Roman" w:hint="eastAsia"/>
          <w:color w:val="262626"/>
          <w:bdr w:val="none" w:sz="0" w:space="0" w:color="auto" w:frame="1"/>
        </w:rPr>
        <w:t>研考會</w:t>
      </w:r>
      <w:r w:rsidR="003F14D6" w:rsidRPr="007B76E3">
        <w:rPr>
          <w:rFonts w:ascii="標楷體" w:eastAsia="標楷體" w:hAnsi="標楷體" w:cs="Times New Roman" w:hint="eastAsia"/>
          <w:color w:val="262626"/>
          <w:bdr w:val="none" w:sz="0" w:space="0" w:color="auto" w:frame="1"/>
        </w:rPr>
        <w:t>怎麼來協助讓更多參與這個計畫的一些不管是年輕人也好，還是在地的民眾</w:t>
      </w:r>
      <w:r w:rsidR="007118AA">
        <w:rPr>
          <w:rFonts w:ascii="標楷體" w:eastAsia="標楷體" w:hAnsi="標楷體" w:cs="Times New Roman" w:hint="eastAsia"/>
          <w:color w:val="262626"/>
          <w:bdr w:val="none" w:sz="0" w:space="0" w:color="auto" w:frame="1"/>
        </w:rPr>
        <w:t>也好</w:t>
      </w:r>
      <w:r w:rsidR="003F14D6" w:rsidRPr="007B76E3">
        <w:rPr>
          <w:rFonts w:ascii="標楷體" w:eastAsia="標楷體" w:hAnsi="標楷體" w:cs="Times New Roman" w:hint="eastAsia"/>
          <w:color w:val="262626"/>
          <w:bdr w:val="none" w:sz="0" w:space="0" w:color="auto" w:frame="1"/>
        </w:rPr>
        <w:t>，怎麼讓更多人</w:t>
      </w:r>
      <w:r w:rsidR="007118AA">
        <w:rPr>
          <w:rFonts w:ascii="標楷體" w:eastAsia="標楷體" w:hAnsi="標楷體" w:cs="Times New Roman" w:hint="eastAsia"/>
          <w:color w:val="262626"/>
          <w:bdr w:val="none" w:sz="0" w:space="0" w:color="auto" w:frame="1"/>
        </w:rPr>
        <w:t>看到，</w:t>
      </w:r>
      <w:r w:rsidR="003F14D6" w:rsidRPr="007B76E3">
        <w:rPr>
          <w:rFonts w:ascii="標楷體" w:eastAsia="標楷體" w:hAnsi="標楷體" w:cs="Times New Roman" w:hint="eastAsia"/>
          <w:color w:val="262626"/>
          <w:bdr w:val="none" w:sz="0" w:space="0" w:color="auto" w:frame="1"/>
        </w:rPr>
        <w:t>可以像澎湖員貝島</w:t>
      </w:r>
      <w:r w:rsidR="007118AA">
        <w:rPr>
          <w:rFonts w:ascii="標楷體" w:eastAsia="標楷體" w:hAnsi="標楷體" w:cs="Times New Roman" w:hint="eastAsia"/>
          <w:color w:val="262626"/>
          <w:bdr w:val="none" w:sz="0" w:space="0" w:color="auto" w:frame="1"/>
        </w:rPr>
        <w:t>這樣</w:t>
      </w:r>
      <w:r w:rsidR="003F14D6" w:rsidRPr="007B76E3">
        <w:rPr>
          <w:rFonts w:ascii="標楷體" w:eastAsia="標楷體" w:hAnsi="標楷體" w:cs="Times New Roman" w:hint="eastAsia"/>
          <w:color w:val="262626"/>
          <w:bdr w:val="none" w:sz="0" w:space="0" w:color="auto" w:frame="1"/>
        </w:rPr>
        <w:t>成功的打響？我覺得這個就是你們可以去花心思</w:t>
      </w:r>
      <w:r w:rsidR="00FA125A">
        <w:rPr>
          <w:rFonts w:ascii="標楷體" w:eastAsia="標楷體" w:hAnsi="標楷體" w:cs="Times New Roman" w:hint="eastAsia"/>
          <w:color w:val="262626"/>
          <w:bdr w:val="none" w:sz="0" w:space="0" w:color="auto" w:frame="1"/>
        </w:rPr>
        <w:t>的</w:t>
      </w:r>
      <w:r w:rsidR="003F14D6" w:rsidRPr="007B76E3">
        <w:rPr>
          <w:rFonts w:ascii="標楷體" w:eastAsia="標楷體" w:hAnsi="標楷體" w:cs="Times New Roman" w:hint="eastAsia"/>
          <w:color w:val="262626"/>
          <w:bdr w:val="none" w:sz="0" w:space="0" w:color="auto" w:frame="1"/>
        </w:rPr>
        <w:t>，你們有什麼準備嗎？</w:t>
      </w:r>
    </w:p>
    <w:p w14:paraId="79534A7D" w14:textId="3050EA53" w:rsidR="009D5B01" w:rsidRPr="007B76E3" w:rsidRDefault="003F14D6"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9D5B01" w:rsidRPr="007B76E3">
        <w:rPr>
          <w:rFonts w:ascii="標楷體" w:eastAsia="標楷體" w:hAnsi="標楷體" w:cs="Times New Roman" w:hint="eastAsia"/>
          <w:b/>
          <w:bCs/>
          <w:color w:val="262626"/>
          <w:bdr w:val="none" w:sz="0" w:space="0" w:color="auto" w:frame="1"/>
        </w:rPr>
        <w:t>：</w:t>
      </w:r>
    </w:p>
    <w:p w14:paraId="0B5D84BD" w14:textId="7C284EF6" w:rsidR="009D5B01" w:rsidRPr="007B76E3" w:rsidRDefault="003F14D6"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跟議座補充，今年其實在新化、左鎮老街就有帶領青年過去做老街的參訪，然後接下來10月跟11月，在玉井跟麻豆都有辦理相關的像地方創生或者是青年培力</w:t>
      </w:r>
      <w:r w:rsidR="00E765B1">
        <w:rPr>
          <w:rFonts w:ascii="標楷體" w:eastAsia="標楷體" w:hAnsi="標楷體" w:cs="Times New Roman" w:hint="eastAsia"/>
          <w:color w:val="262626"/>
          <w:bdr w:val="none" w:sz="0" w:space="0" w:color="auto" w:frame="1"/>
        </w:rPr>
        <w:t>站，</w:t>
      </w:r>
      <w:r w:rsidRPr="007B76E3">
        <w:rPr>
          <w:rFonts w:ascii="標楷體" w:eastAsia="標楷體" w:hAnsi="標楷體" w:cs="Times New Roman" w:hint="eastAsia"/>
          <w:color w:val="262626"/>
          <w:bdr w:val="none" w:sz="0" w:space="0" w:color="auto" w:frame="1"/>
        </w:rPr>
        <w:t>國發會的青年培力</w:t>
      </w:r>
      <w:r w:rsidR="00E765B1">
        <w:rPr>
          <w:rFonts w:ascii="標楷體" w:eastAsia="標楷體" w:hAnsi="標楷體" w:cs="Times New Roman" w:hint="eastAsia"/>
          <w:color w:val="262626"/>
          <w:bdr w:val="none" w:sz="0" w:space="0" w:color="auto" w:frame="1"/>
        </w:rPr>
        <w:t>站</w:t>
      </w:r>
      <w:r w:rsidRPr="007B76E3">
        <w:rPr>
          <w:rFonts w:ascii="標楷體" w:eastAsia="標楷體" w:hAnsi="標楷體" w:cs="Times New Roman" w:hint="eastAsia"/>
          <w:color w:val="262626"/>
          <w:bdr w:val="none" w:sz="0" w:space="0" w:color="auto" w:frame="1"/>
        </w:rPr>
        <w:t>所培育的一些青年團隊</w:t>
      </w:r>
      <w:r w:rsidR="00E765B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他們在地經營的成果，我們持續在每一年度都有辦理這樣子的</w:t>
      </w:r>
      <w:r w:rsidR="00BD78B6">
        <w:rPr>
          <w:rFonts w:ascii="標楷體" w:eastAsia="標楷體" w:hAnsi="標楷體" w:cs="Times New Roman"/>
          <w:color w:val="262626"/>
          <w:bdr w:val="none" w:sz="0" w:space="0" w:color="auto" w:frame="1"/>
        </w:rPr>
        <w:t>…</w:t>
      </w:r>
    </w:p>
    <w:p w14:paraId="1DBA0CB8" w14:textId="77777777" w:rsidR="009D5B01" w:rsidRPr="007B76E3" w:rsidRDefault="009D5B01"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宗豪：</w:t>
      </w:r>
    </w:p>
    <w:p w14:paraId="0586C251" w14:textId="512CA683" w:rsidR="009D5B01" w:rsidRPr="007B76E3" w:rsidRDefault="003F14D6"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每一年度都有，那今年又有錢了，對不對？我要講的是今年又有更多的經費來注入了，我們更應該做的更好，你知道我的意思嗎？我沒有質疑你們，但是我是認為今天已經天時地利人和，我們有這麼好的內容可以讓人家來參與，然後我們又結合地方創生，我們應該要做的不是只有我們有做什麼、做什麼、做什麼，我們應該是讓更多人可以看到這些地方，然後進而來行銷我們整個大臺南市，包括年底又有國際客可以直接來臺南，我覺得這是一個很好的契機，你們要加油，謝謝。</w:t>
      </w:r>
    </w:p>
    <w:p w14:paraId="1DD95E3E" w14:textId="25FC763F" w:rsidR="009D5B01" w:rsidRPr="007B76E3" w:rsidRDefault="003F14D6" w:rsidP="009D5B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9D5B01" w:rsidRPr="007B76E3">
        <w:rPr>
          <w:rFonts w:ascii="標楷體" w:eastAsia="標楷體" w:hAnsi="標楷體" w:cs="Times New Roman" w:hint="eastAsia"/>
          <w:b/>
          <w:bCs/>
          <w:color w:val="262626"/>
          <w:bdr w:val="none" w:sz="0" w:space="0" w:color="auto" w:frame="1"/>
        </w:rPr>
        <w:t>：</w:t>
      </w:r>
    </w:p>
    <w:p w14:paraId="37012892" w14:textId="022FE6FD" w:rsidR="009D5B01" w:rsidRPr="007B76E3" w:rsidRDefault="003F14D6" w:rsidP="009D5B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好，感謝</w:t>
      </w:r>
      <w:r w:rsidR="009D5B01" w:rsidRPr="007B76E3">
        <w:rPr>
          <w:rFonts w:ascii="標楷體" w:eastAsia="標楷體" w:hAnsi="標楷體" w:cs="Times New Roman" w:hint="eastAsia"/>
          <w:color w:val="262626"/>
          <w:bdr w:val="none" w:sz="0" w:space="0" w:color="auto" w:frame="1"/>
        </w:rPr>
        <w:t>。</w:t>
      </w:r>
    </w:p>
    <w:p w14:paraId="564AC1AE" w14:textId="747AF30E"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0CF51F2F" w14:textId="14A668CF" w:rsidR="00B226AD" w:rsidRPr="007B76E3" w:rsidRDefault="000B14A9"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好，我們請余</w:t>
      </w:r>
      <w:r w:rsidR="00637289">
        <w:rPr>
          <w:rFonts w:ascii="標楷體" w:eastAsia="標楷體" w:hAnsi="標楷體" w:cs="Times New Roman" w:hint="eastAsia"/>
          <w:color w:val="262626"/>
          <w:bdr w:val="none" w:sz="0" w:space="0" w:color="auto" w:frame="1"/>
        </w:rPr>
        <w:t>柷青</w:t>
      </w:r>
      <w:r w:rsidRPr="007B76E3">
        <w:rPr>
          <w:rFonts w:ascii="標楷體" w:eastAsia="標楷體" w:hAnsi="標楷體" w:cs="Times New Roman" w:hint="eastAsia"/>
          <w:color w:val="262626"/>
          <w:bdr w:val="none" w:sz="0" w:space="0" w:color="auto" w:frame="1"/>
        </w:rPr>
        <w:t>議員</w:t>
      </w:r>
      <w:r w:rsidR="00B226AD" w:rsidRPr="007B76E3">
        <w:rPr>
          <w:rFonts w:ascii="標楷體" w:eastAsia="標楷體" w:hAnsi="標楷體" w:cs="Times New Roman" w:hint="eastAsia"/>
          <w:color w:val="262626"/>
          <w:bdr w:val="none" w:sz="0" w:space="0" w:color="auto" w:frame="1"/>
        </w:rPr>
        <w:t>。</w:t>
      </w:r>
    </w:p>
    <w:p w14:paraId="32BA01ED" w14:textId="232C82FA" w:rsidR="00B226AD" w:rsidRPr="007B76E3" w:rsidRDefault="009E2E9C" w:rsidP="00B226AD">
      <w:pPr>
        <w:pStyle w:val="Web"/>
        <w:spacing w:before="0" w:beforeAutospacing="0" w:after="0" w:afterAutospacing="0" w:line="360" w:lineRule="exact"/>
        <w:textAlignment w:val="baseline"/>
        <w:rPr>
          <w:rFonts w:ascii="標楷體" w:eastAsia="標楷體" w:hAnsi="標楷體" w:cs="Times New Roman"/>
          <w:b/>
          <w:bCs/>
          <w:color w:val="262626"/>
        </w:rPr>
      </w:pPr>
      <w:bookmarkStart w:id="9" w:name="_Hlk211082799"/>
      <w:r w:rsidRPr="007B76E3">
        <w:rPr>
          <w:rFonts w:ascii="標楷體" w:eastAsia="標楷體" w:hAnsi="標楷體" w:cs="Times New Roman" w:hint="eastAsia"/>
          <w:b/>
          <w:bCs/>
          <w:color w:val="262626"/>
          <w:bdr w:val="none" w:sz="0" w:space="0" w:color="auto" w:frame="1"/>
        </w:rPr>
        <w:t>余</w:t>
      </w:r>
      <w:r w:rsidR="00B226AD"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00B226AD" w:rsidRPr="007B76E3">
        <w:rPr>
          <w:rFonts w:ascii="標楷體" w:eastAsia="標楷體" w:hAnsi="標楷體" w:cs="Times New Roman" w:hint="eastAsia"/>
          <w:b/>
          <w:bCs/>
          <w:color w:val="262626"/>
          <w:bdr w:val="none" w:sz="0" w:space="0" w:color="auto" w:frame="1"/>
        </w:rPr>
        <w:t>：</w:t>
      </w:r>
    </w:p>
    <w:p w14:paraId="24E8AF40" w14:textId="37CA7248" w:rsidR="00B226AD" w:rsidRPr="007B76E3" w:rsidRDefault="0060111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謝謝主席。我想就教我們的工務局局長，局長，智慧科學大道這邊為什麼都是縫縫補補的？我想請問一下，智慧科學大道一段是哪個權責單位管理的</w:t>
      </w:r>
      <w:r w:rsidR="00B226AD" w:rsidRPr="007B76E3">
        <w:rPr>
          <w:rFonts w:ascii="標楷體" w:eastAsia="標楷體" w:hAnsi="標楷體" w:cs="Times New Roman" w:hint="eastAsia"/>
          <w:color w:val="262626"/>
          <w:bdr w:val="none" w:sz="0" w:space="0" w:color="auto" w:frame="1"/>
        </w:rPr>
        <w:t>？</w:t>
      </w:r>
    </w:p>
    <w:p w14:paraId="0D97EF0A"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8B9FC5F" w14:textId="157597D3" w:rsidR="00B226AD" w:rsidRPr="007B76E3" w:rsidRDefault="0060111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這個是靠近？</w:t>
      </w:r>
    </w:p>
    <w:bookmarkEnd w:id="9"/>
    <w:p w14:paraId="2CB99471" w14:textId="6717A22B"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66808D30" w14:textId="1DB805FD" w:rsidR="009E2E9C" w:rsidRPr="007B76E3" w:rsidRDefault="0060111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靠近新化北要接外環道路，三段那邊。</w:t>
      </w:r>
    </w:p>
    <w:p w14:paraId="6CB557FB"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FD2775" w14:textId="0F778ED7" w:rsidR="009E2E9C" w:rsidRPr="007B76E3" w:rsidRDefault="0060111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那是我們</w:t>
      </w:r>
      <w:r w:rsidR="009E2E9C" w:rsidRPr="007B76E3">
        <w:rPr>
          <w:rFonts w:ascii="標楷體" w:eastAsia="標楷體" w:hAnsi="標楷體" w:cs="Times New Roman" w:hint="eastAsia"/>
          <w:color w:val="262626"/>
          <w:bdr w:val="none" w:sz="0" w:space="0" w:color="auto" w:frame="1"/>
        </w:rPr>
        <w:t>。</w:t>
      </w:r>
    </w:p>
    <w:p w14:paraId="2F5D5793" w14:textId="10E3AC1C"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2AF574E6" w14:textId="55018DA2" w:rsidR="009E2E9C" w:rsidRPr="007B76E3" w:rsidRDefault="0060111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這邊是你們</w:t>
      </w:r>
      <w:r w:rsidR="009E2E9C" w:rsidRPr="007B76E3">
        <w:rPr>
          <w:rFonts w:ascii="標楷體" w:eastAsia="標楷體" w:hAnsi="標楷體" w:cs="Times New Roman" w:hint="eastAsia"/>
          <w:color w:val="262626"/>
          <w:bdr w:val="none" w:sz="0" w:space="0" w:color="auto" w:frame="1"/>
        </w:rPr>
        <w:t>？</w:t>
      </w:r>
    </w:p>
    <w:p w14:paraId="259274DF"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E9A5644" w14:textId="060BAB13" w:rsidR="009E2E9C" w:rsidRPr="007B76E3" w:rsidRDefault="0060111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是公所，其實就是臺南市政府管理的道路</w:t>
      </w:r>
      <w:r w:rsidR="009E2E9C" w:rsidRPr="007B76E3">
        <w:rPr>
          <w:rFonts w:ascii="標楷體" w:eastAsia="標楷體" w:hAnsi="標楷體" w:cs="Times New Roman" w:hint="eastAsia"/>
          <w:color w:val="262626"/>
          <w:bdr w:val="none" w:sz="0" w:space="0" w:color="auto" w:frame="1"/>
        </w:rPr>
        <w:t>。</w:t>
      </w:r>
    </w:p>
    <w:p w14:paraId="01EC64F2" w14:textId="21C24F6C"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64E93D4D" w14:textId="63DBC4B4" w:rsidR="009E2E9C" w:rsidRPr="007B76E3" w:rsidRDefault="0060111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好，這邊是公所管理的，那智慧科學大道一段是誰管的？歸仁高鐵那邊。</w:t>
      </w:r>
    </w:p>
    <w:p w14:paraId="62E1A550"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58FE5F4" w14:textId="1EE780C6"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那邊是高公局，因為它是台39線</w:t>
      </w:r>
      <w:r w:rsidR="009E2E9C" w:rsidRPr="007B76E3">
        <w:rPr>
          <w:rFonts w:ascii="標楷體" w:eastAsia="標楷體" w:hAnsi="標楷體" w:cs="Times New Roman" w:hint="eastAsia"/>
          <w:color w:val="262626"/>
          <w:bdr w:val="none" w:sz="0" w:space="0" w:color="auto" w:frame="1"/>
        </w:rPr>
        <w:t>。</w:t>
      </w:r>
    </w:p>
    <w:p w14:paraId="7C7566BA" w14:textId="298D4552"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3EF2EA67" w14:textId="6C541C23"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高公局，好，那二段呢</w:t>
      </w:r>
      <w:r w:rsidR="009E2E9C" w:rsidRPr="007B76E3">
        <w:rPr>
          <w:rFonts w:ascii="標楷體" w:eastAsia="標楷體" w:hAnsi="標楷體" w:cs="Times New Roman" w:hint="eastAsia"/>
          <w:color w:val="262626"/>
          <w:bdr w:val="none" w:sz="0" w:space="0" w:color="auto" w:frame="1"/>
        </w:rPr>
        <w:t>？</w:t>
      </w:r>
    </w:p>
    <w:p w14:paraId="08173C93"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E7B8DFE" w14:textId="34B8336B"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台39線是公路局</w:t>
      </w:r>
      <w:r w:rsidR="009E2E9C" w:rsidRPr="007B76E3">
        <w:rPr>
          <w:rFonts w:ascii="標楷體" w:eastAsia="標楷體" w:hAnsi="標楷體" w:cs="Times New Roman" w:hint="eastAsia"/>
          <w:color w:val="262626"/>
          <w:bdr w:val="none" w:sz="0" w:space="0" w:color="auto" w:frame="1"/>
        </w:rPr>
        <w:t>。</w:t>
      </w:r>
    </w:p>
    <w:p w14:paraId="65034B1F" w14:textId="10EE08DC"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A65DC39" w14:textId="42A9EE1D"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新化公路段，那二段也是他們管的嗎</w:t>
      </w:r>
      <w:r w:rsidR="009E2E9C" w:rsidRPr="007B76E3">
        <w:rPr>
          <w:rFonts w:ascii="標楷體" w:eastAsia="標楷體" w:hAnsi="標楷體" w:cs="Times New Roman" w:hint="eastAsia"/>
          <w:color w:val="262626"/>
          <w:bdr w:val="none" w:sz="0" w:space="0" w:color="auto" w:frame="1"/>
        </w:rPr>
        <w:t>？</w:t>
      </w:r>
    </w:p>
    <w:p w14:paraId="40BE4921"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F084955" w14:textId="5B50B320"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到台20線往南的地方都是公路局管的</w:t>
      </w:r>
      <w:r w:rsidR="009E2E9C" w:rsidRPr="007B76E3">
        <w:rPr>
          <w:rFonts w:ascii="標楷體" w:eastAsia="標楷體" w:hAnsi="標楷體" w:cs="Times New Roman" w:hint="eastAsia"/>
          <w:color w:val="262626"/>
          <w:bdr w:val="none" w:sz="0" w:space="0" w:color="auto" w:frame="1"/>
        </w:rPr>
        <w:t>。</w:t>
      </w:r>
    </w:p>
    <w:p w14:paraId="5BF2339E" w14:textId="41713B43"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75B32A42" w14:textId="56AFBDC5"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好，所以就遺漏了科學智慧大道三段，是嗎</w:t>
      </w:r>
      <w:r w:rsidR="009E2E9C" w:rsidRPr="007B76E3">
        <w:rPr>
          <w:rFonts w:ascii="標楷體" w:eastAsia="標楷體" w:hAnsi="標楷體" w:cs="Times New Roman" w:hint="eastAsia"/>
          <w:color w:val="262626"/>
          <w:bdr w:val="none" w:sz="0" w:space="0" w:color="auto" w:frame="1"/>
        </w:rPr>
        <w:t>？</w:t>
      </w:r>
    </w:p>
    <w:p w14:paraId="75691B76"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4F76E0" w14:textId="0C052D27" w:rsidR="009E2E9C" w:rsidRPr="007B76E3" w:rsidRDefault="000319C9"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因為另外一邊就是屬於公所來管理的，就是我們</w:t>
      </w:r>
      <w:r w:rsidR="00BD78B6">
        <w:rPr>
          <w:rFonts w:ascii="標楷體" w:eastAsia="標楷體" w:hAnsi="標楷體" w:cs="Times New Roman"/>
          <w:color w:val="262626"/>
          <w:bdr w:val="none" w:sz="0" w:space="0" w:color="auto" w:frame="1"/>
        </w:rPr>
        <w:t>…</w:t>
      </w:r>
    </w:p>
    <w:p w14:paraId="6F9056B3" w14:textId="557F76BB"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0F5AFD61" w14:textId="600C64F6"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是公所管理，好，目前也是公所來管理，局長，我必須要講，這邊其實車流量很多，擴及到永康上班的</w:t>
      </w:r>
      <w:r w:rsidR="002D22D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要去安南區的，要去北二環直接到南科去的，然後也有歸仁的也有新化的，上下班尖峰時段其實很多車，那你也知道這段路這邊為了縫縫補補、坑坑洞洞，已經有2到3件的國賠案件了，所以我是建議，是不是可以跟公路總局新化工務段建議，請它</w:t>
      </w:r>
      <w:r w:rsidR="00C10CFB">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維護管理？那不然你說的，工務局可以管嗎？還是說把這邊納為路平的專案</w:t>
      </w:r>
      <w:r w:rsidR="009E2E9C" w:rsidRPr="007B76E3">
        <w:rPr>
          <w:rFonts w:ascii="標楷體" w:eastAsia="標楷體" w:hAnsi="標楷體" w:cs="Times New Roman" w:hint="eastAsia"/>
          <w:color w:val="262626"/>
          <w:bdr w:val="none" w:sz="0" w:space="0" w:color="auto" w:frame="1"/>
        </w:rPr>
        <w:t>？</w:t>
      </w:r>
    </w:p>
    <w:p w14:paraId="30B71887"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B34C5E9" w14:textId="1E8FA94A"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台20線以北的部分，我們來處理，我來看是怎麼做，以南的部分我們叫公路局來做處理</w:t>
      </w:r>
      <w:r w:rsidR="009E2E9C" w:rsidRPr="007B76E3">
        <w:rPr>
          <w:rFonts w:ascii="標楷體" w:eastAsia="標楷體" w:hAnsi="標楷體" w:cs="Times New Roman" w:hint="eastAsia"/>
          <w:color w:val="262626"/>
          <w:bdr w:val="none" w:sz="0" w:space="0" w:color="auto" w:frame="1"/>
        </w:rPr>
        <w:t>。</w:t>
      </w:r>
    </w:p>
    <w:p w14:paraId="04A1321A" w14:textId="4F8E63C1"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370BBA4E" w14:textId="0015B9F9"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好，你去跟它商量看看，還是說這一條目前為止你們管的部分，因為公所實在沒有能力可以去做一些</w:t>
      </w:r>
      <w:r w:rsidR="00E85061">
        <w:rPr>
          <w:rFonts w:ascii="標楷體" w:eastAsia="標楷體" w:hAnsi="標楷體" w:cs="Times New Roman"/>
          <w:color w:val="262626"/>
          <w:bdr w:val="none" w:sz="0" w:space="0" w:color="auto" w:frame="1"/>
        </w:rPr>
        <w:t>…</w:t>
      </w:r>
    </w:p>
    <w:p w14:paraId="57F71847"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D6B42BF" w14:textId="67080E9C"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因為它太大了，公所沒有經費</w:t>
      </w:r>
      <w:r w:rsidR="009E2E9C" w:rsidRPr="007B76E3">
        <w:rPr>
          <w:rFonts w:ascii="標楷體" w:eastAsia="標楷體" w:hAnsi="標楷體" w:cs="Times New Roman" w:hint="eastAsia"/>
          <w:color w:val="262626"/>
          <w:bdr w:val="none" w:sz="0" w:space="0" w:color="auto" w:frame="1"/>
        </w:rPr>
        <w:t>。</w:t>
      </w:r>
    </w:p>
    <w:p w14:paraId="56EC62E4" w14:textId="231684EE"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59AA5EF" w14:textId="22E23AD5"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太大了，其實另外一邊我都會向工務局爭取經費，另外一邊做好了，但是分好幾年來做，做到里長快要翻臉了，你知道嗎？包括要接到北外環那邊，里長跟我說：「議</w:t>
      </w:r>
      <w:r w:rsidRPr="007B76E3">
        <w:rPr>
          <w:rFonts w:ascii="標楷體" w:eastAsia="標楷體" w:hAnsi="標楷體" w:cs="Times New Roman" w:hint="eastAsia"/>
          <w:color w:val="262626"/>
          <w:bdr w:val="none" w:sz="0" w:space="0" w:color="auto" w:frame="1"/>
        </w:rPr>
        <w:lastRenderedPageBreak/>
        <w:t>員，你知道嗎？我要算到第7支的電線桿，那就是屬於我們新化北勢里的，另外就是屬於新市那邊的」，所以是要以電桿來做區分，可是我覺得道路的部分，這邊也已經發生過2到3次的國賠案件，我還是希望說工務局能夠接管就接管，不能接管，我們這一條來爭取路平，可以把它納入路平嗎</w:t>
      </w:r>
      <w:r w:rsidR="009E2E9C" w:rsidRPr="007B76E3">
        <w:rPr>
          <w:rFonts w:ascii="標楷體" w:eastAsia="標楷體" w:hAnsi="標楷體" w:cs="Times New Roman" w:hint="eastAsia"/>
          <w:color w:val="262626"/>
          <w:bdr w:val="none" w:sz="0" w:space="0" w:color="auto" w:frame="1"/>
        </w:rPr>
        <w:t>？</w:t>
      </w:r>
    </w:p>
    <w:p w14:paraId="58DCAB3F"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4A27F88" w14:textId="2665C1B7"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我們可以把它納入</w:t>
      </w:r>
      <w:r w:rsidR="009E2E9C" w:rsidRPr="007B76E3">
        <w:rPr>
          <w:rFonts w:ascii="標楷體" w:eastAsia="標楷體" w:hAnsi="標楷體" w:cs="Times New Roman" w:hint="eastAsia"/>
          <w:color w:val="262626"/>
          <w:bdr w:val="none" w:sz="0" w:space="0" w:color="auto" w:frame="1"/>
        </w:rPr>
        <w:t>。</w:t>
      </w:r>
    </w:p>
    <w:p w14:paraId="0903509D" w14:textId="5538CD40"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5F384018" w14:textId="5CF9E4A2"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可以，那這就拜託，拜託局長。</w:t>
      </w:r>
    </w:p>
    <w:p w14:paraId="0BFFC73E"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E8B45ED" w14:textId="5B9E5138" w:rsidR="009E2E9C" w:rsidRPr="007B76E3" w:rsidRDefault="002B2C0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我們來用做路平的方式</w:t>
      </w:r>
      <w:r w:rsidR="009E2E9C" w:rsidRPr="007B76E3">
        <w:rPr>
          <w:rFonts w:ascii="標楷體" w:eastAsia="標楷體" w:hAnsi="標楷體" w:cs="Times New Roman" w:hint="eastAsia"/>
          <w:color w:val="262626"/>
          <w:bdr w:val="none" w:sz="0" w:space="0" w:color="auto" w:frame="1"/>
        </w:rPr>
        <w:t>。</w:t>
      </w:r>
    </w:p>
    <w:p w14:paraId="70067BF9" w14:textId="146AB4F6"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3CEE86F" w14:textId="7517FE50" w:rsidR="009E2E9C" w:rsidRPr="007B76E3" w:rsidRDefault="007C6B3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對，因為這邊車流量太多了，再拜託局長。另外就是我上一次會期的定期大會有提到的都市計畫第3</w:t>
      </w:r>
      <w:r w:rsidR="00B415E8">
        <w:rPr>
          <w:rFonts w:ascii="標楷體" w:eastAsia="標楷體" w:hAnsi="標楷體" w:cs="Times New Roman" w:hint="eastAsia"/>
          <w:color w:val="262626"/>
          <w:bdr w:val="none" w:sz="0" w:space="0" w:color="auto" w:frame="1"/>
        </w:rPr>
        <w:t>次</w:t>
      </w:r>
      <w:r w:rsidRPr="007B76E3">
        <w:rPr>
          <w:rFonts w:ascii="標楷體" w:eastAsia="標楷體" w:hAnsi="標楷體" w:cs="Times New Roman" w:hint="eastAsia"/>
          <w:color w:val="262626"/>
          <w:bdr w:val="none" w:sz="0" w:space="0" w:color="auto" w:frame="1"/>
        </w:rPr>
        <w:t>通盤檢討的部分，包括</w:t>
      </w:r>
      <w:r w:rsidR="00B415E8">
        <w:rPr>
          <w:rFonts w:ascii="標楷體" w:eastAsia="標楷體" w:hAnsi="標楷體" w:cs="Times New Roman" w:hint="eastAsia"/>
          <w:color w:val="262626"/>
          <w:bdr w:val="none" w:sz="0" w:space="0" w:color="auto" w:frame="1"/>
        </w:rPr>
        <w:t>新化</w:t>
      </w:r>
      <w:r w:rsidRPr="007B76E3">
        <w:rPr>
          <w:rFonts w:ascii="標楷體" w:eastAsia="標楷體" w:hAnsi="標楷體" w:cs="Times New Roman" w:hint="eastAsia"/>
          <w:color w:val="262626"/>
          <w:bdr w:val="none" w:sz="0" w:space="0" w:color="auto" w:frame="1"/>
        </w:rPr>
        <w:t>的廣停三、廣停六，</w:t>
      </w:r>
      <w:r w:rsidR="00C10CFB">
        <w:rPr>
          <w:rFonts w:ascii="標楷體" w:eastAsia="標楷體" w:hAnsi="標楷體" w:cs="Times New Roman" w:hint="eastAsia"/>
          <w:color w:val="262626"/>
          <w:bdr w:val="none" w:sz="0" w:space="0" w:color="auto" w:frame="1"/>
        </w:rPr>
        <w:t>PPT上</w:t>
      </w:r>
      <w:r w:rsidRPr="007B76E3">
        <w:rPr>
          <w:rFonts w:ascii="標楷體" w:eastAsia="標楷體" w:hAnsi="標楷體" w:cs="Times New Roman" w:hint="eastAsia"/>
          <w:color w:val="262626"/>
          <w:bdr w:val="none" w:sz="0" w:space="0" w:color="auto" w:frame="1"/>
        </w:rPr>
        <w:t>廣停三在這邊，那這邊是廣停六的部分，我相信你們也跟都發局去做過探討，去做溝通了，這邊是廣停用地，後續那一次都發局是說工務局這邊會跟公所做接恰，去溝通看廣停六這邊是不是可以先來做開發，這邊的土地都是規劃內，然後已徵收，可是現在上面還有一些民宅在占用，那工務局這邊有什麼樣的想法</w:t>
      </w:r>
      <w:r w:rsidR="009E2E9C" w:rsidRPr="007B76E3">
        <w:rPr>
          <w:rFonts w:ascii="標楷體" w:eastAsia="標楷體" w:hAnsi="標楷體" w:cs="Times New Roman" w:hint="eastAsia"/>
          <w:color w:val="262626"/>
          <w:bdr w:val="none" w:sz="0" w:space="0" w:color="auto" w:frame="1"/>
        </w:rPr>
        <w:t>？</w:t>
      </w:r>
      <w:r w:rsidR="00555CBB" w:rsidRPr="007B76E3">
        <w:rPr>
          <w:rFonts w:ascii="標楷體" w:eastAsia="標楷體" w:hAnsi="標楷體" w:cs="Times New Roman" w:hint="eastAsia"/>
          <w:color w:val="262626"/>
          <w:bdr w:val="none" w:sz="0" w:space="0" w:color="auto" w:frame="1"/>
        </w:rPr>
        <w:t>還是要把它推給區公所？請區公所下去跟這些地主做一個聯繫之後，有計畫再提上來工務局？這個反復的循環已經很多年了，我們工務局這邊，目前為止有沒有一個比較有效、有力的一個提議？</w:t>
      </w:r>
    </w:p>
    <w:p w14:paraId="73B7B03B" w14:textId="77777777"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8F0B354" w14:textId="4D91A201" w:rsidR="009E2E9C" w:rsidRPr="007B76E3" w:rsidRDefault="00555CBB"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跟議座報告，目前我們沒有做一個比較有效的、要做什麼樣的處理</w:t>
      </w:r>
      <w:r w:rsidR="009E2E9C" w:rsidRPr="007B76E3">
        <w:rPr>
          <w:rFonts w:ascii="標楷體" w:eastAsia="標楷體" w:hAnsi="標楷體" w:cs="Times New Roman" w:hint="eastAsia"/>
          <w:color w:val="262626"/>
          <w:bdr w:val="none" w:sz="0" w:space="0" w:color="auto" w:frame="1"/>
        </w:rPr>
        <w:t>。</w:t>
      </w:r>
    </w:p>
    <w:p w14:paraId="751C8CEE" w14:textId="7125E08E"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63578A7C" w14:textId="7640124F" w:rsidR="009E2E9C" w:rsidRPr="007B76E3" w:rsidRDefault="00555CBB"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所以我上次總質詢都白講了</w:t>
      </w:r>
      <w:r w:rsidR="009E2E9C" w:rsidRPr="007B76E3">
        <w:rPr>
          <w:rFonts w:ascii="標楷體" w:eastAsia="標楷體" w:hAnsi="標楷體" w:cs="Times New Roman" w:hint="eastAsia"/>
          <w:color w:val="262626"/>
          <w:bdr w:val="none" w:sz="0" w:space="0" w:color="auto" w:frame="1"/>
        </w:rPr>
        <w:t>？</w:t>
      </w:r>
    </w:p>
    <w:p w14:paraId="306892FC" w14:textId="74DDA864" w:rsidR="009E2E9C" w:rsidRPr="007B76E3" w:rsidRDefault="00555CBB"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9E2E9C" w:rsidRPr="007B76E3">
        <w:rPr>
          <w:rFonts w:ascii="標楷體" w:eastAsia="標楷體" w:hAnsi="標楷體" w:cs="Times New Roman" w:hint="eastAsia"/>
          <w:b/>
          <w:bCs/>
          <w:color w:val="262626"/>
          <w:bdr w:val="none" w:sz="0" w:space="0" w:color="auto" w:frame="1"/>
        </w:rPr>
        <w:t>：</w:t>
      </w:r>
    </w:p>
    <w:p w14:paraId="36DBA284" w14:textId="7792620B" w:rsidR="009E2E9C" w:rsidRPr="007B76E3" w:rsidRDefault="00555CBB"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廣停三其實之前有先處理過，就是由工務局跟交通局補助經費給公所來辦工程，但是因為實際上公所在辦工程的時候還是會遇到民眾的反對，所以當初我們這邊有請公所去辦工程，然後後續沒有辦法處理，目前後續還是要尊重那個地方的民眾，那個地方後續工程</w:t>
      </w:r>
      <w:r w:rsidR="00C10CFB">
        <w:rPr>
          <w:rFonts w:ascii="標楷體" w:eastAsia="標楷體" w:hAnsi="標楷體" w:cs="Times New Roman"/>
          <w:color w:val="262626"/>
          <w:bdr w:val="none" w:sz="0" w:space="0" w:color="auto" w:frame="1"/>
        </w:rPr>
        <w:t>…</w:t>
      </w:r>
    </w:p>
    <w:p w14:paraId="22F67B0C" w14:textId="7640B06D"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64DB2DB6" w14:textId="4FDD0B04" w:rsidR="009E2E9C" w:rsidRPr="007B76E3" w:rsidRDefault="00555CBB"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好，你既然說要尊重</w:t>
      </w:r>
      <w:r w:rsidR="004F1CAD">
        <w:rPr>
          <w:rFonts w:ascii="標楷體" w:eastAsia="標楷體" w:hAnsi="標楷體" w:cs="Times New Roman" w:hint="eastAsia"/>
          <w:color w:val="262626"/>
          <w:bdr w:val="none" w:sz="0" w:space="0" w:color="auto" w:frame="1"/>
        </w:rPr>
        <w:t>地方</w:t>
      </w:r>
      <w:r w:rsidRPr="007B76E3">
        <w:rPr>
          <w:rFonts w:ascii="標楷體" w:eastAsia="標楷體" w:hAnsi="標楷體" w:cs="Times New Roman" w:hint="eastAsia"/>
          <w:color w:val="262626"/>
          <w:bdr w:val="none" w:sz="0" w:space="0" w:color="auto" w:frame="1"/>
        </w:rPr>
        <w:t>民眾，那廣停三這個部分，因為占用的太過於頻繁了，我們先從廣停六這邊來進行，因為這邊有一些是停車的用地，其實它旁邊還是有都發局他們做</w:t>
      </w:r>
      <w:r w:rsidR="004F1CAD">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一些城鄉風貌新化小鎮的計畫，可以串連廣停六這邊，如果沒有占用的部分，是不是可以把廣停這個用地做下去規劃</w:t>
      </w:r>
      <w:r w:rsidR="009E2E9C" w:rsidRPr="007B76E3">
        <w:rPr>
          <w:rFonts w:ascii="標楷體" w:eastAsia="標楷體" w:hAnsi="標楷體" w:cs="Times New Roman" w:hint="eastAsia"/>
          <w:color w:val="262626"/>
          <w:bdr w:val="none" w:sz="0" w:space="0" w:color="auto" w:frame="1"/>
        </w:rPr>
        <w:t>？</w:t>
      </w:r>
    </w:p>
    <w:p w14:paraId="47757B5B" w14:textId="623CAF70" w:rsidR="009E2E9C" w:rsidRPr="007B76E3" w:rsidRDefault="00A60FF3"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9E2E9C" w:rsidRPr="007B76E3">
        <w:rPr>
          <w:rFonts w:ascii="標楷體" w:eastAsia="標楷體" w:hAnsi="標楷體" w:cs="Times New Roman" w:hint="eastAsia"/>
          <w:b/>
          <w:bCs/>
          <w:color w:val="262626"/>
          <w:bdr w:val="none" w:sz="0" w:space="0" w:color="auto" w:frame="1"/>
        </w:rPr>
        <w:t>：</w:t>
      </w:r>
    </w:p>
    <w:p w14:paraId="010A1C8B" w14:textId="15031A25" w:rsidR="009E2E9C" w:rsidRPr="007B76E3" w:rsidRDefault="00A60FF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這個部分，我們也是可以再跟公所來協調，先來處理廣停六這個部分</w:t>
      </w:r>
      <w:r w:rsidR="009E2E9C" w:rsidRPr="007B76E3">
        <w:rPr>
          <w:rFonts w:ascii="標楷體" w:eastAsia="標楷體" w:hAnsi="標楷體" w:cs="Times New Roman" w:hint="eastAsia"/>
          <w:color w:val="262626"/>
          <w:bdr w:val="none" w:sz="0" w:space="0" w:color="auto" w:frame="1"/>
        </w:rPr>
        <w:t>。</w:t>
      </w:r>
    </w:p>
    <w:p w14:paraId="7BF5A2BC" w14:textId="380693D9" w:rsidR="009E2E9C" w:rsidRPr="007B76E3" w:rsidRDefault="009E2E9C" w:rsidP="009E2E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197106E1" w14:textId="4BD5BBF5" w:rsidR="009E2E9C" w:rsidRPr="007B76E3" w:rsidRDefault="00A60FF3" w:rsidP="009E2E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好，沒關係，既然都發局說</w:t>
      </w:r>
      <w:r w:rsidR="004F1CAD">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你們的業務，你們說</w:t>
      </w:r>
      <w:r w:rsidR="004F1CAD">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公所的業務，沒關係，我就每一個局處我都再講一次，總質</w:t>
      </w:r>
      <w:r w:rsidR="00A64F24">
        <w:rPr>
          <w:rFonts w:ascii="標楷體" w:eastAsia="標楷體" w:hAnsi="標楷體" w:cs="Times New Roman" w:hint="eastAsia"/>
          <w:color w:val="262626"/>
          <w:bdr w:val="none" w:sz="0" w:space="0" w:color="auto" w:frame="1"/>
        </w:rPr>
        <w:t>詢</w:t>
      </w:r>
      <w:r w:rsidRPr="007B76E3">
        <w:rPr>
          <w:rFonts w:ascii="標楷體" w:eastAsia="標楷體" w:hAnsi="標楷體" w:cs="Times New Roman" w:hint="eastAsia"/>
          <w:color w:val="262626"/>
          <w:bdr w:val="none" w:sz="0" w:space="0" w:color="auto" w:frame="1"/>
        </w:rPr>
        <w:t>時我再提起來講一次，那這個後續我再等你們的消息，</w:t>
      </w:r>
      <w:r w:rsidR="00A64F24">
        <w:rPr>
          <w:rFonts w:ascii="標楷體" w:eastAsia="標楷體" w:hAnsi="標楷體" w:cs="Times New Roman" w:hint="eastAsia"/>
          <w:color w:val="262626"/>
          <w:bdr w:val="none" w:sz="0" w:space="0" w:color="auto" w:frame="1"/>
        </w:rPr>
        <w:lastRenderedPageBreak/>
        <w:t>PPT上</w:t>
      </w:r>
      <w:r w:rsidRPr="007B76E3">
        <w:rPr>
          <w:rFonts w:ascii="標楷體" w:eastAsia="標楷體" w:hAnsi="標楷體" w:cs="Times New Roman" w:hint="eastAsia"/>
          <w:color w:val="262626"/>
          <w:bdr w:val="none" w:sz="0" w:space="0" w:color="auto" w:frame="1"/>
        </w:rPr>
        <w:t>廣停六的現況就是我剛才講的這邊，有沒有看到這邊？其實它這邊也是空地，可是現在這邊就是都被人家停車</w:t>
      </w:r>
      <w:r w:rsidR="00E85061">
        <w:rPr>
          <w:rFonts w:ascii="標楷體" w:eastAsia="標楷體" w:hAnsi="標楷體" w:cs="Times New Roman"/>
          <w:color w:val="262626"/>
          <w:bdr w:val="none" w:sz="0" w:space="0" w:color="auto" w:frame="1"/>
        </w:rPr>
        <w:t>…</w:t>
      </w:r>
    </w:p>
    <w:p w14:paraId="31883F13" w14:textId="332B94CA"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主席：（盧議員</w:t>
      </w:r>
      <w:r w:rsidR="00DC41BF">
        <w:rPr>
          <w:rFonts w:ascii="標楷體" w:eastAsia="標楷體" w:hAnsi="標楷體" w:cs="Times New Roman" w:hint="eastAsia"/>
          <w:b/>
          <w:bCs/>
          <w:color w:val="262626"/>
          <w:bdr w:val="none" w:sz="0" w:space="0" w:color="auto" w:frame="1"/>
        </w:rPr>
        <w:t>崑福</w:t>
      </w:r>
      <w:r w:rsidRPr="007B76E3">
        <w:rPr>
          <w:rFonts w:ascii="標楷體" w:eastAsia="標楷體" w:hAnsi="標楷體" w:cs="Times New Roman" w:hint="eastAsia"/>
          <w:b/>
          <w:bCs/>
          <w:color w:val="262626"/>
          <w:bdr w:val="none" w:sz="0" w:space="0" w:color="auto" w:frame="1"/>
        </w:rPr>
        <w:t>）：</w:t>
      </w:r>
    </w:p>
    <w:p w14:paraId="52E87FC9" w14:textId="4F75B14D" w:rsidR="00B226AD" w:rsidRPr="007B76E3" w:rsidRDefault="00A60FF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超過12點30分了，中午休息時間到了，今天早上的議程就到此，接下來我們於下午1點30分再繼續開會，休息</w:t>
      </w:r>
      <w:r w:rsidR="00B226AD" w:rsidRPr="007B76E3">
        <w:rPr>
          <w:rFonts w:ascii="標楷體" w:eastAsia="標楷體" w:hAnsi="標楷體" w:cs="Times New Roman" w:hint="eastAsia"/>
          <w:color w:val="262626"/>
          <w:bdr w:val="none" w:sz="0" w:space="0" w:color="auto" w:frame="1"/>
        </w:rPr>
        <w:t>。</w:t>
      </w:r>
    </w:p>
    <w:p w14:paraId="14BF8A52" w14:textId="489A173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7C5DED"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hint="eastAsia"/>
          <w:b/>
          <w:bCs/>
          <w:color w:val="262626"/>
          <w:bdr w:val="none" w:sz="0" w:space="0" w:color="auto" w:frame="1"/>
        </w:rPr>
        <w:t>議員</w:t>
      </w:r>
      <w:r w:rsidR="007C5DED" w:rsidRPr="007B76E3">
        <w:rPr>
          <w:rFonts w:ascii="標楷體" w:eastAsia="標楷體" w:hAnsi="標楷體" w:cs="Times New Roman" w:hint="eastAsia"/>
          <w:b/>
          <w:bCs/>
          <w:color w:val="262626"/>
          <w:bdr w:val="none" w:sz="0" w:space="0" w:color="auto" w:frame="1"/>
        </w:rPr>
        <w:t>秋宏</w:t>
      </w:r>
      <w:r w:rsidRPr="007B76E3">
        <w:rPr>
          <w:rFonts w:ascii="標楷體" w:eastAsia="標楷體" w:hAnsi="標楷體" w:cs="Times New Roman" w:hint="eastAsia"/>
          <w:b/>
          <w:bCs/>
          <w:color w:val="262626"/>
          <w:bdr w:val="none" w:sz="0" w:space="0" w:color="auto" w:frame="1"/>
        </w:rPr>
        <w:t>）：</w:t>
      </w:r>
    </w:p>
    <w:p w14:paraId="132A1A8C" w14:textId="7F344BE3" w:rsidR="00B226AD" w:rsidRPr="007B76E3" w:rsidRDefault="007C5DED"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會議開始，現在繼續進行工務部門-工務局、研究發展考核委員會的業務報告及質詢，依照議事日程，下午議程到5點30分，原則上我們不再延長，中場分別在2點30分、3點30分、4點30分各休息10分鐘，此外，為了保障在場議員議會質詢的權利，原則上我們會在5點20分左右暫停發言請求，請問各位同仁有沒有意見？沒有意見</w:t>
      </w:r>
      <w:r w:rsidR="00A64F2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好，那現在就請曾培雅議員開始發言</w:t>
      </w:r>
      <w:r w:rsidR="00B226AD" w:rsidRPr="007B76E3">
        <w:rPr>
          <w:rFonts w:ascii="標楷體" w:eastAsia="標楷體" w:hAnsi="標楷體" w:cs="Times New Roman" w:hint="eastAsia"/>
          <w:color w:val="262626"/>
          <w:bdr w:val="none" w:sz="0" w:space="0" w:color="auto" w:frame="1"/>
        </w:rPr>
        <w:t>。</w:t>
      </w:r>
    </w:p>
    <w:p w14:paraId="51492D86" w14:textId="02366CFD" w:rsidR="00B226AD" w:rsidRPr="007B76E3" w:rsidRDefault="00666B7E"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r w:rsidR="00B226AD" w:rsidRPr="007B76E3">
        <w:rPr>
          <w:rFonts w:ascii="標楷體" w:eastAsia="標楷體" w:hAnsi="標楷體" w:cs="Times New Roman" w:hint="eastAsia"/>
          <w:b/>
          <w:bCs/>
          <w:color w:val="262626"/>
          <w:bdr w:val="none" w:sz="0" w:space="0" w:color="auto" w:frame="1"/>
        </w:rPr>
        <w:t>：</w:t>
      </w:r>
    </w:p>
    <w:p w14:paraId="7F643E26" w14:textId="17BF2BF2" w:rsidR="00B226AD" w:rsidRPr="007B76E3" w:rsidRDefault="002644B7"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謝謝主席，工務局局長，我上個會期一直建議市長說</w:t>
      </w:r>
      <w:r w:rsidR="00B91B4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在東區的重劃案營利很多了，存了不少錢，那我</w:t>
      </w:r>
      <w:r w:rsidR="00B91B48">
        <w:rPr>
          <w:rFonts w:ascii="標楷體" w:eastAsia="標楷體" w:hAnsi="標楷體" w:cs="Times New Roman" w:hint="eastAsia"/>
          <w:color w:val="262626"/>
          <w:bdr w:val="none" w:sz="0" w:space="0" w:color="auto" w:frame="1"/>
        </w:rPr>
        <w:t>當時的</w:t>
      </w:r>
      <w:r w:rsidRPr="007B76E3">
        <w:rPr>
          <w:rFonts w:ascii="標楷體" w:eastAsia="標楷體" w:hAnsi="標楷體" w:cs="Times New Roman" w:hint="eastAsia"/>
          <w:color w:val="262626"/>
          <w:bdr w:val="none" w:sz="0" w:space="0" w:color="auto" w:frame="1"/>
        </w:rPr>
        <w:t>建議是說可不可以考慮陽光公園，你調查得怎麼樣了</w:t>
      </w:r>
      <w:r w:rsidR="00B226AD" w:rsidRPr="007B76E3">
        <w:rPr>
          <w:rFonts w:ascii="標楷體" w:eastAsia="標楷體" w:hAnsi="標楷體" w:cs="Times New Roman" w:hint="eastAsia"/>
          <w:color w:val="262626"/>
          <w:bdr w:val="none" w:sz="0" w:space="0" w:color="auto" w:frame="1"/>
        </w:rPr>
        <w:t>？</w:t>
      </w:r>
    </w:p>
    <w:p w14:paraId="43B13B27" w14:textId="51A84BF4" w:rsidR="00B226AD" w:rsidRPr="007B76E3" w:rsidRDefault="002644B7"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B226AD" w:rsidRPr="007B76E3">
        <w:rPr>
          <w:rFonts w:ascii="標楷體" w:eastAsia="標楷體" w:hAnsi="標楷體" w:cs="Times New Roman" w:hint="eastAsia"/>
          <w:b/>
          <w:bCs/>
          <w:color w:val="262626"/>
          <w:bdr w:val="none" w:sz="0" w:space="0" w:color="auto" w:frame="1"/>
        </w:rPr>
        <w:t>：</w:t>
      </w:r>
    </w:p>
    <w:p w14:paraId="0137310C" w14:textId="4DB77EC1" w:rsidR="00B226AD" w:rsidRPr="007B76E3" w:rsidRDefault="002644B7"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報告議座，陽光公園的部分，因為本來就只有500萬的</w:t>
      </w:r>
      <w:r w:rsidR="00A64F24">
        <w:rPr>
          <w:rFonts w:ascii="標楷體" w:eastAsia="標楷體" w:hAnsi="標楷體" w:cs="Times New Roman"/>
          <w:color w:val="262626"/>
          <w:bdr w:val="none" w:sz="0" w:space="0" w:color="auto" w:frame="1"/>
        </w:rPr>
        <w:t>…</w:t>
      </w:r>
    </w:p>
    <w:p w14:paraId="4A69ADC3"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533BE5FC" w14:textId="24F23FEB"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沒有，你誤解我的意思了。</w:t>
      </w:r>
    </w:p>
    <w:p w14:paraId="3BF2CDB6" w14:textId="5EAE4DE9" w:rsidR="00666B7E" w:rsidRPr="007B76E3" w:rsidRDefault="002644B7"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666B7E" w:rsidRPr="007B76E3">
        <w:rPr>
          <w:rFonts w:ascii="標楷體" w:eastAsia="標楷體" w:hAnsi="標楷體" w:cs="Times New Roman" w:hint="eastAsia"/>
          <w:b/>
          <w:bCs/>
          <w:color w:val="262626"/>
          <w:bdr w:val="none" w:sz="0" w:space="0" w:color="auto" w:frame="1"/>
        </w:rPr>
        <w:t>：</w:t>
      </w:r>
    </w:p>
    <w:p w14:paraId="6CCA9ECC" w14:textId="42920C3E"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對，我知道，然後另外一個就是我請公所</w:t>
      </w:r>
      <w:r w:rsidR="00B91B48">
        <w:rPr>
          <w:rFonts w:ascii="標楷體" w:eastAsia="標楷體" w:hAnsi="標楷體" w:cs="Times New Roman" w:hint="eastAsia"/>
          <w:color w:val="262626"/>
          <w:bdr w:val="none" w:sz="0" w:space="0" w:color="auto" w:frame="1"/>
        </w:rPr>
        <w:t>去研究</w:t>
      </w:r>
      <w:r w:rsidRPr="007B76E3">
        <w:rPr>
          <w:rFonts w:ascii="標楷體" w:eastAsia="標楷體" w:hAnsi="標楷體" w:cs="Times New Roman" w:hint="eastAsia"/>
          <w:color w:val="262626"/>
          <w:bdr w:val="none" w:sz="0" w:space="0" w:color="auto" w:frame="1"/>
        </w:rPr>
        <w:t>，因為他們現在在蓋活動中心，要不要擴大他們的範圍</w:t>
      </w:r>
      <w:r w:rsidR="00890B4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來增加這個遊戲場的</w:t>
      </w:r>
      <w:r w:rsidR="001044D7">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，變成一個更具優化的特色遊戲場？所以我請他們去研究，另外一個</w:t>
      </w:r>
      <w:r w:rsidR="00A64F24">
        <w:rPr>
          <w:rFonts w:ascii="標楷體" w:eastAsia="標楷體" w:hAnsi="標楷體" w:cs="Times New Roman"/>
          <w:color w:val="262626"/>
          <w:bdr w:val="none" w:sz="0" w:space="0" w:color="auto" w:frame="1"/>
        </w:rPr>
        <w:t>…</w:t>
      </w:r>
    </w:p>
    <w:p w14:paraId="5C1BC963"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3109B4CE" w14:textId="445D8B56"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不是請他們研究，他們不是專家要怎麼研究</w:t>
      </w:r>
      <w:r w:rsidR="00666B7E" w:rsidRPr="007B76E3">
        <w:rPr>
          <w:rFonts w:ascii="標楷體" w:eastAsia="標楷體" w:hAnsi="標楷體" w:cs="Times New Roman" w:hint="eastAsia"/>
          <w:color w:val="262626"/>
          <w:bdr w:val="none" w:sz="0" w:space="0" w:color="auto" w:frame="1"/>
        </w:rPr>
        <w:t>？</w:t>
      </w:r>
    </w:p>
    <w:p w14:paraId="5C6A1482" w14:textId="0325F56E" w:rsidR="00666B7E" w:rsidRPr="007B76E3" w:rsidRDefault="002644B7"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666B7E" w:rsidRPr="007B76E3">
        <w:rPr>
          <w:rFonts w:ascii="標楷體" w:eastAsia="標楷體" w:hAnsi="標楷體" w:cs="Times New Roman" w:hint="eastAsia"/>
          <w:b/>
          <w:bCs/>
          <w:color w:val="262626"/>
          <w:bdr w:val="none" w:sz="0" w:space="0" w:color="auto" w:frame="1"/>
        </w:rPr>
        <w:t>：</w:t>
      </w:r>
    </w:p>
    <w:p w14:paraId="6CA1989D" w14:textId="4D85CF37"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沒關係，如果他們沒有辦法，我們會協助輔導，另外一個機35的部分，</w:t>
      </w:r>
      <w:r w:rsidR="00A64F24">
        <w:rPr>
          <w:rFonts w:ascii="標楷體" w:eastAsia="標楷體" w:hAnsi="標楷體" w:cs="Times New Roman" w:hint="eastAsia"/>
          <w:color w:val="262626"/>
          <w:bdr w:val="none" w:sz="0" w:space="0" w:color="auto" w:frame="1"/>
        </w:rPr>
        <w:t>地政局</w:t>
      </w:r>
      <w:r w:rsidRPr="007B76E3">
        <w:rPr>
          <w:rFonts w:ascii="標楷體" w:eastAsia="標楷體" w:hAnsi="標楷體" w:cs="Times New Roman" w:hint="eastAsia"/>
          <w:color w:val="262626"/>
          <w:bdr w:val="none" w:sz="0" w:space="0" w:color="auto" w:frame="1"/>
        </w:rPr>
        <w:t>那邊未來也會有一個特色遊戲場</w:t>
      </w:r>
      <w:r w:rsidR="00666B7E" w:rsidRPr="007B76E3">
        <w:rPr>
          <w:rFonts w:ascii="標楷體" w:eastAsia="標楷體" w:hAnsi="標楷體" w:cs="Times New Roman" w:hint="eastAsia"/>
          <w:color w:val="262626"/>
          <w:bdr w:val="none" w:sz="0" w:space="0" w:color="auto" w:frame="1"/>
        </w:rPr>
        <w:t>。</w:t>
      </w:r>
    </w:p>
    <w:p w14:paraId="0E68B3A0"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61BFCCE0" w14:textId="7C9538CE"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機35在哪裡</w:t>
      </w:r>
      <w:r w:rsidR="00666B7E" w:rsidRPr="007B76E3">
        <w:rPr>
          <w:rFonts w:ascii="標楷體" w:eastAsia="標楷體" w:hAnsi="標楷體" w:cs="Times New Roman" w:hint="eastAsia"/>
          <w:color w:val="262626"/>
          <w:bdr w:val="none" w:sz="0" w:space="0" w:color="auto" w:frame="1"/>
        </w:rPr>
        <w:t>？</w:t>
      </w:r>
    </w:p>
    <w:p w14:paraId="16239FB8" w14:textId="524622CE" w:rsidR="00666B7E" w:rsidRPr="007B76E3" w:rsidRDefault="002644B7"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666B7E" w:rsidRPr="007B76E3">
        <w:rPr>
          <w:rFonts w:ascii="標楷體" w:eastAsia="標楷體" w:hAnsi="標楷體" w:cs="Times New Roman" w:hint="eastAsia"/>
          <w:b/>
          <w:bCs/>
          <w:color w:val="262626"/>
          <w:bdr w:val="none" w:sz="0" w:space="0" w:color="auto" w:frame="1"/>
        </w:rPr>
        <w:t>：</w:t>
      </w:r>
    </w:p>
    <w:p w14:paraId="6FB3105C" w14:textId="6BCBA123"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就是原來的榮民之家</w:t>
      </w:r>
      <w:r w:rsidR="00666B7E" w:rsidRPr="007B76E3">
        <w:rPr>
          <w:rFonts w:ascii="標楷體" w:eastAsia="標楷體" w:hAnsi="標楷體" w:cs="Times New Roman" w:hint="eastAsia"/>
          <w:color w:val="262626"/>
          <w:bdr w:val="none" w:sz="0" w:space="0" w:color="auto" w:frame="1"/>
        </w:rPr>
        <w:t>。</w:t>
      </w:r>
    </w:p>
    <w:p w14:paraId="4387944E"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435149FB" w14:textId="34FFDB8D"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差那麼遠，</w:t>
      </w:r>
      <w:r w:rsidR="006C0B92">
        <w:rPr>
          <w:rFonts w:ascii="標楷體" w:eastAsia="標楷體" w:hAnsi="標楷體" w:cs="Times New Roman" w:hint="eastAsia"/>
          <w:color w:val="262626"/>
          <w:bdr w:val="none" w:sz="0" w:space="0" w:color="auto" w:frame="1"/>
        </w:rPr>
        <w:t>科</w:t>
      </w:r>
      <w:r w:rsidRPr="007B76E3">
        <w:rPr>
          <w:rFonts w:ascii="標楷體" w:eastAsia="標楷體" w:hAnsi="標楷體" w:cs="Times New Roman" w:hint="eastAsia"/>
          <w:color w:val="262626"/>
          <w:bdr w:val="none" w:sz="0" w:space="0" w:color="auto" w:frame="1"/>
        </w:rPr>
        <w:t>長，你先請坐，局長，科長說的沒有錯，那裡有500萬的特色遊具，未來有活動中心要開，我要的就是說我們副都心的地寸土寸金，一坪都好幾十萬，50萬、60萬，我是想說陽光公園是台糖的地，是不是可以把它規劃結合？你們要有一個計畫書、一個規劃，要去找台糖講，他們那些土地</w:t>
      </w:r>
      <w:r w:rsidR="00A64F2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公園也不可能用，這一點，我想在11月7日總質詢之前，你告訴我，你們做到了什麼</w:t>
      </w:r>
      <w:r w:rsidR="00666B7E"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有沒有可能性？</w:t>
      </w:r>
    </w:p>
    <w:p w14:paraId="208FED44"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C8DFD54" w14:textId="6A5F7827"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66B7E" w:rsidRPr="007B76E3">
        <w:rPr>
          <w:rFonts w:ascii="標楷體" w:eastAsia="標楷體" w:hAnsi="標楷體" w:cs="Times New Roman" w:hint="eastAsia"/>
          <w:color w:val="262626"/>
          <w:bdr w:val="none" w:sz="0" w:space="0" w:color="auto" w:frame="1"/>
        </w:rPr>
        <w:t>。</w:t>
      </w:r>
    </w:p>
    <w:p w14:paraId="7E3C5F1F"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6D1A1FC5" w14:textId="296C31C1"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不然我們議員每次質詢都一直說</w:t>
      </w:r>
      <w:r w:rsidR="00B91B48">
        <w:rPr>
          <w:rFonts w:ascii="標楷體" w:eastAsia="標楷體" w:hAnsi="標楷體" w:cs="Times New Roman" w:hint="eastAsia"/>
          <w:color w:val="262626"/>
          <w:bdr w:val="none" w:sz="0" w:space="0" w:color="auto" w:frame="1"/>
        </w:rPr>
        <w:t>一直說</w:t>
      </w:r>
      <w:r w:rsidRPr="007B76E3">
        <w:rPr>
          <w:rFonts w:ascii="標楷體" w:eastAsia="標楷體" w:hAnsi="標楷體" w:cs="Times New Roman" w:hint="eastAsia"/>
          <w:color w:val="262626"/>
          <w:bdr w:val="none" w:sz="0" w:space="0" w:color="auto" w:frame="1"/>
        </w:rPr>
        <w:t>，人家說的狗吠火車沒有用。</w:t>
      </w:r>
    </w:p>
    <w:p w14:paraId="1E41BDFB"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B2211EF" w14:textId="61E71DCF"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台糖沒有那麼好討論，</w:t>
      </w:r>
      <w:r w:rsidR="006C0B92">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我們會去做</w:t>
      </w:r>
      <w:r w:rsidR="00666B7E" w:rsidRPr="007B76E3">
        <w:rPr>
          <w:rFonts w:ascii="標楷體" w:eastAsia="標楷體" w:hAnsi="標楷體" w:cs="Times New Roman" w:hint="eastAsia"/>
          <w:color w:val="262626"/>
          <w:bdr w:val="none" w:sz="0" w:space="0" w:color="auto" w:frame="1"/>
        </w:rPr>
        <w:t>。</w:t>
      </w:r>
    </w:p>
    <w:p w14:paraId="6929BA98"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00E840C6" w14:textId="7C5F1830"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沒關係，沒有</w:t>
      </w:r>
      <w:r w:rsidR="006C0B92">
        <w:rPr>
          <w:rFonts w:ascii="標楷體" w:eastAsia="標楷體" w:hAnsi="標楷體" w:cs="Times New Roman" w:hint="eastAsia"/>
          <w:color w:val="262626"/>
          <w:bdr w:val="none" w:sz="0" w:space="0" w:color="auto" w:frame="1"/>
        </w:rPr>
        <w:t>那麼</w:t>
      </w:r>
      <w:r w:rsidRPr="007B76E3">
        <w:rPr>
          <w:rFonts w:ascii="標楷體" w:eastAsia="標楷體" w:hAnsi="標楷體" w:cs="Times New Roman" w:hint="eastAsia"/>
          <w:color w:val="262626"/>
          <w:bdr w:val="none" w:sz="0" w:space="0" w:color="auto" w:frame="1"/>
        </w:rPr>
        <w:t>好討論，可是我說沒有什麼不能完成的，而且我跟你講，對他們台糖也是加分，那個在臺南是個形象問題，不然那塊地就只有樹，我覺得更優化，那個重劃基金還有剩30幾億，我覺得可以做，但是你們要實際上要有行動，不是說叫我們去規劃、叫里長去規劃，我們又不是專業要如何去規劃</w:t>
      </w:r>
      <w:r w:rsidR="00666B7E" w:rsidRPr="007B76E3">
        <w:rPr>
          <w:rFonts w:ascii="標楷體" w:eastAsia="標楷體" w:hAnsi="標楷體" w:cs="Times New Roman" w:hint="eastAsia"/>
          <w:color w:val="262626"/>
          <w:bdr w:val="none" w:sz="0" w:space="0" w:color="auto" w:frame="1"/>
        </w:rPr>
        <w:t>？</w:t>
      </w:r>
    </w:p>
    <w:p w14:paraId="6909A074"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15D68A5" w14:textId="00A11A71"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我沒有叫你們去規劃</w:t>
      </w:r>
      <w:r w:rsidR="00666B7E" w:rsidRPr="007B76E3">
        <w:rPr>
          <w:rFonts w:ascii="標楷體" w:eastAsia="標楷體" w:hAnsi="標楷體" w:cs="Times New Roman" w:hint="eastAsia"/>
          <w:color w:val="262626"/>
          <w:bdr w:val="none" w:sz="0" w:space="0" w:color="auto" w:frame="1"/>
        </w:rPr>
        <w:t>。</w:t>
      </w:r>
    </w:p>
    <w:p w14:paraId="67845376"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5A82C7AF" w14:textId="21C1C7AE"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科長這麼講，我是聽錯了嗎？好，</w:t>
      </w:r>
      <w:r w:rsidR="003763C1">
        <w:rPr>
          <w:rFonts w:ascii="標楷體" w:eastAsia="標楷體" w:hAnsi="標楷體" w:cs="Times New Roman" w:hint="eastAsia"/>
          <w:color w:val="262626"/>
          <w:bdr w:val="none" w:sz="0" w:space="0" w:color="auto" w:frame="1"/>
        </w:rPr>
        <w:t>沒有關係，</w:t>
      </w:r>
      <w:r w:rsidRPr="007B76E3">
        <w:rPr>
          <w:rFonts w:ascii="標楷體" w:eastAsia="標楷體" w:hAnsi="標楷體" w:cs="Times New Roman" w:hint="eastAsia"/>
          <w:color w:val="262626"/>
          <w:bdr w:val="none" w:sz="0" w:space="0" w:color="auto" w:frame="1"/>
        </w:rPr>
        <w:t>在11月7日之前是我的總質詢，希望局長</w:t>
      </w:r>
      <w:r w:rsidR="003763C1">
        <w:rPr>
          <w:rFonts w:ascii="標楷體" w:eastAsia="標楷體" w:hAnsi="標楷體" w:cs="Times New Roman" w:hint="eastAsia"/>
          <w:color w:val="262626"/>
          <w:bdr w:val="none" w:sz="0" w:space="0" w:color="auto" w:frame="1"/>
        </w:rPr>
        <w:t>告訴我，</w:t>
      </w:r>
      <w:r w:rsidR="006C0B92">
        <w:rPr>
          <w:rFonts w:ascii="標楷體" w:eastAsia="標楷體" w:hAnsi="標楷體" w:cs="Times New Roman" w:hint="eastAsia"/>
          <w:color w:val="262626"/>
          <w:bdr w:val="none" w:sz="0" w:space="0" w:color="auto" w:frame="1"/>
        </w:rPr>
        <w:t>跟台糖講</w:t>
      </w:r>
      <w:r w:rsidR="003763C1">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進度</w:t>
      </w:r>
      <w:r w:rsidR="003763C1">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怎麼樣的，你們大概要如何規劃它？這樣好不好</w:t>
      </w:r>
      <w:r w:rsidR="00666B7E" w:rsidRPr="007B76E3">
        <w:rPr>
          <w:rFonts w:ascii="標楷體" w:eastAsia="標楷體" w:hAnsi="標楷體" w:cs="Times New Roman" w:hint="eastAsia"/>
          <w:color w:val="262626"/>
          <w:bdr w:val="none" w:sz="0" w:space="0" w:color="auto" w:frame="1"/>
        </w:rPr>
        <w:t>？</w:t>
      </w:r>
    </w:p>
    <w:p w14:paraId="66335B0A"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B387FFF" w14:textId="2CEE9BEC" w:rsidR="00666B7E" w:rsidRPr="007B76E3" w:rsidRDefault="002644B7"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66B7E" w:rsidRPr="007B76E3">
        <w:rPr>
          <w:rFonts w:ascii="標楷體" w:eastAsia="標楷體" w:hAnsi="標楷體" w:cs="Times New Roman" w:hint="eastAsia"/>
          <w:color w:val="262626"/>
          <w:bdr w:val="none" w:sz="0" w:space="0" w:color="auto" w:frame="1"/>
        </w:rPr>
        <w:t>。</w:t>
      </w:r>
    </w:p>
    <w:p w14:paraId="21935306"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2BE4CA8C" w14:textId="20468E95" w:rsidR="00666B7E" w:rsidRPr="007B76E3" w:rsidRDefault="00B9414F"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好，還有一點，局長，現在文忠公園已經完成了，上面也有</w:t>
      </w:r>
      <w:r w:rsidR="00B91B48">
        <w:rPr>
          <w:rFonts w:ascii="標楷體" w:eastAsia="標楷體" w:hAnsi="標楷體" w:cs="Times New Roman" w:hint="eastAsia"/>
          <w:color w:val="262626"/>
          <w:bdr w:val="none" w:sz="0" w:space="0" w:color="auto" w:frame="1"/>
        </w:rPr>
        <w:t>遊具</w:t>
      </w:r>
      <w:r w:rsidRPr="007B76E3">
        <w:rPr>
          <w:rFonts w:ascii="標楷體" w:eastAsia="標楷體" w:hAnsi="標楷體" w:cs="Times New Roman" w:hint="eastAsia"/>
          <w:color w:val="262626"/>
          <w:bdr w:val="none" w:sz="0" w:space="0" w:color="auto" w:frame="1"/>
        </w:rPr>
        <w:t>，是不是可以麻煩你跟科長</w:t>
      </w:r>
      <w:r w:rsidR="00A53AD7">
        <w:rPr>
          <w:rFonts w:ascii="標楷體" w:eastAsia="標楷體" w:hAnsi="標楷體" w:cs="Times New Roman" w:hint="eastAsia"/>
          <w:color w:val="262626"/>
          <w:bdr w:val="none" w:sz="0" w:space="0" w:color="auto" w:frame="1"/>
        </w:rPr>
        <w:t>去看一下</w:t>
      </w:r>
      <w:r w:rsidRPr="007B76E3">
        <w:rPr>
          <w:rFonts w:ascii="標楷體" w:eastAsia="標楷體" w:hAnsi="標楷體" w:cs="Times New Roman" w:hint="eastAsia"/>
          <w:color w:val="262626"/>
          <w:bdr w:val="none" w:sz="0" w:space="0" w:color="auto" w:frame="1"/>
        </w:rPr>
        <w:t>？還是說你家住哪裡</w:t>
      </w:r>
      <w:r w:rsidR="00666B7E" w:rsidRPr="007B76E3">
        <w:rPr>
          <w:rFonts w:ascii="標楷體" w:eastAsia="標楷體" w:hAnsi="標楷體" w:cs="Times New Roman" w:hint="eastAsia"/>
          <w:color w:val="262626"/>
          <w:bdr w:val="none" w:sz="0" w:space="0" w:color="auto" w:frame="1"/>
        </w:rPr>
        <w:t>？</w:t>
      </w:r>
    </w:p>
    <w:p w14:paraId="033B2DA3"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052725A" w14:textId="4401F2A6" w:rsidR="00666B7E" w:rsidRPr="007B76E3" w:rsidRDefault="00B9414F"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我家住新營</w:t>
      </w:r>
      <w:r w:rsidR="00666B7E" w:rsidRPr="007B76E3">
        <w:rPr>
          <w:rFonts w:ascii="標楷體" w:eastAsia="標楷體" w:hAnsi="標楷體" w:cs="Times New Roman" w:hint="eastAsia"/>
          <w:color w:val="262626"/>
          <w:bdr w:val="none" w:sz="0" w:space="0" w:color="auto" w:frame="1"/>
        </w:rPr>
        <w:t>。</w:t>
      </w:r>
    </w:p>
    <w:p w14:paraId="45F999A6"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13885391" w14:textId="45819AC9" w:rsidR="00666B7E" w:rsidRPr="007B76E3" w:rsidRDefault="00B9414F"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我告訴你，你不要從永康交流道上去，你找一天從仁德交流道上去。</w:t>
      </w:r>
    </w:p>
    <w:p w14:paraId="6FFAA87B"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E1E6978" w14:textId="23730784" w:rsidR="00666B7E" w:rsidRPr="007B76E3" w:rsidRDefault="00B9414F"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我也經常從仁德交流道上去</w:t>
      </w:r>
      <w:r w:rsidR="00666B7E" w:rsidRPr="007B76E3">
        <w:rPr>
          <w:rFonts w:ascii="標楷體" w:eastAsia="標楷體" w:hAnsi="標楷體" w:cs="Times New Roman" w:hint="eastAsia"/>
          <w:color w:val="262626"/>
          <w:bdr w:val="none" w:sz="0" w:space="0" w:color="auto" w:frame="1"/>
        </w:rPr>
        <w:t>。</w:t>
      </w:r>
    </w:p>
    <w:p w14:paraId="6FC12B49"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60A671C0" w14:textId="7BB21726" w:rsidR="00666B7E" w:rsidRPr="007B76E3" w:rsidRDefault="00946EB0"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好，那就請</w:t>
      </w:r>
      <w:r w:rsidR="00887FD9">
        <w:rPr>
          <w:rFonts w:ascii="標楷體" w:eastAsia="標楷體" w:hAnsi="標楷體" w:cs="Times New Roman" w:hint="eastAsia"/>
          <w:color w:val="262626"/>
          <w:bdr w:val="none" w:sz="0" w:space="0" w:color="auto" w:frame="1"/>
        </w:rPr>
        <w:t>你</w:t>
      </w:r>
      <w:r w:rsidRPr="007B76E3">
        <w:rPr>
          <w:rFonts w:ascii="標楷體" w:eastAsia="標楷體" w:hAnsi="標楷體" w:cs="Times New Roman" w:hint="eastAsia"/>
          <w:color w:val="262626"/>
          <w:bdr w:val="none" w:sz="0" w:space="0" w:color="auto" w:frame="1"/>
        </w:rPr>
        <w:t>今天如果要回去的時候停頓一下，因為那邊有一個廁所，其實我也不認同公園要有廁所，可是基於那邊很多人，然後公園又是老人</w:t>
      </w:r>
      <w:r w:rsidR="00887FD9">
        <w:rPr>
          <w:rFonts w:ascii="標楷體" w:eastAsia="標楷體" w:hAnsi="標楷體" w:cs="Times New Roman" w:hint="eastAsia"/>
          <w:color w:val="262626"/>
          <w:bdr w:val="none" w:sz="0" w:space="0" w:color="auto" w:frame="1"/>
        </w:rPr>
        <w:t>休閒</w:t>
      </w:r>
      <w:r w:rsidRPr="007B76E3">
        <w:rPr>
          <w:rFonts w:ascii="標楷體" w:eastAsia="標楷體" w:hAnsi="標楷體" w:cs="Times New Roman" w:hint="eastAsia"/>
          <w:color w:val="262626"/>
          <w:bdr w:val="none" w:sz="0" w:space="0" w:color="auto" w:frame="1"/>
        </w:rPr>
        <w:t>的地方，孩子遊憩的地方，所以那個廁所還存留著，我說真的，站在那邊，後面看到屁股，樓上看下來會被告偷窺，這一點你們要如何</w:t>
      </w:r>
      <w:r w:rsidR="00B91B48">
        <w:rPr>
          <w:rFonts w:ascii="標楷體" w:eastAsia="標楷體" w:hAnsi="標楷體" w:cs="Times New Roman" w:hint="eastAsia"/>
          <w:color w:val="262626"/>
          <w:bdr w:val="none" w:sz="0" w:space="0" w:color="auto" w:frame="1"/>
        </w:rPr>
        <w:t>處理</w:t>
      </w:r>
      <w:r w:rsidR="00887FD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11月7日前要給我有個正確答案</w:t>
      </w:r>
      <w:r w:rsidR="00887FD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我覺得這小小的問題，還要我在議會提出</w:t>
      </w:r>
      <w:r w:rsidR="00887FD9">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，我也覺得很納悶，說丟臉是比較難聽，也覺得說尷尬跟納悶，你聽得懂我的意思嗎</w:t>
      </w:r>
      <w:r w:rsidR="00666B7E" w:rsidRPr="007B76E3">
        <w:rPr>
          <w:rFonts w:ascii="標楷體" w:eastAsia="標楷體" w:hAnsi="標楷體" w:cs="Times New Roman" w:hint="eastAsia"/>
          <w:color w:val="262626"/>
          <w:bdr w:val="none" w:sz="0" w:space="0" w:color="auto" w:frame="1"/>
        </w:rPr>
        <w:t>？</w:t>
      </w:r>
    </w:p>
    <w:p w14:paraId="6C66B1AF"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ABB65BC" w14:textId="07B6302B" w:rsidR="00666B7E" w:rsidRPr="007B76E3" w:rsidRDefault="00946EB0"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聽</w:t>
      </w:r>
      <w:r w:rsidR="00E469B5" w:rsidRPr="007B76E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懂</w:t>
      </w:r>
      <w:r w:rsidR="00666B7E" w:rsidRPr="007B76E3">
        <w:rPr>
          <w:rFonts w:ascii="標楷體" w:eastAsia="標楷體" w:hAnsi="標楷體" w:cs="Times New Roman" w:hint="eastAsia"/>
          <w:color w:val="262626"/>
          <w:bdr w:val="none" w:sz="0" w:space="0" w:color="auto" w:frame="1"/>
        </w:rPr>
        <w:t>。</w:t>
      </w:r>
    </w:p>
    <w:p w14:paraId="423AAB26"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5FC4A014" w14:textId="15466569" w:rsidR="00666B7E" w:rsidRPr="007B76E3" w:rsidRDefault="00E469B5"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對，不然你們先想好</w:t>
      </w:r>
      <w:r w:rsidR="00887FD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要不要整個廢掉，如果要廢掉就廢掉，不然就把它優質化，這樣好嗎</w:t>
      </w:r>
      <w:r w:rsidR="00666B7E" w:rsidRPr="007B76E3">
        <w:rPr>
          <w:rFonts w:ascii="標楷體" w:eastAsia="標楷體" w:hAnsi="標楷體" w:cs="Times New Roman" w:hint="eastAsia"/>
          <w:color w:val="262626"/>
          <w:bdr w:val="none" w:sz="0" w:space="0" w:color="auto" w:frame="1"/>
        </w:rPr>
        <w:t>？</w:t>
      </w:r>
    </w:p>
    <w:p w14:paraId="153DFFDA"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68D06D8" w14:textId="4030F6A3" w:rsidR="00666B7E" w:rsidRPr="007B76E3" w:rsidRDefault="00E469B5"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66B7E" w:rsidRPr="007B76E3">
        <w:rPr>
          <w:rFonts w:ascii="標楷體" w:eastAsia="標楷體" w:hAnsi="標楷體" w:cs="Times New Roman" w:hint="eastAsia"/>
          <w:color w:val="262626"/>
          <w:bdr w:val="none" w:sz="0" w:space="0" w:color="auto" w:frame="1"/>
        </w:rPr>
        <w:t>。</w:t>
      </w:r>
    </w:p>
    <w:p w14:paraId="6B4C4C3B" w14:textId="77777777" w:rsidR="00666B7E" w:rsidRPr="007B76E3" w:rsidRDefault="00666B7E" w:rsidP="00666B7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曾</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培雅：</w:t>
      </w:r>
    </w:p>
    <w:p w14:paraId="69156360" w14:textId="1BE8B892" w:rsidR="00666B7E" w:rsidRPr="007B76E3" w:rsidRDefault="00E469B5" w:rsidP="00666B7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w:t>
      </w:r>
    </w:p>
    <w:p w14:paraId="3D613FB9" w14:textId="73E7797E"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7C5DED" w:rsidRPr="007B76E3">
        <w:rPr>
          <w:rFonts w:ascii="標楷體" w:eastAsia="標楷體" w:hAnsi="標楷體" w:cs="Times New Roman" w:hint="eastAsia"/>
          <w:b/>
          <w:bCs/>
          <w:color w:val="262626"/>
          <w:bdr w:val="none" w:sz="0" w:space="0" w:color="auto" w:frame="1"/>
        </w:rPr>
        <w:t>陳議員秋宏</w:t>
      </w:r>
      <w:r w:rsidRPr="007B76E3">
        <w:rPr>
          <w:rFonts w:ascii="標楷體" w:eastAsia="標楷體" w:hAnsi="標楷體" w:cs="Times New Roman" w:hint="eastAsia"/>
          <w:b/>
          <w:bCs/>
          <w:color w:val="262626"/>
          <w:bdr w:val="none" w:sz="0" w:space="0" w:color="auto" w:frame="1"/>
        </w:rPr>
        <w:t>）：</w:t>
      </w:r>
    </w:p>
    <w:p w14:paraId="56D6760C" w14:textId="47BB2C96" w:rsidR="00B226AD" w:rsidRPr="007B76E3" w:rsidRDefault="0063304D"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接下來請我們林美燕議員發言</w:t>
      </w:r>
      <w:r w:rsidR="00B226AD" w:rsidRPr="007B76E3">
        <w:rPr>
          <w:rFonts w:ascii="標楷體" w:eastAsia="標楷體" w:hAnsi="標楷體" w:cs="Times New Roman" w:hint="eastAsia"/>
          <w:color w:val="262626"/>
          <w:bdr w:val="none" w:sz="0" w:space="0" w:color="auto" w:frame="1"/>
        </w:rPr>
        <w:t>。</w:t>
      </w:r>
    </w:p>
    <w:p w14:paraId="7C7B877E" w14:textId="107C88B1" w:rsidR="00B226AD" w:rsidRPr="007B76E3" w:rsidRDefault="0063304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r w:rsidR="00B226AD" w:rsidRPr="007B76E3">
        <w:rPr>
          <w:rFonts w:ascii="標楷體" w:eastAsia="標楷體" w:hAnsi="標楷體" w:cs="Times New Roman" w:hint="eastAsia"/>
          <w:b/>
          <w:bCs/>
          <w:color w:val="262626"/>
          <w:bdr w:val="none" w:sz="0" w:space="0" w:color="auto" w:frame="1"/>
        </w:rPr>
        <w:t>：</w:t>
      </w:r>
    </w:p>
    <w:p w14:paraId="2A09E483" w14:textId="262F4597" w:rsidR="00B226AD" w:rsidRPr="007B76E3" w:rsidRDefault="00880D2F"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謝謝主席。工務局局長，我們看一下，你看</w:t>
      </w:r>
      <w:r w:rsidR="00D43894">
        <w:rPr>
          <w:rFonts w:ascii="標楷體" w:eastAsia="標楷體" w:hAnsi="標楷體" w:cs="Times New Roman" w:hint="eastAsia"/>
          <w:color w:val="262626"/>
          <w:bdr w:val="none" w:sz="0" w:space="0" w:color="auto" w:frame="1"/>
        </w:rPr>
        <w:t>PPT上</w:t>
      </w:r>
      <w:r w:rsidRPr="007B76E3">
        <w:rPr>
          <w:rFonts w:ascii="標楷體" w:eastAsia="標楷體" w:hAnsi="標楷體" w:cs="Times New Roman" w:hint="eastAsia"/>
          <w:color w:val="262626"/>
          <w:bdr w:val="none" w:sz="0" w:space="0" w:color="auto" w:frame="1"/>
        </w:rPr>
        <w:t>這裡是哪裡</w:t>
      </w:r>
      <w:r w:rsidR="00B226AD" w:rsidRPr="007B76E3">
        <w:rPr>
          <w:rFonts w:ascii="標楷體" w:eastAsia="標楷體" w:hAnsi="標楷體" w:cs="Times New Roman" w:hint="eastAsia"/>
          <w:color w:val="262626"/>
          <w:bdr w:val="none" w:sz="0" w:space="0" w:color="auto" w:frame="1"/>
        </w:rPr>
        <w:t>？</w:t>
      </w:r>
    </w:p>
    <w:p w14:paraId="58903341"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F0B3143" w14:textId="7112A85D" w:rsidR="00B226AD" w:rsidRPr="007B76E3" w:rsidRDefault="004C7183"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大林路</w:t>
      </w:r>
      <w:r w:rsidR="00B226AD" w:rsidRPr="007B76E3">
        <w:rPr>
          <w:rFonts w:ascii="標楷體" w:eastAsia="標楷體" w:hAnsi="標楷體" w:cs="Times New Roman" w:hint="eastAsia"/>
          <w:color w:val="262626"/>
          <w:bdr w:val="none" w:sz="0" w:space="0" w:color="auto" w:frame="1"/>
        </w:rPr>
        <w:t>。</w:t>
      </w:r>
    </w:p>
    <w:p w14:paraId="1B12BBBA" w14:textId="77777777" w:rsidR="0063304D" w:rsidRPr="007B76E3" w:rsidRDefault="0063304D" w:rsidP="0063304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38B88F62" w14:textId="0FC3C64E" w:rsidR="0063304D" w:rsidRPr="007B76E3" w:rsidRDefault="004C7183" w:rsidP="0063304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大林路，你看之前的椰子樹，坦白講椰子樹砍掉的時候，我也覺得很可惜，因為那個地方是感覺滿舒服</w:t>
      </w:r>
      <w:r w:rsidR="00D43894">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，不過它也有存在一些隱形</w:t>
      </w:r>
      <w:r w:rsidR="00643D77">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危險，在公安上面還有整個維護上面造成相當的壓力，所以地方</w:t>
      </w:r>
      <w:r w:rsidR="00D43894">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才要求是不是能夠把這個地方</w:t>
      </w:r>
      <w:r w:rsidR="00D43894">
        <w:rPr>
          <w:rFonts w:ascii="標楷體" w:eastAsia="標楷體" w:hAnsi="標楷體" w:cs="Times New Roman" w:hint="eastAsia"/>
          <w:color w:val="262626"/>
          <w:bdr w:val="none" w:sz="0" w:space="0" w:color="auto" w:frame="1"/>
        </w:rPr>
        <w:t>做</w:t>
      </w:r>
      <w:r w:rsidRPr="007B76E3">
        <w:rPr>
          <w:rFonts w:ascii="標楷體" w:eastAsia="標楷體" w:hAnsi="標楷體" w:cs="Times New Roman" w:hint="eastAsia"/>
          <w:color w:val="262626"/>
          <w:bdr w:val="none" w:sz="0" w:space="0" w:color="auto" w:frame="1"/>
        </w:rPr>
        <w:t>改善</w:t>
      </w:r>
      <w:r w:rsidR="00D4389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現在也正在進行工程，我們是以人本</w:t>
      </w:r>
      <w:r w:rsidR="00643D77">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概念重新設計分隔島，</w:t>
      </w:r>
      <w:r w:rsidR="00643D77">
        <w:rPr>
          <w:rFonts w:ascii="標楷體" w:eastAsia="標楷體" w:hAnsi="標楷體" w:cs="Times New Roman" w:hint="eastAsia"/>
          <w:color w:val="262626"/>
          <w:bdr w:val="none" w:sz="0" w:space="0" w:color="auto" w:frame="1"/>
        </w:rPr>
        <w:t>原本</w:t>
      </w:r>
      <w:r w:rsidRPr="007B76E3">
        <w:rPr>
          <w:rFonts w:ascii="標楷體" w:eastAsia="標楷體" w:hAnsi="標楷體" w:cs="Times New Roman" w:hint="eastAsia"/>
          <w:color w:val="262626"/>
          <w:bdr w:val="none" w:sz="0" w:space="0" w:color="auto" w:frame="1"/>
        </w:rPr>
        <w:t>那個分隔島真的太寬太大了，有時候汽車在出入真的是很不方便，所以我們也擴大了人行道，還有左轉專用車道，這個是未來的一個示意圖，我想地方上的民眾大概從示意圖上面看到，有一些地方是不是需要在還沒有完成之前，要好好的去檢討，不然等完全定型以後</w:t>
      </w:r>
      <w:r w:rsidR="00D43894">
        <w:rPr>
          <w:rFonts w:ascii="標楷體" w:eastAsia="標楷體" w:hAnsi="標楷體" w:cs="Times New Roman" w:hint="eastAsia"/>
          <w:color w:val="262626"/>
          <w:bdr w:val="none" w:sz="0" w:space="0" w:color="auto" w:frame="1"/>
        </w:rPr>
        <w:t>就來不及了</w:t>
      </w:r>
      <w:r w:rsidRPr="007B76E3">
        <w:rPr>
          <w:rFonts w:ascii="標楷體" w:eastAsia="標楷體" w:hAnsi="標楷體" w:cs="Times New Roman" w:hint="eastAsia"/>
          <w:color w:val="262626"/>
          <w:bdr w:val="none" w:sz="0" w:space="0" w:color="auto" w:frame="1"/>
        </w:rPr>
        <w:t>，我們本來</w:t>
      </w:r>
      <w:r w:rsidR="00D43894">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要改的好一點，如果越改越差，對地方沒辦法交代，而且對路人來講更不公平，因為危險，危機重重的情況之下，所以我們也來看一下，下一頁，這裡總共有4個點</w:t>
      </w:r>
      <w:r w:rsidR="00643D77">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討論，第一點像我們現在，整個道路過來，公車已經在外面了，對不對？然後從南側北行，這個部分進來，南側東行這個部分，進去的時候這邊都是</w:t>
      </w:r>
      <w:r w:rsidR="00887FD9">
        <w:rPr>
          <w:rFonts w:ascii="標楷體" w:eastAsia="標楷體" w:hAnsi="標楷體" w:cs="Times New Roman" w:hint="eastAsia"/>
          <w:color w:val="262626"/>
          <w:bdr w:val="none" w:sz="0" w:space="0" w:color="auto" w:frame="1"/>
        </w:rPr>
        <w:t>機</w:t>
      </w:r>
      <w:r w:rsidRPr="007B76E3">
        <w:rPr>
          <w:rFonts w:ascii="標楷體" w:eastAsia="標楷體" w:hAnsi="標楷體" w:cs="Times New Roman" w:hint="eastAsia"/>
          <w:color w:val="262626"/>
          <w:bdr w:val="none" w:sz="0" w:space="0" w:color="auto" w:frame="1"/>
        </w:rPr>
        <w:t>車格，對不對？那汽車可以進去嗎</w:t>
      </w:r>
      <w:r w:rsidR="0063304D" w:rsidRPr="007B76E3">
        <w:rPr>
          <w:rFonts w:ascii="標楷體" w:eastAsia="標楷體" w:hAnsi="標楷體" w:cs="Times New Roman" w:hint="eastAsia"/>
          <w:color w:val="262626"/>
          <w:bdr w:val="none" w:sz="0" w:space="0" w:color="auto" w:frame="1"/>
        </w:rPr>
        <w:t>？</w:t>
      </w:r>
    </w:p>
    <w:p w14:paraId="1B618104" w14:textId="77777777" w:rsidR="0063304D" w:rsidRPr="007B76E3" w:rsidRDefault="0063304D" w:rsidP="0063304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69F24D6" w14:textId="3758E90B" w:rsidR="0063304D" w:rsidRPr="007B76E3" w:rsidRDefault="00550D66" w:rsidP="0063304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目前是設計這樣子</w:t>
      </w:r>
      <w:r w:rsidR="0063304D" w:rsidRPr="007B76E3">
        <w:rPr>
          <w:rFonts w:ascii="標楷體" w:eastAsia="標楷體" w:hAnsi="標楷體" w:cs="Times New Roman" w:hint="eastAsia"/>
          <w:color w:val="262626"/>
          <w:bdr w:val="none" w:sz="0" w:space="0" w:color="auto" w:frame="1"/>
        </w:rPr>
        <w:t>。</w:t>
      </w:r>
    </w:p>
    <w:p w14:paraId="52A48AE9"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0D71E344" w14:textId="1CFB4917" w:rsidR="00880D2F" w:rsidRPr="007B76E3" w:rsidRDefault="00550D66"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汽車可以進去嗎？</w:t>
      </w:r>
      <w:r w:rsidR="00643D77">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路過嗎</w:t>
      </w:r>
      <w:r w:rsidR="00880D2F" w:rsidRPr="007B76E3">
        <w:rPr>
          <w:rFonts w:ascii="標楷體" w:eastAsia="標楷體" w:hAnsi="標楷體" w:cs="Times New Roman" w:hint="eastAsia"/>
          <w:color w:val="262626"/>
          <w:bdr w:val="none" w:sz="0" w:space="0" w:color="auto" w:frame="1"/>
        </w:rPr>
        <w:t>？</w:t>
      </w:r>
    </w:p>
    <w:p w14:paraId="65285A47" w14:textId="5CC6EAD6" w:rsidR="00880D2F" w:rsidRPr="007B76E3" w:rsidRDefault="004A371A"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880D2F" w:rsidRPr="007B76E3">
        <w:rPr>
          <w:rFonts w:ascii="標楷體" w:eastAsia="標楷體" w:hAnsi="標楷體" w:cs="Times New Roman" w:hint="eastAsia"/>
          <w:b/>
          <w:bCs/>
          <w:color w:val="262626"/>
          <w:bdr w:val="none" w:sz="0" w:space="0" w:color="auto" w:frame="1"/>
        </w:rPr>
        <w:t>：</w:t>
      </w:r>
    </w:p>
    <w:p w14:paraId="581C46EF" w14:textId="1670F43F" w:rsidR="00880D2F" w:rsidRPr="007B76E3" w:rsidRDefault="001A3760"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跟議座報告，目前的規劃是汽車要進去的話，可能有點勉強，但是並沒有限制不能進去</w:t>
      </w:r>
      <w:r w:rsidR="00880D2F" w:rsidRPr="007B76E3">
        <w:rPr>
          <w:rFonts w:ascii="標楷體" w:eastAsia="標楷體" w:hAnsi="標楷體" w:cs="Times New Roman" w:hint="eastAsia"/>
          <w:color w:val="262626"/>
          <w:bdr w:val="none" w:sz="0" w:space="0" w:color="auto" w:frame="1"/>
        </w:rPr>
        <w:t>。</w:t>
      </w:r>
    </w:p>
    <w:p w14:paraId="4FDA234D"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7E893110" w14:textId="55919083" w:rsidR="00880D2F" w:rsidRPr="007B76E3" w:rsidRDefault="001A3760"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有點勉強就很麻煩了，我跟你講，</w:t>
      </w:r>
      <w:r w:rsidR="006430B6">
        <w:rPr>
          <w:rFonts w:ascii="標楷體" w:eastAsia="標楷體" w:hAnsi="標楷體" w:cs="Times New Roman" w:hint="eastAsia"/>
          <w:color w:val="262626"/>
          <w:bdr w:val="none" w:sz="0" w:space="0" w:color="auto" w:frame="1"/>
        </w:rPr>
        <w:t>你汽車</w:t>
      </w:r>
      <w:r w:rsidRPr="007B76E3">
        <w:rPr>
          <w:rFonts w:ascii="標楷體" w:eastAsia="標楷體" w:hAnsi="標楷體" w:cs="Times New Roman" w:hint="eastAsia"/>
          <w:color w:val="262626"/>
          <w:bdr w:val="none" w:sz="0" w:space="0" w:color="auto" w:frame="1"/>
        </w:rPr>
        <w:t>不能進去，就延伸第三點機車停車格位這個問題，因為你這個部分空間不足，又讓汽車進去的情況之下，造成機車跟汽車</w:t>
      </w:r>
      <w:r w:rsidR="006430B6">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很危險，當初在討論的時候，你說這</w:t>
      </w:r>
      <w:r w:rsidR="00643D77">
        <w:rPr>
          <w:rFonts w:ascii="標楷體" w:eastAsia="標楷體" w:hAnsi="標楷體" w:cs="Times New Roman" w:hint="eastAsia"/>
          <w:color w:val="262626"/>
          <w:bdr w:val="none" w:sz="0" w:space="0" w:color="auto" w:frame="1"/>
        </w:rPr>
        <w:t>邊</w:t>
      </w:r>
      <w:r w:rsidRPr="007B76E3">
        <w:rPr>
          <w:rFonts w:ascii="標楷體" w:eastAsia="標楷體" w:hAnsi="標楷體" w:cs="Times New Roman" w:hint="eastAsia"/>
          <w:color w:val="262626"/>
          <w:bdr w:val="none" w:sz="0" w:space="0" w:color="auto" w:frame="1"/>
        </w:rPr>
        <w:t>要規劃成機車格，OK，</w:t>
      </w:r>
      <w:r w:rsidR="00643D77">
        <w:rPr>
          <w:rFonts w:ascii="標楷體" w:eastAsia="標楷體" w:hAnsi="標楷體" w:cs="Times New Roman" w:hint="eastAsia"/>
          <w:color w:val="262626"/>
          <w:bdr w:val="none" w:sz="0" w:space="0" w:color="auto" w:frame="1"/>
        </w:rPr>
        <w:t>而且</w:t>
      </w:r>
      <w:r w:rsidRPr="007B76E3">
        <w:rPr>
          <w:rFonts w:ascii="標楷體" w:eastAsia="標楷體" w:hAnsi="標楷體" w:cs="Times New Roman" w:hint="eastAsia"/>
          <w:color w:val="262626"/>
          <w:bdr w:val="none" w:sz="0" w:space="0" w:color="auto" w:frame="1"/>
        </w:rPr>
        <w:t>要求汽車要在外面，但是你一定要讓汽車</w:t>
      </w:r>
      <w:r w:rsidR="00643D77">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進去，為什麼呢？要</w:t>
      </w:r>
      <w:r w:rsidR="00643D77">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路過，因為這邊有診所，也有一些</w:t>
      </w:r>
      <w:r w:rsidR="00435F67">
        <w:rPr>
          <w:rFonts w:ascii="標楷體" w:eastAsia="標楷體" w:hAnsi="標楷體" w:cs="Times New Roman" w:hint="eastAsia"/>
          <w:color w:val="262626"/>
          <w:bdr w:val="none" w:sz="0" w:space="0" w:color="auto" w:frame="1"/>
        </w:rPr>
        <w:t>貿易</w:t>
      </w:r>
      <w:r w:rsidRPr="007B76E3">
        <w:rPr>
          <w:rFonts w:ascii="標楷體" w:eastAsia="標楷體" w:hAnsi="標楷體" w:cs="Times New Roman" w:hint="eastAsia"/>
          <w:color w:val="262626"/>
          <w:bdr w:val="none" w:sz="0" w:space="0" w:color="auto" w:frame="1"/>
        </w:rPr>
        <w:t>公司、餐飲業，這邊都是店面，所以</w:t>
      </w:r>
      <w:r w:rsidR="00435F67">
        <w:rPr>
          <w:rFonts w:ascii="標楷體" w:eastAsia="標楷體" w:hAnsi="標楷體" w:cs="Times New Roman" w:hint="eastAsia"/>
          <w:color w:val="262626"/>
          <w:bdr w:val="none" w:sz="0" w:space="0" w:color="auto" w:frame="1"/>
        </w:rPr>
        <w:t>今</w:t>
      </w:r>
      <w:r w:rsidRPr="007B76E3">
        <w:rPr>
          <w:rFonts w:ascii="標楷體" w:eastAsia="標楷體" w:hAnsi="標楷體" w:cs="Times New Roman" w:hint="eastAsia"/>
          <w:color w:val="262626"/>
          <w:bdr w:val="none" w:sz="0" w:space="0" w:color="auto" w:frame="1"/>
        </w:rPr>
        <w:t>天中醫診所那個地方有民眾要進去就醫，有一些行動不方便的</w:t>
      </w:r>
      <w:r w:rsidR="00051F3A">
        <w:rPr>
          <w:rFonts w:ascii="標楷體" w:eastAsia="標楷體" w:hAnsi="標楷體" w:cs="Times New Roman" w:hint="eastAsia"/>
          <w:color w:val="262626"/>
          <w:bdr w:val="none" w:sz="0" w:space="0" w:color="auto" w:frame="1"/>
        </w:rPr>
        <w:t>民眾</w:t>
      </w:r>
      <w:r w:rsidRPr="007B76E3">
        <w:rPr>
          <w:rFonts w:ascii="標楷體" w:eastAsia="標楷體" w:hAnsi="標楷體" w:cs="Times New Roman" w:hint="eastAsia"/>
          <w:color w:val="262626"/>
          <w:bdr w:val="none" w:sz="0" w:space="0" w:color="auto" w:frame="1"/>
        </w:rPr>
        <w:t>怎麼辦？你汽車不讓它進去的話，怎麼辦？所以科長，你剛剛說的，你如果讓汽車進來的情況之下，這個部分我們有看到，騎機車的人，包括汽車路過，根本空間不足，現階段就是這個情形了，改變以後，路況又更嚴重，這個問題已經存在很久了，我們希望你能夠把它處理掉，結果不是，還變成越來越嚴重，你剛剛自己也說了，汽車進去是比較勉強，現在已經是很大的問題，所以我們才要求改善。</w:t>
      </w:r>
    </w:p>
    <w:p w14:paraId="702C28D2" w14:textId="769E967F" w:rsidR="00880D2F" w:rsidRPr="007B76E3" w:rsidRDefault="007B2710"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養護工程科黃科長郁誠</w:t>
      </w:r>
      <w:r w:rsidR="00880D2F" w:rsidRPr="007B76E3">
        <w:rPr>
          <w:rFonts w:ascii="標楷體" w:eastAsia="標楷體" w:hAnsi="標楷體" w:cs="Times New Roman" w:hint="eastAsia"/>
          <w:b/>
          <w:bCs/>
          <w:color w:val="262626"/>
          <w:bdr w:val="none" w:sz="0" w:space="0" w:color="auto" w:frame="1"/>
        </w:rPr>
        <w:t>：</w:t>
      </w:r>
    </w:p>
    <w:p w14:paraId="692703C9" w14:textId="2F7ED614" w:rsidR="00880D2F" w:rsidRPr="007B76E3" w:rsidRDefault="007B2710"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是，跟議座報告，原先規劃本來就是汽車要停在外面，如果有卸貨或者是身障不方便的</w:t>
      </w:r>
      <w:r w:rsidR="006430B6">
        <w:rPr>
          <w:rFonts w:ascii="標楷體" w:eastAsia="標楷體" w:hAnsi="標楷體" w:cs="Times New Roman" w:hint="eastAsia"/>
          <w:color w:val="262626"/>
          <w:bdr w:val="none" w:sz="0" w:space="0" w:color="auto" w:frame="1"/>
        </w:rPr>
        <w:t>需求</w:t>
      </w:r>
      <w:r w:rsidRPr="007B76E3">
        <w:rPr>
          <w:rFonts w:ascii="標楷體" w:eastAsia="標楷體" w:hAnsi="標楷體" w:cs="Times New Roman" w:hint="eastAsia"/>
          <w:color w:val="262626"/>
          <w:bdr w:val="none" w:sz="0" w:space="0" w:color="auto" w:frame="1"/>
        </w:rPr>
        <w:t>，我們再另外安排會勘來檢討，是不是可以把一些部分的停車格位</w:t>
      </w:r>
      <w:r w:rsidR="0050057E">
        <w:rPr>
          <w:rFonts w:ascii="標楷體" w:eastAsia="標楷體" w:hAnsi="標楷體" w:cs="Times New Roman" w:hint="eastAsia"/>
          <w:color w:val="262626"/>
          <w:bdr w:val="none" w:sz="0" w:space="0" w:color="auto" w:frame="1"/>
        </w:rPr>
        <w:t>讓</w:t>
      </w:r>
      <w:r w:rsidRPr="007B76E3">
        <w:rPr>
          <w:rFonts w:ascii="標楷體" w:eastAsia="標楷體" w:hAnsi="標楷體" w:cs="Times New Roman" w:hint="eastAsia"/>
          <w:color w:val="262626"/>
          <w:bdr w:val="none" w:sz="0" w:space="0" w:color="auto" w:frame="1"/>
        </w:rPr>
        <w:t>它成為可以進出的一個空間？我們來檢討</w:t>
      </w:r>
      <w:r w:rsidR="00880D2F" w:rsidRPr="007B76E3">
        <w:rPr>
          <w:rFonts w:ascii="標楷體" w:eastAsia="標楷體" w:hAnsi="標楷體" w:cs="Times New Roman" w:hint="eastAsia"/>
          <w:color w:val="262626"/>
          <w:bdr w:val="none" w:sz="0" w:space="0" w:color="auto" w:frame="1"/>
        </w:rPr>
        <w:t>。</w:t>
      </w:r>
    </w:p>
    <w:p w14:paraId="18C92DD5"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78F008DC" w14:textId="2B7022F2" w:rsidR="00880D2F" w:rsidRPr="007B76E3" w:rsidRDefault="007B2710"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剛剛說的，機車在裡面，汽車在外面，格位是這樣分配的，但是在那裡一定要讓汽車</w:t>
      </w:r>
      <w:r w:rsidR="0050057E">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進去</w:t>
      </w:r>
      <w:r w:rsidR="0050057E">
        <w:rPr>
          <w:rFonts w:ascii="標楷體" w:eastAsia="標楷體" w:hAnsi="標楷體" w:cs="Times New Roman" w:hint="eastAsia"/>
          <w:color w:val="262626"/>
          <w:bdr w:val="none" w:sz="0" w:space="0" w:color="auto" w:frame="1"/>
        </w:rPr>
        <w:t>，可以路過</w:t>
      </w:r>
      <w:r w:rsidRPr="007B76E3">
        <w:rPr>
          <w:rFonts w:ascii="標楷體" w:eastAsia="標楷體" w:hAnsi="標楷體" w:cs="Times New Roman" w:hint="eastAsia"/>
          <w:color w:val="262626"/>
          <w:bdr w:val="none" w:sz="0" w:space="0" w:color="auto" w:frame="1"/>
        </w:rPr>
        <w:t>，因為這裡整個都是店面，你不讓車子進去，有診所在那裡，有公司在那裡，要怎麼進出</w:t>
      </w:r>
      <w:r w:rsidR="00880D2F" w:rsidRPr="007B76E3">
        <w:rPr>
          <w:rFonts w:ascii="標楷體" w:eastAsia="標楷體" w:hAnsi="標楷體" w:cs="Times New Roman" w:hint="eastAsia"/>
          <w:color w:val="262626"/>
          <w:bdr w:val="none" w:sz="0" w:space="0" w:color="auto" w:frame="1"/>
        </w:rPr>
        <w:t>？</w:t>
      </w:r>
    </w:p>
    <w:p w14:paraId="2B90E0E0"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00FBC13" w14:textId="5F67A740" w:rsidR="00880D2F" w:rsidRPr="007B76E3" w:rsidRDefault="007E0D7A"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我再跟議座報告，我們來檢討整個進出的大概高度跟寬度</w:t>
      </w:r>
      <w:r w:rsidR="005005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是不是適合讓汽車進入，整個行車的寬度，是不是能夠滿足到汽車能夠行駛的</w:t>
      </w:r>
      <w:r w:rsidR="0050057E">
        <w:rPr>
          <w:rFonts w:ascii="標楷體" w:eastAsia="標楷體" w:hAnsi="標楷體" w:cs="Times New Roman" w:hint="eastAsia"/>
          <w:color w:val="262626"/>
          <w:bdr w:val="none" w:sz="0" w:space="0" w:color="auto" w:frame="1"/>
        </w:rPr>
        <w:t>空間</w:t>
      </w:r>
      <w:r w:rsidRPr="007B76E3">
        <w:rPr>
          <w:rFonts w:ascii="標楷體" w:eastAsia="標楷體" w:hAnsi="標楷體" w:cs="Times New Roman" w:hint="eastAsia"/>
          <w:color w:val="262626"/>
          <w:bdr w:val="none" w:sz="0" w:space="0" w:color="auto" w:frame="1"/>
        </w:rPr>
        <w:t>，然後又兼顧到機車停車的</w:t>
      </w:r>
      <w:r w:rsidR="0050057E">
        <w:rPr>
          <w:rFonts w:ascii="標楷體" w:eastAsia="標楷體" w:hAnsi="標楷體" w:cs="Times New Roman" w:hint="eastAsia"/>
          <w:color w:val="262626"/>
          <w:bdr w:val="none" w:sz="0" w:space="0" w:color="auto" w:frame="1"/>
        </w:rPr>
        <w:t>安</w:t>
      </w:r>
      <w:r w:rsidRPr="007B76E3">
        <w:rPr>
          <w:rFonts w:ascii="標楷體" w:eastAsia="標楷體" w:hAnsi="標楷體" w:cs="Times New Roman" w:hint="eastAsia"/>
          <w:color w:val="262626"/>
          <w:bdr w:val="none" w:sz="0" w:space="0" w:color="auto" w:frame="1"/>
        </w:rPr>
        <w:t>全性，好不好？用這樣的方式，我們再做考量</w:t>
      </w:r>
      <w:r w:rsidR="00880D2F" w:rsidRPr="007B76E3">
        <w:rPr>
          <w:rFonts w:ascii="標楷體" w:eastAsia="標楷體" w:hAnsi="標楷體" w:cs="Times New Roman" w:hint="eastAsia"/>
          <w:color w:val="262626"/>
          <w:bdr w:val="none" w:sz="0" w:space="0" w:color="auto" w:frame="1"/>
        </w:rPr>
        <w:t>。</w:t>
      </w:r>
    </w:p>
    <w:p w14:paraId="26AF28C7"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28BC2825" w14:textId="14CD6324" w:rsidR="00880D2F" w:rsidRPr="007B76E3" w:rsidRDefault="007E0D7A"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對，就是這樣子，碰到問題我們要去面對它，好不好</w:t>
      </w:r>
      <w:r w:rsidR="00880D2F" w:rsidRPr="007B76E3">
        <w:rPr>
          <w:rFonts w:ascii="標楷體" w:eastAsia="標楷體" w:hAnsi="標楷體" w:cs="Times New Roman" w:hint="eastAsia"/>
          <w:color w:val="262626"/>
          <w:bdr w:val="none" w:sz="0" w:space="0" w:color="auto" w:frame="1"/>
        </w:rPr>
        <w:t>？</w:t>
      </w:r>
    </w:p>
    <w:p w14:paraId="555CE2B7" w14:textId="77777777" w:rsidR="00880D2F" w:rsidRPr="007B76E3" w:rsidRDefault="00880D2F" w:rsidP="00880D2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7726710" w14:textId="297A4171" w:rsidR="00880D2F" w:rsidRPr="007B76E3" w:rsidRDefault="007E0D7A" w:rsidP="00880D2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好，那我們再擇期安排會勘</w:t>
      </w:r>
      <w:r w:rsidR="00880D2F" w:rsidRPr="007B76E3">
        <w:rPr>
          <w:rFonts w:ascii="標楷體" w:eastAsia="標楷體" w:hAnsi="標楷體" w:cs="Times New Roman" w:hint="eastAsia"/>
          <w:color w:val="262626"/>
          <w:bdr w:val="none" w:sz="0" w:space="0" w:color="auto" w:frame="1"/>
        </w:rPr>
        <w:t>。</w:t>
      </w:r>
    </w:p>
    <w:p w14:paraId="5B6D995A" w14:textId="652175A8"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w:t>
      </w:r>
      <w:r w:rsidR="007C5DED" w:rsidRPr="007B76E3">
        <w:rPr>
          <w:rFonts w:ascii="標楷體" w:eastAsia="標楷體" w:hAnsi="標楷體" w:cs="Times New Roman" w:hint="eastAsia"/>
          <w:b/>
          <w:bCs/>
          <w:color w:val="262626"/>
          <w:bdr w:val="none" w:sz="0" w:space="0" w:color="auto" w:frame="1"/>
        </w:rPr>
        <w:t>陳議員秋宏</w:t>
      </w:r>
      <w:r w:rsidRPr="007B76E3">
        <w:rPr>
          <w:rFonts w:ascii="標楷體" w:eastAsia="標楷體" w:hAnsi="標楷體" w:cs="Times New Roman" w:hint="eastAsia"/>
          <w:b/>
          <w:bCs/>
          <w:color w:val="262626"/>
          <w:bdr w:val="none" w:sz="0" w:space="0" w:color="auto" w:frame="1"/>
        </w:rPr>
        <w:t>）：</w:t>
      </w:r>
    </w:p>
    <w:p w14:paraId="16A0EC83" w14:textId="1D057502" w:rsidR="00B226AD" w:rsidRPr="007B76E3" w:rsidRDefault="00DA4F40"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好，謝謝，接下來請沈家鳳議員第一輪次發言</w:t>
      </w:r>
      <w:r w:rsidR="00B226AD" w:rsidRPr="007B76E3">
        <w:rPr>
          <w:rFonts w:ascii="標楷體" w:eastAsia="標楷體" w:hAnsi="標楷體" w:cs="Times New Roman" w:hint="eastAsia"/>
          <w:color w:val="262626"/>
          <w:bdr w:val="none" w:sz="0" w:space="0" w:color="auto" w:frame="1"/>
        </w:rPr>
        <w:t>。</w:t>
      </w:r>
    </w:p>
    <w:p w14:paraId="369E16C3" w14:textId="5E2C438C" w:rsidR="00B226AD" w:rsidRPr="007B76E3" w:rsidRDefault="007E0D7A"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00B226A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r w:rsidR="00B226AD" w:rsidRPr="007B76E3">
        <w:rPr>
          <w:rFonts w:ascii="標楷體" w:eastAsia="標楷體" w:hAnsi="標楷體" w:cs="Times New Roman" w:hint="eastAsia"/>
          <w:b/>
          <w:bCs/>
          <w:color w:val="262626"/>
          <w:bdr w:val="none" w:sz="0" w:space="0" w:color="auto" w:frame="1"/>
        </w:rPr>
        <w:t>：</w:t>
      </w:r>
    </w:p>
    <w:p w14:paraId="69DC0104" w14:textId="1D099FC5" w:rsidR="00B226AD" w:rsidRPr="007B76E3" w:rsidRDefault="00B25DD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謝謝主席。我先就教工務局局長，</w:t>
      </w:r>
      <w:r w:rsidR="00435F67">
        <w:rPr>
          <w:rFonts w:ascii="標楷體" w:eastAsia="標楷體" w:hAnsi="標楷體" w:cs="Times New Roman" w:hint="eastAsia"/>
          <w:color w:val="262626"/>
          <w:bdr w:val="none" w:sz="0" w:space="0" w:color="auto" w:frame="1"/>
        </w:rPr>
        <w:t>鹽水</w:t>
      </w:r>
      <w:r w:rsidRPr="007B76E3">
        <w:rPr>
          <w:rFonts w:ascii="標楷體" w:eastAsia="標楷體" w:hAnsi="標楷體" w:cs="Times New Roman" w:hint="eastAsia"/>
          <w:color w:val="262626"/>
          <w:bdr w:val="none" w:sz="0" w:space="0" w:color="auto" w:frame="1"/>
        </w:rPr>
        <w:t>月津港公園的特色公廁，其實已經講了好幾年，2、3年有了，不知道到底經費下來了沒有</w:t>
      </w:r>
      <w:r w:rsidR="00B226AD" w:rsidRPr="007B76E3">
        <w:rPr>
          <w:rFonts w:ascii="標楷體" w:eastAsia="標楷體" w:hAnsi="標楷體" w:cs="Times New Roman" w:hint="eastAsia"/>
          <w:color w:val="262626"/>
          <w:bdr w:val="none" w:sz="0" w:space="0" w:color="auto" w:frame="1"/>
        </w:rPr>
        <w:t>？</w:t>
      </w:r>
    </w:p>
    <w:p w14:paraId="381FEFEA" w14:textId="77777777" w:rsidR="00B226AD" w:rsidRPr="007B76E3" w:rsidRDefault="00B226AD" w:rsidP="00B226A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C43A858" w14:textId="0FE51F2B" w:rsidR="00B226AD" w:rsidRPr="007B76E3" w:rsidRDefault="00B25DD4" w:rsidP="00B226A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我們本來是要把它納到環保局相關的公</w:t>
      </w:r>
      <w:r w:rsidR="00D91AA2">
        <w:rPr>
          <w:rFonts w:ascii="標楷體" w:eastAsia="標楷體" w:hAnsi="標楷體" w:cs="Times New Roman" w:hint="eastAsia"/>
          <w:color w:val="262626"/>
          <w:bdr w:val="none" w:sz="0" w:space="0" w:color="auto" w:frame="1"/>
        </w:rPr>
        <w:t>廁</w:t>
      </w:r>
      <w:r w:rsidRPr="007B76E3">
        <w:rPr>
          <w:rFonts w:ascii="標楷體" w:eastAsia="標楷體" w:hAnsi="標楷體" w:cs="Times New Roman" w:hint="eastAsia"/>
          <w:color w:val="262626"/>
          <w:bdr w:val="none" w:sz="0" w:space="0" w:color="auto" w:frame="1"/>
        </w:rPr>
        <w:t>來爭取，有去做</w:t>
      </w:r>
      <w:r w:rsidR="00435F67">
        <w:rPr>
          <w:rFonts w:ascii="標楷體" w:eastAsia="標楷體" w:hAnsi="標楷體" w:cs="Times New Roman"/>
          <w:color w:val="262626"/>
          <w:bdr w:val="none" w:sz="0" w:space="0" w:color="auto" w:frame="1"/>
        </w:rPr>
        <w:t>…</w:t>
      </w:r>
    </w:p>
    <w:p w14:paraId="2CD096B3" w14:textId="6BE0859C" w:rsidR="007E0D7A" w:rsidRPr="007B76E3" w:rsidRDefault="00B25DD4"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59322D30" w14:textId="5BFB432D"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報告議座，目前環境部原則上規劃費有先核准了，所以最近就會做規劃設計、發包</w:t>
      </w:r>
      <w:r w:rsidR="007E0D7A" w:rsidRPr="007B76E3">
        <w:rPr>
          <w:rFonts w:ascii="標楷體" w:eastAsia="標楷體" w:hAnsi="標楷體" w:cs="Times New Roman" w:hint="eastAsia"/>
          <w:color w:val="262626"/>
          <w:bdr w:val="none" w:sz="0" w:space="0" w:color="auto" w:frame="1"/>
        </w:rPr>
        <w:t>。</w:t>
      </w:r>
    </w:p>
    <w:p w14:paraId="48B8D5D0"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5EF6114" w14:textId="4A2A0D45"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規劃設計、發包，所以經費已經下來。</w:t>
      </w:r>
    </w:p>
    <w:p w14:paraId="7B6C3845" w14:textId="2E31E5EE" w:rsidR="007E0D7A" w:rsidRPr="007B76E3" w:rsidRDefault="00B25DD4"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01B7A096" w14:textId="5D6D5A0C"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對，規劃經費有，原則上應該就是說規劃設計完成，後續的費用應該也是可以</w:t>
      </w:r>
      <w:r w:rsidR="00435F67">
        <w:rPr>
          <w:rFonts w:ascii="標楷體" w:eastAsia="標楷體" w:hAnsi="標楷體" w:cs="Times New Roman"/>
          <w:color w:val="262626"/>
          <w:bdr w:val="none" w:sz="0" w:space="0" w:color="auto" w:frame="1"/>
        </w:rPr>
        <w:t>…</w:t>
      </w:r>
    </w:p>
    <w:p w14:paraId="7C985528"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B07E859" w14:textId="6869B5B7"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就會陸續下來，是環保局的經費</w:t>
      </w:r>
      <w:r w:rsidR="007E0D7A" w:rsidRPr="007B76E3">
        <w:rPr>
          <w:rFonts w:ascii="標楷體" w:eastAsia="標楷體" w:hAnsi="標楷體" w:cs="Times New Roman" w:hint="eastAsia"/>
          <w:color w:val="262626"/>
          <w:bdr w:val="none" w:sz="0" w:space="0" w:color="auto" w:frame="1"/>
        </w:rPr>
        <w:t>？</w:t>
      </w:r>
    </w:p>
    <w:p w14:paraId="7969A92C"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58BED26" w14:textId="3D39E821"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對，我們報給</w:t>
      </w:r>
      <w:r w:rsidR="00124D52">
        <w:rPr>
          <w:rFonts w:ascii="標楷體" w:eastAsia="標楷體" w:hAnsi="標楷體" w:cs="Times New Roman" w:hint="eastAsia"/>
          <w:color w:val="262626"/>
          <w:bdr w:val="none" w:sz="0" w:space="0" w:color="auto" w:frame="1"/>
        </w:rPr>
        <w:t>它</w:t>
      </w:r>
      <w:r w:rsidRPr="007B76E3">
        <w:rPr>
          <w:rFonts w:ascii="標楷體" w:eastAsia="標楷體" w:hAnsi="標楷體" w:cs="Times New Roman" w:hint="eastAsia"/>
          <w:color w:val="262626"/>
          <w:bdr w:val="none" w:sz="0" w:space="0" w:color="auto" w:frame="1"/>
        </w:rPr>
        <w:t>以後，它覺得OK的話，</w:t>
      </w:r>
      <w:r w:rsidR="00124D52">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會把相關的工程費用撥付給我們</w:t>
      </w:r>
      <w:r w:rsidR="007E0D7A" w:rsidRPr="007B76E3">
        <w:rPr>
          <w:rFonts w:ascii="標楷體" w:eastAsia="標楷體" w:hAnsi="標楷體" w:cs="Times New Roman" w:hint="eastAsia"/>
          <w:color w:val="262626"/>
          <w:bdr w:val="none" w:sz="0" w:space="0" w:color="auto" w:frame="1"/>
        </w:rPr>
        <w:t>。</w:t>
      </w:r>
    </w:p>
    <w:p w14:paraId="1D38BB7C"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247D4EC1" w14:textId="3472492E" w:rsidR="007E0D7A" w:rsidRPr="007B76E3" w:rsidRDefault="00B25DD4"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那這樣的程序到底要多久？你們預計大概多久這個廁所可以發包完成，然後</w:t>
      </w:r>
      <w:r w:rsidR="00124D52">
        <w:rPr>
          <w:rFonts w:ascii="標楷體" w:eastAsia="標楷體" w:hAnsi="標楷體" w:cs="Times New Roman" w:hint="eastAsia"/>
          <w:color w:val="262626"/>
          <w:bdr w:val="none" w:sz="0" w:space="0" w:color="auto" w:frame="1"/>
        </w:rPr>
        <w:t>開始</w:t>
      </w:r>
      <w:r w:rsidRPr="007B76E3">
        <w:rPr>
          <w:rFonts w:ascii="標楷體" w:eastAsia="標楷體" w:hAnsi="標楷體" w:cs="Times New Roman" w:hint="eastAsia"/>
          <w:color w:val="262626"/>
          <w:bdr w:val="none" w:sz="0" w:space="0" w:color="auto" w:frame="1"/>
        </w:rPr>
        <w:t>施工呢</w:t>
      </w:r>
      <w:r w:rsidR="007E0D7A" w:rsidRPr="007B76E3">
        <w:rPr>
          <w:rFonts w:ascii="標楷體" w:eastAsia="標楷體" w:hAnsi="標楷體" w:cs="Times New Roman" w:hint="eastAsia"/>
          <w:color w:val="262626"/>
          <w:bdr w:val="none" w:sz="0" w:space="0" w:color="auto" w:frame="1"/>
        </w:rPr>
        <w:t>？</w:t>
      </w:r>
    </w:p>
    <w:p w14:paraId="764304C2" w14:textId="6EABF5AF" w:rsidR="007E0D7A" w:rsidRPr="007B76E3" w:rsidRDefault="00F774BF"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041A8958" w14:textId="152F31BD" w:rsidR="007E0D7A" w:rsidRPr="007B76E3" w:rsidRDefault="00F774BF"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我們預計應該是明年初就可以設計完成，然後報環境部看看後續的工程經費</w:t>
      </w:r>
      <w:r w:rsidR="00124D52">
        <w:rPr>
          <w:rFonts w:ascii="標楷體" w:eastAsia="標楷體" w:hAnsi="標楷體" w:cs="Times New Roman"/>
          <w:color w:val="262626"/>
          <w:bdr w:val="none" w:sz="0" w:space="0" w:color="auto" w:frame="1"/>
        </w:rPr>
        <w:t>…</w:t>
      </w:r>
    </w:p>
    <w:p w14:paraId="09139E68"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6B7EA975" w14:textId="77777777" w:rsidR="00D91AA2" w:rsidRDefault="00F774BF"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好，環保局那邊我再來持續關注經費下來的部分，但是因為月津港燈節確實是人流非常大，公</w:t>
      </w:r>
      <w:r w:rsidR="00D91AA2">
        <w:rPr>
          <w:rFonts w:ascii="標楷體" w:eastAsia="標楷體" w:hAnsi="標楷體" w:cs="Times New Roman" w:hint="eastAsia"/>
          <w:color w:val="262626"/>
          <w:bdr w:val="none" w:sz="0" w:space="0" w:color="auto" w:frame="1"/>
        </w:rPr>
        <w:t>廁</w:t>
      </w:r>
      <w:r w:rsidRPr="007B76E3">
        <w:rPr>
          <w:rFonts w:ascii="標楷體" w:eastAsia="標楷體" w:hAnsi="標楷體" w:cs="Times New Roman" w:hint="eastAsia"/>
          <w:color w:val="262626"/>
          <w:bdr w:val="none" w:sz="0" w:space="0" w:color="auto" w:frame="1"/>
        </w:rPr>
        <w:t>又不足，所以這個部分確實要積極來改善，感謝你們都有追蹤進度，也拜託環保局這邊幫忙。</w:t>
      </w:r>
    </w:p>
    <w:p w14:paraId="50B0C06A" w14:textId="4C9B420F" w:rsidR="007E0D7A" w:rsidRPr="007B76E3" w:rsidRDefault="00F774BF"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就是我們新營區新南及新北特色公園，我也有去會勘過了，因為那邊有一個場地非常的棒，其實它有很多塊的綠地都非常好，都值得增加一些特色遊具，我不知道說在特色遊具的部分，還是公20的部分要怎麼來處理</w:t>
      </w:r>
      <w:r w:rsidR="007E0D7A" w:rsidRPr="007B76E3">
        <w:rPr>
          <w:rFonts w:ascii="標楷體" w:eastAsia="標楷體" w:hAnsi="標楷體" w:cs="Times New Roman" w:hint="eastAsia"/>
          <w:color w:val="262626"/>
          <w:bdr w:val="none" w:sz="0" w:space="0" w:color="auto" w:frame="1"/>
        </w:rPr>
        <w:t>？</w:t>
      </w:r>
    </w:p>
    <w:p w14:paraId="27D28B09" w14:textId="509B5F0A" w:rsidR="007E0D7A" w:rsidRPr="007B76E3" w:rsidRDefault="00F774BF"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532C9AA8" w14:textId="77F9CA3B" w:rsidR="007E0D7A" w:rsidRPr="007B76E3" w:rsidRDefault="00F774BF"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報告議員，其實</w:t>
      </w:r>
      <w:r w:rsidR="00D91AA2">
        <w:rPr>
          <w:rFonts w:ascii="標楷體" w:eastAsia="標楷體" w:hAnsi="標楷體" w:cs="Times New Roman" w:hint="eastAsia"/>
          <w:color w:val="262626"/>
          <w:bdr w:val="none" w:sz="0" w:space="0" w:color="auto" w:frame="1"/>
        </w:rPr>
        <w:t>公20公園</w:t>
      </w:r>
      <w:r w:rsidRPr="007B76E3">
        <w:rPr>
          <w:rFonts w:ascii="標楷體" w:eastAsia="標楷體" w:hAnsi="標楷體" w:cs="Times New Roman" w:hint="eastAsia"/>
          <w:color w:val="262626"/>
          <w:bdr w:val="none" w:sz="0" w:space="0" w:color="auto" w:frame="1"/>
        </w:rPr>
        <w:t>7月就完工了，但是因為受到颱風</w:t>
      </w:r>
      <w:r w:rsidR="00D91AA2">
        <w:rPr>
          <w:rFonts w:ascii="標楷體" w:eastAsia="標楷體" w:hAnsi="標楷體" w:cs="Times New Roman" w:hint="eastAsia"/>
          <w:color w:val="262626"/>
          <w:bdr w:val="none" w:sz="0" w:space="0" w:color="auto" w:frame="1"/>
        </w:rPr>
        <w:t>影響</w:t>
      </w:r>
      <w:r w:rsidRPr="007B76E3">
        <w:rPr>
          <w:rFonts w:ascii="標楷體" w:eastAsia="標楷體" w:hAnsi="標楷體" w:cs="Times New Roman" w:hint="eastAsia"/>
          <w:color w:val="262626"/>
          <w:bdr w:val="none" w:sz="0" w:space="0" w:color="auto" w:frame="1"/>
        </w:rPr>
        <w:t>有一些損傷，最近開始驗收，10月18日會再複驗，如果複驗合格的話，我們就去</w:t>
      </w:r>
      <w:r w:rsidR="00435F67">
        <w:rPr>
          <w:rFonts w:ascii="標楷體" w:eastAsia="標楷體" w:hAnsi="標楷體" w:cs="Times New Roman"/>
          <w:color w:val="262626"/>
          <w:bdr w:val="none" w:sz="0" w:space="0" w:color="auto" w:frame="1"/>
        </w:rPr>
        <w:t>…</w:t>
      </w:r>
    </w:p>
    <w:p w14:paraId="7135F652"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3E379915" w14:textId="72E4B1FF" w:rsidR="007E0D7A" w:rsidRPr="007B76E3" w:rsidRDefault="004D5CE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但是後續的綠籬好像都還沒處理，你知道在</w:t>
      </w:r>
      <w:r w:rsidR="00D91AA2" w:rsidRPr="00D91AA2">
        <w:rPr>
          <w:rFonts w:ascii="標楷體" w:eastAsia="標楷體" w:hAnsi="標楷體" w:cs="Times New Roman" w:hint="eastAsia"/>
          <w:color w:val="262626"/>
          <w:bdr w:val="none" w:sz="0" w:space="0" w:color="auto" w:frame="1"/>
        </w:rPr>
        <w:t>壽園殯葬所</w:t>
      </w:r>
      <w:r w:rsidRPr="007B76E3">
        <w:rPr>
          <w:rFonts w:ascii="標楷體" w:eastAsia="標楷體" w:hAnsi="標楷體" w:cs="Times New Roman" w:hint="eastAsia"/>
          <w:color w:val="262626"/>
          <w:bdr w:val="none" w:sz="0" w:space="0" w:color="auto" w:frame="1"/>
        </w:rPr>
        <w:t>燒庫錢的地方，完全沒有遮蔽。</w:t>
      </w:r>
    </w:p>
    <w:p w14:paraId="75F886AE" w14:textId="09C02EC0" w:rsidR="007E0D7A" w:rsidRPr="007B76E3" w:rsidRDefault="004D5CE3"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5A53A90F" w14:textId="2A19324B" w:rsidR="007E0D7A" w:rsidRPr="007B76E3" w:rsidRDefault="004D5CE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我們中間有一些樹</w:t>
      </w:r>
      <w:r w:rsidR="007E0D7A" w:rsidRPr="007B76E3">
        <w:rPr>
          <w:rFonts w:ascii="標楷體" w:eastAsia="標楷體" w:hAnsi="標楷體" w:cs="Times New Roman" w:hint="eastAsia"/>
          <w:color w:val="262626"/>
          <w:bdr w:val="none" w:sz="0" w:space="0" w:color="auto" w:frame="1"/>
        </w:rPr>
        <w:t>。</w:t>
      </w:r>
    </w:p>
    <w:p w14:paraId="56899B5C"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819FC60" w14:textId="1BDF543D" w:rsidR="007E0D7A" w:rsidRPr="007B76E3" w:rsidRDefault="004D5CE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沒有，我前幾天去看燒庫錢的地方，直接可以透視</w:t>
      </w:r>
      <w:r w:rsidR="00DB70A8">
        <w:rPr>
          <w:rFonts w:ascii="標楷體" w:eastAsia="標楷體" w:hAnsi="標楷體" w:cs="Times New Roman" w:hint="eastAsia"/>
          <w:color w:val="262626"/>
          <w:bdr w:val="none" w:sz="0" w:space="0" w:color="auto" w:frame="1"/>
        </w:rPr>
        <w:t>到</w:t>
      </w:r>
      <w:r w:rsidRPr="007B76E3">
        <w:rPr>
          <w:rFonts w:ascii="標楷體" w:eastAsia="標楷體" w:hAnsi="標楷體" w:cs="Times New Roman" w:hint="eastAsia"/>
          <w:color w:val="262626"/>
          <w:bdr w:val="none" w:sz="0" w:space="0" w:color="auto" w:frame="1"/>
        </w:rPr>
        <w:t>遊具那</w:t>
      </w:r>
      <w:r w:rsidR="00DB70A8">
        <w:rPr>
          <w:rFonts w:ascii="標楷體" w:eastAsia="標楷體" w:hAnsi="標楷體" w:cs="Times New Roman" w:hint="eastAsia"/>
          <w:color w:val="262626"/>
          <w:bdr w:val="none" w:sz="0" w:space="0" w:color="auto" w:frame="1"/>
        </w:rPr>
        <w:t>邊</w:t>
      </w:r>
      <w:r w:rsidRPr="007B76E3">
        <w:rPr>
          <w:rFonts w:ascii="標楷體" w:eastAsia="標楷體" w:hAnsi="標楷體" w:cs="Times New Roman" w:hint="eastAsia"/>
          <w:color w:val="262626"/>
          <w:bdr w:val="none" w:sz="0" w:space="0" w:color="auto" w:frame="1"/>
        </w:rPr>
        <w:t>，那裡真的有必要去處理一下。</w:t>
      </w:r>
    </w:p>
    <w:p w14:paraId="17F3D48E" w14:textId="7ED689CA" w:rsidR="007E0D7A" w:rsidRPr="007B76E3" w:rsidRDefault="004D5CE3"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E0D7A" w:rsidRPr="007B76E3">
        <w:rPr>
          <w:rFonts w:ascii="標楷體" w:eastAsia="標楷體" w:hAnsi="標楷體" w:cs="Times New Roman" w:hint="eastAsia"/>
          <w:b/>
          <w:bCs/>
          <w:color w:val="262626"/>
          <w:bdr w:val="none" w:sz="0" w:space="0" w:color="auto" w:frame="1"/>
        </w:rPr>
        <w:t>：</w:t>
      </w:r>
    </w:p>
    <w:p w14:paraId="002E11CC" w14:textId="7F3A1FFF" w:rsidR="007E0D7A" w:rsidRPr="007B76E3" w:rsidRDefault="00D91AA2"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如果</w:t>
      </w:r>
      <w:r w:rsidR="004D5CE3" w:rsidRPr="007B76E3">
        <w:rPr>
          <w:rFonts w:ascii="標楷體" w:eastAsia="標楷體" w:hAnsi="標楷體" w:cs="Times New Roman" w:hint="eastAsia"/>
          <w:color w:val="262626"/>
          <w:bdr w:val="none" w:sz="0" w:space="0" w:color="auto" w:frame="1"/>
        </w:rPr>
        <w:t>有需要補種，我們再去補種</w:t>
      </w:r>
      <w:r w:rsidR="007E0D7A" w:rsidRPr="007B76E3">
        <w:rPr>
          <w:rFonts w:ascii="標楷體" w:eastAsia="標楷體" w:hAnsi="標楷體" w:cs="Times New Roman" w:hint="eastAsia"/>
          <w:color w:val="262626"/>
          <w:bdr w:val="none" w:sz="0" w:space="0" w:color="auto" w:frame="1"/>
        </w:rPr>
        <w:t>。</w:t>
      </w:r>
    </w:p>
    <w:p w14:paraId="6CC2A601"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2675480" w14:textId="259D545F" w:rsidR="007E0D7A" w:rsidRPr="007B76E3" w:rsidRDefault="004D5CE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補種相關的灌木來做一個綠美化</w:t>
      </w:r>
      <w:r w:rsidR="007E0D7A" w:rsidRPr="007B76E3">
        <w:rPr>
          <w:rFonts w:ascii="標楷體" w:eastAsia="標楷體" w:hAnsi="標楷體" w:cs="Times New Roman" w:hint="eastAsia"/>
          <w:color w:val="262626"/>
          <w:bdr w:val="none" w:sz="0" w:space="0" w:color="auto" w:frame="1"/>
        </w:rPr>
        <w:t>。</w:t>
      </w:r>
    </w:p>
    <w:p w14:paraId="512167C6"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0996F665" w14:textId="2382DE0A" w:rsidR="007E0D7A" w:rsidRPr="007B76E3" w:rsidRDefault="006735F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在那裡燒庫錢，孩童又在那裡遊玩，或許有一些金紙會飛到那邊，造成危險，這個部分，可能也要拜託民政局，看要怎麼設法去改善這樣的問題，兩邊一起來努力，讓遮蔭跟綠籬的部分可以正式來推動，未來開放的時候，兒童遊樂設施才會比較完善，也會吸引更多的小朋友進到這裡，這個細節</w:t>
      </w:r>
      <w:r w:rsidR="00D91AA2">
        <w:rPr>
          <w:rFonts w:ascii="標楷體" w:eastAsia="標楷體" w:hAnsi="標楷體" w:cs="Times New Roman" w:hint="eastAsia"/>
          <w:color w:val="262626"/>
          <w:bdr w:val="none" w:sz="0" w:space="0" w:color="auto" w:frame="1"/>
        </w:rPr>
        <w:t>部分</w:t>
      </w:r>
      <w:r w:rsidRPr="007B76E3">
        <w:rPr>
          <w:rFonts w:ascii="標楷體" w:eastAsia="標楷體" w:hAnsi="標楷體" w:cs="Times New Roman" w:hint="eastAsia"/>
          <w:color w:val="262626"/>
          <w:bdr w:val="none" w:sz="0" w:space="0" w:color="auto" w:frame="1"/>
        </w:rPr>
        <w:t>，可能我們再來進一步了解一下。</w:t>
      </w:r>
    </w:p>
    <w:p w14:paraId="7F77348A"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B2786A6" w14:textId="22629C23" w:rsidR="007E0D7A" w:rsidRPr="007B76E3" w:rsidRDefault="006735F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7E0D7A" w:rsidRPr="007B76E3">
        <w:rPr>
          <w:rFonts w:ascii="標楷體" w:eastAsia="標楷體" w:hAnsi="標楷體" w:cs="Times New Roman" w:hint="eastAsia"/>
          <w:color w:val="262626"/>
          <w:bdr w:val="none" w:sz="0" w:space="0" w:color="auto" w:frame="1"/>
        </w:rPr>
        <w:t>。</w:t>
      </w:r>
    </w:p>
    <w:p w14:paraId="5665532A"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08344954" w14:textId="7FE388D1" w:rsidR="007E0D7A" w:rsidRPr="007B76E3" w:rsidRDefault="006735F3"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再來就是復興路</w:t>
      </w:r>
      <w:r w:rsidR="00435F67">
        <w:rPr>
          <w:rFonts w:ascii="標楷體" w:eastAsia="標楷體" w:hAnsi="標楷體" w:cs="Times New Roman" w:hint="eastAsia"/>
          <w:color w:val="262626"/>
          <w:bdr w:val="none" w:sz="0" w:space="0" w:color="auto" w:frame="1"/>
        </w:rPr>
        <w:t>拓</w:t>
      </w:r>
      <w:r w:rsidRPr="007B76E3">
        <w:rPr>
          <w:rFonts w:ascii="標楷體" w:eastAsia="標楷體" w:hAnsi="標楷體" w:cs="Times New Roman" w:hint="eastAsia"/>
          <w:color w:val="262626"/>
          <w:bdr w:val="none" w:sz="0" w:space="0" w:color="auto" w:frame="1"/>
        </w:rPr>
        <w:t>寬的部分，因為住家的地</w:t>
      </w:r>
      <w:r w:rsidR="00435F67">
        <w:rPr>
          <w:rFonts w:ascii="標楷體" w:eastAsia="標楷體" w:hAnsi="標楷體" w:cs="Times New Roman" w:hint="eastAsia"/>
          <w:color w:val="262626"/>
          <w:bdr w:val="none" w:sz="0" w:space="0" w:color="auto" w:frame="1"/>
        </w:rPr>
        <w:t>坪</w:t>
      </w:r>
      <w:r w:rsidRPr="007B76E3">
        <w:rPr>
          <w:rFonts w:ascii="標楷體" w:eastAsia="標楷體" w:hAnsi="標楷體" w:cs="Times New Roman" w:hint="eastAsia"/>
          <w:color w:val="262626"/>
          <w:bdr w:val="none" w:sz="0" w:space="0" w:color="auto" w:frame="1"/>
        </w:rPr>
        <w:t>都是高高低低的，上次我們開了工作會報，檢討會，但是這個拓寬的工程，</w:t>
      </w:r>
      <w:r w:rsidR="00DB70A8">
        <w:rPr>
          <w:rFonts w:ascii="標楷體" w:eastAsia="標楷體" w:hAnsi="標楷體" w:cs="Times New Roman" w:hint="eastAsia"/>
          <w:color w:val="262626"/>
          <w:bdr w:val="none" w:sz="0" w:space="0" w:color="auto" w:frame="1"/>
        </w:rPr>
        <w:t>店家、住家</w:t>
      </w:r>
      <w:r w:rsidRPr="007B76E3">
        <w:rPr>
          <w:rFonts w:ascii="標楷體" w:eastAsia="標楷體" w:hAnsi="標楷體" w:cs="Times New Roman" w:hint="eastAsia"/>
          <w:color w:val="262626"/>
          <w:bdr w:val="none" w:sz="0" w:space="0" w:color="auto" w:frame="1"/>
        </w:rPr>
        <w:t>其實大大的受到影響，因為每個</w:t>
      </w:r>
      <w:r w:rsidR="00DB70A8">
        <w:rPr>
          <w:rFonts w:ascii="標楷體" w:eastAsia="標楷體" w:hAnsi="標楷體" w:cs="Times New Roman" w:hint="eastAsia"/>
          <w:color w:val="262626"/>
          <w:bdr w:val="none" w:sz="0" w:space="0" w:color="auto" w:frame="1"/>
        </w:rPr>
        <w:t>店家、住家</w:t>
      </w:r>
      <w:r w:rsidRPr="007B76E3">
        <w:rPr>
          <w:rFonts w:ascii="標楷體" w:eastAsia="標楷體" w:hAnsi="標楷體" w:cs="Times New Roman" w:hint="eastAsia"/>
          <w:color w:val="262626"/>
          <w:bdr w:val="none" w:sz="0" w:space="0" w:color="auto" w:frame="1"/>
        </w:rPr>
        <w:t>的問題不一樣，所以這個進度跟管線地下化的問題，我們有沒有掌握進度，有嗎</w:t>
      </w:r>
      <w:r w:rsidR="007E0D7A" w:rsidRPr="007B76E3">
        <w:rPr>
          <w:rFonts w:ascii="標楷體" w:eastAsia="標楷體" w:hAnsi="標楷體" w:cs="Times New Roman" w:hint="eastAsia"/>
          <w:color w:val="262626"/>
          <w:bdr w:val="none" w:sz="0" w:space="0" w:color="auto" w:frame="1"/>
        </w:rPr>
        <w:t>？</w:t>
      </w:r>
    </w:p>
    <w:p w14:paraId="58EDD18A" w14:textId="2688529C" w:rsidR="007E0D7A" w:rsidRPr="007B76E3" w:rsidRDefault="004B1119"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工程企劃科林科長科良</w:t>
      </w:r>
      <w:r w:rsidR="007E0D7A" w:rsidRPr="007B76E3">
        <w:rPr>
          <w:rFonts w:ascii="標楷體" w:eastAsia="標楷體" w:hAnsi="標楷體" w:cs="Times New Roman" w:hint="eastAsia"/>
          <w:b/>
          <w:bCs/>
          <w:color w:val="262626"/>
          <w:bdr w:val="none" w:sz="0" w:space="0" w:color="auto" w:frame="1"/>
        </w:rPr>
        <w:t>：</w:t>
      </w:r>
    </w:p>
    <w:p w14:paraId="368C738D" w14:textId="7BEABD0B" w:rsidR="007E0D7A" w:rsidRPr="007B76E3" w:rsidRDefault="004B1119"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報告議座，那個是國土署它內部自己</w:t>
      </w:r>
      <w:r w:rsidR="007309F9">
        <w:rPr>
          <w:rFonts w:ascii="標楷體" w:eastAsia="標楷體" w:hAnsi="標楷體" w:cs="Times New Roman" w:hint="eastAsia"/>
          <w:color w:val="262626"/>
          <w:bdr w:val="none" w:sz="0" w:space="0" w:color="auto" w:frame="1"/>
        </w:rPr>
        <w:t>召</w:t>
      </w:r>
      <w:r w:rsidRPr="007B76E3">
        <w:rPr>
          <w:rFonts w:ascii="標楷體" w:eastAsia="標楷體" w:hAnsi="標楷體" w:cs="Times New Roman" w:hint="eastAsia"/>
          <w:color w:val="262626"/>
          <w:bdr w:val="none" w:sz="0" w:space="0" w:color="auto" w:frame="1"/>
        </w:rPr>
        <w:t>開的</w:t>
      </w:r>
      <w:r w:rsidR="007E0D7A" w:rsidRPr="007B76E3">
        <w:rPr>
          <w:rFonts w:ascii="標楷體" w:eastAsia="標楷體" w:hAnsi="標楷體" w:cs="Times New Roman" w:hint="eastAsia"/>
          <w:color w:val="262626"/>
          <w:bdr w:val="none" w:sz="0" w:space="0" w:color="auto" w:frame="1"/>
        </w:rPr>
        <w:t>。</w:t>
      </w:r>
    </w:p>
    <w:p w14:paraId="4539A896"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50055D74" w14:textId="3452F259" w:rsidR="007E0D7A" w:rsidRPr="007B76E3" w:rsidRDefault="004B1119"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所以工務局沒有去參加</w:t>
      </w:r>
      <w:r w:rsidR="007E0D7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我們有在跟進這一個工程嗎？</w:t>
      </w:r>
    </w:p>
    <w:p w14:paraId="78DF189C"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1C000F9" w14:textId="0412A090" w:rsidR="007E0D7A" w:rsidRPr="007B76E3" w:rsidRDefault="004B1119"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他們相關的進度，只要有找我們過去，我們都一定會去參加</w:t>
      </w:r>
      <w:r w:rsidR="007E0D7A" w:rsidRPr="007B76E3">
        <w:rPr>
          <w:rFonts w:ascii="標楷體" w:eastAsia="標楷體" w:hAnsi="標楷體" w:cs="Times New Roman" w:hint="eastAsia"/>
          <w:color w:val="262626"/>
          <w:bdr w:val="none" w:sz="0" w:space="0" w:color="auto" w:frame="1"/>
        </w:rPr>
        <w:t>。</w:t>
      </w:r>
    </w:p>
    <w:p w14:paraId="5DF2244D"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2D6781A1" w14:textId="7C0483ED" w:rsidR="007E0D7A" w:rsidRPr="007B76E3" w:rsidRDefault="00360F17"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這個部分，不知道他們是不是有去檢討高低落差，我怕到時</w:t>
      </w:r>
      <w:r w:rsidR="00DB70A8">
        <w:rPr>
          <w:rFonts w:ascii="標楷體" w:eastAsia="標楷體" w:hAnsi="標楷體" w:cs="Times New Roman" w:hint="eastAsia"/>
          <w:color w:val="262626"/>
          <w:bdr w:val="none" w:sz="0" w:space="0" w:color="auto" w:frame="1"/>
        </w:rPr>
        <w:t>候</w:t>
      </w:r>
      <w:r w:rsidRPr="007B76E3">
        <w:rPr>
          <w:rFonts w:ascii="標楷體" w:eastAsia="標楷體" w:hAnsi="標楷體" w:cs="Times New Roman" w:hint="eastAsia"/>
          <w:color w:val="262626"/>
          <w:bdr w:val="none" w:sz="0" w:space="0" w:color="auto" w:frame="1"/>
        </w:rPr>
        <w:t>人行道做起來會不會變成海波浪</w:t>
      </w:r>
      <w:r w:rsidR="007E0D7A" w:rsidRPr="007B76E3">
        <w:rPr>
          <w:rFonts w:ascii="標楷體" w:eastAsia="標楷體" w:hAnsi="標楷體" w:cs="Times New Roman" w:hint="eastAsia"/>
          <w:color w:val="262626"/>
          <w:bdr w:val="none" w:sz="0" w:space="0" w:color="auto" w:frame="1"/>
        </w:rPr>
        <w:t>？</w:t>
      </w:r>
    </w:p>
    <w:p w14:paraId="76E4C74A"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1BE5EDD" w14:textId="5BC75D5E" w:rsidR="007E0D7A" w:rsidRPr="007B76E3" w:rsidRDefault="00360F17"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不會，因為兩側其實都是一些工業區</w:t>
      </w:r>
      <w:r w:rsidR="007E0D7A" w:rsidRPr="007B76E3">
        <w:rPr>
          <w:rFonts w:ascii="標楷體" w:eastAsia="標楷體" w:hAnsi="標楷體" w:cs="Times New Roman" w:hint="eastAsia"/>
          <w:color w:val="262626"/>
          <w:bdr w:val="none" w:sz="0" w:space="0" w:color="auto" w:frame="1"/>
        </w:rPr>
        <w:t>。</w:t>
      </w:r>
    </w:p>
    <w:p w14:paraId="3F4A1D3A"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195004DA" w14:textId="0B11DF95" w:rsidR="007E0D7A" w:rsidRPr="007B76E3" w:rsidRDefault="00360F17"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很多店家。</w:t>
      </w:r>
    </w:p>
    <w:p w14:paraId="2DD6DD50"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6F50FCB" w14:textId="0D29AED6" w:rsidR="007E0D7A" w:rsidRPr="007B76E3" w:rsidRDefault="00837B8D"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店家是有一些，當然會有一些店家的存在</w:t>
      </w:r>
      <w:r w:rsidR="007E0D7A" w:rsidRPr="007B76E3">
        <w:rPr>
          <w:rFonts w:ascii="標楷體" w:eastAsia="標楷體" w:hAnsi="標楷體" w:cs="Times New Roman" w:hint="eastAsia"/>
          <w:color w:val="262626"/>
          <w:bdr w:val="none" w:sz="0" w:space="0" w:color="auto" w:frame="1"/>
        </w:rPr>
        <w:t>。</w:t>
      </w:r>
    </w:p>
    <w:p w14:paraId="226BAE66" w14:textId="77777777" w:rsidR="007E0D7A" w:rsidRPr="007B76E3" w:rsidRDefault="007E0D7A" w:rsidP="007E0D7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180E35C1" w14:textId="140199C4" w:rsidR="007E0D7A" w:rsidRPr="007B76E3" w:rsidRDefault="00837B8D" w:rsidP="007E0D7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我是非常擔心，未來人行道完成之後人行的部分，其實我們也要去檢討，不管是這裡也好，</w:t>
      </w:r>
      <w:r w:rsidR="00DB70A8">
        <w:rPr>
          <w:rFonts w:ascii="標楷體" w:eastAsia="標楷體" w:hAnsi="標楷體" w:cs="Times New Roman" w:hint="eastAsia"/>
          <w:color w:val="262626"/>
          <w:bdr w:val="none" w:sz="0" w:space="0" w:color="auto" w:frame="1"/>
        </w:rPr>
        <w:t>還是其他的</w:t>
      </w:r>
      <w:r w:rsidR="005534FA">
        <w:rPr>
          <w:rFonts w:ascii="標楷體" w:eastAsia="標楷體" w:hAnsi="標楷體" w:cs="Times New Roman" w:hint="eastAsia"/>
          <w:color w:val="262626"/>
          <w:bdr w:val="none" w:sz="0" w:space="0" w:color="auto" w:frame="1"/>
        </w:rPr>
        <w:t>工程</w:t>
      </w:r>
      <w:r w:rsidR="00DB70A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我希望我們的工程進度真的要加快，因為那裡都是商家，真的影響到人家都沒辦法做生意，虧損的部分，我們有什麼方式可以去補貼？還是我們市府相關的商業模式可以跟他們去配合</w:t>
      </w:r>
      <w:r w:rsidR="005534FA">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可以彌補一下那個街區那一些商業損失的部分，希望可以關注到這個區塊，也希望工期也要嚴謹的去</w:t>
      </w:r>
      <w:r w:rsidR="00435F67">
        <w:rPr>
          <w:rFonts w:ascii="標楷體" w:eastAsia="標楷體" w:hAnsi="標楷體" w:cs="Times New Roman"/>
          <w:color w:val="262626"/>
          <w:bdr w:val="none" w:sz="0" w:space="0" w:color="auto" w:frame="1"/>
        </w:rPr>
        <w:t>…</w:t>
      </w:r>
    </w:p>
    <w:p w14:paraId="262F4973"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F217D04" w14:textId="7CDE9B89" w:rsidR="007C5DED" w:rsidRPr="007B76E3" w:rsidRDefault="00977474"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好，謝謝，接下來由余</w:t>
      </w:r>
      <w:r w:rsidR="00637289">
        <w:rPr>
          <w:rFonts w:ascii="標楷體" w:eastAsia="標楷體" w:hAnsi="標楷體" w:cs="Times New Roman" w:hint="eastAsia"/>
          <w:color w:val="262626"/>
          <w:bdr w:val="none" w:sz="0" w:space="0" w:color="auto" w:frame="1"/>
        </w:rPr>
        <w:t>柷青</w:t>
      </w:r>
      <w:r w:rsidRPr="007B76E3">
        <w:rPr>
          <w:rFonts w:ascii="標楷體" w:eastAsia="標楷體" w:hAnsi="標楷體" w:cs="Times New Roman" w:hint="eastAsia"/>
          <w:color w:val="262626"/>
          <w:bdr w:val="none" w:sz="0" w:space="0" w:color="auto" w:frame="1"/>
        </w:rPr>
        <w:t>議員第二輪發言</w:t>
      </w:r>
      <w:r w:rsidR="007C5DED" w:rsidRPr="007B76E3">
        <w:rPr>
          <w:rFonts w:ascii="標楷體" w:eastAsia="標楷體" w:hAnsi="標楷體" w:cs="Times New Roman" w:hint="eastAsia"/>
          <w:color w:val="262626"/>
          <w:bdr w:val="none" w:sz="0" w:space="0" w:color="auto" w:frame="1"/>
        </w:rPr>
        <w:t>。</w:t>
      </w:r>
    </w:p>
    <w:p w14:paraId="42C60427" w14:textId="782B0594" w:rsidR="007C5DED" w:rsidRPr="007B76E3" w:rsidRDefault="00977474"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007C5DED"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007C5DED" w:rsidRPr="007B76E3">
        <w:rPr>
          <w:rFonts w:ascii="標楷體" w:eastAsia="標楷體" w:hAnsi="標楷體" w:cs="Times New Roman" w:hint="eastAsia"/>
          <w:b/>
          <w:bCs/>
          <w:color w:val="262626"/>
          <w:bdr w:val="none" w:sz="0" w:space="0" w:color="auto" w:frame="1"/>
        </w:rPr>
        <w:t>：</w:t>
      </w:r>
    </w:p>
    <w:p w14:paraId="419A3631" w14:textId="4C80AA61" w:rsidR="007C5DED" w:rsidRPr="007B76E3" w:rsidRDefault="00782FD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一樣，我還是要就教工務局局長，局長，新化的衛福園區其實從112年開始到現在，遲遲都沒有動作，那我知道在10月2日已經決標了，得標金額是2.1億，後續什麼時候會辦理拆除？什麼時候會開始進行這些工程</w:t>
      </w:r>
      <w:r w:rsidR="007C5DED" w:rsidRPr="007B76E3">
        <w:rPr>
          <w:rFonts w:ascii="標楷體" w:eastAsia="標楷體" w:hAnsi="標楷體" w:cs="Times New Roman" w:hint="eastAsia"/>
          <w:color w:val="262626"/>
          <w:bdr w:val="none" w:sz="0" w:space="0" w:color="auto" w:frame="1"/>
        </w:rPr>
        <w:t>？</w:t>
      </w:r>
    </w:p>
    <w:p w14:paraId="541DD077"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6D336D5" w14:textId="674258B2" w:rsidR="007C5DED" w:rsidRPr="007B76E3" w:rsidRDefault="00782FD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應該會在今年年底或明年年初，就可以開始進場施工</w:t>
      </w:r>
      <w:r w:rsidR="007C5DED" w:rsidRPr="007B76E3">
        <w:rPr>
          <w:rFonts w:ascii="標楷體" w:eastAsia="標楷體" w:hAnsi="標楷體" w:cs="Times New Roman" w:hint="eastAsia"/>
          <w:color w:val="262626"/>
          <w:bdr w:val="none" w:sz="0" w:space="0" w:color="auto" w:frame="1"/>
        </w:rPr>
        <w:t>。</w:t>
      </w:r>
    </w:p>
    <w:p w14:paraId="058F7DC3" w14:textId="05B80903"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6CD85F0E" w14:textId="053BFC0C" w:rsidR="00782FD0" w:rsidRPr="007B76E3" w:rsidRDefault="00AC525D"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今年年底或明年年初</w:t>
      </w:r>
      <w:r w:rsidR="00782FD0" w:rsidRPr="007B76E3">
        <w:rPr>
          <w:rFonts w:ascii="標楷體" w:eastAsia="標楷體" w:hAnsi="標楷體" w:cs="Times New Roman" w:hint="eastAsia"/>
          <w:color w:val="262626"/>
          <w:bdr w:val="none" w:sz="0" w:space="0" w:color="auto" w:frame="1"/>
        </w:rPr>
        <w:t>？</w:t>
      </w:r>
    </w:p>
    <w:p w14:paraId="43C38549" w14:textId="6ED39B7D" w:rsidR="00782FD0" w:rsidRPr="007B76E3" w:rsidRDefault="00AC525D"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782FD0" w:rsidRPr="007B76E3">
        <w:rPr>
          <w:rFonts w:ascii="標楷體" w:eastAsia="標楷體" w:hAnsi="標楷體" w:cs="Times New Roman" w:hint="eastAsia"/>
          <w:b/>
          <w:bCs/>
          <w:color w:val="262626"/>
          <w:bdr w:val="none" w:sz="0" w:space="0" w:color="auto" w:frame="1"/>
        </w:rPr>
        <w:t>：</w:t>
      </w:r>
    </w:p>
    <w:p w14:paraId="3EDD1C42" w14:textId="4EA9E4E6" w:rsidR="00782FD0" w:rsidRPr="007B76E3" w:rsidRDefault="00AC525D"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應該差不多11月初我就會辦理開工了</w:t>
      </w:r>
      <w:r w:rsidR="00782FD0" w:rsidRPr="007B76E3">
        <w:rPr>
          <w:rFonts w:ascii="標楷體" w:eastAsia="標楷體" w:hAnsi="標楷體" w:cs="Times New Roman" w:hint="eastAsia"/>
          <w:color w:val="262626"/>
          <w:bdr w:val="none" w:sz="0" w:space="0" w:color="auto" w:frame="1"/>
        </w:rPr>
        <w:t>。</w:t>
      </w:r>
    </w:p>
    <w:p w14:paraId="7D431E81" w14:textId="77C5336B"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12F642B6" w14:textId="3CFB6304" w:rsidR="00782FD0" w:rsidRPr="007B76E3" w:rsidRDefault="00AC525D"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11月初就可以</w:t>
      </w:r>
      <w:r w:rsidR="00637289">
        <w:rPr>
          <w:rFonts w:ascii="標楷體" w:eastAsia="標楷體" w:hAnsi="標楷體" w:cs="Times New Roman" w:hint="eastAsia"/>
          <w:color w:val="262626"/>
          <w:bdr w:val="none" w:sz="0" w:space="0" w:color="auto" w:frame="1"/>
        </w:rPr>
        <w:t>辦理</w:t>
      </w:r>
      <w:r w:rsidRPr="007B76E3">
        <w:rPr>
          <w:rFonts w:ascii="標楷體" w:eastAsia="標楷體" w:hAnsi="標楷體" w:cs="Times New Roman" w:hint="eastAsia"/>
          <w:color w:val="262626"/>
          <w:bdr w:val="none" w:sz="0" w:space="0" w:color="auto" w:frame="1"/>
        </w:rPr>
        <w:t>開工，然後開工之後就是陸陸續續先做拆除</w:t>
      </w:r>
      <w:r w:rsidR="00782FD0" w:rsidRPr="007B76E3">
        <w:rPr>
          <w:rFonts w:ascii="標楷體" w:eastAsia="標楷體" w:hAnsi="標楷體" w:cs="Times New Roman" w:hint="eastAsia"/>
          <w:color w:val="262626"/>
          <w:bdr w:val="none" w:sz="0" w:space="0" w:color="auto" w:frame="1"/>
        </w:rPr>
        <w:t>？</w:t>
      </w:r>
    </w:p>
    <w:p w14:paraId="0C69FFBC" w14:textId="16BF4D72" w:rsidR="00782FD0" w:rsidRPr="007B76E3" w:rsidRDefault="00BD718B"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782FD0" w:rsidRPr="007B76E3">
        <w:rPr>
          <w:rFonts w:ascii="標楷體" w:eastAsia="標楷體" w:hAnsi="標楷體" w:cs="Times New Roman" w:hint="eastAsia"/>
          <w:b/>
          <w:bCs/>
          <w:color w:val="262626"/>
          <w:bdr w:val="none" w:sz="0" w:space="0" w:color="auto" w:frame="1"/>
        </w:rPr>
        <w:t>：</w:t>
      </w:r>
    </w:p>
    <w:p w14:paraId="59848AF0" w14:textId="05F55F44" w:rsidR="00782FD0" w:rsidRPr="007B76E3" w:rsidRDefault="00BD718B"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782FD0" w:rsidRPr="007B76E3">
        <w:rPr>
          <w:rFonts w:ascii="標楷體" w:eastAsia="標楷體" w:hAnsi="標楷體" w:cs="Times New Roman" w:hint="eastAsia"/>
          <w:color w:val="262626"/>
          <w:bdr w:val="none" w:sz="0" w:space="0" w:color="auto" w:frame="1"/>
        </w:rPr>
        <w:t>。</w:t>
      </w:r>
    </w:p>
    <w:p w14:paraId="4CD30981" w14:textId="7217A154"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57207E6A" w14:textId="06E20AF6" w:rsidR="00782FD0" w:rsidRPr="007B76E3" w:rsidRDefault="00BD718B"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那有預計</w:t>
      </w:r>
      <w:r w:rsidR="00AD4483">
        <w:rPr>
          <w:rFonts w:ascii="標楷體" w:eastAsia="標楷體" w:hAnsi="標楷體" w:cs="Times New Roman" w:hint="eastAsia"/>
          <w:color w:val="262626"/>
          <w:bdr w:val="none" w:sz="0" w:space="0" w:color="auto" w:frame="1"/>
        </w:rPr>
        <w:t>大概</w:t>
      </w:r>
      <w:r w:rsidRPr="007B76E3">
        <w:rPr>
          <w:rFonts w:ascii="標楷體" w:eastAsia="標楷體" w:hAnsi="標楷體" w:cs="Times New Roman" w:hint="eastAsia"/>
          <w:color w:val="262626"/>
          <w:bdr w:val="none" w:sz="0" w:space="0" w:color="auto" w:frame="1"/>
        </w:rPr>
        <w:t>抓多少的時間去做拆除嗎？這個工程期間，因為拆除必定會引起旁邊的住戶可能有粉塵、交管一些</w:t>
      </w:r>
      <w:r w:rsidR="00637289">
        <w:rPr>
          <w:rFonts w:ascii="標楷體" w:eastAsia="標楷體" w:hAnsi="標楷體" w:cs="Times New Roman" w:hint="eastAsia"/>
          <w:color w:val="262626"/>
          <w:bdr w:val="none" w:sz="0" w:space="0" w:color="auto" w:frame="1"/>
        </w:rPr>
        <w:t>問題</w:t>
      </w:r>
      <w:r w:rsidRPr="007B76E3">
        <w:rPr>
          <w:rFonts w:ascii="標楷體" w:eastAsia="標楷體" w:hAnsi="標楷體" w:cs="Times New Roman" w:hint="eastAsia"/>
          <w:color w:val="262626"/>
          <w:bdr w:val="none" w:sz="0" w:space="0" w:color="auto" w:frame="1"/>
        </w:rPr>
        <w:t>，大概多久的期間</w:t>
      </w:r>
      <w:r w:rsidR="00782FD0" w:rsidRPr="007B76E3">
        <w:rPr>
          <w:rFonts w:ascii="標楷體" w:eastAsia="標楷體" w:hAnsi="標楷體" w:cs="Times New Roman" w:hint="eastAsia"/>
          <w:color w:val="262626"/>
          <w:bdr w:val="none" w:sz="0" w:space="0" w:color="auto" w:frame="1"/>
        </w:rPr>
        <w:t>？</w:t>
      </w:r>
    </w:p>
    <w:p w14:paraId="149E9F92" w14:textId="0ACA719C" w:rsidR="00782FD0" w:rsidRPr="007B76E3" w:rsidRDefault="00824A5E"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782FD0" w:rsidRPr="007B76E3">
        <w:rPr>
          <w:rFonts w:ascii="標楷體" w:eastAsia="標楷體" w:hAnsi="標楷體" w:cs="Times New Roman" w:hint="eastAsia"/>
          <w:b/>
          <w:bCs/>
          <w:color w:val="262626"/>
          <w:bdr w:val="none" w:sz="0" w:space="0" w:color="auto" w:frame="1"/>
        </w:rPr>
        <w:t>：</w:t>
      </w:r>
    </w:p>
    <w:p w14:paraId="245C6F92" w14:textId="037B699B" w:rsidR="00782FD0" w:rsidRPr="007B76E3" w:rsidRDefault="00BD718B"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他們是有抓到差不多一個月</w:t>
      </w:r>
      <w:r w:rsidR="00782FD0" w:rsidRPr="007B76E3">
        <w:rPr>
          <w:rFonts w:ascii="標楷體" w:eastAsia="標楷體" w:hAnsi="標楷體" w:cs="Times New Roman" w:hint="eastAsia"/>
          <w:color w:val="262626"/>
          <w:bdr w:val="none" w:sz="0" w:space="0" w:color="auto" w:frame="1"/>
        </w:rPr>
        <w:t>。</w:t>
      </w:r>
    </w:p>
    <w:p w14:paraId="4F4530FF" w14:textId="6267CAF1"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2C7595C2" w14:textId="3930C71F" w:rsidR="00782FD0" w:rsidRPr="007B76E3" w:rsidRDefault="00BD718B"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大概一個月，所以就是11月</w:t>
      </w:r>
      <w:r w:rsidR="00637289">
        <w:rPr>
          <w:rFonts w:ascii="標楷體" w:eastAsia="標楷體" w:hAnsi="標楷體" w:cs="Times New Roman" w:hint="eastAsia"/>
          <w:color w:val="262626"/>
          <w:bdr w:val="none" w:sz="0" w:space="0" w:color="auto" w:frame="1"/>
        </w:rPr>
        <w:t>份</w:t>
      </w:r>
      <w:r w:rsidRPr="007B76E3">
        <w:rPr>
          <w:rFonts w:ascii="標楷體" w:eastAsia="標楷體" w:hAnsi="標楷體" w:cs="Times New Roman" w:hint="eastAsia"/>
          <w:color w:val="262626"/>
          <w:bdr w:val="none" w:sz="0" w:space="0" w:color="auto" w:frame="1"/>
        </w:rPr>
        <w:t>，然後可能到12月</w:t>
      </w:r>
      <w:r w:rsidR="00637289">
        <w:rPr>
          <w:rFonts w:ascii="標楷體" w:eastAsia="標楷體" w:hAnsi="標楷體" w:cs="Times New Roman" w:hint="eastAsia"/>
          <w:color w:val="262626"/>
          <w:bdr w:val="none" w:sz="0" w:space="0" w:color="auto" w:frame="1"/>
        </w:rPr>
        <w:t>份</w:t>
      </w:r>
      <w:r w:rsidRPr="007B76E3">
        <w:rPr>
          <w:rFonts w:ascii="標楷體" w:eastAsia="標楷體" w:hAnsi="標楷體" w:cs="Times New Roman" w:hint="eastAsia"/>
          <w:color w:val="262626"/>
          <w:bdr w:val="none" w:sz="0" w:space="0" w:color="auto" w:frame="1"/>
        </w:rPr>
        <w:t>，12月底之前就會完成拆除，是嗎</w:t>
      </w:r>
      <w:r w:rsidR="00782FD0" w:rsidRPr="007B76E3">
        <w:rPr>
          <w:rFonts w:ascii="標楷體" w:eastAsia="標楷體" w:hAnsi="標楷體" w:cs="Times New Roman" w:hint="eastAsia"/>
          <w:color w:val="262626"/>
          <w:bdr w:val="none" w:sz="0" w:space="0" w:color="auto" w:frame="1"/>
        </w:rPr>
        <w:t>？</w:t>
      </w:r>
    </w:p>
    <w:p w14:paraId="35FEF544" w14:textId="7777777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113F79D" w14:textId="3A4DB0E1" w:rsidR="00782FD0" w:rsidRPr="007B76E3" w:rsidRDefault="00824A5E"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跟議座報告，可能還要先有一個部分，要先公告，因為現在周邊都有</w:t>
      </w:r>
      <w:r w:rsidR="007606AE">
        <w:rPr>
          <w:rFonts w:ascii="標楷體" w:eastAsia="標楷體" w:hAnsi="標楷體" w:cs="Times New Roman" w:hint="eastAsia"/>
          <w:color w:val="262626"/>
          <w:bdr w:val="none" w:sz="0" w:space="0" w:color="auto" w:frame="1"/>
        </w:rPr>
        <w:t>一些</w:t>
      </w:r>
      <w:r w:rsidRPr="007B76E3">
        <w:rPr>
          <w:rFonts w:ascii="標楷體" w:eastAsia="標楷體" w:hAnsi="標楷體" w:cs="Times New Roman" w:hint="eastAsia"/>
          <w:color w:val="262626"/>
          <w:bdr w:val="none" w:sz="0" w:space="0" w:color="auto" w:frame="1"/>
        </w:rPr>
        <w:t>包括停車的部分，也必須要跟商家及各個周邊的人告知，</w:t>
      </w:r>
      <w:r w:rsidR="007606AE">
        <w:rPr>
          <w:rFonts w:ascii="標楷體" w:eastAsia="標楷體" w:hAnsi="標楷體" w:cs="Times New Roman" w:hint="eastAsia"/>
          <w:color w:val="262626"/>
          <w:bdr w:val="none" w:sz="0" w:space="0" w:color="auto" w:frame="1"/>
        </w:rPr>
        <w:t>公告</w:t>
      </w:r>
      <w:r w:rsidRPr="007B76E3">
        <w:rPr>
          <w:rFonts w:ascii="標楷體" w:eastAsia="標楷體" w:hAnsi="標楷體" w:cs="Times New Roman" w:hint="eastAsia"/>
          <w:color w:val="262626"/>
          <w:bdr w:val="none" w:sz="0" w:space="0" w:color="auto" w:frame="1"/>
        </w:rPr>
        <w:t>完了以後，順利的話，應該在明年的年初可以開始進場，包括整個拆除完成，然後開始做建築物的施工</w:t>
      </w:r>
      <w:r w:rsidR="00782FD0" w:rsidRPr="007B76E3">
        <w:rPr>
          <w:rFonts w:ascii="標楷體" w:eastAsia="標楷體" w:hAnsi="標楷體" w:cs="Times New Roman" w:hint="eastAsia"/>
          <w:color w:val="262626"/>
          <w:bdr w:val="none" w:sz="0" w:space="0" w:color="auto" w:frame="1"/>
        </w:rPr>
        <w:t>。</w:t>
      </w:r>
    </w:p>
    <w:p w14:paraId="460F0792" w14:textId="5AB63CEC"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9A23518" w14:textId="31681BD1"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11月初到明年的過年之前這段期間</w:t>
      </w:r>
      <w:r w:rsidR="00782FD0" w:rsidRPr="007B76E3">
        <w:rPr>
          <w:rFonts w:ascii="標楷體" w:eastAsia="標楷體" w:hAnsi="標楷體" w:cs="Times New Roman" w:hint="eastAsia"/>
          <w:color w:val="262626"/>
          <w:bdr w:val="none" w:sz="0" w:space="0" w:color="auto" w:frame="1"/>
        </w:rPr>
        <w:t>？</w:t>
      </w:r>
    </w:p>
    <w:p w14:paraId="6EDBB760" w14:textId="7777777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E16E006" w14:textId="2403C642"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讓我們來做拆除的工作跟告知的情形</w:t>
      </w:r>
      <w:r w:rsidR="00782FD0" w:rsidRPr="007B76E3">
        <w:rPr>
          <w:rFonts w:ascii="標楷體" w:eastAsia="標楷體" w:hAnsi="標楷體" w:cs="Times New Roman" w:hint="eastAsia"/>
          <w:color w:val="262626"/>
          <w:bdr w:val="none" w:sz="0" w:space="0" w:color="auto" w:frame="1"/>
        </w:rPr>
        <w:t>。</w:t>
      </w:r>
    </w:p>
    <w:p w14:paraId="4E9D33A6" w14:textId="2AD8D416"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7FD34FAD" w14:textId="02CADE80"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OK，那還是希望拆除工程</w:t>
      </w:r>
      <w:r w:rsidR="007606AE">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進度，可以告知周邊</w:t>
      </w:r>
      <w:r w:rsidR="00637289">
        <w:rPr>
          <w:rFonts w:ascii="標楷體" w:eastAsia="標楷體" w:hAnsi="標楷體" w:cs="Times New Roman" w:hint="eastAsia"/>
          <w:color w:val="262626"/>
          <w:bdr w:val="none" w:sz="0" w:space="0" w:color="auto" w:frame="1"/>
        </w:rPr>
        <w:t>民眾</w:t>
      </w:r>
      <w:r w:rsidRPr="007B76E3">
        <w:rPr>
          <w:rFonts w:ascii="標楷體" w:eastAsia="標楷體" w:hAnsi="標楷體" w:cs="Times New Roman" w:hint="eastAsia"/>
          <w:color w:val="262626"/>
          <w:bdr w:val="none" w:sz="0" w:space="0" w:color="auto" w:frame="1"/>
        </w:rPr>
        <w:t>，因為那邊有住宅區，有學區，也有停車的部分，還有交通的部分以及未來垃圾車等等的動線，這</w:t>
      </w:r>
      <w:r w:rsidR="007606AE">
        <w:rPr>
          <w:rFonts w:ascii="標楷體" w:eastAsia="標楷體" w:hAnsi="標楷體" w:cs="Times New Roman" w:hint="eastAsia"/>
          <w:color w:val="262626"/>
          <w:bdr w:val="none" w:sz="0" w:space="0" w:color="auto" w:frame="1"/>
        </w:rPr>
        <w:t>些</w:t>
      </w:r>
      <w:r w:rsidRPr="007B76E3">
        <w:rPr>
          <w:rFonts w:ascii="標楷體" w:eastAsia="標楷體" w:hAnsi="標楷體" w:cs="Times New Roman" w:hint="eastAsia"/>
          <w:color w:val="262626"/>
          <w:bdr w:val="none" w:sz="0" w:space="0" w:color="auto" w:frame="1"/>
        </w:rPr>
        <w:t>都必須要納入考量，目前就是這個期程</w:t>
      </w:r>
      <w:r w:rsidR="00637289">
        <w:rPr>
          <w:rFonts w:ascii="標楷體" w:eastAsia="標楷體" w:hAnsi="標楷體" w:cs="Times New Roman"/>
          <w:color w:val="262626"/>
          <w:bdr w:val="none" w:sz="0" w:space="0" w:color="auto" w:frame="1"/>
        </w:rPr>
        <w:t>…</w:t>
      </w:r>
    </w:p>
    <w:p w14:paraId="68A4A106" w14:textId="7777777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EC242B7" w14:textId="2E182BB2"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對，最主要是因為旁邊有個停車場，但是可能要收費，大家都把它停到</w:t>
      </w:r>
      <w:r w:rsidR="00637289">
        <w:rPr>
          <w:rFonts w:ascii="標楷體" w:eastAsia="標楷體" w:hAnsi="標楷體" w:cs="Times New Roman"/>
          <w:color w:val="262626"/>
          <w:bdr w:val="none" w:sz="0" w:space="0" w:color="auto" w:frame="1"/>
        </w:rPr>
        <w:t>…</w:t>
      </w:r>
    </w:p>
    <w:p w14:paraId="4D8630A9" w14:textId="365F6F30"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3005967E" w14:textId="4A24B5F4"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對，這個會比較困擾一點</w:t>
      </w:r>
      <w:r w:rsidR="007606AE">
        <w:rPr>
          <w:rFonts w:ascii="標楷體" w:eastAsia="標楷體" w:hAnsi="標楷體" w:cs="Times New Roman" w:hint="eastAsia"/>
          <w:color w:val="262626"/>
          <w:bdr w:val="none" w:sz="0" w:space="0" w:color="auto" w:frame="1"/>
        </w:rPr>
        <w:t>。</w:t>
      </w:r>
    </w:p>
    <w:p w14:paraId="616B241B" w14:textId="7777777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65512D2" w14:textId="09C08D40"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這是大家會比較困擾的一個問題</w:t>
      </w:r>
      <w:r w:rsidR="00782FD0" w:rsidRPr="007B76E3">
        <w:rPr>
          <w:rFonts w:ascii="標楷體" w:eastAsia="標楷體" w:hAnsi="標楷體" w:cs="Times New Roman" w:hint="eastAsia"/>
          <w:color w:val="262626"/>
          <w:bdr w:val="none" w:sz="0" w:space="0" w:color="auto" w:frame="1"/>
        </w:rPr>
        <w:t>。</w:t>
      </w:r>
    </w:p>
    <w:p w14:paraId="68BFFB85" w14:textId="5EE31DFE"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28211979" w14:textId="17671201"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區公所要跟當地的去做一個討論，那再麻煩局長。</w:t>
      </w:r>
    </w:p>
    <w:p w14:paraId="18DB0FF9" w14:textId="7777777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7009535" w14:textId="101A8FB9"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782FD0" w:rsidRPr="007B76E3">
        <w:rPr>
          <w:rFonts w:ascii="標楷體" w:eastAsia="標楷體" w:hAnsi="標楷體" w:cs="Times New Roman" w:hint="eastAsia"/>
          <w:color w:val="262626"/>
          <w:bdr w:val="none" w:sz="0" w:space="0" w:color="auto" w:frame="1"/>
        </w:rPr>
        <w:t>。</w:t>
      </w:r>
    </w:p>
    <w:p w14:paraId="5C68CC3F" w14:textId="5EE0E4D9"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3B707D5B" w14:textId="1E116F8E" w:rsidR="00782FD0" w:rsidRPr="007B76E3" w:rsidRDefault="00637289"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謝謝</w:t>
      </w:r>
      <w:r w:rsidR="00764D1C" w:rsidRPr="007B76E3">
        <w:rPr>
          <w:rFonts w:ascii="標楷體" w:eastAsia="標楷體" w:hAnsi="標楷體" w:cs="Times New Roman" w:hint="eastAsia"/>
          <w:color w:val="262626"/>
          <w:bdr w:val="none" w:sz="0" w:space="0" w:color="auto" w:frame="1"/>
        </w:rPr>
        <w:t>局長，請坐。接下來，我想就教研考會主委。</w:t>
      </w:r>
    </w:p>
    <w:p w14:paraId="6585D82F" w14:textId="4B71AA88" w:rsidR="00782FD0" w:rsidRPr="007B76E3" w:rsidRDefault="007E779B"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82FD0" w:rsidRPr="007B76E3">
        <w:rPr>
          <w:rFonts w:ascii="標楷體" w:eastAsia="標楷體" w:hAnsi="標楷體" w:cs="Times New Roman" w:hint="eastAsia"/>
          <w:b/>
          <w:bCs/>
          <w:color w:val="262626"/>
          <w:bdr w:val="none" w:sz="0" w:space="0" w:color="auto" w:frame="1"/>
        </w:rPr>
        <w:t>：</w:t>
      </w:r>
    </w:p>
    <w:p w14:paraId="5AC371E4" w14:textId="5D096035"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是，議座好</w:t>
      </w:r>
      <w:r w:rsidR="00782FD0" w:rsidRPr="007B76E3">
        <w:rPr>
          <w:rFonts w:ascii="標楷體" w:eastAsia="標楷體" w:hAnsi="標楷體" w:cs="Times New Roman" w:hint="eastAsia"/>
          <w:color w:val="262626"/>
          <w:bdr w:val="none" w:sz="0" w:space="0" w:color="auto" w:frame="1"/>
        </w:rPr>
        <w:t>。</w:t>
      </w:r>
    </w:p>
    <w:p w14:paraId="16F52A79" w14:textId="5A4E98B7"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566B13FC" w14:textId="637CD0CE"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謝謝，你剛剛上任不久，你知道我們有一個數據交換整合平台嗎</w:t>
      </w:r>
      <w:r w:rsidR="00782FD0" w:rsidRPr="007B76E3">
        <w:rPr>
          <w:rFonts w:ascii="標楷體" w:eastAsia="標楷體" w:hAnsi="標楷體" w:cs="Times New Roman" w:hint="eastAsia"/>
          <w:color w:val="262626"/>
          <w:bdr w:val="none" w:sz="0" w:space="0" w:color="auto" w:frame="1"/>
        </w:rPr>
        <w:t>？</w:t>
      </w:r>
    </w:p>
    <w:p w14:paraId="64EA94F1" w14:textId="0A001145" w:rsidR="00782FD0" w:rsidRPr="007B76E3" w:rsidRDefault="007E779B"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82FD0" w:rsidRPr="007B76E3">
        <w:rPr>
          <w:rFonts w:ascii="標楷體" w:eastAsia="標楷體" w:hAnsi="標楷體" w:cs="Times New Roman" w:hint="eastAsia"/>
          <w:b/>
          <w:bCs/>
          <w:color w:val="262626"/>
          <w:bdr w:val="none" w:sz="0" w:space="0" w:color="auto" w:frame="1"/>
        </w:rPr>
        <w:t>：</w:t>
      </w:r>
    </w:p>
    <w:p w14:paraId="1660DF0F" w14:textId="73DBDA38" w:rsidR="00782FD0" w:rsidRPr="007B76E3"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782FD0" w:rsidRPr="007B76E3">
        <w:rPr>
          <w:rFonts w:ascii="標楷體" w:eastAsia="標楷體" w:hAnsi="標楷體" w:cs="Times New Roman" w:hint="eastAsia"/>
          <w:color w:val="262626"/>
          <w:bdr w:val="none" w:sz="0" w:space="0" w:color="auto" w:frame="1"/>
        </w:rPr>
        <w:t>。</w:t>
      </w:r>
    </w:p>
    <w:p w14:paraId="1D59FF71" w14:textId="49E657A2" w:rsidR="00782FD0" w:rsidRPr="007B76E3" w:rsidRDefault="00782FD0" w:rsidP="00782FD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20A96659" w14:textId="2ED55CD6" w:rsidR="00782FD0" w:rsidRPr="00CC2738" w:rsidRDefault="00764D1C" w:rsidP="00782FD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它其實是我們臺南市政府各局處</w:t>
      </w:r>
      <w:r w:rsidR="008A06DE">
        <w:rPr>
          <w:rFonts w:ascii="標楷體" w:eastAsia="標楷體" w:hAnsi="標楷體" w:cs="Times New Roman" w:hint="eastAsia"/>
          <w:color w:val="262626"/>
          <w:bdr w:val="none" w:sz="0" w:space="0" w:color="auto" w:frame="1"/>
        </w:rPr>
        <w:t>使用</w:t>
      </w:r>
      <w:r w:rsidRPr="007B76E3">
        <w:rPr>
          <w:rFonts w:ascii="標楷體" w:eastAsia="標楷體" w:hAnsi="標楷體" w:cs="Times New Roman" w:hint="eastAsia"/>
          <w:color w:val="262626"/>
          <w:bdr w:val="none" w:sz="0" w:space="0" w:color="auto" w:frame="1"/>
        </w:rPr>
        <w:t>的一個</w:t>
      </w:r>
      <w:r w:rsidR="00637289">
        <w:rPr>
          <w:rFonts w:ascii="標楷體" w:eastAsia="標楷體" w:hAnsi="標楷體" w:cs="Times New Roman" w:hint="eastAsia"/>
          <w:color w:val="262626"/>
          <w:bdr w:val="none" w:sz="0" w:space="0" w:color="auto" w:frame="1"/>
        </w:rPr>
        <w:t>平台</w:t>
      </w:r>
      <w:r w:rsidRPr="007B76E3">
        <w:rPr>
          <w:rFonts w:ascii="標楷體" w:eastAsia="標楷體" w:hAnsi="標楷體" w:cs="Times New Roman" w:hint="eastAsia"/>
          <w:color w:val="262626"/>
          <w:bdr w:val="none" w:sz="0" w:space="0" w:color="auto" w:frame="1"/>
        </w:rPr>
        <w:t>，不管是資料的統整跟上傳，還是互調資料非常好用的一個平台，可是目前我去找到資料</w:t>
      </w:r>
      <w:r w:rsidR="008A06D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最常用的就是環保局，調查一些污染狀態的事件，還有消防局，那其他的就是交通局，調查身障的一些身分資料，每一年我們的系統平台都要花費數百萬來做維護，那是不是可以讓這個平台更廣為</w:t>
      </w:r>
      <w:r w:rsidR="008A06DE">
        <w:rPr>
          <w:rFonts w:ascii="標楷體" w:eastAsia="標楷體" w:hAnsi="標楷體" w:cs="Times New Roman" w:hint="eastAsia"/>
          <w:color w:val="262626"/>
          <w:bdr w:val="none" w:sz="0" w:space="0" w:color="auto" w:frame="1"/>
        </w:rPr>
        <w:t>被</w:t>
      </w:r>
      <w:r w:rsidRPr="007B76E3">
        <w:rPr>
          <w:rFonts w:ascii="標楷體" w:eastAsia="標楷體" w:hAnsi="標楷體" w:cs="Times New Roman" w:hint="eastAsia"/>
          <w:color w:val="262626"/>
          <w:bdr w:val="none" w:sz="0" w:space="0" w:color="auto" w:frame="1"/>
        </w:rPr>
        <w:t>各局處來使用？他們有上傳資料，沒有錯，重點是要互調各局</w:t>
      </w:r>
      <w:r w:rsidR="008A06DE">
        <w:rPr>
          <w:rFonts w:ascii="標楷體" w:eastAsia="標楷體" w:hAnsi="標楷體" w:cs="Times New Roman" w:hint="eastAsia"/>
          <w:color w:val="262626"/>
          <w:bdr w:val="none" w:sz="0" w:space="0" w:color="auto" w:frame="1"/>
        </w:rPr>
        <w:t>處</w:t>
      </w:r>
      <w:r w:rsidRPr="007B76E3">
        <w:rPr>
          <w:rFonts w:ascii="標楷體" w:eastAsia="標楷體" w:hAnsi="標楷體" w:cs="Times New Roman" w:hint="eastAsia"/>
          <w:color w:val="262626"/>
          <w:bdr w:val="none" w:sz="0" w:space="0" w:color="auto" w:frame="1"/>
        </w:rPr>
        <w:t>的資料，可是他們很少去調，那我也知道你們跟中央</w:t>
      </w:r>
      <w:r w:rsidR="00CC2738">
        <w:rPr>
          <w:rFonts w:ascii="標楷體" w:eastAsia="標楷體" w:hAnsi="標楷體" w:cs="Times New Roman"/>
          <w:color w:val="262626"/>
          <w:bdr w:val="none" w:sz="0" w:space="0" w:color="auto" w:frame="1"/>
        </w:rPr>
        <w:t>…</w:t>
      </w:r>
    </w:p>
    <w:p w14:paraId="3FEB3570"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主席：（陳議員秋宏）：</w:t>
      </w:r>
    </w:p>
    <w:p w14:paraId="3D6DDC09" w14:textId="7C3B73C8" w:rsidR="007C5DED" w:rsidRPr="007B76E3" w:rsidRDefault="0062414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謝謝，接下來由林美燕議員第二輪發言</w:t>
      </w:r>
      <w:r w:rsidR="007C5DED" w:rsidRPr="007B76E3">
        <w:rPr>
          <w:rFonts w:ascii="標楷體" w:eastAsia="標楷體" w:hAnsi="標楷體" w:cs="Times New Roman" w:hint="eastAsia"/>
          <w:color w:val="262626"/>
          <w:bdr w:val="none" w:sz="0" w:space="0" w:color="auto" w:frame="1"/>
        </w:rPr>
        <w:t>。</w:t>
      </w:r>
    </w:p>
    <w:p w14:paraId="3A9F10A6" w14:textId="16853006" w:rsidR="007C5DED" w:rsidRPr="007B76E3" w:rsidRDefault="00624141"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r w:rsidR="007C5DED" w:rsidRPr="007B76E3">
        <w:rPr>
          <w:rFonts w:ascii="標楷體" w:eastAsia="標楷體" w:hAnsi="標楷體" w:cs="Times New Roman" w:hint="eastAsia"/>
          <w:b/>
          <w:bCs/>
          <w:color w:val="262626"/>
          <w:bdr w:val="none" w:sz="0" w:space="0" w:color="auto" w:frame="1"/>
        </w:rPr>
        <w:t>：</w:t>
      </w:r>
    </w:p>
    <w:p w14:paraId="034E7FCF" w14:textId="3C8ACF7F" w:rsidR="007C5DED" w:rsidRPr="007B76E3" w:rsidRDefault="0062414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w:t>
      </w:r>
      <w:r w:rsidR="00960AAA">
        <w:rPr>
          <w:rFonts w:ascii="標楷體" w:eastAsia="標楷體" w:hAnsi="標楷體" w:cs="Times New Roman" w:hint="eastAsia"/>
          <w:color w:val="262626"/>
          <w:bdr w:val="none" w:sz="0" w:space="0" w:color="auto" w:frame="1"/>
        </w:rPr>
        <w:t>工務</w:t>
      </w:r>
      <w:r w:rsidRPr="007B76E3">
        <w:rPr>
          <w:rFonts w:ascii="標楷體" w:eastAsia="標楷體" w:hAnsi="標楷體" w:cs="Times New Roman" w:hint="eastAsia"/>
          <w:color w:val="262626"/>
          <w:bdr w:val="none" w:sz="0" w:space="0" w:color="auto" w:frame="1"/>
        </w:rPr>
        <w:t>局</w:t>
      </w:r>
      <w:r w:rsidR="00960AAA">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長</w:t>
      </w:r>
      <w:r w:rsidR="00960AAA">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再繼續</w:t>
      </w:r>
      <w:r w:rsidR="00960AAA">
        <w:rPr>
          <w:rFonts w:ascii="標楷體" w:eastAsia="標楷體" w:hAnsi="標楷體" w:cs="Times New Roman" w:hint="eastAsia"/>
          <w:color w:val="262626"/>
          <w:bdr w:val="none" w:sz="0" w:space="0" w:color="auto" w:frame="1"/>
        </w:rPr>
        <w:t>剛剛的議題</w:t>
      </w:r>
      <w:r w:rsidRPr="007B76E3">
        <w:rPr>
          <w:rFonts w:ascii="標楷體" w:eastAsia="標楷體" w:hAnsi="標楷體" w:cs="Times New Roman" w:hint="eastAsia"/>
          <w:color w:val="262626"/>
          <w:bdr w:val="none" w:sz="0" w:space="0" w:color="auto" w:frame="1"/>
        </w:rPr>
        <w:t>，所以這個機車格跟人行通道，我們好好的去會勘一下</w:t>
      </w:r>
      <w:r w:rsidR="007D5098" w:rsidRPr="007B76E3">
        <w:rPr>
          <w:rFonts w:ascii="標楷體" w:eastAsia="標楷體" w:hAnsi="標楷體" w:cs="Times New Roman" w:hint="eastAsia"/>
          <w:color w:val="262626"/>
          <w:bdr w:val="none" w:sz="0" w:space="0" w:color="auto" w:frame="1"/>
        </w:rPr>
        <w:t>，好不好？</w:t>
      </w:r>
    </w:p>
    <w:p w14:paraId="7589D0F5"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3224004" w14:textId="78C7CED4" w:rsidR="007C5DED" w:rsidRPr="007B76E3" w:rsidRDefault="007D509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我剛剛有跟科長大概講過，就是說要進出的地方稍微把它放大一點，讓整個車輛實際上能夠進出，再來是有關於停車的一個</w:t>
      </w:r>
      <w:r w:rsidR="00CC2738">
        <w:rPr>
          <w:rFonts w:ascii="標楷體" w:eastAsia="標楷體" w:hAnsi="標楷體" w:cs="Times New Roman"/>
          <w:color w:val="262626"/>
          <w:bdr w:val="none" w:sz="0" w:space="0" w:color="auto" w:frame="1"/>
        </w:rPr>
        <w:t>…</w:t>
      </w:r>
    </w:p>
    <w:p w14:paraId="2DA4C7F2"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259767B5" w14:textId="2247976C"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你錯了，局長，不是這個樣子。</w:t>
      </w:r>
    </w:p>
    <w:p w14:paraId="3C724799"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7317EF2" w14:textId="2B2C8894"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裡面的車道要寬一點</w:t>
      </w:r>
      <w:r w:rsidR="00624141" w:rsidRPr="007B76E3">
        <w:rPr>
          <w:rFonts w:ascii="標楷體" w:eastAsia="標楷體" w:hAnsi="標楷體" w:cs="Times New Roman" w:hint="eastAsia"/>
          <w:color w:val="262626"/>
          <w:bdr w:val="none" w:sz="0" w:space="0" w:color="auto" w:frame="1"/>
        </w:rPr>
        <w:t>。</w:t>
      </w:r>
    </w:p>
    <w:p w14:paraId="5CAB47CE"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31EE8E88" w14:textId="70D8D97A"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最主要是車道要加大、加寬。</w:t>
      </w:r>
    </w:p>
    <w:p w14:paraId="27DEC6C2"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87BC1AA" w14:textId="49FB8F02"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對，因為我剛剛有跟他講說車道看能不能在3.5米左右，這樣的話，車輛要臨時停車讓人家上下</w:t>
      </w:r>
      <w:r w:rsidR="00974C08">
        <w:rPr>
          <w:rFonts w:ascii="標楷體" w:eastAsia="標楷體" w:hAnsi="標楷體" w:cs="Times New Roman" w:hint="eastAsia"/>
          <w:color w:val="262626"/>
          <w:bdr w:val="none" w:sz="0" w:space="0" w:color="auto" w:frame="1"/>
        </w:rPr>
        <w:t>車</w:t>
      </w:r>
      <w:r w:rsidRPr="007B76E3">
        <w:rPr>
          <w:rFonts w:ascii="標楷體" w:eastAsia="標楷體" w:hAnsi="標楷體" w:cs="Times New Roman" w:hint="eastAsia"/>
          <w:color w:val="262626"/>
          <w:bdr w:val="none" w:sz="0" w:space="0" w:color="auto" w:frame="1"/>
        </w:rPr>
        <w:t>，應該是比較可行，但是沒有辦法停在那邊</w:t>
      </w:r>
      <w:r w:rsidR="00624141" w:rsidRPr="007B76E3">
        <w:rPr>
          <w:rFonts w:ascii="標楷體" w:eastAsia="標楷體" w:hAnsi="標楷體" w:cs="Times New Roman" w:hint="eastAsia"/>
          <w:color w:val="262626"/>
          <w:bdr w:val="none" w:sz="0" w:space="0" w:color="auto" w:frame="1"/>
        </w:rPr>
        <w:t>。</w:t>
      </w:r>
    </w:p>
    <w:p w14:paraId="2EC171A6"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4E31AD71" w14:textId="6101F95D"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沒有要停在那邊。</w:t>
      </w:r>
    </w:p>
    <w:p w14:paraId="62D7B478"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33596E" w14:textId="3B38B87B"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不能夠停在那邊，必須要跟大</w:t>
      </w:r>
      <w:r w:rsidR="00F759B2">
        <w:rPr>
          <w:rFonts w:ascii="標楷體" w:eastAsia="標楷體" w:hAnsi="標楷體" w:cs="Times New Roman" w:hint="eastAsia"/>
          <w:color w:val="262626"/>
          <w:bdr w:val="none" w:sz="0" w:space="0" w:color="auto" w:frame="1"/>
        </w:rPr>
        <w:t>家</w:t>
      </w:r>
      <w:r w:rsidRPr="007B76E3">
        <w:rPr>
          <w:rFonts w:ascii="標楷體" w:eastAsia="標楷體" w:hAnsi="標楷體" w:cs="Times New Roman" w:hint="eastAsia"/>
          <w:color w:val="262626"/>
          <w:bdr w:val="none" w:sz="0" w:space="0" w:color="auto" w:frame="1"/>
        </w:rPr>
        <w:t>說明一下，頂多就是臨時的上下車而已</w:t>
      </w:r>
      <w:r w:rsidR="00624141" w:rsidRPr="007B76E3">
        <w:rPr>
          <w:rFonts w:ascii="標楷體" w:eastAsia="標楷體" w:hAnsi="標楷體" w:cs="Times New Roman" w:hint="eastAsia"/>
          <w:color w:val="262626"/>
          <w:bdr w:val="none" w:sz="0" w:space="0" w:color="auto" w:frame="1"/>
        </w:rPr>
        <w:t>。</w:t>
      </w:r>
    </w:p>
    <w:p w14:paraId="75D3ECFB"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5E374155" w14:textId="40FECCD1" w:rsidR="00624141" w:rsidRPr="007B76E3" w:rsidRDefault="007D509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好，這個部分要去注意一下，還有一點，這個是整個診所的問題，因為現在已經有一些殘障的坡道，我們要要求你預留一個坡道，好讓使用輪椅的人可以方便。</w:t>
      </w:r>
    </w:p>
    <w:p w14:paraId="08D2464E"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5DFCB72" w14:textId="13C84B7C"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這本來就應該要這樣做的，一定要做這樣的考量</w:t>
      </w:r>
      <w:r w:rsidR="00624141" w:rsidRPr="007B76E3">
        <w:rPr>
          <w:rFonts w:ascii="標楷體" w:eastAsia="標楷體" w:hAnsi="標楷體" w:cs="Times New Roman" w:hint="eastAsia"/>
          <w:color w:val="262626"/>
          <w:bdr w:val="none" w:sz="0" w:space="0" w:color="auto" w:frame="1"/>
        </w:rPr>
        <w:t>。</w:t>
      </w:r>
    </w:p>
    <w:p w14:paraId="758C9539"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2D45B07B" w14:textId="5CDEE8B3"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這個殘障坡道一定要注意，好不好</w:t>
      </w:r>
      <w:r w:rsidR="00624141" w:rsidRPr="007B76E3">
        <w:rPr>
          <w:rFonts w:ascii="標楷體" w:eastAsia="標楷體" w:hAnsi="標楷體" w:cs="Times New Roman" w:hint="eastAsia"/>
          <w:color w:val="262626"/>
          <w:bdr w:val="none" w:sz="0" w:space="0" w:color="auto" w:frame="1"/>
        </w:rPr>
        <w:t>？</w:t>
      </w:r>
    </w:p>
    <w:p w14:paraId="6590336D"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811C725" w14:textId="0A351F5B"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24141" w:rsidRPr="007B76E3">
        <w:rPr>
          <w:rFonts w:ascii="標楷體" w:eastAsia="標楷體" w:hAnsi="標楷體" w:cs="Times New Roman" w:hint="eastAsia"/>
          <w:color w:val="262626"/>
          <w:bdr w:val="none" w:sz="0" w:space="0" w:color="auto" w:frame="1"/>
        </w:rPr>
        <w:t>。</w:t>
      </w:r>
    </w:p>
    <w:p w14:paraId="0D11BB86"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7C53B86D" w14:textId="7E0E6E9A"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有一點，我們有看到南北側人行步道，用路人從這邊進去，然後繞這邊出來，就等於一個S型的出來，在這個轉角的部分，包括在這一邊，北側這個地方也是一樣，從這邊進來出來的情況下，變成S型的情形，會不會跟機車</w:t>
      </w:r>
      <w:r w:rsidR="00F67ACA">
        <w:rPr>
          <w:rFonts w:ascii="標楷體" w:eastAsia="標楷體" w:hAnsi="標楷體" w:cs="Times New Roman" w:hint="eastAsia"/>
          <w:color w:val="262626"/>
          <w:bdr w:val="none" w:sz="0" w:space="0" w:color="auto" w:frame="1"/>
        </w:rPr>
        <w:t>衝突</w:t>
      </w:r>
      <w:r w:rsidRPr="007B76E3">
        <w:rPr>
          <w:rFonts w:ascii="標楷體" w:eastAsia="標楷體" w:hAnsi="標楷體" w:cs="Times New Roman" w:hint="eastAsia"/>
          <w:color w:val="262626"/>
          <w:bdr w:val="none" w:sz="0" w:space="0" w:color="auto" w:frame="1"/>
        </w:rPr>
        <w:t>？因為汽車不停車就還是直線走，機車也一樣，不停車也是直線走，你這邊出來的時候，在這個點上面會不會造成危險</w:t>
      </w:r>
      <w:r w:rsidR="00624141" w:rsidRPr="007B76E3">
        <w:rPr>
          <w:rFonts w:ascii="標楷體" w:eastAsia="標楷體" w:hAnsi="標楷體" w:cs="Times New Roman" w:hint="eastAsia"/>
          <w:color w:val="262626"/>
          <w:bdr w:val="none" w:sz="0" w:space="0" w:color="auto" w:frame="1"/>
        </w:rPr>
        <w:t>？</w:t>
      </w:r>
    </w:p>
    <w:p w14:paraId="32D72901"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4CEB80" w14:textId="75ECEA0C"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理論上來講，如果車行不是太快的話，應該還不至於，但是必須要有禮讓</w:t>
      </w:r>
      <w:r w:rsidR="00624141" w:rsidRPr="007B76E3">
        <w:rPr>
          <w:rFonts w:ascii="標楷體" w:eastAsia="標楷體" w:hAnsi="標楷體" w:cs="Times New Roman" w:hint="eastAsia"/>
          <w:color w:val="262626"/>
          <w:bdr w:val="none" w:sz="0" w:space="0" w:color="auto" w:frame="1"/>
        </w:rPr>
        <w:t>。</w:t>
      </w:r>
    </w:p>
    <w:p w14:paraId="38F342B3"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6752A585" w14:textId="0AB6067B"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局長，什麼叫理論上</w:t>
      </w:r>
      <w:r w:rsidR="00624141"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我不曉得你的理論建立在什麼樣的基準上面。</w:t>
      </w:r>
    </w:p>
    <w:p w14:paraId="68A4BDA6"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30C7D72" w14:textId="59260DCF" w:rsidR="00624141" w:rsidRPr="007B76E3" w:rsidRDefault="004146D8"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應該要相互禮讓</w:t>
      </w:r>
      <w:r w:rsidR="00624141" w:rsidRPr="007B76E3">
        <w:rPr>
          <w:rFonts w:ascii="標楷體" w:eastAsia="標楷體" w:hAnsi="標楷體" w:cs="Times New Roman" w:hint="eastAsia"/>
          <w:color w:val="262626"/>
          <w:bdr w:val="none" w:sz="0" w:space="0" w:color="auto" w:frame="1"/>
        </w:rPr>
        <w:t>。</w:t>
      </w:r>
    </w:p>
    <w:p w14:paraId="613546B8" w14:textId="77777777" w:rsidR="00624141" w:rsidRPr="007B76E3" w:rsidRDefault="00624141" w:rsidP="0062414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53E6E58C" w14:textId="4C4E372F" w:rsidR="00624141" w:rsidRPr="007B76E3" w:rsidRDefault="00FD2BDE" w:rsidP="0062414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要互相禮讓，你讓你，我讓你，不然你來當議員，我來當局長好了，你讓我，我讓你，可以嗎？不可能的事情，你講的是天方夜譚，我跟你說，不要太理想化，用路人不是你能夠去掌握他的情緒，還有他的慣性，所以在路口的這個部分，包括北</w:t>
      </w:r>
      <w:r w:rsidR="00844114">
        <w:rPr>
          <w:rFonts w:ascii="標楷體" w:eastAsia="標楷體" w:hAnsi="標楷體" w:cs="Times New Roman" w:hint="eastAsia"/>
          <w:color w:val="262626"/>
          <w:bdr w:val="none" w:sz="0" w:space="0" w:color="auto" w:frame="1"/>
        </w:rPr>
        <w:t>側</w:t>
      </w:r>
      <w:r w:rsidRPr="007B76E3">
        <w:rPr>
          <w:rFonts w:ascii="標楷體" w:eastAsia="標楷體" w:hAnsi="標楷體" w:cs="Times New Roman" w:hint="eastAsia"/>
          <w:color w:val="262626"/>
          <w:bdr w:val="none" w:sz="0" w:space="0" w:color="auto" w:frame="1"/>
        </w:rPr>
        <w:t>部分的入口，你們要去好好去思考一下，如何讓機車、汽車從這裡出來，跟大林路上面</w:t>
      </w:r>
      <w:r w:rsidR="00844114">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不會打結</w:t>
      </w:r>
      <w:r w:rsidR="0084411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不會有問題？這個真的也是很大的問題。</w:t>
      </w:r>
    </w:p>
    <w:p w14:paraId="13FEB159"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2CE65948" w14:textId="0B0E50CD" w:rsidR="007C5DED" w:rsidRPr="007B76E3" w:rsidRDefault="003643EE"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好，謝謝，接下來由沈家鳳議員第二輪發言</w:t>
      </w:r>
      <w:r w:rsidR="007C5DED" w:rsidRPr="007B76E3">
        <w:rPr>
          <w:rFonts w:ascii="標楷體" w:eastAsia="標楷體" w:hAnsi="標楷體" w:cs="Times New Roman" w:hint="eastAsia"/>
          <w:color w:val="262626"/>
          <w:bdr w:val="none" w:sz="0" w:space="0" w:color="auto" w:frame="1"/>
        </w:rPr>
        <w:t>。</w:t>
      </w:r>
    </w:p>
    <w:p w14:paraId="1BFBF09B" w14:textId="3CFBC5E5" w:rsidR="007C5DED" w:rsidRPr="007B76E3" w:rsidRDefault="003643EE"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r w:rsidR="007C5DED" w:rsidRPr="007B76E3">
        <w:rPr>
          <w:rFonts w:ascii="標楷體" w:eastAsia="標楷體" w:hAnsi="標楷體" w:cs="Times New Roman" w:hint="eastAsia"/>
          <w:b/>
          <w:bCs/>
          <w:color w:val="262626"/>
          <w:bdr w:val="none" w:sz="0" w:space="0" w:color="auto" w:frame="1"/>
        </w:rPr>
        <w:t>：</w:t>
      </w:r>
    </w:p>
    <w:p w14:paraId="2B4A2ECB" w14:textId="11F23CED" w:rsidR="007C5DED" w:rsidRPr="007B76E3" w:rsidRDefault="00D1555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就教一下研考會，在AI時代，我們建置智慧救災分配與物資管理系統，要怎麼樣有效的提升？還有可以結合防災應變的效率，像臺南已經有4千多位的防災士，有沒有什麼方式可以去結合？像花蓮急需要志工的部分，有沒有什麼平台可以把這個志工與防災士結合在一起，在未來因應措施的時候可以妥善的利用？</w:t>
      </w:r>
    </w:p>
    <w:p w14:paraId="57F1FC55" w14:textId="00147E32" w:rsidR="007C5DED" w:rsidRPr="007B76E3" w:rsidRDefault="00D15557"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C5DED" w:rsidRPr="007B76E3">
        <w:rPr>
          <w:rFonts w:ascii="標楷體" w:eastAsia="標楷體" w:hAnsi="標楷體" w:cs="Times New Roman" w:hint="eastAsia"/>
          <w:b/>
          <w:bCs/>
          <w:color w:val="262626"/>
          <w:bdr w:val="none" w:sz="0" w:space="0" w:color="auto" w:frame="1"/>
        </w:rPr>
        <w:t>：</w:t>
      </w:r>
    </w:p>
    <w:p w14:paraId="796A39DE" w14:textId="1877C2F4" w:rsidR="007C5DED" w:rsidRPr="007B76E3" w:rsidRDefault="00D1555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是，謝謝議座的提問，這一次的丹娜絲颱風，研考會的智慧發展中心其實已經做了，比如說我們有做了颱風風災的即時訊息，然後也做了補助</w:t>
      </w:r>
      <w:r w:rsidR="00CC2738">
        <w:rPr>
          <w:rFonts w:ascii="標楷體" w:eastAsia="標楷體" w:hAnsi="標楷體" w:cs="Times New Roman"/>
          <w:color w:val="262626"/>
          <w:bdr w:val="none" w:sz="0" w:space="0" w:color="auto" w:frame="1"/>
        </w:rPr>
        <w:t>…</w:t>
      </w:r>
    </w:p>
    <w:p w14:paraId="4613BB0C"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DFB8C47" w14:textId="63A882AC" w:rsidR="00D15557" w:rsidRPr="007B76E3" w:rsidRDefault="00D15557"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補助申請系統。</w:t>
      </w:r>
    </w:p>
    <w:p w14:paraId="36418697"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0AD52002" w14:textId="7701D1CC" w:rsidR="00D15557" w:rsidRPr="00844114" w:rsidRDefault="00D15557"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對，還有一站式的服務平台，來針對這次颱風支援相關的</w:t>
      </w:r>
      <w:r w:rsidR="00844114">
        <w:rPr>
          <w:rFonts w:ascii="標楷體" w:eastAsia="標楷體" w:hAnsi="標楷體" w:cs="Times New Roman"/>
          <w:color w:val="262626"/>
          <w:bdr w:val="none" w:sz="0" w:space="0" w:color="auto" w:frame="1"/>
        </w:rPr>
        <w:t>…</w:t>
      </w:r>
    </w:p>
    <w:p w14:paraId="1522EF51"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843BF8D" w14:textId="6915ABE7" w:rsidR="00D15557" w:rsidRPr="007B76E3" w:rsidRDefault="00D15557"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但我是就人力的部分，人力怎麼樣去做一個平台，未來廣泛在各種狀況的時候可以緊急運用？</w:t>
      </w:r>
    </w:p>
    <w:p w14:paraId="5A188F37" w14:textId="51645025" w:rsidR="00D15557" w:rsidRPr="007B76E3" w:rsidRDefault="009D1DD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智慧發展中心陳主任冠中</w:t>
      </w:r>
      <w:r w:rsidR="00D15557" w:rsidRPr="007B76E3">
        <w:rPr>
          <w:rFonts w:ascii="標楷體" w:eastAsia="標楷體" w:hAnsi="標楷體" w:cs="Times New Roman" w:hint="eastAsia"/>
          <w:b/>
          <w:bCs/>
          <w:color w:val="262626"/>
          <w:bdr w:val="none" w:sz="0" w:space="0" w:color="auto" w:frame="1"/>
        </w:rPr>
        <w:t>：</w:t>
      </w:r>
    </w:p>
    <w:p w14:paraId="7B3B08B8" w14:textId="7F70A9DC" w:rsidR="00D15557" w:rsidRPr="007B76E3" w:rsidRDefault="009D1DD7"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這個跟議座報告一下，目前社會局有一個志工媒合平台，已經有在上線運作了</w:t>
      </w:r>
      <w:r w:rsidR="00D15557" w:rsidRPr="007B76E3">
        <w:rPr>
          <w:rFonts w:ascii="標楷體" w:eastAsia="標楷體" w:hAnsi="標楷體" w:cs="Times New Roman" w:hint="eastAsia"/>
          <w:color w:val="262626"/>
          <w:bdr w:val="none" w:sz="0" w:space="0" w:color="auto" w:frame="1"/>
        </w:rPr>
        <w:t>。</w:t>
      </w:r>
    </w:p>
    <w:p w14:paraId="161C160A"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19DDC12F" w14:textId="07A6B766" w:rsidR="00BC4988" w:rsidRDefault="009F2138"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覺得你們的工作就是整合，在志工平台上還有4千多位的防災士，救災的使用上都可以派的上用場，所以這個部分，希望你們可以去跟消防局、社會局整體結合，怎麼樣未來在緊急的應變措施裡面，可以讓這一些志工還有防災士</w:t>
      </w:r>
      <w:r w:rsidR="00BC498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在相關的狀況中可以妥善的來緊急使用，這個部分，希望你們可以來著力一下。</w:t>
      </w:r>
    </w:p>
    <w:p w14:paraId="4E864257" w14:textId="4EB1FEE2" w:rsidR="00D15557" w:rsidRPr="007B76E3" w:rsidRDefault="009F2138"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我還有另外一個問題</w:t>
      </w:r>
      <w:r w:rsidR="00BC498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就是說臺南</w:t>
      </w:r>
      <w:r w:rsidR="000C39F5">
        <w:rPr>
          <w:rFonts w:ascii="標楷體" w:eastAsia="標楷體" w:hAnsi="標楷體" w:cs="Times New Roman" w:hint="eastAsia"/>
          <w:color w:val="262626"/>
          <w:bdr w:val="none" w:sz="0" w:space="0" w:color="auto" w:frame="1"/>
        </w:rPr>
        <w:t>是未來的</w:t>
      </w:r>
      <w:r w:rsidRPr="007B76E3">
        <w:rPr>
          <w:rFonts w:ascii="標楷體" w:eastAsia="標楷體" w:hAnsi="標楷體" w:cs="Times New Roman" w:hint="eastAsia"/>
          <w:color w:val="262626"/>
          <w:bdr w:val="none" w:sz="0" w:space="0" w:color="auto" w:frame="1"/>
        </w:rPr>
        <w:t>科技城，當然大臺南新矽谷</w:t>
      </w:r>
      <w:r w:rsidR="00BC4988">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執行當中，科技的進步，但是上次就有人發布臺南市放颱風假的假訊息，我們有沒有什麼防治的方式呢？怎麼樣去防堵假圖片或者是假訊息？怎麼樣去攔截</w:t>
      </w:r>
      <w:r w:rsidR="00231DF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還是</w:t>
      </w:r>
      <w:r w:rsidR="00231DFD">
        <w:rPr>
          <w:rFonts w:ascii="標楷體" w:eastAsia="標楷體" w:hAnsi="標楷體" w:cs="Times New Roman" w:hint="eastAsia"/>
          <w:color w:val="262626"/>
          <w:bdr w:val="none" w:sz="0" w:space="0" w:color="auto" w:frame="1"/>
        </w:rPr>
        <w:t>如果</w:t>
      </w:r>
      <w:r w:rsidRPr="007B76E3">
        <w:rPr>
          <w:rFonts w:ascii="標楷體" w:eastAsia="標楷體" w:hAnsi="標楷體" w:cs="Times New Roman" w:hint="eastAsia"/>
          <w:color w:val="262626"/>
          <w:bdr w:val="none" w:sz="0" w:space="0" w:color="auto" w:frame="1"/>
        </w:rPr>
        <w:t>發現</w:t>
      </w:r>
      <w:r w:rsidR="00231DF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有什麼平台可以去申訴或陳情</w:t>
      </w:r>
      <w:r w:rsidR="00D15557" w:rsidRPr="007B76E3">
        <w:rPr>
          <w:rFonts w:ascii="標楷體" w:eastAsia="標楷體" w:hAnsi="標楷體" w:cs="Times New Roman" w:hint="eastAsia"/>
          <w:color w:val="262626"/>
          <w:bdr w:val="none" w:sz="0" w:space="0" w:color="auto" w:frame="1"/>
        </w:rPr>
        <w:t>？</w:t>
      </w:r>
    </w:p>
    <w:p w14:paraId="0FABF31A"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5299EAB6" w14:textId="6D1F3C9E" w:rsidR="00D15557" w:rsidRPr="007B76E3" w:rsidRDefault="009F2138"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這個如果涉及到違法的話，就會有相關追訴的機制</w:t>
      </w:r>
      <w:r w:rsidR="00D15557" w:rsidRPr="007B76E3">
        <w:rPr>
          <w:rFonts w:ascii="標楷體" w:eastAsia="標楷體" w:hAnsi="標楷體" w:cs="Times New Roman" w:hint="eastAsia"/>
          <w:color w:val="262626"/>
          <w:bdr w:val="none" w:sz="0" w:space="0" w:color="auto" w:frame="1"/>
        </w:rPr>
        <w:t>。</w:t>
      </w:r>
    </w:p>
    <w:p w14:paraId="75CE1FC8"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家鳳：</w:t>
      </w:r>
    </w:p>
    <w:p w14:paraId="7FA6296C" w14:textId="69CE9C80" w:rsidR="00D15557" w:rsidRPr="007B76E3" w:rsidRDefault="009F2138"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是，報警了，但是網路資訊真的非常錯縱複雜，有時候可能是跨國的平台，根本就找不到，但我們臺南市可以做哪一些動作終止這樣惡意的行為繼續發生？這個部分也希望你們可以積極去檢討一下，未來</w:t>
      </w:r>
      <w:r w:rsidR="000C39F5">
        <w:rPr>
          <w:rFonts w:ascii="標楷體" w:eastAsia="標楷體" w:hAnsi="標楷體" w:cs="Times New Roman" w:hint="eastAsia"/>
          <w:color w:val="262626"/>
          <w:bdr w:val="none" w:sz="0" w:space="0" w:color="auto" w:frame="1"/>
        </w:rPr>
        <w:t>做為</w:t>
      </w:r>
      <w:r w:rsidRPr="007B76E3">
        <w:rPr>
          <w:rFonts w:ascii="標楷體" w:eastAsia="標楷體" w:hAnsi="標楷體" w:cs="Times New Roman" w:hint="eastAsia"/>
          <w:color w:val="262626"/>
          <w:bdr w:val="none" w:sz="0" w:space="0" w:color="auto" w:frame="1"/>
        </w:rPr>
        <w:t>科技城，應該在科技數位上做出相關的配套措施來努力，這個部分讓你們檢討一下。</w:t>
      </w:r>
    </w:p>
    <w:p w14:paraId="2490187C" w14:textId="77777777" w:rsidR="00D15557" w:rsidRPr="007B76E3" w:rsidRDefault="00D15557" w:rsidP="00D1555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7081773" w14:textId="4D641DF1" w:rsidR="00D15557" w:rsidRPr="007B76E3" w:rsidRDefault="009F2138" w:rsidP="00D1555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好，謝謝議座</w:t>
      </w:r>
      <w:r w:rsidR="00D15557" w:rsidRPr="007B76E3">
        <w:rPr>
          <w:rFonts w:ascii="標楷體" w:eastAsia="標楷體" w:hAnsi="標楷體" w:cs="Times New Roman" w:hint="eastAsia"/>
          <w:color w:val="262626"/>
          <w:bdr w:val="none" w:sz="0" w:space="0" w:color="auto" w:frame="1"/>
        </w:rPr>
        <w:t>。</w:t>
      </w:r>
    </w:p>
    <w:p w14:paraId="7B3AF68D"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201177A2" w14:textId="7676929C" w:rsidR="007C5DED" w:rsidRPr="007B76E3" w:rsidRDefault="009F213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好，謝謝，接下來由余</w:t>
      </w:r>
      <w:r w:rsidR="00637289">
        <w:rPr>
          <w:rFonts w:ascii="標楷體" w:eastAsia="標楷體" w:hAnsi="標楷體" w:cs="Times New Roman" w:hint="eastAsia"/>
          <w:color w:val="262626"/>
          <w:bdr w:val="none" w:sz="0" w:space="0" w:color="auto" w:frame="1"/>
        </w:rPr>
        <w:t>柷青</w:t>
      </w:r>
      <w:r w:rsidRPr="007B76E3">
        <w:rPr>
          <w:rFonts w:ascii="標楷體" w:eastAsia="標楷體" w:hAnsi="標楷體" w:cs="Times New Roman" w:hint="eastAsia"/>
          <w:color w:val="262626"/>
          <w:bdr w:val="none" w:sz="0" w:space="0" w:color="auto" w:frame="1"/>
        </w:rPr>
        <w:t>議員第三輪發言</w:t>
      </w:r>
      <w:r w:rsidR="007C5DED" w:rsidRPr="007B76E3">
        <w:rPr>
          <w:rFonts w:ascii="標楷體" w:eastAsia="標楷體" w:hAnsi="標楷體" w:cs="Times New Roman" w:hint="eastAsia"/>
          <w:color w:val="262626"/>
          <w:bdr w:val="none" w:sz="0" w:space="0" w:color="auto" w:frame="1"/>
        </w:rPr>
        <w:t>。</w:t>
      </w:r>
    </w:p>
    <w:p w14:paraId="592757CB" w14:textId="568DFBE2" w:rsidR="007C5DED" w:rsidRPr="007B76E3" w:rsidRDefault="009F2138"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007C5DED"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007C5DED" w:rsidRPr="007B76E3">
        <w:rPr>
          <w:rFonts w:ascii="標楷體" w:eastAsia="標楷體" w:hAnsi="標楷體" w:cs="Times New Roman" w:hint="eastAsia"/>
          <w:b/>
          <w:bCs/>
          <w:color w:val="262626"/>
          <w:bdr w:val="none" w:sz="0" w:space="0" w:color="auto" w:frame="1"/>
        </w:rPr>
        <w:t>：</w:t>
      </w:r>
    </w:p>
    <w:p w14:paraId="555FEDB2" w14:textId="48B690B5" w:rsidR="007C5DED" w:rsidRPr="007B76E3" w:rsidRDefault="009F213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謝謝主席。研考會主委，不好意思，剛才我們講到這個</w:t>
      </w:r>
      <w:r w:rsidR="00231DFD">
        <w:rPr>
          <w:rFonts w:ascii="標楷體" w:eastAsia="標楷體" w:hAnsi="標楷體" w:cs="Times New Roman" w:hint="eastAsia"/>
          <w:color w:val="262626"/>
          <w:bdr w:val="none" w:sz="0" w:space="0" w:color="auto" w:frame="1"/>
        </w:rPr>
        <w:t>SOA</w:t>
      </w:r>
      <w:r w:rsidRPr="007B76E3">
        <w:rPr>
          <w:rFonts w:ascii="標楷體" w:eastAsia="標楷體" w:hAnsi="標楷體" w:cs="Times New Roman" w:hint="eastAsia"/>
          <w:color w:val="262626"/>
          <w:bdr w:val="none" w:sz="0" w:space="0" w:color="auto" w:frame="1"/>
        </w:rPr>
        <w:t>數據交換的平台，其實所有的局處都會有一些資料上傳，那就誠如剛剛沈家鳳議員也講到說社會局這邊，包括志工的媒合，你說</w:t>
      </w:r>
      <w:r w:rsidR="00231DFD">
        <w:rPr>
          <w:rFonts w:ascii="標楷體" w:eastAsia="標楷體" w:hAnsi="標楷體" w:cs="Times New Roman" w:hint="eastAsia"/>
          <w:color w:val="262626"/>
          <w:bdr w:val="none" w:sz="0" w:space="0" w:color="auto" w:frame="1"/>
        </w:rPr>
        <w:t>社會局</w:t>
      </w:r>
      <w:r w:rsidRPr="007B76E3">
        <w:rPr>
          <w:rFonts w:ascii="標楷體" w:eastAsia="標楷體" w:hAnsi="標楷體" w:cs="Times New Roman" w:hint="eastAsia"/>
          <w:color w:val="262626"/>
          <w:bdr w:val="none" w:sz="0" w:space="0" w:color="auto" w:frame="1"/>
        </w:rPr>
        <w:t>有建置一個平台，所以研考會的這個數據交換平台，其實是非常好用的一個平台，你們可以去跟各局處說，因為你們知道，你們最熟悉這一套系統，你們可以去跟社會局說、可以去跟民政局說，可以去說</w:t>
      </w:r>
      <w:r w:rsidR="00231DFD">
        <w:rPr>
          <w:rFonts w:ascii="標楷體" w:eastAsia="標楷體" w:hAnsi="標楷體" w:cs="Times New Roman" w:hint="eastAsia"/>
          <w:color w:val="262626"/>
          <w:bdr w:val="none" w:sz="0" w:space="0" w:color="auto" w:frame="1"/>
        </w:rPr>
        <w:t>研考會</w:t>
      </w:r>
      <w:r w:rsidRPr="007B76E3">
        <w:rPr>
          <w:rFonts w:ascii="標楷體" w:eastAsia="標楷體" w:hAnsi="標楷體" w:cs="Times New Roman" w:hint="eastAsia"/>
          <w:color w:val="262626"/>
          <w:bdr w:val="none" w:sz="0" w:space="0" w:color="auto" w:frame="1"/>
        </w:rPr>
        <w:t>有什麼樣的平台，你們的資料在我們這邊，可以怎麼樣去做一個串聯，可以怎麼樣去做一個結合，這樣子才能夠符合每一年維護這個系統的費用，花的才合理嗎？</w:t>
      </w:r>
      <w:r w:rsidR="006D110F">
        <w:rPr>
          <w:rFonts w:ascii="標楷體" w:eastAsia="標楷體" w:hAnsi="標楷體" w:cs="Times New Roman" w:hint="eastAsia"/>
          <w:color w:val="262626"/>
          <w:bdr w:val="none" w:sz="0" w:space="0" w:color="auto" w:frame="1"/>
        </w:rPr>
        <w:t>不</w:t>
      </w:r>
      <w:r w:rsidRPr="007B76E3">
        <w:rPr>
          <w:rFonts w:ascii="標楷體" w:eastAsia="標楷體" w:hAnsi="標楷體" w:cs="Times New Roman" w:hint="eastAsia"/>
          <w:color w:val="262626"/>
          <w:bdr w:val="none" w:sz="0" w:space="0" w:color="auto" w:frame="1"/>
        </w:rPr>
        <w:t>是嗎</w:t>
      </w:r>
      <w:r w:rsidR="007C5DED" w:rsidRPr="007B76E3">
        <w:rPr>
          <w:rFonts w:ascii="標楷體" w:eastAsia="標楷體" w:hAnsi="標楷體" w:cs="Times New Roman" w:hint="eastAsia"/>
          <w:color w:val="262626"/>
          <w:bdr w:val="none" w:sz="0" w:space="0" w:color="auto" w:frame="1"/>
        </w:rPr>
        <w:t>？</w:t>
      </w:r>
    </w:p>
    <w:p w14:paraId="5C2EB588" w14:textId="2B8688CF" w:rsidR="007C5DED" w:rsidRPr="007B76E3" w:rsidRDefault="009F2138"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C5DED" w:rsidRPr="007B76E3">
        <w:rPr>
          <w:rFonts w:ascii="標楷體" w:eastAsia="標楷體" w:hAnsi="標楷體" w:cs="Times New Roman" w:hint="eastAsia"/>
          <w:b/>
          <w:bCs/>
          <w:color w:val="262626"/>
          <w:bdr w:val="none" w:sz="0" w:space="0" w:color="auto" w:frame="1"/>
        </w:rPr>
        <w:t>：</w:t>
      </w:r>
    </w:p>
    <w:p w14:paraId="06F70384" w14:textId="5914743E" w:rsidR="007C5DED" w:rsidRPr="007B76E3" w:rsidRDefault="00842229"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對，跟議座報告，這個SOA平台，現在根據我的資料，其實我們上架的開放資料已經有21,000多項</w:t>
      </w:r>
      <w:r w:rsidR="007C5DED" w:rsidRPr="007B76E3">
        <w:rPr>
          <w:rFonts w:ascii="標楷體" w:eastAsia="標楷體" w:hAnsi="標楷體" w:cs="Times New Roman" w:hint="eastAsia"/>
          <w:color w:val="262626"/>
          <w:bdr w:val="none" w:sz="0" w:space="0" w:color="auto" w:frame="1"/>
        </w:rPr>
        <w:t>。</w:t>
      </w:r>
    </w:p>
    <w:p w14:paraId="7C36379D" w14:textId="778C982D"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7007AE5" w14:textId="66E98DAD" w:rsidR="009F2138" w:rsidRPr="007B76E3" w:rsidRDefault="0084222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對，滿多筆的。</w:t>
      </w:r>
    </w:p>
    <w:p w14:paraId="78777C94" w14:textId="77777777"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1AF32E5B" w14:textId="55D44B05" w:rsidR="009F2138" w:rsidRPr="007B76E3" w:rsidRDefault="0084222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當然我們還要再繼續努力，持續推動，然後將各機關間的一些資料來做交換</w:t>
      </w:r>
      <w:r w:rsidR="009F2138" w:rsidRPr="007B76E3">
        <w:rPr>
          <w:rFonts w:ascii="標楷體" w:eastAsia="標楷體" w:hAnsi="標楷體" w:cs="Times New Roman" w:hint="eastAsia"/>
          <w:color w:val="262626"/>
          <w:bdr w:val="none" w:sz="0" w:space="0" w:color="auto" w:frame="1"/>
        </w:rPr>
        <w:t>。</w:t>
      </w:r>
    </w:p>
    <w:p w14:paraId="3455E5AB" w14:textId="6FF53E36"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5E58A6B0" w14:textId="3CFF7438" w:rsidR="009F2138" w:rsidRPr="007B76E3" w:rsidRDefault="0084222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對，因為我調閱111年到114年的使用紀錄，各局處去跟</w:t>
      </w:r>
      <w:r w:rsidR="00514C7F" w:rsidRPr="007B76E3">
        <w:rPr>
          <w:rFonts w:ascii="標楷體" w:eastAsia="標楷體" w:hAnsi="標楷體" w:cs="Times New Roman" w:hint="eastAsia"/>
          <w:color w:val="262626"/>
          <w:bdr w:val="none" w:sz="0" w:space="0" w:color="auto" w:frame="1"/>
        </w:rPr>
        <w:t>你</w:t>
      </w:r>
      <w:r w:rsidRPr="007B76E3">
        <w:rPr>
          <w:rFonts w:ascii="標楷體" w:eastAsia="標楷體" w:hAnsi="標楷體" w:cs="Times New Roman" w:hint="eastAsia"/>
          <w:color w:val="262626"/>
          <w:bdr w:val="none" w:sz="0" w:space="0" w:color="auto" w:frame="1"/>
        </w:rPr>
        <w:t>們調閱的資料少之又少，誠如我剛才講的，除了環保局、交通局跟消防局他們有在調，因為勤務上需要有常常在調資料之外，其他的就是各局處做各局處的事情，包括民政局，像這一次風災，其實很多平台他們都有上傳</w:t>
      </w:r>
      <w:r w:rsidR="006D110F">
        <w:rPr>
          <w:rFonts w:ascii="標楷體" w:eastAsia="標楷體" w:hAnsi="標楷體" w:cs="Times New Roman" w:hint="eastAsia"/>
          <w:color w:val="262626"/>
          <w:bdr w:val="none" w:sz="0" w:space="0" w:color="auto" w:frame="1"/>
        </w:rPr>
        <w:t>資料</w:t>
      </w:r>
      <w:r w:rsidRPr="007B76E3">
        <w:rPr>
          <w:rFonts w:ascii="標楷體" w:eastAsia="標楷體" w:hAnsi="標楷體" w:cs="Times New Roman" w:hint="eastAsia"/>
          <w:color w:val="262626"/>
          <w:bdr w:val="none" w:sz="0" w:space="0" w:color="auto" w:frame="1"/>
        </w:rPr>
        <w:t>上去，可是卻不會利用，你們這個平台可以跟社會局、可以跟哪一局</w:t>
      </w:r>
      <w:r w:rsidR="006D110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可以跟工務局</w:t>
      </w:r>
      <w:r w:rsidR="006D110F">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跟水利局去做結合，是嗎？所以他們不知道的部分，就麻煩研考會這邊幫</w:t>
      </w:r>
      <w:r w:rsidR="00177072" w:rsidRPr="007B76E3">
        <w:rPr>
          <w:rFonts w:ascii="標楷體" w:eastAsia="標楷體" w:hAnsi="標楷體" w:cs="Times New Roman" w:hint="eastAsia"/>
          <w:color w:val="262626"/>
          <w:bdr w:val="none" w:sz="0" w:space="0" w:color="auto" w:frame="1"/>
        </w:rPr>
        <w:t>他</w:t>
      </w:r>
      <w:r w:rsidRPr="007B76E3">
        <w:rPr>
          <w:rFonts w:ascii="標楷體" w:eastAsia="標楷體" w:hAnsi="標楷體" w:cs="Times New Roman" w:hint="eastAsia"/>
          <w:color w:val="262626"/>
          <w:bdr w:val="none" w:sz="0" w:space="0" w:color="auto" w:frame="1"/>
        </w:rPr>
        <w:t>們推展一下。</w:t>
      </w:r>
    </w:p>
    <w:p w14:paraId="09FF986A" w14:textId="77777777"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2D86D242" w14:textId="64F09644"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是，我們再跟各局處多加宣導</w:t>
      </w:r>
      <w:r w:rsidR="009F2138" w:rsidRPr="007B76E3">
        <w:rPr>
          <w:rFonts w:ascii="標楷體" w:eastAsia="標楷體" w:hAnsi="標楷體" w:cs="Times New Roman" w:hint="eastAsia"/>
          <w:color w:val="262626"/>
          <w:bdr w:val="none" w:sz="0" w:space="0" w:color="auto" w:frame="1"/>
        </w:rPr>
        <w:t>。</w:t>
      </w:r>
    </w:p>
    <w:p w14:paraId="283CE6D9" w14:textId="4BE0EF9E"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370E780" w14:textId="5D27C275"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因為你們有一個系統很好，可以跟中央對接的系統就是中央</w:t>
      </w:r>
      <w:r w:rsidR="006D110F">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T-Road平台，它就是衛福部社家署的全國身障車牌即時查詢系統、經濟部產業發展署的特定工廠查驗，所以這個其實也可以運用在我們臺南市政府這一些交換平台上面，是嗎</w:t>
      </w:r>
      <w:r w:rsidR="009F2138" w:rsidRPr="007B76E3">
        <w:rPr>
          <w:rFonts w:ascii="標楷體" w:eastAsia="標楷體" w:hAnsi="標楷體" w:cs="Times New Roman" w:hint="eastAsia"/>
          <w:color w:val="262626"/>
          <w:bdr w:val="none" w:sz="0" w:space="0" w:color="auto" w:frame="1"/>
        </w:rPr>
        <w:t>？</w:t>
      </w:r>
    </w:p>
    <w:p w14:paraId="5D6DFD14" w14:textId="77777777"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5F92D177" w14:textId="5F146A22"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9F2138" w:rsidRPr="007B76E3">
        <w:rPr>
          <w:rFonts w:ascii="標楷體" w:eastAsia="標楷體" w:hAnsi="標楷體" w:cs="Times New Roman" w:hint="eastAsia"/>
          <w:color w:val="262626"/>
          <w:bdr w:val="none" w:sz="0" w:space="0" w:color="auto" w:frame="1"/>
        </w:rPr>
        <w:t>。</w:t>
      </w:r>
    </w:p>
    <w:p w14:paraId="4D54C666" w14:textId="5B0BA9F5"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84C24AD" w14:textId="595BE0C3"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你們都有辦法串聯到中央了，那我們地方政府其實基本上也是可以這樣子使用的，是嗎</w:t>
      </w:r>
      <w:r w:rsidR="009F2138" w:rsidRPr="007B76E3">
        <w:rPr>
          <w:rFonts w:ascii="標楷體" w:eastAsia="標楷體" w:hAnsi="標楷體" w:cs="Times New Roman" w:hint="eastAsia"/>
          <w:color w:val="262626"/>
          <w:bdr w:val="none" w:sz="0" w:space="0" w:color="auto" w:frame="1"/>
        </w:rPr>
        <w:t>？</w:t>
      </w:r>
    </w:p>
    <w:p w14:paraId="2C27D0B9" w14:textId="77777777"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0E7F14D0" w14:textId="21A9342E"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有需要的話，我們會盡量來努力</w:t>
      </w:r>
      <w:r w:rsidR="009F2138" w:rsidRPr="007B76E3">
        <w:rPr>
          <w:rFonts w:ascii="標楷體" w:eastAsia="標楷體" w:hAnsi="標楷體" w:cs="Times New Roman" w:hint="eastAsia"/>
          <w:color w:val="262626"/>
          <w:bdr w:val="none" w:sz="0" w:space="0" w:color="auto" w:frame="1"/>
        </w:rPr>
        <w:t>。</w:t>
      </w:r>
    </w:p>
    <w:p w14:paraId="3C4E2D9B" w14:textId="077B05A2"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1E385612" w14:textId="34CA8603" w:rsidR="009F2138" w:rsidRPr="007B76E3" w:rsidRDefault="00177072"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讓資訊管理科的科長來回答，主委請坐，請回覆。</w:t>
      </w:r>
    </w:p>
    <w:p w14:paraId="724AC44E" w14:textId="66B48955" w:rsidR="009F2138" w:rsidRPr="007B76E3" w:rsidRDefault="00972E6E"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資訊管理洪組長將涵</w:t>
      </w:r>
      <w:r w:rsidR="009F2138" w:rsidRPr="007B76E3">
        <w:rPr>
          <w:rFonts w:ascii="標楷體" w:eastAsia="標楷體" w:hAnsi="標楷體" w:cs="Times New Roman" w:hint="eastAsia"/>
          <w:b/>
          <w:bCs/>
          <w:color w:val="262626"/>
          <w:bdr w:val="none" w:sz="0" w:space="0" w:color="auto" w:frame="1"/>
        </w:rPr>
        <w:t>：</w:t>
      </w:r>
    </w:p>
    <w:p w14:paraId="3959E763" w14:textId="400B18EE" w:rsidR="009F2138" w:rsidRPr="007B76E3" w:rsidRDefault="00972E6E"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跟議座報告，我們在10月</w:t>
      </w:r>
      <w:r w:rsidR="006D110F">
        <w:rPr>
          <w:rFonts w:ascii="標楷體" w:eastAsia="標楷體" w:hAnsi="標楷體" w:cs="Times New Roman" w:hint="eastAsia"/>
          <w:color w:val="262626"/>
          <w:bdr w:val="none" w:sz="0" w:space="0" w:color="auto" w:frame="1"/>
        </w:rPr>
        <w:t>份</w:t>
      </w:r>
      <w:r w:rsidRPr="007B76E3">
        <w:rPr>
          <w:rFonts w:ascii="標楷體" w:eastAsia="標楷體" w:hAnsi="標楷體" w:cs="Times New Roman" w:hint="eastAsia"/>
          <w:color w:val="262626"/>
          <w:bdr w:val="none" w:sz="0" w:space="0" w:color="auto" w:frame="1"/>
        </w:rPr>
        <w:t>的時候會陸續找機關來做資料的需求媒合，然後</w:t>
      </w:r>
      <w:r w:rsidR="007A1245">
        <w:rPr>
          <w:rFonts w:ascii="標楷體" w:eastAsia="標楷體" w:hAnsi="標楷體" w:cs="Times New Roman" w:hint="eastAsia"/>
          <w:color w:val="262626"/>
          <w:bdr w:val="none" w:sz="0" w:space="0" w:color="auto" w:frame="1"/>
        </w:rPr>
        <w:t>也會</w:t>
      </w:r>
      <w:r w:rsidRPr="007B76E3">
        <w:rPr>
          <w:rFonts w:ascii="標楷體" w:eastAsia="標楷體" w:hAnsi="標楷體" w:cs="Times New Roman" w:hint="eastAsia"/>
          <w:color w:val="262626"/>
          <w:bdr w:val="none" w:sz="0" w:space="0" w:color="auto" w:frame="1"/>
        </w:rPr>
        <w:t>在10月底之前去拜訪消防局，因為在這一次災防的工作上面，其實消防局很需要其他機關的資料，那我們也有趁這一次</w:t>
      </w:r>
      <w:r w:rsidR="00FD2049" w:rsidRPr="007B76E3">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訪談會議裡面去了解消防局的需求</w:t>
      </w:r>
      <w:r w:rsidR="009F2138" w:rsidRPr="007B76E3">
        <w:rPr>
          <w:rFonts w:ascii="標楷體" w:eastAsia="標楷體" w:hAnsi="標楷體" w:cs="Times New Roman" w:hint="eastAsia"/>
          <w:color w:val="262626"/>
          <w:bdr w:val="none" w:sz="0" w:space="0" w:color="auto" w:frame="1"/>
        </w:rPr>
        <w:t>。</w:t>
      </w:r>
    </w:p>
    <w:p w14:paraId="490E8EF7" w14:textId="6461AADD"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4E8F76F1" w14:textId="2737EEFE" w:rsidR="009F2138" w:rsidRPr="007B76E3" w:rsidRDefault="00FD204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發現你們這一塊是一個寶，可是很多局處不會利用，也不會去使用，是因為他們KEY上傳資料的人，不知道怎麼樣去跟你們對接嗎？還是說他們沒有把這麼好的訊息回傳到他們局處說，其實我們要調什麼資料，有什麼樣的平台，可以去跟研考會調資料，基本上他們是沒有這個概念，對不對？所以我都覺得你們研考會其實是被霸凌的一個局處，是嗎</w:t>
      </w:r>
      <w:r w:rsidR="009F2138" w:rsidRPr="007B76E3">
        <w:rPr>
          <w:rFonts w:ascii="標楷體" w:eastAsia="標楷體" w:hAnsi="標楷體" w:cs="Times New Roman" w:hint="eastAsia"/>
          <w:color w:val="262626"/>
          <w:bdr w:val="none" w:sz="0" w:space="0" w:color="auto" w:frame="1"/>
        </w:rPr>
        <w:t>？</w:t>
      </w:r>
    </w:p>
    <w:p w14:paraId="70D2D3E3" w14:textId="415C056E" w:rsidR="009F2138" w:rsidRPr="007B76E3" w:rsidRDefault="00972E6E"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資訊管理洪組長將涵</w:t>
      </w:r>
      <w:r w:rsidR="009F2138" w:rsidRPr="007B76E3">
        <w:rPr>
          <w:rFonts w:ascii="標楷體" w:eastAsia="標楷體" w:hAnsi="標楷體" w:cs="Times New Roman" w:hint="eastAsia"/>
          <w:b/>
          <w:bCs/>
          <w:color w:val="262626"/>
          <w:bdr w:val="none" w:sz="0" w:space="0" w:color="auto" w:frame="1"/>
        </w:rPr>
        <w:t>：</w:t>
      </w:r>
    </w:p>
    <w:p w14:paraId="6317B196" w14:textId="3AD88EB0" w:rsidR="009F2138" w:rsidRPr="007B76E3" w:rsidRDefault="00FD204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沒有，跟議座報告，我們接下來會陸續的做教育訓練，我們會加強</w:t>
      </w:r>
      <w:r w:rsidR="009F2138" w:rsidRPr="007B76E3">
        <w:rPr>
          <w:rFonts w:ascii="標楷體" w:eastAsia="標楷體" w:hAnsi="標楷體" w:cs="Times New Roman" w:hint="eastAsia"/>
          <w:color w:val="262626"/>
          <w:bdr w:val="none" w:sz="0" w:space="0" w:color="auto" w:frame="1"/>
        </w:rPr>
        <w:t>。</w:t>
      </w:r>
    </w:p>
    <w:p w14:paraId="1F04A6BA" w14:textId="116E70A6"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107D023E" w14:textId="29CBF7BC" w:rsidR="009F2138" w:rsidRPr="007B76E3" w:rsidRDefault="006873C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對，因為未來的天災就是比較不定時，氣候變遷也比較大，所以基本上你們更應該跟民政局這邊做對接，有時候民政局他們人手不足，他們有一些公務人員</w:t>
      </w:r>
      <w:r w:rsidR="006642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還是約聘人員</w:t>
      </w:r>
      <w:r w:rsidR="006642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還是第一線要去支援的</w:t>
      </w:r>
      <w:r w:rsidR="006424DA">
        <w:rPr>
          <w:rFonts w:ascii="標楷體" w:eastAsia="標楷體" w:hAnsi="標楷體" w:cs="Times New Roman" w:hint="eastAsia"/>
          <w:color w:val="262626"/>
          <w:bdr w:val="none" w:sz="0" w:space="0" w:color="auto" w:frame="1"/>
        </w:rPr>
        <w:t>人</w:t>
      </w:r>
      <w:r w:rsidRPr="007B76E3">
        <w:rPr>
          <w:rFonts w:ascii="標楷體" w:eastAsia="標楷體" w:hAnsi="標楷體" w:cs="Times New Roman" w:hint="eastAsia"/>
          <w:color w:val="262626"/>
          <w:bdr w:val="none" w:sz="0" w:space="0" w:color="auto" w:frame="1"/>
        </w:rPr>
        <w:t>，其實他們沒有那麼多的人力，那你們可以用這個媒體的平台的這個交換，去跟社會局說，你需要人力、你需要志工、你需要什麼的，可以去做一個對接，是不是由你們這邊來做一個串聯？這樣子才能夠發揮到說我們臺南市未來是一個AI發展的城市，我們要不斷的走科技的路線，而不是一個局處做一個局處的事情，</w:t>
      </w:r>
      <w:r w:rsidR="00514C7F" w:rsidRPr="007B76E3">
        <w:rPr>
          <w:rFonts w:ascii="標楷體" w:eastAsia="標楷體" w:hAnsi="標楷體" w:cs="Times New Roman" w:hint="eastAsia"/>
          <w:color w:val="262626"/>
          <w:bdr w:val="none" w:sz="0" w:space="0" w:color="auto" w:frame="1"/>
        </w:rPr>
        <w:t>像</w:t>
      </w:r>
      <w:r w:rsidRPr="007B76E3">
        <w:rPr>
          <w:rFonts w:ascii="標楷體" w:eastAsia="標楷體" w:hAnsi="標楷體" w:cs="Times New Roman" w:hint="eastAsia"/>
          <w:color w:val="262626"/>
          <w:bdr w:val="none" w:sz="0" w:space="0" w:color="auto" w:frame="1"/>
        </w:rPr>
        <w:t>你說的，我們</w:t>
      </w:r>
      <w:r w:rsidR="0066427E">
        <w:rPr>
          <w:rFonts w:ascii="標楷體" w:eastAsia="標楷體" w:hAnsi="標楷體" w:cs="Times New Roman" w:hint="eastAsia"/>
          <w:color w:val="262626"/>
          <w:bdr w:val="none" w:sz="0" w:space="0" w:color="auto" w:frame="1"/>
        </w:rPr>
        <w:t>工作</w:t>
      </w:r>
      <w:r w:rsidRPr="007B76E3">
        <w:rPr>
          <w:rFonts w:ascii="標楷體" w:eastAsia="標楷體" w:hAnsi="標楷體" w:cs="Times New Roman" w:hint="eastAsia"/>
          <w:color w:val="262626"/>
          <w:bdr w:val="none" w:sz="0" w:space="0" w:color="auto" w:frame="1"/>
        </w:rPr>
        <w:t>永遠都做不完了，就像我前幾天看到一個新聞，</w:t>
      </w:r>
      <w:r w:rsidR="0066427E">
        <w:rPr>
          <w:rFonts w:ascii="標楷體" w:eastAsia="標楷體" w:hAnsi="標楷體" w:cs="Times New Roman" w:hint="eastAsia"/>
          <w:color w:val="262626"/>
          <w:bdr w:val="none" w:sz="0" w:space="0" w:color="auto" w:frame="1"/>
        </w:rPr>
        <w:t>可以用</w:t>
      </w:r>
      <w:r w:rsidRPr="007B76E3">
        <w:rPr>
          <w:rFonts w:ascii="標楷體" w:eastAsia="標楷體" w:hAnsi="標楷體" w:cs="Times New Roman" w:hint="eastAsia"/>
          <w:color w:val="262626"/>
          <w:bdr w:val="none" w:sz="0" w:space="0" w:color="auto" w:frame="1"/>
        </w:rPr>
        <w:t>機器來處理的，就不需要用到人力，因為人力需要花時間、花人力、花精神、花體力，都是浪費時間，如果可以用機械來處理的話，大範圍就請機械來處理，像這個就可以用科技來處理的話，就是</w:t>
      </w:r>
      <w:r w:rsidR="0066427E">
        <w:rPr>
          <w:rFonts w:ascii="標楷體" w:eastAsia="標楷體" w:hAnsi="標楷體" w:cs="Times New Roman" w:hint="eastAsia"/>
          <w:color w:val="262626"/>
          <w:bdr w:val="none" w:sz="0" w:space="0" w:color="auto" w:frame="1"/>
        </w:rPr>
        <w:t>用科技</w:t>
      </w:r>
      <w:r w:rsidRPr="007B76E3">
        <w:rPr>
          <w:rFonts w:ascii="標楷體" w:eastAsia="標楷體" w:hAnsi="標楷體" w:cs="Times New Roman" w:hint="eastAsia"/>
          <w:color w:val="262626"/>
          <w:bdr w:val="none" w:sz="0" w:space="0" w:color="auto" w:frame="1"/>
        </w:rPr>
        <w:t>來處理，可是科技始終來自於人性，這個人性就是你們研考會必須要去跟各局處講說，你們上傳來的</w:t>
      </w:r>
      <w:r w:rsidR="0066427E">
        <w:rPr>
          <w:rFonts w:ascii="標楷體" w:eastAsia="標楷體" w:hAnsi="標楷體" w:cs="Times New Roman" w:hint="eastAsia"/>
          <w:color w:val="262626"/>
          <w:bdr w:val="none" w:sz="0" w:space="0" w:color="auto" w:frame="1"/>
        </w:rPr>
        <w:t>資料</w:t>
      </w:r>
      <w:r w:rsidRPr="007B76E3">
        <w:rPr>
          <w:rFonts w:ascii="標楷體" w:eastAsia="標楷體" w:hAnsi="標楷體" w:cs="Times New Roman" w:hint="eastAsia"/>
          <w:color w:val="262626"/>
          <w:bdr w:val="none" w:sz="0" w:space="0" w:color="auto" w:frame="1"/>
        </w:rPr>
        <w:t>，我們有這個</w:t>
      </w:r>
      <w:r w:rsidR="0066427E">
        <w:rPr>
          <w:rFonts w:ascii="標楷體" w:eastAsia="標楷體" w:hAnsi="標楷體" w:cs="Times New Roman" w:hint="eastAsia"/>
          <w:color w:val="262626"/>
          <w:bdr w:val="none" w:sz="0" w:space="0" w:color="auto" w:frame="1"/>
        </w:rPr>
        <w:t>平台</w:t>
      </w:r>
      <w:r w:rsidRPr="007B76E3">
        <w:rPr>
          <w:rFonts w:ascii="標楷體" w:eastAsia="標楷體" w:hAnsi="標楷體" w:cs="Times New Roman" w:hint="eastAsia"/>
          <w:color w:val="262626"/>
          <w:bdr w:val="none" w:sz="0" w:space="0" w:color="auto" w:frame="1"/>
        </w:rPr>
        <w:t>，你們可以來多做利用，你不知道如何使用，我們去輔導，我們去跟你說明，是不是可以這樣子朝這個方向進行</w:t>
      </w:r>
      <w:r w:rsidR="009F2138" w:rsidRPr="007B76E3">
        <w:rPr>
          <w:rFonts w:ascii="標楷體" w:eastAsia="標楷體" w:hAnsi="標楷體" w:cs="Times New Roman" w:hint="eastAsia"/>
          <w:color w:val="262626"/>
          <w:bdr w:val="none" w:sz="0" w:space="0" w:color="auto" w:frame="1"/>
        </w:rPr>
        <w:t>？</w:t>
      </w:r>
    </w:p>
    <w:p w14:paraId="26CBC1BE" w14:textId="78F9A1A3" w:rsidR="009F2138" w:rsidRPr="007B76E3" w:rsidRDefault="00E4359D"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資訊管理洪組長將涵</w:t>
      </w:r>
      <w:r w:rsidR="009F2138" w:rsidRPr="007B76E3">
        <w:rPr>
          <w:rFonts w:ascii="標楷體" w:eastAsia="標楷體" w:hAnsi="標楷體" w:cs="Times New Roman" w:hint="eastAsia"/>
          <w:b/>
          <w:bCs/>
          <w:color w:val="262626"/>
          <w:bdr w:val="none" w:sz="0" w:space="0" w:color="auto" w:frame="1"/>
        </w:rPr>
        <w:t>：</w:t>
      </w:r>
    </w:p>
    <w:p w14:paraId="71D458DB" w14:textId="5B7847AE" w:rsidR="009F2138" w:rsidRPr="007B76E3" w:rsidRDefault="006873C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w:t>
      </w:r>
      <w:r w:rsidR="009F2138" w:rsidRPr="007B76E3">
        <w:rPr>
          <w:rFonts w:ascii="標楷體" w:eastAsia="標楷體" w:hAnsi="標楷體" w:cs="Times New Roman" w:hint="eastAsia"/>
          <w:color w:val="262626"/>
          <w:bdr w:val="none" w:sz="0" w:space="0" w:color="auto" w:frame="1"/>
        </w:rPr>
        <w:t>。</w:t>
      </w:r>
    </w:p>
    <w:p w14:paraId="05544E6C" w14:textId="57141E48"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0E513CFC" w14:textId="719D462C" w:rsidR="009F2138" w:rsidRPr="007B76E3" w:rsidRDefault="006873C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好，再麻煩研考會主委，再麻煩研考會。</w:t>
      </w:r>
    </w:p>
    <w:p w14:paraId="5D9D486A" w14:textId="77777777"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75F00589" w14:textId="180B01EC" w:rsidR="009F2138" w:rsidRPr="007B76E3" w:rsidRDefault="006873C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是，謝謝議座</w:t>
      </w:r>
      <w:r w:rsidR="009F2138" w:rsidRPr="007B76E3">
        <w:rPr>
          <w:rFonts w:ascii="標楷體" w:eastAsia="標楷體" w:hAnsi="標楷體" w:cs="Times New Roman" w:hint="eastAsia"/>
          <w:color w:val="262626"/>
          <w:bdr w:val="none" w:sz="0" w:space="0" w:color="auto" w:frame="1"/>
        </w:rPr>
        <w:t>。</w:t>
      </w:r>
    </w:p>
    <w:p w14:paraId="141162B7" w14:textId="0F37B576" w:rsidR="009F2138" w:rsidRPr="007B76E3" w:rsidRDefault="009F2138" w:rsidP="009F213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余</w:t>
      </w:r>
      <w:r w:rsidRPr="007B76E3">
        <w:rPr>
          <w:rFonts w:ascii="標楷體" w:eastAsia="標楷體" w:hAnsi="標楷體" w:cs="Times New Roman"/>
          <w:b/>
          <w:bCs/>
          <w:color w:val="262626"/>
          <w:bdr w:val="none" w:sz="0" w:space="0" w:color="auto" w:frame="1"/>
        </w:rPr>
        <w:t>議員</w:t>
      </w:r>
      <w:r w:rsidR="00637289">
        <w:rPr>
          <w:rFonts w:ascii="標楷體" w:eastAsia="標楷體" w:hAnsi="標楷體" w:cs="Times New Roman" w:hint="eastAsia"/>
          <w:b/>
          <w:bCs/>
          <w:color w:val="262626"/>
          <w:bdr w:val="none" w:sz="0" w:space="0" w:color="auto" w:frame="1"/>
        </w:rPr>
        <w:t>柷青</w:t>
      </w:r>
      <w:r w:rsidRPr="007B76E3">
        <w:rPr>
          <w:rFonts w:ascii="標楷體" w:eastAsia="標楷體" w:hAnsi="標楷體" w:cs="Times New Roman" w:hint="eastAsia"/>
          <w:b/>
          <w:bCs/>
          <w:color w:val="262626"/>
          <w:bdr w:val="none" w:sz="0" w:space="0" w:color="auto" w:frame="1"/>
        </w:rPr>
        <w:t>：</w:t>
      </w:r>
    </w:p>
    <w:p w14:paraId="7A04C963" w14:textId="2BBEF058" w:rsidR="009F2138" w:rsidRPr="007B76E3" w:rsidRDefault="006873C9" w:rsidP="009F213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好，謝謝。</w:t>
      </w:r>
    </w:p>
    <w:p w14:paraId="11D31942"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6A7CA961" w14:textId="7B561C3C" w:rsidR="007C5DED" w:rsidRPr="007B76E3" w:rsidRDefault="008436D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謝謝，接下來由吳禹寰議員第一輪發言</w:t>
      </w:r>
      <w:r w:rsidR="007C5DED" w:rsidRPr="007B76E3">
        <w:rPr>
          <w:rFonts w:ascii="標楷體" w:eastAsia="標楷體" w:hAnsi="標楷體" w:cs="Times New Roman" w:hint="eastAsia"/>
          <w:color w:val="262626"/>
          <w:bdr w:val="none" w:sz="0" w:space="0" w:color="auto" w:frame="1"/>
        </w:rPr>
        <w:t>。</w:t>
      </w:r>
    </w:p>
    <w:p w14:paraId="4B7AD51D" w14:textId="318B8270" w:rsidR="007C5DED" w:rsidRPr="007B76E3" w:rsidRDefault="008436D8"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r w:rsidR="007C5DED" w:rsidRPr="007B76E3">
        <w:rPr>
          <w:rFonts w:ascii="標楷體" w:eastAsia="標楷體" w:hAnsi="標楷體" w:cs="Times New Roman" w:hint="eastAsia"/>
          <w:b/>
          <w:bCs/>
          <w:color w:val="262626"/>
          <w:bdr w:val="none" w:sz="0" w:space="0" w:color="auto" w:frame="1"/>
        </w:rPr>
        <w:t>：</w:t>
      </w:r>
    </w:p>
    <w:p w14:paraId="424EA26F" w14:textId="73FAB907" w:rsidR="007C5DED" w:rsidRPr="007B76E3" w:rsidRDefault="0053668C"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謝謝主席。工務局局長，針對關廟香洋里中央路82巷21弄出入道路的這個問題，想要請你做一個說明，我們地方的居民已經滿多次的陳情，因為附近的土地即將開發成為住宅區，原</w:t>
      </w:r>
      <w:r w:rsidR="00977196">
        <w:rPr>
          <w:rFonts w:ascii="標楷體" w:eastAsia="標楷體" w:hAnsi="標楷體" w:cs="Times New Roman" w:hint="eastAsia"/>
          <w:color w:val="262626"/>
          <w:bdr w:val="none" w:sz="0" w:space="0" w:color="auto" w:frame="1"/>
        </w:rPr>
        <w:t>本</w:t>
      </w:r>
      <w:r w:rsidRPr="007B76E3">
        <w:rPr>
          <w:rFonts w:ascii="標楷體" w:eastAsia="標楷體" w:hAnsi="標楷體" w:cs="Times New Roman" w:hint="eastAsia"/>
          <w:color w:val="262626"/>
          <w:bdr w:val="none" w:sz="0" w:space="0" w:color="auto" w:frame="1"/>
        </w:rPr>
        <w:t>借道通勤的私有土地，也在開發範圍內，問題是我們都市計畫雖然早就</w:t>
      </w:r>
      <w:r w:rsidR="00977196">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規劃一條法</w:t>
      </w:r>
      <w:r w:rsidR="00977196">
        <w:rPr>
          <w:rFonts w:ascii="標楷體" w:eastAsia="標楷體" w:hAnsi="標楷體" w:cs="Times New Roman" w:hint="eastAsia"/>
          <w:color w:val="262626"/>
          <w:bdr w:val="none" w:sz="0" w:space="0" w:color="auto" w:frame="1"/>
        </w:rPr>
        <w:t>定</w:t>
      </w:r>
      <w:r w:rsidRPr="007B76E3">
        <w:rPr>
          <w:rFonts w:ascii="標楷體" w:eastAsia="標楷體" w:hAnsi="標楷體" w:cs="Times New Roman" w:hint="eastAsia"/>
          <w:color w:val="262626"/>
          <w:bdr w:val="none" w:sz="0" w:space="0" w:color="auto" w:frame="1"/>
        </w:rPr>
        <w:t>道路，但是到現在目前都沒有徵收，沒有開闢，目前居民擔心的是如果未來房子蓋起來了，他們可能會面臨沒有路可以走的困境，本席已經在6月初邀集相關單位到現場會勘，會勘的共識是工務局要研議能不能加速納入徵收的開闢，區公所要去協調地主，看能不能先釋出土地作為臨時的通道，結果我們的市政府正式的回覆只是說後續將依發展的需求</w:t>
      </w:r>
      <w:r w:rsidR="00B75C0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市政建設期程</w:t>
      </w:r>
      <w:r w:rsidR="00B75C09">
        <w:rPr>
          <w:rFonts w:ascii="標楷體" w:eastAsia="標楷體" w:hAnsi="標楷體" w:cs="Times New Roman" w:hint="eastAsia"/>
          <w:color w:val="262626"/>
          <w:bdr w:val="none" w:sz="0" w:space="0" w:color="auto" w:frame="1"/>
        </w:rPr>
        <w:t>和</w:t>
      </w:r>
      <w:r w:rsidRPr="007B76E3">
        <w:rPr>
          <w:rFonts w:ascii="標楷體" w:eastAsia="標楷體" w:hAnsi="標楷體" w:cs="Times New Roman" w:hint="eastAsia"/>
          <w:color w:val="262626"/>
          <w:bdr w:val="none" w:sz="0" w:space="0" w:color="auto" w:frame="1"/>
        </w:rPr>
        <w:t>財源狀況錄案研議辦理，局長，我現在要問的是，第一、居民面臨的是馬上可能就沒路可以走的生活困境，不是幾年後我們市府的願景，市府不要用錄案研議四個字就簡單帶過。第二、既然道路已經在都市計畫範圍內，為什麼沒有辦法來訂出一個更清楚徵收開闢的時程呢？第三、在沒有正式徵收之前，有沒有可能由區公所來協調，先讓居民有一條臨時的道路可以安全進出，麻煩局長來回答一下這個問題。</w:t>
      </w:r>
    </w:p>
    <w:p w14:paraId="5DBA618D"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23D4745" w14:textId="4297D908" w:rsidR="007C5DED" w:rsidRPr="007B76E3" w:rsidRDefault="0053668C"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跟議座報告，剛剛議座講的這個，也</w:t>
      </w:r>
      <w:r w:rsidR="00977196">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是代表說目前是有現有道路在做出入，而</w:t>
      </w:r>
      <w:r w:rsidR="00977196">
        <w:rPr>
          <w:rFonts w:ascii="標楷體" w:eastAsia="標楷體" w:hAnsi="標楷體" w:cs="Times New Roman" w:hint="eastAsia"/>
          <w:color w:val="262626"/>
          <w:bdr w:val="none" w:sz="0" w:space="0" w:color="auto" w:frame="1"/>
        </w:rPr>
        <w:t>這</w:t>
      </w:r>
      <w:r w:rsidRPr="007B76E3">
        <w:rPr>
          <w:rFonts w:ascii="標楷體" w:eastAsia="標楷體" w:hAnsi="標楷體" w:cs="Times New Roman" w:hint="eastAsia"/>
          <w:color w:val="262626"/>
          <w:bdr w:val="none" w:sz="0" w:space="0" w:color="auto" w:frame="1"/>
        </w:rPr>
        <w:t>個現有道路只是沒有徵收，是不是這樣子的意思？</w:t>
      </w:r>
    </w:p>
    <w:p w14:paraId="250BB9CF"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4DE3F82A" w14:textId="7DB3884F" w:rsidR="00535034" w:rsidRPr="007B76E3" w:rsidRDefault="0053668C"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那一條道路是沒有開闢的。</w:t>
      </w:r>
    </w:p>
    <w:p w14:paraId="3DB4456A"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7D7CB66" w14:textId="6D269BD9" w:rsidR="00535034" w:rsidRPr="007B76E3" w:rsidRDefault="0053668C"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沒有開闢，但是有人在走，他們本身沒有在走嗎？</w:t>
      </w:r>
    </w:p>
    <w:p w14:paraId="3CA2E45E"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501FBB98" w14:textId="345FEB94" w:rsidR="00535034" w:rsidRPr="007B76E3" w:rsidRDefault="0053668C"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他們就是借人家的私有土地來做通勤，那塊地那個地主已經賣掉了，所以未來新的地主應該是不會讓他們走那</w:t>
      </w:r>
      <w:r w:rsidR="00ED1A35">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通路，所以到時候如果開發起來，路就會被封，沒有路可以走，旁邊雖然有一條法</w:t>
      </w:r>
      <w:r w:rsidR="00ED1A35">
        <w:rPr>
          <w:rFonts w:ascii="標楷體" w:eastAsia="標楷體" w:hAnsi="標楷體" w:cs="Times New Roman" w:hint="eastAsia"/>
          <w:color w:val="262626"/>
          <w:bdr w:val="none" w:sz="0" w:space="0" w:color="auto" w:frame="1"/>
        </w:rPr>
        <w:t>定</w:t>
      </w:r>
      <w:r w:rsidRPr="007B76E3">
        <w:rPr>
          <w:rFonts w:ascii="標楷體" w:eastAsia="標楷體" w:hAnsi="標楷體" w:cs="Times New Roman" w:hint="eastAsia"/>
          <w:color w:val="262626"/>
          <w:bdr w:val="none" w:sz="0" w:space="0" w:color="auto" w:frame="1"/>
        </w:rPr>
        <w:t>的道路，問題是沒有徵收，在沒有徵收的情況下，是不是可以加速</w:t>
      </w:r>
      <w:r w:rsidR="0043702F">
        <w:rPr>
          <w:rFonts w:ascii="標楷體" w:eastAsia="標楷體" w:hAnsi="標楷體" w:cs="Times New Roman" w:hint="eastAsia"/>
          <w:color w:val="262626"/>
          <w:bdr w:val="none" w:sz="0" w:space="0" w:color="auto" w:frame="1"/>
        </w:rPr>
        <w:t>徵收</w:t>
      </w:r>
      <w:r w:rsidRPr="007B76E3">
        <w:rPr>
          <w:rFonts w:ascii="標楷體" w:eastAsia="標楷體" w:hAnsi="標楷體" w:cs="Times New Roman" w:hint="eastAsia"/>
          <w:color w:val="262626"/>
          <w:bdr w:val="none" w:sz="0" w:space="0" w:color="auto" w:frame="1"/>
        </w:rPr>
        <w:t>或者是工務局這邊能不能做一個協助</w:t>
      </w:r>
      <w:r w:rsidR="00535034" w:rsidRPr="007B76E3">
        <w:rPr>
          <w:rFonts w:ascii="標楷體" w:eastAsia="標楷體" w:hAnsi="標楷體" w:cs="Times New Roman" w:hint="eastAsia"/>
          <w:color w:val="262626"/>
          <w:bdr w:val="none" w:sz="0" w:space="0" w:color="auto" w:frame="1"/>
        </w:rPr>
        <w:t>？</w:t>
      </w:r>
    </w:p>
    <w:p w14:paraId="6C6CA110"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E6BE3C4" w14:textId="1DD8638C" w:rsidR="00535034" w:rsidRPr="007B76E3" w:rsidRDefault="0053668C"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如果假設是可以的話，只是現在要看現有的21巷大概有多寬</w:t>
      </w:r>
      <w:r w:rsidR="00535034" w:rsidRPr="007B76E3">
        <w:rPr>
          <w:rFonts w:ascii="標楷體" w:eastAsia="標楷體" w:hAnsi="標楷體" w:cs="Times New Roman" w:hint="eastAsia"/>
          <w:color w:val="262626"/>
          <w:bdr w:val="none" w:sz="0" w:space="0" w:color="auto" w:frame="1"/>
        </w:rPr>
        <w:t>。</w:t>
      </w:r>
    </w:p>
    <w:p w14:paraId="2C0DA0E8"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21E2C1CB" w14:textId="13EEAE76" w:rsidR="00535034" w:rsidRPr="007B76E3" w:rsidRDefault="00D21E44"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覺得出路通勤是最基本的民生權利，這條路的長度不過75公尺，寬8公尺而已，說大不大，但是影響居民的日常生活，那馬上就要開發了，居民現在還在擔心會被困在家裡面，這是我們市府應該要解決的事，不是居民要去煩惱的事吧？所以我要求市府必須要在近期內提出具體可行的解決方案，還有時程，不要一再的用研議來拖延，這樣才能真正保障地方居民的生活權利，好不好</w:t>
      </w:r>
      <w:r w:rsidR="00535034" w:rsidRPr="007B76E3">
        <w:rPr>
          <w:rFonts w:ascii="標楷體" w:eastAsia="標楷體" w:hAnsi="標楷體" w:cs="Times New Roman" w:hint="eastAsia"/>
          <w:color w:val="262626"/>
          <w:bdr w:val="none" w:sz="0" w:space="0" w:color="auto" w:frame="1"/>
        </w:rPr>
        <w:t>？</w:t>
      </w:r>
    </w:p>
    <w:p w14:paraId="1331569A"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6D3FADB" w14:textId="0D8D9D09" w:rsidR="00535034" w:rsidRPr="007B76E3" w:rsidRDefault="00D21E44"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535034" w:rsidRPr="007B76E3">
        <w:rPr>
          <w:rFonts w:ascii="標楷體" w:eastAsia="標楷體" w:hAnsi="標楷體" w:cs="Times New Roman" w:hint="eastAsia"/>
          <w:color w:val="262626"/>
          <w:bdr w:val="none" w:sz="0" w:space="0" w:color="auto" w:frame="1"/>
        </w:rPr>
        <w:t>。</w:t>
      </w:r>
    </w:p>
    <w:p w14:paraId="27EDFE8A" w14:textId="77777777" w:rsidR="0053668C" w:rsidRPr="007B76E3" w:rsidRDefault="0053668C" w:rsidP="005366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704AB3BF" w14:textId="77339637" w:rsidR="0053668C" w:rsidRPr="007B76E3" w:rsidRDefault="001916AA" w:rsidP="005366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再來，關於關廟北勢里成功路往西通往歸仁區的道路拓寬案，這條路長期以來就是我們地方</w:t>
      </w:r>
      <w:r w:rsidR="00ED1A35">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重要的聯絡道路，農民耕作、居民日常通勤都必須要走這裡，區公所也是努力的爭取，把第一公墓的撿骨作業都已經全部完成了，現在拓寬條件基本上也具備了，現在的情況很明顯，這條道路又窄又長滿了雜草，晚上缺乏照明，安全風險真的很高，地方居民反映很多年了，甚至超過百名的民眾聯署支持，結果顯示這段路九成以上的土地也都是公有地，那這是一個民意高度支持，技術上很可行的案子，但是市府回應說，因為這個路段比較長，涉及用地取得經費龐大，目前尚無相關計畫，又要再研議，那這樣子我們的居民是滿難接受的，市府是不是又打算用經費龐大為理由讓這個這條道路被擱置了？既然大部分的土地是公有地，工務局有沒有先行啟動拓寬評估的規劃？還是連第一步都沒有？請局長簡單回答一下。</w:t>
      </w:r>
    </w:p>
    <w:p w14:paraId="7CDE8864" w14:textId="61B204B8" w:rsidR="0053668C" w:rsidRPr="007B76E3" w:rsidRDefault="00472DDC" w:rsidP="005366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3668C" w:rsidRPr="007B76E3">
        <w:rPr>
          <w:rFonts w:ascii="標楷體" w:eastAsia="標楷體" w:hAnsi="標楷體" w:cs="Times New Roman" w:hint="eastAsia"/>
          <w:b/>
          <w:bCs/>
          <w:color w:val="262626"/>
          <w:bdr w:val="none" w:sz="0" w:space="0" w:color="auto" w:frame="1"/>
        </w:rPr>
        <w:t>：</w:t>
      </w:r>
    </w:p>
    <w:p w14:paraId="002354A6" w14:textId="22528DC1" w:rsidR="0053668C" w:rsidRPr="007B76E3" w:rsidRDefault="00472DDC" w:rsidP="005366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跟議座報告，因為這個案子真的路段長度比較長，剛好就是要過殯葬用地那個地方，從這邊通過到高</w:t>
      </w:r>
      <w:r w:rsidR="00C61ECB" w:rsidRPr="007B76E3">
        <w:rPr>
          <w:rFonts w:ascii="標楷體" w:eastAsia="標楷體" w:hAnsi="標楷體" w:cs="Times New Roman" w:hint="eastAsia"/>
          <w:color w:val="262626"/>
          <w:bdr w:val="none" w:sz="0" w:space="0" w:color="auto" w:frame="1"/>
        </w:rPr>
        <w:t>架</w:t>
      </w:r>
      <w:r w:rsidRPr="007B76E3">
        <w:rPr>
          <w:rFonts w:ascii="標楷體" w:eastAsia="標楷體" w:hAnsi="標楷體" w:cs="Times New Roman" w:hint="eastAsia"/>
          <w:color w:val="262626"/>
          <w:bdr w:val="none" w:sz="0" w:space="0" w:color="auto" w:frame="1"/>
        </w:rPr>
        <w:t>橋下道路，所以這個部分因為它的那個路段</w:t>
      </w:r>
      <w:r w:rsidR="006900FC">
        <w:rPr>
          <w:rFonts w:ascii="標楷體" w:eastAsia="標楷體" w:hAnsi="標楷體" w:cs="Times New Roman"/>
          <w:color w:val="262626"/>
          <w:bdr w:val="none" w:sz="0" w:space="0" w:color="auto" w:frame="1"/>
        </w:rPr>
        <w:t>…</w:t>
      </w:r>
    </w:p>
    <w:p w14:paraId="7F7A0096"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6756E69" w14:textId="6DB39F74" w:rsidR="00535034" w:rsidRPr="007B76E3" w:rsidRDefault="00535034"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接下來由吳禹寰議員第</w:t>
      </w:r>
      <w:r w:rsidR="00C61ECB" w:rsidRPr="007B76E3">
        <w:rPr>
          <w:rFonts w:ascii="標楷體" w:eastAsia="標楷體" w:hAnsi="標楷體" w:cs="Times New Roman" w:hint="eastAsia"/>
          <w:color w:val="262626"/>
          <w:bdr w:val="none" w:sz="0" w:space="0" w:color="auto" w:frame="1"/>
        </w:rPr>
        <w:t>二</w:t>
      </w:r>
      <w:r w:rsidRPr="007B76E3">
        <w:rPr>
          <w:rFonts w:ascii="標楷體" w:eastAsia="標楷體" w:hAnsi="標楷體" w:cs="Times New Roman" w:hint="eastAsia"/>
          <w:color w:val="262626"/>
          <w:bdr w:val="none" w:sz="0" w:space="0" w:color="auto" w:frame="1"/>
        </w:rPr>
        <w:t>輪發言。</w:t>
      </w:r>
    </w:p>
    <w:p w14:paraId="6219659E"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035C5670" w14:textId="6C513BD9" w:rsidR="00535034" w:rsidRPr="007B76E3" w:rsidRDefault="00C61ECB"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請工務局回答完。</w:t>
      </w:r>
    </w:p>
    <w:p w14:paraId="086CB9B8" w14:textId="666D023A" w:rsidR="00535034" w:rsidRPr="007B76E3" w:rsidRDefault="00C61ECB"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35034" w:rsidRPr="007B76E3">
        <w:rPr>
          <w:rFonts w:ascii="標楷體" w:eastAsia="標楷體" w:hAnsi="標楷體" w:cs="Times New Roman" w:hint="eastAsia"/>
          <w:b/>
          <w:bCs/>
          <w:color w:val="262626"/>
          <w:bdr w:val="none" w:sz="0" w:space="0" w:color="auto" w:frame="1"/>
        </w:rPr>
        <w:t>：</w:t>
      </w:r>
    </w:p>
    <w:p w14:paraId="4E1D6FB4" w14:textId="198E77B6" w:rsidR="00535034" w:rsidRPr="007B76E3" w:rsidRDefault="00C61ECB"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剛剛北勢里這條路，有部分路段公所已經去做改善了，我們會跟公所協調說</w:t>
      </w:r>
      <w:r w:rsidR="005B1D46">
        <w:rPr>
          <w:rFonts w:ascii="標楷體" w:eastAsia="標楷體" w:hAnsi="標楷體" w:cs="Times New Roman" w:hint="eastAsia"/>
          <w:color w:val="262626"/>
          <w:bdr w:val="none" w:sz="0" w:space="0" w:color="auto" w:frame="1"/>
        </w:rPr>
        <w:t>先做</w:t>
      </w:r>
      <w:r w:rsidRPr="007B76E3">
        <w:rPr>
          <w:rFonts w:ascii="標楷體" w:eastAsia="標楷體" w:hAnsi="標楷體" w:cs="Times New Roman" w:hint="eastAsia"/>
          <w:color w:val="262626"/>
          <w:bdr w:val="none" w:sz="0" w:space="0" w:color="auto" w:frame="1"/>
        </w:rPr>
        <w:t>哪一個部分，因為它的長度比較長，我們會就部分路段，看哪個路段先來做，從關廟往西來開始做一些部分路段的串聯，這樣子</w:t>
      </w:r>
      <w:r w:rsidR="00535034" w:rsidRPr="007B76E3">
        <w:rPr>
          <w:rFonts w:ascii="標楷體" w:eastAsia="標楷體" w:hAnsi="標楷體" w:cs="Times New Roman" w:hint="eastAsia"/>
          <w:color w:val="262626"/>
          <w:bdr w:val="none" w:sz="0" w:space="0" w:color="auto" w:frame="1"/>
        </w:rPr>
        <w:t>。</w:t>
      </w:r>
    </w:p>
    <w:p w14:paraId="627A24C5"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2E19474" w14:textId="05E3BA06" w:rsidR="00535034" w:rsidRPr="007B76E3" w:rsidRDefault="00C61ECB"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跟議座報告，以目前有九成是公有地的話，如果是可以不用去做相關的補償費用的話，我們可以先去做處理，就先來做處理</w:t>
      </w:r>
      <w:r w:rsidR="00535034" w:rsidRPr="007B76E3">
        <w:rPr>
          <w:rFonts w:ascii="標楷體" w:eastAsia="標楷體" w:hAnsi="標楷體" w:cs="Times New Roman" w:hint="eastAsia"/>
          <w:color w:val="262626"/>
          <w:bdr w:val="none" w:sz="0" w:space="0" w:color="auto" w:frame="1"/>
        </w:rPr>
        <w:t>。</w:t>
      </w:r>
    </w:p>
    <w:p w14:paraId="2308D56C"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24F05B51" w14:textId="4510E5DB" w:rsidR="00535034" w:rsidRPr="007B76E3" w:rsidRDefault="00C61ECB"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局長，因為我覺得這條路雖然只有1公里多，但是關係到農民耕作、學生上下學、居民的一些日常安全，民眾要的不是一直在研議，</w:t>
      </w:r>
      <w:r w:rsidR="0054129E">
        <w:rPr>
          <w:rFonts w:ascii="標楷體" w:eastAsia="標楷體" w:hAnsi="標楷體" w:cs="Times New Roman" w:hint="eastAsia"/>
          <w:color w:val="262626"/>
          <w:bdr w:val="none" w:sz="0" w:space="0" w:color="auto" w:frame="1"/>
        </w:rPr>
        <w:t>而</w:t>
      </w:r>
      <w:r w:rsidRPr="007B76E3">
        <w:rPr>
          <w:rFonts w:ascii="標楷體" w:eastAsia="標楷體" w:hAnsi="標楷體" w:cs="Times New Roman" w:hint="eastAsia"/>
          <w:color w:val="262626"/>
          <w:bdr w:val="none" w:sz="0" w:space="0" w:color="auto" w:frame="1"/>
        </w:rPr>
        <w:t>是一個具體的行動，所以我今天希望市府不要再推託，把話講清楚，什麼時候才能展開拓寬的評估？然後什麼時候能夠提出改善的時程？這個才是對地方最負責任的交代，好不好</w:t>
      </w:r>
      <w:r w:rsidR="00535034" w:rsidRPr="007B76E3">
        <w:rPr>
          <w:rFonts w:ascii="標楷體" w:eastAsia="標楷體" w:hAnsi="標楷體" w:cs="Times New Roman" w:hint="eastAsia"/>
          <w:color w:val="262626"/>
          <w:bdr w:val="none" w:sz="0" w:space="0" w:color="auto" w:frame="1"/>
        </w:rPr>
        <w:t>？</w:t>
      </w:r>
    </w:p>
    <w:p w14:paraId="33EBFD0E"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F57D8A0" w14:textId="4232692E" w:rsidR="00535034" w:rsidRPr="007B76E3" w:rsidRDefault="00C61ECB"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535034" w:rsidRPr="007B76E3">
        <w:rPr>
          <w:rFonts w:ascii="標楷體" w:eastAsia="標楷體" w:hAnsi="標楷體" w:cs="Times New Roman" w:hint="eastAsia"/>
          <w:color w:val="262626"/>
          <w:bdr w:val="none" w:sz="0" w:space="0" w:color="auto" w:frame="1"/>
        </w:rPr>
        <w:t>。</w:t>
      </w:r>
    </w:p>
    <w:p w14:paraId="681E6A75" w14:textId="77777777" w:rsidR="00535034" w:rsidRPr="007B76E3" w:rsidRDefault="00535034"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71E6FFEA" w14:textId="26F93929" w:rsidR="00535034" w:rsidRPr="007B76E3" w:rsidRDefault="0053147F"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接下來，我追蹤一下進度，針對本席多次在議會提到的，高鐵特定區公5用地</w:t>
      </w:r>
      <w:r w:rsidR="003743FF" w:rsidRPr="007B76E3">
        <w:rPr>
          <w:rFonts w:ascii="標楷體" w:eastAsia="標楷體" w:hAnsi="標楷體" w:cs="Times New Roman" w:hint="eastAsia"/>
          <w:color w:val="262626"/>
          <w:bdr w:val="none" w:sz="0" w:space="0" w:color="auto" w:frame="1"/>
        </w:rPr>
        <w:t>興</w:t>
      </w:r>
      <w:r w:rsidRPr="007B76E3">
        <w:rPr>
          <w:rFonts w:ascii="標楷體" w:eastAsia="標楷體" w:hAnsi="標楷體" w:cs="Times New Roman" w:hint="eastAsia"/>
          <w:color w:val="262626"/>
          <w:bdr w:val="none" w:sz="0" w:space="0" w:color="auto" w:frame="1"/>
        </w:rPr>
        <w:t>建大型特色公園的案子，這塊公5用地就在臺南高鐵站的旁邊，地點可以說是非常的關鍵，未來如果能夠在這邊打造一座具指標性的大型特色公園，不僅能讓第一時間抵達臺南的旅客可以看到我們城市的用心還有美感，也能成為我們代表性的都市的門面，甚至進一步帶動特色公園加觀光經濟的複合效應，所以我想請問目前針對這個提案，有沒有進入具體的規劃設計期程？預算配置到底現在到哪一個階段了？請簡單回答一下。</w:t>
      </w:r>
    </w:p>
    <w:p w14:paraId="45F4A60C" w14:textId="156EB3F1" w:rsidR="00535034" w:rsidRPr="007B76E3" w:rsidRDefault="00E76DC0" w:rsidP="0053503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公園管理科林科長志穎</w:t>
      </w:r>
      <w:r w:rsidR="00535034" w:rsidRPr="007B76E3">
        <w:rPr>
          <w:rFonts w:ascii="標楷體" w:eastAsia="標楷體" w:hAnsi="標楷體" w:cs="Times New Roman" w:hint="eastAsia"/>
          <w:b/>
          <w:bCs/>
          <w:color w:val="262626"/>
          <w:bdr w:val="none" w:sz="0" w:space="0" w:color="auto" w:frame="1"/>
        </w:rPr>
        <w:t>：</w:t>
      </w:r>
    </w:p>
    <w:p w14:paraId="559305E1" w14:textId="4B9A7F35" w:rsidR="00535034" w:rsidRPr="007B76E3" w:rsidRDefault="003743FF" w:rsidP="0053503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報告議座，這個規劃案已經有辦工作坊了，那我們在明年及後年都</w:t>
      </w:r>
      <w:r w:rsidR="0054129E">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編列相關的預算，有放在預算書裡面了</w:t>
      </w:r>
      <w:r w:rsidR="00535034" w:rsidRPr="007B76E3">
        <w:rPr>
          <w:rFonts w:ascii="標楷體" w:eastAsia="標楷體" w:hAnsi="標楷體" w:cs="Times New Roman" w:hint="eastAsia"/>
          <w:color w:val="262626"/>
          <w:bdr w:val="none" w:sz="0" w:space="0" w:color="auto" w:frame="1"/>
        </w:rPr>
        <w:t>。</w:t>
      </w:r>
    </w:p>
    <w:p w14:paraId="3B337D84" w14:textId="77777777" w:rsidR="00C61ECB" w:rsidRPr="007B76E3" w:rsidRDefault="00C61ECB" w:rsidP="00C61EC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37619590" w14:textId="5A4DE77B" w:rsidR="006900FC" w:rsidRDefault="003743FF" w:rsidP="00C61EC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有放在預算書裡面了嗎</w:t>
      </w:r>
      <w:r w:rsidR="00C61ECB"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這邊先強調一下，這不只是我們地方民眾的期待，更是整個城市行銷門戶美學的展現，請市府一定要加快腳步，盡早讓這個特色公園的藍圖變成市民眼前的風景，這個我會持續追蹤，會後請將相關的資料給我一份書面報告。</w:t>
      </w:r>
    </w:p>
    <w:p w14:paraId="41630519" w14:textId="221531ED" w:rsidR="00C61ECB" w:rsidRPr="007B76E3" w:rsidRDefault="003743FF" w:rsidP="00C61EC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接下來，有關於仁德二空新村等3處興闢公園，目前公兒11已經完工，公兒12在去年已經動工了，剩下的那個特色遊戲場還沒有一個明顯的進展，請說明一下目前的進度</w:t>
      </w:r>
      <w:r w:rsidR="006900FC">
        <w:rPr>
          <w:rFonts w:ascii="標楷體" w:eastAsia="標楷體" w:hAnsi="標楷體" w:cs="Times New Roman" w:hint="eastAsia"/>
          <w:color w:val="262626"/>
          <w:bdr w:val="none" w:sz="0" w:space="0" w:color="auto" w:frame="1"/>
        </w:rPr>
        <w:t>。</w:t>
      </w:r>
    </w:p>
    <w:p w14:paraId="0EC76940" w14:textId="7F8A2FA3" w:rsidR="00C61ECB" w:rsidRPr="007B76E3" w:rsidRDefault="000448D4" w:rsidP="00C61EC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C61ECB" w:rsidRPr="007B76E3">
        <w:rPr>
          <w:rFonts w:ascii="標楷體" w:eastAsia="標楷體" w:hAnsi="標楷體" w:cs="Times New Roman" w:hint="eastAsia"/>
          <w:b/>
          <w:bCs/>
          <w:color w:val="262626"/>
          <w:bdr w:val="none" w:sz="0" w:space="0" w:color="auto" w:frame="1"/>
        </w:rPr>
        <w:t>：</w:t>
      </w:r>
    </w:p>
    <w:p w14:paraId="131D7593" w14:textId="10EA124A" w:rsidR="00C61ECB" w:rsidRPr="007B76E3" w:rsidRDefault="000448D4" w:rsidP="00C61EC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報告議座，這一件工程上個月已經決標了，大概在這幾天</w:t>
      </w:r>
      <w:r w:rsidR="00002F78">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辦開工，編今年跟明年的預算</w:t>
      </w:r>
      <w:r w:rsidR="00C61ECB" w:rsidRPr="007B76E3">
        <w:rPr>
          <w:rFonts w:ascii="標楷體" w:eastAsia="標楷體" w:hAnsi="標楷體" w:cs="Times New Roman" w:hint="eastAsia"/>
          <w:color w:val="262626"/>
          <w:bdr w:val="none" w:sz="0" w:space="0" w:color="auto" w:frame="1"/>
        </w:rPr>
        <w:t>。</w:t>
      </w:r>
    </w:p>
    <w:p w14:paraId="6C343A27" w14:textId="77777777" w:rsidR="00C61ECB" w:rsidRPr="007B76E3" w:rsidRDefault="00C61ECB" w:rsidP="00C61EC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禹寰：</w:t>
      </w:r>
    </w:p>
    <w:p w14:paraId="2AA7DB63" w14:textId="0284BFCD" w:rsidR="00C61ECB" w:rsidRPr="007B76E3" w:rsidRDefault="000448D4" w:rsidP="00C61EC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已經有編了，好，那因為時間的問題，請你給我最新的進度跟期程的書面報告，一份給我參考。</w:t>
      </w:r>
    </w:p>
    <w:p w14:paraId="13E4153C"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300F593E" w14:textId="2DF1191A" w:rsidR="007C5DED" w:rsidRPr="007B76E3" w:rsidRDefault="004F181E"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好，謝謝，接下來由林美燕議員第三輪發言</w:t>
      </w:r>
      <w:r w:rsidR="007C5DED" w:rsidRPr="007B76E3">
        <w:rPr>
          <w:rFonts w:ascii="標楷體" w:eastAsia="標楷體" w:hAnsi="標楷體" w:cs="Times New Roman" w:hint="eastAsia"/>
          <w:color w:val="262626"/>
          <w:bdr w:val="none" w:sz="0" w:space="0" w:color="auto" w:frame="1"/>
        </w:rPr>
        <w:t>。</w:t>
      </w:r>
    </w:p>
    <w:p w14:paraId="57DF6D13" w14:textId="24FBC920" w:rsidR="007C5DED" w:rsidRPr="007B76E3" w:rsidRDefault="004F181E"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r w:rsidR="007C5DED" w:rsidRPr="007B76E3">
        <w:rPr>
          <w:rFonts w:ascii="標楷體" w:eastAsia="標楷體" w:hAnsi="標楷體" w:cs="Times New Roman" w:hint="eastAsia"/>
          <w:b/>
          <w:bCs/>
          <w:color w:val="262626"/>
          <w:bdr w:val="none" w:sz="0" w:space="0" w:color="auto" w:frame="1"/>
        </w:rPr>
        <w:t>：</w:t>
      </w:r>
    </w:p>
    <w:p w14:paraId="31684BAB" w14:textId="115C4001" w:rsidR="007C5DED" w:rsidRPr="007B76E3" w:rsidRDefault="00CE171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謝謝，局長，我們有看到因為南北側的人行道加寬，造成汽車跟機車從便道出來的情況就變成S型的</w:t>
      </w:r>
      <w:r w:rsidR="00002F78">
        <w:rPr>
          <w:rFonts w:ascii="標楷體" w:eastAsia="標楷體" w:hAnsi="標楷體" w:cs="Times New Roman"/>
          <w:color w:val="262626"/>
          <w:bdr w:val="none" w:sz="0" w:space="0" w:color="auto" w:frame="1"/>
        </w:rPr>
        <w:t>…</w:t>
      </w:r>
    </w:p>
    <w:p w14:paraId="092BA9D4"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B1EE129" w14:textId="3D7447D8" w:rsidR="007C5DED" w:rsidRPr="007B76E3" w:rsidRDefault="00CE171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會有交</w:t>
      </w:r>
      <w:r w:rsidR="00F858BC" w:rsidRPr="007B76E3">
        <w:rPr>
          <w:rFonts w:ascii="標楷體" w:eastAsia="標楷體" w:hAnsi="標楷體" w:cs="Times New Roman" w:hint="eastAsia"/>
          <w:color w:val="262626"/>
          <w:bdr w:val="none" w:sz="0" w:space="0" w:color="auto" w:frame="1"/>
        </w:rPr>
        <w:t>織</w:t>
      </w:r>
      <w:r w:rsidRPr="007B76E3">
        <w:rPr>
          <w:rFonts w:ascii="標楷體" w:eastAsia="標楷體" w:hAnsi="標楷體" w:cs="Times New Roman" w:hint="eastAsia"/>
          <w:color w:val="262626"/>
          <w:bdr w:val="none" w:sz="0" w:space="0" w:color="auto" w:frame="1"/>
        </w:rPr>
        <w:t>的情形</w:t>
      </w:r>
      <w:r w:rsidR="007C5DED" w:rsidRPr="007B76E3">
        <w:rPr>
          <w:rFonts w:ascii="標楷體" w:eastAsia="標楷體" w:hAnsi="標楷體" w:cs="Times New Roman" w:hint="eastAsia"/>
          <w:color w:val="262626"/>
          <w:bdr w:val="none" w:sz="0" w:space="0" w:color="auto" w:frame="1"/>
        </w:rPr>
        <w:t>。</w:t>
      </w:r>
    </w:p>
    <w:p w14:paraId="245D8A4A"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338EED39" w14:textId="56B8181E" w:rsidR="004F181E" w:rsidRPr="007B76E3" w:rsidRDefault="000A1D09"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我們很擔心</w:t>
      </w:r>
      <w:r w:rsidR="00D50EF2" w:rsidRPr="007B76E3">
        <w:rPr>
          <w:rFonts w:ascii="標楷體" w:eastAsia="標楷體" w:hAnsi="標楷體" w:cs="Times New Roman" w:hint="eastAsia"/>
          <w:color w:val="262626"/>
          <w:bdr w:val="none" w:sz="0" w:space="0" w:color="auto" w:frame="1"/>
        </w:rPr>
        <w:t>，你看這邊在大林路上面的汽機車，包括</w:t>
      </w:r>
      <w:r w:rsidR="0010347E">
        <w:rPr>
          <w:rFonts w:ascii="標楷體" w:eastAsia="標楷體" w:hAnsi="標楷體" w:cs="Times New Roman" w:hint="eastAsia"/>
          <w:color w:val="262626"/>
          <w:bdr w:val="none" w:sz="0" w:space="0" w:color="auto" w:frame="1"/>
        </w:rPr>
        <w:t>從</w:t>
      </w:r>
      <w:r w:rsidR="00D50EF2" w:rsidRPr="007B76E3">
        <w:rPr>
          <w:rFonts w:ascii="標楷體" w:eastAsia="標楷體" w:hAnsi="標楷體" w:cs="Times New Roman" w:hint="eastAsia"/>
          <w:color w:val="262626"/>
          <w:bdr w:val="none" w:sz="0" w:space="0" w:color="auto" w:frame="1"/>
        </w:rPr>
        <w:t>便道出來的汽機車到這個地方，在這麼狹隘的過程中，人行道這麼大的情況之下，真的會打結而且會相撞，你相信嗎</w:t>
      </w:r>
      <w:r w:rsidR="004F181E" w:rsidRPr="007B76E3">
        <w:rPr>
          <w:rFonts w:ascii="標楷體" w:eastAsia="標楷體" w:hAnsi="標楷體" w:cs="Times New Roman" w:hint="eastAsia"/>
          <w:color w:val="262626"/>
          <w:bdr w:val="none" w:sz="0" w:space="0" w:color="auto" w:frame="1"/>
        </w:rPr>
        <w:t>？</w:t>
      </w:r>
    </w:p>
    <w:p w14:paraId="0D2F659C"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E59CED9" w14:textId="43C813FF" w:rsidR="004F181E" w:rsidRPr="007B76E3" w:rsidRDefault="00D50EF2"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這個部分有可能會有這種情形產生</w:t>
      </w:r>
      <w:r w:rsidR="00002F78">
        <w:rPr>
          <w:rFonts w:ascii="標楷體" w:eastAsia="標楷體" w:hAnsi="標楷體" w:cs="Times New Roman" w:hint="eastAsia"/>
          <w:color w:val="262626"/>
          <w:bdr w:val="none" w:sz="0" w:space="0" w:color="auto" w:frame="1"/>
        </w:rPr>
        <w:t>，但是</w:t>
      </w:r>
      <w:r w:rsidR="00002F78">
        <w:rPr>
          <w:rFonts w:ascii="標楷體" w:eastAsia="標楷體" w:hAnsi="標楷體" w:cs="Times New Roman"/>
          <w:color w:val="262626"/>
          <w:bdr w:val="none" w:sz="0" w:space="0" w:color="auto" w:frame="1"/>
        </w:rPr>
        <w:t>…</w:t>
      </w:r>
    </w:p>
    <w:p w14:paraId="5FA25826"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721C82D1" w14:textId="68DEF070" w:rsidR="004F181E" w:rsidRPr="007B76E3" w:rsidRDefault="00D50EF2"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那怎麼辦</w:t>
      </w:r>
      <w:r w:rsidR="004F181E" w:rsidRPr="007B76E3">
        <w:rPr>
          <w:rFonts w:ascii="標楷體" w:eastAsia="標楷體" w:hAnsi="標楷體" w:cs="Times New Roman" w:hint="eastAsia"/>
          <w:color w:val="262626"/>
          <w:bdr w:val="none" w:sz="0" w:space="0" w:color="auto" w:frame="1"/>
        </w:rPr>
        <w:t>？</w:t>
      </w:r>
    </w:p>
    <w:p w14:paraId="4AD38409"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F7D2DB4" w14:textId="7219ED96" w:rsidR="004F181E" w:rsidRPr="007B76E3" w:rsidRDefault="00F858BC"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w:t>
      </w:r>
      <w:r w:rsidR="00D50EF2" w:rsidRPr="007B76E3">
        <w:rPr>
          <w:rFonts w:ascii="標楷體" w:eastAsia="標楷體" w:hAnsi="標楷體" w:cs="Times New Roman" w:hint="eastAsia"/>
          <w:color w:val="262626"/>
          <w:bdr w:val="none" w:sz="0" w:space="0" w:color="auto" w:frame="1"/>
        </w:rPr>
        <w:t>們只要在道路進去外線車道裡面的寬度稍微寬一點，然後整個分隔島稍微後退一點點的話，</w:t>
      </w:r>
      <w:r w:rsidRPr="007B76E3">
        <w:rPr>
          <w:rFonts w:ascii="標楷體" w:eastAsia="標楷體" w:hAnsi="標楷體" w:cs="Times New Roman" w:hint="eastAsia"/>
          <w:color w:val="262626"/>
          <w:bdr w:val="none" w:sz="0" w:space="0" w:color="auto" w:frame="1"/>
        </w:rPr>
        <w:t>交織</w:t>
      </w:r>
      <w:r w:rsidR="00D50EF2" w:rsidRPr="007B76E3">
        <w:rPr>
          <w:rFonts w:ascii="標楷體" w:eastAsia="標楷體" w:hAnsi="標楷體" w:cs="Times New Roman" w:hint="eastAsia"/>
          <w:color w:val="262626"/>
          <w:bdr w:val="none" w:sz="0" w:space="0" w:color="auto" w:frame="1"/>
        </w:rPr>
        <w:t>的情形可能會比較少，那這個部分我們會找相關的交通單位來做</w:t>
      </w:r>
      <w:r w:rsidRPr="007B76E3">
        <w:rPr>
          <w:rFonts w:ascii="標楷體" w:eastAsia="標楷體" w:hAnsi="標楷體" w:cs="Times New Roman" w:hint="eastAsia"/>
          <w:color w:val="262626"/>
          <w:bdr w:val="none" w:sz="0" w:space="0" w:color="auto" w:frame="1"/>
        </w:rPr>
        <w:t>現勘</w:t>
      </w:r>
      <w:r w:rsidR="00D50EF2" w:rsidRPr="007B76E3">
        <w:rPr>
          <w:rFonts w:ascii="標楷體" w:eastAsia="標楷體" w:hAnsi="標楷體" w:cs="Times New Roman" w:hint="eastAsia"/>
          <w:color w:val="262626"/>
          <w:bdr w:val="none" w:sz="0" w:space="0" w:color="auto" w:frame="1"/>
        </w:rPr>
        <w:t>，完了以後再做妥善的處理</w:t>
      </w:r>
      <w:r w:rsidR="004F181E" w:rsidRPr="007B76E3">
        <w:rPr>
          <w:rFonts w:ascii="標楷體" w:eastAsia="標楷體" w:hAnsi="標楷體" w:cs="Times New Roman" w:hint="eastAsia"/>
          <w:color w:val="262626"/>
          <w:bdr w:val="none" w:sz="0" w:space="0" w:color="auto" w:frame="1"/>
        </w:rPr>
        <w:t>。</w:t>
      </w:r>
    </w:p>
    <w:p w14:paraId="704F2376"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2710543D" w14:textId="26029C4E" w:rsidR="004F181E" w:rsidRPr="007B76E3" w:rsidRDefault="00F858BC"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的人行道是不是也要一併檢討？有需要這麼大嗎？而且在這個健康路上面，包括建南路上面有個轉彎處，因為人行道加寬、加高，造成在轉彎上面的幅度滿死角的，所以這個部分我們也很擔心，因為大同路的車子很多、很快，那你這邊一進來的時候，死</w:t>
      </w:r>
      <w:r w:rsidRPr="007B76E3">
        <w:rPr>
          <w:rFonts w:ascii="標楷體" w:eastAsia="標楷體" w:hAnsi="標楷體" w:cs="Times New Roman" w:hint="eastAsia"/>
          <w:color w:val="262626"/>
          <w:bdr w:val="none" w:sz="0" w:space="0" w:color="auto" w:frame="1"/>
        </w:rPr>
        <w:lastRenderedPageBreak/>
        <w:t>角很大的話，出來的時候，是不是有什麼問題？所以除了便道的檢討，還有就是綠帶的檢討，包括人行道，都一定要做檢討，OK？可以嗎？</w:t>
      </w:r>
    </w:p>
    <w:p w14:paraId="387C7111"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90A68E7" w14:textId="2376788F" w:rsidR="004F181E" w:rsidRPr="007B76E3" w:rsidRDefault="00F858BC"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4F181E" w:rsidRPr="007B76E3">
        <w:rPr>
          <w:rFonts w:ascii="標楷體" w:eastAsia="標楷體" w:hAnsi="標楷體" w:cs="Times New Roman" w:hint="eastAsia"/>
          <w:color w:val="262626"/>
          <w:bdr w:val="none" w:sz="0" w:space="0" w:color="auto" w:frame="1"/>
        </w:rPr>
        <w:t>。</w:t>
      </w:r>
    </w:p>
    <w:p w14:paraId="075B89CA"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5DC1AF19" w14:textId="6EDD2A68" w:rsidR="004F181E" w:rsidRPr="007B76E3" w:rsidRDefault="00F858BC"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好，之前行道樹是椰子樹，還有矮灌，不過那一</w:t>
      </w:r>
      <w:r w:rsidR="0010264F" w:rsidRPr="007B76E3">
        <w:rPr>
          <w:rFonts w:ascii="標楷體" w:eastAsia="標楷體" w:hAnsi="標楷體" w:cs="Times New Roman" w:hint="eastAsia"/>
          <w:color w:val="262626"/>
          <w:bdr w:val="none" w:sz="0" w:space="0" w:color="auto" w:frame="1"/>
        </w:rPr>
        <w:t>排矮</w:t>
      </w:r>
      <w:r w:rsidR="00793088">
        <w:rPr>
          <w:rFonts w:ascii="標楷體" w:eastAsia="標楷體" w:hAnsi="標楷體" w:cs="Times New Roman" w:hint="eastAsia"/>
          <w:color w:val="262626"/>
          <w:bdr w:val="none" w:sz="0" w:space="0" w:color="auto" w:frame="1"/>
        </w:rPr>
        <w:t>灌</w:t>
      </w:r>
      <w:r w:rsidRPr="007B76E3">
        <w:rPr>
          <w:rFonts w:ascii="標楷體" w:eastAsia="標楷體" w:hAnsi="標楷體" w:cs="Times New Roman" w:hint="eastAsia"/>
          <w:color w:val="262626"/>
          <w:bdr w:val="none" w:sz="0" w:space="0" w:color="auto" w:frame="1"/>
        </w:rPr>
        <w:t>真的也是滿醜的，真的坦白講</w:t>
      </w:r>
      <w:r w:rsidR="0010264F"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w:t>
      </w:r>
      <w:r w:rsidR="0010264F" w:rsidRPr="007B76E3">
        <w:rPr>
          <w:rFonts w:ascii="標楷體" w:eastAsia="標楷體" w:hAnsi="標楷體" w:cs="Times New Roman" w:hint="eastAsia"/>
          <w:color w:val="262626"/>
          <w:bdr w:val="none" w:sz="0" w:space="0" w:color="auto" w:frame="1"/>
        </w:rPr>
        <w:t>知道</w:t>
      </w:r>
      <w:r w:rsidRPr="007B76E3">
        <w:rPr>
          <w:rFonts w:ascii="標楷體" w:eastAsia="標楷體" w:hAnsi="標楷體" w:cs="Times New Roman" w:hint="eastAsia"/>
          <w:color w:val="262626"/>
          <w:bdr w:val="none" w:sz="0" w:space="0" w:color="auto" w:frame="1"/>
        </w:rPr>
        <w:t>是因為疏於照顧還是怎麼樣，那現在行道樹是種什麼樹</w:t>
      </w:r>
      <w:r w:rsidR="004F181E" w:rsidRPr="007B76E3">
        <w:rPr>
          <w:rFonts w:ascii="標楷體" w:eastAsia="標楷體" w:hAnsi="標楷體" w:cs="Times New Roman" w:hint="eastAsia"/>
          <w:color w:val="262626"/>
          <w:bdr w:val="none" w:sz="0" w:space="0" w:color="auto" w:frame="1"/>
        </w:rPr>
        <w:t>？</w:t>
      </w:r>
    </w:p>
    <w:p w14:paraId="6A672C12" w14:textId="4E1BA9E6" w:rsidR="004F181E" w:rsidRPr="007B76E3" w:rsidRDefault="0010264F"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4F181E" w:rsidRPr="007B76E3">
        <w:rPr>
          <w:rFonts w:ascii="標楷體" w:eastAsia="標楷體" w:hAnsi="標楷體" w:cs="Times New Roman" w:hint="eastAsia"/>
          <w:b/>
          <w:bCs/>
          <w:color w:val="262626"/>
          <w:bdr w:val="none" w:sz="0" w:space="0" w:color="auto" w:frame="1"/>
        </w:rPr>
        <w:t>：</w:t>
      </w:r>
    </w:p>
    <w:p w14:paraId="13128E27" w14:textId="5A7E7C75" w:rsidR="004F181E" w:rsidRPr="007B76E3" w:rsidRDefault="0010264F"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目前應該是種風鈴木</w:t>
      </w:r>
      <w:r w:rsidR="004F181E" w:rsidRPr="007B76E3">
        <w:rPr>
          <w:rFonts w:ascii="標楷體" w:eastAsia="標楷體" w:hAnsi="標楷體" w:cs="Times New Roman" w:hint="eastAsia"/>
          <w:color w:val="262626"/>
          <w:bdr w:val="none" w:sz="0" w:space="0" w:color="auto" w:frame="1"/>
        </w:rPr>
        <w:t>。</w:t>
      </w:r>
    </w:p>
    <w:p w14:paraId="49E418F4"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4E9E179D" w14:textId="361F3EFE" w:rsidR="004F181E" w:rsidRPr="007B76E3" w:rsidRDefault="0010264F"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黃花風鈴木嗎</w:t>
      </w:r>
      <w:r w:rsidR="004F181E" w:rsidRPr="007B76E3">
        <w:rPr>
          <w:rFonts w:ascii="標楷體" w:eastAsia="標楷體" w:hAnsi="標楷體" w:cs="Times New Roman" w:hint="eastAsia"/>
          <w:color w:val="262626"/>
          <w:bdr w:val="none" w:sz="0" w:space="0" w:color="auto" w:frame="1"/>
        </w:rPr>
        <w:t>？</w:t>
      </w:r>
    </w:p>
    <w:p w14:paraId="21FCCD1C" w14:textId="3C80F519" w:rsidR="004F181E" w:rsidRPr="007B76E3" w:rsidRDefault="00AD1F92"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4F181E" w:rsidRPr="007B76E3">
        <w:rPr>
          <w:rFonts w:ascii="標楷體" w:eastAsia="標楷體" w:hAnsi="標楷體" w:cs="Times New Roman" w:hint="eastAsia"/>
          <w:b/>
          <w:bCs/>
          <w:color w:val="262626"/>
          <w:bdr w:val="none" w:sz="0" w:space="0" w:color="auto" w:frame="1"/>
        </w:rPr>
        <w:t>：</w:t>
      </w:r>
    </w:p>
    <w:p w14:paraId="7A55744C" w14:textId="27A97CC3" w:rsidR="004F181E" w:rsidRPr="007B76E3" w:rsidRDefault="0010264F"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w:t>
      </w:r>
      <w:r w:rsidR="004F181E" w:rsidRPr="007B76E3">
        <w:rPr>
          <w:rFonts w:ascii="標楷體" w:eastAsia="標楷體" w:hAnsi="標楷體" w:cs="Times New Roman" w:hint="eastAsia"/>
          <w:color w:val="262626"/>
          <w:bdr w:val="none" w:sz="0" w:space="0" w:color="auto" w:frame="1"/>
        </w:rPr>
        <w:t>。</w:t>
      </w:r>
    </w:p>
    <w:p w14:paraId="3B5B929A"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4313F5B0" w14:textId="6CA75F53" w:rsidR="004F181E" w:rsidRPr="007B76E3" w:rsidRDefault="0010264F"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知道嗎？黃花風鈴木就是跟林森路那裡是一樣的，要下去大同地下道那邊的一樣，你知道嗎？很漂亮，它真的很漂亮，事實上我個人也很喜歡那個樹，但是開花結果的時候是掉的整地都是，這個地方使用率那麼高，來車那麼密集，如果未來在這</w:t>
      </w:r>
      <w:r w:rsidR="00B505B9" w:rsidRPr="007B76E3">
        <w:rPr>
          <w:rFonts w:ascii="標楷體" w:eastAsia="標楷體" w:hAnsi="標楷體" w:cs="Times New Roman" w:hint="eastAsia"/>
          <w:color w:val="262626"/>
          <w:bdr w:val="none" w:sz="0" w:space="0" w:color="auto" w:frame="1"/>
        </w:rPr>
        <w:t>裡</w:t>
      </w:r>
      <w:r w:rsidRPr="007B76E3">
        <w:rPr>
          <w:rFonts w:ascii="標楷體" w:eastAsia="標楷體" w:hAnsi="標楷體" w:cs="Times New Roman" w:hint="eastAsia"/>
          <w:color w:val="262626"/>
          <w:bdr w:val="none" w:sz="0" w:space="0" w:color="auto" w:frame="1"/>
        </w:rPr>
        <w:t>碰到花季的時候，你覺得OK嗎</w:t>
      </w:r>
      <w:r w:rsidR="004F181E" w:rsidRPr="007B76E3">
        <w:rPr>
          <w:rFonts w:ascii="標楷體" w:eastAsia="標楷體" w:hAnsi="標楷體" w:cs="Times New Roman" w:hint="eastAsia"/>
          <w:color w:val="262626"/>
          <w:bdr w:val="none" w:sz="0" w:space="0" w:color="auto" w:frame="1"/>
        </w:rPr>
        <w:t>？</w:t>
      </w:r>
    </w:p>
    <w:p w14:paraId="6FC52F4F"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AB4E9C0" w14:textId="02E105D8" w:rsidR="004F181E" w:rsidRPr="007B76E3" w:rsidRDefault="00B505B9"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我們植栽雖然是有設計，但是目前現階段其實還沒有植栽進去的，那這個部分我們再跟地方再討論一下，看有沒有什麼比較好的樹種，但是還是維持一樣，樹木不要太高</w:t>
      </w:r>
      <w:r w:rsidR="004F181E" w:rsidRPr="007B76E3">
        <w:rPr>
          <w:rFonts w:ascii="標楷體" w:eastAsia="標楷體" w:hAnsi="標楷體" w:cs="Times New Roman" w:hint="eastAsia"/>
          <w:color w:val="262626"/>
          <w:bdr w:val="none" w:sz="0" w:space="0" w:color="auto" w:frame="1"/>
        </w:rPr>
        <w:t>。</w:t>
      </w:r>
    </w:p>
    <w:p w14:paraId="097854ED"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685ECA68" w14:textId="3807755F" w:rsidR="004F181E" w:rsidRPr="007B76E3" w:rsidRDefault="00B505B9"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當然是這樣子。</w:t>
      </w:r>
    </w:p>
    <w:p w14:paraId="1787EE78"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4D440A4" w14:textId="3A7E1DFF" w:rsidR="004F181E" w:rsidRPr="007B76E3" w:rsidRDefault="00B505B9"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不管是常綠的，或者是有開花的，我們來做一個考量</w:t>
      </w:r>
      <w:r w:rsidR="004F181E" w:rsidRPr="007B76E3">
        <w:rPr>
          <w:rFonts w:ascii="標楷體" w:eastAsia="標楷體" w:hAnsi="標楷體" w:cs="Times New Roman" w:hint="eastAsia"/>
          <w:color w:val="262626"/>
          <w:bdr w:val="none" w:sz="0" w:space="0" w:color="auto" w:frame="1"/>
        </w:rPr>
        <w:t>。</w:t>
      </w:r>
    </w:p>
    <w:p w14:paraId="6DC0C59E"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176A29C6" w14:textId="4B480837"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我們希望有一點樹蔭，因為樹蔭</w:t>
      </w:r>
      <w:r w:rsidR="00793088">
        <w:rPr>
          <w:rFonts w:ascii="標楷體" w:eastAsia="標楷體" w:hAnsi="標楷體" w:cs="Times New Roman" w:hint="eastAsia"/>
          <w:color w:val="262626"/>
          <w:bdr w:val="none" w:sz="0" w:space="0" w:color="auto" w:frame="1"/>
        </w:rPr>
        <w:t>比</w:t>
      </w:r>
      <w:r w:rsidRPr="007B76E3">
        <w:rPr>
          <w:rFonts w:ascii="標楷體" w:eastAsia="標楷體" w:hAnsi="標楷體" w:cs="Times New Roman" w:hint="eastAsia"/>
          <w:color w:val="262626"/>
          <w:bdr w:val="none" w:sz="0" w:space="0" w:color="auto" w:frame="1"/>
        </w:rPr>
        <w:t>較涼，對不對？所以我也覺得說行道樹你到底要種哪些樹種的情況之下，要跟地方上溝通，好不好？變成我們的特色。</w:t>
      </w:r>
    </w:p>
    <w:p w14:paraId="5ED14FA5"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EE9480E" w14:textId="61844048"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希望也是類似原生種的植物</w:t>
      </w:r>
      <w:r w:rsidR="004F181E" w:rsidRPr="007B76E3">
        <w:rPr>
          <w:rFonts w:ascii="標楷體" w:eastAsia="標楷體" w:hAnsi="標楷體" w:cs="Times New Roman" w:hint="eastAsia"/>
          <w:color w:val="262626"/>
          <w:bdr w:val="none" w:sz="0" w:space="0" w:color="auto" w:frame="1"/>
        </w:rPr>
        <w:t>。</w:t>
      </w:r>
    </w:p>
    <w:p w14:paraId="767E1620"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5E23D00B" w14:textId="6DD00188"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大林路本身是過去是椰子樹，也是我們的特色，那希望說在改造過後，還是維持整個行道樹有一個比較舒服而且比較感覺不一樣的地方，可以嗎？</w:t>
      </w:r>
    </w:p>
    <w:p w14:paraId="1EF1311B"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5F59CFF" w14:textId="502330E2"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w:t>
      </w:r>
      <w:r w:rsidR="004F181E" w:rsidRPr="007B76E3">
        <w:rPr>
          <w:rFonts w:ascii="標楷體" w:eastAsia="標楷體" w:hAnsi="標楷體" w:cs="Times New Roman" w:hint="eastAsia"/>
          <w:color w:val="262626"/>
          <w:bdr w:val="none" w:sz="0" w:space="0" w:color="auto" w:frame="1"/>
        </w:rPr>
        <w:t>。</w:t>
      </w:r>
    </w:p>
    <w:p w14:paraId="5A94A15A"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12FED4D0" w14:textId="5C995425"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所以行道樹</w:t>
      </w:r>
      <w:r w:rsidR="00DE4EA8">
        <w:rPr>
          <w:rFonts w:ascii="標楷體" w:eastAsia="標楷體" w:hAnsi="標楷體" w:cs="Times New Roman" w:hint="eastAsia"/>
          <w:color w:val="262626"/>
          <w:bdr w:val="none" w:sz="0" w:space="0" w:color="auto" w:frame="1"/>
        </w:rPr>
        <w:t>樹</w:t>
      </w:r>
      <w:r w:rsidRPr="007B76E3">
        <w:rPr>
          <w:rFonts w:ascii="標楷體" w:eastAsia="標楷體" w:hAnsi="標楷體" w:cs="Times New Roman" w:hint="eastAsia"/>
          <w:color w:val="262626"/>
          <w:bdr w:val="none" w:sz="0" w:space="0" w:color="auto" w:frame="1"/>
        </w:rPr>
        <w:t>種的選擇是非常的重要，好不好？</w:t>
      </w:r>
    </w:p>
    <w:p w14:paraId="5536DE3E"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F8D095" w14:textId="54334B67"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w:t>
      </w:r>
      <w:r w:rsidR="004F181E" w:rsidRPr="007B76E3">
        <w:rPr>
          <w:rFonts w:ascii="標楷體" w:eastAsia="標楷體" w:hAnsi="標楷體" w:cs="Times New Roman" w:hint="eastAsia"/>
          <w:color w:val="262626"/>
          <w:bdr w:val="none" w:sz="0" w:space="0" w:color="auto" w:frame="1"/>
        </w:rPr>
        <w:t>。</w:t>
      </w:r>
    </w:p>
    <w:p w14:paraId="4866B8B9"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27C96DD2" w14:textId="79C5CB6C"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然後我是覺得</w:t>
      </w:r>
      <w:r w:rsidR="0010347E">
        <w:rPr>
          <w:rFonts w:ascii="標楷體" w:eastAsia="標楷體" w:hAnsi="標楷體" w:cs="Times New Roman" w:hint="eastAsia"/>
          <w:color w:val="262626"/>
          <w:bdr w:val="none" w:sz="0" w:space="0" w:color="auto" w:frame="1"/>
        </w:rPr>
        <w:t>風鈴木</w:t>
      </w:r>
      <w:r w:rsidRPr="007B76E3">
        <w:rPr>
          <w:rFonts w:ascii="標楷體" w:eastAsia="標楷體" w:hAnsi="標楷體" w:cs="Times New Roman" w:hint="eastAsia"/>
          <w:color w:val="262626"/>
          <w:bdr w:val="none" w:sz="0" w:space="0" w:color="auto" w:frame="1"/>
        </w:rPr>
        <w:t>樹蔭也不夠，開花的時候雖然很漂亮，我們跟地方再檢討看看，好不好？</w:t>
      </w:r>
    </w:p>
    <w:p w14:paraId="7586D83E" w14:textId="77777777" w:rsidR="004F181E" w:rsidRPr="007B76E3" w:rsidRDefault="004F181E" w:rsidP="004F18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122C340" w14:textId="6B0E149C" w:rsidR="004F181E" w:rsidRPr="007B76E3" w:rsidRDefault="003137C5" w:rsidP="004F18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4F181E" w:rsidRPr="007B76E3">
        <w:rPr>
          <w:rFonts w:ascii="標楷體" w:eastAsia="標楷體" w:hAnsi="標楷體" w:cs="Times New Roman" w:hint="eastAsia"/>
          <w:color w:val="262626"/>
          <w:bdr w:val="none" w:sz="0" w:space="0" w:color="auto" w:frame="1"/>
        </w:rPr>
        <w:t>。</w:t>
      </w:r>
    </w:p>
    <w:p w14:paraId="4A1FB9F3" w14:textId="77777777" w:rsidR="003137C5" w:rsidRPr="007B76E3" w:rsidRDefault="003137C5" w:rsidP="003137C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3E2D772B" w14:textId="739E945C" w:rsidR="003137C5" w:rsidRPr="007B76E3" w:rsidRDefault="003137C5" w:rsidP="003137C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還有一點就是這個轉角的綠籬，因為你要轉彎進去，會不會在轉彎這邊有個死角？所以你的高度不可以太高，剛剛局長也說了，高度不可以太高，對不對？</w:t>
      </w:r>
    </w:p>
    <w:p w14:paraId="714188EE" w14:textId="77777777" w:rsidR="003137C5" w:rsidRPr="007B76E3" w:rsidRDefault="003137C5" w:rsidP="003137C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A2F0A45" w14:textId="57A214C5" w:rsidR="003137C5" w:rsidRPr="007B76E3" w:rsidRDefault="003137C5" w:rsidP="003137C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這個我們會來做一個考量，最主要這個綠籬是要來做人行跟車行的分離，避免人行跟車行的部分會</w:t>
      </w:r>
      <w:r w:rsidR="00DE4EA8">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交織的情形，那這個部分其實是可以來做</w:t>
      </w:r>
      <w:r w:rsidR="00DE4EA8">
        <w:rPr>
          <w:rFonts w:ascii="標楷體" w:eastAsia="標楷體" w:hAnsi="標楷體" w:cs="Times New Roman" w:hint="eastAsia"/>
          <w:color w:val="262626"/>
          <w:bdr w:val="none" w:sz="0" w:space="0" w:color="auto" w:frame="1"/>
        </w:rPr>
        <w:t>考量</w:t>
      </w:r>
      <w:r w:rsidRPr="007B76E3">
        <w:rPr>
          <w:rFonts w:ascii="標楷體" w:eastAsia="標楷體" w:hAnsi="標楷體" w:cs="Times New Roman" w:hint="eastAsia"/>
          <w:color w:val="262626"/>
          <w:bdr w:val="none" w:sz="0" w:space="0" w:color="auto" w:frame="1"/>
        </w:rPr>
        <w:t>，看高度大概要怎麼樣，然後用什麼樣的樹種來做處理。</w:t>
      </w:r>
    </w:p>
    <w:p w14:paraId="79A9E3FC" w14:textId="77777777" w:rsidR="003137C5" w:rsidRPr="007B76E3" w:rsidRDefault="003137C5" w:rsidP="003137C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059C428C" w14:textId="22BF4B36" w:rsidR="003137C5" w:rsidRPr="007B76E3" w:rsidRDefault="003137C5" w:rsidP="003137C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好，那以上剛剛有討論一些問題，我們是希望能夠在還沒做以前，因為現在正在做工程，滾動式去檢討，多聽地方上聲音，讓大林路改造以後</w:t>
      </w:r>
      <w:r w:rsidR="0010347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成為一</w:t>
      </w:r>
      <w:r w:rsidR="00DE4EA8">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安全而且是模範的道路，可以嗎？</w:t>
      </w:r>
    </w:p>
    <w:p w14:paraId="56B19C0C" w14:textId="77777777" w:rsidR="003137C5" w:rsidRPr="007B76E3" w:rsidRDefault="003137C5" w:rsidP="003137C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BC521F" w14:textId="6B10153A" w:rsidR="003137C5" w:rsidRPr="007B76E3" w:rsidRDefault="003137C5" w:rsidP="003137C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可以，謝謝。</w:t>
      </w:r>
    </w:p>
    <w:p w14:paraId="70AD43C4" w14:textId="77777777" w:rsidR="003137C5" w:rsidRPr="007B76E3" w:rsidRDefault="003137C5" w:rsidP="003137C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美燕：</w:t>
      </w:r>
    </w:p>
    <w:p w14:paraId="420DA0FA" w14:textId="58DD23F8" w:rsidR="003137C5" w:rsidRPr="007B76E3" w:rsidRDefault="003137C5" w:rsidP="003137C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這部分要注意一下。</w:t>
      </w:r>
    </w:p>
    <w:p w14:paraId="1AB0D61C"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D12BF86" w14:textId="51DA02D1" w:rsidR="007C5DED" w:rsidRPr="007B76E3" w:rsidRDefault="003137C5"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謝謝，接下來由陳皇宇議員第一輪發言</w:t>
      </w:r>
      <w:r w:rsidR="007C5DED" w:rsidRPr="007B76E3">
        <w:rPr>
          <w:rFonts w:ascii="標楷體" w:eastAsia="標楷體" w:hAnsi="標楷體" w:cs="Times New Roman" w:hint="eastAsia"/>
          <w:color w:val="262626"/>
          <w:bdr w:val="none" w:sz="0" w:space="0" w:color="auto" w:frame="1"/>
        </w:rPr>
        <w:t>。</w:t>
      </w:r>
    </w:p>
    <w:p w14:paraId="234A38DF" w14:textId="173FAA56" w:rsidR="007C5DED" w:rsidRPr="007B76E3" w:rsidRDefault="003137C5"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r w:rsidR="007C5DED" w:rsidRPr="007B76E3">
        <w:rPr>
          <w:rFonts w:ascii="標楷體" w:eastAsia="標楷體" w:hAnsi="標楷體" w:cs="Times New Roman" w:hint="eastAsia"/>
          <w:b/>
          <w:bCs/>
          <w:color w:val="262626"/>
          <w:bdr w:val="none" w:sz="0" w:space="0" w:color="auto" w:frame="1"/>
        </w:rPr>
        <w:t>：</w:t>
      </w:r>
    </w:p>
    <w:p w14:paraId="71747789" w14:textId="533E1CBD" w:rsidR="007C5DED" w:rsidRPr="007B76E3" w:rsidRDefault="0033421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謝謝主席。請世仁局長，也是要跟您請教一下，歸仁高鐵特區路樹及人行道雜草的</w:t>
      </w:r>
      <w:r w:rsidR="00342EC1">
        <w:rPr>
          <w:rFonts w:ascii="標楷體" w:eastAsia="標楷體" w:hAnsi="標楷體" w:cs="Times New Roman" w:hint="eastAsia"/>
          <w:color w:val="262626"/>
          <w:bdr w:val="none" w:sz="0" w:space="0" w:color="auto" w:frame="1"/>
        </w:rPr>
        <w:t>修剪問題</w:t>
      </w:r>
      <w:r w:rsidRPr="007B76E3">
        <w:rPr>
          <w:rFonts w:ascii="標楷體" w:eastAsia="標楷體" w:hAnsi="標楷體" w:cs="Times New Roman" w:hint="eastAsia"/>
          <w:color w:val="262626"/>
          <w:bdr w:val="none" w:sz="0" w:space="0" w:color="auto" w:frame="1"/>
        </w:rPr>
        <w:t>，現在好像是第三大隊</w:t>
      </w:r>
      <w:r w:rsidR="0010347E">
        <w:rPr>
          <w:rFonts w:ascii="標楷體" w:eastAsia="標楷體" w:hAnsi="標楷體" w:cs="Times New Roman" w:hint="eastAsia"/>
          <w:color w:val="262626"/>
          <w:bdr w:val="none" w:sz="0" w:space="0" w:color="auto" w:frame="1"/>
        </w:rPr>
        <w:t>負責</w:t>
      </w:r>
      <w:r w:rsidR="007C5DED" w:rsidRPr="007B76E3">
        <w:rPr>
          <w:rFonts w:ascii="標楷體" w:eastAsia="標楷體" w:hAnsi="標楷體" w:cs="Times New Roman" w:hint="eastAsia"/>
          <w:color w:val="262626"/>
          <w:bdr w:val="none" w:sz="0" w:space="0" w:color="auto" w:frame="1"/>
        </w:rPr>
        <w:t>？</w:t>
      </w:r>
    </w:p>
    <w:p w14:paraId="1C1AA946"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5DCA87D" w14:textId="59DB8A64" w:rsidR="007C5DED" w:rsidRPr="007B76E3" w:rsidRDefault="0033421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第三工務大隊</w:t>
      </w:r>
      <w:r w:rsidR="007C5DED" w:rsidRPr="007B76E3">
        <w:rPr>
          <w:rFonts w:ascii="標楷體" w:eastAsia="標楷體" w:hAnsi="標楷體" w:cs="Times New Roman" w:hint="eastAsia"/>
          <w:color w:val="262626"/>
          <w:bdr w:val="none" w:sz="0" w:space="0" w:color="auto" w:frame="1"/>
        </w:rPr>
        <w:t>。</w:t>
      </w:r>
    </w:p>
    <w:p w14:paraId="32219324"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4D16ACF6" w14:textId="5A146C6D"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我覺得他很辛苦，還要去花蓮救災，然後再回來幫我們做一些事情，所以我想問一下，現在全部都是他在負責？</w:t>
      </w:r>
    </w:p>
    <w:p w14:paraId="79F62DE2"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44B331B" w14:textId="32713CA0"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高鐵特定區都是第三工務大隊負責。</w:t>
      </w:r>
    </w:p>
    <w:p w14:paraId="32294185"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73C363A7" w14:textId="0D873040"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以前是2個單位</w:t>
      </w:r>
      <w:r w:rsidR="00342EC1">
        <w:rPr>
          <w:rFonts w:ascii="標楷體" w:eastAsia="標楷體" w:hAnsi="標楷體" w:cs="Times New Roman" w:hint="eastAsia"/>
          <w:color w:val="262626"/>
          <w:bdr w:val="none" w:sz="0" w:space="0" w:color="auto" w:frame="1"/>
        </w:rPr>
        <w:t>處理</w:t>
      </w:r>
      <w:r w:rsidRPr="007B76E3">
        <w:rPr>
          <w:rFonts w:ascii="標楷體" w:eastAsia="標楷體" w:hAnsi="標楷體" w:cs="Times New Roman" w:hint="eastAsia"/>
          <w:color w:val="262626"/>
          <w:bdr w:val="none" w:sz="0" w:space="0" w:color="auto" w:frame="1"/>
        </w:rPr>
        <w:t>？</w:t>
      </w:r>
    </w:p>
    <w:p w14:paraId="29D303CB"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F453B9E" w14:textId="0B5E0941"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沒有，也是第三工務大隊。</w:t>
      </w:r>
    </w:p>
    <w:p w14:paraId="3E0CF111"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1188FCC2" w14:textId="3CCEE4BC"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全部都是嗎？</w:t>
      </w:r>
    </w:p>
    <w:p w14:paraId="4F556150"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198314CE" w14:textId="21E262F3" w:rsidR="00334216" w:rsidRPr="007B76E3" w:rsidRDefault="00334216"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對，一直都是第三工務大隊。</w:t>
      </w:r>
    </w:p>
    <w:p w14:paraId="66821990"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281B8B52" w14:textId="1C793BA7" w:rsidR="00334216" w:rsidRPr="007B76E3" w:rsidRDefault="00CF79E3"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那我要提的是現在住的</w:t>
      </w:r>
      <w:r w:rsidR="00342EC1">
        <w:rPr>
          <w:rFonts w:ascii="標楷體" w:eastAsia="標楷體" w:hAnsi="標楷體" w:cs="Times New Roman" w:hint="eastAsia"/>
          <w:color w:val="262626"/>
          <w:bdr w:val="none" w:sz="0" w:space="0" w:color="auto" w:frame="1"/>
        </w:rPr>
        <w:t>人</w:t>
      </w:r>
      <w:r w:rsidRPr="007B76E3">
        <w:rPr>
          <w:rFonts w:ascii="標楷體" w:eastAsia="標楷體" w:hAnsi="標楷體" w:cs="Times New Roman" w:hint="eastAsia"/>
          <w:color w:val="262626"/>
          <w:bdr w:val="none" w:sz="0" w:space="0" w:color="auto" w:frame="1"/>
        </w:rPr>
        <w:t>越多</w:t>
      </w:r>
      <w:r w:rsidR="00342EC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人家就會</w:t>
      </w:r>
      <w:r w:rsidR="0010347E">
        <w:rPr>
          <w:rFonts w:ascii="標楷體" w:eastAsia="標楷體" w:hAnsi="標楷體" w:cs="Times New Roman"/>
          <w:color w:val="262626"/>
          <w:bdr w:val="none" w:sz="0" w:space="0" w:color="auto" w:frame="1"/>
        </w:rPr>
        <w:t>…</w:t>
      </w:r>
    </w:p>
    <w:p w14:paraId="43BC92BE"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566794" w14:textId="6C59A8C7" w:rsidR="00334216" w:rsidRPr="007B76E3" w:rsidRDefault="00CF79E3"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要求的會越高</w:t>
      </w:r>
      <w:r w:rsidR="00334216" w:rsidRPr="007B76E3">
        <w:rPr>
          <w:rFonts w:ascii="標楷體" w:eastAsia="標楷體" w:hAnsi="標楷體" w:cs="Times New Roman" w:hint="eastAsia"/>
          <w:color w:val="262626"/>
          <w:bdr w:val="none" w:sz="0" w:space="0" w:color="auto" w:frame="1"/>
        </w:rPr>
        <w:t>。</w:t>
      </w:r>
    </w:p>
    <w:p w14:paraId="71D06976"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636AC5C2" w14:textId="60CF6815" w:rsidR="00334216" w:rsidRPr="007B76E3" w:rsidRDefault="00CF79E3"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對，要求的標準非常高，不是越高，是非常高，</w:t>
      </w:r>
      <w:r w:rsidR="00C062D9">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這樣子相關的經費</w:t>
      </w:r>
      <w:r w:rsidR="00342EC1">
        <w:rPr>
          <w:rFonts w:ascii="標楷體" w:eastAsia="標楷體" w:hAnsi="標楷體" w:cs="Times New Roman" w:hint="eastAsia"/>
          <w:color w:val="262626"/>
          <w:bdr w:val="none" w:sz="0" w:space="0" w:color="auto" w:frame="1"/>
        </w:rPr>
        <w:t>足夠嗎？</w:t>
      </w:r>
      <w:r w:rsidRPr="007B76E3">
        <w:rPr>
          <w:rFonts w:ascii="標楷體" w:eastAsia="標楷體" w:hAnsi="標楷體" w:cs="Times New Roman" w:hint="eastAsia"/>
          <w:color w:val="262626"/>
          <w:bdr w:val="none" w:sz="0" w:space="0" w:color="auto" w:frame="1"/>
        </w:rPr>
        <w:t>以前搞不好人還沒那麼多進來的時候，可能一個月跟你反映一次，現在好像是2個禮拜或多久就反映一次，然後我們就馬上要來做修剪，那這樣子的頻率跟次數，還有經費到底夠不夠</w:t>
      </w:r>
      <w:r w:rsidR="00334216" w:rsidRPr="007B76E3">
        <w:rPr>
          <w:rFonts w:ascii="標楷體" w:eastAsia="標楷體" w:hAnsi="標楷體" w:cs="Times New Roman" w:hint="eastAsia"/>
          <w:color w:val="262626"/>
          <w:bdr w:val="none" w:sz="0" w:space="0" w:color="auto" w:frame="1"/>
        </w:rPr>
        <w:t>？</w:t>
      </w:r>
    </w:p>
    <w:p w14:paraId="0CEF968B"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E6F0080" w14:textId="6A229871" w:rsidR="00334216" w:rsidRPr="007B76E3" w:rsidRDefault="005A49A7"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跟議座報告，我們大隊的預算其實</w:t>
      </w:r>
      <w:r w:rsidR="00D9480F">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經常性</w:t>
      </w:r>
      <w:r w:rsidR="00D9480F">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，本來就不是那麼的貴，因為它還有開口</w:t>
      </w:r>
      <w:r w:rsidR="00D9480F">
        <w:rPr>
          <w:rFonts w:ascii="標楷體" w:eastAsia="標楷體" w:hAnsi="標楷體" w:cs="Times New Roman" w:hint="eastAsia"/>
          <w:color w:val="262626"/>
          <w:bdr w:val="none" w:sz="0" w:space="0" w:color="auto" w:frame="1"/>
        </w:rPr>
        <w:t>契約</w:t>
      </w:r>
      <w:r w:rsidRPr="007B76E3">
        <w:rPr>
          <w:rFonts w:ascii="標楷體" w:eastAsia="標楷體" w:hAnsi="標楷體" w:cs="Times New Roman" w:hint="eastAsia"/>
          <w:color w:val="262626"/>
          <w:bdr w:val="none" w:sz="0" w:space="0" w:color="auto" w:frame="1"/>
        </w:rPr>
        <w:t>的養護，還有道路的鋪足，還有要掛幾個區公所相關的養護費用，那這個部分如果開口契約不足的話，我們還會有其他的費用來做資助，倒不會有空窗期，所以不用擔心</w:t>
      </w:r>
      <w:r w:rsidR="00334216" w:rsidRPr="007B76E3">
        <w:rPr>
          <w:rFonts w:ascii="標楷體" w:eastAsia="標楷體" w:hAnsi="標楷體" w:cs="Times New Roman" w:hint="eastAsia"/>
          <w:color w:val="262626"/>
          <w:bdr w:val="none" w:sz="0" w:space="0" w:color="auto" w:frame="1"/>
        </w:rPr>
        <w:t>。</w:t>
      </w:r>
    </w:p>
    <w:p w14:paraId="63731C91"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521BE05C" w14:textId="1B19342C" w:rsidR="00334216" w:rsidRPr="007B76E3" w:rsidRDefault="005A49A7"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要先確認一下，第三大隊</w:t>
      </w:r>
      <w:r w:rsidR="00C062D9">
        <w:rPr>
          <w:rFonts w:ascii="標楷體" w:eastAsia="標楷體" w:hAnsi="標楷體" w:cs="Times New Roman" w:hint="eastAsia"/>
          <w:color w:val="262626"/>
          <w:bdr w:val="none" w:sz="0" w:space="0" w:color="auto" w:frame="1"/>
        </w:rPr>
        <w:t>大隊長</w:t>
      </w:r>
      <w:r w:rsidRPr="007B76E3">
        <w:rPr>
          <w:rFonts w:ascii="標楷體" w:eastAsia="標楷體" w:hAnsi="標楷體" w:cs="Times New Roman" w:hint="eastAsia"/>
          <w:color w:val="262626"/>
          <w:bdr w:val="none" w:sz="0" w:space="0" w:color="auto" w:frame="1"/>
        </w:rPr>
        <w:t>，你回答一下，好不好</w:t>
      </w:r>
      <w:r w:rsidR="00334216" w:rsidRPr="007B76E3">
        <w:rPr>
          <w:rFonts w:ascii="標楷體" w:eastAsia="標楷體" w:hAnsi="標楷體" w:cs="Times New Roman" w:hint="eastAsia"/>
          <w:color w:val="262626"/>
          <w:bdr w:val="none" w:sz="0" w:space="0" w:color="auto" w:frame="1"/>
        </w:rPr>
        <w:t>？</w:t>
      </w:r>
    </w:p>
    <w:p w14:paraId="4AE3B572" w14:textId="77777777" w:rsidR="003D3491" w:rsidRPr="007B76E3" w:rsidRDefault="003D3491" w:rsidP="003D349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p>
    <w:p w14:paraId="1CB4B952" w14:textId="53855064" w:rsidR="003D3491" w:rsidRPr="007B76E3" w:rsidRDefault="006771A4" w:rsidP="003D349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原先我的經費一年差不多2,200萬，今年為了人行道還有其他南關線的修樹，又追加了預算，預算增加了1,700萬，所以將近快4,000萬，應該夠了，今年應該都夠</w:t>
      </w:r>
      <w:r w:rsidR="003D3491" w:rsidRPr="007B76E3">
        <w:rPr>
          <w:rFonts w:ascii="標楷體" w:eastAsia="標楷體" w:hAnsi="標楷體" w:cs="Times New Roman" w:hint="eastAsia"/>
          <w:color w:val="262626"/>
          <w:bdr w:val="none" w:sz="0" w:space="0" w:color="auto" w:frame="1"/>
        </w:rPr>
        <w:t>。</w:t>
      </w:r>
    </w:p>
    <w:p w14:paraId="5C364FA3" w14:textId="77777777" w:rsidR="003D3491" w:rsidRPr="007B76E3" w:rsidRDefault="003D3491" w:rsidP="003D349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201E710D" w14:textId="0A5BAE7B" w:rsidR="003D3491"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好，感謝，你先坐，還有一個部分要跟</w:t>
      </w:r>
      <w:r w:rsidR="00C062D9">
        <w:rPr>
          <w:rFonts w:ascii="標楷體" w:eastAsia="標楷體" w:hAnsi="標楷體" w:cs="Times New Roman" w:hint="eastAsia"/>
          <w:color w:val="262626"/>
          <w:bdr w:val="none" w:sz="0" w:space="0" w:color="auto" w:frame="1"/>
        </w:rPr>
        <w:t>局長</w:t>
      </w:r>
      <w:r w:rsidRPr="007B76E3">
        <w:rPr>
          <w:rFonts w:ascii="標楷體" w:eastAsia="標楷體" w:hAnsi="標楷體" w:cs="Times New Roman" w:hint="eastAsia"/>
          <w:color w:val="262626"/>
          <w:bdr w:val="none" w:sz="0" w:space="0" w:color="auto" w:frame="1"/>
        </w:rPr>
        <w:t>討論的，就是我們一直</w:t>
      </w:r>
      <w:r w:rsidR="00C062D9">
        <w:rPr>
          <w:rFonts w:ascii="標楷體" w:eastAsia="標楷體" w:hAnsi="標楷體" w:cs="Times New Roman" w:hint="eastAsia"/>
          <w:color w:val="262626"/>
          <w:bdr w:val="none" w:sz="0" w:space="0" w:color="auto" w:frame="1"/>
        </w:rPr>
        <w:t>在說的</w:t>
      </w:r>
      <w:r w:rsidRPr="007B76E3">
        <w:rPr>
          <w:rFonts w:ascii="標楷體" w:eastAsia="標楷體" w:hAnsi="標楷體" w:cs="Times New Roman" w:hint="eastAsia"/>
          <w:color w:val="262626"/>
          <w:bdr w:val="none" w:sz="0" w:space="0" w:color="auto" w:frame="1"/>
        </w:rPr>
        <w:t>管線，不管是自來水或者是台電，或是電信，每一次做完了之後，可以看到路上一整塊，有沒有？立體方形的，然後</w:t>
      </w:r>
      <w:r w:rsidR="00C062D9">
        <w:rPr>
          <w:rFonts w:ascii="標楷體" w:eastAsia="標楷體" w:hAnsi="標楷體" w:cs="Times New Roman" w:hint="eastAsia"/>
          <w:color w:val="262626"/>
          <w:bdr w:val="none" w:sz="0" w:space="0" w:color="auto" w:frame="1"/>
        </w:rPr>
        <w:t>標線</w:t>
      </w:r>
      <w:r w:rsidRPr="007B76E3">
        <w:rPr>
          <w:rFonts w:ascii="標楷體" w:eastAsia="標楷體" w:hAnsi="標楷體" w:cs="Times New Roman" w:hint="eastAsia"/>
          <w:color w:val="262626"/>
          <w:bdr w:val="none" w:sz="0" w:space="0" w:color="auto" w:frame="1"/>
        </w:rPr>
        <w:t>就沒有再劃回去了，這部分我不曉得工務局跟旁邊的這些管線單位有沒有做一個橫向的溝通</w:t>
      </w:r>
      <w:r w:rsidR="003D3491" w:rsidRPr="007B76E3">
        <w:rPr>
          <w:rFonts w:ascii="標楷體" w:eastAsia="標楷體" w:hAnsi="標楷體" w:cs="Times New Roman" w:hint="eastAsia"/>
          <w:color w:val="262626"/>
          <w:bdr w:val="none" w:sz="0" w:space="0" w:color="auto" w:frame="1"/>
        </w:rPr>
        <w:t>？</w:t>
      </w:r>
    </w:p>
    <w:p w14:paraId="51EB3272"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6FB16C8" w14:textId="601AE4EE" w:rsidR="00334216"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跟議座報告，任何的不管是開挖或者是道路管線的</w:t>
      </w:r>
      <w:r w:rsidR="00F665A7">
        <w:rPr>
          <w:rFonts w:ascii="標楷體" w:eastAsia="標楷體" w:hAnsi="標楷體" w:cs="Times New Roman" w:hint="eastAsia"/>
          <w:color w:val="262626"/>
          <w:bdr w:val="none" w:sz="0" w:space="0" w:color="auto" w:frame="1"/>
        </w:rPr>
        <w:t>設置</w:t>
      </w:r>
      <w:r w:rsidRPr="007B76E3">
        <w:rPr>
          <w:rFonts w:ascii="標楷體" w:eastAsia="標楷體" w:hAnsi="標楷體" w:cs="Times New Roman" w:hint="eastAsia"/>
          <w:color w:val="262626"/>
          <w:bdr w:val="none" w:sz="0" w:space="0" w:color="auto" w:frame="1"/>
        </w:rPr>
        <w:t>，都必須要先做相關的橫向溝通，所以說像這</w:t>
      </w:r>
      <w:r w:rsidR="00F665A7">
        <w:rPr>
          <w:rFonts w:ascii="標楷體" w:eastAsia="標楷體" w:hAnsi="標楷體" w:cs="Times New Roman" w:hint="eastAsia"/>
          <w:color w:val="262626"/>
          <w:bdr w:val="none" w:sz="0" w:space="0" w:color="auto" w:frame="1"/>
        </w:rPr>
        <w:t>樣</w:t>
      </w:r>
      <w:r w:rsidRPr="007B76E3">
        <w:rPr>
          <w:rFonts w:ascii="標楷體" w:eastAsia="標楷體" w:hAnsi="標楷體" w:cs="Times New Roman" w:hint="eastAsia"/>
          <w:color w:val="262626"/>
          <w:bdr w:val="none" w:sz="0" w:space="0" w:color="auto" w:frame="1"/>
        </w:rPr>
        <w:t>沒有把標線劃回去的話，</w:t>
      </w:r>
      <w:r w:rsidR="00F665A7">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可能是因為它是臨鋪，等於要有永鋪的時候，才要恢復，那這個部分我們會要求相關的管線單位來做處理</w:t>
      </w:r>
      <w:r w:rsidR="00334216" w:rsidRPr="007B76E3">
        <w:rPr>
          <w:rFonts w:ascii="標楷體" w:eastAsia="標楷體" w:hAnsi="標楷體" w:cs="Times New Roman" w:hint="eastAsia"/>
          <w:color w:val="262626"/>
          <w:bdr w:val="none" w:sz="0" w:space="0" w:color="auto" w:frame="1"/>
        </w:rPr>
        <w:t>。</w:t>
      </w:r>
    </w:p>
    <w:p w14:paraId="29A5C88E"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580BB784" w14:textId="7A757C12" w:rsidR="00334216"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像這樣的臨鋪，大概要多久才要再重做</w:t>
      </w:r>
      <w:r w:rsidR="00334216" w:rsidRPr="007B76E3">
        <w:rPr>
          <w:rFonts w:ascii="標楷體" w:eastAsia="標楷體" w:hAnsi="標楷體" w:cs="Times New Roman" w:hint="eastAsia"/>
          <w:color w:val="262626"/>
          <w:bdr w:val="none" w:sz="0" w:space="0" w:color="auto" w:frame="1"/>
        </w:rPr>
        <w:t>？</w:t>
      </w:r>
    </w:p>
    <w:p w14:paraId="548C2B2D"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0615097" w14:textId="1EC66559" w:rsidR="00334216"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一般正常來講，我們不希望它太久，但是管線單位會有一些理由來做推託，這個部分我們會持續要求</w:t>
      </w:r>
      <w:r w:rsidR="00334216" w:rsidRPr="007B76E3">
        <w:rPr>
          <w:rFonts w:ascii="標楷體" w:eastAsia="標楷體" w:hAnsi="標楷體" w:cs="Times New Roman" w:hint="eastAsia"/>
          <w:color w:val="262626"/>
          <w:bdr w:val="none" w:sz="0" w:space="0" w:color="auto" w:frame="1"/>
        </w:rPr>
        <w:t>。</w:t>
      </w:r>
    </w:p>
    <w:p w14:paraId="505D7244"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2BF58A7F" w14:textId="55D7AF21" w:rsidR="00334216"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所以我想工務局應該要有一個時間點，告訴他們，多久的時間一定要完成，不要說放在那邊，這個也快半年以上了，又有點危險性，</w:t>
      </w:r>
      <w:r w:rsidR="00F665A7" w:rsidRPr="00F665A7">
        <w:rPr>
          <w:rFonts w:ascii="標楷體" w:eastAsia="標楷體" w:hAnsi="標楷體" w:cs="Times New Roman" w:hint="eastAsia"/>
          <w:color w:val="262626"/>
          <w:bdr w:val="none" w:sz="0" w:space="0" w:color="auto" w:frame="1"/>
        </w:rPr>
        <w:t>所以我們再來看</w:t>
      </w:r>
      <w:r w:rsidR="00F665A7">
        <w:rPr>
          <w:rFonts w:ascii="標楷體" w:eastAsia="標楷體" w:hAnsi="標楷體" w:cs="Times New Roman" w:hint="eastAsia"/>
          <w:color w:val="262626"/>
          <w:bdr w:val="none" w:sz="0" w:space="0" w:color="auto" w:frame="1"/>
        </w:rPr>
        <w:t>看，</w:t>
      </w:r>
      <w:r w:rsidRPr="007B76E3">
        <w:rPr>
          <w:rFonts w:ascii="標楷體" w:eastAsia="標楷體" w:hAnsi="標楷體" w:cs="Times New Roman" w:hint="eastAsia"/>
          <w:color w:val="262626"/>
          <w:bdr w:val="none" w:sz="0" w:space="0" w:color="auto" w:frame="1"/>
        </w:rPr>
        <w:t>再麻煩你們。</w:t>
      </w:r>
    </w:p>
    <w:p w14:paraId="05CF0448"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1E3DEF9" w14:textId="1FA1022B" w:rsidR="00334216" w:rsidRPr="007B76E3" w:rsidRDefault="006771A4"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w:t>
      </w:r>
      <w:r w:rsidR="00334216" w:rsidRPr="007B76E3">
        <w:rPr>
          <w:rFonts w:ascii="標楷體" w:eastAsia="標楷體" w:hAnsi="標楷體" w:cs="Times New Roman" w:hint="eastAsia"/>
          <w:color w:val="262626"/>
          <w:bdr w:val="none" w:sz="0" w:space="0" w:color="auto" w:frame="1"/>
        </w:rPr>
        <w:t>。</w:t>
      </w:r>
    </w:p>
    <w:p w14:paraId="4DEDE5BA"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3A92E05F" w14:textId="5233E768"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像</w:t>
      </w:r>
      <w:r w:rsidR="00DC343E">
        <w:rPr>
          <w:rFonts w:ascii="標楷體" w:eastAsia="標楷體" w:hAnsi="標楷體" w:cs="Times New Roman" w:hint="eastAsia"/>
          <w:color w:val="262626"/>
          <w:bdr w:val="none" w:sz="0" w:space="0" w:color="auto" w:frame="1"/>
        </w:rPr>
        <w:t>下一張</w:t>
      </w:r>
      <w:r w:rsidRPr="007B76E3">
        <w:rPr>
          <w:rFonts w:ascii="標楷體" w:eastAsia="標楷體" w:hAnsi="標楷體" w:cs="Times New Roman" w:hint="eastAsia"/>
          <w:color w:val="262626"/>
          <w:bdr w:val="none" w:sz="0" w:space="0" w:color="auto" w:frame="1"/>
        </w:rPr>
        <w:t>這個也是，道路有坑洞，然後右標線也不見，發生事故的時候誰負責？就變得很莫名其妙，我要跟局長講說，有沒有一些通報的機制是讓民眾可以即時反映的</w:t>
      </w:r>
      <w:r w:rsidR="00334216" w:rsidRPr="007B76E3">
        <w:rPr>
          <w:rFonts w:ascii="標楷體" w:eastAsia="標楷體" w:hAnsi="標楷體" w:cs="Times New Roman" w:hint="eastAsia"/>
          <w:color w:val="262626"/>
          <w:bdr w:val="none" w:sz="0" w:space="0" w:color="auto" w:frame="1"/>
        </w:rPr>
        <w:t>？</w:t>
      </w:r>
    </w:p>
    <w:p w14:paraId="2FB66126"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2B9B0F8" w14:textId="59564779"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有幾個，包括</w:t>
      </w:r>
      <w:r w:rsidR="0010347E">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999，</w:t>
      </w:r>
      <w:r w:rsidR="00F665A7">
        <w:rPr>
          <w:rFonts w:ascii="標楷體" w:eastAsia="標楷體" w:hAnsi="標楷體" w:cs="Times New Roman" w:hint="eastAsia"/>
          <w:color w:val="262626"/>
          <w:bdr w:val="none" w:sz="0" w:space="0" w:color="auto" w:frame="1"/>
        </w:rPr>
        <w:t>還有</w:t>
      </w:r>
      <w:r w:rsidRPr="007B76E3">
        <w:rPr>
          <w:rFonts w:ascii="標楷體" w:eastAsia="標楷體" w:hAnsi="標楷體" w:cs="Times New Roman" w:hint="eastAsia"/>
          <w:color w:val="262626"/>
          <w:bdr w:val="none" w:sz="0" w:space="0" w:color="auto" w:frame="1"/>
        </w:rPr>
        <w:t>任何的坑洞，其實我們也有通報的電話，那當然道路的巡查在區道方面的話，是由公所來協助管理，市道的部分由工務局來做處理，假設有相關的問題，一通報的話，我們盡可能會通知所屬的管理單位盡速</w:t>
      </w:r>
      <w:r w:rsidR="00F665A7">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做處理</w:t>
      </w:r>
      <w:r w:rsidR="00334216" w:rsidRPr="007B76E3">
        <w:rPr>
          <w:rFonts w:ascii="標楷體" w:eastAsia="標楷體" w:hAnsi="標楷體" w:cs="Times New Roman" w:hint="eastAsia"/>
          <w:color w:val="262626"/>
          <w:bdr w:val="none" w:sz="0" w:space="0" w:color="auto" w:frame="1"/>
        </w:rPr>
        <w:t>。</w:t>
      </w:r>
    </w:p>
    <w:p w14:paraId="28C6DC7B"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700531FA" w14:textId="792C5CD1"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對，像這樣子的案子大概已經快要一年多了，你就會發現這個路怎麼爛成這副德</w:t>
      </w:r>
      <w:r w:rsidR="00243BE2">
        <w:rPr>
          <w:rFonts w:ascii="標楷體" w:eastAsia="標楷體" w:hAnsi="標楷體" w:cs="Times New Roman" w:hint="eastAsia"/>
          <w:color w:val="262626"/>
          <w:bdr w:val="none" w:sz="0" w:space="0" w:color="auto" w:frame="1"/>
        </w:rPr>
        <w:t>性</w:t>
      </w:r>
      <w:r w:rsidRPr="007B76E3">
        <w:rPr>
          <w:rFonts w:ascii="標楷體" w:eastAsia="標楷體" w:hAnsi="標楷體" w:cs="Times New Roman" w:hint="eastAsia"/>
          <w:color w:val="262626"/>
          <w:bdr w:val="none" w:sz="0" w:space="0" w:color="auto" w:frame="1"/>
        </w:rPr>
        <w:t>，後來才知道有一些原因，所以我覺得工務局很可憐，每次有問題的時候都約你們，但是其實責任不在你們，像這個是公所在負責的，所以從巡檢一開始的預置，還有包含未來通報的系統有沒有一些更不一樣的</w:t>
      </w:r>
      <w:r w:rsidR="00243BE2">
        <w:rPr>
          <w:rFonts w:ascii="標楷體" w:eastAsia="標楷體" w:hAnsi="標楷體" w:cs="Times New Roman" w:hint="eastAsia"/>
          <w:color w:val="262626"/>
          <w:bdr w:val="none" w:sz="0" w:space="0" w:color="auto" w:frame="1"/>
        </w:rPr>
        <w:t>做法</w:t>
      </w:r>
      <w:r w:rsidRPr="007B76E3">
        <w:rPr>
          <w:rFonts w:ascii="標楷體" w:eastAsia="標楷體" w:hAnsi="標楷體" w:cs="Times New Roman" w:hint="eastAsia"/>
          <w:color w:val="262626"/>
          <w:bdr w:val="none" w:sz="0" w:space="0" w:color="auto" w:frame="1"/>
        </w:rPr>
        <w:t>？讓民眾</w:t>
      </w:r>
      <w:r w:rsidR="00243BE2">
        <w:rPr>
          <w:rFonts w:ascii="標楷體" w:eastAsia="標楷體" w:hAnsi="標楷體" w:cs="Times New Roman" w:hint="eastAsia"/>
          <w:color w:val="262626"/>
          <w:bdr w:val="none" w:sz="0" w:space="0" w:color="auto" w:frame="1"/>
        </w:rPr>
        <w:t>知道</w:t>
      </w:r>
      <w:r w:rsidRPr="007B76E3">
        <w:rPr>
          <w:rFonts w:ascii="標楷體" w:eastAsia="標楷體" w:hAnsi="標楷體" w:cs="Times New Roman" w:hint="eastAsia"/>
          <w:color w:val="262626"/>
          <w:bdr w:val="none" w:sz="0" w:space="0" w:color="auto" w:frame="1"/>
        </w:rPr>
        <w:t>可以找誰</w:t>
      </w:r>
      <w:r w:rsidR="00334216" w:rsidRPr="007B76E3">
        <w:rPr>
          <w:rFonts w:ascii="標楷體" w:eastAsia="標楷體" w:hAnsi="標楷體" w:cs="Times New Roman" w:hint="eastAsia"/>
          <w:color w:val="262626"/>
          <w:bdr w:val="none" w:sz="0" w:space="0" w:color="auto" w:frame="1"/>
        </w:rPr>
        <w:t>？</w:t>
      </w:r>
    </w:p>
    <w:p w14:paraId="125B25C1"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DC4202C" w14:textId="7D83D79A"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這部分我們會再多做一</w:t>
      </w:r>
      <w:r w:rsidR="00243BE2">
        <w:rPr>
          <w:rFonts w:ascii="標楷體" w:eastAsia="標楷體" w:hAnsi="標楷體" w:cs="Times New Roman" w:hint="eastAsia"/>
          <w:color w:val="262626"/>
          <w:bdr w:val="none" w:sz="0" w:space="0" w:color="auto" w:frame="1"/>
        </w:rPr>
        <w:t>些</w:t>
      </w:r>
      <w:r w:rsidRPr="007B76E3">
        <w:rPr>
          <w:rFonts w:ascii="標楷體" w:eastAsia="標楷體" w:hAnsi="標楷體" w:cs="Times New Roman" w:hint="eastAsia"/>
          <w:color w:val="262626"/>
          <w:bdr w:val="none" w:sz="0" w:space="0" w:color="auto" w:frame="1"/>
        </w:rPr>
        <w:t>宣導，包括</w:t>
      </w:r>
      <w:r w:rsidR="00243BE2">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999，包括電話的查報機制，我們都會再來做，包括市府的網頁，或者是相關的跑馬燈或是怎麼樣的情形，我們來</w:t>
      </w:r>
      <w:r w:rsidR="00243BE2">
        <w:rPr>
          <w:rFonts w:ascii="標楷體" w:eastAsia="標楷體" w:hAnsi="標楷體" w:cs="Times New Roman" w:hint="eastAsia"/>
          <w:color w:val="262626"/>
          <w:bdr w:val="none" w:sz="0" w:space="0" w:color="auto" w:frame="1"/>
        </w:rPr>
        <w:t>加強</w:t>
      </w:r>
      <w:r w:rsidRPr="007B76E3">
        <w:rPr>
          <w:rFonts w:ascii="標楷體" w:eastAsia="標楷體" w:hAnsi="標楷體" w:cs="Times New Roman" w:hint="eastAsia"/>
          <w:color w:val="262626"/>
          <w:bdr w:val="none" w:sz="0" w:space="0" w:color="auto" w:frame="1"/>
        </w:rPr>
        <w:t>多做宣傳，讓民眾能夠更了解，那必要的時候，可能在比較常有坑洞的地方，用相關的告示牌，讓民眾知道可以通知哪一支電話，可以直接的做聯繫</w:t>
      </w:r>
      <w:r w:rsidR="00334216" w:rsidRPr="007B76E3">
        <w:rPr>
          <w:rFonts w:ascii="標楷體" w:eastAsia="標楷體" w:hAnsi="標楷體" w:cs="Times New Roman" w:hint="eastAsia"/>
          <w:color w:val="262626"/>
          <w:bdr w:val="none" w:sz="0" w:space="0" w:color="auto" w:frame="1"/>
        </w:rPr>
        <w:t>。</w:t>
      </w:r>
    </w:p>
    <w:p w14:paraId="781327A0"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皇宇：</w:t>
      </w:r>
    </w:p>
    <w:p w14:paraId="11E417B2" w14:textId="36E85FD1"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好，感謝局長，謝謝。</w:t>
      </w:r>
    </w:p>
    <w:p w14:paraId="766DB0CC" w14:textId="77777777" w:rsidR="00334216" w:rsidRPr="007B76E3" w:rsidRDefault="00334216" w:rsidP="0033421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9247798" w14:textId="116E93C7" w:rsidR="00334216" w:rsidRPr="007B76E3" w:rsidRDefault="005D0D02" w:rsidP="0033421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w:t>
      </w:r>
      <w:r w:rsidR="00334216" w:rsidRPr="007B76E3">
        <w:rPr>
          <w:rFonts w:ascii="標楷體" w:eastAsia="標楷體" w:hAnsi="標楷體" w:cs="Times New Roman" w:hint="eastAsia"/>
          <w:color w:val="262626"/>
          <w:bdr w:val="none" w:sz="0" w:space="0" w:color="auto" w:frame="1"/>
        </w:rPr>
        <w:t>。</w:t>
      </w:r>
    </w:p>
    <w:p w14:paraId="3D3896E1"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3F011CEA" w14:textId="4463F8C8" w:rsidR="007C5DED" w:rsidRPr="007B76E3" w:rsidRDefault="00397EB3"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謝謝，接下來由Ingay Tali穎艾達利議員第四輪發言</w:t>
      </w:r>
      <w:r w:rsidR="007C5DED" w:rsidRPr="007B76E3">
        <w:rPr>
          <w:rFonts w:ascii="標楷體" w:eastAsia="標楷體" w:hAnsi="標楷體" w:cs="Times New Roman" w:hint="eastAsia"/>
          <w:color w:val="262626"/>
          <w:bdr w:val="none" w:sz="0" w:space="0" w:color="auto" w:frame="1"/>
        </w:rPr>
        <w:t>。</w:t>
      </w:r>
    </w:p>
    <w:p w14:paraId="13202F2F"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4BECA5B" w14:textId="4F8FE6CD" w:rsidR="00397EB3" w:rsidRPr="007B76E3" w:rsidRDefault="00397EB3"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謝謝主席，研考會。</w:t>
      </w:r>
    </w:p>
    <w:p w14:paraId="3665EC50" w14:textId="22CFD32A"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7F277813" w14:textId="2F0889B5" w:rsidR="00397EB3" w:rsidRPr="007B76E3" w:rsidRDefault="00397EB3"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p>
    <w:p w14:paraId="66C247CD"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46496195" w14:textId="76942358" w:rsidR="00397EB3" w:rsidRPr="007B76E3" w:rsidRDefault="0002254B"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王主</w:t>
      </w:r>
      <w:r w:rsidR="00DC343E">
        <w:rPr>
          <w:rFonts w:ascii="標楷體" w:eastAsia="標楷體" w:hAnsi="標楷體" w:cs="Times New Roman" w:hint="eastAsia"/>
          <w:color w:val="262626"/>
          <w:bdr w:val="none" w:sz="0" w:space="0" w:color="auto" w:frame="1"/>
        </w:rPr>
        <w:t>委</w:t>
      </w:r>
      <w:r w:rsidRPr="007B76E3">
        <w:rPr>
          <w:rFonts w:ascii="標楷體" w:eastAsia="標楷體" w:hAnsi="標楷體" w:cs="Times New Roman" w:hint="eastAsia"/>
          <w:color w:val="262626"/>
          <w:bdr w:val="none" w:sz="0" w:space="0" w:color="auto" w:frame="1"/>
        </w:rPr>
        <w:t>，您好，不好意思，我要繼續來追青年</w:t>
      </w:r>
      <w:r w:rsidR="0010347E">
        <w:rPr>
          <w:rFonts w:ascii="標楷體" w:eastAsia="標楷體" w:hAnsi="標楷體" w:cs="Times New Roman" w:hint="eastAsia"/>
          <w:color w:val="262626"/>
          <w:bdr w:val="none" w:sz="0" w:space="0" w:color="auto" w:frame="1"/>
        </w:rPr>
        <w:t>事</w:t>
      </w:r>
      <w:r w:rsidRPr="007B76E3">
        <w:rPr>
          <w:rFonts w:ascii="標楷體" w:eastAsia="標楷體" w:hAnsi="標楷體" w:cs="Times New Roman" w:hint="eastAsia"/>
          <w:color w:val="262626"/>
          <w:bdr w:val="none" w:sz="0" w:space="0" w:color="auto" w:frame="1"/>
        </w:rPr>
        <w:t>務委員會，當然本席必須坦承，過去我也不是積極主張要成立的人，但是</w:t>
      </w:r>
      <w:r w:rsidR="00DC343E">
        <w:rPr>
          <w:rFonts w:ascii="標楷體" w:eastAsia="標楷體" w:hAnsi="標楷體" w:cs="Times New Roman" w:hint="eastAsia"/>
          <w:color w:val="262626"/>
          <w:bdr w:val="none" w:sz="0" w:space="0" w:color="auto" w:frame="1"/>
        </w:rPr>
        <w:t>既然</w:t>
      </w:r>
      <w:r w:rsidRPr="007B76E3">
        <w:rPr>
          <w:rFonts w:ascii="標楷體" w:eastAsia="標楷體" w:hAnsi="標楷體" w:cs="Times New Roman" w:hint="eastAsia"/>
          <w:color w:val="262626"/>
          <w:bdr w:val="none" w:sz="0" w:space="0" w:color="auto" w:frame="1"/>
        </w:rPr>
        <w:t>已經設立的話，當然</w:t>
      </w:r>
      <w:r w:rsidR="00DC343E">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看看它的目的性是不是能夠達到？現在青委會有一個設置要點，根據這個要點，它有附配一定的任務，而根據這一定的任務，我們有</w:t>
      </w:r>
      <w:r w:rsidR="00B9580F" w:rsidRPr="007B76E3">
        <w:rPr>
          <w:rFonts w:ascii="標楷體" w:eastAsia="標楷體" w:hAnsi="標楷體" w:cs="Times New Roman" w:hint="eastAsia"/>
          <w:color w:val="262626"/>
          <w:bdr w:val="none" w:sz="0" w:space="0" w:color="auto" w:frame="1"/>
        </w:rPr>
        <w:t>揀</w:t>
      </w:r>
      <w:r w:rsidRPr="007B76E3">
        <w:rPr>
          <w:rFonts w:ascii="標楷體" w:eastAsia="標楷體" w:hAnsi="標楷體" w:cs="Times New Roman" w:hint="eastAsia"/>
          <w:color w:val="262626"/>
          <w:bdr w:val="none" w:sz="0" w:space="0" w:color="auto" w:frame="1"/>
        </w:rPr>
        <w:t>選19到29人的委員，構成臺南市政府的青委會，這樣講沒有錯，對不對</w:t>
      </w:r>
      <w:r w:rsidR="00397EB3" w:rsidRPr="007B76E3">
        <w:rPr>
          <w:rFonts w:ascii="標楷體" w:eastAsia="標楷體" w:hAnsi="標楷體" w:cs="Times New Roman" w:hint="eastAsia"/>
          <w:color w:val="262626"/>
          <w:bdr w:val="none" w:sz="0" w:space="0" w:color="auto" w:frame="1"/>
        </w:rPr>
        <w:t>？</w:t>
      </w:r>
    </w:p>
    <w:p w14:paraId="0831705E"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BB07474" w14:textId="26DD1FBB" w:rsidR="00397EB3" w:rsidRPr="007B76E3" w:rsidRDefault="0002254B"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397EB3" w:rsidRPr="007B76E3">
        <w:rPr>
          <w:rFonts w:ascii="標楷體" w:eastAsia="標楷體" w:hAnsi="標楷體" w:cs="Times New Roman" w:hint="eastAsia"/>
          <w:color w:val="262626"/>
          <w:bdr w:val="none" w:sz="0" w:space="0" w:color="auto" w:frame="1"/>
        </w:rPr>
        <w:t>。</w:t>
      </w:r>
    </w:p>
    <w:p w14:paraId="39470813"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50DA2C1" w14:textId="1036412C" w:rsidR="00397EB3" w:rsidRPr="007B76E3" w:rsidRDefault="0002254B"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那這個委員的成員，除了</w:t>
      </w:r>
      <w:r w:rsidR="00F96764">
        <w:rPr>
          <w:rFonts w:ascii="標楷體" w:eastAsia="標楷體" w:hAnsi="標楷體" w:cs="Times New Roman" w:hint="eastAsia"/>
          <w:color w:val="262626"/>
          <w:bdr w:val="none" w:sz="0" w:space="0" w:color="auto" w:frame="1"/>
        </w:rPr>
        <w:t>召</w:t>
      </w:r>
      <w:r w:rsidRPr="007B76E3">
        <w:rPr>
          <w:rFonts w:ascii="標楷體" w:eastAsia="標楷體" w:hAnsi="標楷體" w:cs="Times New Roman" w:hint="eastAsia"/>
          <w:color w:val="262626"/>
          <w:bdr w:val="none" w:sz="0" w:space="0" w:color="auto" w:frame="1"/>
        </w:rPr>
        <w:t>集人跟副召集人外，現在副召集人是副市長，另外還有包含學者專家委員5到11人，跟青年代表委員12到16人，沒有錯吧</w:t>
      </w:r>
      <w:r w:rsidR="00397EB3" w:rsidRPr="007B76E3">
        <w:rPr>
          <w:rFonts w:ascii="標楷體" w:eastAsia="標楷體" w:hAnsi="標楷體" w:cs="Times New Roman" w:hint="eastAsia"/>
          <w:color w:val="262626"/>
          <w:bdr w:val="none" w:sz="0" w:space="0" w:color="auto" w:frame="1"/>
        </w:rPr>
        <w:t>？</w:t>
      </w:r>
    </w:p>
    <w:p w14:paraId="2729CEDC"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研究發展考核委員會王主任委員效文：</w:t>
      </w:r>
    </w:p>
    <w:p w14:paraId="09F1946F" w14:textId="254C6890" w:rsidR="00397EB3" w:rsidRPr="007B76E3" w:rsidRDefault="0002254B"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397EB3" w:rsidRPr="007B76E3">
        <w:rPr>
          <w:rFonts w:ascii="標楷體" w:eastAsia="標楷體" w:hAnsi="標楷體" w:cs="Times New Roman" w:hint="eastAsia"/>
          <w:color w:val="262626"/>
          <w:bdr w:val="none" w:sz="0" w:space="0" w:color="auto" w:frame="1"/>
        </w:rPr>
        <w:t>。</w:t>
      </w:r>
    </w:p>
    <w:p w14:paraId="13D816E1"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63F28430" w14:textId="63ADB092" w:rsidR="00397EB3" w:rsidRPr="007B76E3" w:rsidRDefault="00B9580F"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OK，那什麼樣的資格能夠成為我們在揀選所謂</w:t>
      </w:r>
      <w:r w:rsidR="004B5006">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專家學者委員，都有一定的規定，在這個設置要點有規定，它要求要有一定的專長，要有一定的學術背景等等，並且要有至少一年的實務經驗，分別是跟本委員會的任務比較相關的業務內容，對不對</w:t>
      </w:r>
      <w:r w:rsidR="00397EB3" w:rsidRPr="007B76E3">
        <w:rPr>
          <w:rFonts w:ascii="標楷體" w:eastAsia="標楷體" w:hAnsi="標楷體" w:cs="Times New Roman" w:hint="eastAsia"/>
          <w:color w:val="262626"/>
          <w:bdr w:val="none" w:sz="0" w:space="0" w:color="auto" w:frame="1"/>
        </w:rPr>
        <w:t>？</w:t>
      </w:r>
    </w:p>
    <w:p w14:paraId="69C60618"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CE4ACB2" w14:textId="6D90DCA5" w:rsidR="00397EB3" w:rsidRPr="007B76E3" w:rsidRDefault="00B9580F"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397EB3" w:rsidRPr="007B76E3">
        <w:rPr>
          <w:rFonts w:ascii="標楷體" w:eastAsia="標楷體" w:hAnsi="標楷體" w:cs="Times New Roman" w:hint="eastAsia"/>
          <w:color w:val="262626"/>
          <w:bdr w:val="none" w:sz="0" w:space="0" w:color="auto" w:frame="1"/>
        </w:rPr>
        <w:t>。</w:t>
      </w:r>
    </w:p>
    <w:p w14:paraId="0427421D"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12005DC" w14:textId="4D8F70B0" w:rsidR="00397EB3" w:rsidRPr="007B76E3" w:rsidRDefault="00B9580F"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那青年委員的部分，針對年紀18到40歲設籍在本市或在本市就業、就學</w:t>
      </w:r>
      <w:r w:rsidR="004B5006">
        <w:rPr>
          <w:rFonts w:ascii="標楷體" w:eastAsia="標楷體" w:hAnsi="標楷體" w:cs="Times New Roman" w:hint="eastAsia"/>
          <w:color w:val="262626"/>
          <w:bdr w:val="none" w:sz="0" w:space="0" w:color="auto" w:frame="1"/>
        </w:rPr>
        <w:t>的青年</w:t>
      </w:r>
      <w:r w:rsidRPr="007B76E3">
        <w:rPr>
          <w:rFonts w:ascii="標楷體" w:eastAsia="標楷體" w:hAnsi="標楷體" w:cs="Times New Roman" w:hint="eastAsia"/>
          <w:color w:val="262626"/>
          <w:bdr w:val="none" w:sz="0" w:space="0" w:color="auto" w:frame="1"/>
        </w:rPr>
        <w:t>就可以來遴選，至於遴選的內容，就按照你們規定的辦法去走，沒有錯吧</w:t>
      </w:r>
      <w:r w:rsidR="00397EB3"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到目前為止沒有錯吧？</w:t>
      </w:r>
    </w:p>
    <w:p w14:paraId="748DB304"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7B19A872" w14:textId="4818D5CB" w:rsidR="00397EB3" w:rsidRPr="007B76E3" w:rsidRDefault="00A66320"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4B5006">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初選小組</w:t>
      </w:r>
      <w:r w:rsidR="00397EB3" w:rsidRPr="007B76E3">
        <w:rPr>
          <w:rFonts w:ascii="標楷體" w:eastAsia="標楷體" w:hAnsi="標楷體" w:cs="Times New Roman" w:hint="eastAsia"/>
          <w:color w:val="262626"/>
          <w:bdr w:val="none" w:sz="0" w:space="0" w:color="auto" w:frame="1"/>
        </w:rPr>
        <w:t>。</w:t>
      </w:r>
    </w:p>
    <w:p w14:paraId="22601155"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A859D5A" w14:textId="195BCEB2" w:rsidR="00397EB3" w:rsidRPr="007B76E3" w:rsidRDefault="00A66320"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這是第四屆青年委員的遴選實施計畫</w:t>
      </w:r>
      <w:r w:rsidR="005558D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裡面</w:t>
      </w:r>
      <w:r w:rsidR="005558DE">
        <w:rPr>
          <w:rFonts w:ascii="標楷體" w:eastAsia="標楷體" w:hAnsi="標楷體" w:cs="Times New Roman" w:hint="eastAsia"/>
          <w:color w:val="262626"/>
          <w:bdr w:val="none" w:sz="0" w:space="0" w:color="auto" w:frame="1"/>
        </w:rPr>
        <w:t>首先</w:t>
      </w:r>
      <w:r w:rsidRPr="007B76E3">
        <w:rPr>
          <w:rFonts w:ascii="標楷體" w:eastAsia="標楷體" w:hAnsi="標楷體" w:cs="Times New Roman" w:hint="eastAsia"/>
          <w:color w:val="262626"/>
          <w:bdr w:val="none" w:sz="0" w:space="0" w:color="auto" w:frame="1"/>
        </w:rPr>
        <w:t>提到是根據本市青年政策發展的三大目標跟五大面向，分5個工作小組，我先請教王主委，青年政策發展的三大目標是什麼？五大面向又是什麼</w:t>
      </w:r>
      <w:r w:rsidR="00397EB3"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主要是你三大目標是什麼？</w:t>
      </w:r>
    </w:p>
    <w:p w14:paraId="52F27DBB"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3BCE4853" w14:textId="482B3ABD" w:rsidR="00397EB3" w:rsidRPr="007B76E3" w:rsidRDefault="00A66320"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創業、就業</w:t>
      </w:r>
      <w:r w:rsidR="005558DE">
        <w:rPr>
          <w:rFonts w:ascii="標楷體" w:eastAsia="標楷體" w:hAnsi="標楷體" w:cs="Times New Roman" w:hint="eastAsia"/>
          <w:color w:val="262626"/>
          <w:bdr w:val="none" w:sz="0" w:space="0" w:color="auto" w:frame="1"/>
        </w:rPr>
        <w:t>、成家</w:t>
      </w:r>
      <w:r w:rsidR="00397EB3" w:rsidRPr="007B76E3">
        <w:rPr>
          <w:rFonts w:ascii="標楷體" w:eastAsia="標楷體" w:hAnsi="標楷體" w:cs="Times New Roman" w:hint="eastAsia"/>
          <w:color w:val="262626"/>
          <w:bdr w:val="none" w:sz="0" w:space="0" w:color="auto" w:frame="1"/>
        </w:rPr>
        <w:t>。</w:t>
      </w:r>
    </w:p>
    <w:p w14:paraId="73B96660"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2A9962FE" w14:textId="00457BDE" w:rsidR="00397EB3" w:rsidRPr="007B76E3" w:rsidRDefault="00A66320"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因為你所謂的實施計畫裡面，不好意思，王老師，不要跟我搶話。</w:t>
      </w:r>
    </w:p>
    <w:p w14:paraId="59777653"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57033600" w14:textId="4DBF7D44" w:rsidR="00397EB3" w:rsidRPr="007B76E3" w:rsidRDefault="00FB3C9C"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397EB3" w:rsidRPr="007B76E3">
        <w:rPr>
          <w:rFonts w:ascii="標楷體" w:eastAsia="標楷體" w:hAnsi="標楷體" w:cs="Times New Roman" w:hint="eastAsia"/>
          <w:color w:val="262626"/>
          <w:bdr w:val="none" w:sz="0" w:space="0" w:color="auto" w:frame="1"/>
        </w:rPr>
        <w:t>。</w:t>
      </w:r>
    </w:p>
    <w:p w14:paraId="313B94C3"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5C6D2DB" w14:textId="2B6A64DC" w:rsidR="00397EB3" w:rsidRPr="007B76E3" w:rsidRDefault="00FB3C9C"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因為你的這個實施計畫裡面用的字</w:t>
      </w:r>
      <w:r w:rsidR="00AE1618">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是完全就照抄，三大目標、五大面向這二句話，請問三大目標是哪三大目標</w:t>
      </w:r>
      <w:r w:rsidR="00397EB3" w:rsidRPr="007B76E3">
        <w:rPr>
          <w:rFonts w:ascii="標楷體" w:eastAsia="標楷體" w:hAnsi="標楷體" w:cs="Times New Roman" w:hint="eastAsia"/>
          <w:color w:val="262626"/>
          <w:bdr w:val="none" w:sz="0" w:space="0" w:color="auto" w:frame="1"/>
        </w:rPr>
        <w:t>？</w:t>
      </w:r>
    </w:p>
    <w:p w14:paraId="4794097A" w14:textId="77777777" w:rsidR="00397EB3" w:rsidRPr="007B76E3" w:rsidRDefault="00397EB3" w:rsidP="00397EB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153C7912" w14:textId="3F0876B2" w:rsidR="00397EB3" w:rsidRPr="007B76E3" w:rsidRDefault="00D17057" w:rsidP="00397EB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就是青年好創業、青年好就業跟青年好成家</w:t>
      </w:r>
      <w:r w:rsidR="00397EB3" w:rsidRPr="007B76E3">
        <w:rPr>
          <w:rFonts w:ascii="標楷體" w:eastAsia="標楷體" w:hAnsi="標楷體" w:cs="Times New Roman" w:hint="eastAsia"/>
          <w:color w:val="262626"/>
          <w:bdr w:val="none" w:sz="0" w:space="0" w:color="auto" w:frame="1"/>
        </w:rPr>
        <w:t>。</w:t>
      </w:r>
    </w:p>
    <w:p w14:paraId="7061FABE"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9DD2D7A" w14:textId="1A45BC70" w:rsidR="00FB3C9C" w:rsidRPr="007B76E3" w:rsidRDefault="00D17057"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對不起</w:t>
      </w:r>
      <w:r w:rsidR="00FB3C9C" w:rsidRPr="007B76E3">
        <w:rPr>
          <w:rFonts w:ascii="標楷體" w:eastAsia="標楷體" w:hAnsi="標楷體" w:cs="Times New Roman" w:hint="eastAsia"/>
          <w:color w:val="262626"/>
          <w:bdr w:val="none" w:sz="0" w:space="0" w:color="auto" w:frame="1"/>
        </w:rPr>
        <w:t>？</w:t>
      </w:r>
    </w:p>
    <w:p w14:paraId="3526953C"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2437F8A3" w14:textId="7F921F15" w:rsidR="00FB3C9C" w:rsidRPr="007B76E3" w:rsidRDefault="00D17057"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創業、就業跟成家</w:t>
      </w:r>
      <w:r w:rsidR="00FB3C9C" w:rsidRPr="007B76E3">
        <w:rPr>
          <w:rFonts w:ascii="標楷體" w:eastAsia="標楷體" w:hAnsi="標楷體" w:cs="Times New Roman" w:hint="eastAsia"/>
          <w:color w:val="262626"/>
          <w:bdr w:val="none" w:sz="0" w:space="0" w:color="auto" w:frame="1"/>
        </w:rPr>
        <w:t>。</w:t>
      </w:r>
    </w:p>
    <w:p w14:paraId="0D548445"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E62FEB0" w14:textId="7C373E96" w:rsidR="00FB3C9C" w:rsidRPr="007B76E3" w:rsidRDefault="00D17057"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這三大目標</w:t>
      </w:r>
      <w:r w:rsidR="00FB3C9C" w:rsidRPr="007B76E3">
        <w:rPr>
          <w:rFonts w:ascii="標楷體" w:eastAsia="標楷體" w:hAnsi="標楷體" w:cs="Times New Roman" w:hint="eastAsia"/>
          <w:color w:val="262626"/>
          <w:bdr w:val="none" w:sz="0" w:space="0" w:color="auto" w:frame="1"/>
        </w:rPr>
        <w:t>？</w:t>
      </w:r>
    </w:p>
    <w:p w14:paraId="36D1ABE9"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24BCDACB" w14:textId="0CE5C966"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FB3C9C" w:rsidRPr="007B76E3">
        <w:rPr>
          <w:rFonts w:ascii="標楷體" w:eastAsia="標楷體" w:hAnsi="標楷體" w:cs="Times New Roman" w:hint="eastAsia"/>
          <w:color w:val="262626"/>
          <w:bdr w:val="none" w:sz="0" w:space="0" w:color="auto" w:frame="1"/>
        </w:rPr>
        <w:t>。</w:t>
      </w:r>
    </w:p>
    <w:p w14:paraId="7C226CB8"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4FB1B9EA" w14:textId="1BF787FD"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OK，那我們通常會講說你根據一個最終目標在這個地方，所以會設定各種</w:t>
      </w:r>
      <w:r w:rsidR="00F96764">
        <w:rPr>
          <w:rFonts w:ascii="標楷體" w:eastAsia="標楷體" w:hAnsi="標楷體" w:cs="Times New Roman" w:hint="eastAsia"/>
          <w:color w:val="262626"/>
          <w:bdr w:val="none" w:sz="0" w:space="0" w:color="auto" w:frame="1"/>
        </w:rPr>
        <w:t>實施</w:t>
      </w:r>
      <w:r w:rsidRPr="007B76E3">
        <w:rPr>
          <w:rFonts w:ascii="標楷體" w:eastAsia="標楷體" w:hAnsi="標楷體" w:cs="Times New Roman" w:hint="eastAsia"/>
          <w:color w:val="262626"/>
          <w:bdr w:val="none" w:sz="0" w:space="0" w:color="auto" w:frame="1"/>
        </w:rPr>
        <w:t>路線，這個路線會緊扣著這三個東西就業、創業跟</w:t>
      </w:r>
      <w:r w:rsidR="00FB3C9C" w:rsidRPr="007B76E3">
        <w:rPr>
          <w:rFonts w:ascii="標楷體" w:eastAsia="標楷體" w:hAnsi="標楷體" w:cs="Times New Roman" w:hint="eastAsia"/>
          <w:color w:val="262626"/>
          <w:bdr w:val="none" w:sz="0" w:space="0" w:color="auto" w:frame="1"/>
        </w:rPr>
        <w:t>？</w:t>
      </w:r>
    </w:p>
    <w:p w14:paraId="70363593"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AB233FF" w14:textId="68236FDE"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成家</w:t>
      </w:r>
      <w:r w:rsidR="00FB3C9C" w:rsidRPr="007B76E3">
        <w:rPr>
          <w:rFonts w:ascii="標楷體" w:eastAsia="標楷體" w:hAnsi="標楷體" w:cs="Times New Roman" w:hint="eastAsia"/>
          <w:color w:val="262626"/>
          <w:bdr w:val="none" w:sz="0" w:space="0" w:color="auto" w:frame="1"/>
        </w:rPr>
        <w:t>。</w:t>
      </w:r>
    </w:p>
    <w:p w14:paraId="5181B78B"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86B3DA3" w14:textId="31A5A2FF"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成家，OK，好，那五大面向應該就是下面這五個面向了，對不對</w:t>
      </w:r>
      <w:r w:rsidR="00FB3C9C" w:rsidRPr="007B76E3">
        <w:rPr>
          <w:rFonts w:ascii="標楷體" w:eastAsia="標楷體" w:hAnsi="標楷體" w:cs="Times New Roman" w:hint="eastAsia"/>
          <w:color w:val="262626"/>
          <w:bdr w:val="none" w:sz="0" w:space="0" w:color="auto" w:frame="1"/>
        </w:rPr>
        <w:t>？</w:t>
      </w:r>
    </w:p>
    <w:p w14:paraId="452896DE"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413097D8" w14:textId="67174962"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我們另外還有在做青年的培力跟公共參與</w:t>
      </w:r>
      <w:r w:rsidR="00FB3C9C" w:rsidRPr="007B76E3">
        <w:rPr>
          <w:rFonts w:ascii="標楷體" w:eastAsia="標楷體" w:hAnsi="標楷體" w:cs="Times New Roman" w:hint="eastAsia"/>
          <w:color w:val="262626"/>
          <w:bdr w:val="none" w:sz="0" w:space="0" w:color="auto" w:frame="1"/>
        </w:rPr>
        <w:t>。</w:t>
      </w:r>
    </w:p>
    <w:p w14:paraId="003E011B"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65BD0ECC" w14:textId="7BA216E9"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有的時候畫蛇會添足，你自己斟酌看看，五大面向是除了這</w:t>
      </w:r>
      <w:r w:rsidR="00183782">
        <w:rPr>
          <w:rFonts w:ascii="標楷體" w:eastAsia="標楷體" w:hAnsi="標楷體" w:cs="Times New Roman" w:hint="eastAsia"/>
          <w:color w:val="262626"/>
          <w:bdr w:val="none" w:sz="0" w:space="0" w:color="auto" w:frame="1"/>
        </w:rPr>
        <w:t>些</w:t>
      </w:r>
      <w:r w:rsidRPr="007B76E3">
        <w:rPr>
          <w:rFonts w:ascii="標楷體" w:eastAsia="標楷體" w:hAnsi="標楷體" w:cs="Times New Roman" w:hint="eastAsia"/>
          <w:color w:val="262626"/>
          <w:bdr w:val="none" w:sz="0" w:space="0" w:color="auto" w:frame="1"/>
        </w:rPr>
        <w:t>之外，您說還有其他的</w:t>
      </w:r>
      <w:r w:rsidR="00FB3C9C" w:rsidRPr="007B76E3">
        <w:rPr>
          <w:rFonts w:ascii="標楷體" w:eastAsia="標楷體" w:hAnsi="標楷體" w:cs="Times New Roman" w:hint="eastAsia"/>
          <w:color w:val="262626"/>
          <w:bdr w:val="none" w:sz="0" w:space="0" w:color="auto" w:frame="1"/>
        </w:rPr>
        <w:t>？</w:t>
      </w:r>
    </w:p>
    <w:p w14:paraId="20ED8579"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53264142" w14:textId="79A31765"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其實本府的青年政策，包含剛剛講的創業、就業、成家之外，我們還有青年培力跟青年公共參與</w:t>
      </w:r>
      <w:r w:rsidR="00FB3C9C" w:rsidRPr="007B76E3">
        <w:rPr>
          <w:rFonts w:ascii="標楷體" w:eastAsia="標楷體" w:hAnsi="標楷體" w:cs="Times New Roman" w:hint="eastAsia"/>
          <w:color w:val="262626"/>
          <w:bdr w:val="none" w:sz="0" w:space="0" w:color="auto" w:frame="1"/>
        </w:rPr>
        <w:t>。</w:t>
      </w:r>
    </w:p>
    <w:p w14:paraId="7DA253B2"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771C1E2" w14:textId="0D1F2E67"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沒有，老師您學公法的，我完全是按照字面上的定義跟你講了，我沒有要你衍生，我不要你把</w:t>
      </w:r>
      <w:r w:rsidR="002F687D" w:rsidRPr="007B76E3">
        <w:rPr>
          <w:rFonts w:ascii="標楷體" w:eastAsia="標楷體" w:hAnsi="標楷體" w:cs="Times New Roman" w:hint="eastAsia"/>
          <w:color w:val="262626"/>
          <w:bdr w:val="none" w:sz="0" w:space="0" w:color="auto" w:frame="1"/>
        </w:rPr>
        <w:t>它</w:t>
      </w:r>
      <w:r w:rsidRPr="007B76E3">
        <w:rPr>
          <w:rFonts w:ascii="標楷體" w:eastAsia="標楷體" w:hAnsi="標楷體" w:cs="Times New Roman" w:hint="eastAsia"/>
          <w:color w:val="262626"/>
          <w:bdr w:val="none" w:sz="0" w:space="0" w:color="auto" w:frame="1"/>
        </w:rPr>
        <w:t>解釋，我們就按照你這上面的東西自己去做定義，既然你的規範條文上面就直接寫了三大目標，我當然要追問什麼叫三大目標，你告訴</w:t>
      </w:r>
      <w:r w:rsidR="00AE1618">
        <w:rPr>
          <w:rFonts w:ascii="標楷體" w:eastAsia="標楷體" w:hAnsi="標楷體" w:cs="Times New Roman" w:hint="eastAsia"/>
          <w:color w:val="262626"/>
          <w:bdr w:val="none" w:sz="0" w:space="0" w:color="auto" w:frame="1"/>
        </w:rPr>
        <w:t>我</w:t>
      </w:r>
      <w:r w:rsidRPr="007B76E3">
        <w:rPr>
          <w:rFonts w:ascii="標楷體" w:eastAsia="標楷體" w:hAnsi="標楷體" w:cs="Times New Roman" w:hint="eastAsia"/>
          <w:color w:val="262626"/>
          <w:bdr w:val="none" w:sz="0" w:space="0" w:color="auto" w:frame="1"/>
        </w:rPr>
        <w:t>是就業、創業跟成家，那接下來你裡面還提到五大面向，是哪五大面向？我不知道，但是你根據這個規定裡面來看的話，剛好就分這</w:t>
      </w:r>
      <w:r w:rsidR="002F687D" w:rsidRPr="007B76E3">
        <w:rPr>
          <w:rFonts w:ascii="標楷體" w:eastAsia="標楷體" w:hAnsi="標楷體" w:cs="Times New Roman" w:hint="eastAsia"/>
          <w:color w:val="262626"/>
          <w:bdr w:val="none" w:sz="0" w:space="0" w:color="auto" w:frame="1"/>
        </w:rPr>
        <w:t>五</w:t>
      </w:r>
      <w:r w:rsidRPr="007B76E3">
        <w:rPr>
          <w:rFonts w:ascii="標楷體" w:eastAsia="標楷體" w:hAnsi="標楷體" w:cs="Times New Roman" w:hint="eastAsia"/>
          <w:color w:val="262626"/>
          <w:bdr w:val="none" w:sz="0" w:space="0" w:color="auto" w:frame="1"/>
        </w:rPr>
        <w:t>個組，所以我就大膽假設一下，你這五大面向就設</w:t>
      </w:r>
      <w:r w:rsidR="002F687D" w:rsidRPr="007B76E3">
        <w:rPr>
          <w:rFonts w:ascii="標楷體" w:eastAsia="標楷體" w:hAnsi="標楷體" w:cs="Times New Roman" w:hint="eastAsia"/>
          <w:color w:val="262626"/>
          <w:bdr w:val="none" w:sz="0" w:space="0" w:color="auto" w:frame="1"/>
        </w:rPr>
        <w:t>五</w:t>
      </w:r>
      <w:r w:rsidRPr="007B76E3">
        <w:rPr>
          <w:rFonts w:ascii="標楷體" w:eastAsia="標楷體" w:hAnsi="標楷體" w:cs="Times New Roman" w:hint="eastAsia"/>
          <w:color w:val="262626"/>
          <w:bdr w:val="none" w:sz="0" w:space="0" w:color="auto" w:frame="1"/>
        </w:rPr>
        <w:t>個分組，對不對</w:t>
      </w:r>
      <w:r w:rsidR="00FB3C9C" w:rsidRPr="007B76E3">
        <w:rPr>
          <w:rFonts w:ascii="標楷體" w:eastAsia="標楷體" w:hAnsi="標楷體" w:cs="Times New Roman" w:hint="eastAsia"/>
          <w:color w:val="262626"/>
          <w:bdr w:val="none" w:sz="0" w:space="0" w:color="auto" w:frame="1"/>
        </w:rPr>
        <w:t>？</w:t>
      </w:r>
    </w:p>
    <w:p w14:paraId="4227DC6F"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0E40664B" w14:textId="732BDA53"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分組有</w:t>
      </w:r>
      <w:r w:rsidR="00FB3C9C" w:rsidRPr="007B76E3">
        <w:rPr>
          <w:rFonts w:ascii="標楷體" w:eastAsia="標楷體" w:hAnsi="標楷體" w:cs="Times New Roman" w:hint="eastAsia"/>
          <w:color w:val="262626"/>
          <w:bdr w:val="none" w:sz="0" w:space="0" w:color="auto" w:frame="1"/>
        </w:rPr>
        <w:t>。</w:t>
      </w:r>
    </w:p>
    <w:p w14:paraId="57A10829"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57C30095" w14:textId="69BE7E07"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科長很緊張，科長是想要自己講，是不是？我讓科長講好了。</w:t>
      </w:r>
    </w:p>
    <w:p w14:paraId="6EFA3F59" w14:textId="53DC8BE0" w:rsidR="00FB3C9C" w:rsidRPr="007B76E3" w:rsidRDefault="00A05ED3"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FB3C9C" w:rsidRPr="007B76E3">
        <w:rPr>
          <w:rFonts w:ascii="標楷體" w:eastAsia="標楷體" w:hAnsi="標楷體" w:cs="Times New Roman" w:hint="eastAsia"/>
          <w:b/>
          <w:bCs/>
          <w:color w:val="262626"/>
          <w:bdr w:val="none" w:sz="0" w:space="0" w:color="auto" w:frame="1"/>
        </w:rPr>
        <w:t>：</w:t>
      </w:r>
    </w:p>
    <w:p w14:paraId="115D36C4" w14:textId="0F0EE08C"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跟議座報告，我們就是根據這三大目標，然後五大面向就是分成這</w:t>
      </w:r>
      <w:r w:rsidR="002F687D" w:rsidRPr="007B76E3">
        <w:rPr>
          <w:rFonts w:ascii="標楷體" w:eastAsia="標楷體" w:hAnsi="標楷體" w:cs="Times New Roman" w:hint="eastAsia"/>
          <w:color w:val="262626"/>
          <w:bdr w:val="none" w:sz="0" w:space="0" w:color="auto" w:frame="1"/>
        </w:rPr>
        <w:t>五</w:t>
      </w:r>
      <w:r w:rsidRPr="007B76E3">
        <w:rPr>
          <w:rFonts w:ascii="標楷體" w:eastAsia="標楷體" w:hAnsi="標楷體" w:cs="Times New Roman" w:hint="eastAsia"/>
          <w:color w:val="262626"/>
          <w:bdr w:val="none" w:sz="0" w:space="0" w:color="auto" w:frame="1"/>
        </w:rPr>
        <w:t>小組</w:t>
      </w:r>
      <w:r w:rsidR="00FB3C9C" w:rsidRPr="007B76E3">
        <w:rPr>
          <w:rFonts w:ascii="標楷體" w:eastAsia="標楷體" w:hAnsi="標楷體" w:cs="Times New Roman" w:hint="eastAsia"/>
          <w:color w:val="262626"/>
          <w:bdr w:val="none" w:sz="0" w:space="0" w:color="auto" w:frame="1"/>
        </w:rPr>
        <w:t>。</w:t>
      </w:r>
    </w:p>
    <w:p w14:paraId="400AB360"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5905039" w14:textId="4FB87472"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所以這五個面向跟三大目標是沒有相扣的關係就對了</w:t>
      </w:r>
      <w:r w:rsidR="00FB3C9C" w:rsidRPr="007B76E3">
        <w:rPr>
          <w:rFonts w:ascii="標楷體" w:eastAsia="標楷體" w:hAnsi="標楷體" w:cs="Times New Roman" w:hint="eastAsia"/>
          <w:color w:val="262626"/>
          <w:bdr w:val="none" w:sz="0" w:space="0" w:color="auto" w:frame="1"/>
        </w:rPr>
        <w:t>？</w:t>
      </w:r>
    </w:p>
    <w:p w14:paraId="3C629F8E" w14:textId="7690789C" w:rsidR="00FB3C9C" w:rsidRPr="007B76E3" w:rsidRDefault="00A7701E"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FB3C9C" w:rsidRPr="007B76E3">
        <w:rPr>
          <w:rFonts w:ascii="標楷體" w:eastAsia="標楷體" w:hAnsi="標楷體" w:cs="Times New Roman" w:hint="eastAsia"/>
          <w:b/>
          <w:bCs/>
          <w:color w:val="262626"/>
          <w:bdr w:val="none" w:sz="0" w:space="0" w:color="auto" w:frame="1"/>
        </w:rPr>
        <w:t>：</w:t>
      </w:r>
    </w:p>
    <w:p w14:paraId="2E8FE660" w14:textId="4956EF40"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我們是根據三大目標來再細分成</w:t>
      </w:r>
      <w:r w:rsidR="00183782">
        <w:rPr>
          <w:rFonts w:ascii="標楷體" w:eastAsia="標楷體" w:hAnsi="標楷體" w:cs="Times New Roman"/>
          <w:color w:val="262626"/>
          <w:bdr w:val="none" w:sz="0" w:space="0" w:color="auto" w:frame="1"/>
        </w:rPr>
        <w:t>…</w:t>
      </w:r>
    </w:p>
    <w:p w14:paraId="6185B7E8"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61ED209D" w14:textId="6E6CE833"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那五大面向是哪五大面向？就上面這</w:t>
      </w:r>
      <w:r w:rsidR="002F687D" w:rsidRPr="007B76E3">
        <w:rPr>
          <w:rFonts w:ascii="標楷體" w:eastAsia="標楷體" w:hAnsi="標楷體" w:cs="Times New Roman" w:hint="eastAsia"/>
          <w:color w:val="262626"/>
          <w:bdr w:val="none" w:sz="0" w:space="0" w:color="auto" w:frame="1"/>
        </w:rPr>
        <w:t>五</w:t>
      </w:r>
      <w:r w:rsidRPr="007B76E3">
        <w:rPr>
          <w:rFonts w:ascii="標楷體" w:eastAsia="標楷體" w:hAnsi="標楷體" w:cs="Times New Roman" w:hint="eastAsia"/>
          <w:color w:val="262626"/>
          <w:bdr w:val="none" w:sz="0" w:space="0" w:color="auto" w:frame="1"/>
        </w:rPr>
        <w:t>個項目</w:t>
      </w:r>
      <w:r w:rsidR="00FB3C9C" w:rsidRPr="007B76E3">
        <w:rPr>
          <w:rFonts w:ascii="標楷體" w:eastAsia="標楷體" w:hAnsi="標楷體" w:cs="Times New Roman" w:hint="eastAsia"/>
          <w:color w:val="262626"/>
          <w:bdr w:val="none" w:sz="0" w:space="0" w:color="auto" w:frame="1"/>
        </w:rPr>
        <w:t>？</w:t>
      </w:r>
    </w:p>
    <w:p w14:paraId="6108FF00" w14:textId="1ECDC090" w:rsidR="00FB3C9C" w:rsidRPr="007B76E3" w:rsidRDefault="00A7701E"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FB3C9C" w:rsidRPr="007B76E3">
        <w:rPr>
          <w:rFonts w:ascii="標楷體" w:eastAsia="標楷體" w:hAnsi="標楷體" w:cs="Times New Roman" w:hint="eastAsia"/>
          <w:b/>
          <w:bCs/>
          <w:color w:val="262626"/>
          <w:bdr w:val="none" w:sz="0" w:space="0" w:color="auto" w:frame="1"/>
        </w:rPr>
        <w:t>：</w:t>
      </w:r>
    </w:p>
    <w:p w14:paraId="312B8648" w14:textId="15C65F5D"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FB3C9C" w:rsidRPr="007B76E3">
        <w:rPr>
          <w:rFonts w:ascii="標楷體" w:eastAsia="標楷體" w:hAnsi="標楷體" w:cs="Times New Roman" w:hint="eastAsia"/>
          <w:color w:val="262626"/>
          <w:bdr w:val="none" w:sz="0" w:space="0" w:color="auto" w:frame="1"/>
        </w:rPr>
        <w:t>。</w:t>
      </w:r>
    </w:p>
    <w:p w14:paraId="6DCB457B"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2A356AE8" w14:textId="4806D5B4"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如果是這</w:t>
      </w:r>
      <w:r w:rsidR="002F687D" w:rsidRPr="007B76E3">
        <w:rPr>
          <w:rFonts w:ascii="標楷體" w:eastAsia="標楷體" w:hAnsi="標楷體" w:cs="Times New Roman" w:hint="eastAsia"/>
          <w:color w:val="262626"/>
          <w:bdr w:val="none" w:sz="0" w:space="0" w:color="auto" w:frame="1"/>
        </w:rPr>
        <w:t>五</w:t>
      </w:r>
      <w:r w:rsidRPr="007B76E3">
        <w:rPr>
          <w:rFonts w:ascii="標楷體" w:eastAsia="標楷體" w:hAnsi="標楷體" w:cs="Times New Roman" w:hint="eastAsia"/>
          <w:color w:val="262626"/>
          <w:bdr w:val="none" w:sz="0" w:space="0" w:color="auto" w:frame="1"/>
        </w:rPr>
        <w:t>個項目來講，我們就你的三大目標就業、創業跟成家，請問一下，你這五個面向分別扣住哪一個主題目標？創業，沒話講，因為創業、就業就抓到了，成家就一個，那我請教你一下，公共參與跟青年培力是哪一個地方</w:t>
      </w:r>
      <w:r w:rsidR="00FB3C9C" w:rsidRPr="007B76E3">
        <w:rPr>
          <w:rFonts w:ascii="標楷體" w:eastAsia="標楷體" w:hAnsi="標楷體" w:cs="Times New Roman" w:hint="eastAsia"/>
          <w:color w:val="262626"/>
          <w:bdr w:val="none" w:sz="0" w:space="0" w:color="auto" w:frame="1"/>
        </w:rPr>
        <w:t>？</w:t>
      </w:r>
    </w:p>
    <w:p w14:paraId="5E531D6C" w14:textId="0C05A57D" w:rsidR="00FB3C9C" w:rsidRPr="007B76E3" w:rsidRDefault="00A7701E"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研展暨青年事務科黃科長瓊瑱</w:t>
      </w:r>
      <w:r w:rsidR="00FB3C9C" w:rsidRPr="007B76E3">
        <w:rPr>
          <w:rFonts w:ascii="標楷體" w:eastAsia="標楷體" w:hAnsi="標楷體" w:cs="Times New Roman" w:hint="eastAsia"/>
          <w:b/>
          <w:bCs/>
          <w:color w:val="262626"/>
          <w:bdr w:val="none" w:sz="0" w:space="0" w:color="auto" w:frame="1"/>
        </w:rPr>
        <w:t>：</w:t>
      </w:r>
    </w:p>
    <w:p w14:paraId="359C9B97" w14:textId="09329747"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它其實就是這三大目標裡面</w:t>
      </w:r>
      <w:r w:rsidR="00AE1618">
        <w:rPr>
          <w:rFonts w:ascii="標楷體" w:eastAsia="標楷體" w:hAnsi="標楷體" w:cs="Times New Roman"/>
          <w:color w:val="262626"/>
          <w:bdr w:val="none" w:sz="0" w:space="0" w:color="auto" w:frame="1"/>
        </w:rPr>
        <w:t>…</w:t>
      </w:r>
    </w:p>
    <w:p w14:paraId="5409C426"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15B6CCE9" w14:textId="440A0C94"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都共用的</w:t>
      </w:r>
      <w:r w:rsidR="00FB3C9C" w:rsidRPr="007B76E3">
        <w:rPr>
          <w:rFonts w:ascii="標楷體" w:eastAsia="標楷體" w:hAnsi="標楷體" w:cs="Times New Roman" w:hint="eastAsia"/>
          <w:color w:val="262626"/>
          <w:bdr w:val="none" w:sz="0" w:space="0" w:color="auto" w:frame="1"/>
        </w:rPr>
        <w:t>？</w:t>
      </w:r>
    </w:p>
    <w:p w14:paraId="20DFB7BA" w14:textId="224F8EC0" w:rsidR="00FB3C9C" w:rsidRPr="007B76E3" w:rsidRDefault="00A7701E"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FB3C9C" w:rsidRPr="007B76E3">
        <w:rPr>
          <w:rFonts w:ascii="標楷體" w:eastAsia="標楷體" w:hAnsi="標楷體" w:cs="Times New Roman" w:hint="eastAsia"/>
          <w:b/>
          <w:bCs/>
          <w:color w:val="262626"/>
          <w:bdr w:val="none" w:sz="0" w:space="0" w:color="auto" w:frame="1"/>
        </w:rPr>
        <w:t>：</w:t>
      </w:r>
    </w:p>
    <w:p w14:paraId="41980D12" w14:textId="5C8B19E5" w:rsidR="00FB3C9C" w:rsidRPr="007B76E3" w:rsidRDefault="00A05ED3"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FB3C9C" w:rsidRPr="007B76E3">
        <w:rPr>
          <w:rFonts w:ascii="標楷體" w:eastAsia="標楷體" w:hAnsi="標楷體" w:cs="Times New Roman" w:hint="eastAsia"/>
          <w:color w:val="262626"/>
          <w:bdr w:val="none" w:sz="0" w:space="0" w:color="auto" w:frame="1"/>
        </w:rPr>
        <w:t>。</w:t>
      </w:r>
    </w:p>
    <w:p w14:paraId="013A55B7"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35F70FB8" w14:textId="57B1876C" w:rsidR="00FB3C9C" w:rsidRPr="007B76E3" w:rsidRDefault="00A7701E"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這樣就好了，所以</w:t>
      </w:r>
      <w:r w:rsidR="002F687D" w:rsidRPr="007B76E3">
        <w:rPr>
          <w:rFonts w:ascii="標楷體" w:eastAsia="標楷體" w:hAnsi="標楷體" w:cs="Times New Roman" w:hint="eastAsia"/>
          <w:color w:val="262626"/>
          <w:bdr w:val="none" w:sz="0" w:space="0" w:color="auto" w:frame="1"/>
        </w:rPr>
        <w:t>衍生</w:t>
      </w:r>
      <w:r w:rsidRPr="007B76E3">
        <w:rPr>
          <w:rFonts w:ascii="標楷體" w:eastAsia="標楷體" w:hAnsi="標楷體" w:cs="Times New Roman" w:hint="eastAsia"/>
          <w:color w:val="262626"/>
          <w:bdr w:val="none" w:sz="0" w:space="0" w:color="auto" w:frame="1"/>
        </w:rPr>
        <w:t>是一件事情，我們講邏輯，你有三大目標，你有五個面向，我們就看這五個面向怎麼歸到三大目標，而不是又新生出第二個東西了。</w:t>
      </w:r>
    </w:p>
    <w:p w14:paraId="6222CF33"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C73B629" w14:textId="1B0D64CF" w:rsidR="00FB3C9C" w:rsidRPr="007B76E3" w:rsidRDefault="00A7701E"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FB3C9C" w:rsidRPr="007B76E3">
        <w:rPr>
          <w:rFonts w:ascii="標楷體" w:eastAsia="標楷體" w:hAnsi="標楷體" w:cs="Times New Roman" w:hint="eastAsia"/>
          <w:color w:val="262626"/>
          <w:bdr w:val="none" w:sz="0" w:space="0" w:color="auto" w:frame="1"/>
        </w:rPr>
        <w:t>。</w:t>
      </w:r>
    </w:p>
    <w:p w14:paraId="2E202C8B"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2359AED5" w14:textId="4E436C12" w:rsidR="00FB3C9C" w:rsidRPr="007B76E3" w:rsidRDefault="00A7701E"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好，那再下來，你的五大面向下面的任務內容是很明確的，對不對</w:t>
      </w:r>
      <w:r w:rsidR="00FB3C9C"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是這些內容？</w:t>
      </w:r>
    </w:p>
    <w:p w14:paraId="4294EF28" w14:textId="77777777" w:rsidR="00FB3C9C" w:rsidRPr="007B76E3" w:rsidRDefault="00FB3C9C" w:rsidP="00FB3C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6A799D6" w14:textId="50E3DCE4" w:rsidR="00FB3C9C" w:rsidRPr="007B76E3" w:rsidRDefault="00A7701E" w:rsidP="00FB3C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FB3C9C" w:rsidRPr="007B76E3">
        <w:rPr>
          <w:rFonts w:ascii="標楷體" w:eastAsia="標楷體" w:hAnsi="標楷體" w:cs="Times New Roman" w:hint="eastAsia"/>
          <w:color w:val="262626"/>
          <w:bdr w:val="none" w:sz="0" w:space="0" w:color="auto" w:frame="1"/>
        </w:rPr>
        <w:t>。</w:t>
      </w:r>
    </w:p>
    <w:p w14:paraId="1E2B172D"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624CF71" w14:textId="151F3C0F" w:rsidR="007C5DED" w:rsidRPr="007B76E3" w:rsidRDefault="00AD170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謝謝，接下來由朱正軒議員第一輪發言</w:t>
      </w:r>
      <w:r w:rsidR="007C5DED" w:rsidRPr="007B76E3">
        <w:rPr>
          <w:rFonts w:ascii="標楷體" w:eastAsia="標楷體" w:hAnsi="標楷體" w:cs="Times New Roman" w:hint="eastAsia"/>
          <w:color w:val="262626"/>
          <w:bdr w:val="none" w:sz="0" w:space="0" w:color="auto" w:frame="1"/>
        </w:rPr>
        <w:t>。</w:t>
      </w:r>
    </w:p>
    <w:p w14:paraId="7D3727CB" w14:textId="3731174F" w:rsidR="007C5DED" w:rsidRPr="007B76E3" w:rsidRDefault="00AD1701"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r w:rsidR="007C5DED" w:rsidRPr="007B76E3">
        <w:rPr>
          <w:rFonts w:ascii="標楷體" w:eastAsia="標楷體" w:hAnsi="標楷體" w:cs="Times New Roman" w:hint="eastAsia"/>
          <w:b/>
          <w:bCs/>
          <w:color w:val="262626"/>
          <w:bdr w:val="none" w:sz="0" w:space="0" w:color="auto" w:frame="1"/>
        </w:rPr>
        <w:t>：</w:t>
      </w:r>
    </w:p>
    <w:p w14:paraId="47FE9FCA" w14:textId="0E2208A3" w:rsidR="007C5DED" w:rsidRPr="007B76E3" w:rsidRDefault="00AD170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謝謝主席，我想首先</w:t>
      </w:r>
      <w:r w:rsidR="003318D5">
        <w:rPr>
          <w:rFonts w:ascii="標楷體" w:eastAsia="標楷體" w:hAnsi="標楷體" w:cs="Times New Roman" w:hint="eastAsia"/>
          <w:color w:val="262626"/>
          <w:bdr w:val="none" w:sz="0" w:space="0" w:color="auto" w:frame="1"/>
        </w:rPr>
        <w:t>請</w:t>
      </w:r>
      <w:r w:rsidRPr="007B76E3">
        <w:rPr>
          <w:rFonts w:ascii="標楷體" w:eastAsia="標楷體" w:hAnsi="標楷體" w:cs="Times New Roman" w:hint="eastAsia"/>
          <w:color w:val="262626"/>
          <w:bdr w:val="none" w:sz="0" w:space="0" w:color="auto" w:frame="1"/>
        </w:rPr>
        <w:t>教一下工務局，我們要提升道路的品質維護，我知道我們這幾年其實一直在提升路面養護的費用，對不對</w:t>
      </w:r>
      <w:r w:rsidR="007C5DED" w:rsidRPr="007B76E3">
        <w:rPr>
          <w:rFonts w:ascii="標楷體" w:eastAsia="標楷體" w:hAnsi="標楷體" w:cs="Times New Roman" w:hint="eastAsia"/>
          <w:color w:val="262626"/>
          <w:bdr w:val="none" w:sz="0" w:space="0" w:color="auto" w:frame="1"/>
        </w:rPr>
        <w:t>？</w:t>
      </w:r>
    </w:p>
    <w:p w14:paraId="0E44EAC4"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4EF27A4" w14:textId="58D1BF2F" w:rsidR="007C5DED" w:rsidRPr="007B76E3" w:rsidRDefault="00AD170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7C5DED" w:rsidRPr="007B76E3">
        <w:rPr>
          <w:rFonts w:ascii="標楷體" w:eastAsia="標楷體" w:hAnsi="標楷體" w:cs="Times New Roman" w:hint="eastAsia"/>
          <w:color w:val="262626"/>
          <w:bdr w:val="none" w:sz="0" w:space="0" w:color="auto" w:frame="1"/>
        </w:rPr>
        <w:t>。</w:t>
      </w:r>
    </w:p>
    <w:p w14:paraId="3942811E"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47603A28" w14:textId="7E5CD2F0" w:rsidR="00AD1701" w:rsidRPr="007B76E3" w:rsidRDefault="007B27F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樣也是很多，可是我一直想要建議，因為其實我們小的這些路一直有在做，但是一些主幹道，反而好像比較被輕忽，可是主幹道的CP值很高，為什麼？因為你鋪完了以後，使用的人最多，看到的人也最多，局長，有沒有想過？例如說我們的市道180，當然大灣路也要感謝你們，大灣路這樣一起會勘完以後，不只路面全部都重新刨鋪，而且還把路面的標線</w:t>
      </w:r>
      <w:r w:rsidR="003318D5">
        <w:rPr>
          <w:rFonts w:ascii="標楷體" w:eastAsia="標楷體" w:hAnsi="標楷體" w:cs="Times New Roman" w:hint="eastAsia"/>
          <w:color w:val="262626"/>
          <w:bdr w:val="none" w:sz="0" w:space="0" w:color="auto" w:frame="1"/>
        </w:rPr>
        <w:t>重劃</w:t>
      </w:r>
      <w:r w:rsidRPr="007B76E3">
        <w:rPr>
          <w:rFonts w:ascii="標楷體" w:eastAsia="標楷體" w:hAnsi="標楷體" w:cs="Times New Roman" w:hint="eastAsia"/>
          <w:color w:val="262626"/>
          <w:bdr w:val="none" w:sz="0" w:space="0" w:color="auto" w:frame="1"/>
        </w:rPr>
        <w:t>，我們跟交通局也都討論過，都有做調整，這個要感謝你們，可是再往市區一點，小東路那邊，局長，如果你在走，你會發現，看起來是直直的路，對不對？但是你只要方向盤沒握那麼緊，車是會偏</w:t>
      </w:r>
      <w:r w:rsidR="009A289C" w:rsidRPr="007B76E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，為什麼？因為有車側，在小東路，特別是在成大的校區那一段，其實都有車側的問題，局長，你有沒有想說針對這些幹道有一個計畫來把它做調整</w:t>
      </w:r>
      <w:r w:rsidR="00AD1701" w:rsidRPr="007B76E3">
        <w:rPr>
          <w:rFonts w:ascii="標楷體" w:eastAsia="標楷體" w:hAnsi="標楷體" w:cs="Times New Roman" w:hint="eastAsia"/>
          <w:color w:val="262626"/>
          <w:bdr w:val="none" w:sz="0" w:space="0" w:color="auto" w:frame="1"/>
        </w:rPr>
        <w:t>？</w:t>
      </w:r>
    </w:p>
    <w:p w14:paraId="51A3FDB3"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B48AED2" w14:textId="21C348B3" w:rsidR="00AD1701" w:rsidRPr="007B76E3" w:rsidRDefault="00A818F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跟議座報告，一般的道路如果有一定的年限沒有鋪的話，我們會做處理，那剛剛提到的小東路，其實考慮到因為我們有另外一個案子跟人行道一併要去做處理，早期的時候是這樣認為，所以沒有做立即性的處理</w:t>
      </w:r>
      <w:r w:rsidR="00AD1701" w:rsidRPr="007B76E3">
        <w:rPr>
          <w:rFonts w:ascii="標楷體" w:eastAsia="標楷體" w:hAnsi="標楷體" w:cs="Times New Roman" w:hint="eastAsia"/>
          <w:color w:val="262626"/>
          <w:bdr w:val="none" w:sz="0" w:space="0" w:color="auto" w:frame="1"/>
        </w:rPr>
        <w:t>。</w:t>
      </w:r>
    </w:p>
    <w:p w14:paraId="275899C9"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0D108565" w14:textId="451862B1" w:rsidR="00AD1701" w:rsidRPr="007B76E3" w:rsidRDefault="00A818F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小東路有沒有要把它納入規劃</w:t>
      </w:r>
      <w:r w:rsidR="00AD1701" w:rsidRPr="007B76E3">
        <w:rPr>
          <w:rFonts w:ascii="標楷體" w:eastAsia="標楷體" w:hAnsi="標楷體" w:cs="Times New Roman" w:hint="eastAsia"/>
          <w:color w:val="262626"/>
          <w:bdr w:val="none" w:sz="0" w:space="0" w:color="auto" w:frame="1"/>
        </w:rPr>
        <w:t>？</w:t>
      </w:r>
    </w:p>
    <w:p w14:paraId="4DDA3135"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69E9CF7" w14:textId="2EB88C90" w:rsidR="00AD1701" w:rsidRPr="007B76E3" w:rsidRDefault="00A818F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如果時間沒有辦法配合的話，變成要做一個人行道</w:t>
      </w:r>
      <w:r w:rsidR="007D4AF3">
        <w:rPr>
          <w:rFonts w:ascii="標楷體" w:eastAsia="標楷體" w:hAnsi="標楷體" w:cs="Times New Roman"/>
          <w:color w:val="262626"/>
          <w:bdr w:val="none" w:sz="0" w:space="0" w:color="auto" w:frame="1"/>
        </w:rPr>
        <w:t>…</w:t>
      </w:r>
    </w:p>
    <w:p w14:paraId="4DF879FC"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06C929C" w14:textId="25360092" w:rsidR="00AD1701" w:rsidRPr="007B76E3" w:rsidRDefault="00A818F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局長，我看科長好像有話要說，你要補充一下嗎</w:t>
      </w:r>
      <w:r w:rsidR="00AD1701" w:rsidRPr="007B76E3">
        <w:rPr>
          <w:rFonts w:ascii="標楷體" w:eastAsia="標楷體" w:hAnsi="標楷體" w:cs="Times New Roman" w:hint="eastAsia"/>
          <w:color w:val="262626"/>
          <w:bdr w:val="none" w:sz="0" w:space="0" w:color="auto" w:frame="1"/>
        </w:rPr>
        <w:t>？</w:t>
      </w:r>
    </w:p>
    <w:p w14:paraId="7041513F" w14:textId="2FA31C1A" w:rsidR="00AD1701" w:rsidRPr="007B76E3" w:rsidRDefault="00A818F9"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AD1701" w:rsidRPr="007B76E3">
        <w:rPr>
          <w:rFonts w:ascii="標楷體" w:eastAsia="標楷體" w:hAnsi="標楷體" w:cs="Times New Roman" w:hint="eastAsia"/>
          <w:b/>
          <w:bCs/>
          <w:color w:val="262626"/>
          <w:bdr w:val="none" w:sz="0" w:space="0" w:color="auto" w:frame="1"/>
        </w:rPr>
        <w:t>：</w:t>
      </w:r>
    </w:p>
    <w:p w14:paraId="14D6D147" w14:textId="55DB828C" w:rsidR="00AD1701" w:rsidRPr="007B76E3" w:rsidRDefault="00686576"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跟議座報告，小東路會先從新增左轉車</w:t>
      </w:r>
      <w:r w:rsidR="003318D5">
        <w:rPr>
          <w:rFonts w:ascii="標楷體" w:eastAsia="標楷體" w:hAnsi="標楷體" w:cs="Times New Roman" w:hint="eastAsia"/>
          <w:color w:val="262626"/>
          <w:bdr w:val="none" w:sz="0" w:space="0" w:color="auto" w:frame="1"/>
        </w:rPr>
        <w:t>道</w:t>
      </w:r>
      <w:r w:rsidRPr="007B76E3">
        <w:rPr>
          <w:rFonts w:ascii="標楷體" w:eastAsia="標楷體" w:hAnsi="標楷體" w:cs="Times New Roman" w:hint="eastAsia"/>
          <w:color w:val="262626"/>
          <w:bdr w:val="none" w:sz="0" w:space="0" w:color="auto" w:frame="1"/>
        </w:rPr>
        <w:t>到跟擴大街角開始做，然後預定在11月下旬到12月，成大醫院那一段就會進場做刨鋪，已經列入我們的</w:t>
      </w:r>
      <w:r w:rsidR="007D4AF3">
        <w:rPr>
          <w:rFonts w:ascii="標楷體" w:eastAsia="標楷體" w:hAnsi="標楷體" w:cs="Times New Roman"/>
          <w:color w:val="262626"/>
          <w:bdr w:val="none" w:sz="0" w:space="0" w:color="auto" w:frame="1"/>
        </w:rPr>
        <w:t>…</w:t>
      </w:r>
    </w:p>
    <w:p w14:paraId="793E23E8"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FF47DE2" w14:textId="055F66C5" w:rsidR="00AD1701" w:rsidRPr="007B76E3" w:rsidRDefault="00686576"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今年底就會做刨鋪</w:t>
      </w:r>
      <w:r w:rsidR="00AD1701" w:rsidRPr="007B76E3">
        <w:rPr>
          <w:rFonts w:ascii="標楷體" w:eastAsia="標楷體" w:hAnsi="標楷體" w:cs="Times New Roman" w:hint="eastAsia"/>
          <w:color w:val="262626"/>
          <w:bdr w:val="none" w:sz="0" w:space="0" w:color="auto" w:frame="1"/>
        </w:rPr>
        <w:t>？</w:t>
      </w:r>
    </w:p>
    <w:p w14:paraId="418E1F4B" w14:textId="2E4ACB7E" w:rsidR="00AD1701" w:rsidRPr="007B76E3" w:rsidRDefault="00686576"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AD1701" w:rsidRPr="007B76E3">
        <w:rPr>
          <w:rFonts w:ascii="標楷體" w:eastAsia="標楷體" w:hAnsi="標楷體" w:cs="Times New Roman" w:hint="eastAsia"/>
          <w:b/>
          <w:bCs/>
          <w:color w:val="262626"/>
          <w:bdr w:val="none" w:sz="0" w:space="0" w:color="auto" w:frame="1"/>
        </w:rPr>
        <w:t>：</w:t>
      </w:r>
    </w:p>
    <w:p w14:paraId="04535212" w14:textId="5084A501" w:rsidR="00AD1701" w:rsidRPr="007B76E3" w:rsidRDefault="00686576"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AD1701" w:rsidRPr="007B76E3">
        <w:rPr>
          <w:rFonts w:ascii="標楷體" w:eastAsia="標楷體" w:hAnsi="標楷體" w:cs="Times New Roman" w:hint="eastAsia"/>
          <w:color w:val="262626"/>
          <w:bdr w:val="none" w:sz="0" w:space="0" w:color="auto" w:frame="1"/>
        </w:rPr>
        <w:t>。</w:t>
      </w:r>
    </w:p>
    <w:p w14:paraId="0B803D81"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1C443D8" w14:textId="4B3C55D7" w:rsidR="00AD1701" w:rsidRPr="007B76E3" w:rsidRDefault="00D47ECE"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因為我們之前也都有跟工務局反映，也很感謝你們真的都把它納入，而且聽起來不是只有刨鋪，還會把左轉車道這些拉出來，左轉車道已經變成幾乎是臺南市現在在追求每個主要幹道的路口，只要路幅夠的</w:t>
      </w:r>
      <w:r w:rsidR="00FD22DC">
        <w:rPr>
          <w:rFonts w:ascii="標楷體" w:eastAsia="標楷體" w:hAnsi="標楷體" w:cs="Times New Roman" w:hint="eastAsia"/>
          <w:color w:val="262626"/>
          <w:bdr w:val="none" w:sz="0" w:space="0" w:color="auto" w:frame="1"/>
        </w:rPr>
        <w:t>都</w:t>
      </w:r>
      <w:r w:rsidRPr="007B76E3">
        <w:rPr>
          <w:rFonts w:ascii="標楷體" w:eastAsia="標楷體" w:hAnsi="標楷體" w:cs="Times New Roman" w:hint="eastAsia"/>
          <w:color w:val="262626"/>
          <w:bdr w:val="none" w:sz="0" w:space="0" w:color="auto" w:frame="1"/>
        </w:rPr>
        <w:t>盡量來做，所以工務局如果有刨鋪的計畫，我真的很肯定你們，你們要刨鋪之前都還會先把相關的一些車道，左轉附加車道還是一些相關的配置都重新調整，局長，我再拜託你一件事情，應該是第三工務大隊的範圍</w:t>
      </w:r>
      <w:r w:rsidR="00AD1701" w:rsidRPr="007B76E3">
        <w:rPr>
          <w:rFonts w:ascii="標楷體" w:eastAsia="標楷體" w:hAnsi="標楷體" w:cs="Times New Roman" w:hint="eastAsia"/>
          <w:color w:val="262626"/>
          <w:bdr w:val="none" w:sz="0" w:space="0" w:color="auto" w:frame="1"/>
        </w:rPr>
        <w:t>？</w:t>
      </w:r>
    </w:p>
    <w:p w14:paraId="716BA855"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A25B02D" w14:textId="1F2375E9" w:rsidR="00AD1701" w:rsidRPr="007B76E3" w:rsidRDefault="00D47ECE"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AD1701" w:rsidRPr="007B76E3">
        <w:rPr>
          <w:rFonts w:ascii="標楷體" w:eastAsia="標楷體" w:hAnsi="標楷體" w:cs="Times New Roman" w:hint="eastAsia"/>
          <w:color w:val="262626"/>
          <w:bdr w:val="none" w:sz="0" w:space="0" w:color="auto" w:frame="1"/>
        </w:rPr>
        <w:t>。</w:t>
      </w:r>
    </w:p>
    <w:p w14:paraId="22E48C62"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34EA63DE" w14:textId="7095D29D"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我們現在有開始在永大路這裡把</w:t>
      </w:r>
      <w:r w:rsidR="00FD22DC">
        <w:rPr>
          <w:rFonts w:ascii="標楷體" w:eastAsia="標楷體" w:hAnsi="標楷體" w:cs="Times New Roman" w:hint="eastAsia"/>
          <w:color w:val="262626"/>
          <w:bdr w:val="none" w:sz="0" w:space="0" w:color="auto" w:frame="1"/>
        </w:rPr>
        <w:t>行人</w:t>
      </w:r>
      <w:r w:rsidRPr="007B76E3">
        <w:rPr>
          <w:rFonts w:ascii="標楷體" w:eastAsia="標楷體" w:hAnsi="標楷體" w:cs="Times New Roman" w:hint="eastAsia"/>
          <w:color w:val="262626"/>
          <w:bdr w:val="none" w:sz="0" w:space="0" w:color="auto" w:frame="1"/>
        </w:rPr>
        <w:t>庇護島再做一些調整，那當然也有在做左轉附加車道的規劃，對不對？所以做完了接著就是要做路面的刨鋪了</w:t>
      </w:r>
      <w:r w:rsidR="00AD1701" w:rsidRPr="007B76E3">
        <w:rPr>
          <w:rFonts w:ascii="標楷體" w:eastAsia="標楷體" w:hAnsi="標楷體" w:cs="Times New Roman" w:hint="eastAsia"/>
          <w:color w:val="262626"/>
          <w:bdr w:val="none" w:sz="0" w:space="0" w:color="auto" w:frame="1"/>
        </w:rPr>
        <w:t>？</w:t>
      </w:r>
    </w:p>
    <w:p w14:paraId="1F061471" w14:textId="7E07030C" w:rsidR="00AD1701" w:rsidRPr="007B76E3" w:rsidRDefault="00D26CDD"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AD1701" w:rsidRPr="007B76E3">
        <w:rPr>
          <w:rFonts w:ascii="標楷體" w:eastAsia="標楷體" w:hAnsi="標楷體" w:cs="Times New Roman" w:hint="eastAsia"/>
          <w:b/>
          <w:bCs/>
          <w:color w:val="262626"/>
          <w:bdr w:val="none" w:sz="0" w:space="0" w:color="auto" w:frame="1"/>
        </w:rPr>
        <w:t>：</w:t>
      </w:r>
    </w:p>
    <w:p w14:paraId="474AEFE4" w14:textId="2F073253"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應該差不多這個月底</w:t>
      </w:r>
      <w:r w:rsidR="00AD1701" w:rsidRPr="007B76E3">
        <w:rPr>
          <w:rFonts w:ascii="標楷體" w:eastAsia="標楷體" w:hAnsi="標楷體" w:cs="Times New Roman" w:hint="eastAsia"/>
          <w:color w:val="262626"/>
          <w:bdr w:val="none" w:sz="0" w:space="0" w:color="auto" w:frame="1"/>
        </w:rPr>
        <w:t>。</w:t>
      </w:r>
    </w:p>
    <w:p w14:paraId="20E1EA8D"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15EFEC35" w14:textId="42BA4392"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這個月底就會進場刨鋪了</w:t>
      </w:r>
      <w:r w:rsidR="00AD1701" w:rsidRPr="007B76E3">
        <w:rPr>
          <w:rFonts w:ascii="標楷體" w:eastAsia="標楷體" w:hAnsi="標楷體" w:cs="Times New Roman" w:hint="eastAsia"/>
          <w:color w:val="262626"/>
          <w:bdr w:val="none" w:sz="0" w:space="0" w:color="auto" w:frame="1"/>
        </w:rPr>
        <w:t>？</w:t>
      </w:r>
    </w:p>
    <w:p w14:paraId="30455D95" w14:textId="3690F4DD" w:rsidR="00AD1701" w:rsidRPr="007B76E3" w:rsidRDefault="00D26CDD"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AD1701" w:rsidRPr="007B76E3">
        <w:rPr>
          <w:rFonts w:ascii="標楷體" w:eastAsia="標楷體" w:hAnsi="標楷體" w:cs="Times New Roman" w:hint="eastAsia"/>
          <w:b/>
          <w:bCs/>
          <w:color w:val="262626"/>
          <w:bdr w:val="none" w:sz="0" w:space="0" w:color="auto" w:frame="1"/>
        </w:rPr>
        <w:t>：</w:t>
      </w:r>
    </w:p>
    <w:p w14:paraId="7023FD09" w14:textId="7AF12A8B"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AD1701" w:rsidRPr="007B76E3">
        <w:rPr>
          <w:rFonts w:ascii="標楷體" w:eastAsia="標楷體" w:hAnsi="標楷體" w:cs="Times New Roman" w:hint="eastAsia"/>
          <w:color w:val="262626"/>
          <w:bdr w:val="none" w:sz="0" w:space="0" w:color="auto" w:frame="1"/>
        </w:rPr>
        <w:t>。</w:t>
      </w:r>
    </w:p>
    <w:p w14:paraId="2FAF2F4B"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6EB60ECF" w14:textId="40684AB3"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因為我看分隔島做的</w:t>
      </w:r>
      <w:r w:rsidR="00ED1B1B">
        <w:rPr>
          <w:rFonts w:ascii="標楷體" w:eastAsia="標楷體" w:hAnsi="標楷體" w:cs="Times New Roman" w:hint="eastAsia"/>
          <w:color w:val="262626"/>
          <w:bdr w:val="none" w:sz="0" w:space="0" w:color="auto" w:frame="1"/>
        </w:rPr>
        <w:t>工程</w:t>
      </w:r>
      <w:r w:rsidRPr="007B76E3">
        <w:rPr>
          <w:rFonts w:ascii="標楷體" w:eastAsia="標楷體" w:hAnsi="標楷體" w:cs="Times New Roman" w:hint="eastAsia"/>
          <w:color w:val="262626"/>
          <w:bdr w:val="none" w:sz="0" w:space="0" w:color="auto" w:frame="1"/>
        </w:rPr>
        <w:t>也都已經</w:t>
      </w:r>
      <w:r w:rsidR="00ED1B1B">
        <w:rPr>
          <w:rFonts w:ascii="標楷體" w:eastAsia="標楷體" w:hAnsi="標楷體" w:cs="Times New Roman" w:hint="eastAsia"/>
          <w:color w:val="262626"/>
          <w:bdr w:val="none" w:sz="0" w:space="0" w:color="auto" w:frame="1"/>
        </w:rPr>
        <w:t>到</w:t>
      </w:r>
      <w:r w:rsidRPr="007B76E3">
        <w:rPr>
          <w:rFonts w:ascii="標楷體" w:eastAsia="標楷體" w:hAnsi="標楷體" w:cs="Times New Roman" w:hint="eastAsia"/>
          <w:color w:val="262626"/>
          <w:bdr w:val="none" w:sz="0" w:space="0" w:color="auto" w:frame="1"/>
        </w:rPr>
        <w:t>一個段落了，可是我要提醒一件事情，你們那個庇護島做的退縮路口太多了，其實依法定標準的話，行穿線</w:t>
      </w:r>
      <w:r w:rsidR="00ED1B1B">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退縮沒錯，但是它不能離路口太遠，因為離路口太遠的話，民眾會有一個慣性，他就不太想要再特別這樣子繞一個ㄇ字型，但是有一些路段</w:t>
      </w:r>
      <w:r w:rsidR="00FD22DC">
        <w:rPr>
          <w:rFonts w:ascii="標楷體" w:eastAsia="標楷體" w:hAnsi="標楷體" w:cs="Times New Roman" w:hint="eastAsia"/>
          <w:color w:val="262626"/>
          <w:bdr w:val="none" w:sz="0" w:space="0" w:color="auto" w:frame="1"/>
        </w:rPr>
        <w:t>離太遠</w:t>
      </w:r>
      <w:r w:rsidRPr="007B76E3">
        <w:rPr>
          <w:rFonts w:ascii="標楷體" w:eastAsia="標楷體" w:hAnsi="標楷體" w:cs="Times New Roman" w:hint="eastAsia"/>
          <w:color w:val="262626"/>
          <w:bdr w:val="none" w:sz="0" w:space="0" w:color="auto" w:frame="1"/>
        </w:rPr>
        <w:t>，為什麼呢？因為它既有的庇護島，可能</w:t>
      </w:r>
      <w:r w:rsidR="00FD22DC">
        <w:rPr>
          <w:rFonts w:ascii="標楷體" w:eastAsia="標楷體" w:hAnsi="標楷體" w:cs="Times New Roman" w:hint="eastAsia"/>
          <w:color w:val="262626"/>
          <w:bdr w:val="none" w:sz="0" w:space="0" w:color="auto" w:frame="1"/>
        </w:rPr>
        <w:t>你們</w:t>
      </w:r>
      <w:r w:rsidRPr="007B76E3">
        <w:rPr>
          <w:rFonts w:ascii="標楷體" w:eastAsia="標楷體" w:hAnsi="標楷體" w:cs="Times New Roman" w:hint="eastAsia"/>
          <w:color w:val="262626"/>
          <w:bdr w:val="none" w:sz="0" w:space="0" w:color="auto" w:frame="1"/>
        </w:rPr>
        <w:t>不想要調整，那再從既有的庇護島去延伸退縮行穿線的時候，就會發現他那個行穿線被拉的離路口太遠了，我舉個例，我前幾天剛去會勘，永大路跟永平街的路口，再拜託大隊幫我們注意一下那邊，行穿線有沒有退縮的比法定標準還要超出來的這個狀況？永大路跟永平街的路口。</w:t>
      </w:r>
    </w:p>
    <w:p w14:paraId="59630EBD" w14:textId="2A86B118" w:rsidR="00AD1701" w:rsidRPr="007B76E3" w:rsidRDefault="00D26CDD"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AD1701" w:rsidRPr="007B76E3">
        <w:rPr>
          <w:rFonts w:ascii="標楷體" w:eastAsia="標楷體" w:hAnsi="標楷體" w:cs="Times New Roman" w:hint="eastAsia"/>
          <w:b/>
          <w:bCs/>
          <w:color w:val="262626"/>
          <w:bdr w:val="none" w:sz="0" w:space="0" w:color="auto" w:frame="1"/>
        </w:rPr>
        <w:t>：</w:t>
      </w:r>
    </w:p>
    <w:p w14:paraId="48394618" w14:textId="0B5BB531" w:rsidR="00AD1701" w:rsidRPr="007B76E3" w:rsidRDefault="00D26CDD"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AD1701" w:rsidRPr="007B76E3">
        <w:rPr>
          <w:rFonts w:ascii="標楷體" w:eastAsia="標楷體" w:hAnsi="標楷體" w:cs="Times New Roman" w:hint="eastAsia"/>
          <w:color w:val="262626"/>
          <w:bdr w:val="none" w:sz="0" w:space="0" w:color="auto" w:frame="1"/>
        </w:rPr>
        <w:t>。</w:t>
      </w:r>
    </w:p>
    <w:p w14:paraId="5842F3F7"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1B961E21" w14:textId="74A22B5B" w:rsidR="00AD1701" w:rsidRPr="007B76E3" w:rsidRDefault="00495FA3"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局長，因為現在我們既然都一直在做了，我想一些主幹道，剛剛討論的，不管是小東路或者是永大路，乃至於台20</w:t>
      </w:r>
      <w:r w:rsidR="007F0024" w:rsidRPr="007B76E3">
        <w:rPr>
          <w:rFonts w:ascii="標楷體" w:eastAsia="標楷體" w:hAnsi="標楷體" w:cs="Times New Roman" w:hint="eastAsia"/>
          <w:color w:val="262626"/>
          <w:bdr w:val="none" w:sz="0" w:space="0" w:color="auto" w:frame="1"/>
        </w:rPr>
        <w:t>線</w:t>
      </w:r>
      <w:r w:rsidRPr="007B76E3">
        <w:rPr>
          <w:rFonts w:ascii="標楷體" w:eastAsia="標楷體" w:hAnsi="標楷體" w:cs="Times New Roman" w:hint="eastAsia"/>
          <w:color w:val="262626"/>
          <w:bdr w:val="none" w:sz="0" w:space="0" w:color="auto" w:frame="1"/>
        </w:rPr>
        <w:t>的話，我看現在公路局台20</w:t>
      </w:r>
      <w:r w:rsidR="007F0024" w:rsidRPr="007B76E3">
        <w:rPr>
          <w:rFonts w:ascii="標楷體" w:eastAsia="標楷體" w:hAnsi="標楷體" w:cs="Times New Roman" w:hint="eastAsia"/>
          <w:color w:val="262626"/>
          <w:bdr w:val="none" w:sz="0" w:space="0" w:color="auto" w:frame="1"/>
        </w:rPr>
        <w:t>線</w:t>
      </w:r>
      <w:r w:rsidRPr="007B76E3">
        <w:rPr>
          <w:rFonts w:ascii="標楷體" w:eastAsia="標楷體" w:hAnsi="標楷體" w:cs="Times New Roman" w:hint="eastAsia"/>
          <w:color w:val="262626"/>
          <w:bdr w:val="none" w:sz="0" w:space="0" w:color="auto" w:frame="1"/>
        </w:rPr>
        <w:t>都陸續做了，從一開始我們跟它爭取，從新化這一段開始做，然後現在做到連市區要接開元路這邊也都陸續的把它完成，那我想市府管轄的這些道路，我們一步一步來做，那我要建議，這麼多的這種零碎的巷道裡面的這些非主幹道的更新，我是想要拜託，舉個例來講，右邊這個圖是</w:t>
      </w:r>
      <w:r w:rsidR="00ED1B1B">
        <w:rPr>
          <w:rFonts w:ascii="標楷體" w:eastAsia="標楷體" w:hAnsi="標楷體" w:cs="Times New Roman" w:hint="eastAsia"/>
          <w:color w:val="262626"/>
          <w:bdr w:val="none" w:sz="0" w:space="0" w:color="auto" w:frame="1"/>
        </w:rPr>
        <w:t>永康</w:t>
      </w:r>
      <w:r w:rsidRPr="007B76E3">
        <w:rPr>
          <w:rFonts w:ascii="標楷體" w:eastAsia="標楷體" w:hAnsi="標楷體" w:cs="Times New Roman" w:hint="eastAsia"/>
          <w:color w:val="262626"/>
          <w:bdr w:val="none" w:sz="0" w:space="0" w:color="auto" w:frame="1"/>
        </w:rPr>
        <w:t>正南三路，在這邊也感謝工務局新建科跟國土署一起合作，這個民眾非常的有感，因為之前跟局長一起討論的時候，我一直跟局長報告說正南三路過去回填的路基絕對有問題，導致你不管怎麼樣表面重鋪，它還是都崎嶇，那這一次正南三路拓寬完了以後，真的有把路基刨掉，所以這一次鋪回去的路，民眾走起來說真的非常有感，數十年來就是這一次，現在做的品質最好，真的就是走在平面的道路上了，那我要提醒局長幫一個忙，正南三路交接的延平街，延平街太久沒有做，那個路況真的爛到不行，而且它是工業區裡面大車長期在壓，那一條路太久沒有做了，再拜託局長幫我們關心一下。</w:t>
      </w:r>
    </w:p>
    <w:p w14:paraId="690E91D5"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EFD7AE8" w14:textId="4561F3A1" w:rsidR="00AD1701" w:rsidRPr="007B76E3" w:rsidRDefault="00495FA3"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AD1701" w:rsidRPr="007B76E3">
        <w:rPr>
          <w:rFonts w:ascii="標楷體" w:eastAsia="標楷體" w:hAnsi="標楷體" w:cs="Times New Roman" w:hint="eastAsia"/>
          <w:color w:val="262626"/>
          <w:bdr w:val="none" w:sz="0" w:space="0" w:color="auto" w:frame="1"/>
        </w:rPr>
        <w:t>。</w:t>
      </w:r>
    </w:p>
    <w:p w14:paraId="0D611104"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FD68E4F" w14:textId="3180727A" w:rsidR="00AD1701" w:rsidRPr="007B76E3" w:rsidRDefault="00AF1B2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那我會再建議要用AI的巡檢</w:t>
      </w:r>
      <w:r w:rsidR="007D4AF3">
        <w:rPr>
          <w:rFonts w:ascii="標楷體" w:eastAsia="標楷體" w:hAnsi="標楷體" w:cs="Times New Roman"/>
          <w:color w:val="262626"/>
          <w:bdr w:val="none" w:sz="0" w:space="0" w:color="auto" w:frame="1"/>
        </w:rPr>
        <w:t>…</w:t>
      </w:r>
    </w:p>
    <w:p w14:paraId="7AEFEA34"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171845F" w14:textId="79EF97AC" w:rsidR="00AF1B29" w:rsidRPr="007B76E3" w:rsidRDefault="00AF1B29"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謝謝，接下來還是朱正軒議員第二輪發言，發言完之後，我們休息10分鐘。</w:t>
      </w:r>
    </w:p>
    <w:p w14:paraId="6CDEC466"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3921705F" w14:textId="433906DD" w:rsidR="00AD1701" w:rsidRPr="007B76E3" w:rsidRDefault="00425843"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好，局長，只有三分鐘，然後因為剛好研考會也在這邊，我想我們智慧城市這個東西都</w:t>
      </w:r>
      <w:r w:rsidR="004E66D9">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息息相關</w:t>
      </w:r>
      <w:r w:rsidR="004E66D9">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，局長，你們其實</w:t>
      </w:r>
      <w:r w:rsidR="000D7040">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派了大量的人力在跟各個民代的服務處、里長的辦公室，一起在想辦法做路面的改善，</w:t>
      </w:r>
      <w:r w:rsidR="00E24953">
        <w:rPr>
          <w:rFonts w:ascii="標楷體" w:eastAsia="標楷體" w:hAnsi="標楷體" w:cs="Times New Roman" w:hint="eastAsia"/>
          <w:color w:val="262626"/>
          <w:bdr w:val="none" w:sz="0" w:space="0" w:color="auto" w:frame="1"/>
        </w:rPr>
        <w:t>所以</w:t>
      </w:r>
      <w:r w:rsidRPr="007B76E3">
        <w:rPr>
          <w:rFonts w:ascii="標楷體" w:eastAsia="標楷體" w:hAnsi="標楷體" w:cs="Times New Roman" w:hint="eastAsia"/>
          <w:color w:val="262626"/>
          <w:bdr w:val="none" w:sz="0" w:space="0" w:color="auto" w:frame="1"/>
        </w:rPr>
        <w:t>我在想這個AI巡檢不知道有沒有機會引用？因為工務局剛好今天跟研考會一起</w:t>
      </w:r>
      <w:r w:rsidR="00FE71F0">
        <w:rPr>
          <w:rFonts w:ascii="標楷體" w:eastAsia="標楷體" w:hAnsi="標楷體" w:cs="Times New Roman" w:hint="eastAsia"/>
          <w:color w:val="262626"/>
          <w:bdr w:val="none" w:sz="0" w:space="0" w:color="auto" w:frame="1"/>
        </w:rPr>
        <w:t>業務報告</w:t>
      </w:r>
      <w:r w:rsidRPr="007B76E3">
        <w:rPr>
          <w:rFonts w:ascii="標楷體" w:eastAsia="標楷體" w:hAnsi="標楷體" w:cs="Times New Roman" w:hint="eastAsia"/>
          <w:color w:val="262626"/>
          <w:bdr w:val="none" w:sz="0" w:space="0" w:color="auto" w:frame="1"/>
        </w:rPr>
        <w:t>，其實你們很多系統現在都逐漸要視覺化，然後你再透過AI的方式，所謂的AI就是用這樣子的系統判讀，那也許是工務局的公務車輛在路上走，也許我們跟計程車的業者合作，或者跟交通局的公車合作，或者跟警察局的這些公務車輛合作等等，沒關係，反正可以合作的方式很多，但是你讓它在路上這樣跑的時候，就可以幫我們收集許多數據回來，局長，不知道你怎麼看</w:t>
      </w:r>
      <w:r w:rsidR="00AD1701" w:rsidRPr="007B76E3">
        <w:rPr>
          <w:rFonts w:ascii="標楷體" w:eastAsia="標楷體" w:hAnsi="標楷體" w:cs="Times New Roman" w:hint="eastAsia"/>
          <w:color w:val="262626"/>
          <w:bdr w:val="none" w:sz="0" w:space="0" w:color="auto" w:frame="1"/>
        </w:rPr>
        <w:t>？</w:t>
      </w:r>
    </w:p>
    <w:p w14:paraId="52E0B4F7" w14:textId="77777777" w:rsidR="00AD1701" w:rsidRPr="007B76E3" w:rsidRDefault="00AD1701" w:rsidP="00AD170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18B5A60" w14:textId="594094AD" w:rsidR="00AD1701" w:rsidRPr="007B76E3" w:rsidRDefault="003E0854" w:rsidP="00AD170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可以，我覺得這樣的一個方式，把AI的這個系統導入的話，對整個包括人力的節省會有很大的幫助，那這個部分，議座的這個建議其實很好，我們</w:t>
      </w:r>
      <w:r w:rsidR="00E24953">
        <w:rPr>
          <w:rFonts w:ascii="標楷體" w:eastAsia="標楷體" w:hAnsi="標楷體" w:cs="Times New Roman" w:hint="eastAsia"/>
          <w:color w:val="262626"/>
          <w:bdr w:val="none" w:sz="0" w:space="0" w:color="auto" w:frame="1"/>
        </w:rPr>
        <w:t>會</w:t>
      </w:r>
      <w:r w:rsidRPr="007B76E3">
        <w:rPr>
          <w:rFonts w:ascii="標楷體" w:eastAsia="標楷體" w:hAnsi="標楷體" w:cs="Times New Roman" w:hint="eastAsia"/>
          <w:color w:val="262626"/>
          <w:bdr w:val="none" w:sz="0" w:space="0" w:color="auto" w:frame="1"/>
        </w:rPr>
        <w:t>把它納入去做一個相關的</w:t>
      </w:r>
      <w:r w:rsidR="004E66D9">
        <w:rPr>
          <w:rFonts w:ascii="標楷體" w:eastAsia="標楷體" w:hAnsi="標楷體" w:cs="Times New Roman" w:hint="eastAsia"/>
          <w:color w:val="262626"/>
          <w:bdr w:val="none" w:sz="0" w:space="0" w:color="auto" w:frame="1"/>
        </w:rPr>
        <w:t>考量</w:t>
      </w:r>
      <w:r w:rsidRPr="007B76E3">
        <w:rPr>
          <w:rFonts w:ascii="標楷體" w:eastAsia="標楷體" w:hAnsi="標楷體" w:cs="Times New Roman" w:hint="eastAsia"/>
          <w:color w:val="262626"/>
          <w:bdr w:val="none" w:sz="0" w:space="0" w:color="auto" w:frame="1"/>
        </w:rPr>
        <w:t>，然後只是說我們來</w:t>
      </w:r>
      <w:r w:rsidR="004E66D9">
        <w:rPr>
          <w:rFonts w:ascii="標楷體" w:eastAsia="標楷體" w:hAnsi="標楷體" w:cs="Times New Roman" w:hint="eastAsia"/>
          <w:color w:val="262626"/>
          <w:bdr w:val="none" w:sz="0" w:space="0" w:color="auto" w:frame="1"/>
        </w:rPr>
        <w:t>思考</w:t>
      </w:r>
      <w:r w:rsidRPr="007B76E3">
        <w:rPr>
          <w:rFonts w:ascii="標楷體" w:eastAsia="標楷體" w:hAnsi="標楷體" w:cs="Times New Roman" w:hint="eastAsia"/>
          <w:color w:val="262626"/>
          <w:bdr w:val="none" w:sz="0" w:space="0" w:color="auto" w:frame="1"/>
        </w:rPr>
        <w:t>看看到底用什麼樣的方式來執行會比較妥當一點，這樣子</w:t>
      </w:r>
      <w:r w:rsidR="00AD1701" w:rsidRPr="007B76E3">
        <w:rPr>
          <w:rFonts w:ascii="標楷體" w:eastAsia="標楷體" w:hAnsi="標楷體" w:cs="Times New Roman" w:hint="eastAsia"/>
          <w:color w:val="262626"/>
          <w:bdr w:val="none" w:sz="0" w:space="0" w:color="auto" w:frame="1"/>
        </w:rPr>
        <w:t>。</w:t>
      </w:r>
    </w:p>
    <w:p w14:paraId="69F2A765" w14:textId="77777777" w:rsidR="00495FA3" w:rsidRPr="007B76E3" w:rsidRDefault="00495FA3" w:rsidP="0049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1D0CCA00" w14:textId="48582F50" w:rsidR="00495FA3" w:rsidRPr="007B76E3" w:rsidRDefault="008167B5" w:rsidP="0049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好，局長，謝謝，而且你會發現它都可以偵查出來，有一些路面</w:t>
      </w:r>
      <w:r w:rsidR="004E66D9">
        <w:rPr>
          <w:rFonts w:ascii="標楷體" w:eastAsia="標楷體" w:hAnsi="標楷體" w:cs="Times New Roman" w:hint="eastAsia"/>
          <w:color w:val="262626"/>
          <w:bdr w:val="none" w:sz="0" w:space="0" w:color="auto" w:frame="1"/>
        </w:rPr>
        <w:t>不是</w:t>
      </w:r>
      <w:r w:rsidRPr="007B76E3">
        <w:rPr>
          <w:rFonts w:ascii="標楷體" w:eastAsia="標楷體" w:hAnsi="標楷體" w:cs="Times New Roman" w:hint="eastAsia"/>
          <w:color w:val="262626"/>
          <w:bdr w:val="none" w:sz="0" w:space="0" w:color="auto" w:frame="1"/>
        </w:rPr>
        <w:t>真的都是破碎的，有一些只是細部的龜裂，我看</w:t>
      </w:r>
      <w:r w:rsidR="00E24953">
        <w:rPr>
          <w:rFonts w:ascii="標楷體" w:eastAsia="標楷體" w:hAnsi="標楷體" w:cs="Times New Roman" w:hint="eastAsia"/>
          <w:color w:val="262626"/>
          <w:bdr w:val="none" w:sz="0" w:space="0" w:color="auto" w:frame="1"/>
        </w:rPr>
        <w:t>如果是</w:t>
      </w:r>
      <w:r w:rsidRPr="007B76E3">
        <w:rPr>
          <w:rFonts w:ascii="標楷體" w:eastAsia="標楷體" w:hAnsi="標楷體" w:cs="Times New Roman" w:hint="eastAsia"/>
          <w:color w:val="262626"/>
          <w:bdr w:val="none" w:sz="0" w:space="0" w:color="auto" w:frame="1"/>
        </w:rPr>
        <w:t>水泥舖面的話，就會用某一種材質去把水泥龜裂的地方</w:t>
      </w:r>
      <w:r w:rsidR="007D0A10" w:rsidRPr="007B76E3">
        <w:rPr>
          <w:rFonts w:ascii="標楷體" w:eastAsia="標楷體" w:hAnsi="標楷體" w:cs="Times New Roman" w:hint="eastAsia"/>
          <w:color w:val="262626"/>
          <w:bdr w:val="none" w:sz="0" w:space="0" w:color="auto" w:frame="1"/>
        </w:rPr>
        <w:t>回</w:t>
      </w:r>
      <w:r w:rsidRPr="007B76E3">
        <w:rPr>
          <w:rFonts w:ascii="標楷體" w:eastAsia="標楷體" w:hAnsi="標楷體" w:cs="Times New Roman" w:hint="eastAsia"/>
          <w:color w:val="262626"/>
          <w:bdr w:val="none" w:sz="0" w:space="0" w:color="auto" w:frame="1"/>
        </w:rPr>
        <w:t>填起來，對不對？我發現其實柏油路如果有出現龜裂也是可以這樣填的，這樣一來是讓我們的路面平穩，二來是可以避免龜裂的地方繼續擴大，因為有東西把它們拉住了，所以如果有這樣子的巡檢在跑的時候，有一些細小的東西，是有辦法先超前去</w:t>
      </w:r>
      <w:r w:rsidRPr="007B76E3">
        <w:rPr>
          <w:rFonts w:ascii="標楷體" w:eastAsia="標楷體" w:hAnsi="標楷體" w:cs="Times New Roman" w:hint="eastAsia"/>
          <w:color w:val="262626"/>
          <w:bdr w:val="none" w:sz="0" w:space="0" w:color="auto" w:frame="1"/>
        </w:rPr>
        <w:lastRenderedPageBreak/>
        <w:t>把它做修復的，避免路面破損</w:t>
      </w:r>
      <w:r w:rsidR="004E66D9">
        <w:rPr>
          <w:rFonts w:ascii="標楷體" w:eastAsia="標楷體" w:hAnsi="標楷體" w:cs="Times New Roman" w:hint="eastAsia"/>
          <w:color w:val="262626"/>
          <w:bdr w:val="none" w:sz="0" w:space="0" w:color="auto" w:frame="1"/>
        </w:rPr>
        <w:t>再</w:t>
      </w:r>
      <w:r w:rsidRPr="007B76E3">
        <w:rPr>
          <w:rFonts w:ascii="標楷體" w:eastAsia="標楷體" w:hAnsi="標楷體" w:cs="Times New Roman" w:hint="eastAsia"/>
          <w:color w:val="262626"/>
          <w:bdr w:val="none" w:sz="0" w:space="0" w:color="auto" w:frame="1"/>
        </w:rPr>
        <w:t>擴大，所以它是有功能性的，局長，拜託你，這一件可以</w:t>
      </w:r>
      <w:r w:rsidR="007D4AF3">
        <w:rPr>
          <w:rFonts w:ascii="標楷體" w:eastAsia="標楷體" w:hAnsi="標楷體" w:cs="Times New Roman" w:hint="eastAsia"/>
          <w:color w:val="262626"/>
          <w:bdr w:val="none" w:sz="0" w:space="0" w:color="auto" w:frame="1"/>
        </w:rPr>
        <w:t>規劃</w:t>
      </w:r>
      <w:r w:rsidRPr="007B76E3">
        <w:rPr>
          <w:rFonts w:ascii="標楷體" w:eastAsia="標楷體" w:hAnsi="標楷體" w:cs="Times New Roman" w:hint="eastAsia"/>
          <w:color w:val="262626"/>
          <w:bdr w:val="none" w:sz="0" w:space="0" w:color="auto" w:frame="1"/>
        </w:rPr>
        <w:t>一下。</w:t>
      </w:r>
    </w:p>
    <w:p w14:paraId="0EAE2297" w14:textId="77777777" w:rsidR="00495FA3" w:rsidRPr="007B76E3" w:rsidRDefault="00495FA3" w:rsidP="0049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71C45C" w14:textId="165BF7CB" w:rsidR="00495FA3" w:rsidRPr="007B76E3" w:rsidRDefault="008167B5" w:rsidP="0049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議座這個想法很好，謝謝</w:t>
      </w:r>
      <w:r w:rsidR="00495FA3" w:rsidRPr="007B76E3">
        <w:rPr>
          <w:rFonts w:ascii="標楷體" w:eastAsia="標楷體" w:hAnsi="標楷體" w:cs="Times New Roman" w:hint="eastAsia"/>
          <w:color w:val="262626"/>
          <w:bdr w:val="none" w:sz="0" w:space="0" w:color="auto" w:frame="1"/>
        </w:rPr>
        <w:t>。</w:t>
      </w:r>
    </w:p>
    <w:p w14:paraId="2C86DE88" w14:textId="77777777" w:rsidR="00495FA3" w:rsidRPr="007B76E3" w:rsidRDefault="00495FA3" w:rsidP="0049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FF38A41" w14:textId="6FA48DD9" w:rsidR="00477F63" w:rsidRDefault="000327A9" w:rsidP="0049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是，局長，謝謝，所以這個</w:t>
      </w:r>
      <w:r w:rsidR="00185E9A">
        <w:rPr>
          <w:rFonts w:ascii="標楷體" w:eastAsia="標楷體" w:hAnsi="標楷體" w:cs="Times New Roman" w:hint="eastAsia"/>
          <w:color w:val="262626"/>
          <w:bdr w:val="none" w:sz="0" w:space="0" w:color="auto" w:frame="1"/>
        </w:rPr>
        <w:t>道路</w:t>
      </w:r>
      <w:r w:rsidRPr="007B76E3">
        <w:rPr>
          <w:rFonts w:ascii="標楷體" w:eastAsia="標楷體" w:hAnsi="標楷體" w:cs="Times New Roman" w:hint="eastAsia"/>
          <w:color w:val="262626"/>
          <w:bdr w:val="none" w:sz="0" w:space="0" w:color="auto" w:frame="1"/>
        </w:rPr>
        <w:t>履歷</w:t>
      </w:r>
      <w:r w:rsidR="00185E9A">
        <w:rPr>
          <w:rFonts w:ascii="標楷體" w:eastAsia="標楷體" w:hAnsi="標楷體" w:cs="Times New Roman" w:hint="eastAsia"/>
          <w:color w:val="262626"/>
          <w:bdr w:val="none" w:sz="0" w:space="0" w:color="auto" w:frame="1"/>
        </w:rPr>
        <w:t>管理</w:t>
      </w:r>
      <w:r w:rsidRPr="007B76E3">
        <w:rPr>
          <w:rFonts w:ascii="標楷體" w:eastAsia="標楷體" w:hAnsi="標楷體" w:cs="Times New Roman" w:hint="eastAsia"/>
          <w:color w:val="262626"/>
          <w:bdr w:val="none" w:sz="0" w:space="0" w:color="auto" w:frame="1"/>
        </w:rPr>
        <w:t>平台，再拜託局長來關心，就透過我們的AI巡檢的系統</w:t>
      </w:r>
      <w:r w:rsidR="00477F63">
        <w:rPr>
          <w:rFonts w:ascii="標楷體" w:eastAsia="標楷體" w:hAnsi="標楷體" w:cs="Times New Roman" w:hint="eastAsia"/>
          <w:color w:val="262626"/>
          <w:bdr w:val="none" w:sz="0" w:space="0" w:color="auto" w:frame="1"/>
        </w:rPr>
        <w:t>。</w:t>
      </w:r>
    </w:p>
    <w:p w14:paraId="4D13CA77" w14:textId="52B3A9A3" w:rsidR="00495FA3" w:rsidRPr="007B76E3" w:rsidRDefault="000327A9" w:rsidP="0049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那再來申請路權這個系統其實是研考會設置的，設置完以後我看主管機關也是寫警察</w:t>
      </w:r>
      <w:r w:rsidR="00413298">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跟工務</w:t>
      </w:r>
      <w:r w:rsidR="00413298">
        <w:rPr>
          <w:rFonts w:ascii="標楷體" w:eastAsia="標楷體" w:hAnsi="標楷體" w:cs="Times New Roman" w:hint="eastAsia"/>
          <w:color w:val="262626"/>
          <w:bdr w:val="none" w:sz="0" w:space="0" w:color="auto" w:frame="1"/>
        </w:rPr>
        <w:t>局</w:t>
      </w:r>
      <w:r w:rsidRPr="007B76E3">
        <w:rPr>
          <w:rFonts w:ascii="標楷體" w:eastAsia="標楷體" w:hAnsi="標楷體" w:cs="Times New Roman" w:hint="eastAsia"/>
          <w:color w:val="262626"/>
          <w:bdr w:val="none" w:sz="0" w:space="0" w:color="auto" w:frame="1"/>
        </w:rPr>
        <w:t>，但</w:t>
      </w:r>
      <w:r w:rsidR="00413298">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有一個問題，就是縣市合併15年了，目前還是只有原市區可以</w:t>
      </w:r>
      <w:r w:rsidR="007F0024" w:rsidRPr="007B76E3">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線上提出申請，主委，不知道有沒有辦法幫我們更新一下這個系統？有沒有辦法把非原市區的其他行政區域也納入這個系統</w:t>
      </w:r>
      <w:r w:rsidR="00495FA3" w:rsidRPr="007B76E3">
        <w:rPr>
          <w:rFonts w:ascii="標楷體" w:eastAsia="標楷體" w:hAnsi="標楷體" w:cs="Times New Roman" w:hint="eastAsia"/>
          <w:color w:val="262626"/>
          <w:bdr w:val="none" w:sz="0" w:space="0" w:color="auto" w:frame="1"/>
        </w:rPr>
        <w:t>？</w:t>
      </w:r>
    </w:p>
    <w:p w14:paraId="0B4B26E1" w14:textId="6CBD51A8" w:rsidR="00495FA3" w:rsidRPr="007B76E3" w:rsidRDefault="00C02010" w:rsidP="00495FA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495FA3" w:rsidRPr="007B76E3">
        <w:rPr>
          <w:rFonts w:ascii="標楷體" w:eastAsia="標楷體" w:hAnsi="標楷體" w:cs="Times New Roman" w:hint="eastAsia"/>
          <w:b/>
          <w:bCs/>
          <w:color w:val="262626"/>
          <w:bdr w:val="none" w:sz="0" w:space="0" w:color="auto" w:frame="1"/>
        </w:rPr>
        <w:t>：</w:t>
      </w:r>
    </w:p>
    <w:p w14:paraId="5D1F2B93" w14:textId="2A405B8F" w:rsidR="00495FA3" w:rsidRPr="007B76E3" w:rsidRDefault="00C02010" w:rsidP="00495FA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是，謝謝議座</w:t>
      </w:r>
      <w:r w:rsidR="00495FA3" w:rsidRPr="007B76E3">
        <w:rPr>
          <w:rFonts w:ascii="標楷體" w:eastAsia="標楷體" w:hAnsi="標楷體" w:cs="Times New Roman" w:hint="eastAsia"/>
          <w:color w:val="262626"/>
          <w:bdr w:val="none" w:sz="0" w:space="0" w:color="auto" w:frame="1"/>
        </w:rPr>
        <w:t>。</w:t>
      </w:r>
    </w:p>
    <w:p w14:paraId="0E9A04E0"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45B9C18B" w14:textId="04B63D7A" w:rsidR="00AF1B29" w:rsidRPr="007B76E3" w:rsidRDefault="00C02010"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因為時間的關係，再拜託主委幫我們了解一下。</w:t>
      </w:r>
    </w:p>
    <w:p w14:paraId="0242C5DF" w14:textId="15C9D53F" w:rsidR="00AF1B29" w:rsidRPr="007B76E3" w:rsidRDefault="0047634E"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AF1B29" w:rsidRPr="007B76E3">
        <w:rPr>
          <w:rFonts w:ascii="標楷體" w:eastAsia="標楷體" w:hAnsi="標楷體" w:cs="Times New Roman" w:hint="eastAsia"/>
          <w:b/>
          <w:bCs/>
          <w:color w:val="262626"/>
          <w:bdr w:val="none" w:sz="0" w:space="0" w:color="auto" w:frame="1"/>
        </w:rPr>
        <w:t>：</w:t>
      </w:r>
    </w:p>
    <w:p w14:paraId="56AD9D5B" w14:textId="31645E3F" w:rsidR="00AF1B29" w:rsidRPr="007B76E3" w:rsidRDefault="0047634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跟議座報告，這部分應該是我們工務局在執行，目前已經跟廠商把這個功能加進去，大概11月底到12月會辦教育訓練，希望在12月底之前可以正式上線</w:t>
      </w:r>
      <w:r w:rsidR="00AF1B29" w:rsidRPr="007B76E3">
        <w:rPr>
          <w:rFonts w:ascii="標楷體" w:eastAsia="標楷體" w:hAnsi="標楷體" w:cs="Times New Roman" w:hint="eastAsia"/>
          <w:color w:val="262626"/>
          <w:bdr w:val="none" w:sz="0" w:space="0" w:color="auto" w:frame="1"/>
        </w:rPr>
        <w:t>。</w:t>
      </w:r>
    </w:p>
    <w:p w14:paraId="5D7A7F61"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6DBAA5C2" w14:textId="556BF422" w:rsidR="00185E9A" w:rsidRDefault="0047634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好，今年底之前，感謝工務局</w:t>
      </w:r>
      <w:r w:rsidR="0041329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感謝研考會有這樣子一個便民的系統。</w:t>
      </w:r>
    </w:p>
    <w:p w14:paraId="3F759C7B" w14:textId="7A146985" w:rsidR="00AF1B29" w:rsidRPr="007B76E3" w:rsidRDefault="0047634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再來，中華路的人行道</w:t>
      </w:r>
      <w:r w:rsidR="004650D3">
        <w:rPr>
          <w:rFonts w:ascii="標楷體" w:eastAsia="標楷體" w:hAnsi="標楷體" w:cs="Times New Roman" w:hint="eastAsia"/>
          <w:color w:val="262626"/>
          <w:bdr w:val="none" w:sz="0" w:space="0" w:color="auto" w:frame="1"/>
        </w:rPr>
        <w:t>動工了</w:t>
      </w:r>
      <w:r w:rsidRPr="007B76E3">
        <w:rPr>
          <w:rFonts w:ascii="標楷體" w:eastAsia="標楷體" w:hAnsi="標楷體" w:cs="Times New Roman" w:hint="eastAsia"/>
          <w:color w:val="262626"/>
          <w:bdr w:val="none" w:sz="0" w:space="0" w:color="auto" w:frame="1"/>
        </w:rPr>
        <w:t>，我要拜託局長，局長，</w:t>
      </w:r>
      <w:r w:rsidR="004650D3">
        <w:rPr>
          <w:rFonts w:ascii="標楷體" w:eastAsia="標楷體" w:hAnsi="標楷體" w:cs="Times New Roman" w:hint="eastAsia"/>
          <w:color w:val="262626"/>
          <w:bdr w:val="none" w:sz="0" w:space="0" w:color="auto" w:frame="1"/>
        </w:rPr>
        <w:t>這是人本交通</w:t>
      </w:r>
      <w:r w:rsidRPr="007B76E3">
        <w:rPr>
          <w:rFonts w:ascii="標楷體" w:eastAsia="標楷體" w:hAnsi="標楷體" w:cs="Times New Roman" w:hint="eastAsia"/>
          <w:color w:val="262626"/>
          <w:bdr w:val="none" w:sz="0" w:space="0" w:color="auto" w:frame="1"/>
        </w:rPr>
        <w:t>的一個大進步，當然現在上網了以後</w:t>
      </w:r>
      <w:r w:rsidR="004650D3">
        <w:rPr>
          <w:rFonts w:ascii="標楷體" w:eastAsia="標楷體" w:hAnsi="標楷體" w:cs="Times New Roman" w:hint="eastAsia"/>
          <w:color w:val="262626"/>
          <w:bdr w:val="none" w:sz="0" w:space="0" w:color="auto" w:frame="1"/>
        </w:rPr>
        <w:t>引起</w:t>
      </w:r>
      <w:r w:rsidRPr="007B76E3">
        <w:rPr>
          <w:rFonts w:ascii="標楷體" w:eastAsia="標楷體" w:hAnsi="標楷體" w:cs="Times New Roman" w:hint="eastAsia"/>
          <w:color w:val="262626"/>
          <w:bdr w:val="none" w:sz="0" w:space="0" w:color="auto" w:frame="1"/>
        </w:rPr>
        <w:t>很多的討論，那我還有很多要討論的，包含說其實這個是一個捷運的配套工程</w:t>
      </w:r>
      <w:r w:rsidR="00185E9A">
        <w:rPr>
          <w:rFonts w:ascii="標楷體" w:eastAsia="標楷體" w:hAnsi="標楷體" w:cs="Times New Roman"/>
          <w:color w:val="262626"/>
          <w:bdr w:val="none" w:sz="0" w:space="0" w:color="auto" w:frame="1"/>
        </w:rPr>
        <w:t>…</w:t>
      </w:r>
    </w:p>
    <w:p w14:paraId="733D08BF" w14:textId="77777777" w:rsidR="00E327C3" w:rsidRPr="007B76E3" w:rsidRDefault="00E327C3" w:rsidP="00E327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5408DE17" w14:textId="5190BDB8" w:rsidR="00E327C3" w:rsidRPr="007B76E3" w:rsidRDefault="00E327C3"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好，謝謝，我們現在休息10分鐘。（休息後）繼續開會，現在由朱正軒議員第三輪發言。</w:t>
      </w:r>
    </w:p>
    <w:p w14:paraId="30D6269F"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22945C5C" w14:textId="7EE79141" w:rsidR="00AF1B29" w:rsidRPr="007B76E3" w:rsidRDefault="00FA2C40"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謝謝主席。局長，接著跟您請教中華路人行道施工</w:t>
      </w:r>
      <w:r w:rsidR="00570B9A">
        <w:rPr>
          <w:rFonts w:ascii="標楷體" w:eastAsia="標楷體" w:hAnsi="標楷體" w:cs="Times New Roman" w:hint="eastAsia"/>
          <w:color w:val="262626"/>
          <w:bdr w:val="none" w:sz="0" w:space="0" w:color="auto" w:frame="1"/>
        </w:rPr>
        <w:t>的問題</w:t>
      </w:r>
      <w:r w:rsidRPr="007B76E3">
        <w:rPr>
          <w:rFonts w:ascii="標楷體" w:eastAsia="標楷體" w:hAnsi="標楷體" w:cs="Times New Roman" w:hint="eastAsia"/>
          <w:color w:val="262626"/>
          <w:bdr w:val="none" w:sz="0" w:space="0" w:color="auto" w:frame="1"/>
        </w:rPr>
        <w:t>，昨天有一些我們臺南市很有影響力的社群，它有提到中華路人行道施工的畫面，然後就有人開始質疑說不是都要做捷運了嗎？那會不會現在人行道做完，又要把它拆掉？我們都有上去趕快澄清說其實人行道就是捷運的一個配套的、附屬的設施，所以當時在做規劃的時候，早就都是一併設計好的，絕對不會要蓋捷運的時候又來破壞到人行道，對不對？局長，這個你可以承諾嗎</w:t>
      </w:r>
      <w:r w:rsidR="00AF1B29" w:rsidRPr="007B76E3">
        <w:rPr>
          <w:rFonts w:ascii="標楷體" w:eastAsia="標楷體" w:hAnsi="標楷體" w:cs="Times New Roman" w:hint="eastAsia"/>
          <w:color w:val="262626"/>
          <w:bdr w:val="none" w:sz="0" w:space="0" w:color="auto" w:frame="1"/>
        </w:rPr>
        <w:t>？</w:t>
      </w:r>
    </w:p>
    <w:p w14:paraId="30A7EA8C"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4DDCE62" w14:textId="6E77EEDC"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對，其實在任何的</w:t>
      </w:r>
      <w:r w:rsidR="00570B9A">
        <w:rPr>
          <w:rFonts w:ascii="標楷體" w:eastAsia="標楷體" w:hAnsi="標楷體" w:cs="Times New Roman" w:hint="eastAsia"/>
          <w:color w:val="262626"/>
          <w:bdr w:val="none" w:sz="0" w:space="0" w:color="auto" w:frame="1"/>
        </w:rPr>
        <w:t>一個</w:t>
      </w:r>
      <w:r w:rsidRPr="007B76E3">
        <w:rPr>
          <w:rFonts w:ascii="標楷體" w:eastAsia="標楷體" w:hAnsi="標楷體" w:cs="Times New Roman" w:hint="eastAsia"/>
          <w:color w:val="262626"/>
          <w:bdr w:val="none" w:sz="0" w:space="0" w:color="auto" w:frame="1"/>
        </w:rPr>
        <w:t>規劃設計</w:t>
      </w:r>
      <w:r w:rsidR="00570B9A">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我們都會結合交通局，還有包括任何的管線單位做全面的檢討，</w:t>
      </w:r>
      <w:r w:rsidR="004650D3">
        <w:rPr>
          <w:rFonts w:ascii="標楷體" w:eastAsia="標楷體" w:hAnsi="標楷體" w:cs="Times New Roman" w:hint="eastAsia"/>
          <w:color w:val="262626"/>
          <w:bdr w:val="none" w:sz="0" w:space="0" w:color="auto" w:frame="1"/>
        </w:rPr>
        <w:t>檢討</w:t>
      </w:r>
      <w:r w:rsidRPr="007B76E3">
        <w:rPr>
          <w:rFonts w:ascii="標楷體" w:eastAsia="標楷體" w:hAnsi="標楷體" w:cs="Times New Roman" w:hint="eastAsia"/>
          <w:color w:val="262626"/>
          <w:bdr w:val="none" w:sz="0" w:space="0" w:color="auto" w:frame="1"/>
        </w:rPr>
        <w:t>完了以後才會做施工的動作</w:t>
      </w:r>
      <w:r w:rsidR="00AF1B29" w:rsidRPr="007B76E3">
        <w:rPr>
          <w:rFonts w:ascii="標楷體" w:eastAsia="標楷體" w:hAnsi="標楷體" w:cs="Times New Roman" w:hint="eastAsia"/>
          <w:color w:val="262626"/>
          <w:bdr w:val="none" w:sz="0" w:space="0" w:color="auto" w:frame="1"/>
        </w:rPr>
        <w:t>。</w:t>
      </w:r>
    </w:p>
    <w:p w14:paraId="3C43510E"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7D895C8D" w14:textId="4893DBE2"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對，所以這是第一個，捷運藍線絕對不會去破壞到既有的人行道。第二個是路肩的使用，有人就會說可能他們都習慣騎車騎在路肩上了，所以開始會有人質疑說會不會人行道做了以後，縮小到車道範圍？縮小到我們通行的範圍</w:t>
      </w:r>
      <w:r w:rsidR="00AF1B29" w:rsidRPr="007B76E3">
        <w:rPr>
          <w:rFonts w:ascii="標楷體" w:eastAsia="標楷體" w:hAnsi="標楷體" w:cs="Times New Roman" w:hint="eastAsia"/>
          <w:color w:val="262626"/>
          <w:bdr w:val="none" w:sz="0" w:space="0" w:color="auto" w:frame="1"/>
        </w:rPr>
        <w:t>？</w:t>
      </w:r>
    </w:p>
    <w:p w14:paraId="19B07E98"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2F539F4" w14:textId="6B673C13"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不會，我們會維持原來相關的車道</w:t>
      </w:r>
      <w:r w:rsidR="00AF1B29" w:rsidRPr="007B76E3">
        <w:rPr>
          <w:rFonts w:ascii="標楷體" w:eastAsia="標楷體" w:hAnsi="標楷體" w:cs="Times New Roman" w:hint="eastAsia"/>
          <w:color w:val="262626"/>
          <w:bdr w:val="none" w:sz="0" w:space="0" w:color="auto" w:frame="1"/>
        </w:rPr>
        <w:t>。</w:t>
      </w:r>
    </w:p>
    <w:p w14:paraId="34BD09FA"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3348879" w14:textId="70E1BE0A"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這個人行道的施工完成不影響到中華路既有的車道，對不對</w:t>
      </w:r>
      <w:r w:rsidR="00AF1B29" w:rsidRPr="007B76E3">
        <w:rPr>
          <w:rFonts w:ascii="標楷體" w:eastAsia="標楷體" w:hAnsi="標楷體" w:cs="Times New Roman" w:hint="eastAsia"/>
          <w:color w:val="262626"/>
          <w:bdr w:val="none" w:sz="0" w:space="0" w:color="auto" w:frame="1"/>
        </w:rPr>
        <w:t>？</w:t>
      </w:r>
    </w:p>
    <w:p w14:paraId="21645CD4"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24A06D0" w14:textId="417554B6"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AF1B29" w:rsidRPr="007B76E3">
        <w:rPr>
          <w:rFonts w:ascii="標楷體" w:eastAsia="標楷體" w:hAnsi="標楷體" w:cs="Times New Roman" w:hint="eastAsia"/>
          <w:color w:val="262626"/>
          <w:bdr w:val="none" w:sz="0" w:space="0" w:color="auto" w:frame="1"/>
        </w:rPr>
        <w:t>。</w:t>
      </w:r>
    </w:p>
    <w:p w14:paraId="0CF40C38"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09856BBB" w14:textId="7E3D57A5" w:rsidR="00AF1B29" w:rsidRPr="007B76E3" w:rsidRDefault="005A38F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再來就是停車</w:t>
      </w:r>
      <w:r w:rsidR="00723886">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空間，我們透過人行道的設計，其實還做出了避車彎，所以未來是會設計保留一些停車空間的，包含說</w:t>
      </w:r>
      <w:r w:rsidR="00625789">
        <w:rPr>
          <w:rFonts w:ascii="標楷體" w:eastAsia="標楷體" w:hAnsi="標楷體" w:cs="Times New Roman" w:hint="eastAsia"/>
          <w:color w:val="262626"/>
          <w:bdr w:val="none" w:sz="0" w:space="0" w:color="auto" w:frame="1"/>
        </w:rPr>
        <w:t>可</w:t>
      </w:r>
      <w:r w:rsidRPr="007B76E3">
        <w:rPr>
          <w:rFonts w:ascii="標楷體" w:eastAsia="標楷體" w:hAnsi="標楷體" w:cs="Times New Roman" w:hint="eastAsia"/>
          <w:color w:val="262626"/>
          <w:bdr w:val="none" w:sz="0" w:space="0" w:color="auto" w:frame="1"/>
        </w:rPr>
        <w:t>能</w:t>
      </w:r>
      <w:r w:rsidR="00625789">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公車還有計程車，現在用這張圖來看一下，就是</w:t>
      </w:r>
      <w:r w:rsidR="00625789">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奇美醫院的前面，原本都是停計程車的候車區的，但因為現在這邊剛好都是施工的工地範圍，我在想工務局可不可以跟交通局還有奇美醫院協調一下</w:t>
      </w:r>
      <w:r w:rsidR="0062578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這邊還有公車站，現在這些公車跟計程車到底要在哪邊停靠？施工期間能不能</w:t>
      </w:r>
      <w:r w:rsidR="00625789">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一個臨時的站點</w:t>
      </w:r>
      <w:r w:rsidR="00AF1B29" w:rsidRPr="007B76E3">
        <w:rPr>
          <w:rFonts w:ascii="標楷體" w:eastAsia="標楷體" w:hAnsi="標楷體" w:cs="Times New Roman" w:hint="eastAsia"/>
          <w:color w:val="262626"/>
          <w:bdr w:val="none" w:sz="0" w:space="0" w:color="auto" w:frame="1"/>
        </w:rPr>
        <w:t>？</w:t>
      </w:r>
    </w:p>
    <w:p w14:paraId="5E829EED" w14:textId="0EE55C0B" w:rsidR="00AF1B29" w:rsidRPr="007B76E3" w:rsidRDefault="007A06BE"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AF1B29" w:rsidRPr="007B76E3">
        <w:rPr>
          <w:rFonts w:ascii="標楷體" w:eastAsia="標楷體" w:hAnsi="標楷體" w:cs="Times New Roman" w:hint="eastAsia"/>
          <w:b/>
          <w:bCs/>
          <w:color w:val="262626"/>
          <w:bdr w:val="none" w:sz="0" w:space="0" w:color="auto" w:frame="1"/>
        </w:rPr>
        <w:t>：</w:t>
      </w:r>
    </w:p>
    <w:p w14:paraId="5417DA90" w14:textId="348A361D" w:rsidR="00AF1B29" w:rsidRPr="007B76E3" w:rsidRDefault="007A06B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跟議座報告，現在這個案子是由永康公所在執行，那有關不影響奇美醫院計程車停靠點的這個部分，我們會跟永康公所問看看需不需要協助來辦理會勘</w:t>
      </w:r>
      <w:r w:rsidR="00AF1B29" w:rsidRPr="007B76E3">
        <w:rPr>
          <w:rFonts w:ascii="標楷體" w:eastAsia="標楷體" w:hAnsi="標楷體" w:cs="Times New Roman" w:hint="eastAsia"/>
          <w:color w:val="262626"/>
          <w:bdr w:val="none" w:sz="0" w:space="0" w:color="auto" w:frame="1"/>
        </w:rPr>
        <w:t>。</w:t>
      </w:r>
    </w:p>
    <w:p w14:paraId="3228B8CE"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0C6C5848" w14:textId="084CB803" w:rsidR="00AD33EE" w:rsidRDefault="007A06B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好，可能要盡速，其實只要找一個地方讓大家可以上下車，這樣就好了，因為確實有許多看病的市民有這樣的需求，這個部分再拜託局長。</w:t>
      </w:r>
    </w:p>
    <w:p w14:paraId="5F467F4A" w14:textId="0BCA008E" w:rsidR="00AF1B29" w:rsidRPr="007B76E3" w:rsidRDefault="007A06B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再來是</w:t>
      </w:r>
      <w:r w:rsidR="00520C6B" w:rsidRPr="00520C6B">
        <w:rPr>
          <w:rFonts w:ascii="標楷體" w:eastAsia="標楷體" w:hAnsi="標楷體" w:cs="Times New Roman"/>
          <w:color w:val="262626"/>
          <w:bdr w:val="none" w:sz="0" w:space="0" w:color="auto" w:frame="1"/>
        </w:rPr>
        <w:t>鹽洲</w:t>
      </w:r>
      <w:r w:rsidRPr="007B76E3">
        <w:rPr>
          <w:rFonts w:ascii="標楷體" w:eastAsia="標楷體" w:hAnsi="標楷體" w:cs="Times New Roman" w:hint="eastAsia"/>
          <w:color w:val="262626"/>
          <w:bdr w:val="none" w:sz="0" w:space="0" w:color="auto" w:frame="1"/>
        </w:rPr>
        <w:t>抽水站的公園，局長，之前有規劃了吧</w:t>
      </w:r>
      <w:r w:rsidR="00AF1B29" w:rsidRPr="007B76E3">
        <w:rPr>
          <w:rFonts w:ascii="標楷體" w:eastAsia="標楷體" w:hAnsi="標楷體" w:cs="Times New Roman" w:hint="eastAsia"/>
          <w:color w:val="262626"/>
          <w:bdr w:val="none" w:sz="0" w:space="0" w:color="auto" w:frame="1"/>
        </w:rPr>
        <w:t>？</w:t>
      </w:r>
    </w:p>
    <w:p w14:paraId="2E8E2C86"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F4EE713" w14:textId="45D5BD1B" w:rsidR="00AF1B29" w:rsidRPr="007B76E3" w:rsidRDefault="007A06B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對，已經有</w:t>
      </w:r>
      <w:r w:rsidR="00625789">
        <w:rPr>
          <w:rFonts w:ascii="標楷體" w:eastAsia="標楷體" w:hAnsi="標楷體" w:cs="Times New Roman" w:hint="eastAsia"/>
          <w:color w:val="262626"/>
          <w:bdr w:val="none" w:sz="0" w:space="0" w:color="auto" w:frame="1"/>
        </w:rPr>
        <w:t>規劃</w:t>
      </w:r>
      <w:r w:rsidRPr="007B76E3">
        <w:rPr>
          <w:rFonts w:ascii="標楷體" w:eastAsia="標楷體" w:hAnsi="標楷體" w:cs="Times New Roman" w:hint="eastAsia"/>
          <w:color w:val="262626"/>
          <w:bdr w:val="none" w:sz="0" w:space="0" w:color="auto" w:frame="1"/>
        </w:rPr>
        <w:t>，公所好像現在已經在做規劃的工作</w:t>
      </w:r>
      <w:r w:rsidR="00AF1B29" w:rsidRPr="007B76E3">
        <w:rPr>
          <w:rFonts w:ascii="標楷體" w:eastAsia="標楷體" w:hAnsi="標楷體" w:cs="Times New Roman" w:hint="eastAsia"/>
          <w:color w:val="262626"/>
          <w:bdr w:val="none" w:sz="0" w:space="0" w:color="auto" w:frame="1"/>
        </w:rPr>
        <w:t>。</w:t>
      </w:r>
    </w:p>
    <w:p w14:paraId="09D84EE0" w14:textId="4A6452B6" w:rsidR="00AF1B29" w:rsidRPr="007B76E3" w:rsidRDefault="00D4744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AF1B29" w:rsidRPr="007B76E3">
        <w:rPr>
          <w:rFonts w:ascii="標楷體" w:eastAsia="標楷體" w:hAnsi="標楷體" w:cs="Times New Roman" w:hint="eastAsia"/>
          <w:b/>
          <w:bCs/>
          <w:color w:val="262626"/>
          <w:bdr w:val="none" w:sz="0" w:space="0" w:color="auto" w:frame="1"/>
        </w:rPr>
        <w:t>：</w:t>
      </w:r>
    </w:p>
    <w:p w14:paraId="4A569575" w14:textId="1F2B7F1F" w:rsidR="00AF1B29" w:rsidRPr="007B76E3" w:rsidRDefault="00D31479"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有規劃，然後另外就是有編在明年及後年的分年預算600萬</w:t>
      </w:r>
      <w:r w:rsidR="00AF1B29" w:rsidRPr="007B76E3">
        <w:rPr>
          <w:rFonts w:ascii="標楷體" w:eastAsia="標楷體" w:hAnsi="標楷體" w:cs="Times New Roman" w:hint="eastAsia"/>
          <w:color w:val="262626"/>
          <w:bdr w:val="none" w:sz="0" w:space="0" w:color="auto" w:frame="1"/>
        </w:rPr>
        <w:t>。</w:t>
      </w:r>
    </w:p>
    <w:p w14:paraId="76B0782D"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6AFF4BE8" w14:textId="0C35953E" w:rsidR="00AF1B29" w:rsidRPr="007B76E3" w:rsidRDefault="00D31479"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600萬，就是光</w:t>
      </w:r>
      <w:r w:rsidR="00520C6B" w:rsidRPr="00520C6B">
        <w:rPr>
          <w:rFonts w:ascii="標楷體" w:eastAsia="標楷體" w:hAnsi="標楷體" w:cs="Times New Roman"/>
          <w:color w:val="262626"/>
          <w:bdr w:val="none" w:sz="0" w:space="0" w:color="auto" w:frame="1"/>
        </w:rPr>
        <w:t>鹽洲</w:t>
      </w:r>
      <w:r w:rsidRPr="007B76E3">
        <w:rPr>
          <w:rFonts w:ascii="標楷體" w:eastAsia="標楷體" w:hAnsi="標楷體" w:cs="Times New Roman" w:hint="eastAsia"/>
          <w:color w:val="262626"/>
          <w:bdr w:val="none" w:sz="0" w:space="0" w:color="auto" w:frame="1"/>
        </w:rPr>
        <w:t>抽水站旁的這個公園</w:t>
      </w:r>
      <w:r w:rsidR="00AF1B29" w:rsidRPr="007B76E3">
        <w:rPr>
          <w:rFonts w:ascii="標楷體" w:eastAsia="標楷體" w:hAnsi="標楷體" w:cs="Times New Roman" w:hint="eastAsia"/>
          <w:color w:val="262626"/>
          <w:bdr w:val="none" w:sz="0" w:space="0" w:color="auto" w:frame="1"/>
        </w:rPr>
        <w:t>？</w:t>
      </w:r>
    </w:p>
    <w:p w14:paraId="5F100355" w14:textId="1AC39777" w:rsidR="00AF1B29" w:rsidRPr="007B76E3" w:rsidRDefault="00D3147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AF1B29" w:rsidRPr="007B76E3">
        <w:rPr>
          <w:rFonts w:ascii="標楷體" w:eastAsia="標楷體" w:hAnsi="標楷體" w:cs="Times New Roman" w:hint="eastAsia"/>
          <w:b/>
          <w:bCs/>
          <w:color w:val="262626"/>
          <w:bdr w:val="none" w:sz="0" w:space="0" w:color="auto" w:frame="1"/>
        </w:rPr>
        <w:t>：</w:t>
      </w:r>
    </w:p>
    <w:p w14:paraId="045CBE0E" w14:textId="36CDA500" w:rsidR="00AF1B29" w:rsidRPr="007B76E3" w:rsidRDefault="00D31479"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AF1B29" w:rsidRPr="007B76E3">
        <w:rPr>
          <w:rFonts w:ascii="標楷體" w:eastAsia="標楷體" w:hAnsi="標楷體" w:cs="Times New Roman" w:hint="eastAsia"/>
          <w:color w:val="262626"/>
          <w:bdr w:val="none" w:sz="0" w:space="0" w:color="auto" w:frame="1"/>
        </w:rPr>
        <w:t>。</w:t>
      </w:r>
    </w:p>
    <w:p w14:paraId="74F3E152"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4B17F682" w14:textId="204A37B5" w:rsidR="00AF1B29" w:rsidRPr="007B76E3" w:rsidRDefault="00D31479"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那我要拜託局長跟科長一件事情，就是千萬不要再為了特色而特色，不要為了這一個特色的外觀去打磨，因為那個打磨的動作</w:t>
      </w:r>
      <w:r w:rsidR="00D042A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成本真的太高了，我們應該想辦法增加遊具的豐富度，這樣才能把每一分錢真的展現在遊具的豐富性上面，這要拜託。然後第二件事情是我發現永康的公園植披的綠覆率</w:t>
      </w:r>
      <w:r w:rsidR="00723886">
        <w:rPr>
          <w:rFonts w:ascii="標楷體" w:eastAsia="標楷體" w:hAnsi="標楷體" w:cs="Times New Roman" w:hint="eastAsia"/>
          <w:color w:val="262626"/>
          <w:bdr w:val="none" w:sz="0" w:space="0" w:color="auto" w:frame="1"/>
        </w:rPr>
        <w:t>很低</w:t>
      </w:r>
      <w:r w:rsidRPr="007B76E3">
        <w:rPr>
          <w:rFonts w:ascii="標楷體" w:eastAsia="標楷體" w:hAnsi="標楷體" w:cs="Times New Roman" w:hint="eastAsia"/>
          <w:color w:val="262626"/>
          <w:bdr w:val="none" w:sz="0" w:space="0" w:color="auto" w:frame="1"/>
        </w:rPr>
        <w:t>，我上次去安南區看，那</w:t>
      </w:r>
      <w:r w:rsidR="00723886">
        <w:rPr>
          <w:rFonts w:ascii="標楷體" w:eastAsia="標楷體" w:hAnsi="標楷體" w:cs="Times New Roman" w:hint="eastAsia"/>
          <w:color w:val="262626"/>
          <w:bdr w:val="none" w:sz="0" w:space="0" w:color="auto" w:frame="1"/>
        </w:rPr>
        <w:t>裡</w:t>
      </w:r>
      <w:r w:rsidRPr="007B76E3">
        <w:rPr>
          <w:rFonts w:ascii="標楷體" w:eastAsia="標楷體" w:hAnsi="標楷體" w:cs="Times New Roman" w:hint="eastAsia"/>
          <w:color w:val="262626"/>
          <w:bdr w:val="none" w:sz="0" w:space="0" w:color="auto" w:frame="1"/>
        </w:rPr>
        <w:t>公園的樹木真的很密集，我一直覺得說市府的團隊是做得到這樣子的綠覆率的，可不可以</w:t>
      </w:r>
      <w:r w:rsidR="00723886">
        <w:rPr>
          <w:rFonts w:ascii="標楷體" w:eastAsia="標楷體" w:hAnsi="標楷體" w:cs="Times New Roman" w:hint="eastAsia"/>
          <w:color w:val="262626"/>
          <w:bdr w:val="none" w:sz="0" w:space="0" w:color="auto" w:frame="1"/>
        </w:rPr>
        <w:t>幫我們把</w:t>
      </w:r>
      <w:r w:rsidRPr="007B76E3">
        <w:rPr>
          <w:rFonts w:ascii="標楷體" w:eastAsia="標楷體" w:hAnsi="標楷體" w:cs="Times New Roman" w:hint="eastAsia"/>
          <w:color w:val="262626"/>
          <w:bdr w:val="none" w:sz="0" w:space="0" w:color="auto" w:frame="1"/>
        </w:rPr>
        <w:t>這個新的公園樹的綠覆</w:t>
      </w:r>
      <w:r w:rsidR="00723886">
        <w:rPr>
          <w:rFonts w:ascii="標楷體" w:eastAsia="標楷體" w:hAnsi="標楷體" w:cs="Times New Roman" w:hint="eastAsia"/>
          <w:color w:val="262626"/>
          <w:bdr w:val="none" w:sz="0" w:space="0" w:color="auto" w:frame="1"/>
        </w:rPr>
        <w:t>率</w:t>
      </w:r>
      <w:r w:rsidRPr="007B76E3">
        <w:rPr>
          <w:rFonts w:ascii="標楷體" w:eastAsia="標楷體" w:hAnsi="標楷體" w:cs="Times New Roman" w:hint="eastAsia"/>
          <w:color w:val="262626"/>
          <w:bdr w:val="none" w:sz="0" w:space="0" w:color="auto" w:frame="1"/>
        </w:rPr>
        <w:t>把關一下？我舉個例，像西灣滯洪池，這當然是水利局的，但是西灣滯洪池啟用了以後，到現在它的綠覆還是很低，那我去安南區那邊看就會覺得人家一樣是公園，可是他們可以做到這種程度，所以再拜託工務局，好不好</w:t>
      </w:r>
      <w:r w:rsidR="00AF1B29" w:rsidRPr="007B76E3">
        <w:rPr>
          <w:rFonts w:ascii="標楷體" w:eastAsia="標楷體" w:hAnsi="標楷體" w:cs="Times New Roman" w:hint="eastAsia"/>
          <w:color w:val="262626"/>
          <w:bdr w:val="none" w:sz="0" w:space="0" w:color="auto" w:frame="1"/>
        </w:rPr>
        <w:t>？</w:t>
      </w:r>
    </w:p>
    <w:p w14:paraId="7158AC78"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71DD703A" w14:textId="6B490AC6" w:rsidR="00AF1B29" w:rsidRPr="007B76E3" w:rsidRDefault="00D31479"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AF1B29" w:rsidRPr="007B76E3">
        <w:rPr>
          <w:rFonts w:ascii="標楷體" w:eastAsia="標楷體" w:hAnsi="標楷體" w:cs="Times New Roman" w:hint="eastAsia"/>
          <w:color w:val="262626"/>
          <w:bdr w:val="none" w:sz="0" w:space="0" w:color="auto" w:frame="1"/>
        </w:rPr>
        <w:t>。</w:t>
      </w:r>
    </w:p>
    <w:p w14:paraId="57274BFE"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199B30E8" w14:textId="0032C9FC" w:rsidR="00AF1B29" w:rsidRPr="007B76E3" w:rsidRDefault="00A6757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就是剛剛遊具的部分，還有我們的樹木，希望可以把它做好。</w:t>
      </w:r>
    </w:p>
    <w:p w14:paraId="71B001C1"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404247" w14:textId="109867D9" w:rsidR="00AF1B29" w:rsidRPr="007B76E3" w:rsidRDefault="00A6757E"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AF1B29" w:rsidRPr="007B76E3">
        <w:rPr>
          <w:rFonts w:ascii="標楷體" w:eastAsia="標楷體" w:hAnsi="標楷體" w:cs="Times New Roman" w:hint="eastAsia"/>
          <w:color w:val="262626"/>
          <w:bdr w:val="none" w:sz="0" w:space="0" w:color="auto" w:frame="1"/>
        </w:rPr>
        <w:t>。</w:t>
      </w:r>
    </w:p>
    <w:p w14:paraId="243B4655"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666EC76" w14:textId="74119ECC" w:rsidR="00AD33EE" w:rsidRDefault="002509D1"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然後旁邊這一條新闢道路也很感謝市長，當時我們去啟用這個抽水站的時候，市長在當下承諾說會把旁邊這條道路打通，這樣</w:t>
      </w:r>
      <w:r w:rsidR="0000717F">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可以讓洲仔尾保寧宮這整個社區多了一條聯外道路，我知道工務局已經開始在動了，所以未來這個地方有公園，又有新闢道路，應該會提供</w:t>
      </w:r>
      <w:r w:rsidR="0000717F">
        <w:rPr>
          <w:rFonts w:ascii="標楷體" w:eastAsia="標楷體" w:hAnsi="標楷體" w:cs="Times New Roman" w:hint="eastAsia"/>
          <w:color w:val="262626"/>
          <w:bdr w:val="none" w:sz="0" w:space="0" w:color="auto" w:frame="1"/>
        </w:rPr>
        <w:t>一個</w:t>
      </w:r>
      <w:r w:rsidRPr="007B76E3">
        <w:rPr>
          <w:rFonts w:ascii="標楷體" w:eastAsia="標楷體" w:hAnsi="標楷體" w:cs="Times New Roman" w:hint="eastAsia"/>
          <w:color w:val="262626"/>
          <w:bdr w:val="none" w:sz="0" w:space="0" w:color="auto" w:frame="1"/>
        </w:rPr>
        <w:t>非常棒的服務。</w:t>
      </w:r>
    </w:p>
    <w:p w14:paraId="1105E89F" w14:textId="7816621A" w:rsidR="00AF1B29" w:rsidRPr="007B76E3" w:rsidRDefault="002509D1"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再來，我們的都會北外環道，局長再拜託你了，圈起來紅色的地方有二件事情，第一個是國1的閘道，北</w:t>
      </w:r>
      <w:r w:rsidR="005B4122">
        <w:rPr>
          <w:rFonts w:ascii="標楷體" w:eastAsia="標楷體" w:hAnsi="標楷體" w:cs="Times New Roman" w:hint="eastAsia"/>
          <w:color w:val="262626"/>
          <w:bdr w:val="none" w:sz="0" w:space="0" w:color="auto" w:frame="1"/>
        </w:rPr>
        <w:t>外</w:t>
      </w:r>
      <w:r w:rsidRPr="007B76E3">
        <w:rPr>
          <w:rFonts w:ascii="標楷體" w:eastAsia="標楷體" w:hAnsi="標楷體" w:cs="Times New Roman" w:hint="eastAsia"/>
          <w:color w:val="262626"/>
          <w:bdr w:val="none" w:sz="0" w:space="0" w:color="auto" w:frame="1"/>
        </w:rPr>
        <w:t>環可以直接上國1，第二個是正南三路要跨過鹽水溪以後也會上閘道，這二件事情要拜託局長繼續幫我們盯，國1閘道這邊，好像是今年底或明年初可以開始啟用，對不對</w:t>
      </w:r>
      <w:r w:rsidR="00AF1B29" w:rsidRPr="007B76E3">
        <w:rPr>
          <w:rFonts w:ascii="標楷體" w:eastAsia="標楷體" w:hAnsi="標楷體" w:cs="Times New Roman" w:hint="eastAsia"/>
          <w:color w:val="262626"/>
          <w:bdr w:val="none" w:sz="0" w:space="0" w:color="auto" w:frame="1"/>
        </w:rPr>
        <w:t>？</w:t>
      </w:r>
    </w:p>
    <w:p w14:paraId="2AB9E904" w14:textId="77777777" w:rsidR="00AF1B29" w:rsidRPr="007B76E3" w:rsidRDefault="00AF1B29" w:rsidP="00AF1B2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92CFC58" w14:textId="414A609D" w:rsidR="00AF1B29" w:rsidRPr="007B76E3" w:rsidRDefault="00E43356" w:rsidP="00AF1B2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國1的閘道其實它已經在施工了</w:t>
      </w:r>
      <w:r w:rsidR="00AF1B29" w:rsidRPr="007B76E3">
        <w:rPr>
          <w:rFonts w:ascii="標楷體" w:eastAsia="標楷體" w:hAnsi="標楷體" w:cs="Times New Roman" w:hint="eastAsia"/>
          <w:color w:val="262626"/>
          <w:bdr w:val="none" w:sz="0" w:space="0" w:color="auto" w:frame="1"/>
        </w:rPr>
        <w:t>。</w:t>
      </w:r>
    </w:p>
    <w:p w14:paraId="693CE153" w14:textId="77777777" w:rsidR="007A06BE" w:rsidRPr="007B76E3" w:rsidRDefault="007A06BE" w:rsidP="007A06B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5F9D205A" w14:textId="11830082" w:rsidR="007A06BE" w:rsidRPr="007B76E3" w:rsidRDefault="00E43356" w:rsidP="007A06B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已經施工了，對，但是就是啟用的部分</w:t>
      </w:r>
      <w:r w:rsidR="007A06BE" w:rsidRPr="007B76E3">
        <w:rPr>
          <w:rFonts w:ascii="標楷體" w:eastAsia="標楷體" w:hAnsi="標楷體" w:cs="Times New Roman" w:hint="eastAsia"/>
          <w:color w:val="262626"/>
          <w:bdr w:val="none" w:sz="0" w:space="0" w:color="auto" w:frame="1"/>
        </w:rPr>
        <w:t>？</w:t>
      </w:r>
    </w:p>
    <w:p w14:paraId="29EF1422" w14:textId="77777777" w:rsidR="007A06BE" w:rsidRPr="007B76E3" w:rsidRDefault="007A06BE" w:rsidP="007A06B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3E4245B" w14:textId="3CE7B163" w:rsidR="007A06BE" w:rsidRPr="007B76E3" w:rsidRDefault="00E43356" w:rsidP="007A06B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大概在明年底會完工，那剛剛在講的正南六路銜接過去的這個橋，前幾天已經辦都市計畫變更的說明會，</w:t>
      </w:r>
      <w:r w:rsidR="0000717F">
        <w:rPr>
          <w:rFonts w:ascii="標楷體" w:eastAsia="標楷體" w:hAnsi="標楷體" w:cs="Times New Roman" w:hint="eastAsia"/>
          <w:color w:val="262626"/>
          <w:bdr w:val="none" w:sz="0" w:space="0" w:color="auto" w:frame="1"/>
        </w:rPr>
        <w:t>其實</w:t>
      </w:r>
      <w:r w:rsidRPr="007B76E3">
        <w:rPr>
          <w:rFonts w:ascii="標楷體" w:eastAsia="標楷體" w:hAnsi="標楷體" w:cs="Times New Roman" w:hint="eastAsia"/>
          <w:color w:val="262626"/>
          <w:bdr w:val="none" w:sz="0" w:space="0" w:color="auto" w:frame="1"/>
        </w:rPr>
        <w:t>工務局一直</w:t>
      </w:r>
      <w:r w:rsidR="0000717F">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在持續做規劃設計的工作，一步一步在做推進</w:t>
      </w:r>
      <w:r w:rsidR="007A06BE" w:rsidRPr="007B76E3">
        <w:rPr>
          <w:rFonts w:ascii="標楷體" w:eastAsia="標楷體" w:hAnsi="標楷體" w:cs="Times New Roman" w:hint="eastAsia"/>
          <w:color w:val="262626"/>
          <w:bdr w:val="none" w:sz="0" w:space="0" w:color="auto" w:frame="1"/>
        </w:rPr>
        <w:t>。</w:t>
      </w:r>
    </w:p>
    <w:p w14:paraId="7253A640" w14:textId="77777777" w:rsidR="007A06BE" w:rsidRPr="007B76E3" w:rsidRDefault="007A06BE" w:rsidP="007A06B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朱</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正軒：</w:t>
      </w:r>
    </w:p>
    <w:p w14:paraId="0E1DD45F" w14:textId="33566A5F" w:rsidR="007A06BE" w:rsidRPr="007B76E3" w:rsidRDefault="00E43356" w:rsidP="007A06B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太好了，所以</w:t>
      </w:r>
      <w:r w:rsidR="00B822CD">
        <w:rPr>
          <w:rFonts w:ascii="標楷體" w:eastAsia="標楷體" w:hAnsi="標楷體" w:cs="Times New Roman" w:hint="eastAsia"/>
          <w:color w:val="262626"/>
          <w:bdr w:val="none" w:sz="0" w:space="0" w:color="auto" w:frame="1"/>
        </w:rPr>
        <w:t>就是</w:t>
      </w:r>
      <w:r w:rsidRPr="007B76E3">
        <w:rPr>
          <w:rFonts w:ascii="標楷體" w:eastAsia="標楷體" w:hAnsi="標楷體" w:cs="Times New Roman" w:hint="eastAsia"/>
          <w:color w:val="262626"/>
          <w:bdr w:val="none" w:sz="0" w:space="0" w:color="auto" w:frame="1"/>
        </w:rPr>
        <w:t>都有進度，感謝局長，那接下來的話，當然</w:t>
      </w:r>
      <w:r w:rsidR="005B4122">
        <w:rPr>
          <w:rFonts w:ascii="標楷體" w:eastAsia="標楷體" w:hAnsi="標楷體" w:cs="Times New Roman" w:hint="eastAsia"/>
          <w:color w:val="262626"/>
          <w:bdr w:val="none" w:sz="0" w:space="0" w:color="auto" w:frame="1"/>
        </w:rPr>
        <w:t>這些</w:t>
      </w:r>
      <w:r w:rsidRPr="007B76E3">
        <w:rPr>
          <w:rFonts w:ascii="標楷體" w:eastAsia="標楷體" w:hAnsi="標楷體" w:cs="Times New Roman" w:hint="eastAsia"/>
          <w:color w:val="262626"/>
          <w:bdr w:val="none" w:sz="0" w:space="0" w:color="auto" w:frame="1"/>
        </w:rPr>
        <w:t>新闢道路也要拜託局長繼續幫我們，五王里</w:t>
      </w:r>
      <w:r w:rsidR="00AD33EE">
        <w:rPr>
          <w:rFonts w:ascii="標楷體" w:eastAsia="標楷體" w:hAnsi="標楷體" w:cs="Times New Roman"/>
          <w:color w:val="262626"/>
          <w:bdr w:val="none" w:sz="0" w:space="0" w:color="auto" w:frame="1"/>
        </w:rPr>
        <w:t>…</w:t>
      </w:r>
    </w:p>
    <w:p w14:paraId="65D06829"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738E5D5" w14:textId="4459AF8D" w:rsidR="007C5DED" w:rsidRPr="007B76E3" w:rsidRDefault="00E4335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謝謝，接下來由王宣貿議員跟Ingay Tali穎艾達利議員共用時間10分鐘</w:t>
      </w:r>
      <w:r w:rsidR="007C5DED" w:rsidRPr="007B76E3">
        <w:rPr>
          <w:rFonts w:ascii="標楷體" w:eastAsia="標楷體" w:hAnsi="標楷體" w:cs="Times New Roman" w:hint="eastAsia"/>
          <w:color w:val="262626"/>
          <w:bdr w:val="none" w:sz="0" w:space="0" w:color="auto" w:frame="1"/>
        </w:rPr>
        <w:t>。</w:t>
      </w:r>
    </w:p>
    <w:p w14:paraId="2CD5D64D" w14:textId="3B02C65A" w:rsidR="007C5DED" w:rsidRPr="007B76E3" w:rsidRDefault="00E43356"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r w:rsidR="007C5DED" w:rsidRPr="007B76E3">
        <w:rPr>
          <w:rFonts w:ascii="標楷體" w:eastAsia="標楷體" w:hAnsi="標楷體" w:cs="Times New Roman" w:hint="eastAsia"/>
          <w:b/>
          <w:bCs/>
          <w:color w:val="262626"/>
          <w:bdr w:val="none" w:sz="0" w:space="0" w:color="auto" w:frame="1"/>
        </w:rPr>
        <w:t>：</w:t>
      </w:r>
    </w:p>
    <w:p w14:paraId="228B0B1C" w14:textId="29453265" w:rsidR="007C5DED" w:rsidRPr="007B76E3" w:rsidRDefault="00E43356"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謝謝主席。我先就教研考會主委，主委，現在人手一機的狀況下，你覺得說在</w:t>
      </w:r>
      <w:r w:rsidR="005B4122">
        <w:rPr>
          <w:rFonts w:ascii="標楷體" w:eastAsia="標楷體" w:hAnsi="標楷體" w:cs="Times New Roman" w:hint="eastAsia"/>
          <w:color w:val="262626"/>
          <w:bdr w:val="none" w:sz="0" w:space="0" w:color="auto" w:frame="1"/>
        </w:rPr>
        <w:t>辦理</w:t>
      </w:r>
      <w:r w:rsidRPr="007B76E3">
        <w:rPr>
          <w:rFonts w:ascii="標楷體" w:eastAsia="標楷體" w:hAnsi="標楷體" w:cs="Times New Roman" w:hint="eastAsia"/>
          <w:color w:val="262626"/>
          <w:bdr w:val="none" w:sz="0" w:space="0" w:color="auto" w:frame="1"/>
        </w:rPr>
        <w:t>或申請什麼資料的</w:t>
      </w:r>
      <w:r w:rsidR="005B4122">
        <w:rPr>
          <w:rFonts w:ascii="標楷體" w:eastAsia="標楷體" w:hAnsi="標楷體" w:cs="Times New Roman" w:hint="eastAsia"/>
          <w:color w:val="262626"/>
          <w:bdr w:val="none" w:sz="0" w:space="0" w:color="auto" w:frame="1"/>
        </w:rPr>
        <w:t>時候</w:t>
      </w:r>
      <w:r w:rsidRPr="007B76E3">
        <w:rPr>
          <w:rFonts w:ascii="標楷體" w:eastAsia="標楷體" w:hAnsi="標楷體" w:cs="Times New Roman" w:hint="eastAsia"/>
          <w:color w:val="262626"/>
          <w:bdr w:val="none" w:sz="0" w:space="0" w:color="auto" w:frame="1"/>
        </w:rPr>
        <w:t>，用紙本還是線上會比較方便</w:t>
      </w:r>
      <w:r w:rsidR="007C5DED" w:rsidRPr="007B76E3">
        <w:rPr>
          <w:rFonts w:ascii="標楷體" w:eastAsia="標楷體" w:hAnsi="標楷體" w:cs="Times New Roman" w:hint="eastAsia"/>
          <w:color w:val="262626"/>
          <w:bdr w:val="none" w:sz="0" w:space="0" w:color="auto" w:frame="1"/>
        </w:rPr>
        <w:t>？</w:t>
      </w:r>
    </w:p>
    <w:p w14:paraId="4B36016B" w14:textId="09709082" w:rsidR="007C5DED" w:rsidRPr="007B76E3" w:rsidRDefault="001E6B1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C5DED" w:rsidRPr="007B76E3">
        <w:rPr>
          <w:rFonts w:ascii="標楷體" w:eastAsia="標楷體" w:hAnsi="標楷體" w:cs="Times New Roman" w:hint="eastAsia"/>
          <w:b/>
          <w:bCs/>
          <w:color w:val="262626"/>
          <w:bdr w:val="none" w:sz="0" w:space="0" w:color="auto" w:frame="1"/>
        </w:rPr>
        <w:t>：</w:t>
      </w:r>
    </w:p>
    <w:p w14:paraId="71E15450" w14:textId="449E54EB" w:rsidR="007C5DED" w:rsidRPr="007B76E3" w:rsidRDefault="001E6B1D"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用線上</w:t>
      </w:r>
      <w:r w:rsidR="007C5DED" w:rsidRPr="007B76E3">
        <w:rPr>
          <w:rFonts w:ascii="標楷體" w:eastAsia="標楷體" w:hAnsi="標楷體" w:cs="Times New Roman" w:hint="eastAsia"/>
          <w:color w:val="262626"/>
          <w:bdr w:val="none" w:sz="0" w:space="0" w:color="auto" w:frame="1"/>
        </w:rPr>
        <w:t>。</w:t>
      </w:r>
    </w:p>
    <w:p w14:paraId="61B074D7"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497F45C1" w14:textId="2FC31312" w:rsidR="00E43356" w:rsidRPr="007B76E3" w:rsidRDefault="001E6B1D"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以現代人來說，如果他想要去申請一個東西就是線上</w:t>
      </w:r>
      <w:r w:rsidR="00B822CD">
        <w:rPr>
          <w:rFonts w:ascii="標楷體" w:eastAsia="標楷體" w:hAnsi="標楷體" w:cs="Times New Roman" w:hint="eastAsia"/>
          <w:color w:val="262626"/>
          <w:bdr w:val="none" w:sz="0" w:space="0" w:color="auto" w:frame="1"/>
        </w:rPr>
        <w:t>申請</w:t>
      </w:r>
      <w:r w:rsidRPr="007B76E3">
        <w:rPr>
          <w:rFonts w:ascii="標楷體" w:eastAsia="標楷體" w:hAnsi="標楷體" w:cs="Times New Roman" w:hint="eastAsia"/>
          <w:color w:val="262626"/>
          <w:bdr w:val="none" w:sz="0" w:space="0" w:color="auto" w:frame="1"/>
        </w:rPr>
        <w:t>，而且線上可以一支手機去點一點就解決，你應該是認為他會比較有想要去申請，對吧</w:t>
      </w:r>
      <w:r w:rsidR="00E43356" w:rsidRPr="007B76E3">
        <w:rPr>
          <w:rFonts w:ascii="標楷體" w:eastAsia="標楷體" w:hAnsi="標楷體" w:cs="Times New Roman" w:hint="eastAsia"/>
          <w:color w:val="262626"/>
          <w:bdr w:val="none" w:sz="0" w:space="0" w:color="auto" w:frame="1"/>
        </w:rPr>
        <w:t>？</w:t>
      </w:r>
    </w:p>
    <w:p w14:paraId="32A3DB4D" w14:textId="057E31BE" w:rsidR="00E43356" w:rsidRPr="007B76E3" w:rsidRDefault="001E6B1D"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E43356" w:rsidRPr="007B76E3">
        <w:rPr>
          <w:rFonts w:ascii="標楷體" w:eastAsia="標楷體" w:hAnsi="標楷體" w:cs="Times New Roman" w:hint="eastAsia"/>
          <w:b/>
          <w:bCs/>
          <w:color w:val="262626"/>
          <w:bdr w:val="none" w:sz="0" w:space="0" w:color="auto" w:frame="1"/>
        </w:rPr>
        <w:t>：</w:t>
      </w:r>
    </w:p>
    <w:p w14:paraId="5320D8D0" w14:textId="41E00EF8" w:rsidR="00E43356" w:rsidRPr="007B76E3" w:rsidRDefault="001E6B1D"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E43356" w:rsidRPr="007B76E3">
        <w:rPr>
          <w:rFonts w:ascii="標楷體" w:eastAsia="標楷體" w:hAnsi="標楷體" w:cs="Times New Roman" w:hint="eastAsia"/>
          <w:color w:val="262626"/>
          <w:bdr w:val="none" w:sz="0" w:space="0" w:color="auto" w:frame="1"/>
        </w:rPr>
        <w:t>。</w:t>
      </w:r>
    </w:p>
    <w:p w14:paraId="15623B46"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7488AD04" w14:textId="6BA794B2" w:rsidR="00E43356" w:rsidRPr="007B76E3" w:rsidRDefault="001E6B1D"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好的，那我這時候就要問工務局，因為你們剛好二個局</w:t>
      </w:r>
      <w:r w:rsidR="00B822CD">
        <w:rPr>
          <w:rFonts w:ascii="標楷體" w:eastAsia="標楷體" w:hAnsi="標楷體" w:cs="Times New Roman" w:hint="eastAsia"/>
          <w:color w:val="262626"/>
          <w:bdr w:val="none" w:sz="0" w:space="0" w:color="auto" w:frame="1"/>
        </w:rPr>
        <w:t>都</w:t>
      </w:r>
      <w:r w:rsidRPr="007B76E3">
        <w:rPr>
          <w:rFonts w:ascii="標楷體" w:eastAsia="標楷體" w:hAnsi="標楷體" w:cs="Times New Roman" w:hint="eastAsia"/>
          <w:color w:val="262626"/>
          <w:bdr w:val="none" w:sz="0" w:space="0" w:color="auto" w:frame="1"/>
        </w:rPr>
        <w:t>在這裡，我一直以來一直在推路燈的認養，因為我一直覺得它可以幫市政府省下很大、很大一筆經費，因為畢竟我們臺灣人非常喜歡的點光明燈，這個線上申請如果可以完成的話，我覺得可以省下一大筆預算來做更多的路燈，那不知道工務局的進度是怎樣？</w:t>
      </w:r>
      <w:r w:rsidR="00B822CD">
        <w:rPr>
          <w:rFonts w:ascii="標楷體" w:eastAsia="標楷體" w:hAnsi="標楷體" w:cs="Times New Roman" w:hint="eastAsia"/>
          <w:color w:val="262626"/>
          <w:bdr w:val="none" w:sz="0" w:space="0" w:color="auto" w:frame="1"/>
        </w:rPr>
        <w:t>我</w:t>
      </w:r>
      <w:r w:rsidRPr="007B76E3">
        <w:rPr>
          <w:rFonts w:ascii="標楷體" w:eastAsia="標楷體" w:hAnsi="標楷體" w:cs="Times New Roman" w:hint="eastAsia"/>
          <w:color w:val="262626"/>
          <w:bdr w:val="none" w:sz="0" w:space="0" w:color="auto" w:frame="1"/>
        </w:rPr>
        <w:t>大概問</w:t>
      </w:r>
      <w:r w:rsidR="00B822CD">
        <w:rPr>
          <w:rFonts w:ascii="標楷體" w:eastAsia="標楷體" w:hAnsi="標楷體" w:cs="Times New Roman" w:hint="eastAsia"/>
          <w:color w:val="262626"/>
          <w:bdr w:val="none" w:sz="0" w:space="0" w:color="auto" w:frame="1"/>
        </w:rPr>
        <w:t>了</w:t>
      </w:r>
      <w:r w:rsidRPr="007B76E3">
        <w:rPr>
          <w:rFonts w:ascii="標楷體" w:eastAsia="標楷體" w:hAnsi="標楷體" w:cs="Times New Roman" w:hint="eastAsia"/>
          <w:color w:val="262626"/>
          <w:bdr w:val="none" w:sz="0" w:space="0" w:color="auto" w:frame="1"/>
        </w:rPr>
        <w:t>一年多了。</w:t>
      </w:r>
    </w:p>
    <w:p w14:paraId="3A626252" w14:textId="24C9B635"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6B62C4F8" w14:textId="30471530"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上次議座有建議，我們就有提供線上的表單</w:t>
      </w:r>
      <w:r w:rsidR="00E43356" w:rsidRPr="007B76E3">
        <w:rPr>
          <w:rFonts w:ascii="標楷體" w:eastAsia="標楷體" w:hAnsi="標楷體" w:cs="Times New Roman" w:hint="eastAsia"/>
          <w:color w:val="262626"/>
          <w:bdr w:val="none" w:sz="0" w:space="0" w:color="auto" w:frame="1"/>
        </w:rPr>
        <w:t>。</w:t>
      </w:r>
    </w:p>
    <w:p w14:paraId="472B4E7C"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636ED691" w14:textId="0AAF97DE"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是填Google表單而已嗎</w:t>
      </w:r>
      <w:r w:rsidR="00E43356" w:rsidRPr="007B76E3">
        <w:rPr>
          <w:rFonts w:ascii="標楷體" w:eastAsia="標楷體" w:hAnsi="標楷體" w:cs="Times New Roman" w:hint="eastAsia"/>
          <w:color w:val="262626"/>
          <w:bdr w:val="none" w:sz="0" w:space="0" w:color="auto" w:frame="1"/>
        </w:rPr>
        <w:t>？</w:t>
      </w:r>
    </w:p>
    <w:p w14:paraId="2E2A6B9E" w14:textId="61C60232"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2C6F584D" w14:textId="38BCDE28"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E43356" w:rsidRPr="007B76E3">
        <w:rPr>
          <w:rFonts w:ascii="標楷體" w:eastAsia="標楷體" w:hAnsi="標楷體" w:cs="Times New Roman" w:hint="eastAsia"/>
          <w:color w:val="262626"/>
          <w:bdr w:val="none" w:sz="0" w:space="0" w:color="auto" w:frame="1"/>
        </w:rPr>
        <w:t>。</w:t>
      </w:r>
    </w:p>
    <w:p w14:paraId="1948CDEF"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1910F6EF" w14:textId="0BAF18DE"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Google表單填完，他要怎麼付款</w:t>
      </w:r>
      <w:r w:rsidR="00E43356" w:rsidRPr="007B76E3">
        <w:rPr>
          <w:rFonts w:ascii="標楷體" w:eastAsia="標楷體" w:hAnsi="標楷體" w:cs="Times New Roman" w:hint="eastAsia"/>
          <w:color w:val="262626"/>
          <w:bdr w:val="none" w:sz="0" w:space="0" w:color="auto" w:frame="1"/>
        </w:rPr>
        <w:t>？</w:t>
      </w:r>
    </w:p>
    <w:p w14:paraId="3ADDEFA3" w14:textId="4E617808"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6F3F1E9F" w14:textId="473733D9"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他要付款還是要去台銀，因為台銀限定只能在它的櫃檯轉帳，不能線上轉帳，我們</w:t>
      </w:r>
      <w:r w:rsidR="00E217BA">
        <w:rPr>
          <w:rFonts w:ascii="標楷體" w:eastAsia="標楷體" w:hAnsi="標楷體" w:cs="Times New Roman" w:hint="eastAsia"/>
          <w:color w:val="262626"/>
          <w:bdr w:val="none" w:sz="0" w:space="0" w:color="auto" w:frame="1"/>
        </w:rPr>
        <w:t>詢</w:t>
      </w:r>
      <w:r w:rsidRPr="007B76E3">
        <w:rPr>
          <w:rFonts w:ascii="標楷體" w:eastAsia="標楷體" w:hAnsi="標楷體" w:cs="Times New Roman" w:hint="eastAsia"/>
          <w:color w:val="262626"/>
          <w:bdr w:val="none" w:sz="0" w:space="0" w:color="auto" w:frame="1"/>
        </w:rPr>
        <w:t>問過台銀，但是它說不行，一定要臨櫃去轉帳</w:t>
      </w:r>
      <w:r w:rsidR="00E43356" w:rsidRPr="007B76E3">
        <w:rPr>
          <w:rFonts w:ascii="標楷體" w:eastAsia="標楷體" w:hAnsi="標楷體" w:cs="Times New Roman" w:hint="eastAsia"/>
          <w:color w:val="262626"/>
          <w:bdr w:val="none" w:sz="0" w:space="0" w:color="auto" w:frame="1"/>
        </w:rPr>
        <w:t>。</w:t>
      </w:r>
    </w:p>
    <w:p w14:paraId="6386B4DE"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41D59346" w14:textId="6C57C2E4"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沒辦法用刷卡的部分結合嗎</w:t>
      </w:r>
      <w:r w:rsidR="00E43356" w:rsidRPr="007B76E3">
        <w:rPr>
          <w:rFonts w:ascii="標楷體" w:eastAsia="標楷體" w:hAnsi="標楷體" w:cs="Times New Roman" w:hint="eastAsia"/>
          <w:color w:val="262626"/>
          <w:bdr w:val="none" w:sz="0" w:space="0" w:color="auto" w:frame="1"/>
        </w:rPr>
        <w:t>？</w:t>
      </w:r>
    </w:p>
    <w:p w14:paraId="397FAA1D" w14:textId="087007C2"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71ADF186" w14:textId="27976D3D"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因為它那邊的收費機制滿高的，所以目前來講還是要用這樣的方式去處理</w:t>
      </w:r>
      <w:r w:rsidR="00E43356" w:rsidRPr="007B76E3">
        <w:rPr>
          <w:rFonts w:ascii="標楷體" w:eastAsia="標楷體" w:hAnsi="標楷體" w:cs="Times New Roman" w:hint="eastAsia"/>
          <w:color w:val="262626"/>
          <w:bdr w:val="none" w:sz="0" w:space="0" w:color="auto" w:frame="1"/>
        </w:rPr>
        <w:t>。</w:t>
      </w:r>
    </w:p>
    <w:p w14:paraId="39179D76"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5A009467" w14:textId="178AE19B"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w:t>
      </w:r>
      <w:r w:rsidR="00E217BA">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會增加收費的問題</w:t>
      </w:r>
      <w:r w:rsidR="00E43356" w:rsidRPr="007B76E3">
        <w:rPr>
          <w:rFonts w:ascii="標楷體" w:eastAsia="標楷體" w:hAnsi="標楷體" w:cs="Times New Roman" w:hint="eastAsia"/>
          <w:color w:val="262626"/>
          <w:bdr w:val="none" w:sz="0" w:space="0" w:color="auto" w:frame="1"/>
        </w:rPr>
        <w:t>？</w:t>
      </w:r>
    </w:p>
    <w:p w14:paraId="634A19C5" w14:textId="3970EBD4"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2CCB790D" w14:textId="473D4E98"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對，就是我們公部門會增加，我們要去申請那個系統的問題</w:t>
      </w:r>
      <w:r w:rsidR="00E43356" w:rsidRPr="007B76E3">
        <w:rPr>
          <w:rFonts w:ascii="標楷體" w:eastAsia="標楷體" w:hAnsi="標楷體" w:cs="Times New Roman" w:hint="eastAsia"/>
          <w:color w:val="262626"/>
          <w:bdr w:val="none" w:sz="0" w:space="0" w:color="auto" w:frame="1"/>
        </w:rPr>
        <w:t>。</w:t>
      </w:r>
    </w:p>
    <w:p w14:paraId="14EFC370"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4D295FC0" w14:textId="45FDABC2"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是，可是其他局處沒有申請過這個嗎</w:t>
      </w:r>
      <w:r w:rsidR="00E43356" w:rsidRPr="007B76E3">
        <w:rPr>
          <w:rFonts w:ascii="標楷體" w:eastAsia="標楷體" w:hAnsi="標楷體" w:cs="Times New Roman" w:hint="eastAsia"/>
          <w:color w:val="262626"/>
          <w:bdr w:val="none" w:sz="0" w:space="0" w:color="auto" w:frame="1"/>
        </w:rPr>
        <w:t>？</w:t>
      </w:r>
    </w:p>
    <w:p w14:paraId="474B2E34" w14:textId="7A0D6EC9"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2A38587C" w14:textId="29FAC72D"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其他局處，像我知道警察局因為他們的量夠大，那因為我們這個量可能沒有到</w:t>
      </w:r>
      <w:r w:rsidR="00AD33EE">
        <w:rPr>
          <w:rFonts w:ascii="標楷體" w:eastAsia="標楷體" w:hAnsi="標楷體" w:cs="Times New Roman"/>
          <w:color w:val="262626"/>
          <w:bdr w:val="none" w:sz="0" w:space="0" w:color="auto" w:frame="1"/>
        </w:rPr>
        <w:t>…</w:t>
      </w:r>
    </w:p>
    <w:p w14:paraId="4EA74D7C"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03546FFB" w14:textId="3A94EA48"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所以先試辦，如果量大的時候就可以轉看看了</w:t>
      </w:r>
      <w:r w:rsidR="00E43356" w:rsidRPr="007B76E3">
        <w:rPr>
          <w:rFonts w:ascii="標楷體" w:eastAsia="標楷體" w:hAnsi="標楷體" w:cs="Times New Roman" w:hint="eastAsia"/>
          <w:color w:val="262626"/>
          <w:bdr w:val="none" w:sz="0" w:space="0" w:color="auto" w:frame="1"/>
        </w:rPr>
        <w:t>？</w:t>
      </w:r>
    </w:p>
    <w:p w14:paraId="5958B32B" w14:textId="69D93DDB" w:rsidR="00E43356" w:rsidRPr="007B76E3" w:rsidRDefault="00C15A54"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E43356" w:rsidRPr="007B76E3">
        <w:rPr>
          <w:rFonts w:ascii="標楷體" w:eastAsia="標楷體" w:hAnsi="標楷體" w:cs="Times New Roman" w:hint="eastAsia"/>
          <w:b/>
          <w:bCs/>
          <w:color w:val="262626"/>
          <w:bdr w:val="none" w:sz="0" w:space="0" w:color="auto" w:frame="1"/>
        </w:rPr>
        <w:t>：</w:t>
      </w:r>
    </w:p>
    <w:p w14:paraId="3ADE614D" w14:textId="1E67552E" w:rsidR="00E43356" w:rsidRPr="007B76E3" w:rsidRDefault="00C15A54"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E43356" w:rsidRPr="007B76E3">
        <w:rPr>
          <w:rFonts w:ascii="標楷體" w:eastAsia="標楷體" w:hAnsi="標楷體" w:cs="Times New Roman" w:hint="eastAsia"/>
          <w:color w:val="262626"/>
          <w:bdr w:val="none" w:sz="0" w:space="0" w:color="auto" w:frame="1"/>
        </w:rPr>
        <w:t>。</w:t>
      </w:r>
    </w:p>
    <w:p w14:paraId="004787F1"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5336C82B" w14:textId="22D68DC9"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好，謝謝工務局。再來，第二個，縮短中高齡的城鄉差距這部分預算</w:t>
      </w:r>
      <w:r w:rsidR="00E217BA">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執行，在明年度是不是還有繼續</w:t>
      </w:r>
      <w:r w:rsidR="00E43356" w:rsidRPr="007B76E3">
        <w:rPr>
          <w:rFonts w:ascii="標楷體" w:eastAsia="標楷體" w:hAnsi="標楷體" w:cs="Times New Roman" w:hint="eastAsia"/>
          <w:color w:val="262626"/>
          <w:bdr w:val="none" w:sz="0" w:space="0" w:color="auto" w:frame="1"/>
        </w:rPr>
        <w:t>？</w:t>
      </w:r>
    </w:p>
    <w:p w14:paraId="77AA0C7C" w14:textId="02E868E4" w:rsidR="00E43356" w:rsidRPr="007B76E3" w:rsidRDefault="00B81A2A"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E43356" w:rsidRPr="007B76E3">
        <w:rPr>
          <w:rFonts w:ascii="標楷體" w:eastAsia="標楷體" w:hAnsi="標楷體" w:cs="Times New Roman" w:hint="eastAsia"/>
          <w:b/>
          <w:bCs/>
          <w:color w:val="262626"/>
          <w:bdr w:val="none" w:sz="0" w:space="0" w:color="auto" w:frame="1"/>
        </w:rPr>
        <w:t>：</w:t>
      </w:r>
    </w:p>
    <w:p w14:paraId="51ADEABB" w14:textId="116E09FD"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中高齡的城鄉差距？</w:t>
      </w:r>
    </w:p>
    <w:p w14:paraId="1812E12D"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27553BA3" w14:textId="5C09F3A1"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對，還是請科長協助回答一下</w:t>
      </w:r>
      <w:r w:rsidR="00E43356" w:rsidRPr="007B76E3">
        <w:rPr>
          <w:rFonts w:ascii="標楷體" w:eastAsia="標楷體" w:hAnsi="標楷體" w:cs="Times New Roman" w:hint="eastAsia"/>
          <w:color w:val="262626"/>
          <w:bdr w:val="none" w:sz="0" w:space="0" w:color="auto" w:frame="1"/>
        </w:rPr>
        <w:t>？</w:t>
      </w:r>
    </w:p>
    <w:p w14:paraId="0BDDB037" w14:textId="7C95A4E8" w:rsidR="00E43356" w:rsidRPr="007B76E3" w:rsidRDefault="00B81A2A"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智慧發展中心陳主任冠中</w:t>
      </w:r>
      <w:r w:rsidR="00E43356" w:rsidRPr="007B76E3">
        <w:rPr>
          <w:rFonts w:ascii="標楷體" w:eastAsia="標楷體" w:hAnsi="標楷體" w:cs="Times New Roman" w:hint="eastAsia"/>
          <w:b/>
          <w:bCs/>
          <w:color w:val="262626"/>
          <w:bdr w:val="none" w:sz="0" w:space="0" w:color="auto" w:frame="1"/>
        </w:rPr>
        <w:t>：</w:t>
      </w:r>
    </w:p>
    <w:p w14:paraId="52BDD2D8" w14:textId="5ED6A1BE"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我們還有持續辦理</w:t>
      </w:r>
      <w:r w:rsidR="00E43356" w:rsidRPr="007B76E3">
        <w:rPr>
          <w:rFonts w:ascii="標楷體" w:eastAsia="標楷體" w:hAnsi="標楷體" w:cs="Times New Roman" w:hint="eastAsia"/>
          <w:color w:val="262626"/>
          <w:bdr w:val="none" w:sz="0" w:space="0" w:color="auto" w:frame="1"/>
        </w:rPr>
        <w:t>。</w:t>
      </w:r>
    </w:p>
    <w:p w14:paraId="574E9065"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7C064A0E" w14:textId="02DC14D7"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好，有持續辦理，那如果要申請的話，也是直接跟你們做申請</w:t>
      </w:r>
      <w:r w:rsidR="00E43356" w:rsidRPr="007B76E3">
        <w:rPr>
          <w:rFonts w:ascii="標楷體" w:eastAsia="標楷體" w:hAnsi="標楷體" w:cs="Times New Roman" w:hint="eastAsia"/>
          <w:color w:val="262626"/>
          <w:bdr w:val="none" w:sz="0" w:space="0" w:color="auto" w:frame="1"/>
        </w:rPr>
        <w:t>？</w:t>
      </w:r>
    </w:p>
    <w:p w14:paraId="1853F359" w14:textId="32D60341" w:rsidR="00E43356" w:rsidRPr="007B76E3" w:rsidRDefault="005E3B8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智慧發展中心陳主任冠中</w:t>
      </w:r>
      <w:r w:rsidR="00E43356" w:rsidRPr="007B76E3">
        <w:rPr>
          <w:rFonts w:ascii="標楷體" w:eastAsia="標楷體" w:hAnsi="標楷體" w:cs="Times New Roman" w:hint="eastAsia"/>
          <w:b/>
          <w:bCs/>
          <w:color w:val="262626"/>
          <w:bdr w:val="none" w:sz="0" w:space="0" w:color="auto" w:frame="1"/>
        </w:rPr>
        <w:t>：</w:t>
      </w:r>
    </w:p>
    <w:p w14:paraId="67AB6556" w14:textId="6CAD7B7D" w:rsidR="00E43356" w:rsidRPr="007B76E3" w:rsidRDefault="00B81A2A"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E43356" w:rsidRPr="007B76E3">
        <w:rPr>
          <w:rFonts w:ascii="標楷體" w:eastAsia="標楷體" w:hAnsi="標楷體" w:cs="Times New Roman" w:hint="eastAsia"/>
          <w:color w:val="262626"/>
          <w:bdr w:val="none" w:sz="0" w:space="0" w:color="auto" w:frame="1"/>
        </w:rPr>
        <w:t>。</w:t>
      </w:r>
    </w:p>
    <w:p w14:paraId="355B8370"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12CE2872" w14:textId="1132AA7B" w:rsidR="00E43356" w:rsidRPr="007B76E3" w:rsidRDefault="005E3B86"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好，謝謝。最後就是第三個問題，沒關係，我們另外再討論，謝謝主委，請坐。</w:t>
      </w:r>
    </w:p>
    <w:p w14:paraId="09F25F34" w14:textId="7AB1B05C" w:rsidR="00E43356" w:rsidRPr="007B76E3" w:rsidRDefault="005E3B8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E43356" w:rsidRPr="007B76E3">
        <w:rPr>
          <w:rFonts w:ascii="標楷體" w:eastAsia="標楷體" w:hAnsi="標楷體" w:cs="Times New Roman" w:hint="eastAsia"/>
          <w:b/>
          <w:bCs/>
          <w:color w:val="262626"/>
          <w:bdr w:val="none" w:sz="0" w:space="0" w:color="auto" w:frame="1"/>
        </w:rPr>
        <w:t>：</w:t>
      </w:r>
    </w:p>
    <w:p w14:paraId="323B13CD" w14:textId="33300811" w:rsidR="00E43356" w:rsidRPr="007B76E3" w:rsidRDefault="005E3B86"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w:t>
      </w:r>
      <w:r w:rsidR="00E43356" w:rsidRPr="007B76E3">
        <w:rPr>
          <w:rFonts w:ascii="標楷體" w:eastAsia="標楷體" w:hAnsi="標楷體" w:cs="Times New Roman" w:hint="eastAsia"/>
          <w:color w:val="262626"/>
          <w:bdr w:val="none" w:sz="0" w:space="0" w:color="auto" w:frame="1"/>
        </w:rPr>
        <w:t>。</w:t>
      </w:r>
    </w:p>
    <w:p w14:paraId="1F736502"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28F6C6C9" w14:textId="62597057" w:rsidR="00E43356" w:rsidRPr="007B76E3" w:rsidRDefault="005E3B86"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最後要問工務局，新營區的民治路、民權路、健康路，大概什麼時候會再鋪設？民生路跟三</w:t>
      </w:r>
      <w:r w:rsidR="00774502" w:rsidRPr="007B76E3">
        <w:rPr>
          <w:rFonts w:ascii="標楷體" w:eastAsia="標楷體" w:hAnsi="標楷體" w:cs="Times New Roman" w:hint="eastAsia"/>
          <w:color w:val="262626"/>
          <w:bdr w:val="none" w:sz="0" w:space="0" w:color="auto" w:frame="1"/>
        </w:rPr>
        <w:t>民</w:t>
      </w:r>
      <w:r w:rsidRPr="007B76E3">
        <w:rPr>
          <w:rFonts w:ascii="標楷體" w:eastAsia="標楷體" w:hAnsi="標楷體" w:cs="Times New Roman" w:hint="eastAsia"/>
          <w:color w:val="262626"/>
          <w:bdr w:val="none" w:sz="0" w:space="0" w:color="auto" w:frame="1"/>
        </w:rPr>
        <w:t>路已經完成了，這部分科長可不可以回答一下</w:t>
      </w:r>
      <w:r w:rsidR="00E43356" w:rsidRPr="007B76E3">
        <w:rPr>
          <w:rFonts w:ascii="標楷體" w:eastAsia="標楷體" w:hAnsi="標楷體" w:cs="Times New Roman" w:hint="eastAsia"/>
          <w:color w:val="262626"/>
          <w:bdr w:val="none" w:sz="0" w:space="0" w:color="auto" w:frame="1"/>
        </w:rPr>
        <w:t>？</w:t>
      </w:r>
    </w:p>
    <w:p w14:paraId="1E34C452" w14:textId="2AF28219" w:rsidR="00E43356" w:rsidRPr="007B76E3" w:rsidRDefault="00774502"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E43356" w:rsidRPr="007B76E3">
        <w:rPr>
          <w:rFonts w:ascii="標楷體" w:eastAsia="標楷體" w:hAnsi="標楷體" w:cs="Times New Roman" w:hint="eastAsia"/>
          <w:b/>
          <w:bCs/>
          <w:color w:val="262626"/>
          <w:bdr w:val="none" w:sz="0" w:space="0" w:color="auto" w:frame="1"/>
        </w:rPr>
        <w:t>：</w:t>
      </w:r>
    </w:p>
    <w:p w14:paraId="695C3336" w14:textId="66CC67B7" w:rsidR="00E43356" w:rsidRPr="007B76E3" w:rsidRDefault="00774502"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跟議座報告，民治路預計10月20日就要進場了，後續還有其他的案件，我們如果有排程的話，我會跟議座報告</w:t>
      </w:r>
      <w:r w:rsidR="00E43356" w:rsidRPr="007B76E3">
        <w:rPr>
          <w:rFonts w:ascii="標楷體" w:eastAsia="標楷體" w:hAnsi="標楷體" w:cs="Times New Roman" w:hint="eastAsia"/>
          <w:color w:val="262626"/>
          <w:bdr w:val="none" w:sz="0" w:space="0" w:color="auto" w:frame="1"/>
        </w:rPr>
        <w:t>。</w:t>
      </w:r>
    </w:p>
    <w:p w14:paraId="11258C04" w14:textId="77777777" w:rsidR="00E43356" w:rsidRPr="007B76E3" w:rsidRDefault="00E43356"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王</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宣貿：</w:t>
      </w:r>
    </w:p>
    <w:p w14:paraId="6879306B" w14:textId="1C37B670" w:rsidR="00E43356" w:rsidRPr="007B76E3" w:rsidRDefault="00774502"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好，謝謝，辛苦了，好，剩下的時間給Ingay Tali穎艾達利議員。</w:t>
      </w:r>
    </w:p>
    <w:p w14:paraId="367E4C87" w14:textId="28CE1C26" w:rsidR="00E43356" w:rsidRPr="007B76E3" w:rsidRDefault="00774502"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r w:rsidR="00E43356" w:rsidRPr="007B76E3">
        <w:rPr>
          <w:rFonts w:ascii="標楷體" w:eastAsia="標楷體" w:hAnsi="標楷體" w:cs="Times New Roman" w:hint="eastAsia"/>
          <w:b/>
          <w:bCs/>
          <w:color w:val="262626"/>
          <w:bdr w:val="none" w:sz="0" w:space="0" w:color="auto" w:frame="1"/>
        </w:rPr>
        <w:t>：</w:t>
      </w:r>
    </w:p>
    <w:p w14:paraId="264A9BE7" w14:textId="0DC073D9" w:rsidR="00E43356" w:rsidRPr="007B76E3" w:rsidRDefault="006F2FD2"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謝謝主席、謝謝宣貿議員、謝謝剛剛朱正軒議員的指點。主委，繼續講我們青年委員的部分，針對我們需求的，希望能夠扣緊臺南市青年政策三大目標、五大面向，能夠就分別的工作組裡面去貢獻</w:t>
      </w:r>
      <w:r w:rsidR="008B55D1">
        <w:rPr>
          <w:rFonts w:ascii="標楷體" w:eastAsia="標楷體" w:hAnsi="標楷體" w:cs="Times New Roman" w:hint="eastAsia"/>
          <w:color w:val="262626"/>
          <w:bdr w:val="none" w:sz="0" w:space="0" w:color="auto" w:frame="1"/>
        </w:rPr>
        <w:t>他</w:t>
      </w:r>
      <w:r w:rsidRPr="007B76E3">
        <w:rPr>
          <w:rFonts w:ascii="標楷體" w:eastAsia="標楷體" w:hAnsi="標楷體" w:cs="Times New Roman" w:hint="eastAsia"/>
          <w:color w:val="262626"/>
          <w:bdr w:val="none" w:sz="0" w:space="0" w:color="auto" w:frame="1"/>
        </w:rPr>
        <w:t>的專業，特別是這是代表</w:t>
      </w:r>
      <w:r w:rsidR="008B55D1">
        <w:rPr>
          <w:rFonts w:ascii="標楷體" w:eastAsia="標楷體" w:hAnsi="標楷體" w:cs="Times New Roman" w:hint="eastAsia"/>
          <w:color w:val="262626"/>
          <w:bdr w:val="none" w:sz="0" w:space="0" w:color="auto" w:frame="1"/>
        </w:rPr>
        <w:t>他</w:t>
      </w:r>
      <w:r w:rsidRPr="007B76E3">
        <w:rPr>
          <w:rFonts w:ascii="標楷體" w:eastAsia="標楷體" w:hAnsi="標楷體" w:cs="Times New Roman" w:hint="eastAsia"/>
          <w:color w:val="262626"/>
          <w:bdr w:val="none" w:sz="0" w:space="0" w:color="auto" w:frame="1"/>
        </w:rPr>
        <w:t>後面這一群，我們中性的名詞叫利益團體，就是說</w:t>
      </w:r>
      <w:r w:rsidR="008B55D1">
        <w:rPr>
          <w:rFonts w:ascii="標楷體" w:eastAsia="標楷體" w:hAnsi="標楷體" w:cs="Times New Roman" w:hint="eastAsia"/>
          <w:color w:val="262626"/>
          <w:bdr w:val="none" w:sz="0" w:space="0" w:color="auto" w:frame="1"/>
        </w:rPr>
        <w:t>他</w:t>
      </w:r>
      <w:r w:rsidRPr="007B76E3">
        <w:rPr>
          <w:rFonts w:ascii="標楷體" w:eastAsia="標楷體" w:hAnsi="標楷體" w:cs="Times New Roman" w:hint="eastAsia"/>
          <w:color w:val="262626"/>
          <w:bdr w:val="none" w:sz="0" w:space="0" w:color="auto" w:frame="1"/>
        </w:rPr>
        <w:t>可能代表的是需要做青年創生的、關心育兒托兒的、關心所謂志工服務的，不同的一個群體，我們叫利益團體，不要有負面的想法，但是這些人是不是能夠代表？</w:t>
      </w:r>
      <w:r w:rsidR="008B55D1">
        <w:rPr>
          <w:rFonts w:ascii="標楷體" w:eastAsia="標楷體" w:hAnsi="標楷體" w:cs="Times New Roman" w:hint="eastAsia"/>
          <w:color w:val="262626"/>
          <w:bdr w:val="none" w:sz="0" w:space="0" w:color="auto" w:frame="1"/>
        </w:rPr>
        <w:t>他</w:t>
      </w:r>
      <w:r w:rsidRPr="007B76E3">
        <w:rPr>
          <w:rFonts w:ascii="標楷體" w:eastAsia="標楷體" w:hAnsi="標楷體" w:cs="Times New Roman" w:hint="eastAsia"/>
          <w:color w:val="262626"/>
          <w:bdr w:val="none" w:sz="0" w:space="0" w:color="auto" w:frame="1"/>
        </w:rPr>
        <w:t>能不能基於這個專業立場去發聲？這是我們比較在意的，今天你們當然也有提出委員會的名單，這個過去跟你們講過，我不是要看現職，看現職沒有意義，我把現職的部分列在上面，你說一個公司創辦人、一個律師或一個協會的主理人，主理人真的有點奇妙，因為現在很多創意詞，對我們來講協會很單純，就理事長跟理監事，或者總幹事，主理人是什麼意思？不知道，老實講</w:t>
      </w:r>
      <w:r w:rsidR="006B406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沒關係，</w:t>
      </w:r>
      <w:r w:rsidR="006B406B">
        <w:rPr>
          <w:rFonts w:ascii="標楷體" w:eastAsia="標楷體" w:hAnsi="標楷體" w:cs="Times New Roman" w:hint="eastAsia"/>
          <w:color w:val="262626"/>
          <w:bdr w:val="none" w:sz="0" w:space="0" w:color="auto" w:frame="1"/>
        </w:rPr>
        <w:t>不是</w:t>
      </w:r>
      <w:r w:rsidRPr="007B76E3">
        <w:rPr>
          <w:rFonts w:ascii="標楷體" w:eastAsia="標楷體" w:hAnsi="標楷體" w:cs="Times New Roman" w:hint="eastAsia"/>
          <w:color w:val="262626"/>
          <w:bdr w:val="none" w:sz="0" w:space="0" w:color="auto" w:frame="1"/>
        </w:rPr>
        <w:t>說你是一個學生、你是一個農會指導員、你是一個公司的創辦人，你就不能去表達</w:t>
      </w:r>
      <w:r w:rsidR="006B406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代表什麼，不是這個意思，而是我不知道你那個單位是有什麼樣的專業能力，你提供現職</w:t>
      </w:r>
      <w:r w:rsidR="008B55D1">
        <w:rPr>
          <w:rFonts w:ascii="標楷體" w:eastAsia="標楷體" w:hAnsi="標楷體" w:cs="Times New Roman" w:hint="eastAsia"/>
          <w:color w:val="262626"/>
          <w:bdr w:val="none" w:sz="0" w:space="0" w:color="auto" w:frame="1"/>
        </w:rPr>
        <w:t>這個資料</w:t>
      </w:r>
      <w:r w:rsidRPr="007B76E3">
        <w:rPr>
          <w:rFonts w:ascii="標楷體" w:eastAsia="標楷體" w:hAnsi="標楷體" w:cs="Times New Roman" w:hint="eastAsia"/>
          <w:color w:val="262626"/>
          <w:bdr w:val="none" w:sz="0" w:space="0" w:color="auto" w:frame="1"/>
        </w:rPr>
        <w:t>，很多現職是也許一看，比方說是哪個地區農會的指導員，我們大概會有個底，有這個專業背景的底，可是你一個公司名稱，我根本也不知道那個公司是幹嘛的，你一個基金會、你一個協會，我也不知道你是幹嘛的，怎麼樣去對應到上面我們需求的專業能力進到不同的工作小組來貢獻你的心力呢</w:t>
      </w:r>
      <w:r w:rsidR="00E43356" w:rsidRPr="007B76E3">
        <w:rPr>
          <w:rFonts w:ascii="標楷體" w:eastAsia="標楷體" w:hAnsi="標楷體" w:cs="Times New Roman" w:hint="eastAsia"/>
          <w:color w:val="262626"/>
          <w:bdr w:val="none" w:sz="0" w:space="0" w:color="auto" w:frame="1"/>
        </w:rPr>
        <w:t>？</w:t>
      </w:r>
    </w:p>
    <w:p w14:paraId="174BC3FD" w14:textId="5BF78B93" w:rsidR="00E43356" w:rsidRPr="007B76E3" w:rsidRDefault="00774502" w:rsidP="00E433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E43356" w:rsidRPr="007B76E3">
        <w:rPr>
          <w:rFonts w:ascii="標楷體" w:eastAsia="標楷體" w:hAnsi="標楷體" w:cs="Times New Roman" w:hint="eastAsia"/>
          <w:b/>
          <w:bCs/>
          <w:color w:val="262626"/>
          <w:bdr w:val="none" w:sz="0" w:space="0" w:color="auto" w:frame="1"/>
        </w:rPr>
        <w:t>：</w:t>
      </w:r>
    </w:p>
    <w:p w14:paraId="50AA76EF" w14:textId="2D9A45AE" w:rsidR="00E43356" w:rsidRPr="007B76E3" w:rsidRDefault="006F2FD2" w:rsidP="00E433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跟議座報告，青年委員包含二個部分，一個是專家學者，另外一部分是青年代表，專家學者的部分，就要有一定的專業性，選拔的程序是先由各局處來推薦，然後再由市長來遴聘，所以其實各局處已經有提出他們認為具有相關專業的一些代表出來，那青年代表的部分，我們是讓青年自行來報名</w:t>
      </w:r>
      <w:r w:rsidR="00E43356" w:rsidRPr="007B76E3">
        <w:rPr>
          <w:rFonts w:ascii="標楷體" w:eastAsia="標楷體" w:hAnsi="標楷體" w:cs="Times New Roman" w:hint="eastAsia"/>
          <w:color w:val="262626"/>
          <w:bdr w:val="none" w:sz="0" w:space="0" w:color="auto" w:frame="1"/>
        </w:rPr>
        <w:t>。</w:t>
      </w:r>
    </w:p>
    <w:p w14:paraId="0D2A8F84" w14:textId="794AEC4C" w:rsidR="00774502" w:rsidRPr="007B76E3" w:rsidRDefault="006F2FD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34D08429" w14:textId="2150F4AE" w:rsidR="00774502" w:rsidRPr="00D042AE" w:rsidRDefault="006F2FD2"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跟議座補充，我們當初成立遴選小組，在甄選報名的時候都有請報名者要填自己專長的部分，那</w:t>
      </w:r>
      <w:r w:rsidR="009F4333">
        <w:rPr>
          <w:rFonts w:ascii="標楷體" w:eastAsia="標楷體" w:hAnsi="標楷體" w:cs="Times New Roman" w:hint="eastAsia"/>
          <w:color w:val="262626"/>
          <w:bdr w:val="none" w:sz="0" w:space="0" w:color="auto" w:frame="1"/>
        </w:rPr>
        <w:t>因為</w:t>
      </w:r>
      <w:r w:rsidRPr="007B76E3">
        <w:rPr>
          <w:rFonts w:ascii="標楷體" w:eastAsia="標楷體" w:hAnsi="標楷體" w:cs="Times New Roman" w:hint="eastAsia"/>
          <w:color w:val="262626"/>
          <w:bdr w:val="none" w:sz="0" w:space="0" w:color="auto" w:frame="1"/>
        </w:rPr>
        <w:t>這部分目前還在建置網站，所以就是相關的資料</w:t>
      </w:r>
      <w:r w:rsidR="00D042AE">
        <w:rPr>
          <w:rFonts w:ascii="標楷體" w:eastAsia="標楷體" w:hAnsi="標楷體" w:cs="Times New Roman"/>
          <w:color w:val="262626"/>
          <w:bdr w:val="none" w:sz="0" w:space="0" w:color="auto" w:frame="1"/>
        </w:rPr>
        <w:t>…</w:t>
      </w:r>
    </w:p>
    <w:p w14:paraId="67AD3241"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A6DD3BB" w14:textId="4C9FF467" w:rsidR="00774502" w:rsidRPr="007B76E3" w:rsidRDefault="000459DF"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所以只有你們知道啊！</w:t>
      </w:r>
    </w:p>
    <w:p w14:paraId="6260B141" w14:textId="6564262C" w:rsidR="00774502" w:rsidRPr="007B76E3" w:rsidRDefault="000459DF"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327D026D" w14:textId="1C14DF10" w:rsidR="00774502" w:rsidRPr="007B76E3" w:rsidRDefault="000459DF"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我們會繼續趕快建置</w:t>
      </w:r>
      <w:r w:rsidR="00774502" w:rsidRPr="007B76E3">
        <w:rPr>
          <w:rFonts w:ascii="標楷體" w:eastAsia="標楷體" w:hAnsi="標楷體" w:cs="Times New Roman" w:hint="eastAsia"/>
          <w:color w:val="262626"/>
          <w:bdr w:val="none" w:sz="0" w:space="0" w:color="auto" w:frame="1"/>
        </w:rPr>
        <w:t>。</w:t>
      </w:r>
    </w:p>
    <w:p w14:paraId="00D2D416"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331F0438" w14:textId="6E231131"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我們不知道啊！你現在的網頁其實也大概有一個雛形，都還有照片、有姓名的，你告訴我們，他在這個項目裡面，他被分配到比方說他應徵的是哪一個工作小組，他的專長或是他長期關注的領域是在哪個方面？讓我們能夠有個寄託，就像我在大會的時候講的，你現在青年代表委員裡面還有一個名額，那裡面怎麼沒有性平的委員？性平議題不是大家關心的嗎？對不對？那你告訴我說，沒有沒有，其實某一個委員也是很關心，我哪知道他關心？你走在路上看我這麼一個胖子，你怎麼知道我在關心什麼？我告訴你，我是臺南市議會議員，你怎麼知道我是一個會來開會的議員還是會去收錢的議員？對不起，這個指涉不好，就是不來開會的議員，對不對？所以不是說你列出一個名字來，我們就買單，如果照很多同仁他們講的，甚至是當時主推要有這個委員會的這個想法，就是希望說在目前的體制當中，可能年輕人特別關注的東西是我們</w:t>
      </w:r>
      <w:r w:rsidR="009F4333">
        <w:rPr>
          <w:rFonts w:ascii="標楷體" w:eastAsia="標楷體" w:hAnsi="標楷體" w:cs="Times New Roman" w:hint="eastAsia"/>
          <w:color w:val="262626"/>
          <w:bdr w:val="none" w:sz="0" w:space="0" w:color="auto" w:frame="1"/>
        </w:rPr>
        <w:t>所</w:t>
      </w:r>
      <w:r w:rsidRPr="007B76E3">
        <w:rPr>
          <w:rFonts w:ascii="標楷體" w:eastAsia="標楷體" w:hAnsi="標楷體" w:cs="Times New Roman" w:hint="eastAsia"/>
          <w:color w:val="262626"/>
          <w:bdr w:val="none" w:sz="0" w:space="0" w:color="auto" w:frame="1"/>
        </w:rPr>
        <w:t>忽略的，那麼應該由他們來為自己發聲，如果是他們為自己發聲，二種可能性，一種是他們是被選出來的，各個代表中選出來的，可是這樣</w:t>
      </w:r>
      <w:r w:rsidR="00472FB0">
        <w:rPr>
          <w:rFonts w:ascii="標楷體" w:eastAsia="標楷體" w:hAnsi="標楷體" w:cs="Times New Roman" w:hint="eastAsia"/>
          <w:color w:val="262626"/>
          <w:bdr w:val="none" w:sz="0" w:space="0" w:color="auto" w:frame="1"/>
        </w:rPr>
        <w:t>聽</w:t>
      </w:r>
      <w:r w:rsidRPr="007B76E3">
        <w:rPr>
          <w:rFonts w:ascii="標楷體" w:eastAsia="標楷體" w:hAnsi="標楷體" w:cs="Times New Roman" w:hint="eastAsia"/>
          <w:color w:val="262626"/>
          <w:bdr w:val="none" w:sz="0" w:space="0" w:color="auto" w:frame="1"/>
        </w:rPr>
        <w:t>起來也不是，包含說局處推薦的，局處推薦將點兵點出來的是怎麼樣的？我們也是會打一個問號，比方說像我這樣質詢都會質詢到底的，假如說我真的有工務專業，工務局不會推薦我，找一個找麻煩的人，對不對？不會，所以我的意思是說，最起碼你要告訴我他的專業背景是怎麼對照出來的，這個很重要，對不對？你這一屆什麼時候開始</w:t>
      </w:r>
      <w:r w:rsidR="00774502" w:rsidRPr="007B76E3">
        <w:rPr>
          <w:rFonts w:ascii="標楷體" w:eastAsia="標楷體" w:hAnsi="標楷體" w:cs="Times New Roman" w:hint="eastAsia"/>
          <w:color w:val="262626"/>
          <w:bdr w:val="none" w:sz="0" w:space="0" w:color="auto" w:frame="1"/>
        </w:rPr>
        <w:t>？</w:t>
      </w:r>
    </w:p>
    <w:p w14:paraId="47F1A2F9" w14:textId="5EEFC6C5" w:rsidR="00774502" w:rsidRPr="007B76E3" w:rsidRDefault="00450F8A"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1C060C81" w14:textId="50920B61"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從今年的1月1日</w:t>
      </w:r>
      <w:r w:rsidR="00774502" w:rsidRPr="007B76E3">
        <w:rPr>
          <w:rFonts w:ascii="標楷體" w:eastAsia="標楷體" w:hAnsi="標楷體" w:cs="Times New Roman" w:hint="eastAsia"/>
          <w:color w:val="262626"/>
          <w:bdr w:val="none" w:sz="0" w:space="0" w:color="auto" w:frame="1"/>
        </w:rPr>
        <w:t>。</w:t>
      </w:r>
    </w:p>
    <w:p w14:paraId="47B12427"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1C4D61D" w14:textId="27996F04"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今年1月1日開始，開過幾次會了</w:t>
      </w:r>
      <w:r w:rsidR="00774502" w:rsidRPr="007B76E3">
        <w:rPr>
          <w:rFonts w:ascii="標楷體" w:eastAsia="標楷體" w:hAnsi="標楷體" w:cs="Times New Roman" w:hint="eastAsia"/>
          <w:color w:val="262626"/>
          <w:bdr w:val="none" w:sz="0" w:space="0" w:color="auto" w:frame="1"/>
        </w:rPr>
        <w:t>？</w:t>
      </w:r>
    </w:p>
    <w:p w14:paraId="27571098" w14:textId="3E31DF2C" w:rsidR="00774502" w:rsidRPr="007B76E3" w:rsidRDefault="00450F8A"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52246D03" w14:textId="2F33E748"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目前大會開過1次</w:t>
      </w:r>
      <w:r w:rsidR="00774502" w:rsidRPr="007B76E3">
        <w:rPr>
          <w:rFonts w:ascii="標楷體" w:eastAsia="標楷體" w:hAnsi="標楷體" w:cs="Times New Roman" w:hint="eastAsia"/>
          <w:color w:val="262626"/>
          <w:bdr w:val="none" w:sz="0" w:space="0" w:color="auto" w:frame="1"/>
        </w:rPr>
        <w:t>。</w:t>
      </w:r>
    </w:p>
    <w:p w14:paraId="5A76E51A"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1E400E8F" w14:textId="2F777C1D"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大會開過1次，工作會議開過幾次</w:t>
      </w:r>
      <w:r w:rsidR="00774502" w:rsidRPr="007B76E3">
        <w:rPr>
          <w:rFonts w:ascii="標楷體" w:eastAsia="標楷體" w:hAnsi="標楷體" w:cs="Times New Roman" w:hint="eastAsia"/>
          <w:color w:val="262626"/>
          <w:bdr w:val="none" w:sz="0" w:space="0" w:color="auto" w:frame="1"/>
        </w:rPr>
        <w:t>？</w:t>
      </w:r>
    </w:p>
    <w:p w14:paraId="1A7B3DF2" w14:textId="01F997F2" w:rsidR="00774502" w:rsidRPr="007B76E3" w:rsidRDefault="00450F8A"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05043706" w14:textId="0C243988"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工作會議，因為</w:t>
      </w:r>
      <w:r w:rsidR="00472FB0">
        <w:rPr>
          <w:rFonts w:ascii="標楷體" w:eastAsia="標楷體" w:hAnsi="標楷體" w:cs="Times New Roman" w:hint="eastAsia"/>
          <w:color w:val="262626"/>
          <w:bdr w:val="none" w:sz="0" w:space="0" w:color="auto" w:frame="1"/>
        </w:rPr>
        <w:t>還</w:t>
      </w:r>
      <w:r w:rsidRPr="007B76E3">
        <w:rPr>
          <w:rFonts w:ascii="標楷體" w:eastAsia="標楷體" w:hAnsi="標楷體" w:cs="Times New Roman" w:hint="eastAsia"/>
          <w:color w:val="262626"/>
          <w:bdr w:val="none" w:sz="0" w:space="0" w:color="auto" w:frame="1"/>
        </w:rPr>
        <w:t>有一些是局處交流的部分</w:t>
      </w:r>
      <w:r w:rsidR="009F4333">
        <w:rPr>
          <w:rFonts w:ascii="標楷體" w:eastAsia="標楷體" w:hAnsi="標楷體" w:cs="Times New Roman"/>
          <w:color w:val="262626"/>
          <w:bdr w:val="none" w:sz="0" w:space="0" w:color="auto" w:frame="1"/>
        </w:rPr>
        <w:t>…</w:t>
      </w:r>
    </w:p>
    <w:p w14:paraId="0DBF86F2"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07A8BA60" w14:textId="66809B7A"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沒有，對我來講很簡單，你沒有白紙黑字的，就是沒有會議</w:t>
      </w:r>
      <w:r w:rsidR="009F4333">
        <w:rPr>
          <w:rFonts w:ascii="標楷體" w:eastAsia="標楷體" w:hAnsi="標楷體" w:cs="Times New Roman" w:hint="eastAsia"/>
          <w:color w:val="262626"/>
          <w:bdr w:val="none" w:sz="0" w:space="0" w:color="auto" w:frame="1"/>
        </w:rPr>
        <w:t>紀錄</w:t>
      </w:r>
      <w:r w:rsidRPr="007B76E3">
        <w:rPr>
          <w:rFonts w:ascii="標楷體" w:eastAsia="標楷體" w:hAnsi="標楷體" w:cs="Times New Roman" w:hint="eastAsia"/>
          <w:color w:val="262626"/>
          <w:bdr w:val="none" w:sz="0" w:space="0" w:color="auto" w:frame="1"/>
        </w:rPr>
        <w:t>的，我不知道，所以根據你有會議</w:t>
      </w:r>
      <w:r w:rsidR="009F4333">
        <w:rPr>
          <w:rFonts w:ascii="標楷體" w:eastAsia="標楷體" w:hAnsi="標楷體" w:cs="Times New Roman" w:hint="eastAsia"/>
          <w:color w:val="262626"/>
          <w:bdr w:val="none" w:sz="0" w:space="0" w:color="auto" w:frame="1"/>
        </w:rPr>
        <w:t>紀錄</w:t>
      </w:r>
      <w:r w:rsidRPr="007B76E3">
        <w:rPr>
          <w:rFonts w:ascii="標楷體" w:eastAsia="標楷體" w:hAnsi="標楷體" w:cs="Times New Roman" w:hint="eastAsia"/>
          <w:color w:val="262626"/>
          <w:bdr w:val="none" w:sz="0" w:space="0" w:color="auto" w:frame="1"/>
        </w:rPr>
        <w:t>的就4次，這4次分別的主題：4月14日是校園資安、5月26日是災防、8月26日是針對客運路線跟營運、8月26日上午第2場是針對市府各機關的</w:t>
      </w:r>
      <w:r w:rsidRPr="007B76E3">
        <w:rPr>
          <w:rFonts w:ascii="標楷體" w:eastAsia="標楷體" w:hAnsi="標楷體" w:cs="Times New Roman" w:hint="eastAsia"/>
          <w:color w:val="262626"/>
          <w:bdr w:val="none" w:sz="0" w:space="0" w:color="auto" w:frame="1"/>
        </w:rPr>
        <w:lastRenderedPageBreak/>
        <w:t>資安人力，你看，這麼鎖定，</w:t>
      </w:r>
      <w:r w:rsidR="009F4333">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我們的五大面向、三大目標呢？我們的創業、就業跟什麼</w:t>
      </w:r>
      <w:r w:rsidR="00774502" w:rsidRPr="007B76E3">
        <w:rPr>
          <w:rFonts w:ascii="標楷體" w:eastAsia="標楷體" w:hAnsi="標楷體" w:cs="Times New Roman" w:hint="eastAsia"/>
          <w:color w:val="262626"/>
          <w:bdr w:val="none" w:sz="0" w:space="0" w:color="auto" w:frame="1"/>
        </w:rPr>
        <w:t>？</w:t>
      </w:r>
    </w:p>
    <w:p w14:paraId="6F029AC9"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51F90DC6" w14:textId="34ABE245" w:rsidR="00774502" w:rsidRPr="007B76E3" w:rsidRDefault="00772834"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成家</w:t>
      </w:r>
      <w:r w:rsidR="00774502" w:rsidRPr="007B76E3">
        <w:rPr>
          <w:rFonts w:ascii="標楷體" w:eastAsia="標楷體" w:hAnsi="標楷體" w:cs="Times New Roman" w:hint="eastAsia"/>
          <w:color w:val="262626"/>
          <w:bdr w:val="none" w:sz="0" w:space="0" w:color="auto" w:frame="1"/>
        </w:rPr>
        <w:t>。</w:t>
      </w:r>
    </w:p>
    <w:p w14:paraId="5A924F67"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39FD0087" w14:textId="59048687" w:rsidR="00774502" w:rsidRPr="007B76E3" w:rsidRDefault="00450F8A"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成家在哪裡？沒有，大半年過去了，我們希望委員們能夠提供這些面向、這些專業，大家期待要能夠解決、要能夠知道，這個大部分的所謂18歲到40歲的這個群體，想要知道什麼、想要改善什麼，沒有，好不好？所以我想說不只之前有跟大家報告過，希望在培力的過程當中加進預算觀念，不是說不能天馬行空，OK的，但是有一些預算觀念之後，你總就會知道所謂的持家之苦。第二個部分是由誰來擔任這個工作？我們請誰了？找到誰來跟我們集思廣益？雖然說3個臭皮匠可以勝過一個諸葛亮，但是我們希望說透過這樣子的一個方式，可以找到26個、36個的諸葛亮一起來幫臺南市，</w:t>
      </w:r>
      <w:r w:rsidR="00507ECE">
        <w:rPr>
          <w:rFonts w:ascii="標楷體" w:eastAsia="標楷體" w:hAnsi="標楷體" w:cs="Times New Roman" w:hint="eastAsia"/>
          <w:color w:val="262626"/>
          <w:bdr w:val="none" w:sz="0" w:space="0" w:color="auto" w:frame="1"/>
        </w:rPr>
        <w:t>幫</w:t>
      </w:r>
      <w:r w:rsidRPr="007B76E3">
        <w:rPr>
          <w:rFonts w:ascii="標楷體" w:eastAsia="標楷體" w:hAnsi="標楷體" w:cs="Times New Roman" w:hint="eastAsia"/>
          <w:color w:val="262626"/>
          <w:bdr w:val="none" w:sz="0" w:space="0" w:color="auto" w:frame="1"/>
        </w:rPr>
        <w:t>我們這些臭皮匠們補充我們的不足，這才是要點，好不好？所以真的，不是說不好，我講過了，而是既然有了，要讓它更好，要發揮那個效果，好不好？所以麻煩科長、麻煩主委幫我們注意一下。</w:t>
      </w:r>
    </w:p>
    <w:p w14:paraId="3A0A1A47" w14:textId="0D1D9035" w:rsidR="00774502" w:rsidRPr="007B76E3" w:rsidRDefault="00450F8A"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774502" w:rsidRPr="007B76E3">
        <w:rPr>
          <w:rFonts w:ascii="標楷體" w:eastAsia="標楷體" w:hAnsi="標楷體" w:cs="Times New Roman" w:hint="eastAsia"/>
          <w:b/>
          <w:bCs/>
          <w:color w:val="262626"/>
          <w:bdr w:val="none" w:sz="0" w:space="0" w:color="auto" w:frame="1"/>
        </w:rPr>
        <w:t>：</w:t>
      </w:r>
    </w:p>
    <w:p w14:paraId="309EEA77" w14:textId="55E71F37" w:rsidR="00774502" w:rsidRPr="007B76E3" w:rsidRDefault="00450F8A"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774502" w:rsidRPr="007B76E3">
        <w:rPr>
          <w:rFonts w:ascii="標楷體" w:eastAsia="標楷體" w:hAnsi="標楷體" w:cs="Times New Roman" w:hint="eastAsia"/>
          <w:color w:val="262626"/>
          <w:bdr w:val="none" w:sz="0" w:space="0" w:color="auto" w:frame="1"/>
        </w:rPr>
        <w:t>。</w:t>
      </w:r>
    </w:p>
    <w:p w14:paraId="5B959472"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146CC29E" w14:textId="5CF44A3F" w:rsidR="00774502" w:rsidRPr="007B76E3" w:rsidRDefault="00450F8A"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再來，第二個部分就是APP的部分，APP這個東西是這樣，你看我們現在現存還有多少個官方的APP</w:t>
      </w:r>
      <w:r w:rsidR="00774502" w:rsidRPr="007B76E3">
        <w:rPr>
          <w:rFonts w:ascii="標楷體" w:eastAsia="標楷體" w:hAnsi="標楷體" w:cs="Times New Roman" w:hint="eastAsia"/>
          <w:color w:val="262626"/>
          <w:bdr w:val="none" w:sz="0" w:space="0" w:color="auto" w:frame="1"/>
        </w:rPr>
        <w:t>？</w:t>
      </w:r>
    </w:p>
    <w:p w14:paraId="60D21122" w14:textId="77777777" w:rsidR="00450F8A" w:rsidRPr="007B76E3" w:rsidRDefault="00450F8A" w:rsidP="00450F8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213A93D3" w14:textId="6AC3B9CC" w:rsidR="00450F8A" w:rsidRPr="007B76E3" w:rsidRDefault="00450F8A" w:rsidP="00450F8A">
      <w:pPr>
        <w:pStyle w:val="Web"/>
        <w:spacing w:before="0" w:beforeAutospacing="0" w:after="0" w:afterAutospacing="0" w:line="360" w:lineRule="exact"/>
        <w:ind w:left="480" w:firstLine="480"/>
        <w:textAlignment w:val="baseline"/>
        <w:rPr>
          <w:rFonts w:ascii="標楷體" w:eastAsia="標楷體" w:hAnsi="標楷體" w:cs="Times New Roman"/>
          <w:b/>
          <w:bCs/>
          <w:color w:val="262626"/>
          <w:bdr w:val="none" w:sz="0" w:space="0" w:color="auto" w:frame="1"/>
        </w:rPr>
      </w:pPr>
      <w:r w:rsidRPr="007B76E3">
        <w:rPr>
          <w:rFonts w:ascii="標楷體" w:eastAsia="標楷體" w:hAnsi="標楷體" w:cs="Times New Roman" w:hint="eastAsia"/>
          <w:color w:val="262626"/>
          <w:bdr w:val="none" w:sz="0" w:space="0" w:color="auto" w:frame="1"/>
        </w:rPr>
        <w:t>請Ingay Tali穎艾達利議員繼續發言。</w:t>
      </w:r>
    </w:p>
    <w:p w14:paraId="1706BD71" w14:textId="515411C5"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789E447B" w14:textId="1A94B25E" w:rsidR="00774502" w:rsidRPr="007B76E3" w:rsidRDefault="00246D27"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謝謝主席，我就剩APP這個議題，整個講完，我就不再按燈了，你放心。APP這個東西是這樣，目前就剩下</w:t>
      </w:r>
      <w:r w:rsidR="00D33520">
        <w:rPr>
          <w:rFonts w:ascii="標楷體" w:eastAsia="標楷體" w:hAnsi="標楷體" w:cs="Times New Roman" w:hint="eastAsia"/>
          <w:color w:val="262626"/>
          <w:bdr w:val="none" w:sz="0" w:space="0" w:color="auto" w:frame="1"/>
        </w:rPr>
        <w:t>PPT上面</w:t>
      </w:r>
      <w:r w:rsidRPr="007B76E3">
        <w:rPr>
          <w:rFonts w:ascii="標楷體" w:eastAsia="標楷體" w:hAnsi="標楷體" w:cs="Times New Roman" w:hint="eastAsia"/>
          <w:color w:val="262626"/>
          <w:bdr w:val="none" w:sz="0" w:space="0" w:color="auto" w:frame="1"/>
        </w:rPr>
        <w:t>這些，看右邊，已經下架的總共有23件，花了臺南市的公帑多少錢？個、十、百、千、萬、十萬、百萬、千萬，1,1973,000多元，是哪些APP？從2012年開始到今年，下架了23個，初期2012年，就是</w:t>
      </w:r>
      <w:r w:rsidR="00507ECE">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幾年，那時候做APP是大家的一個希望，可是那些APP的下架理由都非常冠冕堂皇，就是它已經整併到我們既有的網頁裡面，網頁可以發揮更大的功能，但是也有少數的例外，比方在2015年新聞處搞的一個叫oh！臺南，到最後久未更新，無法發生實效，績效不佳，花了86萬元打水漂，文化局在2015年也蓋了一個APP叫臺南古蹟導覽，後來才發現文化部有相同的東西，花了多少錢？948,000元，打水漂，2018年，當時的民族事務委員會，搞了一個札哈木部落大學，花了40萬，結果根本就沒有什麼效益，然後說要轉型，好，40萬打水漂，它2020年再重新復活重生，一樣花了40萬，結果做完之後，發現它也只有報名的功能，又跟全國部落大學這個地方是重複的，所以又下架了，打水漂，主委，我們要當智慧城市，我們想要科技化，但是不要為了科技而科技，不是現在流行APP我們就要APP，這個東西</w:t>
      </w:r>
      <w:r w:rsidR="00507ECE">
        <w:rPr>
          <w:rFonts w:ascii="標楷體" w:eastAsia="標楷體" w:hAnsi="標楷體" w:cs="Times New Roman" w:hint="eastAsia"/>
          <w:color w:val="262626"/>
          <w:bdr w:val="none" w:sz="0" w:space="0" w:color="auto" w:frame="1"/>
        </w:rPr>
        <w:t>反覆</w:t>
      </w:r>
      <w:r w:rsidRPr="007B76E3">
        <w:rPr>
          <w:rFonts w:ascii="標楷體" w:eastAsia="標楷體" w:hAnsi="標楷體" w:cs="Times New Roman" w:hint="eastAsia"/>
          <w:color w:val="262626"/>
          <w:bdr w:val="none" w:sz="0" w:space="0" w:color="auto" w:frame="1"/>
        </w:rPr>
        <w:t>跟各個局處會報告過，真的，你要想想看你的功能是哪些，有的功能在目前既有的行動網路上來做就可以了，有的可能需要用到隨身機器上面，那個東西再來做，比方說剛剛其實也有同仁提到的，這一次，不管是針對臺南</w:t>
      </w:r>
      <w:r w:rsidR="00A82B3B">
        <w:rPr>
          <w:rFonts w:ascii="標楷體" w:eastAsia="標楷體" w:hAnsi="標楷體" w:cs="Times New Roman" w:hint="eastAsia"/>
          <w:color w:val="262626"/>
          <w:bdr w:val="none" w:sz="0" w:space="0" w:color="auto" w:frame="1"/>
        </w:rPr>
        <w:t>或花</w:t>
      </w:r>
      <w:r w:rsidR="00A82B3B">
        <w:rPr>
          <w:rFonts w:ascii="標楷體" w:eastAsia="標楷體" w:hAnsi="標楷體" w:cs="Times New Roman" w:hint="eastAsia"/>
          <w:color w:val="262626"/>
          <w:bdr w:val="none" w:sz="0" w:space="0" w:color="auto" w:frame="1"/>
        </w:rPr>
        <w:lastRenderedPageBreak/>
        <w:t>蓮</w:t>
      </w:r>
      <w:r w:rsidRPr="007B76E3">
        <w:rPr>
          <w:rFonts w:ascii="標楷體" w:eastAsia="標楷體" w:hAnsi="標楷體" w:cs="Times New Roman" w:hint="eastAsia"/>
          <w:color w:val="262626"/>
          <w:bdr w:val="none" w:sz="0" w:space="0" w:color="auto" w:frame="1"/>
        </w:rPr>
        <w:t>的災情，這一套所謂的志工的媒合、志工的需求跟應徵的系統，或者是物資分配、分散、</w:t>
      </w:r>
      <w:r w:rsidR="00D33520">
        <w:rPr>
          <w:rFonts w:ascii="標楷體" w:eastAsia="標楷體" w:hAnsi="標楷體" w:cs="Times New Roman" w:hint="eastAsia"/>
          <w:color w:val="262626"/>
          <w:bdr w:val="none" w:sz="0" w:space="0" w:color="auto" w:frame="1"/>
        </w:rPr>
        <w:t>收攏</w:t>
      </w:r>
      <w:r w:rsidRPr="007B76E3">
        <w:rPr>
          <w:rFonts w:ascii="標楷體" w:eastAsia="標楷體" w:hAnsi="標楷體" w:cs="Times New Roman" w:hint="eastAsia"/>
          <w:color w:val="262626"/>
          <w:bdr w:val="none" w:sz="0" w:space="0" w:color="auto" w:frame="1"/>
        </w:rPr>
        <w:t>或是募集</w:t>
      </w:r>
      <w:r w:rsidR="00A82B3B">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系統，其實很需要，所以我之前在跟社會局的詢答當中有講，請他們來找你們協助，這個東西要把它架構起來，有一個模組出來，日後臺南如果不幸再發生什麼天搖地變，我們都不用擔心，因為有這個平台，有這個APP，隨時就可以掌握包含災情的資訊，這東西臺南不是沒有做過，你們剛剛講說社會局有志工媒合，最右邊那個社會局志工媒合，那個不OK，你看那個內容就知道，它也不知道點，它單案件，彼此的關聯性不OK，它物資有一個平台，可是那個物資募集的方式很明顯的，那</w:t>
      </w:r>
      <w:r w:rsidR="00A82B3B">
        <w:rPr>
          <w:rFonts w:ascii="標楷體" w:eastAsia="標楷體" w:hAnsi="標楷體" w:cs="Times New Roman" w:hint="eastAsia"/>
          <w:color w:val="262626"/>
          <w:bdr w:val="none" w:sz="0" w:space="0" w:color="auto" w:frame="1"/>
        </w:rPr>
        <w:t>個</w:t>
      </w:r>
      <w:r w:rsidRPr="007B76E3">
        <w:rPr>
          <w:rFonts w:ascii="標楷體" w:eastAsia="標楷體" w:hAnsi="標楷體" w:cs="Times New Roman" w:hint="eastAsia"/>
          <w:color w:val="262626"/>
          <w:bdr w:val="none" w:sz="0" w:space="0" w:color="auto" w:frame="1"/>
        </w:rPr>
        <w:t>叫平常性的捐募，跟如果碰到緊急災變的時候的人員也好，或是物資的安排也好，是兩碼子事情，雖然說這一塊模組可能要架構起來，這種災情的資訊，在水利局的水情即時通其實就有，它可以按點來提供，在你們早前的有一個同事江明宗先生，他做臺南口罩地圖，其實都對這一個系統的背景可以做很多的用途，所以這一塊，其實可以麻煩再研究一下。</w:t>
      </w:r>
    </w:p>
    <w:p w14:paraId="6AB617DF"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p>
    <w:p w14:paraId="66BEA325" w14:textId="2C0AFC24" w:rsidR="00774502" w:rsidRPr="007B76E3" w:rsidRDefault="00246D27"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774502" w:rsidRPr="007B76E3">
        <w:rPr>
          <w:rFonts w:ascii="標楷體" w:eastAsia="標楷體" w:hAnsi="標楷體" w:cs="Times New Roman" w:hint="eastAsia"/>
          <w:color w:val="262626"/>
          <w:bdr w:val="none" w:sz="0" w:space="0" w:color="auto" w:frame="1"/>
        </w:rPr>
        <w:t>。</w:t>
      </w:r>
    </w:p>
    <w:p w14:paraId="3A85BA2D" w14:textId="77777777" w:rsidR="00774502" w:rsidRPr="007B76E3" w:rsidRDefault="00774502" w:rsidP="0077450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Ingay Tali穎艾達利議員：</w:t>
      </w:r>
    </w:p>
    <w:p w14:paraId="3744343A" w14:textId="410C98AA" w:rsidR="00774502" w:rsidRPr="007B76E3" w:rsidRDefault="00246D27" w:rsidP="0077450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之前有講過這個事情，很短、很快速的講，你們的工作其實沒有你們想像的那麼小，特別是智發中心，你們工作非常大，你們等於是臺南市政府公開資料的糾察隊，這二個東西，把它做到好，這個東西已經做到爛了，結果到現在，包含你們自己提供給我這一份所謂APP下載的統計，你自己看看我圈起來的地方，這有什麼問題？大家把Excel當成做表單用，所以你恣意的去合併、恣意的在數字欄位當中加上文字欄位，這個東西，冠中，你很清楚知道，將來要把它再做資料、再運用統整的時候，完全沒有辦法再用，那個東西叫資料嗎？再來一個大問題就是更新，臺南市政府現在官網上這些所謂委託研究報告，最新的就是113年，你去年就只有這3筆，今年完全沒有委託研究嗎？打死我都不信，更新也是一件事情，所以拜託資料的統整格式以及更新</w:t>
      </w:r>
      <w:r w:rsidR="00D33520">
        <w:rPr>
          <w:rFonts w:ascii="標楷體" w:eastAsia="標楷體" w:hAnsi="標楷體" w:cs="Times New Roman"/>
          <w:color w:val="262626"/>
          <w:bdr w:val="none" w:sz="0" w:space="0" w:color="auto" w:frame="1"/>
        </w:rPr>
        <w:t>…</w:t>
      </w:r>
    </w:p>
    <w:p w14:paraId="6C6C7739"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1826B0C8" w14:textId="3D5ED902" w:rsidR="007C5DED" w:rsidRPr="007B76E3" w:rsidRDefault="00A605A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好，謝謝，現在由李宗翰議員跟李啟維議員聯合發言</w:t>
      </w:r>
      <w:r w:rsidR="007C5DED" w:rsidRPr="007B76E3">
        <w:rPr>
          <w:rFonts w:ascii="標楷體" w:eastAsia="標楷體" w:hAnsi="標楷體" w:cs="Times New Roman" w:hint="eastAsia"/>
          <w:color w:val="262626"/>
          <w:bdr w:val="none" w:sz="0" w:space="0" w:color="auto" w:frame="1"/>
        </w:rPr>
        <w:t>。</w:t>
      </w:r>
    </w:p>
    <w:p w14:paraId="1F58B1DD" w14:textId="447A556D" w:rsidR="007C5DED" w:rsidRPr="007B76E3" w:rsidRDefault="00A605A7"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宗翰</w:t>
      </w:r>
      <w:r w:rsidR="007C5DED" w:rsidRPr="007B76E3">
        <w:rPr>
          <w:rFonts w:ascii="標楷體" w:eastAsia="標楷體" w:hAnsi="標楷體" w:cs="Times New Roman" w:hint="eastAsia"/>
          <w:b/>
          <w:bCs/>
          <w:color w:val="262626"/>
          <w:bdr w:val="none" w:sz="0" w:space="0" w:color="auto" w:frame="1"/>
        </w:rPr>
        <w:t>：</w:t>
      </w:r>
    </w:p>
    <w:p w14:paraId="28AC3085" w14:textId="03C461FE" w:rsidR="007C5DED" w:rsidRPr="007B76E3" w:rsidRDefault="000B661F"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謝謝主席，主席，我再盡量溝通，讓局處盡量</w:t>
      </w:r>
      <w:r w:rsidR="00D33520">
        <w:rPr>
          <w:rFonts w:ascii="標楷體" w:eastAsia="標楷體" w:hAnsi="標楷體" w:cs="Times New Roman" w:hint="eastAsia"/>
          <w:color w:val="262626"/>
          <w:bdr w:val="none" w:sz="0" w:space="0" w:color="auto" w:frame="1"/>
        </w:rPr>
        <w:t>早點</w:t>
      </w:r>
      <w:r w:rsidRPr="007B76E3">
        <w:rPr>
          <w:rFonts w:ascii="標楷體" w:eastAsia="標楷體" w:hAnsi="標楷體" w:cs="Times New Roman" w:hint="eastAsia"/>
          <w:color w:val="262626"/>
          <w:bdr w:val="none" w:sz="0" w:space="0" w:color="auto" w:frame="1"/>
        </w:rPr>
        <w:t>回到局本部</w:t>
      </w:r>
      <w:r w:rsidR="00D33520">
        <w:rPr>
          <w:rFonts w:ascii="標楷體" w:eastAsia="標楷體" w:hAnsi="標楷體" w:cs="Times New Roman" w:hint="eastAsia"/>
          <w:color w:val="262626"/>
          <w:bdr w:val="none" w:sz="0" w:space="0" w:color="auto" w:frame="1"/>
        </w:rPr>
        <w:t>辦公</w:t>
      </w:r>
      <w:r w:rsidRPr="007B76E3">
        <w:rPr>
          <w:rFonts w:ascii="標楷體" w:eastAsia="標楷體" w:hAnsi="標楷體" w:cs="Times New Roman" w:hint="eastAsia"/>
          <w:color w:val="262626"/>
          <w:bdr w:val="none" w:sz="0" w:space="0" w:color="auto" w:frame="1"/>
        </w:rPr>
        <w:t>，盡量協助工作，這邊簡短說一下。工務局局長，市長在他的市政報告的時候，我們有提到，在談論慰問金發放這件事情，希望未來如果要分級的話，這件事情要進來議會，原則上，如果慰問金發放能不分級就不要分級，我想請問這件事情，你的態度如何</w:t>
      </w:r>
      <w:r w:rsidR="007C5DED" w:rsidRPr="007B76E3">
        <w:rPr>
          <w:rFonts w:ascii="標楷體" w:eastAsia="標楷體" w:hAnsi="標楷體" w:cs="Times New Roman" w:hint="eastAsia"/>
          <w:color w:val="262626"/>
          <w:bdr w:val="none" w:sz="0" w:space="0" w:color="auto" w:frame="1"/>
        </w:rPr>
        <w:t>？</w:t>
      </w:r>
    </w:p>
    <w:p w14:paraId="70CE31DC"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15BB311" w14:textId="0A28A4DC" w:rsidR="007C5DED" w:rsidRPr="007B76E3" w:rsidRDefault="000B661F"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跟議座報告，其實我滿贊同的，因為有分級的話，就會造成地方基層的公務人員的人力問題，它必須要付出更多的時間跟精力，這樣的話，在整個有關於慰問金的發放，其實是有很大的阻力</w:t>
      </w:r>
      <w:r w:rsidR="007C5DED" w:rsidRPr="007B76E3">
        <w:rPr>
          <w:rFonts w:ascii="標楷體" w:eastAsia="標楷體" w:hAnsi="標楷體" w:cs="Times New Roman" w:hint="eastAsia"/>
          <w:color w:val="262626"/>
          <w:bdr w:val="none" w:sz="0" w:space="0" w:color="auto" w:frame="1"/>
        </w:rPr>
        <w:t>。</w:t>
      </w:r>
    </w:p>
    <w:p w14:paraId="60BDD41A" w14:textId="77777777" w:rsidR="00A605A7" w:rsidRPr="007B76E3" w:rsidRDefault="00A605A7" w:rsidP="00A605A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宗翰：</w:t>
      </w:r>
    </w:p>
    <w:p w14:paraId="6D7EC382" w14:textId="420028A2" w:rsidR="00A605A7" w:rsidRPr="007B76E3" w:rsidRDefault="00177651" w:rsidP="00A605A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是，謝謝局長，我相信工務局本身的專業應該是在工務系統方面，而不是像社會局那邊</w:t>
      </w:r>
      <w:r w:rsidR="00751D3E">
        <w:rPr>
          <w:rFonts w:ascii="標楷體" w:eastAsia="標楷體" w:hAnsi="標楷體" w:cs="Times New Roman" w:hint="eastAsia"/>
          <w:color w:val="262626"/>
          <w:bdr w:val="none" w:sz="0" w:space="0" w:color="auto" w:frame="1"/>
        </w:rPr>
        <w:t>在</w:t>
      </w:r>
      <w:r w:rsidRPr="007B76E3">
        <w:rPr>
          <w:rFonts w:ascii="標楷體" w:eastAsia="標楷體" w:hAnsi="標楷體" w:cs="Times New Roman" w:hint="eastAsia"/>
          <w:color w:val="262626"/>
          <w:bdr w:val="none" w:sz="0" w:space="0" w:color="auto" w:frame="1"/>
        </w:rPr>
        <w:t>慰問百姓民眾，所以由你們來制定規則，如何來執行發放慰問金，這件事情本身就牛頭不對馬嘴，辛苦你們了，我也知道，問題不在你們身上，但我只能講，未來這件</w:t>
      </w:r>
      <w:r w:rsidRPr="007B76E3">
        <w:rPr>
          <w:rFonts w:ascii="標楷體" w:eastAsia="標楷體" w:hAnsi="標楷體" w:cs="Times New Roman" w:hint="eastAsia"/>
          <w:color w:val="262626"/>
          <w:bdr w:val="none" w:sz="0" w:space="0" w:color="auto" w:frame="1"/>
        </w:rPr>
        <w:lastRenderedPageBreak/>
        <w:t>事情，麻煩各局處首長</w:t>
      </w:r>
      <w:r w:rsidR="00751D3E">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記得有這件事情的觀念，不要再把慰問金拿出來做分級制度，第一線的公所同仁絕對沒有辦法負擔這件事情，尤其是我相信，研考會主委，那一天基本上各區公所的同仁都有進來了，相信你也聽到非常多同仁的意見，但我只能跟你講，聽完之後，我們原本想說這些局處應該會虛心受教，答案是沒有，聽說還有某些局處打電話去找那一些區公所的同仁，指導他們說你為什麼這樣講？我又不是這個意思，這件事情，我想研考會必須要再幫忙一下，給這些區公所同仁信心，當他們願意敢講出來的時候，我們就要營造出他們敢講的環境，而不是變成講出來之後被打壓這樣子的結果，這件事情問題不再於你，而是我們必須要把問題引導出來，跟他們講說問題講出來之後，可以得到好的結果，所以好的結果這件事情，要麻煩</w:t>
      </w:r>
      <w:r w:rsidR="00B519B6">
        <w:rPr>
          <w:rFonts w:ascii="標楷體" w:eastAsia="標楷體" w:hAnsi="標楷體" w:cs="Times New Roman" w:hint="eastAsia"/>
          <w:color w:val="262626"/>
          <w:bdr w:val="none" w:sz="0" w:space="0" w:color="auto" w:frame="1"/>
        </w:rPr>
        <w:t>冠中主任</w:t>
      </w:r>
      <w:r w:rsidRPr="007B76E3">
        <w:rPr>
          <w:rFonts w:ascii="標楷體" w:eastAsia="標楷體" w:hAnsi="標楷體" w:cs="Times New Roman" w:hint="eastAsia"/>
          <w:color w:val="262626"/>
          <w:bdr w:val="none" w:sz="0" w:space="0" w:color="auto" w:frame="1"/>
        </w:rPr>
        <w:t>幫忙一下，盡快讓它有一個成果出來，告訴所有區公所，當他們願意把話講出來，就可以得到好的結果，那這樣其他的局層就很難再去壓制這一些區公所表達出他們的心聲，再拜託一下，謝謝。</w:t>
      </w:r>
    </w:p>
    <w:p w14:paraId="331F38CE" w14:textId="79335FFB" w:rsidR="00A605A7" w:rsidRPr="007B76E3" w:rsidRDefault="00177651" w:rsidP="00A605A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A605A7" w:rsidRPr="007B76E3">
        <w:rPr>
          <w:rFonts w:ascii="標楷體" w:eastAsia="標楷體" w:hAnsi="標楷體" w:cs="Times New Roman" w:hint="eastAsia"/>
          <w:b/>
          <w:bCs/>
          <w:color w:val="262626"/>
          <w:bdr w:val="none" w:sz="0" w:space="0" w:color="auto" w:frame="1"/>
        </w:rPr>
        <w:t>：</w:t>
      </w:r>
    </w:p>
    <w:p w14:paraId="4FD303F0" w14:textId="0CCA7CDC" w:rsidR="00A605A7" w:rsidRPr="007B76E3" w:rsidRDefault="00177651" w:rsidP="00A605A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好，謝謝議座</w:t>
      </w:r>
      <w:r w:rsidR="00A605A7" w:rsidRPr="007B76E3">
        <w:rPr>
          <w:rFonts w:ascii="標楷體" w:eastAsia="標楷體" w:hAnsi="標楷體" w:cs="Times New Roman" w:hint="eastAsia"/>
          <w:color w:val="262626"/>
          <w:bdr w:val="none" w:sz="0" w:space="0" w:color="auto" w:frame="1"/>
        </w:rPr>
        <w:t>。</w:t>
      </w:r>
    </w:p>
    <w:p w14:paraId="4111C057" w14:textId="77777777" w:rsidR="00336744" w:rsidRPr="007B76E3" w:rsidRDefault="00336744" w:rsidP="0033674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57C47925" w14:textId="0F256A2C" w:rsidR="00336744" w:rsidRPr="007B76E3" w:rsidRDefault="00336744" w:rsidP="00336744">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請李啓維議員。</w:t>
      </w:r>
    </w:p>
    <w:p w14:paraId="0470B42F" w14:textId="69FE0EDD" w:rsidR="00A605A7" w:rsidRPr="007B76E3" w:rsidRDefault="00A605A7" w:rsidP="00A605A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004B09A9" w:rsidRPr="007B76E3">
        <w:rPr>
          <w:rFonts w:ascii="標楷體" w:eastAsia="標楷體" w:hAnsi="標楷體" w:cs="Times New Roman" w:hint="eastAsia"/>
          <w:b/>
          <w:bCs/>
          <w:color w:val="262626"/>
          <w:bdr w:val="none" w:sz="0" w:space="0" w:color="auto" w:frame="1"/>
        </w:rPr>
        <w:t>啓維</w:t>
      </w:r>
      <w:r w:rsidRPr="007B76E3">
        <w:rPr>
          <w:rFonts w:ascii="標楷體" w:eastAsia="標楷體" w:hAnsi="標楷體" w:cs="Times New Roman" w:hint="eastAsia"/>
          <w:b/>
          <w:bCs/>
          <w:color w:val="262626"/>
          <w:bdr w:val="none" w:sz="0" w:space="0" w:color="auto" w:frame="1"/>
        </w:rPr>
        <w:t>：</w:t>
      </w:r>
    </w:p>
    <w:p w14:paraId="72BD1D27" w14:textId="5DE8B986" w:rsidR="00A605A7" w:rsidRPr="007B76E3" w:rsidRDefault="004B09A9" w:rsidP="00A605A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謝謝主席。工務局局長，健康路現在在做人行步道，當然改善是很好，讓地方的環境也都能提升，不過我早上講的這幾個部分，真的要檢討，要改進、改善一下。</w:t>
      </w:r>
    </w:p>
    <w:p w14:paraId="5C145634" w14:textId="77777777" w:rsidR="00A605A7" w:rsidRPr="007B76E3" w:rsidRDefault="00A605A7" w:rsidP="00A605A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33BFE9B" w14:textId="493E3A23" w:rsidR="00A605A7" w:rsidRPr="007B76E3" w:rsidRDefault="00252E8F" w:rsidP="00A605A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w:t>
      </w:r>
      <w:r w:rsidR="00B519B6">
        <w:rPr>
          <w:rFonts w:ascii="標楷體" w:eastAsia="標楷體" w:hAnsi="標楷體" w:cs="Times New Roman" w:hint="eastAsia"/>
          <w:color w:val="262626"/>
          <w:bdr w:val="none" w:sz="0" w:space="0" w:color="auto" w:frame="1"/>
        </w:rPr>
        <w:t>您</w:t>
      </w:r>
      <w:r w:rsidRPr="007B76E3">
        <w:rPr>
          <w:rFonts w:ascii="標楷體" w:eastAsia="標楷體" w:hAnsi="標楷體" w:cs="Times New Roman" w:hint="eastAsia"/>
          <w:color w:val="262626"/>
          <w:bdr w:val="none" w:sz="0" w:space="0" w:color="auto" w:frame="1"/>
        </w:rPr>
        <w:t>看一下現在</w:t>
      </w:r>
      <w:r w:rsidR="005D61D4">
        <w:rPr>
          <w:rFonts w:ascii="標楷體" w:eastAsia="標楷體" w:hAnsi="標楷體" w:cs="Times New Roman" w:hint="eastAsia"/>
          <w:color w:val="262626"/>
          <w:bdr w:val="none" w:sz="0" w:space="0" w:color="auto" w:frame="1"/>
        </w:rPr>
        <w:t>PPT上</w:t>
      </w:r>
      <w:r w:rsidRPr="007B76E3">
        <w:rPr>
          <w:rFonts w:ascii="標楷體" w:eastAsia="標楷體" w:hAnsi="標楷體" w:cs="Times New Roman" w:hint="eastAsia"/>
          <w:color w:val="262626"/>
          <w:bdr w:val="none" w:sz="0" w:space="0" w:color="auto" w:frame="1"/>
        </w:rPr>
        <w:t>的這一</w:t>
      </w:r>
      <w:r w:rsidR="005D61D4">
        <w:rPr>
          <w:rFonts w:ascii="標楷體" w:eastAsia="標楷體" w:hAnsi="標楷體" w:cs="Times New Roman" w:hint="eastAsia"/>
          <w:color w:val="262626"/>
          <w:bdr w:val="none" w:sz="0" w:space="0" w:color="auto" w:frame="1"/>
        </w:rPr>
        <w:t>張</w:t>
      </w:r>
      <w:r w:rsidRPr="007B76E3">
        <w:rPr>
          <w:rFonts w:ascii="標楷體" w:eastAsia="標楷體" w:hAnsi="標楷體" w:cs="Times New Roman" w:hint="eastAsia"/>
          <w:color w:val="262626"/>
          <w:bdr w:val="none" w:sz="0" w:space="0" w:color="auto" w:frame="1"/>
        </w:rPr>
        <w:t>照片，當初它會有2層的高低差，可能</w:t>
      </w:r>
      <w:r w:rsidR="005D61D4">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另外的AC還沒有鋪足上去，如果它的AC有鋪足上去，其實是會跟排水孔的地方齊平的，水能夠從排水孔的這個地方宣洩下去</w:t>
      </w:r>
      <w:r w:rsidR="00A605A7" w:rsidRPr="007B76E3">
        <w:rPr>
          <w:rFonts w:ascii="標楷體" w:eastAsia="標楷體" w:hAnsi="標楷體" w:cs="Times New Roman" w:hint="eastAsia"/>
          <w:color w:val="262626"/>
          <w:bdr w:val="none" w:sz="0" w:space="0" w:color="auto" w:frame="1"/>
        </w:rPr>
        <w:t>。</w:t>
      </w:r>
    </w:p>
    <w:p w14:paraId="728383FD"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3A6B6756" w14:textId="5D145F0C" w:rsidR="004B09A9" w:rsidRPr="007B76E3" w:rsidRDefault="00943AE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對，因為現在像那邊，有時候路邊他們自己的門口難免會停一些車輛，你看它也是都</w:t>
      </w:r>
      <w:r w:rsidR="005D61D4">
        <w:rPr>
          <w:rFonts w:ascii="標楷體" w:eastAsia="標楷體" w:hAnsi="標楷體" w:cs="Times New Roman" w:hint="eastAsia"/>
          <w:color w:val="262626"/>
          <w:bdr w:val="none" w:sz="0" w:space="0" w:color="auto" w:frame="1"/>
        </w:rPr>
        <w:t>停</w:t>
      </w:r>
      <w:r w:rsidRPr="007B76E3">
        <w:rPr>
          <w:rFonts w:ascii="標楷體" w:eastAsia="標楷體" w:hAnsi="標楷體" w:cs="Times New Roman" w:hint="eastAsia"/>
          <w:color w:val="262626"/>
          <w:bdr w:val="none" w:sz="0" w:space="0" w:color="auto" w:frame="1"/>
        </w:rPr>
        <w:t>一半、一半。</w:t>
      </w:r>
    </w:p>
    <w:p w14:paraId="456833C5"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96EB20" w14:textId="62AC09C0" w:rsidR="004B09A9" w:rsidRPr="007B76E3" w:rsidRDefault="00943AE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對，我的意思是說現在你有2</w:t>
      </w:r>
      <w:r w:rsidR="005D61D4">
        <w:rPr>
          <w:rFonts w:ascii="標楷體" w:eastAsia="標楷體" w:hAnsi="標楷體" w:cs="Times New Roman" w:hint="eastAsia"/>
          <w:color w:val="262626"/>
          <w:bdr w:val="none" w:sz="0" w:space="0" w:color="auto" w:frame="1"/>
        </w:rPr>
        <w:t>層</w:t>
      </w:r>
      <w:r w:rsidRPr="007B76E3">
        <w:rPr>
          <w:rFonts w:ascii="標楷體" w:eastAsia="標楷體" w:hAnsi="標楷體" w:cs="Times New Roman" w:hint="eastAsia"/>
          <w:color w:val="262626"/>
          <w:bdr w:val="none" w:sz="0" w:space="0" w:color="auto" w:frame="1"/>
        </w:rPr>
        <w:t>，一個人行道，</w:t>
      </w:r>
      <w:r w:rsidR="00B85FF8">
        <w:rPr>
          <w:rFonts w:ascii="標楷體" w:eastAsia="標楷體" w:hAnsi="標楷體" w:cs="Times New Roman" w:hint="eastAsia"/>
          <w:color w:val="262626"/>
          <w:bdr w:val="none" w:sz="0" w:space="0" w:color="auto" w:frame="1"/>
        </w:rPr>
        <w:t>一個是</w:t>
      </w:r>
      <w:r w:rsidRPr="007B76E3">
        <w:rPr>
          <w:rFonts w:ascii="標楷體" w:eastAsia="標楷體" w:hAnsi="標楷體" w:cs="Times New Roman" w:hint="eastAsia"/>
          <w:color w:val="262626"/>
          <w:bdr w:val="none" w:sz="0" w:space="0" w:color="auto" w:frame="1"/>
        </w:rPr>
        <w:t>現在水溝那個地方，其實就不會有高低，</w:t>
      </w:r>
      <w:r w:rsidR="00B85FF8">
        <w:rPr>
          <w:rFonts w:ascii="標楷體" w:eastAsia="標楷體" w:hAnsi="標楷體" w:cs="Times New Roman" w:hint="eastAsia"/>
          <w:color w:val="262626"/>
          <w:bdr w:val="none" w:sz="0" w:space="0" w:color="auto" w:frame="1"/>
        </w:rPr>
        <w:t>道路</w:t>
      </w:r>
      <w:r w:rsidRPr="007B76E3">
        <w:rPr>
          <w:rFonts w:ascii="標楷體" w:eastAsia="標楷體" w:hAnsi="標楷體" w:cs="Times New Roman" w:hint="eastAsia"/>
          <w:color w:val="262626"/>
          <w:bdr w:val="none" w:sz="0" w:space="0" w:color="auto" w:frame="1"/>
        </w:rPr>
        <w:t>的AC鋪足上去，會跟它是平的</w:t>
      </w:r>
      <w:r w:rsidR="004B09A9" w:rsidRPr="007B76E3">
        <w:rPr>
          <w:rFonts w:ascii="標楷體" w:eastAsia="標楷體" w:hAnsi="標楷體" w:cs="Times New Roman" w:hint="eastAsia"/>
          <w:color w:val="262626"/>
          <w:bdr w:val="none" w:sz="0" w:space="0" w:color="auto" w:frame="1"/>
        </w:rPr>
        <w:t>。</w:t>
      </w:r>
    </w:p>
    <w:p w14:paraId="09C621A3"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1051E71" w14:textId="57F5AA1F" w:rsidR="004B09A9" w:rsidRPr="007B76E3" w:rsidRDefault="00943AE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局長，我知道這是你專業的方面，不過確實要再做一些改善，因為這個也是要人性化，在其他縣市的</w:t>
      </w:r>
      <w:r w:rsidR="00B85FF8">
        <w:rPr>
          <w:rFonts w:ascii="標楷體" w:eastAsia="標楷體" w:hAnsi="標楷體" w:cs="Times New Roman" w:hint="eastAsia"/>
          <w:color w:val="262626"/>
          <w:bdr w:val="none" w:sz="0" w:space="0" w:color="auto" w:frame="1"/>
        </w:rPr>
        <w:t>道路</w:t>
      </w:r>
      <w:r w:rsidRPr="007B76E3">
        <w:rPr>
          <w:rFonts w:ascii="標楷體" w:eastAsia="標楷體" w:hAnsi="標楷體" w:cs="Times New Roman" w:hint="eastAsia"/>
          <w:color w:val="262626"/>
          <w:bdr w:val="none" w:sz="0" w:space="0" w:color="auto" w:frame="1"/>
        </w:rPr>
        <w:t>鋪面看起來都很順，哪有像這樣很多層的高低落差</w:t>
      </w:r>
      <w:r w:rsidR="004B09A9" w:rsidRPr="007B76E3">
        <w:rPr>
          <w:rFonts w:ascii="標楷體" w:eastAsia="標楷體" w:hAnsi="標楷體" w:cs="Times New Roman" w:hint="eastAsia"/>
          <w:color w:val="262626"/>
          <w:bdr w:val="none" w:sz="0" w:space="0" w:color="auto" w:frame="1"/>
        </w:rPr>
        <w:t>？</w:t>
      </w:r>
    </w:p>
    <w:p w14:paraId="0C6D9FAF" w14:textId="4E32186C" w:rsidR="004B09A9" w:rsidRPr="007B76E3" w:rsidRDefault="002813D5"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4B09A9" w:rsidRPr="007B76E3">
        <w:rPr>
          <w:rFonts w:ascii="標楷體" w:eastAsia="標楷體" w:hAnsi="標楷體" w:cs="Times New Roman" w:hint="eastAsia"/>
          <w:b/>
          <w:bCs/>
          <w:color w:val="262626"/>
          <w:bdr w:val="none" w:sz="0" w:space="0" w:color="auto" w:frame="1"/>
        </w:rPr>
        <w:t>：</w:t>
      </w:r>
    </w:p>
    <w:p w14:paraId="6493ACC0" w14:textId="068C3E55"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跟議座報告，它目前的溝蓋未來鋪面上去之後，它就會等於</w:t>
      </w:r>
      <w:r w:rsidR="00B519B6">
        <w:rPr>
          <w:rFonts w:ascii="標楷體" w:eastAsia="標楷體" w:hAnsi="標楷體" w:cs="Times New Roman"/>
          <w:color w:val="262626"/>
          <w:bdr w:val="none" w:sz="0" w:space="0" w:color="auto" w:frame="1"/>
        </w:rPr>
        <w:t>…</w:t>
      </w:r>
    </w:p>
    <w:p w14:paraId="10573A1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7D5C2CE3" w14:textId="4A241897"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齊平了</w:t>
      </w:r>
      <w:r w:rsidR="004B09A9" w:rsidRPr="007B76E3">
        <w:rPr>
          <w:rFonts w:ascii="標楷體" w:eastAsia="標楷體" w:hAnsi="標楷體" w:cs="Times New Roman" w:hint="eastAsia"/>
          <w:color w:val="262626"/>
          <w:bdr w:val="none" w:sz="0" w:space="0" w:color="auto" w:frame="1"/>
        </w:rPr>
        <w:t>？</w:t>
      </w:r>
    </w:p>
    <w:p w14:paraId="54330AEE" w14:textId="4E83DF12" w:rsidR="004B09A9" w:rsidRPr="007B76E3" w:rsidRDefault="002813D5"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4B09A9" w:rsidRPr="007B76E3">
        <w:rPr>
          <w:rFonts w:ascii="標楷體" w:eastAsia="標楷體" w:hAnsi="標楷體" w:cs="Times New Roman" w:hint="eastAsia"/>
          <w:b/>
          <w:bCs/>
          <w:color w:val="262626"/>
          <w:bdr w:val="none" w:sz="0" w:space="0" w:color="auto" w:frame="1"/>
        </w:rPr>
        <w:t>：</w:t>
      </w:r>
    </w:p>
    <w:p w14:paraId="45374013" w14:textId="281DD4A7"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4B09A9" w:rsidRPr="007B76E3">
        <w:rPr>
          <w:rFonts w:ascii="標楷體" w:eastAsia="標楷體" w:hAnsi="標楷體" w:cs="Times New Roman" w:hint="eastAsia"/>
          <w:color w:val="262626"/>
          <w:bdr w:val="none" w:sz="0" w:space="0" w:color="auto" w:frame="1"/>
        </w:rPr>
        <w:t>。</w:t>
      </w:r>
    </w:p>
    <w:p w14:paraId="3DEB52AD"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07CF9230" w14:textId="2DBDC960"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好，這個趕快。</w:t>
      </w:r>
    </w:p>
    <w:p w14:paraId="4127FF06"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366F5CE0" w14:textId="780DCD7E"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不會有這種情形發生</w:t>
      </w:r>
      <w:r w:rsidR="004B09A9" w:rsidRPr="007B76E3">
        <w:rPr>
          <w:rFonts w:ascii="標楷體" w:eastAsia="標楷體" w:hAnsi="標楷體" w:cs="Times New Roman" w:hint="eastAsia"/>
          <w:color w:val="262626"/>
          <w:bdr w:val="none" w:sz="0" w:space="0" w:color="auto" w:frame="1"/>
        </w:rPr>
        <w:t>。</w:t>
      </w:r>
    </w:p>
    <w:p w14:paraId="694AD31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769111C3" w14:textId="4B9AB97E" w:rsidR="004B09A9" w:rsidRPr="007B76E3" w:rsidRDefault="002813D5"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後面還有很大一截要做，大家看你們前面做這樣嚇到，你知道嗎？對我們印象也不太好。局長，還有一個部分，我有一天參加一個活動，</w:t>
      </w:r>
      <w:r w:rsidR="00B85FF8">
        <w:rPr>
          <w:rFonts w:ascii="標楷體" w:eastAsia="標楷體" w:hAnsi="標楷體" w:cs="Times New Roman" w:hint="eastAsia"/>
          <w:color w:val="262626"/>
          <w:bdr w:val="none" w:sz="0" w:space="0" w:color="auto" w:frame="1"/>
        </w:rPr>
        <w:t>PPT上是在</w:t>
      </w:r>
      <w:r w:rsidRPr="007B76E3">
        <w:rPr>
          <w:rFonts w:ascii="標楷體" w:eastAsia="標楷體" w:hAnsi="標楷體" w:cs="Times New Roman" w:hint="eastAsia"/>
          <w:color w:val="262626"/>
          <w:bdr w:val="none" w:sz="0" w:space="0" w:color="auto" w:frame="1"/>
        </w:rPr>
        <w:t>金城里活動中心，整排的人行步道的狀況真的很差，那邊的觀光客跟遊客非常的多，所以我希望你們可以看看</w:t>
      </w:r>
      <w:r w:rsidR="00B85FF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大家配合一下</w:t>
      </w:r>
      <w:r w:rsidR="00B85FF8">
        <w:rPr>
          <w:rFonts w:ascii="標楷體" w:eastAsia="標楷體" w:hAnsi="標楷體" w:cs="Times New Roman" w:hint="eastAsia"/>
          <w:color w:val="262626"/>
          <w:bdr w:val="none" w:sz="0" w:space="0" w:color="auto" w:frame="1"/>
        </w:rPr>
        <w:t>約個時間現勘</w:t>
      </w:r>
      <w:r w:rsidR="004B09A9" w:rsidRPr="007B76E3">
        <w:rPr>
          <w:rFonts w:ascii="標楷體" w:eastAsia="標楷體" w:hAnsi="標楷體" w:cs="Times New Roman" w:hint="eastAsia"/>
          <w:color w:val="262626"/>
          <w:bdr w:val="none" w:sz="0" w:space="0" w:color="auto" w:frame="1"/>
        </w:rPr>
        <w:t>？</w:t>
      </w:r>
    </w:p>
    <w:p w14:paraId="36636212"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DB62CAD" w14:textId="249F2067"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可以，我們來做一個現勘，然後完了以後，</w:t>
      </w:r>
      <w:r w:rsidR="00B519B6">
        <w:rPr>
          <w:rFonts w:ascii="標楷體" w:eastAsia="標楷體" w:hAnsi="標楷體" w:cs="Times New Roman" w:hint="eastAsia"/>
          <w:color w:val="262626"/>
          <w:bdr w:val="none" w:sz="0" w:space="0" w:color="auto" w:frame="1"/>
        </w:rPr>
        <w:t>看看</w:t>
      </w:r>
      <w:r w:rsidRPr="007B76E3">
        <w:rPr>
          <w:rFonts w:ascii="標楷體" w:eastAsia="標楷體" w:hAnsi="標楷體" w:cs="Times New Roman" w:hint="eastAsia"/>
          <w:color w:val="262626"/>
          <w:bdr w:val="none" w:sz="0" w:space="0" w:color="auto" w:frame="1"/>
        </w:rPr>
        <w:t>是不是也納到人行環境改善的經費來做相關的處理</w:t>
      </w:r>
      <w:r w:rsidR="004B09A9" w:rsidRPr="007B76E3">
        <w:rPr>
          <w:rFonts w:ascii="標楷體" w:eastAsia="標楷體" w:hAnsi="標楷體" w:cs="Times New Roman" w:hint="eastAsia"/>
          <w:color w:val="262626"/>
          <w:bdr w:val="none" w:sz="0" w:space="0" w:color="auto" w:frame="1"/>
        </w:rPr>
        <w:t>。</w:t>
      </w:r>
    </w:p>
    <w:p w14:paraId="70DC9E0B"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5AA80AD9" w14:textId="737BFE5A"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因為真的很需要。</w:t>
      </w:r>
    </w:p>
    <w:p w14:paraId="7BB51499"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CE435C1" w14:textId="22336900"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這樣的話，</w:t>
      </w:r>
      <w:r w:rsidR="005D61D4">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就可以把</w:t>
      </w:r>
      <w:r w:rsidR="005D61D4">
        <w:rPr>
          <w:rFonts w:ascii="標楷體" w:eastAsia="標楷體" w:hAnsi="標楷體" w:cs="Times New Roman" w:hint="eastAsia"/>
          <w:color w:val="262626"/>
          <w:bdr w:val="none" w:sz="0" w:space="0" w:color="auto" w:frame="1"/>
        </w:rPr>
        <w:t>人行步道的</w:t>
      </w:r>
      <w:r w:rsidRPr="007B76E3">
        <w:rPr>
          <w:rFonts w:ascii="標楷體" w:eastAsia="標楷體" w:hAnsi="標楷體" w:cs="Times New Roman" w:hint="eastAsia"/>
          <w:color w:val="262626"/>
          <w:bdr w:val="none" w:sz="0" w:space="0" w:color="auto" w:frame="1"/>
        </w:rPr>
        <w:t>樹穴讓它大一點，一個樹穴至少2平方公尺以上的大概面積，這樣的話對樹木的生長會比較有利</w:t>
      </w:r>
      <w:r w:rsidR="004B09A9" w:rsidRPr="007B76E3">
        <w:rPr>
          <w:rFonts w:ascii="標楷體" w:eastAsia="標楷體" w:hAnsi="標楷體" w:cs="Times New Roman" w:hint="eastAsia"/>
          <w:color w:val="262626"/>
          <w:bdr w:val="none" w:sz="0" w:space="0" w:color="auto" w:frame="1"/>
        </w:rPr>
        <w:t>。</w:t>
      </w:r>
    </w:p>
    <w:p w14:paraId="09EF16D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344BF4F9" w14:textId="16F51B47"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金城里活動中心對面的運河這一段，其實真的都是凹凸不平，真的還是滿嚴重的。局長，再來要關心一下安平跨港大橋現在的進度，有辦法如期如質嗎</w:t>
      </w:r>
      <w:r w:rsidR="004B09A9" w:rsidRPr="007B76E3">
        <w:rPr>
          <w:rFonts w:ascii="標楷體" w:eastAsia="標楷體" w:hAnsi="標楷體" w:cs="Times New Roman" w:hint="eastAsia"/>
          <w:color w:val="262626"/>
          <w:bdr w:val="none" w:sz="0" w:space="0" w:color="auto" w:frame="1"/>
        </w:rPr>
        <w:t>？</w:t>
      </w:r>
    </w:p>
    <w:p w14:paraId="6101B724"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9DBD33F" w14:textId="4A4EA12A"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安平跨港大橋目前的進度是大概將近21％，預計會在117年的7月能夠完成，目前的進度其實有些許的超前</w:t>
      </w:r>
      <w:r w:rsidR="004B09A9" w:rsidRPr="007B76E3">
        <w:rPr>
          <w:rFonts w:ascii="標楷體" w:eastAsia="標楷體" w:hAnsi="標楷體" w:cs="Times New Roman" w:hint="eastAsia"/>
          <w:color w:val="262626"/>
          <w:bdr w:val="none" w:sz="0" w:space="0" w:color="auto" w:frame="1"/>
        </w:rPr>
        <w:t>。</w:t>
      </w:r>
    </w:p>
    <w:p w14:paraId="2143D255"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41E8D46E" w14:textId="2C455BCB"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超前</w:t>
      </w:r>
      <w:r w:rsidR="004B09A9" w:rsidRPr="007B76E3">
        <w:rPr>
          <w:rFonts w:ascii="標楷體" w:eastAsia="標楷體" w:hAnsi="標楷體" w:cs="Times New Roman" w:hint="eastAsia"/>
          <w:color w:val="262626"/>
          <w:bdr w:val="none" w:sz="0" w:space="0" w:color="auto" w:frame="1"/>
        </w:rPr>
        <w:t>？</w:t>
      </w:r>
    </w:p>
    <w:p w14:paraId="1C2A59BA"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FC0FF47" w14:textId="2A70FFF8"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一點點，沒有很大，因為它工程期間比較長，所以說它的期程大概都能夠如期如質，在117年會完成</w:t>
      </w:r>
      <w:r w:rsidR="004B09A9" w:rsidRPr="007B76E3">
        <w:rPr>
          <w:rFonts w:ascii="標楷體" w:eastAsia="標楷體" w:hAnsi="標楷體" w:cs="Times New Roman" w:hint="eastAsia"/>
          <w:color w:val="262626"/>
          <w:bdr w:val="none" w:sz="0" w:space="0" w:color="auto" w:frame="1"/>
        </w:rPr>
        <w:t>。</w:t>
      </w:r>
    </w:p>
    <w:p w14:paraId="4A0DFDF1"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5D3D467" w14:textId="71D45F53"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117年，那就是差不多還要2至3年</w:t>
      </w:r>
      <w:r w:rsidR="004B09A9" w:rsidRPr="007B76E3">
        <w:rPr>
          <w:rFonts w:ascii="標楷體" w:eastAsia="標楷體" w:hAnsi="標楷體" w:cs="Times New Roman" w:hint="eastAsia"/>
          <w:color w:val="262626"/>
          <w:bdr w:val="none" w:sz="0" w:space="0" w:color="auto" w:frame="1"/>
        </w:rPr>
        <w:t>？</w:t>
      </w:r>
    </w:p>
    <w:p w14:paraId="7A8842B0"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87360E2" w14:textId="17CB6E61"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大約3年</w:t>
      </w:r>
      <w:r w:rsidR="004B09A9" w:rsidRPr="007B76E3">
        <w:rPr>
          <w:rFonts w:ascii="標楷體" w:eastAsia="標楷體" w:hAnsi="標楷體" w:cs="Times New Roman" w:hint="eastAsia"/>
          <w:color w:val="262626"/>
          <w:bdr w:val="none" w:sz="0" w:space="0" w:color="auto" w:frame="1"/>
        </w:rPr>
        <w:t>。</w:t>
      </w:r>
    </w:p>
    <w:p w14:paraId="5D589D2F"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2B93012C" w14:textId="6763589A"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w:t>
      </w:r>
      <w:r w:rsidR="00BE556E">
        <w:rPr>
          <w:rFonts w:ascii="標楷體" w:eastAsia="標楷體" w:hAnsi="標楷體" w:cs="Times New Roman" w:hint="eastAsia"/>
          <w:color w:val="262626"/>
          <w:bdr w:val="none" w:sz="0" w:space="0" w:color="auto" w:frame="1"/>
        </w:rPr>
        <w:t>說</w:t>
      </w:r>
      <w:r w:rsidRPr="007B76E3">
        <w:rPr>
          <w:rFonts w:ascii="標楷體" w:eastAsia="標楷體" w:hAnsi="標楷體" w:cs="Times New Roman" w:hint="eastAsia"/>
          <w:color w:val="262626"/>
          <w:bdr w:val="none" w:sz="0" w:space="0" w:color="auto" w:frame="1"/>
        </w:rPr>
        <w:t>現在做27％</w:t>
      </w:r>
      <w:r w:rsidR="00BE556E">
        <w:rPr>
          <w:rFonts w:ascii="標楷體" w:eastAsia="標楷體" w:hAnsi="標楷體" w:cs="Times New Roman" w:hint="eastAsia"/>
          <w:color w:val="262626"/>
          <w:bdr w:val="none" w:sz="0" w:space="0" w:color="auto" w:frame="1"/>
        </w:rPr>
        <w:t>？</w:t>
      </w:r>
    </w:p>
    <w:p w14:paraId="41A0BA71"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E1D6980" w14:textId="61BC66C8"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21％</w:t>
      </w:r>
      <w:r w:rsidR="004B09A9" w:rsidRPr="007B76E3">
        <w:rPr>
          <w:rFonts w:ascii="標楷體" w:eastAsia="標楷體" w:hAnsi="標楷體" w:cs="Times New Roman" w:hint="eastAsia"/>
          <w:color w:val="262626"/>
          <w:bdr w:val="none" w:sz="0" w:space="0" w:color="auto" w:frame="1"/>
        </w:rPr>
        <w:t>。</w:t>
      </w:r>
    </w:p>
    <w:p w14:paraId="59653548"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AB9E692" w14:textId="0D947C39"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21％</w:t>
      </w:r>
      <w:r w:rsidR="004B09A9" w:rsidRPr="007B76E3">
        <w:rPr>
          <w:rFonts w:ascii="標楷體" w:eastAsia="標楷體" w:hAnsi="標楷體" w:cs="Times New Roman" w:hint="eastAsia"/>
          <w:color w:val="262626"/>
          <w:bdr w:val="none" w:sz="0" w:space="0" w:color="auto" w:frame="1"/>
        </w:rPr>
        <w:t>？</w:t>
      </w:r>
    </w:p>
    <w:p w14:paraId="68CF399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0E14BCA" w14:textId="102B7B1D" w:rsidR="004B09A9" w:rsidRPr="007B76E3" w:rsidRDefault="005D757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就是說如果有要花100元，已經有21元出去了</w:t>
      </w:r>
      <w:r w:rsidR="00C72C07" w:rsidRPr="007B76E3">
        <w:rPr>
          <w:rFonts w:ascii="標楷體" w:eastAsia="標楷體" w:hAnsi="標楷體" w:cs="Times New Roman" w:hint="eastAsia"/>
          <w:color w:val="262626"/>
          <w:bdr w:val="none" w:sz="0" w:space="0" w:color="auto" w:frame="1"/>
        </w:rPr>
        <w:t>，大概用這樣簡單的解釋</w:t>
      </w:r>
      <w:r w:rsidR="004B09A9" w:rsidRPr="007B76E3">
        <w:rPr>
          <w:rFonts w:ascii="標楷體" w:eastAsia="標楷體" w:hAnsi="標楷體" w:cs="Times New Roman" w:hint="eastAsia"/>
          <w:color w:val="262626"/>
          <w:bdr w:val="none" w:sz="0" w:space="0" w:color="auto" w:frame="1"/>
        </w:rPr>
        <w:t>。</w:t>
      </w:r>
    </w:p>
    <w:p w14:paraId="0E2580D8"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4FCC86B4" w14:textId="5D903213" w:rsidR="004B09A9" w:rsidRPr="007B76E3" w:rsidRDefault="00CA5921"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因為我們在地方，其實也都會看得很清楚有什麼基礎的工程進度了沒</w:t>
      </w:r>
      <w:r w:rsidR="00BE556E">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，現在你只是買料放在那裡而已</w:t>
      </w:r>
      <w:r w:rsidR="003F0C5C" w:rsidRPr="007B76E3">
        <w:rPr>
          <w:rFonts w:ascii="標楷體" w:eastAsia="標楷體" w:hAnsi="標楷體" w:cs="Times New Roman" w:hint="eastAsia"/>
          <w:color w:val="262626"/>
          <w:bdr w:val="none" w:sz="0" w:space="0" w:color="auto" w:frame="1"/>
        </w:rPr>
        <w:t>。</w:t>
      </w:r>
    </w:p>
    <w:p w14:paraId="745895FB"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57EC249" w14:textId="1AD97C92"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不是，它不只這樣子，它連整個基礎的基座開發，目前都已經準備做施工當中</w:t>
      </w:r>
      <w:r w:rsidR="004B09A9" w:rsidRPr="007B76E3">
        <w:rPr>
          <w:rFonts w:ascii="標楷體" w:eastAsia="標楷體" w:hAnsi="標楷體" w:cs="Times New Roman" w:hint="eastAsia"/>
          <w:color w:val="262626"/>
          <w:bdr w:val="none" w:sz="0" w:space="0" w:color="auto" w:frame="1"/>
        </w:rPr>
        <w:t>。</w:t>
      </w:r>
    </w:p>
    <w:p w14:paraId="6AF026FC"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A1481CB" w14:textId="488B2DB5"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主要也是關心這個跨港大橋的工程進度，因為這相對連接安平的交通及觀光動線，跟舊部落這樣子連結，也是非常的重要。</w:t>
      </w:r>
    </w:p>
    <w:p w14:paraId="1FC4001F"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D4561A8" w14:textId="411DCFBB"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它對整個舊部落的道路循環，其實是很大的幫助，從安平路進去，也可以從永華路出來，這樣會做一個循環的動作</w:t>
      </w:r>
      <w:r w:rsidR="004B09A9" w:rsidRPr="007B76E3">
        <w:rPr>
          <w:rFonts w:ascii="標楷體" w:eastAsia="標楷體" w:hAnsi="標楷體" w:cs="Times New Roman" w:hint="eastAsia"/>
          <w:color w:val="262626"/>
          <w:bdr w:val="none" w:sz="0" w:space="0" w:color="auto" w:frame="1"/>
        </w:rPr>
        <w:t>。</w:t>
      </w:r>
    </w:p>
    <w:p w14:paraId="29C02CF2"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4C88FB42" w14:textId="08B0C15C"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希望局長多加關心。局長，還有另一個部分，這對安平對外的交通也是非常的重要，就是北外環快速道路，局長，因為時間的關係，我直接跟你講重點就好，這個未來要盡量可以連接到安平，現在不管到第幾期了，這個工程的進度應該也是順利吧</w:t>
      </w:r>
      <w:r w:rsidR="004B09A9" w:rsidRPr="007B76E3">
        <w:rPr>
          <w:rFonts w:ascii="標楷體" w:eastAsia="標楷體" w:hAnsi="標楷體" w:cs="Times New Roman" w:hint="eastAsia"/>
          <w:color w:val="262626"/>
          <w:bdr w:val="none" w:sz="0" w:space="0" w:color="auto" w:frame="1"/>
        </w:rPr>
        <w:t>？</w:t>
      </w:r>
    </w:p>
    <w:p w14:paraId="3E1BE76C"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F89E8E9" w14:textId="44472FCB"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4B09A9" w:rsidRPr="007B76E3">
        <w:rPr>
          <w:rFonts w:ascii="標楷體" w:eastAsia="標楷體" w:hAnsi="標楷體" w:cs="Times New Roman" w:hint="eastAsia"/>
          <w:color w:val="262626"/>
          <w:bdr w:val="none" w:sz="0" w:space="0" w:color="auto" w:frame="1"/>
        </w:rPr>
        <w:t>。</w:t>
      </w:r>
    </w:p>
    <w:p w14:paraId="78B901D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6C889515" w14:textId="343B4A0E"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未來會接過來安平嗎</w:t>
      </w:r>
      <w:r w:rsidR="004B09A9" w:rsidRPr="007B76E3">
        <w:rPr>
          <w:rFonts w:ascii="標楷體" w:eastAsia="標楷體" w:hAnsi="標楷體" w:cs="Times New Roman" w:hint="eastAsia"/>
          <w:color w:val="262626"/>
          <w:bdr w:val="none" w:sz="0" w:space="0" w:color="auto" w:frame="1"/>
        </w:rPr>
        <w:t>？</w:t>
      </w:r>
    </w:p>
    <w:p w14:paraId="4ECC29C2"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96ADD4F" w14:textId="4B71C4BA" w:rsidR="004B09A9" w:rsidRPr="007B76E3" w:rsidRDefault="003F0C5C"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從大港觀海橋完了以後，它會銜接安平歷史風貌園區的道路，就會進來安平，陸陸續續都會來做推動</w:t>
      </w:r>
      <w:r w:rsidR="001B3B38">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工作</w:t>
      </w:r>
      <w:r w:rsidR="004B09A9" w:rsidRPr="007B76E3">
        <w:rPr>
          <w:rFonts w:ascii="標楷體" w:eastAsia="標楷體" w:hAnsi="標楷體" w:cs="Times New Roman" w:hint="eastAsia"/>
          <w:color w:val="262626"/>
          <w:bdr w:val="none" w:sz="0" w:space="0" w:color="auto" w:frame="1"/>
        </w:rPr>
        <w:t>。</w:t>
      </w:r>
    </w:p>
    <w:p w14:paraId="1CEF0A07"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196061DF" w14:textId="23AA430C" w:rsidR="004B09A9" w:rsidRPr="007B76E3" w:rsidRDefault="003D3D26"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長遠有這樣子的一個規劃</w:t>
      </w:r>
      <w:r w:rsidR="004B09A9" w:rsidRPr="007B76E3">
        <w:rPr>
          <w:rFonts w:ascii="標楷體" w:eastAsia="標楷體" w:hAnsi="標楷體" w:cs="Times New Roman" w:hint="eastAsia"/>
          <w:color w:val="262626"/>
          <w:bdr w:val="none" w:sz="0" w:space="0" w:color="auto" w:frame="1"/>
        </w:rPr>
        <w:t>？</w:t>
      </w:r>
    </w:p>
    <w:p w14:paraId="21976BC0"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90D6005" w14:textId="79E34CA2" w:rsidR="004B09A9" w:rsidRPr="007B76E3" w:rsidRDefault="003D3D26"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本來一剛開始就有這樣的規劃</w:t>
      </w:r>
      <w:r w:rsidR="004B09A9" w:rsidRPr="007B76E3">
        <w:rPr>
          <w:rFonts w:ascii="標楷體" w:eastAsia="標楷體" w:hAnsi="標楷體" w:cs="Times New Roman" w:hint="eastAsia"/>
          <w:color w:val="262626"/>
          <w:bdr w:val="none" w:sz="0" w:space="0" w:color="auto" w:frame="1"/>
        </w:rPr>
        <w:t>。</w:t>
      </w:r>
    </w:p>
    <w:p w14:paraId="21296D4B"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李</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啓維：</w:t>
      </w:r>
    </w:p>
    <w:p w14:paraId="4D52A90B" w14:textId="35B0CD87" w:rsidR="004B09A9" w:rsidRPr="007B76E3" w:rsidRDefault="003D3D26"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對，這對安平對外的交通大家非常的期待，拜託局長在這方面要幫忙努力一下，謝謝。</w:t>
      </w:r>
    </w:p>
    <w:p w14:paraId="772BD9D1" w14:textId="77777777" w:rsidR="004B09A9" w:rsidRPr="007B76E3" w:rsidRDefault="004B09A9" w:rsidP="004B09A9">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8502A6C" w14:textId="19603063" w:rsidR="004B09A9" w:rsidRPr="007B76E3" w:rsidRDefault="003D3D26" w:rsidP="004B09A9">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4B09A9" w:rsidRPr="007B76E3">
        <w:rPr>
          <w:rFonts w:ascii="標楷體" w:eastAsia="標楷體" w:hAnsi="標楷體" w:cs="Times New Roman" w:hint="eastAsia"/>
          <w:color w:val="262626"/>
          <w:bdr w:val="none" w:sz="0" w:space="0" w:color="auto" w:frame="1"/>
        </w:rPr>
        <w:t>。</w:t>
      </w:r>
    </w:p>
    <w:p w14:paraId="25F16D9E"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3A070317" w14:textId="6CA75E18" w:rsidR="007C5DED" w:rsidRPr="007B76E3" w:rsidRDefault="00FE6E61"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好，謝謝，接下來由陳碧玉議員第一輪發言</w:t>
      </w:r>
      <w:r w:rsidR="007C5DED" w:rsidRPr="007B76E3">
        <w:rPr>
          <w:rFonts w:ascii="標楷體" w:eastAsia="標楷體" w:hAnsi="標楷體" w:cs="Times New Roman" w:hint="eastAsia"/>
          <w:color w:val="262626"/>
          <w:bdr w:val="none" w:sz="0" w:space="0" w:color="auto" w:frame="1"/>
        </w:rPr>
        <w:t>。</w:t>
      </w:r>
    </w:p>
    <w:p w14:paraId="3A0E6824" w14:textId="6132D59D" w:rsidR="007C5DED" w:rsidRPr="007B76E3" w:rsidRDefault="00FE6E61"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r w:rsidR="007C5DED" w:rsidRPr="007B76E3">
        <w:rPr>
          <w:rFonts w:ascii="標楷體" w:eastAsia="標楷體" w:hAnsi="標楷體" w:cs="Times New Roman" w:hint="eastAsia"/>
          <w:b/>
          <w:bCs/>
          <w:color w:val="262626"/>
          <w:bdr w:val="none" w:sz="0" w:space="0" w:color="auto" w:frame="1"/>
        </w:rPr>
        <w:t>：</w:t>
      </w:r>
    </w:p>
    <w:p w14:paraId="55BDFE4D" w14:textId="1FC49F4A" w:rsidR="007C5DED" w:rsidRPr="007B76E3" w:rsidRDefault="00107AB2"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w:t>
      </w:r>
      <w:r w:rsidR="002349D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工務局陳局長。</w:t>
      </w:r>
    </w:p>
    <w:p w14:paraId="74D1A5EA"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9D6E8F6" w14:textId="52CFCB96" w:rsidR="007C5DED" w:rsidRPr="007B76E3" w:rsidRDefault="00181EB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r w:rsidR="007C5DED" w:rsidRPr="007B76E3">
        <w:rPr>
          <w:rFonts w:ascii="標楷體" w:eastAsia="標楷體" w:hAnsi="標楷體" w:cs="Times New Roman" w:hint="eastAsia"/>
          <w:color w:val="262626"/>
          <w:bdr w:val="none" w:sz="0" w:space="0" w:color="auto" w:frame="1"/>
        </w:rPr>
        <w:t>。</w:t>
      </w:r>
    </w:p>
    <w:p w14:paraId="79333592"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C9B18E0" w14:textId="4271BE37" w:rsidR="00FE6E61" w:rsidRPr="007B76E3" w:rsidRDefault="00181EB8"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陳局長，新市區乾式滯洪池現在進度到哪裡了</w:t>
      </w:r>
      <w:r w:rsidR="00FE6E61" w:rsidRPr="007B76E3">
        <w:rPr>
          <w:rFonts w:ascii="標楷體" w:eastAsia="標楷體" w:hAnsi="標楷體" w:cs="Times New Roman" w:hint="eastAsia"/>
          <w:color w:val="262626"/>
          <w:bdr w:val="none" w:sz="0" w:space="0" w:color="auto" w:frame="1"/>
        </w:rPr>
        <w:t>？</w:t>
      </w:r>
    </w:p>
    <w:p w14:paraId="25162683"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DD040F6" w14:textId="718E3BAD" w:rsidR="00FE6E61" w:rsidRPr="007B76E3" w:rsidRDefault="00181EB8"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跟議座報告，在發包的過程當中，因為相關的廠商比較沒有意願來投標，</w:t>
      </w:r>
      <w:r w:rsidR="002349D6" w:rsidRPr="002349D6">
        <w:rPr>
          <w:rFonts w:ascii="標楷體" w:eastAsia="標楷體" w:hAnsi="標楷體" w:cs="Times New Roman" w:hint="eastAsia"/>
          <w:color w:val="262626"/>
          <w:bdr w:val="none" w:sz="0" w:space="0" w:color="auto" w:frame="1"/>
        </w:rPr>
        <w:t>有流標了幾次</w:t>
      </w:r>
      <w:r w:rsidR="002349D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這個部分我們會來做相關的檢討</w:t>
      </w:r>
      <w:r w:rsidR="00FE6E61" w:rsidRPr="007B76E3">
        <w:rPr>
          <w:rFonts w:ascii="標楷體" w:eastAsia="標楷體" w:hAnsi="標楷體" w:cs="Times New Roman" w:hint="eastAsia"/>
          <w:color w:val="262626"/>
          <w:bdr w:val="none" w:sz="0" w:space="0" w:color="auto" w:frame="1"/>
        </w:rPr>
        <w:t>。</w:t>
      </w:r>
    </w:p>
    <w:p w14:paraId="7A6A8942"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4209565" w14:textId="7382FAB8" w:rsidR="00FE6E61" w:rsidRPr="007B76E3" w:rsidRDefault="00181EB8"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現在流標了幾次要怎麼辦</w:t>
      </w:r>
      <w:r w:rsidR="00FE6E61" w:rsidRPr="007B76E3">
        <w:rPr>
          <w:rFonts w:ascii="標楷體" w:eastAsia="標楷體" w:hAnsi="標楷體" w:cs="Times New Roman" w:hint="eastAsia"/>
          <w:color w:val="262626"/>
          <w:bdr w:val="none" w:sz="0" w:space="0" w:color="auto" w:frame="1"/>
        </w:rPr>
        <w:t>？</w:t>
      </w:r>
    </w:p>
    <w:p w14:paraId="51103D99"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71804B9" w14:textId="6D90D6BF" w:rsidR="00FE6E61" w:rsidRPr="007B76E3" w:rsidRDefault="00B175E0"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我們會重新再檢討整個單價的報價</w:t>
      </w:r>
      <w:r w:rsidR="00FE6E61" w:rsidRPr="007B76E3">
        <w:rPr>
          <w:rFonts w:ascii="標楷體" w:eastAsia="標楷體" w:hAnsi="標楷體" w:cs="Times New Roman" w:hint="eastAsia"/>
          <w:color w:val="262626"/>
          <w:bdr w:val="none" w:sz="0" w:space="0" w:color="auto" w:frame="1"/>
        </w:rPr>
        <w:t>。</w:t>
      </w:r>
    </w:p>
    <w:p w14:paraId="6F7A2DDB"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D3E261E" w14:textId="1868BBCC" w:rsidR="00FE6E61" w:rsidRPr="007B76E3" w:rsidRDefault="00B175E0"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不是已經檢討過很多次了嗎？那個設計圖還修改過了</w:t>
      </w:r>
      <w:r w:rsidR="00FE6E61" w:rsidRPr="007B76E3">
        <w:rPr>
          <w:rFonts w:ascii="標楷體" w:eastAsia="標楷體" w:hAnsi="標楷體" w:cs="Times New Roman" w:hint="eastAsia"/>
          <w:color w:val="262626"/>
          <w:bdr w:val="none" w:sz="0" w:space="0" w:color="auto" w:frame="1"/>
        </w:rPr>
        <w:t>？</w:t>
      </w:r>
    </w:p>
    <w:p w14:paraId="1449149C" w14:textId="03BC1E93" w:rsidR="00FE6E61" w:rsidRPr="007B76E3" w:rsidRDefault="00336209"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52A851A1" w14:textId="5FE2BF01"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議座，不好意思，目前</w:t>
      </w:r>
      <w:r w:rsidR="008B7675">
        <w:rPr>
          <w:rFonts w:ascii="標楷體" w:eastAsia="標楷體" w:hAnsi="標楷體" w:cs="Times New Roman" w:hint="eastAsia"/>
          <w:color w:val="262626"/>
          <w:bdr w:val="none" w:sz="0" w:space="0" w:color="auto" w:frame="1"/>
        </w:rPr>
        <w:t>因為</w:t>
      </w:r>
      <w:r w:rsidRPr="007B76E3">
        <w:rPr>
          <w:rFonts w:ascii="標楷體" w:eastAsia="標楷體" w:hAnsi="標楷體" w:cs="Times New Roman" w:hint="eastAsia"/>
          <w:color w:val="262626"/>
          <w:bdr w:val="none" w:sz="0" w:space="0" w:color="auto" w:frame="1"/>
        </w:rPr>
        <w:t>國土署又有800萬補助了，所以我們就</w:t>
      </w:r>
      <w:r w:rsidR="00B042FD">
        <w:rPr>
          <w:rFonts w:ascii="標楷體" w:eastAsia="標楷體" w:hAnsi="標楷體" w:cs="Times New Roman"/>
          <w:color w:val="262626"/>
          <w:bdr w:val="none" w:sz="0" w:space="0" w:color="auto" w:frame="1"/>
        </w:rPr>
        <w:t>…</w:t>
      </w:r>
    </w:p>
    <w:p w14:paraId="4373A607"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46B533B5" w14:textId="0E114048"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沒錯。</w:t>
      </w:r>
    </w:p>
    <w:p w14:paraId="308D8670" w14:textId="4C3F84D0" w:rsidR="00FE6E61" w:rsidRPr="007B76E3" w:rsidRDefault="00336209"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406B4ECE" w14:textId="0671E4EB"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現在目前這個滯洪池</w:t>
      </w:r>
      <w:r w:rsidR="008B7675">
        <w:rPr>
          <w:rFonts w:ascii="標楷體" w:eastAsia="標楷體" w:hAnsi="標楷體" w:cs="Times New Roman" w:hint="eastAsia"/>
          <w:color w:val="262626"/>
          <w:bdr w:val="none" w:sz="0" w:space="0" w:color="auto" w:frame="1"/>
        </w:rPr>
        <w:t>經費總共</w:t>
      </w:r>
      <w:r w:rsidRPr="007B76E3">
        <w:rPr>
          <w:rFonts w:ascii="標楷體" w:eastAsia="標楷體" w:hAnsi="標楷體" w:cs="Times New Roman" w:hint="eastAsia"/>
          <w:color w:val="262626"/>
          <w:bdr w:val="none" w:sz="0" w:space="0" w:color="auto" w:frame="1"/>
        </w:rPr>
        <w:t>就有4,200萬</w:t>
      </w:r>
      <w:r w:rsidR="00FE6E61" w:rsidRPr="007B76E3">
        <w:rPr>
          <w:rFonts w:ascii="標楷體" w:eastAsia="標楷體" w:hAnsi="標楷體" w:cs="Times New Roman" w:hint="eastAsia"/>
          <w:color w:val="262626"/>
          <w:bdr w:val="none" w:sz="0" w:space="0" w:color="auto" w:frame="1"/>
        </w:rPr>
        <w:t>。</w:t>
      </w:r>
    </w:p>
    <w:p w14:paraId="6FBAFFB0"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3EFEE62" w14:textId="15A2F5F5"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哪裡來的4,200萬</w:t>
      </w:r>
      <w:r w:rsidR="00FE6E61" w:rsidRPr="007B76E3">
        <w:rPr>
          <w:rFonts w:ascii="標楷體" w:eastAsia="標楷體" w:hAnsi="標楷體" w:cs="Times New Roman" w:hint="eastAsia"/>
          <w:color w:val="262626"/>
          <w:bdr w:val="none" w:sz="0" w:space="0" w:color="auto" w:frame="1"/>
        </w:rPr>
        <w:t>？</w:t>
      </w:r>
    </w:p>
    <w:p w14:paraId="569911B9" w14:textId="09C9922D" w:rsidR="00FE6E61" w:rsidRPr="007B76E3" w:rsidRDefault="00336209"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4949C43E" w14:textId="67DE36C2"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本來</w:t>
      </w:r>
      <w:r w:rsidR="008B7675">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3,400萬，然後再加這個800萬，總共4,200萬</w:t>
      </w:r>
      <w:r w:rsidR="00FE6E61" w:rsidRPr="007B76E3">
        <w:rPr>
          <w:rFonts w:ascii="標楷體" w:eastAsia="標楷體" w:hAnsi="標楷體" w:cs="Times New Roman" w:hint="eastAsia"/>
          <w:color w:val="262626"/>
          <w:bdr w:val="none" w:sz="0" w:space="0" w:color="auto" w:frame="1"/>
        </w:rPr>
        <w:t>。</w:t>
      </w:r>
    </w:p>
    <w:p w14:paraId="2DFA56CA"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7E05C2B" w14:textId="286194E5"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滯洪池的經費不是這樣子吧</w:t>
      </w:r>
      <w:r w:rsidR="00FE6E61" w:rsidRPr="007B76E3">
        <w:rPr>
          <w:rFonts w:ascii="標楷體" w:eastAsia="標楷體" w:hAnsi="標楷體" w:cs="Times New Roman" w:hint="eastAsia"/>
          <w:color w:val="262626"/>
          <w:bdr w:val="none" w:sz="0" w:space="0" w:color="auto" w:frame="1"/>
        </w:rPr>
        <w:t>？</w:t>
      </w:r>
    </w:p>
    <w:p w14:paraId="753CE730" w14:textId="0C5BB43E" w:rsidR="00FE6E61" w:rsidRPr="007B76E3" w:rsidRDefault="00336209"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3C7E0929" w14:textId="33B5DB53"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是，因為本來編3,000萬，後來就多400萬去鼓勵發包，沒發包出去，</w:t>
      </w:r>
      <w:r w:rsidR="008B7675">
        <w:rPr>
          <w:rFonts w:ascii="標楷體" w:eastAsia="標楷體" w:hAnsi="標楷體" w:cs="Times New Roman" w:hint="eastAsia"/>
          <w:color w:val="262626"/>
          <w:bdr w:val="none" w:sz="0" w:space="0" w:color="auto" w:frame="1"/>
        </w:rPr>
        <w:t>再</w:t>
      </w:r>
      <w:r w:rsidRPr="007B76E3">
        <w:rPr>
          <w:rFonts w:ascii="標楷體" w:eastAsia="標楷體" w:hAnsi="標楷體" w:cs="Times New Roman" w:hint="eastAsia"/>
          <w:color w:val="262626"/>
          <w:bdr w:val="none" w:sz="0" w:space="0" w:color="auto" w:frame="1"/>
        </w:rPr>
        <w:t>後來國土署又給800萬，總共4,200萬，那另外外面步道的部分，2,000萬的</w:t>
      </w:r>
      <w:r w:rsidR="008B7675">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也是國土署補助，我們已經簽准</w:t>
      </w:r>
      <w:r w:rsidR="008B7675">
        <w:rPr>
          <w:rFonts w:ascii="標楷體" w:eastAsia="標楷體" w:hAnsi="標楷體" w:cs="Times New Roman" w:hint="eastAsia"/>
          <w:color w:val="262626"/>
          <w:bdr w:val="none" w:sz="0" w:space="0" w:color="auto" w:frame="1"/>
        </w:rPr>
        <w:t>準備</w:t>
      </w:r>
      <w:r w:rsidRPr="007B76E3">
        <w:rPr>
          <w:rFonts w:ascii="標楷體" w:eastAsia="標楷體" w:hAnsi="標楷體" w:cs="Times New Roman" w:hint="eastAsia"/>
          <w:color w:val="262626"/>
          <w:bdr w:val="none" w:sz="0" w:space="0" w:color="auto" w:frame="1"/>
        </w:rPr>
        <w:t>上網發包了，所以這個2,000萬會先上網發包，另外4,200萬會在月底再上網發包，總共分2個案子去發包</w:t>
      </w:r>
      <w:r w:rsidR="00FE6E61" w:rsidRPr="007B76E3">
        <w:rPr>
          <w:rFonts w:ascii="標楷體" w:eastAsia="標楷體" w:hAnsi="標楷體" w:cs="Times New Roman" w:hint="eastAsia"/>
          <w:color w:val="262626"/>
          <w:bdr w:val="none" w:sz="0" w:space="0" w:color="auto" w:frame="1"/>
        </w:rPr>
        <w:t>。</w:t>
      </w:r>
    </w:p>
    <w:p w14:paraId="4A3232F3"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2D971F1" w14:textId="67EB2A26"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那人行步道的部分發包出去了嗎</w:t>
      </w:r>
      <w:r w:rsidR="00FE6E61" w:rsidRPr="007B76E3">
        <w:rPr>
          <w:rFonts w:ascii="標楷體" w:eastAsia="標楷體" w:hAnsi="標楷體" w:cs="Times New Roman" w:hint="eastAsia"/>
          <w:color w:val="262626"/>
          <w:bdr w:val="none" w:sz="0" w:space="0" w:color="auto" w:frame="1"/>
        </w:rPr>
        <w:t>？</w:t>
      </w:r>
    </w:p>
    <w:p w14:paraId="6AF4DFF9" w14:textId="354F982A"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4F4140DB" w14:textId="7997482B"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昨天專委已經簽過去，等局長簽完就可以送上去</w:t>
      </w:r>
      <w:r w:rsidR="00FE6E61" w:rsidRPr="007B76E3">
        <w:rPr>
          <w:rFonts w:ascii="標楷體" w:eastAsia="標楷體" w:hAnsi="標楷體" w:cs="Times New Roman" w:hint="eastAsia"/>
          <w:color w:val="262626"/>
          <w:bdr w:val="none" w:sz="0" w:space="0" w:color="auto" w:frame="1"/>
        </w:rPr>
        <w:t>。</w:t>
      </w:r>
    </w:p>
    <w:p w14:paraId="1561E39C"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765872D" w14:textId="4A825225"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所以等於乾式滯洪池這個部分，不論是人行步道還是整體的公園，都沒有發包出去</w:t>
      </w:r>
      <w:r w:rsidR="00FE6E61" w:rsidRPr="007B76E3">
        <w:rPr>
          <w:rFonts w:ascii="標楷體" w:eastAsia="標楷體" w:hAnsi="標楷體" w:cs="Times New Roman" w:hint="eastAsia"/>
          <w:color w:val="262626"/>
          <w:bdr w:val="none" w:sz="0" w:space="0" w:color="auto" w:frame="1"/>
        </w:rPr>
        <w:t>？</w:t>
      </w:r>
    </w:p>
    <w:p w14:paraId="3CFFA955" w14:textId="70877D8D"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370FEF81" w14:textId="696524C0" w:rsidR="00FE6E61" w:rsidRPr="007B76E3" w:rsidRDefault="00336209"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截至目前還沒發包，但是這個月2個案子都會上網發包</w:t>
      </w:r>
      <w:r w:rsidR="00FE6E61" w:rsidRPr="007B76E3">
        <w:rPr>
          <w:rFonts w:ascii="標楷體" w:eastAsia="標楷體" w:hAnsi="標楷體" w:cs="Times New Roman" w:hint="eastAsia"/>
          <w:color w:val="262626"/>
          <w:bdr w:val="none" w:sz="0" w:space="0" w:color="auto" w:frame="1"/>
        </w:rPr>
        <w:t>。</w:t>
      </w:r>
    </w:p>
    <w:p w14:paraId="79640898"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DAA9C2B" w14:textId="5353D598"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不是這個月上網發包，你們已經發包很多次都流標，是已經發包很多次都流標了，一直流標的狀況之下要怎麼處理？到底是要怎麼處理</w:t>
      </w:r>
      <w:r w:rsidR="00FE6E61" w:rsidRPr="007B76E3">
        <w:rPr>
          <w:rFonts w:ascii="標楷體" w:eastAsia="標楷體" w:hAnsi="標楷體" w:cs="Times New Roman" w:hint="eastAsia"/>
          <w:color w:val="262626"/>
          <w:bdr w:val="none" w:sz="0" w:space="0" w:color="auto" w:frame="1"/>
        </w:rPr>
        <w:t>？</w:t>
      </w:r>
    </w:p>
    <w:p w14:paraId="6535D54A" w14:textId="1A3AAE8C"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5D447683" w14:textId="1406DFAB"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因為中間本來有一個景觀橋的部分一直通過高鐵的下面，那廠商對這個一直很有疑慮，所以這一次發包就拿掉了，這個拿掉之後，希望廠商投標的意願會比較高</w:t>
      </w:r>
      <w:r w:rsidR="00FE6E61" w:rsidRPr="007B76E3">
        <w:rPr>
          <w:rFonts w:ascii="標楷體" w:eastAsia="標楷體" w:hAnsi="標楷體" w:cs="Times New Roman" w:hint="eastAsia"/>
          <w:color w:val="262626"/>
          <w:bdr w:val="none" w:sz="0" w:space="0" w:color="auto" w:frame="1"/>
        </w:rPr>
        <w:t>。</w:t>
      </w:r>
    </w:p>
    <w:p w14:paraId="26835862"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17E26472" w14:textId="7CBFB38B"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如果說這個拿掉的話，原來</w:t>
      </w:r>
      <w:r w:rsidR="00B042FD">
        <w:rPr>
          <w:rFonts w:ascii="標楷體" w:eastAsia="標楷體" w:hAnsi="標楷體" w:cs="Times New Roman" w:hint="eastAsia"/>
          <w:color w:val="262626"/>
          <w:bdr w:val="none" w:sz="0" w:space="0" w:color="auto" w:frame="1"/>
        </w:rPr>
        <w:t>台灣</w:t>
      </w:r>
      <w:r w:rsidRPr="007B76E3">
        <w:rPr>
          <w:rFonts w:ascii="標楷體" w:eastAsia="標楷體" w:hAnsi="標楷體" w:cs="Times New Roman" w:hint="eastAsia"/>
          <w:color w:val="262626"/>
          <w:bdr w:val="none" w:sz="0" w:space="0" w:color="auto" w:frame="1"/>
        </w:rPr>
        <w:t>設計研究院設計的時候，它是設計得非常完整，你們修改完了之後，到底是修改到變成怎麼樣了？可以一份資料給本席嗎</w:t>
      </w:r>
      <w:r w:rsidR="00FE6E61" w:rsidRPr="007B76E3">
        <w:rPr>
          <w:rFonts w:ascii="標楷體" w:eastAsia="標楷體" w:hAnsi="標楷體" w:cs="Times New Roman" w:hint="eastAsia"/>
          <w:color w:val="262626"/>
          <w:bdr w:val="none" w:sz="0" w:space="0" w:color="auto" w:frame="1"/>
        </w:rPr>
        <w:t>？</w:t>
      </w:r>
    </w:p>
    <w:p w14:paraId="63342FC5"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41987E8" w14:textId="2578FADF"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w:t>
      </w:r>
      <w:r w:rsidR="00FE6E61" w:rsidRPr="007B76E3">
        <w:rPr>
          <w:rFonts w:ascii="標楷體" w:eastAsia="標楷體" w:hAnsi="標楷體" w:cs="Times New Roman" w:hint="eastAsia"/>
          <w:color w:val="262626"/>
          <w:bdr w:val="none" w:sz="0" w:space="0" w:color="auto" w:frame="1"/>
        </w:rPr>
        <w:t>。</w:t>
      </w:r>
    </w:p>
    <w:p w14:paraId="427FCC56"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BCEDF27" w14:textId="18BD19C6"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那你</w:t>
      </w:r>
      <w:r w:rsidR="009C33E8">
        <w:rPr>
          <w:rFonts w:ascii="標楷體" w:eastAsia="標楷體" w:hAnsi="標楷體" w:cs="Times New Roman" w:hint="eastAsia"/>
          <w:color w:val="262626"/>
          <w:bdr w:val="none" w:sz="0" w:space="0" w:color="auto" w:frame="1"/>
        </w:rPr>
        <w:t>現在</w:t>
      </w:r>
      <w:r w:rsidRPr="007B76E3">
        <w:rPr>
          <w:rFonts w:ascii="標楷體" w:eastAsia="標楷體" w:hAnsi="標楷體" w:cs="Times New Roman" w:hint="eastAsia"/>
          <w:color w:val="262626"/>
          <w:bdr w:val="none" w:sz="0" w:space="0" w:color="auto" w:frame="1"/>
        </w:rPr>
        <w:t>把橋的部分拿掉，它下面又是滯洪池，那麼到底民眾可以使用什麼，你東拿拿、西拿拿，民眾已經沒有什麼</w:t>
      </w:r>
      <w:r w:rsidR="009C33E8">
        <w:rPr>
          <w:rFonts w:ascii="標楷體" w:eastAsia="標楷體" w:hAnsi="標楷體" w:cs="Times New Roman" w:hint="eastAsia"/>
          <w:color w:val="262626"/>
          <w:bdr w:val="none" w:sz="0" w:space="0" w:color="auto" w:frame="1"/>
        </w:rPr>
        <w:t>設施</w:t>
      </w:r>
      <w:r w:rsidRPr="007B76E3">
        <w:rPr>
          <w:rFonts w:ascii="標楷體" w:eastAsia="標楷體" w:hAnsi="標楷體" w:cs="Times New Roman" w:hint="eastAsia"/>
          <w:color w:val="262626"/>
          <w:bdr w:val="none" w:sz="0" w:space="0" w:color="auto" w:frame="1"/>
        </w:rPr>
        <w:t>可以使用的了。</w:t>
      </w:r>
    </w:p>
    <w:p w14:paraId="0A53A1D4" w14:textId="18B6A3F5"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45740081" w14:textId="4B871816" w:rsidR="00FE6E61" w:rsidRPr="007B76E3" w:rsidRDefault="004D4AD5"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我們在國土署申請的是有四周步道可以串聯的，那2,000萬的</w:t>
      </w:r>
      <w:r w:rsidR="004B66E0">
        <w:rPr>
          <w:rFonts w:ascii="標楷體" w:eastAsia="標楷體" w:hAnsi="標楷體" w:cs="Times New Roman" w:hint="eastAsia"/>
          <w:color w:val="262626"/>
          <w:bdr w:val="none" w:sz="0" w:space="0" w:color="auto" w:frame="1"/>
        </w:rPr>
        <w:t>經費</w:t>
      </w:r>
      <w:r w:rsidRPr="007B76E3">
        <w:rPr>
          <w:rFonts w:ascii="標楷體" w:eastAsia="標楷體" w:hAnsi="標楷體" w:cs="Times New Roman" w:hint="eastAsia"/>
          <w:color w:val="262626"/>
          <w:bdr w:val="none" w:sz="0" w:space="0" w:color="auto" w:frame="1"/>
        </w:rPr>
        <w:t>就是四周的步道做串聯，也就是說民眾可以在旁邊走步道來到這整個滯洪池公園</w:t>
      </w:r>
      <w:r w:rsidR="00FE6E61" w:rsidRPr="007B76E3">
        <w:rPr>
          <w:rFonts w:ascii="標楷體" w:eastAsia="標楷體" w:hAnsi="標楷體" w:cs="Times New Roman" w:hint="eastAsia"/>
          <w:color w:val="262626"/>
          <w:bdr w:val="none" w:sz="0" w:space="0" w:color="auto" w:frame="1"/>
        </w:rPr>
        <w:t>。</w:t>
      </w:r>
    </w:p>
    <w:p w14:paraId="0E444170"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B8F20BB" w14:textId="20546FC0"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好，科長，如果照你這樣說的話，你們預</w:t>
      </w:r>
      <w:r w:rsidR="004B66E0">
        <w:rPr>
          <w:rFonts w:ascii="標楷體" w:eastAsia="標楷體" w:hAnsi="標楷體" w:cs="Times New Roman" w:hint="eastAsia"/>
          <w:color w:val="262626"/>
          <w:bdr w:val="none" w:sz="0" w:space="0" w:color="auto" w:frame="1"/>
        </w:rPr>
        <w:t>計</w:t>
      </w:r>
      <w:r w:rsidRPr="007B76E3">
        <w:rPr>
          <w:rFonts w:ascii="標楷體" w:eastAsia="標楷體" w:hAnsi="標楷體" w:cs="Times New Roman" w:hint="eastAsia"/>
          <w:color w:val="262626"/>
          <w:bdr w:val="none" w:sz="0" w:space="0" w:color="auto" w:frame="1"/>
        </w:rPr>
        <w:t>到底什麼時候可以發包出去？你們有說要去找廠商來標，或是說這個廠商來，它嫌這個橋不好做，所以把</w:t>
      </w:r>
      <w:r w:rsidR="00B042FD">
        <w:rPr>
          <w:rFonts w:ascii="標楷體" w:eastAsia="標楷體" w:hAnsi="標楷體" w:cs="Times New Roman" w:hint="eastAsia"/>
          <w:color w:val="262626"/>
          <w:bdr w:val="none" w:sz="0" w:space="0" w:color="auto" w:frame="1"/>
        </w:rPr>
        <w:t>橋</w:t>
      </w:r>
      <w:r w:rsidRPr="007B76E3">
        <w:rPr>
          <w:rFonts w:ascii="標楷體" w:eastAsia="標楷體" w:hAnsi="標楷體" w:cs="Times New Roman" w:hint="eastAsia"/>
          <w:color w:val="262626"/>
          <w:bdr w:val="none" w:sz="0" w:space="0" w:color="auto" w:frame="1"/>
        </w:rPr>
        <w:t>拿掉，它就要來做，有這樣嗎</w:t>
      </w:r>
      <w:r w:rsidR="00FE6E61" w:rsidRPr="007B76E3">
        <w:rPr>
          <w:rFonts w:ascii="標楷體" w:eastAsia="標楷體" w:hAnsi="標楷體" w:cs="Times New Roman" w:hint="eastAsia"/>
          <w:color w:val="262626"/>
          <w:bdr w:val="none" w:sz="0" w:space="0" w:color="auto" w:frame="1"/>
        </w:rPr>
        <w:t>？</w:t>
      </w:r>
    </w:p>
    <w:p w14:paraId="6CE784DE"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8E117E3" w14:textId="72E3D2BC"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對，我們現在就是朝著剛剛議座講的這個方式來處理，當然我們會盡可能找有興趣的廠商能夠來投標</w:t>
      </w:r>
      <w:r w:rsidR="00FE6E61" w:rsidRPr="007B76E3">
        <w:rPr>
          <w:rFonts w:ascii="標楷體" w:eastAsia="標楷體" w:hAnsi="標楷體" w:cs="Times New Roman" w:hint="eastAsia"/>
          <w:color w:val="262626"/>
          <w:bdr w:val="none" w:sz="0" w:space="0" w:color="auto" w:frame="1"/>
        </w:rPr>
        <w:t>。</w:t>
      </w:r>
    </w:p>
    <w:p w14:paraId="3E5E0DD9"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9460204" w14:textId="6D4A2B56"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局長，我的意思是說你把橋拿掉之後，廠商有要來嗎？你都已經把橋拿掉了，廠商嫌橋難做，你拿掉，它就好做了，它有要來嗎</w:t>
      </w:r>
      <w:r w:rsidR="00FE6E61" w:rsidRPr="007B76E3">
        <w:rPr>
          <w:rFonts w:ascii="標楷體" w:eastAsia="標楷體" w:hAnsi="標楷體" w:cs="Times New Roman" w:hint="eastAsia"/>
          <w:color w:val="262626"/>
          <w:bdr w:val="none" w:sz="0" w:space="0" w:color="auto" w:frame="1"/>
        </w:rPr>
        <w:t>？</w:t>
      </w:r>
    </w:p>
    <w:p w14:paraId="4DC83888" w14:textId="54BA1EE8"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152D9486" w14:textId="73D761FA"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有，我們有找到廠商</w:t>
      </w:r>
      <w:r w:rsidR="00FE6E61" w:rsidRPr="007B76E3">
        <w:rPr>
          <w:rFonts w:ascii="標楷體" w:eastAsia="標楷體" w:hAnsi="標楷體" w:cs="Times New Roman" w:hint="eastAsia"/>
          <w:color w:val="262626"/>
          <w:bdr w:val="none" w:sz="0" w:space="0" w:color="auto" w:frame="1"/>
        </w:rPr>
        <w:t>。</w:t>
      </w:r>
    </w:p>
    <w:p w14:paraId="10A7875D"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600B47C" w14:textId="14F45E75"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確定它有要來嗎</w:t>
      </w:r>
      <w:r w:rsidR="00FE6E61" w:rsidRPr="007B76E3">
        <w:rPr>
          <w:rFonts w:ascii="標楷體" w:eastAsia="標楷體" w:hAnsi="標楷體" w:cs="Times New Roman" w:hint="eastAsia"/>
          <w:color w:val="262626"/>
          <w:bdr w:val="none" w:sz="0" w:space="0" w:color="auto" w:frame="1"/>
        </w:rPr>
        <w:t>？</w:t>
      </w:r>
    </w:p>
    <w:p w14:paraId="6418A747" w14:textId="085D870D"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20D62B68" w14:textId="04BA22D8"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FE6E61" w:rsidRPr="007B76E3">
        <w:rPr>
          <w:rFonts w:ascii="標楷體" w:eastAsia="標楷體" w:hAnsi="標楷體" w:cs="Times New Roman" w:hint="eastAsia"/>
          <w:color w:val="262626"/>
          <w:bdr w:val="none" w:sz="0" w:space="0" w:color="auto" w:frame="1"/>
        </w:rPr>
        <w:t>。</w:t>
      </w:r>
    </w:p>
    <w:p w14:paraId="534BFBBD"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25055C07" w14:textId="1230183E"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什麼時候要上網發包</w:t>
      </w:r>
      <w:r w:rsidR="00FE6E61" w:rsidRPr="007B76E3">
        <w:rPr>
          <w:rFonts w:ascii="標楷體" w:eastAsia="標楷體" w:hAnsi="標楷體" w:cs="Times New Roman" w:hint="eastAsia"/>
          <w:color w:val="262626"/>
          <w:bdr w:val="none" w:sz="0" w:space="0" w:color="auto" w:frame="1"/>
        </w:rPr>
        <w:t>？</w:t>
      </w:r>
    </w:p>
    <w:p w14:paraId="59A82E44" w14:textId="23C531DE"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2403C99C" w14:textId="2A645FCD"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道路的那個部分</w:t>
      </w:r>
      <w:r w:rsidR="00B042FD">
        <w:rPr>
          <w:rFonts w:ascii="標楷體" w:eastAsia="標楷體" w:hAnsi="標楷體" w:cs="Times New Roman"/>
          <w:color w:val="262626"/>
          <w:bdr w:val="none" w:sz="0" w:space="0" w:color="auto" w:frame="1"/>
        </w:rPr>
        <w:t>…</w:t>
      </w:r>
    </w:p>
    <w:p w14:paraId="405A3685"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FEA65C7" w14:textId="326E338F"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道路的部分跟那個廠商是一樣的廠商嗎？還是另外不一樣的廠商</w:t>
      </w:r>
      <w:r w:rsidR="00FE6E61" w:rsidRPr="007B76E3">
        <w:rPr>
          <w:rFonts w:ascii="標楷體" w:eastAsia="標楷體" w:hAnsi="標楷體" w:cs="Times New Roman" w:hint="eastAsia"/>
          <w:color w:val="262626"/>
          <w:bdr w:val="none" w:sz="0" w:space="0" w:color="auto" w:frame="1"/>
        </w:rPr>
        <w:t>？</w:t>
      </w:r>
    </w:p>
    <w:p w14:paraId="3E4F7EDA" w14:textId="33668F5B"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FE6E61" w:rsidRPr="007B76E3">
        <w:rPr>
          <w:rFonts w:ascii="標楷體" w:eastAsia="標楷體" w:hAnsi="標楷體" w:cs="Times New Roman" w:hint="eastAsia"/>
          <w:b/>
          <w:bCs/>
          <w:color w:val="262626"/>
          <w:bdr w:val="none" w:sz="0" w:space="0" w:color="auto" w:frame="1"/>
        </w:rPr>
        <w:t>：</w:t>
      </w:r>
    </w:p>
    <w:p w14:paraId="0AC238D5" w14:textId="6B6C9C1D"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我們先找同一家廠商先來標道路的部分</w:t>
      </w:r>
      <w:r w:rsidR="00FE6E61" w:rsidRPr="007B76E3">
        <w:rPr>
          <w:rFonts w:ascii="標楷體" w:eastAsia="標楷體" w:hAnsi="標楷體" w:cs="Times New Roman" w:hint="eastAsia"/>
          <w:color w:val="262626"/>
          <w:bdr w:val="none" w:sz="0" w:space="0" w:color="auto" w:frame="1"/>
        </w:rPr>
        <w:t>。</w:t>
      </w:r>
    </w:p>
    <w:p w14:paraId="580AE95E"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5A79883" w14:textId="0CDD5E00"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同一家廠商，那你預算這個月什麼時候要上網</w:t>
      </w:r>
      <w:r w:rsidR="00FE6E61" w:rsidRPr="007B76E3">
        <w:rPr>
          <w:rFonts w:ascii="標楷體" w:eastAsia="標楷體" w:hAnsi="標楷體" w:cs="Times New Roman" w:hint="eastAsia"/>
          <w:color w:val="262626"/>
          <w:bdr w:val="none" w:sz="0" w:space="0" w:color="auto" w:frame="1"/>
        </w:rPr>
        <w:t>？</w:t>
      </w:r>
    </w:p>
    <w:p w14:paraId="79929980" w14:textId="3A02D158" w:rsidR="00FE6E61" w:rsidRPr="007B76E3" w:rsidRDefault="006432C3"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公園管理科林科長志穎</w:t>
      </w:r>
      <w:r w:rsidR="00FE6E61" w:rsidRPr="007B76E3">
        <w:rPr>
          <w:rFonts w:ascii="標楷體" w:eastAsia="標楷體" w:hAnsi="標楷體" w:cs="Times New Roman" w:hint="eastAsia"/>
          <w:b/>
          <w:bCs/>
          <w:color w:val="262626"/>
          <w:bdr w:val="none" w:sz="0" w:space="0" w:color="auto" w:frame="1"/>
        </w:rPr>
        <w:t>：</w:t>
      </w:r>
    </w:p>
    <w:p w14:paraId="0817C162" w14:textId="11B722E9"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大概最慢在月中就可以上網，道路的部分</w:t>
      </w:r>
      <w:r w:rsidR="00FE6E61" w:rsidRPr="007B76E3">
        <w:rPr>
          <w:rFonts w:ascii="標楷體" w:eastAsia="標楷體" w:hAnsi="標楷體" w:cs="Times New Roman" w:hint="eastAsia"/>
          <w:color w:val="262626"/>
          <w:bdr w:val="none" w:sz="0" w:space="0" w:color="auto" w:frame="1"/>
        </w:rPr>
        <w:t>。</w:t>
      </w:r>
    </w:p>
    <w:p w14:paraId="12628613"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8BE4697" w14:textId="678B6325"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上網可以保證它一定會來嗎</w:t>
      </w:r>
      <w:r w:rsidR="00FE6E61" w:rsidRPr="007B76E3">
        <w:rPr>
          <w:rFonts w:ascii="標楷體" w:eastAsia="標楷體" w:hAnsi="標楷體" w:cs="Times New Roman" w:hint="eastAsia"/>
          <w:color w:val="262626"/>
          <w:bdr w:val="none" w:sz="0" w:space="0" w:color="auto" w:frame="1"/>
        </w:rPr>
        <w:t>？</w:t>
      </w:r>
    </w:p>
    <w:p w14:paraId="66A6F7D4"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E7E6C37" w14:textId="7D78B65A"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我們會盡量找廠商來參與這個案子的投標</w:t>
      </w:r>
      <w:r w:rsidR="00FE6E61" w:rsidRPr="007B76E3">
        <w:rPr>
          <w:rFonts w:ascii="標楷體" w:eastAsia="標楷體" w:hAnsi="標楷體" w:cs="Times New Roman" w:hint="eastAsia"/>
          <w:color w:val="262626"/>
          <w:bdr w:val="none" w:sz="0" w:space="0" w:color="auto" w:frame="1"/>
        </w:rPr>
        <w:t>。</w:t>
      </w:r>
    </w:p>
    <w:p w14:paraId="430A388C"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A282008" w14:textId="42F22F6D"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局長，你這一次上網算第幾次了？這一次上網，需要幾家來</w:t>
      </w:r>
      <w:r w:rsidR="00FE6E61" w:rsidRPr="007B76E3">
        <w:rPr>
          <w:rFonts w:ascii="標楷體" w:eastAsia="標楷體" w:hAnsi="標楷體" w:cs="Times New Roman" w:hint="eastAsia"/>
          <w:color w:val="262626"/>
          <w:bdr w:val="none" w:sz="0" w:space="0" w:color="auto" w:frame="1"/>
        </w:rPr>
        <w:t>？</w:t>
      </w:r>
    </w:p>
    <w:p w14:paraId="7061D68D" w14:textId="77777777" w:rsidR="00FE6E61" w:rsidRPr="007B76E3" w:rsidRDefault="00FE6E61" w:rsidP="00FE6E61">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470E4F7" w14:textId="624BB634" w:rsidR="00FE6E61" w:rsidRPr="007B76E3" w:rsidRDefault="006432C3" w:rsidP="00FE6E61">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第一次要3家</w:t>
      </w:r>
      <w:r w:rsidR="00FE6E61" w:rsidRPr="007B76E3">
        <w:rPr>
          <w:rFonts w:ascii="標楷體" w:eastAsia="標楷體" w:hAnsi="標楷體" w:cs="Times New Roman" w:hint="eastAsia"/>
          <w:color w:val="262626"/>
          <w:bdr w:val="none" w:sz="0" w:space="0" w:color="auto" w:frame="1"/>
        </w:rPr>
        <w:t>。</w:t>
      </w:r>
    </w:p>
    <w:p w14:paraId="082B0A15"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62E89CA" w14:textId="12C56D28" w:rsidR="006432C3" w:rsidRPr="007B76E3" w:rsidRDefault="00E820CD"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所以你這一次還是算第一次，對不對</w:t>
      </w:r>
      <w:r w:rsidR="006432C3" w:rsidRPr="007B76E3">
        <w:rPr>
          <w:rFonts w:ascii="標楷體" w:eastAsia="標楷體" w:hAnsi="標楷體" w:cs="Times New Roman" w:hint="eastAsia"/>
          <w:color w:val="262626"/>
          <w:bdr w:val="none" w:sz="0" w:space="0" w:color="auto" w:frame="1"/>
        </w:rPr>
        <w:t>？</w:t>
      </w:r>
    </w:p>
    <w:p w14:paraId="7268F32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F4436CB" w14:textId="140A89AB" w:rsidR="006432C3" w:rsidRPr="007B76E3" w:rsidRDefault="00E820CD"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預算更改，就是重新</w:t>
      </w:r>
      <w:r w:rsidR="00BE1F3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算第一次</w:t>
      </w:r>
      <w:r w:rsidR="006432C3" w:rsidRPr="007B76E3">
        <w:rPr>
          <w:rFonts w:ascii="標楷體" w:eastAsia="標楷體" w:hAnsi="標楷體" w:cs="Times New Roman" w:hint="eastAsia"/>
          <w:color w:val="262626"/>
          <w:bdr w:val="none" w:sz="0" w:space="0" w:color="auto" w:frame="1"/>
        </w:rPr>
        <w:t>。</w:t>
      </w:r>
    </w:p>
    <w:p w14:paraId="22CE200B"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8B007B5" w14:textId="62791B01" w:rsidR="006432C3" w:rsidRPr="007B76E3" w:rsidRDefault="00E820CD"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對，第一次還是要3家，所以這一次的話，一定還會再流標，因為你心目中絕對沒有</w:t>
      </w:r>
      <w:r w:rsidR="00B042FD">
        <w:rPr>
          <w:rFonts w:ascii="標楷體" w:eastAsia="標楷體" w:hAnsi="標楷體" w:cs="Times New Roman" w:hint="eastAsia"/>
          <w:color w:val="262626"/>
          <w:bdr w:val="none" w:sz="0" w:space="0" w:color="auto" w:frame="1"/>
        </w:rPr>
        <w:t>3家</w:t>
      </w:r>
      <w:r w:rsidRPr="007B76E3">
        <w:rPr>
          <w:rFonts w:ascii="標楷體" w:eastAsia="標楷體" w:hAnsi="標楷體" w:cs="Times New Roman" w:hint="eastAsia"/>
          <w:color w:val="262626"/>
          <w:bdr w:val="none" w:sz="0" w:space="0" w:color="auto" w:frame="1"/>
        </w:rPr>
        <w:t>潛在的廠商。</w:t>
      </w:r>
    </w:p>
    <w:p w14:paraId="7424900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9B7591B" w14:textId="5D32C87E" w:rsidR="006432C3" w:rsidRPr="007B76E3" w:rsidRDefault="00505684"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跟議座報告，第二次其實廠商就可以在7天裡面繼續再投標</w:t>
      </w:r>
      <w:r w:rsidR="006432C3" w:rsidRPr="007B76E3">
        <w:rPr>
          <w:rFonts w:ascii="標楷體" w:eastAsia="標楷體" w:hAnsi="標楷體" w:cs="Times New Roman" w:hint="eastAsia"/>
          <w:color w:val="262626"/>
          <w:bdr w:val="none" w:sz="0" w:space="0" w:color="auto" w:frame="1"/>
        </w:rPr>
        <w:t>。</w:t>
      </w:r>
    </w:p>
    <w:p w14:paraId="019DCF8A" w14:textId="77777777" w:rsidR="00505684" w:rsidRPr="007B76E3" w:rsidRDefault="00505684" w:rsidP="00505684">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EFCC3D0" w14:textId="71E4EA5B" w:rsidR="00505684" w:rsidRPr="007B76E3" w:rsidRDefault="00505684"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陳碧玉再第二輪發言。</w:t>
      </w:r>
    </w:p>
    <w:p w14:paraId="11C9ECCB"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A8DD53B" w14:textId="7A1FDD6B" w:rsidR="006432C3" w:rsidRPr="007B76E3" w:rsidRDefault="007620F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謝謝主席。局長，這個案子我們好不容易要到經費，我現在先問一下，這個案子的經費原來是6,300萬，科長，是不是這樣</w:t>
      </w:r>
      <w:r w:rsidR="006432C3" w:rsidRPr="007B76E3">
        <w:rPr>
          <w:rFonts w:ascii="標楷體" w:eastAsia="標楷體" w:hAnsi="標楷體" w:cs="Times New Roman" w:hint="eastAsia"/>
          <w:color w:val="262626"/>
          <w:bdr w:val="none" w:sz="0" w:space="0" w:color="auto" w:frame="1"/>
        </w:rPr>
        <w:t>？</w:t>
      </w:r>
    </w:p>
    <w:p w14:paraId="7E39F5B9"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094AA61" w14:textId="59D19848"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它算設計的費用是這樣子，實際上的話，沒有那麼大的費用</w:t>
      </w:r>
      <w:r w:rsidR="006432C3" w:rsidRPr="007B76E3">
        <w:rPr>
          <w:rFonts w:ascii="標楷體" w:eastAsia="標楷體" w:hAnsi="標楷體" w:cs="Times New Roman" w:hint="eastAsia"/>
          <w:color w:val="262626"/>
          <w:bdr w:val="none" w:sz="0" w:space="0" w:color="auto" w:frame="1"/>
        </w:rPr>
        <w:t>。</w:t>
      </w:r>
    </w:p>
    <w:p w14:paraId="3258FB9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1AB7C996" w14:textId="60B3FD80"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那它最後是多少</w:t>
      </w:r>
      <w:r w:rsidR="006432C3" w:rsidRPr="007B76E3">
        <w:rPr>
          <w:rFonts w:ascii="標楷體" w:eastAsia="標楷體" w:hAnsi="標楷體" w:cs="Times New Roman" w:hint="eastAsia"/>
          <w:color w:val="262626"/>
          <w:bdr w:val="none" w:sz="0" w:space="0" w:color="auto" w:frame="1"/>
        </w:rPr>
        <w:t>？</w:t>
      </w:r>
    </w:p>
    <w:p w14:paraId="17BD4627" w14:textId="2156047F" w:rsidR="006432C3" w:rsidRPr="007B76E3" w:rsidRDefault="007A146A"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6432C3" w:rsidRPr="007B76E3">
        <w:rPr>
          <w:rFonts w:ascii="標楷體" w:eastAsia="標楷體" w:hAnsi="標楷體" w:cs="Times New Roman" w:hint="eastAsia"/>
          <w:b/>
          <w:bCs/>
          <w:color w:val="262626"/>
          <w:bdr w:val="none" w:sz="0" w:space="0" w:color="auto" w:frame="1"/>
        </w:rPr>
        <w:t>：</w:t>
      </w:r>
    </w:p>
    <w:p w14:paraId="533904A8" w14:textId="58CBEAD4"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目前就是6,200萬</w:t>
      </w:r>
      <w:r w:rsidR="006432C3" w:rsidRPr="007B76E3">
        <w:rPr>
          <w:rFonts w:ascii="標楷體" w:eastAsia="標楷體" w:hAnsi="標楷體" w:cs="Times New Roman" w:hint="eastAsia"/>
          <w:color w:val="262626"/>
          <w:bdr w:val="none" w:sz="0" w:space="0" w:color="auto" w:frame="1"/>
        </w:rPr>
        <w:t>。</w:t>
      </w:r>
    </w:p>
    <w:p w14:paraId="4D748D9A"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B692E5B" w14:textId="08481822"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6,200萬</w:t>
      </w:r>
      <w:r w:rsidR="00123A7C">
        <w:rPr>
          <w:rFonts w:ascii="標楷體" w:eastAsia="標楷體" w:hAnsi="標楷體" w:cs="Times New Roman" w:hint="eastAsia"/>
          <w:color w:val="262626"/>
          <w:bdr w:val="none" w:sz="0" w:space="0" w:color="auto" w:frame="1"/>
        </w:rPr>
        <w:t>跟</w:t>
      </w:r>
      <w:r w:rsidRPr="007B76E3">
        <w:rPr>
          <w:rFonts w:ascii="標楷體" w:eastAsia="標楷體" w:hAnsi="標楷體" w:cs="Times New Roman" w:hint="eastAsia"/>
          <w:color w:val="262626"/>
          <w:bdr w:val="none" w:sz="0" w:space="0" w:color="auto" w:frame="1"/>
        </w:rPr>
        <w:t>6,300萬也才差100萬。</w:t>
      </w:r>
    </w:p>
    <w:p w14:paraId="5D2411A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BC52CA6" w14:textId="206BD144"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對，所以就是說經費都已經到</w:t>
      </w:r>
      <w:r w:rsidR="00C87C06">
        <w:rPr>
          <w:rFonts w:ascii="標楷體" w:eastAsia="標楷體" w:hAnsi="標楷體" w:cs="Times New Roman" w:hint="eastAsia"/>
          <w:color w:val="262626"/>
          <w:bdr w:val="none" w:sz="0" w:space="0" w:color="auto" w:frame="1"/>
        </w:rPr>
        <w:t>齊</w:t>
      </w:r>
      <w:r w:rsidRPr="007B76E3">
        <w:rPr>
          <w:rFonts w:ascii="標楷體" w:eastAsia="標楷體" w:hAnsi="標楷體" w:cs="Times New Roman" w:hint="eastAsia"/>
          <w:color w:val="262626"/>
          <w:bdr w:val="none" w:sz="0" w:space="0" w:color="auto" w:frame="1"/>
        </w:rPr>
        <w:t>了</w:t>
      </w:r>
      <w:r w:rsidR="006432C3" w:rsidRPr="007B76E3">
        <w:rPr>
          <w:rFonts w:ascii="標楷體" w:eastAsia="標楷體" w:hAnsi="標楷體" w:cs="Times New Roman" w:hint="eastAsia"/>
          <w:color w:val="262626"/>
          <w:bdr w:val="none" w:sz="0" w:space="0" w:color="auto" w:frame="1"/>
        </w:rPr>
        <w:t>。</w:t>
      </w:r>
    </w:p>
    <w:p w14:paraId="664EAA0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2DCD010" w14:textId="1C6019E9"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對，經費都已經到齊了，只是說經費到</w:t>
      </w:r>
      <w:r w:rsidR="00C87C06">
        <w:rPr>
          <w:rFonts w:ascii="標楷體" w:eastAsia="標楷體" w:hAnsi="標楷體" w:cs="Times New Roman" w:hint="eastAsia"/>
          <w:color w:val="262626"/>
          <w:bdr w:val="none" w:sz="0" w:space="0" w:color="auto" w:frame="1"/>
        </w:rPr>
        <w:t>齊</w:t>
      </w:r>
      <w:r w:rsidRPr="007B76E3">
        <w:rPr>
          <w:rFonts w:ascii="標楷體" w:eastAsia="標楷體" w:hAnsi="標楷體" w:cs="Times New Roman" w:hint="eastAsia"/>
          <w:color w:val="262626"/>
          <w:bdr w:val="none" w:sz="0" w:space="0" w:color="auto" w:frame="1"/>
        </w:rPr>
        <w:t>了之後，你們遲遲沒有辦法找到優良的廠商來標這樣的一個工程，沒有有信心的廠商來做這樣的一個工程，是不是這樣？副局長，我那一天有跟你建議說，是不是可以找做虎頭埤的那個廠商來做，你有去找嗎</w:t>
      </w:r>
      <w:r w:rsidR="006432C3" w:rsidRPr="007B76E3">
        <w:rPr>
          <w:rFonts w:ascii="標楷體" w:eastAsia="標楷體" w:hAnsi="標楷體" w:cs="Times New Roman" w:hint="eastAsia"/>
          <w:color w:val="262626"/>
          <w:bdr w:val="none" w:sz="0" w:space="0" w:color="auto" w:frame="1"/>
        </w:rPr>
        <w:t>？</w:t>
      </w:r>
    </w:p>
    <w:p w14:paraId="1C26DEA4" w14:textId="4413D788" w:rsidR="006432C3" w:rsidRPr="007B76E3" w:rsidRDefault="007A146A"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鄒副局長譽名</w:t>
      </w:r>
      <w:r w:rsidR="006432C3" w:rsidRPr="007B76E3">
        <w:rPr>
          <w:rFonts w:ascii="標楷體" w:eastAsia="標楷體" w:hAnsi="標楷體" w:cs="Times New Roman" w:hint="eastAsia"/>
          <w:b/>
          <w:bCs/>
          <w:color w:val="262626"/>
          <w:bdr w:val="none" w:sz="0" w:space="0" w:color="auto" w:frame="1"/>
        </w:rPr>
        <w:t>：</w:t>
      </w:r>
    </w:p>
    <w:p w14:paraId="1A37F18D" w14:textId="52BF7773"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有，我有去邀標，不過那個廠商因為目前的工作量很多，還有標到其他局</w:t>
      </w:r>
      <w:r w:rsidR="008E4273">
        <w:rPr>
          <w:rFonts w:ascii="標楷體" w:eastAsia="標楷體" w:hAnsi="標楷體" w:cs="Times New Roman" w:hint="eastAsia"/>
          <w:color w:val="262626"/>
          <w:bdr w:val="none" w:sz="0" w:space="0" w:color="auto" w:frame="1"/>
        </w:rPr>
        <w:t>處</w:t>
      </w:r>
      <w:r w:rsidRPr="007B76E3">
        <w:rPr>
          <w:rFonts w:ascii="標楷體" w:eastAsia="標楷體" w:hAnsi="標楷體" w:cs="Times New Roman" w:hint="eastAsia"/>
          <w:color w:val="262626"/>
          <w:bdr w:val="none" w:sz="0" w:space="0" w:color="auto" w:frame="1"/>
        </w:rPr>
        <w:t>的</w:t>
      </w:r>
      <w:r w:rsidR="008E4273">
        <w:rPr>
          <w:rFonts w:ascii="標楷體" w:eastAsia="標楷體" w:hAnsi="標楷體" w:cs="Times New Roman" w:hint="eastAsia"/>
          <w:color w:val="262626"/>
          <w:bdr w:val="none" w:sz="0" w:space="0" w:color="auto" w:frame="1"/>
        </w:rPr>
        <w:t>標案</w:t>
      </w:r>
      <w:r w:rsidRPr="007B76E3">
        <w:rPr>
          <w:rFonts w:ascii="標楷體" w:eastAsia="標楷體" w:hAnsi="標楷體" w:cs="Times New Roman" w:hint="eastAsia"/>
          <w:color w:val="262626"/>
          <w:bdr w:val="none" w:sz="0" w:space="0" w:color="auto" w:frame="1"/>
        </w:rPr>
        <w:t>，所以可能這個標它沒有興趣</w:t>
      </w:r>
      <w:r w:rsidR="006432C3" w:rsidRPr="007B76E3">
        <w:rPr>
          <w:rFonts w:ascii="標楷體" w:eastAsia="標楷體" w:hAnsi="標楷體" w:cs="Times New Roman" w:hint="eastAsia"/>
          <w:color w:val="262626"/>
          <w:bdr w:val="none" w:sz="0" w:space="0" w:color="auto" w:frame="1"/>
        </w:rPr>
        <w:t>。</w:t>
      </w:r>
    </w:p>
    <w:p w14:paraId="48FACB3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853E815" w14:textId="3E21A15E" w:rsidR="006432C3" w:rsidRPr="007B76E3" w:rsidRDefault="007A146A"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它沒有興趣，好，請坐，局長，我們這一個月的月中第一次上網，如果這一次再流標的話，第二次的話是不是一家就可以了，是嗎</w:t>
      </w:r>
      <w:r w:rsidR="006432C3" w:rsidRPr="007B76E3">
        <w:rPr>
          <w:rFonts w:ascii="標楷體" w:eastAsia="標楷體" w:hAnsi="標楷體" w:cs="Times New Roman" w:hint="eastAsia"/>
          <w:color w:val="262626"/>
          <w:bdr w:val="none" w:sz="0" w:space="0" w:color="auto" w:frame="1"/>
        </w:rPr>
        <w:t>？</w:t>
      </w:r>
    </w:p>
    <w:p w14:paraId="25FB5050"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544C902" w14:textId="0D203176" w:rsidR="006432C3" w:rsidRPr="007B76E3" w:rsidRDefault="00DF7C1F"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對，第二次只要一家就可以了</w:t>
      </w:r>
      <w:r w:rsidR="006432C3" w:rsidRPr="007B76E3">
        <w:rPr>
          <w:rFonts w:ascii="標楷體" w:eastAsia="標楷體" w:hAnsi="標楷體" w:cs="Times New Roman" w:hint="eastAsia"/>
          <w:color w:val="262626"/>
          <w:bdr w:val="none" w:sz="0" w:space="0" w:color="auto" w:frame="1"/>
        </w:rPr>
        <w:t>。</w:t>
      </w:r>
    </w:p>
    <w:p w14:paraId="2AE0113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10058DE" w14:textId="3084901C" w:rsidR="006432C3" w:rsidRPr="007B76E3" w:rsidRDefault="00811F6F"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你有信心嗎？你有信心說第二次一定會有廠商來做，可以嗎</w:t>
      </w:r>
      <w:r w:rsidR="006432C3" w:rsidRPr="007B76E3">
        <w:rPr>
          <w:rFonts w:ascii="標楷體" w:eastAsia="標楷體" w:hAnsi="標楷體" w:cs="Times New Roman" w:hint="eastAsia"/>
          <w:color w:val="262626"/>
          <w:bdr w:val="none" w:sz="0" w:space="0" w:color="auto" w:frame="1"/>
        </w:rPr>
        <w:t>？</w:t>
      </w:r>
    </w:p>
    <w:p w14:paraId="355E3536"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A2C1621" w14:textId="51784D34" w:rsidR="006432C3" w:rsidRPr="007B76E3" w:rsidRDefault="00811F6F"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我們會盡全力去</w:t>
      </w:r>
      <w:r w:rsidR="00C87C06">
        <w:rPr>
          <w:rFonts w:ascii="標楷體" w:eastAsia="標楷體" w:hAnsi="標楷體" w:cs="Times New Roman"/>
          <w:color w:val="262626"/>
          <w:bdr w:val="none" w:sz="0" w:space="0" w:color="auto" w:frame="1"/>
        </w:rPr>
        <w:t>…</w:t>
      </w:r>
    </w:p>
    <w:p w14:paraId="5248B0F5"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49B986E9" w14:textId="068018DF" w:rsidR="006432C3" w:rsidRPr="007B76E3" w:rsidRDefault="00811F6F"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你有信心嗎</w:t>
      </w:r>
      <w:r w:rsidR="006432C3"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你要說你有信心，你如果沒有信心的話</w:t>
      </w:r>
      <w:r w:rsidR="008E4273">
        <w:rPr>
          <w:rFonts w:ascii="標楷體" w:eastAsia="標楷體" w:hAnsi="標楷體" w:cs="Times New Roman" w:hint="eastAsia"/>
          <w:color w:val="262626"/>
          <w:bdr w:val="none" w:sz="0" w:space="0" w:color="auto" w:frame="1"/>
        </w:rPr>
        <w:t>...</w:t>
      </w:r>
    </w:p>
    <w:p w14:paraId="6D7985AA"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A09AF9C" w14:textId="50C5F8C0" w:rsidR="006432C3" w:rsidRPr="007B76E3" w:rsidRDefault="00157965"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我的信心是有，但是這個信心不是掌握在我的手</w:t>
      </w:r>
      <w:r w:rsidR="008E4273">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我的心裡面絕對有信心</w:t>
      </w:r>
      <w:r w:rsidR="006432C3" w:rsidRPr="007B76E3">
        <w:rPr>
          <w:rFonts w:ascii="標楷體" w:eastAsia="標楷體" w:hAnsi="標楷體" w:cs="Times New Roman" w:hint="eastAsia"/>
          <w:color w:val="262626"/>
          <w:bdr w:val="none" w:sz="0" w:space="0" w:color="auto" w:frame="1"/>
        </w:rPr>
        <w:t>。</w:t>
      </w:r>
    </w:p>
    <w:p w14:paraId="10A2E065"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3874BAC" w14:textId="3B7FE03C" w:rsidR="006432C3" w:rsidRPr="007B76E3" w:rsidRDefault="00157965"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對，你一定要先有信心。</w:t>
      </w:r>
    </w:p>
    <w:p w14:paraId="086EDC2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0018A42" w14:textId="6DC0DA2B" w:rsidR="006432C3" w:rsidRPr="007B76E3" w:rsidRDefault="00157965"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我一定有信心</w:t>
      </w:r>
      <w:r w:rsidR="006432C3" w:rsidRPr="007B76E3">
        <w:rPr>
          <w:rFonts w:ascii="標楷體" w:eastAsia="標楷體" w:hAnsi="標楷體" w:cs="Times New Roman" w:hint="eastAsia"/>
          <w:color w:val="262626"/>
          <w:bdr w:val="none" w:sz="0" w:space="0" w:color="auto" w:frame="1"/>
        </w:rPr>
        <w:t>。</w:t>
      </w:r>
    </w:p>
    <w:p w14:paraId="7621CCA2"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9B447B5" w14:textId="0D93FE37" w:rsidR="006432C3" w:rsidRPr="007B76E3" w:rsidRDefault="00157965"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你要先有信心，你沒有信心的話，什麼都免談了，連你自己都沒有信心了，是不是這樣</w:t>
      </w:r>
      <w:r w:rsidR="006432C3" w:rsidRPr="007B76E3">
        <w:rPr>
          <w:rFonts w:ascii="標楷體" w:eastAsia="標楷體" w:hAnsi="標楷體" w:cs="Times New Roman" w:hint="eastAsia"/>
          <w:color w:val="262626"/>
          <w:bdr w:val="none" w:sz="0" w:space="0" w:color="auto" w:frame="1"/>
        </w:rPr>
        <w:t>？</w:t>
      </w:r>
    </w:p>
    <w:p w14:paraId="642FB11C"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4AA6E85" w14:textId="3E407602" w:rsidR="006432C3" w:rsidRPr="007B76E3" w:rsidRDefault="00157965"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沒有，我沒有說我沒有，我是有信心</w:t>
      </w:r>
      <w:r w:rsidR="006432C3" w:rsidRPr="007B76E3">
        <w:rPr>
          <w:rFonts w:ascii="標楷體" w:eastAsia="標楷體" w:hAnsi="標楷體" w:cs="Times New Roman" w:hint="eastAsia"/>
          <w:color w:val="262626"/>
          <w:bdr w:val="none" w:sz="0" w:space="0" w:color="auto" w:frame="1"/>
        </w:rPr>
        <w:t>。</w:t>
      </w:r>
    </w:p>
    <w:p w14:paraId="695E94A5"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C795DD9" w14:textId="39AAE9E8"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所以你要先有信心，我告訴你，局長，我的建議是說10月中如果第一次上網需要3家，它沒有來，有一間有來，就是你現在說的，它有給我們建議，它要有意願來才跟我們建議，它如果沒有意願來的話，它跟我們建議什麼，對不對</w:t>
      </w:r>
      <w:r w:rsidR="006432C3" w:rsidRPr="007B76E3">
        <w:rPr>
          <w:rFonts w:ascii="標楷體" w:eastAsia="標楷體" w:hAnsi="標楷體" w:cs="Times New Roman" w:hint="eastAsia"/>
          <w:color w:val="262626"/>
          <w:bdr w:val="none" w:sz="0" w:space="0" w:color="auto" w:frame="1"/>
        </w:rPr>
        <w:t>？</w:t>
      </w:r>
    </w:p>
    <w:p w14:paraId="07123ADB"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168A21F" w14:textId="3D449254"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沒錯</w:t>
      </w:r>
      <w:r w:rsidR="006432C3" w:rsidRPr="007B76E3">
        <w:rPr>
          <w:rFonts w:ascii="標楷體" w:eastAsia="標楷體" w:hAnsi="標楷體" w:cs="Times New Roman" w:hint="eastAsia"/>
          <w:color w:val="262626"/>
          <w:bdr w:val="none" w:sz="0" w:space="0" w:color="auto" w:frame="1"/>
        </w:rPr>
        <w:t>。</w:t>
      </w:r>
    </w:p>
    <w:p w14:paraId="062072C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25E0FFC3" w14:textId="069FAAFC"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對，所以你既然說已經有照它的建議來更改那個設計圖的話，如果第一次上網沒有3家的話，第二次，希望它一定要來標，對不對</w:t>
      </w:r>
      <w:r w:rsidR="006432C3" w:rsidRPr="007B76E3">
        <w:rPr>
          <w:rFonts w:ascii="標楷體" w:eastAsia="標楷體" w:hAnsi="標楷體" w:cs="Times New Roman" w:hint="eastAsia"/>
          <w:color w:val="262626"/>
          <w:bdr w:val="none" w:sz="0" w:space="0" w:color="auto" w:frame="1"/>
        </w:rPr>
        <w:t>？</w:t>
      </w:r>
    </w:p>
    <w:p w14:paraId="43C094C9"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E18BEA8" w14:textId="306525BA"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6432C3" w:rsidRPr="007B76E3">
        <w:rPr>
          <w:rFonts w:ascii="標楷體" w:eastAsia="標楷體" w:hAnsi="標楷體" w:cs="Times New Roman" w:hint="eastAsia"/>
          <w:color w:val="262626"/>
          <w:bdr w:val="none" w:sz="0" w:space="0" w:color="auto" w:frame="1"/>
        </w:rPr>
        <w:t>。</w:t>
      </w:r>
    </w:p>
    <w:p w14:paraId="2657127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756D2EFB" w14:textId="728FC41E"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不要說它建議我們一大堆，結果它就沒有真的要做，這樣你建議我要做什麼？我本來就是好好的，你給我建議，我照你的意思，你還不來做，這樣不可以，所以我才問局長你有信心嗎？就是這樣。</w:t>
      </w:r>
    </w:p>
    <w:p w14:paraId="78B050C3"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1F17332A" w14:textId="4889ACD6"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w:t>
      </w:r>
      <w:r w:rsidR="006432C3" w:rsidRPr="007B76E3">
        <w:rPr>
          <w:rFonts w:ascii="標楷體" w:eastAsia="標楷體" w:hAnsi="標楷體" w:cs="Times New Roman" w:hint="eastAsia"/>
          <w:color w:val="262626"/>
          <w:bdr w:val="none" w:sz="0" w:space="0" w:color="auto" w:frame="1"/>
        </w:rPr>
        <w:t>。</w:t>
      </w:r>
    </w:p>
    <w:p w14:paraId="5812A28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DF11D4E" w14:textId="3F9B2618"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我的意思就是說，你既然要聽從它的建議來改這個設計圖，就是一定要它有意願來做，所以代表你這個月一定要發包出去，好嗎</w:t>
      </w:r>
      <w:r w:rsidR="006432C3" w:rsidRPr="007B76E3">
        <w:rPr>
          <w:rFonts w:ascii="標楷體" w:eastAsia="標楷體" w:hAnsi="標楷體" w:cs="Times New Roman" w:hint="eastAsia"/>
          <w:color w:val="262626"/>
          <w:bdr w:val="none" w:sz="0" w:space="0" w:color="auto" w:frame="1"/>
        </w:rPr>
        <w:t>？</w:t>
      </w:r>
    </w:p>
    <w:p w14:paraId="05FE2F80"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710623" w14:textId="362998BE"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432C3" w:rsidRPr="007B76E3">
        <w:rPr>
          <w:rFonts w:ascii="標楷體" w:eastAsia="標楷體" w:hAnsi="標楷體" w:cs="Times New Roman" w:hint="eastAsia"/>
          <w:color w:val="262626"/>
          <w:bdr w:val="none" w:sz="0" w:space="0" w:color="auto" w:frame="1"/>
        </w:rPr>
        <w:t>。</w:t>
      </w:r>
    </w:p>
    <w:p w14:paraId="22052EE1"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BE43020" w14:textId="1FE0EE42"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地方民眾都非常期待，好不好</w:t>
      </w:r>
      <w:r w:rsidR="006432C3" w:rsidRPr="007B76E3">
        <w:rPr>
          <w:rFonts w:ascii="標楷體" w:eastAsia="標楷體" w:hAnsi="標楷體" w:cs="Times New Roman" w:hint="eastAsia"/>
          <w:color w:val="262626"/>
          <w:bdr w:val="none" w:sz="0" w:space="0" w:color="auto" w:frame="1"/>
        </w:rPr>
        <w:t>？</w:t>
      </w:r>
    </w:p>
    <w:p w14:paraId="3C1712EB"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3D8C4C" w14:textId="10AC378A"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6432C3" w:rsidRPr="007B76E3">
        <w:rPr>
          <w:rFonts w:ascii="標楷體" w:eastAsia="標楷體" w:hAnsi="標楷體" w:cs="Times New Roman" w:hint="eastAsia"/>
          <w:color w:val="262626"/>
          <w:bdr w:val="none" w:sz="0" w:space="0" w:color="auto" w:frame="1"/>
        </w:rPr>
        <w:t>。</w:t>
      </w:r>
    </w:p>
    <w:p w14:paraId="403C3206"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057F807" w14:textId="18FD7864"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這一件事情就是這樣子。</w:t>
      </w:r>
    </w:p>
    <w:p w14:paraId="29D31B4E" w14:textId="77777777" w:rsidR="006432C3" w:rsidRPr="007B76E3" w:rsidRDefault="006432C3" w:rsidP="006432C3">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2CB555B" w14:textId="68ABF4BF" w:rsidR="006432C3" w:rsidRPr="007B76E3" w:rsidRDefault="00797E07" w:rsidP="006432C3">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w:t>
      </w:r>
      <w:r w:rsidR="006432C3" w:rsidRPr="007B76E3">
        <w:rPr>
          <w:rFonts w:ascii="標楷體" w:eastAsia="標楷體" w:hAnsi="標楷體" w:cs="Times New Roman" w:hint="eastAsia"/>
          <w:color w:val="262626"/>
          <w:bdr w:val="none" w:sz="0" w:space="0" w:color="auto" w:frame="1"/>
        </w:rPr>
        <w:t>。</w:t>
      </w:r>
    </w:p>
    <w:p w14:paraId="34B3EF06"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5E581DB" w14:textId="405FAA47" w:rsidR="007C5DED" w:rsidRPr="007B76E3" w:rsidRDefault="00AB09FA"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謝謝，接下來由黃</w:t>
      </w:r>
      <w:r w:rsidR="00562B25" w:rsidRPr="007B76E3">
        <w:rPr>
          <w:rFonts w:ascii="標楷體" w:eastAsia="標楷體" w:hAnsi="標楷體" w:cs="Times New Roman" w:hint="eastAsia"/>
          <w:color w:val="262626"/>
          <w:bdr w:val="none" w:sz="0" w:space="0" w:color="auto" w:frame="1"/>
        </w:rPr>
        <w:t>肇</w:t>
      </w:r>
      <w:r w:rsidRPr="007B76E3">
        <w:rPr>
          <w:rFonts w:ascii="標楷體" w:eastAsia="標楷體" w:hAnsi="標楷體" w:cs="Times New Roman" w:hint="eastAsia"/>
          <w:color w:val="262626"/>
          <w:bdr w:val="none" w:sz="0" w:space="0" w:color="auto" w:frame="1"/>
        </w:rPr>
        <w:t>輝議員第一輪發言</w:t>
      </w:r>
      <w:r w:rsidR="007C5DED" w:rsidRPr="007B76E3">
        <w:rPr>
          <w:rFonts w:ascii="標楷體" w:eastAsia="標楷體" w:hAnsi="標楷體" w:cs="Times New Roman" w:hint="eastAsia"/>
          <w:color w:val="262626"/>
          <w:bdr w:val="none" w:sz="0" w:space="0" w:color="auto" w:frame="1"/>
        </w:rPr>
        <w:t>。</w:t>
      </w:r>
    </w:p>
    <w:p w14:paraId="00B3B61C" w14:textId="331564AF" w:rsidR="007C5DED" w:rsidRPr="007B76E3" w:rsidRDefault="00562B25"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r w:rsidR="007C5DED" w:rsidRPr="007B76E3">
        <w:rPr>
          <w:rFonts w:ascii="標楷體" w:eastAsia="標楷體" w:hAnsi="標楷體" w:cs="Times New Roman" w:hint="eastAsia"/>
          <w:b/>
          <w:bCs/>
          <w:color w:val="262626"/>
          <w:bdr w:val="none" w:sz="0" w:space="0" w:color="auto" w:frame="1"/>
        </w:rPr>
        <w:t>：</w:t>
      </w:r>
    </w:p>
    <w:p w14:paraId="095DF3EB" w14:textId="528F537F" w:rsidR="007C5DED" w:rsidRPr="007B76E3" w:rsidRDefault="00AD0D55"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謝謝主席。簡單詢問一下工務局幾個案子的進度，第一個是永康創意設計園區北側</w:t>
      </w:r>
      <w:r w:rsidR="005B44A4">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聯絡道路，這個已經完工了，</w:t>
      </w:r>
      <w:r w:rsidR="005B44A4">
        <w:rPr>
          <w:rFonts w:ascii="標楷體" w:eastAsia="標楷體" w:hAnsi="標楷體" w:cs="Times New Roman" w:hint="eastAsia"/>
          <w:color w:val="262626"/>
          <w:bdr w:val="none" w:sz="0" w:space="0" w:color="auto" w:frame="1"/>
        </w:rPr>
        <w:t>報告</w:t>
      </w:r>
      <w:r w:rsidRPr="007B76E3">
        <w:rPr>
          <w:rFonts w:ascii="標楷體" w:eastAsia="標楷體" w:hAnsi="標楷體" w:cs="Times New Roman" w:hint="eastAsia"/>
          <w:color w:val="262626"/>
          <w:bdr w:val="none" w:sz="0" w:space="0" w:color="auto" w:frame="1"/>
        </w:rPr>
        <w:t>上面寫說9月底完工，現在已經10月</w:t>
      </w:r>
      <w:r w:rsidR="005B44A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已經完工了</w:t>
      </w:r>
      <w:r w:rsidR="007C5DED" w:rsidRPr="007B76E3">
        <w:rPr>
          <w:rFonts w:ascii="標楷體" w:eastAsia="標楷體" w:hAnsi="標楷體" w:cs="Times New Roman" w:hint="eastAsia"/>
          <w:color w:val="262626"/>
          <w:bdr w:val="none" w:sz="0" w:space="0" w:color="auto" w:frame="1"/>
        </w:rPr>
        <w:t>？</w:t>
      </w:r>
    </w:p>
    <w:p w14:paraId="74632422"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A6E26AD" w14:textId="310D2E78" w:rsidR="007C5DED" w:rsidRPr="007B76E3" w:rsidRDefault="00AD0D55"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7C5DED" w:rsidRPr="007B76E3">
        <w:rPr>
          <w:rFonts w:ascii="標楷體" w:eastAsia="標楷體" w:hAnsi="標楷體" w:cs="Times New Roman" w:hint="eastAsia"/>
          <w:color w:val="262626"/>
          <w:bdr w:val="none" w:sz="0" w:space="0" w:color="auto" w:frame="1"/>
        </w:rPr>
        <w:t>。</w:t>
      </w:r>
    </w:p>
    <w:p w14:paraId="44362A86" w14:textId="4880B684"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6D0A2846" w14:textId="50422F1F" w:rsidR="00562B25" w:rsidRPr="007B76E3" w:rsidRDefault="00AD0D5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w:t>
      </w:r>
      <w:r w:rsidR="005B44A4">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經過那附近，那</w:t>
      </w:r>
      <w:r w:rsidR="005B44A4">
        <w:rPr>
          <w:rFonts w:ascii="標楷體" w:eastAsia="標楷體" w:hAnsi="標楷體" w:cs="Times New Roman" w:hint="eastAsia"/>
          <w:color w:val="262626"/>
          <w:bdr w:val="none" w:sz="0" w:space="0" w:color="auto" w:frame="1"/>
        </w:rPr>
        <w:t>邊很</w:t>
      </w:r>
      <w:r w:rsidRPr="007B76E3">
        <w:rPr>
          <w:rFonts w:ascii="標楷體" w:eastAsia="標楷體" w:hAnsi="標楷體" w:cs="Times New Roman" w:hint="eastAsia"/>
          <w:color w:val="262626"/>
          <w:bdr w:val="none" w:sz="0" w:space="0" w:color="auto" w:frame="1"/>
        </w:rPr>
        <w:t>不錯，包含分隔島還有路面都已經</w:t>
      </w:r>
      <w:r w:rsidR="005B44A4">
        <w:rPr>
          <w:rFonts w:ascii="標楷體" w:eastAsia="標楷體" w:hAnsi="標楷體" w:cs="Times New Roman" w:hint="eastAsia"/>
          <w:color w:val="262626"/>
          <w:bdr w:val="none" w:sz="0" w:space="0" w:color="auto" w:frame="1"/>
        </w:rPr>
        <w:t>完成</w:t>
      </w:r>
      <w:r w:rsidRPr="007B76E3">
        <w:rPr>
          <w:rFonts w:ascii="標楷體" w:eastAsia="標楷體" w:hAnsi="標楷體" w:cs="Times New Roman" w:hint="eastAsia"/>
          <w:color w:val="262626"/>
          <w:bdr w:val="none" w:sz="0" w:space="0" w:color="auto" w:frame="1"/>
        </w:rPr>
        <w:t>，我要問的是後續，剛剛有議員有提到，後續正南三路接到正南六路之後，未來會做一個跨溪的橋，前幾天有一個都市計畫變更的</w:t>
      </w:r>
      <w:r w:rsidR="008E4273">
        <w:rPr>
          <w:rFonts w:ascii="標楷體" w:eastAsia="標楷體" w:hAnsi="標楷體" w:cs="Times New Roman"/>
          <w:color w:val="262626"/>
          <w:bdr w:val="none" w:sz="0" w:space="0" w:color="auto" w:frame="1"/>
        </w:rPr>
        <w:t>…</w:t>
      </w:r>
    </w:p>
    <w:p w14:paraId="39B7FE37"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2A05653" w14:textId="6F304B32" w:rsidR="00562B25" w:rsidRPr="007B76E3" w:rsidRDefault="00AD0D5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說明會</w:t>
      </w:r>
      <w:r w:rsidR="00562B25" w:rsidRPr="007B76E3">
        <w:rPr>
          <w:rFonts w:ascii="標楷體" w:eastAsia="標楷體" w:hAnsi="標楷體" w:cs="Times New Roman" w:hint="eastAsia"/>
          <w:color w:val="262626"/>
          <w:bdr w:val="none" w:sz="0" w:space="0" w:color="auto" w:frame="1"/>
        </w:rPr>
        <w:t>。</w:t>
      </w:r>
    </w:p>
    <w:p w14:paraId="6289E285" w14:textId="4FB1612F"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5EC3F7A9" w14:textId="4F5DDB29" w:rsidR="00562B25" w:rsidRPr="007B76E3" w:rsidRDefault="00EF21CF"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那表示說這個案子還在做都市計畫變更的階段，預計什麼時候開始施工</w:t>
      </w:r>
      <w:r w:rsidR="00562B25" w:rsidRPr="007B76E3">
        <w:rPr>
          <w:rFonts w:ascii="標楷體" w:eastAsia="標楷體" w:hAnsi="標楷體" w:cs="Times New Roman" w:hint="eastAsia"/>
          <w:color w:val="262626"/>
          <w:bdr w:val="none" w:sz="0" w:space="0" w:color="auto" w:frame="1"/>
        </w:rPr>
        <w:t>？</w:t>
      </w:r>
    </w:p>
    <w:p w14:paraId="1F00E517"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0615CE8" w14:textId="59C9C587" w:rsidR="00562B25" w:rsidRPr="007B76E3" w:rsidRDefault="00EF21CF"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跟議座報告，因為這</w:t>
      </w:r>
      <w:r w:rsidR="00E07C3B">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道路</w:t>
      </w:r>
      <w:r w:rsidR="00E07C3B">
        <w:rPr>
          <w:rFonts w:ascii="標楷體" w:eastAsia="標楷體" w:hAnsi="標楷體" w:cs="Times New Roman" w:hint="eastAsia"/>
          <w:color w:val="262626"/>
          <w:bdr w:val="none" w:sz="0" w:space="0" w:color="auto" w:frame="1"/>
        </w:rPr>
        <w:t>之</w:t>
      </w:r>
      <w:r w:rsidRPr="007B76E3">
        <w:rPr>
          <w:rFonts w:ascii="標楷體" w:eastAsia="標楷體" w:hAnsi="標楷體" w:cs="Times New Roman" w:hint="eastAsia"/>
          <w:color w:val="262626"/>
          <w:bdr w:val="none" w:sz="0" w:space="0" w:color="auto" w:frame="1"/>
        </w:rPr>
        <w:t>後跨鹽水溪大橋這個部分的費用也會滿高的，所以我們會把它納到生活圈相關的計畫，目前現階段的話，可能會到116年開始，有一個相關計畫的爭取，我們現階段先做都市計畫的變更，讓整個變更能夠完成以後，然後再來啟動相關的設計，接續就可以爭取經費來做</w:t>
      </w:r>
      <w:r w:rsidR="00562B25" w:rsidRPr="007B76E3">
        <w:rPr>
          <w:rFonts w:ascii="標楷體" w:eastAsia="標楷體" w:hAnsi="標楷體" w:cs="Times New Roman" w:hint="eastAsia"/>
          <w:color w:val="262626"/>
          <w:bdr w:val="none" w:sz="0" w:space="0" w:color="auto" w:frame="1"/>
        </w:rPr>
        <w:t>。</w:t>
      </w:r>
    </w:p>
    <w:p w14:paraId="3235D094" w14:textId="4B65FCB4"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558F7C42" w14:textId="543F1D7A" w:rsidR="00562B25" w:rsidRPr="007B76E3" w:rsidRDefault="00EF21CF"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好，我們當然是希望能夠再多一個接到安南區的橋樑，那這邊當然有些真的必須要拆人家廠房，要徵收的部分，可能那個經費滿高的。</w:t>
      </w:r>
    </w:p>
    <w:p w14:paraId="7C9EC491"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71E7F1A6" w14:textId="2B7CBF4A" w:rsidR="00562B25" w:rsidRPr="007B76E3" w:rsidRDefault="00EF21CF"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後續我們還是會持續做一個相關的</w:t>
      </w:r>
      <w:r w:rsidR="008E4273">
        <w:rPr>
          <w:rFonts w:ascii="標楷體" w:eastAsia="標楷體" w:hAnsi="標楷體" w:cs="Times New Roman"/>
          <w:color w:val="262626"/>
          <w:bdr w:val="none" w:sz="0" w:space="0" w:color="auto" w:frame="1"/>
        </w:rPr>
        <w:t>…</w:t>
      </w:r>
    </w:p>
    <w:p w14:paraId="3DE7409E" w14:textId="66F7E9D5"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6BA6C7D6" w14:textId="5EE45524" w:rsidR="00562B25" w:rsidRPr="007B76E3" w:rsidRDefault="00EF21CF"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好，我是想說右邊這一張圖，看那個設計是預計把這個橋跨過溪之後，然後接怡安路，是吧</w:t>
      </w:r>
      <w:r w:rsidR="00562B25" w:rsidRPr="007B76E3">
        <w:rPr>
          <w:rFonts w:ascii="標楷體" w:eastAsia="標楷體" w:hAnsi="標楷體" w:cs="Times New Roman" w:hint="eastAsia"/>
          <w:color w:val="262626"/>
          <w:bdr w:val="none" w:sz="0" w:space="0" w:color="auto" w:frame="1"/>
        </w:rPr>
        <w:t>？</w:t>
      </w:r>
    </w:p>
    <w:p w14:paraId="784D3FCB"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695540B" w14:textId="3FB796B0" w:rsidR="00562B25" w:rsidRPr="007B76E3" w:rsidRDefault="00D6100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562B25" w:rsidRPr="007B76E3">
        <w:rPr>
          <w:rFonts w:ascii="標楷體" w:eastAsia="標楷體" w:hAnsi="標楷體" w:cs="Times New Roman" w:hint="eastAsia"/>
          <w:color w:val="262626"/>
          <w:bdr w:val="none" w:sz="0" w:space="0" w:color="auto" w:frame="1"/>
        </w:rPr>
        <w:t>。</w:t>
      </w:r>
    </w:p>
    <w:p w14:paraId="69C6093A" w14:textId="5941357C"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6D5CF11A" w14:textId="3C45CB41" w:rsidR="00562B25" w:rsidRPr="007B76E3" w:rsidRDefault="00D6100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可是現在怡安路是沒有直接到那邊，所以也</w:t>
      </w:r>
      <w:r w:rsidR="00F31DC5">
        <w:rPr>
          <w:rFonts w:ascii="標楷體" w:eastAsia="標楷體" w:hAnsi="標楷體" w:cs="Times New Roman" w:hint="eastAsia"/>
          <w:color w:val="262626"/>
          <w:bdr w:val="none" w:sz="0" w:space="0" w:color="auto" w:frame="1"/>
        </w:rPr>
        <w:t>還</w:t>
      </w:r>
      <w:r w:rsidRPr="007B76E3">
        <w:rPr>
          <w:rFonts w:ascii="標楷體" w:eastAsia="標楷體" w:hAnsi="標楷體" w:cs="Times New Roman" w:hint="eastAsia"/>
          <w:color w:val="262626"/>
          <w:bdr w:val="none" w:sz="0" w:space="0" w:color="auto" w:frame="1"/>
        </w:rPr>
        <w:t>要再做一次的徵收跟拆，為什麼不接到政安路呢</w:t>
      </w:r>
    </w:p>
    <w:p w14:paraId="219A5607"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8E30D74" w14:textId="71BAF8C2" w:rsidR="00562B25" w:rsidRPr="007B76E3" w:rsidRDefault="00D6100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因為它要轉角，回去到原來的道路要轉3次</w:t>
      </w:r>
      <w:r w:rsidR="00562B25" w:rsidRPr="007B76E3">
        <w:rPr>
          <w:rFonts w:ascii="標楷體" w:eastAsia="標楷體" w:hAnsi="標楷體" w:cs="Times New Roman" w:hint="eastAsia"/>
          <w:color w:val="262626"/>
          <w:bdr w:val="none" w:sz="0" w:space="0" w:color="auto" w:frame="1"/>
        </w:rPr>
        <w:t>。</w:t>
      </w:r>
    </w:p>
    <w:p w14:paraId="7987FCD8" w14:textId="6504B4D5"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70FBE546" w14:textId="7F65C869" w:rsidR="00562B25" w:rsidRPr="007B76E3" w:rsidRDefault="00D6100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工程上面的問題</w:t>
      </w:r>
      <w:r w:rsidR="00562B25" w:rsidRPr="007B76E3">
        <w:rPr>
          <w:rFonts w:ascii="標楷體" w:eastAsia="標楷體" w:hAnsi="標楷體" w:cs="Times New Roman" w:hint="eastAsia"/>
          <w:color w:val="262626"/>
          <w:bdr w:val="none" w:sz="0" w:space="0" w:color="auto" w:frame="1"/>
        </w:rPr>
        <w:t>？</w:t>
      </w:r>
    </w:p>
    <w:p w14:paraId="0A97A38C"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69E1BC" w14:textId="2CE62FDA" w:rsidR="00562B25" w:rsidRPr="007B76E3" w:rsidRDefault="00D6100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對，道路沒有這樣子做設</w:t>
      </w:r>
      <w:r w:rsidR="008E4273">
        <w:rPr>
          <w:rFonts w:ascii="標楷體" w:eastAsia="標楷體" w:hAnsi="標楷體" w:cs="Times New Roman" w:hint="eastAsia"/>
          <w:color w:val="262626"/>
          <w:bdr w:val="none" w:sz="0" w:space="0" w:color="auto" w:frame="1"/>
        </w:rPr>
        <w:t>計</w:t>
      </w:r>
      <w:r w:rsidRPr="007B76E3">
        <w:rPr>
          <w:rFonts w:ascii="標楷體" w:eastAsia="標楷體" w:hAnsi="標楷體" w:cs="Times New Roman" w:hint="eastAsia"/>
          <w:color w:val="262626"/>
          <w:bdr w:val="none" w:sz="0" w:space="0" w:color="auto" w:frame="1"/>
        </w:rPr>
        <w:t>的</w:t>
      </w:r>
      <w:r w:rsidR="00562B25" w:rsidRPr="007B76E3">
        <w:rPr>
          <w:rFonts w:ascii="標楷體" w:eastAsia="標楷體" w:hAnsi="標楷體" w:cs="Times New Roman" w:hint="eastAsia"/>
          <w:color w:val="262626"/>
          <w:bdr w:val="none" w:sz="0" w:space="0" w:color="auto" w:frame="1"/>
        </w:rPr>
        <w:t>。</w:t>
      </w:r>
    </w:p>
    <w:p w14:paraId="5705EC1F" w14:textId="35E132DE"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194040CC" w14:textId="39BAC5FE"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是，我在想說為什麼不去接去政安路？當然如果接就已經接到那個河堤邊了，我的想法是這樣，如果說有一些考量的話，當然就是依照我們的專業。再來就是關於永康區忠孝路20M的拓寬工程，</w:t>
      </w:r>
      <w:r w:rsidR="00666586">
        <w:rPr>
          <w:rFonts w:ascii="標楷體" w:eastAsia="標楷體" w:hAnsi="標楷體" w:cs="Times New Roman" w:hint="eastAsia"/>
          <w:color w:val="262626"/>
          <w:bdr w:val="none" w:sz="0" w:space="0" w:color="auto" w:frame="1"/>
        </w:rPr>
        <w:t>報告</w:t>
      </w:r>
      <w:r w:rsidRPr="007B76E3">
        <w:rPr>
          <w:rFonts w:ascii="標楷體" w:eastAsia="標楷體" w:hAnsi="標楷體" w:cs="Times New Roman" w:hint="eastAsia"/>
          <w:color w:val="262626"/>
          <w:bdr w:val="none" w:sz="0" w:space="0" w:color="auto" w:frame="1"/>
        </w:rPr>
        <w:t>上面寫說是大概115年，明年的7月完工。</w:t>
      </w:r>
    </w:p>
    <w:p w14:paraId="51029C4A"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C3295FA" w14:textId="45DE565A"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明年的7月完工</w:t>
      </w:r>
      <w:r w:rsidR="00562B25" w:rsidRPr="007B76E3">
        <w:rPr>
          <w:rFonts w:ascii="標楷體" w:eastAsia="標楷體" w:hAnsi="標楷體" w:cs="Times New Roman" w:hint="eastAsia"/>
          <w:color w:val="262626"/>
          <w:bdr w:val="none" w:sz="0" w:space="0" w:color="auto" w:frame="1"/>
        </w:rPr>
        <w:t>。</w:t>
      </w:r>
    </w:p>
    <w:p w14:paraId="78789690" w14:textId="325391EF"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453501E1" w14:textId="7FD26078"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對，那目前我在附近走，</w:t>
      </w:r>
      <w:r w:rsidR="00666586">
        <w:rPr>
          <w:rFonts w:ascii="標楷體" w:eastAsia="標楷體" w:hAnsi="標楷體" w:cs="Times New Roman" w:hint="eastAsia"/>
          <w:color w:val="262626"/>
          <w:bdr w:val="none" w:sz="0" w:space="0" w:color="auto" w:frame="1"/>
        </w:rPr>
        <w:t>PPT上的</w:t>
      </w:r>
      <w:r w:rsidRPr="007B76E3">
        <w:rPr>
          <w:rFonts w:ascii="標楷體" w:eastAsia="標楷體" w:hAnsi="標楷體" w:cs="Times New Roman" w:hint="eastAsia"/>
          <w:color w:val="262626"/>
          <w:bdr w:val="none" w:sz="0" w:space="0" w:color="auto" w:frame="1"/>
        </w:rPr>
        <w:t>是</w:t>
      </w:r>
      <w:r w:rsidR="00666586" w:rsidRPr="00666586">
        <w:rPr>
          <w:rFonts w:ascii="標楷體" w:eastAsia="標楷體" w:hAnsi="標楷體" w:cs="Times New Roman" w:hint="eastAsia"/>
          <w:color w:val="262626"/>
          <w:bdr w:val="none" w:sz="0" w:space="0" w:color="auto" w:frame="1"/>
        </w:rPr>
        <w:t>再早一點的</w:t>
      </w:r>
      <w:r w:rsidRPr="007B76E3">
        <w:rPr>
          <w:rFonts w:ascii="標楷體" w:eastAsia="標楷體" w:hAnsi="標楷體" w:cs="Times New Roman" w:hint="eastAsia"/>
          <w:color w:val="262626"/>
          <w:bdr w:val="none" w:sz="0" w:space="0" w:color="auto" w:frame="1"/>
        </w:rPr>
        <w:t>Google街景，好像還有一些類似釘子戶還沒有處理的</w:t>
      </w:r>
      <w:r w:rsidR="00562B25" w:rsidRPr="007B76E3">
        <w:rPr>
          <w:rFonts w:ascii="標楷體" w:eastAsia="標楷體" w:hAnsi="標楷體" w:cs="Times New Roman" w:hint="eastAsia"/>
          <w:color w:val="262626"/>
          <w:bdr w:val="none" w:sz="0" w:space="0" w:color="auto" w:frame="1"/>
        </w:rPr>
        <w:t>？</w:t>
      </w:r>
    </w:p>
    <w:p w14:paraId="1D96006A" w14:textId="0B5FEA65" w:rsidR="00562B25" w:rsidRPr="007B76E3" w:rsidRDefault="008E1DB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1E9A96A9" w14:textId="539ACA10"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對，還有一些</w:t>
      </w:r>
      <w:r w:rsidR="00562B25" w:rsidRPr="007B76E3">
        <w:rPr>
          <w:rFonts w:ascii="標楷體" w:eastAsia="標楷體" w:hAnsi="標楷體" w:cs="Times New Roman" w:hint="eastAsia"/>
          <w:color w:val="262626"/>
          <w:bdr w:val="none" w:sz="0" w:space="0" w:color="auto" w:frame="1"/>
        </w:rPr>
        <w:t>。</w:t>
      </w:r>
    </w:p>
    <w:p w14:paraId="2B92950E" w14:textId="17A8FE3A"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316D14C0" w14:textId="0DC587E4"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這個是在華興路、忠孝一路，跟忠孝路口這個地方，這一戶。</w:t>
      </w:r>
    </w:p>
    <w:p w14:paraId="40C1DB59" w14:textId="3DED0A21" w:rsidR="00562B25" w:rsidRPr="007B76E3" w:rsidRDefault="008E1DB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6808B7C0" w14:textId="3218DCD5"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對，左邊那個，那個沒有辦法拆，因為它的訴訟還沒有完成</w:t>
      </w:r>
      <w:r w:rsidR="00562B25" w:rsidRPr="007B76E3">
        <w:rPr>
          <w:rFonts w:ascii="標楷體" w:eastAsia="標楷體" w:hAnsi="標楷體" w:cs="Times New Roman" w:hint="eastAsia"/>
          <w:color w:val="262626"/>
          <w:bdr w:val="none" w:sz="0" w:space="0" w:color="auto" w:frame="1"/>
        </w:rPr>
        <w:t>。</w:t>
      </w:r>
    </w:p>
    <w:p w14:paraId="317E3976" w14:textId="7C4A1C9C"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526F2F3F" w14:textId="606A5E89"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所以還是</w:t>
      </w:r>
      <w:r w:rsidR="00DB4369">
        <w:rPr>
          <w:rFonts w:ascii="標楷體" w:eastAsia="標楷體" w:hAnsi="標楷體" w:cs="Times New Roman" w:hint="eastAsia"/>
          <w:color w:val="262626"/>
          <w:bdr w:val="none" w:sz="0" w:space="0" w:color="auto" w:frame="1"/>
        </w:rPr>
        <w:t>必須</w:t>
      </w:r>
      <w:r w:rsidRPr="007B76E3">
        <w:rPr>
          <w:rFonts w:ascii="標楷體" w:eastAsia="標楷體" w:hAnsi="標楷體" w:cs="Times New Roman" w:hint="eastAsia"/>
          <w:color w:val="262626"/>
          <w:bdr w:val="none" w:sz="0" w:space="0" w:color="auto" w:frame="1"/>
        </w:rPr>
        <w:t>要等訴訟完成之後，才能夠去處理這一塊</w:t>
      </w:r>
      <w:r w:rsidR="00562B25" w:rsidRPr="007B76E3">
        <w:rPr>
          <w:rFonts w:ascii="標楷體" w:eastAsia="標楷體" w:hAnsi="標楷體" w:cs="Times New Roman" w:hint="eastAsia"/>
          <w:color w:val="262626"/>
          <w:bdr w:val="none" w:sz="0" w:space="0" w:color="auto" w:frame="1"/>
        </w:rPr>
        <w:t>？</w:t>
      </w:r>
    </w:p>
    <w:p w14:paraId="0E745364" w14:textId="4894F1AD" w:rsidR="00562B25" w:rsidRPr="007B76E3" w:rsidRDefault="008E1DB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1FAFCC17" w14:textId="1A609FA8"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原則上我們會先就能夠做的先施工，如果在工程時限內，它能夠拆除的話，我們會一併來處理</w:t>
      </w:r>
      <w:r w:rsidR="00562B25" w:rsidRPr="007B76E3">
        <w:rPr>
          <w:rFonts w:ascii="標楷體" w:eastAsia="標楷體" w:hAnsi="標楷體" w:cs="Times New Roman" w:hint="eastAsia"/>
          <w:color w:val="262626"/>
          <w:bdr w:val="none" w:sz="0" w:space="0" w:color="auto" w:frame="1"/>
        </w:rPr>
        <w:t>。</w:t>
      </w:r>
    </w:p>
    <w:p w14:paraId="36356101" w14:textId="0BC3DEAE"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38D72440" w14:textId="472438A4"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因為官司有時候可長可短，如果說我們前面全部都完成，剩下那一棟，也是</w:t>
      </w:r>
      <w:r w:rsidR="00DB4369">
        <w:rPr>
          <w:rFonts w:ascii="標楷體" w:eastAsia="標楷體" w:hAnsi="標楷體" w:cs="Times New Roman" w:hint="eastAsia"/>
          <w:color w:val="262626"/>
          <w:bdr w:val="none" w:sz="0" w:space="0" w:color="auto" w:frame="1"/>
        </w:rPr>
        <w:t>蠻</w:t>
      </w:r>
      <w:r w:rsidRPr="007B76E3">
        <w:rPr>
          <w:rFonts w:ascii="標楷體" w:eastAsia="標楷體" w:hAnsi="標楷體" w:cs="Times New Roman" w:hint="eastAsia"/>
          <w:color w:val="262626"/>
          <w:bdr w:val="none" w:sz="0" w:space="0" w:color="auto" w:frame="1"/>
        </w:rPr>
        <w:t>危險的</w:t>
      </w:r>
      <w:r w:rsidR="00562B25" w:rsidRPr="007B76E3">
        <w:rPr>
          <w:rFonts w:ascii="標楷體" w:eastAsia="標楷體" w:hAnsi="標楷體" w:cs="Times New Roman" w:hint="eastAsia"/>
          <w:color w:val="262626"/>
          <w:bdr w:val="none" w:sz="0" w:space="0" w:color="auto" w:frame="1"/>
        </w:rPr>
        <w:t>？</w:t>
      </w:r>
    </w:p>
    <w:p w14:paraId="309690A1" w14:textId="2CF9B924" w:rsidR="00562B25" w:rsidRPr="007B76E3" w:rsidRDefault="008E1DB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新建工程科黃科長俊豪</w:t>
      </w:r>
      <w:r w:rsidR="00562B25" w:rsidRPr="007B76E3">
        <w:rPr>
          <w:rFonts w:ascii="標楷體" w:eastAsia="標楷體" w:hAnsi="標楷體" w:cs="Times New Roman" w:hint="eastAsia"/>
          <w:b/>
          <w:bCs/>
          <w:color w:val="262626"/>
          <w:bdr w:val="none" w:sz="0" w:space="0" w:color="auto" w:frame="1"/>
        </w:rPr>
        <w:t>：</w:t>
      </w:r>
    </w:p>
    <w:p w14:paraId="1B37411D" w14:textId="0D0B53F4"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我們也是有規劃如果到時候沒辦法做這一戶的話，就是前後段的道路線型會先做</w:t>
      </w:r>
      <w:r w:rsidR="00562B25" w:rsidRPr="007B76E3">
        <w:rPr>
          <w:rFonts w:ascii="標楷體" w:eastAsia="標楷體" w:hAnsi="標楷體" w:cs="Times New Roman" w:hint="eastAsia"/>
          <w:color w:val="262626"/>
          <w:bdr w:val="none" w:sz="0" w:space="0" w:color="auto" w:frame="1"/>
        </w:rPr>
        <w:t>。</w:t>
      </w:r>
    </w:p>
    <w:p w14:paraId="2DE4C64D"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C984EE4" w14:textId="3B5CEA69" w:rsidR="00562B25" w:rsidRPr="007B76E3" w:rsidRDefault="008E1DB5"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我們會隨時做修正</w:t>
      </w:r>
      <w:r w:rsidR="00562B25" w:rsidRPr="007B76E3">
        <w:rPr>
          <w:rFonts w:ascii="標楷體" w:eastAsia="標楷體" w:hAnsi="標楷體" w:cs="Times New Roman" w:hint="eastAsia"/>
          <w:color w:val="262626"/>
          <w:bdr w:val="none" w:sz="0" w:space="0" w:color="auto" w:frame="1"/>
        </w:rPr>
        <w:t>。</w:t>
      </w:r>
    </w:p>
    <w:p w14:paraId="3A174F47" w14:textId="5896D272"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2B493774" w14:textId="6F737C97"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好。那另外是永仁高中那個地方，目前看起來，好像也是會撞到永仁高中大門前面那個地方，那邊會有問題嗎？這一段是做到這邊而已嗎</w:t>
      </w:r>
      <w:r w:rsidR="00562B25" w:rsidRPr="007B76E3">
        <w:rPr>
          <w:rFonts w:ascii="標楷體" w:eastAsia="標楷體" w:hAnsi="標楷體" w:cs="Times New Roman" w:hint="eastAsia"/>
          <w:color w:val="262626"/>
          <w:bdr w:val="none" w:sz="0" w:space="0" w:color="auto" w:frame="1"/>
        </w:rPr>
        <w:t>？</w:t>
      </w:r>
    </w:p>
    <w:p w14:paraId="32E11CC2" w14:textId="38F2BAFA" w:rsidR="00562B25" w:rsidRPr="007B76E3" w:rsidRDefault="005E1064"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0118FA20" w14:textId="5E60ACB4"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對，就是做到全家那個地方</w:t>
      </w:r>
      <w:r w:rsidR="00562B25" w:rsidRPr="007B76E3">
        <w:rPr>
          <w:rFonts w:ascii="標楷體" w:eastAsia="標楷體" w:hAnsi="標楷體" w:cs="Times New Roman" w:hint="eastAsia"/>
          <w:color w:val="262626"/>
          <w:bdr w:val="none" w:sz="0" w:space="0" w:color="auto" w:frame="1"/>
        </w:rPr>
        <w:t>。</w:t>
      </w:r>
    </w:p>
    <w:p w14:paraId="36404138" w14:textId="7F7D1AE6"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5A12BF89" w14:textId="7475E6CE"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所以它後續還是縮起來</w:t>
      </w:r>
      <w:r w:rsidR="00562B25" w:rsidRPr="007B76E3">
        <w:rPr>
          <w:rFonts w:ascii="標楷體" w:eastAsia="標楷體" w:hAnsi="標楷體" w:cs="Times New Roman" w:hint="eastAsia"/>
          <w:color w:val="262626"/>
          <w:bdr w:val="none" w:sz="0" w:space="0" w:color="auto" w:frame="1"/>
        </w:rPr>
        <w:t>？</w:t>
      </w:r>
    </w:p>
    <w:p w14:paraId="1C4AC6EF" w14:textId="044C4988" w:rsidR="00562B25" w:rsidRPr="007B76E3" w:rsidRDefault="005E1064"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7BBE8255" w14:textId="49E0875B"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因為後續就是要配合地政局的二王</w:t>
      </w:r>
      <w:r w:rsidR="00C93AFD">
        <w:rPr>
          <w:rFonts w:ascii="標楷體" w:eastAsia="標楷體" w:hAnsi="標楷體" w:cs="Times New Roman"/>
          <w:color w:val="262626"/>
          <w:bdr w:val="none" w:sz="0" w:space="0" w:color="auto" w:frame="1"/>
        </w:rPr>
        <w:t>…</w:t>
      </w:r>
    </w:p>
    <w:p w14:paraId="569AE9F8" w14:textId="604462D4"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100EA8F0" w14:textId="3C7FA770"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好，那我大概了解，這個做到永仁高中前面這邊是預計明年的7月</w:t>
      </w:r>
      <w:r w:rsidR="00562B25" w:rsidRPr="007B76E3">
        <w:rPr>
          <w:rFonts w:ascii="標楷體" w:eastAsia="標楷體" w:hAnsi="標楷體" w:cs="Times New Roman" w:hint="eastAsia"/>
          <w:color w:val="262626"/>
          <w:bdr w:val="none" w:sz="0" w:space="0" w:color="auto" w:frame="1"/>
        </w:rPr>
        <w:t>？</w:t>
      </w:r>
    </w:p>
    <w:p w14:paraId="1D73AA80" w14:textId="158D353D" w:rsidR="00562B25" w:rsidRPr="007B76E3" w:rsidRDefault="005E1064"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7960A386" w14:textId="1DDB111A"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562B25" w:rsidRPr="007B76E3">
        <w:rPr>
          <w:rFonts w:ascii="標楷體" w:eastAsia="標楷體" w:hAnsi="標楷體" w:cs="Times New Roman" w:hint="eastAsia"/>
          <w:color w:val="262626"/>
          <w:bdr w:val="none" w:sz="0" w:space="0" w:color="auto" w:frame="1"/>
        </w:rPr>
        <w:t>。</w:t>
      </w:r>
    </w:p>
    <w:p w14:paraId="0B6E4046" w14:textId="4C6B9E01"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1FA462D2" w14:textId="1C8B8278"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OK，那接下來還有國光五街10-5號-15M計畫道路工程，</w:t>
      </w:r>
      <w:r w:rsidR="00DB4369">
        <w:rPr>
          <w:rFonts w:ascii="標楷體" w:eastAsia="標楷體" w:hAnsi="標楷體" w:cs="Times New Roman" w:hint="eastAsia"/>
          <w:color w:val="262626"/>
          <w:bdr w:val="none" w:sz="0" w:space="0" w:color="auto" w:frame="1"/>
        </w:rPr>
        <w:t>報告上</w:t>
      </w:r>
      <w:r w:rsidRPr="007B76E3">
        <w:rPr>
          <w:rFonts w:ascii="標楷體" w:eastAsia="標楷體" w:hAnsi="標楷體" w:cs="Times New Roman" w:hint="eastAsia"/>
          <w:color w:val="262626"/>
          <w:bdr w:val="none" w:sz="0" w:space="0" w:color="auto" w:frame="1"/>
        </w:rPr>
        <w:t>寫說今年的9月下旬完工，</w:t>
      </w:r>
      <w:r w:rsidR="00DB4369">
        <w:rPr>
          <w:rFonts w:ascii="標楷體" w:eastAsia="標楷體" w:hAnsi="標楷體" w:cs="Times New Roman" w:hint="eastAsia"/>
          <w:color w:val="262626"/>
          <w:bdr w:val="none" w:sz="0" w:space="0" w:color="auto" w:frame="1"/>
        </w:rPr>
        <w:t>現在</w:t>
      </w:r>
      <w:r w:rsidRPr="007B76E3">
        <w:rPr>
          <w:rFonts w:ascii="標楷體" w:eastAsia="標楷體" w:hAnsi="標楷體" w:cs="Times New Roman" w:hint="eastAsia"/>
          <w:color w:val="262626"/>
          <w:bdr w:val="none" w:sz="0" w:space="0" w:color="auto" w:frame="1"/>
        </w:rPr>
        <w:t>10月初了，目前還跟這樣</w:t>
      </w:r>
      <w:r w:rsidR="00DB4369">
        <w:rPr>
          <w:rFonts w:ascii="標楷體" w:eastAsia="標楷體" w:hAnsi="標楷體" w:cs="Times New Roman" w:hint="eastAsia"/>
          <w:color w:val="262626"/>
          <w:bdr w:val="none" w:sz="0" w:space="0" w:color="auto" w:frame="1"/>
        </w:rPr>
        <w:t>差</w:t>
      </w:r>
      <w:r w:rsidRPr="007B76E3">
        <w:rPr>
          <w:rFonts w:ascii="標楷體" w:eastAsia="標楷體" w:hAnsi="標楷體" w:cs="Times New Roman" w:hint="eastAsia"/>
          <w:color w:val="262626"/>
          <w:bdr w:val="none" w:sz="0" w:space="0" w:color="auto" w:frame="1"/>
        </w:rPr>
        <w:t>不多，有拓寬一點了，現在最新的進度大概可以在什麼時候完工</w:t>
      </w:r>
      <w:r w:rsidR="00562B25"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後面還有一段，它有跨了一個排水系統，那邊可能比較麻煩。</w:t>
      </w:r>
    </w:p>
    <w:p w14:paraId="006FDE45" w14:textId="47F9DF38" w:rsidR="00562B25" w:rsidRPr="007B76E3" w:rsidRDefault="005E1064"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562B25" w:rsidRPr="007B76E3">
        <w:rPr>
          <w:rFonts w:ascii="標楷體" w:eastAsia="標楷體" w:hAnsi="標楷體" w:cs="Times New Roman" w:hint="eastAsia"/>
          <w:b/>
          <w:bCs/>
          <w:color w:val="262626"/>
          <w:bdr w:val="none" w:sz="0" w:space="0" w:color="auto" w:frame="1"/>
        </w:rPr>
        <w:t>：</w:t>
      </w:r>
    </w:p>
    <w:p w14:paraId="5EAEB795" w14:textId="37F9CB5E"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這個進度有稍微落後，</w:t>
      </w:r>
      <w:r w:rsidR="00FA1F40">
        <w:rPr>
          <w:rFonts w:ascii="標楷體" w:eastAsia="標楷體" w:hAnsi="標楷體" w:cs="Times New Roman" w:hint="eastAsia"/>
          <w:color w:val="262626"/>
          <w:bdr w:val="none" w:sz="0" w:space="0" w:color="auto" w:frame="1"/>
        </w:rPr>
        <w:t>工程</w:t>
      </w:r>
      <w:r w:rsidRPr="007B76E3">
        <w:rPr>
          <w:rFonts w:ascii="標楷體" w:eastAsia="標楷體" w:hAnsi="標楷體" w:cs="Times New Roman" w:hint="eastAsia"/>
          <w:color w:val="262626"/>
          <w:bdr w:val="none" w:sz="0" w:space="0" w:color="auto" w:frame="1"/>
        </w:rPr>
        <w:t>是國土署在做的，因為它這個地方主要是排水的問題，之前有一些風災，它的地方排水也會對當地有一些影響，所以時間</w:t>
      </w:r>
      <w:r w:rsidR="00FA1F40">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可能會延到明年度，它今年度沒辦法完工</w:t>
      </w:r>
      <w:r w:rsidR="00562B25" w:rsidRPr="007B76E3">
        <w:rPr>
          <w:rFonts w:ascii="標楷體" w:eastAsia="標楷體" w:hAnsi="標楷體" w:cs="Times New Roman" w:hint="eastAsia"/>
          <w:color w:val="262626"/>
          <w:bdr w:val="none" w:sz="0" w:space="0" w:color="auto" w:frame="1"/>
        </w:rPr>
        <w:t>。</w:t>
      </w:r>
    </w:p>
    <w:p w14:paraId="6FC5CA03" w14:textId="31493DB4"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11E3B633" w14:textId="01380E5E"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對，所以</w:t>
      </w:r>
      <w:r w:rsidR="00FA1F40">
        <w:rPr>
          <w:rFonts w:ascii="標楷體" w:eastAsia="標楷體" w:hAnsi="標楷體" w:cs="Times New Roman" w:hint="eastAsia"/>
          <w:color w:val="262626"/>
          <w:bdr w:val="none" w:sz="0" w:space="0" w:color="auto" w:frame="1"/>
        </w:rPr>
        <w:t>報告</w:t>
      </w:r>
      <w:r w:rsidRPr="007B76E3">
        <w:rPr>
          <w:rFonts w:ascii="標楷體" w:eastAsia="標楷體" w:hAnsi="標楷體" w:cs="Times New Roman" w:hint="eastAsia"/>
          <w:color w:val="262626"/>
          <w:bdr w:val="none" w:sz="0" w:space="0" w:color="auto" w:frame="1"/>
        </w:rPr>
        <w:t>可能要修正一下。</w:t>
      </w:r>
    </w:p>
    <w:p w14:paraId="67D18596" w14:textId="77777777"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BFEBB22" w14:textId="1AF98BCF" w:rsidR="00562B25" w:rsidRPr="007B76E3" w:rsidRDefault="005E1064"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我們會做一個修正</w:t>
      </w:r>
      <w:r w:rsidR="00562B25" w:rsidRPr="007B76E3">
        <w:rPr>
          <w:rFonts w:ascii="標楷體" w:eastAsia="標楷體" w:hAnsi="標楷體" w:cs="Times New Roman" w:hint="eastAsia"/>
          <w:color w:val="262626"/>
          <w:bdr w:val="none" w:sz="0" w:space="0" w:color="auto" w:frame="1"/>
        </w:rPr>
        <w:t>。</w:t>
      </w:r>
    </w:p>
    <w:p w14:paraId="265DF9EB" w14:textId="28C27C9C" w:rsidR="00562B25" w:rsidRPr="007B76E3" w:rsidRDefault="00562B25" w:rsidP="00562B25">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黃議員肇輝：</w:t>
      </w:r>
    </w:p>
    <w:p w14:paraId="7E497BDE" w14:textId="150C47DA" w:rsidR="00562B25" w:rsidRPr="007B76E3" w:rsidRDefault="001D1B19" w:rsidP="00562B25">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對，我看到預計9月下旬</w:t>
      </w:r>
      <w:r w:rsidR="00886BEC">
        <w:rPr>
          <w:rFonts w:ascii="標楷體" w:eastAsia="標楷體" w:hAnsi="標楷體" w:cs="Times New Roman" w:hint="eastAsia"/>
          <w:color w:val="262626"/>
          <w:bdr w:val="none" w:sz="0" w:space="0" w:color="auto" w:frame="1"/>
        </w:rPr>
        <w:t>完工</w:t>
      </w:r>
      <w:r w:rsidRPr="007B76E3">
        <w:rPr>
          <w:rFonts w:ascii="標楷體" w:eastAsia="標楷體" w:hAnsi="標楷體" w:cs="Times New Roman" w:hint="eastAsia"/>
          <w:color w:val="262626"/>
          <w:bdr w:val="none" w:sz="0" w:space="0" w:color="auto" w:frame="1"/>
        </w:rPr>
        <w:t>，那現在已經10月初了，我們在現場</w:t>
      </w:r>
      <w:r w:rsidR="00FA1F40">
        <w:rPr>
          <w:rFonts w:ascii="標楷體" w:eastAsia="標楷體" w:hAnsi="標楷體" w:cs="Times New Roman" w:hint="eastAsia"/>
          <w:color w:val="262626"/>
          <w:bdr w:val="none" w:sz="0" w:space="0" w:color="auto" w:frame="1"/>
        </w:rPr>
        <w:t>看</w:t>
      </w:r>
      <w:r w:rsidRPr="007B76E3">
        <w:rPr>
          <w:rFonts w:ascii="標楷體" w:eastAsia="標楷體" w:hAnsi="標楷體" w:cs="Times New Roman" w:hint="eastAsia"/>
          <w:color w:val="262626"/>
          <w:bdr w:val="none" w:sz="0" w:space="0" w:color="auto" w:frame="1"/>
        </w:rPr>
        <w:t>的時候其實就是還沒</w:t>
      </w:r>
      <w:r w:rsidR="00FA1F40">
        <w:rPr>
          <w:rFonts w:ascii="標楷體" w:eastAsia="標楷體" w:hAnsi="標楷體" w:cs="Times New Roman" w:hint="eastAsia"/>
          <w:color w:val="262626"/>
          <w:bdr w:val="none" w:sz="0" w:space="0" w:color="auto" w:frame="1"/>
        </w:rPr>
        <w:t>完工</w:t>
      </w:r>
      <w:r w:rsidRPr="007B76E3">
        <w:rPr>
          <w:rFonts w:ascii="標楷體" w:eastAsia="標楷體" w:hAnsi="標楷體" w:cs="Times New Roman" w:hint="eastAsia"/>
          <w:color w:val="262626"/>
          <w:bdr w:val="none" w:sz="0" w:space="0" w:color="auto" w:frame="1"/>
        </w:rPr>
        <w:t>，雖然說是國土署那邊做的，但是</w:t>
      </w:r>
      <w:r w:rsidR="00FA1F40">
        <w:rPr>
          <w:rFonts w:ascii="標楷體" w:eastAsia="標楷體" w:hAnsi="標楷體" w:cs="Times New Roman" w:hint="eastAsia"/>
          <w:color w:val="262626"/>
          <w:bdr w:val="none" w:sz="0" w:space="0" w:color="auto" w:frame="1"/>
        </w:rPr>
        <w:t>還是</w:t>
      </w:r>
      <w:r w:rsidRPr="007B76E3">
        <w:rPr>
          <w:rFonts w:ascii="標楷體" w:eastAsia="標楷體" w:hAnsi="標楷體" w:cs="Times New Roman" w:hint="eastAsia"/>
          <w:color w:val="262626"/>
          <w:bdr w:val="none" w:sz="0" w:space="0" w:color="auto" w:frame="1"/>
        </w:rPr>
        <w:t>希望能夠把握一下進度，好，辛苦了，局長，辛苦了，科長。</w:t>
      </w:r>
    </w:p>
    <w:p w14:paraId="0ECE6F87"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209935C2" w14:textId="45DAAC7A" w:rsidR="007C5DED" w:rsidRPr="007B76E3" w:rsidRDefault="001D1B19"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謝謝，接下來由沈震東議員跟陳碧玉議員共用時間</w:t>
      </w:r>
      <w:r w:rsidR="007C5DED" w:rsidRPr="007B76E3">
        <w:rPr>
          <w:rFonts w:ascii="標楷體" w:eastAsia="標楷體" w:hAnsi="標楷體" w:cs="Times New Roman" w:hint="eastAsia"/>
          <w:color w:val="262626"/>
          <w:bdr w:val="none" w:sz="0" w:space="0" w:color="auto" w:frame="1"/>
        </w:rPr>
        <w:t>。</w:t>
      </w:r>
    </w:p>
    <w:p w14:paraId="30B0114B" w14:textId="27879635" w:rsidR="007C5DED" w:rsidRPr="007B76E3" w:rsidRDefault="001D1B19"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r w:rsidR="007C5DED" w:rsidRPr="007B76E3">
        <w:rPr>
          <w:rFonts w:ascii="標楷體" w:eastAsia="標楷體" w:hAnsi="標楷體" w:cs="Times New Roman" w:hint="eastAsia"/>
          <w:b/>
          <w:bCs/>
          <w:color w:val="262626"/>
          <w:bdr w:val="none" w:sz="0" w:space="0" w:color="auto" w:frame="1"/>
        </w:rPr>
        <w:t>：</w:t>
      </w:r>
    </w:p>
    <w:p w14:paraId="6D943E77" w14:textId="54D44E1F" w:rsidR="007C5DED" w:rsidRPr="007B76E3" w:rsidRDefault="00D45353"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謝謝主席。工務局局長，我想還是要感謝一下我們局長，任內的時候，特色遊戲場在市長的大力支持之下，其實</w:t>
      </w:r>
      <w:r w:rsidR="00886BEC">
        <w:rPr>
          <w:rFonts w:ascii="標楷體" w:eastAsia="標楷體" w:hAnsi="標楷體" w:cs="Times New Roman" w:hint="eastAsia"/>
          <w:color w:val="262626"/>
          <w:bdr w:val="none" w:sz="0" w:space="0" w:color="auto" w:frame="1"/>
        </w:rPr>
        <w:t>做了</w:t>
      </w:r>
      <w:r w:rsidRPr="007B76E3">
        <w:rPr>
          <w:rFonts w:ascii="標楷體" w:eastAsia="標楷體" w:hAnsi="標楷體" w:cs="Times New Roman" w:hint="eastAsia"/>
          <w:color w:val="262626"/>
          <w:bdr w:val="none" w:sz="0" w:space="0" w:color="auto" w:frame="1"/>
        </w:rPr>
        <w:t>非常多，尤其是在明年的部分，也要開始</w:t>
      </w:r>
      <w:r w:rsidR="00886BEC">
        <w:rPr>
          <w:rFonts w:ascii="標楷體" w:eastAsia="標楷體" w:hAnsi="標楷體" w:cs="Times New Roman" w:hint="eastAsia"/>
          <w:color w:val="262626"/>
          <w:bdr w:val="none" w:sz="0" w:space="0" w:color="auto" w:frame="1"/>
        </w:rPr>
        <w:t>推動</w:t>
      </w:r>
      <w:r w:rsidRPr="007B76E3">
        <w:rPr>
          <w:rFonts w:ascii="標楷體" w:eastAsia="標楷體" w:hAnsi="標楷體" w:cs="Times New Roman" w:hint="eastAsia"/>
          <w:color w:val="262626"/>
          <w:bdr w:val="none" w:sz="0" w:space="0" w:color="auto" w:frame="1"/>
        </w:rPr>
        <w:t>很多特色遊戲場的</w:t>
      </w:r>
      <w:r w:rsidR="00886BEC">
        <w:rPr>
          <w:rFonts w:ascii="標楷體" w:eastAsia="標楷體" w:hAnsi="標楷體" w:cs="Times New Roman" w:hint="eastAsia"/>
          <w:color w:val="262626"/>
          <w:bdr w:val="none" w:sz="0" w:space="0" w:color="auto" w:frame="1"/>
        </w:rPr>
        <w:t>施作</w:t>
      </w:r>
      <w:r w:rsidRPr="007B76E3">
        <w:rPr>
          <w:rFonts w:ascii="標楷體" w:eastAsia="標楷體" w:hAnsi="標楷體" w:cs="Times New Roman" w:hint="eastAsia"/>
          <w:color w:val="262626"/>
          <w:bdr w:val="none" w:sz="0" w:space="0" w:color="auto" w:frame="1"/>
        </w:rPr>
        <w:t>，那還是要建議一下，就是其實一開始2018年西湖里的頂美公園有一</w:t>
      </w:r>
      <w:r w:rsidRPr="007B76E3">
        <w:rPr>
          <w:rFonts w:ascii="標楷體" w:eastAsia="標楷體" w:hAnsi="標楷體" w:cs="Times New Roman" w:hint="eastAsia"/>
          <w:color w:val="262626"/>
          <w:bdr w:val="none" w:sz="0" w:space="0" w:color="auto" w:frame="1"/>
        </w:rPr>
        <w:lastRenderedPageBreak/>
        <w:t>個特</w:t>
      </w:r>
      <w:r w:rsidR="00886BEC">
        <w:rPr>
          <w:rFonts w:ascii="標楷體" w:eastAsia="標楷體" w:hAnsi="標楷體" w:cs="Times New Roman" w:hint="eastAsia"/>
          <w:color w:val="262626"/>
          <w:bdr w:val="none" w:sz="0" w:space="0" w:color="auto" w:frame="1"/>
        </w:rPr>
        <w:t>色</w:t>
      </w:r>
      <w:r w:rsidRPr="007B76E3">
        <w:rPr>
          <w:rFonts w:ascii="標楷體" w:eastAsia="標楷體" w:hAnsi="標楷體" w:cs="Times New Roman" w:hint="eastAsia"/>
          <w:color w:val="262626"/>
          <w:bdr w:val="none" w:sz="0" w:space="0" w:color="auto" w:frame="1"/>
        </w:rPr>
        <w:t>遊戲場，我們也期待未來市長在卸任之前，他一直在蒐羅有沒有地方可以再做特</w:t>
      </w:r>
      <w:r w:rsidR="00C93AFD">
        <w:rPr>
          <w:rFonts w:ascii="標楷體" w:eastAsia="標楷體" w:hAnsi="標楷體" w:cs="Times New Roman" w:hint="eastAsia"/>
          <w:color w:val="262626"/>
          <w:bdr w:val="none" w:sz="0" w:space="0" w:color="auto" w:frame="1"/>
        </w:rPr>
        <w:t>色</w:t>
      </w:r>
      <w:r w:rsidRPr="007B76E3">
        <w:rPr>
          <w:rFonts w:ascii="標楷體" w:eastAsia="標楷體" w:hAnsi="標楷體" w:cs="Times New Roman" w:hint="eastAsia"/>
          <w:color w:val="262626"/>
          <w:bdr w:val="none" w:sz="0" w:space="0" w:color="auto" w:frame="1"/>
        </w:rPr>
        <w:t>遊戲場的機會？我們也希望工務局</w:t>
      </w:r>
      <w:r w:rsidR="00886BEC">
        <w:rPr>
          <w:rFonts w:ascii="標楷體" w:eastAsia="標楷體" w:hAnsi="標楷體" w:cs="Times New Roman" w:hint="eastAsia"/>
          <w:color w:val="262626"/>
          <w:bdr w:val="none" w:sz="0" w:space="0" w:color="auto" w:frame="1"/>
        </w:rPr>
        <w:t>可以</w:t>
      </w:r>
      <w:r w:rsidRPr="007B76E3">
        <w:rPr>
          <w:rFonts w:ascii="標楷體" w:eastAsia="標楷體" w:hAnsi="標楷體" w:cs="Times New Roman" w:hint="eastAsia"/>
          <w:color w:val="262626"/>
          <w:bdr w:val="none" w:sz="0" w:space="0" w:color="auto" w:frame="1"/>
        </w:rPr>
        <w:t>採納一下，第二期頂美公園的設施設備可以讓它變成一個起頭，最後一個句點，這樣子，以上。</w:t>
      </w:r>
    </w:p>
    <w:p w14:paraId="6B2D3B5C"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14B3A6C" w14:textId="563785AE" w:rsidR="007C5DED" w:rsidRPr="007B76E3" w:rsidRDefault="003666AF"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好，這個部分，我們會來做研議的考量，看用什麼樣的方式來呈現</w:t>
      </w:r>
      <w:r w:rsidR="007C5DED" w:rsidRPr="007B76E3">
        <w:rPr>
          <w:rFonts w:ascii="標楷體" w:eastAsia="標楷體" w:hAnsi="標楷體" w:cs="Times New Roman" w:hint="eastAsia"/>
          <w:color w:val="262626"/>
          <w:bdr w:val="none" w:sz="0" w:space="0" w:color="auto" w:frame="1"/>
        </w:rPr>
        <w:t>。</w:t>
      </w:r>
    </w:p>
    <w:p w14:paraId="4CBB4529" w14:textId="77777777" w:rsidR="008F0D17" w:rsidRPr="007B76E3" w:rsidRDefault="008F0D17"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475904F2" w14:textId="19CC6883" w:rsidR="008F0D17" w:rsidRPr="007B76E3" w:rsidRDefault="003666AF"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好，謝謝局長。第二個問題，我想要問一下，針對西湖里的多功能活動中心，包括親子悠遊館、托嬰中心跟長樂派出所的部分，現在聽說其實裡面有一些工程上的延宕，我想問一下，有沒有排除掉這些問題了</w:t>
      </w:r>
      <w:r w:rsidR="008F0D17" w:rsidRPr="007B76E3">
        <w:rPr>
          <w:rFonts w:ascii="標楷體" w:eastAsia="標楷體" w:hAnsi="標楷體" w:cs="Times New Roman" w:hint="eastAsia"/>
          <w:color w:val="262626"/>
          <w:bdr w:val="none" w:sz="0" w:space="0" w:color="auto" w:frame="1"/>
        </w:rPr>
        <w:t>？</w:t>
      </w:r>
    </w:p>
    <w:p w14:paraId="3D1F8398" w14:textId="1FE47394" w:rsidR="008F0D17" w:rsidRPr="007B76E3" w:rsidRDefault="00C33B02"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建築工程科王科長郁傑</w:t>
      </w:r>
      <w:r w:rsidR="008F0D17" w:rsidRPr="007B76E3">
        <w:rPr>
          <w:rFonts w:ascii="標楷體" w:eastAsia="標楷體" w:hAnsi="標楷體" w:cs="Times New Roman" w:hint="eastAsia"/>
          <w:b/>
          <w:bCs/>
          <w:color w:val="262626"/>
          <w:bdr w:val="none" w:sz="0" w:space="0" w:color="auto" w:frame="1"/>
        </w:rPr>
        <w:t>：</w:t>
      </w:r>
    </w:p>
    <w:p w14:paraId="7D082339" w14:textId="65C06BAE" w:rsidR="008F0D17" w:rsidRPr="007B76E3" w:rsidRDefault="00C33B02"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跟議座報告，其實現在工程是沒有延宕，最主要現在在做的是之前舊活動中心的拆除，拆除完了接下來興建的那一棟多功能的場館，它的基礎就會開始施工，施工期還是從今年的4月到116年的3月，是沒有變的</w:t>
      </w:r>
      <w:r w:rsidR="008F0D17" w:rsidRPr="007B76E3">
        <w:rPr>
          <w:rFonts w:ascii="標楷體" w:eastAsia="標楷體" w:hAnsi="標楷體" w:cs="Times New Roman" w:hint="eastAsia"/>
          <w:color w:val="262626"/>
          <w:bdr w:val="none" w:sz="0" w:space="0" w:color="auto" w:frame="1"/>
        </w:rPr>
        <w:t>。</w:t>
      </w:r>
    </w:p>
    <w:p w14:paraId="75B27F89" w14:textId="77777777" w:rsidR="008F0D17" w:rsidRPr="007B76E3" w:rsidRDefault="008F0D17"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5BD3AECB" w14:textId="1ED1B23D" w:rsidR="008F0D17" w:rsidRPr="007B76E3" w:rsidRDefault="00B552F6"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科長，謝謝局長用心。接下來我想要問王主委，主委，我想上次在您來我們服務處拜會的時候，我就有提到對於青年這個業務工作的部分，其實我們更期待的是有沒有辦法可以讓青年在沒有青年局或者青年處的概念之前</w:t>
      </w:r>
      <w:r w:rsidR="0009444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有一個針對青年一站式</w:t>
      </w:r>
      <w:r w:rsidR="00094449">
        <w:rPr>
          <w:rFonts w:ascii="標楷體" w:eastAsia="標楷體" w:hAnsi="標楷體" w:cs="Times New Roman" w:hint="eastAsia"/>
          <w:color w:val="262626"/>
          <w:bdr w:val="none" w:sz="0" w:space="0" w:color="auto" w:frame="1"/>
        </w:rPr>
        <w:t>整合</w:t>
      </w:r>
      <w:r w:rsidRPr="007B76E3">
        <w:rPr>
          <w:rFonts w:ascii="標楷體" w:eastAsia="標楷體" w:hAnsi="標楷體" w:cs="Times New Roman" w:hint="eastAsia"/>
          <w:color w:val="262626"/>
          <w:bdr w:val="none" w:sz="0" w:space="0" w:color="auto" w:frame="1"/>
        </w:rPr>
        <w:t>的</w:t>
      </w:r>
      <w:r w:rsidR="00094449">
        <w:rPr>
          <w:rFonts w:ascii="標楷體" w:eastAsia="標楷體" w:hAnsi="標楷體" w:cs="Times New Roman" w:hint="eastAsia"/>
          <w:color w:val="262626"/>
          <w:bdr w:val="none" w:sz="0" w:space="0" w:color="auto" w:frame="1"/>
        </w:rPr>
        <w:t>平台，可以去</w:t>
      </w:r>
      <w:r w:rsidRPr="007B76E3">
        <w:rPr>
          <w:rFonts w:ascii="標楷體" w:eastAsia="標楷體" w:hAnsi="標楷體" w:cs="Times New Roman" w:hint="eastAsia"/>
          <w:color w:val="262626"/>
          <w:bdr w:val="none" w:sz="0" w:space="0" w:color="auto" w:frame="1"/>
        </w:rPr>
        <w:t>了解到原來勞工局、原來各科室、局、處都有提供青年服務的網站，讓我們的青年朋友可以了解原來臺南市政府對於青年的議題，甚至對於臺南的發想，或者是對於臺南就業、創業的部分，有一個一站式</w:t>
      </w:r>
      <w:r w:rsidR="00C54CF1">
        <w:rPr>
          <w:rFonts w:ascii="標楷體" w:eastAsia="標楷體" w:hAnsi="標楷體" w:cs="Times New Roman" w:hint="eastAsia"/>
          <w:color w:val="262626"/>
          <w:bdr w:val="none" w:sz="0" w:space="0" w:color="auto" w:frame="1"/>
        </w:rPr>
        <w:t>平台</w:t>
      </w:r>
      <w:r w:rsidRPr="007B76E3">
        <w:rPr>
          <w:rFonts w:ascii="標楷體" w:eastAsia="標楷體" w:hAnsi="標楷體" w:cs="Times New Roman" w:hint="eastAsia"/>
          <w:color w:val="262626"/>
          <w:bdr w:val="none" w:sz="0" w:space="0" w:color="auto" w:frame="1"/>
        </w:rPr>
        <w:t>可以蒐羅所有局處室對於青年的服務。</w:t>
      </w:r>
    </w:p>
    <w:p w14:paraId="62E57DAE" w14:textId="5C5B6FEE" w:rsidR="008F0D17" w:rsidRPr="007B76E3" w:rsidRDefault="00B552F6"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8F0D17" w:rsidRPr="007B76E3">
        <w:rPr>
          <w:rFonts w:ascii="標楷體" w:eastAsia="標楷體" w:hAnsi="標楷體" w:cs="Times New Roman" w:hint="eastAsia"/>
          <w:b/>
          <w:bCs/>
          <w:color w:val="262626"/>
          <w:bdr w:val="none" w:sz="0" w:space="0" w:color="auto" w:frame="1"/>
        </w:rPr>
        <w:t>：</w:t>
      </w:r>
    </w:p>
    <w:p w14:paraId="1913778C" w14:textId="6E4F2D99" w:rsidR="008F0D17" w:rsidRPr="007B76E3" w:rsidRDefault="00B552F6"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跟議座報告，其實我們已經有建立一個網站在研考會裡面，然後它是根據青年策略的五個</w:t>
      </w:r>
      <w:r w:rsidR="00C54CF1">
        <w:rPr>
          <w:rFonts w:ascii="標楷體" w:eastAsia="標楷體" w:hAnsi="標楷體" w:cs="Times New Roman"/>
          <w:color w:val="262626"/>
          <w:bdr w:val="none" w:sz="0" w:space="0" w:color="auto" w:frame="1"/>
        </w:rPr>
        <w:t>…</w:t>
      </w:r>
    </w:p>
    <w:p w14:paraId="1ADDE897" w14:textId="77777777" w:rsidR="008F0D17" w:rsidRPr="007B76E3" w:rsidRDefault="008F0D17"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4E309B35" w14:textId="2A422192" w:rsidR="008F0D17" w:rsidRPr="007B76E3" w:rsidRDefault="00B552F6"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D24104">
        <w:rPr>
          <w:rFonts w:ascii="標楷體" w:eastAsia="標楷體" w:hAnsi="標楷體" w:cs="Times New Roman" w:hint="eastAsia"/>
          <w:color w:val="262626"/>
          <w:bdr w:val="none" w:sz="0" w:space="0" w:color="auto" w:frame="1"/>
        </w:rPr>
        <w:t>但是</w:t>
      </w:r>
      <w:r w:rsidRPr="007B76E3">
        <w:rPr>
          <w:rFonts w:ascii="標楷體" w:eastAsia="標楷體" w:hAnsi="標楷體" w:cs="Times New Roman" w:hint="eastAsia"/>
          <w:color w:val="262626"/>
          <w:bdr w:val="none" w:sz="0" w:space="0" w:color="auto" w:frame="1"/>
        </w:rPr>
        <w:t>它只針對的是議題的發展，就是敲敲門的一部分。</w:t>
      </w:r>
    </w:p>
    <w:p w14:paraId="39BF1C7E" w14:textId="2B2FB896" w:rsidR="008F0D17" w:rsidRPr="007B76E3" w:rsidRDefault="000B7C01"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8F0D17" w:rsidRPr="007B76E3">
        <w:rPr>
          <w:rFonts w:ascii="標楷體" w:eastAsia="標楷體" w:hAnsi="標楷體" w:cs="Times New Roman" w:hint="eastAsia"/>
          <w:b/>
          <w:bCs/>
          <w:color w:val="262626"/>
          <w:bdr w:val="none" w:sz="0" w:space="0" w:color="auto" w:frame="1"/>
        </w:rPr>
        <w:t>：</w:t>
      </w:r>
    </w:p>
    <w:p w14:paraId="73B4D840" w14:textId="63F1B329" w:rsidR="008F0D17" w:rsidRPr="007B76E3" w:rsidRDefault="000B7C01"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沒有，還有各局處的政策</w:t>
      </w:r>
      <w:r w:rsidR="00D24104">
        <w:rPr>
          <w:rFonts w:ascii="標楷體" w:eastAsia="標楷體" w:hAnsi="標楷體" w:cs="Times New Roman" w:hint="eastAsia"/>
          <w:color w:val="262626"/>
          <w:bdr w:val="none" w:sz="0" w:space="0" w:color="auto" w:frame="1"/>
        </w:rPr>
        <w:t>和</w:t>
      </w:r>
      <w:r w:rsidRPr="007B76E3">
        <w:rPr>
          <w:rFonts w:ascii="標楷體" w:eastAsia="標楷體" w:hAnsi="標楷體" w:cs="Times New Roman" w:hint="eastAsia"/>
          <w:color w:val="262626"/>
          <w:bdr w:val="none" w:sz="0" w:space="0" w:color="auto" w:frame="1"/>
        </w:rPr>
        <w:t>計畫，相關的補助計畫也都有在裡面，我們是建置了這樣子的一個平面，在那一個平面就可以看到所有我們市府的青年政策，那當然點進去之後，就是連結到各局處可能相關的計畫內容或者是申請補助的一些連結</w:t>
      </w:r>
      <w:r w:rsidR="008F0D17" w:rsidRPr="007B76E3">
        <w:rPr>
          <w:rFonts w:ascii="標楷體" w:eastAsia="標楷體" w:hAnsi="標楷體" w:cs="Times New Roman" w:hint="eastAsia"/>
          <w:color w:val="262626"/>
          <w:bdr w:val="none" w:sz="0" w:space="0" w:color="auto" w:frame="1"/>
        </w:rPr>
        <w:t>。</w:t>
      </w:r>
    </w:p>
    <w:p w14:paraId="7BD8FE37" w14:textId="77777777" w:rsidR="008F0D17" w:rsidRPr="007B76E3" w:rsidRDefault="008F0D17"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4E9D84A2" w14:textId="2D61BD69" w:rsidR="008F0D17" w:rsidRPr="007B76E3" w:rsidRDefault="000B7C01"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好，這個部分會後再傳給我，讓我更加了解其實已經有在做，但是可能確實在搜尋上，還沒有很清楚的可以找到。</w:t>
      </w:r>
    </w:p>
    <w:p w14:paraId="0BF6100C" w14:textId="6F407A11" w:rsidR="008F0D17" w:rsidRPr="007B76E3" w:rsidRDefault="000B7C01"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研展暨青年事務科黃科長瓊瑱</w:t>
      </w:r>
      <w:r w:rsidR="008F0D17" w:rsidRPr="007B76E3">
        <w:rPr>
          <w:rFonts w:ascii="標楷體" w:eastAsia="標楷體" w:hAnsi="標楷體" w:cs="Times New Roman" w:hint="eastAsia"/>
          <w:b/>
          <w:bCs/>
          <w:color w:val="262626"/>
          <w:bdr w:val="none" w:sz="0" w:space="0" w:color="auto" w:frame="1"/>
        </w:rPr>
        <w:t>：</w:t>
      </w:r>
    </w:p>
    <w:p w14:paraId="79D263FD" w14:textId="65F39B05" w:rsidR="008F0D17" w:rsidRPr="007B76E3" w:rsidRDefault="000B7C01"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8F0D17" w:rsidRPr="007B76E3">
        <w:rPr>
          <w:rFonts w:ascii="標楷體" w:eastAsia="標楷體" w:hAnsi="標楷體" w:cs="Times New Roman" w:hint="eastAsia"/>
          <w:color w:val="262626"/>
          <w:bdr w:val="none" w:sz="0" w:space="0" w:color="auto" w:frame="1"/>
        </w:rPr>
        <w:t>。</w:t>
      </w:r>
    </w:p>
    <w:p w14:paraId="1752D3A1" w14:textId="77777777" w:rsidR="008F0D17" w:rsidRPr="007B76E3" w:rsidRDefault="008F0D17" w:rsidP="008F0D17">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沈</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震東：</w:t>
      </w:r>
    </w:p>
    <w:p w14:paraId="5F8D7E8F" w14:textId="5C4EAF8D" w:rsidR="008F0D17" w:rsidRPr="007B76E3" w:rsidRDefault="000B7C01"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好，那時間先給碧玉議員。</w:t>
      </w:r>
    </w:p>
    <w:p w14:paraId="6DC1A3E2"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C066E49" w14:textId="2D6A2263" w:rsidR="0092731A" w:rsidRPr="007B76E3" w:rsidRDefault="0092731A" w:rsidP="008F0D17">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請碧玉議員。</w:t>
      </w:r>
    </w:p>
    <w:p w14:paraId="4A3045A2" w14:textId="463ABD81" w:rsidR="007C5DED" w:rsidRPr="007B76E3" w:rsidRDefault="000B7C01"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r w:rsidR="007C5DED" w:rsidRPr="007B76E3">
        <w:rPr>
          <w:rFonts w:ascii="標楷體" w:eastAsia="標楷體" w:hAnsi="標楷體" w:cs="Times New Roman" w:hint="eastAsia"/>
          <w:b/>
          <w:bCs/>
          <w:color w:val="262626"/>
          <w:bdr w:val="none" w:sz="0" w:space="0" w:color="auto" w:frame="1"/>
        </w:rPr>
        <w:t>：</w:t>
      </w:r>
    </w:p>
    <w:p w14:paraId="38EC2A20" w14:textId="77B7599F" w:rsidR="007C5DED" w:rsidRPr="007B76E3" w:rsidRDefault="0092731A"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好，謝謝主席、謝謝沈震東議員。工務局局長，你要記得把更改後的設計圖給我。</w:t>
      </w:r>
    </w:p>
    <w:p w14:paraId="5718D209"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E3E76E3" w14:textId="7ADF11F4" w:rsidR="007C5DED" w:rsidRPr="007B76E3" w:rsidRDefault="0092731A"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7C5DED" w:rsidRPr="007B76E3">
        <w:rPr>
          <w:rFonts w:ascii="標楷體" w:eastAsia="標楷體" w:hAnsi="標楷體" w:cs="Times New Roman" w:hint="eastAsia"/>
          <w:color w:val="262626"/>
          <w:bdr w:val="none" w:sz="0" w:space="0" w:color="auto" w:frame="1"/>
        </w:rPr>
        <w:t>。</w:t>
      </w:r>
    </w:p>
    <w:p w14:paraId="351ABEF9"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E1D38FC" w14:textId="2672538E"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局長，現在還有一</w:t>
      </w:r>
      <w:r w:rsidR="00D24104">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道路，想要跟局長確認一下，就是在蘇厝里長興宮的前面，這條路沒有很長，但是因為它的路況已經非常不好了，每一次下雨的時候上面都會積水，希望局長可以關心一下。</w:t>
      </w:r>
    </w:p>
    <w:p w14:paraId="22201648"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4038FDD" w14:textId="532129A2"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南122線</w:t>
      </w:r>
      <w:r w:rsidR="0092731A" w:rsidRPr="007B76E3">
        <w:rPr>
          <w:rFonts w:ascii="標楷體" w:eastAsia="標楷體" w:hAnsi="標楷體" w:cs="Times New Roman" w:hint="eastAsia"/>
          <w:color w:val="262626"/>
          <w:bdr w:val="none" w:sz="0" w:space="0" w:color="auto" w:frame="1"/>
        </w:rPr>
        <w:t>。</w:t>
      </w:r>
    </w:p>
    <w:p w14:paraId="4A96D48F"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176554C8" w14:textId="7FCF305B"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我不知道這一條是不是南122線，就是蘇厝里的長興宮，長興宮很有名，三年一醮的那個長興宮，你找一下，我地圖有標的非常清楚，這一條路</w:t>
      </w:r>
      <w:r w:rsidR="00D506C0">
        <w:rPr>
          <w:rFonts w:ascii="標楷體" w:eastAsia="標楷體" w:hAnsi="標楷體" w:cs="Times New Roman" w:hint="eastAsia"/>
          <w:color w:val="262626"/>
          <w:bdr w:val="none" w:sz="0" w:space="0" w:color="auto" w:frame="1"/>
        </w:rPr>
        <w:t>的話，</w:t>
      </w:r>
      <w:r w:rsidRPr="007B76E3">
        <w:rPr>
          <w:rFonts w:ascii="標楷體" w:eastAsia="標楷體" w:hAnsi="標楷體" w:cs="Times New Roman" w:hint="eastAsia"/>
          <w:color w:val="262626"/>
          <w:bdr w:val="none" w:sz="0" w:space="0" w:color="auto" w:frame="1"/>
        </w:rPr>
        <w:t>可能經費也不多</w:t>
      </w:r>
      <w:r w:rsidR="00D2410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可以優先處理一下</w:t>
      </w:r>
      <w:r w:rsidR="0092731A" w:rsidRPr="007B76E3">
        <w:rPr>
          <w:rFonts w:ascii="標楷體" w:eastAsia="標楷體" w:hAnsi="標楷體" w:cs="Times New Roman" w:hint="eastAsia"/>
          <w:color w:val="262626"/>
          <w:bdr w:val="none" w:sz="0" w:space="0" w:color="auto" w:frame="1"/>
        </w:rPr>
        <w:t>？</w:t>
      </w:r>
    </w:p>
    <w:p w14:paraId="2572468A"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C08D35B" w14:textId="1F1108E9"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好，我們會來研議</w:t>
      </w:r>
      <w:r w:rsidR="0092731A" w:rsidRPr="007B76E3">
        <w:rPr>
          <w:rFonts w:ascii="標楷體" w:eastAsia="標楷體" w:hAnsi="標楷體" w:cs="Times New Roman" w:hint="eastAsia"/>
          <w:color w:val="262626"/>
          <w:bdr w:val="none" w:sz="0" w:space="0" w:color="auto" w:frame="1"/>
        </w:rPr>
        <w:t>。</w:t>
      </w:r>
    </w:p>
    <w:p w14:paraId="69A11EE0"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52A68E4" w14:textId="4C4BCBF3"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然後還有這一條新市要往南科的主要道路，南134線，它在新市民生路的部分，分成2次施工</w:t>
      </w:r>
      <w:r w:rsidR="00D506C0">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都已經完成了</w:t>
      </w:r>
      <w:r w:rsidR="00C93AFD">
        <w:rPr>
          <w:rFonts w:ascii="標楷體" w:eastAsia="標楷體" w:hAnsi="標楷體" w:cs="Times New Roman" w:hint="eastAsia"/>
          <w:color w:val="262626"/>
          <w:bdr w:val="none" w:sz="0" w:space="0" w:color="auto" w:frame="1"/>
        </w:rPr>
        <w:t>。</w:t>
      </w:r>
    </w:p>
    <w:p w14:paraId="2706D3CA"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BF7A182" w14:textId="2BC9757B" w:rsidR="0092731A" w:rsidRPr="007B76E3" w:rsidRDefault="00426AE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對，我記得有做</w:t>
      </w:r>
      <w:r w:rsidR="0092731A" w:rsidRPr="007B76E3">
        <w:rPr>
          <w:rFonts w:ascii="標楷體" w:eastAsia="標楷體" w:hAnsi="標楷體" w:cs="Times New Roman" w:hint="eastAsia"/>
          <w:color w:val="262626"/>
          <w:bdr w:val="none" w:sz="0" w:space="0" w:color="auto" w:frame="1"/>
        </w:rPr>
        <w:t>。</w:t>
      </w:r>
    </w:p>
    <w:p w14:paraId="3598AD83"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D453855" w14:textId="60198387" w:rsidR="0092731A" w:rsidRPr="007B76E3" w:rsidRDefault="00932D56"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民生路的部分，2次施工都已經完成，現在就是在群創賣給台積電的門口那個地方，台積電移去群創那邊，它跟群創買了以後，剛好做到它的門口</w:t>
      </w:r>
      <w:r w:rsidR="00D506C0">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裡，去接到豐華里要往安定的那個地方，陸橋的部分，應該是還沒有超過再重舖的期限，所以到過樹谷大道的部分，路況一直都不好，希望說第二期我們做到台積電門口那邊，完了之後，到</w:t>
      </w:r>
      <w:r w:rsidR="00D506C0">
        <w:rPr>
          <w:rFonts w:ascii="標楷體" w:eastAsia="標楷體" w:hAnsi="標楷體" w:cs="Times New Roman" w:hint="eastAsia"/>
          <w:color w:val="262626"/>
          <w:bdr w:val="none" w:sz="0" w:space="0" w:color="auto" w:frame="1"/>
        </w:rPr>
        <w:t>豐</w:t>
      </w:r>
      <w:r w:rsidRPr="007B76E3">
        <w:rPr>
          <w:rFonts w:ascii="標楷體" w:eastAsia="標楷體" w:hAnsi="標楷體" w:cs="Times New Roman" w:hint="eastAsia"/>
          <w:color w:val="262626"/>
          <w:bdr w:val="none" w:sz="0" w:space="0" w:color="auto" w:frame="1"/>
        </w:rPr>
        <w:t>華</w:t>
      </w:r>
      <w:r w:rsidR="000761D5">
        <w:rPr>
          <w:rFonts w:ascii="標楷體" w:eastAsia="標楷體" w:hAnsi="標楷體" w:cs="Times New Roman" w:hint="eastAsia"/>
          <w:color w:val="262626"/>
          <w:bdr w:val="none" w:sz="0" w:space="0" w:color="auto" w:frame="1"/>
        </w:rPr>
        <w:t>里</w:t>
      </w:r>
      <w:r w:rsidRPr="007B76E3">
        <w:rPr>
          <w:rFonts w:ascii="標楷體" w:eastAsia="標楷體" w:hAnsi="標楷體" w:cs="Times New Roman" w:hint="eastAsia"/>
          <w:color w:val="262626"/>
          <w:bdr w:val="none" w:sz="0" w:space="0" w:color="auto" w:frame="1"/>
        </w:rPr>
        <w:t>的這一個路段，可以把它列為第三期，看什麼時候要做？是不是明年可以編經費來鋪設</w:t>
      </w:r>
      <w:r w:rsidR="0092731A" w:rsidRPr="007B76E3">
        <w:rPr>
          <w:rFonts w:ascii="標楷體" w:eastAsia="標楷體" w:hAnsi="標楷體" w:cs="Times New Roman" w:hint="eastAsia"/>
          <w:color w:val="262626"/>
          <w:bdr w:val="none" w:sz="0" w:space="0" w:color="auto" w:frame="1"/>
        </w:rPr>
        <w:t>？</w:t>
      </w:r>
    </w:p>
    <w:p w14:paraId="238EE222"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B85F03E" w14:textId="76940AEA" w:rsidR="0092731A" w:rsidRPr="007B76E3" w:rsidRDefault="00932D56"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我們再把剛剛議座的建議納入考量</w:t>
      </w:r>
      <w:r w:rsidR="0092731A" w:rsidRPr="007B76E3">
        <w:rPr>
          <w:rFonts w:ascii="標楷體" w:eastAsia="標楷體" w:hAnsi="標楷體" w:cs="Times New Roman" w:hint="eastAsia"/>
          <w:color w:val="262626"/>
          <w:bdr w:val="none" w:sz="0" w:space="0" w:color="auto" w:frame="1"/>
        </w:rPr>
        <w:t>。</w:t>
      </w:r>
    </w:p>
    <w:p w14:paraId="1C5E55B7"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6A0B0320" w14:textId="50EB9D2B" w:rsidR="0092731A" w:rsidRPr="007B76E3" w:rsidRDefault="00F00B6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這樣子的話，在新市區的南134線就都完整了，不然以前都是向中央申請路平，一次一起鋪，不過現在中央</w:t>
      </w:r>
      <w:r w:rsidR="00D506C0">
        <w:rPr>
          <w:rFonts w:ascii="標楷體" w:eastAsia="標楷體" w:hAnsi="標楷體" w:cs="Times New Roman" w:hint="eastAsia"/>
          <w:color w:val="262626"/>
          <w:bdr w:val="none" w:sz="0" w:space="0" w:color="auto" w:frame="1"/>
        </w:rPr>
        <w:t>缺</w:t>
      </w:r>
      <w:r w:rsidRPr="007B76E3">
        <w:rPr>
          <w:rFonts w:ascii="標楷體" w:eastAsia="標楷體" w:hAnsi="標楷體" w:cs="Times New Roman" w:hint="eastAsia"/>
          <w:color w:val="262626"/>
          <w:bdr w:val="none" w:sz="0" w:space="0" w:color="auto" w:frame="1"/>
        </w:rPr>
        <w:t>錢，可能如果跟它一次</w:t>
      </w:r>
      <w:r w:rsidR="00D506C0">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沒有，我們現在分2段，已經做了2次，鋪設完了，所以第3次要麻煩局長關心，明年的話看能不能把它完成。</w:t>
      </w:r>
    </w:p>
    <w:p w14:paraId="4383E4ED"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5F22D11" w14:textId="3AD85B4C" w:rsidR="0092731A" w:rsidRPr="007B76E3" w:rsidRDefault="00F00B6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92731A" w:rsidRPr="007B76E3">
        <w:rPr>
          <w:rFonts w:ascii="標楷體" w:eastAsia="標楷體" w:hAnsi="標楷體" w:cs="Times New Roman" w:hint="eastAsia"/>
          <w:color w:val="262626"/>
          <w:bdr w:val="none" w:sz="0" w:space="0" w:color="auto" w:frame="1"/>
        </w:rPr>
        <w:t>。</w:t>
      </w:r>
    </w:p>
    <w:p w14:paraId="53C55205"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3E87291" w14:textId="07F4A1CE" w:rsidR="0092731A" w:rsidRPr="007B76E3" w:rsidRDefault="00F00B6C"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再來的話，就是我看這一本報告裡面，有一個就是富安路的部分，富安路有要重鋪，現在</w:t>
      </w:r>
      <w:r w:rsidR="00AC0498">
        <w:rPr>
          <w:rFonts w:ascii="標楷體" w:eastAsia="標楷體" w:hAnsi="標楷體" w:cs="Times New Roman" w:hint="eastAsia"/>
          <w:color w:val="262626"/>
          <w:bdr w:val="none" w:sz="0" w:space="0" w:color="auto" w:frame="1"/>
        </w:rPr>
        <w:t>好像</w:t>
      </w:r>
      <w:r w:rsidRPr="007B76E3">
        <w:rPr>
          <w:rFonts w:ascii="標楷體" w:eastAsia="標楷體" w:hAnsi="標楷體" w:cs="Times New Roman" w:hint="eastAsia"/>
          <w:color w:val="262626"/>
          <w:bdr w:val="none" w:sz="0" w:space="0" w:color="auto" w:frame="1"/>
        </w:rPr>
        <w:t>是不是在做中央分隔島？中央分隔島是要做什麼樣的改變嗎</w:t>
      </w:r>
      <w:r w:rsidR="0092731A" w:rsidRPr="007B76E3">
        <w:rPr>
          <w:rFonts w:ascii="標楷體" w:eastAsia="標楷體" w:hAnsi="標楷體" w:cs="Times New Roman" w:hint="eastAsia"/>
          <w:color w:val="262626"/>
          <w:bdr w:val="none" w:sz="0" w:space="0" w:color="auto" w:frame="1"/>
        </w:rPr>
        <w:t>？</w:t>
      </w:r>
    </w:p>
    <w:p w14:paraId="177FFBF8" w14:textId="22F7316F" w:rsidR="0092731A" w:rsidRPr="007B76E3" w:rsidRDefault="000E1982"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養護工程科黃科長郁誠</w:t>
      </w:r>
      <w:r w:rsidR="0092731A" w:rsidRPr="007B76E3">
        <w:rPr>
          <w:rFonts w:ascii="標楷體" w:eastAsia="標楷體" w:hAnsi="標楷體" w:cs="Times New Roman" w:hint="eastAsia"/>
          <w:b/>
          <w:bCs/>
          <w:color w:val="262626"/>
          <w:bdr w:val="none" w:sz="0" w:space="0" w:color="auto" w:frame="1"/>
        </w:rPr>
        <w:t>：</w:t>
      </w:r>
    </w:p>
    <w:p w14:paraId="23F22406" w14:textId="47C98CD6" w:rsidR="0092731A" w:rsidRPr="007B76E3" w:rsidRDefault="000E1982"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跟議座報告，富安路現在我們會配合交通局新增左轉車道的政策，所以有新增</w:t>
      </w:r>
      <w:r w:rsidR="000761D5">
        <w:rPr>
          <w:rFonts w:ascii="標楷體" w:eastAsia="標楷體" w:hAnsi="標楷體" w:cs="Times New Roman" w:hint="eastAsia"/>
          <w:color w:val="262626"/>
          <w:bdr w:val="none" w:sz="0" w:space="0" w:color="auto" w:frame="1"/>
        </w:rPr>
        <w:t>幾處</w:t>
      </w:r>
      <w:r w:rsidRPr="007B76E3">
        <w:rPr>
          <w:rFonts w:ascii="標楷體" w:eastAsia="標楷體" w:hAnsi="標楷體" w:cs="Times New Roman" w:hint="eastAsia"/>
          <w:color w:val="262626"/>
          <w:bdr w:val="none" w:sz="0" w:space="0" w:color="auto" w:frame="1"/>
        </w:rPr>
        <w:t>左轉車道</w:t>
      </w:r>
      <w:r w:rsidR="0092731A" w:rsidRPr="007B76E3">
        <w:rPr>
          <w:rFonts w:ascii="標楷體" w:eastAsia="標楷體" w:hAnsi="標楷體" w:cs="Times New Roman" w:hint="eastAsia"/>
          <w:color w:val="262626"/>
          <w:bdr w:val="none" w:sz="0" w:space="0" w:color="auto" w:frame="1"/>
        </w:rPr>
        <w:t>。</w:t>
      </w:r>
    </w:p>
    <w:p w14:paraId="1B5CC63C"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12DAD49" w14:textId="4EF01395" w:rsidR="0092731A" w:rsidRPr="007B76E3" w:rsidRDefault="000E1982"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是這一條富安路，只要有往什麼街的，</w:t>
      </w:r>
      <w:r w:rsidR="000761D5">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路口的部分，全部都要做左轉車道嗎</w:t>
      </w:r>
      <w:r w:rsidR="0092731A" w:rsidRPr="007B76E3">
        <w:rPr>
          <w:rFonts w:ascii="標楷體" w:eastAsia="標楷體" w:hAnsi="標楷體" w:cs="Times New Roman" w:hint="eastAsia"/>
          <w:color w:val="262626"/>
          <w:bdr w:val="none" w:sz="0" w:space="0" w:color="auto" w:frame="1"/>
        </w:rPr>
        <w:t>？</w:t>
      </w:r>
    </w:p>
    <w:p w14:paraId="605D99EA" w14:textId="374C25B9" w:rsidR="0092731A" w:rsidRPr="007B76E3" w:rsidRDefault="0011180B"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92731A" w:rsidRPr="007B76E3">
        <w:rPr>
          <w:rFonts w:ascii="標楷體" w:eastAsia="標楷體" w:hAnsi="標楷體" w:cs="Times New Roman" w:hint="eastAsia"/>
          <w:b/>
          <w:bCs/>
          <w:color w:val="262626"/>
          <w:bdr w:val="none" w:sz="0" w:space="0" w:color="auto" w:frame="1"/>
        </w:rPr>
        <w:t>：</w:t>
      </w:r>
    </w:p>
    <w:p w14:paraId="01E6A265" w14:textId="6E6FD17B"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原先交通局提出的需求是這樣子，那我們在細部設計審查會議的時候，有跟交通局做一個討論，目前應該</w:t>
      </w:r>
      <w:r w:rsidR="000761D5">
        <w:rPr>
          <w:rFonts w:ascii="標楷體" w:eastAsia="標楷體" w:hAnsi="標楷體" w:cs="Times New Roman"/>
          <w:color w:val="262626"/>
          <w:bdr w:val="none" w:sz="0" w:space="0" w:color="auto" w:frame="1"/>
        </w:rPr>
        <w:t>…</w:t>
      </w:r>
    </w:p>
    <w:p w14:paraId="07F09DE3"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34E5D2DA" w14:textId="1B682687"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應該是所有的路口都要做吧</w:t>
      </w:r>
      <w:r w:rsidR="0092731A" w:rsidRPr="007B76E3">
        <w:rPr>
          <w:rFonts w:ascii="標楷體" w:eastAsia="標楷體" w:hAnsi="標楷體" w:cs="Times New Roman" w:hint="eastAsia"/>
          <w:color w:val="262626"/>
          <w:bdr w:val="none" w:sz="0" w:space="0" w:color="auto" w:frame="1"/>
        </w:rPr>
        <w:t>？</w:t>
      </w:r>
    </w:p>
    <w:p w14:paraId="6FD6C74E" w14:textId="1278BE78" w:rsidR="0092731A" w:rsidRPr="007B76E3" w:rsidRDefault="0011180B"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養護工程科黃科長郁誠</w:t>
      </w:r>
      <w:r w:rsidR="0092731A" w:rsidRPr="007B76E3">
        <w:rPr>
          <w:rFonts w:ascii="標楷體" w:eastAsia="標楷體" w:hAnsi="標楷體" w:cs="Times New Roman" w:hint="eastAsia"/>
          <w:b/>
          <w:bCs/>
          <w:color w:val="262626"/>
          <w:bdr w:val="none" w:sz="0" w:space="0" w:color="auto" w:frame="1"/>
        </w:rPr>
        <w:t>：</w:t>
      </w:r>
    </w:p>
    <w:p w14:paraId="1DA8EF4A" w14:textId="15FC3675"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當初他們的需求提出是這樣子，我們在會議上也有詢問交通局</w:t>
      </w:r>
      <w:r w:rsidR="0092731A" w:rsidRPr="007B76E3">
        <w:rPr>
          <w:rFonts w:ascii="標楷體" w:eastAsia="標楷體" w:hAnsi="標楷體" w:cs="Times New Roman" w:hint="eastAsia"/>
          <w:color w:val="262626"/>
          <w:bdr w:val="none" w:sz="0" w:space="0" w:color="auto" w:frame="1"/>
        </w:rPr>
        <w:t>。</w:t>
      </w:r>
    </w:p>
    <w:p w14:paraId="74F0B3FC"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5135BD09" w14:textId="718D8DDF"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如果是長遠來看的話，做左轉車道可能有</w:t>
      </w:r>
      <w:r w:rsidR="00AC0498">
        <w:rPr>
          <w:rFonts w:ascii="標楷體" w:eastAsia="標楷體" w:hAnsi="標楷體" w:cs="Times New Roman" w:hint="eastAsia"/>
          <w:color w:val="262626"/>
          <w:bdr w:val="none" w:sz="0" w:space="0" w:color="auto" w:frame="1"/>
        </w:rPr>
        <w:t>其</w:t>
      </w:r>
      <w:r w:rsidRPr="007B76E3">
        <w:rPr>
          <w:rFonts w:ascii="標楷體" w:eastAsia="標楷體" w:hAnsi="標楷體" w:cs="Times New Roman" w:hint="eastAsia"/>
          <w:color w:val="262626"/>
          <w:bdr w:val="none" w:sz="0" w:space="0" w:color="auto" w:frame="1"/>
        </w:rPr>
        <w:t>必須，但是如果以目前來說的話，在134線跟富安路的這個路口是最需要做</w:t>
      </w:r>
      <w:r w:rsidR="00AC0498">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，再過去的話，比如說跟富安幾街、幾街的那</w:t>
      </w:r>
      <w:r w:rsidR="00AC0498">
        <w:rPr>
          <w:rFonts w:ascii="標楷體" w:eastAsia="標楷體" w:hAnsi="標楷體" w:cs="Times New Roman" w:hint="eastAsia"/>
          <w:color w:val="262626"/>
          <w:bdr w:val="none" w:sz="0" w:space="0" w:color="auto" w:frame="1"/>
        </w:rPr>
        <w:t>些</w:t>
      </w:r>
      <w:r w:rsidRPr="007B76E3">
        <w:rPr>
          <w:rFonts w:ascii="標楷體" w:eastAsia="標楷體" w:hAnsi="標楷體" w:cs="Times New Roman" w:hint="eastAsia"/>
          <w:color w:val="262626"/>
          <w:bdr w:val="none" w:sz="0" w:space="0" w:color="auto" w:frame="1"/>
        </w:rPr>
        <w:t>路口，目前是還沒有迫切的需要，但是既然要做了，也沒有關係，希望就是把它做好，那富安路這一條的路況也已經非常不好了，所以中央分隔島做好了之後，就是把路面全部把它鋪好，包含新市安居的那個部分，就是在消防隊的</w:t>
      </w:r>
      <w:r w:rsidR="00AC0498">
        <w:rPr>
          <w:rFonts w:ascii="標楷體" w:eastAsia="標楷體" w:hAnsi="標楷體" w:cs="Times New Roman" w:hint="eastAsia"/>
          <w:color w:val="262626"/>
          <w:bdr w:val="none" w:sz="0" w:space="0" w:color="auto" w:frame="1"/>
        </w:rPr>
        <w:t>那裡</w:t>
      </w:r>
      <w:r w:rsidRPr="007B76E3">
        <w:rPr>
          <w:rFonts w:ascii="標楷體" w:eastAsia="標楷體" w:hAnsi="標楷體" w:cs="Times New Roman" w:hint="eastAsia"/>
          <w:color w:val="262626"/>
          <w:bdr w:val="none" w:sz="0" w:space="0" w:color="auto" w:frame="1"/>
        </w:rPr>
        <w:t>，因為施工的時間很長，所以那邊的路況又更加不好，所以如果中央分隔島做好之後，希望能把全面的柏油道路都把它鋪平，好不好？局長</w:t>
      </w:r>
      <w:r w:rsidR="00AC0498">
        <w:rPr>
          <w:rFonts w:ascii="標楷體" w:eastAsia="標楷體" w:hAnsi="標楷體" w:cs="Times New Roman" w:hint="eastAsia"/>
          <w:color w:val="262626"/>
          <w:bdr w:val="none" w:sz="0" w:space="0" w:color="auto" w:frame="1"/>
        </w:rPr>
        <w:t>。</w:t>
      </w:r>
    </w:p>
    <w:p w14:paraId="15A1F117"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0AACBA3" w14:textId="2C90F2CF"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92731A" w:rsidRPr="007B76E3">
        <w:rPr>
          <w:rFonts w:ascii="標楷體" w:eastAsia="標楷體" w:hAnsi="標楷體" w:cs="Times New Roman" w:hint="eastAsia"/>
          <w:color w:val="262626"/>
          <w:bdr w:val="none" w:sz="0" w:space="0" w:color="auto" w:frame="1"/>
        </w:rPr>
        <w:t>。</w:t>
      </w:r>
    </w:p>
    <w:p w14:paraId="3352DC3F" w14:textId="77777777" w:rsidR="0092731A" w:rsidRPr="007B76E3" w:rsidRDefault="0092731A" w:rsidP="0092731A">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碧玉：</w:t>
      </w:r>
    </w:p>
    <w:p w14:paraId="0CD820ED" w14:textId="1476086A" w:rsidR="0092731A" w:rsidRPr="007B76E3" w:rsidRDefault="0011180B" w:rsidP="0092731A">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好，那這樣子的話，就沒有什麼問題了，謝謝局長，謝謝。</w:t>
      </w:r>
    </w:p>
    <w:p w14:paraId="6D63D793"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2A521F02" w14:textId="46DD3072" w:rsidR="007C5DED" w:rsidRPr="007B76E3" w:rsidRDefault="0059691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謝謝，那我們現在下午</w:t>
      </w:r>
      <w:r w:rsidR="000761D5">
        <w:rPr>
          <w:rFonts w:ascii="標楷體" w:eastAsia="標楷體" w:hAnsi="標楷體" w:cs="Times New Roman" w:hint="eastAsia"/>
          <w:color w:val="262626"/>
          <w:bdr w:val="none" w:sz="0" w:space="0" w:color="auto" w:frame="1"/>
        </w:rPr>
        <w:t>3</w:t>
      </w:r>
      <w:r w:rsidRPr="007B76E3">
        <w:rPr>
          <w:rFonts w:ascii="標楷體" w:eastAsia="標楷體" w:hAnsi="標楷體" w:cs="Times New Roman" w:hint="eastAsia"/>
          <w:color w:val="262626"/>
          <w:bdr w:val="none" w:sz="0" w:space="0" w:color="auto" w:frame="1"/>
        </w:rPr>
        <w:t>點30分，休息10分鐘後，再繼續開會。</w:t>
      </w:r>
      <w:r w:rsidR="003C59AD" w:rsidRPr="007B76E3">
        <w:rPr>
          <w:rFonts w:ascii="標楷體" w:eastAsia="標楷體" w:hAnsi="標楷體" w:cs="Times New Roman" w:hint="eastAsia"/>
          <w:color w:val="262626"/>
          <w:bdr w:val="none" w:sz="0" w:space="0" w:color="auto" w:frame="1"/>
        </w:rPr>
        <w:t>（休息後）</w:t>
      </w:r>
      <w:r w:rsidRPr="007B76E3">
        <w:rPr>
          <w:rFonts w:ascii="標楷體" w:eastAsia="標楷體" w:hAnsi="標楷體" w:cs="Times New Roman" w:hint="eastAsia"/>
          <w:color w:val="262626"/>
          <w:bdr w:val="none" w:sz="0" w:space="0" w:color="auto" w:frame="1"/>
        </w:rPr>
        <w:t>好，我們繼續開會，現在請謝舒凡議員發言</w:t>
      </w:r>
      <w:r w:rsidR="007C5DED" w:rsidRPr="007B76E3">
        <w:rPr>
          <w:rFonts w:ascii="標楷體" w:eastAsia="標楷體" w:hAnsi="標楷體" w:cs="Times New Roman" w:hint="eastAsia"/>
          <w:color w:val="262626"/>
          <w:bdr w:val="none" w:sz="0" w:space="0" w:color="auto" w:frame="1"/>
        </w:rPr>
        <w:t>。</w:t>
      </w:r>
    </w:p>
    <w:p w14:paraId="2B7C6C44" w14:textId="005AA4F3" w:rsidR="007C5DED" w:rsidRPr="007B76E3" w:rsidRDefault="00C0289F"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r w:rsidR="007C5DED" w:rsidRPr="007B76E3">
        <w:rPr>
          <w:rFonts w:ascii="標楷體" w:eastAsia="標楷體" w:hAnsi="標楷體" w:cs="Times New Roman" w:hint="eastAsia"/>
          <w:b/>
          <w:bCs/>
          <w:color w:val="262626"/>
          <w:bdr w:val="none" w:sz="0" w:space="0" w:color="auto" w:frame="1"/>
        </w:rPr>
        <w:t>：</w:t>
      </w:r>
    </w:p>
    <w:p w14:paraId="5F522CB1" w14:textId="64F3F6C2" w:rsidR="007C5DED" w:rsidRPr="007B76E3" w:rsidRDefault="003C59AD"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非常感謝主席，工務局陳局長，本席就教你一下，你覺得路燈對於地方的重要性，到底有多重要</w:t>
      </w:r>
      <w:r w:rsidR="007C5DED" w:rsidRPr="007B76E3">
        <w:rPr>
          <w:rFonts w:ascii="標楷體" w:eastAsia="標楷體" w:hAnsi="標楷體" w:cs="Times New Roman" w:hint="eastAsia"/>
          <w:color w:val="262626"/>
          <w:bdr w:val="none" w:sz="0" w:space="0" w:color="auto" w:frame="1"/>
        </w:rPr>
        <w:t>？</w:t>
      </w:r>
    </w:p>
    <w:p w14:paraId="6E8960C8"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752DABC" w14:textId="4EE7D86B" w:rsidR="007C5DED" w:rsidRPr="007B76E3" w:rsidRDefault="003C59AD"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很重要</w:t>
      </w:r>
      <w:r w:rsidR="007C5DED" w:rsidRPr="007B76E3">
        <w:rPr>
          <w:rFonts w:ascii="標楷體" w:eastAsia="標楷體" w:hAnsi="標楷體" w:cs="Times New Roman" w:hint="eastAsia"/>
          <w:color w:val="262626"/>
          <w:bdr w:val="none" w:sz="0" w:space="0" w:color="auto" w:frame="1"/>
        </w:rPr>
        <w:t>。</w:t>
      </w:r>
    </w:p>
    <w:p w14:paraId="38AF03F0"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2D36DC1D" w14:textId="6E4807CD" w:rsidR="00C0289F" w:rsidRPr="007B76E3" w:rsidRDefault="003C59AD"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很重要</w:t>
      </w:r>
      <w:r w:rsidR="00C0289F" w:rsidRPr="007B76E3">
        <w:rPr>
          <w:rFonts w:ascii="標楷體" w:eastAsia="標楷體" w:hAnsi="標楷體" w:cs="Times New Roman" w:hint="eastAsia"/>
          <w:color w:val="262626"/>
          <w:bdr w:val="none" w:sz="0" w:space="0" w:color="auto" w:frame="1"/>
        </w:rPr>
        <w:t>？</w:t>
      </w:r>
    </w:p>
    <w:p w14:paraId="2CA71AC7"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1BB20C2" w14:textId="759C3D85" w:rsidR="00C0289F" w:rsidRPr="007B76E3" w:rsidRDefault="003C59AD"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C0289F" w:rsidRPr="007B76E3">
        <w:rPr>
          <w:rFonts w:ascii="標楷體" w:eastAsia="標楷體" w:hAnsi="標楷體" w:cs="Times New Roman" w:hint="eastAsia"/>
          <w:color w:val="262626"/>
          <w:bdr w:val="none" w:sz="0" w:space="0" w:color="auto" w:frame="1"/>
        </w:rPr>
        <w:t>。</w:t>
      </w:r>
    </w:p>
    <w:p w14:paraId="5E321812"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42D2523D" w14:textId="679D3D24" w:rsidR="00C0289F" w:rsidRPr="007B76E3" w:rsidRDefault="004711F3"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好，局長，你既然認為很重要的話，在本席的區域大北門區，從丹娜絲颱風過後到今天3個月了，你有去了解</w:t>
      </w:r>
      <w:r w:rsidR="0021683D">
        <w:rPr>
          <w:rFonts w:ascii="標楷體" w:eastAsia="標楷體" w:hAnsi="標楷體" w:cs="Times New Roman" w:hint="eastAsia"/>
          <w:color w:val="262626"/>
          <w:bdr w:val="none" w:sz="0" w:space="0" w:color="auto" w:frame="1"/>
        </w:rPr>
        <w:t>大北門</w:t>
      </w:r>
      <w:r w:rsidRPr="007B76E3">
        <w:rPr>
          <w:rFonts w:ascii="標楷體" w:eastAsia="標楷體" w:hAnsi="標楷體" w:cs="Times New Roman" w:hint="eastAsia"/>
          <w:color w:val="262626"/>
          <w:bdr w:val="none" w:sz="0" w:space="0" w:color="auto" w:frame="1"/>
        </w:rPr>
        <w:t>區學甲、將軍、北門、佳里、西港、七股，還有多少盞的路燈沒有修復嗎</w:t>
      </w:r>
      <w:r w:rsidR="00C0289F" w:rsidRPr="007B76E3">
        <w:rPr>
          <w:rFonts w:ascii="標楷體" w:eastAsia="標楷體" w:hAnsi="標楷體" w:cs="Times New Roman" w:hint="eastAsia"/>
          <w:color w:val="262626"/>
          <w:bdr w:val="none" w:sz="0" w:space="0" w:color="auto" w:frame="1"/>
        </w:rPr>
        <w:t>？</w:t>
      </w:r>
    </w:p>
    <w:p w14:paraId="19A9D6FD"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3A95FCF" w14:textId="1805CCAA" w:rsidR="00C0289F" w:rsidRPr="007B76E3" w:rsidRDefault="004711F3"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其實我知道議座講的，最主要的問題，第一個，因為丹娜絲颱風之後，整個路燈倒掉的非常多，包括整個線路被扯斷的，那因為現在七股、將軍都面臨到同樣的問題，就是修復的速度沒有那麼快，分2個部分，</w:t>
      </w:r>
      <w:r w:rsidR="009D106C">
        <w:rPr>
          <w:rFonts w:ascii="標楷體" w:eastAsia="標楷體" w:hAnsi="標楷體" w:cs="Times New Roman" w:hint="eastAsia"/>
          <w:color w:val="262626"/>
          <w:bdr w:val="none" w:sz="0" w:space="0" w:color="auto" w:frame="1"/>
        </w:rPr>
        <w:t>我們其</w:t>
      </w:r>
      <w:r w:rsidRPr="007B76E3">
        <w:rPr>
          <w:rFonts w:ascii="標楷體" w:eastAsia="標楷體" w:hAnsi="標楷體" w:cs="Times New Roman" w:hint="eastAsia"/>
          <w:color w:val="262626"/>
          <w:bdr w:val="none" w:sz="0" w:space="0" w:color="auto" w:frame="1"/>
        </w:rPr>
        <w:t>實有請我們的</w:t>
      </w:r>
      <w:r w:rsidR="0021683D">
        <w:rPr>
          <w:rFonts w:ascii="標楷體" w:eastAsia="標楷體" w:hAnsi="標楷體" w:cs="Times New Roman" w:hint="eastAsia"/>
          <w:color w:val="262626"/>
          <w:bdr w:val="none" w:sz="0" w:space="0" w:color="auto" w:frame="1"/>
        </w:rPr>
        <w:t>開口契約廠商</w:t>
      </w:r>
      <w:r w:rsidR="009D106C">
        <w:rPr>
          <w:rFonts w:ascii="標楷體" w:eastAsia="標楷體" w:hAnsi="標楷體" w:cs="Times New Roman" w:hint="eastAsia"/>
          <w:color w:val="262626"/>
          <w:bdr w:val="none" w:sz="0" w:space="0" w:color="auto" w:frame="1"/>
        </w:rPr>
        <w:t>幫忙</w:t>
      </w:r>
      <w:r w:rsidRPr="007B76E3">
        <w:rPr>
          <w:rFonts w:ascii="標楷體" w:eastAsia="標楷體" w:hAnsi="標楷體" w:cs="Times New Roman" w:hint="eastAsia"/>
          <w:color w:val="262626"/>
          <w:bdr w:val="none" w:sz="0" w:space="0" w:color="auto" w:frame="1"/>
        </w:rPr>
        <w:t>，因為每一個公所</w:t>
      </w:r>
      <w:r w:rsidR="0088091F">
        <w:rPr>
          <w:rFonts w:ascii="標楷體" w:eastAsia="標楷體" w:hAnsi="標楷體" w:cs="Times New Roman"/>
          <w:color w:val="262626"/>
          <w:bdr w:val="none" w:sz="0" w:space="0" w:color="auto" w:frame="1"/>
        </w:rPr>
        <w:t>…</w:t>
      </w:r>
    </w:p>
    <w:p w14:paraId="33CD4F02"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665CCC27" w14:textId="304C8EFC" w:rsidR="00C0289F" w:rsidRPr="007B76E3" w:rsidRDefault="00412535"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聽我講，我覺得局長你應該先從主因了解為什麼修繕的進度會這麼慢，修繕進度慢</w:t>
      </w:r>
      <w:r w:rsidR="0060350C"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是發生什麼事情？</w:t>
      </w:r>
      <w:r w:rsidR="009D106C">
        <w:rPr>
          <w:rFonts w:ascii="標楷體" w:eastAsia="標楷體" w:hAnsi="標楷體" w:cs="Times New Roman" w:hint="eastAsia"/>
          <w:color w:val="262626"/>
          <w:bdr w:val="none" w:sz="0" w:space="0" w:color="auto" w:frame="1"/>
        </w:rPr>
        <w:t>就是</w:t>
      </w:r>
      <w:r w:rsidRPr="007B76E3">
        <w:rPr>
          <w:rFonts w:ascii="標楷體" w:eastAsia="標楷體" w:hAnsi="標楷體" w:cs="Times New Roman" w:hint="eastAsia"/>
          <w:color w:val="262626"/>
          <w:bdr w:val="none" w:sz="0" w:space="0" w:color="auto" w:frame="1"/>
        </w:rPr>
        <w:t>同一家廠商，它標了八區，平</w:t>
      </w:r>
      <w:r w:rsidR="0023468A">
        <w:rPr>
          <w:rFonts w:ascii="標楷體" w:eastAsia="標楷體" w:hAnsi="標楷體" w:cs="Times New Roman" w:hint="eastAsia"/>
          <w:color w:val="262626"/>
          <w:bdr w:val="none" w:sz="0" w:space="0" w:color="auto" w:frame="1"/>
        </w:rPr>
        <w:t>常</w:t>
      </w:r>
      <w:r w:rsidRPr="007B76E3">
        <w:rPr>
          <w:rFonts w:ascii="標楷體" w:eastAsia="標楷體" w:hAnsi="標楷體" w:cs="Times New Roman" w:hint="eastAsia"/>
          <w:color w:val="262626"/>
          <w:bdr w:val="none" w:sz="0" w:space="0" w:color="auto" w:frame="1"/>
        </w:rPr>
        <w:t>的時候沒有什麼狀況，可是一旦遇到風災的時候，工務局是不是要去衡量</w:t>
      </w:r>
      <w:r w:rsidR="0005768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一家廠商是否能同時修繕八區的路燈？以我現在目前拿到的資料，每一區都有超過100盞的路燈在待修繕，每天本席接到里長、民眾的陳情，我們看到路燈倒的倒、朦朧的朦朧、不亮的不亮，路燈攸關到地方上民生交通跟治安的安全，到現在本席不解的是，從丹娜絲颱風過後，工務局是否有跟各區公所召開一個針對路燈</w:t>
      </w:r>
      <w:r w:rsidR="009D106C">
        <w:rPr>
          <w:rFonts w:ascii="標楷體" w:eastAsia="標楷體" w:hAnsi="標楷體" w:cs="Times New Roman" w:hint="eastAsia"/>
          <w:color w:val="262626"/>
          <w:bdr w:val="none" w:sz="0" w:space="0" w:color="auto" w:frame="1"/>
        </w:rPr>
        <w:t>修繕的會議</w:t>
      </w:r>
      <w:r w:rsidRPr="007B76E3">
        <w:rPr>
          <w:rFonts w:ascii="標楷體" w:eastAsia="標楷體" w:hAnsi="標楷體" w:cs="Times New Roman" w:hint="eastAsia"/>
          <w:color w:val="262626"/>
          <w:bdr w:val="none" w:sz="0" w:space="0" w:color="auto" w:frame="1"/>
        </w:rPr>
        <w:t>，到底你們</w:t>
      </w:r>
      <w:r w:rsidR="0023468A">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發現</w:t>
      </w:r>
      <w:r w:rsidR="0023468A">
        <w:rPr>
          <w:rFonts w:ascii="標楷體" w:eastAsia="標楷體" w:hAnsi="標楷體" w:cs="Times New Roman" w:hint="eastAsia"/>
          <w:color w:val="262626"/>
          <w:bdr w:val="none" w:sz="0" w:space="0" w:color="auto" w:frame="1"/>
        </w:rPr>
        <w:t>根本的</w:t>
      </w:r>
      <w:r w:rsidRPr="007B76E3">
        <w:rPr>
          <w:rFonts w:ascii="標楷體" w:eastAsia="標楷體" w:hAnsi="標楷體" w:cs="Times New Roman" w:hint="eastAsia"/>
          <w:color w:val="262626"/>
          <w:bdr w:val="none" w:sz="0" w:space="0" w:color="auto" w:frame="1"/>
        </w:rPr>
        <w:t>問題了嗎？只有一家廠商，廠商真的很認真修理，它也修理不來，工務局到底有沒有開會，針對路燈的部分跟各區公所研議一套SOP</w:t>
      </w:r>
      <w:r w:rsidR="0023468A">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到底要怎麼去修繕？目前我在地方上聽到的聲音是怎樣？只要通報，就去修理，一天可能修理不了幾支，是不是要有一個SOP？工務局是不是要主動去介入？第一個讓我們里內不管是民眾或是里長通報，都要去造冊，造冊完了之後，是不是統一安排來做修繕？是不是可以依照區域、依照里別分</w:t>
      </w:r>
      <w:r w:rsidR="0023468A">
        <w:rPr>
          <w:rFonts w:ascii="標楷體" w:eastAsia="標楷體" w:hAnsi="標楷體" w:cs="Times New Roman" w:hint="eastAsia"/>
          <w:color w:val="262626"/>
          <w:bdr w:val="none" w:sz="0" w:space="0" w:color="auto" w:frame="1"/>
        </w:rPr>
        <w:t>別辦理</w:t>
      </w:r>
      <w:r w:rsidRPr="007B76E3">
        <w:rPr>
          <w:rFonts w:ascii="標楷體" w:eastAsia="標楷體" w:hAnsi="標楷體" w:cs="Times New Roman" w:hint="eastAsia"/>
          <w:color w:val="262626"/>
          <w:bdr w:val="none" w:sz="0" w:space="0" w:color="auto" w:frame="1"/>
        </w:rPr>
        <w:t>？可是</w:t>
      </w:r>
      <w:r w:rsidR="00376DFA">
        <w:rPr>
          <w:rFonts w:ascii="標楷體" w:eastAsia="標楷體" w:hAnsi="標楷體" w:cs="Times New Roman" w:hint="eastAsia"/>
          <w:color w:val="262626"/>
          <w:bdr w:val="none" w:sz="0" w:space="0" w:color="auto" w:frame="1"/>
        </w:rPr>
        <w:t>你們</w:t>
      </w:r>
      <w:r w:rsidRPr="007B76E3">
        <w:rPr>
          <w:rFonts w:ascii="標楷體" w:eastAsia="標楷體" w:hAnsi="標楷體" w:cs="Times New Roman" w:hint="eastAsia"/>
          <w:color w:val="262626"/>
          <w:bdr w:val="none" w:sz="0" w:space="0" w:color="auto" w:frame="1"/>
        </w:rPr>
        <w:t>都沒有去做這件事情，工務局讓我們的區公所自生自滅，等到陳情了民代，讓民代來跟你們工務局講這件事情，工務局</w:t>
      </w:r>
      <w:r w:rsidR="00376DFA">
        <w:rPr>
          <w:rFonts w:ascii="標楷體" w:eastAsia="標楷體" w:hAnsi="標楷體" w:cs="Times New Roman" w:hint="eastAsia"/>
          <w:color w:val="262626"/>
          <w:bdr w:val="none" w:sz="0" w:space="0" w:color="auto" w:frame="1"/>
        </w:rPr>
        <w:t>才</w:t>
      </w:r>
      <w:r w:rsidRPr="007B76E3">
        <w:rPr>
          <w:rFonts w:ascii="標楷體" w:eastAsia="標楷體" w:hAnsi="標楷體" w:cs="Times New Roman" w:hint="eastAsia"/>
          <w:color w:val="262626"/>
          <w:bdr w:val="none" w:sz="0" w:space="0" w:color="auto" w:frame="1"/>
        </w:rPr>
        <w:t>說</w:t>
      </w:r>
      <w:r w:rsidR="00376DFA">
        <w:rPr>
          <w:rFonts w:ascii="標楷體" w:eastAsia="標楷體" w:hAnsi="標楷體" w:cs="Times New Roman" w:hint="eastAsia"/>
          <w:color w:val="262626"/>
          <w:bdr w:val="none" w:sz="0" w:space="0" w:color="auto" w:frame="1"/>
        </w:rPr>
        <w:t>，啊！</w:t>
      </w:r>
      <w:r w:rsidRPr="007B76E3">
        <w:rPr>
          <w:rFonts w:ascii="標楷體" w:eastAsia="標楷體" w:hAnsi="標楷體" w:cs="Times New Roman" w:hint="eastAsia"/>
          <w:color w:val="262626"/>
          <w:bdr w:val="none" w:sz="0" w:space="0" w:color="auto" w:frame="1"/>
        </w:rPr>
        <w:t>原來這區有需要，好，趕快派人來支援，明明是做得到的事情，你們放區公所、放地方上的里長，每天不斷的就是通報、通報、通報，你們這個SOP什麼時候可以給本席？什麼時候可以給地方？什麼時候我們的路燈才可以修繕好</w:t>
      </w:r>
      <w:r w:rsidR="00C0289F" w:rsidRPr="007B76E3">
        <w:rPr>
          <w:rFonts w:ascii="標楷體" w:eastAsia="標楷體" w:hAnsi="標楷體" w:cs="Times New Roman" w:hint="eastAsia"/>
          <w:color w:val="262626"/>
          <w:bdr w:val="none" w:sz="0" w:space="0" w:color="auto" w:frame="1"/>
        </w:rPr>
        <w:t>？</w:t>
      </w:r>
    </w:p>
    <w:p w14:paraId="1110D880"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E4E624B" w14:textId="4D123E33"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跟議座報告，各區公所都</w:t>
      </w:r>
      <w:r w:rsidR="0023468A">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同樣</w:t>
      </w:r>
      <w:r w:rsidR="00057684">
        <w:rPr>
          <w:rFonts w:ascii="標楷體" w:eastAsia="標楷體" w:hAnsi="標楷體" w:cs="Times New Roman" w:hint="eastAsia"/>
          <w:color w:val="262626"/>
          <w:bdr w:val="none" w:sz="0" w:space="0" w:color="auto" w:frame="1"/>
        </w:rPr>
        <w:t>一個得標</w:t>
      </w:r>
      <w:r w:rsidRPr="007B76E3">
        <w:rPr>
          <w:rFonts w:ascii="標楷體" w:eastAsia="標楷體" w:hAnsi="標楷體" w:cs="Times New Roman" w:hint="eastAsia"/>
          <w:color w:val="262626"/>
          <w:bdr w:val="none" w:sz="0" w:space="0" w:color="auto" w:frame="1"/>
        </w:rPr>
        <w:t>廠商</w:t>
      </w:r>
      <w:r w:rsidR="0023468A">
        <w:rPr>
          <w:rFonts w:ascii="標楷體" w:eastAsia="標楷體" w:hAnsi="標楷體" w:cs="Times New Roman" w:hint="eastAsia"/>
          <w:color w:val="262626"/>
          <w:bdr w:val="none" w:sz="0" w:space="0" w:color="auto" w:frame="1"/>
        </w:rPr>
        <w:t>的問題</w:t>
      </w:r>
      <w:r w:rsidRPr="007B76E3">
        <w:rPr>
          <w:rFonts w:ascii="標楷體" w:eastAsia="標楷體" w:hAnsi="標楷體" w:cs="Times New Roman" w:hint="eastAsia"/>
          <w:color w:val="262626"/>
          <w:bdr w:val="none" w:sz="0" w:space="0" w:color="auto" w:frame="1"/>
        </w:rPr>
        <w:t>，從明年度</w:t>
      </w:r>
      <w:r w:rsidR="00057684">
        <w:rPr>
          <w:rFonts w:ascii="標楷體" w:eastAsia="標楷體" w:hAnsi="標楷體" w:cs="Times New Roman" w:hint="eastAsia"/>
          <w:color w:val="262626"/>
          <w:bdr w:val="none" w:sz="0" w:space="0" w:color="auto" w:frame="1"/>
        </w:rPr>
        <w:t>開始</w:t>
      </w:r>
      <w:r w:rsidRPr="007B76E3">
        <w:rPr>
          <w:rFonts w:ascii="標楷體" w:eastAsia="標楷體" w:hAnsi="標楷體" w:cs="Times New Roman" w:hint="eastAsia"/>
          <w:color w:val="262626"/>
          <w:bdr w:val="none" w:sz="0" w:space="0" w:color="auto" w:frame="1"/>
        </w:rPr>
        <w:t>我們會提醒各個公所這一家廠商到底有得標了幾個區公所，這個是第一個，我們必須要先這樣子做，這是在這一次的教訓</w:t>
      </w:r>
      <w:r w:rsidR="0023468A">
        <w:rPr>
          <w:rFonts w:ascii="標楷體" w:eastAsia="標楷體" w:hAnsi="標楷體" w:cs="Times New Roman" w:hint="eastAsia"/>
          <w:color w:val="262626"/>
          <w:bdr w:val="none" w:sz="0" w:space="0" w:color="auto" w:frame="1"/>
        </w:rPr>
        <w:t>中</w:t>
      </w:r>
      <w:r w:rsidRPr="007B76E3">
        <w:rPr>
          <w:rFonts w:ascii="標楷體" w:eastAsia="標楷體" w:hAnsi="標楷體" w:cs="Times New Roman" w:hint="eastAsia"/>
          <w:color w:val="262626"/>
          <w:bdr w:val="none" w:sz="0" w:space="0" w:color="auto" w:frame="1"/>
        </w:rPr>
        <w:t>得到的經驗，那第二個就是，我們把自己的開口</w:t>
      </w:r>
      <w:r w:rsidR="0023468A">
        <w:rPr>
          <w:rFonts w:ascii="標楷體" w:eastAsia="標楷體" w:hAnsi="標楷體" w:cs="Times New Roman" w:hint="eastAsia"/>
          <w:color w:val="262626"/>
          <w:bdr w:val="none" w:sz="0" w:space="0" w:color="auto" w:frame="1"/>
        </w:rPr>
        <w:t>契約</w:t>
      </w:r>
      <w:r w:rsidRPr="007B76E3">
        <w:rPr>
          <w:rFonts w:ascii="標楷體" w:eastAsia="標楷體" w:hAnsi="標楷體" w:cs="Times New Roman" w:hint="eastAsia"/>
          <w:color w:val="262626"/>
          <w:bdr w:val="none" w:sz="0" w:space="0" w:color="auto" w:frame="1"/>
        </w:rPr>
        <w:t>廠商也把它</w:t>
      </w:r>
      <w:r w:rsidR="0023468A">
        <w:rPr>
          <w:rFonts w:ascii="標楷體" w:eastAsia="標楷體" w:hAnsi="標楷體" w:cs="Times New Roman" w:hint="eastAsia"/>
          <w:color w:val="262626"/>
          <w:bdr w:val="none" w:sz="0" w:space="0" w:color="auto" w:frame="1"/>
        </w:rPr>
        <w:t>分</w:t>
      </w:r>
      <w:r w:rsidRPr="007B76E3">
        <w:rPr>
          <w:rFonts w:ascii="標楷體" w:eastAsia="標楷體" w:hAnsi="標楷體" w:cs="Times New Roman" w:hint="eastAsia"/>
          <w:color w:val="262626"/>
          <w:bdr w:val="none" w:sz="0" w:space="0" w:color="auto" w:frame="1"/>
        </w:rPr>
        <w:t>組別，希望能</w:t>
      </w:r>
      <w:r w:rsidR="00057684">
        <w:rPr>
          <w:rFonts w:ascii="標楷體" w:eastAsia="標楷體" w:hAnsi="標楷體" w:cs="Times New Roman" w:hint="eastAsia"/>
          <w:color w:val="262626"/>
          <w:bdr w:val="none" w:sz="0" w:space="0" w:color="auto" w:frame="1"/>
        </w:rPr>
        <w:t>協助公</w:t>
      </w:r>
      <w:r w:rsidRPr="007B76E3">
        <w:rPr>
          <w:rFonts w:ascii="標楷體" w:eastAsia="標楷體" w:hAnsi="標楷體" w:cs="Times New Roman" w:hint="eastAsia"/>
          <w:color w:val="262626"/>
          <w:bdr w:val="none" w:sz="0" w:space="0" w:color="auto" w:frame="1"/>
        </w:rPr>
        <w:t>所，這樣的話，讓整個進度能夠比較順遂一點，那因為路燈的修復，其實在整個臺南市</w:t>
      </w:r>
      <w:r w:rsidR="00057684">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廠商也沒有很多，這個部分我們會來做個檢討</w:t>
      </w:r>
      <w:r w:rsidR="00C0289F" w:rsidRPr="007B76E3">
        <w:rPr>
          <w:rFonts w:ascii="標楷體" w:eastAsia="標楷體" w:hAnsi="標楷體" w:cs="Times New Roman" w:hint="eastAsia"/>
          <w:color w:val="262626"/>
          <w:bdr w:val="none" w:sz="0" w:space="0" w:color="auto" w:frame="1"/>
        </w:rPr>
        <w:t>。</w:t>
      </w:r>
    </w:p>
    <w:p w14:paraId="599FC9F3"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62136656" w14:textId="33A93F2A"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局長，你只要跟本席講，我們現在六區還有那麼多的路燈還沒有修繕，你到什麼時候會有SOP可以去整合區公所？到底要怎麼去分配你的資源？到底要怎麼去把每一里</w:t>
      </w:r>
      <w:r w:rsidR="00FC1482">
        <w:rPr>
          <w:rFonts w:ascii="標楷體" w:eastAsia="標楷體" w:hAnsi="標楷體" w:cs="Times New Roman" w:hint="eastAsia"/>
          <w:color w:val="262626"/>
          <w:bdr w:val="none" w:sz="0" w:space="0" w:color="auto" w:frame="1"/>
        </w:rPr>
        <w:t>排順序</w:t>
      </w:r>
      <w:r w:rsidRPr="007B76E3">
        <w:rPr>
          <w:rFonts w:ascii="標楷體" w:eastAsia="標楷體" w:hAnsi="標楷體" w:cs="Times New Roman" w:hint="eastAsia"/>
          <w:color w:val="262626"/>
          <w:bdr w:val="none" w:sz="0" w:space="0" w:color="auto" w:frame="1"/>
        </w:rPr>
        <w:t>？不要讓這個承包商今天跑學甲、明天跑北門、後天跑將軍，工務局不就是要主動的介入把區域定下來嗎？還有你們的搶修包</w:t>
      </w:r>
      <w:r w:rsidR="00FC1482">
        <w:rPr>
          <w:rFonts w:ascii="標楷體" w:eastAsia="標楷體" w:hAnsi="標楷體" w:cs="Times New Roman" w:hint="eastAsia"/>
          <w:color w:val="262626"/>
          <w:bdr w:val="none" w:sz="0" w:space="0" w:color="auto" w:frame="1"/>
        </w:rPr>
        <w:t>商</w:t>
      </w:r>
      <w:r w:rsidRPr="007B76E3">
        <w:rPr>
          <w:rFonts w:ascii="標楷體" w:eastAsia="標楷體" w:hAnsi="標楷體" w:cs="Times New Roman" w:hint="eastAsia"/>
          <w:color w:val="262626"/>
          <w:bdr w:val="none" w:sz="0" w:space="0" w:color="auto" w:frame="1"/>
        </w:rPr>
        <w:t>，可以去介入嗎</w:t>
      </w:r>
      <w:r w:rsidR="00C0289F" w:rsidRPr="007B76E3">
        <w:rPr>
          <w:rFonts w:ascii="標楷體" w:eastAsia="標楷體" w:hAnsi="標楷體" w:cs="Times New Roman" w:hint="eastAsia"/>
          <w:color w:val="262626"/>
          <w:bdr w:val="none" w:sz="0" w:space="0" w:color="auto" w:frame="1"/>
        </w:rPr>
        <w:t>？</w:t>
      </w:r>
    </w:p>
    <w:p w14:paraId="1D49E323"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69B6CCA" w14:textId="306C8AA5"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現在我們搶修的廠商，其實已經在介入了，只是說因為修復的工作比較忙</w:t>
      </w:r>
      <w:r w:rsidR="0088091F">
        <w:rPr>
          <w:rFonts w:ascii="標楷體" w:eastAsia="標楷體" w:hAnsi="標楷體" w:cs="Times New Roman"/>
          <w:color w:val="262626"/>
          <w:bdr w:val="none" w:sz="0" w:space="0" w:color="auto" w:frame="1"/>
        </w:rPr>
        <w:t>…</w:t>
      </w:r>
    </w:p>
    <w:p w14:paraId="03A94845"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10462C1A" w14:textId="4F0FA538"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一個禮拜內給我這個SOP可以嗎</w:t>
      </w:r>
      <w:r w:rsidR="00C0289F" w:rsidRPr="007B76E3">
        <w:rPr>
          <w:rFonts w:ascii="標楷體" w:eastAsia="標楷體" w:hAnsi="標楷體" w:cs="Times New Roman" w:hint="eastAsia"/>
          <w:color w:val="262626"/>
          <w:bdr w:val="none" w:sz="0" w:space="0" w:color="auto" w:frame="1"/>
        </w:rPr>
        <w:t>？</w:t>
      </w:r>
    </w:p>
    <w:p w14:paraId="6F169B4A"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150486A" w14:textId="45D8FF11"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C0289F" w:rsidRPr="007B76E3">
        <w:rPr>
          <w:rFonts w:ascii="標楷體" w:eastAsia="標楷體" w:hAnsi="標楷體" w:cs="Times New Roman" w:hint="eastAsia"/>
          <w:color w:val="262626"/>
          <w:bdr w:val="none" w:sz="0" w:space="0" w:color="auto" w:frame="1"/>
        </w:rPr>
        <w:t>。</w:t>
      </w:r>
    </w:p>
    <w:p w14:paraId="0FF6DEF5"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0CD40552" w14:textId="380C7DA5" w:rsidR="00C0289F" w:rsidRPr="007B76E3" w:rsidRDefault="005F1292"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未來在遇到風災或是天然災害來臨的時候，我們的路燈等等其他問題的SOP到底要怎麼走？一個禮拜給我。</w:t>
      </w:r>
    </w:p>
    <w:p w14:paraId="3CDCC3A0"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C49AABC" w14:textId="11598A83" w:rsidR="00C0289F" w:rsidRPr="007B76E3" w:rsidRDefault="0075122B"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我們再把相關的資料給議座</w:t>
      </w:r>
      <w:r w:rsidR="00C0289F" w:rsidRPr="007B76E3">
        <w:rPr>
          <w:rFonts w:ascii="標楷體" w:eastAsia="標楷體" w:hAnsi="標楷體" w:cs="Times New Roman" w:hint="eastAsia"/>
          <w:color w:val="262626"/>
          <w:bdr w:val="none" w:sz="0" w:space="0" w:color="auto" w:frame="1"/>
        </w:rPr>
        <w:t>。</w:t>
      </w:r>
    </w:p>
    <w:p w14:paraId="3127F7CB"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6559E635" w14:textId="50DF2004" w:rsidR="00C0289F" w:rsidRPr="007B76E3" w:rsidRDefault="0075122B"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提供給我，好不好</w:t>
      </w:r>
      <w:r w:rsidR="00C0289F" w:rsidRPr="007B76E3">
        <w:rPr>
          <w:rFonts w:ascii="標楷體" w:eastAsia="標楷體" w:hAnsi="標楷體" w:cs="Times New Roman" w:hint="eastAsia"/>
          <w:color w:val="262626"/>
          <w:bdr w:val="none" w:sz="0" w:space="0" w:color="auto" w:frame="1"/>
        </w:rPr>
        <w:t>？</w:t>
      </w:r>
    </w:p>
    <w:p w14:paraId="44E179B0"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9062723" w14:textId="2AC9FC8D" w:rsidR="00C0289F" w:rsidRPr="007B76E3" w:rsidRDefault="0075122B"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C0289F" w:rsidRPr="007B76E3">
        <w:rPr>
          <w:rFonts w:ascii="標楷體" w:eastAsia="標楷體" w:hAnsi="標楷體" w:cs="Times New Roman" w:hint="eastAsia"/>
          <w:color w:val="262626"/>
          <w:bdr w:val="none" w:sz="0" w:space="0" w:color="auto" w:frame="1"/>
        </w:rPr>
        <w:t>。</w:t>
      </w:r>
    </w:p>
    <w:p w14:paraId="0BF2BEC8" w14:textId="77777777" w:rsidR="00C0289F" w:rsidRPr="007B76E3" w:rsidRDefault="00C0289F" w:rsidP="00C028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謝</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舒凡：</w:t>
      </w:r>
    </w:p>
    <w:p w14:paraId="7A8DB9EC" w14:textId="1E799691" w:rsidR="00C0289F" w:rsidRPr="007B76E3" w:rsidRDefault="0075122B" w:rsidP="00C028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那也希望我這邊資料有的，六區還沒有修繕的，盡快來做處理，好不好</w:t>
      </w:r>
      <w:r w:rsidR="00C0289F" w:rsidRPr="007B76E3">
        <w:rPr>
          <w:rFonts w:ascii="標楷體" w:eastAsia="標楷體" w:hAnsi="標楷體" w:cs="Times New Roman" w:hint="eastAsia"/>
          <w:color w:val="262626"/>
          <w:bdr w:val="none" w:sz="0" w:space="0" w:color="auto" w:frame="1"/>
        </w:rPr>
        <w:t>？</w:t>
      </w:r>
    </w:p>
    <w:p w14:paraId="309E1E5D"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3CFF94E0" w14:textId="666FB5BB" w:rsidR="007C5DED" w:rsidRPr="007B76E3" w:rsidRDefault="0075122B"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謝謝，接下來請林燕祝議員發言</w:t>
      </w:r>
      <w:r w:rsidR="007C5DED" w:rsidRPr="007B76E3">
        <w:rPr>
          <w:rFonts w:ascii="標楷體" w:eastAsia="標楷體" w:hAnsi="標楷體" w:cs="Times New Roman" w:hint="eastAsia"/>
          <w:color w:val="262626"/>
          <w:bdr w:val="none" w:sz="0" w:space="0" w:color="auto" w:frame="1"/>
        </w:rPr>
        <w:t>。</w:t>
      </w:r>
    </w:p>
    <w:p w14:paraId="33FF2CF8" w14:textId="1D156E57" w:rsidR="007C5DED" w:rsidRPr="007B76E3" w:rsidRDefault="00865A22"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r w:rsidR="007C5DED" w:rsidRPr="007B76E3">
        <w:rPr>
          <w:rFonts w:ascii="標楷體" w:eastAsia="標楷體" w:hAnsi="標楷體" w:cs="Times New Roman" w:hint="eastAsia"/>
          <w:b/>
          <w:bCs/>
          <w:color w:val="262626"/>
          <w:bdr w:val="none" w:sz="0" w:space="0" w:color="auto" w:frame="1"/>
        </w:rPr>
        <w:t>：</w:t>
      </w:r>
    </w:p>
    <w:p w14:paraId="5F6CE688" w14:textId="5B7745EA" w:rsidR="007C5DED" w:rsidRPr="007B76E3" w:rsidRDefault="00FA0CC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謝謝</w:t>
      </w:r>
      <w:r w:rsidR="00865A22" w:rsidRPr="007B76E3">
        <w:rPr>
          <w:rFonts w:ascii="標楷體" w:eastAsia="標楷體" w:hAnsi="標楷體" w:cs="Times New Roman" w:hint="eastAsia"/>
          <w:color w:val="262626"/>
          <w:bdr w:val="none" w:sz="0" w:space="0" w:color="auto" w:frame="1"/>
        </w:rPr>
        <w:t>主席，舒凡，你還要不要問？我先問嗎？好，我本來要讓你先問。工務局局長，我想你在工務方面，已經是非常的久，但是我想了解一下，就是我們臺南市現在興建的案場到底有多少件</w:t>
      </w:r>
      <w:r w:rsidR="007C5DED" w:rsidRPr="007B76E3">
        <w:rPr>
          <w:rFonts w:ascii="標楷體" w:eastAsia="標楷體" w:hAnsi="標楷體" w:cs="Times New Roman" w:hint="eastAsia"/>
          <w:color w:val="262626"/>
          <w:bdr w:val="none" w:sz="0" w:space="0" w:color="auto" w:frame="1"/>
        </w:rPr>
        <w:t>？</w:t>
      </w:r>
    </w:p>
    <w:p w14:paraId="6FD4D156" w14:textId="1ECEAADC" w:rsidR="007C5DED" w:rsidRPr="007B76E3" w:rsidRDefault="00865A22"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7C5DED" w:rsidRPr="007B76E3">
        <w:rPr>
          <w:rFonts w:ascii="標楷體" w:eastAsia="標楷體" w:hAnsi="標楷體" w:cs="Times New Roman" w:hint="eastAsia"/>
          <w:b/>
          <w:bCs/>
          <w:color w:val="262626"/>
          <w:bdr w:val="none" w:sz="0" w:space="0" w:color="auto" w:frame="1"/>
        </w:rPr>
        <w:t>：</w:t>
      </w:r>
    </w:p>
    <w:p w14:paraId="526FB997" w14:textId="59A5F890" w:rsidR="007C5DED" w:rsidRPr="007B76E3" w:rsidRDefault="00865A22"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這個要查一下，因為每一處施工、開工的進度都不太一樣</w:t>
      </w:r>
      <w:r w:rsidR="007C5DED" w:rsidRPr="007B76E3">
        <w:rPr>
          <w:rFonts w:ascii="標楷體" w:eastAsia="標楷體" w:hAnsi="標楷體" w:cs="Times New Roman" w:hint="eastAsia"/>
          <w:color w:val="262626"/>
          <w:bdr w:val="none" w:sz="0" w:space="0" w:color="auto" w:frame="1"/>
        </w:rPr>
        <w:t>。</w:t>
      </w:r>
    </w:p>
    <w:p w14:paraId="285BFBA3"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BD1723B" w14:textId="614E52AA" w:rsidR="00865A22" w:rsidRPr="007B76E3" w:rsidRDefault="00865A22"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現在有多少案場，你們不清楚，是不是？</w:t>
      </w:r>
    </w:p>
    <w:p w14:paraId="5D182F5A"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3DD7B85" w14:textId="09070654" w:rsidR="00865A22" w:rsidRPr="007B76E3" w:rsidRDefault="006756E6"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目前有幾千件</w:t>
      </w:r>
      <w:r w:rsidR="00865A22" w:rsidRPr="007B76E3">
        <w:rPr>
          <w:rFonts w:ascii="標楷體" w:eastAsia="標楷體" w:hAnsi="標楷體" w:cs="Times New Roman" w:hint="eastAsia"/>
          <w:color w:val="262626"/>
          <w:bdr w:val="none" w:sz="0" w:space="0" w:color="auto" w:frame="1"/>
        </w:rPr>
        <w:t>。</w:t>
      </w:r>
    </w:p>
    <w:p w14:paraId="44DD508F"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96860B4" w14:textId="51A90A0D" w:rsidR="00865A22" w:rsidRPr="007B76E3" w:rsidRDefault="006756E6"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好，因為我今天說實在也很忙，不然我早讓你們去跟我回覆一下，我想要了解受理</w:t>
      </w:r>
      <w:r w:rsidR="00AB5EF3">
        <w:rPr>
          <w:rFonts w:ascii="標楷體" w:eastAsia="標楷體" w:hAnsi="標楷體" w:cs="Times New Roman" w:hint="eastAsia"/>
          <w:color w:val="262626"/>
          <w:bdr w:val="none" w:sz="0" w:space="0" w:color="auto" w:frame="1"/>
        </w:rPr>
        <w:t>錄</w:t>
      </w:r>
      <w:r w:rsidRPr="007B76E3">
        <w:rPr>
          <w:rFonts w:ascii="標楷體" w:eastAsia="標楷體" w:hAnsi="標楷體" w:cs="Times New Roman" w:hint="eastAsia"/>
          <w:color w:val="262626"/>
          <w:bdr w:val="none" w:sz="0" w:space="0" w:color="auto" w:frame="1"/>
        </w:rPr>
        <w:t>案鄰損的案件有多少？科長。</w:t>
      </w:r>
    </w:p>
    <w:p w14:paraId="3452C2AA" w14:textId="5E02F137" w:rsidR="00865A22" w:rsidRPr="007B76E3" w:rsidRDefault="006756E6"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865A22" w:rsidRPr="007B76E3">
        <w:rPr>
          <w:rFonts w:ascii="標楷體" w:eastAsia="標楷體" w:hAnsi="標楷體" w:cs="Times New Roman" w:hint="eastAsia"/>
          <w:b/>
          <w:bCs/>
          <w:color w:val="262626"/>
          <w:bdr w:val="none" w:sz="0" w:space="0" w:color="auto" w:frame="1"/>
        </w:rPr>
        <w:t>：</w:t>
      </w:r>
    </w:p>
    <w:p w14:paraId="6602D58A" w14:textId="59613513" w:rsidR="00865A22" w:rsidRPr="007B76E3" w:rsidRDefault="00F31357"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統</w:t>
      </w:r>
      <w:r w:rsidR="006756E6" w:rsidRPr="007B76E3">
        <w:rPr>
          <w:rFonts w:ascii="標楷體" w:eastAsia="標楷體" w:hAnsi="標楷體" w:cs="Times New Roman" w:hint="eastAsia"/>
          <w:color w:val="262626"/>
          <w:bdr w:val="none" w:sz="0" w:space="0" w:color="auto" w:frame="1"/>
        </w:rPr>
        <w:t>計來講，針對所謂的有</w:t>
      </w:r>
      <w:r>
        <w:rPr>
          <w:rFonts w:ascii="標楷體" w:eastAsia="標楷體" w:hAnsi="標楷體" w:cs="Times New Roman" w:hint="eastAsia"/>
          <w:color w:val="262626"/>
          <w:bdr w:val="none" w:sz="0" w:space="0" w:color="auto" w:frame="1"/>
        </w:rPr>
        <w:t>召</w:t>
      </w:r>
      <w:r w:rsidR="006756E6" w:rsidRPr="007B76E3">
        <w:rPr>
          <w:rFonts w:ascii="標楷體" w:eastAsia="標楷體" w:hAnsi="標楷體" w:cs="Times New Roman" w:hint="eastAsia"/>
          <w:color w:val="262626"/>
          <w:bdr w:val="none" w:sz="0" w:space="0" w:color="auto" w:frame="1"/>
        </w:rPr>
        <w:t>開建築爭議的案件，大概一年都</w:t>
      </w:r>
      <w:r>
        <w:rPr>
          <w:rFonts w:ascii="標楷體" w:eastAsia="標楷體" w:hAnsi="標楷體" w:cs="Times New Roman" w:hint="eastAsia"/>
          <w:color w:val="262626"/>
          <w:bdr w:val="none" w:sz="0" w:space="0" w:color="auto" w:frame="1"/>
        </w:rPr>
        <w:t>10</w:t>
      </w:r>
      <w:r w:rsidR="006756E6" w:rsidRPr="007B76E3">
        <w:rPr>
          <w:rFonts w:ascii="標楷體" w:eastAsia="標楷體" w:hAnsi="標楷體" w:cs="Times New Roman" w:hint="eastAsia"/>
          <w:color w:val="262626"/>
          <w:bdr w:val="none" w:sz="0" w:space="0" w:color="auto" w:frame="1"/>
        </w:rPr>
        <w:t>幾件左右</w:t>
      </w:r>
      <w:r w:rsidR="00865A22" w:rsidRPr="007B76E3">
        <w:rPr>
          <w:rFonts w:ascii="標楷體" w:eastAsia="標楷體" w:hAnsi="標楷體" w:cs="Times New Roman" w:hint="eastAsia"/>
          <w:color w:val="262626"/>
          <w:bdr w:val="none" w:sz="0" w:space="0" w:color="auto" w:frame="1"/>
        </w:rPr>
        <w:t>。</w:t>
      </w:r>
    </w:p>
    <w:p w14:paraId="15C6EA8C"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B20C76B" w14:textId="44F56112" w:rsidR="00865A22" w:rsidRPr="007B76E3" w:rsidRDefault="006756E6"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10幾件</w:t>
      </w:r>
      <w:r w:rsidR="00865A22" w:rsidRPr="007B76E3">
        <w:rPr>
          <w:rFonts w:ascii="標楷體" w:eastAsia="標楷體" w:hAnsi="標楷體" w:cs="Times New Roman" w:hint="eastAsia"/>
          <w:color w:val="262626"/>
          <w:bdr w:val="none" w:sz="0" w:space="0" w:color="auto" w:frame="1"/>
        </w:rPr>
        <w:t>？</w:t>
      </w:r>
    </w:p>
    <w:p w14:paraId="038EFD16" w14:textId="0E00FBB8" w:rsidR="00865A22" w:rsidRPr="007B76E3" w:rsidRDefault="006756E6"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865A22" w:rsidRPr="007B76E3">
        <w:rPr>
          <w:rFonts w:ascii="標楷體" w:eastAsia="標楷體" w:hAnsi="標楷體" w:cs="Times New Roman" w:hint="eastAsia"/>
          <w:b/>
          <w:bCs/>
          <w:color w:val="262626"/>
          <w:bdr w:val="none" w:sz="0" w:space="0" w:color="auto" w:frame="1"/>
        </w:rPr>
        <w:t>：</w:t>
      </w:r>
    </w:p>
    <w:p w14:paraId="1F8FE4B9" w14:textId="42B77BDB" w:rsidR="00865A22" w:rsidRPr="007B76E3" w:rsidRDefault="006756E6"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對，因為它可能一個案子有好幾個受損戶，所以還要再詳細調查</w:t>
      </w:r>
      <w:r w:rsidR="00865A22" w:rsidRPr="007B76E3">
        <w:rPr>
          <w:rFonts w:ascii="標楷體" w:eastAsia="標楷體" w:hAnsi="標楷體" w:cs="Times New Roman" w:hint="eastAsia"/>
          <w:color w:val="262626"/>
          <w:bdr w:val="none" w:sz="0" w:space="0" w:color="auto" w:frame="1"/>
        </w:rPr>
        <w:t>。</w:t>
      </w:r>
    </w:p>
    <w:p w14:paraId="282A9761"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4FE3F0E" w14:textId="48BC5149" w:rsidR="00865A22" w:rsidRPr="007B76E3" w:rsidRDefault="006756E6"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你說</w:t>
      </w:r>
      <w:r w:rsidR="00F31357">
        <w:rPr>
          <w:rFonts w:ascii="標楷體" w:eastAsia="標楷體" w:hAnsi="標楷體" w:cs="Times New Roman" w:hint="eastAsia"/>
          <w:color w:val="262626"/>
          <w:bdr w:val="none" w:sz="0" w:space="0" w:color="auto" w:frame="1"/>
        </w:rPr>
        <w:t>10</w:t>
      </w:r>
      <w:r w:rsidRPr="007B76E3">
        <w:rPr>
          <w:rFonts w:ascii="標楷體" w:eastAsia="標楷體" w:hAnsi="標楷體" w:cs="Times New Roman" w:hint="eastAsia"/>
          <w:color w:val="262626"/>
          <w:bdr w:val="none" w:sz="0" w:space="0" w:color="auto" w:frame="1"/>
        </w:rPr>
        <w:t>幾件，</w:t>
      </w:r>
      <w:r w:rsidR="00FA0CC0">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我</w:t>
      </w:r>
      <w:r w:rsidR="00FA0CC0">
        <w:rPr>
          <w:rFonts w:ascii="標楷體" w:eastAsia="標楷體" w:hAnsi="標楷體" w:cs="Times New Roman" w:hint="eastAsia"/>
          <w:color w:val="262626"/>
          <w:bdr w:val="none" w:sz="0" w:space="0" w:color="auto" w:frame="1"/>
        </w:rPr>
        <w:t>接到的</w:t>
      </w:r>
      <w:r w:rsidRPr="007B76E3">
        <w:rPr>
          <w:rFonts w:ascii="標楷體" w:eastAsia="標楷體" w:hAnsi="標楷體" w:cs="Times New Roman" w:hint="eastAsia"/>
          <w:color w:val="262626"/>
          <w:bdr w:val="none" w:sz="0" w:space="0" w:color="auto" w:frame="1"/>
        </w:rPr>
        <w:t>就</w:t>
      </w:r>
      <w:r w:rsidR="00FA0CC0">
        <w:rPr>
          <w:rFonts w:ascii="標楷體" w:eastAsia="標楷體" w:hAnsi="標楷體" w:cs="Times New Roman" w:hint="eastAsia"/>
          <w:color w:val="262626"/>
          <w:bdr w:val="none" w:sz="0" w:space="0" w:color="auto" w:frame="1"/>
        </w:rPr>
        <w:t>已經</w:t>
      </w:r>
      <w:r w:rsidRPr="007B76E3">
        <w:rPr>
          <w:rFonts w:ascii="標楷體" w:eastAsia="標楷體" w:hAnsi="標楷體" w:cs="Times New Roman" w:hint="eastAsia"/>
          <w:color w:val="262626"/>
          <w:bdr w:val="none" w:sz="0" w:space="0" w:color="auto" w:frame="1"/>
        </w:rPr>
        <w:t>好幾件，不就都是我在接？我為什麼會問這些問題？那到最後都</w:t>
      </w:r>
      <w:r w:rsidR="00FA0CC0">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沒有和解</w:t>
      </w:r>
      <w:r w:rsidR="00865A22" w:rsidRPr="007B76E3">
        <w:rPr>
          <w:rFonts w:ascii="標楷體" w:eastAsia="標楷體" w:hAnsi="標楷體" w:cs="Times New Roman" w:hint="eastAsia"/>
          <w:color w:val="262626"/>
          <w:bdr w:val="none" w:sz="0" w:space="0" w:color="auto" w:frame="1"/>
        </w:rPr>
        <w:t>？</w:t>
      </w:r>
    </w:p>
    <w:p w14:paraId="347A992D" w14:textId="77777777" w:rsidR="006756E6" w:rsidRPr="007B76E3" w:rsidRDefault="006756E6" w:rsidP="006756E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建築管理科蔡科長亨旺：</w:t>
      </w:r>
    </w:p>
    <w:p w14:paraId="5E531AFA" w14:textId="046B04E1" w:rsidR="006756E6" w:rsidRPr="007B76E3" w:rsidRDefault="006756E6" w:rsidP="006756E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有，我們程序上來講</w:t>
      </w:r>
      <w:r w:rsidR="00F31357">
        <w:rPr>
          <w:rFonts w:ascii="標楷體" w:eastAsia="標楷體" w:hAnsi="標楷體" w:cs="Times New Roman"/>
          <w:color w:val="262626"/>
          <w:bdr w:val="none" w:sz="0" w:space="0" w:color="auto" w:frame="1"/>
        </w:rPr>
        <w:t>…</w:t>
      </w:r>
    </w:p>
    <w:p w14:paraId="353EDB89" w14:textId="77777777" w:rsidR="006756E6" w:rsidRPr="007B76E3" w:rsidRDefault="006756E6" w:rsidP="006756E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12131B9" w14:textId="75855D5F" w:rsidR="006756E6" w:rsidRPr="007B76E3" w:rsidRDefault="006756E6" w:rsidP="006756E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有一些有和解？</w:t>
      </w:r>
    </w:p>
    <w:p w14:paraId="063A7C45" w14:textId="77777777" w:rsidR="006756E6" w:rsidRPr="007B76E3" w:rsidRDefault="006756E6" w:rsidP="006756E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p>
    <w:p w14:paraId="0CBE1439" w14:textId="5CF363B2" w:rsidR="006756E6" w:rsidRPr="007B76E3" w:rsidRDefault="006756E6" w:rsidP="006756E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對，大部分的會和解。</w:t>
      </w:r>
    </w:p>
    <w:p w14:paraId="731A882D" w14:textId="77777777" w:rsidR="006756E6" w:rsidRPr="007B76E3" w:rsidRDefault="006756E6" w:rsidP="006756E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8049707" w14:textId="384C68EB" w:rsidR="006756E6" w:rsidRPr="007B76E3" w:rsidRDefault="006756E6" w:rsidP="006756E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如果不和解，如果建商傲慢</w:t>
      </w:r>
      <w:r w:rsidR="00AB5EF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不</w:t>
      </w:r>
      <w:r w:rsidR="00F31357">
        <w:rPr>
          <w:rFonts w:ascii="標楷體" w:eastAsia="標楷體" w:hAnsi="標楷體" w:cs="Times New Roman" w:hint="eastAsia"/>
          <w:color w:val="262626"/>
          <w:bdr w:val="none" w:sz="0" w:space="0" w:color="auto" w:frame="1"/>
        </w:rPr>
        <w:t>和</w:t>
      </w:r>
      <w:r w:rsidRPr="007B76E3">
        <w:rPr>
          <w:rFonts w:ascii="標楷體" w:eastAsia="標楷體" w:hAnsi="標楷體" w:cs="Times New Roman" w:hint="eastAsia"/>
          <w:color w:val="262626"/>
          <w:bdr w:val="none" w:sz="0" w:space="0" w:color="auto" w:frame="1"/>
        </w:rPr>
        <w:t>解，是不是到時候還是會把使照發給</w:t>
      </w:r>
      <w:r w:rsidR="00A46C00" w:rsidRPr="007B76E3">
        <w:rPr>
          <w:rFonts w:ascii="標楷體" w:eastAsia="標楷體" w:hAnsi="標楷體" w:cs="Times New Roman" w:hint="eastAsia"/>
          <w:color w:val="262626"/>
          <w:bdr w:val="none" w:sz="0" w:space="0" w:color="auto" w:frame="1"/>
        </w:rPr>
        <w:t>它</w:t>
      </w:r>
      <w:r w:rsidRPr="007B76E3">
        <w:rPr>
          <w:rFonts w:ascii="標楷體" w:eastAsia="標楷體" w:hAnsi="標楷體" w:cs="Times New Roman" w:hint="eastAsia"/>
          <w:color w:val="262626"/>
          <w:bdr w:val="none" w:sz="0" w:space="0" w:color="auto" w:frame="1"/>
        </w:rPr>
        <w:t>？</w:t>
      </w:r>
    </w:p>
    <w:p w14:paraId="28C5B542" w14:textId="15CAA82D" w:rsidR="00865A22" w:rsidRPr="007B76E3" w:rsidRDefault="00A46C00"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865A22" w:rsidRPr="007B76E3">
        <w:rPr>
          <w:rFonts w:ascii="標楷體" w:eastAsia="標楷體" w:hAnsi="標楷體" w:cs="Times New Roman" w:hint="eastAsia"/>
          <w:b/>
          <w:bCs/>
          <w:color w:val="262626"/>
          <w:bdr w:val="none" w:sz="0" w:space="0" w:color="auto" w:frame="1"/>
        </w:rPr>
        <w:t>：</w:t>
      </w:r>
    </w:p>
    <w:p w14:paraId="43C76F28" w14:textId="0E70D483" w:rsidR="00865A22" w:rsidRPr="007B76E3" w:rsidRDefault="00A46C00"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依程序上跟議座報告，建築</w:t>
      </w:r>
      <w:r w:rsidR="00F31357">
        <w:rPr>
          <w:rFonts w:ascii="標楷體" w:eastAsia="標楷體" w:hAnsi="標楷體" w:cs="Times New Roman" w:hint="eastAsia"/>
          <w:color w:val="262626"/>
          <w:bdr w:val="none" w:sz="0" w:space="0" w:color="auto" w:frame="1"/>
        </w:rPr>
        <w:t>爭議</w:t>
      </w:r>
      <w:r w:rsidRPr="007B76E3">
        <w:rPr>
          <w:rFonts w:ascii="標楷體" w:eastAsia="標楷體" w:hAnsi="標楷體" w:cs="Times New Roman" w:hint="eastAsia"/>
          <w:color w:val="262626"/>
          <w:bdr w:val="none" w:sz="0" w:space="0" w:color="auto" w:frame="1"/>
        </w:rPr>
        <w:t>依自治條例的規定，要和解的基底，是存在於一本鑑定報告書，就是第三方</w:t>
      </w:r>
      <w:r w:rsidR="00281AE1">
        <w:rPr>
          <w:rFonts w:ascii="標楷體" w:eastAsia="標楷體" w:hAnsi="標楷體" w:cs="Times New Roman" w:hint="eastAsia"/>
          <w:color w:val="262626"/>
          <w:bdr w:val="none" w:sz="0" w:space="0" w:color="auto" w:frame="1"/>
        </w:rPr>
        <w:t>公正單位</w:t>
      </w:r>
      <w:r w:rsidRPr="007B76E3">
        <w:rPr>
          <w:rFonts w:ascii="標楷體" w:eastAsia="標楷體" w:hAnsi="標楷體" w:cs="Times New Roman" w:hint="eastAsia"/>
          <w:color w:val="262626"/>
          <w:bdr w:val="none" w:sz="0" w:space="0" w:color="auto" w:frame="1"/>
        </w:rPr>
        <w:t>所做的受損、修復的鑑定報告書，以那個金額來談和解，那如果說在公所調解委員會後續到建築爭議</w:t>
      </w:r>
      <w:r w:rsidR="00F31357">
        <w:rPr>
          <w:rFonts w:ascii="標楷體" w:eastAsia="標楷體" w:hAnsi="標楷體" w:cs="Times New Roman" w:hint="eastAsia"/>
          <w:color w:val="262626"/>
          <w:bdr w:val="none" w:sz="0" w:space="0" w:color="auto" w:frame="1"/>
        </w:rPr>
        <w:t>評議</w:t>
      </w:r>
      <w:r w:rsidRPr="007B76E3">
        <w:rPr>
          <w:rFonts w:ascii="標楷體" w:eastAsia="標楷體" w:hAnsi="標楷體" w:cs="Times New Roman" w:hint="eastAsia"/>
          <w:color w:val="262626"/>
          <w:bdr w:val="none" w:sz="0" w:space="0" w:color="auto" w:frame="1"/>
        </w:rPr>
        <w:t>委員會裡面，都沒有辦法當場做和解的話，依據法規的規定，是以</w:t>
      </w:r>
      <w:r w:rsidR="001E2D60">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2倍到</w:t>
      </w:r>
      <w:r w:rsidR="001E2D60">
        <w:rPr>
          <w:rFonts w:ascii="標楷體" w:eastAsia="標楷體" w:hAnsi="標楷體" w:cs="Times New Roman" w:hint="eastAsia"/>
          <w:color w:val="262626"/>
          <w:bdr w:val="none" w:sz="0" w:space="0" w:color="auto" w:frame="1"/>
        </w:rPr>
        <w:t>2</w:t>
      </w:r>
      <w:r w:rsidRPr="007B76E3">
        <w:rPr>
          <w:rFonts w:ascii="標楷體" w:eastAsia="標楷體" w:hAnsi="標楷體" w:cs="Times New Roman" w:hint="eastAsia"/>
          <w:color w:val="262626"/>
          <w:bdr w:val="none" w:sz="0" w:space="0" w:color="auto" w:frame="1"/>
        </w:rPr>
        <w:t>倍的金額去法院提存，提存後，受損戶可以直接領走，那提存了後，我們就核發使用執照</w:t>
      </w:r>
      <w:r w:rsidR="00865A22" w:rsidRPr="007B76E3">
        <w:rPr>
          <w:rFonts w:ascii="標楷體" w:eastAsia="標楷體" w:hAnsi="標楷體" w:cs="Times New Roman" w:hint="eastAsia"/>
          <w:color w:val="262626"/>
          <w:bdr w:val="none" w:sz="0" w:space="0" w:color="auto" w:frame="1"/>
        </w:rPr>
        <w:t>。</w:t>
      </w:r>
    </w:p>
    <w:p w14:paraId="550024A0"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189F8D4" w14:textId="3880DE6B" w:rsidR="00865A22" w:rsidRPr="007B76E3" w:rsidRDefault="00A46C00"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好，那你知道嗎？我們現在反觀來看新北，你看新北針對工地的鄰損，在特定基地建</w:t>
      </w:r>
      <w:r w:rsidR="00281AE1">
        <w:rPr>
          <w:rFonts w:ascii="標楷體" w:eastAsia="標楷體" w:hAnsi="標楷體" w:cs="Times New Roman" w:hint="eastAsia"/>
          <w:color w:val="262626"/>
          <w:bdr w:val="none" w:sz="0" w:space="0" w:color="auto" w:frame="1"/>
        </w:rPr>
        <w:t>照</w:t>
      </w:r>
      <w:r w:rsidRPr="007B76E3">
        <w:rPr>
          <w:rFonts w:ascii="標楷體" w:eastAsia="標楷體" w:hAnsi="標楷體" w:cs="Times New Roman" w:hint="eastAsia"/>
          <w:color w:val="262626"/>
          <w:bdr w:val="none" w:sz="0" w:space="0" w:color="auto" w:frame="1"/>
        </w:rPr>
        <w:t>嚴審，</w:t>
      </w:r>
      <w:r w:rsidR="001E2D60">
        <w:rPr>
          <w:rFonts w:ascii="標楷體" w:eastAsia="標楷體" w:hAnsi="標楷體" w:cs="Times New Roman" w:hint="eastAsia"/>
          <w:color w:val="262626"/>
          <w:bdr w:val="none" w:sz="0" w:space="0" w:color="auto" w:frame="1"/>
        </w:rPr>
        <w:t>局長，</w:t>
      </w:r>
      <w:r w:rsidRPr="007B76E3">
        <w:rPr>
          <w:rFonts w:ascii="標楷體" w:eastAsia="標楷體" w:hAnsi="標楷體" w:cs="Times New Roman" w:hint="eastAsia"/>
          <w:color w:val="262626"/>
          <w:bdr w:val="none" w:sz="0" w:space="0" w:color="auto" w:frame="1"/>
        </w:rPr>
        <w:t>我為什麼今天要講這個問題？我現在接了一件案件，是副座跟我一起去會勘的，這個建商是很大的建商，但是它那一個地區就是土壤液化，那個地質就是鬆軟的地帶，所以它現在面臨到外面所有的排水管都拉開，那你知道這一個案</w:t>
      </w:r>
      <w:r w:rsidR="001E2D60">
        <w:rPr>
          <w:rFonts w:ascii="標楷體" w:eastAsia="標楷體" w:hAnsi="標楷體" w:cs="Times New Roman" w:hint="eastAsia"/>
          <w:color w:val="262626"/>
          <w:bdr w:val="none" w:sz="0" w:space="0" w:color="auto" w:frame="1"/>
        </w:rPr>
        <w:t>子</w:t>
      </w:r>
      <w:r w:rsidRPr="007B76E3">
        <w:rPr>
          <w:rFonts w:ascii="標楷體" w:eastAsia="標楷體" w:hAnsi="標楷體" w:cs="Times New Roman" w:hint="eastAsia"/>
          <w:color w:val="262626"/>
          <w:bdr w:val="none" w:sz="0" w:space="0" w:color="auto" w:frame="1"/>
        </w:rPr>
        <w:t>，那一天應該是科長沒有空，副座陪我去會勘的，但是到現在這個案</w:t>
      </w:r>
      <w:r w:rsidR="00281AE1">
        <w:rPr>
          <w:rFonts w:ascii="標楷體" w:eastAsia="標楷體" w:hAnsi="標楷體" w:cs="Times New Roman" w:hint="eastAsia"/>
          <w:color w:val="262626"/>
          <w:bdr w:val="none" w:sz="0" w:space="0" w:color="auto" w:frame="1"/>
        </w:rPr>
        <w:t>子還沒有處理好</w:t>
      </w:r>
      <w:r w:rsidRPr="007B76E3">
        <w:rPr>
          <w:rFonts w:ascii="標楷體" w:eastAsia="標楷體" w:hAnsi="標楷體" w:cs="Times New Roman" w:hint="eastAsia"/>
          <w:color w:val="262626"/>
          <w:bdr w:val="none" w:sz="0" w:space="0" w:color="auto" w:frame="1"/>
        </w:rPr>
        <w:t>，我說實在的，我看到人家新北自己有修正，就是針對這一些比較老舊的</w:t>
      </w:r>
      <w:r w:rsidR="00281AE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危老的部分，旁邊又要蓋新房子</w:t>
      </w:r>
      <w:r w:rsidR="00C5177E">
        <w:rPr>
          <w:rFonts w:ascii="標楷體" w:eastAsia="標楷體" w:hAnsi="標楷體" w:cs="Times New Roman" w:hint="eastAsia"/>
          <w:color w:val="262626"/>
          <w:bdr w:val="none" w:sz="0" w:space="0" w:color="auto" w:frame="1"/>
        </w:rPr>
        <w:t>的話</w:t>
      </w:r>
      <w:r w:rsidRPr="007B76E3">
        <w:rPr>
          <w:rFonts w:ascii="標楷體" w:eastAsia="標楷體" w:hAnsi="標楷體" w:cs="Times New Roman" w:hint="eastAsia"/>
          <w:color w:val="262626"/>
          <w:bdr w:val="none" w:sz="0" w:space="0" w:color="auto" w:frame="1"/>
        </w:rPr>
        <w:t>，這一些</w:t>
      </w:r>
      <w:r w:rsidR="00281AE1">
        <w:rPr>
          <w:rFonts w:ascii="標楷體" w:eastAsia="標楷體" w:hAnsi="標楷體" w:cs="Times New Roman" w:hint="eastAsia"/>
          <w:color w:val="262626"/>
          <w:bdr w:val="none" w:sz="0" w:space="0" w:color="auto" w:frame="1"/>
        </w:rPr>
        <w:t>建照</w:t>
      </w:r>
      <w:r w:rsidRPr="007B76E3">
        <w:rPr>
          <w:rFonts w:ascii="標楷體" w:eastAsia="標楷體" w:hAnsi="標楷體" w:cs="Times New Roman" w:hint="eastAsia"/>
          <w:color w:val="262626"/>
          <w:bdr w:val="none" w:sz="0" w:space="0" w:color="auto" w:frame="1"/>
        </w:rPr>
        <w:t>真的就是要嚴審，我希望說要由專業的技師</w:t>
      </w:r>
      <w:r w:rsidR="00281AE1">
        <w:rPr>
          <w:rFonts w:ascii="標楷體" w:eastAsia="標楷體" w:hAnsi="標楷體" w:cs="Times New Roman" w:hint="eastAsia"/>
          <w:color w:val="262626"/>
          <w:bdr w:val="none" w:sz="0" w:space="0" w:color="auto" w:frame="1"/>
        </w:rPr>
        <w:t>公</w:t>
      </w:r>
      <w:r w:rsidRPr="007B76E3">
        <w:rPr>
          <w:rFonts w:ascii="標楷體" w:eastAsia="標楷體" w:hAnsi="標楷體" w:cs="Times New Roman" w:hint="eastAsia"/>
          <w:color w:val="262626"/>
          <w:bdr w:val="none" w:sz="0" w:space="0" w:color="auto" w:frame="1"/>
        </w:rPr>
        <w:t>會作實質的審查，然後從設計端就要加強的管控，我不知道說，局長，到底工務局有沒有辦法做到這個</w:t>
      </w:r>
      <w:r w:rsidR="00281AE1">
        <w:rPr>
          <w:rFonts w:ascii="標楷體" w:eastAsia="標楷體" w:hAnsi="標楷體" w:cs="Times New Roman" w:hint="eastAsia"/>
          <w:color w:val="262626"/>
          <w:bdr w:val="none" w:sz="0" w:space="0" w:color="auto" w:frame="1"/>
        </w:rPr>
        <w:t>程度</w:t>
      </w:r>
      <w:r w:rsidR="00865A22" w:rsidRPr="007B76E3">
        <w:rPr>
          <w:rFonts w:ascii="標楷體" w:eastAsia="標楷體" w:hAnsi="標楷體" w:cs="Times New Roman" w:hint="eastAsia"/>
          <w:color w:val="262626"/>
          <w:bdr w:val="none" w:sz="0" w:space="0" w:color="auto" w:frame="1"/>
        </w:rPr>
        <w:t>？</w:t>
      </w:r>
    </w:p>
    <w:p w14:paraId="251B834E"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B891A36" w14:textId="16E06531" w:rsidR="00865A22" w:rsidRPr="007B76E3" w:rsidRDefault="00A46C00"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跟議座報告，你現在講的特殊結構建築物的審查，現在在開挖9公尺</w:t>
      </w:r>
      <w:r w:rsidR="001E2D60">
        <w:rPr>
          <w:rFonts w:ascii="標楷體" w:eastAsia="標楷體" w:hAnsi="標楷體" w:cs="Times New Roman"/>
          <w:color w:val="262626"/>
          <w:bdr w:val="none" w:sz="0" w:space="0" w:color="auto" w:frame="1"/>
        </w:rPr>
        <w:t>…</w:t>
      </w:r>
    </w:p>
    <w:p w14:paraId="45BF448C"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5B59686" w14:textId="7AA86C20" w:rsidR="00865A22" w:rsidRPr="007B76E3" w:rsidRDefault="00A46C00"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6公尺。</w:t>
      </w:r>
    </w:p>
    <w:p w14:paraId="325C64CD"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D93E950" w14:textId="64309E75" w:rsidR="00865A22" w:rsidRPr="007B76E3" w:rsidRDefault="00A46C00"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我們是開挖9公尺跟開挖3層樓以上，都一定要做現勘的勘查跟審查的工作</w:t>
      </w:r>
      <w:r w:rsidR="00865A22" w:rsidRPr="007B76E3">
        <w:rPr>
          <w:rFonts w:ascii="標楷體" w:eastAsia="標楷體" w:hAnsi="標楷體" w:cs="Times New Roman" w:hint="eastAsia"/>
          <w:color w:val="262626"/>
          <w:bdr w:val="none" w:sz="0" w:space="0" w:color="auto" w:frame="1"/>
        </w:rPr>
        <w:t>。</w:t>
      </w:r>
    </w:p>
    <w:p w14:paraId="4E6A5790"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0ADFD50" w14:textId="6A0B77EC" w:rsidR="00865A22" w:rsidRPr="007B76E3" w:rsidRDefault="00A67D9C"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但是很奇怪，建商就不做連續壁，它在開挖的時候，就不做連續壁，它做的叫做預壘樁</w:t>
      </w:r>
      <w:r w:rsidR="00865A22" w:rsidRPr="007B76E3">
        <w:rPr>
          <w:rFonts w:ascii="標楷體" w:eastAsia="標楷體" w:hAnsi="標楷體" w:cs="Times New Roman" w:hint="eastAsia"/>
          <w:color w:val="262626"/>
          <w:bdr w:val="none" w:sz="0" w:space="0" w:color="auto" w:frame="1"/>
        </w:rPr>
        <w:t>？</w:t>
      </w:r>
    </w:p>
    <w:p w14:paraId="0DDBC347"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2DF2CC5" w14:textId="3E3E6812" w:rsidR="00865A22" w:rsidRPr="007B76E3" w:rsidRDefault="00A67D9C"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預壘樁，其實這樣講，因為這是開挖，看它的開挖要達到什麼樣的程度，會用什麼樣的工法，有時候可能有用剛剛議座講的，它做的叫做預壘樁，可能</w:t>
      </w:r>
      <w:r w:rsidR="001E2D60">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連續壁，也有可能是鋼板樁，相關的情形是涉及到整個開挖深度</w:t>
      </w:r>
      <w:r w:rsidR="00C5177E">
        <w:rPr>
          <w:rFonts w:ascii="標楷體" w:eastAsia="標楷體" w:hAnsi="標楷體" w:cs="Times New Roman" w:hint="eastAsia"/>
          <w:color w:val="262626"/>
          <w:bdr w:val="none" w:sz="0" w:space="0" w:color="auto" w:frame="1"/>
        </w:rPr>
        <w:t>多少</w:t>
      </w:r>
      <w:r w:rsidRPr="007B76E3">
        <w:rPr>
          <w:rFonts w:ascii="標楷體" w:eastAsia="標楷體" w:hAnsi="標楷體" w:cs="Times New Roman" w:hint="eastAsia"/>
          <w:color w:val="262626"/>
          <w:bdr w:val="none" w:sz="0" w:space="0" w:color="auto" w:frame="1"/>
        </w:rPr>
        <w:t>，要用什麼樣的方式去做開挖，用什麼樣的工法來做執行</w:t>
      </w:r>
      <w:r w:rsidR="00865A22" w:rsidRPr="007B76E3">
        <w:rPr>
          <w:rFonts w:ascii="標楷體" w:eastAsia="標楷體" w:hAnsi="標楷體" w:cs="Times New Roman" w:hint="eastAsia"/>
          <w:color w:val="262626"/>
          <w:bdr w:val="none" w:sz="0" w:space="0" w:color="auto" w:frame="1"/>
        </w:rPr>
        <w:t>。</w:t>
      </w:r>
    </w:p>
    <w:p w14:paraId="06C56154"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D338C3C" w14:textId="689F6A56" w:rsidR="00865A22" w:rsidRPr="007B76E3" w:rsidRDefault="00A67D9C"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沒有錯，這一些在建築法規都有，但是我說的是，比如說它這一帶，就是土壤，你說液化嗎？我不敢講，但是它的土質就是鬆軟，那這一些我們是不是要嚴審？因為那一帶真的是土</w:t>
      </w:r>
      <w:r w:rsidR="0067161C">
        <w:rPr>
          <w:rFonts w:ascii="標楷體" w:eastAsia="標楷體" w:hAnsi="標楷體" w:cs="Times New Roman" w:hint="eastAsia"/>
          <w:color w:val="262626"/>
          <w:bdr w:val="none" w:sz="0" w:space="0" w:color="auto" w:frame="1"/>
        </w:rPr>
        <w:t>質</w:t>
      </w:r>
      <w:r w:rsidRPr="007B76E3">
        <w:rPr>
          <w:rFonts w:ascii="標楷體" w:eastAsia="標楷體" w:hAnsi="標楷體" w:cs="Times New Roman" w:hint="eastAsia"/>
          <w:color w:val="262626"/>
          <w:bdr w:val="none" w:sz="0" w:space="0" w:color="auto" w:frame="1"/>
        </w:rPr>
        <w:t>鬆軟。</w:t>
      </w:r>
    </w:p>
    <w:p w14:paraId="1D97C6E5" w14:textId="77777777" w:rsidR="00865A22" w:rsidRPr="007B76E3" w:rsidRDefault="00865A22" w:rsidP="00865A22">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2B604A6" w14:textId="7B82DC15" w:rsidR="00865A22" w:rsidRPr="007B76E3" w:rsidRDefault="00A67D9C" w:rsidP="00865A22">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跟議座報告，深開挖以後，開挖下去當然跟土壤的強度有關係，跟土壤的深度更有關係，因為開挖下去以後會有地下水，地下水下來，它會有浮力，整個土壤的側向壓力，它就會產生</w:t>
      </w:r>
      <w:r w:rsidR="00C5177E">
        <w:rPr>
          <w:rFonts w:ascii="標楷體" w:eastAsia="標楷體" w:hAnsi="標楷體" w:cs="Times New Roman"/>
          <w:color w:val="262626"/>
          <w:bdr w:val="none" w:sz="0" w:space="0" w:color="auto" w:frame="1"/>
        </w:rPr>
        <w:t>…</w:t>
      </w:r>
    </w:p>
    <w:p w14:paraId="232FBEAF"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9B2F778" w14:textId="3D259125" w:rsidR="007C5DED" w:rsidRPr="007B76E3" w:rsidRDefault="00A67D9C"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謝謝，接下來請陳秋萍議員第一輪發言</w:t>
      </w:r>
      <w:r w:rsidR="007C5DED" w:rsidRPr="007B76E3">
        <w:rPr>
          <w:rFonts w:ascii="標楷體" w:eastAsia="標楷體" w:hAnsi="標楷體" w:cs="Times New Roman" w:hint="eastAsia"/>
          <w:color w:val="262626"/>
          <w:bdr w:val="none" w:sz="0" w:space="0" w:color="auto" w:frame="1"/>
        </w:rPr>
        <w:t>。</w:t>
      </w:r>
    </w:p>
    <w:p w14:paraId="61CCA3C3" w14:textId="339C76FB" w:rsidR="007C5DED" w:rsidRPr="007B76E3" w:rsidRDefault="00A67D9C"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r w:rsidR="007C5DED" w:rsidRPr="007B76E3">
        <w:rPr>
          <w:rFonts w:ascii="標楷體" w:eastAsia="標楷體" w:hAnsi="標楷體" w:cs="Times New Roman" w:hint="eastAsia"/>
          <w:b/>
          <w:bCs/>
          <w:color w:val="262626"/>
          <w:bdr w:val="none" w:sz="0" w:space="0" w:color="auto" w:frame="1"/>
        </w:rPr>
        <w:t>：</w:t>
      </w:r>
    </w:p>
    <w:p w14:paraId="02B362B5" w14:textId="3530F448" w:rsidR="007C5DED" w:rsidRPr="007B76E3" w:rsidRDefault="008C5DEC"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感謝主席。首先，我來就教工務局。</w:t>
      </w:r>
    </w:p>
    <w:p w14:paraId="36DE7EB0"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0AF03FA" w14:textId="0116823C" w:rsidR="007C5DED" w:rsidRPr="007B76E3" w:rsidRDefault="008C5DEC"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議座好</w:t>
      </w:r>
      <w:r w:rsidR="007C5DED" w:rsidRPr="007B76E3">
        <w:rPr>
          <w:rFonts w:ascii="標楷體" w:eastAsia="標楷體" w:hAnsi="標楷體" w:cs="Times New Roman" w:hint="eastAsia"/>
          <w:color w:val="262626"/>
          <w:bdr w:val="none" w:sz="0" w:space="0" w:color="auto" w:frame="1"/>
        </w:rPr>
        <w:t>。</w:t>
      </w:r>
    </w:p>
    <w:p w14:paraId="71A1D05E"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67C38801" w14:textId="5BB7DF3D"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陳局長，我們有公寓大廈充電樁的補助，那麼我在你的工作報告裡面有看到是0件，掛0，這個是什麼因素？是因為之前新竹的地下停車場火災的原因嗎</w:t>
      </w:r>
      <w:r w:rsidR="00A67D9C" w:rsidRPr="007B76E3">
        <w:rPr>
          <w:rFonts w:ascii="標楷體" w:eastAsia="標楷體" w:hAnsi="標楷體" w:cs="Times New Roman" w:hint="eastAsia"/>
          <w:color w:val="262626"/>
          <w:bdr w:val="none" w:sz="0" w:space="0" w:color="auto" w:frame="1"/>
        </w:rPr>
        <w:t>？</w:t>
      </w:r>
    </w:p>
    <w:p w14:paraId="534570E5"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A08D590" w14:textId="5F985C31"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其實是因為廠商沒有來做申請，我請科長跟議座回覆一下</w:t>
      </w:r>
      <w:r w:rsidR="00A67D9C" w:rsidRPr="007B76E3">
        <w:rPr>
          <w:rFonts w:ascii="標楷體" w:eastAsia="標楷體" w:hAnsi="標楷體" w:cs="Times New Roman" w:hint="eastAsia"/>
          <w:color w:val="262626"/>
          <w:bdr w:val="none" w:sz="0" w:space="0" w:color="auto" w:frame="1"/>
        </w:rPr>
        <w:t>。</w:t>
      </w:r>
    </w:p>
    <w:p w14:paraId="06D3B3BF" w14:textId="46C1510D" w:rsidR="00A67D9C" w:rsidRPr="007B76E3" w:rsidRDefault="008C5DE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A67D9C" w:rsidRPr="007B76E3">
        <w:rPr>
          <w:rFonts w:ascii="標楷體" w:eastAsia="標楷體" w:hAnsi="標楷體" w:cs="Times New Roman" w:hint="eastAsia"/>
          <w:b/>
          <w:bCs/>
          <w:color w:val="262626"/>
          <w:bdr w:val="none" w:sz="0" w:space="0" w:color="auto" w:frame="1"/>
        </w:rPr>
        <w:t>：</w:t>
      </w:r>
    </w:p>
    <w:p w14:paraId="02A3658E" w14:textId="2810F878"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跟議座報告，113年有2件，那今年到目前為止是沒有管委會來申請這個充電樁的補助</w:t>
      </w:r>
      <w:r w:rsidR="00A67D9C" w:rsidRPr="007B76E3">
        <w:rPr>
          <w:rFonts w:ascii="標楷體" w:eastAsia="標楷體" w:hAnsi="標楷體" w:cs="Times New Roman" w:hint="eastAsia"/>
          <w:color w:val="262626"/>
          <w:bdr w:val="none" w:sz="0" w:space="0" w:color="auto" w:frame="1"/>
        </w:rPr>
        <w:t>。</w:t>
      </w:r>
    </w:p>
    <w:p w14:paraId="517BB0C8"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1139CB58" w14:textId="696098B0"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對，那為什麼？什麼因素？你們有去探討嗎？你們應該是要去探討，如果不去探討、不</w:t>
      </w:r>
      <w:r w:rsidR="00D551B2">
        <w:rPr>
          <w:rFonts w:ascii="標楷體" w:eastAsia="標楷體" w:hAnsi="標楷體" w:cs="Times New Roman" w:hint="eastAsia"/>
          <w:color w:val="262626"/>
          <w:bdr w:val="none" w:sz="0" w:space="0" w:color="auto" w:frame="1"/>
        </w:rPr>
        <w:t>去</w:t>
      </w:r>
      <w:r w:rsidRPr="007B76E3">
        <w:rPr>
          <w:rFonts w:ascii="標楷體" w:eastAsia="標楷體" w:hAnsi="標楷體" w:cs="Times New Roman" w:hint="eastAsia"/>
          <w:color w:val="262626"/>
          <w:bdr w:val="none" w:sz="0" w:space="0" w:color="auto" w:frame="1"/>
        </w:rPr>
        <w:t>推動的話，如何跟2050年的淨零碳排來接軌呢</w:t>
      </w:r>
      <w:r w:rsidR="00A67D9C" w:rsidRPr="007B76E3">
        <w:rPr>
          <w:rFonts w:ascii="標楷體" w:eastAsia="標楷體" w:hAnsi="標楷體" w:cs="Times New Roman" w:hint="eastAsia"/>
          <w:color w:val="262626"/>
          <w:bdr w:val="none" w:sz="0" w:space="0" w:color="auto" w:frame="1"/>
        </w:rPr>
        <w:t>？</w:t>
      </w:r>
    </w:p>
    <w:p w14:paraId="52B3BA93" w14:textId="77777777" w:rsidR="008C5DEC" w:rsidRPr="007B76E3" w:rsidRDefault="008C5DEC" w:rsidP="008C5DE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p>
    <w:p w14:paraId="54096827" w14:textId="45703198" w:rsidR="008C5DEC" w:rsidRPr="007B76E3" w:rsidRDefault="008C5DEC" w:rsidP="008C5DE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這個申請補助是由管委會主動來申請，那我知道的是有些管委會</w:t>
      </w:r>
      <w:r w:rsidR="0067161C">
        <w:rPr>
          <w:rFonts w:ascii="標楷體" w:eastAsia="標楷體" w:hAnsi="標楷體" w:cs="Times New Roman"/>
          <w:color w:val="262626"/>
          <w:bdr w:val="none" w:sz="0" w:space="0" w:color="auto" w:frame="1"/>
        </w:rPr>
        <w:t>…</w:t>
      </w:r>
    </w:p>
    <w:p w14:paraId="07ED7657" w14:textId="77777777" w:rsidR="008C5DEC" w:rsidRPr="007B76E3" w:rsidRDefault="008C5DEC" w:rsidP="008C5DE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3BE196BC" w14:textId="5BBD4518" w:rsidR="008C5DEC" w:rsidRPr="007B76E3" w:rsidRDefault="008C5DEC" w:rsidP="008C5DE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那為什麼有</w:t>
      </w:r>
      <w:r w:rsidR="00194932">
        <w:rPr>
          <w:rFonts w:ascii="標楷體" w:eastAsia="標楷體" w:hAnsi="標楷體" w:cs="Times New Roman" w:hint="eastAsia"/>
          <w:color w:val="262626"/>
          <w:bdr w:val="none" w:sz="0" w:space="0" w:color="auto" w:frame="1"/>
        </w:rPr>
        <w:t>這</w:t>
      </w:r>
      <w:r w:rsidRPr="007B76E3">
        <w:rPr>
          <w:rFonts w:ascii="標楷體" w:eastAsia="標楷體" w:hAnsi="標楷體" w:cs="Times New Roman" w:hint="eastAsia"/>
          <w:color w:val="262626"/>
          <w:bdr w:val="none" w:sz="0" w:space="0" w:color="auto" w:frame="1"/>
        </w:rPr>
        <w:t>一項補助？有我們的</w:t>
      </w:r>
      <w:r w:rsidR="0067161C">
        <w:rPr>
          <w:rFonts w:ascii="標楷體" w:eastAsia="標楷體" w:hAnsi="標楷體" w:cs="Times New Roman" w:hint="eastAsia"/>
          <w:color w:val="262626"/>
          <w:bdr w:val="none" w:sz="0" w:space="0" w:color="auto" w:frame="1"/>
        </w:rPr>
        <w:t>立意</w:t>
      </w:r>
      <w:r w:rsidRPr="007B76E3">
        <w:rPr>
          <w:rFonts w:ascii="標楷體" w:eastAsia="標楷體" w:hAnsi="標楷體" w:cs="Times New Roman" w:hint="eastAsia"/>
          <w:color w:val="262626"/>
          <w:bdr w:val="none" w:sz="0" w:space="0" w:color="auto" w:frame="1"/>
        </w:rPr>
        <w:t>精神在，是不是？局長，是不是這樣？</w:t>
      </w:r>
    </w:p>
    <w:p w14:paraId="713A9B8C"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06E4CFB" w14:textId="5C4D9F41"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沒有錯</w:t>
      </w:r>
      <w:r w:rsidR="00A67D9C" w:rsidRPr="007B76E3">
        <w:rPr>
          <w:rFonts w:ascii="標楷體" w:eastAsia="標楷體" w:hAnsi="標楷體" w:cs="Times New Roman" w:hint="eastAsia"/>
          <w:color w:val="262626"/>
          <w:bdr w:val="none" w:sz="0" w:space="0" w:color="auto" w:frame="1"/>
        </w:rPr>
        <w:t>。</w:t>
      </w:r>
    </w:p>
    <w:p w14:paraId="15229602"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6AE193EE" w14:textId="03106EBC"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既然有這個補助，照理說公寓大廈這麼多，應該是會有人有興趣，如果沒有人</w:t>
      </w:r>
      <w:r w:rsidR="00D551B2">
        <w:rPr>
          <w:rFonts w:ascii="標楷體" w:eastAsia="標楷體" w:hAnsi="標楷體" w:cs="Times New Roman" w:hint="eastAsia"/>
          <w:color w:val="262626"/>
          <w:bdr w:val="none" w:sz="0" w:space="0" w:color="auto" w:frame="1"/>
        </w:rPr>
        <w:t>有</w:t>
      </w:r>
      <w:r w:rsidRPr="007B76E3">
        <w:rPr>
          <w:rFonts w:ascii="標楷體" w:eastAsia="標楷體" w:hAnsi="標楷體" w:cs="Times New Roman" w:hint="eastAsia"/>
          <w:color w:val="262626"/>
          <w:bdr w:val="none" w:sz="0" w:space="0" w:color="auto" w:frame="1"/>
        </w:rPr>
        <w:t>興趣，我們應該去檢討一下，不是這樣子嗎</w:t>
      </w:r>
      <w:r w:rsidR="00A67D9C" w:rsidRPr="007B76E3">
        <w:rPr>
          <w:rFonts w:ascii="標楷體" w:eastAsia="標楷體" w:hAnsi="標楷體" w:cs="Times New Roman" w:hint="eastAsia"/>
          <w:color w:val="262626"/>
          <w:bdr w:val="none" w:sz="0" w:space="0" w:color="auto" w:frame="1"/>
        </w:rPr>
        <w:t>？</w:t>
      </w:r>
    </w:p>
    <w:p w14:paraId="6AF4FD0E"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39CFBFE" w14:textId="0630B9D3" w:rsidR="00A67D9C" w:rsidRPr="007B76E3" w:rsidRDefault="008C5DEC"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是，沒有錯，我們既然有這</w:t>
      </w:r>
      <w:r w:rsidR="00194932">
        <w:rPr>
          <w:rFonts w:ascii="標楷體" w:eastAsia="標楷體" w:hAnsi="標楷體" w:cs="Times New Roman" w:hint="eastAsia"/>
          <w:color w:val="262626"/>
          <w:bdr w:val="none" w:sz="0" w:space="0" w:color="auto" w:frame="1"/>
        </w:rPr>
        <w:t>個</w:t>
      </w:r>
      <w:r w:rsidRPr="007B76E3">
        <w:rPr>
          <w:rFonts w:ascii="標楷體" w:eastAsia="標楷體" w:hAnsi="標楷體" w:cs="Times New Roman" w:hint="eastAsia"/>
          <w:color w:val="262626"/>
          <w:bdr w:val="none" w:sz="0" w:space="0" w:color="auto" w:frame="1"/>
        </w:rPr>
        <w:t>相關的補助方式，也是希望有興趣的管理委員會或是相關的大樓，可以來跟我們申請，那是不是</w:t>
      </w:r>
      <w:r w:rsidR="00194932">
        <w:rPr>
          <w:rFonts w:ascii="標楷體" w:eastAsia="標楷體" w:hAnsi="標楷體" w:cs="Times New Roman" w:hint="eastAsia"/>
          <w:color w:val="262626"/>
          <w:bdr w:val="none" w:sz="0" w:space="0" w:color="auto" w:frame="1"/>
        </w:rPr>
        <w:t>可能</w:t>
      </w:r>
      <w:r w:rsidRPr="007B76E3">
        <w:rPr>
          <w:rFonts w:ascii="標楷體" w:eastAsia="標楷體" w:hAnsi="標楷體" w:cs="Times New Roman" w:hint="eastAsia"/>
          <w:color w:val="262626"/>
          <w:bdr w:val="none" w:sz="0" w:space="0" w:color="auto" w:frame="1"/>
        </w:rPr>
        <w:t>他們沒有收到相關的信息，這部分我們在整個推廣方面</w:t>
      </w:r>
      <w:r w:rsidR="0019493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再</w:t>
      </w:r>
      <w:r w:rsidR="00194932">
        <w:rPr>
          <w:rFonts w:ascii="標楷體" w:eastAsia="標楷體" w:hAnsi="標楷體" w:cs="Times New Roman" w:hint="eastAsia"/>
          <w:color w:val="262626"/>
          <w:bdr w:val="none" w:sz="0" w:space="0" w:color="auto" w:frame="1"/>
        </w:rPr>
        <w:t>來</w:t>
      </w:r>
      <w:r w:rsidRPr="007B76E3">
        <w:rPr>
          <w:rFonts w:ascii="標楷體" w:eastAsia="標楷體" w:hAnsi="標楷體" w:cs="Times New Roman" w:hint="eastAsia"/>
          <w:color w:val="262626"/>
          <w:bdr w:val="none" w:sz="0" w:space="0" w:color="auto" w:frame="1"/>
        </w:rPr>
        <w:t>做加強</w:t>
      </w:r>
      <w:r w:rsidR="00A67D9C" w:rsidRPr="007B76E3">
        <w:rPr>
          <w:rFonts w:ascii="標楷體" w:eastAsia="標楷體" w:hAnsi="標楷體" w:cs="Times New Roman" w:hint="eastAsia"/>
          <w:color w:val="262626"/>
          <w:bdr w:val="none" w:sz="0" w:space="0" w:color="auto" w:frame="1"/>
        </w:rPr>
        <w:t>。</w:t>
      </w:r>
    </w:p>
    <w:p w14:paraId="487C2D7E"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5EEA1C07" w14:textId="04258738"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對，是不是推廣做的不夠</w:t>
      </w:r>
      <w:r w:rsidR="00BD0D5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是誘因不夠？因為一棟大樓才補助10萬元而已，是不是這樣？如果他們建置完成，整個線路管線建置起來不只是這些錢，還有一點，就是他們要騰出一個空間，這也是一個很重要的重點，尤其是現在停車場的空間也是很貴，不是這樣嗎？是不是誘因不夠</w:t>
      </w:r>
      <w:r w:rsidR="00414AFA"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你們要做一個檢討，要不然這個立意精神很好，編了只有放在這裡，其實也編不多，</w:t>
      </w:r>
      <w:r w:rsidR="00414AFA" w:rsidRPr="007B76E3">
        <w:rPr>
          <w:rFonts w:ascii="標楷體" w:eastAsia="標楷體" w:hAnsi="標楷體" w:cs="Times New Roman" w:hint="eastAsia"/>
          <w:color w:val="262626"/>
          <w:bdr w:val="none" w:sz="0" w:space="0" w:color="auto" w:frame="1"/>
        </w:rPr>
        <w:t>一</w:t>
      </w:r>
      <w:r w:rsidRPr="007B76E3">
        <w:rPr>
          <w:rFonts w:ascii="標楷體" w:eastAsia="標楷體" w:hAnsi="標楷體" w:cs="Times New Roman" w:hint="eastAsia"/>
          <w:color w:val="262626"/>
          <w:bdr w:val="none" w:sz="0" w:space="0" w:color="auto" w:frame="1"/>
        </w:rPr>
        <w:t>年才編100萬而已，如果真的大家有興趣要來設的話，我相信也是不夠，是不是？可能是誘因不夠，大家不來申請，我跟你講，光是一個停車格，現在偏遠地區的停車格，最起碼也要70、80萬，甚至是</w:t>
      </w:r>
      <w:r w:rsidR="00BD0D5F">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200萬，有的還更高，不是這樣嗎</w:t>
      </w:r>
      <w:r w:rsidR="00A67D9C" w:rsidRPr="007B76E3">
        <w:rPr>
          <w:rFonts w:ascii="標楷體" w:eastAsia="標楷體" w:hAnsi="標楷體" w:cs="Times New Roman" w:hint="eastAsia"/>
          <w:color w:val="262626"/>
          <w:bdr w:val="none" w:sz="0" w:space="0" w:color="auto" w:frame="1"/>
        </w:rPr>
        <w:t>？</w:t>
      </w:r>
    </w:p>
    <w:p w14:paraId="56422FE7"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4349852" w14:textId="509F35E8"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所以我們是希望在設計停車地方的電樁</w:t>
      </w:r>
      <w:r w:rsidR="000C293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能夠在一個平面上會比較好</w:t>
      </w:r>
      <w:r w:rsidR="00A67D9C" w:rsidRPr="007B76E3">
        <w:rPr>
          <w:rFonts w:ascii="標楷體" w:eastAsia="標楷體" w:hAnsi="標楷體" w:cs="Times New Roman" w:hint="eastAsia"/>
          <w:color w:val="262626"/>
          <w:bdr w:val="none" w:sz="0" w:space="0" w:color="auto" w:frame="1"/>
        </w:rPr>
        <w:t>。</w:t>
      </w:r>
    </w:p>
    <w:p w14:paraId="30C44EBE"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760D9767" w14:textId="34B12A53"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對，甚至在他們的公共</w:t>
      </w:r>
      <w:r w:rsidR="0091462A">
        <w:rPr>
          <w:rFonts w:ascii="標楷體" w:eastAsia="標楷體" w:hAnsi="標楷體" w:cs="Times New Roman" w:hint="eastAsia"/>
          <w:color w:val="262626"/>
          <w:bdr w:val="none" w:sz="0" w:space="0" w:color="auto" w:frame="1"/>
        </w:rPr>
        <w:t>區</w:t>
      </w:r>
      <w:r w:rsidRPr="007B76E3">
        <w:rPr>
          <w:rFonts w:ascii="標楷體" w:eastAsia="標楷體" w:hAnsi="標楷體" w:cs="Times New Roman" w:hint="eastAsia"/>
          <w:color w:val="262626"/>
          <w:bdr w:val="none" w:sz="0" w:space="0" w:color="auto" w:frame="1"/>
        </w:rPr>
        <w:t>域，在戶外的平面也可以設置，所以我們要去推廣。</w:t>
      </w:r>
    </w:p>
    <w:p w14:paraId="02763618"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C05EAF3" w14:textId="364FF3E1"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這個部分我們會來做加強，那</w:t>
      </w:r>
      <w:r w:rsidR="004065D7">
        <w:rPr>
          <w:rFonts w:ascii="標楷體" w:eastAsia="標楷體" w:hAnsi="標楷體" w:cs="Times New Roman" w:hint="eastAsia"/>
          <w:color w:val="262626"/>
          <w:bdr w:val="none" w:sz="0" w:space="0" w:color="auto" w:frame="1"/>
        </w:rPr>
        <w:t>像</w:t>
      </w:r>
      <w:r w:rsidRPr="007B76E3">
        <w:rPr>
          <w:rFonts w:ascii="標楷體" w:eastAsia="標楷體" w:hAnsi="標楷體" w:cs="Times New Roman" w:hint="eastAsia"/>
          <w:color w:val="262626"/>
          <w:bdr w:val="none" w:sz="0" w:space="0" w:color="auto" w:frame="1"/>
        </w:rPr>
        <w:t>議座講的這100萬，如果將來真的有滿多公寓大廈有興趣的話，我們可以再把整個相關預算來做增加</w:t>
      </w:r>
      <w:r w:rsidR="00A67D9C" w:rsidRPr="007B76E3">
        <w:rPr>
          <w:rFonts w:ascii="標楷體" w:eastAsia="標楷體" w:hAnsi="標楷體" w:cs="Times New Roman" w:hint="eastAsia"/>
          <w:color w:val="262626"/>
          <w:bdr w:val="none" w:sz="0" w:space="0" w:color="auto" w:frame="1"/>
        </w:rPr>
        <w:t>。</w:t>
      </w:r>
    </w:p>
    <w:p w14:paraId="5A13108B"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286E9209" w14:textId="5884C831"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我相信2050年也是一個階段性的接軌，要跟國際接軌碳排的部分，在2030年還有一個目標，希望大家</w:t>
      </w:r>
      <w:r w:rsidR="00BD0D5F">
        <w:rPr>
          <w:rFonts w:ascii="標楷體" w:eastAsia="標楷體" w:hAnsi="標楷體" w:cs="Times New Roman" w:hint="eastAsia"/>
          <w:color w:val="262626"/>
          <w:bdr w:val="none" w:sz="0" w:space="0" w:color="auto" w:frame="1"/>
        </w:rPr>
        <w:t>汽油車</w:t>
      </w:r>
      <w:r w:rsidRPr="007B76E3">
        <w:rPr>
          <w:rFonts w:ascii="標楷體" w:eastAsia="標楷體" w:hAnsi="標楷體" w:cs="Times New Roman" w:hint="eastAsia"/>
          <w:color w:val="262626"/>
          <w:bdr w:val="none" w:sz="0" w:space="0" w:color="auto" w:frame="1"/>
        </w:rPr>
        <w:t>可以換成電動車，這個也是我們努力的目標，是不是這樣？盡可能就是汽油車應該是要退場了，你們是不是有這個機制</w:t>
      </w:r>
      <w:r w:rsidR="00A67D9C" w:rsidRPr="007B76E3">
        <w:rPr>
          <w:rFonts w:ascii="標楷體" w:eastAsia="標楷體" w:hAnsi="標楷體" w:cs="Times New Roman" w:hint="eastAsia"/>
          <w:color w:val="262626"/>
          <w:bdr w:val="none" w:sz="0" w:space="0" w:color="auto" w:frame="1"/>
        </w:rPr>
        <w:t>？</w:t>
      </w:r>
    </w:p>
    <w:p w14:paraId="34E51CE4"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4922474" w14:textId="39951DE4"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這個部分我們會來做相關的研議，議座的建議非常好</w:t>
      </w:r>
      <w:r w:rsidR="00A67D9C" w:rsidRPr="007B76E3">
        <w:rPr>
          <w:rFonts w:ascii="標楷體" w:eastAsia="標楷體" w:hAnsi="標楷體" w:cs="Times New Roman" w:hint="eastAsia"/>
          <w:color w:val="262626"/>
          <w:bdr w:val="none" w:sz="0" w:space="0" w:color="auto" w:frame="1"/>
        </w:rPr>
        <w:t>。</w:t>
      </w:r>
    </w:p>
    <w:p w14:paraId="058D56E0"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1A4A95F6" w14:textId="61211090"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好，局長，我再請教你一下，現在很多社區都會積水，除了水利局的部分以外，也有</w:t>
      </w:r>
      <w:r w:rsidR="00B521F3">
        <w:rPr>
          <w:rFonts w:ascii="標楷體" w:eastAsia="標楷體" w:hAnsi="標楷體" w:cs="Times New Roman" w:hint="eastAsia"/>
          <w:color w:val="262626"/>
          <w:bdr w:val="none" w:sz="0" w:space="0" w:color="auto" w:frame="1"/>
        </w:rPr>
        <w:t>工務局</w:t>
      </w:r>
      <w:r w:rsidRPr="007B76E3">
        <w:rPr>
          <w:rFonts w:ascii="標楷體" w:eastAsia="標楷體" w:hAnsi="標楷體" w:cs="Times New Roman" w:hint="eastAsia"/>
          <w:color w:val="262626"/>
          <w:bdr w:val="none" w:sz="0" w:space="0" w:color="auto" w:frame="1"/>
        </w:rPr>
        <w:t>的部分，像側溝，你有沒有去盤整？全臺南市去做一個盤整</w:t>
      </w:r>
      <w:r w:rsidR="00A67D9C" w:rsidRPr="007B76E3">
        <w:rPr>
          <w:rFonts w:ascii="標楷體" w:eastAsia="標楷體" w:hAnsi="標楷體" w:cs="Times New Roman" w:hint="eastAsia"/>
          <w:color w:val="262626"/>
          <w:bdr w:val="none" w:sz="0" w:space="0" w:color="auto" w:frame="1"/>
        </w:rPr>
        <w:t>？</w:t>
      </w:r>
    </w:p>
    <w:p w14:paraId="3A67B5E4"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7B9B628" w14:textId="62D9AB62"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其實易淹的地方，我們都有相關的訊息，也會列入整個排水溝的改善，但是這個涉及到整個區域排水的問題，我們會跟水利局做一個結合，然後再做全盤的考量</w:t>
      </w:r>
      <w:r w:rsidR="00A67D9C" w:rsidRPr="007B76E3">
        <w:rPr>
          <w:rFonts w:ascii="標楷體" w:eastAsia="標楷體" w:hAnsi="標楷體" w:cs="Times New Roman" w:hint="eastAsia"/>
          <w:color w:val="262626"/>
          <w:bdr w:val="none" w:sz="0" w:space="0" w:color="auto" w:frame="1"/>
        </w:rPr>
        <w:t>。</w:t>
      </w:r>
    </w:p>
    <w:p w14:paraId="6A8DFD90"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64455FC4" w14:textId="5D944A75" w:rsidR="00A67D9C" w:rsidRPr="007B76E3" w:rsidRDefault="00706A13"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你們要去全盤做一個</w:t>
      </w:r>
      <w:r w:rsidR="00BD0D5F">
        <w:rPr>
          <w:rFonts w:ascii="標楷體" w:eastAsia="標楷體" w:hAnsi="標楷體" w:cs="Times New Roman"/>
          <w:color w:val="262626"/>
          <w:bdr w:val="none" w:sz="0" w:space="0" w:color="auto" w:frame="1"/>
        </w:rPr>
        <w:t>…</w:t>
      </w:r>
    </w:p>
    <w:p w14:paraId="5477D5F7"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45856ED" w14:textId="0A0F67EF" w:rsidR="00A67D9C" w:rsidRPr="007B76E3" w:rsidRDefault="00A6154D"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我的意思是說這裡淹水之後，有可能是水溝堵塞還是它的水尾的關係，這個所謂的全盤考量就是這樣子</w:t>
      </w:r>
      <w:r w:rsidR="00A67D9C" w:rsidRPr="007B76E3">
        <w:rPr>
          <w:rFonts w:ascii="標楷體" w:eastAsia="標楷體" w:hAnsi="標楷體" w:cs="Times New Roman" w:hint="eastAsia"/>
          <w:color w:val="262626"/>
          <w:bdr w:val="none" w:sz="0" w:space="0" w:color="auto" w:frame="1"/>
        </w:rPr>
        <w:t>。</w:t>
      </w:r>
    </w:p>
    <w:p w14:paraId="1C0B6EAF"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7DA1E5F8" w14:textId="3DFE3116" w:rsidR="00A67D9C" w:rsidRPr="007B76E3" w:rsidRDefault="00A6154D"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所以你們要盤整，我的意思是說你們要去盤整跟水利局</w:t>
      </w:r>
      <w:r w:rsidR="00BD0D5F">
        <w:rPr>
          <w:rFonts w:ascii="標楷體" w:eastAsia="標楷體" w:hAnsi="標楷體" w:cs="Times New Roman"/>
          <w:color w:val="262626"/>
          <w:bdr w:val="none" w:sz="0" w:space="0" w:color="auto" w:frame="1"/>
        </w:rPr>
        <w:t>…</w:t>
      </w:r>
    </w:p>
    <w:p w14:paraId="4700565A" w14:textId="77777777" w:rsidR="00A67D9C" w:rsidRPr="007B76E3" w:rsidRDefault="00A67D9C" w:rsidP="00A67D9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2FD8CE4" w14:textId="2E005D19" w:rsidR="00A67D9C" w:rsidRPr="007B76E3" w:rsidRDefault="00A6154D" w:rsidP="00A67D9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A67D9C" w:rsidRPr="007B76E3">
        <w:rPr>
          <w:rFonts w:ascii="標楷體" w:eastAsia="標楷體" w:hAnsi="標楷體" w:cs="Times New Roman" w:hint="eastAsia"/>
          <w:color w:val="262626"/>
          <w:bdr w:val="none" w:sz="0" w:space="0" w:color="auto" w:frame="1"/>
        </w:rPr>
        <w:t>。</w:t>
      </w:r>
    </w:p>
    <w:p w14:paraId="253856BA"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D63ED4A" w14:textId="189B049E" w:rsidR="007C5DED" w:rsidRPr="007B76E3" w:rsidRDefault="00263DD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謝謝，接下來請林燕祝議員第二輪發言</w:t>
      </w:r>
      <w:r w:rsidR="007C5DED" w:rsidRPr="007B76E3">
        <w:rPr>
          <w:rFonts w:ascii="標楷體" w:eastAsia="標楷體" w:hAnsi="標楷體" w:cs="Times New Roman" w:hint="eastAsia"/>
          <w:color w:val="262626"/>
          <w:bdr w:val="none" w:sz="0" w:space="0" w:color="auto" w:frame="1"/>
        </w:rPr>
        <w:t>。</w:t>
      </w:r>
    </w:p>
    <w:p w14:paraId="7D933A46" w14:textId="7844E8BC" w:rsidR="007C5DED" w:rsidRPr="007B76E3" w:rsidRDefault="00505EA8"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r w:rsidR="007C5DED" w:rsidRPr="007B76E3">
        <w:rPr>
          <w:rFonts w:ascii="標楷體" w:eastAsia="標楷體" w:hAnsi="標楷體" w:cs="Times New Roman" w:hint="eastAsia"/>
          <w:b/>
          <w:bCs/>
          <w:color w:val="262626"/>
          <w:bdr w:val="none" w:sz="0" w:space="0" w:color="auto" w:frame="1"/>
        </w:rPr>
        <w:t>：</w:t>
      </w:r>
    </w:p>
    <w:p w14:paraId="142F7C27" w14:textId="30B01BDA" w:rsidR="007C5DED" w:rsidRPr="007B76E3" w:rsidRDefault="00505EA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局長，我再接著問，剛剛你有講到說基地它有可能做連續壁或者是做預壘樁，或者是做什麼種種</w:t>
      </w:r>
      <w:r w:rsidR="007C5DED" w:rsidRPr="007B76E3">
        <w:rPr>
          <w:rFonts w:ascii="標楷體" w:eastAsia="標楷體" w:hAnsi="標楷體" w:cs="Times New Roman" w:hint="eastAsia"/>
          <w:color w:val="262626"/>
          <w:bdr w:val="none" w:sz="0" w:space="0" w:color="auto" w:frame="1"/>
        </w:rPr>
        <w:t>？</w:t>
      </w:r>
    </w:p>
    <w:p w14:paraId="7CBAAD38"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2094415F" w14:textId="54626047" w:rsidR="007C5DED" w:rsidRPr="007B76E3" w:rsidRDefault="00505EA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工法不一樣，它深度不一樣，工法會不一樣，跟地質也會有關係</w:t>
      </w:r>
      <w:r w:rsidR="007C5DED" w:rsidRPr="007B76E3">
        <w:rPr>
          <w:rFonts w:ascii="標楷體" w:eastAsia="標楷體" w:hAnsi="標楷體" w:cs="Times New Roman" w:hint="eastAsia"/>
          <w:color w:val="262626"/>
          <w:bdr w:val="none" w:sz="0" w:space="0" w:color="auto" w:frame="1"/>
        </w:rPr>
        <w:t>。</w:t>
      </w:r>
    </w:p>
    <w:p w14:paraId="677E507C"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3E29044" w14:textId="2A0AD12D" w:rsidR="00505EA8" w:rsidRPr="007B76E3" w:rsidRDefault="00081525"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我的意思是說，當它要做的時候，我們到底有沒有實質審查，它這裡的土壤應該做怎樣的工法？我的意思是這樣。</w:t>
      </w:r>
    </w:p>
    <w:p w14:paraId="55C57E22"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484BAE4" w14:textId="0EA7B2D4" w:rsidR="00505EA8" w:rsidRPr="007B76E3" w:rsidRDefault="00081525"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因為這</w:t>
      </w:r>
      <w:r w:rsidR="0002178D">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包括建築師還有結構技師，在設計的時候</w:t>
      </w:r>
      <w:r w:rsidR="00042BD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要用什麼樣的工法、強度要多少，他們自己會去做，但是我們會有一個就是開挖深度3層樓，或者是9公尺以</w:t>
      </w:r>
      <w:r w:rsidR="00BD0D5F">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，我們會做建築物委託案的相關審查</w:t>
      </w:r>
      <w:r w:rsidR="00505EA8" w:rsidRPr="007B76E3">
        <w:rPr>
          <w:rFonts w:ascii="標楷體" w:eastAsia="標楷體" w:hAnsi="標楷體" w:cs="Times New Roman" w:hint="eastAsia"/>
          <w:color w:val="262626"/>
          <w:bdr w:val="none" w:sz="0" w:space="0" w:color="auto" w:frame="1"/>
        </w:rPr>
        <w:t>。</w:t>
      </w:r>
    </w:p>
    <w:p w14:paraId="0CFA455E"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843D84C" w14:textId="3E19C480"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但是我的意思是說你們會有委託，就是</w:t>
      </w:r>
      <w:r w:rsidR="0002178D">
        <w:rPr>
          <w:rFonts w:ascii="標楷體" w:eastAsia="標楷體" w:hAnsi="標楷體" w:cs="Times New Roman" w:hint="eastAsia"/>
          <w:color w:val="262626"/>
          <w:bdr w:val="none" w:sz="0" w:space="0" w:color="auto" w:frame="1"/>
        </w:rPr>
        <w:t>開挖</w:t>
      </w:r>
      <w:r w:rsidRPr="007B76E3">
        <w:rPr>
          <w:rFonts w:ascii="標楷體" w:eastAsia="標楷體" w:hAnsi="標楷體" w:cs="Times New Roman" w:hint="eastAsia"/>
          <w:color w:val="262626"/>
          <w:bdr w:val="none" w:sz="0" w:space="0" w:color="auto" w:frame="1"/>
        </w:rPr>
        <w:t>3層樓以</w:t>
      </w:r>
      <w:r w:rsidR="0002178D">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你就會委託，但是在委託的當中，有沒有去評估它</w:t>
      </w:r>
      <w:r w:rsidR="008F1D17">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四周圍？因為到最後會抽水，那抽水抽到旁邊的屋子都已經是裂開、損鄰，水管已經是拉扯到破裂</w:t>
      </w:r>
      <w:r w:rsidR="00505EA8" w:rsidRPr="007B76E3">
        <w:rPr>
          <w:rFonts w:ascii="標楷體" w:eastAsia="標楷體" w:hAnsi="標楷體" w:cs="Times New Roman" w:hint="eastAsia"/>
          <w:color w:val="262626"/>
          <w:bdr w:val="none" w:sz="0" w:space="0" w:color="auto" w:frame="1"/>
        </w:rPr>
        <w:t>？</w:t>
      </w:r>
    </w:p>
    <w:p w14:paraId="5DCDE1CE"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E5C81F7" w14:textId="7B73B0DD"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有可能，它緊鄰的時</w:t>
      </w:r>
      <w:r w:rsidR="008F1D17">
        <w:rPr>
          <w:rFonts w:ascii="標楷體" w:eastAsia="標楷體" w:hAnsi="標楷體" w:cs="Times New Roman" w:hint="eastAsia"/>
          <w:color w:val="262626"/>
          <w:bdr w:val="none" w:sz="0" w:space="0" w:color="auto" w:frame="1"/>
        </w:rPr>
        <w:t>候</w:t>
      </w:r>
      <w:r w:rsidRPr="007B76E3">
        <w:rPr>
          <w:rFonts w:ascii="標楷體" w:eastAsia="標楷體" w:hAnsi="標楷體" w:cs="Times New Roman" w:hint="eastAsia"/>
          <w:color w:val="262626"/>
          <w:bdr w:val="none" w:sz="0" w:space="0" w:color="auto" w:frame="1"/>
        </w:rPr>
        <w:t>也有可能會這樣</w:t>
      </w:r>
      <w:r w:rsidR="00505EA8" w:rsidRPr="007B76E3">
        <w:rPr>
          <w:rFonts w:ascii="標楷體" w:eastAsia="標楷體" w:hAnsi="標楷體" w:cs="Times New Roman" w:hint="eastAsia"/>
          <w:color w:val="262626"/>
          <w:bdr w:val="none" w:sz="0" w:space="0" w:color="auto" w:frame="1"/>
        </w:rPr>
        <w:t>。</w:t>
      </w:r>
    </w:p>
    <w:p w14:paraId="7DF2AA4E"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17C80C6" w14:textId="34F965E1"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我的意思是這樣子的話，包括說它那一邊的</w:t>
      </w:r>
      <w:r w:rsidR="008F1D17">
        <w:rPr>
          <w:rFonts w:ascii="標楷體" w:eastAsia="標楷體" w:hAnsi="標楷體" w:cs="Times New Roman" w:hint="eastAsia"/>
          <w:color w:val="262626"/>
          <w:bdr w:val="none" w:sz="0" w:space="0" w:color="auto" w:frame="1"/>
        </w:rPr>
        <w:t>土壤</w:t>
      </w:r>
      <w:r w:rsidRPr="007B76E3">
        <w:rPr>
          <w:rFonts w:ascii="標楷體" w:eastAsia="標楷體" w:hAnsi="標楷體" w:cs="Times New Roman" w:hint="eastAsia"/>
          <w:color w:val="262626"/>
          <w:bdr w:val="none" w:sz="0" w:space="0" w:color="auto" w:frame="1"/>
        </w:rPr>
        <w:t>就是有液化的狀況出現，如果像這樣的問題，我們是不是</w:t>
      </w:r>
      <w:r w:rsidR="008F1D17">
        <w:rPr>
          <w:rFonts w:ascii="標楷體" w:eastAsia="標楷體" w:hAnsi="標楷體" w:cs="Times New Roman" w:hint="eastAsia"/>
          <w:color w:val="262626"/>
          <w:bdr w:val="none" w:sz="0" w:space="0" w:color="auto" w:frame="1"/>
        </w:rPr>
        <w:t>比</w:t>
      </w:r>
      <w:r w:rsidRPr="007B76E3">
        <w:rPr>
          <w:rFonts w:ascii="標楷體" w:eastAsia="標楷體" w:hAnsi="標楷體" w:cs="Times New Roman" w:hint="eastAsia"/>
          <w:color w:val="262626"/>
          <w:bdr w:val="none" w:sz="0" w:space="0" w:color="auto" w:frame="1"/>
        </w:rPr>
        <w:t>3層樓要再更嚴謹的審查</w:t>
      </w:r>
      <w:r w:rsidR="00505EA8" w:rsidRPr="007B76E3">
        <w:rPr>
          <w:rFonts w:ascii="標楷體" w:eastAsia="標楷體" w:hAnsi="標楷體" w:cs="Times New Roman" w:hint="eastAsia"/>
          <w:color w:val="262626"/>
          <w:bdr w:val="none" w:sz="0" w:space="0" w:color="auto" w:frame="1"/>
        </w:rPr>
        <w:t>？</w:t>
      </w:r>
    </w:p>
    <w:p w14:paraId="00651150"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055D453" w14:textId="2727A0E8"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其實我們已經評估過深開挖的</w:t>
      </w:r>
      <w:r w:rsidR="00BD0D5F">
        <w:rPr>
          <w:rFonts w:ascii="標楷體" w:eastAsia="標楷體" w:hAnsi="標楷體" w:cs="Times New Roman" w:hint="eastAsia"/>
          <w:color w:val="262626"/>
          <w:bdr w:val="none" w:sz="0" w:space="0" w:color="auto" w:frame="1"/>
        </w:rPr>
        <w:t>情形</w:t>
      </w:r>
      <w:r w:rsidRPr="007B76E3">
        <w:rPr>
          <w:rFonts w:ascii="標楷體" w:eastAsia="標楷體" w:hAnsi="標楷體" w:cs="Times New Roman" w:hint="eastAsia"/>
          <w:color w:val="262626"/>
          <w:bdr w:val="none" w:sz="0" w:space="0" w:color="auto" w:frame="1"/>
        </w:rPr>
        <w:t>，大概用3層樓</w:t>
      </w:r>
      <w:r w:rsidR="00042BD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9公尺，是滿適當的一個</w:t>
      </w:r>
      <w:r w:rsidR="00BD0D5F">
        <w:rPr>
          <w:rFonts w:ascii="標楷體" w:eastAsia="標楷體" w:hAnsi="標楷體" w:cs="Times New Roman"/>
          <w:color w:val="262626"/>
          <w:bdr w:val="none" w:sz="0" w:space="0" w:color="auto" w:frame="1"/>
        </w:rPr>
        <w:t>…</w:t>
      </w:r>
    </w:p>
    <w:p w14:paraId="37BF38B7"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3DEF8E0F" w14:textId="0E34C304"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但是我在講旁邊周圍，比如說有老舊的房子跟一些新建的房子</w:t>
      </w:r>
      <w:r w:rsidR="00505EA8" w:rsidRPr="007B76E3">
        <w:rPr>
          <w:rFonts w:ascii="標楷體" w:eastAsia="標楷體" w:hAnsi="標楷體" w:cs="Times New Roman" w:hint="eastAsia"/>
          <w:color w:val="262626"/>
          <w:bdr w:val="none" w:sz="0" w:space="0" w:color="auto" w:frame="1"/>
        </w:rPr>
        <w:t>？</w:t>
      </w:r>
    </w:p>
    <w:p w14:paraId="2A29BD87" w14:textId="2BDBF0EF" w:rsidR="00505EA8" w:rsidRPr="007B76E3" w:rsidRDefault="0072501E"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505EA8" w:rsidRPr="007B76E3">
        <w:rPr>
          <w:rFonts w:ascii="標楷體" w:eastAsia="標楷體" w:hAnsi="標楷體" w:cs="Times New Roman" w:hint="eastAsia"/>
          <w:b/>
          <w:bCs/>
          <w:color w:val="262626"/>
          <w:bdr w:val="none" w:sz="0" w:space="0" w:color="auto" w:frame="1"/>
        </w:rPr>
        <w:t>：</w:t>
      </w:r>
    </w:p>
    <w:p w14:paraId="1E58A2FC" w14:textId="4815D528"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跟議座報告一下，因為我們</w:t>
      </w:r>
      <w:r w:rsidR="008F1D17">
        <w:rPr>
          <w:rFonts w:ascii="標楷體" w:eastAsia="標楷體" w:hAnsi="標楷體" w:cs="Times New Roman" w:hint="eastAsia"/>
          <w:color w:val="262626"/>
          <w:bdr w:val="none" w:sz="0" w:space="0" w:color="auto" w:frame="1"/>
        </w:rPr>
        <w:t>在審查</w:t>
      </w:r>
      <w:r w:rsidRPr="007B76E3">
        <w:rPr>
          <w:rFonts w:ascii="標楷體" w:eastAsia="標楷體" w:hAnsi="標楷體" w:cs="Times New Roman" w:hint="eastAsia"/>
          <w:color w:val="262626"/>
          <w:bdr w:val="none" w:sz="0" w:space="0" w:color="auto" w:frame="1"/>
        </w:rPr>
        <w:t>建築執照，基本上在設計的時候，像這種大樓型的建築物，它一定要做基地調查，就會做基地的土質</w:t>
      </w:r>
      <w:r w:rsidR="008F1D17">
        <w:rPr>
          <w:rFonts w:ascii="標楷體" w:eastAsia="標楷體" w:hAnsi="標楷體" w:cs="Times New Roman" w:hint="eastAsia"/>
          <w:color w:val="262626"/>
          <w:bdr w:val="none" w:sz="0" w:space="0" w:color="auto" w:frame="1"/>
        </w:rPr>
        <w:t>檢測</w:t>
      </w:r>
      <w:r w:rsidRPr="007B76E3">
        <w:rPr>
          <w:rFonts w:ascii="標楷體" w:eastAsia="標楷體" w:hAnsi="標楷體" w:cs="Times New Roman" w:hint="eastAsia"/>
          <w:color w:val="262626"/>
          <w:bdr w:val="none" w:sz="0" w:space="0" w:color="auto" w:frame="1"/>
        </w:rPr>
        <w:t>，那至於基地土質如何，他們所謂的結構技師</w:t>
      </w:r>
      <w:r w:rsidR="008F1D17">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土木技師去做擋土措施，都有考慮基地內，基地</w:t>
      </w:r>
      <w:r w:rsidR="00BD0D5F">
        <w:rPr>
          <w:rFonts w:ascii="標楷體" w:eastAsia="標楷體" w:hAnsi="標楷體" w:cs="Times New Roman" w:hint="eastAsia"/>
          <w:color w:val="262626"/>
          <w:bdr w:val="none" w:sz="0" w:space="0" w:color="auto" w:frame="1"/>
        </w:rPr>
        <w:t>外</w:t>
      </w:r>
      <w:r w:rsidRPr="007B76E3">
        <w:rPr>
          <w:rFonts w:ascii="標楷體" w:eastAsia="標楷體" w:hAnsi="標楷體" w:cs="Times New Roman" w:hint="eastAsia"/>
          <w:color w:val="262626"/>
          <w:bdr w:val="none" w:sz="0" w:space="0" w:color="auto" w:frame="1"/>
        </w:rPr>
        <w:t>所謂的鄰房的狀況，其實是就是仰賴於營造廠施工的時候的鄰房監測</w:t>
      </w:r>
      <w:r w:rsidR="00505EA8" w:rsidRPr="007B76E3">
        <w:rPr>
          <w:rFonts w:ascii="標楷體" w:eastAsia="標楷體" w:hAnsi="標楷體" w:cs="Times New Roman" w:hint="eastAsia"/>
          <w:color w:val="262626"/>
          <w:bdr w:val="none" w:sz="0" w:space="0" w:color="auto" w:frame="1"/>
        </w:rPr>
        <w:t>。</w:t>
      </w:r>
    </w:p>
    <w:p w14:paraId="49716733" w14:textId="77777777" w:rsidR="00505EA8" w:rsidRPr="007B76E3" w:rsidRDefault="00505EA8" w:rsidP="00505EA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1E90FE93" w14:textId="74874457" w:rsidR="00505EA8" w:rsidRPr="007B76E3" w:rsidRDefault="00377673" w:rsidP="00505EA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我知道我們都會有鄰房的監測，但是我說實在的，很多人都不想房子不管是老舊或者是剛買，受到這一種建商的曾經答應又不做而</w:t>
      </w:r>
      <w:r w:rsidR="00226C08">
        <w:rPr>
          <w:rFonts w:ascii="標楷體" w:eastAsia="標楷體" w:hAnsi="標楷體" w:cs="Times New Roman" w:hint="eastAsia"/>
          <w:color w:val="262626"/>
          <w:bdr w:val="none" w:sz="0" w:space="0" w:color="auto" w:frame="1"/>
        </w:rPr>
        <w:t>後</w:t>
      </w:r>
      <w:r w:rsidRPr="007B76E3">
        <w:rPr>
          <w:rFonts w:ascii="標楷體" w:eastAsia="標楷體" w:hAnsi="標楷體" w:cs="Times New Roman" w:hint="eastAsia"/>
          <w:color w:val="262626"/>
          <w:bdr w:val="none" w:sz="0" w:space="0" w:color="auto" w:frame="1"/>
        </w:rPr>
        <w:t>造成的</w:t>
      </w:r>
      <w:r w:rsidR="008F1D17">
        <w:rPr>
          <w:rFonts w:ascii="標楷體" w:eastAsia="標楷體" w:hAnsi="標楷體" w:cs="Times New Roman" w:hint="eastAsia"/>
          <w:color w:val="262626"/>
          <w:bdr w:val="none" w:sz="0" w:space="0" w:color="auto" w:frame="1"/>
        </w:rPr>
        <w:t>問題</w:t>
      </w:r>
      <w:r w:rsidRPr="007B76E3">
        <w:rPr>
          <w:rFonts w:ascii="標楷體" w:eastAsia="標楷體" w:hAnsi="標楷體" w:cs="Times New Roman" w:hint="eastAsia"/>
          <w:color w:val="262626"/>
          <w:bdr w:val="none" w:sz="0" w:space="0" w:color="auto" w:frame="1"/>
        </w:rPr>
        <w:t>，因為法條沒有規定它一定要做，但是它就是答應了又不做，不做，又造成了鄰損，那到時候人家就講我們民意代表到底有沒有在協助？工務局到底是不是都包庇</w:t>
      </w:r>
      <w:r w:rsidR="00BD0D5F">
        <w:rPr>
          <w:rFonts w:ascii="標楷體" w:eastAsia="標楷體" w:hAnsi="標楷體" w:cs="Times New Roman" w:hint="eastAsia"/>
          <w:color w:val="262626"/>
          <w:bdr w:val="none" w:sz="0" w:space="0" w:color="auto" w:frame="1"/>
        </w:rPr>
        <w:t>建</w:t>
      </w:r>
      <w:r w:rsidRPr="007B76E3">
        <w:rPr>
          <w:rFonts w:ascii="標楷體" w:eastAsia="標楷體" w:hAnsi="標楷體" w:cs="Times New Roman" w:hint="eastAsia"/>
          <w:color w:val="262626"/>
          <w:bdr w:val="none" w:sz="0" w:space="0" w:color="auto" w:frame="1"/>
        </w:rPr>
        <w:t>商？我認為這個都很不好，我的要求是說</w:t>
      </w:r>
      <w:r w:rsidR="00222749">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是不是未來真的有要蓋大樓，挖3層樓以</w:t>
      </w:r>
      <w:r w:rsidR="00BD0D5F">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，要再更嚴審，就是旁邊的基地到底有沒有</w:t>
      </w:r>
      <w:r w:rsidR="00BD0D5F">
        <w:rPr>
          <w:rFonts w:ascii="標楷體" w:eastAsia="標楷體" w:hAnsi="標楷體" w:cs="Times New Roman" w:hint="eastAsia"/>
          <w:color w:val="262626"/>
          <w:bdr w:val="none" w:sz="0" w:space="0" w:color="auto" w:frame="1"/>
        </w:rPr>
        <w:t>...</w:t>
      </w:r>
    </w:p>
    <w:p w14:paraId="729C8F15"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7B2A13F5" w14:textId="6A9691F2" w:rsidR="007C5DED" w:rsidRPr="007B76E3" w:rsidRDefault="00F36B84"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謝謝，請蔡筱薇議員第一輪發言</w:t>
      </w:r>
      <w:r w:rsidR="007C5DED" w:rsidRPr="007B76E3">
        <w:rPr>
          <w:rFonts w:ascii="標楷體" w:eastAsia="標楷體" w:hAnsi="標楷體" w:cs="Times New Roman" w:hint="eastAsia"/>
          <w:color w:val="262626"/>
          <w:bdr w:val="none" w:sz="0" w:space="0" w:color="auto" w:frame="1"/>
        </w:rPr>
        <w:t>。</w:t>
      </w:r>
    </w:p>
    <w:p w14:paraId="184C9D9C" w14:textId="18D7784A" w:rsidR="007C5DED" w:rsidRPr="007B76E3" w:rsidRDefault="00340A5C"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r w:rsidR="007C5DED" w:rsidRPr="007B76E3">
        <w:rPr>
          <w:rFonts w:ascii="標楷體" w:eastAsia="標楷體" w:hAnsi="標楷體" w:cs="Times New Roman" w:hint="eastAsia"/>
          <w:b/>
          <w:bCs/>
          <w:color w:val="262626"/>
          <w:bdr w:val="none" w:sz="0" w:space="0" w:color="auto" w:frame="1"/>
        </w:rPr>
        <w:t>：</w:t>
      </w:r>
    </w:p>
    <w:p w14:paraId="4E472A09" w14:textId="0D00E4BB" w:rsidR="007C5DED" w:rsidRPr="007B76E3" w:rsidRDefault="0005537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謝謝主席。工務局局長，</w:t>
      </w:r>
      <w:r w:rsidR="006C3E59">
        <w:rPr>
          <w:rFonts w:ascii="標楷體" w:eastAsia="標楷體" w:hAnsi="標楷體" w:cs="Times New Roman" w:hint="eastAsia"/>
          <w:color w:val="262626"/>
          <w:bdr w:val="none" w:sz="0" w:space="0" w:color="auto" w:frame="1"/>
        </w:rPr>
        <w:t>這</w:t>
      </w:r>
      <w:r w:rsidRPr="007B76E3">
        <w:rPr>
          <w:rFonts w:ascii="標楷體" w:eastAsia="標楷體" w:hAnsi="標楷體" w:cs="Times New Roman" w:hint="eastAsia"/>
          <w:color w:val="262626"/>
          <w:bdr w:val="none" w:sz="0" w:space="0" w:color="auto" w:frame="1"/>
        </w:rPr>
        <w:t>幾件</w:t>
      </w:r>
      <w:r w:rsidR="006C3E59">
        <w:rPr>
          <w:rFonts w:ascii="標楷體" w:eastAsia="標楷體" w:hAnsi="標楷體" w:cs="Times New Roman" w:hint="eastAsia"/>
          <w:color w:val="262626"/>
          <w:bdr w:val="none" w:sz="0" w:space="0" w:color="auto" w:frame="1"/>
        </w:rPr>
        <w:t>案子</w:t>
      </w:r>
      <w:r w:rsidRPr="007B76E3">
        <w:rPr>
          <w:rFonts w:ascii="標楷體" w:eastAsia="標楷體" w:hAnsi="標楷體" w:cs="Times New Roman" w:hint="eastAsia"/>
          <w:color w:val="262626"/>
          <w:bdr w:val="none" w:sz="0" w:space="0" w:color="auto" w:frame="1"/>
        </w:rPr>
        <w:t>都是在我總質詢的時候有提到的，我想就是進度</w:t>
      </w:r>
      <w:r w:rsidR="006C3E59">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追蹤，包含了裕農路</w:t>
      </w:r>
      <w:r w:rsidR="00F52B0B">
        <w:rPr>
          <w:rFonts w:ascii="標楷體" w:eastAsia="標楷體" w:hAnsi="標楷體" w:cs="Times New Roman" w:hint="eastAsia"/>
          <w:color w:val="262626"/>
          <w:bdr w:val="none" w:sz="0" w:space="0" w:color="auto" w:frame="1"/>
        </w:rPr>
        <w:t>771巷</w:t>
      </w:r>
      <w:r w:rsidRPr="007B76E3">
        <w:rPr>
          <w:rFonts w:ascii="標楷體" w:eastAsia="標楷體" w:hAnsi="標楷體" w:cs="Times New Roman" w:hint="eastAsia"/>
          <w:color w:val="262626"/>
          <w:bdr w:val="none" w:sz="0" w:space="0" w:color="auto" w:frame="1"/>
        </w:rPr>
        <w:t>目前的進度是什麼？</w:t>
      </w:r>
      <w:r w:rsidR="006C3E59">
        <w:rPr>
          <w:rFonts w:ascii="標楷體" w:eastAsia="標楷體" w:hAnsi="標楷體" w:cs="Times New Roman" w:hint="eastAsia"/>
          <w:color w:val="262626"/>
          <w:bdr w:val="none" w:sz="0" w:space="0" w:color="auto" w:frame="1"/>
        </w:rPr>
        <w:t>還有</w:t>
      </w:r>
      <w:r w:rsidRPr="007B76E3">
        <w:rPr>
          <w:rFonts w:ascii="標楷體" w:eastAsia="標楷體" w:hAnsi="標楷體" w:cs="Times New Roman" w:hint="eastAsia"/>
          <w:color w:val="262626"/>
          <w:bdr w:val="none" w:sz="0" w:space="0" w:color="auto" w:frame="1"/>
        </w:rPr>
        <w:t>在道路開通</w:t>
      </w:r>
      <w:r w:rsidR="006C3E59">
        <w:rPr>
          <w:rFonts w:ascii="標楷體" w:eastAsia="標楷體" w:hAnsi="標楷體" w:cs="Times New Roman" w:hint="eastAsia"/>
          <w:color w:val="262626"/>
          <w:bdr w:val="none" w:sz="0" w:space="0" w:color="auto" w:frame="1"/>
        </w:rPr>
        <w:t>的部分</w:t>
      </w:r>
      <w:r w:rsidRPr="007B76E3">
        <w:rPr>
          <w:rFonts w:ascii="標楷體" w:eastAsia="標楷體" w:hAnsi="標楷體" w:cs="Times New Roman" w:hint="eastAsia"/>
          <w:color w:val="262626"/>
          <w:bdr w:val="none" w:sz="0" w:space="0" w:color="auto" w:frame="1"/>
        </w:rPr>
        <w:t>，整個平實營區，接下來包含社會住宅周邊，你知道嗎？黃科長</w:t>
      </w:r>
      <w:r w:rsidR="007C5DED" w:rsidRPr="007B76E3">
        <w:rPr>
          <w:rFonts w:ascii="標楷體" w:eastAsia="標楷體" w:hAnsi="標楷體" w:cs="Times New Roman" w:hint="eastAsia"/>
          <w:color w:val="262626"/>
          <w:bdr w:val="none" w:sz="0" w:space="0" w:color="auto" w:frame="1"/>
        </w:rPr>
        <w:t>？</w:t>
      </w:r>
    </w:p>
    <w:p w14:paraId="1B24763C" w14:textId="52CD08A3" w:rsidR="007C5DED" w:rsidRPr="007B76E3" w:rsidRDefault="00055370"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7C5DED" w:rsidRPr="007B76E3">
        <w:rPr>
          <w:rFonts w:ascii="標楷體" w:eastAsia="標楷體" w:hAnsi="標楷體" w:cs="Times New Roman" w:hint="eastAsia"/>
          <w:b/>
          <w:bCs/>
          <w:color w:val="262626"/>
          <w:bdr w:val="none" w:sz="0" w:space="0" w:color="auto" w:frame="1"/>
        </w:rPr>
        <w:t>：</w:t>
      </w:r>
    </w:p>
    <w:p w14:paraId="60D8A2E7" w14:textId="072DA2A1" w:rsidR="007C5DED" w:rsidRPr="007B76E3" w:rsidRDefault="0005537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跟議座報告，這個有編預算的，有關用地的部分，剛好是在上周已經有發價完成了，所以用地過戶完應該大概在11月，預計在11月</w:t>
      </w:r>
      <w:r w:rsidR="006C3E59">
        <w:rPr>
          <w:rFonts w:ascii="標楷體" w:eastAsia="標楷體" w:hAnsi="標楷體" w:cs="Times New Roman" w:hint="eastAsia"/>
          <w:color w:val="262626"/>
          <w:bdr w:val="none" w:sz="0" w:space="0" w:color="auto" w:frame="1"/>
        </w:rPr>
        <w:t>份</w:t>
      </w:r>
      <w:r w:rsidRPr="007B76E3">
        <w:rPr>
          <w:rFonts w:ascii="標楷體" w:eastAsia="標楷體" w:hAnsi="標楷體" w:cs="Times New Roman" w:hint="eastAsia"/>
          <w:color w:val="262626"/>
          <w:bdr w:val="none" w:sz="0" w:space="0" w:color="auto" w:frame="1"/>
        </w:rPr>
        <w:t>的時候，我們工程會來發包，年底會來施工</w:t>
      </w:r>
      <w:r w:rsidR="007C5DED" w:rsidRPr="007B76E3">
        <w:rPr>
          <w:rFonts w:ascii="標楷體" w:eastAsia="標楷體" w:hAnsi="標楷體" w:cs="Times New Roman" w:hint="eastAsia"/>
          <w:color w:val="262626"/>
          <w:bdr w:val="none" w:sz="0" w:space="0" w:color="auto" w:frame="1"/>
        </w:rPr>
        <w:t>。</w:t>
      </w:r>
    </w:p>
    <w:p w14:paraId="31459CE7"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56A10EB3" w14:textId="4D516A38" w:rsidR="0072501E" w:rsidRPr="007B76E3" w:rsidRDefault="0005537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好，謝謝，請坐。另外就是在我議會質詢的時候，也有提到，包含在光華女中周邊，在圍下里跟東門里的部分，本來那時候是因為要到新樓醫院就診，只有青年路跟東門路的路可以使用，未來</w:t>
      </w:r>
      <w:r w:rsidR="00BD3E7C">
        <w:rPr>
          <w:rFonts w:ascii="標楷體" w:eastAsia="標楷體" w:hAnsi="標楷體" w:cs="Times New Roman" w:hint="eastAsia"/>
          <w:color w:val="262626"/>
          <w:bdr w:val="none" w:sz="0" w:space="0" w:color="auto" w:frame="1"/>
        </w:rPr>
        <w:t>希望</w:t>
      </w:r>
      <w:r w:rsidRPr="007B76E3">
        <w:rPr>
          <w:rFonts w:ascii="標楷體" w:eastAsia="標楷體" w:hAnsi="標楷體" w:cs="Times New Roman" w:hint="eastAsia"/>
          <w:color w:val="262626"/>
          <w:bdr w:val="none" w:sz="0" w:space="0" w:color="auto" w:frame="1"/>
        </w:rPr>
        <w:t>有機會可以打通新樓街，那我不曉得，後來有沒有去跟光華</w:t>
      </w:r>
      <w:r w:rsidR="006C3E59">
        <w:rPr>
          <w:rFonts w:ascii="標楷體" w:eastAsia="標楷體" w:hAnsi="標楷體" w:cs="Times New Roman" w:hint="eastAsia"/>
          <w:color w:val="262626"/>
          <w:bdr w:val="none" w:sz="0" w:space="0" w:color="auto" w:frame="1"/>
        </w:rPr>
        <w:t>女中</w:t>
      </w:r>
      <w:r w:rsidRPr="007B76E3">
        <w:rPr>
          <w:rFonts w:ascii="標楷體" w:eastAsia="標楷體" w:hAnsi="標楷體" w:cs="Times New Roman" w:hint="eastAsia"/>
          <w:color w:val="262626"/>
          <w:bdr w:val="none" w:sz="0" w:space="0" w:color="auto" w:frame="1"/>
        </w:rPr>
        <w:t>再去討論這件事？因為光華</w:t>
      </w:r>
      <w:r w:rsidR="006C3E59">
        <w:rPr>
          <w:rFonts w:ascii="標楷體" w:eastAsia="標楷體" w:hAnsi="標楷體" w:cs="Times New Roman" w:hint="eastAsia"/>
          <w:color w:val="262626"/>
          <w:bdr w:val="none" w:sz="0" w:space="0" w:color="auto" w:frame="1"/>
        </w:rPr>
        <w:t>女中</w:t>
      </w:r>
      <w:r w:rsidRPr="007B76E3">
        <w:rPr>
          <w:rFonts w:ascii="標楷體" w:eastAsia="標楷體" w:hAnsi="標楷體" w:cs="Times New Roman" w:hint="eastAsia"/>
          <w:color w:val="262626"/>
          <w:bdr w:val="none" w:sz="0" w:space="0" w:color="auto" w:frame="1"/>
        </w:rPr>
        <w:t>旁邊其實有</w:t>
      </w:r>
      <w:r w:rsidR="006C3E59">
        <w:rPr>
          <w:rFonts w:ascii="標楷體" w:eastAsia="標楷體" w:hAnsi="標楷體" w:cs="Times New Roman" w:hint="eastAsia"/>
          <w:color w:val="262626"/>
          <w:bdr w:val="none" w:sz="0" w:space="0" w:color="auto" w:frame="1"/>
        </w:rPr>
        <w:t>一條</w:t>
      </w:r>
      <w:r w:rsidRPr="007B76E3">
        <w:rPr>
          <w:rFonts w:ascii="標楷體" w:eastAsia="標楷體" w:hAnsi="標楷體" w:cs="Times New Roman" w:hint="eastAsia"/>
          <w:color w:val="262626"/>
          <w:bdr w:val="none" w:sz="0" w:space="0" w:color="auto" w:frame="1"/>
        </w:rPr>
        <w:t>是計畫道路，依這個Google地圖看起來，那一片他們也沒有建設，看起來也是樹林</w:t>
      </w:r>
      <w:r w:rsidR="006C3E59">
        <w:rPr>
          <w:rFonts w:ascii="標楷體" w:eastAsia="標楷體" w:hAnsi="標楷體" w:cs="Times New Roman" w:hint="eastAsia"/>
          <w:color w:val="262626"/>
          <w:bdr w:val="none" w:sz="0" w:space="0" w:color="auto" w:frame="1"/>
        </w:rPr>
        <w:t>造樹</w:t>
      </w:r>
      <w:r w:rsidRPr="007B76E3">
        <w:rPr>
          <w:rFonts w:ascii="標楷體" w:eastAsia="標楷體" w:hAnsi="標楷體" w:cs="Times New Roman" w:hint="eastAsia"/>
          <w:color w:val="262626"/>
          <w:bdr w:val="none" w:sz="0" w:space="0" w:color="auto" w:frame="1"/>
        </w:rPr>
        <w:t>的一個部分，局長有再進一步去追蹤這件事嗎</w:t>
      </w:r>
      <w:r w:rsidR="0072501E" w:rsidRPr="007B76E3">
        <w:rPr>
          <w:rFonts w:ascii="標楷體" w:eastAsia="標楷體" w:hAnsi="標楷體" w:cs="Times New Roman" w:hint="eastAsia"/>
          <w:color w:val="262626"/>
          <w:bdr w:val="none" w:sz="0" w:space="0" w:color="auto" w:frame="1"/>
        </w:rPr>
        <w:t>？</w:t>
      </w:r>
    </w:p>
    <w:p w14:paraId="7BBDDF7C"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E339EEB" w14:textId="0872A624" w:rsidR="0072501E" w:rsidRPr="007B76E3" w:rsidRDefault="0005537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有，我們有大概討論到，那一條道路好像是沒有完全接通</w:t>
      </w:r>
      <w:r w:rsidR="0072501E" w:rsidRPr="007B76E3">
        <w:rPr>
          <w:rFonts w:ascii="標楷體" w:eastAsia="標楷體" w:hAnsi="標楷體" w:cs="Times New Roman" w:hint="eastAsia"/>
          <w:color w:val="262626"/>
          <w:bdr w:val="none" w:sz="0" w:space="0" w:color="auto" w:frame="1"/>
        </w:rPr>
        <w:t>。</w:t>
      </w:r>
    </w:p>
    <w:p w14:paraId="7E6916E5" w14:textId="4F4BBEBE" w:rsidR="0072501E" w:rsidRPr="007B76E3" w:rsidRDefault="00055370"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72501E" w:rsidRPr="007B76E3">
        <w:rPr>
          <w:rFonts w:ascii="標楷體" w:eastAsia="標楷體" w:hAnsi="標楷體" w:cs="Times New Roman" w:hint="eastAsia"/>
          <w:b/>
          <w:bCs/>
          <w:color w:val="262626"/>
          <w:bdr w:val="none" w:sz="0" w:space="0" w:color="auto" w:frame="1"/>
        </w:rPr>
        <w:t>：</w:t>
      </w:r>
    </w:p>
    <w:p w14:paraId="20A03ADE" w14:textId="34147941" w:rsidR="0072501E" w:rsidRPr="007B76E3" w:rsidRDefault="0005537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跟議座報告，因為它不是都市計畫道路</w:t>
      </w:r>
      <w:r w:rsidR="0072501E" w:rsidRPr="007B76E3">
        <w:rPr>
          <w:rFonts w:ascii="標楷體" w:eastAsia="標楷體" w:hAnsi="標楷體" w:cs="Times New Roman" w:hint="eastAsia"/>
          <w:color w:val="262626"/>
          <w:bdr w:val="none" w:sz="0" w:space="0" w:color="auto" w:frame="1"/>
        </w:rPr>
        <w:t>。</w:t>
      </w:r>
    </w:p>
    <w:p w14:paraId="4F2959E9"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06B1F68" w14:textId="2FE8B4F6" w:rsidR="0072501E" w:rsidRPr="007B76E3" w:rsidRDefault="0005537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它不是都市計畫道路，根本沒有完全的接通</w:t>
      </w:r>
      <w:r w:rsidR="0072501E" w:rsidRPr="007B76E3">
        <w:rPr>
          <w:rFonts w:ascii="標楷體" w:eastAsia="標楷體" w:hAnsi="標楷體" w:cs="Times New Roman" w:hint="eastAsia"/>
          <w:color w:val="262626"/>
          <w:bdr w:val="none" w:sz="0" w:space="0" w:color="auto" w:frame="1"/>
        </w:rPr>
        <w:t>。</w:t>
      </w:r>
    </w:p>
    <w:p w14:paraId="28A09181"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32FAC899" w14:textId="28B42DB2"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所以沒有辦法去接通嗎？就是包含懷恩街那一個部分</w:t>
      </w:r>
      <w:r w:rsidR="0072501E" w:rsidRPr="007B76E3">
        <w:rPr>
          <w:rFonts w:ascii="標楷體" w:eastAsia="標楷體" w:hAnsi="標楷體" w:cs="Times New Roman" w:hint="eastAsia"/>
          <w:color w:val="262626"/>
          <w:bdr w:val="none" w:sz="0" w:space="0" w:color="auto" w:frame="1"/>
        </w:rPr>
        <w:t>？</w:t>
      </w:r>
    </w:p>
    <w:p w14:paraId="59EE668A" w14:textId="17EFA4C6" w:rsidR="0072501E" w:rsidRPr="007B76E3" w:rsidRDefault="00055370"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新建工程科黃科長俊豪</w:t>
      </w:r>
      <w:r w:rsidR="0072501E" w:rsidRPr="007B76E3">
        <w:rPr>
          <w:rFonts w:ascii="標楷體" w:eastAsia="標楷體" w:hAnsi="標楷體" w:cs="Times New Roman" w:hint="eastAsia"/>
          <w:b/>
          <w:bCs/>
          <w:color w:val="262626"/>
          <w:bdr w:val="none" w:sz="0" w:space="0" w:color="auto" w:frame="1"/>
        </w:rPr>
        <w:t>：</w:t>
      </w:r>
    </w:p>
    <w:p w14:paraId="29E0B33C" w14:textId="551DE52F"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它不是都市計畫道路，是文教區，不是道路</w:t>
      </w:r>
      <w:r w:rsidR="00F52B0B">
        <w:rPr>
          <w:rFonts w:ascii="標楷體" w:eastAsia="標楷體" w:hAnsi="標楷體" w:cs="Times New Roman" w:hint="eastAsia"/>
          <w:color w:val="262626"/>
          <w:bdr w:val="none" w:sz="0" w:space="0" w:color="auto" w:frame="1"/>
        </w:rPr>
        <w:t>用地</w:t>
      </w:r>
      <w:r w:rsidR="0072501E" w:rsidRPr="007B76E3">
        <w:rPr>
          <w:rFonts w:ascii="標楷體" w:eastAsia="標楷體" w:hAnsi="標楷體" w:cs="Times New Roman" w:hint="eastAsia"/>
          <w:color w:val="262626"/>
          <w:bdr w:val="none" w:sz="0" w:space="0" w:color="auto" w:frame="1"/>
        </w:rPr>
        <w:t>。</w:t>
      </w:r>
    </w:p>
    <w:p w14:paraId="2C48C097"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7E1138BE" w14:textId="52B6AE3E"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你有去查過了</w:t>
      </w:r>
      <w:r w:rsidR="0072501E" w:rsidRPr="007B76E3">
        <w:rPr>
          <w:rFonts w:ascii="標楷體" w:eastAsia="標楷體" w:hAnsi="標楷體" w:cs="Times New Roman" w:hint="eastAsia"/>
          <w:color w:val="262626"/>
          <w:bdr w:val="none" w:sz="0" w:space="0" w:color="auto" w:frame="1"/>
        </w:rPr>
        <w:t>？</w:t>
      </w:r>
    </w:p>
    <w:p w14:paraId="75BAD3B2"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B584B7A" w14:textId="1E7C2872"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對，就是因為我們有查過這一件，後續再去做追蹤跟處理</w:t>
      </w:r>
      <w:r w:rsidR="0072501E" w:rsidRPr="007B76E3">
        <w:rPr>
          <w:rFonts w:ascii="標楷體" w:eastAsia="標楷體" w:hAnsi="標楷體" w:cs="Times New Roman" w:hint="eastAsia"/>
          <w:color w:val="262626"/>
          <w:bdr w:val="none" w:sz="0" w:space="0" w:color="auto" w:frame="1"/>
        </w:rPr>
        <w:t>。</w:t>
      </w:r>
    </w:p>
    <w:p w14:paraId="25544BE2"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2DEFD84C" w14:textId="29B5867F"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好，沒關係，再</w:t>
      </w:r>
      <w:r w:rsidR="00831C54">
        <w:rPr>
          <w:rFonts w:ascii="標楷體" w:eastAsia="標楷體" w:hAnsi="標楷體" w:cs="Times New Roman" w:hint="eastAsia"/>
          <w:color w:val="262626"/>
          <w:bdr w:val="none" w:sz="0" w:space="0" w:color="auto" w:frame="1"/>
        </w:rPr>
        <w:t>看</w:t>
      </w:r>
      <w:r w:rsidRPr="007B76E3">
        <w:rPr>
          <w:rFonts w:ascii="標楷體" w:eastAsia="標楷體" w:hAnsi="標楷體" w:cs="Times New Roman" w:hint="eastAsia"/>
          <w:color w:val="262626"/>
          <w:bdr w:val="none" w:sz="0" w:space="0" w:color="auto" w:frame="1"/>
        </w:rPr>
        <w:t>看能怎麼樣去調整</w:t>
      </w:r>
      <w:r w:rsidR="00831C5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那平實營區</w:t>
      </w:r>
      <w:r w:rsidR="00831C54">
        <w:rPr>
          <w:rFonts w:ascii="標楷體" w:eastAsia="標楷體" w:hAnsi="標楷體" w:cs="Times New Roman" w:hint="eastAsia"/>
          <w:color w:val="262626"/>
          <w:bdr w:val="none" w:sz="0" w:space="0" w:color="auto" w:frame="1"/>
        </w:rPr>
        <w:t>呢？</w:t>
      </w:r>
      <w:r w:rsidRPr="007B76E3">
        <w:rPr>
          <w:rFonts w:ascii="標楷體" w:eastAsia="標楷體" w:hAnsi="標楷體" w:cs="Times New Roman" w:hint="eastAsia"/>
          <w:color w:val="262626"/>
          <w:bdr w:val="none" w:sz="0" w:space="0" w:color="auto" w:frame="1"/>
        </w:rPr>
        <w:t>平實路打通的部分</w:t>
      </w:r>
      <w:r w:rsidR="00831C54">
        <w:rPr>
          <w:rFonts w:ascii="標楷體" w:eastAsia="標楷體" w:hAnsi="標楷體" w:cs="Times New Roman" w:hint="eastAsia"/>
          <w:color w:val="262626"/>
          <w:bdr w:val="none" w:sz="0" w:space="0" w:color="auto" w:frame="1"/>
        </w:rPr>
        <w:t>。</w:t>
      </w:r>
    </w:p>
    <w:p w14:paraId="6549A21D"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4DD2FD0" w14:textId="54086A44"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這個我想議座也知道，因為它有涉及到軍方國防部，最主要是看能不能</w:t>
      </w:r>
      <w:r w:rsidR="00831C54">
        <w:rPr>
          <w:rFonts w:ascii="標楷體" w:eastAsia="標楷體" w:hAnsi="標楷體" w:cs="Times New Roman" w:hint="eastAsia"/>
          <w:color w:val="262626"/>
          <w:bdr w:val="none" w:sz="0" w:space="0" w:color="auto" w:frame="1"/>
        </w:rPr>
        <w:t>先閃</w:t>
      </w:r>
      <w:r w:rsidRPr="007B76E3">
        <w:rPr>
          <w:rFonts w:ascii="標楷體" w:eastAsia="標楷體" w:hAnsi="標楷體" w:cs="Times New Roman" w:hint="eastAsia"/>
          <w:color w:val="262626"/>
          <w:bdr w:val="none" w:sz="0" w:space="0" w:color="auto" w:frame="1"/>
        </w:rPr>
        <w:t>開它的彈藥庫這個地方</w:t>
      </w:r>
      <w:r w:rsidR="0072501E" w:rsidRPr="007B76E3">
        <w:rPr>
          <w:rFonts w:ascii="標楷體" w:eastAsia="標楷體" w:hAnsi="標楷體" w:cs="Times New Roman" w:hint="eastAsia"/>
          <w:color w:val="262626"/>
          <w:bdr w:val="none" w:sz="0" w:space="0" w:color="auto" w:frame="1"/>
        </w:rPr>
        <w:t>。</w:t>
      </w:r>
    </w:p>
    <w:p w14:paraId="44803360"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053FCA89" w14:textId="44B24E7F"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沒關係，局長我跟你提這些都是希望你可以繼續追蹤</w:t>
      </w:r>
      <w:r w:rsidR="00831C5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這件事情，我們不要只有開頭沒有後面的部分，好不好？麻煩你一下</w:t>
      </w:r>
      <w:r w:rsidR="0072501E" w:rsidRPr="007B76E3">
        <w:rPr>
          <w:rFonts w:ascii="標楷體" w:eastAsia="標楷體" w:hAnsi="標楷體" w:cs="Times New Roman" w:hint="eastAsia"/>
          <w:color w:val="262626"/>
          <w:bdr w:val="none" w:sz="0" w:space="0" w:color="auto" w:frame="1"/>
        </w:rPr>
        <w:t>？</w:t>
      </w:r>
    </w:p>
    <w:p w14:paraId="7B49A961"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3F3F69B" w14:textId="06F9E952" w:rsidR="0072501E" w:rsidRPr="007B76E3" w:rsidRDefault="0006138F"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72501E" w:rsidRPr="007B76E3">
        <w:rPr>
          <w:rFonts w:ascii="標楷體" w:eastAsia="標楷體" w:hAnsi="標楷體" w:cs="Times New Roman" w:hint="eastAsia"/>
          <w:color w:val="262626"/>
          <w:bdr w:val="none" w:sz="0" w:space="0" w:color="auto" w:frame="1"/>
        </w:rPr>
        <w:t>。</w:t>
      </w:r>
    </w:p>
    <w:p w14:paraId="514888A0" w14:textId="78231C60" w:rsidR="0072501E" w:rsidRPr="007B76E3" w:rsidRDefault="008226FB" w:rsidP="0072501E">
      <w:pPr>
        <w:pStyle w:val="Web"/>
        <w:spacing w:before="0" w:beforeAutospacing="0" w:after="0" w:afterAutospacing="0" w:line="360" w:lineRule="exact"/>
        <w:textAlignment w:val="baseline"/>
        <w:rPr>
          <w:rFonts w:ascii="標楷體" w:eastAsia="標楷體" w:hAnsi="標楷體" w:cs="Times New Roman"/>
          <w:b/>
          <w:bCs/>
          <w:color w:val="262626"/>
        </w:rPr>
      </w:pPr>
      <w:r>
        <w:rPr>
          <w:rFonts w:ascii="標楷體" w:eastAsia="標楷體" w:hAnsi="標楷體" w:cs="Times New Roman" w:hint="eastAsia"/>
          <w:b/>
          <w:bCs/>
          <w:color w:val="262626"/>
          <w:bdr w:val="none" w:sz="0" w:space="0" w:color="auto" w:frame="1"/>
        </w:rPr>
        <w:t>蔡議員筱薇：</w:t>
      </w:r>
    </w:p>
    <w:p w14:paraId="66AE46AD" w14:textId="76047560"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那第二件事情，黃科長，請先坐，這一件事情呢，我想不只是我一個人關心，有許多人都在關心這件事情，我們知道公園不能騎機車上去人行道，所以被開單，現在問題重點是這樣，113年11月28日開的單，到現在114年7月整整快一年的時間，</w:t>
      </w:r>
      <w:r w:rsidR="00831C54">
        <w:rPr>
          <w:rFonts w:ascii="標楷體" w:eastAsia="標楷體" w:hAnsi="標楷體" w:cs="Times New Roman" w:hint="eastAsia"/>
          <w:color w:val="262626"/>
          <w:bdr w:val="none" w:sz="0" w:space="0" w:color="auto" w:frame="1"/>
        </w:rPr>
        <w:t>單</w:t>
      </w:r>
      <w:r w:rsidRPr="007B76E3">
        <w:rPr>
          <w:rFonts w:ascii="標楷體" w:eastAsia="標楷體" w:hAnsi="標楷體" w:cs="Times New Roman" w:hint="eastAsia"/>
          <w:color w:val="262626"/>
          <w:bdr w:val="none" w:sz="0" w:space="0" w:color="auto" w:frame="1"/>
        </w:rPr>
        <w:t>才開出來，而且不是只有開這一張單，是收到的時候已經有3張、4張、5張，甚至是有些人每天早上都去那邊公園做運動，局長</w:t>
      </w:r>
      <w:r w:rsidR="008226FB">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可以拖這麼久嗎</w:t>
      </w:r>
      <w:r w:rsidR="0072501E" w:rsidRPr="007B76E3">
        <w:rPr>
          <w:rFonts w:ascii="標楷體" w:eastAsia="標楷體" w:hAnsi="標楷體" w:cs="Times New Roman" w:hint="eastAsia"/>
          <w:color w:val="262626"/>
          <w:bdr w:val="none" w:sz="0" w:space="0" w:color="auto" w:frame="1"/>
        </w:rPr>
        <w:t>？</w:t>
      </w:r>
    </w:p>
    <w:p w14:paraId="46DA51E9"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085232C" w14:textId="20AF1B06"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這個部分其實在法律上是可</w:t>
      </w:r>
      <w:r w:rsidR="00831C54">
        <w:rPr>
          <w:rFonts w:ascii="標楷體" w:eastAsia="標楷體" w:hAnsi="標楷體" w:cs="Times New Roman"/>
          <w:color w:val="262626"/>
          <w:bdr w:val="none" w:sz="0" w:space="0" w:color="auto" w:frame="1"/>
        </w:rPr>
        <w:t>…</w:t>
      </w:r>
    </w:p>
    <w:p w14:paraId="4EA32C6B"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64EBF21D" w14:textId="79466B00"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這個對民眾而言真的是一個陷阱。</w:t>
      </w:r>
    </w:p>
    <w:p w14:paraId="4AB43C4B"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F79E973" w14:textId="49BCA397"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我知道，這個我們自己也做</w:t>
      </w:r>
      <w:r w:rsidR="008226FB">
        <w:rPr>
          <w:rFonts w:ascii="標楷體" w:eastAsia="標楷體" w:hAnsi="標楷體" w:cs="Times New Roman" w:hint="eastAsia"/>
          <w:color w:val="262626"/>
          <w:bdr w:val="none" w:sz="0" w:space="0" w:color="auto" w:frame="1"/>
        </w:rPr>
        <w:t>過</w:t>
      </w:r>
      <w:r w:rsidRPr="007B76E3">
        <w:rPr>
          <w:rFonts w:ascii="標楷體" w:eastAsia="標楷體" w:hAnsi="標楷體" w:cs="Times New Roman" w:hint="eastAsia"/>
          <w:color w:val="262626"/>
          <w:bdr w:val="none" w:sz="0" w:space="0" w:color="auto" w:frame="1"/>
        </w:rPr>
        <w:t>檢討，也加派人力在處理，當然就是在先前的這個部分它已經開單，造成民眾的困擾</w:t>
      </w:r>
      <w:r w:rsidR="00831C54">
        <w:rPr>
          <w:rFonts w:ascii="標楷體" w:eastAsia="標楷體" w:hAnsi="標楷體" w:cs="Times New Roman"/>
          <w:color w:val="262626"/>
          <w:bdr w:val="none" w:sz="0" w:space="0" w:color="auto" w:frame="1"/>
        </w:rPr>
        <w:t>…</w:t>
      </w:r>
    </w:p>
    <w:p w14:paraId="02FDE9AD"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61FA3FED" w14:textId="00327B81"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是不是應該再來檢討一下，有沒有必要每一張都開到，還是可以合併？併案處理</w:t>
      </w:r>
      <w:r w:rsidR="0072501E" w:rsidRPr="007B76E3">
        <w:rPr>
          <w:rFonts w:ascii="標楷體" w:eastAsia="標楷體" w:hAnsi="標楷體" w:cs="Times New Roman" w:hint="eastAsia"/>
          <w:color w:val="262626"/>
          <w:bdr w:val="none" w:sz="0" w:space="0" w:color="auto" w:frame="1"/>
        </w:rPr>
        <w:t>？</w:t>
      </w:r>
    </w:p>
    <w:p w14:paraId="58735C23"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CA290EA" w14:textId="607DB087"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有檢討過</w:t>
      </w:r>
      <w:r w:rsidR="0072501E" w:rsidRPr="007B76E3">
        <w:rPr>
          <w:rFonts w:ascii="標楷體" w:eastAsia="標楷體" w:hAnsi="標楷體" w:cs="Times New Roman" w:hint="eastAsia"/>
          <w:color w:val="262626"/>
          <w:bdr w:val="none" w:sz="0" w:space="0" w:color="auto" w:frame="1"/>
        </w:rPr>
        <w:t>。</w:t>
      </w:r>
    </w:p>
    <w:p w14:paraId="639E57EB"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4C9FB653" w14:textId="768F5802"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可以併案處理嗎</w:t>
      </w:r>
      <w:r w:rsidR="0072501E" w:rsidRPr="007B76E3">
        <w:rPr>
          <w:rFonts w:ascii="標楷體" w:eastAsia="標楷體" w:hAnsi="標楷體" w:cs="Times New Roman" w:hint="eastAsia"/>
          <w:color w:val="262626"/>
          <w:bdr w:val="none" w:sz="0" w:space="0" w:color="auto" w:frame="1"/>
        </w:rPr>
        <w:t>？</w:t>
      </w:r>
    </w:p>
    <w:p w14:paraId="262273D5" w14:textId="77777777" w:rsidR="0072501E" w:rsidRPr="007B76E3" w:rsidRDefault="0072501E" w:rsidP="0072501E">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2C27884" w14:textId="6A0742F0" w:rsidR="0072501E" w:rsidRPr="007B76E3" w:rsidRDefault="007C1000" w:rsidP="0072501E">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這個可能會有一些困難</w:t>
      </w:r>
      <w:r w:rsidR="0072501E" w:rsidRPr="007B76E3">
        <w:rPr>
          <w:rFonts w:ascii="標楷體" w:eastAsia="標楷體" w:hAnsi="標楷體" w:cs="Times New Roman" w:hint="eastAsia"/>
          <w:color w:val="262626"/>
          <w:bdr w:val="none" w:sz="0" w:space="0" w:color="auto" w:frame="1"/>
        </w:rPr>
        <w:t>。</w:t>
      </w:r>
    </w:p>
    <w:p w14:paraId="1D77BF1F" w14:textId="77777777" w:rsidR="007C1000" w:rsidRPr="007B76E3" w:rsidRDefault="007C1000"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15EBCA20" w14:textId="587A720A" w:rsidR="007C1000" w:rsidRPr="007B76E3" w:rsidRDefault="007C1000"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是不是可以跟法制再討論一下，好不好？局長。</w:t>
      </w:r>
    </w:p>
    <w:p w14:paraId="11B5FA81" w14:textId="77777777" w:rsidR="007C1000" w:rsidRPr="007B76E3" w:rsidRDefault="007C1000"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D57E847" w14:textId="2E8D9224" w:rsidR="007C1000" w:rsidRPr="007B76E3" w:rsidRDefault="007C1000"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p>
    <w:p w14:paraId="0076B53A" w14:textId="77777777" w:rsidR="007C1000" w:rsidRPr="007B76E3" w:rsidRDefault="007C1000"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651325D8" w14:textId="7910C8E8" w:rsidR="007C1000" w:rsidRPr="007B76E3" w:rsidRDefault="00020C67"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另外，我本來今天應該要去看的，但是因為時間上來不及，我有拜託公園科林科長，今天我有約承辦，應該是等一下就會去看，就是現在</w:t>
      </w:r>
      <w:r w:rsidR="00831C54">
        <w:rPr>
          <w:rFonts w:ascii="標楷體" w:eastAsia="標楷體" w:hAnsi="標楷體" w:cs="Times New Roman" w:hint="eastAsia"/>
          <w:color w:val="262626"/>
          <w:bdr w:val="none" w:sz="0" w:space="0" w:color="auto" w:frame="1"/>
        </w:rPr>
        <w:t>整條</w:t>
      </w:r>
      <w:r w:rsidRPr="007B76E3">
        <w:rPr>
          <w:rFonts w:ascii="標楷體" w:eastAsia="標楷體" w:hAnsi="標楷體" w:cs="Times New Roman" w:hint="eastAsia"/>
          <w:color w:val="262626"/>
          <w:bdr w:val="none" w:sz="0" w:space="0" w:color="auto" w:frame="1"/>
        </w:rPr>
        <w:t>東寧路</w:t>
      </w:r>
      <w:r w:rsidR="00831C54">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的這種木頭椅，不管是</w:t>
      </w:r>
      <w:r w:rsidR="008226FB">
        <w:rPr>
          <w:rFonts w:ascii="標楷體" w:eastAsia="標楷體" w:hAnsi="標楷體" w:cs="Times New Roman" w:hint="eastAsia"/>
          <w:color w:val="262626"/>
          <w:bdr w:val="none" w:sz="0" w:space="0" w:color="auto" w:frame="1"/>
        </w:rPr>
        <w:t>因為</w:t>
      </w:r>
      <w:r w:rsidRPr="007B76E3">
        <w:rPr>
          <w:rFonts w:ascii="標楷體" w:eastAsia="標楷體" w:hAnsi="標楷體" w:cs="Times New Roman" w:hint="eastAsia"/>
          <w:color w:val="262626"/>
          <w:bdr w:val="none" w:sz="0" w:space="0" w:color="auto" w:frame="1"/>
        </w:rPr>
        <w:t>雨天或是日曬，整個都是腐爛的，那我們希望未來可以重新打造成石椅或者是鋁製的，讓它的耐用性可以高一點，局長還是科長要回答我</w:t>
      </w:r>
      <w:r w:rsidR="007C1000" w:rsidRPr="007B76E3">
        <w:rPr>
          <w:rFonts w:ascii="標楷體" w:eastAsia="標楷體" w:hAnsi="標楷體" w:cs="Times New Roman" w:hint="eastAsia"/>
          <w:color w:val="262626"/>
          <w:bdr w:val="none" w:sz="0" w:space="0" w:color="auto" w:frame="1"/>
        </w:rPr>
        <w:t>？</w:t>
      </w:r>
    </w:p>
    <w:p w14:paraId="2A9FBD04" w14:textId="5228D059" w:rsidR="007C1000" w:rsidRPr="007B76E3" w:rsidRDefault="00020C67"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C1000" w:rsidRPr="007B76E3">
        <w:rPr>
          <w:rFonts w:ascii="標楷體" w:eastAsia="標楷體" w:hAnsi="標楷體" w:cs="Times New Roman" w:hint="eastAsia"/>
          <w:b/>
          <w:bCs/>
          <w:color w:val="262626"/>
          <w:bdr w:val="none" w:sz="0" w:space="0" w:color="auto" w:frame="1"/>
        </w:rPr>
        <w:t>：</w:t>
      </w:r>
    </w:p>
    <w:p w14:paraId="4D2316D2" w14:textId="31100FA7" w:rsidR="007C1000" w:rsidRPr="007B76E3" w:rsidRDefault="00020C67"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可以來研議換成石頭的</w:t>
      </w:r>
      <w:r w:rsidR="007C1000" w:rsidRPr="007B76E3">
        <w:rPr>
          <w:rFonts w:ascii="標楷體" w:eastAsia="標楷體" w:hAnsi="標楷體" w:cs="Times New Roman" w:hint="eastAsia"/>
          <w:color w:val="262626"/>
          <w:bdr w:val="none" w:sz="0" w:space="0" w:color="auto" w:frame="1"/>
        </w:rPr>
        <w:t>。</w:t>
      </w:r>
    </w:p>
    <w:p w14:paraId="562F645C" w14:textId="77777777" w:rsidR="007C1000" w:rsidRPr="007B76E3" w:rsidRDefault="007C1000"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7329F0BD" w14:textId="590EB964" w:rsidR="007C1000" w:rsidRPr="007B76E3" w:rsidRDefault="00020C67"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好，謝謝林科長，二位請坐。研考會王主委，我在觀</w:t>
      </w:r>
      <w:r w:rsidR="008226FB">
        <w:rPr>
          <w:rFonts w:ascii="標楷體" w:eastAsia="標楷體" w:hAnsi="標楷體" w:cs="Times New Roman" w:hint="eastAsia"/>
          <w:color w:val="262626"/>
          <w:bdr w:val="none" w:sz="0" w:space="0" w:color="auto" w:frame="1"/>
        </w:rPr>
        <w:t>光</w:t>
      </w:r>
      <w:r w:rsidRPr="007B76E3">
        <w:rPr>
          <w:rFonts w:ascii="標楷體" w:eastAsia="標楷體" w:hAnsi="標楷體" w:cs="Times New Roman" w:hint="eastAsia"/>
          <w:color w:val="262626"/>
          <w:bdr w:val="none" w:sz="0" w:space="0" w:color="auto" w:frame="1"/>
        </w:rPr>
        <w:t>旅</w:t>
      </w:r>
      <w:r w:rsidR="008226FB">
        <w:rPr>
          <w:rFonts w:ascii="標楷體" w:eastAsia="標楷體" w:hAnsi="標楷體" w:cs="Times New Roman" w:hint="eastAsia"/>
          <w:color w:val="262626"/>
          <w:bdr w:val="none" w:sz="0" w:space="0" w:color="auto" w:frame="1"/>
        </w:rPr>
        <w:t>遊</w:t>
      </w:r>
      <w:r w:rsidRPr="007B76E3">
        <w:rPr>
          <w:rFonts w:ascii="標楷體" w:eastAsia="標楷體" w:hAnsi="標楷體" w:cs="Times New Roman" w:hint="eastAsia"/>
          <w:color w:val="262626"/>
          <w:bdr w:val="none" w:sz="0" w:space="0" w:color="auto" w:frame="1"/>
        </w:rPr>
        <w:t>局</w:t>
      </w:r>
      <w:r w:rsidR="00831C54">
        <w:rPr>
          <w:rFonts w:ascii="標楷體" w:eastAsia="標楷體" w:hAnsi="標楷體" w:cs="Times New Roman" w:hint="eastAsia"/>
          <w:color w:val="262626"/>
          <w:bdr w:val="none" w:sz="0" w:space="0" w:color="auto" w:frame="1"/>
        </w:rPr>
        <w:t>業務報告</w:t>
      </w:r>
      <w:r w:rsidRPr="007B76E3">
        <w:rPr>
          <w:rFonts w:ascii="標楷體" w:eastAsia="標楷體" w:hAnsi="標楷體" w:cs="Times New Roman" w:hint="eastAsia"/>
          <w:color w:val="262626"/>
          <w:bdr w:val="none" w:sz="0" w:space="0" w:color="auto" w:frame="1"/>
        </w:rPr>
        <w:t>的時候，其實也有跟局長討論到，包含了在年底開放熊本的日本航線以外，我們臺南市觀光景點的APP</w:t>
      </w:r>
      <w:r w:rsidR="00254CDD"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有沒有去做盤整？我希望要去討論，使用率低的，要怎麼樣去做整合，讓大家更方便性的去使用以外，</w:t>
      </w:r>
      <w:r w:rsidR="008226FB">
        <w:rPr>
          <w:rFonts w:ascii="標楷體" w:eastAsia="標楷體" w:hAnsi="標楷體" w:cs="Times New Roman" w:hint="eastAsia"/>
          <w:color w:val="262626"/>
          <w:bdr w:val="none" w:sz="0" w:space="0" w:color="auto" w:frame="1"/>
        </w:rPr>
        <w:t>還有</w:t>
      </w:r>
      <w:r w:rsidRPr="007B76E3">
        <w:rPr>
          <w:rFonts w:ascii="標楷體" w:eastAsia="標楷體" w:hAnsi="標楷體" w:cs="Times New Roman" w:hint="eastAsia"/>
          <w:color w:val="262626"/>
          <w:bdr w:val="none" w:sz="0" w:space="0" w:color="auto" w:frame="1"/>
        </w:rPr>
        <w:t>怎麼樣透過智慧的提醒，讓整個防詐的部分可以提升，好不好？主委，剩9秒，要去做，好不好？</w:t>
      </w:r>
    </w:p>
    <w:p w14:paraId="2B058244" w14:textId="4295CA48" w:rsidR="007C1000" w:rsidRPr="007B76E3" w:rsidRDefault="008725B8" w:rsidP="007C1000">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7C1000" w:rsidRPr="007B76E3">
        <w:rPr>
          <w:rFonts w:ascii="標楷體" w:eastAsia="標楷體" w:hAnsi="標楷體" w:cs="Times New Roman" w:hint="eastAsia"/>
          <w:b/>
          <w:bCs/>
          <w:color w:val="262626"/>
          <w:bdr w:val="none" w:sz="0" w:space="0" w:color="auto" w:frame="1"/>
        </w:rPr>
        <w:t>：</w:t>
      </w:r>
    </w:p>
    <w:p w14:paraId="0D632B12" w14:textId="267B2768" w:rsidR="007C1000" w:rsidRPr="007B76E3" w:rsidRDefault="00020C67" w:rsidP="007C1000">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是，我們會</w:t>
      </w:r>
      <w:r w:rsidR="00831C54">
        <w:rPr>
          <w:rFonts w:ascii="標楷體" w:eastAsia="標楷體" w:hAnsi="標楷體" w:cs="Times New Roman" w:hint="eastAsia"/>
          <w:color w:val="262626"/>
          <w:bdr w:val="none" w:sz="0" w:space="0" w:color="auto" w:frame="1"/>
        </w:rPr>
        <w:t>盡力</w:t>
      </w:r>
      <w:r w:rsidRPr="007B76E3">
        <w:rPr>
          <w:rFonts w:ascii="標楷體" w:eastAsia="標楷體" w:hAnsi="標楷體" w:cs="Times New Roman" w:hint="eastAsia"/>
          <w:color w:val="262626"/>
          <w:bdr w:val="none" w:sz="0" w:space="0" w:color="auto" w:frame="1"/>
        </w:rPr>
        <w:t>去做</w:t>
      </w:r>
      <w:r w:rsidR="007C1000" w:rsidRPr="007B76E3">
        <w:rPr>
          <w:rFonts w:ascii="標楷體" w:eastAsia="標楷體" w:hAnsi="標楷體" w:cs="Times New Roman" w:hint="eastAsia"/>
          <w:color w:val="262626"/>
          <w:bdr w:val="none" w:sz="0" w:space="0" w:color="auto" w:frame="1"/>
        </w:rPr>
        <w:t>。</w:t>
      </w:r>
    </w:p>
    <w:p w14:paraId="4A31048D" w14:textId="77777777" w:rsidR="00CC7A56" w:rsidRPr="007B76E3" w:rsidRDefault="00CC7A56" w:rsidP="00CC7A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蔡</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筱薇：</w:t>
      </w:r>
    </w:p>
    <w:p w14:paraId="558867CB" w14:textId="16D9BBD2" w:rsidR="00CC7A56" w:rsidRPr="007B76E3" w:rsidRDefault="008725B8" w:rsidP="00CC7A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w:t>
      </w:r>
    </w:p>
    <w:p w14:paraId="6D02B707" w14:textId="1962A1D9" w:rsidR="00CC7A56" w:rsidRPr="007B76E3" w:rsidRDefault="008725B8" w:rsidP="00CC7A56">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研究發展考核委員會王主任委員效文</w:t>
      </w:r>
      <w:r w:rsidR="00CC7A56" w:rsidRPr="007B76E3">
        <w:rPr>
          <w:rFonts w:ascii="標楷體" w:eastAsia="標楷體" w:hAnsi="標楷體" w:cs="Times New Roman" w:hint="eastAsia"/>
          <w:b/>
          <w:bCs/>
          <w:color w:val="262626"/>
          <w:bdr w:val="none" w:sz="0" w:space="0" w:color="auto" w:frame="1"/>
        </w:rPr>
        <w:t>：</w:t>
      </w:r>
    </w:p>
    <w:p w14:paraId="1C34710B" w14:textId="0CCF2160" w:rsidR="00CC7A56" w:rsidRPr="007B76E3" w:rsidRDefault="008725B8" w:rsidP="00CC7A56">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謝謝議座</w:t>
      </w:r>
      <w:r w:rsidR="00CC7A56" w:rsidRPr="007B76E3">
        <w:rPr>
          <w:rFonts w:ascii="標楷體" w:eastAsia="標楷體" w:hAnsi="標楷體" w:cs="Times New Roman" w:hint="eastAsia"/>
          <w:color w:val="262626"/>
          <w:bdr w:val="none" w:sz="0" w:space="0" w:color="auto" w:frame="1"/>
        </w:rPr>
        <w:t>。</w:t>
      </w:r>
    </w:p>
    <w:p w14:paraId="71EE6037"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60EE1830" w14:textId="52EEBD26" w:rsidR="007C5DED" w:rsidRPr="007B76E3" w:rsidRDefault="008725B8"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謝謝，接下來請陳秋萍議員第二輪發言</w:t>
      </w:r>
      <w:r w:rsidR="007C5DED" w:rsidRPr="007B76E3">
        <w:rPr>
          <w:rFonts w:ascii="標楷體" w:eastAsia="標楷體" w:hAnsi="標楷體" w:cs="Times New Roman" w:hint="eastAsia"/>
          <w:color w:val="262626"/>
          <w:bdr w:val="none" w:sz="0" w:space="0" w:color="auto" w:frame="1"/>
        </w:rPr>
        <w:t>。</w:t>
      </w:r>
    </w:p>
    <w:p w14:paraId="2922CD2B" w14:textId="124672C6" w:rsidR="007C5DED" w:rsidRPr="007B76E3" w:rsidRDefault="008725B8"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r w:rsidR="007C5DED" w:rsidRPr="007B76E3">
        <w:rPr>
          <w:rFonts w:ascii="標楷體" w:eastAsia="標楷體" w:hAnsi="標楷體" w:cs="Times New Roman" w:hint="eastAsia"/>
          <w:b/>
          <w:bCs/>
          <w:color w:val="262626"/>
          <w:bdr w:val="none" w:sz="0" w:space="0" w:color="auto" w:frame="1"/>
        </w:rPr>
        <w:t>：</w:t>
      </w:r>
    </w:p>
    <w:p w14:paraId="3725BB65" w14:textId="46F8D895" w:rsidR="007C5DED" w:rsidRPr="007B76E3" w:rsidRDefault="003B1DF9"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感謝主席。工務局陳局長，本</w:t>
      </w:r>
      <w:r w:rsidR="00491A08">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想就教你一下，永康現在還未徵收的道路，你們有沒有盤整過？我們不要</w:t>
      </w:r>
      <w:r w:rsidR="00491A08">
        <w:rPr>
          <w:rFonts w:ascii="標楷體" w:eastAsia="標楷體" w:hAnsi="標楷體" w:cs="Times New Roman" w:hint="eastAsia"/>
          <w:color w:val="262626"/>
          <w:bdr w:val="none" w:sz="0" w:space="0" w:color="auto" w:frame="1"/>
        </w:rPr>
        <w:t>談</w:t>
      </w:r>
      <w:r w:rsidRPr="007B76E3">
        <w:rPr>
          <w:rFonts w:ascii="標楷體" w:eastAsia="標楷體" w:hAnsi="標楷體" w:cs="Times New Roman" w:hint="eastAsia"/>
          <w:color w:val="262626"/>
          <w:bdr w:val="none" w:sz="0" w:space="0" w:color="auto" w:frame="1"/>
        </w:rPr>
        <w:t>8米以下，就八米以上這些道路還</w:t>
      </w:r>
      <w:r w:rsidR="00491A08">
        <w:rPr>
          <w:rFonts w:ascii="標楷體" w:eastAsia="標楷體" w:hAnsi="標楷體" w:cs="Times New Roman" w:hint="eastAsia"/>
          <w:color w:val="262626"/>
          <w:bdr w:val="none" w:sz="0" w:space="0" w:color="auto" w:frame="1"/>
        </w:rPr>
        <w:t>未</w:t>
      </w:r>
      <w:r w:rsidRPr="007B76E3">
        <w:rPr>
          <w:rFonts w:ascii="標楷體" w:eastAsia="標楷體" w:hAnsi="標楷體" w:cs="Times New Roman" w:hint="eastAsia"/>
          <w:color w:val="262626"/>
          <w:bdr w:val="none" w:sz="0" w:space="0" w:color="auto" w:frame="1"/>
        </w:rPr>
        <w:t>徵收的有哪一些，有沒有</w:t>
      </w:r>
      <w:r w:rsidR="00491A08">
        <w:rPr>
          <w:rFonts w:ascii="標楷體" w:eastAsia="標楷體" w:hAnsi="標楷體" w:cs="Times New Roman" w:hint="eastAsia"/>
          <w:color w:val="262626"/>
          <w:bdr w:val="none" w:sz="0" w:space="0" w:color="auto" w:frame="1"/>
        </w:rPr>
        <w:t>盤整</w:t>
      </w:r>
      <w:r w:rsidR="007C5DED" w:rsidRPr="007B76E3">
        <w:rPr>
          <w:rFonts w:ascii="標楷體" w:eastAsia="標楷體" w:hAnsi="標楷體" w:cs="Times New Roman" w:hint="eastAsia"/>
          <w:color w:val="262626"/>
          <w:bdr w:val="none" w:sz="0" w:space="0" w:color="auto" w:frame="1"/>
        </w:rPr>
        <w:t>？</w:t>
      </w:r>
    </w:p>
    <w:p w14:paraId="3D92E430"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748DEC0" w14:textId="30CF4243" w:rsidR="007C5DED" w:rsidRPr="007B76E3" w:rsidRDefault="003B1DF9"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目前沒有，會來查一下</w:t>
      </w:r>
      <w:r w:rsidR="007C5DED" w:rsidRPr="007B76E3">
        <w:rPr>
          <w:rFonts w:ascii="標楷體" w:eastAsia="標楷體" w:hAnsi="標楷體" w:cs="Times New Roman" w:hint="eastAsia"/>
          <w:color w:val="262626"/>
          <w:bdr w:val="none" w:sz="0" w:space="0" w:color="auto" w:frame="1"/>
        </w:rPr>
        <w:t>。</w:t>
      </w:r>
    </w:p>
    <w:p w14:paraId="3B7FB3E1"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2D248A44" w14:textId="5399AB10" w:rsidR="00254CDD" w:rsidRPr="007B76E3" w:rsidRDefault="003B1DF9"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好，你們回去把資料查一下，然後再給我。</w:t>
      </w:r>
    </w:p>
    <w:p w14:paraId="6DD93023"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40189BF6" w14:textId="0B587F5C" w:rsidR="00254CDD" w:rsidRPr="007B76E3" w:rsidRDefault="003B1DF9"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254CDD" w:rsidRPr="007B76E3">
        <w:rPr>
          <w:rFonts w:ascii="標楷體" w:eastAsia="標楷體" w:hAnsi="標楷體" w:cs="Times New Roman" w:hint="eastAsia"/>
          <w:color w:val="262626"/>
          <w:bdr w:val="none" w:sz="0" w:space="0" w:color="auto" w:frame="1"/>
        </w:rPr>
        <w:t>。</w:t>
      </w:r>
    </w:p>
    <w:p w14:paraId="0B23FFEA"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7F1D7BC9" w14:textId="3F84E96A" w:rsidR="00254CDD" w:rsidRPr="007B76E3" w:rsidRDefault="00EB15A6"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局長，我要跟你報告，為什麼要跟你報告？因為我們通常在徵收這一些</w:t>
      </w:r>
      <w:r w:rsidR="00491A08">
        <w:rPr>
          <w:rFonts w:ascii="標楷體" w:eastAsia="標楷體" w:hAnsi="標楷體" w:cs="Times New Roman" w:hint="eastAsia"/>
          <w:color w:val="262626"/>
          <w:bdr w:val="none" w:sz="0" w:space="0" w:color="auto" w:frame="1"/>
        </w:rPr>
        <w:t>8米以上</w:t>
      </w:r>
      <w:r w:rsidRPr="007B76E3">
        <w:rPr>
          <w:rFonts w:ascii="標楷體" w:eastAsia="標楷體" w:hAnsi="標楷體" w:cs="Times New Roman" w:hint="eastAsia"/>
          <w:color w:val="262626"/>
          <w:bdr w:val="none" w:sz="0" w:space="0" w:color="auto" w:frame="1"/>
        </w:rPr>
        <w:t>未開闢的道路，如果地方有需求，我們就會來規劃，那麼我也要請教你一下，如果從日治時代就讓人家用的路，到現在還沒有徵收，就現有道路，這樣你要怎麼處理？好，那麼我為什麼會跟你提？在永康中山路，你看，道路樣態有18米、有12米的，那麼現在是18米，這樣你們要怎麼處理？我跟你講，這個很重要，這個</w:t>
      </w:r>
      <w:r w:rsidR="00491A08">
        <w:rPr>
          <w:rFonts w:ascii="標楷體" w:eastAsia="標楷體" w:hAnsi="標楷體" w:cs="Times New Roman" w:hint="eastAsia"/>
          <w:color w:val="262626"/>
          <w:bdr w:val="none" w:sz="0" w:space="0" w:color="auto" w:frame="1"/>
        </w:rPr>
        <w:t>關係</w:t>
      </w:r>
      <w:r w:rsidRPr="007B76E3">
        <w:rPr>
          <w:rFonts w:ascii="標楷體" w:eastAsia="標楷體" w:hAnsi="標楷體" w:cs="Times New Roman" w:hint="eastAsia"/>
          <w:color w:val="262626"/>
          <w:bdr w:val="none" w:sz="0" w:space="0" w:color="auto" w:frame="1"/>
        </w:rPr>
        <w:t>到要蓋房子的人，他們有沒有緊鄰道路，如果沒有的話，他要去跟人家買土地，有時候現有的房屋前面</w:t>
      </w:r>
      <w:r w:rsidR="00491A08">
        <w:rPr>
          <w:rFonts w:ascii="標楷體" w:eastAsia="標楷體" w:hAnsi="標楷體" w:cs="Times New Roman" w:hint="eastAsia"/>
          <w:color w:val="262626"/>
          <w:bdr w:val="none" w:sz="0" w:space="0" w:color="auto" w:frame="1"/>
        </w:rPr>
        <w:t>也</w:t>
      </w:r>
      <w:r w:rsidRPr="007B76E3">
        <w:rPr>
          <w:rFonts w:ascii="標楷體" w:eastAsia="標楷體" w:hAnsi="標楷體" w:cs="Times New Roman" w:hint="eastAsia"/>
          <w:color w:val="262626"/>
          <w:bdr w:val="none" w:sz="0" w:space="0" w:color="auto" w:frame="1"/>
        </w:rPr>
        <w:t>面臨相同的這個問題，就讓一些不肖的人，取得這些道路用地，然後開高價，這個是有的現象，在我們那裡就被我遇到了，這個你們怎麼處理？你們不可以就放在那裡，放在那裡，百姓沒辦法解決，局長，不只是這樣子而已，我跟你講，甚至在大灣的大灣路，你看到我們的圖資樣態，比方說你們的是20米，但是地籍圖是25米，這都是發生過不肖的人去那邊開高價，取得土地去開高價，這樣要怎麼辦？買屋的人，他就是說我買到的就是這樣，我也沒有增建，為什麼現在有人來跟我說前面是他的土地？一定要向他買，然後一坪開</w:t>
      </w:r>
      <w:r w:rsidR="00491A08">
        <w:rPr>
          <w:rFonts w:ascii="標楷體" w:eastAsia="標楷體" w:hAnsi="標楷體" w:cs="Times New Roman" w:hint="eastAsia"/>
          <w:color w:val="262626"/>
          <w:bdr w:val="none" w:sz="0" w:space="0" w:color="auto" w:frame="1"/>
        </w:rPr>
        <w:t>價</w:t>
      </w:r>
      <w:r w:rsidRPr="007B76E3">
        <w:rPr>
          <w:rFonts w:ascii="標楷體" w:eastAsia="標楷體" w:hAnsi="標楷體" w:cs="Times New Roman" w:hint="eastAsia"/>
          <w:color w:val="262626"/>
          <w:bdr w:val="none" w:sz="0" w:space="0" w:color="auto" w:frame="1"/>
        </w:rPr>
        <w:t>幾百萬，局長，這個很嚴重，這個是不是我們政府的責任？所以說我們回去了解看看如何處理，這個我們要審慎一點，要趕快來處理這些問題。</w:t>
      </w:r>
    </w:p>
    <w:p w14:paraId="2922CEAC"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75F71AE" w14:textId="43F20143" w:rsidR="00254CDD" w:rsidRPr="007B76E3" w:rsidRDefault="00EB15A6"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這個要用個案的方式來做了解跟處理</w:t>
      </w:r>
      <w:r w:rsidR="00254CDD" w:rsidRPr="007B76E3">
        <w:rPr>
          <w:rFonts w:ascii="標楷體" w:eastAsia="標楷體" w:hAnsi="標楷體" w:cs="Times New Roman" w:hint="eastAsia"/>
          <w:color w:val="262626"/>
          <w:bdr w:val="none" w:sz="0" w:space="0" w:color="auto" w:frame="1"/>
        </w:rPr>
        <w:t>。</w:t>
      </w:r>
    </w:p>
    <w:p w14:paraId="2414CE2A"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4D35DD6D" w14:textId="68FB579B" w:rsidR="00254CDD" w:rsidRPr="007B76E3" w:rsidRDefault="000D0A58"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好，我跟你講，雖然是個案，但是它整</w:t>
      </w:r>
      <w:r w:rsidR="00062E49">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路都是這樣，這個就不叫個案了，是不是這樣？可以讓你</w:t>
      </w:r>
      <w:r w:rsidR="00491A08">
        <w:rPr>
          <w:rFonts w:ascii="標楷體" w:eastAsia="標楷體" w:hAnsi="標楷體" w:cs="Times New Roman" w:hint="eastAsia"/>
          <w:color w:val="262626"/>
          <w:bdr w:val="none" w:sz="0" w:space="0" w:color="auto" w:frame="1"/>
        </w:rPr>
        <w:t>用</w:t>
      </w:r>
      <w:r w:rsidRPr="007B76E3">
        <w:rPr>
          <w:rFonts w:ascii="標楷體" w:eastAsia="標楷體" w:hAnsi="標楷體" w:cs="Times New Roman" w:hint="eastAsia"/>
          <w:color w:val="262626"/>
          <w:bdr w:val="none" w:sz="0" w:space="0" w:color="auto" w:frame="1"/>
        </w:rPr>
        <w:t>個案去了解，但是一整</w:t>
      </w:r>
      <w:r w:rsidR="00491A08">
        <w:rPr>
          <w:rFonts w:ascii="標楷體" w:eastAsia="標楷體" w:hAnsi="標楷體" w:cs="Times New Roman" w:hint="eastAsia"/>
          <w:color w:val="262626"/>
          <w:bdr w:val="none" w:sz="0" w:space="0" w:color="auto" w:frame="1"/>
        </w:rPr>
        <w:t>條</w:t>
      </w:r>
      <w:r w:rsidRPr="007B76E3">
        <w:rPr>
          <w:rFonts w:ascii="標楷體" w:eastAsia="標楷體" w:hAnsi="標楷體" w:cs="Times New Roman" w:hint="eastAsia"/>
          <w:color w:val="262626"/>
          <w:bdr w:val="none" w:sz="0" w:space="0" w:color="auto" w:frame="1"/>
        </w:rPr>
        <w:t>道路，都是這樣子，那麼我們是</w:t>
      </w:r>
      <w:r w:rsidR="000D5A16">
        <w:rPr>
          <w:rFonts w:ascii="標楷體" w:eastAsia="標楷體" w:hAnsi="標楷體" w:cs="Times New Roman" w:hint="eastAsia"/>
          <w:color w:val="262626"/>
          <w:bdr w:val="none" w:sz="0" w:space="0" w:color="auto" w:frame="1"/>
        </w:rPr>
        <w:t>公</w:t>
      </w:r>
      <w:r w:rsidRPr="007B76E3">
        <w:rPr>
          <w:rFonts w:ascii="標楷體" w:eastAsia="標楷體" w:hAnsi="標楷體" w:cs="Times New Roman" w:hint="eastAsia"/>
          <w:color w:val="262626"/>
          <w:bdr w:val="none" w:sz="0" w:space="0" w:color="auto" w:frame="1"/>
        </w:rPr>
        <w:t>務部門，我們有責任、我們有職責去解決這些問題，好不好</w:t>
      </w:r>
      <w:r w:rsidR="00254CDD" w:rsidRPr="007B76E3">
        <w:rPr>
          <w:rFonts w:ascii="標楷體" w:eastAsia="標楷體" w:hAnsi="標楷體" w:cs="Times New Roman" w:hint="eastAsia"/>
          <w:color w:val="262626"/>
          <w:bdr w:val="none" w:sz="0" w:space="0" w:color="auto" w:frame="1"/>
        </w:rPr>
        <w:t>？</w:t>
      </w:r>
    </w:p>
    <w:p w14:paraId="267C72F8"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F535BCE" w14:textId="1CAB23C3" w:rsidR="00254CDD" w:rsidRPr="007B76E3" w:rsidRDefault="000D0A58"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w:t>
      </w:r>
      <w:r w:rsidR="00254CDD" w:rsidRPr="007B76E3">
        <w:rPr>
          <w:rFonts w:ascii="標楷體" w:eastAsia="標楷體" w:hAnsi="標楷體" w:cs="Times New Roman" w:hint="eastAsia"/>
          <w:color w:val="262626"/>
          <w:bdr w:val="none" w:sz="0" w:space="0" w:color="auto" w:frame="1"/>
        </w:rPr>
        <w:t>。</w:t>
      </w:r>
    </w:p>
    <w:p w14:paraId="0BF59ACC"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684036FC" w14:textId="7CCD8222" w:rsidR="00254CDD" w:rsidRPr="007B76E3" w:rsidRDefault="00AD64B0"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再來說公寓大廈公共維管的部分，現在處理的怎麼樣？因為有很多舊的大樓，現在他們知道了，很有興趣，你們怎麼樣的去協助他們？科長，你是新的科長，現在我講到這個部分，你要去了解一下，好不好？現在處理</w:t>
      </w:r>
      <w:r w:rsidR="0019499C" w:rsidRPr="007B76E3">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怎麼樣</w:t>
      </w:r>
      <w:r w:rsidR="00254CDD" w:rsidRPr="007B76E3">
        <w:rPr>
          <w:rFonts w:ascii="標楷體" w:eastAsia="標楷體" w:hAnsi="標楷體" w:cs="Times New Roman" w:hint="eastAsia"/>
          <w:color w:val="262626"/>
          <w:bdr w:val="none" w:sz="0" w:space="0" w:color="auto" w:frame="1"/>
        </w:rPr>
        <w:t>？</w:t>
      </w:r>
    </w:p>
    <w:p w14:paraId="028A4834" w14:textId="72A43A71" w:rsidR="00254CDD" w:rsidRPr="007B76E3" w:rsidRDefault="0019499C"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254CDD" w:rsidRPr="007B76E3">
        <w:rPr>
          <w:rFonts w:ascii="標楷體" w:eastAsia="標楷體" w:hAnsi="標楷體" w:cs="Times New Roman" w:hint="eastAsia"/>
          <w:b/>
          <w:bCs/>
          <w:color w:val="262626"/>
          <w:bdr w:val="none" w:sz="0" w:space="0" w:color="auto" w:frame="1"/>
        </w:rPr>
        <w:t>：</w:t>
      </w:r>
    </w:p>
    <w:p w14:paraId="0E00A086" w14:textId="2858C90D" w:rsidR="00254CDD" w:rsidRPr="007B76E3" w:rsidRDefault="0019499C"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目前是每年都會提供公共部分的共用補助</w:t>
      </w:r>
      <w:r w:rsidR="00254CDD" w:rsidRPr="007B76E3">
        <w:rPr>
          <w:rFonts w:ascii="標楷體" w:eastAsia="標楷體" w:hAnsi="標楷體" w:cs="Times New Roman" w:hint="eastAsia"/>
          <w:color w:val="262626"/>
          <w:bdr w:val="none" w:sz="0" w:space="0" w:color="auto" w:frame="1"/>
        </w:rPr>
        <w:t>。</w:t>
      </w:r>
    </w:p>
    <w:p w14:paraId="491AFFE9"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2BD86636" w14:textId="7AFC83C4" w:rsidR="00254CDD" w:rsidRPr="007B76E3" w:rsidRDefault="0019499C"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w:t>
      </w:r>
    </w:p>
    <w:p w14:paraId="27D5F3EB" w14:textId="4F670E42" w:rsidR="00254CDD" w:rsidRPr="007B76E3" w:rsidRDefault="0019499C"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254CDD" w:rsidRPr="007B76E3">
        <w:rPr>
          <w:rFonts w:ascii="標楷體" w:eastAsia="標楷體" w:hAnsi="標楷體" w:cs="Times New Roman" w:hint="eastAsia"/>
          <w:b/>
          <w:bCs/>
          <w:color w:val="262626"/>
          <w:bdr w:val="none" w:sz="0" w:space="0" w:color="auto" w:frame="1"/>
        </w:rPr>
        <w:t>：</w:t>
      </w:r>
    </w:p>
    <w:p w14:paraId="55FB5117" w14:textId="3A7E9112" w:rsidR="00254CDD" w:rsidRPr="007B76E3" w:rsidRDefault="0019499C"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讓管委會來申請</w:t>
      </w:r>
      <w:r w:rsidR="00254CDD" w:rsidRPr="007B76E3">
        <w:rPr>
          <w:rFonts w:ascii="標楷體" w:eastAsia="標楷體" w:hAnsi="標楷體" w:cs="Times New Roman" w:hint="eastAsia"/>
          <w:color w:val="262626"/>
          <w:bdr w:val="none" w:sz="0" w:space="0" w:color="auto" w:frame="1"/>
        </w:rPr>
        <w:t>。</w:t>
      </w:r>
    </w:p>
    <w:p w14:paraId="2562CD94"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5A7561A8" w14:textId="4F9BBF81" w:rsidR="00254CDD" w:rsidRPr="007B76E3" w:rsidRDefault="0019499C"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對，現在呢？像現在快年底了，現在申請</w:t>
      </w:r>
      <w:r w:rsidR="001A5788">
        <w:rPr>
          <w:rFonts w:ascii="標楷體" w:eastAsia="標楷體" w:hAnsi="標楷體" w:cs="Times New Roman" w:hint="eastAsia"/>
          <w:color w:val="262626"/>
          <w:bdr w:val="none" w:sz="0" w:space="0" w:color="auto" w:frame="1"/>
        </w:rPr>
        <w:t>排到</w:t>
      </w:r>
      <w:r w:rsidRPr="007B76E3">
        <w:rPr>
          <w:rFonts w:ascii="標楷體" w:eastAsia="標楷體" w:hAnsi="標楷體" w:cs="Times New Roman" w:hint="eastAsia"/>
          <w:color w:val="262626"/>
          <w:bdr w:val="none" w:sz="0" w:space="0" w:color="auto" w:frame="1"/>
        </w:rPr>
        <w:t>明年了，對不對？如果</w:t>
      </w:r>
      <w:r w:rsidR="001A5788">
        <w:rPr>
          <w:rFonts w:ascii="標楷體" w:eastAsia="標楷體" w:hAnsi="標楷體" w:cs="Times New Roman" w:hint="eastAsia"/>
          <w:color w:val="262626"/>
          <w:bdr w:val="none" w:sz="0" w:space="0" w:color="auto" w:frame="1"/>
        </w:rPr>
        <w:t>現在</w:t>
      </w:r>
      <w:r w:rsidRPr="007B76E3">
        <w:rPr>
          <w:rFonts w:ascii="標楷體" w:eastAsia="標楷體" w:hAnsi="標楷體" w:cs="Times New Roman" w:hint="eastAsia"/>
          <w:color w:val="262626"/>
          <w:bdr w:val="none" w:sz="0" w:space="0" w:color="auto" w:frame="1"/>
        </w:rPr>
        <w:t>送案進來，是不是要排到明年了</w:t>
      </w:r>
      <w:r w:rsidR="00254CDD" w:rsidRPr="007B76E3">
        <w:rPr>
          <w:rFonts w:ascii="標楷體" w:eastAsia="標楷體" w:hAnsi="標楷體" w:cs="Times New Roman" w:hint="eastAsia"/>
          <w:color w:val="262626"/>
          <w:bdr w:val="none" w:sz="0" w:space="0" w:color="auto" w:frame="1"/>
        </w:rPr>
        <w:t>？</w:t>
      </w:r>
    </w:p>
    <w:p w14:paraId="64306164" w14:textId="67F407D1" w:rsidR="00254CDD" w:rsidRPr="007B76E3" w:rsidRDefault="0019499C"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254CDD" w:rsidRPr="007B76E3">
        <w:rPr>
          <w:rFonts w:ascii="標楷體" w:eastAsia="標楷體" w:hAnsi="標楷體" w:cs="Times New Roman" w:hint="eastAsia"/>
          <w:b/>
          <w:bCs/>
          <w:color w:val="262626"/>
          <w:bdr w:val="none" w:sz="0" w:space="0" w:color="auto" w:frame="1"/>
        </w:rPr>
        <w:t>：</w:t>
      </w:r>
    </w:p>
    <w:p w14:paraId="2F1520BB" w14:textId="397A2943" w:rsidR="00254CDD" w:rsidRPr="007B76E3" w:rsidRDefault="0001316F"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沒有，今年的到9月30日，已經核准了110件，還有12件是第三階段開放申請進來，還在審查中</w:t>
      </w:r>
      <w:r w:rsidR="00254CDD" w:rsidRPr="007B76E3">
        <w:rPr>
          <w:rFonts w:ascii="標楷體" w:eastAsia="標楷體" w:hAnsi="標楷體" w:cs="Times New Roman" w:hint="eastAsia"/>
          <w:color w:val="262626"/>
          <w:bdr w:val="none" w:sz="0" w:space="0" w:color="auto" w:frame="1"/>
        </w:rPr>
        <w:t>。</w:t>
      </w:r>
    </w:p>
    <w:p w14:paraId="589572E2"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786536D8" w14:textId="73950152" w:rsidR="00254CDD" w:rsidRPr="007B76E3" w:rsidRDefault="0001316F"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是，現在在截止之前還有12件送過來，送過來也不是說這12件都可以通過</w:t>
      </w:r>
      <w:r w:rsidR="00254CDD" w:rsidRPr="007B76E3">
        <w:rPr>
          <w:rFonts w:ascii="標楷體" w:eastAsia="標楷體" w:hAnsi="標楷體" w:cs="Times New Roman" w:hint="eastAsia"/>
          <w:color w:val="262626"/>
          <w:bdr w:val="none" w:sz="0" w:space="0" w:color="auto" w:frame="1"/>
        </w:rPr>
        <w:t>？</w:t>
      </w:r>
    </w:p>
    <w:p w14:paraId="5DF5E824" w14:textId="08AD4A41" w:rsidR="00254CDD" w:rsidRPr="007B76E3" w:rsidRDefault="0019499C"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使用管理科郭科長金昇</w:t>
      </w:r>
      <w:r w:rsidR="00254CDD" w:rsidRPr="007B76E3">
        <w:rPr>
          <w:rFonts w:ascii="標楷體" w:eastAsia="標楷體" w:hAnsi="標楷體" w:cs="Times New Roman" w:hint="eastAsia"/>
          <w:b/>
          <w:bCs/>
          <w:color w:val="262626"/>
          <w:bdr w:val="none" w:sz="0" w:space="0" w:color="auto" w:frame="1"/>
        </w:rPr>
        <w:t>：</w:t>
      </w:r>
    </w:p>
    <w:p w14:paraId="3DD787AB" w14:textId="69F0F7A9" w:rsidR="00254CDD" w:rsidRPr="007B76E3" w:rsidRDefault="0001316F"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w:t>
      </w:r>
      <w:r w:rsidR="00254CDD" w:rsidRPr="007B76E3">
        <w:rPr>
          <w:rFonts w:ascii="標楷體" w:eastAsia="標楷體" w:hAnsi="標楷體" w:cs="Times New Roman" w:hint="eastAsia"/>
          <w:color w:val="262626"/>
          <w:bdr w:val="none" w:sz="0" w:space="0" w:color="auto" w:frame="1"/>
        </w:rPr>
        <w:t>。</w:t>
      </w:r>
    </w:p>
    <w:p w14:paraId="107C75C1" w14:textId="77777777" w:rsidR="00254CDD" w:rsidRPr="007B76E3" w:rsidRDefault="00254CDD" w:rsidP="00254CD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秋萍：</w:t>
      </w:r>
    </w:p>
    <w:p w14:paraId="11BE1D4C" w14:textId="3CC8CA93" w:rsidR="00254CDD" w:rsidRPr="000D5A16" w:rsidRDefault="00F40C0C" w:rsidP="00254CD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因為我們戶數還是有一個上限，我是希望說繼續推動，因為目前在這個部分推動的滿不錯的，這個是要跟你們肯定的</w:t>
      </w:r>
      <w:r w:rsidR="000679FB" w:rsidRPr="007B76E3">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局長，你很辛苦，除了丹娜絲颱風，你們</w:t>
      </w:r>
      <w:r w:rsidR="000679FB" w:rsidRPr="007B76E3">
        <w:rPr>
          <w:rFonts w:ascii="標楷體" w:eastAsia="標楷體" w:hAnsi="標楷體" w:cs="Times New Roman" w:hint="eastAsia"/>
          <w:color w:val="262626"/>
          <w:bdr w:val="none" w:sz="0" w:space="0" w:color="auto" w:frame="1"/>
        </w:rPr>
        <w:t>沒</w:t>
      </w:r>
      <w:r w:rsidRPr="007B76E3">
        <w:rPr>
          <w:rFonts w:ascii="標楷體" w:eastAsia="標楷體" w:hAnsi="標楷體" w:cs="Times New Roman" w:hint="eastAsia"/>
          <w:color w:val="262626"/>
          <w:bdr w:val="none" w:sz="0" w:space="0" w:color="auto" w:frame="1"/>
        </w:rPr>
        <w:t>日沒夜的救助以外，現在連花蓮也是算重災區，我們也是投入了全部的力</w:t>
      </w:r>
      <w:r w:rsidR="000D5A16">
        <w:rPr>
          <w:rFonts w:ascii="標楷體" w:eastAsia="標楷體" w:hAnsi="標楷體" w:cs="Times New Roman"/>
          <w:color w:val="262626"/>
          <w:bdr w:val="none" w:sz="0" w:space="0" w:color="auto" w:frame="1"/>
        </w:rPr>
        <w:t>…</w:t>
      </w:r>
    </w:p>
    <w:p w14:paraId="5196595F"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FEF6163" w14:textId="4F54B7F9" w:rsidR="007C5DED" w:rsidRPr="007B76E3" w:rsidRDefault="00F7660B"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謝謝，接下來請林燕祝議員第三輪發言</w:t>
      </w:r>
      <w:r w:rsidR="007C5DED" w:rsidRPr="007B76E3">
        <w:rPr>
          <w:rFonts w:ascii="標楷體" w:eastAsia="標楷體" w:hAnsi="標楷體" w:cs="Times New Roman" w:hint="eastAsia"/>
          <w:color w:val="262626"/>
          <w:bdr w:val="none" w:sz="0" w:space="0" w:color="auto" w:frame="1"/>
        </w:rPr>
        <w:t>。</w:t>
      </w:r>
    </w:p>
    <w:p w14:paraId="6D77DE91" w14:textId="3AA301F6" w:rsidR="007C5DED" w:rsidRPr="007B76E3" w:rsidRDefault="00F7660B"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r w:rsidR="007C5DED" w:rsidRPr="007B76E3">
        <w:rPr>
          <w:rFonts w:ascii="標楷體" w:eastAsia="標楷體" w:hAnsi="標楷體" w:cs="Times New Roman" w:hint="eastAsia"/>
          <w:b/>
          <w:bCs/>
          <w:color w:val="262626"/>
          <w:bdr w:val="none" w:sz="0" w:space="0" w:color="auto" w:frame="1"/>
        </w:rPr>
        <w:t>：</w:t>
      </w:r>
    </w:p>
    <w:p w14:paraId="2AA24515" w14:textId="12C7324D" w:rsidR="007C5DED" w:rsidRPr="007B76E3" w:rsidRDefault="00F7660B"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謝謝主席。局長，辛苦你了，也不問研考會，</w:t>
      </w:r>
      <w:r w:rsidR="001A5788">
        <w:rPr>
          <w:rFonts w:ascii="標楷體" w:eastAsia="標楷體" w:hAnsi="標楷體" w:cs="Times New Roman" w:hint="eastAsia"/>
          <w:color w:val="262626"/>
          <w:bdr w:val="none" w:sz="0" w:space="0" w:color="auto" w:frame="1"/>
        </w:rPr>
        <w:t>都問你，</w:t>
      </w:r>
      <w:r w:rsidRPr="007B76E3">
        <w:rPr>
          <w:rFonts w:ascii="標楷體" w:eastAsia="標楷體" w:hAnsi="標楷體" w:cs="Times New Roman" w:hint="eastAsia"/>
          <w:color w:val="262626"/>
          <w:bdr w:val="none" w:sz="0" w:space="0" w:color="auto" w:frame="1"/>
        </w:rPr>
        <w:t>你坐著就好了，局長，我想請問一下，永康土壤</w:t>
      </w:r>
      <w:r w:rsidR="002C4AE0" w:rsidRPr="007B76E3">
        <w:rPr>
          <w:rFonts w:ascii="標楷體" w:eastAsia="標楷體" w:hAnsi="標楷體" w:cs="Times New Roman" w:hint="eastAsia"/>
          <w:color w:val="262626"/>
          <w:bdr w:val="none" w:sz="0" w:space="0" w:color="auto" w:frame="1"/>
        </w:rPr>
        <w:t>液化</w:t>
      </w:r>
      <w:r w:rsidRPr="007B76E3">
        <w:rPr>
          <w:rFonts w:ascii="標楷體" w:eastAsia="標楷體" w:hAnsi="標楷體" w:cs="Times New Roman" w:hint="eastAsia"/>
          <w:color w:val="262626"/>
          <w:bdr w:val="none" w:sz="0" w:space="0" w:color="auto" w:frame="1"/>
        </w:rPr>
        <w:t>的地方有</w:t>
      </w:r>
      <w:r w:rsidR="002C4AE0" w:rsidRPr="007B76E3">
        <w:rPr>
          <w:rFonts w:ascii="標楷體" w:eastAsia="標楷體" w:hAnsi="標楷體" w:cs="Times New Roman" w:hint="eastAsia"/>
          <w:color w:val="262626"/>
          <w:bdr w:val="none" w:sz="0" w:space="0" w:color="auto" w:frame="1"/>
        </w:rPr>
        <w:t>幾</w:t>
      </w:r>
      <w:r w:rsidRPr="007B76E3">
        <w:rPr>
          <w:rFonts w:ascii="標楷體" w:eastAsia="標楷體" w:hAnsi="標楷體" w:cs="Times New Roman" w:hint="eastAsia"/>
          <w:color w:val="262626"/>
          <w:bdr w:val="none" w:sz="0" w:space="0" w:color="auto" w:frame="1"/>
        </w:rPr>
        <w:t>個</w:t>
      </w:r>
      <w:r w:rsidR="007C5DED" w:rsidRPr="007B76E3">
        <w:rPr>
          <w:rFonts w:ascii="標楷體" w:eastAsia="標楷體" w:hAnsi="標楷體" w:cs="Times New Roman" w:hint="eastAsia"/>
          <w:color w:val="262626"/>
          <w:bdr w:val="none" w:sz="0" w:space="0" w:color="auto" w:frame="1"/>
        </w:rPr>
        <w:t>？</w:t>
      </w:r>
    </w:p>
    <w:p w14:paraId="2E40F964"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DAC451A" w14:textId="3304BB47" w:rsidR="007C5DED" w:rsidRPr="007B76E3" w:rsidRDefault="002C4AE0"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有一個</w:t>
      </w:r>
      <w:r w:rsidR="001A5788">
        <w:rPr>
          <w:rFonts w:ascii="標楷體" w:eastAsia="標楷體" w:hAnsi="標楷體" w:cs="Times New Roman" w:hint="eastAsia"/>
          <w:color w:val="262626"/>
          <w:bdr w:val="none" w:sz="0" w:space="0" w:color="auto" w:frame="1"/>
        </w:rPr>
        <w:t>圖資</w:t>
      </w:r>
      <w:r w:rsidRPr="007B76E3">
        <w:rPr>
          <w:rFonts w:ascii="標楷體" w:eastAsia="標楷體" w:hAnsi="標楷體" w:cs="Times New Roman" w:hint="eastAsia"/>
          <w:color w:val="262626"/>
          <w:bdr w:val="none" w:sz="0" w:space="0" w:color="auto" w:frame="1"/>
        </w:rPr>
        <w:t>可以查得到，我們有</w:t>
      </w:r>
      <w:bookmarkStart w:id="10" w:name="_Hlk211248593"/>
      <w:r w:rsidRPr="007B76E3">
        <w:rPr>
          <w:rFonts w:ascii="標楷體" w:eastAsia="標楷體" w:hAnsi="標楷體" w:cs="Times New Roman" w:hint="eastAsia"/>
          <w:color w:val="262626"/>
          <w:bdr w:val="none" w:sz="0" w:space="0" w:color="auto" w:frame="1"/>
        </w:rPr>
        <w:t>土壤液化</w:t>
      </w:r>
      <w:bookmarkEnd w:id="10"/>
      <w:r w:rsidRPr="007B76E3">
        <w:rPr>
          <w:rFonts w:ascii="標楷體" w:eastAsia="標楷體" w:hAnsi="標楷體" w:cs="Times New Roman" w:hint="eastAsia"/>
          <w:color w:val="262626"/>
          <w:bdr w:val="none" w:sz="0" w:space="0" w:color="auto" w:frame="1"/>
        </w:rPr>
        <w:t>的圖資，在這個地方可以找得到</w:t>
      </w:r>
      <w:r w:rsidR="007C5DED" w:rsidRPr="007B76E3">
        <w:rPr>
          <w:rFonts w:ascii="標楷體" w:eastAsia="標楷體" w:hAnsi="標楷體" w:cs="Times New Roman" w:hint="eastAsia"/>
          <w:color w:val="262626"/>
          <w:bdr w:val="none" w:sz="0" w:space="0" w:color="auto" w:frame="1"/>
        </w:rPr>
        <w:t>。</w:t>
      </w:r>
    </w:p>
    <w:p w14:paraId="6FAA23DA"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D2E5E46" w14:textId="537DD755" w:rsidR="00F7660B" w:rsidRPr="007B76E3" w:rsidRDefault="002C4AE0"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這個我知道，我想</w:t>
      </w:r>
      <w:r w:rsidR="001A5788">
        <w:rPr>
          <w:rFonts w:ascii="標楷體" w:eastAsia="標楷體" w:hAnsi="標楷體" w:cs="Times New Roman" w:hint="eastAsia"/>
          <w:color w:val="262626"/>
          <w:bdr w:val="none" w:sz="0" w:space="0" w:color="auto" w:frame="1"/>
        </w:rPr>
        <w:t>知道</w:t>
      </w:r>
      <w:r w:rsidRPr="007B76E3">
        <w:rPr>
          <w:rFonts w:ascii="標楷體" w:eastAsia="標楷體" w:hAnsi="標楷體" w:cs="Times New Roman" w:hint="eastAsia"/>
          <w:color w:val="262626"/>
          <w:bdr w:val="none" w:sz="0" w:space="0" w:color="auto" w:frame="1"/>
        </w:rPr>
        <w:t>針對我在講的這個地方</w:t>
      </w:r>
      <w:r w:rsidR="001A5788">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到底有沒有土壤液化</w:t>
      </w:r>
      <w:r w:rsidR="00F7660B" w:rsidRPr="007B76E3">
        <w:rPr>
          <w:rFonts w:ascii="標楷體" w:eastAsia="標楷體" w:hAnsi="標楷體" w:cs="Times New Roman" w:hint="eastAsia"/>
          <w:color w:val="262626"/>
          <w:bdr w:val="none" w:sz="0" w:space="0" w:color="auto" w:frame="1"/>
        </w:rPr>
        <w:t>？</w:t>
      </w:r>
    </w:p>
    <w:p w14:paraId="26E39BD7"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4DE5D0D" w14:textId="5B8EF9EF" w:rsidR="00F7660B" w:rsidRPr="007B76E3" w:rsidRDefault="002C4AE0"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這個要去查一下，土壤液化當然跟開挖是會有關係，但是土壤液化其實是因為地震震動的</w:t>
      </w:r>
      <w:r w:rsidR="00AB1AC0">
        <w:rPr>
          <w:rFonts w:ascii="標楷體" w:eastAsia="標楷體" w:hAnsi="標楷體" w:cs="Times New Roman" w:hint="eastAsia"/>
          <w:color w:val="262626"/>
          <w:bdr w:val="none" w:sz="0" w:space="0" w:color="auto" w:frame="1"/>
        </w:rPr>
        <w:t>原因</w:t>
      </w:r>
      <w:r w:rsidR="00F7660B" w:rsidRPr="007B76E3">
        <w:rPr>
          <w:rFonts w:ascii="標楷體" w:eastAsia="標楷體" w:hAnsi="標楷體" w:cs="Times New Roman" w:hint="eastAsia"/>
          <w:color w:val="262626"/>
          <w:bdr w:val="none" w:sz="0" w:space="0" w:color="auto" w:frame="1"/>
        </w:rPr>
        <w:t>。</w:t>
      </w:r>
    </w:p>
    <w:p w14:paraId="79991B63"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1BC9ECD" w14:textId="1C92B385" w:rsidR="00F7660B" w:rsidRPr="007B76E3" w:rsidRDefault="002C4AE0"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我雖然不是</w:t>
      </w:r>
      <w:r w:rsidR="001A5788">
        <w:rPr>
          <w:rFonts w:ascii="標楷體" w:eastAsia="標楷體" w:hAnsi="標楷體" w:cs="Times New Roman" w:hint="eastAsia"/>
          <w:color w:val="262626"/>
          <w:bdr w:val="none" w:sz="0" w:space="0" w:color="auto" w:frame="1"/>
        </w:rPr>
        <w:t>學</w:t>
      </w:r>
      <w:r w:rsidRPr="007B76E3">
        <w:rPr>
          <w:rFonts w:ascii="標楷體" w:eastAsia="標楷體" w:hAnsi="標楷體" w:cs="Times New Roman" w:hint="eastAsia"/>
          <w:color w:val="262626"/>
          <w:bdr w:val="none" w:sz="0" w:space="0" w:color="auto" w:frame="1"/>
        </w:rPr>
        <w:t>建築的，但是當時0206</w:t>
      </w:r>
      <w:r w:rsidR="001A5788">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大地震，在我們永康，說實在的，我去了解了很多，只要土壤有液化，當大樓要蓋的時候，就是</w:t>
      </w:r>
      <w:r w:rsidR="001A5788">
        <w:rPr>
          <w:rFonts w:ascii="標楷體" w:eastAsia="標楷體" w:hAnsi="標楷體" w:cs="Times New Roman" w:hint="eastAsia"/>
          <w:color w:val="262626"/>
          <w:bdr w:val="none" w:sz="0" w:space="0" w:color="auto" w:frame="1"/>
        </w:rPr>
        <w:t>開挖</w:t>
      </w:r>
      <w:r w:rsidRPr="007B76E3">
        <w:rPr>
          <w:rFonts w:ascii="標楷體" w:eastAsia="標楷體" w:hAnsi="標楷體" w:cs="Times New Roman" w:hint="eastAsia"/>
          <w:color w:val="262626"/>
          <w:bdr w:val="none" w:sz="0" w:space="0" w:color="auto" w:frame="1"/>
        </w:rPr>
        <w:t>3層樓以</w:t>
      </w:r>
      <w:r w:rsidR="001A5788">
        <w:rPr>
          <w:rFonts w:ascii="標楷體" w:eastAsia="標楷體" w:hAnsi="標楷體" w:cs="Times New Roman" w:hint="eastAsia"/>
          <w:color w:val="262626"/>
          <w:bdr w:val="none" w:sz="0" w:space="0" w:color="auto" w:frame="1"/>
        </w:rPr>
        <w:t>上</w:t>
      </w:r>
      <w:r w:rsidRPr="007B76E3">
        <w:rPr>
          <w:rFonts w:ascii="標楷體" w:eastAsia="標楷體" w:hAnsi="標楷體" w:cs="Times New Roman" w:hint="eastAsia"/>
          <w:color w:val="262626"/>
          <w:bdr w:val="none" w:sz="0" w:space="0" w:color="auto" w:frame="1"/>
        </w:rPr>
        <w:t>開始要抽水的時</w:t>
      </w:r>
      <w:r w:rsidRPr="007B76E3">
        <w:rPr>
          <w:rFonts w:ascii="標楷體" w:eastAsia="標楷體" w:hAnsi="標楷體" w:cs="Times New Roman" w:hint="eastAsia"/>
          <w:color w:val="262626"/>
          <w:bdr w:val="none" w:sz="0" w:space="0" w:color="auto" w:frame="1"/>
        </w:rPr>
        <w:lastRenderedPageBreak/>
        <w:t>候，那個地方，我跟你講，房子幾乎都是受傷的很嚴重，那我的意思就是說，到底工務局有沒有針對土壤液化的地區要蓋大樓的時候特別的去嚴審</w:t>
      </w:r>
      <w:r w:rsidR="00F7660B" w:rsidRPr="007B76E3">
        <w:rPr>
          <w:rFonts w:ascii="標楷體" w:eastAsia="標楷體" w:hAnsi="標楷體" w:cs="Times New Roman" w:hint="eastAsia"/>
          <w:color w:val="262626"/>
          <w:bdr w:val="none" w:sz="0" w:space="0" w:color="auto" w:frame="1"/>
        </w:rPr>
        <w:t>？</w:t>
      </w:r>
    </w:p>
    <w:p w14:paraId="3C24DF70" w14:textId="211B0DF5" w:rsidR="00F7660B" w:rsidRPr="007B76E3" w:rsidRDefault="003D21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6D9C91AC" w14:textId="39CA4A3E" w:rsidR="00F7660B" w:rsidRPr="007B76E3" w:rsidRDefault="003D21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跟議座回覆，很多損鄰的案件，</w:t>
      </w:r>
      <w:r w:rsidR="00AB1AC0" w:rsidRPr="00AB1AC0">
        <w:rPr>
          <w:rFonts w:ascii="標楷體" w:eastAsia="標楷體" w:hAnsi="標楷體" w:cs="Times New Roman"/>
          <w:color w:val="262626"/>
          <w:bdr w:val="none" w:sz="0" w:space="0" w:color="auto" w:frame="1"/>
        </w:rPr>
        <w:t>它整個建築物，</w:t>
      </w:r>
      <w:r w:rsidRPr="007B76E3">
        <w:rPr>
          <w:rFonts w:ascii="標楷體" w:eastAsia="標楷體" w:hAnsi="標楷體" w:cs="Times New Roman" w:hint="eastAsia"/>
          <w:color w:val="262626"/>
          <w:bdr w:val="none" w:sz="0" w:space="0" w:color="auto" w:frame="1"/>
        </w:rPr>
        <w:t>其實都已經是到結構外審的規模了，但是還是有可能造成損鄰，最主要是施工過程中的即時反映的問題</w:t>
      </w:r>
      <w:r w:rsidR="00F7660B" w:rsidRPr="007B76E3">
        <w:rPr>
          <w:rFonts w:ascii="標楷體" w:eastAsia="標楷體" w:hAnsi="標楷體" w:cs="Times New Roman" w:hint="eastAsia"/>
          <w:color w:val="262626"/>
          <w:bdr w:val="none" w:sz="0" w:space="0" w:color="auto" w:frame="1"/>
        </w:rPr>
        <w:t>。</w:t>
      </w:r>
    </w:p>
    <w:p w14:paraId="2A8D56F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B4F0A25" w14:textId="47906978" w:rsidR="00F7660B" w:rsidRPr="007B76E3" w:rsidRDefault="003D21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沒有錯，但是一般會損鄰大概都是有挖地下室抽水的問題。</w:t>
      </w:r>
    </w:p>
    <w:p w14:paraId="7244E5EF" w14:textId="4D0629D3" w:rsidR="00F7660B" w:rsidRPr="007B76E3" w:rsidRDefault="003D21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58360061" w14:textId="46A4950B" w:rsidR="00F7660B" w:rsidRPr="007B76E3" w:rsidRDefault="003D21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它有可能已經是結構外層，結構外層當然已經加強審查了</w:t>
      </w:r>
      <w:r w:rsidR="00F7660B" w:rsidRPr="007B76E3">
        <w:rPr>
          <w:rFonts w:ascii="標楷體" w:eastAsia="標楷體" w:hAnsi="標楷體" w:cs="Times New Roman" w:hint="eastAsia"/>
          <w:color w:val="262626"/>
          <w:bdr w:val="none" w:sz="0" w:space="0" w:color="auto" w:frame="1"/>
        </w:rPr>
        <w:t>。</w:t>
      </w:r>
    </w:p>
    <w:p w14:paraId="79C59030"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2B397C8C" w14:textId="70D56402" w:rsidR="00F7660B" w:rsidRPr="007B76E3" w:rsidRDefault="003D21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所以我的意思就是說土壤液化的地帶，然後包括容易土質鬆軟的地方，我是希望要求有這些地方的時候，工務局要嚴審，能不能</w:t>
      </w:r>
      <w:r w:rsidR="00F7660B" w:rsidRPr="007B76E3">
        <w:rPr>
          <w:rFonts w:ascii="標楷體" w:eastAsia="標楷體" w:hAnsi="標楷體" w:cs="Times New Roman" w:hint="eastAsia"/>
          <w:color w:val="262626"/>
          <w:bdr w:val="none" w:sz="0" w:space="0" w:color="auto" w:frame="1"/>
        </w:rPr>
        <w:t>？</w:t>
      </w:r>
    </w:p>
    <w:p w14:paraId="576BCB1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D5C29F2" w14:textId="5803C2B6"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可以，只要在審查方面，我們一定會盡全力來做處理</w:t>
      </w:r>
      <w:r w:rsidR="00F7660B" w:rsidRPr="007B76E3">
        <w:rPr>
          <w:rFonts w:ascii="標楷體" w:eastAsia="標楷體" w:hAnsi="標楷體" w:cs="Times New Roman" w:hint="eastAsia"/>
          <w:color w:val="262626"/>
          <w:bdr w:val="none" w:sz="0" w:space="0" w:color="auto" w:frame="1"/>
        </w:rPr>
        <w:t>。</w:t>
      </w:r>
    </w:p>
    <w:p w14:paraId="33C1FFE8"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34833CB3" w14:textId="2351B0DE"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好，那我拜託副座，這個地方你跟我去會勘過，你幫我查一下旁邊到底有沒有土壤液化的地帶，你現在回答不出來，回去你幫我查一下再跟我回報。</w:t>
      </w:r>
    </w:p>
    <w:p w14:paraId="29BC7B91" w14:textId="0F07C6C6" w:rsidR="00F7660B" w:rsidRPr="007B76E3" w:rsidRDefault="003C66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鄒副局長譽名</w:t>
      </w:r>
      <w:r w:rsidR="00F7660B" w:rsidRPr="007B76E3">
        <w:rPr>
          <w:rFonts w:ascii="標楷體" w:eastAsia="標楷體" w:hAnsi="標楷體" w:cs="Times New Roman" w:hint="eastAsia"/>
          <w:b/>
          <w:bCs/>
          <w:color w:val="262626"/>
          <w:bdr w:val="none" w:sz="0" w:space="0" w:color="auto" w:frame="1"/>
        </w:rPr>
        <w:t>：</w:t>
      </w:r>
    </w:p>
    <w:p w14:paraId="3EDD29AA" w14:textId="005F0849"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好，我回去再查一下</w:t>
      </w:r>
      <w:r w:rsidR="00F7660B" w:rsidRPr="007B76E3">
        <w:rPr>
          <w:rFonts w:ascii="標楷體" w:eastAsia="標楷體" w:hAnsi="標楷體" w:cs="Times New Roman" w:hint="eastAsia"/>
          <w:color w:val="262626"/>
          <w:bdr w:val="none" w:sz="0" w:space="0" w:color="auto" w:frame="1"/>
        </w:rPr>
        <w:t>。</w:t>
      </w:r>
    </w:p>
    <w:p w14:paraId="45943D3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2FE4F3C" w14:textId="438D7DFE"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局長，我再問一下</w:t>
      </w:r>
      <w:r w:rsidR="00083E9B" w:rsidRPr="00083E9B">
        <w:rPr>
          <w:rFonts w:ascii="標楷體" w:eastAsia="標楷體" w:hAnsi="標楷體" w:cs="Times New Roman"/>
          <w:color w:val="262626"/>
          <w:bdr w:val="none" w:sz="0" w:space="0" w:color="auto" w:frame="1"/>
        </w:rPr>
        <w:t>營建混合物</w:t>
      </w:r>
      <w:r w:rsidR="00083E9B">
        <w:rPr>
          <w:rFonts w:ascii="標楷體" w:eastAsia="標楷體" w:hAnsi="標楷體" w:cs="Times New Roman" w:hint="eastAsia"/>
          <w:color w:val="262626"/>
          <w:bdr w:val="none" w:sz="0" w:space="0" w:color="auto" w:frame="1"/>
        </w:rPr>
        <w:t>的部分</w:t>
      </w:r>
      <w:r w:rsidRPr="007B76E3">
        <w:rPr>
          <w:rFonts w:ascii="標楷體" w:eastAsia="標楷體" w:hAnsi="標楷體" w:cs="Times New Roman" w:hint="eastAsia"/>
          <w:color w:val="262626"/>
          <w:bdr w:val="none" w:sz="0" w:space="0" w:color="auto" w:frame="1"/>
        </w:rPr>
        <w:t>，你們2個先坐下，我想針對亂倒營建混合物的部分，我為什麼會講到這個問題，就是某些廠商，像這一次調查</w:t>
      </w:r>
      <w:r w:rsidR="002969EB" w:rsidRPr="007B76E3">
        <w:rPr>
          <w:rFonts w:ascii="標楷體" w:eastAsia="標楷體" w:hAnsi="標楷體" w:cs="Times New Roman" w:hint="eastAsia"/>
          <w:color w:val="262626"/>
          <w:bdr w:val="none" w:sz="0" w:space="0" w:color="auto" w:frame="1"/>
        </w:rPr>
        <w:t>站</w:t>
      </w:r>
      <w:r w:rsidRPr="007B76E3">
        <w:rPr>
          <w:rFonts w:ascii="標楷體" w:eastAsia="標楷體" w:hAnsi="標楷體" w:cs="Times New Roman" w:hint="eastAsia"/>
          <w:color w:val="262626"/>
          <w:bdr w:val="none" w:sz="0" w:space="0" w:color="auto" w:frame="1"/>
        </w:rPr>
        <w:t>，講難聽一點，查了很多都是倒營建混合物，到現在人還在收押當中，那倒了營建混合物，人家新北</w:t>
      </w:r>
      <w:r w:rsidR="00083E9B">
        <w:rPr>
          <w:rFonts w:ascii="標楷體" w:eastAsia="標楷體" w:hAnsi="標楷體" w:cs="Times New Roman" w:hint="eastAsia"/>
          <w:color w:val="262626"/>
          <w:bdr w:val="none" w:sz="0" w:space="0" w:color="auto" w:frame="1"/>
        </w:rPr>
        <w:t>市就勒令</w:t>
      </w:r>
      <w:r w:rsidRPr="007B76E3">
        <w:rPr>
          <w:rFonts w:ascii="標楷體" w:eastAsia="標楷體" w:hAnsi="標楷體" w:cs="Times New Roman" w:hint="eastAsia"/>
          <w:color w:val="262626"/>
          <w:bdr w:val="none" w:sz="0" w:space="0" w:color="auto" w:frame="1"/>
        </w:rPr>
        <w:t>停工，比如說你這個案場，營建混合物沒有實質的流向，你給人家亂倒，我就給你停工，甚至於停工都一年以上，我想建商都很害怕被停工，對不對</w:t>
      </w:r>
      <w:r w:rsidR="00F7660B" w:rsidRPr="007B76E3">
        <w:rPr>
          <w:rFonts w:ascii="標楷體" w:eastAsia="標楷體" w:hAnsi="標楷體" w:cs="Times New Roman" w:hint="eastAsia"/>
          <w:color w:val="262626"/>
          <w:bdr w:val="none" w:sz="0" w:space="0" w:color="auto" w:frame="1"/>
        </w:rPr>
        <w:t>？</w:t>
      </w:r>
    </w:p>
    <w:p w14:paraId="51329739"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CE04B2A" w14:textId="7CE01DB5"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當然</w:t>
      </w:r>
      <w:r w:rsidR="00F7660B" w:rsidRPr="007B76E3">
        <w:rPr>
          <w:rFonts w:ascii="標楷體" w:eastAsia="標楷體" w:hAnsi="標楷體" w:cs="Times New Roman" w:hint="eastAsia"/>
          <w:color w:val="262626"/>
          <w:bdr w:val="none" w:sz="0" w:space="0" w:color="auto" w:frame="1"/>
        </w:rPr>
        <w:t>。</w:t>
      </w:r>
    </w:p>
    <w:p w14:paraId="63B03B7C"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AE6EAD8" w14:textId="01732B82"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所以，我在這裡想建議局長，查到營建混合物亂倒，你要祭出工地的停工，包括我所講的重罰，可以嗎</w:t>
      </w:r>
      <w:r w:rsidR="00F7660B" w:rsidRPr="007B76E3">
        <w:rPr>
          <w:rFonts w:ascii="標楷體" w:eastAsia="標楷體" w:hAnsi="標楷體" w:cs="Times New Roman" w:hint="eastAsia"/>
          <w:color w:val="262626"/>
          <w:bdr w:val="none" w:sz="0" w:space="0" w:color="auto" w:frame="1"/>
        </w:rPr>
        <w:t>？</w:t>
      </w:r>
    </w:p>
    <w:p w14:paraId="07CC68C4" w14:textId="663AA62C" w:rsidR="00F7660B" w:rsidRPr="007B76E3" w:rsidRDefault="003C66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47DBEA44" w14:textId="78FB84F6"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這個部分跟議座報告一下，假設查出出土端是營建工地的話，我們都會重罰業者，因為目前為止，這些隨意傾倒的，普遍來講是查無源頭，如果環保局查到</w:t>
      </w:r>
      <w:r w:rsidR="00BB6B75">
        <w:rPr>
          <w:rFonts w:ascii="標楷體" w:eastAsia="標楷體" w:hAnsi="標楷體" w:cs="Times New Roman"/>
          <w:color w:val="262626"/>
          <w:bdr w:val="none" w:sz="0" w:space="0" w:color="auto" w:frame="1"/>
        </w:rPr>
        <w:t>…</w:t>
      </w:r>
    </w:p>
    <w:p w14:paraId="38EDBEC0"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13BB9B2D" w14:textId="3F67D0EF"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你現在又要講</w:t>
      </w:r>
      <w:r w:rsidR="00936D1E">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環保局查出源頭是誰來給你們</w:t>
      </w:r>
      <w:r w:rsidR="00936D1E">
        <w:rPr>
          <w:rFonts w:ascii="標楷體" w:eastAsia="標楷體" w:hAnsi="標楷體" w:cs="Times New Roman"/>
          <w:color w:val="262626"/>
          <w:bdr w:val="none" w:sz="0" w:space="0" w:color="auto" w:frame="1"/>
        </w:rPr>
        <w:t>…</w:t>
      </w:r>
    </w:p>
    <w:p w14:paraId="1F3CD582"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BD78CA0" w14:textId="7C7BD084"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所以我們要求它出土的時候要有一個單號，去向也要收一張單，這樣的話才能夠勾稽出它土方的流向</w:t>
      </w:r>
      <w:r w:rsidR="00F7660B" w:rsidRPr="007B76E3">
        <w:rPr>
          <w:rFonts w:ascii="標楷體" w:eastAsia="標楷體" w:hAnsi="標楷體" w:cs="Times New Roman" w:hint="eastAsia"/>
          <w:color w:val="262626"/>
          <w:bdr w:val="none" w:sz="0" w:space="0" w:color="auto" w:frame="1"/>
        </w:rPr>
        <w:t>。</w:t>
      </w:r>
    </w:p>
    <w:p w14:paraId="173AE35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49314FC2" w14:textId="2B3BE35F"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局長，你知道檢調單位查的，現在還在收押的，都是從善化地區出來的營建土石方，那你知道源頭是哪幾家嗎？你們知道源頭了嗎</w:t>
      </w:r>
      <w:r w:rsidR="00F7660B" w:rsidRPr="007B76E3">
        <w:rPr>
          <w:rFonts w:ascii="標楷體" w:eastAsia="標楷體" w:hAnsi="標楷體" w:cs="Times New Roman" w:hint="eastAsia"/>
          <w:color w:val="262626"/>
          <w:bdr w:val="none" w:sz="0" w:space="0" w:color="auto" w:frame="1"/>
        </w:rPr>
        <w:t>？</w:t>
      </w:r>
    </w:p>
    <w:p w14:paraId="03CDB1AD" w14:textId="042373BF" w:rsidR="00F7660B" w:rsidRPr="007B76E3" w:rsidRDefault="003C66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0525F86B" w14:textId="47421B52"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目前為止沒有收到通知</w:t>
      </w:r>
      <w:r w:rsidR="00F7660B" w:rsidRPr="007B76E3">
        <w:rPr>
          <w:rFonts w:ascii="標楷體" w:eastAsia="標楷體" w:hAnsi="標楷體" w:cs="Times New Roman" w:hint="eastAsia"/>
          <w:color w:val="262626"/>
          <w:bdr w:val="none" w:sz="0" w:space="0" w:color="auto" w:frame="1"/>
        </w:rPr>
        <w:t>。</w:t>
      </w:r>
    </w:p>
    <w:p w14:paraId="1CB7C7B0"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17461DC" w14:textId="24E5E551"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好，為什麼我講這一些？就是橫向</w:t>
      </w:r>
      <w:r w:rsidR="00936D1E">
        <w:rPr>
          <w:rFonts w:ascii="標楷體" w:eastAsia="標楷體" w:hAnsi="標楷體" w:cs="Times New Roman" w:hint="eastAsia"/>
          <w:color w:val="262626"/>
          <w:bdr w:val="none" w:sz="0" w:space="0" w:color="auto" w:frame="1"/>
        </w:rPr>
        <w:t>聯繫</w:t>
      </w:r>
      <w:r w:rsidRPr="007B76E3">
        <w:rPr>
          <w:rFonts w:ascii="標楷體" w:eastAsia="標楷體" w:hAnsi="標楷體" w:cs="Times New Roman" w:hint="eastAsia"/>
          <w:color w:val="262626"/>
          <w:bdr w:val="none" w:sz="0" w:space="0" w:color="auto" w:frame="1"/>
        </w:rPr>
        <w:t>，你們有沒有跟警察局要求過？查的時候知道是從哪一個案場出來，而且要把資料給你們。</w:t>
      </w:r>
    </w:p>
    <w:p w14:paraId="78DB143A" w14:textId="0FABDB1E" w:rsidR="00F7660B" w:rsidRPr="007B76E3" w:rsidRDefault="003C66D9"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07A3F713" w14:textId="2A7295E7"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基本上來講，如果我們有收到警政單位</w:t>
      </w:r>
      <w:r w:rsidR="003E02AC">
        <w:rPr>
          <w:rFonts w:ascii="標楷體" w:eastAsia="標楷體" w:hAnsi="標楷體" w:cs="Times New Roman" w:hint="eastAsia"/>
          <w:color w:val="262626"/>
          <w:bdr w:val="none" w:sz="0" w:space="0" w:color="auto" w:frame="1"/>
        </w:rPr>
        <w:t>的資料</w:t>
      </w:r>
      <w:r w:rsidRPr="007B76E3">
        <w:rPr>
          <w:rFonts w:ascii="標楷體" w:eastAsia="標楷體" w:hAnsi="標楷體" w:cs="Times New Roman" w:hint="eastAsia"/>
          <w:color w:val="262626"/>
          <w:bdr w:val="none" w:sz="0" w:space="0" w:color="auto" w:frame="1"/>
        </w:rPr>
        <w:t>，我們會查聯單來源</w:t>
      </w:r>
      <w:r w:rsidR="00F7660B" w:rsidRPr="007B76E3">
        <w:rPr>
          <w:rFonts w:ascii="標楷體" w:eastAsia="標楷體" w:hAnsi="標楷體" w:cs="Times New Roman" w:hint="eastAsia"/>
          <w:color w:val="262626"/>
          <w:bdr w:val="none" w:sz="0" w:space="0" w:color="auto" w:frame="1"/>
        </w:rPr>
        <w:t>。</w:t>
      </w:r>
    </w:p>
    <w:p w14:paraId="421FA4B9"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2FF37E7" w14:textId="327D10AD" w:rsidR="00F7660B" w:rsidRPr="007B76E3" w:rsidRDefault="003C66D9"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如果有找到</w:t>
      </w:r>
      <w:r w:rsidR="003E02AC">
        <w:rPr>
          <w:rFonts w:ascii="標楷體" w:eastAsia="標楷體" w:hAnsi="標楷體" w:cs="Times New Roman" w:hint="eastAsia"/>
          <w:color w:val="262626"/>
          <w:bdr w:val="none" w:sz="0" w:space="0" w:color="auto" w:frame="1"/>
        </w:rPr>
        <w:t>營</w:t>
      </w:r>
      <w:r w:rsidR="003E02AC" w:rsidRPr="003E02AC">
        <w:rPr>
          <w:rFonts w:ascii="標楷體" w:eastAsia="標楷體" w:hAnsi="標楷體" w:cs="Times New Roman"/>
          <w:color w:val="262626"/>
          <w:bdr w:val="none" w:sz="0" w:space="0" w:color="auto" w:frame="1"/>
        </w:rPr>
        <w:t>建混合物亂倒</w:t>
      </w:r>
      <w:r w:rsidR="003E02AC">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話，我們跟警察單位說，要他們直接把資料給我們</w:t>
      </w:r>
      <w:r w:rsidR="00F7660B" w:rsidRPr="007B76E3">
        <w:rPr>
          <w:rFonts w:ascii="標楷體" w:eastAsia="標楷體" w:hAnsi="標楷體" w:cs="Times New Roman" w:hint="eastAsia"/>
          <w:color w:val="262626"/>
          <w:bdr w:val="none" w:sz="0" w:space="0" w:color="auto" w:frame="1"/>
        </w:rPr>
        <w:t>。</w:t>
      </w:r>
    </w:p>
    <w:p w14:paraId="1CF07B2C"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0B21116" w14:textId="6DE1D2EF" w:rsidR="00F7660B" w:rsidRPr="007B76E3" w:rsidRDefault="00F40DCD"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將來是不是你們要跟環保局、警察局說有查到了從哪個源頭出來</w:t>
      </w:r>
      <w:r w:rsidR="003E02AC">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必須</w:t>
      </w:r>
      <w:r w:rsidR="003E02AC">
        <w:rPr>
          <w:rFonts w:ascii="標楷體" w:eastAsia="標楷體" w:hAnsi="標楷體" w:cs="Times New Roman" w:hint="eastAsia"/>
          <w:color w:val="262626"/>
          <w:bdr w:val="none" w:sz="0" w:space="0" w:color="auto" w:frame="1"/>
        </w:rPr>
        <w:t>資料</w:t>
      </w:r>
      <w:r w:rsidRPr="007B76E3">
        <w:rPr>
          <w:rFonts w:ascii="標楷體" w:eastAsia="標楷體" w:hAnsi="標楷體" w:cs="Times New Roman" w:hint="eastAsia"/>
          <w:color w:val="262626"/>
          <w:bdr w:val="none" w:sz="0" w:space="0" w:color="auto" w:frame="1"/>
        </w:rPr>
        <w:t>要給你們</w:t>
      </w:r>
      <w:r w:rsidR="00F7660B" w:rsidRPr="007B76E3">
        <w:rPr>
          <w:rFonts w:ascii="標楷體" w:eastAsia="標楷體" w:hAnsi="標楷體" w:cs="Times New Roman" w:hint="eastAsia"/>
          <w:color w:val="262626"/>
          <w:bdr w:val="none" w:sz="0" w:space="0" w:color="auto" w:frame="1"/>
        </w:rPr>
        <w:t>？</w:t>
      </w:r>
    </w:p>
    <w:p w14:paraId="5A466B7B" w14:textId="743559DA" w:rsidR="00F7660B" w:rsidRPr="007B76E3" w:rsidRDefault="0030129F"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5A963C80" w14:textId="67B6A913" w:rsidR="00F7660B" w:rsidRPr="007B76E3" w:rsidRDefault="00F40DCD"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有，一直以來都有</w:t>
      </w:r>
      <w:r w:rsidR="00F7660B" w:rsidRPr="007B76E3">
        <w:rPr>
          <w:rFonts w:ascii="標楷體" w:eastAsia="標楷體" w:hAnsi="標楷體" w:cs="Times New Roman" w:hint="eastAsia"/>
          <w:color w:val="262626"/>
          <w:bdr w:val="none" w:sz="0" w:space="0" w:color="auto" w:frame="1"/>
        </w:rPr>
        <w:t>。</w:t>
      </w:r>
    </w:p>
    <w:p w14:paraId="509BED24"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8E55479" w14:textId="1A21D8D8" w:rsidR="00F7660B" w:rsidRPr="007B76E3" w:rsidRDefault="00F40DCD"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可是應該沒有，我現在所講的就是說，局長</w:t>
      </w:r>
      <w:r w:rsidR="003E02AC">
        <w:rPr>
          <w:rFonts w:ascii="標楷體" w:eastAsia="標楷體" w:hAnsi="標楷體" w:cs="Times New Roman" w:hint="eastAsia"/>
          <w:color w:val="262626"/>
          <w:bdr w:val="none" w:sz="0" w:space="0" w:color="auto" w:frame="1"/>
        </w:rPr>
        <w:t>是不是</w:t>
      </w:r>
      <w:r w:rsidRPr="007B76E3">
        <w:rPr>
          <w:rFonts w:ascii="標楷體" w:eastAsia="標楷體" w:hAnsi="標楷體" w:cs="Times New Roman" w:hint="eastAsia"/>
          <w:color w:val="262626"/>
          <w:bdr w:val="none" w:sz="0" w:space="0" w:color="auto" w:frame="1"/>
        </w:rPr>
        <w:t>要研議剩餘土石方做檢測的辦法</w:t>
      </w:r>
      <w:r w:rsidR="00F7660B" w:rsidRPr="007B76E3">
        <w:rPr>
          <w:rFonts w:ascii="標楷體" w:eastAsia="標楷體" w:hAnsi="標楷體" w:cs="Times New Roman" w:hint="eastAsia"/>
          <w:color w:val="262626"/>
          <w:bdr w:val="none" w:sz="0" w:space="0" w:color="auto" w:frame="1"/>
        </w:rPr>
        <w:t>？</w:t>
      </w:r>
    </w:p>
    <w:p w14:paraId="00B204DE" w14:textId="77777777" w:rsidR="00F40DCD" w:rsidRPr="007B76E3" w:rsidRDefault="00F40DCD" w:rsidP="00F40DC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4871563F" w14:textId="6A1D0D22" w:rsidR="00F40DCD" w:rsidRPr="007B76E3" w:rsidRDefault="0030129F" w:rsidP="00F40DC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謝謝，繼續林燕祝議員第四輪發言</w:t>
      </w:r>
      <w:r w:rsidR="00F40DCD" w:rsidRPr="007B76E3">
        <w:rPr>
          <w:rFonts w:ascii="標楷體" w:eastAsia="標楷體" w:hAnsi="標楷體" w:cs="Times New Roman" w:hint="eastAsia"/>
          <w:color w:val="262626"/>
          <w:bdr w:val="none" w:sz="0" w:space="0" w:color="auto" w:frame="1"/>
        </w:rPr>
        <w:t>。</w:t>
      </w:r>
    </w:p>
    <w:p w14:paraId="125221D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73E9EF94" w14:textId="645A9F38" w:rsidR="00F7660B" w:rsidRPr="007B76E3" w:rsidRDefault="0030129F"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局長，我的意思是我們</w:t>
      </w:r>
      <w:r w:rsidR="00D73167" w:rsidRPr="007B76E3">
        <w:rPr>
          <w:rFonts w:ascii="標楷體" w:eastAsia="標楷體" w:hAnsi="標楷體" w:cs="Times New Roman" w:hint="eastAsia"/>
          <w:color w:val="262626"/>
          <w:bdr w:val="none" w:sz="0" w:space="0" w:color="auto" w:frame="1"/>
        </w:rPr>
        <w:t>是不是</w:t>
      </w:r>
      <w:r w:rsidRPr="007B76E3">
        <w:rPr>
          <w:rFonts w:ascii="標楷體" w:eastAsia="標楷體" w:hAnsi="標楷體" w:cs="Times New Roman" w:hint="eastAsia"/>
          <w:color w:val="262626"/>
          <w:bdr w:val="none" w:sz="0" w:space="0" w:color="auto" w:frame="1"/>
        </w:rPr>
        <w:t>要</w:t>
      </w:r>
      <w:r w:rsidR="00D73167" w:rsidRPr="007B76E3">
        <w:rPr>
          <w:rFonts w:ascii="標楷體" w:eastAsia="標楷體" w:hAnsi="標楷體" w:cs="Times New Roman" w:hint="eastAsia"/>
          <w:color w:val="262626"/>
          <w:bdr w:val="none" w:sz="0" w:space="0" w:color="auto" w:frame="1"/>
        </w:rPr>
        <w:t>研議</w:t>
      </w:r>
      <w:r w:rsidRPr="007B76E3">
        <w:rPr>
          <w:rFonts w:ascii="標楷體" w:eastAsia="標楷體" w:hAnsi="標楷體" w:cs="Times New Roman" w:hint="eastAsia"/>
          <w:color w:val="262626"/>
          <w:bdr w:val="none" w:sz="0" w:space="0" w:color="auto" w:frame="1"/>
        </w:rPr>
        <w:t>剩餘土石方檢測的辦法？要如何做檢測</w:t>
      </w:r>
      <w:r w:rsidR="00F7660B" w:rsidRPr="007B76E3">
        <w:rPr>
          <w:rFonts w:ascii="標楷體" w:eastAsia="標楷體" w:hAnsi="標楷體" w:cs="Times New Roman" w:hint="eastAsia"/>
          <w:color w:val="262626"/>
          <w:bdr w:val="none" w:sz="0" w:space="0" w:color="auto" w:frame="1"/>
        </w:rPr>
        <w:t>？</w:t>
      </w:r>
    </w:p>
    <w:p w14:paraId="7098FEDE"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38767F76" w14:textId="3CE8AAEA" w:rsidR="00F7660B" w:rsidRPr="007B76E3" w:rsidRDefault="00D708D0"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檢測？應該是流向吧？</w:t>
      </w:r>
    </w:p>
    <w:p w14:paraId="3504B29A" w14:textId="77777777" w:rsidR="00F7660B" w:rsidRPr="007B76E3" w:rsidRDefault="00F7660B"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10448488" w14:textId="574BDED0" w:rsidR="00F7660B" w:rsidRPr="007B76E3" w:rsidRDefault="00D708D0"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就是檢測流向，我的意思是這樣，應該要要求建築基地，它的土石方要往哪裡走，我們要如何有一個你剛剛所講的，我講的是檢測，你說的是流向，我的意思是要透明化，有嗎</w:t>
      </w:r>
      <w:r w:rsidR="00F7660B" w:rsidRPr="007B76E3">
        <w:rPr>
          <w:rFonts w:ascii="標楷體" w:eastAsia="標楷體" w:hAnsi="標楷體" w:cs="Times New Roman" w:hint="eastAsia"/>
          <w:color w:val="262626"/>
          <w:bdr w:val="none" w:sz="0" w:space="0" w:color="auto" w:frame="1"/>
        </w:rPr>
        <w:t>？</w:t>
      </w:r>
    </w:p>
    <w:p w14:paraId="2F9D0CEE" w14:textId="3C319C84" w:rsidR="00F7660B" w:rsidRPr="007B76E3" w:rsidRDefault="00505BFC" w:rsidP="00F7660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F7660B" w:rsidRPr="007B76E3">
        <w:rPr>
          <w:rFonts w:ascii="標楷體" w:eastAsia="標楷體" w:hAnsi="標楷體" w:cs="Times New Roman" w:hint="eastAsia"/>
          <w:b/>
          <w:bCs/>
          <w:color w:val="262626"/>
          <w:bdr w:val="none" w:sz="0" w:space="0" w:color="auto" w:frame="1"/>
        </w:rPr>
        <w:t>：</w:t>
      </w:r>
    </w:p>
    <w:p w14:paraId="3705D0CA" w14:textId="3AE8652E" w:rsidR="00F7660B" w:rsidRPr="007B76E3" w:rsidRDefault="00D73167" w:rsidP="00F7660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有，內政部有在做，以前的四聯單是紙本，內政部已經建置電子系統</w:t>
      </w:r>
      <w:r w:rsidR="0048764F">
        <w:rPr>
          <w:rFonts w:ascii="標楷體" w:eastAsia="標楷體" w:hAnsi="標楷體" w:cs="Times New Roman"/>
          <w:color w:val="262626"/>
          <w:bdr w:val="none" w:sz="0" w:space="0" w:color="auto" w:frame="1"/>
        </w:rPr>
        <w:t>…</w:t>
      </w:r>
    </w:p>
    <w:p w14:paraId="26A5587E"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30409BF0" w14:textId="5C038A0E"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它可以做假吧</w:t>
      </w:r>
      <w:r w:rsidR="0030129F" w:rsidRPr="007B76E3">
        <w:rPr>
          <w:rFonts w:ascii="標楷體" w:eastAsia="標楷體" w:hAnsi="標楷體" w:cs="Times New Roman" w:hint="eastAsia"/>
          <w:color w:val="262626"/>
          <w:bdr w:val="none" w:sz="0" w:space="0" w:color="auto" w:frame="1"/>
        </w:rPr>
        <w:t>？</w:t>
      </w:r>
    </w:p>
    <w:p w14:paraId="39AB0893" w14:textId="00D2440D"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7174C6B1" w14:textId="7744E171"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沒有，現在要做電子系統了，內政部已經做</w:t>
      </w:r>
      <w:r w:rsidR="003E02AC">
        <w:rPr>
          <w:rFonts w:ascii="標楷體" w:eastAsia="標楷體" w:hAnsi="標楷體" w:cs="Times New Roman" w:hint="eastAsia"/>
          <w:color w:val="262626"/>
          <w:bdr w:val="none" w:sz="0" w:space="0" w:color="auto" w:frame="1"/>
        </w:rPr>
        <w:t>了</w:t>
      </w:r>
      <w:r w:rsidRPr="007B76E3">
        <w:rPr>
          <w:rFonts w:ascii="標楷體" w:eastAsia="標楷體" w:hAnsi="標楷體" w:cs="Times New Roman" w:hint="eastAsia"/>
          <w:color w:val="262626"/>
          <w:bdr w:val="none" w:sz="0" w:space="0" w:color="auto" w:frame="1"/>
        </w:rPr>
        <w:t>全國一致</w:t>
      </w:r>
      <w:r w:rsidR="003E02AC">
        <w:rPr>
          <w:rFonts w:ascii="標楷體" w:eastAsia="標楷體" w:hAnsi="標楷體" w:cs="Times New Roman"/>
          <w:color w:val="262626"/>
          <w:bdr w:val="none" w:sz="0" w:space="0" w:color="auto" w:frame="1"/>
        </w:rPr>
        <w:t>…</w:t>
      </w:r>
    </w:p>
    <w:p w14:paraId="27F76598"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9014445" w14:textId="7B66CD1D"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什麼時候開始</w:t>
      </w:r>
      <w:r w:rsidR="0030129F" w:rsidRPr="007B76E3">
        <w:rPr>
          <w:rFonts w:ascii="標楷體" w:eastAsia="標楷體" w:hAnsi="標楷體" w:cs="Times New Roman" w:hint="eastAsia"/>
          <w:color w:val="262626"/>
          <w:bdr w:val="none" w:sz="0" w:space="0" w:color="auto" w:frame="1"/>
        </w:rPr>
        <w:t>？</w:t>
      </w:r>
    </w:p>
    <w:p w14:paraId="20A4F2EB" w14:textId="529713FA"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7307F1C4" w14:textId="48D0C6F5"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全國一致性的電子聯單系統跟GPS系統，明年1月1日先從公共工程試辦，營建署為什麼做全國系統？就是如果各縣市自己做自己的系統，跨縣市沒辦法追蹤，所以才做全國一致性系統</w:t>
      </w:r>
      <w:r w:rsidR="0030129F" w:rsidRPr="007B76E3">
        <w:rPr>
          <w:rFonts w:ascii="標楷體" w:eastAsia="標楷體" w:hAnsi="標楷體" w:cs="Times New Roman" w:hint="eastAsia"/>
          <w:color w:val="262626"/>
          <w:bdr w:val="none" w:sz="0" w:space="0" w:color="auto" w:frame="1"/>
        </w:rPr>
        <w:t>。</w:t>
      </w:r>
    </w:p>
    <w:p w14:paraId="7C758C7E"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449BB655" w14:textId="67BBF5FE"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所以是明年1月1日要做</w:t>
      </w:r>
      <w:r w:rsidR="0030129F" w:rsidRPr="007B76E3">
        <w:rPr>
          <w:rFonts w:ascii="標楷體" w:eastAsia="標楷體" w:hAnsi="標楷體" w:cs="Times New Roman" w:hint="eastAsia"/>
          <w:color w:val="262626"/>
          <w:bdr w:val="none" w:sz="0" w:space="0" w:color="auto" w:frame="1"/>
        </w:rPr>
        <w:t>？</w:t>
      </w:r>
    </w:p>
    <w:p w14:paraId="24AEBEC3" w14:textId="03880AEE"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5ED8F72F" w14:textId="4F4EDD42"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對，公共工程</w:t>
      </w:r>
      <w:r w:rsidR="0048764F">
        <w:rPr>
          <w:rFonts w:ascii="標楷體" w:eastAsia="標楷體" w:hAnsi="標楷體" w:cs="Times New Roman" w:hint="eastAsia"/>
          <w:color w:val="262626"/>
          <w:bdr w:val="none" w:sz="0" w:space="0" w:color="auto" w:frame="1"/>
        </w:rPr>
        <w:t>先</w:t>
      </w:r>
      <w:r w:rsidRPr="007B76E3">
        <w:rPr>
          <w:rFonts w:ascii="標楷體" w:eastAsia="標楷體" w:hAnsi="標楷體" w:cs="Times New Roman" w:hint="eastAsia"/>
          <w:color w:val="262626"/>
          <w:bdr w:val="none" w:sz="0" w:space="0" w:color="auto" w:frame="1"/>
        </w:rPr>
        <w:t>試做</w:t>
      </w:r>
      <w:r w:rsidR="0030129F" w:rsidRPr="007B76E3">
        <w:rPr>
          <w:rFonts w:ascii="標楷體" w:eastAsia="標楷體" w:hAnsi="標楷體" w:cs="Times New Roman" w:hint="eastAsia"/>
          <w:color w:val="262626"/>
          <w:bdr w:val="none" w:sz="0" w:space="0" w:color="auto" w:frame="1"/>
        </w:rPr>
        <w:t>。</w:t>
      </w:r>
    </w:p>
    <w:p w14:paraId="448FB6B1"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58607E5D" w14:textId="385982E3"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因為上次就是有其他的地方把皂土直接載到我們臺南來倒。</w:t>
      </w:r>
    </w:p>
    <w:p w14:paraId="08DC9C5E" w14:textId="6CE7319F"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126768D1" w14:textId="6786FB17"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北土南運的問題</w:t>
      </w:r>
      <w:r w:rsidR="0030129F" w:rsidRPr="007B76E3">
        <w:rPr>
          <w:rFonts w:ascii="標楷體" w:eastAsia="標楷體" w:hAnsi="標楷體" w:cs="Times New Roman" w:hint="eastAsia"/>
          <w:color w:val="262626"/>
          <w:bdr w:val="none" w:sz="0" w:space="0" w:color="auto" w:frame="1"/>
        </w:rPr>
        <w:t>。</w:t>
      </w:r>
    </w:p>
    <w:p w14:paraId="242CC2EA"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43E4C32" w14:textId="72118107"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你不會覺得很惡劣嗎</w:t>
      </w:r>
      <w:r w:rsidR="0030129F" w:rsidRPr="007B76E3">
        <w:rPr>
          <w:rFonts w:ascii="標楷體" w:eastAsia="標楷體" w:hAnsi="標楷體" w:cs="Times New Roman" w:hint="eastAsia"/>
          <w:color w:val="262626"/>
          <w:bdr w:val="none" w:sz="0" w:space="0" w:color="auto" w:frame="1"/>
        </w:rPr>
        <w:t>？</w:t>
      </w:r>
    </w:p>
    <w:p w14:paraId="44FDF50D" w14:textId="4CCA0521"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5DAEDA39" w14:textId="4960488D"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w:t>
      </w:r>
      <w:r w:rsidR="0030129F" w:rsidRPr="007B76E3">
        <w:rPr>
          <w:rFonts w:ascii="標楷體" w:eastAsia="標楷體" w:hAnsi="標楷體" w:cs="Times New Roman" w:hint="eastAsia"/>
          <w:color w:val="262626"/>
          <w:bdr w:val="none" w:sz="0" w:space="0" w:color="auto" w:frame="1"/>
        </w:rPr>
        <w:t>。</w:t>
      </w:r>
    </w:p>
    <w:p w14:paraId="17F6A922"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6CC32A75" w14:textId="749BA585"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所以剛剛講到中央從明年1月1日</w:t>
      </w:r>
      <w:r w:rsidR="0048764F">
        <w:rPr>
          <w:rFonts w:ascii="標楷體" w:eastAsia="標楷體" w:hAnsi="標楷體" w:cs="Times New Roman" w:hint="eastAsia"/>
          <w:color w:val="262626"/>
          <w:bdr w:val="none" w:sz="0" w:space="0" w:color="auto" w:frame="1"/>
        </w:rPr>
        <w:t>開始</w:t>
      </w:r>
      <w:r w:rsidRPr="007B76E3">
        <w:rPr>
          <w:rFonts w:ascii="標楷體" w:eastAsia="標楷體" w:hAnsi="標楷體" w:cs="Times New Roman" w:hint="eastAsia"/>
          <w:color w:val="262626"/>
          <w:bdr w:val="none" w:sz="0" w:space="0" w:color="auto" w:frame="1"/>
        </w:rPr>
        <w:t>，</w:t>
      </w:r>
      <w:r w:rsidR="0048764F">
        <w:rPr>
          <w:rFonts w:ascii="標楷體" w:eastAsia="標楷體" w:hAnsi="標楷體" w:cs="Times New Roman" w:hint="eastAsia"/>
          <w:color w:val="262626"/>
          <w:bdr w:val="none" w:sz="0" w:space="0" w:color="auto" w:frame="1"/>
        </w:rPr>
        <w:t>那</w:t>
      </w:r>
      <w:r w:rsidRPr="007B76E3">
        <w:rPr>
          <w:rFonts w:ascii="標楷體" w:eastAsia="標楷體" w:hAnsi="標楷體" w:cs="Times New Roman" w:hint="eastAsia"/>
          <w:color w:val="262626"/>
          <w:bdr w:val="none" w:sz="0" w:space="0" w:color="auto" w:frame="1"/>
        </w:rPr>
        <w:t>我們臺南呢</w:t>
      </w:r>
      <w:r w:rsidR="0030129F" w:rsidRPr="007B76E3">
        <w:rPr>
          <w:rFonts w:ascii="標楷體" w:eastAsia="標楷體" w:hAnsi="標楷體" w:cs="Times New Roman" w:hint="eastAsia"/>
          <w:color w:val="262626"/>
          <w:bdr w:val="none" w:sz="0" w:space="0" w:color="auto" w:frame="1"/>
        </w:rPr>
        <w:t>？</w:t>
      </w:r>
    </w:p>
    <w:p w14:paraId="1640B1AF" w14:textId="509D728F"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4AED3EB2" w14:textId="65CFCFBB"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因為我們都是用內政部所建置的</w:t>
      </w:r>
      <w:r w:rsidR="0048764F">
        <w:rPr>
          <w:rFonts w:ascii="標楷體" w:eastAsia="標楷體" w:hAnsi="標楷體" w:cs="Times New Roman" w:hint="eastAsia"/>
          <w:color w:val="262626"/>
          <w:bdr w:val="none" w:sz="0" w:space="0" w:color="auto" w:frame="1"/>
        </w:rPr>
        <w:t>全國</w:t>
      </w:r>
      <w:r w:rsidRPr="007B76E3">
        <w:rPr>
          <w:rFonts w:ascii="標楷體" w:eastAsia="標楷體" w:hAnsi="標楷體" w:cs="Times New Roman" w:hint="eastAsia"/>
          <w:color w:val="262626"/>
          <w:bdr w:val="none" w:sz="0" w:space="0" w:color="auto" w:frame="1"/>
        </w:rPr>
        <w:t>一致性的系統，我們是配合，就</w:t>
      </w:r>
      <w:r w:rsidR="0048764F">
        <w:rPr>
          <w:rFonts w:ascii="標楷體" w:eastAsia="標楷體" w:hAnsi="標楷體" w:cs="Times New Roman" w:hint="eastAsia"/>
          <w:color w:val="262626"/>
          <w:bdr w:val="none" w:sz="0" w:space="0" w:color="auto" w:frame="1"/>
        </w:rPr>
        <w:t>是</w:t>
      </w:r>
      <w:r w:rsidRPr="007B76E3">
        <w:rPr>
          <w:rFonts w:ascii="標楷體" w:eastAsia="標楷體" w:hAnsi="標楷體" w:cs="Times New Roman" w:hint="eastAsia"/>
          <w:color w:val="262626"/>
          <w:bdr w:val="none" w:sz="0" w:space="0" w:color="auto" w:frame="1"/>
        </w:rPr>
        <w:t>跟隨著內政部的步調，明年115年1月1日公共工程先行試辦GPS跟電子聯單</w:t>
      </w:r>
      <w:r w:rsidR="0030129F" w:rsidRPr="007B76E3">
        <w:rPr>
          <w:rFonts w:ascii="標楷體" w:eastAsia="標楷體" w:hAnsi="標楷體" w:cs="Times New Roman" w:hint="eastAsia"/>
          <w:color w:val="262626"/>
          <w:bdr w:val="none" w:sz="0" w:space="0" w:color="auto" w:frame="1"/>
        </w:rPr>
        <w:t>。</w:t>
      </w:r>
    </w:p>
    <w:p w14:paraId="0A8B0E61"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13B35F4E" w14:textId="7FF98889"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所以都從明年才要開始做，是不是</w:t>
      </w:r>
      <w:r w:rsidR="0030129F" w:rsidRPr="007B76E3">
        <w:rPr>
          <w:rFonts w:ascii="標楷體" w:eastAsia="標楷體" w:hAnsi="標楷體" w:cs="Times New Roman" w:hint="eastAsia"/>
          <w:color w:val="262626"/>
          <w:bdr w:val="none" w:sz="0" w:space="0" w:color="auto" w:frame="1"/>
        </w:rPr>
        <w:t>？</w:t>
      </w:r>
    </w:p>
    <w:p w14:paraId="635BF26C" w14:textId="79B6DADA"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59701730" w14:textId="7A5EFC4D"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是，但是現在四聯單管制一直以來都有</w:t>
      </w:r>
      <w:r w:rsidR="0030129F" w:rsidRPr="007B76E3">
        <w:rPr>
          <w:rFonts w:ascii="標楷體" w:eastAsia="標楷體" w:hAnsi="標楷體" w:cs="Times New Roman" w:hint="eastAsia"/>
          <w:color w:val="262626"/>
          <w:bdr w:val="none" w:sz="0" w:space="0" w:color="auto" w:frame="1"/>
        </w:rPr>
        <w:t>。</w:t>
      </w:r>
    </w:p>
    <w:p w14:paraId="3C36733D"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FEFCD18" w14:textId="6E8E9803"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四聯單管制，還是有人偷倒。</w:t>
      </w:r>
    </w:p>
    <w:p w14:paraId="7D9BD4B4" w14:textId="61674AC6" w:rsidR="0030129F" w:rsidRPr="007B76E3" w:rsidRDefault="00505BFC"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建築管理科蔡科長亨旺</w:t>
      </w:r>
      <w:r w:rsidR="0030129F" w:rsidRPr="007B76E3">
        <w:rPr>
          <w:rFonts w:ascii="標楷體" w:eastAsia="標楷體" w:hAnsi="標楷體" w:cs="Times New Roman" w:hint="eastAsia"/>
          <w:b/>
          <w:bCs/>
          <w:color w:val="262626"/>
          <w:bdr w:val="none" w:sz="0" w:space="0" w:color="auto" w:frame="1"/>
        </w:rPr>
        <w:t>：</w:t>
      </w:r>
    </w:p>
    <w:p w14:paraId="5E3BE610" w14:textId="5B3DB188" w:rsidR="0030129F" w:rsidRPr="007B76E3" w:rsidRDefault="00D73167"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因為之前警察局回報給我們的一些案件，查起來發現北土南運的那些聯單都是偽造的，所以說違規的廠商都是用偽造聯單，警政給我們</w:t>
      </w:r>
      <w:r w:rsidR="00131811">
        <w:rPr>
          <w:rFonts w:ascii="標楷體" w:eastAsia="標楷體" w:hAnsi="標楷體" w:cs="Times New Roman" w:hint="eastAsia"/>
          <w:color w:val="262626"/>
          <w:bdr w:val="none" w:sz="0" w:space="0" w:color="auto" w:frame="1"/>
        </w:rPr>
        <w:t>資料</w:t>
      </w:r>
      <w:r w:rsidRPr="007B76E3">
        <w:rPr>
          <w:rFonts w:ascii="標楷體" w:eastAsia="標楷體" w:hAnsi="標楷體" w:cs="Times New Roman" w:hint="eastAsia"/>
          <w:color w:val="262626"/>
          <w:bdr w:val="none" w:sz="0" w:space="0" w:color="auto" w:frame="1"/>
        </w:rPr>
        <w:t>，我們第一時間是查源頭來源，發現是從北部來的偽造聯單，所以這個就會回歸到廢清法去處理</w:t>
      </w:r>
      <w:r w:rsidR="0030129F" w:rsidRPr="007B76E3">
        <w:rPr>
          <w:rFonts w:ascii="標楷體" w:eastAsia="標楷體" w:hAnsi="標楷體" w:cs="Times New Roman" w:hint="eastAsia"/>
          <w:color w:val="262626"/>
          <w:bdr w:val="none" w:sz="0" w:space="0" w:color="auto" w:frame="1"/>
        </w:rPr>
        <w:t>。</w:t>
      </w:r>
    </w:p>
    <w:p w14:paraId="3AF5EA93"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0734DF6C" w14:textId="50C436D8" w:rsidR="0030129F" w:rsidRPr="007B76E3" w:rsidRDefault="00505BFC"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因為我現在講的是說，如果未來有這樣做的話，我們可以透明的去分</w:t>
      </w:r>
      <w:r w:rsidR="00F95EED">
        <w:rPr>
          <w:rFonts w:ascii="標楷體" w:eastAsia="標楷體" w:hAnsi="標楷體" w:cs="Times New Roman" w:hint="eastAsia"/>
          <w:color w:val="262626"/>
          <w:bdr w:val="none" w:sz="0" w:space="0" w:color="auto" w:frame="1"/>
        </w:rPr>
        <w:t>類</w:t>
      </w:r>
      <w:r w:rsidRPr="007B76E3">
        <w:rPr>
          <w:rFonts w:ascii="標楷體" w:eastAsia="標楷體" w:hAnsi="標楷體" w:cs="Times New Roman" w:hint="eastAsia"/>
          <w:color w:val="262626"/>
          <w:bdr w:val="none" w:sz="0" w:space="0" w:color="auto" w:frame="1"/>
        </w:rPr>
        <w:t>這一個營建混合物，這樣也會減少營建混合物的比例，因為它裡面有很多不是營建混合物，比如說他們工地裡面吃的東西，盒子、塑膠袋有很多，那個就是垃圾的一部分了，所以局長，我今天會跟你探討這個問題，是我經常接到這種案件，我想你也都有跟我去會勘過，所以我才想說</w:t>
      </w:r>
      <w:r w:rsidR="00F95EE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是不是有必須要做檢測的動作？那說實在的，明年1月1日全國性的</w:t>
      </w:r>
      <w:r w:rsidR="00F95EED">
        <w:rPr>
          <w:rFonts w:ascii="標楷體" w:eastAsia="標楷體" w:hAnsi="標楷體" w:cs="Times New Roman" w:hint="eastAsia"/>
          <w:color w:val="262626"/>
          <w:bdr w:val="none" w:sz="0" w:space="0" w:color="auto" w:frame="1"/>
        </w:rPr>
        <w:t>電子聯單系統上線</w:t>
      </w:r>
      <w:r w:rsidRPr="007B76E3">
        <w:rPr>
          <w:rFonts w:ascii="標楷體" w:eastAsia="標楷體" w:hAnsi="標楷體" w:cs="Times New Roman" w:hint="eastAsia"/>
          <w:color w:val="262626"/>
          <w:bdr w:val="none" w:sz="0" w:space="0" w:color="auto" w:frame="1"/>
        </w:rPr>
        <w:t>，我覺得這樣子的話，也可以全國都知道，但是我</w:t>
      </w:r>
      <w:r w:rsidR="00F95EED">
        <w:rPr>
          <w:rFonts w:ascii="標楷體" w:eastAsia="標楷體" w:hAnsi="標楷體" w:cs="Times New Roman" w:hint="eastAsia"/>
          <w:color w:val="262626"/>
          <w:bdr w:val="none" w:sz="0" w:space="0" w:color="auto" w:frame="1"/>
        </w:rPr>
        <w:t>還是</w:t>
      </w:r>
      <w:r w:rsidRPr="007B76E3">
        <w:rPr>
          <w:rFonts w:ascii="標楷體" w:eastAsia="標楷體" w:hAnsi="標楷體" w:cs="Times New Roman" w:hint="eastAsia"/>
          <w:color w:val="262626"/>
          <w:bdr w:val="none" w:sz="0" w:space="0" w:color="auto" w:frame="1"/>
        </w:rPr>
        <w:t>希望局長跟警察局長</w:t>
      </w:r>
      <w:r w:rsidR="00F95EED">
        <w:rPr>
          <w:rFonts w:ascii="標楷體" w:eastAsia="標楷體" w:hAnsi="標楷體" w:cs="Times New Roman" w:hint="eastAsia"/>
          <w:color w:val="262626"/>
          <w:bdr w:val="none" w:sz="0" w:space="0" w:color="auto" w:frame="1"/>
        </w:rPr>
        <w:t>和</w:t>
      </w:r>
      <w:r w:rsidRPr="007B76E3">
        <w:rPr>
          <w:rFonts w:ascii="標楷體" w:eastAsia="標楷體" w:hAnsi="標楷體" w:cs="Times New Roman" w:hint="eastAsia"/>
          <w:color w:val="262626"/>
          <w:bdr w:val="none" w:sz="0" w:space="0" w:color="auto" w:frame="1"/>
        </w:rPr>
        <w:t>環保局長，你們可以約去吃個飯嗎？不然我請你們，我請你們三位。</w:t>
      </w:r>
    </w:p>
    <w:p w14:paraId="126BF9CB"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535AA621" w14:textId="26C14121" w:rsidR="0030129F" w:rsidRPr="007B76E3" w:rsidRDefault="009A071B"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不</w:t>
      </w:r>
      <w:r w:rsidR="00A37A6D">
        <w:rPr>
          <w:rFonts w:ascii="標楷體" w:eastAsia="標楷體" w:hAnsi="標楷體" w:cs="Times New Roman" w:hint="eastAsia"/>
          <w:color w:val="262626"/>
          <w:bdr w:val="none" w:sz="0" w:space="0" w:color="auto" w:frame="1"/>
        </w:rPr>
        <w:t>用</w:t>
      </w:r>
      <w:r w:rsidRPr="007B76E3">
        <w:rPr>
          <w:rFonts w:ascii="標楷體" w:eastAsia="標楷體" w:hAnsi="標楷體" w:cs="Times New Roman" w:hint="eastAsia"/>
          <w:color w:val="262626"/>
          <w:bdr w:val="none" w:sz="0" w:space="0" w:color="auto" w:frame="1"/>
        </w:rPr>
        <w:t>，我們自己來處理就好</w:t>
      </w:r>
      <w:r w:rsidR="0030129F" w:rsidRPr="007B76E3">
        <w:rPr>
          <w:rFonts w:ascii="標楷體" w:eastAsia="標楷體" w:hAnsi="標楷體" w:cs="Times New Roman" w:hint="eastAsia"/>
          <w:color w:val="262626"/>
          <w:bdr w:val="none" w:sz="0" w:space="0" w:color="auto" w:frame="1"/>
        </w:rPr>
        <w:t>。</w:t>
      </w:r>
    </w:p>
    <w:p w14:paraId="57A42178" w14:textId="77777777" w:rsidR="0030129F" w:rsidRPr="007B76E3" w:rsidRDefault="0030129F" w:rsidP="0030129F">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林</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燕祝：</w:t>
      </w:r>
    </w:p>
    <w:p w14:paraId="4EA4DE7F" w14:textId="4BD337EE" w:rsidR="0030129F" w:rsidRPr="007B76E3" w:rsidRDefault="009A071B" w:rsidP="0030129F">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把橫向</w:t>
      </w:r>
      <w:r w:rsidR="00A37A6D">
        <w:rPr>
          <w:rFonts w:ascii="標楷體" w:eastAsia="標楷體" w:hAnsi="標楷體" w:cs="Times New Roman" w:hint="eastAsia"/>
          <w:color w:val="262626"/>
          <w:bdr w:val="none" w:sz="0" w:space="0" w:color="auto" w:frame="1"/>
        </w:rPr>
        <w:t>聯繫</w:t>
      </w:r>
      <w:r w:rsidRPr="007B76E3">
        <w:rPr>
          <w:rFonts w:ascii="標楷體" w:eastAsia="標楷體" w:hAnsi="標楷體" w:cs="Times New Roman" w:hint="eastAsia"/>
          <w:color w:val="262626"/>
          <w:bdr w:val="none" w:sz="0" w:space="0" w:color="auto" w:frame="1"/>
        </w:rPr>
        <w:t>做好，我認為這樣是比較好的。那今天辛苦大家了，因為也沒有人</w:t>
      </w:r>
      <w:r w:rsidR="00A37A6D">
        <w:rPr>
          <w:rFonts w:ascii="標楷體" w:eastAsia="標楷體" w:hAnsi="標楷體" w:cs="Times New Roman" w:hint="eastAsia"/>
          <w:color w:val="262626"/>
          <w:bdr w:val="none" w:sz="0" w:space="0" w:color="auto" w:frame="1"/>
        </w:rPr>
        <w:t>按燈</w:t>
      </w:r>
      <w:r w:rsidRPr="007B76E3">
        <w:rPr>
          <w:rFonts w:ascii="標楷體" w:eastAsia="標楷體" w:hAnsi="標楷體" w:cs="Times New Roman" w:hint="eastAsia"/>
          <w:color w:val="262626"/>
          <w:bdr w:val="none" w:sz="0" w:space="0" w:color="auto" w:frame="1"/>
        </w:rPr>
        <w:t>，還有人按燈，好，那我就不問了，工務局局長跟團隊辛苦了，研考會主委加油。</w:t>
      </w:r>
    </w:p>
    <w:p w14:paraId="24E3ACC5"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4D67CF7E" w14:textId="1278EF56" w:rsidR="007C5DED" w:rsidRPr="007B76E3" w:rsidRDefault="009A071B"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謝謝，接下來請鄭佳欣議員發言</w:t>
      </w:r>
      <w:r w:rsidR="007C5DED" w:rsidRPr="007B76E3">
        <w:rPr>
          <w:rFonts w:ascii="標楷體" w:eastAsia="標楷體" w:hAnsi="標楷體" w:cs="Times New Roman" w:hint="eastAsia"/>
          <w:color w:val="262626"/>
          <w:bdr w:val="none" w:sz="0" w:space="0" w:color="auto" w:frame="1"/>
        </w:rPr>
        <w:t>。</w:t>
      </w:r>
    </w:p>
    <w:p w14:paraId="228FEB05" w14:textId="159930C6" w:rsidR="007C5DED" w:rsidRPr="007B76E3" w:rsidRDefault="009A071B"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007C5DED"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r w:rsidR="007C5DED" w:rsidRPr="007B76E3">
        <w:rPr>
          <w:rFonts w:ascii="標楷體" w:eastAsia="標楷體" w:hAnsi="標楷體" w:cs="Times New Roman" w:hint="eastAsia"/>
          <w:b/>
          <w:bCs/>
          <w:color w:val="262626"/>
          <w:bdr w:val="none" w:sz="0" w:space="0" w:color="auto" w:frame="1"/>
        </w:rPr>
        <w:t>：</w:t>
      </w:r>
    </w:p>
    <w:p w14:paraId="0637D4EB" w14:textId="09AE7006" w:rsidR="007C5DED" w:rsidRPr="007B76E3" w:rsidRDefault="00530B8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謝謝主席。工務局局長，你請坐，我來問科長好了，你休息一下，先幫我放第一頁，好不好？有關這個五</w:t>
      </w:r>
      <w:r w:rsidR="00A37A6D">
        <w:rPr>
          <w:rFonts w:ascii="標楷體" w:eastAsia="標楷體" w:hAnsi="標楷體" w:cs="Times New Roman" w:hint="eastAsia"/>
          <w:color w:val="262626"/>
          <w:bdr w:val="none" w:sz="0" w:space="0" w:color="auto" w:frame="1"/>
        </w:rPr>
        <w:t>甲</w:t>
      </w:r>
      <w:r w:rsidRPr="007B76E3">
        <w:rPr>
          <w:rFonts w:ascii="標楷體" w:eastAsia="標楷體" w:hAnsi="標楷體" w:cs="Times New Roman" w:hint="eastAsia"/>
          <w:color w:val="262626"/>
          <w:bdr w:val="none" w:sz="0" w:space="0" w:color="auto" w:frame="1"/>
        </w:rPr>
        <w:t>特色公園的進度，本</w:t>
      </w:r>
      <w:r w:rsidR="00774BD4">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一直很關心，上一</w:t>
      </w:r>
      <w:r w:rsidR="00F95EED">
        <w:rPr>
          <w:rFonts w:ascii="標楷體" w:eastAsia="標楷體" w:hAnsi="標楷體" w:cs="Times New Roman" w:hint="eastAsia"/>
          <w:color w:val="262626"/>
          <w:bdr w:val="none" w:sz="0" w:space="0" w:color="auto" w:frame="1"/>
        </w:rPr>
        <w:t>次</w:t>
      </w:r>
      <w:r w:rsidRPr="007B76E3">
        <w:rPr>
          <w:rFonts w:ascii="標楷體" w:eastAsia="標楷體" w:hAnsi="標楷體" w:cs="Times New Roman" w:hint="eastAsia"/>
          <w:color w:val="262626"/>
          <w:bdr w:val="none" w:sz="0" w:space="0" w:color="auto" w:frame="1"/>
        </w:rPr>
        <w:t>第4屆第4次定期大會的時候我有提案，一直到現在你們都沒有任何的回覆，我知道這裡以前最早期大概二、三十年</w:t>
      </w:r>
      <w:r w:rsidR="008A2D96">
        <w:rPr>
          <w:rFonts w:ascii="標楷體" w:eastAsia="標楷體" w:hAnsi="標楷體" w:cs="Times New Roman" w:hint="eastAsia"/>
          <w:color w:val="262626"/>
          <w:bdr w:val="none" w:sz="0" w:space="0" w:color="auto" w:frame="1"/>
        </w:rPr>
        <w:t>前</w:t>
      </w:r>
      <w:r w:rsidRPr="007B76E3">
        <w:rPr>
          <w:rFonts w:ascii="標楷體" w:eastAsia="標楷體" w:hAnsi="標楷體" w:cs="Times New Roman" w:hint="eastAsia"/>
          <w:color w:val="262626"/>
          <w:bdr w:val="none" w:sz="0" w:space="0" w:color="auto" w:frame="1"/>
        </w:rPr>
        <w:t>，</w:t>
      </w:r>
      <w:r w:rsidR="008A2D96">
        <w:rPr>
          <w:rFonts w:ascii="標楷體" w:eastAsia="標楷體" w:hAnsi="標楷體" w:cs="Times New Roman" w:hint="eastAsia"/>
          <w:color w:val="262626"/>
          <w:bdr w:val="none" w:sz="0" w:space="0" w:color="auto" w:frame="1"/>
        </w:rPr>
        <w:t>它是</w:t>
      </w:r>
      <w:r w:rsidRPr="007B76E3">
        <w:rPr>
          <w:rFonts w:ascii="標楷體" w:eastAsia="標楷體" w:hAnsi="標楷體" w:cs="Times New Roman" w:hint="eastAsia"/>
          <w:color w:val="262626"/>
          <w:bdr w:val="none" w:sz="0" w:space="0" w:color="auto" w:frame="1"/>
        </w:rPr>
        <w:t>市場用地，那後來這一塊是國有財產署的，可是</w:t>
      </w:r>
      <w:r w:rsidR="008A2D96">
        <w:rPr>
          <w:rFonts w:ascii="標楷體" w:eastAsia="標楷體" w:hAnsi="標楷體" w:cs="Times New Roman" w:hint="eastAsia"/>
          <w:color w:val="262626"/>
          <w:bdr w:val="none" w:sz="0" w:space="0" w:color="auto" w:frame="1"/>
        </w:rPr>
        <w:t>為什麼</w:t>
      </w:r>
      <w:r w:rsidRPr="007B76E3">
        <w:rPr>
          <w:rFonts w:ascii="標楷體" w:eastAsia="標楷體" w:hAnsi="標楷體" w:cs="Times New Roman" w:hint="eastAsia"/>
          <w:color w:val="262626"/>
          <w:bdr w:val="none" w:sz="0" w:space="0" w:color="auto" w:frame="1"/>
        </w:rPr>
        <w:t>在當時的鄉公所，也就是現在的關廟區公所，當時</w:t>
      </w:r>
      <w:r w:rsidR="008A2D96">
        <w:rPr>
          <w:rFonts w:ascii="標楷體" w:eastAsia="標楷體" w:hAnsi="標楷體" w:cs="Times New Roman" w:hint="eastAsia"/>
          <w:color w:val="262626"/>
          <w:bdr w:val="none" w:sz="0" w:space="0" w:color="auto" w:frame="1"/>
        </w:rPr>
        <w:t>的</w:t>
      </w:r>
      <w:r w:rsidRPr="007B76E3">
        <w:rPr>
          <w:rFonts w:ascii="標楷體" w:eastAsia="標楷體" w:hAnsi="標楷體" w:cs="Times New Roman" w:hint="eastAsia"/>
          <w:color w:val="262626"/>
          <w:bdr w:val="none" w:sz="0" w:space="0" w:color="auto" w:frame="1"/>
        </w:rPr>
        <w:t>時空背景，可以把它用成公園？甚至裡面也有涼亭，有座椅，那我不懂的是，為什麼這邊遲遲沒有開發</w:t>
      </w:r>
      <w:r w:rsidR="008A2D9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還是把它變成一個特色公園</w:t>
      </w:r>
      <w:r w:rsidR="008A2D96">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因為現在整個新豐區，坦白說沒有一座像樣可以看的特色公園，很多家長、很多民眾也都在講，是因為我們新豐區那邊的人比較老實善良嗎？我已經當</w:t>
      </w:r>
      <w:r w:rsidR="008A2D96">
        <w:rPr>
          <w:rFonts w:ascii="標楷體" w:eastAsia="標楷體" w:hAnsi="標楷體" w:cs="Times New Roman" w:hint="eastAsia"/>
          <w:color w:val="262626"/>
          <w:bdr w:val="none" w:sz="0" w:space="0" w:color="auto" w:frame="1"/>
        </w:rPr>
        <w:t>了</w:t>
      </w:r>
      <w:r w:rsidRPr="007B76E3">
        <w:rPr>
          <w:rFonts w:ascii="標楷體" w:eastAsia="標楷體" w:hAnsi="標楷體" w:cs="Times New Roman" w:hint="eastAsia"/>
          <w:color w:val="262626"/>
          <w:bdr w:val="none" w:sz="0" w:space="0" w:color="auto" w:frame="1"/>
        </w:rPr>
        <w:t>第7</w:t>
      </w:r>
      <w:r w:rsidR="00A37A6D">
        <w:rPr>
          <w:rFonts w:ascii="標楷體" w:eastAsia="標楷體" w:hAnsi="標楷體" w:cs="Times New Roman" w:hint="eastAsia"/>
          <w:color w:val="262626"/>
          <w:bdr w:val="none" w:sz="0" w:space="0" w:color="auto" w:frame="1"/>
        </w:rPr>
        <w:t>年</w:t>
      </w:r>
      <w:r w:rsidRPr="007B76E3">
        <w:rPr>
          <w:rFonts w:ascii="標楷體" w:eastAsia="標楷體" w:hAnsi="標楷體" w:cs="Times New Roman" w:hint="eastAsia"/>
          <w:color w:val="262626"/>
          <w:bdr w:val="none" w:sz="0" w:space="0" w:color="auto" w:frame="1"/>
        </w:rPr>
        <w:t>的議員，已經說好多次了，是不是可以來協助新豐區？我們有這麼棒的一個地方，工務局這邊能不能來協調？到底是卡在什麼原因？誰可以起來報告一下</w:t>
      </w:r>
      <w:r w:rsidR="007C5DED" w:rsidRPr="007B76E3">
        <w:rPr>
          <w:rFonts w:ascii="標楷體" w:eastAsia="標楷體" w:hAnsi="標楷體" w:cs="Times New Roman" w:hint="eastAsia"/>
          <w:color w:val="262626"/>
          <w:bdr w:val="none" w:sz="0" w:space="0" w:color="auto" w:frame="1"/>
        </w:rPr>
        <w:t>？</w:t>
      </w:r>
    </w:p>
    <w:p w14:paraId="26EFF465" w14:textId="09AAD28D" w:rsidR="007C5DED" w:rsidRPr="007B76E3" w:rsidRDefault="009A071B"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r w:rsidR="007C5DED" w:rsidRPr="007B76E3">
        <w:rPr>
          <w:rFonts w:ascii="標楷體" w:eastAsia="標楷體" w:hAnsi="標楷體" w:cs="Times New Roman" w:hint="eastAsia"/>
          <w:b/>
          <w:bCs/>
          <w:color w:val="262626"/>
          <w:bdr w:val="none" w:sz="0" w:space="0" w:color="auto" w:frame="1"/>
        </w:rPr>
        <w:t>：</w:t>
      </w:r>
    </w:p>
    <w:p w14:paraId="5E7F82EF" w14:textId="6475BA98" w:rsidR="007C5DED" w:rsidRPr="007B76E3" w:rsidRDefault="00530B8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報告議座，之前府內有協調過，因為這個不是公園用地</w:t>
      </w:r>
      <w:r w:rsidR="007C5DED" w:rsidRPr="007B76E3">
        <w:rPr>
          <w:rFonts w:ascii="標楷體" w:eastAsia="標楷體" w:hAnsi="標楷體" w:cs="Times New Roman" w:hint="eastAsia"/>
          <w:color w:val="262626"/>
          <w:bdr w:val="none" w:sz="0" w:space="0" w:color="auto" w:frame="1"/>
        </w:rPr>
        <w:t>。</w:t>
      </w:r>
    </w:p>
    <w:p w14:paraId="5ADC782D"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56FB4C22" w14:textId="17CDDE51" w:rsidR="009A071B" w:rsidRPr="007B76E3" w:rsidRDefault="00530B87"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對，我知道它不是</w:t>
      </w:r>
      <w:r w:rsidR="00A37A6D">
        <w:rPr>
          <w:rFonts w:ascii="標楷體" w:eastAsia="標楷體" w:hAnsi="標楷體" w:cs="Times New Roman" w:hint="eastAsia"/>
          <w:color w:val="262626"/>
          <w:bdr w:val="none" w:sz="0" w:space="0" w:color="auto" w:frame="1"/>
        </w:rPr>
        <w:t>公園</w:t>
      </w:r>
      <w:r w:rsidRPr="007B76E3">
        <w:rPr>
          <w:rFonts w:ascii="標楷體" w:eastAsia="標楷體" w:hAnsi="標楷體" w:cs="Times New Roman" w:hint="eastAsia"/>
          <w:color w:val="262626"/>
          <w:bdr w:val="none" w:sz="0" w:space="0" w:color="auto" w:frame="1"/>
        </w:rPr>
        <w:t>用地，那為什麼當時的鄉公所可以把它用來作為公園，而且還有建置自己的涼亭</w:t>
      </w:r>
      <w:r w:rsidR="00774BD4">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我們可以跟國有財產署來商量。</w:t>
      </w:r>
    </w:p>
    <w:p w14:paraId="01A4A2E0"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公園管理科林科長志穎：</w:t>
      </w:r>
    </w:p>
    <w:p w14:paraId="0A15B9E8" w14:textId="78966F23" w:rsidR="009A071B" w:rsidRPr="007B76E3" w:rsidRDefault="00530B8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關廟其實現在有大潭埤，是做</w:t>
      </w:r>
      <w:r w:rsidR="00774BD4">
        <w:rPr>
          <w:rFonts w:ascii="標楷體" w:eastAsia="標楷體" w:hAnsi="標楷體" w:cs="Times New Roman" w:hint="eastAsia"/>
          <w:color w:val="262626"/>
          <w:bdr w:val="none" w:sz="0" w:space="0" w:color="auto" w:frame="1"/>
        </w:rPr>
        <w:t>兩</w:t>
      </w:r>
      <w:r w:rsidRPr="007B76E3">
        <w:rPr>
          <w:rFonts w:ascii="標楷體" w:eastAsia="標楷體" w:hAnsi="標楷體" w:cs="Times New Roman" w:hint="eastAsia"/>
          <w:color w:val="262626"/>
          <w:bdr w:val="none" w:sz="0" w:space="0" w:color="auto" w:frame="1"/>
        </w:rPr>
        <w:t>期的特色公園</w:t>
      </w:r>
      <w:r w:rsidR="009A071B" w:rsidRPr="007B76E3">
        <w:rPr>
          <w:rFonts w:ascii="標楷體" w:eastAsia="標楷體" w:hAnsi="標楷體" w:cs="Times New Roman" w:hint="eastAsia"/>
          <w:color w:val="262626"/>
          <w:bdr w:val="none" w:sz="0" w:space="0" w:color="auto" w:frame="1"/>
        </w:rPr>
        <w:t>。</w:t>
      </w:r>
    </w:p>
    <w:p w14:paraId="01338934"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31232F36" w14:textId="4A07C8EA" w:rsidR="009A071B" w:rsidRPr="007B76E3" w:rsidRDefault="00530B87"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我知道你要講大潭埤，問題是</w:t>
      </w:r>
      <w:r w:rsidR="00774BD4">
        <w:rPr>
          <w:rFonts w:ascii="標楷體" w:eastAsia="標楷體" w:hAnsi="標楷體" w:cs="Times New Roman" w:hint="eastAsia"/>
          <w:color w:val="262626"/>
          <w:bdr w:val="none" w:sz="0" w:space="0" w:color="auto" w:frame="1"/>
        </w:rPr>
        <w:t>大潭埤</w:t>
      </w:r>
      <w:r w:rsidRPr="007B76E3">
        <w:rPr>
          <w:rFonts w:ascii="標楷體" w:eastAsia="標楷體" w:hAnsi="標楷體" w:cs="Times New Roman" w:hint="eastAsia"/>
          <w:color w:val="262626"/>
          <w:bdr w:val="none" w:sz="0" w:space="0" w:color="auto" w:frame="1"/>
        </w:rPr>
        <w:t>也是有一</w:t>
      </w:r>
      <w:r w:rsidR="00774BD4">
        <w:rPr>
          <w:rFonts w:ascii="標楷體" w:eastAsia="標楷體" w:hAnsi="標楷體" w:cs="Times New Roman" w:hint="eastAsia"/>
          <w:color w:val="262626"/>
          <w:bdr w:val="none" w:sz="0" w:space="0" w:color="auto" w:frame="1"/>
        </w:rPr>
        <w:t>段</w:t>
      </w:r>
      <w:r w:rsidRPr="007B76E3">
        <w:rPr>
          <w:rFonts w:ascii="標楷體" w:eastAsia="標楷體" w:hAnsi="標楷體" w:cs="Times New Roman" w:hint="eastAsia"/>
          <w:color w:val="262626"/>
          <w:bdr w:val="none" w:sz="0" w:space="0" w:color="auto" w:frame="1"/>
        </w:rPr>
        <w:t>距離，你說特色公園，我覺得</w:t>
      </w:r>
      <w:r w:rsidR="00877F1F">
        <w:rPr>
          <w:rFonts w:ascii="標楷體" w:eastAsia="標楷體" w:hAnsi="標楷體" w:cs="Times New Roman" w:hint="eastAsia"/>
          <w:color w:val="262626"/>
          <w:bdr w:val="none" w:sz="0" w:space="0" w:color="auto" w:frame="1"/>
        </w:rPr>
        <w:t>到</w:t>
      </w:r>
      <w:r w:rsidRPr="007B76E3">
        <w:rPr>
          <w:rFonts w:ascii="標楷體" w:eastAsia="標楷體" w:hAnsi="標楷體" w:cs="Times New Roman" w:hint="eastAsia"/>
          <w:color w:val="262626"/>
          <w:bdr w:val="none" w:sz="0" w:space="0" w:color="auto" w:frame="1"/>
        </w:rPr>
        <w:t>現在</w:t>
      </w:r>
      <w:r w:rsidR="00877F1F">
        <w:rPr>
          <w:rFonts w:ascii="標楷體" w:eastAsia="標楷體" w:hAnsi="標楷體" w:cs="Times New Roman" w:hint="eastAsia"/>
          <w:color w:val="262626"/>
          <w:bdr w:val="none" w:sz="0" w:space="0" w:color="auto" w:frame="1"/>
        </w:rPr>
        <w:t>，那邊</w:t>
      </w:r>
      <w:r w:rsidRPr="007B76E3">
        <w:rPr>
          <w:rFonts w:ascii="標楷體" w:eastAsia="標楷體" w:hAnsi="標楷體" w:cs="Times New Roman" w:hint="eastAsia"/>
          <w:color w:val="262626"/>
          <w:bdr w:val="none" w:sz="0" w:space="0" w:color="auto" w:frame="1"/>
        </w:rPr>
        <w:t>除了上一次觀</w:t>
      </w:r>
      <w:r w:rsidR="00877F1F">
        <w:rPr>
          <w:rFonts w:ascii="標楷體" w:eastAsia="標楷體" w:hAnsi="標楷體" w:cs="Times New Roman" w:hint="eastAsia"/>
          <w:color w:val="262626"/>
          <w:bdr w:val="none" w:sz="0" w:space="0" w:color="auto" w:frame="1"/>
        </w:rPr>
        <w:t>光旅遊</w:t>
      </w:r>
      <w:r w:rsidRPr="007B76E3">
        <w:rPr>
          <w:rFonts w:ascii="標楷體" w:eastAsia="標楷體" w:hAnsi="標楷體" w:cs="Times New Roman" w:hint="eastAsia"/>
          <w:color w:val="262626"/>
          <w:bdr w:val="none" w:sz="0" w:space="0" w:color="auto" w:frame="1"/>
        </w:rPr>
        <w:t>局有辦一個水域活動，再進去裡面一點，我知道你們有用一座</w:t>
      </w:r>
      <w:r w:rsidR="00877F1F">
        <w:rPr>
          <w:rFonts w:ascii="標楷體" w:eastAsia="標楷體" w:hAnsi="標楷體" w:cs="Times New Roman" w:hint="eastAsia"/>
          <w:color w:val="262626"/>
          <w:bdr w:val="none" w:sz="0" w:space="0" w:color="auto" w:frame="1"/>
        </w:rPr>
        <w:t>特色公園</w:t>
      </w:r>
      <w:r w:rsidRPr="007B76E3">
        <w:rPr>
          <w:rFonts w:ascii="標楷體" w:eastAsia="標楷體" w:hAnsi="標楷體" w:cs="Times New Roman" w:hint="eastAsia"/>
          <w:color w:val="262626"/>
          <w:bdr w:val="none" w:sz="0" w:space="0" w:color="auto" w:frame="1"/>
        </w:rPr>
        <w:t>，可是那個真的非常的裡面，根本不在關廟的市中心，我是認為說現在那一塊地目可以好好的來善用，跟國有財產署來商量</w:t>
      </w:r>
      <w:r w:rsidR="00877F1F">
        <w:rPr>
          <w:rFonts w:ascii="標楷體" w:eastAsia="標楷體" w:hAnsi="標楷體" w:cs="Times New Roman" w:hint="eastAsia"/>
          <w:color w:val="262626"/>
          <w:bdr w:val="none" w:sz="0" w:space="0" w:color="auto" w:frame="1"/>
        </w:rPr>
        <w:t>看</w:t>
      </w:r>
      <w:r w:rsidRPr="007B76E3">
        <w:rPr>
          <w:rFonts w:ascii="標楷體" w:eastAsia="標楷體" w:hAnsi="標楷體" w:cs="Times New Roman" w:hint="eastAsia"/>
          <w:color w:val="262626"/>
          <w:bdr w:val="none" w:sz="0" w:space="0" w:color="auto" w:frame="1"/>
        </w:rPr>
        <w:t>要怎麼弄，至少也要把它弄得稍微好一點，因為裡面看起來就是滿亂的，然後那個涼亭也滿棒的，我知道上一</w:t>
      </w:r>
      <w:r w:rsidR="00877F1F">
        <w:rPr>
          <w:rFonts w:ascii="標楷體" w:eastAsia="標楷體" w:hAnsi="標楷體" w:cs="Times New Roman" w:hint="eastAsia"/>
          <w:color w:val="262626"/>
          <w:bdr w:val="none" w:sz="0" w:space="0" w:color="auto" w:frame="1"/>
        </w:rPr>
        <w:t>次</w:t>
      </w:r>
      <w:r w:rsidRPr="007B76E3">
        <w:rPr>
          <w:rFonts w:ascii="標楷體" w:eastAsia="標楷體" w:hAnsi="標楷體" w:cs="Times New Roman" w:hint="eastAsia"/>
          <w:color w:val="262626"/>
          <w:bdr w:val="none" w:sz="0" w:space="0" w:color="auto" w:frame="1"/>
        </w:rPr>
        <w:t>本</w:t>
      </w:r>
      <w:r w:rsidR="00A37A6D">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講了之後，有請關廟區公所換了座椅，只是說未來我們想看看怎麼努力，因為你10年、20年、30年也是在放，不可能永遠都把它放在那裡，而且現在整個新豐區都在發展，包含歸仁跟鄰近的關廟，直接可以延伸，就是五甲路直接下去</w:t>
      </w:r>
      <w:r w:rsidR="00877F1F">
        <w:rPr>
          <w:rFonts w:ascii="標楷體" w:eastAsia="標楷體" w:hAnsi="標楷體" w:cs="Times New Roman" w:hint="eastAsia"/>
          <w:color w:val="262626"/>
          <w:bdr w:val="none" w:sz="0" w:space="0" w:color="auto" w:frame="1"/>
        </w:rPr>
        <w:t>就</w:t>
      </w:r>
      <w:r w:rsidRPr="007B76E3">
        <w:rPr>
          <w:rFonts w:ascii="標楷體" w:eastAsia="標楷體" w:hAnsi="標楷體" w:cs="Times New Roman" w:hint="eastAsia"/>
          <w:color w:val="262626"/>
          <w:bdr w:val="none" w:sz="0" w:space="0" w:color="auto" w:frame="1"/>
        </w:rPr>
        <w:t>可以通往高鐵特定區，所以我覺得工務局</w:t>
      </w:r>
      <w:r w:rsidR="00877F1F">
        <w:rPr>
          <w:rFonts w:ascii="標楷體" w:eastAsia="標楷體" w:hAnsi="標楷體" w:cs="Times New Roman" w:hint="eastAsia"/>
          <w:color w:val="262626"/>
          <w:bdr w:val="none" w:sz="0" w:space="0" w:color="auto" w:frame="1"/>
        </w:rPr>
        <w:t>要</w:t>
      </w:r>
      <w:r w:rsidRPr="007B76E3">
        <w:rPr>
          <w:rFonts w:ascii="標楷體" w:eastAsia="標楷體" w:hAnsi="標楷體" w:cs="Times New Roman" w:hint="eastAsia"/>
          <w:color w:val="262626"/>
          <w:bdr w:val="none" w:sz="0" w:space="0" w:color="auto" w:frame="1"/>
        </w:rPr>
        <w:t>跨局處</w:t>
      </w:r>
      <w:r w:rsidR="00877F1F">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整個來看怎麼來處理這一塊，局長，可以嗎</w:t>
      </w:r>
      <w:r w:rsidR="009A071B" w:rsidRPr="007B76E3">
        <w:rPr>
          <w:rFonts w:ascii="標楷體" w:eastAsia="標楷體" w:hAnsi="標楷體" w:cs="Times New Roman" w:hint="eastAsia"/>
          <w:color w:val="262626"/>
          <w:bdr w:val="none" w:sz="0" w:space="0" w:color="auto" w:frame="1"/>
        </w:rPr>
        <w:t>？</w:t>
      </w:r>
    </w:p>
    <w:p w14:paraId="020E36DF" w14:textId="77777777" w:rsidR="007C5DED" w:rsidRPr="007B76E3" w:rsidRDefault="007C5DED" w:rsidP="007C5DED">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765BB897" w14:textId="28AB598B" w:rsidR="007C5DED" w:rsidRPr="007B76E3" w:rsidRDefault="00530B87" w:rsidP="007C5DED">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跟議座報告，這樣子的話，其實分2個步驟，第</w:t>
      </w:r>
      <w:r w:rsidR="00877F1F">
        <w:rPr>
          <w:rFonts w:ascii="標楷體" w:eastAsia="標楷體" w:hAnsi="標楷體" w:cs="Times New Roman" w:hint="eastAsia"/>
          <w:color w:val="262626"/>
          <w:bdr w:val="none" w:sz="0" w:space="0" w:color="auto" w:frame="1"/>
        </w:rPr>
        <w:t>1</w:t>
      </w:r>
      <w:r w:rsidRPr="007B76E3">
        <w:rPr>
          <w:rFonts w:ascii="標楷體" w:eastAsia="標楷體" w:hAnsi="標楷體" w:cs="Times New Roman" w:hint="eastAsia"/>
          <w:color w:val="262626"/>
          <w:bdr w:val="none" w:sz="0" w:space="0" w:color="auto" w:frame="1"/>
        </w:rPr>
        <w:t>個步驟就是先把整個區域，包括跟公園的這一個地方，看有什麼樣的方式，跟公所結合，把它做一個初步的處理</w:t>
      </w:r>
      <w:r w:rsidR="007C5DED" w:rsidRPr="007B76E3">
        <w:rPr>
          <w:rFonts w:ascii="標楷體" w:eastAsia="標楷體" w:hAnsi="標楷體" w:cs="Times New Roman" w:hint="eastAsia"/>
          <w:color w:val="262626"/>
          <w:bdr w:val="none" w:sz="0" w:space="0" w:color="auto" w:frame="1"/>
        </w:rPr>
        <w:t>。</w:t>
      </w:r>
    </w:p>
    <w:p w14:paraId="123C0FC3"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253578F1" w14:textId="7642FF28" w:rsidR="009A071B" w:rsidRPr="007B76E3" w:rsidRDefault="00530B87"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我不要求你們一定要做多好的特色公園，要在地化。</w:t>
      </w:r>
    </w:p>
    <w:p w14:paraId="0F6D8BDF"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lastRenderedPageBreak/>
        <w:t>工務局陳局長世仁：</w:t>
      </w:r>
    </w:p>
    <w:p w14:paraId="789BA713" w14:textId="4931B0E7" w:rsidR="009A071B" w:rsidRPr="007B76E3" w:rsidRDefault="00530B87"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就是循序漸進的方式來做處理，這樣好不好？</w:t>
      </w:r>
    </w:p>
    <w:p w14:paraId="06658588"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7FC06F2B" w14:textId="0B149BBA" w:rsidR="009A071B" w:rsidRPr="007B76E3" w:rsidRDefault="00133988"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對，這樣也不用很多錢，我真的也沒有要求說你們一定要做一個很大型的</w:t>
      </w:r>
      <w:r w:rsidR="00A02622">
        <w:rPr>
          <w:rFonts w:ascii="標楷體" w:eastAsia="標楷體" w:hAnsi="標楷體" w:cs="Times New Roman" w:hint="eastAsia"/>
          <w:color w:val="262626"/>
          <w:bdr w:val="none" w:sz="0" w:space="0" w:color="auto" w:frame="1"/>
        </w:rPr>
        <w:t>特色公園</w:t>
      </w:r>
      <w:r w:rsidRPr="007B76E3">
        <w:rPr>
          <w:rFonts w:ascii="標楷體" w:eastAsia="標楷體" w:hAnsi="標楷體" w:cs="Times New Roman" w:hint="eastAsia"/>
          <w:color w:val="262626"/>
          <w:bdr w:val="none" w:sz="0" w:space="0" w:color="auto" w:frame="1"/>
        </w:rPr>
        <w:t>，因為這裡真的是一個很好的點，地點非常的佳，剛好就在旺</w:t>
      </w:r>
      <w:r w:rsidR="00345B4B" w:rsidRPr="007B76E3">
        <w:rPr>
          <w:rFonts w:ascii="標楷體" w:eastAsia="標楷體" w:hAnsi="標楷體" w:cs="Times New Roman" w:hint="eastAsia"/>
          <w:color w:val="262626"/>
          <w:bdr w:val="none" w:sz="0" w:space="0" w:color="auto" w:frame="1"/>
        </w:rPr>
        <w:t>萊</w:t>
      </w:r>
      <w:r w:rsidRPr="007B76E3">
        <w:rPr>
          <w:rFonts w:ascii="標楷體" w:eastAsia="標楷體" w:hAnsi="標楷體" w:cs="Times New Roman" w:hint="eastAsia"/>
          <w:color w:val="262626"/>
          <w:bdr w:val="none" w:sz="0" w:space="0" w:color="auto" w:frame="1"/>
        </w:rPr>
        <w:t>路，一進去就在右手邊而已，那裡非常的大片，而且有很多民眾都說，當初鄉公所都有辦法把它作為公園了，為什麼不要好好的來規劃？所以我們也可以找國有財產署來商量看看</w:t>
      </w:r>
      <w:r w:rsidR="00A0262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怎麼一起來努力，可以嗎</w:t>
      </w:r>
      <w:r w:rsidR="009A071B" w:rsidRPr="007B76E3">
        <w:rPr>
          <w:rFonts w:ascii="標楷體" w:eastAsia="標楷體" w:hAnsi="標楷體" w:cs="Times New Roman" w:hint="eastAsia"/>
          <w:color w:val="262626"/>
          <w:bdr w:val="none" w:sz="0" w:space="0" w:color="auto" w:frame="1"/>
        </w:rPr>
        <w:t>？</w:t>
      </w:r>
    </w:p>
    <w:p w14:paraId="1475D0BD" w14:textId="77777777" w:rsidR="009A071B" w:rsidRPr="007B76E3" w:rsidRDefault="009A071B" w:rsidP="009A071B">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6D5AFEA" w14:textId="20FB4FF3" w:rsidR="009A071B" w:rsidRPr="007B76E3" w:rsidRDefault="00133988" w:rsidP="009A071B">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w:t>
      </w:r>
      <w:r w:rsidR="009A071B" w:rsidRPr="007B76E3">
        <w:rPr>
          <w:rFonts w:ascii="標楷體" w:eastAsia="標楷體" w:hAnsi="標楷體" w:cs="Times New Roman" w:hint="eastAsia"/>
          <w:color w:val="262626"/>
          <w:bdr w:val="none" w:sz="0" w:space="0" w:color="auto" w:frame="1"/>
        </w:rPr>
        <w:t>。</w:t>
      </w:r>
    </w:p>
    <w:p w14:paraId="7444B3AE"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0AAE19D1" w14:textId="0AB87669" w:rsidR="006A748C" w:rsidRPr="007B76E3" w:rsidRDefault="00133988"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謝謝局長。再來，一樣是工務局，前一陣子有說</w:t>
      </w:r>
      <w:bookmarkStart w:id="11" w:name="_Hlk211252751"/>
      <w:r w:rsidRPr="007B76E3">
        <w:rPr>
          <w:rFonts w:ascii="標楷體" w:eastAsia="標楷體" w:hAnsi="標楷體" w:cs="Times New Roman" w:hint="eastAsia"/>
          <w:color w:val="262626"/>
          <w:bdr w:val="none" w:sz="0" w:space="0" w:color="auto" w:frame="1"/>
        </w:rPr>
        <w:t>混凝土出料設備</w:t>
      </w:r>
      <w:bookmarkEnd w:id="11"/>
      <w:r w:rsidRPr="007B76E3">
        <w:rPr>
          <w:rFonts w:ascii="標楷體" w:eastAsia="標楷體" w:hAnsi="標楷體" w:cs="Times New Roman" w:hint="eastAsia"/>
          <w:color w:val="262626"/>
          <w:bdr w:val="none" w:sz="0" w:space="0" w:color="auto" w:frame="1"/>
        </w:rPr>
        <w:t>頻頻故障，工程都卡關，請問一下</w:t>
      </w:r>
      <w:r w:rsidR="00A02622">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這個問題已經有解決了嗎</w:t>
      </w:r>
      <w:r w:rsidR="006A748C" w:rsidRPr="007B76E3">
        <w:rPr>
          <w:rFonts w:ascii="標楷體" w:eastAsia="標楷體" w:hAnsi="標楷體" w:cs="Times New Roman" w:hint="eastAsia"/>
          <w:color w:val="262626"/>
          <w:bdr w:val="none" w:sz="0" w:space="0" w:color="auto" w:frame="1"/>
        </w:rPr>
        <w:t>？</w:t>
      </w:r>
    </w:p>
    <w:p w14:paraId="5421274A"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16ED1CD9" w14:textId="61A3484C" w:rsidR="006A748C" w:rsidRPr="007B76E3" w:rsidRDefault="00133988"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應該是我們的瀝青、AC出料</w:t>
      </w:r>
      <w:r w:rsidR="006A748C" w:rsidRPr="007B76E3">
        <w:rPr>
          <w:rFonts w:ascii="標楷體" w:eastAsia="標楷體" w:hAnsi="標楷體" w:cs="Times New Roman" w:hint="eastAsia"/>
          <w:color w:val="262626"/>
          <w:bdr w:val="none" w:sz="0" w:space="0" w:color="auto" w:frame="1"/>
        </w:rPr>
        <w:t>。</w:t>
      </w:r>
    </w:p>
    <w:p w14:paraId="217877F1"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259E1A7D" w14:textId="7394345F" w:rsidR="006A748C" w:rsidRPr="007B76E3" w:rsidRDefault="00133988"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局長請坐，讓隊長講一下。</w:t>
      </w:r>
    </w:p>
    <w:p w14:paraId="3D6B0141" w14:textId="606B61B6" w:rsidR="006A748C" w:rsidRPr="007B76E3" w:rsidRDefault="00133988"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第一工務大隊詹大隊長國明</w:t>
      </w:r>
      <w:r w:rsidR="006A748C" w:rsidRPr="007B76E3">
        <w:rPr>
          <w:rFonts w:ascii="標楷體" w:eastAsia="標楷體" w:hAnsi="標楷體" w:cs="Times New Roman" w:hint="eastAsia"/>
          <w:b/>
          <w:bCs/>
          <w:color w:val="262626"/>
          <w:bdr w:val="none" w:sz="0" w:space="0" w:color="auto" w:frame="1"/>
        </w:rPr>
        <w:t>：</w:t>
      </w:r>
    </w:p>
    <w:p w14:paraId="4D1BFE44" w14:textId="1D9A284C" w:rsidR="006A748C" w:rsidRPr="007B76E3" w:rsidRDefault="00133988"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跟議座報告，因為現在AC</w:t>
      </w:r>
      <w:r w:rsidR="00A02622">
        <w:rPr>
          <w:rFonts w:ascii="標楷體" w:eastAsia="標楷體" w:hAnsi="標楷體" w:cs="Times New Roman" w:hint="eastAsia"/>
          <w:color w:val="262626"/>
          <w:bdr w:val="none" w:sz="0" w:space="0" w:color="auto" w:frame="1"/>
        </w:rPr>
        <w:t>廠</w:t>
      </w:r>
      <w:r w:rsidRPr="007B76E3">
        <w:rPr>
          <w:rFonts w:ascii="標楷體" w:eastAsia="標楷體" w:hAnsi="標楷體" w:cs="Times New Roman" w:hint="eastAsia"/>
          <w:color w:val="262626"/>
          <w:bdr w:val="none" w:sz="0" w:space="0" w:color="auto" w:frame="1"/>
        </w:rPr>
        <w:t>一些設備比較老舊，逐漸在做一些設備的更新，所以就是暫停</w:t>
      </w:r>
      <w:r w:rsidR="00A02622">
        <w:rPr>
          <w:rFonts w:ascii="標楷體" w:eastAsia="標楷體" w:hAnsi="標楷體" w:cs="Times New Roman" w:hint="eastAsia"/>
          <w:color w:val="262626"/>
          <w:bdr w:val="none" w:sz="0" w:space="0" w:color="auto" w:frame="1"/>
        </w:rPr>
        <w:t>供料</w:t>
      </w:r>
      <w:r w:rsidRPr="007B76E3">
        <w:rPr>
          <w:rFonts w:ascii="標楷體" w:eastAsia="標楷體" w:hAnsi="標楷體" w:cs="Times New Roman" w:hint="eastAsia"/>
          <w:color w:val="262626"/>
          <w:bdr w:val="none" w:sz="0" w:space="0" w:color="auto" w:frame="1"/>
        </w:rPr>
        <w:t>好一段時間，那我們有一些因應的方式，就是包括如果區公所那邊提報，我們沒有辦法供料的話，會另外把料錢補助給公所</w:t>
      </w:r>
      <w:r w:rsidR="006A748C" w:rsidRPr="007B76E3">
        <w:rPr>
          <w:rFonts w:ascii="標楷體" w:eastAsia="標楷體" w:hAnsi="標楷體" w:cs="Times New Roman" w:hint="eastAsia"/>
          <w:color w:val="262626"/>
          <w:bdr w:val="none" w:sz="0" w:space="0" w:color="auto" w:frame="1"/>
        </w:rPr>
        <w:t>。</w:t>
      </w:r>
    </w:p>
    <w:p w14:paraId="45F666DF"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18D54FA2" w14:textId="3E08A9E0" w:rsidR="006A748C" w:rsidRPr="007B76E3" w:rsidRDefault="007A71E8"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廠商那邊混凝土出料的設備，他們有沒有要更新？這個還要多久？會不會影響到整個後續的作業</w:t>
      </w:r>
      <w:r w:rsidR="006A748C" w:rsidRPr="007B76E3">
        <w:rPr>
          <w:rFonts w:ascii="標楷體" w:eastAsia="標楷體" w:hAnsi="標楷體" w:cs="Times New Roman" w:hint="eastAsia"/>
          <w:color w:val="262626"/>
          <w:bdr w:val="none" w:sz="0" w:space="0" w:color="auto" w:frame="1"/>
        </w:rPr>
        <w:t>？</w:t>
      </w:r>
    </w:p>
    <w:p w14:paraId="09397648"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第一工務大隊詹大隊長國明：</w:t>
      </w:r>
    </w:p>
    <w:p w14:paraId="7C7B6E5C" w14:textId="0F124368" w:rsidR="00133988" w:rsidRPr="007B76E3" w:rsidRDefault="00131811"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初步</w:t>
      </w:r>
      <w:r w:rsidR="007A71E8" w:rsidRPr="007B76E3">
        <w:rPr>
          <w:rFonts w:ascii="標楷體" w:eastAsia="標楷體" w:hAnsi="標楷體" w:cs="Times New Roman" w:hint="eastAsia"/>
          <w:color w:val="262626"/>
          <w:bdr w:val="none" w:sz="0" w:space="0" w:color="auto" w:frame="1"/>
        </w:rPr>
        <w:t>今年10月底大概可以先做修復</w:t>
      </w:r>
      <w:r w:rsidR="00133988" w:rsidRPr="007B76E3">
        <w:rPr>
          <w:rFonts w:ascii="標楷體" w:eastAsia="標楷體" w:hAnsi="標楷體" w:cs="Times New Roman" w:hint="eastAsia"/>
          <w:color w:val="262626"/>
          <w:bdr w:val="none" w:sz="0" w:space="0" w:color="auto" w:frame="1"/>
        </w:rPr>
        <w:t>。</w:t>
      </w:r>
    </w:p>
    <w:p w14:paraId="2645C732"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5DF781BC" w14:textId="196AE358" w:rsidR="00133988" w:rsidRPr="007B76E3" w:rsidRDefault="007A71E8"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10月底會修復</w:t>
      </w:r>
      <w:r w:rsidR="00133988" w:rsidRPr="007B76E3">
        <w:rPr>
          <w:rFonts w:ascii="標楷體" w:eastAsia="標楷體" w:hAnsi="標楷體" w:cs="Times New Roman" w:hint="eastAsia"/>
          <w:color w:val="262626"/>
          <w:bdr w:val="none" w:sz="0" w:space="0" w:color="auto" w:frame="1"/>
        </w:rPr>
        <w:t>？</w:t>
      </w:r>
    </w:p>
    <w:p w14:paraId="7C0B0ED5"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第一工務大隊詹大隊長國明：</w:t>
      </w:r>
    </w:p>
    <w:p w14:paraId="4F44FDD6" w14:textId="746AEB3E" w:rsidR="00133988" w:rsidRPr="007B76E3" w:rsidRDefault="007A71E8"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可以開始先供料，當然明年因為環保法令的關係，我們還有一個集塵設備要再做更新，所以明年可能又會再稍微停</w:t>
      </w:r>
      <w:r w:rsidR="00131811">
        <w:rPr>
          <w:rFonts w:ascii="標楷體" w:eastAsia="標楷體" w:hAnsi="標楷體" w:cs="Times New Roman"/>
          <w:color w:val="262626"/>
          <w:bdr w:val="none" w:sz="0" w:space="0" w:color="auto" w:frame="1"/>
        </w:rPr>
        <w:t>…</w:t>
      </w:r>
    </w:p>
    <w:p w14:paraId="60EECE48" w14:textId="77777777" w:rsidR="007A71E8" w:rsidRPr="007B76E3" w:rsidRDefault="007A71E8" w:rsidP="007A71E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主席：（陳議員秋宏）：</w:t>
      </w:r>
    </w:p>
    <w:p w14:paraId="0EAFB424" w14:textId="37CB825F" w:rsidR="007A71E8" w:rsidRPr="007B76E3" w:rsidRDefault="007A71E8"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請鄭佳欣議員繼續第二輪。</w:t>
      </w:r>
    </w:p>
    <w:p w14:paraId="24CAC958"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129AFD34" w14:textId="7EEB70C9" w:rsidR="00133988" w:rsidRPr="007B76E3" w:rsidRDefault="007A71E8"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所以明年什麼時候可以順利的來接</w:t>
      </w:r>
      <w:r w:rsidR="00133988" w:rsidRPr="007B76E3">
        <w:rPr>
          <w:rFonts w:ascii="標楷體" w:eastAsia="標楷體" w:hAnsi="標楷體" w:cs="Times New Roman" w:hint="eastAsia"/>
          <w:color w:val="262626"/>
          <w:bdr w:val="none" w:sz="0" w:space="0" w:color="auto" w:frame="1"/>
        </w:rPr>
        <w:t>？</w:t>
      </w:r>
    </w:p>
    <w:p w14:paraId="5EF06B43"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第一工務大隊詹大隊長國明：</w:t>
      </w:r>
    </w:p>
    <w:p w14:paraId="484FCC18" w14:textId="2952D7EA" w:rsidR="00133988" w:rsidRPr="007B76E3" w:rsidRDefault="00BD54DE"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集塵設備我們現在準備要發包，那明年的話，就是看發包之後，什麼時候開始施工</w:t>
      </w:r>
      <w:r w:rsidR="00133988" w:rsidRPr="007B76E3">
        <w:rPr>
          <w:rFonts w:ascii="標楷體" w:eastAsia="標楷體" w:hAnsi="標楷體" w:cs="Times New Roman" w:hint="eastAsia"/>
          <w:color w:val="262626"/>
          <w:bdr w:val="none" w:sz="0" w:space="0" w:color="auto" w:frame="1"/>
        </w:rPr>
        <w:t>。</w:t>
      </w:r>
    </w:p>
    <w:p w14:paraId="38559DFE" w14:textId="77777777" w:rsidR="00133988" w:rsidRPr="007B76E3" w:rsidRDefault="00133988" w:rsidP="00133988">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479AFAFB" w14:textId="37DF3BEB" w:rsidR="00133988" w:rsidRPr="007B76E3" w:rsidRDefault="00BD54DE" w:rsidP="00133988">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好，不能因為設備故障，這個真的要跟他們講一下，追一下進度，不然會影響後續整個</w:t>
      </w:r>
      <w:r w:rsidR="00A02622">
        <w:rPr>
          <w:rFonts w:ascii="標楷體" w:eastAsia="標楷體" w:hAnsi="標楷體" w:cs="Times New Roman" w:hint="eastAsia"/>
          <w:color w:val="262626"/>
          <w:bdr w:val="none" w:sz="0" w:space="0" w:color="auto" w:frame="1"/>
        </w:rPr>
        <w:t>工程</w:t>
      </w:r>
      <w:r w:rsidRPr="007B76E3">
        <w:rPr>
          <w:rFonts w:ascii="標楷體" w:eastAsia="標楷體" w:hAnsi="標楷體" w:cs="Times New Roman" w:hint="eastAsia"/>
          <w:color w:val="262626"/>
          <w:bdr w:val="none" w:sz="0" w:space="0" w:color="auto" w:frame="1"/>
        </w:rPr>
        <w:t>，我相信每個地方都有這個問題。</w:t>
      </w:r>
    </w:p>
    <w:p w14:paraId="4A5CAC6E"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604FC2BD" w14:textId="44829210"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假設是因為我們自己本身設備有一些問題的話，我們會請相關的廠商或者是直接把費用給公所去發包，把相關的AC材料能夠購足，來做鋪</w:t>
      </w:r>
      <w:r w:rsidR="00B06EAD">
        <w:rPr>
          <w:rFonts w:ascii="標楷體" w:eastAsia="標楷體" w:hAnsi="標楷體" w:cs="Times New Roman" w:hint="eastAsia"/>
          <w:color w:val="262626"/>
          <w:bdr w:val="none" w:sz="0" w:space="0" w:color="auto" w:frame="1"/>
        </w:rPr>
        <w:t>築</w:t>
      </w:r>
      <w:r w:rsidRPr="007B76E3">
        <w:rPr>
          <w:rFonts w:ascii="標楷體" w:eastAsia="標楷體" w:hAnsi="標楷體" w:cs="Times New Roman" w:hint="eastAsia"/>
          <w:color w:val="262626"/>
          <w:bdr w:val="none" w:sz="0" w:space="0" w:color="auto" w:frame="1"/>
        </w:rPr>
        <w:t>，其實我們也會有配套措施來做處理，現在的問題是我們自己的廠出狀況，它壞掉，因為它三、四十年了，已經老舊了，所以它沒有辦法供料的時候，我們可以讓公所直接去跟民間的廠商</w:t>
      </w:r>
      <w:r w:rsidR="00B06EAD">
        <w:rPr>
          <w:rFonts w:ascii="標楷體" w:eastAsia="標楷體" w:hAnsi="標楷體" w:cs="Times New Roman" w:hint="eastAsia"/>
          <w:color w:val="262626"/>
          <w:bdr w:val="none" w:sz="0" w:space="0" w:color="auto" w:frame="1"/>
        </w:rPr>
        <w:t>買材</w:t>
      </w:r>
      <w:r w:rsidRPr="007B76E3">
        <w:rPr>
          <w:rFonts w:ascii="標楷體" w:eastAsia="標楷體" w:hAnsi="標楷體" w:cs="Times New Roman" w:hint="eastAsia"/>
          <w:color w:val="262626"/>
          <w:bdr w:val="none" w:sz="0" w:space="0" w:color="auto" w:frame="1"/>
        </w:rPr>
        <w:t>料，這樣就可以了</w:t>
      </w:r>
      <w:r w:rsidR="006A748C" w:rsidRPr="007B76E3">
        <w:rPr>
          <w:rFonts w:ascii="標楷體" w:eastAsia="標楷體" w:hAnsi="標楷體" w:cs="Times New Roman" w:hint="eastAsia"/>
          <w:color w:val="262626"/>
          <w:bdr w:val="none" w:sz="0" w:space="0" w:color="auto" w:frame="1"/>
        </w:rPr>
        <w:t>。</w:t>
      </w:r>
    </w:p>
    <w:p w14:paraId="6EEEB123"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560E7BCE" w14:textId="56E88A58"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好的，只要不影響所有的工作。</w:t>
      </w:r>
    </w:p>
    <w:p w14:paraId="04B083DA"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工務局陳局長世仁：</w:t>
      </w:r>
    </w:p>
    <w:p w14:paraId="02BEF8E6" w14:textId="4F2457C2"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有問題馬上就解決，這樣是沒有問題</w:t>
      </w:r>
      <w:r w:rsidR="006A748C" w:rsidRPr="007B76E3">
        <w:rPr>
          <w:rFonts w:ascii="標楷體" w:eastAsia="標楷體" w:hAnsi="標楷體" w:cs="Times New Roman" w:hint="eastAsia"/>
          <w:color w:val="262626"/>
          <w:bdr w:val="none" w:sz="0" w:space="0" w:color="auto" w:frame="1"/>
        </w:rPr>
        <w:t>。</w:t>
      </w:r>
    </w:p>
    <w:p w14:paraId="735F3398"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264B3639" w14:textId="310CBA74"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好，謝謝局長。再來，有關歸仁高鐵人行道與路樹整修的進度，本</w:t>
      </w:r>
      <w:r w:rsidR="00B06EAD">
        <w:rPr>
          <w:rFonts w:ascii="標楷體" w:eastAsia="標楷體" w:hAnsi="標楷體" w:cs="Times New Roman" w:hint="eastAsia"/>
          <w:color w:val="262626"/>
          <w:bdr w:val="none" w:sz="0" w:space="0" w:color="auto" w:frame="1"/>
        </w:rPr>
        <w:t>席</w:t>
      </w:r>
      <w:r w:rsidRPr="007B76E3">
        <w:rPr>
          <w:rFonts w:ascii="標楷體" w:eastAsia="標楷體" w:hAnsi="標楷體" w:cs="Times New Roman" w:hint="eastAsia"/>
          <w:color w:val="262626"/>
          <w:bdr w:val="none" w:sz="0" w:space="0" w:color="auto" w:frame="1"/>
        </w:rPr>
        <w:t>在8月1日那一天也花了好幾個小時，跟我們第三工務大隊還有歸仁區公所相關人員跑了好幾個地方，因為整個高鐵特定區是未來我們發展的地方，但是目前就是不管是人行道還有路樹的整修，很多問題，所以我想要了解說，會勘後我們的進度呢？有沒有說哪幾處要先做</w:t>
      </w:r>
      <w:r w:rsidR="006A748C" w:rsidRPr="007B76E3">
        <w:rPr>
          <w:rFonts w:ascii="標楷體" w:eastAsia="標楷體" w:hAnsi="標楷體" w:cs="Times New Roman" w:hint="eastAsia"/>
          <w:color w:val="262626"/>
          <w:bdr w:val="none" w:sz="0" w:space="0" w:color="auto" w:frame="1"/>
        </w:rPr>
        <w:t>？</w:t>
      </w:r>
    </w:p>
    <w:p w14:paraId="2E6BF7C2" w14:textId="570CF7D1" w:rsidR="006A748C" w:rsidRPr="007B76E3" w:rsidRDefault="007E6C3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6A748C" w:rsidRPr="007B76E3">
        <w:rPr>
          <w:rFonts w:ascii="標楷體" w:eastAsia="標楷體" w:hAnsi="標楷體" w:cs="Times New Roman" w:hint="eastAsia"/>
          <w:b/>
          <w:bCs/>
          <w:color w:val="262626"/>
          <w:bdr w:val="none" w:sz="0" w:space="0" w:color="auto" w:frame="1"/>
        </w:rPr>
        <w:t>：</w:t>
      </w:r>
    </w:p>
    <w:p w14:paraId="7F0C9927" w14:textId="1B8DBF71"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我們今年有發包1,700萬，主要是要做人行道，就是樹頭凸出來的地方，全部把它處理掉</w:t>
      </w:r>
      <w:r w:rsidR="006A748C" w:rsidRPr="007B76E3">
        <w:rPr>
          <w:rFonts w:ascii="標楷體" w:eastAsia="標楷體" w:hAnsi="標楷體" w:cs="Times New Roman" w:hint="eastAsia"/>
          <w:color w:val="262626"/>
          <w:bdr w:val="none" w:sz="0" w:space="0" w:color="auto" w:frame="1"/>
        </w:rPr>
        <w:t>。</w:t>
      </w:r>
    </w:p>
    <w:p w14:paraId="215C588B"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6EBD8B35" w14:textId="4AC6050B"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1,700萬是包含哪幾地方？</w:t>
      </w:r>
      <w:r w:rsidR="00B06EAD">
        <w:rPr>
          <w:rFonts w:ascii="標楷體" w:eastAsia="標楷體" w:hAnsi="標楷體" w:cs="Times New Roman" w:hint="eastAsia"/>
          <w:color w:val="262626"/>
          <w:bdr w:val="none" w:sz="0" w:space="0" w:color="auto" w:frame="1"/>
        </w:rPr>
        <w:t>大</w:t>
      </w:r>
      <w:r w:rsidRPr="007B76E3">
        <w:rPr>
          <w:rFonts w:ascii="標楷體" w:eastAsia="標楷體" w:hAnsi="標楷體" w:cs="Times New Roman" w:hint="eastAsia"/>
          <w:color w:val="262626"/>
          <w:bdr w:val="none" w:sz="0" w:space="0" w:color="auto" w:frame="1"/>
        </w:rPr>
        <w:t>隊長，你跟我去會勘過很多地方，你們裡面的人應該也都知道</w:t>
      </w:r>
      <w:r w:rsidR="00B06EAD">
        <w:rPr>
          <w:rFonts w:ascii="標楷體" w:eastAsia="標楷體" w:hAnsi="標楷體" w:cs="Times New Roman" w:hint="eastAsia"/>
          <w:color w:val="262626"/>
          <w:bdr w:val="none" w:sz="0" w:space="0" w:color="auto" w:frame="1"/>
        </w:rPr>
        <w:t>。</w:t>
      </w:r>
    </w:p>
    <w:p w14:paraId="789271BA" w14:textId="3B302051" w:rsidR="006A748C" w:rsidRPr="007B76E3" w:rsidRDefault="007E6C3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6A748C" w:rsidRPr="007B76E3">
        <w:rPr>
          <w:rFonts w:ascii="標楷體" w:eastAsia="標楷體" w:hAnsi="標楷體" w:cs="Times New Roman" w:hint="eastAsia"/>
          <w:b/>
          <w:bCs/>
          <w:color w:val="262626"/>
          <w:bdr w:val="none" w:sz="0" w:space="0" w:color="auto" w:frame="1"/>
        </w:rPr>
        <w:t>：</w:t>
      </w:r>
    </w:p>
    <w:p w14:paraId="2521E7FB" w14:textId="3B671188"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有好幾條路，大部分都是武東里</w:t>
      </w:r>
      <w:r w:rsidR="00131811">
        <w:rPr>
          <w:rFonts w:ascii="標楷體" w:eastAsia="標楷體" w:hAnsi="標楷體" w:cs="Times New Roman"/>
          <w:color w:val="262626"/>
          <w:bdr w:val="none" w:sz="0" w:space="0" w:color="auto" w:frame="1"/>
        </w:rPr>
        <w:t>…</w:t>
      </w:r>
    </w:p>
    <w:p w14:paraId="20CD41F5"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7D680933" w14:textId="269F7A4F" w:rsidR="006A748C" w:rsidRPr="007B76E3" w:rsidRDefault="007E6C3C"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公一、公二</w:t>
      </w:r>
      <w:r w:rsidR="00B06EA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公四</w:t>
      </w:r>
      <w:r w:rsidR="00B06EA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公兒六、公兒七、大武路、歸仁</w:t>
      </w:r>
      <w:r w:rsidR="00780AD6" w:rsidRPr="007B76E3">
        <w:rPr>
          <w:rFonts w:ascii="標楷體" w:eastAsia="標楷體" w:hAnsi="標楷體" w:cs="Times New Roman" w:hint="eastAsia"/>
          <w:color w:val="262626"/>
          <w:bdr w:val="none" w:sz="0" w:space="0" w:color="auto" w:frame="1"/>
        </w:rPr>
        <w:t>十三</w:t>
      </w:r>
      <w:r w:rsidRPr="007B76E3">
        <w:rPr>
          <w:rFonts w:ascii="標楷體" w:eastAsia="標楷體" w:hAnsi="標楷體" w:cs="Times New Roman" w:hint="eastAsia"/>
          <w:color w:val="262626"/>
          <w:bdr w:val="none" w:sz="0" w:space="0" w:color="auto" w:frame="1"/>
        </w:rPr>
        <w:t>路</w:t>
      </w:r>
      <w:r w:rsidR="00B06EAD">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還有中正南路二段等，</w:t>
      </w:r>
      <w:r w:rsidR="00151D59" w:rsidRPr="007B76E3">
        <w:rPr>
          <w:rFonts w:ascii="標楷體" w:eastAsia="標楷體" w:hAnsi="標楷體" w:cs="Times New Roman" w:hint="eastAsia"/>
          <w:color w:val="262626"/>
          <w:bdr w:val="none" w:sz="0" w:space="0" w:color="auto" w:frame="1"/>
        </w:rPr>
        <w:t>好幾個地方都有這樣的問題，我希望以最主要的先來處理，不然坦白講，整個人行道跟樹木的修整，那真的是很嚴重，有時候開車過去，或者是用路人光是走在人行道上面，都是崎嶇的，所以希望在這個地方的話，是不是可以跟中央要經費？因為我覺得這裡是非常重要的一個地方，目前</w:t>
      </w:r>
      <w:r w:rsidR="00F213DE">
        <w:rPr>
          <w:rFonts w:ascii="標楷體" w:eastAsia="標楷體" w:hAnsi="標楷體" w:cs="Times New Roman" w:hint="eastAsia"/>
          <w:color w:val="262626"/>
          <w:bdr w:val="none" w:sz="0" w:space="0" w:color="auto" w:frame="1"/>
        </w:rPr>
        <w:t>你們</w:t>
      </w:r>
      <w:r w:rsidR="00151D59" w:rsidRPr="007B76E3">
        <w:rPr>
          <w:rFonts w:ascii="標楷體" w:eastAsia="標楷體" w:hAnsi="標楷體" w:cs="Times New Roman" w:hint="eastAsia"/>
          <w:color w:val="262626"/>
          <w:bdr w:val="none" w:sz="0" w:space="0" w:color="auto" w:frame="1"/>
        </w:rPr>
        <w:t>預計要到1</w:t>
      </w:r>
      <w:r w:rsidR="006432C6">
        <w:rPr>
          <w:rFonts w:ascii="標楷體" w:eastAsia="標楷體" w:hAnsi="標楷體" w:cs="Times New Roman" w:hint="eastAsia"/>
          <w:color w:val="262626"/>
          <w:bdr w:val="none" w:sz="0" w:space="0" w:color="auto" w:frame="1"/>
        </w:rPr>
        <w:t>,000</w:t>
      </w:r>
      <w:r w:rsidR="00151D59" w:rsidRPr="007B76E3">
        <w:rPr>
          <w:rFonts w:ascii="標楷體" w:eastAsia="標楷體" w:hAnsi="標楷體" w:cs="Times New Roman" w:hint="eastAsia"/>
          <w:color w:val="262626"/>
          <w:bdr w:val="none" w:sz="0" w:space="0" w:color="auto" w:frame="1"/>
        </w:rPr>
        <w:t>多萬，有哪幾處會先來使用</w:t>
      </w:r>
      <w:r w:rsidR="002F7FCD" w:rsidRPr="007B76E3">
        <w:rPr>
          <w:rFonts w:ascii="標楷體" w:eastAsia="標楷體" w:hAnsi="標楷體" w:cs="Times New Roman" w:hint="eastAsia"/>
          <w:color w:val="262626"/>
          <w:bdr w:val="none" w:sz="0" w:space="0" w:color="auto" w:frame="1"/>
        </w:rPr>
        <w:t>？</w:t>
      </w:r>
    </w:p>
    <w:p w14:paraId="1B35E862" w14:textId="2008E207" w:rsidR="006A748C" w:rsidRPr="007B76E3" w:rsidRDefault="007E6C3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第三工務大隊林大隊長旭紋</w:t>
      </w:r>
      <w:r w:rsidR="006A748C" w:rsidRPr="007B76E3">
        <w:rPr>
          <w:rFonts w:ascii="標楷體" w:eastAsia="標楷體" w:hAnsi="標楷體" w:cs="Times New Roman" w:hint="eastAsia"/>
          <w:b/>
          <w:bCs/>
          <w:color w:val="262626"/>
          <w:bdr w:val="none" w:sz="0" w:space="0" w:color="auto" w:frame="1"/>
        </w:rPr>
        <w:t>：</w:t>
      </w:r>
    </w:p>
    <w:p w14:paraId="7E20BF01" w14:textId="4D5B05CD" w:rsidR="006A748C" w:rsidRPr="007B76E3" w:rsidRDefault="00F213DE"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Pr>
          <w:rFonts w:ascii="標楷體" w:eastAsia="標楷體" w:hAnsi="標楷體" w:cs="Times New Roman" w:hint="eastAsia"/>
          <w:color w:val="262626"/>
          <w:bdr w:val="none" w:sz="0" w:space="0" w:color="auto" w:frame="1"/>
        </w:rPr>
        <w:t>是</w:t>
      </w:r>
      <w:r w:rsidR="00151D59" w:rsidRPr="007B76E3">
        <w:rPr>
          <w:rFonts w:ascii="標楷體" w:eastAsia="標楷體" w:hAnsi="標楷體" w:cs="Times New Roman" w:hint="eastAsia"/>
          <w:color w:val="262626"/>
          <w:bdr w:val="none" w:sz="0" w:space="0" w:color="auto" w:frame="1"/>
        </w:rPr>
        <w:t>用自己的經費，大部分是像中正南路，還</w:t>
      </w:r>
      <w:r>
        <w:rPr>
          <w:rFonts w:ascii="標楷體" w:eastAsia="標楷體" w:hAnsi="標楷體" w:cs="Times New Roman" w:hint="eastAsia"/>
          <w:color w:val="262626"/>
          <w:bdr w:val="none" w:sz="0" w:space="0" w:color="auto" w:frame="1"/>
        </w:rPr>
        <w:t>有</w:t>
      </w:r>
      <w:r w:rsidR="00151D59" w:rsidRPr="007B76E3">
        <w:rPr>
          <w:rFonts w:ascii="標楷體" w:eastAsia="標楷體" w:hAnsi="標楷體" w:cs="Times New Roman" w:hint="eastAsia"/>
          <w:color w:val="262626"/>
          <w:bdr w:val="none" w:sz="0" w:space="0" w:color="auto" w:frame="1"/>
        </w:rPr>
        <w:t>歸仁十三路那邊，我們會先開始排時間來做</w:t>
      </w:r>
      <w:r w:rsidR="006A748C" w:rsidRPr="007B76E3">
        <w:rPr>
          <w:rFonts w:ascii="標楷體" w:eastAsia="標楷體" w:hAnsi="標楷體" w:cs="Times New Roman" w:hint="eastAsia"/>
          <w:color w:val="262626"/>
          <w:bdr w:val="none" w:sz="0" w:space="0" w:color="auto" w:frame="1"/>
        </w:rPr>
        <w:t>。</w:t>
      </w:r>
    </w:p>
    <w:p w14:paraId="35168BA2" w14:textId="77777777" w:rsidR="006A748C" w:rsidRPr="007B76E3" w:rsidRDefault="006A748C" w:rsidP="006A748C">
      <w:pPr>
        <w:pStyle w:val="Web"/>
        <w:spacing w:before="0" w:beforeAutospacing="0" w:after="0" w:afterAutospacing="0" w:line="360" w:lineRule="exact"/>
        <w:textAlignment w:val="baseline"/>
        <w:rPr>
          <w:rFonts w:ascii="標楷體" w:eastAsia="標楷體" w:hAnsi="標楷體" w:cs="Times New Roman"/>
          <w:b/>
          <w:bCs/>
          <w:color w:val="262626"/>
        </w:rPr>
      </w:pPr>
      <w:r w:rsidRPr="007B76E3">
        <w:rPr>
          <w:rFonts w:ascii="標楷體" w:eastAsia="標楷體" w:hAnsi="標楷體" w:cs="Times New Roman" w:hint="eastAsia"/>
          <w:b/>
          <w:bCs/>
          <w:color w:val="262626"/>
          <w:bdr w:val="none" w:sz="0" w:space="0" w:color="auto" w:frame="1"/>
        </w:rPr>
        <w:t>鄭</w:t>
      </w:r>
      <w:r w:rsidRPr="007B76E3">
        <w:rPr>
          <w:rFonts w:ascii="標楷體" w:eastAsia="標楷體" w:hAnsi="標楷體" w:cs="Times New Roman"/>
          <w:b/>
          <w:bCs/>
          <w:color w:val="262626"/>
          <w:bdr w:val="none" w:sz="0" w:space="0" w:color="auto" w:frame="1"/>
        </w:rPr>
        <w:t>議員</w:t>
      </w:r>
      <w:r w:rsidRPr="007B76E3">
        <w:rPr>
          <w:rFonts w:ascii="標楷體" w:eastAsia="標楷體" w:hAnsi="標楷體" w:cs="Times New Roman" w:hint="eastAsia"/>
          <w:b/>
          <w:bCs/>
          <w:color w:val="262626"/>
          <w:bdr w:val="none" w:sz="0" w:space="0" w:color="auto" w:frame="1"/>
        </w:rPr>
        <w:t>佳欣：</w:t>
      </w:r>
    </w:p>
    <w:p w14:paraId="3CF7A649" w14:textId="5651CF62" w:rsidR="006A748C" w:rsidRPr="007B76E3" w:rsidRDefault="00ED07B4" w:rsidP="006A748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t>好，那就再麻煩，麻煩</w:t>
      </w:r>
      <w:r w:rsidR="00F213DE">
        <w:rPr>
          <w:rFonts w:ascii="標楷體" w:eastAsia="標楷體" w:hAnsi="標楷體" w:cs="Times New Roman" w:hint="eastAsia"/>
          <w:color w:val="262626"/>
          <w:bdr w:val="none" w:sz="0" w:space="0" w:color="auto" w:frame="1"/>
        </w:rPr>
        <w:t>大</w:t>
      </w:r>
      <w:r w:rsidRPr="007B76E3">
        <w:rPr>
          <w:rFonts w:ascii="標楷體" w:eastAsia="標楷體" w:hAnsi="標楷體" w:cs="Times New Roman" w:hint="eastAsia"/>
          <w:color w:val="262626"/>
          <w:bdr w:val="none" w:sz="0" w:space="0" w:color="auto" w:frame="1"/>
        </w:rPr>
        <w:t>隊長跟局長。</w:t>
      </w:r>
    </w:p>
    <w:p w14:paraId="0BDA3BAA" w14:textId="1802EE9C" w:rsidR="00612DAE" w:rsidRPr="007B76E3" w:rsidRDefault="00612DAE" w:rsidP="00612DAE">
      <w:pPr>
        <w:pStyle w:val="Web"/>
        <w:spacing w:before="0" w:beforeAutospacing="0" w:after="0" w:afterAutospacing="0" w:line="360" w:lineRule="exact"/>
        <w:textAlignment w:val="baseline"/>
        <w:rPr>
          <w:rFonts w:ascii="標楷體" w:eastAsia="標楷體" w:hAnsi="標楷體" w:cs="Times New Roman"/>
          <w:b/>
          <w:bCs/>
          <w:color w:val="262626"/>
        </w:rPr>
      </w:pPr>
      <w:bookmarkStart w:id="12" w:name="_Hlk206002565"/>
      <w:r w:rsidRPr="007B76E3">
        <w:rPr>
          <w:rFonts w:ascii="標楷體" w:eastAsia="標楷體" w:hAnsi="標楷體" w:cs="Times New Roman" w:hint="eastAsia"/>
          <w:b/>
          <w:bCs/>
          <w:color w:val="262626"/>
          <w:bdr w:val="none" w:sz="0" w:space="0" w:color="auto" w:frame="1"/>
        </w:rPr>
        <w:t>主席：（</w:t>
      </w:r>
      <w:r w:rsidR="00B226AD" w:rsidRPr="007B76E3">
        <w:rPr>
          <w:rFonts w:ascii="標楷體" w:eastAsia="標楷體" w:hAnsi="標楷體" w:cs="Times New Roman" w:hint="eastAsia"/>
          <w:b/>
          <w:bCs/>
          <w:color w:val="262626"/>
          <w:bdr w:val="none" w:sz="0" w:space="0" w:color="auto" w:frame="1"/>
        </w:rPr>
        <w:t>陳</w:t>
      </w:r>
      <w:r w:rsidRPr="007B76E3">
        <w:rPr>
          <w:rFonts w:ascii="標楷體" w:eastAsia="標楷體" w:hAnsi="標楷體" w:cs="Times New Roman" w:hint="eastAsia"/>
          <w:b/>
          <w:bCs/>
          <w:color w:val="262626"/>
          <w:bdr w:val="none" w:sz="0" w:space="0" w:color="auto" w:frame="1"/>
        </w:rPr>
        <w:t>議</w:t>
      </w:r>
      <w:r w:rsidR="00B226AD" w:rsidRPr="007B76E3">
        <w:rPr>
          <w:rFonts w:ascii="標楷體" w:eastAsia="標楷體" w:hAnsi="標楷體" w:cs="Times New Roman" w:hint="eastAsia"/>
          <w:b/>
          <w:bCs/>
          <w:color w:val="262626"/>
          <w:bdr w:val="none" w:sz="0" w:space="0" w:color="auto" w:frame="1"/>
        </w:rPr>
        <w:t>員秋宏</w:t>
      </w:r>
      <w:r w:rsidRPr="007B76E3">
        <w:rPr>
          <w:rFonts w:ascii="標楷體" w:eastAsia="標楷體" w:hAnsi="標楷體" w:cs="Times New Roman" w:hint="eastAsia"/>
          <w:b/>
          <w:bCs/>
          <w:color w:val="262626"/>
          <w:bdr w:val="none" w:sz="0" w:space="0" w:color="auto" w:frame="1"/>
        </w:rPr>
        <w:t>）：</w:t>
      </w:r>
    </w:p>
    <w:p w14:paraId="5444355E" w14:textId="1756CF89" w:rsidR="00F27D04" w:rsidRPr="007B76E3" w:rsidRDefault="00ED07B4" w:rsidP="007713DC">
      <w:pPr>
        <w:pStyle w:val="Web"/>
        <w:spacing w:before="0" w:beforeAutospacing="0" w:after="0" w:afterAutospacing="0" w:line="360" w:lineRule="exact"/>
        <w:ind w:left="480" w:firstLine="480"/>
        <w:textAlignment w:val="baseline"/>
        <w:rPr>
          <w:rFonts w:ascii="標楷體" w:eastAsia="標楷體" w:hAnsi="標楷體" w:cs="Times New Roman"/>
          <w:color w:val="262626"/>
          <w:bdr w:val="none" w:sz="0" w:space="0" w:color="auto" w:frame="1"/>
        </w:rPr>
      </w:pPr>
      <w:r w:rsidRPr="007B76E3">
        <w:rPr>
          <w:rFonts w:ascii="標楷體" w:eastAsia="標楷體" w:hAnsi="標楷體" w:cs="Times New Roman" w:hint="eastAsia"/>
          <w:color w:val="262626"/>
          <w:bdr w:val="none" w:sz="0" w:space="0" w:color="auto" w:frame="1"/>
        </w:rPr>
        <w:lastRenderedPageBreak/>
        <w:t>好，謝謝，沒有人按燈發言了</w:t>
      </w:r>
      <w:r w:rsidR="00131811">
        <w:rPr>
          <w:rFonts w:ascii="標楷體" w:eastAsia="標楷體" w:hAnsi="標楷體" w:cs="Times New Roman" w:hint="eastAsia"/>
          <w:color w:val="262626"/>
          <w:bdr w:val="none" w:sz="0" w:space="0" w:color="auto" w:frame="1"/>
        </w:rPr>
        <w:t>，</w:t>
      </w:r>
      <w:r w:rsidRPr="007B76E3">
        <w:rPr>
          <w:rFonts w:ascii="標楷體" w:eastAsia="標楷體" w:hAnsi="標楷體" w:cs="Times New Roman" w:hint="eastAsia"/>
          <w:color w:val="262626"/>
          <w:bdr w:val="none" w:sz="0" w:space="0" w:color="auto" w:frame="1"/>
        </w:rPr>
        <w:t>今天非常感謝工務局陳局長、研考會王主委、各單位主管及本會同仁的出席，也感謝媒體的採訪，今天議程到此結束，明天10月9日上午9點30分，議程為工務部門-水利局、新聞及國際關係處進行業務報告及質詢，散會</w:t>
      </w:r>
      <w:r w:rsidR="00612DAE" w:rsidRPr="007B76E3">
        <w:rPr>
          <w:rFonts w:ascii="標楷體" w:eastAsia="標楷體" w:hAnsi="標楷體" w:cs="Times New Roman" w:hint="eastAsia"/>
          <w:color w:val="262626"/>
          <w:bdr w:val="none" w:sz="0" w:space="0" w:color="auto" w:frame="1"/>
        </w:rPr>
        <w:t>。</w:t>
      </w:r>
      <w:bookmarkEnd w:id="12"/>
    </w:p>
    <w:sectPr w:rsidR="00F27D04" w:rsidRPr="007B76E3"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11E3" w14:textId="77777777" w:rsidR="00D12362" w:rsidRDefault="00D12362" w:rsidP="00BA0561">
      <w:r>
        <w:separator/>
      </w:r>
    </w:p>
  </w:endnote>
  <w:endnote w:type="continuationSeparator" w:id="0">
    <w:p w14:paraId="3E0FE8C0" w14:textId="77777777" w:rsidR="00D12362" w:rsidRDefault="00D12362"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FHei-W7-WIN-BF">
    <w:altName w:val="Arial Unicode MS"/>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087273"/>
      <w:docPartObj>
        <w:docPartGallery w:val="Page Numbers (Bottom of Page)"/>
        <w:docPartUnique/>
      </w:docPartObj>
    </w:sdtPr>
    <w:sdtContent>
      <w:p w14:paraId="68A2E4CF" w14:textId="09111618" w:rsidR="00622048" w:rsidRDefault="00622048">
        <w:pPr>
          <w:pStyle w:val="a5"/>
          <w:jc w:val="center"/>
        </w:pPr>
        <w:r>
          <w:fldChar w:fldCharType="begin"/>
        </w:r>
        <w:r>
          <w:instrText>PAGE   \* MERGEFORMAT</w:instrText>
        </w:r>
        <w:r>
          <w:fldChar w:fldCharType="separate"/>
        </w:r>
        <w:r>
          <w:rPr>
            <w:lang w:val="zh-TW"/>
          </w:rPr>
          <w:t>2</w:t>
        </w:r>
        <w:r>
          <w:fldChar w:fldCharType="end"/>
        </w:r>
      </w:p>
    </w:sdtContent>
  </w:sdt>
  <w:p w14:paraId="46E9BE80" w14:textId="77777777" w:rsidR="00622048" w:rsidRDefault="006220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9082" w14:textId="77777777" w:rsidR="00D12362" w:rsidRDefault="00D12362" w:rsidP="00BA0561">
      <w:r>
        <w:separator/>
      </w:r>
    </w:p>
  </w:footnote>
  <w:footnote w:type="continuationSeparator" w:id="0">
    <w:p w14:paraId="2F6EA8EB" w14:textId="77777777" w:rsidR="00D12362" w:rsidRDefault="00D12362"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689"/>
    <w:rsid w:val="00000E77"/>
    <w:rsid w:val="00002F78"/>
    <w:rsid w:val="00003466"/>
    <w:rsid w:val="00003659"/>
    <w:rsid w:val="00003902"/>
    <w:rsid w:val="00003D97"/>
    <w:rsid w:val="0000717F"/>
    <w:rsid w:val="000078E8"/>
    <w:rsid w:val="00012507"/>
    <w:rsid w:val="00012CBF"/>
    <w:rsid w:val="0001316F"/>
    <w:rsid w:val="0001352F"/>
    <w:rsid w:val="0001393E"/>
    <w:rsid w:val="00014653"/>
    <w:rsid w:val="0001483E"/>
    <w:rsid w:val="00015812"/>
    <w:rsid w:val="00016C9B"/>
    <w:rsid w:val="00017FCA"/>
    <w:rsid w:val="000205A2"/>
    <w:rsid w:val="00020C67"/>
    <w:rsid w:val="000214A0"/>
    <w:rsid w:val="0002178D"/>
    <w:rsid w:val="0002254B"/>
    <w:rsid w:val="000235F3"/>
    <w:rsid w:val="000250C3"/>
    <w:rsid w:val="00027557"/>
    <w:rsid w:val="00027C73"/>
    <w:rsid w:val="00030B0F"/>
    <w:rsid w:val="0003102A"/>
    <w:rsid w:val="000310E8"/>
    <w:rsid w:val="000319C9"/>
    <w:rsid w:val="00032042"/>
    <w:rsid w:val="00032711"/>
    <w:rsid w:val="000327A9"/>
    <w:rsid w:val="00033B22"/>
    <w:rsid w:val="00034A17"/>
    <w:rsid w:val="00035244"/>
    <w:rsid w:val="000356A3"/>
    <w:rsid w:val="00035D18"/>
    <w:rsid w:val="0003693E"/>
    <w:rsid w:val="000402FD"/>
    <w:rsid w:val="00042BD2"/>
    <w:rsid w:val="00043467"/>
    <w:rsid w:val="000440AB"/>
    <w:rsid w:val="000441EE"/>
    <w:rsid w:val="000448D4"/>
    <w:rsid w:val="00045270"/>
    <w:rsid w:val="000459DF"/>
    <w:rsid w:val="0004629C"/>
    <w:rsid w:val="0004750F"/>
    <w:rsid w:val="00051F3A"/>
    <w:rsid w:val="0005391D"/>
    <w:rsid w:val="00053D17"/>
    <w:rsid w:val="00053DDE"/>
    <w:rsid w:val="0005448D"/>
    <w:rsid w:val="00055370"/>
    <w:rsid w:val="00055B2F"/>
    <w:rsid w:val="000563D9"/>
    <w:rsid w:val="000575DE"/>
    <w:rsid w:val="00057684"/>
    <w:rsid w:val="00060929"/>
    <w:rsid w:val="00060F60"/>
    <w:rsid w:val="0006138F"/>
    <w:rsid w:val="0006183B"/>
    <w:rsid w:val="00061851"/>
    <w:rsid w:val="000618DD"/>
    <w:rsid w:val="00062E3F"/>
    <w:rsid w:val="00062E49"/>
    <w:rsid w:val="00065B55"/>
    <w:rsid w:val="0006622F"/>
    <w:rsid w:val="00066C62"/>
    <w:rsid w:val="00067906"/>
    <w:rsid w:val="000679FB"/>
    <w:rsid w:val="00067F24"/>
    <w:rsid w:val="00072236"/>
    <w:rsid w:val="0007233B"/>
    <w:rsid w:val="000724CD"/>
    <w:rsid w:val="00074CD8"/>
    <w:rsid w:val="0007615D"/>
    <w:rsid w:val="000761D5"/>
    <w:rsid w:val="000764BB"/>
    <w:rsid w:val="000806E0"/>
    <w:rsid w:val="00080D0E"/>
    <w:rsid w:val="00081525"/>
    <w:rsid w:val="000821ED"/>
    <w:rsid w:val="00082303"/>
    <w:rsid w:val="00082961"/>
    <w:rsid w:val="00083062"/>
    <w:rsid w:val="00083BFB"/>
    <w:rsid w:val="00083E9B"/>
    <w:rsid w:val="000844F5"/>
    <w:rsid w:val="000849A2"/>
    <w:rsid w:val="000853C8"/>
    <w:rsid w:val="00087138"/>
    <w:rsid w:val="00087871"/>
    <w:rsid w:val="00087877"/>
    <w:rsid w:val="00090374"/>
    <w:rsid w:val="000903F2"/>
    <w:rsid w:val="00091590"/>
    <w:rsid w:val="00091EB8"/>
    <w:rsid w:val="00092F09"/>
    <w:rsid w:val="00093401"/>
    <w:rsid w:val="00094449"/>
    <w:rsid w:val="000945C4"/>
    <w:rsid w:val="00095227"/>
    <w:rsid w:val="0009555B"/>
    <w:rsid w:val="00095C01"/>
    <w:rsid w:val="00095C2C"/>
    <w:rsid w:val="00096614"/>
    <w:rsid w:val="00096EFA"/>
    <w:rsid w:val="000A03A9"/>
    <w:rsid w:val="000A1D09"/>
    <w:rsid w:val="000A24DD"/>
    <w:rsid w:val="000A290D"/>
    <w:rsid w:val="000A394A"/>
    <w:rsid w:val="000A5AE3"/>
    <w:rsid w:val="000A6C02"/>
    <w:rsid w:val="000A71EB"/>
    <w:rsid w:val="000A735F"/>
    <w:rsid w:val="000B0186"/>
    <w:rsid w:val="000B03B0"/>
    <w:rsid w:val="000B14A9"/>
    <w:rsid w:val="000B34FC"/>
    <w:rsid w:val="000B4076"/>
    <w:rsid w:val="000B5401"/>
    <w:rsid w:val="000B5A71"/>
    <w:rsid w:val="000B6081"/>
    <w:rsid w:val="000B661F"/>
    <w:rsid w:val="000B7AFB"/>
    <w:rsid w:val="000B7C01"/>
    <w:rsid w:val="000C175F"/>
    <w:rsid w:val="000C293D"/>
    <w:rsid w:val="000C39F5"/>
    <w:rsid w:val="000C4785"/>
    <w:rsid w:val="000C479A"/>
    <w:rsid w:val="000C50A4"/>
    <w:rsid w:val="000C6953"/>
    <w:rsid w:val="000D032C"/>
    <w:rsid w:val="000D0A58"/>
    <w:rsid w:val="000D0B23"/>
    <w:rsid w:val="000D3CAD"/>
    <w:rsid w:val="000D4B71"/>
    <w:rsid w:val="000D4C99"/>
    <w:rsid w:val="000D5A16"/>
    <w:rsid w:val="000D5B27"/>
    <w:rsid w:val="000D5F6F"/>
    <w:rsid w:val="000D7040"/>
    <w:rsid w:val="000D74D4"/>
    <w:rsid w:val="000E060E"/>
    <w:rsid w:val="000E103F"/>
    <w:rsid w:val="000E18C8"/>
    <w:rsid w:val="000E1982"/>
    <w:rsid w:val="000E1D63"/>
    <w:rsid w:val="000E1D7E"/>
    <w:rsid w:val="000E6BD9"/>
    <w:rsid w:val="000F108B"/>
    <w:rsid w:val="000F1EF2"/>
    <w:rsid w:val="000F2F8C"/>
    <w:rsid w:val="000F30D0"/>
    <w:rsid w:val="000F328A"/>
    <w:rsid w:val="000F5A5E"/>
    <w:rsid w:val="000F6019"/>
    <w:rsid w:val="000F6FED"/>
    <w:rsid w:val="000F7080"/>
    <w:rsid w:val="0010264F"/>
    <w:rsid w:val="0010347E"/>
    <w:rsid w:val="00103739"/>
    <w:rsid w:val="001044D7"/>
    <w:rsid w:val="00104594"/>
    <w:rsid w:val="00104A7F"/>
    <w:rsid w:val="00104DD7"/>
    <w:rsid w:val="00106DEC"/>
    <w:rsid w:val="001075C8"/>
    <w:rsid w:val="00107793"/>
    <w:rsid w:val="00107839"/>
    <w:rsid w:val="00107AB2"/>
    <w:rsid w:val="001116BD"/>
    <w:rsid w:val="0011180B"/>
    <w:rsid w:val="0011198D"/>
    <w:rsid w:val="001142F4"/>
    <w:rsid w:val="00114A40"/>
    <w:rsid w:val="0011642F"/>
    <w:rsid w:val="001165E6"/>
    <w:rsid w:val="001169C6"/>
    <w:rsid w:val="00116C6A"/>
    <w:rsid w:val="00121ADC"/>
    <w:rsid w:val="00122838"/>
    <w:rsid w:val="001233EA"/>
    <w:rsid w:val="00123A7C"/>
    <w:rsid w:val="00124C58"/>
    <w:rsid w:val="00124D52"/>
    <w:rsid w:val="00124FDC"/>
    <w:rsid w:val="001260D7"/>
    <w:rsid w:val="00127E1D"/>
    <w:rsid w:val="00130D8D"/>
    <w:rsid w:val="00130F5F"/>
    <w:rsid w:val="00131811"/>
    <w:rsid w:val="0013251E"/>
    <w:rsid w:val="001326ED"/>
    <w:rsid w:val="00132DCD"/>
    <w:rsid w:val="0013328B"/>
    <w:rsid w:val="001338E9"/>
    <w:rsid w:val="00133988"/>
    <w:rsid w:val="00134BE4"/>
    <w:rsid w:val="00141817"/>
    <w:rsid w:val="00141B0D"/>
    <w:rsid w:val="00142351"/>
    <w:rsid w:val="001427E7"/>
    <w:rsid w:val="00142D95"/>
    <w:rsid w:val="001432B2"/>
    <w:rsid w:val="00143945"/>
    <w:rsid w:val="0014534B"/>
    <w:rsid w:val="00146A4E"/>
    <w:rsid w:val="00147257"/>
    <w:rsid w:val="001476B2"/>
    <w:rsid w:val="00150376"/>
    <w:rsid w:val="00150705"/>
    <w:rsid w:val="00151D32"/>
    <w:rsid w:val="00151D59"/>
    <w:rsid w:val="00153B61"/>
    <w:rsid w:val="00154B42"/>
    <w:rsid w:val="001572AA"/>
    <w:rsid w:val="001576CA"/>
    <w:rsid w:val="00157965"/>
    <w:rsid w:val="00163859"/>
    <w:rsid w:val="001639DF"/>
    <w:rsid w:val="00165B04"/>
    <w:rsid w:val="001660C3"/>
    <w:rsid w:val="00167A0E"/>
    <w:rsid w:val="0017124B"/>
    <w:rsid w:val="00171444"/>
    <w:rsid w:val="0017244F"/>
    <w:rsid w:val="00173F94"/>
    <w:rsid w:val="0017547C"/>
    <w:rsid w:val="00177072"/>
    <w:rsid w:val="00177651"/>
    <w:rsid w:val="001819E5"/>
    <w:rsid w:val="00181EB8"/>
    <w:rsid w:val="00182D7D"/>
    <w:rsid w:val="00182E79"/>
    <w:rsid w:val="00183673"/>
    <w:rsid w:val="00183782"/>
    <w:rsid w:val="001841EC"/>
    <w:rsid w:val="0018479C"/>
    <w:rsid w:val="001849CE"/>
    <w:rsid w:val="00185E9A"/>
    <w:rsid w:val="00186E72"/>
    <w:rsid w:val="0018752C"/>
    <w:rsid w:val="001912CA"/>
    <w:rsid w:val="001916AA"/>
    <w:rsid w:val="00192B4C"/>
    <w:rsid w:val="00194915"/>
    <w:rsid w:val="00194932"/>
    <w:rsid w:val="0019499C"/>
    <w:rsid w:val="001A0A09"/>
    <w:rsid w:val="001A1822"/>
    <w:rsid w:val="001A1AEF"/>
    <w:rsid w:val="001A1FA7"/>
    <w:rsid w:val="001A21AA"/>
    <w:rsid w:val="001A2970"/>
    <w:rsid w:val="001A2998"/>
    <w:rsid w:val="001A29E1"/>
    <w:rsid w:val="001A3760"/>
    <w:rsid w:val="001A5664"/>
    <w:rsid w:val="001A576F"/>
    <w:rsid w:val="001A5788"/>
    <w:rsid w:val="001A65CA"/>
    <w:rsid w:val="001A686C"/>
    <w:rsid w:val="001A759C"/>
    <w:rsid w:val="001A76D9"/>
    <w:rsid w:val="001A7F16"/>
    <w:rsid w:val="001B2781"/>
    <w:rsid w:val="001B2D4F"/>
    <w:rsid w:val="001B3B38"/>
    <w:rsid w:val="001B5784"/>
    <w:rsid w:val="001B5CEB"/>
    <w:rsid w:val="001B7DBF"/>
    <w:rsid w:val="001C30C7"/>
    <w:rsid w:val="001C3103"/>
    <w:rsid w:val="001C4368"/>
    <w:rsid w:val="001C49B1"/>
    <w:rsid w:val="001C55CF"/>
    <w:rsid w:val="001C6E88"/>
    <w:rsid w:val="001D1B19"/>
    <w:rsid w:val="001D24B5"/>
    <w:rsid w:val="001D32DD"/>
    <w:rsid w:val="001D4D94"/>
    <w:rsid w:val="001D4FAF"/>
    <w:rsid w:val="001D608C"/>
    <w:rsid w:val="001D63D8"/>
    <w:rsid w:val="001D7053"/>
    <w:rsid w:val="001D7FE3"/>
    <w:rsid w:val="001E2D60"/>
    <w:rsid w:val="001E34DD"/>
    <w:rsid w:val="001E398D"/>
    <w:rsid w:val="001E4338"/>
    <w:rsid w:val="001E4F53"/>
    <w:rsid w:val="001E6B1D"/>
    <w:rsid w:val="001F0294"/>
    <w:rsid w:val="001F25DD"/>
    <w:rsid w:val="001F5814"/>
    <w:rsid w:val="001F7A9F"/>
    <w:rsid w:val="00200F25"/>
    <w:rsid w:val="0020106D"/>
    <w:rsid w:val="002012AC"/>
    <w:rsid w:val="002013A2"/>
    <w:rsid w:val="002024F1"/>
    <w:rsid w:val="00207628"/>
    <w:rsid w:val="00210B9A"/>
    <w:rsid w:val="002125E9"/>
    <w:rsid w:val="00212FDB"/>
    <w:rsid w:val="00214657"/>
    <w:rsid w:val="002156A1"/>
    <w:rsid w:val="002159B5"/>
    <w:rsid w:val="00215D17"/>
    <w:rsid w:val="00215E5E"/>
    <w:rsid w:val="0021683D"/>
    <w:rsid w:val="00216DC2"/>
    <w:rsid w:val="00217604"/>
    <w:rsid w:val="00217F27"/>
    <w:rsid w:val="002208C6"/>
    <w:rsid w:val="002208FB"/>
    <w:rsid w:val="00221143"/>
    <w:rsid w:val="00222488"/>
    <w:rsid w:val="00222749"/>
    <w:rsid w:val="00223CE1"/>
    <w:rsid w:val="00224676"/>
    <w:rsid w:val="00224D65"/>
    <w:rsid w:val="00224FD8"/>
    <w:rsid w:val="00226463"/>
    <w:rsid w:val="00226542"/>
    <w:rsid w:val="00226C08"/>
    <w:rsid w:val="00230E28"/>
    <w:rsid w:val="00231DFD"/>
    <w:rsid w:val="002320EC"/>
    <w:rsid w:val="00233DEC"/>
    <w:rsid w:val="0023468A"/>
    <w:rsid w:val="002349D6"/>
    <w:rsid w:val="00237E6B"/>
    <w:rsid w:val="00240C02"/>
    <w:rsid w:val="00241432"/>
    <w:rsid w:val="00243225"/>
    <w:rsid w:val="002432F2"/>
    <w:rsid w:val="00243BE2"/>
    <w:rsid w:val="00244262"/>
    <w:rsid w:val="00246D27"/>
    <w:rsid w:val="00246DF9"/>
    <w:rsid w:val="00247762"/>
    <w:rsid w:val="0025054E"/>
    <w:rsid w:val="002509D1"/>
    <w:rsid w:val="0025142B"/>
    <w:rsid w:val="00251914"/>
    <w:rsid w:val="00251F57"/>
    <w:rsid w:val="00252CBD"/>
    <w:rsid w:val="00252E8F"/>
    <w:rsid w:val="0025303C"/>
    <w:rsid w:val="00254CDD"/>
    <w:rsid w:val="00254D66"/>
    <w:rsid w:val="00254DA1"/>
    <w:rsid w:val="0025529D"/>
    <w:rsid w:val="00255D44"/>
    <w:rsid w:val="00256645"/>
    <w:rsid w:val="00260414"/>
    <w:rsid w:val="00260720"/>
    <w:rsid w:val="00260DC5"/>
    <w:rsid w:val="0026135A"/>
    <w:rsid w:val="002632E4"/>
    <w:rsid w:val="00263582"/>
    <w:rsid w:val="00263DD0"/>
    <w:rsid w:val="002644B7"/>
    <w:rsid w:val="0026509C"/>
    <w:rsid w:val="00265465"/>
    <w:rsid w:val="002662ED"/>
    <w:rsid w:val="00267A78"/>
    <w:rsid w:val="00270A62"/>
    <w:rsid w:val="00270A78"/>
    <w:rsid w:val="00271171"/>
    <w:rsid w:val="00271801"/>
    <w:rsid w:val="00271AA5"/>
    <w:rsid w:val="00274629"/>
    <w:rsid w:val="0027572D"/>
    <w:rsid w:val="00276604"/>
    <w:rsid w:val="00277A07"/>
    <w:rsid w:val="0028005F"/>
    <w:rsid w:val="00280655"/>
    <w:rsid w:val="002813D5"/>
    <w:rsid w:val="00281AE1"/>
    <w:rsid w:val="00282206"/>
    <w:rsid w:val="00283735"/>
    <w:rsid w:val="00283A14"/>
    <w:rsid w:val="0028427B"/>
    <w:rsid w:val="00284397"/>
    <w:rsid w:val="00284482"/>
    <w:rsid w:val="00285D13"/>
    <w:rsid w:val="00285DE6"/>
    <w:rsid w:val="00286A15"/>
    <w:rsid w:val="0028705A"/>
    <w:rsid w:val="00290311"/>
    <w:rsid w:val="00290CFC"/>
    <w:rsid w:val="00293D75"/>
    <w:rsid w:val="00295DD6"/>
    <w:rsid w:val="002964D6"/>
    <w:rsid w:val="002965BB"/>
    <w:rsid w:val="002966FC"/>
    <w:rsid w:val="002969EB"/>
    <w:rsid w:val="002A0A0E"/>
    <w:rsid w:val="002A17C3"/>
    <w:rsid w:val="002A2B5B"/>
    <w:rsid w:val="002A5058"/>
    <w:rsid w:val="002A5632"/>
    <w:rsid w:val="002A5A8A"/>
    <w:rsid w:val="002A60A4"/>
    <w:rsid w:val="002A69DB"/>
    <w:rsid w:val="002A6ABE"/>
    <w:rsid w:val="002B1079"/>
    <w:rsid w:val="002B179A"/>
    <w:rsid w:val="002B233F"/>
    <w:rsid w:val="002B2615"/>
    <w:rsid w:val="002B2C03"/>
    <w:rsid w:val="002B3E93"/>
    <w:rsid w:val="002B3F6D"/>
    <w:rsid w:val="002B46BC"/>
    <w:rsid w:val="002B49AD"/>
    <w:rsid w:val="002B4F65"/>
    <w:rsid w:val="002B508E"/>
    <w:rsid w:val="002B61CB"/>
    <w:rsid w:val="002B6634"/>
    <w:rsid w:val="002B6BBD"/>
    <w:rsid w:val="002B7152"/>
    <w:rsid w:val="002C04D0"/>
    <w:rsid w:val="002C1B19"/>
    <w:rsid w:val="002C230D"/>
    <w:rsid w:val="002C40C5"/>
    <w:rsid w:val="002C40C9"/>
    <w:rsid w:val="002C4AE0"/>
    <w:rsid w:val="002C62E1"/>
    <w:rsid w:val="002C6464"/>
    <w:rsid w:val="002C6DAD"/>
    <w:rsid w:val="002D0D58"/>
    <w:rsid w:val="002D22DF"/>
    <w:rsid w:val="002D57C7"/>
    <w:rsid w:val="002D592C"/>
    <w:rsid w:val="002D6503"/>
    <w:rsid w:val="002D66F2"/>
    <w:rsid w:val="002D762D"/>
    <w:rsid w:val="002E07B6"/>
    <w:rsid w:val="002E0CD4"/>
    <w:rsid w:val="002E11A4"/>
    <w:rsid w:val="002E3DD2"/>
    <w:rsid w:val="002E4238"/>
    <w:rsid w:val="002E581A"/>
    <w:rsid w:val="002E5C64"/>
    <w:rsid w:val="002F0928"/>
    <w:rsid w:val="002F13EE"/>
    <w:rsid w:val="002F17FB"/>
    <w:rsid w:val="002F2A41"/>
    <w:rsid w:val="002F2EB5"/>
    <w:rsid w:val="002F401E"/>
    <w:rsid w:val="002F415B"/>
    <w:rsid w:val="002F45FA"/>
    <w:rsid w:val="002F4FCB"/>
    <w:rsid w:val="002F644A"/>
    <w:rsid w:val="002F687D"/>
    <w:rsid w:val="002F7FCD"/>
    <w:rsid w:val="00300164"/>
    <w:rsid w:val="0030129F"/>
    <w:rsid w:val="00301341"/>
    <w:rsid w:val="003064F3"/>
    <w:rsid w:val="00306C79"/>
    <w:rsid w:val="00307E36"/>
    <w:rsid w:val="0031050C"/>
    <w:rsid w:val="00312818"/>
    <w:rsid w:val="00312B08"/>
    <w:rsid w:val="00312FA7"/>
    <w:rsid w:val="003137C5"/>
    <w:rsid w:val="00313B67"/>
    <w:rsid w:val="00316020"/>
    <w:rsid w:val="00316A6E"/>
    <w:rsid w:val="003178DA"/>
    <w:rsid w:val="00320EEF"/>
    <w:rsid w:val="0032349D"/>
    <w:rsid w:val="00323C39"/>
    <w:rsid w:val="00324335"/>
    <w:rsid w:val="003251EB"/>
    <w:rsid w:val="003252A9"/>
    <w:rsid w:val="00325DC9"/>
    <w:rsid w:val="003263A1"/>
    <w:rsid w:val="003278B1"/>
    <w:rsid w:val="003303AA"/>
    <w:rsid w:val="0033063F"/>
    <w:rsid w:val="003318D5"/>
    <w:rsid w:val="00332897"/>
    <w:rsid w:val="00333139"/>
    <w:rsid w:val="00334216"/>
    <w:rsid w:val="00334989"/>
    <w:rsid w:val="00335002"/>
    <w:rsid w:val="00336009"/>
    <w:rsid w:val="00336209"/>
    <w:rsid w:val="00336744"/>
    <w:rsid w:val="00340264"/>
    <w:rsid w:val="00340A5C"/>
    <w:rsid w:val="0034188A"/>
    <w:rsid w:val="003418D0"/>
    <w:rsid w:val="00341BF4"/>
    <w:rsid w:val="00342B4D"/>
    <w:rsid w:val="00342EAD"/>
    <w:rsid w:val="00342EC1"/>
    <w:rsid w:val="00343F82"/>
    <w:rsid w:val="0034563F"/>
    <w:rsid w:val="00345B4B"/>
    <w:rsid w:val="00345C99"/>
    <w:rsid w:val="00346A9C"/>
    <w:rsid w:val="00347333"/>
    <w:rsid w:val="00347AA9"/>
    <w:rsid w:val="00347E2C"/>
    <w:rsid w:val="00350ACE"/>
    <w:rsid w:val="00351CED"/>
    <w:rsid w:val="003543E6"/>
    <w:rsid w:val="00354773"/>
    <w:rsid w:val="00354987"/>
    <w:rsid w:val="00354D58"/>
    <w:rsid w:val="003603AE"/>
    <w:rsid w:val="00360B28"/>
    <w:rsid w:val="00360F17"/>
    <w:rsid w:val="003613E1"/>
    <w:rsid w:val="0036178C"/>
    <w:rsid w:val="0036193F"/>
    <w:rsid w:val="003643EE"/>
    <w:rsid w:val="00364E62"/>
    <w:rsid w:val="00364E9C"/>
    <w:rsid w:val="00366552"/>
    <w:rsid w:val="003666AF"/>
    <w:rsid w:val="00366FB5"/>
    <w:rsid w:val="00370C1C"/>
    <w:rsid w:val="0037125B"/>
    <w:rsid w:val="003713E3"/>
    <w:rsid w:val="003719C6"/>
    <w:rsid w:val="00371C3F"/>
    <w:rsid w:val="003741E6"/>
    <w:rsid w:val="003743FF"/>
    <w:rsid w:val="003763C1"/>
    <w:rsid w:val="003764B3"/>
    <w:rsid w:val="00376C4B"/>
    <w:rsid w:val="00376DFA"/>
    <w:rsid w:val="00377673"/>
    <w:rsid w:val="003778F7"/>
    <w:rsid w:val="00380ED9"/>
    <w:rsid w:val="00381399"/>
    <w:rsid w:val="00381EC8"/>
    <w:rsid w:val="00385140"/>
    <w:rsid w:val="003859D7"/>
    <w:rsid w:val="00386125"/>
    <w:rsid w:val="00387828"/>
    <w:rsid w:val="003912BC"/>
    <w:rsid w:val="00392A67"/>
    <w:rsid w:val="00392B58"/>
    <w:rsid w:val="00392B5B"/>
    <w:rsid w:val="00394011"/>
    <w:rsid w:val="003954C4"/>
    <w:rsid w:val="00396152"/>
    <w:rsid w:val="003979C9"/>
    <w:rsid w:val="00397EB3"/>
    <w:rsid w:val="003A0A82"/>
    <w:rsid w:val="003A0C99"/>
    <w:rsid w:val="003A1B2E"/>
    <w:rsid w:val="003A2ADD"/>
    <w:rsid w:val="003A2C70"/>
    <w:rsid w:val="003A3D0E"/>
    <w:rsid w:val="003A3DD5"/>
    <w:rsid w:val="003A5124"/>
    <w:rsid w:val="003A524F"/>
    <w:rsid w:val="003A66EB"/>
    <w:rsid w:val="003A6BF3"/>
    <w:rsid w:val="003A773A"/>
    <w:rsid w:val="003A7930"/>
    <w:rsid w:val="003A7CAF"/>
    <w:rsid w:val="003B0030"/>
    <w:rsid w:val="003B059D"/>
    <w:rsid w:val="003B05AA"/>
    <w:rsid w:val="003B0716"/>
    <w:rsid w:val="003B1192"/>
    <w:rsid w:val="003B1DF9"/>
    <w:rsid w:val="003B3981"/>
    <w:rsid w:val="003B548E"/>
    <w:rsid w:val="003B66C0"/>
    <w:rsid w:val="003B78D5"/>
    <w:rsid w:val="003C2E67"/>
    <w:rsid w:val="003C2EB7"/>
    <w:rsid w:val="003C2EC2"/>
    <w:rsid w:val="003C4C83"/>
    <w:rsid w:val="003C4F46"/>
    <w:rsid w:val="003C53DE"/>
    <w:rsid w:val="003C59AD"/>
    <w:rsid w:val="003C66D9"/>
    <w:rsid w:val="003C6ED7"/>
    <w:rsid w:val="003C77A1"/>
    <w:rsid w:val="003D0674"/>
    <w:rsid w:val="003D1252"/>
    <w:rsid w:val="003D21D9"/>
    <w:rsid w:val="003D2E71"/>
    <w:rsid w:val="003D3491"/>
    <w:rsid w:val="003D363F"/>
    <w:rsid w:val="003D39B3"/>
    <w:rsid w:val="003D3D26"/>
    <w:rsid w:val="003D4540"/>
    <w:rsid w:val="003D5857"/>
    <w:rsid w:val="003D5CD8"/>
    <w:rsid w:val="003D5F92"/>
    <w:rsid w:val="003D6DA3"/>
    <w:rsid w:val="003D7416"/>
    <w:rsid w:val="003D7901"/>
    <w:rsid w:val="003D7C79"/>
    <w:rsid w:val="003D7EF2"/>
    <w:rsid w:val="003E02AC"/>
    <w:rsid w:val="003E0854"/>
    <w:rsid w:val="003E2BAA"/>
    <w:rsid w:val="003E517F"/>
    <w:rsid w:val="003E588A"/>
    <w:rsid w:val="003E5B76"/>
    <w:rsid w:val="003E6604"/>
    <w:rsid w:val="003E676E"/>
    <w:rsid w:val="003E6AC9"/>
    <w:rsid w:val="003E7459"/>
    <w:rsid w:val="003E7740"/>
    <w:rsid w:val="003E7B53"/>
    <w:rsid w:val="003F09DA"/>
    <w:rsid w:val="003F0C5C"/>
    <w:rsid w:val="003F14D6"/>
    <w:rsid w:val="003F25DB"/>
    <w:rsid w:val="003F2844"/>
    <w:rsid w:val="003F31E8"/>
    <w:rsid w:val="003F50A8"/>
    <w:rsid w:val="0040096F"/>
    <w:rsid w:val="00402047"/>
    <w:rsid w:val="00402FF4"/>
    <w:rsid w:val="00403DFE"/>
    <w:rsid w:val="00404050"/>
    <w:rsid w:val="0040559F"/>
    <w:rsid w:val="00405D5E"/>
    <w:rsid w:val="00406408"/>
    <w:rsid w:val="004065D7"/>
    <w:rsid w:val="0041069F"/>
    <w:rsid w:val="00412535"/>
    <w:rsid w:val="004127E7"/>
    <w:rsid w:val="00413298"/>
    <w:rsid w:val="00413858"/>
    <w:rsid w:val="004146D8"/>
    <w:rsid w:val="00414AFA"/>
    <w:rsid w:val="00415110"/>
    <w:rsid w:val="00416584"/>
    <w:rsid w:val="00416E27"/>
    <w:rsid w:val="00417155"/>
    <w:rsid w:val="004172F2"/>
    <w:rsid w:val="00417318"/>
    <w:rsid w:val="00417A14"/>
    <w:rsid w:val="004216A2"/>
    <w:rsid w:val="004226F9"/>
    <w:rsid w:val="00422756"/>
    <w:rsid w:val="00424223"/>
    <w:rsid w:val="0042441D"/>
    <w:rsid w:val="00425843"/>
    <w:rsid w:val="004267B2"/>
    <w:rsid w:val="00426AEC"/>
    <w:rsid w:val="00426B38"/>
    <w:rsid w:val="00427619"/>
    <w:rsid w:val="00427C19"/>
    <w:rsid w:val="00431140"/>
    <w:rsid w:val="00432040"/>
    <w:rsid w:val="00433FFC"/>
    <w:rsid w:val="004358C2"/>
    <w:rsid w:val="00435F67"/>
    <w:rsid w:val="00436439"/>
    <w:rsid w:val="0043702F"/>
    <w:rsid w:val="00440AA9"/>
    <w:rsid w:val="004417AD"/>
    <w:rsid w:val="00441AAF"/>
    <w:rsid w:val="004443D3"/>
    <w:rsid w:val="00444AC9"/>
    <w:rsid w:val="00450630"/>
    <w:rsid w:val="00450F8A"/>
    <w:rsid w:val="004520B9"/>
    <w:rsid w:val="00453C11"/>
    <w:rsid w:val="00456E09"/>
    <w:rsid w:val="00457C88"/>
    <w:rsid w:val="0046072D"/>
    <w:rsid w:val="00464192"/>
    <w:rsid w:val="004650D3"/>
    <w:rsid w:val="00466B85"/>
    <w:rsid w:val="00466F19"/>
    <w:rsid w:val="00466F5A"/>
    <w:rsid w:val="0046795C"/>
    <w:rsid w:val="0047114F"/>
    <w:rsid w:val="004711F3"/>
    <w:rsid w:val="00471624"/>
    <w:rsid w:val="00472C5D"/>
    <w:rsid w:val="00472DDC"/>
    <w:rsid w:val="00472FB0"/>
    <w:rsid w:val="0047634E"/>
    <w:rsid w:val="00477256"/>
    <w:rsid w:val="00477795"/>
    <w:rsid w:val="00477F63"/>
    <w:rsid w:val="004806B0"/>
    <w:rsid w:val="00482652"/>
    <w:rsid w:val="00482A53"/>
    <w:rsid w:val="00482AFA"/>
    <w:rsid w:val="0048317A"/>
    <w:rsid w:val="0048518C"/>
    <w:rsid w:val="00487574"/>
    <w:rsid w:val="0048764F"/>
    <w:rsid w:val="004905F6"/>
    <w:rsid w:val="00491A08"/>
    <w:rsid w:val="00493B1D"/>
    <w:rsid w:val="004942C8"/>
    <w:rsid w:val="00495FA3"/>
    <w:rsid w:val="00496A3D"/>
    <w:rsid w:val="00496D7B"/>
    <w:rsid w:val="004A10C0"/>
    <w:rsid w:val="004A14E7"/>
    <w:rsid w:val="004A1AF4"/>
    <w:rsid w:val="004A22D0"/>
    <w:rsid w:val="004A261F"/>
    <w:rsid w:val="004A2B3F"/>
    <w:rsid w:val="004A371A"/>
    <w:rsid w:val="004A4C10"/>
    <w:rsid w:val="004A5B34"/>
    <w:rsid w:val="004A6295"/>
    <w:rsid w:val="004A6929"/>
    <w:rsid w:val="004A76C3"/>
    <w:rsid w:val="004A7B7A"/>
    <w:rsid w:val="004B01EF"/>
    <w:rsid w:val="004B09A9"/>
    <w:rsid w:val="004B1119"/>
    <w:rsid w:val="004B1CEC"/>
    <w:rsid w:val="004B1E33"/>
    <w:rsid w:val="004B1F26"/>
    <w:rsid w:val="004B3019"/>
    <w:rsid w:val="004B3817"/>
    <w:rsid w:val="004B5006"/>
    <w:rsid w:val="004B5232"/>
    <w:rsid w:val="004B5403"/>
    <w:rsid w:val="004B5A1B"/>
    <w:rsid w:val="004B65B0"/>
    <w:rsid w:val="004B66E0"/>
    <w:rsid w:val="004B703D"/>
    <w:rsid w:val="004B7218"/>
    <w:rsid w:val="004B7573"/>
    <w:rsid w:val="004C0067"/>
    <w:rsid w:val="004C12F2"/>
    <w:rsid w:val="004C1E18"/>
    <w:rsid w:val="004C43C0"/>
    <w:rsid w:val="004C4A75"/>
    <w:rsid w:val="004C6B0D"/>
    <w:rsid w:val="004C6CEC"/>
    <w:rsid w:val="004C7026"/>
    <w:rsid w:val="004C709C"/>
    <w:rsid w:val="004C7183"/>
    <w:rsid w:val="004D081D"/>
    <w:rsid w:val="004D0AA9"/>
    <w:rsid w:val="004D2F4B"/>
    <w:rsid w:val="004D49D0"/>
    <w:rsid w:val="004D4AD5"/>
    <w:rsid w:val="004D5CE3"/>
    <w:rsid w:val="004D5D13"/>
    <w:rsid w:val="004D6096"/>
    <w:rsid w:val="004D6319"/>
    <w:rsid w:val="004D6756"/>
    <w:rsid w:val="004D7E88"/>
    <w:rsid w:val="004E05FE"/>
    <w:rsid w:val="004E14C6"/>
    <w:rsid w:val="004E2029"/>
    <w:rsid w:val="004E2B59"/>
    <w:rsid w:val="004E66D9"/>
    <w:rsid w:val="004E7A4B"/>
    <w:rsid w:val="004F103A"/>
    <w:rsid w:val="004F181E"/>
    <w:rsid w:val="004F1CAD"/>
    <w:rsid w:val="004F209C"/>
    <w:rsid w:val="004F2483"/>
    <w:rsid w:val="004F27AA"/>
    <w:rsid w:val="004F2B02"/>
    <w:rsid w:val="004F340F"/>
    <w:rsid w:val="004F5E8F"/>
    <w:rsid w:val="004F61F3"/>
    <w:rsid w:val="004F6278"/>
    <w:rsid w:val="004F71A2"/>
    <w:rsid w:val="0050004E"/>
    <w:rsid w:val="005003FC"/>
    <w:rsid w:val="0050057E"/>
    <w:rsid w:val="005010B2"/>
    <w:rsid w:val="005010C2"/>
    <w:rsid w:val="005033FD"/>
    <w:rsid w:val="00503FAC"/>
    <w:rsid w:val="00504542"/>
    <w:rsid w:val="00505684"/>
    <w:rsid w:val="00505BFC"/>
    <w:rsid w:val="00505EA8"/>
    <w:rsid w:val="00507ECE"/>
    <w:rsid w:val="0051170D"/>
    <w:rsid w:val="0051207E"/>
    <w:rsid w:val="0051415B"/>
    <w:rsid w:val="00514C7F"/>
    <w:rsid w:val="00520C6B"/>
    <w:rsid w:val="005210CA"/>
    <w:rsid w:val="00523256"/>
    <w:rsid w:val="005241A2"/>
    <w:rsid w:val="00524CC8"/>
    <w:rsid w:val="00525AFF"/>
    <w:rsid w:val="0052691E"/>
    <w:rsid w:val="00527920"/>
    <w:rsid w:val="00530B87"/>
    <w:rsid w:val="0053147F"/>
    <w:rsid w:val="00531684"/>
    <w:rsid w:val="0053175A"/>
    <w:rsid w:val="0053188F"/>
    <w:rsid w:val="00533AE3"/>
    <w:rsid w:val="00535034"/>
    <w:rsid w:val="0053668C"/>
    <w:rsid w:val="00537036"/>
    <w:rsid w:val="00537900"/>
    <w:rsid w:val="00537B87"/>
    <w:rsid w:val="00540510"/>
    <w:rsid w:val="0054129E"/>
    <w:rsid w:val="0054160D"/>
    <w:rsid w:val="00541971"/>
    <w:rsid w:val="00542136"/>
    <w:rsid w:val="00543225"/>
    <w:rsid w:val="00544E36"/>
    <w:rsid w:val="00545DA0"/>
    <w:rsid w:val="00547E6F"/>
    <w:rsid w:val="00547EFF"/>
    <w:rsid w:val="00550D66"/>
    <w:rsid w:val="00550F44"/>
    <w:rsid w:val="005534FA"/>
    <w:rsid w:val="00553606"/>
    <w:rsid w:val="005558DE"/>
    <w:rsid w:val="00555CBB"/>
    <w:rsid w:val="005566C5"/>
    <w:rsid w:val="00556BF4"/>
    <w:rsid w:val="00557AB8"/>
    <w:rsid w:val="00560390"/>
    <w:rsid w:val="00562B25"/>
    <w:rsid w:val="0056357C"/>
    <w:rsid w:val="00564CBE"/>
    <w:rsid w:val="005669DB"/>
    <w:rsid w:val="00566D96"/>
    <w:rsid w:val="00570B9A"/>
    <w:rsid w:val="00573B43"/>
    <w:rsid w:val="00575C36"/>
    <w:rsid w:val="00576DA7"/>
    <w:rsid w:val="00577039"/>
    <w:rsid w:val="005808B4"/>
    <w:rsid w:val="005813DD"/>
    <w:rsid w:val="00581C42"/>
    <w:rsid w:val="005838C7"/>
    <w:rsid w:val="00584677"/>
    <w:rsid w:val="005851C4"/>
    <w:rsid w:val="00585835"/>
    <w:rsid w:val="00585CF2"/>
    <w:rsid w:val="00585DBF"/>
    <w:rsid w:val="00585EF9"/>
    <w:rsid w:val="00586AE4"/>
    <w:rsid w:val="00591780"/>
    <w:rsid w:val="00591CF7"/>
    <w:rsid w:val="00593CC1"/>
    <w:rsid w:val="0059447D"/>
    <w:rsid w:val="00596918"/>
    <w:rsid w:val="00596CFE"/>
    <w:rsid w:val="00597F29"/>
    <w:rsid w:val="005A1F61"/>
    <w:rsid w:val="005A38FE"/>
    <w:rsid w:val="005A3D25"/>
    <w:rsid w:val="005A422D"/>
    <w:rsid w:val="005A442B"/>
    <w:rsid w:val="005A49A7"/>
    <w:rsid w:val="005A4FB3"/>
    <w:rsid w:val="005A6205"/>
    <w:rsid w:val="005A6445"/>
    <w:rsid w:val="005A6A57"/>
    <w:rsid w:val="005A6C5A"/>
    <w:rsid w:val="005A7A2E"/>
    <w:rsid w:val="005A7BDF"/>
    <w:rsid w:val="005B066E"/>
    <w:rsid w:val="005B0E95"/>
    <w:rsid w:val="005B1240"/>
    <w:rsid w:val="005B149B"/>
    <w:rsid w:val="005B1D46"/>
    <w:rsid w:val="005B1F21"/>
    <w:rsid w:val="005B4122"/>
    <w:rsid w:val="005B44A4"/>
    <w:rsid w:val="005B532B"/>
    <w:rsid w:val="005B591D"/>
    <w:rsid w:val="005B6245"/>
    <w:rsid w:val="005B6AC0"/>
    <w:rsid w:val="005C43F1"/>
    <w:rsid w:val="005C4674"/>
    <w:rsid w:val="005C4D05"/>
    <w:rsid w:val="005D0D02"/>
    <w:rsid w:val="005D3848"/>
    <w:rsid w:val="005D61D4"/>
    <w:rsid w:val="005D66AF"/>
    <w:rsid w:val="005D6F05"/>
    <w:rsid w:val="005D6FA2"/>
    <w:rsid w:val="005D757C"/>
    <w:rsid w:val="005E1064"/>
    <w:rsid w:val="005E195F"/>
    <w:rsid w:val="005E2C13"/>
    <w:rsid w:val="005E36AC"/>
    <w:rsid w:val="005E3B86"/>
    <w:rsid w:val="005E3EF4"/>
    <w:rsid w:val="005E4CA8"/>
    <w:rsid w:val="005E57A0"/>
    <w:rsid w:val="005F0496"/>
    <w:rsid w:val="005F0F98"/>
    <w:rsid w:val="005F1292"/>
    <w:rsid w:val="005F237A"/>
    <w:rsid w:val="005F2DA9"/>
    <w:rsid w:val="005F2F38"/>
    <w:rsid w:val="005F3709"/>
    <w:rsid w:val="005F43B1"/>
    <w:rsid w:val="005F5D11"/>
    <w:rsid w:val="005F647D"/>
    <w:rsid w:val="005F77DC"/>
    <w:rsid w:val="00601113"/>
    <w:rsid w:val="0060350C"/>
    <w:rsid w:val="0060373D"/>
    <w:rsid w:val="00604A48"/>
    <w:rsid w:val="00605F81"/>
    <w:rsid w:val="0060692C"/>
    <w:rsid w:val="00607635"/>
    <w:rsid w:val="00612DAE"/>
    <w:rsid w:val="00617B2B"/>
    <w:rsid w:val="0062019C"/>
    <w:rsid w:val="00620E8A"/>
    <w:rsid w:val="00621447"/>
    <w:rsid w:val="00621869"/>
    <w:rsid w:val="00622048"/>
    <w:rsid w:val="006222AF"/>
    <w:rsid w:val="006226AF"/>
    <w:rsid w:val="00623062"/>
    <w:rsid w:val="006238B8"/>
    <w:rsid w:val="00624141"/>
    <w:rsid w:val="00625789"/>
    <w:rsid w:val="00626967"/>
    <w:rsid w:val="00627264"/>
    <w:rsid w:val="00627C45"/>
    <w:rsid w:val="0063114B"/>
    <w:rsid w:val="00631B32"/>
    <w:rsid w:val="00632000"/>
    <w:rsid w:val="0063291E"/>
    <w:rsid w:val="00632A5B"/>
    <w:rsid w:val="0063304D"/>
    <w:rsid w:val="006332AD"/>
    <w:rsid w:val="0063371A"/>
    <w:rsid w:val="006346A2"/>
    <w:rsid w:val="00637088"/>
    <w:rsid w:val="00637289"/>
    <w:rsid w:val="0063731A"/>
    <w:rsid w:val="00637AA8"/>
    <w:rsid w:val="00640252"/>
    <w:rsid w:val="00641B2F"/>
    <w:rsid w:val="006424DA"/>
    <w:rsid w:val="006430B6"/>
    <w:rsid w:val="006432C3"/>
    <w:rsid w:val="006432C6"/>
    <w:rsid w:val="00643D77"/>
    <w:rsid w:val="00643FA4"/>
    <w:rsid w:val="00644EF6"/>
    <w:rsid w:val="0064509D"/>
    <w:rsid w:val="00645538"/>
    <w:rsid w:val="00645652"/>
    <w:rsid w:val="006459B0"/>
    <w:rsid w:val="00645CBF"/>
    <w:rsid w:val="00645F60"/>
    <w:rsid w:val="00650C0D"/>
    <w:rsid w:val="00651D66"/>
    <w:rsid w:val="006521A8"/>
    <w:rsid w:val="00653525"/>
    <w:rsid w:val="00653F31"/>
    <w:rsid w:val="00654492"/>
    <w:rsid w:val="00654A05"/>
    <w:rsid w:val="0065505F"/>
    <w:rsid w:val="00655182"/>
    <w:rsid w:val="00655DC4"/>
    <w:rsid w:val="0065668F"/>
    <w:rsid w:val="006568EE"/>
    <w:rsid w:val="006579B4"/>
    <w:rsid w:val="006608E2"/>
    <w:rsid w:val="00660E01"/>
    <w:rsid w:val="006617F3"/>
    <w:rsid w:val="0066405A"/>
    <w:rsid w:val="0066420E"/>
    <w:rsid w:val="0066427E"/>
    <w:rsid w:val="0066564C"/>
    <w:rsid w:val="0066621E"/>
    <w:rsid w:val="00666586"/>
    <w:rsid w:val="006667D9"/>
    <w:rsid w:val="00666B7E"/>
    <w:rsid w:val="00667404"/>
    <w:rsid w:val="0067031C"/>
    <w:rsid w:val="006703A1"/>
    <w:rsid w:val="0067161C"/>
    <w:rsid w:val="00671641"/>
    <w:rsid w:val="006728CD"/>
    <w:rsid w:val="006735F3"/>
    <w:rsid w:val="006756E6"/>
    <w:rsid w:val="00675D11"/>
    <w:rsid w:val="00676415"/>
    <w:rsid w:val="006764DE"/>
    <w:rsid w:val="006771A4"/>
    <w:rsid w:val="0067755E"/>
    <w:rsid w:val="00677A94"/>
    <w:rsid w:val="006807CB"/>
    <w:rsid w:val="00682D28"/>
    <w:rsid w:val="00682D67"/>
    <w:rsid w:val="0068380A"/>
    <w:rsid w:val="00683B69"/>
    <w:rsid w:val="00683D2E"/>
    <w:rsid w:val="00683E9C"/>
    <w:rsid w:val="00685090"/>
    <w:rsid w:val="00685AB4"/>
    <w:rsid w:val="00686576"/>
    <w:rsid w:val="006873BD"/>
    <w:rsid w:val="006873C9"/>
    <w:rsid w:val="00687B76"/>
    <w:rsid w:val="00687ECD"/>
    <w:rsid w:val="006900FC"/>
    <w:rsid w:val="006918BB"/>
    <w:rsid w:val="00691A81"/>
    <w:rsid w:val="006932C2"/>
    <w:rsid w:val="00693449"/>
    <w:rsid w:val="00693DB2"/>
    <w:rsid w:val="0069451E"/>
    <w:rsid w:val="00694C92"/>
    <w:rsid w:val="00697B30"/>
    <w:rsid w:val="006A06BD"/>
    <w:rsid w:val="006A0F6C"/>
    <w:rsid w:val="006A16D7"/>
    <w:rsid w:val="006A1CEB"/>
    <w:rsid w:val="006A2301"/>
    <w:rsid w:val="006A50EC"/>
    <w:rsid w:val="006A52D8"/>
    <w:rsid w:val="006A59A2"/>
    <w:rsid w:val="006A651C"/>
    <w:rsid w:val="006A6738"/>
    <w:rsid w:val="006A748C"/>
    <w:rsid w:val="006A7A06"/>
    <w:rsid w:val="006B0A0B"/>
    <w:rsid w:val="006B10DC"/>
    <w:rsid w:val="006B17ED"/>
    <w:rsid w:val="006B2E68"/>
    <w:rsid w:val="006B3EC9"/>
    <w:rsid w:val="006B406B"/>
    <w:rsid w:val="006B60CB"/>
    <w:rsid w:val="006B67BE"/>
    <w:rsid w:val="006B7F35"/>
    <w:rsid w:val="006B7FEA"/>
    <w:rsid w:val="006C0B46"/>
    <w:rsid w:val="006C0B92"/>
    <w:rsid w:val="006C179B"/>
    <w:rsid w:val="006C18A2"/>
    <w:rsid w:val="006C31F2"/>
    <w:rsid w:val="006C3E3F"/>
    <w:rsid w:val="006C3E59"/>
    <w:rsid w:val="006C6047"/>
    <w:rsid w:val="006C7589"/>
    <w:rsid w:val="006D05CE"/>
    <w:rsid w:val="006D10AF"/>
    <w:rsid w:val="006D110F"/>
    <w:rsid w:val="006D1892"/>
    <w:rsid w:val="006D1FF1"/>
    <w:rsid w:val="006D44DB"/>
    <w:rsid w:val="006D58F3"/>
    <w:rsid w:val="006D711A"/>
    <w:rsid w:val="006D71FB"/>
    <w:rsid w:val="006D7446"/>
    <w:rsid w:val="006D746C"/>
    <w:rsid w:val="006E1031"/>
    <w:rsid w:val="006E1214"/>
    <w:rsid w:val="006E296F"/>
    <w:rsid w:val="006E2E7F"/>
    <w:rsid w:val="006E2F7E"/>
    <w:rsid w:val="006E3CBC"/>
    <w:rsid w:val="006E587A"/>
    <w:rsid w:val="006F14E5"/>
    <w:rsid w:val="006F178C"/>
    <w:rsid w:val="006F23F3"/>
    <w:rsid w:val="006F2821"/>
    <w:rsid w:val="006F2FD2"/>
    <w:rsid w:val="006F4917"/>
    <w:rsid w:val="00700886"/>
    <w:rsid w:val="0070130E"/>
    <w:rsid w:val="00701FE0"/>
    <w:rsid w:val="0070319D"/>
    <w:rsid w:val="0070522B"/>
    <w:rsid w:val="00706A13"/>
    <w:rsid w:val="007118AA"/>
    <w:rsid w:val="00711FBE"/>
    <w:rsid w:val="00713D9F"/>
    <w:rsid w:val="00715D9A"/>
    <w:rsid w:val="00717B62"/>
    <w:rsid w:val="0072117F"/>
    <w:rsid w:val="00721826"/>
    <w:rsid w:val="00722840"/>
    <w:rsid w:val="0072339E"/>
    <w:rsid w:val="00723886"/>
    <w:rsid w:val="007248E0"/>
    <w:rsid w:val="0072501E"/>
    <w:rsid w:val="007309F9"/>
    <w:rsid w:val="007312D1"/>
    <w:rsid w:val="00731733"/>
    <w:rsid w:val="00731CD0"/>
    <w:rsid w:val="00732B6A"/>
    <w:rsid w:val="00734CA1"/>
    <w:rsid w:val="00734ECC"/>
    <w:rsid w:val="007358F6"/>
    <w:rsid w:val="00736455"/>
    <w:rsid w:val="00736E5A"/>
    <w:rsid w:val="00737A0D"/>
    <w:rsid w:val="00740D25"/>
    <w:rsid w:val="00744A85"/>
    <w:rsid w:val="00746072"/>
    <w:rsid w:val="0074613C"/>
    <w:rsid w:val="007475D7"/>
    <w:rsid w:val="00750918"/>
    <w:rsid w:val="0075122B"/>
    <w:rsid w:val="00751D3E"/>
    <w:rsid w:val="0075231D"/>
    <w:rsid w:val="00753F3F"/>
    <w:rsid w:val="0075479F"/>
    <w:rsid w:val="00755030"/>
    <w:rsid w:val="00756548"/>
    <w:rsid w:val="00757371"/>
    <w:rsid w:val="00757681"/>
    <w:rsid w:val="00757D26"/>
    <w:rsid w:val="007606AE"/>
    <w:rsid w:val="00760781"/>
    <w:rsid w:val="00761855"/>
    <w:rsid w:val="00761BD3"/>
    <w:rsid w:val="007620FA"/>
    <w:rsid w:val="00764131"/>
    <w:rsid w:val="00764D1C"/>
    <w:rsid w:val="00766D3E"/>
    <w:rsid w:val="00767279"/>
    <w:rsid w:val="007702B4"/>
    <w:rsid w:val="007713B9"/>
    <w:rsid w:val="007713DC"/>
    <w:rsid w:val="00772834"/>
    <w:rsid w:val="00772E1B"/>
    <w:rsid w:val="00774502"/>
    <w:rsid w:val="00774BD4"/>
    <w:rsid w:val="00776170"/>
    <w:rsid w:val="007800A5"/>
    <w:rsid w:val="007804E0"/>
    <w:rsid w:val="00780AD6"/>
    <w:rsid w:val="00780BC0"/>
    <w:rsid w:val="007811B2"/>
    <w:rsid w:val="00781D24"/>
    <w:rsid w:val="00782FD0"/>
    <w:rsid w:val="00785607"/>
    <w:rsid w:val="00785676"/>
    <w:rsid w:val="00785A59"/>
    <w:rsid w:val="00786D3E"/>
    <w:rsid w:val="00787648"/>
    <w:rsid w:val="007906CD"/>
    <w:rsid w:val="007908EF"/>
    <w:rsid w:val="00790F6E"/>
    <w:rsid w:val="0079238E"/>
    <w:rsid w:val="007924DF"/>
    <w:rsid w:val="00793088"/>
    <w:rsid w:val="0079349F"/>
    <w:rsid w:val="0079588D"/>
    <w:rsid w:val="00797545"/>
    <w:rsid w:val="00797900"/>
    <w:rsid w:val="00797E07"/>
    <w:rsid w:val="007A06BE"/>
    <w:rsid w:val="007A1245"/>
    <w:rsid w:val="007A146A"/>
    <w:rsid w:val="007A1C0C"/>
    <w:rsid w:val="007A20F0"/>
    <w:rsid w:val="007A2728"/>
    <w:rsid w:val="007A4065"/>
    <w:rsid w:val="007A49B4"/>
    <w:rsid w:val="007A5B75"/>
    <w:rsid w:val="007A6046"/>
    <w:rsid w:val="007A6D04"/>
    <w:rsid w:val="007A71E8"/>
    <w:rsid w:val="007A7689"/>
    <w:rsid w:val="007A7BF3"/>
    <w:rsid w:val="007A7E83"/>
    <w:rsid w:val="007B1862"/>
    <w:rsid w:val="007B1DCB"/>
    <w:rsid w:val="007B1FFE"/>
    <w:rsid w:val="007B2710"/>
    <w:rsid w:val="007B27FD"/>
    <w:rsid w:val="007B3D01"/>
    <w:rsid w:val="007B517F"/>
    <w:rsid w:val="007B726F"/>
    <w:rsid w:val="007B76E3"/>
    <w:rsid w:val="007C03E3"/>
    <w:rsid w:val="007C0CCD"/>
    <w:rsid w:val="007C1000"/>
    <w:rsid w:val="007C1480"/>
    <w:rsid w:val="007C179D"/>
    <w:rsid w:val="007C36B4"/>
    <w:rsid w:val="007C3DE3"/>
    <w:rsid w:val="007C3E25"/>
    <w:rsid w:val="007C4A10"/>
    <w:rsid w:val="007C4DB3"/>
    <w:rsid w:val="007C5DED"/>
    <w:rsid w:val="007C6B33"/>
    <w:rsid w:val="007C72E2"/>
    <w:rsid w:val="007C755D"/>
    <w:rsid w:val="007D0A10"/>
    <w:rsid w:val="007D303B"/>
    <w:rsid w:val="007D3BE5"/>
    <w:rsid w:val="007D4742"/>
    <w:rsid w:val="007D4AF3"/>
    <w:rsid w:val="007D5098"/>
    <w:rsid w:val="007D5C9D"/>
    <w:rsid w:val="007D69A8"/>
    <w:rsid w:val="007D69D0"/>
    <w:rsid w:val="007E0D7A"/>
    <w:rsid w:val="007E1374"/>
    <w:rsid w:val="007E14FA"/>
    <w:rsid w:val="007E3577"/>
    <w:rsid w:val="007E6078"/>
    <w:rsid w:val="007E6C3C"/>
    <w:rsid w:val="007E779B"/>
    <w:rsid w:val="007E78BF"/>
    <w:rsid w:val="007F0024"/>
    <w:rsid w:val="007F09AD"/>
    <w:rsid w:val="007F1184"/>
    <w:rsid w:val="007F1628"/>
    <w:rsid w:val="007F2FB2"/>
    <w:rsid w:val="007F3414"/>
    <w:rsid w:val="007F3432"/>
    <w:rsid w:val="007F34DB"/>
    <w:rsid w:val="007F4486"/>
    <w:rsid w:val="007F5B5D"/>
    <w:rsid w:val="007F76B5"/>
    <w:rsid w:val="007F79BF"/>
    <w:rsid w:val="008005EB"/>
    <w:rsid w:val="008018CB"/>
    <w:rsid w:val="00802EA9"/>
    <w:rsid w:val="00804B70"/>
    <w:rsid w:val="00804D0A"/>
    <w:rsid w:val="00806F2C"/>
    <w:rsid w:val="008079FF"/>
    <w:rsid w:val="008112BA"/>
    <w:rsid w:val="00811F6F"/>
    <w:rsid w:val="0081381C"/>
    <w:rsid w:val="0081513A"/>
    <w:rsid w:val="00815309"/>
    <w:rsid w:val="00815480"/>
    <w:rsid w:val="0081602C"/>
    <w:rsid w:val="00816136"/>
    <w:rsid w:val="008167B5"/>
    <w:rsid w:val="00817267"/>
    <w:rsid w:val="008226CD"/>
    <w:rsid w:val="008226FB"/>
    <w:rsid w:val="0082304A"/>
    <w:rsid w:val="00823BAB"/>
    <w:rsid w:val="008245B2"/>
    <w:rsid w:val="00824A5E"/>
    <w:rsid w:val="00824B1D"/>
    <w:rsid w:val="00825695"/>
    <w:rsid w:val="0082651E"/>
    <w:rsid w:val="00826B2E"/>
    <w:rsid w:val="0082792D"/>
    <w:rsid w:val="0083102C"/>
    <w:rsid w:val="00831092"/>
    <w:rsid w:val="00831C54"/>
    <w:rsid w:val="00832013"/>
    <w:rsid w:val="00832C3E"/>
    <w:rsid w:val="008333A8"/>
    <w:rsid w:val="0083372D"/>
    <w:rsid w:val="008356B1"/>
    <w:rsid w:val="00835EF6"/>
    <w:rsid w:val="00836452"/>
    <w:rsid w:val="0083676E"/>
    <w:rsid w:val="0083745F"/>
    <w:rsid w:val="0083788F"/>
    <w:rsid w:val="00837B8D"/>
    <w:rsid w:val="008403FB"/>
    <w:rsid w:val="00840AA4"/>
    <w:rsid w:val="00841CE0"/>
    <w:rsid w:val="00842229"/>
    <w:rsid w:val="008426A8"/>
    <w:rsid w:val="0084283C"/>
    <w:rsid w:val="008436D8"/>
    <w:rsid w:val="00843E61"/>
    <w:rsid w:val="00844114"/>
    <w:rsid w:val="0084622F"/>
    <w:rsid w:val="008500DA"/>
    <w:rsid w:val="0085095B"/>
    <w:rsid w:val="00852F92"/>
    <w:rsid w:val="00854359"/>
    <w:rsid w:val="00854925"/>
    <w:rsid w:val="008549BD"/>
    <w:rsid w:val="0086195F"/>
    <w:rsid w:val="00861C74"/>
    <w:rsid w:val="00863537"/>
    <w:rsid w:val="0086490F"/>
    <w:rsid w:val="00865A22"/>
    <w:rsid w:val="00865EF7"/>
    <w:rsid w:val="008669C4"/>
    <w:rsid w:val="00870206"/>
    <w:rsid w:val="00870804"/>
    <w:rsid w:val="00870C51"/>
    <w:rsid w:val="00871C8E"/>
    <w:rsid w:val="008725B8"/>
    <w:rsid w:val="00873FBB"/>
    <w:rsid w:val="008746C1"/>
    <w:rsid w:val="00874967"/>
    <w:rsid w:val="00877F1F"/>
    <w:rsid w:val="00877FFB"/>
    <w:rsid w:val="0088091F"/>
    <w:rsid w:val="00880D2F"/>
    <w:rsid w:val="00881AFC"/>
    <w:rsid w:val="008821B0"/>
    <w:rsid w:val="00882FA5"/>
    <w:rsid w:val="008839D3"/>
    <w:rsid w:val="008858E8"/>
    <w:rsid w:val="00886BEC"/>
    <w:rsid w:val="008874FB"/>
    <w:rsid w:val="00887AF1"/>
    <w:rsid w:val="00887FD9"/>
    <w:rsid w:val="008902B6"/>
    <w:rsid w:val="008908AE"/>
    <w:rsid w:val="00890B4F"/>
    <w:rsid w:val="0089373B"/>
    <w:rsid w:val="008944B6"/>
    <w:rsid w:val="00897760"/>
    <w:rsid w:val="008A02BE"/>
    <w:rsid w:val="008A06DE"/>
    <w:rsid w:val="008A2D96"/>
    <w:rsid w:val="008A3080"/>
    <w:rsid w:val="008A3376"/>
    <w:rsid w:val="008A3FEF"/>
    <w:rsid w:val="008A7C3D"/>
    <w:rsid w:val="008B0193"/>
    <w:rsid w:val="008B1016"/>
    <w:rsid w:val="008B2D20"/>
    <w:rsid w:val="008B39BD"/>
    <w:rsid w:val="008B55D1"/>
    <w:rsid w:val="008B562D"/>
    <w:rsid w:val="008B58A8"/>
    <w:rsid w:val="008B674A"/>
    <w:rsid w:val="008B7675"/>
    <w:rsid w:val="008B7893"/>
    <w:rsid w:val="008B7C61"/>
    <w:rsid w:val="008B7D3D"/>
    <w:rsid w:val="008C217A"/>
    <w:rsid w:val="008C2C3A"/>
    <w:rsid w:val="008C2D4A"/>
    <w:rsid w:val="008C435C"/>
    <w:rsid w:val="008C4464"/>
    <w:rsid w:val="008C5DEC"/>
    <w:rsid w:val="008D000A"/>
    <w:rsid w:val="008D0DE5"/>
    <w:rsid w:val="008D2D06"/>
    <w:rsid w:val="008D30A4"/>
    <w:rsid w:val="008D36F9"/>
    <w:rsid w:val="008D3E6E"/>
    <w:rsid w:val="008D45B4"/>
    <w:rsid w:val="008D516E"/>
    <w:rsid w:val="008E014A"/>
    <w:rsid w:val="008E1DB5"/>
    <w:rsid w:val="008E3763"/>
    <w:rsid w:val="008E3F6D"/>
    <w:rsid w:val="008E4273"/>
    <w:rsid w:val="008E6751"/>
    <w:rsid w:val="008F0D17"/>
    <w:rsid w:val="008F15E9"/>
    <w:rsid w:val="008F1D17"/>
    <w:rsid w:val="008F3497"/>
    <w:rsid w:val="008F377C"/>
    <w:rsid w:val="008F37C9"/>
    <w:rsid w:val="008F4609"/>
    <w:rsid w:val="008F50E5"/>
    <w:rsid w:val="00900606"/>
    <w:rsid w:val="009011FC"/>
    <w:rsid w:val="0090152B"/>
    <w:rsid w:val="00901962"/>
    <w:rsid w:val="00902BD0"/>
    <w:rsid w:val="00902C41"/>
    <w:rsid w:val="0090406C"/>
    <w:rsid w:val="009065AE"/>
    <w:rsid w:val="009119D3"/>
    <w:rsid w:val="00911C70"/>
    <w:rsid w:val="009129BD"/>
    <w:rsid w:val="00913C4A"/>
    <w:rsid w:val="0091462A"/>
    <w:rsid w:val="00916685"/>
    <w:rsid w:val="00916BCE"/>
    <w:rsid w:val="00916F72"/>
    <w:rsid w:val="00917A28"/>
    <w:rsid w:val="00917E67"/>
    <w:rsid w:val="00920138"/>
    <w:rsid w:val="009201C6"/>
    <w:rsid w:val="00921603"/>
    <w:rsid w:val="00921A7F"/>
    <w:rsid w:val="00925558"/>
    <w:rsid w:val="00926803"/>
    <w:rsid w:val="00926A7E"/>
    <w:rsid w:val="0092731A"/>
    <w:rsid w:val="00927C27"/>
    <w:rsid w:val="00930CF9"/>
    <w:rsid w:val="00931953"/>
    <w:rsid w:val="00931DA4"/>
    <w:rsid w:val="00932D56"/>
    <w:rsid w:val="009332C1"/>
    <w:rsid w:val="0093345F"/>
    <w:rsid w:val="00933ECB"/>
    <w:rsid w:val="009345FE"/>
    <w:rsid w:val="00934954"/>
    <w:rsid w:val="00936D1E"/>
    <w:rsid w:val="00936F49"/>
    <w:rsid w:val="0094232B"/>
    <w:rsid w:val="009426F2"/>
    <w:rsid w:val="00943AE5"/>
    <w:rsid w:val="009440E6"/>
    <w:rsid w:val="0094450D"/>
    <w:rsid w:val="009446A0"/>
    <w:rsid w:val="00944893"/>
    <w:rsid w:val="00946EB0"/>
    <w:rsid w:val="00947267"/>
    <w:rsid w:val="0094751E"/>
    <w:rsid w:val="009506C6"/>
    <w:rsid w:val="00950EFE"/>
    <w:rsid w:val="00951EB6"/>
    <w:rsid w:val="00953B07"/>
    <w:rsid w:val="00955449"/>
    <w:rsid w:val="009560E3"/>
    <w:rsid w:val="00957A9F"/>
    <w:rsid w:val="009609B6"/>
    <w:rsid w:val="00960AAA"/>
    <w:rsid w:val="00961DAC"/>
    <w:rsid w:val="00963574"/>
    <w:rsid w:val="00963889"/>
    <w:rsid w:val="0096402F"/>
    <w:rsid w:val="0096411D"/>
    <w:rsid w:val="0096473D"/>
    <w:rsid w:val="0096661B"/>
    <w:rsid w:val="00967A4B"/>
    <w:rsid w:val="00972E6E"/>
    <w:rsid w:val="00972F70"/>
    <w:rsid w:val="00973D03"/>
    <w:rsid w:val="00974C08"/>
    <w:rsid w:val="00975379"/>
    <w:rsid w:val="009758F2"/>
    <w:rsid w:val="00975AAB"/>
    <w:rsid w:val="00975D42"/>
    <w:rsid w:val="0097609E"/>
    <w:rsid w:val="00977196"/>
    <w:rsid w:val="00977474"/>
    <w:rsid w:val="00980388"/>
    <w:rsid w:val="009804C8"/>
    <w:rsid w:val="00981F2F"/>
    <w:rsid w:val="009832BD"/>
    <w:rsid w:val="009835A7"/>
    <w:rsid w:val="00983C90"/>
    <w:rsid w:val="00987589"/>
    <w:rsid w:val="009901A7"/>
    <w:rsid w:val="00990B50"/>
    <w:rsid w:val="00990F62"/>
    <w:rsid w:val="009921B1"/>
    <w:rsid w:val="009933E8"/>
    <w:rsid w:val="00996D25"/>
    <w:rsid w:val="009973F9"/>
    <w:rsid w:val="009A071B"/>
    <w:rsid w:val="009A0A95"/>
    <w:rsid w:val="009A15BA"/>
    <w:rsid w:val="009A16CC"/>
    <w:rsid w:val="009A24D7"/>
    <w:rsid w:val="009A289C"/>
    <w:rsid w:val="009A58AF"/>
    <w:rsid w:val="009B01AA"/>
    <w:rsid w:val="009B12E4"/>
    <w:rsid w:val="009B152F"/>
    <w:rsid w:val="009B2F6E"/>
    <w:rsid w:val="009B52D9"/>
    <w:rsid w:val="009B68DB"/>
    <w:rsid w:val="009C0B58"/>
    <w:rsid w:val="009C144C"/>
    <w:rsid w:val="009C15B1"/>
    <w:rsid w:val="009C18F2"/>
    <w:rsid w:val="009C33E8"/>
    <w:rsid w:val="009C46D4"/>
    <w:rsid w:val="009C4ACE"/>
    <w:rsid w:val="009C5AA7"/>
    <w:rsid w:val="009C621F"/>
    <w:rsid w:val="009C69F8"/>
    <w:rsid w:val="009D0106"/>
    <w:rsid w:val="009D106C"/>
    <w:rsid w:val="009D147E"/>
    <w:rsid w:val="009D1801"/>
    <w:rsid w:val="009D1A32"/>
    <w:rsid w:val="009D1DD7"/>
    <w:rsid w:val="009D2BD9"/>
    <w:rsid w:val="009D34BF"/>
    <w:rsid w:val="009D4037"/>
    <w:rsid w:val="009D4EBA"/>
    <w:rsid w:val="009D599B"/>
    <w:rsid w:val="009D5B01"/>
    <w:rsid w:val="009E2411"/>
    <w:rsid w:val="009E2E9C"/>
    <w:rsid w:val="009E43F0"/>
    <w:rsid w:val="009E4EEE"/>
    <w:rsid w:val="009E538A"/>
    <w:rsid w:val="009E5E53"/>
    <w:rsid w:val="009E6226"/>
    <w:rsid w:val="009E6996"/>
    <w:rsid w:val="009E6B8D"/>
    <w:rsid w:val="009F2138"/>
    <w:rsid w:val="009F2FC9"/>
    <w:rsid w:val="009F3A7C"/>
    <w:rsid w:val="009F4333"/>
    <w:rsid w:val="009F43D7"/>
    <w:rsid w:val="009F4504"/>
    <w:rsid w:val="009F5932"/>
    <w:rsid w:val="009F7E71"/>
    <w:rsid w:val="00A000AA"/>
    <w:rsid w:val="00A014DA"/>
    <w:rsid w:val="00A02622"/>
    <w:rsid w:val="00A05A5D"/>
    <w:rsid w:val="00A05ED3"/>
    <w:rsid w:val="00A062B8"/>
    <w:rsid w:val="00A068CC"/>
    <w:rsid w:val="00A06FA5"/>
    <w:rsid w:val="00A1049F"/>
    <w:rsid w:val="00A10528"/>
    <w:rsid w:val="00A105A2"/>
    <w:rsid w:val="00A113E0"/>
    <w:rsid w:val="00A1337E"/>
    <w:rsid w:val="00A14CFA"/>
    <w:rsid w:val="00A1560A"/>
    <w:rsid w:val="00A16E64"/>
    <w:rsid w:val="00A17400"/>
    <w:rsid w:val="00A17BD3"/>
    <w:rsid w:val="00A222A5"/>
    <w:rsid w:val="00A222A6"/>
    <w:rsid w:val="00A23007"/>
    <w:rsid w:val="00A24AD1"/>
    <w:rsid w:val="00A26BC8"/>
    <w:rsid w:val="00A27314"/>
    <w:rsid w:val="00A27660"/>
    <w:rsid w:val="00A30FC6"/>
    <w:rsid w:val="00A3105C"/>
    <w:rsid w:val="00A31DF7"/>
    <w:rsid w:val="00A33A0B"/>
    <w:rsid w:val="00A34CA0"/>
    <w:rsid w:val="00A375E3"/>
    <w:rsid w:val="00A37A6D"/>
    <w:rsid w:val="00A40293"/>
    <w:rsid w:val="00A4153F"/>
    <w:rsid w:val="00A42F62"/>
    <w:rsid w:val="00A44325"/>
    <w:rsid w:val="00A4451A"/>
    <w:rsid w:val="00A44854"/>
    <w:rsid w:val="00A46B42"/>
    <w:rsid w:val="00A46C00"/>
    <w:rsid w:val="00A506A5"/>
    <w:rsid w:val="00A50BD2"/>
    <w:rsid w:val="00A5139F"/>
    <w:rsid w:val="00A536AF"/>
    <w:rsid w:val="00A53AD7"/>
    <w:rsid w:val="00A545E5"/>
    <w:rsid w:val="00A561CF"/>
    <w:rsid w:val="00A5627F"/>
    <w:rsid w:val="00A5632B"/>
    <w:rsid w:val="00A605A7"/>
    <w:rsid w:val="00A60FF3"/>
    <w:rsid w:val="00A6154D"/>
    <w:rsid w:val="00A634E8"/>
    <w:rsid w:val="00A636B7"/>
    <w:rsid w:val="00A636BD"/>
    <w:rsid w:val="00A64F24"/>
    <w:rsid w:val="00A66320"/>
    <w:rsid w:val="00A6638C"/>
    <w:rsid w:val="00A673CC"/>
    <w:rsid w:val="00A6757E"/>
    <w:rsid w:val="00A67B23"/>
    <w:rsid w:val="00A67D9C"/>
    <w:rsid w:val="00A702C4"/>
    <w:rsid w:val="00A70D68"/>
    <w:rsid w:val="00A73250"/>
    <w:rsid w:val="00A734BC"/>
    <w:rsid w:val="00A73A5C"/>
    <w:rsid w:val="00A7701E"/>
    <w:rsid w:val="00A808A6"/>
    <w:rsid w:val="00A818F9"/>
    <w:rsid w:val="00A820E0"/>
    <w:rsid w:val="00A82B3B"/>
    <w:rsid w:val="00A85227"/>
    <w:rsid w:val="00A852E1"/>
    <w:rsid w:val="00A8534C"/>
    <w:rsid w:val="00A85FBB"/>
    <w:rsid w:val="00A91AD4"/>
    <w:rsid w:val="00A92F47"/>
    <w:rsid w:val="00A9454F"/>
    <w:rsid w:val="00A9466D"/>
    <w:rsid w:val="00A9699A"/>
    <w:rsid w:val="00A96BF9"/>
    <w:rsid w:val="00A97920"/>
    <w:rsid w:val="00AA0F5B"/>
    <w:rsid w:val="00AA124C"/>
    <w:rsid w:val="00AA180D"/>
    <w:rsid w:val="00AA1D05"/>
    <w:rsid w:val="00AA2FA8"/>
    <w:rsid w:val="00AA4595"/>
    <w:rsid w:val="00AA510C"/>
    <w:rsid w:val="00AA686F"/>
    <w:rsid w:val="00AA691D"/>
    <w:rsid w:val="00AA6E80"/>
    <w:rsid w:val="00AA7CA4"/>
    <w:rsid w:val="00AB09FA"/>
    <w:rsid w:val="00AB0EBF"/>
    <w:rsid w:val="00AB15A6"/>
    <w:rsid w:val="00AB1AC0"/>
    <w:rsid w:val="00AB293E"/>
    <w:rsid w:val="00AB3AE5"/>
    <w:rsid w:val="00AB3C3E"/>
    <w:rsid w:val="00AB4F86"/>
    <w:rsid w:val="00AB5EF3"/>
    <w:rsid w:val="00AB6BFE"/>
    <w:rsid w:val="00AC0498"/>
    <w:rsid w:val="00AC1361"/>
    <w:rsid w:val="00AC38D2"/>
    <w:rsid w:val="00AC525D"/>
    <w:rsid w:val="00AC5D00"/>
    <w:rsid w:val="00AC613A"/>
    <w:rsid w:val="00AC7370"/>
    <w:rsid w:val="00AC7B78"/>
    <w:rsid w:val="00AD083A"/>
    <w:rsid w:val="00AD0D55"/>
    <w:rsid w:val="00AD1701"/>
    <w:rsid w:val="00AD1F92"/>
    <w:rsid w:val="00AD33EE"/>
    <w:rsid w:val="00AD4483"/>
    <w:rsid w:val="00AD64B0"/>
    <w:rsid w:val="00AE057C"/>
    <w:rsid w:val="00AE0859"/>
    <w:rsid w:val="00AE1618"/>
    <w:rsid w:val="00AE19D8"/>
    <w:rsid w:val="00AE26D7"/>
    <w:rsid w:val="00AE2D4A"/>
    <w:rsid w:val="00AE315F"/>
    <w:rsid w:val="00AE5943"/>
    <w:rsid w:val="00AE62CE"/>
    <w:rsid w:val="00AE76C8"/>
    <w:rsid w:val="00AF0540"/>
    <w:rsid w:val="00AF17F0"/>
    <w:rsid w:val="00AF1B29"/>
    <w:rsid w:val="00AF2CC0"/>
    <w:rsid w:val="00AF5B5C"/>
    <w:rsid w:val="00AF6740"/>
    <w:rsid w:val="00AF690A"/>
    <w:rsid w:val="00AF6F22"/>
    <w:rsid w:val="00B00770"/>
    <w:rsid w:val="00B0116B"/>
    <w:rsid w:val="00B01905"/>
    <w:rsid w:val="00B02214"/>
    <w:rsid w:val="00B02540"/>
    <w:rsid w:val="00B02B46"/>
    <w:rsid w:val="00B042FD"/>
    <w:rsid w:val="00B06E20"/>
    <w:rsid w:val="00B06EAD"/>
    <w:rsid w:val="00B0724F"/>
    <w:rsid w:val="00B0780F"/>
    <w:rsid w:val="00B10A55"/>
    <w:rsid w:val="00B120D4"/>
    <w:rsid w:val="00B128C9"/>
    <w:rsid w:val="00B13691"/>
    <w:rsid w:val="00B1484F"/>
    <w:rsid w:val="00B15620"/>
    <w:rsid w:val="00B15B8D"/>
    <w:rsid w:val="00B15F90"/>
    <w:rsid w:val="00B17023"/>
    <w:rsid w:val="00B175E0"/>
    <w:rsid w:val="00B177A9"/>
    <w:rsid w:val="00B20E12"/>
    <w:rsid w:val="00B21486"/>
    <w:rsid w:val="00B21BC0"/>
    <w:rsid w:val="00B21F61"/>
    <w:rsid w:val="00B223D8"/>
    <w:rsid w:val="00B226AD"/>
    <w:rsid w:val="00B232DE"/>
    <w:rsid w:val="00B2333D"/>
    <w:rsid w:val="00B23978"/>
    <w:rsid w:val="00B25DD4"/>
    <w:rsid w:val="00B26BC6"/>
    <w:rsid w:val="00B27336"/>
    <w:rsid w:val="00B275B5"/>
    <w:rsid w:val="00B3268C"/>
    <w:rsid w:val="00B34959"/>
    <w:rsid w:val="00B37286"/>
    <w:rsid w:val="00B373D9"/>
    <w:rsid w:val="00B37ABE"/>
    <w:rsid w:val="00B40393"/>
    <w:rsid w:val="00B40844"/>
    <w:rsid w:val="00B41451"/>
    <w:rsid w:val="00B415E8"/>
    <w:rsid w:val="00B41F78"/>
    <w:rsid w:val="00B438BA"/>
    <w:rsid w:val="00B44303"/>
    <w:rsid w:val="00B444E4"/>
    <w:rsid w:val="00B468E0"/>
    <w:rsid w:val="00B46C8F"/>
    <w:rsid w:val="00B46EF2"/>
    <w:rsid w:val="00B47704"/>
    <w:rsid w:val="00B50110"/>
    <w:rsid w:val="00B505B9"/>
    <w:rsid w:val="00B50ED3"/>
    <w:rsid w:val="00B51684"/>
    <w:rsid w:val="00B51738"/>
    <w:rsid w:val="00B519B6"/>
    <w:rsid w:val="00B521F3"/>
    <w:rsid w:val="00B52639"/>
    <w:rsid w:val="00B536CC"/>
    <w:rsid w:val="00B53AC2"/>
    <w:rsid w:val="00B552F6"/>
    <w:rsid w:val="00B56967"/>
    <w:rsid w:val="00B57197"/>
    <w:rsid w:val="00B57B3B"/>
    <w:rsid w:val="00B61360"/>
    <w:rsid w:val="00B61A0A"/>
    <w:rsid w:val="00B62AE1"/>
    <w:rsid w:val="00B6352A"/>
    <w:rsid w:val="00B641FD"/>
    <w:rsid w:val="00B64B31"/>
    <w:rsid w:val="00B66820"/>
    <w:rsid w:val="00B66FD5"/>
    <w:rsid w:val="00B67F74"/>
    <w:rsid w:val="00B707F3"/>
    <w:rsid w:val="00B716E8"/>
    <w:rsid w:val="00B73671"/>
    <w:rsid w:val="00B74168"/>
    <w:rsid w:val="00B75C09"/>
    <w:rsid w:val="00B75F20"/>
    <w:rsid w:val="00B774AC"/>
    <w:rsid w:val="00B7754D"/>
    <w:rsid w:val="00B8097A"/>
    <w:rsid w:val="00B81369"/>
    <w:rsid w:val="00B81A2A"/>
    <w:rsid w:val="00B822CD"/>
    <w:rsid w:val="00B82AFC"/>
    <w:rsid w:val="00B85FF8"/>
    <w:rsid w:val="00B864B3"/>
    <w:rsid w:val="00B865D4"/>
    <w:rsid w:val="00B87F3A"/>
    <w:rsid w:val="00B905F5"/>
    <w:rsid w:val="00B9075F"/>
    <w:rsid w:val="00B90EA6"/>
    <w:rsid w:val="00B90EC5"/>
    <w:rsid w:val="00B912DB"/>
    <w:rsid w:val="00B91B48"/>
    <w:rsid w:val="00B92268"/>
    <w:rsid w:val="00B927FB"/>
    <w:rsid w:val="00B929DD"/>
    <w:rsid w:val="00B92D98"/>
    <w:rsid w:val="00B9414F"/>
    <w:rsid w:val="00B9417B"/>
    <w:rsid w:val="00B94E7E"/>
    <w:rsid w:val="00B9580F"/>
    <w:rsid w:val="00B962C8"/>
    <w:rsid w:val="00B964AA"/>
    <w:rsid w:val="00BA0561"/>
    <w:rsid w:val="00BA0B1E"/>
    <w:rsid w:val="00BA1D2F"/>
    <w:rsid w:val="00BA2EC9"/>
    <w:rsid w:val="00BA33D4"/>
    <w:rsid w:val="00BA410E"/>
    <w:rsid w:val="00BA58A2"/>
    <w:rsid w:val="00BA6440"/>
    <w:rsid w:val="00BA7C82"/>
    <w:rsid w:val="00BA7FC0"/>
    <w:rsid w:val="00BB0326"/>
    <w:rsid w:val="00BB04AB"/>
    <w:rsid w:val="00BB0536"/>
    <w:rsid w:val="00BB10B4"/>
    <w:rsid w:val="00BB2F57"/>
    <w:rsid w:val="00BB4BAD"/>
    <w:rsid w:val="00BB6B75"/>
    <w:rsid w:val="00BB74D9"/>
    <w:rsid w:val="00BB768F"/>
    <w:rsid w:val="00BB794F"/>
    <w:rsid w:val="00BC0D1E"/>
    <w:rsid w:val="00BC0D24"/>
    <w:rsid w:val="00BC17A2"/>
    <w:rsid w:val="00BC1BF0"/>
    <w:rsid w:val="00BC2302"/>
    <w:rsid w:val="00BC283F"/>
    <w:rsid w:val="00BC337B"/>
    <w:rsid w:val="00BC403A"/>
    <w:rsid w:val="00BC40FF"/>
    <w:rsid w:val="00BC4988"/>
    <w:rsid w:val="00BC5F6A"/>
    <w:rsid w:val="00BC747C"/>
    <w:rsid w:val="00BC7BCD"/>
    <w:rsid w:val="00BD0D5F"/>
    <w:rsid w:val="00BD16EB"/>
    <w:rsid w:val="00BD1709"/>
    <w:rsid w:val="00BD1B9F"/>
    <w:rsid w:val="00BD1F86"/>
    <w:rsid w:val="00BD2405"/>
    <w:rsid w:val="00BD2D7E"/>
    <w:rsid w:val="00BD3218"/>
    <w:rsid w:val="00BD355B"/>
    <w:rsid w:val="00BD3E7C"/>
    <w:rsid w:val="00BD41C6"/>
    <w:rsid w:val="00BD4503"/>
    <w:rsid w:val="00BD54DE"/>
    <w:rsid w:val="00BD718B"/>
    <w:rsid w:val="00BD7214"/>
    <w:rsid w:val="00BD78B6"/>
    <w:rsid w:val="00BE064B"/>
    <w:rsid w:val="00BE0DFD"/>
    <w:rsid w:val="00BE1933"/>
    <w:rsid w:val="00BE1F34"/>
    <w:rsid w:val="00BE37F5"/>
    <w:rsid w:val="00BE458A"/>
    <w:rsid w:val="00BE4F6C"/>
    <w:rsid w:val="00BE556E"/>
    <w:rsid w:val="00BE5A1A"/>
    <w:rsid w:val="00BF0CCE"/>
    <w:rsid w:val="00BF0EE2"/>
    <w:rsid w:val="00BF26BA"/>
    <w:rsid w:val="00BF31F1"/>
    <w:rsid w:val="00BF6484"/>
    <w:rsid w:val="00BF655C"/>
    <w:rsid w:val="00C01E8A"/>
    <w:rsid w:val="00C02010"/>
    <w:rsid w:val="00C0289F"/>
    <w:rsid w:val="00C02DF5"/>
    <w:rsid w:val="00C02E24"/>
    <w:rsid w:val="00C03DC9"/>
    <w:rsid w:val="00C04FD5"/>
    <w:rsid w:val="00C062D9"/>
    <w:rsid w:val="00C0718D"/>
    <w:rsid w:val="00C107A0"/>
    <w:rsid w:val="00C10CFB"/>
    <w:rsid w:val="00C11DE7"/>
    <w:rsid w:val="00C13932"/>
    <w:rsid w:val="00C15A54"/>
    <w:rsid w:val="00C16396"/>
    <w:rsid w:val="00C16947"/>
    <w:rsid w:val="00C205C7"/>
    <w:rsid w:val="00C2181A"/>
    <w:rsid w:val="00C2232E"/>
    <w:rsid w:val="00C22B6C"/>
    <w:rsid w:val="00C23880"/>
    <w:rsid w:val="00C25307"/>
    <w:rsid w:val="00C25E61"/>
    <w:rsid w:val="00C261B2"/>
    <w:rsid w:val="00C27778"/>
    <w:rsid w:val="00C30227"/>
    <w:rsid w:val="00C33B02"/>
    <w:rsid w:val="00C33CE7"/>
    <w:rsid w:val="00C362B8"/>
    <w:rsid w:val="00C365BF"/>
    <w:rsid w:val="00C3698C"/>
    <w:rsid w:val="00C36DCB"/>
    <w:rsid w:val="00C37023"/>
    <w:rsid w:val="00C37336"/>
    <w:rsid w:val="00C4000B"/>
    <w:rsid w:val="00C4059C"/>
    <w:rsid w:val="00C42C3B"/>
    <w:rsid w:val="00C42DAA"/>
    <w:rsid w:val="00C4553A"/>
    <w:rsid w:val="00C4595A"/>
    <w:rsid w:val="00C45BE0"/>
    <w:rsid w:val="00C4626B"/>
    <w:rsid w:val="00C46B2F"/>
    <w:rsid w:val="00C4706F"/>
    <w:rsid w:val="00C5177E"/>
    <w:rsid w:val="00C52A5F"/>
    <w:rsid w:val="00C53198"/>
    <w:rsid w:val="00C54CF1"/>
    <w:rsid w:val="00C57EA5"/>
    <w:rsid w:val="00C60B62"/>
    <w:rsid w:val="00C61140"/>
    <w:rsid w:val="00C61ECB"/>
    <w:rsid w:val="00C62055"/>
    <w:rsid w:val="00C651DB"/>
    <w:rsid w:val="00C651EE"/>
    <w:rsid w:val="00C67CEF"/>
    <w:rsid w:val="00C71102"/>
    <w:rsid w:val="00C72739"/>
    <w:rsid w:val="00C72C07"/>
    <w:rsid w:val="00C72DCD"/>
    <w:rsid w:val="00C74A31"/>
    <w:rsid w:val="00C75208"/>
    <w:rsid w:val="00C75A20"/>
    <w:rsid w:val="00C75FDB"/>
    <w:rsid w:val="00C77238"/>
    <w:rsid w:val="00C779AC"/>
    <w:rsid w:val="00C800B1"/>
    <w:rsid w:val="00C80AEF"/>
    <w:rsid w:val="00C81EC0"/>
    <w:rsid w:val="00C81EEA"/>
    <w:rsid w:val="00C84166"/>
    <w:rsid w:val="00C849CC"/>
    <w:rsid w:val="00C85CE7"/>
    <w:rsid w:val="00C86BAC"/>
    <w:rsid w:val="00C87C06"/>
    <w:rsid w:val="00C87E2C"/>
    <w:rsid w:val="00C92150"/>
    <w:rsid w:val="00C92753"/>
    <w:rsid w:val="00C93AFD"/>
    <w:rsid w:val="00C94023"/>
    <w:rsid w:val="00C94280"/>
    <w:rsid w:val="00CA0605"/>
    <w:rsid w:val="00CA13CE"/>
    <w:rsid w:val="00CA3728"/>
    <w:rsid w:val="00CA3C2F"/>
    <w:rsid w:val="00CA3DAF"/>
    <w:rsid w:val="00CA3FDB"/>
    <w:rsid w:val="00CA5921"/>
    <w:rsid w:val="00CA758E"/>
    <w:rsid w:val="00CA7AF0"/>
    <w:rsid w:val="00CA7CE0"/>
    <w:rsid w:val="00CB2A13"/>
    <w:rsid w:val="00CB3C11"/>
    <w:rsid w:val="00CB51CF"/>
    <w:rsid w:val="00CB6763"/>
    <w:rsid w:val="00CC0D94"/>
    <w:rsid w:val="00CC0E59"/>
    <w:rsid w:val="00CC1887"/>
    <w:rsid w:val="00CC1DB5"/>
    <w:rsid w:val="00CC1F06"/>
    <w:rsid w:val="00CC228E"/>
    <w:rsid w:val="00CC2738"/>
    <w:rsid w:val="00CC2DAE"/>
    <w:rsid w:val="00CC3F74"/>
    <w:rsid w:val="00CC435B"/>
    <w:rsid w:val="00CC4574"/>
    <w:rsid w:val="00CC4877"/>
    <w:rsid w:val="00CC4927"/>
    <w:rsid w:val="00CC5F24"/>
    <w:rsid w:val="00CC615E"/>
    <w:rsid w:val="00CC74E0"/>
    <w:rsid w:val="00CC7A56"/>
    <w:rsid w:val="00CD2F33"/>
    <w:rsid w:val="00CD375E"/>
    <w:rsid w:val="00CD3CFD"/>
    <w:rsid w:val="00CD3D2A"/>
    <w:rsid w:val="00CD3E47"/>
    <w:rsid w:val="00CD4D66"/>
    <w:rsid w:val="00CD6373"/>
    <w:rsid w:val="00CE1716"/>
    <w:rsid w:val="00CE1EDB"/>
    <w:rsid w:val="00CE2C2C"/>
    <w:rsid w:val="00CE3F04"/>
    <w:rsid w:val="00CE5394"/>
    <w:rsid w:val="00CE5F3E"/>
    <w:rsid w:val="00CE722D"/>
    <w:rsid w:val="00CE7939"/>
    <w:rsid w:val="00CF2059"/>
    <w:rsid w:val="00CF29B9"/>
    <w:rsid w:val="00CF2C6C"/>
    <w:rsid w:val="00CF2FE7"/>
    <w:rsid w:val="00CF3253"/>
    <w:rsid w:val="00CF3FCD"/>
    <w:rsid w:val="00CF4A48"/>
    <w:rsid w:val="00CF511B"/>
    <w:rsid w:val="00CF54CF"/>
    <w:rsid w:val="00CF5A5F"/>
    <w:rsid w:val="00CF5C3D"/>
    <w:rsid w:val="00CF5FC0"/>
    <w:rsid w:val="00CF5FF1"/>
    <w:rsid w:val="00CF754D"/>
    <w:rsid w:val="00CF79E3"/>
    <w:rsid w:val="00D01924"/>
    <w:rsid w:val="00D026EE"/>
    <w:rsid w:val="00D042AE"/>
    <w:rsid w:val="00D06473"/>
    <w:rsid w:val="00D10FC0"/>
    <w:rsid w:val="00D114ED"/>
    <w:rsid w:val="00D1156F"/>
    <w:rsid w:val="00D12362"/>
    <w:rsid w:val="00D135C8"/>
    <w:rsid w:val="00D14B31"/>
    <w:rsid w:val="00D15557"/>
    <w:rsid w:val="00D17057"/>
    <w:rsid w:val="00D20398"/>
    <w:rsid w:val="00D2151A"/>
    <w:rsid w:val="00D21E44"/>
    <w:rsid w:val="00D22770"/>
    <w:rsid w:val="00D22831"/>
    <w:rsid w:val="00D23313"/>
    <w:rsid w:val="00D24104"/>
    <w:rsid w:val="00D25C62"/>
    <w:rsid w:val="00D2639D"/>
    <w:rsid w:val="00D267BF"/>
    <w:rsid w:val="00D26C99"/>
    <w:rsid w:val="00D26CDD"/>
    <w:rsid w:val="00D274B1"/>
    <w:rsid w:val="00D30D27"/>
    <w:rsid w:val="00D31479"/>
    <w:rsid w:val="00D3171E"/>
    <w:rsid w:val="00D31E60"/>
    <w:rsid w:val="00D32849"/>
    <w:rsid w:val="00D32B48"/>
    <w:rsid w:val="00D33520"/>
    <w:rsid w:val="00D339A7"/>
    <w:rsid w:val="00D33B77"/>
    <w:rsid w:val="00D36061"/>
    <w:rsid w:val="00D3658A"/>
    <w:rsid w:val="00D37148"/>
    <w:rsid w:val="00D376EE"/>
    <w:rsid w:val="00D406FA"/>
    <w:rsid w:val="00D4325C"/>
    <w:rsid w:val="00D43894"/>
    <w:rsid w:val="00D4389C"/>
    <w:rsid w:val="00D4483E"/>
    <w:rsid w:val="00D44FC3"/>
    <w:rsid w:val="00D45353"/>
    <w:rsid w:val="00D45ADA"/>
    <w:rsid w:val="00D47449"/>
    <w:rsid w:val="00D47ECE"/>
    <w:rsid w:val="00D506C0"/>
    <w:rsid w:val="00D50CCF"/>
    <w:rsid w:val="00D50EF2"/>
    <w:rsid w:val="00D51D71"/>
    <w:rsid w:val="00D53B1D"/>
    <w:rsid w:val="00D545FE"/>
    <w:rsid w:val="00D54A92"/>
    <w:rsid w:val="00D551B2"/>
    <w:rsid w:val="00D56CAE"/>
    <w:rsid w:val="00D56FCC"/>
    <w:rsid w:val="00D606F1"/>
    <w:rsid w:val="00D61004"/>
    <w:rsid w:val="00D631F7"/>
    <w:rsid w:val="00D63E08"/>
    <w:rsid w:val="00D64C8E"/>
    <w:rsid w:val="00D6543B"/>
    <w:rsid w:val="00D6614B"/>
    <w:rsid w:val="00D66331"/>
    <w:rsid w:val="00D67FF9"/>
    <w:rsid w:val="00D708D0"/>
    <w:rsid w:val="00D73167"/>
    <w:rsid w:val="00D74D07"/>
    <w:rsid w:val="00D760E5"/>
    <w:rsid w:val="00D76D57"/>
    <w:rsid w:val="00D81D99"/>
    <w:rsid w:val="00D831C9"/>
    <w:rsid w:val="00D83658"/>
    <w:rsid w:val="00D84ED7"/>
    <w:rsid w:val="00D84F7D"/>
    <w:rsid w:val="00D869DB"/>
    <w:rsid w:val="00D87281"/>
    <w:rsid w:val="00D87ADC"/>
    <w:rsid w:val="00D900C2"/>
    <w:rsid w:val="00D91343"/>
    <w:rsid w:val="00D91AA2"/>
    <w:rsid w:val="00D92D3E"/>
    <w:rsid w:val="00D934F8"/>
    <w:rsid w:val="00D93516"/>
    <w:rsid w:val="00D939C6"/>
    <w:rsid w:val="00D93ACC"/>
    <w:rsid w:val="00D9480F"/>
    <w:rsid w:val="00D95CAB"/>
    <w:rsid w:val="00D95DDA"/>
    <w:rsid w:val="00D979D3"/>
    <w:rsid w:val="00D97F07"/>
    <w:rsid w:val="00DA3C46"/>
    <w:rsid w:val="00DA4382"/>
    <w:rsid w:val="00DA4B22"/>
    <w:rsid w:val="00DA4F40"/>
    <w:rsid w:val="00DA5544"/>
    <w:rsid w:val="00DA6965"/>
    <w:rsid w:val="00DB083A"/>
    <w:rsid w:val="00DB2050"/>
    <w:rsid w:val="00DB27B0"/>
    <w:rsid w:val="00DB35E0"/>
    <w:rsid w:val="00DB40C7"/>
    <w:rsid w:val="00DB4369"/>
    <w:rsid w:val="00DB49D9"/>
    <w:rsid w:val="00DB4D42"/>
    <w:rsid w:val="00DB4F23"/>
    <w:rsid w:val="00DB6828"/>
    <w:rsid w:val="00DB6D9B"/>
    <w:rsid w:val="00DB70A8"/>
    <w:rsid w:val="00DB76DC"/>
    <w:rsid w:val="00DC03C7"/>
    <w:rsid w:val="00DC0FAA"/>
    <w:rsid w:val="00DC343E"/>
    <w:rsid w:val="00DC36B8"/>
    <w:rsid w:val="00DC41BF"/>
    <w:rsid w:val="00DC5378"/>
    <w:rsid w:val="00DC7222"/>
    <w:rsid w:val="00DD13ED"/>
    <w:rsid w:val="00DD2DE5"/>
    <w:rsid w:val="00DD3544"/>
    <w:rsid w:val="00DD368E"/>
    <w:rsid w:val="00DD65B1"/>
    <w:rsid w:val="00DD65EB"/>
    <w:rsid w:val="00DD6BA2"/>
    <w:rsid w:val="00DE0778"/>
    <w:rsid w:val="00DE1670"/>
    <w:rsid w:val="00DE1A3A"/>
    <w:rsid w:val="00DE2549"/>
    <w:rsid w:val="00DE3592"/>
    <w:rsid w:val="00DE4EA8"/>
    <w:rsid w:val="00DE5340"/>
    <w:rsid w:val="00DE53AC"/>
    <w:rsid w:val="00DE53C8"/>
    <w:rsid w:val="00DE591E"/>
    <w:rsid w:val="00DF058D"/>
    <w:rsid w:val="00DF10CC"/>
    <w:rsid w:val="00DF1D5F"/>
    <w:rsid w:val="00DF242B"/>
    <w:rsid w:val="00DF2610"/>
    <w:rsid w:val="00DF2A86"/>
    <w:rsid w:val="00DF2D03"/>
    <w:rsid w:val="00DF2D71"/>
    <w:rsid w:val="00DF442A"/>
    <w:rsid w:val="00DF5B75"/>
    <w:rsid w:val="00DF6584"/>
    <w:rsid w:val="00DF7C1F"/>
    <w:rsid w:val="00E00581"/>
    <w:rsid w:val="00E009A4"/>
    <w:rsid w:val="00E00FEF"/>
    <w:rsid w:val="00E012BB"/>
    <w:rsid w:val="00E02F48"/>
    <w:rsid w:val="00E042C3"/>
    <w:rsid w:val="00E051FC"/>
    <w:rsid w:val="00E06138"/>
    <w:rsid w:val="00E06484"/>
    <w:rsid w:val="00E06BD8"/>
    <w:rsid w:val="00E06DC0"/>
    <w:rsid w:val="00E075D8"/>
    <w:rsid w:val="00E07C3B"/>
    <w:rsid w:val="00E10454"/>
    <w:rsid w:val="00E11FBF"/>
    <w:rsid w:val="00E125B8"/>
    <w:rsid w:val="00E12F3D"/>
    <w:rsid w:val="00E13022"/>
    <w:rsid w:val="00E14110"/>
    <w:rsid w:val="00E157C6"/>
    <w:rsid w:val="00E16284"/>
    <w:rsid w:val="00E168DC"/>
    <w:rsid w:val="00E16D8F"/>
    <w:rsid w:val="00E178C7"/>
    <w:rsid w:val="00E20BDB"/>
    <w:rsid w:val="00E217BA"/>
    <w:rsid w:val="00E22383"/>
    <w:rsid w:val="00E224A7"/>
    <w:rsid w:val="00E22C04"/>
    <w:rsid w:val="00E24953"/>
    <w:rsid w:val="00E25160"/>
    <w:rsid w:val="00E26CC4"/>
    <w:rsid w:val="00E30DA0"/>
    <w:rsid w:val="00E312CF"/>
    <w:rsid w:val="00E317A0"/>
    <w:rsid w:val="00E3221E"/>
    <w:rsid w:val="00E327C3"/>
    <w:rsid w:val="00E333B4"/>
    <w:rsid w:val="00E35488"/>
    <w:rsid w:val="00E376CC"/>
    <w:rsid w:val="00E41248"/>
    <w:rsid w:val="00E43356"/>
    <w:rsid w:val="00E4359D"/>
    <w:rsid w:val="00E44727"/>
    <w:rsid w:val="00E44791"/>
    <w:rsid w:val="00E469B5"/>
    <w:rsid w:val="00E46A29"/>
    <w:rsid w:val="00E46F65"/>
    <w:rsid w:val="00E474A5"/>
    <w:rsid w:val="00E500A3"/>
    <w:rsid w:val="00E50613"/>
    <w:rsid w:val="00E50A8C"/>
    <w:rsid w:val="00E510F5"/>
    <w:rsid w:val="00E514E4"/>
    <w:rsid w:val="00E53190"/>
    <w:rsid w:val="00E5336E"/>
    <w:rsid w:val="00E54B12"/>
    <w:rsid w:val="00E55FA3"/>
    <w:rsid w:val="00E5651B"/>
    <w:rsid w:val="00E56AFC"/>
    <w:rsid w:val="00E608B8"/>
    <w:rsid w:val="00E61325"/>
    <w:rsid w:val="00E622A5"/>
    <w:rsid w:val="00E62333"/>
    <w:rsid w:val="00E62AEF"/>
    <w:rsid w:val="00E670E7"/>
    <w:rsid w:val="00E67584"/>
    <w:rsid w:val="00E71257"/>
    <w:rsid w:val="00E726F6"/>
    <w:rsid w:val="00E7293D"/>
    <w:rsid w:val="00E72956"/>
    <w:rsid w:val="00E734C2"/>
    <w:rsid w:val="00E738A0"/>
    <w:rsid w:val="00E73C76"/>
    <w:rsid w:val="00E73E2F"/>
    <w:rsid w:val="00E752DD"/>
    <w:rsid w:val="00E753C5"/>
    <w:rsid w:val="00E754F5"/>
    <w:rsid w:val="00E762A4"/>
    <w:rsid w:val="00E765B1"/>
    <w:rsid w:val="00E76DC0"/>
    <w:rsid w:val="00E76F4A"/>
    <w:rsid w:val="00E77BF5"/>
    <w:rsid w:val="00E81C3A"/>
    <w:rsid w:val="00E820CD"/>
    <w:rsid w:val="00E83534"/>
    <w:rsid w:val="00E83C4B"/>
    <w:rsid w:val="00E85061"/>
    <w:rsid w:val="00E853A3"/>
    <w:rsid w:val="00E853B2"/>
    <w:rsid w:val="00E85A81"/>
    <w:rsid w:val="00E87690"/>
    <w:rsid w:val="00E87AF1"/>
    <w:rsid w:val="00E9141B"/>
    <w:rsid w:val="00E92FAA"/>
    <w:rsid w:val="00E93DC1"/>
    <w:rsid w:val="00E94008"/>
    <w:rsid w:val="00E94DA8"/>
    <w:rsid w:val="00E950EA"/>
    <w:rsid w:val="00E95976"/>
    <w:rsid w:val="00E96901"/>
    <w:rsid w:val="00EA0CE9"/>
    <w:rsid w:val="00EA0D6C"/>
    <w:rsid w:val="00EA13A7"/>
    <w:rsid w:val="00EA181B"/>
    <w:rsid w:val="00EA1BD5"/>
    <w:rsid w:val="00EA1D2F"/>
    <w:rsid w:val="00EA3C06"/>
    <w:rsid w:val="00EA49AA"/>
    <w:rsid w:val="00EA4CFC"/>
    <w:rsid w:val="00EA756D"/>
    <w:rsid w:val="00EB02ED"/>
    <w:rsid w:val="00EB15A6"/>
    <w:rsid w:val="00EB1A4F"/>
    <w:rsid w:val="00EB1F01"/>
    <w:rsid w:val="00EB3BB1"/>
    <w:rsid w:val="00EB585F"/>
    <w:rsid w:val="00EB5D59"/>
    <w:rsid w:val="00EB7800"/>
    <w:rsid w:val="00EB7F5B"/>
    <w:rsid w:val="00EC0774"/>
    <w:rsid w:val="00EC0BE9"/>
    <w:rsid w:val="00EC199F"/>
    <w:rsid w:val="00EC37A7"/>
    <w:rsid w:val="00EC3C26"/>
    <w:rsid w:val="00EC4FE2"/>
    <w:rsid w:val="00EC78F7"/>
    <w:rsid w:val="00EC7B56"/>
    <w:rsid w:val="00ED0330"/>
    <w:rsid w:val="00ED07B4"/>
    <w:rsid w:val="00ED0943"/>
    <w:rsid w:val="00ED0A31"/>
    <w:rsid w:val="00ED0AF8"/>
    <w:rsid w:val="00ED1A35"/>
    <w:rsid w:val="00ED1B1B"/>
    <w:rsid w:val="00ED1C5F"/>
    <w:rsid w:val="00ED2FB3"/>
    <w:rsid w:val="00ED4405"/>
    <w:rsid w:val="00ED4EBD"/>
    <w:rsid w:val="00ED5247"/>
    <w:rsid w:val="00ED57C2"/>
    <w:rsid w:val="00ED6213"/>
    <w:rsid w:val="00ED6638"/>
    <w:rsid w:val="00ED669E"/>
    <w:rsid w:val="00EE0C9B"/>
    <w:rsid w:val="00EE1506"/>
    <w:rsid w:val="00EE17A1"/>
    <w:rsid w:val="00EE478F"/>
    <w:rsid w:val="00EE4A92"/>
    <w:rsid w:val="00EE4EC6"/>
    <w:rsid w:val="00EE5A13"/>
    <w:rsid w:val="00EF01AD"/>
    <w:rsid w:val="00EF1C1A"/>
    <w:rsid w:val="00EF1EBD"/>
    <w:rsid w:val="00EF21CF"/>
    <w:rsid w:val="00EF286E"/>
    <w:rsid w:val="00EF3CEC"/>
    <w:rsid w:val="00EF4260"/>
    <w:rsid w:val="00EF47EB"/>
    <w:rsid w:val="00EF4BD6"/>
    <w:rsid w:val="00EF54AF"/>
    <w:rsid w:val="00EF5A55"/>
    <w:rsid w:val="00EF7277"/>
    <w:rsid w:val="00F00B6C"/>
    <w:rsid w:val="00F020D6"/>
    <w:rsid w:val="00F02B09"/>
    <w:rsid w:val="00F02C24"/>
    <w:rsid w:val="00F0326F"/>
    <w:rsid w:val="00F05225"/>
    <w:rsid w:val="00F06E5B"/>
    <w:rsid w:val="00F10554"/>
    <w:rsid w:val="00F106A5"/>
    <w:rsid w:val="00F1286D"/>
    <w:rsid w:val="00F132BC"/>
    <w:rsid w:val="00F13422"/>
    <w:rsid w:val="00F14C01"/>
    <w:rsid w:val="00F158B6"/>
    <w:rsid w:val="00F15EBF"/>
    <w:rsid w:val="00F16687"/>
    <w:rsid w:val="00F1707E"/>
    <w:rsid w:val="00F21005"/>
    <w:rsid w:val="00F213DE"/>
    <w:rsid w:val="00F21F3B"/>
    <w:rsid w:val="00F260EE"/>
    <w:rsid w:val="00F26692"/>
    <w:rsid w:val="00F27D04"/>
    <w:rsid w:val="00F30C09"/>
    <w:rsid w:val="00F3115A"/>
    <w:rsid w:val="00F31357"/>
    <w:rsid w:val="00F31CD5"/>
    <w:rsid w:val="00F31DC5"/>
    <w:rsid w:val="00F32A43"/>
    <w:rsid w:val="00F32E10"/>
    <w:rsid w:val="00F34EDC"/>
    <w:rsid w:val="00F35091"/>
    <w:rsid w:val="00F36B84"/>
    <w:rsid w:val="00F37353"/>
    <w:rsid w:val="00F379CF"/>
    <w:rsid w:val="00F37CC5"/>
    <w:rsid w:val="00F401C4"/>
    <w:rsid w:val="00F403AC"/>
    <w:rsid w:val="00F40C0C"/>
    <w:rsid w:val="00F40D79"/>
    <w:rsid w:val="00F40DCD"/>
    <w:rsid w:val="00F42344"/>
    <w:rsid w:val="00F42731"/>
    <w:rsid w:val="00F433FB"/>
    <w:rsid w:val="00F43424"/>
    <w:rsid w:val="00F44146"/>
    <w:rsid w:val="00F45001"/>
    <w:rsid w:val="00F45B02"/>
    <w:rsid w:val="00F45EF9"/>
    <w:rsid w:val="00F466F4"/>
    <w:rsid w:val="00F47C89"/>
    <w:rsid w:val="00F47CDE"/>
    <w:rsid w:val="00F523D0"/>
    <w:rsid w:val="00F52B0B"/>
    <w:rsid w:val="00F53477"/>
    <w:rsid w:val="00F5455B"/>
    <w:rsid w:val="00F62768"/>
    <w:rsid w:val="00F63887"/>
    <w:rsid w:val="00F64F04"/>
    <w:rsid w:val="00F65018"/>
    <w:rsid w:val="00F661F7"/>
    <w:rsid w:val="00F665A7"/>
    <w:rsid w:val="00F67ACA"/>
    <w:rsid w:val="00F711DD"/>
    <w:rsid w:val="00F713D6"/>
    <w:rsid w:val="00F71D5C"/>
    <w:rsid w:val="00F722DB"/>
    <w:rsid w:val="00F7553D"/>
    <w:rsid w:val="00F759B2"/>
    <w:rsid w:val="00F75A19"/>
    <w:rsid w:val="00F7660B"/>
    <w:rsid w:val="00F76E7F"/>
    <w:rsid w:val="00F774BF"/>
    <w:rsid w:val="00F77873"/>
    <w:rsid w:val="00F810AB"/>
    <w:rsid w:val="00F82254"/>
    <w:rsid w:val="00F833E2"/>
    <w:rsid w:val="00F841C6"/>
    <w:rsid w:val="00F84386"/>
    <w:rsid w:val="00F84BD9"/>
    <w:rsid w:val="00F84FBE"/>
    <w:rsid w:val="00F858BC"/>
    <w:rsid w:val="00F85A80"/>
    <w:rsid w:val="00F8636B"/>
    <w:rsid w:val="00F87382"/>
    <w:rsid w:val="00F87B19"/>
    <w:rsid w:val="00F87D3F"/>
    <w:rsid w:val="00F87DCA"/>
    <w:rsid w:val="00F9048B"/>
    <w:rsid w:val="00F918E0"/>
    <w:rsid w:val="00F92EFF"/>
    <w:rsid w:val="00F94F2B"/>
    <w:rsid w:val="00F95EED"/>
    <w:rsid w:val="00F96764"/>
    <w:rsid w:val="00F9716B"/>
    <w:rsid w:val="00F971C4"/>
    <w:rsid w:val="00FA00D5"/>
    <w:rsid w:val="00FA0CC0"/>
    <w:rsid w:val="00FA125A"/>
    <w:rsid w:val="00FA1AD9"/>
    <w:rsid w:val="00FA1F40"/>
    <w:rsid w:val="00FA2C40"/>
    <w:rsid w:val="00FA333C"/>
    <w:rsid w:val="00FA4719"/>
    <w:rsid w:val="00FA4EF0"/>
    <w:rsid w:val="00FA5269"/>
    <w:rsid w:val="00FA5634"/>
    <w:rsid w:val="00FA5760"/>
    <w:rsid w:val="00FA5A73"/>
    <w:rsid w:val="00FA6F7C"/>
    <w:rsid w:val="00FA7579"/>
    <w:rsid w:val="00FA7ACE"/>
    <w:rsid w:val="00FB1D3F"/>
    <w:rsid w:val="00FB298C"/>
    <w:rsid w:val="00FB2FB7"/>
    <w:rsid w:val="00FB3BFB"/>
    <w:rsid w:val="00FB3C9C"/>
    <w:rsid w:val="00FB4652"/>
    <w:rsid w:val="00FB4EB9"/>
    <w:rsid w:val="00FB538B"/>
    <w:rsid w:val="00FB54A2"/>
    <w:rsid w:val="00FB57E2"/>
    <w:rsid w:val="00FB7459"/>
    <w:rsid w:val="00FC068C"/>
    <w:rsid w:val="00FC1482"/>
    <w:rsid w:val="00FC1BC0"/>
    <w:rsid w:val="00FC1D7E"/>
    <w:rsid w:val="00FC2D9A"/>
    <w:rsid w:val="00FC4D8D"/>
    <w:rsid w:val="00FC5EE5"/>
    <w:rsid w:val="00FC60B7"/>
    <w:rsid w:val="00FC6323"/>
    <w:rsid w:val="00FC63FA"/>
    <w:rsid w:val="00FC79DE"/>
    <w:rsid w:val="00FC7A93"/>
    <w:rsid w:val="00FD1759"/>
    <w:rsid w:val="00FD2049"/>
    <w:rsid w:val="00FD22DC"/>
    <w:rsid w:val="00FD2435"/>
    <w:rsid w:val="00FD24F8"/>
    <w:rsid w:val="00FD285F"/>
    <w:rsid w:val="00FD2BDE"/>
    <w:rsid w:val="00FD3F02"/>
    <w:rsid w:val="00FD4616"/>
    <w:rsid w:val="00FD4A5A"/>
    <w:rsid w:val="00FD5505"/>
    <w:rsid w:val="00FD697D"/>
    <w:rsid w:val="00FD6C94"/>
    <w:rsid w:val="00FD757C"/>
    <w:rsid w:val="00FE1986"/>
    <w:rsid w:val="00FE1CA6"/>
    <w:rsid w:val="00FE203C"/>
    <w:rsid w:val="00FE235E"/>
    <w:rsid w:val="00FE251C"/>
    <w:rsid w:val="00FE28A0"/>
    <w:rsid w:val="00FE55DC"/>
    <w:rsid w:val="00FE67CE"/>
    <w:rsid w:val="00FE6E61"/>
    <w:rsid w:val="00FE71F0"/>
    <w:rsid w:val="00FF097D"/>
    <w:rsid w:val="00FF4BC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49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Web">
    <w:name w:val="Normal (Web)"/>
    <w:basedOn w:val="a"/>
    <w:uiPriority w:val="99"/>
    <w:unhideWhenUsed/>
    <w:rsid w:val="00D0192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30692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9BD21-9BDD-4F9B-A054-BE623881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7349</TotalTime>
  <Pages>1</Pages>
  <Words>13311</Words>
  <Characters>75879</Characters>
  <Application>Microsoft Office Word</Application>
  <DocSecurity>0</DocSecurity>
  <Lines>632</Lines>
  <Paragraphs>178</Paragraphs>
  <ScaleCrop>false</ScaleCrop>
  <Company/>
  <LinksUpToDate>false</LinksUpToDate>
  <CharactersWithSpaces>89012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Yvonne Cheng</dc:creator>
  <cp:lastModifiedBy>臺南市議會</cp:lastModifiedBy>
  <cp:revision>1006</cp:revision>
  <cp:lastPrinted>2026-03-31T08:47:00Z</cp:lastPrinted>
  <dcterms:created xsi:type="dcterms:W3CDTF">2025-08-07T23:37:00Z</dcterms:created>
  <dcterms:modified xsi:type="dcterms:W3CDTF">2026-04-24T08:06:00Z</dcterms:modified>
</cp:coreProperties>
</file>