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10F1" w14:textId="07682226" w:rsidR="00C631B2" w:rsidRPr="00C631B2" w:rsidRDefault="00C631B2" w:rsidP="00737E5C">
      <w:pPr>
        <w:kinsoku w:val="0"/>
        <w:spacing w:after="0" w:line="360" w:lineRule="exact"/>
        <w:jc w:val="both"/>
        <w:rPr>
          <w:rFonts w:ascii="Times New Roman" w:eastAsia="標楷體" w:hAnsi="Times New Roman" w:cs="Times New Roman"/>
          <w:b/>
          <w14:ligatures w14:val="none"/>
        </w:rPr>
      </w:pPr>
      <w:r w:rsidRPr="00C631B2">
        <w:rPr>
          <w:rFonts w:ascii="Times New Roman" w:eastAsia="標楷體" w:hAnsi="Times New Roman" w:cs="Times New Roman" w:hint="eastAsia"/>
          <w:b/>
          <w14:ligatures w14:val="none"/>
        </w:rPr>
        <w:t>第</w:t>
      </w:r>
      <w:r w:rsidRPr="00C631B2">
        <w:rPr>
          <w:rFonts w:ascii="Times New Roman" w:eastAsia="標楷體" w:hAnsi="Times New Roman" w:cs="Times New Roman"/>
          <w:b/>
          <w14:ligatures w14:val="none"/>
        </w:rPr>
        <w:t>4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屆第</w:t>
      </w:r>
      <w:r>
        <w:rPr>
          <w:rFonts w:ascii="Times New Roman" w:eastAsia="標楷體" w:hAnsi="Times New Roman" w:cs="Times New Roman" w:hint="eastAsia"/>
          <w:b/>
          <w14:ligatures w14:val="none"/>
        </w:rPr>
        <w:t>6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次定期會市政總質詢</w:t>
      </w:r>
      <w:r w:rsidRPr="00C631B2">
        <w:rPr>
          <w:rFonts w:ascii="Times New Roman" w:eastAsia="標楷體" w:hAnsi="Times New Roman" w:cs="Times New Roman"/>
          <w:b/>
          <w14:ligatures w14:val="none"/>
        </w:rPr>
        <w:t>114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年</w:t>
      </w:r>
      <w:r>
        <w:rPr>
          <w:rFonts w:ascii="Times New Roman" w:eastAsia="標楷體" w:hAnsi="Times New Roman" w:cs="Times New Roman" w:hint="eastAsia"/>
          <w:b/>
          <w14:ligatures w14:val="none"/>
        </w:rPr>
        <w:t>11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月</w:t>
      </w:r>
      <w:r w:rsidRPr="00C631B2">
        <w:rPr>
          <w:rFonts w:ascii="Times New Roman" w:eastAsia="標楷體" w:hAnsi="Times New Roman" w:cs="Times New Roman"/>
          <w:b/>
          <w14:ligatures w14:val="none"/>
        </w:rPr>
        <w:t>2</w:t>
      </w:r>
      <w:r>
        <w:rPr>
          <w:rFonts w:ascii="Times New Roman" w:eastAsia="標楷體" w:hAnsi="Times New Roman" w:cs="Times New Roman" w:hint="eastAsia"/>
          <w:b/>
          <w14:ligatures w14:val="none"/>
        </w:rPr>
        <w:t>6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日</w:t>
      </w:r>
      <w:r w:rsidRPr="00C631B2">
        <w:rPr>
          <w:rFonts w:ascii="Times New Roman" w:eastAsia="標楷體" w:hAnsi="Times New Roman" w:cs="Times New Roman"/>
          <w:b/>
          <w14:ligatures w14:val="none"/>
        </w:rPr>
        <w:t>(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第</w:t>
      </w:r>
      <w:r w:rsidRPr="00C631B2">
        <w:rPr>
          <w:rFonts w:ascii="Times New Roman" w:eastAsia="標楷體" w:hAnsi="Times New Roman" w:cs="Times New Roman"/>
          <w:b/>
          <w14:ligatures w14:val="none"/>
        </w:rPr>
        <w:t>24</w:t>
      </w:r>
      <w:r w:rsidRPr="00C631B2">
        <w:rPr>
          <w:rFonts w:ascii="Times New Roman" w:eastAsia="標楷體" w:hAnsi="Times New Roman" w:cs="Times New Roman" w:hint="eastAsia"/>
          <w:b/>
          <w14:ligatures w14:val="none"/>
        </w:rPr>
        <w:t>次會議</w:t>
      </w:r>
      <w:r w:rsidRPr="00C631B2">
        <w:rPr>
          <w:rFonts w:ascii="Times New Roman" w:eastAsia="標楷體" w:hAnsi="Times New Roman" w:cs="Times New Roman"/>
          <w:b/>
          <w14:ligatures w14:val="none"/>
        </w:rPr>
        <w:t>)</w:t>
      </w:r>
    </w:p>
    <w:p w14:paraId="444C932B" w14:textId="77777777" w:rsidR="006D6D48" w:rsidRDefault="00C631B2" w:rsidP="00737E5C">
      <w:pPr>
        <w:kinsoku w:val="0"/>
        <w:autoSpaceDE w:val="0"/>
        <w:autoSpaceDN w:val="0"/>
        <w:adjustRightInd w:val="0"/>
        <w:spacing w:after="0" w:line="360" w:lineRule="exact"/>
        <w:ind w:left="1680" w:hangingChars="700" w:hanging="1680"/>
        <w:jc w:val="both"/>
        <w:rPr>
          <w:rFonts w:ascii="標楷體" w:eastAsia="標楷體" w:hAnsi="標楷體" w:cs="DFHei-W7-WIN-BF"/>
          <w:kern w:val="0"/>
          <w:szCs w:val="22"/>
          <w14:ligatures w14:val="none"/>
        </w:rPr>
      </w:pPr>
      <w:r w:rsidRPr="00C631B2">
        <w:rPr>
          <w:rFonts w:ascii="Times New Roman" w:eastAsia="標楷體" w:hAnsi="Times New Roman" w:cs="Times New Roman" w:hint="eastAsia"/>
          <w:kern w:val="0"/>
          <w14:ligatures w14:val="none"/>
        </w:rPr>
        <w:t>議員質詢順序：</w:t>
      </w:r>
      <w:r w:rsidR="0090577B">
        <w:rPr>
          <w:rFonts w:ascii="標楷體" w:eastAsia="標楷體" w:hAnsi="標楷體" w:cs="DFHei-W7-WIN-BF" w:hint="eastAsia"/>
          <w:kern w:val="0"/>
          <w:szCs w:val="22"/>
          <w14:ligatures w14:val="none"/>
        </w:rPr>
        <w:t>方一峰、李中岑</w:t>
      </w:r>
      <w:r w:rsidR="006D6D48">
        <w:rPr>
          <w:rFonts w:ascii="標楷體" w:eastAsia="標楷體" w:hAnsi="標楷體" w:cs="DFHei-W7-WIN-BF" w:hint="eastAsia"/>
          <w:kern w:val="0"/>
          <w:szCs w:val="22"/>
          <w14:ligatures w14:val="none"/>
        </w:rPr>
        <w:t>-</w:t>
      </w:r>
      <w:r w:rsidR="0090577B">
        <w:rPr>
          <w:rFonts w:ascii="標楷體" w:eastAsia="標楷體" w:hAnsi="標楷體" w:cs="DFHei-W7-WIN-BF" w:hint="eastAsia"/>
          <w:kern w:val="0"/>
          <w:szCs w:val="22"/>
          <w14:ligatures w14:val="none"/>
        </w:rPr>
        <w:t>蔡淑惠</w:t>
      </w:r>
      <w:r w:rsidR="006D6D48">
        <w:rPr>
          <w:rFonts w:ascii="標楷體" w:eastAsia="標楷體" w:hAnsi="標楷體" w:cs="DFHei-W7-WIN-BF" w:hint="eastAsia"/>
          <w:kern w:val="0"/>
          <w:szCs w:val="22"/>
          <w14:ligatures w14:val="none"/>
        </w:rPr>
        <w:t>-</w:t>
      </w:r>
      <w:r w:rsidR="0090577B">
        <w:rPr>
          <w:rFonts w:ascii="標楷體" w:eastAsia="標楷體" w:hAnsi="標楷體" w:cs="DFHei-W7-WIN-BF" w:hint="eastAsia"/>
          <w:kern w:val="0"/>
          <w:szCs w:val="22"/>
          <w14:ligatures w14:val="none"/>
        </w:rPr>
        <w:t>蔡育輝</w:t>
      </w:r>
      <w:r w:rsidR="006D6D48">
        <w:rPr>
          <w:rFonts w:ascii="標楷體" w:eastAsia="標楷體" w:hAnsi="標楷體" w:cs="DFHei-W7-WIN-BF" w:hint="eastAsia"/>
          <w:kern w:val="0"/>
          <w:szCs w:val="22"/>
          <w14:ligatures w14:val="none"/>
        </w:rPr>
        <w:t>(聯合質詢)</w:t>
      </w:r>
      <w:r w:rsidR="0090577B">
        <w:rPr>
          <w:rFonts w:ascii="標楷體" w:eastAsia="標楷體" w:hAnsi="標楷體" w:cs="DFHei-W7-WIN-BF" w:hint="eastAsia"/>
          <w:kern w:val="0"/>
          <w:szCs w:val="22"/>
          <w14:ligatures w14:val="none"/>
        </w:rPr>
        <w:t>、尤榮智、郭鴻儀、周麗津、</w:t>
      </w:r>
    </w:p>
    <w:p w14:paraId="4F972389" w14:textId="58BE288B" w:rsidR="00C631B2" w:rsidRPr="0090577B" w:rsidRDefault="006D6D48" w:rsidP="00737E5C">
      <w:pPr>
        <w:kinsoku w:val="0"/>
        <w:autoSpaceDE w:val="0"/>
        <w:autoSpaceDN w:val="0"/>
        <w:adjustRightInd w:val="0"/>
        <w:spacing w:after="0" w:line="360" w:lineRule="exact"/>
        <w:ind w:left="1680" w:hangingChars="700" w:hanging="1680"/>
        <w:jc w:val="both"/>
        <w:rPr>
          <w:rFonts w:ascii="標楷體" w:eastAsia="標楷體" w:hAnsi="標楷體" w:cs="DFHei-W7-WIN-BF"/>
          <w:kern w:val="0"/>
          <w:szCs w:val="22"/>
          <w14:ligatures w14:val="none"/>
        </w:rPr>
      </w:pPr>
      <w:r>
        <w:rPr>
          <w:rFonts w:ascii="標楷體" w:eastAsia="標楷體" w:hAnsi="標楷體" w:cs="DFHei-W7-WIN-BF" w:hint="eastAsia"/>
          <w:kern w:val="0"/>
          <w:szCs w:val="22"/>
          <w14:ligatures w14:val="none"/>
        </w:rPr>
        <w:t xml:space="preserve">              </w:t>
      </w:r>
      <w:r w:rsidR="0090577B">
        <w:rPr>
          <w:rFonts w:ascii="標楷體" w:eastAsia="標楷體" w:hAnsi="標楷體" w:cs="DFHei-W7-WIN-BF" w:hint="eastAsia"/>
          <w:kern w:val="0"/>
          <w:szCs w:val="22"/>
          <w14:ligatures w14:val="none"/>
        </w:rPr>
        <w:t>周奕齊、杜素吟、陳怡珍</w:t>
      </w:r>
    </w:p>
    <w:p w14:paraId="743B0CFE" w14:textId="0397605E" w:rsidR="00C631B2" w:rsidRPr="00C631B2" w:rsidRDefault="00C631B2" w:rsidP="00737E5C">
      <w:pPr>
        <w:kinsoku w:val="0"/>
        <w:autoSpaceDE w:val="0"/>
        <w:autoSpaceDN w:val="0"/>
        <w:adjustRightInd w:val="0"/>
        <w:spacing w:after="0" w:line="360" w:lineRule="exact"/>
        <w:ind w:left="1560" w:hangingChars="650" w:hanging="1560"/>
        <w:jc w:val="right"/>
        <w:rPr>
          <w:rFonts w:ascii="Times New Roman" w:eastAsia="標楷體" w:hAnsi="Times New Roman" w:cs="Times New Roman"/>
          <w:kern w:val="0"/>
          <w14:ligatures w14:val="none"/>
        </w:rPr>
      </w:pPr>
      <w:r w:rsidRPr="00C631B2">
        <w:rPr>
          <w:rFonts w:ascii="Times New Roman" w:eastAsia="標楷體" w:hAnsi="Times New Roman" w:cs="Times New Roman" w:hint="eastAsia"/>
          <w14:ligatures w14:val="none"/>
        </w:rPr>
        <w:t>記錄：</w:t>
      </w:r>
      <w:r w:rsidR="006D6D48">
        <w:rPr>
          <w:rFonts w:ascii="Times New Roman" w:eastAsia="標楷體" w:hAnsi="Times New Roman" w:cs="Times New Roman" w:hint="eastAsia"/>
          <w:bCs/>
          <w:kern w:val="0"/>
          <w14:ligatures w14:val="none"/>
        </w:rPr>
        <w:t>陳宜旻</w:t>
      </w:r>
    </w:p>
    <w:p w14:paraId="460F6B5E" w14:textId="7731EE21" w:rsidR="00E84CD8" w:rsidRPr="00B00807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B00807">
        <w:rPr>
          <w:rFonts w:ascii="標楷體" w:eastAsia="標楷體" w:hAnsi="標楷體" w:hint="eastAsia"/>
          <w:b/>
          <w:bCs/>
        </w:rPr>
        <w:t>主席：（李議員鎮國）</w:t>
      </w:r>
    </w:p>
    <w:p w14:paraId="51F465DB" w14:textId="0E3BA525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會議開始</w:t>
      </w:r>
      <w:r w:rsidR="00625DB4">
        <w:rPr>
          <w:rFonts w:ascii="標楷體" w:eastAsia="標楷體" w:hAnsi="標楷體" w:hint="eastAsia"/>
        </w:rPr>
        <w:t>。</w:t>
      </w:r>
      <w:r w:rsidRPr="00C02D6F">
        <w:rPr>
          <w:rFonts w:ascii="標楷體" w:eastAsia="標楷體" w:hAnsi="標楷體" w:hint="eastAsia"/>
        </w:rPr>
        <w:t>臺南市政府黃偉哲市長、尤秘書長、各局處首長、新聞媒體各位女士先生，以及本會各位同仁、電視機前關心臺南市政的好朋友們，大家早安、大家好。今天是11月26日星期三，也是本次定期會第24次會，上午的議程為市政總質詢自由發言，每位議員質詢時間為10分鐘，我們就不再延長時間，首先請方一峰議員質詢，時間為10分鐘，議員請。</w:t>
      </w:r>
    </w:p>
    <w:p w14:paraId="7742CFAD" w14:textId="43172107" w:rsidR="00E84CD8" w:rsidRPr="00B00807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7DC5FE5E" w14:textId="1B3D5E7E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感謝</w:t>
      </w:r>
      <w:r w:rsidRPr="007A0EF8">
        <w:rPr>
          <w:rFonts w:ascii="標楷體" w:eastAsia="標楷體" w:hAnsi="標楷體" w:hint="eastAsia"/>
        </w:rPr>
        <w:t>主席。工務局長，10月27日本席質詢時提到，丹娜絲颱風經過4個月了，將軍的水銀路燈還有</w:t>
      </w:r>
      <w:r w:rsidR="007A0EF8" w:rsidRPr="007A0EF8">
        <w:rPr>
          <w:rFonts w:ascii="標楷體" w:eastAsia="標楷體" w:hAnsi="標楷體" w:hint="eastAsia"/>
        </w:rPr>
        <w:t>200</w:t>
      </w:r>
      <w:r w:rsidRPr="007A0EF8">
        <w:rPr>
          <w:rFonts w:ascii="標楷體" w:eastAsia="標楷體" w:hAnsi="標楷體" w:hint="eastAsia"/>
        </w:rPr>
        <w:t>多支沒亮，風災過這麼久了，別區的量能是不是可以協助將軍區，讓將軍區</w:t>
      </w:r>
      <w:r w:rsidR="00B00807" w:rsidRPr="007A0EF8">
        <w:rPr>
          <w:rFonts w:ascii="標楷體" w:eastAsia="標楷體" w:hAnsi="標楷體" w:hint="eastAsia"/>
        </w:rPr>
        <w:t>可以</w:t>
      </w:r>
      <w:r w:rsidRPr="007A0EF8">
        <w:rPr>
          <w:rFonts w:ascii="標楷體" w:eastAsia="標楷體" w:hAnsi="標楷體" w:hint="eastAsia"/>
        </w:rPr>
        <w:t>趕快恢復家園、恢復正常生活。</w:t>
      </w:r>
      <w:r w:rsidR="00B00807" w:rsidRPr="007A0EF8">
        <w:rPr>
          <w:rFonts w:ascii="標楷體" w:eastAsia="標楷體" w:hAnsi="標楷體" w:hint="eastAsia"/>
        </w:rPr>
        <w:t>但</w:t>
      </w:r>
      <w:r w:rsidRPr="007A0EF8">
        <w:rPr>
          <w:rFonts w:ascii="標楷體" w:eastAsia="標楷體" w:hAnsi="標楷體" w:hint="eastAsia"/>
        </w:rPr>
        <w:t>當天下午看到你跟媒體說，依照公所報給你的資料</w:t>
      </w:r>
      <w:r w:rsidR="00B00807" w:rsidRPr="007A0EF8">
        <w:rPr>
          <w:rFonts w:ascii="標楷體" w:eastAsia="標楷體" w:hAnsi="標楷體" w:hint="eastAsia"/>
        </w:rPr>
        <w:t>，</w:t>
      </w:r>
      <w:r w:rsidRPr="007A0EF8">
        <w:rPr>
          <w:rFonts w:ascii="標楷體" w:eastAsia="標楷體" w:hAnsi="標楷體" w:hint="eastAsia"/>
        </w:rPr>
        <w:t>差不多8支沒亮而已，北門區差不多只有30支沒亮而已</w:t>
      </w:r>
      <w:r w:rsidR="00737E5C">
        <w:rPr>
          <w:rFonts w:ascii="標楷體" w:eastAsia="標楷體" w:hAnsi="標楷體" w:hint="eastAsia"/>
        </w:rPr>
        <w:t>，</w:t>
      </w:r>
      <w:r w:rsidR="00C31152" w:rsidRPr="007A0EF8">
        <w:rPr>
          <w:rFonts w:ascii="標楷體" w:eastAsia="標楷體" w:hAnsi="標楷體" w:hint="eastAsia"/>
        </w:rPr>
        <w:t>不知道</w:t>
      </w:r>
      <w:r w:rsidRPr="007A0EF8">
        <w:rPr>
          <w:rFonts w:ascii="標楷體" w:eastAsia="標楷體" w:hAnsi="標楷體" w:hint="eastAsia"/>
        </w:rPr>
        <w:t>我的資料是怎麼來的</w:t>
      </w:r>
      <w:r w:rsidR="00737E5C">
        <w:rPr>
          <w:rFonts w:ascii="標楷體" w:eastAsia="標楷體" w:hAnsi="標楷體" w:hint="eastAsia"/>
        </w:rPr>
        <w:t>。</w:t>
      </w:r>
      <w:r w:rsidRPr="007A0EF8">
        <w:rPr>
          <w:rFonts w:ascii="標楷體" w:eastAsia="標楷體" w:hAnsi="標楷體" w:hint="eastAsia"/>
        </w:rPr>
        <w:t>我現在請教你，你</w:t>
      </w:r>
      <w:r w:rsidRPr="00C02D6F">
        <w:rPr>
          <w:rFonts w:ascii="標楷體" w:eastAsia="標楷體" w:hAnsi="標楷體" w:hint="eastAsia"/>
        </w:rPr>
        <w:t>是說本席說謊還是造謠？</w:t>
      </w:r>
    </w:p>
    <w:p w14:paraId="2FBC469F" w14:textId="02C44145" w:rsidR="00E84CD8" w:rsidRPr="00B00807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64EE1FF2" w14:textId="7E902269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不是，我拿到的資料是這樣，我沒有這個意思，可能回報的資料不是很詳細，我們會再處理。</w:t>
      </w:r>
    </w:p>
    <w:p w14:paraId="0B9C415F" w14:textId="77A672B9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4BC33706" w14:textId="6AB11ACE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你有沒有查證？</w:t>
      </w:r>
    </w:p>
    <w:p w14:paraId="1B22C510" w14:textId="1BE8C92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1FEEAF29" w14:textId="60CD5566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有，我大概跟議座報告，有一些東西可能有看到</w:t>
      </w:r>
      <w:r w:rsidR="00B00807">
        <w:rPr>
          <w:rFonts w:ascii="標楷體" w:eastAsia="標楷體" w:hAnsi="標楷體" w:hint="eastAsia"/>
        </w:rPr>
        <w:t>、</w:t>
      </w:r>
      <w:r w:rsidRPr="00C02D6F">
        <w:rPr>
          <w:rFonts w:ascii="標楷體" w:eastAsia="標楷體" w:hAnsi="標楷體" w:hint="eastAsia"/>
        </w:rPr>
        <w:t>有些可能沒看到，</w:t>
      </w:r>
      <w:r w:rsidR="00B00807">
        <w:rPr>
          <w:rFonts w:ascii="標楷體" w:eastAsia="標楷體" w:hAnsi="標楷體" w:hint="eastAsia"/>
        </w:rPr>
        <w:t>所以</w:t>
      </w:r>
      <w:r w:rsidRPr="00C02D6F">
        <w:rPr>
          <w:rFonts w:ascii="標楷體" w:eastAsia="標楷體" w:hAnsi="標楷體" w:hint="eastAsia"/>
        </w:rPr>
        <w:t>大家的資訊有一些落差。再跟議座報告，剛剛議座提到的路燈，我們一定可以協助</w:t>
      </w:r>
      <w:r w:rsidR="00C31152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最主要是那家路燈的修復公司，在大北門區承攬太多案件，所以同一時間沒有辦法實際支援。我們在發包策略其實</w:t>
      </w:r>
      <w:r w:rsidR="00B00807">
        <w:rPr>
          <w:rFonts w:ascii="標楷體" w:eastAsia="標楷體" w:hAnsi="標楷體" w:hint="eastAsia"/>
        </w:rPr>
        <w:t>也</w:t>
      </w:r>
      <w:r w:rsidRPr="00C02D6F">
        <w:rPr>
          <w:rFonts w:ascii="標楷體" w:eastAsia="標楷體" w:hAnsi="標楷體" w:hint="eastAsia"/>
        </w:rPr>
        <w:t>有考慮到，將來如果有這種情形，工務局會發包協助，當然我們的廠商以後也可以協助，以區域協助的方式來處理。</w:t>
      </w:r>
    </w:p>
    <w:p w14:paraId="143EBC3A" w14:textId="478C1DC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65349383" w14:textId="59AA799B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議員在議會質詢的過程，希望官員向媒體發布消息時，或媒體在問時，希望你要查證一下再說。隔天本席又打電話去公所查證，給我的答案是差不多還有180支沒有亮，所以我不知道你的資料是怎麼來的。希望未來不管是針對本席還是議會其他同仁，不要再犯同樣的錯誤好嗎</w:t>
      </w:r>
    </w:p>
    <w:p w14:paraId="2D0BE37B" w14:textId="1659AC0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3C22A5D3" w14:textId="1E582A7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我們會</w:t>
      </w:r>
      <w:r w:rsidR="00737E5C">
        <w:rPr>
          <w:rFonts w:ascii="標楷體" w:eastAsia="標楷體" w:hAnsi="標楷體" w:hint="eastAsia"/>
        </w:rPr>
        <w:t>再</w:t>
      </w:r>
      <w:r w:rsidRPr="00C02D6F">
        <w:rPr>
          <w:rFonts w:ascii="標楷體" w:eastAsia="標楷體" w:hAnsi="標楷體" w:hint="eastAsia"/>
        </w:rPr>
        <w:t>處理。</w:t>
      </w:r>
    </w:p>
    <w:p w14:paraId="60AE33AB" w14:textId="19303576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601059C" w14:textId="50F2B7A5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接著本席也很關心西港大橋塞車的問題，一直以來都希望爭取另外一條跨曾文溪大橋，西港因為南科外溢效應的緣故，在少子化的現在，人口數還是呈現正成長，外來遷入人口在37區內一直保持第一名，代表未來西港的發展是可以預期的，西港是一個新興</w:t>
      </w:r>
      <w:r w:rsidRPr="00C02D6F">
        <w:rPr>
          <w:rFonts w:ascii="標楷體" w:eastAsia="標楷體" w:hAnsi="標楷體" w:hint="eastAsia"/>
        </w:rPr>
        <w:lastRenderedPageBreak/>
        <w:t>的區域，市政府所有的措施、每個需求，</w:t>
      </w:r>
      <w:r w:rsidR="00B00807">
        <w:rPr>
          <w:rFonts w:ascii="標楷體" w:eastAsia="標楷體" w:hAnsi="標楷體" w:hint="eastAsia"/>
        </w:rPr>
        <w:t>都</w:t>
      </w:r>
      <w:r w:rsidRPr="00C02D6F">
        <w:rPr>
          <w:rFonts w:ascii="標楷體" w:eastAsia="標楷體" w:hAnsi="標楷體" w:hint="eastAsia"/>
        </w:rPr>
        <w:t>影響到西港的發展，包括公托也好，本席一直在爭取的親子館也好，都影響到未來西港的發展。局長是不是可以說明另外一條跨曾文溪大橋目前的進度如何？</w:t>
      </w:r>
    </w:p>
    <w:p w14:paraId="2C2FDCFA" w14:textId="0929B58E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798889D8" w14:textId="6BB2FAF0" w:rsidR="00E84CD8" w:rsidRPr="00C02D6F" w:rsidRDefault="00E84CD8" w:rsidP="00E8370B">
      <w:pPr>
        <w:kinsoku w:val="0"/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目前大家關心的是兩條跨曾文溪的大橋，一條是南科九路接烏橋中路後再接往謝厝寮</w:t>
      </w:r>
      <w:r w:rsidR="00623B94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另外一條是從佳里、西港，經過曾文溪橋後通往新吉工業</w:t>
      </w:r>
      <w:r w:rsidR="0049201F">
        <w:rPr>
          <w:rFonts w:ascii="標楷體" w:eastAsia="標楷體" w:hAnsi="標楷體" w:hint="eastAsia"/>
        </w:rPr>
        <w:t>區，</w:t>
      </w:r>
      <w:r w:rsidRPr="00C02D6F">
        <w:rPr>
          <w:rFonts w:ascii="標楷體" w:eastAsia="標楷體" w:hAnsi="標楷體" w:hint="eastAsia"/>
        </w:rPr>
        <w:t>目前預算大概71億元，這條我們上次也有提</w:t>
      </w:r>
      <w:r w:rsidR="00623B94">
        <w:rPr>
          <w:rFonts w:ascii="標楷體" w:eastAsia="標楷體" w:hAnsi="標楷體" w:hint="eastAsia"/>
        </w:rPr>
        <w:t>報</w:t>
      </w:r>
      <w:r w:rsidRPr="00C02D6F">
        <w:rPr>
          <w:rFonts w:ascii="標楷體" w:eastAsia="標楷體" w:hAnsi="標楷體" w:hint="eastAsia"/>
        </w:rPr>
        <w:t>生活圈，但是目前還沒有</w:t>
      </w:r>
      <w:r w:rsidR="00623B94">
        <w:rPr>
          <w:rFonts w:ascii="標楷體" w:eastAsia="標楷體" w:hAnsi="標楷體" w:hint="eastAsia"/>
        </w:rPr>
        <w:t>通</w:t>
      </w:r>
      <w:r w:rsidRPr="00C02D6F">
        <w:rPr>
          <w:rFonts w:ascii="標楷體" w:eastAsia="標楷體" w:hAnsi="標楷體" w:hint="eastAsia"/>
        </w:rPr>
        <w:t>過。市長很關心，已經開始啟動設計了，從明年度開始連續</w:t>
      </w:r>
      <w:r w:rsidR="00546BB6">
        <w:rPr>
          <w:rFonts w:ascii="標楷體" w:eastAsia="標楷體" w:hAnsi="標楷體" w:hint="eastAsia"/>
        </w:rPr>
        <w:t>3</w:t>
      </w:r>
      <w:r w:rsidRPr="00C02D6F">
        <w:rPr>
          <w:rFonts w:ascii="標楷體" w:eastAsia="標楷體" w:hAnsi="標楷體" w:hint="eastAsia"/>
        </w:rPr>
        <w:t>年</w:t>
      </w:r>
      <w:r w:rsidR="00B00807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先取得南41線非都的那段用地</w:t>
      </w:r>
      <w:r w:rsidR="00B00807">
        <w:rPr>
          <w:rFonts w:ascii="標楷體" w:eastAsia="標楷體" w:hAnsi="標楷體" w:hint="eastAsia"/>
        </w:rPr>
        <w:t>，就是</w:t>
      </w:r>
      <w:r w:rsidRPr="00C02D6F">
        <w:rPr>
          <w:rFonts w:ascii="標楷體" w:eastAsia="標楷體" w:hAnsi="標楷體" w:hint="eastAsia"/>
        </w:rPr>
        <w:t>劉厝大排那段，先做用地取得。再來是過南岸這部分的都市計畫，農地變更道路，我們也會繼續處理，目前</w:t>
      </w:r>
      <w:r w:rsidRPr="0049201F">
        <w:rPr>
          <w:rFonts w:ascii="標楷體" w:eastAsia="標楷體" w:hAnsi="標楷體" w:hint="eastAsia"/>
        </w:rPr>
        <w:t>在做整體橋梁道路的規劃設計，接著我們再去爭取生活圈的計畫。</w:t>
      </w:r>
    </w:p>
    <w:p w14:paraId="061D0CD2" w14:textId="449EE90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E0293E6" w14:textId="1F56FA5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謝厝寮那條在上個會期時，你是不是答覆預估在2026年會動工？</w:t>
      </w:r>
    </w:p>
    <w:p w14:paraId="63F0AAFB" w14:textId="00A4F4E3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42D2A947" w14:textId="56D50646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差不多，</w:t>
      </w:r>
      <w:r w:rsidR="0049201F">
        <w:rPr>
          <w:rFonts w:ascii="標楷體" w:eastAsia="標楷體" w:hAnsi="標楷體" w:hint="eastAsia"/>
        </w:rPr>
        <w:t>中央</w:t>
      </w:r>
      <w:r w:rsidR="00774FA6" w:rsidRPr="00C02D6F">
        <w:rPr>
          <w:rFonts w:ascii="標楷體" w:eastAsia="標楷體" w:hAnsi="標楷體" w:hint="eastAsia"/>
        </w:rPr>
        <w:t>先給我們2億</w:t>
      </w:r>
      <w:r w:rsidR="00774FA6">
        <w:rPr>
          <w:rFonts w:ascii="標楷體" w:eastAsia="標楷體" w:hAnsi="標楷體" w:hint="eastAsia"/>
        </w:rPr>
        <w:t>的</w:t>
      </w:r>
      <w:r w:rsidRPr="00C02D6F">
        <w:rPr>
          <w:rFonts w:ascii="標楷體" w:eastAsia="標楷體" w:hAnsi="標楷體" w:hint="eastAsia"/>
        </w:rPr>
        <w:t>經費，目前在設計了。</w:t>
      </w:r>
    </w:p>
    <w:p w14:paraId="26B4E52E" w14:textId="1F5EED8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04C8EE21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在規劃？</w:t>
      </w:r>
    </w:p>
    <w:p w14:paraId="37CD1D81" w14:textId="535351D3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52F19FCD" w14:textId="566C716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在設計橋梁了，你現在說的是烏橋中</w:t>
      </w:r>
      <w:r w:rsidR="007013F4">
        <w:rPr>
          <w:rFonts w:ascii="標楷體" w:eastAsia="標楷體" w:hAnsi="標楷體" w:hint="eastAsia"/>
        </w:rPr>
        <w:t>路</w:t>
      </w:r>
      <w:r w:rsidRPr="00C02D6F">
        <w:rPr>
          <w:rFonts w:ascii="標楷體" w:eastAsia="標楷體" w:hAnsi="標楷體" w:hint="eastAsia"/>
        </w:rPr>
        <w:t>往謝厝寮，接173線這條。</w:t>
      </w:r>
    </w:p>
    <w:p w14:paraId="09AE8170" w14:textId="17CB96DC" w:rsidR="00E84CD8" w:rsidRPr="009C389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06A855F2" w14:textId="41310243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對。</w:t>
      </w:r>
    </w:p>
    <w:p w14:paraId="64EC50B4" w14:textId="3E76EFAF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777C9323" w14:textId="2BD08720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目前在設計了。</w:t>
      </w:r>
    </w:p>
    <w:p w14:paraId="01259669" w14:textId="78673396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5F8542B8" w14:textId="33F79EF8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確定會做？</w:t>
      </w:r>
    </w:p>
    <w:p w14:paraId="165D675C" w14:textId="73D5DE51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1852F816" w14:textId="68A7FE71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有經費，中央也支持，所以一定是會做的，另外是西港這條。</w:t>
      </w:r>
    </w:p>
    <w:p w14:paraId="47ED1EE4" w14:textId="2A32EE24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6EC6E32C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大塭寮那條嗎？</w:t>
      </w:r>
    </w:p>
    <w:p w14:paraId="0C8CD468" w14:textId="6EBED025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工務局陳局長世仁：</w:t>
      </w:r>
    </w:p>
    <w:p w14:paraId="43E8823D" w14:textId="17CEF3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對，我們還在爭取中，但是已經先啟動設計，整個聯絡道路的用地取得，目前也在辦理中。</w:t>
      </w:r>
    </w:p>
    <w:p w14:paraId="49D92BEF" w14:textId="7EE69D3C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02CE2F5" w14:textId="1069C261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是不是可以加快腳步？因為西港未來的發展</w:t>
      </w:r>
      <w:r w:rsidR="00B00807">
        <w:rPr>
          <w:rFonts w:ascii="標楷體" w:eastAsia="標楷體" w:hAnsi="標楷體" w:hint="eastAsia"/>
        </w:rPr>
        <w:t>無法預期</w:t>
      </w:r>
      <w:r w:rsidRPr="00C02D6F">
        <w:rPr>
          <w:rFonts w:ascii="標楷體" w:eastAsia="標楷體" w:hAnsi="標楷體" w:hint="eastAsia"/>
        </w:rPr>
        <w:t>，少子化</w:t>
      </w:r>
      <w:r w:rsidR="00B00807">
        <w:rPr>
          <w:rFonts w:ascii="標楷體" w:eastAsia="標楷體" w:hAnsi="標楷體" w:hint="eastAsia"/>
        </w:rPr>
        <w:t>雖然</w:t>
      </w:r>
      <w:r w:rsidRPr="00C02D6F">
        <w:rPr>
          <w:rFonts w:ascii="標楷體" w:eastAsia="標楷體" w:hAnsi="標楷體" w:hint="eastAsia"/>
        </w:rPr>
        <w:t>會越來嚴重，</w:t>
      </w:r>
      <w:r w:rsidR="00B00807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 w:hint="eastAsia"/>
        </w:rPr>
        <w:t>我們的鄉親到南科上班也</w:t>
      </w:r>
      <w:r w:rsidR="00B00807">
        <w:rPr>
          <w:rFonts w:ascii="標楷體" w:eastAsia="標楷體" w:hAnsi="標楷體" w:hint="eastAsia"/>
        </w:rPr>
        <w:t>好</w:t>
      </w:r>
      <w:r w:rsidR="00774FA6">
        <w:rPr>
          <w:rFonts w:ascii="標楷體" w:eastAsia="標楷體" w:hAnsi="標楷體" w:hint="eastAsia"/>
        </w:rPr>
        <w:t>，</w:t>
      </w:r>
      <w:r w:rsidR="00B00807">
        <w:rPr>
          <w:rFonts w:ascii="標楷體" w:eastAsia="標楷體" w:hAnsi="標楷體" w:hint="eastAsia"/>
        </w:rPr>
        <w:t>到</w:t>
      </w:r>
      <w:r w:rsidRPr="00C02D6F">
        <w:rPr>
          <w:rFonts w:ascii="標楷體" w:eastAsia="標楷體" w:hAnsi="標楷體" w:hint="eastAsia"/>
        </w:rPr>
        <w:t>新吉工業區上班也好，在西港大橋這段的塞車事實上真的非常嚴重</w:t>
      </w:r>
      <w:r w:rsidR="00B00807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有時候</w:t>
      </w:r>
      <w:r w:rsidR="00774FA6">
        <w:rPr>
          <w:rFonts w:ascii="標楷體" w:eastAsia="標楷體" w:hAnsi="標楷體" w:hint="eastAsia"/>
        </w:rPr>
        <w:t>遇到</w:t>
      </w:r>
      <w:r w:rsidRPr="00C02D6F">
        <w:rPr>
          <w:rFonts w:ascii="標楷體" w:eastAsia="標楷體" w:hAnsi="標楷體" w:hint="eastAsia"/>
        </w:rPr>
        <w:t>一場車禍就塞到10點多，造成上班族真的都來不及，是不是可以加快腳步</w:t>
      </w:r>
      <w:r w:rsidR="00B00807">
        <w:rPr>
          <w:rFonts w:ascii="標楷體" w:eastAsia="標楷體" w:hAnsi="標楷體" w:hint="eastAsia"/>
        </w:rPr>
        <w:t>？</w:t>
      </w:r>
      <w:r w:rsidRPr="00C02D6F">
        <w:rPr>
          <w:rFonts w:ascii="標楷體" w:eastAsia="標楷體" w:hAnsi="標楷體" w:hint="eastAsia"/>
        </w:rPr>
        <w:t>環保局長，上次質詢時本席提到清潔隊員的試用期3個月，有人跟我</w:t>
      </w:r>
      <w:r w:rsidR="00774FA6">
        <w:rPr>
          <w:rFonts w:ascii="標楷體" w:eastAsia="標楷體" w:hAnsi="標楷體" w:hint="eastAsia"/>
        </w:rPr>
        <w:t>說</w:t>
      </w:r>
      <w:r w:rsidRPr="00C02D6F">
        <w:rPr>
          <w:rFonts w:ascii="標楷體" w:eastAsia="標楷體" w:hAnsi="標楷體" w:hint="eastAsia"/>
        </w:rPr>
        <w:t>如果有關係的</w:t>
      </w:r>
      <w:r w:rsidR="00774FA6">
        <w:rPr>
          <w:rFonts w:ascii="標楷體" w:eastAsia="標楷體" w:hAnsi="標楷體" w:hint="eastAsia"/>
        </w:rPr>
        <w:t>人</w:t>
      </w:r>
      <w:r w:rsidRPr="00C02D6F">
        <w:rPr>
          <w:rFonts w:ascii="標楷體" w:eastAsia="標楷體" w:hAnsi="標楷體" w:hint="eastAsia"/>
        </w:rPr>
        <w:t>，3、4個月就轉為正式的，沒關係</w:t>
      </w:r>
      <w:r w:rsidR="00B00807">
        <w:rPr>
          <w:rFonts w:ascii="標楷體" w:eastAsia="標楷體" w:hAnsi="標楷體" w:hint="eastAsia"/>
        </w:rPr>
        <w:t>的人，</w:t>
      </w:r>
      <w:r w:rsidRPr="00C02D6F">
        <w:rPr>
          <w:rFonts w:ascii="標楷體" w:eastAsia="標楷體" w:hAnsi="標楷體" w:hint="eastAsia"/>
        </w:rPr>
        <w:t>3年也沒辦法升，演變成什麼？同工不同酬，差額差了1萬元是相當嚇人的</w:t>
      </w:r>
      <w:r w:rsidR="00B00807">
        <w:rPr>
          <w:rFonts w:ascii="標楷體" w:eastAsia="標楷體" w:hAnsi="標楷體" w:hint="eastAsia"/>
        </w:rPr>
        <w:t>。</w:t>
      </w:r>
      <w:r w:rsidRPr="00C02D6F">
        <w:rPr>
          <w:rFonts w:ascii="標楷體" w:eastAsia="標楷體" w:hAnsi="標楷體" w:hint="eastAsia"/>
        </w:rPr>
        <w:t>老實說</w:t>
      </w:r>
      <w:r w:rsidR="00774FA6">
        <w:rPr>
          <w:rFonts w:ascii="標楷體" w:eastAsia="標楷體" w:hAnsi="標楷體" w:hint="eastAsia"/>
        </w:rPr>
        <w:t>每個</w:t>
      </w:r>
      <w:r w:rsidRPr="00C02D6F">
        <w:rPr>
          <w:rFonts w:ascii="標楷體" w:eastAsia="標楷體" w:hAnsi="標楷體" w:hint="eastAsia"/>
        </w:rPr>
        <w:t>清潔隊員都非常辛苦，特別如果遇到</w:t>
      </w:r>
      <w:r w:rsidRPr="00C02D6F">
        <w:rPr>
          <w:rFonts w:ascii="標楷體" w:eastAsia="標楷體" w:hAnsi="標楷體" w:hint="eastAsia"/>
        </w:rPr>
        <w:lastRenderedPageBreak/>
        <w:t>天災地變，大家都很辛苦，</w:t>
      </w:r>
      <w:r w:rsidR="00745476">
        <w:rPr>
          <w:rFonts w:ascii="標楷體" w:eastAsia="標楷體" w:hAnsi="標楷體" w:hint="eastAsia"/>
        </w:rPr>
        <w:t>都是</w:t>
      </w:r>
      <w:r w:rsidRPr="00C02D6F">
        <w:rPr>
          <w:rFonts w:ascii="標楷體" w:eastAsia="標楷體" w:hAnsi="標楷體" w:hint="eastAsia"/>
        </w:rPr>
        <w:t>為了生活，</w:t>
      </w:r>
      <w:r w:rsidR="00745476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 w:hint="eastAsia"/>
        </w:rPr>
        <w:t>一個月差</w:t>
      </w:r>
      <w:r w:rsidR="00745476">
        <w:rPr>
          <w:rFonts w:ascii="標楷體" w:eastAsia="標楷體" w:hAnsi="標楷體" w:hint="eastAsia"/>
        </w:rPr>
        <w:t>了</w:t>
      </w:r>
      <w:r w:rsidRPr="00C02D6F">
        <w:rPr>
          <w:rFonts w:ascii="標楷體" w:eastAsia="標楷體" w:hAnsi="標楷體" w:hint="eastAsia"/>
        </w:rPr>
        <w:t>1萬元，嚇死人了，我們是不是</w:t>
      </w:r>
      <w:r w:rsidR="00774FA6">
        <w:rPr>
          <w:rFonts w:ascii="標楷體" w:eastAsia="標楷體" w:hAnsi="標楷體" w:hint="eastAsia"/>
        </w:rPr>
        <w:t>可以</w:t>
      </w:r>
      <w:r w:rsidRPr="00C02D6F">
        <w:rPr>
          <w:rFonts w:ascii="標楷體" w:eastAsia="標楷體" w:hAnsi="標楷體" w:hint="eastAsia"/>
        </w:rPr>
        <w:t>縮短試用期的期限？為什麼會有試用期，就是如果覺得不適任就可以淘汰，是不是這樣？</w:t>
      </w:r>
    </w:p>
    <w:p w14:paraId="250B944B" w14:textId="3BA9FB86" w:rsidR="00E84CD8" w:rsidRPr="00745476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3C2E04C9" w14:textId="7761C943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對。</w:t>
      </w:r>
    </w:p>
    <w:p w14:paraId="4C7A76F9" w14:textId="0889D050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1331423" w14:textId="578D9858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為什麼有試用期3、4個月就升為正式的，但有3年還不能升為正式的？會讓人覺得是不是要吹捧隊長或班長？不是凡事都可以做到很公平，</w:t>
      </w:r>
      <w:r w:rsidR="00745476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 w:hint="eastAsia"/>
        </w:rPr>
        <w:t>本席認為是不是可以思考，編制如果不夠</w:t>
      </w:r>
      <w:r w:rsidR="00E65B54">
        <w:rPr>
          <w:rFonts w:ascii="標楷體" w:eastAsia="標楷體" w:hAnsi="標楷體" w:hint="eastAsia"/>
        </w:rPr>
        <w:t>，</w:t>
      </w:r>
      <w:r w:rsidR="00E65B54" w:rsidRPr="00C02D6F">
        <w:rPr>
          <w:rFonts w:ascii="標楷體" w:eastAsia="標楷體" w:hAnsi="標楷體" w:hint="eastAsia"/>
        </w:rPr>
        <w:t>是不是</w:t>
      </w:r>
      <w:r w:rsidRPr="00C02D6F">
        <w:rPr>
          <w:rFonts w:ascii="標楷體" w:eastAsia="標楷體" w:hAnsi="標楷體" w:hint="eastAsia"/>
        </w:rPr>
        <w:t>可以擴大編制？不要用這種手段，對辛苦的清潔隊員相當不公平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一個月差1萬元，對他們的生活影響非常大。從本席上次質詢到現在，你們有做什麼規劃、有什麼想法嗎？</w:t>
      </w:r>
    </w:p>
    <w:p w14:paraId="7A654531" w14:textId="29714998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1A1C74EB" w14:textId="64062DCD" w:rsidR="00E84CD8" w:rsidRPr="00C02D6F" w:rsidRDefault="00E65B54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</w:t>
      </w:r>
      <w:r w:rsidR="00E84CD8" w:rsidRPr="00C02D6F">
        <w:rPr>
          <w:rFonts w:ascii="標楷體" w:eastAsia="標楷體" w:hAnsi="標楷體" w:hint="eastAsia"/>
        </w:rPr>
        <w:t>規定臨時人員要滿1年以上才有機會升為正式隊員，試用期</w:t>
      </w:r>
      <w:r>
        <w:rPr>
          <w:rFonts w:ascii="標楷體" w:eastAsia="標楷體" w:hAnsi="標楷體" w:hint="eastAsia"/>
        </w:rPr>
        <w:t>3</w:t>
      </w:r>
      <w:r w:rsidR="00E84CD8" w:rsidRPr="00C02D6F">
        <w:rPr>
          <w:rFonts w:ascii="標楷體" w:eastAsia="標楷體" w:hAnsi="標楷體" w:hint="eastAsia"/>
        </w:rPr>
        <w:t>個月是勞基法的規定，不過如果要升正式，沒有3、4個月就升的，至少要1年。</w:t>
      </w:r>
    </w:p>
    <w:p w14:paraId="0B89B4A5" w14:textId="0C8291AE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3CE3D397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你來多久了？沒有例外的嗎？絕對有例外的。</w:t>
      </w:r>
    </w:p>
    <w:p w14:paraId="01120093" w14:textId="7A21200F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3A2A3BAD" w14:textId="024049F4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沒有。</w:t>
      </w:r>
    </w:p>
    <w:p w14:paraId="01403311" w14:textId="081B8347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6F3D723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無風不起浪，你這段時間沒有，不代表以前沒有，難免落人口實。</w:t>
      </w:r>
    </w:p>
    <w:p w14:paraId="2315BD9F" w14:textId="63D7E977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14184170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讓它制度化。</w:t>
      </w:r>
    </w:p>
    <w:p w14:paraId="7386BB53" w14:textId="2287DDB6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2CD5A2F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試用期儘量縮短，像高雄沒有試用期，進去就是正式的。</w:t>
      </w:r>
    </w:p>
    <w:p w14:paraId="4EF3FFFE" w14:textId="6D246A8C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3D672483" w14:textId="07CDEE6C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對。</w:t>
      </w:r>
    </w:p>
    <w:p w14:paraId="38F08FBB" w14:textId="51515B52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4FC939A2" w14:textId="5EFBC04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為什麼高雄可以，</w:t>
      </w:r>
      <w:r w:rsidR="00A506AC">
        <w:rPr>
          <w:rFonts w:ascii="標楷體" w:eastAsia="標楷體" w:hAnsi="標楷體" w:hint="eastAsia"/>
        </w:rPr>
        <w:t>臺</w:t>
      </w:r>
      <w:r w:rsidRPr="00C02D6F">
        <w:rPr>
          <w:rFonts w:ascii="標楷體" w:eastAsia="標楷體" w:hAnsi="標楷體" w:hint="eastAsia"/>
        </w:rPr>
        <w:t>南市不可以？</w:t>
      </w:r>
    </w:p>
    <w:p w14:paraId="75B4E6D9" w14:textId="2918616A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3808FB5C" w14:textId="1F64C2A8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其他縣市也有不是</w:t>
      </w:r>
      <w:r w:rsidR="00E65B54">
        <w:rPr>
          <w:rFonts w:ascii="標楷體" w:eastAsia="標楷體" w:hAnsi="標楷體" w:hint="eastAsia"/>
        </w:rPr>
        <w:t>以</w:t>
      </w:r>
      <w:r w:rsidRPr="00C02D6F">
        <w:rPr>
          <w:rFonts w:ascii="標楷體" w:eastAsia="標楷體" w:hAnsi="標楷體" w:hint="eastAsia"/>
        </w:rPr>
        <w:t>臨時人員</w:t>
      </w:r>
      <w:r w:rsidR="00745476">
        <w:rPr>
          <w:rFonts w:ascii="標楷體" w:eastAsia="標楷體" w:hAnsi="標楷體" w:hint="eastAsia"/>
        </w:rPr>
        <w:t>進用的</w:t>
      </w:r>
      <w:r w:rsidRPr="00C02D6F">
        <w:rPr>
          <w:rFonts w:ascii="標楷體" w:eastAsia="標楷體" w:hAnsi="標楷體" w:hint="eastAsia"/>
        </w:rPr>
        <w:t>，是正式的。</w:t>
      </w:r>
    </w:p>
    <w:p w14:paraId="7DB80C97" w14:textId="39292837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8C7EFA6" w14:textId="2228CE7F" w:rsidR="00E84CD8" w:rsidRPr="00745476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為什麼別的縣市可以，我們不可以</w:t>
      </w:r>
      <w:r w:rsidR="00745476">
        <w:rPr>
          <w:rFonts w:ascii="標楷體" w:eastAsia="標楷體" w:hAnsi="標楷體" w:hint="eastAsia"/>
        </w:rPr>
        <w:t>？</w:t>
      </w:r>
    </w:p>
    <w:p w14:paraId="08C9D09A" w14:textId="25AC8A36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415459F8" w14:textId="06BDFFED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我們</w:t>
      </w:r>
      <w:r w:rsidR="00E65B54">
        <w:rPr>
          <w:rFonts w:ascii="標楷體" w:eastAsia="標楷體" w:hAnsi="標楷體" w:hint="eastAsia"/>
        </w:rPr>
        <w:t>來</w:t>
      </w:r>
      <w:r w:rsidRPr="00C02D6F">
        <w:rPr>
          <w:rFonts w:ascii="標楷體" w:eastAsia="標楷體" w:hAnsi="標楷體" w:hint="eastAsia"/>
        </w:rPr>
        <w:t>檢討</w:t>
      </w:r>
      <w:r w:rsidR="00E65B54">
        <w:rPr>
          <w:rFonts w:ascii="標楷體" w:eastAsia="標楷體" w:hAnsi="標楷體" w:hint="eastAsia"/>
        </w:rPr>
        <w:t>再</w:t>
      </w:r>
      <w:r w:rsidRPr="00C02D6F">
        <w:rPr>
          <w:rFonts w:ascii="標楷體" w:eastAsia="標楷體" w:hAnsi="標楷體" w:hint="eastAsia"/>
        </w:rPr>
        <w:t>跟市政府討論一下，看看能不能調整，本來做法是這樣，如果要調整，要看看怎麼調整。</w:t>
      </w:r>
    </w:p>
    <w:p w14:paraId="0F45F79B" w14:textId="61228FD7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67F4D70B" w14:textId="7C628504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因為本席也當過公務人員，如果認為一個蘿蔔一個坑，不如我們換個思維檢討，編制是不是可以擴大。</w:t>
      </w:r>
    </w:p>
    <w:p w14:paraId="36EAA4A7" w14:textId="673EEF0A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lastRenderedPageBreak/>
        <w:t>環境保護局許局長仁澤：</w:t>
      </w:r>
    </w:p>
    <w:p w14:paraId="62BB6478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考核還有人為因素，你說得沒錯，這個可能還要檢討。</w:t>
      </w:r>
    </w:p>
    <w:p w14:paraId="143706C0" w14:textId="05F514E9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方議員一峰：</w:t>
      </w:r>
    </w:p>
    <w:p w14:paraId="1E0AB1DE" w14:textId="772352B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對一些辛苦的清潔隊員事實上是相當不公平的，有時候很認真，但比較不會表達、不會吹捧人家，這樣</w:t>
      </w:r>
      <w:r w:rsidR="008F122C">
        <w:rPr>
          <w:rFonts w:ascii="標楷體" w:eastAsia="標楷體" w:hAnsi="標楷體" w:hint="eastAsia"/>
        </w:rPr>
        <w:t>他</w:t>
      </w:r>
      <w:r w:rsidRPr="00C02D6F">
        <w:rPr>
          <w:rFonts w:ascii="標楷體" w:eastAsia="標楷體" w:hAnsi="標楷體" w:hint="eastAsia"/>
        </w:rPr>
        <w:t>是不是白白浪費升正式的時間</w:t>
      </w:r>
      <w:r w:rsidR="00745476">
        <w:rPr>
          <w:rFonts w:ascii="標楷體" w:eastAsia="標楷體" w:hAnsi="標楷體" w:hint="eastAsia"/>
        </w:rPr>
        <w:t>？</w:t>
      </w:r>
      <w:r w:rsidRPr="00C02D6F">
        <w:rPr>
          <w:rFonts w:ascii="標楷體" w:eastAsia="標楷體" w:hAnsi="標楷體" w:hint="eastAsia"/>
        </w:rPr>
        <w:t>對他們相當不公平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另外本席認為打分數的人偏差也太大，非常不客觀，是不是可以檢討一下？</w:t>
      </w:r>
    </w:p>
    <w:p w14:paraId="202A4C87" w14:textId="74654006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11C6A173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好。</w:t>
      </w:r>
    </w:p>
    <w:p w14:paraId="241CB63F" w14:textId="3FC18BEA" w:rsidR="00E84CD8" w:rsidRPr="00C02D6F" w:rsidRDefault="00B00807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B00807">
        <w:rPr>
          <w:rFonts w:ascii="標楷體" w:eastAsia="標楷體" w:hAnsi="標楷體" w:hint="eastAsia"/>
          <w:b/>
          <w:bCs/>
        </w:rPr>
        <w:t>主席：（李議員鎮國）</w:t>
      </w:r>
    </w:p>
    <w:p w14:paraId="7C885730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謝謝方一峰議員，接下來請李中岑議員、蔡淑惠議員、蔡育輝議員進行聯合質詢，時間30分鐘，請開始。</w:t>
      </w:r>
    </w:p>
    <w:p w14:paraId="5C3547C9" w14:textId="17215B6C" w:rsidR="00E84CD8" w:rsidRPr="00745476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030FC835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謝謝主席。民政局長，你當民政局長多久了？</w:t>
      </w:r>
    </w:p>
    <w:p w14:paraId="341E31A9" w14:textId="310B38D8" w:rsidR="00E84CD8" w:rsidRPr="00745476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0563FD03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我太太昨天跟我說快5年了。</w:t>
      </w:r>
    </w:p>
    <w:p w14:paraId="161B9647" w14:textId="04B44B3F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0912FDD3" w14:textId="31CA90D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在你任內實施了黃偉哲市長的一里一活動中心政策，在你任內興建的活動中心有幾個？</w:t>
      </w:r>
    </w:p>
    <w:p w14:paraId="38A0367C" w14:textId="6C1797CA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7556FAAD" w14:textId="7E52656D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市長任內</w:t>
      </w:r>
      <w:r w:rsidR="008F122C" w:rsidRPr="00C02D6F">
        <w:rPr>
          <w:rFonts w:ascii="標楷體" w:eastAsia="標楷體" w:hAnsi="標楷體" w:hint="eastAsia"/>
        </w:rPr>
        <w:t>包括修建的</w:t>
      </w:r>
      <w:r w:rsidRPr="00C02D6F">
        <w:rPr>
          <w:rFonts w:ascii="標楷體" w:eastAsia="標楷體" w:hAnsi="標楷體" w:hint="eastAsia"/>
        </w:rPr>
        <w:t>將近70個，新的將近30個。</w:t>
      </w:r>
    </w:p>
    <w:p w14:paraId="449D92A2" w14:textId="13B774C0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6C0F243F" w14:textId="13892CF1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就南區而言，本席爭取的文南里跟明德里，文南里是比較早，應該快要完工了，接下來的明德里也正趕工中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這兩個新的活動中心興建後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非常新穎，新的活動中心興建完成之後，</w:t>
      </w:r>
      <w:r w:rsidR="00745476">
        <w:rPr>
          <w:rFonts w:ascii="標楷體" w:eastAsia="標楷體" w:hAnsi="標楷體" w:hint="eastAsia"/>
        </w:rPr>
        <w:t>希望</w:t>
      </w:r>
      <w:r w:rsidRPr="00C02D6F">
        <w:rPr>
          <w:rFonts w:ascii="標楷體" w:eastAsia="標楷體" w:hAnsi="標楷體" w:hint="eastAsia"/>
        </w:rPr>
        <w:t>裡面</w:t>
      </w:r>
      <w:r w:rsidR="00745476">
        <w:rPr>
          <w:rFonts w:ascii="標楷體" w:eastAsia="標楷體" w:hAnsi="標楷體" w:hint="eastAsia"/>
        </w:rPr>
        <w:t>的</w:t>
      </w:r>
      <w:r w:rsidRPr="00C02D6F">
        <w:rPr>
          <w:rFonts w:ascii="標楷體" w:eastAsia="標楷體" w:hAnsi="標楷體" w:hint="eastAsia"/>
        </w:rPr>
        <w:t>軟體設施</w:t>
      </w:r>
      <w:r w:rsidR="00745476">
        <w:rPr>
          <w:rFonts w:ascii="標楷體" w:eastAsia="標楷體" w:hAnsi="標楷體" w:hint="eastAsia"/>
        </w:rPr>
        <w:t>、</w:t>
      </w:r>
      <w:r w:rsidRPr="00C02D6F">
        <w:rPr>
          <w:rFonts w:ascii="標楷體" w:eastAsia="標楷體" w:hAnsi="標楷體" w:hint="eastAsia"/>
        </w:rPr>
        <w:t>品質能夠提升得好一點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不要讓人家覺得活動中心的麥克風永遠都不太好、冷氣永遠不會涼，這方面再拜託局長，新年代新建的活動中心要有新的設施，拜託局長能夠落實好不好？</w:t>
      </w:r>
    </w:p>
    <w:p w14:paraId="2C13679F" w14:textId="60271558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7F7B0677" w14:textId="6920D614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說真的我也非常感謝議員，因為市長對一里一活動中心的政策非常支持，你提議的也早，那時一坪差不多17萬，現在20萬不一定發包得出去。</w:t>
      </w:r>
    </w:p>
    <w:p w14:paraId="5F973589" w14:textId="1D942C6B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46EDC347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我們知道經費一直在增加。</w:t>
      </w:r>
    </w:p>
    <w:p w14:paraId="5467E10D" w14:textId="5683E8EC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5C5044FA" w14:textId="28D5A618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6A1E7A">
        <w:rPr>
          <w:rFonts w:ascii="標楷體" w:eastAsia="標楷體" w:hAnsi="標楷體" w:hint="eastAsia"/>
        </w:rPr>
        <w:t>省下的這</w:t>
      </w:r>
      <w:r w:rsidR="006A1E7A">
        <w:rPr>
          <w:rFonts w:ascii="標楷體" w:eastAsia="標楷體" w:hAnsi="標楷體" w:hint="eastAsia"/>
        </w:rPr>
        <w:t>些</w:t>
      </w:r>
      <w:r w:rsidRPr="006A1E7A">
        <w:rPr>
          <w:rFonts w:ascii="標楷體" w:eastAsia="標楷體" w:hAnsi="標楷體" w:hint="eastAsia"/>
        </w:rPr>
        <w:t>經費，後續活動中心如果蓋好，裡面的設施</w:t>
      </w:r>
      <w:r w:rsidR="006A1E7A">
        <w:rPr>
          <w:rFonts w:ascii="標楷體" w:eastAsia="標楷體" w:hAnsi="標楷體" w:hint="eastAsia"/>
        </w:rPr>
        <w:t>就可以</w:t>
      </w:r>
      <w:r w:rsidRPr="006A1E7A">
        <w:rPr>
          <w:rFonts w:ascii="標楷體" w:eastAsia="標楷體" w:hAnsi="標楷體" w:hint="eastAsia"/>
        </w:rPr>
        <w:t>把它做得更好，可以補足</w:t>
      </w:r>
      <w:r w:rsidR="006A1E7A">
        <w:rPr>
          <w:rFonts w:ascii="標楷體" w:eastAsia="標楷體" w:hAnsi="標楷體" w:hint="eastAsia"/>
        </w:rPr>
        <w:t>。</w:t>
      </w:r>
      <w:r w:rsidRPr="00C02D6F">
        <w:rPr>
          <w:rFonts w:ascii="標楷體" w:eastAsia="標楷體" w:hAnsi="標楷體" w:hint="eastAsia"/>
        </w:rPr>
        <w:t>我在此也報告一下，文南里活動中心</w:t>
      </w:r>
      <w:r w:rsidR="006A1E7A">
        <w:rPr>
          <w:rFonts w:ascii="標楷體" w:eastAsia="標楷體" w:hAnsi="標楷體" w:hint="eastAsia"/>
        </w:rPr>
        <w:t>將</w:t>
      </w:r>
      <w:r w:rsidRPr="00C02D6F">
        <w:rPr>
          <w:rFonts w:ascii="標楷體" w:eastAsia="標楷體" w:hAnsi="標楷體" w:hint="eastAsia"/>
        </w:rPr>
        <w:t>要完成了，我也跟區公所說，文南里活動中心裡面的設備要做好。像你說的音響，</w:t>
      </w:r>
      <w:r w:rsidR="006A1E7A">
        <w:rPr>
          <w:rFonts w:ascii="標楷體" w:eastAsia="標楷體" w:hAnsi="標楷體" w:hint="eastAsia"/>
        </w:rPr>
        <w:t>如果</w:t>
      </w:r>
      <w:r w:rsidR="00377E76">
        <w:rPr>
          <w:rFonts w:ascii="標楷體" w:eastAsia="標楷體" w:hAnsi="標楷體" w:hint="eastAsia"/>
        </w:rPr>
        <w:t>是</w:t>
      </w:r>
      <w:r w:rsidRPr="00C02D6F">
        <w:rPr>
          <w:rFonts w:ascii="標楷體" w:eastAsia="標楷體" w:hAnsi="標楷體" w:hint="eastAsia"/>
        </w:rPr>
        <w:t>要用到職業級的不是那麼容易，不過最少就像蔡議員說的，不要有回音，影響說話的品質。</w:t>
      </w:r>
    </w:p>
    <w:p w14:paraId="0E7312C0" w14:textId="38EA4C2F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6FA300C0" w14:textId="5B2807FA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因為以前活動中心的音響設備永遠侷限在10萬元以內</w:t>
      </w:r>
      <w:r w:rsidR="00745476">
        <w:rPr>
          <w:rFonts w:ascii="標楷體" w:eastAsia="標楷體" w:hAnsi="標楷體" w:hint="eastAsia"/>
        </w:rPr>
        <w:t>，但</w:t>
      </w:r>
      <w:r w:rsidRPr="00C02D6F">
        <w:rPr>
          <w:rFonts w:ascii="標楷體" w:eastAsia="標楷體" w:hAnsi="標楷體" w:hint="eastAsia"/>
        </w:rPr>
        <w:t>現在10萬元要買音響，這</w:t>
      </w:r>
      <w:r w:rsidRPr="00C02D6F">
        <w:rPr>
          <w:rFonts w:ascii="標楷體" w:eastAsia="標楷體" w:hAnsi="標楷體" w:hint="eastAsia"/>
        </w:rPr>
        <w:lastRenderedPageBreak/>
        <w:t>麼大的活動中心根本都不夠</w:t>
      </w:r>
      <w:r w:rsidR="006B740D">
        <w:rPr>
          <w:rFonts w:ascii="標楷體" w:eastAsia="標楷體" w:hAnsi="標楷體" w:hint="eastAsia"/>
        </w:rPr>
        <w:t>，</w:t>
      </w:r>
      <w:r w:rsidR="00745476">
        <w:rPr>
          <w:rFonts w:ascii="標楷體" w:eastAsia="標楷體" w:hAnsi="標楷體" w:hint="eastAsia"/>
        </w:rPr>
        <w:t>往往</w:t>
      </w:r>
      <w:r w:rsidRPr="00C02D6F">
        <w:rPr>
          <w:rFonts w:ascii="標楷體" w:eastAsia="標楷體" w:hAnsi="標楷體" w:hint="eastAsia"/>
        </w:rPr>
        <w:t>後續</w:t>
      </w:r>
      <w:r w:rsidR="00745476">
        <w:rPr>
          <w:rFonts w:ascii="標楷體" w:eastAsia="標楷體" w:hAnsi="標楷體" w:hint="eastAsia"/>
        </w:rPr>
        <w:t>需要</w:t>
      </w:r>
      <w:r w:rsidRPr="00C02D6F">
        <w:rPr>
          <w:rFonts w:ascii="標楷體" w:eastAsia="標楷體" w:hAnsi="標楷體" w:hint="eastAsia"/>
        </w:rPr>
        <w:t>擴充有的沒的，增加了很多經費，我覺得一次到位更好。還有一</w:t>
      </w:r>
      <w:r w:rsidR="00745476">
        <w:rPr>
          <w:rFonts w:ascii="標楷體" w:eastAsia="標楷體" w:hAnsi="標楷體" w:hint="eastAsia"/>
        </w:rPr>
        <w:t>點</w:t>
      </w:r>
      <w:r w:rsidRPr="00C02D6F">
        <w:rPr>
          <w:rFonts w:ascii="標楷體" w:eastAsia="標楷體" w:hAnsi="標楷體" w:hint="eastAsia"/>
        </w:rPr>
        <w:t>，在市區裡面要蓋一間活動中心，</w:t>
      </w:r>
      <w:r w:rsidR="00745476">
        <w:rPr>
          <w:rFonts w:ascii="標楷體" w:eastAsia="標楷體" w:hAnsi="標楷體" w:hint="eastAsia"/>
        </w:rPr>
        <w:t>其實</w:t>
      </w:r>
      <w:r w:rsidRPr="00C02D6F">
        <w:rPr>
          <w:rFonts w:ascii="標楷體" w:eastAsia="標楷體" w:hAnsi="標楷體" w:hint="eastAsia"/>
        </w:rPr>
        <w:t>土地的取得是很困難的，所以可以蓋新活動中心的里是很幸福。比如水萍塭附近的廣州里</w:t>
      </w:r>
      <w:r w:rsidR="00745476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永遠都只能使用以前衛生所的舊場址去做活動中心，第一、沒辦法辦桌，第二、辦活動也不夠寬闊，他們還是在這個活動中心繼續苦苦經營</w:t>
      </w:r>
      <w:r w:rsidR="006B740D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 w:hint="eastAsia"/>
        </w:rPr>
        <w:t>在這個狀況下，雖然是舊的活動中心，但希望它的設施也不要比新的</w:t>
      </w:r>
      <w:r w:rsidR="00377E76">
        <w:rPr>
          <w:rFonts w:ascii="標楷體" w:eastAsia="標楷體" w:hAnsi="標楷體" w:hint="eastAsia"/>
        </w:rPr>
        <w:t>活動中心</w:t>
      </w:r>
      <w:r w:rsidRPr="00C02D6F">
        <w:rPr>
          <w:rFonts w:ascii="標楷體" w:eastAsia="標楷體" w:hAnsi="標楷體" w:hint="eastAsia"/>
        </w:rPr>
        <w:t>落後，好不好？局長，我想依你的</w:t>
      </w:r>
      <w:r w:rsidR="00377E76">
        <w:rPr>
          <w:rFonts w:ascii="標楷體" w:eastAsia="標楷體" w:hAnsi="標楷體" w:hint="eastAsia"/>
        </w:rPr>
        <w:t>能</w:t>
      </w:r>
      <w:r w:rsidRPr="00C02D6F">
        <w:rPr>
          <w:rFonts w:ascii="標楷體" w:eastAsia="標楷體" w:hAnsi="標楷體" w:hint="eastAsia"/>
        </w:rPr>
        <w:t>力，應該會全力配合。</w:t>
      </w:r>
    </w:p>
    <w:p w14:paraId="1178E401" w14:textId="0F75905E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6280EDC3" w14:textId="124C3AC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這個沒問題。</w:t>
      </w:r>
    </w:p>
    <w:p w14:paraId="072E39FE" w14:textId="7B50B768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2A8DDCBB" w14:textId="1F8E428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這個活動中心因為老舊，所以有些管路也很老舊了，想申裝一</w:t>
      </w:r>
      <w:r w:rsidR="00A506AC">
        <w:rPr>
          <w:rFonts w:ascii="標楷體" w:eastAsia="標楷體" w:hAnsi="標楷體" w:hint="eastAsia"/>
        </w:rPr>
        <w:t>臺</w:t>
      </w:r>
      <w:r w:rsidRPr="00C02D6F">
        <w:rPr>
          <w:rFonts w:ascii="標楷體" w:eastAsia="標楷體" w:hAnsi="標楷體" w:hint="eastAsia"/>
        </w:rPr>
        <w:t>冷氣可能都很困難。拜託局長回去研究一下，如果可以的話，能夠符合他們的需求好不好？.</w:t>
      </w:r>
    </w:p>
    <w:p w14:paraId="10B409BE" w14:textId="2C300D56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65E678FD" w14:textId="60314DEF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我也藉這個機會跟議員報告，因為在審民政局的預算時，有很多議員提到超過10年的冷氣，因為超過10年的</w:t>
      </w:r>
      <w:r w:rsidR="00EC4A2E">
        <w:rPr>
          <w:rFonts w:ascii="標楷體" w:eastAsia="標楷體" w:hAnsi="標楷體" w:hint="eastAsia"/>
        </w:rPr>
        <w:t>冷氣會比較</w:t>
      </w:r>
      <w:r w:rsidRPr="00C02D6F">
        <w:rPr>
          <w:rFonts w:ascii="標楷體" w:eastAsia="標楷體" w:hAnsi="標楷體" w:hint="eastAsia"/>
        </w:rPr>
        <w:t>不涼。</w:t>
      </w:r>
    </w:p>
    <w:p w14:paraId="32A8C761" w14:textId="34B632C0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0FF5991A" w14:textId="77777777" w:rsidR="00E84CD8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又耗電。</w:t>
      </w:r>
    </w:p>
    <w:p w14:paraId="64FD8937" w14:textId="2BBFE025" w:rsidR="00E84CD8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民政局姜局長淋煌：</w:t>
      </w:r>
    </w:p>
    <w:p w14:paraId="20FF575A" w14:textId="18C10855" w:rsidR="000700C0" w:rsidRPr="00C02D6F" w:rsidRDefault="00E84CD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 w:hint="eastAsia"/>
        </w:rPr>
        <w:t>我也拜託同事，超過10年的</w:t>
      </w:r>
      <w:r w:rsidR="00EC4A2E">
        <w:rPr>
          <w:rFonts w:ascii="標楷體" w:eastAsia="標楷體" w:hAnsi="標楷體" w:hint="eastAsia"/>
        </w:rPr>
        <w:t>冷氣</w:t>
      </w:r>
      <w:r w:rsidR="00EC4A2E" w:rsidRPr="00C02D6F">
        <w:rPr>
          <w:rFonts w:ascii="標楷體" w:eastAsia="標楷體" w:hAnsi="標楷體" w:hint="eastAsia"/>
        </w:rPr>
        <w:t>雖然還可以使用，</w:t>
      </w:r>
      <w:r w:rsidR="00EC4A2E">
        <w:rPr>
          <w:rFonts w:ascii="標楷體" w:eastAsia="標楷體" w:hAnsi="標楷體" w:hint="eastAsia"/>
        </w:rPr>
        <w:t>但仍</w:t>
      </w:r>
      <w:r w:rsidRPr="00C02D6F">
        <w:rPr>
          <w:rFonts w:ascii="標楷體" w:eastAsia="標楷體" w:hAnsi="標楷體" w:hint="eastAsia"/>
        </w:rPr>
        <w:t>優先編列經費</w:t>
      </w:r>
      <w:r w:rsidR="006B740D">
        <w:rPr>
          <w:rFonts w:ascii="標楷體" w:eastAsia="標楷體" w:hAnsi="標楷體" w:hint="eastAsia"/>
        </w:rPr>
        <w:t>逐年</w:t>
      </w:r>
      <w:r w:rsidRPr="00C02D6F">
        <w:rPr>
          <w:rFonts w:ascii="標楷體" w:eastAsia="標楷體" w:hAnsi="標楷體" w:hint="eastAsia"/>
        </w:rPr>
        <w:t>汰換。你剛才說到的廣州里活動中心，本來是集會所，因為建築執照跟使用執照的關係</w:t>
      </w:r>
      <w:r w:rsidR="006B740D">
        <w:rPr>
          <w:rFonts w:ascii="標楷體" w:eastAsia="標楷體" w:hAnsi="標楷體" w:hint="eastAsia"/>
        </w:rPr>
        <w:t>，不過</w:t>
      </w:r>
      <w:r w:rsidRPr="00C02D6F">
        <w:rPr>
          <w:rFonts w:ascii="標楷體" w:eastAsia="標楷體" w:hAnsi="標楷體" w:hint="eastAsia"/>
        </w:rPr>
        <w:t>針對裡面的設施，現在大部分是市民在使用，我們儘量更新，當然不能像新的那麼好</w:t>
      </w:r>
      <w:r w:rsidR="000700C0" w:rsidRPr="00C02D6F">
        <w:rPr>
          <w:rFonts w:ascii="標楷體" w:eastAsia="標楷體" w:hAnsi="標楷體" w:hint="eastAsia"/>
        </w:rPr>
        <w:t>，</w:t>
      </w:r>
      <w:r w:rsidR="000700C0" w:rsidRPr="00C02D6F">
        <w:rPr>
          <w:rFonts w:ascii="標楷體" w:eastAsia="標楷體" w:hAnsi="標楷體"/>
        </w:rPr>
        <w:t>不過最少可以讓市民使用比較方便，這方面我們會努力。</w:t>
      </w:r>
    </w:p>
    <w:p w14:paraId="7EC6DAD4" w14:textId="4CC5BECD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2DC5EDA1" w14:textId="7CDD6066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好，謝謝局長，請坐。環保局長，你在忙什麼？你的火滅了沒？現在火已經燒到議會來了，大家希望市長</w:t>
      </w:r>
      <w:r w:rsidR="00EC4A2E">
        <w:rPr>
          <w:rFonts w:ascii="標楷體" w:eastAsia="標楷體" w:hAnsi="標楷體" w:hint="eastAsia"/>
        </w:rPr>
        <w:t>把</w:t>
      </w:r>
      <w:r w:rsidRPr="00C02D6F">
        <w:rPr>
          <w:rFonts w:ascii="標楷體" w:eastAsia="標楷體" w:hAnsi="標楷體"/>
        </w:rPr>
        <w:t>你停職。我的看法是火還沒滅、事情還沒有完成，不</w:t>
      </w:r>
      <w:r w:rsidR="006B740D">
        <w:rPr>
          <w:rFonts w:ascii="標楷體" w:eastAsia="標楷體" w:hAnsi="標楷體" w:hint="eastAsia"/>
        </w:rPr>
        <w:t>僅</w:t>
      </w:r>
      <w:r w:rsidRPr="00C02D6F">
        <w:rPr>
          <w:rFonts w:ascii="標楷體" w:eastAsia="標楷體" w:hAnsi="標楷體"/>
        </w:rPr>
        <w:t>不能免職、調職、停職，你也不能辭職，一定要把這件事情圓滿解決。局長有沒有問題？你在媒體上說10天內能夠滅火，可能嗎？</w:t>
      </w:r>
    </w:p>
    <w:p w14:paraId="1D3A01A6" w14:textId="7D5467F7" w:rsidR="000700C0" w:rsidRPr="00745476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555DEDB5" w14:textId="7E69FF6E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現在是右半邊那一塊，</w:t>
      </w:r>
      <w:r w:rsidR="00EC4A2E" w:rsidRPr="00C02D6F">
        <w:rPr>
          <w:rFonts w:ascii="標楷體" w:eastAsia="標楷體" w:hAnsi="標楷體"/>
        </w:rPr>
        <w:t>現在24小時作業，</w:t>
      </w:r>
      <w:r w:rsidRPr="00C02D6F">
        <w:rPr>
          <w:rFonts w:ascii="標楷體" w:eastAsia="標楷體" w:hAnsi="標楷體"/>
        </w:rPr>
        <w:t>我們兩天要把它解決。前幾天晚上沒有作業是因為怕影響</w:t>
      </w:r>
      <w:r w:rsidR="00EC4A2E">
        <w:rPr>
          <w:rFonts w:ascii="標楷體" w:eastAsia="標楷體" w:hAnsi="標楷體" w:hint="eastAsia"/>
        </w:rPr>
        <w:t>到</w:t>
      </w:r>
      <w:r w:rsidRPr="00C02D6F">
        <w:rPr>
          <w:rFonts w:ascii="標楷體" w:eastAsia="標楷體" w:hAnsi="標楷體"/>
        </w:rPr>
        <w:t>空氣，民眾在休息。我們現在決定晚上減量作業，右邊那個區塊，我們兩天把它解決，大的那一塊會</w:t>
      </w:r>
      <w:r w:rsidR="00EC4A2E">
        <w:rPr>
          <w:rFonts w:ascii="標楷體" w:eastAsia="標楷體" w:hAnsi="標楷體" w:hint="eastAsia"/>
        </w:rPr>
        <w:t>再</w:t>
      </w:r>
      <w:r w:rsidRPr="00C02D6F">
        <w:rPr>
          <w:rFonts w:ascii="標楷體" w:eastAsia="標楷體" w:hAnsi="標楷體"/>
        </w:rPr>
        <w:t>想辦法。</w:t>
      </w:r>
    </w:p>
    <w:p w14:paraId="0F751FA2" w14:textId="59358A26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1B4B4C64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局長，你看煙那麼大，對蘭花園區會不會有影響？</w:t>
      </w:r>
    </w:p>
    <w:p w14:paraId="32BE5732" w14:textId="33298737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4B23DBDA" w14:textId="0FF06F82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目前監控</w:t>
      </w:r>
      <w:r w:rsidR="00745476">
        <w:rPr>
          <w:rFonts w:ascii="標楷體" w:eastAsia="標楷體" w:hAnsi="標楷體" w:hint="eastAsia"/>
        </w:rPr>
        <w:t>看起來</w:t>
      </w:r>
      <w:r w:rsidRPr="00C02D6F">
        <w:rPr>
          <w:rFonts w:ascii="標楷體" w:eastAsia="標楷體" w:hAnsi="標楷體"/>
        </w:rPr>
        <w:t>是沒有。</w:t>
      </w:r>
    </w:p>
    <w:p w14:paraId="39B606FF" w14:textId="7601BF2D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17374572" w14:textId="2063C063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0700C0" w:rsidRPr="00C02D6F">
        <w:rPr>
          <w:rFonts w:ascii="標楷體" w:eastAsia="標楷體" w:hAnsi="標楷體"/>
        </w:rPr>
        <w:t>蘭花園區不會有影響？</w:t>
      </w:r>
    </w:p>
    <w:p w14:paraId="3E6FF3F7" w14:textId="5B3528F6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67EF247E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目前沒有。</w:t>
      </w:r>
    </w:p>
    <w:p w14:paraId="5C57E6D7" w14:textId="3C10065A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lastRenderedPageBreak/>
        <w:t>蔡議員淑惠：</w:t>
      </w:r>
    </w:p>
    <w:p w14:paraId="333FA39E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不代表以後沒有。</w:t>
      </w:r>
    </w:p>
    <w:p w14:paraId="2B74B240" w14:textId="2020DCFA" w:rsidR="000700C0" w:rsidRPr="00745476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5476">
        <w:rPr>
          <w:rFonts w:ascii="標楷體" w:eastAsia="標楷體" w:hAnsi="標楷體" w:hint="eastAsia"/>
          <w:b/>
          <w:bCs/>
        </w:rPr>
        <w:t>黃市長偉哲：</w:t>
      </w:r>
    </w:p>
    <w:p w14:paraId="36E71086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10天，不是10個月。</w:t>
      </w:r>
    </w:p>
    <w:p w14:paraId="5971C543" w14:textId="4DD07ED7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7CA97A58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10天內要完成，趕快滅火，我們期待。</w:t>
      </w:r>
    </w:p>
    <w:p w14:paraId="0CC78E76" w14:textId="233A4417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黃市長偉哲：</w:t>
      </w:r>
    </w:p>
    <w:p w14:paraId="5EB10E85" w14:textId="7C66B97E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簡單跟您說明，晚上我覺得還是要加強，因為沒有灌救有</w:t>
      </w:r>
      <w:r w:rsidR="00745476">
        <w:rPr>
          <w:rFonts w:ascii="標楷體" w:eastAsia="標楷體" w:hAnsi="標楷體" w:hint="eastAsia"/>
        </w:rPr>
        <w:t>煙</w:t>
      </w:r>
      <w:r w:rsidRPr="00C02D6F">
        <w:rPr>
          <w:rFonts w:ascii="標楷體" w:eastAsia="標楷體" w:hAnsi="標楷體"/>
        </w:rPr>
        <w:t>，灌救</w:t>
      </w:r>
      <w:r w:rsidR="00745476">
        <w:rPr>
          <w:rFonts w:ascii="標楷體" w:eastAsia="標楷體" w:hAnsi="標楷體" w:hint="eastAsia"/>
        </w:rPr>
        <w:t>也</w:t>
      </w:r>
      <w:r w:rsidRPr="00C02D6F">
        <w:rPr>
          <w:rFonts w:ascii="標楷體" w:eastAsia="標楷體" w:hAnsi="標楷體"/>
        </w:rPr>
        <w:t>是有煙，何不趕快做。</w:t>
      </w:r>
    </w:p>
    <w:p w14:paraId="4986F35C" w14:textId="529ED745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5932F19A" w14:textId="6AB55C42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烏樹林設置風災的臨時堆置場，當時設的時候有沒有攝像頭</w:t>
      </w:r>
      <w:r w:rsidR="00BB7224">
        <w:rPr>
          <w:rFonts w:ascii="標楷體" w:eastAsia="標楷體" w:hAnsi="標楷體" w:hint="eastAsia"/>
        </w:rPr>
        <w:t>紀錄</w:t>
      </w:r>
      <w:r w:rsidRPr="00C02D6F">
        <w:rPr>
          <w:rFonts w:ascii="標楷體" w:eastAsia="標楷體" w:hAnsi="標楷體"/>
        </w:rPr>
        <w:t>進場每輛車裡面的東西，有攝像頭監控嗎？</w:t>
      </w:r>
    </w:p>
    <w:p w14:paraId="126B9157" w14:textId="07B99253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43B37BC4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環保局接管之後就有。</w:t>
      </w:r>
    </w:p>
    <w:p w14:paraId="579FDAC7" w14:textId="32B551C0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2A98F68F" w14:textId="4B49405B" w:rsidR="000700C0" w:rsidRPr="00C02D6F" w:rsidRDefault="00BB7224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接</w:t>
      </w:r>
      <w:r w:rsidR="000700C0" w:rsidRPr="00C02D6F">
        <w:rPr>
          <w:rFonts w:ascii="標楷體" w:eastAsia="標楷體" w:hAnsi="標楷體"/>
        </w:rPr>
        <w:t>管之前沒有？</w:t>
      </w:r>
    </w:p>
    <w:p w14:paraId="4937A5DD" w14:textId="752F1C3E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76E2E7EC" w14:textId="0172CEEC" w:rsidR="000700C0" w:rsidRPr="00C02D6F" w:rsidRDefault="00BB7224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之前是</w:t>
      </w:r>
      <w:r w:rsidR="000700C0" w:rsidRPr="00C02D6F">
        <w:rPr>
          <w:rFonts w:ascii="標楷體" w:eastAsia="標楷體" w:hAnsi="標楷體"/>
        </w:rPr>
        <w:t>公所</w:t>
      </w:r>
      <w:r>
        <w:rPr>
          <w:rFonts w:ascii="標楷體" w:eastAsia="標楷體" w:hAnsi="標楷體" w:hint="eastAsia"/>
        </w:rPr>
        <w:t>處理</w:t>
      </w:r>
      <w:r w:rsidR="000700C0" w:rsidRPr="00C02D6F">
        <w:rPr>
          <w:rFonts w:ascii="標楷體" w:eastAsia="標楷體" w:hAnsi="標楷體"/>
        </w:rPr>
        <w:t>，那時公所也很努力借到這塊土地，就是</w:t>
      </w:r>
      <w:r w:rsidR="006B740D">
        <w:rPr>
          <w:rFonts w:ascii="標楷體" w:eastAsia="標楷體" w:hAnsi="標楷體" w:hint="eastAsia"/>
        </w:rPr>
        <w:t>簡報上</w:t>
      </w:r>
      <w:r w:rsidR="000700C0" w:rsidRPr="00C02D6F">
        <w:rPr>
          <w:rFonts w:ascii="標楷體" w:eastAsia="標楷體" w:hAnsi="標楷體"/>
        </w:rPr>
        <w:t>圖的右下方。</w:t>
      </w:r>
    </w:p>
    <w:p w14:paraId="79E8445D" w14:textId="710E0ADD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5E9398E6" w14:textId="3E9DFC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所以環保局接管之後才有攝像頭？環保局接管之前，區公所沒有設置攝像頭</w:t>
      </w:r>
      <w:r w:rsidR="00745476">
        <w:rPr>
          <w:rFonts w:ascii="標楷體" w:eastAsia="標楷體" w:hAnsi="標楷體" w:hint="eastAsia"/>
        </w:rPr>
        <w:t>？</w:t>
      </w:r>
      <w:r w:rsidRPr="00C02D6F">
        <w:rPr>
          <w:rFonts w:ascii="標楷體" w:eastAsia="標楷體" w:hAnsi="標楷體"/>
        </w:rPr>
        <w:t>當時已經堆置了很多臨時的廢棄物，是這樣吧？</w:t>
      </w:r>
    </w:p>
    <w:p w14:paraId="5F5D85CC" w14:textId="4DEB2CE8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21E2BF93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是。</w:t>
      </w:r>
    </w:p>
    <w:p w14:paraId="12DC236D" w14:textId="42C3B181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2247C8D8" w14:textId="6BBF34C4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這個是第一個疑點，第二個，要設置這個臨時堆置場，地面鋪面是不是能夠防止土地遭到汙染，你有設置好嗎？</w:t>
      </w:r>
    </w:p>
    <w:p w14:paraId="36F0BB72" w14:textId="5226ABA7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4C53C800" w14:textId="697C6476" w:rsidR="000700C0" w:rsidRPr="00C02D6F" w:rsidRDefault="00BB7224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當時鋪的時候</w:t>
      </w:r>
      <w:r>
        <w:rPr>
          <w:rFonts w:ascii="標楷體" w:eastAsia="標楷體" w:hAnsi="標楷體" w:hint="eastAsia"/>
        </w:rPr>
        <w:t>，</w:t>
      </w:r>
      <w:r w:rsidR="000700C0" w:rsidRPr="00C02D6F">
        <w:rPr>
          <w:rFonts w:ascii="標楷體" w:eastAsia="標楷體" w:hAnsi="標楷體"/>
        </w:rPr>
        <w:t>我們找的都是水泥地。</w:t>
      </w:r>
    </w:p>
    <w:p w14:paraId="452C7BB2" w14:textId="687D6705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56923162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水泥地就可以做臨時堆置場？不用另外一個防護措施？</w:t>
      </w:r>
    </w:p>
    <w:p w14:paraId="417D4EA6" w14:textId="30940AAC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7F3F0C2B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就不會汙染到土壤。</w:t>
      </w:r>
    </w:p>
    <w:p w14:paraId="30C2D3F8" w14:textId="2C7932A7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3D4A9ECB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你確定？以後申請臨時堆置場就不用一層層的防護措施？</w:t>
      </w:r>
    </w:p>
    <w:p w14:paraId="72BAB972" w14:textId="3A6A3CA1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0069333E" w14:textId="5E61904D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沒有，這個做完之後</w:t>
      </w:r>
      <w:r w:rsidR="00BB7224">
        <w:rPr>
          <w:rFonts w:ascii="標楷體" w:eastAsia="標楷體" w:hAnsi="標楷體" w:hint="eastAsia"/>
        </w:rPr>
        <w:t>……</w:t>
      </w:r>
    </w:p>
    <w:p w14:paraId="5EDF897E" w14:textId="4098ECFC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40AA9AEA" w14:textId="237E72F5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你們可以這樣做，</w:t>
      </w:r>
      <w:r w:rsidR="00745476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/>
        </w:rPr>
        <w:t>民間不能這樣做</w:t>
      </w:r>
      <w:r w:rsidR="00745476">
        <w:rPr>
          <w:rFonts w:ascii="標楷體" w:eastAsia="標楷體" w:hAnsi="標楷體" w:hint="eastAsia"/>
        </w:rPr>
        <w:t>？</w:t>
      </w:r>
    </w:p>
    <w:p w14:paraId="6C05D9B3" w14:textId="18A4C5A8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lastRenderedPageBreak/>
        <w:t>環境保護局許局長仁澤：</w:t>
      </w:r>
    </w:p>
    <w:p w14:paraId="377D87F0" w14:textId="21CADF7F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因為這個是緊急做的，之後還要</w:t>
      </w:r>
      <w:r w:rsidR="00BB7224">
        <w:rPr>
          <w:rFonts w:ascii="標楷體" w:eastAsia="標楷體" w:hAnsi="標楷體" w:hint="eastAsia"/>
        </w:rPr>
        <w:t>檢</w:t>
      </w:r>
      <w:r w:rsidRPr="00C02D6F">
        <w:rPr>
          <w:rFonts w:ascii="標楷體" w:eastAsia="標楷體" w:hAnsi="標楷體"/>
        </w:rPr>
        <w:t>驗土壤。</w:t>
      </w:r>
    </w:p>
    <w:p w14:paraId="65D4C8D8" w14:textId="156063FE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2F29EB53" w14:textId="33C555D1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局長，廢棄物堆置廠</w:t>
      </w:r>
      <w:r w:rsidR="00745476">
        <w:rPr>
          <w:rFonts w:ascii="標楷體" w:eastAsia="標楷體" w:hAnsi="標楷體" w:hint="eastAsia"/>
        </w:rPr>
        <w:t>設</w:t>
      </w:r>
      <w:r w:rsidRPr="00C02D6F">
        <w:rPr>
          <w:rFonts w:ascii="標楷體" w:eastAsia="標楷體" w:hAnsi="標楷體"/>
        </w:rPr>
        <w:t>下去，你說臨時、緊急做的。</w:t>
      </w:r>
      <w:r w:rsidR="00745476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/>
        </w:rPr>
        <w:t>如果因為臨時緊急造成土壤汙染，未來收拾這些土壤汙染要費多大的經費跟精力？環保局</w:t>
      </w:r>
      <w:r w:rsidR="00745476">
        <w:rPr>
          <w:rFonts w:ascii="標楷體" w:eastAsia="標楷體" w:hAnsi="標楷體" w:hint="eastAsia"/>
        </w:rPr>
        <w:t>不能</w:t>
      </w:r>
      <w:r w:rsidRPr="00C02D6F">
        <w:rPr>
          <w:rFonts w:ascii="標楷體" w:eastAsia="標楷體" w:hAnsi="標楷體"/>
        </w:rPr>
        <w:t>因為臨時、緊急就隨便做一做，我覺得未來還是會有這樣的措施，</w:t>
      </w:r>
      <w:r w:rsidR="00745476">
        <w:rPr>
          <w:rFonts w:ascii="標楷體" w:eastAsia="標楷體" w:hAnsi="標楷體" w:hint="eastAsia"/>
        </w:rPr>
        <w:t>所以</w:t>
      </w:r>
      <w:r w:rsidRPr="00C02D6F">
        <w:rPr>
          <w:rFonts w:ascii="標楷體" w:eastAsia="標楷體" w:hAnsi="標楷體"/>
        </w:rPr>
        <w:t>環保局應該防範未然、未雨綢繆好不好</w:t>
      </w:r>
      <w:r w:rsidR="00745476">
        <w:rPr>
          <w:rFonts w:ascii="標楷體" w:eastAsia="標楷體" w:hAnsi="標楷體" w:hint="eastAsia"/>
        </w:rPr>
        <w:t>？</w:t>
      </w:r>
      <w:r w:rsidRPr="00C02D6F">
        <w:rPr>
          <w:rFonts w:ascii="標楷體" w:eastAsia="標楷體" w:hAnsi="標楷體"/>
        </w:rPr>
        <w:t>我們也在媒體上看到一些圖片，現場為了緊急救災，消防人員已經在輔佐，你</w:t>
      </w:r>
      <w:r w:rsidR="00AE062D">
        <w:rPr>
          <w:rFonts w:ascii="標楷體" w:eastAsia="標楷體" w:hAnsi="標楷體" w:hint="eastAsia"/>
        </w:rPr>
        <w:t>也</w:t>
      </w:r>
      <w:r w:rsidRPr="00C02D6F">
        <w:rPr>
          <w:rFonts w:ascii="標楷體" w:eastAsia="標楷體" w:hAnsi="標楷體"/>
        </w:rPr>
        <w:t>已經請民間的工作人員進去了</w:t>
      </w:r>
      <w:r w:rsidR="00AE062D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現場我看到有很多怪手，怪手推動的動力是什麼？</w:t>
      </w:r>
    </w:p>
    <w:p w14:paraId="7635955B" w14:textId="2184A7E4" w:rsidR="000700C0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00AFCBD5" w14:textId="6E98D788" w:rsidR="000700C0" w:rsidRPr="00C02D6F" w:rsidRDefault="00E42A1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柴油</w:t>
      </w:r>
      <w:r w:rsidR="000700C0" w:rsidRPr="00C02D6F">
        <w:rPr>
          <w:rFonts w:ascii="標楷體" w:eastAsia="標楷體" w:hAnsi="標楷體"/>
        </w:rPr>
        <w:t>燃料。</w:t>
      </w:r>
    </w:p>
    <w:p w14:paraId="732B62F2" w14:textId="10894503" w:rsidR="000700C0" w:rsidRPr="00C02D6F" w:rsidRDefault="0074547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蔡議員淑惠：</w:t>
      </w:r>
    </w:p>
    <w:p w14:paraId="725AB1B0" w14:textId="67EDC1B9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汽油，但火還持續在燒。有可能在挖掘過程中出現一些火花，在火場的高溫之下，有汽油，怪手又是鐵製的，這樣的危險性，你們要做好防範措施，我們不希望再有人員的傷亡好不好？有層層的疑慮，如果有機會專案報告的話，我們再一一討論好不好？</w:t>
      </w:r>
    </w:p>
    <w:p w14:paraId="1C5F9BD5" w14:textId="499C45F9" w:rsidR="000700C0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5476">
        <w:rPr>
          <w:rFonts w:ascii="標楷體" w:eastAsia="標楷體" w:hAnsi="標楷體" w:hint="eastAsia"/>
          <w:b/>
          <w:bCs/>
        </w:rPr>
        <w:t>環境保護局許局長仁澤：</w:t>
      </w:r>
    </w:p>
    <w:p w14:paraId="1AEA0DA0" w14:textId="77777777" w:rsidR="000700C0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是，謝謝議員。</w:t>
      </w:r>
    </w:p>
    <w:p w14:paraId="20198566" w14:textId="168EA28F" w:rsidR="000700C0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37A14509" w14:textId="7EE48FE0" w:rsidR="00C02D6F" w:rsidRPr="00C02D6F" w:rsidRDefault="000700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民政局局長，我上次反映過安南區第一</w:t>
      </w:r>
      <w:r w:rsidR="005E1BDB">
        <w:rPr>
          <w:rFonts w:ascii="標楷體" w:eastAsia="標楷體" w:hAnsi="標楷體" w:hint="eastAsia"/>
        </w:rPr>
        <w:t>示範</w:t>
      </w:r>
      <w:r w:rsidRPr="00C02D6F">
        <w:rPr>
          <w:rFonts w:ascii="標楷體" w:eastAsia="標楷體" w:hAnsi="標楷體"/>
        </w:rPr>
        <w:t>公墓，在土城青草崙那邊，那時我建議是不是可以做一個環保園區，</w:t>
      </w:r>
      <w:r w:rsidR="00AE062D">
        <w:rPr>
          <w:rFonts w:ascii="標楷體" w:eastAsia="標楷體" w:hAnsi="標楷體" w:hint="eastAsia"/>
        </w:rPr>
        <w:t>但</w:t>
      </w:r>
      <w:r w:rsidRPr="00C02D6F">
        <w:rPr>
          <w:rFonts w:ascii="標楷體" w:eastAsia="標楷體" w:hAnsi="標楷體"/>
        </w:rPr>
        <w:t>現在民眾可能對環保葬還沒有那麼接受，我相信可能過一段時間，大家才會慢慢適應。第一公墓的占地面積16公頃，這個腹地</w:t>
      </w:r>
      <w:r w:rsidR="00FE2E06">
        <w:rPr>
          <w:rFonts w:ascii="標楷體" w:eastAsia="標楷體" w:hAnsi="標楷體" w:hint="eastAsia"/>
        </w:rPr>
        <w:t>滿</w:t>
      </w:r>
      <w:r w:rsidRPr="00C02D6F">
        <w:rPr>
          <w:rFonts w:ascii="標楷體" w:eastAsia="標楷體" w:hAnsi="標楷體"/>
        </w:rPr>
        <w:t>大的</w:t>
      </w:r>
      <w:r w:rsidR="009C389F">
        <w:rPr>
          <w:rFonts w:ascii="標楷體" w:eastAsia="標楷體" w:hAnsi="標楷體" w:hint="eastAsia"/>
        </w:rPr>
        <w:t>，</w:t>
      </w:r>
      <w:r w:rsidR="00C02D6F" w:rsidRPr="00C02D6F">
        <w:rPr>
          <w:rFonts w:ascii="標楷體" w:eastAsia="標楷體" w:hAnsi="標楷體"/>
        </w:rPr>
        <w:t>而且大家都已經慢慢遷葬，現在</w:t>
      </w:r>
      <w:r w:rsidR="00AE062D">
        <w:rPr>
          <w:rFonts w:ascii="標楷體" w:eastAsia="標楷體" w:hAnsi="標楷體" w:hint="eastAsia"/>
        </w:rPr>
        <w:t>只</w:t>
      </w:r>
      <w:r w:rsidR="00C02D6F" w:rsidRPr="00C02D6F">
        <w:rPr>
          <w:rFonts w:ascii="標楷體" w:eastAsia="標楷體" w:hAnsi="標楷體"/>
        </w:rPr>
        <w:t>剩1,694座而已，這個腹地這麼大，卻一直閒置著</w:t>
      </w:r>
      <w:r w:rsidR="00FE2E06">
        <w:rPr>
          <w:rFonts w:ascii="標楷體" w:eastAsia="標楷體" w:hAnsi="標楷體" w:hint="eastAsia"/>
        </w:rPr>
        <w:t>，</w:t>
      </w:r>
      <w:r w:rsidR="00C02D6F" w:rsidRPr="00C02D6F">
        <w:rPr>
          <w:rFonts w:ascii="標楷體" w:eastAsia="標楷體" w:hAnsi="標楷體"/>
        </w:rPr>
        <w:t>未來民政局到底有什麼想法，到目前為止我還沒看到一個方向出來。我相信南區殯葬所現在整個量能其實已經不夠臺南市民使用了，是不是，局長？</w:t>
      </w:r>
    </w:p>
    <w:p w14:paraId="40E22E4E" w14:textId="7CD753C4" w:rsidR="00C02D6F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40173D7A" w14:textId="0A5A6056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這是以前蘇南成市長時代蓋的，說實在的</w:t>
      </w:r>
      <w:r w:rsidR="00CD3412">
        <w:rPr>
          <w:rFonts w:ascii="標楷體" w:eastAsia="標楷體" w:hAnsi="標楷體" w:hint="eastAsia"/>
        </w:rPr>
        <w:t>現在</w:t>
      </w:r>
      <w:r w:rsidRPr="00C02D6F">
        <w:rPr>
          <w:rFonts w:ascii="標楷體" w:eastAsia="標楷體" w:hAnsi="標楷體"/>
        </w:rPr>
        <w:t>高齡化的速度很快。</w:t>
      </w:r>
    </w:p>
    <w:p w14:paraId="569E54AD" w14:textId="59E98778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13234525" w14:textId="0A30AC81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不能這樣說，往生的不一定是長者，但是我們目前的量能，因為</w:t>
      </w:r>
      <w:r w:rsidR="00A506AC">
        <w:rPr>
          <w:rFonts w:ascii="標楷體" w:eastAsia="標楷體" w:hAnsi="標楷體"/>
        </w:rPr>
        <w:t>臺</w:t>
      </w:r>
      <w:r w:rsidRPr="00C02D6F">
        <w:rPr>
          <w:rFonts w:ascii="標楷體" w:eastAsia="標楷體" w:hAnsi="標楷體"/>
        </w:rPr>
        <w:t>南縣市合併，我們的使用率真的</w:t>
      </w:r>
      <w:r w:rsidR="005E1BDB">
        <w:rPr>
          <w:rFonts w:ascii="標楷體" w:eastAsia="標楷體" w:hAnsi="標楷體" w:hint="eastAsia"/>
        </w:rPr>
        <w:t>滿</w:t>
      </w:r>
      <w:r w:rsidRPr="00C02D6F">
        <w:rPr>
          <w:rFonts w:ascii="標楷體" w:eastAsia="標楷體" w:hAnsi="標楷體"/>
        </w:rPr>
        <w:t>高的，整個都提升了。火化</w:t>
      </w:r>
      <w:r w:rsidR="00FE2E06">
        <w:rPr>
          <w:rFonts w:ascii="標楷體" w:eastAsia="標楷體" w:hAnsi="標楷體" w:hint="eastAsia"/>
        </w:rPr>
        <w:t>場</w:t>
      </w:r>
      <w:r w:rsidRPr="00C02D6F">
        <w:rPr>
          <w:rFonts w:ascii="標楷體" w:eastAsia="標楷體" w:hAnsi="標楷體"/>
        </w:rPr>
        <w:t>更新了，南區的殯葬所也一直持續在更新，而且還有再增設一些廳舍。我現在的想法是不是在安南區這裡做一個小型的殯葬設備</w:t>
      </w:r>
      <w:r w:rsidR="00AE062D">
        <w:rPr>
          <w:rFonts w:ascii="標楷體" w:eastAsia="標楷體" w:hAnsi="標楷體" w:hint="eastAsia"/>
        </w:rPr>
        <w:t>，因為</w:t>
      </w:r>
      <w:r w:rsidRPr="00C02D6F">
        <w:rPr>
          <w:rFonts w:ascii="標楷體" w:eastAsia="標楷體" w:hAnsi="標楷體"/>
        </w:rPr>
        <w:t>安南區大樓一直</w:t>
      </w:r>
      <w:r w:rsidR="00AE062D">
        <w:rPr>
          <w:rFonts w:ascii="標楷體" w:eastAsia="標楷體" w:hAnsi="標楷體" w:hint="eastAsia"/>
        </w:rPr>
        <w:t>在</w:t>
      </w:r>
      <w:r w:rsidRPr="00C02D6F">
        <w:rPr>
          <w:rFonts w:ascii="標楷體" w:eastAsia="標楷體" w:hAnsi="標楷體"/>
        </w:rPr>
        <w:t>蓋，現在要放置在家中，第一個不方便，第二個有時候可能會被鄰居檢舉等等的問題跟狀況，相信局長你也知道有這個狀況。未來是不是可以思考設置一些廳舍在那邊，讓安南區就近</w:t>
      </w:r>
      <w:r w:rsidR="005E1BDB">
        <w:rPr>
          <w:rFonts w:ascii="標楷體" w:eastAsia="標楷體" w:hAnsi="標楷體" w:hint="eastAsia"/>
        </w:rPr>
        <w:t>使用</w:t>
      </w:r>
      <w:r w:rsidRPr="00C02D6F">
        <w:rPr>
          <w:rFonts w:ascii="標楷體" w:eastAsia="標楷體" w:hAnsi="標楷體"/>
        </w:rPr>
        <w:t>，或是七股、三股那</w:t>
      </w:r>
      <w:r w:rsidR="00CD3412">
        <w:rPr>
          <w:rFonts w:ascii="標楷體" w:eastAsia="標楷體" w:hAnsi="標楷體" w:hint="eastAsia"/>
        </w:rPr>
        <w:t>邊</w:t>
      </w:r>
      <w:r w:rsidRPr="00C02D6F">
        <w:rPr>
          <w:rFonts w:ascii="標楷體" w:eastAsia="標楷體" w:hAnsi="標楷體"/>
        </w:rPr>
        <w:t>民眾</w:t>
      </w:r>
      <w:r w:rsidR="005E1BDB">
        <w:rPr>
          <w:rFonts w:ascii="標楷體" w:eastAsia="標楷體" w:hAnsi="標楷體" w:hint="eastAsia"/>
        </w:rPr>
        <w:t>也</w:t>
      </w:r>
      <w:r w:rsidRPr="00C02D6F">
        <w:rPr>
          <w:rFonts w:ascii="標楷體" w:eastAsia="標楷體" w:hAnsi="標楷體"/>
        </w:rPr>
        <w:t>可以使用，不然這塊腹地這麼大，但都沒有在運用，如果我們增設了</w:t>
      </w:r>
      <w:r w:rsidR="00CD3412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未來也是多一個收入。</w:t>
      </w:r>
    </w:p>
    <w:p w14:paraId="4B205D2E" w14:textId="1D8E79B0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33A38527" w14:textId="2D181ED1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我相信你也知道，</w:t>
      </w:r>
      <w:r w:rsidR="005E1BDB">
        <w:rPr>
          <w:rFonts w:ascii="標楷體" w:eastAsia="標楷體" w:hAnsi="標楷體" w:hint="eastAsia"/>
        </w:rPr>
        <w:t>在</w:t>
      </w:r>
      <w:r w:rsidRPr="00C02D6F">
        <w:rPr>
          <w:rFonts w:ascii="標楷體" w:eastAsia="標楷體" w:hAnsi="標楷體"/>
        </w:rPr>
        <w:t>安南區</w:t>
      </w:r>
      <w:r w:rsidR="005E1BDB">
        <w:rPr>
          <w:rFonts w:ascii="標楷體" w:eastAsia="標楷體" w:hAnsi="標楷體" w:hint="eastAsia"/>
        </w:rPr>
        <w:t>民眾的觀念，年老</w:t>
      </w:r>
      <w:r w:rsidR="00AE062D">
        <w:rPr>
          <w:rFonts w:ascii="標楷體" w:eastAsia="標楷體" w:hAnsi="標楷體" w:hint="eastAsia"/>
        </w:rPr>
        <w:t>逝去</w:t>
      </w:r>
      <w:r w:rsidRPr="00C02D6F">
        <w:rPr>
          <w:rFonts w:ascii="標楷體" w:eastAsia="標楷體" w:hAnsi="標楷體"/>
        </w:rPr>
        <w:t>都想放在家中做告別式，大家有這</w:t>
      </w:r>
      <w:r w:rsidR="008D69BE">
        <w:rPr>
          <w:rFonts w:ascii="標楷體" w:eastAsia="標楷體" w:hAnsi="標楷體" w:hint="eastAsia"/>
        </w:rPr>
        <w:t>樣</w:t>
      </w:r>
      <w:r w:rsidRPr="00C02D6F">
        <w:rPr>
          <w:rFonts w:ascii="標楷體" w:eastAsia="標楷體" w:hAnsi="標楷體"/>
        </w:rPr>
        <w:t>風俗。</w:t>
      </w:r>
    </w:p>
    <w:p w14:paraId="23380209" w14:textId="3AC3A8E4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36B2D715" w14:textId="7F32F55C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沒有錯，但我的意思是現在的大樓越蓋越多、新的社區越蓋越多，有時候宗教信仰</w:t>
      </w:r>
      <w:r w:rsidRPr="00C02D6F">
        <w:rPr>
          <w:rFonts w:ascii="標楷體" w:eastAsia="標楷體" w:hAnsi="標楷體"/>
        </w:rPr>
        <w:lastRenderedPageBreak/>
        <w:t>不一樣，在門口做法事時，人家就檢舉了。</w:t>
      </w:r>
    </w:p>
    <w:p w14:paraId="05F202DF" w14:textId="11A79C8E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3064C801" w14:textId="773F46CD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你上次提議之後，我也親自到青草崙公墓看，</w:t>
      </w:r>
      <w:r w:rsidR="00AE062D">
        <w:rPr>
          <w:rFonts w:ascii="標楷體" w:eastAsia="標楷體" w:hAnsi="標楷體" w:hint="eastAsia"/>
        </w:rPr>
        <w:t>那邊的</w:t>
      </w:r>
      <w:r w:rsidRPr="00C02D6F">
        <w:rPr>
          <w:rFonts w:ascii="標楷體" w:eastAsia="標楷體" w:hAnsi="標楷體"/>
        </w:rPr>
        <w:t>面積非常廣</w:t>
      </w:r>
      <w:r w:rsidR="008D69BE">
        <w:rPr>
          <w:rFonts w:ascii="標楷體" w:eastAsia="標楷體" w:hAnsi="標楷體" w:hint="eastAsia"/>
        </w:rPr>
        <w:t>，我</w:t>
      </w:r>
      <w:r w:rsidRPr="00C02D6F">
        <w:rPr>
          <w:rFonts w:ascii="標楷體" w:eastAsia="標楷體" w:hAnsi="標楷體"/>
        </w:rPr>
        <w:t>先跟你報告</w:t>
      </w:r>
      <w:r w:rsidR="00AE062D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已經遷葬起來的範圍做個整理，不要閒置在那邊</w:t>
      </w:r>
      <w:r w:rsidR="00AE062D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至於需要設置禮廳這</w:t>
      </w:r>
      <w:r w:rsidR="00AE062D">
        <w:rPr>
          <w:rFonts w:ascii="標楷體" w:eastAsia="標楷體" w:hAnsi="標楷體" w:hint="eastAsia"/>
        </w:rPr>
        <w:t>個提議</w:t>
      </w:r>
      <w:r w:rsidRPr="00C02D6F">
        <w:rPr>
          <w:rFonts w:ascii="標楷體" w:eastAsia="標楷體" w:hAnsi="標楷體"/>
        </w:rPr>
        <w:t>，我也跟同事說，</w:t>
      </w:r>
      <w:r w:rsidR="00AE062D">
        <w:rPr>
          <w:rFonts w:ascii="標楷體" w:eastAsia="標楷體" w:hAnsi="標楷體" w:hint="eastAsia"/>
        </w:rPr>
        <w:t>可以</w:t>
      </w:r>
      <w:r w:rsidRPr="00C02D6F">
        <w:rPr>
          <w:rFonts w:ascii="標楷體" w:eastAsia="標楷體" w:hAnsi="標楷體"/>
        </w:rPr>
        <w:t>設三、四個在那邊，</w:t>
      </w:r>
      <w:r w:rsidR="00AE062D">
        <w:rPr>
          <w:rFonts w:ascii="標楷體" w:eastAsia="標楷體" w:hAnsi="標楷體" w:hint="eastAsia"/>
        </w:rPr>
        <w:t>讓</w:t>
      </w:r>
      <w:r w:rsidRPr="00C02D6F">
        <w:rPr>
          <w:rFonts w:ascii="標楷體" w:eastAsia="標楷體" w:hAnsi="標楷體"/>
        </w:rPr>
        <w:t>安南區或是沿海地區的民眾方便使用，這個我們在規劃了。如果可以設的話真的要謝天謝地，因為有時候附近的老百姓不一定會接受，但大家都會有需求。</w:t>
      </w:r>
    </w:p>
    <w:p w14:paraId="2559A189" w14:textId="60FBD603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7A96D012" w14:textId="76AAC664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局長，鄰近周圍其實沒有住戶，所以我才會建議設在那邊</w:t>
      </w:r>
      <w:r w:rsidR="008D69BE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如果鄰近</w:t>
      </w:r>
      <w:r w:rsidR="008D69BE">
        <w:rPr>
          <w:rFonts w:ascii="標楷體" w:eastAsia="標楷體" w:hAnsi="標楷體" w:hint="eastAsia"/>
        </w:rPr>
        <w:t>有</w:t>
      </w:r>
      <w:r w:rsidRPr="00C02D6F">
        <w:rPr>
          <w:rFonts w:ascii="標楷體" w:eastAsia="標楷體" w:hAnsi="標楷體"/>
        </w:rPr>
        <w:t>住戶的話，我當然不會做這樣的建議，最主要是那個地方已經閒置了。如果我們增設的話，第一也可以帶動整個土城的消費能力，因為有人來就有消費，所以我希望民政局是不是好好回去研議看看？未來</w:t>
      </w:r>
      <w:r w:rsidR="008D69BE">
        <w:rPr>
          <w:rFonts w:ascii="標楷體" w:eastAsia="標楷體" w:hAnsi="標楷體" w:hint="eastAsia"/>
        </w:rPr>
        <w:t>如果</w:t>
      </w:r>
      <w:r w:rsidRPr="00C02D6F">
        <w:rPr>
          <w:rFonts w:ascii="標楷體" w:eastAsia="標楷體" w:hAnsi="標楷體"/>
        </w:rPr>
        <w:t>可以在那邊增設一些設備或是一些廳舍</w:t>
      </w:r>
      <w:r w:rsidR="008D69BE">
        <w:rPr>
          <w:rFonts w:ascii="標楷體" w:eastAsia="標楷體" w:hAnsi="標楷體" w:hint="eastAsia"/>
        </w:rPr>
        <w:t>，</w:t>
      </w:r>
      <w:r w:rsidRPr="00C02D6F">
        <w:rPr>
          <w:rFonts w:ascii="標楷體" w:eastAsia="標楷體" w:hAnsi="標楷體"/>
        </w:rPr>
        <w:t>第一，安南區的民眾去那邊方便，第二，可以減少南區的量能，因為說真的有時候真的是一位難求，有一些長輩活到70、80歲，有時候真的沒有地方可以設靈堂，只好放在豎靈區，等到要出去那天才入殮，入殮後才公祭。如果有一些晚輩想要來陪伴長輩，真的沒有地方可以陪伴</w:t>
      </w:r>
      <w:r w:rsidR="007013F4">
        <w:rPr>
          <w:rFonts w:ascii="標楷體" w:eastAsia="標楷體" w:hAnsi="標楷體" w:hint="eastAsia"/>
        </w:rPr>
        <w:t>祂</w:t>
      </w:r>
      <w:r w:rsidRPr="00C02D6F">
        <w:rPr>
          <w:rFonts w:ascii="標楷體" w:eastAsia="標楷體" w:hAnsi="標楷體"/>
        </w:rPr>
        <w:t>，對不對？</w:t>
      </w:r>
    </w:p>
    <w:p w14:paraId="06B93170" w14:textId="1778DF11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09AA4293" w14:textId="7BCE89D8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我們已經在研議了。</w:t>
      </w:r>
    </w:p>
    <w:p w14:paraId="63C8AD4F" w14:textId="56DB396F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24AD9A79" w14:textId="77777777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局長你看整個腹地，第一，四周圍完全沒有住戶。</w:t>
      </w:r>
    </w:p>
    <w:p w14:paraId="330BE794" w14:textId="60B760BC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6ABFE783" w14:textId="3D8B2BD7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那邊的交通也很方便，我也考慮是不是在納骨塔前面，那邊有空地，趕快來規劃。</w:t>
      </w:r>
    </w:p>
    <w:p w14:paraId="5F21891E" w14:textId="33374B9D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24963FC2" w14:textId="298BD26F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拜託民政局趕快，</w:t>
      </w:r>
      <w:r w:rsidR="008D69BE" w:rsidRPr="00C02D6F">
        <w:rPr>
          <w:rFonts w:ascii="標楷體" w:eastAsia="標楷體" w:hAnsi="標楷體"/>
        </w:rPr>
        <w:t>想辦法</w:t>
      </w:r>
      <w:r w:rsidR="00C700BE">
        <w:rPr>
          <w:rFonts w:ascii="標楷體" w:eastAsia="標楷體" w:hAnsi="標楷體" w:hint="eastAsia"/>
        </w:rPr>
        <w:t>看看</w:t>
      </w:r>
      <w:r w:rsidRPr="00C02D6F">
        <w:rPr>
          <w:rFonts w:ascii="標楷體" w:eastAsia="標楷體" w:hAnsi="標楷體"/>
        </w:rPr>
        <w:t>怎麼處理好不好？</w:t>
      </w:r>
    </w:p>
    <w:p w14:paraId="3318B29F" w14:textId="04DD7BB0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558939A1" w14:textId="25189BAE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我也拜託你，</w:t>
      </w:r>
      <w:r w:rsidR="00C700BE" w:rsidRPr="00C02D6F">
        <w:rPr>
          <w:rFonts w:ascii="標楷體" w:eastAsia="標楷體" w:hAnsi="標楷體"/>
        </w:rPr>
        <w:t>因為你在地方的影響力很大，</w:t>
      </w:r>
      <w:r w:rsidRPr="00C02D6F">
        <w:rPr>
          <w:rFonts w:ascii="標楷體" w:eastAsia="標楷體" w:hAnsi="標楷體"/>
        </w:rPr>
        <w:t>地方如果有什麼雜音幫忙溝通。</w:t>
      </w:r>
    </w:p>
    <w:p w14:paraId="0C74B45A" w14:textId="6B5C9C46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74379285" w14:textId="6B39D04B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不光是我，土城有</w:t>
      </w:r>
      <w:r w:rsidR="00C700BE">
        <w:rPr>
          <w:rFonts w:ascii="標楷體" w:eastAsia="標楷體" w:hAnsi="標楷體" w:hint="eastAsia"/>
        </w:rPr>
        <w:t>3</w:t>
      </w:r>
      <w:r w:rsidRPr="00C02D6F">
        <w:rPr>
          <w:rFonts w:ascii="標楷體" w:eastAsia="標楷體" w:hAnsi="標楷體"/>
        </w:rPr>
        <w:t>個議員，如果我們有這</w:t>
      </w:r>
      <w:r w:rsidR="00C700BE">
        <w:rPr>
          <w:rFonts w:ascii="標楷體" w:eastAsia="標楷體" w:hAnsi="標楷體" w:hint="eastAsia"/>
        </w:rPr>
        <w:t>樣</w:t>
      </w:r>
      <w:r w:rsidRPr="00C02D6F">
        <w:rPr>
          <w:rFonts w:ascii="標楷體" w:eastAsia="標楷體" w:hAnsi="標楷體"/>
        </w:rPr>
        <w:t>思維跟想法，可以開一個公聽會讓民眾知道。</w:t>
      </w:r>
    </w:p>
    <w:p w14:paraId="12FCF081" w14:textId="3FDED200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0CA345D4" w14:textId="298F7D5C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會先跟當地議員報告，我們再開一個公聽會，看看大家的意見，甚至要怎麼蓋，我們都會尊重地方的意見。</w:t>
      </w:r>
    </w:p>
    <w:p w14:paraId="6EBA9BFF" w14:textId="5AE42C41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李議員中岑：</w:t>
      </w:r>
    </w:p>
    <w:p w14:paraId="07FF7881" w14:textId="318EBA64" w:rsidR="00C02D6F" w:rsidRPr="00C02D6F" w:rsidRDefault="00C02D6F" w:rsidP="00C700BE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說真的閒置太久了，一個那麼漂亮、</w:t>
      </w:r>
      <w:r w:rsidR="00C700BE">
        <w:rPr>
          <w:rFonts w:ascii="標楷體" w:eastAsia="標楷體" w:hAnsi="標楷體" w:hint="eastAsia"/>
        </w:rPr>
        <w:t>那麼</w:t>
      </w:r>
      <w:r w:rsidRPr="00C02D6F">
        <w:rPr>
          <w:rFonts w:ascii="標楷體" w:eastAsia="標楷體" w:hAnsi="標楷體"/>
        </w:rPr>
        <w:t>大的腹地，結果一直擱置在那邊沒有運用，我覺得真的浪費空間。現在大家有這樣的需求，我們是不是可以去思考看看，可不可以設立這些</w:t>
      </w:r>
      <w:r w:rsidR="00C700BE">
        <w:rPr>
          <w:rFonts w:ascii="標楷體" w:eastAsia="標楷體" w:hAnsi="標楷體" w:hint="eastAsia"/>
        </w:rPr>
        <w:t>設備</w:t>
      </w:r>
      <w:r w:rsidRPr="00C02D6F">
        <w:rPr>
          <w:rFonts w:ascii="標楷體" w:eastAsia="標楷體" w:hAnsi="標楷體"/>
        </w:rPr>
        <w:t>？</w:t>
      </w:r>
    </w:p>
    <w:p w14:paraId="6EBEB1DF" w14:textId="00C901DA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24BA9D04" w14:textId="4909BADB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我們是很正面的朝這個目標努力。</w:t>
      </w:r>
    </w:p>
    <w:p w14:paraId="26267699" w14:textId="7E829925" w:rsidR="00C02D6F" w:rsidRPr="00C02D6F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lastRenderedPageBreak/>
        <w:t>李議員中岑：</w:t>
      </w:r>
    </w:p>
    <w:p w14:paraId="2CA0A4C0" w14:textId="77777777" w:rsidR="00C02D6F" w:rsidRPr="00C02D6F" w:rsidRDefault="00C02D6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C02D6F">
        <w:rPr>
          <w:rFonts w:ascii="標楷體" w:eastAsia="標楷體" w:hAnsi="標楷體"/>
        </w:rPr>
        <w:t>好，謝謝局長。</w:t>
      </w:r>
    </w:p>
    <w:p w14:paraId="0E38F158" w14:textId="2482B792" w:rsidR="00E07AF8" w:rsidRPr="001B1DF6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1DD1C02B" w14:textId="26B7A3EC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市長，昨天質詢過程</w:t>
      </w:r>
      <w:r w:rsidR="00C700BE" w:rsidRPr="00444012">
        <w:rPr>
          <w:rFonts w:ascii="標楷體" w:eastAsia="標楷體" w:hAnsi="標楷體"/>
        </w:rPr>
        <w:t>姜淋煌</w:t>
      </w:r>
      <w:r w:rsidRPr="00444012">
        <w:rPr>
          <w:rFonts w:ascii="標楷體" w:eastAsia="標楷體" w:hAnsi="標楷體"/>
        </w:rPr>
        <w:t>提到，如果我要選市長，他馬上辭去民政局</w:t>
      </w:r>
      <w:r w:rsidRPr="00CA415C">
        <w:rPr>
          <w:rFonts w:ascii="標楷體" w:eastAsia="標楷體" w:hAnsi="標楷體"/>
        </w:rPr>
        <w:t>長。</w:t>
      </w:r>
    </w:p>
    <w:p w14:paraId="12C5FCA1" w14:textId="637BD028" w:rsidR="00444012" w:rsidRPr="001B1DF6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50795925" w14:textId="77777777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他要幫你輔選嗎？</w:t>
      </w:r>
    </w:p>
    <w:p w14:paraId="5A5DC42B" w14:textId="528CDDA0" w:rsidR="00444012" w:rsidRPr="001B1DF6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5A3B9CC1" w14:textId="68DBC7E9" w:rsidR="00444012" w:rsidRPr="00444012" w:rsidRDefault="005E1BD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他要幫我輔選。</w:t>
      </w:r>
      <w:r w:rsidR="00444012" w:rsidRPr="00444012">
        <w:rPr>
          <w:rFonts w:ascii="標楷體" w:eastAsia="標楷體" w:hAnsi="標楷體"/>
        </w:rPr>
        <w:t>我今天的重點說完再問你。</w:t>
      </w:r>
    </w:p>
    <w:p w14:paraId="3BF990F9" w14:textId="70AD16C8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703B79C5" w14:textId="77777777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議會的議程後，我會私下約談他。</w:t>
      </w:r>
    </w:p>
    <w:p w14:paraId="34BB6830" w14:textId="2F6DFA91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1498C964" w14:textId="3864BE41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再約談他</w:t>
      </w:r>
      <w:r w:rsidR="00CA415C">
        <w:rPr>
          <w:rFonts w:ascii="標楷體" w:eastAsia="標楷體" w:hAnsi="標楷體" w:hint="eastAsia"/>
        </w:rPr>
        <w:t>。</w:t>
      </w:r>
      <w:r w:rsidRPr="00444012">
        <w:rPr>
          <w:rFonts w:ascii="標楷體" w:eastAsia="標楷體" w:hAnsi="標楷體"/>
        </w:rPr>
        <w:t>說真的</w:t>
      </w:r>
      <w:r w:rsidR="00CA415C">
        <w:rPr>
          <w:rFonts w:ascii="標楷體" w:eastAsia="標楷體" w:hAnsi="標楷體" w:hint="eastAsia"/>
        </w:rPr>
        <w:t>，</w:t>
      </w:r>
      <w:r w:rsidRPr="00444012">
        <w:rPr>
          <w:rFonts w:ascii="標楷體" w:eastAsia="標楷體" w:hAnsi="標楷體"/>
        </w:rPr>
        <w:t>這些局處長有的真的要好好誇獎</w:t>
      </w:r>
      <w:r w:rsidR="00C700BE">
        <w:rPr>
          <w:rFonts w:ascii="標楷體" w:eastAsia="標楷體" w:hAnsi="標楷體" w:hint="eastAsia"/>
        </w:rPr>
        <w:t>，</w:t>
      </w:r>
      <w:r w:rsidR="001B1DF6">
        <w:rPr>
          <w:rFonts w:ascii="標楷體" w:eastAsia="標楷體" w:hAnsi="標楷體" w:hint="eastAsia"/>
        </w:rPr>
        <w:t>他</w:t>
      </w:r>
      <w:r w:rsidRPr="00444012">
        <w:rPr>
          <w:rFonts w:ascii="標楷體" w:eastAsia="標楷體" w:hAnsi="標楷體"/>
        </w:rPr>
        <w:t>軟硬都可以，反正他說謊也不會不好意思，被議員罵也沒關係，</w:t>
      </w:r>
      <w:r w:rsidR="00C700BE">
        <w:rPr>
          <w:rFonts w:ascii="標楷體" w:eastAsia="標楷體" w:hAnsi="標楷體" w:hint="eastAsia"/>
        </w:rPr>
        <w:t>只要</w:t>
      </w:r>
      <w:r w:rsidRPr="00444012">
        <w:rPr>
          <w:rFonts w:ascii="標楷體" w:eastAsia="標楷體" w:hAnsi="標楷體"/>
        </w:rPr>
        <w:t>事情可以達成。</w:t>
      </w:r>
      <w:r w:rsidR="003C6616">
        <w:rPr>
          <w:rFonts w:ascii="標楷體" w:eastAsia="標楷體" w:hAnsi="標楷體" w:hint="eastAsia"/>
        </w:rPr>
        <w:t>洗刷臺南光電弊案的污名？</w:t>
      </w:r>
      <w:r w:rsidRPr="00444012">
        <w:rPr>
          <w:rFonts w:ascii="標楷體" w:eastAsia="標楷體" w:hAnsi="標楷體"/>
        </w:rPr>
        <w:t>我一直覺得這樣，跟王世堅</w:t>
      </w:r>
      <w:r w:rsidR="00C700BE">
        <w:rPr>
          <w:rFonts w:ascii="標楷體" w:eastAsia="標楷體" w:hAnsi="標楷體" w:hint="eastAsia"/>
        </w:rPr>
        <w:t>說得</w:t>
      </w:r>
      <w:r w:rsidRPr="00444012">
        <w:rPr>
          <w:rFonts w:ascii="標楷體" w:eastAsia="標楷體" w:hAnsi="標楷體"/>
        </w:rPr>
        <w:t>一樣，本來在推動非核家園可以非常從容，可以不用倉促推出來</w:t>
      </w:r>
      <w:r w:rsidR="001B1DF6">
        <w:rPr>
          <w:rFonts w:ascii="標楷體" w:eastAsia="標楷體" w:hAnsi="標楷體" w:hint="eastAsia"/>
        </w:rPr>
        <w:t>。但</w:t>
      </w:r>
      <w:r w:rsidRPr="00444012">
        <w:rPr>
          <w:rFonts w:ascii="標楷體" w:eastAsia="標楷體" w:hAnsi="標楷體"/>
        </w:rPr>
        <w:t>現在很多法令都不好，導致</w:t>
      </w:r>
      <w:r w:rsidR="00A506AC">
        <w:rPr>
          <w:rFonts w:ascii="標楷體" w:eastAsia="標楷體" w:hAnsi="標楷體"/>
        </w:rPr>
        <w:t>臺</w:t>
      </w:r>
      <w:r w:rsidRPr="00444012">
        <w:rPr>
          <w:rFonts w:ascii="標楷體" w:eastAsia="標楷體" w:hAnsi="標楷體"/>
        </w:rPr>
        <w:t>南發生小二甲這件事</w:t>
      </w:r>
      <w:r w:rsidR="003C6616">
        <w:rPr>
          <w:rFonts w:ascii="標楷體" w:eastAsia="標楷體" w:hAnsi="標楷體" w:hint="eastAsia"/>
        </w:rPr>
        <w:t>。2025年11月立法院通過光電三法，</w:t>
      </w:r>
      <w:r w:rsidRPr="00444012">
        <w:rPr>
          <w:rFonts w:ascii="標楷體" w:eastAsia="標楷體" w:hAnsi="標楷體"/>
        </w:rPr>
        <w:t>在水庫做面板，現在</w:t>
      </w:r>
      <w:r w:rsidR="001B1DF6" w:rsidRPr="00444012">
        <w:rPr>
          <w:rFonts w:ascii="標楷體" w:eastAsia="標楷體" w:hAnsi="標楷體"/>
        </w:rPr>
        <w:t>面積達到一個程度</w:t>
      </w:r>
      <w:r w:rsidRPr="00444012">
        <w:rPr>
          <w:rFonts w:ascii="標楷體" w:eastAsia="標楷體" w:hAnsi="標楷體"/>
        </w:rPr>
        <w:t>要做環評了</w:t>
      </w:r>
      <w:r w:rsidR="00C700BE">
        <w:rPr>
          <w:rFonts w:ascii="標楷體" w:eastAsia="標楷體" w:hAnsi="標楷體" w:hint="eastAsia"/>
        </w:rPr>
        <w:t>，</w:t>
      </w:r>
      <w:r w:rsidRPr="00444012">
        <w:rPr>
          <w:rFonts w:ascii="標楷體" w:eastAsia="標楷體" w:hAnsi="標楷體"/>
        </w:rPr>
        <w:t>對不對？</w:t>
      </w:r>
      <w:r w:rsidR="00C700BE">
        <w:rPr>
          <w:rFonts w:ascii="標楷體" w:eastAsia="標楷體" w:hAnsi="標楷體" w:hint="eastAsia"/>
        </w:rPr>
        <w:t>影片</w:t>
      </w:r>
      <w:r w:rsidRPr="00444012">
        <w:rPr>
          <w:rFonts w:ascii="標楷體" w:eastAsia="標楷體" w:hAnsi="標楷體"/>
        </w:rPr>
        <w:t>繼續播，這個有150萬人給我按讚，市長你看過這個影片嗎？【歌詞】</w:t>
      </w:r>
      <w:r w:rsidR="004B3844">
        <w:rPr>
          <w:rFonts w:ascii="標楷體" w:eastAsia="標楷體" w:hAnsi="標楷體" w:hint="eastAsia"/>
        </w:rPr>
        <w:t>「</w:t>
      </w:r>
      <w:r w:rsidRPr="00444012">
        <w:rPr>
          <w:rFonts w:ascii="標楷體" w:eastAsia="標楷體" w:hAnsi="標楷體"/>
        </w:rPr>
        <w:t>啊，給我一杯光電水/換我夜夜皆心碎/水庫藍天湖面/都被光電覆滅/陽光再亮也不美</w:t>
      </w:r>
      <w:r w:rsidR="004B3844">
        <w:rPr>
          <w:rFonts w:ascii="標楷體" w:eastAsia="標楷體" w:hAnsi="標楷體" w:hint="eastAsia"/>
        </w:rPr>
        <w:t>」</w:t>
      </w:r>
      <w:r w:rsidRPr="00444012">
        <w:rPr>
          <w:rFonts w:ascii="標楷體" w:eastAsia="標楷體" w:hAnsi="標楷體"/>
        </w:rPr>
        <w:t>。</w:t>
      </w:r>
    </w:p>
    <w:p w14:paraId="4472AD89" w14:textId="3B4FE207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7E78410D" w14:textId="77777777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劉德華跟你嗎？</w:t>
      </w:r>
    </w:p>
    <w:p w14:paraId="66647938" w14:textId="29325954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378B4FF5" w14:textId="77777777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我出去大家都誇獎我，說我唱歌唱得不錯，你聽過嗎？</w:t>
      </w:r>
    </w:p>
    <w:p w14:paraId="76873215" w14:textId="029F0BA0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3B9945CB" w14:textId="77777777" w:rsidR="00444012" w:rsidRPr="004440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沒有。</w:t>
      </w:r>
    </w:p>
    <w:p w14:paraId="02174176" w14:textId="0B99BE64" w:rsidR="00444012" w:rsidRPr="004440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5814DDDF" w14:textId="388670BB" w:rsidR="00DA1612" w:rsidRPr="00DA1612" w:rsidRDefault="004440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44012">
        <w:rPr>
          <w:rFonts w:ascii="標楷體" w:eastAsia="標楷體" w:hAnsi="標楷體"/>
        </w:rPr>
        <w:t>【歌詞】</w:t>
      </w:r>
      <w:r w:rsidR="004B3844">
        <w:rPr>
          <w:rFonts w:ascii="標楷體" w:eastAsia="標楷體" w:hAnsi="標楷體" w:hint="eastAsia"/>
        </w:rPr>
        <w:t>「</w:t>
      </w:r>
      <w:r w:rsidRPr="00444012">
        <w:rPr>
          <w:rFonts w:ascii="標楷體" w:eastAsia="標楷體" w:hAnsi="標楷體"/>
        </w:rPr>
        <w:t>給我一杯光電水/換我一生不後悔/就算水庫變黑/生態浩劫/賴總統說這是綠能水</w:t>
      </w:r>
      <w:r w:rsidR="004B3844">
        <w:rPr>
          <w:rFonts w:ascii="標楷體" w:eastAsia="標楷體" w:hAnsi="標楷體" w:hint="eastAsia"/>
        </w:rPr>
        <w:t>」</w:t>
      </w:r>
      <w:r w:rsidR="00456C9D">
        <w:rPr>
          <w:rFonts w:ascii="標楷體" w:eastAsia="標楷體" w:hAnsi="標楷體" w:hint="eastAsia"/>
        </w:rPr>
        <w:t>。</w:t>
      </w:r>
      <w:r w:rsidRPr="00444012">
        <w:rPr>
          <w:rFonts w:ascii="標楷體" w:eastAsia="標楷體" w:hAnsi="標楷體"/>
        </w:rPr>
        <w:t>其實以我們國民黨的角度，我們不太想靠反對面板賺取政治上的利益</w:t>
      </w:r>
      <w:r w:rsidR="001B1DF6">
        <w:rPr>
          <w:rFonts w:ascii="標楷體" w:eastAsia="標楷體" w:hAnsi="標楷體" w:hint="eastAsia"/>
        </w:rPr>
        <w:t>。</w:t>
      </w:r>
      <w:r w:rsidRPr="00444012">
        <w:rPr>
          <w:rFonts w:ascii="標楷體" w:eastAsia="標楷體" w:hAnsi="標楷體"/>
        </w:rPr>
        <w:t>賴總統頭腦真的不好，大家都反對，還叫民意代表、縣市長、立委替他辯駁，那樣不聰明。我出去聽大家的聲音，大家都反對，我不敢說你們的立場</w:t>
      </w:r>
      <w:r w:rsidR="001B1DF6">
        <w:rPr>
          <w:rFonts w:ascii="標楷體" w:eastAsia="標楷體" w:hAnsi="標楷體" w:hint="eastAsia"/>
        </w:rPr>
        <w:t>怎麼樣</w:t>
      </w:r>
      <w:r w:rsidRPr="00444012">
        <w:rPr>
          <w:rFonts w:ascii="標楷體" w:eastAsia="標楷體" w:hAnsi="標楷體"/>
        </w:rPr>
        <w:t>，</w:t>
      </w:r>
      <w:r w:rsidR="001B1DF6">
        <w:rPr>
          <w:rFonts w:ascii="標楷體" w:eastAsia="標楷體" w:hAnsi="標楷體" w:hint="eastAsia"/>
        </w:rPr>
        <w:t>但</w:t>
      </w:r>
      <w:r w:rsidRPr="00444012">
        <w:rPr>
          <w:rFonts w:ascii="標楷體" w:eastAsia="標楷體" w:hAnsi="標楷體"/>
        </w:rPr>
        <w:t>有的</w:t>
      </w:r>
      <w:r w:rsidR="001B1DF6">
        <w:rPr>
          <w:rFonts w:ascii="標楷體" w:eastAsia="標楷體" w:hAnsi="標楷體" w:hint="eastAsia"/>
        </w:rPr>
        <w:t>稻</w:t>
      </w:r>
      <w:r w:rsidRPr="00444012">
        <w:rPr>
          <w:rFonts w:ascii="標楷體" w:eastAsia="標楷體" w:hAnsi="標楷體"/>
        </w:rPr>
        <w:t>米也是用烏山頭水庫的水來灌溉</w:t>
      </w:r>
      <w:r w:rsidR="001B1DF6">
        <w:rPr>
          <w:rFonts w:ascii="標楷體" w:eastAsia="標楷體" w:hAnsi="標楷體" w:hint="eastAsia"/>
        </w:rPr>
        <w:t>，</w:t>
      </w:r>
      <w:r w:rsidRPr="00444012">
        <w:rPr>
          <w:rFonts w:ascii="標楷體" w:eastAsia="標楷體" w:hAnsi="標楷體"/>
        </w:rPr>
        <w:t>這個</w:t>
      </w:r>
      <w:r w:rsidR="001B1DF6">
        <w:rPr>
          <w:rFonts w:ascii="標楷體" w:eastAsia="標楷體" w:hAnsi="標楷體" w:hint="eastAsia"/>
        </w:rPr>
        <w:t>影片</w:t>
      </w:r>
      <w:r w:rsidRPr="00444012">
        <w:rPr>
          <w:rFonts w:ascii="標楷體" w:eastAsia="標楷體" w:hAnsi="標楷體"/>
        </w:rPr>
        <w:t>有150萬人給我按讚，我不知道網路這麼厲害。【影片內容】</w:t>
      </w:r>
      <w:r w:rsidR="004B3844">
        <w:rPr>
          <w:rFonts w:ascii="標楷體" w:eastAsia="標楷體" w:hAnsi="標楷體" w:hint="eastAsia"/>
        </w:rPr>
        <w:t>「</w:t>
      </w:r>
      <w:r w:rsidRPr="00444012">
        <w:rPr>
          <w:rFonts w:ascii="標楷體" w:eastAsia="標楷體" w:hAnsi="標楷體"/>
        </w:rPr>
        <w:t>你敢喝嗎？郭國文可以，郭國文表示：烏山頭的水跟一般的開水沒什麼兩樣，又香又甘甜</w:t>
      </w:r>
      <w:r w:rsidR="004B3844">
        <w:rPr>
          <w:rFonts w:ascii="標楷體" w:eastAsia="標楷體" w:hAnsi="標楷體" w:hint="eastAsia"/>
        </w:rPr>
        <w:t>」</w:t>
      </w:r>
      <w:r w:rsidRPr="00444012">
        <w:rPr>
          <w:rFonts w:ascii="標楷體" w:eastAsia="標楷體" w:hAnsi="標楷體"/>
        </w:rPr>
        <w:t>。我們</w:t>
      </w:r>
      <w:r w:rsidR="001B1DF6">
        <w:rPr>
          <w:rFonts w:ascii="標楷體" w:eastAsia="標楷體" w:hAnsi="標楷體" w:hint="eastAsia"/>
        </w:rPr>
        <w:t>要</w:t>
      </w:r>
      <w:r w:rsidRPr="00444012">
        <w:rPr>
          <w:rFonts w:ascii="標楷體" w:eastAsia="標楷體" w:hAnsi="標楷體"/>
        </w:rPr>
        <w:t>反映的一個問題是，百姓大概都不想在水庫裡面設面板，因為怕有汙染水源之虞</w:t>
      </w:r>
      <w:r w:rsidR="001B1DF6">
        <w:rPr>
          <w:rFonts w:ascii="標楷體" w:eastAsia="標楷體" w:hAnsi="標楷體" w:hint="eastAsia"/>
        </w:rPr>
        <w:t>。</w:t>
      </w:r>
      <w:r w:rsidRPr="00444012">
        <w:rPr>
          <w:rFonts w:ascii="標楷體" w:eastAsia="標楷體" w:hAnsi="標楷體"/>
        </w:rPr>
        <w:t>我不敢說它有問題</w:t>
      </w:r>
      <w:r w:rsidR="001B1DF6">
        <w:rPr>
          <w:rFonts w:ascii="標楷體" w:eastAsia="標楷體" w:hAnsi="標楷體" w:hint="eastAsia"/>
        </w:rPr>
        <w:t>，</w:t>
      </w:r>
      <w:r w:rsidR="00DA1612" w:rsidRPr="00DA1612">
        <w:rPr>
          <w:rFonts w:ascii="標楷體" w:eastAsia="標楷體" w:hAnsi="標楷體" w:hint="eastAsia"/>
        </w:rPr>
        <w:t>民進黨中央或地方的看法怎麼樣我不知道，最後我問市長的感覺</w:t>
      </w:r>
      <w:r w:rsidR="001B1DF6">
        <w:rPr>
          <w:rFonts w:ascii="標楷體" w:eastAsia="標楷體" w:hAnsi="標楷體" w:hint="eastAsia"/>
        </w:rPr>
        <w:t>。</w:t>
      </w:r>
      <w:r w:rsidR="00DA1612" w:rsidRPr="00DA1612">
        <w:rPr>
          <w:rFonts w:ascii="標楷體" w:eastAsia="標楷體" w:hAnsi="標楷體" w:hint="eastAsia"/>
        </w:rPr>
        <w:t>這是王世堅跳海，我很欣賞王世堅，他的論述很多都站在國民黨的立場，我們兩個都有跳海</w:t>
      </w:r>
      <w:r w:rsidR="001A505B">
        <w:rPr>
          <w:rFonts w:ascii="標楷體" w:eastAsia="標楷體" w:hAnsi="標楷體" w:hint="eastAsia"/>
        </w:rPr>
        <w:t>，</w:t>
      </w:r>
      <w:r w:rsidR="00DA1612" w:rsidRPr="00DA1612">
        <w:rPr>
          <w:rFonts w:ascii="標楷體" w:eastAsia="標楷體" w:hAnsi="標楷體" w:hint="eastAsia"/>
        </w:rPr>
        <w:t>我跳下去時說讓我游遠一點，結果消防局一下子就把拉我起來，讓我形象受損，你有看到我牽他的手，要來看烏山頭的面板嗎？</w:t>
      </w:r>
    </w:p>
    <w:p w14:paraId="3390A215" w14:textId="2A8DADE0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4EA6D2F3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你跟王世堅手牽手。</w:t>
      </w:r>
    </w:p>
    <w:p w14:paraId="70F78D84" w14:textId="3043F863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lastRenderedPageBreak/>
        <w:t>蔡議員育輝：</w:t>
      </w:r>
    </w:p>
    <w:p w14:paraId="63FCE79A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過去我們兩個都有跳海。</w:t>
      </w:r>
    </w:p>
    <w:p w14:paraId="784DF973" w14:textId="18543F6C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6267B04E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王世堅不是因為蔡英文連任。</w:t>
      </w:r>
    </w:p>
    <w:p w14:paraId="3EE3802B" w14:textId="3A9CCD80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2636CA76" w14:textId="34371C27" w:rsid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因為蔡英文連任跳海，這是網路報導的。</w:t>
      </w:r>
    </w:p>
    <w:p w14:paraId="48CD7490" w14:textId="7311E2EE" w:rsidR="00456C9D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1F01D6B4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沒有，那是假的。他有跳海，但不是因為蔡英文連任。</w:t>
      </w:r>
    </w:p>
    <w:p w14:paraId="249675F5" w14:textId="2C8471AE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3B38052E" w14:textId="082F89A9" w:rsidR="00DA1612" w:rsidRPr="00DA1612" w:rsidRDefault="00DA1612" w:rsidP="003C6616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他跳三次</w:t>
      </w:r>
      <w:r w:rsidR="003C6616">
        <w:rPr>
          <w:rFonts w:ascii="標楷體" w:eastAsia="標楷體" w:hAnsi="標楷體" w:hint="eastAsia"/>
        </w:rPr>
        <w:t>。</w:t>
      </w:r>
      <w:r w:rsidRPr="00DA1612">
        <w:rPr>
          <w:rFonts w:ascii="標楷體" w:eastAsia="標楷體" w:hAnsi="標楷體" w:hint="eastAsia"/>
        </w:rPr>
        <w:t>為什麼面板不行？因為會著火，結果著火說什麼，說是老鼠咬的，這首歌你知道意思嗎？老鼠愛面板，播給你聽聽看，你相信這個面板著火是因為老鼠咬的嗎？</w:t>
      </w:r>
    </w:p>
    <w:p w14:paraId="6F2B92FE" w14:textId="103BB65B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75B31FF1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日本的面板也著火過。</w:t>
      </w:r>
    </w:p>
    <w:p w14:paraId="73DD628C" w14:textId="48C7E209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0F1A9AC2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但人家沒說是因為老鼠咬的。</w:t>
      </w:r>
    </w:p>
    <w:p w14:paraId="0AAFCEBC" w14:textId="5DCF7821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159AB600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日本也沒有老鼠。</w:t>
      </w:r>
    </w:p>
    <w:p w14:paraId="6B44DE36" w14:textId="37373FEC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4C0DB102" w14:textId="7DBC7D95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執政黨說是老鼠咬的。我堅持的原因你知道是什麼嗎？市長，因為</w:t>
      </w:r>
      <w:r w:rsidR="001B1DF6">
        <w:rPr>
          <w:rFonts w:ascii="標楷體" w:eastAsia="標楷體" w:hAnsi="標楷體" w:hint="eastAsia"/>
        </w:rPr>
        <w:t>這</w:t>
      </w:r>
      <w:r w:rsidRPr="00DA1612">
        <w:rPr>
          <w:rFonts w:ascii="標楷體" w:eastAsia="標楷體" w:hAnsi="標楷體" w:hint="eastAsia"/>
        </w:rPr>
        <w:t>是我父親爭取的，原本新營急水溪的水太髒了，我繼承父業繼續堅持</w:t>
      </w:r>
      <w:r w:rsidR="001B1DF6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為什麼要這樣？我父親好不容易爭取到讓我們那區可以飲用自來水，你現在設置面板讓它汙染。最後我問市長第三個問題就好了，有的說要環評，我覺得不要囉嗦，你的立場是怎樣？</w:t>
      </w:r>
    </w:p>
    <w:p w14:paraId="444C6913" w14:textId="7B40773B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4267E574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我的立場跟你報告，以科學理性來說，我認為光電板設立水面上沒問題。</w:t>
      </w:r>
    </w:p>
    <w:p w14:paraId="26DA6E08" w14:textId="08079949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24BBE90C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但是百姓反對。</w:t>
      </w:r>
    </w:p>
    <w:p w14:paraId="57E8376B" w14:textId="732B0C30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3C2C0BC8" w14:textId="7D430D13" w:rsid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但我們是民意的社會，不管什麼理由，不管科學或是不科學，反正我就是討厭、反對，這樣我們就要傾聽民意。</w:t>
      </w:r>
    </w:p>
    <w:p w14:paraId="4C823335" w14:textId="269049EE" w:rsidR="00456C9D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00CCD613" w14:textId="4F0A1DB5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這樣你要跟總統說，我覺得要給你鼓掌，你</w:t>
      </w:r>
      <w:r w:rsidR="001B1DF6">
        <w:rPr>
          <w:rFonts w:ascii="標楷體" w:eastAsia="標楷體" w:hAnsi="標楷體" w:hint="eastAsia"/>
        </w:rPr>
        <w:t>貼</w:t>
      </w:r>
      <w:r w:rsidRPr="00DA1612">
        <w:rPr>
          <w:rFonts w:ascii="標楷體" w:eastAsia="標楷體" w:hAnsi="標楷體" w:hint="eastAsia"/>
        </w:rPr>
        <w:t>近民意</w:t>
      </w:r>
      <w:r w:rsidR="001B1DF6">
        <w:rPr>
          <w:rFonts w:ascii="標楷體" w:eastAsia="標楷體" w:hAnsi="標楷體" w:hint="eastAsia"/>
        </w:rPr>
        <w:t>。</w:t>
      </w:r>
      <w:r w:rsidRPr="00DA1612">
        <w:rPr>
          <w:rFonts w:ascii="標楷體" w:eastAsia="標楷體" w:hAnsi="標楷體" w:hint="eastAsia"/>
        </w:rPr>
        <w:t>你可以出去問、可以做民調，我說過了，不然你做民調，全部的錢我花，看百姓是贊成還是反對，這就是直接民權好不好？</w:t>
      </w:r>
    </w:p>
    <w:p w14:paraId="4D3D35EC" w14:textId="557F9415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404A8038" w14:textId="77777777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我剛才說過，如果民意反對，我們就不建議繼續延續。</w:t>
      </w:r>
    </w:p>
    <w:p w14:paraId="0525AF5A" w14:textId="52228690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5435A25F" w14:textId="0E363FBE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本來就是這樣，這樣人家才會誇獎你。</w:t>
      </w:r>
      <w:r w:rsidRPr="003C6616">
        <w:rPr>
          <w:rFonts w:ascii="標楷體" w:eastAsia="標楷體" w:hAnsi="標楷體" w:hint="eastAsia"/>
        </w:rPr>
        <w:t>我</w:t>
      </w:r>
      <w:r w:rsidR="003C6616" w:rsidRPr="003C6616">
        <w:rPr>
          <w:rFonts w:ascii="標楷體" w:eastAsia="標楷體" w:hAnsi="標楷體" w:hint="eastAsia"/>
        </w:rPr>
        <w:t>真的很</w:t>
      </w:r>
      <w:r w:rsidRPr="003C6616">
        <w:rPr>
          <w:rFonts w:ascii="標楷體" w:eastAsia="標楷體" w:hAnsi="標楷體" w:hint="eastAsia"/>
        </w:rPr>
        <w:t>想當</w:t>
      </w:r>
      <w:r w:rsidR="003C6616" w:rsidRPr="003C6616">
        <w:rPr>
          <w:rFonts w:ascii="標楷體" w:eastAsia="標楷體" w:hAnsi="標楷體" w:hint="eastAsia"/>
        </w:rPr>
        <w:t>蔡市長(場)</w:t>
      </w:r>
      <w:r w:rsidRPr="003C6616">
        <w:rPr>
          <w:rFonts w:ascii="標楷體" w:eastAsia="標楷體" w:hAnsi="標楷體" w:hint="eastAsia"/>
        </w:rPr>
        <w:t>，你先</w:t>
      </w:r>
      <w:r w:rsidRPr="00DA1612">
        <w:rPr>
          <w:rFonts w:ascii="標楷體" w:eastAsia="標楷體" w:hAnsi="標楷體" w:hint="eastAsia"/>
        </w:rPr>
        <w:t>當立委，</w:t>
      </w:r>
      <w:r w:rsidR="001B1DF6">
        <w:rPr>
          <w:rFonts w:ascii="標楷體" w:eastAsia="標楷體" w:hAnsi="標楷體" w:hint="eastAsia"/>
        </w:rPr>
        <w:t>也</w:t>
      </w:r>
      <w:r w:rsidRPr="00DA1612">
        <w:rPr>
          <w:rFonts w:ascii="標楷體" w:eastAsia="標楷體" w:hAnsi="標楷體" w:hint="eastAsia"/>
        </w:rPr>
        <w:t>當過國大，</w:t>
      </w:r>
      <w:r w:rsidR="001B1DF6">
        <w:rPr>
          <w:rFonts w:ascii="標楷體" w:eastAsia="標楷體" w:hAnsi="標楷體" w:hint="eastAsia"/>
        </w:rPr>
        <w:t>現在</w:t>
      </w:r>
      <w:r w:rsidRPr="00DA1612">
        <w:rPr>
          <w:rFonts w:ascii="標楷體" w:eastAsia="標楷體" w:hAnsi="標楷體" w:hint="eastAsia"/>
        </w:rPr>
        <w:t>當了市長，我到現在還坐在這裡。我最欣賞你，我有一個夢，也想要當</w:t>
      </w:r>
      <w:r w:rsidRPr="00DA1612">
        <w:rPr>
          <w:rFonts w:ascii="標楷體" w:eastAsia="標楷體" w:hAnsi="標楷體" w:hint="eastAsia"/>
        </w:rPr>
        <w:lastRenderedPageBreak/>
        <w:t>蔡市長</w:t>
      </w:r>
      <w:r w:rsidR="001B1DF6">
        <w:rPr>
          <w:rFonts w:ascii="標楷體" w:eastAsia="標楷體" w:hAnsi="標楷體" w:hint="eastAsia"/>
        </w:rPr>
        <w:t>(場)，</w:t>
      </w:r>
      <w:r w:rsidRPr="00DA1612">
        <w:rPr>
          <w:rFonts w:ascii="標楷體" w:eastAsia="標楷體" w:hAnsi="標楷體" w:hint="eastAsia"/>
        </w:rPr>
        <w:t>蔡市</w:t>
      </w:r>
      <w:r w:rsidR="001B1DF6">
        <w:rPr>
          <w:rFonts w:ascii="標楷體" w:eastAsia="標楷體" w:hAnsi="標楷體" w:hint="eastAsia"/>
        </w:rPr>
        <w:t>長(</w:t>
      </w:r>
      <w:r w:rsidRPr="00DA1612">
        <w:rPr>
          <w:rFonts w:ascii="標楷體" w:eastAsia="標楷體" w:hAnsi="標楷體" w:hint="eastAsia"/>
        </w:rPr>
        <w:t>場</w:t>
      </w:r>
      <w:r w:rsidR="001B1DF6">
        <w:rPr>
          <w:rFonts w:ascii="標楷體" w:eastAsia="標楷體" w:hAnsi="標楷體" w:hint="eastAsia"/>
        </w:rPr>
        <w:t>)</w:t>
      </w:r>
      <w:r w:rsidR="001B1DF6" w:rsidRPr="00DA1612">
        <w:rPr>
          <w:rFonts w:ascii="標楷體" w:eastAsia="標楷體" w:hAnsi="標楷體" w:hint="eastAsia"/>
        </w:rPr>
        <w:t>你知道嗎</w:t>
      </w:r>
      <w:r w:rsidR="001B1DF6">
        <w:rPr>
          <w:rFonts w:ascii="標楷體" w:eastAsia="標楷體" w:hAnsi="標楷體" w:hint="eastAsia"/>
        </w:rPr>
        <w:t>？</w:t>
      </w:r>
    </w:p>
    <w:p w14:paraId="28A2E902" w14:textId="0AAFDAA5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67672C40" w14:textId="39F349B4" w:rsid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這樣姜淋煌的位子就不保了。</w:t>
      </w:r>
    </w:p>
    <w:p w14:paraId="25E2D91C" w14:textId="0AD34B80" w:rsidR="001B1DF6" w:rsidRPr="001B1DF6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7C19897C" w14:textId="2E6697F2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姜淋煌有說，我也欣賞他，他軟硬都可以</w:t>
      </w:r>
      <w:r w:rsidR="001B1DF6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你罵他、念他，反正他就這樣，你可以用他，他算是文武專才</w:t>
      </w:r>
      <w:r w:rsidR="001A505B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可軟可硬，可以說謊話，怎樣都沒關係，反正他也不會生氣。你怎麼罵他，反正共產黨來，他也是當省長。你坐，我沒要你回答。</w:t>
      </w:r>
    </w:p>
    <w:p w14:paraId="729565F6" w14:textId="017D11FD" w:rsidR="00456C9D" w:rsidRPr="001B1DF6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1B1DF6">
        <w:rPr>
          <w:rFonts w:ascii="標楷體" w:eastAsia="標楷體" w:hAnsi="標楷體" w:hint="eastAsia"/>
          <w:b/>
          <w:bCs/>
        </w:rPr>
        <w:t>民政局姜局長淋煌：</w:t>
      </w:r>
    </w:p>
    <w:p w14:paraId="24BCF392" w14:textId="6491C772" w:rsidR="00DA1612" w:rsidRPr="00DA1612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你誇獎</w:t>
      </w:r>
      <w:r w:rsidR="001A505B">
        <w:rPr>
          <w:rFonts w:ascii="標楷體" w:eastAsia="標楷體" w:hAnsi="標楷體" w:hint="eastAsia"/>
        </w:rPr>
        <w:t>我</w:t>
      </w:r>
      <w:r w:rsidRPr="00DA1612">
        <w:rPr>
          <w:rFonts w:ascii="標楷體" w:eastAsia="標楷體" w:hAnsi="標楷體" w:hint="eastAsia"/>
        </w:rPr>
        <w:t>，我要感謝你。</w:t>
      </w:r>
    </w:p>
    <w:p w14:paraId="7FD8F1D7" w14:textId="5B79C52A" w:rsidR="00DA1612" w:rsidRPr="00DA1612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5809F74D" w14:textId="6D838C9C" w:rsidR="00FC0A7F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為什麼我要說這樣呢？你實在非常節儉，9年剩下300多億，這些都不用再說。你當了市長後，我們的負債剩下1,000多億，可以再借，不過要做交通局的捷運，我怕不夠。你當市長當然好的很多，壞的只有光電而已，我可以做很多，當市長有很多權力</w:t>
      </w:r>
      <w:r w:rsidR="00A506AC">
        <w:rPr>
          <w:rFonts w:ascii="標楷體" w:eastAsia="標楷體" w:hAnsi="標楷體" w:hint="eastAsia"/>
        </w:rPr>
        <w:t>。</w:t>
      </w:r>
      <w:r w:rsidRPr="00DA1612">
        <w:rPr>
          <w:rFonts w:ascii="標楷體" w:eastAsia="標楷體" w:hAnsi="標楷體" w:hint="eastAsia"/>
        </w:rPr>
        <w:t>說真的可以替百姓服務、可以留下好名</w:t>
      </w:r>
      <w:r w:rsidR="001A505B">
        <w:rPr>
          <w:rFonts w:ascii="標楷體" w:eastAsia="標楷體" w:hAnsi="標楷體" w:hint="eastAsia"/>
        </w:rPr>
        <w:t>聲</w:t>
      </w:r>
      <w:r w:rsidRPr="00DA1612">
        <w:rPr>
          <w:rFonts w:ascii="標楷體" w:eastAsia="標楷體" w:hAnsi="標楷體" w:hint="eastAsia"/>
        </w:rPr>
        <w:t>，像人家說的健保補助費</w:t>
      </w:r>
      <w:r w:rsidR="00A506AC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但是我看你們這些局處長沒什麼要替你說，在我們那區</w:t>
      </w:r>
      <w:r w:rsidR="00A506AC">
        <w:rPr>
          <w:rFonts w:ascii="標楷體" w:eastAsia="標楷體" w:hAnsi="標楷體" w:hint="eastAsia"/>
        </w:rPr>
        <w:t>的議員</w:t>
      </w:r>
      <w:r w:rsidRPr="00DA1612">
        <w:rPr>
          <w:rFonts w:ascii="標楷體" w:eastAsia="標楷體" w:hAnsi="標楷體" w:hint="eastAsia"/>
        </w:rPr>
        <w:t>也不太愛替你說，只有我替你說而已。因為我要說這</w:t>
      </w:r>
      <w:r w:rsidRPr="00DA1612">
        <w:rPr>
          <w:rFonts w:ascii="標楷體" w:eastAsia="標楷體" w:hAnsi="標楷體"/>
        </w:rPr>
        <w:t>1,500元，</w:t>
      </w:r>
      <w:r w:rsidRPr="00DA1612">
        <w:rPr>
          <w:rFonts w:ascii="標楷體" w:eastAsia="標楷體" w:hAnsi="標楷體" w:hint="eastAsia"/>
        </w:rPr>
        <w:t>我們可以發重陽節禮金，這種會讓人誇</w:t>
      </w:r>
      <w:r w:rsidR="00A506AC">
        <w:rPr>
          <w:rFonts w:ascii="標楷體" w:eastAsia="標楷體" w:hAnsi="標楷體" w:hint="eastAsia"/>
        </w:rPr>
        <w:t>獎</w:t>
      </w:r>
      <w:r w:rsidRPr="00DA1612">
        <w:rPr>
          <w:rFonts w:ascii="標楷體" w:eastAsia="標楷體" w:hAnsi="標楷體" w:hint="eastAsia"/>
        </w:rPr>
        <w:t>的我也想做，我真的很想要</w:t>
      </w:r>
      <w:r w:rsidR="00A506AC">
        <w:rPr>
          <w:rFonts w:ascii="標楷體" w:eastAsia="標楷體" w:hAnsi="標楷體" w:hint="eastAsia"/>
        </w:rPr>
        <w:t>做</w:t>
      </w:r>
      <w:r w:rsidR="003C6616">
        <w:rPr>
          <w:rFonts w:ascii="標楷體" w:eastAsia="標楷體" w:hAnsi="標楷體" w:hint="eastAsia"/>
        </w:rPr>
        <w:t>看</w:t>
      </w:r>
      <w:r w:rsidRPr="00DA1612">
        <w:rPr>
          <w:rFonts w:ascii="標楷體" w:eastAsia="標楷體" w:hAnsi="標楷體" w:hint="eastAsia"/>
        </w:rPr>
        <w:t>看。</w:t>
      </w:r>
      <w:r w:rsidR="00451985">
        <w:rPr>
          <w:rFonts w:ascii="標楷體" w:eastAsia="標楷體" w:hAnsi="標楷體" w:hint="eastAsia"/>
        </w:rPr>
        <w:t>未滿二歲兒童托育津貼</w:t>
      </w:r>
      <w:r w:rsidRPr="00DA1612">
        <w:rPr>
          <w:rFonts w:ascii="標楷體" w:eastAsia="標楷體" w:hAnsi="標楷體" w:hint="eastAsia"/>
        </w:rPr>
        <w:t>，多</w:t>
      </w:r>
      <w:r w:rsidRPr="00DA1612">
        <w:rPr>
          <w:rFonts w:ascii="標楷體" w:eastAsia="標楷體" w:hAnsi="標楷體"/>
        </w:rPr>
        <w:t>2,000</w:t>
      </w:r>
      <w:r w:rsidR="001A505B">
        <w:rPr>
          <w:rFonts w:ascii="標楷體" w:eastAsia="標楷體" w:hAnsi="標楷體" w:hint="eastAsia"/>
        </w:rPr>
        <w:t>元</w:t>
      </w:r>
      <w:r w:rsidRPr="00DA1612">
        <w:rPr>
          <w:rFonts w:ascii="標楷體" w:eastAsia="標楷體" w:hAnsi="標楷體" w:hint="eastAsia"/>
        </w:rPr>
        <w:t>而已，總共</w:t>
      </w:r>
      <w:r w:rsidR="00451985">
        <w:rPr>
          <w:rFonts w:ascii="標楷體" w:eastAsia="標楷體" w:hAnsi="標楷體" w:hint="eastAsia"/>
        </w:rPr>
        <w:t>增加</w:t>
      </w:r>
      <w:r w:rsidRPr="00DA1612">
        <w:rPr>
          <w:rFonts w:ascii="標楷體" w:eastAsia="標楷體" w:hAnsi="標楷體"/>
        </w:rPr>
        <w:t>1.56</w:t>
      </w:r>
      <w:r w:rsidRPr="00DA1612">
        <w:rPr>
          <w:rFonts w:ascii="標楷體" w:eastAsia="標楷體" w:hAnsi="標楷體" w:hint="eastAsia"/>
        </w:rPr>
        <w:t>億。</w:t>
      </w:r>
      <w:r w:rsidR="00451985">
        <w:rPr>
          <w:rFonts w:ascii="標楷體" w:eastAsia="標楷體" w:hAnsi="標楷體" w:hint="eastAsia"/>
        </w:rPr>
        <w:t>學齡前幼兒園學費補貼</w:t>
      </w:r>
      <w:r w:rsidRPr="00DA1612">
        <w:rPr>
          <w:rFonts w:ascii="標楷體" w:eastAsia="標楷體" w:hAnsi="標楷體" w:hint="eastAsia"/>
        </w:rPr>
        <w:t>每個月多1,000元，如果出去遇到家長，家長都會誇</w:t>
      </w:r>
      <w:r w:rsidR="00A506AC">
        <w:rPr>
          <w:rFonts w:ascii="標楷體" w:eastAsia="標楷體" w:hAnsi="標楷體" w:hint="eastAsia"/>
        </w:rPr>
        <w:t>讚</w:t>
      </w:r>
      <w:r w:rsidRPr="00DA1612">
        <w:rPr>
          <w:rFonts w:ascii="標楷體" w:eastAsia="標楷體" w:hAnsi="標楷體" w:hint="eastAsia"/>
        </w:rPr>
        <w:t>我，蔡市長你不錯，這樣增加5億多。再來是營養午餐不用錢，大家都說好，一個星期吃兩次水果、喝兩</w:t>
      </w:r>
      <w:r w:rsidR="00451985">
        <w:rPr>
          <w:rFonts w:ascii="標楷體" w:eastAsia="標楷體" w:hAnsi="標楷體" w:hint="eastAsia"/>
        </w:rPr>
        <w:t>次</w:t>
      </w:r>
      <w:r w:rsidRPr="00DA1612">
        <w:rPr>
          <w:rFonts w:ascii="標楷體" w:eastAsia="標楷體" w:hAnsi="標楷體" w:hint="eastAsia"/>
        </w:rPr>
        <w:t>牛奶，連我做奶瓶的生意也變很好，不過</w:t>
      </w:r>
      <w:r w:rsidR="00A506AC">
        <w:rPr>
          <w:rFonts w:ascii="標楷體" w:eastAsia="標楷體" w:hAnsi="標楷體" w:hint="eastAsia"/>
        </w:rPr>
        <w:t>其實</w:t>
      </w:r>
      <w:r w:rsidRPr="00DA1612">
        <w:rPr>
          <w:rFonts w:ascii="標楷體" w:eastAsia="標楷體" w:hAnsi="標楷體" w:hint="eastAsia"/>
        </w:rPr>
        <w:t>牛奶</w:t>
      </w:r>
      <w:r w:rsidR="001A505B">
        <w:rPr>
          <w:rFonts w:ascii="標楷體" w:eastAsia="標楷體" w:hAnsi="標楷體" w:hint="eastAsia"/>
        </w:rPr>
        <w:t>瓶是用</w:t>
      </w:r>
      <w:r w:rsidRPr="00DA1612">
        <w:rPr>
          <w:rFonts w:ascii="標楷體" w:eastAsia="標楷體" w:hAnsi="標楷體" w:hint="eastAsia"/>
        </w:rPr>
        <w:t>鋁箔</w:t>
      </w:r>
      <w:r w:rsidR="001A505B">
        <w:rPr>
          <w:rFonts w:ascii="標楷體" w:eastAsia="標楷體" w:hAnsi="標楷體" w:hint="eastAsia"/>
        </w:rPr>
        <w:t>做</w:t>
      </w:r>
      <w:r w:rsidRPr="00DA1612">
        <w:rPr>
          <w:rFonts w:ascii="標楷體" w:eastAsia="標楷體" w:hAnsi="標楷體" w:hint="eastAsia"/>
        </w:rPr>
        <w:t>的，對我沒有影響，我做瓶子的，這是鋁箔的。讓孩子喝，家長怎麼不會誇獎我？教育局長，所以昨天我們通過了，兩個星期多一天</w:t>
      </w:r>
      <w:r w:rsidR="00FC0A7F">
        <w:rPr>
          <w:rFonts w:ascii="標楷體" w:eastAsia="標楷體" w:hAnsi="標楷體" w:hint="eastAsia"/>
        </w:rPr>
        <w:t>喝鮮奶</w:t>
      </w:r>
      <w:r w:rsidRPr="00DA1612">
        <w:rPr>
          <w:rFonts w:ascii="標楷體" w:eastAsia="標楷體" w:hAnsi="標楷體" w:hint="eastAsia"/>
        </w:rPr>
        <w:t>，市長，你要接受議員在議會審查預算的附加條件，不能再從中阻礙，這樣你看好不好？增加沒多少，多6、7億而已。</w:t>
      </w:r>
    </w:p>
    <w:p w14:paraId="4A4A355E" w14:textId="77777777" w:rsidR="00FC0A7F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再來是健保，現在有排富，不要排富，我出去都聽到大家說不要排富，一些歐吉桑、歐巴桑遇到我也會誇獎我，說我很厲害，你們國民黨的，跟李中岑、蔡淑惠</w:t>
      </w:r>
      <w:r w:rsidR="00FC0A7F">
        <w:rPr>
          <w:rFonts w:ascii="標楷體" w:eastAsia="標楷體" w:hAnsi="標楷體" w:hint="eastAsia"/>
        </w:rPr>
        <w:t>聯合</w:t>
      </w:r>
      <w:r w:rsidRPr="00DA1612">
        <w:rPr>
          <w:rFonts w:ascii="標楷體" w:eastAsia="標楷體" w:hAnsi="標楷體" w:hint="eastAsia"/>
        </w:rPr>
        <w:t>質詢爭取到健保不要排富</w:t>
      </w:r>
      <w:r w:rsidR="00FC0A7F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如果我當市長就可以決定，我</w:t>
      </w:r>
      <w:r w:rsidR="00A506AC">
        <w:rPr>
          <w:rFonts w:ascii="標楷體" w:eastAsia="標楷體" w:hAnsi="標楷體" w:hint="eastAsia"/>
        </w:rPr>
        <w:t>如果</w:t>
      </w:r>
      <w:r w:rsidRPr="00DA1612">
        <w:rPr>
          <w:rFonts w:ascii="標楷體" w:eastAsia="標楷體" w:hAnsi="標楷體" w:hint="eastAsia"/>
        </w:rPr>
        <w:t>出去</w:t>
      </w:r>
      <w:r w:rsidR="00A506AC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那些歐吉桑、歐巴桑看到我</w:t>
      </w:r>
      <w:r w:rsidR="00A506AC">
        <w:rPr>
          <w:rFonts w:ascii="標楷體" w:eastAsia="標楷體" w:hAnsi="標楷體" w:hint="eastAsia"/>
        </w:rPr>
        <w:t>都會</w:t>
      </w:r>
      <w:r w:rsidRPr="00DA1612">
        <w:rPr>
          <w:rFonts w:ascii="標楷體" w:eastAsia="標楷體" w:hAnsi="標楷體" w:hint="eastAsia"/>
        </w:rPr>
        <w:t>稱讚不已</w:t>
      </w:r>
      <w:r w:rsidR="00A506AC">
        <w:rPr>
          <w:rFonts w:ascii="標楷體" w:eastAsia="標楷體" w:hAnsi="標楷體" w:hint="eastAsia"/>
        </w:rPr>
        <w:t>，</w:t>
      </w:r>
      <w:r w:rsidRPr="00DA1612">
        <w:rPr>
          <w:rFonts w:ascii="標楷體" w:eastAsia="標楷體" w:hAnsi="標楷體" w:hint="eastAsia"/>
        </w:rPr>
        <w:t>像你現在替他們省下1萬多，大家都非常誇讚。</w:t>
      </w:r>
    </w:p>
    <w:p w14:paraId="32CC0E80" w14:textId="2DB66B2B" w:rsidR="00FC0A7F" w:rsidRDefault="00DA1612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A1612">
        <w:rPr>
          <w:rFonts w:ascii="標楷體" w:eastAsia="標楷體" w:hAnsi="標楷體" w:hint="eastAsia"/>
        </w:rPr>
        <w:t>再來是計程車，</w:t>
      </w:r>
      <w:r w:rsidR="00FC0A7F">
        <w:rPr>
          <w:rFonts w:ascii="標楷體" w:eastAsia="標楷體" w:hAnsi="標楷體" w:hint="eastAsia"/>
        </w:rPr>
        <w:t>一</w:t>
      </w:r>
      <w:r w:rsidRPr="00DA1612">
        <w:rPr>
          <w:rFonts w:ascii="標楷體" w:eastAsia="標楷體" w:hAnsi="標楷體" w:hint="eastAsia"/>
        </w:rPr>
        <w:t>個月付5</w:t>
      </w:r>
      <w:r w:rsidR="00FC0A7F">
        <w:rPr>
          <w:rFonts w:ascii="標楷體" w:eastAsia="標楷體" w:hAnsi="標楷體" w:hint="eastAsia"/>
        </w:rPr>
        <w:t>00</w:t>
      </w:r>
      <w:r w:rsidRPr="00DA1612">
        <w:rPr>
          <w:rFonts w:ascii="標楷體" w:eastAsia="標楷體" w:hAnsi="標楷體" w:hint="eastAsia"/>
        </w:rPr>
        <w:t>元，</w:t>
      </w:r>
      <w:r w:rsidR="00FC0A7F">
        <w:rPr>
          <w:rFonts w:ascii="標楷體" w:eastAsia="標楷體" w:hAnsi="標楷體" w:hint="eastAsia"/>
        </w:rPr>
        <w:t>一</w:t>
      </w:r>
      <w:r w:rsidRPr="00DA1612">
        <w:rPr>
          <w:rFonts w:ascii="標楷體" w:eastAsia="標楷體" w:hAnsi="標楷體" w:hint="eastAsia"/>
        </w:rPr>
        <w:t>年6,000元花下去，有的議員就高興了，因為他們家在做小黃公車。交通局長，那位議員絕對不會問你，他會非常高興，多了</w:t>
      </w:r>
      <w:r w:rsidRPr="00DA1612">
        <w:rPr>
          <w:rFonts w:ascii="標楷體" w:eastAsia="標楷體" w:hAnsi="標楷體"/>
        </w:rPr>
        <w:t>20</w:t>
      </w:r>
      <w:r w:rsidRPr="00DA1612">
        <w:rPr>
          <w:rFonts w:ascii="標楷體" w:eastAsia="標楷體" w:hAnsi="標楷體" w:hint="eastAsia"/>
        </w:rPr>
        <w:t>幾億。給老人家搭乘，一個月</w:t>
      </w:r>
      <w:r w:rsidRPr="00DA1612">
        <w:rPr>
          <w:rFonts w:ascii="標楷體" w:eastAsia="標楷體" w:hAnsi="標楷體"/>
        </w:rPr>
        <w:t>500</w:t>
      </w:r>
      <w:r w:rsidR="00FC0A7F">
        <w:rPr>
          <w:rFonts w:ascii="標楷體" w:eastAsia="標楷體" w:hAnsi="標楷體" w:hint="eastAsia"/>
        </w:rPr>
        <w:t>元</w:t>
      </w:r>
      <w:r w:rsidRPr="00DA1612">
        <w:rPr>
          <w:rFonts w:ascii="標楷體" w:eastAsia="標楷體" w:hAnsi="標楷體"/>
        </w:rPr>
        <w:t>，</w:t>
      </w:r>
      <w:r w:rsidRPr="00DA1612">
        <w:rPr>
          <w:rFonts w:ascii="標楷體" w:eastAsia="標楷體" w:hAnsi="標楷體" w:hint="eastAsia"/>
        </w:rPr>
        <w:t>這些老人家看到我就會稱讚</w:t>
      </w:r>
      <w:r w:rsidR="00FC0A7F">
        <w:rPr>
          <w:rFonts w:ascii="標楷體" w:eastAsia="標楷體" w:hAnsi="標楷體" w:hint="eastAsia"/>
        </w:rPr>
        <w:t>我</w:t>
      </w:r>
      <w:r w:rsidRPr="00DA1612">
        <w:rPr>
          <w:rFonts w:ascii="標楷體" w:eastAsia="標楷體" w:hAnsi="標楷體" w:hint="eastAsia"/>
        </w:rPr>
        <w:t>，我看我要</w:t>
      </w:r>
      <w:r w:rsidR="00FC0A7F">
        <w:rPr>
          <w:rFonts w:ascii="標楷體" w:eastAsia="標楷體" w:hAnsi="標楷體" w:hint="eastAsia"/>
        </w:rPr>
        <w:t>來</w:t>
      </w:r>
      <w:r w:rsidRPr="00DA1612">
        <w:rPr>
          <w:rFonts w:ascii="標楷體" w:eastAsia="標楷體" w:hAnsi="標楷體" w:hint="eastAsia"/>
        </w:rPr>
        <w:t>經營計程車行。再來是</w:t>
      </w:r>
      <w:r w:rsidR="00451985">
        <w:rPr>
          <w:rFonts w:ascii="標楷體" w:eastAsia="標楷體" w:hAnsi="標楷體" w:hint="eastAsia"/>
        </w:rPr>
        <w:t>65歲以上免費接種帶狀</w:t>
      </w:r>
      <w:r w:rsidRPr="00DA1612">
        <w:rPr>
          <w:rFonts w:ascii="標楷體" w:eastAsia="標楷體" w:hAnsi="標楷體" w:hint="eastAsia"/>
        </w:rPr>
        <w:t>皰疹疫苗，施打兩劑</w:t>
      </w:r>
      <w:r w:rsidRPr="00DA1612">
        <w:rPr>
          <w:rFonts w:ascii="標楷體" w:eastAsia="標楷體" w:hAnsi="標楷體"/>
        </w:rPr>
        <w:t>59</w:t>
      </w:r>
      <w:r w:rsidRPr="00DA1612">
        <w:rPr>
          <w:rFonts w:ascii="標楷體" w:eastAsia="標楷體" w:hAnsi="標楷體" w:hint="eastAsia"/>
        </w:rPr>
        <w:t>億</w:t>
      </w:r>
      <w:r w:rsidR="005128BB">
        <w:rPr>
          <w:rFonts w:ascii="標楷體" w:eastAsia="標楷體" w:hAnsi="標楷體" w:hint="eastAsia"/>
        </w:rPr>
        <w:t>，</w:t>
      </w:r>
      <w:r w:rsidR="005128BB" w:rsidRPr="005128BB">
        <w:rPr>
          <w:rFonts w:ascii="標楷體" w:eastAsia="標楷體" w:hAnsi="標楷體" w:hint="eastAsia"/>
        </w:rPr>
        <w:t>我如果</w:t>
      </w:r>
      <w:r w:rsidR="00A506AC">
        <w:rPr>
          <w:rFonts w:ascii="標楷體" w:eastAsia="標楷體" w:hAnsi="標楷體" w:hint="eastAsia"/>
        </w:rPr>
        <w:t>當</w:t>
      </w:r>
      <w:r w:rsidR="005128BB" w:rsidRPr="005128BB">
        <w:rPr>
          <w:rFonts w:ascii="標楷體" w:eastAsia="標楷體" w:hAnsi="標楷體" w:hint="eastAsia"/>
        </w:rPr>
        <w:t>選市長，也要讓長者施打，他們看到我都會叫我阿公、阿爸，說我比黃偉哲還好，黃偉哲都沒推廣。再來是敬老禮金，明年1,500元了，提升到2,000元，增加沒多少，花一花，如果我當市長也要花。老人家遇到我，大家都</w:t>
      </w:r>
      <w:r w:rsidR="00A506AC">
        <w:rPr>
          <w:rFonts w:ascii="標楷體" w:eastAsia="標楷體" w:hAnsi="標楷體" w:hint="eastAsia"/>
        </w:rPr>
        <w:t>會很讚許</w:t>
      </w:r>
      <w:r w:rsidR="005128BB" w:rsidRPr="005128BB">
        <w:rPr>
          <w:rFonts w:ascii="標楷體" w:eastAsia="標楷體" w:hAnsi="標楷體" w:hint="eastAsia"/>
        </w:rPr>
        <w:t>，年輕的、老的、中年的大家都誇讚。</w:t>
      </w:r>
    </w:p>
    <w:p w14:paraId="17DD98E3" w14:textId="7AFE314E" w:rsid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再來是生育，這是我的政見，生第五個的話，社會住宅每人30坪</w:t>
      </w:r>
      <w:r w:rsidR="00FC0A7F">
        <w:rPr>
          <w:rFonts w:ascii="標楷體" w:eastAsia="標楷體" w:hAnsi="標楷體" w:hint="eastAsia"/>
        </w:rPr>
        <w:t>。</w:t>
      </w:r>
      <w:r w:rsidRPr="005128BB">
        <w:rPr>
          <w:rFonts w:ascii="標楷體" w:eastAsia="標楷體" w:hAnsi="標楷體" w:hint="eastAsia"/>
        </w:rPr>
        <w:t>地政局長你看這樣大家會不會欣賞我？如果我當市長，就把這些都市計畫農地透過都發局變更做為建地，蓋給大家住，像新加坡、香港這樣，如果生五胎，就讓他住大樓，看要幾坪，透天的也可以。這樣算一算目前為止開的政見，我開到這裡差不多</w:t>
      </w:r>
      <w:r w:rsidRPr="005128BB">
        <w:rPr>
          <w:rFonts w:ascii="標楷體" w:eastAsia="標楷體" w:hAnsi="標楷體"/>
        </w:rPr>
        <w:t>100</w:t>
      </w:r>
      <w:r w:rsidRPr="005128BB">
        <w:rPr>
          <w:rFonts w:ascii="標楷體" w:eastAsia="標楷體" w:hAnsi="標楷體" w:hint="eastAsia"/>
        </w:rPr>
        <w:t>億。接下來我不知道會不會</w:t>
      </w:r>
      <w:r w:rsidRPr="005128BB">
        <w:rPr>
          <w:rFonts w:ascii="標楷體" w:eastAsia="標楷體" w:hAnsi="標楷體" w:hint="eastAsia"/>
        </w:rPr>
        <w:lastRenderedPageBreak/>
        <w:t>是空頭支票，如果是我當選的話，姜淋煌你說要支持我的，我如果宣布要選。</w:t>
      </w:r>
    </w:p>
    <w:p w14:paraId="2C9E1326" w14:textId="18A100F6" w:rsidR="005128BB" w:rsidRDefault="001B1DF6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民政局姜局長淋煌：</w:t>
      </w:r>
    </w:p>
    <w:p w14:paraId="56882417" w14:textId="2DFDECBE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政見不一定要實現，</w:t>
      </w:r>
      <w:r>
        <w:rPr>
          <w:rFonts w:ascii="標楷體" w:eastAsia="標楷體" w:hAnsi="標楷體" w:hint="eastAsia"/>
        </w:rPr>
        <w:t>像這些的話，</w:t>
      </w:r>
      <w:r w:rsidRPr="005128BB">
        <w:rPr>
          <w:rFonts w:ascii="標楷體" w:eastAsia="標楷體" w:hAnsi="標楷體" w:hint="eastAsia"/>
        </w:rPr>
        <w:t>你當上再說。</w:t>
      </w:r>
    </w:p>
    <w:p w14:paraId="67A5D614" w14:textId="27444018" w:rsidR="00444012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6777F18C" w14:textId="6A890593" w:rsidR="004874C7" w:rsidRDefault="004874C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874C7">
        <w:rPr>
          <w:rFonts w:ascii="標楷體" w:eastAsia="標楷體" w:hAnsi="標楷體" w:hint="eastAsia"/>
        </w:rPr>
        <w:t>我覺得很奇怪，我表明好幾次說要選市長，要跟陳亭妃、林俊憲、陳以信拚，</w:t>
      </w:r>
      <w:r w:rsidR="00A506AC">
        <w:rPr>
          <w:rFonts w:ascii="標楷體" w:eastAsia="標楷體" w:hAnsi="標楷體" w:hint="eastAsia"/>
        </w:rPr>
        <w:t>但</w:t>
      </w:r>
      <w:r w:rsidRPr="004874C7">
        <w:rPr>
          <w:rFonts w:ascii="標楷體" w:eastAsia="標楷體" w:hAnsi="標楷體" w:hint="eastAsia"/>
        </w:rPr>
        <w:t>我們國民黨的都沒有被列入民調。</w:t>
      </w:r>
    </w:p>
    <w:p w14:paraId="15754360" w14:textId="7D3C2F80" w:rsidR="004874C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2303E432" w14:textId="173B640F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陳以信現在沒當立委了，你是現任的議員，你是說國民黨沒有把你納入嗎？</w:t>
      </w:r>
      <w:r w:rsidR="00A506AC">
        <w:rPr>
          <w:rFonts w:ascii="標楷體" w:eastAsia="標楷體" w:hAnsi="標楷體" w:hint="eastAsia"/>
        </w:rPr>
        <w:t>這樣</w:t>
      </w:r>
      <w:r w:rsidRPr="005128BB">
        <w:rPr>
          <w:rFonts w:ascii="標楷體" w:eastAsia="標楷體" w:hAnsi="標楷體" w:hint="eastAsia"/>
        </w:rPr>
        <w:t>你要找</w:t>
      </w:r>
      <w:r w:rsidR="004874C7">
        <w:rPr>
          <w:rFonts w:ascii="標楷體" w:eastAsia="標楷體" w:hAnsi="標楷體" w:hint="eastAsia"/>
        </w:rPr>
        <w:t>鄭主席</w:t>
      </w:r>
      <w:r w:rsidRPr="005128BB">
        <w:rPr>
          <w:rFonts w:ascii="標楷體" w:eastAsia="標楷體" w:hAnsi="標楷體" w:hint="eastAsia"/>
        </w:rPr>
        <w:t>。</w:t>
      </w:r>
    </w:p>
    <w:p w14:paraId="445EC7A8" w14:textId="25A7C400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031E49A2" w14:textId="1B0D1DEC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這些民調公司，林俊憲也好、陳亭妃也好，都沒把我當對手，我很傷心。我想選，想來服務百姓，留下好名</w:t>
      </w:r>
      <w:r w:rsidR="00CC6A40">
        <w:rPr>
          <w:rFonts w:ascii="標楷體" w:eastAsia="標楷體" w:hAnsi="標楷體" w:hint="eastAsia"/>
        </w:rPr>
        <w:t>聲</w:t>
      </w:r>
      <w:r w:rsidRPr="005128BB">
        <w:rPr>
          <w:rFonts w:ascii="標楷體" w:eastAsia="標楷體" w:hAnsi="標楷體" w:hint="eastAsia"/>
        </w:rPr>
        <w:t>，但都沒有把我列入。</w:t>
      </w:r>
    </w:p>
    <w:p w14:paraId="19BDADA8" w14:textId="08F74C6C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1CBBCC77" w14:textId="4DFB91D5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國民黨有黨內機制，我不便說什麼，但你們的主席鄭麗文</w:t>
      </w:r>
      <w:r w:rsidR="00451985">
        <w:rPr>
          <w:rFonts w:ascii="標楷體" w:eastAsia="標楷體" w:hAnsi="標楷體" w:hint="eastAsia"/>
        </w:rPr>
        <w:t>……</w:t>
      </w:r>
    </w:p>
    <w:p w14:paraId="4F56AE97" w14:textId="3017078C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4B74A7ED" w14:textId="7A7A25B4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我是說陳亭妃跟林俊憲民調統計時</w:t>
      </w:r>
      <w:r w:rsidR="005548D3">
        <w:rPr>
          <w:rFonts w:ascii="標楷體" w:eastAsia="標楷體" w:hAnsi="標楷體" w:hint="eastAsia"/>
        </w:rPr>
        <w:t>我</w:t>
      </w:r>
      <w:r w:rsidRPr="005128BB">
        <w:rPr>
          <w:rFonts w:ascii="標楷體" w:eastAsia="標楷體" w:hAnsi="標楷體" w:hint="eastAsia"/>
        </w:rPr>
        <w:t>都沒有</w:t>
      </w:r>
      <w:r w:rsidR="005548D3">
        <w:rPr>
          <w:rFonts w:ascii="標楷體" w:eastAsia="標楷體" w:hAnsi="標楷體" w:hint="eastAsia"/>
        </w:rPr>
        <w:t>被</w:t>
      </w:r>
      <w:r w:rsidRPr="005128BB">
        <w:rPr>
          <w:rFonts w:ascii="標楷體" w:eastAsia="標楷體" w:hAnsi="標楷體" w:hint="eastAsia"/>
        </w:rPr>
        <w:t>納入，如果姜淋煌幫我輔選，我的氣勢就</w:t>
      </w:r>
      <w:r w:rsidR="005548D3">
        <w:rPr>
          <w:rFonts w:ascii="標楷體" w:eastAsia="標楷體" w:hAnsi="標楷體" w:hint="eastAsia"/>
        </w:rPr>
        <w:t>會</w:t>
      </w:r>
      <w:r w:rsidRPr="005128BB">
        <w:rPr>
          <w:rFonts w:ascii="標楷體" w:eastAsia="標楷體" w:hAnsi="標楷體" w:hint="eastAsia"/>
        </w:rPr>
        <w:t>好起來，還需要什麼</w:t>
      </w:r>
      <w:r w:rsidR="005548D3">
        <w:rPr>
          <w:rFonts w:ascii="標楷體" w:eastAsia="標楷體" w:hAnsi="標楷體" w:hint="eastAsia"/>
        </w:rPr>
        <w:t>！</w:t>
      </w:r>
      <w:r w:rsidRPr="005128BB">
        <w:rPr>
          <w:rFonts w:ascii="標楷體" w:eastAsia="標楷體" w:hAnsi="標楷體" w:hint="eastAsia"/>
        </w:rPr>
        <w:t>我就贏很多了，如果我的民調輸他們，我不太相信，我有陸軍、空軍</w:t>
      </w:r>
      <w:r w:rsidR="00A506AC">
        <w:rPr>
          <w:rFonts w:ascii="標楷體" w:eastAsia="標楷體" w:hAnsi="標楷體" w:hint="eastAsia"/>
        </w:rPr>
        <w:t>，</w:t>
      </w:r>
      <w:r w:rsidRPr="005128BB">
        <w:rPr>
          <w:rFonts w:ascii="標楷體" w:eastAsia="標楷體" w:hAnsi="標楷體" w:hint="eastAsia"/>
        </w:rPr>
        <w:t>他們都只有說說而已，我也想來參選。如果我參選，你幫我站</w:t>
      </w:r>
      <w:r w:rsidR="00A506AC">
        <w:rPr>
          <w:rFonts w:ascii="標楷體" w:eastAsia="標楷體" w:hAnsi="標楷體" w:hint="eastAsia"/>
        </w:rPr>
        <w:t>臺</w:t>
      </w:r>
      <w:r w:rsidRPr="005128BB">
        <w:rPr>
          <w:rFonts w:ascii="標楷體" w:eastAsia="標楷體" w:hAnsi="標楷體" w:hint="eastAsia"/>
        </w:rPr>
        <w:t>一下，你看怎樣？我如果宣布代表國民黨參選，你看如何？</w:t>
      </w:r>
    </w:p>
    <w:p w14:paraId="7255175A" w14:textId="5C7A60B3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456DBFD8" w14:textId="3B0050A9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如果我幫你站</w:t>
      </w:r>
      <w:r w:rsidR="00A506AC">
        <w:rPr>
          <w:rFonts w:ascii="標楷體" w:eastAsia="標楷體" w:hAnsi="標楷體" w:hint="eastAsia"/>
        </w:rPr>
        <w:t>臺</w:t>
      </w:r>
      <w:r w:rsidRPr="005128BB">
        <w:rPr>
          <w:rFonts w:ascii="標楷體" w:eastAsia="標楷體" w:hAnsi="標楷體" w:hint="eastAsia"/>
        </w:rPr>
        <w:t>，我怕你更加沒選票，人家會說民進黨的幫你站</w:t>
      </w:r>
      <w:r w:rsidR="00A506AC">
        <w:rPr>
          <w:rFonts w:ascii="標楷體" w:eastAsia="標楷體" w:hAnsi="標楷體" w:hint="eastAsia"/>
        </w:rPr>
        <w:t>臺</w:t>
      </w:r>
      <w:r w:rsidRPr="005128BB">
        <w:rPr>
          <w:rFonts w:ascii="標楷體" w:eastAsia="標楷體" w:hAnsi="標楷體" w:hint="eastAsia"/>
        </w:rPr>
        <w:t>。</w:t>
      </w:r>
    </w:p>
    <w:p w14:paraId="766C65C8" w14:textId="7CBAFEAA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3789AE6E" w14:textId="77777777" w:rsidR="005128BB" w:rsidRP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不會，你沒這麼差，你做事情比較惜情。</w:t>
      </w:r>
    </w:p>
    <w:p w14:paraId="12148945" w14:textId="5DDC9748" w:rsidR="005128BB" w:rsidRPr="005128BB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54160334" w14:textId="5D957F23" w:rsidR="005128BB" w:rsidRDefault="005128BB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128BB">
        <w:rPr>
          <w:rFonts w:ascii="標楷體" w:eastAsia="標楷體" w:hAnsi="標楷體" w:hint="eastAsia"/>
        </w:rPr>
        <w:t>不是，</w:t>
      </w:r>
      <w:r w:rsidR="004874C7">
        <w:rPr>
          <w:rFonts w:ascii="標楷體" w:eastAsia="標楷體" w:hAnsi="標楷體" w:hint="eastAsia"/>
        </w:rPr>
        <w:t>我</w:t>
      </w:r>
      <w:r w:rsidRPr="005128BB">
        <w:rPr>
          <w:rFonts w:ascii="標楷體" w:eastAsia="標楷體" w:hAnsi="標楷體" w:hint="eastAsia"/>
        </w:rPr>
        <w:t>夜奔敵營幫你站</w:t>
      </w:r>
      <w:r w:rsidR="00A506AC">
        <w:rPr>
          <w:rFonts w:ascii="標楷體" w:eastAsia="標楷體" w:hAnsi="標楷體" w:hint="eastAsia"/>
        </w:rPr>
        <w:t>臺</w:t>
      </w:r>
      <w:r w:rsidRPr="005128BB">
        <w:rPr>
          <w:rFonts w:ascii="標楷體" w:eastAsia="標楷體" w:hAnsi="標楷體" w:hint="eastAsia"/>
        </w:rPr>
        <w:t>，對你來說是毒藥。</w:t>
      </w:r>
    </w:p>
    <w:p w14:paraId="34BCE302" w14:textId="2CC8BF5D" w:rsidR="004874C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1DC8052B" w14:textId="538F5563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你不要這樣說，你也有你的票。公</w:t>
      </w:r>
      <w:r w:rsidR="00451985">
        <w:rPr>
          <w:rFonts w:ascii="標楷體" w:eastAsia="標楷體" w:hAnsi="標楷體" w:hint="eastAsia"/>
        </w:rPr>
        <w:t>共設施</w:t>
      </w:r>
      <w:r w:rsidRPr="004F26F7">
        <w:rPr>
          <w:rFonts w:ascii="標楷體" w:eastAsia="標楷體" w:hAnsi="標楷體" w:hint="eastAsia"/>
        </w:rPr>
        <w:t>保留地解編，醫院要的地也可以編入，都發局長你知道吧？永康奇美你知道吧？學校不想做，這是我說的，如果可以的話，公園也可以變為建</w:t>
      </w:r>
      <w:r w:rsidRPr="005548D3">
        <w:rPr>
          <w:rFonts w:ascii="標楷體" w:eastAsia="標楷體" w:hAnsi="標楷體" w:hint="eastAsia"/>
        </w:rPr>
        <w:t>地。</w:t>
      </w:r>
      <w:r w:rsidR="00451985">
        <w:rPr>
          <w:rFonts w:ascii="標楷體" w:eastAsia="標楷體" w:hAnsi="標楷體" w:hint="eastAsia"/>
        </w:rPr>
        <w:t>柳營工業區</w:t>
      </w:r>
      <w:r w:rsidRPr="005548D3">
        <w:rPr>
          <w:rFonts w:ascii="標楷體" w:eastAsia="標楷體" w:hAnsi="標楷體" w:hint="eastAsia"/>
        </w:rPr>
        <w:t>沒有饋線</w:t>
      </w:r>
      <w:r w:rsidRPr="004F26F7">
        <w:rPr>
          <w:rFonts w:ascii="標楷體" w:eastAsia="標楷體" w:hAnsi="標楷體" w:hint="eastAsia"/>
        </w:rPr>
        <w:t>，我也可以拜託市長跟經發局長說，拜託去跟</w:t>
      </w:r>
      <w:r w:rsidR="00A506AC">
        <w:rPr>
          <w:rFonts w:ascii="標楷體" w:eastAsia="標楷體" w:hAnsi="標楷體" w:hint="eastAsia"/>
        </w:rPr>
        <w:t>台電</w:t>
      </w:r>
      <w:r w:rsidRPr="004F26F7">
        <w:rPr>
          <w:rFonts w:ascii="標楷體" w:eastAsia="標楷體" w:hAnsi="標楷體" w:hint="eastAsia"/>
        </w:rPr>
        <w:t>說，不然我找小英男孩說。經發局長，如果我要選市長，人家拜託我，你去喬喬看饋線。</w:t>
      </w:r>
    </w:p>
    <w:p w14:paraId="1D7B1160" w14:textId="485311A5" w:rsidR="004F26F7" w:rsidRPr="00A506AC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506AC">
        <w:rPr>
          <w:rFonts w:ascii="標楷體" w:eastAsia="標楷體" w:hAnsi="標楷體" w:hint="eastAsia"/>
          <w:b/>
          <w:bCs/>
        </w:rPr>
        <w:t>經濟發展局張局長婷媛：</w:t>
      </w:r>
    </w:p>
    <w:p w14:paraId="15563FAF" w14:textId="084B9088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要跟</w:t>
      </w:r>
      <w:r w:rsidR="00A506AC">
        <w:rPr>
          <w:rFonts w:ascii="標楷體" w:eastAsia="標楷體" w:hAnsi="標楷體" w:hint="eastAsia"/>
        </w:rPr>
        <w:t>台電</w:t>
      </w:r>
      <w:r w:rsidRPr="004F26F7">
        <w:rPr>
          <w:rFonts w:ascii="標楷體" w:eastAsia="標楷體" w:hAnsi="標楷體" w:hint="eastAsia"/>
        </w:rPr>
        <w:t>反映才有？</w:t>
      </w:r>
    </w:p>
    <w:p w14:paraId="28D5CBB5" w14:textId="2C621326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2CF49BE6" w14:textId="474678D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當然，我如果要選市長，你不要單押一邊，你跟我交情不錯</w:t>
      </w:r>
      <w:r w:rsidR="005548D3">
        <w:rPr>
          <w:rFonts w:ascii="標楷體" w:eastAsia="標楷體" w:hAnsi="標楷體" w:hint="eastAsia"/>
        </w:rPr>
        <w:t>，</w:t>
      </w:r>
      <w:r w:rsidRPr="004F26F7">
        <w:rPr>
          <w:rFonts w:ascii="標楷體" w:eastAsia="標楷體" w:hAnsi="標楷體" w:hint="eastAsia"/>
        </w:rPr>
        <w:t>我拜託你去喬一下，一條好幾億</w:t>
      </w:r>
      <w:r w:rsidR="00451985">
        <w:rPr>
          <w:rFonts w:ascii="標楷體" w:eastAsia="標楷體" w:hAnsi="標楷體" w:hint="eastAsia"/>
        </w:rPr>
        <w:t>，</w:t>
      </w:r>
      <w:r w:rsidRPr="004F26F7">
        <w:rPr>
          <w:rFonts w:ascii="標楷體" w:eastAsia="標楷體" w:hAnsi="標楷體" w:hint="eastAsia"/>
        </w:rPr>
        <w:t>選舉到了要張貼一塊看板、做扇子或做什麼的</w:t>
      </w:r>
      <w:r w:rsidR="00451985">
        <w:rPr>
          <w:rFonts w:ascii="標楷體" w:eastAsia="標楷體" w:hAnsi="標楷體" w:hint="eastAsia"/>
        </w:rPr>
        <w:t>經費就</w:t>
      </w:r>
      <w:r w:rsidRPr="004F26F7">
        <w:rPr>
          <w:rFonts w:ascii="標楷體" w:eastAsia="標楷體" w:hAnsi="標楷體" w:hint="eastAsia"/>
        </w:rPr>
        <w:t>有</w:t>
      </w:r>
      <w:r w:rsidR="00451985">
        <w:rPr>
          <w:rFonts w:ascii="標楷體" w:eastAsia="標楷體" w:hAnsi="標楷體" w:hint="eastAsia"/>
        </w:rPr>
        <w:t>了</w:t>
      </w:r>
      <w:r w:rsidRPr="004F26F7">
        <w:rPr>
          <w:rFonts w:ascii="標楷體" w:eastAsia="標楷體" w:hAnsi="標楷體" w:hint="eastAsia"/>
        </w:rPr>
        <w:t>。市長你看怎麼樣？你知道嗎，你騎腳踏車，這位要選市長的開敞篷車，我剛剛的政見你看怎麼樣？明年你追加預算</w:t>
      </w:r>
      <w:r w:rsidR="004545EC">
        <w:rPr>
          <w:rFonts w:ascii="標楷體" w:eastAsia="標楷體" w:hAnsi="標楷體" w:hint="eastAsia"/>
        </w:rPr>
        <w:t>，把這些政見都做一做，你看</w:t>
      </w:r>
      <w:r w:rsidRPr="004F26F7">
        <w:rPr>
          <w:rFonts w:ascii="標楷體" w:eastAsia="標楷體" w:hAnsi="標楷體" w:hint="eastAsia"/>
        </w:rPr>
        <w:t>怎麼樣？我剛才說的100多億而已。</w:t>
      </w:r>
    </w:p>
    <w:p w14:paraId="3F0D826C" w14:textId="35D8C161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lastRenderedPageBreak/>
        <w:t>黃市長偉哲：</w:t>
      </w:r>
    </w:p>
    <w:p w14:paraId="04514819" w14:textId="7777777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100多億叫做而已？</w:t>
      </w:r>
    </w:p>
    <w:p w14:paraId="3D4798E9" w14:textId="498573C4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48A11402" w14:textId="26AF88D4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300多億那張投影片播一下，這些花下去，每年都要花這些。有什麼關係，</w:t>
      </w:r>
      <w:r w:rsidR="005548D3" w:rsidRPr="004F26F7">
        <w:rPr>
          <w:rFonts w:ascii="標楷體" w:eastAsia="標楷體" w:hAnsi="標楷體" w:hint="eastAsia"/>
        </w:rPr>
        <w:t>我</w:t>
      </w:r>
      <w:r w:rsidR="005548D3">
        <w:rPr>
          <w:rFonts w:ascii="標楷體" w:eastAsia="標楷體" w:hAnsi="標楷體" w:hint="eastAsia"/>
        </w:rPr>
        <w:t>當</w:t>
      </w:r>
      <w:r w:rsidR="005548D3" w:rsidRPr="004F26F7">
        <w:rPr>
          <w:rFonts w:ascii="標楷體" w:eastAsia="標楷體" w:hAnsi="標楷體" w:hint="eastAsia"/>
        </w:rPr>
        <w:t>市長</w:t>
      </w:r>
      <w:r w:rsidRPr="004F26F7">
        <w:rPr>
          <w:rFonts w:ascii="標楷體" w:eastAsia="標楷體" w:hAnsi="標楷體" w:hint="eastAsia"/>
        </w:rPr>
        <w:t>花一花，</w:t>
      </w:r>
      <w:r w:rsidR="005548D3">
        <w:rPr>
          <w:rFonts w:ascii="標楷體" w:eastAsia="標楷體" w:hAnsi="標楷體" w:hint="eastAsia"/>
        </w:rPr>
        <w:t>之後</w:t>
      </w:r>
      <w:r w:rsidRPr="004F26F7">
        <w:rPr>
          <w:rFonts w:ascii="標楷體" w:eastAsia="標楷體" w:hAnsi="標楷體" w:hint="eastAsia"/>
        </w:rPr>
        <w:t>誰當我也不管，300多億3年就花完了。我建議好名</w:t>
      </w:r>
      <w:r w:rsidR="005548D3">
        <w:rPr>
          <w:rFonts w:ascii="標楷體" w:eastAsia="標楷體" w:hAnsi="標楷體" w:hint="eastAsia"/>
        </w:rPr>
        <w:t>聲</w:t>
      </w:r>
      <w:r w:rsidRPr="004F26F7">
        <w:rPr>
          <w:rFonts w:ascii="標楷體" w:eastAsia="標楷體" w:hAnsi="標楷體" w:hint="eastAsia"/>
        </w:rPr>
        <w:t>你自己留。</w:t>
      </w:r>
    </w:p>
    <w:p w14:paraId="66896445" w14:textId="52C2E108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3FD89936" w14:textId="7777777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是。</w:t>
      </w:r>
    </w:p>
    <w:p w14:paraId="737A86E7" w14:textId="1FB713AD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3E964766" w14:textId="54C56B68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你都不要，人家政見開出好幾百億，你做這些做什麼？大家也要留好名</w:t>
      </w:r>
      <w:r w:rsidR="005548D3">
        <w:rPr>
          <w:rFonts w:ascii="標楷體" w:eastAsia="標楷體" w:hAnsi="標楷體" w:hint="eastAsia"/>
        </w:rPr>
        <w:t>聲</w:t>
      </w:r>
      <w:r w:rsidRPr="004F26F7">
        <w:rPr>
          <w:rFonts w:ascii="標楷體" w:eastAsia="標楷體" w:hAnsi="標楷體" w:hint="eastAsia"/>
        </w:rPr>
        <w:t>，這個好名</w:t>
      </w:r>
      <w:r w:rsidR="005548D3">
        <w:rPr>
          <w:rFonts w:ascii="標楷體" w:eastAsia="標楷體" w:hAnsi="標楷體" w:hint="eastAsia"/>
        </w:rPr>
        <w:t>聲</w:t>
      </w:r>
      <w:r w:rsidRPr="004F26F7">
        <w:rPr>
          <w:rFonts w:ascii="標楷體" w:eastAsia="標楷體" w:hAnsi="標楷體" w:hint="eastAsia"/>
        </w:rPr>
        <w:t>留著</w:t>
      </w:r>
      <w:r w:rsidR="004545EC">
        <w:rPr>
          <w:rFonts w:ascii="標楷體" w:eastAsia="標楷體" w:hAnsi="標楷體" w:hint="eastAsia"/>
        </w:rPr>
        <w:t>，</w:t>
      </w:r>
      <w:r w:rsidRPr="004F26F7">
        <w:rPr>
          <w:rFonts w:ascii="標楷體" w:eastAsia="標楷體" w:hAnsi="標楷體" w:hint="eastAsia"/>
        </w:rPr>
        <w:t>你看怎麼樣？你省錢省成這樣，常常跟我說不要3萬，2萬就好，你常常跟我計較這1萬，人家政見開出來就是100多億。人家開敞篷車，你跟我騎腳踏車，你常常要我不要辦</w:t>
      </w:r>
      <w:r w:rsidR="004545EC">
        <w:rPr>
          <w:rFonts w:ascii="標楷體" w:eastAsia="標楷體" w:hAnsi="標楷體" w:hint="eastAsia"/>
        </w:rPr>
        <w:t>這些</w:t>
      </w:r>
      <w:r w:rsidRPr="004F26F7">
        <w:rPr>
          <w:rFonts w:ascii="標楷體" w:eastAsia="標楷體" w:hAnsi="標楷體" w:hint="eastAsia"/>
        </w:rPr>
        <w:t>1萬元的活動，我光是聽到就心情不好。</w:t>
      </w:r>
    </w:p>
    <w:p w14:paraId="263DFB15" w14:textId="193FC122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32D6251A" w14:textId="7777777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我懷疑你是要替人助選，你都一直放他的。</w:t>
      </w:r>
    </w:p>
    <w:p w14:paraId="5C5A336E" w14:textId="4D7A95C9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蔡議員育輝：</w:t>
      </w:r>
    </w:p>
    <w:p w14:paraId="0B73ECC3" w14:textId="48EC582B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政見是他開的，不是我開的，我建議你把這些錢花一花，明年追加減預算時，這些都做一做，不要好康都是別人拿走，壞的都是你在做。</w:t>
      </w:r>
    </w:p>
    <w:p w14:paraId="794EBA98" w14:textId="3DE0E4EE" w:rsidR="004F26F7" w:rsidRPr="004F26F7" w:rsidRDefault="00A506AC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1B1DF6">
        <w:rPr>
          <w:rFonts w:ascii="標楷體" w:eastAsia="標楷體" w:hAnsi="標楷體" w:hint="eastAsia"/>
          <w:b/>
          <w:bCs/>
        </w:rPr>
        <w:t>黃市長偉哲：</w:t>
      </w:r>
    </w:p>
    <w:p w14:paraId="5C595D8A" w14:textId="7777777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思考一下。</w:t>
      </w:r>
    </w:p>
    <w:p w14:paraId="6B666EF1" w14:textId="52035532" w:rsidR="004F26F7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主席：（李議員鎮國）</w:t>
      </w:r>
    </w:p>
    <w:p w14:paraId="53BAFE66" w14:textId="77777777" w:rsidR="004F26F7" w:rsidRPr="004F26F7" w:rsidRDefault="004F26F7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F26F7">
        <w:rPr>
          <w:rFonts w:ascii="標楷體" w:eastAsia="標楷體" w:hAnsi="標楷體" w:hint="eastAsia"/>
        </w:rPr>
        <w:t>謝謝李中岑議員、蔡淑惠議員及蔡育輝議員，接下來請尤榮智議員質詢，時間</w:t>
      </w:r>
      <w:r w:rsidRPr="004F26F7">
        <w:rPr>
          <w:rFonts w:ascii="標楷體" w:eastAsia="標楷體" w:hAnsi="標楷體"/>
        </w:rPr>
        <w:t>10</w:t>
      </w:r>
      <w:r w:rsidRPr="004F26F7">
        <w:rPr>
          <w:rFonts w:ascii="標楷體" w:eastAsia="標楷體" w:hAnsi="標楷體" w:hint="eastAsia"/>
        </w:rPr>
        <w:t>分鐘，議員請。</w:t>
      </w:r>
    </w:p>
    <w:p w14:paraId="1B307853" w14:textId="4B43FFD2" w:rsidR="004874C7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C5D0A64" w14:textId="000254CA" w:rsidR="002941C0" w:rsidRPr="002941C0" w:rsidRDefault="002941C0" w:rsidP="005548D3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主席、市長、各局處首長，今天是本席10分鐘的自由發言，剛剛聽到蔡育輝議員好像在發表要選市長的政見。市長你就是太節儉了，所以別人用你的政見，以前在做的東西，你省下的都</w:t>
      </w:r>
      <w:r w:rsidR="00AE062D">
        <w:rPr>
          <w:rFonts w:ascii="標楷體" w:eastAsia="標楷體" w:hAnsi="標楷體" w:hint="eastAsia"/>
        </w:rPr>
        <w:t>被撿</w:t>
      </w:r>
      <w:r w:rsidRPr="002941C0">
        <w:rPr>
          <w:rFonts w:ascii="標楷體" w:eastAsia="標楷體" w:hAnsi="標楷體" w:hint="eastAsia"/>
        </w:rPr>
        <w:t>起來做了，當然下一屆不是你當</w:t>
      </w:r>
      <w:r w:rsidR="00AE062D">
        <w:rPr>
          <w:rFonts w:ascii="標楷體" w:eastAsia="標楷體" w:hAnsi="標楷體" w:hint="eastAsia"/>
        </w:rPr>
        <w:t>。</w:t>
      </w:r>
      <w:r w:rsidRPr="002941C0">
        <w:rPr>
          <w:rFonts w:ascii="標楷體" w:eastAsia="標楷體" w:hAnsi="標楷體" w:hint="eastAsia"/>
        </w:rPr>
        <w:t>蔡育輝議員是覺得你以前縮衣節食，省下來的錢馬上就花光了，我覺得花在百姓身上的，有不應該的，但也有需要的。所以今天我10分鐘的時間，也要讓民政局長表現一下</w:t>
      </w:r>
      <w:r w:rsidR="005548D3">
        <w:rPr>
          <w:rFonts w:ascii="標楷體" w:eastAsia="標楷體" w:hAnsi="標楷體" w:hint="eastAsia"/>
        </w:rPr>
        <w:t>，</w:t>
      </w:r>
      <w:r w:rsidRPr="002941C0">
        <w:rPr>
          <w:rFonts w:ascii="標楷體" w:eastAsia="標楷體" w:hAnsi="標楷體" w:hint="eastAsia"/>
        </w:rPr>
        <w:t>以前都沒有讓你表現，今天10分鐘都讓你表現。</w:t>
      </w:r>
    </w:p>
    <w:p w14:paraId="68644CDB" w14:textId="37B6AFFA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從六都的生育</w:t>
      </w:r>
      <w:r w:rsidR="004545EC">
        <w:rPr>
          <w:rFonts w:ascii="標楷體" w:eastAsia="標楷體" w:hAnsi="標楷體" w:hint="eastAsia"/>
        </w:rPr>
        <w:t>獎勵金發放金額</w:t>
      </w:r>
      <w:r w:rsidRPr="002941C0">
        <w:rPr>
          <w:rFonts w:ascii="標楷體" w:eastAsia="標楷體" w:hAnsi="標楷體" w:hint="eastAsia"/>
        </w:rPr>
        <w:t>來看，</w:t>
      </w:r>
      <w:r w:rsidR="005548D3">
        <w:rPr>
          <w:rFonts w:ascii="標楷體" w:eastAsia="標楷體" w:hAnsi="標楷體" w:hint="eastAsia"/>
        </w:rPr>
        <w:t>生育補助</w:t>
      </w:r>
      <w:r w:rsidRPr="002941C0">
        <w:rPr>
          <w:rFonts w:ascii="標楷體" w:eastAsia="標楷體" w:hAnsi="標楷體" w:hint="eastAsia"/>
        </w:rPr>
        <w:t>臺北市4萬</w:t>
      </w:r>
      <w:r w:rsidR="005548D3">
        <w:rPr>
          <w:rFonts w:ascii="標楷體" w:eastAsia="標楷體" w:hAnsi="標楷體" w:hint="eastAsia"/>
        </w:rPr>
        <w:t>元</w:t>
      </w:r>
      <w:r w:rsidRPr="002941C0">
        <w:rPr>
          <w:rFonts w:ascii="標楷體" w:eastAsia="標楷體" w:hAnsi="標楷體" w:hint="eastAsia"/>
        </w:rPr>
        <w:t>，臺南市2</w:t>
      </w:r>
      <w:r w:rsidR="005548D3">
        <w:rPr>
          <w:rFonts w:ascii="標楷體" w:eastAsia="標楷體" w:hAnsi="標楷體" w:hint="eastAsia"/>
        </w:rPr>
        <w:t>萬元</w:t>
      </w:r>
      <w:r w:rsidRPr="002941C0">
        <w:rPr>
          <w:rFonts w:ascii="標楷體" w:eastAsia="標楷體" w:hAnsi="標楷體" w:hint="eastAsia"/>
        </w:rPr>
        <w:t>而已。剛剛聽蔡育輝議員說第一胎4萬</w:t>
      </w:r>
      <w:r w:rsidR="005548D3">
        <w:rPr>
          <w:rFonts w:ascii="標楷體" w:eastAsia="標楷體" w:hAnsi="標楷體" w:hint="eastAsia"/>
        </w:rPr>
        <w:t>元</w:t>
      </w:r>
      <w:r w:rsidRPr="002941C0">
        <w:rPr>
          <w:rFonts w:ascii="標楷體" w:eastAsia="標楷體" w:hAnsi="標楷體" w:hint="eastAsia"/>
        </w:rPr>
        <w:t>，接著4萬5,000</w:t>
      </w:r>
      <w:r w:rsidR="005548D3">
        <w:rPr>
          <w:rFonts w:ascii="標楷體" w:eastAsia="標楷體" w:hAnsi="標楷體" w:hint="eastAsia"/>
        </w:rPr>
        <w:t>元</w:t>
      </w:r>
      <w:r w:rsidRPr="002941C0">
        <w:rPr>
          <w:rFonts w:ascii="標楷體" w:eastAsia="標楷體" w:hAnsi="標楷體" w:hint="eastAsia"/>
        </w:rPr>
        <w:t>，第四胎就一間套房，我記得是兩年前</w:t>
      </w:r>
      <w:r w:rsidR="005548D3">
        <w:rPr>
          <w:rFonts w:ascii="標楷體" w:eastAsia="標楷體" w:hAnsi="標楷體" w:hint="eastAsia"/>
        </w:rPr>
        <w:t>……</w:t>
      </w:r>
    </w:p>
    <w:p w14:paraId="6AE5660A" w14:textId="73EA29DB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7D8890D4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育輝是說第五胎。</w:t>
      </w:r>
    </w:p>
    <w:p w14:paraId="7B291750" w14:textId="0F0BAF4B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72705377" w14:textId="399B463B" w:rsidR="002941C0" w:rsidRPr="002941C0" w:rsidRDefault="005548D3" w:rsidP="005548D3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不是</w:t>
      </w:r>
      <w:r w:rsidR="002941C0" w:rsidRPr="002941C0">
        <w:rPr>
          <w:rFonts w:ascii="標楷體" w:eastAsia="標楷體" w:hAnsi="標楷體" w:hint="eastAsia"/>
        </w:rPr>
        <w:t>，我現在要講的是兩年前我在質詢的時候，第一胎5萬、第二胎10萬、第三胎20萬，勇敢的第四胎公寓一間</w:t>
      </w:r>
      <w:r w:rsidR="00AE062D">
        <w:rPr>
          <w:rFonts w:ascii="標楷體" w:eastAsia="標楷體" w:hAnsi="標楷體" w:hint="eastAsia"/>
        </w:rPr>
        <w:t>。</w:t>
      </w:r>
      <w:r w:rsidR="002941C0" w:rsidRPr="002941C0">
        <w:rPr>
          <w:rFonts w:ascii="標楷體" w:eastAsia="標楷體" w:hAnsi="標楷體" w:hint="eastAsia"/>
        </w:rPr>
        <w:t>剛才他說第四胎就一間了</w:t>
      </w:r>
      <w:r w:rsidR="00AE062D">
        <w:rPr>
          <w:rFonts w:ascii="標楷體" w:eastAsia="標楷體" w:hAnsi="標楷體" w:hint="eastAsia"/>
        </w:rPr>
        <w:t>，</w:t>
      </w:r>
      <w:r w:rsidR="002941C0" w:rsidRPr="002941C0">
        <w:rPr>
          <w:rFonts w:ascii="標楷體" w:eastAsia="標楷體" w:hAnsi="標楷體" w:hint="eastAsia"/>
        </w:rPr>
        <w:t>市長問我說，如果生五個呢？透天的現在2</w:t>
      </w:r>
      <w:r w:rsidR="004545EC">
        <w:rPr>
          <w:rFonts w:ascii="標楷體" w:eastAsia="標楷體" w:hAnsi="標楷體" w:hint="eastAsia"/>
        </w:rPr>
        <w:t>,000</w:t>
      </w:r>
      <w:r w:rsidR="002941C0" w:rsidRPr="002941C0">
        <w:rPr>
          <w:rFonts w:ascii="標楷體" w:eastAsia="標楷體" w:hAnsi="標楷體" w:hint="eastAsia"/>
        </w:rPr>
        <w:t>、3</w:t>
      </w:r>
      <w:r w:rsidR="007113E4">
        <w:rPr>
          <w:rFonts w:ascii="標楷體" w:eastAsia="標楷體" w:hAnsi="標楷體" w:hint="eastAsia"/>
        </w:rPr>
        <w:t>,000</w:t>
      </w:r>
      <w:r w:rsidR="002941C0" w:rsidRPr="002941C0">
        <w:rPr>
          <w:rFonts w:ascii="標楷體" w:eastAsia="標楷體" w:hAnsi="標楷體" w:hint="eastAsia"/>
        </w:rPr>
        <w:t>萬</w:t>
      </w:r>
      <w:r w:rsidR="004545EC">
        <w:rPr>
          <w:rFonts w:ascii="標楷體" w:eastAsia="標楷體" w:hAnsi="標楷體" w:hint="eastAsia"/>
        </w:rPr>
        <w:t>元</w:t>
      </w:r>
      <w:r w:rsidR="002941C0" w:rsidRPr="002941C0">
        <w:rPr>
          <w:rFonts w:ascii="標楷體" w:eastAsia="標楷體" w:hAnsi="標楷體" w:hint="eastAsia"/>
        </w:rPr>
        <w:t>而已，不是很高，現在沒有人會生五個了，以前的人是這</w:t>
      </w:r>
      <w:r w:rsidR="002941C0" w:rsidRPr="002941C0">
        <w:rPr>
          <w:rFonts w:ascii="標楷體" w:eastAsia="標楷體" w:hAnsi="標楷體" w:hint="eastAsia"/>
        </w:rPr>
        <w:lastRenderedPageBreak/>
        <w:t>樣生，婆婆、媳婦一起生，都生好幾十個。那個狀況要領的人就多了，現在有限，要生五個的話，全</w:t>
      </w:r>
      <w:r w:rsidR="00A506AC">
        <w:rPr>
          <w:rFonts w:ascii="標楷體" w:eastAsia="標楷體" w:hAnsi="標楷體" w:hint="eastAsia"/>
        </w:rPr>
        <w:t>臺</w:t>
      </w:r>
      <w:r w:rsidR="002941C0" w:rsidRPr="002941C0">
        <w:rPr>
          <w:rFonts w:ascii="標楷體" w:eastAsia="標楷體" w:hAnsi="標楷體" w:hint="eastAsia"/>
        </w:rPr>
        <w:t>南市我算算不超過10個，生活費很高。</w:t>
      </w:r>
    </w:p>
    <w:p w14:paraId="5A3F02BA" w14:textId="6059E66F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3E587535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臺南市超過10個了，有統計過。</w:t>
      </w:r>
    </w:p>
    <w:p w14:paraId="629551B6" w14:textId="768057A7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156C9CB2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你統計一下再給我。</w:t>
      </w:r>
    </w:p>
    <w:p w14:paraId="02C40985" w14:textId="435CF619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35ADF747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好，待會給你。</w:t>
      </w:r>
    </w:p>
    <w:p w14:paraId="6DF42EF7" w14:textId="34AF9728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4BBAB836" w14:textId="4C526F54" w:rsidR="002941C0" w:rsidRPr="002941C0" w:rsidRDefault="002941C0" w:rsidP="004545E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4545EC">
        <w:rPr>
          <w:rFonts w:ascii="標楷體" w:eastAsia="標楷體" w:hAnsi="標楷體" w:hint="eastAsia"/>
        </w:rPr>
        <w:t>我再</w:t>
      </w:r>
      <w:r w:rsidR="004545EC">
        <w:rPr>
          <w:rFonts w:ascii="標楷體" w:eastAsia="標楷體" w:hAnsi="標楷體" w:hint="eastAsia"/>
        </w:rPr>
        <w:t>去</w:t>
      </w:r>
      <w:r w:rsidRPr="004545EC">
        <w:rPr>
          <w:rFonts w:ascii="標楷體" w:eastAsia="標楷體" w:hAnsi="標楷體" w:hint="eastAsia"/>
        </w:rPr>
        <w:t>拜訪一下</w:t>
      </w:r>
      <w:r w:rsidR="004545EC" w:rsidRPr="004545EC">
        <w:rPr>
          <w:rFonts w:ascii="標楷體" w:eastAsia="標楷體" w:hAnsi="標楷體" w:hint="eastAsia"/>
        </w:rPr>
        <w:t>。</w:t>
      </w:r>
      <w:r w:rsidRPr="004545E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</w:t>
      </w:r>
      <w:r w:rsidRPr="002941C0">
        <w:rPr>
          <w:rFonts w:ascii="標楷體" w:eastAsia="標楷體" w:hAnsi="標楷體"/>
        </w:rPr>
        <w:t>113</w:t>
      </w:r>
      <w:r w:rsidRPr="002941C0">
        <w:rPr>
          <w:rFonts w:ascii="標楷體" w:eastAsia="標楷體" w:hAnsi="標楷體" w:hint="eastAsia"/>
        </w:rPr>
        <w:t>年出生的</w:t>
      </w:r>
      <w:r w:rsidRPr="002941C0">
        <w:rPr>
          <w:rFonts w:ascii="標楷體" w:eastAsia="標楷體" w:hAnsi="標楷體"/>
        </w:rPr>
        <w:t>9,069</w:t>
      </w:r>
      <w:r w:rsidRPr="002941C0">
        <w:rPr>
          <w:rFonts w:ascii="標楷體" w:eastAsia="標楷體" w:hAnsi="標楷體" w:hint="eastAsia"/>
        </w:rPr>
        <w:t>個，死亡的</w:t>
      </w:r>
      <w:r w:rsidRPr="002941C0">
        <w:rPr>
          <w:rFonts w:ascii="標楷體" w:eastAsia="標楷體" w:hAnsi="標楷體"/>
        </w:rPr>
        <w:t>1</w:t>
      </w:r>
      <w:r w:rsidRPr="002941C0">
        <w:rPr>
          <w:rFonts w:ascii="標楷體" w:eastAsia="標楷體" w:hAnsi="標楷體" w:hint="eastAsia"/>
        </w:rPr>
        <w:t>萬</w:t>
      </w:r>
      <w:r w:rsidRPr="002941C0">
        <w:rPr>
          <w:rFonts w:ascii="標楷體" w:eastAsia="標楷體" w:hAnsi="標楷體"/>
        </w:rPr>
        <w:t>7,000</w:t>
      </w:r>
      <w:r w:rsidRPr="002941C0">
        <w:rPr>
          <w:rFonts w:ascii="標楷體" w:eastAsia="標楷體" w:hAnsi="標楷體" w:hint="eastAsia"/>
        </w:rPr>
        <w:t>多。離婚的有</w:t>
      </w:r>
      <w:r w:rsidRPr="002941C0">
        <w:rPr>
          <w:rFonts w:ascii="標楷體" w:eastAsia="標楷體" w:hAnsi="標楷體"/>
        </w:rPr>
        <w:t>4,025</w:t>
      </w:r>
      <w:r w:rsidR="007113E4">
        <w:rPr>
          <w:rFonts w:ascii="標楷體" w:eastAsia="標楷體" w:hAnsi="標楷體" w:hint="eastAsia"/>
        </w:rPr>
        <w:t>對</w:t>
      </w:r>
      <w:r w:rsidRPr="002941C0">
        <w:rPr>
          <w:rFonts w:ascii="標楷體" w:eastAsia="標楷體" w:hAnsi="標楷體"/>
        </w:rPr>
        <w:t>。114</w:t>
      </w:r>
      <w:r w:rsidRPr="002941C0">
        <w:rPr>
          <w:rFonts w:ascii="標楷體" w:eastAsia="標楷體" w:hAnsi="標楷體" w:hint="eastAsia"/>
        </w:rPr>
        <w:t>年截至9月，出生的</w:t>
      </w:r>
      <w:r w:rsidR="00AE062D">
        <w:rPr>
          <w:rFonts w:ascii="標楷體" w:eastAsia="標楷體" w:hAnsi="標楷體" w:hint="eastAsia"/>
        </w:rPr>
        <w:t>量</w:t>
      </w:r>
      <w:r w:rsidRPr="002941C0">
        <w:rPr>
          <w:rFonts w:ascii="標楷體" w:eastAsia="標楷體" w:hAnsi="標楷體" w:hint="eastAsia"/>
        </w:rPr>
        <w:t>如果照比率</w:t>
      </w:r>
      <w:r w:rsidR="00AE062D">
        <w:rPr>
          <w:rFonts w:ascii="標楷體" w:eastAsia="標楷體" w:hAnsi="標楷體" w:hint="eastAsia"/>
        </w:rPr>
        <w:t>來看</w:t>
      </w:r>
      <w:r w:rsidRPr="002941C0">
        <w:rPr>
          <w:rFonts w:ascii="標楷體" w:eastAsia="標楷體" w:hAnsi="標楷體" w:hint="eastAsia"/>
        </w:rPr>
        <w:t>，以一整年</w:t>
      </w:r>
      <w:r w:rsidRPr="002941C0">
        <w:rPr>
          <w:rFonts w:ascii="標楷體" w:eastAsia="標楷體" w:hAnsi="標楷體"/>
        </w:rPr>
        <w:t>12</w:t>
      </w:r>
      <w:r w:rsidRPr="002941C0">
        <w:rPr>
          <w:rFonts w:ascii="標楷體" w:eastAsia="標楷體" w:hAnsi="標楷體" w:hint="eastAsia"/>
        </w:rPr>
        <w:t>個月</w:t>
      </w:r>
      <w:r w:rsidR="00AE062D">
        <w:rPr>
          <w:rFonts w:ascii="標楷體" w:eastAsia="標楷體" w:hAnsi="標楷體" w:hint="eastAsia"/>
        </w:rPr>
        <w:t>計</w:t>
      </w:r>
      <w:r w:rsidRPr="002941C0">
        <w:rPr>
          <w:rFonts w:ascii="標楷體" w:eastAsia="標楷體" w:hAnsi="標楷體" w:hint="eastAsia"/>
        </w:rPr>
        <w:t>算，</w:t>
      </w:r>
      <w:r w:rsidR="00AE062D">
        <w:rPr>
          <w:rFonts w:ascii="標楷體" w:eastAsia="標楷體" w:hAnsi="標楷體" w:hint="eastAsia"/>
        </w:rPr>
        <w:t>會</w:t>
      </w:r>
      <w:r w:rsidRPr="002941C0">
        <w:rPr>
          <w:rFonts w:ascii="標楷體" w:eastAsia="標楷體" w:hAnsi="標楷體" w:hint="eastAsia"/>
        </w:rPr>
        <w:t>減少差不多</w:t>
      </w:r>
      <w:r w:rsidRPr="002941C0">
        <w:rPr>
          <w:rFonts w:ascii="標楷體" w:eastAsia="標楷體" w:hAnsi="標楷體"/>
        </w:rPr>
        <w:t>1,400</w:t>
      </w:r>
      <w:r w:rsidRPr="002941C0">
        <w:rPr>
          <w:rFonts w:ascii="標楷體" w:eastAsia="標楷體" w:hAnsi="標楷體" w:hint="eastAsia"/>
        </w:rPr>
        <w:t>個</w:t>
      </w:r>
      <w:r w:rsidR="00AE062D">
        <w:rPr>
          <w:rFonts w:ascii="標楷體" w:eastAsia="標楷體" w:hAnsi="標楷體" w:hint="eastAsia"/>
        </w:rPr>
        <w:t>、</w:t>
      </w:r>
      <w:r w:rsidRPr="002941C0">
        <w:rPr>
          <w:rFonts w:ascii="標楷體" w:eastAsia="標楷體" w:hAnsi="標楷體" w:hint="eastAsia"/>
        </w:rPr>
        <w:t>死亡的增加</w:t>
      </w:r>
      <w:r w:rsidRPr="002941C0">
        <w:rPr>
          <w:rFonts w:ascii="標楷體" w:eastAsia="標楷體" w:hAnsi="標楷體"/>
        </w:rPr>
        <w:t>361</w:t>
      </w:r>
      <w:r w:rsidRPr="002941C0">
        <w:rPr>
          <w:rFonts w:ascii="標楷體" w:eastAsia="標楷體" w:hAnsi="標楷體" w:hint="eastAsia"/>
        </w:rPr>
        <w:t>個</w:t>
      </w:r>
      <w:r w:rsidR="00AE062D">
        <w:rPr>
          <w:rFonts w:ascii="標楷體" w:eastAsia="標楷體" w:hAnsi="標楷體" w:hint="eastAsia"/>
        </w:rPr>
        <w:t>、</w:t>
      </w:r>
      <w:r w:rsidRPr="002941C0">
        <w:rPr>
          <w:rFonts w:ascii="標楷體" w:eastAsia="標楷體" w:hAnsi="標楷體" w:hint="eastAsia"/>
        </w:rPr>
        <w:t>離婚的減少</w:t>
      </w:r>
      <w:r w:rsidRPr="002941C0">
        <w:rPr>
          <w:rFonts w:ascii="標楷體" w:eastAsia="標楷體" w:hAnsi="標楷體"/>
        </w:rPr>
        <w:t>152</w:t>
      </w:r>
      <w:r w:rsidRPr="002941C0">
        <w:rPr>
          <w:rFonts w:ascii="標楷體" w:eastAsia="標楷體" w:hAnsi="標楷體" w:hint="eastAsia"/>
        </w:rPr>
        <w:t>個，這就是少子化的問題，也是國安問題。像這個議題，我們用獎金鼓勵也是沒效果。</w:t>
      </w:r>
    </w:p>
    <w:p w14:paraId="5539BA78" w14:textId="738EABAD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22B3790B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像我們家的那麼優秀就不嫁。</w:t>
      </w:r>
    </w:p>
    <w:p w14:paraId="5A37609A" w14:textId="2262D3A5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1981EA56" w14:textId="6521245A" w:rsidR="002941C0" w:rsidRPr="002941C0" w:rsidRDefault="002941C0" w:rsidP="007D73E8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昨天的新聞連江縣從1月開始，第一胎3萬、第二胎6萬、第三胎9萬、第四胎15萬。剛才我說</w:t>
      </w:r>
      <w:r w:rsidR="00AE062D">
        <w:rPr>
          <w:rFonts w:ascii="標楷體" w:eastAsia="標楷體" w:hAnsi="標楷體" w:hint="eastAsia"/>
        </w:rPr>
        <w:t>過</w:t>
      </w:r>
      <w:r w:rsidRPr="002941C0">
        <w:rPr>
          <w:rFonts w:ascii="標楷體" w:eastAsia="標楷體" w:hAnsi="標楷體" w:hint="eastAsia"/>
        </w:rPr>
        <w:t>了，如果生四胎給人家一間公寓</w:t>
      </w:r>
      <w:r w:rsidR="00AE062D">
        <w:rPr>
          <w:rFonts w:ascii="標楷體" w:eastAsia="標楷體" w:hAnsi="標楷體" w:hint="eastAsia"/>
        </w:rPr>
        <w:t>、</w:t>
      </w:r>
      <w:r w:rsidRPr="002941C0">
        <w:rPr>
          <w:rFonts w:ascii="標楷體" w:eastAsia="標楷體" w:hAnsi="標楷體" w:hint="eastAsia"/>
        </w:rPr>
        <w:t>生五胎就一棟透天，花的經費不太多，但宣導的效果看起來就很好，鼓勵下一代多多生育，這個也很重要。這個</w:t>
      </w:r>
      <w:r w:rsidR="007D73E8">
        <w:rPr>
          <w:rFonts w:ascii="標楷體" w:eastAsia="標楷體" w:hAnsi="標楷體" w:hint="eastAsia"/>
        </w:rPr>
        <w:t>六甲區人口統計表是我去戶政事務所處理事情時，</w:t>
      </w:r>
      <w:r w:rsidRPr="002941C0">
        <w:rPr>
          <w:rFonts w:ascii="標楷體" w:eastAsia="標楷體" w:hAnsi="標楷體" w:hint="eastAsia"/>
        </w:rPr>
        <w:t>特地拍照</w:t>
      </w:r>
      <w:r w:rsidR="007D73E8">
        <w:rPr>
          <w:rFonts w:ascii="標楷體" w:eastAsia="標楷體" w:hAnsi="標楷體" w:hint="eastAsia"/>
        </w:rPr>
        <w:t>下來</w:t>
      </w:r>
      <w:r w:rsidRPr="002941C0">
        <w:rPr>
          <w:rFonts w:ascii="標楷體" w:eastAsia="標楷體" w:hAnsi="標楷體" w:hint="eastAsia"/>
        </w:rPr>
        <w:t>，我擔任六甲鄉長時是民國</w:t>
      </w:r>
      <w:r w:rsidRPr="002941C0">
        <w:rPr>
          <w:rFonts w:ascii="標楷體" w:eastAsia="標楷體" w:hAnsi="標楷體"/>
        </w:rPr>
        <w:t>87</w:t>
      </w:r>
      <w:r w:rsidRPr="002941C0">
        <w:rPr>
          <w:rFonts w:ascii="標楷體" w:eastAsia="標楷體" w:hAnsi="標楷體" w:hint="eastAsia"/>
        </w:rPr>
        <w:t>年，那時候有</w:t>
      </w:r>
      <w:r w:rsidRPr="002941C0">
        <w:rPr>
          <w:rFonts w:ascii="標楷體" w:eastAsia="標楷體" w:hAnsi="標楷體"/>
        </w:rPr>
        <w:t>2</w:t>
      </w:r>
      <w:r w:rsidRPr="002941C0">
        <w:rPr>
          <w:rFonts w:ascii="標楷體" w:eastAsia="標楷體" w:hAnsi="標楷體" w:hint="eastAsia"/>
        </w:rPr>
        <w:t>萬</w:t>
      </w:r>
      <w:r w:rsidRPr="002941C0">
        <w:rPr>
          <w:rFonts w:ascii="標楷體" w:eastAsia="標楷體" w:hAnsi="標楷體"/>
        </w:rPr>
        <w:t>5,000</w:t>
      </w:r>
      <w:r w:rsidRPr="002941C0">
        <w:rPr>
          <w:rFonts w:ascii="標楷體" w:eastAsia="標楷體" w:hAnsi="標楷體" w:hint="eastAsia"/>
        </w:rPr>
        <w:t>多人，現在剩多少？剩下2萬</w:t>
      </w:r>
      <w:r w:rsidRPr="002941C0">
        <w:rPr>
          <w:rFonts w:ascii="標楷體" w:eastAsia="標楷體" w:hAnsi="標楷體"/>
        </w:rPr>
        <w:t>915</w:t>
      </w:r>
      <w:r w:rsidRPr="002941C0">
        <w:rPr>
          <w:rFonts w:ascii="標楷體" w:eastAsia="標楷體" w:hAnsi="標楷體" w:hint="eastAsia"/>
        </w:rPr>
        <w:t>個，減少非常多，少</w:t>
      </w:r>
      <w:r w:rsidR="00AE062D">
        <w:rPr>
          <w:rFonts w:ascii="標楷體" w:eastAsia="標楷體" w:hAnsi="標楷體" w:hint="eastAsia"/>
        </w:rPr>
        <w:t>了</w:t>
      </w:r>
      <w:r w:rsidRPr="002941C0">
        <w:rPr>
          <w:rFonts w:ascii="標楷體" w:eastAsia="標楷體" w:hAnsi="標楷體"/>
        </w:rPr>
        <w:t>5,000</w:t>
      </w:r>
      <w:r w:rsidRPr="002941C0">
        <w:rPr>
          <w:rFonts w:ascii="標楷體" w:eastAsia="標楷體" w:hAnsi="標楷體" w:hint="eastAsia"/>
        </w:rPr>
        <w:t>多個，出生幾個你知道嗎？5個，死亡的</w:t>
      </w:r>
      <w:r w:rsidRPr="002941C0">
        <w:rPr>
          <w:rFonts w:ascii="標楷體" w:eastAsia="標楷體" w:hAnsi="標楷體"/>
        </w:rPr>
        <w:t>22</w:t>
      </w:r>
      <w:r w:rsidRPr="002941C0">
        <w:rPr>
          <w:rFonts w:ascii="標楷體" w:eastAsia="標楷體" w:hAnsi="標楷體" w:hint="eastAsia"/>
        </w:rPr>
        <w:t>個</w:t>
      </w:r>
      <w:r w:rsidR="00AE062D">
        <w:rPr>
          <w:rFonts w:ascii="標楷體" w:eastAsia="標楷體" w:hAnsi="標楷體" w:hint="eastAsia"/>
        </w:rPr>
        <w:t>，</w:t>
      </w:r>
      <w:r w:rsidRPr="002941C0">
        <w:rPr>
          <w:rFonts w:ascii="標楷體" w:eastAsia="標楷體" w:hAnsi="標楷體" w:hint="eastAsia"/>
        </w:rPr>
        <w:t>生不如死你聽得懂嗎？結婚的有</w:t>
      </w:r>
      <w:r w:rsidRPr="002941C0">
        <w:rPr>
          <w:rFonts w:ascii="標楷體" w:eastAsia="標楷體" w:hAnsi="標楷體"/>
        </w:rPr>
        <w:t>11</w:t>
      </w:r>
      <w:r w:rsidRPr="002941C0">
        <w:rPr>
          <w:rFonts w:ascii="標楷體" w:eastAsia="標楷體" w:hAnsi="標楷體" w:hint="eastAsia"/>
        </w:rPr>
        <w:t>對</w:t>
      </w:r>
      <w:r w:rsidR="00AE062D">
        <w:rPr>
          <w:rFonts w:ascii="標楷體" w:eastAsia="標楷體" w:hAnsi="標楷體" w:hint="eastAsia"/>
        </w:rPr>
        <w:t>、</w:t>
      </w:r>
      <w:r w:rsidRPr="002941C0">
        <w:rPr>
          <w:rFonts w:ascii="標楷體" w:eastAsia="標楷體" w:hAnsi="標楷體" w:hint="eastAsia"/>
        </w:rPr>
        <w:t>離婚的有</w:t>
      </w:r>
      <w:r w:rsidRPr="002941C0">
        <w:rPr>
          <w:rFonts w:ascii="標楷體" w:eastAsia="標楷體" w:hAnsi="標楷體"/>
        </w:rPr>
        <w:t>4</w:t>
      </w:r>
      <w:r w:rsidRPr="002941C0">
        <w:rPr>
          <w:rFonts w:ascii="標楷體" w:eastAsia="標楷體" w:hAnsi="標楷體" w:hint="eastAsia"/>
        </w:rPr>
        <w:t>對，人越來越少</w:t>
      </w:r>
      <w:r w:rsidR="00AE062D">
        <w:rPr>
          <w:rFonts w:ascii="標楷體" w:eastAsia="標楷體" w:hAnsi="標楷體" w:hint="eastAsia"/>
        </w:rPr>
        <w:t>。</w:t>
      </w:r>
      <w:r w:rsidRPr="002941C0">
        <w:rPr>
          <w:rFonts w:ascii="標楷體" w:eastAsia="標楷體" w:hAnsi="標楷體" w:hint="eastAsia"/>
        </w:rPr>
        <w:t>剛剛是一整年</w:t>
      </w:r>
      <w:r w:rsidR="00A506A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南市的總數據，我統計下來，六甲的看起來就是這樣，六甲區我不可以說是鄉下，</w:t>
      </w:r>
      <w:r w:rsidR="00AE062D">
        <w:rPr>
          <w:rFonts w:ascii="標楷體" w:eastAsia="標楷體" w:hAnsi="標楷體" w:hint="eastAsia"/>
        </w:rPr>
        <w:t>原</w:t>
      </w:r>
      <w:r w:rsidR="00A506AC">
        <w:rPr>
          <w:rFonts w:ascii="標楷體" w:eastAsia="標楷體" w:hAnsi="標楷體" w:hint="eastAsia"/>
        </w:rPr>
        <w:t>臺</w:t>
      </w:r>
      <w:r w:rsidR="00AE062D">
        <w:rPr>
          <w:rFonts w:ascii="標楷體" w:eastAsia="標楷體" w:hAnsi="標楷體" w:hint="eastAsia"/>
        </w:rPr>
        <w:t>南市的說</w:t>
      </w:r>
      <w:r w:rsidRPr="002941C0">
        <w:rPr>
          <w:rFonts w:ascii="標楷體" w:eastAsia="標楷體" w:hAnsi="標楷體" w:hint="eastAsia"/>
        </w:rPr>
        <w:t>他們是在</w:t>
      </w:r>
      <w:r w:rsidR="00A506A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南市，</w:t>
      </w:r>
      <w:r w:rsidR="00AE062D">
        <w:rPr>
          <w:rFonts w:ascii="標楷體" w:eastAsia="標楷體" w:hAnsi="標楷體" w:hint="eastAsia"/>
        </w:rPr>
        <w:t>但</w:t>
      </w:r>
      <w:r w:rsidRPr="002941C0">
        <w:rPr>
          <w:rFonts w:ascii="標楷體" w:eastAsia="標楷體" w:hAnsi="標楷體" w:hint="eastAsia"/>
        </w:rPr>
        <w:t>我們也是在</w:t>
      </w:r>
      <w:r w:rsidR="00A506A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南市，雖然我們是在溪北的</w:t>
      </w:r>
      <w:r w:rsidR="00A506A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南市，你們是原市區內的</w:t>
      </w:r>
      <w:r w:rsidR="00A506AC">
        <w:rPr>
          <w:rFonts w:ascii="標楷體" w:eastAsia="標楷體" w:hAnsi="標楷體" w:hint="eastAsia"/>
        </w:rPr>
        <w:t>臺</w:t>
      </w:r>
      <w:r w:rsidRPr="002941C0">
        <w:rPr>
          <w:rFonts w:ascii="標楷體" w:eastAsia="標楷體" w:hAnsi="標楷體" w:hint="eastAsia"/>
        </w:rPr>
        <w:t>南市</w:t>
      </w:r>
      <w:r w:rsidR="00AE062D">
        <w:rPr>
          <w:rFonts w:ascii="標楷體" w:eastAsia="標楷體" w:hAnsi="標楷體" w:hint="eastAsia"/>
        </w:rPr>
        <w:t>。</w:t>
      </w:r>
      <w:r w:rsidRPr="002941C0">
        <w:rPr>
          <w:rFonts w:ascii="標楷體" w:eastAsia="標楷體" w:hAnsi="標楷體" w:hint="eastAsia"/>
        </w:rPr>
        <w:t>生育率一直在減少，現在行政院長也在說，從明年1月開始，為了鼓勵生育，每胎可以補助10萬，至於第二胎是多少、第三胎是多少就沒說了。</w:t>
      </w:r>
    </w:p>
    <w:p w14:paraId="2807986C" w14:textId="233641FF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466F1D08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都是10萬。</w:t>
      </w:r>
    </w:p>
    <w:p w14:paraId="2FB9A5C8" w14:textId="21BD3DFF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7576A770" w14:textId="751C1F32" w:rsid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為什麼這樣？生完第一胎後，之後的會不會生一生就丟給別人？</w:t>
      </w:r>
    </w:p>
    <w:p w14:paraId="407FD9EA" w14:textId="4132152D" w:rsidR="00AE062D" w:rsidRPr="00AE062D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64026BB9" w14:textId="0DEA9C4B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生一個就補助10萬。</w:t>
      </w:r>
    </w:p>
    <w:p w14:paraId="4BEB7F62" w14:textId="41E01306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2482B103" w14:textId="1BA1F7A4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我知道，但要累進才能鼓勵人家生小孩，不然年輕人交往但不結婚，結婚了也不生小孩。你看看</w:t>
      </w:r>
      <w:r w:rsidR="007113E4">
        <w:rPr>
          <w:rFonts w:ascii="標楷體" w:eastAsia="標楷體" w:hAnsi="標楷體" w:hint="eastAsia"/>
        </w:rPr>
        <w:t>想</w:t>
      </w:r>
      <w:r w:rsidRPr="002941C0">
        <w:rPr>
          <w:rFonts w:ascii="標楷體" w:eastAsia="標楷體" w:hAnsi="標楷體" w:hint="eastAsia"/>
        </w:rPr>
        <w:t>要當阿公、阿嬤的人有多委屈你知道嗎，</w:t>
      </w:r>
      <w:r w:rsidR="007113E4">
        <w:rPr>
          <w:rFonts w:ascii="標楷體" w:eastAsia="標楷體" w:hAnsi="標楷體" w:hint="eastAsia"/>
        </w:rPr>
        <w:t>想</w:t>
      </w:r>
      <w:r w:rsidRPr="002941C0">
        <w:rPr>
          <w:rFonts w:ascii="標楷體" w:eastAsia="標楷體" w:hAnsi="標楷體" w:hint="eastAsia"/>
        </w:rPr>
        <w:t>要抱孫子，</w:t>
      </w:r>
      <w:r w:rsidR="007113E4">
        <w:rPr>
          <w:rFonts w:ascii="標楷體" w:eastAsia="標楷體" w:hAnsi="標楷體" w:hint="eastAsia"/>
        </w:rPr>
        <w:t>可是</w:t>
      </w:r>
      <w:r w:rsidRPr="002941C0">
        <w:rPr>
          <w:rFonts w:ascii="標楷體" w:eastAsia="標楷體" w:hAnsi="標楷體" w:hint="eastAsia"/>
        </w:rPr>
        <w:t>最後我們的孩子不生，怎麼辦？</w:t>
      </w:r>
    </w:p>
    <w:p w14:paraId="44CD94D5" w14:textId="5FB516A1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1DD399EE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lastRenderedPageBreak/>
        <w:t>自己生又生不出來。</w:t>
      </w:r>
    </w:p>
    <w:p w14:paraId="59C4FE2D" w14:textId="4C469F13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7557DF75" w14:textId="7C0BEE4B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以前我們的時代，我爸爸是從能生生到不能生，婆婆跟媳婦一起生。我爸爸的長孫跟我年齡一樣，生10多個你知道嗎？以前的時代就是這樣，以前孩子就是出去像走失的，回來像撿到的</w:t>
      </w:r>
      <w:r w:rsidR="007113E4">
        <w:rPr>
          <w:rFonts w:ascii="標楷體" w:eastAsia="標楷體" w:hAnsi="標楷體" w:hint="eastAsia"/>
        </w:rPr>
        <w:t>。</w:t>
      </w:r>
      <w:r w:rsidRPr="002941C0">
        <w:rPr>
          <w:rFonts w:ascii="標楷體" w:eastAsia="標楷體" w:hAnsi="標楷體" w:hint="eastAsia"/>
        </w:rPr>
        <w:t>希望我們針對生育率，該補助的可以再補助，</w:t>
      </w:r>
      <w:r w:rsidR="007113E4">
        <w:rPr>
          <w:rFonts w:ascii="標楷體" w:eastAsia="標楷體" w:hAnsi="標楷體" w:hint="eastAsia"/>
        </w:rPr>
        <w:t>為</w:t>
      </w:r>
      <w:r w:rsidRPr="002941C0">
        <w:rPr>
          <w:rFonts w:ascii="標楷體" w:eastAsia="標楷體" w:hAnsi="標楷體" w:hint="eastAsia"/>
        </w:rPr>
        <w:t>少子化的問題盡一分力量，這個比較重要。</w:t>
      </w:r>
    </w:p>
    <w:p w14:paraId="472486E9" w14:textId="6F0B429B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5F5878C7" w14:textId="316CBA53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不管中央也好、地方政府也好，都很努力</w:t>
      </w:r>
      <w:r w:rsidR="00455F29">
        <w:rPr>
          <w:rFonts w:ascii="標楷體" w:eastAsia="標楷體" w:hAnsi="標楷體" w:hint="eastAsia"/>
        </w:rPr>
        <w:t>。但</w:t>
      </w:r>
      <w:r w:rsidRPr="002941C0">
        <w:rPr>
          <w:rFonts w:ascii="標楷體" w:eastAsia="標楷體" w:hAnsi="標楷體" w:hint="eastAsia"/>
        </w:rPr>
        <w:t>有時不是補助就會生，你也知道，有時候都是意願的問題。長輩要鼓勵後代結婚、生小孩，家庭也是要鼓勵。</w:t>
      </w:r>
    </w:p>
    <w:p w14:paraId="601E45DB" w14:textId="5E630B41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46ABB0E" w14:textId="601C5DE9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我都跟年輕人說，你們就一直生，父母親雖然還在上班，阿公、阿嬤都在，</w:t>
      </w:r>
      <w:r w:rsidR="007D73E8">
        <w:rPr>
          <w:rFonts w:ascii="標楷體" w:eastAsia="標楷體" w:hAnsi="標楷體" w:hint="eastAsia"/>
        </w:rPr>
        <w:t>可以</w:t>
      </w:r>
      <w:r w:rsidRPr="002941C0">
        <w:rPr>
          <w:rFonts w:ascii="標楷體" w:eastAsia="標楷體" w:hAnsi="標楷體" w:hint="eastAsia"/>
        </w:rPr>
        <w:t>幫你顧孩子。</w:t>
      </w:r>
    </w:p>
    <w:p w14:paraId="0D96A90F" w14:textId="5F0572A0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67E054ED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你退休之後，換你全心照顧孩子。</w:t>
      </w:r>
    </w:p>
    <w:p w14:paraId="2426F5F2" w14:textId="18B3B480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5B60355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什麼退休？不當了。</w:t>
      </w:r>
    </w:p>
    <w:p w14:paraId="32AA931F" w14:textId="197CACFF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54DACB6D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你不當了，就是退休。</w:t>
      </w:r>
    </w:p>
    <w:p w14:paraId="68BAF328" w14:textId="41205DF4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670F2836" w14:textId="0F791221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現在說一下村里長的慰</w:t>
      </w:r>
      <w:r w:rsidR="007D73E8">
        <w:rPr>
          <w:rFonts w:ascii="標楷體" w:eastAsia="標楷體" w:hAnsi="標楷體" w:hint="eastAsia"/>
        </w:rPr>
        <w:t>勞</w:t>
      </w:r>
      <w:r w:rsidRPr="002941C0">
        <w:rPr>
          <w:rFonts w:ascii="標楷體" w:eastAsia="標楷體" w:hAnsi="標楷體" w:hint="eastAsia"/>
        </w:rPr>
        <w:t>金，我們有編預算吧？</w:t>
      </w:r>
    </w:p>
    <w:p w14:paraId="4B8681EC" w14:textId="2DCC80F9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02332091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有。</w:t>
      </w:r>
    </w:p>
    <w:p w14:paraId="7E750861" w14:textId="11C1301C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6ACF69CC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/>
        </w:rPr>
        <w:t>30</w:t>
      </w:r>
      <w:r w:rsidRPr="002941C0">
        <w:rPr>
          <w:rFonts w:ascii="標楷體" w:eastAsia="標楷體" w:hAnsi="標楷體" w:hint="eastAsia"/>
        </w:rPr>
        <w:t>萬吧？</w:t>
      </w:r>
    </w:p>
    <w:p w14:paraId="321AB1EB" w14:textId="3645C612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4528531F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編列</w:t>
      </w:r>
      <w:r w:rsidRPr="002941C0">
        <w:rPr>
          <w:rFonts w:ascii="標楷體" w:eastAsia="標楷體" w:hAnsi="標楷體"/>
        </w:rPr>
        <w:t>30</w:t>
      </w:r>
      <w:r w:rsidRPr="002941C0">
        <w:rPr>
          <w:rFonts w:ascii="標楷體" w:eastAsia="標楷體" w:hAnsi="標楷體" w:hint="eastAsia"/>
        </w:rPr>
        <w:t>萬，從明年度開始。</w:t>
      </w:r>
    </w:p>
    <w:p w14:paraId="3709A26E" w14:textId="3B5F6D2D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7A92B75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/>
        </w:rPr>
        <w:t>65</w:t>
      </w:r>
      <w:r w:rsidRPr="002941C0">
        <w:rPr>
          <w:rFonts w:ascii="標楷體" w:eastAsia="標楷體" w:hAnsi="標楷體" w:hint="eastAsia"/>
        </w:rPr>
        <w:t>歲吧？</w:t>
      </w:r>
    </w:p>
    <w:p w14:paraId="7FF4E4A4" w14:textId="018A6B5F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70F4702B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是。</w:t>
      </w:r>
    </w:p>
    <w:p w14:paraId="6C8026EB" w14:textId="56EC2A5E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B61E49C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是編到每一個區公所的預算吧？</w:t>
      </w:r>
    </w:p>
    <w:p w14:paraId="458BE30D" w14:textId="49D167DD" w:rsidR="002941C0" w:rsidRP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22925446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對。</w:t>
      </w:r>
    </w:p>
    <w:p w14:paraId="62B7C025" w14:textId="3D223BE1" w:rsidR="002941C0" w:rsidRPr="002941C0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3E53268E" w14:textId="77777777" w:rsidR="002941C0" w:rsidRPr="002941C0" w:rsidRDefault="002941C0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2941C0">
        <w:rPr>
          <w:rFonts w:ascii="標楷體" w:eastAsia="標楷體" w:hAnsi="標楷體" w:hint="eastAsia"/>
        </w:rPr>
        <w:t>是現任的才可以領，還是以前當過的也可以領？</w:t>
      </w:r>
    </w:p>
    <w:p w14:paraId="753E242E" w14:textId="708B588B" w:rsidR="002941C0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71B0AFFF" w14:textId="7716DE6C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沒有，內政部</w:t>
      </w:r>
      <w:r w:rsidR="007113E4">
        <w:rPr>
          <w:rFonts w:ascii="標楷體" w:eastAsia="標楷體" w:hAnsi="標楷體" w:hint="eastAsia"/>
        </w:rPr>
        <w:t>的</w:t>
      </w:r>
      <w:r w:rsidRPr="0039752C">
        <w:rPr>
          <w:rFonts w:ascii="標楷體" w:eastAsia="標楷體" w:hAnsi="標楷體" w:hint="eastAsia"/>
        </w:rPr>
        <w:t>會</w:t>
      </w:r>
      <w:r w:rsidR="007113E4">
        <w:rPr>
          <w:rFonts w:ascii="標楷體" w:eastAsia="標楷體" w:hAnsi="標楷體" w:hint="eastAsia"/>
        </w:rPr>
        <w:t>議</w:t>
      </w:r>
      <w:r w:rsidRPr="0039752C">
        <w:rPr>
          <w:rFonts w:ascii="標楷體" w:eastAsia="標楷體" w:hAnsi="標楷體" w:hint="eastAsia"/>
        </w:rPr>
        <w:t>是我去參加的，關於這個</w:t>
      </w:r>
      <w:r w:rsidRPr="0039752C">
        <w:rPr>
          <w:rFonts w:ascii="標楷體" w:eastAsia="標楷體" w:hAnsi="標楷體"/>
        </w:rPr>
        <w:t>30</w:t>
      </w:r>
      <w:r w:rsidRPr="0039752C">
        <w:rPr>
          <w:rFonts w:ascii="標楷體" w:eastAsia="標楷體" w:hAnsi="標楷體" w:hint="eastAsia"/>
        </w:rPr>
        <w:t>萬，我也有建議當六屆，不管是在</w:t>
      </w:r>
      <w:r w:rsidRPr="0039752C">
        <w:rPr>
          <w:rFonts w:ascii="標楷體" w:eastAsia="標楷體" w:hAnsi="標楷體" w:hint="eastAsia"/>
        </w:rPr>
        <w:lastRenderedPageBreak/>
        <w:t>臺南當的，或是在雲林或哪裡當的，都可以累計</w:t>
      </w:r>
      <w:r w:rsidR="00455F29">
        <w:rPr>
          <w:rFonts w:ascii="標楷體" w:eastAsia="標楷體" w:hAnsi="標楷體" w:hint="eastAsia"/>
        </w:rPr>
        <w:t>。</w:t>
      </w:r>
      <w:r w:rsidRPr="0039752C">
        <w:rPr>
          <w:rFonts w:ascii="標楷體" w:eastAsia="標楷體" w:hAnsi="標楷體" w:hint="eastAsia"/>
        </w:rPr>
        <w:t>只要是六屆，是不是現職都沒關係，超過</w:t>
      </w:r>
      <w:r w:rsidRPr="0039752C">
        <w:rPr>
          <w:rFonts w:ascii="標楷體" w:eastAsia="標楷體" w:hAnsi="標楷體"/>
        </w:rPr>
        <w:t>65</w:t>
      </w:r>
      <w:r w:rsidRPr="0039752C">
        <w:rPr>
          <w:rFonts w:ascii="標楷體" w:eastAsia="標楷體" w:hAnsi="標楷體" w:hint="eastAsia"/>
        </w:rPr>
        <w:t>歲就可以領這筆</w:t>
      </w:r>
      <w:r w:rsidRPr="0039752C">
        <w:rPr>
          <w:rFonts w:ascii="標楷體" w:eastAsia="標楷體" w:hAnsi="標楷體"/>
        </w:rPr>
        <w:t>30</w:t>
      </w:r>
      <w:r w:rsidRPr="0039752C">
        <w:rPr>
          <w:rFonts w:ascii="標楷體" w:eastAsia="標楷體" w:hAnsi="標楷體" w:hint="eastAsia"/>
        </w:rPr>
        <w:t>萬。</w:t>
      </w:r>
    </w:p>
    <w:p w14:paraId="225CCE30" w14:textId="655FF782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5D5EC75A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如果</w:t>
      </w:r>
      <w:r w:rsidRPr="0039752C">
        <w:rPr>
          <w:rFonts w:ascii="標楷體" w:eastAsia="標楷體" w:hAnsi="標楷體"/>
        </w:rPr>
        <w:t>10</w:t>
      </w:r>
      <w:r w:rsidRPr="0039752C">
        <w:rPr>
          <w:rFonts w:ascii="標楷體" w:eastAsia="標楷體" w:hAnsi="標楷體" w:hint="eastAsia"/>
        </w:rPr>
        <w:t>年沒當了，但是已經當六屆了，要65歲才可以領嗎？</w:t>
      </w:r>
    </w:p>
    <w:p w14:paraId="18129F37" w14:textId="3668E0F8" w:rsidR="0039752C" w:rsidRPr="0039752C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1D72BA74" w14:textId="21E2B126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臺南市現任的有</w:t>
      </w:r>
      <w:r w:rsidRPr="0039752C">
        <w:rPr>
          <w:rFonts w:ascii="標楷體" w:eastAsia="標楷體" w:hAnsi="標楷體"/>
        </w:rPr>
        <w:t>84</w:t>
      </w:r>
      <w:r w:rsidRPr="0039752C">
        <w:rPr>
          <w:rFonts w:ascii="標楷體" w:eastAsia="標楷體" w:hAnsi="標楷體" w:hint="eastAsia"/>
        </w:rPr>
        <w:t>個，不是現任的有</w:t>
      </w:r>
      <w:r w:rsidRPr="0039752C">
        <w:rPr>
          <w:rFonts w:ascii="標楷體" w:eastAsia="標楷體" w:hAnsi="標楷體"/>
        </w:rPr>
        <w:t>63</w:t>
      </w:r>
      <w:r w:rsidRPr="0039752C">
        <w:rPr>
          <w:rFonts w:ascii="標楷體" w:eastAsia="標楷體" w:hAnsi="標楷體" w:hint="eastAsia"/>
        </w:rPr>
        <w:t>個。</w:t>
      </w:r>
    </w:p>
    <w:p w14:paraId="5567B3D4" w14:textId="2DA72F16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066AB4FE" w14:textId="62E4AD7C" w:rsidR="0039752C" w:rsidRPr="0039752C" w:rsidRDefault="007D73E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都有</w:t>
      </w:r>
      <w:r w:rsidR="0039752C" w:rsidRPr="0039752C">
        <w:rPr>
          <w:rFonts w:ascii="標楷體" w:eastAsia="標楷體" w:hAnsi="標楷體" w:hint="eastAsia"/>
        </w:rPr>
        <w:t>寫在</w:t>
      </w:r>
      <w:r>
        <w:rPr>
          <w:rFonts w:ascii="標楷體" w:eastAsia="標楷體" w:hAnsi="標楷體" w:hint="eastAsia"/>
        </w:rPr>
        <w:t>簡報</w:t>
      </w:r>
      <w:r w:rsidR="0039752C" w:rsidRPr="0039752C">
        <w:rPr>
          <w:rFonts w:ascii="標楷體" w:eastAsia="標楷體" w:hAnsi="標楷體" w:hint="eastAsia"/>
        </w:rPr>
        <w:t>上面，</w:t>
      </w:r>
      <w:r w:rsidR="0039752C" w:rsidRPr="0039752C">
        <w:rPr>
          <w:rFonts w:ascii="標楷體" w:eastAsia="標楷體" w:hAnsi="標楷體"/>
        </w:rPr>
        <w:t>147</w:t>
      </w:r>
      <w:r w:rsidR="0039752C" w:rsidRPr="0039752C">
        <w:rPr>
          <w:rFonts w:ascii="標楷體" w:eastAsia="標楷體" w:hAnsi="標楷體" w:hint="eastAsia"/>
        </w:rPr>
        <w:t>個。</w:t>
      </w:r>
    </w:p>
    <w:p w14:paraId="46AE3A1B" w14:textId="302FD771" w:rsidR="0039752C" w:rsidRPr="0039752C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24F802BD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對，你調查得很清楚。</w:t>
      </w:r>
    </w:p>
    <w:p w14:paraId="598DD9D6" w14:textId="01C63850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31EAC407" w14:textId="35E39DFF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其實里長很辛苦，以前滿20年就領</w:t>
      </w:r>
      <w:r w:rsidRPr="0039752C">
        <w:rPr>
          <w:rFonts w:ascii="標楷體" w:eastAsia="標楷體" w:hAnsi="標楷體"/>
        </w:rPr>
        <w:t>20</w:t>
      </w:r>
      <w:r w:rsidRPr="0039752C">
        <w:rPr>
          <w:rFonts w:ascii="標楷體" w:eastAsia="標楷體" w:hAnsi="標楷體" w:hint="eastAsia"/>
        </w:rPr>
        <w:t>萬，後來取消，是不是這樣？</w:t>
      </w:r>
    </w:p>
    <w:p w14:paraId="166F1FDB" w14:textId="5F3C87BA" w:rsidR="0039752C" w:rsidRPr="0039752C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4025C9D5" w14:textId="783115BA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有一次，連戰當行政院長那時候。</w:t>
      </w:r>
    </w:p>
    <w:p w14:paraId="04BCCFD7" w14:textId="1E6A87E2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5A7E2E51" w14:textId="1482F58F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全國的村里長差不多有1,000多個，差不多要3億，這</w:t>
      </w:r>
      <w:r w:rsidR="007D73E8">
        <w:rPr>
          <w:rFonts w:ascii="標楷體" w:eastAsia="標楷體" w:hAnsi="標楷體" w:hint="eastAsia"/>
        </w:rPr>
        <w:t>個部分</w:t>
      </w:r>
      <w:r w:rsidRPr="0039752C">
        <w:rPr>
          <w:rFonts w:ascii="標楷體" w:eastAsia="標楷體" w:hAnsi="標楷體" w:hint="eastAsia"/>
        </w:rPr>
        <w:t>我們就不管了。里長的辛苦，我們都知道。臺南市議會有</w:t>
      </w:r>
      <w:r w:rsidRPr="0039752C">
        <w:rPr>
          <w:rFonts w:ascii="標楷體" w:eastAsia="標楷體" w:hAnsi="標楷體"/>
        </w:rPr>
        <w:t>4</w:t>
      </w:r>
      <w:r w:rsidRPr="0039752C">
        <w:rPr>
          <w:rFonts w:ascii="標楷體" w:eastAsia="標楷體" w:hAnsi="標楷體" w:hint="eastAsia"/>
        </w:rPr>
        <w:t>個人領到內政部三等的獎章表揚，陳秋萍</w:t>
      </w:r>
      <w:r w:rsidR="007D73E8">
        <w:rPr>
          <w:rFonts w:ascii="標楷體" w:eastAsia="標楷體" w:hAnsi="標楷體" w:hint="eastAsia"/>
        </w:rPr>
        <w:t>議員</w:t>
      </w:r>
      <w:r w:rsidRPr="0039752C">
        <w:rPr>
          <w:rFonts w:ascii="標楷體" w:eastAsia="標楷體" w:hAnsi="標楷體"/>
        </w:rPr>
        <w:t>32</w:t>
      </w:r>
      <w:r w:rsidRPr="0039752C">
        <w:rPr>
          <w:rFonts w:ascii="標楷體" w:eastAsia="標楷體" w:hAnsi="標楷體" w:hint="eastAsia"/>
        </w:rPr>
        <w:t>年、杜素吟議員</w:t>
      </w:r>
      <w:r w:rsidRPr="0039752C">
        <w:rPr>
          <w:rFonts w:ascii="標楷體" w:eastAsia="標楷體" w:hAnsi="標楷體"/>
        </w:rPr>
        <w:t>32</w:t>
      </w:r>
      <w:r w:rsidRPr="0039752C">
        <w:rPr>
          <w:rFonts w:ascii="標楷體" w:eastAsia="標楷體" w:hAnsi="標楷體" w:hint="eastAsia"/>
        </w:rPr>
        <w:t>年，本人也</w:t>
      </w:r>
      <w:r w:rsidRPr="0039752C">
        <w:rPr>
          <w:rFonts w:ascii="標楷體" w:eastAsia="標楷體" w:hAnsi="標楷體"/>
        </w:rPr>
        <w:t>32</w:t>
      </w:r>
      <w:r w:rsidRPr="0039752C">
        <w:rPr>
          <w:rFonts w:ascii="標楷體" w:eastAsia="標楷體" w:hAnsi="標楷體" w:hint="eastAsia"/>
        </w:rPr>
        <w:t>年。</w:t>
      </w:r>
    </w:p>
    <w:p w14:paraId="35C3B0A5" w14:textId="34BA041C" w:rsidR="0039752C" w:rsidRPr="0039752C" w:rsidRDefault="00455F29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2F5C6DE7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你也當這麼久了？</w:t>
      </w:r>
    </w:p>
    <w:p w14:paraId="07F10718" w14:textId="77EBA557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44A9E4D5" w14:textId="0E1CE9C9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我</w:t>
      </w:r>
      <w:r w:rsidRPr="0039752C">
        <w:rPr>
          <w:rFonts w:ascii="標楷體" w:eastAsia="標楷體" w:hAnsi="標楷體"/>
        </w:rPr>
        <w:t>35</w:t>
      </w:r>
      <w:r w:rsidRPr="0039752C">
        <w:rPr>
          <w:rFonts w:ascii="標楷體" w:eastAsia="標楷體" w:hAnsi="標楷體" w:hint="eastAsia"/>
        </w:rPr>
        <w:t>歲就當副主席了，什麼當那麼久</w:t>
      </w:r>
      <w:r w:rsidR="00F76A2C">
        <w:rPr>
          <w:rFonts w:ascii="標楷體" w:eastAsia="標楷體" w:hAnsi="標楷體" w:hint="eastAsia"/>
        </w:rPr>
        <w:t>！</w:t>
      </w:r>
      <w:r w:rsidRPr="0039752C">
        <w:rPr>
          <w:rFonts w:ascii="標楷體" w:eastAsia="標楷體" w:hAnsi="標楷體" w:hint="eastAsia"/>
        </w:rPr>
        <w:t>林美燕</w:t>
      </w:r>
      <w:r w:rsidR="007D73E8">
        <w:rPr>
          <w:rFonts w:ascii="標楷體" w:eastAsia="標楷體" w:hAnsi="標楷體" w:hint="eastAsia"/>
        </w:rPr>
        <w:t>議員</w:t>
      </w:r>
      <w:r w:rsidRPr="0039752C">
        <w:rPr>
          <w:rFonts w:ascii="標楷體" w:eastAsia="標楷體" w:hAnsi="標楷體" w:hint="eastAsia"/>
        </w:rPr>
        <w:t>也是當</w:t>
      </w:r>
      <w:r w:rsidRPr="0039752C">
        <w:rPr>
          <w:rFonts w:ascii="標楷體" w:eastAsia="標楷體" w:hAnsi="標楷體"/>
        </w:rPr>
        <w:t>32</w:t>
      </w:r>
      <w:r w:rsidRPr="0039752C">
        <w:rPr>
          <w:rFonts w:ascii="標楷體" w:eastAsia="標楷體" w:hAnsi="標楷體" w:hint="eastAsia"/>
        </w:rPr>
        <w:t>年</w:t>
      </w:r>
      <w:r w:rsidRPr="0039752C">
        <w:rPr>
          <w:rFonts w:ascii="標楷體" w:eastAsia="標楷體" w:hAnsi="標楷體"/>
        </w:rPr>
        <w:t>8</w:t>
      </w:r>
      <w:r w:rsidRPr="0039752C">
        <w:rPr>
          <w:rFonts w:ascii="標楷體" w:eastAsia="標楷體" w:hAnsi="標楷體" w:hint="eastAsia"/>
        </w:rPr>
        <w:t>屆。里長辛苦</w:t>
      </w:r>
      <w:r w:rsidR="00F76A2C">
        <w:rPr>
          <w:rFonts w:ascii="標楷體" w:eastAsia="標楷體" w:hAnsi="標楷體" w:hint="eastAsia"/>
        </w:rPr>
        <w:t>，</w:t>
      </w:r>
      <w:r w:rsidR="00F76A2C" w:rsidRPr="0039752C">
        <w:rPr>
          <w:rFonts w:ascii="標楷體" w:eastAsia="標楷體" w:hAnsi="標楷體" w:hint="eastAsia"/>
        </w:rPr>
        <w:t>有的</w:t>
      </w:r>
      <w:r w:rsidRPr="0039752C">
        <w:rPr>
          <w:rFonts w:ascii="標楷體" w:eastAsia="標楷體" w:hAnsi="標楷體" w:hint="eastAsia"/>
        </w:rPr>
        <w:t>票不用1,000票就可以選上了，</w:t>
      </w:r>
      <w:r w:rsidR="00455F29">
        <w:rPr>
          <w:rFonts w:ascii="標楷體" w:eastAsia="標楷體" w:hAnsi="標楷體" w:hint="eastAsia"/>
        </w:rPr>
        <w:t>不像</w:t>
      </w:r>
      <w:r w:rsidRPr="0039752C">
        <w:rPr>
          <w:rFonts w:ascii="標楷體" w:eastAsia="標楷體" w:hAnsi="標楷體" w:hint="eastAsia"/>
        </w:rPr>
        <w:t>我們都拼到流鼻血，要好幾萬，我們要3萬3,000票才有一個市議員的名額。當然要給里長的，我都沒話說，因為他們辛苦，服務村莊很辛苦</w:t>
      </w:r>
      <w:r w:rsidR="00455F29">
        <w:rPr>
          <w:rFonts w:ascii="標楷體" w:eastAsia="標楷體" w:hAnsi="標楷體" w:hint="eastAsia"/>
        </w:rPr>
        <w:t>，</w:t>
      </w:r>
      <w:r w:rsidRPr="0039752C">
        <w:rPr>
          <w:rFonts w:ascii="標楷體" w:eastAsia="標楷體" w:hAnsi="標楷體" w:hint="eastAsia"/>
        </w:rPr>
        <w:t>要挨家挨戶，還有地方、宮廟很多的事情，喜喪都要包紅包、做花圈花籃，很辛苦。</w:t>
      </w:r>
    </w:p>
    <w:p w14:paraId="44BC934C" w14:textId="47C4220E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116BB53C" w14:textId="1D23ABA3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選舉辛苦、當選後服務也辛苦。</w:t>
      </w:r>
    </w:p>
    <w:p w14:paraId="6C14847A" w14:textId="2632FC4F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6A2B39AC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當然。</w:t>
      </w:r>
    </w:p>
    <w:p w14:paraId="17507758" w14:textId="3BABC57D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04FF281D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不過說真的，這些都是做功德。</w:t>
      </w:r>
    </w:p>
    <w:p w14:paraId="4BB29C67" w14:textId="0D06265D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1E26FA48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像我當</w:t>
      </w:r>
      <w:r w:rsidRPr="0039752C">
        <w:rPr>
          <w:rFonts w:ascii="標楷體" w:eastAsia="標楷體" w:hAnsi="標楷體"/>
        </w:rPr>
        <w:t>32</w:t>
      </w:r>
      <w:r w:rsidRPr="0039752C">
        <w:rPr>
          <w:rFonts w:ascii="標楷體" w:eastAsia="標楷體" w:hAnsi="標楷體" w:hint="eastAsia"/>
        </w:rPr>
        <w:t>年不辛苦嗎？</w:t>
      </w:r>
    </w:p>
    <w:p w14:paraId="585C4DFB" w14:textId="7CF0C468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68288E5E" w14:textId="2BF8A578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不過我看你</w:t>
      </w:r>
      <w:r w:rsidR="00AE062D">
        <w:rPr>
          <w:rFonts w:ascii="標楷體" w:eastAsia="標楷體" w:hAnsi="標楷體" w:hint="eastAsia"/>
        </w:rPr>
        <w:t>當</w:t>
      </w:r>
      <w:r w:rsidRPr="0039752C">
        <w:rPr>
          <w:rFonts w:ascii="標楷體" w:eastAsia="標楷體" w:hAnsi="標楷體" w:hint="eastAsia"/>
        </w:rPr>
        <w:t>得很快樂。</w:t>
      </w:r>
    </w:p>
    <w:p w14:paraId="76EA9379" w14:textId="3FFA7216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2028754E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你有編預算嗎？</w:t>
      </w:r>
    </w:p>
    <w:p w14:paraId="4B28FDFD" w14:textId="5E09A93F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7EA4A5C7" w14:textId="7C7C5198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lastRenderedPageBreak/>
        <w:t>議員的話沒有，這是中央辦理的，不過原臺南縣做</w:t>
      </w:r>
      <w:r w:rsidRPr="0039752C">
        <w:rPr>
          <w:rFonts w:ascii="標楷體" w:eastAsia="標楷體" w:hAnsi="標楷體"/>
        </w:rPr>
        <w:t>20</w:t>
      </w:r>
      <w:r w:rsidRPr="0039752C">
        <w:rPr>
          <w:rFonts w:ascii="標楷體" w:eastAsia="標楷體" w:hAnsi="標楷體" w:hint="eastAsia"/>
        </w:rPr>
        <w:t>年跟</w:t>
      </w:r>
      <w:r w:rsidRPr="0039752C">
        <w:rPr>
          <w:rFonts w:ascii="標楷體" w:eastAsia="標楷體" w:hAnsi="標楷體"/>
        </w:rPr>
        <w:t>30</w:t>
      </w:r>
      <w:r w:rsidRPr="0039752C">
        <w:rPr>
          <w:rFonts w:ascii="標楷體" w:eastAsia="標楷體" w:hAnsi="標楷體" w:hint="eastAsia"/>
        </w:rPr>
        <w:t>年的，我們有表揚。</w:t>
      </w:r>
    </w:p>
    <w:p w14:paraId="0D78BF74" w14:textId="16EA5ECE" w:rsidR="0039752C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黃市長偉哲：</w:t>
      </w:r>
    </w:p>
    <w:p w14:paraId="6C5577DD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跟議員報告，直轄市議員是內政部表揚的，不是地方政府表揚的。</w:t>
      </w:r>
    </w:p>
    <w:p w14:paraId="25E4585E" w14:textId="05F78798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441EC406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什麼表揚？</w:t>
      </w:r>
    </w:p>
    <w:p w14:paraId="6B52E4A8" w14:textId="6584F8D3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661AF000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直轄市議員是內政部表揚的。</w:t>
      </w:r>
    </w:p>
    <w:p w14:paraId="32760A4A" w14:textId="04197E48" w:rsidR="0039752C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75758E00" w14:textId="76D80364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對，我也是內政部表揚的，我當</w:t>
      </w:r>
      <w:r w:rsidRPr="0039752C">
        <w:rPr>
          <w:rFonts w:ascii="標楷體" w:eastAsia="標楷體" w:hAnsi="標楷體"/>
        </w:rPr>
        <w:t>3</w:t>
      </w:r>
      <w:r w:rsidR="00E233AD">
        <w:rPr>
          <w:rFonts w:ascii="標楷體" w:eastAsia="標楷體" w:hAnsi="標楷體" w:hint="eastAsia"/>
        </w:rPr>
        <w:t>2</w:t>
      </w:r>
      <w:r w:rsidRPr="0039752C">
        <w:rPr>
          <w:rFonts w:ascii="標楷體" w:eastAsia="標楷體" w:hAnsi="標楷體" w:hint="eastAsia"/>
        </w:rPr>
        <w:t>年了，也</w:t>
      </w:r>
      <w:r w:rsidRPr="0039752C">
        <w:rPr>
          <w:rFonts w:ascii="標楷體" w:eastAsia="標楷體" w:hAnsi="標楷體"/>
        </w:rPr>
        <w:t>8屆</w:t>
      </w:r>
      <w:r w:rsidRPr="0039752C">
        <w:rPr>
          <w:rFonts w:ascii="標楷體" w:eastAsia="標楷體" w:hAnsi="標楷體" w:hint="eastAsia"/>
        </w:rPr>
        <w:t>了，你去開會沒有建議嗎？</w:t>
      </w:r>
    </w:p>
    <w:p w14:paraId="39D57D07" w14:textId="63992DD8" w:rsidR="0039752C" w:rsidRPr="00AE062D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E062D">
        <w:rPr>
          <w:rFonts w:ascii="標楷體" w:eastAsia="標楷體" w:hAnsi="標楷體" w:hint="eastAsia"/>
          <w:b/>
          <w:bCs/>
        </w:rPr>
        <w:t>民政局姜局長淋煌：</w:t>
      </w:r>
    </w:p>
    <w:p w14:paraId="46CFC44F" w14:textId="6EA4B47D" w:rsid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這是中央管的，不是地方的，所以去建議沒有用，地方的建議沒有用，不過透過立委去說有用。</w:t>
      </w:r>
    </w:p>
    <w:p w14:paraId="6EF90356" w14:textId="610E3C23" w:rsidR="00C631B2" w:rsidRPr="0039752C" w:rsidRDefault="00AE062D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E062D">
        <w:rPr>
          <w:rFonts w:ascii="標楷體" w:eastAsia="標楷體" w:hAnsi="標楷體" w:hint="eastAsia"/>
          <w:b/>
          <w:bCs/>
        </w:rPr>
        <w:t>尤議員榮智：</w:t>
      </w:r>
    </w:p>
    <w:p w14:paraId="2BAAF061" w14:textId="77777777" w:rsidR="0039752C" w:rsidRP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好。</w:t>
      </w:r>
    </w:p>
    <w:p w14:paraId="57D47F5F" w14:textId="544A948B" w:rsidR="0039752C" w:rsidRPr="0039752C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0E2739F4" w14:textId="77777777" w:rsidR="0039752C" w:rsidRDefault="0039752C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39752C">
        <w:rPr>
          <w:rFonts w:ascii="標楷體" w:eastAsia="標楷體" w:hAnsi="標楷體" w:hint="eastAsia"/>
        </w:rPr>
        <w:t>謝謝尤榮智議員，現在休息到</w:t>
      </w:r>
      <w:r w:rsidRPr="0039752C">
        <w:rPr>
          <w:rFonts w:ascii="標楷體" w:eastAsia="標楷體" w:hAnsi="標楷體"/>
        </w:rPr>
        <w:t>10</w:t>
      </w:r>
      <w:r w:rsidRPr="0039752C">
        <w:rPr>
          <w:rFonts w:ascii="標楷體" w:eastAsia="標楷體" w:hAnsi="標楷體" w:hint="eastAsia"/>
        </w:rPr>
        <w:t>點</w:t>
      </w:r>
      <w:r w:rsidRPr="0039752C">
        <w:rPr>
          <w:rFonts w:ascii="標楷體" w:eastAsia="標楷體" w:hAnsi="標楷體"/>
        </w:rPr>
        <w:t>30</w:t>
      </w:r>
      <w:r w:rsidRPr="0039752C">
        <w:rPr>
          <w:rFonts w:ascii="標楷體" w:eastAsia="標楷體" w:hAnsi="標楷體" w:hint="eastAsia"/>
        </w:rPr>
        <w:t>分再繼續開會。</w:t>
      </w:r>
    </w:p>
    <w:p w14:paraId="72307E00" w14:textId="27FDF271" w:rsidR="006C263D" w:rsidRPr="0039752C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48B12E74" w14:textId="3F1CEEAC" w:rsidR="0039752C" w:rsidRDefault="006C263D" w:rsidP="00F76A2C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6C263D">
        <w:rPr>
          <w:rFonts w:ascii="標楷體" w:eastAsia="標楷體" w:hAnsi="標楷體" w:hint="eastAsia"/>
        </w:rPr>
        <w:t>繼續進行市政總質詢自由發言，現在請郭鴻儀議員質詢，時間為10分鐘，郭議員請。</w:t>
      </w:r>
    </w:p>
    <w:p w14:paraId="2143D02C" w14:textId="759C6650" w:rsidR="00C23E9E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32F0DF7" w14:textId="69E8A1EA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謝謝主席。市長，如果局長對</w:t>
      </w:r>
      <w:r w:rsidR="0076280F">
        <w:rPr>
          <w:rFonts w:ascii="標楷體" w:eastAsia="標楷體" w:hAnsi="標楷體" w:hint="eastAsia"/>
        </w:rPr>
        <w:t>你</w:t>
      </w:r>
      <w:r w:rsidRPr="00594829">
        <w:rPr>
          <w:rFonts w:ascii="標楷體" w:eastAsia="標楷體" w:hAnsi="標楷體" w:hint="eastAsia"/>
        </w:rPr>
        <w:t>夠忠誠的話，我</w:t>
      </w:r>
      <w:r w:rsidR="0076280F">
        <w:rPr>
          <w:rFonts w:ascii="標楷體" w:eastAsia="標楷體" w:hAnsi="標楷體" w:hint="eastAsia"/>
        </w:rPr>
        <w:t>的</w:t>
      </w:r>
      <w:r w:rsidRPr="00594829">
        <w:rPr>
          <w:rFonts w:ascii="標楷體" w:eastAsia="標楷體" w:hAnsi="標楷體" w:hint="eastAsia"/>
        </w:rPr>
        <w:t>題目都給你了，希望我這10分鐘給你的題目，你</w:t>
      </w:r>
      <w:r w:rsidR="0076280F">
        <w:rPr>
          <w:rFonts w:ascii="標楷體" w:eastAsia="標楷體" w:hAnsi="標楷體" w:hint="eastAsia"/>
        </w:rPr>
        <w:t>能</w:t>
      </w:r>
      <w:r w:rsidRPr="00594829">
        <w:rPr>
          <w:rFonts w:ascii="標楷體" w:eastAsia="標楷體" w:hAnsi="標楷體" w:hint="eastAsia"/>
        </w:rPr>
        <w:t>給我好的答案</w:t>
      </w:r>
      <w:r w:rsidR="0076280F">
        <w:rPr>
          <w:rFonts w:ascii="標楷體" w:eastAsia="標楷體" w:hAnsi="標楷體" w:hint="eastAsia"/>
        </w:rPr>
        <w:t>。</w:t>
      </w:r>
      <w:r w:rsidRPr="00594829">
        <w:rPr>
          <w:rFonts w:ascii="標楷體" w:eastAsia="標楷體" w:hAnsi="標楷體" w:hint="eastAsia"/>
        </w:rPr>
        <w:t>我不會像育輝這樣，都在替一個市長參選人宣導他的政策跟政見。</w:t>
      </w:r>
    </w:p>
    <w:p w14:paraId="7130F26D" w14:textId="3F6F728D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7DD12353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我知道你沒有要選市長。</w:t>
      </w:r>
    </w:p>
    <w:p w14:paraId="0014DF52" w14:textId="0EF72E0A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3BC7E9F0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對，我不是在說政見，他很認同林俊憲委員，所以他一直在說這些事情，他算是很認同、很支持。</w:t>
      </w:r>
    </w:p>
    <w:p w14:paraId="548C290A" w14:textId="40D538CE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200F563A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把他的政見拿出來說。</w:t>
      </w:r>
    </w:p>
    <w:p w14:paraId="1E824C3E" w14:textId="3BAE013C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07B3AE75" w14:textId="29A066E3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所以蔡議員對俊憲也很支持。市長，回歸正傳，我今天</w:t>
      </w:r>
      <w:r w:rsidR="0076280F">
        <w:rPr>
          <w:rFonts w:ascii="標楷體" w:eastAsia="標楷體" w:hAnsi="標楷體" w:hint="eastAsia"/>
        </w:rPr>
        <w:t>的議題</w:t>
      </w:r>
      <w:r w:rsidRPr="00594829">
        <w:rPr>
          <w:rFonts w:ascii="標楷體" w:eastAsia="標楷體" w:hAnsi="標楷體" w:hint="eastAsia"/>
        </w:rPr>
        <w:t>都</w:t>
      </w:r>
      <w:r w:rsidR="0076280F">
        <w:rPr>
          <w:rFonts w:ascii="標楷體" w:eastAsia="標楷體" w:hAnsi="標楷體" w:hint="eastAsia"/>
        </w:rPr>
        <w:t>是</w:t>
      </w:r>
      <w:r w:rsidRPr="00594829">
        <w:rPr>
          <w:rFonts w:ascii="標楷體" w:eastAsia="標楷體" w:hAnsi="標楷體" w:hint="eastAsia"/>
        </w:rPr>
        <w:t>針對關廟，在第一屆我參選時就在說</w:t>
      </w:r>
      <w:r w:rsidR="00E233AD">
        <w:rPr>
          <w:rFonts w:ascii="標楷體" w:eastAsia="標楷體" w:hAnsi="標楷體" w:hint="eastAsia"/>
        </w:rPr>
        <w:t>砲</w:t>
      </w:r>
      <w:r w:rsidRPr="00594829">
        <w:rPr>
          <w:rFonts w:ascii="標楷體" w:eastAsia="標楷體" w:hAnsi="標楷體" w:hint="eastAsia"/>
        </w:rPr>
        <w:t>校</w:t>
      </w:r>
      <w:r w:rsidR="00F76A2C">
        <w:rPr>
          <w:rFonts w:ascii="標楷體" w:eastAsia="標楷體" w:hAnsi="標楷體" w:hint="eastAsia"/>
        </w:rPr>
        <w:t>的</w:t>
      </w:r>
      <w:r w:rsidRPr="00594829">
        <w:rPr>
          <w:rFonts w:ascii="標楷體" w:eastAsia="標楷體" w:hAnsi="標楷體" w:hint="eastAsia"/>
        </w:rPr>
        <w:t>事情，</w:t>
      </w:r>
      <w:r w:rsidR="00E233AD">
        <w:rPr>
          <w:rFonts w:ascii="標楷體" w:eastAsia="標楷體" w:hAnsi="標楷體" w:hint="eastAsia"/>
        </w:rPr>
        <w:t>砲</w:t>
      </w:r>
      <w:r w:rsidRPr="00594829">
        <w:rPr>
          <w:rFonts w:ascii="標楷體" w:eastAsia="標楷體" w:hAnsi="標楷體" w:hint="eastAsia"/>
        </w:rPr>
        <w:t>校10月底進駐關廟之後有一些問題</w:t>
      </w:r>
      <w:r w:rsidR="0076280F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我想在這裡說給你們參考。第一是交通的問題，不管是學生還是任職的一些軍職人員，未來可能會發展到3,000人，要怎麼把這3,000人拉到關廟市區，這個很重要。現在永康區很高興把它送到那邊，關廟要承接這個營區，當然我不希望是負面的，希望是一個非常正向的，讓關廟可以再次發展。</w:t>
      </w:r>
    </w:p>
    <w:p w14:paraId="3F60C4F5" w14:textId="4EF112D9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0AE4664E" w14:textId="7DE19322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砲校可以在永康市中心存在那麼久。</w:t>
      </w:r>
    </w:p>
    <w:p w14:paraId="7735879D" w14:textId="795C1948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lastRenderedPageBreak/>
        <w:t>郭議員鴻儀：</w:t>
      </w:r>
    </w:p>
    <w:p w14:paraId="7455708B" w14:textId="656F382D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對</w:t>
      </w:r>
      <w:r w:rsidR="0076280F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它在那邊73年了，它是一個很重要的地方，</w:t>
      </w:r>
      <w:r w:rsidR="007E0E2B" w:rsidRPr="00594829">
        <w:rPr>
          <w:rFonts w:ascii="標楷體" w:eastAsia="標楷體" w:hAnsi="標楷體" w:hint="eastAsia"/>
        </w:rPr>
        <w:t>現在砲校遷過去，</w:t>
      </w:r>
      <w:r w:rsidRPr="00594829">
        <w:rPr>
          <w:rFonts w:ascii="標楷體" w:eastAsia="標楷體" w:hAnsi="標楷體" w:hint="eastAsia"/>
        </w:rPr>
        <w:t>我們要怎麼把這些人引進到原關廟市區，讓這些關廟人認為砲校遷來這裡是沒問題的，是對地方有幫助的。</w:t>
      </w:r>
    </w:p>
    <w:p w14:paraId="6CAFAF6D" w14:textId="116CEAC6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2AE9EC66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消費就對了。</w:t>
      </w:r>
    </w:p>
    <w:p w14:paraId="742B6360" w14:textId="5D42C9ED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3F904AB8" w14:textId="4397C209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對，消費，所以交通是一個最大的問題</w:t>
      </w:r>
      <w:r w:rsidR="007E0E2B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目前如果從公車站牌走進去差不多要25分鐘，</w:t>
      </w:r>
      <w:r w:rsidR="007E0E2B">
        <w:rPr>
          <w:rFonts w:ascii="標楷體" w:eastAsia="標楷體" w:hAnsi="標楷體" w:hint="eastAsia"/>
        </w:rPr>
        <w:t>這是</w:t>
      </w:r>
      <w:r w:rsidRPr="00594829">
        <w:rPr>
          <w:rFonts w:ascii="標楷體" w:eastAsia="標楷體" w:hAnsi="標楷體" w:hint="eastAsia"/>
        </w:rPr>
        <w:t>很嚴重</w:t>
      </w:r>
      <w:r w:rsidR="007E0E2B">
        <w:rPr>
          <w:rFonts w:ascii="標楷體" w:eastAsia="標楷體" w:hAnsi="標楷體" w:hint="eastAsia"/>
        </w:rPr>
        <w:t>的問題</w:t>
      </w:r>
      <w:r w:rsidRPr="00594829">
        <w:rPr>
          <w:rFonts w:ascii="標楷體" w:eastAsia="標楷體" w:hAnsi="標楷體" w:hint="eastAsia"/>
        </w:rPr>
        <w:t>。</w:t>
      </w:r>
    </w:p>
    <w:p w14:paraId="414B3835" w14:textId="1A775C8A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67AEBA6C" w14:textId="2BB78A0B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因為很大。</w:t>
      </w:r>
    </w:p>
    <w:p w14:paraId="3532A3FE" w14:textId="6649832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673631A" w14:textId="628C3B1B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我也去現場會勘過，公車的問題、U-Bike等交通運輸的問題，我們都必須要解決，交通局是不是有一些規劃？</w:t>
      </w:r>
    </w:p>
    <w:p w14:paraId="33ADAB1F" w14:textId="315C0F0B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交通局王局長銘德：</w:t>
      </w:r>
    </w:p>
    <w:p w14:paraId="288A9376" w14:textId="16A20BD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我們會根據現在的狀況，不管是設站或是公車路線的優化，可以再落實、處理。</w:t>
      </w:r>
    </w:p>
    <w:p w14:paraId="1F802551" w14:textId="2136654E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57D102DA" w14:textId="5DBBDDC5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儘快，人都進去了，不要再等了，越快越好。</w:t>
      </w:r>
    </w:p>
    <w:p w14:paraId="08674076" w14:textId="427082E8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交通局王局長銘德：</w:t>
      </w:r>
    </w:p>
    <w:p w14:paraId="488572A1" w14:textId="0B37B6B8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好，我們會加緊，會儘快。</w:t>
      </w:r>
    </w:p>
    <w:p w14:paraId="428B600E" w14:textId="3ED92EF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0572DBE0" w14:textId="3D56C203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最近有一個朋友對關廟也認同，他是關廟在地人，他在FB上說最近在關廟市區看到一些年輕人，他很開心，就是要有這個感覺。第二個議題是關於</w:t>
      </w:r>
      <w:r w:rsidR="00E233AD">
        <w:rPr>
          <w:rFonts w:ascii="標楷體" w:eastAsia="標楷體" w:hAnsi="標楷體" w:hint="eastAsia"/>
        </w:rPr>
        <w:t>關廟</w:t>
      </w:r>
      <w:r w:rsidRPr="00594829">
        <w:rPr>
          <w:rFonts w:ascii="標楷體" w:eastAsia="標楷體" w:hAnsi="標楷體" w:hint="eastAsia"/>
        </w:rPr>
        <w:t>大潭埤，市長，我說到今年已經第</w:t>
      </w:r>
      <w:r w:rsidR="007E0E2B">
        <w:rPr>
          <w:rFonts w:ascii="標楷體" w:eastAsia="標楷體" w:hAnsi="標楷體" w:hint="eastAsia"/>
        </w:rPr>
        <w:t>7</w:t>
      </w:r>
      <w:r w:rsidRPr="00594829">
        <w:rPr>
          <w:rFonts w:ascii="標楷體" w:eastAsia="標楷體" w:hAnsi="標楷體" w:hint="eastAsia"/>
        </w:rPr>
        <w:t>年了，我記得我上任後第一次的定期會就談</w:t>
      </w:r>
      <w:r w:rsidR="0076280F">
        <w:rPr>
          <w:rFonts w:ascii="標楷體" w:eastAsia="標楷體" w:hAnsi="標楷體" w:hint="eastAsia"/>
        </w:rPr>
        <w:t>過</w:t>
      </w:r>
      <w:r w:rsidRPr="00594829">
        <w:rPr>
          <w:rFonts w:ascii="標楷體" w:eastAsia="標楷體" w:hAnsi="標楷體" w:hint="eastAsia"/>
        </w:rPr>
        <w:t>大潭埤，我覺得大潭埤應該要好好做一些更新或規劃，但是7年來完全沒有很明確的方向，現在都辦一次性的活動。當然在公園用地方面，市長也很用心，不管是特色公園，還是所謂的寵物運動公園，我們都做了。但是水域方面，這個地方總共25公頃。</w:t>
      </w:r>
    </w:p>
    <w:p w14:paraId="1EA0DC03" w14:textId="0A40A30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1C251830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沒有記錯的話，蔡總統也去過。</w:t>
      </w:r>
    </w:p>
    <w:p w14:paraId="6A465FA3" w14:textId="3D291599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4AF0F3FD" w14:textId="4437630F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不管是誰去過，但重點是我們沒有好好規劃，未來的發展要怎麼做？這個水域要怎麼做</w:t>
      </w:r>
      <w:r w:rsidR="0076280F">
        <w:rPr>
          <w:rFonts w:ascii="標楷體" w:eastAsia="標楷體" w:hAnsi="標楷體" w:hint="eastAsia"/>
        </w:rPr>
        <w:t>？</w:t>
      </w:r>
      <w:r w:rsidRPr="00594829">
        <w:rPr>
          <w:rFonts w:ascii="標楷體" w:eastAsia="標楷體" w:hAnsi="標楷體" w:hint="eastAsia"/>
        </w:rPr>
        <w:t>在地人很認同大潭埤</w:t>
      </w:r>
      <w:r w:rsidR="0076280F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但是有一些技術面要克服的</w:t>
      </w:r>
      <w:r w:rsidRPr="00886A21">
        <w:rPr>
          <w:rFonts w:ascii="標楷體" w:eastAsia="標楷體" w:hAnsi="標楷體" w:hint="eastAsia"/>
        </w:rPr>
        <w:t>，包括學產地，水</w:t>
      </w:r>
      <w:r w:rsidRPr="00594829">
        <w:rPr>
          <w:rFonts w:ascii="標楷體" w:eastAsia="標楷體" w:hAnsi="標楷體" w:hint="eastAsia"/>
        </w:rPr>
        <w:t>域是教育部所管的，中間那塊公園是市政府委管給公所。水域是發展休閒觀光的一個好地方，觀旅局有在做，</w:t>
      </w:r>
      <w:r w:rsidR="00886A21">
        <w:rPr>
          <w:rFonts w:ascii="標楷體" w:eastAsia="標楷體" w:hAnsi="標楷體" w:hint="eastAsia"/>
        </w:rPr>
        <w:t>辦</w:t>
      </w:r>
      <w:r w:rsidRPr="00594829">
        <w:rPr>
          <w:rFonts w:ascii="標楷體" w:eastAsia="標楷體" w:hAnsi="標楷體" w:hint="eastAsia"/>
        </w:rPr>
        <w:t>了一次性的活動對不對？局長，我們是不是只有做一次性的活動？</w:t>
      </w:r>
    </w:p>
    <w:p w14:paraId="18CD1B89" w14:textId="7BEFD5C1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觀光旅遊局林局長國華：</w:t>
      </w:r>
    </w:p>
    <w:p w14:paraId="0FA61C75" w14:textId="7F8165AB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連續</w:t>
      </w:r>
      <w:r w:rsidR="00886A21">
        <w:rPr>
          <w:rFonts w:ascii="標楷體" w:eastAsia="標楷體" w:hAnsi="標楷體" w:hint="eastAsia"/>
        </w:rPr>
        <w:t>3</w:t>
      </w:r>
      <w:r w:rsidRPr="00594829">
        <w:rPr>
          <w:rFonts w:ascii="標楷體" w:eastAsia="標楷體" w:hAnsi="標楷體" w:hint="eastAsia"/>
        </w:rPr>
        <w:t>年推動水域遊憩活動。</w:t>
      </w:r>
    </w:p>
    <w:p w14:paraId="63C9C81A" w14:textId="7AD2DDC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4F0E73CC" w14:textId="64EDD71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但是有好好規劃嗎？在橫向聯繫方面，我希望市政府好好規劃</w:t>
      </w:r>
      <w:r w:rsidR="0076280F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是不是要橫向聯繫</w:t>
      </w:r>
      <w:r w:rsidRPr="00594829">
        <w:rPr>
          <w:rFonts w:ascii="標楷體" w:eastAsia="標楷體" w:hAnsi="標楷體" w:hint="eastAsia"/>
        </w:rPr>
        <w:lastRenderedPageBreak/>
        <w:t>，好好討論怎麼克服學產地？怎麼克服水權的問題</w:t>
      </w:r>
      <w:r w:rsidR="0076280F">
        <w:rPr>
          <w:rFonts w:ascii="標楷體" w:eastAsia="標楷體" w:hAnsi="標楷體" w:hint="eastAsia"/>
        </w:rPr>
        <w:t>？</w:t>
      </w:r>
      <w:r w:rsidRPr="00594829">
        <w:rPr>
          <w:rFonts w:ascii="標楷體" w:eastAsia="標楷體" w:hAnsi="標楷體" w:hint="eastAsia"/>
        </w:rPr>
        <w:t>水域未來是不是有調洪或是什麼樣的功能？各局處不管是水利局或是觀旅局、民政局、工務局等等，各局處都要很明確、很實質的。</w:t>
      </w:r>
      <w:r w:rsidR="00886A21" w:rsidRPr="00594829">
        <w:rPr>
          <w:rFonts w:ascii="標楷體" w:eastAsia="標楷體" w:hAnsi="標楷體" w:hint="eastAsia"/>
        </w:rPr>
        <w:t>市長是不是可以給我一個很明確的</w:t>
      </w:r>
      <w:r w:rsidR="00886A21">
        <w:rPr>
          <w:rFonts w:ascii="標楷體" w:eastAsia="標楷體" w:hAnsi="標楷體" w:hint="eastAsia"/>
        </w:rPr>
        <w:t>方向？</w:t>
      </w:r>
    </w:p>
    <w:p w14:paraId="561999E3" w14:textId="3AE85868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2F317EFE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跟議員明確報告，我們會在最短的時間內，最短的時間內就是下個月。</w:t>
      </w:r>
    </w:p>
    <w:p w14:paraId="18044BC2" w14:textId="40D9711A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77DB10F0" w14:textId="1C8C6883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下次定期會之前</w:t>
      </w:r>
      <w:r w:rsidR="0076280F">
        <w:rPr>
          <w:rFonts w:ascii="標楷體" w:eastAsia="標楷體" w:hAnsi="標楷體" w:hint="eastAsia"/>
        </w:rPr>
        <w:t>？</w:t>
      </w:r>
    </w:p>
    <w:p w14:paraId="5E26D48C" w14:textId="7E945B0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12B4F4BA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請副市長層級來召集所有相關局處。</w:t>
      </w:r>
    </w:p>
    <w:p w14:paraId="4E077AEE" w14:textId="51922D66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78DD5B7D" w14:textId="1ED9EBA2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這樣我才會認同，已經講7年了。我覺得很奇怪，你對我們說的一些政見好像沒什麼要理睬。育輝講的那堆政見，你好像很有興趣。</w:t>
      </w:r>
    </w:p>
    <w:p w14:paraId="5F0BD267" w14:textId="1C75262A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6393AD55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沒有，他是對俊憲選市長比較有興趣。</w:t>
      </w:r>
    </w:p>
    <w:p w14:paraId="063DB275" w14:textId="6FE48AA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36613F71" w14:textId="452A98CA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所以蔡育輝議員很支持俊憲。市長、民政局長，這個是關廟的</w:t>
      </w:r>
      <w:r w:rsidR="005D567A" w:rsidRPr="00594829">
        <w:rPr>
          <w:rFonts w:ascii="標楷體" w:eastAsia="標楷體" w:hAnsi="標楷體" w:hint="eastAsia"/>
        </w:rPr>
        <w:t>原</w:t>
      </w:r>
      <w:r w:rsidRPr="00594829">
        <w:rPr>
          <w:rFonts w:ascii="標楷體" w:eastAsia="標楷體" w:hAnsi="標楷體" w:hint="eastAsia"/>
        </w:rPr>
        <w:t>第一公墓，這裡總共有29公頃，這裡是珍貴的肉地，你知不知道這裡是珍貴的肉地？</w:t>
      </w:r>
    </w:p>
    <w:p w14:paraId="4BCBB10F" w14:textId="5545CE3B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60547293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為什麼？</w:t>
      </w:r>
    </w:p>
    <w:p w14:paraId="0B9E6C4D" w14:textId="2DA8186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1CEA3ECE" w14:textId="028B286C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我們的捷運站就在旁邊，是公有地。</w:t>
      </w:r>
    </w:p>
    <w:p w14:paraId="61782EDD" w14:textId="72059761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5AAABFCE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轉運站。</w:t>
      </w:r>
    </w:p>
    <w:p w14:paraId="02459215" w14:textId="24BC6136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1B944D4" w14:textId="2C70FBAA" w:rsidR="00594829" w:rsidRPr="00594829" w:rsidRDefault="00594829" w:rsidP="00886A21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不是轉運站，這是關廟國中後面，這片有29公頃都是公墓用地，現在更新的進度呢？</w:t>
      </w:r>
    </w:p>
    <w:p w14:paraId="5B92382E" w14:textId="77946EFB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民政局姜局長淋煌：</w:t>
      </w:r>
    </w:p>
    <w:p w14:paraId="13821B46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第六期結束了。</w:t>
      </w:r>
    </w:p>
    <w:p w14:paraId="5B549121" w14:textId="69EA26E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05E1DA64" w14:textId="618BE02C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後續第七期呢？更新計畫還要分幾期？</w:t>
      </w:r>
    </w:p>
    <w:p w14:paraId="77B5EA1A" w14:textId="33739A90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民政局姜局長淋煌：</w:t>
      </w:r>
    </w:p>
    <w:p w14:paraId="18E2D644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那時是規劃六期，就是六之一跟六之二，等於是你說的七期。</w:t>
      </w:r>
    </w:p>
    <w:p w14:paraId="3E852CB1" w14:textId="5382A0C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5508A687" w14:textId="4F2B1A40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局長，後續的更新計畫要趕快繼續做。</w:t>
      </w:r>
    </w:p>
    <w:p w14:paraId="47E97204" w14:textId="74FD522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民政局姜局長淋煌：</w:t>
      </w:r>
    </w:p>
    <w:p w14:paraId="457A02F9" w14:textId="439AF838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是。</w:t>
      </w:r>
    </w:p>
    <w:p w14:paraId="74D0E7BD" w14:textId="555EE768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2F77A6A" w14:textId="7941C67F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接下來關廟地區新的市政中心可以設在這裡。</w:t>
      </w:r>
    </w:p>
    <w:p w14:paraId="0B1FF7B9" w14:textId="3DA7DE51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646F250F" w14:textId="53E9E162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lastRenderedPageBreak/>
        <w:t>我可以承諾議員，你說</w:t>
      </w:r>
      <w:r w:rsidR="00886A21">
        <w:rPr>
          <w:rFonts w:ascii="標楷體" w:eastAsia="標楷體" w:hAnsi="標楷體" w:hint="eastAsia"/>
        </w:rPr>
        <w:t>的</w:t>
      </w:r>
      <w:r w:rsidRPr="00594829">
        <w:rPr>
          <w:rFonts w:ascii="標楷體" w:eastAsia="標楷體" w:hAnsi="標楷體" w:hint="eastAsia"/>
        </w:rPr>
        <w:t>六之一、六之二，已經更新、遷葬完的、確定沒有的，我們可以開始逐步</w:t>
      </w:r>
      <w:r w:rsidR="005D567A">
        <w:rPr>
          <w:rFonts w:ascii="標楷體" w:eastAsia="標楷體" w:hAnsi="標楷體" w:hint="eastAsia"/>
        </w:rPr>
        <w:t>利用</w:t>
      </w:r>
      <w:r w:rsidRPr="00594829">
        <w:rPr>
          <w:rFonts w:ascii="標楷體" w:eastAsia="標楷體" w:hAnsi="標楷體" w:hint="eastAsia"/>
        </w:rPr>
        <w:t>。</w:t>
      </w:r>
    </w:p>
    <w:p w14:paraId="1927C2ED" w14:textId="34E056F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56DABA8" w14:textId="24159256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我們不是要逐步做一區塊、一區塊，我希望做整體規劃，不管是都市計畫內或都市計畫外</w:t>
      </w:r>
      <w:r w:rsidR="00013CF1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我們希望它是未來關廟的新市鎮，好好去規劃。都是公有地，不會用到私人土地，</w:t>
      </w:r>
      <w:r w:rsidR="005D567A">
        <w:rPr>
          <w:rFonts w:ascii="標楷體" w:eastAsia="標楷體" w:hAnsi="標楷體" w:hint="eastAsia"/>
        </w:rPr>
        <w:t>私有地</w:t>
      </w:r>
      <w:r w:rsidRPr="00594829">
        <w:rPr>
          <w:rFonts w:ascii="標楷體" w:eastAsia="標楷體" w:hAnsi="標楷體" w:hint="eastAsia"/>
        </w:rPr>
        <w:t>只有少數而已，為什麼我們不去用？平實營區我們還要跟國防部爭取，但這是我們的市有地，為什麼不好好規劃，讓關廟有一個新市鎮。</w:t>
      </w:r>
    </w:p>
    <w:p w14:paraId="7FA8CB99" w14:textId="6C08976C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0997B64E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他們要發展的黃金寶地。</w:t>
      </w:r>
    </w:p>
    <w:p w14:paraId="5A34410F" w14:textId="1909D21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1B0B611" w14:textId="4269848A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那當然是一個瑰寶。</w:t>
      </w:r>
    </w:p>
    <w:p w14:paraId="3A23AA70" w14:textId="69D80BE4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民政局姜局長淋煌：</w:t>
      </w:r>
    </w:p>
    <w:p w14:paraId="054E6102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也可以說是關廟的門面。</w:t>
      </w:r>
    </w:p>
    <w:p w14:paraId="2AEC46CB" w14:textId="28CCDEC6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449F2792" w14:textId="568B0A6D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我不管怎麼做，但是我希望用捷運系統TOD的概念去做這樣的規劃。交通局長，你們本來說未來要做在另外一邊，我不反對，但是這裡就是公有地，是最好的地方，你不用辦區段徵收，即使辦了區段徵收，其實也不會花很多經費，都是我們的公有地，為什麼不好好運用？</w:t>
      </w:r>
    </w:p>
    <w:p w14:paraId="15035619" w14:textId="11E015BF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交通局王局長銘德：</w:t>
      </w:r>
    </w:p>
    <w:p w14:paraId="3C0AB4D4" w14:textId="5868B748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在我們做捷運規劃時，有邀請民政</w:t>
      </w:r>
      <w:r w:rsidR="00013CF1">
        <w:rPr>
          <w:rFonts w:ascii="標楷體" w:eastAsia="標楷體" w:hAnsi="標楷體" w:hint="eastAsia"/>
        </w:rPr>
        <w:t>局</w:t>
      </w:r>
      <w:r w:rsidRPr="00594829">
        <w:rPr>
          <w:rFonts w:ascii="標楷體" w:eastAsia="標楷體" w:hAnsi="標楷體" w:hint="eastAsia"/>
        </w:rPr>
        <w:t>跟都發</w:t>
      </w:r>
      <w:r w:rsidR="00013CF1">
        <w:rPr>
          <w:rFonts w:ascii="標楷體" w:eastAsia="標楷體" w:hAnsi="標楷體" w:hint="eastAsia"/>
        </w:rPr>
        <w:t>局</w:t>
      </w:r>
      <w:r w:rsidRPr="00594829">
        <w:rPr>
          <w:rFonts w:ascii="標楷體" w:eastAsia="標楷體" w:hAnsi="標楷體" w:hint="eastAsia"/>
        </w:rPr>
        <w:t>，都有針對TOD的概念開發。</w:t>
      </w:r>
    </w:p>
    <w:p w14:paraId="522D41F4" w14:textId="2F1BCFCA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2D48077B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市長，你給我一個明確的答案，什麼時候要開始做這些事情，有方向去做整合？</w:t>
      </w:r>
    </w:p>
    <w:p w14:paraId="6CCE7900" w14:textId="59478A68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4804E71E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剛剛大潭埤是說下個月就會找副市長規劃，下個定期會就會給你答案，這個也希望下個會期內有一個初步的圖像給你。</w:t>
      </w:r>
    </w:p>
    <w:p w14:paraId="29EE298A" w14:textId="58FF4A34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30BC50BA" w14:textId="4A8974BB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包括都發局、地政局、交通局跟民政局要做橫向聯繫，這個有困難度沒錯，但</w:t>
      </w:r>
      <w:r w:rsidR="00013CF1">
        <w:rPr>
          <w:rFonts w:ascii="標楷體" w:eastAsia="標楷體" w:hAnsi="標楷體" w:hint="eastAsia"/>
        </w:rPr>
        <w:t>是</w:t>
      </w:r>
      <w:r w:rsidRPr="00594829">
        <w:rPr>
          <w:rFonts w:ascii="標楷體" w:eastAsia="標楷體" w:hAnsi="標楷體" w:hint="eastAsia"/>
        </w:rPr>
        <w:t>我們也要嘗試去做。接下來是關廟森林公園的射擊場，目前的進度是？</w:t>
      </w:r>
    </w:p>
    <w:p w14:paraId="20D6C806" w14:textId="2F095980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體育局陳局長良乾：</w:t>
      </w:r>
    </w:p>
    <w:p w14:paraId="3FE0D29C" w14:textId="10A48852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目前射擊場分兩個部分，一個是水土保持</w:t>
      </w:r>
      <w:r w:rsidR="0076280F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已經準備進入驗收階段。</w:t>
      </w:r>
    </w:p>
    <w:p w14:paraId="43E42AA7" w14:textId="130E7168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082A0F70" w14:textId="2192E153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花了5,000</w:t>
      </w:r>
      <w:r w:rsidR="005D567A">
        <w:rPr>
          <w:rFonts w:ascii="標楷體" w:eastAsia="標楷體" w:hAnsi="標楷體" w:hint="eastAsia"/>
        </w:rPr>
        <w:t>萬了，</w:t>
      </w:r>
      <w:r w:rsidRPr="00594829">
        <w:rPr>
          <w:rFonts w:ascii="標楷體" w:eastAsia="標楷體" w:hAnsi="標楷體" w:hint="eastAsia"/>
        </w:rPr>
        <w:t>土地變更呢</w:t>
      </w:r>
      <w:r w:rsidR="00013CF1" w:rsidRPr="00594829">
        <w:rPr>
          <w:rFonts w:ascii="標楷體" w:eastAsia="標楷體" w:hAnsi="標楷體" w:hint="eastAsia"/>
        </w:rPr>
        <w:t>？</w:t>
      </w:r>
    </w:p>
    <w:p w14:paraId="509EF96D" w14:textId="244E5756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體育局陳局長良乾：</w:t>
      </w:r>
    </w:p>
    <w:p w14:paraId="7DD3BE35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這個都沒有問題了，工程的細部設計在這個月底就會完成，我們預定在明年初就會招標。</w:t>
      </w:r>
    </w:p>
    <w:p w14:paraId="5AA87748" w14:textId="1730458E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0BF4D901" w14:textId="6C7935FD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本來是預定2026年年底要啟用對不對？</w:t>
      </w:r>
    </w:p>
    <w:p w14:paraId="1880BE5D" w14:textId="01190A26" w:rsidR="00594829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體育局陳局長良乾：</w:t>
      </w:r>
    </w:p>
    <w:p w14:paraId="1E13A85D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lastRenderedPageBreak/>
        <w:t>對，現在可能會到116年。</w:t>
      </w:r>
    </w:p>
    <w:p w14:paraId="47711F8D" w14:textId="31E916C7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59D43AD7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是什麼階段被延宕？</w:t>
      </w:r>
    </w:p>
    <w:p w14:paraId="412D7932" w14:textId="6B620C4D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體育局陳局長良乾：</w:t>
      </w:r>
    </w:p>
    <w:p w14:paraId="35CDD12B" w14:textId="58D9536E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最主要是當地居民有一點不一樣的意見，所以一直都在溝通，因此有一點延誤。</w:t>
      </w:r>
    </w:p>
    <w:p w14:paraId="33DE292D" w14:textId="561BA0FD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69F215AA" w14:textId="07DBBC8E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趕快推動，不然原來舊的射擊場現在沒有辦法使用。這些射擊的選手要去哪裡訓練？當然還有柳營，</w:t>
      </w:r>
      <w:r w:rsidR="0076280F">
        <w:rPr>
          <w:rFonts w:ascii="標楷體" w:eastAsia="標楷體" w:hAnsi="標楷體" w:hint="eastAsia"/>
        </w:rPr>
        <w:t>但</w:t>
      </w:r>
      <w:r w:rsidRPr="00594829">
        <w:rPr>
          <w:rFonts w:ascii="標楷體" w:eastAsia="標楷體" w:hAnsi="標楷體" w:hint="eastAsia"/>
        </w:rPr>
        <w:t>基本上這是一個具國際水準的場地，趕快讓它啟用，本來是要在全運會使用，</w:t>
      </w:r>
      <w:r w:rsidR="00013CF1">
        <w:rPr>
          <w:rFonts w:ascii="標楷體" w:eastAsia="標楷體" w:hAnsi="標楷體" w:hint="eastAsia"/>
        </w:rPr>
        <w:t>現在</w:t>
      </w:r>
      <w:r w:rsidRPr="00594829">
        <w:rPr>
          <w:rFonts w:ascii="標楷體" w:eastAsia="標楷體" w:hAnsi="標楷體" w:hint="eastAsia"/>
        </w:rPr>
        <w:t>根本是不可能的事情了</w:t>
      </w:r>
      <w:r w:rsidR="00013CF1">
        <w:rPr>
          <w:rFonts w:ascii="標楷體" w:eastAsia="標楷體" w:hAnsi="標楷體" w:hint="eastAsia"/>
        </w:rPr>
        <w:t>，</w:t>
      </w:r>
      <w:r w:rsidRPr="00594829">
        <w:rPr>
          <w:rFonts w:ascii="標楷體" w:eastAsia="標楷體" w:hAnsi="標楷體" w:hint="eastAsia"/>
        </w:rPr>
        <w:t>對不對？</w:t>
      </w:r>
    </w:p>
    <w:p w14:paraId="762522E6" w14:textId="1F88AD8D" w:rsid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體育局陳局長良乾：</w:t>
      </w:r>
    </w:p>
    <w:p w14:paraId="79A08AA9" w14:textId="17962564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現在已經在細部設計修正中了。</w:t>
      </w:r>
    </w:p>
    <w:p w14:paraId="23F14BDE" w14:textId="093C35A3" w:rsidR="00594829" w:rsidRPr="00594829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郭議員鴻儀：</w:t>
      </w:r>
    </w:p>
    <w:p w14:paraId="7AF8528B" w14:textId="77777777" w:rsidR="00594829" w:rsidRPr="00594829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好。</w:t>
      </w:r>
    </w:p>
    <w:p w14:paraId="4E91F970" w14:textId="69D4E910" w:rsidR="00594829" w:rsidRPr="00594829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3644B345" w14:textId="511B18E0" w:rsidR="006C263D" w:rsidRDefault="00594829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594829">
        <w:rPr>
          <w:rFonts w:ascii="標楷體" w:eastAsia="標楷體" w:hAnsi="標楷體" w:hint="eastAsia"/>
        </w:rPr>
        <w:t>謝謝郭鴻儀議員，接下來請周麗津議員質詢，時間為10分鐘，周議員請。</w:t>
      </w:r>
    </w:p>
    <w:p w14:paraId="4D53133F" w14:textId="2A2F6C1E" w:rsidR="001A34A8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0716351A" w14:textId="2D9F841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主席。市長還有各位首長、現場的好朋友，大家早安，今天想要利用自由發言的時間來談談幾個市政的關鍵方向。在講這個議題之前，我也要先感謝黃市長還有市府團隊，成功完成和緯路五段延伸到民權路，真的非常感謝市長。但是延伸到民權路那邊，後面還有一段路。市長，看看我們能不能再一起努力，把和緯路一直延伸到民權路尾，看看有沒有辦法？</w:t>
      </w:r>
    </w:p>
    <w:p w14:paraId="79FFD86B" w14:textId="1A94E7BD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671E86F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只要不用徵收土地都沒問題。</w:t>
      </w:r>
    </w:p>
    <w:p w14:paraId="192D9D83" w14:textId="722311AE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060058E6" w14:textId="24948E4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也要市府團隊去想，我也不知道這個土地是誰的，看看有沒有辦法，我相信這條路如果延伸到民權路最後，對安平會很好，會帶動地方。因為安平每逢春節或者假日一定都是塞車的，每次都要麻煩警察維護交通。我也想要跟市長講，平生路到民權路那邊有一段路是卡住的，我們有沒有辦法把它連接起來？那個地方是安平蚵灰窯文化館。</w:t>
      </w:r>
    </w:p>
    <w:p w14:paraId="565F2CC5" w14:textId="5D8B060A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1C456AC5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其實要舒緩安平的交通問題，現在已經多管齊下了，包括跨海大橋、臺61線那邊過來，你剛剛講是另一個方向，跟跨海大橋是不同的方向。</w:t>
      </w:r>
    </w:p>
    <w:p w14:paraId="2E1DBBF1" w14:textId="466A42E3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45BFE51E" w14:textId="32F6AA5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對，從安平市場那邊，從平生路到民權路，假如真的要到民權路的話，是不是還要往前，安北路那邊有一個轉彎</w:t>
      </w:r>
      <w:r w:rsidR="005D567A">
        <w:rPr>
          <w:rFonts w:ascii="標楷體" w:eastAsia="標楷體" w:hAnsi="標楷體" w:hint="eastAsia"/>
        </w:rPr>
        <w:t>夾</w:t>
      </w:r>
      <w:r w:rsidRPr="001A34A8">
        <w:rPr>
          <w:rFonts w:ascii="標楷體" w:eastAsia="標楷體" w:hAnsi="標楷體" w:hint="eastAsia"/>
        </w:rPr>
        <w:t>過去。</w:t>
      </w:r>
    </w:p>
    <w:p w14:paraId="6DC57E32" w14:textId="2BF0F010" w:rsidR="001A34A8" w:rsidRPr="0076280F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6280F">
        <w:rPr>
          <w:rFonts w:ascii="標楷體" w:eastAsia="標楷體" w:hAnsi="標楷體" w:hint="eastAsia"/>
          <w:b/>
          <w:bCs/>
        </w:rPr>
        <w:t>工務局陳局長世仁：</w:t>
      </w:r>
    </w:p>
    <w:p w14:paraId="4C873D3F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跟議座報告，平生路北邊那一帶就是住宅區，還有一個保存區。</w:t>
      </w:r>
    </w:p>
    <w:p w14:paraId="7B45881A" w14:textId="7594CFE9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3583551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安平蚵灰窯文化館。</w:t>
      </w:r>
    </w:p>
    <w:p w14:paraId="0A633E54" w14:textId="45279011" w:rsidR="001A34A8" w:rsidRPr="001A34A8" w:rsidRDefault="005D567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lastRenderedPageBreak/>
        <w:t>都</w:t>
      </w:r>
      <w:r w:rsidR="005A29D3">
        <w:rPr>
          <w:rFonts w:ascii="標楷體" w:eastAsia="標楷體" w:hAnsi="標楷體" w:hint="eastAsia"/>
          <w:b/>
          <w:bCs/>
        </w:rPr>
        <w:t>市</w:t>
      </w:r>
      <w:r>
        <w:rPr>
          <w:rFonts w:ascii="標楷體" w:eastAsia="標楷體" w:hAnsi="標楷體" w:hint="eastAsia"/>
          <w:b/>
          <w:bCs/>
        </w:rPr>
        <w:t>發</w:t>
      </w:r>
      <w:r w:rsidR="005A29D3">
        <w:rPr>
          <w:rFonts w:ascii="標楷體" w:eastAsia="標楷體" w:hAnsi="標楷體" w:hint="eastAsia"/>
          <w:b/>
          <w:bCs/>
        </w:rPr>
        <w:t>展</w:t>
      </w:r>
      <w:r w:rsidR="0076280F" w:rsidRPr="0076280F">
        <w:rPr>
          <w:rFonts w:ascii="標楷體" w:eastAsia="標楷體" w:hAnsi="標楷體" w:hint="eastAsia"/>
          <w:b/>
          <w:bCs/>
        </w:rPr>
        <w:t>局</w:t>
      </w:r>
      <w:r>
        <w:rPr>
          <w:rFonts w:ascii="標楷體" w:eastAsia="標楷體" w:hAnsi="標楷體" w:hint="eastAsia"/>
          <w:b/>
          <w:bCs/>
        </w:rPr>
        <w:t>林</w:t>
      </w:r>
      <w:r w:rsidR="0076280F" w:rsidRPr="0076280F">
        <w:rPr>
          <w:rFonts w:ascii="標楷體" w:eastAsia="標楷體" w:hAnsi="標楷體" w:hint="eastAsia"/>
          <w:b/>
          <w:bCs/>
        </w:rPr>
        <w:t>局長</w:t>
      </w:r>
      <w:r>
        <w:rPr>
          <w:rFonts w:ascii="標楷體" w:eastAsia="標楷體" w:hAnsi="標楷體" w:hint="eastAsia"/>
          <w:b/>
          <w:bCs/>
        </w:rPr>
        <w:t>榮川</w:t>
      </w:r>
      <w:r w:rsidR="0076280F" w:rsidRPr="0076280F">
        <w:rPr>
          <w:rFonts w:ascii="標楷體" w:eastAsia="標楷體" w:hAnsi="標楷體" w:hint="eastAsia"/>
          <w:b/>
          <w:bCs/>
        </w:rPr>
        <w:t>：</w:t>
      </w:r>
    </w:p>
    <w:p w14:paraId="1C5AC521" w14:textId="375B48DA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前面還有一個私有住宅，人家已經</w:t>
      </w:r>
      <w:r w:rsidR="00013CF1">
        <w:rPr>
          <w:rFonts w:ascii="標楷體" w:eastAsia="標楷體" w:hAnsi="標楷體" w:hint="eastAsia"/>
        </w:rPr>
        <w:t>在</w:t>
      </w:r>
      <w:r w:rsidRPr="001A34A8">
        <w:rPr>
          <w:rFonts w:ascii="標楷體" w:eastAsia="標楷體" w:hAnsi="標楷體" w:hint="eastAsia"/>
        </w:rPr>
        <w:t>那邊了，</w:t>
      </w:r>
      <w:r w:rsidR="0076280F">
        <w:rPr>
          <w:rFonts w:ascii="標楷體" w:eastAsia="標楷體" w:hAnsi="標楷體" w:hint="eastAsia"/>
        </w:rPr>
        <w:t>所以</w:t>
      </w:r>
      <w:r w:rsidRPr="001A34A8">
        <w:rPr>
          <w:rFonts w:ascii="標楷體" w:eastAsia="標楷體" w:hAnsi="標楷體" w:hint="eastAsia"/>
        </w:rPr>
        <w:t>我們要從那邊穿越可能還要研議</w:t>
      </w:r>
      <w:r w:rsidR="005D567A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如果直接要穿越有這個問題</w:t>
      </w:r>
      <w:r w:rsidR="0076280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所以我們是不是再想想看</w:t>
      </w:r>
      <w:r w:rsidR="0076280F">
        <w:rPr>
          <w:rFonts w:ascii="標楷體" w:eastAsia="標楷體" w:hAnsi="標楷體" w:hint="eastAsia"/>
        </w:rPr>
        <w:t>？</w:t>
      </w:r>
      <w:r w:rsidRPr="001A34A8">
        <w:rPr>
          <w:rFonts w:ascii="標楷體" w:eastAsia="標楷體" w:hAnsi="標楷體" w:hint="eastAsia"/>
        </w:rPr>
        <w:t>有沒有機會從和緯路一直接到民權路這一段就好，要不要進來可能要再研議，因為這邊涉及私有產權。</w:t>
      </w:r>
    </w:p>
    <w:p w14:paraId="614947B2" w14:textId="68F9087D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5350672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局長，我們已經研議過了嗎？</w:t>
      </w:r>
    </w:p>
    <w:p w14:paraId="4E924E29" w14:textId="558CA85C" w:rsidR="001A34A8" w:rsidRPr="001A34A8" w:rsidRDefault="005A29D3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都市發展</w:t>
      </w:r>
      <w:r w:rsidR="00012E4F" w:rsidRPr="0076280F">
        <w:rPr>
          <w:rFonts w:ascii="標楷體" w:eastAsia="標楷體" w:hAnsi="標楷體" w:hint="eastAsia"/>
          <w:b/>
          <w:bCs/>
        </w:rPr>
        <w:t>局</w:t>
      </w:r>
      <w:r w:rsidR="00012E4F">
        <w:rPr>
          <w:rFonts w:ascii="標楷體" w:eastAsia="標楷體" w:hAnsi="標楷體" w:hint="eastAsia"/>
          <w:b/>
          <w:bCs/>
        </w:rPr>
        <w:t>林</w:t>
      </w:r>
      <w:r w:rsidR="00012E4F" w:rsidRPr="0076280F">
        <w:rPr>
          <w:rFonts w:ascii="標楷體" w:eastAsia="標楷體" w:hAnsi="標楷體" w:hint="eastAsia"/>
          <w:b/>
          <w:bCs/>
        </w:rPr>
        <w:t>局長</w:t>
      </w:r>
      <w:r w:rsidR="00012E4F">
        <w:rPr>
          <w:rFonts w:ascii="標楷體" w:eastAsia="標楷體" w:hAnsi="標楷體" w:hint="eastAsia"/>
          <w:b/>
          <w:bCs/>
        </w:rPr>
        <w:t>榮川</w:t>
      </w:r>
      <w:r w:rsidR="0076280F" w:rsidRPr="0076280F">
        <w:rPr>
          <w:rFonts w:ascii="標楷體" w:eastAsia="標楷體" w:hAnsi="標楷體" w:hint="eastAsia"/>
          <w:b/>
          <w:bCs/>
        </w:rPr>
        <w:t>：</w:t>
      </w:r>
    </w:p>
    <w:p w14:paraId="5DCD528F" w14:textId="20D1183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昨天我才看到議座給我們的議題，昨天把權屬關係調出來之後，平生路一上去就是一個住宅區。</w:t>
      </w:r>
    </w:p>
    <w:p w14:paraId="28E525B9" w14:textId="34C7A483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79E4E1A7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我有去查，那個不是社教用地。</w:t>
      </w:r>
    </w:p>
    <w:p w14:paraId="5CB1AD64" w14:textId="080D5B59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工務局陳局長世仁：</w:t>
      </w:r>
    </w:p>
    <w:p w14:paraId="2755BA8F" w14:textId="602353F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沒有，有一個住宅區用地，上面</w:t>
      </w:r>
      <w:r w:rsidR="00013CF1">
        <w:rPr>
          <w:rFonts w:ascii="標楷體" w:eastAsia="標楷體" w:hAnsi="標楷體" w:hint="eastAsia"/>
        </w:rPr>
        <w:t>是</w:t>
      </w:r>
      <w:r w:rsidRPr="001A34A8">
        <w:rPr>
          <w:rFonts w:ascii="標楷體" w:eastAsia="標楷體" w:hAnsi="標楷體" w:hint="eastAsia"/>
        </w:rPr>
        <w:t>人家的私有產權，所以要從那邊打穿有困難度。如果可以的話就是先從和緯路接到民權路這段，看看有沒有可能，可以這樣研議。</w:t>
      </w:r>
    </w:p>
    <w:p w14:paraId="1EE2C2A3" w14:textId="69FF0E27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7C51B40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市長有辦法嗎？</w:t>
      </w:r>
    </w:p>
    <w:p w14:paraId="6573DE42" w14:textId="1DBEA855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29227DE4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現在大家強調居住正義，如果人家有居住權，有合法的房子要它拆掉，他一定跟你抗爭，尤其明年又是選舉年了。</w:t>
      </w:r>
    </w:p>
    <w:p w14:paraId="2B446D98" w14:textId="78CEE2D4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7B2D2AEB" w14:textId="6C9E975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市長</w:t>
      </w:r>
      <w:r w:rsidR="00013CF1">
        <w:rPr>
          <w:rFonts w:ascii="標楷體" w:eastAsia="標楷體" w:hAnsi="標楷體" w:hint="eastAsia"/>
        </w:rPr>
        <w:t>，可是這個</w:t>
      </w:r>
      <w:r w:rsidRPr="001A34A8">
        <w:rPr>
          <w:rFonts w:ascii="標楷體" w:eastAsia="標楷體" w:hAnsi="標楷體" w:hint="eastAsia"/>
        </w:rPr>
        <w:t>真的可以帶動安平的交通路網。</w:t>
      </w:r>
    </w:p>
    <w:p w14:paraId="0ED47D40" w14:textId="364C7D73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08D5A7B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他不讓的話。</w:t>
      </w:r>
    </w:p>
    <w:p w14:paraId="0790CCF0" w14:textId="33E0D81A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5912CD6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我們試試看，可以溝通。</w:t>
      </w:r>
    </w:p>
    <w:p w14:paraId="415EEDCA" w14:textId="2F7583F0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71D54482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好，跟他溝通。</w:t>
      </w:r>
    </w:p>
    <w:p w14:paraId="1DB21F2C" w14:textId="53CF254D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55629CD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我們先溝通，溝通可以的話，我們就來做。</w:t>
      </w:r>
    </w:p>
    <w:p w14:paraId="4327FDB5" w14:textId="4A535BE3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黃市長偉哲：</w:t>
      </w:r>
    </w:p>
    <w:p w14:paraId="703CF087" w14:textId="4B4E5CD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第一，確認這個地方能夠解決交通的瓶頸；第二，有這個必要性再去跟他溝通；第三，如果溝通不行的話</w:t>
      </w:r>
      <w:r w:rsidR="00012E4F">
        <w:rPr>
          <w:rFonts w:ascii="標楷體" w:eastAsia="標楷體" w:hAnsi="標楷體" w:hint="eastAsia"/>
        </w:rPr>
        <w:t>才再</w:t>
      </w:r>
      <w:r w:rsidRPr="001A34A8">
        <w:rPr>
          <w:rFonts w:ascii="標楷體" w:eastAsia="標楷體" w:hAnsi="標楷體" w:hint="eastAsia"/>
        </w:rPr>
        <w:t>考慮公權力。</w:t>
      </w:r>
    </w:p>
    <w:p w14:paraId="6CE45AD5" w14:textId="4CD6DC3B" w:rsidR="001A34A8" w:rsidRPr="001A34A8" w:rsidRDefault="0076280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0F7D9DE2" w14:textId="6564F31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再麻煩市長把這個列入，可以帶動安平。接下來我們看下一個議題，先播放一下。【影片】</w:t>
      </w:r>
      <w:r w:rsidR="00A506AC">
        <w:rPr>
          <w:rFonts w:ascii="標楷體" w:eastAsia="標楷體" w:hAnsi="標楷體" w:hint="eastAsia"/>
        </w:rPr>
        <w:t>臺</w:t>
      </w:r>
      <w:r w:rsidRPr="001A34A8">
        <w:rPr>
          <w:rFonts w:ascii="標楷體" w:eastAsia="標楷體" w:hAnsi="標楷體" w:hint="eastAsia"/>
        </w:rPr>
        <w:t>南南區黃金海岸一帶的小美軍海灘，近日被民眾爆出，多達20隻流浪犬成群包圍遊客。引起網絡熱議，不少在地人更直喊不敢靠近，擔心遊憩安全亮紅燈。局長，小美軍在哪裡？</w:t>
      </w:r>
    </w:p>
    <w:p w14:paraId="611EAE5B" w14:textId="770B212A" w:rsidR="001A34A8" w:rsidRPr="003B2132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7113CF4B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就在秋茂園那邊。</w:t>
      </w:r>
    </w:p>
    <w:p w14:paraId="20046237" w14:textId="3E3A34ED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2FF1B2C4" w14:textId="39AB3B2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這是我昨天看到的新聞，所以我今天趕快拿出來跟局長一起討論這個議題。其實安平漁光島到鯤鯓、喜樹、灣裡沿線都有很多浪浪，局長你也應該知道這個問題。我看到動保處的新聞稿，今年已經捕捉107隻，我想跟局長確認一下這個數字是怎麼算的？是整個臺南市107隻</w:t>
      </w:r>
      <w:r w:rsidR="003B2132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還是小美軍就107隻</w:t>
      </w:r>
      <w:r w:rsidR="003B2132">
        <w:rPr>
          <w:rFonts w:ascii="標楷體" w:eastAsia="標楷體" w:hAnsi="標楷體" w:hint="eastAsia"/>
        </w:rPr>
        <w:t>呢</w:t>
      </w:r>
      <w:r w:rsidRPr="001A34A8">
        <w:rPr>
          <w:rFonts w:ascii="標楷體" w:eastAsia="標楷體" w:hAnsi="標楷體" w:hint="eastAsia"/>
        </w:rPr>
        <w:t>？</w:t>
      </w:r>
    </w:p>
    <w:p w14:paraId="6663D8C6" w14:textId="2388324C" w:rsidR="001A34A8" w:rsidRPr="003B2132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1F802063" w14:textId="5F7A65B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那邊的區域。</w:t>
      </w:r>
    </w:p>
    <w:p w14:paraId="1167447E" w14:textId="7EBE4C2A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41BB5709" w14:textId="77777777" w:rsidR="001A34A8" w:rsidRPr="001A34A8" w:rsidRDefault="001A34A8" w:rsidP="00120A75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小美軍就107隻，你們捕獲之後有去算，捕獲之後你們是怎麼處理呢？</w:t>
      </w:r>
    </w:p>
    <w:p w14:paraId="4B06D620" w14:textId="3AFE5A69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60516C0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通常就是TNVR，如果沒有節育的就要節育，看看要回放還是不回放。</w:t>
      </w:r>
    </w:p>
    <w:p w14:paraId="2EA94F29" w14:textId="28EF4888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304EA7D8" w14:textId="655BCE0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其實我也</w:t>
      </w:r>
      <w:r w:rsidR="003B2132" w:rsidRPr="001A34A8">
        <w:rPr>
          <w:rFonts w:ascii="標楷體" w:eastAsia="標楷體" w:hAnsi="標楷體" w:hint="eastAsia"/>
        </w:rPr>
        <w:t>長期</w:t>
      </w:r>
      <w:r w:rsidRPr="001A34A8">
        <w:rPr>
          <w:rFonts w:ascii="標楷體" w:eastAsia="標楷體" w:hAnsi="標楷體" w:hint="eastAsia"/>
        </w:rPr>
        <w:t>一直跟局長跟農業局反映，鯤鯓那邊的浪浪真的很多，在地居民都會怕，而且從沙灘衍</w:t>
      </w:r>
      <w:r w:rsidR="005A29D3">
        <w:rPr>
          <w:rFonts w:ascii="標楷體" w:eastAsia="標楷體" w:hAnsi="標楷體" w:hint="eastAsia"/>
        </w:rPr>
        <w:t>生</w:t>
      </w:r>
      <w:r w:rsidRPr="001A34A8">
        <w:rPr>
          <w:rFonts w:ascii="標楷體" w:eastAsia="標楷體" w:hAnsi="標楷體" w:hint="eastAsia"/>
        </w:rPr>
        <w:t>到鯤鯓的大廟前，住在那裡的</w:t>
      </w:r>
      <w:r w:rsidR="00120A75" w:rsidRPr="001A34A8">
        <w:rPr>
          <w:rFonts w:ascii="標楷體" w:eastAsia="標楷體" w:hAnsi="標楷體" w:hint="eastAsia"/>
        </w:rPr>
        <w:t>在地</w:t>
      </w:r>
      <w:r w:rsidRPr="001A34A8">
        <w:rPr>
          <w:rFonts w:ascii="標楷體" w:eastAsia="標楷體" w:hAnsi="標楷體" w:hint="eastAsia"/>
        </w:rPr>
        <w:t>人都是一些長輩、小孩，他們都不敢出門。你們捕捉的方法到底是對還是不對？你可以給我們一個合理的交代嗎？</w:t>
      </w:r>
    </w:p>
    <w:p w14:paraId="5489DC0A" w14:textId="09BF3475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47CB4BEA" w14:textId="61E1EA4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其實這個新聞市長也很注意，也有指示我們，我們也在研議，尤其是某些配合觀旅</w:t>
      </w:r>
      <w:r w:rsidR="003B2132">
        <w:rPr>
          <w:rFonts w:ascii="標楷體" w:eastAsia="標楷體" w:hAnsi="標楷體" w:hint="eastAsia"/>
        </w:rPr>
        <w:t>局</w:t>
      </w:r>
      <w:r w:rsidRPr="001A34A8">
        <w:rPr>
          <w:rFonts w:ascii="標楷體" w:eastAsia="標楷體" w:hAnsi="標楷體" w:hint="eastAsia"/>
        </w:rPr>
        <w:t>，有遊客的風景區，是不是要統一管理？包括跟觀旅局，經費方面一起處理，這個可能要特別處置。這個新聞是這樣，因為那邊是一個風景區，又有流浪狗來干擾，我們也跟動保處研議，畢竟灣裡的收容隻數也</w:t>
      </w:r>
      <w:r w:rsidR="00012E4F">
        <w:rPr>
          <w:rFonts w:ascii="標楷體" w:eastAsia="標楷體" w:hAnsi="標楷體" w:hint="eastAsia"/>
        </w:rPr>
        <w:t>……</w:t>
      </w:r>
      <w:r w:rsidRPr="001A34A8">
        <w:rPr>
          <w:rFonts w:ascii="標楷體" w:eastAsia="標楷體" w:hAnsi="標楷體" w:hint="eastAsia"/>
        </w:rPr>
        <w:t>。</w:t>
      </w:r>
    </w:p>
    <w:p w14:paraId="5D2C3981" w14:textId="770F81B1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04A7007B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已經飽和了。</w:t>
      </w:r>
    </w:p>
    <w:p w14:paraId="15CA1067" w14:textId="2AD33C0B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03E40F38" w14:textId="7F9F1C7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其實這個很困擾，因為又遇到一些不當餵食的狀況。</w:t>
      </w:r>
    </w:p>
    <w:p w14:paraId="5F289BFA" w14:textId="67CE7947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33F4AE59" w14:textId="144D7CA0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局長你也知道有一些</w:t>
      </w:r>
      <w:r w:rsidR="005A29D3">
        <w:rPr>
          <w:rFonts w:ascii="標楷體" w:eastAsia="標楷體" w:hAnsi="標楷體" w:hint="eastAsia"/>
        </w:rPr>
        <w:t>愛</w:t>
      </w:r>
      <w:r w:rsidRPr="001A34A8">
        <w:rPr>
          <w:rFonts w:ascii="標楷體" w:eastAsia="標楷體" w:hAnsi="標楷體" w:hint="eastAsia"/>
        </w:rPr>
        <w:t>爸、</w:t>
      </w:r>
      <w:r w:rsidR="005A29D3">
        <w:rPr>
          <w:rFonts w:ascii="標楷體" w:eastAsia="標楷體" w:hAnsi="標楷體" w:hint="eastAsia"/>
        </w:rPr>
        <w:t>愛</w:t>
      </w:r>
      <w:r w:rsidRPr="001A34A8">
        <w:rPr>
          <w:rFonts w:ascii="標楷體" w:eastAsia="標楷體" w:hAnsi="標楷體" w:hint="eastAsia"/>
        </w:rPr>
        <w:t>媽不斷餵食，你們要怎麼解決這個問題？不然鯤鯓這裡的浪浪越來越多，你們抓一抓之後又回放，你們也說今年已經捕捉107隻，是越來越多，不是越來越少。</w:t>
      </w:r>
    </w:p>
    <w:p w14:paraId="4CD14EB8" w14:textId="04B33AAE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14C5C023" w14:textId="41F81F4B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還是要有效處理，因為收容的地方還是遇到一些困難。回放的話我們會檢討，在某些區域可能要特別管制一下</w:t>
      </w:r>
      <w:r w:rsidR="00120A75">
        <w:rPr>
          <w:rFonts w:ascii="標楷體" w:eastAsia="標楷體" w:hAnsi="標楷體" w:hint="eastAsia"/>
        </w:rPr>
        <w:t>，</w:t>
      </w:r>
      <w:r w:rsidR="003B2132">
        <w:rPr>
          <w:rFonts w:ascii="標楷體" w:eastAsia="標楷體" w:hAnsi="標楷體" w:hint="eastAsia"/>
        </w:rPr>
        <w:t>但</w:t>
      </w:r>
      <w:r w:rsidRPr="001A34A8">
        <w:rPr>
          <w:rFonts w:ascii="標楷體" w:eastAsia="標楷體" w:hAnsi="標楷體" w:hint="eastAsia"/>
        </w:rPr>
        <w:t>有時候愛爸、愛</w:t>
      </w:r>
      <w:r w:rsidR="00012E4F">
        <w:rPr>
          <w:rFonts w:ascii="標楷體" w:eastAsia="標楷體" w:hAnsi="標楷體" w:hint="eastAsia"/>
        </w:rPr>
        <w:t>媽跟</w:t>
      </w:r>
      <w:r w:rsidRPr="001A34A8">
        <w:rPr>
          <w:rFonts w:ascii="標楷體" w:eastAsia="標楷體" w:hAnsi="標楷體" w:hint="eastAsia"/>
        </w:rPr>
        <w:t>生活起居</w:t>
      </w:r>
      <w:r w:rsidR="00012E4F">
        <w:rPr>
          <w:rFonts w:ascii="標楷體" w:eastAsia="標楷體" w:hAnsi="標楷體" w:hint="eastAsia"/>
        </w:rPr>
        <w:t>兩方面</w:t>
      </w:r>
      <w:r w:rsidRPr="001A34A8">
        <w:rPr>
          <w:rFonts w:ascii="標楷體" w:eastAsia="標楷體" w:hAnsi="標楷體" w:hint="eastAsia"/>
        </w:rPr>
        <w:t>是遇到衝突的。</w:t>
      </w:r>
    </w:p>
    <w:p w14:paraId="0168C9A6" w14:textId="222B0794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2C0C8AFF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你們有跟這些愛爸、愛媽溝通過嗎？</w:t>
      </w:r>
    </w:p>
    <w:p w14:paraId="783D1A1F" w14:textId="244F8084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5B201986" w14:textId="3218642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跟他們都溝通過。</w:t>
      </w:r>
    </w:p>
    <w:p w14:paraId="79800E74" w14:textId="62F6691A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40B7841B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跟鯤鯓那邊的愛爸、愛媽溝通過嗎？</w:t>
      </w:r>
    </w:p>
    <w:p w14:paraId="5B53E556" w14:textId="19021FC6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lastRenderedPageBreak/>
        <w:t>農業局李局長芳林：</w:t>
      </w:r>
    </w:p>
    <w:p w14:paraId="3C91F2CD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都頂著鋼盔去，不是只有人去，都要冒著很大的心理壓力去。</w:t>
      </w:r>
    </w:p>
    <w:p w14:paraId="461C8527" w14:textId="411BCF8F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4F2D0B7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局長你有沒有想過為什麼越來越多？原本沒那麼多，我看到你們的報告寫107隻，代表那邊有上百隻。</w:t>
      </w:r>
    </w:p>
    <w:p w14:paraId="0E1E06CA" w14:textId="01899DEA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30F72117" w14:textId="702E4DCA" w:rsidR="001A34A8" w:rsidRPr="001A34A8" w:rsidRDefault="00012E4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可能重複性</w:t>
      </w:r>
      <w:r w:rsidR="001A34A8" w:rsidRPr="001A34A8">
        <w:rPr>
          <w:rFonts w:ascii="標楷體" w:eastAsia="標楷體" w:hAnsi="標楷體" w:hint="eastAsia"/>
        </w:rPr>
        <w:t>，抓了</w:t>
      </w:r>
      <w:r>
        <w:rPr>
          <w:rFonts w:ascii="標楷體" w:eastAsia="標楷體" w:hAnsi="標楷體" w:hint="eastAsia"/>
        </w:rPr>
        <w:t>放</w:t>
      </w:r>
      <w:r w:rsidR="001A34A8" w:rsidRPr="001A34A8">
        <w:rPr>
          <w:rFonts w:ascii="標楷體" w:eastAsia="標楷體" w:hAnsi="標楷體" w:hint="eastAsia"/>
        </w:rPr>
        <w:t>回去</w:t>
      </w:r>
      <w:r>
        <w:rPr>
          <w:rFonts w:ascii="標楷體" w:eastAsia="標楷體" w:hAnsi="標楷體" w:hint="eastAsia"/>
        </w:rPr>
        <w:t>再抓</w:t>
      </w:r>
      <w:r w:rsidR="001A34A8" w:rsidRPr="001A34A8">
        <w:rPr>
          <w:rFonts w:ascii="標楷體" w:eastAsia="標楷體" w:hAnsi="標楷體" w:hint="eastAsia"/>
        </w:rPr>
        <w:t>。</w:t>
      </w:r>
    </w:p>
    <w:p w14:paraId="13BD418E" w14:textId="035A7A8B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5E88A207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有可能是重複的。</w:t>
      </w:r>
    </w:p>
    <w:p w14:paraId="3ABCBE49" w14:textId="177BC937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75DCC4E4" w14:textId="43AC3333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我們會確定牠是節育過的，不會再</w:t>
      </w:r>
      <w:r w:rsidR="005A29D3">
        <w:rPr>
          <w:rFonts w:ascii="標楷體" w:eastAsia="標楷體" w:hAnsi="標楷體" w:hint="eastAsia"/>
        </w:rPr>
        <w:t>繁</w:t>
      </w:r>
      <w:r w:rsidRPr="001A34A8">
        <w:rPr>
          <w:rFonts w:ascii="標楷體" w:eastAsia="標楷體" w:hAnsi="標楷體" w:hint="eastAsia"/>
        </w:rPr>
        <w:t>衍，</w:t>
      </w:r>
      <w:r w:rsidR="003B2132">
        <w:rPr>
          <w:rFonts w:ascii="標楷體" w:eastAsia="標楷體" w:hAnsi="標楷體" w:hint="eastAsia"/>
        </w:rPr>
        <w:t>但</w:t>
      </w:r>
      <w:r w:rsidRPr="001A34A8">
        <w:rPr>
          <w:rFonts w:ascii="標楷體" w:eastAsia="標楷體" w:hAnsi="標楷體" w:hint="eastAsia"/>
        </w:rPr>
        <w:t>比較兇猛的或者有狗群的，我們就不回放就是</w:t>
      </w:r>
      <w:r w:rsidR="00012E4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狗的領袖</w:t>
      </w:r>
      <w:r w:rsidR="003B2132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有地緣關係</w:t>
      </w:r>
      <w:r w:rsidR="003B2132">
        <w:rPr>
          <w:rFonts w:ascii="標楷體" w:eastAsia="標楷體" w:hAnsi="標楷體" w:hint="eastAsia"/>
        </w:rPr>
        <w:t>的</w:t>
      </w:r>
      <w:r w:rsidRPr="001A34A8">
        <w:rPr>
          <w:rFonts w:ascii="標楷體" w:eastAsia="標楷體" w:hAnsi="標楷體" w:hint="eastAsia"/>
        </w:rPr>
        <w:t>就不要再回放，才不會滋擾民眾。</w:t>
      </w:r>
    </w:p>
    <w:p w14:paraId="317A5EE2" w14:textId="49C9E44F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3E96C7E9" w14:textId="1DF9631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我希望針對這方面，農業局可以儘快處理，不要讓我每次會期都要提出，因為我每次都提出。上次是在沙灘，我去鯤鯓的時候，在地居民又跟我說狗已經跑來大廟前，這個真的會影響到居民的生活。</w:t>
      </w:r>
    </w:p>
    <w:p w14:paraId="39801E3F" w14:textId="12B4CCF2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3B2132">
        <w:rPr>
          <w:rFonts w:ascii="標楷體" w:eastAsia="標楷體" w:hAnsi="標楷體" w:hint="eastAsia"/>
          <w:b/>
          <w:bCs/>
        </w:rPr>
        <w:t>農業局李局長芳林：</w:t>
      </w:r>
    </w:p>
    <w:p w14:paraId="0315203F" w14:textId="452303BF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</w:t>
      </w:r>
      <w:r w:rsidR="003B2132">
        <w:rPr>
          <w:rFonts w:ascii="標楷體" w:eastAsia="標楷體" w:hAnsi="標楷體" w:hint="eastAsia"/>
        </w:rPr>
        <w:t>會</w:t>
      </w:r>
      <w:r w:rsidRPr="001A34A8">
        <w:rPr>
          <w:rFonts w:ascii="標楷體" w:eastAsia="標楷體" w:hAnsi="標楷體" w:hint="eastAsia"/>
        </w:rPr>
        <w:t>請動保處加強，不過處置方面還是要大家一起處理，我會再要求他們找出</w:t>
      </w:r>
      <w:r w:rsidR="00120A75" w:rsidRPr="001A34A8">
        <w:rPr>
          <w:rFonts w:ascii="標楷體" w:eastAsia="標楷體" w:hAnsi="標楷體" w:hint="eastAsia"/>
        </w:rPr>
        <w:t>對策</w:t>
      </w:r>
      <w:r w:rsidRPr="001A34A8">
        <w:rPr>
          <w:rFonts w:ascii="標楷體" w:eastAsia="標楷體" w:hAnsi="標楷體" w:hint="eastAsia"/>
        </w:rPr>
        <w:t>，尤其是針對一些敏感區域</w:t>
      </w:r>
      <w:r w:rsidR="003B2132">
        <w:rPr>
          <w:rFonts w:ascii="標楷體" w:eastAsia="標楷體" w:hAnsi="標楷體" w:hint="eastAsia"/>
        </w:rPr>
        <w:t>、</w:t>
      </w:r>
      <w:r w:rsidRPr="001A34A8">
        <w:rPr>
          <w:rFonts w:ascii="標楷體" w:eastAsia="標楷體" w:hAnsi="標楷體" w:hint="eastAsia"/>
        </w:rPr>
        <w:t>高生態風險區的對策。</w:t>
      </w:r>
    </w:p>
    <w:p w14:paraId="5C82BDB1" w14:textId="5A0D42D6" w:rsidR="001A34A8" w:rsidRPr="001A34A8" w:rsidRDefault="003B213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6280F">
        <w:rPr>
          <w:rFonts w:ascii="標楷體" w:eastAsia="標楷體" w:hAnsi="標楷體" w:hint="eastAsia"/>
          <w:b/>
          <w:bCs/>
        </w:rPr>
        <w:t>周議員麗津：</w:t>
      </w:r>
    </w:p>
    <w:p w14:paraId="1EB420F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再麻煩局長。</w:t>
      </w:r>
    </w:p>
    <w:p w14:paraId="7F61A9A0" w14:textId="75B531E0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60B54FAA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謝謝周麗津議員，接下來請周奕齊議員質詢，時間為10分鐘，周議員請。</w:t>
      </w:r>
    </w:p>
    <w:p w14:paraId="26BE265E" w14:textId="6DB880D5" w:rsidR="001A34A8" w:rsidRPr="0074046A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67D2B66B" w14:textId="42897E31" w:rsidR="001A34A8" w:rsidRPr="001A34A8" w:rsidRDefault="001A34A8" w:rsidP="00120A75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謝謝主席，農業局長，你怎麼知道我要問你這個，相同的問題什麼時候才可以處理？</w:t>
      </w:r>
    </w:p>
    <w:p w14:paraId="19AD11A6" w14:textId="7D01E118" w:rsidR="001A34A8" w:rsidRPr="00C23E9E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1F8ABA90" w14:textId="66FF8FBD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芒子芒段這一塊大概是0.4公頃，我們有爭取預算，11月17日我們也再去立法院一次，市長也撥了二備金150萬的初期規劃費。因為流標兩次，後來還</w:t>
      </w:r>
      <w:r w:rsidRPr="00012E4F">
        <w:rPr>
          <w:rFonts w:ascii="標楷體" w:eastAsia="標楷體" w:hAnsi="標楷體" w:hint="eastAsia"/>
        </w:rPr>
        <w:t>要寫水保報告，可</w:t>
      </w:r>
      <w:r w:rsidRPr="001A34A8">
        <w:rPr>
          <w:rFonts w:ascii="標楷體" w:eastAsia="標楷體" w:hAnsi="標楷體" w:hint="eastAsia"/>
        </w:rPr>
        <w:t>能廠商沒有意願，我們最近會再修改。</w:t>
      </w:r>
    </w:p>
    <w:p w14:paraId="2823F510" w14:textId="10AC5D22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067D3CFC" w14:textId="582F912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我們那時候提到的是如果中央沒有核准的話</w:t>
      </w:r>
      <w:r w:rsidR="00120A75">
        <w:rPr>
          <w:rFonts w:ascii="標楷體" w:eastAsia="標楷體" w:hAnsi="標楷體" w:hint="eastAsia"/>
        </w:rPr>
        <w:t>……</w:t>
      </w:r>
    </w:p>
    <w:p w14:paraId="0D993EAE" w14:textId="4DB1C3D3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4B06565A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我們也是先用二備金處理。</w:t>
      </w:r>
    </w:p>
    <w:p w14:paraId="4D2B9CED" w14:textId="3F7D9295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D300EF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局長，那時您是說直接用二備金處理。</w:t>
      </w:r>
    </w:p>
    <w:p w14:paraId="57BAA532" w14:textId="37B25D34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2E6040FD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對。</w:t>
      </w:r>
    </w:p>
    <w:p w14:paraId="3DA9EAE0" w14:textId="4F6D3592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3AA4595C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用二備金處理，不是處理前期的規劃費而已，是整個都要用二備金處理。</w:t>
      </w:r>
    </w:p>
    <w:p w14:paraId="4E04EAEC" w14:textId="4EDCAECB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2DB54B08" w14:textId="0BE3ED3D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不是，是先期規劃，150萬先處理，因為用0.4公頃的面積計算</w:t>
      </w:r>
      <w:r w:rsidR="00120A75" w:rsidRPr="001A34A8">
        <w:rPr>
          <w:rFonts w:ascii="標楷體" w:eastAsia="標楷體" w:hAnsi="標楷體" w:hint="eastAsia"/>
        </w:rPr>
        <w:t>整個經費</w:t>
      </w:r>
      <w:r w:rsidRPr="001A34A8">
        <w:rPr>
          <w:rFonts w:ascii="標楷體" w:eastAsia="標楷體" w:hAnsi="標楷體" w:hint="eastAsia"/>
        </w:rPr>
        <w:t>，如果用動保園區的方法只能安置160隻狗，要耗費要1.5億到2億。我們後來想一想是不是用暫置區的模式來處理，看看容量會不會比較大，可行性評估就需要委託廠商</w:t>
      </w:r>
      <w:r w:rsidR="00C23E9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我們這次標案的內容寫得太多，</w:t>
      </w:r>
      <w:r w:rsidR="00120A75">
        <w:rPr>
          <w:rFonts w:ascii="標楷體" w:eastAsia="標楷體" w:hAnsi="標楷體" w:hint="eastAsia"/>
        </w:rPr>
        <w:t>結果</w:t>
      </w:r>
      <w:r w:rsidRPr="001A34A8">
        <w:rPr>
          <w:rFonts w:ascii="標楷體" w:eastAsia="標楷體" w:hAnsi="標楷體" w:hint="eastAsia"/>
        </w:rPr>
        <w:t>流標。</w:t>
      </w:r>
    </w:p>
    <w:p w14:paraId="1F0C4FF2" w14:textId="477D9CBC" w:rsidR="001A34A8" w:rsidRPr="00C23E9E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3663A8D1" w14:textId="26225A1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跟議員報告，規劃費也是市府出，如果規劃出來後</w:t>
      </w:r>
      <w:r w:rsidR="0074046A">
        <w:rPr>
          <w:rFonts w:ascii="標楷體" w:eastAsia="標楷體" w:hAnsi="標楷體" w:hint="eastAsia"/>
        </w:rPr>
        <w:t>……</w:t>
      </w:r>
    </w:p>
    <w:p w14:paraId="285032B8" w14:textId="3BFFDD9C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27B679B0" w14:textId="3497BB7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中央又沒核</w:t>
      </w:r>
      <w:r w:rsidR="0074046A">
        <w:rPr>
          <w:rFonts w:ascii="標楷體" w:eastAsia="標楷體" w:hAnsi="標楷體" w:hint="eastAsia"/>
        </w:rPr>
        <w:t>准</w:t>
      </w:r>
      <w:r w:rsidRPr="001A34A8">
        <w:rPr>
          <w:rFonts w:ascii="標楷體" w:eastAsia="標楷體" w:hAnsi="標楷體" w:hint="eastAsia"/>
        </w:rPr>
        <w:t>的話。</w:t>
      </w:r>
    </w:p>
    <w:p w14:paraId="1E671B4C" w14:textId="596EC3BD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748EFB9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整個費用也是我們出。</w:t>
      </w:r>
    </w:p>
    <w:p w14:paraId="2C56A68D" w14:textId="61E57C8A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34028D8" w14:textId="21ACAF34" w:rsidR="001A34A8" w:rsidRPr="0074046A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我希望這個要儘快，因為已經拖2年了</w:t>
      </w:r>
      <w:r w:rsidR="0074046A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好不好</w:t>
      </w:r>
      <w:r w:rsidR="0074046A">
        <w:rPr>
          <w:rFonts w:ascii="標楷體" w:eastAsia="標楷體" w:hAnsi="標楷體" w:hint="eastAsia"/>
        </w:rPr>
        <w:t>？</w:t>
      </w:r>
    </w:p>
    <w:p w14:paraId="1F6BB419" w14:textId="38F2AE3E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01E8DD75" w14:textId="336D57EF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我們今年一定把規劃做出來。</w:t>
      </w:r>
    </w:p>
    <w:p w14:paraId="5D8471B9" w14:textId="506AF081" w:rsidR="001A34A8" w:rsidRPr="001A34A8" w:rsidRDefault="0074046A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3D0BA418" w14:textId="07C3FC2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大家都知道這些遊蕩犬其實造成很多困擾，也</w:t>
      </w:r>
      <w:r w:rsidR="0074046A">
        <w:rPr>
          <w:rFonts w:ascii="標楷體" w:eastAsia="標楷體" w:hAnsi="標楷體" w:hint="eastAsia"/>
        </w:rPr>
        <w:t>滋</w:t>
      </w:r>
      <w:r w:rsidRPr="001A34A8">
        <w:rPr>
          <w:rFonts w:ascii="標楷體" w:eastAsia="標楷體" w:hAnsi="標楷體" w:hint="eastAsia"/>
        </w:rPr>
        <w:t>生了很多危險因素，這一年內還是一樣，我之前質詢的那些</w:t>
      </w:r>
      <w:r w:rsidR="00D14B3E">
        <w:rPr>
          <w:rFonts w:ascii="標楷體" w:eastAsia="標楷體" w:hAnsi="標楷體" w:hint="eastAsia"/>
        </w:rPr>
        <w:t>狀況</w:t>
      </w:r>
      <w:r w:rsidRPr="001A34A8">
        <w:rPr>
          <w:rFonts w:ascii="標楷體" w:eastAsia="標楷體" w:hAnsi="標楷體" w:hint="eastAsia"/>
        </w:rPr>
        <w:t>還是一直重複發生</w:t>
      </w:r>
      <w:r w:rsidR="00D14B3E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有些狗在外面跑來跑去咬傷人，甚至還有人家豢養的一群，你要抓豢養那些流浪狗的人也抓不到，因為沒有晶片，他也死不承認，沒辦法懲處，</w:t>
      </w:r>
      <w:r w:rsidR="00D14B3E">
        <w:rPr>
          <w:rFonts w:ascii="標楷體" w:eastAsia="標楷體" w:hAnsi="標楷體" w:hint="eastAsia"/>
        </w:rPr>
        <w:t>總之</w:t>
      </w:r>
      <w:r w:rsidRPr="001A34A8">
        <w:rPr>
          <w:rFonts w:ascii="標楷體" w:eastAsia="標楷體" w:hAnsi="標楷體" w:hint="eastAsia"/>
        </w:rPr>
        <w:t>我希望你們還是儘快解決。</w:t>
      </w:r>
    </w:p>
    <w:p w14:paraId="02A30E0E" w14:textId="3D46A6F3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農業局李局長芳林：</w:t>
      </w:r>
    </w:p>
    <w:p w14:paraId="445EE0B0" w14:textId="12E0FC4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會，我們今年一定把規劃做出來。</w:t>
      </w:r>
    </w:p>
    <w:p w14:paraId="06DEA339" w14:textId="569D125F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26287FAD" w14:textId="0C8A265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市長，最近有些市長參選人出來參選時都會提到，我不知道其他議員有沒有幫你整理出這些經費要多少，我幫你換算過，差不多要增加100億，我想問一下目前臺南的財政有辦法支應嗎？</w:t>
      </w:r>
    </w:p>
    <w:p w14:paraId="7AB6CBA3" w14:textId="03F976EA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51AF2A7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有一定的難度。</w:t>
      </w:r>
    </w:p>
    <w:p w14:paraId="47FD19FB" w14:textId="62D6B2B5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3DA8A9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代表可以還是不可以？</w:t>
      </w:r>
    </w:p>
    <w:p w14:paraId="0203F650" w14:textId="1453ADE0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6D0D0FA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我跟議員報告，這個不是一次性的。</w:t>
      </w:r>
    </w:p>
    <w:p w14:paraId="291EB3DE" w14:textId="6192AEAE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9E72497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所以臺南市的財政夠還是不夠？</w:t>
      </w:r>
    </w:p>
    <w:p w14:paraId="53737FA2" w14:textId="69422D0F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10F44E55" w14:textId="031C2B9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第一年付了以後</w:t>
      </w:r>
      <w:r w:rsidR="00C23E9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每年都要付。</w:t>
      </w:r>
    </w:p>
    <w:p w14:paraId="076DDC9D" w14:textId="53443CC0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CB51C5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所以是夠還是不夠？您就回答一下。</w:t>
      </w:r>
    </w:p>
    <w:p w14:paraId="6B0C52D9" w14:textId="6AC0BDFB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52D33F9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現階段的財政狀況是有難度的。</w:t>
      </w:r>
    </w:p>
    <w:p w14:paraId="0D3BB8A9" w14:textId="7BDB6F08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4727EA5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有難度，是夠還是不夠？</w:t>
      </w:r>
    </w:p>
    <w:p w14:paraId="6155AEE5" w14:textId="7F4531A1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45FC27CD" w14:textId="77777777" w:rsidR="00C23E9E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當然是不夠的難度，不是夠的難度。</w:t>
      </w:r>
    </w:p>
    <w:p w14:paraId="2F23763D" w14:textId="0C4ECC31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7E7BBCFA" w14:textId="4C0DD3D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所以是不夠</w:t>
      </w:r>
      <w:r w:rsidR="002034B5">
        <w:rPr>
          <w:rFonts w:ascii="標楷體" w:eastAsia="標楷體" w:hAnsi="標楷體" w:hint="eastAsia"/>
        </w:rPr>
        <w:t>的</w:t>
      </w:r>
      <w:r w:rsidRPr="001A34A8">
        <w:rPr>
          <w:rFonts w:ascii="標楷體" w:eastAsia="標楷體" w:hAnsi="標楷體" w:hint="eastAsia"/>
        </w:rPr>
        <w:t>，如果開出了這些空頭支票，卻發現臺南市財政不夠，他不是在說謊嗎？</w:t>
      </w:r>
    </w:p>
    <w:p w14:paraId="6C0DB336" w14:textId="758FBF8E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64A10A2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他可以去借款。</w:t>
      </w:r>
    </w:p>
    <w:p w14:paraId="110ED3BC" w14:textId="1CDA8868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7D64A967" w14:textId="228918D3" w:rsidR="00C23E9E" w:rsidRDefault="00D14B3E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他可以去借款，</w:t>
      </w:r>
      <w:r w:rsidR="001A34A8" w:rsidRPr="001A34A8">
        <w:rPr>
          <w:rFonts w:ascii="標楷體" w:eastAsia="標楷體" w:hAnsi="標楷體" w:hint="eastAsia"/>
        </w:rPr>
        <w:t>你幹嘛不去借</w:t>
      </w:r>
      <w:r>
        <w:rPr>
          <w:rFonts w:ascii="標楷體" w:eastAsia="標楷體" w:hAnsi="標楷體" w:hint="eastAsia"/>
        </w:rPr>
        <w:t>款？</w:t>
      </w:r>
      <w:r w:rsidR="001A34A8" w:rsidRPr="001A34A8">
        <w:rPr>
          <w:rFonts w:ascii="標楷體" w:eastAsia="標楷體" w:hAnsi="標楷體" w:hint="eastAsia"/>
        </w:rPr>
        <w:t>人家都能做，為什麼你不做？其實列出來的這些，我們有些還是可以做的，除了65歲免費接種帶狀皰疹疫苗以外，</w:t>
      </w:r>
      <w:r w:rsidR="002034B5">
        <w:rPr>
          <w:rFonts w:ascii="標楷體" w:eastAsia="標楷體" w:hAnsi="標楷體" w:hint="eastAsia"/>
        </w:rPr>
        <w:t>其它的</w:t>
      </w:r>
      <w:r w:rsidR="001A34A8" w:rsidRPr="001A34A8">
        <w:rPr>
          <w:rFonts w:ascii="標楷體" w:eastAsia="標楷體" w:hAnsi="標楷體" w:hint="eastAsia"/>
        </w:rPr>
        <w:t>這些我覺得未來還是勢在必行，不是哪個立委要選市長</w:t>
      </w:r>
      <w:r w:rsidR="002034B5">
        <w:rPr>
          <w:rFonts w:ascii="標楷體" w:eastAsia="標楷體" w:hAnsi="標楷體" w:hint="eastAsia"/>
        </w:rPr>
        <w:t>而</w:t>
      </w:r>
      <w:r w:rsidR="001A34A8" w:rsidRPr="001A34A8">
        <w:rPr>
          <w:rFonts w:ascii="標楷體" w:eastAsia="標楷體" w:hAnsi="標楷體" w:hint="eastAsia"/>
        </w:rPr>
        <w:t>開出這些支票，是其他五都都有在做，我覺得</w:t>
      </w:r>
      <w:r w:rsidR="00A506AC">
        <w:rPr>
          <w:rFonts w:ascii="標楷體" w:eastAsia="標楷體" w:hAnsi="標楷體" w:hint="eastAsia"/>
        </w:rPr>
        <w:t>臺</w:t>
      </w:r>
      <w:r>
        <w:rPr>
          <w:rFonts w:ascii="標楷體" w:eastAsia="標楷體" w:hAnsi="標楷體" w:hint="eastAsia"/>
        </w:rPr>
        <w:t>南</w:t>
      </w:r>
      <w:r w:rsidR="001A34A8" w:rsidRPr="001A34A8">
        <w:rPr>
          <w:rFonts w:ascii="標楷體" w:eastAsia="標楷體" w:hAnsi="標楷體" w:hint="eastAsia"/>
        </w:rPr>
        <w:t>是慢慢正成長的，臺南市未來的福利應該會越來越好，就是列出這些。</w:t>
      </w:r>
    </w:p>
    <w:p w14:paraId="5438DD79" w14:textId="24954912" w:rsidR="00C23E9E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4C7CD7A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健康成長。</w:t>
      </w:r>
    </w:p>
    <w:p w14:paraId="6C691480" w14:textId="0A670823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6447614" w14:textId="1D5CC10E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我們考慮的是，既然有人提出這些政見，我們可以算算看臺南市政到底錢夠不夠，其實算一算，除了500元計程車的補貼費跟免費接種帶狀皰疹疫苗之外，其他我覺得可以適當地慢慢調整。</w:t>
      </w:r>
    </w:p>
    <w:p w14:paraId="5B728F3E" w14:textId="0E20F06A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54EE1D4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您可以思考一下，這是無底洞。</w:t>
      </w:r>
    </w:p>
    <w:p w14:paraId="4DE6323D" w14:textId="2DAFD639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3223B42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不管是不是無底洞。</w:t>
      </w:r>
    </w:p>
    <w:p w14:paraId="23481870" w14:textId="132523A1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1FDE42C7" w14:textId="03489913" w:rsidR="001A34A8" w:rsidRPr="001A34A8" w:rsidRDefault="001A34A8" w:rsidP="00A66A12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你給了這個以後，就算我們去借錢，把99億、100億通通滿足了，一定還會有人</w:t>
      </w:r>
      <w:r w:rsidR="00C23E9E">
        <w:rPr>
          <w:rFonts w:ascii="標楷體" w:eastAsia="標楷體" w:hAnsi="標楷體" w:hint="eastAsia"/>
        </w:rPr>
        <w:t>覺得</w:t>
      </w:r>
      <w:r w:rsidRPr="001A34A8">
        <w:rPr>
          <w:rFonts w:ascii="標楷體" w:eastAsia="標楷體" w:hAnsi="標楷體" w:hint="eastAsia"/>
        </w:rPr>
        <w:t>不夠，計程車費可以變成1,000元、重陽敬老金可以變成1萬元、長者健保費可以再增加。</w:t>
      </w:r>
    </w:p>
    <w:p w14:paraId="2CB487B6" w14:textId="4DBA0254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24C72C88" w14:textId="2429BB6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其實您也知道這個問題，</w:t>
      </w:r>
      <w:r w:rsidR="00221287">
        <w:rPr>
          <w:rFonts w:ascii="標楷體" w:eastAsia="標楷體" w:hAnsi="標楷體" w:hint="eastAsia"/>
        </w:rPr>
        <w:t>不能因為</w:t>
      </w:r>
      <w:r w:rsidRPr="001A34A8">
        <w:rPr>
          <w:rFonts w:ascii="標楷體" w:eastAsia="標楷體" w:hAnsi="標楷體" w:hint="eastAsia"/>
        </w:rPr>
        <w:t>他們會說這些</w:t>
      </w:r>
      <w:r w:rsidR="00221287">
        <w:rPr>
          <w:rFonts w:ascii="標楷體" w:eastAsia="標楷體" w:hAnsi="標楷體" w:hint="eastAsia"/>
        </w:rPr>
        <w:t>，我們就不想做</w:t>
      </w:r>
      <w:r w:rsidRPr="001A34A8">
        <w:rPr>
          <w:rFonts w:ascii="標楷體" w:eastAsia="標楷體" w:hAnsi="標楷體" w:hint="eastAsia"/>
        </w:rPr>
        <w:t>，我們必須要做的原因是因為其他縣市都有，臺灣應該本是一體的，每個縣市的福利應該要一樣的。</w:t>
      </w:r>
    </w:p>
    <w:p w14:paraId="080427F7" w14:textId="12D49409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227DD7F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對。</w:t>
      </w:r>
    </w:p>
    <w:p w14:paraId="50D20EA5" w14:textId="483A1EAB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25889E78" w14:textId="46DD614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我覺得中央有中央的政策、地方有地方的政策，這是長期以來的一個大問題，變成每個縣市都在比較，永遠比不完。但是重點是什麼？我們也不能當二等公民，我覺得</w:t>
      </w:r>
      <w:r w:rsidR="00D14B3E">
        <w:rPr>
          <w:rFonts w:ascii="標楷體" w:eastAsia="標楷體" w:hAnsi="標楷體" w:hint="eastAsia"/>
        </w:rPr>
        <w:t>這</w:t>
      </w:r>
      <w:r w:rsidR="00D14B3E">
        <w:rPr>
          <w:rFonts w:ascii="標楷體" w:eastAsia="標楷體" w:hAnsi="標楷體" w:hint="eastAsia"/>
        </w:rPr>
        <w:lastRenderedPageBreak/>
        <w:t>是</w:t>
      </w:r>
      <w:r w:rsidRPr="001A34A8">
        <w:rPr>
          <w:rFonts w:ascii="標楷體" w:eastAsia="標楷體" w:hAnsi="標楷體" w:hint="eastAsia"/>
        </w:rPr>
        <w:t>當市長必須要面對的一件事</w:t>
      </w:r>
      <w:r w:rsidR="00D14B3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不管是未來可</w:t>
      </w:r>
      <w:r w:rsidR="00A66A12">
        <w:rPr>
          <w:rFonts w:ascii="標楷體" w:eastAsia="標楷體" w:hAnsi="標楷體" w:hint="eastAsia"/>
        </w:rPr>
        <w:t>不可以</w:t>
      </w:r>
      <w:r w:rsidRPr="001A34A8">
        <w:rPr>
          <w:rFonts w:ascii="標楷體" w:eastAsia="標楷體" w:hAnsi="標楷體" w:hint="eastAsia"/>
        </w:rPr>
        <w:t>讓全臺的福利一模一樣，還是未來</w:t>
      </w:r>
      <w:r w:rsidR="00D14B3E">
        <w:rPr>
          <w:rFonts w:ascii="標楷體" w:eastAsia="標楷體" w:hAnsi="標楷體" w:hint="eastAsia"/>
        </w:rPr>
        <w:t>要</w:t>
      </w:r>
      <w:r w:rsidRPr="001A34A8">
        <w:rPr>
          <w:rFonts w:ascii="標楷體" w:eastAsia="標楷體" w:hAnsi="標楷體" w:hint="eastAsia"/>
        </w:rPr>
        <w:t>怎麼提升我們的福利，這是身為一個市長要想辦法去跟中央溝通。</w:t>
      </w:r>
    </w:p>
    <w:p w14:paraId="053422DC" w14:textId="003FDEC3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3C2A0D6A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您講得對，面對其他的城市在炫富的時候。</w:t>
      </w:r>
    </w:p>
    <w:p w14:paraId="34517DE4" w14:textId="39B45B98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35575A43" w14:textId="6296CB7F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人家在提的時候，人家說為什麼臺南最爛，我們為什麼要當二等公民？</w:t>
      </w:r>
    </w:p>
    <w:p w14:paraId="732E8C49" w14:textId="2D5188E0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5BC8C574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大家一起去念書，有錢人家的小孩穿金戴銀，一般的小孩子回去就吵爸爸媽媽。</w:t>
      </w:r>
    </w:p>
    <w:p w14:paraId="404BD393" w14:textId="572AA365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38007F7A" w14:textId="4B7AEC9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在我們還沒解決問題前，這方面我們還是要想辦法提升，不要弱到讓人家說，臺南市所有的福利都是最差的，其實我們還是有好的，我希望這方面還是要提升一下。</w:t>
      </w:r>
    </w:p>
    <w:p w14:paraId="06273355" w14:textId="0EB541BC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黃市長偉哲：</w:t>
      </w:r>
    </w:p>
    <w:p w14:paraId="28E8E659" w14:textId="155BBD80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我很誠懇的跟議員報告，我會從這邊檢視，</w:t>
      </w:r>
      <w:r w:rsidR="00C23E9E">
        <w:rPr>
          <w:rFonts w:ascii="標楷體" w:eastAsia="標楷體" w:hAnsi="標楷體" w:hint="eastAsia"/>
        </w:rPr>
        <w:t>看看</w:t>
      </w:r>
      <w:r w:rsidRPr="001A34A8">
        <w:rPr>
          <w:rFonts w:ascii="標楷體" w:eastAsia="標楷體" w:hAnsi="標楷體" w:hint="eastAsia"/>
        </w:rPr>
        <w:t>哪些可以先</w:t>
      </w:r>
      <w:r w:rsidR="00A66A12">
        <w:rPr>
          <w:rFonts w:ascii="標楷體" w:eastAsia="標楷體" w:hAnsi="標楷體" w:hint="eastAsia"/>
        </w:rPr>
        <w:t>做</w:t>
      </w:r>
      <w:r w:rsidRPr="001A34A8">
        <w:rPr>
          <w:rFonts w:ascii="標楷體" w:eastAsia="標楷體" w:hAnsi="標楷體" w:hint="eastAsia"/>
        </w:rPr>
        <w:t>。</w:t>
      </w:r>
    </w:p>
    <w:p w14:paraId="09D9AD17" w14:textId="19CB36FB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7ED20D24" w14:textId="05235BCA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另外是鄰里建設，這個其實講很久了，不是要選市長的人提案而已，其實從我當選時就一直在提，也有連署</w:t>
      </w:r>
      <w:r w:rsidR="00D14B3E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我覺得還是要適當增加一下</w:t>
      </w:r>
      <w:r w:rsidR="00D14B3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不然像山區這些里長，他們所有的工作費，差不多有5、6成以上都拿去做除草工作</w:t>
      </w:r>
      <w:r w:rsidR="00EE734E" w:rsidRPr="001A34A8">
        <w:rPr>
          <w:rFonts w:ascii="標楷體" w:eastAsia="標楷體" w:hAnsi="標楷體" w:hint="eastAsia"/>
        </w:rPr>
        <w:t>，腹地非常大</w:t>
      </w:r>
      <w:r w:rsidRPr="001A34A8">
        <w:rPr>
          <w:rFonts w:ascii="標楷體" w:eastAsia="標楷體" w:hAnsi="標楷體" w:hint="eastAsia"/>
        </w:rPr>
        <w:t>。因為工務局、農業局或是其他局處編列的預算不夠，他們就只能用鄰里經費去做。局長，這個議題我也常常在提。</w:t>
      </w:r>
    </w:p>
    <w:p w14:paraId="5B4F0A59" w14:textId="5E25D15D" w:rsidR="001A34A8" w:rsidRPr="00C23E9E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C23E9E">
        <w:rPr>
          <w:rFonts w:ascii="標楷體" w:eastAsia="標楷體" w:hAnsi="標楷體" w:hint="eastAsia"/>
          <w:b/>
          <w:bCs/>
        </w:rPr>
        <w:t>民政局姜局長淋煌：</w:t>
      </w:r>
    </w:p>
    <w:p w14:paraId="18B73A79" w14:textId="77777777" w:rsidR="00C23E9E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我知道你很關心里長的這個議題。</w:t>
      </w:r>
    </w:p>
    <w:p w14:paraId="024CE44F" w14:textId="306473B2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ADF545C" w14:textId="4FD3FA9A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到現在還有里長擔心他們的里長事務費不夠，他們都真的東省西省，就是怕年底除草的經費不夠。</w:t>
      </w:r>
    </w:p>
    <w:p w14:paraId="44B426F7" w14:textId="484B0062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民政局姜局長淋煌：</w:t>
      </w:r>
    </w:p>
    <w:p w14:paraId="4E479E88" w14:textId="2666F1F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我上次也跟你報告過，如果像是這種經費不足的，可以專案申請。</w:t>
      </w:r>
    </w:p>
    <w:p w14:paraId="2C99A837" w14:textId="1241D3F1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DD71389" w14:textId="3F19FC2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我們要輔導一下公所，</w:t>
      </w:r>
      <w:r w:rsidR="00EE734E">
        <w:rPr>
          <w:rFonts w:ascii="標楷體" w:eastAsia="標楷體" w:hAnsi="標楷體" w:hint="eastAsia"/>
        </w:rPr>
        <w:t>請</w:t>
      </w:r>
      <w:r w:rsidRPr="001A34A8">
        <w:rPr>
          <w:rFonts w:ascii="標楷體" w:eastAsia="標楷體" w:hAnsi="標楷體" w:hint="eastAsia"/>
        </w:rPr>
        <w:t>公所跟這些里長說</w:t>
      </w:r>
      <w:r w:rsidR="00EE734E">
        <w:rPr>
          <w:rFonts w:ascii="標楷體" w:eastAsia="標楷體" w:hAnsi="標楷體" w:hint="eastAsia"/>
        </w:rPr>
        <w:t>明</w:t>
      </w:r>
      <w:r w:rsidRPr="001A34A8">
        <w:rPr>
          <w:rFonts w:ascii="標楷體" w:eastAsia="標楷體" w:hAnsi="標楷體" w:hint="eastAsia"/>
        </w:rPr>
        <w:t>。</w:t>
      </w:r>
    </w:p>
    <w:p w14:paraId="5F15222B" w14:textId="005A93EF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民政局姜局長淋煌：</w:t>
      </w:r>
    </w:p>
    <w:p w14:paraId="48CCBCB0" w14:textId="654611B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我有請區長跟這些里長說，這筆13萬</w:t>
      </w:r>
      <w:r w:rsidR="00EE734E">
        <w:rPr>
          <w:rFonts w:ascii="標楷體" w:eastAsia="標楷體" w:hAnsi="標楷體" w:hint="eastAsia"/>
        </w:rPr>
        <w:t>的經費</w:t>
      </w:r>
      <w:r w:rsidRPr="001A34A8">
        <w:rPr>
          <w:rFonts w:ascii="標楷體" w:eastAsia="標楷體" w:hAnsi="標楷體" w:hint="eastAsia"/>
        </w:rPr>
        <w:t>有的去旅遊或吃飯就花完了，事實上這樣也很可惜，因為這是建設經費</w:t>
      </w:r>
      <w:r w:rsidR="00EE734E">
        <w:rPr>
          <w:rFonts w:ascii="標楷體" w:eastAsia="標楷體" w:hAnsi="標楷體" w:hint="eastAsia"/>
        </w:rPr>
        <w:t>，經費</w:t>
      </w:r>
      <w:r w:rsidRPr="001A34A8">
        <w:rPr>
          <w:rFonts w:ascii="標楷體" w:eastAsia="標楷體" w:hAnsi="標楷體" w:hint="eastAsia"/>
        </w:rPr>
        <w:t>不足的話，像你剛剛提到的除草，用專案申請的話，我相信大家都會支持。</w:t>
      </w:r>
    </w:p>
    <w:p w14:paraId="716F8972" w14:textId="026C90E8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EF8CEA0" w14:textId="1BC9DB8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另外是詐騙，這幾</w:t>
      </w:r>
      <w:r w:rsidR="00EE734E">
        <w:rPr>
          <w:rFonts w:ascii="標楷體" w:eastAsia="標楷體" w:hAnsi="標楷體" w:hint="eastAsia"/>
        </w:rPr>
        <w:t>年</w:t>
      </w:r>
      <w:r w:rsidRPr="001A34A8">
        <w:rPr>
          <w:rFonts w:ascii="標楷體" w:eastAsia="標楷體" w:hAnsi="標楷體" w:hint="eastAsia"/>
        </w:rPr>
        <w:t>一直越來越高，尤其在這兩年突然暴增，我想要問一下為什麼會暴增？局長你有什麼看法？</w:t>
      </w:r>
    </w:p>
    <w:p w14:paraId="0A1BC5D7" w14:textId="5FAC0C7D" w:rsidR="001A34A8" w:rsidRPr="00C23E9E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66818A4B" w14:textId="3747D9B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事實上詐騙應該從113年9月三個系統合一之後，以前</w:t>
      </w:r>
      <w:r w:rsidR="00C23E9E">
        <w:rPr>
          <w:rFonts w:ascii="標楷體" w:eastAsia="標楷體" w:hAnsi="標楷體" w:hint="eastAsia"/>
        </w:rPr>
        <w:t>是</w:t>
      </w:r>
      <w:r w:rsidRPr="001A34A8">
        <w:rPr>
          <w:rFonts w:ascii="標楷體" w:eastAsia="標楷體" w:hAnsi="標楷體" w:hint="eastAsia"/>
        </w:rPr>
        <w:t>比如一個案件裡面有10個人，是以一個案件來算</w:t>
      </w:r>
      <w:r w:rsidR="00EE734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後來變成一個案件如果有11個，甚至100個，是</w:t>
      </w:r>
      <w:r w:rsidR="00C23E9E">
        <w:rPr>
          <w:rFonts w:ascii="標楷體" w:eastAsia="標楷體" w:hAnsi="標楷體" w:hint="eastAsia"/>
        </w:rPr>
        <w:t>以</w:t>
      </w:r>
      <w:r w:rsidRPr="001A34A8">
        <w:rPr>
          <w:rFonts w:ascii="標楷體" w:eastAsia="標楷體" w:hAnsi="標楷體" w:hint="eastAsia"/>
        </w:rPr>
        <w:t>100個案件來</w:t>
      </w:r>
      <w:r w:rsidR="00EE734E">
        <w:rPr>
          <w:rFonts w:ascii="標楷體" w:eastAsia="標楷體" w:hAnsi="標楷體" w:hint="eastAsia"/>
        </w:rPr>
        <w:t>計</w:t>
      </w:r>
      <w:r w:rsidRPr="001A34A8">
        <w:rPr>
          <w:rFonts w:ascii="標楷體" w:eastAsia="標楷體" w:hAnsi="標楷體" w:hint="eastAsia"/>
        </w:rPr>
        <w:lastRenderedPageBreak/>
        <w:t>算。</w:t>
      </w:r>
    </w:p>
    <w:p w14:paraId="12A33A23" w14:textId="42BDF8DB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AFA10DB" w14:textId="0796E43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所以變成以個人來計算就對了</w:t>
      </w:r>
      <w:r w:rsidR="00D14B3E">
        <w:rPr>
          <w:rFonts w:ascii="標楷體" w:eastAsia="標楷體" w:hAnsi="標楷體" w:hint="eastAsia"/>
        </w:rPr>
        <w:t>？</w:t>
      </w:r>
    </w:p>
    <w:p w14:paraId="0665679F" w14:textId="4CB797B7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7B44EBD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對，以個案。</w:t>
      </w:r>
    </w:p>
    <w:p w14:paraId="1E198AD4" w14:textId="0D00D276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4EF9F2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所以才會有暴增的問題？</w:t>
      </w:r>
    </w:p>
    <w:p w14:paraId="07B8DD6E" w14:textId="3A44219F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5A13850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對。</w:t>
      </w:r>
    </w:p>
    <w:p w14:paraId="39E31CA2" w14:textId="73D0E6B2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8CE4A71" w14:textId="7C1560C3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DD2E46">
        <w:rPr>
          <w:rFonts w:ascii="標楷體" w:eastAsia="標楷體" w:hAnsi="標楷體" w:hint="eastAsia"/>
        </w:rPr>
        <w:t>現在詐騙一直在升級，投資詐騙跟交友詐騙的狀況，有很多是叫你買虛擬</w:t>
      </w:r>
      <w:r w:rsidRPr="001A34A8">
        <w:rPr>
          <w:rFonts w:ascii="標楷體" w:eastAsia="標楷體" w:hAnsi="標楷體" w:hint="eastAsia"/>
        </w:rPr>
        <w:t>貨幣或點數卡，點數卡比較舊，大家已經有防範意識了</w:t>
      </w:r>
      <w:r w:rsidR="00DD2E46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現在很多的詐騙不會再去買人頭帳戶，他們</w:t>
      </w:r>
      <w:r w:rsidR="00D14B3E">
        <w:rPr>
          <w:rFonts w:ascii="標楷體" w:eastAsia="標楷體" w:hAnsi="標楷體" w:hint="eastAsia"/>
        </w:rPr>
        <w:t>是</w:t>
      </w:r>
      <w:r w:rsidRPr="001A34A8">
        <w:rPr>
          <w:rFonts w:ascii="標楷體" w:eastAsia="標楷體" w:hAnsi="標楷體" w:hint="eastAsia"/>
        </w:rPr>
        <w:t>直接叫你買虛擬貨幣，轉到他們的虛擬貨幣帳戶，這些帳戶都不是在臺灣，這個我們要怎麼防範？</w:t>
      </w:r>
    </w:p>
    <w:p w14:paraId="7D0AB7D9" w14:textId="52B5123A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1F3C0821" w14:textId="35E9EF6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就像議座所講的，帳戶都是在國外，因為VPN的跳板</w:t>
      </w:r>
      <w:r w:rsidR="00C23E9E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針對這方面，除了我們的防詐宣導以外，我們也加強查緝</w:t>
      </w:r>
      <w:r w:rsidR="00C23E9E" w:rsidRPr="001A34A8">
        <w:rPr>
          <w:rFonts w:ascii="標楷體" w:eastAsia="標楷體" w:hAnsi="標楷體" w:hint="eastAsia"/>
        </w:rPr>
        <w:t>虛擬貨</w:t>
      </w:r>
      <w:r w:rsidR="00C23E9E">
        <w:rPr>
          <w:rFonts w:ascii="標楷體" w:eastAsia="標楷體" w:hAnsi="標楷體" w:hint="eastAsia"/>
        </w:rPr>
        <w:t>幣</w:t>
      </w:r>
      <w:r w:rsidRPr="001A34A8">
        <w:rPr>
          <w:rFonts w:ascii="標楷體" w:eastAsia="標楷體" w:hAnsi="標楷體" w:hint="eastAsia"/>
        </w:rPr>
        <w:t>。</w:t>
      </w:r>
    </w:p>
    <w:p w14:paraId="5D109D0C" w14:textId="302F3300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6165C500" w14:textId="6A914F7A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所以我們沒有辦法追這個金流對不對？</w:t>
      </w:r>
    </w:p>
    <w:p w14:paraId="18438391" w14:textId="078926E5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711B2119" w14:textId="0B90A2D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金流很難追，我們都儘量追，但是很難追，因為在國外。中央也有一個檢舉網址，如果我們在巡邏發現，我們會去移除這個網址。</w:t>
      </w:r>
    </w:p>
    <w:p w14:paraId="38D1AA9A" w14:textId="1DC4560D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5E8AACC9" w14:textId="62F50EF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其實發現一個問題，虛擬貨幣如果跑到詐騙的帳戶，我們根本就追不到。</w:t>
      </w:r>
    </w:p>
    <w:p w14:paraId="091388DE" w14:textId="33A5E147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4D766B10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因為它是去中心化的，很難。</w:t>
      </w:r>
    </w:p>
    <w:p w14:paraId="52F62A6A" w14:textId="1025FC67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48C60A09" w14:textId="6E4C162F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希望我們未來還是要想辦法去解決，而不是說我們沒辦法。</w:t>
      </w:r>
    </w:p>
    <w:p w14:paraId="707BD9D4" w14:textId="7DC04292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5A607CB2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我們會加油。</w:t>
      </w:r>
    </w:p>
    <w:p w14:paraId="429C9B0C" w14:textId="1C50C06E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0CF4E1CC" w14:textId="0A625932" w:rsidR="001A34A8" w:rsidRPr="001A34A8" w:rsidRDefault="001A34A8" w:rsidP="00DD2E46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虛擬貨幣在國外，臺灣既然有合法交易所，我們就應該要有相對應的防範措施。</w:t>
      </w:r>
    </w:p>
    <w:p w14:paraId="2986F8B2" w14:textId="53C6DCD0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39FF973C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是，我們會加油。</w:t>
      </w:r>
    </w:p>
    <w:p w14:paraId="1D59B915" w14:textId="60F2FA99" w:rsidR="001A34A8" w:rsidRPr="001A34A8" w:rsidRDefault="00D14B3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74046A">
        <w:rPr>
          <w:rFonts w:ascii="標楷體" w:eastAsia="標楷體" w:hAnsi="標楷體" w:hint="eastAsia"/>
          <w:b/>
          <w:bCs/>
        </w:rPr>
        <w:t>周議員奕齊：</w:t>
      </w:r>
    </w:p>
    <w:p w14:paraId="161E1DC4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希望這方面我們未來要再強化一下。</w:t>
      </w:r>
    </w:p>
    <w:p w14:paraId="1C68B874" w14:textId="0F12087C" w:rsidR="001A34A8" w:rsidRPr="001A34A8" w:rsidRDefault="00C23E9E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C23E9E">
        <w:rPr>
          <w:rFonts w:ascii="標楷體" w:eastAsia="標楷體" w:hAnsi="標楷體" w:hint="eastAsia"/>
          <w:b/>
          <w:bCs/>
        </w:rPr>
        <w:t>警察局林局長國清：</w:t>
      </w:r>
    </w:p>
    <w:p w14:paraId="7879023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好，謝謝議座。</w:t>
      </w:r>
    </w:p>
    <w:p w14:paraId="55571481" w14:textId="513A3626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lastRenderedPageBreak/>
        <w:t>主席：（李議員鎮國）</w:t>
      </w:r>
    </w:p>
    <w:p w14:paraId="08BA83F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謝謝周奕齊議員，接下來請杜素吟議員質詢，時間10分鐘，杜議員請。</w:t>
      </w:r>
    </w:p>
    <w:p w14:paraId="76645751" w14:textId="42FA2284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2621E7DA" w14:textId="14D4CB3E" w:rsidR="001A34A8" w:rsidRPr="001A34A8" w:rsidRDefault="007C791E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謝謝主席。</w:t>
      </w:r>
      <w:r w:rsidR="001A34A8" w:rsidRPr="001A34A8">
        <w:rPr>
          <w:rFonts w:ascii="標楷體" w:eastAsia="標楷體" w:hAnsi="標楷體" w:hint="eastAsia"/>
        </w:rPr>
        <w:t>我們</w:t>
      </w:r>
      <w:r w:rsidR="005A29D3">
        <w:rPr>
          <w:rFonts w:ascii="標楷體" w:eastAsia="標楷體" w:hAnsi="標楷體" w:hint="eastAsia"/>
        </w:rPr>
        <w:t>播</w:t>
      </w:r>
      <w:r w:rsidR="001A34A8" w:rsidRPr="001A34A8">
        <w:rPr>
          <w:rFonts w:ascii="標楷體" w:eastAsia="標楷體" w:hAnsi="標楷體" w:hint="eastAsia"/>
        </w:rPr>
        <w:t>放</w:t>
      </w:r>
      <w:r w:rsidR="00576422">
        <w:rPr>
          <w:rFonts w:ascii="標楷體" w:eastAsia="標楷體" w:hAnsi="標楷體" w:hint="eastAsia"/>
        </w:rPr>
        <w:t>投</w:t>
      </w:r>
      <w:r w:rsidR="001A34A8" w:rsidRPr="001A34A8">
        <w:rPr>
          <w:rFonts w:ascii="標楷體" w:eastAsia="標楷體" w:hAnsi="標楷體" w:hint="eastAsia"/>
        </w:rPr>
        <w:t>影片</w:t>
      </w:r>
      <w:r w:rsidR="00DD2E46">
        <w:rPr>
          <w:rFonts w:ascii="標楷體" w:eastAsia="標楷體" w:hAnsi="標楷體" w:hint="eastAsia"/>
        </w:rPr>
        <w:t>，</w:t>
      </w:r>
      <w:r w:rsidR="001A34A8" w:rsidRPr="001A34A8">
        <w:rPr>
          <w:rFonts w:ascii="標楷體" w:eastAsia="標楷體" w:hAnsi="標楷體" w:hint="eastAsia"/>
        </w:rPr>
        <w:t>王局長，10月28日定期會時我就說過公車的問題</w:t>
      </w:r>
      <w:r w:rsidR="00DD2E46">
        <w:rPr>
          <w:rFonts w:ascii="標楷體" w:eastAsia="標楷體" w:hAnsi="標楷體" w:hint="eastAsia"/>
        </w:rPr>
        <w:t>，</w:t>
      </w:r>
      <w:r w:rsidR="001A34A8" w:rsidRPr="001A34A8">
        <w:rPr>
          <w:rFonts w:ascii="標楷體" w:eastAsia="標楷體" w:hAnsi="標楷體" w:hint="eastAsia"/>
        </w:rPr>
        <w:t>市長，你看這麼多</w:t>
      </w:r>
      <w:r w:rsidR="00576422">
        <w:rPr>
          <w:rFonts w:ascii="標楷體" w:eastAsia="標楷體" w:hAnsi="標楷體" w:hint="eastAsia"/>
        </w:rPr>
        <w:t>人</w:t>
      </w:r>
      <w:r w:rsidR="001A34A8" w:rsidRPr="001A34A8">
        <w:rPr>
          <w:rFonts w:ascii="標楷體" w:eastAsia="標楷體" w:hAnsi="標楷體" w:hint="eastAsia"/>
        </w:rPr>
        <w:t>，9月開始每天就是這樣，很高興我們已經解決了。</w:t>
      </w:r>
      <w:r w:rsidR="00576422">
        <w:rPr>
          <w:rFonts w:ascii="標楷體" w:eastAsia="標楷體" w:hAnsi="標楷體" w:hint="eastAsia"/>
        </w:rPr>
        <w:t>我</w:t>
      </w:r>
      <w:r w:rsidR="001A34A8" w:rsidRPr="001A34A8">
        <w:rPr>
          <w:rFonts w:ascii="標楷體" w:eastAsia="標楷體" w:hAnsi="標楷體" w:hint="eastAsia"/>
        </w:rPr>
        <w:t>建議以後</w:t>
      </w:r>
      <w:r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一直逼你</w:t>
      </w:r>
      <w:r>
        <w:rPr>
          <w:rFonts w:ascii="標楷體" w:eastAsia="標楷體" w:hAnsi="標楷體" w:hint="eastAsia"/>
        </w:rPr>
        <w:t>，</w:t>
      </w:r>
      <w:r w:rsidR="001A34A8" w:rsidRPr="001A34A8">
        <w:rPr>
          <w:rFonts w:ascii="標楷體" w:eastAsia="標楷體" w:hAnsi="標楷體" w:hint="eastAsia"/>
        </w:rPr>
        <w:t>從12月1日開始加班次，早上、下午都各加一班，在此感謝你。還有教育局鄭局長，學生招生了，但是我們如果沒去處理交通不行。</w:t>
      </w:r>
    </w:p>
    <w:p w14:paraId="7DC85249" w14:textId="512EE710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教育局鄭局長新輝：</w:t>
      </w:r>
    </w:p>
    <w:p w14:paraId="0909C54A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非常謝謝交通局幫忙。</w:t>
      </w:r>
    </w:p>
    <w:p w14:paraId="00C195CF" w14:textId="0BF04E1A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1D9CCDC4" w14:textId="7112B2C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感謝交通局</w:t>
      </w:r>
      <w:r w:rsidR="00DD2E46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李局長，</w:t>
      </w:r>
      <w:r w:rsidR="007C791E">
        <w:rPr>
          <w:rFonts w:ascii="標楷體" w:eastAsia="標楷體" w:hAnsi="標楷體" w:hint="eastAsia"/>
        </w:rPr>
        <w:t>第五救災救護大隊文賢分隊辦公廳舍新建工程，</w:t>
      </w:r>
      <w:r w:rsidRPr="001A34A8">
        <w:rPr>
          <w:rFonts w:ascii="標楷體" w:eastAsia="標楷體" w:hAnsi="標楷體" w:hint="eastAsia"/>
        </w:rPr>
        <w:t>我那天質詢時，你說11月要發包，現在的情形怎麼樣，你簡單給我答覆。</w:t>
      </w:r>
    </w:p>
    <w:p w14:paraId="238E8816" w14:textId="4B2617EB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消防局李局長明峯：</w:t>
      </w:r>
    </w:p>
    <w:p w14:paraId="7B7114A7" w14:textId="32F4571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今天早上有評選會議，因為有超過3家以上參加，所以有機會</w:t>
      </w:r>
      <w:r w:rsidR="007C791E">
        <w:rPr>
          <w:rFonts w:ascii="標楷體" w:eastAsia="標楷體" w:hAnsi="標楷體" w:hint="eastAsia"/>
        </w:rPr>
        <w:t>標出去，</w:t>
      </w:r>
      <w:r w:rsidRPr="001A34A8">
        <w:rPr>
          <w:rFonts w:ascii="標楷體" w:eastAsia="標楷體" w:hAnsi="標楷體" w:hint="eastAsia"/>
        </w:rPr>
        <w:t>標出去再給你電話。</w:t>
      </w:r>
    </w:p>
    <w:p w14:paraId="3C3257E9" w14:textId="65468BA9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72634841" w14:textId="15E92413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今天如果標出去，我們就可以快點開工了</w:t>
      </w:r>
      <w:r w:rsidR="007C791E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對吧？</w:t>
      </w:r>
    </w:p>
    <w:p w14:paraId="65D7D1CF" w14:textId="687CDC1A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消防局李局長明峯：</w:t>
      </w:r>
    </w:p>
    <w:p w14:paraId="2398D72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是。</w:t>
      </w:r>
    </w:p>
    <w:p w14:paraId="3981DA2A" w14:textId="5E68BCD4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459B5A8B" w14:textId="53C903B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林局長，關於德南派出所</w:t>
      </w:r>
      <w:r w:rsidR="007C791E">
        <w:rPr>
          <w:rFonts w:ascii="標楷體" w:eastAsia="標楷體" w:hAnsi="標楷體" w:hint="eastAsia"/>
        </w:rPr>
        <w:t>重建工程</w:t>
      </w:r>
      <w:r w:rsidRPr="001A34A8">
        <w:rPr>
          <w:rFonts w:ascii="標楷體" w:eastAsia="標楷體" w:hAnsi="標楷體" w:hint="eastAsia"/>
        </w:rPr>
        <w:t>，我在</w:t>
      </w:r>
      <w:r w:rsidR="00DD2E46">
        <w:rPr>
          <w:rFonts w:ascii="標楷體" w:eastAsia="標楷體" w:hAnsi="標楷體" w:hint="eastAsia"/>
        </w:rPr>
        <w:t>一</w:t>
      </w:r>
      <w:r w:rsidRPr="001A34A8">
        <w:rPr>
          <w:rFonts w:ascii="標楷體" w:eastAsia="標楷體" w:hAnsi="標楷體" w:hint="eastAsia"/>
        </w:rPr>
        <w:t>個月前質詢時聽到你說明年四月，我都開始煩惱了，所以這段時間我一直催、一直追，現在的進度應該現在很好了。</w:t>
      </w:r>
    </w:p>
    <w:p w14:paraId="73ED65CD" w14:textId="6F1A3A89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警察局林局長國清：</w:t>
      </w:r>
    </w:p>
    <w:p w14:paraId="75676B7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跟議座報告，本來是明年三月，我們一直提前，包括細設，這個月底應該可以跟工務局申請建照。</w:t>
      </w:r>
    </w:p>
    <w:p w14:paraId="1B92E07E" w14:textId="7320FEDC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6CBB0C06" w14:textId="7FE6F7A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因為那天你剛好請假，所以副座代理</w:t>
      </w:r>
      <w:r w:rsidR="00DD2E46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這段時間也很感謝你一直在追，昨晚郭科長有跟我聯絡，他們昨晚一直加班，因為第二次審查回來了。</w:t>
      </w:r>
    </w:p>
    <w:p w14:paraId="5EC9429B" w14:textId="66E36084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警察局林局長國清：</w:t>
      </w:r>
    </w:p>
    <w:p w14:paraId="6A0D1B0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對。</w:t>
      </w:r>
    </w:p>
    <w:p w14:paraId="13D3033C" w14:textId="53DE22B3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212FDBE8" w14:textId="116A601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他說今天如果趕出來，會送</w:t>
      </w:r>
      <w:r w:rsidR="00576422">
        <w:rPr>
          <w:rFonts w:ascii="標楷體" w:eastAsia="標楷體" w:hAnsi="標楷體" w:hint="eastAsia"/>
        </w:rPr>
        <w:t>到</w:t>
      </w:r>
      <w:r w:rsidRPr="001A34A8">
        <w:rPr>
          <w:rFonts w:ascii="標楷體" w:eastAsia="標楷體" w:hAnsi="標楷體" w:hint="eastAsia"/>
        </w:rPr>
        <w:t>工務局建管科，所以在此我也要跟陳局長說，警察局德南派出所申請建照</w:t>
      </w:r>
      <w:r w:rsidR="00DD2E46">
        <w:rPr>
          <w:rFonts w:ascii="標楷體" w:eastAsia="標楷體" w:hAnsi="標楷體" w:hint="eastAsia"/>
        </w:rPr>
        <w:t>的案件</w:t>
      </w:r>
      <w:r w:rsidRPr="001A34A8">
        <w:rPr>
          <w:rFonts w:ascii="標楷體" w:eastAsia="標楷體" w:hAnsi="標楷體" w:hint="eastAsia"/>
        </w:rPr>
        <w:t>，如果送進來就趕快幫我</w:t>
      </w:r>
      <w:r w:rsidR="00DD2E46">
        <w:rPr>
          <w:rFonts w:ascii="標楷體" w:eastAsia="標楷體" w:hAnsi="標楷體" w:hint="eastAsia"/>
        </w:rPr>
        <w:t>趕</w:t>
      </w:r>
      <w:r w:rsidRPr="001A34A8">
        <w:rPr>
          <w:rFonts w:ascii="標楷體" w:eastAsia="標楷體" w:hAnsi="標楷體" w:hint="eastAsia"/>
        </w:rPr>
        <w:t>一下。</w:t>
      </w:r>
    </w:p>
    <w:p w14:paraId="44141538" w14:textId="7AB71BB9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工務局陳局長世仁：</w:t>
      </w:r>
    </w:p>
    <w:p w14:paraId="517ED930" w14:textId="2AD68F1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我們一定會全力配合。</w:t>
      </w:r>
    </w:p>
    <w:p w14:paraId="0A5EEA19" w14:textId="3352DC83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76476485" w14:textId="5DCD51F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拜託了，互相配合，這樣才可以快一點，希望12月可以趕快發包，這也是黃市長的期待，他也一直在催，謝謝兩位局長，請坐。經發局張局長，這是現有的中洲公有</w:t>
      </w:r>
      <w:r w:rsidR="007C791E">
        <w:rPr>
          <w:rFonts w:ascii="標楷體" w:eastAsia="標楷體" w:hAnsi="標楷體" w:hint="eastAsia"/>
        </w:rPr>
        <w:t>零售</w:t>
      </w:r>
      <w:r w:rsidRPr="001A34A8">
        <w:rPr>
          <w:rFonts w:ascii="標楷體" w:eastAsia="標楷體" w:hAnsi="標楷體" w:hint="eastAsia"/>
        </w:rPr>
        <w:lastRenderedPageBreak/>
        <w:t>市場，我們也已經要改建了，在當初臺南縣時期，經費也是我爭取回去建置</w:t>
      </w:r>
      <w:r w:rsidR="00DD2E46" w:rsidRPr="001A34A8">
        <w:rPr>
          <w:rFonts w:ascii="標楷體" w:eastAsia="標楷體" w:hAnsi="標楷體" w:hint="eastAsia"/>
        </w:rPr>
        <w:t>這些廁所</w:t>
      </w:r>
      <w:r w:rsidRPr="001A34A8">
        <w:rPr>
          <w:rFonts w:ascii="標楷體" w:eastAsia="標楷體" w:hAnsi="標楷體" w:hint="eastAsia"/>
        </w:rPr>
        <w:t>。我現在要給你看的是，這個市場四面都是住戶，我有標注，這些都在市場內，這些是住家。</w:t>
      </w:r>
      <w:r w:rsidR="002366C6">
        <w:rPr>
          <w:rFonts w:ascii="標楷體" w:eastAsia="標楷體" w:hAnsi="標楷體" w:hint="eastAsia"/>
        </w:rPr>
        <w:t>中洲公有零售市場拆除重建工程，</w:t>
      </w:r>
      <w:r w:rsidRPr="001A34A8">
        <w:rPr>
          <w:rFonts w:ascii="標楷體" w:eastAsia="標楷體" w:hAnsi="標楷體" w:hint="eastAsia"/>
        </w:rPr>
        <w:t>當初</w:t>
      </w:r>
      <w:r w:rsidR="002366C6">
        <w:rPr>
          <w:rFonts w:ascii="標楷體" w:eastAsia="標楷體" w:hAnsi="標楷體" w:hint="eastAsia"/>
        </w:rPr>
        <w:t>規劃</w:t>
      </w:r>
      <w:r w:rsidRPr="001A34A8">
        <w:rPr>
          <w:rFonts w:ascii="標楷體" w:eastAsia="標楷體" w:hAnsi="標楷體" w:hint="eastAsia"/>
        </w:rPr>
        <w:t>二樓是活動中心，所以那時也有拜託姜局長經費</w:t>
      </w:r>
      <w:r w:rsidR="00DD2E46">
        <w:rPr>
          <w:rFonts w:ascii="標楷體" w:eastAsia="標楷體" w:hAnsi="標楷體" w:hint="eastAsia"/>
        </w:rPr>
        <w:t>的配合</w:t>
      </w:r>
      <w:r w:rsidRPr="001A34A8">
        <w:rPr>
          <w:rFonts w:ascii="標楷體" w:eastAsia="標楷體" w:hAnsi="標楷體" w:hint="eastAsia"/>
        </w:rPr>
        <w:t>。</w:t>
      </w:r>
    </w:p>
    <w:p w14:paraId="2BE83F4C" w14:textId="4FFAAA0C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民政局姜局長淋煌：</w:t>
      </w:r>
    </w:p>
    <w:p w14:paraId="07D11F8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對。</w:t>
      </w:r>
    </w:p>
    <w:p w14:paraId="7CB42EFF" w14:textId="0CE24C9C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277BF77B" w14:textId="06924F2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感謝民政局2,000萬</w:t>
      </w:r>
      <w:r w:rsidR="00DD2E46">
        <w:rPr>
          <w:rFonts w:ascii="標楷體" w:eastAsia="標楷體" w:hAnsi="標楷體" w:hint="eastAsia"/>
        </w:rPr>
        <w:t>元</w:t>
      </w:r>
      <w:r w:rsidRPr="001A34A8">
        <w:rPr>
          <w:rFonts w:ascii="標楷體" w:eastAsia="標楷體" w:hAnsi="標楷體" w:hint="eastAsia"/>
        </w:rPr>
        <w:t>的配合來蓋這個活動中心，經濟部給我們差不多1,000多萬</w:t>
      </w:r>
      <w:r w:rsidR="00DD2E46">
        <w:rPr>
          <w:rFonts w:ascii="標楷體" w:eastAsia="標楷體" w:hAnsi="標楷體" w:hint="eastAsia"/>
        </w:rPr>
        <w:t>元</w:t>
      </w:r>
      <w:r w:rsidRPr="001A34A8">
        <w:rPr>
          <w:rFonts w:ascii="標楷體" w:eastAsia="標楷體" w:hAnsi="標楷體" w:hint="eastAsia"/>
        </w:rPr>
        <w:t>，我們自己要出1,000多</w:t>
      </w:r>
      <w:r w:rsidR="00DD2E46">
        <w:rPr>
          <w:rFonts w:ascii="標楷體" w:eastAsia="標楷體" w:hAnsi="標楷體" w:hint="eastAsia"/>
        </w:rPr>
        <w:t>萬元</w:t>
      </w:r>
      <w:r w:rsidRPr="001A34A8">
        <w:rPr>
          <w:rFonts w:ascii="標楷體" w:eastAsia="標楷體" w:hAnsi="標楷體" w:hint="eastAsia"/>
        </w:rPr>
        <w:t>，所以</w:t>
      </w:r>
      <w:r w:rsidR="002366C6">
        <w:rPr>
          <w:rFonts w:ascii="標楷體" w:eastAsia="標楷體" w:hAnsi="標楷體" w:hint="eastAsia"/>
        </w:rPr>
        <w:t>經費</w:t>
      </w:r>
      <w:r w:rsidRPr="001A34A8">
        <w:rPr>
          <w:rFonts w:ascii="標楷體" w:eastAsia="標楷體" w:hAnsi="標楷體" w:hint="eastAsia"/>
        </w:rPr>
        <w:t>總共4,216萬</w:t>
      </w:r>
      <w:r w:rsidR="00DD2E46">
        <w:rPr>
          <w:rFonts w:ascii="標楷體" w:eastAsia="標楷體" w:hAnsi="標楷體" w:hint="eastAsia"/>
        </w:rPr>
        <w:t>元</w:t>
      </w:r>
      <w:r w:rsidRPr="001A34A8">
        <w:rPr>
          <w:rFonts w:ascii="標楷體" w:eastAsia="標楷體" w:hAnsi="標楷體" w:hint="eastAsia"/>
        </w:rPr>
        <w:t>，我們的經費已經到位了。關於未來的規劃，你們的模擬圖是這樣，一樓是市場，二樓是活動中心，這是配置圖，這些是攤位，這些是我們所有的設備，電梯在這裡，二樓整個</w:t>
      </w:r>
      <w:r w:rsidR="002366C6" w:rsidRPr="001A34A8">
        <w:rPr>
          <w:rFonts w:ascii="標楷體" w:eastAsia="標楷體" w:hAnsi="標楷體" w:hint="eastAsia"/>
        </w:rPr>
        <w:t>是</w:t>
      </w:r>
      <w:r w:rsidRPr="001A34A8">
        <w:rPr>
          <w:rFonts w:ascii="標楷體" w:eastAsia="標楷體" w:hAnsi="標楷體" w:hint="eastAsia"/>
        </w:rPr>
        <w:t>活動中心，我要問的是目前的進度到什麼程度？因為</w:t>
      </w:r>
      <w:r w:rsidR="002366C6">
        <w:rPr>
          <w:rFonts w:ascii="標楷體" w:eastAsia="標楷體" w:hAnsi="標楷體" w:hint="eastAsia"/>
        </w:rPr>
        <w:t>現有</w:t>
      </w:r>
      <w:r w:rsidRPr="001A34A8">
        <w:rPr>
          <w:rFonts w:ascii="標楷體" w:eastAsia="標楷體" w:hAnsi="標楷體" w:hint="eastAsia"/>
        </w:rPr>
        <w:t>這個活動中心是要拆除的，距離住戶這麼近，四面都是，在我們拆除的過程中，關於安全性、防護措施還有交通出入的問題，這些你有沒有整個規劃、處理好？</w:t>
      </w:r>
    </w:p>
    <w:p w14:paraId="59D1F37D" w14:textId="22054B26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經濟發展局張局長婷媛：</w:t>
      </w:r>
    </w:p>
    <w:p w14:paraId="6676D906" w14:textId="31D510B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有請土木技師公會</w:t>
      </w:r>
      <w:r w:rsidR="00576422">
        <w:rPr>
          <w:rFonts w:ascii="標楷體" w:eastAsia="標楷體" w:hAnsi="標楷體" w:hint="eastAsia"/>
        </w:rPr>
        <w:t>到</w:t>
      </w:r>
      <w:r w:rsidRPr="001A34A8">
        <w:rPr>
          <w:rFonts w:ascii="標楷體" w:eastAsia="標楷體" w:hAnsi="標楷體" w:hint="eastAsia"/>
        </w:rPr>
        <w:t>現場勘驗，先跟地方里民溝通</w:t>
      </w:r>
      <w:r w:rsidR="00576422">
        <w:rPr>
          <w:rFonts w:ascii="標楷體" w:eastAsia="標楷體" w:hAnsi="標楷體" w:hint="eastAsia"/>
        </w:rPr>
        <w:t>後</w:t>
      </w:r>
      <w:r w:rsidRPr="001A34A8">
        <w:rPr>
          <w:rFonts w:ascii="標楷體" w:eastAsia="標楷體" w:hAnsi="標楷體" w:hint="eastAsia"/>
        </w:rPr>
        <w:t>再拆除、重建。重建過程就跟一般建築一樣，我們會先溝通，先鑑定看看有沒有什麼問題。</w:t>
      </w:r>
    </w:p>
    <w:p w14:paraId="7870BA7B" w14:textId="60A1A6EE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17AEF1D4" w14:textId="4FB3DF6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隔壁的鄰房都要去鑑定，看看有沒有影響到，這樣也不會有什麼爭議，我們什麼時候可以進場拆除？</w:t>
      </w:r>
    </w:p>
    <w:p w14:paraId="2D801048" w14:textId="37BD1A05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經濟發展局張局長婷媛：</w:t>
      </w:r>
    </w:p>
    <w:p w14:paraId="24FD71D3" w14:textId="35F329E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現在已經開始先著手做鑑定的工作，115年就可以開始。</w:t>
      </w:r>
    </w:p>
    <w:p w14:paraId="2A047310" w14:textId="348DE362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07BEE44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明年一月開始嗎？</w:t>
      </w:r>
    </w:p>
    <w:p w14:paraId="4147A1B3" w14:textId="6C9BF04E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經濟發展局張局長婷媛：</w:t>
      </w:r>
    </w:p>
    <w:p w14:paraId="7413352D" w14:textId="6AFAF9B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發包以後。</w:t>
      </w:r>
    </w:p>
    <w:p w14:paraId="1FEC07CB" w14:textId="42590829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3CF3C7B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你有掌握嗎？確切的時間是什麼時候？拆除後再把活動中心建起來是什麼時候？</w:t>
      </w:r>
    </w:p>
    <w:p w14:paraId="6F42AB6C" w14:textId="355ECCE8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經濟發展局張局長婷媛：</w:t>
      </w:r>
    </w:p>
    <w:p w14:paraId="6BB7418C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明確的日期我可以再給議座。</w:t>
      </w:r>
    </w:p>
    <w:p w14:paraId="705A86AD" w14:textId="6C9AD366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5BED8D90" w14:textId="1BB1985F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所以你現在還掌握不到，我的資料是這個月底拆除作業發包，差不多二月開始施工到年底，115年要把它整個完成，這是你們的計畫。你們要把握時間，我的重點是旁邊都是住戶，我們的工程不</w:t>
      </w:r>
      <w:r w:rsidR="00576422">
        <w:rPr>
          <w:rFonts w:ascii="標楷體" w:eastAsia="標楷體" w:hAnsi="標楷體" w:hint="eastAsia"/>
        </w:rPr>
        <w:t>僅不要</w:t>
      </w:r>
      <w:r w:rsidRPr="001A34A8">
        <w:rPr>
          <w:rFonts w:ascii="標楷體" w:eastAsia="標楷體" w:hAnsi="標楷體" w:hint="eastAsia"/>
        </w:rPr>
        <w:t>延宕，施工的品質要好，也不要影響到鄰近住戶，因為距離太近了，這個市場在中間</w:t>
      </w:r>
      <w:r w:rsidR="00576422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你</w:t>
      </w:r>
      <w:r w:rsidR="00576422">
        <w:rPr>
          <w:rFonts w:ascii="標楷體" w:eastAsia="標楷體" w:hAnsi="標楷體" w:hint="eastAsia"/>
        </w:rPr>
        <w:t>瞭解</w:t>
      </w:r>
      <w:r w:rsidRPr="001A34A8">
        <w:rPr>
          <w:rFonts w:ascii="標楷體" w:eastAsia="標楷體" w:hAnsi="標楷體" w:hint="eastAsia"/>
        </w:rPr>
        <w:t>嗎？體育局陳局長，我在10月26日、10月28日說桌球館如果</w:t>
      </w:r>
      <w:r w:rsidR="00576422">
        <w:rPr>
          <w:rFonts w:ascii="標楷體" w:eastAsia="標楷體" w:hAnsi="標楷體" w:hint="eastAsia"/>
        </w:rPr>
        <w:t>在原</w:t>
      </w:r>
      <w:r w:rsidR="00A506AC">
        <w:rPr>
          <w:rFonts w:ascii="標楷體" w:eastAsia="標楷體" w:hAnsi="標楷體" w:hint="eastAsia"/>
        </w:rPr>
        <w:t>臺</w:t>
      </w:r>
      <w:r w:rsidR="00576422">
        <w:rPr>
          <w:rFonts w:ascii="標楷體" w:eastAsia="標楷體" w:hAnsi="標楷體" w:hint="eastAsia"/>
        </w:rPr>
        <w:t>南市找得到</w:t>
      </w:r>
      <w:r w:rsidR="002366C6">
        <w:rPr>
          <w:rFonts w:ascii="標楷體" w:eastAsia="標楷體" w:hAnsi="標楷體" w:hint="eastAsia"/>
        </w:rPr>
        <w:t>土地</w:t>
      </w:r>
      <w:r w:rsidRPr="001A34A8">
        <w:rPr>
          <w:rFonts w:ascii="標楷體" w:eastAsia="標楷體" w:hAnsi="標楷體" w:hint="eastAsia"/>
        </w:rPr>
        <w:t>的話，在臺南市區裡面</w:t>
      </w:r>
      <w:r w:rsidR="00AB5C51">
        <w:rPr>
          <w:rFonts w:ascii="標楷體" w:eastAsia="標楷體" w:hAnsi="標楷體" w:hint="eastAsia"/>
        </w:rPr>
        <w:t>新建桌球館</w:t>
      </w:r>
      <w:r w:rsidRPr="001A34A8">
        <w:rPr>
          <w:rFonts w:ascii="標楷體" w:eastAsia="標楷體" w:hAnsi="標楷體" w:hint="eastAsia"/>
        </w:rPr>
        <w:t>比較方便，但如果沒有，我們想辦法在高鐵那個區塊。但是我去跟教育局調資料</w:t>
      </w:r>
      <w:r w:rsidR="00AB5C51" w:rsidRPr="001A34A8">
        <w:rPr>
          <w:rFonts w:ascii="標楷體" w:eastAsia="標楷體" w:hAnsi="標楷體" w:hint="eastAsia"/>
        </w:rPr>
        <w:t>瞭解後</w:t>
      </w:r>
      <w:r w:rsidRPr="001A34A8">
        <w:rPr>
          <w:rFonts w:ascii="標楷體" w:eastAsia="標楷體" w:hAnsi="標楷體" w:hint="eastAsia"/>
        </w:rPr>
        <w:t>，高鐵那邊的學校用地現在幾乎都在</w:t>
      </w:r>
      <w:r w:rsidR="00576422">
        <w:rPr>
          <w:rFonts w:ascii="標楷體" w:eastAsia="標楷體" w:hAnsi="標楷體" w:hint="eastAsia"/>
        </w:rPr>
        <w:t>使</w:t>
      </w:r>
      <w:r w:rsidRPr="001A34A8">
        <w:rPr>
          <w:rFonts w:ascii="標楷體" w:eastAsia="標楷體" w:hAnsi="標楷體" w:hint="eastAsia"/>
        </w:rPr>
        <w:t>用了，也沒有什麼空地。但是在我講之前，我也是讀新豐高中的進修</w:t>
      </w:r>
      <w:r w:rsidRPr="001A34A8">
        <w:rPr>
          <w:rFonts w:ascii="標楷體" w:eastAsia="標楷體" w:hAnsi="標楷體" w:hint="eastAsia"/>
        </w:rPr>
        <w:lastRenderedPageBreak/>
        <w:t>部，</w:t>
      </w:r>
      <w:r w:rsidR="00AB5C51" w:rsidRPr="001A34A8">
        <w:rPr>
          <w:rFonts w:ascii="標楷體" w:eastAsia="標楷體" w:hAnsi="標楷體" w:hint="eastAsia"/>
        </w:rPr>
        <w:t>新豐高中</w:t>
      </w:r>
      <w:r w:rsidRPr="001A34A8">
        <w:rPr>
          <w:rFonts w:ascii="標楷體" w:eastAsia="標楷體" w:hAnsi="標楷體" w:hint="eastAsia"/>
        </w:rPr>
        <w:t>楊校長跟我說他們要向運動部爭取，請你配合爭取經費。後來立委也有去新豐高中，你也去了。</w:t>
      </w:r>
      <w:r w:rsidRPr="002366C6">
        <w:rPr>
          <w:rFonts w:ascii="標楷體" w:eastAsia="標楷體" w:hAnsi="標楷體" w:hint="eastAsia"/>
        </w:rPr>
        <w:t>因為新豐高中的校區，這邊是學校</w:t>
      </w:r>
      <w:r w:rsidR="002366C6">
        <w:rPr>
          <w:rFonts w:ascii="標楷體" w:eastAsia="標楷體" w:hAnsi="標楷體" w:hint="eastAsia"/>
        </w:rPr>
        <w:t>，另一邊是運動場、活動中心</w:t>
      </w:r>
      <w:r w:rsidRPr="002366C6">
        <w:rPr>
          <w:rFonts w:ascii="標楷體" w:eastAsia="標楷體" w:hAnsi="標楷體" w:hint="eastAsia"/>
        </w:rPr>
        <w:t>。</w:t>
      </w:r>
    </w:p>
    <w:p w14:paraId="435CAAC0" w14:textId="435BFB20" w:rsidR="001A34A8" w:rsidRPr="00576422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550F4EA2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教學區跟訓練區。</w:t>
      </w:r>
    </w:p>
    <w:p w14:paraId="4748703F" w14:textId="1DC65FE0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41070118" w14:textId="072F40F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所以有場地了，現在新豐高中要爭取多功能的，教育局要非常認真配合跟運動部爭取經費。</w:t>
      </w:r>
    </w:p>
    <w:p w14:paraId="44C1D840" w14:textId="657E6069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5B91E39E" w14:textId="3ABDD6DD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因為新豐地區有三項運動有三級的銜接，包含桌球、羽球跟足球。</w:t>
      </w:r>
    </w:p>
    <w:p w14:paraId="06D61279" w14:textId="5E58C8E6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5D8F58EA" w14:textId="700488D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桌球後來是教練問題還是怎麼樣我不知道，新豐高中就招不到學生，</w:t>
      </w:r>
      <w:r w:rsidR="00576422">
        <w:rPr>
          <w:rFonts w:ascii="標楷體" w:eastAsia="標楷體" w:hAnsi="標楷體" w:hint="eastAsia"/>
        </w:rPr>
        <w:t>還</w:t>
      </w:r>
      <w:r w:rsidRPr="001A34A8">
        <w:rPr>
          <w:rFonts w:ascii="標楷體" w:eastAsia="標楷體" w:hAnsi="標楷體" w:hint="eastAsia"/>
        </w:rPr>
        <w:t>招生到臺東去。</w:t>
      </w:r>
    </w:p>
    <w:p w14:paraId="5F52E23F" w14:textId="3C4590A9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09BE718B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因為歸仁國中的教練長期借調到國家訓練中心當教練。</w:t>
      </w:r>
    </w:p>
    <w:p w14:paraId="6A168F20" w14:textId="7902EF34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7E7DB03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你要補。</w:t>
      </w:r>
    </w:p>
    <w:p w14:paraId="36DE15E8" w14:textId="7C1AFB4B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00FB3CBA" w14:textId="2E803EC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我們下個月初就要補，現在作業</w:t>
      </w:r>
      <w:r w:rsidR="00576422">
        <w:rPr>
          <w:rFonts w:ascii="標楷體" w:eastAsia="標楷體" w:hAnsi="標楷體" w:hint="eastAsia"/>
        </w:rPr>
        <w:t>中。</w:t>
      </w:r>
      <w:r w:rsidRPr="001A34A8">
        <w:rPr>
          <w:rFonts w:ascii="標楷體" w:eastAsia="標楷體" w:hAnsi="標楷體" w:hint="eastAsia"/>
        </w:rPr>
        <w:t>運動部成立以後，很堅持的是競技運動要全民化、全民運動要競技化，所以我們</w:t>
      </w:r>
      <w:r w:rsidR="00576422">
        <w:rPr>
          <w:rFonts w:ascii="標楷體" w:eastAsia="標楷體" w:hAnsi="標楷體" w:hint="eastAsia"/>
        </w:rPr>
        <w:t>要</w:t>
      </w:r>
      <w:r w:rsidRPr="001A34A8">
        <w:rPr>
          <w:rFonts w:ascii="標楷體" w:eastAsia="標楷體" w:hAnsi="標楷體" w:hint="eastAsia"/>
        </w:rPr>
        <w:t>在新豐高中成立一個新豐區的三級培訓制度。</w:t>
      </w:r>
    </w:p>
    <w:p w14:paraId="41555E12" w14:textId="009FA032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0306C2B8" w14:textId="200ED47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把它</w:t>
      </w:r>
      <w:r w:rsidR="002366C6">
        <w:rPr>
          <w:rFonts w:ascii="標楷體" w:eastAsia="標楷體" w:hAnsi="標楷體" w:hint="eastAsia"/>
        </w:rPr>
        <w:t>連貫</w:t>
      </w:r>
      <w:r w:rsidRPr="001A34A8">
        <w:rPr>
          <w:rFonts w:ascii="標楷體" w:eastAsia="標楷體" w:hAnsi="標楷體" w:hint="eastAsia"/>
        </w:rPr>
        <w:t>起來，這樣才好，因為你說國中沒有教練，所有國中的學生都來臺南市了，但後來他也不一定會去新豐高中。</w:t>
      </w:r>
    </w:p>
    <w:p w14:paraId="3568B42F" w14:textId="32275D50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0CD5306B" w14:textId="455BEDE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所以新豐高中</w:t>
      </w:r>
      <w:r w:rsidR="002366C6">
        <w:rPr>
          <w:rFonts w:ascii="標楷體" w:eastAsia="標楷體" w:hAnsi="標楷體" w:hint="eastAsia"/>
        </w:rPr>
        <w:t>的桌球</w:t>
      </w:r>
      <w:r w:rsidRPr="001A34A8">
        <w:rPr>
          <w:rFonts w:ascii="標楷體" w:eastAsia="標楷體" w:hAnsi="標楷體" w:hint="eastAsia"/>
        </w:rPr>
        <w:t>就招不到畢業的國中生來就讀。</w:t>
      </w:r>
    </w:p>
    <w:p w14:paraId="69AF2BF8" w14:textId="06D14CD9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0036C4A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對，13位學生。</w:t>
      </w:r>
    </w:p>
    <w:p w14:paraId="5023024C" w14:textId="2B33A3A6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6A1C105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原來那個教練借調到左營去，我們把那個名額空出來，讓他專心陪桌球隊訓練，我們今年再補一個，就可以串聯起來。</w:t>
      </w:r>
    </w:p>
    <w:p w14:paraId="51AB2BE6" w14:textId="267DDA88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2EBFF80A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銜接。</w:t>
      </w:r>
    </w:p>
    <w:p w14:paraId="159B572D" w14:textId="7719EC1F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體育局陳局長良乾：</w:t>
      </w:r>
    </w:p>
    <w:p w14:paraId="0E9CBB9D" w14:textId="348AAA0B" w:rsidR="00576422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不然國小畢業沒有學校去，國中又沒有辦法協助選手到高中去，會有斷層。</w:t>
      </w:r>
    </w:p>
    <w:p w14:paraId="036C0E07" w14:textId="47687D53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576422">
        <w:rPr>
          <w:rFonts w:ascii="標楷體" w:eastAsia="標楷體" w:hAnsi="標楷體" w:hint="eastAsia"/>
          <w:b/>
          <w:bCs/>
        </w:rPr>
        <w:t>杜議員素吟：</w:t>
      </w:r>
    </w:p>
    <w:p w14:paraId="6362CA41" w14:textId="247E3966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所以你要努力加油，因為今年運動部成立，它的經費那麼多</w:t>
      </w:r>
      <w:r w:rsidR="00AB5C51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所以我們努力，儘量幫忙新豐高中把經費爭取回來，我們的學生也可以使用。</w:t>
      </w:r>
      <w:r w:rsidR="00576422">
        <w:rPr>
          <w:rFonts w:ascii="標楷體" w:eastAsia="標楷體" w:hAnsi="標楷體" w:hint="eastAsia"/>
        </w:rPr>
        <w:t>另外，</w:t>
      </w:r>
      <w:r w:rsidRPr="001A34A8">
        <w:rPr>
          <w:rFonts w:ascii="標楷體" w:eastAsia="標楷體" w:hAnsi="標楷體" w:hint="eastAsia"/>
        </w:rPr>
        <w:t>臺南市這個區塊，你趕快找地方來建一座桌球館。</w:t>
      </w:r>
    </w:p>
    <w:p w14:paraId="5FF603CA" w14:textId="45022910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7BFC56F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謝謝杜素吟議員，接下來請陳怡珍議員質詢，時間10分鐘，陳議員請。</w:t>
      </w:r>
    </w:p>
    <w:p w14:paraId="1AA121DE" w14:textId="07CAAE09" w:rsidR="001A34A8" w:rsidRPr="009B7FEF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29CF6EC" w14:textId="7E0DBAD0" w:rsidR="001A34A8" w:rsidRPr="001A34A8" w:rsidRDefault="001A34A8" w:rsidP="000A3D57">
      <w:pPr>
        <w:autoSpaceDE w:val="0"/>
        <w:autoSpaceDN w:val="0"/>
        <w:adjustRightInd w:val="0"/>
        <w:spacing w:after="0" w:line="240" w:lineRule="auto"/>
        <w:ind w:left="482" w:firstLine="482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謝謝主席。大家其實一直非常關注火車站旁邊、臺南公園對面的宜居小東社會住宅，</w:t>
      </w:r>
      <w:r w:rsidR="009B7FEF">
        <w:rPr>
          <w:rFonts w:ascii="標楷體" w:eastAsia="標楷體" w:hAnsi="標楷體" w:hint="eastAsia"/>
        </w:rPr>
        <w:t>它</w:t>
      </w:r>
      <w:r w:rsidRPr="001A34A8">
        <w:rPr>
          <w:rFonts w:ascii="標楷體" w:eastAsia="標楷體" w:hAnsi="標楷體" w:hint="eastAsia"/>
        </w:rPr>
        <w:t>是第一個動工的，何時才可以招租？昨天終於召開記者會了，確定12月1日公告，12月11早上9點到1月12日下午5點受理申請，提醒有興趣的市民朋友趕快申請。租金已經公告了，從最低6,111元到2</w:t>
      </w:r>
      <w:r w:rsidR="000A3D57">
        <w:rPr>
          <w:rFonts w:ascii="標楷體" w:eastAsia="標楷體" w:hAnsi="標楷體" w:hint="eastAsia"/>
        </w:rPr>
        <w:t>萬</w:t>
      </w:r>
      <w:r w:rsidRPr="001A34A8">
        <w:rPr>
          <w:rFonts w:ascii="標楷體" w:eastAsia="標楷體" w:hAnsi="標楷體" w:hint="eastAsia"/>
        </w:rPr>
        <w:t>7,830元不等，有興趣的市民趕快來登記。我想請問停車場</w:t>
      </w:r>
      <w:r w:rsidR="00F81D47">
        <w:rPr>
          <w:rFonts w:ascii="標楷體" w:eastAsia="標楷體" w:hAnsi="標楷體" w:hint="eastAsia"/>
        </w:rPr>
        <w:t>問題</w:t>
      </w:r>
      <w:r w:rsidRPr="001A34A8">
        <w:rPr>
          <w:rFonts w:ascii="標楷體" w:eastAsia="標楷體" w:hAnsi="標楷體" w:hint="eastAsia"/>
        </w:rPr>
        <w:t>，這個地下停車場是屬於交通局的，</w:t>
      </w:r>
      <w:r w:rsidR="009B7FEF">
        <w:rPr>
          <w:rFonts w:ascii="標楷體" w:eastAsia="標楷體" w:hAnsi="標楷體" w:hint="eastAsia"/>
        </w:rPr>
        <w:t>但</w:t>
      </w:r>
      <w:r w:rsidRPr="001A34A8">
        <w:rPr>
          <w:rFonts w:ascii="標楷體" w:eastAsia="標楷體" w:hAnsi="標楷體" w:hint="eastAsia"/>
        </w:rPr>
        <w:t>停車場租金等等的</w:t>
      </w:r>
      <w:r w:rsidR="009B7FEF">
        <w:rPr>
          <w:rFonts w:ascii="標楷體" w:eastAsia="標楷體" w:hAnsi="標楷體" w:hint="eastAsia"/>
        </w:rPr>
        <w:t>內容</w:t>
      </w:r>
      <w:r w:rsidRPr="001A34A8">
        <w:rPr>
          <w:rFonts w:ascii="標楷體" w:eastAsia="標楷體" w:hAnsi="標楷體" w:hint="eastAsia"/>
        </w:rPr>
        <w:t>在昨天其實沒有看到，這方面的資訊呢？</w:t>
      </w:r>
    </w:p>
    <w:p w14:paraId="4AB99B31" w14:textId="3E0EA2FE" w:rsidR="001A34A8" w:rsidRPr="00A15465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15465">
        <w:rPr>
          <w:rFonts w:ascii="標楷體" w:eastAsia="標楷體" w:hAnsi="標楷體" w:hint="eastAsia"/>
          <w:b/>
          <w:bCs/>
        </w:rPr>
        <w:t>交通局王局長銘德：</w:t>
      </w:r>
    </w:p>
    <w:p w14:paraId="4D839060" w14:textId="7923862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我們現在正在辦理委外招標，因為是切開來的，整個停車場由交通局管理，順利的話，完成之後就會開放使用。</w:t>
      </w:r>
    </w:p>
    <w:p w14:paraId="4B468A17" w14:textId="57F85CFE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6C2C7EAD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大概什麼時候會公告價格？</w:t>
      </w:r>
    </w:p>
    <w:p w14:paraId="0204A963" w14:textId="3AE8A059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交通局王局長銘德：</w:t>
      </w:r>
    </w:p>
    <w:p w14:paraId="07E2FC3B" w14:textId="475B8BA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我們找到委外廠商之後會跟他討論，因為這個場比較特別。</w:t>
      </w:r>
    </w:p>
    <w:p w14:paraId="29F31EEE" w14:textId="1E0A28D7" w:rsidR="001A34A8" w:rsidRPr="009B7FEF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6EF6637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留給住戶的比例，還有價格都要再討論？</w:t>
      </w:r>
    </w:p>
    <w:p w14:paraId="7D52ED6F" w14:textId="095C4C94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交通局王局長銘德：</w:t>
      </w:r>
    </w:p>
    <w:p w14:paraId="716BC710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是。</w:t>
      </w:r>
    </w:p>
    <w:p w14:paraId="4EC0A7DF" w14:textId="06CD9467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4FF507FA" w14:textId="0A2406E3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儘快公布，因為大家都很關心。</w:t>
      </w:r>
    </w:p>
    <w:p w14:paraId="063FE63A" w14:textId="6CAB4651" w:rsidR="001A34A8" w:rsidRPr="001A34A8" w:rsidRDefault="00576422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5C7001D4" w14:textId="3B96CABB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原則上就是直接跟業者承租，沒有說要留給他們多少比例。</w:t>
      </w:r>
    </w:p>
    <w:p w14:paraId="50031C26" w14:textId="17C2F429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225BBA7E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沒有留比例？</w:t>
      </w:r>
    </w:p>
    <w:p w14:paraId="340E41B3" w14:textId="34F27FDD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交通局王局長銘德：</w:t>
      </w:r>
    </w:p>
    <w:p w14:paraId="21FB4646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我們會再討論，因為確實需要滿足住宅區的一些比例。</w:t>
      </w:r>
    </w:p>
    <w:p w14:paraId="3FC3A187" w14:textId="21B62573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4F18976D" w14:textId="64C64B08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留給住戶的比例是一定要有的</w:t>
      </w:r>
      <w:r w:rsidR="009B7FE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就像公有停車場會有給里民的優惠，一樣的概念，我想一定要有留給住戶的比例，不</w:t>
      </w:r>
      <w:r w:rsidR="00F81D47">
        <w:rPr>
          <w:rFonts w:ascii="標楷體" w:eastAsia="標楷體" w:hAnsi="標楷體" w:hint="eastAsia"/>
        </w:rPr>
        <w:t>能</w:t>
      </w:r>
      <w:r w:rsidRPr="001A34A8">
        <w:rPr>
          <w:rFonts w:ascii="標楷體" w:eastAsia="標楷體" w:hAnsi="標楷體" w:hint="eastAsia"/>
        </w:rPr>
        <w:t>說沒有。</w:t>
      </w:r>
    </w:p>
    <w:p w14:paraId="7D761333" w14:textId="562020AB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交通局王局長銘德：</w:t>
      </w:r>
    </w:p>
    <w:p w14:paraId="35CB8D3B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會，因為當初就是參建。</w:t>
      </w:r>
    </w:p>
    <w:p w14:paraId="5CF5D418" w14:textId="63C77FF2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5DD6776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另外我想請問市長，市長你知道宜居成功一個停車位的月租費要多少錢？</w:t>
      </w:r>
    </w:p>
    <w:p w14:paraId="07AEBC34" w14:textId="34286E68" w:rsidR="001A34A8" w:rsidRPr="00A15465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5576C2F3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我不知道。</w:t>
      </w:r>
    </w:p>
    <w:p w14:paraId="4821B6A0" w14:textId="77845894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5067E381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局長知道嗎？</w:t>
      </w:r>
    </w:p>
    <w:p w14:paraId="3C8F9B5D" w14:textId="23405474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lastRenderedPageBreak/>
        <w:t>黃市長偉哲：</w:t>
      </w:r>
    </w:p>
    <w:p w14:paraId="6C480DE8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那不是都是我們的地嗎？</w:t>
      </w:r>
    </w:p>
    <w:p w14:paraId="234A764B" w14:textId="2B4714A9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7AA8DC35" w14:textId="0353B9D5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是，但住戶還是要抽籤承租停車位，局長知道這個停車位一個月多少錢嗎？</w:t>
      </w:r>
    </w:p>
    <w:p w14:paraId="3B14C99A" w14:textId="021AA1A3" w:rsidR="001A34A8" w:rsidRPr="00A15465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2786E59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好像是2,500元還是2,000元。</w:t>
      </w:r>
    </w:p>
    <w:p w14:paraId="7D22F173" w14:textId="60F06AA3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4095C4EF" w14:textId="799BFA3B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2,500元</w:t>
      </w:r>
      <w:r>
        <w:rPr>
          <w:rFonts w:ascii="標楷體" w:eastAsia="標楷體" w:hAnsi="標楷體" w:hint="eastAsia"/>
        </w:rPr>
        <w:t>、</w:t>
      </w:r>
      <w:r w:rsidRPr="001A34A8">
        <w:rPr>
          <w:rFonts w:ascii="標楷體" w:eastAsia="標楷體" w:hAnsi="標楷體" w:hint="eastAsia"/>
        </w:rPr>
        <w:t>2,000元</w:t>
      </w:r>
      <w:r w:rsidR="001A34A8" w:rsidRPr="001A34A8">
        <w:rPr>
          <w:rFonts w:ascii="標楷體" w:eastAsia="標楷體" w:hAnsi="標楷體" w:hint="eastAsia"/>
        </w:rPr>
        <w:t>是不是感覺比較合理？結果宜居成功的月租金一個月要2,900元，我就接到民眾反映停車費比外面一個月1,500元到2,500元貴很多，希望能夠調降費用。我問了一下，其實你們應該也是參酌市場行情等等的。</w:t>
      </w:r>
    </w:p>
    <w:p w14:paraId="4CB0DDEA" w14:textId="75F4B496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383E32B9" w14:textId="2666702B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你剛剛講</w:t>
      </w:r>
      <w:r w:rsidR="00A15465">
        <w:rPr>
          <w:rFonts w:ascii="標楷體" w:eastAsia="標楷體" w:hAnsi="標楷體" w:hint="eastAsia"/>
        </w:rPr>
        <w:t>的</w:t>
      </w:r>
      <w:r w:rsidRPr="001A34A8">
        <w:rPr>
          <w:rFonts w:ascii="標楷體" w:eastAsia="標楷體" w:hAnsi="標楷體" w:hint="eastAsia"/>
        </w:rPr>
        <w:t>也是市場行情，只是</w:t>
      </w:r>
      <w:r w:rsidR="00A15465">
        <w:rPr>
          <w:rFonts w:ascii="標楷體" w:eastAsia="標楷體" w:hAnsi="標楷體" w:hint="eastAsia"/>
        </w:rPr>
        <w:t>要看是</w:t>
      </w:r>
      <w:r w:rsidRPr="001A34A8">
        <w:rPr>
          <w:rFonts w:ascii="標楷體" w:eastAsia="標楷體" w:hAnsi="標楷體" w:hint="eastAsia"/>
        </w:rPr>
        <w:t>哪個市場行情。</w:t>
      </w:r>
    </w:p>
    <w:p w14:paraId="452CBF72" w14:textId="2E2FCB79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60B942E4" w14:textId="1E181A2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對，這是我們公布的</w:t>
      </w:r>
      <w:r w:rsidR="009B7FE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我們來看看周邊的市場行情，有2,000多元、2,500元、1,000多元不等，包括我們自己的永康中華立體停車場，這是公家的，月租是2,400元</w:t>
      </w:r>
      <w:r w:rsidR="009B7FE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另外附近的大樓是2,500元，難怪民眾會覺得我們的月租費比較貴一點。因為後續還有很多，不管是宜居小東還有其他社宅其實都會有停車費的問題，對我們的民眾來講都是負擔。我覺得社會住宅其實就是要減輕大家的負擔，即便是停車位租金也要符合公開、公平原則，不要讓它成為他們的負擔。</w:t>
      </w:r>
    </w:p>
    <w:p w14:paraId="3E4813CC" w14:textId="42E9EECC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6E2C5352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對，使用者付費。</w:t>
      </w:r>
    </w:p>
    <w:p w14:paraId="3585654E" w14:textId="6A61F183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598C2632" w14:textId="7D6401D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是價格的問題，我們一定是參酌市場行情，行情是怎麼樣，為什麼人家的行情普遍看起來沒有那麼高</w:t>
      </w:r>
      <w:r w:rsidR="009B7FEF">
        <w:rPr>
          <w:rFonts w:ascii="標楷體" w:eastAsia="標楷體" w:hAnsi="標楷體" w:hint="eastAsia"/>
        </w:rPr>
        <w:t>？</w:t>
      </w:r>
    </w:p>
    <w:p w14:paraId="70A2233A" w14:textId="482430F3" w:rsidR="001A34A8" w:rsidRPr="00A15465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172E6AD3" w14:textId="35C1E45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你講得對，參酌市場行情、不高於市場行情。</w:t>
      </w:r>
    </w:p>
    <w:p w14:paraId="6AC4D2C7" w14:textId="4A7B2952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1BD709FE" w14:textId="3C2861A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而且應該要略低於</w:t>
      </w:r>
      <w:r w:rsidR="00F81D47" w:rsidRPr="001A34A8">
        <w:rPr>
          <w:rFonts w:ascii="標楷體" w:eastAsia="標楷體" w:hAnsi="標楷體" w:hint="eastAsia"/>
        </w:rPr>
        <w:t>市場行情</w:t>
      </w:r>
      <w:r w:rsidRPr="001A34A8">
        <w:rPr>
          <w:rFonts w:ascii="標楷體" w:eastAsia="標楷體" w:hAnsi="標楷體" w:hint="eastAsia"/>
        </w:rPr>
        <w:t>，這才是社會住宅的</w:t>
      </w:r>
      <w:r w:rsidR="009B7FEF">
        <w:rPr>
          <w:rFonts w:ascii="標楷體" w:eastAsia="標楷體" w:hAnsi="標楷體" w:hint="eastAsia"/>
        </w:rPr>
        <w:t>意義</w:t>
      </w:r>
      <w:r w:rsidRPr="001A34A8">
        <w:rPr>
          <w:rFonts w:ascii="標楷體" w:eastAsia="標楷體" w:hAnsi="標楷體" w:hint="eastAsia"/>
        </w:rPr>
        <w:t>。</w:t>
      </w:r>
    </w:p>
    <w:p w14:paraId="23A705C1" w14:textId="581EF950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59948498" w14:textId="7437D6E0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原則上租金的決定是找同樣形式的，剛剛的價格有些是平面的、有些是有機械式的，所以當然會有差異。</w:t>
      </w:r>
    </w:p>
    <w:p w14:paraId="31AFA000" w14:textId="71ED1CDB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999DF3D" w14:textId="4FC30B6C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我知道，剛剛提到</w:t>
      </w:r>
      <w:r w:rsidR="00F81D47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最後一個也是大樓，</w:t>
      </w:r>
      <w:r w:rsidR="001A34A8" w:rsidRPr="001A34A8">
        <w:rPr>
          <w:rFonts w:ascii="標楷體" w:eastAsia="標楷體" w:hAnsi="標楷體" w:hint="eastAsia"/>
        </w:rPr>
        <w:t>我是提醒都發局，你自己也可以去找周邊，我們找了很多，其實大部分的價格就在這個區間內，所以對民眾來講</w:t>
      </w:r>
      <w:r w:rsidR="00F81D47">
        <w:rPr>
          <w:rFonts w:ascii="標楷體" w:eastAsia="標楷體" w:hAnsi="標楷體" w:hint="eastAsia"/>
        </w:rPr>
        <w:t>是貴了一些，</w:t>
      </w:r>
      <w:r w:rsidR="001A34A8" w:rsidRPr="001A34A8">
        <w:rPr>
          <w:rFonts w:ascii="標楷體" w:eastAsia="標楷體" w:hAnsi="標楷體" w:hint="eastAsia"/>
        </w:rPr>
        <w:t>剛才你也覺得大概差不多是2,000元、2,500</w:t>
      </w:r>
      <w:r w:rsidR="00F81D47" w:rsidRPr="001A34A8">
        <w:rPr>
          <w:rFonts w:ascii="標楷體" w:eastAsia="標楷體" w:hAnsi="標楷體" w:hint="eastAsia"/>
        </w:rPr>
        <w:t>元</w:t>
      </w:r>
      <w:r w:rsidR="001A34A8" w:rsidRPr="001A34A8">
        <w:rPr>
          <w:rFonts w:ascii="標楷體" w:eastAsia="標楷體" w:hAnsi="標楷體" w:hint="eastAsia"/>
        </w:rPr>
        <w:t>。</w:t>
      </w:r>
    </w:p>
    <w:p w14:paraId="5F160CB0" w14:textId="374F593D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6BF19A7F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因為有些是機械式的，價格有些不一樣。</w:t>
      </w:r>
    </w:p>
    <w:p w14:paraId="2EC0DCD2" w14:textId="79BD8494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7E4204F" w14:textId="1ACC94B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參酌一下，未來的訂定再檢討一下，也要特別審慎，謝謝。下一題，一個工業區的心跳，地圖上是工業區，但生活上是大家的商業街，這裡位於安和路二段、三段，是和順工業區的範圍，</w:t>
      </w:r>
      <w:r w:rsidR="009B7FEF">
        <w:rPr>
          <w:rFonts w:ascii="標楷體" w:eastAsia="標楷體" w:hAnsi="標楷體" w:hint="eastAsia"/>
        </w:rPr>
        <w:t>但</w:t>
      </w:r>
      <w:r w:rsidRPr="001A34A8">
        <w:rPr>
          <w:rFonts w:ascii="標楷體" w:eastAsia="標楷體" w:hAnsi="標楷體" w:hint="eastAsia"/>
        </w:rPr>
        <w:t>其實已經是大家的生活圈</w:t>
      </w:r>
      <w:r w:rsidR="009B7FEF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安和路就是居民日常的核心</w:t>
      </w:r>
      <w:r w:rsidR="009B7FE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有咖啡店、早餐店、飲料店、便利商店等等，大家就在這邊生活，這些店家就在這邊落地生根，是社區命脈，是大家的一個日常。</w:t>
      </w:r>
    </w:p>
    <w:p w14:paraId="45B83D22" w14:textId="2F76AE33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480E114D" w14:textId="7E24AE3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我的理解是，當年大家想去那邊，比較便宜，造成既成的事實，</w:t>
      </w:r>
      <w:r w:rsidR="000A3D57">
        <w:rPr>
          <w:rFonts w:ascii="標楷體" w:eastAsia="標楷體" w:hAnsi="標楷體" w:hint="eastAsia"/>
        </w:rPr>
        <w:t>現在</w:t>
      </w:r>
      <w:r w:rsidRPr="001A34A8">
        <w:rPr>
          <w:rFonts w:ascii="標楷體" w:eastAsia="標楷體" w:hAnsi="標楷體" w:hint="eastAsia"/>
        </w:rPr>
        <w:t>政府要買單。</w:t>
      </w:r>
    </w:p>
    <w:p w14:paraId="5EBA898B" w14:textId="4D1DD108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53B79C8" w14:textId="3EDE4099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關於安和路商圈，其實法規要與時俱進，都市計畫法目前看起來就是跟民眾</w:t>
      </w:r>
      <w:r w:rsidR="009B7FEF">
        <w:rPr>
          <w:rFonts w:ascii="標楷體" w:eastAsia="標楷體" w:hAnsi="標楷體" w:hint="eastAsia"/>
        </w:rPr>
        <w:t>的</w:t>
      </w:r>
      <w:r w:rsidRPr="001A34A8">
        <w:rPr>
          <w:rFonts w:ascii="標楷體" w:eastAsia="標楷體" w:hAnsi="標楷體" w:hint="eastAsia"/>
        </w:rPr>
        <w:t>需求有些脫節，所以讓市民無所適從。</w:t>
      </w:r>
    </w:p>
    <w:p w14:paraId="45BBB0CB" w14:textId="082D5A39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4C7A2BFE" w14:textId="08101C6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110年監察院糾正工業區裡面不容許有這些。</w:t>
      </w:r>
    </w:p>
    <w:p w14:paraId="05F69DB9" w14:textId="6F60F0CA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610D6BA4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我知道，但安和路那麼大條，就是我們大家生活的日常。</w:t>
      </w:r>
    </w:p>
    <w:p w14:paraId="5AE75D93" w14:textId="4EEAE132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78FDB8ED" w14:textId="1EC80951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另一邊可以設，</w:t>
      </w:r>
      <w:r w:rsidR="001A34A8" w:rsidRPr="001A34A8">
        <w:rPr>
          <w:rFonts w:ascii="標楷體" w:eastAsia="標楷體" w:hAnsi="標楷體" w:hint="eastAsia"/>
        </w:rPr>
        <w:t>這邊是不能設的。</w:t>
      </w:r>
    </w:p>
    <w:p w14:paraId="38AC44D9" w14:textId="750272F6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43DA1046" w14:textId="2C6D52CC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這個地方</w:t>
      </w:r>
      <w:r w:rsidR="000A3D57">
        <w:rPr>
          <w:rFonts w:ascii="標楷體" w:eastAsia="標楷體" w:hAnsi="標楷體" w:hint="eastAsia"/>
        </w:rPr>
        <w:t>沒</w:t>
      </w:r>
      <w:r w:rsidRPr="001A34A8">
        <w:rPr>
          <w:rFonts w:ascii="標楷體" w:eastAsia="標楷體" w:hAnsi="標楷體" w:hint="eastAsia"/>
        </w:rPr>
        <w:t>有辦法開店，</w:t>
      </w:r>
      <w:r w:rsidR="009B7FEF">
        <w:rPr>
          <w:rFonts w:ascii="標楷體" w:eastAsia="標楷體" w:hAnsi="標楷體" w:hint="eastAsia"/>
        </w:rPr>
        <w:t>但</w:t>
      </w:r>
      <w:r w:rsidRPr="001A34A8">
        <w:rPr>
          <w:rFonts w:ascii="標楷體" w:eastAsia="標楷體" w:hAnsi="標楷體" w:hint="eastAsia"/>
        </w:rPr>
        <w:t>已經開這麼久了，所以對大家來講，真的不知道該怎麼辦，我們到底要怎麼檢討使用分區的規定，</w:t>
      </w:r>
      <w:r w:rsidR="009B7FEF">
        <w:rPr>
          <w:rFonts w:ascii="標楷體" w:eastAsia="標楷體" w:hAnsi="標楷體" w:hint="eastAsia"/>
        </w:rPr>
        <w:t>我們</w:t>
      </w:r>
      <w:r w:rsidR="009B7FEF" w:rsidRPr="001A34A8">
        <w:rPr>
          <w:rFonts w:ascii="標楷體" w:eastAsia="標楷體" w:hAnsi="標楷體" w:hint="eastAsia"/>
        </w:rPr>
        <w:t>呼籲</w:t>
      </w:r>
      <w:r w:rsidRPr="001A34A8">
        <w:rPr>
          <w:rFonts w:ascii="標楷體" w:eastAsia="標楷體" w:hAnsi="標楷體" w:hint="eastAsia"/>
        </w:rPr>
        <w:t>與時俱進，再去評估。</w:t>
      </w:r>
    </w:p>
    <w:p w14:paraId="1FAF264C" w14:textId="1887FC4D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都市發展局林局長榮川：</w:t>
      </w:r>
    </w:p>
    <w:p w14:paraId="1D5CF56C" w14:textId="593A724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這是中央統一訂定的，並不是我們單行的。</w:t>
      </w:r>
    </w:p>
    <w:p w14:paraId="123FF279" w14:textId="16177F41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A45D550" w14:textId="2EC2586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我知道，但我們怎麼協助這些民眾解決這些問題，讓這些民眾能夠好好在這邊安身立命。</w:t>
      </w:r>
    </w:p>
    <w:p w14:paraId="2415313C" w14:textId="77059EC9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5C0E9619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公務員也很辛苦、很為難，一邊面臨法律的要求，監察院會辦我們，另一邊民眾要求說你就給我吧。</w:t>
      </w:r>
    </w:p>
    <w:p w14:paraId="36A12BFA" w14:textId="70C5B60A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6020E910" w14:textId="4E9EF212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我知道大家都有一些立場上的無奈，所以才會有這個問題，但是到底要怎麼解決，</w:t>
      </w:r>
      <w:r w:rsidR="009B7FEF">
        <w:rPr>
          <w:rFonts w:ascii="標楷體" w:eastAsia="標楷體" w:hAnsi="標楷體" w:hint="eastAsia"/>
        </w:rPr>
        <w:t>要</w:t>
      </w:r>
      <w:r w:rsidRPr="001A34A8">
        <w:rPr>
          <w:rFonts w:ascii="標楷體" w:eastAsia="標楷體" w:hAnsi="標楷體" w:hint="eastAsia"/>
        </w:rPr>
        <w:t>有個解套的方式</w:t>
      </w:r>
      <w:r w:rsidR="009B7FEF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沿線一整排的店家非常多，所以到底要怎麼處理，</w:t>
      </w:r>
      <w:r w:rsidR="009B7FEF">
        <w:rPr>
          <w:rFonts w:ascii="標楷體" w:eastAsia="標楷體" w:hAnsi="標楷體" w:hint="eastAsia"/>
        </w:rPr>
        <w:t>才</w:t>
      </w:r>
      <w:r w:rsidRPr="001A34A8">
        <w:rPr>
          <w:rFonts w:ascii="標楷體" w:eastAsia="標楷體" w:hAnsi="標楷體" w:hint="eastAsia"/>
        </w:rPr>
        <w:t>能夠讓地方發展跟法規能夠同步進行，我覺得這是大家一直關注的，我們期待能夠有一個更好的處理跟解決方式。我想不管是市長、局長，還有很多議員</w:t>
      </w:r>
      <w:r w:rsidR="009B7FEF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其實都接過附近店家的陳情</w:t>
      </w:r>
      <w:r w:rsidR="006E2040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他們長期都在這邊生活，也在這邊開店這麼久</w:t>
      </w:r>
      <w:r w:rsidR="009B7FEF">
        <w:rPr>
          <w:rFonts w:ascii="標楷體" w:eastAsia="標楷體" w:hAnsi="標楷體" w:hint="eastAsia"/>
        </w:rPr>
        <w:t>了</w:t>
      </w:r>
      <w:r w:rsidRPr="001A34A8">
        <w:rPr>
          <w:rFonts w:ascii="標楷體" w:eastAsia="標楷體" w:hAnsi="標楷體" w:hint="eastAsia"/>
        </w:rPr>
        <w:t>，</w:t>
      </w:r>
      <w:r w:rsidR="009B7FEF">
        <w:rPr>
          <w:rFonts w:ascii="標楷體" w:eastAsia="標楷體" w:hAnsi="標楷體" w:hint="eastAsia"/>
        </w:rPr>
        <w:t>這些</w:t>
      </w:r>
      <w:r w:rsidRPr="001A34A8">
        <w:rPr>
          <w:rFonts w:ascii="標楷體" w:eastAsia="標楷體" w:hAnsi="標楷體" w:hint="eastAsia"/>
        </w:rPr>
        <w:t>都是日常生活必</w:t>
      </w:r>
      <w:r w:rsidR="006E2040">
        <w:rPr>
          <w:rFonts w:ascii="標楷體" w:eastAsia="標楷體" w:hAnsi="標楷體" w:hint="eastAsia"/>
        </w:rPr>
        <w:t>需</w:t>
      </w:r>
      <w:r w:rsidRPr="001A34A8">
        <w:rPr>
          <w:rFonts w:ascii="標楷體" w:eastAsia="標楷體" w:hAnsi="標楷體" w:hint="eastAsia"/>
        </w:rPr>
        <w:t>，而且是大家每天賴以維生的，到底</w:t>
      </w:r>
      <w:r w:rsidR="009B7FEF">
        <w:rPr>
          <w:rFonts w:ascii="標楷體" w:eastAsia="標楷體" w:hAnsi="標楷體" w:hint="eastAsia"/>
        </w:rPr>
        <w:t>要</w:t>
      </w:r>
      <w:r w:rsidRPr="001A34A8">
        <w:rPr>
          <w:rFonts w:ascii="標楷體" w:eastAsia="標楷體" w:hAnsi="標楷體" w:hint="eastAsia"/>
        </w:rPr>
        <w:t>怎麼處理</w:t>
      </w:r>
      <w:r w:rsidR="009B7FEF">
        <w:rPr>
          <w:rFonts w:ascii="標楷體" w:eastAsia="標楷體" w:hAnsi="標楷體" w:hint="eastAsia"/>
        </w:rPr>
        <w:t>？</w:t>
      </w:r>
      <w:r w:rsidRPr="001A34A8">
        <w:rPr>
          <w:rFonts w:ascii="標楷體" w:eastAsia="標楷體" w:hAnsi="標楷體" w:hint="eastAsia"/>
        </w:rPr>
        <w:t>應該要尋求一個解套方式</w:t>
      </w:r>
      <w:r w:rsidR="009B7FEF">
        <w:rPr>
          <w:rFonts w:ascii="標楷體" w:eastAsia="標楷體" w:hAnsi="標楷體" w:hint="eastAsia"/>
        </w:rPr>
        <w:t>，看看</w:t>
      </w:r>
      <w:r w:rsidRPr="001A34A8">
        <w:rPr>
          <w:rFonts w:ascii="標楷體" w:eastAsia="標楷體" w:hAnsi="標楷體" w:hint="eastAsia"/>
        </w:rPr>
        <w:t>怎麼修正、調整，能夠讓這些民眾真的可以在這邊安身立命，我覺得是大家比較關注的，也提醒市長。</w:t>
      </w:r>
    </w:p>
    <w:p w14:paraId="699A0372" w14:textId="2DA97111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A15465">
        <w:rPr>
          <w:rFonts w:ascii="標楷體" w:eastAsia="標楷體" w:hAnsi="標楷體" w:hint="eastAsia"/>
          <w:b/>
          <w:bCs/>
        </w:rPr>
        <w:t>黃市長偉哲：</w:t>
      </w:r>
    </w:p>
    <w:p w14:paraId="54831730" w14:textId="77777777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這是立法委員可以馬上做的，修法就可以做。</w:t>
      </w:r>
    </w:p>
    <w:p w14:paraId="441D600F" w14:textId="39C29BB1" w:rsidR="001A34A8" w:rsidRPr="001A34A8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35FAEE33" w14:textId="1CB93E04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lastRenderedPageBreak/>
        <w:t>但是我想從地方到中央，地方要發動相關的聲音，讓中央做一些配合，地方要告訴大家，我們的需要是什麼、我們要解決的是什麼，中央才能夠配合做一些處理，也請市長跟局長多多協助這些市民朋友。另外，我收到佳順寓安社區的陳情，它位在</w:t>
      </w:r>
      <w:r w:rsidR="009C5167">
        <w:rPr>
          <w:rFonts w:ascii="標楷體" w:eastAsia="標楷體" w:hAnsi="標楷體" w:hint="eastAsia"/>
        </w:rPr>
        <w:t>台</w:t>
      </w:r>
      <w:r w:rsidRPr="001A34A8">
        <w:rPr>
          <w:rFonts w:ascii="標楷體" w:eastAsia="標楷體" w:hAnsi="標楷體" w:hint="eastAsia"/>
        </w:rPr>
        <w:t>江大道一段859巷1弄，社區</w:t>
      </w:r>
      <w:r w:rsidR="00A15465">
        <w:rPr>
          <w:rFonts w:ascii="標楷體" w:eastAsia="標楷體" w:hAnsi="標楷體" w:hint="eastAsia"/>
        </w:rPr>
        <w:t>內</w:t>
      </w:r>
      <w:r w:rsidRPr="001A34A8">
        <w:rPr>
          <w:rFonts w:ascii="標楷體" w:eastAsia="標楷體" w:hAnsi="標楷體" w:hint="eastAsia"/>
        </w:rPr>
        <w:t>有149戶居民</w:t>
      </w:r>
      <w:r w:rsidR="00A15465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社區前面主要通行道路的實際寬度不到2公尺，跟都市計畫8公尺的計畫道路落差很大。114年的9月25日社區的保全人員身體不舒服，結果救護車因為道路過窄進不了這個社區，114年11月23日這個社區周邊又發生車禍事故，救護車一樣因為道路很狹窄，所以沒有辦法通行。上面有救護車的照片，連續兩次都沒有辦法進去，救護車是在跟時間賽跑，每一分每一秒都很重要，結果發生這樣的情形，讓大家很擔心會衍生</w:t>
      </w:r>
      <w:r w:rsidR="009C5167">
        <w:rPr>
          <w:rFonts w:ascii="標楷體" w:eastAsia="標楷體" w:hAnsi="標楷體" w:hint="eastAsia"/>
        </w:rPr>
        <w:t>更</w:t>
      </w:r>
      <w:r w:rsidRPr="001A34A8">
        <w:rPr>
          <w:rFonts w:ascii="標楷體" w:eastAsia="標楷體" w:hAnsi="標楷體" w:hint="eastAsia"/>
        </w:rPr>
        <w:t>嚴重的後果。另外更擔心如果發生火災，消防車一定進不了這個地方，後果該怎麼辦？</w:t>
      </w:r>
    </w:p>
    <w:p w14:paraId="7690F0B1" w14:textId="5CCB94E5" w:rsidR="001A34A8" w:rsidRPr="00A15465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A15465">
        <w:rPr>
          <w:rFonts w:ascii="標楷體" w:eastAsia="標楷體" w:hAnsi="標楷體" w:hint="eastAsia"/>
          <w:b/>
          <w:bCs/>
        </w:rPr>
        <w:t>工務局陳局長世仁：</w:t>
      </w:r>
    </w:p>
    <w:p w14:paraId="316EB229" w14:textId="73E98951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我確定一下，但是應該不是都市計畫裡面的道路，可能私設的通路，</w:t>
      </w:r>
      <w:r w:rsidR="00722333">
        <w:rPr>
          <w:rFonts w:ascii="標楷體" w:eastAsia="標楷體" w:hAnsi="標楷體" w:hint="eastAsia"/>
        </w:rPr>
        <w:t>我</w:t>
      </w:r>
      <w:r w:rsidRPr="001A34A8">
        <w:rPr>
          <w:rFonts w:ascii="標楷體" w:eastAsia="標楷體" w:hAnsi="標楷體" w:hint="eastAsia"/>
        </w:rPr>
        <w:t>再去瞭解，</w:t>
      </w:r>
      <w:r w:rsidR="009C5167">
        <w:rPr>
          <w:rFonts w:ascii="標楷體" w:eastAsia="標楷體" w:hAnsi="標楷體" w:hint="eastAsia"/>
        </w:rPr>
        <w:t>應該</w:t>
      </w:r>
      <w:r w:rsidRPr="001A34A8">
        <w:rPr>
          <w:rFonts w:ascii="標楷體" w:eastAsia="標楷體" w:hAnsi="標楷體" w:hint="eastAsia"/>
        </w:rPr>
        <w:t>是社區留的一個私設通路，不是計畫道路裡面編定的道路，計畫道路不會這麼小，我們再確定跟瞭解。</w:t>
      </w:r>
    </w:p>
    <w:p w14:paraId="7EB58C1C" w14:textId="2C8A5C18" w:rsidR="001A34A8" w:rsidRPr="001A34A8" w:rsidRDefault="00A15465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</w:rPr>
      </w:pPr>
      <w:r w:rsidRPr="009B7FEF">
        <w:rPr>
          <w:rFonts w:ascii="標楷體" w:eastAsia="標楷體" w:hAnsi="標楷體" w:hint="eastAsia"/>
          <w:b/>
          <w:bCs/>
        </w:rPr>
        <w:t>陳議員怡珍：</w:t>
      </w:r>
    </w:p>
    <w:p w14:paraId="15CCF760" w14:textId="74E53EC0" w:rsidR="001A34A8" w:rsidRPr="001A34A8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因為現況就是這樣，裡面有高達149戶的住戶，我們接到了很多住戶的陳情到底該怎麼辦。因為已經兩次救護車沒辦法進去，</w:t>
      </w:r>
      <w:r w:rsidR="00A15465">
        <w:rPr>
          <w:rFonts w:ascii="標楷體" w:eastAsia="標楷體" w:hAnsi="標楷體" w:hint="eastAsia"/>
        </w:rPr>
        <w:t>讓</w:t>
      </w:r>
      <w:r w:rsidRPr="001A34A8">
        <w:rPr>
          <w:rFonts w:ascii="標楷體" w:eastAsia="標楷體" w:hAnsi="標楷體" w:hint="eastAsia"/>
        </w:rPr>
        <w:t>大家很擔心，會不會造成一些嚴重的後果。更擔心的是如果有一天真的不幸</w:t>
      </w:r>
      <w:r w:rsidR="009C5167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發生火警時該怎麼辦</w:t>
      </w:r>
      <w:r w:rsidR="009C5167">
        <w:rPr>
          <w:rFonts w:ascii="標楷體" w:eastAsia="標楷體" w:hAnsi="標楷體" w:hint="eastAsia"/>
        </w:rPr>
        <w:t>？</w:t>
      </w:r>
      <w:r w:rsidRPr="001A34A8">
        <w:rPr>
          <w:rFonts w:ascii="標楷體" w:eastAsia="標楷體" w:hAnsi="標楷體" w:hint="eastAsia"/>
        </w:rPr>
        <w:t>所以我提醒工務局儘速討論一下怎麼處理，讓這個地方能夠真正安全，因為裡面這麼多住戶，結果前面只有兩公尺的道路，到底我們當時的規劃是怎麼樣，怎麼可以通過等等的，我覺得這也是個問題</w:t>
      </w:r>
      <w:r w:rsidR="009C5167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為什麼路只有這樣</w:t>
      </w:r>
      <w:r w:rsidR="00A15465">
        <w:rPr>
          <w:rFonts w:ascii="標楷體" w:eastAsia="標楷體" w:hAnsi="標楷體" w:hint="eastAsia"/>
        </w:rPr>
        <w:t>？</w:t>
      </w:r>
      <w:r w:rsidRPr="001A34A8">
        <w:rPr>
          <w:rFonts w:ascii="標楷體" w:eastAsia="標楷體" w:hAnsi="標楷體" w:hint="eastAsia"/>
        </w:rPr>
        <w:t>裡面的住戶這麼多，衍生之後的問題該怎麼辦</w:t>
      </w:r>
      <w:r w:rsidR="00A15465">
        <w:rPr>
          <w:rFonts w:ascii="標楷體" w:eastAsia="標楷體" w:hAnsi="標楷體" w:hint="eastAsia"/>
        </w:rPr>
        <w:t>？</w:t>
      </w:r>
      <w:r w:rsidRPr="001A34A8">
        <w:rPr>
          <w:rFonts w:ascii="標楷體" w:eastAsia="標楷體" w:hAnsi="標楷體" w:hint="eastAsia"/>
        </w:rPr>
        <w:t>請局長幫我們查清楚之後再跟住戶跟我們回報</w:t>
      </w:r>
      <w:r w:rsidR="00A15465">
        <w:rPr>
          <w:rFonts w:ascii="標楷體" w:eastAsia="標楷體" w:hAnsi="標楷體" w:hint="eastAsia"/>
        </w:rPr>
        <w:t>，</w:t>
      </w:r>
      <w:r w:rsidRPr="001A34A8">
        <w:rPr>
          <w:rFonts w:ascii="標楷體" w:eastAsia="標楷體" w:hAnsi="標楷體" w:hint="eastAsia"/>
        </w:rPr>
        <w:t>大家都很關心</w:t>
      </w:r>
      <w:r w:rsidR="00A15465">
        <w:rPr>
          <w:rFonts w:ascii="標楷體" w:eastAsia="標楷體" w:hAnsi="標楷體" w:hint="eastAsia"/>
        </w:rPr>
        <w:t>自身的</w:t>
      </w:r>
      <w:r w:rsidRPr="001A34A8">
        <w:rPr>
          <w:rFonts w:ascii="標楷體" w:eastAsia="標楷體" w:hAnsi="標楷體" w:hint="eastAsia"/>
        </w:rPr>
        <w:t>生命財產安全，再麻煩局長多多用心，幫我們瞭解一下，謝謝。</w:t>
      </w:r>
    </w:p>
    <w:p w14:paraId="5B055560" w14:textId="776B86F8" w:rsidR="001A34A8" w:rsidRPr="009B7FEF" w:rsidRDefault="009B7FEF" w:rsidP="00737E5C">
      <w:pPr>
        <w:kinsoku w:val="0"/>
        <w:autoSpaceDE w:val="0"/>
        <w:autoSpaceDN w:val="0"/>
        <w:adjustRightInd w:val="0"/>
        <w:spacing w:after="0" w:line="240" w:lineRule="auto"/>
        <w:jc w:val="both"/>
        <w:rPr>
          <w:rFonts w:ascii="標楷體" w:eastAsia="標楷體" w:hAnsi="標楷體"/>
          <w:b/>
          <w:bCs/>
        </w:rPr>
      </w:pPr>
      <w:r w:rsidRPr="009B7FEF">
        <w:rPr>
          <w:rFonts w:ascii="標楷體" w:eastAsia="標楷體" w:hAnsi="標楷體" w:hint="eastAsia"/>
          <w:b/>
          <w:bCs/>
        </w:rPr>
        <w:t>主席：（李議員鎮國）</w:t>
      </w:r>
    </w:p>
    <w:p w14:paraId="0DCD6761" w14:textId="616AEAB4" w:rsidR="001A34A8" w:rsidRPr="002941C0" w:rsidRDefault="001A34A8" w:rsidP="00737E5C">
      <w:pPr>
        <w:kinsoku w:val="0"/>
        <w:autoSpaceDE w:val="0"/>
        <w:autoSpaceDN w:val="0"/>
        <w:adjustRightInd w:val="0"/>
        <w:spacing w:after="0" w:line="240" w:lineRule="auto"/>
        <w:ind w:left="480" w:firstLine="480"/>
        <w:jc w:val="both"/>
        <w:rPr>
          <w:rFonts w:ascii="標楷體" w:eastAsia="標楷體" w:hAnsi="標楷體"/>
        </w:rPr>
      </w:pPr>
      <w:r w:rsidRPr="001A34A8">
        <w:rPr>
          <w:rFonts w:ascii="標楷體" w:eastAsia="標楷體" w:hAnsi="標楷體" w:hint="eastAsia"/>
        </w:rPr>
        <w:t>謝謝陳怡珍議員</w:t>
      </w:r>
      <w:r w:rsidR="009C5167">
        <w:rPr>
          <w:rFonts w:ascii="標楷體" w:eastAsia="標楷體" w:hAnsi="標楷體" w:hint="eastAsia"/>
        </w:rPr>
        <w:t>。</w:t>
      </w:r>
      <w:r w:rsidRPr="001A34A8">
        <w:rPr>
          <w:rFonts w:ascii="標楷體" w:eastAsia="標楷體" w:hAnsi="標楷體" w:hint="eastAsia"/>
        </w:rPr>
        <w:t>向大會報告，本會期市政總質詢的議程到今天全部進行完畢，這段期間非常感謝黃偉哲市長、尤秘書長、各局處首長的列席，也感謝新聞媒體好朋友的採訪、本會同仁的出席，以及電視前各位市民朋友的觀看，散會。</w:t>
      </w:r>
    </w:p>
    <w:sectPr w:rsidR="001A34A8" w:rsidRPr="002941C0" w:rsidSect="00625DB4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3B9E2" w14:textId="77777777" w:rsidR="003C2CAE" w:rsidRDefault="003C2CAE" w:rsidP="002B6119">
      <w:pPr>
        <w:spacing w:after="0" w:line="240" w:lineRule="auto"/>
      </w:pPr>
      <w:r>
        <w:separator/>
      </w:r>
    </w:p>
  </w:endnote>
  <w:endnote w:type="continuationSeparator" w:id="0">
    <w:p w14:paraId="6E6165AD" w14:textId="77777777" w:rsidR="003C2CAE" w:rsidRDefault="003C2CAE" w:rsidP="002B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922067"/>
      <w:docPartObj>
        <w:docPartGallery w:val="Page Numbers (Bottom of Page)"/>
        <w:docPartUnique/>
      </w:docPartObj>
    </w:sdtPr>
    <w:sdtContent>
      <w:p w14:paraId="65EA419C" w14:textId="4FC0D7E3" w:rsidR="00546BB6" w:rsidRDefault="00546B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85F8F8E" w14:textId="77777777" w:rsidR="00546BB6" w:rsidRDefault="00546B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A67F" w14:textId="77777777" w:rsidR="003C2CAE" w:rsidRDefault="003C2CAE" w:rsidP="002B6119">
      <w:pPr>
        <w:spacing w:after="0" w:line="240" w:lineRule="auto"/>
      </w:pPr>
      <w:r>
        <w:separator/>
      </w:r>
    </w:p>
  </w:footnote>
  <w:footnote w:type="continuationSeparator" w:id="0">
    <w:p w14:paraId="77BB724F" w14:textId="77777777" w:rsidR="003C2CAE" w:rsidRDefault="003C2CAE" w:rsidP="002B61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1B8"/>
    <w:rsid w:val="00012E4F"/>
    <w:rsid w:val="00013CF1"/>
    <w:rsid w:val="000523C1"/>
    <w:rsid w:val="00057A88"/>
    <w:rsid w:val="000700C0"/>
    <w:rsid w:val="000769AF"/>
    <w:rsid w:val="000A3D57"/>
    <w:rsid w:val="000C5A5B"/>
    <w:rsid w:val="001106B8"/>
    <w:rsid w:val="00120A75"/>
    <w:rsid w:val="00161686"/>
    <w:rsid w:val="00197D8D"/>
    <w:rsid w:val="001A34A8"/>
    <w:rsid w:val="001A505B"/>
    <w:rsid w:val="001B1DF6"/>
    <w:rsid w:val="002034B5"/>
    <w:rsid w:val="002076D3"/>
    <w:rsid w:val="00221287"/>
    <w:rsid w:val="002366C6"/>
    <w:rsid w:val="002449CA"/>
    <w:rsid w:val="00252B37"/>
    <w:rsid w:val="002941C0"/>
    <w:rsid w:val="002A4359"/>
    <w:rsid w:val="002B6119"/>
    <w:rsid w:val="00306C7C"/>
    <w:rsid w:val="00377E76"/>
    <w:rsid w:val="00386103"/>
    <w:rsid w:val="0039752C"/>
    <w:rsid w:val="003B2132"/>
    <w:rsid w:val="003C2CAE"/>
    <w:rsid w:val="003C6616"/>
    <w:rsid w:val="00424B50"/>
    <w:rsid w:val="0042567D"/>
    <w:rsid w:val="00426853"/>
    <w:rsid w:val="00426FF3"/>
    <w:rsid w:val="004365E3"/>
    <w:rsid w:val="00444012"/>
    <w:rsid w:val="00451985"/>
    <w:rsid w:val="004545EC"/>
    <w:rsid w:val="00455F29"/>
    <w:rsid w:val="00456C9D"/>
    <w:rsid w:val="004842C3"/>
    <w:rsid w:val="004874C7"/>
    <w:rsid w:val="0049201F"/>
    <w:rsid w:val="004B3844"/>
    <w:rsid w:val="004F26F7"/>
    <w:rsid w:val="00506CEE"/>
    <w:rsid w:val="005128BB"/>
    <w:rsid w:val="00546BB6"/>
    <w:rsid w:val="005548D3"/>
    <w:rsid w:val="00576422"/>
    <w:rsid w:val="00594829"/>
    <w:rsid w:val="005A29D3"/>
    <w:rsid w:val="005A68F0"/>
    <w:rsid w:val="005B7D22"/>
    <w:rsid w:val="005D567A"/>
    <w:rsid w:val="005E1BDB"/>
    <w:rsid w:val="00623B94"/>
    <w:rsid w:val="00625DB4"/>
    <w:rsid w:val="00685511"/>
    <w:rsid w:val="006A1E7A"/>
    <w:rsid w:val="006B740D"/>
    <w:rsid w:val="006C263D"/>
    <w:rsid w:val="006D6D48"/>
    <w:rsid w:val="006E2040"/>
    <w:rsid w:val="006F1DC2"/>
    <w:rsid w:val="007013F4"/>
    <w:rsid w:val="007113E4"/>
    <w:rsid w:val="007206C3"/>
    <w:rsid w:val="00722333"/>
    <w:rsid w:val="00737E5C"/>
    <w:rsid w:val="0074046A"/>
    <w:rsid w:val="00745476"/>
    <w:rsid w:val="0076280F"/>
    <w:rsid w:val="00774FA6"/>
    <w:rsid w:val="007760E9"/>
    <w:rsid w:val="00787CD0"/>
    <w:rsid w:val="007A0EF8"/>
    <w:rsid w:val="007C791E"/>
    <w:rsid w:val="007D73E8"/>
    <w:rsid w:val="007E0E2B"/>
    <w:rsid w:val="0088254C"/>
    <w:rsid w:val="00886A21"/>
    <w:rsid w:val="008C60A7"/>
    <w:rsid w:val="008D5D01"/>
    <w:rsid w:val="008D69BE"/>
    <w:rsid w:val="008F122C"/>
    <w:rsid w:val="008F51B8"/>
    <w:rsid w:val="009008B4"/>
    <w:rsid w:val="0090577B"/>
    <w:rsid w:val="00996C39"/>
    <w:rsid w:val="009B7FEF"/>
    <w:rsid w:val="009C3128"/>
    <w:rsid w:val="009C389F"/>
    <w:rsid w:val="009C5167"/>
    <w:rsid w:val="00A15465"/>
    <w:rsid w:val="00A506AC"/>
    <w:rsid w:val="00A66A12"/>
    <w:rsid w:val="00AB5C51"/>
    <w:rsid w:val="00AE062D"/>
    <w:rsid w:val="00AF14A2"/>
    <w:rsid w:val="00B00807"/>
    <w:rsid w:val="00B21415"/>
    <w:rsid w:val="00B80F7F"/>
    <w:rsid w:val="00BB7224"/>
    <w:rsid w:val="00C02D6F"/>
    <w:rsid w:val="00C23E9E"/>
    <w:rsid w:val="00C31152"/>
    <w:rsid w:val="00C631B2"/>
    <w:rsid w:val="00C700BE"/>
    <w:rsid w:val="00C75031"/>
    <w:rsid w:val="00C922D5"/>
    <w:rsid w:val="00CA415C"/>
    <w:rsid w:val="00CC6A40"/>
    <w:rsid w:val="00CD3412"/>
    <w:rsid w:val="00CF151D"/>
    <w:rsid w:val="00D14B3E"/>
    <w:rsid w:val="00D318AE"/>
    <w:rsid w:val="00DA1612"/>
    <w:rsid w:val="00DC727A"/>
    <w:rsid w:val="00DD2E46"/>
    <w:rsid w:val="00DE4314"/>
    <w:rsid w:val="00DE4A65"/>
    <w:rsid w:val="00DF6AC4"/>
    <w:rsid w:val="00E07AF8"/>
    <w:rsid w:val="00E221C7"/>
    <w:rsid w:val="00E233AD"/>
    <w:rsid w:val="00E42A1B"/>
    <w:rsid w:val="00E63040"/>
    <w:rsid w:val="00E65B54"/>
    <w:rsid w:val="00E8370B"/>
    <w:rsid w:val="00E84CD8"/>
    <w:rsid w:val="00EA046A"/>
    <w:rsid w:val="00EA296C"/>
    <w:rsid w:val="00EC4A2E"/>
    <w:rsid w:val="00EC5213"/>
    <w:rsid w:val="00ED6A62"/>
    <w:rsid w:val="00EE734E"/>
    <w:rsid w:val="00F2215F"/>
    <w:rsid w:val="00F76A2C"/>
    <w:rsid w:val="00F81D47"/>
    <w:rsid w:val="00FA7EB5"/>
    <w:rsid w:val="00FB4592"/>
    <w:rsid w:val="00FC0A7F"/>
    <w:rsid w:val="00FE2E06"/>
    <w:rsid w:val="00FE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FB8AB"/>
  <w15:chartTrackingRefBased/>
  <w15:docId w15:val="{54C3879D-9598-46FD-8066-3AEEC0D3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B611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6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B6119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0700C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AF961-F36E-4369-8B01-2EC4F46F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35</Pages>
  <Words>4094</Words>
  <Characters>23341</Characters>
  <Application>Microsoft Office Word</Application>
  <DocSecurity>0</DocSecurity>
  <Lines>194</Lines>
  <Paragraphs>54</Paragraphs>
  <ScaleCrop>false</ScaleCrop>
  <Company/>
  <LinksUpToDate>false</LinksUpToDate>
  <CharactersWithSpaces>27381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c25477</dc:creator>
  <cp:keywords/>
  <dc:description/>
  <cp:lastModifiedBy>臺南市議會</cp:lastModifiedBy>
  <cp:revision>54</cp:revision>
  <dcterms:created xsi:type="dcterms:W3CDTF">2025-11-27T12:37:00Z</dcterms:created>
  <dcterms:modified xsi:type="dcterms:W3CDTF">2026-06-12T01:12:00Z</dcterms:modified>
</cp:coreProperties>
</file>