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50677" w14:textId="1382380A" w:rsidR="0057032C" w:rsidRPr="00CE33B9" w:rsidRDefault="006C07D3" w:rsidP="00CE33B9">
      <w:pPr>
        <w:pStyle w:val="a3"/>
        <w:snapToGrid w:val="0"/>
        <w:spacing w:afterLines="50" w:after="180" w:line="0" w:lineRule="atLeast"/>
        <w:jc w:val="center"/>
        <w:rPr>
          <w:b/>
          <w:sz w:val="36"/>
          <w:szCs w:val="36"/>
        </w:rPr>
      </w:pPr>
      <w:r w:rsidRPr="00CE33B9">
        <w:rPr>
          <w:rFonts w:hint="eastAsia"/>
          <w:b/>
          <w:sz w:val="36"/>
          <w:szCs w:val="36"/>
        </w:rPr>
        <w:t>臺南市議會第</w:t>
      </w:r>
      <w:r w:rsidR="00BD0C4B" w:rsidRPr="00CE33B9">
        <w:rPr>
          <w:rFonts w:hint="eastAsia"/>
          <w:b/>
          <w:sz w:val="36"/>
          <w:szCs w:val="36"/>
        </w:rPr>
        <w:t>4</w:t>
      </w:r>
      <w:r w:rsidRPr="00CE33B9">
        <w:rPr>
          <w:rFonts w:hint="eastAsia"/>
          <w:b/>
          <w:sz w:val="36"/>
          <w:szCs w:val="36"/>
        </w:rPr>
        <w:t>屆第</w:t>
      </w:r>
      <w:r w:rsidR="00C25250" w:rsidRPr="00CE33B9">
        <w:rPr>
          <w:rFonts w:hint="eastAsia"/>
          <w:b/>
          <w:sz w:val="36"/>
          <w:szCs w:val="36"/>
        </w:rPr>
        <w:t>5</w:t>
      </w:r>
      <w:r w:rsidRPr="00CE33B9">
        <w:rPr>
          <w:rFonts w:hint="eastAsia"/>
          <w:b/>
          <w:sz w:val="36"/>
          <w:szCs w:val="36"/>
        </w:rPr>
        <w:t>次</w:t>
      </w:r>
      <w:r w:rsidR="00D866C7" w:rsidRPr="00CE33B9">
        <w:rPr>
          <w:rFonts w:hint="eastAsia"/>
          <w:b/>
          <w:sz w:val="36"/>
          <w:szCs w:val="36"/>
        </w:rPr>
        <w:t>定期</w:t>
      </w:r>
      <w:r w:rsidR="008B0B25" w:rsidRPr="00CE33B9">
        <w:rPr>
          <w:rFonts w:hint="eastAsia"/>
          <w:b/>
          <w:sz w:val="36"/>
          <w:szCs w:val="36"/>
        </w:rPr>
        <w:t>會</w:t>
      </w:r>
    </w:p>
    <w:p w14:paraId="42E5F01A" w14:textId="2DC4672B" w:rsidR="00D60C25" w:rsidRPr="00CE33B9" w:rsidRDefault="00CE33B9" w:rsidP="00CE33B9">
      <w:pPr>
        <w:pStyle w:val="a3"/>
        <w:snapToGrid w:val="0"/>
        <w:spacing w:beforeLines="50" w:before="180" w:line="0" w:lineRule="atLeast"/>
        <w:jc w:val="center"/>
        <w:rPr>
          <w:rFonts w:ascii="華康隸書體W7" w:eastAsia="華康隸書體W7"/>
          <w:sz w:val="36"/>
          <w:szCs w:val="36"/>
        </w:rPr>
      </w:pPr>
      <w:r w:rsidRPr="00CE33B9">
        <w:rPr>
          <w:rFonts w:hint="eastAsia"/>
          <w:b/>
          <w:sz w:val="36"/>
          <w:szCs w:val="36"/>
        </w:rPr>
        <w:t>工務委員會審查議案意見報告書</w:t>
      </w:r>
    </w:p>
    <w:p w14:paraId="5FC62858" w14:textId="34066EF3" w:rsidR="002A2D37" w:rsidRPr="004C6731" w:rsidRDefault="002A2D37" w:rsidP="001F77CD">
      <w:pPr>
        <w:widowControl/>
        <w:spacing w:beforeLines="200" w:before="720"/>
        <w:rPr>
          <w:rFonts w:ascii="標楷體" w:eastAsia="標楷體" w:hAnsi="標楷體"/>
          <w:b/>
          <w:sz w:val="36"/>
          <w:szCs w:val="36"/>
        </w:rPr>
      </w:pPr>
    </w:p>
    <w:p w14:paraId="64B35979" w14:textId="5FC5CD68" w:rsidR="00135ABB" w:rsidRPr="00CE33B9" w:rsidRDefault="00135ABB" w:rsidP="00FB3D85">
      <w:pPr>
        <w:spacing w:afterLines="20" w:after="72" w:line="400" w:lineRule="exact"/>
        <w:rPr>
          <w:rFonts w:ascii="標楷體" w:eastAsia="標楷體" w:hAnsi="標楷體"/>
          <w:b/>
          <w:sz w:val="36"/>
          <w:szCs w:val="36"/>
        </w:rPr>
      </w:pPr>
      <w:r w:rsidRPr="00CE33B9">
        <w:rPr>
          <w:rFonts w:ascii="標楷體" w:eastAsia="標楷體" w:hAnsi="標楷體" w:hint="eastAsia"/>
          <w:b/>
          <w:sz w:val="36"/>
          <w:szCs w:val="36"/>
        </w:rPr>
        <w:t>◎</w:t>
      </w:r>
      <w:r w:rsidR="00CE33B9" w:rsidRPr="00CE33B9">
        <w:rPr>
          <w:rFonts w:ascii="標楷體" w:eastAsia="標楷體" w:hAnsi="標楷體" w:hint="eastAsia"/>
          <w:b/>
          <w:sz w:val="36"/>
          <w:szCs w:val="36"/>
        </w:rPr>
        <w:t>一般報告案(</w:t>
      </w:r>
      <w:r w:rsidR="00486A04" w:rsidRPr="00CE33B9">
        <w:rPr>
          <w:rFonts w:ascii="標楷體" w:eastAsia="標楷體" w:hAnsi="標楷體" w:hint="eastAsia"/>
          <w:b/>
          <w:sz w:val="36"/>
          <w:szCs w:val="36"/>
        </w:rPr>
        <w:t>備查</w:t>
      </w:r>
      <w:r w:rsidRPr="00CE33B9">
        <w:rPr>
          <w:rFonts w:ascii="標楷體" w:eastAsia="標楷體" w:hAnsi="標楷體" w:hint="eastAsia"/>
          <w:b/>
          <w:sz w:val="36"/>
          <w:szCs w:val="36"/>
        </w:rPr>
        <w:t>案</w:t>
      </w:r>
      <w:r w:rsidR="00CE33B9" w:rsidRPr="00CE33B9">
        <w:rPr>
          <w:rFonts w:ascii="標楷體" w:eastAsia="標楷體" w:hAnsi="標楷體" w:hint="eastAsia"/>
          <w:b/>
          <w:sz w:val="36"/>
          <w:szCs w:val="36"/>
        </w:rPr>
        <w:t>)-</w:t>
      </w:r>
      <w:r w:rsidR="00CE33B9">
        <w:rPr>
          <w:rFonts w:ascii="標楷體" w:eastAsia="標楷體" w:hAnsi="標楷體" w:hint="eastAsia"/>
          <w:b/>
          <w:sz w:val="36"/>
          <w:szCs w:val="36"/>
        </w:rPr>
        <w:t>工</w:t>
      </w:r>
      <w:r w:rsidR="00CE33B9" w:rsidRPr="00CE33B9">
        <w:rPr>
          <w:rFonts w:ascii="標楷體" w:eastAsia="標楷體" w:hAnsi="標楷體" w:hint="eastAsia"/>
          <w:b/>
          <w:sz w:val="36"/>
          <w:szCs w:val="36"/>
        </w:rPr>
        <w:t>務部門</w:t>
      </w:r>
    </w:p>
    <w:p w14:paraId="6D0BC1AC" w14:textId="77777777" w:rsidR="00CE33B9" w:rsidRPr="004C6731" w:rsidRDefault="00CE33B9" w:rsidP="00FB3D85">
      <w:pPr>
        <w:spacing w:afterLines="20" w:after="72" w:line="400" w:lineRule="exact"/>
        <w:rPr>
          <w:rFonts w:ascii="標楷體" w:eastAsia="標楷體" w:hAnsi="標楷體"/>
          <w:b/>
          <w:sz w:val="32"/>
          <w:szCs w:val="32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011"/>
        <w:gridCol w:w="1842"/>
        <w:gridCol w:w="4678"/>
        <w:gridCol w:w="1825"/>
      </w:tblGrid>
      <w:tr w:rsidR="00135ABB" w:rsidRPr="00607E2E" w14:paraId="10AB6206" w14:textId="77777777" w:rsidTr="00FB3D85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C31F582" w14:textId="77777777" w:rsidR="00135ABB" w:rsidRPr="00D60C25" w:rsidRDefault="00135ABB" w:rsidP="008E47C7">
            <w:pPr>
              <w:pStyle w:val="a3"/>
              <w:spacing w:line="0" w:lineRule="atLeast"/>
              <w:rPr>
                <w:b/>
                <w:sz w:val="28"/>
                <w:szCs w:val="28"/>
              </w:rPr>
            </w:pPr>
            <w:r w:rsidRPr="00D60C25">
              <w:rPr>
                <w:rFonts w:hint="eastAsia"/>
                <w:b/>
                <w:sz w:val="28"/>
                <w:szCs w:val="28"/>
              </w:rPr>
              <w:t>類</w:t>
            </w:r>
            <w:r w:rsidRPr="00D60C25">
              <w:rPr>
                <w:b/>
                <w:sz w:val="28"/>
                <w:szCs w:val="28"/>
              </w:rPr>
              <w:t>別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3A47563" w14:textId="77777777" w:rsidR="00135ABB" w:rsidRPr="00D60C25" w:rsidRDefault="00135ABB" w:rsidP="008E47C7">
            <w:pPr>
              <w:pStyle w:val="a3"/>
              <w:spacing w:line="0" w:lineRule="atLeast"/>
              <w:rPr>
                <w:b/>
                <w:sz w:val="28"/>
                <w:szCs w:val="28"/>
              </w:rPr>
            </w:pPr>
            <w:r w:rsidRPr="00D60C25">
              <w:rPr>
                <w:rFonts w:hint="eastAsia"/>
                <w:b/>
                <w:sz w:val="28"/>
                <w:szCs w:val="28"/>
              </w:rPr>
              <w:t>案</w:t>
            </w:r>
            <w:r w:rsidRPr="00D60C25">
              <w:rPr>
                <w:b/>
                <w:sz w:val="28"/>
                <w:szCs w:val="28"/>
              </w:rPr>
              <w:t>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3825DC" w14:textId="77777777" w:rsidR="00135ABB" w:rsidRPr="00D60C25" w:rsidRDefault="00135ABB" w:rsidP="008E47C7">
            <w:pPr>
              <w:pStyle w:val="a3"/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D60C25">
              <w:rPr>
                <w:b/>
                <w:sz w:val="28"/>
                <w:szCs w:val="28"/>
              </w:rPr>
              <w:t>提案</w:t>
            </w:r>
            <w:r w:rsidRPr="00D60C25">
              <w:rPr>
                <w:rFonts w:hint="eastAsia"/>
                <w:b/>
                <w:sz w:val="28"/>
                <w:szCs w:val="28"/>
              </w:rPr>
              <w:t>單位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0117364" w14:textId="77777777" w:rsidR="00135ABB" w:rsidRPr="00D60C25" w:rsidRDefault="00135ABB" w:rsidP="008E47C7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0C25">
              <w:rPr>
                <w:rFonts w:ascii="標楷體" w:eastAsia="標楷體" w:hAnsi="標楷體"/>
                <w:b/>
                <w:sz w:val="28"/>
                <w:szCs w:val="28"/>
              </w:rPr>
              <w:t xml:space="preserve">案 </w:t>
            </w:r>
            <w:r w:rsidRPr="00D60C2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</w:t>
            </w:r>
            <w:r w:rsidRPr="00D60C25">
              <w:rPr>
                <w:rFonts w:ascii="標楷體" w:eastAsia="標楷體" w:hAnsi="標楷體"/>
                <w:b/>
                <w:sz w:val="28"/>
                <w:szCs w:val="28"/>
              </w:rPr>
              <w:t xml:space="preserve"> 由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8849093" w14:textId="78F6202F" w:rsidR="00135ABB" w:rsidRPr="00D60C25" w:rsidRDefault="00122FE2" w:rsidP="008E47C7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審查</w:t>
            </w:r>
            <w:r w:rsidR="00135ABB" w:rsidRPr="00D60C25">
              <w:rPr>
                <w:rFonts w:ascii="標楷體" w:eastAsia="標楷體" w:hAnsi="標楷體" w:hint="eastAsia"/>
                <w:b/>
                <w:sz w:val="28"/>
                <w:szCs w:val="28"/>
              </w:rPr>
              <w:t>意見</w:t>
            </w:r>
          </w:p>
        </w:tc>
      </w:tr>
      <w:tr w:rsidR="00135ABB" w:rsidRPr="00607E2E" w14:paraId="703396BD" w14:textId="77777777" w:rsidTr="00FB3D85">
        <w:trPr>
          <w:trHeight w:val="170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9DC3528" w14:textId="635845FB" w:rsidR="00135ABB" w:rsidRPr="000F4148" w:rsidRDefault="00135ABB" w:rsidP="008E47C7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財經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0B5A5EBD" w14:textId="77777777" w:rsidR="00EF7794" w:rsidRDefault="00135ABB" w:rsidP="008E47C7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備查</w:t>
            </w:r>
          </w:p>
          <w:p w14:paraId="2FF0031E" w14:textId="2CEFECC0" w:rsidR="00135ABB" w:rsidRPr="000F4148" w:rsidRDefault="00135ABB" w:rsidP="008E47C7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B46998" w14:textId="77777777" w:rsidR="00135ABB" w:rsidRDefault="00135ABB" w:rsidP="008E47C7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sz w:val="28"/>
                <w:szCs w:val="28"/>
              </w:rPr>
              <w:t>臺南市政府</w:t>
            </w:r>
          </w:p>
          <w:p w14:paraId="1543C1F1" w14:textId="27EF823A" w:rsidR="00135ABB" w:rsidRPr="000F4148" w:rsidRDefault="00135ABB" w:rsidP="008E47C7">
            <w:pPr>
              <w:spacing w:line="4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主計處</w:t>
            </w: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373E63B" w14:textId="3C73C119" w:rsidR="00135ABB" w:rsidRPr="000F4148" w:rsidRDefault="00135ABB" w:rsidP="008E47C7">
            <w:pPr>
              <w:spacing w:line="4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檢送本府11</w:t>
            </w:r>
            <w:r w:rsidR="00C2525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年第</w:t>
            </w:r>
            <w:r w:rsidR="00F223C8"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季辦理政策及業務宣導之執行情形表，提請貴會</w:t>
            </w:r>
            <w:r w:rsidR="004E3DCD">
              <w:rPr>
                <w:rFonts w:ascii="標楷體" w:eastAsia="標楷體" w:hAnsi="標楷體" w:hint="eastAsia"/>
                <w:sz w:val="28"/>
                <w:szCs w:val="28"/>
              </w:rPr>
              <w:t>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查</w:t>
            </w:r>
            <w:r w:rsidR="00C0348F">
              <w:rPr>
                <w:rFonts w:ascii="標楷體" w:eastAsia="標楷體" w:hAnsi="標楷體" w:hint="eastAsia"/>
                <w:sz w:val="28"/>
                <w:szCs w:val="28"/>
              </w:rPr>
              <w:t>，請查照</w:t>
            </w:r>
            <w:r w:rsidRPr="00D0755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05461A9" w14:textId="48A75D7E" w:rsidR="00135ABB" w:rsidRPr="00D60C25" w:rsidRDefault="00CE33B9" w:rsidP="008E47C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同意備查。</w:t>
            </w:r>
          </w:p>
        </w:tc>
      </w:tr>
      <w:tr w:rsidR="00F223C8" w:rsidRPr="00607E2E" w14:paraId="2CAD08C7" w14:textId="77777777" w:rsidTr="00FB3D85">
        <w:trPr>
          <w:trHeight w:val="170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68AF16E" w14:textId="625D3473" w:rsidR="00F223C8" w:rsidRDefault="00F223C8" w:rsidP="00F223C8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Hlk137719137"/>
            <w:r>
              <w:rPr>
                <w:rFonts w:ascii="標楷體" w:eastAsia="標楷體" w:hAnsi="標楷體" w:hint="eastAsia"/>
                <w:sz w:val="28"/>
                <w:szCs w:val="28"/>
              </w:rPr>
              <w:t>財經</w:t>
            </w:r>
          </w:p>
        </w:tc>
        <w:tc>
          <w:tcPr>
            <w:tcW w:w="1011" w:type="dxa"/>
            <w:shd w:val="clear" w:color="auto" w:fill="auto"/>
            <w:vAlign w:val="center"/>
          </w:tcPr>
          <w:p w14:paraId="2CB1FE43" w14:textId="77777777" w:rsidR="00F223C8" w:rsidRDefault="00F223C8" w:rsidP="00F223C8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備查</w:t>
            </w:r>
          </w:p>
          <w:p w14:paraId="1B5CAFC7" w14:textId="325FF842" w:rsidR="00F223C8" w:rsidRDefault="00F223C8" w:rsidP="00F223C8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215241" w14:textId="77777777" w:rsidR="00F223C8" w:rsidRDefault="00F223C8" w:rsidP="00F223C8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sz w:val="28"/>
                <w:szCs w:val="28"/>
              </w:rPr>
              <w:t>臺南市政府</w:t>
            </w:r>
          </w:p>
          <w:p w14:paraId="4DD01C37" w14:textId="3B5D4A9A" w:rsidR="00F223C8" w:rsidRPr="000F4148" w:rsidRDefault="00F223C8" w:rsidP="00F223C8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主計處</w:t>
            </w: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3D7494A" w14:textId="5074E3EF" w:rsidR="00F223C8" w:rsidRDefault="00F223C8" w:rsidP="00F223C8">
            <w:pPr>
              <w:spacing w:line="4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檢送本府11</w:t>
            </w:r>
            <w:r w:rsidR="00C2525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年第</w:t>
            </w:r>
            <w:r>
              <w:rPr>
                <w:rFonts w:ascii="標楷體" w:eastAsia="標楷體" w:hAnsi="標楷體"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季辦理政策及業務宣導之執行情形表，提請貴會備查，請查照</w:t>
            </w:r>
            <w:r w:rsidRPr="00D0755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5237785" w14:textId="2D2196C2" w:rsidR="00F223C8" w:rsidRPr="00D60C25" w:rsidRDefault="00CE33B9" w:rsidP="00F223C8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同意備查。</w:t>
            </w:r>
          </w:p>
        </w:tc>
      </w:tr>
      <w:bookmarkEnd w:id="0"/>
    </w:tbl>
    <w:p w14:paraId="711C378A" w14:textId="49B97DF4" w:rsidR="00770DD4" w:rsidRDefault="00770DD4" w:rsidP="0013715B">
      <w:pPr>
        <w:widowControl/>
        <w:snapToGrid w:val="0"/>
        <w:spacing w:line="440" w:lineRule="exact"/>
        <w:ind w:leftChars="-40" w:left="741" w:hangingChars="299" w:hanging="837"/>
        <w:jc w:val="both"/>
        <w:rPr>
          <w:rFonts w:ascii="標楷體" w:eastAsia="標楷體" w:hAnsi="標楷體"/>
          <w:sz w:val="28"/>
          <w:szCs w:val="28"/>
        </w:rPr>
      </w:pPr>
    </w:p>
    <w:p w14:paraId="793D6739" w14:textId="43ADF0D0" w:rsidR="007932C8" w:rsidRDefault="007932C8" w:rsidP="0013715B">
      <w:pPr>
        <w:widowControl/>
        <w:snapToGrid w:val="0"/>
        <w:spacing w:line="440" w:lineRule="exact"/>
        <w:ind w:leftChars="-40" w:left="741" w:hangingChars="299" w:hanging="837"/>
        <w:jc w:val="both"/>
        <w:rPr>
          <w:rFonts w:ascii="標楷體" w:eastAsia="標楷體" w:hAnsi="標楷體"/>
          <w:sz w:val="28"/>
          <w:szCs w:val="28"/>
        </w:rPr>
      </w:pPr>
    </w:p>
    <w:p w14:paraId="39BD2D42" w14:textId="77777777" w:rsidR="007932C8" w:rsidRPr="00F223C8" w:rsidRDefault="007932C8" w:rsidP="0013715B">
      <w:pPr>
        <w:widowControl/>
        <w:snapToGrid w:val="0"/>
        <w:spacing w:line="440" w:lineRule="exact"/>
        <w:ind w:leftChars="-40" w:left="741" w:hangingChars="299" w:hanging="837"/>
        <w:jc w:val="both"/>
        <w:rPr>
          <w:rFonts w:ascii="標楷體" w:eastAsia="標楷體" w:hAnsi="標楷體"/>
          <w:sz w:val="28"/>
          <w:szCs w:val="28"/>
        </w:rPr>
      </w:pPr>
    </w:p>
    <w:sectPr w:rsidR="007932C8" w:rsidRPr="00F223C8" w:rsidSect="005A1E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0A03" w14:textId="77777777" w:rsidR="0024387F" w:rsidRDefault="0024387F" w:rsidP="00177074">
      <w:r>
        <w:separator/>
      </w:r>
    </w:p>
  </w:endnote>
  <w:endnote w:type="continuationSeparator" w:id="0">
    <w:p w14:paraId="087A7D00" w14:textId="77777777" w:rsidR="0024387F" w:rsidRDefault="0024387F" w:rsidP="0017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隸書體W7">
    <w:altName w:val="微軟正黑體"/>
    <w:panose1 w:val="0300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B640" w14:textId="77777777" w:rsidR="00CE33B9" w:rsidRDefault="00CE33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0D5F" w14:textId="1C303A1D" w:rsidR="00C01714" w:rsidRDefault="00C01714">
    <w:pPr>
      <w:pStyle w:val="a7"/>
      <w:jc w:val="center"/>
    </w:pPr>
  </w:p>
  <w:p w14:paraId="4776DB0A" w14:textId="77777777" w:rsidR="00C01714" w:rsidRDefault="00C0171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93FE" w14:textId="77777777" w:rsidR="00CE33B9" w:rsidRDefault="00CE33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51D4" w14:textId="77777777" w:rsidR="0024387F" w:rsidRDefault="0024387F" w:rsidP="00177074">
      <w:r>
        <w:separator/>
      </w:r>
    </w:p>
  </w:footnote>
  <w:footnote w:type="continuationSeparator" w:id="0">
    <w:p w14:paraId="4EB9A555" w14:textId="77777777" w:rsidR="0024387F" w:rsidRDefault="0024387F" w:rsidP="00177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5B618" w14:textId="77777777" w:rsidR="00CE33B9" w:rsidRDefault="00CE33B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7F11A" w14:textId="77777777" w:rsidR="00CE33B9" w:rsidRDefault="00CE33B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7B51" w14:textId="77777777" w:rsidR="00CE33B9" w:rsidRDefault="00CE33B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137"/>
    <w:multiLevelType w:val="hybridMultilevel"/>
    <w:tmpl w:val="88A0DA78"/>
    <w:lvl w:ilvl="0" w:tplc="F774A5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05373DD2"/>
    <w:multiLevelType w:val="hybridMultilevel"/>
    <w:tmpl w:val="F48432B0"/>
    <w:lvl w:ilvl="0" w:tplc="82C8B2F6">
      <w:start w:val="1"/>
      <w:numFmt w:val="taiwaneseCountingThousand"/>
      <w:lvlText w:val="%1、"/>
      <w:lvlJc w:val="left"/>
      <w:pPr>
        <w:ind w:left="600" w:hanging="600"/>
      </w:pPr>
      <w:rPr>
        <w:rFonts w:ascii="標楷體" w:eastAsia="標楷體" w:hint="default"/>
        <w:sz w:val="28"/>
        <w:lang w:val="en-US"/>
      </w:rPr>
    </w:lvl>
    <w:lvl w:ilvl="1" w:tplc="01D23DC6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E62F0C"/>
    <w:multiLevelType w:val="hybridMultilevel"/>
    <w:tmpl w:val="C04475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7B7EB1"/>
    <w:multiLevelType w:val="hybridMultilevel"/>
    <w:tmpl w:val="5164F628"/>
    <w:lvl w:ilvl="0" w:tplc="23C49A1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DC1335"/>
    <w:multiLevelType w:val="hybridMultilevel"/>
    <w:tmpl w:val="472A90B2"/>
    <w:lvl w:ilvl="0" w:tplc="958EF3CC">
      <w:start w:val="1"/>
      <w:numFmt w:val="taiwaneseCountingThousand"/>
      <w:lvlText w:val="%1、"/>
      <w:lvlJc w:val="left"/>
      <w:pPr>
        <w:tabs>
          <w:tab w:val="num" w:pos="1305"/>
        </w:tabs>
        <w:ind w:left="1334" w:hanging="71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58D3F0F"/>
    <w:multiLevelType w:val="hybridMultilevel"/>
    <w:tmpl w:val="2DB4E152"/>
    <w:lvl w:ilvl="0" w:tplc="A1AA828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4C5377"/>
    <w:multiLevelType w:val="hybridMultilevel"/>
    <w:tmpl w:val="9FDC29CC"/>
    <w:lvl w:ilvl="0" w:tplc="4168C0E6">
      <w:start w:val="1"/>
      <w:numFmt w:val="taiwaneseCountingThousand"/>
      <w:lvlText w:val="%1、"/>
      <w:lvlJc w:val="left"/>
      <w:pPr>
        <w:tabs>
          <w:tab w:val="num" w:pos="1305"/>
        </w:tabs>
        <w:ind w:left="1334" w:hanging="7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B1137B3"/>
    <w:multiLevelType w:val="hybridMultilevel"/>
    <w:tmpl w:val="B344BFCE"/>
    <w:lvl w:ilvl="0" w:tplc="F122689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0B0B8D"/>
    <w:multiLevelType w:val="hybridMultilevel"/>
    <w:tmpl w:val="4AEEF4B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5CD8644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67D092E"/>
    <w:multiLevelType w:val="hybridMultilevel"/>
    <w:tmpl w:val="88A0DA78"/>
    <w:lvl w:ilvl="0" w:tplc="F774A5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0" w15:restartNumberingAfterBreak="0">
    <w:nsid w:val="7F595172"/>
    <w:multiLevelType w:val="hybridMultilevel"/>
    <w:tmpl w:val="9D30A97A"/>
    <w:lvl w:ilvl="0" w:tplc="1AB847D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26884642">
    <w:abstractNumId w:val="1"/>
  </w:num>
  <w:num w:numId="2" w16cid:durableId="1267039198">
    <w:abstractNumId w:val="5"/>
  </w:num>
  <w:num w:numId="3" w16cid:durableId="168523375">
    <w:abstractNumId w:val="10"/>
  </w:num>
  <w:num w:numId="4" w16cid:durableId="1628002290">
    <w:abstractNumId w:val="4"/>
  </w:num>
  <w:num w:numId="5" w16cid:durableId="1534616339">
    <w:abstractNumId w:val="6"/>
  </w:num>
  <w:num w:numId="6" w16cid:durableId="1194726354">
    <w:abstractNumId w:val="8"/>
  </w:num>
  <w:num w:numId="7" w16cid:durableId="873619195">
    <w:abstractNumId w:val="2"/>
  </w:num>
  <w:num w:numId="8" w16cid:durableId="92437812">
    <w:abstractNumId w:val="0"/>
  </w:num>
  <w:num w:numId="9" w16cid:durableId="1720011764">
    <w:abstractNumId w:val="9"/>
  </w:num>
  <w:num w:numId="10" w16cid:durableId="1258363909">
    <w:abstractNumId w:val="3"/>
  </w:num>
  <w:num w:numId="11" w16cid:durableId="761761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768"/>
    <w:rsid w:val="0000026B"/>
    <w:rsid w:val="00000A33"/>
    <w:rsid w:val="000023F1"/>
    <w:rsid w:val="000040E2"/>
    <w:rsid w:val="0000452C"/>
    <w:rsid w:val="00005B7C"/>
    <w:rsid w:val="00006720"/>
    <w:rsid w:val="00006C22"/>
    <w:rsid w:val="00007BCA"/>
    <w:rsid w:val="0001334B"/>
    <w:rsid w:val="00016151"/>
    <w:rsid w:val="000204F6"/>
    <w:rsid w:val="000209E7"/>
    <w:rsid w:val="000226D7"/>
    <w:rsid w:val="0002390E"/>
    <w:rsid w:val="00023B49"/>
    <w:rsid w:val="000242EA"/>
    <w:rsid w:val="00024A18"/>
    <w:rsid w:val="00027BB4"/>
    <w:rsid w:val="00027DA6"/>
    <w:rsid w:val="00027F0C"/>
    <w:rsid w:val="00027FCF"/>
    <w:rsid w:val="00032110"/>
    <w:rsid w:val="00033830"/>
    <w:rsid w:val="000339FF"/>
    <w:rsid w:val="00034A6A"/>
    <w:rsid w:val="00035137"/>
    <w:rsid w:val="00035774"/>
    <w:rsid w:val="00035D04"/>
    <w:rsid w:val="00036AB0"/>
    <w:rsid w:val="000372C6"/>
    <w:rsid w:val="00040F90"/>
    <w:rsid w:val="00041BBD"/>
    <w:rsid w:val="00043E16"/>
    <w:rsid w:val="00044992"/>
    <w:rsid w:val="00044D0F"/>
    <w:rsid w:val="0004576C"/>
    <w:rsid w:val="0004725F"/>
    <w:rsid w:val="000479DD"/>
    <w:rsid w:val="000508E8"/>
    <w:rsid w:val="00054EC2"/>
    <w:rsid w:val="00054F9F"/>
    <w:rsid w:val="00063CF3"/>
    <w:rsid w:val="00065499"/>
    <w:rsid w:val="00066822"/>
    <w:rsid w:val="00067AD4"/>
    <w:rsid w:val="000729D6"/>
    <w:rsid w:val="00073460"/>
    <w:rsid w:val="0007385D"/>
    <w:rsid w:val="00077469"/>
    <w:rsid w:val="000803DC"/>
    <w:rsid w:val="00080483"/>
    <w:rsid w:val="00083886"/>
    <w:rsid w:val="00084A83"/>
    <w:rsid w:val="00085161"/>
    <w:rsid w:val="00085E19"/>
    <w:rsid w:val="000870A7"/>
    <w:rsid w:val="00090E11"/>
    <w:rsid w:val="00092487"/>
    <w:rsid w:val="000A3A21"/>
    <w:rsid w:val="000B1944"/>
    <w:rsid w:val="000B4A69"/>
    <w:rsid w:val="000B4E9F"/>
    <w:rsid w:val="000B7C4D"/>
    <w:rsid w:val="000C141A"/>
    <w:rsid w:val="000C2AA4"/>
    <w:rsid w:val="000C2AA7"/>
    <w:rsid w:val="000C4278"/>
    <w:rsid w:val="000C4777"/>
    <w:rsid w:val="000C6B05"/>
    <w:rsid w:val="000D07B6"/>
    <w:rsid w:val="000D5246"/>
    <w:rsid w:val="000D6A9B"/>
    <w:rsid w:val="000E204A"/>
    <w:rsid w:val="000E3CE3"/>
    <w:rsid w:val="000E4DC5"/>
    <w:rsid w:val="000E5AA9"/>
    <w:rsid w:val="000E5FE9"/>
    <w:rsid w:val="000E7081"/>
    <w:rsid w:val="000E7A8C"/>
    <w:rsid w:val="000F05F3"/>
    <w:rsid w:val="000F08B9"/>
    <w:rsid w:val="000F214E"/>
    <w:rsid w:val="000F2B5E"/>
    <w:rsid w:val="000F5029"/>
    <w:rsid w:val="0010688D"/>
    <w:rsid w:val="001072D8"/>
    <w:rsid w:val="00111156"/>
    <w:rsid w:val="00112C46"/>
    <w:rsid w:val="00113144"/>
    <w:rsid w:val="00115F01"/>
    <w:rsid w:val="0011604F"/>
    <w:rsid w:val="00117320"/>
    <w:rsid w:val="00117412"/>
    <w:rsid w:val="00120C77"/>
    <w:rsid w:val="00122FE2"/>
    <w:rsid w:val="00124FC6"/>
    <w:rsid w:val="00131831"/>
    <w:rsid w:val="00135772"/>
    <w:rsid w:val="00135ABB"/>
    <w:rsid w:val="0013715B"/>
    <w:rsid w:val="00144542"/>
    <w:rsid w:val="00152159"/>
    <w:rsid w:val="00153D00"/>
    <w:rsid w:val="00156923"/>
    <w:rsid w:val="00157FA4"/>
    <w:rsid w:val="001618F6"/>
    <w:rsid w:val="0016394D"/>
    <w:rsid w:val="00166644"/>
    <w:rsid w:val="00166EF5"/>
    <w:rsid w:val="001675ED"/>
    <w:rsid w:val="0017212E"/>
    <w:rsid w:val="001724C9"/>
    <w:rsid w:val="00173AC4"/>
    <w:rsid w:val="001759E6"/>
    <w:rsid w:val="001768F9"/>
    <w:rsid w:val="00177074"/>
    <w:rsid w:val="001832BE"/>
    <w:rsid w:val="0018393E"/>
    <w:rsid w:val="00187985"/>
    <w:rsid w:val="00187FB8"/>
    <w:rsid w:val="00192B39"/>
    <w:rsid w:val="00192E98"/>
    <w:rsid w:val="0019465E"/>
    <w:rsid w:val="001A1C51"/>
    <w:rsid w:val="001A2EF2"/>
    <w:rsid w:val="001A4669"/>
    <w:rsid w:val="001A4C59"/>
    <w:rsid w:val="001A6B6B"/>
    <w:rsid w:val="001B18D7"/>
    <w:rsid w:val="001B1CC1"/>
    <w:rsid w:val="001B1D53"/>
    <w:rsid w:val="001C251B"/>
    <w:rsid w:val="001C2F9F"/>
    <w:rsid w:val="001C62A7"/>
    <w:rsid w:val="001C63DA"/>
    <w:rsid w:val="001C6CA7"/>
    <w:rsid w:val="001C78B3"/>
    <w:rsid w:val="001D5F4B"/>
    <w:rsid w:val="001D6E87"/>
    <w:rsid w:val="001E065E"/>
    <w:rsid w:val="001E07BE"/>
    <w:rsid w:val="001E3339"/>
    <w:rsid w:val="001E33BF"/>
    <w:rsid w:val="001E41C7"/>
    <w:rsid w:val="001F3D83"/>
    <w:rsid w:val="001F3EF7"/>
    <w:rsid w:val="001F3FF1"/>
    <w:rsid w:val="001F5721"/>
    <w:rsid w:val="001F77CD"/>
    <w:rsid w:val="00200399"/>
    <w:rsid w:val="002025E8"/>
    <w:rsid w:val="00203C55"/>
    <w:rsid w:val="00204C9B"/>
    <w:rsid w:val="00212D61"/>
    <w:rsid w:val="00213008"/>
    <w:rsid w:val="00217882"/>
    <w:rsid w:val="0022006F"/>
    <w:rsid w:val="0022416A"/>
    <w:rsid w:val="0022473E"/>
    <w:rsid w:val="00224E24"/>
    <w:rsid w:val="002258C8"/>
    <w:rsid w:val="00227468"/>
    <w:rsid w:val="00230847"/>
    <w:rsid w:val="00231F18"/>
    <w:rsid w:val="00233325"/>
    <w:rsid w:val="0023552F"/>
    <w:rsid w:val="00240CB7"/>
    <w:rsid w:val="0024387F"/>
    <w:rsid w:val="002573E1"/>
    <w:rsid w:val="00257924"/>
    <w:rsid w:val="00260B6A"/>
    <w:rsid w:val="00261CE5"/>
    <w:rsid w:val="00261E8A"/>
    <w:rsid w:val="002628FC"/>
    <w:rsid w:val="0026356A"/>
    <w:rsid w:val="00266FCB"/>
    <w:rsid w:val="0027065A"/>
    <w:rsid w:val="002709ED"/>
    <w:rsid w:val="00270B69"/>
    <w:rsid w:val="00271074"/>
    <w:rsid w:val="002766F5"/>
    <w:rsid w:val="00281E3A"/>
    <w:rsid w:val="00282BED"/>
    <w:rsid w:val="002840F9"/>
    <w:rsid w:val="00286A1C"/>
    <w:rsid w:val="002914C8"/>
    <w:rsid w:val="00291BDF"/>
    <w:rsid w:val="00293380"/>
    <w:rsid w:val="00294507"/>
    <w:rsid w:val="00295CE5"/>
    <w:rsid w:val="00296E29"/>
    <w:rsid w:val="00297428"/>
    <w:rsid w:val="00297CA2"/>
    <w:rsid w:val="00297EC1"/>
    <w:rsid w:val="002A166A"/>
    <w:rsid w:val="002A2262"/>
    <w:rsid w:val="002A2D37"/>
    <w:rsid w:val="002A3A77"/>
    <w:rsid w:val="002A4356"/>
    <w:rsid w:val="002A62B1"/>
    <w:rsid w:val="002B335E"/>
    <w:rsid w:val="002B5440"/>
    <w:rsid w:val="002B7324"/>
    <w:rsid w:val="002B7886"/>
    <w:rsid w:val="002C357C"/>
    <w:rsid w:val="002D074E"/>
    <w:rsid w:val="002D3AEC"/>
    <w:rsid w:val="002D483C"/>
    <w:rsid w:val="002E0AE3"/>
    <w:rsid w:val="002E1532"/>
    <w:rsid w:val="002E1FF0"/>
    <w:rsid w:val="002E3E3E"/>
    <w:rsid w:val="002E4482"/>
    <w:rsid w:val="002E5CC3"/>
    <w:rsid w:val="002E67E0"/>
    <w:rsid w:val="002E698F"/>
    <w:rsid w:val="002E7492"/>
    <w:rsid w:val="002F0991"/>
    <w:rsid w:val="002F0E81"/>
    <w:rsid w:val="002F12B7"/>
    <w:rsid w:val="002F3ACA"/>
    <w:rsid w:val="002F5FE4"/>
    <w:rsid w:val="002F7D6A"/>
    <w:rsid w:val="00302E1B"/>
    <w:rsid w:val="0030323E"/>
    <w:rsid w:val="00304354"/>
    <w:rsid w:val="0030449F"/>
    <w:rsid w:val="003052AA"/>
    <w:rsid w:val="00305399"/>
    <w:rsid w:val="00306ED7"/>
    <w:rsid w:val="0031000E"/>
    <w:rsid w:val="00312269"/>
    <w:rsid w:val="00312D55"/>
    <w:rsid w:val="00314578"/>
    <w:rsid w:val="00314B5A"/>
    <w:rsid w:val="00315C2B"/>
    <w:rsid w:val="003166BD"/>
    <w:rsid w:val="003166E8"/>
    <w:rsid w:val="003177B7"/>
    <w:rsid w:val="003178B8"/>
    <w:rsid w:val="003204A2"/>
    <w:rsid w:val="00320623"/>
    <w:rsid w:val="00320A41"/>
    <w:rsid w:val="003235D2"/>
    <w:rsid w:val="003334CB"/>
    <w:rsid w:val="00334891"/>
    <w:rsid w:val="00335F79"/>
    <w:rsid w:val="003376A0"/>
    <w:rsid w:val="00337E06"/>
    <w:rsid w:val="00337EEA"/>
    <w:rsid w:val="00346134"/>
    <w:rsid w:val="00352A3F"/>
    <w:rsid w:val="00353A5E"/>
    <w:rsid w:val="00360CA3"/>
    <w:rsid w:val="0036126C"/>
    <w:rsid w:val="00362584"/>
    <w:rsid w:val="00363696"/>
    <w:rsid w:val="0036753E"/>
    <w:rsid w:val="00371D80"/>
    <w:rsid w:val="003729DB"/>
    <w:rsid w:val="00372BAF"/>
    <w:rsid w:val="003741FE"/>
    <w:rsid w:val="00377785"/>
    <w:rsid w:val="003817D5"/>
    <w:rsid w:val="00382A87"/>
    <w:rsid w:val="00382C1A"/>
    <w:rsid w:val="003835AE"/>
    <w:rsid w:val="00383927"/>
    <w:rsid w:val="00384E1A"/>
    <w:rsid w:val="0038548D"/>
    <w:rsid w:val="00387D8B"/>
    <w:rsid w:val="003912B6"/>
    <w:rsid w:val="00391AD1"/>
    <w:rsid w:val="003921AE"/>
    <w:rsid w:val="00392344"/>
    <w:rsid w:val="003A5B24"/>
    <w:rsid w:val="003A6983"/>
    <w:rsid w:val="003B0282"/>
    <w:rsid w:val="003B0F4C"/>
    <w:rsid w:val="003B2823"/>
    <w:rsid w:val="003B349C"/>
    <w:rsid w:val="003B3FF2"/>
    <w:rsid w:val="003B44D1"/>
    <w:rsid w:val="003B4C52"/>
    <w:rsid w:val="003B5F0E"/>
    <w:rsid w:val="003B630D"/>
    <w:rsid w:val="003C164C"/>
    <w:rsid w:val="003C179F"/>
    <w:rsid w:val="003C2651"/>
    <w:rsid w:val="003C33FA"/>
    <w:rsid w:val="003C42D9"/>
    <w:rsid w:val="003D23FB"/>
    <w:rsid w:val="003D2D60"/>
    <w:rsid w:val="003D36C6"/>
    <w:rsid w:val="003D3D93"/>
    <w:rsid w:val="003D5250"/>
    <w:rsid w:val="003D5CBA"/>
    <w:rsid w:val="003D6743"/>
    <w:rsid w:val="003D6DFA"/>
    <w:rsid w:val="003E0AB5"/>
    <w:rsid w:val="003E2081"/>
    <w:rsid w:val="003E35AD"/>
    <w:rsid w:val="003E4EE8"/>
    <w:rsid w:val="003F1C4C"/>
    <w:rsid w:val="003F6783"/>
    <w:rsid w:val="003F6EED"/>
    <w:rsid w:val="00401DC6"/>
    <w:rsid w:val="00401E1E"/>
    <w:rsid w:val="00402066"/>
    <w:rsid w:val="00403822"/>
    <w:rsid w:val="00403F5D"/>
    <w:rsid w:val="00405779"/>
    <w:rsid w:val="0040641E"/>
    <w:rsid w:val="00410C42"/>
    <w:rsid w:val="00410EC5"/>
    <w:rsid w:val="00411192"/>
    <w:rsid w:val="00413560"/>
    <w:rsid w:val="0041458B"/>
    <w:rsid w:val="00415A25"/>
    <w:rsid w:val="0042033C"/>
    <w:rsid w:val="00420779"/>
    <w:rsid w:val="0042184A"/>
    <w:rsid w:val="00421B4B"/>
    <w:rsid w:val="004260D3"/>
    <w:rsid w:val="00430B77"/>
    <w:rsid w:val="00431990"/>
    <w:rsid w:val="00433862"/>
    <w:rsid w:val="00434D58"/>
    <w:rsid w:val="00434F56"/>
    <w:rsid w:val="004357A1"/>
    <w:rsid w:val="00440511"/>
    <w:rsid w:val="00440C81"/>
    <w:rsid w:val="00441D44"/>
    <w:rsid w:val="004432B5"/>
    <w:rsid w:val="00445DB9"/>
    <w:rsid w:val="00446D75"/>
    <w:rsid w:val="00446FB1"/>
    <w:rsid w:val="00452B04"/>
    <w:rsid w:val="00457637"/>
    <w:rsid w:val="004605C5"/>
    <w:rsid w:val="004617D1"/>
    <w:rsid w:val="004625E9"/>
    <w:rsid w:val="0046385F"/>
    <w:rsid w:val="0046563D"/>
    <w:rsid w:val="00465A5F"/>
    <w:rsid w:val="004672E7"/>
    <w:rsid w:val="0047139C"/>
    <w:rsid w:val="00473031"/>
    <w:rsid w:val="00474E90"/>
    <w:rsid w:val="00475ED7"/>
    <w:rsid w:val="004765E5"/>
    <w:rsid w:val="00481036"/>
    <w:rsid w:val="00486A04"/>
    <w:rsid w:val="00490629"/>
    <w:rsid w:val="00490FD0"/>
    <w:rsid w:val="00490FFE"/>
    <w:rsid w:val="004916F2"/>
    <w:rsid w:val="004926F3"/>
    <w:rsid w:val="00493788"/>
    <w:rsid w:val="004953EB"/>
    <w:rsid w:val="00495DD5"/>
    <w:rsid w:val="004A1044"/>
    <w:rsid w:val="004A7453"/>
    <w:rsid w:val="004B07EF"/>
    <w:rsid w:val="004B36A6"/>
    <w:rsid w:val="004B4F3D"/>
    <w:rsid w:val="004B69C7"/>
    <w:rsid w:val="004B7E74"/>
    <w:rsid w:val="004C0A88"/>
    <w:rsid w:val="004C0C04"/>
    <w:rsid w:val="004C4878"/>
    <w:rsid w:val="004C4CA8"/>
    <w:rsid w:val="004C5C79"/>
    <w:rsid w:val="004C61C8"/>
    <w:rsid w:val="004C6731"/>
    <w:rsid w:val="004C6BC7"/>
    <w:rsid w:val="004D0898"/>
    <w:rsid w:val="004D282E"/>
    <w:rsid w:val="004D573C"/>
    <w:rsid w:val="004D65C4"/>
    <w:rsid w:val="004E36AB"/>
    <w:rsid w:val="004E3812"/>
    <w:rsid w:val="004E3CC2"/>
    <w:rsid w:val="004E3DCD"/>
    <w:rsid w:val="004E5C94"/>
    <w:rsid w:val="004E7E9F"/>
    <w:rsid w:val="004F0AAC"/>
    <w:rsid w:val="004F0E64"/>
    <w:rsid w:val="004F38BA"/>
    <w:rsid w:val="004F43D0"/>
    <w:rsid w:val="004F4896"/>
    <w:rsid w:val="004F4DD3"/>
    <w:rsid w:val="004F692A"/>
    <w:rsid w:val="005019A9"/>
    <w:rsid w:val="00504C79"/>
    <w:rsid w:val="00507639"/>
    <w:rsid w:val="00507E22"/>
    <w:rsid w:val="00510AC1"/>
    <w:rsid w:val="005117AF"/>
    <w:rsid w:val="00512392"/>
    <w:rsid w:val="00514D82"/>
    <w:rsid w:val="00515791"/>
    <w:rsid w:val="00515C84"/>
    <w:rsid w:val="0051679F"/>
    <w:rsid w:val="005225B0"/>
    <w:rsid w:val="005234CA"/>
    <w:rsid w:val="00525465"/>
    <w:rsid w:val="00530BAC"/>
    <w:rsid w:val="0053104E"/>
    <w:rsid w:val="00532BBA"/>
    <w:rsid w:val="0053527D"/>
    <w:rsid w:val="00536333"/>
    <w:rsid w:val="00536B40"/>
    <w:rsid w:val="00537AF7"/>
    <w:rsid w:val="005429D1"/>
    <w:rsid w:val="00544160"/>
    <w:rsid w:val="005463CA"/>
    <w:rsid w:val="00547C54"/>
    <w:rsid w:val="005537A0"/>
    <w:rsid w:val="00556699"/>
    <w:rsid w:val="00562603"/>
    <w:rsid w:val="0056377D"/>
    <w:rsid w:val="00570173"/>
    <w:rsid w:val="0057032C"/>
    <w:rsid w:val="005707CA"/>
    <w:rsid w:val="00571F27"/>
    <w:rsid w:val="005720D4"/>
    <w:rsid w:val="00573842"/>
    <w:rsid w:val="005744DC"/>
    <w:rsid w:val="00576D29"/>
    <w:rsid w:val="00582FC5"/>
    <w:rsid w:val="00584860"/>
    <w:rsid w:val="005858BA"/>
    <w:rsid w:val="00586242"/>
    <w:rsid w:val="00587E18"/>
    <w:rsid w:val="00594CBC"/>
    <w:rsid w:val="005A1E00"/>
    <w:rsid w:val="005A1E1B"/>
    <w:rsid w:val="005A241F"/>
    <w:rsid w:val="005A48C9"/>
    <w:rsid w:val="005A49DF"/>
    <w:rsid w:val="005A76E6"/>
    <w:rsid w:val="005B09B0"/>
    <w:rsid w:val="005B0A8A"/>
    <w:rsid w:val="005B19E1"/>
    <w:rsid w:val="005B4A3D"/>
    <w:rsid w:val="005B4CDD"/>
    <w:rsid w:val="005B55CE"/>
    <w:rsid w:val="005B640E"/>
    <w:rsid w:val="005C307D"/>
    <w:rsid w:val="005C52C6"/>
    <w:rsid w:val="005C6213"/>
    <w:rsid w:val="005C7E0E"/>
    <w:rsid w:val="005D128C"/>
    <w:rsid w:val="005D17D2"/>
    <w:rsid w:val="005D49FF"/>
    <w:rsid w:val="005D6C44"/>
    <w:rsid w:val="005D6CDC"/>
    <w:rsid w:val="005E047B"/>
    <w:rsid w:val="005E0A31"/>
    <w:rsid w:val="005E2D05"/>
    <w:rsid w:val="005E5015"/>
    <w:rsid w:val="005F03C6"/>
    <w:rsid w:val="005F6F2E"/>
    <w:rsid w:val="005F728F"/>
    <w:rsid w:val="005F7566"/>
    <w:rsid w:val="005F7633"/>
    <w:rsid w:val="005F7768"/>
    <w:rsid w:val="006003DE"/>
    <w:rsid w:val="006019E1"/>
    <w:rsid w:val="00602639"/>
    <w:rsid w:val="00603635"/>
    <w:rsid w:val="00607E2E"/>
    <w:rsid w:val="00612E83"/>
    <w:rsid w:val="00612F27"/>
    <w:rsid w:val="00615A4C"/>
    <w:rsid w:val="006240EA"/>
    <w:rsid w:val="006254EE"/>
    <w:rsid w:val="00625B1E"/>
    <w:rsid w:val="00626B4C"/>
    <w:rsid w:val="0062738F"/>
    <w:rsid w:val="006307A6"/>
    <w:rsid w:val="0063135D"/>
    <w:rsid w:val="00632BD0"/>
    <w:rsid w:val="00637127"/>
    <w:rsid w:val="00640933"/>
    <w:rsid w:val="00641E42"/>
    <w:rsid w:val="00646A66"/>
    <w:rsid w:val="00646EB8"/>
    <w:rsid w:val="00652833"/>
    <w:rsid w:val="00654CA1"/>
    <w:rsid w:val="0065541C"/>
    <w:rsid w:val="00655B21"/>
    <w:rsid w:val="00656E8E"/>
    <w:rsid w:val="00657040"/>
    <w:rsid w:val="00657F02"/>
    <w:rsid w:val="0066010E"/>
    <w:rsid w:val="00660C3F"/>
    <w:rsid w:val="00665FAE"/>
    <w:rsid w:val="006665EF"/>
    <w:rsid w:val="00666648"/>
    <w:rsid w:val="00667B4E"/>
    <w:rsid w:val="00675736"/>
    <w:rsid w:val="00675783"/>
    <w:rsid w:val="00675795"/>
    <w:rsid w:val="00675AA8"/>
    <w:rsid w:val="00675F6D"/>
    <w:rsid w:val="00676C86"/>
    <w:rsid w:val="00677200"/>
    <w:rsid w:val="00680438"/>
    <w:rsid w:val="00680C11"/>
    <w:rsid w:val="00681546"/>
    <w:rsid w:val="00683FF2"/>
    <w:rsid w:val="0068467C"/>
    <w:rsid w:val="0069105B"/>
    <w:rsid w:val="00692D9F"/>
    <w:rsid w:val="00695BB7"/>
    <w:rsid w:val="00696961"/>
    <w:rsid w:val="00697142"/>
    <w:rsid w:val="00697CE8"/>
    <w:rsid w:val="006A0D9F"/>
    <w:rsid w:val="006A37BB"/>
    <w:rsid w:val="006A6AE5"/>
    <w:rsid w:val="006B069B"/>
    <w:rsid w:val="006B0FFF"/>
    <w:rsid w:val="006B3C9E"/>
    <w:rsid w:val="006B429E"/>
    <w:rsid w:val="006B44E6"/>
    <w:rsid w:val="006B4702"/>
    <w:rsid w:val="006C07C9"/>
    <w:rsid w:val="006C07D3"/>
    <w:rsid w:val="006C1FE8"/>
    <w:rsid w:val="006C3E02"/>
    <w:rsid w:val="006C40DA"/>
    <w:rsid w:val="006C4BE0"/>
    <w:rsid w:val="006C5165"/>
    <w:rsid w:val="006C534F"/>
    <w:rsid w:val="006C733A"/>
    <w:rsid w:val="006D205C"/>
    <w:rsid w:val="006D7B8E"/>
    <w:rsid w:val="006D7E22"/>
    <w:rsid w:val="006D7F86"/>
    <w:rsid w:val="006E08EB"/>
    <w:rsid w:val="006E0EF6"/>
    <w:rsid w:val="006E38E0"/>
    <w:rsid w:val="006E663B"/>
    <w:rsid w:val="006E7DB4"/>
    <w:rsid w:val="006F2B61"/>
    <w:rsid w:val="00700942"/>
    <w:rsid w:val="007013D7"/>
    <w:rsid w:val="0070178B"/>
    <w:rsid w:val="007017BC"/>
    <w:rsid w:val="00704E6D"/>
    <w:rsid w:val="00705FFD"/>
    <w:rsid w:val="00711427"/>
    <w:rsid w:val="00712D6C"/>
    <w:rsid w:val="00713F8E"/>
    <w:rsid w:val="00715168"/>
    <w:rsid w:val="007202C9"/>
    <w:rsid w:val="007213D0"/>
    <w:rsid w:val="007224CE"/>
    <w:rsid w:val="007261BB"/>
    <w:rsid w:val="00727C84"/>
    <w:rsid w:val="00731CB9"/>
    <w:rsid w:val="00734A4E"/>
    <w:rsid w:val="00736AEA"/>
    <w:rsid w:val="00736DBD"/>
    <w:rsid w:val="00741C06"/>
    <w:rsid w:val="007447FF"/>
    <w:rsid w:val="0074488E"/>
    <w:rsid w:val="00745CD6"/>
    <w:rsid w:val="0074609B"/>
    <w:rsid w:val="00746664"/>
    <w:rsid w:val="007517F0"/>
    <w:rsid w:val="00754724"/>
    <w:rsid w:val="00755873"/>
    <w:rsid w:val="00756B8E"/>
    <w:rsid w:val="00756EFD"/>
    <w:rsid w:val="00761517"/>
    <w:rsid w:val="00770DD4"/>
    <w:rsid w:val="007735C9"/>
    <w:rsid w:val="007744C6"/>
    <w:rsid w:val="00777A50"/>
    <w:rsid w:val="00786322"/>
    <w:rsid w:val="00786A06"/>
    <w:rsid w:val="007911BF"/>
    <w:rsid w:val="0079255E"/>
    <w:rsid w:val="00792741"/>
    <w:rsid w:val="007932C8"/>
    <w:rsid w:val="00794B46"/>
    <w:rsid w:val="00796D63"/>
    <w:rsid w:val="007A27B1"/>
    <w:rsid w:val="007A2E78"/>
    <w:rsid w:val="007A562E"/>
    <w:rsid w:val="007B1379"/>
    <w:rsid w:val="007B156C"/>
    <w:rsid w:val="007B20C7"/>
    <w:rsid w:val="007C0097"/>
    <w:rsid w:val="007C0AD0"/>
    <w:rsid w:val="007C0D6D"/>
    <w:rsid w:val="007C279F"/>
    <w:rsid w:val="007C3126"/>
    <w:rsid w:val="007C3B0D"/>
    <w:rsid w:val="007C6CD4"/>
    <w:rsid w:val="007D13FC"/>
    <w:rsid w:val="007D16D9"/>
    <w:rsid w:val="007D3AC7"/>
    <w:rsid w:val="007D6981"/>
    <w:rsid w:val="007E04A6"/>
    <w:rsid w:val="007E2FF5"/>
    <w:rsid w:val="007E5AD8"/>
    <w:rsid w:val="007F1C81"/>
    <w:rsid w:val="00801969"/>
    <w:rsid w:val="00803622"/>
    <w:rsid w:val="00803F96"/>
    <w:rsid w:val="00806409"/>
    <w:rsid w:val="00807B3A"/>
    <w:rsid w:val="00815AAC"/>
    <w:rsid w:val="00816130"/>
    <w:rsid w:val="00816E47"/>
    <w:rsid w:val="00821841"/>
    <w:rsid w:val="008230CE"/>
    <w:rsid w:val="00826976"/>
    <w:rsid w:val="008311AB"/>
    <w:rsid w:val="008406A5"/>
    <w:rsid w:val="008406FE"/>
    <w:rsid w:val="0084181B"/>
    <w:rsid w:val="00843DBE"/>
    <w:rsid w:val="008440FA"/>
    <w:rsid w:val="00844A07"/>
    <w:rsid w:val="00847753"/>
    <w:rsid w:val="00851606"/>
    <w:rsid w:val="00853149"/>
    <w:rsid w:val="00853988"/>
    <w:rsid w:val="00853C69"/>
    <w:rsid w:val="00853DA7"/>
    <w:rsid w:val="0085452E"/>
    <w:rsid w:val="008548F3"/>
    <w:rsid w:val="00856A17"/>
    <w:rsid w:val="00857576"/>
    <w:rsid w:val="00857910"/>
    <w:rsid w:val="00857D1C"/>
    <w:rsid w:val="00857EFE"/>
    <w:rsid w:val="00857FCD"/>
    <w:rsid w:val="008600E4"/>
    <w:rsid w:val="00861779"/>
    <w:rsid w:val="00864589"/>
    <w:rsid w:val="0086492B"/>
    <w:rsid w:val="008722E8"/>
    <w:rsid w:val="00876C87"/>
    <w:rsid w:val="00881900"/>
    <w:rsid w:val="00883ACE"/>
    <w:rsid w:val="00884D1A"/>
    <w:rsid w:val="008868FC"/>
    <w:rsid w:val="00886EBB"/>
    <w:rsid w:val="00886F40"/>
    <w:rsid w:val="00890C7B"/>
    <w:rsid w:val="008922C1"/>
    <w:rsid w:val="00892CAC"/>
    <w:rsid w:val="00893AD0"/>
    <w:rsid w:val="00894B44"/>
    <w:rsid w:val="008A0CF9"/>
    <w:rsid w:val="008A100E"/>
    <w:rsid w:val="008A430C"/>
    <w:rsid w:val="008B0129"/>
    <w:rsid w:val="008B0B25"/>
    <w:rsid w:val="008B0E86"/>
    <w:rsid w:val="008B2785"/>
    <w:rsid w:val="008B71AB"/>
    <w:rsid w:val="008C0C74"/>
    <w:rsid w:val="008C1CF0"/>
    <w:rsid w:val="008C2E48"/>
    <w:rsid w:val="008C6532"/>
    <w:rsid w:val="008D0E62"/>
    <w:rsid w:val="008D356C"/>
    <w:rsid w:val="008D4129"/>
    <w:rsid w:val="008D4594"/>
    <w:rsid w:val="008E34DB"/>
    <w:rsid w:val="008E35F8"/>
    <w:rsid w:val="008E42BB"/>
    <w:rsid w:val="008E4B4E"/>
    <w:rsid w:val="008E540C"/>
    <w:rsid w:val="008E71C7"/>
    <w:rsid w:val="008E73CA"/>
    <w:rsid w:val="008F14BA"/>
    <w:rsid w:val="008F2293"/>
    <w:rsid w:val="008F3C11"/>
    <w:rsid w:val="008F5CF0"/>
    <w:rsid w:val="008F7D51"/>
    <w:rsid w:val="00901C51"/>
    <w:rsid w:val="009024D2"/>
    <w:rsid w:val="00903C48"/>
    <w:rsid w:val="00904227"/>
    <w:rsid w:val="00904247"/>
    <w:rsid w:val="0090657C"/>
    <w:rsid w:val="0091006C"/>
    <w:rsid w:val="009126C7"/>
    <w:rsid w:val="00913D37"/>
    <w:rsid w:val="00914B67"/>
    <w:rsid w:val="0091621E"/>
    <w:rsid w:val="00916556"/>
    <w:rsid w:val="00922303"/>
    <w:rsid w:val="00923FAE"/>
    <w:rsid w:val="009251F5"/>
    <w:rsid w:val="00925F79"/>
    <w:rsid w:val="009263CF"/>
    <w:rsid w:val="009265A3"/>
    <w:rsid w:val="00931E4D"/>
    <w:rsid w:val="00937A2F"/>
    <w:rsid w:val="009442BB"/>
    <w:rsid w:val="00947027"/>
    <w:rsid w:val="00947B7C"/>
    <w:rsid w:val="0095027E"/>
    <w:rsid w:val="00950551"/>
    <w:rsid w:val="00952A14"/>
    <w:rsid w:val="00962D3D"/>
    <w:rsid w:val="009656B6"/>
    <w:rsid w:val="00966BF7"/>
    <w:rsid w:val="009704B6"/>
    <w:rsid w:val="00971AE5"/>
    <w:rsid w:val="00971F0F"/>
    <w:rsid w:val="00972AC2"/>
    <w:rsid w:val="00974E0A"/>
    <w:rsid w:val="00976B7D"/>
    <w:rsid w:val="009777FA"/>
    <w:rsid w:val="00982295"/>
    <w:rsid w:val="00982B44"/>
    <w:rsid w:val="00982BFD"/>
    <w:rsid w:val="009847D6"/>
    <w:rsid w:val="009869A9"/>
    <w:rsid w:val="0099022F"/>
    <w:rsid w:val="00993E9B"/>
    <w:rsid w:val="009A22E0"/>
    <w:rsid w:val="009A6209"/>
    <w:rsid w:val="009A69EB"/>
    <w:rsid w:val="009B2523"/>
    <w:rsid w:val="009B2FAD"/>
    <w:rsid w:val="009C2DAB"/>
    <w:rsid w:val="009C2E14"/>
    <w:rsid w:val="009C2F00"/>
    <w:rsid w:val="009C3C0D"/>
    <w:rsid w:val="009C3CC1"/>
    <w:rsid w:val="009C449D"/>
    <w:rsid w:val="009C50F1"/>
    <w:rsid w:val="009C57FE"/>
    <w:rsid w:val="009C797F"/>
    <w:rsid w:val="009C7CA1"/>
    <w:rsid w:val="009D30DA"/>
    <w:rsid w:val="009D7D4F"/>
    <w:rsid w:val="009E26E7"/>
    <w:rsid w:val="009E5BDC"/>
    <w:rsid w:val="009E6993"/>
    <w:rsid w:val="009F704F"/>
    <w:rsid w:val="00A00454"/>
    <w:rsid w:val="00A02071"/>
    <w:rsid w:val="00A028BF"/>
    <w:rsid w:val="00A02B2C"/>
    <w:rsid w:val="00A03F20"/>
    <w:rsid w:val="00A050FD"/>
    <w:rsid w:val="00A060C4"/>
    <w:rsid w:val="00A06D1A"/>
    <w:rsid w:val="00A1411C"/>
    <w:rsid w:val="00A14248"/>
    <w:rsid w:val="00A21549"/>
    <w:rsid w:val="00A2300D"/>
    <w:rsid w:val="00A23B67"/>
    <w:rsid w:val="00A261BD"/>
    <w:rsid w:val="00A30EF6"/>
    <w:rsid w:val="00A3152F"/>
    <w:rsid w:val="00A34B9E"/>
    <w:rsid w:val="00A3500E"/>
    <w:rsid w:val="00A3522E"/>
    <w:rsid w:val="00A35626"/>
    <w:rsid w:val="00A41D03"/>
    <w:rsid w:val="00A4420C"/>
    <w:rsid w:val="00A50F0B"/>
    <w:rsid w:val="00A535D9"/>
    <w:rsid w:val="00A541AC"/>
    <w:rsid w:val="00A54C51"/>
    <w:rsid w:val="00A5577D"/>
    <w:rsid w:val="00A55FC2"/>
    <w:rsid w:val="00A56C31"/>
    <w:rsid w:val="00A57B4D"/>
    <w:rsid w:val="00A61A1C"/>
    <w:rsid w:val="00A6247C"/>
    <w:rsid w:val="00A63E2A"/>
    <w:rsid w:val="00A647CF"/>
    <w:rsid w:val="00A663C4"/>
    <w:rsid w:val="00A66D62"/>
    <w:rsid w:val="00A67761"/>
    <w:rsid w:val="00A700B1"/>
    <w:rsid w:val="00A73020"/>
    <w:rsid w:val="00A75555"/>
    <w:rsid w:val="00A76096"/>
    <w:rsid w:val="00A77390"/>
    <w:rsid w:val="00A77D2A"/>
    <w:rsid w:val="00A8174A"/>
    <w:rsid w:val="00A872C5"/>
    <w:rsid w:val="00A941B0"/>
    <w:rsid w:val="00A94C31"/>
    <w:rsid w:val="00A96FFC"/>
    <w:rsid w:val="00AA23D8"/>
    <w:rsid w:val="00AA61A2"/>
    <w:rsid w:val="00AA62E3"/>
    <w:rsid w:val="00AB09CB"/>
    <w:rsid w:val="00AB1E21"/>
    <w:rsid w:val="00AB2ABE"/>
    <w:rsid w:val="00AB4948"/>
    <w:rsid w:val="00AB4B61"/>
    <w:rsid w:val="00AB6299"/>
    <w:rsid w:val="00AC10D4"/>
    <w:rsid w:val="00AC17E1"/>
    <w:rsid w:val="00AC47E1"/>
    <w:rsid w:val="00AC67F6"/>
    <w:rsid w:val="00AC7D9C"/>
    <w:rsid w:val="00AD2584"/>
    <w:rsid w:val="00AD414A"/>
    <w:rsid w:val="00AD453D"/>
    <w:rsid w:val="00AD4D8F"/>
    <w:rsid w:val="00AD5588"/>
    <w:rsid w:val="00AD5680"/>
    <w:rsid w:val="00AD587F"/>
    <w:rsid w:val="00AD635A"/>
    <w:rsid w:val="00AD64D5"/>
    <w:rsid w:val="00AE010A"/>
    <w:rsid w:val="00AE2E2E"/>
    <w:rsid w:val="00AE487F"/>
    <w:rsid w:val="00AE6EE1"/>
    <w:rsid w:val="00AE755D"/>
    <w:rsid w:val="00AF53BC"/>
    <w:rsid w:val="00AF57BC"/>
    <w:rsid w:val="00AF5B76"/>
    <w:rsid w:val="00AF6096"/>
    <w:rsid w:val="00AF65E3"/>
    <w:rsid w:val="00AF7AD2"/>
    <w:rsid w:val="00B018BF"/>
    <w:rsid w:val="00B029C2"/>
    <w:rsid w:val="00B02F78"/>
    <w:rsid w:val="00B0658C"/>
    <w:rsid w:val="00B077DA"/>
    <w:rsid w:val="00B10E79"/>
    <w:rsid w:val="00B135D5"/>
    <w:rsid w:val="00B15CCB"/>
    <w:rsid w:val="00B16C5F"/>
    <w:rsid w:val="00B171EA"/>
    <w:rsid w:val="00B20BD1"/>
    <w:rsid w:val="00B20E46"/>
    <w:rsid w:val="00B21C5C"/>
    <w:rsid w:val="00B23943"/>
    <w:rsid w:val="00B25B13"/>
    <w:rsid w:val="00B320E5"/>
    <w:rsid w:val="00B34959"/>
    <w:rsid w:val="00B402F8"/>
    <w:rsid w:val="00B404E3"/>
    <w:rsid w:val="00B41886"/>
    <w:rsid w:val="00B458F0"/>
    <w:rsid w:val="00B45BAB"/>
    <w:rsid w:val="00B46E29"/>
    <w:rsid w:val="00B50411"/>
    <w:rsid w:val="00B51561"/>
    <w:rsid w:val="00B65D94"/>
    <w:rsid w:val="00B70222"/>
    <w:rsid w:val="00B75484"/>
    <w:rsid w:val="00B75EAF"/>
    <w:rsid w:val="00B76294"/>
    <w:rsid w:val="00B76C21"/>
    <w:rsid w:val="00B8051A"/>
    <w:rsid w:val="00B8127D"/>
    <w:rsid w:val="00B81795"/>
    <w:rsid w:val="00B83323"/>
    <w:rsid w:val="00B84516"/>
    <w:rsid w:val="00B90884"/>
    <w:rsid w:val="00B93F1F"/>
    <w:rsid w:val="00B94B1E"/>
    <w:rsid w:val="00B96489"/>
    <w:rsid w:val="00B9753A"/>
    <w:rsid w:val="00BA375A"/>
    <w:rsid w:val="00BA3E80"/>
    <w:rsid w:val="00BA5680"/>
    <w:rsid w:val="00BA59BA"/>
    <w:rsid w:val="00BA7734"/>
    <w:rsid w:val="00BB1FEA"/>
    <w:rsid w:val="00BB225A"/>
    <w:rsid w:val="00BB36E3"/>
    <w:rsid w:val="00BB7081"/>
    <w:rsid w:val="00BB712C"/>
    <w:rsid w:val="00BC000F"/>
    <w:rsid w:val="00BC461C"/>
    <w:rsid w:val="00BC6744"/>
    <w:rsid w:val="00BD0220"/>
    <w:rsid w:val="00BD0978"/>
    <w:rsid w:val="00BD0C4B"/>
    <w:rsid w:val="00BD44DB"/>
    <w:rsid w:val="00BD4EF5"/>
    <w:rsid w:val="00BD5CE6"/>
    <w:rsid w:val="00BD6312"/>
    <w:rsid w:val="00BE0F47"/>
    <w:rsid w:val="00BE12CE"/>
    <w:rsid w:val="00BE1855"/>
    <w:rsid w:val="00BE3018"/>
    <w:rsid w:val="00BE5EFF"/>
    <w:rsid w:val="00BF6A94"/>
    <w:rsid w:val="00C01714"/>
    <w:rsid w:val="00C02259"/>
    <w:rsid w:val="00C0348F"/>
    <w:rsid w:val="00C03A96"/>
    <w:rsid w:val="00C03C59"/>
    <w:rsid w:val="00C03E85"/>
    <w:rsid w:val="00C07308"/>
    <w:rsid w:val="00C100CC"/>
    <w:rsid w:val="00C10AC4"/>
    <w:rsid w:val="00C113A4"/>
    <w:rsid w:val="00C16411"/>
    <w:rsid w:val="00C209F3"/>
    <w:rsid w:val="00C20C30"/>
    <w:rsid w:val="00C248F9"/>
    <w:rsid w:val="00C24C8B"/>
    <w:rsid w:val="00C25250"/>
    <w:rsid w:val="00C26AEC"/>
    <w:rsid w:val="00C27CE5"/>
    <w:rsid w:val="00C33A7C"/>
    <w:rsid w:val="00C3582A"/>
    <w:rsid w:val="00C35CC0"/>
    <w:rsid w:val="00C36F60"/>
    <w:rsid w:val="00C41C06"/>
    <w:rsid w:val="00C431DD"/>
    <w:rsid w:val="00C43C7A"/>
    <w:rsid w:val="00C50437"/>
    <w:rsid w:val="00C50BBB"/>
    <w:rsid w:val="00C52ABE"/>
    <w:rsid w:val="00C52B60"/>
    <w:rsid w:val="00C534D4"/>
    <w:rsid w:val="00C55A70"/>
    <w:rsid w:val="00C60053"/>
    <w:rsid w:val="00C62FEC"/>
    <w:rsid w:val="00C631CA"/>
    <w:rsid w:val="00C63DAE"/>
    <w:rsid w:val="00C64821"/>
    <w:rsid w:val="00C66A3C"/>
    <w:rsid w:val="00C702B0"/>
    <w:rsid w:val="00C719F8"/>
    <w:rsid w:val="00C72907"/>
    <w:rsid w:val="00C72CE9"/>
    <w:rsid w:val="00C73F63"/>
    <w:rsid w:val="00C7497E"/>
    <w:rsid w:val="00C76803"/>
    <w:rsid w:val="00C83447"/>
    <w:rsid w:val="00C83C98"/>
    <w:rsid w:val="00C84578"/>
    <w:rsid w:val="00C84825"/>
    <w:rsid w:val="00C858C6"/>
    <w:rsid w:val="00C86F41"/>
    <w:rsid w:val="00C8746C"/>
    <w:rsid w:val="00C87699"/>
    <w:rsid w:val="00C931BA"/>
    <w:rsid w:val="00C93F7B"/>
    <w:rsid w:val="00CA0852"/>
    <w:rsid w:val="00CA171A"/>
    <w:rsid w:val="00CA1982"/>
    <w:rsid w:val="00CA354A"/>
    <w:rsid w:val="00CA5E0D"/>
    <w:rsid w:val="00CB20A1"/>
    <w:rsid w:val="00CB2B70"/>
    <w:rsid w:val="00CB792D"/>
    <w:rsid w:val="00CB7A40"/>
    <w:rsid w:val="00CC15A5"/>
    <w:rsid w:val="00CC3C0B"/>
    <w:rsid w:val="00CC474F"/>
    <w:rsid w:val="00CC6578"/>
    <w:rsid w:val="00CC6E17"/>
    <w:rsid w:val="00CD28FF"/>
    <w:rsid w:val="00CD3456"/>
    <w:rsid w:val="00CD3E49"/>
    <w:rsid w:val="00CD4A11"/>
    <w:rsid w:val="00CD5FEB"/>
    <w:rsid w:val="00CD727A"/>
    <w:rsid w:val="00CD7588"/>
    <w:rsid w:val="00CE0F7C"/>
    <w:rsid w:val="00CE33B9"/>
    <w:rsid w:val="00CE7AB8"/>
    <w:rsid w:val="00CE7DB9"/>
    <w:rsid w:val="00CF0DAB"/>
    <w:rsid w:val="00CF20F3"/>
    <w:rsid w:val="00CF24BB"/>
    <w:rsid w:val="00CF29DB"/>
    <w:rsid w:val="00CF351E"/>
    <w:rsid w:val="00CF57DF"/>
    <w:rsid w:val="00D011D1"/>
    <w:rsid w:val="00D030C3"/>
    <w:rsid w:val="00D03D37"/>
    <w:rsid w:val="00D03D8D"/>
    <w:rsid w:val="00D04EF4"/>
    <w:rsid w:val="00D073CF"/>
    <w:rsid w:val="00D07B0B"/>
    <w:rsid w:val="00D1023A"/>
    <w:rsid w:val="00D1181F"/>
    <w:rsid w:val="00D123A6"/>
    <w:rsid w:val="00D128DF"/>
    <w:rsid w:val="00D133C0"/>
    <w:rsid w:val="00D166C1"/>
    <w:rsid w:val="00D20809"/>
    <w:rsid w:val="00D21A0F"/>
    <w:rsid w:val="00D23293"/>
    <w:rsid w:val="00D25A8E"/>
    <w:rsid w:val="00D26BAC"/>
    <w:rsid w:val="00D279CD"/>
    <w:rsid w:val="00D315E6"/>
    <w:rsid w:val="00D31874"/>
    <w:rsid w:val="00D3252D"/>
    <w:rsid w:val="00D33C7D"/>
    <w:rsid w:val="00D34716"/>
    <w:rsid w:val="00D36018"/>
    <w:rsid w:val="00D37798"/>
    <w:rsid w:val="00D40FF2"/>
    <w:rsid w:val="00D42979"/>
    <w:rsid w:val="00D441B5"/>
    <w:rsid w:val="00D44901"/>
    <w:rsid w:val="00D45586"/>
    <w:rsid w:val="00D4789C"/>
    <w:rsid w:val="00D5098D"/>
    <w:rsid w:val="00D51B13"/>
    <w:rsid w:val="00D52E63"/>
    <w:rsid w:val="00D54BB3"/>
    <w:rsid w:val="00D56690"/>
    <w:rsid w:val="00D60206"/>
    <w:rsid w:val="00D60C25"/>
    <w:rsid w:val="00D61BD6"/>
    <w:rsid w:val="00D61F03"/>
    <w:rsid w:val="00D6376E"/>
    <w:rsid w:val="00D65B9C"/>
    <w:rsid w:val="00D67493"/>
    <w:rsid w:val="00D67B6E"/>
    <w:rsid w:val="00D67DEB"/>
    <w:rsid w:val="00D729AF"/>
    <w:rsid w:val="00D749C5"/>
    <w:rsid w:val="00D74D39"/>
    <w:rsid w:val="00D760B7"/>
    <w:rsid w:val="00D773A1"/>
    <w:rsid w:val="00D77E2A"/>
    <w:rsid w:val="00D804D1"/>
    <w:rsid w:val="00D807C9"/>
    <w:rsid w:val="00D8136B"/>
    <w:rsid w:val="00D8267F"/>
    <w:rsid w:val="00D862F0"/>
    <w:rsid w:val="00D866C7"/>
    <w:rsid w:val="00D871B6"/>
    <w:rsid w:val="00D90D03"/>
    <w:rsid w:val="00D90E21"/>
    <w:rsid w:val="00D92519"/>
    <w:rsid w:val="00D94EFA"/>
    <w:rsid w:val="00DA0481"/>
    <w:rsid w:val="00DA0A85"/>
    <w:rsid w:val="00DA1CE4"/>
    <w:rsid w:val="00DA304C"/>
    <w:rsid w:val="00DA369A"/>
    <w:rsid w:val="00DA692C"/>
    <w:rsid w:val="00DB22A1"/>
    <w:rsid w:val="00DB2658"/>
    <w:rsid w:val="00DB3285"/>
    <w:rsid w:val="00DB3C3E"/>
    <w:rsid w:val="00DB3C92"/>
    <w:rsid w:val="00DB634C"/>
    <w:rsid w:val="00DB792D"/>
    <w:rsid w:val="00DC0FA0"/>
    <w:rsid w:val="00DC1ED5"/>
    <w:rsid w:val="00DC2781"/>
    <w:rsid w:val="00DC42F4"/>
    <w:rsid w:val="00DC5029"/>
    <w:rsid w:val="00DC61D4"/>
    <w:rsid w:val="00DC671D"/>
    <w:rsid w:val="00DD1297"/>
    <w:rsid w:val="00DD2410"/>
    <w:rsid w:val="00DD2A48"/>
    <w:rsid w:val="00DD6116"/>
    <w:rsid w:val="00DE1865"/>
    <w:rsid w:val="00DE1E5B"/>
    <w:rsid w:val="00DE1F0A"/>
    <w:rsid w:val="00DE2052"/>
    <w:rsid w:val="00DE2F94"/>
    <w:rsid w:val="00DE729B"/>
    <w:rsid w:val="00DF3578"/>
    <w:rsid w:val="00DF64F9"/>
    <w:rsid w:val="00E00F46"/>
    <w:rsid w:val="00E038D1"/>
    <w:rsid w:val="00E07AB1"/>
    <w:rsid w:val="00E129AD"/>
    <w:rsid w:val="00E13633"/>
    <w:rsid w:val="00E14E2F"/>
    <w:rsid w:val="00E14EB0"/>
    <w:rsid w:val="00E1563B"/>
    <w:rsid w:val="00E16209"/>
    <w:rsid w:val="00E16A4C"/>
    <w:rsid w:val="00E20A2E"/>
    <w:rsid w:val="00E20FB3"/>
    <w:rsid w:val="00E21BD2"/>
    <w:rsid w:val="00E22C2F"/>
    <w:rsid w:val="00E2358A"/>
    <w:rsid w:val="00E2407F"/>
    <w:rsid w:val="00E26C7A"/>
    <w:rsid w:val="00E3059A"/>
    <w:rsid w:val="00E34E30"/>
    <w:rsid w:val="00E35BC0"/>
    <w:rsid w:val="00E36315"/>
    <w:rsid w:val="00E36C34"/>
    <w:rsid w:val="00E37962"/>
    <w:rsid w:val="00E41156"/>
    <w:rsid w:val="00E43C53"/>
    <w:rsid w:val="00E44807"/>
    <w:rsid w:val="00E4588B"/>
    <w:rsid w:val="00E46B55"/>
    <w:rsid w:val="00E47BD1"/>
    <w:rsid w:val="00E50225"/>
    <w:rsid w:val="00E52333"/>
    <w:rsid w:val="00E55C16"/>
    <w:rsid w:val="00E5770D"/>
    <w:rsid w:val="00E63B29"/>
    <w:rsid w:val="00E6461E"/>
    <w:rsid w:val="00E66F78"/>
    <w:rsid w:val="00E67530"/>
    <w:rsid w:val="00E7013D"/>
    <w:rsid w:val="00E711D9"/>
    <w:rsid w:val="00E77193"/>
    <w:rsid w:val="00E771DB"/>
    <w:rsid w:val="00E805DC"/>
    <w:rsid w:val="00E82E4E"/>
    <w:rsid w:val="00E83FB0"/>
    <w:rsid w:val="00E856CA"/>
    <w:rsid w:val="00E86B7F"/>
    <w:rsid w:val="00E87429"/>
    <w:rsid w:val="00E902C2"/>
    <w:rsid w:val="00E907B6"/>
    <w:rsid w:val="00E92E80"/>
    <w:rsid w:val="00E93145"/>
    <w:rsid w:val="00E94960"/>
    <w:rsid w:val="00E95064"/>
    <w:rsid w:val="00E95259"/>
    <w:rsid w:val="00E961FA"/>
    <w:rsid w:val="00E96471"/>
    <w:rsid w:val="00E9716C"/>
    <w:rsid w:val="00EA1E5F"/>
    <w:rsid w:val="00EA3808"/>
    <w:rsid w:val="00EA5E61"/>
    <w:rsid w:val="00EA7976"/>
    <w:rsid w:val="00EA7E59"/>
    <w:rsid w:val="00EB0641"/>
    <w:rsid w:val="00EB0ACB"/>
    <w:rsid w:val="00EB0DC0"/>
    <w:rsid w:val="00EB1C0F"/>
    <w:rsid w:val="00EB3245"/>
    <w:rsid w:val="00EB3AD5"/>
    <w:rsid w:val="00EB6BB9"/>
    <w:rsid w:val="00EC1EF0"/>
    <w:rsid w:val="00EC4790"/>
    <w:rsid w:val="00ED2568"/>
    <w:rsid w:val="00ED566B"/>
    <w:rsid w:val="00ED62AA"/>
    <w:rsid w:val="00EE0DD5"/>
    <w:rsid w:val="00EE1D9D"/>
    <w:rsid w:val="00EE2CC5"/>
    <w:rsid w:val="00EE35FD"/>
    <w:rsid w:val="00EE3D4D"/>
    <w:rsid w:val="00EE40D2"/>
    <w:rsid w:val="00EE43C2"/>
    <w:rsid w:val="00EE571B"/>
    <w:rsid w:val="00EE612E"/>
    <w:rsid w:val="00EF0561"/>
    <w:rsid w:val="00EF1F07"/>
    <w:rsid w:val="00EF24C5"/>
    <w:rsid w:val="00EF29BF"/>
    <w:rsid w:val="00EF2D03"/>
    <w:rsid w:val="00EF3EF6"/>
    <w:rsid w:val="00EF53B5"/>
    <w:rsid w:val="00EF770C"/>
    <w:rsid w:val="00EF7794"/>
    <w:rsid w:val="00F016E0"/>
    <w:rsid w:val="00F02E5F"/>
    <w:rsid w:val="00F0404E"/>
    <w:rsid w:val="00F047D3"/>
    <w:rsid w:val="00F056AB"/>
    <w:rsid w:val="00F06A01"/>
    <w:rsid w:val="00F06EFB"/>
    <w:rsid w:val="00F06FD6"/>
    <w:rsid w:val="00F071CE"/>
    <w:rsid w:val="00F074A6"/>
    <w:rsid w:val="00F07A94"/>
    <w:rsid w:val="00F1030F"/>
    <w:rsid w:val="00F10832"/>
    <w:rsid w:val="00F11772"/>
    <w:rsid w:val="00F11A2F"/>
    <w:rsid w:val="00F13C70"/>
    <w:rsid w:val="00F13D5C"/>
    <w:rsid w:val="00F14115"/>
    <w:rsid w:val="00F147F9"/>
    <w:rsid w:val="00F14E3C"/>
    <w:rsid w:val="00F1566D"/>
    <w:rsid w:val="00F22331"/>
    <w:rsid w:val="00F223C8"/>
    <w:rsid w:val="00F225A1"/>
    <w:rsid w:val="00F232BA"/>
    <w:rsid w:val="00F23AAF"/>
    <w:rsid w:val="00F23D11"/>
    <w:rsid w:val="00F26398"/>
    <w:rsid w:val="00F2667C"/>
    <w:rsid w:val="00F30C77"/>
    <w:rsid w:val="00F30E42"/>
    <w:rsid w:val="00F33FB3"/>
    <w:rsid w:val="00F3622D"/>
    <w:rsid w:val="00F41DC6"/>
    <w:rsid w:val="00F44BCB"/>
    <w:rsid w:val="00F50398"/>
    <w:rsid w:val="00F514A8"/>
    <w:rsid w:val="00F5201B"/>
    <w:rsid w:val="00F5557E"/>
    <w:rsid w:val="00F577B4"/>
    <w:rsid w:val="00F57C8E"/>
    <w:rsid w:val="00F625C2"/>
    <w:rsid w:val="00F639EB"/>
    <w:rsid w:val="00F64675"/>
    <w:rsid w:val="00F67813"/>
    <w:rsid w:val="00F74E37"/>
    <w:rsid w:val="00F7540B"/>
    <w:rsid w:val="00F763F6"/>
    <w:rsid w:val="00F77F81"/>
    <w:rsid w:val="00F83986"/>
    <w:rsid w:val="00F8423A"/>
    <w:rsid w:val="00F85D68"/>
    <w:rsid w:val="00F87865"/>
    <w:rsid w:val="00F902E9"/>
    <w:rsid w:val="00F905C2"/>
    <w:rsid w:val="00F9300A"/>
    <w:rsid w:val="00F95C28"/>
    <w:rsid w:val="00FA2DC3"/>
    <w:rsid w:val="00FA4C8B"/>
    <w:rsid w:val="00FA6650"/>
    <w:rsid w:val="00FA76C2"/>
    <w:rsid w:val="00FB242C"/>
    <w:rsid w:val="00FB2938"/>
    <w:rsid w:val="00FB3D85"/>
    <w:rsid w:val="00FB5983"/>
    <w:rsid w:val="00FB76D5"/>
    <w:rsid w:val="00FB7826"/>
    <w:rsid w:val="00FC06C7"/>
    <w:rsid w:val="00FC233B"/>
    <w:rsid w:val="00FC3A2C"/>
    <w:rsid w:val="00FC3C51"/>
    <w:rsid w:val="00FC7889"/>
    <w:rsid w:val="00FD169D"/>
    <w:rsid w:val="00FD24A7"/>
    <w:rsid w:val="00FD4840"/>
    <w:rsid w:val="00FD4BED"/>
    <w:rsid w:val="00FD7987"/>
    <w:rsid w:val="00FE0AE7"/>
    <w:rsid w:val="00FE47B4"/>
    <w:rsid w:val="00FE52CA"/>
    <w:rsid w:val="00FE55CF"/>
    <w:rsid w:val="00FE7B68"/>
    <w:rsid w:val="00FF0809"/>
    <w:rsid w:val="00FF2787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40ABD"/>
  <w15:docId w15:val="{FA532009-5E36-41B2-A0AE-7D87C58B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76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768"/>
    <w:pPr>
      <w:spacing w:line="420" w:lineRule="atLeast"/>
    </w:pPr>
    <w:rPr>
      <w:rFonts w:ascii="標楷體" w:eastAsia="標楷體" w:hAnsi="標楷體"/>
      <w:sz w:val="40"/>
      <w:szCs w:val="40"/>
    </w:rPr>
  </w:style>
  <w:style w:type="paragraph" w:styleId="a5">
    <w:name w:val="header"/>
    <w:basedOn w:val="a"/>
    <w:link w:val="a6"/>
    <w:rsid w:val="00177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77074"/>
    <w:rPr>
      <w:kern w:val="2"/>
    </w:rPr>
  </w:style>
  <w:style w:type="paragraph" w:styleId="a7">
    <w:name w:val="footer"/>
    <w:basedOn w:val="a"/>
    <w:link w:val="a8"/>
    <w:uiPriority w:val="99"/>
    <w:rsid w:val="00177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177074"/>
    <w:rPr>
      <w:kern w:val="2"/>
    </w:rPr>
  </w:style>
  <w:style w:type="table" w:styleId="a9">
    <w:name w:val="Table Grid"/>
    <w:basedOn w:val="a1"/>
    <w:uiPriority w:val="59"/>
    <w:rsid w:val="00434D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字元"/>
    <w:link w:val="a3"/>
    <w:rsid w:val="0036126C"/>
    <w:rPr>
      <w:rFonts w:ascii="標楷體" w:eastAsia="標楷體" w:hAnsi="標楷體"/>
      <w:kern w:val="2"/>
      <w:sz w:val="40"/>
      <w:szCs w:val="40"/>
    </w:rPr>
  </w:style>
  <w:style w:type="character" w:customStyle="1" w:styleId="aa">
    <w:name w:val="正文文本_"/>
    <w:basedOn w:val="a0"/>
    <w:link w:val="ab"/>
    <w:rsid w:val="006D7E22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ArialNarrow">
    <w:name w:val="正文文本 + Arial Narrow"/>
    <w:aliases w:val="粗体,间距 0 pt"/>
    <w:basedOn w:val="aa"/>
    <w:rsid w:val="006D7E22"/>
    <w:rPr>
      <w:rFonts w:ascii="Arial Narrow" w:eastAsia="Arial Narrow" w:hAnsi="Arial Narrow" w:cs="Arial Narrow"/>
      <w:b/>
      <w:bCs/>
      <w:color w:val="000000"/>
      <w:spacing w:val="12"/>
      <w:w w:val="100"/>
      <w:position w:val="0"/>
      <w:sz w:val="24"/>
      <w:szCs w:val="24"/>
      <w:shd w:val="clear" w:color="auto" w:fill="FFFFFF"/>
      <w:lang w:val="zh-TW"/>
    </w:rPr>
  </w:style>
  <w:style w:type="paragraph" w:customStyle="1" w:styleId="ab">
    <w:name w:val="正文文本"/>
    <w:basedOn w:val="a"/>
    <w:link w:val="aa"/>
    <w:rsid w:val="006D7E22"/>
    <w:pPr>
      <w:shd w:val="clear" w:color="auto" w:fill="FFFFFF"/>
      <w:spacing w:line="0" w:lineRule="atLeast"/>
      <w:ind w:hanging="740"/>
      <w:jc w:val="distribute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3">
    <w:name w:val="正文文本 (3)_"/>
    <w:basedOn w:val="a0"/>
    <w:link w:val="30"/>
    <w:rsid w:val="00E36315"/>
    <w:rPr>
      <w:rFonts w:ascii="Arial Unicode MS" w:eastAsia="Arial Unicode MS" w:hAnsi="Arial Unicode MS" w:cs="Arial Unicode MS"/>
      <w:sz w:val="26"/>
      <w:szCs w:val="26"/>
      <w:shd w:val="clear" w:color="auto" w:fill="FFFFFF"/>
    </w:rPr>
  </w:style>
  <w:style w:type="paragraph" w:customStyle="1" w:styleId="30">
    <w:name w:val="正文文本 (3)"/>
    <w:basedOn w:val="a"/>
    <w:link w:val="3"/>
    <w:rsid w:val="00E36315"/>
    <w:pPr>
      <w:shd w:val="clear" w:color="auto" w:fill="FFFFFF"/>
      <w:spacing w:line="0" w:lineRule="atLeast"/>
      <w:ind w:hanging="720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styleId="Web">
    <w:name w:val="Normal (Web)"/>
    <w:basedOn w:val="a"/>
    <w:uiPriority w:val="99"/>
    <w:unhideWhenUsed/>
    <w:rsid w:val="007A562E"/>
    <w:pPr>
      <w:widowControl/>
      <w:spacing w:before="100" w:beforeAutospacing="1" w:after="142" w:line="288" w:lineRule="auto"/>
    </w:pPr>
    <w:rPr>
      <w:rFonts w:ascii="新細明體" w:hAnsi="新細明體" w:cs="新細明體"/>
      <w:kern w:val="0"/>
    </w:rPr>
  </w:style>
  <w:style w:type="character" w:customStyle="1" w:styleId="FontStyle24">
    <w:name w:val="Font Style24"/>
    <w:basedOn w:val="a0"/>
    <w:uiPriority w:val="99"/>
    <w:rsid w:val="00CB2B70"/>
    <w:rPr>
      <w:rFonts w:ascii="SimSun" w:eastAsia="SimSun" w:cs="SimSun"/>
      <w:spacing w:val="20"/>
      <w:sz w:val="24"/>
      <w:szCs w:val="24"/>
    </w:rPr>
  </w:style>
  <w:style w:type="character" w:customStyle="1" w:styleId="FontStyle25">
    <w:name w:val="Font Style25"/>
    <w:basedOn w:val="a0"/>
    <w:uiPriority w:val="99"/>
    <w:rsid w:val="00CB2B70"/>
    <w:rPr>
      <w:rFonts w:ascii="Arial Narrow" w:hAnsi="Arial Narrow" w:cs="Arial Narrow"/>
      <w:spacing w:val="10"/>
      <w:sz w:val="26"/>
      <w:szCs w:val="26"/>
    </w:rPr>
  </w:style>
  <w:style w:type="paragraph" w:customStyle="1" w:styleId="Style6">
    <w:name w:val="Style6"/>
    <w:basedOn w:val="a"/>
    <w:uiPriority w:val="99"/>
    <w:rsid w:val="00F056AB"/>
    <w:pPr>
      <w:adjustRightInd w:val="0"/>
      <w:spacing w:line="691" w:lineRule="exact"/>
      <w:jc w:val="both"/>
    </w:pPr>
    <w:rPr>
      <w:rFonts w:ascii="SimSun" w:eastAsia="SimSun" w:hAnsiTheme="minorHAnsi" w:cstheme="minorBidi"/>
      <w:kern w:val="0"/>
    </w:rPr>
  </w:style>
  <w:style w:type="paragraph" w:styleId="ac">
    <w:name w:val="List Paragraph"/>
    <w:basedOn w:val="a"/>
    <w:uiPriority w:val="34"/>
    <w:qFormat/>
    <w:rsid w:val="00D60C25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D765B-4256-4063-9A3C-8365974D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com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請各委員會自行核對提案單，若有錯誤請自行與民政局確認，確認無誤後，將提案彙整並製作提案彙總表，寄送至mandy2005@mail</dc:title>
  <dc:creator>User</dc:creator>
  <cp:lastModifiedBy>臺南市議會</cp:lastModifiedBy>
  <cp:revision>4</cp:revision>
  <cp:lastPrinted>2025-06-05T02:08:00Z</cp:lastPrinted>
  <dcterms:created xsi:type="dcterms:W3CDTF">2025-06-30T02:55:00Z</dcterms:created>
  <dcterms:modified xsi:type="dcterms:W3CDTF">2025-06-30T03:05:00Z</dcterms:modified>
</cp:coreProperties>
</file>