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50677" w14:textId="2C44A2D5" w:rsidR="0057032C" w:rsidRPr="00361D7A" w:rsidRDefault="006C07D3" w:rsidP="00361D7A">
      <w:pPr>
        <w:pStyle w:val="a3"/>
        <w:snapToGrid w:val="0"/>
        <w:spacing w:afterLines="50" w:after="180" w:line="0" w:lineRule="atLeast"/>
        <w:jc w:val="center"/>
        <w:rPr>
          <w:b/>
          <w:sz w:val="36"/>
          <w:szCs w:val="36"/>
        </w:rPr>
      </w:pPr>
      <w:proofErr w:type="gramStart"/>
      <w:r w:rsidRPr="00361D7A">
        <w:rPr>
          <w:rFonts w:hint="eastAsia"/>
          <w:b/>
          <w:sz w:val="36"/>
          <w:szCs w:val="36"/>
        </w:rPr>
        <w:t>臺</w:t>
      </w:r>
      <w:proofErr w:type="gramEnd"/>
      <w:r w:rsidRPr="00361D7A">
        <w:rPr>
          <w:rFonts w:hint="eastAsia"/>
          <w:b/>
          <w:sz w:val="36"/>
          <w:szCs w:val="36"/>
        </w:rPr>
        <w:t>南市議會第</w:t>
      </w:r>
      <w:r w:rsidR="00110803" w:rsidRPr="00361D7A">
        <w:rPr>
          <w:rFonts w:hint="eastAsia"/>
          <w:b/>
          <w:sz w:val="36"/>
          <w:szCs w:val="36"/>
        </w:rPr>
        <w:t>4</w:t>
      </w:r>
      <w:r w:rsidRPr="00361D7A">
        <w:rPr>
          <w:rFonts w:hint="eastAsia"/>
          <w:b/>
          <w:sz w:val="36"/>
          <w:szCs w:val="36"/>
        </w:rPr>
        <w:t>屆第</w:t>
      </w:r>
      <w:r w:rsidR="001D7F01" w:rsidRPr="00361D7A">
        <w:rPr>
          <w:rFonts w:hint="eastAsia"/>
          <w:b/>
          <w:sz w:val="36"/>
          <w:szCs w:val="36"/>
        </w:rPr>
        <w:t>5</w:t>
      </w:r>
      <w:r w:rsidRPr="00361D7A">
        <w:rPr>
          <w:rFonts w:hint="eastAsia"/>
          <w:b/>
          <w:sz w:val="36"/>
          <w:szCs w:val="36"/>
        </w:rPr>
        <w:t>次</w:t>
      </w:r>
      <w:r w:rsidR="00D866C7" w:rsidRPr="00361D7A">
        <w:rPr>
          <w:rFonts w:hint="eastAsia"/>
          <w:b/>
          <w:sz w:val="36"/>
          <w:szCs w:val="36"/>
        </w:rPr>
        <w:t>定期</w:t>
      </w:r>
      <w:r w:rsidR="008B0B25" w:rsidRPr="00361D7A">
        <w:rPr>
          <w:rFonts w:hint="eastAsia"/>
          <w:b/>
          <w:sz w:val="36"/>
          <w:szCs w:val="36"/>
        </w:rPr>
        <w:t>會</w:t>
      </w:r>
    </w:p>
    <w:p w14:paraId="42E5F01A" w14:textId="7BD5FA20" w:rsidR="00D60C25" w:rsidRPr="00361D7A" w:rsidRDefault="00361D7A" w:rsidP="00361D7A">
      <w:pPr>
        <w:pStyle w:val="a3"/>
        <w:snapToGrid w:val="0"/>
        <w:spacing w:beforeLines="50" w:before="180" w:line="0" w:lineRule="atLeast"/>
        <w:jc w:val="center"/>
        <w:rPr>
          <w:rFonts w:ascii="華康隸書體W7" w:eastAsia="華康隸書體W7"/>
          <w:sz w:val="36"/>
          <w:szCs w:val="36"/>
        </w:rPr>
      </w:pPr>
      <w:r w:rsidRPr="00361D7A">
        <w:rPr>
          <w:rFonts w:hint="eastAsia"/>
          <w:b/>
          <w:sz w:val="36"/>
          <w:szCs w:val="36"/>
        </w:rPr>
        <w:t>工務委員會審查議案意見報告書</w:t>
      </w:r>
    </w:p>
    <w:p w14:paraId="019D28BC" w14:textId="77777777" w:rsidR="00361D7A" w:rsidRDefault="00361D7A" w:rsidP="00AD3DA3">
      <w:pPr>
        <w:snapToGrid w:val="0"/>
        <w:spacing w:before="100" w:beforeAutospacing="1" w:afterLines="50" w:after="180" w:line="400" w:lineRule="exact"/>
        <w:rPr>
          <w:rFonts w:ascii="標楷體" w:eastAsia="標楷體" w:hAnsi="標楷體"/>
          <w:b/>
          <w:sz w:val="36"/>
          <w:szCs w:val="36"/>
        </w:rPr>
      </w:pPr>
    </w:p>
    <w:p w14:paraId="28A9BBDB" w14:textId="110411F8" w:rsidR="00AD3DA3" w:rsidRDefault="00AD3DA3" w:rsidP="00AD3DA3">
      <w:pPr>
        <w:snapToGrid w:val="0"/>
        <w:spacing w:before="100" w:beforeAutospacing="1" w:afterLines="50" w:after="180" w:line="400" w:lineRule="exact"/>
        <w:rPr>
          <w:rFonts w:ascii="標楷體" w:eastAsia="標楷體" w:hAnsi="標楷體"/>
          <w:b/>
          <w:sz w:val="36"/>
          <w:szCs w:val="36"/>
        </w:rPr>
      </w:pPr>
      <w:r w:rsidRPr="001D7F01">
        <w:rPr>
          <w:rFonts w:ascii="標楷體" w:eastAsia="標楷體" w:hAnsi="標楷體" w:hint="eastAsia"/>
          <w:b/>
          <w:sz w:val="36"/>
          <w:szCs w:val="36"/>
        </w:rPr>
        <w:t>◎</w:t>
      </w:r>
      <w:r w:rsidR="00361D7A">
        <w:rPr>
          <w:rFonts w:ascii="標楷體" w:eastAsia="標楷體" w:hAnsi="標楷體" w:hint="eastAsia"/>
          <w:b/>
          <w:sz w:val="36"/>
          <w:szCs w:val="36"/>
        </w:rPr>
        <w:t>法規報告案(</w:t>
      </w:r>
      <w:r w:rsidRPr="001D7F01">
        <w:rPr>
          <w:rFonts w:ascii="標楷體" w:eastAsia="標楷體" w:hAnsi="標楷體" w:hint="eastAsia"/>
          <w:b/>
          <w:sz w:val="36"/>
          <w:szCs w:val="36"/>
        </w:rPr>
        <w:t>查照案</w:t>
      </w:r>
      <w:r w:rsidR="00361D7A">
        <w:rPr>
          <w:rFonts w:ascii="標楷體" w:eastAsia="標楷體" w:hAnsi="標楷體" w:hint="eastAsia"/>
          <w:b/>
          <w:sz w:val="36"/>
          <w:szCs w:val="36"/>
        </w:rPr>
        <w:t>)</w:t>
      </w:r>
    </w:p>
    <w:p w14:paraId="7D48FACF" w14:textId="77777777" w:rsidR="001D7F01" w:rsidRPr="001D7F01" w:rsidRDefault="001D7F01" w:rsidP="00AD3DA3">
      <w:pPr>
        <w:snapToGrid w:val="0"/>
        <w:spacing w:before="100" w:beforeAutospacing="1" w:afterLines="50" w:after="180" w:line="400" w:lineRule="exact"/>
        <w:rPr>
          <w:rFonts w:ascii="標楷體" w:eastAsia="標楷體" w:hAnsi="標楷體"/>
          <w:b/>
          <w:sz w:val="36"/>
          <w:szCs w:val="36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992"/>
        <w:gridCol w:w="1974"/>
        <w:gridCol w:w="4518"/>
        <w:gridCol w:w="1701"/>
      </w:tblGrid>
      <w:tr w:rsidR="00F51B93" w:rsidRPr="00607E2E" w14:paraId="7BA06DAF" w14:textId="77777777" w:rsidTr="001D7F01">
        <w:trPr>
          <w:tblHeader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C2D36CB" w14:textId="77777777" w:rsidR="00F51B93" w:rsidRPr="00D60C25" w:rsidRDefault="00F51B93" w:rsidP="007E2333">
            <w:pPr>
              <w:pStyle w:val="a3"/>
              <w:spacing w:line="0" w:lineRule="atLeast"/>
              <w:rPr>
                <w:b/>
                <w:sz w:val="28"/>
                <w:szCs w:val="28"/>
              </w:rPr>
            </w:pPr>
            <w:bookmarkStart w:id="0" w:name="_Hlk200011203"/>
            <w:r w:rsidRPr="00D60C25">
              <w:rPr>
                <w:rFonts w:hint="eastAsia"/>
                <w:b/>
                <w:sz w:val="28"/>
                <w:szCs w:val="28"/>
              </w:rPr>
              <w:t>類</w:t>
            </w:r>
            <w:r w:rsidRPr="00D60C25">
              <w:rPr>
                <w:b/>
                <w:sz w:val="28"/>
                <w:szCs w:val="28"/>
              </w:rPr>
              <w:t>別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9BDCFF" w14:textId="77777777" w:rsidR="00F51B93" w:rsidRPr="00D60C25" w:rsidRDefault="00F51B93" w:rsidP="007E2333">
            <w:pPr>
              <w:pStyle w:val="a3"/>
              <w:spacing w:line="0" w:lineRule="atLeast"/>
              <w:rPr>
                <w:b/>
                <w:sz w:val="28"/>
                <w:szCs w:val="28"/>
              </w:rPr>
            </w:pPr>
            <w:r w:rsidRPr="00D60C25">
              <w:rPr>
                <w:rFonts w:hint="eastAsia"/>
                <w:b/>
                <w:sz w:val="28"/>
                <w:szCs w:val="28"/>
              </w:rPr>
              <w:t>案</w:t>
            </w:r>
            <w:r w:rsidRPr="00D60C25">
              <w:rPr>
                <w:b/>
                <w:sz w:val="28"/>
                <w:szCs w:val="28"/>
              </w:rPr>
              <w:t>號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F79CE8C" w14:textId="77777777" w:rsidR="00F51B93" w:rsidRPr="00D60C25" w:rsidRDefault="00F51B93" w:rsidP="007E2333">
            <w:pPr>
              <w:pStyle w:val="a3"/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D60C25">
              <w:rPr>
                <w:b/>
                <w:sz w:val="28"/>
                <w:szCs w:val="28"/>
              </w:rPr>
              <w:t>提案</w:t>
            </w:r>
            <w:r w:rsidRPr="00D60C25">
              <w:rPr>
                <w:rFonts w:hint="eastAsia"/>
                <w:b/>
                <w:sz w:val="28"/>
                <w:szCs w:val="28"/>
              </w:rPr>
              <w:t>單位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6EF59544" w14:textId="77777777" w:rsidR="00F51B93" w:rsidRPr="00D60C25" w:rsidRDefault="00F51B93" w:rsidP="007E233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60C25">
              <w:rPr>
                <w:rFonts w:ascii="標楷體" w:eastAsia="標楷體" w:hAnsi="標楷體"/>
                <w:b/>
                <w:sz w:val="28"/>
                <w:szCs w:val="28"/>
              </w:rPr>
              <w:t xml:space="preserve">案 </w:t>
            </w:r>
            <w:r w:rsidRPr="00D60C2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  </w:t>
            </w:r>
            <w:r w:rsidRPr="00D60C25">
              <w:rPr>
                <w:rFonts w:ascii="標楷體" w:eastAsia="標楷體" w:hAnsi="標楷體"/>
                <w:b/>
                <w:sz w:val="28"/>
                <w:szCs w:val="28"/>
              </w:rPr>
              <w:t xml:space="preserve"> 由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6C4BAF" w14:textId="77777777" w:rsidR="00F51B93" w:rsidRPr="00D60C25" w:rsidRDefault="00F51B93" w:rsidP="007E233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審查</w:t>
            </w:r>
            <w:r w:rsidRPr="00D60C25">
              <w:rPr>
                <w:rFonts w:ascii="標楷體" w:eastAsia="標楷體" w:hAnsi="標楷體" w:hint="eastAsia"/>
                <w:b/>
                <w:sz w:val="28"/>
                <w:szCs w:val="28"/>
              </w:rPr>
              <w:t>意見</w:t>
            </w:r>
          </w:p>
        </w:tc>
      </w:tr>
      <w:tr w:rsidR="00F51B93" w:rsidRPr="00607E2E" w14:paraId="0A8527AE" w14:textId="77777777" w:rsidTr="001D7F01">
        <w:trPr>
          <w:trHeight w:val="147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49CCF1B" w14:textId="77777777" w:rsidR="00F51B93" w:rsidRPr="000F4148" w:rsidRDefault="00F51B93" w:rsidP="007E2333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F4148">
              <w:rPr>
                <w:rFonts w:ascii="標楷體" w:eastAsia="標楷體" w:hAnsi="標楷體" w:hint="eastAsia"/>
                <w:sz w:val="28"/>
                <w:szCs w:val="28"/>
              </w:rPr>
              <w:t>法規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C21474" w14:textId="77777777" w:rsidR="00F51B93" w:rsidRDefault="00F51B93" w:rsidP="007E2333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5106">
              <w:rPr>
                <w:rFonts w:ascii="標楷體" w:eastAsia="標楷體" w:hAnsi="標楷體" w:hint="eastAsia"/>
                <w:sz w:val="28"/>
                <w:szCs w:val="28"/>
              </w:rPr>
              <w:t>查照</w:t>
            </w:r>
          </w:p>
          <w:p w14:paraId="16977139" w14:textId="71105D16" w:rsidR="00F51B93" w:rsidRPr="000F4148" w:rsidRDefault="001D7F01" w:rsidP="007E2333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ADF4B55" w14:textId="77777777" w:rsidR="00F51B93" w:rsidRDefault="00F51B93" w:rsidP="007E2333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F4148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Pr="000F4148">
              <w:rPr>
                <w:rFonts w:ascii="標楷體" w:eastAsia="標楷體" w:hAnsi="標楷體" w:hint="eastAsia"/>
                <w:sz w:val="28"/>
                <w:szCs w:val="28"/>
              </w:rPr>
              <w:t>南市政府</w:t>
            </w:r>
          </w:p>
          <w:p w14:paraId="7359DB7C" w14:textId="068CADA5" w:rsidR="00F51B93" w:rsidRPr="000F4148" w:rsidRDefault="00F51B93" w:rsidP="007E2333">
            <w:pPr>
              <w:spacing w:line="4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F414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</w:t>
            </w:r>
            <w:r w:rsidR="001D7F01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水利局</w:t>
            </w:r>
            <w:r w:rsidRPr="000F414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)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59461B8E" w14:textId="71321315" w:rsidR="00F51B93" w:rsidRPr="000F4148" w:rsidRDefault="001D7F01" w:rsidP="007E2333">
            <w:pPr>
              <w:spacing w:line="4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D7F01">
              <w:rPr>
                <w:rFonts w:ascii="標楷體" w:eastAsia="標楷體" w:hAnsi="標楷體" w:hint="eastAsia"/>
                <w:sz w:val="28"/>
                <w:szCs w:val="28"/>
              </w:rPr>
              <w:t>修正「</w:t>
            </w:r>
            <w:proofErr w:type="gramStart"/>
            <w:r w:rsidRPr="001D7F01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Pr="001D7F01">
              <w:rPr>
                <w:rFonts w:ascii="標楷體" w:eastAsia="標楷體" w:hAnsi="標楷體" w:hint="eastAsia"/>
                <w:sz w:val="28"/>
                <w:szCs w:val="28"/>
              </w:rPr>
              <w:t>南市政府水利局編制表」。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9C0BFF" w14:textId="53C5DCD7" w:rsidR="00F51B93" w:rsidRPr="00D60C25" w:rsidRDefault="00361D7A" w:rsidP="007E2333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同意備查。</w:t>
            </w:r>
          </w:p>
        </w:tc>
      </w:tr>
      <w:bookmarkEnd w:id="0"/>
      <w:tr w:rsidR="001D7F01" w:rsidRPr="00607E2E" w14:paraId="1D493A68" w14:textId="77777777" w:rsidTr="001D7F01">
        <w:trPr>
          <w:trHeight w:val="147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1D39BA9" w14:textId="383CCB5D" w:rsidR="001D7F01" w:rsidRPr="000F4148" w:rsidRDefault="001D7F01" w:rsidP="007E2333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法規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7790D8" w14:textId="77777777" w:rsidR="001D7F01" w:rsidRDefault="001D7F01" w:rsidP="007E2333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查照</w:t>
            </w:r>
          </w:p>
          <w:p w14:paraId="0E079590" w14:textId="305AED1E" w:rsidR="001D7F01" w:rsidRPr="00485106" w:rsidRDefault="001D7F01" w:rsidP="007E2333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0296FEE" w14:textId="77777777" w:rsidR="001D7F01" w:rsidRPr="001D7F01" w:rsidRDefault="001D7F01" w:rsidP="001D7F01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D7F01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Pr="001D7F01">
              <w:rPr>
                <w:rFonts w:ascii="標楷體" w:eastAsia="標楷體" w:hAnsi="標楷體" w:hint="eastAsia"/>
                <w:sz w:val="28"/>
                <w:szCs w:val="28"/>
              </w:rPr>
              <w:t>南市政府</w:t>
            </w:r>
          </w:p>
          <w:p w14:paraId="54016FC1" w14:textId="60B7ED97" w:rsidR="001D7F01" w:rsidRPr="000F4148" w:rsidRDefault="001D7F01" w:rsidP="001D7F01">
            <w:pPr>
              <w:spacing w:line="4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D7F01">
              <w:rPr>
                <w:rFonts w:ascii="標楷體" w:eastAsia="標楷體" w:hAnsi="標楷體" w:hint="eastAsia"/>
                <w:sz w:val="28"/>
                <w:szCs w:val="28"/>
              </w:rPr>
              <w:t>(工務局)</w:t>
            </w:r>
          </w:p>
        </w:tc>
        <w:tc>
          <w:tcPr>
            <w:tcW w:w="4518" w:type="dxa"/>
            <w:shd w:val="clear" w:color="auto" w:fill="auto"/>
            <w:vAlign w:val="center"/>
          </w:tcPr>
          <w:p w14:paraId="56293307" w14:textId="5D53A277" w:rsidR="001D7F01" w:rsidRDefault="001D7F01" w:rsidP="001D7F01">
            <w:pPr>
              <w:spacing w:line="4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D7F01">
              <w:rPr>
                <w:rFonts w:ascii="標楷體" w:eastAsia="標楷體" w:hAnsi="標楷體" w:hint="eastAsia"/>
                <w:sz w:val="28"/>
                <w:szCs w:val="28"/>
              </w:rPr>
              <w:t>修正「</w:t>
            </w:r>
            <w:proofErr w:type="gramStart"/>
            <w:r w:rsidRPr="001D7F01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Pr="001D7F01">
              <w:rPr>
                <w:rFonts w:ascii="標楷體" w:eastAsia="標楷體" w:hAnsi="標楷體" w:hint="eastAsia"/>
                <w:sz w:val="28"/>
                <w:szCs w:val="28"/>
              </w:rPr>
              <w:t>南市政府工務局組織規程」部分條文及編制表。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976D50" w14:textId="59FC3CE7" w:rsidR="001D7F01" w:rsidRPr="00D60C25" w:rsidRDefault="00361D7A" w:rsidP="007E2333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同意備查。</w:t>
            </w:r>
          </w:p>
        </w:tc>
      </w:tr>
    </w:tbl>
    <w:p w14:paraId="351C5D1F" w14:textId="77777777" w:rsidR="00F51B93" w:rsidRPr="00F51B93" w:rsidRDefault="00F51B93" w:rsidP="00AD3DA3">
      <w:pPr>
        <w:snapToGrid w:val="0"/>
        <w:spacing w:before="100" w:beforeAutospacing="1" w:afterLines="50" w:after="180" w:line="400" w:lineRule="exact"/>
        <w:rPr>
          <w:rFonts w:ascii="標楷體" w:eastAsia="標楷體" w:hAnsi="標楷體"/>
          <w:b/>
          <w:sz w:val="32"/>
          <w:szCs w:val="32"/>
        </w:rPr>
      </w:pPr>
    </w:p>
    <w:p w14:paraId="42299BB8" w14:textId="3F909384" w:rsidR="00361D7A" w:rsidRDefault="001D7F01" w:rsidP="00361D7A">
      <w:pPr>
        <w:widowControl/>
        <w:snapToGrid w:val="0"/>
        <w:spacing w:line="440" w:lineRule="exact"/>
        <w:ind w:leftChars="-40" w:left="981" w:hangingChars="299" w:hanging="1077"/>
        <w:jc w:val="both"/>
        <w:rPr>
          <w:rFonts w:ascii="標楷體" w:eastAsia="標楷體" w:hAnsi="標楷體" w:hint="eastAsia"/>
          <w:b/>
          <w:bCs/>
          <w:sz w:val="36"/>
          <w:szCs w:val="36"/>
        </w:rPr>
      </w:pPr>
      <w:r w:rsidRPr="001D7F01">
        <w:rPr>
          <w:rFonts w:ascii="標楷體" w:eastAsia="標楷體" w:hAnsi="標楷體" w:hint="eastAsia"/>
          <w:b/>
          <w:bCs/>
          <w:sz w:val="36"/>
          <w:szCs w:val="36"/>
        </w:rPr>
        <w:t>◎</w:t>
      </w:r>
      <w:r w:rsidR="00361D7A">
        <w:rPr>
          <w:rFonts w:ascii="標楷體" w:eastAsia="標楷體" w:hAnsi="標楷體" w:hint="eastAsia"/>
          <w:b/>
          <w:bCs/>
          <w:sz w:val="36"/>
          <w:szCs w:val="36"/>
        </w:rPr>
        <w:t>法規報告案(</w:t>
      </w:r>
      <w:r w:rsidRPr="001D7F01">
        <w:rPr>
          <w:rFonts w:ascii="標楷體" w:eastAsia="標楷體" w:hAnsi="標楷體" w:hint="eastAsia"/>
          <w:b/>
          <w:bCs/>
          <w:sz w:val="36"/>
          <w:szCs w:val="36"/>
        </w:rPr>
        <w:t>備查案</w:t>
      </w:r>
      <w:r w:rsidR="00361D7A">
        <w:rPr>
          <w:rFonts w:ascii="標楷體" w:eastAsia="標楷體" w:hAnsi="標楷體" w:hint="eastAsia"/>
          <w:b/>
          <w:bCs/>
          <w:sz w:val="36"/>
          <w:szCs w:val="36"/>
        </w:rPr>
        <w:t>)</w:t>
      </w:r>
    </w:p>
    <w:p w14:paraId="555D3B7B" w14:textId="77777777" w:rsidR="001D7F01" w:rsidRPr="001D7F01" w:rsidRDefault="001D7F01" w:rsidP="0013715B">
      <w:pPr>
        <w:widowControl/>
        <w:snapToGrid w:val="0"/>
        <w:spacing w:line="440" w:lineRule="exact"/>
        <w:ind w:leftChars="-40" w:left="981" w:hangingChars="299" w:hanging="1077"/>
        <w:jc w:val="both"/>
        <w:rPr>
          <w:rFonts w:ascii="標楷體" w:eastAsia="標楷體" w:hAnsi="標楷體"/>
          <w:b/>
          <w:bCs/>
          <w:sz w:val="36"/>
          <w:szCs w:val="36"/>
        </w:rPr>
      </w:pPr>
    </w:p>
    <w:tbl>
      <w:tblPr>
        <w:tblW w:w="10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97"/>
        <w:gridCol w:w="1874"/>
        <w:gridCol w:w="4861"/>
        <w:gridCol w:w="1485"/>
      </w:tblGrid>
      <w:tr w:rsidR="001D7F01" w:rsidRPr="001D7F01" w14:paraId="4422F001" w14:textId="77777777" w:rsidTr="00361D7A">
        <w:trPr>
          <w:trHeight w:val="456"/>
          <w:tblHeader/>
          <w:jc w:val="center"/>
        </w:trPr>
        <w:tc>
          <w:tcPr>
            <w:tcW w:w="1261" w:type="dxa"/>
            <w:shd w:val="clear" w:color="auto" w:fill="auto"/>
            <w:vAlign w:val="center"/>
          </w:tcPr>
          <w:p w14:paraId="16D4BB40" w14:textId="77777777" w:rsidR="001D7F01" w:rsidRPr="001D7F01" w:rsidRDefault="001D7F01" w:rsidP="001D7F01">
            <w:pPr>
              <w:widowControl/>
              <w:snapToGrid w:val="0"/>
              <w:spacing w:line="440" w:lineRule="exact"/>
              <w:ind w:leftChars="-40" w:left="742" w:hangingChars="299" w:hanging="838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D7F01">
              <w:rPr>
                <w:rFonts w:ascii="標楷體" w:eastAsia="標楷體" w:hAnsi="標楷體" w:hint="eastAsia"/>
                <w:b/>
                <w:sz w:val="28"/>
                <w:szCs w:val="28"/>
              </w:rPr>
              <w:t>類</w:t>
            </w:r>
            <w:r w:rsidRPr="001D7F01">
              <w:rPr>
                <w:rFonts w:ascii="標楷體" w:eastAsia="標楷體" w:hAnsi="標楷體"/>
                <w:b/>
                <w:sz w:val="28"/>
                <w:szCs w:val="28"/>
              </w:rPr>
              <w:t>別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7A20311B" w14:textId="77777777" w:rsidR="001D7F01" w:rsidRPr="001D7F01" w:rsidRDefault="001D7F01" w:rsidP="001D7F01">
            <w:pPr>
              <w:widowControl/>
              <w:snapToGrid w:val="0"/>
              <w:spacing w:line="440" w:lineRule="exact"/>
              <w:ind w:leftChars="-40" w:left="742" w:hangingChars="299" w:hanging="838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D7F01">
              <w:rPr>
                <w:rFonts w:ascii="標楷體" w:eastAsia="標楷體" w:hAnsi="標楷體" w:hint="eastAsia"/>
                <w:b/>
                <w:sz w:val="28"/>
                <w:szCs w:val="28"/>
              </w:rPr>
              <w:t>案</w:t>
            </w:r>
            <w:r w:rsidRPr="001D7F01">
              <w:rPr>
                <w:rFonts w:ascii="標楷體" w:eastAsia="標楷體" w:hAnsi="標楷體"/>
                <w:b/>
                <w:sz w:val="28"/>
                <w:szCs w:val="28"/>
              </w:rPr>
              <w:t>號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4008D51D" w14:textId="77777777" w:rsidR="001D7F01" w:rsidRPr="001D7F01" w:rsidRDefault="001D7F01" w:rsidP="001D7F01">
            <w:pPr>
              <w:widowControl/>
              <w:snapToGrid w:val="0"/>
              <w:spacing w:line="440" w:lineRule="exact"/>
              <w:ind w:leftChars="-40" w:left="742" w:hangingChars="299" w:hanging="838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D7F01">
              <w:rPr>
                <w:rFonts w:ascii="標楷體" w:eastAsia="標楷體" w:hAnsi="標楷體"/>
                <w:b/>
                <w:sz w:val="28"/>
                <w:szCs w:val="28"/>
              </w:rPr>
              <w:t>提案</w:t>
            </w:r>
            <w:r w:rsidRPr="001D7F01">
              <w:rPr>
                <w:rFonts w:ascii="標楷體" w:eastAsia="標楷體" w:hAnsi="標楷體" w:hint="eastAsia"/>
                <w:b/>
                <w:sz w:val="28"/>
                <w:szCs w:val="28"/>
              </w:rPr>
              <w:t>單位</w:t>
            </w:r>
          </w:p>
        </w:tc>
        <w:tc>
          <w:tcPr>
            <w:tcW w:w="4861" w:type="dxa"/>
            <w:shd w:val="clear" w:color="auto" w:fill="auto"/>
            <w:vAlign w:val="center"/>
          </w:tcPr>
          <w:p w14:paraId="2DE4A090" w14:textId="77777777" w:rsidR="001D7F01" w:rsidRPr="001D7F01" w:rsidRDefault="001D7F01" w:rsidP="001D7F01">
            <w:pPr>
              <w:widowControl/>
              <w:snapToGrid w:val="0"/>
              <w:spacing w:line="440" w:lineRule="exact"/>
              <w:ind w:leftChars="-40" w:left="742" w:hangingChars="299" w:hanging="838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D7F01">
              <w:rPr>
                <w:rFonts w:ascii="標楷體" w:eastAsia="標楷體" w:hAnsi="標楷體"/>
                <w:b/>
                <w:sz w:val="28"/>
                <w:szCs w:val="28"/>
              </w:rPr>
              <w:t xml:space="preserve">案 </w:t>
            </w:r>
            <w:r w:rsidRPr="001D7F01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  </w:t>
            </w:r>
            <w:r w:rsidRPr="001D7F01">
              <w:rPr>
                <w:rFonts w:ascii="標楷體" w:eastAsia="標楷體" w:hAnsi="標楷體"/>
                <w:b/>
                <w:sz w:val="28"/>
                <w:szCs w:val="28"/>
              </w:rPr>
              <w:t xml:space="preserve"> 由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6F084C9" w14:textId="77777777" w:rsidR="001D7F01" w:rsidRPr="001D7F01" w:rsidRDefault="001D7F01" w:rsidP="001D7F01">
            <w:pPr>
              <w:widowControl/>
              <w:snapToGrid w:val="0"/>
              <w:spacing w:line="440" w:lineRule="exact"/>
              <w:ind w:leftChars="-40" w:left="742" w:hangingChars="299" w:hanging="838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D7F01">
              <w:rPr>
                <w:rFonts w:ascii="標楷體" w:eastAsia="標楷體" w:hAnsi="標楷體" w:hint="eastAsia"/>
                <w:b/>
                <w:sz w:val="28"/>
                <w:szCs w:val="28"/>
              </w:rPr>
              <w:t>審查意見</w:t>
            </w:r>
          </w:p>
        </w:tc>
      </w:tr>
      <w:tr w:rsidR="001D7F01" w:rsidRPr="00361D7A" w14:paraId="3B950E4B" w14:textId="77777777" w:rsidTr="00361D7A">
        <w:trPr>
          <w:trHeight w:val="1548"/>
          <w:jc w:val="center"/>
        </w:trPr>
        <w:tc>
          <w:tcPr>
            <w:tcW w:w="1261" w:type="dxa"/>
            <w:shd w:val="clear" w:color="auto" w:fill="auto"/>
            <w:vAlign w:val="center"/>
          </w:tcPr>
          <w:p w14:paraId="0B5E402A" w14:textId="77777777" w:rsidR="001D7F01" w:rsidRPr="001D7F01" w:rsidRDefault="001D7F01" w:rsidP="001D7F01">
            <w:pPr>
              <w:widowControl/>
              <w:snapToGrid w:val="0"/>
              <w:spacing w:line="440" w:lineRule="exact"/>
              <w:ind w:leftChars="-40" w:left="741" w:hangingChars="299" w:hanging="83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D7F01">
              <w:rPr>
                <w:rFonts w:ascii="標楷體" w:eastAsia="標楷體" w:hAnsi="標楷體" w:hint="eastAsia"/>
                <w:sz w:val="28"/>
                <w:szCs w:val="28"/>
              </w:rPr>
              <w:t>法規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6E4FA1D7" w14:textId="77777777" w:rsidR="001D7F01" w:rsidRDefault="001D7F01" w:rsidP="001D7F01">
            <w:pPr>
              <w:widowControl/>
              <w:snapToGrid w:val="0"/>
              <w:spacing w:line="440" w:lineRule="exact"/>
              <w:ind w:leftChars="-40" w:left="741" w:hangingChars="299" w:hanging="83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備查</w:t>
            </w:r>
          </w:p>
          <w:p w14:paraId="07C0E46B" w14:textId="0000A6B3" w:rsidR="001D7F01" w:rsidRPr="001D7F01" w:rsidRDefault="001D7F01" w:rsidP="001D7F01">
            <w:pPr>
              <w:widowControl/>
              <w:snapToGrid w:val="0"/>
              <w:spacing w:line="440" w:lineRule="exact"/>
              <w:ind w:leftChars="-40" w:left="741" w:hangingChars="299" w:hanging="83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874" w:type="dxa"/>
            <w:shd w:val="clear" w:color="auto" w:fill="auto"/>
            <w:vAlign w:val="center"/>
          </w:tcPr>
          <w:p w14:paraId="0E0787CF" w14:textId="77777777" w:rsidR="001D7F01" w:rsidRPr="001D7F01" w:rsidRDefault="001D7F01" w:rsidP="001D7F01">
            <w:pPr>
              <w:widowControl/>
              <w:snapToGrid w:val="0"/>
              <w:spacing w:line="440" w:lineRule="exact"/>
              <w:ind w:leftChars="-40" w:left="741" w:hangingChars="299" w:hanging="837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D7F01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Pr="001D7F01">
              <w:rPr>
                <w:rFonts w:ascii="標楷體" w:eastAsia="標楷體" w:hAnsi="標楷體" w:hint="eastAsia"/>
                <w:sz w:val="28"/>
                <w:szCs w:val="28"/>
              </w:rPr>
              <w:t>南市政府</w:t>
            </w:r>
          </w:p>
          <w:p w14:paraId="51F1C6BF" w14:textId="77777777" w:rsidR="001D7F01" w:rsidRPr="001D7F01" w:rsidRDefault="001D7F01" w:rsidP="001D7F01">
            <w:pPr>
              <w:widowControl/>
              <w:snapToGrid w:val="0"/>
              <w:spacing w:line="440" w:lineRule="exact"/>
              <w:ind w:leftChars="-40" w:left="741" w:hangingChars="299" w:hanging="837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D7F01">
              <w:rPr>
                <w:rFonts w:ascii="標楷體" w:eastAsia="標楷體" w:hAnsi="標楷體" w:hint="eastAsia"/>
                <w:sz w:val="28"/>
                <w:szCs w:val="28"/>
              </w:rPr>
              <w:t>(工務局)</w:t>
            </w:r>
          </w:p>
        </w:tc>
        <w:tc>
          <w:tcPr>
            <w:tcW w:w="4861" w:type="dxa"/>
            <w:shd w:val="clear" w:color="auto" w:fill="auto"/>
            <w:vAlign w:val="center"/>
          </w:tcPr>
          <w:p w14:paraId="43627038" w14:textId="5A4D0D22" w:rsidR="001D7F01" w:rsidRPr="001D7F01" w:rsidRDefault="00DE3391" w:rsidP="00DE3391">
            <w:pPr>
              <w:spacing w:line="42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E3391">
              <w:rPr>
                <w:rFonts w:ascii="標楷體" w:eastAsia="標楷體" w:hAnsi="標楷體" w:hint="eastAsia"/>
                <w:sz w:val="28"/>
                <w:szCs w:val="28"/>
              </w:rPr>
              <w:t>公告修正「</w:t>
            </w:r>
            <w:proofErr w:type="gramStart"/>
            <w:r w:rsidRPr="00DE3391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Pr="00DE3391">
              <w:rPr>
                <w:rFonts w:ascii="標楷體" w:eastAsia="標楷體" w:hAnsi="標楷體" w:hint="eastAsia"/>
                <w:sz w:val="28"/>
                <w:szCs w:val="28"/>
              </w:rPr>
              <w:t>南市興辦公共工程土地改良物補償自治條例」附表</w:t>
            </w:r>
            <w:proofErr w:type="gramStart"/>
            <w:r w:rsidRPr="00DE3391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DE339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DE3391">
              <w:rPr>
                <w:rFonts w:ascii="標楷體" w:eastAsia="標楷體" w:hAnsi="標楷體" w:hint="eastAsia"/>
                <w:sz w:val="28"/>
                <w:szCs w:val="28"/>
              </w:rPr>
              <w:t>合法房屋之重建單價補償標準表</w:t>
            </w:r>
            <w:r w:rsidRPr="00DE3391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DE3391">
              <w:rPr>
                <w:rFonts w:ascii="標楷體" w:eastAsia="標楷體" w:hAnsi="標楷體" w:hint="eastAsia"/>
                <w:sz w:val="28"/>
                <w:szCs w:val="28"/>
              </w:rPr>
              <w:t>、附表二</w:t>
            </w:r>
            <w:r w:rsidRPr="00DE339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DE3391">
              <w:rPr>
                <w:rFonts w:ascii="標楷體" w:eastAsia="標楷體" w:hAnsi="標楷體" w:hint="eastAsia"/>
                <w:sz w:val="28"/>
                <w:szCs w:val="28"/>
              </w:rPr>
              <w:t>雜項工作物及設施查估標準表</w:t>
            </w:r>
            <w:r w:rsidRPr="00DE3391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DE3391">
              <w:rPr>
                <w:rFonts w:ascii="標楷體" w:eastAsia="標楷體" w:hAnsi="標楷體" w:hint="eastAsia"/>
                <w:sz w:val="28"/>
                <w:szCs w:val="28"/>
              </w:rPr>
              <w:t>、附表三</w:t>
            </w:r>
            <w:r w:rsidRPr="00DE339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DE3391">
              <w:rPr>
                <w:rFonts w:ascii="標楷體" w:eastAsia="標楷體" w:hAnsi="標楷體" w:hint="eastAsia"/>
                <w:sz w:val="28"/>
                <w:szCs w:val="28"/>
              </w:rPr>
              <w:t>修復單</w:t>
            </w:r>
            <w:r w:rsidR="00361D7A">
              <w:rPr>
                <w:rFonts w:ascii="標楷體" w:eastAsia="標楷體" w:hAnsi="標楷體" w:hint="eastAsia"/>
                <w:sz w:val="28"/>
                <w:szCs w:val="28"/>
              </w:rPr>
              <w:t>價</w:t>
            </w:r>
            <w:r w:rsidRPr="00DE3391">
              <w:rPr>
                <w:rFonts w:ascii="標楷體" w:eastAsia="標楷體" w:hAnsi="標楷體" w:cs="標楷體" w:hint="eastAsia"/>
                <w:sz w:val="28"/>
                <w:szCs w:val="28"/>
              </w:rPr>
              <w:t>標準表</w:t>
            </w:r>
            <w:r w:rsidRPr="00DE3391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DE3391">
              <w:rPr>
                <w:rFonts w:ascii="標楷體" w:eastAsia="標楷體" w:hAnsi="標楷體" w:hint="eastAsia"/>
                <w:sz w:val="28"/>
                <w:szCs w:val="28"/>
              </w:rPr>
              <w:t>及附表四</w:t>
            </w:r>
            <w:r w:rsidRPr="00DE3391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DE3391">
              <w:rPr>
                <w:rFonts w:ascii="標楷體" w:eastAsia="標楷體" w:hAnsi="標楷體" w:hint="eastAsia"/>
                <w:sz w:val="28"/>
                <w:szCs w:val="28"/>
              </w:rPr>
              <w:t>人口遷移費計算標準表</w:t>
            </w:r>
            <w:r w:rsidRPr="00DE3391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DE3391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277DE39" w14:textId="6F8CE1DF" w:rsidR="001D7F01" w:rsidRPr="001D7F01" w:rsidRDefault="00361D7A" w:rsidP="00361D7A">
            <w:pPr>
              <w:spacing w:line="420" w:lineRule="exact"/>
              <w:jc w:val="distribute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同意備查。</w:t>
            </w:r>
          </w:p>
        </w:tc>
      </w:tr>
    </w:tbl>
    <w:p w14:paraId="4E3530AF" w14:textId="77777777" w:rsidR="001D7F01" w:rsidRPr="001D7F01" w:rsidRDefault="001D7F01" w:rsidP="0013715B">
      <w:pPr>
        <w:widowControl/>
        <w:snapToGrid w:val="0"/>
        <w:spacing w:line="440" w:lineRule="exact"/>
        <w:ind w:leftChars="-40" w:left="741" w:hangingChars="299" w:hanging="837"/>
        <w:jc w:val="both"/>
        <w:rPr>
          <w:rFonts w:ascii="標楷體" w:eastAsia="標楷體" w:hAnsi="標楷體"/>
          <w:sz w:val="28"/>
          <w:szCs w:val="28"/>
        </w:rPr>
      </w:pPr>
    </w:p>
    <w:sectPr w:rsidR="001D7F01" w:rsidRPr="001D7F01" w:rsidSect="005A1E1B">
      <w:footerReference w:type="default" r:id="rId8"/>
      <w:pgSz w:w="11906" w:h="16838"/>
      <w:pgMar w:top="1247" w:right="851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C2658" w14:textId="77777777" w:rsidR="008B5E60" w:rsidRDefault="008B5E60" w:rsidP="00177074">
      <w:r>
        <w:separator/>
      </w:r>
    </w:p>
  </w:endnote>
  <w:endnote w:type="continuationSeparator" w:id="0">
    <w:p w14:paraId="40C99DF5" w14:textId="77777777" w:rsidR="008B5E60" w:rsidRDefault="008B5E60" w:rsidP="0017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隸書體W7">
    <w:altName w:val="微軟正黑體"/>
    <w:panose1 w:val="030007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D0D5F" w14:textId="77777777" w:rsidR="00C01714" w:rsidRDefault="00656E8E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522E" w:rsidRPr="00A3522E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4776DB0A" w14:textId="77777777" w:rsidR="00C01714" w:rsidRDefault="00C0171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62DD7" w14:textId="77777777" w:rsidR="008B5E60" w:rsidRDefault="008B5E60" w:rsidP="00177074">
      <w:r>
        <w:separator/>
      </w:r>
    </w:p>
  </w:footnote>
  <w:footnote w:type="continuationSeparator" w:id="0">
    <w:p w14:paraId="0E9BE970" w14:textId="77777777" w:rsidR="008B5E60" w:rsidRDefault="008B5E60" w:rsidP="00177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137"/>
    <w:multiLevelType w:val="hybridMultilevel"/>
    <w:tmpl w:val="88A0DA78"/>
    <w:lvl w:ilvl="0" w:tplc="F774A5C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" w15:restartNumberingAfterBreak="0">
    <w:nsid w:val="05373DD2"/>
    <w:multiLevelType w:val="hybridMultilevel"/>
    <w:tmpl w:val="F48432B0"/>
    <w:lvl w:ilvl="0" w:tplc="82C8B2F6">
      <w:start w:val="1"/>
      <w:numFmt w:val="taiwaneseCountingThousand"/>
      <w:lvlText w:val="%1、"/>
      <w:lvlJc w:val="left"/>
      <w:pPr>
        <w:ind w:left="600" w:hanging="600"/>
      </w:pPr>
      <w:rPr>
        <w:rFonts w:ascii="標楷體" w:eastAsia="標楷體" w:hint="default"/>
        <w:sz w:val="28"/>
        <w:lang w:val="en-US"/>
      </w:rPr>
    </w:lvl>
    <w:lvl w:ilvl="1" w:tplc="01D23DC6">
      <w:start w:val="1"/>
      <w:numFmt w:val="taiwaneseCountingThousand"/>
      <w:lvlText w:val="（%2）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2E62F0C"/>
    <w:multiLevelType w:val="hybridMultilevel"/>
    <w:tmpl w:val="C04475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27B7EB1"/>
    <w:multiLevelType w:val="hybridMultilevel"/>
    <w:tmpl w:val="5164F628"/>
    <w:lvl w:ilvl="0" w:tplc="23C49A1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2DC1335"/>
    <w:multiLevelType w:val="hybridMultilevel"/>
    <w:tmpl w:val="472A90B2"/>
    <w:lvl w:ilvl="0" w:tplc="958EF3CC">
      <w:start w:val="1"/>
      <w:numFmt w:val="taiwaneseCountingThousand"/>
      <w:lvlText w:val="%1、"/>
      <w:lvlJc w:val="left"/>
      <w:pPr>
        <w:tabs>
          <w:tab w:val="num" w:pos="1305"/>
        </w:tabs>
        <w:ind w:left="1334" w:hanging="71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58D3F0F"/>
    <w:multiLevelType w:val="hybridMultilevel"/>
    <w:tmpl w:val="2DB4E152"/>
    <w:lvl w:ilvl="0" w:tplc="A1AA828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E4C5377"/>
    <w:multiLevelType w:val="hybridMultilevel"/>
    <w:tmpl w:val="9FDC29CC"/>
    <w:lvl w:ilvl="0" w:tplc="4168C0E6">
      <w:start w:val="1"/>
      <w:numFmt w:val="taiwaneseCountingThousand"/>
      <w:lvlText w:val="%1、"/>
      <w:lvlJc w:val="left"/>
      <w:pPr>
        <w:tabs>
          <w:tab w:val="num" w:pos="1305"/>
        </w:tabs>
        <w:ind w:left="1334" w:hanging="7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B1137B3"/>
    <w:multiLevelType w:val="hybridMultilevel"/>
    <w:tmpl w:val="B344BFCE"/>
    <w:lvl w:ilvl="0" w:tplc="F1226894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0B0B8D"/>
    <w:multiLevelType w:val="hybridMultilevel"/>
    <w:tmpl w:val="4AEEF4B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5CD8644C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67D092E"/>
    <w:multiLevelType w:val="hybridMultilevel"/>
    <w:tmpl w:val="88A0DA78"/>
    <w:lvl w:ilvl="0" w:tplc="F774A5C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0" w15:restartNumberingAfterBreak="0">
    <w:nsid w:val="7F595172"/>
    <w:multiLevelType w:val="hybridMultilevel"/>
    <w:tmpl w:val="9D30A97A"/>
    <w:lvl w:ilvl="0" w:tplc="1AB847D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926884642">
    <w:abstractNumId w:val="1"/>
  </w:num>
  <w:num w:numId="2" w16cid:durableId="1267039198">
    <w:abstractNumId w:val="5"/>
  </w:num>
  <w:num w:numId="3" w16cid:durableId="168523375">
    <w:abstractNumId w:val="10"/>
  </w:num>
  <w:num w:numId="4" w16cid:durableId="1628002290">
    <w:abstractNumId w:val="4"/>
  </w:num>
  <w:num w:numId="5" w16cid:durableId="1534616339">
    <w:abstractNumId w:val="6"/>
  </w:num>
  <w:num w:numId="6" w16cid:durableId="1194726354">
    <w:abstractNumId w:val="8"/>
  </w:num>
  <w:num w:numId="7" w16cid:durableId="873619195">
    <w:abstractNumId w:val="2"/>
  </w:num>
  <w:num w:numId="8" w16cid:durableId="92437812">
    <w:abstractNumId w:val="0"/>
  </w:num>
  <w:num w:numId="9" w16cid:durableId="1720011764">
    <w:abstractNumId w:val="9"/>
  </w:num>
  <w:num w:numId="10" w16cid:durableId="1258363909">
    <w:abstractNumId w:val="3"/>
  </w:num>
  <w:num w:numId="11" w16cid:durableId="761761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768"/>
    <w:rsid w:val="0000026B"/>
    <w:rsid w:val="00000A33"/>
    <w:rsid w:val="000023F1"/>
    <w:rsid w:val="000040E2"/>
    <w:rsid w:val="0000452C"/>
    <w:rsid w:val="00005B7C"/>
    <w:rsid w:val="00006720"/>
    <w:rsid w:val="00006C22"/>
    <w:rsid w:val="00007BCA"/>
    <w:rsid w:val="0001334B"/>
    <w:rsid w:val="00016151"/>
    <w:rsid w:val="000204F6"/>
    <w:rsid w:val="000209E7"/>
    <w:rsid w:val="000226D7"/>
    <w:rsid w:val="0002390E"/>
    <w:rsid w:val="00023B49"/>
    <w:rsid w:val="000242EA"/>
    <w:rsid w:val="00024A18"/>
    <w:rsid w:val="00027BB4"/>
    <w:rsid w:val="00027DA6"/>
    <w:rsid w:val="00027F0C"/>
    <w:rsid w:val="00027FCF"/>
    <w:rsid w:val="00032110"/>
    <w:rsid w:val="00033830"/>
    <w:rsid w:val="000339FF"/>
    <w:rsid w:val="00034A6A"/>
    <w:rsid w:val="00035137"/>
    <w:rsid w:val="00035774"/>
    <w:rsid w:val="00035D04"/>
    <w:rsid w:val="00036AB0"/>
    <w:rsid w:val="000372C6"/>
    <w:rsid w:val="00040F90"/>
    <w:rsid w:val="00041BBD"/>
    <w:rsid w:val="00043E16"/>
    <w:rsid w:val="00044992"/>
    <w:rsid w:val="00044D0F"/>
    <w:rsid w:val="0004576C"/>
    <w:rsid w:val="0004725F"/>
    <w:rsid w:val="000479DD"/>
    <w:rsid w:val="000508E8"/>
    <w:rsid w:val="00054EC2"/>
    <w:rsid w:val="00054F9F"/>
    <w:rsid w:val="00063CF3"/>
    <w:rsid w:val="00065499"/>
    <w:rsid w:val="00066822"/>
    <w:rsid w:val="00067AD4"/>
    <w:rsid w:val="000729D6"/>
    <w:rsid w:val="00073460"/>
    <w:rsid w:val="0007385D"/>
    <w:rsid w:val="00077469"/>
    <w:rsid w:val="000803DC"/>
    <w:rsid w:val="00080483"/>
    <w:rsid w:val="00083886"/>
    <w:rsid w:val="00084A83"/>
    <w:rsid w:val="00085161"/>
    <w:rsid w:val="00085E19"/>
    <w:rsid w:val="000870A7"/>
    <w:rsid w:val="00090E11"/>
    <w:rsid w:val="00092487"/>
    <w:rsid w:val="000A3A21"/>
    <w:rsid w:val="000B1944"/>
    <w:rsid w:val="000B4A69"/>
    <w:rsid w:val="000B4E9F"/>
    <w:rsid w:val="000B7C4D"/>
    <w:rsid w:val="000C141A"/>
    <w:rsid w:val="000C2AA4"/>
    <w:rsid w:val="000C2AA7"/>
    <w:rsid w:val="000C4278"/>
    <w:rsid w:val="000C4777"/>
    <w:rsid w:val="000C6B05"/>
    <w:rsid w:val="000D07B6"/>
    <w:rsid w:val="000D5246"/>
    <w:rsid w:val="000D6A9B"/>
    <w:rsid w:val="000E204A"/>
    <w:rsid w:val="000E3CE3"/>
    <w:rsid w:val="000E4DC5"/>
    <w:rsid w:val="000E5AA9"/>
    <w:rsid w:val="000E5FE9"/>
    <w:rsid w:val="000E7081"/>
    <w:rsid w:val="000E7A8C"/>
    <w:rsid w:val="000F05F3"/>
    <w:rsid w:val="000F08B9"/>
    <w:rsid w:val="000F214E"/>
    <w:rsid w:val="000F2B5E"/>
    <w:rsid w:val="000F5029"/>
    <w:rsid w:val="0010688D"/>
    <w:rsid w:val="001072D8"/>
    <w:rsid w:val="00110803"/>
    <w:rsid w:val="00112C46"/>
    <w:rsid w:val="00113144"/>
    <w:rsid w:val="00115F01"/>
    <w:rsid w:val="0011604F"/>
    <w:rsid w:val="00117320"/>
    <w:rsid w:val="00117412"/>
    <w:rsid w:val="00120C77"/>
    <w:rsid w:val="00122FE2"/>
    <w:rsid w:val="00124FC6"/>
    <w:rsid w:val="00131831"/>
    <w:rsid w:val="00135772"/>
    <w:rsid w:val="00135ABB"/>
    <w:rsid w:val="0013715B"/>
    <w:rsid w:val="00144542"/>
    <w:rsid w:val="00152159"/>
    <w:rsid w:val="00153D00"/>
    <w:rsid w:val="00156923"/>
    <w:rsid w:val="00157FA4"/>
    <w:rsid w:val="001618F6"/>
    <w:rsid w:val="0016394D"/>
    <w:rsid w:val="00166644"/>
    <w:rsid w:val="00166EF5"/>
    <w:rsid w:val="001675ED"/>
    <w:rsid w:val="0017212E"/>
    <w:rsid w:val="001724C9"/>
    <w:rsid w:val="00173AC4"/>
    <w:rsid w:val="001759E6"/>
    <w:rsid w:val="001768F9"/>
    <w:rsid w:val="00177074"/>
    <w:rsid w:val="001832BE"/>
    <w:rsid w:val="0018393E"/>
    <w:rsid w:val="00187985"/>
    <w:rsid w:val="00187FB8"/>
    <w:rsid w:val="00192B39"/>
    <w:rsid w:val="00192E98"/>
    <w:rsid w:val="0019465E"/>
    <w:rsid w:val="001A1C51"/>
    <w:rsid w:val="001A2EF2"/>
    <w:rsid w:val="001A4669"/>
    <w:rsid w:val="001A4C59"/>
    <w:rsid w:val="001A6B6B"/>
    <w:rsid w:val="001B18D7"/>
    <w:rsid w:val="001B1CC1"/>
    <w:rsid w:val="001B4302"/>
    <w:rsid w:val="001C251B"/>
    <w:rsid w:val="001C2F9F"/>
    <w:rsid w:val="001C62A7"/>
    <w:rsid w:val="001C63DA"/>
    <w:rsid w:val="001C6CA7"/>
    <w:rsid w:val="001D5F4B"/>
    <w:rsid w:val="001D6E87"/>
    <w:rsid w:val="001D7F01"/>
    <w:rsid w:val="001E065E"/>
    <w:rsid w:val="001E07BE"/>
    <w:rsid w:val="001E3339"/>
    <w:rsid w:val="001E33BF"/>
    <w:rsid w:val="001E41C7"/>
    <w:rsid w:val="001F3D83"/>
    <w:rsid w:val="001F3EF7"/>
    <w:rsid w:val="001F3FF1"/>
    <w:rsid w:val="001F5721"/>
    <w:rsid w:val="001F77CD"/>
    <w:rsid w:val="00200399"/>
    <w:rsid w:val="002025E8"/>
    <w:rsid w:val="00203C55"/>
    <w:rsid w:val="00204C9B"/>
    <w:rsid w:val="00212D61"/>
    <w:rsid w:val="00213008"/>
    <w:rsid w:val="00217882"/>
    <w:rsid w:val="0022006F"/>
    <w:rsid w:val="0022416A"/>
    <w:rsid w:val="0022473E"/>
    <w:rsid w:val="00224E24"/>
    <w:rsid w:val="002258C8"/>
    <w:rsid w:val="00227468"/>
    <w:rsid w:val="00230847"/>
    <w:rsid w:val="00231F18"/>
    <w:rsid w:val="00233325"/>
    <w:rsid w:val="0023552F"/>
    <w:rsid w:val="00240CB7"/>
    <w:rsid w:val="002573E1"/>
    <w:rsid w:val="00257924"/>
    <w:rsid w:val="00260B6A"/>
    <w:rsid w:val="00261CE5"/>
    <w:rsid w:val="00261E8A"/>
    <w:rsid w:val="002628FC"/>
    <w:rsid w:val="0026356A"/>
    <w:rsid w:val="00266FCB"/>
    <w:rsid w:val="0027065A"/>
    <w:rsid w:val="002709ED"/>
    <w:rsid w:val="00270B69"/>
    <w:rsid w:val="00271074"/>
    <w:rsid w:val="002766F5"/>
    <w:rsid w:val="00281E3A"/>
    <w:rsid w:val="00282BED"/>
    <w:rsid w:val="002840F9"/>
    <w:rsid w:val="00286A1C"/>
    <w:rsid w:val="002914C8"/>
    <w:rsid w:val="00291BDF"/>
    <w:rsid w:val="00293380"/>
    <w:rsid w:val="00294507"/>
    <w:rsid w:val="00295CE5"/>
    <w:rsid w:val="00296E29"/>
    <w:rsid w:val="00297428"/>
    <w:rsid w:val="00297CA2"/>
    <w:rsid w:val="00297EC1"/>
    <w:rsid w:val="002A166A"/>
    <w:rsid w:val="002A2262"/>
    <w:rsid w:val="002A2D37"/>
    <w:rsid w:val="002A3A77"/>
    <w:rsid w:val="002A4356"/>
    <w:rsid w:val="002A62B1"/>
    <w:rsid w:val="002B335E"/>
    <w:rsid w:val="002B5440"/>
    <w:rsid w:val="002B7324"/>
    <w:rsid w:val="002B7886"/>
    <w:rsid w:val="002C357C"/>
    <w:rsid w:val="002D074E"/>
    <w:rsid w:val="002D3AEC"/>
    <w:rsid w:val="002D483C"/>
    <w:rsid w:val="002E0AE3"/>
    <w:rsid w:val="002E1532"/>
    <w:rsid w:val="002E1FF0"/>
    <w:rsid w:val="002E3E3E"/>
    <w:rsid w:val="002E4482"/>
    <w:rsid w:val="002E5CC3"/>
    <w:rsid w:val="002E67E0"/>
    <w:rsid w:val="002E698F"/>
    <w:rsid w:val="002E7492"/>
    <w:rsid w:val="002F0991"/>
    <w:rsid w:val="002F0E81"/>
    <w:rsid w:val="002F12B7"/>
    <w:rsid w:val="002F3ACA"/>
    <w:rsid w:val="002F5FE4"/>
    <w:rsid w:val="002F7D6A"/>
    <w:rsid w:val="003003D3"/>
    <w:rsid w:val="00302E1B"/>
    <w:rsid w:val="0030323E"/>
    <w:rsid w:val="00304354"/>
    <w:rsid w:val="0030449F"/>
    <w:rsid w:val="003052AA"/>
    <w:rsid w:val="00305399"/>
    <w:rsid w:val="00306ED7"/>
    <w:rsid w:val="0031000E"/>
    <w:rsid w:val="00312269"/>
    <w:rsid w:val="00312D55"/>
    <w:rsid w:val="00314578"/>
    <w:rsid w:val="00314B5A"/>
    <w:rsid w:val="00315C2B"/>
    <w:rsid w:val="003166BD"/>
    <w:rsid w:val="003166E8"/>
    <w:rsid w:val="003177B7"/>
    <w:rsid w:val="003178B8"/>
    <w:rsid w:val="003204A2"/>
    <w:rsid w:val="00320623"/>
    <w:rsid w:val="00320A41"/>
    <w:rsid w:val="003235D2"/>
    <w:rsid w:val="00330213"/>
    <w:rsid w:val="003334CB"/>
    <w:rsid w:val="00334891"/>
    <w:rsid w:val="00335F79"/>
    <w:rsid w:val="003376A0"/>
    <w:rsid w:val="00337E06"/>
    <w:rsid w:val="00337EEA"/>
    <w:rsid w:val="00346134"/>
    <w:rsid w:val="00352A3F"/>
    <w:rsid w:val="00353A5E"/>
    <w:rsid w:val="00360CA3"/>
    <w:rsid w:val="0036126C"/>
    <w:rsid w:val="00361D7A"/>
    <w:rsid w:val="00362584"/>
    <w:rsid w:val="00363696"/>
    <w:rsid w:val="0036753E"/>
    <w:rsid w:val="00371D80"/>
    <w:rsid w:val="003729DB"/>
    <w:rsid w:val="00372BAF"/>
    <w:rsid w:val="003741FE"/>
    <w:rsid w:val="00377785"/>
    <w:rsid w:val="003817D5"/>
    <w:rsid w:val="00382A87"/>
    <w:rsid w:val="00382C1A"/>
    <w:rsid w:val="003835AE"/>
    <w:rsid w:val="00383927"/>
    <w:rsid w:val="00384E1A"/>
    <w:rsid w:val="0038548D"/>
    <w:rsid w:val="00387D8B"/>
    <w:rsid w:val="003912B6"/>
    <w:rsid w:val="00391AD1"/>
    <w:rsid w:val="003921AE"/>
    <w:rsid w:val="00392344"/>
    <w:rsid w:val="003A5B24"/>
    <w:rsid w:val="003A6983"/>
    <w:rsid w:val="003B0282"/>
    <w:rsid w:val="003B0F4C"/>
    <w:rsid w:val="003B2823"/>
    <w:rsid w:val="003B349C"/>
    <w:rsid w:val="003B3FF2"/>
    <w:rsid w:val="003B44D1"/>
    <w:rsid w:val="003B4C52"/>
    <w:rsid w:val="003B5F0E"/>
    <w:rsid w:val="003B630D"/>
    <w:rsid w:val="003C164C"/>
    <w:rsid w:val="003C179F"/>
    <w:rsid w:val="003C2651"/>
    <w:rsid w:val="003C33FA"/>
    <w:rsid w:val="003C42D9"/>
    <w:rsid w:val="003D23FB"/>
    <w:rsid w:val="003D2D60"/>
    <w:rsid w:val="003D36C6"/>
    <w:rsid w:val="003D3D93"/>
    <w:rsid w:val="003D5250"/>
    <w:rsid w:val="003D5CBA"/>
    <w:rsid w:val="003D6743"/>
    <w:rsid w:val="003D6DFA"/>
    <w:rsid w:val="003E0AB5"/>
    <w:rsid w:val="003E2081"/>
    <w:rsid w:val="003E35AD"/>
    <w:rsid w:val="003E4EE8"/>
    <w:rsid w:val="003F1C4C"/>
    <w:rsid w:val="003F6783"/>
    <w:rsid w:val="003F6EED"/>
    <w:rsid w:val="00401DC6"/>
    <w:rsid w:val="00401E1E"/>
    <w:rsid w:val="00402066"/>
    <w:rsid w:val="00403822"/>
    <w:rsid w:val="00403F5D"/>
    <w:rsid w:val="00405779"/>
    <w:rsid w:val="0040641E"/>
    <w:rsid w:val="00410C42"/>
    <w:rsid w:val="00410EC5"/>
    <w:rsid w:val="00411192"/>
    <w:rsid w:val="00413560"/>
    <w:rsid w:val="0041458B"/>
    <w:rsid w:val="00415A25"/>
    <w:rsid w:val="0042033C"/>
    <w:rsid w:val="00420779"/>
    <w:rsid w:val="0042184A"/>
    <w:rsid w:val="00421B4B"/>
    <w:rsid w:val="004260D3"/>
    <w:rsid w:val="00430B77"/>
    <w:rsid w:val="00431990"/>
    <w:rsid w:val="00433862"/>
    <w:rsid w:val="00434D58"/>
    <w:rsid w:val="00434F56"/>
    <w:rsid w:val="004357A1"/>
    <w:rsid w:val="00440511"/>
    <w:rsid w:val="00440C81"/>
    <w:rsid w:val="00441D44"/>
    <w:rsid w:val="004432B5"/>
    <w:rsid w:val="00445DB9"/>
    <w:rsid w:val="00446D75"/>
    <w:rsid w:val="00446FB1"/>
    <w:rsid w:val="00452B04"/>
    <w:rsid w:val="00457637"/>
    <w:rsid w:val="004605C5"/>
    <w:rsid w:val="004617D1"/>
    <w:rsid w:val="004625E9"/>
    <w:rsid w:val="0046385F"/>
    <w:rsid w:val="0046563D"/>
    <w:rsid w:val="00465A5F"/>
    <w:rsid w:val="004672E7"/>
    <w:rsid w:val="0047139C"/>
    <w:rsid w:val="00473031"/>
    <w:rsid w:val="00474E90"/>
    <w:rsid w:val="00475ED7"/>
    <w:rsid w:val="004765E5"/>
    <w:rsid w:val="00481036"/>
    <w:rsid w:val="00486A04"/>
    <w:rsid w:val="00490629"/>
    <w:rsid w:val="00490FD0"/>
    <w:rsid w:val="00490FFE"/>
    <w:rsid w:val="004916F2"/>
    <w:rsid w:val="004926F3"/>
    <w:rsid w:val="00493788"/>
    <w:rsid w:val="004953EB"/>
    <w:rsid w:val="00495DD5"/>
    <w:rsid w:val="004A1044"/>
    <w:rsid w:val="004A7453"/>
    <w:rsid w:val="004B07EF"/>
    <w:rsid w:val="004B36A6"/>
    <w:rsid w:val="004B4F3D"/>
    <w:rsid w:val="004B69C7"/>
    <w:rsid w:val="004B7E74"/>
    <w:rsid w:val="004C0A88"/>
    <w:rsid w:val="004C0C04"/>
    <w:rsid w:val="004C4878"/>
    <w:rsid w:val="004C4CA8"/>
    <w:rsid w:val="004C5C79"/>
    <w:rsid w:val="004C61C8"/>
    <w:rsid w:val="004C6731"/>
    <w:rsid w:val="004C6BC7"/>
    <w:rsid w:val="004D0898"/>
    <w:rsid w:val="004D282E"/>
    <w:rsid w:val="004D573C"/>
    <w:rsid w:val="004D65C4"/>
    <w:rsid w:val="004E36AB"/>
    <w:rsid w:val="004E3812"/>
    <w:rsid w:val="004E3CC2"/>
    <w:rsid w:val="004E3DCD"/>
    <w:rsid w:val="004E5C94"/>
    <w:rsid w:val="004E7E9F"/>
    <w:rsid w:val="004F0AAC"/>
    <w:rsid w:val="004F0E64"/>
    <w:rsid w:val="004F38BA"/>
    <w:rsid w:val="004F43D0"/>
    <w:rsid w:val="004F4896"/>
    <w:rsid w:val="004F4DD3"/>
    <w:rsid w:val="004F692A"/>
    <w:rsid w:val="005019A9"/>
    <w:rsid w:val="00504C79"/>
    <w:rsid w:val="00507639"/>
    <w:rsid w:val="00507E22"/>
    <w:rsid w:val="00510AC1"/>
    <w:rsid w:val="005117AF"/>
    <w:rsid w:val="00512392"/>
    <w:rsid w:val="00514D82"/>
    <w:rsid w:val="00515791"/>
    <w:rsid w:val="00515C84"/>
    <w:rsid w:val="0051679F"/>
    <w:rsid w:val="005225B0"/>
    <w:rsid w:val="005234CA"/>
    <w:rsid w:val="00525465"/>
    <w:rsid w:val="00530BAC"/>
    <w:rsid w:val="0053104E"/>
    <w:rsid w:val="00532BBA"/>
    <w:rsid w:val="0053527D"/>
    <w:rsid w:val="00536333"/>
    <w:rsid w:val="00536B40"/>
    <w:rsid w:val="00537AF7"/>
    <w:rsid w:val="005429D1"/>
    <w:rsid w:val="00544160"/>
    <w:rsid w:val="005463CA"/>
    <w:rsid w:val="00547C54"/>
    <w:rsid w:val="005537A0"/>
    <w:rsid w:val="00556699"/>
    <w:rsid w:val="00562603"/>
    <w:rsid w:val="0056377D"/>
    <w:rsid w:val="00570173"/>
    <w:rsid w:val="0057032C"/>
    <w:rsid w:val="005707CA"/>
    <w:rsid w:val="00571F27"/>
    <w:rsid w:val="005720D4"/>
    <w:rsid w:val="00573842"/>
    <w:rsid w:val="005744DC"/>
    <w:rsid w:val="00576D29"/>
    <w:rsid w:val="00582FC5"/>
    <w:rsid w:val="00584860"/>
    <w:rsid w:val="005858BA"/>
    <w:rsid w:val="00586242"/>
    <w:rsid w:val="00587E18"/>
    <w:rsid w:val="0059214A"/>
    <w:rsid w:val="00594CBC"/>
    <w:rsid w:val="005A1E00"/>
    <w:rsid w:val="005A1E1B"/>
    <w:rsid w:val="005A241F"/>
    <w:rsid w:val="005A48C9"/>
    <w:rsid w:val="005A49DF"/>
    <w:rsid w:val="005A76E6"/>
    <w:rsid w:val="005B09B0"/>
    <w:rsid w:val="005B0A8A"/>
    <w:rsid w:val="005B19E1"/>
    <w:rsid w:val="005B4A3D"/>
    <w:rsid w:val="005B4CDD"/>
    <w:rsid w:val="005B55CE"/>
    <w:rsid w:val="005B640E"/>
    <w:rsid w:val="005C307D"/>
    <w:rsid w:val="005C52C6"/>
    <w:rsid w:val="005C6213"/>
    <w:rsid w:val="005C7E0E"/>
    <w:rsid w:val="005D128C"/>
    <w:rsid w:val="005D17D2"/>
    <w:rsid w:val="005D49FF"/>
    <w:rsid w:val="005D6C44"/>
    <w:rsid w:val="005D6CDC"/>
    <w:rsid w:val="005E047B"/>
    <w:rsid w:val="005E0A31"/>
    <w:rsid w:val="005E2D05"/>
    <w:rsid w:val="005E5015"/>
    <w:rsid w:val="005F03C6"/>
    <w:rsid w:val="005F6F2E"/>
    <w:rsid w:val="005F728F"/>
    <w:rsid w:val="005F7566"/>
    <w:rsid w:val="005F7633"/>
    <w:rsid w:val="005F7768"/>
    <w:rsid w:val="006003DE"/>
    <w:rsid w:val="006019E1"/>
    <w:rsid w:val="00602639"/>
    <w:rsid w:val="00603635"/>
    <w:rsid w:val="0060405C"/>
    <w:rsid w:val="00607E2E"/>
    <w:rsid w:val="00612E83"/>
    <w:rsid w:val="00612F27"/>
    <w:rsid w:val="00615A4C"/>
    <w:rsid w:val="006240EA"/>
    <w:rsid w:val="006254EE"/>
    <w:rsid w:val="00625B1E"/>
    <w:rsid w:val="00626B4C"/>
    <w:rsid w:val="0062738F"/>
    <w:rsid w:val="006307A6"/>
    <w:rsid w:val="0063135D"/>
    <w:rsid w:val="00632BD0"/>
    <w:rsid w:val="00637127"/>
    <w:rsid w:val="00640933"/>
    <w:rsid w:val="00641E42"/>
    <w:rsid w:val="00646A66"/>
    <w:rsid w:val="00646EB8"/>
    <w:rsid w:val="00652833"/>
    <w:rsid w:val="00654CA1"/>
    <w:rsid w:val="0065541C"/>
    <w:rsid w:val="00655B21"/>
    <w:rsid w:val="00656E8E"/>
    <w:rsid w:val="00657040"/>
    <w:rsid w:val="00657F02"/>
    <w:rsid w:val="0066010E"/>
    <w:rsid w:val="00660C3F"/>
    <w:rsid w:val="00665FAE"/>
    <w:rsid w:val="006665EF"/>
    <w:rsid w:val="00666648"/>
    <w:rsid w:val="00667B4E"/>
    <w:rsid w:val="00675736"/>
    <w:rsid w:val="00675783"/>
    <w:rsid w:val="00675795"/>
    <w:rsid w:val="00675AA8"/>
    <w:rsid w:val="00675F6D"/>
    <w:rsid w:val="00676C86"/>
    <w:rsid w:val="00677200"/>
    <w:rsid w:val="00680438"/>
    <w:rsid w:val="00680C11"/>
    <w:rsid w:val="00681546"/>
    <w:rsid w:val="00683FF2"/>
    <w:rsid w:val="0068467C"/>
    <w:rsid w:val="0069105B"/>
    <w:rsid w:val="00692D9F"/>
    <w:rsid w:val="00695BB7"/>
    <w:rsid w:val="00696961"/>
    <w:rsid w:val="00697142"/>
    <w:rsid w:val="00697CE8"/>
    <w:rsid w:val="006A0D9F"/>
    <w:rsid w:val="006A37BB"/>
    <w:rsid w:val="006A6AE5"/>
    <w:rsid w:val="006B069B"/>
    <w:rsid w:val="006B0FFF"/>
    <w:rsid w:val="006B3C9E"/>
    <w:rsid w:val="006B429E"/>
    <w:rsid w:val="006B44E6"/>
    <w:rsid w:val="006B4702"/>
    <w:rsid w:val="006B71B0"/>
    <w:rsid w:val="006C07C9"/>
    <w:rsid w:val="006C07D3"/>
    <w:rsid w:val="006C1FE8"/>
    <w:rsid w:val="006C3E02"/>
    <w:rsid w:val="006C40DA"/>
    <w:rsid w:val="006C4BE0"/>
    <w:rsid w:val="006C5165"/>
    <w:rsid w:val="006C534F"/>
    <w:rsid w:val="006C733A"/>
    <w:rsid w:val="006D205C"/>
    <w:rsid w:val="006D7B8E"/>
    <w:rsid w:val="006D7E22"/>
    <w:rsid w:val="006D7F86"/>
    <w:rsid w:val="006E08EB"/>
    <w:rsid w:val="006E0EF6"/>
    <w:rsid w:val="006E38E0"/>
    <w:rsid w:val="006E663B"/>
    <w:rsid w:val="006E7DB4"/>
    <w:rsid w:val="006F2B61"/>
    <w:rsid w:val="00700942"/>
    <w:rsid w:val="007013D7"/>
    <w:rsid w:val="0070178B"/>
    <w:rsid w:val="007017BC"/>
    <w:rsid w:val="00704E6D"/>
    <w:rsid w:val="00705FFD"/>
    <w:rsid w:val="00711427"/>
    <w:rsid w:val="00712D6C"/>
    <w:rsid w:val="00715168"/>
    <w:rsid w:val="007202C9"/>
    <w:rsid w:val="007213D0"/>
    <w:rsid w:val="007224CE"/>
    <w:rsid w:val="007261BB"/>
    <w:rsid w:val="00727C84"/>
    <w:rsid w:val="00731CB9"/>
    <w:rsid w:val="00734A4E"/>
    <w:rsid w:val="00736AEA"/>
    <w:rsid w:val="00736DBD"/>
    <w:rsid w:val="00741C06"/>
    <w:rsid w:val="007447FF"/>
    <w:rsid w:val="0074488E"/>
    <w:rsid w:val="00745CD6"/>
    <w:rsid w:val="0074609B"/>
    <w:rsid w:val="00746664"/>
    <w:rsid w:val="007517F0"/>
    <w:rsid w:val="00754724"/>
    <w:rsid w:val="00755873"/>
    <w:rsid w:val="00756B8E"/>
    <w:rsid w:val="00756EFD"/>
    <w:rsid w:val="00761517"/>
    <w:rsid w:val="00770DD4"/>
    <w:rsid w:val="007735C9"/>
    <w:rsid w:val="007744C6"/>
    <w:rsid w:val="00777A50"/>
    <w:rsid w:val="00786322"/>
    <w:rsid w:val="00786A06"/>
    <w:rsid w:val="007911BF"/>
    <w:rsid w:val="0079255E"/>
    <w:rsid w:val="00792741"/>
    <w:rsid w:val="007932C8"/>
    <w:rsid w:val="00794B46"/>
    <w:rsid w:val="00796D63"/>
    <w:rsid w:val="007A27B1"/>
    <w:rsid w:val="007A2E78"/>
    <w:rsid w:val="007A562E"/>
    <w:rsid w:val="007B1379"/>
    <w:rsid w:val="007B156C"/>
    <w:rsid w:val="007B20C7"/>
    <w:rsid w:val="007C0097"/>
    <w:rsid w:val="007C0AD0"/>
    <w:rsid w:val="007C0D6D"/>
    <w:rsid w:val="007C279F"/>
    <w:rsid w:val="007C3126"/>
    <w:rsid w:val="007C3B0D"/>
    <w:rsid w:val="007C6CD4"/>
    <w:rsid w:val="007D13FC"/>
    <w:rsid w:val="007D16D9"/>
    <w:rsid w:val="007D3AC7"/>
    <w:rsid w:val="007D6981"/>
    <w:rsid w:val="007E04A6"/>
    <w:rsid w:val="007E2FF5"/>
    <w:rsid w:val="007E5AD8"/>
    <w:rsid w:val="007F1C81"/>
    <w:rsid w:val="00801969"/>
    <w:rsid w:val="00803622"/>
    <w:rsid w:val="00803F96"/>
    <w:rsid w:val="00806409"/>
    <w:rsid w:val="00807B3A"/>
    <w:rsid w:val="00815AAC"/>
    <w:rsid w:val="00816130"/>
    <w:rsid w:val="00816E47"/>
    <w:rsid w:val="00821841"/>
    <w:rsid w:val="008230CE"/>
    <w:rsid w:val="00826976"/>
    <w:rsid w:val="008311AB"/>
    <w:rsid w:val="008406A5"/>
    <w:rsid w:val="008406FE"/>
    <w:rsid w:val="0084181B"/>
    <w:rsid w:val="00843DBE"/>
    <w:rsid w:val="008440FA"/>
    <w:rsid w:val="00844A07"/>
    <w:rsid w:val="00847753"/>
    <w:rsid w:val="00851606"/>
    <w:rsid w:val="00853149"/>
    <w:rsid w:val="00853988"/>
    <w:rsid w:val="00853C69"/>
    <w:rsid w:val="00853DA7"/>
    <w:rsid w:val="0085452E"/>
    <w:rsid w:val="008548F3"/>
    <w:rsid w:val="00856A17"/>
    <w:rsid w:val="00857576"/>
    <w:rsid w:val="00857910"/>
    <w:rsid w:val="00857D1C"/>
    <w:rsid w:val="00857EFE"/>
    <w:rsid w:val="00857FCD"/>
    <w:rsid w:val="008600E4"/>
    <w:rsid w:val="00861779"/>
    <w:rsid w:val="00864589"/>
    <w:rsid w:val="0086492B"/>
    <w:rsid w:val="008722E8"/>
    <w:rsid w:val="00876C87"/>
    <w:rsid w:val="00881900"/>
    <w:rsid w:val="00883ACE"/>
    <w:rsid w:val="00884D1A"/>
    <w:rsid w:val="008868FC"/>
    <w:rsid w:val="00886EBB"/>
    <w:rsid w:val="00886F40"/>
    <w:rsid w:val="00890C7B"/>
    <w:rsid w:val="008922C1"/>
    <w:rsid w:val="00892CAC"/>
    <w:rsid w:val="00893AD0"/>
    <w:rsid w:val="00894B44"/>
    <w:rsid w:val="008A0CF9"/>
    <w:rsid w:val="008A100E"/>
    <w:rsid w:val="008A430C"/>
    <w:rsid w:val="008B0129"/>
    <w:rsid w:val="008B0B25"/>
    <w:rsid w:val="008B0E86"/>
    <w:rsid w:val="008B2785"/>
    <w:rsid w:val="008B5E60"/>
    <w:rsid w:val="008B71AB"/>
    <w:rsid w:val="008C0C74"/>
    <w:rsid w:val="008C1CF0"/>
    <w:rsid w:val="008C2E48"/>
    <w:rsid w:val="008C6532"/>
    <w:rsid w:val="008D356C"/>
    <w:rsid w:val="008D4129"/>
    <w:rsid w:val="008D4594"/>
    <w:rsid w:val="008E34DB"/>
    <w:rsid w:val="008E35F8"/>
    <w:rsid w:val="008E42BB"/>
    <w:rsid w:val="008E4B4E"/>
    <w:rsid w:val="008E540C"/>
    <w:rsid w:val="008E71C7"/>
    <w:rsid w:val="008E73CA"/>
    <w:rsid w:val="008F14BA"/>
    <w:rsid w:val="008F2293"/>
    <w:rsid w:val="008F3C11"/>
    <w:rsid w:val="008F5CF0"/>
    <w:rsid w:val="008F7D51"/>
    <w:rsid w:val="00901C51"/>
    <w:rsid w:val="009024D2"/>
    <w:rsid w:val="00903C48"/>
    <w:rsid w:val="00904227"/>
    <w:rsid w:val="00904247"/>
    <w:rsid w:val="0090657C"/>
    <w:rsid w:val="0091006C"/>
    <w:rsid w:val="009126C7"/>
    <w:rsid w:val="00913D37"/>
    <w:rsid w:val="00914B67"/>
    <w:rsid w:val="0091621E"/>
    <w:rsid w:val="00916556"/>
    <w:rsid w:val="00922303"/>
    <w:rsid w:val="00923FAE"/>
    <w:rsid w:val="009251F5"/>
    <w:rsid w:val="00925F79"/>
    <w:rsid w:val="009263CF"/>
    <w:rsid w:val="009265A3"/>
    <w:rsid w:val="00931E4D"/>
    <w:rsid w:val="00937A2F"/>
    <w:rsid w:val="009442BB"/>
    <w:rsid w:val="00947027"/>
    <w:rsid w:val="00947B7C"/>
    <w:rsid w:val="0095027E"/>
    <w:rsid w:val="00950551"/>
    <w:rsid w:val="00952A14"/>
    <w:rsid w:val="00962D3D"/>
    <w:rsid w:val="009656B6"/>
    <w:rsid w:val="00966BF7"/>
    <w:rsid w:val="009704B6"/>
    <w:rsid w:val="00971AE5"/>
    <w:rsid w:val="00971F0F"/>
    <w:rsid w:val="00972AC2"/>
    <w:rsid w:val="00974E0A"/>
    <w:rsid w:val="00976B7D"/>
    <w:rsid w:val="009777FA"/>
    <w:rsid w:val="00982295"/>
    <w:rsid w:val="00982B44"/>
    <w:rsid w:val="00982BFD"/>
    <w:rsid w:val="009847D6"/>
    <w:rsid w:val="009869A9"/>
    <w:rsid w:val="0099022F"/>
    <w:rsid w:val="00993E9B"/>
    <w:rsid w:val="009A22E0"/>
    <w:rsid w:val="009A6209"/>
    <w:rsid w:val="009A69EB"/>
    <w:rsid w:val="009B2523"/>
    <w:rsid w:val="009B2FAD"/>
    <w:rsid w:val="009C2DAB"/>
    <w:rsid w:val="009C2E14"/>
    <w:rsid w:val="009C2F00"/>
    <w:rsid w:val="009C3C0D"/>
    <w:rsid w:val="009C3CC1"/>
    <w:rsid w:val="009C449D"/>
    <w:rsid w:val="009C50F1"/>
    <w:rsid w:val="009C57FE"/>
    <w:rsid w:val="009C797F"/>
    <w:rsid w:val="009C7CA1"/>
    <w:rsid w:val="009D30DA"/>
    <w:rsid w:val="009D7D4F"/>
    <w:rsid w:val="009E26E7"/>
    <w:rsid w:val="009E5BDC"/>
    <w:rsid w:val="009E6993"/>
    <w:rsid w:val="009F012E"/>
    <w:rsid w:val="009F704F"/>
    <w:rsid w:val="00A00454"/>
    <w:rsid w:val="00A02071"/>
    <w:rsid w:val="00A028BF"/>
    <w:rsid w:val="00A02B2C"/>
    <w:rsid w:val="00A03F20"/>
    <w:rsid w:val="00A050FD"/>
    <w:rsid w:val="00A060C4"/>
    <w:rsid w:val="00A06D1A"/>
    <w:rsid w:val="00A1411C"/>
    <w:rsid w:val="00A14248"/>
    <w:rsid w:val="00A21549"/>
    <w:rsid w:val="00A2300D"/>
    <w:rsid w:val="00A23B67"/>
    <w:rsid w:val="00A261BD"/>
    <w:rsid w:val="00A30EF6"/>
    <w:rsid w:val="00A3152F"/>
    <w:rsid w:val="00A31F0E"/>
    <w:rsid w:val="00A33641"/>
    <w:rsid w:val="00A34B9E"/>
    <w:rsid w:val="00A3500E"/>
    <w:rsid w:val="00A3522E"/>
    <w:rsid w:val="00A35626"/>
    <w:rsid w:val="00A41D03"/>
    <w:rsid w:val="00A4420C"/>
    <w:rsid w:val="00A50F0B"/>
    <w:rsid w:val="00A535D9"/>
    <w:rsid w:val="00A541AC"/>
    <w:rsid w:val="00A54C51"/>
    <w:rsid w:val="00A5577D"/>
    <w:rsid w:val="00A55FC2"/>
    <w:rsid w:val="00A56C31"/>
    <w:rsid w:val="00A57B4D"/>
    <w:rsid w:val="00A61A1C"/>
    <w:rsid w:val="00A6247C"/>
    <w:rsid w:val="00A63E2A"/>
    <w:rsid w:val="00A647CF"/>
    <w:rsid w:val="00A663C4"/>
    <w:rsid w:val="00A66D62"/>
    <w:rsid w:val="00A67761"/>
    <w:rsid w:val="00A700B1"/>
    <w:rsid w:val="00A73020"/>
    <w:rsid w:val="00A75555"/>
    <w:rsid w:val="00A76096"/>
    <w:rsid w:val="00A77390"/>
    <w:rsid w:val="00A77D2A"/>
    <w:rsid w:val="00A8174A"/>
    <w:rsid w:val="00A872C5"/>
    <w:rsid w:val="00A941B0"/>
    <w:rsid w:val="00A94C31"/>
    <w:rsid w:val="00A96FFC"/>
    <w:rsid w:val="00AA23D8"/>
    <w:rsid w:val="00AA61A2"/>
    <w:rsid w:val="00AA62E3"/>
    <w:rsid w:val="00AB09CB"/>
    <w:rsid w:val="00AB1E21"/>
    <w:rsid w:val="00AB2ABE"/>
    <w:rsid w:val="00AB4948"/>
    <w:rsid w:val="00AB4B61"/>
    <w:rsid w:val="00AB6299"/>
    <w:rsid w:val="00AC10D4"/>
    <w:rsid w:val="00AC17E1"/>
    <w:rsid w:val="00AC47E1"/>
    <w:rsid w:val="00AC67F6"/>
    <w:rsid w:val="00AC7D9C"/>
    <w:rsid w:val="00AD2584"/>
    <w:rsid w:val="00AD3DA3"/>
    <w:rsid w:val="00AD414A"/>
    <w:rsid w:val="00AD453D"/>
    <w:rsid w:val="00AD4D8F"/>
    <w:rsid w:val="00AD5588"/>
    <w:rsid w:val="00AD5680"/>
    <w:rsid w:val="00AD587F"/>
    <w:rsid w:val="00AD635A"/>
    <w:rsid w:val="00AD64D5"/>
    <w:rsid w:val="00AE010A"/>
    <w:rsid w:val="00AE2E2E"/>
    <w:rsid w:val="00AE487F"/>
    <w:rsid w:val="00AE6EE1"/>
    <w:rsid w:val="00AE755D"/>
    <w:rsid w:val="00AF53BC"/>
    <w:rsid w:val="00AF57BC"/>
    <w:rsid w:val="00AF5B76"/>
    <w:rsid w:val="00AF6096"/>
    <w:rsid w:val="00AF65E3"/>
    <w:rsid w:val="00AF7AD2"/>
    <w:rsid w:val="00B018BF"/>
    <w:rsid w:val="00B029C2"/>
    <w:rsid w:val="00B02F78"/>
    <w:rsid w:val="00B0658C"/>
    <w:rsid w:val="00B077DA"/>
    <w:rsid w:val="00B10E79"/>
    <w:rsid w:val="00B135D5"/>
    <w:rsid w:val="00B15CCB"/>
    <w:rsid w:val="00B16C5F"/>
    <w:rsid w:val="00B171EA"/>
    <w:rsid w:val="00B20BD1"/>
    <w:rsid w:val="00B20E46"/>
    <w:rsid w:val="00B21C5C"/>
    <w:rsid w:val="00B23943"/>
    <w:rsid w:val="00B25B13"/>
    <w:rsid w:val="00B320E5"/>
    <w:rsid w:val="00B34959"/>
    <w:rsid w:val="00B402F8"/>
    <w:rsid w:val="00B404E3"/>
    <w:rsid w:val="00B41886"/>
    <w:rsid w:val="00B458F0"/>
    <w:rsid w:val="00B45BAB"/>
    <w:rsid w:val="00B46E29"/>
    <w:rsid w:val="00B50411"/>
    <w:rsid w:val="00B51561"/>
    <w:rsid w:val="00B61CC9"/>
    <w:rsid w:val="00B65D94"/>
    <w:rsid w:val="00B70222"/>
    <w:rsid w:val="00B75484"/>
    <w:rsid w:val="00B75EAF"/>
    <w:rsid w:val="00B76294"/>
    <w:rsid w:val="00B76C21"/>
    <w:rsid w:val="00B8051A"/>
    <w:rsid w:val="00B8127D"/>
    <w:rsid w:val="00B81795"/>
    <w:rsid w:val="00B83323"/>
    <w:rsid w:val="00B84516"/>
    <w:rsid w:val="00B90884"/>
    <w:rsid w:val="00B93F1F"/>
    <w:rsid w:val="00B94B1E"/>
    <w:rsid w:val="00B96489"/>
    <w:rsid w:val="00B9753A"/>
    <w:rsid w:val="00BA375A"/>
    <w:rsid w:val="00BA3E80"/>
    <w:rsid w:val="00BA5680"/>
    <w:rsid w:val="00BA59BA"/>
    <w:rsid w:val="00BA7734"/>
    <w:rsid w:val="00BB1FEA"/>
    <w:rsid w:val="00BB225A"/>
    <w:rsid w:val="00BB36E3"/>
    <w:rsid w:val="00BB7081"/>
    <w:rsid w:val="00BB712C"/>
    <w:rsid w:val="00BC000F"/>
    <w:rsid w:val="00BC461C"/>
    <w:rsid w:val="00BC6744"/>
    <w:rsid w:val="00BD0220"/>
    <w:rsid w:val="00BD0978"/>
    <w:rsid w:val="00BD44DB"/>
    <w:rsid w:val="00BD4EF5"/>
    <w:rsid w:val="00BD5CE6"/>
    <w:rsid w:val="00BD6312"/>
    <w:rsid w:val="00BE0F47"/>
    <w:rsid w:val="00BE12CE"/>
    <w:rsid w:val="00BE1855"/>
    <w:rsid w:val="00BE3018"/>
    <w:rsid w:val="00BE5EFF"/>
    <w:rsid w:val="00BF6A94"/>
    <w:rsid w:val="00C01714"/>
    <w:rsid w:val="00C02259"/>
    <w:rsid w:val="00C0348F"/>
    <w:rsid w:val="00C03A96"/>
    <w:rsid w:val="00C03C59"/>
    <w:rsid w:val="00C03E85"/>
    <w:rsid w:val="00C07308"/>
    <w:rsid w:val="00C100CC"/>
    <w:rsid w:val="00C10AC4"/>
    <w:rsid w:val="00C113A4"/>
    <w:rsid w:val="00C16411"/>
    <w:rsid w:val="00C209F3"/>
    <w:rsid w:val="00C20C30"/>
    <w:rsid w:val="00C248F9"/>
    <w:rsid w:val="00C24C8B"/>
    <w:rsid w:val="00C26AEC"/>
    <w:rsid w:val="00C27CE5"/>
    <w:rsid w:val="00C33A7C"/>
    <w:rsid w:val="00C3582A"/>
    <w:rsid w:val="00C35CC0"/>
    <w:rsid w:val="00C36F60"/>
    <w:rsid w:val="00C41C06"/>
    <w:rsid w:val="00C431DD"/>
    <w:rsid w:val="00C43C7A"/>
    <w:rsid w:val="00C50437"/>
    <w:rsid w:val="00C50BBB"/>
    <w:rsid w:val="00C52ABE"/>
    <w:rsid w:val="00C52B60"/>
    <w:rsid w:val="00C534D4"/>
    <w:rsid w:val="00C55A70"/>
    <w:rsid w:val="00C60053"/>
    <w:rsid w:val="00C62FEC"/>
    <w:rsid w:val="00C631CA"/>
    <w:rsid w:val="00C63DAE"/>
    <w:rsid w:val="00C64821"/>
    <w:rsid w:val="00C66A3C"/>
    <w:rsid w:val="00C702B0"/>
    <w:rsid w:val="00C719F8"/>
    <w:rsid w:val="00C72907"/>
    <w:rsid w:val="00C72CE9"/>
    <w:rsid w:val="00C73F63"/>
    <w:rsid w:val="00C7497E"/>
    <w:rsid w:val="00C76803"/>
    <w:rsid w:val="00C83447"/>
    <w:rsid w:val="00C83C98"/>
    <w:rsid w:val="00C84578"/>
    <w:rsid w:val="00C84825"/>
    <w:rsid w:val="00C858C6"/>
    <w:rsid w:val="00C86F41"/>
    <w:rsid w:val="00C8746C"/>
    <w:rsid w:val="00C87699"/>
    <w:rsid w:val="00C931BA"/>
    <w:rsid w:val="00C93F7B"/>
    <w:rsid w:val="00CA0852"/>
    <w:rsid w:val="00CA171A"/>
    <w:rsid w:val="00CA1982"/>
    <w:rsid w:val="00CA354A"/>
    <w:rsid w:val="00CA5E0D"/>
    <w:rsid w:val="00CB20A1"/>
    <w:rsid w:val="00CB2B70"/>
    <w:rsid w:val="00CB792D"/>
    <w:rsid w:val="00CB7A40"/>
    <w:rsid w:val="00CC15A5"/>
    <w:rsid w:val="00CC3C0B"/>
    <w:rsid w:val="00CC474F"/>
    <w:rsid w:val="00CC6578"/>
    <w:rsid w:val="00CC6E17"/>
    <w:rsid w:val="00CD0359"/>
    <w:rsid w:val="00CD28FF"/>
    <w:rsid w:val="00CD3456"/>
    <w:rsid w:val="00CD3E49"/>
    <w:rsid w:val="00CD4A11"/>
    <w:rsid w:val="00CD5FEB"/>
    <w:rsid w:val="00CD727A"/>
    <w:rsid w:val="00CD7588"/>
    <w:rsid w:val="00CE0F7C"/>
    <w:rsid w:val="00CE7AB8"/>
    <w:rsid w:val="00CE7DB9"/>
    <w:rsid w:val="00CF0DAB"/>
    <w:rsid w:val="00CF20F3"/>
    <w:rsid w:val="00CF24BB"/>
    <w:rsid w:val="00CF29DB"/>
    <w:rsid w:val="00CF351E"/>
    <w:rsid w:val="00CF57DF"/>
    <w:rsid w:val="00D011D1"/>
    <w:rsid w:val="00D030C3"/>
    <w:rsid w:val="00D03D37"/>
    <w:rsid w:val="00D03D8D"/>
    <w:rsid w:val="00D04EF4"/>
    <w:rsid w:val="00D073CF"/>
    <w:rsid w:val="00D07B0B"/>
    <w:rsid w:val="00D1023A"/>
    <w:rsid w:val="00D1181F"/>
    <w:rsid w:val="00D123A6"/>
    <w:rsid w:val="00D128DF"/>
    <w:rsid w:val="00D133C0"/>
    <w:rsid w:val="00D166C1"/>
    <w:rsid w:val="00D20809"/>
    <w:rsid w:val="00D21A0F"/>
    <w:rsid w:val="00D23293"/>
    <w:rsid w:val="00D25A8E"/>
    <w:rsid w:val="00D26BAC"/>
    <w:rsid w:val="00D279CD"/>
    <w:rsid w:val="00D315E6"/>
    <w:rsid w:val="00D31874"/>
    <w:rsid w:val="00D3252D"/>
    <w:rsid w:val="00D33C7D"/>
    <w:rsid w:val="00D34716"/>
    <w:rsid w:val="00D36018"/>
    <w:rsid w:val="00D37798"/>
    <w:rsid w:val="00D40FF2"/>
    <w:rsid w:val="00D42979"/>
    <w:rsid w:val="00D441B5"/>
    <w:rsid w:val="00D44901"/>
    <w:rsid w:val="00D45586"/>
    <w:rsid w:val="00D4789C"/>
    <w:rsid w:val="00D5098D"/>
    <w:rsid w:val="00D51B13"/>
    <w:rsid w:val="00D52E63"/>
    <w:rsid w:val="00D54BB3"/>
    <w:rsid w:val="00D56690"/>
    <w:rsid w:val="00D60206"/>
    <w:rsid w:val="00D60C25"/>
    <w:rsid w:val="00D61BD6"/>
    <w:rsid w:val="00D61F03"/>
    <w:rsid w:val="00D6376E"/>
    <w:rsid w:val="00D65B9C"/>
    <w:rsid w:val="00D67493"/>
    <w:rsid w:val="00D67B6E"/>
    <w:rsid w:val="00D67DEB"/>
    <w:rsid w:val="00D729AF"/>
    <w:rsid w:val="00D749C5"/>
    <w:rsid w:val="00D74D39"/>
    <w:rsid w:val="00D760B7"/>
    <w:rsid w:val="00D773A1"/>
    <w:rsid w:val="00D77E2A"/>
    <w:rsid w:val="00D804D1"/>
    <w:rsid w:val="00D807C9"/>
    <w:rsid w:val="00D8136B"/>
    <w:rsid w:val="00D8267F"/>
    <w:rsid w:val="00D862F0"/>
    <w:rsid w:val="00D866C7"/>
    <w:rsid w:val="00D871B6"/>
    <w:rsid w:val="00D90D03"/>
    <w:rsid w:val="00D90E21"/>
    <w:rsid w:val="00D92519"/>
    <w:rsid w:val="00D94EFA"/>
    <w:rsid w:val="00DA0481"/>
    <w:rsid w:val="00DA0A85"/>
    <w:rsid w:val="00DA1CE4"/>
    <w:rsid w:val="00DA304C"/>
    <w:rsid w:val="00DA369A"/>
    <w:rsid w:val="00DA692C"/>
    <w:rsid w:val="00DB22A1"/>
    <w:rsid w:val="00DB2658"/>
    <w:rsid w:val="00DB3285"/>
    <w:rsid w:val="00DB3C3E"/>
    <w:rsid w:val="00DB3C92"/>
    <w:rsid w:val="00DB634C"/>
    <w:rsid w:val="00DB792D"/>
    <w:rsid w:val="00DC0FA0"/>
    <w:rsid w:val="00DC1ED5"/>
    <w:rsid w:val="00DC2781"/>
    <w:rsid w:val="00DC42F4"/>
    <w:rsid w:val="00DC5029"/>
    <w:rsid w:val="00DC61D4"/>
    <w:rsid w:val="00DC671D"/>
    <w:rsid w:val="00DD1297"/>
    <w:rsid w:val="00DD2410"/>
    <w:rsid w:val="00DD2A48"/>
    <w:rsid w:val="00DD6116"/>
    <w:rsid w:val="00DE1865"/>
    <w:rsid w:val="00DE1E5B"/>
    <w:rsid w:val="00DE1F0A"/>
    <w:rsid w:val="00DE2052"/>
    <w:rsid w:val="00DE2F94"/>
    <w:rsid w:val="00DE3391"/>
    <w:rsid w:val="00DE729B"/>
    <w:rsid w:val="00DF3578"/>
    <w:rsid w:val="00DF64F9"/>
    <w:rsid w:val="00E00F46"/>
    <w:rsid w:val="00E038D1"/>
    <w:rsid w:val="00E07AB1"/>
    <w:rsid w:val="00E129AD"/>
    <w:rsid w:val="00E13633"/>
    <w:rsid w:val="00E14E2F"/>
    <w:rsid w:val="00E14EB0"/>
    <w:rsid w:val="00E1563B"/>
    <w:rsid w:val="00E16209"/>
    <w:rsid w:val="00E16A4C"/>
    <w:rsid w:val="00E20A2E"/>
    <w:rsid w:val="00E20FB3"/>
    <w:rsid w:val="00E21BD2"/>
    <w:rsid w:val="00E22C2F"/>
    <w:rsid w:val="00E2358A"/>
    <w:rsid w:val="00E2407F"/>
    <w:rsid w:val="00E26C7A"/>
    <w:rsid w:val="00E3059A"/>
    <w:rsid w:val="00E34E30"/>
    <w:rsid w:val="00E35BC0"/>
    <w:rsid w:val="00E36315"/>
    <w:rsid w:val="00E36C34"/>
    <w:rsid w:val="00E37962"/>
    <w:rsid w:val="00E41156"/>
    <w:rsid w:val="00E43C53"/>
    <w:rsid w:val="00E44807"/>
    <w:rsid w:val="00E4588B"/>
    <w:rsid w:val="00E46B55"/>
    <w:rsid w:val="00E47BD1"/>
    <w:rsid w:val="00E50225"/>
    <w:rsid w:val="00E52333"/>
    <w:rsid w:val="00E55C16"/>
    <w:rsid w:val="00E5770D"/>
    <w:rsid w:val="00E63B29"/>
    <w:rsid w:val="00E6461E"/>
    <w:rsid w:val="00E66F78"/>
    <w:rsid w:val="00E67530"/>
    <w:rsid w:val="00E7013D"/>
    <w:rsid w:val="00E711D9"/>
    <w:rsid w:val="00E77193"/>
    <w:rsid w:val="00E771DB"/>
    <w:rsid w:val="00E805DC"/>
    <w:rsid w:val="00E82E4E"/>
    <w:rsid w:val="00E83FB0"/>
    <w:rsid w:val="00E856CA"/>
    <w:rsid w:val="00E86B7F"/>
    <w:rsid w:val="00E87429"/>
    <w:rsid w:val="00E902C2"/>
    <w:rsid w:val="00E907B6"/>
    <w:rsid w:val="00E92E80"/>
    <w:rsid w:val="00E93145"/>
    <w:rsid w:val="00E94960"/>
    <w:rsid w:val="00E95064"/>
    <w:rsid w:val="00E95259"/>
    <w:rsid w:val="00E96471"/>
    <w:rsid w:val="00E9716C"/>
    <w:rsid w:val="00EA1E5F"/>
    <w:rsid w:val="00EA3808"/>
    <w:rsid w:val="00EA5E61"/>
    <w:rsid w:val="00EA7976"/>
    <w:rsid w:val="00EA7E59"/>
    <w:rsid w:val="00EB0641"/>
    <w:rsid w:val="00EB0ACB"/>
    <w:rsid w:val="00EB0DC0"/>
    <w:rsid w:val="00EB1C0F"/>
    <w:rsid w:val="00EB3245"/>
    <w:rsid w:val="00EB3AD5"/>
    <w:rsid w:val="00EB6BB9"/>
    <w:rsid w:val="00EC1EF0"/>
    <w:rsid w:val="00EC4790"/>
    <w:rsid w:val="00ED2568"/>
    <w:rsid w:val="00ED62AA"/>
    <w:rsid w:val="00EE0DD5"/>
    <w:rsid w:val="00EE1D9D"/>
    <w:rsid w:val="00EE2CC5"/>
    <w:rsid w:val="00EE35FD"/>
    <w:rsid w:val="00EE3D4D"/>
    <w:rsid w:val="00EE40D2"/>
    <w:rsid w:val="00EE43C2"/>
    <w:rsid w:val="00EE571B"/>
    <w:rsid w:val="00EE612E"/>
    <w:rsid w:val="00EF0561"/>
    <w:rsid w:val="00EF1F07"/>
    <w:rsid w:val="00EF24C5"/>
    <w:rsid w:val="00EF29BF"/>
    <w:rsid w:val="00EF2D03"/>
    <w:rsid w:val="00EF3EF6"/>
    <w:rsid w:val="00EF53B5"/>
    <w:rsid w:val="00EF770C"/>
    <w:rsid w:val="00EF7794"/>
    <w:rsid w:val="00F016E0"/>
    <w:rsid w:val="00F02E5F"/>
    <w:rsid w:val="00F0404E"/>
    <w:rsid w:val="00F047D3"/>
    <w:rsid w:val="00F056AB"/>
    <w:rsid w:val="00F06A01"/>
    <w:rsid w:val="00F06EFB"/>
    <w:rsid w:val="00F06FD6"/>
    <w:rsid w:val="00F071CE"/>
    <w:rsid w:val="00F074A6"/>
    <w:rsid w:val="00F07A94"/>
    <w:rsid w:val="00F1030F"/>
    <w:rsid w:val="00F10832"/>
    <w:rsid w:val="00F11772"/>
    <w:rsid w:val="00F11A2F"/>
    <w:rsid w:val="00F13C70"/>
    <w:rsid w:val="00F13D5C"/>
    <w:rsid w:val="00F14115"/>
    <w:rsid w:val="00F147F9"/>
    <w:rsid w:val="00F14E3C"/>
    <w:rsid w:val="00F1566D"/>
    <w:rsid w:val="00F22331"/>
    <w:rsid w:val="00F223C8"/>
    <w:rsid w:val="00F225A1"/>
    <w:rsid w:val="00F232BA"/>
    <w:rsid w:val="00F23AAF"/>
    <w:rsid w:val="00F23D11"/>
    <w:rsid w:val="00F26398"/>
    <w:rsid w:val="00F2667C"/>
    <w:rsid w:val="00F30C77"/>
    <w:rsid w:val="00F30E42"/>
    <w:rsid w:val="00F33FB3"/>
    <w:rsid w:val="00F3622D"/>
    <w:rsid w:val="00F41DC6"/>
    <w:rsid w:val="00F44BCB"/>
    <w:rsid w:val="00F50398"/>
    <w:rsid w:val="00F514A8"/>
    <w:rsid w:val="00F51B93"/>
    <w:rsid w:val="00F5201B"/>
    <w:rsid w:val="00F5557E"/>
    <w:rsid w:val="00F577B4"/>
    <w:rsid w:val="00F57C8E"/>
    <w:rsid w:val="00F625C2"/>
    <w:rsid w:val="00F639EB"/>
    <w:rsid w:val="00F64675"/>
    <w:rsid w:val="00F67813"/>
    <w:rsid w:val="00F74E37"/>
    <w:rsid w:val="00F7540B"/>
    <w:rsid w:val="00F763F6"/>
    <w:rsid w:val="00F77F81"/>
    <w:rsid w:val="00F83986"/>
    <w:rsid w:val="00F8423A"/>
    <w:rsid w:val="00F85D68"/>
    <w:rsid w:val="00F87865"/>
    <w:rsid w:val="00F902E9"/>
    <w:rsid w:val="00F905C2"/>
    <w:rsid w:val="00F9300A"/>
    <w:rsid w:val="00F95C28"/>
    <w:rsid w:val="00FA2DC3"/>
    <w:rsid w:val="00FA4C8B"/>
    <w:rsid w:val="00FA6650"/>
    <w:rsid w:val="00FA76C2"/>
    <w:rsid w:val="00FB242C"/>
    <w:rsid w:val="00FB2938"/>
    <w:rsid w:val="00FB3D85"/>
    <w:rsid w:val="00FB5983"/>
    <w:rsid w:val="00FB76D5"/>
    <w:rsid w:val="00FB7826"/>
    <w:rsid w:val="00FC06C7"/>
    <w:rsid w:val="00FC233B"/>
    <w:rsid w:val="00FC3A2C"/>
    <w:rsid w:val="00FC3C51"/>
    <w:rsid w:val="00FC7889"/>
    <w:rsid w:val="00FD169D"/>
    <w:rsid w:val="00FD24A7"/>
    <w:rsid w:val="00FD4840"/>
    <w:rsid w:val="00FD4BED"/>
    <w:rsid w:val="00FD7987"/>
    <w:rsid w:val="00FE0AE7"/>
    <w:rsid w:val="00FE47B4"/>
    <w:rsid w:val="00FE52CA"/>
    <w:rsid w:val="00FE55CF"/>
    <w:rsid w:val="00FF0809"/>
    <w:rsid w:val="00FF2787"/>
    <w:rsid w:val="00FF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040ABD"/>
  <w15:docId w15:val="{FA532009-5E36-41B2-A0AE-7D87C58B5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7F0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7768"/>
    <w:pPr>
      <w:spacing w:line="420" w:lineRule="atLeast"/>
    </w:pPr>
    <w:rPr>
      <w:rFonts w:ascii="標楷體" w:eastAsia="標楷體" w:hAnsi="標楷體"/>
      <w:sz w:val="40"/>
      <w:szCs w:val="40"/>
    </w:rPr>
  </w:style>
  <w:style w:type="paragraph" w:styleId="a5">
    <w:name w:val="header"/>
    <w:basedOn w:val="a"/>
    <w:link w:val="a6"/>
    <w:rsid w:val="00177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77074"/>
    <w:rPr>
      <w:kern w:val="2"/>
    </w:rPr>
  </w:style>
  <w:style w:type="paragraph" w:styleId="a7">
    <w:name w:val="footer"/>
    <w:basedOn w:val="a"/>
    <w:link w:val="a8"/>
    <w:uiPriority w:val="99"/>
    <w:rsid w:val="00177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177074"/>
    <w:rPr>
      <w:kern w:val="2"/>
    </w:rPr>
  </w:style>
  <w:style w:type="table" w:styleId="a9">
    <w:name w:val="Table Grid"/>
    <w:basedOn w:val="a1"/>
    <w:uiPriority w:val="59"/>
    <w:rsid w:val="00434D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本文 字元"/>
    <w:link w:val="a3"/>
    <w:rsid w:val="0036126C"/>
    <w:rPr>
      <w:rFonts w:ascii="標楷體" w:eastAsia="標楷體" w:hAnsi="標楷體"/>
      <w:kern w:val="2"/>
      <w:sz w:val="40"/>
      <w:szCs w:val="40"/>
    </w:rPr>
  </w:style>
  <w:style w:type="character" w:customStyle="1" w:styleId="aa">
    <w:name w:val="正文文本_"/>
    <w:basedOn w:val="a0"/>
    <w:link w:val="ab"/>
    <w:rsid w:val="006D7E22"/>
    <w:rPr>
      <w:rFonts w:ascii="Arial Unicode MS" w:eastAsia="Arial Unicode MS" w:hAnsi="Arial Unicode MS" w:cs="Arial Unicode MS"/>
      <w:shd w:val="clear" w:color="auto" w:fill="FFFFFF"/>
    </w:rPr>
  </w:style>
  <w:style w:type="character" w:customStyle="1" w:styleId="ArialNarrow">
    <w:name w:val="正文文本 + Arial Narrow"/>
    <w:aliases w:val="粗体,间距 0 pt"/>
    <w:basedOn w:val="aa"/>
    <w:rsid w:val="006D7E22"/>
    <w:rPr>
      <w:rFonts w:ascii="Arial Narrow" w:eastAsia="Arial Narrow" w:hAnsi="Arial Narrow" w:cs="Arial Narrow"/>
      <w:b/>
      <w:bCs/>
      <w:color w:val="000000"/>
      <w:spacing w:val="12"/>
      <w:w w:val="100"/>
      <w:position w:val="0"/>
      <w:sz w:val="24"/>
      <w:szCs w:val="24"/>
      <w:shd w:val="clear" w:color="auto" w:fill="FFFFFF"/>
      <w:lang w:val="zh-TW"/>
    </w:rPr>
  </w:style>
  <w:style w:type="paragraph" w:customStyle="1" w:styleId="ab">
    <w:name w:val="正文文本"/>
    <w:basedOn w:val="a"/>
    <w:link w:val="aa"/>
    <w:rsid w:val="006D7E22"/>
    <w:pPr>
      <w:shd w:val="clear" w:color="auto" w:fill="FFFFFF"/>
      <w:spacing w:line="0" w:lineRule="atLeast"/>
      <w:ind w:hanging="740"/>
      <w:jc w:val="distribute"/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3">
    <w:name w:val="正文文本 (3)_"/>
    <w:basedOn w:val="a0"/>
    <w:link w:val="30"/>
    <w:rsid w:val="00E36315"/>
    <w:rPr>
      <w:rFonts w:ascii="Arial Unicode MS" w:eastAsia="Arial Unicode MS" w:hAnsi="Arial Unicode MS" w:cs="Arial Unicode MS"/>
      <w:sz w:val="26"/>
      <w:szCs w:val="26"/>
      <w:shd w:val="clear" w:color="auto" w:fill="FFFFFF"/>
    </w:rPr>
  </w:style>
  <w:style w:type="paragraph" w:customStyle="1" w:styleId="30">
    <w:name w:val="正文文本 (3)"/>
    <w:basedOn w:val="a"/>
    <w:link w:val="3"/>
    <w:rsid w:val="00E36315"/>
    <w:pPr>
      <w:shd w:val="clear" w:color="auto" w:fill="FFFFFF"/>
      <w:spacing w:line="0" w:lineRule="atLeast"/>
      <w:ind w:hanging="720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styleId="Web">
    <w:name w:val="Normal (Web)"/>
    <w:basedOn w:val="a"/>
    <w:uiPriority w:val="99"/>
    <w:unhideWhenUsed/>
    <w:rsid w:val="007A562E"/>
    <w:pPr>
      <w:widowControl/>
      <w:spacing w:before="100" w:beforeAutospacing="1" w:after="142" w:line="288" w:lineRule="auto"/>
    </w:pPr>
    <w:rPr>
      <w:rFonts w:ascii="新細明體" w:hAnsi="新細明體" w:cs="新細明體"/>
      <w:kern w:val="0"/>
    </w:rPr>
  </w:style>
  <w:style w:type="character" w:customStyle="1" w:styleId="FontStyle24">
    <w:name w:val="Font Style24"/>
    <w:basedOn w:val="a0"/>
    <w:uiPriority w:val="99"/>
    <w:rsid w:val="00CB2B70"/>
    <w:rPr>
      <w:rFonts w:ascii="SimSun" w:eastAsia="SimSun" w:cs="SimSun"/>
      <w:spacing w:val="20"/>
      <w:sz w:val="24"/>
      <w:szCs w:val="24"/>
    </w:rPr>
  </w:style>
  <w:style w:type="character" w:customStyle="1" w:styleId="FontStyle25">
    <w:name w:val="Font Style25"/>
    <w:basedOn w:val="a0"/>
    <w:uiPriority w:val="99"/>
    <w:rsid w:val="00CB2B70"/>
    <w:rPr>
      <w:rFonts w:ascii="Arial Narrow" w:hAnsi="Arial Narrow" w:cs="Arial Narrow"/>
      <w:spacing w:val="10"/>
      <w:sz w:val="26"/>
      <w:szCs w:val="26"/>
    </w:rPr>
  </w:style>
  <w:style w:type="paragraph" w:customStyle="1" w:styleId="Style6">
    <w:name w:val="Style6"/>
    <w:basedOn w:val="a"/>
    <w:uiPriority w:val="99"/>
    <w:rsid w:val="00F056AB"/>
    <w:pPr>
      <w:adjustRightInd w:val="0"/>
      <w:spacing w:line="691" w:lineRule="exact"/>
      <w:jc w:val="both"/>
    </w:pPr>
    <w:rPr>
      <w:rFonts w:ascii="SimSun" w:eastAsia="SimSun" w:hAnsiTheme="minorHAnsi" w:cstheme="minorBidi"/>
      <w:kern w:val="0"/>
    </w:rPr>
  </w:style>
  <w:style w:type="paragraph" w:styleId="ac">
    <w:name w:val="List Paragraph"/>
    <w:basedOn w:val="a"/>
    <w:uiPriority w:val="34"/>
    <w:qFormat/>
    <w:rsid w:val="00D60C25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5D765B-4256-4063-9A3C-8365974DE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>com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請各委員會自行核對提案單，若有錯誤請自行與民政局確認，確認無誤後，將提案彙整並製作提案彙總表，寄送至mandy2005@mail</dc:title>
  <dc:creator>User</dc:creator>
  <cp:lastModifiedBy>臺南市議會</cp:lastModifiedBy>
  <cp:revision>2</cp:revision>
  <cp:lastPrinted>2025-06-05T02:32:00Z</cp:lastPrinted>
  <dcterms:created xsi:type="dcterms:W3CDTF">2025-06-30T02:47:00Z</dcterms:created>
  <dcterms:modified xsi:type="dcterms:W3CDTF">2025-06-30T02:47:00Z</dcterms:modified>
</cp:coreProperties>
</file>