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992DD" w14:textId="54DE6C83" w:rsidR="00A804D4" w:rsidRPr="008C2A6C" w:rsidRDefault="005D1240">
      <w:pPr>
        <w:spacing w:line="400" w:lineRule="exact"/>
        <w:jc w:val="center"/>
        <w:rPr>
          <w:rFonts w:ascii="標楷體" w:eastAsia="標楷體" w:hAnsi="標楷體" w:cs="Times New Roman"/>
          <w:b/>
          <w:sz w:val="32"/>
          <w:szCs w:val="32"/>
        </w:rPr>
      </w:pPr>
      <w:proofErr w:type="gramStart"/>
      <w:r w:rsidRPr="008C2A6C">
        <w:rPr>
          <w:rFonts w:ascii="標楷體" w:eastAsia="標楷體" w:hAnsi="標楷體" w:hint="eastAsia"/>
          <w:b/>
          <w:sz w:val="32"/>
          <w:szCs w:val="32"/>
        </w:rPr>
        <w:t>臺</w:t>
      </w:r>
      <w:proofErr w:type="gramEnd"/>
      <w:r w:rsidRPr="008C2A6C">
        <w:rPr>
          <w:rFonts w:ascii="標楷體" w:eastAsia="標楷體" w:hAnsi="標楷體" w:hint="eastAsia"/>
          <w:b/>
          <w:sz w:val="32"/>
          <w:szCs w:val="32"/>
        </w:rPr>
        <w:t>南市議會</w:t>
      </w:r>
      <w:r w:rsidRPr="008C2A6C">
        <w:rPr>
          <w:rFonts w:ascii="標楷體" w:eastAsia="標楷體" w:hAnsi="標楷體" w:cs="Times New Roman"/>
          <w:b/>
          <w:sz w:val="32"/>
          <w:szCs w:val="32"/>
        </w:rPr>
        <w:t>第4屆第</w:t>
      </w:r>
      <w:r w:rsidR="00AC07C3" w:rsidRPr="008C2A6C">
        <w:rPr>
          <w:rFonts w:ascii="標楷體" w:eastAsia="標楷體" w:hAnsi="標楷體" w:cs="Times New Roman"/>
          <w:b/>
          <w:sz w:val="32"/>
          <w:szCs w:val="32"/>
        </w:rPr>
        <w:t>5</w:t>
      </w:r>
      <w:r w:rsidRPr="008C2A6C">
        <w:rPr>
          <w:rFonts w:ascii="標楷體" w:eastAsia="標楷體" w:hAnsi="標楷體" w:cs="Times New Roman"/>
          <w:b/>
          <w:sz w:val="32"/>
          <w:szCs w:val="32"/>
        </w:rPr>
        <w:t>次</w:t>
      </w:r>
      <w:r w:rsidR="00AC07C3" w:rsidRPr="008C2A6C">
        <w:rPr>
          <w:rFonts w:ascii="標楷體" w:eastAsia="標楷體" w:hAnsi="標楷體" w:cs="Times New Roman"/>
          <w:b/>
          <w:sz w:val="32"/>
          <w:szCs w:val="32"/>
        </w:rPr>
        <w:t>定期</w:t>
      </w:r>
      <w:r w:rsidRPr="008C2A6C">
        <w:rPr>
          <w:rFonts w:ascii="標楷體" w:eastAsia="標楷體" w:hAnsi="標楷體" w:cs="Times New Roman"/>
          <w:b/>
          <w:sz w:val="32"/>
          <w:szCs w:val="32"/>
        </w:rPr>
        <w:t>會</w:t>
      </w:r>
    </w:p>
    <w:p w14:paraId="25937380" w14:textId="72531B2C" w:rsidR="008C2A6C" w:rsidRPr="008C2A6C" w:rsidRDefault="008C2A6C" w:rsidP="008076C1">
      <w:pPr>
        <w:spacing w:line="360" w:lineRule="exact"/>
        <w:jc w:val="center"/>
        <w:rPr>
          <w:rFonts w:ascii="標楷體" w:eastAsia="標楷體" w:hAnsi="標楷體" w:cs="Times New Roman"/>
          <w:b/>
          <w:color w:val="000000" w:themeColor="text1"/>
          <w:sz w:val="32"/>
          <w:szCs w:val="32"/>
        </w:rPr>
      </w:pPr>
      <w:r w:rsidRPr="008C2A6C">
        <w:rPr>
          <w:rFonts w:ascii="標楷體" w:eastAsia="標楷體" w:hAnsi="標楷體" w:cs="Times New Roman" w:hint="eastAsia"/>
          <w:b/>
          <w:sz w:val="32"/>
          <w:szCs w:val="32"/>
        </w:rPr>
        <w:t>「</w:t>
      </w:r>
      <w:bookmarkStart w:id="0" w:name="_Hlk198537103"/>
      <w:r w:rsidR="00AC07C3" w:rsidRPr="008C2A6C">
        <w:rPr>
          <w:rFonts w:ascii="標楷體" w:eastAsia="標楷體" w:hAnsi="標楷體" w:cs="Times New Roman"/>
          <w:b/>
          <w:sz w:val="32"/>
          <w:szCs w:val="32"/>
        </w:rPr>
        <w:t>因應美國關稅</w:t>
      </w:r>
      <w:proofErr w:type="gramStart"/>
      <w:r w:rsidR="00AC07C3" w:rsidRPr="008C2A6C">
        <w:rPr>
          <w:rFonts w:ascii="標楷體" w:eastAsia="標楷體" w:hAnsi="標楷體" w:cs="Times New Roman"/>
          <w:b/>
          <w:sz w:val="32"/>
          <w:szCs w:val="32"/>
        </w:rPr>
        <w:t>臺</w:t>
      </w:r>
      <w:proofErr w:type="gramEnd"/>
      <w:r w:rsidR="00AC07C3" w:rsidRPr="008C2A6C">
        <w:rPr>
          <w:rFonts w:ascii="標楷體" w:eastAsia="標楷體" w:hAnsi="標楷體" w:cs="Times New Roman"/>
          <w:b/>
          <w:sz w:val="32"/>
          <w:szCs w:val="32"/>
        </w:rPr>
        <w:t>南市政府之對策</w:t>
      </w:r>
      <w:bookmarkEnd w:id="0"/>
      <w:r w:rsidRPr="008C2A6C">
        <w:rPr>
          <w:rFonts w:ascii="標楷體" w:eastAsia="標楷體" w:hAnsi="標楷體" w:cs="Times New Roman" w:hint="eastAsia"/>
          <w:b/>
          <w:sz w:val="32"/>
          <w:szCs w:val="32"/>
        </w:rPr>
        <w:t>」</w:t>
      </w:r>
      <w:r w:rsidRPr="008C2A6C">
        <w:rPr>
          <w:rFonts w:ascii="標楷體" w:eastAsia="標楷體" w:hAnsi="標楷體" w:cs="Times New Roman"/>
          <w:b/>
          <w:sz w:val="32"/>
          <w:szCs w:val="32"/>
        </w:rPr>
        <w:t>專案報告會議紀錄</w:t>
      </w:r>
    </w:p>
    <w:p w14:paraId="634FC9DE" w14:textId="77777777" w:rsidR="008076C1" w:rsidRPr="008C2A6C" w:rsidRDefault="008076C1" w:rsidP="008076C1">
      <w:pPr>
        <w:spacing w:line="360" w:lineRule="exact"/>
        <w:jc w:val="center"/>
        <w:rPr>
          <w:rFonts w:ascii="標楷體" w:eastAsia="標楷體" w:hAnsi="標楷體" w:cs="Times New Roman"/>
        </w:rPr>
      </w:pPr>
    </w:p>
    <w:p w14:paraId="37059104" w14:textId="2D79FB0A" w:rsidR="00A804D4" w:rsidRPr="008C2A6C" w:rsidRDefault="005D1240">
      <w:pPr>
        <w:rPr>
          <w:rFonts w:ascii="標楷體" w:eastAsia="標楷體" w:hAnsi="標楷體" w:cs="Times New Roman"/>
          <w:b/>
        </w:rPr>
      </w:pPr>
      <w:r w:rsidRPr="008C2A6C">
        <w:rPr>
          <w:rFonts w:ascii="標楷體" w:eastAsia="標楷體" w:hAnsi="標楷體" w:cs="Times New Roman"/>
          <w:b/>
        </w:rPr>
        <w:t>時間：中華民國11</w:t>
      </w:r>
      <w:r w:rsidR="00AC07C3" w:rsidRPr="008C2A6C">
        <w:rPr>
          <w:rFonts w:ascii="標楷體" w:eastAsia="標楷體" w:hAnsi="標楷體" w:cs="Times New Roman"/>
          <w:b/>
        </w:rPr>
        <w:t>4</w:t>
      </w:r>
      <w:r w:rsidRPr="008C2A6C">
        <w:rPr>
          <w:rFonts w:ascii="標楷體" w:eastAsia="標楷體" w:hAnsi="標楷體" w:cs="Times New Roman"/>
          <w:b/>
        </w:rPr>
        <w:t>年</w:t>
      </w:r>
      <w:r w:rsidR="00AC07C3" w:rsidRPr="008C2A6C">
        <w:rPr>
          <w:rFonts w:ascii="標楷體" w:eastAsia="標楷體" w:hAnsi="標楷體" w:cs="Times New Roman"/>
          <w:b/>
        </w:rPr>
        <w:t>4</w:t>
      </w:r>
      <w:r w:rsidRPr="008C2A6C">
        <w:rPr>
          <w:rFonts w:ascii="標楷體" w:eastAsia="標楷體" w:hAnsi="標楷體" w:cs="Times New Roman"/>
          <w:b/>
        </w:rPr>
        <w:t>月</w:t>
      </w:r>
      <w:r w:rsidR="00AC07C3" w:rsidRPr="008C2A6C">
        <w:rPr>
          <w:rFonts w:ascii="標楷體" w:eastAsia="標楷體" w:hAnsi="標楷體" w:cs="Times New Roman"/>
          <w:b/>
        </w:rPr>
        <w:t>29</w:t>
      </w:r>
      <w:r w:rsidRPr="008C2A6C">
        <w:rPr>
          <w:rFonts w:ascii="標楷體" w:eastAsia="標楷體" w:hAnsi="標楷體" w:cs="Times New Roman"/>
          <w:b/>
        </w:rPr>
        <w:t>日（星期</w:t>
      </w:r>
      <w:r w:rsidR="00AC07C3" w:rsidRPr="008C2A6C">
        <w:rPr>
          <w:rFonts w:ascii="標楷體" w:eastAsia="標楷體" w:hAnsi="標楷體" w:cs="Times New Roman"/>
          <w:b/>
        </w:rPr>
        <w:t>二</w:t>
      </w:r>
      <w:r w:rsidRPr="008C2A6C">
        <w:rPr>
          <w:rFonts w:ascii="標楷體" w:eastAsia="標楷體" w:hAnsi="標楷體" w:cs="Times New Roman"/>
          <w:b/>
        </w:rPr>
        <w:t>）9時3</w:t>
      </w:r>
      <w:r w:rsidR="007461D5">
        <w:rPr>
          <w:rFonts w:ascii="標楷體" w:eastAsia="標楷體" w:hAnsi="標楷體" w:cs="Times New Roman" w:hint="eastAsia"/>
          <w:b/>
        </w:rPr>
        <w:t>1</w:t>
      </w:r>
      <w:r w:rsidRPr="008C2A6C">
        <w:rPr>
          <w:rFonts w:ascii="標楷體" w:eastAsia="標楷體" w:hAnsi="標楷體" w:cs="Times New Roman"/>
          <w:b/>
        </w:rPr>
        <w:t>分至</w:t>
      </w:r>
      <w:r w:rsidR="00971BA7" w:rsidRPr="008C2A6C">
        <w:rPr>
          <w:rFonts w:ascii="標楷體" w:eastAsia="標楷體" w:hAnsi="標楷體" w:cs="Times New Roman"/>
          <w:b/>
        </w:rPr>
        <w:t>12</w:t>
      </w:r>
      <w:r w:rsidRPr="008C2A6C">
        <w:rPr>
          <w:rFonts w:ascii="標楷體" w:eastAsia="標楷體" w:hAnsi="標楷體" w:cs="Times New Roman"/>
          <w:b/>
        </w:rPr>
        <w:t>時</w:t>
      </w:r>
      <w:r w:rsidR="00AC07C3" w:rsidRPr="008C2A6C">
        <w:rPr>
          <w:rFonts w:ascii="標楷體" w:eastAsia="標楷體" w:hAnsi="標楷體" w:cs="Times New Roman"/>
          <w:b/>
        </w:rPr>
        <w:t>40</w:t>
      </w:r>
      <w:r w:rsidRPr="008C2A6C">
        <w:rPr>
          <w:rFonts w:ascii="標楷體" w:eastAsia="標楷體" w:hAnsi="標楷體" w:cs="Times New Roman"/>
          <w:b/>
        </w:rPr>
        <w:t>分</w:t>
      </w:r>
    </w:p>
    <w:p w14:paraId="6B991833" w14:textId="77777777" w:rsidR="00A804D4" w:rsidRDefault="005D1240">
      <w:pPr>
        <w:autoSpaceDE w:val="0"/>
        <w:autoSpaceDN w:val="0"/>
        <w:adjustRightInd w:val="0"/>
        <w:rPr>
          <w:rFonts w:ascii="標楷體" w:eastAsia="標楷體" w:hAnsi="標楷體" w:cs="DFKaiShu-SB-Estd-BF"/>
          <w:b/>
          <w:kern w:val="0"/>
        </w:rPr>
      </w:pPr>
      <w:r w:rsidRPr="008C2A6C">
        <w:rPr>
          <w:rFonts w:ascii="標楷體" w:eastAsia="標楷體" w:hAnsi="標楷體" w:cs="DFHei-W7-WIN-BF" w:hint="eastAsia"/>
          <w:b/>
          <w:kern w:val="0"/>
        </w:rPr>
        <w:t>地點：</w:t>
      </w:r>
      <w:r w:rsidRPr="008C2A6C">
        <w:rPr>
          <w:rFonts w:ascii="標楷體" w:eastAsia="標楷體" w:hAnsi="標楷體" w:cs="DFKaiShu-SB-Estd-BF" w:hint="eastAsia"/>
          <w:b/>
          <w:kern w:val="0"/>
        </w:rPr>
        <w:t>本會永華議事廳</w:t>
      </w:r>
    </w:p>
    <w:p w14:paraId="2B135749" w14:textId="1C5CE4F8" w:rsidR="008C2A6C" w:rsidRPr="008C2A6C" w:rsidRDefault="008C2A6C">
      <w:pPr>
        <w:autoSpaceDE w:val="0"/>
        <w:autoSpaceDN w:val="0"/>
        <w:adjustRightInd w:val="0"/>
        <w:rPr>
          <w:rFonts w:ascii="標楷體" w:eastAsia="標楷體" w:hAnsi="標楷體" w:cs="DFKaiShu-SB-Estd-BF"/>
          <w:b/>
          <w:kern w:val="0"/>
        </w:rPr>
      </w:pPr>
      <w:r>
        <w:rPr>
          <w:rFonts w:ascii="標楷體" w:eastAsia="標楷體" w:hAnsi="標楷體" w:cs="DFKaiShu-SB-Estd-BF" w:hint="eastAsia"/>
          <w:b/>
          <w:kern w:val="0"/>
        </w:rPr>
        <w:t>主席：</w:t>
      </w:r>
      <w:r>
        <w:rPr>
          <w:rFonts w:ascii="標楷體" w:eastAsia="標楷體" w:hAnsi="標楷體" w:cs="DFHei-W7-WIN-BF" w:hint="eastAsia"/>
          <w:bCs/>
          <w:kern w:val="0"/>
        </w:rPr>
        <w:t>陳議員碧玉</w:t>
      </w:r>
    </w:p>
    <w:p w14:paraId="6B423CE2" w14:textId="77777777" w:rsidR="00A804D4" w:rsidRPr="008C2A6C" w:rsidRDefault="005D1240">
      <w:pPr>
        <w:autoSpaceDE w:val="0"/>
        <w:autoSpaceDN w:val="0"/>
        <w:adjustRightInd w:val="0"/>
        <w:rPr>
          <w:rFonts w:ascii="標楷體" w:eastAsia="標楷體" w:hAnsi="標楷體" w:cs="DFKaiShu-SB-Estd-BF"/>
          <w:b/>
          <w:kern w:val="0"/>
        </w:rPr>
      </w:pPr>
      <w:r w:rsidRPr="008C2A6C">
        <w:rPr>
          <w:rFonts w:ascii="標楷體" w:eastAsia="標楷體" w:hAnsi="標楷體" w:cs="DFHei-W7-WIN-BF" w:hint="eastAsia"/>
          <w:b/>
          <w:kern w:val="0"/>
        </w:rPr>
        <w:t>出席議員：</w:t>
      </w:r>
      <w:r w:rsidRPr="008C2A6C">
        <w:rPr>
          <w:rFonts w:ascii="標楷體" w:eastAsia="標楷體" w:hAnsi="標楷體" w:hint="eastAsia"/>
        </w:rPr>
        <w:t>（依席次排序）</w:t>
      </w:r>
    </w:p>
    <w:p w14:paraId="40D65224" w14:textId="77777777" w:rsidR="007461D5" w:rsidRDefault="007461D5" w:rsidP="007461D5">
      <w:pPr>
        <w:jc w:val="distribute"/>
        <w:rPr>
          <w:rFonts w:ascii="標楷體" w:eastAsia="標楷體" w:hAnsi="標楷體" w:cs="Times New Roman"/>
        </w:rPr>
      </w:pPr>
      <w:r w:rsidRPr="007461D5">
        <w:rPr>
          <w:rFonts w:ascii="標楷體" w:eastAsia="標楷體" w:hAnsi="標楷體" w:cs="Times New Roman" w:hint="eastAsia"/>
        </w:rPr>
        <w:t>邱議長</w:t>
      </w:r>
      <w:proofErr w:type="gramStart"/>
      <w:r w:rsidRPr="007461D5">
        <w:rPr>
          <w:rFonts w:ascii="標楷體" w:eastAsia="標楷體" w:hAnsi="標楷體" w:cs="Times New Roman" w:hint="eastAsia"/>
        </w:rPr>
        <w:t>莉莉</w:t>
      </w:r>
      <w:proofErr w:type="gramEnd"/>
      <w:r w:rsidRPr="007461D5">
        <w:rPr>
          <w:rFonts w:ascii="標楷體" w:eastAsia="標楷體" w:hAnsi="標楷體" w:cs="Times New Roman" w:hint="eastAsia"/>
        </w:rPr>
        <w:t>、林副議長志展、陳昆和、李文俊、盧崑福、黄肇輝、蔡秋蘭、許至椿、</w:t>
      </w:r>
    </w:p>
    <w:p w14:paraId="77678A72" w14:textId="77777777" w:rsidR="007461D5" w:rsidRDefault="007461D5" w:rsidP="007461D5">
      <w:pPr>
        <w:jc w:val="distribute"/>
        <w:rPr>
          <w:rFonts w:ascii="標楷體" w:eastAsia="標楷體" w:hAnsi="標楷體" w:cs="Times New Roman"/>
        </w:rPr>
      </w:pPr>
      <w:r w:rsidRPr="007461D5">
        <w:rPr>
          <w:rFonts w:ascii="標楷體" w:eastAsia="標楷體" w:hAnsi="標楷體" w:cs="Times New Roman" w:hint="eastAsia"/>
        </w:rPr>
        <w:t>蔡麗青、周麗津、蔡宗豪、邱昭勝、沈家鳳、陳秋宏、</w:t>
      </w:r>
      <w:proofErr w:type="gramStart"/>
      <w:r w:rsidRPr="007461D5">
        <w:rPr>
          <w:rFonts w:ascii="標楷體" w:eastAsia="標楷體" w:hAnsi="標楷體" w:cs="Times New Roman" w:hint="eastAsia"/>
        </w:rPr>
        <w:t>陳皇宇</w:t>
      </w:r>
      <w:proofErr w:type="gramEnd"/>
      <w:r w:rsidRPr="007461D5">
        <w:rPr>
          <w:rFonts w:ascii="標楷體" w:eastAsia="標楷體" w:hAnsi="標楷體" w:cs="Times New Roman" w:hint="eastAsia"/>
        </w:rPr>
        <w:t>、郭清華、沈震東、林美燕、</w:t>
      </w:r>
    </w:p>
    <w:p w14:paraId="108EDA7B" w14:textId="77777777" w:rsidR="007461D5" w:rsidRDefault="007461D5" w:rsidP="007461D5">
      <w:pPr>
        <w:jc w:val="distribute"/>
        <w:rPr>
          <w:rFonts w:ascii="標楷體" w:eastAsia="標楷體" w:hAnsi="標楷體" w:cs="Times New Roman"/>
        </w:rPr>
      </w:pPr>
      <w:r w:rsidRPr="007461D5">
        <w:rPr>
          <w:rFonts w:ascii="標楷體" w:eastAsia="標楷體" w:hAnsi="標楷體" w:cs="Times New Roman" w:hint="eastAsia"/>
        </w:rPr>
        <w:t>林燕祝、李鎮國、楊中成、李啓維、李宗霖、陳怡珍、李宗翰、謝舒凡、朱正軒、李中岑、</w:t>
      </w:r>
    </w:p>
    <w:p w14:paraId="31AED8E3" w14:textId="77777777" w:rsidR="007461D5" w:rsidRDefault="007461D5" w:rsidP="007461D5">
      <w:pPr>
        <w:jc w:val="distribute"/>
        <w:rPr>
          <w:rFonts w:ascii="標楷體" w:eastAsia="標楷體" w:hAnsi="標楷體" w:cs="Times New Roman"/>
        </w:rPr>
      </w:pPr>
      <w:proofErr w:type="spellStart"/>
      <w:r w:rsidRPr="007461D5">
        <w:rPr>
          <w:rFonts w:ascii="標楷體" w:eastAsia="標楷體" w:hAnsi="標楷體" w:cs="Times New Roman"/>
        </w:rPr>
        <w:t>Ingay</w:t>
      </w:r>
      <w:proofErr w:type="spellEnd"/>
      <w:r w:rsidRPr="007461D5">
        <w:rPr>
          <w:rFonts w:ascii="標楷體" w:eastAsia="標楷體" w:hAnsi="標楷體" w:cs="Times New Roman"/>
        </w:rPr>
        <w:t xml:space="preserve"> Tali </w:t>
      </w:r>
      <w:r w:rsidRPr="007461D5">
        <w:rPr>
          <w:rFonts w:ascii="標楷體" w:eastAsia="標楷體" w:hAnsi="標楷體" w:cs="Times New Roman" w:hint="eastAsia"/>
        </w:rPr>
        <w:t>穎艾達利、陳秋萍、黃麗招、李偉智、蔡筱薇、林依婷、鄭佳欣、王家貞、</w:t>
      </w:r>
    </w:p>
    <w:p w14:paraId="67269AB7" w14:textId="53605522" w:rsidR="00A804D4" w:rsidRPr="008C2A6C" w:rsidRDefault="007461D5">
      <w:pPr>
        <w:rPr>
          <w:rFonts w:ascii="標楷體" w:eastAsia="標楷體" w:hAnsi="標楷體"/>
        </w:rPr>
      </w:pPr>
      <w:r w:rsidRPr="007461D5">
        <w:rPr>
          <w:rFonts w:ascii="標楷體" w:eastAsia="標楷體" w:hAnsi="標楷體" w:cs="Times New Roman" w:hint="eastAsia"/>
        </w:rPr>
        <w:t>杜素吟、周奕齊、林冠維、郭鴻儀、尤榮智、蔡育輝、蔡淑惠、方一峰</w:t>
      </w:r>
    </w:p>
    <w:p w14:paraId="4F0A5EFB" w14:textId="77777777" w:rsidR="00A804D4" w:rsidRPr="008C2A6C" w:rsidRDefault="005D1240">
      <w:pPr>
        <w:rPr>
          <w:rFonts w:ascii="標楷體" w:eastAsia="標楷體" w:hAnsi="標楷體"/>
        </w:rPr>
      </w:pPr>
      <w:r w:rsidRPr="008C2A6C">
        <w:rPr>
          <w:rFonts w:ascii="標楷體" w:eastAsia="標楷體" w:hAnsi="標楷體" w:hint="eastAsia"/>
          <w:b/>
        </w:rPr>
        <w:t>請假議員：</w:t>
      </w:r>
    </w:p>
    <w:p w14:paraId="5BEAB0BA" w14:textId="77777777" w:rsidR="00A804D4" w:rsidRPr="008C2A6C" w:rsidRDefault="005D1240">
      <w:pPr>
        <w:autoSpaceDE w:val="0"/>
        <w:autoSpaceDN w:val="0"/>
        <w:adjustRightInd w:val="0"/>
        <w:rPr>
          <w:rFonts w:ascii="標楷體" w:eastAsia="標楷體" w:hAnsi="標楷體" w:cs="DFKaiShu-SB-Estd-BF"/>
          <w:b/>
          <w:kern w:val="0"/>
        </w:rPr>
      </w:pPr>
      <w:r w:rsidRPr="008C2A6C">
        <w:rPr>
          <w:rFonts w:ascii="標楷體" w:eastAsia="標楷體" w:hAnsi="標楷體" w:cs="DFKaiShu-SB-Estd-BF" w:hint="eastAsia"/>
          <w:b/>
          <w:kern w:val="0"/>
        </w:rPr>
        <w:t>列席人員：</w:t>
      </w:r>
    </w:p>
    <w:p w14:paraId="6CF80C34" w14:textId="77777777" w:rsidR="008076C1" w:rsidRPr="008C2A6C" w:rsidRDefault="006F45DF">
      <w:pPr>
        <w:autoSpaceDE w:val="0"/>
        <w:autoSpaceDN w:val="0"/>
        <w:adjustRightInd w:val="0"/>
        <w:rPr>
          <w:rFonts w:ascii="標楷體" w:eastAsia="標楷體" w:hAnsi="標楷體" w:cs="Times New Roman"/>
          <w:b/>
          <w:bCs/>
        </w:rPr>
      </w:pPr>
      <w:proofErr w:type="gramStart"/>
      <w:r w:rsidRPr="008C2A6C">
        <w:rPr>
          <w:rFonts w:ascii="標楷體" w:eastAsia="標楷體" w:hAnsi="標楷體" w:cs="Times New Roman" w:hint="eastAsia"/>
          <w:b/>
          <w:bCs/>
        </w:rPr>
        <w:t>臺</w:t>
      </w:r>
      <w:proofErr w:type="gramEnd"/>
      <w:r w:rsidRPr="008C2A6C">
        <w:rPr>
          <w:rFonts w:ascii="標楷體" w:eastAsia="標楷體" w:hAnsi="標楷體" w:cs="Times New Roman" w:hint="eastAsia"/>
          <w:b/>
          <w:bCs/>
        </w:rPr>
        <w:t>南市政府</w:t>
      </w:r>
    </w:p>
    <w:tbl>
      <w:tblPr>
        <w:tblW w:w="0" w:type="auto"/>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77"/>
      </w:tblGrid>
      <w:tr w:rsidR="00971BA7" w:rsidRPr="008C2A6C" w14:paraId="3D17041A" w14:textId="77777777" w:rsidTr="00447222">
        <w:trPr>
          <w:trHeight w:val="4536"/>
        </w:trPr>
        <w:tc>
          <w:tcPr>
            <w:tcW w:w="4093" w:type="dxa"/>
            <w:tcBorders>
              <w:top w:val="nil"/>
              <w:left w:val="nil"/>
              <w:bottom w:val="nil"/>
              <w:right w:val="nil"/>
            </w:tcBorders>
          </w:tcPr>
          <w:p w14:paraId="0E205E80" w14:textId="49F24AD3" w:rsidR="00971BA7" w:rsidRPr="008C2A6C" w:rsidRDefault="00971BA7" w:rsidP="00A6159E">
            <w:pPr>
              <w:spacing w:line="360" w:lineRule="exact"/>
              <w:rPr>
                <w:rFonts w:ascii="標楷體" w:eastAsia="標楷體" w:hAnsi="標楷體" w:cs="Times New Roman"/>
              </w:rPr>
            </w:pPr>
            <w:r w:rsidRPr="008C2A6C">
              <w:rPr>
                <w:rFonts w:ascii="標楷體" w:eastAsia="標楷體" w:hAnsi="標楷體" w:cs="Times New Roman"/>
              </w:rPr>
              <w:t>秘書長方進呈</w:t>
            </w:r>
          </w:p>
          <w:p w14:paraId="3A5DADB5" w14:textId="38D31282" w:rsidR="00B80BC8" w:rsidRPr="008C2A6C" w:rsidRDefault="00B80BC8" w:rsidP="00B80BC8">
            <w:pPr>
              <w:spacing w:line="360" w:lineRule="exact"/>
              <w:rPr>
                <w:rFonts w:ascii="標楷體" w:eastAsia="標楷體" w:hAnsi="標楷體" w:cs="Times New Roman"/>
              </w:rPr>
            </w:pPr>
            <w:r w:rsidRPr="008C2A6C">
              <w:rPr>
                <w:rFonts w:ascii="標楷體" w:eastAsia="標楷體" w:hAnsi="標楷體" w:cs="Times New Roman"/>
              </w:rPr>
              <w:t>經濟發展</w:t>
            </w:r>
            <w:proofErr w:type="gramStart"/>
            <w:r w:rsidRPr="008C2A6C">
              <w:rPr>
                <w:rFonts w:ascii="標楷體" w:eastAsia="標楷體" w:hAnsi="標楷體" w:cs="Times New Roman"/>
              </w:rPr>
              <w:t>局</w:t>
            </w:r>
            <w:proofErr w:type="gramEnd"/>
            <w:r w:rsidRPr="008C2A6C">
              <w:rPr>
                <w:rFonts w:ascii="標楷體" w:eastAsia="標楷體" w:hAnsi="標楷體" w:cs="Times New Roman"/>
              </w:rPr>
              <w:t>局長</w:t>
            </w:r>
            <w:r w:rsidRPr="008C2A6C">
              <w:rPr>
                <w:rFonts w:ascii="標楷體" w:eastAsia="標楷體" w:hAnsi="標楷體" w:cs="Times New Roman" w:hint="eastAsia"/>
              </w:rPr>
              <w:t>張婷媛</w:t>
            </w:r>
          </w:p>
          <w:p w14:paraId="208C1DBD" w14:textId="1479D8ED" w:rsidR="00B80BC8" w:rsidRPr="008C2A6C" w:rsidRDefault="00B80BC8" w:rsidP="00A6159E">
            <w:pPr>
              <w:spacing w:line="360" w:lineRule="exact"/>
              <w:rPr>
                <w:rFonts w:ascii="標楷體" w:eastAsia="標楷體" w:hAnsi="標楷體" w:cs="Times New Roman"/>
              </w:rPr>
            </w:pPr>
            <w:r w:rsidRPr="008C2A6C">
              <w:rPr>
                <w:rFonts w:ascii="標楷體" w:eastAsia="標楷體" w:hAnsi="標楷體" w:cs="Times New Roman" w:hint="eastAsia"/>
              </w:rPr>
              <w:t>經濟發展局副局長蕭富仁</w:t>
            </w:r>
          </w:p>
          <w:p w14:paraId="48AEEDBB" w14:textId="2183AB74" w:rsidR="00B80BC8" w:rsidRPr="008C2A6C" w:rsidRDefault="00B80BC8" w:rsidP="00A6159E">
            <w:pPr>
              <w:spacing w:line="360" w:lineRule="exact"/>
              <w:rPr>
                <w:rFonts w:ascii="標楷體" w:eastAsia="標楷體" w:hAnsi="標楷體" w:cs="Times New Roman"/>
              </w:rPr>
            </w:pPr>
            <w:bookmarkStart w:id="1" w:name="_Hlk196916280"/>
            <w:r w:rsidRPr="008C2A6C">
              <w:rPr>
                <w:rFonts w:ascii="標楷體" w:eastAsia="標楷體" w:hAnsi="標楷體" w:cs="Times New Roman" w:hint="eastAsia"/>
              </w:rPr>
              <w:t>產業發展科科長徐慶文</w:t>
            </w:r>
            <w:bookmarkEnd w:id="1"/>
          </w:p>
          <w:p w14:paraId="7C896E5F" w14:textId="53555330" w:rsidR="00B80BC8" w:rsidRPr="008C2A6C" w:rsidRDefault="00B80BC8" w:rsidP="00A6159E">
            <w:pPr>
              <w:spacing w:line="360" w:lineRule="exact"/>
              <w:rPr>
                <w:rFonts w:ascii="標楷體" w:eastAsia="標楷體" w:hAnsi="標楷體" w:cs="Times New Roman"/>
              </w:rPr>
            </w:pPr>
            <w:r w:rsidRPr="008C2A6C">
              <w:rPr>
                <w:rFonts w:ascii="標楷體" w:eastAsia="標楷體" w:hAnsi="標楷體" w:cs="Times New Roman" w:hint="eastAsia"/>
              </w:rPr>
              <w:t>投資商務科科長林世榮</w:t>
            </w:r>
          </w:p>
          <w:p w14:paraId="36427526" w14:textId="0B652E4F" w:rsidR="00B80BC8" w:rsidRPr="008C2A6C" w:rsidRDefault="00B80BC8" w:rsidP="00A6159E">
            <w:pPr>
              <w:spacing w:line="360" w:lineRule="exact"/>
              <w:rPr>
                <w:rFonts w:ascii="標楷體" w:eastAsia="標楷體" w:hAnsi="標楷體" w:cs="Times New Roman"/>
              </w:rPr>
            </w:pPr>
            <w:r w:rsidRPr="008C2A6C">
              <w:rPr>
                <w:rFonts w:ascii="標楷體" w:eastAsia="標楷體" w:hAnsi="標楷體" w:cs="Times New Roman" w:hint="eastAsia"/>
              </w:rPr>
              <w:t>工業行政科科長龔伯璋</w:t>
            </w:r>
          </w:p>
          <w:p w14:paraId="0FFDE5AB" w14:textId="43AE4652" w:rsidR="00B80BC8" w:rsidRDefault="00B80BC8" w:rsidP="00A6159E">
            <w:pPr>
              <w:spacing w:line="360" w:lineRule="exact"/>
              <w:rPr>
                <w:rFonts w:ascii="標楷體" w:eastAsia="標楷體" w:hAnsi="標楷體" w:cs="Times New Roman"/>
              </w:rPr>
            </w:pPr>
            <w:r w:rsidRPr="008C2A6C">
              <w:rPr>
                <w:rFonts w:ascii="標楷體" w:eastAsia="標楷體" w:hAnsi="標楷體" w:cs="Times New Roman" w:hint="eastAsia"/>
              </w:rPr>
              <w:t>工業區科科長顏惠結</w:t>
            </w:r>
          </w:p>
          <w:p w14:paraId="601B83C5" w14:textId="1A9AF595" w:rsidR="007461D5" w:rsidRPr="008C2A6C" w:rsidRDefault="007461D5" w:rsidP="00A6159E">
            <w:pPr>
              <w:spacing w:line="360" w:lineRule="exact"/>
              <w:rPr>
                <w:rFonts w:ascii="標楷體" w:eastAsia="標楷體" w:hAnsi="標楷體" w:cs="Times New Roman"/>
              </w:rPr>
            </w:pPr>
            <w:r w:rsidRPr="008C2A6C">
              <w:rPr>
                <w:rFonts w:ascii="標楷體" w:eastAsia="標楷體" w:hAnsi="標楷體" w:cs="Times New Roman" w:hint="eastAsia"/>
              </w:rPr>
              <w:t>商業</w:t>
            </w:r>
            <w:proofErr w:type="gramStart"/>
            <w:r w:rsidRPr="008C2A6C">
              <w:rPr>
                <w:rFonts w:ascii="標楷體" w:eastAsia="標楷體" w:hAnsi="標楷體" w:cs="Times New Roman" w:hint="eastAsia"/>
              </w:rPr>
              <w:t>科</w:t>
            </w:r>
            <w:proofErr w:type="gramEnd"/>
            <w:r w:rsidRPr="008C2A6C">
              <w:rPr>
                <w:rFonts w:ascii="標楷體" w:eastAsia="標楷體" w:hAnsi="標楷體" w:cs="Times New Roman" w:hint="eastAsia"/>
              </w:rPr>
              <w:t>科長洪麗華</w:t>
            </w:r>
          </w:p>
          <w:p w14:paraId="7E61DB37" w14:textId="3427143E" w:rsidR="00971BA7" w:rsidRPr="008C2A6C" w:rsidRDefault="00971BA7" w:rsidP="00A6159E">
            <w:pPr>
              <w:spacing w:line="360" w:lineRule="exact"/>
              <w:rPr>
                <w:rFonts w:ascii="標楷體" w:eastAsia="標楷體" w:hAnsi="標楷體" w:cs="Times New Roman"/>
              </w:rPr>
            </w:pPr>
            <w:r w:rsidRPr="008C2A6C">
              <w:rPr>
                <w:rFonts w:ascii="標楷體" w:eastAsia="標楷體" w:hAnsi="標楷體" w:cs="Times New Roman"/>
              </w:rPr>
              <w:t>財政稅務局局長</w:t>
            </w:r>
            <w:r w:rsidRPr="008C2A6C">
              <w:rPr>
                <w:rFonts w:ascii="標楷體" w:eastAsia="標楷體" w:hAnsi="標楷體" w:cs="Times New Roman" w:hint="eastAsia"/>
              </w:rPr>
              <w:t>李建賢</w:t>
            </w:r>
          </w:p>
          <w:p w14:paraId="4DEFF9E8" w14:textId="5A40551B" w:rsidR="00B80BC8" w:rsidRPr="008C2A6C" w:rsidRDefault="00B80BC8" w:rsidP="00A6159E">
            <w:pPr>
              <w:spacing w:line="360" w:lineRule="exact"/>
              <w:rPr>
                <w:rFonts w:ascii="標楷體" w:eastAsia="標楷體" w:hAnsi="標楷體" w:cs="Times New Roman"/>
              </w:rPr>
            </w:pPr>
            <w:r w:rsidRPr="008C2A6C">
              <w:rPr>
                <w:rFonts w:ascii="標楷體" w:eastAsia="標楷體" w:hAnsi="標楷體" w:cs="Times New Roman" w:hint="eastAsia"/>
              </w:rPr>
              <w:t>使用牌照稅科科長林佳億</w:t>
            </w:r>
          </w:p>
          <w:p w14:paraId="7CBA1845" w14:textId="710DCAB1" w:rsidR="00B80BC8" w:rsidRPr="008C2A6C" w:rsidRDefault="00B80BC8" w:rsidP="00A6159E">
            <w:pPr>
              <w:spacing w:line="360" w:lineRule="exact"/>
              <w:rPr>
                <w:rFonts w:ascii="標楷體" w:eastAsia="標楷體" w:hAnsi="標楷體" w:cs="Times New Roman"/>
              </w:rPr>
            </w:pPr>
            <w:r w:rsidRPr="008C2A6C">
              <w:rPr>
                <w:rFonts w:ascii="標楷體" w:eastAsia="標楷體" w:hAnsi="標楷體" w:cs="Times New Roman" w:hint="eastAsia"/>
              </w:rPr>
              <w:t>主計處</w:t>
            </w:r>
            <w:r w:rsidR="008C0A6E" w:rsidRPr="008C2A6C">
              <w:rPr>
                <w:rFonts w:ascii="標楷體" w:eastAsia="標楷體" w:hAnsi="標楷體" w:cs="Times New Roman" w:hint="eastAsia"/>
              </w:rPr>
              <w:t>處長李錫東</w:t>
            </w:r>
          </w:p>
          <w:p w14:paraId="0687B1FD" w14:textId="45CC26E0" w:rsidR="00971BA7" w:rsidRPr="008C2A6C" w:rsidRDefault="008C0A6E" w:rsidP="007461D5">
            <w:pPr>
              <w:spacing w:line="360" w:lineRule="exact"/>
              <w:rPr>
                <w:rFonts w:ascii="標楷體" w:eastAsia="標楷體" w:hAnsi="標楷體" w:cs="Times New Roman"/>
              </w:rPr>
            </w:pPr>
            <w:r w:rsidRPr="008C2A6C">
              <w:rPr>
                <w:rFonts w:ascii="標楷體" w:eastAsia="標楷體" w:hAnsi="標楷體" w:cs="Times New Roman" w:hint="eastAsia"/>
              </w:rPr>
              <w:t>公務預算</w:t>
            </w:r>
            <w:proofErr w:type="gramStart"/>
            <w:r w:rsidRPr="008C2A6C">
              <w:rPr>
                <w:rFonts w:ascii="標楷體" w:eastAsia="標楷體" w:hAnsi="標楷體" w:cs="Times New Roman" w:hint="eastAsia"/>
              </w:rPr>
              <w:t>科</w:t>
            </w:r>
            <w:proofErr w:type="gramEnd"/>
            <w:r w:rsidRPr="008C2A6C">
              <w:rPr>
                <w:rFonts w:ascii="標楷體" w:eastAsia="標楷體" w:hAnsi="標楷體" w:cs="Times New Roman" w:hint="eastAsia"/>
              </w:rPr>
              <w:t>科長黃秋芬</w:t>
            </w:r>
          </w:p>
        </w:tc>
        <w:tc>
          <w:tcPr>
            <w:tcW w:w="4677" w:type="dxa"/>
            <w:tcBorders>
              <w:top w:val="nil"/>
              <w:left w:val="nil"/>
              <w:bottom w:val="nil"/>
              <w:right w:val="nil"/>
            </w:tcBorders>
          </w:tcPr>
          <w:p w14:paraId="0C39BDD7" w14:textId="0A0ED462" w:rsidR="008C0A6E" w:rsidRPr="008C2A6C" w:rsidRDefault="008C0A6E" w:rsidP="008C0A6E">
            <w:pPr>
              <w:spacing w:line="360" w:lineRule="exact"/>
              <w:rPr>
                <w:rFonts w:ascii="標楷體" w:eastAsia="標楷體" w:hAnsi="標楷體" w:cs="Times New Roman"/>
              </w:rPr>
            </w:pPr>
            <w:r w:rsidRPr="008C2A6C">
              <w:rPr>
                <w:rFonts w:ascii="標楷體" w:eastAsia="標楷體" w:hAnsi="標楷體" w:cs="Times New Roman"/>
              </w:rPr>
              <w:t>農業</w:t>
            </w:r>
            <w:proofErr w:type="gramStart"/>
            <w:r w:rsidRPr="008C2A6C">
              <w:rPr>
                <w:rFonts w:ascii="標楷體" w:eastAsia="標楷體" w:hAnsi="標楷體" w:cs="Times New Roman"/>
              </w:rPr>
              <w:t>局</w:t>
            </w:r>
            <w:proofErr w:type="gramEnd"/>
            <w:r w:rsidRPr="008C2A6C">
              <w:rPr>
                <w:rFonts w:ascii="標楷體" w:eastAsia="標楷體" w:hAnsi="標楷體" w:cs="Times New Roman"/>
              </w:rPr>
              <w:t>局長李</w:t>
            </w:r>
            <w:r w:rsidRPr="008C2A6C">
              <w:rPr>
                <w:rFonts w:ascii="標楷體" w:eastAsia="標楷體" w:hAnsi="標楷體" w:cs="Times New Roman" w:hint="eastAsia"/>
              </w:rPr>
              <w:t>芳林</w:t>
            </w:r>
          </w:p>
          <w:p w14:paraId="135FCBD6" w14:textId="7C7EF856" w:rsidR="008C0A6E" w:rsidRPr="008C2A6C" w:rsidRDefault="008C0A6E" w:rsidP="008C0A6E">
            <w:pPr>
              <w:spacing w:line="360" w:lineRule="exact"/>
              <w:rPr>
                <w:rFonts w:ascii="標楷體" w:eastAsia="標楷體" w:hAnsi="標楷體" w:cs="Times New Roman"/>
              </w:rPr>
            </w:pPr>
            <w:r w:rsidRPr="008C2A6C">
              <w:rPr>
                <w:rFonts w:ascii="標楷體" w:eastAsia="標楷體" w:hAnsi="標楷體" w:cs="Times New Roman" w:hint="eastAsia"/>
              </w:rPr>
              <w:t>農業局副局長（代理）吳威達</w:t>
            </w:r>
          </w:p>
          <w:p w14:paraId="20F57888" w14:textId="12B9856A" w:rsidR="008C0A6E" w:rsidRPr="008C2A6C" w:rsidRDefault="008C0A6E" w:rsidP="008C0A6E">
            <w:pPr>
              <w:spacing w:line="360" w:lineRule="exact"/>
              <w:rPr>
                <w:rFonts w:ascii="標楷體" w:eastAsia="標楷體" w:hAnsi="標楷體" w:cs="Times New Roman"/>
              </w:rPr>
            </w:pPr>
            <w:r w:rsidRPr="008C2A6C">
              <w:rPr>
                <w:rFonts w:ascii="標楷體" w:eastAsia="標楷體" w:hAnsi="標楷體" w:cs="Times New Roman" w:hint="eastAsia"/>
              </w:rPr>
              <w:t>漁業科科長（代理）陳惠珍</w:t>
            </w:r>
          </w:p>
          <w:p w14:paraId="723FFBA9" w14:textId="038EB7CC" w:rsidR="008C0A6E" w:rsidRPr="008C2A6C" w:rsidRDefault="008C0A6E" w:rsidP="008C0A6E">
            <w:pPr>
              <w:spacing w:line="360" w:lineRule="exact"/>
              <w:rPr>
                <w:rFonts w:ascii="標楷體" w:eastAsia="標楷體" w:hAnsi="標楷體" w:cs="Times New Roman"/>
              </w:rPr>
            </w:pPr>
            <w:r w:rsidRPr="008C2A6C">
              <w:rPr>
                <w:rFonts w:ascii="標楷體" w:eastAsia="標楷體" w:hAnsi="標楷體" w:cs="Times New Roman" w:hint="eastAsia"/>
              </w:rPr>
              <w:t>農務科科長許文耀</w:t>
            </w:r>
          </w:p>
          <w:p w14:paraId="58058939" w14:textId="75F66893" w:rsidR="00971BA7" w:rsidRPr="008C2A6C" w:rsidRDefault="00971BA7" w:rsidP="00A6159E">
            <w:pPr>
              <w:spacing w:line="360" w:lineRule="exact"/>
              <w:rPr>
                <w:rFonts w:ascii="標楷體" w:eastAsia="標楷體" w:hAnsi="標楷體" w:cs="Times New Roman"/>
              </w:rPr>
            </w:pPr>
            <w:r w:rsidRPr="008C2A6C">
              <w:rPr>
                <w:rFonts w:ascii="標楷體" w:eastAsia="標楷體" w:hAnsi="標楷體" w:cs="Times New Roman"/>
              </w:rPr>
              <w:t>勞工</w:t>
            </w:r>
            <w:proofErr w:type="gramStart"/>
            <w:r w:rsidRPr="008C2A6C">
              <w:rPr>
                <w:rFonts w:ascii="標楷體" w:eastAsia="標楷體" w:hAnsi="標楷體" w:cs="Times New Roman"/>
              </w:rPr>
              <w:t>局</w:t>
            </w:r>
            <w:proofErr w:type="gramEnd"/>
            <w:r w:rsidRPr="008C2A6C">
              <w:rPr>
                <w:rFonts w:ascii="標楷體" w:eastAsia="標楷體" w:hAnsi="標楷體" w:cs="Times New Roman"/>
              </w:rPr>
              <w:t>局長王鑫基</w:t>
            </w:r>
          </w:p>
          <w:p w14:paraId="01D73C7E" w14:textId="152DB44D" w:rsidR="00971BA7" w:rsidRPr="008C2A6C" w:rsidRDefault="008C0A6E" w:rsidP="008C0A6E">
            <w:pPr>
              <w:spacing w:line="360" w:lineRule="exact"/>
              <w:rPr>
                <w:rFonts w:ascii="標楷體" w:eastAsia="標楷體" w:hAnsi="標楷體" w:cs="Times New Roman"/>
              </w:rPr>
            </w:pPr>
            <w:r w:rsidRPr="008C2A6C">
              <w:rPr>
                <w:rFonts w:ascii="標楷體" w:eastAsia="標楷體" w:hAnsi="標楷體" w:cs="Times New Roman" w:hint="eastAsia"/>
              </w:rPr>
              <w:t>法制處處長楊璿圓</w:t>
            </w:r>
          </w:p>
          <w:p w14:paraId="57499647" w14:textId="36BDAA94" w:rsidR="008C0A6E" w:rsidRPr="008C2A6C" w:rsidRDefault="008C0A6E" w:rsidP="008C0A6E">
            <w:pPr>
              <w:spacing w:line="360" w:lineRule="exact"/>
              <w:rPr>
                <w:rFonts w:ascii="標楷體" w:eastAsia="標楷體" w:hAnsi="標楷體" w:cs="Times New Roman"/>
              </w:rPr>
            </w:pPr>
            <w:r w:rsidRPr="008C2A6C">
              <w:rPr>
                <w:rFonts w:ascii="標楷體" w:eastAsia="標楷體" w:hAnsi="標楷體" w:cs="Times New Roman"/>
              </w:rPr>
              <w:t>研究發展考核委員會</w:t>
            </w:r>
            <w:r w:rsidRPr="008C2A6C">
              <w:rPr>
                <w:rFonts w:ascii="標楷體" w:eastAsia="標楷體" w:hAnsi="標楷體" w:cs="Times New Roman" w:hint="eastAsia"/>
              </w:rPr>
              <w:t>主任委員蒙志成</w:t>
            </w:r>
          </w:p>
        </w:tc>
      </w:tr>
    </w:tbl>
    <w:p w14:paraId="4C9B7EA6" w14:textId="77777777" w:rsidR="008C2A6C" w:rsidRDefault="008C2A6C" w:rsidP="008C2A6C">
      <w:pPr>
        <w:rPr>
          <w:rFonts w:ascii="標楷體" w:eastAsia="標楷體" w:hAnsi="標楷體" w:cs="DFHei-W7-WIN-BF"/>
          <w:b/>
          <w:kern w:val="0"/>
        </w:rPr>
      </w:pPr>
      <w:r>
        <w:rPr>
          <w:rFonts w:ascii="標楷體" w:eastAsia="標楷體" w:hAnsi="標楷體" w:cs="DFHei-W7-WIN-BF" w:hint="eastAsia"/>
          <w:b/>
          <w:kern w:val="0"/>
        </w:rPr>
        <w:t>本會：</w:t>
      </w:r>
      <w:r w:rsidRPr="00AD35E4">
        <w:rPr>
          <w:rFonts w:ascii="標楷體" w:eastAsia="標楷體" w:hAnsi="標楷體" w:cs="DFHei-W7-WIN-BF" w:hint="eastAsia"/>
          <w:bCs/>
          <w:kern w:val="0"/>
        </w:rPr>
        <w:t>專門委員 蕭志忠</w:t>
      </w:r>
    </w:p>
    <w:p w14:paraId="02AD20C2" w14:textId="54257B4B" w:rsidR="00A804D4" w:rsidRPr="008C2A6C" w:rsidRDefault="005D1240">
      <w:pPr>
        <w:rPr>
          <w:rFonts w:ascii="標楷體" w:eastAsia="標楷體" w:hAnsi="標楷體" w:cs="DFKaiShu-SB-Estd-BF"/>
          <w:b/>
          <w:kern w:val="0"/>
        </w:rPr>
      </w:pPr>
      <w:r w:rsidRPr="008C2A6C">
        <w:rPr>
          <w:rFonts w:ascii="標楷體" w:eastAsia="標楷體" w:hAnsi="標楷體" w:cs="DFHei-W7-WIN-BF" w:hint="eastAsia"/>
          <w:b/>
          <w:kern w:val="0"/>
        </w:rPr>
        <w:t>記錄：</w:t>
      </w:r>
      <w:r w:rsidR="008C2A6C">
        <w:rPr>
          <w:rFonts w:ascii="標楷體" w:eastAsia="標楷體" w:hAnsi="標楷體" w:cs="DFHei-W7-WIN-BF" w:hint="eastAsia"/>
          <w:bCs/>
          <w:kern w:val="0"/>
        </w:rPr>
        <w:t>賴妍如</w:t>
      </w:r>
    </w:p>
    <w:p w14:paraId="742CE63A" w14:textId="385B859E" w:rsidR="008C0A6E" w:rsidRPr="008C2A6C" w:rsidRDefault="005D1240" w:rsidP="008C2A6C">
      <w:pPr>
        <w:autoSpaceDE w:val="0"/>
        <w:autoSpaceDN w:val="0"/>
        <w:adjustRightInd w:val="0"/>
        <w:rPr>
          <w:rFonts w:ascii="標楷體" w:eastAsia="標楷體" w:hAnsi="標楷體" w:cs="DFHei-W7-WIN-BF"/>
          <w:kern w:val="0"/>
        </w:rPr>
      </w:pPr>
      <w:r w:rsidRPr="008C2A6C">
        <w:rPr>
          <w:rFonts w:ascii="標楷體" w:eastAsia="標楷體" w:hAnsi="標楷體" w:cs="DFHei-W7-WIN-BF" w:hint="eastAsia"/>
          <w:b/>
          <w:kern w:val="0"/>
        </w:rPr>
        <w:t>議程：</w:t>
      </w:r>
      <w:r w:rsidR="008C2A6C" w:rsidRPr="00AD35E4">
        <w:rPr>
          <w:rFonts w:ascii="標楷體" w:eastAsia="標楷體" w:hAnsi="標楷體" w:cs="DFHei-W7-WIN-BF" w:hint="eastAsia"/>
          <w:bCs/>
          <w:kern w:val="0"/>
        </w:rPr>
        <w:t>財經委員會「</w:t>
      </w:r>
      <w:r w:rsidR="008C2A6C" w:rsidRPr="008C2A6C">
        <w:rPr>
          <w:rFonts w:ascii="標楷體" w:eastAsia="標楷體" w:hAnsi="標楷體" w:cs="DFHei-W7-WIN-BF" w:hint="eastAsia"/>
          <w:kern w:val="0"/>
        </w:rPr>
        <w:t>因應美國關稅</w:t>
      </w:r>
      <w:proofErr w:type="gramStart"/>
      <w:r w:rsidR="008C2A6C" w:rsidRPr="008C2A6C">
        <w:rPr>
          <w:rFonts w:ascii="標楷體" w:eastAsia="標楷體" w:hAnsi="標楷體" w:cs="DFHei-W7-WIN-BF" w:hint="eastAsia"/>
          <w:kern w:val="0"/>
        </w:rPr>
        <w:t>臺</w:t>
      </w:r>
      <w:proofErr w:type="gramEnd"/>
      <w:r w:rsidR="008C2A6C" w:rsidRPr="008C2A6C">
        <w:rPr>
          <w:rFonts w:ascii="標楷體" w:eastAsia="標楷體" w:hAnsi="標楷體" w:cs="DFHei-W7-WIN-BF" w:hint="eastAsia"/>
          <w:kern w:val="0"/>
        </w:rPr>
        <w:t>南市政府之對策</w:t>
      </w:r>
      <w:r w:rsidR="008C2A6C">
        <w:rPr>
          <w:rFonts w:ascii="標楷體" w:eastAsia="標楷體" w:hAnsi="標楷體" w:cs="DFHei-W7-WIN-BF" w:hint="eastAsia"/>
          <w:kern w:val="0"/>
        </w:rPr>
        <w:t>」專案報告。</w:t>
      </w:r>
      <w:r w:rsidR="008C0A6E" w:rsidRPr="008C2A6C">
        <w:rPr>
          <w:rFonts w:ascii="標楷體" w:eastAsia="標楷體" w:hAnsi="標楷體" w:cs="DFHei-W7-WIN-BF"/>
          <w:kern w:val="0"/>
        </w:rPr>
        <w:br w:type="page"/>
      </w:r>
    </w:p>
    <w:p w14:paraId="7BE9E544" w14:textId="77777777" w:rsidR="007461D5" w:rsidRDefault="005D1240" w:rsidP="007461D5">
      <w:pPr>
        <w:spacing w:line="360" w:lineRule="exact"/>
        <w:jc w:val="center"/>
        <w:rPr>
          <w:rFonts w:ascii="標楷體" w:eastAsia="標楷體" w:hAnsi="標楷體" w:cs="Times New Roman"/>
          <w:b/>
        </w:rPr>
      </w:pPr>
      <w:r w:rsidRPr="008C2A6C">
        <w:rPr>
          <w:rFonts w:ascii="標楷體" w:eastAsia="標楷體" w:hAnsi="標楷體" w:cs="Times New Roman"/>
          <w:b/>
        </w:rPr>
        <w:lastRenderedPageBreak/>
        <w:t>第4屆第</w:t>
      </w:r>
      <w:r w:rsidR="00AC07C3" w:rsidRPr="008C2A6C">
        <w:rPr>
          <w:rFonts w:ascii="標楷體" w:eastAsia="標楷體" w:hAnsi="標楷體" w:cs="Times New Roman"/>
          <w:b/>
        </w:rPr>
        <w:t>5次定期</w:t>
      </w:r>
      <w:r w:rsidRPr="008C2A6C">
        <w:rPr>
          <w:rFonts w:ascii="標楷體" w:eastAsia="標楷體" w:hAnsi="標楷體" w:cs="Times New Roman"/>
          <w:b/>
        </w:rPr>
        <w:t>會</w:t>
      </w:r>
      <w:r w:rsidR="007461D5">
        <w:rPr>
          <w:rFonts w:ascii="標楷體" w:eastAsia="標楷體" w:hAnsi="標楷體" w:cs="Times New Roman" w:hint="eastAsia"/>
          <w:b/>
        </w:rPr>
        <w:t>專案報告</w:t>
      </w:r>
    </w:p>
    <w:p w14:paraId="7EE06458" w14:textId="77777777" w:rsidR="007461D5" w:rsidRDefault="005331AA" w:rsidP="007461D5">
      <w:pPr>
        <w:spacing w:line="360" w:lineRule="exact"/>
        <w:jc w:val="center"/>
        <w:rPr>
          <w:rFonts w:ascii="標楷體" w:eastAsia="標楷體" w:hAnsi="標楷體" w:cs="Times New Roman"/>
          <w:b/>
        </w:rPr>
      </w:pPr>
      <w:r w:rsidRPr="008C2A6C">
        <w:rPr>
          <w:rFonts w:ascii="標楷體" w:eastAsia="標楷體" w:hAnsi="標楷體" w:cs="Times New Roman"/>
          <w:b/>
        </w:rPr>
        <w:t>「</w:t>
      </w:r>
      <w:r w:rsidR="00AC07C3" w:rsidRPr="008C2A6C">
        <w:rPr>
          <w:rFonts w:ascii="標楷體" w:eastAsia="標楷體" w:hAnsi="標楷體" w:cs="Times New Roman"/>
          <w:b/>
        </w:rPr>
        <w:t>因應美國關稅</w:t>
      </w:r>
      <w:proofErr w:type="gramStart"/>
      <w:r w:rsidR="00AC07C3" w:rsidRPr="008C2A6C">
        <w:rPr>
          <w:rFonts w:ascii="標楷體" w:eastAsia="標楷體" w:hAnsi="標楷體" w:cs="Times New Roman"/>
          <w:b/>
        </w:rPr>
        <w:t>臺</w:t>
      </w:r>
      <w:proofErr w:type="gramEnd"/>
      <w:r w:rsidR="00AC07C3" w:rsidRPr="008C2A6C">
        <w:rPr>
          <w:rFonts w:ascii="標楷體" w:eastAsia="標楷體" w:hAnsi="標楷體" w:cs="Times New Roman"/>
          <w:b/>
        </w:rPr>
        <w:t>南市政府之對策</w:t>
      </w:r>
      <w:r w:rsidRPr="008C2A6C">
        <w:rPr>
          <w:rFonts w:ascii="標楷體" w:eastAsia="標楷體" w:hAnsi="標楷體" w:cs="Times New Roman"/>
          <w:b/>
        </w:rPr>
        <w:t>」</w:t>
      </w:r>
      <w:r w:rsidR="007461D5">
        <w:rPr>
          <w:rFonts w:ascii="標楷體" w:eastAsia="標楷體" w:hAnsi="標楷體" w:cs="Times New Roman" w:hint="eastAsia"/>
          <w:b/>
        </w:rPr>
        <w:t>會議紀錄</w:t>
      </w:r>
    </w:p>
    <w:p w14:paraId="5CBAFFDE" w14:textId="04AD13E1" w:rsidR="00A804D4" w:rsidRPr="008C2A6C" w:rsidRDefault="005D1240" w:rsidP="007461D5">
      <w:pPr>
        <w:spacing w:line="360" w:lineRule="exact"/>
        <w:jc w:val="center"/>
        <w:rPr>
          <w:rFonts w:ascii="標楷體" w:eastAsia="標楷體" w:hAnsi="標楷體" w:cs="Times New Roman"/>
          <w:b/>
        </w:rPr>
      </w:pPr>
      <w:r w:rsidRPr="008C2A6C">
        <w:rPr>
          <w:rFonts w:ascii="標楷體" w:eastAsia="標楷體" w:hAnsi="標楷體" w:cs="Times New Roman"/>
          <w:b/>
        </w:rPr>
        <w:t>11</w:t>
      </w:r>
      <w:r w:rsidR="00B37BD1" w:rsidRPr="008C2A6C">
        <w:rPr>
          <w:rFonts w:ascii="標楷體" w:eastAsia="標楷體" w:hAnsi="標楷體" w:cs="Times New Roman"/>
          <w:b/>
        </w:rPr>
        <w:t>4</w:t>
      </w:r>
      <w:r w:rsidRPr="008C2A6C">
        <w:rPr>
          <w:rFonts w:ascii="標楷體" w:eastAsia="標楷體" w:hAnsi="標楷體" w:cs="Times New Roman"/>
          <w:b/>
        </w:rPr>
        <w:t>年</w:t>
      </w:r>
      <w:r w:rsidR="00AC07C3" w:rsidRPr="008C2A6C">
        <w:rPr>
          <w:rFonts w:ascii="標楷體" w:eastAsia="標楷體" w:hAnsi="標楷體" w:cs="Times New Roman"/>
          <w:b/>
        </w:rPr>
        <w:t>4</w:t>
      </w:r>
      <w:r w:rsidRPr="008C2A6C">
        <w:rPr>
          <w:rFonts w:ascii="標楷體" w:eastAsia="標楷體" w:hAnsi="標楷體" w:cs="Times New Roman"/>
          <w:b/>
        </w:rPr>
        <w:t>月</w:t>
      </w:r>
      <w:r w:rsidR="00AC07C3" w:rsidRPr="008C2A6C">
        <w:rPr>
          <w:rFonts w:ascii="標楷體" w:eastAsia="標楷體" w:hAnsi="標楷體" w:cs="Times New Roman"/>
          <w:b/>
        </w:rPr>
        <w:t>29</w:t>
      </w:r>
      <w:r w:rsidRPr="008C2A6C">
        <w:rPr>
          <w:rFonts w:ascii="標楷體" w:eastAsia="標楷體" w:hAnsi="標楷體" w:cs="Times New Roman"/>
          <w:b/>
        </w:rPr>
        <w:t>日</w:t>
      </w:r>
    </w:p>
    <w:p w14:paraId="718668C9" w14:textId="7D180807" w:rsidR="00A804D4" w:rsidRPr="008C2A6C" w:rsidRDefault="005D1240" w:rsidP="00B208C4">
      <w:pPr>
        <w:autoSpaceDE w:val="0"/>
        <w:autoSpaceDN w:val="0"/>
        <w:adjustRightInd w:val="0"/>
        <w:spacing w:line="360" w:lineRule="exact"/>
        <w:jc w:val="right"/>
        <w:rPr>
          <w:rFonts w:ascii="標楷體" w:eastAsia="標楷體" w:hAnsi="標楷體" w:cs="Times New Roman"/>
          <w:kern w:val="0"/>
        </w:rPr>
      </w:pPr>
      <w:r w:rsidRPr="008C2A6C">
        <w:rPr>
          <w:rFonts w:ascii="標楷體" w:eastAsia="標楷體" w:hAnsi="標楷體" w:cs="Times New Roman"/>
        </w:rPr>
        <w:t>記錄：</w:t>
      </w:r>
      <w:r w:rsidR="007461D5">
        <w:rPr>
          <w:rFonts w:ascii="標楷體" w:eastAsia="標楷體" w:hAnsi="標楷體" w:cs="Times New Roman" w:hint="eastAsia"/>
          <w:bCs/>
          <w:kern w:val="0"/>
        </w:rPr>
        <w:t>葉瑞君</w:t>
      </w:r>
    </w:p>
    <w:p w14:paraId="4C6EE3ED" w14:textId="73B256BF" w:rsidR="00A804D4" w:rsidRPr="008C2A6C" w:rsidRDefault="005D1240" w:rsidP="00A331DC">
      <w:pPr>
        <w:pStyle w:val="a9"/>
        <w:jc w:val="both"/>
        <w:rPr>
          <w:rFonts w:ascii="標楷體" w:hAnsi="標楷體"/>
        </w:rPr>
      </w:pPr>
      <w:r w:rsidRPr="008C2A6C">
        <w:rPr>
          <w:rFonts w:ascii="標楷體" w:hAnsi="標楷體"/>
        </w:rPr>
        <w:t>主席：（</w:t>
      </w:r>
      <w:r w:rsidR="00AC07C3" w:rsidRPr="008C2A6C">
        <w:rPr>
          <w:rFonts w:ascii="標楷體" w:hAnsi="標楷體" w:hint="eastAsia"/>
        </w:rPr>
        <w:t>陳議員碧玉</w:t>
      </w:r>
      <w:r w:rsidRPr="008C2A6C">
        <w:rPr>
          <w:rFonts w:ascii="標楷體" w:hAnsi="標楷體"/>
        </w:rPr>
        <w:t>）</w:t>
      </w:r>
    </w:p>
    <w:p w14:paraId="6F575E3E" w14:textId="5DDB8FBB" w:rsidR="0005774A" w:rsidRPr="008C2A6C" w:rsidRDefault="00374C77" w:rsidP="00A331DC">
      <w:pPr>
        <w:pStyle w:val="ad"/>
        <w:ind w:leftChars="0" w:left="480" w:firstLineChars="0" w:firstLine="480"/>
        <w:rPr>
          <w:rFonts w:cs="Times New Roman"/>
        </w:rPr>
      </w:pPr>
      <w:r w:rsidRPr="008C2A6C">
        <w:rPr>
          <w:rFonts w:cs="Times New Roman" w:hint="eastAsia"/>
        </w:rPr>
        <w:t>目前出席已達開會人數，本席宣布會議開始。經發局張局長、農業局李局長、財稅局李局長、勞工局王局長、主計處李處長、新聞媒體好朋友、本會各位同仁及網路前收看的鄉親朋友大家好。今天是4月29日星期二，上午進行的議程是「因應美國關稅</w:t>
      </w:r>
      <w:proofErr w:type="gramStart"/>
      <w:r w:rsidR="002C3C93" w:rsidRPr="008C2A6C">
        <w:rPr>
          <w:rFonts w:cs="Times New Roman" w:hint="eastAsia"/>
        </w:rPr>
        <w:t>臺</w:t>
      </w:r>
      <w:proofErr w:type="gramEnd"/>
      <w:r w:rsidR="002C3C93" w:rsidRPr="008C2A6C">
        <w:rPr>
          <w:rFonts w:cs="Times New Roman" w:hint="eastAsia"/>
        </w:rPr>
        <w:t>南</w:t>
      </w:r>
      <w:r w:rsidRPr="008C2A6C">
        <w:rPr>
          <w:rFonts w:cs="Times New Roman" w:hint="eastAsia"/>
        </w:rPr>
        <w:t>市政府之對策」專案報告，現在請張局長至報告台進行報告，張局長請。</w:t>
      </w:r>
    </w:p>
    <w:p w14:paraId="560FC0AF" w14:textId="4193EA06" w:rsidR="0005774A" w:rsidRPr="008C2A6C" w:rsidRDefault="00B37BD1" w:rsidP="00A331DC">
      <w:pPr>
        <w:pStyle w:val="ad"/>
        <w:ind w:leftChars="0" w:left="0" w:firstLineChars="0" w:firstLine="0"/>
        <w:rPr>
          <w:rFonts w:cs="Times New Roman"/>
          <w:b/>
          <w:bCs w:val="0"/>
        </w:rPr>
      </w:pPr>
      <w:r w:rsidRPr="008C2A6C">
        <w:rPr>
          <w:rFonts w:cs="Times New Roman" w:hint="eastAsia"/>
          <w:b/>
          <w:bCs w:val="0"/>
        </w:rPr>
        <w:t>經濟發展</w:t>
      </w:r>
      <w:r w:rsidR="0005774A" w:rsidRPr="008C2A6C">
        <w:rPr>
          <w:rFonts w:cs="Times New Roman"/>
          <w:b/>
          <w:bCs w:val="0"/>
        </w:rPr>
        <w:t>局</w:t>
      </w:r>
      <w:r w:rsidR="00374C77" w:rsidRPr="008C2A6C">
        <w:rPr>
          <w:rFonts w:cs="Times New Roman" w:hint="eastAsia"/>
          <w:b/>
          <w:bCs w:val="0"/>
        </w:rPr>
        <w:t>張</w:t>
      </w:r>
      <w:r w:rsidR="0005774A" w:rsidRPr="008C2A6C">
        <w:rPr>
          <w:rFonts w:cs="Times New Roman"/>
          <w:b/>
          <w:bCs w:val="0"/>
        </w:rPr>
        <w:t>局長</w:t>
      </w:r>
      <w:r w:rsidR="00374C77" w:rsidRPr="008C2A6C">
        <w:rPr>
          <w:rFonts w:cs="Times New Roman" w:hint="eastAsia"/>
          <w:b/>
          <w:bCs w:val="0"/>
        </w:rPr>
        <w:t>婷媛</w:t>
      </w:r>
      <w:r w:rsidR="0005774A" w:rsidRPr="008C2A6C">
        <w:rPr>
          <w:rFonts w:cs="Times New Roman"/>
          <w:b/>
          <w:bCs w:val="0"/>
        </w:rPr>
        <w:t>：</w:t>
      </w:r>
    </w:p>
    <w:p w14:paraId="6306C0E6" w14:textId="221F1BB4" w:rsidR="0005774A" w:rsidRPr="008C2A6C" w:rsidRDefault="0005774A" w:rsidP="00A331DC">
      <w:pPr>
        <w:pStyle w:val="ad"/>
        <w:ind w:leftChars="0" w:left="480" w:firstLineChars="0" w:firstLine="480"/>
        <w:rPr>
          <w:rFonts w:cs="Times New Roman"/>
        </w:rPr>
      </w:pPr>
      <w:r w:rsidRPr="008C2A6C">
        <w:rPr>
          <w:rFonts w:cs="Times New Roman"/>
        </w:rPr>
        <w:t>（略）</w:t>
      </w:r>
    </w:p>
    <w:p w14:paraId="592B19F3" w14:textId="45C15461" w:rsidR="00D647A2" w:rsidRPr="008C2A6C" w:rsidRDefault="00374C77" w:rsidP="00A331DC">
      <w:pPr>
        <w:spacing w:line="360" w:lineRule="exact"/>
        <w:jc w:val="both"/>
        <w:rPr>
          <w:rFonts w:ascii="標楷體" w:eastAsia="標楷體" w:hAnsi="標楷體" w:cs="Times New Roman"/>
          <w:b/>
          <w:bCs/>
        </w:rPr>
      </w:pPr>
      <w:r w:rsidRPr="008C2A6C">
        <w:rPr>
          <w:rFonts w:ascii="標楷體" w:eastAsia="標楷體" w:hAnsi="標楷體" w:cs="Times New Roman" w:hint="eastAsia"/>
          <w:b/>
          <w:bCs/>
        </w:rPr>
        <w:t>主席：（陳議員碧玉）</w:t>
      </w:r>
    </w:p>
    <w:p w14:paraId="7C6CDB02" w14:textId="51319125" w:rsidR="00B37BD1" w:rsidRPr="008C2A6C" w:rsidRDefault="00374C77"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hint="eastAsia"/>
        </w:rPr>
        <w:t>徵求在場議員同意，我們是不是再延長3分鐘讓局長講完？還是大家就直接按燈發言了？我們再給局長3分鐘。</w:t>
      </w:r>
    </w:p>
    <w:p w14:paraId="0896C6A1" w14:textId="77777777" w:rsidR="00374C77" w:rsidRPr="008C2A6C" w:rsidRDefault="00374C77" w:rsidP="00A331DC">
      <w:pPr>
        <w:pStyle w:val="ad"/>
        <w:ind w:leftChars="0" w:left="0" w:firstLineChars="0" w:firstLine="0"/>
        <w:rPr>
          <w:rFonts w:cs="Times New Roman"/>
          <w:b/>
          <w:bCs w:val="0"/>
        </w:rPr>
      </w:pPr>
      <w:bookmarkStart w:id="2" w:name="_Hlk196915548"/>
      <w:r w:rsidRPr="008C2A6C">
        <w:rPr>
          <w:rFonts w:cs="Times New Roman" w:hint="eastAsia"/>
          <w:b/>
          <w:bCs w:val="0"/>
        </w:rPr>
        <w:t>經濟發展</w:t>
      </w:r>
      <w:r w:rsidRPr="008C2A6C">
        <w:rPr>
          <w:rFonts w:cs="Times New Roman"/>
          <w:b/>
          <w:bCs w:val="0"/>
        </w:rPr>
        <w:t>局</w:t>
      </w:r>
      <w:r w:rsidRPr="008C2A6C">
        <w:rPr>
          <w:rFonts w:cs="Times New Roman" w:hint="eastAsia"/>
          <w:b/>
          <w:bCs w:val="0"/>
        </w:rPr>
        <w:t>張</w:t>
      </w:r>
      <w:r w:rsidRPr="008C2A6C">
        <w:rPr>
          <w:rFonts w:cs="Times New Roman"/>
          <w:b/>
          <w:bCs w:val="0"/>
        </w:rPr>
        <w:t>局長</w:t>
      </w:r>
      <w:r w:rsidRPr="008C2A6C">
        <w:rPr>
          <w:rFonts w:cs="Times New Roman" w:hint="eastAsia"/>
          <w:b/>
          <w:bCs w:val="0"/>
        </w:rPr>
        <w:t>婷媛</w:t>
      </w:r>
      <w:r w:rsidRPr="008C2A6C">
        <w:rPr>
          <w:rFonts w:cs="Times New Roman"/>
          <w:b/>
          <w:bCs w:val="0"/>
        </w:rPr>
        <w:t>：</w:t>
      </w:r>
      <w:bookmarkEnd w:id="2"/>
    </w:p>
    <w:p w14:paraId="29C1ED82" w14:textId="77777777" w:rsidR="00374C77" w:rsidRPr="008C2A6C" w:rsidRDefault="00374C77" w:rsidP="00A331DC">
      <w:pPr>
        <w:pStyle w:val="ad"/>
        <w:ind w:leftChars="0" w:left="480" w:firstLineChars="0" w:firstLine="480"/>
        <w:rPr>
          <w:rFonts w:cs="Times New Roman"/>
        </w:rPr>
      </w:pPr>
      <w:r w:rsidRPr="008C2A6C">
        <w:rPr>
          <w:rFonts w:cs="Times New Roman"/>
        </w:rPr>
        <w:t>（略）</w:t>
      </w:r>
    </w:p>
    <w:p w14:paraId="301680DA" w14:textId="0D950A89" w:rsidR="00374C77" w:rsidRPr="008C2A6C" w:rsidRDefault="00374C77" w:rsidP="00A331DC">
      <w:pPr>
        <w:pStyle w:val="ad"/>
        <w:ind w:leftChars="0" w:left="0" w:firstLineChars="0" w:firstLine="0"/>
        <w:rPr>
          <w:rFonts w:cs="Times New Roman"/>
        </w:rPr>
      </w:pPr>
      <w:bookmarkStart w:id="3" w:name="_Hlk196915517"/>
      <w:r w:rsidRPr="008C2A6C">
        <w:rPr>
          <w:rFonts w:cs="Times New Roman" w:hint="eastAsia"/>
          <w:b/>
          <w:bCs w:val="0"/>
        </w:rPr>
        <w:t>主席：（陳議員碧玉）</w:t>
      </w:r>
      <w:bookmarkEnd w:id="3"/>
    </w:p>
    <w:p w14:paraId="4C75839A" w14:textId="77777777" w:rsidR="001343EA" w:rsidRPr="008C2A6C" w:rsidRDefault="001343EA"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今天發言的時間不分輪次，每位議員發言時間為3分鐘，提案議員第一輪次增加5分鐘。請問各位同仁有沒有意見？沒有意見，通過！今天專案報告的議程是由蔡育輝議員及周嘉韋議員口頭提案發起，所以蔡育輝議員及周嘉韋議員第一輪次的發言時間為8分鐘，今天的專案報告有手語翻譯員協助翻譯，所以每50分鐘就休息10分鐘，現在請各位同仁按燈登記發言，首先請李宗霖議員發言。</w:t>
      </w:r>
    </w:p>
    <w:p w14:paraId="16CA95E6"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b/>
          <w:color w:val="262626"/>
          <w:kern w:val="0"/>
          <w:szCs w:val="24"/>
        </w:rPr>
        <w:t>李議員宗霖：</w:t>
      </w:r>
    </w:p>
    <w:p w14:paraId="74E55252" w14:textId="43C4A143"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局長，先感謝局處同仁，因為當時在關稅發生時，那個時候我是問蕭副局長，我們就已經開始針對8百億這部分，針對中小企業進行輔導跟因應。剛剛在你的報告裡面其實講得很清楚，但我認為最重要的一點其實是勞工，因為在未來的狀況之下，川普的關稅增加之後，第一個是我們的單會減少。但是第二點，如果我們要協助這些企業來做AI的轉型、智慧的轉型跟自動化，勢必也會減少工廠的勞工</w:t>
      </w:r>
      <w:r w:rsidR="00D54B72">
        <w:rPr>
          <w:rFonts w:ascii="標楷體" w:eastAsia="標楷體" w:hAnsi="標楷體" w:cs="Times New Roman" w:hint="eastAsia"/>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對不對？</w:t>
      </w:r>
    </w:p>
    <w:p w14:paraId="1C9415B8"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b/>
          <w:color w:val="262626"/>
          <w:kern w:val="0"/>
          <w:szCs w:val="24"/>
        </w:rPr>
        <w:t>經濟發展局張局長婷媛：</w:t>
      </w:r>
    </w:p>
    <w:p w14:paraId="7811E61E"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跟議座報告，其實AI人工智慧的導入，勞工需求的人數不見得會減少，事實上可能是要求勞工的技術能力要提升，這個我們會在在職訓練裡面補充。</w:t>
      </w:r>
    </w:p>
    <w:p w14:paraId="61B60887"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李議員宗霖：</w:t>
      </w:r>
    </w:p>
    <w:p w14:paraId="1F721828" w14:textId="6275BE42"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但我所理解的是，不管是關稅或者是企業轉型的狀況之下，其實第一批最危險的勞工大概都是在50歲至60歲的中年勞工，因為產業主會覺得這些年齡層的勞工，第一要進行提升的機會比較困難，第二我們講難聽一點，他們的使用年限其實也快到了。在這樣子的狀況之下，其實我覺得經發局要努力跟勞工局處理中年就業這方面的事情，為什麼？因為我已經很明確知道，我今年剛好擔任財經委員會的召集人，所以我問了一些中小企業主。我知道的是已經有企業開始進行減班</w:t>
      </w:r>
      <w:r w:rsidR="00D54B72">
        <w:rPr>
          <w:rFonts w:ascii="標楷體" w:eastAsia="標楷體" w:hAnsi="標楷體" w:cs="Times New Roman" w:hint="eastAsia"/>
          <w:color w:val="262626"/>
          <w:kern w:val="0"/>
          <w:szCs w:val="24"/>
          <w:bdr w:val="none" w:sz="0" w:space="0" w:color="auto" w:frame="1"/>
        </w:rPr>
        <w:t>的動作</w:t>
      </w:r>
      <w:r w:rsidRPr="008C2A6C">
        <w:rPr>
          <w:rFonts w:ascii="標楷體" w:eastAsia="標楷體" w:hAnsi="標楷體" w:cs="Times New Roman"/>
          <w:color w:val="262626"/>
          <w:kern w:val="0"/>
          <w:szCs w:val="24"/>
          <w:bdr w:val="none" w:sz="0" w:space="0" w:color="auto" w:frame="1"/>
        </w:rPr>
        <w:t>，尤其是在川普還沒有說90天的這個狀況之下，其實已經有一些企業主陸陸續續在想因應作為。在整體的狀況之下，我自己認為，再包括以後會有的少子化，在勞工的需求變大的狀況之下，如果未來的勞工</w:t>
      </w:r>
      <w:r w:rsidRPr="008C2A6C">
        <w:rPr>
          <w:rFonts w:ascii="標楷體" w:eastAsia="標楷體" w:hAnsi="標楷體" w:cs="Times New Roman"/>
          <w:color w:val="262626"/>
          <w:kern w:val="0"/>
          <w:szCs w:val="24"/>
          <w:bdr w:val="none" w:sz="0" w:space="0" w:color="auto" w:frame="1"/>
        </w:rPr>
        <w:lastRenderedPageBreak/>
        <w:t>跟不上轉型的速度，其實會面臨最大的衝擊。所以希望在</w:t>
      </w:r>
      <w:r w:rsidR="00D54B72">
        <w:rPr>
          <w:rFonts w:ascii="標楷體" w:eastAsia="標楷體" w:hAnsi="標楷體" w:cs="Times New Roman" w:hint="eastAsia"/>
          <w:color w:val="262626"/>
          <w:kern w:val="0"/>
          <w:szCs w:val="24"/>
          <w:bdr w:val="none" w:sz="0" w:space="0" w:color="auto" w:frame="1"/>
        </w:rPr>
        <w:t>這</w:t>
      </w:r>
      <w:r w:rsidRPr="008C2A6C">
        <w:rPr>
          <w:rFonts w:ascii="標楷體" w:eastAsia="標楷體" w:hAnsi="標楷體" w:cs="Times New Roman"/>
          <w:color w:val="262626"/>
          <w:kern w:val="0"/>
          <w:szCs w:val="24"/>
          <w:bdr w:val="none" w:sz="0" w:space="0" w:color="auto" w:frame="1"/>
        </w:rPr>
        <w:t>方面，</w:t>
      </w:r>
      <w:r w:rsidR="00D54B72">
        <w:rPr>
          <w:rFonts w:ascii="標楷體" w:eastAsia="標楷體" w:hAnsi="標楷體" w:cs="Times New Roman" w:hint="eastAsia"/>
          <w:color w:val="262626"/>
          <w:kern w:val="0"/>
          <w:szCs w:val="24"/>
          <w:bdr w:val="none" w:sz="0" w:space="0" w:color="auto" w:frame="1"/>
        </w:rPr>
        <w:t>未來</w:t>
      </w:r>
      <w:r w:rsidRPr="008C2A6C">
        <w:rPr>
          <w:rFonts w:ascii="標楷體" w:eastAsia="標楷體" w:hAnsi="標楷體" w:cs="Times New Roman"/>
          <w:color w:val="262626"/>
          <w:kern w:val="0"/>
          <w:szCs w:val="24"/>
          <w:bdr w:val="none" w:sz="0" w:space="0" w:color="auto" w:frame="1"/>
        </w:rPr>
        <w:t>經發局應該跟勞工局要做出一些因應。在我們剛剛提的所有產業裡面，你覺得最先以及最快產生最大衝擊的產業別是哪一個？</w:t>
      </w:r>
    </w:p>
    <w:p w14:paraId="77158CB2"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10C38486"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傳統產業類別的話，像扣件、金屬，這些可能轉型上面需要一點時間，出口的話因為高關稅的問題，它的競爭對手相形是比較多的。</w:t>
      </w:r>
    </w:p>
    <w:p w14:paraId="37BFC5E6"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李議員宗霖：</w:t>
      </w:r>
    </w:p>
    <w:p w14:paraId="5317CB64"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就我的理解是，你剛剛講得沒有錯，尤其是這些零組件，因為這個是臺南傳統的大宗，這方面要再努力。</w:t>
      </w:r>
    </w:p>
    <w:p w14:paraId="52E29611"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rPr>
        <w:t>主席：（陳議員碧玉）</w:t>
      </w:r>
    </w:p>
    <w:p w14:paraId="59A3E2BD"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請蔡宗豪議員發言。</w:t>
      </w:r>
    </w:p>
    <w:p w14:paraId="7F3E6152"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color w:val="262626"/>
          <w:kern w:val="0"/>
          <w:szCs w:val="24"/>
        </w:rPr>
        <w:t>蔡議員宗豪：</w:t>
      </w:r>
    </w:p>
    <w:p w14:paraId="17287FE0"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謝謝主席。局長，美中關稅議題不僅是國家的挑戰，也是臺南的危機，</w:t>
      </w:r>
      <w:r w:rsidRPr="00B02A5F">
        <w:rPr>
          <w:rFonts w:ascii="標楷體" w:eastAsia="標楷體" w:hAnsi="標楷體" w:cs="Times New Roman"/>
          <w:color w:val="262626"/>
          <w:kern w:val="0"/>
          <w:szCs w:val="24"/>
        </w:rPr>
        <w:t>賴總統</w:t>
      </w:r>
      <w:r w:rsidRPr="008C2A6C">
        <w:rPr>
          <w:rFonts w:ascii="標楷體" w:eastAsia="標楷體" w:hAnsi="標楷體" w:cs="Times New Roman"/>
          <w:color w:val="262626"/>
          <w:kern w:val="0"/>
          <w:szCs w:val="24"/>
        </w:rPr>
        <w:t>有來臺南安平公園區及各個產業區表示他的關心，</w:t>
      </w:r>
      <w:r w:rsidRPr="008C2A6C">
        <w:rPr>
          <w:rFonts w:ascii="標楷體" w:eastAsia="標楷體" w:hAnsi="標楷體" w:cs="Times New Roman" w:hint="eastAsia"/>
          <w:color w:val="262626"/>
          <w:kern w:val="0"/>
          <w:szCs w:val="24"/>
        </w:rPr>
        <w:t>但</w:t>
      </w:r>
      <w:r w:rsidRPr="008C2A6C">
        <w:rPr>
          <w:rFonts w:ascii="標楷體" w:eastAsia="標楷體" w:hAnsi="標楷體" w:cs="Times New Roman"/>
          <w:color w:val="262626"/>
          <w:kern w:val="0"/>
          <w:szCs w:val="24"/>
        </w:rPr>
        <w:t>我們不希望只是一個口號喊一喊，沒有一個實質的救命窗口，知道我的意思嗎？我先從農林漁牧業開始講，先講農漁業好了，為什麼會說農漁業？我想請問一下針對蘭花，我們有八成出口美國，從2004年開始我們簽了這個關稅條約之後，我們有這樣子的出口，但是在兩年前有一些相關檢驗其實就出現一些危機。我要問的是，在你們的因應對策裡面，你們有提到，針對蘭花產業要開拓一些市場，要去日本、越南、澳洲。日本是零關稅嗎，是不是？</w:t>
      </w:r>
    </w:p>
    <w:p w14:paraId="07BE7C3C"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color w:val="262626"/>
          <w:kern w:val="0"/>
          <w:szCs w:val="24"/>
        </w:rPr>
        <w:t>農業局李局長芳林：</w:t>
      </w:r>
    </w:p>
    <w:p w14:paraId="31B0C4B1"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是。</w:t>
      </w:r>
    </w:p>
    <w:p w14:paraId="65768B4C"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蔡議員宗豪：</w:t>
      </w:r>
    </w:p>
    <w:p w14:paraId="0FCACA04"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越南呢？</w:t>
      </w:r>
    </w:p>
    <w:p w14:paraId="71B4A20A"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農業局李局長芳林：</w:t>
      </w:r>
    </w:p>
    <w:p w14:paraId="39B94861"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我跟議座報告，為什麼這樣說。</w:t>
      </w:r>
    </w:p>
    <w:p w14:paraId="141A76B3"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蔡議員宗豪：</w:t>
      </w:r>
    </w:p>
    <w:p w14:paraId="5648731D"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印尼呢？</w:t>
      </w:r>
    </w:p>
    <w:p w14:paraId="34750151"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農業局李局長芳林：</w:t>
      </w:r>
    </w:p>
    <w:p w14:paraId="07C05BD8"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蘭花的產業是這樣子。</w:t>
      </w:r>
    </w:p>
    <w:p w14:paraId="799011A8"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蔡議員宗豪：</w:t>
      </w:r>
    </w:p>
    <w:p w14:paraId="27024FF8"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答不出來？</w:t>
      </w:r>
    </w:p>
    <w:p w14:paraId="1EC2B357"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農業局李局長芳林：</w:t>
      </w:r>
    </w:p>
    <w:p w14:paraId="2E66C6B5"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不是。</w:t>
      </w:r>
    </w:p>
    <w:p w14:paraId="37E1C6C6"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蔡議員宗豪：</w:t>
      </w:r>
    </w:p>
    <w:p w14:paraId="6B937C88" w14:textId="2CEE7044"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印尼20</w:t>
      </w:r>
      <w:r w:rsidR="00B208C4" w:rsidRPr="008C2A6C">
        <w:rPr>
          <w:rFonts w:ascii="標楷體" w:eastAsia="標楷體" w:hAnsi="標楷體" w:cs="Times New Roman"/>
          <w:color w:val="262626"/>
          <w:kern w:val="0"/>
          <w:szCs w:val="24"/>
        </w:rPr>
        <w:t>%</w:t>
      </w:r>
      <w:r w:rsidRPr="008C2A6C">
        <w:rPr>
          <w:rFonts w:ascii="標楷體" w:eastAsia="標楷體" w:hAnsi="標楷體" w:cs="Times New Roman"/>
          <w:color w:val="262626"/>
          <w:kern w:val="0"/>
          <w:szCs w:val="24"/>
        </w:rPr>
        <w:t>，越南幾</w:t>
      </w:r>
      <w:proofErr w:type="gramStart"/>
      <w:r w:rsidR="00B208C4" w:rsidRPr="008C2A6C">
        <w:rPr>
          <w:rFonts w:ascii="標楷體" w:eastAsia="標楷體" w:hAnsi="標楷體" w:cs="Times New Roman"/>
          <w:color w:val="262626"/>
          <w:kern w:val="0"/>
          <w:szCs w:val="24"/>
        </w:rPr>
        <w:t>%</w:t>
      </w:r>
      <w:proofErr w:type="gramEnd"/>
      <w:r w:rsidRPr="008C2A6C">
        <w:rPr>
          <w:rFonts w:ascii="標楷體" w:eastAsia="標楷體" w:hAnsi="標楷體" w:cs="Times New Roman"/>
          <w:color w:val="262626"/>
          <w:kern w:val="0"/>
          <w:szCs w:val="24"/>
        </w:rPr>
        <w:t>？</w:t>
      </w:r>
    </w:p>
    <w:p w14:paraId="141D6F1C"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color w:val="262626"/>
          <w:kern w:val="0"/>
          <w:szCs w:val="24"/>
        </w:rPr>
        <w:t>農業局李局長芳林：</w:t>
      </w:r>
    </w:p>
    <w:p w14:paraId="483C48D5" w14:textId="3E8610CC"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越南也10</w:t>
      </w:r>
      <w:proofErr w:type="gramStart"/>
      <w:r w:rsidRPr="008C2A6C">
        <w:rPr>
          <w:rFonts w:ascii="標楷體" w:eastAsia="標楷體" w:hAnsi="標楷體" w:cs="Times New Roman"/>
          <w:color w:val="262626"/>
          <w:kern w:val="0"/>
          <w:szCs w:val="24"/>
        </w:rPr>
        <w:t>幾</w:t>
      </w:r>
      <w:r w:rsidR="00B208C4" w:rsidRPr="008C2A6C">
        <w:rPr>
          <w:rFonts w:ascii="標楷體" w:eastAsia="標楷體" w:hAnsi="標楷體" w:cs="Times New Roman"/>
          <w:color w:val="262626"/>
          <w:kern w:val="0"/>
          <w:szCs w:val="24"/>
        </w:rPr>
        <w:t>%</w:t>
      </w:r>
      <w:proofErr w:type="gramEnd"/>
      <w:r w:rsidRPr="008C2A6C">
        <w:rPr>
          <w:rFonts w:ascii="標楷體" w:eastAsia="標楷體" w:hAnsi="標楷體" w:cs="Times New Roman"/>
          <w:color w:val="262626"/>
          <w:kern w:val="0"/>
          <w:szCs w:val="24"/>
        </w:rPr>
        <w:t>，最大宗的是美國。</w:t>
      </w:r>
    </w:p>
    <w:p w14:paraId="4BC2EE0B"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蔡議員宗豪：</w:t>
      </w:r>
    </w:p>
    <w:p w14:paraId="1032ED99"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澳洲最大的困難點在哪裡？在於它的檢驗。</w:t>
      </w:r>
    </w:p>
    <w:p w14:paraId="0CD1B2A5"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農業局李局長芳林：</w:t>
      </w:r>
    </w:p>
    <w:p w14:paraId="63BF0FEC"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lastRenderedPageBreak/>
        <w:t>對。</w:t>
      </w:r>
    </w:p>
    <w:p w14:paraId="33D2C27A"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蔡議員宗豪：</w:t>
      </w:r>
    </w:p>
    <w:p w14:paraId="377B91D2"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你們有實際的內容嗎？你們講的都是業者知道的東西，你們只是把它排名化告訴我們，他們會遇到什麼問題。包括剛剛局長說到的，要輔導他們參展，還有用我們的二備金參展，我就問號了，有些國家本來就在你們的出口範圍內。你提到美國，美國本來就在我們這次討論的範圍內，你還去美國參展的原因是什麼？</w:t>
      </w:r>
    </w:p>
    <w:p w14:paraId="1A95F46A"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農業局李局長芳林：</w:t>
      </w:r>
    </w:p>
    <w:p w14:paraId="05CE5928"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我們沒有要到美國參展，我們是要分散多元風險。</w:t>
      </w:r>
    </w:p>
    <w:p w14:paraId="583F146B"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蔡議員宗豪：</w:t>
      </w:r>
    </w:p>
    <w:p w14:paraId="06FF3241"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確定沒有嗎？</w:t>
      </w:r>
    </w:p>
    <w:p w14:paraId="073791E0"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農業局李局長芳林：</w:t>
      </w:r>
    </w:p>
    <w:p w14:paraId="79E402EE"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對。</w:t>
      </w:r>
    </w:p>
    <w:p w14:paraId="3B516C62"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蔡議員宗豪：</w:t>
      </w:r>
    </w:p>
    <w:p w14:paraId="3DB7B242"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確定沒有，我等一下提出來有怎麼辦？先不討論蘭花，一個一個來，我們再來討論臺灣鯛。我們臺灣鯛出口的量有幾公噸，你知道嗎？13,000公噸，你要發展內銷。要臺灣2,600萬人民吃多少的臺灣鯛？是不是到時候還是餵給阿兵哥？</w:t>
      </w:r>
    </w:p>
    <w:p w14:paraId="4B3E72D4"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農業局李局長芳林：</w:t>
      </w:r>
    </w:p>
    <w:p w14:paraId="35C81B96"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目前為止我們的做法是，針對內銷，請容許讓我說完，我們在內銷方面其實已經開始辦營養午餐的部分簡化，讓廚工媽媽處理。</w:t>
      </w:r>
    </w:p>
    <w:p w14:paraId="58D72AE6"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b/>
          <w:color w:val="262626"/>
          <w:kern w:val="0"/>
          <w:szCs w:val="24"/>
        </w:rPr>
        <w:t>主席：（陳議員碧玉）</w:t>
      </w:r>
    </w:p>
    <w:p w14:paraId="5195987D"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請官員答詢的時候儘量靠近麥克風，大聲一點，請李啓維議員發言。</w:t>
      </w:r>
    </w:p>
    <w:p w14:paraId="7307D291"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b/>
          <w:color w:val="262626"/>
          <w:kern w:val="0"/>
          <w:szCs w:val="24"/>
        </w:rPr>
        <w:t>李議員啓維</w:t>
      </w:r>
      <w:r w:rsidRPr="008C2A6C">
        <w:rPr>
          <w:rFonts w:ascii="標楷體" w:eastAsia="標楷體" w:hAnsi="標楷體" w:cs="Times New Roman" w:hint="eastAsia"/>
          <w:b/>
          <w:color w:val="262626"/>
          <w:kern w:val="0"/>
          <w:szCs w:val="24"/>
        </w:rPr>
        <w:t>：</w:t>
      </w:r>
    </w:p>
    <w:p w14:paraId="0E25F8BE"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感謝主席，經發局張局長，剛剛主要由你報告，報告內容也是很詳細記載我們現在的一些因應作為。要跟局長談的是，這次美國突然關稅的一個問題，其實地方基層，就是原本我們在說的大環境景氣，有時候就沒有很好了，又加上這樣子的一個衝擊</w:t>
      </w:r>
      <w:r w:rsidRPr="008C2A6C">
        <w:rPr>
          <w:rFonts w:ascii="標楷體" w:eastAsia="標楷體" w:hAnsi="標楷體" w:cs="Times New Roman" w:hint="eastAsia"/>
          <w:color w:val="262626"/>
          <w:kern w:val="0"/>
          <w:szCs w:val="24"/>
        </w:rPr>
        <w:t>，</w:t>
      </w:r>
      <w:r w:rsidRPr="008C2A6C">
        <w:rPr>
          <w:rFonts w:ascii="標楷體" w:eastAsia="標楷體" w:hAnsi="標楷體" w:cs="Times New Roman"/>
          <w:color w:val="262626"/>
          <w:kern w:val="0"/>
          <w:szCs w:val="24"/>
        </w:rPr>
        <w:t>我也希望經發局身為主管機關也要有更多積極的因應作為。其實這次的關稅也不只是臺灣的問題，是全世界共同的一個問題</w:t>
      </w:r>
      <w:r w:rsidRPr="008C2A6C">
        <w:rPr>
          <w:rFonts w:ascii="標楷體" w:eastAsia="標楷體" w:hAnsi="標楷體" w:cs="Times New Roman" w:hint="eastAsia"/>
          <w:color w:val="262626"/>
          <w:kern w:val="0"/>
          <w:szCs w:val="24"/>
        </w:rPr>
        <w:t>，</w:t>
      </w:r>
      <w:r w:rsidRPr="008C2A6C">
        <w:rPr>
          <w:rFonts w:ascii="標楷體" w:eastAsia="標楷體" w:hAnsi="標楷體" w:cs="Times New Roman"/>
          <w:color w:val="262626"/>
          <w:kern w:val="0"/>
          <w:szCs w:val="24"/>
        </w:rPr>
        <w:t>我們說臺灣就好，我看各縣市政府也都積極動起來，除了中央的一些協助、補助，像在你的報告中也說得很清楚，你們認為有可能受到衝擊比較大的一些產業，農業、水產、花卉，還有製造業的通訊電子零組件、金屬、汽機車零組件機械等，我們對他們比較實際的協助、幫助，局長，我想聽你講講看。</w:t>
      </w:r>
    </w:p>
    <w:p w14:paraId="61C4526F"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color w:val="262626"/>
          <w:kern w:val="0"/>
          <w:szCs w:val="24"/>
        </w:rPr>
        <w:t>經濟發展局張局長婷媛：</w:t>
      </w:r>
    </w:p>
    <w:p w14:paraId="439B5C1E"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報告議座，針對基層，目前為止體質比較強的大型或上市</w:t>
      </w:r>
      <w:r w:rsidRPr="008C2A6C">
        <w:rPr>
          <w:rFonts w:ascii="標楷體" w:eastAsia="標楷體" w:hAnsi="標楷體" w:cs="Times New Roman" w:hint="eastAsia"/>
          <w:color w:val="262626"/>
          <w:kern w:val="0"/>
          <w:szCs w:val="24"/>
        </w:rPr>
        <w:t>上</w:t>
      </w:r>
      <w:r w:rsidRPr="008C2A6C">
        <w:rPr>
          <w:rFonts w:ascii="標楷體" w:eastAsia="標楷體" w:hAnsi="標楷體" w:cs="Times New Roman"/>
          <w:color w:val="262626"/>
          <w:kern w:val="0"/>
          <w:szCs w:val="24"/>
        </w:rPr>
        <w:t>櫃的公司，其實他們在這波的調適上，他們自己比較有及早準備</w:t>
      </w:r>
      <w:r w:rsidRPr="008C2A6C">
        <w:rPr>
          <w:rFonts w:ascii="標楷體" w:eastAsia="標楷體" w:hAnsi="標楷體" w:cs="Times New Roman" w:hint="eastAsia"/>
          <w:color w:val="262626"/>
          <w:kern w:val="0"/>
          <w:szCs w:val="24"/>
        </w:rPr>
        <w:t>。</w:t>
      </w:r>
      <w:r w:rsidRPr="008C2A6C">
        <w:rPr>
          <w:rFonts w:ascii="標楷體" w:eastAsia="標楷體" w:hAnsi="標楷體" w:cs="Times New Roman"/>
          <w:color w:val="262626"/>
          <w:kern w:val="0"/>
          <w:szCs w:val="24"/>
        </w:rPr>
        <w:t>市府會比較主動關懷中小微型的企業，他們可能過去沒有碰到這麼大的關稅的應對</w:t>
      </w:r>
      <w:r w:rsidRPr="008C2A6C">
        <w:rPr>
          <w:rFonts w:ascii="標楷體" w:eastAsia="標楷體" w:hAnsi="標楷體" w:cs="Times New Roman" w:hint="eastAsia"/>
          <w:color w:val="262626"/>
          <w:kern w:val="0"/>
          <w:szCs w:val="24"/>
        </w:rPr>
        <w:t>經驗</w:t>
      </w:r>
      <w:r w:rsidRPr="008C2A6C">
        <w:rPr>
          <w:rFonts w:ascii="標楷體" w:eastAsia="標楷體" w:hAnsi="標楷體" w:cs="Times New Roman"/>
          <w:color w:val="262626"/>
          <w:kern w:val="0"/>
          <w:szCs w:val="24"/>
        </w:rPr>
        <w:t>。</w:t>
      </w:r>
    </w:p>
    <w:p w14:paraId="3A29C50A"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李議員啓維</w:t>
      </w:r>
      <w:r w:rsidRPr="008C2A6C">
        <w:rPr>
          <w:rFonts w:ascii="標楷體" w:eastAsia="標楷體" w:hAnsi="標楷體" w:cs="Times New Roman" w:hint="eastAsia"/>
          <w:b/>
          <w:color w:val="262626"/>
          <w:kern w:val="0"/>
          <w:szCs w:val="24"/>
        </w:rPr>
        <w:t>：</w:t>
      </w:r>
    </w:p>
    <w:p w14:paraId="6F78D7D0"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大場面。</w:t>
      </w:r>
    </w:p>
    <w:p w14:paraId="09FC35D6"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color w:val="262626"/>
          <w:kern w:val="0"/>
          <w:szCs w:val="24"/>
        </w:rPr>
        <w:t>經濟發展局張局長婷媛：</w:t>
      </w:r>
    </w:p>
    <w:p w14:paraId="2BA9FC2E"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所以我們要主動關懷，也幫他們申請中央的一些補助，還有地方加碼。</w:t>
      </w:r>
    </w:p>
    <w:p w14:paraId="333C3559"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李議員啓維</w:t>
      </w:r>
      <w:r w:rsidRPr="008C2A6C">
        <w:rPr>
          <w:rFonts w:ascii="標楷體" w:eastAsia="標楷體" w:hAnsi="標楷體" w:cs="Times New Roman" w:hint="eastAsia"/>
          <w:b/>
          <w:color w:val="262626"/>
          <w:kern w:val="0"/>
          <w:szCs w:val="24"/>
        </w:rPr>
        <w:t>：</w:t>
      </w:r>
    </w:p>
    <w:p w14:paraId="27D7597F"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現在啟動這個關懷了嗎？</w:t>
      </w:r>
    </w:p>
    <w:p w14:paraId="0B911F87"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lastRenderedPageBreak/>
        <w:t>經濟發展局張局長婷媛：</w:t>
      </w:r>
    </w:p>
    <w:p w14:paraId="59732EF8"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有，我們有地方的輔導團。</w:t>
      </w:r>
    </w:p>
    <w:p w14:paraId="32DDD163"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李議員啓維</w:t>
      </w:r>
      <w:r w:rsidRPr="008C2A6C">
        <w:rPr>
          <w:rFonts w:ascii="標楷體" w:eastAsia="標楷體" w:hAnsi="標楷體" w:cs="Times New Roman" w:hint="eastAsia"/>
          <w:b/>
          <w:color w:val="262626"/>
          <w:kern w:val="0"/>
          <w:szCs w:val="24"/>
        </w:rPr>
        <w:t>：</w:t>
      </w:r>
    </w:p>
    <w:p w14:paraId="02B68F05"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主要也是針對一些工業區、中小企業，像那天賴總統也有到工業區跟業者座談。他提到政府能協助的，因為現在這些業者受到這樣的衝擊，當然政府也儘量營造這個環境，降低他們的成本。他有講到電，像地方的一些稅收有沒有給他們一些協助，降低他們的成本。</w:t>
      </w:r>
    </w:p>
    <w:p w14:paraId="3099744E"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0A0FA4BD"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在租稅優惠方面，中央財政部有規劃一些。</w:t>
      </w:r>
    </w:p>
    <w:p w14:paraId="152FAD52"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主席：（陳議員碧玉）</w:t>
      </w:r>
    </w:p>
    <w:p w14:paraId="6118E147"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請</w:t>
      </w:r>
      <w:proofErr w:type="spellStart"/>
      <w:r w:rsidRPr="008C2A6C">
        <w:rPr>
          <w:rFonts w:ascii="標楷體" w:eastAsia="標楷體" w:hAnsi="標楷體" w:cs="Times New Roman"/>
        </w:rPr>
        <w:t>IngayTali</w:t>
      </w:r>
      <w:proofErr w:type="spellEnd"/>
      <w:r w:rsidRPr="008C2A6C">
        <w:rPr>
          <w:rFonts w:ascii="標楷體" w:eastAsia="標楷體" w:hAnsi="標楷體" w:cs="Times New Roman"/>
        </w:rPr>
        <w:t>穎艾達利</w:t>
      </w:r>
      <w:r w:rsidRPr="008C2A6C">
        <w:rPr>
          <w:rFonts w:ascii="標楷體" w:eastAsia="標楷體" w:hAnsi="標楷體" w:cs="Times New Roman" w:hint="eastAsia"/>
        </w:rPr>
        <w:t>議員</w:t>
      </w:r>
      <w:r w:rsidRPr="008C2A6C">
        <w:rPr>
          <w:rFonts w:ascii="標楷體" w:eastAsia="標楷體" w:hAnsi="標楷體" w:cs="Times New Roman"/>
          <w:color w:val="262626"/>
          <w:kern w:val="0"/>
          <w:szCs w:val="24"/>
        </w:rPr>
        <w:t>發言。</w:t>
      </w:r>
    </w:p>
    <w:p w14:paraId="12874D5E"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proofErr w:type="spellStart"/>
      <w:r w:rsidRPr="008C2A6C">
        <w:rPr>
          <w:rFonts w:ascii="標楷體" w:eastAsia="標楷體" w:hAnsi="標楷體" w:cs="Times New Roman"/>
          <w:b/>
        </w:rPr>
        <w:t>IngayTali</w:t>
      </w:r>
      <w:proofErr w:type="spellEnd"/>
      <w:r w:rsidRPr="008C2A6C">
        <w:rPr>
          <w:rFonts w:ascii="標楷體" w:eastAsia="標楷體" w:hAnsi="標楷體" w:cs="Times New Roman"/>
          <w:b/>
        </w:rPr>
        <w:t>穎艾達利</w:t>
      </w:r>
      <w:r w:rsidRPr="008C2A6C">
        <w:rPr>
          <w:rFonts w:ascii="標楷體" w:eastAsia="標楷體" w:hAnsi="標楷體" w:cs="Times New Roman" w:hint="eastAsia"/>
          <w:b/>
        </w:rPr>
        <w:t>議員：</w:t>
      </w:r>
    </w:p>
    <w:p w14:paraId="6BAFCA31"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謝謝主席。主席，我的時間先暫停，我能不能提一個會議詢問？不好意思是這樣的，因為剛剛主席在問大家發言時間的時候，沒有意見回饋給您。現在按燈發言登記的人不多，剛剛從宗霖議員、宗豪議員跟啓維議員在講述的過程，發現在3分鐘之內很明顯沒有辦法描述、勾勒一個狀況，所以是不是能夠請求主席，在登記發言人數還沒有那麼多之前，能夠把時間拉長？當然我不會因為這樣說，就從我這邊計算，能不能從第二輪開始？我們暫時先保持5分鐘的發言時間好不好？</w:t>
      </w:r>
    </w:p>
    <w:p w14:paraId="51EC98BC"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主席：（陳議員碧玉）</w:t>
      </w:r>
    </w:p>
    <w:p w14:paraId="7CAC4387"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好，穎艾達利議員的建議也是有道理，但剛才我詢問的時候，議員同仁也有人同意3分鐘，如果目前現場人數還是維持這樣子的話，我們就從第二輪李宗霖議員開始5分鐘，這樣好不好？議員的進場人數如果增加的話，我們再適當調整，有沒有意見？好，我們就從第二輪次的李宗霖議員開始5分鐘的發言時間，請穎艾達利議員發言。</w:t>
      </w:r>
    </w:p>
    <w:p w14:paraId="77A78D12"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proofErr w:type="spellStart"/>
      <w:r w:rsidRPr="008C2A6C">
        <w:rPr>
          <w:rFonts w:ascii="標楷體" w:eastAsia="標楷體" w:hAnsi="標楷體" w:cs="Times New Roman"/>
          <w:b/>
        </w:rPr>
        <w:t>IngayTali</w:t>
      </w:r>
      <w:proofErr w:type="spellEnd"/>
      <w:r w:rsidRPr="008C2A6C">
        <w:rPr>
          <w:rFonts w:ascii="標楷體" w:eastAsia="標楷體" w:hAnsi="標楷體" w:cs="Times New Roman"/>
          <w:b/>
        </w:rPr>
        <w:t>穎艾達利</w:t>
      </w:r>
      <w:r w:rsidRPr="008C2A6C">
        <w:rPr>
          <w:rFonts w:ascii="標楷體" w:eastAsia="標楷體" w:hAnsi="標楷體" w:cs="Times New Roman" w:hint="eastAsia"/>
          <w:b/>
        </w:rPr>
        <w:t>議員：</w:t>
      </w:r>
    </w:p>
    <w:p w14:paraId="71DBF5A1"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謝謝主席。方秘書長，今天感謝您領銜做這個報告。</w:t>
      </w:r>
    </w:p>
    <w:p w14:paraId="1E6B18B4"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color w:val="262626"/>
          <w:kern w:val="0"/>
          <w:szCs w:val="24"/>
        </w:rPr>
        <w:t>方秘書長進呈：</w:t>
      </w:r>
    </w:p>
    <w:p w14:paraId="0D9F6492"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不敢。</w:t>
      </w:r>
    </w:p>
    <w:p w14:paraId="36E1EAD7"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proofErr w:type="spellStart"/>
      <w:r w:rsidRPr="008C2A6C">
        <w:rPr>
          <w:rFonts w:ascii="標楷體" w:eastAsia="標楷體" w:hAnsi="標楷體" w:cs="Times New Roman"/>
          <w:b/>
        </w:rPr>
        <w:t>IngayTali</w:t>
      </w:r>
      <w:proofErr w:type="spellEnd"/>
      <w:r w:rsidRPr="008C2A6C">
        <w:rPr>
          <w:rFonts w:ascii="標楷體" w:eastAsia="標楷體" w:hAnsi="標楷體" w:cs="Times New Roman"/>
          <w:b/>
        </w:rPr>
        <w:t>穎艾達利</w:t>
      </w:r>
      <w:r w:rsidRPr="008C2A6C">
        <w:rPr>
          <w:rFonts w:ascii="標楷體" w:eastAsia="標楷體" w:hAnsi="標楷體" w:cs="Times New Roman" w:hint="eastAsia"/>
          <w:b/>
        </w:rPr>
        <w:t>議員：</w:t>
      </w:r>
    </w:p>
    <w:p w14:paraId="13FAFD9E"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但是我這樣看的結果，老實講有一點點小小的失望，當然我們知道今天關稅這件事情是屬於國際級的大事，老實講地方議會、地方縣市政府能夠做的事情其實沒有那麼多。但我們針對您這個報告來看的話，我覺得比較多數的是來自中央所提供的幫助，或是中央的權責。我們地方能夠做的東西，其實要特別把它標示、標明出來，而且它的內容要很清楚，這點很可惜沒有做到。</w:t>
      </w:r>
    </w:p>
    <w:p w14:paraId="1EE06321"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方秘書長進呈：</w:t>
      </w:r>
    </w:p>
    <w:p w14:paraId="21479C77"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跟議員報告，其實剛才局長有報告，中央目前原來</w:t>
      </w:r>
      <w:r w:rsidRPr="008C2A6C">
        <w:rPr>
          <w:rFonts w:ascii="標楷體" w:eastAsia="標楷體" w:hAnsi="標楷體" w:cs="Times New Roman" w:hint="eastAsia"/>
          <w:color w:val="262626"/>
          <w:kern w:val="0"/>
          <w:szCs w:val="24"/>
        </w:rPr>
        <w:t>的</w:t>
      </w:r>
      <w:r w:rsidRPr="008C2A6C">
        <w:rPr>
          <w:rFonts w:ascii="標楷體" w:eastAsia="標楷體" w:hAnsi="標楷體" w:cs="Times New Roman"/>
          <w:color w:val="262626"/>
          <w:kern w:val="0"/>
          <w:szCs w:val="24"/>
        </w:rPr>
        <w:t>880億增加到930億，因為我們有很多中小微型企業，針對中央相關的計畫補助，其實它是沒有辦法處理的，所以我們就透過經發局，不管是委託專業團隊，或者是中小企業服務團，協助在臺南的中小企業向中央爭取相關的預算</w:t>
      </w:r>
      <w:r w:rsidRPr="008C2A6C">
        <w:rPr>
          <w:rFonts w:ascii="標楷體" w:eastAsia="標楷體" w:hAnsi="標楷體" w:cs="Times New Roman" w:hint="eastAsia"/>
          <w:color w:val="262626"/>
          <w:kern w:val="0"/>
          <w:szCs w:val="24"/>
        </w:rPr>
        <w:t>補助</w:t>
      </w:r>
      <w:r w:rsidRPr="008C2A6C">
        <w:rPr>
          <w:rFonts w:ascii="標楷體" w:eastAsia="標楷體" w:hAnsi="標楷體" w:cs="Times New Roman"/>
          <w:color w:val="262626"/>
          <w:kern w:val="0"/>
          <w:szCs w:val="24"/>
        </w:rPr>
        <w:t>。</w:t>
      </w:r>
    </w:p>
    <w:p w14:paraId="534A52E7"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proofErr w:type="spellStart"/>
      <w:r w:rsidRPr="008C2A6C">
        <w:rPr>
          <w:rFonts w:ascii="標楷體" w:eastAsia="標楷體" w:hAnsi="標楷體" w:cs="Times New Roman"/>
          <w:b/>
        </w:rPr>
        <w:t>IngayTali</w:t>
      </w:r>
      <w:proofErr w:type="spellEnd"/>
      <w:r w:rsidRPr="008C2A6C">
        <w:rPr>
          <w:rFonts w:ascii="標楷體" w:eastAsia="標楷體" w:hAnsi="標楷體" w:cs="Times New Roman"/>
          <w:b/>
        </w:rPr>
        <w:t>穎艾達利</w:t>
      </w:r>
      <w:r w:rsidRPr="008C2A6C">
        <w:rPr>
          <w:rFonts w:ascii="標楷體" w:eastAsia="標楷體" w:hAnsi="標楷體" w:cs="Times New Roman" w:hint="eastAsia"/>
          <w:b/>
        </w:rPr>
        <w:t>議員：</w:t>
      </w:r>
    </w:p>
    <w:p w14:paraId="655B414E"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所以其實地方政府能夠做的是，儘量把這些相關的補協助措施告知出去對不對？</w:t>
      </w:r>
    </w:p>
    <w:p w14:paraId="78E541EC"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lastRenderedPageBreak/>
        <w:t>方秘書長進呈：</w:t>
      </w:r>
    </w:p>
    <w:p w14:paraId="0E1EECDB"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對。</w:t>
      </w:r>
    </w:p>
    <w:p w14:paraId="5371333F"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proofErr w:type="spellStart"/>
      <w:r w:rsidRPr="008C2A6C">
        <w:rPr>
          <w:rFonts w:ascii="標楷體" w:eastAsia="標楷體" w:hAnsi="標楷體" w:cs="Times New Roman"/>
          <w:b/>
        </w:rPr>
        <w:t>IngayTali</w:t>
      </w:r>
      <w:proofErr w:type="spellEnd"/>
      <w:r w:rsidRPr="008C2A6C">
        <w:rPr>
          <w:rFonts w:ascii="標楷體" w:eastAsia="標楷體" w:hAnsi="標楷體" w:cs="Times New Roman"/>
          <w:b/>
        </w:rPr>
        <w:t>穎艾達利</w:t>
      </w:r>
      <w:r w:rsidRPr="008C2A6C">
        <w:rPr>
          <w:rFonts w:ascii="標楷體" w:eastAsia="標楷體" w:hAnsi="標楷體" w:cs="Times New Roman" w:hint="eastAsia"/>
          <w:b/>
        </w:rPr>
        <w:t>議員：</w:t>
      </w:r>
    </w:p>
    <w:p w14:paraId="38C7DFBD"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如果要做告知出去這件事情，臺南市做得夠不夠？我會這樣講的原因是，因為包含中央的財政部也好、經濟部也好，他們都有專門的諮詢窗口，臺南有沒有？如果這樣看的話，只針對中小微型企業，你在報告裡面提到我們有輔導團，在溪南、溪北個別有聯絡電話。</w:t>
      </w:r>
    </w:p>
    <w:p w14:paraId="66DF260E"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方秘書長進呈：</w:t>
      </w:r>
    </w:p>
    <w:p w14:paraId="19C3E378"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對。</w:t>
      </w:r>
    </w:p>
    <w:p w14:paraId="0AFA3A27"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proofErr w:type="spellStart"/>
      <w:r w:rsidRPr="008C2A6C">
        <w:rPr>
          <w:rFonts w:ascii="標楷體" w:eastAsia="標楷體" w:hAnsi="標楷體" w:cs="Times New Roman"/>
          <w:b/>
        </w:rPr>
        <w:t>IngayTali</w:t>
      </w:r>
      <w:proofErr w:type="spellEnd"/>
      <w:r w:rsidRPr="008C2A6C">
        <w:rPr>
          <w:rFonts w:ascii="標楷體" w:eastAsia="標楷體" w:hAnsi="標楷體" w:cs="Times New Roman"/>
          <w:b/>
        </w:rPr>
        <w:t>穎艾達利</w:t>
      </w:r>
      <w:r w:rsidRPr="008C2A6C">
        <w:rPr>
          <w:rFonts w:ascii="標楷體" w:eastAsia="標楷體" w:hAnsi="標楷體" w:cs="Times New Roman" w:hint="eastAsia"/>
          <w:b/>
        </w:rPr>
        <w:t>議員：</w:t>
      </w:r>
    </w:p>
    <w:p w14:paraId="3C95AF8D"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臺南市政府有沒有可能研議一下，我們在1999市政的專線電話裡面，我們直接用一個簡碼、代碼，比方說如果是要諮詢關於關稅的事情，直接按分機或是直接按代號。</w:t>
      </w:r>
    </w:p>
    <w:p w14:paraId="557C95B4"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方秘書長進呈：</w:t>
      </w:r>
    </w:p>
    <w:p w14:paraId="2788004B"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好，我們請研考會針對這個處理。</w:t>
      </w:r>
    </w:p>
    <w:p w14:paraId="27801849"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proofErr w:type="spellStart"/>
      <w:r w:rsidRPr="008C2A6C">
        <w:rPr>
          <w:rFonts w:ascii="標楷體" w:eastAsia="標楷體" w:hAnsi="標楷體" w:cs="Times New Roman"/>
          <w:b/>
        </w:rPr>
        <w:t>IngayTali</w:t>
      </w:r>
      <w:proofErr w:type="spellEnd"/>
      <w:r w:rsidRPr="008C2A6C">
        <w:rPr>
          <w:rFonts w:ascii="標楷體" w:eastAsia="標楷體" w:hAnsi="標楷體" w:cs="Times New Roman"/>
          <w:b/>
        </w:rPr>
        <w:t>穎艾達利</w:t>
      </w:r>
      <w:r w:rsidRPr="008C2A6C">
        <w:rPr>
          <w:rFonts w:ascii="標楷體" w:eastAsia="標楷體" w:hAnsi="標楷體" w:cs="Times New Roman" w:hint="eastAsia"/>
          <w:b/>
        </w:rPr>
        <w:t>議員：</w:t>
      </w:r>
    </w:p>
    <w:p w14:paraId="78307697"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好不好，這個我們可以儘快做。</w:t>
      </w:r>
    </w:p>
    <w:p w14:paraId="76428965"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方秘書長進呈：</w:t>
      </w:r>
    </w:p>
    <w:p w14:paraId="719DE259"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我們可以加強，讓民眾了解。</w:t>
      </w:r>
    </w:p>
    <w:p w14:paraId="51015782"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proofErr w:type="spellStart"/>
      <w:r w:rsidRPr="008C2A6C">
        <w:rPr>
          <w:rFonts w:ascii="標楷體" w:eastAsia="標楷體" w:hAnsi="標楷體" w:cs="Times New Roman"/>
          <w:b/>
        </w:rPr>
        <w:t>IngayTali</w:t>
      </w:r>
      <w:proofErr w:type="spellEnd"/>
      <w:r w:rsidRPr="008C2A6C">
        <w:rPr>
          <w:rFonts w:ascii="標楷體" w:eastAsia="標楷體" w:hAnsi="標楷體" w:cs="Times New Roman"/>
          <w:b/>
        </w:rPr>
        <w:t>穎艾達利</w:t>
      </w:r>
      <w:r w:rsidRPr="008C2A6C">
        <w:rPr>
          <w:rFonts w:ascii="標楷體" w:eastAsia="標楷體" w:hAnsi="標楷體" w:cs="Times New Roman" w:hint="eastAsia"/>
          <w:b/>
        </w:rPr>
        <w:t>議員：</w:t>
      </w:r>
    </w:p>
    <w:p w14:paraId="3B86F4B6"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第二個部分是，我不曉得說大家是抄中央的抄習慣了，還是怎麼樣，有些東西是地方還是中央的，其實搞不太清楚狀況，為什麼這樣講？你在地方的角色，應該對各個細項更瞭解，好比經發局怎麼會在報告裡面提到保稅這一塊，你把美國列進去。保稅的目的是什麼？從外面進口料件進來後，不用繳納其他的稅費，包含關稅，讓這個市場產品完全能夠輸出，不會進到內銷的國內市場。</w:t>
      </w:r>
    </w:p>
    <w:p w14:paraId="4366C5D4"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方秘書長進呈：</w:t>
      </w:r>
    </w:p>
    <w:p w14:paraId="58C03C71"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是，沒有錯。</w:t>
      </w:r>
    </w:p>
    <w:p w14:paraId="61DBA080"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proofErr w:type="spellStart"/>
      <w:r w:rsidRPr="008C2A6C">
        <w:rPr>
          <w:rFonts w:ascii="標楷體" w:eastAsia="標楷體" w:hAnsi="標楷體" w:cs="Times New Roman"/>
          <w:b/>
        </w:rPr>
        <w:t>IngayTali</w:t>
      </w:r>
      <w:proofErr w:type="spellEnd"/>
      <w:r w:rsidRPr="008C2A6C">
        <w:rPr>
          <w:rFonts w:ascii="標楷體" w:eastAsia="標楷體" w:hAnsi="標楷體" w:cs="Times New Roman"/>
          <w:b/>
        </w:rPr>
        <w:t>穎艾達利</w:t>
      </w:r>
      <w:r w:rsidRPr="008C2A6C">
        <w:rPr>
          <w:rFonts w:ascii="標楷體" w:eastAsia="標楷體" w:hAnsi="標楷體" w:cs="Times New Roman" w:hint="eastAsia"/>
          <w:b/>
        </w:rPr>
        <w:t>議員：</w:t>
      </w:r>
    </w:p>
    <w:p w14:paraId="41A94C74"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我以前剛好就在做這份工作的。所以你列美國做什麼，你懂我的意思嗎？</w:t>
      </w:r>
    </w:p>
    <w:p w14:paraId="16E6E4F2"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主席：（陳議員碧玉）</w:t>
      </w:r>
    </w:p>
    <w:p w14:paraId="32E9D37C"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請尤榮智議員發言。</w:t>
      </w:r>
    </w:p>
    <w:p w14:paraId="4F62FF08"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b/>
          <w:color w:val="262626"/>
          <w:kern w:val="0"/>
          <w:szCs w:val="24"/>
        </w:rPr>
        <w:t>尤議員榮智</w:t>
      </w:r>
      <w:r w:rsidRPr="008C2A6C">
        <w:rPr>
          <w:rFonts w:ascii="標楷體" w:eastAsia="標楷體" w:hAnsi="標楷體" w:cs="Times New Roman" w:hint="eastAsia"/>
          <w:b/>
          <w:color w:val="262626"/>
          <w:kern w:val="0"/>
          <w:szCs w:val="24"/>
        </w:rPr>
        <w:t>：</w:t>
      </w:r>
    </w:p>
    <w:p w14:paraId="23DEBE95" w14:textId="510E2A6E"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感謝主席，針對美國的新關稅，全世界都一直非常</w:t>
      </w:r>
      <w:r w:rsidRPr="008C2A6C">
        <w:rPr>
          <w:rFonts w:ascii="標楷體" w:eastAsia="標楷體" w:hAnsi="標楷體" w:cs="Times New Roman" w:hint="eastAsia"/>
          <w:color w:val="262626"/>
          <w:kern w:val="0"/>
          <w:szCs w:val="24"/>
        </w:rPr>
        <w:t>驚</w:t>
      </w:r>
      <w:r w:rsidRPr="008C2A6C">
        <w:rPr>
          <w:rFonts w:ascii="標楷體" w:eastAsia="標楷體" w:hAnsi="標楷體" w:cs="Times New Roman"/>
          <w:color w:val="262626"/>
          <w:kern w:val="0"/>
          <w:szCs w:val="24"/>
        </w:rPr>
        <w:t>惶，臺灣也32</w:t>
      </w:r>
      <w:r w:rsidR="00B208C4" w:rsidRPr="008C2A6C">
        <w:rPr>
          <w:rFonts w:ascii="標楷體" w:eastAsia="標楷體" w:hAnsi="標楷體" w:cs="Times New Roman"/>
          <w:color w:val="262626"/>
          <w:kern w:val="0"/>
          <w:szCs w:val="24"/>
        </w:rPr>
        <w:t>%</w:t>
      </w:r>
      <w:r w:rsidRPr="008C2A6C">
        <w:rPr>
          <w:rFonts w:ascii="標楷體" w:eastAsia="標楷體" w:hAnsi="標楷體" w:cs="Times New Roman"/>
          <w:color w:val="262626"/>
          <w:kern w:val="0"/>
          <w:szCs w:val="24"/>
        </w:rPr>
        <w:t>，</w:t>
      </w:r>
      <w:proofErr w:type="gramStart"/>
      <w:r w:rsidRPr="008C2A6C">
        <w:rPr>
          <w:rFonts w:ascii="標楷體" w:eastAsia="標楷體" w:hAnsi="標楷體" w:cs="Times New Roman"/>
          <w:color w:val="262626"/>
          <w:kern w:val="0"/>
          <w:szCs w:val="24"/>
        </w:rPr>
        <w:t>臺</w:t>
      </w:r>
      <w:proofErr w:type="gramEnd"/>
      <w:r w:rsidRPr="008C2A6C">
        <w:rPr>
          <w:rFonts w:ascii="標楷體" w:eastAsia="標楷體" w:hAnsi="標楷體" w:cs="Times New Roman"/>
          <w:color w:val="262626"/>
          <w:kern w:val="0"/>
          <w:szCs w:val="24"/>
        </w:rPr>
        <w:t>積電都送去了，我們都聽美國人的話，後面的關稅是不是可以談好？賴清德總統說拼拼看能不能零關稅</w:t>
      </w:r>
      <w:r w:rsidRPr="008C2A6C">
        <w:rPr>
          <w:rFonts w:ascii="標楷體" w:eastAsia="標楷體" w:hAnsi="標楷體" w:cs="Times New Roman" w:hint="eastAsia"/>
          <w:color w:val="262626"/>
          <w:kern w:val="0"/>
          <w:szCs w:val="24"/>
        </w:rPr>
        <w:t>。</w:t>
      </w:r>
      <w:r w:rsidRPr="008C2A6C">
        <w:rPr>
          <w:rFonts w:ascii="標楷體" w:eastAsia="標楷體" w:hAnsi="標楷體" w:cs="Times New Roman"/>
          <w:color w:val="262626"/>
          <w:kern w:val="0"/>
          <w:szCs w:val="24"/>
        </w:rPr>
        <w:t>臺南市是農業縣市，我相信農業比較重要，機械方面我們就不說了。我今天要跟局長</w:t>
      </w:r>
      <w:r w:rsidRPr="008C2A6C">
        <w:rPr>
          <w:rFonts w:ascii="標楷體" w:eastAsia="標楷體" w:hAnsi="標楷體" w:cs="Times New Roman" w:hint="eastAsia"/>
          <w:color w:val="262626"/>
          <w:kern w:val="0"/>
          <w:szCs w:val="24"/>
        </w:rPr>
        <w:t>說的是</w:t>
      </w:r>
      <w:r w:rsidRPr="008C2A6C">
        <w:rPr>
          <w:rFonts w:ascii="標楷體" w:eastAsia="標楷體" w:hAnsi="標楷體" w:cs="Times New Roman"/>
          <w:color w:val="262626"/>
          <w:kern w:val="0"/>
          <w:szCs w:val="24"/>
        </w:rPr>
        <w:t>，臺灣鯛現在是臺南市最重要的，七成都是出口的，過去臺灣鯛，小魚一兩斤都賣42、43元，大一點的差不多44、45元，都有合約的</w:t>
      </w:r>
      <w:r w:rsidRPr="008C2A6C">
        <w:rPr>
          <w:rFonts w:ascii="標楷體" w:eastAsia="標楷體" w:hAnsi="標楷體" w:cs="Times New Roman" w:hint="eastAsia"/>
          <w:color w:val="262626"/>
          <w:kern w:val="0"/>
          <w:szCs w:val="24"/>
        </w:rPr>
        <w:t>。</w:t>
      </w:r>
      <w:r w:rsidRPr="008C2A6C">
        <w:rPr>
          <w:rFonts w:ascii="標楷體" w:eastAsia="標楷體" w:hAnsi="標楷體" w:cs="Times New Roman"/>
          <w:color w:val="262626"/>
          <w:kern w:val="0"/>
          <w:szCs w:val="24"/>
        </w:rPr>
        <w:t>最近降下來了，剩30多元，再加上關稅的話，現在沒什麼人要捕了，是不是出口到美國後，價格會一直跌下來</w:t>
      </w:r>
      <w:r w:rsidRPr="008C2A6C">
        <w:rPr>
          <w:rFonts w:ascii="標楷體" w:eastAsia="標楷體" w:hAnsi="標楷體" w:cs="Times New Roman" w:hint="eastAsia"/>
          <w:color w:val="262626"/>
          <w:kern w:val="0"/>
          <w:szCs w:val="24"/>
        </w:rPr>
        <w:t>？</w:t>
      </w:r>
      <w:r w:rsidRPr="008C2A6C">
        <w:rPr>
          <w:rFonts w:ascii="標楷體" w:eastAsia="標楷體" w:hAnsi="標楷體" w:cs="Times New Roman"/>
          <w:color w:val="262626"/>
          <w:kern w:val="0"/>
          <w:szCs w:val="24"/>
        </w:rPr>
        <w:t>我相信大家都非常清楚，農民都非常擔憂。因為曾文區是我的選區，畜牧業</w:t>
      </w:r>
      <w:proofErr w:type="gramStart"/>
      <w:r w:rsidRPr="008C2A6C">
        <w:rPr>
          <w:rFonts w:ascii="標楷體" w:eastAsia="標楷體" w:hAnsi="標楷體" w:cs="Times New Roman"/>
          <w:color w:val="262626"/>
          <w:kern w:val="0"/>
          <w:szCs w:val="24"/>
        </w:rPr>
        <w:t>可以說是最多</w:t>
      </w:r>
      <w:proofErr w:type="gramEnd"/>
      <w:r w:rsidRPr="008C2A6C">
        <w:rPr>
          <w:rFonts w:ascii="標楷體" w:eastAsia="標楷體" w:hAnsi="標楷體" w:cs="Times New Roman"/>
          <w:color w:val="262626"/>
          <w:kern w:val="0"/>
          <w:szCs w:val="24"/>
        </w:rPr>
        <w:t>的，包括臺灣</w:t>
      </w:r>
      <w:proofErr w:type="gramStart"/>
      <w:r w:rsidRPr="008C2A6C">
        <w:rPr>
          <w:rFonts w:ascii="標楷體" w:eastAsia="標楷體" w:hAnsi="標楷體" w:cs="Times New Roman"/>
          <w:color w:val="262626"/>
          <w:kern w:val="0"/>
          <w:szCs w:val="24"/>
        </w:rPr>
        <w:t>鯛</w:t>
      </w:r>
      <w:proofErr w:type="gramEnd"/>
      <w:r w:rsidRPr="008C2A6C">
        <w:rPr>
          <w:rFonts w:ascii="標楷體" w:eastAsia="標楷體" w:hAnsi="標楷體" w:cs="Times New Roman"/>
          <w:color w:val="262626"/>
          <w:kern w:val="0"/>
          <w:szCs w:val="24"/>
        </w:rPr>
        <w:t>、</w:t>
      </w:r>
      <w:r w:rsidR="00330140">
        <w:rPr>
          <w:rFonts w:ascii="標楷體" w:eastAsia="標楷體" w:hAnsi="標楷體" w:cs="Times New Roman" w:hint="eastAsia"/>
          <w:color w:val="262626"/>
          <w:kern w:val="0"/>
          <w:szCs w:val="24"/>
        </w:rPr>
        <w:t>豬、</w:t>
      </w:r>
      <w:r w:rsidRPr="008C2A6C">
        <w:rPr>
          <w:rFonts w:ascii="標楷體" w:eastAsia="標楷體" w:hAnsi="標楷體" w:cs="Times New Roman"/>
          <w:color w:val="262626"/>
          <w:kern w:val="0"/>
          <w:szCs w:val="24"/>
        </w:rPr>
        <w:t>羊、雞都是，他們都很擔心，如果32</w:t>
      </w:r>
      <w:r w:rsidR="00B208C4" w:rsidRPr="008C2A6C">
        <w:rPr>
          <w:rFonts w:ascii="標楷體" w:eastAsia="標楷體" w:hAnsi="標楷體" w:cs="Times New Roman"/>
          <w:color w:val="262626"/>
          <w:kern w:val="0"/>
          <w:szCs w:val="24"/>
        </w:rPr>
        <w:t>%</w:t>
      </w:r>
      <w:r w:rsidRPr="008C2A6C">
        <w:rPr>
          <w:rFonts w:ascii="標楷體" w:eastAsia="標楷體" w:hAnsi="標楷體" w:cs="Times New Roman"/>
          <w:color w:val="262626"/>
          <w:kern w:val="0"/>
          <w:szCs w:val="24"/>
        </w:rPr>
        <w:t>強硬打下來，農民要怎麼辦？無法生存。局長，你從以前的青果到肉品市場，你現在當了局長，這些層層都有關聯的。</w:t>
      </w:r>
      <w:r w:rsidRPr="008C2A6C">
        <w:rPr>
          <w:rFonts w:ascii="標楷體" w:eastAsia="標楷體" w:hAnsi="標楷體" w:cs="Times New Roman"/>
          <w:color w:val="262626"/>
          <w:kern w:val="0"/>
          <w:szCs w:val="24"/>
        </w:rPr>
        <w:lastRenderedPageBreak/>
        <w:t>蘭花不管，那是另外一個程序處理的。但是關稅如果漲了，賣貴了沒人要買，我的意思是</w:t>
      </w:r>
      <w:r w:rsidR="00330140">
        <w:rPr>
          <w:rFonts w:ascii="標楷體" w:eastAsia="標楷體" w:hAnsi="標楷體" w:cs="Times New Roman" w:hint="eastAsia"/>
          <w:color w:val="262626"/>
          <w:kern w:val="0"/>
          <w:szCs w:val="24"/>
        </w:rPr>
        <w:t>，</w:t>
      </w:r>
      <w:r w:rsidRPr="008C2A6C">
        <w:rPr>
          <w:rFonts w:ascii="標楷體" w:eastAsia="標楷體" w:hAnsi="標楷體" w:cs="Times New Roman"/>
          <w:color w:val="262626"/>
          <w:kern w:val="0"/>
          <w:szCs w:val="24"/>
        </w:rPr>
        <w:t>針對臺灣</w:t>
      </w:r>
      <w:proofErr w:type="gramStart"/>
      <w:r w:rsidRPr="008C2A6C">
        <w:rPr>
          <w:rFonts w:ascii="標楷體" w:eastAsia="標楷體" w:hAnsi="標楷體" w:cs="Times New Roman"/>
          <w:color w:val="262626"/>
          <w:kern w:val="0"/>
          <w:szCs w:val="24"/>
        </w:rPr>
        <w:t>鯛</w:t>
      </w:r>
      <w:proofErr w:type="gramEnd"/>
      <w:r w:rsidRPr="008C2A6C">
        <w:rPr>
          <w:rFonts w:ascii="標楷體" w:eastAsia="標楷體" w:hAnsi="標楷體" w:cs="Times New Roman"/>
          <w:color w:val="262626"/>
          <w:kern w:val="0"/>
          <w:szCs w:val="24"/>
        </w:rPr>
        <w:t>，關稅調漲成這樣，你有什麼因應的時間跟辦法嗎？</w:t>
      </w:r>
    </w:p>
    <w:p w14:paraId="33422A74"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color w:val="262626"/>
          <w:kern w:val="0"/>
          <w:szCs w:val="24"/>
        </w:rPr>
        <w:t>農業局李局長芳林：</w:t>
      </w:r>
    </w:p>
    <w:p w14:paraId="0C637332" w14:textId="2738899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跟議座報告，地方政府可以做的是，第一個，以前外銷的地方之外，看看能不能拓展到別的地方。第二就是我們的內銷加強。第三，最重要的是，因為美國</w:t>
      </w:r>
      <w:r w:rsidRPr="008C2A6C">
        <w:rPr>
          <w:rFonts w:ascii="標楷體" w:eastAsia="標楷體" w:hAnsi="標楷體" w:cs="Times New Roman" w:hint="eastAsia"/>
          <w:color w:val="262626"/>
          <w:kern w:val="0"/>
          <w:szCs w:val="24"/>
        </w:rPr>
        <w:t>占</w:t>
      </w:r>
      <w:r w:rsidRPr="008C2A6C">
        <w:rPr>
          <w:rFonts w:ascii="標楷體" w:eastAsia="標楷體" w:hAnsi="標楷體" w:cs="Times New Roman"/>
          <w:color w:val="262626"/>
          <w:kern w:val="0"/>
          <w:szCs w:val="24"/>
        </w:rPr>
        <w:t>22</w:t>
      </w:r>
      <w:r w:rsidR="00B208C4" w:rsidRPr="008C2A6C">
        <w:rPr>
          <w:rFonts w:ascii="標楷體" w:eastAsia="標楷體" w:hAnsi="標楷體" w:cs="Times New Roman"/>
          <w:color w:val="262626"/>
          <w:kern w:val="0"/>
          <w:szCs w:val="24"/>
        </w:rPr>
        <w:t>%</w:t>
      </w:r>
      <w:r w:rsidRPr="008C2A6C">
        <w:rPr>
          <w:rFonts w:ascii="標楷體" w:eastAsia="標楷體" w:hAnsi="標楷體" w:cs="Times New Roman"/>
          <w:color w:val="262626"/>
          <w:kern w:val="0"/>
          <w:szCs w:val="24"/>
        </w:rPr>
        <w:t>，不過中國對美國是68</w:t>
      </w:r>
      <w:r w:rsidR="00B208C4" w:rsidRPr="008C2A6C">
        <w:rPr>
          <w:rFonts w:ascii="標楷體" w:eastAsia="標楷體" w:hAnsi="標楷體" w:cs="Times New Roman"/>
          <w:color w:val="262626"/>
          <w:kern w:val="0"/>
          <w:szCs w:val="24"/>
        </w:rPr>
        <w:t>%</w:t>
      </w:r>
      <w:r w:rsidRPr="008C2A6C">
        <w:rPr>
          <w:rFonts w:ascii="標楷體" w:eastAsia="標楷體" w:hAnsi="標楷體" w:cs="Times New Roman"/>
          <w:color w:val="262626"/>
          <w:kern w:val="0"/>
          <w:szCs w:val="24"/>
        </w:rPr>
        <w:t>，其實最怕的是他們來洗產地，叫我們的臺灣</w:t>
      </w:r>
      <w:proofErr w:type="gramStart"/>
      <w:r w:rsidRPr="008C2A6C">
        <w:rPr>
          <w:rFonts w:ascii="標楷體" w:eastAsia="標楷體" w:hAnsi="標楷體" w:cs="Times New Roman"/>
          <w:color w:val="262626"/>
          <w:kern w:val="0"/>
          <w:szCs w:val="24"/>
        </w:rPr>
        <w:t>鯛</w:t>
      </w:r>
      <w:proofErr w:type="gramEnd"/>
      <w:r w:rsidRPr="008C2A6C">
        <w:rPr>
          <w:rFonts w:ascii="標楷體" w:eastAsia="標楷體" w:hAnsi="標楷體" w:cs="Times New Roman"/>
          <w:color w:val="262626"/>
          <w:kern w:val="0"/>
          <w:szCs w:val="24"/>
        </w:rPr>
        <w:t>出貨，其實我們都有通報</w:t>
      </w:r>
      <w:r w:rsidRPr="008C2A6C">
        <w:rPr>
          <w:rFonts w:ascii="標楷體" w:eastAsia="標楷體" w:hAnsi="標楷體" w:cs="Times New Roman" w:hint="eastAsia"/>
          <w:color w:val="262626"/>
          <w:kern w:val="0"/>
          <w:szCs w:val="24"/>
        </w:rPr>
        <w:t>要</w:t>
      </w:r>
      <w:r w:rsidRPr="008C2A6C">
        <w:rPr>
          <w:rFonts w:ascii="標楷體" w:eastAsia="標楷體" w:hAnsi="標楷體" w:cs="Times New Roman"/>
          <w:color w:val="262626"/>
          <w:kern w:val="0"/>
          <w:szCs w:val="24"/>
        </w:rPr>
        <w:t>加強邊境管制，也加強產品履歷。</w:t>
      </w:r>
    </w:p>
    <w:p w14:paraId="5E46EA7A"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尤議員榮智</w:t>
      </w:r>
      <w:r w:rsidRPr="008C2A6C">
        <w:rPr>
          <w:rFonts w:ascii="標楷體" w:eastAsia="標楷體" w:hAnsi="標楷體" w:cs="Times New Roman" w:hint="eastAsia"/>
          <w:b/>
          <w:color w:val="262626"/>
          <w:kern w:val="0"/>
          <w:szCs w:val="24"/>
        </w:rPr>
        <w:t>：</w:t>
      </w:r>
    </w:p>
    <w:p w14:paraId="619E35B1" w14:textId="336C5E64"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局長，我知道，改天我會再跟你探討這個，我的意思是既然關稅32</w:t>
      </w:r>
      <w:r w:rsidR="00B208C4" w:rsidRPr="008C2A6C">
        <w:rPr>
          <w:rFonts w:ascii="標楷體" w:eastAsia="標楷體" w:hAnsi="標楷體" w:cs="Times New Roman"/>
          <w:color w:val="262626"/>
          <w:kern w:val="0"/>
          <w:szCs w:val="24"/>
        </w:rPr>
        <w:t>%</w:t>
      </w:r>
      <w:r w:rsidRPr="008C2A6C">
        <w:rPr>
          <w:rFonts w:ascii="標楷體" w:eastAsia="標楷體" w:hAnsi="標楷體" w:cs="Times New Roman"/>
          <w:color w:val="262626"/>
          <w:kern w:val="0"/>
          <w:szCs w:val="24"/>
        </w:rPr>
        <w:t>打下來了，如果訂了，你也沒辦法，你要鼓勵漁民如何因應，這是重大的措施，到底有沒有要32</w:t>
      </w:r>
      <w:r w:rsidR="00B208C4" w:rsidRPr="008C2A6C">
        <w:rPr>
          <w:rFonts w:ascii="標楷體" w:eastAsia="標楷體" w:hAnsi="標楷體" w:cs="Times New Roman"/>
          <w:color w:val="262626"/>
          <w:kern w:val="0"/>
          <w:szCs w:val="24"/>
        </w:rPr>
        <w:t>%</w:t>
      </w:r>
      <w:r w:rsidRPr="008C2A6C">
        <w:rPr>
          <w:rFonts w:ascii="標楷體" w:eastAsia="標楷體" w:hAnsi="標楷體" w:cs="Times New Roman"/>
          <w:color w:val="262626"/>
          <w:kern w:val="0"/>
          <w:szCs w:val="24"/>
        </w:rPr>
        <w:t>，我們不知道。如果有，我們要想一個辦法，如何讓農民、漁民，可以替他們安排好。</w:t>
      </w:r>
    </w:p>
    <w:p w14:paraId="0D7EAC4F" w14:textId="4FEADC79"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w:t>
      </w:r>
      <w:r w:rsidR="00970D48" w:rsidRPr="008C2A6C">
        <w:rPr>
          <w:rFonts w:ascii="標楷體" w:eastAsia="標楷體" w:hAnsi="標楷體" w:cs="Times New Roman"/>
          <w:b/>
          <w:color w:val="262626"/>
          <w:kern w:val="0"/>
          <w:szCs w:val="24"/>
        </w:rPr>
        <w:t>陳議員碧玉</w:t>
      </w:r>
      <w:r w:rsidRPr="008C2A6C">
        <w:rPr>
          <w:rFonts w:ascii="標楷體" w:eastAsia="標楷體" w:hAnsi="標楷體" w:cs="Times New Roman"/>
          <w:b/>
          <w:color w:val="262626"/>
          <w:kern w:val="0"/>
          <w:szCs w:val="24"/>
        </w:rPr>
        <w:t>）</w:t>
      </w:r>
    </w:p>
    <w:p w14:paraId="4FA5007B"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我們在蔡麗青議員發言之後休息10分鐘，請蔡麗青議員發言。</w:t>
      </w:r>
    </w:p>
    <w:p w14:paraId="081047DA"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b/>
          <w:color w:val="262626"/>
          <w:kern w:val="0"/>
          <w:szCs w:val="24"/>
        </w:rPr>
        <w:t>蔡麗青議員</w:t>
      </w:r>
      <w:r w:rsidRPr="008C2A6C">
        <w:rPr>
          <w:rFonts w:ascii="標楷體" w:eastAsia="標楷體" w:hAnsi="標楷體" w:cs="Times New Roman" w:hint="eastAsia"/>
          <w:b/>
          <w:color w:val="262626"/>
          <w:kern w:val="0"/>
          <w:szCs w:val="24"/>
        </w:rPr>
        <w:t>：</w:t>
      </w:r>
    </w:p>
    <w:p w14:paraId="73A12F83" w14:textId="77777777" w:rsidR="00C65EC3" w:rsidRPr="008C2A6C" w:rsidRDefault="00C65EC3" w:rsidP="00A331DC">
      <w:pPr>
        <w:widowControl/>
        <w:shd w:val="clear" w:color="auto" w:fill="FFFFFF"/>
        <w:spacing w:line="360" w:lineRule="exact"/>
        <w:ind w:left="480" w:firstLine="480"/>
        <w:jc w:val="both"/>
        <w:rPr>
          <w:rFonts w:ascii="標楷體" w:eastAsia="標楷體" w:hAnsi="標楷體" w:cs="Times New Roman"/>
          <w:color w:val="262626"/>
          <w:kern w:val="0"/>
        </w:rPr>
      </w:pPr>
      <w:r w:rsidRPr="008C2A6C">
        <w:rPr>
          <w:rFonts w:ascii="標楷體" w:eastAsia="標楷體" w:hAnsi="標楷體" w:cs="Times New Roman"/>
          <w:color w:val="262626"/>
          <w:kern w:val="0"/>
          <w:szCs w:val="24"/>
        </w:rPr>
        <w:t>我要請教經發局長，美國關稅對全世界來講衝擊都非常大，不只是臺灣，不確定性也很高。我們現在能做的其實有限，尤其是地方政府，但我覺得穩定民心是一個相當重要的事情。賴清德總統首先來臺南關心，做給我們看了，但是在這一個月以來跟地方企業還有中小型業主的對談裡，發現他們並沒有感受到臺南市政府給予什麼關心。所以你剛才說主動關懷已經開始了，我想問做了哪些？</w:t>
      </w:r>
      <w:r w:rsidRPr="008C2A6C">
        <w:rPr>
          <w:rFonts w:ascii="標楷體" w:eastAsia="標楷體" w:hAnsi="標楷體" w:cs="Times New Roman"/>
          <w:color w:val="262626"/>
          <w:kern w:val="0"/>
        </w:rPr>
        <w:t>另外，臺南市有一些隱形的冠軍產業，我們汽機車相關零組件的銷量是非常大的，比較重點的幾個廠商，你有沒有盤點出來？有沒有關心、瞭解過他們的因應措施，</w:t>
      </w:r>
      <w:r w:rsidRPr="008C2A6C">
        <w:rPr>
          <w:rFonts w:ascii="標楷體" w:eastAsia="標楷體" w:hAnsi="標楷體" w:cs="Times New Roman" w:hint="eastAsia"/>
          <w:color w:val="262626"/>
          <w:kern w:val="0"/>
        </w:rPr>
        <w:t>他們</w:t>
      </w:r>
      <w:r w:rsidRPr="008C2A6C">
        <w:rPr>
          <w:rFonts w:ascii="標楷體" w:eastAsia="標楷體" w:hAnsi="標楷體" w:cs="Times New Roman"/>
          <w:color w:val="262626"/>
          <w:kern w:val="0"/>
        </w:rPr>
        <w:t>不只是臺南市的冠軍產業，也是全國的冠軍產業，有幾間都做得相當好，跟美國的貿易往來也相當高。我不知道局長是不是已經有掌握這些了？</w:t>
      </w:r>
    </w:p>
    <w:p w14:paraId="09A8B313"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27EA8465"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我們在地方關懷的輔導團，在4月9日開始後就主動到基層的這些產業去瞭解。</w:t>
      </w:r>
    </w:p>
    <w:p w14:paraId="6AE5DBC6"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蔡麗青議員</w:t>
      </w:r>
      <w:r w:rsidRPr="008C2A6C">
        <w:rPr>
          <w:rFonts w:ascii="標楷體" w:eastAsia="標楷體" w:hAnsi="標楷體" w:cs="Times New Roman" w:hint="eastAsia"/>
          <w:b/>
          <w:color w:val="262626"/>
          <w:kern w:val="0"/>
          <w:szCs w:val="24"/>
        </w:rPr>
        <w:t>：</w:t>
      </w:r>
    </w:p>
    <w:p w14:paraId="0F2D26E8"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你說的基層產業在哪裡？因為我在地方並沒有聽到市政府做了這些工作。</w:t>
      </w:r>
    </w:p>
    <w:p w14:paraId="523A3C04"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1F1D45F7"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我們的產業輔導團。</w:t>
      </w:r>
    </w:p>
    <w:p w14:paraId="4111C668"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蔡麗青議員</w:t>
      </w:r>
      <w:r w:rsidRPr="008C2A6C">
        <w:rPr>
          <w:rFonts w:ascii="標楷體" w:eastAsia="標楷體" w:hAnsi="標楷體" w:cs="Times New Roman" w:hint="eastAsia"/>
          <w:b/>
          <w:color w:val="262626"/>
          <w:kern w:val="0"/>
          <w:szCs w:val="24"/>
        </w:rPr>
        <w:t>：</w:t>
      </w:r>
    </w:p>
    <w:p w14:paraId="61F56E07"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產業輔導團是哪一些人？</w:t>
      </w:r>
    </w:p>
    <w:p w14:paraId="1F8AF21D"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307707C5"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中小企業輔導團。</w:t>
      </w:r>
    </w:p>
    <w:p w14:paraId="6171E41C"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蔡麗青議員</w:t>
      </w:r>
      <w:r w:rsidRPr="008C2A6C">
        <w:rPr>
          <w:rFonts w:ascii="標楷體" w:eastAsia="標楷體" w:hAnsi="標楷體" w:cs="Times New Roman" w:hint="eastAsia"/>
          <w:b/>
          <w:color w:val="262626"/>
          <w:kern w:val="0"/>
          <w:szCs w:val="24"/>
        </w:rPr>
        <w:t>：</w:t>
      </w:r>
    </w:p>
    <w:p w14:paraId="6948F450" w14:textId="7EED74F6" w:rsidR="00C65EC3" w:rsidRPr="008C2A6C" w:rsidRDefault="00330140"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Pr>
          <w:rFonts w:ascii="標楷體" w:eastAsia="標楷體" w:hAnsi="標楷體" w:cs="Times New Roman" w:hint="eastAsia"/>
          <w:color w:val="262626"/>
          <w:kern w:val="0"/>
          <w:szCs w:val="24"/>
        </w:rPr>
        <w:t>中</w:t>
      </w:r>
      <w:r w:rsidR="00C65EC3" w:rsidRPr="008C2A6C">
        <w:rPr>
          <w:rFonts w:ascii="標楷體" w:eastAsia="標楷體" w:hAnsi="標楷體" w:cs="Times New Roman"/>
          <w:color w:val="262626"/>
          <w:kern w:val="0"/>
          <w:szCs w:val="24"/>
        </w:rPr>
        <w:t>小企業輔導團是哪一些人？是哪一個科室、局處？</w:t>
      </w:r>
    </w:p>
    <w:p w14:paraId="2ED1A1B7"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3B35BE9A"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產發科。</w:t>
      </w:r>
    </w:p>
    <w:p w14:paraId="17DDDA9C"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rPr>
        <w:t>產業發展科徐科長慶文：</w:t>
      </w:r>
    </w:p>
    <w:p w14:paraId="35186325"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跟議座報告，我們本來就</w:t>
      </w:r>
      <w:r w:rsidRPr="008C2A6C">
        <w:rPr>
          <w:rFonts w:ascii="標楷體" w:eastAsia="標楷體" w:hAnsi="標楷體" w:cs="Times New Roman" w:hint="eastAsia"/>
          <w:color w:val="262626"/>
          <w:kern w:val="0"/>
          <w:szCs w:val="24"/>
        </w:rPr>
        <w:t>有</w:t>
      </w:r>
      <w:r w:rsidRPr="008C2A6C">
        <w:rPr>
          <w:rFonts w:ascii="標楷體" w:eastAsia="標楷體" w:hAnsi="標楷體" w:cs="Times New Roman"/>
          <w:color w:val="262626"/>
          <w:kern w:val="0"/>
          <w:szCs w:val="24"/>
        </w:rPr>
        <w:t>一個臺南市中小企業輔導團。</w:t>
      </w:r>
    </w:p>
    <w:p w14:paraId="03A05F6E"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蔡麗青議員</w:t>
      </w:r>
      <w:r w:rsidRPr="008C2A6C">
        <w:rPr>
          <w:rFonts w:ascii="標楷體" w:eastAsia="標楷體" w:hAnsi="標楷體" w:cs="Times New Roman" w:hint="eastAsia"/>
          <w:b/>
          <w:color w:val="262626"/>
          <w:kern w:val="0"/>
          <w:szCs w:val="24"/>
        </w:rPr>
        <w:t>：</w:t>
      </w:r>
    </w:p>
    <w:p w14:paraId="3A79C266"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lastRenderedPageBreak/>
        <w:t>對，我們開始嗎？這是委託嗎？</w:t>
      </w:r>
    </w:p>
    <w:p w14:paraId="6C2388D0"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rPr>
        <w:t>產業發展科徐科長慶文：</w:t>
      </w:r>
    </w:p>
    <w:p w14:paraId="2A447186"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我們是委託發包。</w:t>
      </w:r>
    </w:p>
    <w:p w14:paraId="1EC3F321"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蔡麗青議員</w:t>
      </w:r>
      <w:r w:rsidRPr="008C2A6C">
        <w:rPr>
          <w:rFonts w:ascii="標楷體" w:eastAsia="標楷體" w:hAnsi="標楷體" w:cs="Times New Roman" w:hint="eastAsia"/>
          <w:b/>
          <w:color w:val="262626"/>
          <w:kern w:val="0"/>
          <w:szCs w:val="24"/>
        </w:rPr>
        <w:t>：</w:t>
      </w:r>
    </w:p>
    <w:p w14:paraId="5E52FD79"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委託民間去關心？好，局長所以市政府還是沒有啟動，我要問局長，我們有沒有把這些會受影響的企業盤點出來了？你有掌握這些名單嗎？</w:t>
      </w:r>
    </w:p>
    <w:p w14:paraId="30D2E58C"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25BCF67D"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我們基本上先掃過一次，初期的時候會碰到。</w:t>
      </w:r>
    </w:p>
    <w:p w14:paraId="5D48EFF3"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蔡麗青議員</w:t>
      </w:r>
      <w:r w:rsidRPr="008C2A6C">
        <w:rPr>
          <w:rFonts w:ascii="標楷體" w:eastAsia="標楷體" w:hAnsi="標楷體" w:cs="Times New Roman" w:hint="eastAsia"/>
          <w:b/>
          <w:color w:val="262626"/>
          <w:kern w:val="0"/>
          <w:szCs w:val="24"/>
        </w:rPr>
        <w:t>：</w:t>
      </w:r>
    </w:p>
    <w:p w14:paraId="522A359D"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掃過一次是你盤點出來了嗎？</w:t>
      </w:r>
    </w:p>
    <w:p w14:paraId="385796EF"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color w:val="262626"/>
          <w:kern w:val="0"/>
          <w:szCs w:val="24"/>
        </w:rPr>
        <w:t>經濟發展局張局長婷媛：</w:t>
      </w:r>
    </w:p>
    <w:p w14:paraId="134632EE"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有名單的話，我們可以再提供。</w:t>
      </w:r>
    </w:p>
    <w:p w14:paraId="071CA1B7"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蔡麗青議員</w:t>
      </w:r>
      <w:r w:rsidRPr="008C2A6C">
        <w:rPr>
          <w:rFonts w:ascii="標楷體" w:eastAsia="標楷體" w:hAnsi="標楷體" w:cs="Times New Roman" w:hint="eastAsia"/>
          <w:b/>
          <w:color w:val="262626"/>
          <w:kern w:val="0"/>
          <w:szCs w:val="24"/>
        </w:rPr>
        <w:t>：</w:t>
      </w:r>
    </w:p>
    <w:p w14:paraId="7074A75E"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好，局長看起來還沒有掌握，也不知道哪些受的衝擊比較大，我希望局長可以趕快、立即去做。還有這麼重要的事情不要委託一個單位去做，我們自己沒有瞭解狀況，我覺得這樣會讓臺南的企業、產業會相當驚恐，對市政府會沒有信心。我要再問一下局長，你有足夠的人力做這些事嗎？</w:t>
      </w:r>
    </w:p>
    <w:p w14:paraId="4645C2B3" w14:textId="77777777"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7D4B291C"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因為事情還蠻突然的。</w:t>
      </w:r>
    </w:p>
    <w:p w14:paraId="47752071" w14:textId="47674F35" w:rsidR="00C65EC3" w:rsidRPr="008C2A6C" w:rsidRDefault="00C65EC3" w:rsidP="00A331DC">
      <w:pPr>
        <w:widowControl/>
        <w:shd w:val="clear" w:color="auto" w:fill="FFFFFF"/>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w:t>
      </w:r>
      <w:r w:rsidR="00970D48" w:rsidRPr="008C2A6C">
        <w:rPr>
          <w:rFonts w:ascii="標楷體" w:eastAsia="標楷體" w:hAnsi="標楷體" w:cs="Times New Roman"/>
          <w:b/>
          <w:color w:val="262626"/>
          <w:kern w:val="0"/>
          <w:szCs w:val="24"/>
        </w:rPr>
        <w:t>陳議員碧玉</w:t>
      </w:r>
      <w:r w:rsidRPr="008C2A6C">
        <w:rPr>
          <w:rFonts w:ascii="標楷體" w:eastAsia="標楷體" w:hAnsi="標楷體" w:cs="Times New Roman"/>
          <w:b/>
          <w:color w:val="262626"/>
          <w:kern w:val="0"/>
          <w:szCs w:val="24"/>
        </w:rPr>
        <w:t>）</w:t>
      </w:r>
    </w:p>
    <w:p w14:paraId="736A5FE5" w14:textId="77777777" w:rsidR="00C65EC3" w:rsidRPr="008C2A6C" w:rsidRDefault="00C65EC3" w:rsidP="00A331DC">
      <w:pPr>
        <w:widowControl/>
        <w:shd w:val="clear" w:color="auto" w:fill="FFFFFF"/>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rPr>
        <w:t>謝謝蔡麗青議員，徵詢現場議員的同意。本來我們要休息10分鐘，但因為蔡育輝議員有非常重要的事情，在發言之後就要離開議事廳，所以我們是不是讓第一輪次的蔡輝議員發言8分鐘之後再休息好不好，大家同意嗎？請蔡育輝議員發言8分鐘。</w:t>
      </w:r>
    </w:p>
    <w:p w14:paraId="4704A413" w14:textId="0F35A968" w:rsidR="00374C77" w:rsidRPr="008C2A6C" w:rsidRDefault="001C3F6B" w:rsidP="00A331DC">
      <w:pPr>
        <w:spacing w:line="360" w:lineRule="exact"/>
        <w:jc w:val="both"/>
        <w:rPr>
          <w:rFonts w:ascii="標楷體" w:eastAsia="標楷體" w:hAnsi="標楷體" w:cs="Times New Roman"/>
          <w:b/>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09B5CE50" w14:textId="4F4A726E"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市政府說了很多，但做的沒半項。秘書長，市長說動用的第二預備金4億花在哪裡？我在報告書都沒看到，花在哪裡？</w:t>
      </w:r>
    </w:p>
    <w:p w14:paraId="1EB8802C" w14:textId="021420AF" w:rsidR="00E72500" w:rsidRPr="008C2A6C" w:rsidRDefault="001C3F6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2719D8CD" w14:textId="720874B3"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跟議員報告</w:t>
      </w:r>
      <w:r w:rsidR="001C3F6B" w:rsidRPr="008C2A6C">
        <w:rPr>
          <w:rFonts w:ascii="標楷體" w:eastAsia="標楷體" w:hAnsi="標楷體" w:cs="Times New Roman" w:hint="eastAsia"/>
        </w:rPr>
        <w:t>……</w:t>
      </w:r>
    </w:p>
    <w:p w14:paraId="259EE885" w14:textId="4971DF07" w:rsidR="00E72500" w:rsidRPr="008C2A6C" w:rsidRDefault="001C3F6B"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5C4B0B0F" w14:textId="2AA3C38D"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你針對我說</w:t>
      </w:r>
      <w:r w:rsidR="001C3F6B" w:rsidRPr="008C2A6C">
        <w:rPr>
          <w:rFonts w:ascii="標楷體" w:eastAsia="標楷體" w:hAnsi="標楷體" w:cs="Times New Roman"/>
        </w:rPr>
        <w:t>的</w:t>
      </w:r>
      <w:r w:rsidRPr="008C2A6C">
        <w:rPr>
          <w:rFonts w:ascii="標楷體" w:eastAsia="標楷體" w:hAnsi="標楷體" w:cs="Times New Roman"/>
        </w:rPr>
        <w:t>就好。</w:t>
      </w:r>
    </w:p>
    <w:p w14:paraId="45F428FF" w14:textId="593691FE" w:rsidR="00E72500" w:rsidRPr="008C2A6C" w:rsidRDefault="001C3F6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42D5A3B7"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我知道。</w:t>
      </w:r>
    </w:p>
    <w:p w14:paraId="18F67E99" w14:textId="6791D2A9" w:rsidR="00E72500" w:rsidRPr="008C2A6C" w:rsidRDefault="001C3F6B"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43636243"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市政府花在哪裡？沒有吧。</w:t>
      </w:r>
    </w:p>
    <w:p w14:paraId="56BD8466" w14:textId="1D8BB4DD" w:rsidR="00E72500" w:rsidRPr="008C2A6C" w:rsidRDefault="001C3F6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3F8D11A6"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還沒有花，但是計畫已經提出來了。</w:t>
      </w:r>
    </w:p>
    <w:p w14:paraId="21EAE9EB" w14:textId="604B8073" w:rsidR="00E72500" w:rsidRPr="008C2A6C" w:rsidRDefault="001C3F6B"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4C1CA354"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以後要花嗎？</w:t>
      </w:r>
    </w:p>
    <w:p w14:paraId="01B2A7E2" w14:textId="13A648DF" w:rsidR="00E72500" w:rsidRPr="008C2A6C" w:rsidRDefault="001C3F6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3DDF3ED3"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有。</w:t>
      </w:r>
    </w:p>
    <w:p w14:paraId="387A0790" w14:textId="4B8B9A90" w:rsidR="00E72500" w:rsidRPr="008C2A6C" w:rsidRDefault="001C3F6B"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lastRenderedPageBreak/>
        <w:t>蔡議員育輝</w:t>
      </w:r>
      <w:r w:rsidRPr="008C2A6C">
        <w:rPr>
          <w:rFonts w:ascii="標楷體" w:eastAsia="標楷體" w:hAnsi="標楷體" w:cs="Times New Roman" w:hint="eastAsia"/>
          <w:b/>
          <w:color w:val="262626"/>
          <w:kern w:val="0"/>
          <w:szCs w:val="24"/>
        </w:rPr>
        <w:t>：</w:t>
      </w:r>
    </w:p>
    <w:p w14:paraId="3C80E0CD"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準備要花在哪裡，花在哪幾個項目？</w:t>
      </w:r>
    </w:p>
    <w:p w14:paraId="373CE8DF" w14:textId="4A7A53E7"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36BE8908"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目前經發局跟農業局都有提出二備金的需求，提出將近1,500萬。</w:t>
      </w:r>
    </w:p>
    <w:p w14:paraId="469BBF76" w14:textId="45B55789" w:rsidR="00E72500" w:rsidRPr="008C2A6C" w:rsidRDefault="001C3F6B"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600CFD9D"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都沒給議員看，報告書都沒半項，我們在程序委員會說、在大會說，你們花在哪邊要給議員看，但都沒有。</w:t>
      </w:r>
    </w:p>
    <w:p w14:paraId="6D6A5184" w14:textId="51F191A5"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22C61ADC" w14:textId="4608DBC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有一些要辦參展的、有一些是對外行銷的，或者是用在拓展市場</w:t>
      </w:r>
      <w:r w:rsidR="006264FB" w:rsidRPr="008C2A6C">
        <w:rPr>
          <w:rFonts w:ascii="標楷體" w:eastAsia="標楷體" w:hAnsi="標楷體" w:cs="Times New Roman" w:hint="eastAsia"/>
        </w:rPr>
        <w:t>的</w:t>
      </w:r>
      <w:r w:rsidRPr="008C2A6C">
        <w:rPr>
          <w:rFonts w:ascii="標楷體" w:eastAsia="標楷體" w:hAnsi="標楷體" w:cs="Times New Roman"/>
        </w:rPr>
        <w:t>。</w:t>
      </w:r>
    </w:p>
    <w:p w14:paraId="25011E99" w14:textId="187E2D85" w:rsidR="00E72500" w:rsidRPr="008C2A6C" w:rsidRDefault="004E1E6D"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36FFA1A8" w14:textId="33F90A2F"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秘書長，你們這樣是跟議會的決議違背的，議會要你們要提出</w:t>
      </w:r>
      <w:r w:rsidR="001C3F6B" w:rsidRPr="008C2A6C">
        <w:rPr>
          <w:rFonts w:ascii="標楷體" w:eastAsia="標楷體" w:hAnsi="標楷體" w:cs="Times New Roman" w:hint="eastAsia"/>
        </w:rPr>
        <w:t>，</w:t>
      </w:r>
      <w:r w:rsidRPr="008C2A6C">
        <w:rPr>
          <w:rFonts w:ascii="標楷體" w:eastAsia="標楷體" w:hAnsi="標楷體" w:cs="Times New Roman"/>
        </w:rPr>
        <w:t>你們的4億要花在哪裡，要給議員看，</w:t>
      </w:r>
      <w:r w:rsidR="001C3F6B" w:rsidRPr="008C2A6C">
        <w:rPr>
          <w:rFonts w:ascii="標楷體" w:eastAsia="標楷體" w:hAnsi="標楷體" w:cs="Times New Roman" w:hint="eastAsia"/>
        </w:rPr>
        <w:t>但</w:t>
      </w:r>
      <w:r w:rsidRPr="008C2A6C">
        <w:rPr>
          <w:rFonts w:ascii="標楷體" w:eastAsia="標楷體" w:hAnsi="標楷體" w:cs="Times New Roman"/>
        </w:rPr>
        <w:t>你們到現在沒半項。你們不用心，其他的我不要說，你們對臺灣鯛的幫助在哪裡，對蘭花的幫助在哪裡。我跟你說蘭花園區最重要的是什麼？你知道是什麼嗎？我們的地價調整，調</w:t>
      </w:r>
      <w:r w:rsidR="001C3F6B" w:rsidRPr="008C2A6C">
        <w:rPr>
          <w:rFonts w:ascii="標楷體" w:eastAsia="標楷體" w:hAnsi="標楷體" w:cs="Times New Roman" w:hint="eastAsia"/>
        </w:rPr>
        <w:t>漲</w:t>
      </w:r>
      <w:r w:rsidRPr="008C2A6C">
        <w:rPr>
          <w:rFonts w:ascii="標楷體" w:eastAsia="標楷體" w:hAnsi="標楷體" w:cs="Times New Roman"/>
        </w:rPr>
        <w:t>之後，台糖要跟政府多收租金，以前是縣的，現在要跟中央多收租金，你們有拿出來嗎？你們也沒拿出來，他們最重的成本是租金。今天這麼重要的，要應對美國的關稅，連這個都不知道，不然你們這些專業團隊在做什麼？你們有沒有去了解業者說的</w:t>
      </w:r>
      <w:r w:rsidR="004E1E6D" w:rsidRPr="008C2A6C">
        <w:rPr>
          <w:rFonts w:ascii="標楷體" w:eastAsia="標楷體" w:hAnsi="標楷體" w:cs="Times New Roman" w:hint="eastAsia"/>
        </w:rPr>
        <w:t>？</w:t>
      </w:r>
    </w:p>
    <w:p w14:paraId="07E98E37" w14:textId="5CE435E3"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260181D7"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跟議員報告，不是沒有提出來，只是現在還在研議二備金的計畫。</w:t>
      </w:r>
    </w:p>
    <w:p w14:paraId="22DECEE1" w14:textId="740872FB" w:rsidR="00E72500" w:rsidRPr="008C2A6C" w:rsidRDefault="004E1E6D"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58B342F0" w14:textId="294D5C08"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好，不要再說了，蘭花園區已經成立20年，業者的訴求是你們都調漲租金，管理費也調漲，說地價公告現值調整，他們就要調</w:t>
      </w:r>
      <w:r w:rsidR="004E1E6D" w:rsidRPr="008C2A6C">
        <w:rPr>
          <w:rFonts w:ascii="標楷體" w:eastAsia="標楷體" w:hAnsi="標楷體" w:cs="Times New Roman" w:hint="eastAsia"/>
        </w:rPr>
        <w:t>整</w:t>
      </w:r>
      <w:r w:rsidRPr="008C2A6C">
        <w:rPr>
          <w:rFonts w:ascii="標楷體" w:eastAsia="標楷體" w:hAnsi="標楷體" w:cs="Times New Roman"/>
        </w:rPr>
        <w:t>，可以不要調</w:t>
      </w:r>
      <w:r w:rsidR="004E1E6D" w:rsidRPr="008C2A6C">
        <w:rPr>
          <w:rFonts w:ascii="標楷體" w:eastAsia="標楷體" w:hAnsi="標楷體" w:cs="Times New Roman" w:hint="eastAsia"/>
        </w:rPr>
        <w:t>整</w:t>
      </w:r>
      <w:r w:rsidRPr="008C2A6C">
        <w:rPr>
          <w:rFonts w:ascii="標楷體" w:eastAsia="標楷體" w:hAnsi="標楷體" w:cs="Times New Roman"/>
        </w:rPr>
        <w:t>嗎？權力在地政局，地政局今天有來嗎？</w:t>
      </w:r>
    </w:p>
    <w:p w14:paraId="701BC9AD" w14:textId="39F42214"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7514DF8A"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今天沒有。</w:t>
      </w:r>
    </w:p>
    <w:p w14:paraId="3CD0AE57" w14:textId="17D05981" w:rsidR="00E72500" w:rsidRPr="008C2A6C" w:rsidRDefault="004E1E6D"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2CBD072A"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主席你幫我做個記錄，我們行文給地政局，不要調整公告現值，幫我記下來，這樣才有幫助。</w:t>
      </w:r>
    </w:p>
    <w:p w14:paraId="6AC89BA4" w14:textId="65CC2039"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2D07C410"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蘭花園區現在是中央管理的。</w:t>
      </w:r>
    </w:p>
    <w:p w14:paraId="1DF9596E" w14:textId="2F065EFD" w:rsidR="00E72500" w:rsidRPr="008C2A6C" w:rsidRDefault="004E1E6D"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01E88C9C"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我知道，以前是縣的。</w:t>
      </w:r>
    </w:p>
    <w:p w14:paraId="5166E043" w14:textId="62FD0512"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72B64EE5"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我們還是會跟中央建議。</w:t>
      </w:r>
    </w:p>
    <w:p w14:paraId="56FD8EE4" w14:textId="2276E16F" w:rsidR="00E72500" w:rsidRPr="008C2A6C" w:rsidRDefault="004E1E6D"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585FA9A7" w14:textId="0E0518FE"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但是公告市價是市政府在做的，不是中央，我們做得到，你</w:t>
      </w:r>
      <w:r w:rsidR="004E1E6D" w:rsidRPr="008C2A6C">
        <w:rPr>
          <w:rFonts w:ascii="標楷體" w:eastAsia="標楷體" w:hAnsi="標楷體" w:cs="Times New Roman" w:hint="eastAsia"/>
        </w:rPr>
        <w:t>幫</w:t>
      </w:r>
      <w:r w:rsidRPr="008C2A6C">
        <w:rPr>
          <w:rFonts w:ascii="標楷體" w:eastAsia="標楷體" w:hAnsi="標楷體" w:cs="Times New Roman"/>
        </w:rPr>
        <w:t>我記下來</w:t>
      </w:r>
      <w:r w:rsidR="004E1E6D" w:rsidRPr="008C2A6C">
        <w:rPr>
          <w:rFonts w:ascii="標楷體" w:eastAsia="標楷體" w:hAnsi="標楷體" w:cs="Times New Roman" w:hint="eastAsia"/>
        </w:rPr>
        <w:t>，</w:t>
      </w:r>
      <w:r w:rsidRPr="008C2A6C">
        <w:rPr>
          <w:rFonts w:ascii="標楷體" w:eastAsia="標楷體" w:hAnsi="標楷體" w:cs="Times New Roman"/>
        </w:rPr>
        <w:t>我們的公告現值不要調整。</w:t>
      </w:r>
    </w:p>
    <w:p w14:paraId="68FC49ED" w14:textId="12319D1A"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31ACF645" w14:textId="79A38BA8"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公共地價是整體臺南市</w:t>
      </w:r>
      <w:r w:rsidR="006264FB" w:rsidRPr="008C2A6C">
        <w:rPr>
          <w:rFonts w:ascii="標楷體" w:eastAsia="標楷體" w:hAnsi="標楷體" w:cs="Times New Roman" w:hint="eastAsia"/>
        </w:rPr>
        <w:t>做</w:t>
      </w:r>
      <w:r w:rsidRPr="008C2A6C">
        <w:rPr>
          <w:rFonts w:ascii="標楷體" w:eastAsia="標楷體" w:hAnsi="標楷體" w:cs="Times New Roman"/>
        </w:rPr>
        <w:t>檢討，不是針對一個園區處理。</w:t>
      </w:r>
    </w:p>
    <w:p w14:paraId="5370817E" w14:textId="45B32AC7" w:rsidR="00E72500" w:rsidRPr="008C2A6C" w:rsidRDefault="004E1E6D"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1E24A31B"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lastRenderedPageBreak/>
        <w:t>秘書長，艱困的產業不要調整公告地價，你把這個列入紀錄。</w:t>
      </w:r>
    </w:p>
    <w:p w14:paraId="7E91FE99" w14:textId="743465F0"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41E131D6"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請農業局列入。</w:t>
      </w:r>
    </w:p>
    <w:p w14:paraId="7741BB20" w14:textId="749C75AE" w:rsidR="00E72500" w:rsidRPr="008C2A6C" w:rsidRDefault="004E1E6D"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2FB4B968" w14:textId="4B9863E2"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不然我建議</w:t>
      </w:r>
      <w:r w:rsidR="00330140">
        <w:rPr>
          <w:rFonts w:ascii="標楷體" w:eastAsia="標楷體" w:hAnsi="標楷體" w:cs="Times New Roman" w:hint="eastAsia"/>
        </w:rPr>
        <w:t>做</w:t>
      </w:r>
      <w:r w:rsidRPr="008C2A6C">
        <w:rPr>
          <w:rFonts w:ascii="標楷體" w:eastAsia="標楷體" w:hAnsi="標楷體" w:cs="Times New Roman"/>
        </w:rPr>
        <w:t>專</w:t>
      </w:r>
      <w:r w:rsidR="00330140">
        <w:rPr>
          <w:rFonts w:ascii="標楷體" w:eastAsia="標楷體" w:hAnsi="標楷體" w:cs="Times New Roman" w:hint="eastAsia"/>
        </w:rPr>
        <w:t>案</w:t>
      </w:r>
      <w:r w:rsidRPr="008C2A6C">
        <w:rPr>
          <w:rFonts w:ascii="標楷體" w:eastAsia="標楷體" w:hAnsi="標楷體" w:cs="Times New Roman"/>
        </w:rPr>
        <w:t>報告。</w:t>
      </w:r>
    </w:p>
    <w:p w14:paraId="43398B25" w14:textId="1464A5AC"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119BE568"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列入評估好不好？</w:t>
      </w:r>
    </w:p>
    <w:p w14:paraId="24BC8DE4" w14:textId="315B7C66" w:rsidR="00E72500" w:rsidRPr="008C2A6C" w:rsidRDefault="004E1E6D"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709C25C3"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什麼評估？</w:t>
      </w:r>
    </w:p>
    <w:p w14:paraId="3161A40D" w14:textId="193799B5"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09DF4418" w14:textId="303CBF6D"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你說不要算。</w:t>
      </w:r>
    </w:p>
    <w:p w14:paraId="5543F721" w14:textId="1DC031BE" w:rsidR="00E72500" w:rsidRPr="008C2A6C" w:rsidRDefault="004E1E6D"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2B6C7F7C" w14:textId="4AD7357A"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你們這種公職人員，實在跟民間</w:t>
      </w:r>
      <w:r w:rsidR="004E1E6D" w:rsidRPr="008C2A6C">
        <w:rPr>
          <w:rFonts w:ascii="標楷體" w:eastAsia="標楷體" w:hAnsi="標楷體" w:cs="Times New Roman" w:hint="eastAsia"/>
        </w:rPr>
        <w:t>不投契</w:t>
      </w:r>
      <w:r w:rsidRPr="008C2A6C">
        <w:rPr>
          <w:rFonts w:ascii="標楷體" w:eastAsia="標楷體" w:hAnsi="標楷體" w:cs="Times New Roman"/>
        </w:rPr>
        <w:t>，你們在關稅這段時間不要調整</w:t>
      </w:r>
      <w:r w:rsidR="004E1E6D" w:rsidRPr="008C2A6C">
        <w:rPr>
          <w:rFonts w:ascii="標楷體" w:eastAsia="標楷體" w:hAnsi="標楷體" w:cs="Times New Roman"/>
        </w:rPr>
        <w:t>公告地價</w:t>
      </w:r>
      <w:r w:rsidRPr="008C2A6C">
        <w:rPr>
          <w:rFonts w:ascii="標楷體" w:eastAsia="標楷體" w:hAnsi="標楷體" w:cs="Times New Roman"/>
        </w:rPr>
        <w:t>，不調漲租金、管理費，他們的成本就降低了。</w:t>
      </w:r>
    </w:p>
    <w:p w14:paraId="7C63915C" w14:textId="138ADEA6"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12CC640C" w14:textId="1A3BE61D"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現在關稅的不確定因素還在，是不是32</w:t>
      </w:r>
      <w:r w:rsidR="00B208C4" w:rsidRPr="008C2A6C">
        <w:rPr>
          <w:rFonts w:ascii="標楷體" w:eastAsia="標楷體" w:hAnsi="標楷體" w:cs="Times New Roman"/>
        </w:rPr>
        <w:t>%</w:t>
      </w:r>
      <w:r w:rsidRPr="008C2A6C">
        <w:rPr>
          <w:rFonts w:ascii="標楷體" w:eastAsia="標楷體" w:hAnsi="標楷體" w:cs="Times New Roman"/>
        </w:rPr>
        <w:t>目前還沒有定論。</w:t>
      </w:r>
    </w:p>
    <w:p w14:paraId="4626C9F2" w14:textId="3D2B6C14" w:rsidR="00E72500" w:rsidRPr="008C2A6C" w:rsidRDefault="004E1E6D"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591E1B7C" w14:textId="2A0C0C73"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農業本來就是我們在協助的，不要常常調漲，讓他們的成本降低，這樣才有競爭力，這是市政府可以做的，如果我們做不到，我不會跟你提。拜託主席給我列入紀錄，建議地政局不要調整公告地價現值。</w:t>
      </w:r>
    </w:p>
    <w:p w14:paraId="73114454" w14:textId="518C34D6"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78773403"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公告地價。</w:t>
      </w:r>
    </w:p>
    <w:p w14:paraId="10134DB4" w14:textId="706CE60D" w:rsidR="00E72500" w:rsidRPr="008C2A6C" w:rsidRDefault="004E1E6D"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4F98BA8C" w14:textId="45DDFE2D"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第二，業者這次遇到我，他們要我說，市政府現在要幫忙，要買東西的話跟他們買，要送外賓的都儘量跟他們買，不然送臺灣鯛，這個做得到嗎？</w:t>
      </w:r>
    </w:p>
    <w:p w14:paraId="313963A1" w14:textId="0AD3C7DE"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01AFD801"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這個是內銷。</w:t>
      </w:r>
    </w:p>
    <w:p w14:paraId="51FE60E6" w14:textId="1CC27B88" w:rsidR="00E72500" w:rsidRPr="008C2A6C" w:rsidRDefault="004E1E6D"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26D83CC9"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你們要送人、送貴賓的。</w:t>
      </w:r>
    </w:p>
    <w:p w14:paraId="50A0C4B5" w14:textId="79A7461E"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42A73DDA"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針對這方面，農業局已經有計畫了。</w:t>
      </w:r>
    </w:p>
    <w:p w14:paraId="24FCB5D4" w14:textId="6C09DF27" w:rsidR="00E72500" w:rsidRPr="008C2A6C" w:rsidRDefault="004E1E6D"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0DD8537F" w14:textId="51C2D7B3"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但是我沒看到你們的計畫，計畫是你們說的，但在你們今天的專案報告都沒看到，一毛錢也沒拿出來。在程序委員會說過，在大會也說，你們的因應對策到底是什麼、要花多少錢，不然市長空話說那麼多，說要用第二預備金，但一毛也沒看到。</w:t>
      </w:r>
    </w:p>
    <w:p w14:paraId="3F07DB92" w14:textId="2139EF20"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2B7F3EDD"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市長有承諾要用二備金。</w:t>
      </w:r>
    </w:p>
    <w:p w14:paraId="4B9B816C" w14:textId="3AD9C3AC" w:rsidR="00E72500" w:rsidRPr="008C2A6C" w:rsidRDefault="004E1E6D"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27C0DD9C" w14:textId="6184B3FC"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在哪裡？在這本報告中寫在哪裡，你跟我說</w:t>
      </w:r>
      <w:r w:rsidR="004E1E6D" w:rsidRPr="008C2A6C">
        <w:rPr>
          <w:rFonts w:ascii="標楷體" w:eastAsia="標楷體" w:hAnsi="標楷體" w:cs="Times New Roman" w:hint="eastAsia"/>
        </w:rPr>
        <w:t>？</w:t>
      </w:r>
      <w:r w:rsidRPr="008C2A6C">
        <w:rPr>
          <w:rFonts w:ascii="標楷體" w:eastAsia="標楷體" w:hAnsi="標楷體" w:cs="Times New Roman"/>
        </w:rPr>
        <w:t>沒有，不要爭論。第三，最嚴重的是，我說的是蘭花業者，跟他們承租土地去做面板，說</w:t>
      </w:r>
      <w:r w:rsidR="004E1E6D" w:rsidRPr="008C2A6C">
        <w:rPr>
          <w:rFonts w:ascii="標楷體" w:eastAsia="標楷體" w:hAnsi="標楷體" w:cs="Times New Roman" w:hint="eastAsia"/>
        </w:rPr>
        <w:t>要做</w:t>
      </w:r>
      <w:r w:rsidRPr="008C2A6C">
        <w:rPr>
          <w:rFonts w:ascii="標楷體" w:eastAsia="標楷體" w:hAnsi="標楷體" w:cs="Times New Roman"/>
        </w:rPr>
        <w:t>太陽能面板，台糖跟他們要一半</w:t>
      </w:r>
      <w:r w:rsidRPr="008C2A6C">
        <w:rPr>
          <w:rFonts w:ascii="標楷體" w:eastAsia="標楷體" w:hAnsi="標楷體" w:cs="Times New Roman"/>
        </w:rPr>
        <w:lastRenderedPageBreak/>
        <w:t>的費用，替政府發電的，他要抽一半，你看這樣有道理嗎？沒有道理吧？農業局，他們有向你們反映這些問題嗎？</w:t>
      </w:r>
    </w:p>
    <w:p w14:paraId="2D026731" w14:textId="46976CC6"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503D7B25"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他們還沒送件，不過反映過。</w:t>
      </w:r>
    </w:p>
    <w:p w14:paraId="61AA2B0F" w14:textId="31FC2567"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5842B883"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有向你們反映，如果裝設太陽能面板發電，賺的費用台糖要收一半，有反映這個嗎？</w:t>
      </w:r>
    </w:p>
    <w:p w14:paraId="12AD602B" w14:textId="3A34D314"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204F1EA6"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講過這件事情。</w:t>
      </w:r>
    </w:p>
    <w:p w14:paraId="165795A8" w14:textId="3133A581"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39150F38" w14:textId="6727F1EE"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這些都是業者跟我說的，因為我住在那邊，跟他們很熟。拜託主席幫我列入紀錄，有兩點，第一點就是希望我們的公告地價不要調整，讓這些業</w:t>
      </w:r>
      <w:r w:rsidR="00970D48" w:rsidRPr="008C2A6C">
        <w:rPr>
          <w:rFonts w:ascii="標楷體" w:eastAsia="標楷體" w:hAnsi="標楷體" w:cs="Times New Roman" w:hint="eastAsia"/>
        </w:rPr>
        <w:t>者</w:t>
      </w:r>
      <w:r w:rsidRPr="008C2A6C">
        <w:rPr>
          <w:rFonts w:ascii="標楷體" w:eastAsia="標楷體" w:hAnsi="標楷體" w:cs="Times New Roman"/>
        </w:rPr>
        <w:t>因應臺美關稅能不用增加營業費用。第二就是面板的問題，他們跟台糖承租土地，上面裝設屋頂型面板的，拜託中央可以解決他們承租土地裝設面板，被台糖抽成一半的問題。秘書長，你是內行的，模具的有沒有問題？臺南市外銷保險桿、汽車零組件是最多的，應該很多，像是帝寶、東陽等等。</w:t>
      </w:r>
    </w:p>
    <w:p w14:paraId="77F5B23B" w14:textId="1792765E"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27C367F0"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但是要看有沒有銷到美國。</w:t>
      </w:r>
    </w:p>
    <w:p w14:paraId="0E772840" w14:textId="02793738"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0C4FCC5C"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我知道銷量很多。</w:t>
      </w:r>
    </w:p>
    <w:p w14:paraId="6C5FA63C" w14:textId="68D3AE4A"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2C792A35"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我們希望鼓勵他們能夠拓展其他的外銷市場。</w:t>
      </w:r>
    </w:p>
    <w:p w14:paraId="3F550800" w14:textId="7F480734"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3C20AC2F"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對，我們有什麼樣因應對策可以幫忙他們？</w:t>
      </w:r>
    </w:p>
    <w:p w14:paraId="4C7A6C27" w14:textId="1BD24B4A" w:rsidR="00E72500" w:rsidRPr="008C2A6C" w:rsidRDefault="006264FB"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0F93EF49"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跟議員報告，規模比較大的，其實他的因應能力比較強，我們現在是針對比較中小微型的企業，要協助他們，針對這方面，經發局未來有。</w:t>
      </w:r>
    </w:p>
    <w:p w14:paraId="394F7233" w14:textId="09494803"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37DCEE96"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考一下經發局長，沒關係，你剛剛上任而已，蘭花外銷美國的比例占了多少你知道嗎？</w:t>
      </w:r>
    </w:p>
    <w:p w14:paraId="31B9C516" w14:textId="73CE705C" w:rsidR="00E72500" w:rsidRPr="008C2A6C" w:rsidRDefault="00970D48" w:rsidP="00A331DC">
      <w:pPr>
        <w:spacing w:line="360" w:lineRule="exact"/>
        <w:jc w:val="both"/>
        <w:rPr>
          <w:rFonts w:ascii="標楷體" w:eastAsia="標楷體" w:hAnsi="標楷體" w:cs="Times New Roman"/>
          <w:b/>
        </w:rPr>
      </w:pPr>
      <w:r w:rsidRPr="008C2A6C">
        <w:rPr>
          <w:rFonts w:ascii="標楷體" w:eastAsia="標楷體" w:hAnsi="標楷體" w:cs="Times New Roman" w:hint="eastAsia"/>
          <w:b/>
        </w:rPr>
        <w:t>經濟發展局張局長婷媛：</w:t>
      </w:r>
    </w:p>
    <w:p w14:paraId="3ECAB99B" w14:textId="3CAA7FB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蘭花銷美國的比例</w:t>
      </w:r>
      <w:r w:rsidR="006264FB" w:rsidRPr="008C2A6C">
        <w:rPr>
          <w:rFonts w:ascii="標楷體" w:eastAsia="標楷體" w:hAnsi="標楷體" w:cs="Times New Roman" w:hint="eastAsia"/>
        </w:rPr>
        <w:t>嗎？</w:t>
      </w:r>
    </w:p>
    <w:p w14:paraId="023F3645" w14:textId="5B5C57B5"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4E11A911"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不然農業局知道是多少嗎？</w:t>
      </w:r>
    </w:p>
    <w:p w14:paraId="168FCD45" w14:textId="4CF7587C" w:rsidR="00E72500" w:rsidRPr="008C2A6C" w:rsidRDefault="00970D48" w:rsidP="00A331DC">
      <w:pPr>
        <w:spacing w:line="360" w:lineRule="exact"/>
        <w:jc w:val="both"/>
        <w:rPr>
          <w:rFonts w:ascii="標楷體" w:eastAsia="標楷體" w:hAnsi="標楷體" w:cs="Times New Roman"/>
          <w:b/>
        </w:rPr>
      </w:pPr>
      <w:r w:rsidRPr="008C2A6C">
        <w:rPr>
          <w:rFonts w:ascii="標楷體" w:eastAsia="標楷體" w:hAnsi="標楷體" w:cs="Times New Roman" w:hint="eastAsia"/>
          <w:b/>
        </w:rPr>
        <w:t>農業局李局長芳林：</w:t>
      </w:r>
    </w:p>
    <w:p w14:paraId="25C27D40" w14:textId="5FF48B2B"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銷美國的產值是40</w:t>
      </w:r>
      <w:r w:rsidR="00B208C4" w:rsidRPr="008C2A6C">
        <w:rPr>
          <w:rFonts w:ascii="標楷體" w:eastAsia="標楷體" w:hAnsi="標楷體" w:cs="Times New Roman"/>
        </w:rPr>
        <w:t>%</w:t>
      </w:r>
      <w:r w:rsidRPr="008C2A6C">
        <w:rPr>
          <w:rFonts w:ascii="標楷體" w:eastAsia="標楷體" w:hAnsi="標楷體" w:cs="Times New Roman"/>
        </w:rPr>
        <w:t>，</w:t>
      </w:r>
      <w:proofErr w:type="gramStart"/>
      <w:r w:rsidRPr="008C2A6C">
        <w:rPr>
          <w:rFonts w:ascii="標楷體" w:eastAsia="標楷體" w:hAnsi="標楷體" w:cs="Times New Roman"/>
        </w:rPr>
        <w:t>蝴蝶蘭占了</w:t>
      </w:r>
      <w:proofErr w:type="gramEnd"/>
      <w:r w:rsidRPr="008C2A6C">
        <w:rPr>
          <w:rFonts w:ascii="標楷體" w:eastAsia="標楷體" w:hAnsi="標楷體" w:cs="Times New Roman"/>
        </w:rPr>
        <w:t>80</w:t>
      </w:r>
      <w:r w:rsidR="00B208C4" w:rsidRPr="008C2A6C">
        <w:rPr>
          <w:rFonts w:ascii="標楷體" w:eastAsia="標楷體" w:hAnsi="標楷體" w:cs="Times New Roman"/>
        </w:rPr>
        <w:t>%</w:t>
      </w:r>
      <w:r w:rsidRPr="008C2A6C">
        <w:rPr>
          <w:rFonts w:ascii="標楷體" w:eastAsia="標楷體" w:hAnsi="標楷體" w:cs="Times New Roman"/>
        </w:rPr>
        <w:t>。</w:t>
      </w:r>
    </w:p>
    <w:p w14:paraId="314BC808" w14:textId="009D9293"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4345B532" w14:textId="04FA6086" w:rsidR="00E72500" w:rsidRPr="008C2A6C" w:rsidRDefault="00E72500" w:rsidP="00A331DC">
      <w:pPr>
        <w:spacing w:line="360" w:lineRule="exact"/>
        <w:ind w:left="480" w:firstLine="480"/>
        <w:jc w:val="both"/>
        <w:rPr>
          <w:rFonts w:ascii="標楷體" w:eastAsia="標楷體" w:hAnsi="標楷體" w:cs="Times New Roman"/>
        </w:rPr>
      </w:pPr>
      <w:r w:rsidRPr="00476595">
        <w:rPr>
          <w:rFonts w:ascii="標楷體" w:eastAsia="標楷體" w:hAnsi="標楷體" w:cs="Times New Roman"/>
        </w:rPr>
        <w:t>局長，你這樣多少有瞭解，蘭</w:t>
      </w:r>
      <w:r w:rsidRPr="008C2A6C">
        <w:rPr>
          <w:rFonts w:ascii="標楷體" w:eastAsia="標楷體" w:hAnsi="標楷體" w:cs="Times New Roman"/>
        </w:rPr>
        <w:t>花業者的外銷影響非常嚴重，像是荷蘭，他們最重要是荷蘭政府大力在幫忙，荷蘭政府大力用地熱發電，電占了很大的部分，地熱發電後，他們的成本降低了，臺灣幫忙比較沒有那麼多，航空也好，各方面的補助都沒有。我拜託你也關心一下，我不是不想瞭解各行各業，</w:t>
      </w:r>
      <w:r w:rsidR="00970D48" w:rsidRPr="008C2A6C">
        <w:rPr>
          <w:rFonts w:ascii="標楷體" w:eastAsia="標楷體" w:hAnsi="標楷體" w:cs="Times New Roman" w:hint="eastAsia"/>
        </w:rPr>
        <w:t>是</w:t>
      </w:r>
      <w:r w:rsidRPr="008C2A6C">
        <w:rPr>
          <w:rFonts w:ascii="標楷體" w:eastAsia="標楷體" w:hAnsi="標楷體" w:cs="Times New Roman"/>
        </w:rPr>
        <w:t>因為時間有限。第二，我說我們那邊就</w:t>
      </w:r>
      <w:r w:rsidRPr="008C2A6C">
        <w:rPr>
          <w:rFonts w:ascii="標楷體" w:eastAsia="標楷體" w:hAnsi="標楷體" w:cs="Times New Roman"/>
        </w:rPr>
        <w:lastRenderedPageBreak/>
        <w:t>好，別的就不說，你要去關心，儘量幫忙，他們跟我建議，市政府要送外賓的，儘量跟蘭花協會買。</w:t>
      </w:r>
    </w:p>
    <w:p w14:paraId="64451448" w14:textId="53F10092"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rPr>
        <w:t>農業局李局長芳林：</w:t>
      </w:r>
    </w:p>
    <w:p w14:paraId="4927F52F"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有，在處理了。</w:t>
      </w:r>
    </w:p>
    <w:p w14:paraId="1CF5DC8D" w14:textId="1455B5F2"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1F1AC3D9" w14:textId="5846558E"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儘量買，不要買其他地方的，臺灣</w:t>
      </w:r>
      <w:proofErr w:type="gramStart"/>
      <w:r w:rsidRPr="008C2A6C">
        <w:rPr>
          <w:rFonts w:ascii="標楷體" w:eastAsia="標楷體" w:hAnsi="標楷體" w:cs="Times New Roman"/>
        </w:rPr>
        <w:t>鯛</w:t>
      </w:r>
      <w:proofErr w:type="gramEnd"/>
      <w:r w:rsidRPr="008C2A6C">
        <w:rPr>
          <w:rFonts w:ascii="標楷體" w:eastAsia="標楷體" w:hAnsi="標楷體" w:cs="Times New Roman"/>
        </w:rPr>
        <w:t>也送一下，不然也辦一個</w:t>
      </w:r>
      <w:r w:rsidR="002C3C93" w:rsidRPr="008C2A6C">
        <w:rPr>
          <w:rFonts w:ascii="標楷體" w:eastAsia="標楷體" w:hAnsi="標楷體" w:cs="Times New Roman"/>
        </w:rPr>
        <w:t>臺灣</w:t>
      </w:r>
      <w:proofErr w:type="gramStart"/>
      <w:r w:rsidRPr="008C2A6C">
        <w:rPr>
          <w:rFonts w:ascii="標楷體" w:eastAsia="標楷體" w:hAnsi="標楷體" w:cs="Times New Roman"/>
        </w:rPr>
        <w:t>鯛</w:t>
      </w:r>
      <w:proofErr w:type="gramEnd"/>
      <w:r w:rsidRPr="008C2A6C">
        <w:rPr>
          <w:rFonts w:ascii="標楷體" w:eastAsia="標楷體" w:hAnsi="標楷體" w:cs="Times New Roman"/>
        </w:rPr>
        <w:t>的試吃，讓區公所行銷一下，這些也都有幫助。</w:t>
      </w:r>
    </w:p>
    <w:p w14:paraId="60D81F44" w14:textId="7530A96E"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rPr>
        <w:t>農業局李局長芳林：</w:t>
      </w:r>
    </w:p>
    <w:p w14:paraId="5E345FD3"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都有在做。</w:t>
      </w:r>
    </w:p>
    <w:p w14:paraId="1A4CFF9D" w14:textId="4A577134"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16F6FB56" w14:textId="3EA7E70B"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秘書長，市長不要</w:t>
      </w:r>
      <w:r w:rsidR="00970D48" w:rsidRPr="008C2A6C">
        <w:rPr>
          <w:rFonts w:ascii="標楷體" w:eastAsia="標楷體" w:hAnsi="標楷體" w:cs="Times New Roman"/>
        </w:rPr>
        <w:t>說一說</w:t>
      </w:r>
      <w:r w:rsidRPr="008C2A6C">
        <w:rPr>
          <w:rFonts w:ascii="標楷體" w:eastAsia="標楷體" w:hAnsi="標楷體" w:cs="Times New Roman"/>
        </w:rPr>
        <w:t>都不算數，還沒開始就說得口沫橫飛，說要用第二預備金來因應，到現在還沒看到一毛錢。</w:t>
      </w:r>
    </w:p>
    <w:p w14:paraId="1C14C8CB" w14:textId="70F157AD"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6467D036" w14:textId="02FC6DC4"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沒有，跟議員報告。本來就是相關單位要提計畫，市長已經同意。</w:t>
      </w:r>
    </w:p>
    <w:p w14:paraId="7DAB97DB" w14:textId="179EBA6D"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3AEDB082"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但是就沒看到，我們怎麼知道你們同意什麼？</w:t>
      </w:r>
    </w:p>
    <w:p w14:paraId="4B99401F" w14:textId="290BB51F"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513DB762"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沒有，將來要怎麼申請，計畫擬好之後就會對外宣布。</w:t>
      </w:r>
    </w:p>
    <w:p w14:paraId="47B10770" w14:textId="3F62959B"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6D772F8C"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簡單來說現在要花哪些都還不知道，不能說你不對。</w:t>
      </w:r>
    </w:p>
    <w:p w14:paraId="1068023A" w14:textId="41303397"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012A21FF"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所以現在他們要先準備。</w:t>
      </w:r>
    </w:p>
    <w:p w14:paraId="4866EC95" w14:textId="44122304"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2F8EEBC5"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你們多久會準備好？讓議員知道4億的第二預備金要花在哪裡。</w:t>
      </w:r>
    </w:p>
    <w:p w14:paraId="18F7A921" w14:textId="713803B7"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7020122E" w14:textId="4B7B7692"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看相關單位提出來的經費</w:t>
      </w:r>
      <w:r w:rsidR="00970D48" w:rsidRPr="008C2A6C">
        <w:rPr>
          <w:rFonts w:ascii="標楷體" w:eastAsia="標楷體" w:hAnsi="標楷體" w:cs="Times New Roman" w:hint="eastAsia"/>
        </w:rPr>
        <w:t>是</w:t>
      </w:r>
      <w:r w:rsidRPr="008C2A6C">
        <w:rPr>
          <w:rFonts w:ascii="標楷體" w:eastAsia="標楷體" w:hAnsi="標楷體" w:cs="Times New Roman"/>
        </w:rPr>
        <w:t>多少，計畫怎麼擬定以後跟市長報告。</w:t>
      </w:r>
    </w:p>
    <w:p w14:paraId="19665B96" w14:textId="78396FDE"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06D43A20"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多久會有消息讓議員知道？</w:t>
      </w:r>
    </w:p>
    <w:p w14:paraId="16C68CAF" w14:textId="5A809E46"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5A0FCBBF"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會，相關的計畫出來之後。</w:t>
      </w:r>
    </w:p>
    <w:p w14:paraId="2B0844BE" w14:textId="60273C2B"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蔡議員育輝</w:t>
      </w:r>
      <w:r w:rsidRPr="008C2A6C">
        <w:rPr>
          <w:rFonts w:ascii="標楷體" w:eastAsia="標楷體" w:hAnsi="標楷體" w:cs="Times New Roman" w:hint="eastAsia"/>
          <w:b/>
          <w:color w:val="262626"/>
          <w:kern w:val="0"/>
          <w:szCs w:val="24"/>
        </w:rPr>
        <w:t>：</w:t>
      </w:r>
    </w:p>
    <w:p w14:paraId="7741E524"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要多久？</w:t>
      </w:r>
    </w:p>
    <w:p w14:paraId="36009828" w14:textId="706E771E" w:rsidR="00E72500" w:rsidRPr="008C2A6C" w:rsidRDefault="00970D48" w:rsidP="00A331DC">
      <w:pPr>
        <w:spacing w:line="360" w:lineRule="exact"/>
        <w:jc w:val="both"/>
        <w:rPr>
          <w:rFonts w:ascii="標楷體" w:eastAsia="標楷體" w:hAnsi="標楷體" w:cs="Times New Roman"/>
        </w:rPr>
      </w:pPr>
      <w:r w:rsidRPr="008C2A6C">
        <w:rPr>
          <w:rFonts w:ascii="標楷體" w:eastAsia="標楷體" w:hAnsi="標楷體" w:cs="Times New Roman"/>
          <w:b/>
          <w:color w:val="262626"/>
          <w:kern w:val="0"/>
          <w:szCs w:val="24"/>
        </w:rPr>
        <w:t>主席：（陳議員碧玉）</w:t>
      </w:r>
    </w:p>
    <w:p w14:paraId="4FD9F698" w14:textId="77777777" w:rsidR="00E72500" w:rsidRPr="008C2A6C" w:rsidRDefault="00E72500"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好，休息10分鐘。</w:t>
      </w:r>
    </w:p>
    <w:p w14:paraId="2B1C69C4" w14:textId="77777777" w:rsidR="00975D2F" w:rsidRPr="008C2A6C" w:rsidRDefault="00975D2F" w:rsidP="00A331DC">
      <w:pPr>
        <w:spacing w:line="360" w:lineRule="exact"/>
        <w:jc w:val="both"/>
        <w:rPr>
          <w:rFonts w:ascii="標楷體" w:eastAsia="標楷體" w:hAnsi="標楷體" w:cs="Times New Roman"/>
          <w:b/>
        </w:rPr>
      </w:pPr>
      <w:r w:rsidRPr="008C2A6C">
        <w:rPr>
          <w:rFonts w:ascii="標楷體" w:eastAsia="標楷體" w:hAnsi="標楷體" w:cs="Times New Roman" w:hint="eastAsia"/>
          <w:b/>
        </w:rPr>
        <w:t>主席：（陳議員碧玉）</w:t>
      </w:r>
    </w:p>
    <w:p w14:paraId="7C124ED4"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各位同仁請就坐，我們繼續開會，接著請許至椿議員發言。</w:t>
      </w:r>
    </w:p>
    <w:p w14:paraId="656717EB" w14:textId="77777777" w:rsidR="00975D2F" w:rsidRPr="008C2A6C" w:rsidRDefault="00975D2F" w:rsidP="00A331DC">
      <w:pPr>
        <w:spacing w:line="360" w:lineRule="exact"/>
        <w:jc w:val="both"/>
        <w:rPr>
          <w:rFonts w:ascii="標楷體" w:eastAsia="標楷體" w:hAnsi="標楷體" w:cs="Times New Roman"/>
          <w:b/>
        </w:rPr>
      </w:pPr>
      <w:r w:rsidRPr="008C2A6C">
        <w:rPr>
          <w:rFonts w:ascii="標楷體" w:eastAsia="標楷體" w:hAnsi="標楷體" w:cs="Times New Roman"/>
          <w:b/>
        </w:rPr>
        <w:t>許議員至椿</w:t>
      </w:r>
      <w:r w:rsidRPr="008C2A6C">
        <w:rPr>
          <w:rFonts w:ascii="標楷體" w:eastAsia="標楷體" w:hAnsi="標楷體" w:cs="Times New Roman" w:hint="eastAsia"/>
          <w:b/>
        </w:rPr>
        <w:t>：</w:t>
      </w:r>
    </w:p>
    <w:p w14:paraId="3F0D8AC8" w14:textId="36556AC8"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感謝主席</w:t>
      </w:r>
      <w:r w:rsidRPr="008C2A6C">
        <w:rPr>
          <w:rFonts w:ascii="標楷體" w:eastAsia="標楷體" w:hAnsi="標楷體" w:cs="Times New Roman" w:hint="eastAsia"/>
        </w:rPr>
        <w:t>。</w:t>
      </w:r>
      <w:r w:rsidR="00476595">
        <w:rPr>
          <w:rFonts w:ascii="標楷體" w:eastAsia="標楷體" w:hAnsi="標楷體" w:cs="Times New Roman" w:hint="eastAsia"/>
        </w:rPr>
        <w:t>秘書長，</w:t>
      </w:r>
      <w:r w:rsidRPr="008C2A6C">
        <w:rPr>
          <w:rFonts w:ascii="標楷體" w:eastAsia="標楷體" w:hAnsi="標楷體" w:cs="Times New Roman"/>
        </w:rPr>
        <w:t>農業局長、經發局長都是都是業務上比較直接的，還有產業的人口結構，跟就業相關的是勞工局局長。秘書長，面對現在全球的關稅，經濟現在都在變動，全球就出現一個瘋子，原本的關稅是互惠互利，不能用他的手腕、他的強勢就整</w:t>
      </w:r>
      <w:r w:rsidRPr="008C2A6C">
        <w:rPr>
          <w:rFonts w:ascii="標楷體" w:eastAsia="標楷體" w:hAnsi="標楷體" w:cs="Times New Roman"/>
        </w:rPr>
        <w:lastRenderedPageBreak/>
        <w:t>個把國際情勢都打亂掉了，這是第一個不專業，也不客觀的</w:t>
      </w:r>
      <w:r w:rsidRPr="008C2A6C">
        <w:rPr>
          <w:rFonts w:ascii="標楷體" w:eastAsia="標楷體" w:hAnsi="標楷體" w:cs="Times New Roman" w:hint="eastAsia"/>
        </w:rPr>
        <w:t>。</w:t>
      </w:r>
      <w:r w:rsidRPr="008C2A6C">
        <w:rPr>
          <w:rFonts w:ascii="標楷體" w:eastAsia="標楷體" w:hAnsi="標楷體" w:cs="Times New Roman"/>
        </w:rPr>
        <w:t>整個國際形勢裡面牽動到很多的變動，物價也好、匯率也好，當中會增加很多成本，而且在商業經貿往來裡面，也許不只是挫敗，甚至可能</w:t>
      </w:r>
      <w:r w:rsidRPr="008C2A6C">
        <w:rPr>
          <w:rFonts w:ascii="標楷體" w:eastAsia="標楷體" w:hAnsi="標楷體" w:cs="Times New Roman" w:hint="eastAsia"/>
        </w:rPr>
        <w:t>會</w:t>
      </w:r>
      <w:r w:rsidRPr="008C2A6C">
        <w:rPr>
          <w:rFonts w:ascii="標楷體" w:eastAsia="標楷體" w:hAnsi="標楷體" w:cs="Times New Roman"/>
        </w:rPr>
        <w:t>斷了。所以我在這裡要提醒臺南市政府，我們要掌握這段時間，雖然是一個緩衝期，目前關稅未明朗化，</w:t>
      </w:r>
      <w:r w:rsidRPr="008C2A6C">
        <w:rPr>
          <w:rFonts w:ascii="標楷體" w:eastAsia="標楷體" w:hAnsi="標楷體" w:cs="Times New Roman" w:hint="eastAsia"/>
        </w:rPr>
        <w:t>但</w:t>
      </w:r>
      <w:r w:rsidRPr="008C2A6C">
        <w:rPr>
          <w:rFonts w:ascii="標楷體" w:eastAsia="標楷體" w:hAnsi="標楷體" w:cs="Times New Roman"/>
        </w:rPr>
        <w:t>地方跟中央應該要有一個資訊公開化的電話專線，我們要有專責人員，而且專責人員要有他的專業素質，才能夠應對百工百業</w:t>
      </w:r>
      <w:r w:rsidRPr="008C2A6C">
        <w:rPr>
          <w:rFonts w:ascii="標楷體" w:eastAsia="標楷體" w:hAnsi="標楷體" w:cs="Times New Roman" w:hint="eastAsia"/>
        </w:rPr>
        <w:t>。</w:t>
      </w:r>
      <w:r w:rsidRPr="008C2A6C">
        <w:rPr>
          <w:rFonts w:ascii="標楷體" w:eastAsia="標楷體" w:hAnsi="標楷體" w:cs="Times New Roman"/>
        </w:rPr>
        <w:t>現在的產業很多，民間面臨的很多，以臺南來講，過去的訂單一年單、兩年單、三年單，因為美國總統宣布這樣的一個關稅，馬上停單。要出口的就不出口了，原本的訂單就毀單。緩衝期以後，要出口班期的船已經預定好了，說好了這邊出口，</w:t>
      </w:r>
      <w:r w:rsidRPr="008C2A6C">
        <w:rPr>
          <w:rFonts w:ascii="標楷體" w:eastAsia="標楷體" w:hAnsi="標楷體" w:cs="Times New Roman" w:hint="eastAsia"/>
        </w:rPr>
        <w:t>但</w:t>
      </w:r>
      <w:r w:rsidRPr="008C2A6C">
        <w:rPr>
          <w:rFonts w:ascii="標楷體" w:eastAsia="標楷體" w:hAnsi="標楷體" w:cs="Times New Roman"/>
        </w:rPr>
        <w:t>後來減縮了，一個月、兩個月，產能多少我們是預估的。</w:t>
      </w:r>
      <w:r w:rsidRPr="008C2A6C">
        <w:rPr>
          <w:rFonts w:ascii="標楷體" w:eastAsia="標楷體" w:hAnsi="標楷體" w:cs="Times New Roman" w:hint="eastAsia"/>
        </w:rPr>
        <w:t>現在</w:t>
      </w:r>
      <w:r w:rsidRPr="008C2A6C">
        <w:rPr>
          <w:rFonts w:ascii="標楷體" w:eastAsia="標楷體" w:hAnsi="標楷體" w:cs="Times New Roman"/>
        </w:rPr>
        <w:t>變成長期都沒有，是短期的訂單，這樣對我們的產業，在整</w:t>
      </w:r>
      <w:r w:rsidRPr="008C2A6C">
        <w:rPr>
          <w:rFonts w:ascii="標楷體" w:eastAsia="標楷體" w:hAnsi="標楷體" w:cs="Times New Roman" w:hint="eastAsia"/>
        </w:rPr>
        <w:t>體</w:t>
      </w:r>
      <w:r w:rsidRPr="008C2A6C">
        <w:rPr>
          <w:rFonts w:ascii="標楷體" w:eastAsia="標楷體" w:hAnsi="標楷體" w:cs="Times New Roman"/>
        </w:rPr>
        <w:t>產業裡面投資的成本，他們沒有辦法換算產能能夠有多少。期待我們的國家能夠在關稅上採取的是互惠互利，我們希望這個平臺，過去的友邦的關係，也希望能夠照顧到整個臺灣的產業，所以我在這裡期許市政府神經繃緊一點。再來我們現在很多產業可能面臨的是失業問題，增加關稅以後會影響末端的消費，通膨，然後物價</w:t>
      </w:r>
      <w:r w:rsidRPr="008C2A6C">
        <w:rPr>
          <w:rFonts w:ascii="標楷體" w:eastAsia="標楷體" w:hAnsi="標楷體" w:cs="Times New Roman" w:hint="eastAsia"/>
        </w:rPr>
        <w:t>會</w:t>
      </w:r>
      <w:r w:rsidRPr="008C2A6C">
        <w:rPr>
          <w:rFonts w:ascii="標楷體" w:eastAsia="標楷體" w:hAnsi="標楷體" w:cs="Times New Roman"/>
        </w:rPr>
        <w:t>上漲，這是一定的。</w:t>
      </w:r>
    </w:p>
    <w:p w14:paraId="0591F087"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rPr>
        <w:t>主席：（陳議員碧玉）</w:t>
      </w:r>
    </w:p>
    <w:p w14:paraId="4AC524AA"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請陳怡珍議員發言。</w:t>
      </w:r>
    </w:p>
    <w:p w14:paraId="081C5B63" w14:textId="77777777" w:rsidR="00975D2F" w:rsidRPr="008C2A6C" w:rsidRDefault="00975D2F" w:rsidP="00A331DC">
      <w:pPr>
        <w:spacing w:line="360" w:lineRule="exact"/>
        <w:jc w:val="both"/>
        <w:rPr>
          <w:rFonts w:ascii="標楷體" w:eastAsia="標楷體" w:hAnsi="標楷體" w:cs="Times New Roman"/>
          <w:b/>
        </w:rPr>
      </w:pPr>
      <w:r w:rsidRPr="008C2A6C">
        <w:rPr>
          <w:rFonts w:ascii="標楷體" w:eastAsia="標楷體" w:hAnsi="標楷體" w:cs="Times New Roman"/>
          <w:b/>
        </w:rPr>
        <w:t>陳議員怡珍</w:t>
      </w:r>
      <w:r w:rsidRPr="008C2A6C">
        <w:rPr>
          <w:rFonts w:ascii="標楷體" w:eastAsia="標楷體" w:hAnsi="標楷體" w:cs="Times New Roman" w:hint="eastAsia"/>
          <w:b/>
        </w:rPr>
        <w:t>：</w:t>
      </w:r>
    </w:p>
    <w:p w14:paraId="42EA9F56"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謝謝主席，4月5日美國宣布要對全球實施對等關稅，引起了全世界經濟上很大的衝擊，隔幾天又宣布暫緩90天，我們到底做了什麼準備</w:t>
      </w:r>
      <w:r w:rsidRPr="008C2A6C">
        <w:rPr>
          <w:rFonts w:ascii="標楷體" w:eastAsia="標楷體" w:hAnsi="標楷體" w:cs="Times New Roman" w:hint="eastAsia"/>
        </w:rPr>
        <w:t>？</w:t>
      </w:r>
      <w:r w:rsidRPr="008C2A6C">
        <w:rPr>
          <w:rFonts w:ascii="標楷體" w:eastAsia="標楷體" w:hAnsi="標楷體" w:cs="Times New Roman"/>
        </w:rPr>
        <w:t>我看到我們很多的廠協會，包括最近安平工業區，總統也親自下來跟我們的業者座談，我們跟很多的廠商協進會其實也開了很多會議，提供給他們很多資料協助他們，如果真的遇到這些衝擊的時候，該怎麼做一些處理。我想問一下秘書長，原來馬上要上路了，現在有90天，90天之後會變成怎麼樣也不知道，這90天我們會做好什麼準備，以協助業者因應90天以後的世界局勢。</w:t>
      </w:r>
    </w:p>
    <w:p w14:paraId="3DEF6CD3"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252EB88A"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跟議員報告，目前中央有相關的策略，包括原來是880億，現在增加到930億，這個是屬於中央的，當然未來要透過特別預算的審查。</w:t>
      </w:r>
    </w:p>
    <w:p w14:paraId="0C6A5077"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b/>
        </w:rPr>
        <w:t>陳議員怡珍</w:t>
      </w:r>
      <w:r w:rsidRPr="008C2A6C">
        <w:rPr>
          <w:rFonts w:ascii="標楷體" w:eastAsia="標楷體" w:hAnsi="標楷體" w:cs="Times New Roman" w:hint="eastAsia"/>
          <w:b/>
        </w:rPr>
        <w:t>：</w:t>
      </w:r>
    </w:p>
    <w:p w14:paraId="659D9FE6"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沒錯，地方政府呢？</w:t>
      </w:r>
    </w:p>
    <w:p w14:paraId="6B0C1D02"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4AC1C97E"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我們希望地方政府除了原本目前的，不管是經發局跟農業局，針對產業的輔導或者是一些產業提升計畫，原本就有將近2,500萬的預算，這個本來就是要加強輔導的。另外經發局現在也透過輔導團或是委外</w:t>
      </w:r>
      <w:r w:rsidRPr="008C2A6C">
        <w:rPr>
          <w:rFonts w:ascii="標楷體" w:eastAsia="標楷體" w:hAnsi="標楷體" w:cs="Times New Roman" w:hint="eastAsia"/>
        </w:rPr>
        <w:t>的單位</w:t>
      </w:r>
      <w:r w:rsidRPr="008C2A6C">
        <w:rPr>
          <w:rFonts w:ascii="標楷體" w:eastAsia="標楷體" w:hAnsi="標楷體" w:cs="Times New Roman"/>
        </w:rPr>
        <w:t>，比如外貿協會，針對未來中央的計畫，能夠幫中小企業、微型企業申請，因為中小企業</w:t>
      </w:r>
      <w:r w:rsidRPr="008C2A6C">
        <w:rPr>
          <w:rFonts w:ascii="標楷體" w:eastAsia="標楷體" w:hAnsi="標楷體" w:cs="Times New Roman" w:hint="eastAsia"/>
        </w:rPr>
        <w:t>的</w:t>
      </w:r>
      <w:r w:rsidRPr="008C2A6C">
        <w:rPr>
          <w:rFonts w:ascii="標楷體" w:eastAsia="標楷體" w:hAnsi="標楷體" w:cs="Times New Roman"/>
        </w:rPr>
        <w:t>能力比較沒有那麼像大企業。</w:t>
      </w:r>
    </w:p>
    <w:p w14:paraId="075BB2AE"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b/>
        </w:rPr>
        <w:t>陳議員怡珍</w:t>
      </w:r>
      <w:r w:rsidRPr="008C2A6C">
        <w:rPr>
          <w:rFonts w:ascii="標楷體" w:eastAsia="標楷體" w:hAnsi="標楷體" w:cs="Times New Roman" w:hint="eastAsia"/>
          <w:b/>
        </w:rPr>
        <w:t>：</w:t>
      </w:r>
    </w:p>
    <w:p w14:paraId="63E270C2"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資源那麼豐富，</w:t>
      </w:r>
      <w:r w:rsidRPr="008C2A6C">
        <w:rPr>
          <w:rFonts w:ascii="標楷體" w:eastAsia="標楷體" w:hAnsi="標楷體" w:cs="Times New Roman" w:hint="eastAsia"/>
        </w:rPr>
        <w:t>會</w:t>
      </w:r>
      <w:r w:rsidRPr="008C2A6C">
        <w:rPr>
          <w:rFonts w:ascii="標楷體" w:eastAsia="標楷體" w:hAnsi="標楷體" w:cs="Times New Roman"/>
        </w:rPr>
        <w:t>受到衝擊。</w:t>
      </w:r>
    </w:p>
    <w:p w14:paraId="010CC17C"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方秘書長進呈：</w:t>
      </w:r>
    </w:p>
    <w:p w14:paraId="616760F3"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我們幫他提計畫，向中央爭取一些預算，不管是產業的轉型或是設備的汰換、產業升級的計畫。</w:t>
      </w:r>
    </w:p>
    <w:p w14:paraId="55FF3F3E"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b/>
        </w:rPr>
        <w:t>陳議員怡珍</w:t>
      </w:r>
      <w:r w:rsidRPr="008C2A6C">
        <w:rPr>
          <w:rFonts w:ascii="標楷體" w:eastAsia="標楷體" w:hAnsi="標楷體" w:cs="Times New Roman" w:hint="eastAsia"/>
          <w:b/>
        </w:rPr>
        <w:t>：</w:t>
      </w:r>
    </w:p>
    <w:p w14:paraId="3C2A0138"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秘書長，不好意思，我在廠協會的群組剛好看到，其實他們有把市政府或中央提供</w:t>
      </w:r>
      <w:r w:rsidRPr="008C2A6C">
        <w:rPr>
          <w:rFonts w:ascii="標楷體" w:eastAsia="標楷體" w:hAnsi="標楷體" w:cs="Times New Roman"/>
        </w:rPr>
        <w:lastRenderedPageBreak/>
        <w:t>給他們的資料放在群組，讓他們的會員可以知道。但是我看了看窗口發現，簡報裡面的其實都是內政部的窗口，臺南市政府有沒有提供相關的窗口，讓業者可以第一時間去諮詢、瞭解。有一些簡單明瞭的一些圖卡等等的，讓業者可以很明確的知道。</w:t>
      </w:r>
    </w:p>
    <w:p w14:paraId="327D9710"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w:t>
      </w:r>
      <w:proofErr w:type="gramStart"/>
      <w:r w:rsidRPr="008C2A6C">
        <w:rPr>
          <w:rFonts w:ascii="標楷體" w:eastAsia="標楷體" w:hAnsi="標楷體" w:cs="Times New Roman" w:hint="eastAsia"/>
          <w:b/>
          <w:color w:val="262626"/>
          <w:kern w:val="0"/>
          <w:szCs w:val="24"/>
        </w:rPr>
        <w:t>呈</w:t>
      </w:r>
      <w:proofErr w:type="gramEnd"/>
      <w:r w:rsidRPr="008C2A6C">
        <w:rPr>
          <w:rFonts w:ascii="標楷體" w:eastAsia="標楷體" w:hAnsi="標楷體" w:cs="Times New Roman" w:hint="eastAsia"/>
          <w:b/>
          <w:color w:val="262626"/>
          <w:kern w:val="0"/>
          <w:szCs w:val="24"/>
        </w:rPr>
        <w:t>：</w:t>
      </w:r>
    </w:p>
    <w:p w14:paraId="171912DD"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目前經發局在溪南、溪北都有設窗口，不過</w:t>
      </w:r>
      <w:r w:rsidRPr="008C2A6C">
        <w:rPr>
          <w:rFonts w:ascii="標楷體" w:eastAsia="標楷體" w:hAnsi="標楷體" w:cs="Times New Roman" w:hint="eastAsia"/>
        </w:rPr>
        <w:t>像是</w:t>
      </w:r>
      <w:r w:rsidRPr="008C2A6C">
        <w:rPr>
          <w:rFonts w:ascii="標楷體" w:eastAsia="標楷體" w:hAnsi="標楷體" w:cs="Times New Roman"/>
        </w:rPr>
        <w:t>剛剛提到的圖卡，未來我們還會再加強。</w:t>
      </w:r>
    </w:p>
    <w:p w14:paraId="37F557CA"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b/>
        </w:rPr>
        <w:t>陳議員</w:t>
      </w:r>
      <w:proofErr w:type="gramStart"/>
      <w:r w:rsidRPr="008C2A6C">
        <w:rPr>
          <w:rFonts w:ascii="標楷體" w:eastAsia="標楷體" w:hAnsi="標楷體" w:cs="Times New Roman"/>
          <w:b/>
        </w:rPr>
        <w:t>怡</w:t>
      </w:r>
      <w:proofErr w:type="gramEnd"/>
      <w:r w:rsidRPr="008C2A6C">
        <w:rPr>
          <w:rFonts w:ascii="標楷體" w:eastAsia="標楷體" w:hAnsi="標楷體" w:cs="Times New Roman"/>
          <w:b/>
        </w:rPr>
        <w:t>珍</w:t>
      </w:r>
      <w:r w:rsidRPr="008C2A6C">
        <w:rPr>
          <w:rFonts w:ascii="標楷體" w:eastAsia="標楷體" w:hAnsi="標楷體" w:cs="Times New Roman" w:hint="eastAsia"/>
          <w:b/>
        </w:rPr>
        <w:t>：</w:t>
      </w:r>
    </w:p>
    <w:p w14:paraId="5A35C05D"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因為我剛才看了資料，我翻了</w:t>
      </w:r>
      <w:proofErr w:type="gramStart"/>
      <w:r w:rsidRPr="008C2A6C">
        <w:rPr>
          <w:rFonts w:ascii="標楷體" w:eastAsia="標楷體" w:hAnsi="標楷體" w:cs="Times New Roman"/>
        </w:rPr>
        <w:t>半天，</w:t>
      </w:r>
      <w:proofErr w:type="gramEnd"/>
      <w:r w:rsidRPr="008C2A6C">
        <w:rPr>
          <w:rFonts w:ascii="標楷體" w:eastAsia="標楷體" w:hAnsi="標楷體" w:cs="Times New Roman"/>
        </w:rPr>
        <w:t>其實沒有市政府的資料，全部都是中央的簡報</w:t>
      </w:r>
      <w:r w:rsidRPr="008C2A6C">
        <w:rPr>
          <w:rFonts w:ascii="標楷體" w:eastAsia="標楷體" w:hAnsi="標楷體" w:cs="Times New Roman" w:hint="eastAsia"/>
        </w:rPr>
        <w:t>，像是中央</w:t>
      </w:r>
      <w:r w:rsidRPr="008C2A6C">
        <w:rPr>
          <w:rFonts w:ascii="標楷體" w:eastAsia="標楷體" w:hAnsi="標楷體" w:cs="Times New Roman"/>
        </w:rPr>
        <w:t>財政部相關的簡報，但是沒有關於</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南市政府的資料。我們在</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南，對他們來講，到底第一時間要詢問誰。</w:t>
      </w:r>
    </w:p>
    <w:p w14:paraId="5B21A3C6"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w:t>
      </w:r>
      <w:proofErr w:type="gramStart"/>
      <w:r w:rsidRPr="008C2A6C">
        <w:rPr>
          <w:rFonts w:ascii="標楷體" w:eastAsia="標楷體" w:hAnsi="標楷體" w:cs="Times New Roman" w:hint="eastAsia"/>
          <w:b/>
          <w:color w:val="262626"/>
          <w:kern w:val="0"/>
          <w:szCs w:val="24"/>
        </w:rPr>
        <w:t>呈</w:t>
      </w:r>
      <w:proofErr w:type="gramEnd"/>
      <w:r w:rsidRPr="008C2A6C">
        <w:rPr>
          <w:rFonts w:ascii="標楷體" w:eastAsia="標楷體" w:hAnsi="標楷體" w:cs="Times New Roman" w:hint="eastAsia"/>
          <w:b/>
          <w:color w:val="262626"/>
          <w:kern w:val="0"/>
          <w:szCs w:val="24"/>
        </w:rPr>
        <w:t>：</w:t>
      </w:r>
    </w:p>
    <w:p w14:paraId="3494C3AA"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我們再來加強。</w:t>
      </w:r>
    </w:p>
    <w:p w14:paraId="4A231757"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b/>
        </w:rPr>
        <w:t>陳議員</w:t>
      </w:r>
      <w:proofErr w:type="gramStart"/>
      <w:r w:rsidRPr="008C2A6C">
        <w:rPr>
          <w:rFonts w:ascii="標楷體" w:eastAsia="標楷體" w:hAnsi="標楷體" w:cs="Times New Roman"/>
          <w:b/>
        </w:rPr>
        <w:t>怡</w:t>
      </w:r>
      <w:proofErr w:type="gramEnd"/>
      <w:r w:rsidRPr="008C2A6C">
        <w:rPr>
          <w:rFonts w:ascii="標楷體" w:eastAsia="標楷體" w:hAnsi="標楷體" w:cs="Times New Roman"/>
          <w:b/>
        </w:rPr>
        <w:t>珍</w:t>
      </w:r>
      <w:r w:rsidRPr="008C2A6C">
        <w:rPr>
          <w:rFonts w:ascii="標楷體" w:eastAsia="標楷體" w:hAnsi="標楷體" w:cs="Times New Roman" w:hint="eastAsia"/>
          <w:b/>
        </w:rPr>
        <w:t>：</w:t>
      </w:r>
    </w:p>
    <w:p w14:paraId="3F43427E" w14:textId="77777777" w:rsidR="00975D2F" w:rsidRPr="008C2A6C" w:rsidRDefault="00975D2F" w:rsidP="00A331DC">
      <w:pPr>
        <w:spacing w:line="360" w:lineRule="exact"/>
        <w:ind w:left="480" w:firstLine="480"/>
        <w:jc w:val="both"/>
        <w:rPr>
          <w:rFonts w:ascii="標楷體" w:eastAsia="標楷體" w:hAnsi="標楷體" w:cs="Times New Roman"/>
        </w:rPr>
      </w:pPr>
      <w:proofErr w:type="gramStart"/>
      <w:r w:rsidRPr="008C2A6C">
        <w:rPr>
          <w:rFonts w:ascii="標楷體" w:eastAsia="標楷體" w:hAnsi="標楷體" w:cs="Times New Roman"/>
        </w:rPr>
        <w:t>臺</w:t>
      </w:r>
      <w:proofErr w:type="gramEnd"/>
      <w:r w:rsidRPr="008C2A6C">
        <w:rPr>
          <w:rFonts w:ascii="標楷體" w:eastAsia="標楷體" w:hAnsi="標楷體" w:cs="Times New Roman"/>
        </w:rPr>
        <w:t>南業者其實也很用心，包括我們的蘭業</w:t>
      </w:r>
      <w:r w:rsidRPr="008C2A6C">
        <w:rPr>
          <w:rFonts w:ascii="標楷體" w:eastAsia="標楷體" w:hAnsi="標楷體" w:cs="Times New Roman" w:hint="eastAsia"/>
        </w:rPr>
        <w:t>。</w:t>
      </w:r>
    </w:p>
    <w:p w14:paraId="125AA61B"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rPr>
        <w:t>主席：（陳議員碧玉）</w:t>
      </w:r>
    </w:p>
    <w:p w14:paraId="3AA3147A"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請王家貞議員發言。</w:t>
      </w:r>
    </w:p>
    <w:p w14:paraId="1D556EC7" w14:textId="77777777" w:rsidR="00975D2F" w:rsidRPr="008C2A6C" w:rsidRDefault="00975D2F" w:rsidP="00A331DC">
      <w:pPr>
        <w:spacing w:line="360" w:lineRule="exact"/>
        <w:jc w:val="both"/>
        <w:rPr>
          <w:rFonts w:ascii="標楷體" w:eastAsia="標楷體" w:hAnsi="標楷體" w:cs="Times New Roman"/>
          <w:b/>
        </w:rPr>
      </w:pPr>
      <w:proofErr w:type="gramStart"/>
      <w:r w:rsidRPr="008C2A6C">
        <w:rPr>
          <w:rFonts w:ascii="標楷體" w:eastAsia="標楷體" w:hAnsi="標楷體" w:cs="Times New Roman"/>
          <w:b/>
        </w:rPr>
        <w:t>王議員家貞</w:t>
      </w:r>
      <w:proofErr w:type="gramEnd"/>
      <w:r w:rsidRPr="008C2A6C">
        <w:rPr>
          <w:rFonts w:ascii="標楷體" w:eastAsia="標楷體" w:hAnsi="標楷體" w:cs="Times New Roman" w:hint="eastAsia"/>
          <w:b/>
        </w:rPr>
        <w:t>：</w:t>
      </w:r>
    </w:p>
    <w:p w14:paraId="718795B1"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秘書長，你們整本報告裡面主要好像在幫中央告知</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南鄉親，中央做了些什麼，看到數字是880億，880億的特別預算目前也還沒通過對不對？</w:t>
      </w:r>
    </w:p>
    <w:p w14:paraId="7986997D"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w:t>
      </w:r>
      <w:proofErr w:type="gramStart"/>
      <w:r w:rsidRPr="008C2A6C">
        <w:rPr>
          <w:rFonts w:ascii="標楷體" w:eastAsia="標楷體" w:hAnsi="標楷體" w:cs="Times New Roman" w:hint="eastAsia"/>
          <w:b/>
          <w:color w:val="262626"/>
          <w:kern w:val="0"/>
          <w:szCs w:val="24"/>
        </w:rPr>
        <w:t>呈</w:t>
      </w:r>
      <w:proofErr w:type="gramEnd"/>
      <w:r w:rsidRPr="008C2A6C">
        <w:rPr>
          <w:rFonts w:ascii="標楷體" w:eastAsia="標楷體" w:hAnsi="標楷體" w:cs="Times New Roman" w:hint="eastAsia"/>
          <w:b/>
          <w:color w:val="262626"/>
          <w:kern w:val="0"/>
          <w:szCs w:val="24"/>
        </w:rPr>
        <w:t>：</w:t>
      </w:r>
    </w:p>
    <w:p w14:paraId="3BBB49B8"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對。</w:t>
      </w:r>
    </w:p>
    <w:p w14:paraId="1B07F4AF" w14:textId="77777777" w:rsidR="00975D2F" w:rsidRPr="008C2A6C" w:rsidRDefault="00975D2F" w:rsidP="00A331DC">
      <w:pPr>
        <w:spacing w:line="360" w:lineRule="exact"/>
        <w:jc w:val="both"/>
        <w:rPr>
          <w:rFonts w:ascii="標楷體" w:eastAsia="標楷體" w:hAnsi="標楷體" w:cs="Times New Roman"/>
        </w:rPr>
      </w:pPr>
      <w:proofErr w:type="gramStart"/>
      <w:r w:rsidRPr="008C2A6C">
        <w:rPr>
          <w:rFonts w:ascii="標楷體" w:eastAsia="標楷體" w:hAnsi="標楷體" w:cs="Times New Roman"/>
          <w:b/>
        </w:rPr>
        <w:t>王議員家貞</w:t>
      </w:r>
      <w:proofErr w:type="gramEnd"/>
      <w:r w:rsidRPr="008C2A6C">
        <w:rPr>
          <w:rFonts w:ascii="標楷體" w:eastAsia="標楷體" w:hAnsi="標楷體" w:cs="Times New Roman" w:hint="eastAsia"/>
          <w:b/>
        </w:rPr>
        <w:t>：</w:t>
      </w:r>
    </w:p>
    <w:p w14:paraId="1B429313"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坦白講如果大家稍微思考一下，880億是不夠的。</w:t>
      </w:r>
    </w:p>
    <w:p w14:paraId="64110DE7"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w:t>
      </w:r>
      <w:proofErr w:type="gramStart"/>
      <w:r w:rsidRPr="008C2A6C">
        <w:rPr>
          <w:rFonts w:ascii="標楷體" w:eastAsia="標楷體" w:hAnsi="標楷體" w:cs="Times New Roman" w:hint="eastAsia"/>
          <w:b/>
          <w:color w:val="262626"/>
          <w:kern w:val="0"/>
          <w:szCs w:val="24"/>
        </w:rPr>
        <w:t>呈</w:t>
      </w:r>
      <w:proofErr w:type="gramEnd"/>
      <w:r w:rsidRPr="008C2A6C">
        <w:rPr>
          <w:rFonts w:ascii="標楷體" w:eastAsia="標楷體" w:hAnsi="標楷體" w:cs="Times New Roman" w:hint="eastAsia"/>
          <w:b/>
          <w:color w:val="262626"/>
          <w:kern w:val="0"/>
          <w:szCs w:val="24"/>
        </w:rPr>
        <w:t>：</w:t>
      </w:r>
    </w:p>
    <w:p w14:paraId="7D4F3420"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所以已經增加到930億。</w:t>
      </w:r>
    </w:p>
    <w:p w14:paraId="628FAE54" w14:textId="77777777" w:rsidR="00975D2F" w:rsidRPr="008C2A6C" w:rsidRDefault="00975D2F" w:rsidP="00A331DC">
      <w:pPr>
        <w:spacing w:line="360" w:lineRule="exact"/>
        <w:jc w:val="both"/>
        <w:rPr>
          <w:rFonts w:ascii="標楷體" w:eastAsia="標楷體" w:hAnsi="標楷體" w:cs="Times New Roman"/>
        </w:rPr>
      </w:pPr>
      <w:proofErr w:type="gramStart"/>
      <w:r w:rsidRPr="008C2A6C">
        <w:rPr>
          <w:rFonts w:ascii="標楷體" w:eastAsia="標楷體" w:hAnsi="標楷體" w:cs="Times New Roman"/>
          <w:b/>
        </w:rPr>
        <w:t>王議員家貞</w:t>
      </w:r>
      <w:proofErr w:type="gramEnd"/>
      <w:r w:rsidRPr="008C2A6C">
        <w:rPr>
          <w:rFonts w:ascii="標楷體" w:eastAsia="標楷體" w:hAnsi="標楷體" w:cs="Times New Roman" w:hint="eastAsia"/>
          <w:b/>
        </w:rPr>
        <w:t>：</w:t>
      </w:r>
    </w:p>
    <w:p w14:paraId="3D1FAC59" w14:textId="09833485"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930億也罷、880億也罷，相對臺灣人所受到的損失是不夠的</w:t>
      </w:r>
      <w:r w:rsidRPr="008C2A6C">
        <w:rPr>
          <w:rFonts w:ascii="標楷體" w:eastAsia="標楷體" w:hAnsi="標楷體" w:cs="Times New Roman" w:hint="eastAsia"/>
        </w:rPr>
        <w:t>。</w:t>
      </w:r>
      <w:r w:rsidRPr="008C2A6C">
        <w:rPr>
          <w:rFonts w:ascii="標楷體" w:eastAsia="標楷體" w:hAnsi="標楷體" w:cs="Times New Roman"/>
        </w:rPr>
        <w:t>我只是要問，以地方政府來看，我們大家念茲在茲的，就是看到</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積電所代表的資訊產業外移，造成了臺灣人的損失，以及現在美國加大關稅之後，這些相關的資訊產業是不是又要痛</w:t>
      </w:r>
      <w:proofErr w:type="gramStart"/>
      <w:r w:rsidRPr="008C2A6C">
        <w:rPr>
          <w:rFonts w:ascii="標楷體" w:eastAsia="標楷體" w:hAnsi="標楷體" w:cs="Times New Roman"/>
        </w:rPr>
        <w:t>上加痛</w:t>
      </w:r>
      <w:proofErr w:type="gramEnd"/>
      <w:r w:rsidRPr="008C2A6C">
        <w:rPr>
          <w:rFonts w:ascii="標楷體" w:eastAsia="標楷體" w:hAnsi="標楷體" w:cs="Times New Roman"/>
        </w:rPr>
        <w:t>？不知道是我自己不夠仔細翻閱，還是怎麼樣，我看不到</w:t>
      </w:r>
      <w:r w:rsidRPr="008C2A6C">
        <w:rPr>
          <w:rFonts w:ascii="標楷體" w:eastAsia="標楷體" w:hAnsi="標楷體" w:cs="Times New Roman" w:hint="eastAsia"/>
        </w:rPr>
        <w:t>。</w:t>
      </w:r>
      <w:r w:rsidRPr="008C2A6C">
        <w:rPr>
          <w:rFonts w:ascii="標楷體" w:eastAsia="標楷體" w:hAnsi="標楷體" w:cs="Times New Roman"/>
        </w:rPr>
        <w:t>因為</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南這些年來很多發展都跟</w:t>
      </w:r>
      <w:proofErr w:type="gramStart"/>
      <w:r w:rsidRPr="008C2A6C">
        <w:rPr>
          <w:rFonts w:ascii="標楷體" w:eastAsia="標楷體" w:hAnsi="標楷體" w:cs="Times New Roman"/>
        </w:rPr>
        <w:t>臺積電蠻有關係</w:t>
      </w:r>
      <w:proofErr w:type="gramEnd"/>
      <w:r w:rsidRPr="008C2A6C">
        <w:rPr>
          <w:rFonts w:ascii="標楷體" w:eastAsia="標楷體" w:hAnsi="標楷體" w:cs="Times New Roman"/>
        </w:rPr>
        <w:t>的，</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南的</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積電產業已經比竹科的總量要更大了對嗎？所以在這種情形之下，我想知道一下，我們</w:t>
      </w:r>
      <w:proofErr w:type="gramStart"/>
      <w:r w:rsidR="002C3C93" w:rsidRPr="008C2A6C">
        <w:rPr>
          <w:rFonts w:ascii="標楷體" w:eastAsia="標楷體" w:hAnsi="標楷體" w:cs="Times New Roman"/>
        </w:rPr>
        <w:t>臺</w:t>
      </w:r>
      <w:proofErr w:type="gramEnd"/>
      <w:r w:rsidR="002C3C93" w:rsidRPr="008C2A6C">
        <w:rPr>
          <w:rFonts w:ascii="標楷體" w:eastAsia="標楷體" w:hAnsi="標楷體" w:cs="Times New Roman"/>
        </w:rPr>
        <w:t>南</w:t>
      </w:r>
      <w:r w:rsidRPr="008C2A6C">
        <w:rPr>
          <w:rFonts w:ascii="標楷體" w:eastAsia="標楷體" w:hAnsi="標楷體" w:cs="Times New Roman"/>
        </w:rPr>
        <w:t>的地方政府跟</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積電</w:t>
      </w:r>
      <w:proofErr w:type="gramStart"/>
      <w:r w:rsidRPr="008C2A6C">
        <w:rPr>
          <w:rFonts w:ascii="標楷體" w:eastAsia="標楷體" w:hAnsi="標楷體" w:cs="Times New Roman"/>
        </w:rPr>
        <w:t>之間，</w:t>
      </w:r>
      <w:proofErr w:type="gramEnd"/>
      <w:r w:rsidRPr="008C2A6C">
        <w:rPr>
          <w:rFonts w:ascii="標楷體" w:eastAsia="標楷體" w:hAnsi="標楷體" w:cs="Times New Roman"/>
        </w:rPr>
        <w:t>有沒有考量到他們遭受到的影響？還有一個要跟您請教，因為</w:t>
      </w:r>
      <w:proofErr w:type="gramStart"/>
      <w:r w:rsidRPr="008C2A6C">
        <w:rPr>
          <w:rFonts w:ascii="標楷體" w:eastAsia="標楷體" w:hAnsi="標楷體" w:cs="Times New Roman"/>
        </w:rPr>
        <w:t>你說要參加</w:t>
      </w:r>
      <w:proofErr w:type="gramEnd"/>
      <w:r w:rsidRPr="008C2A6C">
        <w:rPr>
          <w:rFonts w:ascii="標楷體" w:eastAsia="標楷體" w:hAnsi="標楷體" w:cs="Times New Roman"/>
        </w:rPr>
        <w:t>一些國際展對不對？</w:t>
      </w:r>
    </w:p>
    <w:p w14:paraId="0323B863"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w:t>
      </w:r>
      <w:proofErr w:type="gramStart"/>
      <w:r w:rsidRPr="008C2A6C">
        <w:rPr>
          <w:rFonts w:ascii="標楷體" w:eastAsia="標楷體" w:hAnsi="標楷體" w:cs="Times New Roman" w:hint="eastAsia"/>
          <w:b/>
          <w:color w:val="262626"/>
          <w:kern w:val="0"/>
          <w:szCs w:val="24"/>
        </w:rPr>
        <w:t>呈</w:t>
      </w:r>
      <w:proofErr w:type="gramEnd"/>
      <w:r w:rsidRPr="008C2A6C">
        <w:rPr>
          <w:rFonts w:ascii="標楷體" w:eastAsia="標楷體" w:hAnsi="標楷體" w:cs="Times New Roman" w:hint="eastAsia"/>
          <w:b/>
          <w:color w:val="262626"/>
          <w:kern w:val="0"/>
          <w:szCs w:val="24"/>
        </w:rPr>
        <w:t>：</w:t>
      </w:r>
    </w:p>
    <w:p w14:paraId="0C657094"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是。</w:t>
      </w:r>
    </w:p>
    <w:p w14:paraId="2A9CA39A" w14:textId="77777777" w:rsidR="00975D2F" w:rsidRPr="008C2A6C" w:rsidRDefault="00975D2F" w:rsidP="00A331DC">
      <w:pPr>
        <w:spacing w:line="360" w:lineRule="exact"/>
        <w:jc w:val="both"/>
        <w:rPr>
          <w:rFonts w:ascii="標楷體" w:eastAsia="標楷體" w:hAnsi="標楷體" w:cs="Times New Roman"/>
        </w:rPr>
      </w:pPr>
      <w:proofErr w:type="gramStart"/>
      <w:r w:rsidRPr="008C2A6C">
        <w:rPr>
          <w:rFonts w:ascii="標楷體" w:eastAsia="標楷體" w:hAnsi="標楷體" w:cs="Times New Roman"/>
          <w:b/>
        </w:rPr>
        <w:t>王議員家貞</w:t>
      </w:r>
      <w:proofErr w:type="gramEnd"/>
      <w:r w:rsidRPr="008C2A6C">
        <w:rPr>
          <w:rFonts w:ascii="標楷體" w:eastAsia="標楷體" w:hAnsi="標楷體" w:cs="Times New Roman" w:hint="eastAsia"/>
          <w:b/>
        </w:rPr>
        <w:t>：</w:t>
      </w:r>
    </w:p>
    <w:p w14:paraId="563D2081" w14:textId="3170D8EB"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日本不用說，</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南鄉親對日本非常熱愛，</w:t>
      </w:r>
      <w:r w:rsidRPr="008C2A6C">
        <w:rPr>
          <w:rFonts w:ascii="標楷體" w:eastAsia="標楷體" w:hAnsi="標楷體" w:cs="Times New Roman" w:hint="eastAsia"/>
        </w:rPr>
        <w:t>在</w:t>
      </w:r>
      <w:r w:rsidRPr="008C2A6C">
        <w:rPr>
          <w:rFonts w:ascii="標楷體" w:eastAsia="標楷體" w:hAnsi="標楷體" w:cs="Times New Roman"/>
        </w:rPr>
        <w:t>日本來來回回比在臺灣國內旅遊還要來得熱鬧，你們有寫到越南，</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南機場跟越南航線一再跳票，我應該沒有記錯吧</w:t>
      </w:r>
      <w:r w:rsidRPr="008C2A6C">
        <w:rPr>
          <w:rFonts w:ascii="標楷體" w:eastAsia="標楷體" w:hAnsi="標楷體" w:cs="Times New Roman" w:hint="eastAsia"/>
        </w:rPr>
        <w:t>？</w:t>
      </w:r>
      <w:r w:rsidR="009865EB">
        <w:rPr>
          <w:rFonts w:ascii="標楷體" w:eastAsia="標楷體" w:hAnsi="標楷體" w:cs="Times New Roman" w:hint="eastAsia"/>
        </w:rPr>
        <w:t>秘書長</w:t>
      </w:r>
      <w:r w:rsidRPr="008C2A6C">
        <w:rPr>
          <w:rFonts w:ascii="標楷體" w:eastAsia="標楷體" w:hAnsi="標楷體" w:cs="Times New Roman"/>
        </w:rPr>
        <w:t>你知道吧，對不對？我們一直講要開胡志明航線，開直航之類的，一次跳票、兩次跳票。連機場要發揮一個作用，幫助貨品的進出、人員的交流都做不到，你們還能做什麼呢？</w:t>
      </w:r>
    </w:p>
    <w:p w14:paraId="0214D018"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lastRenderedPageBreak/>
        <w:t>方秘書長進</w:t>
      </w:r>
      <w:proofErr w:type="gramStart"/>
      <w:r w:rsidRPr="008C2A6C">
        <w:rPr>
          <w:rFonts w:ascii="標楷體" w:eastAsia="標楷體" w:hAnsi="標楷體" w:cs="Times New Roman" w:hint="eastAsia"/>
          <w:b/>
          <w:color w:val="262626"/>
          <w:kern w:val="0"/>
          <w:szCs w:val="24"/>
        </w:rPr>
        <w:t>呈</w:t>
      </w:r>
      <w:proofErr w:type="gramEnd"/>
      <w:r w:rsidRPr="008C2A6C">
        <w:rPr>
          <w:rFonts w:ascii="標楷體" w:eastAsia="標楷體" w:hAnsi="標楷體" w:cs="Times New Roman" w:hint="eastAsia"/>
          <w:b/>
          <w:color w:val="262626"/>
          <w:kern w:val="0"/>
          <w:szCs w:val="24"/>
        </w:rPr>
        <w:t>：</w:t>
      </w:r>
    </w:p>
    <w:p w14:paraId="737FCEA1"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跟議員報告，剛才你提到</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積電，其實它除了在美國的投資之外，未來在臺灣還是會繼續再投資蓋11個廠，包括</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南。</w:t>
      </w:r>
    </w:p>
    <w:p w14:paraId="0926F340"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rPr>
        <w:t>主席：（陳議員碧玉）</w:t>
      </w:r>
    </w:p>
    <w:p w14:paraId="364E92ED"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請李宗霖議員發言。</w:t>
      </w:r>
    </w:p>
    <w:p w14:paraId="7F675C2B" w14:textId="77777777" w:rsidR="00975D2F" w:rsidRPr="008C2A6C" w:rsidRDefault="00975D2F" w:rsidP="00A331DC">
      <w:pPr>
        <w:spacing w:line="360" w:lineRule="exact"/>
        <w:jc w:val="both"/>
        <w:rPr>
          <w:rFonts w:ascii="標楷體" w:eastAsia="標楷體" w:hAnsi="標楷體" w:cs="Times New Roman"/>
          <w:b/>
        </w:rPr>
      </w:pPr>
      <w:r w:rsidRPr="008C2A6C">
        <w:rPr>
          <w:rFonts w:ascii="標楷體" w:eastAsia="標楷體" w:hAnsi="標楷體" w:cs="Times New Roman"/>
          <w:b/>
        </w:rPr>
        <w:t>李議員宗霖</w:t>
      </w:r>
      <w:r w:rsidRPr="008C2A6C">
        <w:rPr>
          <w:rFonts w:ascii="標楷體" w:eastAsia="標楷體" w:hAnsi="標楷體" w:cs="Times New Roman" w:hint="eastAsia"/>
          <w:b/>
        </w:rPr>
        <w:t>：</w:t>
      </w:r>
    </w:p>
    <w:p w14:paraId="3B47E82A"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秘書長，我稍微解釋一下，因為剛才時間真的不夠，我還是認為在這波衝擊裡面，因為產業會受到影響，勞工受到的影響也會非常大，所以這個真的要拜託</w:t>
      </w:r>
      <w:proofErr w:type="gramStart"/>
      <w:r w:rsidRPr="008C2A6C">
        <w:rPr>
          <w:rFonts w:ascii="標楷體" w:eastAsia="標楷體" w:hAnsi="標楷體" w:cs="Times New Roman"/>
        </w:rPr>
        <w:t>秘書長跟經發</w:t>
      </w:r>
      <w:proofErr w:type="gramEnd"/>
      <w:r w:rsidRPr="008C2A6C">
        <w:rPr>
          <w:rFonts w:ascii="標楷體" w:eastAsia="標楷體" w:hAnsi="標楷體" w:cs="Times New Roman"/>
        </w:rPr>
        <w:t>局、農業局</w:t>
      </w:r>
      <w:r w:rsidRPr="008C2A6C">
        <w:rPr>
          <w:rFonts w:ascii="標楷體" w:eastAsia="標楷體" w:hAnsi="標楷體" w:cs="Times New Roman" w:hint="eastAsia"/>
        </w:rPr>
        <w:t>及</w:t>
      </w:r>
      <w:r w:rsidRPr="008C2A6C">
        <w:rPr>
          <w:rFonts w:ascii="標楷體" w:eastAsia="標楷體" w:hAnsi="標楷體" w:cs="Times New Roman"/>
        </w:rPr>
        <w:t>早因應。因為就我所知，其實過去這幾年政府在推南進的政策</w:t>
      </w:r>
      <w:r w:rsidRPr="008C2A6C">
        <w:rPr>
          <w:rFonts w:ascii="標楷體" w:eastAsia="標楷體" w:hAnsi="標楷體" w:cs="Times New Roman" w:hint="eastAsia"/>
        </w:rPr>
        <w:t>，</w:t>
      </w:r>
      <w:r w:rsidRPr="008C2A6C">
        <w:rPr>
          <w:rFonts w:ascii="標楷體" w:eastAsia="標楷體" w:hAnsi="標楷體" w:cs="Times New Roman"/>
        </w:rPr>
        <w:t>南進政策就是協助這些企業提早佈局，結果川普關稅的大棒打下來之後，整個東南亞全部都收</w:t>
      </w:r>
      <w:r w:rsidRPr="008C2A6C">
        <w:rPr>
          <w:rFonts w:ascii="標楷體" w:eastAsia="標楷體" w:hAnsi="標楷體" w:cs="Times New Roman" w:hint="eastAsia"/>
        </w:rPr>
        <w:t>。</w:t>
      </w:r>
      <w:r w:rsidRPr="008C2A6C">
        <w:rPr>
          <w:rFonts w:ascii="標楷體" w:eastAsia="標楷體" w:hAnsi="標楷體" w:cs="Times New Roman"/>
        </w:rPr>
        <w:t>我們在做主動關懷的時候，必須要溫馨提醒一件事情，</w:t>
      </w:r>
      <w:r w:rsidRPr="008C2A6C">
        <w:rPr>
          <w:rFonts w:ascii="標楷體" w:eastAsia="標楷體" w:hAnsi="標楷體" w:cs="Times New Roman" w:hint="eastAsia"/>
        </w:rPr>
        <w:t>就是</w:t>
      </w:r>
      <w:r w:rsidRPr="008C2A6C">
        <w:rPr>
          <w:rFonts w:ascii="標楷體" w:eastAsia="標楷體" w:hAnsi="標楷體" w:cs="Times New Roman"/>
        </w:rPr>
        <w:t>防止臺灣成為洗產地的溫床。因為川普在制止的事情其實就是中國利用東南亞、臺灣，把它貼上Made</w:t>
      </w:r>
      <w:r w:rsidRPr="008C2A6C">
        <w:rPr>
          <w:rFonts w:ascii="標楷體" w:eastAsia="標楷體" w:hAnsi="標楷體" w:cs="Times New Roman" w:hint="eastAsia"/>
        </w:rPr>
        <w:t xml:space="preserve"> </w:t>
      </w:r>
      <w:r w:rsidRPr="008C2A6C">
        <w:rPr>
          <w:rFonts w:ascii="標楷體" w:eastAsia="標楷體" w:hAnsi="標楷體" w:cs="Times New Roman"/>
        </w:rPr>
        <w:t>in</w:t>
      </w:r>
      <w:r w:rsidRPr="008C2A6C">
        <w:rPr>
          <w:rFonts w:ascii="標楷體" w:eastAsia="標楷體" w:hAnsi="標楷體" w:cs="Times New Roman" w:hint="eastAsia"/>
        </w:rPr>
        <w:t xml:space="preserve"> </w:t>
      </w:r>
      <w:r w:rsidRPr="008C2A6C">
        <w:rPr>
          <w:rFonts w:ascii="標楷體" w:eastAsia="標楷體" w:hAnsi="標楷體" w:cs="Times New Roman"/>
        </w:rPr>
        <w:t>Taiwan或是Made</w:t>
      </w:r>
      <w:r w:rsidRPr="008C2A6C">
        <w:rPr>
          <w:rFonts w:ascii="標楷體" w:eastAsia="標楷體" w:hAnsi="標楷體" w:cs="Times New Roman" w:hint="eastAsia"/>
        </w:rPr>
        <w:t xml:space="preserve"> </w:t>
      </w:r>
      <w:r w:rsidRPr="008C2A6C">
        <w:rPr>
          <w:rFonts w:ascii="標楷體" w:eastAsia="標楷體" w:hAnsi="標楷體" w:cs="Times New Roman"/>
        </w:rPr>
        <w:t>in越南的標籤之後，輸送到全世界去，不變的是他永遠是世界工廠。現在川普要做的事情是在地的製造，讓工業重新回到美國去。我們必須要提醒這些中小企業一件非常嚴重的事情是，如果讓臺灣成為洗產地的溫床，其實我們的關稅會加上去。所以我覺得除了賴政府在中央的呼籲</w:t>
      </w:r>
      <w:proofErr w:type="gramStart"/>
      <w:r w:rsidRPr="008C2A6C">
        <w:rPr>
          <w:rFonts w:ascii="標楷體" w:eastAsia="標楷體" w:hAnsi="標楷體" w:cs="Times New Roman"/>
        </w:rPr>
        <w:t>以外，</w:t>
      </w:r>
      <w:proofErr w:type="gramEnd"/>
      <w:r w:rsidRPr="008C2A6C">
        <w:rPr>
          <w:rFonts w:ascii="標楷體" w:eastAsia="標楷體" w:hAnsi="標楷體" w:cs="Times New Roman"/>
        </w:rPr>
        <w:t>其實地方也必須要不斷在輔導這些中小企業的</w:t>
      </w:r>
      <w:r w:rsidRPr="008C2A6C">
        <w:rPr>
          <w:rFonts w:ascii="標楷體" w:eastAsia="標楷體" w:hAnsi="標楷體" w:cs="Times New Roman" w:hint="eastAsia"/>
        </w:rPr>
        <w:t>同時</w:t>
      </w:r>
      <w:r w:rsidRPr="008C2A6C">
        <w:rPr>
          <w:rFonts w:ascii="標楷體" w:eastAsia="標楷體" w:hAnsi="標楷體" w:cs="Times New Roman"/>
        </w:rPr>
        <w:t>，溫馨提醒他們不可以做這件事情，這件事情你答應我們好不好？</w:t>
      </w:r>
    </w:p>
    <w:p w14:paraId="50A2678D"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w:t>
      </w:r>
      <w:proofErr w:type="gramStart"/>
      <w:r w:rsidRPr="008C2A6C">
        <w:rPr>
          <w:rFonts w:ascii="標楷體" w:eastAsia="標楷體" w:hAnsi="標楷體" w:cs="Times New Roman" w:hint="eastAsia"/>
          <w:b/>
          <w:color w:val="262626"/>
          <w:kern w:val="0"/>
          <w:szCs w:val="24"/>
        </w:rPr>
        <w:t>呈</w:t>
      </w:r>
      <w:proofErr w:type="gramEnd"/>
      <w:r w:rsidRPr="008C2A6C">
        <w:rPr>
          <w:rFonts w:ascii="標楷體" w:eastAsia="標楷體" w:hAnsi="標楷體" w:cs="Times New Roman" w:hint="eastAsia"/>
          <w:b/>
          <w:color w:val="262626"/>
          <w:kern w:val="0"/>
          <w:szCs w:val="24"/>
        </w:rPr>
        <w:t>：</w:t>
      </w:r>
    </w:p>
    <w:p w14:paraId="016B7354"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好，我們會加強，昨天下午我們還跟</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南市所有工業區的理事長召開過會議，這個其實我們有稍微提到，未來我們會加強針對洗產地，請所有廠商不能做這種洗產地的事情，大概</w:t>
      </w:r>
      <w:r w:rsidRPr="008C2A6C">
        <w:rPr>
          <w:rFonts w:ascii="標楷體" w:eastAsia="標楷體" w:hAnsi="標楷體" w:cs="Times New Roman" w:hint="eastAsia"/>
        </w:rPr>
        <w:t>是</w:t>
      </w:r>
      <w:r w:rsidRPr="008C2A6C">
        <w:rPr>
          <w:rFonts w:ascii="標楷體" w:eastAsia="標楷體" w:hAnsi="標楷體" w:cs="Times New Roman"/>
        </w:rPr>
        <w:t>這樣。</w:t>
      </w:r>
    </w:p>
    <w:p w14:paraId="12340E99"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b/>
        </w:rPr>
        <w:t>李議員宗霖</w:t>
      </w:r>
      <w:r w:rsidRPr="008C2A6C">
        <w:rPr>
          <w:rFonts w:ascii="標楷體" w:eastAsia="標楷體" w:hAnsi="標楷體" w:cs="Times New Roman" w:hint="eastAsia"/>
          <w:b/>
        </w:rPr>
        <w:t>：</w:t>
      </w:r>
    </w:p>
    <w:p w14:paraId="7220B615"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大概在20年前中國開始崛起的時候，其實是因為臺灣有很多廠商到中國去，所以加速了中國整個經濟的發展。現在中國在慢慢萎縮，美國想要重新拿回他的霸權，不管是民主跟獨裁的選擇，或者是經濟上面的選擇，我們都希望我們跟中央一致，要壓對邊。</w:t>
      </w:r>
    </w:p>
    <w:p w14:paraId="6BF6394D"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w:t>
      </w:r>
      <w:proofErr w:type="gramStart"/>
      <w:r w:rsidRPr="008C2A6C">
        <w:rPr>
          <w:rFonts w:ascii="標楷體" w:eastAsia="標楷體" w:hAnsi="標楷體" w:cs="Times New Roman" w:hint="eastAsia"/>
          <w:b/>
          <w:color w:val="262626"/>
          <w:kern w:val="0"/>
          <w:szCs w:val="24"/>
        </w:rPr>
        <w:t>呈</w:t>
      </w:r>
      <w:proofErr w:type="gramEnd"/>
      <w:r w:rsidRPr="008C2A6C">
        <w:rPr>
          <w:rFonts w:ascii="標楷體" w:eastAsia="標楷體" w:hAnsi="標楷體" w:cs="Times New Roman" w:hint="eastAsia"/>
          <w:b/>
          <w:color w:val="262626"/>
          <w:kern w:val="0"/>
          <w:szCs w:val="24"/>
        </w:rPr>
        <w:t>：</w:t>
      </w:r>
    </w:p>
    <w:p w14:paraId="60013655"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好。</w:t>
      </w:r>
    </w:p>
    <w:p w14:paraId="298E425B"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b/>
        </w:rPr>
        <w:t>李議員宗霖</w:t>
      </w:r>
      <w:r w:rsidRPr="008C2A6C">
        <w:rPr>
          <w:rFonts w:ascii="標楷體" w:eastAsia="標楷體" w:hAnsi="標楷體" w:cs="Times New Roman" w:hint="eastAsia"/>
          <w:b/>
        </w:rPr>
        <w:t>：</w:t>
      </w:r>
    </w:p>
    <w:p w14:paraId="519470FA" w14:textId="77777777" w:rsidR="00975D2F" w:rsidRPr="008C2A6C" w:rsidRDefault="00975D2F" w:rsidP="00A331DC">
      <w:pPr>
        <w:spacing w:line="360" w:lineRule="exact"/>
        <w:ind w:left="480" w:firstLine="480"/>
        <w:jc w:val="both"/>
        <w:rPr>
          <w:rFonts w:ascii="標楷體" w:eastAsia="標楷體" w:hAnsi="標楷體" w:cs="Times New Roman"/>
        </w:rPr>
      </w:pPr>
      <w:r w:rsidRPr="008F3A6C">
        <w:rPr>
          <w:rFonts w:ascii="標楷體" w:eastAsia="標楷體" w:hAnsi="標楷體" w:cs="Times New Roman"/>
        </w:rPr>
        <w:t>再來剛剛我們提到</w:t>
      </w:r>
      <w:r w:rsidRPr="008C2A6C">
        <w:rPr>
          <w:rFonts w:ascii="標楷體" w:eastAsia="標楷體" w:hAnsi="標楷體" w:cs="Times New Roman"/>
        </w:rPr>
        <w:t>很多參展的補助，我認為這個確實是一個方向，過去機械業者他們都有講到，臺灣的參展補助真的是慘不忍睹。我們大概就是3、5萬協助人家。如果在寒冬的時候，我們可以對這些廠商多送一點溫暖，雪中送</w:t>
      </w:r>
      <w:proofErr w:type="gramStart"/>
      <w:r w:rsidRPr="008C2A6C">
        <w:rPr>
          <w:rFonts w:ascii="標楷體" w:eastAsia="標楷體" w:hAnsi="標楷體" w:cs="Times New Roman"/>
        </w:rPr>
        <w:t>一點炭，</w:t>
      </w:r>
      <w:proofErr w:type="gramEnd"/>
      <w:r w:rsidRPr="008C2A6C">
        <w:rPr>
          <w:rFonts w:ascii="標楷體" w:eastAsia="標楷體" w:hAnsi="標楷體" w:cs="Times New Roman"/>
        </w:rPr>
        <w:t>當然數字我相信也不可能太大，可</w:t>
      </w:r>
      <w:r w:rsidRPr="008C2A6C">
        <w:rPr>
          <w:rFonts w:ascii="標楷體" w:eastAsia="標楷體" w:hAnsi="標楷體" w:cs="Times New Roman" w:hint="eastAsia"/>
        </w:rPr>
        <w:t>是</w:t>
      </w:r>
      <w:r w:rsidRPr="008C2A6C">
        <w:rPr>
          <w:rFonts w:ascii="標楷體" w:eastAsia="標楷體" w:hAnsi="標楷體" w:cs="Times New Roman"/>
        </w:rPr>
        <w:t>對於有潛力的，或是有危機的廠商，如果可以協助他們增加參展的補助，我相信也是很好的。我們可以看到東京食品展，偉哲市長其實</w:t>
      </w:r>
      <w:proofErr w:type="gramStart"/>
      <w:r w:rsidRPr="008C2A6C">
        <w:rPr>
          <w:rFonts w:ascii="標楷體" w:eastAsia="標楷體" w:hAnsi="標楷體" w:cs="Times New Roman"/>
        </w:rPr>
        <w:t>蠻愛</w:t>
      </w:r>
      <w:proofErr w:type="gramEnd"/>
      <w:r w:rsidRPr="008C2A6C">
        <w:rPr>
          <w:rFonts w:ascii="標楷體" w:eastAsia="標楷體" w:hAnsi="標楷體" w:cs="Times New Roman"/>
        </w:rPr>
        <w:t>去的。藍白刪除了農業部的55億之後</w:t>
      </w:r>
      <w:r w:rsidRPr="008C2A6C">
        <w:rPr>
          <w:rFonts w:ascii="標楷體" w:eastAsia="標楷體" w:hAnsi="標楷體" w:cs="Times New Roman" w:hint="eastAsia"/>
        </w:rPr>
        <w:t>。</w:t>
      </w:r>
      <w:r w:rsidRPr="008C2A6C">
        <w:rPr>
          <w:rFonts w:ascii="標楷體" w:eastAsia="標楷體" w:hAnsi="標楷體" w:cs="Times New Roman"/>
        </w:rPr>
        <w:t>農業局局長，我們有沒有信心，參展的規模不但不能縮減，在關稅的危機之下，我們協助這些廠商可以向外拓展。</w:t>
      </w:r>
    </w:p>
    <w:p w14:paraId="46BF1171" w14:textId="77777777" w:rsidR="00975D2F" w:rsidRPr="008C2A6C" w:rsidRDefault="00975D2F" w:rsidP="00A331DC">
      <w:pPr>
        <w:spacing w:line="360" w:lineRule="exact"/>
        <w:jc w:val="both"/>
        <w:rPr>
          <w:rFonts w:ascii="標楷體" w:eastAsia="標楷體" w:hAnsi="標楷體" w:cs="Times New Roman"/>
          <w:b/>
        </w:rPr>
      </w:pPr>
      <w:r w:rsidRPr="008C2A6C">
        <w:rPr>
          <w:rFonts w:ascii="標楷體" w:eastAsia="標楷體" w:hAnsi="標楷體" w:cs="Times New Roman" w:hint="eastAsia"/>
          <w:b/>
        </w:rPr>
        <w:t>農業局李局長芳林：</w:t>
      </w:r>
    </w:p>
    <w:p w14:paraId="4A7D7452" w14:textId="07CF3F6C"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可以。我們既有的市有預算裡面，用完之後就是動用第二預備金，比如</w:t>
      </w:r>
      <w:r w:rsidR="002C3C93" w:rsidRPr="008C2A6C">
        <w:rPr>
          <w:rFonts w:ascii="標楷體" w:eastAsia="標楷體" w:hAnsi="標楷體" w:cs="Times New Roman"/>
        </w:rPr>
        <w:t>臺灣</w:t>
      </w:r>
      <w:proofErr w:type="gramStart"/>
      <w:r w:rsidRPr="008C2A6C">
        <w:rPr>
          <w:rFonts w:ascii="標楷體" w:eastAsia="標楷體" w:hAnsi="標楷體" w:cs="Times New Roman"/>
        </w:rPr>
        <w:t>鯛</w:t>
      </w:r>
      <w:proofErr w:type="gramEnd"/>
      <w:r w:rsidRPr="008C2A6C">
        <w:rPr>
          <w:rFonts w:ascii="標楷體" w:eastAsia="標楷體" w:hAnsi="標楷體" w:cs="Times New Roman"/>
        </w:rPr>
        <w:t>，在原本的櫃位裡面再來把一些可以參展的，我們有列出來，包括蘭花也好、水產展也好，我們都有列進來。跟</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中機械展一樣，補助一半攤位的錢，幫忙讓他們策展。</w:t>
      </w:r>
    </w:p>
    <w:p w14:paraId="49E44A53"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color w:val="262626"/>
          <w:kern w:val="0"/>
          <w:szCs w:val="24"/>
        </w:rPr>
        <w:t>方秘書長進</w:t>
      </w:r>
      <w:proofErr w:type="gramStart"/>
      <w:r w:rsidRPr="008C2A6C">
        <w:rPr>
          <w:rFonts w:ascii="標楷體" w:eastAsia="標楷體" w:hAnsi="標楷體" w:cs="Times New Roman" w:hint="eastAsia"/>
          <w:b/>
          <w:color w:val="262626"/>
          <w:kern w:val="0"/>
          <w:szCs w:val="24"/>
        </w:rPr>
        <w:t>呈</w:t>
      </w:r>
      <w:proofErr w:type="gramEnd"/>
      <w:r w:rsidRPr="008C2A6C">
        <w:rPr>
          <w:rFonts w:ascii="標楷體" w:eastAsia="標楷體" w:hAnsi="標楷體" w:cs="Times New Roman" w:hint="eastAsia"/>
          <w:b/>
          <w:color w:val="262626"/>
          <w:kern w:val="0"/>
          <w:szCs w:val="24"/>
        </w:rPr>
        <w:t>：</w:t>
      </w:r>
    </w:p>
    <w:p w14:paraId="56043881"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lastRenderedPageBreak/>
        <w:t>跟議員報告，我們現在</w:t>
      </w:r>
      <w:proofErr w:type="gramStart"/>
      <w:r w:rsidRPr="008C2A6C">
        <w:rPr>
          <w:rFonts w:ascii="標楷體" w:eastAsia="標楷體" w:hAnsi="標楷體" w:cs="Times New Roman"/>
        </w:rPr>
        <w:t>就是請經發</w:t>
      </w:r>
      <w:proofErr w:type="gramEnd"/>
      <w:r w:rsidRPr="008C2A6C">
        <w:rPr>
          <w:rFonts w:ascii="標楷體" w:eastAsia="標楷體" w:hAnsi="標楷體" w:cs="Times New Roman"/>
        </w:rPr>
        <w:t>局跟農業局稍微收集一下世界各地有在辦展的，跟我們產業比較相關的。我們鼓勵他。如果經費有困難的話，我想市長也會透過二備金幫忙，提高他們的補助。</w:t>
      </w:r>
    </w:p>
    <w:p w14:paraId="7AF88B58"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b/>
        </w:rPr>
        <w:t>李議員宗霖</w:t>
      </w:r>
      <w:r w:rsidRPr="008C2A6C">
        <w:rPr>
          <w:rFonts w:ascii="標楷體" w:eastAsia="標楷體" w:hAnsi="標楷體" w:cs="Times New Roman" w:hint="eastAsia"/>
          <w:b/>
        </w:rPr>
        <w:t>：</w:t>
      </w:r>
    </w:p>
    <w:p w14:paraId="2C06B10C" w14:textId="09FB0DB5"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我們當然沒有辦法保證他們完全不受影響，可是我們多少協助他們一點。再來我覺得我們要化危機為轉機，就是大南方新矽谷的推動方案。我們可以看到這張圖，其實是以沙崙為中心，把整個嘉義、</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南、高雄、屏東納進來，讓我們成為AI國家整體運算量能的產業基地，這個我們目前進行到哪邊？我們有沒有辦法協助一些廠商？他原本可能是</w:t>
      </w:r>
      <w:r w:rsidR="008F3A6C">
        <w:rPr>
          <w:rFonts w:ascii="標楷體" w:eastAsia="標楷體" w:hAnsi="標楷體" w:cs="Times New Roman" w:hint="eastAsia"/>
        </w:rPr>
        <w:t>向</w:t>
      </w:r>
      <w:r w:rsidRPr="008C2A6C">
        <w:rPr>
          <w:rFonts w:ascii="標楷體" w:eastAsia="標楷體" w:hAnsi="標楷體" w:cs="Times New Roman"/>
        </w:rPr>
        <w:t>外地推演，我們把它重新收回來，在南部重新集結，再一起做一些什麼事。這方面因為時間的關係，我等一下再繼續問，可是我覺得這個應該是</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南未來很重要的一個機會。</w:t>
      </w:r>
    </w:p>
    <w:p w14:paraId="17C2D96D"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rPr>
        <w:t>主席：（陳議員碧玉）</w:t>
      </w:r>
    </w:p>
    <w:p w14:paraId="291BE9B0"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請蔡宗豪議員發言。</w:t>
      </w:r>
    </w:p>
    <w:p w14:paraId="2EE0DC88" w14:textId="77777777" w:rsidR="00975D2F" w:rsidRPr="008C2A6C" w:rsidRDefault="00975D2F" w:rsidP="00A331DC">
      <w:pPr>
        <w:spacing w:line="360" w:lineRule="exact"/>
        <w:jc w:val="both"/>
        <w:rPr>
          <w:rFonts w:ascii="標楷體" w:eastAsia="標楷體" w:hAnsi="標楷體" w:cs="Times New Roman"/>
          <w:b/>
        </w:rPr>
      </w:pPr>
      <w:r w:rsidRPr="008C2A6C">
        <w:rPr>
          <w:rFonts w:ascii="標楷體" w:eastAsia="標楷體" w:hAnsi="標楷體" w:cs="Times New Roman"/>
          <w:b/>
        </w:rPr>
        <w:t>蔡議員宗豪</w:t>
      </w:r>
      <w:r w:rsidRPr="008C2A6C">
        <w:rPr>
          <w:rFonts w:ascii="標楷體" w:eastAsia="標楷體" w:hAnsi="標楷體" w:cs="Times New Roman" w:hint="eastAsia"/>
          <w:b/>
        </w:rPr>
        <w:t>：</w:t>
      </w:r>
    </w:p>
    <w:p w14:paraId="03790DD9" w14:textId="68A01779"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謝謝主席。我們延續剛剛的話題，關於吳郭魚、臺灣</w:t>
      </w:r>
      <w:proofErr w:type="gramStart"/>
      <w:r w:rsidRPr="008C2A6C">
        <w:rPr>
          <w:rFonts w:ascii="標楷體" w:eastAsia="標楷體" w:hAnsi="標楷體" w:cs="Times New Roman"/>
        </w:rPr>
        <w:t>鯛</w:t>
      </w:r>
      <w:proofErr w:type="gramEnd"/>
      <w:r w:rsidRPr="008C2A6C">
        <w:rPr>
          <w:rFonts w:ascii="標楷體" w:eastAsia="標楷體" w:hAnsi="標楷體" w:cs="Times New Roman"/>
        </w:rPr>
        <w:t>，其實我有三個面向要請市政府來努力。第一個是你們也提過的，就是拓展我們的多元市場，可以嗎？拓展得更多元，因為我們在美國</w:t>
      </w:r>
      <w:r w:rsidR="00B208C4" w:rsidRPr="008C2A6C">
        <w:rPr>
          <w:rFonts w:ascii="標楷體" w:eastAsia="標楷體" w:hAnsi="標楷體" w:cs="Times New Roman"/>
        </w:rPr>
        <w:t>占</w:t>
      </w:r>
      <w:r w:rsidRPr="008C2A6C">
        <w:rPr>
          <w:rFonts w:ascii="標楷體" w:eastAsia="標楷體" w:hAnsi="標楷體" w:cs="Times New Roman"/>
        </w:rPr>
        <w:t>他的兩成而已，但是他</w:t>
      </w:r>
      <w:r w:rsidR="00B208C4" w:rsidRPr="008C2A6C">
        <w:rPr>
          <w:rFonts w:ascii="標楷體" w:eastAsia="標楷體" w:hAnsi="標楷體" w:cs="Times New Roman"/>
        </w:rPr>
        <w:t>占</w:t>
      </w:r>
      <w:r w:rsidRPr="008C2A6C">
        <w:rPr>
          <w:rFonts w:ascii="標楷體" w:eastAsia="標楷體" w:hAnsi="標楷體" w:cs="Times New Roman"/>
        </w:rPr>
        <w:t>我們的出口量將近80</w:t>
      </w:r>
      <w:r w:rsidR="00B208C4" w:rsidRPr="008C2A6C">
        <w:rPr>
          <w:rFonts w:ascii="標楷體" w:eastAsia="標楷體" w:hAnsi="標楷體" w:cs="Times New Roman"/>
        </w:rPr>
        <w:t>%</w:t>
      </w:r>
      <w:r w:rsidRPr="008C2A6C">
        <w:rPr>
          <w:rFonts w:ascii="標楷體" w:eastAsia="標楷體" w:hAnsi="標楷體" w:cs="Times New Roman"/>
        </w:rPr>
        <w:t>，希望我們拓展。</w:t>
      </w:r>
    </w:p>
    <w:p w14:paraId="5614F966"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rPr>
        <w:t>農業局李局長芳林：</w:t>
      </w:r>
    </w:p>
    <w:p w14:paraId="7DB0A767"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好。</w:t>
      </w:r>
    </w:p>
    <w:p w14:paraId="7D130317"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b/>
        </w:rPr>
        <w:t>蔡議員宗豪</w:t>
      </w:r>
      <w:r w:rsidRPr="008C2A6C">
        <w:rPr>
          <w:rFonts w:ascii="標楷體" w:eastAsia="標楷體" w:hAnsi="標楷體" w:cs="Times New Roman" w:hint="eastAsia"/>
          <w:b/>
        </w:rPr>
        <w:t>：</w:t>
      </w:r>
    </w:p>
    <w:p w14:paraId="5D6A801E"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第二</w:t>
      </w:r>
      <w:proofErr w:type="gramStart"/>
      <w:r w:rsidRPr="008C2A6C">
        <w:rPr>
          <w:rFonts w:ascii="標楷體" w:eastAsia="標楷體" w:hAnsi="標楷體" w:cs="Times New Roman"/>
        </w:rPr>
        <w:t>個</w:t>
      </w:r>
      <w:proofErr w:type="gramEnd"/>
      <w:r w:rsidRPr="008C2A6C">
        <w:rPr>
          <w:rFonts w:ascii="標楷體" w:eastAsia="標楷體" w:hAnsi="標楷體" w:cs="Times New Roman"/>
        </w:rPr>
        <w:t>是內銷，如我剛剛所言，臺灣的人口以規模經濟來講，其實沒那麼大，我們怎麼消化數量</w:t>
      </w:r>
      <w:r w:rsidRPr="008C2A6C">
        <w:rPr>
          <w:rFonts w:ascii="標楷體" w:eastAsia="標楷體" w:hAnsi="標楷體" w:cs="Times New Roman" w:hint="eastAsia"/>
        </w:rPr>
        <w:t>？</w:t>
      </w:r>
      <w:r w:rsidRPr="008C2A6C">
        <w:rPr>
          <w:rFonts w:ascii="標楷體" w:eastAsia="標楷體" w:hAnsi="標楷體" w:cs="Times New Roman"/>
        </w:rPr>
        <w:t>吳郭魚、臺灣</w:t>
      </w:r>
      <w:proofErr w:type="gramStart"/>
      <w:r w:rsidRPr="008C2A6C">
        <w:rPr>
          <w:rFonts w:ascii="標楷體" w:eastAsia="標楷體" w:hAnsi="標楷體" w:cs="Times New Roman"/>
        </w:rPr>
        <w:t>鯛</w:t>
      </w:r>
      <w:proofErr w:type="gramEnd"/>
      <w:r w:rsidRPr="008C2A6C">
        <w:rPr>
          <w:rFonts w:ascii="標楷體" w:eastAsia="標楷體" w:hAnsi="標楷體" w:cs="Times New Roman"/>
        </w:rPr>
        <w:t>也是一條生命，所以也不希望浪費好不好？這方面請你們看看怎麼做。最後一個其實全國人民都知道，要嚴防洗產地</w:t>
      </w:r>
      <w:r w:rsidRPr="008C2A6C">
        <w:rPr>
          <w:rFonts w:ascii="標楷體" w:eastAsia="標楷體" w:hAnsi="標楷體" w:cs="Times New Roman" w:hint="eastAsia"/>
        </w:rPr>
        <w:t>。</w:t>
      </w:r>
      <w:r w:rsidRPr="008C2A6C">
        <w:rPr>
          <w:rFonts w:ascii="標楷體" w:eastAsia="標楷體" w:hAnsi="標楷體" w:cs="Times New Roman"/>
        </w:rPr>
        <w:t>臺灣</w:t>
      </w:r>
      <w:proofErr w:type="gramStart"/>
      <w:r w:rsidRPr="008C2A6C">
        <w:rPr>
          <w:rFonts w:ascii="標楷體" w:eastAsia="標楷體" w:hAnsi="標楷體" w:cs="Times New Roman"/>
        </w:rPr>
        <w:t>鯛</w:t>
      </w:r>
      <w:proofErr w:type="gramEnd"/>
      <w:r w:rsidRPr="008C2A6C">
        <w:rPr>
          <w:rFonts w:ascii="標楷體" w:eastAsia="標楷體" w:hAnsi="標楷體" w:cs="Times New Roman"/>
        </w:rPr>
        <w:t>的議題我講到一個段落了</w:t>
      </w:r>
      <w:r w:rsidRPr="008C2A6C">
        <w:rPr>
          <w:rFonts w:ascii="標楷體" w:eastAsia="標楷體" w:hAnsi="標楷體" w:cs="Times New Roman" w:hint="eastAsia"/>
        </w:rPr>
        <w:t>，</w:t>
      </w:r>
      <w:r w:rsidRPr="008C2A6C">
        <w:rPr>
          <w:rFonts w:ascii="標楷體" w:eastAsia="標楷體" w:hAnsi="標楷體" w:cs="Times New Roman"/>
        </w:rPr>
        <w:t>接下來我要問的是蘭花，局長，你們提到的內容，會透過四個層面解決。第一個是國內行銷，我覺得第三、第四真的有點像廢話，什麼叫做鼓勵信徒參拜時使用</w:t>
      </w:r>
      <w:proofErr w:type="gramStart"/>
      <w:r w:rsidRPr="008C2A6C">
        <w:rPr>
          <w:rFonts w:ascii="標楷體" w:eastAsia="標楷體" w:hAnsi="標楷體" w:cs="Times New Roman"/>
        </w:rPr>
        <w:t>臺</w:t>
      </w:r>
      <w:proofErr w:type="gramEnd"/>
      <w:r w:rsidRPr="008C2A6C">
        <w:rPr>
          <w:rFonts w:ascii="標楷體" w:eastAsia="標楷體" w:hAnsi="標楷體" w:cs="Times New Roman"/>
        </w:rPr>
        <w:t>南特製的蘭花，這個本來就是，你現在去廟裡面看，神明生日都是用蘭花。</w:t>
      </w:r>
    </w:p>
    <w:p w14:paraId="59C1D4FD"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rPr>
        <w:t>農業局李局長芳林：</w:t>
      </w:r>
    </w:p>
    <w:p w14:paraId="7C14E2CC"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不一定是蘭花。</w:t>
      </w:r>
    </w:p>
    <w:p w14:paraId="484D93BC"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b/>
        </w:rPr>
        <w:t>蔡議員宗豪</w:t>
      </w:r>
      <w:r w:rsidRPr="008C2A6C">
        <w:rPr>
          <w:rFonts w:ascii="標楷體" w:eastAsia="標楷體" w:hAnsi="標楷體" w:cs="Times New Roman" w:hint="eastAsia"/>
          <w:b/>
        </w:rPr>
        <w:t>：</w:t>
      </w:r>
    </w:p>
    <w:p w14:paraId="6329753A"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你覺得量有辦法稀釋多少？</w:t>
      </w:r>
    </w:p>
    <w:p w14:paraId="48831B6B"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rPr>
        <w:t>農業局李局長芳林：</w:t>
      </w:r>
    </w:p>
    <w:p w14:paraId="68BFC08B"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我跟您報告一下，其實我們去談過，</w:t>
      </w:r>
      <w:proofErr w:type="gramStart"/>
      <w:r w:rsidRPr="008C2A6C">
        <w:rPr>
          <w:rFonts w:ascii="標楷體" w:eastAsia="標楷體" w:hAnsi="標楷體" w:cs="Times New Roman"/>
        </w:rPr>
        <w:t>把花分幾種</w:t>
      </w:r>
      <w:proofErr w:type="gramEnd"/>
      <w:r w:rsidRPr="008C2A6C">
        <w:rPr>
          <w:rFonts w:ascii="標楷體" w:eastAsia="標楷體" w:hAnsi="標楷體" w:cs="Times New Roman"/>
        </w:rPr>
        <w:t>樣態，比如高級的、比較好的花，我們就儘量外銷，比較平價的花的話。</w:t>
      </w:r>
    </w:p>
    <w:p w14:paraId="1F4A8B2F"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b/>
        </w:rPr>
        <w:t>蔡議員宗豪</w:t>
      </w:r>
      <w:r w:rsidRPr="008C2A6C">
        <w:rPr>
          <w:rFonts w:ascii="標楷體" w:eastAsia="標楷體" w:hAnsi="標楷體" w:cs="Times New Roman" w:hint="eastAsia"/>
          <w:b/>
        </w:rPr>
        <w:t>：</w:t>
      </w:r>
    </w:p>
    <w:p w14:paraId="09CA5921"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可是你沒有告訴我們，透過這個方式，你預估可以達到多少量值嗎？</w:t>
      </w:r>
    </w:p>
    <w:p w14:paraId="32C9EC4E"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rPr>
        <w:t>農業局李局長芳林：</w:t>
      </w:r>
    </w:p>
    <w:p w14:paraId="077B3159"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只能儘量去化。</w:t>
      </w:r>
    </w:p>
    <w:p w14:paraId="1C20E1F9"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b/>
        </w:rPr>
        <w:t>蔡議員宗豪</w:t>
      </w:r>
      <w:r w:rsidRPr="008C2A6C">
        <w:rPr>
          <w:rFonts w:ascii="標楷體" w:eastAsia="標楷體" w:hAnsi="標楷體" w:cs="Times New Roman" w:hint="eastAsia"/>
          <w:b/>
        </w:rPr>
        <w:t>：</w:t>
      </w:r>
    </w:p>
    <w:p w14:paraId="3489E19A"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t>對，所以我覺得沒有一個太明確的方向。</w:t>
      </w:r>
    </w:p>
    <w:p w14:paraId="28A0AA1D"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hint="eastAsia"/>
          <w:b/>
        </w:rPr>
        <w:t>農業局李局長芳林：</w:t>
      </w:r>
    </w:p>
    <w:p w14:paraId="36AAD3DB" w14:textId="77777777" w:rsidR="00975D2F" w:rsidRPr="008C2A6C" w:rsidRDefault="00975D2F" w:rsidP="00A331DC">
      <w:pPr>
        <w:spacing w:line="360" w:lineRule="exact"/>
        <w:ind w:left="480" w:firstLine="480"/>
        <w:jc w:val="both"/>
        <w:rPr>
          <w:rFonts w:ascii="標楷體" w:eastAsia="標楷體" w:hAnsi="標楷體" w:cs="Times New Roman"/>
        </w:rPr>
      </w:pPr>
      <w:r w:rsidRPr="008C2A6C">
        <w:rPr>
          <w:rFonts w:ascii="標楷體" w:eastAsia="標楷體" w:hAnsi="標楷體" w:cs="Times New Roman"/>
        </w:rPr>
        <w:lastRenderedPageBreak/>
        <w:t>使用度讓它提高，我知道，這方面我們會增加。</w:t>
      </w:r>
    </w:p>
    <w:p w14:paraId="528E50AC" w14:textId="77777777" w:rsidR="00975D2F" w:rsidRPr="008C2A6C" w:rsidRDefault="00975D2F" w:rsidP="00A331DC">
      <w:pPr>
        <w:spacing w:line="360" w:lineRule="exact"/>
        <w:jc w:val="both"/>
        <w:rPr>
          <w:rFonts w:ascii="標楷體" w:eastAsia="標楷體" w:hAnsi="標楷體" w:cs="Times New Roman"/>
        </w:rPr>
      </w:pPr>
      <w:r w:rsidRPr="008C2A6C">
        <w:rPr>
          <w:rFonts w:ascii="標楷體" w:eastAsia="標楷體" w:hAnsi="標楷體" w:cs="Times New Roman"/>
          <w:b/>
        </w:rPr>
        <w:t>蔡議員宗豪</w:t>
      </w:r>
      <w:r w:rsidRPr="008C2A6C">
        <w:rPr>
          <w:rFonts w:ascii="標楷體" w:eastAsia="標楷體" w:hAnsi="標楷體" w:cs="Times New Roman" w:hint="eastAsia"/>
          <w:b/>
        </w:rPr>
        <w:t>：</w:t>
      </w:r>
    </w:p>
    <w:p w14:paraId="21C83A9F" w14:textId="77777777" w:rsidR="00D34C53" w:rsidRPr="008C2A6C" w:rsidRDefault="00975D2F"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E5380A">
        <w:rPr>
          <w:rFonts w:ascii="標楷體" w:eastAsia="標楷體" w:hAnsi="標楷體" w:cs="Times New Roman"/>
        </w:rPr>
        <w:t>沒關係，接</w:t>
      </w:r>
      <w:r w:rsidRPr="008C2A6C">
        <w:rPr>
          <w:rFonts w:ascii="標楷體" w:eastAsia="標楷體" w:hAnsi="標楷體" w:cs="Times New Roman"/>
        </w:rPr>
        <w:t>下來除了內就是外，我們的國外行銷。五月去英國，大家加油。</w:t>
      </w:r>
      <w:r w:rsidR="00D34C53" w:rsidRPr="008C2A6C">
        <w:rPr>
          <w:rFonts w:ascii="標楷體" w:eastAsia="標楷體" w:hAnsi="標楷體" w:cs="Times New Roman"/>
          <w:color w:val="262626"/>
        </w:rPr>
        <w:t>但是今天我想問的是，我們今天這個專案報告的主題是什麼？因應中美關稅，我們6月到12月還要去美國，拓展行銷活動的主因是什麼？要拓展什麼？</w:t>
      </w:r>
    </w:p>
    <w:p w14:paraId="3091AC2E"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b/>
          <w:color w:val="262626"/>
        </w:rPr>
      </w:pPr>
      <w:r w:rsidRPr="008C2A6C">
        <w:rPr>
          <w:rFonts w:ascii="標楷體" w:eastAsia="標楷體" w:hAnsi="標楷體" w:cs="Times New Roman" w:hint="eastAsia"/>
          <w:b/>
          <w:color w:val="262626"/>
        </w:rPr>
        <w:t>農業局李局長芳林：</w:t>
      </w:r>
    </w:p>
    <w:p w14:paraId="5F8725CB"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我跟你報告一下，其實這些都是參展，我們會跟蘭花協會討論。</w:t>
      </w:r>
    </w:p>
    <w:p w14:paraId="5EC1C8B7"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rPr>
        <w:t>蔡議員宗豪：</w:t>
      </w:r>
    </w:p>
    <w:p w14:paraId="4B3E0ADE"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你把它做為我們的因應措施、方向，結果我們還要去美國參展，你告訴我怎麼因應？</w:t>
      </w:r>
    </w:p>
    <w:p w14:paraId="2633C031"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農業局李局長芳林：</w:t>
      </w:r>
    </w:p>
    <w:p w14:paraId="2A60CD9A"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有美國嗎？</w:t>
      </w:r>
    </w:p>
    <w:p w14:paraId="5EBC5074"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rPr>
        <w:t>蔡議員宗豪：</w:t>
      </w:r>
    </w:p>
    <w:p w14:paraId="7967653A"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你去半年，這個參展我們有沒有補助？</w:t>
      </w:r>
    </w:p>
    <w:p w14:paraId="0EA36247"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農業局李局長芳林：</w:t>
      </w:r>
    </w:p>
    <w:p w14:paraId="2CFDE92E"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不是，那個是下半年的花卉展覽，我們列入有這麼多活動。</w:t>
      </w:r>
    </w:p>
    <w:p w14:paraId="23E743B5"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rPr>
        <w:t>蔡議員宗豪：</w:t>
      </w:r>
    </w:p>
    <w:p w14:paraId="7A1D40DB" w14:textId="0F9AB36E"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我考一下，農民們心裡面都在滴血，臺灣蘭花出口到越南，他們的關稅幾</w:t>
      </w:r>
      <w:proofErr w:type="gramStart"/>
      <w:r w:rsidR="00B208C4" w:rsidRPr="008C2A6C">
        <w:rPr>
          <w:rFonts w:ascii="標楷體" w:eastAsia="標楷體" w:hAnsi="標楷體" w:cs="Times New Roman"/>
          <w:color w:val="262626"/>
        </w:rPr>
        <w:t>%</w:t>
      </w:r>
      <w:proofErr w:type="gramEnd"/>
      <w:r w:rsidRPr="008C2A6C">
        <w:rPr>
          <w:rFonts w:ascii="標楷體" w:eastAsia="標楷體" w:hAnsi="標楷體" w:cs="Times New Roman" w:hint="eastAsia"/>
          <w:color w:val="262626"/>
        </w:rPr>
        <w:t>？</w:t>
      </w:r>
    </w:p>
    <w:p w14:paraId="4F4E040C"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農業局李局長芳林：</w:t>
      </w:r>
    </w:p>
    <w:p w14:paraId="7EFE2F2D" w14:textId="4DAE141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現在是</w:t>
      </w:r>
      <w:r w:rsidRPr="008C2A6C">
        <w:rPr>
          <w:rFonts w:ascii="標楷體" w:eastAsia="標楷體" w:hAnsi="標楷體" w:cs="Times New Roman"/>
          <w:color w:val="262626"/>
        </w:rPr>
        <w:t>0</w:t>
      </w:r>
      <w:r w:rsidR="00B208C4" w:rsidRPr="008C2A6C">
        <w:rPr>
          <w:rFonts w:ascii="標楷體" w:eastAsia="標楷體" w:hAnsi="標楷體" w:cs="Times New Roman"/>
          <w:color w:val="262626"/>
        </w:rPr>
        <w:t>%</w:t>
      </w:r>
      <w:r w:rsidRPr="008C2A6C">
        <w:rPr>
          <w:rFonts w:ascii="標楷體" w:eastAsia="標楷體" w:hAnsi="標楷體" w:cs="Times New Roman" w:hint="eastAsia"/>
          <w:color w:val="262626"/>
        </w:rPr>
        <w:t>。</w:t>
      </w:r>
    </w:p>
    <w:p w14:paraId="7864C3FC"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rPr>
        <w:t>蔡議員宗豪：</w:t>
      </w:r>
    </w:p>
    <w:p w14:paraId="4CBF9774" w14:textId="4C46227A"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印尼幾</w:t>
      </w:r>
      <w:proofErr w:type="gramStart"/>
      <w:r w:rsidR="00B208C4" w:rsidRPr="008C2A6C">
        <w:rPr>
          <w:rFonts w:ascii="標楷體" w:eastAsia="標楷體" w:hAnsi="標楷體" w:cs="Times New Roman"/>
          <w:color w:val="262626"/>
          <w:bdr w:val="none" w:sz="0" w:space="0" w:color="auto" w:frame="1"/>
        </w:rPr>
        <w:t>%</w:t>
      </w:r>
      <w:proofErr w:type="gramEnd"/>
      <w:r w:rsidRPr="008C2A6C">
        <w:rPr>
          <w:rFonts w:ascii="標楷體" w:eastAsia="標楷體" w:hAnsi="標楷體" w:cs="Times New Roman" w:hint="eastAsia"/>
          <w:color w:val="262626"/>
          <w:bdr w:val="none" w:sz="0" w:space="0" w:color="auto" w:frame="1"/>
        </w:rPr>
        <w:t>？</w:t>
      </w:r>
    </w:p>
    <w:p w14:paraId="6D220F2F"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農業局李局長芳林：</w:t>
      </w:r>
    </w:p>
    <w:p w14:paraId="4EAD7A4E" w14:textId="7C507F0D"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C2A6C">
        <w:rPr>
          <w:rFonts w:ascii="標楷體" w:eastAsia="標楷體" w:hAnsi="標楷體" w:cs="Times New Roman" w:hint="eastAsia"/>
          <w:color w:val="262626"/>
          <w:bdr w:val="none" w:sz="0" w:space="0" w:color="auto" w:frame="1"/>
        </w:rPr>
        <w:t>因為他們有蘭花協會，是</w:t>
      </w:r>
      <w:r w:rsidRPr="008C2A6C">
        <w:rPr>
          <w:rFonts w:ascii="標楷體" w:eastAsia="標楷體" w:hAnsi="標楷體" w:cs="Times New Roman"/>
          <w:color w:val="262626"/>
          <w:bdr w:val="none" w:sz="0" w:space="0" w:color="auto" w:frame="1"/>
        </w:rPr>
        <w:t>0</w:t>
      </w:r>
      <w:r w:rsidR="00B208C4" w:rsidRPr="008C2A6C">
        <w:rPr>
          <w:rFonts w:ascii="標楷體" w:eastAsia="標楷體" w:hAnsi="標楷體" w:cs="Times New Roman"/>
          <w:color w:val="262626"/>
          <w:bdr w:val="none" w:sz="0" w:space="0" w:color="auto" w:frame="1"/>
        </w:rPr>
        <w:t>%</w:t>
      </w:r>
      <w:r w:rsidRPr="008C2A6C">
        <w:rPr>
          <w:rFonts w:ascii="標楷體" w:eastAsia="標楷體" w:hAnsi="標楷體" w:cs="Times New Roman" w:hint="eastAsia"/>
          <w:color w:val="262626"/>
          <w:bdr w:val="none" w:sz="0" w:space="0" w:color="auto" w:frame="1"/>
        </w:rPr>
        <w:t>，互助國是</w:t>
      </w:r>
      <w:r w:rsidRPr="008C2A6C">
        <w:rPr>
          <w:rFonts w:ascii="標楷體" w:eastAsia="標楷體" w:hAnsi="標楷體" w:cs="Times New Roman"/>
          <w:color w:val="262626"/>
          <w:bdr w:val="none" w:sz="0" w:space="0" w:color="auto" w:frame="1"/>
        </w:rPr>
        <w:t>0</w:t>
      </w:r>
      <w:r w:rsidR="00B208C4" w:rsidRPr="008C2A6C">
        <w:rPr>
          <w:rFonts w:ascii="標楷體" w:eastAsia="標楷體" w:hAnsi="標楷體" w:cs="Times New Roman"/>
          <w:color w:val="262626"/>
          <w:bdr w:val="none" w:sz="0" w:space="0" w:color="auto" w:frame="1"/>
        </w:rPr>
        <w:t>%</w:t>
      </w:r>
      <w:r w:rsidRPr="008C2A6C">
        <w:rPr>
          <w:rFonts w:ascii="標楷體" w:eastAsia="標楷體" w:hAnsi="標楷體" w:cs="Times New Roman" w:hint="eastAsia"/>
          <w:color w:val="262626"/>
          <w:bdr w:val="none" w:sz="0" w:space="0" w:color="auto" w:frame="1"/>
        </w:rPr>
        <w:t>。</w:t>
      </w:r>
    </w:p>
    <w:p w14:paraId="7039E277"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bdr w:val="none" w:sz="0" w:space="0" w:color="auto" w:frame="1"/>
        </w:rPr>
      </w:pPr>
      <w:r w:rsidRPr="008C2A6C">
        <w:rPr>
          <w:rFonts w:ascii="標楷體" w:eastAsia="標楷體" w:hAnsi="標楷體" w:cs="Times New Roman" w:hint="eastAsia"/>
          <w:b/>
        </w:rPr>
        <w:t>蔡議員宗豪：</w:t>
      </w:r>
    </w:p>
    <w:p w14:paraId="77B1F127" w14:textId="653FBD28"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我們出口到印尼要課幾</w:t>
      </w:r>
      <w:proofErr w:type="gramStart"/>
      <w:r w:rsidR="00B208C4" w:rsidRPr="008C2A6C">
        <w:rPr>
          <w:rFonts w:ascii="標楷體" w:eastAsia="標楷體" w:hAnsi="標楷體" w:cs="Times New Roman"/>
          <w:color w:val="262626"/>
          <w:bdr w:val="none" w:sz="0" w:space="0" w:color="auto" w:frame="1"/>
        </w:rPr>
        <w:t>%</w:t>
      </w:r>
      <w:proofErr w:type="gramEnd"/>
      <w:r w:rsidRPr="008C2A6C">
        <w:rPr>
          <w:rFonts w:ascii="標楷體" w:eastAsia="標楷體" w:hAnsi="標楷體" w:cs="Times New Roman" w:hint="eastAsia"/>
          <w:color w:val="262626"/>
          <w:bdr w:val="none" w:sz="0" w:space="0" w:color="auto" w:frame="1"/>
        </w:rPr>
        <w:t>的關稅？</w:t>
      </w:r>
      <w:r w:rsidRPr="008C2A6C">
        <w:rPr>
          <w:rFonts w:ascii="標楷體" w:eastAsia="標楷體" w:hAnsi="標楷體" w:cs="Times New Roman" w:hint="eastAsia"/>
          <w:color w:val="262626"/>
        </w:rPr>
        <w:t>連這個都不知道，你還寫這些。</w:t>
      </w:r>
      <w:r w:rsidRPr="008C2A6C">
        <w:rPr>
          <w:rFonts w:ascii="標楷體" w:eastAsia="標楷體" w:hAnsi="標楷體" w:cs="Times New Roman"/>
          <w:color w:val="262626"/>
        </w:rPr>
        <w:t>20</w:t>
      </w:r>
      <w:r w:rsidR="00B208C4" w:rsidRPr="008C2A6C">
        <w:rPr>
          <w:rFonts w:ascii="標楷體" w:eastAsia="標楷體" w:hAnsi="標楷體" w:cs="Times New Roman"/>
          <w:color w:val="262626"/>
        </w:rPr>
        <w:t>%</w:t>
      </w:r>
      <w:r w:rsidRPr="008C2A6C">
        <w:rPr>
          <w:rFonts w:ascii="標楷體" w:eastAsia="標楷體" w:hAnsi="標楷體" w:cs="Times New Roman" w:hint="eastAsia"/>
          <w:color w:val="262626"/>
        </w:rPr>
        <w:t>，網路找一下都有。</w:t>
      </w:r>
    </w:p>
    <w:p w14:paraId="007D642D"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農業局李局長芳林：</w:t>
      </w:r>
    </w:p>
    <w:p w14:paraId="6578C153"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網路上找的東西不是確實的，我們有打電話到蘭花協會。</w:t>
      </w:r>
    </w:p>
    <w:p w14:paraId="649D8915"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rPr>
        <w:t>蔡議員宗豪：</w:t>
      </w:r>
    </w:p>
    <w:p w14:paraId="0AA0E092"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你能告訴我確實的數字嗎？</w:t>
      </w:r>
    </w:p>
    <w:p w14:paraId="58D3F0C4"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農業局李局長芳林：</w:t>
      </w:r>
    </w:p>
    <w:p w14:paraId="55C88417" w14:textId="5004CF40"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他們回答我是</w:t>
      </w:r>
      <w:r w:rsidRPr="008C2A6C">
        <w:rPr>
          <w:rFonts w:ascii="標楷體" w:eastAsia="標楷體" w:hAnsi="標楷體" w:cs="Times New Roman"/>
          <w:color w:val="262626"/>
          <w:bdr w:val="none" w:sz="0" w:space="0" w:color="auto" w:frame="1"/>
        </w:rPr>
        <w:t>0</w:t>
      </w:r>
      <w:r w:rsidR="00B208C4" w:rsidRPr="008C2A6C">
        <w:rPr>
          <w:rFonts w:ascii="標楷體" w:eastAsia="標楷體" w:hAnsi="標楷體" w:cs="Times New Roman"/>
          <w:color w:val="262626"/>
          <w:bdr w:val="none" w:sz="0" w:space="0" w:color="auto" w:frame="1"/>
        </w:rPr>
        <w:t>%</w:t>
      </w:r>
      <w:r w:rsidRPr="008C2A6C">
        <w:rPr>
          <w:rFonts w:ascii="標楷體" w:eastAsia="標楷體" w:hAnsi="標楷體" w:cs="Times New Roman" w:hint="eastAsia"/>
          <w:color w:val="262626"/>
          <w:bdr w:val="none" w:sz="0" w:space="0" w:color="auto" w:frame="1"/>
        </w:rPr>
        <w:t>。</w:t>
      </w:r>
    </w:p>
    <w:p w14:paraId="08804DFC"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rPr>
        <w:t>蔡議員宗豪：</w:t>
      </w:r>
    </w:p>
    <w:p w14:paraId="3D3C780A"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我是說印尼、越南。</w:t>
      </w:r>
    </w:p>
    <w:p w14:paraId="53D5FA03"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農業局李局長芳林：</w:t>
      </w:r>
    </w:p>
    <w:p w14:paraId="52E531E3" w14:textId="175AA642"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越南是</w:t>
      </w:r>
      <w:r w:rsidRPr="008C2A6C">
        <w:rPr>
          <w:rFonts w:ascii="標楷體" w:eastAsia="標楷體" w:hAnsi="標楷體" w:cs="Times New Roman"/>
          <w:color w:val="262626"/>
        </w:rPr>
        <w:t>0</w:t>
      </w:r>
      <w:r w:rsidR="00B208C4" w:rsidRPr="008C2A6C">
        <w:rPr>
          <w:rFonts w:ascii="標楷體" w:eastAsia="標楷體" w:hAnsi="標楷體" w:cs="Times New Roman"/>
          <w:color w:val="262626"/>
        </w:rPr>
        <w:t>%</w:t>
      </w:r>
      <w:r w:rsidRPr="008C2A6C">
        <w:rPr>
          <w:rFonts w:ascii="標楷體" w:eastAsia="標楷體" w:hAnsi="標楷體" w:cs="Times New Roman" w:hint="eastAsia"/>
          <w:color w:val="262626"/>
        </w:rPr>
        <w:t>。</w:t>
      </w:r>
    </w:p>
    <w:p w14:paraId="3DB7A16A"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rPr>
        <w:t>蔡議員宗豪：</w:t>
      </w:r>
    </w:p>
    <w:p w14:paraId="48B83214"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你回答不出來，但你寫在我們的專案報告上面，你提供我們這些資料做什麼？你沒有辦法回答我，你去美國拓展，這個活動在面臨關稅戰時，能夠解決什麼樣的問題？</w:t>
      </w:r>
    </w:p>
    <w:p w14:paraId="5D66098C"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農業局李局長芳林：</w:t>
      </w:r>
    </w:p>
    <w:p w14:paraId="2E89295C"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lastRenderedPageBreak/>
        <w:t>跟蘭花產銷協會研究可行之後的場次後，我們才會幫他們參展，這個不是要去的，這要跟他們討論完之後才去的。</w:t>
      </w:r>
    </w:p>
    <w:p w14:paraId="5F047EAB"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rPr>
        <w:t>蔡議員宗豪：</w:t>
      </w:r>
    </w:p>
    <w:p w14:paraId="4A7C5491"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對，沒有錯。</w:t>
      </w:r>
      <w:r w:rsidRPr="008C2A6C">
        <w:rPr>
          <w:rFonts w:ascii="標楷體" w:eastAsia="標楷體" w:hAnsi="標楷體" w:cs="Times New Roman" w:hint="eastAsia"/>
          <w:color w:val="262626"/>
        </w:rPr>
        <w:t>不過這些都是要拓展我們的國外行銷。</w:t>
      </w:r>
    </w:p>
    <w:p w14:paraId="1EC50E7A"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農業局李局長芳林：</w:t>
      </w:r>
    </w:p>
    <w:p w14:paraId="08C922F5"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對，沒有錯。</w:t>
      </w:r>
    </w:p>
    <w:p w14:paraId="274ED32B"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rPr>
        <w:t>蔡議員宗豪：</w:t>
      </w:r>
    </w:p>
    <w:p w14:paraId="1607DB03"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經發局長，其實這次關稅戰，川普的目的就是要把對他們的逆差，從將近</w:t>
      </w:r>
      <w:r w:rsidRPr="008C2A6C">
        <w:rPr>
          <w:rFonts w:ascii="標楷體" w:eastAsia="標楷體" w:hAnsi="標楷體" w:cs="Times New Roman"/>
          <w:color w:val="262626"/>
          <w:bdr w:val="none" w:sz="0" w:space="0" w:color="auto" w:frame="1"/>
        </w:rPr>
        <w:t>700</w:t>
      </w:r>
      <w:r w:rsidRPr="008C2A6C">
        <w:rPr>
          <w:rFonts w:ascii="標楷體" w:eastAsia="標楷體" w:hAnsi="標楷體" w:cs="Times New Roman" w:hint="eastAsia"/>
          <w:color w:val="262626"/>
          <w:bdr w:val="none" w:sz="0" w:space="0" w:color="auto" w:frame="1"/>
        </w:rPr>
        <w:t>億美金降低到</w:t>
      </w:r>
      <w:r w:rsidRPr="008C2A6C">
        <w:rPr>
          <w:rFonts w:ascii="標楷體" w:eastAsia="標楷體" w:hAnsi="標楷體" w:cs="Times New Roman"/>
          <w:color w:val="262626"/>
          <w:bdr w:val="none" w:sz="0" w:space="0" w:color="auto" w:frame="1"/>
        </w:rPr>
        <w:t>0</w:t>
      </w:r>
      <w:r w:rsidRPr="008C2A6C">
        <w:rPr>
          <w:rFonts w:ascii="標楷體" w:eastAsia="標楷體" w:hAnsi="標楷體" w:cs="Times New Roman" w:hint="eastAsia"/>
          <w:color w:val="262626"/>
          <w:bdr w:val="none" w:sz="0" w:space="0" w:color="auto" w:frame="1"/>
        </w:rPr>
        <w:t>，對不對？</w:t>
      </w:r>
    </w:p>
    <w:p w14:paraId="4669B305"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經濟發展局張局長婷媛：</w:t>
      </w:r>
    </w:p>
    <w:p w14:paraId="600591BE"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對。</w:t>
      </w:r>
    </w:p>
    <w:p w14:paraId="50B51870"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rPr>
        <w:t>蔡議員宗豪：</w:t>
      </w:r>
    </w:p>
    <w:p w14:paraId="4E77688A"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重點來了，現在的重點是關稅問題。你把它寫在你們這麼重要的報告裡面。</w:t>
      </w:r>
    </w:p>
    <w:p w14:paraId="55F24688"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農業局李局長芳林：</w:t>
      </w:r>
    </w:p>
    <w:p w14:paraId="4A88A56C"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因為我們那時候還不確定有哪些展，我是列出下半年有參展的活動跟蘭花協會討論，我們有這些展跟他們討論，因為是因應之策，所以哪些展比較適合他們，還是要跟他們討論，不是我們要做就去做。</w:t>
      </w:r>
    </w:p>
    <w:p w14:paraId="773F0E27"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rPr>
        <w:t>蔡議員宗豪：</w:t>
      </w:r>
    </w:p>
    <w:p w14:paraId="490ED9EA"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不過這是我們的因應對策。</w:t>
      </w:r>
    </w:p>
    <w:p w14:paraId="59CAC7A3"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農業局李局長芳林：</w:t>
      </w:r>
    </w:p>
    <w:p w14:paraId="5359AC0E"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不是。</w:t>
      </w:r>
    </w:p>
    <w:p w14:paraId="322A67E2"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rPr>
        <w:t>蔡議員宗豪：</w:t>
      </w:r>
    </w:p>
    <w:p w14:paraId="1FE017EE" w14:textId="7D0233D8"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上面寫的因應對策，是我們國外行銷的對策方向，你連回答我們出口到越南要幾</w:t>
      </w:r>
      <w:r w:rsidR="00E5380A">
        <w:rPr>
          <w:rFonts w:ascii="標楷體" w:eastAsia="標楷體" w:hAnsi="標楷體" w:cs="Times New Roman" w:hint="eastAsia"/>
          <w:color w:val="262626"/>
        </w:rPr>
        <w:t>％</w:t>
      </w:r>
      <w:r w:rsidRPr="008C2A6C">
        <w:rPr>
          <w:rFonts w:ascii="標楷體" w:eastAsia="標楷體" w:hAnsi="標楷體" w:cs="Times New Roman" w:hint="eastAsia"/>
          <w:color w:val="262626"/>
        </w:rPr>
        <w:t>都講不出來，我們的政府到底在做什麼？</w:t>
      </w:r>
    </w:p>
    <w:p w14:paraId="7302BC3B"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農業局李局長芳林：</w:t>
      </w:r>
    </w:p>
    <w:p w14:paraId="4AFC1B2B"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議員容我幾分鐘講完。</w:t>
      </w:r>
    </w:p>
    <w:p w14:paraId="44AB24A7"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rPr>
        <w:t>蔡議員宗豪：</w:t>
      </w:r>
    </w:p>
    <w:p w14:paraId="74A9E0F3"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好，你說，我給你很多時間了。</w:t>
      </w:r>
    </w:p>
    <w:p w14:paraId="3427B2A7"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主席：（陳議員碧玉）</w:t>
      </w:r>
    </w:p>
    <w:p w14:paraId="71FD8B8E"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請</w:t>
      </w:r>
      <w:proofErr w:type="spellStart"/>
      <w:r w:rsidRPr="008C2A6C">
        <w:rPr>
          <w:rFonts w:ascii="標楷體" w:eastAsia="標楷體" w:hAnsi="標楷體" w:cs="Times New Roman"/>
          <w:color w:val="262626"/>
          <w:bdr w:val="none" w:sz="0" w:space="0" w:color="auto" w:frame="1"/>
        </w:rPr>
        <w:t>IngayTali</w:t>
      </w:r>
      <w:proofErr w:type="spellEnd"/>
      <w:r w:rsidRPr="008C2A6C">
        <w:rPr>
          <w:rFonts w:ascii="標楷體" w:eastAsia="標楷體" w:hAnsi="標楷體" w:cs="Times New Roman" w:hint="eastAsia"/>
          <w:color w:val="262626"/>
          <w:bdr w:val="none" w:sz="0" w:space="0" w:color="auto" w:frame="1"/>
        </w:rPr>
        <w:t>穎艾達利議員發言。震東議員是你自己消除的還是？你沒有消除，是誰按到？</w:t>
      </w:r>
    </w:p>
    <w:p w14:paraId="26DFAD17"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proofErr w:type="spellStart"/>
      <w:r w:rsidRPr="008C2A6C">
        <w:rPr>
          <w:rFonts w:ascii="標楷體" w:eastAsia="標楷體" w:hAnsi="標楷體" w:cs="Times New Roman"/>
          <w:b/>
        </w:rPr>
        <w:t>IngayTali</w:t>
      </w:r>
      <w:proofErr w:type="spellEnd"/>
      <w:r w:rsidRPr="008C2A6C">
        <w:rPr>
          <w:rFonts w:ascii="標楷體" w:eastAsia="標楷體" w:hAnsi="標楷體" w:cs="Times New Roman" w:hint="eastAsia"/>
          <w:b/>
        </w:rPr>
        <w:t>穎艾達利議員：</w:t>
      </w:r>
    </w:p>
    <w:p w14:paraId="6E001169"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我還是回到第二輪次發言，</w:t>
      </w:r>
      <w:r w:rsidRPr="008C2A6C">
        <w:rPr>
          <w:rFonts w:ascii="標楷體" w:eastAsia="標楷體" w:hAnsi="標楷體" w:cs="Times New Roman" w:hint="eastAsia"/>
          <w:color w:val="262626"/>
        </w:rPr>
        <w:t>先給震東，因為震東他剛剛有跟我說。</w:t>
      </w:r>
    </w:p>
    <w:p w14:paraId="13A8E2FB"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主席：（陳議員碧玉）</w:t>
      </w:r>
    </w:p>
    <w:p w14:paraId="51187825"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因為他的名字突然不見了，我以為是他自己消除的，請沈震東議員第一輪次發言。</w:t>
      </w:r>
    </w:p>
    <w:p w14:paraId="32C60FCA"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b/>
          <w:color w:val="262626"/>
        </w:rPr>
      </w:pPr>
      <w:r w:rsidRPr="008C2A6C">
        <w:rPr>
          <w:rFonts w:ascii="標楷體" w:eastAsia="標楷體" w:hAnsi="標楷體" w:cs="Times New Roman" w:hint="eastAsia"/>
          <w:b/>
          <w:color w:val="262626"/>
        </w:rPr>
        <w:t>沈議員震東：</w:t>
      </w:r>
    </w:p>
    <w:p w14:paraId="735884E2"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可以幫我把第二輪次的按燈取消嗎？我現在是第一輪次發言，應該是剛才議員發言的過程中麥克風壞掉了，所以變成這樣，時間要調整一下嗎？趁這個時間，局長你要不要先回應剛才的問題，反正我的時間也還沒開始。</w:t>
      </w:r>
    </w:p>
    <w:p w14:paraId="25EEBD67"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農業局李局長芳林：</w:t>
      </w:r>
    </w:p>
    <w:p w14:paraId="52E4D017"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lastRenderedPageBreak/>
        <w:t>跟議員報告，其實我列的那個表，也是類似蘭展的一些展覽。這些展覽也是國際參展人士過去，所以我們跟蘭花業者討論，這些地方我們要不要去，我們先匡經費，經費確定了，我們再跟他們說，我們來做這個蘭展。其實蘭花協會是一個很專業的協會，他們還有各地的合作，所以必須跟他們討論哪些是可行的，所以才會列出這麼多表，並不是每個都要去。</w:t>
      </w:r>
    </w:p>
    <w:p w14:paraId="2F0FDA9F"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沈議員震東：</w:t>
      </w:r>
    </w:p>
    <w:p w14:paraId="0E42DE8E" w14:textId="754F7771"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好，瞭解，謝謝局長。勞工局局長，針對因應美國關稅臺南市政府的相對對策，我們看到勞工局要主動介入輔導，因為我們有很多的中小企業、中小產業，可能聽到關稅的上升，產量直接下滑之後，會直接對勞工說，明天開始可以不用上班，或者是開始怎樣減班的狀況。其實中小產業最怕的就是發生一些勞工相關的議題跟問題，勞檢處也一律建議，勞工如果有任何疑問的話，如果真的發現一些相關的議題，就直接進行勞檢。您知道我的意思，如果發生這樣的狀況，務必請勞工局協助、幫忙真的有影響到的產業。</w:t>
      </w:r>
      <w:r w:rsidR="00E5380A">
        <w:rPr>
          <w:rFonts w:ascii="標楷體" w:eastAsia="標楷體" w:hAnsi="標楷體" w:cs="Times New Roman" w:hint="eastAsia"/>
          <w:color w:val="262626"/>
        </w:rPr>
        <w:t>要</w:t>
      </w:r>
      <w:r w:rsidRPr="008C2A6C">
        <w:rPr>
          <w:rFonts w:ascii="標楷體" w:eastAsia="標楷體" w:hAnsi="標楷體" w:cs="Times New Roman" w:hint="eastAsia"/>
          <w:color w:val="262626"/>
        </w:rPr>
        <w:t>先提醒，不要發生事情之後還要再走調解程序。</w:t>
      </w:r>
    </w:p>
    <w:p w14:paraId="3660AA6E"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b/>
          <w:color w:val="262626"/>
        </w:rPr>
      </w:pPr>
      <w:r w:rsidRPr="008C2A6C">
        <w:rPr>
          <w:rFonts w:ascii="標楷體" w:eastAsia="標楷體" w:hAnsi="標楷體" w:cs="Times New Roman" w:hint="eastAsia"/>
          <w:b/>
          <w:color w:val="262626"/>
        </w:rPr>
        <w:t>勞工局王局長鑫基：</w:t>
      </w:r>
    </w:p>
    <w:p w14:paraId="35770452"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跟議員報告，像這種大的議題出來，我們都會採取一個輔導的制度，先做輔導。</w:t>
      </w:r>
    </w:p>
    <w:p w14:paraId="31ED86C5"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沈議員震東：</w:t>
      </w:r>
    </w:p>
    <w:p w14:paraId="00580A43"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好，這個再麻煩了，因為我們最怕中小企業的老闆可能都很資深，他對勞基法的規定其實相對不瞭解，這個您也清楚。</w:t>
      </w:r>
    </w:p>
    <w:p w14:paraId="4C8E65E2"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勞工局王局長鑫基：</w:t>
      </w:r>
    </w:p>
    <w:p w14:paraId="0DE77C21"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所以我們現在就一直在推動，我們到各單位宣導，我們有啟動這個機制，你要減班、休息，一定要勞資協商，要讓他們知道這樣的機制。</w:t>
      </w:r>
    </w:p>
    <w:p w14:paraId="0491A481"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沈議員震東：</w:t>
      </w:r>
    </w:p>
    <w:p w14:paraId="6260AA46"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好，麻煩局長了，接下來我想請財稅局局長，針對稅務，報告裡面寫到房屋稅、地價稅、使用牌照稅</w:t>
      </w:r>
      <w:r w:rsidRPr="008C2A6C">
        <w:rPr>
          <w:rFonts w:ascii="標楷體" w:eastAsia="標楷體" w:hAnsi="標楷體" w:cs="Times New Roman" w:hint="eastAsia"/>
          <w:color w:val="262626"/>
        </w:rPr>
        <w:t>延長一年、一次繳清，或者是分期最長</w:t>
      </w:r>
      <w:r w:rsidRPr="008C2A6C">
        <w:rPr>
          <w:rFonts w:ascii="標楷體" w:eastAsia="標楷體" w:hAnsi="標楷體" w:cs="Times New Roman"/>
          <w:color w:val="262626"/>
        </w:rPr>
        <w:t>36</w:t>
      </w:r>
      <w:r w:rsidRPr="008C2A6C">
        <w:rPr>
          <w:rFonts w:ascii="標楷體" w:eastAsia="標楷體" w:hAnsi="標楷體" w:cs="Times New Roman" w:hint="eastAsia"/>
          <w:color w:val="262626"/>
        </w:rPr>
        <w:t>期，是這樣的一個狀況嗎？是全部的人都適用，還是只有因為受到美國對等關稅政策影響的，在這個期間內的所有市民？這是兩件事，一個是有影響到才可以，一個是全臺南市的市民都這樣。</w:t>
      </w:r>
    </w:p>
    <w:p w14:paraId="31712F39"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b/>
          <w:color w:val="262626"/>
        </w:rPr>
      </w:pPr>
      <w:r w:rsidRPr="008C2A6C">
        <w:rPr>
          <w:rFonts w:ascii="標楷體" w:eastAsia="標楷體" w:hAnsi="標楷體" w:cs="Times New Roman" w:hint="eastAsia"/>
          <w:b/>
          <w:color w:val="262626"/>
        </w:rPr>
        <w:t>財政稅務局李局長建賢：</w:t>
      </w:r>
    </w:p>
    <w:p w14:paraId="5E2D77D8"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對，其實它的目標還是以受到關稅影響的市民。</w:t>
      </w:r>
    </w:p>
    <w:p w14:paraId="115B8704"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沈議員震東：</w:t>
      </w:r>
    </w:p>
    <w:p w14:paraId="7F576D5B"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但是你現在制定的是全部的市民都受惠。</w:t>
      </w:r>
    </w:p>
    <w:p w14:paraId="580B3225"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財政稅務局李局長建賢：</w:t>
      </w:r>
    </w:p>
    <w:p w14:paraId="408F9979"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但是我們會比較從寬認定，因為對市民朋友來講，如果他有困難，其實本來就可以依照我們的自治條例提出分期繳納。這次的分期是配合中央指示，我們可以分期之後不予計息，</w:t>
      </w:r>
      <w:r w:rsidRPr="008C2A6C">
        <w:rPr>
          <w:rFonts w:ascii="標楷體" w:eastAsia="標楷體" w:hAnsi="標楷體" w:cs="Times New Roman" w:hint="eastAsia"/>
          <w:color w:val="262626"/>
        </w:rPr>
        <w:t>所以市民朋友如果有需要可以提出來。</w:t>
      </w:r>
    </w:p>
    <w:p w14:paraId="5FFF7D3D"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沈議員震東：</w:t>
      </w:r>
    </w:p>
    <w:p w14:paraId="67747588"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好，這個記得要請秘書長，如果在市政府有一個統一管道。</w:t>
      </w:r>
    </w:p>
    <w:p w14:paraId="79CDE394"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主席：（陳議員碧玉）</w:t>
      </w:r>
    </w:p>
    <w:p w14:paraId="6AA0AAA9"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請</w:t>
      </w:r>
      <w:proofErr w:type="spellStart"/>
      <w:r w:rsidRPr="008C2A6C">
        <w:rPr>
          <w:rFonts w:ascii="標楷體" w:eastAsia="標楷體" w:hAnsi="標楷體" w:cs="Times New Roman"/>
          <w:color w:val="262626"/>
        </w:rPr>
        <w:t>IngayTali</w:t>
      </w:r>
      <w:proofErr w:type="spellEnd"/>
      <w:r w:rsidRPr="008C2A6C">
        <w:rPr>
          <w:rFonts w:ascii="標楷體" w:eastAsia="標楷體" w:hAnsi="標楷體" w:cs="Times New Roman" w:hint="eastAsia"/>
          <w:color w:val="262626"/>
        </w:rPr>
        <w:t>穎艾達利議員發言。</w:t>
      </w:r>
    </w:p>
    <w:p w14:paraId="30C00603"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proofErr w:type="spellStart"/>
      <w:r w:rsidRPr="008C2A6C">
        <w:rPr>
          <w:rFonts w:ascii="標楷體" w:eastAsia="標楷體" w:hAnsi="標楷體" w:cs="Times New Roman"/>
          <w:b/>
        </w:rPr>
        <w:t>IngayTali</w:t>
      </w:r>
      <w:proofErr w:type="spellEnd"/>
      <w:r w:rsidRPr="008C2A6C">
        <w:rPr>
          <w:rFonts w:ascii="標楷體" w:eastAsia="標楷體" w:hAnsi="標楷體" w:cs="Times New Roman" w:hint="eastAsia"/>
          <w:b/>
        </w:rPr>
        <w:t>穎艾達利議員：</w:t>
      </w:r>
    </w:p>
    <w:p w14:paraId="51B37B27" w14:textId="3E06C4E6"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lastRenderedPageBreak/>
        <w:t>謝謝主席、謝謝震東。我想是這樣，剛剛也講了，現在其實臺南市自己能夠做的東西相對比較有限，因為它涉及大量的經費，並且進出口貿易</w:t>
      </w:r>
      <w:r w:rsidRPr="008C2A6C">
        <w:rPr>
          <w:rFonts w:ascii="標楷體" w:eastAsia="標楷體" w:hAnsi="標楷體" w:cs="Times New Roman" w:hint="eastAsia"/>
          <w:color w:val="262626"/>
        </w:rPr>
        <w:t>本來就不是臺南所管轄，它是比較屬於中央的權限，對不對？所以我們要做的是，更細膩地去看細部的產業，也就是銷售端其實我們顧慮或協助的方式可能不會很多，但是以生產端來講，地方政府可以更細膩去瞭解。剛剛秘書長也提到、承諾了，研考會會看看能不能在</w:t>
      </w:r>
      <w:r w:rsidRPr="008C2A6C">
        <w:rPr>
          <w:rFonts w:ascii="標楷體" w:eastAsia="標楷體" w:hAnsi="標楷體" w:cs="Times New Roman"/>
          <w:color w:val="262626"/>
        </w:rPr>
        <w:t>1999</w:t>
      </w:r>
      <w:r w:rsidRPr="008C2A6C">
        <w:rPr>
          <w:rFonts w:ascii="標楷體" w:eastAsia="標楷體" w:hAnsi="標楷體" w:cs="Times New Roman" w:hint="eastAsia"/>
          <w:color w:val="262626"/>
        </w:rPr>
        <w:t>這個專線做一個更便民諮詢的專線設定。今天如果有專線，其實最重要的目的是什麼？就是要把臺南，特別是中央的補協助措施，能夠更綿密地提供給臺南在地的產業，對不對？換句話說，你是不是對中央的政策要有更多瞭解？我講的中央政策，不只是這次針對關稅因應新生的政策，而是既有的政策。比方剛剛跟經發局私下報告過，剛剛也有同仁提到，在生產過程可能會主張用</w:t>
      </w:r>
      <w:r w:rsidRPr="008C2A6C">
        <w:rPr>
          <w:rFonts w:ascii="標楷體" w:eastAsia="標楷體" w:hAnsi="標楷體" w:cs="Times New Roman"/>
          <w:color w:val="262626"/>
        </w:rPr>
        <w:t>AI</w:t>
      </w:r>
      <w:r w:rsidRPr="008C2A6C">
        <w:rPr>
          <w:rFonts w:ascii="標楷體" w:eastAsia="標楷體" w:hAnsi="標楷體" w:cs="Times New Roman" w:hint="eastAsia"/>
          <w:color w:val="262626"/>
        </w:rPr>
        <w:t>，或把什麼提高生產力、競爭力的先進政策放進去。但比方經濟部近年在推的</w:t>
      </w:r>
      <w:r w:rsidRPr="008C2A6C">
        <w:rPr>
          <w:rFonts w:ascii="標楷體" w:eastAsia="標楷體" w:hAnsi="標楷體" w:cs="Times New Roman"/>
          <w:color w:val="262626"/>
        </w:rPr>
        <w:t>ESCO</w:t>
      </w:r>
      <w:r w:rsidRPr="008C2A6C">
        <w:rPr>
          <w:rFonts w:ascii="標楷體" w:eastAsia="標楷體" w:hAnsi="標楷體" w:cs="Times New Roman" w:hint="eastAsia"/>
          <w:color w:val="262626"/>
        </w:rPr>
        <w:t>，</w:t>
      </w:r>
      <w:r w:rsidRPr="008C2A6C">
        <w:rPr>
          <w:rFonts w:ascii="標楷體" w:eastAsia="標楷體" w:hAnsi="標楷體" w:cs="Times New Roman"/>
          <w:color w:val="262626"/>
        </w:rPr>
        <w:t>ESCO</w:t>
      </w:r>
      <w:r w:rsidRPr="008C2A6C">
        <w:rPr>
          <w:rFonts w:ascii="標楷體" w:eastAsia="標楷體" w:hAnsi="標楷體" w:cs="Times New Roman" w:hint="eastAsia"/>
          <w:color w:val="262626"/>
        </w:rPr>
        <w:t>當然並不是針對關稅才搞出來的東西，而是本來既有就在做的一個節能專案系統。它有相關的補協助措施，中小企業、非中小企業的都有一個標準、額度，我們是不是更應該掌握這個相關政策，在這個時候提供。說穿了這純粹是我個人的想法，關稅這件事情其實剛好就是一個體檢，是針對官方各種法規、制度、政策、流程，以及對於企業經營的健檢時間。當然健檢不要說有好有壞，結果不見得是我們欣喜樂見的，可是我們可以同時看到到底出了哪些毛病。比方我們是不是</w:t>
      </w:r>
      <w:r w:rsidR="00B208C4" w:rsidRPr="008C2A6C">
        <w:rPr>
          <w:rFonts w:ascii="標楷體" w:eastAsia="標楷體" w:hAnsi="標楷體" w:cs="Times New Roman" w:hint="eastAsia"/>
          <w:color w:val="262626"/>
        </w:rPr>
        <w:t>過分</w:t>
      </w:r>
      <w:r w:rsidRPr="008C2A6C">
        <w:rPr>
          <w:rFonts w:ascii="標楷體" w:eastAsia="標楷體" w:hAnsi="標楷體" w:cs="Times New Roman" w:hint="eastAsia"/>
          <w:color w:val="262626"/>
        </w:rPr>
        <w:t>地把市場單一化，或者</w:t>
      </w:r>
      <w:r w:rsidR="00B208C4" w:rsidRPr="008C2A6C">
        <w:rPr>
          <w:rFonts w:ascii="標楷體" w:eastAsia="標楷體" w:hAnsi="標楷體" w:cs="Times New Roman" w:hint="eastAsia"/>
          <w:color w:val="262626"/>
        </w:rPr>
        <w:t>過分</w:t>
      </w:r>
      <w:r w:rsidRPr="008C2A6C">
        <w:rPr>
          <w:rFonts w:ascii="標楷體" w:eastAsia="標楷體" w:hAnsi="標楷體" w:cs="Times New Roman" w:hint="eastAsia"/>
          <w:color w:val="262626"/>
        </w:rPr>
        <w:t>仰賴各種保護措施或補助措施，其實在這個時候可以看出。我剛剛講過的，像</w:t>
      </w:r>
      <w:r w:rsidRPr="008C2A6C">
        <w:rPr>
          <w:rFonts w:ascii="標楷體" w:eastAsia="標楷體" w:hAnsi="標楷體" w:cs="Times New Roman"/>
          <w:color w:val="262626"/>
        </w:rPr>
        <w:t>ESCO</w:t>
      </w:r>
      <w:r w:rsidRPr="008C2A6C">
        <w:rPr>
          <w:rFonts w:ascii="標楷體" w:eastAsia="標楷體" w:hAnsi="標楷體" w:cs="Times New Roman" w:hint="eastAsia"/>
          <w:color w:val="262626"/>
        </w:rPr>
        <w:t>不是針對關稅。但如果經發局的相關同仁去研究一下，怎麼樣把</w:t>
      </w:r>
      <w:r w:rsidRPr="008C2A6C">
        <w:rPr>
          <w:rFonts w:ascii="標楷體" w:eastAsia="標楷體" w:hAnsi="標楷體" w:cs="Times New Roman"/>
          <w:color w:val="262626"/>
        </w:rPr>
        <w:t>ESCO</w:t>
      </w:r>
      <w:r w:rsidRPr="008C2A6C">
        <w:rPr>
          <w:rFonts w:ascii="標楷體" w:eastAsia="標楷體" w:hAnsi="標楷體" w:cs="Times New Roman" w:hint="eastAsia"/>
          <w:color w:val="262626"/>
        </w:rPr>
        <w:t>介紹到臺南的企業，同時去看看</w:t>
      </w:r>
      <w:r w:rsidRPr="008C2A6C">
        <w:rPr>
          <w:rFonts w:ascii="標楷體" w:eastAsia="標楷體" w:hAnsi="標楷體" w:cs="Times New Roman"/>
          <w:color w:val="262626"/>
        </w:rPr>
        <w:t>ESCO</w:t>
      </w:r>
      <w:r w:rsidRPr="008C2A6C">
        <w:rPr>
          <w:rFonts w:ascii="標楷體" w:eastAsia="標楷體" w:hAnsi="標楷體" w:cs="Times New Roman" w:hint="eastAsia"/>
          <w:color w:val="262626"/>
        </w:rPr>
        <w:t>原來既有的政策裡面，有沒有什麼不足的、可以更彈性的，或有沒有可以適用到微型企業或個別戶的。在這種狀況之下，可以提供給中央做一個彈性的參考，修改這個政策，所以我才說它是一個健檢。就好比以財稅局的立場來講，其實各種補協助措施，很重要的就是中輸銀</w:t>
      </w:r>
      <w:r w:rsidR="0097733A">
        <w:rPr>
          <w:rFonts w:ascii="標楷體" w:eastAsia="標楷體" w:hAnsi="標楷體" w:cs="Times New Roman" w:hint="eastAsia"/>
          <w:color w:val="262626"/>
        </w:rPr>
        <w:t>行</w:t>
      </w:r>
      <w:r w:rsidRPr="008C2A6C">
        <w:rPr>
          <w:rFonts w:ascii="標楷體" w:eastAsia="標楷體" w:hAnsi="標楷體" w:cs="Times New Roman" w:hint="eastAsia"/>
          <w:color w:val="262626"/>
        </w:rPr>
        <w:t>，它有很多相關既有的政策，包含像出口貸款、保證、</w:t>
      </w:r>
      <w:r w:rsidRPr="008C2A6C">
        <w:rPr>
          <w:rFonts w:ascii="標楷體" w:eastAsia="標楷體" w:hAnsi="標楷體" w:cs="Times New Roman"/>
          <w:color w:val="262626"/>
        </w:rPr>
        <w:t>LEC</w:t>
      </w:r>
      <w:r w:rsidRPr="008C2A6C">
        <w:rPr>
          <w:rFonts w:ascii="標楷體" w:eastAsia="標楷體" w:hAnsi="標楷體" w:cs="Times New Roman" w:hint="eastAsia"/>
          <w:color w:val="262626"/>
        </w:rPr>
        <w:t>，還有授信，甚至貿易融資、減碼這些事情。我覺得這塊其實你可以幫忙，過去也許有的產業覺得我的自有資金夠了，所以我沒有在管相關的政策，可是利用這個機會，我們把這些政策瞭解一下，提供給可能會受影響，不管他有沒有受影響，我們普遍性地把這個資訊發出去。說穿了單單這個知識的競爭力，臺南就會比其他縣市更高，對不對？所以我想這是一個很好的健檢機會，是不是兩局都可以做個參考。</w:t>
      </w:r>
    </w:p>
    <w:p w14:paraId="6D886DBE"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財政稅務局李局長建賢：</w:t>
      </w:r>
    </w:p>
    <w:p w14:paraId="25E7056A"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報告議座，沒有問題，我們會加強這個宣導。</w:t>
      </w:r>
    </w:p>
    <w:p w14:paraId="2AC782DC"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proofErr w:type="spellStart"/>
      <w:r w:rsidRPr="008C2A6C">
        <w:rPr>
          <w:rFonts w:ascii="標楷體" w:eastAsia="標楷體" w:hAnsi="標楷體" w:cs="Times New Roman"/>
          <w:b/>
        </w:rPr>
        <w:t>IngayTali</w:t>
      </w:r>
      <w:proofErr w:type="spellEnd"/>
      <w:r w:rsidRPr="008C2A6C">
        <w:rPr>
          <w:rFonts w:ascii="標楷體" w:eastAsia="標楷體" w:hAnsi="標楷體" w:cs="Times New Roman" w:hint="eastAsia"/>
          <w:b/>
        </w:rPr>
        <w:t>穎艾達利議員：</w:t>
      </w:r>
    </w:p>
    <w:p w14:paraId="42F3F31C"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尤其這次非常仰賴經發局的所有同仁，不管是經發局也好，財稅局也好，或是臺南市其他的單位，在座的也有勞工局、農業局等等，趁這個機會去檢視一下，過去相應的中央級政策有沒有什麼東西，</w:t>
      </w:r>
      <w:r w:rsidRPr="008C2A6C">
        <w:rPr>
          <w:rFonts w:ascii="標楷體" w:eastAsia="標楷體" w:hAnsi="標楷體" w:cs="Times New Roman" w:hint="eastAsia"/>
          <w:color w:val="262626"/>
        </w:rPr>
        <w:t>其實可以利用這個機會。不但能夠協助受到關稅影響的企業或人民，同時也可以拓展原來既有政策想要推展的方向，中央推政策就是希望能夠有更多適用，利用這個機會把它拓展，其實也是好事，好不好？所以特別請秘書長回去在市政會議可以交代同仁，趁這個機會盤整一下過去既有的中央政策，有什麼東西可以利用這個時候把它推介出去，可不可以？我們有時候要化被動為主動，就像剛剛很多同仁講到國外參展，我們有會展中心，為什麼我們不能邀展呢？我們自己主辦，邀請國際買家到臺南，這也是一個方法，是不是請大家更多努力一下，謝謝。</w:t>
      </w:r>
    </w:p>
    <w:p w14:paraId="23C25410" w14:textId="77777777" w:rsidR="004A589E" w:rsidRPr="008C2A6C" w:rsidRDefault="004A589E"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主席：（陳議員碧玉）</w:t>
      </w:r>
    </w:p>
    <w:p w14:paraId="711FA9F3" w14:textId="77777777" w:rsidR="004A589E" w:rsidRPr="008C2A6C" w:rsidRDefault="004A589E"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lastRenderedPageBreak/>
        <w:t>請李偉智議員發言。</w:t>
      </w:r>
    </w:p>
    <w:p w14:paraId="66C7BBB2" w14:textId="77777777" w:rsidR="004A589E" w:rsidRPr="008C2A6C" w:rsidRDefault="004A589E" w:rsidP="00A331DC">
      <w:pPr>
        <w:spacing w:line="360" w:lineRule="exact"/>
        <w:jc w:val="both"/>
        <w:rPr>
          <w:rFonts w:ascii="標楷體" w:eastAsia="標楷體" w:hAnsi="標楷體" w:cs="Times New Roman"/>
          <w:b/>
          <w:szCs w:val="24"/>
        </w:rPr>
      </w:pPr>
      <w:r w:rsidRPr="008C2A6C">
        <w:rPr>
          <w:rFonts w:ascii="標楷體" w:eastAsia="標楷體" w:hAnsi="標楷體" w:cs="Times New Roman" w:hint="eastAsia"/>
          <w:b/>
          <w:color w:val="262626"/>
          <w:szCs w:val="24"/>
        </w:rPr>
        <w:t>李議員偉智：</w:t>
      </w:r>
    </w:p>
    <w:p w14:paraId="17789593" w14:textId="308A2D4C"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bdr w:val="none" w:sz="0" w:space="0" w:color="auto" w:frame="1"/>
        </w:rPr>
      </w:pPr>
      <w:r w:rsidRPr="008C2A6C">
        <w:rPr>
          <w:rFonts w:ascii="標楷體" w:eastAsia="標楷體" w:hAnsi="標楷體" w:cs="Times New Roman" w:hint="eastAsia"/>
          <w:color w:val="262626"/>
          <w:kern w:val="0"/>
          <w:szCs w:val="24"/>
          <w:bdr w:val="none" w:sz="0" w:space="0" w:color="auto" w:frame="1"/>
        </w:rPr>
        <w:t>謝謝主席。就教經發局長，是這樣的，你上任不久，但馬上要面臨這麼大的一個衝擊跟考驗。我們是擔心這樣，臺南市的傳產其實數量相當龐大，當然這幾年來在市長努力之下，半導體產業發展也很好。應該是我們的簡報的第</w:t>
      </w:r>
      <w:r w:rsidRPr="008C2A6C">
        <w:rPr>
          <w:rFonts w:ascii="標楷體" w:eastAsia="標楷體" w:hAnsi="標楷體" w:cs="Times New Roman"/>
          <w:color w:val="262626"/>
          <w:kern w:val="0"/>
          <w:szCs w:val="24"/>
          <w:bdr w:val="none" w:sz="0" w:space="0" w:color="auto" w:frame="1"/>
        </w:rPr>
        <w:t>6</w:t>
      </w:r>
      <w:r w:rsidRPr="008C2A6C">
        <w:rPr>
          <w:rFonts w:ascii="標楷體" w:eastAsia="標楷體" w:hAnsi="標楷體" w:cs="Times New Roman" w:hint="eastAsia"/>
          <w:color w:val="262626"/>
          <w:kern w:val="0"/>
          <w:szCs w:val="24"/>
          <w:bdr w:val="none" w:sz="0" w:space="0" w:color="auto" w:frame="1"/>
        </w:rPr>
        <w:t>頁，你做了</w:t>
      </w:r>
      <w:proofErr w:type="gramStart"/>
      <w:r w:rsidRPr="008C2A6C">
        <w:rPr>
          <w:rFonts w:ascii="標楷體" w:eastAsia="標楷體" w:hAnsi="標楷體" w:cs="Times New Roman" w:hint="eastAsia"/>
          <w:color w:val="262626"/>
          <w:kern w:val="0"/>
          <w:szCs w:val="24"/>
          <w:bdr w:val="none" w:sz="0" w:space="0" w:color="auto" w:frame="1"/>
        </w:rPr>
        <w:t>一</w:t>
      </w:r>
      <w:proofErr w:type="gramEnd"/>
      <w:r w:rsidRPr="008C2A6C">
        <w:rPr>
          <w:rFonts w:ascii="標楷體" w:eastAsia="標楷體" w:hAnsi="標楷體" w:cs="Times New Roman" w:hint="eastAsia"/>
          <w:color w:val="262626"/>
          <w:kern w:val="0"/>
          <w:szCs w:val="24"/>
          <w:bdr w:val="none" w:sz="0" w:space="0" w:color="auto" w:frame="1"/>
        </w:rPr>
        <w:t>張總表，你評估的是</w:t>
      </w:r>
      <w:r w:rsidRPr="008C2A6C">
        <w:rPr>
          <w:rFonts w:ascii="標楷體" w:eastAsia="標楷體" w:hAnsi="標楷體" w:cs="Times New Roman"/>
          <w:color w:val="262626"/>
          <w:kern w:val="0"/>
          <w:szCs w:val="24"/>
          <w:bdr w:val="none" w:sz="0" w:space="0" w:color="auto" w:frame="1"/>
        </w:rPr>
        <w:t>113</w:t>
      </w:r>
      <w:r w:rsidRPr="008C2A6C">
        <w:rPr>
          <w:rFonts w:ascii="標楷體" w:eastAsia="標楷體" w:hAnsi="標楷體" w:cs="Times New Roman" w:hint="eastAsia"/>
          <w:color w:val="262626"/>
          <w:kern w:val="0"/>
          <w:szCs w:val="24"/>
          <w:bdr w:val="none" w:sz="0" w:space="0" w:color="auto" w:frame="1"/>
        </w:rPr>
        <w:t>年</w:t>
      </w:r>
      <w:proofErr w:type="gramStart"/>
      <w:r w:rsidRPr="008C2A6C">
        <w:rPr>
          <w:rFonts w:ascii="標楷體" w:eastAsia="標楷體" w:hAnsi="標楷體" w:cs="Times New Roman" w:hint="eastAsia"/>
          <w:color w:val="262626"/>
          <w:kern w:val="0"/>
          <w:szCs w:val="24"/>
          <w:bdr w:val="none" w:sz="0" w:space="0" w:color="auto" w:frame="1"/>
        </w:rPr>
        <w:t>臺</w:t>
      </w:r>
      <w:proofErr w:type="gramEnd"/>
      <w:r w:rsidRPr="008C2A6C">
        <w:rPr>
          <w:rFonts w:ascii="標楷體" w:eastAsia="標楷體" w:hAnsi="標楷體" w:cs="Times New Roman" w:hint="eastAsia"/>
          <w:color w:val="262626"/>
          <w:kern w:val="0"/>
          <w:szCs w:val="24"/>
          <w:bdr w:val="none" w:sz="0" w:space="0" w:color="auto" w:frame="1"/>
        </w:rPr>
        <w:t>南市製造業的總營收是</w:t>
      </w:r>
      <w:r w:rsidRPr="008C2A6C">
        <w:rPr>
          <w:rFonts w:ascii="標楷體" w:eastAsia="標楷體" w:hAnsi="標楷體" w:cs="Times New Roman"/>
          <w:color w:val="262626"/>
          <w:kern w:val="0"/>
          <w:szCs w:val="24"/>
          <w:bdr w:val="none" w:sz="0" w:space="0" w:color="auto" w:frame="1"/>
        </w:rPr>
        <w:t>1.1</w:t>
      </w:r>
      <w:r w:rsidRPr="008C2A6C">
        <w:rPr>
          <w:rFonts w:ascii="標楷體" w:eastAsia="標楷體" w:hAnsi="標楷體" w:cs="Times New Roman" w:hint="eastAsia"/>
          <w:color w:val="262626"/>
          <w:kern w:val="0"/>
          <w:szCs w:val="24"/>
          <w:bdr w:val="none" w:sz="0" w:space="0" w:color="auto" w:frame="1"/>
        </w:rPr>
        <w:t>兆左右，將近快</w:t>
      </w:r>
      <w:r w:rsidRPr="008C2A6C">
        <w:rPr>
          <w:rFonts w:ascii="標楷體" w:eastAsia="標楷體" w:hAnsi="標楷體" w:cs="Times New Roman"/>
          <w:color w:val="262626"/>
          <w:kern w:val="0"/>
          <w:szCs w:val="24"/>
          <w:bdr w:val="none" w:sz="0" w:space="0" w:color="auto" w:frame="1"/>
        </w:rPr>
        <w:t>1.2</w:t>
      </w:r>
      <w:r w:rsidRPr="008C2A6C">
        <w:rPr>
          <w:rFonts w:ascii="標楷體" w:eastAsia="標楷體" w:hAnsi="標楷體" w:cs="Times New Roman" w:hint="eastAsia"/>
          <w:color w:val="262626"/>
          <w:kern w:val="0"/>
          <w:szCs w:val="24"/>
          <w:bdr w:val="none" w:sz="0" w:space="0" w:color="auto" w:frame="1"/>
        </w:rPr>
        <w:t>兆，這麼多的類別裡面，我們看到電子產業跟半導體產業，第</w:t>
      </w:r>
      <w:r w:rsidRPr="008C2A6C">
        <w:rPr>
          <w:rFonts w:ascii="標楷體" w:eastAsia="標楷體" w:hAnsi="標楷體" w:cs="Times New Roman"/>
          <w:color w:val="262626"/>
          <w:kern w:val="0"/>
          <w:szCs w:val="24"/>
          <w:bdr w:val="none" w:sz="0" w:space="0" w:color="auto" w:frame="1"/>
        </w:rPr>
        <w:t>8</w:t>
      </w:r>
      <w:r w:rsidRPr="008C2A6C">
        <w:rPr>
          <w:rFonts w:ascii="標楷體" w:eastAsia="標楷體" w:hAnsi="標楷體" w:cs="Times New Roman" w:hint="eastAsia"/>
          <w:color w:val="262626"/>
          <w:kern w:val="0"/>
          <w:szCs w:val="24"/>
          <w:bdr w:val="none" w:sz="0" w:space="0" w:color="auto" w:frame="1"/>
        </w:rPr>
        <w:t>頁講到</w:t>
      </w:r>
      <w:r w:rsidR="00B208C4" w:rsidRPr="008C2A6C">
        <w:rPr>
          <w:rFonts w:ascii="標楷體" w:eastAsia="標楷體" w:hAnsi="標楷體" w:cs="Times New Roman" w:hint="eastAsia"/>
          <w:color w:val="262626"/>
          <w:kern w:val="0"/>
          <w:szCs w:val="24"/>
          <w:bdr w:val="none" w:sz="0" w:space="0" w:color="auto" w:frame="1"/>
        </w:rPr>
        <w:t>占</w:t>
      </w:r>
      <w:r w:rsidRPr="008C2A6C">
        <w:rPr>
          <w:rFonts w:ascii="標楷體" w:eastAsia="標楷體" w:hAnsi="標楷體" w:cs="Times New Roman" w:hint="eastAsia"/>
          <w:color w:val="262626"/>
          <w:kern w:val="0"/>
          <w:szCs w:val="24"/>
          <w:bdr w:val="none" w:sz="0" w:space="0" w:color="auto" w:frame="1"/>
        </w:rPr>
        <w:t>了</w:t>
      </w:r>
      <w:r w:rsidRPr="008C2A6C">
        <w:rPr>
          <w:rFonts w:ascii="標楷體" w:eastAsia="標楷體" w:hAnsi="標楷體" w:cs="Times New Roman"/>
          <w:color w:val="262626"/>
          <w:kern w:val="0"/>
          <w:szCs w:val="24"/>
          <w:bdr w:val="none" w:sz="0" w:space="0" w:color="auto" w:frame="1"/>
        </w:rPr>
        <w:t>22.5</w:t>
      </w:r>
      <w:r w:rsidRPr="008C2A6C">
        <w:rPr>
          <w:rFonts w:ascii="標楷體" w:eastAsia="標楷體" w:hAnsi="標楷體" w:cs="Times New Roman" w:hint="eastAsia"/>
          <w:color w:val="262626"/>
          <w:kern w:val="0"/>
          <w:szCs w:val="24"/>
          <w:bdr w:val="none" w:sz="0" w:space="0" w:color="auto" w:frame="1"/>
        </w:rPr>
        <w:t>億。在臺南市的傳產跟各種行業裡面，是不是資通訊產品跟製造業是不是最高的？</w:t>
      </w:r>
      <w:r w:rsidRPr="008C2A6C">
        <w:rPr>
          <w:rFonts w:ascii="標楷體" w:eastAsia="標楷體" w:hAnsi="標楷體" w:cs="Times New Roman"/>
          <w:color w:val="262626"/>
          <w:kern w:val="0"/>
          <w:szCs w:val="24"/>
          <w:bdr w:val="none" w:sz="0" w:space="0" w:color="auto" w:frame="1"/>
        </w:rPr>
        <w:t>22.5</w:t>
      </w:r>
      <w:r w:rsidRPr="008C2A6C">
        <w:rPr>
          <w:rFonts w:ascii="標楷體" w:eastAsia="標楷體" w:hAnsi="標楷體" w:cs="Times New Roman" w:hint="eastAsia"/>
          <w:color w:val="262626"/>
          <w:kern w:val="0"/>
          <w:szCs w:val="24"/>
          <w:bdr w:val="none" w:sz="0" w:space="0" w:color="auto" w:frame="1"/>
        </w:rPr>
        <w:t>億美金其實也不少，局長，對嗎？</w:t>
      </w:r>
    </w:p>
    <w:p w14:paraId="080EF030"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4021155D"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是。</w:t>
      </w:r>
    </w:p>
    <w:p w14:paraId="503D65E7"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szCs w:val="24"/>
        </w:rPr>
        <w:t>李議員偉智：</w:t>
      </w:r>
    </w:p>
    <w:p w14:paraId="5E7B35F1"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因為</w:t>
      </w:r>
      <w:r w:rsidRPr="008C2A6C">
        <w:rPr>
          <w:rFonts w:ascii="標楷體" w:eastAsia="標楷體" w:hAnsi="標楷體" w:cs="Times New Roman"/>
          <w:color w:val="262626"/>
          <w:kern w:val="0"/>
          <w:szCs w:val="24"/>
          <w:bdr w:val="none" w:sz="0" w:space="0" w:color="auto" w:frame="1"/>
        </w:rPr>
        <w:t>90</w:t>
      </w:r>
      <w:r w:rsidRPr="008C2A6C">
        <w:rPr>
          <w:rFonts w:ascii="標楷體" w:eastAsia="標楷體" w:hAnsi="標楷體" w:cs="Times New Roman" w:hint="eastAsia"/>
          <w:color w:val="262626"/>
          <w:kern w:val="0"/>
          <w:szCs w:val="24"/>
          <w:bdr w:val="none" w:sz="0" w:space="0" w:color="auto" w:frame="1"/>
        </w:rPr>
        <w:t>天的期間其實很短，我整本報告也翻完了，我本來是要就教方秘書長，我想考量整體環境考量的情況下，我們必須分一個一個局來討論。比如剛剛農業局，水產跟蘭花可能是首當其衝的。您的部分，面對這麼多中小企業跟產業，你目前的措施是什麼？除了看到中央的政策，一些利息的減免，還有勞工局努力安撫勞工。其實第一線訂單已經少了很多了，像我們很多傳產，安定工業區裡面很多輸美的汽車產品，他們說現在訂單已經在改了。改了之後，他們的產量當然要減產，減產之後整個長鞭效應就出來了，整個問題就產生了。可能沒有辦法在很短的時間內，讓你足夠說明，但是我還是希望聽聽看，要怎麼讓中小企業安心，經發局怎麼帶動其他局，努力讓這個衝擊降到最低。</w:t>
      </w:r>
    </w:p>
    <w:p w14:paraId="37D15563"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74C593F3"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跟議座報告，針對中小企業，還有包含微型企業，在這一波衝擊裡面，剛剛提到我們成立了一個專案辦公室。剛才議座有提到，可能我們在宣傳上面還不夠普遍，所以有些人直接找到中央，沒有找到地方。我們在地方成立一個單一窗口，目的就是要協助我們的中小企業，因應這一波的高關稅，趕快提早轉型。最重要是中央的補助要寫計畫書，我們協助他們寫。</w:t>
      </w:r>
    </w:p>
    <w:p w14:paraId="5AC9BB13"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081AB407"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請林燕祝議員發言。</w:t>
      </w:r>
    </w:p>
    <w:p w14:paraId="03792825" w14:textId="77777777" w:rsidR="004A589E" w:rsidRPr="008C2A6C" w:rsidRDefault="004A589E" w:rsidP="00A331DC">
      <w:pPr>
        <w:widowControl/>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林議員燕祝：</w:t>
      </w:r>
    </w:p>
    <w:p w14:paraId="5A05BE60"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謝謝主席，經發局局長我想你剛來，我也不知道該如何問你。如果我問秘書長，我也感覺不對。我們現在面臨高關稅的問題，經發局到底有哪一些是可以協助的？</w:t>
      </w:r>
    </w:p>
    <w:p w14:paraId="296545CA"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2D3312DA"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報告議座……</w:t>
      </w:r>
    </w:p>
    <w:p w14:paraId="1B66FF14"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林議員燕祝：</w:t>
      </w:r>
    </w:p>
    <w:p w14:paraId="5954597D"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局長怎麼沒有聲音？我的時間停掉，主席，我的時間剛剛有好幾秒。</w:t>
      </w:r>
    </w:p>
    <w:p w14:paraId="13F9E53B"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74DBD395"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好，再恢復到</w:t>
      </w:r>
      <w:r w:rsidRPr="008C2A6C">
        <w:rPr>
          <w:rFonts w:ascii="標楷體" w:eastAsia="標楷體" w:hAnsi="標楷體" w:cs="Times New Roman"/>
          <w:color w:val="262626"/>
          <w:kern w:val="0"/>
          <w:szCs w:val="24"/>
          <w:bdr w:val="none" w:sz="0" w:space="0" w:color="auto" w:frame="1"/>
        </w:rPr>
        <w:t>3</w:t>
      </w:r>
      <w:r w:rsidRPr="008C2A6C">
        <w:rPr>
          <w:rFonts w:ascii="標楷體" w:eastAsia="標楷體" w:hAnsi="標楷體" w:cs="Times New Roman" w:hint="eastAsia"/>
          <w:color w:val="262626"/>
          <w:kern w:val="0"/>
          <w:szCs w:val="24"/>
          <w:bdr w:val="none" w:sz="0" w:space="0" w:color="auto" w:frame="1"/>
        </w:rPr>
        <w:t>分鐘。</w:t>
      </w:r>
    </w:p>
    <w:p w14:paraId="30510273"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2ED7D16B" w14:textId="47B22F0B"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hint="eastAsia"/>
          <w:color w:val="262626"/>
          <w:kern w:val="0"/>
          <w:szCs w:val="24"/>
          <w:bdr w:val="none" w:sz="0" w:space="0" w:color="auto" w:frame="1"/>
        </w:rPr>
        <w:t>報告議座</w:t>
      </w:r>
      <w:proofErr w:type="gramEnd"/>
      <w:r w:rsidRPr="008C2A6C">
        <w:rPr>
          <w:rFonts w:ascii="標楷體" w:eastAsia="標楷體" w:hAnsi="標楷體" w:cs="Times New Roman" w:hint="eastAsia"/>
          <w:color w:val="262626"/>
          <w:kern w:val="0"/>
          <w:szCs w:val="24"/>
          <w:bdr w:val="none" w:sz="0" w:space="0" w:color="auto" w:frame="1"/>
        </w:rPr>
        <w:t>，針對傳統產業，剛剛提到在幾個列表裡面，其實金屬</w:t>
      </w:r>
      <w:proofErr w:type="gramStart"/>
      <w:r w:rsidR="002F5943">
        <w:rPr>
          <w:rFonts w:ascii="標楷體" w:eastAsia="標楷體" w:hAnsi="標楷體" w:cs="Times New Roman" w:hint="eastAsia"/>
          <w:color w:val="262626"/>
          <w:kern w:val="0"/>
          <w:szCs w:val="24"/>
          <w:bdr w:val="none" w:sz="0" w:space="0" w:color="auto" w:frame="1"/>
        </w:rPr>
        <w:t>釦</w:t>
      </w:r>
      <w:proofErr w:type="gramEnd"/>
      <w:r w:rsidRPr="008C2A6C">
        <w:rPr>
          <w:rFonts w:ascii="標楷體" w:eastAsia="標楷體" w:hAnsi="標楷體" w:cs="Times New Roman" w:hint="eastAsia"/>
          <w:color w:val="262626"/>
          <w:kern w:val="0"/>
          <w:szCs w:val="24"/>
          <w:bdr w:val="none" w:sz="0" w:space="0" w:color="auto" w:frame="1"/>
        </w:rPr>
        <w:t>件業是我們蠻擔心的。</w:t>
      </w:r>
    </w:p>
    <w:p w14:paraId="2889AEF8"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林議員燕祝：</w:t>
      </w:r>
    </w:p>
    <w:p w14:paraId="450A234E" w14:textId="11A6A681"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lastRenderedPageBreak/>
        <w:t>局長，我問你對各局處有所協助嗎？因為</w:t>
      </w:r>
      <w:r w:rsidR="002F5943">
        <w:rPr>
          <w:rFonts w:ascii="標楷體" w:eastAsia="標楷體" w:hAnsi="標楷體" w:cs="Times New Roman" w:hint="eastAsia"/>
          <w:color w:val="262626"/>
          <w:kern w:val="0"/>
          <w:szCs w:val="24"/>
          <w:bdr w:val="none" w:sz="0" w:space="0" w:color="auto" w:frame="1"/>
        </w:rPr>
        <w:t>這</w:t>
      </w:r>
      <w:r w:rsidRPr="008C2A6C">
        <w:rPr>
          <w:rFonts w:ascii="標楷體" w:eastAsia="標楷體" w:hAnsi="標楷體" w:cs="Times New Roman" w:hint="eastAsia"/>
          <w:color w:val="262626"/>
          <w:kern w:val="0"/>
          <w:szCs w:val="24"/>
          <w:bdr w:val="none" w:sz="0" w:space="0" w:color="auto" w:frame="1"/>
        </w:rPr>
        <w:t>是經發局必須要去做的，但是我想問的是我們的臺灣</w:t>
      </w:r>
      <w:proofErr w:type="gramStart"/>
      <w:r w:rsidRPr="008C2A6C">
        <w:rPr>
          <w:rFonts w:ascii="標楷體" w:eastAsia="標楷體" w:hAnsi="標楷體" w:cs="Times New Roman" w:hint="eastAsia"/>
          <w:color w:val="262626"/>
          <w:kern w:val="0"/>
          <w:szCs w:val="24"/>
          <w:bdr w:val="none" w:sz="0" w:space="0" w:color="auto" w:frame="1"/>
        </w:rPr>
        <w:t>鯛</w:t>
      </w:r>
      <w:proofErr w:type="gramEnd"/>
      <w:r w:rsidRPr="008C2A6C">
        <w:rPr>
          <w:rFonts w:ascii="標楷體" w:eastAsia="標楷體" w:hAnsi="標楷體" w:cs="Times New Roman" w:hint="eastAsia"/>
          <w:color w:val="262626"/>
          <w:kern w:val="0"/>
          <w:szCs w:val="24"/>
          <w:bdr w:val="none" w:sz="0" w:space="0" w:color="auto" w:frame="1"/>
        </w:rPr>
        <w:t>，我看農業局長也站起來了。局長，我比較擔心的就是我們的漁苗，現在也是漁苗正當要放養的時節，這一些養殖業者是不是心在滴血，該何去何從？當然他們會跟民代求助，這些養殖業者要不要放魚苗，局長你有什麼看法？</w:t>
      </w:r>
    </w:p>
    <w:p w14:paraId="30F93E8E"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農業局李局長芳林：</w:t>
      </w:r>
    </w:p>
    <w:p w14:paraId="64E1918B"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目前為止我們會做一些內銷，還有加強外銷的方式，其實是夠處理的，可是真的很怕浮動。現在遇到的問題是到底要不要放養，因為</w:t>
      </w:r>
      <w:r w:rsidRPr="008C2A6C">
        <w:rPr>
          <w:rFonts w:ascii="標楷體" w:eastAsia="標楷體" w:hAnsi="標楷體" w:cs="Times New Roman"/>
          <w:color w:val="262626"/>
          <w:kern w:val="0"/>
          <w:szCs w:val="24"/>
          <w:bdr w:val="none" w:sz="0" w:space="0" w:color="auto" w:frame="1"/>
        </w:rPr>
        <w:t>3</w:t>
      </w:r>
      <w:r w:rsidRPr="008C2A6C">
        <w:rPr>
          <w:rFonts w:ascii="標楷體" w:eastAsia="標楷體" w:hAnsi="標楷體" w:cs="Times New Roman" w:hint="eastAsia"/>
          <w:color w:val="262626"/>
          <w:kern w:val="0"/>
          <w:szCs w:val="24"/>
          <w:bdr w:val="none" w:sz="0" w:space="0" w:color="auto" w:frame="1"/>
        </w:rPr>
        <w:t>月到</w:t>
      </w:r>
      <w:r w:rsidRPr="008C2A6C">
        <w:rPr>
          <w:rFonts w:ascii="標楷體" w:eastAsia="標楷體" w:hAnsi="標楷體" w:cs="Times New Roman"/>
          <w:color w:val="262626"/>
          <w:kern w:val="0"/>
          <w:szCs w:val="24"/>
          <w:bdr w:val="none" w:sz="0" w:space="0" w:color="auto" w:frame="1"/>
        </w:rPr>
        <w:t>6</w:t>
      </w:r>
      <w:r w:rsidRPr="008C2A6C">
        <w:rPr>
          <w:rFonts w:ascii="標楷體" w:eastAsia="標楷體" w:hAnsi="標楷體" w:cs="Times New Roman" w:hint="eastAsia"/>
          <w:color w:val="262626"/>
          <w:kern w:val="0"/>
          <w:szCs w:val="24"/>
          <w:bdr w:val="none" w:sz="0" w:space="0" w:color="auto" w:frame="1"/>
        </w:rPr>
        <w:t>月剛好是放養期的階段，他們很猶豫。</w:t>
      </w:r>
    </w:p>
    <w:p w14:paraId="3C997808"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林議員燕祝：</w:t>
      </w:r>
    </w:p>
    <w:p w14:paraId="669EB261"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現在你知道他們為了高關稅的問題，</w:t>
      </w:r>
      <w:r w:rsidRPr="008C2A6C">
        <w:rPr>
          <w:rFonts w:ascii="標楷體" w:eastAsia="標楷體" w:hAnsi="標楷體" w:cs="Times New Roman"/>
          <w:color w:val="262626"/>
          <w:kern w:val="0"/>
          <w:szCs w:val="24"/>
          <w:bdr w:val="none" w:sz="0" w:space="0" w:color="auto" w:frame="1"/>
        </w:rPr>
        <w:t>3</w:t>
      </w:r>
      <w:r w:rsidRPr="008C2A6C">
        <w:rPr>
          <w:rFonts w:ascii="標楷體" w:eastAsia="標楷體" w:hAnsi="標楷體" w:cs="Times New Roman" w:hint="eastAsia"/>
          <w:color w:val="262626"/>
          <w:kern w:val="0"/>
          <w:szCs w:val="24"/>
          <w:bdr w:val="none" w:sz="0" w:space="0" w:color="auto" w:frame="1"/>
        </w:rPr>
        <w:t>個月後他們應該怎麼辦？</w:t>
      </w:r>
    </w:p>
    <w:p w14:paraId="712E2D85"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農業局李局長芳林：</w:t>
      </w:r>
    </w:p>
    <w:p w14:paraId="139531F1"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那是一個變數，我的建議是這樣，跟去年一樣，用一般的方式做，不要減產也不要爆量，其實我們應該可以處理。</w:t>
      </w:r>
    </w:p>
    <w:p w14:paraId="5DA9B04F"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林議員燕祝：</w:t>
      </w:r>
    </w:p>
    <w:p w14:paraId="51DDA4A9"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我們現在的量本來就有縮減，但說實在的，又面臨到這樣子，臺南臺灣鯛的這些養殖業者是不是會去跳樓？現在當然是延</w:t>
      </w:r>
      <w:r w:rsidRPr="008C2A6C">
        <w:rPr>
          <w:rFonts w:ascii="標楷體" w:eastAsia="標楷體" w:hAnsi="標楷體" w:cs="Times New Roman"/>
          <w:color w:val="262626"/>
          <w:kern w:val="0"/>
          <w:szCs w:val="24"/>
          <w:bdr w:val="none" w:sz="0" w:space="0" w:color="auto" w:frame="1"/>
        </w:rPr>
        <w:t>3</w:t>
      </w:r>
      <w:r w:rsidRPr="008C2A6C">
        <w:rPr>
          <w:rFonts w:ascii="標楷體" w:eastAsia="標楷體" w:hAnsi="標楷體" w:cs="Times New Roman" w:hint="eastAsia"/>
          <w:color w:val="262626"/>
          <w:kern w:val="0"/>
          <w:szCs w:val="24"/>
          <w:bdr w:val="none" w:sz="0" w:space="0" w:color="auto" w:frame="1"/>
        </w:rPr>
        <w:t>個月，這</w:t>
      </w:r>
      <w:r w:rsidRPr="008C2A6C">
        <w:rPr>
          <w:rFonts w:ascii="標楷體" w:eastAsia="標楷體" w:hAnsi="標楷體" w:cs="Times New Roman"/>
          <w:color w:val="262626"/>
          <w:kern w:val="0"/>
          <w:szCs w:val="24"/>
          <w:bdr w:val="none" w:sz="0" w:space="0" w:color="auto" w:frame="1"/>
        </w:rPr>
        <w:t>3</w:t>
      </w:r>
      <w:r w:rsidRPr="008C2A6C">
        <w:rPr>
          <w:rFonts w:ascii="標楷體" w:eastAsia="標楷體" w:hAnsi="標楷體" w:cs="Times New Roman" w:hint="eastAsia"/>
          <w:color w:val="262626"/>
          <w:kern w:val="0"/>
          <w:szCs w:val="24"/>
          <w:bdr w:val="none" w:sz="0" w:space="0" w:color="auto" w:frame="1"/>
        </w:rPr>
        <w:t>個月沒有問題，</w:t>
      </w:r>
      <w:r w:rsidRPr="008C2A6C">
        <w:rPr>
          <w:rFonts w:ascii="標楷體" w:eastAsia="標楷體" w:hAnsi="標楷體" w:cs="Times New Roman"/>
          <w:color w:val="262626"/>
          <w:kern w:val="0"/>
          <w:szCs w:val="24"/>
          <w:bdr w:val="none" w:sz="0" w:space="0" w:color="auto" w:frame="1"/>
        </w:rPr>
        <w:t>3</w:t>
      </w:r>
      <w:r w:rsidRPr="008C2A6C">
        <w:rPr>
          <w:rFonts w:ascii="標楷體" w:eastAsia="標楷體" w:hAnsi="標楷體" w:cs="Times New Roman" w:hint="eastAsia"/>
          <w:color w:val="262626"/>
          <w:kern w:val="0"/>
          <w:szCs w:val="24"/>
          <w:bdr w:val="none" w:sz="0" w:space="0" w:color="auto" w:frame="1"/>
        </w:rPr>
        <w:t>個月後呢？</w:t>
      </w:r>
    </w:p>
    <w:p w14:paraId="3F02B8B1"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農業局李局長芳林：</w:t>
      </w:r>
    </w:p>
    <w:p w14:paraId="66743B36"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那時候魚剛好出來怎麼辦，那是一個未知的，不過如果數量跟去年差不多的話。</w:t>
      </w:r>
    </w:p>
    <w:p w14:paraId="14106973"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林議員燕祝：</w:t>
      </w:r>
    </w:p>
    <w:p w14:paraId="54AA2AA8"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局長，我看到你的報告裡面根本就沒有寫到放養，你可能也不知道未來該怎麼處理。我認為我們可以有好幾個面向，從營養午餐到監所，甚至有一些公司、南科這些，如果再加上這些量，到底可不可以幫這些放魚苗的養殖業者？</w:t>
      </w:r>
    </w:p>
    <w:p w14:paraId="1F334C9E"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農業局李局長芳林：</w:t>
      </w:r>
    </w:p>
    <w:p w14:paraId="0E0F1E38" w14:textId="7C2148CF"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要配合加工業者，如果之前有處理成一些魚片，其實是比較容易的，所以我們想說是不是加強</w:t>
      </w:r>
      <w:r w:rsidR="002F5943">
        <w:rPr>
          <w:rFonts w:ascii="標楷體" w:eastAsia="標楷體" w:hAnsi="標楷體" w:cs="Times New Roman" w:hint="eastAsia"/>
          <w:color w:val="262626"/>
          <w:kern w:val="0"/>
          <w:szCs w:val="24"/>
          <w:bdr w:val="none" w:sz="0" w:space="0" w:color="auto" w:frame="1"/>
        </w:rPr>
        <w:t>加工業者的部分</w:t>
      </w:r>
      <w:r w:rsidRPr="008C2A6C">
        <w:rPr>
          <w:rFonts w:ascii="標楷體" w:eastAsia="標楷體" w:hAnsi="標楷體" w:cs="Times New Roman" w:hint="eastAsia"/>
          <w:color w:val="262626"/>
          <w:kern w:val="0"/>
          <w:szCs w:val="24"/>
          <w:bdr w:val="none" w:sz="0" w:space="0" w:color="auto" w:frame="1"/>
        </w:rPr>
        <w:t>。</w:t>
      </w:r>
    </w:p>
    <w:p w14:paraId="7507157E"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2BD08A18"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請林美燕議員發言。</w:t>
      </w:r>
    </w:p>
    <w:p w14:paraId="7A4E965A" w14:textId="77777777" w:rsidR="004A589E" w:rsidRPr="008C2A6C" w:rsidRDefault="004A589E" w:rsidP="00A331DC">
      <w:pPr>
        <w:widowControl/>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林議員美燕：</w:t>
      </w:r>
    </w:p>
    <w:p w14:paraId="33EB0085"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謝謝主席，經發局長你來多久了？</w:t>
      </w:r>
    </w:p>
    <w:p w14:paraId="597FB1AD"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12D01F01"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兩個多星期。</w:t>
      </w:r>
    </w:p>
    <w:p w14:paraId="55422515"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林議員美燕：</w:t>
      </w:r>
    </w:p>
    <w:p w14:paraId="6595678D" w14:textId="23F32D1B"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那天大會事實上我是第一次看到你，所以我也不知道經發局長已經換成你了，兩個星期你覺得熟悉度還</w:t>
      </w:r>
      <w:r w:rsidRPr="008C2A6C">
        <w:rPr>
          <w:rFonts w:ascii="標楷體" w:eastAsia="標楷體" w:hAnsi="標楷體" w:cs="Times New Roman"/>
          <w:color w:val="262626"/>
          <w:kern w:val="0"/>
          <w:szCs w:val="24"/>
          <w:bdr w:val="none" w:sz="0" w:space="0" w:color="auto" w:frame="1"/>
        </w:rPr>
        <w:t>OK</w:t>
      </w:r>
      <w:r w:rsidRPr="008C2A6C">
        <w:rPr>
          <w:rFonts w:ascii="標楷體" w:eastAsia="標楷體" w:hAnsi="標楷體" w:cs="Times New Roman" w:hint="eastAsia"/>
          <w:color w:val="262626"/>
          <w:kern w:val="0"/>
          <w:szCs w:val="24"/>
          <w:bdr w:val="none" w:sz="0" w:space="0" w:color="auto" w:frame="1"/>
        </w:rPr>
        <w:t>吧？</w:t>
      </w:r>
    </w:p>
    <w:p w14:paraId="2FB26CA8"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6AFF3A1A"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努力當中。</w:t>
      </w:r>
    </w:p>
    <w:p w14:paraId="5C64E5D0"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林議員美燕：</w:t>
      </w:r>
    </w:p>
    <w:p w14:paraId="25D14BD5"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你之前是做什麼的？</w:t>
      </w:r>
    </w:p>
    <w:p w14:paraId="6956FA1A"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48C59B79"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大學教師。</w:t>
      </w:r>
    </w:p>
    <w:p w14:paraId="5FEA5D9A"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lastRenderedPageBreak/>
        <w:t>林議員美燕：</w:t>
      </w:r>
    </w:p>
    <w:p w14:paraId="3D15C552"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成大？</w:t>
      </w:r>
    </w:p>
    <w:p w14:paraId="073FB59B"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3226B47B"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在高科大。</w:t>
      </w:r>
    </w:p>
    <w:p w14:paraId="11E69CDE"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林議員美燕：</w:t>
      </w:r>
    </w:p>
    <w:p w14:paraId="571C9D61"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所以你對市民、市場直接的經驗完全是零對不對？你只有教學方面的經驗，你沒有市場的經驗對不對？</w:t>
      </w:r>
    </w:p>
    <w:p w14:paraId="7FCE7CEF" w14:textId="77777777" w:rsidR="004A589E" w:rsidRPr="008C2A6C" w:rsidRDefault="004A589E" w:rsidP="00A331DC">
      <w:pPr>
        <w:widowControl/>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color w:val="262626"/>
          <w:kern w:val="0"/>
          <w:szCs w:val="24"/>
        </w:rPr>
        <w:t>經濟發展局張局長婷媛：</w:t>
      </w:r>
    </w:p>
    <w:p w14:paraId="2F9BCFD7"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以前有做產業方面的輔導，有些廠商有。</w:t>
      </w:r>
    </w:p>
    <w:p w14:paraId="07813E0E"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林議員美燕：</w:t>
      </w:r>
    </w:p>
    <w:p w14:paraId="0436557D" w14:textId="6857F1BE"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你現在上任，正好面對美國高關稅的問題，你如何協助臺南市的產業，對整個臺南市的產業經濟來講，事實上非常重要，你扮演了一個非常重要的龍頭角色。美國對臺灣進口課徵</w:t>
      </w:r>
      <w:r w:rsidRPr="008C2A6C">
        <w:rPr>
          <w:rFonts w:ascii="標楷體" w:eastAsia="標楷體" w:hAnsi="標楷體" w:cs="Times New Roman"/>
          <w:color w:val="262626"/>
          <w:kern w:val="0"/>
          <w:szCs w:val="24"/>
          <w:bdr w:val="none" w:sz="0" w:space="0" w:color="auto" w:frame="1"/>
        </w:rPr>
        <w:t>32</w:t>
      </w:r>
      <w:r w:rsidR="00B208C4" w:rsidRPr="008C2A6C">
        <w:rPr>
          <w:rFonts w:ascii="標楷體" w:eastAsia="標楷體" w:hAnsi="標楷體" w:cs="Times New Roman"/>
          <w:color w:val="262626"/>
          <w:kern w:val="0"/>
          <w:szCs w:val="24"/>
          <w:bdr w:val="none" w:sz="0" w:space="0" w:color="auto" w:frame="1"/>
        </w:rPr>
        <w:t>%</w:t>
      </w:r>
      <w:r w:rsidRPr="008C2A6C">
        <w:rPr>
          <w:rFonts w:ascii="標楷體" w:eastAsia="標楷體" w:hAnsi="標楷體" w:cs="Times New Roman" w:hint="eastAsia"/>
          <w:color w:val="262626"/>
          <w:kern w:val="0"/>
          <w:szCs w:val="24"/>
          <w:bdr w:val="none" w:sz="0" w:space="0" w:color="auto" w:frame="1"/>
        </w:rPr>
        <w:t>的高關稅，從臺灣出口到美國的有六大項產業。就你的瞭解，直接的影響是造成產業的成本增加，成本增加之外，可能會影響獲利，進而間接影響到就業的人口，這是一個食物鏈，你在這方面有實際掌握到嗎，有沒有？你瞭解嗎？</w:t>
      </w:r>
    </w:p>
    <w:p w14:paraId="337A4AF1"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7599D1AB"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在</w:t>
      </w:r>
      <w:r w:rsidRPr="008C2A6C">
        <w:rPr>
          <w:rFonts w:ascii="標楷體" w:eastAsia="標楷體" w:hAnsi="標楷體" w:cs="Times New Roman"/>
          <w:color w:val="262626"/>
          <w:kern w:val="0"/>
          <w:szCs w:val="24"/>
          <w:bdr w:val="none" w:sz="0" w:space="0" w:color="auto" w:frame="1"/>
        </w:rPr>
        <w:t>4</w:t>
      </w:r>
      <w:r w:rsidRPr="008C2A6C">
        <w:rPr>
          <w:rFonts w:ascii="標楷體" w:eastAsia="標楷體" w:hAnsi="標楷體" w:cs="Times New Roman" w:hint="eastAsia"/>
          <w:color w:val="262626"/>
          <w:kern w:val="0"/>
          <w:szCs w:val="24"/>
          <w:bdr w:val="none" w:sz="0" w:space="0" w:color="auto" w:frame="1"/>
        </w:rPr>
        <w:t>月</w:t>
      </w:r>
      <w:r w:rsidRPr="008C2A6C">
        <w:rPr>
          <w:rFonts w:ascii="標楷體" w:eastAsia="標楷體" w:hAnsi="標楷體" w:cs="Times New Roman"/>
          <w:color w:val="262626"/>
          <w:kern w:val="0"/>
          <w:szCs w:val="24"/>
          <w:bdr w:val="none" w:sz="0" w:space="0" w:color="auto" w:frame="1"/>
        </w:rPr>
        <w:t>9</w:t>
      </w:r>
      <w:r w:rsidRPr="008C2A6C">
        <w:rPr>
          <w:rFonts w:ascii="標楷體" w:eastAsia="標楷體" w:hAnsi="標楷體" w:cs="Times New Roman" w:hint="eastAsia"/>
          <w:color w:val="262626"/>
          <w:kern w:val="0"/>
          <w:szCs w:val="24"/>
          <w:bdr w:val="none" w:sz="0" w:space="0" w:color="auto" w:frame="1"/>
        </w:rPr>
        <w:t>日川普宣布這個高關稅的政策時，市長他就召開一個內部會議。</w:t>
      </w:r>
    </w:p>
    <w:p w14:paraId="290D9052"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林議員美燕：</w:t>
      </w:r>
    </w:p>
    <w:p w14:paraId="086675BB"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1D244F">
        <w:rPr>
          <w:rFonts w:ascii="標楷體" w:eastAsia="標楷體" w:hAnsi="標楷體" w:cs="Times New Roman" w:hint="eastAsia"/>
          <w:color w:val="262626"/>
          <w:kern w:val="0"/>
          <w:szCs w:val="24"/>
          <w:bdr w:val="none" w:sz="0" w:space="0" w:color="auto" w:frame="1"/>
        </w:rPr>
        <w:t>那時候你有參加嗎</w:t>
      </w:r>
      <w:r w:rsidRPr="008C2A6C">
        <w:rPr>
          <w:rFonts w:ascii="標楷體" w:eastAsia="標楷體" w:hAnsi="標楷體" w:cs="Times New Roman" w:hint="eastAsia"/>
          <w:color w:val="262626"/>
          <w:kern w:val="0"/>
          <w:szCs w:val="24"/>
          <w:bdr w:val="none" w:sz="0" w:space="0" w:color="auto" w:frame="1"/>
        </w:rPr>
        <w:t>？</w:t>
      </w:r>
    </w:p>
    <w:p w14:paraId="5DBF358A"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0B75C83A"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剛開始的時候沒有參加，到一半的時候才加入。</w:t>
      </w:r>
    </w:p>
    <w:p w14:paraId="408F0B6C"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林議員美燕：</w:t>
      </w:r>
    </w:p>
    <w:p w14:paraId="4AB60A79"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所以你是中途進去的，我覺得未來臺南的產業如何讓局長帶領，不是看不起你，事實上你的經歷也是蠻豐富的。但是我們蠻擔心的，你如何能夠在對的時間面對這個問題。你看我們的產業，出口的金額蠻大的，還有我們的規模，我們從業的人員真的蠻多的，這方面的產業預估，你有去處理、瞭解嗎？</w:t>
      </w:r>
    </w:p>
    <w:p w14:paraId="44BC8E70"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10B1274C"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基本上從去年整個營業額來判斷，再來推估今年前</w:t>
      </w:r>
      <w:r w:rsidRPr="008C2A6C">
        <w:rPr>
          <w:rFonts w:ascii="標楷體" w:eastAsia="標楷體" w:hAnsi="標楷體" w:cs="Times New Roman"/>
          <w:color w:val="262626"/>
          <w:kern w:val="0"/>
          <w:szCs w:val="24"/>
          <w:bdr w:val="none" w:sz="0" w:space="0" w:color="auto" w:frame="1"/>
        </w:rPr>
        <w:t>4</w:t>
      </w:r>
      <w:r w:rsidRPr="008C2A6C">
        <w:rPr>
          <w:rFonts w:ascii="標楷體" w:eastAsia="標楷體" w:hAnsi="標楷體" w:cs="Times New Roman" w:hint="eastAsia"/>
          <w:color w:val="262626"/>
          <w:kern w:val="0"/>
          <w:szCs w:val="24"/>
          <w:bdr w:val="none" w:sz="0" w:space="0" w:color="auto" w:frame="1"/>
        </w:rPr>
        <w:t>個月的營業額。</w:t>
      </w:r>
    </w:p>
    <w:p w14:paraId="773D4275"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林議員美燕：</w:t>
      </w:r>
    </w:p>
    <w:p w14:paraId="042B7705"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你有掌握這些數據了嗎？</w:t>
      </w:r>
    </w:p>
    <w:p w14:paraId="1281BFAE"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經濟發展局張局長婷媛：</w:t>
      </w:r>
    </w:p>
    <w:p w14:paraId="16A326EB"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有初步。</w:t>
      </w:r>
    </w:p>
    <w:p w14:paraId="0C18BB66"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林議員美燕：</w:t>
      </w:r>
    </w:p>
    <w:p w14:paraId="2BD9EA1C"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好，我再按第二次發言。</w:t>
      </w:r>
    </w:p>
    <w:p w14:paraId="61F6F489"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5A1006BB"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跟大會報告，在黃麗招議員發言之後休息</w:t>
      </w:r>
      <w:r w:rsidRPr="008C2A6C">
        <w:rPr>
          <w:rFonts w:ascii="標楷體" w:eastAsia="標楷體" w:hAnsi="標楷體" w:cs="Times New Roman"/>
          <w:color w:val="262626"/>
          <w:kern w:val="0"/>
          <w:szCs w:val="24"/>
          <w:bdr w:val="none" w:sz="0" w:space="0" w:color="auto" w:frame="1"/>
        </w:rPr>
        <w:t>10</w:t>
      </w:r>
      <w:r w:rsidRPr="008C2A6C">
        <w:rPr>
          <w:rFonts w:ascii="標楷體" w:eastAsia="標楷體" w:hAnsi="標楷體" w:cs="Times New Roman" w:hint="eastAsia"/>
          <w:color w:val="262626"/>
          <w:kern w:val="0"/>
          <w:szCs w:val="24"/>
          <w:bdr w:val="none" w:sz="0" w:space="0" w:color="auto" w:frame="1"/>
        </w:rPr>
        <w:t>分鐘，請杜素吟議員發言。</w:t>
      </w:r>
    </w:p>
    <w:p w14:paraId="33DF2168" w14:textId="77777777" w:rsidR="004A589E" w:rsidRPr="008C2A6C" w:rsidRDefault="004A589E" w:rsidP="00A331DC">
      <w:pPr>
        <w:widowControl/>
        <w:spacing w:line="360" w:lineRule="exact"/>
        <w:jc w:val="both"/>
        <w:textAlignment w:val="baseline"/>
        <w:rPr>
          <w:rFonts w:ascii="標楷體" w:eastAsia="標楷體" w:hAnsi="標楷體" w:cs="Times New Roman"/>
          <w:b/>
          <w:color w:val="262626"/>
          <w:kern w:val="0"/>
          <w:szCs w:val="24"/>
          <w:bdr w:val="none" w:sz="0" w:space="0" w:color="auto" w:frame="1"/>
        </w:rPr>
      </w:pPr>
      <w:r w:rsidRPr="008C2A6C">
        <w:rPr>
          <w:rFonts w:ascii="標楷體" w:eastAsia="標楷體" w:hAnsi="標楷體" w:cs="Times New Roman" w:hint="eastAsia"/>
          <w:b/>
          <w:color w:val="262626"/>
          <w:kern w:val="0"/>
          <w:szCs w:val="24"/>
          <w:bdr w:val="none" w:sz="0" w:space="0" w:color="auto" w:frame="1"/>
        </w:rPr>
        <w:t>杜議員素吟：</w:t>
      </w:r>
    </w:p>
    <w:p w14:paraId="121154B9" w14:textId="091DB2BE"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謝謝主席。我們各單位的主管，我想關稅的問題引起大家的恐慌，現在中央都還沒做出一個決定，但是地方政府首先要做內部的調整，我們要怎樣因應。說快一點就是關稅最嚴重的影響在漁業，臺灣</w:t>
      </w:r>
      <w:proofErr w:type="gramStart"/>
      <w:r w:rsidRPr="008C2A6C">
        <w:rPr>
          <w:rFonts w:ascii="標楷體" w:eastAsia="標楷體" w:hAnsi="標楷體" w:cs="Times New Roman" w:hint="eastAsia"/>
          <w:color w:val="262626"/>
          <w:kern w:val="0"/>
          <w:szCs w:val="24"/>
          <w:bdr w:val="none" w:sz="0" w:space="0" w:color="auto" w:frame="1"/>
        </w:rPr>
        <w:t>鯛</w:t>
      </w:r>
      <w:proofErr w:type="gramEnd"/>
      <w:r w:rsidRPr="008C2A6C">
        <w:rPr>
          <w:rFonts w:ascii="標楷體" w:eastAsia="標楷體" w:hAnsi="標楷體" w:cs="Times New Roman" w:hint="eastAsia"/>
          <w:color w:val="262626"/>
          <w:kern w:val="0"/>
          <w:szCs w:val="24"/>
          <w:bdr w:val="none" w:sz="0" w:space="0" w:color="auto" w:frame="1"/>
        </w:rPr>
        <w:t>是在</w:t>
      </w:r>
      <w:proofErr w:type="gramStart"/>
      <w:r w:rsidRPr="008C2A6C">
        <w:rPr>
          <w:rFonts w:ascii="標楷體" w:eastAsia="標楷體" w:hAnsi="標楷體" w:cs="Times New Roman" w:hint="eastAsia"/>
          <w:color w:val="262626"/>
          <w:kern w:val="0"/>
          <w:szCs w:val="24"/>
          <w:bdr w:val="none" w:sz="0" w:space="0" w:color="auto" w:frame="1"/>
        </w:rPr>
        <w:t>臺</w:t>
      </w:r>
      <w:proofErr w:type="gramEnd"/>
      <w:r w:rsidRPr="008C2A6C">
        <w:rPr>
          <w:rFonts w:ascii="標楷體" w:eastAsia="標楷體" w:hAnsi="標楷體" w:cs="Times New Roman" w:hint="eastAsia"/>
          <w:color w:val="262626"/>
          <w:kern w:val="0"/>
          <w:szCs w:val="24"/>
          <w:bdr w:val="none" w:sz="0" w:space="0" w:color="auto" w:frame="1"/>
        </w:rPr>
        <w:t>南縣政府蘇煥智時，把我們的吳郭魚改名為臺灣</w:t>
      </w:r>
      <w:proofErr w:type="gramStart"/>
      <w:r w:rsidRPr="008C2A6C">
        <w:rPr>
          <w:rFonts w:ascii="標楷體" w:eastAsia="標楷體" w:hAnsi="標楷體" w:cs="Times New Roman" w:hint="eastAsia"/>
          <w:color w:val="262626"/>
          <w:kern w:val="0"/>
          <w:szCs w:val="24"/>
          <w:bdr w:val="none" w:sz="0" w:space="0" w:color="auto" w:frame="1"/>
        </w:rPr>
        <w:lastRenderedPageBreak/>
        <w:t>鯛</w:t>
      </w:r>
      <w:proofErr w:type="gramEnd"/>
      <w:r w:rsidRPr="008C2A6C">
        <w:rPr>
          <w:rFonts w:ascii="標楷體" w:eastAsia="標楷體" w:hAnsi="標楷體" w:cs="Times New Roman" w:hint="eastAsia"/>
          <w:color w:val="262626"/>
          <w:kern w:val="0"/>
          <w:szCs w:val="24"/>
          <w:bdr w:val="none" w:sz="0" w:space="0" w:color="auto" w:frame="1"/>
        </w:rPr>
        <w:t>，把名稱變得好聽，我們也</w:t>
      </w:r>
      <w:r w:rsidR="00B208C4" w:rsidRPr="008C2A6C">
        <w:rPr>
          <w:rFonts w:ascii="標楷體" w:eastAsia="標楷體" w:hAnsi="標楷體" w:cs="Times New Roman" w:hint="eastAsia"/>
          <w:color w:val="262626"/>
          <w:kern w:val="0"/>
          <w:szCs w:val="24"/>
          <w:bdr w:val="none" w:sz="0" w:space="0" w:color="auto" w:frame="1"/>
        </w:rPr>
        <w:t>占</w:t>
      </w:r>
      <w:r w:rsidRPr="008C2A6C">
        <w:rPr>
          <w:rFonts w:ascii="標楷體" w:eastAsia="標楷體" w:hAnsi="標楷體" w:cs="Times New Roman" w:hint="eastAsia"/>
          <w:color w:val="262626"/>
          <w:kern w:val="0"/>
          <w:szCs w:val="24"/>
          <w:bdr w:val="none" w:sz="0" w:space="0" w:color="auto" w:frame="1"/>
        </w:rPr>
        <w:t>了很大宗的出口量。還有蘭花</w:t>
      </w:r>
      <w:r w:rsidR="00B208C4" w:rsidRPr="008C2A6C">
        <w:rPr>
          <w:rFonts w:ascii="標楷體" w:eastAsia="標楷體" w:hAnsi="標楷體" w:cs="Times New Roman" w:hint="eastAsia"/>
          <w:color w:val="262626"/>
          <w:kern w:val="0"/>
          <w:szCs w:val="24"/>
          <w:bdr w:val="none" w:sz="0" w:space="0" w:color="auto" w:frame="1"/>
        </w:rPr>
        <w:t>占</w:t>
      </w:r>
      <w:r w:rsidRPr="008C2A6C">
        <w:rPr>
          <w:rFonts w:ascii="標楷體" w:eastAsia="標楷體" w:hAnsi="標楷體" w:cs="Times New Roman" w:hint="eastAsia"/>
          <w:color w:val="262626"/>
          <w:kern w:val="0"/>
          <w:szCs w:val="24"/>
          <w:bdr w:val="none" w:sz="0" w:space="0" w:color="auto" w:frame="1"/>
        </w:rPr>
        <w:t>最</w:t>
      </w:r>
      <w:proofErr w:type="gramStart"/>
      <w:r w:rsidRPr="008C2A6C">
        <w:rPr>
          <w:rFonts w:ascii="標楷體" w:eastAsia="標楷體" w:hAnsi="標楷體" w:cs="Times New Roman" w:hint="eastAsia"/>
          <w:color w:val="262626"/>
          <w:kern w:val="0"/>
          <w:szCs w:val="24"/>
          <w:bdr w:val="none" w:sz="0" w:space="0" w:color="auto" w:frame="1"/>
        </w:rPr>
        <w:t>大宗，</w:t>
      </w:r>
      <w:proofErr w:type="gramEnd"/>
      <w:r w:rsidRPr="008C2A6C">
        <w:rPr>
          <w:rFonts w:ascii="標楷體" w:eastAsia="標楷體" w:hAnsi="標楷體" w:cs="Times New Roman" w:hint="eastAsia"/>
          <w:color w:val="262626"/>
          <w:kern w:val="0"/>
          <w:szCs w:val="24"/>
          <w:bdr w:val="none" w:sz="0" w:space="0" w:color="auto" w:frame="1"/>
        </w:rPr>
        <w:t>這兩</w:t>
      </w:r>
      <w:proofErr w:type="gramStart"/>
      <w:r w:rsidRPr="008C2A6C">
        <w:rPr>
          <w:rFonts w:ascii="標楷體" w:eastAsia="標楷體" w:hAnsi="標楷體" w:cs="Times New Roman" w:hint="eastAsia"/>
          <w:color w:val="262626"/>
          <w:kern w:val="0"/>
          <w:szCs w:val="24"/>
          <w:bdr w:val="none" w:sz="0" w:space="0" w:color="auto" w:frame="1"/>
        </w:rPr>
        <w:t>個</w:t>
      </w:r>
      <w:proofErr w:type="gramEnd"/>
      <w:r w:rsidRPr="008C2A6C">
        <w:rPr>
          <w:rFonts w:ascii="標楷體" w:eastAsia="標楷體" w:hAnsi="標楷體" w:cs="Times New Roman" w:hint="eastAsia"/>
          <w:color w:val="262626"/>
          <w:kern w:val="0"/>
          <w:szCs w:val="24"/>
          <w:bdr w:val="none" w:sz="0" w:space="0" w:color="auto" w:frame="1"/>
        </w:rPr>
        <w:t>都非常嚴重。現在蘭花業者還有養殖業者他們不知道如何是從，我請問相關單位，尤其這些都是農業局的事情。</w:t>
      </w:r>
    </w:p>
    <w:p w14:paraId="3DEBEAB0"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農業局李局長芳林：</w:t>
      </w:r>
    </w:p>
    <w:p w14:paraId="1E974598" w14:textId="2BF10892"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跟議座報告，在這個階段，我們跟商者還有農糧署、農業部都開過會，其實都蠻瞭解他們的狀況。所幸真的只有兩種業者遇到比較大的困境，當然是蘭花業者跟</w:t>
      </w:r>
      <w:r w:rsidR="002C3C93" w:rsidRPr="008C2A6C">
        <w:rPr>
          <w:rFonts w:ascii="標楷體" w:eastAsia="標楷體" w:hAnsi="標楷體" w:cs="Times New Roman" w:hint="eastAsia"/>
          <w:color w:val="262626"/>
          <w:kern w:val="0"/>
          <w:szCs w:val="24"/>
          <w:bdr w:val="none" w:sz="0" w:space="0" w:color="auto" w:frame="1"/>
        </w:rPr>
        <w:t>臺灣</w:t>
      </w:r>
      <w:proofErr w:type="gramStart"/>
      <w:r w:rsidRPr="008C2A6C">
        <w:rPr>
          <w:rFonts w:ascii="標楷體" w:eastAsia="標楷體" w:hAnsi="標楷體" w:cs="Times New Roman" w:hint="eastAsia"/>
          <w:color w:val="262626"/>
          <w:kern w:val="0"/>
          <w:szCs w:val="24"/>
          <w:bdr w:val="none" w:sz="0" w:space="0" w:color="auto" w:frame="1"/>
        </w:rPr>
        <w:t>鯛</w:t>
      </w:r>
      <w:proofErr w:type="gramEnd"/>
      <w:r w:rsidRPr="008C2A6C">
        <w:rPr>
          <w:rFonts w:ascii="標楷體" w:eastAsia="標楷體" w:hAnsi="標楷體" w:cs="Times New Roman" w:hint="eastAsia"/>
          <w:color w:val="262626"/>
          <w:kern w:val="0"/>
          <w:szCs w:val="24"/>
          <w:bdr w:val="none" w:sz="0" w:space="0" w:color="auto" w:frame="1"/>
        </w:rPr>
        <w:t>業者。其實臺灣鯛業者誠如之前議員所講的，現在最大的擔憂是放養量，現在要不要放養，因為魚苗放了要</w:t>
      </w:r>
      <w:r w:rsidRPr="008C2A6C">
        <w:rPr>
          <w:rFonts w:ascii="標楷體" w:eastAsia="標楷體" w:hAnsi="標楷體" w:cs="Times New Roman"/>
          <w:color w:val="262626"/>
          <w:kern w:val="0"/>
          <w:szCs w:val="24"/>
          <w:bdr w:val="none" w:sz="0" w:space="0" w:color="auto" w:frame="1"/>
        </w:rPr>
        <w:t>6</w:t>
      </w:r>
      <w:r w:rsidRPr="008C2A6C">
        <w:rPr>
          <w:rFonts w:ascii="標楷體" w:eastAsia="標楷體" w:hAnsi="標楷體" w:cs="Times New Roman" w:hint="eastAsia"/>
          <w:color w:val="262626"/>
          <w:kern w:val="0"/>
          <w:szCs w:val="24"/>
          <w:bdr w:val="none" w:sz="0" w:space="0" w:color="auto" w:frame="1"/>
        </w:rPr>
        <w:t>個月才能收成，不過</w:t>
      </w:r>
      <w:r w:rsidRPr="008C2A6C">
        <w:rPr>
          <w:rFonts w:ascii="標楷體" w:eastAsia="標楷體" w:hAnsi="標楷體" w:cs="Times New Roman"/>
          <w:color w:val="262626"/>
          <w:kern w:val="0"/>
          <w:szCs w:val="24"/>
          <w:bdr w:val="none" w:sz="0" w:space="0" w:color="auto" w:frame="1"/>
        </w:rPr>
        <w:t>3</w:t>
      </w:r>
      <w:r w:rsidRPr="008C2A6C">
        <w:rPr>
          <w:rFonts w:ascii="標楷體" w:eastAsia="標楷體" w:hAnsi="標楷體" w:cs="Times New Roman" w:hint="eastAsia"/>
          <w:color w:val="262626"/>
          <w:kern w:val="0"/>
          <w:szCs w:val="24"/>
          <w:bdr w:val="none" w:sz="0" w:space="0" w:color="auto" w:frame="1"/>
        </w:rPr>
        <w:t>個月後川普要怎麼樣，我們不知道。所以我們想，如果照以前的方式放養，其實我們還有一點機會。以我們這個因應措施，增加一些內需量，包括外拓市場來處理，應該處理得了。還有一點，還是要跟以前一樣分開放，不要全部擠在一起，如果擠在一起就很難處理了。如果照以前的放養速度、方式處理，應該比較沒有問題，這是我們針對臺灣鯛的處理。至於蘭花，我們也真的在幫他們協助找一些展覽，之前中央也跟他們協調，比如他們在</w:t>
      </w:r>
      <w:r w:rsidR="002C3C93" w:rsidRPr="008C2A6C">
        <w:rPr>
          <w:rFonts w:ascii="標楷體" w:eastAsia="標楷體" w:hAnsi="標楷體" w:cs="Times New Roman" w:hint="eastAsia"/>
          <w:color w:val="262626"/>
          <w:kern w:val="0"/>
          <w:szCs w:val="24"/>
          <w:bdr w:val="none" w:sz="0" w:space="0" w:color="auto" w:frame="1"/>
        </w:rPr>
        <w:t>台糖</w:t>
      </w:r>
      <w:r w:rsidRPr="008C2A6C">
        <w:rPr>
          <w:rFonts w:ascii="標楷體" w:eastAsia="標楷體" w:hAnsi="標楷體" w:cs="Times New Roman" w:hint="eastAsia"/>
          <w:color w:val="262626"/>
          <w:kern w:val="0"/>
          <w:szCs w:val="24"/>
          <w:bdr w:val="none" w:sz="0" w:space="0" w:color="auto" w:frame="1"/>
        </w:rPr>
        <w:t>土地是不是要做一個育苗基地，都有商議這些，只是有些事情需要的時間比較長，我們都有參與。地方能做的，比如多帶一些花卉市場來參展，或展覽攤位補助一半。內部的話就擴大需求，像是剛才談到的廟宇，先把一些花分級，比較好的花外銷，比較差我們內銷，一樣一樣來處理。</w:t>
      </w:r>
    </w:p>
    <w:p w14:paraId="2C55A206"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杜議員素吟：</w:t>
      </w:r>
    </w:p>
    <w:p w14:paraId="6C3596CB" w14:textId="25475FB6"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局長，從</w:t>
      </w:r>
      <w:r w:rsidR="002C3C93" w:rsidRPr="008C2A6C">
        <w:rPr>
          <w:rFonts w:ascii="標楷體" w:eastAsia="標楷體" w:hAnsi="標楷體" w:cs="Times New Roman" w:hint="eastAsia"/>
          <w:color w:val="262626"/>
          <w:kern w:val="0"/>
          <w:szCs w:val="24"/>
          <w:bdr w:val="none" w:sz="0" w:space="0" w:color="auto" w:frame="1"/>
        </w:rPr>
        <w:t>臺灣</w:t>
      </w:r>
      <w:r w:rsidRPr="008C2A6C">
        <w:rPr>
          <w:rFonts w:ascii="標楷體" w:eastAsia="標楷體" w:hAnsi="標楷體" w:cs="Times New Roman" w:hint="eastAsia"/>
          <w:color w:val="262626"/>
          <w:kern w:val="0"/>
          <w:szCs w:val="24"/>
          <w:bdr w:val="none" w:sz="0" w:space="0" w:color="auto" w:frame="1"/>
        </w:rPr>
        <w:t>出口的蘭花，在國外是大家最愛的，但是臺灣人比較不會那麼重視蘭花。</w:t>
      </w:r>
    </w:p>
    <w:p w14:paraId="5EE6E90C"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5B876293"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請黃麗招議員發言。</w:t>
      </w:r>
    </w:p>
    <w:p w14:paraId="73DD8CD9" w14:textId="77777777" w:rsidR="004A589E" w:rsidRPr="008C2A6C" w:rsidRDefault="004A589E" w:rsidP="00A331DC">
      <w:pPr>
        <w:widowControl/>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color w:val="262626"/>
          <w:kern w:val="0"/>
          <w:szCs w:val="24"/>
          <w:bdr w:val="none" w:sz="0" w:space="0" w:color="auto" w:frame="1"/>
        </w:rPr>
        <w:t>黃議員麗招：</w:t>
      </w:r>
    </w:p>
    <w:p w14:paraId="15714CCE"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謝謝主席，我接續這個議題，你也是內行。川普一宣布這個關稅政策後，大家真的都很惶恐，但是我個人在這邊要問農業局長，局長，你們對臺灣鯛的管控，內部有沒有實際做過統計？目前在原臺南縣、臺南市，臺南市是全國產地最多的地方，你們有沒有做一個總體檢？針對臺灣鯛、蘭花，你們有實際落實統計，到底目前的放養量是多少，有沒有？我問一下漁業科，你們有沒有實際去統計？</w:t>
      </w:r>
    </w:p>
    <w:p w14:paraId="369C4AEF" w14:textId="77777777" w:rsidR="004A589E" w:rsidRPr="008C2A6C" w:rsidRDefault="004A589E" w:rsidP="00A331DC">
      <w:pPr>
        <w:widowControl/>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rPr>
        <w:t>漁業科陳代理科長惠珍：</w:t>
      </w:r>
    </w:p>
    <w:p w14:paraId="24F39355" w14:textId="40C369D0"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因為現在是放養申報期，公所受理的時候，他們都會直接到系統</w:t>
      </w:r>
      <w:proofErr w:type="gramStart"/>
      <w:r w:rsidRPr="008C2A6C">
        <w:rPr>
          <w:rFonts w:ascii="標楷體" w:eastAsia="標楷體" w:hAnsi="標楷體" w:cs="Times New Roman" w:hint="eastAsia"/>
          <w:color w:val="262626"/>
          <w:kern w:val="0"/>
          <w:szCs w:val="24"/>
          <w:bdr w:val="none" w:sz="0" w:space="0" w:color="auto" w:frame="1"/>
        </w:rPr>
        <w:t>裡面登打</w:t>
      </w:r>
      <w:proofErr w:type="gramEnd"/>
      <w:r w:rsidRPr="008C2A6C">
        <w:rPr>
          <w:rFonts w:ascii="標楷體" w:eastAsia="標楷體" w:hAnsi="標楷體" w:cs="Times New Roman" w:hint="eastAsia"/>
          <w:color w:val="262626"/>
          <w:kern w:val="0"/>
          <w:szCs w:val="24"/>
          <w:bdr w:val="none" w:sz="0" w:space="0" w:color="auto" w:frame="1"/>
        </w:rPr>
        <w:t>，每天受理</w:t>
      </w:r>
      <w:proofErr w:type="gramStart"/>
      <w:r w:rsidRPr="008C2A6C">
        <w:rPr>
          <w:rFonts w:ascii="標楷體" w:eastAsia="標楷體" w:hAnsi="標楷體" w:cs="Times New Roman" w:hint="eastAsia"/>
          <w:color w:val="262626"/>
          <w:kern w:val="0"/>
          <w:szCs w:val="24"/>
          <w:bdr w:val="none" w:sz="0" w:space="0" w:color="auto" w:frame="1"/>
        </w:rPr>
        <w:t>多少的</w:t>
      </w:r>
      <w:proofErr w:type="gramEnd"/>
      <w:r w:rsidRPr="008C2A6C">
        <w:rPr>
          <w:rFonts w:ascii="標楷體" w:eastAsia="標楷體" w:hAnsi="標楷體" w:cs="Times New Roman" w:hint="eastAsia"/>
          <w:color w:val="262626"/>
          <w:kern w:val="0"/>
          <w:szCs w:val="24"/>
          <w:bdr w:val="none" w:sz="0" w:space="0" w:color="auto" w:frame="1"/>
        </w:rPr>
        <w:t>量</w:t>
      </w:r>
      <w:r w:rsidR="001D244F">
        <w:rPr>
          <w:rFonts w:ascii="標楷體" w:eastAsia="標楷體" w:hAnsi="標楷體" w:cs="Times New Roman" w:hint="eastAsia"/>
          <w:color w:val="262626"/>
          <w:kern w:val="0"/>
          <w:szCs w:val="24"/>
          <w:bdr w:val="none" w:sz="0" w:space="0" w:color="auto" w:frame="1"/>
        </w:rPr>
        <w:t>都有更新</w:t>
      </w:r>
      <w:r w:rsidRPr="008C2A6C">
        <w:rPr>
          <w:rFonts w:ascii="標楷體" w:eastAsia="標楷體" w:hAnsi="標楷體" w:cs="Times New Roman" w:hint="eastAsia"/>
          <w:color w:val="262626"/>
          <w:kern w:val="0"/>
          <w:szCs w:val="24"/>
          <w:bdr w:val="none" w:sz="0" w:space="0" w:color="auto" w:frame="1"/>
        </w:rPr>
        <w:t>。</w:t>
      </w:r>
    </w:p>
    <w:p w14:paraId="2F67FBEC"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黃議員麗招：</w:t>
      </w:r>
    </w:p>
    <w:p w14:paraId="4338509F"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每天都會更新？</w:t>
      </w:r>
    </w:p>
    <w:p w14:paraId="6279ACF7"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rPr>
        <w:t>漁業科陳代理科長惠珍：</w:t>
      </w:r>
    </w:p>
    <w:p w14:paraId="70ED6B53"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對。</w:t>
      </w:r>
    </w:p>
    <w:p w14:paraId="5F3B490F"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黃議員麗招：</w:t>
      </w:r>
    </w:p>
    <w:p w14:paraId="006EB2AC"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這個有實際嗎？我再問一下，以臺灣鯛來說，目前臺灣鯛的價格非常好。現在一公斤多少錢？</w:t>
      </w:r>
    </w:p>
    <w:p w14:paraId="31C92B61" w14:textId="77777777" w:rsidR="004A589E" w:rsidRPr="008C2A6C" w:rsidRDefault="004A589E" w:rsidP="00A331DC">
      <w:pPr>
        <w:widowControl/>
        <w:spacing w:line="360" w:lineRule="exact"/>
        <w:jc w:val="both"/>
        <w:textAlignment w:val="baseline"/>
        <w:rPr>
          <w:rFonts w:ascii="標楷體" w:eastAsia="標楷體" w:hAnsi="標楷體" w:cs="Times New Roman"/>
          <w:b/>
          <w:color w:val="262626"/>
          <w:kern w:val="0"/>
          <w:szCs w:val="24"/>
        </w:rPr>
      </w:pPr>
      <w:r w:rsidRPr="008C2A6C">
        <w:rPr>
          <w:rFonts w:ascii="標楷體" w:eastAsia="標楷體" w:hAnsi="標楷體" w:cs="Times New Roman" w:hint="eastAsia"/>
          <w:b/>
          <w:color w:val="262626"/>
          <w:kern w:val="0"/>
          <w:szCs w:val="24"/>
        </w:rPr>
        <w:t>農業局李局長芳林：</w:t>
      </w:r>
    </w:p>
    <w:p w14:paraId="0D91F93E" w14:textId="56C7C1F1"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外銷</w:t>
      </w:r>
      <w:r w:rsidRPr="008C2A6C">
        <w:rPr>
          <w:rFonts w:ascii="標楷體" w:eastAsia="標楷體" w:hAnsi="標楷體" w:cs="Times New Roman"/>
          <w:color w:val="262626"/>
          <w:kern w:val="0"/>
          <w:szCs w:val="24"/>
          <w:bdr w:val="none" w:sz="0" w:space="0" w:color="auto" w:frame="1"/>
        </w:rPr>
        <w:t>30</w:t>
      </w:r>
      <w:r w:rsidRPr="008C2A6C">
        <w:rPr>
          <w:rFonts w:ascii="標楷體" w:eastAsia="標楷體" w:hAnsi="標楷體" w:cs="Times New Roman" w:hint="eastAsia"/>
          <w:color w:val="262626"/>
          <w:kern w:val="0"/>
          <w:szCs w:val="24"/>
          <w:bdr w:val="none" w:sz="0" w:space="0" w:color="auto" w:frame="1"/>
        </w:rPr>
        <w:t>元，內銷</w:t>
      </w:r>
      <w:r w:rsidRPr="008C2A6C">
        <w:rPr>
          <w:rFonts w:ascii="標楷體" w:eastAsia="標楷體" w:hAnsi="標楷體" w:cs="Times New Roman"/>
          <w:color w:val="262626"/>
          <w:kern w:val="0"/>
          <w:szCs w:val="24"/>
          <w:bdr w:val="none" w:sz="0" w:space="0" w:color="auto" w:frame="1"/>
        </w:rPr>
        <w:t>35</w:t>
      </w:r>
      <w:r w:rsidRPr="008C2A6C">
        <w:rPr>
          <w:rFonts w:ascii="標楷體" w:eastAsia="標楷體" w:hAnsi="標楷體" w:cs="Times New Roman" w:hint="eastAsia"/>
          <w:color w:val="262626"/>
          <w:kern w:val="0"/>
          <w:szCs w:val="24"/>
          <w:bdr w:val="none" w:sz="0" w:space="0" w:color="auto" w:frame="1"/>
        </w:rPr>
        <w:t>元。另外一個是切片的，</w:t>
      </w:r>
      <w:r w:rsidR="001D244F">
        <w:rPr>
          <w:rFonts w:ascii="標楷體" w:eastAsia="標楷體" w:hAnsi="標楷體" w:cs="Times New Roman" w:hint="eastAsia"/>
          <w:color w:val="262626"/>
          <w:kern w:val="0"/>
          <w:szCs w:val="24"/>
          <w:bdr w:val="none" w:sz="0" w:space="0" w:color="auto" w:frame="1"/>
        </w:rPr>
        <w:t>也</w:t>
      </w:r>
      <w:r w:rsidRPr="008C2A6C">
        <w:rPr>
          <w:rFonts w:ascii="標楷體" w:eastAsia="標楷體" w:hAnsi="標楷體" w:cs="Times New Roman" w:hint="eastAsia"/>
          <w:color w:val="262626"/>
          <w:kern w:val="0"/>
          <w:szCs w:val="24"/>
          <w:bdr w:val="none" w:sz="0" w:space="0" w:color="auto" w:frame="1"/>
        </w:rPr>
        <w:t>有分。</w:t>
      </w:r>
    </w:p>
    <w:p w14:paraId="341365B3"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bdr w:val="none" w:sz="0" w:space="0" w:color="auto" w:frame="1"/>
        </w:rPr>
        <w:t>黃議員麗招：</w:t>
      </w:r>
    </w:p>
    <w:p w14:paraId="67315FA0"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lastRenderedPageBreak/>
        <w:t>內銷的價錢非常高。</w:t>
      </w:r>
    </w:p>
    <w:p w14:paraId="6C2E6C47"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農業局李局長芳林：</w:t>
      </w:r>
    </w:p>
    <w:p w14:paraId="4BFCDE92" w14:textId="577368C5"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川普剛宣布的那一天，隔天我們就找了一些塭主跟他們討論。上一次臺灣鯛的大量產，那時候遇到的狀況已經無法收拾，大家都一直在鼓勵國內要吃臺灣鯛。我覺得這方面你們要做一個實際的總檢討，其實中央實際上早就動起來了，前幾天賴清德總統也親自到嘉義召集全部農漁會的總幹事開會討論。過去臺灣鯛滯銷的時候到現在，我相信農民、漁民都變聰明了，他們都有做量的控制，我們的臺灣鯛最好的辦法是，有三種吃法，小吃就是差不多一尺，還有大隻的刨片處理，這些東西都已經有管控。目前那些漁民也跟我們反映，政府要做、因應的</w:t>
      </w:r>
      <w:r w:rsidR="0075454F">
        <w:rPr>
          <w:rFonts w:ascii="標楷體" w:eastAsia="標楷體" w:hAnsi="標楷體" w:cs="Times New Roman" w:hint="eastAsia"/>
          <w:color w:val="262626"/>
          <w:kern w:val="0"/>
          <w:szCs w:val="24"/>
          <w:bdr w:val="none" w:sz="0" w:space="0" w:color="auto" w:frame="1"/>
        </w:rPr>
        <w:t>還有很多</w:t>
      </w:r>
      <w:r w:rsidRPr="008C2A6C">
        <w:rPr>
          <w:rFonts w:ascii="標楷體" w:eastAsia="標楷體" w:hAnsi="標楷體" w:cs="Times New Roman" w:hint="eastAsia"/>
          <w:color w:val="262626"/>
          <w:kern w:val="0"/>
          <w:szCs w:val="24"/>
          <w:bdr w:val="none" w:sz="0" w:space="0" w:color="auto" w:frame="1"/>
        </w:rPr>
        <w:t>。</w:t>
      </w:r>
    </w:p>
    <w:p w14:paraId="3EF36DC4" w14:textId="77777777" w:rsidR="004A589E" w:rsidRPr="008C2A6C" w:rsidRDefault="004A589E"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1BC6D32B" w14:textId="77777777" w:rsidR="004A589E" w:rsidRPr="008C2A6C" w:rsidRDefault="004A589E"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休息</w:t>
      </w:r>
      <w:r w:rsidRPr="008C2A6C">
        <w:rPr>
          <w:rFonts w:ascii="標楷體" w:eastAsia="標楷體" w:hAnsi="標楷體" w:cs="Times New Roman"/>
          <w:color w:val="262626"/>
          <w:kern w:val="0"/>
          <w:szCs w:val="24"/>
          <w:bdr w:val="none" w:sz="0" w:space="0" w:color="auto" w:frame="1"/>
        </w:rPr>
        <w:t>10</w:t>
      </w:r>
      <w:r w:rsidRPr="008C2A6C">
        <w:rPr>
          <w:rFonts w:ascii="標楷體" w:eastAsia="標楷體" w:hAnsi="標楷體" w:cs="Times New Roman" w:hint="eastAsia"/>
          <w:color w:val="262626"/>
          <w:kern w:val="0"/>
          <w:szCs w:val="24"/>
          <w:bdr w:val="none" w:sz="0" w:space="0" w:color="auto" w:frame="1"/>
        </w:rPr>
        <w:t>分鐘。</w:t>
      </w:r>
    </w:p>
    <w:p w14:paraId="044FB7F8"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bdr w:val="none" w:sz="0" w:space="0" w:color="auto" w:frame="1"/>
        </w:rPr>
      </w:pPr>
      <w:r w:rsidRPr="008C2A6C">
        <w:rPr>
          <w:rFonts w:ascii="標楷體" w:eastAsia="標楷體" w:hAnsi="標楷體" w:cs="Times New Roman"/>
          <w:b/>
          <w:color w:val="262626"/>
          <w:kern w:val="0"/>
          <w:szCs w:val="24"/>
        </w:rPr>
        <w:t>主席：（陳議員碧玉）</w:t>
      </w:r>
    </w:p>
    <w:p w14:paraId="015162C4"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繼續開會，現在請陳秋宏議員發言。</w:t>
      </w:r>
    </w:p>
    <w:p w14:paraId="2A469920"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proofErr w:type="gramStart"/>
      <w:r w:rsidRPr="008C2A6C">
        <w:rPr>
          <w:rFonts w:ascii="標楷體" w:eastAsia="標楷體" w:hAnsi="標楷體" w:cs="Times New Roman"/>
          <w:b/>
          <w:bCs/>
          <w:color w:val="262626"/>
          <w:kern w:val="0"/>
          <w:szCs w:val="24"/>
          <w:bdr w:val="none" w:sz="0" w:space="0" w:color="auto" w:frame="1"/>
        </w:rPr>
        <w:t>陳議員秋宏</w:t>
      </w:r>
      <w:proofErr w:type="gramEnd"/>
      <w:r w:rsidRPr="008C2A6C">
        <w:rPr>
          <w:rFonts w:ascii="標楷體" w:eastAsia="標楷體" w:hAnsi="標楷體" w:cs="Times New Roman"/>
          <w:b/>
          <w:bCs/>
          <w:color w:val="262626"/>
          <w:kern w:val="0"/>
          <w:szCs w:val="24"/>
          <w:bdr w:val="none" w:sz="0" w:space="0" w:color="auto" w:frame="1"/>
        </w:rPr>
        <w:t>：</w:t>
      </w:r>
    </w:p>
    <w:p w14:paraId="716D22A3"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謝謝主席。李局長，我想請教一下，從你的資料來看，我們的蝴蝶蘭從110年到113年，其實我們外銷美國是逐年下降的。</w:t>
      </w:r>
    </w:p>
    <w:p w14:paraId="02D6AD89"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b/>
          <w:bCs/>
          <w:color w:val="262626"/>
          <w:kern w:val="0"/>
          <w:szCs w:val="24"/>
        </w:rPr>
        <w:t>農業局李局長芳林：</w:t>
      </w:r>
    </w:p>
    <w:p w14:paraId="00CC0244"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對。</w:t>
      </w:r>
    </w:p>
    <w:p w14:paraId="2D7FA59A"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b/>
          <w:bCs/>
          <w:color w:val="262626"/>
          <w:kern w:val="0"/>
          <w:szCs w:val="24"/>
          <w:bdr w:val="none" w:sz="0" w:space="0" w:color="auto" w:frame="1"/>
        </w:rPr>
        <w:t>陳議員秋宏</w:t>
      </w:r>
      <w:proofErr w:type="gramEnd"/>
      <w:r w:rsidRPr="008C2A6C">
        <w:rPr>
          <w:rFonts w:ascii="標楷體" w:eastAsia="標楷體" w:hAnsi="標楷體" w:cs="Times New Roman"/>
          <w:b/>
          <w:bCs/>
          <w:color w:val="262626"/>
          <w:kern w:val="0"/>
          <w:szCs w:val="24"/>
          <w:bdr w:val="none" w:sz="0" w:space="0" w:color="auto" w:frame="1"/>
        </w:rPr>
        <w:t>：</w:t>
      </w:r>
    </w:p>
    <w:p w14:paraId="1500C694" w14:textId="38B1F5F2"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是不是代表我們在這幾年中我們推廣不利？再來，我們再看到臺灣</w:t>
      </w:r>
      <w:proofErr w:type="gramStart"/>
      <w:r w:rsidRPr="008C2A6C">
        <w:rPr>
          <w:rFonts w:ascii="標楷體" w:eastAsia="標楷體" w:hAnsi="標楷體" w:cs="Times New Roman"/>
          <w:color w:val="262626"/>
          <w:kern w:val="0"/>
          <w:szCs w:val="24"/>
          <w:bdr w:val="none" w:sz="0" w:space="0" w:color="auto" w:frame="1"/>
        </w:rPr>
        <w:t>鯛</w:t>
      </w:r>
      <w:proofErr w:type="gramEnd"/>
      <w:r w:rsidRPr="008C2A6C">
        <w:rPr>
          <w:rFonts w:ascii="標楷體" w:eastAsia="標楷體" w:hAnsi="標楷體" w:cs="Times New Roman"/>
          <w:color w:val="262626"/>
          <w:kern w:val="0"/>
          <w:szCs w:val="24"/>
          <w:bdr w:val="none" w:sz="0" w:space="0" w:color="auto" w:frame="1"/>
        </w:rPr>
        <w:t>，從11</w:t>
      </w:r>
      <w:r w:rsidR="0075454F">
        <w:rPr>
          <w:rFonts w:ascii="標楷體" w:eastAsia="標楷體" w:hAnsi="標楷體" w:cs="Times New Roman" w:hint="eastAsia"/>
          <w:color w:val="262626"/>
          <w:kern w:val="0"/>
          <w:szCs w:val="24"/>
          <w:bdr w:val="none" w:sz="0" w:space="0" w:color="auto" w:frame="1"/>
        </w:rPr>
        <w:t>0</w:t>
      </w:r>
      <w:r w:rsidRPr="008C2A6C">
        <w:rPr>
          <w:rFonts w:ascii="標楷體" w:eastAsia="標楷體" w:hAnsi="標楷體" w:cs="Times New Roman"/>
          <w:color w:val="262626"/>
          <w:kern w:val="0"/>
          <w:szCs w:val="24"/>
          <w:bdr w:val="none" w:sz="0" w:space="0" w:color="auto" w:frame="1"/>
        </w:rPr>
        <w:t>年到113年其實我們是節節上升的。除了110年的外銷金額比較多，其實111年、112年跟113年，像去年113年達到4,473萬美元。你剛才所講的，針對美國川普提出的高關稅32</w:t>
      </w:r>
      <w:r w:rsidR="00B208C4" w:rsidRPr="008C2A6C">
        <w:rPr>
          <w:rFonts w:ascii="標楷體" w:eastAsia="標楷體" w:hAnsi="標楷體" w:cs="Times New Roman"/>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，你說臺灣</w:t>
      </w:r>
      <w:proofErr w:type="gramStart"/>
      <w:r w:rsidRPr="008C2A6C">
        <w:rPr>
          <w:rFonts w:ascii="標楷體" w:eastAsia="標楷體" w:hAnsi="標楷體" w:cs="Times New Roman"/>
          <w:color w:val="262626"/>
          <w:kern w:val="0"/>
          <w:szCs w:val="24"/>
          <w:bdr w:val="none" w:sz="0" w:space="0" w:color="auto" w:frame="1"/>
        </w:rPr>
        <w:t>鯛</w:t>
      </w:r>
      <w:proofErr w:type="gramEnd"/>
      <w:r w:rsidRPr="008C2A6C">
        <w:rPr>
          <w:rFonts w:ascii="標楷體" w:eastAsia="標楷體" w:hAnsi="標楷體" w:cs="Times New Roman"/>
          <w:color w:val="262626"/>
          <w:kern w:val="0"/>
          <w:szCs w:val="24"/>
          <w:bdr w:val="none" w:sz="0" w:space="0" w:color="auto" w:frame="1"/>
        </w:rPr>
        <w:t>魚要控制放養量，要怎麼控制？</w:t>
      </w:r>
    </w:p>
    <w:p w14:paraId="59CEE6F4"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rPr>
        <w:t>農業局李局長芳林：</w:t>
      </w:r>
    </w:p>
    <w:p w14:paraId="717F1643"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其實不是控制，如果現在照以前的放養方式，還有分梯方式來放養，其實我們因應是沒問題的。</w:t>
      </w:r>
    </w:p>
    <w:p w14:paraId="3385F4FD"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b/>
          <w:bCs/>
          <w:color w:val="262626"/>
          <w:kern w:val="0"/>
          <w:szCs w:val="24"/>
          <w:bdr w:val="none" w:sz="0" w:space="0" w:color="auto" w:frame="1"/>
        </w:rPr>
        <w:t>陳議員秋宏</w:t>
      </w:r>
      <w:proofErr w:type="gramEnd"/>
      <w:r w:rsidRPr="008C2A6C">
        <w:rPr>
          <w:rFonts w:ascii="標楷體" w:eastAsia="標楷體" w:hAnsi="標楷體" w:cs="Times New Roman"/>
          <w:b/>
          <w:bCs/>
          <w:color w:val="262626"/>
          <w:kern w:val="0"/>
          <w:szCs w:val="24"/>
          <w:bdr w:val="none" w:sz="0" w:space="0" w:color="auto" w:frame="1"/>
        </w:rPr>
        <w:t>：</w:t>
      </w:r>
    </w:p>
    <w:p w14:paraId="35145013" w14:textId="521F6EC0"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color w:val="262626"/>
          <w:kern w:val="0"/>
          <w:szCs w:val="24"/>
          <w:bdr w:val="none" w:sz="0" w:space="0" w:color="auto" w:frame="1"/>
        </w:rPr>
        <w:t>你說分梯</w:t>
      </w:r>
      <w:proofErr w:type="gramEnd"/>
      <w:r w:rsidRPr="008C2A6C">
        <w:rPr>
          <w:rFonts w:ascii="標楷體" w:eastAsia="標楷體" w:hAnsi="標楷體" w:cs="Times New Roman"/>
          <w:color w:val="262626"/>
          <w:kern w:val="0"/>
          <w:szCs w:val="24"/>
          <w:bdr w:val="none" w:sz="0" w:space="0" w:color="auto" w:frame="1"/>
        </w:rPr>
        <w:t>放養，我的選區就是蘭花跟臺灣</w:t>
      </w:r>
      <w:proofErr w:type="gramStart"/>
      <w:r w:rsidRPr="008C2A6C">
        <w:rPr>
          <w:rFonts w:ascii="標楷體" w:eastAsia="標楷體" w:hAnsi="標楷體" w:cs="Times New Roman"/>
          <w:color w:val="262626"/>
          <w:kern w:val="0"/>
          <w:szCs w:val="24"/>
          <w:bdr w:val="none" w:sz="0" w:space="0" w:color="auto" w:frame="1"/>
        </w:rPr>
        <w:t>鯛</w:t>
      </w:r>
      <w:proofErr w:type="gramEnd"/>
      <w:r w:rsidRPr="008C2A6C">
        <w:rPr>
          <w:rFonts w:ascii="標楷體" w:eastAsia="標楷體" w:hAnsi="標楷體" w:cs="Times New Roman"/>
          <w:color w:val="262626"/>
          <w:kern w:val="0"/>
          <w:szCs w:val="24"/>
          <w:bdr w:val="none" w:sz="0" w:space="0" w:color="auto" w:frame="1"/>
        </w:rPr>
        <w:t>魚最多，蘭花的業者也苦不堪言，其實已經逐年下降，他們也很難做。針對未來的高關稅，他們滯銷之後，農業局怎麼因應？再來是臺灣</w:t>
      </w:r>
      <w:proofErr w:type="gramStart"/>
      <w:r w:rsidRPr="008C2A6C">
        <w:rPr>
          <w:rFonts w:ascii="標楷體" w:eastAsia="標楷體" w:hAnsi="標楷體" w:cs="Times New Roman"/>
          <w:color w:val="262626"/>
          <w:kern w:val="0"/>
          <w:szCs w:val="24"/>
          <w:bdr w:val="none" w:sz="0" w:space="0" w:color="auto" w:frame="1"/>
        </w:rPr>
        <w:t>鯛</w:t>
      </w:r>
      <w:proofErr w:type="gramEnd"/>
      <w:r w:rsidRPr="008C2A6C">
        <w:rPr>
          <w:rFonts w:ascii="標楷體" w:eastAsia="標楷體" w:hAnsi="標楷體" w:cs="Times New Roman"/>
          <w:color w:val="262626"/>
          <w:kern w:val="0"/>
          <w:szCs w:val="24"/>
          <w:bdr w:val="none" w:sz="0" w:space="0" w:color="auto" w:frame="1"/>
        </w:rPr>
        <w:t>，在我的選區，尤其是麻豆、六甲、下營養了很多，他們現在</w:t>
      </w:r>
      <w:proofErr w:type="gramStart"/>
      <w:r w:rsidRPr="008C2A6C">
        <w:rPr>
          <w:rFonts w:ascii="標楷體" w:eastAsia="標楷體" w:hAnsi="標楷體" w:cs="Times New Roman"/>
          <w:color w:val="262626"/>
          <w:kern w:val="0"/>
          <w:szCs w:val="24"/>
          <w:bdr w:val="none" w:sz="0" w:space="0" w:color="auto" w:frame="1"/>
        </w:rPr>
        <w:t>在</w:t>
      </w:r>
      <w:proofErr w:type="gramEnd"/>
      <w:r w:rsidRPr="008C2A6C">
        <w:rPr>
          <w:rFonts w:ascii="標楷體" w:eastAsia="標楷體" w:hAnsi="標楷體" w:cs="Times New Roman"/>
          <w:color w:val="262626"/>
          <w:kern w:val="0"/>
          <w:szCs w:val="24"/>
          <w:bdr w:val="none" w:sz="0" w:space="0" w:color="auto" w:frame="1"/>
        </w:rPr>
        <w:t>煩惱的是，現在是分批、分流放養，如果90天過後關稅還是達到32</w:t>
      </w:r>
      <w:r w:rsidR="00B208C4" w:rsidRPr="008C2A6C">
        <w:rPr>
          <w:rFonts w:ascii="標楷體" w:eastAsia="標楷體" w:hAnsi="標楷體" w:cs="Times New Roman"/>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，你要怎麼因應？這是第一點。第二點，你叫他們轉型，其實養虱目魚也很艱辛，為什麼？你知道去年的虱目魚價</w:t>
      </w:r>
      <w:proofErr w:type="gramStart"/>
      <w:r w:rsidRPr="008C2A6C">
        <w:rPr>
          <w:rFonts w:ascii="標楷體" w:eastAsia="標楷體" w:hAnsi="標楷體" w:cs="Times New Roman"/>
          <w:color w:val="262626"/>
          <w:kern w:val="0"/>
          <w:szCs w:val="24"/>
          <w:bdr w:val="none" w:sz="0" w:space="0" w:color="auto" w:frame="1"/>
        </w:rPr>
        <w:t>崩盤崩到漁民</w:t>
      </w:r>
      <w:proofErr w:type="gramEnd"/>
      <w:r w:rsidRPr="008C2A6C">
        <w:rPr>
          <w:rFonts w:ascii="標楷體" w:eastAsia="標楷體" w:hAnsi="標楷體" w:cs="Times New Roman"/>
          <w:color w:val="262626"/>
          <w:kern w:val="0"/>
          <w:szCs w:val="24"/>
          <w:bdr w:val="none" w:sz="0" w:space="0" w:color="auto" w:frame="1"/>
        </w:rPr>
        <w:t>苦不堪言，他們現在很怕，因為高關稅的關係，這些要外銷到美國的臺灣</w:t>
      </w:r>
      <w:proofErr w:type="gramStart"/>
      <w:r w:rsidRPr="008C2A6C">
        <w:rPr>
          <w:rFonts w:ascii="標楷體" w:eastAsia="標楷體" w:hAnsi="標楷體" w:cs="Times New Roman"/>
          <w:color w:val="262626"/>
          <w:kern w:val="0"/>
          <w:szCs w:val="24"/>
          <w:bdr w:val="none" w:sz="0" w:space="0" w:color="auto" w:frame="1"/>
        </w:rPr>
        <w:t>鯛</w:t>
      </w:r>
      <w:proofErr w:type="gramEnd"/>
      <w:r w:rsidRPr="008C2A6C">
        <w:rPr>
          <w:rFonts w:ascii="標楷體" w:eastAsia="標楷體" w:hAnsi="標楷體" w:cs="Times New Roman"/>
          <w:color w:val="262626"/>
          <w:kern w:val="0"/>
          <w:szCs w:val="24"/>
          <w:bdr w:val="none" w:sz="0" w:space="0" w:color="auto" w:frame="1"/>
        </w:rPr>
        <w:t>，他們現在不養了，因為怕未來會衝擊到他們的產業，所以現在轉來養殖虱目魚。虱目魚今年或明年的價格是不是更崩盤了，你們有沒有思考這個問題？</w:t>
      </w:r>
    </w:p>
    <w:p w14:paraId="6750AB49"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rPr>
        <w:t>農業局李局長芳林：</w:t>
      </w:r>
    </w:p>
    <w:p w14:paraId="1CC80D2D"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所以我們很怕突發，如果大家不要</w:t>
      </w:r>
      <w:proofErr w:type="gramStart"/>
      <w:r w:rsidRPr="008C2A6C">
        <w:rPr>
          <w:rFonts w:ascii="標楷體" w:eastAsia="標楷體" w:hAnsi="標楷體" w:cs="Times New Roman"/>
          <w:color w:val="262626"/>
          <w:kern w:val="0"/>
          <w:szCs w:val="24"/>
          <w:bdr w:val="none" w:sz="0" w:space="0" w:color="auto" w:frame="1"/>
        </w:rPr>
        <w:t>恐慌，</w:t>
      </w:r>
      <w:proofErr w:type="gramEnd"/>
      <w:r w:rsidRPr="008C2A6C">
        <w:rPr>
          <w:rFonts w:ascii="標楷體" w:eastAsia="標楷體" w:hAnsi="標楷體" w:cs="Times New Roman"/>
          <w:color w:val="262626"/>
          <w:kern w:val="0"/>
          <w:szCs w:val="24"/>
          <w:bdr w:val="none" w:sz="0" w:space="0" w:color="auto" w:frame="1"/>
        </w:rPr>
        <w:t>還是想安定民心的話，其實就照以前這樣來做，政府都有能力去因應。現在是最怕突發，或是一些</w:t>
      </w:r>
      <w:proofErr w:type="gramStart"/>
      <w:r w:rsidRPr="008C2A6C">
        <w:rPr>
          <w:rFonts w:ascii="標楷體" w:eastAsia="標楷體" w:hAnsi="標楷體" w:cs="Times New Roman"/>
          <w:color w:val="262626"/>
          <w:kern w:val="0"/>
          <w:szCs w:val="24"/>
          <w:bdr w:val="none" w:sz="0" w:space="0" w:color="auto" w:frame="1"/>
        </w:rPr>
        <w:t>方向轉錯了</w:t>
      </w:r>
      <w:proofErr w:type="gramEnd"/>
      <w:r w:rsidRPr="008C2A6C">
        <w:rPr>
          <w:rFonts w:ascii="標楷體" w:eastAsia="標楷體" w:hAnsi="標楷體" w:cs="Times New Roman"/>
          <w:color w:val="262626"/>
          <w:kern w:val="0"/>
          <w:szCs w:val="24"/>
          <w:bdr w:val="none" w:sz="0" w:space="0" w:color="auto" w:frame="1"/>
        </w:rPr>
        <w:t>，所以我們要跟業者談，過去怎麼放養、放養的時段都沒有問題，這樣來處理我們都沒問題。我們透過擴大內需也好，或是擴大外銷場域，我們都可以去做。</w:t>
      </w:r>
    </w:p>
    <w:p w14:paraId="41AE4247"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b/>
          <w:bCs/>
          <w:color w:val="262626"/>
          <w:kern w:val="0"/>
          <w:szCs w:val="24"/>
          <w:bdr w:val="none" w:sz="0" w:space="0" w:color="auto" w:frame="1"/>
        </w:rPr>
        <w:lastRenderedPageBreak/>
        <w:t>陳議員秋宏</w:t>
      </w:r>
      <w:proofErr w:type="gramEnd"/>
      <w:r w:rsidRPr="008C2A6C">
        <w:rPr>
          <w:rFonts w:ascii="標楷體" w:eastAsia="標楷體" w:hAnsi="標楷體" w:cs="Times New Roman"/>
          <w:b/>
          <w:bCs/>
          <w:color w:val="262626"/>
          <w:kern w:val="0"/>
          <w:szCs w:val="24"/>
          <w:bdr w:val="none" w:sz="0" w:space="0" w:color="auto" w:frame="1"/>
        </w:rPr>
        <w:t>：</w:t>
      </w:r>
    </w:p>
    <w:p w14:paraId="553169D8"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其實內需的需求量沒那麼大，還是要靠外銷，你們的應對是，如果美國的高關稅讓他們外銷的意願不高，應該去找他國的通路，讓這些臺灣</w:t>
      </w:r>
      <w:proofErr w:type="gramStart"/>
      <w:r w:rsidRPr="008C2A6C">
        <w:rPr>
          <w:rFonts w:ascii="標楷體" w:eastAsia="標楷體" w:hAnsi="標楷體" w:cs="Times New Roman"/>
          <w:color w:val="262626"/>
          <w:kern w:val="0"/>
          <w:szCs w:val="24"/>
          <w:bdr w:val="none" w:sz="0" w:space="0" w:color="auto" w:frame="1"/>
        </w:rPr>
        <w:t>鯛</w:t>
      </w:r>
      <w:proofErr w:type="gramEnd"/>
      <w:r w:rsidRPr="008C2A6C">
        <w:rPr>
          <w:rFonts w:ascii="標楷體" w:eastAsia="標楷體" w:hAnsi="標楷體" w:cs="Times New Roman"/>
          <w:color w:val="262626"/>
          <w:kern w:val="0"/>
          <w:szCs w:val="24"/>
          <w:bdr w:val="none" w:sz="0" w:space="0" w:color="auto" w:frame="1"/>
        </w:rPr>
        <w:t>能順利到他國去。不是我們不指望美國一定會跟我們買多少，但是至少能夠保障臺灣</w:t>
      </w:r>
      <w:proofErr w:type="gramStart"/>
      <w:r w:rsidRPr="008C2A6C">
        <w:rPr>
          <w:rFonts w:ascii="標楷體" w:eastAsia="標楷體" w:hAnsi="標楷體" w:cs="Times New Roman"/>
          <w:color w:val="262626"/>
          <w:kern w:val="0"/>
          <w:szCs w:val="24"/>
          <w:bdr w:val="none" w:sz="0" w:space="0" w:color="auto" w:frame="1"/>
        </w:rPr>
        <w:t>鯛</w:t>
      </w:r>
      <w:proofErr w:type="gramEnd"/>
      <w:r w:rsidRPr="008C2A6C">
        <w:rPr>
          <w:rFonts w:ascii="標楷體" w:eastAsia="標楷體" w:hAnsi="標楷體" w:cs="Times New Roman"/>
          <w:color w:val="262626"/>
          <w:kern w:val="0"/>
          <w:szCs w:val="24"/>
          <w:bdr w:val="none" w:sz="0" w:space="0" w:color="auto" w:frame="1"/>
        </w:rPr>
        <w:t>跟未來其他漁業的生存，不要再讓虱目魚的價格崩盤。</w:t>
      </w:r>
    </w:p>
    <w:p w14:paraId="63B66B51"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主席：（陳議員碧玉）</w:t>
      </w:r>
    </w:p>
    <w:p w14:paraId="683FF92F"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請沈佳鳳議員發言。</w:t>
      </w:r>
    </w:p>
    <w:p w14:paraId="79477C74"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b/>
          <w:bCs/>
          <w:color w:val="262626"/>
          <w:kern w:val="0"/>
          <w:szCs w:val="24"/>
          <w:bdr w:val="none" w:sz="0" w:space="0" w:color="auto" w:frame="1"/>
        </w:rPr>
        <w:t>沈議員佳鳳：</w:t>
      </w:r>
    </w:p>
    <w:p w14:paraId="467E5C0F" w14:textId="697A3F9C"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謝謝主席。針對高關稅的問題，佳鳳也是非常擔憂，因為蘭花是後壁很重要的輸出農作物，像去年蘭花在美國的產值就高達1億9,768萬美元，</w:t>
      </w:r>
      <w:r w:rsidR="00B208C4" w:rsidRPr="008C2A6C">
        <w:rPr>
          <w:rFonts w:ascii="標楷體" w:eastAsia="標楷體" w:hAnsi="標楷體" w:cs="Times New Roman"/>
          <w:color w:val="262626"/>
          <w:kern w:val="0"/>
          <w:szCs w:val="24"/>
          <w:bdr w:val="none" w:sz="0" w:space="0" w:color="auto" w:frame="1"/>
        </w:rPr>
        <w:t>占</w:t>
      </w:r>
      <w:r w:rsidRPr="008C2A6C">
        <w:rPr>
          <w:rFonts w:ascii="標楷體" w:eastAsia="標楷體" w:hAnsi="標楷體" w:cs="Times New Roman"/>
          <w:color w:val="262626"/>
          <w:kern w:val="0"/>
          <w:szCs w:val="24"/>
          <w:bdr w:val="none" w:sz="0" w:space="0" w:color="auto" w:frame="1"/>
        </w:rPr>
        <w:t>總出口的40</w:t>
      </w:r>
      <w:r w:rsidR="00B208C4" w:rsidRPr="008C2A6C">
        <w:rPr>
          <w:rFonts w:ascii="標楷體" w:eastAsia="標楷體" w:hAnsi="標楷體" w:cs="Times New Roman"/>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，非常高。所以針對蘭花產業，我們有沒有什麼實質的做法？因為</w:t>
      </w:r>
      <w:proofErr w:type="gramStart"/>
      <w:r w:rsidRPr="008C2A6C">
        <w:rPr>
          <w:rFonts w:ascii="標楷體" w:eastAsia="標楷體" w:hAnsi="標楷體" w:cs="Times New Roman"/>
          <w:color w:val="262626"/>
          <w:kern w:val="0"/>
          <w:szCs w:val="24"/>
          <w:bdr w:val="none" w:sz="0" w:space="0" w:color="auto" w:frame="1"/>
        </w:rPr>
        <w:t>之前財</w:t>
      </w:r>
      <w:proofErr w:type="gramEnd"/>
      <w:r w:rsidRPr="008C2A6C">
        <w:rPr>
          <w:rFonts w:ascii="標楷體" w:eastAsia="標楷體" w:hAnsi="標楷體" w:cs="Times New Roman"/>
          <w:color w:val="262626"/>
          <w:kern w:val="0"/>
          <w:szCs w:val="24"/>
          <w:bdr w:val="none" w:sz="0" w:space="0" w:color="auto" w:frame="1"/>
        </w:rPr>
        <w:t>委會局長也有參加，相信民眾、農民、產業相關的朋友都非常緊張，這樣的局勢會帶給產業什麼樣的狀況。所以我想詢問一下，我們需要怎麼樣協助這些產業的轉型，像吳郭魚也是外銷量很大的，所以這方面我們怎麼樣改善、輔導？</w:t>
      </w:r>
    </w:p>
    <w:p w14:paraId="789E9745"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rPr>
        <w:t>農業局李局長芳林：</w:t>
      </w:r>
    </w:p>
    <w:p w14:paraId="771E1A83" w14:textId="2BC3D0AD"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我回答</w:t>
      </w:r>
      <w:proofErr w:type="gramStart"/>
      <w:r w:rsidRPr="008C2A6C">
        <w:rPr>
          <w:rFonts w:ascii="標楷體" w:eastAsia="標楷體" w:hAnsi="標楷體" w:cs="Times New Roman"/>
          <w:color w:val="262626"/>
          <w:kern w:val="0"/>
          <w:szCs w:val="24"/>
          <w:bdr w:val="none" w:sz="0" w:space="0" w:color="auto" w:frame="1"/>
        </w:rPr>
        <w:t>一下議座</w:t>
      </w:r>
      <w:proofErr w:type="gramEnd"/>
      <w:r w:rsidRPr="008C2A6C">
        <w:rPr>
          <w:rFonts w:ascii="標楷體" w:eastAsia="標楷體" w:hAnsi="標楷體" w:cs="Times New Roman"/>
          <w:color w:val="262626"/>
          <w:kern w:val="0"/>
          <w:szCs w:val="24"/>
          <w:bdr w:val="none" w:sz="0" w:space="0" w:color="auto" w:frame="1"/>
        </w:rPr>
        <w:t>，綜合最近開會下來的討論，</w:t>
      </w:r>
      <w:proofErr w:type="gramStart"/>
      <w:r w:rsidRPr="008C2A6C">
        <w:rPr>
          <w:rFonts w:ascii="標楷體" w:eastAsia="標楷體" w:hAnsi="標楷體" w:cs="Times New Roman"/>
          <w:color w:val="262626"/>
          <w:kern w:val="0"/>
          <w:szCs w:val="24"/>
          <w:bdr w:val="none" w:sz="0" w:space="0" w:color="auto" w:frame="1"/>
        </w:rPr>
        <w:t>蘭協</w:t>
      </w:r>
      <w:proofErr w:type="gramEnd"/>
      <w:r w:rsidRPr="008C2A6C">
        <w:rPr>
          <w:rFonts w:ascii="標楷體" w:eastAsia="標楷體" w:hAnsi="標楷體" w:cs="Times New Roman"/>
          <w:color w:val="262626"/>
          <w:kern w:val="0"/>
          <w:szCs w:val="24"/>
          <w:bdr w:val="none" w:sz="0" w:space="0" w:color="auto" w:frame="1"/>
        </w:rPr>
        <w:t>、中央跟我們努力的方面，蘭花是一個分級產業，</w:t>
      </w:r>
      <w:proofErr w:type="gramStart"/>
      <w:r w:rsidRPr="008C2A6C">
        <w:rPr>
          <w:rFonts w:ascii="標楷體" w:eastAsia="標楷體" w:hAnsi="標楷體" w:cs="Times New Roman"/>
          <w:color w:val="262626"/>
          <w:kern w:val="0"/>
          <w:szCs w:val="24"/>
          <w:bdr w:val="none" w:sz="0" w:space="0" w:color="auto" w:frame="1"/>
        </w:rPr>
        <w:t>有的做種苗</w:t>
      </w:r>
      <w:proofErr w:type="gramEnd"/>
      <w:r w:rsidRPr="008C2A6C">
        <w:rPr>
          <w:rFonts w:ascii="標楷體" w:eastAsia="標楷體" w:hAnsi="標楷體" w:cs="Times New Roman"/>
          <w:color w:val="262626"/>
          <w:kern w:val="0"/>
          <w:szCs w:val="24"/>
          <w:bdr w:val="none" w:sz="0" w:space="0" w:color="auto" w:frame="1"/>
        </w:rPr>
        <w:t>、有的是成花，所以會有不同關稅的狀況。因為臺灣的蘭花產業真的很強，它有一點算是一個</w:t>
      </w:r>
      <w:proofErr w:type="gramStart"/>
      <w:r w:rsidRPr="008C2A6C">
        <w:rPr>
          <w:rFonts w:ascii="標楷體" w:eastAsia="標楷體" w:hAnsi="標楷體" w:cs="Times New Roman"/>
          <w:color w:val="262626"/>
          <w:kern w:val="0"/>
          <w:szCs w:val="24"/>
          <w:bdr w:val="none" w:sz="0" w:space="0" w:color="auto" w:frame="1"/>
        </w:rPr>
        <w:t>很</w:t>
      </w:r>
      <w:proofErr w:type="gramEnd"/>
      <w:r w:rsidRPr="008C2A6C">
        <w:rPr>
          <w:rFonts w:ascii="標楷體" w:eastAsia="標楷體" w:hAnsi="標楷體" w:cs="Times New Roman"/>
          <w:color w:val="262626"/>
          <w:kern w:val="0"/>
          <w:szCs w:val="24"/>
          <w:bdr w:val="none" w:sz="0" w:space="0" w:color="auto" w:frame="1"/>
        </w:rPr>
        <w:t>核心的行業，比如出</w:t>
      </w:r>
      <w:proofErr w:type="gramStart"/>
      <w:r w:rsidRPr="008C2A6C">
        <w:rPr>
          <w:rFonts w:ascii="標楷體" w:eastAsia="標楷體" w:hAnsi="標楷體" w:cs="Times New Roman"/>
          <w:color w:val="262626"/>
          <w:kern w:val="0"/>
          <w:szCs w:val="24"/>
          <w:bdr w:val="none" w:sz="0" w:space="0" w:color="auto" w:frame="1"/>
        </w:rPr>
        <w:t>種苗給美國</w:t>
      </w:r>
      <w:proofErr w:type="gramEnd"/>
      <w:r w:rsidRPr="008C2A6C">
        <w:rPr>
          <w:rFonts w:ascii="標楷體" w:eastAsia="標楷體" w:hAnsi="標楷體" w:cs="Times New Roman"/>
          <w:color w:val="262626"/>
          <w:kern w:val="0"/>
          <w:szCs w:val="24"/>
          <w:bdr w:val="none" w:sz="0" w:space="0" w:color="auto" w:frame="1"/>
        </w:rPr>
        <w:t>，或出</w:t>
      </w:r>
      <w:proofErr w:type="gramStart"/>
      <w:r w:rsidRPr="008C2A6C">
        <w:rPr>
          <w:rFonts w:ascii="標楷體" w:eastAsia="標楷體" w:hAnsi="標楷體" w:cs="Times New Roman"/>
          <w:color w:val="262626"/>
          <w:kern w:val="0"/>
          <w:szCs w:val="24"/>
          <w:bdr w:val="none" w:sz="0" w:space="0" w:color="auto" w:frame="1"/>
        </w:rPr>
        <w:t>成株給美國</w:t>
      </w:r>
      <w:proofErr w:type="gramEnd"/>
      <w:r w:rsidRPr="008C2A6C">
        <w:rPr>
          <w:rFonts w:ascii="標楷體" w:eastAsia="標楷體" w:hAnsi="標楷體" w:cs="Times New Roman"/>
          <w:color w:val="262626"/>
          <w:kern w:val="0"/>
          <w:szCs w:val="24"/>
          <w:bdr w:val="none" w:sz="0" w:space="0" w:color="auto" w:frame="1"/>
        </w:rPr>
        <w:t>，所以其實我們的輸出各地的方法雖然不一樣，可是</w:t>
      </w:r>
      <w:r w:rsidR="00B208C4" w:rsidRPr="008C2A6C">
        <w:rPr>
          <w:rFonts w:ascii="標楷體" w:eastAsia="標楷體" w:hAnsi="標楷體" w:cs="Times New Roman"/>
          <w:color w:val="262626"/>
          <w:kern w:val="0"/>
          <w:szCs w:val="24"/>
          <w:bdr w:val="none" w:sz="0" w:space="0" w:color="auto" w:frame="1"/>
        </w:rPr>
        <w:t>占</w:t>
      </w:r>
      <w:r w:rsidRPr="008C2A6C">
        <w:rPr>
          <w:rFonts w:ascii="標楷體" w:eastAsia="標楷體" w:hAnsi="標楷體" w:cs="Times New Roman"/>
          <w:color w:val="262626"/>
          <w:kern w:val="0"/>
          <w:szCs w:val="24"/>
          <w:bdr w:val="none" w:sz="0" w:space="0" w:color="auto" w:frame="1"/>
        </w:rPr>
        <w:t>有率都一直很高，蘭花協會其實在世界影響很大。</w:t>
      </w:r>
    </w:p>
    <w:p w14:paraId="58EC1BE2"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沈議員佳鳳：</w:t>
      </w:r>
    </w:p>
    <w:p w14:paraId="74F69686"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但是關稅會影響外銷的狀況。</w:t>
      </w:r>
    </w:p>
    <w:p w14:paraId="32F98253"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rPr>
        <w:t>農業局李局長芳林：</w:t>
      </w:r>
    </w:p>
    <w:p w14:paraId="29097682" w14:textId="08AF2D80"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其實在這次美國的關稅，他們有一個很大的訴求，也是在努力的。比如在美國，</w:t>
      </w:r>
      <w:r w:rsidR="002C3C93" w:rsidRPr="008C2A6C">
        <w:rPr>
          <w:rFonts w:ascii="標楷體" w:eastAsia="標楷體" w:hAnsi="標楷體" w:cs="Times New Roman"/>
          <w:color w:val="262626"/>
          <w:kern w:val="0"/>
          <w:szCs w:val="24"/>
          <w:bdr w:val="none" w:sz="0" w:space="0" w:color="auto" w:frame="1"/>
        </w:rPr>
        <w:t>台糖</w:t>
      </w:r>
      <w:r w:rsidRPr="008C2A6C">
        <w:rPr>
          <w:rFonts w:ascii="標楷體" w:eastAsia="標楷體" w:hAnsi="標楷體" w:cs="Times New Roman"/>
          <w:color w:val="262626"/>
          <w:kern w:val="0"/>
          <w:szCs w:val="24"/>
          <w:bdr w:val="none" w:sz="0" w:space="0" w:color="auto" w:frame="1"/>
        </w:rPr>
        <w:t>有土地他們如果</w:t>
      </w:r>
      <w:proofErr w:type="gramStart"/>
      <w:r w:rsidRPr="008C2A6C">
        <w:rPr>
          <w:rFonts w:ascii="標楷體" w:eastAsia="標楷體" w:hAnsi="標楷體" w:cs="Times New Roman"/>
          <w:color w:val="262626"/>
          <w:kern w:val="0"/>
          <w:szCs w:val="24"/>
          <w:bdr w:val="none" w:sz="0" w:space="0" w:color="auto" w:frame="1"/>
        </w:rPr>
        <w:t>出瓶苗過去那邊，</w:t>
      </w:r>
      <w:proofErr w:type="gramEnd"/>
      <w:r w:rsidRPr="008C2A6C">
        <w:rPr>
          <w:rFonts w:ascii="標楷體" w:eastAsia="標楷體" w:hAnsi="標楷體" w:cs="Times New Roman"/>
          <w:color w:val="262626"/>
          <w:kern w:val="0"/>
          <w:szCs w:val="24"/>
          <w:bdr w:val="none" w:sz="0" w:space="0" w:color="auto" w:frame="1"/>
        </w:rPr>
        <w:t>直接在那邊養大之後再出給美國市場，或許可以避開課徵關稅。</w:t>
      </w:r>
    </w:p>
    <w:p w14:paraId="6B141039"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沈議員佳鳳：</w:t>
      </w:r>
    </w:p>
    <w:p w14:paraId="7BBF40FB"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就是種苗可以直接過去。</w:t>
      </w:r>
    </w:p>
    <w:p w14:paraId="732CDB23"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rPr>
        <w:t>農業局李局長芳林：</w:t>
      </w:r>
    </w:p>
    <w:p w14:paraId="1ADFB498" w14:textId="6C0CC22D"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這個有在談，</w:t>
      </w:r>
      <w:r w:rsidR="002C3C93" w:rsidRPr="008C2A6C">
        <w:rPr>
          <w:rFonts w:ascii="標楷體" w:eastAsia="標楷體" w:hAnsi="標楷體" w:cs="Times New Roman"/>
          <w:color w:val="262626"/>
          <w:kern w:val="0"/>
          <w:szCs w:val="24"/>
          <w:bdr w:val="none" w:sz="0" w:space="0" w:color="auto" w:frame="1"/>
        </w:rPr>
        <w:t>台糖</w:t>
      </w:r>
      <w:r w:rsidRPr="008C2A6C">
        <w:rPr>
          <w:rFonts w:ascii="標楷體" w:eastAsia="標楷體" w:hAnsi="標楷體" w:cs="Times New Roman"/>
          <w:color w:val="262626"/>
          <w:kern w:val="0"/>
          <w:szCs w:val="24"/>
          <w:bdr w:val="none" w:sz="0" w:space="0" w:color="auto" w:frame="1"/>
        </w:rPr>
        <w:t>那一塊我們樂觀其成，盡力來做，真的可以減少產生很大的風險。</w:t>
      </w:r>
    </w:p>
    <w:p w14:paraId="131FEDD5"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沈議員佳鳳：</w:t>
      </w:r>
    </w:p>
    <w:p w14:paraId="4AF3CA36"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其實我們也很擔憂，因為二代園區也要開始設置了，經費也下來了。但是針對關稅的問題，我們非常擔憂，其實我們也想看看能不能跟美國談，能不能針對蘭花這項農作物是不是可以零關稅，可以提出這項訴求。</w:t>
      </w:r>
    </w:p>
    <w:p w14:paraId="05A15E8D"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rPr>
        <w:t>農業局李局長芳林：</w:t>
      </w:r>
    </w:p>
    <w:p w14:paraId="1AB4EE0A"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因為蘭花行業，其實某種程度上臺灣是強勢的。</w:t>
      </w:r>
    </w:p>
    <w:p w14:paraId="2A1CAC8F"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沈議員佳鳳：</w:t>
      </w:r>
    </w:p>
    <w:p w14:paraId="2914A2E5"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是。</w:t>
      </w:r>
    </w:p>
    <w:p w14:paraId="17BA06D5"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rPr>
        <w:t>農業局李局長芳林：</w:t>
      </w:r>
    </w:p>
    <w:p w14:paraId="56A4D279"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對，所以希望我們積極，協調一下，不管是產業還是農民都可以好好避開。</w:t>
      </w:r>
    </w:p>
    <w:p w14:paraId="0C2B5589"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lastRenderedPageBreak/>
        <w:t>主席：（陳議員碧玉）</w:t>
      </w:r>
    </w:p>
    <w:p w14:paraId="757D199F"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請蔡筱薇議員發言。</w:t>
      </w:r>
    </w:p>
    <w:p w14:paraId="5B4CD315" w14:textId="77777777" w:rsidR="007929B9" w:rsidRPr="008C2A6C" w:rsidRDefault="007929B9" w:rsidP="00A331DC">
      <w:pPr>
        <w:spacing w:line="360" w:lineRule="exact"/>
        <w:jc w:val="both"/>
        <w:rPr>
          <w:rFonts w:ascii="標楷體" w:eastAsia="標楷體" w:hAnsi="標楷體" w:cs="Times New Roman"/>
          <w:b/>
          <w:bCs/>
          <w:szCs w:val="24"/>
        </w:rPr>
      </w:pPr>
      <w:r w:rsidRPr="008C2A6C">
        <w:rPr>
          <w:rFonts w:ascii="標楷體" w:eastAsia="標楷體" w:hAnsi="標楷體" w:cs="Times New Roman"/>
          <w:b/>
          <w:bCs/>
          <w:color w:val="262626"/>
          <w:kern w:val="0"/>
          <w:szCs w:val="24"/>
          <w:bdr w:val="none" w:sz="0" w:space="0" w:color="auto" w:frame="1"/>
        </w:rPr>
        <w:t>蔡議員</w:t>
      </w:r>
      <w:proofErr w:type="gramStart"/>
      <w:r w:rsidRPr="008C2A6C">
        <w:rPr>
          <w:rFonts w:ascii="標楷體" w:eastAsia="標楷體" w:hAnsi="標楷體" w:cs="Times New Roman"/>
          <w:b/>
          <w:bCs/>
          <w:color w:val="262626"/>
          <w:kern w:val="0"/>
          <w:szCs w:val="24"/>
          <w:bdr w:val="none" w:sz="0" w:space="0" w:color="auto" w:frame="1"/>
        </w:rPr>
        <w:t>筱薇</w:t>
      </w:r>
      <w:proofErr w:type="gramEnd"/>
      <w:r w:rsidRPr="008C2A6C">
        <w:rPr>
          <w:rFonts w:ascii="標楷體" w:eastAsia="標楷體" w:hAnsi="標楷體" w:cs="Times New Roman"/>
          <w:b/>
          <w:bCs/>
          <w:color w:val="262626"/>
          <w:kern w:val="0"/>
          <w:szCs w:val="24"/>
          <w:bdr w:val="none" w:sz="0" w:space="0" w:color="auto" w:frame="1"/>
        </w:rPr>
        <w:t>：</w:t>
      </w:r>
    </w:p>
    <w:p w14:paraId="2D4AC33E"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謝謝主席。局長，秘書長今天也有來，從川普宣布要徵收關稅以後，接下來他又宣布先暫緩90天，在這個過程中，不要說產業，有很多市民朋友也感受到，包含有玩股票的，</w:t>
      </w:r>
      <w:proofErr w:type="gramStart"/>
      <w:r w:rsidRPr="008C2A6C">
        <w:rPr>
          <w:rFonts w:ascii="標楷體" w:eastAsia="標楷體" w:hAnsi="標楷體" w:cs="Times New Roman"/>
          <w:color w:val="262626"/>
          <w:kern w:val="0"/>
          <w:szCs w:val="24"/>
          <w:bdr w:val="none" w:sz="0" w:space="0" w:color="auto" w:frame="1"/>
        </w:rPr>
        <w:t>就像洗三溫暖</w:t>
      </w:r>
      <w:proofErr w:type="gramEnd"/>
      <w:r w:rsidRPr="008C2A6C">
        <w:rPr>
          <w:rFonts w:ascii="標楷體" w:eastAsia="標楷體" w:hAnsi="標楷體" w:cs="Times New Roman"/>
          <w:color w:val="262626"/>
          <w:kern w:val="0"/>
          <w:szCs w:val="24"/>
          <w:bdr w:val="none" w:sz="0" w:space="0" w:color="auto" w:frame="1"/>
        </w:rPr>
        <w:t>，一下子跌停、一下子漲停，跳來跳去。不過回頭看，我想上星期賴總統也有特別來到安平工業區提出相關的關心。秘書長本人有去嗎，你有參加這個座談會嗎？</w:t>
      </w:r>
    </w:p>
    <w:p w14:paraId="2830E99B"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b/>
          <w:bCs/>
          <w:color w:val="262626"/>
          <w:kern w:val="0"/>
          <w:szCs w:val="24"/>
        </w:rPr>
        <w:t>方秘書長進</w:t>
      </w:r>
      <w:proofErr w:type="gramStart"/>
      <w:r w:rsidRPr="008C2A6C">
        <w:rPr>
          <w:rFonts w:ascii="標楷體" w:eastAsia="標楷體" w:hAnsi="標楷體" w:cs="Times New Roman"/>
          <w:b/>
          <w:bCs/>
          <w:color w:val="262626"/>
          <w:kern w:val="0"/>
          <w:szCs w:val="24"/>
        </w:rPr>
        <w:t>呈</w:t>
      </w:r>
      <w:proofErr w:type="gramEnd"/>
      <w:r w:rsidRPr="008C2A6C">
        <w:rPr>
          <w:rFonts w:ascii="標楷體" w:eastAsia="標楷體" w:hAnsi="標楷體" w:cs="Times New Roman"/>
          <w:b/>
          <w:bCs/>
          <w:color w:val="262626"/>
          <w:kern w:val="0"/>
          <w:szCs w:val="24"/>
        </w:rPr>
        <w:t>：</w:t>
      </w:r>
    </w:p>
    <w:p w14:paraId="777EAF1B"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那天我沒去。</w:t>
      </w:r>
    </w:p>
    <w:p w14:paraId="521089CE"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蔡議員</w:t>
      </w:r>
      <w:proofErr w:type="gramStart"/>
      <w:r w:rsidRPr="008C2A6C">
        <w:rPr>
          <w:rFonts w:ascii="標楷體" w:eastAsia="標楷體" w:hAnsi="標楷體" w:cs="Times New Roman"/>
          <w:b/>
          <w:bCs/>
          <w:color w:val="262626"/>
          <w:kern w:val="0"/>
          <w:szCs w:val="24"/>
          <w:bdr w:val="none" w:sz="0" w:space="0" w:color="auto" w:frame="1"/>
        </w:rPr>
        <w:t>筱薇</w:t>
      </w:r>
      <w:proofErr w:type="gramEnd"/>
      <w:r w:rsidRPr="008C2A6C">
        <w:rPr>
          <w:rFonts w:ascii="標楷體" w:eastAsia="標楷體" w:hAnsi="標楷體" w:cs="Times New Roman"/>
          <w:b/>
          <w:bCs/>
          <w:color w:val="262626"/>
          <w:kern w:val="0"/>
          <w:szCs w:val="24"/>
          <w:bdr w:val="none" w:sz="0" w:space="0" w:color="auto" w:frame="1"/>
        </w:rPr>
        <w:t>：</w:t>
      </w:r>
    </w:p>
    <w:p w14:paraId="5F838C5C"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誰出席的？</w:t>
      </w:r>
    </w:p>
    <w:p w14:paraId="54AC8E2C"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rPr>
        <w:t>方秘書長進</w:t>
      </w:r>
      <w:proofErr w:type="gramStart"/>
      <w:r w:rsidRPr="008C2A6C">
        <w:rPr>
          <w:rFonts w:ascii="標楷體" w:eastAsia="標楷體" w:hAnsi="標楷體" w:cs="Times New Roman"/>
          <w:b/>
          <w:bCs/>
          <w:color w:val="262626"/>
          <w:kern w:val="0"/>
          <w:szCs w:val="24"/>
        </w:rPr>
        <w:t>呈</w:t>
      </w:r>
      <w:proofErr w:type="gramEnd"/>
      <w:r w:rsidRPr="008C2A6C">
        <w:rPr>
          <w:rFonts w:ascii="標楷體" w:eastAsia="標楷體" w:hAnsi="標楷體" w:cs="Times New Roman"/>
          <w:b/>
          <w:bCs/>
          <w:color w:val="262626"/>
          <w:kern w:val="0"/>
          <w:szCs w:val="24"/>
        </w:rPr>
        <w:t>：</w:t>
      </w:r>
    </w:p>
    <w:p w14:paraId="7AD70546"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市長跟副市長都有去。</w:t>
      </w:r>
    </w:p>
    <w:p w14:paraId="25F23FB9"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蔡議員</w:t>
      </w:r>
      <w:proofErr w:type="gramStart"/>
      <w:r w:rsidRPr="008C2A6C">
        <w:rPr>
          <w:rFonts w:ascii="標楷體" w:eastAsia="標楷體" w:hAnsi="標楷體" w:cs="Times New Roman"/>
          <w:b/>
          <w:bCs/>
          <w:color w:val="262626"/>
          <w:kern w:val="0"/>
          <w:szCs w:val="24"/>
          <w:bdr w:val="none" w:sz="0" w:space="0" w:color="auto" w:frame="1"/>
        </w:rPr>
        <w:t>筱薇</w:t>
      </w:r>
      <w:proofErr w:type="gramEnd"/>
      <w:r w:rsidRPr="008C2A6C">
        <w:rPr>
          <w:rFonts w:ascii="標楷體" w:eastAsia="標楷體" w:hAnsi="標楷體" w:cs="Times New Roman"/>
          <w:b/>
          <w:bCs/>
          <w:color w:val="262626"/>
          <w:kern w:val="0"/>
          <w:szCs w:val="24"/>
          <w:bdr w:val="none" w:sz="0" w:space="0" w:color="auto" w:frame="1"/>
        </w:rPr>
        <w:t>：</w:t>
      </w:r>
    </w:p>
    <w:p w14:paraId="59836842"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所以市長本人也有到，</w:t>
      </w:r>
      <w:proofErr w:type="gramStart"/>
      <w:r w:rsidRPr="008C2A6C">
        <w:rPr>
          <w:rFonts w:ascii="標楷體" w:eastAsia="標楷體" w:hAnsi="標楷體" w:cs="Times New Roman"/>
          <w:color w:val="262626"/>
          <w:kern w:val="0"/>
          <w:szCs w:val="24"/>
          <w:bdr w:val="none" w:sz="0" w:space="0" w:color="auto" w:frame="1"/>
        </w:rPr>
        <w:t>臺</w:t>
      </w:r>
      <w:proofErr w:type="gramEnd"/>
      <w:r w:rsidRPr="008C2A6C">
        <w:rPr>
          <w:rFonts w:ascii="標楷體" w:eastAsia="標楷體" w:hAnsi="標楷體" w:cs="Times New Roman"/>
          <w:color w:val="262626"/>
          <w:kern w:val="0"/>
          <w:szCs w:val="24"/>
          <w:bdr w:val="none" w:sz="0" w:space="0" w:color="auto" w:frame="1"/>
        </w:rPr>
        <w:t>南市政府更應該</w:t>
      </w:r>
      <w:proofErr w:type="gramStart"/>
      <w:r w:rsidRPr="008C2A6C">
        <w:rPr>
          <w:rFonts w:ascii="標楷體" w:eastAsia="標楷體" w:hAnsi="標楷體" w:cs="Times New Roman"/>
          <w:color w:val="262626"/>
          <w:kern w:val="0"/>
          <w:szCs w:val="24"/>
          <w:bdr w:val="none" w:sz="0" w:space="0" w:color="auto" w:frame="1"/>
        </w:rPr>
        <w:t>一</w:t>
      </w:r>
      <w:proofErr w:type="gramEnd"/>
      <w:r w:rsidRPr="008C2A6C">
        <w:rPr>
          <w:rFonts w:ascii="標楷體" w:eastAsia="標楷體" w:hAnsi="標楷體" w:cs="Times New Roman"/>
          <w:color w:val="262626"/>
          <w:kern w:val="0"/>
          <w:szCs w:val="24"/>
          <w:bdr w:val="none" w:sz="0" w:space="0" w:color="auto" w:frame="1"/>
        </w:rPr>
        <w:t>起來關心。我想受到關稅影響最嚴重的，包含了中小企業，我們</w:t>
      </w:r>
      <w:proofErr w:type="gramStart"/>
      <w:r w:rsidRPr="008C2A6C">
        <w:rPr>
          <w:rFonts w:ascii="標楷體" w:eastAsia="標楷體" w:hAnsi="標楷體" w:cs="Times New Roman"/>
          <w:color w:val="262626"/>
          <w:kern w:val="0"/>
          <w:szCs w:val="24"/>
          <w:bdr w:val="none" w:sz="0" w:space="0" w:color="auto" w:frame="1"/>
        </w:rPr>
        <w:t>在說的電子</w:t>
      </w:r>
      <w:proofErr w:type="gramEnd"/>
      <w:r w:rsidRPr="008C2A6C">
        <w:rPr>
          <w:rFonts w:ascii="標楷體" w:eastAsia="標楷體" w:hAnsi="標楷體" w:cs="Times New Roman"/>
          <w:color w:val="262626"/>
          <w:kern w:val="0"/>
          <w:szCs w:val="24"/>
          <w:bdr w:val="none" w:sz="0" w:space="0" w:color="auto" w:frame="1"/>
        </w:rPr>
        <w:t>資訊業、鋼鐵、金屬業、運輸工具跟機械還有塑膠等相關的產業都受到很大的影響。目前我也知道中央政府已經在提，是不是有機會因應關稅對產業的補助，從過去原本講的880億到現在的930億。秘書長，請問市政府跟中央政府有沒有接洽，包含賴總統到地方做這個座談會時，有沒有提到相關的補助？</w:t>
      </w:r>
    </w:p>
    <w:p w14:paraId="214393D4"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rPr>
        <w:t>方秘書長進</w:t>
      </w:r>
      <w:proofErr w:type="gramStart"/>
      <w:r w:rsidRPr="008C2A6C">
        <w:rPr>
          <w:rFonts w:ascii="標楷體" w:eastAsia="標楷體" w:hAnsi="標楷體" w:cs="Times New Roman"/>
          <w:b/>
          <w:bCs/>
          <w:color w:val="262626"/>
          <w:kern w:val="0"/>
          <w:szCs w:val="24"/>
        </w:rPr>
        <w:t>呈</w:t>
      </w:r>
      <w:proofErr w:type="gramEnd"/>
      <w:r w:rsidRPr="008C2A6C">
        <w:rPr>
          <w:rFonts w:ascii="標楷體" w:eastAsia="標楷體" w:hAnsi="標楷體" w:cs="Times New Roman"/>
          <w:b/>
          <w:bCs/>
          <w:color w:val="262626"/>
          <w:kern w:val="0"/>
          <w:szCs w:val="24"/>
        </w:rPr>
        <w:t>：</w:t>
      </w:r>
    </w:p>
    <w:p w14:paraId="388AFC6A"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跟議員報告，目前中央的相關計畫我們都有掌握，不過中央的特別預算還要報立法院審查，像昨天我們跟各個工業區的理事長開會時，中央相關部會其實都有到</w:t>
      </w:r>
      <w:proofErr w:type="gramStart"/>
      <w:r w:rsidRPr="008C2A6C">
        <w:rPr>
          <w:rFonts w:ascii="標楷體" w:eastAsia="標楷體" w:hAnsi="標楷體" w:cs="Times New Roman"/>
          <w:color w:val="262626"/>
          <w:kern w:val="0"/>
          <w:szCs w:val="24"/>
          <w:bdr w:val="none" w:sz="0" w:space="0" w:color="auto" w:frame="1"/>
        </w:rPr>
        <w:t>臺</w:t>
      </w:r>
      <w:proofErr w:type="gramEnd"/>
      <w:r w:rsidRPr="008C2A6C">
        <w:rPr>
          <w:rFonts w:ascii="標楷體" w:eastAsia="標楷體" w:hAnsi="標楷體" w:cs="Times New Roman"/>
          <w:color w:val="262626"/>
          <w:kern w:val="0"/>
          <w:szCs w:val="24"/>
          <w:bdr w:val="none" w:sz="0" w:space="0" w:color="auto" w:frame="1"/>
        </w:rPr>
        <w:t>南市來。不管是經發局、農業局或勞工局，跟中央都有密切聯繫相關的計畫。未來我們怎麼協助在地的產業，能夠爭取到中央預算，協助</w:t>
      </w:r>
      <w:proofErr w:type="gramStart"/>
      <w:r w:rsidRPr="008C2A6C">
        <w:rPr>
          <w:rFonts w:ascii="標楷體" w:eastAsia="標楷體" w:hAnsi="標楷體" w:cs="Times New Roman"/>
          <w:color w:val="262626"/>
          <w:kern w:val="0"/>
          <w:szCs w:val="24"/>
          <w:bdr w:val="none" w:sz="0" w:space="0" w:color="auto" w:frame="1"/>
        </w:rPr>
        <w:t>臺</w:t>
      </w:r>
      <w:proofErr w:type="gramEnd"/>
      <w:r w:rsidRPr="008C2A6C">
        <w:rPr>
          <w:rFonts w:ascii="標楷體" w:eastAsia="標楷體" w:hAnsi="標楷體" w:cs="Times New Roman"/>
          <w:color w:val="262626"/>
          <w:kern w:val="0"/>
          <w:szCs w:val="24"/>
          <w:bdr w:val="none" w:sz="0" w:space="0" w:color="auto" w:frame="1"/>
        </w:rPr>
        <w:t>南的這些企業，希望對他們的影響能夠降到最小。</w:t>
      </w:r>
    </w:p>
    <w:p w14:paraId="47024486"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蔡議員</w:t>
      </w:r>
      <w:proofErr w:type="gramStart"/>
      <w:r w:rsidRPr="008C2A6C">
        <w:rPr>
          <w:rFonts w:ascii="標楷體" w:eastAsia="標楷體" w:hAnsi="標楷體" w:cs="Times New Roman"/>
          <w:b/>
          <w:bCs/>
          <w:color w:val="262626"/>
          <w:kern w:val="0"/>
          <w:szCs w:val="24"/>
          <w:bdr w:val="none" w:sz="0" w:space="0" w:color="auto" w:frame="1"/>
        </w:rPr>
        <w:t>筱薇</w:t>
      </w:r>
      <w:proofErr w:type="gramEnd"/>
      <w:r w:rsidRPr="008C2A6C">
        <w:rPr>
          <w:rFonts w:ascii="標楷體" w:eastAsia="標楷體" w:hAnsi="標楷體" w:cs="Times New Roman"/>
          <w:b/>
          <w:bCs/>
          <w:color w:val="262626"/>
          <w:kern w:val="0"/>
          <w:szCs w:val="24"/>
          <w:bdr w:val="none" w:sz="0" w:space="0" w:color="auto" w:frame="1"/>
        </w:rPr>
        <w:t>：</w:t>
      </w:r>
    </w:p>
    <w:p w14:paraId="3D0BB69A" w14:textId="7286C98F"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我想</w:t>
      </w:r>
      <w:proofErr w:type="gramStart"/>
      <w:r w:rsidR="002C3C93" w:rsidRPr="008C2A6C">
        <w:rPr>
          <w:rFonts w:ascii="標楷體" w:eastAsia="標楷體" w:hAnsi="標楷體" w:cs="Times New Roman"/>
          <w:color w:val="262626"/>
          <w:kern w:val="0"/>
          <w:szCs w:val="24"/>
          <w:bdr w:val="none" w:sz="0" w:space="0" w:color="auto" w:frame="1"/>
        </w:rPr>
        <w:t>臺</w:t>
      </w:r>
      <w:proofErr w:type="gramEnd"/>
      <w:r w:rsidR="002C3C93" w:rsidRPr="008C2A6C">
        <w:rPr>
          <w:rFonts w:ascii="標楷體" w:eastAsia="標楷體" w:hAnsi="標楷體" w:cs="Times New Roman"/>
          <w:color w:val="262626"/>
          <w:kern w:val="0"/>
          <w:szCs w:val="24"/>
          <w:bdr w:val="none" w:sz="0" w:space="0" w:color="auto" w:frame="1"/>
        </w:rPr>
        <w:t>南</w:t>
      </w:r>
      <w:r w:rsidRPr="008C2A6C">
        <w:rPr>
          <w:rFonts w:ascii="標楷體" w:eastAsia="標楷體" w:hAnsi="標楷體" w:cs="Times New Roman"/>
          <w:color w:val="262626"/>
          <w:kern w:val="0"/>
          <w:szCs w:val="24"/>
          <w:bdr w:val="none" w:sz="0" w:space="0" w:color="auto" w:frame="1"/>
        </w:rPr>
        <w:t>市應該特別可以感受到賴清德總統對於中小企業面對關稅所遇到的困難、困境非常關心。但是如果中央跟地方接洽時有窒礙難行，也一定要讓各產業界知道。我們希望爭取的，包含過去從中央政府提出的880億到930億的，這個金額有沒有辦法如期、</w:t>
      </w:r>
      <w:proofErr w:type="gramStart"/>
      <w:r w:rsidRPr="008C2A6C">
        <w:rPr>
          <w:rFonts w:ascii="標楷體" w:eastAsia="標楷體" w:hAnsi="標楷體" w:cs="Times New Roman"/>
          <w:color w:val="262626"/>
          <w:kern w:val="0"/>
          <w:szCs w:val="24"/>
          <w:bdr w:val="none" w:sz="0" w:space="0" w:color="auto" w:frame="1"/>
        </w:rPr>
        <w:t>如質到地方</w:t>
      </w:r>
      <w:proofErr w:type="gramEnd"/>
      <w:r w:rsidRPr="008C2A6C">
        <w:rPr>
          <w:rFonts w:ascii="標楷體" w:eastAsia="標楷體" w:hAnsi="標楷體" w:cs="Times New Roman"/>
          <w:color w:val="262626"/>
          <w:kern w:val="0"/>
          <w:szCs w:val="24"/>
          <w:bdr w:val="none" w:sz="0" w:space="0" w:color="auto" w:frame="1"/>
        </w:rPr>
        <w:t>，也能爭取到的政策面的補助，請秘書長務必要關心、注意跟追蹤。</w:t>
      </w:r>
    </w:p>
    <w:p w14:paraId="0568F755"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rPr>
        <w:t>方秘書長進</w:t>
      </w:r>
      <w:proofErr w:type="gramStart"/>
      <w:r w:rsidRPr="008C2A6C">
        <w:rPr>
          <w:rFonts w:ascii="標楷體" w:eastAsia="標楷體" w:hAnsi="標楷體" w:cs="Times New Roman"/>
          <w:b/>
          <w:bCs/>
          <w:color w:val="262626"/>
          <w:kern w:val="0"/>
          <w:szCs w:val="24"/>
        </w:rPr>
        <w:t>呈</w:t>
      </w:r>
      <w:proofErr w:type="gramEnd"/>
      <w:r w:rsidRPr="008C2A6C">
        <w:rPr>
          <w:rFonts w:ascii="標楷體" w:eastAsia="標楷體" w:hAnsi="標楷體" w:cs="Times New Roman"/>
          <w:b/>
          <w:bCs/>
          <w:color w:val="262626"/>
          <w:kern w:val="0"/>
          <w:szCs w:val="24"/>
        </w:rPr>
        <w:t>：</w:t>
      </w:r>
    </w:p>
    <w:p w14:paraId="26E53300"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尤其是產業升級總共有250億。</w:t>
      </w:r>
    </w:p>
    <w:p w14:paraId="41E2468A"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主席：（陳議員碧玉）</w:t>
      </w:r>
    </w:p>
    <w:p w14:paraId="20B8F72C"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請楊中成議員發言。</w:t>
      </w:r>
    </w:p>
    <w:p w14:paraId="72EF210F"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b/>
          <w:bCs/>
          <w:color w:val="262626"/>
          <w:kern w:val="0"/>
          <w:szCs w:val="24"/>
          <w:bdr w:val="none" w:sz="0" w:space="0" w:color="auto" w:frame="1"/>
        </w:rPr>
        <w:t>楊議員中成</w:t>
      </w:r>
      <w:r w:rsidRPr="008C2A6C">
        <w:rPr>
          <w:rFonts w:ascii="標楷體" w:eastAsia="標楷體" w:hAnsi="標楷體" w:cs="Times New Roman" w:hint="eastAsia"/>
          <w:b/>
          <w:bCs/>
          <w:color w:val="262626"/>
          <w:kern w:val="0"/>
          <w:szCs w:val="24"/>
          <w:bdr w:val="none" w:sz="0" w:space="0" w:color="auto" w:frame="1"/>
        </w:rPr>
        <w:t>：</w:t>
      </w:r>
    </w:p>
    <w:p w14:paraId="5AD420A1"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謝謝主席。大家好，本席請教經發局長。張局長，你剛來，多少跟你熟悉一下。高關稅造成世界的</w:t>
      </w:r>
      <w:proofErr w:type="gramStart"/>
      <w:r w:rsidRPr="008C2A6C">
        <w:rPr>
          <w:rFonts w:ascii="標楷體" w:eastAsia="標楷體" w:hAnsi="標楷體" w:cs="Times New Roman"/>
          <w:color w:val="262626"/>
          <w:kern w:val="0"/>
          <w:szCs w:val="24"/>
          <w:bdr w:val="none" w:sz="0" w:space="0" w:color="auto" w:frame="1"/>
        </w:rPr>
        <w:t>恐慌，</w:t>
      </w:r>
      <w:proofErr w:type="gramEnd"/>
      <w:r w:rsidRPr="008C2A6C">
        <w:rPr>
          <w:rFonts w:ascii="標楷體" w:eastAsia="標楷體" w:hAnsi="標楷體" w:cs="Times New Roman" w:hint="eastAsia"/>
          <w:color w:val="262626"/>
          <w:kern w:val="0"/>
          <w:szCs w:val="24"/>
          <w:bdr w:val="none" w:sz="0" w:space="0" w:color="auto" w:frame="1"/>
        </w:rPr>
        <w:t>就</w:t>
      </w:r>
      <w:r w:rsidRPr="008C2A6C">
        <w:rPr>
          <w:rFonts w:ascii="標楷體" w:eastAsia="標楷體" w:hAnsi="標楷體" w:cs="Times New Roman"/>
          <w:color w:val="262626"/>
          <w:kern w:val="0"/>
          <w:szCs w:val="24"/>
          <w:bdr w:val="none" w:sz="0" w:space="0" w:color="auto" w:frame="1"/>
        </w:rPr>
        <w:t>好比是世界的第三次世界大戰，這個世界大戰是一個經濟戰。如果在民間，大家坐下來談，</w:t>
      </w:r>
      <w:r w:rsidRPr="008C2A6C">
        <w:rPr>
          <w:rFonts w:ascii="標楷體" w:eastAsia="標楷體" w:hAnsi="標楷體" w:cs="Times New Roman" w:hint="eastAsia"/>
          <w:color w:val="262626"/>
          <w:kern w:val="0"/>
          <w:szCs w:val="24"/>
          <w:bdr w:val="none" w:sz="0" w:space="0" w:color="auto" w:frame="1"/>
        </w:rPr>
        <w:t>但</w:t>
      </w:r>
      <w:r w:rsidRPr="008C2A6C">
        <w:rPr>
          <w:rFonts w:ascii="標楷體" w:eastAsia="標楷體" w:hAnsi="標楷體" w:cs="Times New Roman"/>
          <w:color w:val="262626"/>
          <w:kern w:val="0"/>
          <w:szCs w:val="24"/>
          <w:bdr w:val="none" w:sz="0" w:space="0" w:color="auto" w:frame="1"/>
        </w:rPr>
        <w:t>美國選一個瘋子出來治理，治理這個國家影響到全世界。臺灣為什麼會受影響？因為每一年出超649億美金，</w:t>
      </w:r>
      <w:r w:rsidRPr="008C2A6C">
        <w:rPr>
          <w:rFonts w:ascii="標楷體" w:eastAsia="標楷體" w:hAnsi="標楷體" w:cs="Times New Roman" w:hint="eastAsia"/>
          <w:color w:val="262626"/>
          <w:kern w:val="0"/>
          <w:szCs w:val="24"/>
          <w:bdr w:val="none" w:sz="0" w:space="0" w:color="auto" w:frame="1"/>
        </w:rPr>
        <w:t>我們是</w:t>
      </w:r>
      <w:r w:rsidRPr="008C2A6C">
        <w:rPr>
          <w:rFonts w:ascii="標楷體" w:eastAsia="標楷體" w:hAnsi="標楷體" w:cs="Times New Roman"/>
          <w:color w:val="262626"/>
          <w:kern w:val="0"/>
          <w:szCs w:val="24"/>
          <w:bdr w:val="none" w:sz="0" w:space="0" w:color="auto" w:frame="1"/>
        </w:rPr>
        <w:t>世界排名第六對美國出超的</w:t>
      </w:r>
      <w:r w:rsidRPr="008C2A6C">
        <w:rPr>
          <w:rFonts w:ascii="標楷體" w:eastAsia="標楷體" w:hAnsi="標楷體" w:cs="Times New Roman"/>
          <w:color w:val="262626"/>
          <w:kern w:val="0"/>
          <w:szCs w:val="24"/>
          <w:bdr w:val="none" w:sz="0" w:space="0" w:color="auto" w:frame="1"/>
        </w:rPr>
        <w:lastRenderedPageBreak/>
        <w:t>國家，所以我們會受到很大的壓力。因為臺灣只是一塊小番薯而已，如果現在有選舉，讓我有一個很深的體悟，一定要跟大家說，選出一個對國家、百姓有所貢獻的領導人，才是對這個國家有益</w:t>
      </w:r>
      <w:r w:rsidRPr="008C2A6C">
        <w:rPr>
          <w:rFonts w:ascii="標楷體" w:eastAsia="標楷體" w:hAnsi="標楷體" w:cs="Times New Roman" w:hint="eastAsia"/>
          <w:color w:val="262626"/>
          <w:kern w:val="0"/>
          <w:szCs w:val="24"/>
          <w:bdr w:val="none" w:sz="0" w:space="0" w:color="auto" w:frame="1"/>
        </w:rPr>
        <w:t>的。</w:t>
      </w:r>
      <w:r w:rsidRPr="008C2A6C">
        <w:rPr>
          <w:rFonts w:ascii="標楷體" w:eastAsia="標楷體" w:hAnsi="標楷體" w:cs="Times New Roman"/>
          <w:color w:val="262626"/>
          <w:kern w:val="0"/>
          <w:szCs w:val="24"/>
          <w:bdr w:val="none" w:sz="0" w:space="0" w:color="auto" w:frame="1"/>
        </w:rPr>
        <w:t>針對這個問題，你的看法怎麼樣？</w:t>
      </w:r>
    </w:p>
    <w:p w14:paraId="16F494C9"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3FFCA3C2" w14:textId="6CF35EC6"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color w:val="262626"/>
          <w:kern w:val="0"/>
          <w:szCs w:val="24"/>
          <w:bdr w:val="none" w:sz="0" w:space="0" w:color="auto" w:frame="1"/>
        </w:rPr>
        <w:t>跟議座</w:t>
      </w:r>
      <w:proofErr w:type="gramEnd"/>
      <w:r w:rsidRPr="008C2A6C">
        <w:rPr>
          <w:rFonts w:ascii="標楷體" w:eastAsia="標楷體" w:hAnsi="標楷體" w:cs="Times New Roman"/>
          <w:color w:val="262626"/>
          <w:kern w:val="0"/>
          <w:szCs w:val="24"/>
          <w:bdr w:val="none" w:sz="0" w:space="0" w:color="auto" w:frame="1"/>
        </w:rPr>
        <w:t>報告，川普實施高關稅之後，其實全臺灣的產業都蠻緊張的，因為32</w:t>
      </w:r>
      <w:r w:rsidR="00B208C4" w:rsidRPr="008C2A6C">
        <w:rPr>
          <w:rFonts w:ascii="標楷體" w:eastAsia="標楷體" w:hAnsi="標楷體" w:cs="Times New Roman"/>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畢竟跟其他的國家比起來是高一點。市政府在4月9日就開始開會，趕快組成一個緊急應變小組。</w:t>
      </w:r>
    </w:p>
    <w:p w14:paraId="5A2320EB"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楊議員中成</w:t>
      </w:r>
      <w:r w:rsidRPr="008C2A6C">
        <w:rPr>
          <w:rFonts w:ascii="標楷體" w:eastAsia="標楷體" w:hAnsi="標楷體" w:cs="Times New Roman" w:hint="eastAsia"/>
          <w:b/>
          <w:bCs/>
          <w:color w:val="262626"/>
          <w:kern w:val="0"/>
          <w:szCs w:val="24"/>
          <w:bdr w:val="none" w:sz="0" w:space="0" w:color="auto" w:frame="1"/>
        </w:rPr>
        <w:t>：</w:t>
      </w:r>
    </w:p>
    <w:p w14:paraId="10B2B03D"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沒關係，我現在要跟</w:t>
      </w:r>
      <w:proofErr w:type="gramStart"/>
      <w:r w:rsidRPr="008C2A6C">
        <w:rPr>
          <w:rFonts w:ascii="標楷體" w:eastAsia="標楷體" w:hAnsi="標楷體" w:cs="Times New Roman"/>
          <w:color w:val="262626"/>
          <w:kern w:val="0"/>
          <w:szCs w:val="24"/>
          <w:bdr w:val="none" w:sz="0" w:space="0" w:color="auto" w:frame="1"/>
        </w:rPr>
        <w:t>你們說的是</w:t>
      </w:r>
      <w:proofErr w:type="gramEnd"/>
      <w:r w:rsidRPr="008C2A6C">
        <w:rPr>
          <w:rFonts w:ascii="標楷體" w:eastAsia="標楷體" w:hAnsi="標楷體" w:cs="Times New Roman"/>
          <w:color w:val="262626"/>
          <w:kern w:val="0"/>
          <w:szCs w:val="24"/>
          <w:bdr w:val="none" w:sz="0" w:space="0" w:color="auto" w:frame="1"/>
        </w:rPr>
        <w:t>，</w:t>
      </w:r>
      <w:proofErr w:type="gramStart"/>
      <w:r w:rsidRPr="008C2A6C">
        <w:rPr>
          <w:rFonts w:ascii="標楷體" w:eastAsia="標楷體" w:hAnsi="標楷體" w:cs="Times New Roman"/>
          <w:color w:val="262626"/>
          <w:kern w:val="0"/>
          <w:szCs w:val="24"/>
          <w:bdr w:val="none" w:sz="0" w:space="0" w:color="auto" w:frame="1"/>
        </w:rPr>
        <w:t>臺</w:t>
      </w:r>
      <w:proofErr w:type="gramEnd"/>
      <w:r w:rsidRPr="008C2A6C">
        <w:rPr>
          <w:rFonts w:ascii="標楷體" w:eastAsia="標楷體" w:hAnsi="標楷體" w:cs="Times New Roman"/>
          <w:color w:val="262626"/>
          <w:kern w:val="0"/>
          <w:szCs w:val="24"/>
          <w:bdr w:val="none" w:sz="0" w:space="0" w:color="auto" w:frame="1"/>
        </w:rPr>
        <w:t>南市有多少產業向市政府反映，有沒有？</w:t>
      </w:r>
    </w:p>
    <w:p w14:paraId="321FD7F9"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0AAD2DB2"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關懷。</w:t>
      </w:r>
    </w:p>
    <w:p w14:paraId="30BECF05"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楊議員中成</w:t>
      </w:r>
      <w:r w:rsidRPr="008C2A6C">
        <w:rPr>
          <w:rFonts w:ascii="標楷體" w:eastAsia="標楷體" w:hAnsi="標楷體" w:cs="Times New Roman" w:hint="eastAsia"/>
          <w:b/>
          <w:bCs/>
          <w:color w:val="262626"/>
          <w:kern w:val="0"/>
          <w:szCs w:val="24"/>
          <w:bdr w:val="none" w:sz="0" w:space="0" w:color="auto" w:frame="1"/>
        </w:rPr>
        <w:t>：</w:t>
      </w:r>
    </w:p>
    <w:p w14:paraId="2318C5FD"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你們是主動關懷而</w:t>
      </w:r>
      <w:r w:rsidRPr="008C2A6C">
        <w:rPr>
          <w:rFonts w:ascii="標楷體" w:eastAsia="標楷體" w:hAnsi="標楷體" w:cs="Times New Roman" w:hint="eastAsia"/>
          <w:color w:val="262626"/>
          <w:kern w:val="0"/>
          <w:szCs w:val="24"/>
          <w:bdr w:val="none" w:sz="0" w:space="0" w:color="auto" w:frame="1"/>
        </w:rPr>
        <w:t>已</w:t>
      </w:r>
      <w:r w:rsidRPr="008C2A6C">
        <w:rPr>
          <w:rFonts w:ascii="標楷體" w:eastAsia="標楷體" w:hAnsi="標楷體" w:cs="Times New Roman"/>
          <w:color w:val="262626"/>
          <w:kern w:val="0"/>
          <w:szCs w:val="24"/>
          <w:bdr w:val="none" w:sz="0" w:space="0" w:color="auto" w:frame="1"/>
        </w:rPr>
        <w:t>，產業還沒找政府求助吧？</w:t>
      </w:r>
    </w:p>
    <w:p w14:paraId="08704638"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56427483"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有90天通融的時間，現在要趕著出單。</w:t>
      </w:r>
    </w:p>
    <w:p w14:paraId="4E7C98D6"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楊議員中成</w:t>
      </w:r>
      <w:r w:rsidRPr="008C2A6C">
        <w:rPr>
          <w:rFonts w:ascii="標楷體" w:eastAsia="標楷體" w:hAnsi="標楷體" w:cs="Times New Roman" w:hint="eastAsia"/>
          <w:b/>
          <w:bCs/>
          <w:color w:val="262626"/>
          <w:kern w:val="0"/>
          <w:szCs w:val="24"/>
          <w:bdr w:val="none" w:sz="0" w:space="0" w:color="auto" w:frame="1"/>
        </w:rPr>
        <w:t>：</w:t>
      </w:r>
    </w:p>
    <w:p w14:paraId="1D001C04"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我就戲稱不只是臺灣，全世界都一樣，只要你要選舉，口出狂言就會得到很好的迴響。很多人會認為這個人不錯，我如果當選，24小時內要</w:t>
      </w:r>
      <w:proofErr w:type="gramStart"/>
      <w:r w:rsidRPr="008C2A6C">
        <w:rPr>
          <w:rFonts w:ascii="標楷體" w:eastAsia="標楷體" w:hAnsi="標楷體" w:cs="Times New Roman"/>
          <w:color w:val="262626"/>
          <w:kern w:val="0"/>
          <w:szCs w:val="24"/>
          <w:bdr w:val="none" w:sz="0" w:space="0" w:color="auto" w:frame="1"/>
        </w:rPr>
        <w:t>讓烏俄</w:t>
      </w:r>
      <w:proofErr w:type="gramEnd"/>
      <w:r w:rsidRPr="008C2A6C">
        <w:rPr>
          <w:rFonts w:ascii="標楷體" w:eastAsia="標楷體" w:hAnsi="標楷體" w:cs="Times New Roman"/>
          <w:color w:val="262626"/>
          <w:kern w:val="0"/>
          <w:szCs w:val="24"/>
          <w:bdr w:val="none" w:sz="0" w:space="0" w:color="auto" w:frame="1"/>
        </w:rPr>
        <w:t>戰爭停止。我如果當選，臺灣的經濟要633，不然我減薪。你如果選我，我如果當選，我把人民的權利都還給百姓，才會造成臺灣這麼紊亂。</w:t>
      </w:r>
    </w:p>
    <w:p w14:paraId="283F89DD"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主席：（陳議員碧玉）</w:t>
      </w:r>
    </w:p>
    <w:p w14:paraId="2898B6E8"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請李宗翰議員發言。</w:t>
      </w:r>
    </w:p>
    <w:p w14:paraId="05ADB109" w14:textId="77777777" w:rsidR="007929B9" w:rsidRPr="008C2A6C" w:rsidRDefault="007929B9" w:rsidP="00A331DC">
      <w:pPr>
        <w:spacing w:line="360" w:lineRule="exact"/>
        <w:jc w:val="both"/>
        <w:rPr>
          <w:rFonts w:ascii="標楷體" w:eastAsia="標楷體" w:hAnsi="標楷體" w:cs="Times New Roman"/>
          <w:b/>
          <w:bCs/>
          <w:szCs w:val="24"/>
        </w:rPr>
      </w:pPr>
      <w:r w:rsidRPr="008C2A6C">
        <w:rPr>
          <w:rFonts w:ascii="標楷體" w:eastAsia="標楷體" w:hAnsi="標楷體" w:cs="Times New Roman"/>
          <w:b/>
          <w:bCs/>
          <w:color w:val="262626"/>
          <w:kern w:val="0"/>
          <w:szCs w:val="24"/>
          <w:bdr w:val="none" w:sz="0" w:space="0" w:color="auto" w:frame="1"/>
        </w:rPr>
        <w:t>李議員宗翰</w:t>
      </w:r>
      <w:r w:rsidRPr="008C2A6C">
        <w:rPr>
          <w:rFonts w:ascii="標楷體" w:eastAsia="標楷體" w:hAnsi="標楷體" w:cs="Times New Roman" w:hint="eastAsia"/>
          <w:b/>
          <w:bCs/>
          <w:color w:val="262626"/>
          <w:kern w:val="0"/>
          <w:szCs w:val="24"/>
          <w:bdr w:val="none" w:sz="0" w:space="0" w:color="auto" w:frame="1"/>
        </w:rPr>
        <w:t>：</w:t>
      </w:r>
    </w:p>
    <w:p w14:paraId="736D5612" w14:textId="25AF95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謝謝主席。不好意思我想就教一下各位局處首長，中國在笑美國向海豹島及</w:t>
      </w:r>
      <w:proofErr w:type="gramStart"/>
      <w:r w:rsidRPr="008C2A6C">
        <w:rPr>
          <w:rFonts w:ascii="標楷體" w:eastAsia="標楷體" w:hAnsi="標楷體" w:cs="Times New Roman"/>
          <w:szCs w:val="24"/>
        </w:rPr>
        <w:t>企鵝島課了</w:t>
      </w:r>
      <w:proofErr w:type="gramEnd"/>
      <w:r w:rsidRPr="008C2A6C">
        <w:rPr>
          <w:rFonts w:ascii="標楷體" w:eastAsia="標楷體" w:hAnsi="標楷體" w:cs="Times New Roman"/>
          <w:szCs w:val="24"/>
        </w:rPr>
        <w:t>10</w:t>
      </w:r>
      <w:r w:rsidR="00B208C4" w:rsidRPr="008C2A6C">
        <w:rPr>
          <w:rFonts w:ascii="標楷體" w:eastAsia="標楷體" w:hAnsi="標楷體" w:cs="Times New Roman"/>
          <w:szCs w:val="24"/>
        </w:rPr>
        <w:t>%</w:t>
      </w:r>
      <w:r w:rsidRPr="008C2A6C">
        <w:rPr>
          <w:rFonts w:ascii="標楷體" w:eastAsia="標楷體" w:hAnsi="標楷體" w:cs="Times New Roman"/>
          <w:szCs w:val="24"/>
        </w:rPr>
        <w:t>關稅，知道這件事情的舉手？知道</w:t>
      </w:r>
      <w:proofErr w:type="gramStart"/>
      <w:r w:rsidRPr="008C2A6C">
        <w:rPr>
          <w:rFonts w:ascii="標楷體" w:eastAsia="標楷體" w:hAnsi="標楷體" w:cs="Times New Roman"/>
          <w:szCs w:val="24"/>
        </w:rPr>
        <w:t>海豹島跟企鵝</w:t>
      </w:r>
      <w:proofErr w:type="gramEnd"/>
      <w:r w:rsidRPr="008C2A6C">
        <w:rPr>
          <w:rFonts w:ascii="標楷體" w:eastAsia="標楷體" w:hAnsi="標楷體" w:cs="Times New Roman"/>
          <w:szCs w:val="24"/>
        </w:rPr>
        <w:t>島是什麼的？財稅局長、農業局長</w:t>
      </w:r>
      <w:r w:rsidRPr="008C2A6C">
        <w:rPr>
          <w:rFonts w:ascii="標楷體" w:eastAsia="標楷體" w:hAnsi="標楷體" w:cs="Times New Roman" w:hint="eastAsia"/>
          <w:szCs w:val="24"/>
        </w:rPr>
        <w:t>。</w:t>
      </w:r>
      <w:r w:rsidRPr="008C2A6C">
        <w:rPr>
          <w:rFonts w:ascii="標楷體" w:eastAsia="標楷體" w:hAnsi="標楷體" w:cs="Times New Roman"/>
          <w:szCs w:val="24"/>
        </w:rPr>
        <w:t>問一下</w:t>
      </w:r>
      <w:proofErr w:type="gramStart"/>
      <w:r w:rsidRPr="008C2A6C">
        <w:rPr>
          <w:rFonts w:ascii="標楷體" w:eastAsia="標楷體" w:hAnsi="標楷體" w:cs="Times New Roman"/>
          <w:szCs w:val="24"/>
        </w:rPr>
        <w:t>副座好了</w:t>
      </w:r>
      <w:proofErr w:type="gramEnd"/>
      <w:r w:rsidRPr="008C2A6C">
        <w:rPr>
          <w:rFonts w:ascii="標楷體" w:eastAsia="標楷體" w:hAnsi="標楷體" w:cs="Times New Roman"/>
          <w:szCs w:val="24"/>
        </w:rPr>
        <w:t>，</w:t>
      </w:r>
      <w:proofErr w:type="gramStart"/>
      <w:r w:rsidRPr="008C2A6C">
        <w:rPr>
          <w:rFonts w:ascii="標楷體" w:eastAsia="標楷體" w:hAnsi="標楷體" w:cs="Times New Roman"/>
          <w:szCs w:val="24"/>
        </w:rPr>
        <w:t>海豹島跟企鵝</w:t>
      </w:r>
      <w:proofErr w:type="gramEnd"/>
      <w:r w:rsidRPr="008C2A6C">
        <w:rPr>
          <w:rFonts w:ascii="標楷體" w:eastAsia="標楷體" w:hAnsi="標楷體" w:cs="Times New Roman"/>
          <w:szCs w:val="24"/>
        </w:rPr>
        <w:t>島是什麼意思，副座你知道嗎？你沒舉手，不過問你一下，中國為什麼要笑它。你知道嗎？給你5秒鐘，不然我就來講故事</w:t>
      </w:r>
      <w:r w:rsidRPr="008C2A6C">
        <w:rPr>
          <w:rFonts w:ascii="標楷體" w:eastAsia="標楷體" w:hAnsi="標楷體" w:cs="Times New Roman" w:hint="eastAsia"/>
          <w:szCs w:val="24"/>
        </w:rPr>
        <w:t>。</w:t>
      </w:r>
      <w:r w:rsidRPr="008C2A6C">
        <w:rPr>
          <w:rFonts w:ascii="標楷體" w:eastAsia="標楷體" w:hAnsi="標楷體" w:cs="Times New Roman"/>
          <w:szCs w:val="24"/>
        </w:rPr>
        <w:t>你聽我講故事</w:t>
      </w:r>
      <w:r w:rsidRPr="008C2A6C">
        <w:rPr>
          <w:rFonts w:ascii="標楷體" w:eastAsia="標楷體" w:hAnsi="標楷體" w:cs="Times New Roman" w:hint="eastAsia"/>
          <w:szCs w:val="24"/>
        </w:rPr>
        <w:t>，</w:t>
      </w:r>
      <w:r w:rsidRPr="008C2A6C">
        <w:rPr>
          <w:rFonts w:ascii="標楷體" w:eastAsia="標楷體" w:hAnsi="標楷體" w:cs="Times New Roman"/>
          <w:szCs w:val="24"/>
        </w:rPr>
        <w:t>中國說美國是不是有病，怎麼到處跟人家課稅，這個島上面只有企鵝、海豹，請問你要跟這些企鵝、海豹課什麼稅？莫名其妙，這件事情是怎麼發生的？局長再給你5秒鐘說明一下。</w:t>
      </w:r>
    </w:p>
    <w:p w14:paraId="448BEC65" w14:textId="6DD473DF" w:rsidR="007929B9" w:rsidRPr="008C2A6C" w:rsidRDefault="00F25D58" w:rsidP="00A331DC">
      <w:pPr>
        <w:spacing w:line="360" w:lineRule="exact"/>
        <w:jc w:val="both"/>
        <w:rPr>
          <w:rFonts w:ascii="標楷體" w:eastAsia="標楷體" w:hAnsi="標楷體" w:cs="Times New Roman"/>
          <w:szCs w:val="24"/>
        </w:rPr>
      </w:pPr>
      <w:r>
        <w:rPr>
          <w:rFonts w:ascii="標楷體" w:eastAsia="標楷體" w:hAnsi="標楷體" w:cs="Times New Roman" w:hint="eastAsia"/>
          <w:b/>
          <w:bCs/>
          <w:color w:val="262626"/>
          <w:kern w:val="0"/>
          <w:szCs w:val="24"/>
        </w:rPr>
        <w:t>經</w:t>
      </w:r>
      <w:proofErr w:type="gramStart"/>
      <w:r>
        <w:rPr>
          <w:rFonts w:ascii="標楷體" w:eastAsia="標楷體" w:hAnsi="標楷體" w:cs="Times New Roman" w:hint="eastAsia"/>
          <w:b/>
          <w:bCs/>
          <w:color w:val="262626"/>
          <w:kern w:val="0"/>
          <w:szCs w:val="24"/>
        </w:rPr>
        <w:t>發</w:t>
      </w:r>
      <w:r w:rsidR="007929B9" w:rsidRPr="008C2A6C">
        <w:rPr>
          <w:rFonts w:ascii="標楷體" w:eastAsia="標楷體" w:hAnsi="標楷體" w:cs="Times New Roman"/>
          <w:b/>
          <w:bCs/>
          <w:color w:val="262626"/>
          <w:kern w:val="0"/>
          <w:szCs w:val="24"/>
        </w:rPr>
        <w:t>局</w:t>
      </w:r>
      <w:r>
        <w:rPr>
          <w:rFonts w:ascii="標楷體" w:eastAsia="標楷體" w:hAnsi="標楷體" w:cs="Times New Roman" w:hint="eastAsia"/>
          <w:b/>
          <w:bCs/>
          <w:color w:val="262626"/>
          <w:kern w:val="0"/>
          <w:szCs w:val="24"/>
        </w:rPr>
        <w:t>蕭副局長</w:t>
      </w:r>
      <w:proofErr w:type="gramEnd"/>
      <w:r>
        <w:rPr>
          <w:rFonts w:ascii="標楷體" w:eastAsia="標楷體" w:hAnsi="標楷體" w:cs="Times New Roman" w:hint="eastAsia"/>
          <w:b/>
          <w:bCs/>
          <w:color w:val="262626"/>
          <w:kern w:val="0"/>
          <w:szCs w:val="24"/>
        </w:rPr>
        <w:t>富仁</w:t>
      </w:r>
      <w:r w:rsidR="007929B9" w:rsidRPr="008C2A6C">
        <w:rPr>
          <w:rFonts w:ascii="標楷體" w:eastAsia="標楷體" w:hAnsi="標楷體" w:cs="Times New Roman"/>
          <w:b/>
          <w:bCs/>
          <w:color w:val="262626"/>
          <w:kern w:val="0"/>
          <w:szCs w:val="24"/>
        </w:rPr>
        <w:t>：</w:t>
      </w:r>
    </w:p>
    <w:p w14:paraId="46F8C245"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這個是一個群島，聖</w:t>
      </w:r>
      <w:proofErr w:type="gramStart"/>
      <w:r w:rsidRPr="008C2A6C">
        <w:rPr>
          <w:rFonts w:ascii="標楷體" w:eastAsia="標楷體" w:hAnsi="標楷體" w:cs="Times New Roman"/>
          <w:szCs w:val="24"/>
        </w:rPr>
        <w:t>皮耶與密</w:t>
      </w:r>
      <w:proofErr w:type="gramEnd"/>
      <w:r w:rsidRPr="008C2A6C">
        <w:rPr>
          <w:rFonts w:ascii="標楷體" w:eastAsia="標楷體" w:hAnsi="標楷體" w:cs="Times New Roman"/>
          <w:szCs w:val="24"/>
        </w:rPr>
        <w:t>克隆。</w:t>
      </w:r>
    </w:p>
    <w:p w14:paraId="5041BA44"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bCs/>
          <w:color w:val="262626"/>
          <w:kern w:val="0"/>
          <w:szCs w:val="24"/>
          <w:bdr w:val="none" w:sz="0" w:space="0" w:color="auto" w:frame="1"/>
        </w:rPr>
        <w:t>李議員宗翰</w:t>
      </w:r>
      <w:r w:rsidRPr="008C2A6C">
        <w:rPr>
          <w:rFonts w:ascii="標楷體" w:eastAsia="標楷體" w:hAnsi="標楷體" w:cs="Times New Roman" w:hint="eastAsia"/>
          <w:b/>
          <w:bCs/>
          <w:color w:val="262626"/>
          <w:kern w:val="0"/>
          <w:szCs w:val="24"/>
          <w:bdr w:val="none" w:sz="0" w:space="0" w:color="auto" w:frame="1"/>
        </w:rPr>
        <w:t>：</w:t>
      </w:r>
    </w:p>
    <w:p w14:paraId="04939D72" w14:textId="4117DFFD"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你知道那個群島上面賣了什麼東西給美國嗎？企鵝可以造火箭你知道嗎？賣了火箭的材料給美國，還賣了人工智慧生產的晶片給美國，了不起、優秀。為什麼美國要做這件事情？洗產地，他們透過這些海豹、企鵝洗產地，優秀，所以美國必須要做這件事情。今天這篇資料我有點難過，其實美國主要對付的對象是中國，但是我們只有看到臺灣對美國出口的哪些資料，卻沒有先看看我們跟中國進口了哪些東西，最後洗出來給美國</w:t>
      </w:r>
      <w:r w:rsidRPr="008C2A6C">
        <w:rPr>
          <w:rFonts w:ascii="標楷體" w:eastAsia="標楷體" w:hAnsi="標楷體" w:cs="Times New Roman" w:hint="eastAsia"/>
          <w:szCs w:val="24"/>
        </w:rPr>
        <w:t>。</w:t>
      </w:r>
      <w:r w:rsidRPr="008C2A6C">
        <w:rPr>
          <w:rFonts w:ascii="標楷體" w:eastAsia="標楷體" w:hAnsi="標楷體" w:cs="Times New Roman"/>
          <w:szCs w:val="24"/>
        </w:rPr>
        <w:t>美國對這件事情很不爽</w:t>
      </w:r>
      <w:r w:rsidRPr="008C2A6C">
        <w:rPr>
          <w:rFonts w:ascii="標楷體" w:eastAsia="標楷體" w:hAnsi="標楷體" w:cs="Times New Roman" w:hint="eastAsia"/>
          <w:szCs w:val="24"/>
        </w:rPr>
        <w:t>，</w:t>
      </w:r>
      <w:r w:rsidRPr="008C2A6C">
        <w:rPr>
          <w:rFonts w:ascii="標楷體" w:eastAsia="標楷體" w:hAnsi="標楷體" w:cs="Times New Roman"/>
          <w:szCs w:val="24"/>
        </w:rPr>
        <w:t>越南尤其受害，為什麼它被課了90</w:t>
      </w:r>
      <w:proofErr w:type="gramStart"/>
      <w:r w:rsidRPr="008C2A6C">
        <w:rPr>
          <w:rFonts w:ascii="標楷體" w:eastAsia="標楷體" w:hAnsi="標楷體" w:cs="Times New Roman"/>
          <w:szCs w:val="24"/>
        </w:rPr>
        <w:t>幾</w:t>
      </w:r>
      <w:r w:rsidR="00B208C4" w:rsidRPr="008C2A6C">
        <w:rPr>
          <w:rFonts w:ascii="標楷體" w:eastAsia="標楷體" w:hAnsi="標楷體" w:cs="Times New Roman"/>
          <w:szCs w:val="24"/>
        </w:rPr>
        <w:t>%</w:t>
      </w:r>
      <w:proofErr w:type="gramEnd"/>
      <w:r w:rsidRPr="008C2A6C">
        <w:rPr>
          <w:rFonts w:ascii="標楷體" w:eastAsia="標楷體" w:hAnsi="標楷體" w:cs="Times New Roman"/>
          <w:szCs w:val="24"/>
        </w:rPr>
        <w:t>？因為它出口的90</w:t>
      </w:r>
      <w:proofErr w:type="gramStart"/>
      <w:r w:rsidRPr="008C2A6C">
        <w:rPr>
          <w:rFonts w:ascii="標楷體" w:eastAsia="標楷體" w:hAnsi="標楷體" w:cs="Times New Roman"/>
          <w:szCs w:val="24"/>
        </w:rPr>
        <w:t>幾</w:t>
      </w:r>
      <w:r w:rsidR="00B208C4" w:rsidRPr="008C2A6C">
        <w:rPr>
          <w:rFonts w:ascii="標楷體" w:eastAsia="標楷體" w:hAnsi="標楷體" w:cs="Times New Roman"/>
          <w:szCs w:val="24"/>
        </w:rPr>
        <w:t>%</w:t>
      </w:r>
      <w:proofErr w:type="gramEnd"/>
      <w:r w:rsidRPr="008C2A6C">
        <w:rPr>
          <w:rFonts w:ascii="標楷體" w:eastAsia="標楷體" w:hAnsi="標楷體" w:cs="Times New Roman"/>
          <w:szCs w:val="24"/>
        </w:rPr>
        <w:t>裡面，其中超過三分之二都是來自中國出給美國的，所以美國針對越南下重手，要越南</w:t>
      </w:r>
      <w:r w:rsidRPr="008C2A6C">
        <w:rPr>
          <w:rFonts w:ascii="標楷體" w:eastAsia="標楷體" w:hAnsi="標楷體" w:cs="Times New Roman"/>
          <w:szCs w:val="24"/>
        </w:rPr>
        <w:lastRenderedPageBreak/>
        <w:t>想</w:t>
      </w:r>
      <w:proofErr w:type="gramStart"/>
      <w:r w:rsidRPr="008C2A6C">
        <w:rPr>
          <w:rFonts w:ascii="標楷體" w:eastAsia="標楷體" w:hAnsi="標楷體" w:cs="Times New Roman"/>
          <w:szCs w:val="24"/>
        </w:rPr>
        <w:t>清楚，</w:t>
      </w:r>
      <w:proofErr w:type="gramEnd"/>
      <w:r w:rsidRPr="008C2A6C">
        <w:rPr>
          <w:rFonts w:ascii="標楷體" w:eastAsia="標楷體" w:hAnsi="標楷體" w:cs="Times New Roman"/>
          <w:szCs w:val="24"/>
        </w:rPr>
        <w:t>所以越南說我不會再收中國的，但是我們這邊的資料沒有。秘書長該怎麼做？</w:t>
      </w:r>
    </w:p>
    <w:p w14:paraId="2E0BD09E"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bCs/>
          <w:color w:val="262626"/>
          <w:kern w:val="0"/>
          <w:szCs w:val="24"/>
        </w:rPr>
        <w:t>方秘書長進</w:t>
      </w:r>
      <w:proofErr w:type="gramStart"/>
      <w:r w:rsidRPr="008C2A6C">
        <w:rPr>
          <w:rFonts w:ascii="標楷體" w:eastAsia="標楷體" w:hAnsi="標楷體" w:cs="Times New Roman"/>
          <w:b/>
          <w:bCs/>
          <w:color w:val="262626"/>
          <w:kern w:val="0"/>
          <w:szCs w:val="24"/>
        </w:rPr>
        <w:t>呈</w:t>
      </w:r>
      <w:proofErr w:type="gramEnd"/>
      <w:r w:rsidRPr="008C2A6C">
        <w:rPr>
          <w:rFonts w:ascii="標楷體" w:eastAsia="標楷體" w:hAnsi="標楷體" w:cs="Times New Roman"/>
          <w:b/>
          <w:bCs/>
          <w:color w:val="262626"/>
          <w:kern w:val="0"/>
          <w:szCs w:val="24"/>
        </w:rPr>
        <w:t>：</w:t>
      </w:r>
    </w:p>
    <w:p w14:paraId="164F0BB4"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我們可能還要再蒐集一下，可能還需要因應，像昨天座談會其實也有廠商提出這個問題。</w:t>
      </w:r>
    </w:p>
    <w:p w14:paraId="7180A4BF"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bCs/>
          <w:color w:val="262626"/>
          <w:kern w:val="0"/>
          <w:szCs w:val="24"/>
          <w:bdr w:val="none" w:sz="0" w:space="0" w:color="auto" w:frame="1"/>
        </w:rPr>
        <w:t>李議員宗翰</w:t>
      </w:r>
      <w:r w:rsidRPr="008C2A6C">
        <w:rPr>
          <w:rFonts w:ascii="標楷體" w:eastAsia="標楷體" w:hAnsi="標楷體" w:cs="Times New Roman" w:hint="eastAsia"/>
          <w:b/>
          <w:bCs/>
          <w:color w:val="262626"/>
          <w:kern w:val="0"/>
          <w:szCs w:val="24"/>
          <w:bdr w:val="none" w:sz="0" w:space="0" w:color="auto" w:frame="1"/>
        </w:rPr>
        <w:t>：</w:t>
      </w:r>
    </w:p>
    <w:p w14:paraId="6F3D219B"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對，這是重點。</w:t>
      </w:r>
    </w:p>
    <w:p w14:paraId="173F18A5"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bCs/>
          <w:color w:val="262626"/>
          <w:kern w:val="0"/>
          <w:szCs w:val="24"/>
        </w:rPr>
        <w:t>方秘書長進</w:t>
      </w:r>
      <w:proofErr w:type="gramStart"/>
      <w:r w:rsidRPr="008C2A6C">
        <w:rPr>
          <w:rFonts w:ascii="標楷體" w:eastAsia="標楷體" w:hAnsi="標楷體" w:cs="Times New Roman"/>
          <w:b/>
          <w:bCs/>
          <w:color w:val="262626"/>
          <w:kern w:val="0"/>
          <w:szCs w:val="24"/>
        </w:rPr>
        <w:t>呈</w:t>
      </w:r>
      <w:proofErr w:type="gramEnd"/>
      <w:r w:rsidRPr="008C2A6C">
        <w:rPr>
          <w:rFonts w:ascii="標楷體" w:eastAsia="標楷體" w:hAnsi="標楷體" w:cs="Times New Roman"/>
          <w:b/>
          <w:bCs/>
          <w:color w:val="262626"/>
          <w:kern w:val="0"/>
          <w:szCs w:val="24"/>
        </w:rPr>
        <w:t>：</w:t>
      </w:r>
    </w:p>
    <w:p w14:paraId="6AA1239E"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我知道。</w:t>
      </w:r>
    </w:p>
    <w:p w14:paraId="42E04EA6"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bCs/>
          <w:color w:val="262626"/>
          <w:kern w:val="0"/>
          <w:szCs w:val="24"/>
          <w:bdr w:val="none" w:sz="0" w:space="0" w:color="auto" w:frame="1"/>
        </w:rPr>
        <w:t>李議員宗翰</w:t>
      </w:r>
      <w:r w:rsidRPr="008C2A6C">
        <w:rPr>
          <w:rFonts w:ascii="標楷體" w:eastAsia="標楷體" w:hAnsi="標楷體" w:cs="Times New Roman" w:hint="eastAsia"/>
          <w:b/>
          <w:bCs/>
          <w:color w:val="262626"/>
          <w:kern w:val="0"/>
          <w:szCs w:val="24"/>
          <w:bdr w:val="none" w:sz="0" w:space="0" w:color="auto" w:frame="1"/>
        </w:rPr>
        <w:t>：</w:t>
      </w:r>
    </w:p>
    <w:p w14:paraId="3235FF83"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我們要針對美國不要的東西，我們現在不是想怎麼繼續跟美國交好。</w:t>
      </w:r>
    </w:p>
    <w:p w14:paraId="5C9809D2"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bCs/>
          <w:color w:val="262626"/>
          <w:kern w:val="0"/>
          <w:szCs w:val="24"/>
        </w:rPr>
        <w:t>方秘書長進</w:t>
      </w:r>
      <w:proofErr w:type="gramStart"/>
      <w:r w:rsidRPr="008C2A6C">
        <w:rPr>
          <w:rFonts w:ascii="標楷體" w:eastAsia="標楷體" w:hAnsi="標楷體" w:cs="Times New Roman"/>
          <w:b/>
          <w:bCs/>
          <w:color w:val="262626"/>
          <w:kern w:val="0"/>
          <w:szCs w:val="24"/>
        </w:rPr>
        <w:t>呈</w:t>
      </w:r>
      <w:proofErr w:type="gramEnd"/>
      <w:r w:rsidRPr="008C2A6C">
        <w:rPr>
          <w:rFonts w:ascii="標楷體" w:eastAsia="標楷體" w:hAnsi="標楷體" w:cs="Times New Roman"/>
          <w:b/>
          <w:bCs/>
          <w:color w:val="262626"/>
          <w:kern w:val="0"/>
          <w:szCs w:val="24"/>
        </w:rPr>
        <w:t>：</w:t>
      </w:r>
    </w:p>
    <w:p w14:paraId="4FBDB732"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很怕將來中國低價的產品傾銷到臺灣，這也是一個問題。</w:t>
      </w:r>
    </w:p>
    <w:p w14:paraId="3C29E74F"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bCs/>
          <w:color w:val="262626"/>
          <w:kern w:val="0"/>
          <w:szCs w:val="24"/>
          <w:bdr w:val="none" w:sz="0" w:space="0" w:color="auto" w:frame="1"/>
        </w:rPr>
        <w:t>李議員宗翰</w:t>
      </w:r>
      <w:r w:rsidRPr="008C2A6C">
        <w:rPr>
          <w:rFonts w:ascii="標楷體" w:eastAsia="標楷體" w:hAnsi="標楷體" w:cs="Times New Roman" w:hint="eastAsia"/>
          <w:b/>
          <w:bCs/>
          <w:color w:val="262626"/>
          <w:kern w:val="0"/>
          <w:szCs w:val="24"/>
          <w:bdr w:val="none" w:sz="0" w:space="0" w:color="auto" w:frame="1"/>
        </w:rPr>
        <w:t>：</w:t>
      </w:r>
    </w:p>
    <w:p w14:paraId="2E9B9BFD"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接下來跟中國合作都會遇到一個狀況，世界前五大出口國家，中國這一家就可以把前五家全部包辦下來，為什麼？美國要當老大哥，我跟你們買東西，中國是出口最大的老大哥，他負責賣東西給人家，他有這個需求，所以不要跟中國合作。</w:t>
      </w:r>
    </w:p>
    <w:p w14:paraId="22BC0E08"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color w:val="262626"/>
          <w:kern w:val="0"/>
          <w:szCs w:val="24"/>
        </w:rPr>
        <w:t>主席：（陳議員碧玉）</w:t>
      </w:r>
    </w:p>
    <w:p w14:paraId="23730992"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請周奕齊議員發言。</w:t>
      </w:r>
    </w:p>
    <w:p w14:paraId="0F42F684" w14:textId="77777777" w:rsidR="007929B9" w:rsidRPr="008C2A6C" w:rsidRDefault="007929B9" w:rsidP="00A331DC">
      <w:pPr>
        <w:spacing w:line="360" w:lineRule="exact"/>
        <w:jc w:val="both"/>
        <w:rPr>
          <w:rFonts w:ascii="標楷體" w:eastAsia="標楷體" w:hAnsi="標楷體" w:cs="Times New Roman"/>
          <w:b/>
          <w:bCs/>
          <w:szCs w:val="24"/>
        </w:rPr>
      </w:pPr>
      <w:r w:rsidRPr="008C2A6C">
        <w:rPr>
          <w:rFonts w:ascii="標楷體" w:eastAsia="標楷體" w:hAnsi="標楷體" w:cs="Times New Roman"/>
          <w:b/>
          <w:bCs/>
          <w:szCs w:val="24"/>
        </w:rPr>
        <w:t>周議員奕齊</w:t>
      </w:r>
      <w:r w:rsidRPr="008C2A6C">
        <w:rPr>
          <w:rFonts w:ascii="標楷體" w:eastAsia="標楷體" w:hAnsi="標楷體" w:cs="Times New Roman" w:hint="eastAsia"/>
          <w:b/>
          <w:bCs/>
          <w:szCs w:val="24"/>
        </w:rPr>
        <w:t>：</w:t>
      </w:r>
    </w:p>
    <w:p w14:paraId="16F7DC94"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謝謝主席。農業局長，今天大部分講的都是蘭花跟臺灣</w:t>
      </w:r>
      <w:proofErr w:type="gramStart"/>
      <w:r w:rsidRPr="008C2A6C">
        <w:rPr>
          <w:rFonts w:ascii="標楷體" w:eastAsia="標楷體" w:hAnsi="標楷體" w:cs="Times New Roman"/>
          <w:szCs w:val="24"/>
        </w:rPr>
        <w:t>鯛</w:t>
      </w:r>
      <w:proofErr w:type="gramEnd"/>
      <w:r w:rsidRPr="008C2A6C">
        <w:rPr>
          <w:rFonts w:ascii="標楷體" w:eastAsia="標楷體" w:hAnsi="標楷體" w:cs="Times New Roman"/>
          <w:szCs w:val="24"/>
        </w:rPr>
        <w:t>，我想請問一下除了這兩大宗之外</w:t>
      </w:r>
      <w:r w:rsidRPr="008C2A6C">
        <w:rPr>
          <w:rFonts w:ascii="標楷體" w:eastAsia="標楷體" w:hAnsi="標楷體" w:cs="Times New Roman" w:hint="eastAsia"/>
          <w:szCs w:val="24"/>
        </w:rPr>
        <w:t>，</w:t>
      </w:r>
      <w:r w:rsidRPr="008C2A6C">
        <w:rPr>
          <w:rFonts w:ascii="標楷體" w:eastAsia="標楷體" w:hAnsi="標楷體" w:cs="Times New Roman"/>
          <w:szCs w:val="24"/>
        </w:rPr>
        <w:t>我們目前輸美的農產品還有哪些</w:t>
      </w:r>
      <w:r w:rsidRPr="008C2A6C">
        <w:rPr>
          <w:rFonts w:ascii="標楷體" w:eastAsia="標楷體" w:hAnsi="標楷體" w:cs="Times New Roman" w:hint="eastAsia"/>
          <w:szCs w:val="24"/>
        </w:rPr>
        <w:t>？</w:t>
      </w:r>
    </w:p>
    <w:p w14:paraId="3DD5DD34" w14:textId="77777777" w:rsidR="007929B9" w:rsidRPr="008C2A6C" w:rsidRDefault="007929B9" w:rsidP="00A331DC">
      <w:pPr>
        <w:spacing w:line="360" w:lineRule="exact"/>
        <w:jc w:val="both"/>
        <w:rPr>
          <w:rFonts w:ascii="標楷體" w:eastAsia="標楷體" w:hAnsi="標楷體" w:cs="Times New Roman"/>
          <w:b/>
          <w:bCs/>
          <w:color w:val="262626"/>
          <w:kern w:val="0"/>
          <w:szCs w:val="24"/>
        </w:rPr>
      </w:pPr>
      <w:r w:rsidRPr="008C2A6C">
        <w:rPr>
          <w:rFonts w:ascii="標楷體" w:eastAsia="標楷體" w:hAnsi="標楷體" w:cs="Times New Roman" w:hint="eastAsia"/>
          <w:b/>
          <w:bCs/>
          <w:color w:val="262626"/>
          <w:kern w:val="0"/>
          <w:szCs w:val="24"/>
        </w:rPr>
        <w:t>農業局李局長芳林：</w:t>
      </w:r>
    </w:p>
    <w:p w14:paraId="5093D9A6" w14:textId="4438066D" w:rsidR="007929B9" w:rsidRPr="008C2A6C" w:rsidRDefault="007929B9" w:rsidP="00A331DC">
      <w:pPr>
        <w:spacing w:line="360" w:lineRule="exact"/>
        <w:ind w:left="480" w:firstLine="480"/>
        <w:jc w:val="both"/>
        <w:rPr>
          <w:rFonts w:ascii="標楷體" w:eastAsia="標楷體" w:hAnsi="標楷體" w:cs="Times New Roman"/>
          <w:szCs w:val="24"/>
        </w:rPr>
      </w:pPr>
      <w:proofErr w:type="gramStart"/>
      <w:r w:rsidRPr="008C2A6C">
        <w:rPr>
          <w:rFonts w:ascii="標楷體" w:eastAsia="標楷體" w:hAnsi="標楷體" w:cs="Times New Roman"/>
          <w:szCs w:val="24"/>
        </w:rPr>
        <w:t>對不起議座</w:t>
      </w:r>
      <w:proofErr w:type="gramEnd"/>
      <w:r w:rsidRPr="008C2A6C">
        <w:rPr>
          <w:rFonts w:ascii="標楷體" w:eastAsia="標楷體" w:hAnsi="標楷體" w:cs="Times New Roman"/>
          <w:szCs w:val="24"/>
        </w:rPr>
        <w:t>，因應關稅方面，我們真的只</w:t>
      </w:r>
      <w:r w:rsidRPr="008C2A6C">
        <w:rPr>
          <w:rFonts w:ascii="標楷體" w:eastAsia="標楷體" w:hAnsi="標楷體" w:cs="Times New Roman" w:hint="eastAsia"/>
          <w:szCs w:val="24"/>
        </w:rPr>
        <w:t>著重</w:t>
      </w:r>
      <w:r w:rsidRPr="008C2A6C">
        <w:rPr>
          <w:rFonts w:ascii="標楷體" w:eastAsia="標楷體" w:hAnsi="標楷體" w:cs="Times New Roman"/>
          <w:szCs w:val="24"/>
        </w:rPr>
        <w:t>在蘭花跟</w:t>
      </w:r>
      <w:r w:rsidR="002C3C93" w:rsidRPr="008C2A6C">
        <w:rPr>
          <w:rFonts w:ascii="標楷體" w:eastAsia="標楷體" w:hAnsi="標楷體" w:cs="Times New Roman"/>
          <w:szCs w:val="24"/>
        </w:rPr>
        <w:t>臺灣</w:t>
      </w:r>
      <w:proofErr w:type="gramStart"/>
      <w:r w:rsidRPr="008C2A6C">
        <w:rPr>
          <w:rFonts w:ascii="標楷體" w:eastAsia="標楷體" w:hAnsi="標楷體" w:cs="Times New Roman"/>
          <w:szCs w:val="24"/>
        </w:rPr>
        <w:t>鯛</w:t>
      </w:r>
      <w:proofErr w:type="gramEnd"/>
      <w:r w:rsidRPr="008C2A6C">
        <w:rPr>
          <w:rFonts w:ascii="標楷體" w:eastAsia="標楷體" w:hAnsi="標楷體" w:cs="Times New Roman"/>
          <w:szCs w:val="24"/>
        </w:rPr>
        <w:t>。</w:t>
      </w:r>
    </w:p>
    <w:p w14:paraId="53119344"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bCs/>
          <w:szCs w:val="24"/>
        </w:rPr>
        <w:t>周議員奕齊</w:t>
      </w:r>
      <w:r w:rsidRPr="008C2A6C">
        <w:rPr>
          <w:rFonts w:ascii="標楷體" w:eastAsia="標楷體" w:hAnsi="標楷體" w:cs="Times New Roman" w:hint="eastAsia"/>
          <w:b/>
          <w:bCs/>
          <w:szCs w:val="24"/>
        </w:rPr>
        <w:t>：</w:t>
      </w:r>
    </w:p>
    <w:p w14:paraId="644B6900"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所以其他的都不用注重就對了？</w:t>
      </w:r>
    </w:p>
    <w:p w14:paraId="3C0801E9"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color w:val="262626"/>
          <w:kern w:val="0"/>
          <w:szCs w:val="24"/>
        </w:rPr>
        <w:t>農業局李局長芳林：</w:t>
      </w:r>
    </w:p>
    <w:p w14:paraId="1A3E2A7A"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比例上其實臺灣的芒果也好，美國市場比較小。</w:t>
      </w:r>
    </w:p>
    <w:p w14:paraId="5DF05433"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bCs/>
          <w:szCs w:val="24"/>
        </w:rPr>
        <w:t>周議員奕齊</w:t>
      </w:r>
      <w:r w:rsidRPr="008C2A6C">
        <w:rPr>
          <w:rFonts w:ascii="標楷體" w:eastAsia="標楷體" w:hAnsi="標楷體" w:cs="Times New Roman" w:hint="eastAsia"/>
          <w:b/>
          <w:bCs/>
          <w:szCs w:val="24"/>
        </w:rPr>
        <w:t>：</w:t>
      </w:r>
    </w:p>
    <w:p w14:paraId="67DB061C"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這幾年我們開始試驗的這些水果，例如芒果也是這幾年才開始對不對？我們在試驗、想辦法突破這個貿易市場</w:t>
      </w:r>
      <w:r w:rsidRPr="008C2A6C">
        <w:rPr>
          <w:rFonts w:ascii="標楷體" w:eastAsia="標楷體" w:hAnsi="標楷體" w:cs="Times New Roman" w:hint="eastAsia"/>
          <w:szCs w:val="24"/>
        </w:rPr>
        <w:t>。在</w:t>
      </w:r>
      <w:r w:rsidRPr="008C2A6C">
        <w:rPr>
          <w:rFonts w:ascii="標楷體" w:eastAsia="標楷體" w:hAnsi="標楷體" w:cs="Times New Roman"/>
          <w:szCs w:val="24"/>
        </w:rPr>
        <w:t>我們一直以來努力的狀況之下，今天遇到關稅高漲的情況，我們未來拓展這些新的通路，你們有去瞭解怎麼解決高關稅的問題嗎？</w:t>
      </w:r>
    </w:p>
    <w:p w14:paraId="58865B5A"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color w:val="262626"/>
          <w:kern w:val="0"/>
          <w:szCs w:val="24"/>
        </w:rPr>
        <w:t>農業局李局長芳林：</w:t>
      </w:r>
    </w:p>
    <w:p w14:paraId="356B7D36"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我們現在的水果，外銷以日本跟新加坡、東南亞為主，所以美國不是主要的。</w:t>
      </w:r>
    </w:p>
    <w:p w14:paraId="77AF6192"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bCs/>
          <w:szCs w:val="24"/>
        </w:rPr>
        <w:t>周議員奕齊</w:t>
      </w:r>
      <w:r w:rsidRPr="008C2A6C">
        <w:rPr>
          <w:rFonts w:ascii="標楷體" w:eastAsia="標楷體" w:hAnsi="標楷體" w:cs="Times New Roman" w:hint="eastAsia"/>
          <w:b/>
          <w:bCs/>
          <w:szCs w:val="24"/>
        </w:rPr>
        <w:t>：</w:t>
      </w:r>
    </w:p>
    <w:p w14:paraId="1E3F1FE4"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但是在大出的時候，其實我們每一條市場都是我們的經濟需求。</w:t>
      </w:r>
    </w:p>
    <w:p w14:paraId="76B73F6C"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color w:val="262626"/>
          <w:kern w:val="0"/>
          <w:szCs w:val="24"/>
        </w:rPr>
        <w:t>農業局李局長芳林：</w:t>
      </w:r>
    </w:p>
    <w:p w14:paraId="6F090B04"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對，都很重要。</w:t>
      </w:r>
    </w:p>
    <w:p w14:paraId="48F8912A"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bCs/>
          <w:szCs w:val="24"/>
        </w:rPr>
        <w:t>周議員奕齊</w:t>
      </w:r>
      <w:r w:rsidRPr="008C2A6C">
        <w:rPr>
          <w:rFonts w:ascii="標楷體" w:eastAsia="標楷體" w:hAnsi="標楷體" w:cs="Times New Roman" w:hint="eastAsia"/>
          <w:b/>
          <w:bCs/>
          <w:szCs w:val="24"/>
        </w:rPr>
        <w:t>：</w:t>
      </w:r>
    </w:p>
    <w:p w14:paraId="02E5C3B7"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因為當初會去拓展這些市場，就是中國不收我們的這些水果對不對？</w:t>
      </w:r>
    </w:p>
    <w:p w14:paraId="4391F396"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color w:val="262626"/>
          <w:kern w:val="0"/>
          <w:szCs w:val="24"/>
        </w:rPr>
        <w:t>農業局李局長芳林：</w:t>
      </w:r>
    </w:p>
    <w:p w14:paraId="513A8C7F"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lastRenderedPageBreak/>
        <w:t>那是鳳梨。</w:t>
      </w:r>
    </w:p>
    <w:p w14:paraId="4E2CCE29"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bCs/>
          <w:szCs w:val="24"/>
        </w:rPr>
        <w:t>周議員奕齊</w:t>
      </w:r>
      <w:r w:rsidRPr="008C2A6C">
        <w:rPr>
          <w:rFonts w:ascii="標楷體" w:eastAsia="標楷體" w:hAnsi="標楷體" w:cs="Times New Roman" w:hint="eastAsia"/>
          <w:b/>
          <w:bCs/>
          <w:szCs w:val="24"/>
        </w:rPr>
        <w:t>：</w:t>
      </w:r>
    </w:p>
    <w:p w14:paraId="27EDD58F"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所以我們才想辦法，我們未來要有更多通路，因此才去拓展這些市場。今天既然拓展出來了，除了芒果之外，我們的芭樂、楊桃、荔枝、龍眼，其實美國都已經認可臺灣這幾樣水果可以輸送到美國。但是你們今天提出的報告只有大方</w:t>
      </w:r>
      <w:r w:rsidRPr="008C2A6C">
        <w:rPr>
          <w:rFonts w:ascii="標楷體" w:eastAsia="標楷體" w:hAnsi="標楷體" w:cs="Times New Roman" w:hint="eastAsia"/>
          <w:szCs w:val="24"/>
        </w:rPr>
        <w:t>向</w:t>
      </w:r>
      <w:r w:rsidRPr="008C2A6C">
        <w:rPr>
          <w:rFonts w:ascii="標楷體" w:eastAsia="標楷體" w:hAnsi="標楷體" w:cs="Times New Roman"/>
          <w:szCs w:val="24"/>
        </w:rPr>
        <w:t>，大家提出來的東西你才提，其他輸往美國比較冷門的這些東西，你們未來要怎麼處理？未來要怎麼協調？你們今天的報告都沒有。</w:t>
      </w:r>
    </w:p>
    <w:p w14:paraId="6A26A08B"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color w:val="262626"/>
          <w:kern w:val="0"/>
          <w:szCs w:val="24"/>
        </w:rPr>
        <w:t>農業局李局長芳林：</w:t>
      </w:r>
    </w:p>
    <w:p w14:paraId="66E9ED47"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這個會做分流，因為它畢竟量不大，分散市場比較容易、找替代市場比較容易，這個我們會再檢討，比如輸美方面。</w:t>
      </w:r>
    </w:p>
    <w:p w14:paraId="3740B581"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bCs/>
          <w:szCs w:val="24"/>
        </w:rPr>
        <w:t>周議員奕齊</w:t>
      </w:r>
      <w:r w:rsidRPr="008C2A6C">
        <w:rPr>
          <w:rFonts w:ascii="標楷體" w:eastAsia="標楷體" w:hAnsi="標楷體" w:cs="Times New Roman" w:hint="eastAsia"/>
          <w:b/>
          <w:bCs/>
          <w:szCs w:val="24"/>
        </w:rPr>
        <w:t>：</w:t>
      </w:r>
    </w:p>
    <w:p w14:paraId="487FE13E"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我想知道你們要怎麼檢討，如果會輸美，其實可能就固定那幾家外銷公司輸美。我想要問是，你們對這些有什麼策略，要怎麼協助他們？</w:t>
      </w:r>
    </w:p>
    <w:p w14:paraId="6CF0D705"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color w:val="262626"/>
          <w:kern w:val="0"/>
          <w:szCs w:val="24"/>
        </w:rPr>
        <w:t>農業局李局長芳林：</w:t>
      </w:r>
    </w:p>
    <w:p w14:paraId="6E75D04D" w14:textId="77777777" w:rsidR="007929B9" w:rsidRPr="008C2A6C" w:rsidRDefault="007929B9" w:rsidP="00A331DC">
      <w:pPr>
        <w:spacing w:line="360" w:lineRule="exact"/>
        <w:ind w:left="480" w:firstLine="480"/>
        <w:jc w:val="both"/>
        <w:rPr>
          <w:rFonts w:ascii="標楷體" w:eastAsia="標楷體" w:hAnsi="標楷體" w:cs="Times New Roman"/>
          <w:szCs w:val="24"/>
        </w:rPr>
      </w:pPr>
      <w:proofErr w:type="gramStart"/>
      <w:r w:rsidRPr="008C2A6C">
        <w:rPr>
          <w:rFonts w:ascii="標楷體" w:eastAsia="標楷體" w:hAnsi="標楷體" w:cs="Times New Roman"/>
          <w:szCs w:val="24"/>
        </w:rPr>
        <w:t>報告議座</w:t>
      </w:r>
      <w:proofErr w:type="gramEnd"/>
      <w:r w:rsidRPr="008C2A6C">
        <w:rPr>
          <w:rFonts w:ascii="標楷體" w:eastAsia="標楷體" w:hAnsi="標楷體" w:cs="Times New Roman"/>
          <w:szCs w:val="24"/>
        </w:rPr>
        <w:t>，其實臺灣的農特產品，比如山區的</w:t>
      </w:r>
      <w:proofErr w:type="gramStart"/>
      <w:r w:rsidRPr="008C2A6C">
        <w:rPr>
          <w:rFonts w:ascii="標楷體" w:eastAsia="標楷體" w:hAnsi="標楷體" w:cs="Times New Roman"/>
          <w:szCs w:val="24"/>
        </w:rPr>
        <w:t>這些生果類</w:t>
      </w:r>
      <w:proofErr w:type="gramEnd"/>
      <w:r w:rsidRPr="008C2A6C">
        <w:rPr>
          <w:rFonts w:ascii="標楷體" w:eastAsia="標楷體" w:hAnsi="標楷體" w:cs="Times New Roman"/>
          <w:szCs w:val="24"/>
        </w:rPr>
        <w:t>。</w:t>
      </w:r>
    </w:p>
    <w:p w14:paraId="38C512FC"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bCs/>
          <w:szCs w:val="24"/>
        </w:rPr>
        <w:t>周議員奕齊</w:t>
      </w:r>
      <w:r w:rsidRPr="008C2A6C">
        <w:rPr>
          <w:rFonts w:ascii="標楷體" w:eastAsia="標楷體" w:hAnsi="標楷體" w:cs="Times New Roman" w:hint="eastAsia"/>
          <w:b/>
          <w:bCs/>
          <w:szCs w:val="24"/>
        </w:rPr>
        <w:t>：</w:t>
      </w:r>
    </w:p>
    <w:p w14:paraId="7B760E82"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沒關係剩十幾秒，我希望你們除了今天這個報告之外，其他的農特產品你們也要想一個因應辦法，會後再給本席一份詳細的資料好不好，謝謝。</w:t>
      </w:r>
    </w:p>
    <w:p w14:paraId="7B177D92"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color w:val="262626"/>
          <w:kern w:val="0"/>
          <w:szCs w:val="24"/>
        </w:rPr>
        <w:t>農業局李局長芳林：</w:t>
      </w:r>
    </w:p>
    <w:p w14:paraId="4F393D0E"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好，謝謝。</w:t>
      </w:r>
    </w:p>
    <w:p w14:paraId="61E81508" w14:textId="77777777" w:rsidR="007929B9" w:rsidRPr="008C2A6C" w:rsidRDefault="007929B9" w:rsidP="00A331DC">
      <w:pPr>
        <w:spacing w:line="360" w:lineRule="exact"/>
        <w:jc w:val="both"/>
        <w:rPr>
          <w:rFonts w:ascii="標楷體" w:eastAsia="標楷體" w:hAnsi="標楷體" w:cs="Times New Roman"/>
          <w:szCs w:val="24"/>
        </w:rPr>
      </w:pPr>
      <w:r w:rsidRPr="008C2A6C">
        <w:rPr>
          <w:rFonts w:ascii="標楷體" w:eastAsia="標楷體" w:hAnsi="標楷體" w:cs="Times New Roman"/>
          <w:b/>
          <w:color w:val="262626"/>
          <w:kern w:val="0"/>
          <w:szCs w:val="24"/>
        </w:rPr>
        <w:t>主席：（陳議員碧玉）</w:t>
      </w:r>
    </w:p>
    <w:p w14:paraId="1F7BB0AB" w14:textId="77777777" w:rsidR="007929B9" w:rsidRPr="008C2A6C" w:rsidRDefault="007929B9"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請方一峰議員發言。</w:t>
      </w:r>
    </w:p>
    <w:p w14:paraId="67356503" w14:textId="77777777" w:rsidR="007929B9" w:rsidRPr="008C2A6C" w:rsidRDefault="007929B9" w:rsidP="00A331DC">
      <w:pPr>
        <w:spacing w:line="360" w:lineRule="exact"/>
        <w:jc w:val="both"/>
        <w:rPr>
          <w:rFonts w:ascii="標楷體" w:eastAsia="標楷體" w:hAnsi="標楷體" w:cs="Times New Roman"/>
          <w:b/>
          <w:bCs/>
          <w:szCs w:val="24"/>
        </w:rPr>
      </w:pPr>
      <w:r w:rsidRPr="008C2A6C">
        <w:rPr>
          <w:rFonts w:ascii="標楷體" w:eastAsia="標楷體" w:hAnsi="標楷體" w:cs="Times New Roman"/>
          <w:b/>
          <w:bCs/>
          <w:szCs w:val="24"/>
        </w:rPr>
        <w:t>方議員一峰</w:t>
      </w:r>
      <w:r w:rsidRPr="008C2A6C">
        <w:rPr>
          <w:rFonts w:ascii="標楷體" w:eastAsia="標楷體" w:hAnsi="標楷體" w:cs="Times New Roman" w:hint="eastAsia"/>
          <w:b/>
          <w:bCs/>
          <w:szCs w:val="24"/>
        </w:rPr>
        <w:t>：</w:t>
      </w:r>
    </w:p>
    <w:p w14:paraId="06711C94" w14:textId="22356231"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謝謝主席。大家都知道最近美國要跟我們課高達32</w:t>
      </w:r>
      <w:r w:rsidR="00B208C4" w:rsidRPr="008C2A6C">
        <w:rPr>
          <w:rFonts w:ascii="標楷體" w:eastAsia="標楷體" w:hAnsi="標楷體" w:cs="Times New Roman"/>
          <w:color w:val="262626"/>
          <w:kern w:val="0"/>
          <w:szCs w:val="24"/>
          <w:bdr w:val="none" w:sz="0" w:space="0" w:color="auto" w:frame="1"/>
        </w:rPr>
        <w:t>%</w:t>
      </w:r>
      <w:r w:rsidRPr="008C2A6C">
        <w:rPr>
          <w:rFonts w:ascii="標楷體" w:eastAsia="標楷體" w:hAnsi="標楷體" w:cs="Times New Roman" w:hint="eastAsia"/>
          <w:color w:val="262626"/>
          <w:kern w:val="0"/>
          <w:szCs w:val="24"/>
          <w:bdr w:val="none" w:sz="0" w:space="0" w:color="auto" w:frame="1"/>
        </w:rPr>
        <w:t>的</w:t>
      </w:r>
      <w:r w:rsidRPr="008C2A6C">
        <w:rPr>
          <w:rFonts w:ascii="標楷體" w:eastAsia="標楷體" w:hAnsi="標楷體" w:cs="Times New Roman"/>
          <w:color w:val="262626"/>
          <w:kern w:val="0"/>
          <w:szCs w:val="24"/>
          <w:bdr w:val="none" w:sz="0" w:space="0" w:color="auto" w:frame="1"/>
        </w:rPr>
        <w:t>稅，雖然有3個月的緩衝期，不過未來情勢的發展，大家都不知道未來會變成怎樣。最近聽說虱目魚美國</w:t>
      </w:r>
      <w:proofErr w:type="gramStart"/>
      <w:r w:rsidRPr="008C2A6C">
        <w:rPr>
          <w:rFonts w:ascii="標楷體" w:eastAsia="標楷體" w:hAnsi="標楷體" w:cs="Times New Roman"/>
          <w:color w:val="262626"/>
          <w:kern w:val="0"/>
          <w:szCs w:val="24"/>
          <w:bdr w:val="none" w:sz="0" w:space="0" w:color="auto" w:frame="1"/>
        </w:rPr>
        <w:t>委婉拒單</w:t>
      </w:r>
      <w:proofErr w:type="gramEnd"/>
      <w:r w:rsidRPr="008C2A6C">
        <w:rPr>
          <w:rFonts w:ascii="標楷體" w:eastAsia="標楷體" w:hAnsi="標楷體" w:cs="Times New Roman"/>
          <w:color w:val="262626"/>
          <w:kern w:val="0"/>
          <w:szCs w:val="24"/>
          <w:bdr w:val="none" w:sz="0" w:space="0" w:color="auto" w:frame="1"/>
        </w:rPr>
        <w:t>，有這種情形嗎？</w:t>
      </w:r>
    </w:p>
    <w:p w14:paraId="3C62103D"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農業局李局長芳林：</w:t>
      </w:r>
    </w:p>
    <w:p w14:paraId="1915D006"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那是一個誤解，新聞媒體有點誤解。虱目魚輸出美</w:t>
      </w:r>
      <w:r w:rsidRPr="008C2A6C">
        <w:rPr>
          <w:rFonts w:ascii="標楷體" w:eastAsia="標楷體" w:hAnsi="標楷體" w:cs="Times New Roman" w:hint="eastAsia"/>
          <w:color w:val="262626"/>
          <w:kern w:val="0"/>
          <w:szCs w:val="24"/>
          <w:bdr w:val="none" w:sz="0" w:space="0" w:color="auto" w:frame="1"/>
        </w:rPr>
        <w:t>國</w:t>
      </w:r>
      <w:r w:rsidRPr="008C2A6C">
        <w:rPr>
          <w:rFonts w:ascii="標楷體" w:eastAsia="標楷體" w:hAnsi="標楷體" w:cs="Times New Roman"/>
          <w:color w:val="262626"/>
          <w:kern w:val="0"/>
          <w:szCs w:val="24"/>
          <w:bdr w:val="none" w:sz="0" w:space="0" w:color="auto" w:frame="1"/>
        </w:rPr>
        <w:t>是在川普這個新聞還沒出來的時候，其實我們有談</w:t>
      </w:r>
      <w:r w:rsidRPr="008C2A6C">
        <w:rPr>
          <w:rFonts w:ascii="標楷體" w:eastAsia="標楷體" w:hAnsi="標楷體" w:cs="Times New Roman" w:hint="eastAsia"/>
          <w:color w:val="262626"/>
          <w:kern w:val="0"/>
          <w:szCs w:val="24"/>
          <w:bdr w:val="none" w:sz="0" w:space="0" w:color="auto" w:frame="1"/>
        </w:rPr>
        <w:t>，出了</w:t>
      </w:r>
      <w:r w:rsidRPr="008C2A6C">
        <w:rPr>
          <w:rFonts w:ascii="標楷體" w:eastAsia="標楷體" w:hAnsi="標楷體" w:cs="Times New Roman"/>
          <w:color w:val="262626"/>
          <w:kern w:val="0"/>
          <w:szCs w:val="24"/>
          <w:bdr w:val="none" w:sz="0" w:space="0" w:color="auto" w:frame="1"/>
        </w:rPr>
        <w:t>3個貨櫃，</w:t>
      </w:r>
      <w:proofErr w:type="gramStart"/>
      <w:r w:rsidRPr="008C2A6C">
        <w:rPr>
          <w:rFonts w:ascii="標楷體" w:eastAsia="標楷體" w:hAnsi="標楷體" w:cs="Times New Roman"/>
          <w:color w:val="262626"/>
          <w:kern w:val="0"/>
          <w:szCs w:val="24"/>
          <w:bdr w:val="none" w:sz="0" w:space="0" w:color="auto" w:frame="1"/>
        </w:rPr>
        <w:t>議座那</w:t>
      </w:r>
      <w:proofErr w:type="gramEnd"/>
      <w:r w:rsidRPr="008C2A6C">
        <w:rPr>
          <w:rFonts w:ascii="標楷體" w:eastAsia="標楷體" w:hAnsi="標楷體" w:cs="Times New Roman"/>
          <w:color w:val="262626"/>
          <w:kern w:val="0"/>
          <w:szCs w:val="24"/>
          <w:bdr w:val="none" w:sz="0" w:space="0" w:color="auto" w:frame="1"/>
        </w:rPr>
        <w:t>時候也有去。</w:t>
      </w:r>
    </w:p>
    <w:p w14:paraId="74DA442D"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szCs w:val="24"/>
        </w:rPr>
        <w:t>方議員一峰</w:t>
      </w:r>
      <w:r w:rsidRPr="008C2A6C">
        <w:rPr>
          <w:rFonts w:ascii="標楷體" w:eastAsia="標楷體" w:hAnsi="標楷體" w:cs="Times New Roman" w:hint="eastAsia"/>
          <w:b/>
          <w:bCs/>
          <w:szCs w:val="24"/>
        </w:rPr>
        <w:t>：</w:t>
      </w:r>
    </w:p>
    <w:p w14:paraId="747675EB"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是。</w:t>
      </w:r>
    </w:p>
    <w:p w14:paraId="7F96B712"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農業局李局長芳林：</w:t>
      </w:r>
    </w:p>
    <w:p w14:paraId="53FA33BC"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後來因為貿易商出了第二</w:t>
      </w:r>
      <w:proofErr w:type="gramStart"/>
      <w:r w:rsidRPr="008C2A6C">
        <w:rPr>
          <w:rFonts w:ascii="標楷體" w:eastAsia="標楷體" w:hAnsi="標楷體" w:cs="Times New Roman"/>
          <w:color w:val="262626"/>
          <w:kern w:val="0"/>
          <w:szCs w:val="24"/>
          <w:bdr w:val="none" w:sz="0" w:space="0" w:color="auto" w:frame="1"/>
        </w:rPr>
        <w:t>個</w:t>
      </w:r>
      <w:proofErr w:type="gramEnd"/>
      <w:r w:rsidRPr="008C2A6C">
        <w:rPr>
          <w:rFonts w:ascii="標楷體" w:eastAsia="標楷體" w:hAnsi="標楷體" w:cs="Times New Roman"/>
          <w:color w:val="262626"/>
          <w:kern w:val="0"/>
          <w:szCs w:val="24"/>
          <w:bdr w:val="none" w:sz="0" w:space="0" w:color="auto" w:frame="1"/>
        </w:rPr>
        <w:t>貨櫃、第三</w:t>
      </w:r>
      <w:proofErr w:type="gramStart"/>
      <w:r w:rsidRPr="008C2A6C">
        <w:rPr>
          <w:rFonts w:ascii="標楷體" w:eastAsia="標楷體" w:hAnsi="標楷體" w:cs="Times New Roman"/>
          <w:color w:val="262626"/>
          <w:kern w:val="0"/>
          <w:szCs w:val="24"/>
          <w:bdr w:val="none" w:sz="0" w:space="0" w:color="auto" w:frame="1"/>
        </w:rPr>
        <w:t>個</w:t>
      </w:r>
      <w:proofErr w:type="gramEnd"/>
      <w:r w:rsidRPr="008C2A6C">
        <w:rPr>
          <w:rFonts w:ascii="標楷體" w:eastAsia="標楷體" w:hAnsi="標楷體" w:cs="Times New Roman"/>
          <w:color w:val="262626"/>
          <w:kern w:val="0"/>
          <w:szCs w:val="24"/>
          <w:bdr w:val="none" w:sz="0" w:space="0" w:color="auto" w:frame="1"/>
        </w:rPr>
        <w:t>貨櫃時，問了他們之後大家嚇一跳，因為落地計算的時候不一樣了，所以就問他們要不要出，他們就在猶豫，那時候是這樣的，不過量不大，因為北美的虱目魚單原本就不多，影響不那麼大，真的是這樣。</w:t>
      </w:r>
    </w:p>
    <w:p w14:paraId="409F996D"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szCs w:val="24"/>
        </w:rPr>
        <w:t>方議員一峰</w:t>
      </w:r>
      <w:r w:rsidRPr="008C2A6C">
        <w:rPr>
          <w:rFonts w:ascii="標楷體" w:eastAsia="標楷體" w:hAnsi="標楷體" w:cs="Times New Roman" w:hint="eastAsia"/>
          <w:b/>
          <w:bCs/>
          <w:szCs w:val="24"/>
        </w:rPr>
        <w:t>：</w:t>
      </w:r>
    </w:p>
    <w:p w14:paraId="45CDB42D" w14:textId="5002F26B"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color w:val="262626"/>
          <w:kern w:val="0"/>
          <w:szCs w:val="24"/>
          <w:bdr w:val="none" w:sz="0" w:space="0" w:color="auto" w:frame="1"/>
        </w:rPr>
        <w:t>臺</w:t>
      </w:r>
      <w:proofErr w:type="gramEnd"/>
      <w:r w:rsidRPr="008C2A6C">
        <w:rPr>
          <w:rFonts w:ascii="標楷體" w:eastAsia="標楷體" w:hAnsi="標楷體" w:cs="Times New Roman"/>
          <w:color w:val="262626"/>
          <w:kern w:val="0"/>
          <w:szCs w:val="24"/>
          <w:bdr w:val="none" w:sz="0" w:space="0" w:color="auto" w:frame="1"/>
        </w:rPr>
        <w:t>南是國內最大的臺灣</w:t>
      </w:r>
      <w:proofErr w:type="gramStart"/>
      <w:r w:rsidRPr="008C2A6C">
        <w:rPr>
          <w:rFonts w:ascii="標楷體" w:eastAsia="標楷體" w:hAnsi="標楷體" w:cs="Times New Roman"/>
          <w:color w:val="262626"/>
          <w:kern w:val="0"/>
          <w:szCs w:val="24"/>
          <w:bdr w:val="none" w:sz="0" w:space="0" w:color="auto" w:frame="1"/>
        </w:rPr>
        <w:t>鯛</w:t>
      </w:r>
      <w:proofErr w:type="gramEnd"/>
      <w:r w:rsidRPr="008C2A6C">
        <w:rPr>
          <w:rFonts w:ascii="標楷體" w:eastAsia="標楷體" w:hAnsi="標楷體" w:cs="Times New Roman"/>
          <w:color w:val="262626"/>
          <w:kern w:val="0"/>
          <w:szCs w:val="24"/>
          <w:bdr w:val="none" w:sz="0" w:space="0" w:color="auto" w:frame="1"/>
        </w:rPr>
        <w:t>產地，</w:t>
      </w:r>
      <w:r w:rsidR="00B208C4" w:rsidRPr="008C2A6C">
        <w:rPr>
          <w:rFonts w:ascii="標楷體" w:eastAsia="標楷體" w:hAnsi="標楷體" w:cs="Times New Roman"/>
          <w:color w:val="262626"/>
          <w:kern w:val="0"/>
          <w:szCs w:val="24"/>
          <w:bdr w:val="none" w:sz="0" w:space="0" w:color="auto" w:frame="1"/>
        </w:rPr>
        <w:t>占</w:t>
      </w:r>
      <w:r w:rsidRPr="008C2A6C">
        <w:rPr>
          <w:rFonts w:ascii="標楷體" w:eastAsia="標楷體" w:hAnsi="標楷體" w:cs="Times New Roman"/>
          <w:color w:val="262626"/>
          <w:kern w:val="0"/>
          <w:szCs w:val="24"/>
          <w:bdr w:val="none" w:sz="0" w:space="0" w:color="auto" w:frame="1"/>
        </w:rPr>
        <w:t>全國45</w:t>
      </w:r>
      <w:r w:rsidR="00B208C4" w:rsidRPr="008C2A6C">
        <w:rPr>
          <w:rFonts w:ascii="標楷體" w:eastAsia="標楷體" w:hAnsi="標楷體" w:cs="Times New Roman"/>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的產值，虱目魚的水產養殖市場也很大，我們每年輸出美國的</w:t>
      </w:r>
      <w:r w:rsidR="00B208C4" w:rsidRPr="008C2A6C">
        <w:rPr>
          <w:rFonts w:ascii="標楷體" w:eastAsia="標楷體" w:hAnsi="標楷體" w:cs="Times New Roman"/>
          <w:color w:val="262626"/>
          <w:kern w:val="0"/>
          <w:szCs w:val="24"/>
          <w:bdr w:val="none" w:sz="0" w:space="0" w:color="auto" w:frame="1"/>
        </w:rPr>
        <w:t>占</w:t>
      </w:r>
      <w:r w:rsidRPr="008C2A6C">
        <w:rPr>
          <w:rFonts w:ascii="標楷體" w:eastAsia="標楷體" w:hAnsi="標楷體" w:cs="Times New Roman"/>
          <w:color w:val="262626"/>
          <w:kern w:val="0"/>
          <w:szCs w:val="24"/>
          <w:bdr w:val="none" w:sz="0" w:space="0" w:color="auto" w:frame="1"/>
        </w:rPr>
        <w:t>比也很高，這是養殖方面。另外還有傳統產業，像汽車零組件、</w:t>
      </w:r>
      <w:proofErr w:type="gramStart"/>
      <w:r w:rsidRPr="008C2A6C">
        <w:rPr>
          <w:rFonts w:ascii="標楷體" w:eastAsia="標楷體" w:hAnsi="標楷體" w:cs="Times New Roman"/>
          <w:color w:val="262626"/>
          <w:kern w:val="0"/>
          <w:szCs w:val="24"/>
          <w:bdr w:val="none" w:sz="0" w:space="0" w:color="auto" w:frame="1"/>
        </w:rPr>
        <w:t>扣件</w:t>
      </w:r>
      <w:proofErr w:type="gramEnd"/>
      <w:r w:rsidRPr="008C2A6C">
        <w:rPr>
          <w:rFonts w:ascii="標楷體" w:eastAsia="標楷體" w:hAnsi="標楷體" w:cs="Times New Roman"/>
          <w:color w:val="262626"/>
          <w:kern w:val="0"/>
          <w:szCs w:val="24"/>
          <w:bdr w:val="none" w:sz="0" w:space="0" w:color="auto" w:frame="1"/>
        </w:rPr>
        <w:t>、自行車、家電跟塑膠製品，這些產業很多都集中在</w:t>
      </w:r>
      <w:proofErr w:type="gramStart"/>
      <w:r w:rsidRPr="008C2A6C">
        <w:rPr>
          <w:rFonts w:ascii="標楷體" w:eastAsia="標楷體" w:hAnsi="標楷體" w:cs="Times New Roman"/>
          <w:color w:val="262626"/>
          <w:kern w:val="0"/>
          <w:szCs w:val="24"/>
          <w:bdr w:val="none" w:sz="0" w:space="0" w:color="auto" w:frame="1"/>
        </w:rPr>
        <w:t>臺</w:t>
      </w:r>
      <w:proofErr w:type="gramEnd"/>
      <w:r w:rsidRPr="008C2A6C">
        <w:rPr>
          <w:rFonts w:ascii="標楷體" w:eastAsia="標楷體" w:hAnsi="標楷體" w:cs="Times New Roman"/>
          <w:color w:val="262626"/>
          <w:kern w:val="0"/>
          <w:szCs w:val="24"/>
          <w:bdr w:val="none" w:sz="0" w:space="0" w:color="auto" w:frame="1"/>
        </w:rPr>
        <w:t>南，聽說這次很多人在說，現在關稅這樣，3個月以後是不是要收起來了？局長你的看法如何？</w:t>
      </w:r>
    </w:p>
    <w:p w14:paraId="7F860A6B"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lastRenderedPageBreak/>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544AB689"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我們有舉辦廠商的座談會，大概瞭解一下我們比較弱勢的那幾個，像中小微型企業，看他們的需要是什麼。基本上90天的關稅</w:t>
      </w:r>
      <w:proofErr w:type="gramStart"/>
      <w:r w:rsidRPr="008C2A6C">
        <w:rPr>
          <w:rFonts w:ascii="標楷體" w:eastAsia="標楷體" w:hAnsi="標楷體" w:cs="Times New Roman"/>
          <w:color w:val="262626"/>
          <w:kern w:val="0"/>
          <w:szCs w:val="24"/>
          <w:bdr w:val="none" w:sz="0" w:space="0" w:color="auto" w:frame="1"/>
        </w:rPr>
        <w:t>一</w:t>
      </w:r>
      <w:proofErr w:type="gramEnd"/>
      <w:r w:rsidRPr="008C2A6C">
        <w:rPr>
          <w:rFonts w:ascii="標楷體" w:eastAsia="標楷體" w:hAnsi="標楷體" w:cs="Times New Roman"/>
          <w:color w:val="262626"/>
          <w:kern w:val="0"/>
          <w:szCs w:val="24"/>
          <w:bdr w:val="none" w:sz="0" w:space="0" w:color="auto" w:frame="1"/>
        </w:rPr>
        <w:t>過去以後，其實</w:t>
      </w:r>
      <w:r w:rsidRPr="008C2A6C">
        <w:rPr>
          <w:rFonts w:ascii="標楷體" w:eastAsia="標楷體" w:hAnsi="標楷體" w:cs="Times New Roman" w:hint="eastAsia"/>
          <w:color w:val="262626"/>
          <w:kern w:val="0"/>
          <w:szCs w:val="24"/>
          <w:bdr w:val="none" w:sz="0" w:space="0" w:color="auto" w:frame="1"/>
        </w:rPr>
        <w:t>是</w:t>
      </w:r>
      <w:r w:rsidRPr="008C2A6C">
        <w:rPr>
          <w:rFonts w:ascii="標楷體" w:eastAsia="標楷體" w:hAnsi="標楷體" w:cs="Times New Roman"/>
          <w:color w:val="262626"/>
          <w:kern w:val="0"/>
          <w:szCs w:val="24"/>
          <w:bdr w:val="none" w:sz="0" w:space="0" w:color="auto" w:frame="1"/>
        </w:rPr>
        <w:t>檢討我們輸美的那些產品，最重要的是教他們怎麼分散市場，我們會帶他們出去拓銷。</w:t>
      </w:r>
    </w:p>
    <w:p w14:paraId="514995C9"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szCs w:val="24"/>
        </w:rPr>
        <w:t>方議員一峰</w:t>
      </w:r>
      <w:r w:rsidRPr="008C2A6C">
        <w:rPr>
          <w:rFonts w:ascii="標楷體" w:eastAsia="標楷體" w:hAnsi="標楷體" w:cs="Times New Roman" w:hint="eastAsia"/>
          <w:b/>
          <w:bCs/>
          <w:szCs w:val="24"/>
        </w:rPr>
        <w:t>：</w:t>
      </w:r>
    </w:p>
    <w:p w14:paraId="0F042F11"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請問市府有統計出口到美國的產業差不多有幾項？</w:t>
      </w:r>
    </w:p>
    <w:p w14:paraId="2E8E59FF"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261F55AB"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有，在我們簡報第7頁，可以推估七大產業裡面最多的應該是資通訊產品。</w:t>
      </w:r>
    </w:p>
    <w:p w14:paraId="1B264648"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szCs w:val="24"/>
        </w:rPr>
        <w:t>方議員一峰</w:t>
      </w:r>
      <w:r w:rsidRPr="008C2A6C">
        <w:rPr>
          <w:rFonts w:ascii="標楷體" w:eastAsia="標楷體" w:hAnsi="標楷體" w:cs="Times New Roman" w:hint="eastAsia"/>
          <w:b/>
          <w:bCs/>
          <w:szCs w:val="24"/>
        </w:rPr>
        <w:t>：</w:t>
      </w:r>
    </w:p>
    <w:p w14:paraId="266304BC"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本席是希望市府可以儘快幫忙業者順利轉型，拓展其他海外市場，分散市場風險，以減少關稅的影響。這次事實上全世界都受到影響，遇到瘋子沒辦法。</w:t>
      </w:r>
    </w:p>
    <w:p w14:paraId="3FB96C33"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主席：（陳議員碧玉）</w:t>
      </w:r>
    </w:p>
    <w:p w14:paraId="4778BA71"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請鄭佳欣議員發言。</w:t>
      </w:r>
    </w:p>
    <w:p w14:paraId="7D9559B0"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b/>
          <w:bCs/>
          <w:color w:val="262626"/>
          <w:kern w:val="0"/>
          <w:szCs w:val="24"/>
          <w:bdr w:val="none" w:sz="0" w:space="0" w:color="auto" w:frame="1"/>
        </w:rPr>
        <w:t>鄭議員佳欣</w:t>
      </w:r>
      <w:r w:rsidRPr="008C2A6C">
        <w:rPr>
          <w:rFonts w:ascii="標楷體" w:eastAsia="標楷體" w:hAnsi="標楷體" w:cs="Times New Roman" w:hint="eastAsia"/>
          <w:b/>
          <w:bCs/>
          <w:color w:val="262626"/>
          <w:kern w:val="0"/>
          <w:szCs w:val="24"/>
          <w:bdr w:val="none" w:sz="0" w:space="0" w:color="auto" w:frame="1"/>
        </w:rPr>
        <w:t>：</w:t>
      </w:r>
    </w:p>
    <w:p w14:paraId="659EB091" w14:textId="77777777" w:rsidR="007929B9" w:rsidRPr="008C2A6C" w:rsidRDefault="007929B9" w:rsidP="00A331DC">
      <w:pPr>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謝謝主席。不好意思，</w:t>
      </w:r>
      <w:proofErr w:type="gramStart"/>
      <w:r w:rsidRPr="008C2A6C">
        <w:rPr>
          <w:rFonts w:ascii="標楷體" w:eastAsia="標楷體" w:hAnsi="標楷體" w:cs="Times New Roman" w:hint="eastAsia"/>
          <w:color w:val="262626"/>
          <w:kern w:val="0"/>
          <w:szCs w:val="24"/>
          <w:bdr w:val="none" w:sz="0" w:space="0" w:color="auto" w:frame="1"/>
        </w:rPr>
        <w:t>本席</w:t>
      </w:r>
      <w:r w:rsidRPr="008C2A6C">
        <w:rPr>
          <w:rFonts w:ascii="標楷體" w:eastAsia="標楷體" w:hAnsi="標楷體" w:cs="Times New Roman"/>
          <w:color w:val="262626"/>
          <w:kern w:val="0"/>
          <w:szCs w:val="24"/>
          <w:bdr w:val="none" w:sz="0" w:space="0" w:color="auto" w:frame="1"/>
        </w:rPr>
        <w:t>看完</w:t>
      </w:r>
      <w:proofErr w:type="gramEnd"/>
      <w:r w:rsidRPr="008C2A6C">
        <w:rPr>
          <w:rFonts w:ascii="標楷體" w:eastAsia="標楷體" w:hAnsi="標楷體" w:cs="Times New Roman"/>
          <w:color w:val="262626"/>
          <w:kern w:val="0"/>
          <w:szCs w:val="24"/>
          <w:bdr w:val="none" w:sz="0" w:space="0" w:color="auto" w:frame="1"/>
        </w:rPr>
        <w:t>你們這份報告後，</w:t>
      </w:r>
      <w:r w:rsidRPr="008C2A6C">
        <w:rPr>
          <w:rFonts w:ascii="標楷體" w:eastAsia="標楷體" w:hAnsi="標楷體" w:cs="Times New Roman" w:hint="eastAsia"/>
          <w:color w:val="262626"/>
          <w:kern w:val="0"/>
          <w:szCs w:val="24"/>
          <w:bdr w:val="none" w:sz="0" w:space="0" w:color="auto" w:frame="1"/>
        </w:rPr>
        <w:t>我</w:t>
      </w:r>
      <w:r w:rsidRPr="008C2A6C">
        <w:rPr>
          <w:rFonts w:ascii="標楷體" w:eastAsia="標楷體" w:hAnsi="標楷體" w:cs="Times New Roman"/>
          <w:color w:val="262626"/>
          <w:kern w:val="0"/>
          <w:szCs w:val="24"/>
          <w:bdr w:val="none" w:sz="0" w:space="0" w:color="auto" w:frame="1"/>
        </w:rPr>
        <w:t>認為你們疏忽了一個非常重要的，因為這次的關稅，我覺得影響最大的應該這群弱勢勞工，市政府應該要提出怎麼協助紓困，強化社會安全網，為什麼會這樣講？還記得上半個世紀嗎，美國的金融風暴造成全球的經濟癱瘓，受到最大影響的就是這些基層勞工。你們有想過我們要怎麼協助、強化我們的社會安全網嗎？比如針對受關稅影響的勞工，我們應該要延長失業給付的期限、提高失業補助金額，你們這個報告裡面，我完全都沒有看到整個社會安全網，你們認為這個不重要嗎？我可以瞭解一下這個報告是誰做的嗎？</w:t>
      </w:r>
    </w:p>
    <w:p w14:paraId="13E89FCB"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hint="eastAsia"/>
          <w:b/>
          <w:bCs/>
          <w:color w:val="262626"/>
          <w:kern w:val="0"/>
          <w:szCs w:val="24"/>
        </w:rPr>
        <w:t>勞工局王局長</w:t>
      </w:r>
      <w:proofErr w:type="gramStart"/>
      <w:r w:rsidRPr="008C2A6C">
        <w:rPr>
          <w:rFonts w:ascii="標楷體" w:eastAsia="標楷體" w:hAnsi="標楷體" w:cs="Times New Roman" w:hint="eastAsia"/>
          <w:b/>
          <w:bCs/>
          <w:color w:val="262626"/>
          <w:kern w:val="0"/>
          <w:szCs w:val="24"/>
        </w:rPr>
        <w:t>鑫</w:t>
      </w:r>
      <w:proofErr w:type="gramEnd"/>
      <w:r w:rsidRPr="008C2A6C">
        <w:rPr>
          <w:rFonts w:ascii="標楷體" w:eastAsia="標楷體" w:hAnsi="標楷體" w:cs="Times New Roman" w:hint="eastAsia"/>
          <w:b/>
          <w:bCs/>
          <w:color w:val="262626"/>
          <w:kern w:val="0"/>
          <w:szCs w:val="24"/>
        </w:rPr>
        <w:t>基：</w:t>
      </w:r>
    </w:p>
    <w:p w14:paraId="5E46DE8C"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我跟議員補充，這是針對勞工方面。</w:t>
      </w:r>
    </w:p>
    <w:p w14:paraId="5FD49CB7"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鄭議員佳欣</w:t>
      </w:r>
      <w:r w:rsidRPr="008C2A6C">
        <w:rPr>
          <w:rFonts w:ascii="標楷體" w:eastAsia="標楷體" w:hAnsi="標楷體" w:cs="Times New Roman" w:hint="eastAsia"/>
          <w:b/>
          <w:bCs/>
          <w:color w:val="262626"/>
          <w:kern w:val="0"/>
          <w:szCs w:val="24"/>
          <w:bdr w:val="none" w:sz="0" w:space="0" w:color="auto" w:frame="1"/>
        </w:rPr>
        <w:t>：</w:t>
      </w:r>
    </w:p>
    <w:p w14:paraId="7A8CFBFB"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我有看到勞工局的，可是你們有跨</w:t>
      </w:r>
      <w:proofErr w:type="gramStart"/>
      <w:r w:rsidRPr="008C2A6C">
        <w:rPr>
          <w:rFonts w:ascii="標楷體" w:eastAsia="標楷體" w:hAnsi="標楷體" w:cs="Times New Roman"/>
          <w:color w:val="262626"/>
          <w:kern w:val="0"/>
          <w:szCs w:val="24"/>
          <w:bdr w:val="none" w:sz="0" w:space="0" w:color="auto" w:frame="1"/>
        </w:rPr>
        <w:t>局處嗎</w:t>
      </w:r>
      <w:proofErr w:type="gramEnd"/>
      <w:r w:rsidRPr="008C2A6C">
        <w:rPr>
          <w:rFonts w:ascii="標楷體" w:eastAsia="標楷體" w:hAnsi="標楷體" w:cs="Times New Roman"/>
          <w:color w:val="262626"/>
          <w:kern w:val="0"/>
          <w:szCs w:val="24"/>
          <w:bdr w:val="none" w:sz="0" w:space="0" w:color="auto" w:frame="1"/>
        </w:rPr>
        <w:t>？不管是跟社會局也好。</w:t>
      </w:r>
    </w:p>
    <w:p w14:paraId="0DABD4C8"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勞工局王局長</w:t>
      </w:r>
      <w:proofErr w:type="gramStart"/>
      <w:r w:rsidRPr="008C2A6C">
        <w:rPr>
          <w:rFonts w:ascii="標楷體" w:eastAsia="標楷體" w:hAnsi="標楷體" w:cs="Times New Roman" w:hint="eastAsia"/>
          <w:b/>
          <w:bCs/>
          <w:color w:val="262626"/>
          <w:kern w:val="0"/>
          <w:szCs w:val="24"/>
        </w:rPr>
        <w:t>鑫</w:t>
      </w:r>
      <w:proofErr w:type="gramEnd"/>
      <w:r w:rsidRPr="008C2A6C">
        <w:rPr>
          <w:rFonts w:ascii="標楷體" w:eastAsia="標楷體" w:hAnsi="標楷體" w:cs="Times New Roman" w:hint="eastAsia"/>
          <w:b/>
          <w:bCs/>
          <w:color w:val="262626"/>
          <w:kern w:val="0"/>
          <w:szCs w:val="24"/>
        </w:rPr>
        <w:t>基：</w:t>
      </w:r>
    </w:p>
    <w:p w14:paraId="140EB53B"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有，這方面中央有150億。</w:t>
      </w:r>
    </w:p>
    <w:p w14:paraId="134B513B"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鄭議員佳欣</w:t>
      </w:r>
      <w:r w:rsidRPr="008C2A6C">
        <w:rPr>
          <w:rFonts w:ascii="標楷體" w:eastAsia="標楷體" w:hAnsi="標楷體" w:cs="Times New Roman" w:hint="eastAsia"/>
          <w:b/>
          <w:bCs/>
          <w:color w:val="262626"/>
          <w:kern w:val="0"/>
          <w:szCs w:val="24"/>
          <w:bdr w:val="none" w:sz="0" w:space="0" w:color="auto" w:frame="1"/>
        </w:rPr>
        <w:t>：</w:t>
      </w:r>
    </w:p>
    <w:p w14:paraId="4B781222"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你們整個報告裡面，我覺得都是中央的政策，偉哲</w:t>
      </w:r>
      <w:proofErr w:type="gramStart"/>
      <w:r w:rsidRPr="008C2A6C">
        <w:rPr>
          <w:rFonts w:ascii="標楷體" w:eastAsia="標楷體" w:hAnsi="標楷體" w:cs="Times New Roman"/>
          <w:color w:val="262626"/>
          <w:kern w:val="0"/>
          <w:szCs w:val="24"/>
          <w:bdr w:val="none" w:sz="0" w:space="0" w:color="auto" w:frame="1"/>
        </w:rPr>
        <w:t>市長說要動用</w:t>
      </w:r>
      <w:proofErr w:type="gramEnd"/>
      <w:r w:rsidRPr="008C2A6C">
        <w:rPr>
          <w:rFonts w:ascii="標楷體" w:eastAsia="標楷體" w:hAnsi="標楷體" w:cs="Times New Roman"/>
          <w:color w:val="262626"/>
          <w:kern w:val="0"/>
          <w:szCs w:val="24"/>
          <w:bdr w:val="none" w:sz="0" w:space="0" w:color="auto" w:frame="1"/>
        </w:rPr>
        <w:t>第二預備金，第二預備金除了協助海外參展也好，怎麼協助廠商把他們的產品，拓展到美國以外的市場，這個我都知道。可是問題是你們有想過這些基層的勞工嗎？社會安全網，經濟整個會</w:t>
      </w:r>
      <w:proofErr w:type="gramStart"/>
      <w:r w:rsidRPr="008C2A6C">
        <w:rPr>
          <w:rFonts w:ascii="標楷體" w:eastAsia="標楷體" w:hAnsi="標楷體" w:cs="Times New Roman"/>
          <w:color w:val="262626"/>
          <w:kern w:val="0"/>
          <w:szCs w:val="24"/>
          <w:bdr w:val="none" w:sz="0" w:space="0" w:color="auto" w:frame="1"/>
        </w:rPr>
        <w:t>坍</w:t>
      </w:r>
      <w:proofErr w:type="gramEnd"/>
      <w:r w:rsidRPr="008C2A6C">
        <w:rPr>
          <w:rFonts w:ascii="標楷體" w:eastAsia="標楷體" w:hAnsi="標楷體" w:cs="Times New Roman"/>
          <w:color w:val="262626"/>
          <w:kern w:val="0"/>
          <w:szCs w:val="24"/>
          <w:bdr w:val="none" w:sz="0" w:space="0" w:color="auto" w:frame="1"/>
        </w:rPr>
        <w:t>陷，尤其針對那些，我後面還會再講到，你們也沒有寫在報告裡面，我覺得蠻可惜的，麻煩勞工局也要跟社會局連線。</w:t>
      </w:r>
      <w:proofErr w:type="gramStart"/>
      <w:r w:rsidRPr="008C2A6C">
        <w:rPr>
          <w:rFonts w:ascii="標楷體" w:eastAsia="標楷體" w:hAnsi="標楷體" w:cs="Times New Roman"/>
          <w:color w:val="262626"/>
          <w:kern w:val="0"/>
          <w:szCs w:val="24"/>
          <w:bdr w:val="none" w:sz="0" w:space="0" w:color="auto" w:frame="1"/>
        </w:rPr>
        <w:t>我說個比喻</w:t>
      </w:r>
      <w:proofErr w:type="gramEnd"/>
      <w:r w:rsidRPr="008C2A6C">
        <w:rPr>
          <w:rFonts w:ascii="標楷體" w:eastAsia="標楷體" w:hAnsi="標楷體" w:cs="Times New Roman"/>
          <w:color w:val="262626"/>
          <w:kern w:val="0"/>
          <w:szCs w:val="24"/>
          <w:bdr w:val="none" w:sz="0" w:space="0" w:color="auto" w:frame="1"/>
        </w:rPr>
        <w:t>好了，社工是社會安全安定最重要的支柱，整個教育單位缺乏正式的編制，除了我們的衛政、警察還有社會局，都有編入社工在整個社會安全網內，唯一就是教育單位沒有，所以才會導致青少年跟學生家庭的基層整個瓦解，你知道嗎？所以我覺得這是非常重要的，是不是要麻煩勞工局，我們怎麼做跨局處的協調，社會安全網這一塊真的要非常加緊。因為我第一屆任期時也有提出社會安全網，當然我知道市府</w:t>
      </w:r>
      <w:r w:rsidRPr="008C2A6C">
        <w:rPr>
          <w:rFonts w:ascii="標楷體" w:eastAsia="標楷體" w:hAnsi="標楷體" w:cs="Times New Roman" w:hint="eastAsia"/>
          <w:color w:val="262626"/>
          <w:kern w:val="0"/>
          <w:szCs w:val="24"/>
          <w:bdr w:val="none" w:sz="0" w:space="0" w:color="auto" w:frame="1"/>
        </w:rPr>
        <w:t>有</w:t>
      </w:r>
      <w:r w:rsidRPr="008C2A6C">
        <w:rPr>
          <w:rFonts w:ascii="標楷體" w:eastAsia="標楷體" w:hAnsi="標楷體" w:cs="Times New Roman"/>
          <w:color w:val="262626"/>
          <w:kern w:val="0"/>
          <w:szCs w:val="24"/>
          <w:bdr w:val="none" w:sz="0" w:space="0" w:color="auto" w:frame="1"/>
        </w:rPr>
        <w:t>強化社會安全網，可是我覺得整個沒有串聯得很好。再來是整個市府的窗口在哪裡，沒有電話專線，也沒有一個申請的SOP。</w:t>
      </w:r>
    </w:p>
    <w:p w14:paraId="585C8A0D"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主席：（陳議員碧玉）</w:t>
      </w:r>
    </w:p>
    <w:p w14:paraId="7128FD8B"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lastRenderedPageBreak/>
        <w:t>請黃肇輝議員發言。</w:t>
      </w:r>
    </w:p>
    <w:p w14:paraId="4C93C21E"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b/>
          <w:bCs/>
          <w:color w:val="262626"/>
          <w:kern w:val="0"/>
          <w:szCs w:val="24"/>
          <w:bdr w:val="none" w:sz="0" w:space="0" w:color="auto" w:frame="1"/>
        </w:rPr>
        <w:t>黃議員肇輝</w:t>
      </w:r>
      <w:r w:rsidRPr="008C2A6C">
        <w:rPr>
          <w:rFonts w:ascii="標楷體" w:eastAsia="標楷體" w:hAnsi="標楷體" w:cs="Times New Roman" w:hint="eastAsia"/>
          <w:b/>
          <w:bCs/>
          <w:color w:val="262626"/>
          <w:kern w:val="0"/>
          <w:szCs w:val="24"/>
          <w:bdr w:val="none" w:sz="0" w:space="0" w:color="auto" w:frame="1"/>
        </w:rPr>
        <w:t>：</w:t>
      </w:r>
    </w:p>
    <w:p w14:paraId="5B8AE638"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謝謝主席。問一下經發局，我比較關心的是</w:t>
      </w:r>
      <w:r w:rsidRPr="008C2A6C">
        <w:rPr>
          <w:rFonts w:ascii="標楷體" w:eastAsia="標楷體" w:hAnsi="標楷體" w:cs="Times New Roman" w:hint="eastAsia"/>
          <w:color w:val="262626"/>
          <w:kern w:val="0"/>
          <w:szCs w:val="24"/>
          <w:bdr w:val="none" w:sz="0" w:space="0" w:color="auto" w:frame="1"/>
        </w:rPr>
        <w:t>，</w:t>
      </w:r>
      <w:proofErr w:type="gramStart"/>
      <w:r w:rsidRPr="008C2A6C">
        <w:rPr>
          <w:rFonts w:ascii="標楷體" w:eastAsia="標楷體" w:hAnsi="標楷體" w:cs="Times New Roman"/>
          <w:color w:val="262626"/>
          <w:kern w:val="0"/>
          <w:szCs w:val="24"/>
          <w:bdr w:val="none" w:sz="0" w:space="0" w:color="auto" w:frame="1"/>
        </w:rPr>
        <w:t>臺</w:t>
      </w:r>
      <w:proofErr w:type="gramEnd"/>
      <w:r w:rsidRPr="008C2A6C">
        <w:rPr>
          <w:rFonts w:ascii="標楷體" w:eastAsia="標楷體" w:hAnsi="標楷體" w:cs="Times New Roman"/>
          <w:color w:val="262626"/>
          <w:kern w:val="0"/>
          <w:szCs w:val="24"/>
          <w:bdr w:val="none" w:sz="0" w:space="0" w:color="auto" w:frame="1"/>
        </w:rPr>
        <w:t>南有些中小企業是更小型的，可能就是一個廠房、一個辦公室，這次相關的關稅，我想問我們有統計我們相關的中小企業，</w:t>
      </w:r>
      <w:r w:rsidRPr="008C2A6C">
        <w:rPr>
          <w:rFonts w:ascii="標楷體" w:eastAsia="標楷體" w:hAnsi="標楷體" w:cs="Times New Roman" w:hint="eastAsia"/>
          <w:color w:val="262626"/>
          <w:kern w:val="0"/>
          <w:szCs w:val="24"/>
          <w:bdr w:val="none" w:sz="0" w:space="0" w:color="auto" w:frame="1"/>
        </w:rPr>
        <w:t>在</w:t>
      </w:r>
      <w:r w:rsidRPr="008C2A6C">
        <w:rPr>
          <w:rFonts w:ascii="標楷體" w:eastAsia="標楷體" w:hAnsi="標楷體" w:cs="Times New Roman"/>
          <w:color w:val="262626"/>
          <w:kern w:val="0"/>
          <w:szCs w:val="24"/>
          <w:bdr w:val="none" w:sz="0" w:space="0" w:color="auto" w:frame="1"/>
        </w:rPr>
        <w:t>川普宣布要提升關稅的那幾天有多少損失嗎，我們有相關的統計嗎？</w:t>
      </w:r>
    </w:p>
    <w:p w14:paraId="7AAECCB4"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1EF017D8"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目前沒有調查到他們損失多少，因為還在緩衝期的90天內。</w:t>
      </w:r>
    </w:p>
    <w:p w14:paraId="7BCF7615"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黃議員肇輝</w:t>
      </w:r>
      <w:r w:rsidRPr="008C2A6C">
        <w:rPr>
          <w:rFonts w:ascii="標楷體" w:eastAsia="標楷體" w:hAnsi="標楷體" w:cs="Times New Roman" w:hint="eastAsia"/>
          <w:b/>
          <w:bCs/>
          <w:color w:val="262626"/>
          <w:kern w:val="0"/>
          <w:szCs w:val="24"/>
          <w:bdr w:val="none" w:sz="0" w:space="0" w:color="auto" w:frame="1"/>
        </w:rPr>
        <w:t>：</w:t>
      </w:r>
    </w:p>
    <w:p w14:paraId="60F201CE"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因為關稅</w:t>
      </w:r>
      <w:proofErr w:type="gramStart"/>
      <w:r w:rsidRPr="008C2A6C">
        <w:rPr>
          <w:rFonts w:ascii="標楷體" w:eastAsia="標楷體" w:hAnsi="標楷體" w:cs="Times New Roman"/>
          <w:color w:val="262626"/>
          <w:kern w:val="0"/>
          <w:szCs w:val="24"/>
          <w:bdr w:val="none" w:sz="0" w:space="0" w:color="auto" w:frame="1"/>
        </w:rPr>
        <w:t>他說要提昇</w:t>
      </w:r>
      <w:proofErr w:type="gramEnd"/>
      <w:r w:rsidRPr="008C2A6C">
        <w:rPr>
          <w:rFonts w:ascii="標楷體" w:eastAsia="標楷體" w:hAnsi="標楷體" w:cs="Times New Roman"/>
          <w:color w:val="262626"/>
          <w:kern w:val="0"/>
          <w:szCs w:val="24"/>
          <w:bdr w:val="none" w:sz="0" w:space="0" w:color="auto" w:frame="1"/>
        </w:rPr>
        <w:t>就提升，後來有稍微收了一下，但是這幾天我們很多中小企業，我們還列出很多產業，金屬電子、汽車零組件</w:t>
      </w:r>
      <w:r w:rsidRPr="008C2A6C">
        <w:rPr>
          <w:rFonts w:ascii="標楷體" w:eastAsia="標楷體" w:hAnsi="標楷體" w:cs="Times New Roman" w:hint="eastAsia"/>
          <w:color w:val="262626"/>
          <w:kern w:val="0"/>
          <w:szCs w:val="24"/>
          <w:bdr w:val="none" w:sz="0" w:space="0" w:color="auto" w:frame="1"/>
        </w:rPr>
        <w:t>等</w:t>
      </w:r>
      <w:r w:rsidRPr="008C2A6C">
        <w:rPr>
          <w:rFonts w:ascii="標楷體" w:eastAsia="標楷體" w:hAnsi="標楷體" w:cs="Times New Roman"/>
          <w:color w:val="262626"/>
          <w:kern w:val="0"/>
          <w:szCs w:val="24"/>
          <w:bdr w:val="none" w:sz="0" w:space="0" w:color="auto" w:frame="1"/>
        </w:rPr>
        <w:t>，特別永康汽車零組件還蠻多的。有的是大公司、有的是小公司，他們這些產品在關稅提升之後受到影響，</w:t>
      </w:r>
      <w:proofErr w:type="gramStart"/>
      <w:r w:rsidRPr="008C2A6C">
        <w:rPr>
          <w:rFonts w:ascii="標楷體" w:eastAsia="標楷體" w:hAnsi="標楷體" w:cs="Times New Roman"/>
          <w:color w:val="262626"/>
          <w:kern w:val="0"/>
          <w:szCs w:val="24"/>
          <w:bdr w:val="none" w:sz="0" w:space="0" w:color="auto" w:frame="1"/>
        </w:rPr>
        <w:t>被退單的</w:t>
      </w:r>
      <w:proofErr w:type="gramEnd"/>
      <w:r w:rsidRPr="008C2A6C">
        <w:rPr>
          <w:rFonts w:ascii="標楷體" w:eastAsia="標楷體" w:hAnsi="標楷體" w:cs="Times New Roman"/>
          <w:color w:val="262626"/>
          <w:kern w:val="0"/>
          <w:szCs w:val="24"/>
          <w:bdr w:val="none" w:sz="0" w:space="0" w:color="auto" w:frame="1"/>
        </w:rPr>
        <w:t>或被取消的，這個我們有統計嗎？如果我們沒有統計的話，我們要怎麼協助他們？</w:t>
      </w:r>
    </w:p>
    <w:p w14:paraId="3F3C378B"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042BA511" w14:textId="4D205D49"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color w:val="262626"/>
          <w:kern w:val="0"/>
          <w:szCs w:val="24"/>
          <w:bdr w:val="none" w:sz="0" w:space="0" w:color="auto" w:frame="1"/>
        </w:rPr>
        <w:t>報告議座</w:t>
      </w:r>
      <w:proofErr w:type="gramEnd"/>
      <w:r w:rsidRPr="008C2A6C">
        <w:rPr>
          <w:rFonts w:ascii="標楷體" w:eastAsia="標楷體" w:hAnsi="標楷體" w:cs="Times New Roman"/>
          <w:color w:val="262626"/>
          <w:kern w:val="0"/>
          <w:szCs w:val="24"/>
          <w:bdr w:val="none" w:sz="0" w:space="0" w:color="auto" w:frame="1"/>
        </w:rPr>
        <w:t>，我們現在是根據出口量的金額評估，32</w:t>
      </w:r>
      <w:r w:rsidR="00B208C4" w:rsidRPr="008C2A6C">
        <w:rPr>
          <w:rFonts w:ascii="標楷體" w:eastAsia="標楷體" w:hAnsi="標楷體" w:cs="Times New Roman"/>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的時候可能會受到多大的衝擊，我們沒有排除任何一家的可能性。</w:t>
      </w:r>
    </w:p>
    <w:p w14:paraId="1968414A"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黃議員肇輝</w:t>
      </w:r>
      <w:r w:rsidRPr="008C2A6C">
        <w:rPr>
          <w:rFonts w:ascii="標楷體" w:eastAsia="標楷體" w:hAnsi="標楷體" w:cs="Times New Roman" w:hint="eastAsia"/>
          <w:b/>
          <w:bCs/>
          <w:color w:val="262626"/>
          <w:kern w:val="0"/>
          <w:szCs w:val="24"/>
          <w:bdr w:val="none" w:sz="0" w:space="0" w:color="auto" w:frame="1"/>
        </w:rPr>
        <w:t>：</w:t>
      </w:r>
    </w:p>
    <w:p w14:paraId="4F9D6BA1" w14:textId="28D8AC98"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現在有緩衝，</w:t>
      </w:r>
      <w:r w:rsidRPr="008C2A6C">
        <w:rPr>
          <w:rFonts w:ascii="標楷體" w:eastAsia="標楷體" w:hAnsi="標楷體" w:cs="Times New Roman" w:hint="eastAsia"/>
          <w:color w:val="262626"/>
          <w:kern w:val="0"/>
          <w:szCs w:val="24"/>
          <w:bdr w:val="none" w:sz="0" w:space="0" w:color="auto" w:frame="1"/>
        </w:rPr>
        <w:t>但</w:t>
      </w:r>
      <w:r w:rsidRPr="008C2A6C">
        <w:rPr>
          <w:rFonts w:ascii="標楷體" w:eastAsia="標楷體" w:hAnsi="標楷體" w:cs="Times New Roman"/>
          <w:color w:val="262626"/>
          <w:kern w:val="0"/>
          <w:szCs w:val="24"/>
          <w:bdr w:val="none" w:sz="0" w:space="0" w:color="auto" w:frame="1"/>
        </w:rPr>
        <w:t>緩衝的結果可能會一樣維持30</w:t>
      </w:r>
      <w:proofErr w:type="gramStart"/>
      <w:r w:rsidRPr="008C2A6C">
        <w:rPr>
          <w:rFonts w:ascii="標楷體" w:eastAsia="標楷體" w:hAnsi="標楷體" w:cs="Times New Roman"/>
          <w:color w:val="262626"/>
          <w:kern w:val="0"/>
          <w:szCs w:val="24"/>
          <w:bdr w:val="none" w:sz="0" w:space="0" w:color="auto" w:frame="1"/>
        </w:rPr>
        <w:t>幾</w:t>
      </w:r>
      <w:r w:rsidR="00A027B5">
        <w:rPr>
          <w:rFonts w:ascii="標楷體" w:eastAsia="標楷體" w:hAnsi="標楷體" w:cs="Times New Roman" w:hint="eastAsia"/>
          <w:color w:val="262626"/>
          <w:kern w:val="0"/>
          <w:szCs w:val="24"/>
          <w:bdr w:val="none" w:sz="0" w:space="0" w:color="auto" w:frame="1"/>
        </w:rPr>
        <w:t>%</w:t>
      </w:r>
      <w:proofErr w:type="gramEnd"/>
      <w:r w:rsidRPr="008C2A6C">
        <w:rPr>
          <w:rFonts w:ascii="標楷體" w:eastAsia="標楷體" w:hAnsi="標楷體" w:cs="Times New Roman"/>
          <w:color w:val="262626"/>
          <w:kern w:val="0"/>
          <w:szCs w:val="24"/>
          <w:bdr w:val="none" w:sz="0" w:space="0" w:color="auto" w:frame="1"/>
        </w:rPr>
        <w:t>，也有可能就是在我們的談判過程中可以稍微恢復</w:t>
      </w:r>
      <w:r w:rsidRPr="008C2A6C">
        <w:rPr>
          <w:rFonts w:ascii="標楷體" w:eastAsia="標楷體" w:hAnsi="標楷體" w:cs="Times New Roman" w:hint="eastAsia"/>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但我認為這是一個貿易戰，如果不幸的還是提高到20</w:t>
      </w:r>
      <w:proofErr w:type="gramStart"/>
      <w:r w:rsidRPr="008C2A6C">
        <w:rPr>
          <w:rFonts w:ascii="標楷體" w:eastAsia="標楷體" w:hAnsi="標楷體" w:cs="Times New Roman"/>
          <w:color w:val="262626"/>
          <w:kern w:val="0"/>
          <w:szCs w:val="24"/>
          <w:bdr w:val="none" w:sz="0" w:space="0" w:color="auto" w:frame="1"/>
        </w:rPr>
        <w:t>幾</w:t>
      </w:r>
      <w:r w:rsidR="00A027B5">
        <w:rPr>
          <w:rFonts w:ascii="標楷體" w:eastAsia="標楷體" w:hAnsi="標楷體" w:cs="Times New Roman" w:hint="eastAsia"/>
          <w:color w:val="262626"/>
          <w:kern w:val="0"/>
          <w:szCs w:val="24"/>
          <w:bdr w:val="none" w:sz="0" w:space="0" w:color="auto" w:frame="1"/>
        </w:rPr>
        <w:t>%</w:t>
      </w:r>
      <w:proofErr w:type="gramEnd"/>
      <w:r w:rsidRPr="008C2A6C">
        <w:rPr>
          <w:rFonts w:ascii="標楷體" w:eastAsia="標楷體" w:hAnsi="標楷體" w:cs="Times New Roman"/>
          <w:color w:val="262626"/>
          <w:kern w:val="0"/>
          <w:szCs w:val="24"/>
          <w:bdr w:val="none" w:sz="0" w:space="0" w:color="auto" w:frame="1"/>
        </w:rPr>
        <w:t>的話，我們這些中小企業在時間到之前，他們可以做怎麼樣的因應，時間其實沒有很長。</w:t>
      </w:r>
    </w:p>
    <w:p w14:paraId="6536DEB8"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050B33E1"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對，我們針對這些廠商。我們有提供溪北溪南專案服務辦公室的電話，我們除了主動積極關懷</w:t>
      </w:r>
      <w:proofErr w:type="gramStart"/>
      <w:r w:rsidRPr="008C2A6C">
        <w:rPr>
          <w:rFonts w:ascii="標楷體" w:eastAsia="標楷體" w:hAnsi="標楷體" w:cs="Times New Roman"/>
          <w:color w:val="262626"/>
          <w:kern w:val="0"/>
          <w:szCs w:val="24"/>
          <w:bdr w:val="none" w:sz="0" w:space="0" w:color="auto" w:frame="1"/>
        </w:rPr>
        <w:t>以外，</w:t>
      </w:r>
      <w:proofErr w:type="gramEnd"/>
      <w:r w:rsidRPr="008C2A6C">
        <w:rPr>
          <w:rFonts w:ascii="標楷體" w:eastAsia="標楷體" w:hAnsi="標楷體" w:cs="Times New Roman"/>
          <w:color w:val="262626"/>
          <w:kern w:val="0"/>
          <w:szCs w:val="24"/>
          <w:bdr w:val="none" w:sz="0" w:space="0" w:color="auto" w:frame="1"/>
        </w:rPr>
        <w:t>也會告訴他們，如果真的很急迫，但我們沒有發現的話，會讓他直接聯絡我們。</w:t>
      </w:r>
    </w:p>
    <w:p w14:paraId="19D1FBF5"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黃議員肇輝</w:t>
      </w:r>
      <w:r w:rsidRPr="008C2A6C">
        <w:rPr>
          <w:rFonts w:ascii="標楷體" w:eastAsia="標楷體" w:hAnsi="標楷體" w:cs="Times New Roman" w:hint="eastAsia"/>
          <w:b/>
          <w:bCs/>
          <w:color w:val="262626"/>
          <w:kern w:val="0"/>
          <w:szCs w:val="24"/>
          <w:bdr w:val="none" w:sz="0" w:space="0" w:color="auto" w:frame="1"/>
        </w:rPr>
        <w:t>：</w:t>
      </w:r>
    </w:p>
    <w:p w14:paraId="27BBA8D7"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我們可以做什麼事情？</w:t>
      </w:r>
    </w:p>
    <w:p w14:paraId="65491AD7"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4097A909"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廠商們比較迫切就是怕</w:t>
      </w:r>
      <w:proofErr w:type="gramStart"/>
      <w:r w:rsidRPr="008C2A6C">
        <w:rPr>
          <w:rFonts w:ascii="標楷體" w:eastAsia="標楷體" w:hAnsi="標楷體" w:cs="Times New Roman"/>
          <w:color w:val="262626"/>
          <w:kern w:val="0"/>
          <w:szCs w:val="24"/>
          <w:bdr w:val="none" w:sz="0" w:space="0" w:color="auto" w:frame="1"/>
        </w:rPr>
        <w:t>資金斷鏈</w:t>
      </w:r>
      <w:proofErr w:type="gramEnd"/>
      <w:r w:rsidRPr="008C2A6C">
        <w:rPr>
          <w:rFonts w:ascii="標楷體" w:eastAsia="標楷體" w:hAnsi="標楷體" w:cs="Times New Roman"/>
          <w:color w:val="262626"/>
          <w:kern w:val="0"/>
          <w:szCs w:val="24"/>
          <w:bdr w:val="none" w:sz="0" w:space="0" w:color="auto" w:frame="1"/>
        </w:rPr>
        <w:t>，訂單會消失。</w:t>
      </w:r>
    </w:p>
    <w:p w14:paraId="153C8C93"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黃議員肇輝</w:t>
      </w:r>
      <w:r w:rsidRPr="008C2A6C">
        <w:rPr>
          <w:rFonts w:ascii="標楷體" w:eastAsia="標楷體" w:hAnsi="標楷體" w:cs="Times New Roman" w:hint="eastAsia"/>
          <w:b/>
          <w:bCs/>
          <w:color w:val="262626"/>
          <w:kern w:val="0"/>
          <w:szCs w:val="24"/>
          <w:bdr w:val="none" w:sz="0" w:space="0" w:color="auto" w:frame="1"/>
        </w:rPr>
        <w:t>：</w:t>
      </w:r>
    </w:p>
    <w:p w14:paraId="4EE98FC2"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或者是</w:t>
      </w:r>
      <w:proofErr w:type="gramStart"/>
      <w:r w:rsidRPr="008C2A6C">
        <w:rPr>
          <w:rFonts w:ascii="標楷體" w:eastAsia="標楷體" w:hAnsi="標楷體" w:cs="Times New Roman"/>
          <w:color w:val="262626"/>
          <w:kern w:val="0"/>
          <w:szCs w:val="24"/>
          <w:bdr w:val="none" w:sz="0" w:space="0" w:color="auto" w:frame="1"/>
        </w:rPr>
        <w:t>被退單等等</w:t>
      </w:r>
      <w:proofErr w:type="gramEnd"/>
      <w:r w:rsidRPr="008C2A6C">
        <w:rPr>
          <w:rFonts w:ascii="標楷體" w:eastAsia="標楷體" w:hAnsi="標楷體" w:cs="Times New Roman"/>
          <w:color w:val="262626"/>
          <w:kern w:val="0"/>
          <w:szCs w:val="24"/>
          <w:bdr w:val="none" w:sz="0" w:space="0" w:color="auto" w:frame="1"/>
        </w:rPr>
        <w:t>的，他們必須要多負擔，這是他們比較擔心的。我看到我們有很多的因應對策，其實這些因應對策我們平常都在做，</w:t>
      </w:r>
      <w:r w:rsidRPr="008C2A6C">
        <w:rPr>
          <w:rFonts w:ascii="標楷體" w:eastAsia="標楷體" w:hAnsi="標楷體" w:cs="Times New Roman" w:hint="eastAsia"/>
          <w:color w:val="262626"/>
          <w:kern w:val="0"/>
          <w:szCs w:val="24"/>
          <w:bdr w:val="none" w:sz="0" w:space="0" w:color="auto" w:frame="1"/>
        </w:rPr>
        <w:t>像是</w:t>
      </w:r>
      <w:r w:rsidRPr="008C2A6C">
        <w:rPr>
          <w:rFonts w:ascii="標楷體" w:eastAsia="標楷體" w:hAnsi="標楷體" w:cs="Times New Roman"/>
          <w:color w:val="262626"/>
          <w:kern w:val="0"/>
          <w:szCs w:val="24"/>
          <w:bdr w:val="none" w:sz="0" w:space="0" w:color="auto" w:frame="1"/>
        </w:rPr>
        <w:t>多元推廣、青年青創貸款，這些我們平常都在做。但是我們現在面臨的就是一個比較緊急的狀況，針對這個緊急狀況，我們有哪些額外再提供的，讓中小企業能夠安心的。</w:t>
      </w:r>
    </w:p>
    <w:p w14:paraId="713CF3B2"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4A5DD4EC"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我們在中小企業的輔導方面，信保基金的貸款過去是利息是要2.22，中央已經補助減碼，可以幫他付1.5碼。</w:t>
      </w:r>
    </w:p>
    <w:p w14:paraId="0CBE32E3"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黃議員肇輝</w:t>
      </w:r>
      <w:r w:rsidRPr="008C2A6C">
        <w:rPr>
          <w:rFonts w:ascii="標楷體" w:eastAsia="標楷體" w:hAnsi="標楷體" w:cs="Times New Roman" w:hint="eastAsia"/>
          <w:b/>
          <w:bCs/>
          <w:color w:val="262626"/>
          <w:kern w:val="0"/>
          <w:szCs w:val="24"/>
          <w:bdr w:val="none" w:sz="0" w:space="0" w:color="auto" w:frame="1"/>
        </w:rPr>
        <w:t>：</w:t>
      </w:r>
    </w:p>
    <w:p w14:paraId="77B2D713"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針對這些弱勢的中小企業，多給他們一些資助好不好，明確一點。</w:t>
      </w:r>
    </w:p>
    <w:p w14:paraId="22F1DEFA"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主席：（陳議員碧玉）</w:t>
      </w:r>
    </w:p>
    <w:p w14:paraId="3403E607"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請陳秋萍議員發言。</w:t>
      </w:r>
    </w:p>
    <w:p w14:paraId="149C5FC8"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b/>
          <w:bCs/>
          <w:color w:val="262626"/>
          <w:kern w:val="0"/>
          <w:szCs w:val="24"/>
          <w:bdr w:val="none" w:sz="0" w:space="0" w:color="auto" w:frame="1"/>
        </w:rPr>
        <w:t>陳議員秋萍</w:t>
      </w:r>
      <w:r w:rsidRPr="008C2A6C">
        <w:rPr>
          <w:rFonts w:ascii="標楷體" w:eastAsia="標楷體" w:hAnsi="標楷體" w:cs="Times New Roman" w:hint="eastAsia"/>
          <w:b/>
          <w:bCs/>
          <w:color w:val="262626"/>
          <w:kern w:val="0"/>
          <w:szCs w:val="24"/>
          <w:bdr w:val="none" w:sz="0" w:space="0" w:color="auto" w:frame="1"/>
        </w:rPr>
        <w:t>：</w:t>
      </w:r>
    </w:p>
    <w:p w14:paraId="4E1328D6"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lastRenderedPageBreak/>
        <w:t>感謝主席。針對高關稅的議題，我相信大家都知道重創</w:t>
      </w:r>
      <w:r w:rsidRPr="008C2A6C">
        <w:rPr>
          <w:rFonts w:ascii="標楷體" w:eastAsia="標楷體" w:hAnsi="標楷體" w:cs="Times New Roman" w:hint="eastAsia"/>
          <w:color w:val="262626"/>
          <w:kern w:val="0"/>
          <w:szCs w:val="24"/>
          <w:bdr w:val="none" w:sz="0" w:space="0" w:color="auto" w:frame="1"/>
        </w:rPr>
        <w:t>了</w:t>
      </w:r>
      <w:r w:rsidRPr="008C2A6C">
        <w:rPr>
          <w:rFonts w:ascii="標楷體" w:eastAsia="標楷體" w:hAnsi="標楷體" w:cs="Times New Roman"/>
          <w:color w:val="262626"/>
          <w:kern w:val="0"/>
          <w:szCs w:val="24"/>
          <w:bdr w:val="none" w:sz="0" w:space="0" w:color="auto" w:frame="1"/>
        </w:rPr>
        <w:t>我們的工業、農業。張局長，永康的工業也非常多，汽車零組件出口</w:t>
      </w:r>
      <w:r w:rsidRPr="008C2A6C">
        <w:rPr>
          <w:rFonts w:ascii="標楷體" w:eastAsia="標楷體" w:hAnsi="標楷體" w:cs="Times New Roman" w:hint="eastAsia"/>
          <w:color w:val="262626"/>
          <w:kern w:val="0"/>
          <w:szCs w:val="24"/>
          <w:bdr w:val="none" w:sz="0" w:space="0" w:color="auto" w:frame="1"/>
        </w:rPr>
        <w:t>到</w:t>
      </w:r>
      <w:r w:rsidRPr="008C2A6C">
        <w:rPr>
          <w:rFonts w:ascii="標楷體" w:eastAsia="標楷體" w:hAnsi="標楷體" w:cs="Times New Roman"/>
          <w:color w:val="262626"/>
          <w:kern w:val="0"/>
          <w:szCs w:val="24"/>
          <w:bdr w:val="none" w:sz="0" w:space="0" w:color="auto" w:frame="1"/>
        </w:rPr>
        <w:t>美國</w:t>
      </w:r>
      <w:r w:rsidRPr="008C2A6C">
        <w:rPr>
          <w:rFonts w:ascii="標楷體" w:eastAsia="標楷體" w:hAnsi="標楷體" w:cs="Times New Roman" w:hint="eastAsia"/>
          <w:color w:val="262626"/>
          <w:kern w:val="0"/>
          <w:szCs w:val="24"/>
          <w:bdr w:val="none" w:sz="0" w:space="0" w:color="auto" w:frame="1"/>
        </w:rPr>
        <w:t>的</w:t>
      </w:r>
      <w:r w:rsidRPr="008C2A6C">
        <w:rPr>
          <w:rFonts w:ascii="標楷體" w:eastAsia="標楷體" w:hAnsi="標楷體" w:cs="Times New Roman"/>
          <w:color w:val="262626"/>
          <w:kern w:val="0"/>
          <w:szCs w:val="24"/>
          <w:bdr w:val="none" w:sz="0" w:space="0" w:color="auto" w:frame="1"/>
        </w:rPr>
        <w:t>非常多，我們想知道你們實際的因應對策。這些廠商、這些工廠跟產業，他們的問題到底在哪裡，你們都整理出來了嗎，這個才是重點。不是我們講了我們有因應，他們有需求來找我們，有時候時間一過都太慢了，是不是這樣？我希望你們要主動出擊，瞭解這些廠商的需求在哪裡，他們到底碰到了什麼問題，好不好？</w:t>
      </w:r>
    </w:p>
    <w:p w14:paraId="501287E3"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71F3E9C0"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color w:val="262626"/>
          <w:kern w:val="0"/>
          <w:szCs w:val="24"/>
          <w:bdr w:val="none" w:sz="0" w:space="0" w:color="auto" w:frame="1"/>
        </w:rPr>
        <w:t>報告議座</w:t>
      </w:r>
      <w:proofErr w:type="gramEnd"/>
      <w:r w:rsidRPr="008C2A6C">
        <w:rPr>
          <w:rFonts w:ascii="標楷體" w:eastAsia="標楷體" w:hAnsi="標楷體" w:cs="Times New Roman"/>
          <w:color w:val="262626"/>
          <w:kern w:val="0"/>
          <w:szCs w:val="24"/>
          <w:bdr w:val="none" w:sz="0" w:space="0" w:color="auto" w:frame="1"/>
        </w:rPr>
        <w:t>，我們在廠商的輔導方面，其實分為兩個，一種是比較大型的上市上櫃，另一種是屬於中小微型，兩個方法不太一樣。</w:t>
      </w:r>
    </w:p>
    <w:p w14:paraId="355B663C"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陳議員秋萍</w:t>
      </w:r>
      <w:r w:rsidRPr="008C2A6C">
        <w:rPr>
          <w:rFonts w:ascii="標楷體" w:eastAsia="標楷體" w:hAnsi="標楷體" w:cs="Times New Roman" w:hint="eastAsia"/>
          <w:b/>
          <w:bCs/>
          <w:color w:val="262626"/>
          <w:kern w:val="0"/>
          <w:szCs w:val="24"/>
          <w:bdr w:val="none" w:sz="0" w:space="0" w:color="auto" w:frame="1"/>
        </w:rPr>
        <w:t>：</w:t>
      </w:r>
    </w:p>
    <w:p w14:paraId="0E6DCC77"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方法不一樣，但是我們就是要主動出擊好不好，我們就提點你這樣，到底實際的因應對策是什麼，沒有很明確，所以他們都會非常恐慌。農業局局長，農漁業也重創，你說外銷沒做那麼多沒關係，我們擴大內需。我想瞭解你如何擴大內需，國內的價格會不會影響這些農漁民呢？是不是價格就崩盤了呢？</w:t>
      </w:r>
    </w:p>
    <w:p w14:paraId="25499B58"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hint="eastAsia"/>
          <w:b/>
          <w:bCs/>
          <w:color w:val="262626"/>
          <w:kern w:val="0"/>
          <w:szCs w:val="24"/>
        </w:rPr>
        <w:t>農業局李局長芳林：</w:t>
      </w:r>
    </w:p>
    <w:p w14:paraId="13D93598"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如果放養量保持穩定。</w:t>
      </w:r>
    </w:p>
    <w:p w14:paraId="0EE9CBA8"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陳議員秋萍</w:t>
      </w:r>
      <w:r w:rsidRPr="008C2A6C">
        <w:rPr>
          <w:rFonts w:ascii="標楷體" w:eastAsia="標楷體" w:hAnsi="標楷體" w:cs="Times New Roman" w:hint="eastAsia"/>
          <w:b/>
          <w:bCs/>
          <w:color w:val="262626"/>
          <w:kern w:val="0"/>
          <w:szCs w:val="24"/>
          <w:bdr w:val="none" w:sz="0" w:space="0" w:color="auto" w:frame="1"/>
        </w:rPr>
        <w:t>：</w:t>
      </w:r>
    </w:p>
    <w:p w14:paraId="3A36B1CA"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我知道保持一樣，但是外銷的量不一樣，你現在要擴大內需，在國內多了這些量，價格會不會衝擊自己的市場價格</w:t>
      </w:r>
      <w:r w:rsidRPr="008C2A6C">
        <w:rPr>
          <w:rFonts w:ascii="標楷體" w:eastAsia="標楷體" w:hAnsi="標楷體" w:cs="Times New Roman" w:hint="eastAsia"/>
          <w:color w:val="262626"/>
          <w:kern w:val="0"/>
          <w:szCs w:val="24"/>
          <w:bdr w:val="none" w:sz="0" w:space="0" w:color="auto" w:frame="1"/>
        </w:rPr>
        <w:t>？</w:t>
      </w:r>
    </w:p>
    <w:p w14:paraId="5F4F7057"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農業局李局長芳林：</w:t>
      </w:r>
    </w:p>
    <w:p w14:paraId="0595B145" w14:textId="43970868"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您的意思是，其實推了吳郭魚，搞不好</w:t>
      </w:r>
      <w:r w:rsidRPr="008C2A6C">
        <w:rPr>
          <w:rFonts w:ascii="標楷體" w:eastAsia="標楷體" w:hAnsi="標楷體" w:cs="Times New Roman" w:hint="eastAsia"/>
          <w:color w:val="262626"/>
          <w:kern w:val="0"/>
          <w:szCs w:val="24"/>
          <w:bdr w:val="none" w:sz="0" w:space="0" w:color="auto" w:frame="1"/>
        </w:rPr>
        <w:t>會</w:t>
      </w:r>
      <w:r w:rsidRPr="008C2A6C">
        <w:rPr>
          <w:rFonts w:ascii="標楷體" w:eastAsia="標楷體" w:hAnsi="標楷體" w:cs="Times New Roman"/>
          <w:color w:val="262626"/>
          <w:kern w:val="0"/>
          <w:szCs w:val="24"/>
          <w:bdr w:val="none" w:sz="0" w:space="0" w:color="auto" w:frame="1"/>
        </w:rPr>
        <w:t>衝擊虱目魚，有可能</w:t>
      </w:r>
      <w:r w:rsidRPr="008C2A6C">
        <w:rPr>
          <w:rFonts w:ascii="標楷體" w:eastAsia="標楷體" w:hAnsi="標楷體" w:cs="Times New Roman" w:hint="eastAsia"/>
          <w:color w:val="262626"/>
          <w:kern w:val="0"/>
          <w:szCs w:val="24"/>
          <w:bdr w:val="none" w:sz="0" w:space="0" w:color="auto" w:frame="1"/>
        </w:rPr>
        <w:t>會</w:t>
      </w:r>
      <w:r w:rsidRPr="008C2A6C">
        <w:rPr>
          <w:rFonts w:ascii="標楷體" w:eastAsia="標楷體" w:hAnsi="標楷體" w:cs="Times New Roman"/>
          <w:color w:val="262626"/>
          <w:kern w:val="0"/>
          <w:szCs w:val="24"/>
          <w:bdr w:val="none" w:sz="0" w:space="0" w:color="auto" w:frame="1"/>
        </w:rPr>
        <w:t>這樣。其實我們把它擴大去做，因為過去其實吳郭魚很少做加工切片</w:t>
      </w:r>
      <w:r w:rsidR="004F26C3">
        <w:rPr>
          <w:rFonts w:ascii="標楷體" w:eastAsia="標楷體" w:hAnsi="標楷體" w:cs="Times New Roman" w:hint="eastAsia"/>
          <w:color w:val="262626"/>
          <w:kern w:val="0"/>
          <w:szCs w:val="24"/>
          <w:bdr w:val="none" w:sz="0" w:space="0" w:color="auto" w:frame="1"/>
        </w:rPr>
        <w:t>這一塊</w:t>
      </w:r>
      <w:r w:rsidRPr="008C2A6C">
        <w:rPr>
          <w:rFonts w:ascii="標楷體" w:eastAsia="標楷體" w:hAnsi="標楷體" w:cs="Times New Roman"/>
          <w:color w:val="262626"/>
          <w:kern w:val="0"/>
          <w:szCs w:val="24"/>
          <w:bdr w:val="none" w:sz="0" w:space="0" w:color="auto" w:frame="1"/>
        </w:rPr>
        <w:t>，其實我們有去南科。</w:t>
      </w:r>
    </w:p>
    <w:p w14:paraId="5ABE5A9D"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陳議員秋萍</w:t>
      </w:r>
      <w:r w:rsidRPr="008C2A6C">
        <w:rPr>
          <w:rFonts w:ascii="標楷體" w:eastAsia="標楷體" w:hAnsi="標楷體" w:cs="Times New Roman" w:hint="eastAsia"/>
          <w:b/>
          <w:bCs/>
          <w:color w:val="262626"/>
          <w:kern w:val="0"/>
          <w:szCs w:val="24"/>
          <w:bdr w:val="none" w:sz="0" w:space="0" w:color="auto" w:frame="1"/>
        </w:rPr>
        <w:t>：</w:t>
      </w:r>
    </w:p>
    <w:p w14:paraId="53A71BDD"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我跟你講，有加工切片，但很少，都在賣場，在傳統市場沒有。我要讓你們瞭解，你有心要做擴大內需，一定直接會衝擊到國內的農漁產品價格。你們如何因應、如何補助，這個才是重點。不是外銷不能做，我們就內銷。</w:t>
      </w:r>
    </w:p>
    <w:p w14:paraId="4CE4DD87"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主席：（陳議員碧玉）</w:t>
      </w:r>
    </w:p>
    <w:p w14:paraId="031361A2"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跟大會報告，我們今天專案報告的議程到12點30分結束，請</w:t>
      </w:r>
      <w:proofErr w:type="gramStart"/>
      <w:r w:rsidRPr="008C2A6C">
        <w:rPr>
          <w:rFonts w:ascii="標楷體" w:eastAsia="標楷體" w:hAnsi="標楷體" w:cs="Times New Roman"/>
          <w:color w:val="262626"/>
          <w:kern w:val="0"/>
          <w:szCs w:val="24"/>
          <w:bdr w:val="none" w:sz="0" w:space="0" w:color="auto" w:frame="1"/>
        </w:rPr>
        <w:t>陳皇宇議員</w:t>
      </w:r>
      <w:proofErr w:type="gramEnd"/>
      <w:r w:rsidRPr="008C2A6C">
        <w:rPr>
          <w:rFonts w:ascii="標楷體" w:eastAsia="標楷體" w:hAnsi="標楷體" w:cs="Times New Roman"/>
          <w:color w:val="262626"/>
          <w:kern w:val="0"/>
          <w:szCs w:val="24"/>
          <w:bdr w:val="none" w:sz="0" w:space="0" w:color="auto" w:frame="1"/>
        </w:rPr>
        <w:t>發言。</w:t>
      </w:r>
    </w:p>
    <w:p w14:paraId="1995324F"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b/>
          <w:bCs/>
          <w:color w:val="262626"/>
          <w:kern w:val="0"/>
          <w:szCs w:val="24"/>
          <w:bdr w:val="none" w:sz="0" w:space="0" w:color="auto" w:frame="1"/>
        </w:rPr>
        <w:t>陳議員</w:t>
      </w:r>
      <w:r w:rsidRPr="008C2A6C">
        <w:rPr>
          <w:rFonts w:ascii="標楷體" w:eastAsia="標楷體" w:hAnsi="標楷體" w:cs="Times New Roman" w:hint="eastAsia"/>
          <w:b/>
          <w:bCs/>
          <w:color w:val="262626"/>
          <w:kern w:val="0"/>
          <w:szCs w:val="24"/>
          <w:bdr w:val="none" w:sz="0" w:space="0" w:color="auto" w:frame="1"/>
        </w:rPr>
        <w:t>皇宇</w:t>
      </w:r>
      <w:proofErr w:type="gramEnd"/>
      <w:r w:rsidRPr="008C2A6C">
        <w:rPr>
          <w:rFonts w:ascii="標楷體" w:eastAsia="標楷體" w:hAnsi="標楷體" w:cs="Times New Roman" w:hint="eastAsia"/>
          <w:b/>
          <w:bCs/>
          <w:color w:val="262626"/>
          <w:kern w:val="0"/>
          <w:szCs w:val="24"/>
          <w:bdr w:val="none" w:sz="0" w:space="0" w:color="auto" w:frame="1"/>
        </w:rPr>
        <w:t>：</w:t>
      </w:r>
    </w:p>
    <w:p w14:paraId="0BB7CBDC" w14:textId="5281EE6F"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謝謝主席。我想問一下經發局局長。局長，我想跟你請教一下，因為還有90天才知道，你知道大型企業、中型企業、小型企業，在對等關稅之前，就是現在</w:t>
      </w:r>
      <w:r w:rsidRPr="008C2A6C">
        <w:rPr>
          <w:rFonts w:ascii="標楷體" w:eastAsia="標楷體" w:hAnsi="標楷體" w:cs="Times New Roman" w:hint="eastAsia"/>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大概有多少</w:t>
      </w:r>
      <w:r w:rsidR="00B208C4" w:rsidRPr="008C2A6C">
        <w:rPr>
          <w:rFonts w:ascii="標楷體" w:eastAsia="標楷體" w:hAnsi="標楷體" w:cs="Times New Roman"/>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的利潤？</w:t>
      </w:r>
    </w:p>
    <w:p w14:paraId="25146228"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1A066AF4"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每一家產業的型態不太一樣。</w:t>
      </w:r>
    </w:p>
    <w:p w14:paraId="0341E4FE"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b/>
          <w:bCs/>
          <w:color w:val="262626"/>
          <w:kern w:val="0"/>
          <w:szCs w:val="24"/>
          <w:bdr w:val="none" w:sz="0" w:space="0" w:color="auto" w:frame="1"/>
        </w:rPr>
        <w:t>陳議員</w:t>
      </w:r>
      <w:r w:rsidRPr="008C2A6C">
        <w:rPr>
          <w:rFonts w:ascii="標楷體" w:eastAsia="標楷體" w:hAnsi="標楷體" w:cs="Times New Roman" w:hint="eastAsia"/>
          <w:b/>
          <w:bCs/>
          <w:color w:val="262626"/>
          <w:kern w:val="0"/>
          <w:szCs w:val="24"/>
          <w:bdr w:val="none" w:sz="0" w:space="0" w:color="auto" w:frame="1"/>
        </w:rPr>
        <w:t>皇宇</w:t>
      </w:r>
      <w:proofErr w:type="gramEnd"/>
      <w:r w:rsidRPr="008C2A6C">
        <w:rPr>
          <w:rFonts w:ascii="標楷體" w:eastAsia="標楷體" w:hAnsi="標楷體" w:cs="Times New Roman" w:hint="eastAsia"/>
          <w:b/>
          <w:bCs/>
          <w:color w:val="262626"/>
          <w:kern w:val="0"/>
          <w:szCs w:val="24"/>
          <w:bdr w:val="none" w:sz="0" w:space="0" w:color="auto" w:frame="1"/>
        </w:rPr>
        <w:t>：</w:t>
      </w:r>
    </w:p>
    <w:p w14:paraId="11FA894B"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所以我才問</w:t>
      </w:r>
      <w:proofErr w:type="gramStart"/>
      <w:r w:rsidRPr="008C2A6C">
        <w:rPr>
          <w:rFonts w:ascii="標楷體" w:eastAsia="標楷體" w:hAnsi="標楷體" w:cs="Times New Roman"/>
          <w:color w:val="262626"/>
          <w:kern w:val="0"/>
          <w:szCs w:val="24"/>
          <w:bdr w:val="none" w:sz="0" w:space="0" w:color="auto" w:frame="1"/>
        </w:rPr>
        <w:t>你說大</w:t>
      </w:r>
      <w:proofErr w:type="gramEnd"/>
      <w:r w:rsidRPr="008C2A6C">
        <w:rPr>
          <w:rFonts w:ascii="標楷體" w:eastAsia="標楷體" w:hAnsi="標楷體" w:cs="Times New Roman"/>
          <w:color w:val="262626"/>
          <w:kern w:val="0"/>
          <w:szCs w:val="24"/>
          <w:bdr w:val="none" w:sz="0" w:space="0" w:color="auto" w:frame="1"/>
        </w:rPr>
        <w:t>、中、小，你覺得利潤是多少？</w:t>
      </w:r>
    </w:p>
    <w:p w14:paraId="5371AB62"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4AC8B4BA"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這個還不清楚。</w:t>
      </w:r>
    </w:p>
    <w:p w14:paraId="10CA3384"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b/>
          <w:bCs/>
          <w:color w:val="262626"/>
          <w:kern w:val="0"/>
          <w:szCs w:val="24"/>
          <w:bdr w:val="none" w:sz="0" w:space="0" w:color="auto" w:frame="1"/>
        </w:rPr>
        <w:t>陳議員</w:t>
      </w:r>
      <w:r w:rsidRPr="008C2A6C">
        <w:rPr>
          <w:rFonts w:ascii="標楷體" w:eastAsia="標楷體" w:hAnsi="標楷體" w:cs="Times New Roman" w:hint="eastAsia"/>
          <w:b/>
          <w:bCs/>
          <w:color w:val="262626"/>
          <w:kern w:val="0"/>
          <w:szCs w:val="24"/>
          <w:bdr w:val="none" w:sz="0" w:space="0" w:color="auto" w:frame="1"/>
        </w:rPr>
        <w:t>皇宇</w:t>
      </w:r>
      <w:proofErr w:type="gramEnd"/>
      <w:r w:rsidRPr="008C2A6C">
        <w:rPr>
          <w:rFonts w:ascii="標楷體" w:eastAsia="標楷體" w:hAnsi="標楷體" w:cs="Times New Roman" w:hint="eastAsia"/>
          <w:b/>
          <w:bCs/>
          <w:color w:val="262626"/>
          <w:kern w:val="0"/>
          <w:szCs w:val="24"/>
          <w:bdr w:val="none" w:sz="0" w:space="0" w:color="auto" w:frame="1"/>
        </w:rPr>
        <w:t>：</w:t>
      </w:r>
    </w:p>
    <w:p w14:paraId="382710AB"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lastRenderedPageBreak/>
        <w:t>其實我們應該先瞭解大、中、小企業整個外銷的訂單，扣除掉它的成本之後，它的利潤是多少，我們再來談我們可以補助哪些。我舉一個例子，以前在關廟、龍崎，最多的傳統產業是竹製品。竹製品外銷的時候碰到競爭，有競爭之後它無法外銷了，留下最多的是什麼？留下最多的是竹子，外銷不出去。龍崎的人口從</w:t>
      </w:r>
      <w:r w:rsidRPr="008C2A6C">
        <w:rPr>
          <w:rFonts w:ascii="標楷體" w:eastAsia="標楷體" w:hAnsi="標楷體" w:cs="Times New Roman"/>
          <w:color w:val="262626"/>
          <w:kern w:val="0"/>
          <w:szCs w:val="24"/>
        </w:rPr>
        <w:t>9千</w:t>
      </w:r>
      <w:r w:rsidRPr="008C2A6C">
        <w:rPr>
          <w:rFonts w:ascii="標楷體" w:eastAsia="標楷體" w:hAnsi="標楷體" w:cs="Times New Roman"/>
          <w:color w:val="262626"/>
          <w:kern w:val="0"/>
          <w:szCs w:val="24"/>
          <w:bdr w:val="none" w:sz="0" w:space="0" w:color="auto" w:frame="1"/>
        </w:rPr>
        <w:t>人，現在變成3千人，當我們的關稅影響到我們的生計時，企業絕對不會留住員工，不會留住員工之後，所有的產業都崩盤，就變成一個非常大的危機，我們要先瞭解如何推廣。</w:t>
      </w:r>
      <w:proofErr w:type="gramStart"/>
      <w:r w:rsidRPr="008C2A6C">
        <w:rPr>
          <w:rFonts w:ascii="標楷體" w:eastAsia="標楷體" w:hAnsi="標楷體" w:cs="Times New Roman"/>
          <w:color w:val="262626"/>
          <w:kern w:val="0"/>
          <w:szCs w:val="24"/>
          <w:bdr w:val="none" w:sz="0" w:space="0" w:color="auto" w:frame="1"/>
        </w:rPr>
        <w:t>你說有無</w:t>
      </w:r>
      <w:proofErr w:type="gramEnd"/>
      <w:r w:rsidRPr="008C2A6C">
        <w:rPr>
          <w:rFonts w:ascii="標楷體" w:eastAsia="標楷體" w:hAnsi="標楷體" w:cs="Times New Roman"/>
          <w:color w:val="262626"/>
          <w:kern w:val="0"/>
          <w:szCs w:val="24"/>
          <w:bdr w:val="none" w:sz="0" w:space="0" w:color="auto" w:frame="1"/>
        </w:rPr>
        <w:t>息貸款，甚至協助他們支撐他的經濟，只是減緩它整個消失，其實最終它還是會消失，所以這是一個很嚴重的問題。我們的因應之道，</w:t>
      </w:r>
      <w:proofErr w:type="gramStart"/>
      <w:r w:rsidRPr="008C2A6C">
        <w:rPr>
          <w:rFonts w:ascii="標楷體" w:eastAsia="標楷體" w:hAnsi="標楷體" w:cs="Times New Roman"/>
          <w:color w:val="262626"/>
          <w:kern w:val="0"/>
          <w:szCs w:val="24"/>
          <w:bdr w:val="none" w:sz="0" w:space="0" w:color="auto" w:frame="1"/>
        </w:rPr>
        <w:t>你說在溪北</w:t>
      </w:r>
      <w:proofErr w:type="gramEnd"/>
      <w:r w:rsidRPr="008C2A6C">
        <w:rPr>
          <w:rFonts w:ascii="標楷體" w:eastAsia="標楷體" w:hAnsi="標楷體" w:cs="Times New Roman"/>
          <w:color w:val="262626"/>
          <w:kern w:val="0"/>
          <w:szCs w:val="24"/>
          <w:bdr w:val="none" w:sz="0" w:space="0" w:color="auto" w:frame="1"/>
        </w:rPr>
        <w:t>跟溪南有兩個服務處，專人處理、宣導、服務，但是有沒有一個確實的方向</w:t>
      </w:r>
      <w:r w:rsidRPr="008C2A6C">
        <w:rPr>
          <w:rFonts w:ascii="標楷體" w:eastAsia="標楷體" w:hAnsi="標楷體" w:cs="Times New Roman" w:hint="eastAsia"/>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告訴大家要怎麼解決。</w:t>
      </w:r>
    </w:p>
    <w:p w14:paraId="4DB72F0F"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0423BE47" w14:textId="142A5214"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針對這種比較急迫的，除了中央有貸款利息補貼的，還有企業升級轉型的加值計畫外，我們在地方也會提早針對他們的需要，橋接中央，地方還會透過二備金，協助他們產業的加值。產業加值其實在技術創新方面是必要的，對中小型企業來講，但還是需要一點時間。</w:t>
      </w:r>
    </w:p>
    <w:p w14:paraId="6A47649C"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b/>
          <w:bCs/>
          <w:color w:val="262626"/>
          <w:kern w:val="0"/>
          <w:szCs w:val="24"/>
          <w:bdr w:val="none" w:sz="0" w:space="0" w:color="auto" w:frame="1"/>
        </w:rPr>
        <w:t>陳議員</w:t>
      </w:r>
      <w:r w:rsidRPr="008C2A6C">
        <w:rPr>
          <w:rFonts w:ascii="標楷體" w:eastAsia="標楷體" w:hAnsi="標楷體" w:cs="Times New Roman" w:hint="eastAsia"/>
          <w:b/>
          <w:bCs/>
          <w:color w:val="262626"/>
          <w:kern w:val="0"/>
          <w:szCs w:val="24"/>
          <w:bdr w:val="none" w:sz="0" w:space="0" w:color="auto" w:frame="1"/>
        </w:rPr>
        <w:t>皇宇</w:t>
      </w:r>
      <w:proofErr w:type="gramEnd"/>
      <w:r w:rsidRPr="008C2A6C">
        <w:rPr>
          <w:rFonts w:ascii="標楷體" w:eastAsia="標楷體" w:hAnsi="標楷體" w:cs="Times New Roman" w:hint="eastAsia"/>
          <w:b/>
          <w:bCs/>
          <w:color w:val="262626"/>
          <w:kern w:val="0"/>
          <w:szCs w:val="24"/>
          <w:bdr w:val="none" w:sz="0" w:space="0" w:color="auto" w:frame="1"/>
        </w:rPr>
        <w:t>：</w:t>
      </w:r>
    </w:p>
    <w:p w14:paraId="4FEBA510"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所以傳統產業就消失了，我也提醒你，我們有</w:t>
      </w:r>
      <w:proofErr w:type="gramStart"/>
      <w:r w:rsidRPr="008C2A6C">
        <w:rPr>
          <w:rFonts w:ascii="標楷體" w:eastAsia="標楷體" w:hAnsi="標楷體" w:cs="Times New Roman"/>
          <w:color w:val="262626"/>
          <w:kern w:val="0"/>
          <w:szCs w:val="24"/>
          <w:bdr w:val="none" w:sz="0" w:space="0" w:color="auto" w:frame="1"/>
        </w:rPr>
        <w:t>很多特登工廠</w:t>
      </w:r>
      <w:proofErr w:type="gramEnd"/>
      <w:r w:rsidRPr="008C2A6C">
        <w:rPr>
          <w:rFonts w:ascii="標楷體" w:eastAsia="標楷體" w:hAnsi="標楷體" w:cs="Times New Roman"/>
          <w:color w:val="262626"/>
          <w:kern w:val="0"/>
          <w:szCs w:val="24"/>
          <w:bdr w:val="none" w:sz="0" w:space="0" w:color="auto" w:frame="1"/>
        </w:rPr>
        <w:t>到最後會不會消失？我要花那麼多錢來營運、讓它合法，結果因為訂單的問題、關稅的問題，還需要</w:t>
      </w:r>
      <w:proofErr w:type="gramStart"/>
      <w:r w:rsidRPr="008C2A6C">
        <w:rPr>
          <w:rFonts w:ascii="標楷體" w:eastAsia="標楷體" w:hAnsi="標楷體" w:cs="Times New Roman"/>
          <w:color w:val="262626"/>
          <w:kern w:val="0"/>
          <w:szCs w:val="24"/>
          <w:bdr w:val="none" w:sz="0" w:space="0" w:color="auto" w:frame="1"/>
        </w:rPr>
        <w:t>經營特登工廠</w:t>
      </w:r>
      <w:proofErr w:type="gramEnd"/>
      <w:r w:rsidRPr="008C2A6C">
        <w:rPr>
          <w:rFonts w:ascii="標楷體" w:eastAsia="標楷體" w:hAnsi="標楷體" w:cs="Times New Roman"/>
          <w:color w:val="262626"/>
          <w:kern w:val="0"/>
          <w:szCs w:val="24"/>
          <w:bdr w:val="none" w:sz="0" w:space="0" w:color="auto" w:frame="1"/>
        </w:rPr>
        <w:t>嗎？花這麼多的成本在那裡怎麼辦？你有沒有考慮</w:t>
      </w:r>
      <w:proofErr w:type="gramStart"/>
      <w:r w:rsidRPr="008C2A6C">
        <w:rPr>
          <w:rFonts w:ascii="標楷體" w:eastAsia="標楷體" w:hAnsi="標楷體" w:cs="Times New Roman"/>
          <w:color w:val="262626"/>
          <w:kern w:val="0"/>
          <w:szCs w:val="24"/>
          <w:bdr w:val="none" w:sz="0" w:space="0" w:color="auto" w:frame="1"/>
        </w:rPr>
        <w:t>到特登工廠</w:t>
      </w:r>
      <w:proofErr w:type="gramEnd"/>
      <w:r w:rsidRPr="008C2A6C">
        <w:rPr>
          <w:rFonts w:ascii="標楷體" w:eastAsia="標楷體" w:hAnsi="標楷體" w:cs="Times New Roman"/>
          <w:color w:val="262626"/>
          <w:kern w:val="0"/>
          <w:szCs w:val="24"/>
          <w:bdr w:val="none" w:sz="0" w:space="0" w:color="auto" w:frame="1"/>
        </w:rPr>
        <w:t>？</w:t>
      </w:r>
    </w:p>
    <w:p w14:paraId="1E284256"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0985A9D3"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產業的類別，比較小型的會希望它在技術創新上面可以做個轉型。</w:t>
      </w:r>
    </w:p>
    <w:p w14:paraId="67D0A930"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b/>
          <w:bCs/>
          <w:color w:val="262626"/>
          <w:kern w:val="0"/>
          <w:szCs w:val="24"/>
          <w:bdr w:val="none" w:sz="0" w:space="0" w:color="auto" w:frame="1"/>
        </w:rPr>
        <w:t>陳議員</w:t>
      </w:r>
      <w:r w:rsidRPr="008C2A6C">
        <w:rPr>
          <w:rFonts w:ascii="標楷體" w:eastAsia="標楷體" w:hAnsi="標楷體" w:cs="Times New Roman" w:hint="eastAsia"/>
          <w:b/>
          <w:bCs/>
          <w:color w:val="262626"/>
          <w:kern w:val="0"/>
          <w:szCs w:val="24"/>
          <w:bdr w:val="none" w:sz="0" w:space="0" w:color="auto" w:frame="1"/>
        </w:rPr>
        <w:t>皇宇</w:t>
      </w:r>
      <w:proofErr w:type="gramEnd"/>
      <w:r w:rsidRPr="008C2A6C">
        <w:rPr>
          <w:rFonts w:ascii="標楷體" w:eastAsia="標楷體" w:hAnsi="標楷體" w:cs="Times New Roman" w:hint="eastAsia"/>
          <w:b/>
          <w:bCs/>
          <w:color w:val="262626"/>
          <w:kern w:val="0"/>
          <w:szCs w:val="24"/>
          <w:bdr w:val="none" w:sz="0" w:space="0" w:color="auto" w:frame="1"/>
        </w:rPr>
        <w:t>：</w:t>
      </w:r>
    </w:p>
    <w:p w14:paraId="4AF796B7"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所以都是技術創新，但是Location就是不適合你做技術創新的情況下怎麼辦？</w:t>
      </w:r>
    </w:p>
    <w:p w14:paraId="175DC320"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主席：（陳議員碧玉）</w:t>
      </w:r>
    </w:p>
    <w:p w14:paraId="03135189"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請林冠維議員發言。</w:t>
      </w:r>
    </w:p>
    <w:p w14:paraId="172B9D02"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proofErr w:type="gramStart"/>
      <w:r w:rsidRPr="008C2A6C">
        <w:rPr>
          <w:rFonts w:ascii="標楷體" w:eastAsia="標楷體" w:hAnsi="標楷體" w:cs="Times New Roman"/>
          <w:b/>
          <w:bCs/>
          <w:color w:val="262626"/>
          <w:kern w:val="0"/>
          <w:szCs w:val="24"/>
          <w:bdr w:val="none" w:sz="0" w:space="0" w:color="auto" w:frame="1"/>
        </w:rPr>
        <w:t>林議員冠維</w:t>
      </w:r>
      <w:proofErr w:type="gramEnd"/>
      <w:r w:rsidRPr="008C2A6C">
        <w:rPr>
          <w:rFonts w:ascii="標楷體" w:eastAsia="標楷體" w:hAnsi="標楷體" w:cs="Times New Roman" w:hint="eastAsia"/>
          <w:b/>
          <w:bCs/>
          <w:color w:val="262626"/>
          <w:kern w:val="0"/>
          <w:szCs w:val="24"/>
          <w:bdr w:val="none" w:sz="0" w:space="0" w:color="auto" w:frame="1"/>
        </w:rPr>
        <w:t>：</w:t>
      </w:r>
    </w:p>
    <w:p w14:paraId="7F331DF5" w14:textId="57226FDB"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謝謝主席。經發局局長辛苦了，局長，這次美國對臺灣課了32</w:t>
      </w:r>
      <w:r w:rsidR="00B208C4" w:rsidRPr="008C2A6C">
        <w:rPr>
          <w:rFonts w:ascii="標楷體" w:eastAsia="標楷體" w:hAnsi="標楷體" w:cs="Times New Roman"/>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，32</w:t>
      </w:r>
      <w:r w:rsidR="00B208C4" w:rsidRPr="008C2A6C">
        <w:rPr>
          <w:rFonts w:ascii="標楷體" w:eastAsia="標楷體" w:hAnsi="標楷體" w:cs="Times New Roman"/>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是一個非常高的稅額，有時候出口連三成的利潤都不到，還被人家課徵三成，這樣生意要怎麼做？所以我想因應措施非常重要</w:t>
      </w:r>
      <w:r w:rsidRPr="008C2A6C">
        <w:rPr>
          <w:rFonts w:ascii="標楷體" w:eastAsia="標楷體" w:hAnsi="標楷體" w:cs="Times New Roman" w:hint="eastAsia"/>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現在</w:t>
      </w:r>
      <w:proofErr w:type="gramStart"/>
      <w:r w:rsidRPr="008C2A6C">
        <w:rPr>
          <w:rFonts w:ascii="標楷體" w:eastAsia="標楷體" w:hAnsi="標楷體" w:cs="Times New Roman"/>
          <w:color w:val="262626"/>
          <w:kern w:val="0"/>
          <w:szCs w:val="24"/>
          <w:bdr w:val="none" w:sz="0" w:space="0" w:color="auto" w:frame="1"/>
        </w:rPr>
        <w:t>臺</w:t>
      </w:r>
      <w:proofErr w:type="gramEnd"/>
      <w:r w:rsidRPr="008C2A6C">
        <w:rPr>
          <w:rFonts w:ascii="標楷體" w:eastAsia="標楷體" w:hAnsi="標楷體" w:cs="Times New Roman"/>
          <w:color w:val="262626"/>
          <w:kern w:val="0"/>
          <w:szCs w:val="24"/>
          <w:bdr w:val="none" w:sz="0" w:space="0" w:color="auto" w:frame="1"/>
        </w:rPr>
        <w:t>南衝擊最大的應該是蘭花、臺灣</w:t>
      </w:r>
      <w:proofErr w:type="gramStart"/>
      <w:r w:rsidRPr="008C2A6C">
        <w:rPr>
          <w:rFonts w:ascii="標楷體" w:eastAsia="標楷體" w:hAnsi="標楷體" w:cs="Times New Roman"/>
          <w:color w:val="262626"/>
          <w:kern w:val="0"/>
          <w:szCs w:val="24"/>
          <w:bdr w:val="none" w:sz="0" w:space="0" w:color="auto" w:frame="1"/>
        </w:rPr>
        <w:t>鯛</w:t>
      </w:r>
      <w:proofErr w:type="gramEnd"/>
      <w:r w:rsidRPr="008C2A6C">
        <w:rPr>
          <w:rFonts w:ascii="標楷體" w:eastAsia="標楷體" w:hAnsi="標楷體" w:cs="Times New Roman"/>
          <w:color w:val="262626"/>
          <w:kern w:val="0"/>
          <w:szCs w:val="24"/>
          <w:bdr w:val="none" w:sz="0" w:space="0" w:color="auto" w:frame="1"/>
        </w:rPr>
        <w:t>以及我們的中小企業。問一下農業局局長，蘭花跟臺灣</w:t>
      </w:r>
      <w:proofErr w:type="gramStart"/>
      <w:r w:rsidRPr="008C2A6C">
        <w:rPr>
          <w:rFonts w:ascii="標楷體" w:eastAsia="標楷體" w:hAnsi="標楷體" w:cs="Times New Roman"/>
          <w:color w:val="262626"/>
          <w:kern w:val="0"/>
          <w:szCs w:val="24"/>
          <w:bdr w:val="none" w:sz="0" w:space="0" w:color="auto" w:frame="1"/>
        </w:rPr>
        <w:t>鯛</w:t>
      </w:r>
      <w:proofErr w:type="gramEnd"/>
      <w:r w:rsidRPr="008C2A6C">
        <w:rPr>
          <w:rFonts w:ascii="標楷體" w:eastAsia="標楷體" w:hAnsi="標楷體" w:cs="Times New Roman"/>
          <w:color w:val="262626"/>
          <w:kern w:val="0"/>
          <w:szCs w:val="24"/>
          <w:bdr w:val="none" w:sz="0" w:space="0" w:color="auto" w:frame="1"/>
        </w:rPr>
        <w:t>我們的出口到美國的</w:t>
      </w:r>
      <w:r w:rsidRPr="008C2A6C">
        <w:rPr>
          <w:rFonts w:ascii="標楷體" w:eastAsia="標楷體" w:hAnsi="標楷體" w:cs="Times New Roman" w:hint="eastAsia"/>
          <w:color w:val="262626"/>
          <w:kern w:val="0"/>
          <w:szCs w:val="24"/>
          <w:bdr w:val="none" w:sz="0" w:space="0" w:color="auto" w:frame="1"/>
        </w:rPr>
        <w:t>金額</w:t>
      </w:r>
      <w:r w:rsidRPr="008C2A6C">
        <w:rPr>
          <w:rFonts w:ascii="標楷體" w:eastAsia="標楷體" w:hAnsi="標楷體" w:cs="Times New Roman"/>
          <w:color w:val="262626"/>
          <w:kern w:val="0"/>
          <w:szCs w:val="24"/>
          <w:bdr w:val="none" w:sz="0" w:space="0" w:color="auto" w:frame="1"/>
        </w:rPr>
        <w:t>那麼高、比例那麼高。你們現在的作為，除了補助</w:t>
      </w:r>
      <w:proofErr w:type="gramStart"/>
      <w:r w:rsidRPr="008C2A6C">
        <w:rPr>
          <w:rFonts w:ascii="標楷體" w:eastAsia="標楷體" w:hAnsi="標楷體" w:cs="Times New Roman"/>
          <w:color w:val="262626"/>
          <w:kern w:val="0"/>
          <w:szCs w:val="24"/>
          <w:bdr w:val="none" w:sz="0" w:space="0" w:color="auto" w:frame="1"/>
        </w:rPr>
        <w:t>以外，</w:t>
      </w:r>
      <w:proofErr w:type="gramEnd"/>
      <w:r w:rsidRPr="008C2A6C">
        <w:rPr>
          <w:rFonts w:ascii="標楷體" w:eastAsia="標楷體" w:hAnsi="標楷體" w:cs="Times New Roman"/>
          <w:color w:val="262626"/>
          <w:kern w:val="0"/>
          <w:szCs w:val="24"/>
          <w:bdr w:val="none" w:sz="0" w:space="0" w:color="auto" w:frame="1"/>
        </w:rPr>
        <w:t>我們的內銷也好，或者也要多找幾個其他國家出口</w:t>
      </w:r>
      <w:r w:rsidR="00C1266B">
        <w:rPr>
          <w:rFonts w:ascii="標楷體" w:eastAsia="標楷體" w:hAnsi="標楷體" w:cs="Times New Roman" w:hint="eastAsia"/>
          <w:color w:val="262626"/>
          <w:kern w:val="0"/>
          <w:szCs w:val="24"/>
          <w:bdr w:val="none" w:sz="0" w:space="0" w:color="auto" w:frame="1"/>
        </w:rPr>
        <w:t>?</w:t>
      </w:r>
    </w:p>
    <w:p w14:paraId="671134BD"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農業局李局長芳林：</w:t>
      </w:r>
    </w:p>
    <w:p w14:paraId="1A2136DD"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有，這方面有在做。</w:t>
      </w:r>
    </w:p>
    <w:p w14:paraId="07428DF6"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b/>
          <w:bCs/>
          <w:color w:val="262626"/>
          <w:kern w:val="0"/>
          <w:szCs w:val="24"/>
          <w:bdr w:val="none" w:sz="0" w:space="0" w:color="auto" w:frame="1"/>
        </w:rPr>
        <w:t>林議員冠維</w:t>
      </w:r>
      <w:proofErr w:type="gramEnd"/>
      <w:r w:rsidRPr="008C2A6C">
        <w:rPr>
          <w:rFonts w:ascii="標楷體" w:eastAsia="標楷體" w:hAnsi="標楷體" w:cs="Times New Roman" w:hint="eastAsia"/>
          <w:b/>
          <w:bCs/>
          <w:color w:val="262626"/>
          <w:kern w:val="0"/>
          <w:szCs w:val="24"/>
          <w:bdr w:val="none" w:sz="0" w:space="0" w:color="auto" w:frame="1"/>
        </w:rPr>
        <w:t>：</w:t>
      </w:r>
    </w:p>
    <w:p w14:paraId="1F4CC965"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是不是說明一下？</w:t>
      </w:r>
    </w:p>
    <w:p w14:paraId="5FD6F5EA"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農業局李局長芳林：</w:t>
      </w:r>
    </w:p>
    <w:p w14:paraId="54A5041F" w14:textId="5D8F98AD"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在外銷方面，我們會跟</w:t>
      </w:r>
      <w:proofErr w:type="gramStart"/>
      <w:r w:rsidRPr="008C2A6C">
        <w:rPr>
          <w:rFonts w:ascii="標楷體" w:eastAsia="標楷體" w:hAnsi="標楷體" w:cs="Times New Roman"/>
          <w:color w:val="262626"/>
          <w:kern w:val="0"/>
          <w:szCs w:val="24"/>
          <w:bdr w:val="none" w:sz="0" w:space="0" w:color="auto" w:frame="1"/>
        </w:rPr>
        <w:t>蘭協</w:t>
      </w:r>
      <w:proofErr w:type="gramEnd"/>
      <w:r w:rsidRPr="008C2A6C">
        <w:rPr>
          <w:rFonts w:ascii="標楷體" w:eastAsia="標楷體" w:hAnsi="標楷體" w:cs="Times New Roman"/>
          <w:color w:val="262626"/>
          <w:kern w:val="0"/>
          <w:szCs w:val="24"/>
          <w:bdr w:val="none" w:sz="0" w:space="0" w:color="auto" w:frame="1"/>
        </w:rPr>
        <w:t>討論，為什麼？因為有些國家是出種苗，因為蘭花是個接力生產的。有人出種苗、有人出成花，不同國家有不同的關稅。</w:t>
      </w:r>
      <w:proofErr w:type="gramStart"/>
      <w:r w:rsidRPr="008C2A6C">
        <w:rPr>
          <w:rFonts w:ascii="標楷體" w:eastAsia="標楷體" w:hAnsi="標楷體" w:cs="Times New Roman"/>
          <w:color w:val="262626"/>
          <w:kern w:val="0"/>
          <w:szCs w:val="24"/>
          <w:bdr w:val="none" w:sz="0" w:space="0" w:color="auto" w:frame="1"/>
        </w:rPr>
        <w:t>蘭協</w:t>
      </w:r>
      <w:proofErr w:type="gramEnd"/>
      <w:r w:rsidRPr="008C2A6C">
        <w:rPr>
          <w:rFonts w:ascii="標楷體" w:eastAsia="標楷體" w:hAnsi="標楷體" w:cs="Times New Roman"/>
          <w:color w:val="262626"/>
          <w:kern w:val="0"/>
          <w:szCs w:val="24"/>
          <w:bdr w:val="none" w:sz="0" w:space="0" w:color="auto" w:frame="1"/>
        </w:rPr>
        <w:t>跟這些國家配合時，其實很多是零關稅的，把這些風險分攤掉。還有也配合中央，像曾經有業者提過，在美國有</w:t>
      </w:r>
      <w:r w:rsidR="002C3C93" w:rsidRPr="008C2A6C">
        <w:rPr>
          <w:rFonts w:ascii="標楷體" w:eastAsia="標楷體" w:hAnsi="標楷體" w:cs="Times New Roman"/>
          <w:color w:val="262626"/>
          <w:kern w:val="0"/>
          <w:szCs w:val="24"/>
          <w:bdr w:val="none" w:sz="0" w:space="0" w:color="auto" w:frame="1"/>
        </w:rPr>
        <w:t>台糖</w:t>
      </w:r>
      <w:r w:rsidRPr="008C2A6C">
        <w:rPr>
          <w:rFonts w:ascii="標楷體" w:eastAsia="標楷體" w:hAnsi="標楷體" w:cs="Times New Roman"/>
          <w:color w:val="262626"/>
          <w:kern w:val="0"/>
          <w:szCs w:val="24"/>
          <w:bdr w:val="none" w:sz="0" w:space="0" w:color="auto" w:frame="1"/>
        </w:rPr>
        <w:t>土地，他可能</w:t>
      </w:r>
      <w:proofErr w:type="gramStart"/>
      <w:r w:rsidRPr="008C2A6C">
        <w:rPr>
          <w:rFonts w:ascii="標楷體" w:eastAsia="標楷體" w:hAnsi="標楷體" w:cs="Times New Roman"/>
          <w:color w:val="262626"/>
          <w:kern w:val="0"/>
          <w:szCs w:val="24"/>
          <w:bdr w:val="none" w:sz="0" w:space="0" w:color="auto" w:frame="1"/>
        </w:rPr>
        <w:t>以瓶苗的</w:t>
      </w:r>
      <w:proofErr w:type="gramEnd"/>
      <w:r w:rsidRPr="008C2A6C">
        <w:rPr>
          <w:rFonts w:ascii="標楷體" w:eastAsia="標楷體" w:hAnsi="標楷體" w:cs="Times New Roman"/>
          <w:color w:val="262626"/>
          <w:kern w:val="0"/>
          <w:szCs w:val="24"/>
          <w:bdr w:val="none" w:sz="0" w:space="0" w:color="auto" w:frame="1"/>
        </w:rPr>
        <w:t>方式處理，其實他們都有做這樣的討論。</w:t>
      </w:r>
      <w:proofErr w:type="gramStart"/>
      <w:r w:rsidRPr="008C2A6C">
        <w:rPr>
          <w:rFonts w:ascii="標楷體" w:eastAsia="標楷體" w:hAnsi="標楷體" w:cs="Times New Roman"/>
          <w:color w:val="262626"/>
          <w:kern w:val="0"/>
          <w:szCs w:val="24"/>
          <w:bdr w:val="none" w:sz="0" w:space="0" w:color="auto" w:frame="1"/>
        </w:rPr>
        <w:t>蘭協</w:t>
      </w:r>
      <w:proofErr w:type="gramEnd"/>
      <w:r w:rsidRPr="008C2A6C">
        <w:rPr>
          <w:rFonts w:ascii="標楷體" w:eastAsia="標楷體" w:hAnsi="標楷體" w:cs="Times New Roman"/>
          <w:color w:val="262626"/>
          <w:kern w:val="0"/>
          <w:szCs w:val="24"/>
          <w:bdr w:val="none" w:sz="0" w:space="0" w:color="auto" w:frame="1"/>
        </w:rPr>
        <w:t>提出很多意見，不管是地方能做的，跟中央能做的，我們都去做，這是針對外銷。內銷的話，</w:t>
      </w:r>
      <w:r w:rsidRPr="008C2A6C">
        <w:rPr>
          <w:rFonts w:ascii="標楷體" w:eastAsia="標楷體" w:hAnsi="標楷體" w:cs="Times New Roman"/>
          <w:color w:val="262626"/>
          <w:kern w:val="0"/>
          <w:szCs w:val="24"/>
          <w:bdr w:val="none" w:sz="0" w:space="0" w:color="auto" w:frame="1"/>
        </w:rPr>
        <w:lastRenderedPageBreak/>
        <w:t>像是宗廟祭祀、母親節</w:t>
      </w:r>
      <w:r w:rsidRPr="008C2A6C">
        <w:rPr>
          <w:rFonts w:ascii="標楷體" w:eastAsia="標楷體" w:hAnsi="標楷體" w:cs="Times New Roman" w:hint="eastAsia"/>
          <w:color w:val="262626"/>
          <w:kern w:val="0"/>
          <w:szCs w:val="24"/>
          <w:bdr w:val="none" w:sz="0" w:space="0" w:color="auto" w:frame="1"/>
        </w:rPr>
        <w:t>等</w:t>
      </w:r>
      <w:r w:rsidRPr="008C2A6C">
        <w:rPr>
          <w:rFonts w:ascii="標楷體" w:eastAsia="標楷體" w:hAnsi="標楷體" w:cs="Times New Roman"/>
          <w:color w:val="262626"/>
          <w:kern w:val="0"/>
          <w:szCs w:val="24"/>
          <w:bdr w:val="none" w:sz="0" w:space="0" w:color="auto" w:frame="1"/>
        </w:rPr>
        <w:t>節慶可以做的，我們來做某種程度的替代跟推廣。比如我們最近在麻豆的一個社區辦插花比賽，就做這樣的推廣，還有請各學校參與，有依照節慶來推廣，這是針對蘭花方面。</w:t>
      </w:r>
    </w:p>
    <w:p w14:paraId="599C0B9A"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b/>
          <w:bCs/>
          <w:color w:val="262626"/>
          <w:kern w:val="0"/>
          <w:szCs w:val="24"/>
          <w:bdr w:val="none" w:sz="0" w:space="0" w:color="auto" w:frame="1"/>
        </w:rPr>
        <w:t>林議員冠維</w:t>
      </w:r>
      <w:proofErr w:type="gramEnd"/>
      <w:r w:rsidRPr="008C2A6C">
        <w:rPr>
          <w:rFonts w:ascii="標楷體" w:eastAsia="標楷體" w:hAnsi="標楷體" w:cs="Times New Roman" w:hint="eastAsia"/>
          <w:b/>
          <w:bCs/>
          <w:color w:val="262626"/>
          <w:kern w:val="0"/>
          <w:szCs w:val="24"/>
          <w:bdr w:val="none" w:sz="0" w:space="0" w:color="auto" w:frame="1"/>
        </w:rPr>
        <w:t>：</w:t>
      </w:r>
    </w:p>
    <w:p w14:paraId="5275F3D4"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好，謝謝局長，因為時間有限，蘭花跟臺灣</w:t>
      </w:r>
      <w:proofErr w:type="gramStart"/>
      <w:r w:rsidRPr="008C2A6C">
        <w:rPr>
          <w:rFonts w:ascii="標楷體" w:eastAsia="標楷體" w:hAnsi="標楷體" w:cs="Times New Roman"/>
          <w:color w:val="262626"/>
          <w:kern w:val="0"/>
          <w:szCs w:val="24"/>
          <w:bdr w:val="none" w:sz="0" w:space="0" w:color="auto" w:frame="1"/>
        </w:rPr>
        <w:t>鯛</w:t>
      </w:r>
      <w:proofErr w:type="gramEnd"/>
      <w:r w:rsidRPr="008C2A6C">
        <w:rPr>
          <w:rFonts w:ascii="標楷體" w:eastAsia="標楷體" w:hAnsi="標楷體" w:cs="Times New Roman"/>
          <w:color w:val="262626"/>
          <w:kern w:val="0"/>
          <w:szCs w:val="24"/>
          <w:bdr w:val="none" w:sz="0" w:space="0" w:color="auto" w:frame="1"/>
        </w:rPr>
        <w:t>這方面再麻煩，讓業者的衝擊小一點，麻煩局長加油。我要問一下勞工局，我比較在意的是，其實</w:t>
      </w:r>
      <w:proofErr w:type="gramStart"/>
      <w:r w:rsidRPr="008C2A6C">
        <w:rPr>
          <w:rFonts w:ascii="標楷體" w:eastAsia="標楷體" w:hAnsi="標楷體" w:cs="Times New Roman"/>
          <w:color w:val="262626"/>
          <w:kern w:val="0"/>
          <w:szCs w:val="24"/>
          <w:bdr w:val="none" w:sz="0" w:space="0" w:color="auto" w:frame="1"/>
        </w:rPr>
        <w:t>臺</w:t>
      </w:r>
      <w:proofErr w:type="gramEnd"/>
      <w:r w:rsidRPr="008C2A6C">
        <w:rPr>
          <w:rFonts w:ascii="標楷體" w:eastAsia="標楷體" w:hAnsi="標楷體" w:cs="Times New Roman"/>
          <w:color w:val="262626"/>
          <w:kern w:val="0"/>
          <w:szCs w:val="24"/>
          <w:bdr w:val="none" w:sz="0" w:space="0" w:color="auto" w:frame="1"/>
        </w:rPr>
        <w:t>南的中小企業很多，不管是中小企業的衝擊也好，或者是勞工的衝擊也好，都很大。未來如果有一些</w:t>
      </w:r>
      <w:proofErr w:type="gramStart"/>
      <w:r w:rsidRPr="008C2A6C">
        <w:rPr>
          <w:rFonts w:ascii="標楷體" w:eastAsia="標楷體" w:hAnsi="標楷體" w:cs="Times New Roman"/>
          <w:color w:val="262626"/>
          <w:kern w:val="0"/>
          <w:szCs w:val="24"/>
          <w:bdr w:val="none" w:sz="0" w:space="0" w:color="auto" w:frame="1"/>
        </w:rPr>
        <w:t>無薪假或是</w:t>
      </w:r>
      <w:proofErr w:type="gramEnd"/>
      <w:r w:rsidRPr="008C2A6C">
        <w:rPr>
          <w:rFonts w:ascii="標楷體" w:eastAsia="標楷體" w:hAnsi="標楷體" w:cs="Times New Roman"/>
          <w:color w:val="262626"/>
          <w:kern w:val="0"/>
          <w:szCs w:val="24"/>
          <w:bdr w:val="none" w:sz="0" w:space="0" w:color="auto" w:frame="1"/>
        </w:rPr>
        <w:t>減班休息，勞工局的因應作為是什麼，要怎麼處理？我想最辛苦的、受害的就是勞工，請局長回答一下。</w:t>
      </w:r>
    </w:p>
    <w:p w14:paraId="1217E08A"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勞工局王局長</w:t>
      </w:r>
      <w:proofErr w:type="gramStart"/>
      <w:r w:rsidRPr="008C2A6C">
        <w:rPr>
          <w:rFonts w:ascii="標楷體" w:eastAsia="標楷體" w:hAnsi="標楷體" w:cs="Times New Roman" w:hint="eastAsia"/>
          <w:b/>
          <w:bCs/>
          <w:color w:val="262626"/>
          <w:kern w:val="0"/>
          <w:szCs w:val="24"/>
        </w:rPr>
        <w:t>鑫</w:t>
      </w:r>
      <w:proofErr w:type="gramEnd"/>
      <w:r w:rsidRPr="008C2A6C">
        <w:rPr>
          <w:rFonts w:ascii="標楷體" w:eastAsia="標楷體" w:hAnsi="標楷體" w:cs="Times New Roman" w:hint="eastAsia"/>
          <w:b/>
          <w:bCs/>
          <w:color w:val="262626"/>
          <w:kern w:val="0"/>
          <w:szCs w:val="24"/>
        </w:rPr>
        <w:t>基：</w:t>
      </w:r>
    </w:p>
    <w:p w14:paraId="390DBD6A"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當然我們會啟動勞工安心相關的配套措施，包括減班休息的機制、再充電再出發這樣的機制來補貼相關企業跟勞工。</w:t>
      </w:r>
    </w:p>
    <w:p w14:paraId="5F285696"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proofErr w:type="gramStart"/>
      <w:r w:rsidRPr="008C2A6C">
        <w:rPr>
          <w:rFonts w:ascii="標楷體" w:eastAsia="標楷體" w:hAnsi="標楷體" w:cs="Times New Roman"/>
          <w:b/>
          <w:bCs/>
          <w:color w:val="262626"/>
          <w:kern w:val="0"/>
          <w:szCs w:val="24"/>
          <w:bdr w:val="none" w:sz="0" w:space="0" w:color="auto" w:frame="1"/>
        </w:rPr>
        <w:t>林議員冠維</w:t>
      </w:r>
      <w:proofErr w:type="gramEnd"/>
      <w:r w:rsidRPr="008C2A6C">
        <w:rPr>
          <w:rFonts w:ascii="標楷體" w:eastAsia="標楷體" w:hAnsi="標楷體" w:cs="Times New Roman" w:hint="eastAsia"/>
          <w:b/>
          <w:bCs/>
          <w:color w:val="262626"/>
          <w:kern w:val="0"/>
          <w:szCs w:val="24"/>
          <w:bdr w:val="none" w:sz="0" w:space="0" w:color="auto" w:frame="1"/>
        </w:rPr>
        <w:t>：</w:t>
      </w:r>
    </w:p>
    <w:p w14:paraId="298E927C"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好。謝謝局長。</w:t>
      </w:r>
    </w:p>
    <w:p w14:paraId="5D96584A"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主席：（陳議員碧玉）</w:t>
      </w:r>
    </w:p>
    <w:p w14:paraId="6BC60664"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請李中岑議員跟蔡宗豪議員共用時間3分鐘。</w:t>
      </w:r>
    </w:p>
    <w:p w14:paraId="26F01FAB"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b/>
          <w:bCs/>
          <w:color w:val="262626"/>
          <w:kern w:val="0"/>
          <w:szCs w:val="24"/>
          <w:bdr w:val="none" w:sz="0" w:space="0" w:color="auto" w:frame="1"/>
        </w:rPr>
        <w:t>李議員中</w:t>
      </w:r>
      <w:proofErr w:type="gramStart"/>
      <w:r w:rsidRPr="008C2A6C">
        <w:rPr>
          <w:rFonts w:ascii="標楷體" w:eastAsia="標楷體" w:hAnsi="標楷體" w:cs="Times New Roman"/>
          <w:b/>
          <w:bCs/>
          <w:color w:val="262626"/>
          <w:kern w:val="0"/>
          <w:szCs w:val="24"/>
          <w:bdr w:val="none" w:sz="0" w:space="0" w:color="auto" w:frame="1"/>
        </w:rPr>
        <w:t>岑</w:t>
      </w:r>
      <w:proofErr w:type="gramEnd"/>
      <w:r w:rsidRPr="008C2A6C">
        <w:rPr>
          <w:rFonts w:ascii="標楷體" w:eastAsia="標楷體" w:hAnsi="標楷體" w:cs="Times New Roman"/>
          <w:b/>
          <w:bCs/>
          <w:color w:val="262626"/>
          <w:kern w:val="0"/>
          <w:szCs w:val="24"/>
          <w:bdr w:val="none" w:sz="0" w:space="0" w:color="auto" w:frame="1"/>
        </w:rPr>
        <w:t>：</w:t>
      </w:r>
    </w:p>
    <w:p w14:paraId="64FBA7FA" w14:textId="784C53E1"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謝謝主席</w:t>
      </w:r>
      <w:r w:rsidR="00C1266B">
        <w:rPr>
          <w:rFonts w:ascii="標楷體" w:eastAsia="標楷體" w:hAnsi="標楷體" w:cs="Times New Roman" w:hint="eastAsia"/>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局長，其實在高關稅的問題還沒發生的時候，</w:t>
      </w:r>
      <w:proofErr w:type="gramStart"/>
      <w:r w:rsidRPr="008C2A6C">
        <w:rPr>
          <w:rFonts w:ascii="標楷體" w:eastAsia="標楷體" w:hAnsi="標楷體" w:cs="Times New Roman"/>
          <w:color w:val="262626"/>
          <w:kern w:val="0"/>
          <w:szCs w:val="24"/>
          <w:bdr w:val="none" w:sz="0" w:space="0" w:color="auto" w:frame="1"/>
        </w:rPr>
        <w:t>臺</w:t>
      </w:r>
      <w:proofErr w:type="gramEnd"/>
      <w:r w:rsidRPr="008C2A6C">
        <w:rPr>
          <w:rFonts w:ascii="標楷體" w:eastAsia="標楷體" w:hAnsi="標楷體" w:cs="Times New Roman"/>
          <w:color w:val="262626"/>
          <w:kern w:val="0"/>
          <w:szCs w:val="24"/>
          <w:bdr w:val="none" w:sz="0" w:space="0" w:color="auto" w:frame="1"/>
        </w:rPr>
        <w:t>南的中小型企業就非常難經營了，所以未來高關稅課下去真的會更慘。我們現在一直思考90天之後的關稅到底會如何，都是一個未知數。我覺得地方政府應該要跟中央反映，</w:t>
      </w:r>
      <w:proofErr w:type="gramStart"/>
      <w:r w:rsidRPr="008C2A6C">
        <w:rPr>
          <w:rFonts w:ascii="標楷體" w:eastAsia="標楷體" w:hAnsi="標楷體" w:cs="Times New Roman"/>
          <w:color w:val="262626"/>
          <w:kern w:val="0"/>
          <w:szCs w:val="24"/>
          <w:bdr w:val="none" w:sz="0" w:space="0" w:color="auto" w:frame="1"/>
        </w:rPr>
        <w:t>臺</w:t>
      </w:r>
      <w:proofErr w:type="gramEnd"/>
      <w:r w:rsidRPr="008C2A6C">
        <w:rPr>
          <w:rFonts w:ascii="標楷體" w:eastAsia="標楷體" w:hAnsi="標楷體" w:cs="Times New Roman"/>
          <w:color w:val="262626"/>
          <w:kern w:val="0"/>
          <w:szCs w:val="24"/>
          <w:bdr w:val="none" w:sz="0" w:space="0" w:color="auto" w:frame="1"/>
        </w:rPr>
        <w:t>南是中小型企業為主的城市，未來我們到底要怎麼協助這些企業才是最重要的。我覺得我們應該要把一些</w:t>
      </w:r>
      <w:proofErr w:type="gramStart"/>
      <w:r w:rsidRPr="008C2A6C">
        <w:rPr>
          <w:rFonts w:ascii="標楷體" w:eastAsia="標楷體" w:hAnsi="標楷體" w:cs="Times New Roman"/>
          <w:color w:val="262626"/>
          <w:kern w:val="0"/>
          <w:szCs w:val="24"/>
          <w:bdr w:val="none" w:sz="0" w:space="0" w:color="auto" w:frame="1"/>
        </w:rPr>
        <w:t>需求說給中央</w:t>
      </w:r>
      <w:proofErr w:type="gramEnd"/>
      <w:r w:rsidRPr="008C2A6C">
        <w:rPr>
          <w:rFonts w:ascii="標楷體" w:eastAsia="標楷體" w:hAnsi="標楷體" w:cs="Times New Roman"/>
          <w:color w:val="262626"/>
          <w:kern w:val="0"/>
          <w:szCs w:val="24"/>
          <w:bdr w:val="none" w:sz="0" w:space="0" w:color="auto" w:frame="1"/>
        </w:rPr>
        <w:t>聽，中央是不是可以把這些問題拿來跟美國討論，未來要怎麼減低稅率才是重點。未來如果</w:t>
      </w:r>
      <w:proofErr w:type="gramStart"/>
      <w:r w:rsidRPr="008C2A6C">
        <w:rPr>
          <w:rFonts w:ascii="標楷體" w:eastAsia="標楷體" w:hAnsi="標楷體" w:cs="Times New Roman"/>
          <w:color w:val="262626"/>
          <w:kern w:val="0"/>
          <w:szCs w:val="24"/>
          <w:bdr w:val="none" w:sz="0" w:space="0" w:color="auto" w:frame="1"/>
        </w:rPr>
        <w:t>不</w:t>
      </w:r>
      <w:proofErr w:type="gramEnd"/>
      <w:r w:rsidRPr="008C2A6C">
        <w:rPr>
          <w:rFonts w:ascii="標楷體" w:eastAsia="標楷體" w:hAnsi="標楷體" w:cs="Times New Roman"/>
          <w:color w:val="262626"/>
          <w:kern w:val="0"/>
          <w:szCs w:val="24"/>
          <w:bdr w:val="none" w:sz="0" w:space="0" w:color="auto" w:frame="1"/>
        </w:rPr>
        <w:t>課當然最好，但如果一樣是課32</w:t>
      </w:r>
      <w:r w:rsidR="00B208C4" w:rsidRPr="008C2A6C">
        <w:rPr>
          <w:rFonts w:ascii="標楷體" w:eastAsia="標楷體" w:hAnsi="標楷體" w:cs="Times New Roman"/>
          <w:color w:val="262626"/>
          <w:kern w:val="0"/>
          <w:szCs w:val="24"/>
          <w:bdr w:val="none" w:sz="0" w:space="0" w:color="auto" w:frame="1"/>
        </w:rPr>
        <w:t>%</w:t>
      </w:r>
      <w:r w:rsidRPr="008C2A6C">
        <w:rPr>
          <w:rFonts w:ascii="標楷體" w:eastAsia="標楷體" w:hAnsi="標楷體" w:cs="Times New Roman"/>
          <w:color w:val="262626"/>
          <w:kern w:val="0"/>
          <w:szCs w:val="24"/>
          <w:bdr w:val="none" w:sz="0" w:space="0" w:color="auto" w:frame="1"/>
        </w:rPr>
        <w:t>，我覺得從今天的報告聽下來，其實未來對這些企業沒有多大的幫助。我希望我們應該把地方的聲音傳到中央，讓中央協助我們想辦法，看看要怎麼爭取，讓稅金可以再低一點，這才是</w:t>
      </w:r>
      <w:r w:rsidR="00C1266B">
        <w:rPr>
          <w:rFonts w:ascii="標楷體" w:eastAsia="標楷體" w:hAnsi="標楷體" w:cs="Times New Roman" w:hint="eastAsia"/>
          <w:color w:val="262626"/>
          <w:kern w:val="0"/>
          <w:szCs w:val="24"/>
          <w:bdr w:val="none" w:sz="0" w:space="0" w:color="auto" w:frame="1"/>
        </w:rPr>
        <w:t>對</w:t>
      </w:r>
      <w:r w:rsidRPr="008C2A6C">
        <w:rPr>
          <w:rFonts w:ascii="標楷體" w:eastAsia="標楷體" w:hAnsi="標楷體" w:cs="Times New Roman"/>
          <w:color w:val="262626"/>
          <w:kern w:val="0"/>
          <w:szCs w:val="24"/>
          <w:bdr w:val="none" w:sz="0" w:space="0" w:color="auto" w:frame="1"/>
        </w:rPr>
        <w:t>國家、地方或企業比較有幫助，好不好？這是我們都必須去努力的地方，我的時間給蔡宗豪。</w:t>
      </w:r>
    </w:p>
    <w:p w14:paraId="25681F41"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b/>
          <w:bCs/>
          <w:color w:val="262626"/>
          <w:kern w:val="0"/>
          <w:szCs w:val="24"/>
          <w:bdr w:val="none" w:sz="0" w:space="0" w:color="auto" w:frame="1"/>
        </w:rPr>
        <w:t>蔡議員宗豪：</w:t>
      </w:r>
    </w:p>
    <w:p w14:paraId="2683B6A3"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謝謝中岑議員。農業局長，所以我剛剛要強調的重點是，我們要寫這些東西一定要有目的，然後要解決什麼，這方面我覺得你們後續要再</w:t>
      </w:r>
      <w:proofErr w:type="gramStart"/>
      <w:r w:rsidRPr="008C2A6C">
        <w:rPr>
          <w:rFonts w:ascii="標楷體" w:eastAsia="標楷體" w:hAnsi="標楷體" w:cs="Times New Roman"/>
          <w:color w:val="262626"/>
          <w:kern w:val="0"/>
          <w:szCs w:val="24"/>
          <w:bdr w:val="none" w:sz="0" w:space="0" w:color="auto" w:frame="1"/>
        </w:rPr>
        <w:t>研</w:t>
      </w:r>
      <w:proofErr w:type="gramEnd"/>
      <w:r w:rsidRPr="008C2A6C">
        <w:rPr>
          <w:rFonts w:ascii="標楷體" w:eastAsia="標楷體" w:hAnsi="標楷體" w:cs="Times New Roman"/>
          <w:color w:val="262626"/>
          <w:kern w:val="0"/>
          <w:szCs w:val="24"/>
          <w:bdr w:val="none" w:sz="0" w:space="0" w:color="auto" w:frame="1"/>
        </w:rPr>
        <w:t>議一下，把更</w:t>
      </w:r>
      <w:proofErr w:type="gramStart"/>
      <w:r w:rsidRPr="008C2A6C">
        <w:rPr>
          <w:rFonts w:ascii="標楷體" w:eastAsia="標楷體" w:hAnsi="標楷體" w:cs="Times New Roman"/>
          <w:color w:val="262626"/>
          <w:kern w:val="0"/>
          <w:szCs w:val="24"/>
          <w:bdr w:val="none" w:sz="0" w:space="0" w:color="auto" w:frame="1"/>
        </w:rPr>
        <w:t>清楚的</w:t>
      </w:r>
      <w:proofErr w:type="gramEnd"/>
      <w:r w:rsidRPr="008C2A6C">
        <w:rPr>
          <w:rFonts w:ascii="標楷體" w:eastAsia="標楷體" w:hAnsi="標楷體" w:cs="Times New Roman"/>
          <w:color w:val="262626"/>
          <w:kern w:val="0"/>
          <w:szCs w:val="24"/>
          <w:bdr w:val="none" w:sz="0" w:space="0" w:color="auto" w:frame="1"/>
        </w:rPr>
        <w:t>內容寫出來。最重要的是，我認為農業局要擔當的是，我們可以做個整合，現在等於是一個國家隊的概念。</w:t>
      </w:r>
    </w:p>
    <w:p w14:paraId="260263A2" w14:textId="77777777" w:rsidR="007929B9" w:rsidRPr="008C2A6C" w:rsidRDefault="007929B9"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hint="eastAsia"/>
          <w:b/>
          <w:bCs/>
          <w:color w:val="262626"/>
          <w:kern w:val="0"/>
          <w:szCs w:val="24"/>
        </w:rPr>
        <w:t>農業局李局長芳林：</w:t>
      </w:r>
    </w:p>
    <w:p w14:paraId="44B4FE37"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是，沒有錯。</w:t>
      </w:r>
    </w:p>
    <w:p w14:paraId="6E895EF1"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蔡議員宗豪：</w:t>
      </w:r>
    </w:p>
    <w:p w14:paraId="270C3106"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你應該也知道外銷蘭花最多的是哪</w:t>
      </w:r>
      <w:proofErr w:type="gramStart"/>
      <w:r w:rsidRPr="008C2A6C">
        <w:rPr>
          <w:rFonts w:ascii="標楷體" w:eastAsia="標楷體" w:hAnsi="標楷體" w:cs="Times New Roman"/>
          <w:color w:val="262626"/>
          <w:kern w:val="0"/>
          <w:szCs w:val="24"/>
          <w:bdr w:val="none" w:sz="0" w:space="0" w:color="auto" w:frame="1"/>
        </w:rPr>
        <w:t>個</w:t>
      </w:r>
      <w:proofErr w:type="gramEnd"/>
      <w:r w:rsidRPr="008C2A6C">
        <w:rPr>
          <w:rFonts w:ascii="標楷體" w:eastAsia="標楷體" w:hAnsi="標楷體" w:cs="Times New Roman"/>
          <w:color w:val="262626"/>
          <w:kern w:val="0"/>
          <w:szCs w:val="24"/>
          <w:bdr w:val="none" w:sz="0" w:space="0" w:color="auto" w:frame="1"/>
        </w:rPr>
        <w:t>國家吧？</w:t>
      </w:r>
    </w:p>
    <w:p w14:paraId="19C17532"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農業局李局長芳林：</w:t>
      </w:r>
    </w:p>
    <w:p w14:paraId="2DB9B39E"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我們是外銷蘭花最多的。</w:t>
      </w:r>
    </w:p>
    <w:p w14:paraId="482C6D92"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Cs w:val="24"/>
          <w:bdr w:val="none" w:sz="0" w:space="0" w:color="auto" w:frame="1"/>
        </w:rPr>
        <w:t>蔡議員宗豪：</w:t>
      </w:r>
    </w:p>
    <w:p w14:paraId="6B744437" w14:textId="1300CBA3"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全球哪一個國家出口的蘭花量是最多的？不管是泰國還是荷蘭，這些都是跟我們比較競爭的，所以</w:t>
      </w:r>
      <w:proofErr w:type="gramStart"/>
      <w:r w:rsidRPr="008C2A6C">
        <w:rPr>
          <w:rFonts w:ascii="標楷體" w:eastAsia="標楷體" w:hAnsi="標楷體" w:cs="Times New Roman"/>
          <w:color w:val="262626"/>
          <w:kern w:val="0"/>
          <w:szCs w:val="24"/>
          <w:bdr w:val="none" w:sz="0" w:space="0" w:color="auto" w:frame="1"/>
        </w:rPr>
        <w:t>我們要效仿</w:t>
      </w:r>
      <w:proofErr w:type="gramEnd"/>
      <w:r w:rsidRPr="008C2A6C">
        <w:rPr>
          <w:rFonts w:ascii="標楷體" w:eastAsia="標楷體" w:hAnsi="標楷體" w:cs="Times New Roman"/>
          <w:color w:val="262626"/>
          <w:kern w:val="0"/>
          <w:szCs w:val="24"/>
          <w:bdr w:val="none" w:sz="0" w:space="0" w:color="auto" w:frame="1"/>
        </w:rPr>
        <w:t>他們怎麼整合，我們一定要比他們還要好，好還要更好，好</w:t>
      </w:r>
      <w:r w:rsidRPr="008C2A6C">
        <w:rPr>
          <w:rFonts w:ascii="標楷體" w:eastAsia="標楷體" w:hAnsi="標楷體" w:cs="Times New Roman"/>
          <w:color w:val="262626"/>
          <w:kern w:val="0"/>
          <w:szCs w:val="24"/>
          <w:bdr w:val="none" w:sz="0" w:space="0" w:color="auto" w:frame="1"/>
        </w:rPr>
        <w:lastRenderedPageBreak/>
        <w:t>不好？經發局長，我有看到</w:t>
      </w:r>
      <w:r w:rsidR="00C1266B">
        <w:rPr>
          <w:rFonts w:ascii="標楷體" w:eastAsia="標楷體" w:hAnsi="標楷體" w:cs="Times New Roman" w:hint="eastAsia"/>
          <w:color w:val="262626"/>
          <w:kern w:val="0"/>
          <w:szCs w:val="24"/>
          <w:bdr w:val="none" w:sz="0" w:space="0" w:color="auto" w:frame="1"/>
        </w:rPr>
        <w:t>你們</w:t>
      </w:r>
      <w:r w:rsidRPr="008C2A6C">
        <w:rPr>
          <w:rFonts w:ascii="標楷體" w:eastAsia="標楷體" w:hAnsi="標楷體" w:cs="Times New Roman"/>
          <w:color w:val="262626"/>
          <w:kern w:val="0"/>
          <w:szCs w:val="24"/>
          <w:bdr w:val="none" w:sz="0" w:space="0" w:color="auto" w:frame="1"/>
        </w:rPr>
        <w:t>提出的內容，要感謝你，內容非常誠實，但很多還是中央的。我要提的是兩個部分，第一個是會影響到的勞動人口，估計有18萬人，</w:t>
      </w:r>
      <w:proofErr w:type="gramStart"/>
      <w:r w:rsidRPr="008C2A6C">
        <w:rPr>
          <w:rFonts w:ascii="標楷體" w:eastAsia="標楷體" w:hAnsi="標楷體" w:cs="Times New Roman"/>
          <w:color w:val="262626"/>
          <w:kern w:val="0"/>
          <w:szCs w:val="24"/>
          <w:bdr w:val="none" w:sz="0" w:space="0" w:color="auto" w:frame="1"/>
        </w:rPr>
        <w:t>臺</w:t>
      </w:r>
      <w:proofErr w:type="gramEnd"/>
      <w:r w:rsidRPr="008C2A6C">
        <w:rPr>
          <w:rFonts w:ascii="標楷體" w:eastAsia="標楷體" w:hAnsi="標楷體" w:cs="Times New Roman"/>
          <w:color w:val="262626"/>
          <w:kern w:val="0"/>
          <w:szCs w:val="24"/>
          <w:bdr w:val="none" w:sz="0" w:space="0" w:color="auto" w:frame="1"/>
        </w:rPr>
        <w:t>南市的勞動人口數將近99萬，嚴格來說5個人裡面有1個人可能未來會受影響，我</w:t>
      </w:r>
      <w:proofErr w:type="gramStart"/>
      <w:r w:rsidRPr="008C2A6C">
        <w:rPr>
          <w:rFonts w:ascii="標楷體" w:eastAsia="標楷體" w:hAnsi="標楷體" w:cs="Times New Roman"/>
          <w:color w:val="262626"/>
          <w:kern w:val="0"/>
          <w:szCs w:val="24"/>
          <w:bdr w:val="none" w:sz="0" w:space="0" w:color="auto" w:frame="1"/>
        </w:rPr>
        <w:t>這樣說對吧</w:t>
      </w:r>
      <w:proofErr w:type="gramEnd"/>
      <w:r w:rsidRPr="008C2A6C">
        <w:rPr>
          <w:rFonts w:ascii="標楷體" w:eastAsia="標楷體" w:hAnsi="標楷體" w:cs="Times New Roman"/>
          <w:color w:val="262626"/>
          <w:kern w:val="0"/>
          <w:szCs w:val="24"/>
          <w:bdr w:val="none" w:sz="0" w:space="0" w:color="auto" w:frame="1"/>
        </w:rPr>
        <w:t>？</w:t>
      </w:r>
    </w:p>
    <w:p w14:paraId="6669EB70"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087A1277"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按照比例。</w:t>
      </w:r>
    </w:p>
    <w:p w14:paraId="4E230C7D"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bCs/>
          <w:color w:val="262626"/>
          <w:kern w:val="0"/>
          <w:sz w:val="23"/>
          <w:szCs w:val="23"/>
          <w:bdr w:val="none" w:sz="0" w:space="0" w:color="auto" w:frame="1"/>
        </w:rPr>
        <w:t>蔡議員宗豪：</w:t>
      </w:r>
    </w:p>
    <w:p w14:paraId="31A2E629" w14:textId="77777777" w:rsidR="007929B9"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對，所以後續怎麼跟勞工局結合，希望你們要先想起來放。再來南科整個產業，因為你們也提到，我們在先進製程方面沒有其他競爭對手，但是我們在成熟製程就是12奈米以上的。</w:t>
      </w:r>
    </w:p>
    <w:p w14:paraId="51648910" w14:textId="77777777" w:rsidR="007929B9" w:rsidRPr="008C2A6C" w:rsidRDefault="007929B9"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b/>
          <w:color w:val="262626"/>
          <w:kern w:val="0"/>
          <w:szCs w:val="24"/>
        </w:rPr>
        <w:t>主席：（陳議員碧玉）</w:t>
      </w:r>
    </w:p>
    <w:p w14:paraId="0765F18B" w14:textId="2FB0BF0A" w:rsidR="00D34C53" w:rsidRPr="008C2A6C" w:rsidRDefault="007929B9"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color w:val="262626"/>
          <w:kern w:val="0"/>
          <w:szCs w:val="24"/>
          <w:bdr w:val="none" w:sz="0" w:space="0" w:color="auto" w:frame="1"/>
        </w:rPr>
        <w:t>請朱正軒議員發言。</w:t>
      </w:r>
    </w:p>
    <w:p w14:paraId="1E26877D"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b/>
          <w:bCs/>
          <w:color w:val="262626"/>
          <w:bdr w:val="none" w:sz="0" w:space="0" w:color="auto" w:frame="1"/>
        </w:rPr>
      </w:pPr>
      <w:proofErr w:type="gramStart"/>
      <w:r w:rsidRPr="008C2A6C">
        <w:rPr>
          <w:rFonts w:ascii="標楷體" w:eastAsia="標楷體" w:hAnsi="標楷體" w:cs="Times New Roman" w:hint="eastAsia"/>
          <w:b/>
          <w:bCs/>
          <w:color w:val="262626"/>
          <w:bdr w:val="none" w:sz="0" w:space="0" w:color="auto" w:frame="1"/>
        </w:rPr>
        <w:t>朱議員正軒</w:t>
      </w:r>
      <w:proofErr w:type="gramEnd"/>
      <w:r w:rsidRPr="008C2A6C">
        <w:rPr>
          <w:rFonts w:ascii="標楷體" w:eastAsia="標楷體" w:hAnsi="標楷體" w:cs="Times New Roman" w:hint="eastAsia"/>
          <w:b/>
          <w:bCs/>
          <w:color w:val="262626"/>
          <w:bdr w:val="none" w:sz="0" w:space="0" w:color="auto" w:frame="1"/>
        </w:rPr>
        <w:t>：</w:t>
      </w:r>
    </w:p>
    <w:p w14:paraId="472881D4" w14:textId="65B61172"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謝謝主席，一樣先就教經發局，就這次受影響的產業裡面，這也是經發局的簡報，我幫忙稍微整理了一下。我想要知道的是，局長或整個市府團隊知道</w:t>
      </w:r>
      <w:proofErr w:type="gramStart"/>
      <w:r w:rsidRPr="008C2A6C">
        <w:rPr>
          <w:rFonts w:ascii="標楷體" w:eastAsia="標楷體" w:hAnsi="標楷體" w:cs="Times New Roman" w:hint="eastAsia"/>
          <w:color w:val="262626"/>
          <w:bdr w:val="none" w:sz="0" w:space="0" w:color="auto" w:frame="1"/>
        </w:rPr>
        <w:t>臺</w:t>
      </w:r>
      <w:proofErr w:type="gramEnd"/>
      <w:r w:rsidRPr="008C2A6C">
        <w:rPr>
          <w:rFonts w:ascii="標楷體" w:eastAsia="標楷體" w:hAnsi="標楷體" w:cs="Times New Roman" w:hint="eastAsia"/>
          <w:color w:val="262626"/>
          <w:bdr w:val="none" w:sz="0" w:space="0" w:color="auto" w:frame="1"/>
        </w:rPr>
        <w:t>南市產業的強弱跟分布嗎？有一些產業在這次的危機裡面一定會受到影響，因為再怎麼低，也是增加</w:t>
      </w:r>
      <w:r w:rsidRPr="008C2A6C">
        <w:rPr>
          <w:rFonts w:ascii="標楷體" w:eastAsia="標楷體" w:hAnsi="標楷體" w:cs="Times New Roman"/>
          <w:color w:val="262626"/>
          <w:bdr w:val="none" w:sz="0" w:space="0" w:color="auto" w:frame="1"/>
        </w:rPr>
        <w:t>10</w:t>
      </w:r>
      <w:r w:rsidR="00B208C4" w:rsidRPr="008C2A6C">
        <w:rPr>
          <w:rFonts w:ascii="標楷體" w:eastAsia="標楷體" w:hAnsi="標楷體" w:cs="Times New Roman"/>
          <w:color w:val="262626"/>
          <w:bdr w:val="none" w:sz="0" w:space="0" w:color="auto" w:frame="1"/>
        </w:rPr>
        <w:t>%</w:t>
      </w:r>
      <w:r w:rsidRPr="008C2A6C">
        <w:rPr>
          <w:rFonts w:ascii="標楷體" w:eastAsia="標楷體" w:hAnsi="標楷體" w:cs="Times New Roman" w:hint="eastAsia"/>
          <w:color w:val="262626"/>
          <w:bdr w:val="none" w:sz="0" w:space="0" w:color="auto" w:frame="1"/>
        </w:rPr>
        <w:t>的關稅。但是有些產業發現了一件事，我舉個例子，永康有一些紙業，過去的競爭對手都是中國、越南、柬埔寨，這次的關稅戰大家雖然都受到衝擊，但是這些主要的競爭對手被課的關稅更多，這些訂單會怎麼樣？會移轉到臺灣，所以他跟我講，雖然受到衝擊，可是短期內他的訂單反而增加，他覺得這是可以預期的，</w:t>
      </w:r>
      <w:r w:rsidRPr="008C2A6C">
        <w:rPr>
          <w:rFonts w:ascii="標楷體" w:eastAsia="標楷體" w:hAnsi="標楷體" w:cs="Times New Roman"/>
          <w:color w:val="262626"/>
          <w:bdr w:val="none" w:sz="0" w:space="0" w:color="auto" w:frame="1"/>
        </w:rPr>
        <w:t>10</w:t>
      </w:r>
      <w:r w:rsidR="00B208C4" w:rsidRPr="008C2A6C">
        <w:rPr>
          <w:rFonts w:ascii="標楷體" w:eastAsia="標楷體" w:hAnsi="標楷體" w:cs="Times New Roman"/>
          <w:color w:val="262626"/>
          <w:bdr w:val="none" w:sz="0" w:space="0" w:color="auto" w:frame="1"/>
        </w:rPr>
        <w:t>%</w:t>
      </w:r>
      <w:r w:rsidRPr="008C2A6C">
        <w:rPr>
          <w:rFonts w:ascii="標楷體" w:eastAsia="標楷體" w:hAnsi="標楷體" w:cs="Times New Roman" w:hint="eastAsia"/>
          <w:color w:val="262626"/>
          <w:bdr w:val="none" w:sz="0" w:space="0" w:color="auto" w:frame="1"/>
        </w:rPr>
        <w:t>關稅就是他的成本，這只是一個例子。我的意思是經發局針對產業，因為你們是最瞭解</w:t>
      </w:r>
      <w:proofErr w:type="gramStart"/>
      <w:r w:rsidRPr="008C2A6C">
        <w:rPr>
          <w:rFonts w:ascii="標楷體" w:eastAsia="標楷體" w:hAnsi="標楷體" w:cs="Times New Roman" w:hint="eastAsia"/>
          <w:color w:val="262626"/>
          <w:bdr w:val="none" w:sz="0" w:space="0" w:color="auto" w:frame="1"/>
        </w:rPr>
        <w:t>臺</w:t>
      </w:r>
      <w:proofErr w:type="gramEnd"/>
      <w:r w:rsidRPr="008C2A6C">
        <w:rPr>
          <w:rFonts w:ascii="標楷體" w:eastAsia="標楷體" w:hAnsi="標楷體" w:cs="Times New Roman" w:hint="eastAsia"/>
          <w:color w:val="262626"/>
          <w:bdr w:val="none" w:sz="0" w:space="0" w:color="auto" w:frame="1"/>
        </w:rPr>
        <w:t>南市的產業分布，我們是不是應該做一個強弱項的分析，哪一些地方是我們的強項，還有其他主要的競爭對手，剛好都是被美國課關稅課得特別重的地方。市長之前提到他要動用二備金，帶我們的廠商到國外參展，讓更多世界的買家看到臺灣的產品。所以我們是不是應該像體育局，可能列出最強的幾個體育重點項目，經發局應該也要盤點出臺南市最強的哪些項目，這是我們要積極進攻的，利用這個危機換成一個轉機，我希望經發局可以把</w:t>
      </w:r>
      <w:proofErr w:type="gramStart"/>
      <w:r w:rsidRPr="008C2A6C">
        <w:rPr>
          <w:rFonts w:ascii="標楷體" w:eastAsia="標楷體" w:hAnsi="標楷體" w:cs="Times New Roman" w:hint="eastAsia"/>
          <w:color w:val="262626"/>
          <w:bdr w:val="none" w:sz="0" w:space="0" w:color="auto" w:frame="1"/>
        </w:rPr>
        <w:t>清楚的</w:t>
      </w:r>
      <w:proofErr w:type="gramEnd"/>
      <w:r w:rsidRPr="008C2A6C">
        <w:rPr>
          <w:rFonts w:ascii="標楷體" w:eastAsia="標楷體" w:hAnsi="標楷體" w:cs="Times New Roman" w:hint="eastAsia"/>
          <w:color w:val="262626"/>
          <w:bdr w:val="none" w:sz="0" w:space="0" w:color="auto" w:frame="1"/>
        </w:rPr>
        <w:t>圖像規劃出來。第二</w:t>
      </w:r>
      <w:proofErr w:type="gramStart"/>
      <w:r w:rsidRPr="008C2A6C">
        <w:rPr>
          <w:rFonts w:ascii="標楷體" w:eastAsia="標楷體" w:hAnsi="標楷體" w:cs="Times New Roman" w:hint="eastAsia"/>
          <w:color w:val="262626"/>
          <w:bdr w:val="none" w:sz="0" w:space="0" w:color="auto" w:frame="1"/>
        </w:rPr>
        <w:t>個</w:t>
      </w:r>
      <w:proofErr w:type="gramEnd"/>
      <w:r w:rsidRPr="008C2A6C">
        <w:rPr>
          <w:rFonts w:ascii="標楷體" w:eastAsia="標楷體" w:hAnsi="標楷體" w:cs="Times New Roman" w:hint="eastAsia"/>
          <w:color w:val="262626"/>
          <w:bdr w:val="none" w:sz="0" w:space="0" w:color="auto" w:frame="1"/>
        </w:rPr>
        <w:t>是我們的弱項，接下來一定會產生的問題是，可能會有一些停產，衍生的就是勞工就業的一些問題，針對這方面我想是勞工局這邊，整個圖像還是經發局最</w:t>
      </w:r>
      <w:proofErr w:type="gramStart"/>
      <w:r w:rsidRPr="008C2A6C">
        <w:rPr>
          <w:rFonts w:ascii="標楷體" w:eastAsia="標楷體" w:hAnsi="標楷體" w:cs="Times New Roman" w:hint="eastAsia"/>
          <w:color w:val="262626"/>
          <w:bdr w:val="none" w:sz="0" w:space="0" w:color="auto" w:frame="1"/>
        </w:rPr>
        <w:t>清楚，</w:t>
      </w:r>
      <w:proofErr w:type="gramEnd"/>
      <w:r w:rsidRPr="008C2A6C">
        <w:rPr>
          <w:rFonts w:ascii="標楷體" w:eastAsia="標楷體" w:hAnsi="標楷體" w:cs="Times New Roman" w:hint="eastAsia"/>
          <w:color w:val="262626"/>
          <w:bdr w:val="none" w:sz="0" w:space="0" w:color="auto" w:frame="1"/>
        </w:rPr>
        <w:t>強的產業我們積極進攻，比較相對弱勢的產業，我們一定要先把它盤點出來，讓勞工局可以及時進場因應，這是要拜託經發局的。再來要問一個問題，市民如果看了我們的質詢，他能不能知道一個專門的窗口，</w:t>
      </w:r>
      <w:proofErr w:type="gramStart"/>
      <w:r w:rsidRPr="008C2A6C">
        <w:rPr>
          <w:rFonts w:ascii="標楷體" w:eastAsia="標楷體" w:hAnsi="標楷體" w:cs="Times New Roman" w:hint="eastAsia"/>
          <w:color w:val="262626"/>
          <w:bdr w:val="none" w:sz="0" w:space="0" w:color="auto" w:frame="1"/>
        </w:rPr>
        <w:t>臺</w:t>
      </w:r>
      <w:proofErr w:type="gramEnd"/>
      <w:r w:rsidRPr="008C2A6C">
        <w:rPr>
          <w:rFonts w:ascii="標楷體" w:eastAsia="標楷體" w:hAnsi="標楷體" w:cs="Times New Roman" w:hint="eastAsia"/>
          <w:color w:val="262626"/>
          <w:bdr w:val="none" w:sz="0" w:space="0" w:color="auto" w:frame="1"/>
        </w:rPr>
        <w:t>南市政府的窗口有沒有一支電話？</w:t>
      </w:r>
    </w:p>
    <w:p w14:paraId="78097D6D"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b/>
          <w:bCs/>
          <w:color w:val="262626"/>
        </w:rPr>
      </w:pPr>
      <w:r w:rsidRPr="008C2A6C">
        <w:rPr>
          <w:rFonts w:ascii="標楷體" w:eastAsia="標楷體" w:hAnsi="標楷體" w:cs="Times New Roman" w:hint="eastAsia"/>
          <w:b/>
          <w:bCs/>
          <w:color w:val="262626"/>
        </w:rPr>
        <w:t>經濟發展局張局長</w:t>
      </w:r>
      <w:proofErr w:type="gramStart"/>
      <w:r w:rsidRPr="008C2A6C">
        <w:rPr>
          <w:rFonts w:ascii="標楷體" w:eastAsia="標楷體" w:hAnsi="標楷體" w:cs="Times New Roman" w:hint="eastAsia"/>
          <w:b/>
          <w:bCs/>
          <w:color w:val="262626"/>
        </w:rPr>
        <w:t>婷媛</w:t>
      </w:r>
      <w:proofErr w:type="gramEnd"/>
      <w:r w:rsidRPr="008C2A6C">
        <w:rPr>
          <w:rFonts w:ascii="標楷體" w:eastAsia="標楷體" w:hAnsi="標楷體" w:cs="Times New Roman" w:hint="eastAsia"/>
          <w:b/>
          <w:bCs/>
          <w:color w:val="262626"/>
        </w:rPr>
        <w:t>：</w:t>
      </w:r>
    </w:p>
    <w:p w14:paraId="1F1DAF84" w14:textId="77777777"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我們有專門的聯絡電話，有專門的窗口，只是可能宣傳不夠。</w:t>
      </w:r>
    </w:p>
    <w:p w14:paraId="50E32A9A"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color w:val="262626"/>
        </w:rPr>
      </w:pPr>
      <w:proofErr w:type="gramStart"/>
      <w:r w:rsidRPr="008C2A6C">
        <w:rPr>
          <w:rFonts w:ascii="標楷體" w:eastAsia="標楷體" w:hAnsi="標楷體" w:cs="Times New Roman" w:hint="eastAsia"/>
          <w:b/>
          <w:bCs/>
          <w:color w:val="262626"/>
          <w:bdr w:val="none" w:sz="0" w:space="0" w:color="auto" w:frame="1"/>
        </w:rPr>
        <w:t>朱議員正軒</w:t>
      </w:r>
      <w:proofErr w:type="gramEnd"/>
      <w:r w:rsidRPr="008C2A6C">
        <w:rPr>
          <w:rFonts w:ascii="標楷體" w:eastAsia="標楷體" w:hAnsi="標楷體" w:cs="Times New Roman" w:hint="eastAsia"/>
          <w:b/>
          <w:bCs/>
          <w:color w:val="262626"/>
          <w:bdr w:val="none" w:sz="0" w:space="0" w:color="auto" w:frame="1"/>
        </w:rPr>
        <w:t>：</w:t>
      </w:r>
    </w:p>
    <w:p w14:paraId="35E63302" w14:textId="77777777"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我希望等一下大會做決議的時候，可以把這個窗口清楚告訴市民朋友，這個也許是大家現在最需要知道。再來就是我們的農漁業，衝擊真的相對比較大。不管是勞工朋友或是農漁民朋友，現在的開拓市場、擴大內需，拜託農業局一定要跟上。</w:t>
      </w:r>
      <w:proofErr w:type="gramStart"/>
      <w:r w:rsidRPr="008C2A6C">
        <w:rPr>
          <w:rFonts w:ascii="標楷體" w:eastAsia="標楷體" w:hAnsi="標楷體" w:cs="Times New Roman" w:hint="eastAsia"/>
          <w:color w:val="262626"/>
          <w:bdr w:val="none" w:sz="0" w:space="0" w:color="auto" w:frame="1"/>
        </w:rPr>
        <w:t>剛才說過的</w:t>
      </w:r>
      <w:proofErr w:type="gramEnd"/>
      <w:r w:rsidRPr="008C2A6C">
        <w:rPr>
          <w:rFonts w:ascii="標楷體" w:eastAsia="標楷體" w:hAnsi="標楷體" w:cs="Times New Roman" w:hint="eastAsia"/>
          <w:color w:val="262626"/>
          <w:bdr w:val="none" w:sz="0" w:space="0" w:color="auto" w:frame="1"/>
        </w:rPr>
        <w:t>強弱項分析，我們現在知道開拓市場要往哪</w:t>
      </w:r>
      <w:proofErr w:type="gramStart"/>
      <w:r w:rsidRPr="008C2A6C">
        <w:rPr>
          <w:rFonts w:ascii="標楷體" w:eastAsia="標楷體" w:hAnsi="標楷體" w:cs="Times New Roman" w:hint="eastAsia"/>
          <w:color w:val="262626"/>
          <w:bdr w:val="none" w:sz="0" w:space="0" w:color="auto" w:frame="1"/>
        </w:rPr>
        <w:t>邊走嗎</w:t>
      </w:r>
      <w:proofErr w:type="gramEnd"/>
      <w:r w:rsidRPr="008C2A6C">
        <w:rPr>
          <w:rFonts w:ascii="標楷體" w:eastAsia="標楷體" w:hAnsi="標楷體" w:cs="Times New Roman" w:hint="eastAsia"/>
          <w:color w:val="262626"/>
          <w:bdr w:val="none" w:sz="0" w:space="0" w:color="auto" w:frame="1"/>
        </w:rPr>
        <w:t>？</w:t>
      </w:r>
    </w:p>
    <w:p w14:paraId="5B3F9E21"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b/>
          <w:bCs/>
          <w:color w:val="262626"/>
        </w:rPr>
      </w:pPr>
      <w:r w:rsidRPr="008C2A6C">
        <w:rPr>
          <w:rFonts w:ascii="標楷體" w:eastAsia="標楷體" w:hAnsi="標楷體" w:cs="Times New Roman" w:hint="eastAsia"/>
          <w:b/>
          <w:bCs/>
          <w:color w:val="262626"/>
        </w:rPr>
        <w:t>農業局李局長芳林：</w:t>
      </w:r>
    </w:p>
    <w:p w14:paraId="32A23FFD" w14:textId="77777777"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原本既有的一些食品廠，比如未來的一些展覽裡面，我們就把這兩</w:t>
      </w:r>
      <w:proofErr w:type="gramStart"/>
      <w:r w:rsidRPr="008C2A6C">
        <w:rPr>
          <w:rFonts w:ascii="標楷體" w:eastAsia="標楷體" w:hAnsi="標楷體" w:cs="Times New Roman" w:hint="eastAsia"/>
          <w:color w:val="262626"/>
          <w:bdr w:val="none" w:sz="0" w:space="0" w:color="auto" w:frame="1"/>
        </w:rPr>
        <w:t>個</w:t>
      </w:r>
      <w:proofErr w:type="gramEnd"/>
      <w:r w:rsidRPr="008C2A6C">
        <w:rPr>
          <w:rFonts w:ascii="標楷體" w:eastAsia="標楷體" w:hAnsi="標楷體" w:cs="Times New Roman" w:hint="eastAsia"/>
          <w:color w:val="262626"/>
          <w:bdr w:val="none" w:sz="0" w:space="0" w:color="auto" w:frame="1"/>
        </w:rPr>
        <w:t>行業放進去。</w:t>
      </w:r>
    </w:p>
    <w:p w14:paraId="157DAB3F"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color w:val="262626"/>
        </w:rPr>
      </w:pPr>
      <w:proofErr w:type="gramStart"/>
      <w:r w:rsidRPr="008C2A6C">
        <w:rPr>
          <w:rFonts w:ascii="標楷體" w:eastAsia="標楷體" w:hAnsi="標楷體" w:cs="Times New Roman" w:hint="eastAsia"/>
          <w:b/>
          <w:bCs/>
          <w:color w:val="262626"/>
          <w:bdr w:val="none" w:sz="0" w:space="0" w:color="auto" w:frame="1"/>
        </w:rPr>
        <w:lastRenderedPageBreak/>
        <w:t>朱議員正軒</w:t>
      </w:r>
      <w:proofErr w:type="gramEnd"/>
      <w:r w:rsidRPr="008C2A6C">
        <w:rPr>
          <w:rFonts w:ascii="標楷體" w:eastAsia="標楷體" w:hAnsi="標楷體" w:cs="Times New Roman" w:hint="eastAsia"/>
          <w:b/>
          <w:bCs/>
          <w:color w:val="262626"/>
          <w:bdr w:val="none" w:sz="0" w:space="0" w:color="auto" w:frame="1"/>
        </w:rPr>
        <w:t>：</w:t>
      </w:r>
    </w:p>
    <w:p w14:paraId="111F5DAA" w14:textId="77777777"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我們把我們的規劃做出來。</w:t>
      </w:r>
    </w:p>
    <w:p w14:paraId="7B590B0F"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主席：（陳議員碧玉）</w:t>
      </w:r>
    </w:p>
    <w:p w14:paraId="220A4985" w14:textId="77777777"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請陳昆和議員發言。</w:t>
      </w:r>
    </w:p>
    <w:p w14:paraId="7FB32B96"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b/>
          <w:bCs/>
          <w:color w:val="262626"/>
        </w:rPr>
      </w:pPr>
      <w:r w:rsidRPr="008C2A6C">
        <w:rPr>
          <w:rFonts w:ascii="標楷體" w:eastAsia="標楷體" w:hAnsi="標楷體" w:cs="Times New Roman" w:hint="eastAsia"/>
          <w:b/>
          <w:bCs/>
          <w:color w:val="262626"/>
          <w:bdr w:val="none" w:sz="0" w:space="0" w:color="auto" w:frame="1"/>
        </w:rPr>
        <w:t>陳議員昆</w:t>
      </w:r>
      <w:proofErr w:type="gramStart"/>
      <w:r w:rsidRPr="008C2A6C">
        <w:rPr>
          <w:rFonts w:ascii="標楷體" w:eastAsia="標楷體" w:hAnsi="標楷體" w:cs="Times New Roman" w:hint="eastAsia"/>
          <w:b/>
          <w:bCs/>
          <w:color w:val="262626"/>
          <w:bdr w:val="none" w:sz="0" w:space="0" w:color="auto" w:frame="1"/>
        </w:rPr>
        <w:t>和</w:t>
      </w:r>
      <w:proofErr w:type="gramEnd"/>
      <w:r w:rsidRPr="008C2A6C">
        <w:rPr>
          <w:rFonts w:ascii="標楷體" w:eastAsia="標楷體" w:hAnsi="標楷體" w:cs="Times New Roman" w:hint="eastAsia"/>
          <w:b/>
          <w:bCs/>
          <w:color w:val="262626"/>
          <w:bdr w:val="none" w:sz="0" w:space="0" w:color="auto" w:frame="1"/>
        </w:rPr>
        <w:t>：</w:t>
      </w:r>
    </w:p>
    <w:p w14:paraId="179C0325" w14:textId="16B8D144"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秘書長，臺灣針對川普的對等關稅政策，發布了以後全世界都發瘋，本席認為臺灣</w:t>
      </w:r>
      <w:proofErr w:type="gramStart"/>
      <w:r w:rsidRPr="008C2A6C">
        <w:rPr>
          <w:rFonts w:ascii="標楷體" w:eastAsia="標楷體" w:hAnsi="標楷體" w:cs="Times New Roman" w:hint="eastAsia"/>
          <w:color w:val="262626"/>
          <w:bdr w:val="none" w:sz="0" w:space="0" w:color="auto" w:frame="1"/>
        </w:rPr>
        <w:t>是最瘋的</w:t>
      </w:r>
      <w:proofErr w:type="gramEnd"/>
      <w:r w:rsidRPr="008C2A6C">
        <w:rPr>
          <w:rFonts w:ascii="標楷體" w:eastAsia="標楷體" w:hAnsi="標楷體" w:cs="Times New Roman" w:hint="eastAsia"/>
          <w:color w:val="262626"/>
          <w:bdr w:val="none" w:sz="0" w:space="0" w:color="auto" w:frame="1"/>
        </w:rPr>
        <w:t>，其實他發布的那個信息後，我在我的直播中</w:t>
      </w:r>
      <w:proofErr w:type="gramStart"/>
      <w:r w:rsidRPr="008C2A6C">
        <w:rPr>
          <w:rFonts w:ascii="標楷體" w:eastAsia="標楷體" w:hAnsi="標楷體" w:cs="Times New Roman" w:hint="eastAsia"/>
          <w:color w:val="262626"/>
          <w:bdr w:val="none" w:sz="0" w:space="0" w:color="auto" w:frame="1"/>
        </w:rPr>
        <w:t>就說這是</w:t>
      </w:r>
      <w:proofErr w:type="gramEnd"/>
      <w:r w:rsidRPr="008C2A6C">
        <w:rPr>
          <w:rFonts w:ascii="標楷體" w:eastAsia="標楷體" w:hAnsi="標楷體" w:cs="Times New Roman" w:hint="eastAsia"/>
          <w:color w:val="262626"/>
          <w:bdr w:val="none" w:sz="0" w:space="0" w:color="auto" w:frame="1"/>
        </w:rPr>
        <w:t>鬧劇一場，為什麼是鬧劇一場呢？因為美國的經濟、消費文化跟華人不同，</w:t>
      </w:r>
      <w:r w:rsidRPr="008C2A6C">
        <w:rPr>
          <w:rFonts w:ascii="標楷體" w:eastAsia="標楷體" w:hAnsi="標楷體" w:cs="Times New Roman" w:hint="eastAsia"/>
          <w:color w:val="262626"/>
        </w:rPr>
        <w:t>美國是先花了再說，它立國</w:t>
      </w:r>
      <w:r w:rsidRPr="008C2A6C">
        <w:rPr>
          <w:rFonts w:ascii="標楷體" w:eastAsia="標楷體" w:hAnsi="標楷體" w:cs="Times New Roman"/>
          <w:color w:val="262626"/>
        </w:rPr>
        <w:t>249</w:t>
      </w:r>
      <w:r w:rsidRPr="008C2A6C">
        <w:rPr>
          <w:rFonts w:ascii="標楷體" w:eastAsia="標楷體" w:hAnsi="標楷體" w:cs="Times New Roman" w:hint="eastAsia"/>
          <w:color w:val="262626"/>
        </w:rPr>
        <w:t>年就花了幾百年累積的債務，結果川普完全執政的時候，要跟它有貿易往來的國家買單，臺灣怎麼跳下去跟它抱在一起呢？人家在拋售美債，我們在</w:t>
      </w:r>
      <w:r w:rsidR="00BD1AD7">
        <w:rPr>
          <w:rFonts w:ascii="標楷體" w:eastAsia="標楷體" w:hAnsi="標楷體" w:cs="Times New Roman" w:hint="eastAsia"/>
          <w:color w:val="262626"/>
        </w:rPr>
        <w:t>抱</w:t>
      </w:r>
      <w:r w:rsidRPr="008C2A6C">
        <w:rPr>
          <w:rFonts w:ascii="標楷體" w:eastAsia="標楷體" w:hAnsi="標楷體" w:cs="Times New Roman" w:hint="eastAsia"/>
          <w:color w:val="262626"/>
        </w:rPr>
        <w:t>人家的美債。本席要請教你，當然主政者不是</w:t>
      </w:r>
      <w:proofErr w:type="gramStart"/>
      <w:r w:rsidRPr="008C2A6C">
        <w:rPr>
          <w:rFonts w:ascii="標楷體" w:eastAsia="標楷體" w:hAnsi="標楷體" w:cs="Times New Roman" w:hint="eastAsia"/>
          <w:color w:val="262626"/>
        </w:rPr>
        <w:t>臺</w:t>
      </w:r>
      <w:proofErr w:type="gramEnd"/>
      <w:r w:rsidRPr="008C2A6C">
        <w:rPr>
          <w:rFonts w:ascii="標楷體" w:eastAsia="標楷體" w:hAnsi="標楷體" w:cs="Times New Roman" w:hint="eastAsia"/>
          <w:color w:val="262626"/>
        </w:rPr>
        <w:t>南市，我們的主政者一直在喊要離開中國，</w:t>
      </w:r>
      <w:proofErr w:type="gramStart"/>
      <w:r w:rsidRPr="008C2A6C">
        <w:rPr>
          <w:rFonts w:ascii="標楷體" w:eastAsia="標楷體" w:hAnsi="標楷體" w:cs="Times New Roman" w:hint="eastAsia"/>
          <w:color w:val="262626"/>
        </w:rPr>
        <w:t>去抱其他</w:t>
      </w:r>
      <w:proofErr w:type="gramEnd"/>
      <w:r w:rsidRPr="008C2A6C">
        <w:rPr>
          <w:rFonts w:ascii="標楷體" w:eastAsia="標楷體" w:hAnsi="標楷體" w:cs="Times New Roman" w:hint="eastAsia"/>
          <w:color w:val="262626"/>
        </w:rPr>
        <w:t>的國家，但我們對中國的經濟依賴還有</w:t>
      </w:r>
      <w:r w:rsidRPr="008C2A6C">
        <w:rPr>
          <w:rFonts w:ascii="標楷體" w:eastAsia="標楷體" w:hAnsi="標楷體" w:cs="Times New Roman"/>
          <w:color w:val="262626"/>
        </w:rPr>
        <w:t>20</w:t>
      </w:r>
      <w:r w:rsidR="00B208C4" w:rsidRPr="008C2A6C">
        <w:rPr>
          <w:rFonts w:ascii="標楷體" w:eastAsia="標楷體" w:hAnsi="標楷體" w:cs="Times New Roman"/>
          <w:color w:val="262626"/>
        </w:rPr>
        <w:t>%</w:t>
      </w:r>
      <w:r w:rsidRPr="008C2A6C">
        <w:rPr>
          <w:rFonts w:ascii="標楷體" w:eastAsia="標楷體" w:hAnsi="標楷體" w:cs="Times New Roman" w:hint="eastAsia"/>
          <w:color w:val="262626"/>
        </w:rPr>
        <w:t>，所以我們執政黨的教科書都在騙老百姓，說我們不需要倚靠中國，執政者一直在騙臺灣的老百姓、騙這些年輕人。針對這個關稅的問題，我們跟對岸</w:t>
      </w:r>
      <w:r w:rsidR="00035356">
        <w:rPr>
          <w:rFonts w:ascii="標楷體" w:eastAsia="標楷體" w:hAnsi="標楷體" w:cs="Times New Roman" w:hint="eastAsia"/>
          <w:color w:val="262626"/>
        </w:rPr>
        <w:t>，</w:t>
      </w:r>
      <w:r w:rsidRPr="008C2A6C">
        <w:rPr>
          <w:rFonts w:ascii="標楷體" w:eastAsia="標楷體" w:hAnsi="標楷體" w:cs="Times New Roman" w:hint="eastAsia"/>
          <w:color w:val="262626"/>
        </w:rPr>
        <w:t>現在</w:t>
      </w:r>
      <w:proofErr w:type="gramStart"/>
      <w:r w:rsidRPr="008C2A6C">
        <w:rPr>
          <w:rFonts w:ascii="標楷體" w:eastAsia="標楷體" w:hAnsi="標楷體" w:cs="Times New Roman" w:hint="eastAsia"/>
          <w:color w:val="262626"/>
        </w:rPr>
        <w:t>臺</w:t>
      </w:r>
      <w:proofErr w:type="gramEnd"/>
      <w:r w:rsidRPr="008C2A6C">
        <w:rPr>
          <w:rFonts w:ascii="標楷體" w:eastAsia="標楷體" w:hAnsi="標楷體" w:cs="Times New Roman" w:hint="eastAsia"/>
          <w:color w:val="262626"/>
        </w:rPr>
        <w:t>南市政府的態度還是跟</w:t>
      </w:r>
      <w:proofErr w:type="gramStart"/>
      <w:r w:rsidRPr="008C2A6C">
        <w:rPr>
          <w:rFonts w:ascii="標楷體" w:eastAsia="標楷體" w:hAnsi="標楷體" w:cs="Times New Roman" w:hint="eastAsia"/>
          <w:color w:val="262626"/>
        </w:rPr>
        <w:t>中央走嗎</w:t>
      </w:r>
      <w:proofErr w:type="gramEnd"/>
      <w:r w:rsidRPr="008C2A6C">
        <w:rPr>
          <w:rFonts w:ascii="標楷體" w:eastAsia="標楷體" w:hAnsi="標楷體" w:cs="Times New Roman" w:hint="eastAsia"/>
          <w:color w:val="262626"/>
        </w:rPr>
        <w:t>？</w:t>
      </w:r>
    </w:p>
    <w:p w14:paraId="57315A69"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b/>
          <w:bCs/>
          <w:color w:val="262626"/>
        </w:rPr>
      </w:pPr>
      <w:r w:rsidRPr="008C2A6C">
        <w:rPr>
          <w:rFonts w:ascii="標楷體" w:eastAsia="標楷體" w:hAnsi="標楷體" w:cs="Times New Roman" w:hint="eastAsia"/>
          <w:b/>
          <w:bCs/>
          <w:color w:val="262626"/>
        </w:rPr>
        <w:t>方秘書長進</w:t>
      </w:r>
      <w:proofErr w:type="gramStart"/>
      <w:r w:rsidRPr="008C2A6C">
        <w:rPr>
          <w:rFonts w:ascii="標楷體" w:eastAsia="標楷體" w:hAnsi="標楷體" w:cs="Times New Roman" w:hint="eastAsia"/>
          <w:b/>
          <w:bCs/>
          <w:color w:val="262626"/>
        </w:rPr>
        <w:t>呈</w:t>
      </w:r>
      <w:proofErr w:type="gramEnd"/>
      <w:r w:rsidRPr="008C2A6C">
        <w:rPr>
          <w:rFonts w:ascii="標楷體" w:eastAsia="標楷體" w:hAnsi="標楷體" w:cs="Times New Roman" w:hint="eastAsia"/>
          <w:b/>
          <w:bCs/>
          <w:color w:val="262626"/>
        </w:rPr>
        <w:t>：</w:t>
      </w:r>
    </w:p>
    <w:p w14:paraId="1B666249" w14:textId="77777777"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我想有些關稅的議題，基本上還是中央主導，</w:t>
      </w:r>
      <w:r w:rsidRPr="008C2A6C">
        <w:rPr>
          <w:rFonts w:ascii="標楷體" w:eastAsia="標楷體" w:hAnsi="標楷體" w:cs="Times New Roman" w:hint="eastAsia"/>
          <w:color w:val="262626"/>
        </w:rPr>
        <w:t>地方政府是針對一些受影響的，我們可以輔導或協助，大概朝著那個方向。當然中央有一些相關政策或補助，我們也希望能夠透過我們的系統爭取，協助這些中小企業。</w:t>
      </w:r>
    </w:p>
    <w:p w14:paraId="41D552D3"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bCs/>
          <w:color w:val="262626"/>
          <w:bdr w:val="none" w:sz="0" w:space="0" w:color="auto" w:frame="1"/>
        </w:rPr>
        <w:t>陳議員昆</w:t>
      </w:r>
      <w:proofErr w:type="gramStart"/>
      <w:r w:rsidRPr="008C2A6C">
        <w:rPr>
          <w:rFonts w:ascii="標楷體" w:eastAsia="標楷體" w:hAnsi="標楷體" w:cs="Times New Roman" w:hint="eastAsia"/>
          <w:b/>
          <w:bCs/>
          <w:color w:val="262626"/>
          <w:bdr w:val="none" w:sz="0" w:space="0" w:color="auto" w:frame="1"/>
        </w:rPr>
        <w:t>和</w:t>
      </w:r>
      <w:proofErr w:type="gramEnd"/>
      <w:r w:rsidRPr="008C2A6C">
        <w:rPr>
          <w:rFonts w:ascii="標楷體" w:eastAsia="標楷體" w:hAnsi="標楷體" w:cs="Times New Roman" w:hint="eastAsia"/>
          <w:b/>
          <w:bCs/>
          <w:color w:val="262626"/>
          <w:bdr w:val="none" w:sz="0" w:space="0" w:color="auto" w:frame="1"/>
        </w:rPr>
        <w:t>：</w:t>
      </w:r>
    </w:p>
    <w:p w14:paraId="2FD74D5B" w14:textId="77777777"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proofErr w:type="gramStart"/>
      <w:r w:rsidRPr="002C7D6E">
        <w:rPr>
          <w:rFonts w:ascii="標楷體" w:eastAsia="標楷體" w:hAnsi="標楷體" w:cs="Times New Roman" w:hint="eastAsia"/>
          <w:color w:val="262626"/>
          <w:bdr w:val="none" w:sz="0" w:space="0" w:color="auto" w:frame="1"/>
        </w:rPr>
        <w:t>本席給你</w:t>
      </w:r>
      <w:proofErr w:type="gramEnd"/>
      <w:r w:rsidRPr="002C7D6E">
        <w:rPr>
          <w:rFonts w:ascii="標楷體" w:eastAsia="標楷體" w:hAnsi="標楷體" w:cs="Times New Roman" w:hint="eastAsia"/>
          <w:color w:val="262626"/>
          <w:bdr w:val="none" w:sz="0" w:space="0" w:color="auto" w:frame="1"/>
        </w:rPr>
        <w:t>意見</w:t>
      </w:r>
      <w:r w:rsidRPr="008C2A6C">
        <w:rPr>
          <w:rFonts w:ascii="標楷體" w:eastAsia="標楷體" w:hAnsi="標楷體" w:cs="Times New Roman" w:hint="eastAsia"/>
          <w:color w:val="262626"/>
          <w:bdr w:val="none" w:sz="0" w:space="0" w:color="auto" w:frame="1"/>
        </w:rPr>
        <w:t>，</w:t>
      </w:r>
      <w:proofErr w:type="gramStart"/>
      <w:r w:rsidRPr="008C2A6C">
        <w:rPr>
          <w:rFonts w:ascii="標楷體" w:eastAsia="標楷體" w:hAnsi="標楷體" w:cs="Times New Roman" w:hint="eastAsia"/>
          <w:color w:val="262626"/>
          <w:bdr w:val="none" w:sz="0" w:space="0" w:color="auto" w:frame="1"/>
        </w:rPr>
        <w:t>臺</w:t>
      </w:r>
      <w:proofErr w:type="gramEnd"/>
      <w:r w:rsidRPr="008C2A6C">
        <w:rPr>
          <w:rFonts w:ascii="標楷體" w:eastAsia="標楷體" w:hAnsi="標楷體" w:cs="Times New Roman" w:hint="eastAsia"/>
          <w:color w:val="262626"/>
          <w:bdr w:val="none" w:sz="0" w:space="0" w:color="auto" w:frame="1"/>
        </w:rPr>
        <w:t>南傳統的，再加上我們現在發展尖端科技，我們一定要有因應的策略。但是我們一定要跟世界各國，也要跟對岸好好做經濟往來。</w:t>
      </w:r>
    </w:p>
    <w:p w14:paraId="71BF7AB1"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bCs/>
          <w:color w:val="262626"/>
        </w:rPr>
        <w:t>方秘書長進</w:t>
      </w:r>
      <w:proofErr w:type="gramStart"/>
      <w:r w:rsidRPr="008C2A6C">
        <w:rPr>
          <w:rFonts w:ascii="標楷體" w:eastAsia="標楷體" w:hAnsi="標楷體" w:cs="Times New Roman" w:hint="eastAsia"/>
          <w:b/>
          <w:bCs/>
          <w:color w:val="262626"/>
        </w:rPr>
        <w:t>呈</w:t>
      </w:r>
      <w:proofErr w:type="gramEnd"/>
      <w:r w:rsidRPr="008C2A6C">
        <w:rPr>
          <w:rFonts w:ascii="標楷體" w:eastAsia="標楷體" w:hAnsi="標楷體" w:cs="Times New Roman" w:hint="eastAsia"/>
          <w:b/>
          <w:bCs/>
          <w:color w:val="262626"/>
        </w:rPr>
        <w:t>：</w:t>
      </w:r>
    </w:p>
    <w:p w14:paraId="59D2C1F3" w14:textId="77777777"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rPr>
        <w:t>我想是可以分散市場的。</w:t>
      </w:r>
    </w:p>
    <w:p w14:paraId="0567659E"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主席：（陳議員碧玉）</w:t>
      </w:r>
    </w:p>
    <w:p w14:paraId="6AB205CF" w14:textId="77777777"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請盧崑福議員發言。</w:t>
      </w:r>
    </w:p>
    <w:p w14:paraId="4A95C4DE"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bCs/>
          <w:color w:val="262626"/>
        </w:rPr>
        <w:t>盧議員</w:t>
      </w:r>
      <w:proofErr w:type="gramStart"/>
      <w:r w:rsidRPr="008C2A6C">
        <w:rPr>
          <w:rFonts w:ascii="標楷體" w:eastAsia="標楷體" w:hAnsi="標楷體" w:cs="Times New Roman" w:hint="eastAsia"/>
          <w:b/>
          <w:bCs/>
          <w:color w:val="262626"/>
        </w:rPr>
        <w:t>崑</w:t>
      </w:r>
      <w:proofErr w:type="gramEnd"/>
      <w:r w:rsidRPr="008C2A6C">
        <w:rPr>
          <w:rFonts w:ascii="標楷體" w:eastAsia="標楷體" w:hAnsi="標楷體" w:cs="Times New Roman" w:hint="eastAsia"/>
          <w:b/>
          <w:bCs/>
          <w:color w:val="262626"/>
        </w:rPr>
        <w:t>福：</w:t>
      </w:r>
    </w:p>
    <w:p w14:paraId="6EAE5D59" w14:textId="3D3F6A27"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感謝主席。中央主導對不對？其實針對關稅，</w:t>
      </w:r>
      <w:proofErr w:type="gramStart"/>
      <w:r w:rsidRPr="008C2A6C">
        <w:rPr>
          <w:rFonts w:ascii="標楷體" w:eastAsia="標楷體" w:hAnsi="標楷體" w:cs="Times New Roman" w:hint="eastAsia"/>
          <w:color w:val="262626"/>
          <w:bdr w:val="none" w:sz="0" w:space="0" w:color="auto" w:frame="1"/>
        </w:rPr>
        <w:t>臺</w:t>
      </w:r>
      <w:proofErr w:type="gramEnd"/>
      <w:r w:rsidRPr="008C2A6C">
        <w:rPr>
          <w:rFonts w:ascii="標楷體" w:eastAsia="標楷體" w:hAnsi="標楷體" w:cs="Times New Roman" w:hint="eastAsia"/>
          <w:color w:val="262626"/>
          <w:bdr w:val="none" w:sz="0" w:space="0" w:color="auto" w:frame="1"/>
        </w:rPr>
        <w:t>南市的官員能夠幫忙的有限，我問一下，大家可以接受中央主導嗎？這段時間我們都看得到，其實我也是看新聞的，我們把</w:t>
      </w:r>
      <w:proofErr w:type="gramStart"/>
      <w:r w:rsidRPr="008C2A6C">
        <w:rPr>
          <w:rFonts w:ascii="標楷體" w:eastAsia="標楷體" w:hAnsi="標楷體" w:cs="Times New Roman" w:hint="eastAsia"/>
          <w:color w:val="262626"/>
          <w:bdr w:val="none" w:sz="0" w:space="0" w:color="auto" w:frame="1"/>
        </w:rPr>
        <w:t>臺</w:t>
      </w:r>
      <w:proofErr w:type="gramEnd"/>
      <w:r w:rsidRPr="008C2A6C">
        <w:rPr>
          <w:rFonts w:ascii="標楷體" w:eastAsia="標楷體" w:hAnsi="標楷體" w:cs="Times New Roman" w:hint="eastAsia"/>
          <w:color w:val="262626"/>
          <w:bdr w:val="none" w:sz="0" w:space="0" w:color="auto" w:frame="1"/>
        </w:rPr>
        <w:t>積電送給美國，</w:t>
      </w:r>
      <w:r w:rsidRPr="008C2A6C">
        <w:rPr>
          <w:rFonts w:ascii="標楷體" w:eastAsia="標楷體" w:hAnsi="標楷體" w:cs="Times New Roman" w:hint="eastAsia"/>
          <w:color w:val="262626"/>
        </w:rPr>
        <w:t>就是希望能不能對我們有另外一種眼光，我們就是你的小弟或下線，所以你們要對我們比較好。但就給你一個</w:t>
      </w:r>
      <w:r w:rsidRPr="008C2A6C">
        <w:rPr>
          <w:rFonts w:ascii="標楷體" w:eastAsia="標楷體" w:hAnsi="標楷體" w:cs="Times New Roman"/>
          <w:color w:val="262626"/>
        </w:rPr>
        <w:t>32</w:t>
      </w:r>
      <w:r w:rsidR="00B208C4" w:rsidRPr="008C2A6C">
        <w:rPr>
          <w:rFonts w:ascii="標楷體" w:eastAsia="標楷體" w:hAnsi="標楷體" w:cs="Times New Roman"/>
          <w:color w:val="262626"/>
        </w:rPr>
        <w:t>%</w:t>
      </w:r>
      <w:r w:rsidRPr="008C2A6C">
        <w:rPr>
          <w:rFonts w:ascii="標楷體" w:eastAsia="標楷體" w:hAnsi="標楷體" w:cs="Times New Roman" w:hint="eastAsia"/>
          <w:color w:val="262626"/>
        </w:rPr>
        <w:t>，大家都看傻了，剛好中國出了一些力量，川普說不然幾個國家減為</w:t>
      </w:r>
      <w:r w:rsidRPr="008C2A6C">
        <w:rPr>
          <w:rFonts w:ascii="標楷體" w:eastAsia="標楷體" w:hAnsi="標楷體" w:cs="Times New Roman"/>
          <w:color w:val="262626"/>
        </w:rPr>
        <w:t>10</w:t>
      </w:r>
      <w:r w:rsidR="00B208C4" w:rsidRPr="008C2A6C">
        <w:rPr>
          <w:rFonts w:ascii="標楷體" w:eastAsia="標楷體" w:hAnsi="標楷體" w:cs="Times New Roman"/>
          <w:color w:val="262626"/>
        </w:rPr>
        <w:t>%</w:t>
      </w:r>
      <w:r w:rsidRPr="008C2A6C">
        <w:rPr>
          <w:rFonts w:ascii="標楷體" w:eastAsia="標楷體" w:hAnsi="標楷體" w:cs="Times New Roman" w:hint="eastAsia"/>
          <w:color w:val="262626"/>
        </w:rPr>
        <w:t>，後面</w:t>
      </w:r>
      <w:r w:rsidRPr="008C2A6C">
        <w:rPr>
          <w:rFonts w:ascii="標楷體" w:eastAsia="標楷體" w:hAnsi="標楷體" w:cs="Times New Roman"/>
          <w:color w:val="262626"/>
        </w:rPr>
        <w:t>90</w:t>
      </w:r>
      <w:r w:rsidRPr="008C2A6C">
        <w:rPr>
          <w:rFonts w:ascii="標楷體" w:eastAsia="標楷體" w:hAnsi="標楷體" w:cs="Times New Roman" w:hint="eastAsia"/>
          <w:color w:val="262626"/>
        </w:rPr>
        <w:t>日再看看，未來有可能再升上去，這些都是問題。今天就是大國要欺負小國，美國就是負債，我就是要徵收關稅，這種行為就像是</w:t>
      </w:r>
      <w:proofErr w:type="gramStart"/>
      <w:r w:rsidRPr="008C2A6C">
        <w:rPr>
          <w:rFonts w:ascii="標楷體" w:eastAsia="標楷體" w:hAnsi="標楷體" w:cs="Times New Roman" w:hint="eastAsia"/>
          <w:color w:val="262626"/>
        </w:rPr>
        <w:t>霸凌對</w:t>
      </w:r>
      <w:proofErr w:type="gramEnd"/>
      <w:r w:rsidRPr="008C2A6C">
        <w:rPr>
          <w:rFonts w:ascii="標楷體" w:eastAsia="標楷體" w:hAnsi="標楷體" w:cs="Times New Roman" w:hint="eastAsia"/>
          <w:color w:val="262626"/>
        </w:rPr>
        <w:t>不對？結果臺灣中央的做法是去舔人家的屁股，哪有這種國家，全世界也沒有人像我們國家這樣，你們坐在這裡不覺得丟臉嗎？你們是官員，國家要有國家的國格，做人要有人格，但現在不是，什麼都給人家了，人家還是不理你，你對</w:t>
      </w:r>
      <w:proofErr w:type="gramStart"/>
      <w:r w:rsidRPr="008C2A6C">
        <w:rPr>
          <w:rFonts w:ascii="標楷體" w:eastAsia="標楷體" w:hAnsi="標楷體" w:cs="Times New Roman" w:hint="eastAsia"/>
          <w:color w:val="262626"/>
        </w:rPr>
        <w:t>自己說要自立</w:t>
      </w:r>
      <w:proofErr w:type="gramEnd"/>
      <w:r w:rsidRPr="008C2A6C">
        <w:rPr>
          <w:rFonts w:ascii="標楷體" w:eastAsia="標楷體" w:hAnsi="標楷體" w:cs="Times New Roman" w:hint="eastAsia"/>
          <w:color w:val="262626"/>
        </w:rPr>
        <w:t>自強。今天要你們來報告，除了你</w:t>
      </w:r>
      <w:proofErr w:type="gramStart"/>
      <w:r w:rsidRPr="008C2A6C">
        <w:rPr>
          <w:rFonts w:ascii="標楷體" w:eastAsia="標楷體" w:hAnsi="標楷體" w:cs="Times New Roman" w:hint="eastAsia"/>
          <w:color w:val="262626"/>
        </w:rPr>
        <w:t>剛才說的</w:t>
      </w:r>
      <w:proofErr w:type="gramEnd"/>
      <w:r w:rsidRPr="008C2A6C">
        <w:rPr>
          <w:rFonts w:ascii="標楷體" w:eastAsia="標楷體" w:hAnsi="標楷體" w:cs="Times New Roman" w:hint="eastAsia"/>
          <w:color w:val="262626"/>
        </w:rPr>
        <w:t>，不可以把雞蛋放在同一</w:t>
      </w:r>
      <w:proofErr w:type="gramStart"/>
      <w:r w:rsidRPr="008C2A6C">
        <w:rPr>
          <w:rFonts w:ascii="標楷體" w:eastAsia="標楷體" w:hAnsi="標楷體" w:cs="Times New Roman" w:hint="eastAsia"/>
          <w:color w:val="262626"/>
        </w:rPr>
        <w:t>個</w:t>
      </w:r>
      <w:proofErr w:type="gramEnd"/>
      <w:r w:rsidRPr="008C2A6C">
        <w:rPr>
          <w:rFonts w:ascii="標楷體" w:eastAsia="標楷體" w:hAnsi="標楷體" w:cs="Times New Roman" w:hint="eastAsia"/>
          <w:color w:val="262626"/>
        </w:rPr>
        <w:t>籃子，我們現在打開了，你要怎麼銷到其他的國家，除了中國以外。臺灣</w:t>
      </w:r>
      <w:proofErr w:type="gramStart"/>
      <w:r w:rsidRPr="008C2A6C">
        <w:rPr>
          <w:rFonts w:ascii="標楷體" w:eastAsia="標楷體" w:hAnsi="標楷體" w:cs="Times New Roman" w:hint="eastAsia"/>
          <w:color w:val="262626"/>
        </w:rPr>
        <w:t>鯛</w:t>
      </w:r>
      <w:proofErr w:type="gramEnd"/>
      <w:r w:rsidRPr="008C2A6C">
        <w:rPr>
          <w:rFonts w:ascii="標楷體" w:eastAsia="標楷體" w:hAnsi="標楷體" w:cs="Times New Roman" w:hint="eastAsia"/>
          <w:color w:val="262626"/>
        </w:rPr>
        <w:t>銷往美國的量那麼大，請問你有辦法再銷往哪裡？</w:t>
      </w:r>
    </w:p>
    <w:p w14:paraId="32402455"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b/>
          <w:bCs/>
          <w:color w:val="262626"/>
        </w:rPr>
      </w:pPr>
      <w:r w:rsidRPr="008C2A6C">
        <w:rPr>
          <w:rFonts w:ascii="標楷體" w:eastAsia="標楷體" w:hAnsi="標楷體" w:cs="Times New Roman" w:hint="eastAsia"/>
          <w:b/>
          <w:bCs/>
          <w:color w:val="262626"/>
        </w:rPr>
        <w:t>農業局李局長芳林：</w:t>
      </w:r>
    </w:p>
    <w:p w14:paraId="61BE943D" w14:textId="6FDD4CE6"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我們以現在的量</w:t>
      </w:r>
      <w:proofErr w:type="gramStart"/>
      <w:r w:rsidR="002C7D6E">
        <w:rPr>
          <w:rFonts w:ascii="標楷體" w:eastAsia="標楷體" w:hAnsi="標楷體" w:cs="Times New Roman" w:hint="eastAsia"/>
          <w:color w:val="262626"/>
          <w:bdr w:val="none" w:sz="0" w:space="0" w:color="auto" w:frame="1"/>
        </w:rPr>
        <w:t>來做</w:t>
      </w:r>
      <w:r w:rsidRPr="008C2A6C">
        <w:rPr>
          <w:rFonts w:ascii="標楷體" w:eastAsia="標楷體" w:hAnsi="標楷體" w:cs="Times New Roman" w:hint="eastAsia"/>
          <w:color w:val="262626"/>
          <w:bdr w:val="none" w:sz="0" w:space="0" w:color="auto" w:frame="1"/>
        </w:rPr>
        <w:t>去化</w:t>
      </w:r>
      <w:proofErr w:type="gramEnd"/>
      <w:r w:rsidRPr="008C2A6C">
        <w:rPr>
          <w:rFonts w:ascii="標楷體" w:eastAsia="標楷體" w:hAnsi="標楷體" w:cs="Times New Roman" w:hint="eastAsia"/>
          <w:color w:val="262626"/>
          <w:bdr w:val="none" w:sz="0" w:space="0" w:color="auto" w:frame="1"/>
        </w:rPr>
        <w:t>，新的市場像澳洲或新加坡，新加坡，</w:t>
      </w:r>
      <w:r w:rsidRPr="008C2A6C">
        <w:rPr>
          <w:rFonts w:ascii="標楷體" w:eastAsia="標楷體" w:hAnsi="標楷體" w:cs="Times New Roman" w:hint="eastAsia"/>
          <w:color w:val="262626"/>
        </w:rPr>
        <w:t>我們有加強推廣。</w:t>
      </w:r>
    </w:p>
    <w:p w14:paraId="6749CD50"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bCs/>
          <w:color w:val="262626"/>
        </w:rPr>
        <w:lastRenderedPageBreak/>
        <w:t>盧議員</w:t>
      </w:r>
      <w:proofErr w:type="gramStart"/>
      <w:r w:rsidRPr="008C2A6C">
        <w:rPr>
          <w:rFonts w:ascii="標楷體" w:eastAsia="標楷體" w:hAnsi="標楷體" w:cs="Times New Roman" w:hint="eastAsia"/>
          <w:b/>
          <w:bCs/>
          <w:color w:val="262626"/>
        </w:rPr>
        <w:t>崑</w:t>
      </w:r>
      <w:proofErr w:type="gramEnd"/>
      <w:r w:rsidRPr="008C2A6C">
        <w:rPr>
          <w:rFonts w:ascii="標楷體" w:eastAsia="標楷體" w:hAnsi="標楷體" w:cs="Times New Roman" w:hint="eastAsia"/>
          <w:b/>
          <w:bCs/>
          <w:color w:val="262626"/>
        </w:rPr>
        <w:t>福：</w:t>
      </w:r>
    </w:p>
    <w:p w14:paraId="15565826" w14:textId="77777777"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加強也是沒用。</w:t>
      </w:r>
    </w:p>
    <w:p w14:paraId="2C80545E"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bCs/>
          <w:color w:val="262626"/>
        </w:rPr>
        <w:t>農業局李局長芳林：</w:t>
      </w:r>
    </w:p>
    <w:p w14:paraId="52315438" w14:textId="77777777"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在努力、打</w:t>
      </w:r>
      <w:proofErr w:type="gramStart"/>
      <w:r w:rsidRPr="008C2A6C">
        <w:rPr>
          <w:rFonts w:ascii="標楷體" w:eastAsia="標楷體" w:hAnsi="標楷體" w:cs="Times New Roman" w:hint="eastAsia"/>
          <w:color w:val="262626"/>
          <w:bdr w:val="none" w:sz="0" w:space="0" w:color="auto" w:frame="1"/>
        </w:rPr>
        <w:t>拚</w:t>
      </w:r>
      <w:proofErr w:type="gramEnd"/>
      <w:r w:rsidRPr="008C2A6C">
        <w:rPr>
          <w:rFonts w:ascii="標楷體" w:eastAsia="標楷體" w:hAnsi="標楷體" w:cs="Times New Roman" w:hint="eastAsia"/>
          <w:color w:val="262626"/>
          <w:bdr w:val="none" w:sz="0" w:space="0" w:color="auto" w:frame="1"/>
        </w:rPr>
        <w:t>。</w:t>
      </w:r>
    </w:p>
    <w:p w14:paraId="4978B96A"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bCs/>
          <w:color w:val="262626"/>
        </w:rPr>
        <w:t>盧議員</w:t>
      </w:r>
      <w:proofErr w:type="gramStart"/>
      <w:r w:rsidRPr="008C2A6C">
        <w:rPr>
          <w:rFonts w:ascii="標楷體" w:eastAsia="標楷體" w:hAnsi="標楷體" w:cs="Times New Roman" w:hint="eastAsia"/>
          <w:b/>
          <w:bCs/>
          <w:color w:val="262626"/>
        </w:rPr>
        <w:t>崑</w:t>
      </w:r>
      <w:proofErr w:type="gramEnd"/>
      <w:r w:rsidRPr="008C2A6C">
        <w:rPr>
          <w:rFonts w:ascii="標楷體" w:eastAsia="標楷體" w:hAnsi="標楷體" w:cs="Times New Roman" w:hint="eastAsia"/>
          <w:b/>
          <w:bCs/>
          <w:color w:val="262626"/>
        </w:rPr>
        <w:t>福：</w:t>
      </w:r>
    </w:p>
    <w:p w14:paraId="376E05E1" w14:textId="77777777"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我跟你講，最起碼我們的國家要有國格，不要人家一直在欺負我們，</w:t>
      </w:r>
      <w:r w:rsidRPr="008C2A6C">
        <w:rPr>
          <w:rFonts w:ascii="標楷體" w:eastAsia="標楷體" w:hAnsi="標楷體" w:cs="Times New Roman" w:hint="eastAsia"/>
          <w:color w:val="262626"/>
        </w:rPr>
        <w:t>我們還一直笑臉迎人，跪著舔人家的屁股，實在是很難看。我希望我們共體時</w:t>
      </w:r>
      <w:proofErr w:type="gramStart"/>
      <w:r w:rsidRPr="008C2A6C">
        <w:rPr>
          <w:rFonts w:ascii="標楷體" w:eastAsia="標楷體" w:hAnsi="標楷體" w:cs="Times New Roman" w:hint="eastAsia"/>
          <w:color w:val="262626"/>
        </w:rPr>
        <w:t>艱</w:t>
      </w:r>
      <w:proofErr w:type="gramEnd"/>
      <w:r w:rsidRPr="008C2A6C">
        <w:rPr>
          <w:rFonts w:ascii="標楷體" w:eastAsia="標楷體" w:hAnsi="標楷體" w:cs="Times New Roman" w:hint="eastAsia"/>
          <w:color w:val="262626"/>
        </w:rPr>
        <w:t>，大家堅強一點，包括你說</w:t>
      </w:r>
      <w:r w:rsidRPr="008C2A6C">
        <w:rPr>
          <w:rFonts w:ascii="標楷體" w:eastAsia="標楷體" w:hAnsi="標楷體" w:cs="Times New Roman"/>
          <w:color w:val="262626"/>
        </w:rPr>
        <w:t>6</w:t>
      </w:r>
      <w:r w:rsidRPr="008C2A6C">
        <w:rPr>
          <w:rFonts w:ascii="標楷體" w:eastAsia="標楷體" w:hAnsi="標楷體" w:cs="Times New Roman" w:hint="eastAsia"/>
          <w:color w:val="262626"/>
        </w:rPr>
        <w:t>個月</w:t>
      </w:r>
      <w:proofErr w:type="gramStart"/>
      <w:r w:rsidRPr="008C2A6C">
        <w:rPr>
          <w:rFonts w:ascii="標楷體" w:eastAsia="標楷體" w:hAnsi="標楷體" w:cs="Times New Roman" w:hint="eastAsia"/>
          <w:color w:val="262626"/>
        </w:rPr>
        <w:t>不予計</w:t>
      </w:r>
      <w:proofErr w:type="gramEnd"/>
      <w:r w:rsidRPr="008C2A6C">
        <w:rPr>
          <w:rFonts w:ascii="標楷體" w:eastAsia="標楷體" w:hAnsi="標楷體" w:cs="Times New Roman" w:hint="eastAsia"/>
          <w:color w:val="262626"/>
        </w:rPr>
        <w:t>息，</w:t>
      </w:r>
      <w:r w:rsidRPr="008C2A6C">
        <w:rPr>
          <w:rFonts w:ascii="標楷體" w:eastAsia="標楷體" w:hAnsi="標楷體" w:cs="Times New Roman"/>
          <w:color w:val="262626"/>
        </w:rPr>
        <w:t>6</w:t>
      </w:r>
      <w:r w:rsidRPr="008C2A6C">
        <w:rPr>
          <w:rFonts w:ascii="標楷體" w:eastAsia="標楷體" w:hAnsi="標楷體" w:cs="Times New Roman" w:hint="eastAsia"/>
          <w:color w:val="262626"/>
        </w:rPr>
        <w:t>個月不夠。</w:t>
      </w:r>
    </w:p>
    <w:p w14:paraId="12E45192" w14:textId="77777777" w:rsidR="002C3C93" w:rsidRPr="008C2A6C" w:rsidRDefault="002C3C93" w:rsidP="00A331DC">
      <w:pPr>
        <w:pStyle w:val="Web"/>
        <w:spacing w:before="0" w:beforeAutospacing="0" w:after="0" w:afterAutospacing="0" w:line="360" w:lineRule="exact"/>
        <w:jc w:val="both"/>
        <w:textAlignment w:val="baseline"/>
        <w:rPr>
          <w:rFonts w:ascii="標楷體" w:eastAsia="標楷體" w:hAnsi="標楷體" w:cs="Times New Roman"/>
          <w:color w:val="262626"/>
        </w:rPr>
      </w:pPr>
      <w:r w:rsidRPr="008C2A6C">
        <w:rPr>
          <w:rFonts w:ascii="標楷體" w:eastAsia="標楷體" w:hAnsi="標楷體" w:cs="Times New Roman" w:hint="eastAsia"/>
          <w:b/>
          <w:color w:val="262626"/>
        </w:rPr>
        <w:t>主席：（陳議員碧玉）</w:t>
      </w:r>
    </w:p>
    <w:p w14:paraId="5C1A16CB" w14:textId="77777777" w:rsidR="002C3C93" w:rsidRPr="008C2A6C" w:rsidRDefault="002C3C93" w:rsidP="00A331DC">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rPr>
      </w:pPr>
      <w:r w:rsidRPr="008C2A6C">
        <w:rPr>
          <w:rFonts w:ascii="標楷體" w:eastAsia="標楷體" w:hAnsi="標楷體" w:cs="Times New Roman" w:hint="eastAsia"/>
          <w:color w:val="262626"/>
          <w:bdr w:val="none" w:sz="0" w:space="0" w:color="auto" w:frame="1"/>
        </w:rPr>
        <w:t>請許至椿議員發言。</w:t>
      </w:r>
    </w:p>
    <w:p w14:paraId="6FE951E5" w14:textId="77777777" w:rsidR="002C3C93" w:rsidRPr="008C2A6C" w:rsidRDefault="002C3C93" w:rsidP="00A331DC">
      <w:pPr>
        <w:spacing w:line="360" w:lineRule="exact"/>
        <w:jc w:val="both"/>
        <w:rPr>
          <w:rFonts w:ascii="標楷體" w:eastAsia="標楷體" w:hAnsi="標楷體" w:cs="Times New Roman"/>
          <w:b/>
          <w:bCs/>
          <w:szCs w:val="24"/>
        </w:rPr>
      </w:pPr>
      <w:r w:rsidRPr="008C2A6C">
        <w:rPr>
          <w:rFonts w:ascii="標楷體" w:eastAsia="標楷體" w:hAnsi="標楷體" w:cs="Times New Roman" w:hint="eastAsia"/>
          <w:b/>
          <w:bCs/>
          <w:color w:val="262626"/>
          <w:szCs w:val="24"/>
          <w:bdr w:val="none" w:sz="0" w:space="0" w:color="auto" w:frame="1"/>
        </w:rPr>
        <w:t>許議員至椿：</w:t>
      </w:r>
    </w:p>
    <w:p w14:paraId="64F7AA76"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感謝主席。第二輪要發言等了</w:t>
      </w:r>
      <w:r w:rsidRPr="008C2A6C">
        <w:rPr>
          <w:rFonts w:ascii="標楷體" w:eastAsia="標楷體" w:hAnsi="標楷體" w:cs="Times New Roman"/>
          <w:szCs w:val="24"/>
        </w:rPr>
        <w:t>1</w:t>
      </w:r>
      <w:r w:rsidRPr="008C2A6C">
        <w:rPr>
          <w:rFonts w:ascii="標楷體" w:eastAsia="標楷體" w:hAnsi="標楷體" w:cs="Times New Roman" w:hint="eastAsia"/>
          <w:szCs w:val="24"/>
        </w:rPr>
        <w:t>個多小時，真的等很久。市政府這些人員在這裡，我跟你們講，事實上你們寫這個報告都是舉例，細節要你們寫得很清楚有困難。所以我剛剛一直提到，你們要以服務導向，窗口能解決的問題有限，你們只是掌握一些資訊，要跟中央配合。地方的資訊是以地方為首要，所以在工業區裡面，不只在蘭花以及臺灣</w:t>
      </w:r>
      <w:proofErr w:type="gramStart"/>
      <w:r w:rsidRPr="008C2A6C">
        <w:rPr>
          <w:rFonts w:ascii="標楷體" w:eastAsia="標楷體" w:hAnsi="標楷體" w:cs="Times New Roman" w:hint="eastAsia"/>
          <w:szCs w:val="24"/>
        </w:rPr>
        <w:t>鯛</w:t>
      </w:r>
      <w:proofErr w:type="gramEnd"/>
      <w:r w:rsidRPr="008C2A6C">
        <w:rPr>
          <w:rFonts w:ascii="標楷體" w:eastAsia="標楷體" w:hAnsi="標楷體" w:cs="Times New Roman" w:hint="eastAsia"/>
          <w:szCs w:val="24"/>
        </w:rPr>
        <w:t>，產業裡面有浮動性，我們有過渡時期。比如川普</w:t>
      </w:r>
      <w:r w:rsidRPr="008C2A6C">
        <w:rPr>
          <w:rFonts w:ascii="標楷體" w:eastAsia="標楷體" w:hAnsi="標楷體" w:cs="Times New Roman"/>
          <w:szCs w:val="24"/>
        </w:rPr>
        <w:t>4</w:t>
      </w:r>
      <w:r w:rsidRPr="008C2A6C">
        <w:rPr>
          <w:rFonts w:ascii="標楷體" w:eastAsia="標楷體" w:hAnsi="標楷體" w:cs="Times New Roman" w:hint="eastAsia"/>
          <w:szCs w:val="24"/>
        </w:rPr>
        <w:t>月</w:t>
      </w:r>
      <w:r w:rsidRPr="008C2A6C">
        <w:rPr>
          <w:rFonts w:ascii="標楷體" w:eastAsia="標楷體" w:hAnsi="標楷體" w:cs="Times New Roman"/>
          <w:szCs w:val="24"/>
        </w:rPr>
        <w:t>9</w:t>
      </w:r>
      <w:r w:rsidRPr="008C2A6C">
        <w:rPr>
          <w:rFonts w:ascii="標楷體" w:eastAsia="標楷體" w:hAnsi="標楷體" w:cs="Times New Roman" w:hint="eastAsia"/>
          <w:szCs w:val="24"/>
        </w:rPr>
        <w:t>日宣布以後，暫緩了</w:t>
      </w:r>
      <w:r w:rsidRPr="008C2A6C">
        <w:rPr>
          <w:rFonts w:ascii="標楷體" w:eastAsia="標楷體" w:hAnsi="標楷體" w:cs="Times New Roman"/>
          <w:szCs w:val="24"/>
        </w:rPr>
        <w:t>3</w:t>
      </w:r>
      <w:r w:rsidRPr="008C2A6C">
        <w:rPr>
          <w:rFonts w:ascii="標楷體" w:eastAsia="標楷體" w:hAnsi="標楷體" w:cs="Times New Roman" w:hint="eastAsia"/>
          <w:szCs w:val="24"/>
        </w:rPr>
        <w:t>個月，有一些訂單問題、有一些進行式的問題，訂單也是</w:t>
      </w:r>
      <w:r w:rsidRPr="008C2A6C">
        <w:rPr>
          <w:rFonts w:ascii="標楷體" w:eastAsia="標楷體" w:hAnsi="標楷體" w:cs="Times New Roman"/>
          <w:szCs w:val="24"/>
        </w:rPr>
        <w:t>3</w:t>
      </w:r>
      <w:r w:rsidRPr="008C2A6C">
        <w:rPr>
          <w:rFonts w:ascii="標楷體" w:eastAsia="標楷體" w:hAnsi="標楷體" w:cs="Times New Roman" w:hint="eastAsia"/>
          <w:szCs w:val="24"/>
        </w:rPr>
        <w:t>個月、半年之前的，都是隨時在浮動的。美國總統為了自己的勢力，雖然他們是最大消費國，我們是外銷，我們很多的產品是依照不同國家的國情需求，不是我們能夠要人家怎麼樣就怎麼樣，當然有一些互惠，但是他的國情，人民不接受也是很難。所以我們要怎麼分散、分流到其他的國家，國情不一樣也是有困難、瓶頸，但是我們從這個教訓裡面，我們可以感覺到我們國家未來的政策導向，在安定當中不要沒有危機意識。以我們談的臺灣</w:t>
      </w:r>
      <w:proofErr w:type="gramStart"/>
      <w:r w:rsidRPr="008C2A6C">
        <w:rPr>
          <w:rFonts w:ascii="標楷體" w:eastAsia="標楷體" w:hAnsi="標楷體" w:cs="Times New Roman" w:hint="eastAsia"/>
          <w:szCs w:val="24"/>
        </w:rPr>
        <w:t>鯛</w:t>
      </w:r>
      <w:proofErr w:type="gramEnd"/>
      <w:r w:rsidRPr="008C2A6C">
        <w:rPr>
          <w:rFonts w:ascii="標楷體" w:eastAsia="標楷體" w:hAnsi="標楷體" w:cs="Times New Roman" w:hint="eastAsia"/>
          <w:szCs w:val="24"/>
        </w:rPr>
        <w:t>為比喻，臺灣</w:t>
      </w:r>
      <w:proofErr w:type="gramStart"/>
      <w:r w:rsidRPr="008C2A6C">
        <w:rPr>
          <w:rFonts w:ascii="標楷體" w:eastAsia="標楷體" w:hAnsi="標楷體" w:cs="Times New Roman" w:hint="eastAsia"/>
          <w:szCs w:val="24"/>
        </w:rPr>
        <w:t>鯛不是活魚輸出</w:t>
      </w:r>
      <w:proofErr w:type="gramEnd"/>
      <w:r w:rsidRPr="008C2A6C">
        <w:rPr>
          <w:rFonts w:ascii="標楷體" w:eastAsia="標楷體" w:hAnsi="標楷體" w:cs="Times New Roman" w:hint="eastAsia"/>
          <w:szCs w:val="24"/>
        </w:rPr>
        <w:t>，是加工以後馬上可以調理，而且是小型的，所以它的量體比較小，在美國的飲食習慣裡面他們能接受，華人跟美國人的飲食習慣不一樣，所以我們怎麼分流。臺灣的產品，如果是華人人口居住較多的，可能對我們的產品比較有利。我們現在可以看到，很多臺灣的產業可能會面臨倒閉，因為缺工、缺人，技術升級都是理論性的，花錢能解決問題嗎？通路在哪裡？面對國際市場這樣的競爭，怎麼有這個競爭力？除了技術以外還是要有人。我們怎麼會缺工？是因為缺工以後，外籍勞工沒有辦法補足，已經造成了很多產業的一個瓶頸。所以我在這裡呼籲，我們希望可以將地方的民情跟中央反映，我們做出一個平</w:t>
      </w:r>
      <w:proofErr w:type="gramStart"/>
      <w:r w:rsidRPr="008C2A6C">
        <w:rPr>
          <w:rFonts w:ascii="標楷體" w:eastAsia="標楷體" w:hAnsi="標楷體" w:cs="Times New Roman" w:hint="eastAsia"/>
          <w:szCs w:val="24"/>
        </w:rPr>
        <w:t>臺</w:t>
      </w:r>
      <w:proofErr w:type="gramEnd"/>
      <w:r w:rsidRPr="008C2A6C">
        <w:rPr>
          <w:rFonts w:ascii="標楷體" w:eastAsia="標楷體" w:hAnsi="標楷體" w:cs="Times New Roman" w:hint="eastAsia"/>
          <w:szCs w:val="24"/>
        </w:rPr>
        <w:t>，未來農產品、農業品及各項的產業，我們怎麼透過我們的國家機器，外交部也好、境外也好，怎麼做商展、怎麼互惠，觀摩後我們把它做成資料。是不是可以有一個團隊，我們可以去做簡報，</w:t>
      </w:r>
      <w:proofErr w:type="gramStart"/>
      <w:r w:rsidRPr="008C2A6C">
        <w:rPr>
          <w:rFonts w:ascii="標楷體" w:eastAsia="標楷體" w:hAnsi="標楷體" w:cs="Times New Roman" w:hint="eastAsia"/>
          <w:szCs w:val="24"/>
        </w:rPr>
        <w:t>類似招</w:t>
      </w:r>
      <w:proofErr w:type="gramEnd"/>
      <w:r w:rsidRPr="008C2A6C">
        <w:rPr>
          <w:rFonts w:ascii="標楷體" w:eastAsia="標楷體" w:hAnsi="標楷體" w:cs="Times New Roman" w:hint="eastAsia"/>
          <w:szCs w:val="24"/>
        </w:rPr>
        <w:t>商的概念。我想這個都是未來我們慢慢要建立起來的一個機制、制度，而且是常態性的。面對現在的美國總統川普，他為什麼把這個打亂，很多人分析，包括我個人講，它是一個陰謀，結果絕對</w:t>
      </w:r>
      <w:proofErr w:type="gramStart"/>
      <w:r w:rsidRPr="008C2A6C">
        <w:rPr>
          <w:rFonts w:ascii="標楷體" w:eastAsia="標楷體" w:hAnsi="標楷體" w:cs="Times New Roman" w:hint="eastAsia"/>
          <w:szCs w:val="24"/>
        </w:rPr>
        <w:t>對</w:t>
      </w:r>
      <w:proofErr w:type="gramEnd"/>
      <w:r w:rsidRPr="008C2A6C">
        <w:rPr>
          <w:rFonts w:ascii="標楷體" w:eastAsia="標楷體" w:hAnsi="標楷體" w:cs="Times New Roman" w:hint="eastAsia"/>
          <w:szCs w:val="24"/>
        </w:rPr>
        <w:t>他有利。比如是債券問題、股票問題、產業結構會改變，用次要敵人打擊主要敵人，很多種種因素我敘述不完。在產業裡面我們可以看得到國家的強大，絕對有他的主導能力，包括現在的貨幣貶值，很多都會影響到，我們國家的人口結構，我們的產業是製造業、代工業，我們是外銷為主，所以在我們的領域裡面，怎麼建立一個友善、互動的，一個能夠維持下去的友邦國家，我想是未來我們國家要思考的方向。我們不能只趨於現在的安定，我們現在能夠在這個國家裡面得到既得的利益，沒有危機意識，這一點警訊已經很明確告訴臺灣的走向，</w:t>
      </w:r>
      <w:r w:rsidRPr="008C2A6C">
        <w:rPr>
          <w:rFonts w:ascii="標楷體" w:eastAsia="標楷體" w:hAnsi="標楷體" w:cs="Times New Roman" w:hint="eastAsia"/>
          <w:szCs w:val="24"/>
        </w:rPr>
        <w:lastRenderedPageBreak/>
        <w:t>我們大家一定要做一個完整的思考，感謝各位，謝謝。</w:t>
      </w:r>
    </w:p>
    <w:p w14:paraId="0C535CD8"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color w:val="262626"/>
          <w:kern w:val="0"/>
          <w:szCs w:val="24"/>
        </w:rPr>
        <w:t>主席：（陳議員碧玉）</w:t>
      </w:r>
    </w:p>
    <w:p w14:paraId="751D7420"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請林燕祝議員跟林美燕議員共用</w:t>
      </w:r>
      <w:r w:rsidRPr="008C2A6C">
        <w:rPr>
          <w:rFonts w:ascii="標楷體" w:eastAsia="標楷體" w:hAnsi="標楷體" w:cs="Times New Roman"/>
          <w:szCs w:val="24"/>
        </w:rPr>
        <w:t>5</w:t>
      </w:r>
      <w:r w:rsidRPr="008C2A6C">
        <w:rPr>
          <w:rFonts w:ascii="標楷體" w:eastAsia="標楷體" w:hAnsi="標楷體" w:cs="Times New Roman" w:hint="eastAsia"/>
          <w:szCs w:val="24"/>
        </w:rPr>
        <w:t>分鐘時間。</w:t>
      </w:r>
    </w:p>
    <w:p w14:paraId="05FCEF88"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林議員燕</w:t>
      </w:r>
      <w:proofErr w:type="gramStart"/>
      <w:r w:rsidRPr="008C2A6C">
        <w:rPr>
          <w:rFonts w:ascii="標楷體" w:eastAsia="標楷體" w:hAnsi="標楷體" w:cs="Times New Roman" w:hint="eastAsia"/>
          <w:b/>
          <w:bCs/>
          <w:szCs w:val="24"/>
        </w:rPr>
        <w:t>祝</w:t>
      </w:r>
      <w:proofErr w:type="gramEnd"/>
      <w:r w:rsidRPr="008C2A6C">
        <w:rPr>
          <w:rFonts w:ascii="標楷體" w:eastAsia="標楷體" w:hAnsi="標楷體" w:cs="Times New Roman" w:hint="eastAsia"/>
          <w:b/>
          <w:bCs/>
          <w:szCs w:val="24"/>
        </w:rPr>
        <w:t>：</w:t>
      </w:r>
    </w:p>
    <w:p w14:paraId="537DEA47"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我自己的就</w:t>
      </w:r>
      <w:r w:rsidRPr="008C2A6C">
        <w:rPr>
          <w:rFonts w:ascii="標楷體" w:eastAsia="標楷體" w:hAnsi="標楷體" w:cs="Times New Roman"/>
          <w:szCs w:val="24"/>
        </w:rPr>
        <w:t>5</w:t>
      </w:r>
      <w:r w:rsidRPr="008C2A6C">
        <w:rPr>
          <w:rFonts w:ascii="標楷體" w:eastAsia="標楷體" w:hAnsi="標楷體" w:cs="Times New Roman" w:hint="eastAsia"/>
          <w:szCs w:val="24"/>
        </w:rPr>
        <w:t>分鐘了，你不要講了。局長剛剛講</w:t>
      </w:r>
      <w:proofErr w:type="gramStart"/>
      <w:r w:rsidRPr="008C2A6C">
        <w:rPr>
          <w:rFonts w:ascii="標楷體" w:eastAsia="標楷體" w:hAnsi="標楷體" w:cs="Times New Roman" w:hint="eastAsia"/>
          <w:szCs w:val="24"/>
        </w:rPr>
        <w:t>到冷鏈的</w:t>
      </w:r>
      <w:proofErr w:type="gramEnd"/>
      <w:r w:rsidRPr="008C2A6C">
        <w:rPr>
          <w:rFonts w:ascii="標楷體" w:eastAsia="標楷體" w:hAnsi="標楷體" w:cs="Times New Roman" w:hint="eastAsia"/>
          <w:szCs w:val="24"/>
        </w:rPr>
        <w:t>問題，我比較關心的就是這個議題，</w:t>
      </w:r>
      <w:proofErr w:type="gramStart"/>
      <w:r w:rsidRPr="008C2A6C">
        <w:rPr>
          <w:rFonts w:ascii="標楷體" w:eastAsia="標楷體" w:hAnsi="標楷體" w:cs="Times New Roman" w:hint="eastAsia"/>
          <w:szCs w:val="24"/>
        </w:rPr>
        <w:t>臺</w:t>
      </w:r>
      <w:proofErr w:type="gramEnd"/>
      <w:r w:rsidRPr="008C2A6C">
        <w:rPr>
          <w:rFonts w:ascii="標楷體" w:eastAsia="標楷體" w:hAnsi="標楷體" w:cs="Times New Roman" w:hint="eastAsia"/>
          <w:szCs w:val="24"/>
        </w:rPr>
        <w:t>南</w:t>
      </w:r>
      <w:proofErr w:type="gramStart"/>
      <w:r w:rsidRPr="008C2A6C">
        <w:rPr>
          <w:rFonts w:ascii="標楷體" w:eastAsia="標楷體" w:hAnsi="標楷體" w:cs="Times New Roman" w:hint="eastAsia"/>
          <w:szCs w:val="24"/>
        </w:rPr>
        <w:t>沒有冷鏈</w:t>
      </w:r>
      <w:proofErr w:type="gramEnd"/>
      <w:r w:rsidRPr="008C2A6C">
        <w:rPr>
          <w:rFonts w:ascii="標楷體" w:eastAsia="標楷體" w:hAnsi="標楷體" w:cs="Times New Roman" w:hint="eastAsia"/>
          <w:szCs w:val="24"/>
        </w:rPr>
        <w:t>，你要如何做？</w:t>
      </w:r>
    </w:p>
    <w:p w14:paraId="209196A3"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農業局李局長芳林：</w:t>
      </w:r>
    </w:p>
    <w:p w14:paraId="0C4CB3D3"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其實這是處理臺灣</w:t>
      </w:r>
      <w:proofErr w:type="gramStart"/>
      <w:r w:rsidRPr="008C2A6C">
        <w:rPr>
          <w:rFonts w:ascii="標楷體" w:eastAsia="標楷體" w:hAnsi="標楷體" w:cs="Times New Roman" w:hint="eastAsia"/>
          <w:szCs w:val="24"/>
        </w:rPr>
        <w:t>鯛</w:t>
      </w:r>
      <w:proofErr w:type="gramEnd"/>
      <w:r w:rsidRPr="008C2A6C">
        <w:rPr>
          <w:rFonts w:ascii="標楷體" w:eastAsia="標楷體" w:hAnsi="標楷體" w:cs="Times New Roman" w:hint="eastAsia"/>
          <w:szCs w:val="24"/>
        </w:rPr>
        <w:t>最大的麻煩，就是臺灣</w:t>
      </w:r>
      <w:proofErr w:type="gramStart"/>
      <w:r w:rsidRPr="008C2A6C">
        <w:rPr>
          <w:rFonts w:ascii="標楷體" w:eastAsia="標楷體" w:hAnsi="標楷體" w:cs="Times New Roman" w:hint="eastAsia"/>
          <w:szCs w:val="24"/>
        </w:rPr>
        <w:t>鯛</w:t>
      </w:r>
      <w:proofErr w:type="gramEnd"/>
      <w:r w:rsidRPr="008C2A6C">
        <w:rPr>
          <w:rFonts w:ascii="標楷體" w:eastAsia="標楷體" w:hAnsi="標楷體" w:cs="Times New Roman" w:hint="eastAsia"/>
          <w:szCs w:val="24"/>
        </w:rPr>
        <w:t>都是在高雄、嘉義處理。</w:t>
      </w:r>
    </w:p>
    <w:p w14:paraId="759B5980"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林議員燕</w:t>
      </w:r>
      <w:proofErr w:type="gramStart"/>
      <w:r w:rsidRPr="008C2A6C">
        <w:rPr>
          <w:rFonts w:ascii="標楷體" w:eastAsia="標楷體" w:hAnsi="標楷體" w:cs="Times New Roman" w:hint="eastAsia"/>
          <w:b/>
          <w:bCs/>
          <w:szCs w:val="24"/>
        </w:rPr>
        <w:t>祝</w:t>
      </w:r>
      <w:proofErr w:type="gramEnd"/>
      <w:r w:rsidRPr="008C2A6C">
        <w:rPr>
          <w:rFonts w:ascii="標楷體" w:eastAsia="標楷體" w:hAnsi="標楷體" w:cs="Times New Roman" w:hint="eastAsia"/>
          <w:b/>
          <w:bCs/>
          <w:szCs w:val="24"/>
        </w:rPr>
        <w:t>：</w:t>
      </w:r>
    </w:p>
    <w:p w14:paraId="63C57803"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你儘量快一點回覆，後面還有議題。</w:t>
      </w:r>
    </w:p>
    <w:p w14:paraId="2999F650"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農業局李局長芳林：</w:t>
      </w:r>
    </w:p>
    <w:p w14:paraId="128B3222"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剛好這次我們有將軍冷鏈系統，那是嘉義的業者，我們希望他做臺灣</w:t>
      </w:r>
      <w:proofErr w:type="gramStart"/>
      <w:r w:rsidRPr="008C2A6C">
        <w:rPr>
          <w:rFonts w:ascii="標楷體" w:eastAsia="標楷體" w:hAnsi="標楷體" w:cs="Times New Roman" w:hint="eastAsia"/>
          <w:szCs w:val="24"/>
        </w:rPr>
        <w:t>鯛</w:t>
      </w:r>
      <w:proofErr w:type="gramEnd"/>
      <w:r w:rsidRPr="008C2A6C">
        <w:rPr>
          <w:rFonts w:ascii="標楷體" w:eastAsia="標楷體" w:hAnsi="標楷體" w:cs="Times New Roman" w:hint="eastAsia"/>
          <w:szCs w:val="24"/>
        </w:rPr>
        <w:t>的冷鏈，這樣可以直接加工。</w:t>
      </w:r>
      <w:proofErr w:type="gramStart"/>
      <w:r w:rsidRPr="008C2A6C">
        <w:rPr>
          <w:rFonts w:ascii="標楷體" w:eastAsia="標楷體" w:hAnsi="標楷體" w:cs="Times New Roman" w:hint="eastAsia"/>
          <w:szCs w:val="24"/>
        </w:rPr>
        <w:t>臺</w:t>
      </w:r>
      <w:proofErr w:type="gramEnd"/>
      <w:r w:rsidRPr="008C2A6C">
        <w:rPr>
          <w:rFonts w:ascii="標楷體" w:eastAsia="標楷體" w:hAnsi="標楷體" w:cs="Times New Roman" w:hint="eastAsia"/>
          <w:szCs w:val="24"/>
        </w:rPr>
        <w:t>南幾乎都是虱目魚加工，沒有臺灣</w:t>
      </w:r>
      <w:proofErr w:type="gramStart"/>
      <w:r w:rsidRPr="008C2A6C">
        <w:rPr>
          <w:rFonts w:ascii="標楷體" w:eastAsia="標楷體" w:hAnsi="標楷體" w:cs="Times New Roman" w:hint="eastAsia"/>
          <w:szCs w:val="24"/>
        </w:rPr>
        <w:t>鯛</w:t>
      </w:r>
      <w:proofErr w:type="gramEnd"/>
      <w:r w:rsidRPr="008C2A6C">
        <w:rPr>
          <w:rFonts w:ascii="標楷體" w:eastAsia="標楷體" w:hAnsi="標楷體" w:cs="Times New Roman" w:hint="eastAsia"/>
          <w:szCs w:val="24"/>
        </w:rPr>
        <w:t>的加工，這是我們要馬上補足的。</w:t>
      </w:r>
    </w:p>
    <w:p w14:paraId="010EF861"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林議員燕</w:t>
      </w:r>
      <w:proofErr w:type="gramStart"/>
      <w:r w:rsidRPr="008C2A6C">
        <w:rPr>
          <w:rFonts w:ascii="標楷體" w:eastAsia="標楷體" w:hAnsi="標楷體" w:cs="Times New Roman" w:hint="eastAsia"/>
          <w:b/>
          <w:bCs/>
          <w:szCs w:val="24"/>
        </w:rPr>
        <w:t>祝</w:t>
      </w:r>
      <w:proofErr w:type="gramEnd"/>
      <w:r w:rsidRPr="008C2A6C">
        <w:rPr>
          <w:rFonts w:ascii="標楷體" w:eastAsia="標楷體" w:hAnsi="標楷體" w:cs="Times New Roman" w:hint="eastAsia"/>
          <w:b/>
          <w:bCs/>
          <w:szCs w:val="24"/>
        </w:rPr>
        <w:t>：</w:t>
      </w:r>
    </w:p>
    <w:p w14:paraId="365B534B"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所以我們的虱目魚有，但是臺灣</w:t>
      </w:r>
      <w:proofErr w:type="gramStart"/>
      <w:r w:rsidRPr="008C2A6C">
        <w:rPr>
          <w:rFonts w:ascii="標楷體" w:eastAsia="標楷體" w:hAnsi="標楷體" w:cs="Times New Roman" w:hint="eastAsia"/>
          <w:szCs w:val="24"/>
        </w:rPr>
        <w:t>鯛</w:t>
      </w:r>
      <w:proofErr w:type="gramEnd"/>
      <w:r w:rsidRPr="008C2A6C">
        <w:rPr>
          <w:rFonts w:ascii="標楷體" w:eastAsia="標楷體" w:hAnsi="標楷體" w:cs="Times New Roman" w:hint="eastAsia"/>
          <w:szCs w:val="24"/>
        </w:rPr>
        <w:t>就是沒有。</w:t>
      </w:r>
    </w:p>
    <w:p w14:paraId="6897249C"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農業局李局長芳林：</w:t>
      </w:r>
    </w:p>
    <w:p w14:paraId="09645B1A"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對，高雄跟嘉義。</w:t>
      </w:r>
    </w:p>
    <w:p w14:paraId="6A07B388"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林議員燕</w:t>
      </w:r>
      <w:proofErr w:type="gramStart"/>
      <w:r w:rsidRPr="008C2A6C">
        <w:rPr>
          <w:rFonts w:ascii="標楷體" w:eastAsia="標楷體" w:hAnsi="標楷體" w:cs="Times New Roman" w:hint="eastAsia"/>
          <w:b/>
          <w:bCs/>
          <w:szCs w:val="24"/>
        </w:rPr>
        <w:t>祝</w:t>
      </w:r>
      <w:proofErr w:type="gramEnd"/>
      <w:r w:rsidRPr="008C2A6C">
        <w:rPr>
          <w:rFonts w:ascii="標楷體" w:eastAsia="標楷體" w:hAnsi="標楷體" w:cs="Times New Roman" w:hint="eastAsia"/>
          <w:b/>
          <w:bCs/>
          <w:szCs w:val="24"/>
        </w:rPr>
        <w:t>：</w:t>
      </w:r>
    </w:p>
    <w:p w14:paraId="447F665C"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這個也是讓人頭痛，所以局長你接這個位子，剛好遇到高關稅，還有違法的太陽光電，我想你會很辛苦。我剛剛講到魚苗，我希望你給養殖場放養的這些人一些信心。</w:t>
      </w:r>
    </w:p>
    <w:p w14:paraId="6686BE39"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農業局李局長芳林：</w:t>
      </w:r>
    </w:p>
    <w:p w14:paraId="5A3C72A3"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我知道。</w:t>
      </w:r>
    </w:p>
    <w:p w14:paraId="5C06C090"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林議員燕</w:t>
      </w:r>
      <w:proofErr w:type="gramStart"/>
      <w:r w:rsidRPr="008C2A6C">
        <w:rPr>
          <w:rFonts w:ascii="標楷體" w:eastAsia="標楷體" w:hAnsi="標楷體" w:cs="Times New Roman" w:hint="eastAsia"/>
          <w:b/>
          <w:bCs/>
          <w:szCs w:val="24"/>
        </w:rPr>
        <w:t>祝</w:t>
      </w:r>
      <w:proofErr w:type="gramEnd"/>
      <w:r w:rsidRPr="008C2A6C">
        <w:rPr>
          <w:rFonts w:ascii="標楷體" w:eastAsia="標楷體" w:hAnsi="標楷體" w:cs="Times New Roman" w:hint="eastAsia"/>
          <w:b/>
          <w:bCs/>
          <w:szCs w:val="24"/>
        </w:rPr>
        <w:t>：</w:t>
      </w:r>
    </w:p>
    <w:p w14:paraId="0A163CFE"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不然到最後我想真的會很慘。</w:t>
      </w:r>
    </w:p>
    <w:p w14:paraId="122E863D"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農業局李局長芳林：</w:t>
      </w:r>
    </w:p>
    <w:p w14:paraId="1DE07AD9"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對，因為不敢養。</w:t>
      </w:r>
    </w:p>
    <w:p w14:paraId="47D5A282"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林議員燕</w:t>
      </w:r>
      <w:proofErr w:type="gramStart"/>
      <w:r w:rsidRPr="008C2A6C">
        <w:rPr>
          <w:rFonts w:ascii="標楷體" w:eastAsia="標楷體" w:hAnsi="標楷體" w:cs="Times New Roman" w:hint="eastAsia"/>
          <w:b/>
          <w:bCs/>
          <w:szCs w:val="24"/>
        </w:rPr>
        <w:t>祝</w:t>
      </w:r>
      <w:proofErr w:type="gramEnd"/>
      <w:r w:rsidRPr="008C2A6C">
        <w:rPr>
          <w:rFonts w:ascii="標楷體" w:eastAsia="標楷體" w:hAnsi="標楷體" w:cs="Times New Roman" w:hint="eastAsia"/>
          <w:b/>
          <w:bCs/>
          <w:szCs w:val="24"/>
        </w:rPr>
        <w:t>：</w:t>
      </w:r>
    </w:p>
    <w:p w14:paraId="69C84099"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還有蘭花，為什麼大家都會關心蘭花這一塊，我們的出口量大概都在美國。</w:t>
      </w:r>
    </w:p>
    <w:p w14:paraId="42631296"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農業局李局長芳林：</w:t>
      </w:r>
    </w:p>
    <w:p w14:paraId="6DCCD8A2"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蝴蝶蘭。</w:t>
      </w:r>
    </w:p>
    <w:p w14:paraId="669FBE61"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林議員燕</w:t>
      </w:r>
      <w:proofErr w:type="gramStart"/>
      <w:r w:rsidRPr="008C2A6C">
        <w:rPr>
          <w:rFonts w:ascii="標楷體" w:eastAsia="標楷體" w:hAnsi="標楷體" w:cs="Times New Roman" w:hint="eastAsia"/>
          <w:b/>
          <w:bCs/>
          <w:szCs w:val="24"/>
        </w:rPr>
        <w:t>祝</w:t>
      </w:r>
      <w:proofErr w:type="gramEnd"/>
      <w:r w:rsidRPr="008C2A6C">
        <w:rPr>
          <w:rFonts w:ascii="標楷體" w:eastAsia="標楷體" w:hAnsi="標楷體" w:cs="Times New Roman" w:hint="eastAsia"/>
          <w:b/>
          <w:bCs/>
          <w:szCs w:val="24"/>
        </w:rPr>
        <w:t>：</w:t>
      </w:r>
    </w:p>
    <w:p w14:paraId="19576F13"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對，我講的就是蝴蝶蘭，未來我們如何幫助這</w:t>
      </w:r>
      <w:proofErr w:type="gramStart"/>
      <w:r w:rsidRPr="008C2A6C">
        <w:rPr>
          <w:rFonts w:ascii="標楷體" w:eastAsia="標楷體" w:hAnsi="標楷體" w:cs="Times New Roman" w:hint="eastAsia"/>
          <w:szCs w:val="24"/>
        </w:rPr>
        <w:t>一些蘭農</w:t>
      </w:r>
      <w:proofErr w:type="gramEnd"/>
      <w:r w:rsidRPr="008C2A6C">
        <w:rPr>
          <w:rFonts w:ascii="標楷體" w:eastAsia="標楷體" w:hAnsi="標楷體" w:cs="Times New Roman" w:hint="eastAsia"/>
          <w:szCs w:val="24"/>
        </w:rPr>
        <w:t>？</w:t>
      </w:r>
    </w:p>
    <w:p w14:paraId="4A4CEB97"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農業局李局長芳林：</w:t>
      </w:r>
    </w:p>
    <w:p w14:paraId="03F6E8D6" w14:textId="0090FED5"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剛剛</w:t>
      </w:r>
      <w:proofErr w:type="gramStart"/>
      <w:r w:rsidRPr="008C2A6C">
        <w:rPr>
          <w:rFonts w:ascii="標楷體" w:eastAsia="標楷體" w:hAnsi="標楷體" w:cs="Times New Roman" w:hint="eastAsia"/>
          <w:szCs w:val="24"/>
        </w:rPr>
        <w:t>有些議座問到</w:t>
      </w:r>
      <w:proofErr w:type="gramEnd"/>
      <w:r w:rsidRPr="008C2A6C">
        <w:rPr>
          <w:rFonts w:ascii="標楷體" w:eastAsia="標楷體" w:hAnsi="標楷體" w:cs="Times New Roman" w:hint="eastAsia"/>
          <w:szCs w:val="24"/>
        </w:rPr>
        <w:t>，他們希望在美國台糖的土地，以後</w:t>
      </w:r>
      <w:proofErr w:type="gramStart"/>
      <w:r w:rsidRPr="008C2A6C">
        <w:rPr>
          <w:rFonts w:ascii="標楷體" w:eastAsia="標楷體" w:hAnsi="標楷體" w:cs="Times New Roman" w:hint="eastAsia"/>
          <w:szCs w:val="24"/>
        </w:rPr>
        <w:t>出瓶苗</w:t>
      </w:r>
      <w:proofErr w:type="gramEnd"/>
      <w:r w:rsidRPr="008C2A6C">
        <w:rPr>
          <w:rFonts w:ascii="標楷體" w:eastAsia="標楷體" w:hAnsi="標楷體" w:cs="Times New Roman" w:hint="eastAsia"/>
          <w:szCs w:val="24"/>
        </w:rPr>
        <w:t>在那邊生長，直接內銷在美國的市場，這是第一個，當然這個要跟中央配合，因為這是台糖的土地。第二</w:t>
      </w:r>
      <w:proofErr w:type="gramStart"/>
      <w:r w:rsidRPr="008C2A6C">
        <w:rPr>
          <w:rFonts w:ascii="標楷體" w:eastAsia="標楷體" w:hAnsi="標楷體" w:cs="Times New Roman" w:hint="eastAsia"/>
          <w:szCs w:val="24"/>
        </w:rPr>
        <w:t>個</w:t>
      </w:r>
      <w:proofErr w:type="gramEnd"/>
      <w:r w:rsidRPr="008C2A6C">
        <w:rPr>
          <w:rFonts w:ascii="標楷體" w:eastAsia="標楷體" w:hAnsi="標楷體" w:cs="Times New Roman" w:hint="eastAsia"/>
          <w:szCs w:val="24"/>
        </w:rPr>
        <w:t>是，蝴蝶蘭的第二</w:t>
      </w:r>
      <w:proofErr w:type="gramStart"/>
      <w:r w:rsidRPr="008C2A6C">
        <w:rPr>
          <w:rFonts w:ascii="標楷體" w:eastAsia="標楷體" w:hAnsi="標楷體" w:cs="Times New Roman" w:hint="eastAsia"/>
          <w:szCs w:val="24"/>
        </w:rPr>
        <w:t>個</w:t>
      </w:r>
      <w:proofErr w:type="gramEnd"/>
      <w:r w:rsidRPr="008C2A6C">
        <w:rPr>
          <w:rFonts w:ascii="標楷體" w:eastAsia="標楷體" w:hAnsi="標楷體" w:cs="Times New Roman" w:hint="eastAsia"/>
          <w:szCs w:val="24"/>
        </w:rPr>
        <w:t>市場在日本、第三</w:t>
      </w:r>
      <w:proofErr w:type="gramStart"/>
      <w:r w:rsidRPr="008C2A6C">
        <w:rPr>
          <w:rFonts w:ascii="標楷體" w:eastAsia="標楷體" w:hAnsi="標楷體" w:cs="Times New Roman" w:hint="eastAsia"/>
          <w:szCs w:val="24"/>
        </w:rPr>
        <w:t>個</w:t>
      </w:r>
      <w:proofErr w:type="gramEnd"/>
      <w:r w:rsidRPr="008C2A6C">
        <w:rPr>
          <w:rFonts w:ascii="標楷體" w:eastAsia="標楷體" w:hAnsi="標楷體" w:cs="Times New Roman" w:hint="eastAsia"/>
          <w:szCs w:val="24"/>
        </w:rPr>
        <w:t>市場在越南，我們也會加強。</w:t>
      </w:r>
    </w:p>
    <w:p w14:paraId="324EF937"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林議員燕</w:t>
      </w:r>
      <w:proofErr w:type="gramStart"/>
      <w:r w:rsidRPr="008C2A6C">
        <w:rPr>
          <w:rFonts w:ascii="標楷體" w:eastAsia="標楷體" w:hAnsi="標楷體" w:cs="Times New Roman" w:hint="eastAsia"/>
          <w:b/>
          <w:bCs/>
          <w:szCs w:val="24"/>
        </w:rPr>
        <w:t>祝</w:t>
      </w:r>
      <w:proofErr w:type="gramEnd"/>
      <w:r w:rsidRPr="008C2A6C">
        <w:rPr>
          <w:rFonts w:ascii="標楷體" w:eastAsia="標楷體" w:hAnsi="標楷體" w:cs="Times New Roman" w:hint="eastAsia"/>
          <w:b/>
          <w:bCs/>
          <w:szCs w:val="24"/>
        </w:rPr>
        <w:t>：</w:t>
      </w:r>
    </w:p>
    <w:p w14:paraId="1ABB718C"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szCs w:val="24"/>
        </w:rPr>
        <w:t>3</w:t>
      </w:r>
      <w:r w:rsidRPr="008C2A6C">
        <w:rPr>
          <w:rFonts w:ascii="標楷體" w:eastAsia="標楷體" w:hAnsi="標楷體" w:cs="Times New Roman" w:hint="eastAsia"/>
          <w:szCs w:val="24"/>
        </w:rPr>
        <w:t>個月之後川普到底要怎樣，我想都是一個未知數，現在有一些你要展覽的，早就是已經定下來的。</w:t>
      </w:r>
      <w:proofErr w:type="gramStart"/>
      <w:r w:rsidRPr="008C2A6C">
        <w:rPr>
          <w:rFonts w:ascii="標楷體" w:eastAsia="標楷體" w:hAnsi="標楷體" w:cs="Times New Roman" w:hint="eastAsia"/>
          <w:szCs w:val="24"/>
        </w:rPr>
        <w:t>市長說要用</w:t>
      </w:r>
      <w:proofErr w:type="gramEnd"/>
      <w:r w:rsidRPr="008C2A6C">
        <w:rPr>
          <w:rFonts w:ascii="標楷體" w:eastAsia="標楷體" w:hAnsi="標楷體" w:cs="Times New Roman" w:hint="eastAsia"/>
          <w:szCs w:val="24"/>
        </w:rPr>
        <w:t>二備金帶大家參訪、行銷，我想都已經都來不及了。局長你</w:t>
      </w:r>
      <w:r w:rsidRPr="008C2A6C">
        <w:rPr>
          <w:rFonts w:ascii="標楷體" w:eastAsia="標楷體" w:hAnsi="標楷體" w:cs="Times New Roman" w:hint="eastAsia"/>
          <w:szCs w:val="24"/>
        </w:rPr>
        <w:lastRenderedPageBreak/>
        <w:t>很用心，針對新加坡。</w:t>
      </w:r>
    </w:p>
    <w:p w14:paraId="23FFD50A"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農業局李局長芳林：</w:t>
      </w:r>
    </w:p>
    <w:p w14:paraId="289C978F" w14:textId="7ACCB4AD" w:rsidR="002C3C93" w:rsidRPr="008C2A6C" w:rsidRDefault="009D662F" w:rsidP="00A331DC">
      <w:pPr>
        <w:spacing w:line="360" w:lineRule="exact"/>
        <w:ind w:left="480" w:firstLine="480"/>
        <w:jc w:val="both"/>
        <w:rPr>
          <w:rFonts w:ascii="標楷體" w:eastAsia="標楷體" w:hAnsi="標楷體" w:cs="Times New Roman"/>
          <w:szCs w:val="24"/>
        </w:rPr>
      </w:pPr>
      <w:r>
        <w:rPr>
          <w:rFonts w:ascii="標楷體" w:eastAsia="標楷體" w:hAnsi="標楷體" w:cs="Times New Roman" w:hint="eastAsia"/>
          <w:szCs w:val="24"/>
        </w:rPr>
        <w:t>蘭花是</w:t>
      </w:r>
      <w:r w:rsidR="002C3C93" w:rsidRPr="008C2A6C">
        <w:rPr>
          <w:rFonts w:ascii="標楷體" w:eastAsia="標楷體" w:hAnsi="標楷體" w:cs="Times New Roman" w:hint="eastAsia"/>
          <w:szCs w:val="24"/>
        </w:rPr>
        <w:t>他們國花。</w:t>
      </w:r>
    </w:p>
    <w:p w14:paraId="1A6F01E6"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林議員燕</w:t>
      </w:r>
      <w:proofErr w:type="gramStart"/>
      <w:r w:rsidRPr="008C2A6C">
        <w:rPr>
          <w:rFonts w:ascii="標楷體" w:eastAsia="標楷體" w:hAnsi="標楷體" w:cs="Times New Roman" w:hint="eastAsia"/>
          <w:b/>
          <w:bCs/>
          <w:szCs w:val="24"/>
        </w:rPr>
        <w:t>祝</w:t>
      </w:r>
      <w:proofErr w:type="gramEnd"/>
      <w:r w:rsidRPr="008C2A6C">
        <w:rPr>
          <w:rFonts w:ascii="標楷體" w:eastAsia="標楷體" w:hAnsi="標楷體" w:cs="Times New Roman" w:hint="eastAsia"/>
          <w:b/>
          <w:bCs/>
          <w:szCs w:val="24"/>
        </w:rPr>
        <w:t>：</w:t>
      </w:r>
    </w:p>
    <w:p w14:paraId="2FA889D4" w14:textId="02ED140D" w:rsidR="002C3C93" w:rsidRPr="008C2A6C" w:rsidRDefault="009D662F" w:rsidP="00A331DC">
      <w:pPr>
        <w:spacing w:line="360" w:lineRule="exact"/>
        <w:ind w:left="480" w:firstLine="480"/>
        <w:jc w:val="both"/>
        <w:rPr>
          <w:rFonts w:ascii="標楷體" w:eastAsia="標楷體" w:hAnsi="標楷體" w:cs="Times New Roman"/>
          <w:szCs w:val="24"/>
        </w:rPr>
      </w:pPr>
      <w:r>
        <w:rPr>
          <w:rFonts w:ascii="標楷體" w:eastAsia="標楷體" w:hAnsi="標楷體" w:cs="Times New Roman" w:hint="eastAsia"/>
          <w:szCs w:val="24"/>
        </w:rPr>
        <w:t>新加坡</w:t>
      </w:r>
      <w:r w:rsidR="002C3C93" w:rsidRPr="008C2A6C">
        <w:rPr>
          <w:rFonts w:ascii="標楷體" w:eastAsia="標楷體" w:hAnsi="標楷體" w:cs="Times New Roman"/>
          <w:szCs w:val="24"/>
        </w:rPr>
        <w:t>60</w:t>
      </w:r>
      <w:r>
        <w:rPr>
          <w:rFonts w:ascii="標楷體" w:eastAsia="標楷體" w:hAnsi="標楷體" w:cs="Times New Roman" w:hint="eastAsia"/>
          <w:szCs w:val="24"/>
        </w:rPr>
        <w:t>周</w:t>
      </w:r>
      <w:r w:rsidR="002C3C93" w:rsidRPr="008C2A6C">
        <w:rPr>
          <w:rFonts w:ascii="標楷體" w:eastAsia="標楷體" w:hAnsi="標楷體" w:cs="Times New Roman" w:hint="eastAsia"/>
          <w:szCs w:val="24"/>
        </w:rPr>
        <w:t>年了，應該也可以用這個方式行銷我們的蝴蝶蘭。</w:t>
      </w:r>
    </w:p>
    <w:p w14:paraId="6FBC6979" w14:textId="77777777" w:rsidR="002C3C93" w:rsidRPr="008C2A6C" w:rsidRDefault="002C3C93" w:rsidP="00A331DC">
      <w:pPr>
        <w:spacing w:line="360" w:lineRule="exact"/>
        <w:jc w:val="both"/>
        <w:rPr>
          <w:rFonts w:ascii="標楷體" w:eastAsia="標楷體" w:hAnsi="標楷體" w:cs="Times New Roman"/>
          <w:b/>
          <w:bCs/>
          <w:szCs w:val="24"/>
        </w:rPr>
      </w:pPr>
      <w:r w:rsidRPr="008C2A6C">
        <w:rPr>
          <w:rFonts w:ascii="標楷體" w:eastAsia="標楷體" w:hAnsi="標楷體" w:cs="Times New Roman" w:hint="eastAsia"/>
          <w:b/>
          <w:bCs/>
          <w:szCs w:val="24"/>
        </w:rPr>
        <w:t>農業局李局長芳林：</w:t>
      </w:r>
    </w:p>
    <w:p w14:paraId="2A273088" w14:textId="7BE996E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跟議員補充，新加坡剛好</w:t>
      </w:r>
      <w:r w:rsidRPr="008C2A6C">
        <w:rPr>
          <w:rFonts w:ascii="標楷體" w:eastAsia="標楷體" w:hAnsi="標楷體" w:cs="Times New Roman"/>
          <w:szCs w:val="24"/>
        </w:rPr>
        <w:t>60</w:t>
      </w:r>
      <w:r w:rsidRPr="008C2A6C">
        <w:rPr>
          <w:rFonts w:ascii="標楷體" w:eastAsia="標楷體" w:hAnsi="標楷體" w:cs="Times New Roman" w:hint="eastAsia"/>
          <w:szCs w:val="24"/>
        </w:rPr>
        <w:t>年慶，我們透過新加坡童大使，其實有送比較高價的蘭花，佈置他們類似總統府的空間，是用我們臺灣的蘭花做的，也希望透過這樣的方式，推廣我們在新加坡蝴蝶蘭的</w:t>
      </w:r>
      <w:r w:rsidR="00B208C4" w:rsidRPr="008C2A6C">
        <w:rPr>
          <w:rFonts w:ascii="標楷體" w:eastAsia="標楷體" w:hAnsi="標楷體" w:cs="Times New Roman" w:hint="eastAsia"/>
          <w:szCs w:val="24"/>
        </w:rPr>
        <w:t>占</w:t>
      </w:r>
      <w:r w:rsidRPr="008C2A6C">
        <w:rPr>
          <w:rFonts w:ascii="標楷體" w:eastAsia="標楷體" w:hAnsi="標楷體" w:cs="Times New Roman" w:hint="eastAsia"/>
          <w:szCs w:val="24"/>
        </w:rPr>
        <w:t>有率。</w:t>
      </w:r>
    </w:p>
    <w:p w14:paraId="3C7DA8B3"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林議員燕</w:t>
      </w:r>
      <w:proofErr w:type="gramStart"/>
      <w:r w:rsidRPr="008C2A6C">
        <w:rPr>
          <w:rFonts w:ascii="標楷體" w:eastAsia="標楷體" w:hAnsi="標楷體" w:cs="Times New Roman" w:hint="eastAsia"/>
          <w:b/>
          <w:bCs/>
          <w:szCs w:val="24"/>
        </w:rPr>
        <w:t>祝</w:t>
      </w:r>
      <w:proofErr w:type="gramEnd"/>
      <w:r w:rsidRPr="008C2A6C">
        <w:rPr>
          <w:rFonts w:ascii="標楷體" w:eastAsia="標楷體" w:hAnsi="標楷體" w:cs="Times New Roman" w:hint="eastAsia"/>
          <w:b/>
          <w:bCs/>
          <w:szCs w:val="24"/>
        </w:rPr>
        <w:t>：</w:t>
      </w:r>
    </w:p>
    <w:p w14:paraId="3BBDA5F5" w14:textId="2619E2D5"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我想農業跟漁業這一塊是在局本部，未來不要讓這些人傾家蕩產，我希望局長更用心一點，</w:t>
      </w:r>
      <w:proofErr w:type="gramStart"/>
      <w:r w:rsidRPr="008C2A6C">
        <w:rPr>
          <w:rFonts w:ascii="標楷體" w:eastAsia="標楷體" w:hAnsi="標楷體" w:cs="Times New Roman" w:hint="eastAsia"/>
          <w:szCs w:val="24"/>
        </w:rPr>
        <w:t>局長請坐</w:t>
      </w:r>
      <w:proofErr w:type="gramEnd"/>
      <w:r w:rsidRPr="008C2A6C">
        <w:rPr>
          <w:rFonts w:ascii="標楷體" w:eastAsia="標楷體" w:hAnsi="標楷體" w:cs="Times New Roman" w:hint="eastAsia"/>
          <w:szCs w:val="24"/>
        </w:rPr>
        <w:t>。還有經發局局長，針對我們現在這一些產業，如果川普</w:t>
      </w:r>
      <w:r w:rsidRPr="008C2A6C">
        <w:rPr>
          <w:rFonts w:ascii="標楷體" w:eastAsia="標楷體" w:hAnsi="標楷體" w:cs="Times New Roman"/>
          <w:szCs w:val="24"/>
        </w:rPr>
        <w:t>3</w:t>
      </w:r>
      <w:r w:rsidRPr="008C2A6C">
        <w:rPr>
          <w:rFonts w:ascii="標楷體" w:eastAsia="標楷體" w:hAnsi="標楷體" w:cs="Times New Roman" w:hint="eastAsia"/>
          <w:szCs w:val="24"/>
        </w:rPr>
        <w:t>個月之後確定是</w:t>
      </w:r>
      <w:r w:rsidRPr="008C2A6C">
        <w:rPr>
          <w:rFonts w:ascii="標楷體" w:eastAsia="標楷體" w:hAnsi="標楷體" w:cs="Times New Roman"/>
          <w:szCs w:val="24"/>
        </w:rPr>
        <w:t>32</w:t>
      </w:r>
      <w:r w:rsidR="00B208C4" w:rsidRPr="008C2A6C">
        <w:rPr>
          <w:rFonts w:ascii="標楷體" w:eastAsia="標楷體" w:hAnsi="標楷體" w:cs="Times New Roman"/>
          <w:szCs w:val="24"/>
        </w:rPr>
        <w:t>%</w:t>
      </w:r>
      <w:r w:rsidRPr="008C2A6C">
        <w:rPr>
          <w:rFonts w:ascii="標楷體" w:eastAsia="標楷體" w:hAnsi="標楷體" w:cs="Times New Roman" w:hint="eastAsia"/>
          <w:szCs w:val="24"/>
        </w:rPr>
        <w:t>，我想講難聽一點，有一些一定會面臨</w:t>
      </w:r>
      <w:proofErr w:type="gramStart"/>
      <w:r w:rsidRPr="008C2A6C">
        <w:rPr>
          <w:rFonts w:ascii="標楷體" w:eastAsia="標楷體" w:hAnsi="標楷體" w:cs="Times New Roman" w:hint="eastAsia"/>
          <w:szCs w:val="24"/>
        </w:rPr>
        <w:t>無薪假</w:t>
      </w:r>
      <w:proofErr w:type="gramEnd"/>
      <w:r w:rsidRPr="008C2A6C">
        <w:rPr>
          <w:rFonts w:ascii="標楷體" w:eastAsia="標楷體" w:hAnsi="標楷體" w:cs="Times New Roman" w:hint="eastAsia"/>
          <w:szCs w:val="24"/>
        </w:rPr>
        <w:t>，或許</w:t>
      </w:r>
      <w:r w:rsidR="009D662F">
        <w:rPr>
          <w:rFonts w:ascii="標楷體" w:eastAsia="標楷體" w:hAnsi="標楷體" w:cs="Times New Roman" w:hint="eastAsia"/>
          <w:szCs w:val="24"/>
        </w:rPr>
        <w:t>有的</w:t>
      </w:r>
      <w:r w:rsidRPr="008C2A6C">
        <w:rPr>
          <w:rFonts w:ascii="標楷體" w:eastAsia="標楷體" w:hAnsi="標楷體" w:cs="Times New Roman" w:hint="eastAsia"/>
          <w:szCs w:val="24"/>
        </w:rPr>
        <w:t>產業就不想再出口了，或許有的廠都會關掉，我不知道局長針對這個你要如何因應？</w:t>
      </w:r>
    </w:p>
    <w:p w14:paraId="7594740E" w14:textId="77777777" w:rsidR="002C3C93" w:rsidRPr="008C2A6C" w:rsidRDefault="002C3C93" w:rsidP="00A331DC">
      <w:pPr>
        <w:spacing w:line="360" w:lineRule="exact"/>
        <w:jc w:val="both"/>
        <w:rPr>
          <w:rFonts w:ascii="標楷體" w:eastAsia="標楷體" w:hAnsi="標楷體" w:cs="Times New Roman"/>
          <w:b/>
          <w:bCs/>
          <w:szCs w:val="24"/>
        </w:rPr>
      </w:pPr>
      <w:r w:rsidRPr="008C2A6C">
        <w:rPr>
          <w:rFonts w:ascii="標楷體" w:eastAsia="標楷體" w:hAnsi="標楷體" w:cs="Times New Roman" w:hint="eastAsia"/>
          <w:b/>
          <w:bCs/>
          <w:szCs w:val="24"/>
        </w:rPr>
        <w:t>經濟發展局張局長</w:t>
      </w:r>
      <w:proofErr w:type="gramStart"/>
      <w:r w:rsidRPr="008C2A6C">
        <w:rPr>
          <w:rFonts w:ascii="標楷體" w:eastAsia="標楷體" w:hAnsi="標楷體" w:cs="Times New Roman" w:hint="eastAsia"/>
          <w:b/>
          <w:bCs/>
          <w:szCs w:val="24"/>
        </w:rPr>
        <w:t>婷媛</w:t>
      </w:r>
      <w:proofErr w:type="gramEnd"/>
      <w:r w:rsidRPr="008C2A6C">
        <w:rPr>
          <w:rFonts w:ascii="標楷體" w:eastAsia="標楷體" w:hAnsi="標楷體" w:cs="Times New Roman" w:hint="eastAsia"/>
          <w:b/>
          <w:bCs/>
          <w:szCs w:val="24"/>
        </w:rPr>
        <w:t>：</w:t>
      </w:r>
    </w:p>
    <w:p w14:paraId="5B3524EF"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我們從兩個面向來看，比較大型的企業，其實他們很早就已經做好分散市場的準備了，所以其實不會只有美國市場。中小型企業的話，我們比較擔心一點，一旦訂單減少，其實勞工失業問題就出現了，所以我們可以趕快做的是，希望在這一段過渡期間，儘量讓它在資金上面</w:t>
      </w:r>
      <w:proofErr w:type="gramStart"/>
      <w:r w:rsidRPr="008C2A6C">
        <w:rPr>
          <w:rFonts w:ascii="標楷體" w:eastAsia="標楷體" w:hAnsi="標楷體" w:cs="Times New Roman" w:hint="eastAsia"/>
          <w:szCs w:val="24"/>
        </w:rPr>
        <w:t>不至於斷鏈</w:t>
      </w:r>
      <w:proofErr w:type="gramEnd"/>
      <w:r w:rsidRPr="008C2A6C">
        <w:rPr>
          <w:rFonts w:ascii="標楷體" w:eastAsia="標楷體" w:hAnsi="標楷體" w:cs="Times New Roman" w:hint="eastAsia"/>
          <w:szCs w:val="24"/>
        </w:rPr>
        <w:t>，讓它能夠持續維運下去，另外就是帶它出去參展。</w:t>
      </w:r>
    </w:p>
    <w:p w14:paraId="20D6DBBD" w14:textId="77777777" w:rsidR="002C3C93" w:rsidRPr="008C2A6C" w:rsidRDefault="002C3C93" w:rsidP="00A331DC">
      <w:pPr>
        <w:spacing w:line="360" w:lineRule="exact"/>
        <w:jc w:val="both"/>
        <w:rPr>
          <w:rFonts w:ascii="標楷體" w:eastAsia="標楷體" w:hAnsi="標楷體" w:cs="Times New Roman"/>
          <w:b/>
          <w:bCs/>
          <w:szCs w:val="24"/>
        </w:rPr>
      </w:pPr>
      <w:r w:rsidRPr="008C2A6C">
        <w:rPr>
          <w:rFonts w:ascii="標楷體" w:eastAsia="標楷體" w:hAnsi="標楷體" w:cs="Times New Roman" w:hint="eastAsia"/>
          <w:b/>
          <w:bCs/>
          <w:szCs w:val="24"/>
        </w:rPr>
        <w:t>林議員燕</w:t>
      </w:r>
      <w:proofErr w:type="gramStart"/>
      <w:r w:rsidRPr="008C2A6C">
        <w:rPr>
          <w:rFonts w:ascii="標楷體" w:eastAsia="標楷體" w:hAnsi="標楷體" w:cs="Times New Roman" w:hint="eastAsia"/>
          <w:b/>
          <w:bCs/>
          <w:szCs w:val="24"/>
        </w:rPr>
        <w:t>祝</w:t>
      </w:r>
      <w:proofErr w:type="gramEnd"/>
      <w:r w:rsidRPr="008C2A6C">
        <w:rPr>
          <w:rFonts w:ascii="標楷體" w:eastAsia="標楷體" w:hAnsi="標楷體" w:cs="Times New Roman" w:hint="eastAsia"/>
          <w:b/>
          <w:bCs/>
          <w:szCs w:val="24"/>
        </w:rPr>
        <w:t>：</w:t>
      </w:r>
    </w:p>
    <w:p w14:paraId="6DB89F40"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我想參展都是後續的，局長不要忘了現在這些中小企業面臨到的，說實在的他們本來就已經很不好經營了，又面臨高關稅的話，如果要收場，市府應該要有因應機制，出來協助這些中小企業。我也要拜託勞工局，萬一有這些勞工，我們要如何因應，讓這些勞工可以再轉型去做什麼，請局長回答一下。</w:t>
      </w:r>
    </w:p>
    <w:p w14:paraId="5EC23FED" w14:textId="77777777" w:rsidR="002C3C93" w:rsidRPr="008C2A6C" w:rsidRDefault="002C3C93" w:rsidP="00A331DC">
      <w:pPr>
        <w:spacing w:line="360" w:lineRule="exact"/>
        <w:jc w:val="both"/>
        <w:rPr>
          <w:rFonts w:ascii="標楷體" w:eastAsia="標楷體" w:hAnsi="標楷體" w:cs="Times New Roman"/>
          <w:b/>
          <w:bCs/>
          <w:szCs w:val="24"/>
        </w:rPr>
      </w:pPr>
      <w:r w:rsidRPr="008C2A6C">
        <w:rPr>
          <w:rFonts w:ascii="標楷體" w:eastAsia="標楷體" w:hAnsi="標楷體" w:cs="Times New Roman" w:hint="eastAsia"/>
          <w:b/>
          <w:bCs/>
          <w:szCs w:val="24"/>
        </w:rPr>
        <w:t>勞工局王局長</w:t>
      </w:r>
      <w:proofErr w:type="gramStart"/>
      <w:r w:rsidRPr="008C2A6C">
        <w:rPr>
          <w:rFonts w:ascii="標楷體" w:eastAsia="標楷體" w:hAnsi="標楷體" w:cs="Times New Roman" w:hint="eastAsia"/>
          <w:b/>
          <w:bCs/>
          <w:szCs w:val="24"/>
        </w:rPr>
        <w:t>鑫</w:t>
      </w:r>
      <w:proofErr w:type="gramEnd"/>
      <w:r w:rsidRPr="008C2A6C">
        <w:rPr>
          <w:rFonts w:ascii="標楷體" w:eastAsia="標楷體" w:hAnsi="標楷體" w:cs="Times New Roman" w:hint="eastAsia"/>
          <w:b/>
          <w:bCs/>
          <w:szCs w:val="24"/>
        </w:rPr>
        <w:t>基：</w:t>
      </w:r>
    </w:p>
    <w:p w14:paraId="5D1B53AB"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我們的措施裡面有一個勞工安心就業計畫，裡面有相關配套。</w:t>
      </w:r>
    </w:p>
    <w:p w14:paraId="7C65A886"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color w:val="262626"/>
          <w:kern w:val="0"/>
          <w:szCs w:val="24"/>
        </w:rPr>
        <w:t>主席：（陳議員碧玉）</w:t>
      </w:r>
    </w:p>
    <w:p w14:paraId="62FF21FA"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請局長簡短回答。</w:t>
      </w:r>
    </w:p>
    <w:p w14:paraId="70C7530D" w14:textId="77777777" w:rsidR="002C3C93" w:rsidRPr="008C2A6C" w:rsidRDefault="002C3C93" w:rsidP="00A331DC">
      <w:pPr>
        <w:spacing w:line="360" w:lineRule="exact"/>
        <w:jc w:val="both"/>
        <w:rPr>
          <w:rFonts w:ascii="標楷體" w:eastAsia="標楷體" w:hAnsi="標楷體" w:cs="Times New Roman"/>
          <w:szCs w:val="24"/>
        </w:rPr>
      </w:pPr>
      <w:r w:rsidRPr="008C2A6C">
        <w:rPr>
          <w:rFonts w:ascii="標楷體" w:eastAsia="標楷體" w:hAnsi="標楷體" w:cs="Times New Roman" w:hint="eastAsia"/>
          <w:b/>
          <w:bCs/>
          <w:szCs w:val="24"/>
        </w:rPr>
        <w:t>勞工局王局長</w:t>
      </w:r>
      <w:proofErr w:type="gramStart"/>
      <w:r w:rsidRPr="008C2A6C">
        <w:rPr>
          <w:rFonts w:ascii="標楷體" w:eastAsia="標楷體" w:hAnsi="標楷體" w:cs="Times New Roman" w:hint="eastAsia"/>
          <w:b/>
          <w:bCs/>
          <w:szCs w:val="24"/>
        </w:rPr>
        <w:t>鑫</w:t>
      </w:r>
      <w:proofErr w:type="gramEnd"/>
      <w:r w:rsidRPr="008C2A6C">
        <w:rPr>
          <w:rFonts w:ascii="標楷體" w:eastAsia="標楷體" w:hAnsi="標楷體" w:cs="Times New Roman" w:hint="eastAsia"/>
          <w:b/>
          <w:bCs/>
          <w:szCs w:val="24"/>
        </w:rPr>
        <w:t>基：</w:t>
      </w:r>
    </w:p>
    <w:p w14:paraId="29CA14C2" w14:textId="77777777" w:rsidR="002C3C93" w:rsidRPr="008C2A6C" w:rsidRDefault="002C3C93" w:rsidP="00A331DC">
      <w:pPr>
        <w:spacing w:line="360" w:lineRule="exact"/>
        <w:ind w:left="480" w:firstLine="480"/>
        <w:jc w:val="both"/>
        <w:rPr>
          <w:rFonts w:ascii="標楷體" w:eastAsia="標楷體" w:hAnsi="標楷體" w:cs="Times New Roman"/>
          <w:szCs w:val="24"/>
        </w:rPr>
      </w:pPr>
      <w:r w:rsidRPr="008C2A6C">
        <w:rPr>
          <w:rFonts w:ascii="標楷體" w:eastAsia="標楷體" w:hAnsi="標楷體" w:cs="Times New Roman" w:hint="eastAsia"/>
          <w:szCs w:val="24"/>
        </w:rPr>
        <w:t>包括我們的再充電，這段時間是不是可以再做教育訓練，教育訓練的費用我們有補差額，訓練也有生活津貼。減班休息的話，我們會有薪資差額的補助，都有配套措施在處理。</w:t>
      </w:r>
    </w:p>
    <w:p w14:paraId="488B13D8"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1A85163E" w14:textId="16297A48"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今天的專案報告會議結論如下，第一：為因應</w:t>
      </w:r>
      <w:proofErr w:type="gramStart"/>
      <w:r w:rsidRPr="008C2A6C">
        <w:rPr>
          <w:rFonts w:ascii="標楷體" w:eastAsia="標楷體" w:hAnsi="標楷體" w:cs="Times New Roman" w:hint="eastAsia"/>
          <w:color w:val="262626"/>
          <w:kern w:val="0"/>
          <w:szCs w:val="24"/>
          <w:bdr w:val="none" w:sz="0" w:space="0" w:color="auto" w:frame="1"/>
        </w:rPr>
        <w:t>臺</w:t>
      </w:r>
      <w:proofErr w:type="gramEnd"/>
      <w:r w:rsidRPr="008C2A6C">
        <w:rPr>
          <w:rFonts w:ascii="標楷體" w:eastAsia="標楷體" w:hAnsi="標楷體" w:cs="Times New Roman" w:hint="eastAsia"/>
          <w:color w:val="262626"/>
          <w:kern w:val="0"/>
          <w:szCs w:val="24"/>
          <w:bdr w:val="none" w:sz="0" w:space="0" w:color="auto" w:frame="1"/>
        </w:rPr>
        <w:t>美關稅的衝擊，建請</w:t>
      </w:r>
      <w:proofErr w:type="gramStart"/>
      <w:r w:rsidRPr="008C2A6C">
        <w:rPr>
          <w:rFonts w:ascii="標楷體" w:eastAsia="標楷體" w:hAnsi="標楷體" w:cs="Times New Roman" w:hint="eastAsia"/>
          <w:color w:val="262626"/>
          <w:kern w:val="0"/>
          <w:szCs w:val="24"/>
          <w:bdr w:val="none" w:sz="0" w:space="0" w:color="auto" w:frame="1"/>
        </w:rPr>
        <w:t>臺</w:t>
      </w:r>
      <w:proofErr w:type="gramEnd"/>
      <w:r w:rsidRPr="008C2A6C">
        <w:rPr>
          <w:rFonts w:ascii="標楷體" w:eastAsia="標楷體" w:hAnsi="標楷體" w:cs="Times New Roman" w:hint="eastAsia"/>
          <w:color w:val="262626"/>
          <w:kern w:val="0"/>
          <w:szCs w:val="24"/>
          <w:bdr w:val="none" w:sz="0" w:space="0" w:color="auto" w:frame="1"/>
        </w:rPr>
        <w:t>南市政府暫緩調整農業部農業科技園區管理中心蘭花園區的公告地價，以減少蘭花業者營業費用，及協助處理業者向</w:t>
      </w:r>
      <w:proofErr w:type="gramStart"/>
      <w:r w:rsidRPr="008C2A6C">
        <w:rPr>
          <w:rFonts w:ascii="標楷體" w:eastAsia="標楷體" w:hAnsi="標楷體" w:cs="Times New Roman" w:hint="eastAsia"/>
          <w:color w:val="262626"/>
          <w:kern w:val="0"/>
          <w:szCs w:val="24"/>
          <w:bdr w:val="none" w:sz="0" w:space="0" w:color="auto" w:frame="1"/>
        </w:rPr>
        <w:t>臺南租</w:t>
      </w:r>
      <w:proofErr w:type="gramEnd"/>
      <w:r w:rsidRPr="008C2A6C">
        <w:rPr>
          <w:rFonts w:ascii="標楷體" w:eastAsia="標楷體" w:hAnsi="標楷體" w:cs="Times New Roman" w:hint="eastAsia"/>
          <w:color w:val="262626"/>
          <w:kern w:val="0"/>
          <w:szCs w:val="24"/>
          <w:bdr w:val="none" w:sz="0" w:space="0" w:color="auto" w:frame="1"/>
        </w:rPr>
        <w:t>地搭設屋頂型太陽能發電收益需繳一半給予台糖之問題。第二：建請</w:t>
      </w:r>
      <w:proofErr w:type="gramStart"/>
      <w:r w:rsidRPr="008C2A6C">
        <w:rPr>
          <w:rFonts w:ascii="標楷體" w:eastAsia="標楷體" w:hAnsi="標楷體" w:cs="Times New Roman" w:hint="eastAsia"/>
          <w:color w:val="262626"/>
          <w:kern w:val="0"/>
          <w:szCs w:val="24"/>
          <w:bdr w:val="none" w:sz="0" w:space="0" w:color="auto" w:frame="1"/>
        </w:rPr>
        <w:t>臺</w:t>
      </w:r>
      <w:proofErr w:type="gramEnd"/>
      <w:r w:rsidRPr="008C2A6C">
        <w:rPr>
          <w:rFonts w:ascii="標楷體" w:eastAsia="標楷體" w:hAnsi="標楷體" w:cs="Times New Roman" w:hint="eastAsia"/>
          <w:color w:val="262626"/>
          <w:kern w:val="0"/>
          <w:szCs w:val="24"/>
          <w:bdr w:val="none" w:sz="0" w:space="0" w:color="auto" w:frame="1"/>
        </w:rPr>
        <w:t>南市政府在協助業者因應關稅衝擊的同時，更應加重勞工的權益保障，如有勞工因此遭裁員而失業減薪、放</w:t>
      </w:r>
      <w:proofErr w:type="gramStart"/>
      <w:r w:rsidRPr="008C2A6C">
        <w:rPr>
          <w:rFonts w:ascii="標楷體" w:eastAsia="標楷體" w:hAnsi="標楷體" w:cs="Times New Roman" w:hint="eastAsia"/>
          <w:color w:val="262626"/>
          <w:kern w:val="0"/>
          <w:szCs w:val="24"/>
          <w:bdr w:val="none" w:sz="0" w:space="0" w:color="auto" w:frame="1"/>
        </w:rPr>
        <w:t>無薪假等</w:t>
      </w:r>
      <w:proofErr w:type="gramEnd"/>
      <w:r w:rsidRPr="008C2A6C">
        <w:rPr>
          <w:rFonts w:ascii="標楷體" w:eastAsia="標楷體" w:hAnsi="標楷體" w:cs="Times New Roman" w:hint="eastAsia"/>
          <w:color w:val="262626"/>
          <w:kern w:val="0"/>
          <w:szCs w:val="24"/>
          <w:bdr w:val="none" w:sz="0" w:space="0" w:color="auto" w:frame="1"/>
        </w:rPr>
        <w:t>，請提供更全面的就業及補助等協助。第三：針對</w:t>
      </w:r>
      <w:proofErr w:type="gramStart"/>
      <w:r w:rsidRPr="008C2A6C">
        <w:rPr>
          <w:rFonts w:ascii="標楷體" w:eastAsia="標楷體" w:hAnsi="標楷體" w:cs="Times New Roman" w:hint="eastAsia"/>
          <w:color w:val="262626"/>
          <w:kern w:val="0"/>
          <w:szCs w:val="24"/>
          <w:bdr w:val="none" w:sz="0" w:space="0" w:color="auto" w:frame="1"/>
        </w:rPr>
        <w:t>臺</w:t>
      </w:r>
      <w:proofErr w:type="gramEnd"/>
      <w:r w:rsidRPr="008C2A6C">
        <w:rPr>
          <w:rFonts w:ascii="標楷體" w:eastAsia="標楷體" w:hAnsi="標楷體" w:cs="Times New Roman" w:hint="eastAsia"/>
          <w:color w:val="262626"/>
          <w:kern w:val="0"/>
          <w:szCs w:val="24"/>
          <w:bdr w:val="none" w:sz="0" w:space="0" w:color="auto" w:frame="1"/>
        </w:rPr>
        <w:t>美對等關稅的衝擊，後續因應措施一定要讓民眾與產業有感，請規劃單一服務窗口，整合中央與各局處資源提供服務，協助受關稅影響的中小微企業度過難關，經發局單一</w:t>
      </w:r>
      <w:r w:rsidRPr="008C2A6C">
        <w:rPr>
          <w:rFonts w:ascii="標楷體" w:eastAsia="標楷體" w:hAnsi="標楷體" w:cs="Times New Roman" w:hint="eastAsia"/>
          <w:color w:val="262626"/>
          <w:kern w:val="0"/>
          <w:szCs w:val="24"/>
          <w:bdr w:val="none" w:sz="0" w:space="0" w:color="auto" w:frame="1"/>
        </w:rPr>
        <w:lastRenderedPageBreak/>
        <w:t>窗口的話請多加宣導。第四：請</w:t>
      </w:r>
      <w:proofErr w:type="gramStart"/>
      <w:r w:rsidRPr="008C2A6C">
        <w:rPr>
          <w:rFonts w:ascii="標楷體" w:eastAsia="標楷體" w:hAnsi="標楷體" w:cs="Times New Roman" w:hint="eastAsia"/>
          <w:color w:val="262626"/>
          <w:kern w:val="0"/>
          <w:szCs w:val="24"/>
          <w:bdr w:val="none" w:sz="0" w:space="0" w:color="auto" w:frame="1"/>
        </w:rPr>
        <w:t>臺</w:t>
      </w:r>
      <w:proofErr w:type="gramEnd"/>
      <w:r w:rsidRPr="008C2A6C">
        <w:rPr>
          <w:rFonts w:ascii="標楷體" w:eastAsia="標楷體" w:hAnsi="標楷體" w:cs="Times New Roman" w:hint="eastAsia"/>
          <w:color w:val="262626"/>
          <w:kern w:val="0"/>
          <w:szCs w:val="24"/>
          <w:bdr w:val="none" w:sz="0" w:space="0" w:color="auto" w:frame="1"/>
        </w:rPr>
        <w:t>南市政府對各企業加強宣導，為防杜他國貨品藉由轉運自我國後，違規標誌</w:t>
      </w:r>
      <w:r w:rsidRPr="008C2A6C">
        <w:rPr>
          <w:rFonts w:ascii="標楷體" w:eastAsia="標楷體" w:hAnsi="標楷體" w:cs="Times New Roman"/>
          <w:color w:val="262626"/>
          <w:kern w:val="0"/>
          <w:szCs w:val="24"/>
          <w:bdr w:val="none" w:sz="0" w:space="0" w:color="auto" w:frame="1"/>
        </w:rPr>
        <w:t>MIT</w:t>
      </w:r>
      <w:r w:rsidRPr="008C2A6C">
        <w:rPr>
          <w:rFonts w:ascii="標楷體" w:eastAsia="標楷體" w:hAnsi="標楷體" w:cs="Times New Roman" w:hint="eastAsia"/>
          <w:color w:val="262626"/>
          <w:kern w:val="0"/>
          <w:szCs w:val="24"/>
          <w:bdr w:val="none" w:sz="0" w:space="0" w:color="auto" w:frame="1"/>
        </w:rPr>
        <w:t>貨品再運自美國銷售等洗產地弊端，應確保產地屬實。第五：今日專案報告本會議員建議事項，請各局處詳加</w:t>
      </w:r>
      <w:proofErr w:type="gramStart"/>
      <w:r w:rsidRPr="008C2A6C">
        <w:rPr>
          <w:rFonts w:ascii="標楷體" w:eastAsia="標楷體" w:hAnsi="標楷體" w:cs="Times New Roman" w:hint="eastAsia"/>
          <w:color w:val="262626"/>
          <w:kern w:val="0"/>
          <w:szCs w:val="24"/>
          <w:bdr w:val="none" w:sz="0" w:space="0" w:color="auto" w:frame="1"/>
        </w:rPr>
        <w:t>研</w:t>
      </w:r>
      <w:proofErr w:type="gramEnd"/>
      <w:r w:rsidRPr="008C2A6C">
        <w:rPr>
          <w:rFonts w:ascii="標楷體" w:eastAsia="標楷體" w:hAnsi="標楷體" w:cs="Times New Roman" w:hint="eastAsia"/>
          <w:color w:val="262626"/>
          <w:kern w:val="0"/>
          <w:szCs w:val="24"/>
          <w:bdr w:val="none" w:sz="0" w:space="0" w:color="auto" w:frame="1"/>
        </w:rPr>
        <w:t>議，並自行管考回復，做為日後改進的依據。請問各位同仁有沒有意見？好，請盧崑福議員。</w:t>
      </w:r>
    </w:p>
    <w:p w14:paraId="7EB31B04" w14:textId="77777777" w:rsidR="002C3C93" w:rsidRPr="008C2A6C" w:rsidRDefault="002C3C93"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hint="eastAsia"/>
          <w:b/>
          <w:bCs/>
          <w:color w:val="262626"/>
          <w:kern w:val="0"/>
          <w:szCs w:val="24"/>
        </w:rPr>
        <w:t>盧議員</w:t>
      </w:r>
      <w:proofErr w:type="gramStart"/>
      <w:r w:rsidRPr="008C2A6C">
        <w:rPr>
          <w:rFonts w:ascii="標楷體" w:eastAsia="標楷體" w:hAnsi="標楷體" w:cs="Times New Roman" w:hint="eastAsia"/>
          <w:b/>
          <w:bCs/>
          <w:color w:val="262626"/>
          <w:kern w:val="0"/>
          <w:szCs w:val="24"/>
        </w:rPr>
        <w:t>崑</w:t>
      </w:r>
      <w:proofErr w:type="gramEnd"/>
      <w:r w:rsidRPr="008C2A6C">
        <w:rPr>
          <w:rFonts w:ascii="標楷體" w:eastAsia="標楷體" w:hAnsi="標楷體" w:cs="Times New Roman" w:hint="eastAsia"/>
          <w:b/>
          <w:bCs/>
          <w:color w:val="262626"/>
          <w:kern w:val="0"/>
          <w:szCs w:val="24"/>
        </w:rPr>
        <w:t>福：</w:t>
      </w:r>
    </w:p>
    <w:p w14:paraId="38206822"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我再補充一條，是不是可以要求中央暫緩台積電赴美？你要稍微出一點聲音，做生意就是要拿出籌碼，我們把東西送人家，但人家都沒有當作一回事時，我們給他們的東西是不是要先收回來？這是基本的，拜託一下反映給中央，</w:t>
      </w:r>
      <w:proofErr w:type="gramStart"/>
      <w:r w:rsidRPr="008C2A6C">
        <w:rPr>
          <w:rFonts w:ascii="標楷體" w:eastAsia="標楷體" w:hAnsi="標楷體" w:cs="Times New Roman" w:hint="eastAsia"/>
          <w:color w:val="262626"/>
          <w:kern w:val="0"/>
          <w:szCs w:val="24"/>
          <w:bdr w:val="none" w:sz="0" w:space="0" w:color="auto" w:frame="1"/>
        </w:rPr>
        <w:t>臺</w:t>
      </w:r>
      <w:proofErr w:type="gramEnd"/>
      <w:r w:rsidRPr="008C2A6C">
        <w:rPr>
          <w:rFonts w:ascii="標楷體" w:eastAsia="標楷體" w:hAnsi="標楷體" w:cs="Times New Roman" w:hint="eastAsia"/>
          <w:color w:val="262626"/>
          <w:kern w:val="0"/>
          <w:szCs w:val="24"/>
          <w:bdr w:val="none" w:sz="0" w:space="0" w:color="auto" w:frame="1"/>
        </w:rPr>
        <w:t>積電暫緩赴美，以上謝謝。</w:t>
      </w:r>
    </w:p>
    <w:p w14:paraId="4E47A79C"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2DF5DB8C" w14:textId="0AADFF0D"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秘書長，這個是我們的權限嗎？建議。請林美燕議員，不好意思佳欣，</w:t>
      </w:r>
      <w:r w:rsidR="009D662F">
        <w:rPr>
          <w:rFonts w:ascii="標楷體" w:eastAsia="標楷體" w:hAnsi="標楷體" w:cs="Times New Roman" w:hint="eastAsia"/>
          <w:color w:val="262626"/>
          <w:kern w:val="0"/>
          <w:szCs w:val="24"/>
          <w:bdr w:val="none" w:sz="0" w:space="0" w:color="auto" w:frame="1"/>
        </w:rPr>
        <w:t>先請</w:t>
      </w:r>
      <w:r w:rsidRPr="008C2A6C">
        <w:rPr>
          <w:rFonts w:ascii="標楷體" w:eastAsia="標楷體" w:hAnsi="標楷體" w:cs="Times New Roman" w:hint="eastAsia"/>
          <w:color w:val="262626"/>
          <w:kern w:val="0"/>
          <w:szCs w:val="24"/>
          <w:bdr w:val="none" w:sz="0" w:space="0" w:color="auto" w:frame="1"/>
        </w:rPr>
        <w:t>美燕議員。</w:t>
      </w:r>
    </w:p>
    <w:p w14:paraId="4BF45576"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林議員美燕：</w:t>
      </w:r>
    </w:p>
    <w:p w14:paraId="777F7445"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謝謝主席。主席，你剛剛講的那些決議，事實上都有一些方法要求他們做什麼。但是我認為我們必須要有非常實質的一些資料，還有他們提出的方案到底是什麼。</w:t>
      </w:r>
      <w:proofErr w:type="gramStart"/>
      <w:r w:rsidRPr="008C2A6C">
        <w:rPr>
          <w:rFonts w:ascii="標楷體" w:eastAsia="標楷體" w:hAnsi="標楷體" w:cs="Times New Roman" w:hint="eastAsia"/>
          <w:color w:val="262626"/>
          <w:kern w:val="0"/>
          <w:szCs w:val="24"/>
          <w:bdr w:val="none" w:sz="0" w:space="0" w:color="auto" w:frame="1"/>
        </w:rPr>
        <w:t>你說的那些</w:t>
      </w:r>
      <w:proofErr w:type="gramEnd"/>
      <w:r w:rsidRPr="008C2A6C">
        <w:rPr>
          <w:rFonts w:ascii="標楷體" w:eastAsia="標楷體" w:hAnsi="標楷體" w:cs="Times New Roman" w:hint="eastAsia"/>
          <w:color w:val="262626"/>
          <w:kern w:val="0"/>
          <w:szCs w:val="24"/>
          <w:bdr w:val="none" w:sz="0" w:space="0" w:color="auto" w:frame="1"/>
        </w:rPr>
        <w:t>決議，各個局處都必須給他們時間表，方案要如何做，都要具體寫出來給我們每</w:t>
      </w:r>
      <w:proofErr w:type="gramStart"/>
      <w:r w:rsidRPr="008C2A6C">
        <w:rPr>
          <w:rFonts w:ascii="標楷體" w:eastAsia="標楷體" w:hAnsi="標楷體" w:cs="Times New Roman" w:hint="eastAsia"/>
          <w:color w:val="262626"/>
          <w:kern w:val="0"/>
          <w:szCs w:val="24"/>
          <w:bdr w:val="none" w:sz="0" w:space="0" w:color="auto" w:frame="1"/>
        </w:rPr>
        <w:t>個</w:t>
      </w:r>
      <w:proofErr w:type="gramEnd"/>
      <w:r w:rsidRPr="008C2A6C">
        <w:rPr>
          <w:rFonts w:ascii="標楷體" w:eastAsia="標楷體" w:hAnsi="標楷體" w:cs="Times New Roman" w:hint="eastAsia"/>
          <w:color w:val="262626"/>
          <w:kern w:val="0"/>
          <w:szCs w:val="24"/>
          <w:bdr w:val="none" w:sz="0" w:space="0" w:color="auto" w:frame="1"/>
        </w:rPr>
        <w:t>議員知道才對，我是這麼建議的。不是我們建議你要怎麼做，他到底有沒有做，我怎麼知道。就如同勞工局，如果因為關稅問題造成減薪或是放</w:t>
      </w:r>
      <w:proofErr w:type="gramStart"/>
      <w:r w:rsidRPr="008C2A6C">
        <w:rPr>
          <w:rFonts w:ascii="標楷體" w:eastAsia="標楷體" w:hAnsi="標楷體" w:cs="Times New Roman" w:hint="eastAsia"/>
          <w:color w:val="262626"/>
          <w:kern w:val="0"/>
          <w:szCs w:val="24"/>
          <w:bdr w:val="none" w:sz="0" w:space="0" w:color="auto" w:frame="1"/>
        </w:rPr>
        <w:t>無薪假等等</w:t>
      </w:r>
      <w:proofErr w:type="gramEnd"/>
      <w:r w:rsidRPr="008C2A6C">
        <w:rPr>
          <w:rFonts w:ascii="標楷體" w:eastAsia="標楷體" w:hAnsi="標楷體" w:cs="Times New Roman" w:hint="eastAsia"/>
          <w:color w:val="262626"/>
          <w:kern w:val="0"/>
          <w:szCs w:val="24"/>
          <w:bdr w:val="none" w:sz="0" w:space="0" w:color="auto" w:frame="1"/>
        </w:rPr>
        <w:t>，他怎麼會知道，有的人都是默默承受，根本就不會不知道。所以我希望他們能夠提出的方案是具體的，而且要有時間表，何時要拿出來跟我們說一下，我們要求他提出具體的辦法。</w:t>
      </w:r>
    </w:p>
    <w:p w14:paraId="6F9C6430"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5DBC7FA5"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我們在第五點有請各局處詳加</w:t>
      </w:r>
      <w:proofErr w:type="gramStart"/>
      <w:r w:rsidRPr="008C2A6C">
        <w:rPr>
          <w:rFonts w:ascii="標楷體" w:eastAsia="標楷體" w:hAnsi="標楷體" w:cs="Times New Roman" w:hint="eastAsia"/>
          <w:color w:val="262626"/>
          <w:kern w:val="0"/>
          <w:szCs w:val="24"/>
          <w:bdr w:val="none" w:sz="0" w:space="0" w:color="auto" w:frame="1"/>
        </w:rPr>
        <w:t>研</w:t>
      </w:r>
      <w:proofErr w:type="gramEnd"/>
      <w:r w:rsidRPr="008C2A6C">
        <w:rPr>
          <w:rFonts w:ascii="標楷體" w:eastAsia="標楷體" w:hAnsi="標楷體" w:cs="Times New Roman" w:hint="eastAsia"/>
          <w:color w:val="262626"/>
          <w:kern w:val="0"/>
          <w:szCs w:val="24"/>
          <w:bdr w:val="none" w:sz="0" w:space="0" w:color="auto" w:frame="1"/>
        </w:rPr>
        <w:t>議並自行管考回覆，一定要回覆給我們，就是對於今天的結論。</w:t>
      </w:r>
    </w:p>
    <w:p w14:paraId="2379C0AC"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林議員美燕：</w:t>
      </w:r>
    </w:p>
    <w:p w14:paraId="10E15743"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我們押個時間，看看他們什麼時候必須把這些辦法提出來，我覺得押個時間，不然有時候壓力真的很大。</w:t>
      </w:r>
    </w:p>
    <w:p w14:paraId="2FDD5179"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588B6845"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在一個星期之內好不好？</w:t>
      </w:r>
    </w:p>
    <w:p w14:paraId="772C0CAF"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林議員美燕：</w:t>
      </w:r>
    </w:p>
    <w:p w14:paraId="6FEF8BCF"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秘書長，一個星期你們可以嗎？</w:t>
      </w:r>
    </w:p>
    <w:p w14:paraId="53D37650"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726ECD7A"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一個星期內，針對這些議員反映的問題。</w:t>
      </w:r>
    </w:p>
    <w:p w14:paraId="1FCDA92C"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方秘書長進</w:t>
      </w:r>
      <w:proofErr w:type="gramStart"/>
      <w:r w:rsidRPr="008C2A6C">
        <w:rPr>
          <w:rFonts w:ascii="標楷體" w:eastAsia="標楷體" w:hAnsi="標楷體" w:cs="Times New Roman" w:hint="eastAsia"/>
          <w:b/>
          <w:bCs/>
          <w:color w:val="262626"/>
          <w:kern w:val="0"/>
          <w:szCs w:val="24"/>
        </w:rPr>
        <w:t>呈</w:t>
      </w:r>
      <w:proofErr w:type="gramEnd"/>
      <w:r w:rsidRPr="008C2A6C">
        <w:rPr>
          <w:rFonts w:ascii="標楷體" w:eastAsia="標楷體" w:hAnsi="標楷體" w:cs="Times New Roman" w:hint="eastAsia"/>
          <w:b/>
          <w:bCs/>
          <w:color w:val="262626"/>
          <w:kern w:val="0"/>
          <w:szCs w:val="24"/>
        </w:rPr>
        <w:t>：</w:t>
      </w:r>
    </w:p>
    <w:p w14:paraId="2FDFCD89"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基本上如果短時間可以處理的話，我們就一個星期，如果有一些比較重大的。</w:t>
      </w:r>
    </w:p>
    <w:p w14:paraId="37DCBE5D"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林議員美燕：</w:t>
      </w:r>
    </w:p>
    <w:p w14:paraId="2A7FB51A"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我們現在要你提出辦法，不管是短、中期，都是一個辦法，一星期各局處要提出。</w:t>
      </w:r>
    </w:p>
    <w:p w14:paraId="00536C95"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方秘書長進</w:t>
      </w:r>
      <w:proofErr w:type="gramStart"/>
      <w:r w:rsidRPr="008C2A6C">
        <w:rPr>
          <w:rFonts w:ascii="標楷體" w:eastAsia="標楷體" w:hAnsi="標楷體" w:cs="Times New Roman" w:hint="eastAsia"/>
          <w:b/>
          <w:bCs/>
          <w:color w:val="262626"/>
          <w:kern w:val="0"/>
          <w:szCs w:val="24"/>
        </w:rPr>
        <w:t>呈</w:t>
      </w:r>
      <w:proofErr w:type="gramEnd"/>
      <w:r w:rsidRPr="008C2A6C">
        <w:rPr>
          <w:rFonts w:ascii="標楷體" w:eastAsia="標楷體" w:hAnsi="標楷體" w:cs="Times New Roman" w:hint="eastAsia"/>
          <w:b/>
          <w:bCs/>
          <w:color w:val="262626"/>
          <w:kern w:val="0"/>
          <w:szCs w:val="24"/>
        </w:rPr>
        <w:t>：</w:t>
      </w:r>
    </w:p>
    <w:p w14:paraId="1B794435"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好。</w:t>
      </w:r>
    </w:p>
    <w:p w14:paraId="163A61F3"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58CC6E15"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鄭佳欣議員。</w:t>
      </w:r>
    </w:p>
    <w:p w14:paraId="35A80E6C"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鄭議員佳欣：</w:t>
      </w:r>
    </w:p>
    <w:p w14:paraId="0B3E0334"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lastRenderedPageBreak/>
        <w:t>我確認一下，美關稅衝擊產業，剛剛有提到單一窗口，是不是有明確的電話，還有我剛剛講到補助的</w:t>
      </w:r>
      <w:r w:rsidRPr="008C2A6C">
        <w:rPr>
          <w:rFonts w:ascii="標楷體" w:eastAsia="標楷體" w:hAnsi="標楷體" w:cs="Times New Roman"/>
          <w:color w:val="262626"/>
          <w:kern w:val="0"/>
          <w:szCs w:val="24"/>
          <w:bdr w:val="none" w:sz="0" w:space="0" w:color="auto" w:frame="1"/>
        </w:rPr>
        <w:t>SOP</w:t>
      </w:r>
      <w:r w:rsidRPr="008C2A6C">
        <w:rPr>
          <w:rFonts w:ascii="標楷體" w:eastAsia="標楷體" w:hAnsi="標楷體" w:cs="Times New Roman" w:hint="eastAsia"/>
          <w:color w:val="262626"/>
          <w:kern w:val="0"/>
          <w:szCs w:val="24"/>
          <w:bdr w:val="none" w:sz="0" w:space="0" w:color="auto" w:frame="1"/>
        </w:rPr>
        <w:t>圖卡，這個非常重要，可不可以迅速處理？</w:t>
      </w:r>
    </w:p>
    <w:p w14:paraId="650D9DAE"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鄭議員佳欣：</w:t>
      </w:r>
    </w:p>
    <w:p w14:paraId="56671A77"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主席不好意思，針對單一窗口，剛剛局長講到聯繫的窗口電話，還有補助申請的</w:t>
      </w:r>
      <w:r w:rsidRPr="008C2A6C">
        <w:rPr>
          <w:rFonts w:ascii="標楷體" w:eastAsia="標楷體" w:hAnsi="標楷體" w:cs="Times New Roman"/>
          <w:color w:val="262626"/>
          <w:kern w:val="0"/>
          <w:szCs w:val="24"/>
          <w:bdr w:val="none" w:sz="0" w:space="0" w:color="auto" w:frame="1"/>
        </w:rPr>
        <w:t>SOP</w:t>
      </w:r>
      <w:r w:rsidRPr="008C2A6C">
        <w:rPr>
          <w:rFonts w:ascii="標楷體" w:eastAsia="標楷體" w:hAnsi="標楷體" w:cs="Times New Roman" w:hint="eastAsia"/>
          <w:color w:val="262626"/>
          <w:kern w:val="0"/>
          <w:szCs w:val="24"/>
          <w:bdr w:val="none" w:sz="0" w:space="0" w:color="auto" w:frame="1"/>
        </w:rPr>
        <w:t>圖卡，一定要儘快讓民眾、產業界需要諮詢的人知道，我覺得這個非常重要。另外受關稅影響的弱勢勞工，希望市府一定要提出怎麼協助、紓困，還有強化社會安全網，這個非常重要，一定要補強社會安全網，這個可能要麻煩勞工局跟社會局聯繫，謝謝。</w:t>
      </w:r>
    </w:p>
    <w:p w14:paraId="4C6F238B"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5EB35CF1"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經發局長，針對單一窗口，很多議員都在反映單一窗口的問題，我們看看要如何讓議員轉達給所有的民眾知道，或者是你們要在你們的網站公告，讓所有民眾知道有這樣的單一窗口，這樣好不好？儘快做，</w:t>
      </w:r>
      <w:r w:rsidRPr="008C2A6C">
        <w:rPr>
          <w:rFonts w:ascii="標楷體" w:eastAsia="標楷體" w:hAnsi="標楷體" w:cs="Times New Roman"/>
          <w:color w:val="262626"/>
          <w:kern w:val="0"/>
          <w:szCs w:val="24"/>
          <w:bdr w:val="none" w:sz="0" w:space="0" w:color="auto" w:frame="1"/>
        </w:rPr>
        <w:t>3</w:t>
      </w:r>
      <w:r w:rsidRPr="008C2A6C">
        <w:rPr>
          <w:rFonts w:ascii="標楷體" w:eastAsia="標楷體" w:hAnsi="標楷體" w:cs="Times New Roman" w:hint="eastAsia"/>
          <w:color w:val="262626"/>
          <w:kern w:val="0"/>
          <w:szCs w:val="24"/>
          <w:bdr w:val="none" w:sz="0" w:space="0" w:color="auto" w:frame="1"/>
        </w:rPr>
        <w:t>天之內就應該要把它列出來，還是說你們現在已經有那個窗口了，就直接跟議員說，到底在哪裡可以看到這個單一窗口，也藉由這個機會跟大家宣導一下好不好？</w:t>
      </w:r>
    </w:p>
    <w:p w14:paraId="22017467"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2CDB47A5"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目前簡報</w:t>
      </w:r>
      <w:r w:rsidRPr="008C2A6C">
        <w:rPr>
          <w:rFonts w:ascii="標楷體" w:eastAsia="標楷體" w:hAnsi="標楷體" w:cs="Times New Roman"/>
          <w:color w:val="262626"/>
          <w:kern w:val="0"/>
          <w:szCs w:val="24"/>
          <w:bdr w:val="none" w:sz="0" w:space="0" w:color="auto" w:frame="1"/>
        </w:rPr>
        <w:t>21</w:t>
      </w:r>
      <w:r w:rsidRPr="008C2A6C">
        <w:rPr>
          <w:rFonts w:ascii="標楷體" w:eastAsia="標楷體" w:hAnsi="標楷體" w:cs="Times New Roman" w:hint="eastAsia"/>
          <w:color w:val="262626"/>
          <w:kern w:val="0"/>
          <w:szCs w:val="24"/>
          <w:bdr w:val="none" w:sz="0" w:space="0" w:color="auto" w:frame="1"/>
        </w:rPr>
        <w:t>頁有聯絡電話，我們的圖卡可能還沒有做出來，還沒有加強宣傳，我們</w:t>
      </w:r>
      <w:r w:rsidRPr="008C2A6C">
        <w:rPr>
          <w:rFonts w:ascii="標楷體" w:eastAsia="標楷體" w:hAnsi="標楷體" w:cs="Times New Roman"/>
          <w:color w:val="262626"/>
          <w:kern w:val="0"/>
          <w:szCs w:val="24"/>
          <w:bdr w:val="none" w:sz="0" w:space="0" w:color="auto" w:frame="1"/>
        </w:rPr>
        <w:t>3</w:t>
      </w:r>
      <w:r w:rsidRPr="008C2A6C">
        <w:rPr>
          <w:rFonts w:ascii="標楷體" w:eastAsia="標楷體" w:hAnsi="標楷體" w:cs="Times New Roman" w:hint="eastAsia"/>
          <w:color w:val="262626"/>
          <w:kern w:val="0"/>
          <w:szCs w:val="24"/>
          <w:bdr w:val="none" w:sz="0" w:space="0" w:color="auto" w:frame="1"/>
        </w:rPr>
        <w:t>天之內儘快把它完成，也公告</w:t>
      </w:r>
      <w:proofErr w:type="gramStart"/>
      <w:r w:rsidRPr="008C2A6C">
        <w:rPr>
          <w:rFonts w:ascii="標楷體" w:eastAsia="標楷體" w:hAnsi="標楷體" w:cs="Times New Roman" w:hint="eastAsia"/>
          <w:color w:val="262626"/>
          <w:kern w:val="0"/>
          <w:szCs w:val="24"/>
          <w:bdr w:val="none" w:sz="0" w:space="0" w:color="auto" w:frame="1"/>
        </w:rPr>
        <w:t>給議座們</w:t>
      </w:r>
      <w:proofErr w:type="gramEnd"/>
      <w:r w:rsidRPr="008C2A6C">
        <w:rPr>
          <w:rFonts w:ascii="標楷體" w:eastAsia="標楷體" w:hAnsi="標楷體" w:cs="Times New Roman" w:hint="eastAsia"/>
          <w:color w:val="262626"/>
          <w:kern w:val="0"/>
          <w:szCs w:val="24"/>
          <w:bdr w:val="none" w:sz="0" w:space="0" w:color="auto" w:frame="1"/>
        </w:rPr>
        <w:t>知道。</w:t>
      </w:r>
    </w:p>
    <w:p w14:paraId="73584F91"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1DF16A95"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rPr>
        <w:t>美燕議員。</w:t>
      </w:r>
    </w:p>
    <w:p w14:paraId="5192A82D" w14:textId="77777777" w:rsidR="002C3C93" w:rsidRPr="008C2A6C" w:rsidRDefault="002C3C93"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hint="eastAsia"/>
          <w:b/>
          <w:bCs/>
          <w:color w:val="262626"/>
          <w:kern w:val="0"/>
          <w:szCs w:val="24"/>
        </w:rPr>
        <w:t>林議員美燕：</w:t>
      </w:r>
    </w:p>
    <w:p w14:paraId="024A9C38" w14:textId="7DF69D4C"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不是公告給我們知道，你要再透過媒體，包括我們的網站都要公告，給所有需要的</w:t>
      </w:r>
      <w:proofErr w:type="gramStart"/>
      <w:r w:rsidRPr="008C2A6C">
        <w:rPr>
          <w:rFonts w:ascii="標楷體" w:eastAsia="標楷體" w:hAnsi="標楷體" w:cs="Times New Roman" w:hint="eastAsia"/>
          <w:color w:val="262626"/>
          <w:kern w:val="0"/>
          <w:szCs w:val="24"/>
          <w:bdr w:val="none" w:sz="0" w:space="0" w:color="auto" w:frame="1"/>
        </w:rPr>
        <w:t>臺</w:t>
      </w:r>
      <w:proofErr w:type="gramEnd"/>
      <w:r w:rsidRPr="008C2A6C">
        <w:rPr>
          <w:rFonts w:ascii="標楷體" w:eastAsia="標楷體" w:hAnsi="標楷體" w:cs="Times New Roman" w:hint="eastAsia"/>
          <w:color w:val="262626"/>
          <w:kern w:val="0"/>
          <w:szCs w:val="24"/>
          <w:bdr w:val="none" w:sz="0" w:space="0" w:color="auto" w:frame="1"/>
        </w:rPr>
        <w:t>南市民知道。</w:t>
      </w:r>
    </w:p>
    <w:p w14:paraId="0357C9F8"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59EBD65B"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對，給市民知道。</w:t>
      </w:r>
    </w:p>
    <w:p w14:paraId="478B58C9"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林議員美燕：</w:t>
      </w:r>
    </w:p>
    <w:p w14:paraId="47D9EB9D"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不是公告給我們看，我們自己找都</w:t>
      </w:r>
      <w:r w:rsidRPr="008C2A6C">
        <w:rPr>
          <w:rFonts w:ascii="標楷體" w:eastAsia="標楷體" w:hAnsi="標楷體" w:cs="Times New Roman"/>
          <w:color w:val="262626"/>
          <w:kern w:val="0"/>
          <w:szCs w:val="24"/>
          <w:bdr w:val="none" w:sz="0" w:space="0" w:color="auto" w:frame="1"/>
        </w:rPr>
        <w:t>OK</w:t>
      </w:r>
      <w:r w:rsidRPr="008C2A6C">
        <w:rPr>
          <w:rFonts w:ascii="標楷體" w:eastAsia="標楷體" w:hAnsi="標楷體" w:cs="Times New Roman" w:hint="eastAsia"/>
          <w:color w:val="262626"/>
          <w:kern w:val="0"/>
          <w:szCs w:val="24"/>
          <w:bdr w:val="none" w:sz="0" w:space="0" w:color="auto" w:frame="1"/>
        </w:rPr>
        <w:t>，問你也</w:t>
      </w:r>
      <w:r w:rsidRPr="008C2A6C">
        <w:rPr>
          <w:rFonts w:ascii="標楷體" w:eastAsia="標楷體" w:hAnsi="標楷體" w:cs="Times New Roman"/>
          <w:color w:val="262626"/>
          <w:kern w:val="0"/>
          <w:szCs w:val="24"/>
          <w:bdr w:val="none" w:sz="0" w:space="0" w:color="auto" w:frame="1"/>
        </w:rPr>
        <w:t>OK</w:t>
      </w:r>
      <w:r w:rsidRPr="008C2A6C">
        <w:rPr>
          <w:rFonts w:ascii="標楷體" w:eastAsia="標楷體" w:hAnsi="標楷體" w:cs="Times New Roman" w:hint="eastAsia"/>
          <w:color w:val="262626"/>
          <w:kern w:val="0"/>
          <w:szCs w:val="24"/>
          <w:bdr w:val="none" w:sz="0" w:space="0" w:color="auto" w:frame="1"/>
        </w:rPr>
        <w:t>，但是市民不知道，需要的人不知道，所以你要公告給大眾好不好？</w:t>
      </w:r>
    </w:p>
    <w:p w14:paraId="0E30C2A6" w14:textId="77777777" w:rsidR="002C3C93" w:rsidRPr="008C2A6C" w:rsidRDefault="002C3C93"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7FA82142"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是，謝謝。</w:t>
      </w:r>
    </w:p>
    <w:p w14:paraId="7010E1B3"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52AF92A0"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公告給市民知道，議員可以幫忙宣導，給鄭佳欣議員聲音。</w:t>
      </w:r>
    </w:p>
    <w:p w14:paraId="3498F50B" w14:textId="77777777" w:rsidR="002C3C93" w:rsidRPr="008C2A6C" w:rsidRDefault="002C3C93"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hint="eastAsia"/>
          <w:b/>
          <w:bCs/>
          <w:color w:val="262626"/>
          <w:kern w:val="0"/>
          <w:szCs w:val="24"/>
        </w:rPr>
        <w:t>鄭議員佳欣：</w:t>
      </w:r>
    </w:p>
    <w:p w14:paraId="6AFD7691"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我想要確認一下，因為</w:t>
      </w:r>
      <w:r w:rsidRPr="008C2A6C">
        <w:rPr>
          <w:rFonts w:ascii="標楷體" w:eastAsia="標楷體" w:hAnsi="標楷體" w:cs="Times New Roman"/>
          <w:color w:val="262626"/>
          <w:kern w:val="0"/>
          <w:szCs w:val="24"/>
          <w:bdr w:val="none" w:sz="0" w:space="0" w:color="auto" w:frame="1"/>
        </w:rPr>
        <w:t>20</w:t>
      </w:r>
      <w:r w:rsidRPr="008C2A6C">
        <w:rPr>
          <w:rFonts w:ascii="標楷體" w:eastAsia="標楷體" w:hAnsi="標楷體" w:cs="Times New Roman" w:hint="eastAsia"/>
          <w:color w:val="262626"/>
          <w:kern w:val="0"/>
          <w:szCs w:val="24"/>
          <w:bdr w:val="none" w:sz="0" w:space="0" w:color="auto" w:frame="1"/>
        </w:rPr>
        <w:t>頁是寫溪北跟溪南的專案辦公室電話，這個是針對中小企業的服務計畫，有沒有針對基層勞工的影響，還是什麼都可以問？</w:t>
      </w:r>
    </w:p>
    <w:p w14:paraId="18BA9522" w14:textId="77777777" w:rsidR="002C3C93" w:rsidRPr="008C2A6C" w:rsidRDefault="002C3C93" w:rsidP="00A331DC">
      <w:pPr>
        <w:widowControl/>
        <w:spacing w:line="360" w:lineRule="exact"/>
        <w:jc w:val="both"/>
        <w:textAlignment w:val="baseline"/>
        <w:rPr>
          <w:rFonts w:ascii="標楷體" w:eastAsia="標楷體" w:hAnsi="標楷體" w:cs="Times New Roman"/>
          <w:b/>
          <w:bCs/>
          <w:color w:val="262626"/>
          <w:kern w:val="0"/>
          <w:szCs w:val="24"/>
        </w:rPr>
      </w:pPr>
      <w:r w:rsidRPr="008C2A6C">
        <w:rPr>
          <w:rFonts w:ascii="標楷體" w:eastAsia="標楷體" w:hAnsi="標楷體" w:cs="Times New Roman" w:hint="eastAsia"/>
          <w:b/>
          <w:bCs/>
          <w:color w:val="262626"/>
          <w:kern w:val="0"/>
          <w:szCs w:val="24"/>
        </w:rPr>
        <w:t>經濟發展局張局長</w:t>
      </w:r>
      <w:proofErr w:type="gramStart"/>
      <w:r w:rsidRPr="008C2A6C">
        <w:rPr>
          <w:rFonts w:ascii="標楷體" w:eastAsia="標楷體" w:hAnsi="標楷體" w:cs="Times New Roman" w:hint="eastAsia"/>
          <w:b/>
          <w:bCs/>
          <w:color w:val="262626"/>
          <w:kern w:val="0"/>
          <w:szCs w:val="24"/>
        </w:rPr>
        <w:t>婷媛</w:t>
      </w:r>
      <w:proofErr w:type="gramEnd"/>
      <w:r w:rsidRPr="008C2A6C">
        <w:rPr>
          <w:rFonts w:ascii="標楷體" w:eastAsia="標楷體" w:hAnsi="標楷體" w:cs="Times New Roman" w:hint="eastAsia"/>
          <w:b/>
          <w:bCs/>
          <w:color w:val="262626"/>
          <w:kern w:val="0"/>
          <w:szCs w:val="24"/>
        </w:rPr>
        <w:t>：</w:t>
      </w:r>
    </w:p>
    <w:p w14:paraId="48F807F3"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都可以問。</w:t>
      </w:r>
    </w:p>
    <w:p w14:paraId="6E55E3DE"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bCs/>
          <w:color w:val="262626"/>
          <w:kern w:val="0"/>
          <w:szCs w:val="24"/>
        </w:rPr>
        <w:t>鄭議員佳欣：</w:t>
      </w:r>
    </w:p>
    <w:p w14:paraId="7013BFBF" w14:textId="77777777" w:rsidR="002C3C93" w:rsidRPr="008C2A6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color w:val="262626"/>
          <w:kern w:val="0"/>
          <w:szCs w:val="24"/>
          <w:bdr w:val="none" w:sz="0" w:space="0" w:color="auto" w:frame="1"/>
        </w:rPr>
        <w:t>我是想要確認一下，謝謝主席。</w:t>
      </w:r>
    </w:p>
    <w:p w14:paraId="40AFE538" w14:textId="77777777" w:rsidR="002C3C93" w:rsidRPr="008C2A6C" w:rsidRDefault="002C3C93" w:rsidP="00A331DC">
      <w:pPr>
        <w:widowControl/>
        <w:spacing w:line="360" w:lineRule="exact"/>
        <w:jc w:val="both"/>
        <w:textAlignment w:val="baseline"/>
        <w:rPr>
          <w:rFonts w:ascii="標楷體" w:eastAsia="標楷體" w:hAnsi="標楷體" w:cs="Times New Roman"/>
          <w:color w:val="262626"/>
          <w:kern w:val="0"/>
          <w:szCs w:val="24"/>
        </w:rPr>
      </w:pPr>
      <w:r w:rsidRPr="008C2A6C">
        <w:rPr>
          <w:rFonts w:ascii="標楷體" w:eastAsia="標楷體" w:hAnsi="標楷體" w:cs="Times New Roman" w:hint="eastAsia"/>
          <w:b/>
          <w:color w:val="262626"/>
          <w:kern w:val="0"/>
          <w:szCs w:val="24"/>
        </w:rPr>
        <w:t>主席：（陳議員碧玉）</w:t>
      </w:r>
    </w:p>
    <w:p w14:paraId="1F919C0F" w14:textId="546A2797" w:rsidR="007461D5" w:rsidRPr="00A331DC" w:rsidRDefault="002C3C93" w:rsidP="00A331DC">
      <w:pPr>
        <w:widowControl/>
        <w:spacing w:line="360" w:lineRule="exact"/>
        <w:ind w:left="480" w:firstLine="480"/>
        <w:jc w:val="both"/>
        <w:textAlignment w:val="baseline"/>
        <w:rPr>
          <w:rFonts w:ascii="標楷體" w:eastAsia="標楷體" w:hAnsi="標楷體" w:cs="Times New Roman"/>
          <w:color w:val="262626"/>
          <w:kern w:val="0"/>
          <w:szCs w:val="24"/>
          <w:bdr w:val="none" w:sz="0" w:space="0" w:color="auto" w:frame="1"/>
        </w:rPr>
      </w:pPr>
      <w:r w:rsidRPr="008C2A6C">
        <w:rPr>
          <w:rFonts w:ascii="標楷體" w:eastAsia="標楷體" w:hAnsi="標楷體" w:cs="Times New Roman" w:hint="eastAsia"/>
          <w:color w:val="262626"/>
          <w:kern w:val="0"/>
          <w:szCs w:val="24"/>
          <w:bdr w:val="none" w:sz="0" w:space="0" w:color="auto" w:frame="1"/>
        </w:rPr>
        <w:t>好，我們今天的會議結論就到此結束</w:t>
      </w:r>
      <w:r w:rsidR="00A331DC">
        <w:rPr>
          <w:rFonts w:ascii="標楷體" w:eastAsia="標楷體" w:hAnsi="標楷體" w:cs="Times New Roman" w:hint="eastAsia"/>
          <w:color w:val="262626"/>
          <w:kern w:val="0"/>
          <w:szCs w:val="24"/>
          <w:bdr w:val="none" w:sz="0" w:space="0" w:color="auto" w:frame="1"/>
        </w:rPr>
        <w:t>。</w:t>
      </w:r>
      <w:r w:rsidRPr="008C2A6C">
        <w:rPr>
          <w:rFonts w:ascii="標楷體" w:eastAsia="標楷體" w:hAnsi="標楷體" w:cs="Times New Roman" w:hint="eastAsia"/>
          <w:color w:val="262626"/>
          <w:kern w:val="0"/>
          <w:szCs w:val="24"/>
          <w:bdr w:val="none" w:sz="0" w:space="0" w:color="auto" w:frame="1"/>
        </w:rPr>
        <w:t>非常感謝各局處首長、本會同仁的列席、新聞媒體好朋友的採訪及鄉親好朋友的收看，謝謝各位，散會。</w:t>
      </w:r>
    </w:p>
    <w:sectPr w:rsidR="007461D5" w:rsidRPr="00A331DC">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5801A" w14:textId="77777777" w:rsidR="000C32A7" w:rsidRDefault="000C32A7" w:rsidP="00020DDA">
      <w:r>
        <w:separator/>
      </w:r>
    </w:p>
  </w:endnote>
  <w:endnote w:type="continuationSeparator" w:id="0">
    <w:p w14:paraId="66E6735C" w14:textId="77777777" w:rsidR="000C32A7" w:rsidRDefault="000C32A7" w:rsidP="0002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DFKaiShu-SB-Estd-BF">
    <w:altName w:val="全字庫正宋體"/>
    <w:panose1 w:val="00000000000000000000"/>
    <w:charset w:val="88"/>
    <w:family w:val="auto"/>
    <w:notTrueType/>
    <w:pitch w:val="default"/>
    <w:sig w:usb0="00000003" w:usb1="080E0000" w:usb2="00000010" w:usb3="00000000" w:csb0="001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45E39" w14:textId="77777777" w:rsidR="000C32A7" w:rsidRDefault="000C32A7" w:rsidP="00020DDA">
      <w:r>
        <w:separator/>
      </w:r>
    </w:p>
  </w:footnote>
  <w:footnote w:type="continuationSeparator" w:id="0">
    <w:p w14:paraId="6F18DE2E" w14:textId="77777777" w:rsidR="000C32A7" w:rsidRDefault="000C32A7" w:rsidP="00020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211B55"/>
    <w:multiLevelType w:val="multilevel"/>
    <w:tmpl w:val="79F8A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6012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003CF"/>
    <w:rsid w:val="00001834"/>
    <w:rsid w:val="00001BBF"/>
    <w:rsid w:val="0000267A"/>
    <w:rsid w:val="00002DD2"/>
    <w:rsid w:val="00003902"/>
    <w:rsid w:val="0000436B"/>
    <w:rsid w:val="000058BA"/>
    <w:rsid w:val="000059BC"/>
    <w:rsid w:val="00006C9A"/>
    <w:rsid w:val="00007ABF"/>
    <w:rsid w:val="00007CF3"/>
    <w:rsid w:val="00010348"/>
    <w:rsid w:val="00011997"/>
    <w:rsid w:val="00011ED9"/>
    <w:rsid w:val="00011F6C"/>
    <w:rsid w:val="00012D9B"/>
    <w:rsid w:val="00012FDB"/>
    <w:rsid w:val="0001330D"/>
    <w:rsid w:val="00013E28"/>
    <w:rsid w:val="000142D9"/>
    <w:rsid w:val="0001485B"/>
    <w:rsid w:val="00015997"/>
    <w:rsid w:val="00015CDB"/>
    <w:rsid w:val="0001623A"/>
    <w:rsid w:val="00016A13"/>
    <w:rsid w:val="00017869"/>
    <w:rsid w:val="0001788C"/>
    <w:rsid w:val="00020DDA"/>
    <w:rsid w:val="000225D9"/>
    <w:rsid w:val="00022834"/>
    <w:rsid w:val="0002375C"/>
    <w:rsid w:val="000247D8"/>
    <w:rsid w:val="000262E7"/>
    <w:rsid w:val="000266D3"/>
    <w:rsid w:val="00026775"/>
    <w:rsid w:val="00026F6F"/>
    <w:rsid w:val="00027747"/>
    <w:rsid w:val="00027D93"/>
    <w:rsid w:val="00030B0F"/>
    <w:rsid w:val="00030CD5"/>
    <w:rsid w:val="00031100"/>
    <w:rsid w:val="00032642"/>
    <w:rsid w:val="00032711"/>
    <w:rsid w:val="00032C09"/>
    <w:rsid w:val="00032CEA"/>
    <w:rsid w:val="00033764"/>
    <w:rsid w:val="0003380D"/>
    <w:rsid w:val="00033DBB"/>
    <w:rsid w:val="000343FB"/>
    <w:rsid w:val="0003449E"/>
    <w:rsid w:val="000351D8"/>
    <w:rsid w:val="00035356"/>
    <w:rsid w:val="0003652F"/>
    <w:rsid w:val="00036AD0"/>
    <w:rsid w:val="000371C3"/>
    <w:rsid w:val="00037350"/>
    <w:rsid w:val="000373FA"/>
    <w:rsid w:val="0004263E"/>
    <w:rsid w:val="00042AEC"/>
    <w:rsid w:val="00043467"/>
    <w:rsid w:val="0004397E"/>
    <w:rsid w:val="00045BEC"/>
    <w:rsid w:val="00047176"/>
    <w:rsid w:val="000475B9"/>
    <w:rsid w:val="00047813"/>
    <w:rsid w:val="00047B5E"/>
    <w:rsid w:val="00047C7B"/>
    <w:rsid w:val="00050272"/>
    <w:rsid w:val="00050533"/>
    <w:rsid w:val="000508D3"/>
    <w:rsid w:val="00050F5B"/>
    <w:rsid w:val="0005172A"/>
    <w:rsid w:val="000525EF"/>
    <w:rsid w:val="00052854"/>
    <w:rsid w:val="00052F22"/>
    <w:rsid w:val="0005321E"/>
    <w:rsid w:val="000535C3"/>
    <w:rsid w:val="000537D6"/>
    <w:rsid w:val="000545B4"/>
    <w:rsid w:val="00054982"/>
    <w:rsid w:val="00054F54"/>
    <w:rsid w:val="00055B2F"/>
    <w:rsid w:val="00055C9A"/>
    <w:rsid w:val="00055DB3"/>
    <w:rsid w:val="0005614D"/>
    <w:rsid w:val="000563D9"/>
    <w:rsid w:val="000564B9"/>
    <w:rsid w:val="00056922"/>
    <w:rsid w:val="000573F7"/>
    <w:rsid w:val="0005774A"/>
    <w:rsid w:val="000578F0"/>
    <w:rsid w:val="00057F46"/>
    <w:rsid w:val="000604B2"/>
    <w:rsid w:val="00060929"/>
    <w:rsid w:val="000627B2"/>
    <w:rsid w:val="00063848"/>
    <w:rsid w:val="00064413"/>
    <w:rsid w:val="000645D2"/>
    <w:rsid w:val="00064E67"/>
    <w:rsid w:val="00064F87"/>
    <w:rsid w:val="0006541A"/>
    <w:rsid w:val="000658EA"/>
    <w:rsid w:val="00065D7F"/>
    <w:rsid w:val="0006646D"/>
    <w:rsid w:val="00066CBB"/>
    <w:rsid w:val="00066E29"/>
    <w:rsid w:val="000673AB"/>
    <w:rsid w:val="000673B5"/>
    <w:rsid w:val="0006759F"/>
    <w:rsid w:val="00067B19"/>
    <w:rsid w:val="00067F24"/>
    <w:rsid w:val="0007083D"/>
    <w:rsid w:val="00070D1A"/>
    <w:rsid w:val="000727EA"/>
    <w:rsid w:val="00074126"/>
    <w:rsid w:val="000747E4"/>
    <w:rsid w:val="00074846"/>
    <w:rsid w:val="0007548D"/>
    <w:rsid w:val="000765AB"/>
    <w:rsid w:val="00077258"/>
    <w:rsid w:val="000774AE"/>
    <w:rsid w:val="000801E4"/>
    <w:rsid w:val="0008122E"/>
    <w:rsid w:val="00081ED9"/>
    <w:rsid w:val="00082E72"/>
    <w:rsid w:val="0008389B"/>
    <w:rsid w:val="00084039"/>
    <w:rsid w:val="00084A08"/>
    <w:rsid w:val="00084AF1"/>
    <w:rsid w:val="00084F2C"/>
    <w:rsid w:val="00087D01"/>
    <w:rsid w:val="00090374"/>
    <w:rsid w:val="000906C2"/>
    <w:rsid w:val="00090729"/>
    <w:rsid w:val="00092451"/>
    <w:rsid w:val="000932D3"/>
    <w:rsid w:val="00094C49"/>
    <w:rsid w:val="00094F80"/>
    <w:rsid w:val="0009528E"/>
    <w:rsid w:val="00095BC0"/>
    <w:rsid w:val="0009720E"/>
    <w:rsid w:val="00097FBE"/>
    <w:rsid w:val="000A01A7"/>
    <w:rsid w:val="000A02CA"/>
    <w:rsid w:val="000A0B96"/>
    <w:rsid w:val="000A1465"/>
    <w:rsid w:val="000A1E91"/>
    <w:rsid w:val="000A2ED4"/>
    <w:rsid w:val="000A40E8"/>
    <w:rsid w:val="000A5898"/>
    <w:rsid w:val="000A59BA"/>
    <w:rsid w:val="000A6191"/>
    <w:rsid w:val="000A725D"/>
    <w:rsid w:val="000B05FF"/>
    <w:rsid w:val="000B1DCE"/>
    <w:rsid w:val="000B29B9"/>
    <w:rsid w:val="000B371D"/>
    <w:rsid w:val="000B3E21"/>
    <w:rsid w:val="000B42B2"/>
    <w:rsid w:val="000B593B"/>
    <w:rsid w:val="000C123E"/>
    <w:rsid w:val="000C1986"/>
    <w:rsid w:val="000C19B0"/>
    <w:rsid w:val="000C1E72"/>
    <w:rsid w:val="000C256F"/>
    <w:rsid w:val="000C2754"/>
    <w:rsid w:val="000C32A7"/>
    <w:rsid w:val="000C4001"/>
    <w:rsid w:val="000C525A"/>
    <w:rsid w:val="000C55F2"/>
    <w:rsid w:val="000C5A2F"/>
    <w:rsid w:val="000C5DAA"/>
    <w:rsid w:val="000C5E0B"/>
    <w:rsid w:val="000C741C"/>
    <w:rsid w:val="000C7B25"/>
    <w:rsid w:val="000C7BB8"/>
    <w:rsid w:val="000D1FD0"/>
    <w:rsid w:val="000D3358"/>
    <w:rsid w:val="000D34A9"/>
    <w:rsid w:val="000D3633"/>
    <w:rsid w:val="000D3BC4"/>
    <w:rsid w:val="000D4D66"/>
    <w:rsid w:val="000D614C"/>
    <w:rsid w:val="000D6589"/>
    <w:rsid w:val="000D65BA"/>
    <w:rsid w:val="000D7A1B"/>
    <w:rsid w:val="000E0E44"/>
    <w:rsid w:val="000E103F"/>
    <w:rsid w:val="000E2180"/>
    <w:rsid w:val="000E2764"/>
    <w:rsid w:val="000E3E77"/>
    <w:rsid w:val="000E4A5B"/>
    <w:rsid w:val="000E4EC1"/>
    <w:rsid w:val="000E6220"/>
    <w:rsid w:val="000E67C8"/>
    <w:rsid w:val="000E775F"/>
    <w:rsid w:val="000F07B5"/>
    <w:rsid w:val="000F0B98"/>
    <w:rsid w:val="000F154E"/>
    <w:rsid w:val="000F1FE2"/>
    <w:rsid w:val="000F22EB"/>
    <w:rsid w:val="000F3057"/>
    <w:rsid w:val="000F3C72"/>
    <w:rsid w:val="000F4904"/>
    <w:rsid w:val="000F4BCF"/>
    <w:rsid w:val="000F59E4"/>
    <w:rsid w:val="000F62F1"/>
    <w:rsid w:val="000F6CDC"/>
    <w:rsid w:val="000F7080"/>
    <w:rsid w:val="001001C6"/>
    <w:rsid w:val="00100B85"/>
    <w:rsid w:val="001015AB"/>
    <w:rsid w:val="00101EAD"/>
    <w:rsid w:val="0010245F"/>
    <w:rsid w:val="00102726"/>
    <w:rsid w:val="00103205"/>
    <w:rsid w:val="0010321B"/>
    <w:rsid w:val="00103355"/>
    <w:rsid w:val="00104356"/>
    <w:rsid w:val="00104B1A"/>
    <w:rsid w:val="00104B45"/>
    <w:rsid w:val="00104F17"/>
    <w:rsid w:val="00105130"/>
    <w:rsid w:val="001053D2"/>
    <w:rsid w:val="0010617E"/>
    <w:rsid w:val="001062DD"/>
    <w:rsid w:val="0010746F"/>
    <w:rsid w:val="00107BB3"/>
    <w:rsid w:val="001103D6"/>
    <w:rsid w:val="00110652"/>
    <w:rsid w:val="0011090B"/>
    <w:rsid w:val="00111377"/>
    <w:rsid w:val="00111974"/>
    <w:rsid w:val="00111F2A"/>
    <w:rsid w:val="001129EA"/>
    <w:rsid w:val="00113266"/>
    <w:rsid w:val="0011387B"/>
    <w:rsid w:val="00113A88"/>
    <w:rsid w:val="00114163"/>
    <w:rsid w:val="001158C0"/>
    <w:rsid w:val="001168B2"/>
    <w:rsid w:val="00116ED7"/>
    <w:rsid w:val="00117226"/>
    <w:rsid w:val="00117A80"/>
    <w:rsid w:val="00120500"/>
    <w:rsid w:val="0012436D"/>
    <w:rsid w:val="0012560F"/>
    <w:rsid w:val="00125CA9"/>
    <w:rsid w:val="00127CAD"/>
    <w:rsid w:val="00127E09"/>
    <w:rsid w:val="0013007D"/>
    <w:rsid w:val="001306C7"/>
    <w:rsid w:val="001310DF"/>
    <w:rsid w:val="00133BE5"/>
    <w:rsid w:val="001343EA"/>
    <w:rsid w:val="0013489E"/>
    <w:rsid w:val="001350A3"/>
    <w:rsid w:val="00135480"/>
    <w:rsid w:val="00136E77"/>
    <w:rsid w:val="00136FA8"/>
    <w:rsid w:val="0013759C"/>
    <w:rsid w:val="001379A8"/>
    <w:rsid w:val="00137BA2"/>
    <w:rsid w:val="00140EBB"/>
    <w:rsid w:val="001415B8"/>
    <w:rsid w:val="00141C74"/>
    <w:rsid w:val="00141DD1"/>
    <w:rsid w:val="001432B2"/>
    <w:rsid w:val="001434CC"/>
    <w:rsid w:val="001436D2"/>
    <w:rsid w:val="00143936"/>
    <w:rsid w:val="00143B8A"/>
    <w:rsid w:val="00145D6D"/>
    <w:rsid w:val="001468E8"/>
    <w:rsid w:val="00147608"/>
    <w:rsid w:val="00150227"/>
    <w:rsid w:val="0015070C"/>
    <w:rsid w:val="00150ACF"/>
    <w:rsid w:val="0015114D"/>
    <w:rsid w:val="001530CC"/>
    <w:rsid w:val="001536FD"/>
    <w:rsid w:val="001541AF"/>
    <w:rsid w:val="00155357"/>
    <w:rsid w:val="00155564"/>
    <w:rsid w:val="00155811"/>
    <w:rsid w:val="00155960"/>
    <w:rsid w:val="00155D7D"/>
    <w:rsid w:val="001601E1"/>
    <w:rsid w:val="00160467"/>
    <w:rsid w:val="00160B62"/>
    <w:rsid w:val="00160CB9"/>
    <w:rsid w:val="001615C7"/>
    <w:rsid w:val="00162297"/>
    <w:rsid w:val="00162F90"/>
    <w:rsid w:val="00162FD9"/>
    <w:rsid w:val="00163157"/>
    <w:rsid w:val="00164D56"/>
    <w:rsid w:val="001650B4"/>
    <w:rsid w:val="00165924"/>
    <w:rsid w:val="00165BF5"/>
    <w:rsid w:val="001661FF"/>
    <w:rsid w:val="00167282"/>
    <w:rsid w:val="00167C0B"/>
    <w:rsid w:val="00167D9F"/>
    <w:rsid w:val="00170D4A"/>
    <w:rsid w:val="00171554"/>
    <w:rsid w:val="00171C0B"/>
    <w:rsid w:val="001729F0"/>
    <w:rsid w:val="00173C31"/>
    <w:rsid w:val="00174FC7"/>
    <w:rsid w:val="00175E31"/>
    <w:rsid w:val="00176307"/>
    <w:rsid w:val="001766F0"/>
    <w:rsid w:val="00177794"/>
    <w:rsid w:val="001807F0"/>
    <w:rsid w:val="00180E0B"/>
    <w:rsid w:val="001817F6"/>
    <w:rsid w:val="00181A33"/>
    <w:rsid w:val="00181C87"/>
    <w:rsid w:val="00182E79"/>
    <w:rsid w:val="00183D0E"/>
    <w:rsid w:val="0018476F"/>
    <w:rsid w:val="001854E1"/>
    <w:rsid w:val="001857CE"/>
    <w:rsid w:val="00185CC4"/>
    <w:rsid w:val="00186145"/>
    <w:rsid w:val="0019100A"/>
    <w:rsid w:val="00191682"/>
    <w:rsid w:val="00191C94"/>
    <w:rsid w:val="00191F89"/>
    <w:rsid w:val="001925BA"/>
    <w:rsid w:val="00192A4A"/>
    <w:rsid w:val="00193937"/>
    <w:rsid w:val="0019479A"/>
    <w:rsid w:val="001951F6"/>
    <w:rsid w:val="00195FD6"/>
    <w:rsid w:val="0019604E"/>
    <w:rsid w:val="0019624C"/>
    <w:rsid w:val="001966F3"/>
    <w:rsid w:val="00196F2E"/>
    <w:rsid w:val="001976DA"/>
    <w:rsid w:val="00197963"/>
    <w:rsid w:val="001A29E1"/>
    <w:rsid w:val="001A3345"/>
    <w:rsid w:val="001A3528"/>
    <w:rsid w:val="001A56CE"/>
    <w:rsid w:val="001A58A2"/>
    <w:rsid w:val="001A6CC1"/>
    <w:rsid w:val="001A70A4"/>
    <w:rsid w:val="001A71AA"/>
    <w:rsid w:val="001A71C8"/>
    <w:rsid w:val="001B05D4"/>
    <w:rsid w:val="001B1510"/>
    <w:rsid w:val="001B3554"/>
    <w:rsid w:val="001B3A6D"/>
    <w:rsid w:val="001B3ADD"/>
    <w:rsid w:val="001B4ACF"/>
    <w:rsid w:val="001B58D0"/>
    <w:rsid w:val="001B606C"/>
    <w:rsid w:val="001C0D4E"/>
    <w:rsid w:val="001C2343"/>
    <w:rsid w:val="001C34CB"/>
    <w:rsid w:val="001C3F6B"/>
    <w:rsid w:val="001C41F9"/>
    <w:rsid w:val="001C5279"/>
    <w:rsid w:val="001C62AB"/>
    <w:rsid w:val="001C7040"/>
    <w:rsid w:val="001D07FA"/>
    <w:rsid w:val="001D244F"/>
    <w:rsid w:val="001D2468"/>
    <w:rsid w:val="001D2E4E"/>
    <w:rsid w:val="001D3545"/>
    <w:rsid w:val="001D3A01"/>
    <w:rsid w:val="001D47FF"/>
    <w:rsid w:val="001D5ADA"/>
    <w:rsid w:val="001D70C3"/>
    <w:rsid w:val="001D7F53"/>
    <w:rsid w:val="001D7FE3"/>
    <w:rsid w:val="001E04FB"/>
    <w:rsid w:val="001E0AE0"/>
    <w:rsid w:val="001E1052"/>
    <w:rsid w:val="001E1056"/>
    <w:rsid w:val="001E5880"/>
    <w:rsid w:val="001E66EF"/>
    <w:rsid w:val="001E75F8"/>
    <w:rsid w:val="001E7A4D"/>
    <w:rsid w:val="001F0437"/>
    <w:rsid w:val="001F0AA9"/>
    <w:rsid w:val="001F2198"/>
    <w:rsid w:val="001F3095"/>
    <w:rsid w:val="001F38DA"/>
    <w:rsid w:val="001F450F"/>
    <w:rsid w:val="001F45CA"/>
    <w:rsid w:val="001F4CCA"/>
    <w:rsid w:val="001F5547"/>
    <w:rsid w:val="001F5AC0"/>
    <w:rsid w:val="001F646E"/>
    <w:rsid w:val="001F678D"/>
    <w:rsid w:val="001F698D"/>
    <w:rsid w:val="001F7840"/>
    <w:rsid w:val="001F791C"/>
    <w:rsid w:val="001F7D3C"/>
    <w:rsid w:val="001F7EB0"/>
    <w:rsid w:val="0020006F"/>
    <w:rsid w:val="002014EF"/>
    <w:rsid w:val="00201AEC"/>
    <w:rsid w:val="00203067"/>
    <w:rsid w:val="002042FA"/>
    <w:rsid w:val="00204942"/>
    <w:rsid w:val="00205026"/>
    <w:rsid w:val="002064DC"/>
    <w:rsid w:val="0020699E"/>
    <w:rsid w:val="002070CF"/>
    <w:rsid w:val="00207292"/>
    <w:rsid w:val="00207C25"/>
    <w:rsid w:val="00210B77"/>
    <w:rsid w:val="00211A41"/>
    <w:rsid w:val="002120C7"/>
    <w:rsid w:val="0021316B"/>
    <w:rsid w:val="00213666"/>
    <w:rsid w:val="00213E7B"/>
    <w:rsid w:val="00214091"/>
    <w:rsid w:val="00214DBE"/>
    <w:rsid w:val="00214F70"/>
    <w:rsid w:val="00215227"/>
    <w:rsid w:val="002160FF"/>
    <w:rsid w:val="0021667E"/>
    <w:rsid w:val="00217904"/>
    <w:rsid w:val="00217F36"/>
    <w:rsid w:val="00221E7E"/>
    <w:rsid w:val="00222924"/>
    <w:rsid w:val="002229DA"/>
    <w:rsid w:val="00223C7C"/>
    <w:rsid w:val="00223CE1"/>
    <w:rsid w:val="0022465F"/>
    <w:rsid w:val="002259A7"/>
    <w:rsid w:val="0022653A"/>
    <w:rsid w:val="00226647"/>
    <w:rsid w:val="002274B3"/>
    <w:rsid w:val="00227E49"/>
    <w:rsid w:val="00230519"/>
    <w:rsid w:val="002309B7"/>
    <w:rsid w:val="00230E79"/>
    <w:rsid w:val="002316F9"/>
    <w:rsid w:val="00231893"/>
    <w:rsid w:val="00231DC0"/>
    <w:rsid w:val="002334E0"/>
    <w:rsid w:val="0023428F"/>
    <w:rsid w:val="002344EC"/>
    <w:rsid w:val="002346E5"/>
    <w:rsid w:val="002354B5"/>
    <w:rsid w:val="00236F02"/>
    <w:rsid w:val="00237E41"/>
    <w:rsid w:val="00240371"/>
    <w:rsid w:val="0024356F"/>
    <w:rsid w:val="00243A2B"/>
    <w:rsid w:val="00244931"/>
    <w:rsid w:val="00244C22"/>
    <w:rsid w:val="002456ED"/>
    <w:rsid w:val="00246DF9"/>
    <w:rsid w:val="0024729A"/>
    <w:rsid w:val="00251914"/>
    <w:rsid w:val="00252075"/>
    <w:rsid w:val="00253884"/>
    <w:rsid w:val="00253AE5"/>
    <w:rsid w:val="00254394"/>
    <w:rsid w:val="00254CFE"/>
    <w:rsid w:val="00255BEE"/>
    <w:rsid w:val="002563F3"/>
    <w:rsid w:val="00257097"/>
    <w:rsid w:val="00257A3F"/>
    <w:rsid w:val="0026096A"/>
    <w:rsid w:val="00260DD8"/>
    <w:rsid w:val="00262B1A"/>
    <w:rsid w:val="00263569"/>
    <w:rsid w:val="00264090"/>
    <w:rsid w:val="00264C61"/>
    <w:rsid w:val="00265D0A"/>
    <w:rsid w:val="00267F40"/>
    <w:rsid w:val="00270572"/>
    <w:rsid w:val="0027062A"/>
    <w:rsid w:val="00270B42"/>
    <w:rsid w:val="00270C5E"/>
    <w:rsid w:val="00271171"/>
    <w:rsid w:val="002715D4"/>
    <w:rsid w:val="0027176A"/>
    <w:rsid w:val="002722D9"/>
    <w:rsid w:val="00272AF4"/>
    <w:rsid w:val="00273CD4"/>
    <w:rsid w:val="00274457"/>
    <w:rsid w:val="00274474"/>
    <w:rsid w:val="002754AD"/>
    <w:rsid w:val="00275AC6"/>
    <w:rsid w:val="00275D03"/>
    <w:rsid w:val="0027601A"/>
    <w:rsid w:val="0027660A"/>
    <w:rsid w:val="00276A84"/>
    <w:rsid w:val="0027718B"/>
    <w:rsid w:val="00277CBB"/>
    <w:rsid w:val="00280306"/>
    <w:rsid w:val="0028088C"/>
    <w:rsid w:val="00282010"/>
    <w:rsid w:val="00282A03"/>
    <w:rsid w:val="00283C81"/>
    <w:rsid w:val="002840AA"/>
    <w:rsid w:val="00284693"/>
    <w:rsid w:val="002848CF"/>
    <w:rsid w:val="0028547C"/>
    <w:rsid w:val="0028574D"/>
    <w:rsid w:val="00285D13"/>
    <w:rsid w:val="0028676C"/>
    <w:rsid w:val="00290238"/>
    <w:rsid w:val="002906C5"/>
    <w:rsid w:val="00291097"/>
    <w:rsid w:val="002910D8"/>
    <w:rsid w:val="002914C7"/>
    <w:rsid w:val="00291AB5"/>
    <w:rsid w:val="00292593"/>
    <w:rsid w:val="00292B0C"/>
    <w:rsid w:val="00293616"/>
    <w:rsid w:val="00293818"/>
    <w:rsid w:val="00293910"/>
    <w:rsid w:val="002955EC"/>
    <w:rsid w:val="00295E6C"/>
    <w:rsid w:val="002968D4"/>
    <w:rsid w:val="00296A6A"/>
    <w:rsid w:val="002A15B2"/>
    <w:rsid w:val="002A2845"/>
    <w:rsid w:val="002A32E5"/>
    <w:rsid w:val="002A37B2"/>
    <w:rsid w:val="002A3C6C"/>
    <w:rsid w:val="002A4E0C"/>
    <w:rsid w:val="002A5344"/>
    <w:rsid w:val="002A5632"/>
    <w:rsid w:val="002A65E1"/>
    <w:rsid w:val="002A6ABE"/>
    <w:rsid w:val="002A6BD2"/>
    <w:rsid w:val="002A72D8"/>
    <w:rsid w:val="002A7AEC"/>
    <w:rsid w:val="002B0967"/>
    <w:rsid w:val="002B13BB"/>
    <w:rsid w:val="002B19DA"/>
    <w:rsid w:val="002B1D3D"/>
    <w:rsid w:val="002B295E"/>
    <w:rsid w:val="002B3E93"/>
    <w:rsid w:val="002B456A"/>
    <w:rsid w:val="002B4DDA"/>
    <w:rsid w:val="002B58CD"/>
    <w:rsid w:val="002B595A"/>
    <w:rsid w:val="002B6569"/>
    <w:rsid w:val="002B6C5C"/>
    <w:rsid w:val="002B6EFA"/>
    <w:rsid w:val="002B7C9D"/>
    <w:rsid w:val="002C0293"/>
    <w:rsid w:val="002C0D08"/>
    <w:rsid w:val="002C0E58"/>
    <w:rsid w:val="002C157E"/>
    <w:rsid w:val="002C1E66"/>
    <w:rsid w:val="002C2349"/>
    <w:rsid w:val="002C339C"/>
    <w:rsid w:val="002C33C9"/>
    <w:rsid w:val="002C3517"/>
    <w:rsid w:val="002C3BB5"/>
    <w:rsid w:val="002C3C93"/>
    <w:rsid w:val="002C3CD6"/>
    <w:rsid w:val="002C3D6E"/>
    <w:rsid w:val="002C48C3"/>
    <w:rsid w:val="002C541B"/>
    <w:rsid w:val="002C75C4"/>
    <w:rsid w:val="002C7D6E"/>
    <w:rsid w:val="002D08BE"/>
    <w:rsid w:val="002D0BB0"/>
    <w:rsid w:val="002D1DF6"/>
    <w:rsid w:val="002D1EBC"/>
    <w:rsid w:val="002D2DEC"/>
    <w:rsid w:val="002D5083"/>
    <w:rsid w:val="002D5588"/>
    <w:rsid w:val="002D58A0"/>
    <w:rsid w:val="002D5AA9"/>
    <w:rsid w:val="002D5B82"/>
    <w:rsid w:val="002D5C3C"/>
    <w:rsid w:val="002D69AF"/>
    <w:rsid w:val="002D7141"/>
    <w:rsid w:val="002D76C4"/>
    <w:rsid w:val="002E0914"/>
    <w:rsid w:val="002E0E95"/>
    <w:rsid w:val="002E1344"/>
    <w:rsid w:val="002E1DD8"/>
    <w:rsid w:val="002E2823"/>
    <w:rsid w:val="002E2BC4"/>
    <w:rsid w:val="002E3225"/>
    <w:rsid w:val="002E3618"/>
    <w:rsid w:val="002E36E2"/>
    <w:rsid w:val="002E3776"/>
    <w:rsid w:val="002E4CE8"/>
    <w:rsid w:val="002E52B9"/>
    <w:rsid w:val="002E67D9"/>
    <w:rsid w:val="002E702D"/>
    <w:rsid w:val="002E72C5"/>
    <w:rsid w:val="002E732A"/>
    <w:rsid w:val="002E7F90"/>
    <w:rsid w:val="002F1269"/>
    <w:rsid w:val="002F1562"/>
    <w:rsid w:val="002F15E2"/>
    <w:rsid w:val="002F2A26"/>
    <w:rsid w:val="002F2C40"/>
    <w:rsid w:val="002F437E"/>
    <w:rsid w:val="002F4747"/>
    <w:rsid w:val="002F4E5F"/>
    <w:rsid w:val="002F590D"/>
    <w:rsid w:val="002F5943"/>
    <w:rsid w:val="002F5C86"/>
    <w:rsid w:val="002F5E61"/>
    <w:rsid w:val="002F65CA"/>
    <w:rsid w:val="002F7696"/>
    <w:rsid w:val="002F777C"/>
    <w:rsid w:val="002F7DEF"/>
    <w:rsid w:val="00300635"/>
    <w:rsid w:val="00300771"/>
    <w:rsid w:val="00300874"/>
    <w:rsid w:val="0030092E"/>
    <w:rsid w:val="003016B7"/>
    <w:rsid w:val="00301C65"/>
    <w:rsid w:val="00303E8D"/>
    <w:rsid w:val="00307E36"/>
    <w:rsid w:val="00307EE4"/>
    <w:rsid w:val="003105CD"/>
    <w:rsid w:val="003110A5"/>
    <w:rsid w:val="003110DC"/>
    <w:rsid w:val="0031222F"/>
    <w:rsid w:val="0031288D"/>
    <w:rsid w:val="003134B4"/>
    <w:rsid w:val="003179D5"/>
    <w:rsid w:val="0032027D"/>
    <w:rsid w:val="00320A14"/>
    <w:rsid w:val="00320AAF"/>
    <w:rsid w:val="003224B3"/>
    <w:rsid w:val="00322A7C"/>
    <w:rsid w:val="00323F97"/>
    <w:rsid w:val="003254EE"/>
    <w:rsid w:val="00325640"/>
    <w:rsid w:val="00327D3C"/>
    <w:rsid w:val="00330140"/>
    <w:rsid w:val="00330374"/>
    <w:rsid w:val="00330937"/>
    <w:rsid w:val="003319AC"/>
    <w:rsid w:val="00331B58"/>
    <w:rsid w:val="00331B90"/>
    <w:rsid w:val="00331EAF"/>
    <w:rsid w:val="00332ADA"/>
    <w:rsid w:val="00332CF3"/>
    <w:rsid w:val="00333139"/>
    <w:rsid w:val="0033319D"/>
    <w:rsid w:val="00333BC7"/>
    <w:rsid w:val="00333E72"/>
    <w:rsid w:val="003346DE"/>
    <w:rsid w:val="003358DB"/>
    <w:rsid w:val="003370F5"/>
    <w:rsid w:val="0033758F"/>
    <w:rsid w:val="0033762F"/>
    <w:rsid w:val="00337F55"/>
    <w:rsid w:val="00342EAD"/>
    <w:rsid w:val="00343234"/>
    <w:rsid w:val="0034372B"/>
    <w:rsid w:val="00344A38"/>
    <w:rsid w:val="003459C5"/>
    <w:rsid w:val="003463AC"/>
    <w:rsid w:val="0034732F"/>
    <w:rsid w:val="00347648"/>
    <w:rsid w:val="00350184"/>
    <w:rsid w:val="00350475"/>
    <w:rsid w:val="00351B41"/>
    <w:rsid w:val="003520DD"/>
    <w:rsid w:val="003523A7"/>
    <w:rsid w:val="00352A51"/>
    <w:rsid w:val="0035325E"/>
    <w:rsid w:val="0035342B"/>
    <w:rsid w:val="00355BD8"/>
    <w:rsid w:val="00355EFF"/>
    <w:rsid w:val="00355F0E"/>
    <w:rsid w:val="00356837"/>
    <w:rsid w:val="0035704B"/>
    <w:rsid w:val="0035729F"/>
    <w:rsid w:val="003576D5"/>
    <w:rsid w:val="003613D5"/>
    <w:rsid w:val="00362EAC"/>
    <w:rsid w:val="003630B2"/>
    <w:rsid w:val="00363796"/>
    <w:rsid w:val="00363D24"/>
    <w:rsid w:val="00363D92"/>
    <w:rsid w:val="00364CDF"/>
    <w:rsid w:val="003658C4"/>
    <w:rsid w:val="00367ACD"/>
    <w:rsid w:val="00371E78"/>
    <w:rsid w:val="003724A9"/>
    <w:rsid w:val="003726E2"/>
    <w:rsid w:val="00372CB0"/>
    <w:rsid w:val="00373D68"/>
    <w:rsid w:val="00373E85"/>
    <w:rsid w:val="00374C77"/>
    <w:rsid w:val="00375509"/>
    <w:rsid w:val="00375E49"/>
    <w:rsid w:val="003762F2"/>
    <w:rsid w:val="003800D4"/>
    <w:rsid w:val="00380826"/>
    <w:rsid w:val="0038158E"/>
    <w:rsid w:val="003815D3"/>
    <w:rsid w:val="00383C8A"/>
    <w:rsid w:val="00385F4C"/>
    <w:rsid w:val="003861A7"/>
    <w:rsid w:val="00386DFE"/>
    <w:rsid w:val="00387173"/>
    <w:rsid w:val="0039064C"/>
    <w:rsid w:val="00390AB3"/>
    <w:rsid w:val="00391BAB"/>
    <w:rsid w:val="00392907"/>
    <w:rsid w:val="0039361F"/>
    <w:rsid w:val="003936BB"/>
    <w:rsid w:val="00393F65"/>
    <w:rsid w:val="00394201"/>
    <w:rsid w:val="0039426E"/>
    <w:rsid w:val="003949DD"/>
    <w:rsid w:val="00394A24"/>
    <w:rsid w:val="00395418"/>
    <w:rsid w:val="00396152"/>
    <w:rsid w:val="00396715"/>
    <w:rsid w:val="00396E7E"/>
    <w:rsid w:val="00397002"/>
    <w:rsid w:val="00397A95"/>
    <w:rsid w:val="003A0921"/>
    <w:rsid w:val="003A09CC"/>
    <w:rsid w:val="003A2A8B"/>
    <w:rsid w:val="003A3AB2"/>
    <w:rsid w:val="003A4098"/>
    <w:rsid w:val="003A4DEE"/>
    <w:rsid w:val="003A509D"/>
    <w:rsid w:val="003A5F53"/>
    <w:rsid w:val="003A6544"/>
    <w:rsid w:val="003A668E"/>
    <w:rsid w:val="003A6DBF"/>
    <w:rsid w:val="003A7930"/>
    <w:rsid w:val="003B09EC"/>
    <w:rsid w:val="003B282D"/>
    <w:rsid w:val="003B28F7"/>
    <w:rsid w:val="003B3045"/>
    <w:rsid w:val="003B4DD7"/>
    <w:rsid w:val="003B4F04"/>
    <w:rsid w:val="003B5086"/>
    <w:rsid w:val="003B5580"/>
    <w:rsid w:val="003B66C0"/>
    <w:rsid w:val="003C088C"/>
    <w:rsid w:val="003C0B17"/>
    <w:rsid w:val="003C0B21"/>
    <w:rsid w:val="003C1791"/>
    <w:rsid w:val="003C1B69"/>
    <w:rsid w:val="003C2710"/>
    <w:rsid w:val="003C2EC2"/>
    <w:rsid w:val="003C3975"/>
    <w:rsid w:val="003C4795"/>
    <w:rsid w:val="003C4D7C"/>
    <w:rsid w:val="003C5733"/>
    <w:rsid w:val="003C5DC6"/>
    <w:rsid w:val="003C6393"/>
    <w:rsid w:val="003C6DA7"/>
    <w:rsid w:val="003C7371"/>
    <w:rsid w:val="003D013A"/>
    <w:rsid w:val="003D055D"/>
    <w:rsid w:val="003D07ED"/>
    <w:rsid w:val="003D149E"/>
    <w:rsid w:val="003D2767"/>
    <w:rsid w:val="003D2E71"/>
    <w:rsid w:val="003D3D4B"/>
    <w:rsid w:val="003D407D"/>
    <w:rsid w:val="003D4282"/>
    <w:rsid w:val="003D69B8"/>
    <w:rsid w:val="003D7C79"/>
    <w:rsid w:val="003E13F9"/>
    <w:rsid w:val="003E2869"/>
    <w:rsid w:val="003E36B5"/>
    <w:rsid w:val="003E38CE"/>
    <w:rsid w:val="003E5FD9"/>
    <w:rsid w:val="003E6113"/>
    <w:rsid w:val="003E658C"/>
    <w:rsid w:val="003E6AF5"/>
    <w:rsid w:val="003E7459"/>
    <w:rsid w:val="003E7956"/>
    <w:rsid w:val="003F0ADF"/>
    <w:rsid w:val="003F125A"/>
    <w:rsid w:val="003F1F74"/>
    <w:rsid w:val="003F42B5"/>
    <w:rsid w:val="003F49FA"/>
    <w:rsid w:val="003F5B55"/>
    <w:rsid w:val="003F5D48"/>
    <w:rsid w:val="003F6000"/>
    <w:rsid w:val="003F642C"/>
    <w:rsid w:val="003F6988"/>
    <w:rsid w:val="003F76F5"/>
    <w:rsid w:val="003F7A0C"/>
    <w:rsid w:val="0040070F"/>
    <w:rsid w:val="00400935"/>
    <w:rsid w:val="00400BB1"/>
    <w:rsid w:val="00400FBB"/>
    <w:rsid w:val="00401BFB"/>
    <w:rsid w:val="0040272C"/>
    <w:rsid w:val="00402F97"/>
    <w:rsid w:val="0040422A"/>
    <w:rsid w:val="00404C69"/>
    <w:rsid w:val="00404EC8"/>
    <w:rsid w:val="00407477"/>
    <w:rsid w:val="00407C77"/>
    <w:rsid w:val="004101CC"/>
    <w:rsid w:val="004102A3"/>
    <w:rsid w:val="00410664"/>
    <w:rsid w:val="0041075D"/>
    <w:rsid w:val="00410816"/>
    <w:rsid w:val="004116FA"/>
    <w:rsid w:val="00411A94"/>
    <w:rsid w:val="00412525"/>
    <w:rsid w:val="00413413"/>
    <w:rsid w:val="0041354F"/>
    <w:rsid w:val="004143A4"/>
    <w:rsid w:val="0041440B"/>
    <w:rsid w:val="004148BA"/>
    <w:rsid w:val="004155CD"/>
    <w:rsid w:val="00416584"/>
    <w:rsid w:val="004172F2"/>
    <w:rsid w:val="004203A5"/>
    <w:rsid w:val="00420992"/>
    <w:rsid w:val="004216CA"/>
    <w:rsid w:val="00422E94"/>
    <w:rsid w:val="00423186"/>
    <w:rsid w:val="0042325B"/>
    <w:rsid w:val="004247EB"/>
    <w:rsid w:val="004249E5"/>
    <w:rsid w:val="00424CED"/>
    <w:rsid w:val="00424FEC"/>
    <w:rsid w:val="00425163"/>
    <w:rsid w:val="00425BB4"/>
    <w:rsid w:val="004261D2"/>
    <w:rsid w:val="00427C21"/>
    <w:rsid w:val="004309B5"/>
    <w:rsid w:val="00431303"/>
    <w:rsid w:val="004313BD"/>
    <w:rsid w:val="00432040"/>
    <w:rsid w:val="004327B9"/>
    <w:rsid w:val="004330A3"/>
    <w:rsid w:val="004337CB"/>
    <w:rsid w:val="00433B89"/>
    <w:rsid w:val="00434475"/>
    <w:rsid w:val="004344EE"/>
    <w:rsid w:val="004347E0"/>
    <w:rsid w:val="00434BBA"/>
    <w:rsid w:val="00435591"/>
    <w:rsid w:val="00435682"/>
    <w:rsid w:val="00435844"/>
    <w:rsid w:val="004358FD"/>
    <w:rsid w:val="00435D66"/>
    <w:rsid w:val="004364D0"/>
    <w:rsid w:val="00440982"/>
    <w:rsid w:val="00441130"/>
    <w:rsid w:val="00441455"/>
    <w:rsid w:val="00442768"/>
    <w:rsid w:val="00442ECF"/>
    <w:rsid w:val="00443544"/>
    <w:rsid w:val="0044441A"/>
    <w:rsid w:val="004450C8"/>
    <w:rsid w:val="0044598C"/>
    <w:rsid w:val="0044635D"/>
    <w:rsid w:val="00446E2B"/>
    <w:rsid w:val="004470E8"/>
    <w:rsid w:val="004471BA"/>
    <w:rsid w:val="00447222"/>
    <w:rsid w:val="004478D9"/>
    <w:rsid w:val="00447CD5"/>
    <w:rsid w:val="00450339"/>
    <w:rsid w:val="00450404"/>
    <w:rsid w:val="00450EDD"/>
    <w:rsid w:val="004511BA"/>
    <w:rsid w:val="00451E3B"/>
    <w:rsid w:val="004522B2"/>
    <w:rsid w:val="00452F81"/>
    <w:rsid w:val="00453DF0"/>
    <w:rsid w:val="0045424C"/>
    <w:rsid w:val="00454914"/>
    <w:rsid w:val="0045532F"/>
    <w:rsid w:val="0045618C"/>
    <w:rsid w:val="00456D1E"/>
    <w:rsid w:val="00457432"/>
    <w:rsid w:val="0045797C"/>
    <w:rsid w:val="00460DAA"/>
    <w:rsid w:val="0046106B"/>
    <w:rsid w:val="00461D2C"/>
    <w:rsid w:val="00461D3E"/>
    <w:rsid w:val="00461D57"/>
    <w:rsid w:val="00462196"/>
    <w:rsid w:val="004630EE"/>
    <w:rsid w:val="004636D8"/>
    <w:rsid w:val="00464183"/>
    <w:rsid w:val="00464E2E"/>
    <w:rsid w:val="00466215"/>
    <w:rsid w:val="00466F19"/>
    <w:rsid w:val="004704D1"/>
    <w:rsid w:val="004709B6"/>
    <w:rsid w:val="00473465"/>
    <w:rsid w:val="00473475"/>
    <w:rsid w:val="00473BDA"/>
    <w:rsid w:val="00473FD0"/>
    <w:rsid w:val="00474B74"/>
    <w:rsid w:val="00475217"/>
    <w:rsid w:val="00475687"/>
    <w:rsid w:val="004763C7"/>
    <w:rsid w:val="00476595"/>
    <w:rsid w:val="00481DD0"/>
    <w:rsid w:val="00482AFA"/>
    <w:rsid w:val="00483024"/>
    <w:rsid w:val="004838F8"/>
    <w:rsid w:val="004852CA"/>
    <w:rsid w:val="00485592"/>
    <w:rsid w:val="00486B21"/>
    <w:rsid w:val="00486D34"/>
    <w:rsid w:val="00486F40"/>
    <w:rsid w:val="00487C6F"/>
    <w:rsid w:val="00487FCE"/>
    <w:rsid w:val="00490920"/>
    <w:rsid w:val="004916DE"/>
    <w:rsid w:val="00491A21"/>
    <w:rsid w:val="0049213F"/>
    <w:rsid w:val="0049226D"/>
    <w:rsid w:val="00494A6C"/>
    <w:rsid w:val="004957D5"/>
    <w:rsid w:val="004963EF"/>
    <w:rsid w:val="00496B7F"/>
    <w:rsid w:val="004970A5"/>
    <w:rsid w:val="004A0AE6"/>
    <w:rsid w:val="004A1299"/>
    <w:rsid w:val="004A192A"/>
    <w:rsid w:val="004A2E30"/>
    <w:rsid w:val="004A5678"/>
    <w:rsid w:val="004A589E"/>
    <w:rsid w:val="004A5CC3"/>
    <w:rsid w:val="004A6931"/>
    <w:rsid w:val="004A715F"/>
    <w:rsid w:val="004A72DA"/>
    <w:rsid w:val="004A776B"/>
    <w:rsid w:val="004A7FDB"/>
    <w:rsid w:val="004A7FFD"/>
    <w:rsid w:val="004B046F"/>
    <w:rsid w:val="004B0944"/>
    <w:rsid w:val="004B0FAB"/>
    <w:rsid w:val="004B1A4D"/>
    <w:rsid w:val="004B1E33"/>
    <w:rsid w:val="004B471D"/>
    <w:rsid w:val="004B5526"/>
    <w:rsid w:val="004B6502"/>
    <w:rsid w:val="004B7898"/>
    <w:rsid w:val="004C105F"/>
    <w:rsid w:val="004C28BB"/>
    <w:rsid w:val="004C33DF"/>
    <w:rsid w:val="004C358B"/>
    <w:rsid w:val="004C3B53"/>
    <w:rsid w:val="004C41F8"/>
    <w:rsid w:val="004C43C0"/>
    <w:rsid w:val="004C4E02"/>
    <w:rsid w:val="004C719D"/>
    <w:rsid w:val="004D0146"/>
    <w:rsid w:val="004D11F9"/>
    <w:rsid w:val="004D1ABC"/>
    <w:rsid w:val="004D1D2F"/>
    <w:rsid w:val="004D2B82"/>
    <w:rsid w:val="004D407A"/>
    <w:rsid w:val="004D59F7"/>
    <w:rsid w:val="004D5EED"/>
    <w:rsid w:val="004D797E"/>
    <w:rsid w:val="004D7A47"/>
    <w:rsid w:val="004D7AE7"/>
    <w:rsid w:val="004D7CD5"/>
    <w:rsid w:val="004E1562"/>
    <w:rsid w:val="004E1E6D"/>
    <w:rsid w:val="004E296D"/>
    <w:rsid w:val="004E2BCE"/>
    <w:rsid w:val="004E4568"/>
    <w:rsid w:val="004E4B6C"/>
    <w:rsid w:val="004E4FB8"/>
    <w:rsid w:val="004E5834"/>
    <w:rsid w:val="004E5B05"/>
    <w:rsid w:val="004E5CCB"/>
    <w:rsid w:val="004E631F"/>
    <w:rsid w:val="004E6649"/>
    <w:rsid w:val="004E6E5D"/>
    <w:rsid w:val="004E7341"/>
    <w:rsid w:val="004F0055"/>
    <w:rsid w:val="004F0115"/>
    <w:rsid w:val="004F055D"/>
    <w:rsid w:val="004F1F5A"/>
    <w:rsid w:val="004F228C"/>
    <w:rsid w:val="004F26C3"/>
    <w:rsid w:val="004F2C28"/>
    <w:rsid w:val="004F405D"/>
    <w:rsid w:val="004F40F5"/>
    <w:rsid w:val="004F4599"/>
    <w:rsid w:val="004F4DFD"/>
    <w:rsid w:val="004F523D"/>
    <w:rsid w:val="004F6027"/>
    <w:rsid w:val="004F6112"/>
    <w:rsid w:val="004F62F7"/>
    <w:rsid w:val="004F6360"/>
    <w:rsid w:val="004F7BE3"/>
    <w:rsid w:val="0050078F"/>
    <w:rsid w:val="00500CA1"/>
    <w:rsid w:val="005010B2"/>
    <w:rsid w:val="005013FA"/>
    <w:rsid w:val="00501C73"/>
    <w:rsid w:val="005020A9"/>
    <w:rsid w:val="0050359C"/>
    <w:rsid w:val="0050572A"/>
    <w:rsid w:val="005060FE"/>
    <w:rsid w:val="00506221"/>
    <w:rsid w:val="005063BB"/>
    <w:rsid w:val="00507009"/>
    <w:rsid w:val="00511521"/>
    <w:rsid w:val="0051173E"/>
    <w:rsid w:val="00512A0A"/>
    <w:rsid w:val="00512E3A"/>
    <w:rsid w:val="00512F86"/>
    <w:rsid w:val="0051321E"/>
    <w:rsid w:val="00514E0D"/>
    <w:rsid w:val="005159DF"/>
    <w:rsid w:val="0051611B"/>
    <w:rsid w:val="00516BB0"/>
    <w:rsid w:val="00517C05"/>
    <w:rsid w:val="00521269"/>
    <w:rsid w:val="00521785"/>
    <w:rsid w:val="005220AD"/>
    <w:rsid w:val="005229DF"/>
    <w:rsid w:val="00524312"/>
    <w:rsid w:val="00524575"/>
    <w:rsid w:val="005260A6"/>
    <w:rsid w:val="00527847"/>
    <w:rsid w:val="00527EAC"/>
    <w:rsid w:val="0053188F"/>
    <w:rsid w:val="00531E4F"/>
    <w:rsid w:val="0053220C"/>
    <w:rsid w:val="00532F29"/>
    <w:rsid w:val="005331AA"/>
    <w:rsid w:val="005337F7"/>
    <w:rsid w:val="00534308"/>
    <w:rsid w:val="005347E5"/>
    <w:rsid w:val="00534FAF"/>
    <w:rsid w:val="0053505F"/>
    <w:rsid w:val="0053519C"/>
    <w:rsid w:val="00535973"/>
    <w:rsid w:val="0053652F"/>
    <w:rsid w:val="00537272"/>
    <w:rsid w:val="005403A4"/>
    <w:rsid w:val="00540510"/>
    <w:rsid w:val="0054424D"/>
    <w:rsid w:val="005443FA"/>
    <w:rsid w:val="00544773"/>
    <w:rsid w:val="00544B80"/>
    <w:rsid w:val="00544F71"/>
    <w:rsid w:val="0054535F"/>
    <w:rsid w:val="005458E7"/>
    <w:rsid w:val="0054618D"/>
    <w:rsid w:val="005461A3"/>
    <w:rsid w:val="00546672"/>
    <w:rsid w:val="005467B5"/>
    <w:rsid w:val="00547489"/>
    <w:rsid w:val="00547C6F"/>
    <w:rsid w:val="005502EC"/>
    <w:rsid w:val="00550799"/>
    <w:rsid w:val="00550917"/>
    <w:rsid w:val="00550F51"/>
    <w:rsid w:val="005530DD"/>
    <w:rsid w:val="005546C7"/>
    <w:rsid w:val="00556773"/>
    <w:rsid w:val="005577A3"/>
    <w:rsid w:val="005607C3"/>
    <w:rsid w:val="005615D7"/>
    <w:rsid w:val="005628EB"/>
    <w:rsid w:val="00562CEE"/>
    <w:rsid w:val="00562D2A"/>
    <w:rsid w:val="0056370E"/>
    <w:rsid w:val="005643F8"/>
    <w:rsid w:val="00564656"/>
    <w:rsid w:val="00564844"/>
    <w:rsid w:val="00564CBE"/>
    <w:rsid w:val="00565699"/>
    <w:rsid w:val="00566917"/>
    <w:rsid w:val="005669DB"/>
    <w:rsid w:val="00567ABC"/>
    <w:rsid w:val="0057093D"/>
    <w:rsid w:val="005709EE"/>
    <w:rsid w:val="00570B1A"/>
    <w:rsid w:val="00571A10"/>
    <w:rsid w:val="00572387"/>
    <w:rsid w:val="005723A1"/>
    <w:rsid w:val="00573AC6"/>
    <w:rsid w:val="00573B2D"/>
    <w:rsid w:val="005746F0"/>
    <w:rsid w:val="00574D3D"/>
    <w:rsid w:val="005759CD"/>
    <w:rsid w:val="005770FC"/>
    <w:rsid w:val="0057740D"/>
    <w:rsid w:val="00577BC0"/>
    <w:rsid w:val="00581385"/>
    <w:rsid w:val="00581F24"/>
    <w:rsid w:val="005836F7"/>
    <w:rsid w:val="00584355"/>
    <w:rsid w:val="00585E08"/>
    <w:rsid w:val="00586C98"/>
    <w:rsid w:val="00586D8A"/>
    <w:rsid w:val="00587144"/>
    <w:rsid w:val="00587172"/>
    <w:rsid w:val="005875A0"/>
    <w:rsid w:val="00587A4E"/>
    <w:rsid w:val="00590442"/>
    <w:rsid w:val="005912E5"/>
    <w:rsid w:val="00591B53"/>
    <w:rsid w:val="005920BB"/>
    <w:rsid w:val="00592503"/>
    <w:rsid w:val="00593223"/>
    <w:rsid w:val="00594C85"/>
    <w:rsid w:val="00594CEE"/>
    <w:rsid w:val="00594E50"/>
    <w:rsid w:val="0059505A"/>
    <w:rsid w:val="00596166"/>
    <w:rsid w:val="005969DC"/>
    <w:rsid w:val="005A067D"/>
    <w:rsid w:val="005A1441"/>
    <w:rsid w:val="005A422D"/>
    <w:rsid w:val="005A5971"/>
    <w:rsid w:val="005A66C6"/>
    <w:rsid w:val="005B0566"/>
    <w:rsid w:val="005B05CC"/>
    <w:rsid w:val="005B064E"/>
    <w:rsid w:val="005B0EAB"/>
    <w:rsid w:val="005B1F64"/>
    <w:rsid w:val="005B1F73"/>
    <w:rsid w:val="005B2B46"/>
    <w:rsid w:val="005B48C5"/>
    <w:rsid w:val="005B6CC2"/>
    <w:rsid w:val="005B6D33"/>
    <w:rsid w:val="005B7188"/>
    <w:rsid w:val="005B78D7"/>
    <w:rsid w:val="005C00B0"/>
    <w:rsid w:val="005C0697"/>
    <w:rsid w:val="005C2312"/>
    <w:rsid w:val="005C23F9"/>
    <w:rsid w:val="005C37B7"/>
    <w:rsid w:val="005C62DD"/>
    <w:rsid w:val="005C62F1"/>
    <w:rsid w:val="005D09CF"/>
    <w:rsid w:val="005D1240"/>
    <w:rsid w:val="005D134A"/>
    <w:rsid w:val="005D1D4E"/>
    <w:rsid w:val="005D22C5"/>
    <w:rsid w:val="005D2375"/>
    <w:rsid w:val="005D2B26"/>
    <w:rsid w:val="005D2B40"/>
    <w:rsid w:val="005D342B"/>
    <w:rsid w:val="005D3A45"/>
    <w:rsid w:val="005D44FA"/>
    <w:rsid w:val="005D5A4B"/>
    <w:rsid w:val="005D7532"/>
    <w:rsid w:val="005D7BF0"/>
    <w:rsid w:val="005E1059"/>
    <w:rsid w:val="005E112A"/>
    <w:rsid w:val="005E162C"/>
    <w:rsid w:val="005E1F31"/>
    <w:rsid w:val="005E2BFC"/>
    <w:rsid w:val="005E3939"/>
    <w:rsid w:val="005E3950"/>
    <w:rsid w:val="005E3DCB"/>
    <w:rsid w:val="005E3F2D"/>
    <w:rsid w:val="005E4CA8"/>
    <w:rsid w:val="005E4E33"/>
    <w:rsid w:val="005E5F07"/>
    <w:rsid w:val="005E6F1A"/>
    <w:rsid w:val="005E71E2"/>
    <w:rsid w:val="005E72C0"/>
    <w:rsid w:val="005E7EFB"/>
    <w:rsid w:val="005F0ACB"/>
    <w:rsid w:val="005F2DA9"/>
    <w:rsid w:val="005F3709"/>
    <w:rsid w:val="005F3E9E"/>
    <w:rsid w:val="005F43B1"/>
    <w:rsid w:val="005F4435"/>
    <w:rsid w:val="005F4666"/>
    <w:rsid w:val="005F4AD6"/>
    <w:rsid w:val="005F5655"/>
    <w:rsid w:val="005F66DD"/>
    <w:rsid w:val="005F6731"/>
    <w:rsid w:val="005F7089"/>
    <w:rsid w:val="005F785A"/>
    <w:rsid w:val="00600535"/>
    <w:rsid w:val="00600816"/>
    <w:rsid w:val="00600BB3"/>
    <w:rsid w:val="00600C35"/>
    <w:rsid w:val="006034AC"/>
    <w:rsid w:val="0060373D"/>
    <w:rsid w:val="00603E94"/>
    <w:rsid w:val="006040C6"/>
    <w:rsid w:val="00606A8A"/>
    <w:rsid w:val="00606FF0"/>
    <w:rsid w:val="00610E46"/>
    <w:rsid w:val="006124D9"/>
    <w:rsid w:val="00612F61"/>
    <w:rsid w:val="006139AE"/>
    <w:rsid w:val="00613C9F"/>
    <w:rsid w:val="00614F94"/>
    <w:rsid w:val="0061742E"/>
    <w:rsid w:val="00617ECB"/>
    <w:rsid w:val="0062038E"/>
    <w:rsid w:val="00620F5A"/>
    <w:rsid w:val="00621070"/>
    <w:rsid w:val="006217DD"/>
    <w:rsid w:val="00621869"/>
    <w:rsid w:val="00621D8A"/>
    <w:rsid w:val="00621EE6"/>
    <w:rsid w:val="00624EB3"/>
    <w:rsid w:val="006264FB"/>
    <w:rsid w:val="00626815"/>
    <w:rsid w:val="00627ACE"/>
    <w:rsid w:val="0063046A"/>
    <w:rsid w:val="00630D20"/>
    <w:rsid w:val="00631C7A"/>
    <w:rsid w:val="006324AB"/>
    <w:rsid w:val="006327F3"/>
    <w:rsid w:val="00632A5B"/>
    <w:rsid w:val="006330F1"/>
    <w:rsid w:val="00633706"/>
    <w:rsid w:val="00633E8B"/>
    <w:rsid w:val="00634089"/>
    <w:rsid w:val="00634611"/>
    <w:rsid w:val="00634AF9"/>
    <w:rsid w:val="00635109"/>
    <w:rsid w:val="0063764B"/>
    <w:rsid w:val="0063783C"/>
    <w:rsid w:val="00637AB8"/>
    <w:rsid w:val="0064011E"/>
    <w:rsid w:val="006403A1"/>
    <w:rsid w:val="0064074E"/>
    <w:rsid w:val="00640784"/>
    <w:rsid w:val="00640916"/>
    <w:rsid w:val="00641384"/>
    <w:rsid w:val="00641B10"/>
    <w:rsid w:val="00641E59"/>
    <w:rsid w:val="00643665"/>
    <w:rsid w:val="00643852"/>
    <w:rsid w:val="00647BB1"/>
    <w:rsid w:val="00647ED5"/>
    <w:rsid w:val="00651FC9"/>
    <w:rsid w:val="00652296"/>
    <w:rsid w:val="00652CEF"/>
    <w:rsid w:val="00652F42"/>
    <w:rsid w:val="00652FFE"/>
    <w:rsid w:val="00655551"/>
    <w:rsid w:val="0065600F"/>
    <w:rsid w:val="00657874"/>
    <w:rsid w:val="00657AC0"/>
    <w:rsid w:val="00657C59"/>
    <w:rsid w:val="00657E50"/>
    <w:rsid w:val="00660444"/>
    <w:rsid w:val="0066142D"/>
    <w:rsid w:val="006618AA"/>
    <w:rsid w:val="006618AD"/>
    <w:rsid w:val="00661FC8"/>
    <w:rsid w:val="00662858"/>
    <w:rsid w:val="00662923"/>
    <w:rsid w:val="00663D3A"/>
    <w:rsid w:val="00664C7C"/>
    <w:rsid w:val="00664D9A"/>
    <w:rsid w:val="0066564C"/>
    <w:rsid w:val="00665FE2"/>
    <w:rsid w:val="006667A7"/>
    <w:rsid w:val="00666C43"/>
    <w:rsid w:val="006672C0"/>
    <w:rsid w:val="00667730"/>
    <w:rsid w:val="00667F1E"/>
    <w:rsid w:val="006713C9"/>
    <w:rsid w:val="0067242A"/>
    <w:rsid w:val="00672C7E"/>
    <w:rsid w:val="0067304D"/>
    <w:rsid w:val="00673C53"/>
    <w:rsid w:val="00674ADE"/>
    <w:rsid w:val="00675EE9"/>
    <w:rsid w:val="0067684D"/>
    <w:rsid w:val="00676FCC"/>
    <w:rsid w:val="00677380"/>
    <w:rsid w:val="006779F6"/>
    <w:rsid w:val="00680686"/>
    <w:rsid w:val="0068143A"/>
    <w:rsid w:val="0068365C"/>
    <w:rsid w:val="0068380A"/>
    <w:rsid w:val="00683A31"/>
    <w:rsid w:val="00684594"/>
    <w:rsid w:val="0068492C"/>
    <w:rsid w:val="0068642F"/>
    <w:rsid w:val="00687E70"/>
    <w:rsid w:val="006900C0"/>
    <w:rsid w:val="00691E77"/>
    <w:rsid w:val="00692A0B"/>
    <w:rsid w:val="006939EE"/>
    <w:rsid w:val="0069432C"/>
    <w:rsid w:val="006947CD"/>
    <w:rsid w:val="00695B81"/>
    <w:rsid w:val="0069649E"/>
    <w:rsid w:val="00696BDC"/>
    <w:rsid w:val="00696C2C"/>
    <w:rsid w:val="00696CA8"/>
    <w:rsid w:val="0069731E"/>
    <w:rsid w:val="006978E1"/>
    <w:rsid w:val="00697ABE"/>
    <w:rsid w:val="006A03E9"/>
    <w:rsid w:val="006A0C45"/>
    <w:rsid w:val="006A130F"/>
    <w:rsid w:val="006A2769"/>
    <w:rsid w:val="006A2C36"/>
    <w:rsid w:val="006A33B9"/>
    <w:rsid w:val="006A3C40"/>
    <w:rsid w:val="006A45ED"/>
    <w:rsid w:val="006A4D96"/>
    <w:rsid w:val="006A6172"/>
    <w:rsid w:val="006A77BA"/>
    <w:rsid w:val="006B01DB"/>
    <w:rsid w:val="006B068F"/>
    <w:rsid w:val="006B0CC7"/>
    <w:rsid w:val="006B1879"/>
    <w:rsid w:val="006B1A17"/>
    <w:rsid w:val="006B226D"/>
    <w:rsid w:val="006B2550"/>
    <w:rsid w:val="006B2EB0"/>
    <w:rsid w:val="006B356F"/>
    <w:rsid w:val="006B4466"/>
    <w:rsid w:val="006B4AE7"/>
    <w:rsid w:val="006B5CD3"/>
    <w:rsid w:val="006B7A49"/>
    <w:rsid w:val="006B7F35"/>
    <w:rsid w:val="006C3F64"/>
    <w:rsid w:val="006C4F9C"/>
    <w:rsid w:val="006C4FA7"/>
    <w:rsid w:val="006C5BCA"/>
    <w:rsid w:val="006C600A"/>
    <w:rsid w:val="006C6776"/>
    <w:rsid w:val="006C74FA"/>
    <w:rsid w:val="006D1AA0"/>
    <w:rsid w:val="006D1B23"/>
    <w:rsid w:val="006D1C77"/>
    <w:rsid w:val="006D2EAC"/>
    <w:rsid w:val="006D34C6"/>
    <w:rsid w:val="006D3B4E"/>
    <w:rsid w:val="006D6356"/>
    <w:rsid w:val="006D6D10"/>
    <w:rsid w:val="006D73AD"/>
    <w:rsid w:val="006D7446"/>
    <w:rsid w:val="006D751A"/>
    <w:rsid w:val="006E0F88"/>
    <w:rsid w:val="006E11B2"/>
    <w:rsid w:val="006E2324"/>
    <w:rsid w:val="006E392D"/>
    <w:rsid w:val="006E4482"/>
    <w:rsid w:val="006E4B97"/>
    <w:rsid w:val="006E587A"/>
    <w:rsid w:val="006E661D"/>
    <w:rsid w:val="006E6E78"/>
    <w:rsid w:val="006F1B29"/>
    <w:rsid w:val="006F1C73"/>
    <w:rsid w:val="006F1E18"/>
    <w:rsid w:val="006F29D4"/>
    <w:rsid w:val="006F3325"/>
    <w:rsid w:val="006F33E6"/>
    <w:rsid w:val="006F3DA3"/>
    <w:rsid w:val="006F4442"/>
    <w:rsid w:val="006F45CE"/>
    <w:rsid w:val="006F45DF"/>
    <w:rsid w:val="006F4EA7"/>
    <w:rsid w:val="006F5308"/>
    <w:rsid w:val="006F59F4"/>
    <w:rsid w:val="006F5A27"/>
    <w:rsid w:val="006F7D5F"/>
    <w:rsid w:val="006F7F74"/>
    <w:rsid w:val="00700550"/>
    <w:rsid w:val="007016B9"/>
    <w:rsid w:val="007047C0"/>
    <w:rsid w:val="007048FA"/>
    <w:rsid w:val="00704E64"/>
    <w:rsid w:val="00707BA9"/>
    <w:rsid w:val="00707DC7"/>
    <w:rsid w:val="00710ABE"/>
    <w:rsid w:val="00710C98"/>
    <w:rsid w:val="0071217E"/>
    <w:rsid w:val="007123FC"/>
    <w:rsid w:val="00712B78"/>
    <w:rsid w:val="00712C39"/>
    <w:rsid w:val="00713293"/>
    <w:rsid w:val="00713476"/>
    <w:rsid w:val="0071381A"/>
    <w:rsid w:val="00713DDD"/>
    <w:rsid w:val="0071455B"/>
    <w:rsid w:val="00714C7F"/>
    <w:rsid w:val="00715D48"/>
    <w:rsid w:val="0071751D"/>
    <w:rsid w:val="00720369"/>
    <w:rsid w:val="007209FB"/>
    <w:rsid w:val="0072175C"/>
    <w:rsid w:val="00721826"/>
    <w:rsid w:val="00721AE1"/>
    <w:rsid w:val="00721BE3"/>
    <w:rsid w:val="00721CF6"/>
    <w:rsid w:val="00721E81"/>
    <w:rsid w:val="00723605"/>
    <w:rsid w:val="0072430C"/>
    <w:rsid w:val="00724635"/>
    <w:rsid w:val="00724F25"/>
    <w:rsid w:val="0072509D"/>
    <w:rsid w:val="007252B4"/>
    <w:rsid w:val="007258D3"/>
    <w:rsid w:val="00725AFF"/>
    <w:rsid w:val="007265DF"/>
    <w:rsid w:val="0072743C"/>
    <w:rsid w:val="007307A9"/>
    <w:rsid w:val="0073277E"/>
    <w:rsid w:val="00733476"/>
    <w:rsid w:val="0073550B"/>
    <w:rsid w:val="007355E6"/>
    <w:rsid w:val="0073654D"/>
    <w:rsid w:val="007370EB"/>
    <w:rsid w:val="00737AF0"/>
    <w:rsid w:val="007400BF"/>
    <w:rsid w:val="0074012B"/>
    <w:rsid w:val="007416A2"/>
    <w:rsid w:val="00741A65"/>
    <w:rsid w:val="00741A80"/>
    <w:rsid w:val="00742032"/>
    <w:rsid w:val="007421F7"/>
    <w:rsid w:val="0074254D"/>
    <w:rsid w:val="00743551"/>
    <w:rsid w:val="00743A00"/>
    <w:rsid w:val="00743B04"/>
    <w:rsid w:val="00744F54"/>
    <w:rsid w:val="007454DB"/>
    <w:rsid w:val="007454FB"/>
    <w:rsid w:val="0074577D"/>
    <w:rsid w:val="00745D06"/>
    <w:rsid w:val="00745ED1"/>
    <w:rsid w:val="007461D5"/>
    <w:rsid w:val="00747A39"/>
    <w:rsid w:val="00750B92"/>
    <w:rsid w:val="0075182A"/>
    <w:rsid w:val="00752260"/>
    <w:rsid w:val="007524B9"/>
    <w:rsid w:val="0075365E"/>
    <w:rsid w:val="00753CFE"/>
    <w:rsid w:val="00753EC3"/>
    <w:rsid w:val="0075454F"/>
    <w:rsid w:val="00755635"/>
    <w:rsid w:val="00755E18"/>
    <w:rsid w:val="00755F4C"/>
    <w:rsid w:val="00756267"/>
    <w:rsid w:val="007565AC"/>
    <w:rsid w:val="007576C4"/>
    <w:rsid w:val="007602AB"/>
    <w:rsid w:val="00760559"/>
    <w:rsid w:val="00760A59"/>
    <w:rsid w:val="007610AD"/>
    <w:rsid w:val="00761E62"/>
    <w:rsid w:val="00762CED"/>
    <w:rsid w:val="00764058"/>
    <w:rsid w:val="0076480B"/>
    <w:rsid w:val="0076532B"/>
    <w:rsid w:val="00765470"/>
    <w:rsid w:val="00765693"/>
    <w:rsid w:val="00766087"/>
    <w:rsid w:val="00766BE9"/>
    <w:rsid w:val="007679E4"/>
    <w:rsid w:val="00771F93"/>
    <w:rsid w:val="00772ACB"/>
    <w:rsid w:val="00772C59"/>
    <w:rsid w:val="00773431"/>
    <w:rsid w:val="00773A77"/>
    <w:rsid w:val="00773D1E"/>
    <w:rsid w:val="007750F7"/>
    <w:rsid w:val="00777CDB"/>
    <w:rsid w:val="00777E78"/>
    <w:rsid w:val="007805F9"/>
    <w:rsid w:val="00780C8F"/>
    <w:rsid w:val="00780CA7"/>
    <w:rsid w:val="00781AED"/>
    <w:rsid w:val="007825D8"/>
    <w:rsid w:val="00783397"/>
    <w:rsid w:val="00784460"/>
    <w:rsid w:val="007875B0"/>
    <w:rsid w:val="00790E0D"/>
    <w:rsid w:val="00790F6E"/>
    <w:rsid w:val="00792868"/>
    <w:rsid w:val="007929B9"/>
    <w:rsid w:val="00792D9B"/>
    <w:rsid w:val="0079440F"/>
    <w:rsid w:val="0079493D"/>
    <w:rsid w:val="00795E61"/>
    <w:rsid w:val="007A1681"/>
    <w:rsid w:val="007A1917"/>
    <w:rsid w:val="007A21D1"/>
    <w:rsid w:val="007A4110"/>
    <w:rsid w:val="007A5AF0"/>
    <w:rsid w:val="007A6508"/>
    <w:rsid w:val="007A74AB"/>
    <w:rsid w:val="007A7725"/>
    <w:rsid w:val="007B03CD"/>
    <w:rsid w:val="007B07F1"/>
    <w:rsid w:val="007B0EDC"/>
    <w:rsid w:val="007B17A1"/>
    <w:rsid w:val="007B1BA3"/>
    <w:rsid w:val="007B240A"/>
    <w:rsid w:val="007B2E21"/>
    <w:rsid w:val="007B3622"/>
    <w:rsid w:val="007B3C6E"/>
    <w:rsid w:val="007B4047"/>
    <w:rsid w:val="007B4F40"/>
    <w:rsid w:val="007B5C5C"/>
    <w:rsid w:val="007B689C"/>
    <w:rsid w:val="007B6A58"/>
    <w:rsid w:val="007B6DB6"/>
    <w:rsid w:val="007B726F"/>
    <w:rsid w:val="007B7797"/>
    <w:rsid w:val="007B7948"/>
    <w:rsid w:val="007C0141"/>
    <w:rsid w:val="007C059F"/>
    <w:rsid w:val="007C0748"/>
    <w:rsid w:val="007C1209"/>
    <w:rsid w:val="007C1FD2"/>
    <w:rsid w:val="007C22E7"/>
    <w:rsid w:val="007C271E"/>
    <w:rsid w:val="007C2AD3"/>
    <w:rsid w:val="007C2E56"/>
    <w:rsid w:val="007C38D9"/>
    <w:rsid w:val="007C3932"/>
    <w:rsid w:val="007C4A10"/>
    <w:rsid w:val="007C5D62"/>
    <w:rsid w:val="007C6EA4"/>
    <w:rsid w:val="007C7420"/>
    <w:rsid w:val="007C777E"/>
    <w:rsid w:val="007C7E9C"/>
    <w:rsid w:val="007D15D1"/>
    <w:rsid w:val="007D1D68"/>
    <w:rsid w:val="007D1DF6"/>
    <w:rsid w:val="007D2838"/>
    <w:rsid w:val="007D2C32"/>
    <w:rsid w:val="007D3156"/>
    <w:rsid w:val="007D3469"/>
    <w:rsid w:val="007D3514"/>
    <w:rsid w:val="007D3B7C"/>
    <w:rsid w:val="007D4618"/>
    <w:rsid w:val="007D4C7F"/>
    <w:rsid w:val="007D5E60"/>
    <w:rsid w:val="007D6767"/>
    <w:rsid w:val="007E0403"/>
    <w:rsid w:val="007E15A3"/>
    <w:rsid w:val="007E1744"/>
    <w:rsid w:val="007E1DA8"/>
    <w:rsid w:val="007E2792"/>
    <w:rsid w:val="007E3505"/>
    <w:rsid w:val="007E3657"/>
    <w:rsid w:val="007E415A"/>
    <w:rsid w:val="007E4AC7"/>
    <w:rsid w:val="007E507D"/>
    <w:rsid w:val="007E530C"/>
    <w:rsid w:val="007E6725"/>
    <w:rsid w:val="007E676C"/>
    <w:rsid w:val="007E707C"/>
    <w:rsid w:val="007E742E"/>
    <w:rsid w:val="007E78BF"/>
    <w:rsid w:val="007E7FCC"/>
    <w:rsid w:val="007F02C9"/>
    <w:rsid w:val="007F1CBC"/>
    <w:rsid w:val="007F2B2C"/>
    <w:rsid w:val="007F2FB2"/>
    <w:rsid w:val="007F46DD"/>
    <w:rsid w:val="007F4829"/>
    <w:rsid w:val="007F6FF5"/>
    <w:rsid w:val="007F7082"/>
    <w:rsid w:val="0080034F"/>
    <w:rsid w:val="008005EB"/>
    <w:rsid w:val="008020DD"/>
    <w:rsid w:val="0080465B"/>
    <w:rsid w:val="00804840"/>
    <w:rsid w:val="00804B85"/>
    <w:rsid w:val="0080511B"/>
    <w:rsid w:val="00805388"/>
    <w:rsid w:val="0080562D"/>
    <w:rsid w:val="00805F47"/>
    <w:rsid w:val="008067CE"/>
    <w:rsid w:val="008076C0"/>
    <w:rsid w:val="008076C1"/>
    <w:rsid w:val="00807DB6"/>
    <w:rsid w:val="00810B08"/>
    <w:rsid w:val="00811776"/>
    <w:rsid w:val="00812A3D"/>
    <w:rsid w:val="00812F5A"/>
    <w:rsid w:val="008141E6"/>
    <w:rsid w:val="00814C8E"/>
    <w:rsid w:val="0081513A"/>
    <w:rsid w:val="008169C1"/>
    <w:rsid w:val="0081706F"/>
    <w:rsid w:val="0081713F"/>
    <w:rsid w:val="00817439"/>
    <w:rsid w:val="0081778C"/>
    <w:rsid w:val="00820B03"/>
    <w:rsid w:val="00822EE2"/>
    <w:rsid w:val="008246D1"/>
    <w:rsid w:val="00826900"/>
    <w:rsid w:val="00826A59"/>
    <w:rsid w:val="00827A93"/>
    <w:rsid w:val="00830879"/>
    <w:rsid w:val="00830F19"/>
    <w:rsid w:val="0083105C"/>
    <w:rsid w:val="008312A4"/>
    <w:rsid w:val="00832190"/>
    <w:rsid w:val="00832B35"/>
    <w:rsid w:val="0083315C"/>
    <w:rsid w:val="00833679"/>
    <w:rsid w:val="00833BCD"/>
    <w:rsid w:val="0083502B"/>
    <w:rsid w:val="008357D8"/>
    <w:rsid w:val="00835D55"/>
    <w:rsid w:val="00840914"/>
    <w:rsid w:val="0084099C"/>
    <w:rsid w:val="008418B3"/>
    <w:rsid w:val="00841E4F"/>
    <w:rsid w:val="00841F91"/>
    <w:rsid w:val="00841FB0"/>
    <w:rsid w:val="008427BE"/>
    <w:rsid w:val="0084283C"/>
    <w:rsid w:val="00842BD6"/>
    <w:rsid w:val="00843536"/>
    <w:rsid w:val="00843A98"/>
    <w:rsid w:val="00844683"/>
    <w:rsid w:val="008448F9"/>
    <w:rsid w:val="0084587F"/>
    <w:rsid w:val="00846B55"/>
    <w:rsid w:val="00847296"/>
    <w:rsid w:val="00851681"/>
    <w:rsid w:val="0085218C"/>
    <w:rsid w:val="0085236B"/>
    <w:rsid w:val="00852C76"/>
    <w:rsid w:val="0085312E"/>
    <w:rsid w:val="008548E5"/>
    <w:rsid w:val="008552CF"/>
    <w:rsid w:val="008552D3"/>
    <w:rsid w:val="00856A65"/>
    <w:rsid w:val="0085758B"/>
    <w:rsid w:val="00857599"/>
    <w:rsid w:val="00857AEC"/>
    <w:rsid w:val="008601BE"/>
    <w:rsid w:val="0086144A"/>
    <w:rsid w:val="0086195F"/>
    <w:rsid w:val="00861A28"/>
    <w:rsid w:val="00861C89"/>
    <w:rsid w:val="0086276B"/>
    <w:rsid w:val="00863D16"/>
    <w:rsid w:val="00864149"/>
    <w:rsid w:val="008647D1"/>
    <w:rsid w:val="00864FA9"/>
    <w:rsid w:val="008650EB"/>
    <w:rsid w:val="00866694"/>
    <w:rsid w:val="00867B12"/>
    <w:rsid w:val="00870A55"/>
    <w:rsid w:val="00871EEF"/>
    <w:rsid w:val="00872AEC"/>
    <w:rsid w:val="00873610"/>
    <w:rsid w:val="008736EB"/>
    <w:rsid w:val="0087414D"/>
    <w:rsid w:val="0087447F"/>
    <w:rsid w:val="00874671"/>
    <w:rsid w:val="0087489C"/>
    <w:rsid w:val="00874DD7"/>
    <w:rsid w:val="008756CC"/>
    <w:rsid w:val="00875AAE"/>
    <w:rsid w:val="00875DE8"/>
    <w:rsid w:val="008765A8"/>
    <w:rsid w:val="00876983"/>
    <w:rsid w:val="00876A5D"/>
    <w:rsid w:val="00876F12"/>
    <w:rsid w:val="0087707F"/>
    <w:rsid w:val="00877EE5"/>
    <w:rsid w:val="0088029C"/>
    <w:rsid w:val="00880A79"/>
    <w:rsid w:val="00880DA7"/>
    <w:rsid w:val="0088189D"/>
    <w:rsid w:val="00882C42"/>
    <w:rsid w:val="00882D56"/>
    <w:rsid w:val="00883216"/>
    <w:rsid w:val="00883D28"/>
    <w:rsid w:val="00885621"/>
    <w:rsid w:val="008856A2"/>
    <w:rsid w:val="0088577D"/>
    <w:rsid w:val="008858AF"/>
    <w:rsid w:val="00885ABD"/>
    <w:rsid w:val="00886F46"/>
    <w:rsid w:val="00890EB2"/>
    <w:rsid w:val="00891042"/>
    <w:rsid w:val="00891281"/>
    <w:rsid w:val="008917C9"/>
    <w:rsid w:val="008920F9"/>
    <w:rsid w:val="00892D01"/>
    <w:rsid w:val="008932B9"/>
    <w:rsid w:val="00893DCC"/>
    <w:rsid w:val="00894A7C"/>
    <w:rsid w:val="00895035"/>
    <w:rsid w:val="00896115"/>
    <w:rsid w:val="00896F6E"/>
    <w:rsid w:val="00896F85"/>
    <w:rsid w:val="0089706F"/>
    <w:rsid w:val="00897203"/>
    <w:rsid w:val="0089737C"/>
    <w:rsid w:val="00897755"/>
    <w:rsid w:val="00897760"/>
    <w:rsid w:val="008978D3"/>
    <w:rsid w:val="008A01D3"/>
    <w:rsid w:val="008A1B0A"/>
    <w:rsid w:val="008A1E04"/>
    <w:rsid w:val="008A2714"/>
    <w:rsid w:val="008A2ECE"/>
    <w:rsid w:val="008A4051"/>
    <w:rsid w:val="008A4E33"/>
    <w:rsid w:val="008A5484"/>
    <w:rsid w:val="008A59BD"/>
    <w:rsid w:val="008A5A13"/>
    <w:rsid w:val="008A5E6E"/>
    <w:rsid w:val="008A630E"/>
    <w:rsid w:val="008A63BF"/>
    <w:rsid w:val="008A6CB7"/>
    <w:rsid w:val="008A6D92"/>
    <w:rsid w:val="008B00DE"/>
    <w:rsid w:val="008B2046"/>
    <w:rsid w:val="008B432A"/>
    <w:rsid w:val="008B46FE"/>
    <w:rsid w:val="008B5389"/>
    <w:rsid w:val="008B5587"/>
    <w:rsid w:val="008B69FC"/>
    <w:rsid w:val="008B6F3E"/>
    <w:rsid w:val="008B7272"/>
    <w:rsid w:val="008B7F60"/>
    <w:rsid w:val="008C0344"/>
    <w:rsid w:val="008C055A"/>
    <w:rsid w:val="008C0A6E"/>
    <w:rsid w:val="008C1456"/>
    <w:rsid w:val="008C22FE"/>
    <w:rsid w:val="008C2A6C"/>
    <w:rsid w:val="008C33F8"/>
    <w:rsid w:val="008C41DB"/>
    <w:rsid w:val="008C617A"/>
    <w:rsid w:val="008C69B7"/>
    <w:rsid w:val="008C6D19"/>
    <w:rsid w:val="008C71AD"/>
    <w:rsid w:val="008D256F"/>
    <w:rsid w:val="008D2938"/>
    <w:rsid w:val="008D40B4"/>
    <w:rsid w:val="008D4577"/>
    <w:rsid w:val="008D5FE6"/>
    <w:rsid w:val="008D60F4"/>
    <w:rsid w:val="008D6201"/>
    <w:rsid w:val="008D628A"/>
    <w:rsid w:val="008D63A5"/>
    <w:rsid w:val="008D67BA"/>
    <w:rsid w:val="008D6C2E"/>
    <w:rsid w:val="008D734C"/>
    <w:rsid w:val="008D73FE"/>
    <w:rsid w:val="008D7917"/>
    <w:rsid w:val="008D7DFB"/>
    <w:rsid w:val="008E0E30"/>
    <w:rsid w:val="008E1A82"/>
    <w:rsid w:val="008E2E1E"/>
    <w:rsid w:val="008E3317"/>
    <w:rsid w:val="008E5032"/>
    <w:rsid w:val="008E5199"/>
    <w:rsid w:val="008E544D"/>
    <w:rsid w:val="008E5AE2"/>
    <w:rsid w:val="008E6374"/>
    <w:rsid w:val="008E70B6"/>
    <w:rsid w:val="008F322D"/>
    <w:rsid w:val="008F3A6C"/>
    <w:rsid w:val="008F3DCB"/>
    <w:rsid w:val="008F50E3"/>
    <w:rsid w:val="008F5550"/>
    <w:rsid w:val="008F7510"/>
    <w:rsid w:val="008F7728"/>
    <w:rsid w:val="009003CB"/>
    <w:rsid w:val="0090068A"/>
    <w:rsid w:val="00900B92"/>
    <w:rsid w:val="0090143E"/>
    <w:rsid w:val="00901FA4"/>
    <w:rsid w:val="009021BC"/>
    <w:rsid w:val="00902CB9"/>
    <w:rsid w:val="00902F9C"/>
    <w:rsid w:val="00903325"/>
    <w:rsid w:val="009038B4"/>
    <w:rsid w:val="00903AB9"/>
    <w:rsid w:val="009047A6"/>
    <w:rsid w:val="00904B4F"/>
    <w:rsid w:val="00905F9A"/>
    <w:rsid w:val="0090608E"/>
    <w:rsid w:val="0090612E"/>
    <w:rsid w:val="00906399"/>
    <w:rsid w:val="009107EA"/>
    <w:rsid w:val="00910C75"/>
    <w:rsid w:val="00913477"/>
    <w:rsid w:val="00913BAC"/>
    <w:rsid w:val="0091458B"/>
    <w:rsid w:val="00914659"/>
    <w:rsid w:val="00915F32"/>
    <w:rsid w:val="00915F89"/>
    <w:rsid w:val="009176D9"/>
    <w:rsid w:val="0092094E"/>
    <w:rsid w:val="00920FDD"/>
    <w:rsid w:val="009220ED"/>
    <w:rsid w:val="0092239E"/>
    <w:rsid w:val="00922405"/>
    <w:rsid w:val="00922553"/>
    <w:rsid w:val="00923764"/>
    <w:rsid w:val="00923C44"/>
    <w:rsid w:val="00923C4C"/>
    <w:rsid w:val="009245AB"/>
    <w:rsid w:val="00924E36"/>
    <w:rsid w:val="009250BA"/>
    <w:rsid w:val="00926315"/>
    <w:rsid w:val="009270E1"/>
    <w:rsid w:val="009272ED"/>
    <w:rsid w:val="00927E68"/>
    <w:rsid w:val="00930428"/>
    <w:rsid w:val="0093207A"/>
    <w:rsid w:val="0093234D"/>
    <w:rsid w:val="009323B2"/>
    <w:rsid w:val="00932BDC"/>
    <w:rsid w:val="00933EC7"/>
    <w:rsid w:val="009358B7"/>
    <w:rsid w:val="00937740"/>
    <w:rsid w:val="00937E23"/>
    <w:rsid w:val="00941797"/>
    <w:rsid w:val="009418DA"/>
    <w:rsid w:val="00941F24"/>
    <w:rsid w:val="00942A41"/>
    <w:rsid w:val="00943488"/>
    <w:rsid w:val="00943ABE"/>
    <w:rsid w:val="00944198"/>
    <w:rsid w:val="0094628E"/>
    <w:rsid w:val="00946859"/>
    <w:rsid w:val="00946A5F"/>
    <w:rsid w:val="009500C4"/>
    <w:rsid w:val="00951419"/>
    <w:rsid w:val="00952131"/>
    <w:rsid w:val="009528F0"/>
    <w:rsid w:val="00952F6B"/>
    <w:rsid w:val="00952FB5"/>
    <w:rsid w:val="009538A6"/>
    <w:rsid w:val="00954BE1"/>
    <w:rsid w:val="009562F4"/>
    <w:rsid w:val="0096064F"/>
    <w:rsid w:val="00960BC3"/>
    <w:rsid w:val="00961A2E"/>
    <w:rsid w:val="00962F42"/>
    <w:rsid w:val="00962F95"/>
    <w:rsid w:val="00963FB3"/>
    <w:rsid w:val="009640B6"/>
    <w:rsid w:val="009640F9"/>
    <w:rsid w:val="009644F9"/>
    <w:rsid w:val="00966C78"/>
    <w:rsid w:val="00966D4C"/>
    <w:rsid w:val="00967DAA"/>
    <w:rsid w:val="00970BF5"/>
    <w:rsid w:val="00970D48"/>
    <w:rsid w:val="009711DA"/>
    <w:rsid w:val="00971A25"/>
    <w:rsid w:val="00971BA7"/>
    <w:rsid w:val="009721DA"/>
    <w:rsid w:val="00972BB0"/>
    <w:rsid w:val="00972F70"/>
    <w:rsid w:val="00973AE9"/>
    <w:rsid w:val="009742E7"/>
    <w:rsid w:val="00974898"/>
    <w:rsid w:val="00974922"/>
    <w:rsid w:val="00975236"/>
    <w:rsid w:val="00975379"/>
    <w:rsid w:val="0097547B"/>
    <w:rsid w:val="0097550F"/>
    <w:rsid w:val="00975D2F"/>
    <w:rsid w:val="00975D42"/>
    <w:rsid w:val="00975E38"/>
    <w:rsid w:val="0097717F"/>
    <w:rsid w:val="0097733A"/>
    <w:rsid w:val="0097777E"/>
    <w:rsid w:val="00977DAA"/>
    <w:rsid w:val="00980497"/>
    <w:rsid w:val="00982590"/>
    <w:rsid w:val="00983EF7"/>
    <w:rsid w:val="009840B6"/>
    <w:rsid w:val="00985D96"/>
    <w:rsid w:val="009865EB"/>
    <w:rsid w:val="009866F9"/>
    <w:rsid w:val="0099058E"/>
    <w:rsid w:val="00990D5C"/>
    <w:rsid w:val="00991383"/>
    <w:rsid w:val="00992020"/>
    <w:rsid w:val="009922EE"/>
    <w:rsid w:val="00993456"/>
    <w:rsid w:val="0099410E"/>
    <w:rsid w:val="009944EA"/>
    <w:rsid w:val="0099515F"/>
    <w:rsid w:val="00995C4B"/>
    <w:rsid w:val="009968BC"/>
    <w:rsid w:val="0099754D"/>
    <w:rsid w:val="009A0A95"/>
    <w:rsid w:val="009A108A"/>
    <w:rsid w:val="009A10BC"/>
    <w:rsid w:val="009A1989"/>
    <w:rsid w:val="009A2A5A"/>
    <w:rsid w:val="009A2FA0"/>
    <w:rsid w:val="009A5662"/>
    <w:rsid w:val="009A5BCD"/>
    <w:rsid w:val="009A6897"/>
    <w:rsid w:val="009B0431"/>
    <w:rsid w:val="009B11C1"/>
    <w:rsid w:val="009B167B"/>
    <w:rsid w:val="009B1A7D"/>
    <w:rsid w:val="009B248F"/>
    <w:rsid w:val="009B2A24"/>
    <w:rsid w:val="009B33FC"/>
    <w:rsid w:val="009B57D2"/>
    <w:rsid w:val="009B5C89"/>
    <w:rsid w:val="009B6230"/>
    <w:rsid w:val="009B62AA"/>
    <w:rsid w:val="009B7733"/>
    <w:rsid w:val="009B7A33"/>
    <w:rsid w:val="009C091F"/>
    <w:rsid w:val="009C20CA"/>
    <w:rsid w:val="009C76E9"/>
    <w:rsid w:val="009D0B1D"/>
    <w:rsid w:val="009D0FEB"/>
    <w:rsid w:val="009D1867"/>
    <w:rsid w:val="009D2517"/>
    <w:rsid w:val="009D3ED5"/>
    <w:rsid w:val="009D476C"/>
    <w:rsid w:val="009D4AE6"/>
    <w:rsid w:val="009D5328"/>
    <w:rsid w:val="009D5428"/>
    <w:rsid w:val="009D641F"/>
    <w:rsid w:val="009D662F"/>
    <w:rsid w:val="009E01FE"/>
    <w:rsid w:val="009E02DC"/>
    <w:rsid w:val="009E1B9A"/>
    <w:rsid w:val="009E43BF"/>
    <w:rsid w:val="009E44EB"/>
    <w:rsid w:val="009E487E"/>
    <w:rsid w:val="009E4C8F"/>
    <w:rsid w:val="009E5907"/>
    <w:rsid w:val="009E5DD0"/>
    <w:rsid w:val="009E6DA2"/>
    <w:rsid w:val="009E7223"/>
    <w:rsid w:val="009E7553"/>
    <w:rsid w:val="009E7D0D"/>
    <w:rsid w:val="009F059F"/>
    <w:rsid w:val="009F1CEF"/>
    <w:rsid w:val="009F3E43"/>
    <w:rsid w:val="009F44E4"/>
    <w:rsid w:val="009F47E5"/>
    <w:rsid w:val="009F486E"/>
    <w:rsid w:val="009F5136"/>
    <w:rsid w:val="009F5311"/>
    <w:rsid w:val="009F634A"/>
    <w:rsid w:val="009F63C0"/>
    <w:rsid w:val="009F6F3E"/>
    <w:rsid w:val="009F79AC"/>
    <w:rsid w:val="00A00698"/>
    <w:rsid w:val="00A01707"/>
    <w:rsid w:val="00A018C6"/>
    <w:rsid w:val="00A0209C"/>
    <w:rsid w:val="00A02581"/>
    <w:rsid w:val="00A027B5"/>
    <w:rsid w:val="00A02957"/>
    <w:rsid w:val="00A03094"/>
    <w:rsid w:val="00A03E5F"/>
    <w:rsid w:val="00A0427F"/>
    <w:rsid w:val="00A0465C"/>
    <w:rsid w:val="00A05872"/>
    <w:rsid w:val="00A05B9D"/>
    <w:rsid w:val="00A06917"/>
    <w:rsid w:val="00A06D26"/>
    <w:rsid w:val="00A06FA5"/>
    <w:rsid w:val="00A071D1"/>
    <w:rsid w:val="00A0792B"/>
    <w:rsid w:val="00A07A8A"/>
    <w:rsid w:val="00A07DB8"/>
    <w:rsid w:val="00A105A2"/>
    <w:rsid w:val="00A105FF"/>
    <w:rsid w:val="00A12A91"/>
    <w:rsid w:val="00A12D50"/>
    <w:rsid w:val="00A1399F"/>
    <w:rsid w:val="00A1560A"/>
    <w:rsid w:val="00A15B00"/>
    <w:rsid w:val="00A17566"/>
    <w:rsid w:val="00A179D0"/>
    <w:rsid w:val="00A17EB4"/>
    <w:rsid w:val="00A217F6"/>
    <w:rsid w:val="00A21E5C"/>
    <w:rsid w:val="00A21EF7"/>
    <w:rsid w:val="00A21F45"/>
    <w:rsid w:val="00A221B2"/>
    <w:rsid w:val="00A2241B"/>
    <w:rsid w:val="00A23047"/>
    <w:rsid w:val="00A23244"/>
    <w:rsid w:val="00A23E99"/>
    <w:rsid w:val="00A2409F"/>
    <w:rsid w:val="00A24716"/>
    <w:rsid w:val="00A255AB"/>
    <w:rsid w:val="00A25744"/>
    <w:rsid w:val="00A257CE"/>
    <w:rsid w:val="00A26F21"/>
    <w:rsid w:val="00A276F9"/>
    <w:rsid w:val="00A31A53"/>
    <w:rsid w:val="00A31AD6"/>
    <w:rsid w:val="00A32A04"/>
    <w:rsid w:val="00A331DC"/>
    <w:rsid w:val="00A334CF"/>
    <w:rsid w:val="00A3448A"/>
    <w:rsid w:val="00A349B8"/>
    <w:rsid w:val="00A35FCC"/>
    <w:rsid w:val="00A37923"/>
    <w:rsid w:val="00A37A9D"/>
    <w:rsid w:val="00A37BD5"/>
    <w:rsid w:val="00A40A08"/>
    <w:rsid w:val="00A40B5E"/>
    <w:rsid w:val="00A41B28"/>
    <w:rsid w:val="00A424F7"/>
    <w:rsid w:val="00A4265E"/>
    <w:rsid w:val="00A42734"/>
    <w:rsid w:val="00A43E85"/>
    <w:rsid w:val="00A44D42"/>
    <w:rsid w:val="00A45862"/>
    <w:rsid w:val="00A45A45"/>
    <w:rsid w:val="00A476C6"/>
    <w:rsid w:val="00A47ACA"/>
    <w:rsid w:val="00A516D5"/>
    <w:rsid w:val="00A5226F"/>
    <w:rsid w:val="00A522E6"/>
    <w:rsid w:val="00A528C6"/>
    <w:rsid w:val="00A54212"/>
    <w:rsid w:val="00A5434B"/>
    <w:rsid w:val="00A55855"/>
    <w:rsid w:val="00A561CF"/>
    <w:rsid w:val="00A562B9"/>
    <w:rsid w:val="00A57208"/>
    <w:rsid w:val="00A57474"/>
    <w:rsid w:val="00A60ABB"/>
    <w:rsid w:val="00A6131C"/>
    <w:rsid w:val="00A620BC"/>
    <w:rsid w:val="00A6232A"/>
    <w:rsid w:val="00A62A83"/>
    <w:rsid w:val="00A63B06"/>
    <w:rsid w:val="00A65D1E"/>
    <w:rsid w:val="00A673CC"/>
    <w:rsid w:val="00A6753A"/>
    <w:rsid w:val="00A67B23"/>
    <w:rsid w:val="00A67F7C"/>
    <w:rsid w:val="00A70435"/>
    <w:rsid w:val="00A70596"/>
    <w:rsid w:val="00A711AF"/>
    <w:rsid w:val="00A72760"/>
    <w:rsid w:val="00A74B9A"/>
    <w:rsid w:val="00A74D5C"/>
    <w:rsid w:val="00A75E70"/>
    <w:rsid w:val="00A76B9D"/>
    <w:rsid w:val="00A804D4"/>
    <w:rsid w:val="00A81443"/>
    <w:rsid w:val="00A8286D"/>
    <w:rsid w:val="00A82BBF"/>
    <w:rsid w:val="00A83109"/>
    <w:rsid w:val="00A83C03"/>
    <w:rsid w:val="00A84246"/>
    <w:rsid w:val="00A8432B"/>
    <w:rsid w:val="00A858CD"/>
    <w:rsid w:val="00A85E3E"/>
    <w:rsid w:val="00A91AD4"/>
    <w:rsid w:val="00A91ED7"/>
    <w:rsid w:val="00A9269D"/>
    <w:rsid w:val="00A934C8"/>
    <w:rsid w:val="00A93861"/>
    <w:rsid w:val="00A950AF"/>
    <w:rsid w:val="00A9743D"/>
    <w:rsid w:val="00AA10AE"/>
    <w:rsid w:val="00AA1263"/>
    <w:rsid w:val="00AA3896"/>
    <w:rsid w:val="00AA48ED"/>
    <w:rsid w:val="00AA6365"/>
    <w:rsid w:val="00AA6B28"/>
    <w:rsid w:val="00AA7430"/>
    <w:rsid w:val="00AA74EC"/>
    <w:rsid w:val="00AA7A9B"/>
    <w:rsid w:val="00AB0ADB"/>
    <w:rsid w:val="00AB0F77"/>
    <w:rsid w:val="00AB1517"/>
    <w:rsid w:val="00AB222C"/>
    <w:rsid w:val="00AB4695"/>
    <w:rsid w:val="00AB49F0"/>
    <w:rsid w:val="00AB5077"/>
    <w:rsid w:val="00AB63A4"/>
    <w:rsid w:val="00AB6DD3"/>
    <w:rsid w:val="00AB775A"/>
    <w:rsid w:val="00AB7F69"/>
    <w:rsid w:val="00AC07C3"/>
    <w:rsid w:val="00AC1DCC"/>
    <w:rsid w:val="00AC215D"/>
    <w:rsid w:val="00AC4295"/>
    <w:rsid w:val="00AC44D9"/>
    <w:rsid w:val="00AC5EC6"/>
    <w:rsid w:val="00AC6BCF"/>
    <w:rsid w:val="00AD033E"/>
    <w:rsid w:val="00AD081F"/>
    <w:rsid w:val="00AD0858"/>
    <w:rsid w:val="00AD0BD0"/>
    <w:rsid w:val="00AD1284"/>
    <w:rsid w:val="00AD1D52"/>
    <w:rsid w:val="00AD1F3C"/>
    <w:rsid w:val="00AD1F68"/>
    <w:rsid w:val="00AD20CE"/>
    <w:rsid w:val="00AD2812"/>
    <w:rsid w:val="00AD39CF"/>
    <w:rsid w:val="00AD3C32"/>
    <w:rsid w:val="00AD479B"/>
    <w:rsid w:val="00AD55FF"/>
    <w:rsid w:val="00AD5646"/>
    <w:rsid w:val="00AD5B94"/>
    <w:rsid w:val="00AD617A"/>
    <w:rsid w:val="00AD659A"/>
    <w:rsid w:val="00AD758A"/>
    <w:rsid w:val="00AE0131"/>
    <w:rsid w:val="00AE0646"/>
    <w:rsid w:val="00AE3887"/>
    <w:rsid w:val="00AE4A04"/>
    <w:rsid w:val="00AE681C"/>
    <w:rsid w:val="00AE70C5"/>
    <w:rsid w:val="00AF046C"/>
    <w:rsid w:val="00AF04F5"/>
    <w:rsid w:val="00AF04FE"/>
    <w:rsid w:val="00AF0540"/>
    <w:rsid w:val="00AF0D9C"/>
    <w:rsid w:val="00AF10BD"/>
    <w:rsid w:val="00AF1C43"/>
    <w:rsid w:val="00AF32BD"/>
    <w:rsid w:val="00AF3EB4"/>
    <w:rsid w:val="00AF4C2B"/>
    <w:rsid w:val="00AF5DE7"/>
    <w:rsid w:val="00AF6413"/>
    <w:rsid w:val="00AF6614"/>
    <w:rsid w:val="00AF6750"/>
    <w:rsid w:val="00B00172"/>
    <w:rsid w:val="00B00321"/>
    <w:rsid w:val="00B01E60"/>
    <w:rsid w:val="00B02A5F"/>
    <w:rsid w:val="00B02EF9"/>
    <w:rsid w:val="00B04555"/>
    <w:rsid w:val="00B0692D"/>
    <w:rsid w:val="00B07366"/>
    <w:rsid w:val="00B126A2"/>
    <w:rsid w:val="00B1399C"/>
    <w:rsid w:val="00B14C3B"/>
    <w:rsid w:val="00B15385"/>
    <w:rsid w:val="00B15DF3"/>
    <w:rsid w:val="00B1613F"/>
    <w:rsid w:val="00B208C4"/>
    <w:rsid w:val="00B20E12"/>
    <w:rsid w:val="00B216A9"/>
    <w:rsid w:val="00B21B0E"/>
    <w:rsid w:val="00B231AB"/>
    <w:rsid w:val="00B232DE"/>
    <w:rsid w:val="00B23E34"/>
    <w:rsid w:val="00B24127"/>
    <w:rsid w:val="00B24BEB"/>
    <w:rsid w:val="00B26E21"/>
    <w:rsid w:val="00B26E9D"/>
    <w:rsid w:val="00B27740"/>
    <w:rsid w:val="00B27B77"/>
    <w:rsid w:val="00B27FC7"/>
    <w:rsid w:val="00B309DE"/>
    <w:rsid w:val="00B314AC"/>
    <w:rsid w:val="00B31DFE"/>
    <w:rsid w:val="00B32DF4"/>
    <w:rsid w:val="00B33796"/>
    <w:rsid w:val="00B33B44"/>
    <w:rsid w:val="00B33C73"/>
    <w:rsid w:val="00B33CB7"/>
    <w:rsid w:val="00B33F1E"/>
    <w:rsid w:val="00B34C30"/>
    <w:rsid w:val="00B34CF8"/>
    <w:rsid w:val="00B3646C"/>
    <w:rsid w:val="00B36564"/>
    <w:rsid w:val="00B37B90"/>
    <w:rsid w:val="00B37BD1"/>
    <w:rsid w:val="00B402EE"/>
    <w:rsid w:val="00B406C2"/>
    <w:rsid w:val="00B41925"/>
    <w:rsid w:val="00B41D42"/>
    <w:rsid w:val="00B4242F"/>
    <w:rsid w:val="00B43FEF"/>
    <w:rsid w:val="00B440FF"/>
    <w:rsid w:val="00B443A8"/>
    <w:rsid w:val="00B445D9"/>
    <w:rsid w:val="00B46609"/>
    <w:rsid w:val="00B46967"/>
    <w:rsid w:val="00B46D90"/>
    <w:rsid w:val="00B4780B"/>
    <w:rsid w:val="00B47D58"/>
    <w:rsid w:val="00B504C8"/>
    <w:rsid w:val="00B50985"/>
    <w:rsid w:val="00B51375"/>
    <w:rsid w:val="00B51794"/>
    <w:rsid w:val="00B521E1"/>
    <w:rsid w:val="00B526BA"/>
    <w:rsid w:val="00B5280C"/>
    <w:rsid w:val="00B54111"/>
    <w:rsid w:val="00B54CB6"/>
    <w:rsid w:val="00B56A2F"/>
    <w:rsid w:val="00B57374"/>
    <w:rsid w:val="00B579BD"/>
    <w:rsid w:val="00B57D4E"/>
    <w:rsid w:val="00B601D6"/>
    <w:rsid w:val="00B60954"/>
    <w:rsid w:val="00B60EB5"/>
    <w:rsid w:val="00B610AD"/>
    <w:rsid w:val="00B610E0"/>
    <w:rsid w:val="00B623BB"/>
    <w:rsid w:val="00B63238"/>
    <w:rsid w:val="00B6356D"/>
    <w:rsid w:val="00B638D1"/>
    <w:rsid w:val="00B63A39"/>
    <w:rsid w:val="00B63ED4"/>
    <w:rsid w:val="00B64103"/>
    <w:rsid w:val="00B64AF0"/>
    <w:rsid w:val="00B64BF8"/>
    <w:rsid w:val="00B7036E"/>
    <w:rsid w:val="00B706D6"/>
    <w:rsid w:val="00B707F3"/>
    <w:rsid w:val="00B71110"/>
    <w:rsid w:val="00B72A14"/>
    <w:rsid w:val="00B72A20"/>
    <w:rsid w:val="00B72E32"/>
    <w:rsid w:val="00B74F0C"/>
    <w:rsid w:val="00B75D04"/>
    <w:rsid w:val="00B760B6"/>
    <w:rsid w:val="00B76938"/>
    <w:rsid w:val="00B76F17"/>
    <w:rsid w:val="00B76F5C"/>
    <w:rsid w:val="00B774AC"/>
    <w:rsid w:val="00B77DE7"/>
    <w:rsid w:val="00B805F3"/>
    <w:rsid w:val="00B80BC8"/>
    <w:rsid w:val="00B81C13"/>
    <w:rsid w:val="00B82560"/>
    <w:rsid w:val="00B825A3"/>
    <w:rsid w:val="00B8278E"/>
    <w:rsid w:val="00B84C87"/>
    <w:rsid w:val="00B8501E"/>
    <w:rsid w:val="00B85970"/>
    <w:rsid w:val="00B85B07"/>
    <w:rsid w:val="00B85BB3"/>
    <w:rsid w:val="00B8727E"/>
    <w:rsid w:val="00B91782"/>
    <w:rsid w:val="00B92BB8"/>
    <w:rsid w:val="00B92F1E"/>
    <w:rsid w:val="00B9306C"/>
    <w:rsid w:val="00B93287"/>
    <w:rsid w:val="00B934BD"/>
    <w:rsid w:val="00B938C9"/>
    <w:rsid w:val="00B93F7E"/>
    <w:rsid w:val="00B9417B"/>
    <w:rsid w:val="00B94E3A"/>
    <w:rsid w:val="00B96859"/>
    <w:rsid w:val="00B96BDF"/>
    <w:rsid w:val="00B978CF"/>
    <w:rsid w:val="00BA0561"/>
    <w:rsid w:val="00BA1020"/>
    <w:rsid w:val="00BA1CCC"/>
    <w:rsid w:val="00BA1E06"/>
    <w:rsid w:val="00BA1EB7"/>
    <w:rsid w:val="00BA2674"/>
    <w:rsid w:val="00BA40CE"/>
    <w:rsid w:val="00BA41B1"/>
    <w:rsid w:val="00BA4221"/>
    <w:rsid w:val="00BA4E66"/>
    <w:rsid w:val="00BA4F7F"/>
    <w:rsid w:val="00BA534A"/>
    <w:rsid w:val="00BA5593"/>
    <w:rsid w:val="00BA606D"/>
    <w:rsid w:val="00BA6D5E"/>
    <w:rsid w:val="00BA7185"/>
    <w:rsid w:val="00BA7355"/>
    <w:rsid w:val="00BA78AC"/>
    <w:rsid w:val="00BA78E0"/>
    <w:rsid w:val="00BA7EB4"/>
    <w:rsid w:val="00BB007D"/>
    <w:rsid w:val="00BB11B9"/>
    <w:rsid w:val="00BB1297"/>
    <w:rsid w:val="00BB44E2"/>
    <w:rsid w:val="00BB4B9B"/>
    <w:rsid w:val="00BB5363"/>
    <w:rsid w:val="00BB546F"/>
    <w:rsid w:val="00BB5D3A"/>
    <w:rsid w:val="00BB6779"/>
    <w:rsid w:val="00BB6945"/>
    <w:rsid w:val="00BC0BCA"/>
    <w:rsid w:val="00BC1957"/>
    <w:rsid w:val="00BC1BF0"/>
    <w:rsid w:val="00BC1FA8"/>
    <w:rsid w:val="00BC2528"/>
    <w:rsid w:val="00BC257D"/>
    <w:rsid w:val="00BC272A"/>
    <w:rsid w:val="00BC3A73"/>
    <w:rsid w:val="00BC3F99"/>
    <w:rsid w:val="00BC480E"/>
    <w:rsid w:val="00BC5137"/>
    <w:rsid w:val="00BC5DFF"/>
    <w:rsid w:val="00BC5FA5"/>
    <w:rsid w:val="00BC607A"/>
    <w:rsid w:val="00BC6A3A"/>
    <w:rsid w:val="00BC6D9B"/>
    <w:rsid w:val="00BC6DB6"/>
    <w:rsid w:val="00BC6ED1"/>
    <w:rsid w:val="00BC7221"/>
    <w:rsid w:val="00BC728B"/>
    <w:rsid w:val="00BD005D"/>
    <w:rsid w:val="00BD0831"/>
    <w:rsid w:val="00BD0A57"/>
    <w:rsid w:val="00BD1AD7"/>
    <w:rsid w:val="00BD20B5"/>
    <w:rsid w:val="00BD2E53"/>
    <w:rsid w:val="00BD34D6"/>
    <w:rsid w:val="00BD3A57"/>
    <w:rsid w:val="00BD3D1C"/>
    <w:rsid w:val="00BD4006"/>
    <w:rsid w:val="00BD4350"/>
    <w:rsid w:val="00BD4CB2"/>
    <w:rsid w:val="00BD5D68"/>
    <w:rsid w:val="00BD5E67"/>
    <w:rsid w:val="00BD5EEC"/>
    <w:rsid w:val="00BD70AA"/>
    <w:rsid w:val="00BD741A"/>
    <w:rsid w:val="00BD74D4"/>
    <w:rsid w:val="00BE246E"/>
    <w:rsid w:val="00BE27D3"/>
    <w:rsid w:val="00BE314E"/>
    <w:rsid w:val="00BE3271"/>
    <w:rsid w:val="00BE4B36"/>
    <w:rsid w:val="00BE5043"/>
    <w:rsid w:val="00BE66B5"/>
    <w:rsid w:val="00BE6996"/>
    <w:rsid w:val="00BE6AE7"/>
    <w:rsid w:val="00BE7712"/>
    <w:rsid w:val="00BF040B"/>
    <w:rsid w:val="00BF1114"/>
    <w:rsid w:val="00BF19D8"/>
    <w:rsid w:val="00BF1D65"/>
    <w:rsid w:val="00BF1E56"/>
    <w:rsid w:val="00BF3F2B"/>
    <w:rsid w:val="00BF44A4"/>
    <w:rsid w:val="00BF4B2C"/>
    <w:rsid w:val="00BF4D51"/>
    <w:rsid w:val="00BF53FC"/>
    <w:rsid w:val="00BF567B"/>
    <w:rsid w:val="00BF5800"/>
    <w:rsid w:val="00BF594D"/>
    <w:rsid w:val="00BF5AEA"/>
    <w:rsid w:val="00BF6F03"/>
    <w:rsid w:val="00C012B0"/>
    <w:rsid w:val="00C01CD7"/>
    <w:rsid w:val="00C01DE2"/>
    <w:rsid w:val="00C021E5"/>
    <w:rsid w:val="00C04B1C"/>
    <w:rsid w:val="00C05411"/>
    <w:rsid w:val="00C056B1"/>
    <w:rsid w:val="00C0570B"/>
    <w:rsid w:val="00C058FC"/>
    <w:rsid w:val="00C06792"/>
    <w:rsid w:val="00C0729E"/>
    <w:rsid w:val="00C07815"/>
    <w:rsid w:val="00C07CC0"/>
    <w:rsid w:val="00C1264A"/>
    <w:rsid w:val="00C1266B"/>
    <w:rsid w:val="00C12D1C"/>
    <w:rsid w:val="00C1379F"/>
    <w:rsid w:val="00C13CE5"/>
    <w:rsid w:val="00C1538A"/>
    <w:rsid w:val="00C16E76"/>
    <w:rsid w:val="00C20A65"/>
    <w:rsid w:val="00C20DFC"/>
    <w:rsid w:val="00C21F6D"/>
    <w:rsid w:val="00C2246D"/>
    <w:rsid w:val="00C23155"/>
    <w:rsid w:val="00C237B2"/>
    <w:rsid w:val="00C23E2C"/>
    <w:rsid w:val="00C248DF"/>
    <w:rsid w:val="00C2509D"/>
    <w:rsid w:val="00C250AC"/>
    <w:rsid w:val="00C26005"/>
    <w:rsid w:val="00C26789"/>
    <w:rsid w:val="00C26B3D"/>
    <w:rsid w:val="00C2700A"/>
    <w:rsid w:val="00C3022C"/>
    <w:rsid w:val="00C30743"/>
    <w:rsid w:val="00C31331"/>
    <w:rsid w:val="00C315DF"/>
    <w:rsid w:val="00C318A5"/>
    <w:rsid w:val="00C324B5"/>
    <w:rsid w:val="00C3293D"/>
    <w:rsid w:val="00C332AF"/>
    <w:rsid w:val="00C33B25"/>
    <w:rsid w:val="00C33E8D"/>
    <w:rsid w:val="00C348D4"/>
    <w:rsid w:val="00C3539C"/>
    <w:rsid w:val="00C37374"/>
    <w:rsid w:val="00C37D1D"/>
    <w:rsid w:val="00C40985"/>
    <w:rsid w:val="00C42FD5"/>
    <w:rsid w:val="00C434FB"/>
    <w:rsid w:val="00C44544"/>
    <w:rsid w:val="00C44C44"/>
    <w:rsid w:val="00C450C7"/>
    <w:rsid w:val="00C4595A"/>
    <w:rsid w:val="00C459D0"/>
    <w:rsid w:val="00C4706F"/>
    <w:rsid w:val="00C47C29"/>
    <w:rsid w:val="00C526B2"/>
    <w:rsid w:val="00C526CB"/>
    <w:rsid w:val="00C52A0D"/>
    <w:rsid w:val="00C52AA7"/>
    <w:rsid w:val="00C53D66"/>
    <w:rsid w:val="00C540D2"/>
    <w:rsid w:val="00C5460B"/>
    <w:rsid w:val="00C54CDB"/>
    <w:rsid w:val="00C57EE5"/>
    <w:rsid w:val="00C619CD"/>
    <w:rsid w:val="00C6412B"/>
    <w:rsid w:val="00C64C5D"/>
    <w:rsid w:val="00C64F8B"/>
    <w:rsid w:val="00C65EC3"/>
    <w:rsid w:val="00C66C30"/>
    <w:rsid w:val="00C66EC5"/>
    <w:rsid w:val="00C6794D"/>
    <w:rsid w:val="00C67D2C"/>
    <w:rsid w:val="00C67D3F"/>
    <w:rsid w:val="00C70336"/>
    <w:rsid w:val="00C71858"/>
    <w:rsid w:val="00C71C0B"/>
    <w:rsid w:val="00C72739"/>
    <w:rsid w:val="00C72A9D"/>
    <w:rsid w:val="00C75B7C"/>
    <w:rsid w:val="00C76417"/>
    <w:rsid w:val="00C76436"/>
    <w:rsid w:val="00C76951"/>
    <w:rsid w:val="00C77418"/>
    <w:rsid w:val="00C77BFD"/>
    <w:rsid w:val="00C77DCA"/>
    <w:rsid w:val="00C803EB"/>
    <w:rsid w:val="00C81692"/>
    <w:rsid w:val="00C81834"/>
    <w:rsid w:val="00C81934"/>
    <w:rsid w:val="00C82574"/>
    <w:rsid w:val="00C82725"/>
    <w:rsid w:val="00C832A0"/>
    <w:rsid w:val="00C83851"/>
    <w:rsid w:val="00C84CE0"/>
    <w:rsid w:val="00C8500C"/>
    <w:rsid w:val="00C85537"/>
    <w:rsid w:val="00C85B3A"/>
    <w:rsid w:val="00C85B8E"/>
    <w:rsid w:val="00C86732"/>
    <w:rsid w:val="00C8777F"/>
    <w:rsid w:val="00C8793F"/>
    <w:rsid w:val="00C87C10"/>
    <w:rsid w:val="00C87CED"/>
    <w:rsid w:val="00C90977"/>
    <w:rsid w:val="00C90E7E"/>
    <w:rsid w:val="00C90FA2"/>
    <w:rsid w:val="00C91196"/>
    <w:rsid w:val="00C92B14"/>
    <w:rsid w:val="00C94387"/>
    <w:rsid w:val="00C94578"/>
    <w:rsid w:val="00C95080"/>
    <w:rsid w:val="00C960B0"/>
    <w:rsid w:val="00CA1BAF"/>
    <w:rsid w:val="00CA2000"/>
    <w:rsid w:val="00CA3707"/>
    <w:rsid w:val="00CA3B93"/>
    <w:rsid w:val="00CA42D5"/>
    <w:rsid w:val="00CA798A"/>
    <w:rsid w:val="00CB1A48"/>
    <w:rsid w:val="00CB1AEE"/>
    <w:rsid w:val="00CB2934"/>
    <w:rsid w:val="00CB2BCC"/>
    <w:rsid w:val="00CB2D9F"/>
    <w:rsid w:val="00CB5705"/>
    <w:rsid w:val="00CB6D7E"/>
    <w:rsid w:val="00CB6FAB"/>
    <w:rsid w:val="00CB7BD8"/>
    <w:rsid w:val="00CC0129"/>
    <w:rsid w:val="00CC0E0D"/>
    <w:rsid w:val="00CC1B75"/>
    <w:rsid w:val="00CC1DBA"/>
    <w:rsid w:val="00CC2D76"/>
    <w:rsid w:val="00CC34D3"/>
    <w:rsid w:val="00CC512F"/>
    <w:rsid w:val="00CC5251"/>
    <w:rsid w:val="00CC6B5F"/>
    <w:rsid w:val="00CC71EC"/>
    <w:rsid w:val="00CC7DF5"/>
    <w:rsid w:val="00CD07EE"/>
    <w:rsid w:val="00CD17F3"/>
    <w:rsid w:val="00CD39F7"/>
    <w:rsid w:val="00CD3D2A"/>
    <w:rsid w:val="00CD4E6F"/>
    <w:rsid w:val="00CD4EC6"/>
    <w:rsid w:val="00CD50EE"/>
    <w:rsid w:val="00CD6B23"/>
    <w:rsid w:val="00CE0767"/>
    <w:rsid w:val="00CE131A"/>
    <w:rsid w:val="00CE1C4D"/>
    <w:rsid w:val="00CE1DD5"/>
    <w:rsid w:val="00CE20D6"/>
    <w:rsid w:val="00CE311B"/>
    <w:rsid w:val="00CE3387"/>
    <w:rsid w:val="00CE365C"/>
    <w:rsid w:val="00CE3C28"/>
    <w:rsid w:val="00CE3F59"/>
    <w:rsid w:val="00CE522E"/>
    <w:rsid w:val="00CE523E"/>
    <w:rsid w:val="00CE5481"/>
    <w:rsid w:val="00CE54CB"/>
    <w:rsid w:val="00CE5873"/>
    <w:rsid w:val="00CE5CB5"/>
    <w:rsid w:val="00CE6085"/>
    <w:rsid w:val="00CE74BF"/>
    <w:rsid w:val="00CF0575"/>
    <w:rsid w:val="00CF0FAA"/>
    <w:rsid w:val="00CF1FBC"/>
    <w:rsid w:val="00CF262D"/>
    <w:rsid w:val="00CF264E"/>
    <w:rsid w:val="00CF340D"/>
    <w:rsid w:val="00CF4BAB"/>
    <w:rsid w:val="00CF5E07"/>
    <w:rsid w:val="00CF6558"/>
    <w:rsid w:val="00CF6C43"/>
    <w:rsid w:val="00CF7059"/>
    <w:rsid w:val="00D00F05"/>
    <w:rsid w:val="00D01E18"/>
    <w:rsid w:val="00D01E97"/>
    <w:rsid w:val="00D02897"/>
    <w:rsid w:val="00D03509"/>
    <w:rsid w:val="00D037CF"/>
    <w:rsid w:val="00D03A5A"/>
    <w:rsid w:val="00D03DD6"/>
    <w:rsid w:val="00D04641"/>
    <w:rsid w:val="00D06473"/>
    <w:rsid w:val="00D06841"/>
    <w:rsid w:val="00D06A60"/>
    <w:rsid w:val="00D06BE3"/>
    <w:rsid w:val="00D06EE6"/>
    <w:rsid w:val="00D0750F"/>
    <w:rsid w:val="00D07DF7"/>
    <w:rsid w:val="00D07E4C"/>
    <w:rsid w:val="00D103D5"/>
    <w:rsid w:val="00D10B4E"/>
    <w:rsid w:val="00D121A8"/>
    <w:rsid w:val="00D123A3"/>
    <w:rsid w:val="00D1325C"/>
    <w:rsid w:val="00D13388"/>
    <w:rsid w:val="00D138F3"/>
    <w:rsid w:val="00D139A6"/>
    <w:rsid w:val="00D13BCD"/>
    <w:rsid w:val="00D1512C"/>
    <w:rsid w:val="00D15926"/>
    <w:rsid w:val="00D172D1"/>
    <w:rsid w:val="00D17341"/>
    <w:rsid w:val="00D17634"/>
    <w:rsid w:val="00D17D80"/>
    <w:rsid w:val="00D20599"/>
    <w:rsid w:val="00D225F3"/>
    <w:rsid w:val="00D22EE3"/>
    <w:rsid w:val="00D2315A"/>
    <w:rsid w:val="00D235F7"/>
    <w:rsid w:val="00D270E0"/>
    <w:rsid w:val="00D3002F"/>
    <w:rsid w:val="00D30485"/>
    <w:rsid w:val="00D306FD"/>
    <w:rsid w:val="00D33FE1"/>
    <w:rsid w:val="00D34909"/>
    <w:rsid w:val="00D34C53"/>
    <w:rsid w:val="00D350BB"/>
    <w:rsid w:val="00D36182"/>
    <w:rsid w:val="00D366B0"/>
    <w:rsid w:val="00D36703"/>
    <w:rsid w:val="00D36D64"/>
    <w:rsid w:val="00D37175"/>
    <w:rsid w:val="00D37795"/>
    <w:rsid w:val="00D4050E"/>
    <w:rsid w:val="00D40B3D"/>
    <w:rsid w:val="00D4105B"/>
    <w:rsid w:val="00D41A5A"/>
    <w:rsid w:val="00D41E58"/>
    <w:rsid w:val="00D421E7"/>
    <w:rsid w:val="00D43742"/>
    <w:rsid w:val="00D44A71"/>
    <w:rsid w:val="00D44D8A"/>
    <w:rsid w:val="00D458CF"/>
    <w:rsid w:val="00D459D7"/>
    <w:rsid w:val="00D45CB7"/>
    <w:rsid w:val="00D46833"/>
    <w:rsid w:val="00D50FAA"/>
    <w:rsid w:val="00D5117B"/>
    <w:rsid w:val="00D520F0"/>
    <w:rsid w:val="00D521B0"/>
    <w:rsid w:val="00D52505"/>
    <w:rsid w:val="00D530AA"/>
    <w:rsid w:val="00D54B72"/>
    <w:rsid w:val="00D55241"/>
    <w:rsid w:val="00D55334"/>
    <w:rsid w:val="00D55609"/>
    <w:rsid w:val="00D56786"/>
    <w:rsid w:val="00D57A20"/>
    <w:rsid w:val="00D60E88"/>
    <w:rsid w:val="00D61330"/>
    <w:rsid w:val="00D624CD"/>
    <w:rsid w:val="00D62FD3"/>
    <w:rsid w:val="00D631DA"/>
    <w:rsid w:val="00D63D9B"/>
    <w:rsid w:val="00D64560"/>
    <w:rsid w:val="00D647A2"/>
    <w:rsid w:val="00D64AEB"/>
    <w:rsid w:val="00D65CED"/>
    <w:rsid w:val="00D66498"/>
    <w:rsid w:val="00D67C4E"/>
    <w:rsid w:val="00D70636"/>
    <w:rsid w:val="00D70E28"/>
    <w:rsid w:val="00D70ED7"/>
    <w:rsid w:val="00D72597"/>
    <w:rsid w:val="00D734CF"/>
    <w:rsid w:val="00D735FB"/>
    <w:rsid w:val="00D73ABE"/>
    <w:rsid w:val="00D743E9"/>
    <w:rsid w:val="00D7495A"/>
    <w:rsid w:val="00D760E5"/>
    <w:rsid w:val="00D77209"/>
    <w:rsid w:val="00D77481"/>
    <w:rsid w:val="00D77E56"/>
    <w:rsid w:val="00D803C0"/>
    <w:rsid w:val="00D8049E"/>
    <w:rsid w:val="00D82801"/>
    <w:rsid w:val="00D829FE"/>
    <w:rsid w:val="00D82EE9"/>
    <w:rsid w:val="00D84D4A"/>
    <w:rsid w:val="00D86077"/>
    <w:rsid w:val="00D86A2A"/>
    <w:rsid w:val="00D86D14"/>
    <w:rsid w:val="00D86FE3"/>
    <w:rsid w:val="00D87940"/>
    <w:rsid w:val="00D90946"/>
    <w:rsid w:val="00D90DF8"/>
    <w:rsid w:val="00D914C3"/>
    <w:rsid w:val="00D91512"/>
    <w:rsid w:val="00D92B33"/>
    <w:rsid w:val="00D92E39"/>
    <w:rsid w:val="00D93224"/>
    <w:rsid w:val="00D937CB"/>
    <w:rsid w:val="00D94B02"/>
    <w:rsid w:val="00D9502E"/>
    <w:rsid w:val="00DA07B6"/>
    <w:rsid w:val="00DA0832"/>
    <w:rsid w:val="00DA0ABC"/>
    <w:rsid w:val="00DA0C93"/>
    <w:rsid w:val="00DA0DB8"/>
    <w:rsid w:val="00DA1006"/>
    <w:rsid w:val="00DA2432"/>
    <w:rsid w:val="00DA26D2"/>
    <w:rsid w:val="00DA293A"/>
    <w:rsid w:val="00DA3246"/>
    <w:rsid w:val="00DA40EE"/>
    <w:rsid w:val="00DA4941"/>
    <w:rsid w:val="00DA50E0"/>
    <w:rsid w:val="00DA660D"/>
    <w:rsid w:val="00DA6BD5"/>
    <w:rsid w:val="00DA763F"/>
    <w:rsid w:val="00DA7F74"/>
    <w:rsid w:val="00DB0FAC"/>
    <w:rsid w:val="00DB140E"/>
    <w:rsid w:val="00DB1459"/>
    <w:rsid w:val="00DB27B0"/>
    <w:rsid w:val="00DB29B9"/>
    <w:rsid w:val="00DB5CD4"/>
    <w:rsid w:val="00DB7404"/>
    <w:rsid w:val="00DB7CF8"/>
    <w:rsid w:val="00DC0159"/>
    <w:rsid w:val="00DC02DA"/>
    <w:rsid w:val="00DC1922"/>
    <w:rsid w:val="00DC2A96"/>
    <w:rsid w:val="00DC2C42"/>
    <w:rsid w:val="00DC2C85"/>
    <w:rsid w:val="00DC3619"/>
    <w:rsid w:val="00DC4A33"/>
    <w:rsid w:val="00DC4BF3"/>
    <w:rsid w:val="00DC7EE1"/>
    <w:rsid w:val="00DD08C1"/>
    <w:rsid w:val="00DD115B"/>
    <w:rsid w:val="00DD25EF"/>
    <w:rsid w:val="00DD2954"/>
    <w:rsid w:val="00DD3321"/>
    <w:rsid w:val="00DD36B4"/>
    <w:rsid w:val="00DD4EA6"/>
    <w:rsid w:val="00DD55A7"/>
    <w:rsid w:val="00DD5A5C"/>
    <w:rsid w:val="00DD5C5B"/>
    <w:rsid w:val="00DD6B0A"/>
    <w:rsid w:val="00DD6BA2"/>
    <w:rsid w:val="00DD7770"/>
    <w:rsid w:val="00DE0901"/>
    <w:rsid w:val="00DE0908"/>
    <w:rsid w:val="00DE1D75"/>
    <w:rsid w:val="00DE2838"/>
    <w:rsid w:val="00DE3B84"/>
    <w:rsid w:val="00DE57CA"/>
    <w:rsid w:val="00DE65B8"/>
    <w:rsid w:val="00DE78BF"/>
    <w:rsid w:val="00DE7EC0"/>
    <w:rsid w:val="00DF0AC6"/>
    <w:rsid w:val="00DF1260"/>
    <w:rsid w:val="00DF12F8"/>
    <w:rsid w:val="00DF174D"/>
    <w:rsid w:val="00DF246E"/>
    <w:rsid w:val="00DF2610"/>
    <w:rsid w:val="00DF36D6"/>
    <w:rsid w:val="00DF3988"/>
    <w:rsid w:val="00DF3D7A"/>
    <w:rsid w:val="00DF4AC6"/>
    <w:rsid w:val="00DF4B4F"/>
    <w:rsid w:val="00DF4F0A"/>
    <w:rsid w:val="00DF6184"/>
    <w:rsid w:val="00DF6581"/>
    <w:rsid w:val="00DF6A70"/>
    <w:rsid w:val="00DF788E"/>
    <w:rsid w:val="00E00491"/>
    <w:rsid w:val="00E01C9F"/>
    <w:rsid w:val="00E022DA"/>
    <w:rsid w:val="00E02772"/>
    <w:rsid w:val="00E0325E"/>
    <w:rsid w:val="00E0328E"/>
    <w:rsid w:val="00E03A6F"/>
    <w:rsid w:val="00E04321"/>
    <w:rsid w:val="00E04BF8"/>
    <w:rsid w:val="00E06574"/>
    <w:rsid w:val="00E06BD8"/>
    <w:rsid w:val="00E07269"/>
    <w:rsid w:val="00E0755F"/>
    <w:rsid w:val="00E10365"/>
    <w:rsid w:val="00E13645"/>
    <w:rsid w:val="00E13706"/>
    <w:rsid w:val="00E13E5B"/>
    <w:rsid w:val="00E149D9"/>
    <w:rsid w:val="00E14CD8"/>
    <w:rsid w:val="00E14D05"/>
    <w:rsid w:val="00E16A27"/>
    <w:rsid w:val="00E2019C"/>
    <w:rsid w:val="00E2046E"/>
    <w:rsid w:val="00E2101B"/>
    <w:rsid w:val="00E21607"/>
    <w:rsid w:val="00E21DF7"/>
    <w:rsid w:val="00E221E8"/>
    <w:rsid w:val="00E22226"/>
    <w:rsid w:val="00E22C61"/>
    <w:rsid w:val="00E2428E"/>
    <w:rsid w:val="00E26BAA"/>
    <w:rsid w:val="00E27B0C"/>
    <w:rsid w:val="00E30011"/>
    <w:rsid w:val="00E307FA"/>
    <w:rsid w:val="00E3192C"/>
    <w:rsid w:val="00E31BE1"/>
    <w:rsid w:val="00E32AB0"/>
    <w:rsid w:val="00E338D1"/>
    <w:rsid w:val="00E34532"/>
    <w:rsid w:val="00E35217"/>
    <w:rsid w:val="00E35337"/>
    <w:rsid w:val="00E35849"/>
    <w:rsid w:val="00E35AA9"/>
    <w:rsid w:val="00E368EF"/>
    <w:rsid w:val="00E37BE8"/>
    <w:rsid w:val="00E4121C"/>
    <w:rsid w:val="00E416C6"/>
    <w:rsid w:val="00E42AE6"/>
    <w:rsid w:val="00E42FC4"/>
    <w:rsid w:val="00E438A2"/>
    <w:rsid w:val="00E43CF5"/>
    <w:rsid w:val="00E458A8"/>
    <w:rsid w:val="00E461AF"/>
    <w:rsid w:val="00E46342"/>
    <w:rsid w:val="00E464B9"/>
    <w:rsid w:val="00E47321"/>
    <w:rsid w:val="00E47650"/>
    <w:rsid w:val="00E47C19"/>
    <w:rsid w:val="00E47EAD"/>
    <w:rsid w:val="00E503CB"/>
    <w:rsid w:val="00E50AC5"/>
    <w:rsid w:val="00E511EB"/>
    <w:rsid w:val="00E5380A"/>
    <w:rsid w:val="00E540B8"/>
    <w:rsid w:val="00E5456E"/>
    <w:rsid w:val="00E54F86"/>
    <w:rsid w:val="00E55151"/>
    <w:rsid w:val="00E554A3"/>
    <w:rsid w:val="00E56412"/>
    <w:rsid w:val="00E57D18"/>
    <w:rsid w:val="00E61027"/>
    <w:rsid w:val="00E61BE5"/>
    <w:rsid w:val="00E61F67"/>
    <w:rsid w:val="00E620C7"/>
    <w:rsid w:val="00E62620"/>
    <w:rsid w:val="00E626EF"/>
    <w:rsid w:val="00E629F8"/>
    <w:rsid w:val="00E6348C"/>
    <w:rsid w:val="00E6364E"/>
    <w:rsid w:val="00E6420F"/>
    <w:rsid w:val="00E64615"/>
    <w:rsid w:val="00E64A76"/>
    <w:rsid w:val="00E64E40"/>
    <w:rsid w:val="00E654BE"/>
    <w:rsid w:val="00E66342"/>
    <w:rsid w:val="00E663F3"/>
    <w:rsid w:val="00E67371"/>
    <w:rsid w:val="00E67603"/>
    <w:rsid w:val="00E67D71"/>
    <w:rsid w:val="00E72500"/>
    <w:rsid w:val="00E7303E"/>
    <w:rsid w:val="00E7356F"/>
    <w:rsid w:val="00E73F3D"/>
    <w:rsid w:val="00E74B93"/>
    <w:rsid w:val="00E74C70"/>
    <w:rsid w:val="00E754E6"/>
    <w:rsid w:val="00E75654"/>
    <w:rsid w:val="00E76218"/>
    <w:rsid w:val="00E76C79"/>
    <w:rsid w:val="00E77263"/>
    <w:rsid w:val="00E773C7"/>
    <w:rsid w:val="00E779E1"/>
    <w:rsid w:val="00E77CF7"/>
    <w:rsid w:val="00E77E26"/>
    <w:rsid w:val="00E8017D"/>
    <w:rsid w:val="00E8084E"/>
    <w:rsid w:val="00E81914"/>
    <w:rsid w:val="00E82587"/>
    <w:rsid w:val="00E82E52"/>
    <w:rsid w:val="00E849BB"/>
    <w:rsid w:val="00E84FF3"/>
    <w:rsid w:val="00E851F4"/>
    <w:rsid w:val="00E8543A"/>
    <w:rsid w:val="00E85B8F"/>
    <w:rsid w:val="00E90E10"/>
    <w:rsid w:val="00E91569"/>
    <w:rsid w:val="00E9158D"/>
    <w:rsid w:val="00E91EA9"/>
    <w:rsid w:val="00E922C5"/>
    <w:rsid w:val="00E939A1"/>
    <w:rsid w:val="00E95499"/>
    <w:rsid w:val="00E95615"/>
    <w:rsid w:val="00E958F6"/>
    <w:rsid w:val="00E963E4"/>
    <w:rsid w:val="00E9661E"/>
    <w:rsid w:val="00E96F74"/>
    <w:rsid w:val="00E979E1"/>
    <w:rsid w:val="00EA01EB"/>
    <w:rsid w:val="00EA1314"/>
    <w:rsid w:val="00EA24F3"/>
    <w:rsid w:val="00EA3FC0"/>
    <w:rsid w:val="00EA4C35"/>
    <w:rsid w:val="00EA5A49"/>
    <w:rsid w:val="00EA5B2E"/>
    <w:rsid w:val="00EA63DA"/>
    <w:rsid w:val="00EA7A5A"/>
    <w:rsid w:val="00EB0615"/>
    <w:rsid w:val="00EB11A5"/>
    <w:rsid w:val="00EB12AD"/>
    <w:rsid w:val="00EB1B19"/>
    <w:rsid w:val="00EB3040"/>
    <w:rsid w:val="00EB42EB"/>
    <w:rsid w:val="00EB4B51"/>
    <w:rsid w:val="00EB6049"/>
    <w:rsid w:val="00EB6500"/>
    <w:rsid w:val="00EB6BAE"/>
    <w:rsid w:val="00EB77F1"/>
    <w:rsid w:val="00EB7B43"/>
    <w:rsid w:val="00EC06C1"/>
    <w:rsid w:val="00EC102A"/>
    <w:rsid w:val="00EC19D8"/>
    <w:rsid w:val="00EC24DF"/>
    <w:rsid w:val="00EC2B5B"/>
    <w:rsid w:val="00EC3051"/>
    <w:rsid w:val="00EC34CE"/>
    <w:rsid w:val="00EC3C26"/>
    <w:rsid w:val="00EC428B"/>
    <w:rsid w:val="00EC4DC6"/>
    <w:rsid w:val="00EC4FC0"/>
    <w:rsid w:val="00EC5441"/>
    <w:rsid w:val="00EC6F00"/>
    <w:rsid w:val="00EC7D90"/>
    <w:rsid w:val="00ED0CEA"/>
    <w:rsid w:val="00ED0E31"/>
    <w:rsid w:val="00ED166C"/>
    <w:rsid w:val="00ED1A0B"/>
    <w:rsid w:val="00ED2252"/>
    <w:rsid w:val="00ED3006"/>
    <w:rsid w:val="00ED3CCD"/>
    <w:rsid w:val="00ED612B"/>
    <w:rsid w:val="00ED68D9"/>
    <w:rsid w:val="00ED71BB"/>
    <w:rsid w:val="00ED7643"/>
    <w:rsid w:val="00EE01A2"/>
    <w:rsid w:val="00EE067A"/>
    <w:rsid w:val="00EE0A86"/>
    <w:rsid w:val="00EE0B8A"/>
    <w:rsid w:val="00EE1C13"/>
    <w:rsid w:val="00EE1D13"/>
    <w:rsid w:val="00EE22F2"/>
    <w:rsid w:val="00EE33EB"/>
    <w:rsid w:val="00EE4EC2"/>
    <w:rsid w:val="00EE711D"/>
    <w:rsid w:val="00EE732C"/>
    <w:rsid w:val="00EE7817"/>
    <w:rsid w:val="00EF089E"/>
    <w:rsid w:val="00EF0FAF"/>
    <w:rsid w:val="00EF1260"/>
    <w:rsid w:val="00EF1492"/>
    <w:rsid w:val="00EF165D"/>
    <w:rsid w:val="00EF1D22"/>
    <w:rsid w:val="00EF1EBD"/>
    <w:rsid w:val="00EF2B1A"/>
    <w:rsid w:val="00EF38CA"/>
    <w:rsid w:val="00EF39CB"/>
    <w:rsid w:val="00EF4158"/>
    <w:rsid w:val="00EF4786"/>
    <w:rsid w:val="00EF5A55"/>
    <w:rsid w:val="00EF6225"/>
    <w:rsid w:val="00EF68D1"/>
    <w:rsid w:val="00EF73A2"/>
    <w:rsid w:val="00EF7910"/>
    <w:rsid w:val="00F00820"/>
    <w:rsid w:val="00F01AFE"/>
    <w:rsid w:val="00F045B7"/>
    <w:rsid w:val="00F04D06"/>
    <w:rsid w:val="00F04D57"/>
    <w:rsid w:val="00F0544A"/>
    <w:rsid w:val="00F05BF5"/>
    <w:rsid w:val="00F061EB"/>
    <w:rsid w:val="00F067FB"/>
    <w:rsid w:val="00F06F9D"/>
    <w:rsid w:val="00F0775C"/>
    <w:rsid w:val="00F11129"/>
    <w:rsid w:val="00F11161"/>
    <w:rsid w:val="00F124AB"/>
    <w:rsid w:val="00F1286D"/>
    <w:rsid w:val="00F12E32"/>
    <w:rsid w:val="00F13251"/>
    <w:rsid w:val="00F1367E"/>
    <w:rsid w:val="00F137E2"/>
    <w:rsid w:val="00F13854"/>
    <w:rsid w:val="00F1517B"/>
    <w:rsid w:val="00F151B7"/>
    <w:rsid w:val="00F156FF"/>
    <w:rsid w:val="00F16970"/>
    <w:rsid w:val="00F17A73"/>
    <w:rsid w:val="00F201E5"/>
    <w:rsid w:val="00F20370"/>
    <w:rsid w:val="00F21919"/>
    <w:rsid w:val="00F21A87"/>
    <w:rsid w:val="00F220D7"/>
    <w:rsid w:val="00F23856"/>
    <w:rsid w:val="00F24234"/>
    <w:rsid w:val="00F246A9"/>
    <w:rsid w:val="00F25C65"/>
    <w:rsid w:val="00F25D58"/>
    <w:rsid w:val="00F260EE"/>
    <w:rsid w:val="00F304F1"/>
    <w:rsid w:val="00F30815"/>
    <w:rsid w:val="00F31D5A"/>
    <w:rsid w:val="00F33CDC"/>
    <w:rsid w:val="00F349F2"/>
    <w:rsid w:val="00F34C0C"/>
    <w:rsid w:val="00F3509B"/>
    <w:rsid w:val="00F36169"/>
    <w:rsid w:val="00F3740D"/>
    <w:rsid w:val="00F419F2"/>
    <w:rsid w:val="00F4311E"/>
    <w:rsid w:val="00F4410B"/>
    <w:rsid w:val="00F441B6"/>
    <w:rsid w:val="00F44812"/>
    <w:rsid w:val="00F44CA9"/>
    <w:rsid w:val="00F45FA7"/>
    <w:rsid w:val="00F46BEF"/>
    <w:rsid w:val="00F4705D"/>
    <w:rsid w:val="00F47465"/>
    <w:rsid w:val="00F475E3"/>
    <w:rsid w:val="00F50562"/>
    <w:rsid w:val="00F50733"/>
    <w:rsid w:val="00F50A4B"/>
    <w:rsid w:val="00F50BD8"/>
    <w:rsid w:val="00F522B6"/>
    <w:rsid w:val="00F53903"/>
    <w:rsid w:val="00F54493"/>
    <w:rsid w:val="00F54A83"/>
    <w:rsid w:val="00F60651"/>
    <w:rsid w:val="00F63FF3"/>
    <w:rsid w:val="00F65FB3"/>
    <w:rsid w:val="00F661F7"/>
    <w:rsid w:val="00F66497"/>
    <w:rsid w:val="00F67D31"/>
    <w:rsid w:val="00F71FF5"/>
    <w:rsid w:val="00F735E6"/>
    <w:rsid w:val="00F7390C"/>
    <w:rsid w:val="00F7443F"/>
    <w:rsid w:val="00F74580"/>
    <w:rsid w:val="00F76140"/>
    <w:rsid w:val="00F768D2"/>
    <w:rsid w:val="00F76B92"/>
    <w:rsid w:val="00F808DA"/>
    <w:rsid w:val="00F82C9D"/>
    <w:rsid w:val="00F832B9"/>
    <w:rsid w:val="00F836D8"/>
    <w:rsid w:val="00F8380C"/>
    <w:rsid w:val="00F83BA1"/>
    <w:rsid w:val="00F83D36"/>
    <w:rsid w:val="00F8509B"/>
    <w:rsid w:val="00F85945"/>
    <w:rsid w:val="00F87206"/>
    <w:rsid w:val="00F90137"/>
    <w:rsid w:val="00F905BD"/>
    <w:rsid w:val="00F90E9C"/>
    <w:rsid w:val="00F9139B"/>
    <w:rsid w:val="00F913B8"/>
    <w:rsid w:val="00F9163B"/>
    <w:rsid w:val="00F9290A"/>
    <w:rsid w:val="00F929F3"/>
    <w:rsid w:val="00F94512"/>
    <w:rsid w:val="00F94558"/>
    <w:rsid w:val="00F95225"/>
    <w:rsid w:val="00F95622"/>
    <w:rsid w:val="00F9778F"/>
    <w:rsid w:val="00F97E25"/>
    <w:rsid w:val="00F97F08"/>
    <w:rsid w:val="00FA0A3F"/>
    <w:rsid w:val="00FA14D1"/>
    <w:rsid w:val="00FA1F7F"/>
    <w:rsid w:val="00FA227B"/>
    <w:rsid w:val="00FA27D9"/>
    <w:rsid w:val="00FA3C42"/>
    <w:rsid w:val="00FA3C7C"/>
    <w:rsid w:val="00FA46CA"/>
    <w:rsid w:val="00FA4B16"/>
    <w:rsid w:val="00FA4B20"/>
    <w:rsid w:val="00FA5461"/>
    <w:rsid w:val="00FA548C"/>
    <w:rsid w:val="00FA5D40"/>
    <w:rsid w:val="00FA5D79"/>
    <w:rsid w:val="00FA6B5A"/>
    <w:rsid w:val="00FA753E"/>
    <w:rsid w:val="00FB12AF"/>
    <w:rsid w:val="00FB1547"/>
    <w:rsid w:val="00FB16B7"/>
    <w:rsid w:val="00FB16D9"/>
    <w:rsid w:val="00FB2259"/>
    <w:rsid w:val="00FB2359"/>
    <w:rsid w:val="00FB2BDA"/>
    <w:rsid w:val="00FB2C1B"/>
    <w:rsid w:val="00FB313B"/>
    <w:rsid w:val="00FB365E"/>
    <w:rsid w:val="00FB3C4F"/>
    <w:rsid w:val="00FB418B"/>
    <w:rsid w:val="00FB57E2"/>
    <w:rsid w:val="00FB5B3C"/>
    <w:rsid w:val="00FB7F2B"/>
    <w:rsid w:val="00FC014D"/>
    <w:rsid w:val="00FC3F1A"/>
    <w:rsid w:val="00FC4BE5"/>
    <w:rsid w:val="00FC60B7"/>
    <w:rsid w:val="00FC7204"/>
    <w:rsid w:val="00FC79DE"/>
    <w:rsid w:val="00FC7A29"/>
    <w:rsid w:val="00FC7E7D"/>
    <w:rsid w:val="00FD0090"/>
    <w:rsid w:val="00FD017D"/>
    <w:rsid w:val="00FD21D9"/>
    <w:rsid w:val="00FD22EB"/>
    <w:rsid w:val="00FD3728"/>
    <w:rsid w:val="00FD3F02"/>
    <w:rsid w:val="00FD4F1E"/>
    <w:rsid w:val="00FD63B1"/>
    <w:rsid w:val="00FD79EA"/>
    <w:rsid w:val="00FE0001"/>
    <w:rsid w:val="00FE01A6"/>
    <w:rsid w:val="00FE0ED7"/>
    <w:rsid w:val="00FE1310"/>
    <w:rsid w:val="00FE172D"/>
    <w:rsid w:val="00FE2178"/>
    <w:rsid w:val="00FE28AC"/>
    <w:rsid w:val="00FE3308"/>
    <w:rsid w:val="00FE41C0"/>
    <w:rsid w:val="00FE4477"/>
    <w:rsid w:val="00FE797E"/>
    <w:rsid w:val="00FE7F87"/>
    <w:rsid w:val="00FF1C00"/>
    <w:rsid w:val="00FF36C6"/>
    <w:rsid w:val="00FF46BC"/>
    <w:rsid w:val="00FF5396"/>
    <w:rsid w:val="00FF5ACE"/>
    <w:rsid w:val="00FF5D98"/>
    <w:rsid w:val="00FF6569"/>
    <w:rsid w:val="00FF7D2D"/>
    <w:rsid w:val="084B3DD2"/>
    <w:rsid w:val="08C07025"/>
    <w:rsid w:val="0CC17141"/>
    <w:rsid w:val="0D100AFD"/>
    <w:rsid w:val="0DAC0347"/>
    <w:rsid w:val="16DC4C4C"/>
    <w:rsid w:val="1CAB4652"/>
    <w:rsid w:val="1E9B0950"/>
    <w:rsid w:val="1FAA47E3"/>
    <w:rsid w:val="20DD7BCD"/>
    <w:rsid w:val="22431923"/>
    <w:rsid w:val="254629C1"/>
    <w:rsid w:val="25EE6361"/>
    <w:rsid w:val="2F700406"/>
    <w:rsid w:val="30597BFF"/>
    <w:rsid w:val="34B93012"/>
    <w:rsid w:val="3F672616"/>
    <w:rsid w:val="497C00A6"/>
    <w:rsid w:val="4F0622E6"/>
    <w:rsid w:val="588C0D24"/>
    <w:rsid w:val="60B84B78"/>
    <w:rsid w:val="63076F84"/>
    <w:rsid w:val="64F87C34"/>
    <w:rsid w:val="6E3C4C7E"/>
    <w:rsid w:val="72A45A77"/>
    <w:rsid w:val="7FAC7980"/>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5F07B"/>
  <w15:docId w15:val="{2C1A3435-A6B9-4748-8D79-97E0CE3D2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character" w:styleId="a7">
    <w:name w:val="Hyperlink"/>
    <w:basedOn w:val="a0"/>
    <w:uiPriority w:val="99"/>
    <w:semiHidden/>
    <w:unhideWhenUsed/>
    <w:rPr>
      <w:color w:val="0000FF"/>
      <w:u w:val="single"/>
    </w:rPr>
  </w:style>
  <w:style w:type="character" w:styleId="a8">
    <w:name w:val="Emphasis"/>
    <w:basedOn w:val="a0"/>
    <w:uiPriority w:val="20"/>
    <w:qFormat/>
    <w:rPr>
      <w:i/>
      <w:iCs/>
    </w:rPr>
  </w:style>
  <w:style w:type="character" w:customStyle="1" w:styleId="a4">
    <w:name w:val="頁首 字元"/>
    <w:basedOn w:val="a0"/>
    <w:link w:val="a3"/>
    <w:uiPriority w:val="99"/>
    <w:rPr>
      <w:sz w:val="20"/>
      <w:szCs w:val="20"/>
    </w:rPr>
  </w:style>
  <w:style w:type="character" w:customStyle="1" w:styleId="a6">
    <w:name w:val="頁尾 字元"/>
    <w:basedOn w:val="a0"/>
    <w:link w:val="a5"/>
    <w:uiPriority w:val="99"/>
    <w:rPr>
      <w:sz w:val="20"/>
      <w:szCs w:val="20"/>
    </w:rPr>
  </w:style>
  <w:style w:type="paragraph" w:customStyle="1" w:styleId="a9">
    <w:name w:val="發言者"/>
    <w:basedOn w:val="a"/>
    <w:link w:val="aa"/>
    <w:qFormat/>
    <w:pPr>
      <w:widowControl/>
      <w:spacing w:line="360" w:lineRule="exact"/>
    </w:pPr>
    <w:rPr>
      <w:rFonts w:ascii="Calibri" w:eastAsia="標楷體" w:hAnsi="Calibri" w:cs="Times New Roman"/>
      <w:b/>
      <w:szCs w:val="24"/>
    </w:rPr>
  </w:style>
  <w:style w:type="character" w:customStyle="1" w:styleId="aa">
    <w:name w:val="發言者 字元"/>
    <w:basedOn w:val="a0"/>
    <w:link w:val="a9"/>
    <w:rPr>
      <w:rFonts w:ascii="Calibri" w:eastAsia="標楷體" w:hAnsi="Calibri" w:cs="Times New Roman"/>
      <w:b/>
      <w:szCs w:val="24"/>
    </w:rPr>
  </w:style>
  <w:style w:type="paragraph" w:customStyle="1" w:styleId="ab">
    <w:name w:val="各段內文"/>
    <w:basedOn w:val="a"/>
    <w:link w:val="ac"/>
    <w:qFormat/>
    <w:pPr>
      <w:spacing w:line="360" w:lineRule="exact"/>
      <w:ind w:left="480" w:firstLine="480"/>
      <w:jc w:val="both"/>
    </w:pPr>
    <w:rPr>
      <w:rFonts w:ascii="Times New Roman" w:eastAsia="標楷體" w:hAnsi="Times New Roman"/>
      <w:szCs w:val="24"/>
    </w:rPr>
  </w:style>
  <w:style w:type="character" w:customStyle="1" w:styleId="ac">
    <w:name w:val="各段內文 字元"/>
    <w:basedOn w:val="a0"/>
    <w:link w:val="ab"/>
    <w:rPr>
      <w:rFonts w:ascii="Times New Roman" w:eastAsia="標楷體" w:hAnsi="Times New Roman"/>
      <w:szCs w:val="24"/>
    </w:rPr>
  </w:style>
  <w:style w:type="paragraph" w:customStyle="1" w:styleId="ad">
    <w:name w:val="會議內文"/>
    <w:basedOn w:val="ab"/>
    <w:qFormat/>
    <w:pPr>
      <w:ind w:leftChars="200" w:left="200" w:firstLineChars="200" w:firstLine="200"/>
    </w:pPr>
    <w:rPr>
      <w:rFonts w:ascii="標楷體" w:hAnsi="標楷體" w:cs="DFHei-W7-WIN-BF"/>
      <w:bCs/>
      <w:kern w:val="0"/>
    </w:rPr>
  </w:style>
  <w:style w:type="paragraph" w:styleId="ae">
    <w:name w:val="Salutation"/>
    <w:basedOn w:val="a"/>
    <w:next w:val="a"/>
    <w:link w:val="af"/>
    <w:uiPriority w:val="99"/>
    <w:unhideWhenUsed/>
    <w:rsid w:val="00707DC7"/>
    <w:rPr>
      <w:rFonts w:ascii="標楷體" w:eastAsia="標楷體" w:hAnsi="標楷體" w:cs="DFHei-W7-WIN-BF"/>
      <w:bCs/>
      <w:kern w:val="0"/>
      <w:szCs w:val="24"/>
    </w:rPr>
  </w:style>
  <w:style w:type="character" w:customStyle="1" w:styleId="af">
    <w:name w:val="問候 字元"/>
    <w:basedOn w:val="a0"/>
    <w:link w:val="ae"/>
    <w:uiPriority w:val="99"/>
    <w:rsid w:val="00707DC7"/>
    <w:rPr>
      <w:rFonts w:ascii="標楷體" w:eastAsia="標楷體" w:hAnsi="標楷體" w:cs="DFHei-W7-WIN-BF"/>
      <w:bCs/>
      <w:sz w:val="24"/>
      <w:szCs w:val="24"/>
    </w:rPr>
  </w:style>
  <w:style w:type="paragraph" w:styleId="af0">
    <w:name w:val="Closing"/>
    <w:basedOn w:val="a"/>
    <w:link w:val="af1"/>
    <w:uiPriority w:val="99"/>
    <w:unhideWhenUsed/>
    <w:rsid w:val="00707DC7"/>
    <w:pPr>
      <w:ind w:leftChars="1800" w:left="100"/>
    </w:pPr>
    <w:rPr>
      <w:rFonts w:ascii="標楷體" w:eastAsia="標楷體" w:hAnsi="標楷體" w:cs="DFHei-W7-WIN-BF"/>
      <w:bCs/>
      <w:kern w:val="0"/>
      <w:szCs w:val="24"/>
    </w:rPr>
  </w:style>
  <w:style w:type="character" w:customStyle="1" w:styleId="af1">
    <w:name w:val="結語 字元"/>
    <w:basedOn w:val="a0"/>
    <w:link w:val="af0"/>
    <w:uiPriority w:val="99"/>
    <w:rsid w:val="00707DC7"/>
    <w:rPr>
      <w:rFonts w:ascii="標楷體" w:eastAsia="標楷體" w:hAnsi="標楷體" w:cs="DFHei-W7-WIN-BF"/>
      <w:bCs/>
      <w:sz w:val="24"/>
      <w:szCs w:val="24"/>
    </w:rPr>
  </w:style>
  <w:style w:type="paragraph" w:styleId="Web">
    <w:name w:val="Normal (Web)"/>
    <w:basedOn w:val="a"/>
    <w:uiPriority w:val="99"/>
    <w:semiHidden/>
    <w:unhideWhenUsed/>
    <w:rsid w:val="00D34C53"/>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24675">
      <w:bodyDiv w:val="1"/>
      <w:marLeft w:val="0"/>
      <w:marRight w:val="0"/>
      <w:marTop w:val="0"/>
      <w:marBottom w:val="0"/>
      <w:divBdr>
        <w:top w:val="none" w:sz="0" w:space="0" w:color="auto"/>
        <w:left w:val="none" w:sz="0" w:space="0" w:color="auto"/>
        <w:bottom w:val="none" w:sz="0" w:space="0" w:color="auto"/>
        <w:right w:val="none" w:sz="0" w:space="0" w:color="auto"/>
      </w:divBdr>
      <w:divsChild>
        <w:div w:id="210002551">
          <w:marLeft w:val="0"/>
          <w:marRight w:val="0"/>
          <w:marTop w:val="0"/>
          <w:marBottom w:val="0"/>
          <w:divBdr>
            <w:top w:val="none" w:sz="0" w:space="0" w:color="auto"/>
            <w:left w:val="none" w:sz="0" w:space="0" w:color="auto"/>
            <w:bottom w:val="none" w:sz="0" w:space="0" w:color="auto"/>
            <w:right w:val="none" w:sz="0" w:space="0" w:color="auto"/>
          </w:divBdr>
          <w:divsChild>
            <w:div w:id="701056375">
              <w:marLeft w:val="0"/>
              <w:marRight w:val="0"/>
              <w:marTop w:val="0"/>
              <w:marBottom w:val="0"/>
              <w:divBdr>
                <w:top w:val="none" w:sz="0" w:space="0" w:color="auto"/>
                <w:left w:val="none" w:sz="0" w:space="0" w:color="auto"/>
                <w:bottom w:val="none" w:sz="0" w:space="0" w:color="auto"/>
                <w:right w:val="none" w:sz="0" w:space="0" w:color="auto"/>
              </w:divBdr>
              <w:divsChild>
                <w:div w:id="214558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45182">
      <w:bodyDiv w:val="1"/>
      <w:marLeft w:val="0"/>
      <w:marRight w:val="0"/>
      <w:marTop w:val="0"/>
      <w:marBottom w:val="0"/>
      <w:divBdr>
        <w:top w:val="none" w:sz="0" w:space="0" w:color="auto"/>
        <w:left w:val="none" w:sz="0" w:space="0" w:color="auto"/>
        <w:bottom w:val="none" w:sz="0" w:space="0" w:color="auto"/>
        <w:right w:val="none" w:sz="0" w:space="0" w:color="auto"/>
      </w:divBdr>
    </w:div>
    <w:div w:id="739442978">
      <w:bodyDiv w:val="1"/>
      <w:marLeft w:val="0"/>
      <w:marRight w:val="0"/>
      <w:marTop w:val="0"/>
      <w:marBottom w:val="0"/>
      <w:divBdr>
        <w:top w:val="none" w:sz="0" w:space="0" w:color="auto"/>
        <w:left w:val="none" w:sz="0" w:space="0" w:color="auto"/>
        <w:bottom w:val="none" w:sz="0" w:space="0" w:color="auto"/>
        <w:right w:val="none" w:sz="0" w:space="0" w:color="auto"/>
      </w:divBdr>
    </w:div>
    <w:div w:id="1098872624">
      <w:bodyDiv w:val="1"/>
      <w:marLeft w:val="0"/>
      <w:marRight w:val="0"/>
      <w:marTop w:val="0"/>
      <w:marBottom w:val="0"/>
      <w:divBdr>
        <w:top w:val="none" w:sz="0" w:space="0" w:color="auto"/>
        <w:left w:val="none" w:sz="0" w:space="0" w:color="auto"/>
        <w:bottom w:val="none" w:sz="0" w:space="0" w:color="auto"/>
        <w:right w:val="none" w:sz="0" w:space="0" w:color="auto"/>
      </w:divBdr>
      <w:divsChild>
        <w:div w:id="348331755">
          <w:marLeft w:val="0"/>
          <w:marRight w:val="0"/>
          <w:marTop w:val="0"/>
          <w:marBottom w:val="0"/>
          <w:divBdr>
            <w:top w:val="none" w:sz="0" w:space="0" w:color="auto"/>
            <w:left w:val="none" w:sz="0" w:space="0" w:color="auto"/>
            <w:bottom w:val="none" w:sz="0" w:space="0" w:color="auto"/>
            <w:right w:val="none" w:sz="0" w:space="0" w:color="auto"/>
          </w:divBdr>
        </w:div>
      </w:divsChild>
    </w:div>
    <w:div w:id="1318802222">
      <w:bodyDiv w:val="1"/>
      <w:marLeft w:val="0"/>
      <w:marRight w:val="0"/>
      <w:marTop w:val="0"/>
      <w:marBottom w:val="0"/>
      <w:divBdr>
        <w:top w:val="none" w:sz="0" w:space="0" w:color="auto"/>
        <w:left w:val="none" w:sz="0" w:space="0" w:color="auto"/>
        <w:bottom w:val="none" w:sz="0" w:space="0" w:color="auto"/>
        <w:right w:val="none" w:sz="0" w:space="0" w:color="auto"/>
      </w:divBdr>
      <w:divsChild>
        <w:div w:id="1593465007">
          <w:marLeft w:val="0"/>
          <w:marRight w:val="0"/>
          <w:marTop w:val="0"/>
          <w:marBottom w:val="0"/>
          <w:divBdr>
            <w:top w:val="none" w:sz="0" w:space="0" w:color="auto"/>
            <w:left w:val="none" w:sz="0" w:space="0" w:color="auto"/>
            <w:bottom w:val="none" w:sz="0" w:space="0" w:color="auto"/>
            <w:right w:val="none" w:sz="0" w:space="0" w:color="auto"/>
          </w:divBdr>
          <w:divsChild>
            <w:div w:id="1118178728">
              <w:marLeft w:val="0"/>
              <w:marRight w:val="0"/>
              <w:marTop w:val="0"/>
              <w:marBottom w:val="0"/>
              <w:divBdr>
                <w:top w:val="none" w:sz="0" w:space="0" w:color="auto"/>
                <w:left w:val="none" w:sz="0" w:space="0" w:color="auto"/>
                <w:bottom w:val="none" w:sz="0" w:space="0" w:color="auto"/>
                <w:right w:val="none" w:sz="0" w:space="0" w:color="auto"/>
              </w:divBdr>
              <w:divsChild>
                <w:div w:id="158302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694425">
      <w:bodyDiv w:val="1"/>
      <w:marLeft w:val="0"/>
      <w:marRight w:val="0"/>
      <w:marTop w:val="0"/>
      <w:marBottom w:val="0"/>
      <w:divBdr>
        <w:top w:val="none" w:sz="0" w:space="0" w:color="auto"/>
        <w:left w:val="none" w:sz="0" w:space="0" w:color="auto"/>
        <w:bottom w:val="none" w:sz="0" w:space="0" w:color="auto"/>
        <w:right w:val="none" w:sz="0" w:space="0" w:color="auto"/>
      </w:divBdr>
    </w:div>
    <w:div w:id="1727601182">
      <w:bodyDiv w:val="1"/>
      <w:marLeft w:val="0"/>
      <w:marRight w:val="0"/>
      <w:marTop w:val="0"/>
      <w:marBottom w:val="0"/>
      <w:divBdr>
        <w:top w:val="none" w:sz="0" w:space="0" w:color="auto"/>
        <w:left w:val="none" w:sz="0" w:space="0" w:color="auto"/>
        <w:bottom w:val="none" w:sz="0" w:space="0" w:color="auto"/>
        <w:right w:val="none" w:sz="0" w:space="0" w:color="auto"/>
      </w:divBdr>
    </w:div>
    <w:div w:id="1817256177">
      <w:bodyDiv w:val="1"/>
      <w:marLeft w:val="0"/>
      <w:marRight w:val="0"/>
      <w:marTop w:val="0"/>
      <w:marBottom w:val="0"/>
      <w:divBdr>
        <w:top w:val="none" w:sz="0" w:space="0" w:color="auto"/>
        <w:left w:val="none" w:sz="0" w:space="0" w:color="auto"/>
        <w:bottom w:val="none" w:sz="0" w:space="0" w:color="auto"/>
        <w:right w:val="none" w:sz="0" w:space="0" w:color="auto"/>
      </w:divBdr>
    </w:div>
    <w:div w:id="2123382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7F21DD-DCC1-4829-8EF8-510F634153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13089</TotalTime>
  <Pages>42</Pages>
  <Words>5761</Words>
  <Characters>32838</Characters>
  <Application>Microsoft Office Word</Application>
  <DocSecurity>0</DocSecurity>
  <Lines>273</Lines>
  <Paragraphs>77</Paragraphs>
  <ScaleCrop>false</ScaleCrop>
  <Company/>
  <LinksUpToDate>false</LinksUpToDate>
  <CharactersWithSpaces>38522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779</cp:revision>
  <cp:lastPrinted>2020-10-27T03:43:00Z</cp:lastPrinted>
  <dcterms:created xsi:type="dcterms:W3CDTF">2023-06-26T17:19:00Z</dcterms:created>
  <dcterms:modified xsi:type="dcterms:W3CDTF">2025-05-27T07:16:00Z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1028-11.8.2.8372</vt:lpwstr>
  </property>
</Properties>
</file>