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FEC82" w14:textId="02C801B3" w:rsidR="00627CAF" w:rsidRPr="005A1B49" w:rsidRDefault="00627CAF" w:rsidP="00DD121F">
      <w:pPr>
        <w:widowControl/>
        <w:spacing w:line="360" w:lineRule="exact"/>
        <w:rPr>
          <w:rFonts w:ascii="標楷體" w:eastAsia="標楷體" w:hAnsi="標楷體"/>
          <w:color w:val="FF0000"/>
        </w:rPr>
      </w:pPr>
      <w:r w:rsidRPr="00640BBB">
        <w:rPr>
          <w:rFonts w:ascii="標楷體" w:eastAsia="標楷體" w:hAnsi="標楷體" w:hint="eastAsia"/>
          <w:b/>
        </w:rPr>
        <w:t>第</w:t>
      </w:r>
      <w:r>
        <w:rPr>
          <w:rFonts w:ascii="標楷體" w:eastAsia="標楷體" w:hAnsi="標楷體" w:hint="eastAsia"/>
          <w:b/>
        </w:rPr>
        <w:t>4</w:t>
      </w:r>
      <w:r w:rsidRPr="00640BBB">
        <w:rPr>
          <w:rFonts w:ascii="標楷體" w:eastAsia="標楷體" w:hAnsi="標楷體" w:hint="eastAsia"/>
          <w:b/>
        </w:rPr>
        <w:t>屆第</w:t>
      </w:r>
      <w:r w:rsidR="00DB0EC4">
        <w:rPr>
          <w:rFonts w:ascii="標楷體" w:eastAsia="標楷體" w:hAnsi="標楷體" w:hint="eastAsia"/>
          <w:b/>
        </w:rPr>
        <w:t>5</w:t>
      </w:r>
      <w:r w:rsidRPr="00640BBB">
        <w:rPr>
          <w:rFonts w:ascii="標楷體" w:eastAsia="標楷體" w:hAnsi="標楷體" w:hint="eastAsia"/>
          <w:b/>
        </w:rPr>
        <w:t>次定期會</w:t>
      </w:r>
      <w:r w:rsidR="00DA77B6">
        <w:rPr>
          <w:rFonts w:ascii="標楷體" w:eastAsia="標楷體" w:hAnsi="標楷體" w:hint="eastAsia"/>
          <w:b/>
        </w:rPr>
        <w:t>保安</w:t>
      </w:r>
      <w:r w:rsidRPr="00640BBB">
        <w:rPr>
          <w:rFonts w:ascii="標楷體" w:eastAsia="標楷體" w:hAnsi="標楷體" w:hint="eastAsia"/>
          <w:b/>
        </w:rPr>
        <w:t>部門業務報告及質詢</w:t>
      </w:r>
      <w:r>
        <w:rPr>
          <w:rFonts w:ascii="標楷體" w:eastAsia="標楷體" w:hAnsi="標楷體" w:hint="eastAsia"/>
          <w:b/>
        </w:rPr>
        <w:t>11</w:t>
      </w:r>
      <w:r w:rsidR="00DB0EC4">
        <w:rPr>
          <w:rFonts w:ascii="標楷體" w:eastAsia="標楷體" w:hAnsi="標楷體" w:hint="eastAsia"/>
          <w:b/>
        </w:rPr>
        <w:t>4</w:t>
      </w:r>
      <w:r w:rsidRPr="00640BBB">
        <w:rPr>
          <w:rFonts w:ascii="標楷體" w:eastAsia="標楷體" w:hAnsi="標楷體" w:hint="eastAsia"/>
          <w:b/>
        </w:rPr>
        <w:t>年</w:t>
      </w:r>
      <w:r w:rsidR="00DB0EC4">
        <w:rPr>
          <w:rFonts w:ascii="標楷體" w:eastAsia="標楷體" w:hAnsi="標楷體" w:hint="eastAsia"/>
          <w:b/>
        </w:rPr>
        <w:t>5</w:t>
      </w:r>
      <w:r w:rsidRPr="003B5E0F">
        <w:rPr>
          <w:rFonts w:ascii="標楷體" w:eastAsia="標楷體" w:hAnsi="標楷體" w:hint="eastAsia"/>
          <w:b/>
        </w:rPr>
        <w:t>月</w:t>
      </w:r>
      <w:r w:rsidR="00DA77B6">
        <w:rPr>
          <w:rFonts w:ascii="標楷體" w:eastAsia="標楷體" w:hAnsi="標楷體"/>
          <w:b/>
        </w:rPr>
        <w:t>6</w:t>
      </w:r>
      <w:r w:rsidRPr="00640BBB">
        <w:rPr>
          <w:rFonts w:ascii="標楷體" w:eastAsia="標楷體" w:hAnsi="標楷體" w:hint="eastAsia"/>
          <w:b/>
        </w:rPr>
        <w:t>日</w:t>
      </w:r>
    </w:p>
    <w:p w14:paraId="6B710CF1" w14:textId="3E7508F4" w:rsidR="00627CAF" w:rsidRPr="003B5E0F" w:rsidRDefault="00627CAF" w:rsidP="00DD121F">
      <w:pPr>
        <w:autoSpaceDE w:val="0"/>
        <w:autoSpaceDN w:val="0"/>
        <w:adjustRightInd w:val="0"/>
        <w:spacing w:line="360" w:lineRule="exact"/>
        <w:rPr>
          <w:rFonts w:ascii="標楷體" w:eastAsia="標楷體" w:hAnsi="標楷體"/>
          <w:b/>
          <w:color w:val="4472C4" w:themeColor="accent1"/>
        </w:rPr>
      </w:pPr>
      <w:r w:rsidRPr="00640BBB">
        <w:rPr>
          <w:rFonts w:ascii="標楷體" w:eastAsia="標楷體" w:hAnsi="標楷體" w:cs="DFHei-W7-WIN-BF" w:hint="eastAsia"/>
          <w:b/>
          <w:kern w:val="0"/>
        </w:rPr>
        <w:t>(</w:t>
      </w:r>
      <w:r w:rsidR="00DA77B6">
        <w:rPr>
          <w:rFonts w:ascii="標楷體" w:eastAsia="標楷體" w:hAnsi="標楷體" w:hint="eastAsia"/>
          <w:b/>
        </w:rPr>
        <w:t>警察局、交通局</w:t>
      </w:r>
      <w:r w:rsidRPr="00640BBB">
        <w:rPr>
          <w:rFonts w:ascii="標楷體" w:eastAsia="標楷體" w:hAnsi="標楷體" w:cs="DFHei-W7-WIN-BF" w:hint="eastAsia"/>
          <w:b/>
          <w:kern w:val="0"/>
        </w:rPr>
        <w:t>)</w:t>
      </w:r>
    </w:p>
    <w:p w14:paraId="6B0A71F5" w14:textId="04EEC0DC" w:rsidR="00627CAF" w:rsidRPr="00640BBB" w:rsidRDefault="00627CAF" w:rsidP="00DD121F">
      <w:pPr>
        <w:autoSpaceDE w:val="0"/>
        <w:autoSpaceDN w:val="0"/>
        <w:adjustRightInd w:val="0"/>
        <w:spacing w:line="360" w:lineRule="exact"/>
        <w:ind w:left="480" w:firstLine="480"/>
        <w:jc w:val="right"/>
        <w:rPr>
          <w:rFonts w:ascii="標楷體" w:eastAsia="標楷體" w:hAnsi="標楷體" w:cs="DFHei-W7-WIN-BF"/>
          <w:kern w:val="0"/>
        </w:rPr>
      </w:pPr>
      <w:r>
        <w:rPr>
          <w:rFonts w:ascii="標楷體" w:eastAsia="標楷體" w:hAnsi="標楷體" w:hint="eastAsia"/>
        </w:rPr>
        <w:t>記</w:t>
      </w:r>
      <w:r w:rsidRPr="00640BBB">
        <w:rPr>
          <w:rFonts w:ascii="標楷體" w:eastAsia="標楷體" w:hAnsi="標楷體" w:hint="eastAsia"/>
        </w:rPr>
        <w:t>錄：</w:t>
      </w:r>
      <w:r w:rsidR="00733CC6">
        <w:rPr>
          <w:rFonts w:ascii="標楷體" w:eastAsia="標楷體" w:hAnsi="標楷體" w:hint="eastAsia"/>
        </w:rPr>
        <w:t>張嘉晏</w:t>
      </w:r>
    </w:p>
    <w:p w14:paraId="0AC2C050" w14:textId="5318341E" w:rsidR="00627CAF" w:rsidRDefault="00627CAF" w:rsidP="00DD121F">
      <w:pPr>
        <w:spacing w:line="360" w:lineRule="exact"/>
        <w:rPr>
          <w:rFonts w:ascii="標楷體" w:eastAsia="標楷體" w:hAnsi="標楷體"/>
          <w:b/>
        </w:rPr>
      </w:pPr>
      <w:r w:rsidRPr="003B5E0F">
        <w:rPr>
          <w:rFonts w:ascii="標楷體" w:eastAsia="標楷體" w:hAnsi="標楷體" w:hint="eastAsia"/>
          <w:b/>
        </w:rPr>
        <w:t>主席：（</w:t>
      </w:r>
      <w:r w:rsidR="000C1C65">
        <w:rPr>
          <w:rFonts w:ascii="標楷體" w:eastAsia="標楷體" w:hAnsi="標楷體" w:hint="eastAsia"/>
          <w:b/>
        </w:rPr>
        <w:t>林議員燕祝</w:t>
      </w:r>
      <w:r w:rsidRPr="003B5E0F">
        <w:rPr>
          <w:rFonts w:ascii="標楷體" w:eastAsia="標楷體" w:hAnsi="標楷體" w:hint="eastAsia"/>
          <w:b/>
        </w:rPr>
        <w:t>）</w:t>
      </w:r>
    </w:p>
    <w:p w14:paraId="2864FD3F" w14:textId="3D02E34B" w:rsidR="00E50253"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開始開會。本會同仁、市府警察局林局長、交通局王局長、各科室主管以及新聞媒體好朋友，大家早安。今天是5月6日星期二，議程為保安部門警察局、交通局的業務報告及質詢，上午開會時間到12點30分，下午1點30分到5點30分，相關書面資料已放置各議員的桌上，請參閱。警察局與交通局今天都沒有官員請假，請議事人員宣讀質詢辦法。</w:t>
      </w:r>
    </w:p>
    <w:p w14:paraId="32D6943B" w14:textId="670B38A0" w:rsidR="00900528" w:rsidRPr="000C1C65" w:rsidRDefault="000C1C65" w:rsidP="000C1C65">
      <w:pPr>
        <w:spacing w:line="360" w:lineRule="exact"/>
        <w:rPr>
          <w:rFonts w:ascii="標楷體" w:eastAsia="標楷體" w:hAnsi="標楷體"/>
          <w:b/>
        </w:rPr>
      </w:pPr>
      <w:r w:rsidRPr="000C1C65">
        <w:rPr>
          <w:rFonts w:ascii="標楷體" w:eastAsia="標楷體" w:hAnsi="標楷體" w:hint="eastAsia"/>
          <w:b/>
        </w:rPr>
        <w:t>議事人員：</w:t>
      </w:r>
      <w:r w:rsidR="00E7076E" w:rsidRPr="000C1C65">
        <w:rPr>
          <w:rFonts w:ascii="標楷體" w:eastAsia="標楷體" w:hAnsi="標楷體" w:hint="eastAsia"/>
          <w:b/>
        </w:rPr>
        <w:t>（略）</w:t>
      </w:r>
      <w:r w:rsidR="00E7076E">
        <w:rPr>
          <w:rFonts w:ascii="標楷體" w:eastAsia="標楷體" w:hAnsi="標楷體" w:hint="eastAsia"/>
          <w:b/>
        </w:rPr>
        <w:t>。</w:t>
      </w:r>
    </w:p>
    <w:p w14:paraId="1EB338F9" w14:textId="77777777" w:rsidR="000C1C65" w:rsidRDefault="000C1C65" w:rsidP="000C1C65">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rPr>
        <w:t>林議員燕祝</w:t>
      </w:r>
      <w:r w:rsidRPr="003B5E0F">
        <w:rPr>
          <w:rFonts w:ascii="標楷體" w:eastAsia="標楷體" w:hAnsi="標楷體" w:hint="eastAsia"/>
          <w:b/>
        </w:rPr>
        <w:t>）</w:t>
      </w:r>
    </w:p>
    <w:p w14:paraId="1680A21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依照議事日程表，上午質詢時間到12點30分結束，等一下預計在10點20分及11點20分各休息10分鐘，以上若無異議，請兩位局長進行業務報告，報告前先介紹各科室主管。首先由警察局林局長介紹，請局長先介紹你的官員。</w:t>
      </w:r>
    </w:p>
    <w:p w14:paraId="411C5226" w14:textId="6E88FC21" w:rsidR="00900528" w:rsidRPr="000C1C65" w:rsidRDefault="000C1C65" w:rsidP="000C1C65">
      <w:pPr>
        <w:spacing w:line="360" w:lineRule="exact"/>
        <w:rPr>
          <w:rFonts w:ascii="標楷體" w:eastAsia="標楷體" w:hAnsi="標楷體"/>
          <w:b/>
        </w:rPr>
      </w:pPr>
      <w:r w:rsidRPr="000C1C65">
        <w:rPr>
          <w:rFonts w:ascii="標楷體" w:eastAsia="標楷體" w:hAnsi="標楷體" w:hint="eastAsia"/>
          <w:b/>
        </w:rPr>
        <w:t>警察局林局長國清：</w:t>
      </w:r>
      <w:r w:rsidR="00900528" w:rsidRPr="000C1C65">
        <w:rPr>
          <w:rFonts w:ascii="標楷體" w:eastAsia="標楷體" w:hAnsi="標楷體" w:hint="eastAsia"/>
          <w:b/>
        </w:rPr>
        <w:t>（略）</w:t>
      </w:r>
      <w:r w:rsidR="00E7076E">
        <w:rPr>
          <w:rFonts w:ascii="標楷體" w:eastAsia="標楷體" w:hAnsi="標楷體" w:hint="eastAsia"/>
          <w:b/>
        </w:rPr>
        <w:t>。</w:t>
      </w:r>
    </w:p>
    <w:p w14:paraId="40065DA6" w14:textId="77777777" w:rsidR="000C1C65" w:rsidRDefault="000C1C65" w:rsidP="000C1C65">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rPr>
        <w:t>林議員燕祝</w:t>
      </w:r>
      <w:r w:rsidRPr="003B5E0F">
        <w:rPr>
          <w:rFonts w:ascii="標楷體" w:eastAsia="標楷體" w:hAnsi="標楷體" w:hint="eastAsia"/>
          <w:b/>
        </w:rPr>
        <w:t>）</w:t>
      </w:r>
    </w:p>
    <w:p w14:paraId="67C3272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好，謝謝林局長，請回座。再來由交通局王局長報告，請先介紹你的官員。</w:t>
      </w:r>
    </w:p>
    <w:p w14:paraId="0743F858" w14:textId="0D661888" w:rsidR="00900528" w:rsidRPr="00E7076E" w:rsidRDefault="000C1C65" w:rsidP="00E7076E">
      <w:pPr>
        <w:spacing w:line="360" w:lineRule="exact"/>
        <w:rPr>
          <w:rFonts w:ascii="標楷體" w:eastAsia="標楷體" w:hAnsi="標楷體"/>
          <w:b/>
        </w:rPr>
      </w:pPr>
      <w:r w:rsidRPr="000C1C65">
        <w:rPr>
          <w:rFonts w:ascii="標楷體" w:eastAsia="標楷體" w:hAnsi="標楷體" w:hint="eastAsia"/>
          <w:b/>
        </w:rPr>
        <w:t>交通局王局長銘德：</w:t>
      </w:r>
      <w:r w:rsidR="00E7076E" w:rsidRPr="000C1C65">
        <w:rPr>
          <w:rFonts w:ascii="標楷體" w:eastAsia="標楷體" w:hAnsi="標楷體" w:hint="eastAsia"/>
          <w:b/>
        </w:rPr>
        <w:t>（略）</w:t>
      </w:r>
      <w:r w:rsidR="00E7076E">
        <w:rPr>
          <w:rFonts w:ascii="標楷體" w:eastAsia="標楷體" w:hAnsi="標楷體" w:hint="eastAsia"/>
          <w:b/>
        </w:rPr>
        <w:t>。</w:t>
      </w:r>
    </w:p>
    <w:p w14:paraId="3DF3B08A" w14:textId="77777777" w:rsidR="000C1C65" w:rsidRDefault="000C1C65" w:rsidP="000C1C65">
      <w:pPr>
        <w:spacing w:line="360" w:lineRule="exact"/>
        <w:rPr>
          <w:rFonts w:ascii="標楷體" w:eastAsia="標楷體" w:hAnsi="標楷體"/>
          <w:b/>
        </w:rPr>
      </w:pPr>
      <w:r w:rsidRPr="003B5E0F">
        <w:rPr>
          <w:rFonts w:ascii="標楷體" w:eastAsia="標楷體" w:hAnsi="標楷體" w:hint="eastAsia"/>
          <w:b/>
        </w:rPr>
        <w:t>主席：（</w:t>
      </w:r>
      <w:r>
        <w:rPr>
          <w:rFonts w:ascii="標楷體" w:eastAsia="標楷體" w:hAnsi="標楷體" w:hint="eastAsia"/>
          <w:b/>
        </w:rPr>
        <w:t>林議員燕祝</w:t>
      </w:r>
      <w:r w:rsidRPr="003B5E0F">
        <w:rPr>
          <w:rFonts w:ascii="標楷體" w:eastAsia="標楷體" w:hAnsi="標楷體" w:hint="eastAsia"/>
          <w:b/>
        </w:rPr>
        <w:t>）</w:t>
      </w:r>
    </w:p>
    <w:p w14:paraId="346564D5" w14:textId="48C8617E"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好，謝謝局長。請議員按燈。議事人員，有了嗎？沒有人按嗎？沒有人按就休息一下。尤榮智議員你很猶豫，好，尤議員請。</w:t>
      </w:r>
    </w:p>
    <w:p w14:paraId="4A5103ED" w14:textId="1E67F86D" w:rsidR="000C1C65" w:rsidRPr="000C1C65" w:rsidRDefault="000C1C65" w:rsidP="000C1C65">
      <w:pPr>
        <w:spacing w:line="360" w:lineRule="exact"/>
        <w:rPr>
          <w:rFonts w:ascii="標楷體" w:eastAsia="標楷體" w:hAnsi="標楷體"/>
          <w:b/>
        </w:rPr>
      </w:pPr>
      <w:r w:rsidRPr="000C1C65">
        <w:rPr>
          <w:rFonts w:ascii="標楷體" w:eastAsia="標楷體" w:hAnsi="標楷體" w:hint="eastAsia"/>
          <w:b/>
        </w:rPr>
        <w:t>尤議員榮智：</w:t>
      </w:r>
    </w:p>
    <w:p w14:paraId="30D9FBD9" w14:textId="5E95F186"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感謝主席。我要等Ingay Tali穎艾達利先按燈，他在這裡等這麼久了，沒讓他優先我不好意思。今天是警察局和交通局的業務報告，這兩個單位都是與民生相關的問題。我現在要說的是</w:t>
      </w:r>
      <w:r w:rsidR="00DA7DF9">
        <w:rPr>
          <w:rFonts w:ascii="標楷體" w:eastAsia="標楷體" w:hAnsi="標楷體" w:hint="eastAsia"/>
          <w:bCs/>
        </w:rPr>
        <w:t>U-Bike</w:t>
      </w:r>
      <w:r w:rsidRPr="00900528">
        <w:rPr>
          <w:rFonts w:ascii="標楷體" w:eastAsia="標楷體" w:hAnsi="標楷體" w:hint="eastAsia"/>
          <w:bCs/>
        </w:rPr>
        <w:t>，臺南全市從去年開始差不多有439個點，車輛差不多有4,830</w:t>
      </w:r>
      <w:r w:rsidR="00294550">
        <w:rPr>
          <w:rFonts w:ascii="標楷體" w:eastAsia="標楷體" w:hAnsi="標楷體" w:hint="eastAsia"/>
          <w:bCs/>
        </w:rPr>
        <w:t>臺</w:t>
      </w:r>
      <w:r w:rsidRPr="00900528">
        <w:rPr>
          <w:rFonts w:ascii="標楷體" w:eastAsia="標楷體" w:hAnsi="標楷體" w:hint="eastAsia"/>
          <w:bCs/>
        </w:rPr>
        <w:t>，但是本來打算到今年3月1日止，有840站、6,200輛的車，總共有789萬的人來使用。</w:t>
      </w:r>
      <w:r w:rsidR="00DA7DF9">
        <w:rPr>
          <w:rFonts w:ascii="標楷體" w:eastAsia="標楷體" w:hAnsi="標楷體" w:hint="eastAsia"/>
          <w:bCs/>
        </w:rPr>
        <w:t>U-Bike</w:t>
      </w:r>
      <w:r w:rsidRPr="00900528">
        <w:rPr>
          <w:rFonts w:ascii="標楷體" w:eastAsia="標楷體" w:hAnsi="標楷體" w:hint="eastAsia"/>
          <w:bCs/>
        </w:rPr>
        <w:t>效果很好，每一個火車站一定有，學校也有，譬如新營，我都載孫子過去就有車，現在比較早出門也不用坐公車，就開到南光或是新營的高中都有</w:t>
      </w:r>
      <w:r w:rsidR="00DA7DF9">
        <w:rPr>
          <w:rFonts w:ascii="標楷體" w:eastAsia="標楷體" w:hAnsi="標楷體" w:hint="eastAsia"/>
          <w:bCs/>
        </w:rPr>
        <w:t>U-Bike</w:t>
      </w:r>
      <w:r w:rsidRPr="00900528">
        <w:rPr>
          <w:rFonts w:ascii="標楷體" w:eastAsia="標楷體" w:hAnsi="標楷體" w:hint="eastAsia"/>
          <w:bCs/>
        </w:rPr>
        <w:t>的站，很方便。但是本席建議，中營為什麼沒有？我去年就說了，今年要確定一下，因為中營旁邊有一個小型工廠，後面有宮廟，觀音寺，天后宮，都是比較大的才有辦法，有六、七間廟，我們說要再做評估，評估到最後到底可以做還是不可以做，你也要讓本席知道，不是嗎？</w:t>
      </w:r>
    </w:p>
    <w:p w14:paraId="71A259EB" w14:textId="77777777" w:rsidR="000C1C65" w:rsidRPr="000C1C65" w:rsidRDefault="000C1C65" w:rsidP="000C1C65">
      <w:pPr>
        <w:spacing w:line="360" w:lineRule="exact"/>
        <w:rPr>
          <w:rFonts w:ascii="標楷體" w:eastAsia="標楷體" w:hAnsi="標楷體"/>
          <w:b/>
        </w:rPr>
      </w:pPr>
      <w:r w:rsidRPr="000C1C65">
        <w:rPr>
          <w:rFonts w:ascii="標楷體" w:eastAsia="標楷體" w:hAnsi="標楷體" w:hint="eastAsia"/>
          <w:b/>
        </w:rPr>
        <w:t>交通局王局長銘德：</w:t>
      </w:r>
    </w:p>
    <w:p w14:paraId="42A68CB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好，我請科長回答。</w:t>
      </w:r>
    </w:p>
    <w:p w14:paraId="0A70AA37" w14:textId="4BD16E8A" w:rsidR="00900528" w:rsidRPr="00D0308A" w:rsidRDefault="00D0308A" w:rsidP="00D0308A">
      <w:pPr>
        <w:spacing w:line="360" w:lineRule="exact"/>
        <w:rPr>
          <w:rFonts w:ascii="標楷體" w:eastAsia="標楷體" w:hAnsi="標楷體"/>
          <w:b/>
        </w:rPr>
      </w:pPr>
      <w:r w:rsidRPr="00D0308A">
        <w:rPr>
          <w:rFonts w:ascii="標楷體" w:eastAsia="標楷體" w:hAnsi="標楷體" w:hint="eastAsia"/>
          <w:b/>
          <w:kern w:val="0"/>
        </w:rPr>
        <w:t>綜合規劃科莊科長惠忠：</w:t>
      </w:r>
    </w:p>
    <w:p w14:paraId="1F3EA4C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是，跟議座報告，這個案子在去年的11月25日有再去會勘過，議座有參加，那時候的評估結果，場地需要請公所來協助整理，現在等公所整地好就會去施作。</w:t>
      </w:r>
    </w:p>
    <w:p w14:paraId="690ECB4A" w14:textId="77777777" w:rsidR="00D0308A" w:rsidRPr="000C1C65" w:rsidRDefault="00D0308A" w:rsidP="00D0308A">
      <w:pPr>
        <w:spacing w:line="360" w:lineRule="exact"/>
        <w:rPr>
          <w:rFonts w:ascii="標楷體" w:eastAsia="標楷體" w:hAnsi="標楷體"/>
          <w:b/>
        </w:rPr>
      </w:pPr>
      <w:r w:rsidRPr="000C1C65">
        <w:rPr>
          <w:rFonts w:ascii="標楷體" w:eastAsia="標楷體" w:hAnsi="標楷體" w:hint="eastAsia"/>
          <w:b/>
        </w:rPr>
        <w:t>尤議員榮智：</w:t>
      </w:r>
    </w:p>
    <w:p w14:paraId="67EEC22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這還沒審查？</w:t>
      </w:r>
    </w:p>
    <w:p w14:paraId="4DD41AA5" w14:textId="77777777" w:rsidR="00D0308A" w:rsidRPr="00D0308A" w:rsidRDefault="00D0308A" w:rsidP="00D0308A">
      <w:pPr>
        <w:spacing w:line="360" w:lineRule="exact"/>
        <w:rPr>
          <w:rFonts w:ascii="標楷體" w:eastAsia="標楷體" w:hAnsi="標楷體"/>
          <w:b/>
        </w:rPr>
      </w:pPr>
      <w:r w:rsidRPr="00D0308A">
        <w:rPr>
          <w:rFonts w:ascii="標楷體" w:eastAsia="標楷體" w:hAnsi="標楷體" w:hint="eastAsia"/>
          <w:b/>
          <w:kern w:val="0"/>
        </w:rPr>
        <w:lastRenderedPageBreak/>
        <w:t>綜合規劃科莊科長惠忠：</w:t>
      </w:r>
    </w:p>
    <w:p w14:paraId="6AB3FFE4" w14:textId="7799BACF"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因為土地的鋪面比較差，所以公所會先處理。</w:t>
      </w:r>
    </w:p>
    <w:p w14:paraId="5C25BA28" w14:textId="77777777" w:rsidR="00D0308A" w:rsidRPr="000C1C65" w:rsidRDefault="00D0308A" w:rsidP="00D0308A">
      <w:pPr>
        <w:spacing w:line="360" w:lineRule="exact"/>
        <w:rPr>
          <w:rFonts w:ascii="標楷體" w:eastAsia="標楷體" w:hAnsi="標楷體"/>
          <w:b/>
        </w:rPr>
      </w:pPr>
      <w:r w:rsidRPr="000C1C65">
        <w:rPr>
          <w:rFonts w:ascii="標楷體" w:eastAsia="標楷體" w:hAnsi="標楷體" w:hint="eastAsia"/>
          <w:b/>
        </w:rPr>
        <w:t>尤議員榮智：</w:t>
      </w:r>
    </w:p>
    <w:p w14:paraId="166CCAA9" w14:textId="2CF75219"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鋪面差？那裡很平，用水泥鋪一鋪而已。</w:t>
      </w:r>
    </w:p>
    <w:p w14:paraId="5D0F1B82" w14:textId="77777777" w:rsidR="00D0308A" w:rsidRPr="00D0308A" w:rsidRDefault="00D0308A" w:rsidP="00D0308A">
      <w:pPr>
        <w:spacing w:line="360" w:lineRule="exact"/>
        <w:rPr>
          <w:rFonts w:ascii="標楷體" w:eastAsia="標楷體" w:hAnsi="標楷體"/>
          <w:b/>
        </w:rPr>
      </w:pPr>
      <w:r w:rsidRPr="00D0308A">
        <w:rPr>
          <w:rFonts w:ascii="標楷體" w:eastAsia="標楷體" w:hAnsi="標楷體" w:hint="eastAsia"/>
          <w:b/>
          <w:kern w:val="0"/>
        </w:rPr>
        <w:t>綜合規劃科莊科長惠忠：</w:t>
      </w:r>
    </w:p>
    <w:p w14:paraId="66A78065" w14:textId="77A98A1F"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新的公園因為里長有要做其他使用，我現在說的是在活動中心旁邊那一帶，那裡因為樹有浮根，公所說要先處理浮根後才能設在那裡。</w:t>
      </w:r>
    </w:p>
    <w:p w14:paraId="2E638A37" w14:textId="77777777" w:rsidR="00D0308A" w:rsidRPr="000C1C65" w:rsidRDefault="00D0308A" w:rsidP="00D0308A">
      <w:pPr>
        <w:spacing w:line="360" w:lineRule="exact"/>
        <w:rPr>
          <w:rFonts w:ascii="標楷體" w:eastAsia="標楷體" w:hAnsi="標楷體"/>
          <w:b/>
        </w:rPr>
      </w:pPr>
      <w:r w:rsidRPr="000C1C65">
        <w:rPr>
          <w:rFonts w:ascii="標楷體" w:eastAsia="標楷體" w:hAnsi="標楷體" w:hint="eastAsia"/>
          <w:b/>
        </w:rPr>
        <w:t>尤議員榮智：</w:t>
      </w:r>
    </w:p>
    <w:p w14:paraId="42F59C13" w14:textId="24F946E9"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這樣就還要再花時間。</w:t>
      </w:r>
    </w:p>
    <w:p w14:paraId="4566C592" w14:textId="77777777" w:rsidR="0046041F" w:rsidRPr="000C1C65" w:rsidRDefault="0046041F" w:rsidP="0046041F">
      <w:pPr>
        <w:spacing w:line="360" w:lineRule="exact"/>
        <w:rPr>
          <w:rFonts w:ascii="標楷體" w:eastAsia="標楷體" w:hAnsi="標楷體"/>
          <w:b/>
        </w:rPr>
      </w:pPr>
      <w:r w:rsidRPr="000C1C65">
        <w:rPr>
          <w:rFonts w:ascii="標楷體" w:eastAsia="標楷體" w:hAnsi="標楷體" w:hint="eastAsia"/>
          <w:b/>
        </w:rPr>
        <w:t>交通局王局長銘德：</w:t>
      </w:r>
    </w:p>
    <w:p w14:paraId="637168A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議座，我請同仁跟公所聯繫進度，再跟議座回報，如果需要加速，我們也再督請公所趕快整地。</w:t>
      </w:r>
    </w:p>
    <w:p w14:paraId="3BBA3938" w14:textId="77777777" w:rsidR="00D0308A" w:rsidRPr="000C1C65" w:rsidRDefault="00D0308A" w:rsidP="00D0308A">
      <w:pPr>
        <w:spacing w:line="360" w:lineRule="exact"/>
        <w:rPr>
          <w:rFonts w:ascii="標楷體" w:eastAsia="標楷體" w:hAnsi="標楷體"/>
          <w:b/>
        </w:rPr>
      </w:pPr>
      <w:r w:rsidRPr="000C1C65">
        <w:rPr>
          <w:rFonts w:ascii="標楷體" w:eastAsia="標楷體" w:hAnsi="標楷體" w:hint="eastAsia"/>
          <w:b/>
        </w:rPr>
        <w:t>尤議員榮智：</w:t>
      </w:r>
    </w:p>
    <w:p w14:paraId="5EDACF9F" w14:textId="6679EA69"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這就是方便，雖然那裡沒有車</w:t>
      </w:r>
      <w:r w:rsidR="00B93082">
        <w:rPr>
          <w:rFonts w:ascii="標楷體" w:eastAsia="標楷體" w:hAnsi="標楷體" w:hint="eastAsia"/>
          <w:bCs/>
        </w:rPr>
        <w:t>站</w:t>
      </w:r>
      <w:r w:rsidRPr="00900528">
        <w:rPr>
          <w:rFonts w:ascii="標楷體" w:eastAsia="標楷體" w:hAnsi="標楷體" w:hint="eastAsia"/>
          <w:bCs/>
        </w:rPr>
        <w:t>，有公車站，但是如果有</w:t>
      </w:r>
      <w:r w:rsidR="00DA7DF9">
        <w:rPr>
          <w:rFonts w:ascii="標楷體" w:eastAsia="標楷體" w:hAnsi="標楷體" w:hint="eastAsia"/>
          <w:bCs/>
        </w:rPr>
        <w:t>U-Bike</w:t>
      </w:r>
      <w:r w:rsidRPr="00900528">
        <w:rPr>
          <w:rFonts w:ascii="標楷體" w:eastAsia="標楷體" w:hAnsi="標楷體" w:hint="eastAsia"/>
          <w:bCs/>
        </w:rPr>
        <w:t>，如果要去公廟拜拜，包括西連都可以去。我看小孩</w:t>
      </w:r>
      <w:r w:rsidR="00DA7DF9">
        <w:rPr>
          <w:rFonts w:ascii="標楷體" w:eastAsia="標楷體" w:hAnsi="標楷體" w:hint="eastAsia"/>
          <w:bCs/>
        </w:rPr>
        <w:t>U-Bike</w:t>
      </w:r>
      <w:r w:rsidRPr="00900528">
        <w:rPr>
          <w:rFonts w:ascii="標楷體" w:eastAsia="標楷體" w:hAnsi="標楷體" w:hint="eastAsia"/>
          <w:bCs/>
        </w:rPr>
        <w:t>都騎得很好、很快。</w:t>
      </w:r>
    </w:p>
    <w:p w14:paraId="12B64284" w14:textId="77777777" w:rsidR="0046041F" w:rsidRPr="000C1C65" w:rsidRDefault="0046041F" w:rsidP="0046041F">
      <w:pPr>
        <w:spacing w:line="360" w:lineRule="exact"/>
        <w:rPr>
          <w:rFonts w:ascii="標楷體" w:eastAsia="標楷體" w:hAnsi="標楷體"/>
          <w:b/>
        </w:rPr>
      </w:pPr>
      <w:r w:rsidRPr="000C1C65">
        <w:rPr>
          <w:rFonts w:ascii="標楷體" w:eastAsia="標楷體" w:hAnsi="標楷體" w:hint="eastAsia"/>
          <w:b/>
        </w:rPr>
        <w:t>交通局王局長銘德：</w:t>
      </w:r>
    </w:p>
    <w:p w14:paraId="5EB0268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還是要注意安全。</w:t>
      </w:r>
    </w:p>
    <w:p w14:paraId="7231FFFE" w14:textId="77777777" w:rsidR="00D0308A" w:rsidRPr="000C1C65" w:rsidRDefault="00D0308A" w:rsidP="00D0308A">
      <w:pPr>
        <w:spacing w:line="360" w:lineRule="exact"/>
        <w:rPr>
          <w:rFonts w:ascii="標楷體" w:eastAsia="標楷體" w:hAnsi="標楷體"/>
          <w:b/>
        </w:rPr>
      </w:pPr>
      <w:r w:rsidRPr="000C1C65">
        <w:rPr>
          <w:rFonts w:ascii="標楷體" w:eastAsia="標楷體" w:hAnsi="標楷體" w:hint="eastAsia"/>
          <w:b/>
        </w:rPr>
        <w:t>尤議員榮智：</w:t>
      </w:r>
    </w:p>
    <w:p w14:paraId="1648BD31" w14:textId="0336ADA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當然要注意安全，小孩都不用怕，越跌倒越會長大，這沒關係，總是要慢慢騎，安全第一。請交通局再詳細處理。</w:t>
      </w:r>
    </w:p>
    <w:p w14:paraId="75227893" w14:textId="77777777" w:rsidR="0046041F" w:rsidRPr="000C1C65" w:rsidRDefault="0046041F" w:rsidP="0046041F">
      <w:pPr>
        <w:spacing w:line="360" w:lineRule="exact"/>
        <w:rPr>
          <w:rFonts w:ascii="標楷體" w:eastAsia="標楷體" w:hAnsi="標楷體"/>
          <w:b/>
        </w:rPr>
      </w:pPr>
      <w:r w:rsidRPr="000C1C65">
        <w:rPr>
          <w:rFonts w:ascii="標楷體" w:eastAsia="標楷體" w:hAnsi="標楷體" w:hint="eastAsia"/>
          <w:b/>
        </w:rPr>
        <w:t>交通局王局長銘德：</w:t>
      </w:r>
    </w:p>
    <w:p w14:paraId="7F8EBED6" w14:textId="4970351B"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已經會勘過了，也有辦理方向，進度上我再請科長催促</w:t>
      </w:r>
      <w:r w:rsidR="00B93082">
        <w:rPr>
          <w:rFonts w:ascii="標楷體" w:eastAsia="標楷體" w:hAnsi="標楷體" w:hint="eastAsia"/>
          <w:bCs/>
        </w:rPr>
        <w:t>，</w:t>
      </w:r>
      <w:r w:rsidRPr="00900528">
        <w:rPr>
          <w:rFonts w:ascii="標楷體" w:eastAsia="標楷體" w:hAnsi="標楷體" w:hint="eastAsia"/>
          <w:bCs/>
        </w:rPr>
        <w:t>再跟議座報告。</w:t>
      </w:r>
    </w:p>
    <w:p w14:paraId="6EDD2610" w14:textId="77777777" w:rsidR="00D0308A" w:rsidRPr="000C1C65" w:rsidRDefault="00D0308A" w:rsidP="00D0308A">
      <w:pPr>
        <w:spacing w:line="360" w:lineRule="exact"/>
        <w:rPr>
          <w:rFonts w:ascii="標楷體" w:eastAsia="標楷體" w:hAnsi="標楷體"/>
          <w:b/>
        </w:rPr>
      </w:pPr>
      <w:r w:rsidRPr="000C1C65">
        <w:rPr>
          <w:rFonts w:ascii="標楷體" w:eastAsia="標楷體" w:hAnsi="標楷體" w:hint="eastAsia"/>
          <w:b/>
        </w:rPr>
        <w:t>尤議員榮智：</w:t>
      </w:r>
    </w:p>
    <w:p w14:paraId="179B16BC" w14:textId="350A1E1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好。大臺南市的小黃公車，剛才你們報告有說到。你請坐，吳處長。</w:t>
      </w:r>
    </w:p>
    <w:p w14:paraId="77276679" w14:textId="7A7E679B" w:rsidR="0046041F" w:rsidRPr="0046041F" w:rsidRDefault="0046041F" w:rsidP="0046041F">
      <w:pPr>
        <w:spacing w:line="360" w:lineRule="exact"/>
        <w:rPr>
          <w:rFonts w:ascii="標楷體" w:eastAsia="標楷體" w:hAnsi="標楷體"/>
          <w:b/>
          <w:kern w:val="0"/>
        </w:rPr>
      </w:pPr>
      <w:r w:rsidRPr="0046041F">
        <w:rPr>
          <w:rFonts w:ascii="標楷體" w:eastAsia="標楷體" w:hAnsi="標楷體" w:hint="eastAsia"/>
          <w:b/>
          <w:kern w:val="0"/>
        </w:rPr>
        <w:t>公共運輸處吳處長俁之：</w:t>
      </w:r>
    </w:p>
    <w:p w14:paraId="33C3E87D" w14:textId="2FA8E5C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議座好。</w:t>
      </w:r>
    </w:p>
    <w:p w14:paraId="5B988340" w14:textId="77777777" w:rsidR="00D0308A" w:rsidRPr="000C1C65" w:rsidRDefault="00D0308A" w:rsidP="00D0308A">
      <w:pPr>
        <w:spacing w:line="360" w:lineRule="exact"/>
        <w:rPr>
          <w:rFonts w:ascii="標楷體" w:eastAsia="標楷體" w:hAnsi="標楷體"/>
          <w:b/>
        </w:rPr>
      </w:pPr>
      <w:r w:rsidRPr="000C1C65">
        <w:rPr>
          <w:rFonts w:ascii="標楷體" w:eastAsia="標楷體" w:hAnsi="標楷體" w:hint="eastAsia"/>
          <w:b/>
        </w:rPr>
        <w:t>尤議員榮智：</w:t>
      </w:r>
    </w:p>
    <w:p w14:paraId="7DBAD41B" w14:textId="20C7D9B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個從108年就開始做了，到現在10多年了，這對偏遠地區相當有幫助。光說六甲就好了，青埔寮來到林鳳營火車站，到六甲王爺宮，還有匏仔寮、西口，那裡公車不太會到，大車也不會到，有時候去國小，小孩要去六甲國小讀書卻沒辦法，大車去不去，所以要用小黃公車，孩子人也不太多，所以我認為這兩件都一定要做，因為這會方便百姓，包括對老人家要到六甲吃飯、買東西都很好，這是第一點。還有隆田，隆田國小、六雙，這也是比較偏遠的地區，公車不方便，又叫不到計程車，要兩個以上才能叫小黃公車，處長是不是這樣？</w:t>
      </w:r>
    </w:p>
    <w:p w14:paraId="065A7113" w14:textId="77777777" w:rsidR="0046041F" w:rsidRPr="0046041F" w:rsidRDefault="0046041F" w:rsidP="0046041F">
      <w:pPr>
        <w:spacing w:line="360" w:lineRule="exact"/>
        <w:rPr>
          <w:rFonts w:ascii="標楷體" w:eastAsia="標楷體" w:hAnsi="標楷體"/>
          <w:b/>
          <w:kern w:val="0"/>
        </w:rPr>
      </w:pPr>
      <w:r w:rsidRPr="0046041F">
        <w:rPr>
          <w:rFonts w:ascii="標楷體" w:eastAsia="標楷體" w:hAnsi="標楷體" w:hint="eastAsia"/>
          <w:b/>
          <w:kern w:val="0"/>
        </w:rPr>
        <w:t>公共運輸處吳處長俁之：</w:t>
      </w:r>
    </w:p>
    <w:p w14:paraId="036801B4" w14:textId="65F307D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對，要兩個以上相邀才能</w:t>
      </w:r>
      <w:r w:rsidR="002942EE">
        <w:rPr>
          <w:rFonts w:ascii="標楷體" w:eastAsia="標楷體" w:hAnsi="標楷體" w:hint="eastAsia"/>
          <w:bCs/>
        </w:rPr>
        <w:t>搭乘</w:t>
      </w:r>
      <w:r w:rsidRPr="00900528">
        <w:rPr>
          <w:rFonts w:ascii="標楷體" w:eastAsia="標楷體" w:hAnsi="標楷體" w:hint="eastAsia"/>
          <w:bCs/>
        </w:rPr>
        <w:t>。</w:t>
      </w:r>
    </w:p>
    <w:p w14:paraId="0292F034" w14:textId="77777777" w:rsidR="0046041F" w:rsidRPr="000C1C65" w:rsidRDefault="0046041F" w:rsidP="0046041F">
      <w:pPr>
        <w:spacing w:line="360" w:lineRule="exact"/>
        <w:rPr>
          <w:rFonts w:ascii="標楷體" w:eastAsia="標楷體" w:hAnsi="標楷體"/>
          <w:b/>
        </w:rPr>
      </w:pPr>
      <w:r w:rsidRPr="000C1C65">
        <w:rPr>
          <w:rFonts w:ascii="標楷體" w:eastAsia="標楷體" w:hAnsi="標楷體" w:hint="eastAsia"/>
          <w:b/>
        </w:rPr>
        <w:t>尤議員榮智：</w:t>
      </w:r>
    </w:p>
    <w:p w14:paraId="48160D76" w14:textId="10933B56"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價格</w:t>
      </w:r>
      <w:r w:rsidR="002942EE">
        <w:rPr>
          <w:rFonts w:ascii="標楷體" w:eastAsia="標楷體" w:hAnsi="標楷體" w:hint="eastAsia"/>
          <w:bCs/>
        </w:rPr>
        <w:t>是</w:t>
      </w:r>
      <w:r w:rsidRPr="00900528">
        <w:rPr>
          <w:rFonts w:ascii="標楷體" w:eastAsia="標楷體" w:hAnsi="標楷體" w:hint="eastAsia"/>
          <w:bCs/>
        </w:rPr>
        <w:t>多少？</w:t>
      </w:r>
    </w:p>
    <w:p w14:paraId="2E72D4CC" w14:textId="77777777" w:rsidR="0046041F" w:rsidRPr="0046041F" w:rsidRDefault="0046041F" w:rsidP="0046041F">
      <w:pPr>
        <w:spacing w:line="360" w:lineRule="exact"/>
        <w:rPr>
          <w:rFonts w:ascii="標楷體" w:eastAsia="標楷體" w:hAnsi="標楷體"/>
          <w:b/>
          <w:kern w:val="0"/>
        </w:rPr>
      </w:pPr>
      <w:r w:rsidRPr="0046041F">
        <w:rPr>
          <w:rFonts w:ascii="標楷體" w:eastAsia="標楷體" w:hAnsi="標楷體" w:hint="eastAsia"/>
          <w:b/>
          <w:kern w:val="0"/>
        </w:rPr>
        <w:t>公共運輸處吳處長俁之：</w:t>
      </w:r>
    </w:p>
    <w:p w14:paraId="110F551E" w14:textId="6EDF4EF7"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比照公車，所以從剛剛說的六甲到隆田火車站，我看應該是8公里以內，實際的要查一下</w:t>
      </w:r>
      <w:r w:rsidR="0046041F">
        <w:rPr>
          <w:rFonts w:ascii="標楷體" w:eastAsia="標楷體" w:hAnsi="標楷體" w:hint="eastAsia"/>
          <w:bCs/>
        </w:rPr>
        <w:t>。</w:t>
      </w:r>
    </w:p>
    <w:p w14:paraId="5A159B69" w14:textId="77777777" w:rsidR="0046041F" w:rsidRPr="000C1C65" w:rsidRDefault="0046041F" w:rsidP="0046041F">
      <w:pPr>
        <w:spacing w:line="360" w:lineRule="exact"/>
        <w:rPr>
          <w:rFonts w:ascii="標楷體" w:eastAsia="標楷體" w:hAnsi="標楷體"/>
          <w:b/>
        </w:rPr>
      </w:pPr>
      <w:r w:rsidRPr="000C1C65">
        <w:rPr>
          <w:rFonts w:ascii="標楷體" w:eastAsia="標楷體" w:hAnsi="標楷體" w:hint="eastAsia"/>
          <w:b/>
        </w:rPr>
        <w:t>尤議員榮智：</w:t>
      </w:r>
    </w:p>
    <w:p w14:paraId="14410CE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算公里數的就對了。</w:t>
      </w:r>
    </w:p>
    <w:p w14:paraId="56B0AD02" w14:textId="77777777" w:rsidR="0046041F" w:rsidRPr="0046041F" w:rsidRDefault="0046041F" w:rsidP="0046041F">
      <w:pPr>
        <w:spacing w:line="360" w:lineRule="exact"/>
        <w:rPr>
          <w:rFonts w:ascii="標楷體" w:eastAsia="標楷體" w:hAnsi="標楷體"/>
          <w:b/>
          <w:kern w:val="0"/>
        </w:rPr>
      </w:pPr>
      <w:r w:rsidRPr="0046041F">
        <w:rPr>
          <w:rFonts w:ascii="標楷體" w:eastAsia="標楷體" w:hAnsi="標楷體" w:hint="eastAsia"/>
          <w:b/>
          <w:kern w:val="0"/>
        </w:rPr>
        <w:t>公共運輸處吳處長俁之：</w:t>
      </w:r>
    </w:p>
    <w:p w14:paraId="113310A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對，算公里數。</w:t>
      </w:r>
    </w:p>
    <w:p w14:paraId="6F12AB09" w14:textId="6A040B93" w:rsidR="00900528" w:rsidRPr="0046041F" w:rsidRDefault="0046041F" w:rsidP="0046041F">
      <w:pPr>
        <w:spacing w:line="360" w:lineRule="exact"/>
        <w:rPr>
          <w:rFonts w:ascii="標楷體" w:eastAsia="標楷體" w:hAnsi="標楷體"/>
          <w:b/>
        </w:rPr>
      </w:pPr>
      <w:r w:rsidRPr="0046041F">
        <w:rPr>
          <w:rFonts w:ascii="標楷體" w:eastAsia="標楷體" w:hAnsi="標楷體" w:hint="eastAsia"/>
          <w:b/>
        </w:rPr>
        <w:t>主席（林議員燕祝）：</w:t>
      </w:r>
    </w:p>
    <w:p w14:paraId="3A38665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接著由Ingay Tali穎艾達利議員發言。</w:t>
      </w:r>
    </w:p>
    <w:p w14:paraId="20BAEB01" w14:textId="5A2E1765" w:rsidR="00900528" w:rsidRPr="0046041F" w:rsidRDefault="0046041F" w:rsidP="0046041F">
      <w:pPr>
        <w:spacing w:line="360" w:lineRule="exact"/>
        <w:rPr>
          <w:rFonts w:ascii="標楷體" w:eastAsia="標楷體" w:hAnsi="標楷體"/>
          <w:b/>
        </w:rPr>
      </w:pPr>
      <w:r w:rsidRPr="0046041F">
        <w:rPr>
          <w:rFonts w:ascii="標楷體" w:eastAsia="標楷體" w:hAnsi="標楷體" w:hint="eastAsia"/>
          <w:b/>
        </w:rPr>
        <w:t>Ingay Tali穎艾達利議員：</w:t>
      </w:r>
    </w:p>
    <w:p w14:paraId="3DD63F3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請教一下警察局，根據臺南市政府主計處統計資訊服務網看到這幾年的刑事案件破獲率狀況，你看2024年到70幾％，有別於前幾期、前幾年的數字，好像又回到10年前，這塊在今天的報告表、全般刑案的部分也有一樣的狀況，當然案件量提高是一件事情，但是想要請教為什麼以全年度來看有這樣子的落差？是不是缺少了什麼東西？還是以議會的角度來講，能夠怎麼樣提供警察局協助，把市民對於臺南治安的信賴度再拉回來？</w:t>
      </w:r>
    </w:p>
    <w:p w14:paraId="5F43B6C8" w14:textId="06B1F98B" w:rsidR="00900528" w:rsidRPr="0046041F" w:rsidRDefault="0046041F" w:rsidP="0046041F">
      <w:pPr>
        <w:spacing w:line="360" w:lineRule="exact"/>
        <w:rPr>
          <w:rFonts w:ascii="標楷體" w:eastAsia="標楷體" w:hAnsi="標楷體"/>
          <w:b/>
        </w:rPr>
      </w:pPr>
      <w:r w:rsidRPr="0046041F">
        <w:rPr>
          <w:rFonts w:ascii="標楷體" w:eastAsia="標楷體" w:hAnsi="標楷體" w:hint="eastAsia"/>
          <w:b/>
        </w:rPr>
        <w:t>警察局林局長國清：</w:t>
      </w:r>
    </w:p>
    <w:p w14:paraId="43C81164" w14:textId="60CAF523"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跟議座報告，因為以前關於刑案的統計有三個表，一個叫E化系統，一個叫刑案紀錄系統，另外一個叫165反詐騙系統。以前這三個系統因為每一次數據的填</w:t>
      </w:r>
      <w:r w:rsidR="00445D0E">
        <w:rPr>
          <w:rFonts w:ascii="標楷體" w:eastAsia="標楷體" w:hAnsi="標楷體" w:hint="eastAsia"/>
          <w:bCs/>
        </w:rPr>
        <w:t>輸</w:t>
      </w:r>
      <w:r w:rsidRPr="00900528">
        <w:rPr>
          <w:rFonts w:ascii="標楷體" w:eastAsia="標楷體" w:hAnsi="標楷體" w:hint="eastAsia"/>
          <w:bCs/>
        </w:rPr>
        <w:t>會有落差，落差會產生破案率很高的情形，自從去年9月警政署發現到這個問題，把三個系統整合在一起，已經沒有三個系統數據落差的情形，從去年9月到現在，全般刑案、暴力犯罪、竊盜跟詐欺，這個數據是最精確的，絕對不會有造假或吃案的情形，就臺南市來講。所以議座會感覺為什麼以前破案率都80、90，甚至有時候到99.39，現在為什麼是75.58，甚至有一些全般刑案、暴力犯罪、竊盜才50、60％。那是整個已經回歸到正確的數字。</w:t>
      </w:r>
    </w:p>
    <w:p w14:paraId="3891679E"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Ingay Tali穎艾達利議員：</w:t>
      </w:r>
    </w:p>
    <w:p w14:paraId="2EDEB997" w14:textId="27D2B77D"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所以將來2025年之後的資料就大概會維持落在75上下？</w:t>
      </w:r>
    </w:p>
    <w:p w14:paraId="5B388DF1"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警察局林局長國清：</w:t>
      </w:r>
    </w:p>
    <w:p w14:paraId="3182AF19" w14:textId="3D40EFB1"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有可能，75、80也有可能，但是不可能到90幾。</w:t>
      </w:r>
    </w:p>
    <w:p w14:paraId="7200B5B8"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Ingay Tali穎艾達利議員：</w:t>
      </w:r>
    </w:p>
    <w:p w14:paraId="7D84125E" w14:textId="0096E2D4"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那是比較合理的數字就對了。</w:t>
      </w:r>
    </w:p>
    <w:p w14:paraId="23AA4047"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警察局林局長國清：</w:t>
      </w:r>
    </w:p>
    <w:p w14:paraId="4EC19A81" w14:textId="0C380B29"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對，那不太可能。</w:t>
      </w:r>
    </w:p>
    <w:p w14:paraId="68431EC7"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Ingay Tali穎艾達利議員：</w:t>
      </w:r>
    </w:p>
    <w:p w14:paraId="7451388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如果是這樣，我再另外請教，這個表最右邊，暴力犯罪的破獲率，這是主計處出來的資料，這邊的破獲率不是我打錯，像第一行，15中間那個東西不是小數點，它是逗點，也就是破獲率是百分之1萬5,924，這個資料我不懂是筆誤還是怎麼樣，如果是有錯誤，麻煩你們自己去看臺南市政府的公開資料，去看看到底是怎麼回事，包括整排有出現上萬的破獲率，說真的你不相信，我也不相信。</w:t>
      </w:r>
    </w:p>
    <w:p w14:paraId="5570A295"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警察局林局長國清：</w:t>
      </w:r>
    </w:p>
    <w:p w14:paraId="746FA76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好，感謝議座。</w:t>
      </w:r>
    </w:p>
    <w:p w14:paraId="20485699"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Ingay Tali穎艾達利議員：</w:t>
      </w:r>
    </w:p>
    <w:p w14:paraId="4706D4F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第二部分，當然我不會傻到以為某些數字提高，代表那件事情在臺南特別嚴重，當然有可能是因為長期以來警察同仁在這段落會特別用心，所以查獲比較多，不會誤會說這東西是不是更嚴重，可是實際上我們還是擔心詐欺事件。以詐欺事件來講，單單看前期跟這一期的發生數比較，漲了將近2.5倍，我記得當然不是現在這一位，上一任的警大隊長來拜訪時，我們特別針對有關臺南市詐欺案件的防治和降低、阻止這件事情交流蠻多的，當時也信誓旦旦，可是實際上，如果按照數字來看，讓市民最不能放心的詐欺案件似乎有增無減，這個真的沒有其他具體作為嗎？</w:t>
      </w:r>
    </w:p>
    <w:p w14:paraId="5D1A1035"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警察局林局長國清：</w:t>
      </w:r>
    </w:p>
    <w:p w14:paraId="3531C4E8" w14:textId="4AB4F1F9"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跟議座報告，現在的詐欺案件來自於四個方面，一個是內政部、法務部、數發部還有金管會各方面，因為現在網路詐欺非常嚴重，我們也盡全力</w:t>
      </w:r>
      <w:r w:rsidR="00A60300">
        <w:rPr>
          <w:rFonts w:ascii="標楷體" w:eastAsia="標楷體" w:hAnsi="標楷體" w:hint="eastAsia"/>
          <w:bCs/>
        </w:rPr>
        <w:t>…</w:t>
      </w:r>
    </w:p>
    <w:p w14:paraId="2E684E4E"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Ingay Tali穎艾達利議員：</w:t>
      </w:r>
    </w:p>
    <w:p w14:paraId="515BC75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不是，現在都已經有所謂的數位AI國家隊、什麼數位科技智慧國家隊，那麼多國家隊，面對一個網路詐欺事件，這個國家一點都沒有辦法嗎？</w:t>
      </w:r>
    </w:p>
    <w:p w14:paraId="4BECB88A"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警察局林局長國清：</w:t>
      </w:r>
    </w:p>
    <w:p w14:paraId="5992D9F5" w14:textId="122EDDB6"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事實上是有，慢慢的已經在降低了。</w:t>
      </w:r>
    </w:p>
    <w:p w14:paraId="7290C593"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Ingay Tali穎艾達利議員：</w:t>
      </w:r>
    </w:p>
    <w:p w14:paraId="71C07101" w14:textId="78C28BB4"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沒有慢慢降低，如果你看前期跟後期，其實降低的是破獲率不是發生率。</w:t>
      </w:r>
    </w:p>
    <w:p w14:paraId="53706691"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警察局林局長國清：</w:t>
      </w:r>
    </w:p>
    <w:p w14:paraId="7EBC2DDE" w14:textId="3B35D2D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包括財損，發生的件數跟財損都是有。</w:t>
      </w:r>
    </w:p>
    <w:p w14:paraId="0EB528B1"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Ingay Tali穎艾達利議員：</w:t>
      </w:r>
    </w:p>
    <w:p w14:paraId="14389D4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柿子不要挑軟的吃。</w:t>
      </w:r>
    </w:p>
    <w:p w14:paraId="5AF586FA" w14:textId="0AC3CDD4" w:rsidR="00900528" w:rsidRPr="0046041F" w:rsidRDefault="0046041F" w:rsidP="0046041F">
      <w:pPr>
        <w:spacing w:line="360" w:lineRule="exact"/>
        <w:rPr>
          <w:rFonts w:ascii="標楷體" w:eastAsia="標楷體" w:hAnsi="標楷體"/>
          <w:b/>
        </w:rPr>
      </w:pPr>
      <w:r w:rsidRPr="0046041F">
        <w:rPr>
          <w:rFonts w:ascii="標楷體" w:eastAsia="標楷體" w:hAnsi="標楷體" w:hint="eastAsia"/>
          <w:b/>
        </w:rPr>
        <w:t>主席（林議員燕祝）：</w:t>
      </w:r>
    </w:p>
    <w:p w14:paraId="1847FFC9"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好，接著由王家貞議員發言。</w:t>
      </w:r>
    </w:p>
    <w:p w14:paraId="1D2C8921" w14:textId="11B302D4" w:rsidR="00900528" w:rsidRPr="0046041F" w:rsidRDefault="0046041F" w:rsidP="0046041F">
      <w:pPr>
        <w:spacing w:line="360" w:lineRule="exact"/>
        <w:rPr>
          <w:rFonts w:ascii="標楷體" w:eastAsia="標楷體" w:hAnsi="標楷體"/>
          <w:b/>
        </w:rPr>
      </w:pPr>
      <w:r w:rsidRPr="0046041F">
        <w:rPr>
          <w:rFonts w:ascii="標楷體" w:eastAsia="標楷體" w:hAnsi="標楷體" w:hint="eastAsia"/>
          <w:b/>
        </w:rPr>
        <w:t>王議員家貞：</w:t>
      </w:r>
    </w:p>
    <w:p w14:paraId="509578E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局長，那天政風處在報告的時候，對不起，是法制處在報告的時候也提到了詐騙案，我這邊特別提出來，他們法制處對於詐騙一樣很關切，有沒有跟你們做相關結盟？也就是說，不只看到局裡的朋友在大小活動時拿著板子做防詐，有沒有跟法制處做結盟？</w:t>
      </w:r>
    </w:p>
    <w:p w14:paraId="114CEFF2" w14:textId="0508665B" w:rsidR="0090052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警察局林局長國清：</w:t>
      </w:r>
    </w:p>
    <w:p w14:paraId="4F9DD43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跟議座報告，事實上臺南有一個打詐臺南隊，臺南隊的打詐是包含所有局處都在做宣導。</w:t>
      </w:r>
    </w:p>
    <w:p w14:paraId="3486FD97"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王議員家貞：</w:t>
      </w:r>
    </w:p>
    <w:p w14:paraId="39C87911" w14:textId="54631C7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像剛剛Ingay Tali穎艾達利同事講的，這個隊、那個隊，可是臺灣人被騙的數字也是驚天駭地的嚇死人。臺南在春節期間是全國被騙第一名，請教一下打詐隊到底怎麼打詐？抓到了詐騙犯就送到中國大陸去，要攔也攔不下來，回來也是最簡單的</w:t>
      </w:r>
      <w:r w:rsidR="00A60300">
        <w:rPr>
          <w:rFonts w:ascii="標楷體" w:eastAsia="標楷體" w:hAnsi="標楷體" w:hint="eastAsia"/>
          <w:bCs/>
        </w:rPr>
        <w:t>刑</w:t>
      </w:r>
      <w:r w:rsidRPr="00900528">
        <w:rPr>
          <w:rFonts w:ascii="標楷體" w:eastAsia="標楷體" w:hAnsi="標楷體" w:hint="eastAsia"/>
          <w:bCs/>
        </w:rPr>
        <w:t>，這讓臺灣人一直覺得，這麼多隊到底對不對？</w:t>
      </w:r>
    </w:p>
    <w:p w14:paraId="1BCFFF4A"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警察局林局長國清：</w:t>
      </w:r>
    </w:p>
    <w:p w14:paraId="5AD95A1D" w14:textId="25A91482" w:rsidR="00900528" w:rsidRDefault="002942EE" w:rsidP="00900528">
      <w:pPr>
        <w:spacing w:line="360" w:lineRule="exact"/>
        <w:ind w:left="480" w:firstLine="480"/>
        <w:rPr>
          <w:rFonts w:ascii="標楷體" w:eastAsia="標楷體" w:hAnsi="標楷體"/>
          <w:bCs/>
        </w:rPr>
      </w:pPr>
      <w:r>
        <w:rPr>
          <w:rFonts w:ascii="標楷體" w:eastAsia="標楷體" w:hAnsi="標楷體" w:hint="eastAsia"/>
          <w:bCs/>
        </w:rPr>
        <w:lastRenderedPageBreak/>
        <w:t>跟</w:t>
      </w:r>
      <w:r w:rsidR="00900528" w:rsidRPr="00900528">
        <w:rPr>
          <w:rFonts w:ascii="標楷體" w:eastAsia="標楷體" w:hAnsi="標楷體" w:hint="eastAsia"/>
          <w:bCs/>
        </w:rPr>
        <w:t>議座報告，事實上整個成效都有慢慢在展現出來。</w:t>
      </w:r>
    </w:p>
    <w:p w14:paraId="35FF03BF"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王議員家貞：</w:t>
      </w:r>
    </w:p>
    <w:p w14:paraId="5F62FBAD" w14:textId="066FB626"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局長，沒有關係，請坐，我只是要提醒一下，臺灣人被騙的數字實在是驚人，到底為什麼會被騙、源頭如何，然後政府從中央到地方，各部門績效如何？這個績效實在抵不過所看到的殘酷數字，請坐。後面的是陳大隊長對不對？我有沒有記錯？對不起，請坐。我另外要請教一下局長，昨天發生兩個跟臺南市相關的案件，一個是安平的警車對撞計程車，另外一個是歸仁在逮捕車手時，是不是也產生了一個狀況？我看到大家對於歸仁警分局的表現，事實上還牽扯到一分局這邊，都很支持</w:t>
      </w:r>
      <w:r w:rsidR="00BB0213">
        <w:rPr>
          <w:rFonts w:ascii="標楷體" w:eastAsia="標楷體" w:hAnsi="標楷體" w:hint="eastAsia"/>
          <w:bCs/>
        </w:rPr>
        <w:t>、給讚</w:t>
      </w:r>
      <w:r w:rsidRPr="00900528">
        <w:rPr>
          <w:rFonts w:ascii="標楷體" w:eastAsia="標楷體" w:hAnsi="標楷體" w:hint="eastAsia"/>
          <w:bCs/>
        </w:rPr>
        <w:t>。能不能告訴我們一下，昨天發生什麼事？臺南大小事裡面，滿滿都是這個案子。告訴我們一下，好嗎？局長，我能不能請他發言一下？</w:t>
      </w:r>
    </w:p>
    <w:p w14:paraId="735E0053" w14:textId="1F981EB3" w:rsidR="00900528" w:rsidRPr="00483388" w:rsidRDefault="00483388" w:rsidP="00483388">
      <w:pPr>
        <w:spacing w:line="360" w:lineRule="exact"/>
        <w:rPr>
          <w:rFonts w:ascii="標楷體" w:eastAsia="標楷體" w:hAnsi="標楷體"/>
          <w:b/>
        </w:rPr>
      </w:pPr>
      <w:r w:rsidRPr="00483388">
        <w:rPr>
          <w:rFonts w:ascii="標楷體" w:eastAsia="標楷體" w:hAnsi="標楷體" w:hint="eastAsia"/>
          <w:b/>
          <w:kern w:val="0"/>
        </w:rPr>
        <w:t>新化分局蘇分局長有義：</w:t>
      </w:r>
    </w:p>
    <w:p w14:paraId="783F603E" w14:textId="7A0E214F"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謝謝議座的指教。這個案件是昨天永康分局在執行面交車手的查緝，查緝到一個52歲的犯嫌，後來發現附近還有一部監控的車手車輛，裡面載有三個車手同夥，這</w:t>
      </w:r>
      <w:r w:rsidR="00294550">
        <w:rPr>
          <w:rFonts w:ascii="標楷體" w:eastAsia="標楷體" w:hAnsi="標楷體" w:hint="eastAsia"/>
          <w:bCs/>
        </w:rPr>
        <w:t>臺</w:t>
      </w:r>
      <w:r w:rsidRPr="00900528">
        <w:rPr>
          <w:rFonts w:ascii="標楷體" w:eastAsia="標楷體" w:hAnsi="標楷體" w:hint="eastAsia"/>
          <w:bCs/>
        </w:rPr>
        <w:t>車輛在我們的追逐之下經過永康區、歸仁區，本分局仁德所同仁在中山路跟中清街發現之後就開始圍捕，在第一個現場，也就是中山路跟高速一街時候，他衝撞了我們的員警，員警當場開了5槍，他另外也衝撞到兩部民車和兩部機車，也造成兩位民眾受傷，現場也有兩位員警受傷，之後一路追緝到一分局轄區之內，在中華東路發現三個犯嫌汽車逃逸，最後在車輛的發現地，由第一分局來執行相關蒐證，集結警力後又在附近的巷弄之間查獲這三位犯嫌。</w:t>
      </w:r>
    </w:p>
    <w:p w14:paraId="133F8763"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王議員家貞：</w:t>
      </w:r>
    </w:p>
    <w:p w14:paraId="135904E9" w14:textId="750EB053"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謝謝。今天給歸仁分局一個時間說明這個案子，你們算是非常英勇</w:t>
      </w:r>
      <w:r w:rsidR="002942EE">
        <w:rPr>
          <w:rFonts w:ascii="標楷體" w:eastAsia="標楷體" w:hAnsi="標楷體" w:hint="eastAsia"/>
          <w:bCs/>
        </w:rPr>
        <w:t>地</w:t>
      </w:r>
      <w:r w:rsidRPr="00900528">
        <w:rPr>
          <w:rFonts w:ascii="標楷體" w:eastAsia="標楷體" w:hAnsi="標楷體" w:hint="eastAsia"/>
          <w:bCs/>
        </w:rPr>
        <w:t>追敵，事實上成果也不錯，抓到了這三個車手是不是？我有沒有誤會？</w:t>
      </w:r>
    </w:p>
    <w:p w14:paraId="0D9C7C41"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kern w:val="0"/>
        </w:rPr>
        <w:t>新化分局蘇分局長有義：</w:t>
      </w:r>
    </w:p>
    <w:p w14:paraId="70652F8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報告，是。</w:t>
      </w:r>
    </w:p>
    <w:p w14:paraId="0739A202" w14:textId="77777777" w:rsidR="0046041F" w:rsidRPr="0046041F" w:rsidRDefault="0046041F" w:rsidP="0046041F">
      <w:pPr>
        <w:spacing w:line="360" w:lineRule="exact"/>
        <w:rPr>
          <w:rFonts w:ascii="標楷體" w:eastAsia="標楷體" w:hAnsi="標楷體"/>
          <w:b/>
        </w:rPr>
      </w:pPr>
      <w:r w:rsidRPr="0046041F">
        <w:rPr>
          <w:rFonts w:ascii="標楷體" w:eastAsia="標楷體" w:hAnsi="標楷體" w:hint="eastAsia"/>
          <w:b/>
        </w:rPr>
        <w:t>王議員家貞：</w:t>
      </w:r>
    </w:p>
    <w:p w14:paraId="00C9674C" w14:textId="331156B9"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好，但是我要提醒一下，包括安平和計程車對撞，造成6人受傷，計程車上三位、警車上三位，在各位奮勇追敵或</w:t>
      </w:r>
      <w:r w:rsidR="002942EE">
        <w:rPr>
          <w:rFonts w:ascii="標楷體" w:eastAsia="標楷體" w:hAnsi="標楷體" w:hint="eastAsia"/>
          <w:bCs/>
        </w:rPr>
        <w:t>進行</w:t>
      </w:r>
      <w:r w:rsidRPr="00900528">
        <w:rPr>
          <w:rFonts w:ascii="標楷體" w:eastAsia="標楷體" w:hAnsi="標楷體" w:hint="eastAsia"/>
          <w:bCs/>
        </w:rPr>
        <w:t>公務時，本身的安全也是很重要的，也請局裡要特別關照，不要到時候自己受重傷。</w:t>
      </w:r>
    </w:p>
    <w:p w14:paraId="498C8262" w14:textId="1C651879" w:rsidR="00900528" w:rsidRPr="0046041F" w:rsidRDefault="0046041F" w:rsidP="0046041F">
      <w:pPr>
        <w:spacing w:line="360" w:lineRule="exact"/>
        <w:rPr>
          <w:rFonts w:ascii="標楷體" w:eastAsia="標楷體" w:hAnsi="標楷體"/>
          <w:b/>
        </w:rPr>
      </w:pPr>
      <w:r w:rsidRPr="0046041F">
        <w:rPr>
          <w:rFonts w:ascii="標楷體" w:eastAsia="標楷體" w:hAnsi="標楷體" w:hint="eastAsia"/>
          <w:b/>
        </w:rPr>
        <w:t>主席（林議員燕祝）：</w:t>
      </w:r>
    </w:p>
    <w:p w14:paraId="2E72D72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好，接著第一輪的陳皇宇議員發言。</w:t>
      </w:r>
    </w:p>
    <w:p w14:paraId="06B4A12E" w14:textId="74E753A1" w:rsidR="00900528" w:rsidRPr="00847267" w:rsidRDefault="00483388" w:rsidP="00483388">
      <w:pPr>
        <w:spacing w:line="360" w:lineRule="exact"/>
        <w:rPr>
          <w:rFonts w:ascii="標楷體" w:eastAsia="標楷體" w:hAnsi="標楷體"/>
          <w:b/>
          <w:color w:val="EE0000"/>
        </w:rPr>
      </w:pPr>
      <w:r w:rsidRPr="00847267">
        <w:rPr>
          <w:rFonts w:ascii="標楷體" w:eastAsia="標楷體" w:hAnsi="標楷體" w:hint="eastAsia"/>
          <w:b/>
          <w:color w:val="EE0000"/>
        </w:rPr>
        <w:t>陳議員皇宇：</w:t>
      </w:r>
    </w:p>
    <w:p w14:paraId="5A98030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感謝主席。請一下國清局長。局長，我們一直在加強取締，加強取締可能有七項指標，包含嚴重超速、闖紅燈跟酒後駕駛，總共有七項指標，感覺數據呈現都比去年還要好，包含減少車禍的比例、傷亡人數都有減少。你覺得這樣子做夠不夠？</w:t>
      </w:r>
    </w:p>
    <w:p w14:paraId="14BA0369" w14:textId="0EDD4E41" w:rsidR="0090052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警察局林局長國清：</w:t>
      </w:r>
    </w:p>
    <w:p w14:paraId="3F21860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事實上我們覺得還不夠，就今年來講，A1的交通事故還是比去年增加，這方面當然就針對比較重大的交通違規，就議座所講的，我們還會持續，目前所瞭解的，包括高齡、超速，還有無照駕駛，除了持續宣導之外，當然也會持續執法，工程的部分也配合交通局一起來改善，是全面性的來做。</w:t>
      </w:r>
    </w:p>
    <w:p w14:paraId="11B52EED"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lastRenderedPageBreak/>
        <w:t>陳議員皇宇：</w:t>
      </w:r>
    </w:p>
    <w:p w14:paraId="40F85397" w14:textId="6ED5E96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感謝局長，其實我在看社區的警政，你大概只寫了兩個，一個是治安會議66場跟外籍移工社區宣導182場。您剛才有提到高齡長者，這裡面沒有寫出來，我特別把資料抓出來。113年65歲以上高齡的事故是9,344，跟112年做比較，增幅是4.1；高齡機車的事故增幅是5％、自撞2.7、路口事故是5.2％。你會發現，跟你的這些數據比較起來，漲幅特別大，如果再放到這裡面來看，針對於高齡長輩協助道安的宣導，是不是有可能馬上就更優化這些數據？</w:t>
      </w:r>
    </w:p>
    <w:p w14:paraId="07416FF0"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警察局林局長國清：</w:t>
      </w:r>
    </w:p>
    <w:p w14:paraId="11AB9316" w14:textId="625A2FEA"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跟議座報告，如同議座所說，目前包括整個36區</w:t>
      </w:r>
      <w:r w:rsidR="00810766">
        <w:rPr>
          <w:rFonts w:ascii="標楷體" w:eastAsia="標楷體" w:hAnsi="標楷體" w:hint="eastAsia"/>
          <w:bCs/>
        </w:rPr>
        <w:t>，</w:t>
      </w:r>
      <w:r w:rsidRPr="00900528">
        <w:rPr>
          <w:rFonts w:ascii="標楷體" w:eastAsia="標楷體" w:hAnsi="標楷體" w:hint="eastAsia"/>
          <w:bCs/>
        </w:rPr>
        <w:t>有譚艾珍女士，也針對50歲以上的高齡者，我們發現到這個趨勢。</w:t>
      </w:r>
    </w:p>
    <w:p w14:paraId="4C777290"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陳議員皇宇：</w:t>
      </w:r>
    </w:p>
    <w:p w14:paraId="0A2242F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50歲以上就是高齡者？</w:t>
      </w:r>
    </w:p>
    <w:p w14:paraId="746FF3B2"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警察局林局長國清：</w:t>
      </w:r>
    </w:p>
    <w:p w14:paraId="4E43A1CE" w14:textId="4135BB6F"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因為行動、反應會比較沒那麼迅速</w:t>
      </w:r>
      <w:r w:rsidR="00D00EEF">
        <w:rPr>
          <w:rFonts w:ascii="標楷體" w:eastAsia="標楷體" w:hAnsi="標楷體" w:hint="eastAsia"/>
          <w:bCs/>
        </w:rPr>
        <w:t>、</w:t>
      </w:r>
      <w:r w:rsidRPr="00900528">
        <w:rPr>
          <w:rFonts w:ascii="標楷體" w:eastAsia="標楷體" w:hAnsi="標楷體" w:hint="eastAsia"/>
          <w:bCs/>
        </w:rPr>
        <w:t>靈敏，大概50、60歲以上。當然高齡者定義不太一樣，有的70、80也不算高齡，我們覺得大概50、60歲以上的都希望他們來參加，除了交通事故宣導外，也針對詐欺加強來做宣導。</w:t>
      </w:r>
    </w:p>
    <w:p w14:paraId="1D72EBDC"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陳議員皇宇：</w:t>
      </w:r>
    </w:p>
    <w:p w14:paraId="783AB4E9"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的意思是，警局的數據每次都是從前面開始，發生、破獲案件、暴力事件，數據都很漂亮，但是如果再細分，可以發現有些增加特別多。我剛才也說了，社區警政只有寫到這兩項，治安會議跟外籍移工社區，我並沒有看到你特別針對高齡者在社區的關懷據點，甚至其他的場域來做宣導。如果有宣導或是特別重視，我想事故率絕對會減少蠻多的，所以你要不要嘗試一下，有一些數據的呈現要把細項特別highlight，因為這就是你的target，你就是要降低那麼多的事故率。</w:t>
      </w:r>
    </w:p>
    <w:p w14:paraId="05E4E5A2"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警察局林局長國清：</w:t>
      </w:r>
    </w:p>
    <w:p w14:paraId="225520A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好，沒問題，我們再來呈現。跟議座報告，我們不只是針對相關高齡者聚集的場所，包括醫院也結合衛生局到醫院去做詐騙及交通安全的宣導，都有。</w:t>
      </w:r>
    </w:p>
    <w:p w14:paraId="5CCF1FD3"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陳議員皇宇：</w:t>
      </w:r>
    </w:p>
    <w:p w14:paraId="6E806A40" w14:textId="4A51226E"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再跟你請教一下，針對道安宣導的老師，現在全臺南市</w:t>
      </w:r>
      <w:r w:rsidR="002942EE" w:rsidRPr="00900528">
        <w:rPr>
          <w:rFonts w:ascii="標楷體" w:eastAsia="標楷體" w:hAnsi="標楷體" w:hint="eastAsia"/>
          <w:bCs/>
        </w:rPr>
        <w:t>配置</w:t>
      </w:r>
      <w:r w:rsidRPr="00900528">
        <w:rPr>
          <w:rFonts w:ascii="標楷體" w:eastAsia="標楷體" w:hAnsi="標楷體" w:hint="eastAsia"/>
          <w:bCs/>
        </w:rPr>
        <w:t>幾位？</w:t>
      </w:r>
    </w:p>
    <w:p w14:paraId="4F791CE6" w14:textId="59609357" w:rsidR="00900528" w:rsidRPr="00483388" w:rsidRDefault="00483388" w:rsidP="00483388">
      <w:pPr>
        <w:spacing w:line="360" w:lineRule="exact"/>
        <w:rPr>
          <w:rFonts w:ascii="標楷體" w:eastAsia="標楷體" w:hAnsi="標楷體"/>
          <w:b/>
        </w:rPr>
      </w:pPr>
      <w:r w:rsidRPr="00483388">
        <w:rPr>
          <w:rFonts w:ascii="標楷體" w:eastAsia="標楷體" w:hAnsi="標楷體" w:hint="eastAsia"/>
          <w:b/>
        </w:rPr>
        <w:t>交通警察大隊洪大隊長國哲：</w:t>
      </w:r>
    </w:p>
    <w:p w14:paraId="745682E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報告議員，道安方面有陸老師。另外，警察局交通宣導照分局有分幾個交通大隊的編制，沒有確定的人數，但是在宣導部分，就是視該單位口才比較好的，找出比較有生動宣導效果的人才。</w:t>
      </w:r>
    </w:p>
    <w:p w14:paraId="1104D7BE"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陳議員皇宇：</w:t>
      </w:r>
    </w:p>
    <w:p w14:paraId="70062E15" w14:textId="281F2AED"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這是非常籠統的一件事情，如果陸老師有去社區關懷據點，應該要有規劃，譬如一年有幾次、幾場。現在感覺起來很籠統，有這個編制，但是你說要</w:t>
      </w:r>
      <w:r w:rsidR="002942EE">
        <w:rPr>
          <w:rFonts w:ascii="標楷體" w:eastAsia="標楷體" w:hAnsi="標楷體" w:hint="eastAsia"/>
          <w:bCs/>
        </w:rPr>
        <w:t>讓</w:t>
      </w:r>
      <w:r w:rsidRPr="00900528">
        <w:rPr>
          <w:rFonts w:ascii="標楷體" w:eastAsia="標楷體" w:hAnsi="標楷體" w:hint="eastAsia"/>
          <w:bCs/>
        </w:rPr>
        <w:t>口才好的宣講，那到底一年做幾場？</w:t>
      </w:r>
    </w:p>
    <w:p w14:paraId="3822C594" w14:textId="01F131BE" w:rsidR="00900528" w:rsidRPr="00483388" w:rsidRDefault="00483388" w:rsidP="00483388">
      <w:pPr>
        <w:spacing w:line="360" w:lineRule="exact"/>
        <w:rPr>
          <w:rFonts w:ascii="標楷體" w:eastAsia="標楷體" w:hAnsi="標楷體"/>
          <w:b/>
        </w:rPr>
      </w:pPr>
      <w:r w:rsidRPr="00483388">
        <w:rPr>
          <w:rFonts w:ascii="標楷體" w:eastAsia="標楷體" w:hAnsi="標楷體" w:hint="eastAsia"/>
          <w:b/>
        </w:rPr>
        <w:t>交通局王局長銘德：</w:t>
      </w:r>
    </w:p>
    <w:p w14:paraId="2902929D" w14:textId="58DFB28A"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跟議座報告，道安</w:t>
      </w:r>
      <w:r w:rsidR="00D00EEF">
        <w:rPr>
          <w:rFonts w:ascii="標楷體" w:eastAsia="標楷體" w:hAnsi="標楷體" w:hint="eastAsia"/>
          <w:bCs/>
        </w:rPr>
        <w:t>會</w:t>
      </w:r>
      <w:r w:rsidRPr="00900528">
        <w:rPr>
          <w:rFonts w:ascii="標楷體" w:eastAsia="標楷體" w:hAnsi="標楷體" w:hint="eastAsia"/>
          <w:bCs/>
        </w:rPr>
        <w:t>報裡面有一個宣導小組，主要是新聞處主政，當然在民政、社政、警察局、交通局還有監理站，都會根據他們</w:t>
      </w:r>
      <w:r w:rsidR="00D00EEF">
        <w:rPr>
          <w:rFonts w:ascii="標楷體" w:eastAsia="標楷體" w:hAnsi="標楷體" w:hint="eastAsia"/>
          <w:bCs/>
        </w:rPr>
        <w:t>…</w:t>
      </w:r>
    </w:p>
    <w:p w14:paraId="62BF4E53" w14:textId="606D6879" w:rsidR="00900528" w:rsidRPr="00483388" w:rsidRDefault="00483388" w:rsidP="00483388">
      <w:pPr>
        <w:spacing w:line="360" w:lineRule="exact"/>
        <w:rPr>
          <w:rFonts w:ascii="標楷體" w:eastAsia="標楷體" w:hAnsi="標楷體"/>
          <w:b/>
        </w:rPr>
      </w:pPr>
      <w:r w:rsidRPr="00483388">
        <w:rPr>
          <w:rFonts w:ascii="標楷體" w:eastAsia="標楷體" w:hAnsi="標楷體" w:hint="eastAsia"/>
          <w:b/>
        </w:rPr>
        <w:lastRenderedPageBreak/>
        <w:t>主席（林議員燕祝）：</w:t>
      </w:r>
    </w:p>
    <w:p w14:paraId="602CB65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好，接著由第二輪尤榮智議員，尤議員發言完休息10分鐘。</w:t>
      </w:r>
    </w:p>
    <w:p w14:paraId="2E5B3E68" w14:textId="565073AC" w:rsidR="00900528" w:rsidRPr="00483388" w:rsidRDefault="00483388" w:rsidP="00483388">
      <w:pPr>
        <w:spacing w:line="360" w:lineRule="exact"/>
        <w:rPr>
          <w:rFonts w:ascii="標楷體" w:eastAsia="標楷體" w:hAnsi="標楷體"/>
          <w:b/>
        </w:rPr>
      </w:pPr>
      <w:r w:rsidRPr="00483388">
        <w:rPr>
          <w:rFonts w:ascii="標楷體" w:eastAsia="標楷體" w:hAnsi="標楷體" w:hint="eastAsia"/>
          <w:b/>
        </w:rPr>
        <w:t>尤議員榮智：</w:t>
      </w:r>
    </w:p>
    <w:p w14:paraId="7D75F4B8" w14:textId="188330F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是不是5分鐘？第二輪5分鐘，好。局長請坐，我剛才還沒說完，隆田火車站到官田國小，還有六雙，那都很偏遠，要叫車很困難。再來大內公所到其子瓦，再到走馬瀨和玉井，比較偏遠的</w:t>
      </w:r>
      <w:r w:rsidR="002942EE">
        <w:rPr>
          <w:rFonts w:ascii="標楷體" w:eastAsia="標楷體" w:hAnsi="標楷體" w:hint="eastAsia"/>
          <w:bCs/>
        </w:rPr>
        <w:t>其他</w:t>
      </w:r>
      <w:r w:rsidRPr="00900528">
        <w:rPr>
          <w:rFonts w:ascii="標楷體" w:eastAsia="標楷體" w:hAnsi="標楷體" w:hint="eastAsia"/>
          <w:bCs/>
        </w:rPr>
        <w:t>還有幾站。過去那裡有一個國小，</w:t>
      </w:r>
      <w:r w:rsidR="002942EE">
        <w:rPr>
          <w:rFonts w:ascii="標楷體" w:eastAsia="標楷體" w:hAnsi="標楷體" w:hint="eastAsia"/>
          <w:bCs/>
        </w:rPr>
        <w:t>另外</w:t>
      </w:r>
      <w:r w:rsidRPr="00900528">
        <w:rPr>
          <w:rFonts w:ascii="標楷體" w:eastAsia="標楷體" w:hAnsi="標楷體" w:hint="eastAsia"/>
          <w:bCs/>
        </w:rPr>
        <w:t>還</w:t>
      </w:r>
      <w:r w:rsidR="002942EE">
        <w:rPr>
          <w:rFonts w:ascii="標楷體" w:eastAsia="標楷體" w:hAnsi="標楷體" w:hint="eastAsia"/>
          <w:bCs/>
        </w:rPr>
        <w:t>有</w:t>
      </w:r>
      <w:r w:rsidRPr="00900528">
        <w:rPr>
          <w:rFonts w:ascii="標楷體" w:eastAsia="標楷體" w:hAnsi="標楷體" w:hint="eastAsia"/>
          <w:bCs/>
        </w:rPr>
        <w:t>幾個地方，現在都沒有了</w:t>
      </w:r>
      <w:r w:rsidR="002942EE">
        <w:rPr>
          <w:rFonts w:ascii="標楷體" w:eastAsia="標楷體" w:hAnsi="標楷體" w:hint="eastAsia"/>
          <w:bCs/>
        </w:rPr>
        <w:t>。</w:t>
      </w:r>
      <w:r w:rsidRPr="00900528">
        <w:rPr>
          <w:rFonts w:ascii="標楷體" w:eastAsia="標楷體" w:hAnsi="標楷體" w:hint="eastAsia"/>
          <w:bCs/>
        </w:rPr>
        <w:t>老人要看病不方便，沒有公車，小黃公車真的對他們很有幫助，當然需要一些錢，但是兩人就可以訂一臺小黃公車，這</w:t>
      </w:r>
      <w:r w:rsidR="002942EE">
        <w:rPr>
          <w:rFonts w:ascii="標楷體" w:eastAsia="標楷體" w:hAnsi="標楷體" w:hint="eastAsia"/>
          <w:bCs/>
        </w:rPr>
        <w:t>個</w:t>
      </w:r>
      <w:r w:rsidRPr="00900528">
        <w:rPr>
          <w:rFonts w:ascii="標楷體" w:eastAsia="標楷體" w:hAnsi="標楷體" w:hint="eastAsia"/>
          <w:bCs/>
        </w:rPr>
        <w:t>絕對沒有賺</w:t>
      </w:r>
      <w:r w:rsidR="002942EE">
        <w:rPr>
          <w:rFonts w:ascii="標楷體" w:eastAsia="標楷體" w:hAnsi="標楷體" w:hint="eastAsia"/>
          <w:bCs/>
        </w:rPr>
        <w:t>錢</w:t>
      </w:r>
      <w:r w:rsidRPr="00900528">
        <w:rPr>
          <w:rFonts w:ascii="標楷體" w:eastAsia="標楷體" w:hAnsi="標楷體" w:hint="eastAsia"/>
          <w:bCs/>
        </w:rPr>
        <w:t>。</w:t>
      </w:r>
    </w:p>
    <w:p w14:paraId="0A15B3CD" w14:textId="2EC45F9D"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公共運輸處吳處長俁之：</w:t>
      </w:r>
    </w:p>
    <w:p w14:paraId="313A27FD" w14:textId="1B881115"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要補貼。</w:t>
      </w:r>
    </w:p>
    <w:p w14:paraId="0F507E9C"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尤議員榮智：</w:t>
      </w:r>
    </w:p>
    <w:p w14:paraId="1F1CD32E" w14:textId="3989E1AD"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一定要補貼，</w:t>
      </w:r>
      <w:r w:rsidR="00DA7DF9">
        <w:rPr>
          <w:rFonts w:ascii="標楷體" w:eastAsia="標楷體" w:hAnsi="標楷體" w:hint="eastAsia"/>
          <w:bCs/>
        </w:rPr>
        <w:t>U-Bike</w:t>
      </w:r>
      <w:r w:rsidRPr="00900528">
        <w:rPr>
          <w:rFonts w:ascii="標楷體" w:eastAsia="標楷體" w:hAnsi="標楷體" w:hint="eastAsia"/>
          <w:bCs/>
        </w:rPr>
        <w:t>也一樣，市長說一年要5千萬，就算是5億也要花，這對百姓有幫助的</w:t>
      </w:r>
      <w:r w:rsidR="002942EE">
        <w:rPr>
          <w:rFonts w:ascii="標楷體" w:eastAsia="標楷體" w:hAnsi="標楷體" w:hint="eastAsia"/>
          <w:bCs/>
        </w:rPr>
        <w:t>。</w:t>
      </w:r>
      <w:r w:rsidRPr="00900528">
        <w:rPr>
          <w:rFonts w:ascii="標楷體" w:eastAsia="標楷體" w:hAnsi="標楷體" w:hint="eastAsia"/>
          <w:bCs/>
        </w:rPr>
        <w:t>像我孫子自己在新營或臺南搭公車，他自己都會</w:t>
      </w:r>
      <w:r w:rsidR="002942EE">
        <w:rPr>
          <w:rFonts w:ascii="標楷體" w:eastAsia="標楷體" w:hAnsi="標楷體" w:hint="eastAsia"/>
          <w:bCs/>
        </w:rPr>
        <w:t>搭</w:t>
      </w:r>
      <w:r w:rsidRPr="00900528">
        <w:rPr>
          <w:rFonts w:ascii="標楷體" w:eastAsia="標楷體" w:hAnsi="標楷體" w:hint="eastAsia"/>
          <w:bCs/>
        </w:rPr>
        <w:t>，有夠厲害，在車站看了就知道能到哪裡，我都不會，我們開車比較方便。我的意思是，好的德政就一定要幫忙，要做好，不能賠錢就不做，這對偏遠的百姓非常不公平，這要幫忙，要感謝處長幫忙。</w:t>
      </w:r>
    </w:p>
    <w:p w14:paraId="6CE648DC"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公共運輸處吳處長俁之：</w:t>
      </w:r>
    </w:p>
    <w:p w14:paraId="7BD789DB" w14:textId="79A389D4"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沒問題。</w:t>
      </w:r>
    </w:p>
    <w:p w14:paraId="45B8287D" w14:textId="17DC6465"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交通局王局長銘德：</w:t>
      </w:r>
    </w:p>
    <w:p w14:paraId="16D09ABC" w14:textId="6986DE8B"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跟議座補充，小黃公車會持續辦理，如果議座這邊</w:t>
      </w:r>
      <w:r w:rsidR="002942EE">
        <w:rPr>
          <w:rFonts w:ascii="標楷體" w:eastAsia="標楷體" w:hAnsi="標楷體" w:hint="eastAsia"/>
          <w:bCs/>
        </w:rPr>
        <w:t>接獲</w:t>
      </w:r>
      <w:r w:rsidRPr="00900528">
        <w:rPr>
          <w:rFonts w:ascii="標楷體" w:eastAsia="標楷體" w:hAnsi="標楷體" w:hint="eastAsia"/>
          <w:bCs/>
        </w:rPr>
        <w:t>鄉親有需求，也可以再跟我們反映，我們再來持續規劃。</w:t>
      </w:r>
    </w:p>
    <w:p w14:paraId="44F614C8"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尤議員榮智：</w:t>
      </w:r>
    </w:p>
    <w:p w14:paraId="5DF9CF2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好。現在來說第一條的捷運，2031年要完工，最密集的是4分鐘一班，這樣停車方便嗎？車剛停又馬上有車要進來，相撞了怎麼辦？</w:t>
      </w:r>
    </w:p>
    <w:p w14:paraId="2576326A"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交通局王局長銘德：</w:t>
      </w:r>
    </w:p>
    <w:p w14:paraId="0E746F7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不會，其實4分鐘間距算是正常的，在臺北捷運其實2分鐘的間距都還蠻常見，因為捷運有自動控制系統。</w:t>
      </w:r>
    </w:p>
    <w:p w14:paraId="2F882089"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尤議員榮智：</w:t>
      </w:r>
    </w:p>
    <w:p w14:paraId="134AF97A" w14:textId="04F0596E"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這都做在臺南市，比較舊的臺南，那邊比較市區，溪北差不多再</w:t>
      </w:r>
      <w:r w:rsidR="002942EE">
        <w:rPr>
          <w:rFonts w:ascii="標楷體" w:eastAsia="標楷體" w:hAnsi="標楷體" w:hint="eastAsia"/>
          <w:bCs/>
        </w:rPr>
        <w:t>10</w:t>
      </w:r>
      <w:r w:rsidRPr="00900528">
        <w:rPr>
          <w:rFonts w:ascii="標楷體" w:eastAsia="標楷體" w:hAnsi="標楷體" w:hint="eastAsia"/>
          <w:bCs/>
        </w:rPr>
        <w:t>年都做不起來，是不是這樣？做得起來嗎？你又花那麼多錢，做這個東西當然是政府的政策，市區百姓有搭乘捷運的需求，當然你不是臺北市、新北市，密集人口可以很快坐車出去，所以這個可以做的當然要做，我希望溪北看何時可以做，多少做一點，看局長任內能不能做好。</w:t>
      </w:r>
    </w:p>
    <w:p w14:paraId="3E518554" w14:textId="28A41115" w:rsidR="00900528" w:rsidRPr="00483388" w:rsidRDefault="00483388" w:rsidP="00483388">
      <w:pPr>
        <w:spacing w:line="360" w:lineRule="exact"/>
        <w:rPr>
          <w:rFonts w:ascii="標楷體" w:eastAsia="標楷體" w:hAnsi="標楷體"/>
          <w:b/>
        </w:rPr>
      </w:pPr>
      <w:r w:rsidRPr="00483388">
        <w:rPr>
          <w:rFonts w:ascii="標楷體" w:eastAsia="標楷體" w:hAnsi="標楷體" w:hint="eastAsia"/>
          <w:b/>
        </w:rPr>
        <w:t>主席（林議員燕祝）：</w:t>
      </w:r>
    </w:p>
    <w:p w14:paraId="5874B05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休息10分鐘。繼續開會，由蔡筱薇議員第一輪發言。</w:t>
      </w:r>
    </w:p>
    <w:p w14:paraId="0F9E0F17" w14:textId="26F2AB0E" w:rsidR="0090052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3DB5A72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謝謝主席。今天是警察局跟交通局，我先請教林局長，昨天網路上有兩個很熱門的新聞，一個是安平的車禍事件，你們也馬上發出澄清了，是不是說明一下昨天的安平車禍事件？</w:t>
      </w:r>
    </w:p>
    <w:p w14:paraId="7CD9FC59" w14:textId="12A7C951"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lastRenderedPageBreak/>
        <w:t>警察局林局長國清：</w:t>
      </w:r>
    </w:p>
    <w:p w14:paraId="51B2CE3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安平車禍是不是請四分局？</w:t>
      </w:r>
    </w:p>
    <w:p w14:paraId="71335A38"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0134771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是哪邊的疏忽？</w:t>
      </w:r>
    </w:p>
    <w:p w14:paraId="54C8C953" w14:textId="74B9DE83"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t>第四分局曹分局長儒林：</w:t>
      </w:r>
    </w:p>
    <w:p w14:paraId="35E0628D" w14:textId="368FEC21"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第四分局補充跟議座報告，昨天晚上7點52分，因為育平派出所的同仁接獲民眾110的報案，在健康三街有家暴成員持刀的狀況</w:t>
      </w:r>
      <w:r w:rsidR="006C1A00">
        <w:rPr>
          <w:rFonts w:ascii="標楷體" w:eastAsia="標楷體" w:hAnsi="標楷體" w:hint="eastAsia"/>
          <w:bCs/>
        </w:rPr>
        <w:t>需</w:t>
      </w:r>
      <w:r w:rsidRPr="00900528">
        <w:rPr>
          <w:rFonts w:ascii="標楷體" w:eastAsia="標楷體" w:hAnsi="標楷體" w:hint="eastAsia"/>
          <w:bCs/>
        </w:rPr>
        <w:t>趕赴現場</w:t>
      </w:r>
      <w:r w:rsidR="006C1A00">
        <w:rPr>
          <w:rFonts w:ascii="標楷體" w:eastAsia="標楷體" w:hAnsi="標楷體" w:hint="eastAsia"/>
          <w:bCs/>
        </w:rPr>
        <w:t>。</w:t>
      </w:r>
      <w:r w:rsidRPr="00900528">
        <w:rPr>
          <w:rFonts w:ascii="標楷體" w:eastAsia="標楷體" w:hAnsi="標楷體" w:hint="eastAsia"/>
          <w:bCs/>
        </w:rPr>
        <w:t>在緊急出勤的情況下，在育平派出所鄰</w:t>
      </w:r>
      <w:r w:rsidR="006C1A00">
        <w:rPr>
          <w:rFonts w:ascii="標楷體" w:eastAsia="標楷體" w:hAnsi="標楷體" w:hint="eastAsia"/>
          <w:bCs/>
        </w:rPr>
        <w:t>接</w:t>
      </w:r>
      <w:r w:rsidRPr="00900528">
        <w:rPr>
          <w:rFonts w:ascii="標楷體" w:eastAsia="標楷體" w:hAnsi="標楷體" w:hint="eastAsia"/>
          <w:bCs/>
        </w:rPr>
        <w:t>的永華跟育平路口，跟營業Uber自小客車發生車禍，雙方6人受傷。</w:t>
      </w:r>
    </w:p>
    <w:p w14:paraId="573AAFE9"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1247D9FC" w14:textId="5A19095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所以雙方都有受傷，目前都還好？</w:t>
      </w:r>
    </w:p>
    <w:p w14:paraId="4C570439"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第四分局曹分局長儒林：</w:t>
      </w:r>
    </w:p>
    <w:p w14:paraId="698244D4" w14:textId="4A627B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經過緊急送醫到郭綜合醫院，雙方6位成員都是受輕微的擦挫傷。</w:t>
      </w:r>
    </w:p>
    <w:p w14:paraId="017B528B"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5B54F61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辛苦警察同仁了，但是在維護居民安全的時候也要維護自己的安全，請坐。仁德交流道的車手事件，再一次肯定警察同仁追查詐騙集團的決心，當然我們也想要詢問過程，分局長先請坐。局長，在警政工作報告裡面寫到分了本期跟上一期，本期是113年8月1日到114年的3月15日，第三頁你跟大家報告了本期所攔阻詐騙的案件1,867件，攔阻的金額9億4千多萬。請問上一期是多少？差距是多少？有明確的數據嗎？</w:t>
      </w:r>
    </w:p>
    <w:p w14:paraId="65715440" w14:textId="075C3647"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47BA062C" w14:textId="7F4FED6C"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有明確數字。</w:t>
      </w:r>
    </w:p>
    <w:p w14:paraId="385435A1" w14:textId="7D0487C2"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刑事警察大隊李大隊長宏倫：</w:t>
      </w:r>
    </w:p>
    <w:p w14:paraId="468BA78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跟議座報告，上一期的數據會後再提供給議座。</w:t>
      </w:r>
    </w:p>
    <w:p w14:paraId="119A42D3" w14:textId="77777777" w:rsidR="00827924" w:rsidRPr="00483388" w:rsidRDefault="00827924" w:rsidP="00827924">
      <w:pPr>
        <w:spacing w:line="360" w:lineRule="exact"/>
        <w:rPr>
          <w:rFonts w:ascii="標楷體" w:eastAsia="標楷體" w:hAnsi="標楷體"/>
          <w:b/>
        </w:rPr>
      </w:pPr>
      <w:r w:rsidRPr="00483388">
        <w:rPr>
          <w:rFonts w:ascii="標楷體" w:eastAsia="標楷體" w:hAnsi="標楷體" w:hint="eastAsia"/>
          <w:b/>
        </w:rPr>
        <w:t>蔡議員筱薇：</w:t>
      </w:r>
    </w:p>
    <w:p w14:paraId="0A356B49" w14:textId="00E782E6"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你寫本期，上一期不用寫嗎？不然前面寫這個資料做什麼？怎麼會事情做一半？會後請給我資料。</w:t>
      </w:r>
    </w:p>
    <w:p w14:paraId="713A8F32"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3C3655F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好，謝謝議座。</w:t>
      </w:r>
    </w:p>
    <w:p w14:paraId="5D57E007"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334963C3" w14:textId="5D2E46A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肯定是肯定，但還是要把資訊做好。五月份的偉哲市長推出ATM脫口罩辨識政策，5月1日上路，目前執行狀況，不曉得警察同仁有沒有接獲到什麼民眾的反</w:t>
      </w:r>
      <w:r w:rsidR="00DC5F14">
        <w:rPr>
          <w:rFonts w:ascii="標楷體" w:eastAsia="標楷體" w:hAnsi="標楷體" w:hint="eastAsia"/>
          <w:bCs/>
        </w:rPr>
        <w:t>映</w:t>
      </w:r>
      <w:r w:rsidRPr="00900528">
        <w:rPr>
          <w:rFonts w:ascii="標楷體" w:eastAsia="標楷體" w:hAnsi="標楷體" w:hint="eastAsia"/>
          <w:bCs/>
        </w:rPr>
        <w:t>？</w:t>
      </w:r>
    </w:p>
    <w:p w14:paraId="2A92B28A" w14:textId="509E0CF3" w:rsidR="00C37E3F" w:rsidRPr="00900528" w:rsidRDefault="00C37E3F" w:rsidP="00C37E3F">
      <w:pPr>
        <w:spacing w:line="360" w:lineRule="exact"/>
        <w:rPr>
          <w:rFonts w:ascii="標楷體" w:eastAsia="標楷體" w:hAnsi="標楷體"/>
          <w:bCs/>
        </w:rPr>
      </w:pPr>
      <w:r w:rsidRPr="00827924">
        <w:rPr>
          <w:rFonts w:ascii="標楷體" w:eastAsia="標楷體" w:hAnsi="標楷體" w:hint="eastAsia"/>
          <w:b/>
        </w:rPr>
        <w:t>警察局林局長國清：</w:t>
      </w:r>
    </w:p>
    <w:p w14:paraId="2184F9C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跟議座報告，目前是由我們提供一些提領熱點，由智發中心會勘，會勘後會裝設相關辨識機器。目前智發中心在裝設當中。</w:t>
      </w:r>
    </w:p>
    <w:p w14:paraId="0F3A5898"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2BF0EBA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所謂的辨識機器是怎樣？</w:t>
      </w:r>
    </w:p>
    <w:p w14:paraId="6E945737"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6463DD86" w14:textId="36F482BD"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以前在COVID19疫情時不是都要戴口罩嗎？沒有戴口罩都會講說要戴口罩，現在把機器裝設在提領ATM的上面，如果有戴口罩，他會有警示請你把口罩脫下來。</w:t>
      </w:r>
    </w:p>
    <w:p w14:paraId="33AC97FF" w14:textId="77777777" w:rsidR="00827924" w:rsidRPr="00483388" w:rsidRDefault="00827924" w:rsidP="00827924">
      <w:pPr>
        <w:spacing w:line="360" w:lineRule="exact"/>
        <w:rPr>
          <w:rFonts w:ascii="標楷體" w:eastAsia="標楷體" w:hAnsi="標楷體"/>
          <w:b/>
        </w:rPr>
      </w:pPr>
      <w:r w:rsidRPr="00483388">
        <w:rPr>
          <w:rFonts w:ascii="標楷體" w:eastAsia="標楷體" w:hAnsi="標楷體" w:hint="eastAsia"/>
          <w:b/>
        </w:rPr>
        <w:t>蔡議員筱薇：</w:t>
      </w:r>
    </w:p>
    <w:p w14:paraId="553D59A7" w14:textId="77777777" w:rsidR="00827924"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所以如果不脫口罩可以領嗎？</w:t>
      </w:r>
    </w:p>
    <w:p w14:paraId="0912B9A0"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4BE5397E" w14:textId="2DA53F53"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也可以領，因為只是警示。</w:t>
      </w:r>
    </w:p>
    <w:p w14:paraId="731A4A40"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05705DB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提醒你口罩要脫下來。</w:t>
      </w:r>
    </w:p>
    <w:p w14:paraId="2E67E1B4"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0F2EB7E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對，還是可以領這個，因為沒有違法，還是可以領，只是警示效果。</w:t>
      </w:r>
    </w:p>
    <w:p w14:paraId="529F7C73"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77E0B96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OK，目前5月1日還沒有建置完成？</w:t>
      </w:r>
    </w:p>
    <w:p w14:paraId="624A812B"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326547E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還沒，智發中心還在裝設當中。</w:t>
      </w:r>
    </w:p>
    <w:p w14:paraId="4B762F41"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5128588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OK，我還是想要提醒局長，我們服務處有提供法律諮詢，常常有一些人的小孩子是被詐騙，算是被詐騙集團收買嗎？有的請他來當車手、有的請他來賣存款簿，你們跟社會局的橫向溝通要做，我發現詐騙集團都針對弱勢族群在做金錢誘惑，或是讓他們覺得是賺錢比較快的捷徑。有跟社會局做這樣的溝通嗎？</w:t>
      </w:r>
    </w:p>
    <w:p w14:paraId="5F4A3319"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0CF1DC2F" w14:textId="3A248792"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跟議座報告，事實上有一個打詐臺南</w:t>
      </w:r>
      <w:r w:rsidR="00A21692">
        <w:rPr>
          <w:rFonts w:ascii="標楷體" w:eastAsia="標楷體" w:hAnsi="標楷體" w:hint="eastAsia"/>
          <w:bCs/>
        </w:rPr>
        <w:t>…</w:t>
      </w:r>
    </w:p>
    <w:p w14:paraId="0FFFA489" w14:textId="77777777" w:rsidR="00483388" w:rsidRPr="00483388" w:rsidRDefault="00483388" w:rsidP="00483388">
      <w:pPr>
        <w:spacing w:line="360" w:lineRule="exact"/>
        <w:rPr>
          <w:rFonts w:ascii="標楷體" w:eastAsia="標楷體" w:hAnsi="標楷體"/>
          <w:b/>
        </w:rPr>
      </w:pPr>
      <w:r w:rsidRPr="00483388">
        <w:rPr>
          <w:rFonts w:ascii="標楷體" w:eastAsia="標楷體" w:hAnsi="標楷體" w:hint="eastAsia"/>
          <w:b/>
        </w:rPr>
        <w:t>蔡議員筱薇：</w:t>
      </w:r>
    </w:p>
    <w:p w14:paraId="3F7456A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我等一下再問第二輪。</w:t>
      </w:r>
    </w:p>
    <w:p w14:paraId="6D2C58FE" w14:textId="5133D42A"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t>主席（林議員燕祝）：</w:t>
      </w:r>
    </w:p>
    <w:p w14:paraId="595F07C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現在由本委員會杜素吟議員發言，時間為5分鐘。</w:t>
      </w:r>
    </w:p>
    <w:p w14:paraId="2DBB234F" w14:textId="4883ABC8"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t>杜議員素吟：</w:t>
      </w:r>
    </w:p>
    <w:p w14:paraId="7F464D62" w14:textId="10B38D35"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林局長辛苦了，但是臺南市的治安很重要，昨天在仁德發生這件事，首先也很肯定仁德所這兩位員警兄弟很勇敢，一直不放棄抓住歹徒，我現在要說的是，車手都是被人掌控的，尤其身上也有搜出毒品，所以他們就是有毒癮，吸毒需要錢，幾乎淪為車手的都是家庭背景不好的或隔代教養，抓到、移送後如果交保還是一直在做這些事情。我們要怎麼把源頭揪出來比較重要，你認為呢？</w:t>
      </w:r>
    </w:p>
    <w:p w14:paraId="533CD2F0" w14:textId="3A509658"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4713B7F0" w14:textId="5A63B64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議座說得沒有錯，事實上抓到的，不管是車手或面交、收水，我們都會往上溯源，儘量能夠把集團瓦解。</w:t>
      </w:r>
    </w:p>
    <w:p w14:paraId="05B68FED"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杜議員素吟：</w:t>
      </w:r>
    </w:p>
    <w:p w14:paraId="5A845E75" w14:textId="2DCB8B0E"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但是我看很困難。</w:t>
      </w:r>
    </w:p>
    <w:p w14:paraId="041A54F1"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23289A67" w14:textId="25B0142F"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跟議座報告，我們儘量來做，因為事實上</w:t>
      </w:r>
      <w:r w:rsidR="00C37E3F">
        <w:rPr>
          <w:rFonts w:ascii="標楷體" w:eastAsia="標楷體" w:hAnsi="標楷體" w:hint="eastAsia"/>
          <w:bCs/>
        </w:rPr>
        <w:t>他們</w:t>
      </w:r>
      <w:r w:rsidRPr="00900528">
        <w:rPr>
          <w:rFonts w:ascii="標楷體" w:eastAsia="標楷體" w:hAnsi="標楷體" w:hint="eastAsia"/>
          <w:bCs/>
        </w:rPr>
        <w:t>會製造很多斷點，譬如抓到車手後手機馬上就斷訊，整個資料都消失了。</w:t>
      </w:r>
    </w:p>
    <w:p w14:paraId="0E0F8D90"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杜議員素吟：</w:t>
      </w:r>
    </w:p>
    <w:p w14:paraId="67B82A79" w14:textId="01395E79"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因為犯罪集團比警方辦案的科技還要先進，我們要如何突破這一點？這是身為警政單位要去用心思考的，不然真的抓不勝抓，抓到的，說得難聽一點都是小卒而已，將軍</w:t>
      </w:r>
      <w:r w:rsidRPr="00900528">
        <w:rPr>
          <w:rFonts w:ascii="標楷體" w:eastAsia="標楷體" w:hAnsi="標楷體" w:hint="eastAsia"/>
          <w:bCs/>
        </w:rPr>
        <w:lastRenderedPageBreak/>
        <w:t>都躲在後面。雖然每一年都做報告，但是我覺得還是不夠，事情就是就這樣，你知道我的意思，所以我也希望你們要向警政署反映，要如何全臺灣防詐。有的是被詐騙去的，明知道是詐騙，他還是一頭栽下去，家裡人說不能匯錢，甚至生氣吵架，他還是一定要匯款。</w:t>
      </w:r>
    </w:p>
    <w:p w14:paraId="797F9897"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1F42419F" w14:textId="429BC718"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跟議座報告，事實上中央也非常重視，打詐是目前最重要的治安工作，中央有訂定詐欺犯罪危害防治條例，結合各部會來識詐、防詐、堵詐跟懲詐。</w:t>
      </w:r>
    </w:p>
    <w:p w14:paraId="742FB79B"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杜議員素吟：</w:t>
      </w:r>
    </w:p>
    <w:p w14:paraId="4BDC262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好，我們就看成果。</w:t>
      </w:r>
    </w:p>
    <w:p w14:paraId="2F0DE1CA"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5A17CAE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是，謝謝議座。</w:t>
      </w:r>
    </w:p>
    <w:p w14:paraId="65A3AA0B"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杜議員素吟：</w:t>
      </w:r>
    </w:p>
    <w:p w14:paraId="2C184F18" w14:textId="09219285"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幫我放一個影片。交通局長王局長，</w:t>
      </w:r>
      <w:r w:rsidR="00C37E3F">
        <w:rPr>
          <w:rFonts w:ascii="標楷體" w:eastAsia="標楷體" w:hAnsi="標楷體" w:hint="eastAsia"/>
          <w:bCs/>
        </w:rPr>
        <w:t>這是</w:t>
      </w:r>
      <w:r w:rsidRPr="00900528">
        <w:rPr>
          <w:rFonts w:ascii="標楷體" w:eastAsia="標楷體" w:hAnsi="標楷體" w:hint="eastAsia"/>
          <w:bCs/>
        </w:rPr>
        <w:t>仁德的文德路，這是昨天早上拍的照片，重點是這些標線，因為上面是仁德的中山路交流道，左邊要轉向交流道，直直過去就是大賣場，你看大賣場那邊有人嗎？右邊就是轉進臺南市。下一張，這裡是昨天下午4點多拍的，這裡</w:t>
      </w:r>
      <w:r w:rsidR="00C37E3F">
        <w:rPr>
          <w:rFonts w:ascii="標楷體" w:eastAsia="標楷體" w:hAnsi="標楷體" w:hint="eastAsia"/>
          <w:bCs/>
        </w:rPr>
        <w:t>的</w:t>
      </w:r>
      <w:r w:rsidRPr="00900528">
        <w:rPr>
          <w:rFonts w:ascii="標楷體" w:eastAsia="標楷體" w:hAnsi="標楷體" w:hint="eastAsia"/>
          <w:bCs/>
        </w:rPr>
        <w:t>車輛已經從中山路塞到現在第二個紅綠燈，後面還在塞。這是每天的情形，尤其這個紅綠燈下面過去很矮，不時發生車禍，因為路口小，轉過去都會撞到中間的安全島，會勘之後把整個路口變大了，現在沒有車禍，但是每天塞車。去年我去會堪，交通局說要改變，線要重新劃。</w:t>
      </w:r>
    </w:p>
    <w:p w14:paraId="3B9F190C" w14:textId="1D25C29D"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t>交通局王局長銘德：</w:t>
      </w:r>
    </w:p>
    <w:p w14:paraId="6190A63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w:t>
      </w:r>
    </w:p>
    <w:p w14:paraId="52BF6833"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杜議員素吟：</w:t>
      </w:r>
    </w:p>
    <w:p w14:paraId="57B55D88" w14:textId="5D9BBF85"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從那時每天塞車到現在，多久才要改善？</w:t>
      </w:r>
    </w:p>
    <w:p w14:paraId="708CC7A5" w14:textId="77777777" w:rsidR="00827924" w:rsidRPr="00827924" w:rsidRDefault="00827924" w:rsidP="00827924">
      <w:pPr>
        <w:spacing w:line="360" w:lineRule="exact"/>
        <w:rPr>
          <w:rFonts w:ascii="標楷體" w:eastAsia="標楷體" w:hAnsi="標楷體"/>
          <w:b/>
          <w:kern w:val="0"/>
        </w:rPr>
      </w:pPr>
      <w:r w:rsidRPr="00827924">
        <w:rPr>
          <w:rFonts w:ascii="標楷體" w:eastAsia="標楷體" w:hAnsi="標楷體" w:hint="eastAsia"/>
          <w:b/>
          <w:kern w:val="0"/>
        </w:rPr>
        <w:t>交通管制科方科長川和：</w:t>
      </w:r>
    </w:p>
    <w:p w14:paraId="0AC3190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跟議座報告，針對指示標誌的部分，我已經有派人在處理，會後我馬上確定時間，再回覆議座。</w:t>
      </w:r>
    </w:p>
    <w:p w14:paraId="140D3E34"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杜議員素吟：</w:t>
      </w:r>
    </w:p>
    <w:p w14:paraId="11DB94FB" w14:textId="47B0F568"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劃個標線從去年到現在，已經五月了，做事情輕重緩急要注意，這個在交流道下面，每天都塞車，一直接到民眾抱怨，我真的不知道要怎麼說。再來，執法單位</w:t>
      </w:r>
      <w:r w:rsidR="00C37E3F">
        <w:rPr>
          <w:rFonts w:ascii="標楷體" w:eastAsia="標楷體" w:hAnsi="標楷體" w:hint="eastAsia"/>
          <w:bCs/>
        </w:rPr>
        <w:t>是</w:t>
      </w:r>
      <w:r w:rsidRPr="00900528">
        <w:rPr>
          <w:rFonts w:ascii="標楷體" w:eastAsia="標楷體" w:hAnsi="標楷體" w:hint="eastAsia"/>
          <w:bCs/>
        </w:rPr>
        <w:t>警察局，每天都塞車塞得很嚴重，執法也很</w:t>
      </w:r>
      <w:r w:rsidR="00C37E3F">
        <w:rPr>
          <w:rFonts w:ascii="標楷體" w:eastAsia="標楷體" w:hAnsi="標楷體" w:hint="eastAsia"/>
          <w:bCs/>
        </w:rPr>
        <w:t>重要</w:t>
      </w:r>
      <w:r w:rsidRPr="00900528">
        <w:rPr>
          <w:rFonts w:ascii="標楷體" w:eastAsia="標楷體" w:hAnsi="標楷體" w:hint="eastAsia"/>
          <w:bCs/>
        </w:rPr>
        <w:t xml:space="preserve">，你們兩個單位要配合。 </w:t>
      </w:r>
    </w:p>
    <w:p w14:paraId="435B1C99" w14:textId="67914009" w:rsidR="00827924" w:rsidRPr="00827924" w:rsidRDefault="00827924" w:rsidP="00827924">
      <w:pPr>
        <w:spacing w:line="360" w:lineRule="exact"/>
        <w:rPr>
          <w:rFonts w:ascii="標楷體" w:eastAsia="標楷體" w:hAnsi="標楷體"/>
          <w:b/>
          <w:kern w:val="0"/>
        </w:rPr>
      </w:pPr>
      <w:r>
        <w:rPr>
          <w:rFonts w:ascii="標楷體" w:eastAsia="標楷體" w:hAnsi="標楷體" w:hint="eastAsia"/>
          <w:b/>
          <w:kern w:val="0"/>
        </w:rPr>
        <w:t>交通局王局長銘德：</w:t>
      </w:r>
    </w:p>
    <w:p w14:paraId="2FEF2332" w14:textId="1964E556"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是，謝謝議座提出。交通工程的進度我回去馬上追，應該要儘速完成。</w:t>
      </w:r>
    </w:p>
    <w:p w14:paraId="6B624E77"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杜議員素吟：</w:t>
      </w:r>
    </w:p>
    <w:p w14:paraId="04260FF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要趕快，只是劃一個標線，都會勘過了，事實上每天就是這樣塞。</w:t>
      </w:r>
    </w:p>
    <w:p w14:paraId="5D6C2D6A" w14:textId="77777777" w:rsidR="00827924" w:rsidRPr="00827924" w:rsidRDefault="00827924" w:rsidP="00827924">
      <w:pPr>
        <w:spacing w:line="360" w:lineRule="exact"/>
        <w:rPr>
          <w:rFonts w:ascii="標楷體" w:eastAsia="標楷體" w:hAnsi="標楷體"/>
          <w:b/>
          <w:kern w:val="0"/>
        </w:rPr>
      </w:pPr>
      <w:r>
        <w:rPr>
          <w:rFonts w:ascii="標楷體" w:eastAsia="標楷體" w:hAnsi="標楷體" w:hint="eastAsia"/>
          <w:b/>
          <w:kern w:val="0"/>
        </w:rPr>
        <w:t>交通局王局長銘德：</w:t>
      </w:r>
    </w:p>
    <w:p w14:paraId="011C723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好，謝謝議座，我們趕快。</w:t>
      </w:r>
    </w:p>
    <w:p w14:paraId="3B576142" w14:textId="48CBFE67"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t>主席（林議員燕祝）：</w:t>
      </w:r>
    </w:p>
    <w:p w14:paraId="223AE55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好，由沈震東議員發言。</w:t>
      </w:r>
    </w:p>
    <w:p w14:paraId="6D45BD6A" w14:textId="11FB20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5905DD90" w14:textId="3860A1AC" w:rsidR="00900528" w:rsidRDefault="00900528" w:rsidP="00900528">
      <w:pPr>
        <w:spacing w:line="360" w:lineRule="exact"/>
        <w:ind w:left="480" w:firstLine="480"/>
        <w:rPr>
          <w:rFonts w:ascii="標楷體" w:eastAsia="標楷體" w:hAnsi="標楷體"/>
          <w:bCs/>
        </w:rPr>
      </w:pPr>
      <w:r w:rsidRPr="008D19F3">
        <w:rPr>
          <w:rFonts w:ascii="標楷體" w:eastAsia="標楷體" w:hAnsi="標楷體" w:hint="eastAsia"/>
          <w:bCs/>
        </w:rPr>
        <w:lastRenderedPageBreak/>
        <w:t>謝謝主席。警察局林局長，我先請教一下，延續剛才蔡筱薇議員問ATM人臉辨識。</w:t>
      </w:r>
      <w:r w:rsidRPr="00900528">
        <w:rPr>
          <w:rFonts w:ascii="標楷體" w:eastAsia="標楷體" w:hAnsi="標楷體" w:hint="eastAsia"/>
          <w:bCs/>
        </w:rPr>
        <w:t>我想問，像四大超商，或是現在ATM其實隨處可見，要怎麼實際去遏止譚艾珍女士所宣講的防詐騙、防車手作為？你說現在戴口罩會示警，示警之後接下來呢？</w:t>
      </w:r>
    </w:p>
    <w:p w14:paraId="6E272497" w14:textId="598155FA"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5111C8C2" w14:textId="6EB39E47"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跟議座報告，在車手查緝方面，因為有大概1千多個ATM，各分局巡邏班次一定會去巡簽ATM，除了線上的派出所之外，包括督導人員、內勤人員都會去巡簽ATM，然後來盤查。</w:t>
      </w:r>
    </w:p>
    <w:p w14:paraId="55DFE817"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324FA673" w14:textId="5B2FE9D5"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我先問一下，ATM有非常多種，ATM當然只有一種，但是我要表示的是，有非常多間銀行公司，也有像中國信託這種ATM藏身在便利超商裡面。</w:t>
      </w:r>
    </w:p>
    <w:p w14:paraId="2285A777"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34B159CD" w14:textId="2CF6224F"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我們是全面性的。</w:t>
      </w:r>
    </w:p>
    <w:p w14:paraId="09D7A894"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12CEE704" w14:textId="72DA02B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統一超商也願意讓你放？</w:t>
      </w:r>
    </w:p>
    <w:p w14:paraId="7C763A99"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26813A41" w14:textId="6C4326E1"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全面的。</w:t>
      </w:r>
    </w:p>
    <w:p w14:paraId="316AF0A9"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4DBC16D4" w14:textId="43C4B43B" w:rsidR="00827924" w:rsidRDefault="00900528" w:rsidP="00827924">
      <w:pPr>
        <w:spacing w:line="360" w:lineRule="exact"/>
        <w:ind w:left="480" w:firstLine="480"/>
        <w:rPr>
          <w:rFonts w:ascii="標楷體" w:eastAsia="標楷體" w:hAnsi="標楷體"/>
          <w:bCs/>
        </w:rPr>
      </w:pPr>
      <w:r w:rsidRPr="00900528">
        <w:rPr>
          <w:rFonts w:ascii="標楷體" w:eastAsia="標楷體" w:hAnsi="標楷體" w:hint="eastAsia"/>
          <w:bCs/>
        </w:rPr>
        <w:t>四家超商都願意，都沒有問題？</w:t>
      </w:r>
    </w:p>
    <w:p w14:paraId="5EB2EC87"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32ACFF5A" w14:textId="531C923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不是，剛剛我講的是查緝方面。</w:t>
      </w:r>
    </w:p>
    <w:p w14:paraId="6E9F5464"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31CCF989" w14:textId="55122337"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這個我們都非常清楚，我要知道的是新政策5月1日開始上路後，民眾如果戴口罩會示警，沒有任何後續的結果，那意義是什麼？</w:t>
      </w:r>
    </w:p>
    <w:p w14:paraId="1128D515"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1F8DCE72" w14:textId="298FEF48"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跟議座報告，有關戴口罩的政策，我們是提供前20</w:t>
      </w:r>
      <w:r w:rsidR="00C37E3F">
        <w:rPr>
          <w:rFonts w:ascii="標楷體" w:eastAsia="標楷體" w:hAnsi="標楷體" w:hint="eastAsia"/>
          <w:bCs/>
        </w:rPr>
        <w:t>個</w:t>
      </w:r>
      <w:r w:rsidRPr="00900528">
        <w:rPr>
          <w:rFonts w:ascii="標楷體" w:eastAsia="標楷體" w:hAnsi="標楷體" w:hint="eastAsia"/>
          <w:bCs/>
        </w:rPr>
        <w:t>提領熱點，讓智發中心先去。</w:t>
      </w:r>
    </w:p>
    <w:p w14:paraId="2367F5EC"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1E359E71" w14:textId="717567BA"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局長，這樣說好了，現在好像在打啞謎。我們跟金管會、所有防詐騙單位在行政院可能會有一個會議，我們非常支持市長防詐騙要有所作為，所以用這樣的方式去宣示臺南市政府對防詐這件事情有決心，也有想要去做的表態，但是我們更希望有更實際的作為，不要讓局長跟智發中心商討，提領過程中示警，然後呢？沒有然後，您懂我意思？</w:t>
      </w:r>
    </w:p>
    <w:p w14:paraId="0A216B5F"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0A0C2348" w14:textId="6053F47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議座講的是怎麼樣的積極作為嗎？</w:t>
      </w:r>
    </w:p>
    <w:p w14:paraId="66522B02"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0EB2268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希望把這件事情遍及全國，希望金管會未來針對ATM如何防詐騙、防車手有一個實際的作為，而不是市長對於這件事情宣示完，之後底下警察局不知道怎麼去做，示警之後呢？警察跑去你旁邊說要脫口罩才能領錢？</w:t>
      </w:r>
    </w:p>
    <w:p w14:paraId="3F20E1DF"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63C3B69F" w14:textId="692CE1B6"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不是，跟議座報告，這個涉及法律的問題。</w:t>
      </w:r>
    </w:p>
    <w:p w14:paraId="7948E87B"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lastRenderedPageBreak/>
        <w:t>沈議員震東：</w:t>
      </w:r>
    </w:p>
    <w:p w14:paraId="0A204B97" w14:textId="4B43DFD5"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是，我要表達的就是</w:t>
      </w:r>
      <w:r w:rsidR="00EC7466">
        <w:rPr>
          <w:rFonts w:ascii="標楷體" w:eastAsia="標楷體" w:hAnsi="標楷體" w:hint="eastAsia"/>
          <w:bCs/>
        </w:rPr>
        <w:t>…</w:t>
      </w:r>
    </w:p>
    <w:p w14:paraId="6B85F0FD"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72EAAF0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未來可以跟上面反映，是不是可以修法。</w:t>
      </w:r>
    </w:p>
    <w:p w14:paraId="7D0BA114"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0E9FCC52" w14:textId="760F20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是，我在要求的就是，除了有實際的宣示作為之外，更要拜託局長能夠向中央單位建議，一起將法規規範修繕，才可以讓ATM的防詐辨識有所精進跟有實際作為。</w:t>
      </w:r>
    </w:p>
    <w:p w14:paraId="79DBF71A"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警察局林局長國清：</w:t>
      </w:r>
    </w:p>
    <w:p w14:paraId="502B4A2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跟議座報告，事實上在上次的打詐中心會議裡面也有建議過雙認證，譬如ATM要領款，除了卡片之外，是不是要有人臉辨識或其他的方式，這也是很好的方式，我們上次有建議過。剛剛議座所講的我們會再建議。</w:t>
      </w:r>
    </w:p>
    <w:p w14:paraId="422F79C5"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2FE36C87" w14:textId="3B6C3466"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再麻煩局長。第二個我想要請交通大隊洪大隊長。很感謝交通局在中西區做了一個交通主題公園，硬體設施設備都已經做好了，至於軟體的部分，我們當然希望未來交通局、教育局，甚至交通大隊可以共同商議，未來是不是有機會可以讓更多孩子們</w:t>
      </w:r>
      <w:r w:rsidR="00294550">
        <w:rPr>
          <w:rFonts w:ascii="標楷體" w:eastAsia="標楷體" w:hAnsi="標楷體" w:hint="eastAsia"/>
          <w:bCs/>
        </w:rPr>
        <w:t>瞭解</w:t>
      </w:r>
      <w:r w:rsidRPr="00900528">
        <w:rPr>
          <w:rFonts w:ascii="標楷體" w:eastAsia="標楷體" w:hAnsi="標楷體" w:hint="eastAsia"/>
          <w:bCs/>
        </w:rPr>
        <w:t>馬路如虎口，在這個試驗場當中可以</w:t>
      </w:r>
      <w:r w:rsidR="00294550">
        <w:rPr>
          <w:rFonts w:ascii="標楷體" w:eastAsia="標楷體" w:hAnsi="標楷體" w:hint="eastAsia"/>
          <w:bCs/>
        </w:rPr>
        <w:t>瞭解</w:t>
      </w:r>
      <w:r w:rsidRPr="00900528">
        <w:rPr>
          <w:rFonts w:ascii="標楷體" w:eastAsia="標楷體" w:hAnsi="標楷體" w:hint="eastAsia"/>
          <w:bCs/>
        </w:rPr>
        <w:t>如何因應交通規範？</w:t>
      </w:r>
    </w:p>
    <w:p w14:paraId="42C74EB6" w14:textId="2AA71F26"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t>交通警察大隊洪大隊長國哲：</w:t>
      </w:r>
    </w:p>
    <w:p w14:paraId="7323638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是的，我們會利用這麼好的場地，配合相關單位辦理交通宣導，畢竟教育從小開始，那是一個很好的，由家長帶著小孩子來，我們會做宣導。</w:t>
      </w:r>
    </w:p>
    <w:p w14:paraId="7B6AED4F" w14:textId="77777777" w:rsidR="00827924" w:rsidRPr="00827924" w:rsidRDefault="00827924" w:rsidP="00827924">
      <w:pPr>
        <w:spacing w:line="360" w:lineRule="exact"/>
        <w:rPr>
          <w:rFonts w:ascii="標楷體" w:eastAsia="標楷體" w:hAnsi="標楷體"/>
          <w:b/>
        </w:rPr>
      </w:pPr>
      <w:r w:rsidRPr="00827924">
        <w:rPr>
          <w:rFonts w:ascii="標楷體" w:eastAsia="標楷體" w:hAnsi="標楷體" w:hint="eastAsia"/>
          <w:b/>
        </w:rPr>
        <w:t>沈議員震東：</w:t>
      </w:r>
    </w:p>
    <w:p w14:paraId="3DE34A22" w14:textId="2FD86653"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那就麻煩你了，硬體設施設備交通局做好之後，就麻煩交通大隊也可以多加應用，配合教育局。第三個非常關心的是南山廣場，8月15日新光三越要開幕了，在立賢路一段及西門路四段的交叉路口，未來的交維計畫，感謝上次惠</w:t>
      </w:r>
      <w:r w:rsidR="0095401B">
        <w:rPr>
          <w:rFonts w:ascii="標楷體" w:eastAsia="標楷體" w:hAnsi="標楷體" w:hint="eastAsia"/>
          <w:bCs/>
        </w:rPr>
        <w:t>忠</w:t>
      </w:r>
      <w:r w:rsidRPr="00900528">
        <w:rPr>
          <w:rFonts w:ascii="標楷體" w:eastAsia="標楷體" w:hAnsi="標楷體" w:hint="eastAsia"/>
          <w:bCs/>
        </w:rPr>
        <w:t>科長跟五分局很積極地先想到，我們希望整體的交通網絡及交維計畫，新光三越應該要提出來，讓整體未來的交通動向及停車塔有所配合。</w:t>
      </w:r>
    </w:p>
    <w:p w14:paraId="539FDF81" w14:textId="74745AA7"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t>主席（林議員燕祝）：</w:t>
      </w:r>
    </w:p>
    <w:p w14:paraId="374E39F2" w14:textId="6BB5BE65"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好，接著由</w:t>
      </w:r>
      <w:r w:rsidR="00827924">
        <w:rPr>
          <w:rFonts w:ascii="標楷體" w:eastAsia="標楷體" w:hAnsi="標楷體" w:hint="eastAsia"/>
          <w:bCs/>
        </w:rPr>
        <w:t>蔡</w:t>
      </w:r>
      <w:r w:rsidRPr="00900528">
        <w:rPr>
          <w:rFonts w:ascii="標楷體" w:eastAsia="標楷體" w:hAnsi="標楷體" w:hint="eastAsia"/>
          <w:bCs/>
        </w:rPr>
        <w:t>宗豪議員發言。</w:t>
      </w:r>
    </w:p>
    <w:p w14:paraId="4F11C9D6" w14:textId="34E8939A" w:rsidR="00900528" w:rsidRPr="00827924" w:rsidRDefault="00827924" w:rsidP="00827924">
      <w:pPr>
        <w:spacing w:line="360" w:lineRule="exact"/>
        <w:rPr>
          <w:rFonts w:ascii="標楷體" w:eastAsia="標楷體" w:hAnsi="標楷體"/>
          <w:b/>
        </w:rPr>
      </w:pPr>
      <w:r w:rsidRPr="00827924">
        <w:rPr>
          <w:rFonts w:ascii="標楷體" w:eastAsia="標楷體" w:hAnsi="標楷體" w:hint="eastAsia"/>
          <w:b/>
        </w:rPr>
        <w:t>蔡議員宗豪：</w:t>
      </w:r>
    </w:p>
    <w:p w14:paraId="7878F72C" w14:textId="438AE6FA"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局長，你應該知道最近微型電動車在臺南的交通亂象越來越嚴重吧？看一下簡報，113年12月的違規情形，兩天內取締違規件數高達123件；沒掛牌的、隨便停的、把車牌遮起來的有82件；酒駕、沒有帶安全帽、超載的有33件。可不可以請警察局長會後再把到今年4月底，臺南市總共有多少微型電動車的事故案件資料給我嗎？</w:t>
      </w:r>
    </w:p>
    <w:p w14:paraId="42CBE973" w14:textId="3B1359DF"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53AF4A6B" w14:textId="23C7B87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沒有問題。</w:t>
      </w:r>
    </w:p>
    <w:p w14:paraId="6500D5FD"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06C6D965" w14:textId="7650E1EE"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再來，佔今年整體的交通事故大概是幾成的比例？本席想要</w:t>
      </w:r>
      <w:r w:rsidR="00294550">
        <w:rPr>
          <w:rFonts w:ascii="標楷體" w:eastAsia="標楷體" w:hAnsi="標楷體" w:hint="eastAsia"/>
          <w:bCs/>
        </w:rPr>
        <w:t>瞭解</w:t>
      </w:r>
      <w:r w:rsidRPr="00900528">
        <w:rPr>
          <w:rFonts w:ascii="標楷體" w:eastAsia="標楷體" w:hAnsi="標楷體" w:hint="eastAsia"/>
          <w:bCs/>
        </w:rPr>
        <w:t>一下，交通局長請坐。現在要掛牌，譬如外籍勞工掛牌要經過業主同意，這代表什麼？即便掛牌上路，但事故還是頻繁，違規、酒駕、沒戴安全帽、超載、亂停車的也是一大堆，所以單靠宣導</w:t>
      </w:r>
      <w:r w:rsidRPr="00900528">
        <w:rPr>
          <w:rFonts w:ascii="標楷體" w:eastAsia="標楷體" w:hAnsi="標楷體" w:hint="eastAsia"/>
          <w:bCs/>
        </w:rPr>
        <w:lastRenderedPageBreak/>
        <w:t>或掛牌應該是沒有辦法有效的來遏止這樣的事情？</w:t>
      </w:r>
    </w:p>
    <w:p w14:paraId="158EA819" w14:textId="43CCB46F"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1CD38799" w14:textId="28DEFC6A"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跟議座報告，因為微型電動二輪車很多是屬於外籍移工，本籍也有，事實上我們一直在宣導，除了宣導之外，就像議座所講的，我們也採取了一些取締作為，包括沒帶安全帽、酒駕、超載，還是一樣持續在取締。</w:t>
      </w:r>
    </w:p>
    <w:p w14:paraId="7FA307D9"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7A05BB1D" w14:textId="7870BAD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未來會再針對這部分定期、定時？</w:t>
      </w:r>
    </w:p>
    <w:p w14:paraId="3BBCEDA3"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48E85320" w14:textId="2DA1132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會加強。</w:t>
      </w:r>
    </w:p>
    <w:p w14:paraId="1F32EC61"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13C9DBC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好，微型電動機車不只是外籍勞工，也沒有年齡的限制。</w:t>
      </w:r>
    </w:p>
    <w:p w14:paraId="59F56586"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1B1F5301" w14:textId="6F19EF75"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有，14歲以上。</w:t>
      </w:r>
    </w:p>
    <w:p w14:paraId="2C70FC08"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1BC01B4B" w14:textId="1230F4F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沒有考取駕照？</w:t>
      </w:r>
    </w:p>
    <w:p w14:paraId="3644A151"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33E3BC2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對，不用駕照。</w:t>
      </w:r>
    </w:p>
    <w:p w14:paraId="05817D7A"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3304CF61" w14:textId="30A4EB6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相對來說，考駕照的意義在於對這個交通工具熟不熟悉，還有另外一個層面就是法律，夠不夠</w:t>
      </w:r>
      <w:r w:rsidR="00294550">
        <w:rPr>
          <w:rFonts w:ascii="標楷體" w:eastAsia="標楷體" w:hAnsi="標楷體" w:hint="eastAsia"/>
          <w:bCs/>
        </w:rPr>
        <w:t>瞭解</w:t>
      </w:r>
      <w:r w:rsidRPr="00900528">
        <w:rPr>
          <w:rFonts w:ascii="標楷體" w:eastAsia="標楷體" w:hAnsi="標楷體" w:hint="eastAsia"/>
          <w:bCs/>
        </w:rPr>
        <w:t>交通法則。以這樣來說，沒有交通駕照的族群，他們對於交通的意識、相關法規也是比較薄弱。</w:t>
      </w:r>
    </w:p>
    <w:p w14:paraId="01ED7FE3"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5A94787B" w14:textId="551D7E1C"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對，沒有錯。</w:t>
      </w:r>
    </w:p>
    <w:p w14:paraId="5D68665C"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0CDEE206" w14:textId="13CD136C"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交通局長，這部分未來要怎麼因應？</w:t>
      </w:r>
    </w:p>
    <w:p w14:paraId="3D6EC42A" w14:textId="5F6CC391"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5D91C3C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謝謝議座，有兩個族群，一個是外籍移工族群、一個是還沒有滿18歲的青少年族群。</w:t>
      </w:r>
    </w:p>
    <w:p w14:paraId="70039950"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4E589246" w14:textId="7DDA0EC1"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我都知道，你要怎麼因應？</w:t>
      </w:r>
    </w:p>
    <w:p w14:paraId="523D47FF"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36F0597A" w14:textId="13FFF268"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在道安會報裡面，年輕的就透過教育小組在相關的學校裡面宣導，如果要騎乘，是不是應該備具基本的交通法規知識；外籍的部分，警察局其實也很努力，他們都進到相關的外籍的移工工廠裡面宣導。</w:t>
      </w:r>
    </w:p>
    <w:p w14:paraId="778FB651"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3DA57330" w14:textId="20641F3F"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好，除了宣導之外，是不是能夠針對法的部分未來做進一步的</w:t>
      </w:r>
      <w:r w:rsidR="0095401B">
        <w:rPr>
          <w:rFonts w:ascii="標楷體" w:eastAsia="標楷體" w:hAnsi="標楷體" w:hint="eastAsia"/>
          <w:bCs/>
        </w:rPr>
        <w:t>…</w:t>
      </w:r>
      <w:r w:rsidRPr="00900528">
        <w:rPr>
          <w:rFonts w:ascii="標楷體" w:eastAsia="標楷體" w:hAnsi="標楷體" w:hint="eastAsia"/>
          <w:bCs/>
        </w:rPr>
        <w:t>因為沒有法就沒有辦法執法，包括非法改裝，非法改裝的一大堆要怎麼處理？然後定義上也很模糊，能夠上自行車道嗎？</w:t>
      </w:r>
    </w:p>
    <w:p w14:paraId="60F18434"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0F40D86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可以，它是慢車。</w:t>
      </w:r>
    </w:p>
    <w:p w14:paraId="5E6F8355"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437EFCA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那為什麼不用考照？</w:t>
      </w:r>
    </w:p>
    <w:p w14:paraId="2C69B308"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5CBF87E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自行車也不用，當然這是現在車輛使用法規上的規定。</w:t>
      </w:r>
    </w:p>
    <w:p w14:paraId="770E3907"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138CADB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 xml:space="preserve"> 對，這就是法規上的模糊，這邊提出來，也希望你們訂一個比較完整的相關法規，讓警察局可以落實執法，不管是酒駕、沒有戴安全帽、亂停車等等。可以嗎？</w:t>
      </w:r>
    </w:p>
    <w:p w14:paraId="726486F5"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3BF7D6B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可以沒有問題。</w:t>
      </w:r>
    </w:p>
    <w:p w14:paraId="77AEC9FC"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17D3B45F" w14:textId="3C0F6D48"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交通局長請坐。接下來我要跟局長討論，應該全臺灣廟最多的地方就是在臺南。</w:t>
      </w:r>
    </w:p>
    <w:p w14:paraId="159A4A29" w14:textId="2E985C29" w:rsidR="006370DB" w:rsidRPr="006370DB" w:rsidRDefault="006370DB" w:rsidP="006370DB">
      <w:pPr>
        <w:spacing w:line="360" w:lineRule="exact"/>
        <w:rPr>
          <w:rFonts w:ascii="標楷體" w:eastAsia="標楷體" w:hAnsi="標楷體"/>
          <w:b/>
        </w:rPr>
      </w:pPr>
      <w:r>
        <w:rPr>
          <w:rFonts w:ascii="標楷體" w:eastAsia="標楷體" w:hAnsi="標楷體" w:hint="eastAsia"/>
          <w:b/>
        </w:rPr>
        <w:t>警察局林局長國清：</w:t>
      </w:r>
    </w:p>
    <w:p w14:paraId="4149DA4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w:t>
      </w:r>
    </w:p>
    <w:p w14:paraId="0787BFE9"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070E948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廟最多的區域就在中西區。</w:t>
      </w:r>
    </w:p>
    <w:p w14:paraId="75BD3D95" w14:textId="77777777" w:rsidR="006370DB" w:rsidRPr="006370DB" w:rsidRDefault="006370DB" w:rsidP="006370DB">
      <w:pPr>
        <w:spacing w:line="360" w:lineRule="exact"/>
        <w:rPr>
          <w:rFonts w:ascii="標楷體" w:eastAsia="標楷體" w:hAnsi="標楷體"/>
          <w:b/>
        </w:rPr>
      </w:pPr>
      <w:r>
        <w:rPr>
          <w:rFonts w:ascii="標楷體" w:eastAsia="標楷體" w:hAnsi="標楷體" w:hint="eastAsia"/>
          <w:b/>
        </w:rPr>
        <w:t>警察局林局長國清：</w:t>
      </w:r>
    </w:p>
    <w:p w14:paraId="0BFD3C3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因為臺南是眾神之都。</w:t>
      </w:r>
    </w:p>
    <w:p w14:paraId="1ED393A4"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5AA45F3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沒有錯，所以只要跟廟會相關活動，就是要由哪一個組來處理？</w:t>
      </w:r>
    </w:p>
    <w:p w14:paraId="77F06D85" w14:textId="77777777" w:rsidR="006370DB" w:rsidRPr="006370DB" w:rsidRDefault="006370DB" w:rsidP="006370DB">
      <w:pPr>
        <w:spacing w:line="360" w:lineRule="exact"/>
        <w:rPr>
          <w:rFonts w:ascii="標楷體" w:eastAsia="標楷體" w:hAnsi="標楷體"/>
          <w:b/>
        </w:rPr>
      </w:pPr>
      <w:r>
        <w:rPr>
          <w:rFonts w:ascii="標楷體" w:eastAsia="標楷體" w:hAnsi="標楷體" w:hint="eastAsia"/>
          <w:b/>
        </w:rPr>
        <w:t>警察局林局長國清：</w:t>
      </w:r>
    </w:p>
    <w:p w14:paraId="1C06ADA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跟議座報告，事實上廟會活動是由民政局主政，交通、警察、消防、環保跟衛生都是配合民政局。</w:t>
      </w:r>
    </w:p>
    <w:p w14:paraId="35D3CC53"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02DE01F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由哪一個組來專責這個業務？</w:t>
      </w:r>
    </w:p>
    <w:p w14:paraId="5DA672D6" w14:textId="77777777" w:rsidR="006370DB" w:rsidRPr="006370DB" w:rsidRDefault="006370DB" w:rsidP="006370DB">
      <w:pPr>
        <w:spacing w:line="360" w:lineRule="exact"/>
        <w:rPr>
          <w:rFonts w:ascii="標楷體" w:eastAsia="標楷體" w:hAnsi="標楷體"/>
          <w:b/>
        </w:rPr>
      </w:pPr>
      <w:r>
        <w:rPr>
          <w:rFonts w:ascii="標楷體" w:eastAsia="標楷體" w:hAnsi="標楷體" w:hint="eastAsia"/>
          <w:b/>
        </w:rPr>
        <w:t>警察局林局長國清：</w:t>
      </w:r>
    </w:p>
    <w:p w14:paraId="474819AA" w14:textId="69F127F0"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在交通</w:t>
      </w:r>
      <w:r w:rsidR="0095401B">
        <w:rPr>
          <w:rFonts w:ascii="標楷體" w:eastAsia="標楷體" w:hAnsi="標楷體" w:hint="eastAsia"/>
          <w:bCs/>
        </w:rPr>
        <w:t>…</w:t>
      </w:r>
    </w:p>
    <w:p w14:paraId="19526C83"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016427E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向交通大隊申請，後續整個活動運行是用保民組來處理。</w:t>
      </w:r>
    </w:p>
    <w:p w14:paraId="55906EC2" w14:textId="77777777" w:rsidR="006370DB" w:rsidRPr="006370DB" w:rsidRDefault="006370DB" w:rsidP="006370DB">
      <w:pPr>
        <w:spacing w:line="360" w:lineRule="exact"/>
        <w:rPr>
          <w:rFonts w:ascii="標楷體" w:eastAsia="標楷體" w:hAnsi="標楷體"/>
          <w:b/>
        </w:rPr>
      </w:pPr>
      <w:r>
        <w:rPr>
          <w:rFonts w:ascii="標楷體" w:eastAsia="標楷體" w:hAnsi="標楷體" w:hint="eastAsia"/>
          <w:b/>
        </w:rPr>
        <w:t>警察局林局長國清：</w:t>
      </w:r>
    </w:p>
    <w:p w14:paraId="25C53D9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對，在分局。</w:t>
      </w:r>
    </w:p>
    <w:p w14:paraId="0A19A7B3"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6F52641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不好意思，臺南市光中西區合法登記的廟快100間。</w:t>
      </w:r>
    </w:p>
    <w:p w14:paraId="20F5DB59" w14:textId="77777777" w:rsidR="006370DB" w:rsidRPr="006370DB" w:rsidRDefault="006370DB" w:rsidP="006370DB">
      <w:pPr>
        <w:spacing w:line="360" w:lineRule="exact"/>
        <w:rPr>
          <w:rFonts w:ascii="標楷體" w:eastAsia="標楷體" w:hAnsi="標楷體"/>
          <w:b/>
        </w:rPr>
      </w:pPr>
      <w:r>
        <w:rPr>
          <w:rFonts w:ascii="標楷體" w:eastAsia="標楷體" w:hAnsi="標楷體" w:hint="eastAsia"/>
          <w:b/>
        </w:rPr>
        <w:t>警察局林局長國清：</w:t>
      </w:r>
    </w:p>
    <w:p w14:paraId="17B727D9"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非常多。</w:t>
      </w:r>
    </w:p>
    <w:p w14:paraId="154323CB" w14:textId="77777777" w:rsidR="006370DB" w:rsidRPr="00827924" w:rsidRDefault="006370DB" w:rsidP="006370DB">
      <w:pPr>
        <w:spacing w:line="360" w:lineRule="exact"/>
        <w:rPr>
          <w:rFonts w:ascii="標楷體" w:eastAsia="標楷體" w:hAnsi="標楷體"/>
          <w:b/>
        </w:rPr>
      </w:pPr>
      <w:r w:rsidRPr="00827924">
        <w:rPr>
          <w:rFonts w:ascii="標楷體" w:eastAsia="標楷體" w:hAnsi="標楷體" w:hint="eastAsia"/>
          <w:b/>
        </w:rPr>
        <w:t>蔡議員宗豪：</w:t>
      </w:r>
    </w:p>
    <w:p w14:paraId="21FE2D6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這個組只有幾個人？就7個人，除了廟會之外，包括集會遊行、任何大小活動都是要他們來處理，是不是能夠再多一些人員？我知道不好留在裡面，因為很累。</w:t>
      </w:r>
    </w:p>
    <w:p w14:paraId="430BF62B" w14:textId="77777777" w:rsidR="006370DB" w:rsidRPr="006370DB" w:rsidRDefault="006370DB" w:rsidP="006370DB">
      <w:pPr>
        <w:spacing w:line="360" w:lineRule="exact"/>
        <w:rPr>
          <w:rFonts w:ascii="標楷體" w:eastAsia="標楷體" w:hAnsi="標楷體"/>
          <w:b/>
        </w:rPr>
      </w:pPr>
      <w:r>
        <w:rPr>
          <w:rFonts w:ascii="標楷體" w:eastAsia="標楷體" w:hAnsi="標楷體" w:hint="eastAsia"/>
          <w:b/>
        </w:rPr>
        <w:t>警察局林局長國清：</w:t>
      </w:r>
    </w:p>
    <w:p w14:paraId="06D1705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分局再來做人力調整。</w:t>
      </w:r>
    </w:p>
    <w:p w14:paraId="2BCF1B7C" w14:textId="4D7DEDAA"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主席（林議員燕祝）：</w:t>
      </w:r>
    </w:p>
    <w:p w14:paraId="435E3D23" w14:textId="720E0BC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好，謝謝局長。接下來由</w:t>
      </w:r>
      <w:r w:rsidR="006370DB">
        <w:rPr>
          <w:rFonts w:ascii="標楷體" w:eastAsia="標楷體" w:hAnsi="標楷體" w:hint="eastAsia"/>
          <w:bCs/>
        </w:rPr>
        <w:t>周麗津</w:t>
      </w:r>
      <w:r w:rsidRPr="00900528">
        <w:rPr>
          <w:rFonts w:ascii="標楷體" w:eastAsia="標楷體" w:hAnsi="標楷體" w:hint="eastAsia"/>
          <w:bCs/>
        </w:rPr>
        <w:t>議員發言。</w:t>
      </w:r>
    </w:p>
    <w:p w14:paraId="115C406F" w14:textId="5F7E3BA7"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1B20983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交通局局長，我想跟你反映一下，很感謝你們設置公車的專用格位讓司機可以休息，真的很感謝，可是你設置的公車格位，我想要提醒，這些司機，不管是高鐵或臺南公車司機，休息的時候希望能把引擎關起來，因為都會設置在公園旁邊，住家旁邊比較不太可能可以有這麼大的格位可以設置停車格，公園都是提供居民運動的空間，他們運動不是要去吸廢氣，希望這可以處理一下，不要造成民怨，跟誰陳情都沒有用。</w:t>
      </w:r>
    </w:p>
    <w:p w14:paraId="07F524D2"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3EC2C05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跟議座報告，依規定，發車前的怠速是不可以發動引擎的，我們會嚴格來要求，議座提的個案我們也會馬上來稽查，另外會再通令所有的客運公司要嚴格要求駕駛做到這件事。</w:t>
      </w:r>
    </w:p>
    <w:p w14:paraId="06FE9B67"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0E6F01D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OK，再麻煩交通局。</w:t>
      </w:r>
    </w:p>
    <w:p w14:paraId="6292539E"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5DD13E3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是，這沒問題。</w:t>
      </w:r>
    </w:p>
    <w:p w14:paraId="709C732A"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6ECFABE1" w14:textId="2FEF1123"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好，謝謝。我想再請問一下</w:t>
      </w:r>
      <w:r w:rsidR="00B558BB">
        <w:rPr>
          <w:rFonts w:ascii="標楷體" w:eastAsia="標楷體" w:hAnsi="標楷體" w:hint="eastAsia"/>
          <w:bCs/>
        </w:rPr>
        <w:t>U</w:t>
      </w:r>
      <w:r w:rsidR="00341C4C">
        <w:rPr>
          <w:rFonts w:ascii="標楷體" w:eastAsia="標楷體" w:hAnsi="標楷體" w:hint="eastAsia"/>
          <w:bCs/>
        </w:rPr>
        <w:t>-</w:t>
      </w:r>
      <w:r w:rsidR="00B558BB">
        <w:rPr>
          <w:rFonts w:ascii="標楷體" w:eastAsia="標楷體" w:hAnsi="標楷體" w:hint="eastAsia"/>
          <w:bCs/>
        </w:rPr>
        <w:t>Bike</w:t>
      </w:r>
      <w:r w:rsidRPr="00900528">
        <w:rPr>
          <w:rFonts w:ascii="標楷體" w:eastAsia="標楷體" w:hAnsi="標楷體" w:hint="eastAsia"/>
          <w:bCs/>
        </w:rPr>
        <w:t>，目前已經設了幾點了？</w:t>
      </w:r>
    </w:p>
    <w:p w14:paraId="229ED19B" w14:textId="1937D4F6" w:rsidR="006370DB" w:rsidRPr="006370DB" w:rsidRDefault="006370DB" w:rsidP="006370DB">
      <w:pPr>
        <w:spacing w:line="360" w:lineRule="exact"/>
        <w:rPr>
          <w:rFonts w:ascii="標楷體" w:eastAsia="標楷體" w:hAnsi="標楷體"/>
          <w:b/>
        </w:rPr>
      </w:pPr>
      <w:r>
        <w:rPr>
          <w:rFonts w:ascii="標楷體" w:eastAsia="標楷體" w:hAnsi="標楷體" w:hint="eastAsia"/>
          <w:b/>
        </w:rPr>
        <w:t>綜合規劃科莊科長惠忠：</w:t>
      </w:r>
    </w:p>
    <w:p w14:paraId="4E55734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目前是586。</w:t>
      </w:r>
    </w:p>
    <w:p w14:paraId="3CFB0DAA"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40FABEA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我看報告是說500站之後再增加125站，所以625站扣掉584，剩下41個，在11月以前會增加這125站。可是41站夠嗎？</w:t>
      </w:r>
    </w:p>
    <w:p w14:paraId="6E71E1BD" w14:textId="2D5ECEFB"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21EE094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這125站是第一期採購的擴充，當初就有預留1億元的擴充，目前合約是625站，如果依照目前議員、民眾建議的數量跟會勘的進度，預估大概今年7月、8月就會用完了，所以前一陣子也開始規劃跟市長報告，希望可以有第二期的採購案子，目前跟市長報告過了，希望可以接續，不要有空窗期，目前建議的案點還是持續在增加當中。</w:t>
      </w:r>
    </w:p>
    <w:p w14:paraId="064812E5"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7A26A3E2" w14:textId="5CCC97F9"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因為</w:t>
      </w:r>
      <w:r w:rsidR="00B558BB">
        <w:rPr>
          <w:rFonts w:ascii="標楷體" w:eastAsia="標楷體" w:hAnsi="標楷體" w:hint="eastAsia"/>
          <w:bCs/>
        </w:rPr>
        <w:t>U</w:t>
      </w:r>
      <w:r w:rsidR="00341C4C">
        <w:rPr>
          <w:rFonts w:ascii="標楷體" w:eastAsia="標楷體" w:hAnsi="標楷體" w:hint="eastAsia"/>
          <w:bCs/>
        </w:rPr>
        <w:t>-</w:t>
      </w:r>
      <w:r w:rsidR="00B558BB">
        <w:rPr>
          <w:rFonts w:ascii="標楷體" w:eastAsia="標楷體" w:hAnsi="標楷體" w:hint="eastAsia"/>
          <w:bCs/>
        </w:rPr>
        <w:t>Bike</w:t>
      </w:r>
      <w:r w:rsidRPr="00900528">
        <w:rPr>
          <w:rFonts w:ascii="標楷體" w:eastAsia="標楷體" w:hAnsi="標楷體" w:hint="eastAsia"/>
          <w:bCs/>
        </w:rPr>
        <w:t>的需求真的很多。</w:t>
      </w:r>
    </w:p>
    <w:p w14:paraId="583FBEDA"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7A3374ED" w14:textId="44B8E8B8"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市長是支持的，所以請我們算一下。</w:t>
      </w:r>
    </w:p>
    <w:p w14:paraId="0ACC2B32"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2319A81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今年的需求？</w:t>
      </w:r>
    </w:p>
    <w:p w14:paraId="2089A7BC"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1DDA4CA9" w14:textId="55A1C3FA"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到明年他任期結束這段時間。目前建議量看來有稍微緩和，可是陸續還是進來，所</w:t>
      </w:r>
      <w:r w:rsidRPr="00900528">
        <w:rPr>
          <w:rFonts w:ascii="標楷體" w:eastAsia="標楷體" w:hAnsi="標楷體" w:hint="eastAsia"/>
          <w:bCs/>
        </w:rPr>
        <w:lastRenderedPageBreak/>
        <w:t>以到明年市長任期的這段時間大概還需要多少需求，希望一次把它採購下來，才不會要一直做採購。</w:t>
      </w:r>
    </w:p>
    <w:p w14:paraId="1ACA8A1F"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5ABBBC7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所以每年都會編列經費嗎？</w:t>
      </w:r>
    </w:p>
    <w:p w14:paraId="5BF49868"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4BD88792" w14:textId="50653F2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第一期的計畫是8年，是一次採購、分年編列。第一期534億，每年是5千萬的經費，現在就是在估計，希望可以切</w:t>
      </w:r>
      <w:r w:rsidR="00BE1647">
        <w:rPr>
          <w:rFonts w:ascii="標楷體" w:eastAsia="標楷體" w:hAnsi="標楷體" w:hint="eastAsia"/>
          <w:bCs/>
        </w:rPr>
        <w:t>齊</w:t>
      </w:r>
      <w:r w:rsidRPr="00900528">
        <w:rPr>
          <w:rFonts w:ascii="標楷體" w:eastAsia="標楷體" w:hAnsi="標楷體" w:hint="eastAsia"/>
          <w:bCs/>
        </w:rPr>
        <w:t>8年的營運期，第二期採購的時候切</w:t>
      </w:r>
      <w:r w:rsidR="00BE1647">
        <w:rPr>
          <w:rFonts w:ascii="標楷體" w:eastAsia="標楷體" w:hAnsi="標楷體" w:hint="eastAsia"/>
          <w:bCs/>
        </w:rPr>
        <w:t>齊</w:t>
      </w:r>
      <w:r w:rsidRPr="00900528">
        <w:rPr>
          <w:rFonts w:ascii="標楷體" w:eastAsia="標楷體" w:hAnsi="標楷體" w:hint="eastAsia"/>
          <w:bCs/>
        </w:rPr>
        <w:t>到期的營運期，所以大概剩下5年7、8個月左右的營運期，會一次採購到足。</w:t>
      </w:r>
    </w:p>
    <w:p w14:paraId="391411B2"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404E97D3" w14:textId="5187C81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所以這5年多的期間一次都會編列好預算？</w:t>
      </w:r>
    </w:p>
    <w:p w14:paraId="2FD1A65F"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22234D59"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沒有，就是先編列到明年底足夠的數量。</w:t>
      </w:r>
    </w:p>
    <w:p w14:paraId="51F799A7"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26A935C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明年底，不是今年底？</w:t>
      </w:r>
    </w:p>
    <w:p w14:paraId="18E86182"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14FE2E4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明年底，後續看下一任市長的政策，如果還是需要持續增建，那就是再編列下一次的預算。</w:t>
      </w:r>
    </w:p>
    <w:p w14:paraId="22CE7A28"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10ED02E3" w14:textId="017131DA"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我覺得不管是臺南市民或外縣市市民都是很有需求的，麻煩交通局長再幫忙多爭取一些</w:t>
      </w:r>
      <w:r w:rsidR="00B558BB">
        <w:rPr>
          <w:rFonts w:ascii="標楷體" w:eastAsia="標楷體" w:hAnsi="標楷體" w:hint="eastAsia"/>
          <w:bCs/>
        </w:rPr>
        <w:t>U</w:t>
      </w:r>
      <w:r w:rsidR="00341C4C">
        <w:rPr>
          <w:rFonts w:ascii="標楷體" w:eastAsia="標楷體" w:hAnsi="標楷體" w:hint="eastAsia"/>
          <w:bCs/>
        </w:rPr>
        <w:t>-</w:t>
      </w:r>
      <w:r w:rsidR="00B558BB">
        <w:rPr>
          <w:rFonts w:ascii="標楷體" w:eastAsia="標楷體" w:hAnsi="標楷體" w:hint="eastAsia"/>
          <w:bCs/>
        </w:rPr>
        <w:t>Bike</w:t>
      </w:r>
      <w:r w:rsidRPr="00900528">
        <w:rPr>
          <w:rFonts w:ascii="標楷體" w:eastAsia="標楷體" w:hAnsi="標楷體" w:hint="eastAsia"/>
          <w:bCs/>
        </w:rPr>
        <w:t>點，讓市民可以使用。我想請問一下警察局，報告中警察局預算員額是4,657到今年3月15日有4,408人，缺額249人。請問局長，這249人什麼時候會補足？</w:t>
      </w:r>
    </w:p>
    <w:p w14:paraId="6F94851F" w14:textId="133511C7"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2FC3DB1E" w14:textId="0CD8EE17"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跟議座報告，這部分涉及一般行政人員跟警察人員，大概年底警專跟警大才有畢業生，7月份到10月份</w:t>
      </w:r>
      <w:r w:rsidR="00BE1647">
        <w:rPr>
          <w:rFonts w:ascii="標楷體" w:eastAsia="標楷體" w:hAnsi="標楷體" w:hint="eastAsia"/>
          <w:bCs/>
        </w:rPr>
        <w:t>…</w:t>
      </w:r>
      <w:r w:rsidRPr="00900528">
        <w:rPr>
          <w:rFonts w:ascii="標楷體" w:eastAsia="標楷體" w:hAnsi="標楷體" w:hint="eastAsia"/>
          <w:bCs/>
        </w:rPr>
        <w:t>事實上因為員額是全國性的，所以是沒辦法補足，只是儘量請中央讓我們補的人數多一點。</w:t>
      </w:r>
    </w:p>
    <w:p w14:paraId="487923D0"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07B9D44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我希望局長可以主動出擊。</w:t>
      </w:r>
    </w:p>
    <w:p w14:paraId="3B32F9FF"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3E617DB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有，我們都會反映。</w:t>
      </w:r>
    </w:p>
    <w:p w14:paraId="6A5FCCBC"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周議員麗津：</w:t>
      </w:r>
    </w:p>
    <w:p w14:paraId="0E1FAEE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主動去爭取，不要等他們來分配。分配給的一定是很少，可以主動出擊說臺南市真的很缺員警。我看到員警真的很辛苦，人員真的很缺，所以才會有很多加班時數等等，在外面看到他們辛苦的站崗，或是接獲報案。</w:t>
      </w:r>
    </w:p>
    <w:p w14:paraId="7086C131" w14:textId="6E4182B4"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主席（林議員燕祝）：</w:t>
      </w:r>
    </w:p>
    <w:p w14:paraId="7CAE61B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好，接著由陳怡珍議員發言。</w:t>
      </w:r>
    </w:p>
    <w:p w14:paraId="48E8BA6C" w14:textId="2641BDF5"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23449994" w14:textId="1080901C"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謝謝主席。接續宗豪議員跟麗</w:t>
      </w:r>
      <w:r w:rsidR="003B4DEE">
        <w:rPr>
          <w:rFonts w:ascii="標楷體" w:eastAsia="標楷體" w:hAnsi="標楷體" w:hint="eastAsia"/>
          <w:bCs/>
        </w:rPr>
        <w:t>青</w:t>
      </w:r>
      <w:r w:rsidRPr="00900528">
        <w:rPr>
          <w:rFonts w:ascii="標楷體" w:eastAsia="標楷體" w:hAnsi="標楷體" w:hint="eastAsia"/>
          <w:bCs/>
        </w:rPr>
        <w:t>議員所講的，員警真的很辛苦，眾神之都的二分局，剛才宗豪議員在關心保民組的人力。局長說從分局來移撥，這個分局的人力就是不</w:t>
      </w:r>
      <w:r w:rsidRPr="00900528">
        <w:rPr>
          <w:rFonts w:ascii="標楷體" w:eastAsia="標楷體" w:hAnsi="標楷體" w:hint="eastAsia"/>
          <w:bCs/>
        </w:rPr>
        <w:lastRenderedPageBreak/>
        <w:t>夠了，也不是只有那7個人要出勤，其實分局裡面的人都要協勤，還有派出所都要協勤，要整個編制上去做調整，不然中西區真的很硬，每個禮拜的廟會就不用說了，活動也是最多的，所以這要再調整。</w:t>
      </w:r>
    </w:p>
    <w:p w14:paraId="19C47C2A" w14:textId="23C2988A"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21DC0FF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好，我們再來看預算員額的狀況。</w:t>
      </w:r>
    </w:p>
    <w:p w14:paraId="474C53A5"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350ABAD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另外大家都很關心ATM人臉辨識，我剛好這兩天在參加母親節活動，分局同仁真的很用心，都去各個社區的活動宣導，他也講到ATM人臉辨識，他說如果沒有把口罩拿下來，他就會嗶嗶嗶，然後警察就會來了。我現在聽局長講才知道，原來警察不會來，只會嗶嗶嗶而已。所以嗶嗶嗶完之後還是可以繼續領錢？</w:t>
      </w:r>
    </w:p>
    <w:p w14:paraId="1135C124"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72C59A0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跟議座報告，那個是警示效果。</w:t>
      </w:r>
    </w:p>
    <w:p w14:paraId="5631C532"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4E643F5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是警示，但是沒有實質的遏止效果。</w:t>
      </w:r>
    </w:p>
    <w:p w14:paraId="563F2F42"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7CD1B499" w14:textId="7AA739C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目前在所有的</w:t>
      </w:r>
      <w:r w:rsidR="00D37AF8">
        <w:rPr>
          <w:rFonts w:ascii="標楷體" w:eastAsia="標楷體" w:hAnsi="標楷體" w:hint="eastAsia"/>
          <w:bCs/>
        </w:rPr>
        <w:t>…</w:t>
      </w:r>
    </w:p>
    <w:p w14:paraId="3C475661"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140A436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知道，乍聽或許會以為戴口罩就不能領錢，其實不是，嗶嗶嗶還是可以繼續領錢，那詐騙集團還是知道響完還是可以領錢，旁邊的也不會聽到聲音就去報警，所以這個遏止的效果還是值得討論，要有更強的連結，譬如示警之後怎麼去做比較有強度的關心，才可能可以達到遏止的效果。</w:t>
      </w:r>
    </w:p>
    <w:p w14:paraId="5104E51F"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警察局林局長國清：</w:t>
      </w:r>
    </w:p>
    <w:p w14:paraId="6D7A9D8D" w14:textId="424499C9"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議座講得對，目前在每一個ATM有QR</w:t>
      </w:r>
      <w:r w:rsidR="00341C4C">
        <w:rPr>
          <w:rFonts w:ascii="標楷體" w:eastAsia="標楷體" w:hAnsi="標楷體" w:hint="eastAsia"/>
          <w:bCs/>
        </w:rPr>
        <w:t xml:space="preserve"> </w:t>
      </w:r>
      <w:r w:rsidRPr="00900528">
        <w:rPr>
          <w:rFonts w:ascii="標楷體" w:eastAsia="標楷體" w:hAnsi="標楷體" w:hint="eastAsia"/>
          <w:bCs/>
        </w:rPr>
        <w:t>code，只要你發現可疑的、戴口罩的，你只要掃QR</w:t>
      </w:r>
      <w:r w:rsidR="00341C4C">
        <w:rPr>
          <w:rFonts w:ascii="標楷體" w:eastAsia="標楷體" w:hAnsi="標楷體" w:hint="eastAsia"/>
          <w:bCs/>
        </w:rPr>
        <w:t xml:space="preserve"> </w:t>
      </w:r>
      <w:r w:rsidRPr="00900528">
        <w:rPr>
          <w:rFonts w:ascii="標楷體" w:eastAsia="標楷體" w:hAnsi="標楷體" w:hint="eastAsia"/>
          <w:bCs/>
        </w:rPr>
        <w:t>code就可以通知勤務中心，勤務中心會通知線上巡邏警網。</w:t>
      </w:r>
    </w:p>
    <w:p w14:paraId="3F7DB245"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13FB1F7D" w14:textId="2A7687DB"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就是保密防諜，人人有責，請大家一起幫忙的前提，但是也希望這個政策能夠有更直接、有效的效果。謝謝局長，請坐。接下來這個關心了非常久的和緯路，不管是文賢路口、海安路口，還有到西門路口整段偏心式左轉，好市多前面這路口大家都頻繁反映，我們一直關心了很多年，為什麼？之前因為卡到路平三年的問題，到去年底才</w:t>
      </w:r>
      <w:r w:rsidR="00D37AF8">
        <w:rPr>
          <w:rFonts w:ascii="標楷體" w:eastAsia="標楷體" w:hAnsi="標楷體" w:hint="eastAsia"/>
          <w:bCs/>
        </w:rPr>
        <w:t>有</w:t>
      </w:r>
      <w:r w:rsidRPr="00900528">
        <w:rPr>
          <w:rFonts w:ascii="標楷體" w:eastAsia="標楷體" w:hAnsi="標楷體" w:hint="eastAsia"/>
          <w:bCs/>
        </w:rPr>
        <w:t>時間，今年才有機會來做。今年一定會做，對不對？</w:t>
      </w:r>
    </w:p>
    <w:p w14:paraId="23F3BC3A" w14:textId="0C468C3A"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5888D14A" w14:textId="542CDD61"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是，案子已經送出去了。</w:t>
      </w:r>
    </w:p>
    <w:p w14:paraId="1CD55B6D"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13D1E40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好，目前進度怎麼樣？總共三個北區、一個南區路口，這個已經送中央了。目前進度怎麼樣？大家也都關心。</w:t>
      </w:r>
    </w:p>
    <w:p w14:paraId="76254903" w14:textId="0910FA18"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交通管制科方科長川和：</w:t>
      </w:r>
    </w:p>
    <w:p w14:paraId="0F6EF6F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是，報告議座，針對議座關心案子，4月17日由國土署召開審查會議，目前由中央在審核當中，我們這邊持續追蹤。</w:t>
      </w:r>
    </w:p>
    <w:p w14:paraId="402118D3"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57494C99" w14:textId="264C618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還在審核當中，中央立委跟地方大家一起努力。</w:t>
      </w:r>
    </w:p>
    <w:p w14:paraId="078A5D36"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320C734F" w14:textId="4E45AE0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是，去報告過了，等核定。</w:t>
      </w:r>
    </w:p>
    <w:p w14:paraId="0D95CFAA"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22B05C7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希望趕快核定下來、趕快做，今年一定要完成，今年可以完成？大家都在問，今年一定可以完成，謝謝局長。另外我要再請教一個問題，公園南路一帶的停車場經常一位難求，其實地方有聲音說，如果改成立體停車場其實可以容納更多的停車空間，不然平常那個數字，就算離峰時間幾乎也都很滿，尖峰時間更不要講了，大家就是在等著有沒有機會進去，要等多久也不知道，所以到底有沒有可能把這個停車場改為立體停車場？</w:t>
      </w:r>
    </w:p>
    <w:p w14:paraId="62D9097D" w14:textId="412B60F0"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停車工程科劉科長佳峰：</w:t>
      </w:r>
    </w:p>
    <w:p w14:paraId="3B4DF7B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報告議座，因為海安公6是公園用地，所以可行的方案需要地下化，我們再來研議。</w:t>
      </w:r>
    </w:p>
    <w:p w14:paraId="7DB2E6E3"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3FEEB82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地下化？</w:t>
      </w:r>
    </w:p>
    <w:p w14:paraId="441B9E8A" w14:textId="3162C08C"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729DDCF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它是公園用地。</w:t>
      </w:r>
    </w:p>
    <w:p w14:paraId="53508960"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陳議員怡珍：</w:t>
      </w:r>
    </w:p>
    <w:p w14:paraId="0DDC5547" w14:textId="13DB90FD"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我知道，就是上面要改成公園用途，但是地下化</w:t>
      </w:r>
      <w:r w:rsidR="00D37AF8">
        <w:rPr>
          <w:rFonts w:ascii="標楷體" w:eastAsia="標楷體" w:hAnsi="標楷體" w:hint="eastAsia"/>
          <w:bCs/>
        </w:rPr>
        <w:t>的</w:t>
      </w:r>
      <w:r w:rsidRPr="00900528">
        <w:rPr>
          <w:rFonts w:ascii="標楷體" w:eastAsia="標楷體" w:hAnsi="標楷體" w:hint="eastAsia"/>
          <w:bCs/>
        </w:rPr>
        <w:t>話可以增加多少空間、可以挖多深？而且工程費用往上比較便宜，往下都比較貴，怎麼做一個合理的配置？還是可以透過最近北區的通盤檢討，是不是可以把公園用地變成停車場用地？今年剛好在啟動這個檢討，要去做這件事情，因為這個地方停車需求非常高，我覺得要去評估效益，剛好今年在啟動本區的通盤檢討，交通局有責任要主動去做這件事情，不然往下挖的成本真的很高，怎麼計算？這個地方真的一天到晚都沒辦法停車，附近的住戶、大樓林立，這部分真的要好好去思考、討論，看怎麼做比較快、比較省錢、比較好，我想這可以符合地方的期待，如果往下挖的經費還可以，上面又變成公園，我覺得大家也可以接受，讓市區多一些運動空間。</w:t>
      </w:r>
    </w:p>
    <w:p w14:paraId="58C02B4E" w14:textId="2B970033"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主席（林議員燕祝）：</w:t>
      </w:r>
    </w:p>
    <w:p w14:paraId="5F4A371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好，接著請陳碧玉議員。</w:t>
      </w:r>
    </w:p>
    <w:p w14:paraId="3D311CF7" w14:textId="2D745A29"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203109D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謝謝主席。交通局王局長，我看報告裡面有一個新市地區鐵路立體可行性評估研究，為什麼還要一個修正作業？</w:t>
      </w:r>
    </w:p>
    <w:p w14:paraId="14547732" w14:textId="7AF3D1CB"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076D821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請交通部各單位表示意見之後把意見給我們，所以現在正在依審查意見在修正報告。</w:t>
      </w:r>
    </w:p>
    <w:p w14:paraId="49B63614"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68FA3A5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各單位是市府裡面？</w:t>
      </w:r>
    </w:p>
    <w:p w14:paraId="61DDBEC1"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6590981F" w14:textId="6E4573CE"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交通部的各單位。</w:t>
      </w:r>
    </w:p>
    <w:p w14:paraId="2358CD09"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7728B81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所以現在各單位給意見之後我們要修正，你說4月底會修正完成。完成了嗎？</w:t>
      </w:r>
    </w:p>
    <w:p w14:paraId="702A906F" w14:textId="58FE2E42" w:rsidR="00900528" w:rsidRPr="006370DB" w:rsidRDefault="006370DB" w:rsidP="006370DB">
      <w:pPr>
        <w:spacing w:line="360" w:lineRule="exact"/>
        <w:rPr>
          <w:rFonts w:ascii="標楷體" w:eastAsia="標楷體" w:hAnsi="標楷體"/>
          <w:b/>
        </w:rPr>
      </w:pPr>
      <w:r w:rsidRPr="006370DB">
        <w:rPr>
          <w:rFonts w:ascii="標楷體" w:eastAsia="標楷體" w:hAnsi="標楷體" w:hint="eastAsia"/>
          <w:b/>
        </w:rPr>
        <w:t>綜合規劃科莊科長惠忠：</w:t>
      </w:r>
    </w:p>
    <w:p w14:paraId="2BF3E2F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報告議座，這件案子目前簽會市府財主單位，針對一些財報數字有一些建議，目前正由顧問公司在做。</w:t>
      </w:r>
    </w:p>
    <w:p w14:paraId="20BE9E06"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6EF17A7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預計什麼時候會完成？</w:t>
      </w:r>
    </w:p>
    <w:p w14:paraId="2E523016"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綜合規劃科莊科長惠忠：</w:t>
      </w:r>
    </w:p>
    <w:p w14:paraId="060EF37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顧問公司預計5月初會把第二次修正送過來，我們就會再請財主單位幫忙確認。</w:t>
      </w:r>
    </w:p>
    <w:p w14:paraId="4BC11828"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75A6F419"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你修正完成之後要讓我知道。修正完之後就會再送交通部是嗎？</w:t>
      </w:r>
    </w:p>
    <w:p w14:paraId="314F0040"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173D01D3" w14:textId="1077274C"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通常是先做一次書面審查，修正一次報告後就會開會了，所以接下來就是由鐵道局</w:t>
      </w:r>
      <w:r w:rsidR="00420CFB">
        <w:rPr>
          <w:rFonts w:ascii="標楷體" w:eastAsia="標楷體" w:hAnsi="標楷體" w:hint="eastAsia"/>
          <w:bCs/>
        </w:rPr>
        <w:t>…</w:t>
      </w:r>
    </w:p>
    <w:p w14:paraId="49C8976A"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15D4F85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好，市府這邊的進度自己掌控，希望能夠快一點，就趕快送交通部好不好？</w:t>
      </w:r>
    </w:p>
    <w:p w14:paraId="3EC969F9"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34BC5C9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好，沒問題。</w:t>
      </w:r>
    </w:p>
    <w:p w14:paraId="2F659207"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72B5ECC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科長請坐。我再請問一下局長，新和社內重劃區裡的停車格劃設，這是我在2023年6月19日質詢的；這是2024的10月18日。同樣的問題，我說了兩次，可是最近聽到科長說，劃設停車格要到今年的10月份才能夠全部完成，現在只有劃一半而已，我不知道為什麼要劃這麼久。</w:t>
      </w:r>
    </w:p>
    <w:p w14:paraId="4FF33D50"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3AD4F21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跟議座報告，這個問題我跟科裡面討論過，當初因為工作量比較大，所以是分兩個階段，可是這兩個階段中間隔太久了，我有請同仁第二階段要加速完成。</w:t>
      </w:r>
    </w:p>
    <w:p w14:paraId="669FEC2F"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72800D9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覺得其實交通局各科都非常認真，每一次反映什麼事情都能夠快速完成，所以我對你們的評價真的也很好，但是這個真的讓我非常不滿意，現在你也知道，重劃區這邊大樓林立，很多人就是因為沒辦法停車而違規停車，一半劃好了之後真的非常好，大家都守秩序，也可以會車不會堵車，非常好；可是一半沒有劃就是亂七八糟。</w:t>
      </w:r>
    </w:p>
    <w:p w14:paraId="41840752"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3596ED4B" w14:textId="2034B885"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是，謝謝議座反映。</w:t>
      </w:r>
    </w:p>
    <w:p w14:paraId="4232D4F9"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7A1A24FE" w14:textId="4B2DF229"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我覺得事情不要做一半，好不好？</w:t>
      </w:r>
    </w:p>
    <w:p w14:paraId="0119A5CA"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1799547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好，我再跟科裡面討論，再更新進度。</w:t>
      </w:r>
    </w:p>
    <w:p w14:paraId="4395B730"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7E5EBBD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還有壘球場，既然可以再增加50個停車位，也要到今年10月份才能夠完成。現在的停車位真的是一位難求，增加任何一個停車位對民眾來說都是非常好的事情，為什麼</w:t>
      </w:r>
      <w:r w:rsidRPr="00900528">
        <w:rPr>
          <w:rFonts w:ascii="標楷體" w:eastAsia="標楷體" w:hAnsi="標楷體" w:hint="eastAsia"/>
          <w:bCs/>
        </w:rPr>
        <w:lastRenderedPageBreak/>
        <w:t>產生停車位這麼困難？我看我自己來鋪設、劃設也不用那麼久的時間。</w:t>
      </w:r>
    </w:p>
    <w:p w14:paraId="59C14E5E"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交通局王局長銘德：</w:t>
      </w:r>
    </w:p>
    <w:p w14:paraId="48271238" w14:textId="65642AF2"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停車</w:t>
      </w:r>
      <w:r w:rsidR="00420CFB">
        <w:rPr>
          <w:rFonts w:ascii="標楷體" w:eastAsia="標楷體" w:hAnsi="標楷體" w:hint="eastAsia"/>
          <w:bCs/>
        </w:rPr>
        <w:t>場</w:t>
      </w:r>
      <w:r w:rsidRPr="00900528">
        <w:rPr>
          <w:rFonts w:ascii="標楷體" w:eastAsia="標楷體" w:hAnsi="標楷體" w:hint="eastAsia"/>
          <w:bCs/>
        </w:rPr>
        <w:t>那個應該是要整地，已經補助給公所了。</w:t>
      </w:r>
    </w:p>
    <w:p w14:paraId="61A18048" w14:textId="77777777" w:rsidR="006370DB" w:rsidRPr="006370DB" w:rsidRDefault="006370DB" w:rsidP="006370DB">
      <w:pPr>
        <w:spacing w:line="360" w:lineRule="exact"/>
        <w:rPr>
          <w:rFonts w:ascii="標楷體" w:eastAsia="標楷體" w:hAnsi="標楷體"/>
          <w:b/>
        </w:rPr>
      </w:pPr>
      <w:r w:rsidRPr="006370DB">
        <w:rPr>
          <w:rFonts w:ascii="標楷體" w:eastAsia="標楷體" w:hAnsi="標楷體" w:hint="eastAsia"/>
          <w:b/>
        </w:rPr>
        <w:t>陳議員碧玉：</w:t>
      </w:r>
    </w:p>
    <w:p w14:paraId="04C2F29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已經補助了，公所已經開始在設計規劃了，但是為什麼一定要到10月份才完成？找不到位子時說找不到位子，位子已經找到了、經費已經有了，為什麼一定要到10月份才完成？我覺得莫名其妙，包含剛才說的2023年到現在都已經快1年半，事情只做一半，交通局以後都要做一半嗎？</w:t>
      </w:r>
    </w:p>
    <w:p w14:paraId="423A1062" w14:textId="77777777" w:rsidR="00CE5219" w:rsidRPr="006370DB" w:rsidRDefault="00CE5219" w:rsidP="00CE5219">
      <w:pPr>
        <w:spacing w:line="360" w:lineRule="exact"/>
        <w:rPr>
          <w:rFonts w:ascii="標楷體" w:eastAsia="標楷體" w:hAnsi="標楷體"/>
          <w:b/>
        </w:rPr>
      </w:pPr>
      <w:r w:rsidRPr="006370DB">
        <w:rPr>
          <w:rFonts w:ascii="標楷體" w:eastAsia="標楷體" w:hAnsi="標楷體" w:hint="eastAsia"/>
          <w:b/>
        </w:rPr>
        <w:t>交通局王局長銘德：</w:t>
      </w:r>
    </w:p>
    <w:p w14:paraId="6A2756D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不是，這兩個案我一起跟同仁檢討進度，如果可以加速的，加速完進度再跟議座回報。</w:t>
      </w:r>
    </w:p>
    <w:p w14:paraId="7574F277" w14:textId="77777777" w:rsidR="00CE5219" w:rsidRPr="006370DB" w:rsidRDefault="00CE5219" w:rsidP="00CE5219">
      <w:pPr>
        <w:spacing w:line="360" w:lineRule="exact"/>
        <w:rPr>
          <w:rFonts w:ascii="標楷體" w:eastAsia="標楷體" w:hAnsi="標楷體"/>
          <w:b/>
        </w:rPr>
      </w:pPr>
      <w:r w:rsidRPr="006370DB">
        <w:rPr>
          <w:rFonts w:ascii="標楷體" w:eastAsia="標楷體" w:hAnsi="標楷體" w:hint="eastAsia"/>
          <w:b/>
        </w:rPr>
        <w:t>陳議員碧玉：</w:t>
      </w:r>
    </w:p>
    <w:p w14:paraId="1E55D58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對，看看能不能加速，在上半年能不能完成這件事情，不要再拖到下半年，好不好？</w:t>
      </w:r>
    </w:p>
    <w:p w14:paraId="48934F40" w14:textId="77777777" w:rsidR="00CE5219" w:rsidRPr="006370DB" w:rsidRDefault="00CE5219" w:rsidP="00CE5219">
      <w:pPr>
        <w:spacing w:line="360" w:lineRule="exact"/>
        <w:rPr>
          <w:rFonts w:ascii="標楷體" w:eastAsia="標楷體" w:hAnsi="標楷體"/>
          <w:b/>
        </w:rPr>
      </w:pPr>
      <w:r w:rsidRPr="006370DB">
        <w:rPr>
          <w:rFonts w:ascii="標楷體" w:eastAsia="標楷體" w:hAnsi="標楷體" w:hint="eastAsia"/>
          <w:b/>
        </w:rPr>
        <w:t>交通局王局長銘德：</w:t>
      </w:r>
    </w:p>
    <w:p w14:paraId="7993EA7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是，我們在人力安排上處理。</w:t>
      </w:r>
    </w:p>
    <w:p w14:paraId="2286A73C" w14:textId="77777777" w:rsidR="00CE5219" w:rsidRPr="006370DB" w:rsidRDefault="00CE5219" w:rsidP="00CE5219">
      <w:pPr>
        <w:spacing w:line="360" w:lineRule="exact"/>
        <w:rPr>
          <w:rFonts w:ascii="標楷體" w:eastAsia="標楷體" w:hAnsi="標楷體"/>
          <w:b/>
        </w:rPr>
      </w:pPr>
      <w:r w:rsidRPr="006370DB">
        <w:rPr>
          <w:rFonts w:ascii="標楷體" w:eastAsia="標楷體" w:hAnsi="標楷體" w:hint="eastAsia"/>
          <w:b/>
        </w:rPr>
        <w:t>陳議員碧玉：</w:t>
      </w:r>
    </w:p>
    <w:p w14:paraId="6A5D814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請坐。警察局林局長，我在這裡反映一下關於詐騙的案件。詐騙案件真的是非常多，我在服務處接到的服務案件裡，三件可能就有一件是來說詐騙，我覺得民眾真的是非常可憐，現在受理的詐欺案件比以前增加了247.9，破獲當然也非常多，增加了102.87，這樣說的話，產生的速度真的是比破獲的速度還要快，我不是說大家不認真，大家也非常認真的在宣導，但我希望能夠再加強好不好？</w:t>
      </w:r>
    </w:p>
    <w:p w14:paraId="2034DD94" w14:textId="782A3A8A" w:rsidR="00900528" w:rsidRPr="00CE5219" w:rsidRDefault="00CE5219" w:rsidP="00CE5219">
      <w:pPr>
        <w:spacing w:line="360" w:lineRule="exact"/>
        <w:rPr>
          <w:rFonts w:ascii="標楷體" w:eastAsia="標楷體" w:hAnsi="標楷體"/>
          <w:b/>
        </w:rPr>
      </w:pPr>
      <w:r w:rsidRPr="00CE5219">
        <w:rPr>
          <w:rFonts w:ascii="標楷體" w:eastAsia="標楷體" w:hAnsi="標楷體" w:hint="eastAsia"/>
          <w:b/>
        </w:rPr>
        <w:t>警察局林局長國清：</w:t>
      </w:r>
    </w:p>
    <w:p w14:paraId="2725425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沒問題，我們繼續來加油。</w:t>
      </w:r>
    </w:p>
    <w:p w14:paraId="22CA60C5" w14:textId="77777777" w:rsidR="00CE5219" w:rsidRPr="006370DB" w:rsidRDefault="00CE5219" w:rsidP="00CE5219">
      <w:pPr>
        <w:spacing w:line="360" w:lineRule="exact"/>
        <w:rPr>
          <w:rFonts w:ascii="標楷體" w:eastAsia="標楷體" w:hAnsi="標楷體"/>
          <w:b/>
        </w:rPr>
      </w:pPr>
      <w:r w:rsidRPr="006370DB">
        <w:rPr>
          <w:rFonts w:ascii="標楷體" w:eastAsia="標楷體" w:hAnsi="標楷體" w:hint="eastAsia"/>
          <w:b/>
        </w:rPr>
        <w:t>陳議員碧玉：</w:t>
      </w:r>
    </w:p>
    <w:p w14:paraId="7105AE5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w:t>
      </w:r>
    </w:p>
    <w:p w14:paraId="01FE601B" w14:textId="5145B851" w:rsidR="00900528" w:rsidRPr="00CE5219" w:rsidRDefault="00CE5219" w:rsidP="00CE5219">
      <w:pPr>
        <w:spacing w:line="360" w:lineRule="exact"/>
        <w:rPr>
          <w:rFonts w:ascii="標楷體" w:eastAsia="標楷體" w:hAnsi="標楷體"/>
          <w:b/>
        </w:rPr>
      </w:pPr>
      <w:r w:rsidRPr="00CE5219">
        <w:rPr>
          <w:rFonts w:ascii="標楷體" w:eastAsia="標楷體" w:hAnsi="標楷體" w:hint="eastAsia"/>
          <w:b/>
        </w:rPr>
        <w:t>主席（林議員燕祝）：</w:t>
      </w:r>
    </w:p>
    <w:p w14:paraId="16B9A249" w14:textId="7ABCDF6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好，跟大會報告一下，接下來是楊中成議員，之後休息10分鐘。楊議員請。</w:t>
      </w:r>
    </w:p>
    <w:p w14:paraId="3AD271EB" w14:textId="5AC0D0C6" w:rsidR="00CE5219" w:rsidRPr="00CE5219" w:rsidRDefault="00CE5219" w:rsidP="00CE5219">
      <w:pPr>
        <w:spacing w:line="360" w:lineRule="exact"/>
        <w:rPr>
          <w:rFonts w:ascii="標楷體" w:eastAsia="標楷體" w:hAnsi="標楷體"/>
          <w:b/>
        </w:rPr>
      </w:pPr>
      <w:r w:rsidRPr="00CE5219">
        <w:rPr>
          <w:rFonts w:ascii="標楷體" w:eastAsia="標楷體" w:hAnsi="標楷體" w:hint="eastAsia"/>
          <w:b/>
        </w:rPr>
        <w:t>楊議員中成：</w:t>
      </w:r>
    </w:p>
    <w:p w14:paraId="6A938005" w14:textId="520B6D4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感謝主席。大家好，本席來請教交通局長，行控中心如何作業我是不瞭解，不過本席最近接到外縣市的朋友反映，他說臺南紅綠燈怎麼特別多，多也沒關係，有連貫性就OK，不過他說走過一個紅綠燈又紅燈，一過又紅燈，為什麼一條主幹道沒辦法連線？當然要每條路去巡有所困難，不過我覺得行控中心應該可以一一</w:t>
      </w:r>
      <w:r w:rsidR="00294550">
        <w:rPr>
          <w:rFonts w:ascii="標楷體" w:eastAsia="標楷體" w:hAnsi="標楷體" w:hint="eastAsia"/>
          <w:bCs/>
        </w:rPr>
        <w:t>瞭解</w:t>
      </w:r>
      <w:r w:rsidRPr="00900528">
        <w:rPr>
          <w:rFonts w:ascii="標楷體" w:eastAsia="標楷體" w:hAnsi="標楷體" w:hint="eastAsia"/>
          <w:bCs/>
        </w:rPr>
        <w:t>主要道路，尤其永康的中正路，光是白天行走就很困難，上下班時間就好像地獄，例如我早上去殯儀館捻香回到後甲的高速公路下，至少就塞車了10幾分鐘，所以我要拜託行控中心的號誌要求一下。</w:t>
      </w:r>
    </w:p>
    <w:p w14:paraId="52426911" w14:textId="6F59A21A"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37A324D2" w14:textId="58C585C5"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謝謝議座，我們儘快處理。</w:t>
      </w:r>
    </w:p>
    <w:p w14:paraId="76F3C50B" w14:textId="77777777" w:rsidR="00BD23F1" w:rsidRPr="00CE5219" w:rsidRDefault="00BD23F1" w:rsidP="00BD23F1">
      <w:pPr>
        <w:spacing w:line="360" w:lineRule="exact"/>
        <w:rPr>
          <w:rFonts w:ascii="標楷體" w:eastAsia="標楷體" w:hAnsi="標楷體"/>
          <w:b/>
        </w:rPr>
      </w:pPr>
      <w:r w:rsidRPr="00CE5219">
        <w:rPr>
          <w:rFonts w:ascii="標楷體" w:eastAsia="標楷體" w:hAnsi="標楷體" w:hint="eastAsia"/>
          <w:b/>
        </w:rPr>
        <w:t>楊議員中成：</w:t>
      </w:r>
    </w:p>
    <w:p w14:paraId="08C86070" w14:textId="054BB2AC"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林局長，這個行為應該怎麼解釋？</w:t>
      </w:r>
    </w:p>
    <w:p w14:paraId="4412247C" w14:textId="3432EBC8"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0A285B7E" w14:textId="070E852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報告議座，這是測速。</w:t>
      </w:r>
    </w:p>
    <w:p w14:paraId="00DB3AB9" w14:textId="77777777" w:rsidR="00BD23F1" w:rsidRPr="00CE5219" w:rsidRDefault="00BD23F1" w:rsidP="00BD23F1">
      <w:pPr>
        <w:spacing w:line="360" w:lineRule="exact"/>
        <w:rPr>
          <w:rFonts w:ascii="標楷體" w:eastAsia="標楷體" w:hAnsi="標楷體"/>
          <w:b/>
        </w:rPr>
      </w:pPr>
      <w:r w:rsidRPr="00CE5219">
        <w:rPr>
          <w:rFonts w:ascii="標楷體" w:eastAsia="標楷體" w:hAnsi="標楷體" w:hint="eastAsia"/>
          <w:b/>
        </w:rPr>
        <w:t>楊議員中成：</w:t>
      </w:r>
    </w:p>
    <w:p w14:paraId="494AAA18" w14:textId="197850D4"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對外面的人來說是不是叫做偷拍？</w:t>
      </w:r>
    </w:p>
    <w:p w14:paraId="0A9710B6"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506C32D5" w14:textId="69FAABB6"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應該是有明確，</w:t>
      </w:r>
      <w:r w:rsidR="00BD23F1">
        <w:rPr>
          <w:rFonts w:ascii="標楷體" w:eastAsia="標楷體" w:hAnsi="標楷體" w:hint="eastAsia"/>
          <w:bCs/>
        </w:rPr>
        <w:t>不是</w:t>
      </w:r>
      <w:r w:rsidRPr="00900528">
        <w:rPr>
          <w:rFonts w:ascii="標楷體" w:eastAsia="標楷體" w:hAnsi="標楷體" w:hint="eastAsia"/>
          <w:bCs/>
        </w:rPr>
        <w:t>隱藏式執法。</w:t>
      </w:r>
    </w:p>
    <w:p w14:paraId="75688B45" w14:textId="77777777" w:rsidR="00BD23F1" w:rsidRPr="00CE5219" w:rsidRDefault="00BD23F1" w:rsidP="00BD23F1">
      <w:pPr>
        <w:spacing w:line="360" w:lineRule="exact"/>
        <w:rPr>
          <w:rFonts w:ascii="標楷體" w:eastAsia="標楷體" w:hAnsi="標楷體"/>
          <w:b/>
        </w:rPr>
      </w:pPr>
      <w:r w:rsidRPr="00CE5219">
        <w:rPr>
          <w:rFonts w:ascii="標楷體" w:eastAsia="標楷體" w:hAnsi="標楷體" w:hint="eastAsia"/>
          <w:b/>
        </w:rPr>
        <w:t>楊議員中成：</w:t>
      </w:r>
    </w:p>
    <w:p w14:paraId="76F4E0AA" w14:textId="5B46CC2A" w:rsidR="00900528" w:rsidRDefault="00BD23F1" w:rsidP="00900528">
      <w:pPr>
        <w:spacing w:line="360" w:lineRule="exact"/>
        <w:ind w:left="480" w:firstLine="480"/>
        <w:rPr>
          <w:rFonts w:ascii="標楷體" w:eastAsia="標楷體" w:hAnsi="標楷體"/>
          <w:bCs/>
        </w:rPr>
      </w:pPr>
      <w:r>
        <w:rPr>
          <w:rFonts w:ascii="標楷體" w:eastAsia="標楷體" w:hAnsi="標楷體" w:hint="eastAsia"/>
          <w:bCs/>
        </w:rPr>
        <w:t>不是</w:t>
      </w:r>
      <w:r w:rsidR="00900528" w:rsidRPr="00900528">
        <w:rPr>
          <w:rFonts w:ascii="標楷體" w:eastAsia="標楷體" w:hAnsi="標楷體" w:hint="eastAsia"/>
          <w:bCs/>
        </w:rPr>
        <w:t>隱藏式執法？這是在高速一路、高速二路。王局長，三月我要求過，在高速公路取名高速一街、高速二街，怎麼不叫慢速一街、慢速二街？為什麼一條路直直通到底，高速公路旁邊也沒有住戶，限速50，為什麼？百姓陳情，交通局怎麼不懂得順應民意？</w:t>
      </w:r>
    </w:p>
    <w:p w14:paraId="461349B7" w14:textId="7EEBA363" w:rsidR="00C37E3F" w:rsidRPr="00900528" w:rsidRDefault="00C37E3F" w:rsidP="00C37E3F">
      <w:pPr>
        <w:spacing w:line="360" w:lineRule="exact"/>
        <w:rPr>
          <w:rFonts w:ascii="標楷體" w:eastAsia="標楷體" w:hAnsi="標楷體"/>
          <w:bCs/>
        </w:rPr>
      </w:pPr>
      <w:r w:rsidRPr="006370DB">
        <w:rPr>
          <w:rFonts w:ascii="標楷體" w:eastAsia="標楷體" w:hAnsi="標楷體" w:hint="eastAsia"/>
          <w:b/>
        </w:rPr>
        <w:t>交通局王局長銘德：</w:t>
      </w:r>
    </w:p>
    <w:p w14:paraId="2B5BC5BB" w14:textId="3999D40A"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有關速限的調整，我會邀請相關單位來會勘。</w:t>
      </w:r>
    </w:p>
    <w:p w14:paraId="14E39ACE" w14:textId="77777777" w:rsidR="00BD23F1" w:rsidRPr="00CE5219" w:rsidRDefault="00BD23F1" w:rsidP="00BD23F1">
      <w:pPr>
        <w:spacing w:line="360" w:lineRule="exact"/>
        <w:rPr>
          <w:rFonts w:ascii="標楷體" w:eastAsia="標楷體" w:hAnsi="標楷體"/>
          <w:b/>
        </w:rPr>
      </w:pPr>
      <w:r w:rsidRPr="00CE5219">
        <w:rPr>
          <w:rFonts w:ascii="標楷體" w:eastAsia="標楷體" w:hAnsi="標楷體" w:hint="eastAsia"/>
          <w:b/>
        </w:rPr>
        <w:t>楊議員中成：</w:t>
      </w:r>
    </w:p>
    <w:p w14:paraId="7ABD6707" w14:textId="551DA844"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會勘過了，你們的答覆是交通事件很多，請問你，在這裡拍，可能有什麼交通事件嗎？為什麼你們有一堆理由？警察局一年編的罰金預算5億5千多萬，我算起來罰了10億2千多萬。我問你，始作俑者要怪誰？不就要怪你們？</w:t>
      </w:r>
    </w:p>
    <w:p w14:paraId="7729965B" w14:textId="171E428C" w:rsidR="00BD23F1" w:rsidRPr="006370DB" w:rsidRDefault="00C37E3F" w:rsidP="00BD23F1">
      <w:pPr>
        <w:spacing w:line="360" w:lineRule="exact"/>
        <w:rPr>
          <w:rFonts w:ascii="標楷體" w:eastAsia="標楷體" w:hAnsi="標楷體"/>
          <w:b/>
        </w:rPr>
      </w:pPr>
      <w:r w:rsidRPr="006370DB">
        <w:rPr>
          <w:rFonts w:ascii="標楷體" w:eastAsia="標楷體" w:hAnsi="標楷體" w:hint="eastAsia"/>
          <w:b/>
        </w:rPr>
        <w:t>交通局王局長銘德：</w:t>
      </w:r>
    </w:p>
    <w:p w14:paraId="4F267E6A" w14:textId="6F80EDD6"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報告議座，速限的訂定跟警察的執法當然沒有必定的連結，可是速限的要求。</w:t>
      </w:r>
    </w:p>
    <w:p w14:paraId="08C551E6" w14:textId="77777777" w:rsidR="00BD23F1" w:rsidRPr="00CE5219" w:rsidRDefault="00BD23F1" w:rsidP="00BD23F1">
      <w:pPr>
        <w:spacing w:line="360" w:lineRule="exact"/>
        <w:rPr>
          <w:rFonts w:ascii="標楷體" w:eastAsia="標楷體" w:hAnsi="標楷體"/>
          <w:b/>
        </w:rPr>
      </w:pPr>
      <w:r w:rsidRPr="00CE5219">
        <w:rPr>
          <w:rFonts w:ascii="標楷體" w:eastAsia="標楷體" w:hAnsi="標楷體" w:hint="eastAsia"/>
          <w:b/>
        </w:rPr>
        <w:t>楊議員中成：</w:t>
      </w:r>
    </w:p>
    <w:p w14:paraId="12CC808D" w14:textId="0E3CBB2C"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你說沒連結？我建議你們去會勘後給我答覆，說交通事件這麼多。</w:t>
      </w:r>
    </w:p>
    <w:p w14:paraId="117A0681" w14:textId="77777777" w:rsidR="00BD23F1" w:rsidRPr="006370DB" w:rsidRDefault="00BD23F1" w:rsidP="00BD23F1">
      <w:pPr>
        <w:spacing w:line="360" w:lineRule="exact"/>
        <w:rPr>
          <w:rFonts w:ascii="標楷體" w:eastAsia="標楷體" w:hAnsi="標楷體"/>
          <w:b/>
        </w:rPr>
      </w:pPr>
      <w:r w:rsidRPr="006370DB">
        <w:rPr>
          <w:rFonts w:ascii="標楷體" w:eastAsia="標楷體" w:hAnsi="標楷體" w:hint="eastAsia"/>
          <w:b/>
        </w:rPr>
        <w:t>交通局王局長銘德：</w:t>
      </w:r>
    </w:p>
    <w:p w14:paraId="4A6C651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那也是各單位綜合的意見，其實因為高速一街有很多涵洞，視距其實是不佳的。</w:t>
      </w:r>
    </w:p>
    <w:p w14:paraId="25815320" w14:textId="77777777" w:rsidR="00BD23F1" w:rsidRPr="00CE5219" w:rsidRDefault="00BD23F1" w:rsidP="00BD23F1">
      <w:pPr>
        <w:spacing w:line="360" w:lineRule="exact"/>
        <w:rPr>
          <w:rFonts w:ascii="標楷體" w:eastAsia="標楷體" w:hAnsi="標楷體"/>
          <w:b/>
        </w:rPr>
      </w:pPr>
      <w:r w:rsidRPr="00CE5219">
        <w:rPr>
          <w:rFonts w:ascii="標楷體" w:eastAsia="標楷體" w:hAnsi="標楷體" w:hint="eastAsia"/>
          <w:b/>
        </w:rPr>
        <w:t>楊議員中成：</w:t>
      </w:r>
    </w:p>
    <w:p w14:paraId="3B6FAC61" w14:textId="11584B5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涵洞有紅綠燈來管制。</w:t>
      </w:r>
    </w:p>
    <w:p w14:paraId="6F224391" w14:textId="77777777" w:rsidR="00BD23F1" w:rsidRPr="006370DB" w:rsidRDefault="00BD23F1" w:rsidP="00BD23F1">
      <w:pPr>
        <w:spacing w:line="360" w:lineRule="exact"/>
        <w:rPr>
          <w:rFonts w:ascii="標楷體" w:eastAsia="標楷體" w:hAnsi="標楷體"/>
          <w:b/>
        </w:rPr>
      </w:pPr>
      <w:r w:rsidRPr="006370DB">
        <w:rPr>
          <w:rFonts w:ascii="標楷體" w:eastAsia="標楷體" w:hAnsi="標楷體" w:hint="eastAsia"/>
          <w:b/>
        </w:rPr>
        <w:t>交通局王局長銘德：</w:t>
      </w:r>
    </w:p>
    <w:p w14:paraId="4634CA79" w14:textId="7AB697CA"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好，謝謝議座，有關速限的討論，我再跟同仁召集相關單位討論。</w:t>
      </w:r>
    </w:p>
    <w:p w14:paraId="36050B69" w14:textId="77777777" w:rsidR="00BD23F1" w:rsidRPr="00CE5219" w:rsidRDefault="00BD23F1" w:rsidP="00BD23F1">
      <w:pPr>
        <w:spacing w:line="360" w:lineRule="exact"/>
        <w:rPr>
          <w:rFonts w:ascii="標楷體" w:eastAsia="標楷體" w:hAnsi="標楷體"/>
          <w:b/>
        </w:rPr>
      </w:pPr>
      <w:r w:rsidRPr="00CE5219">
        <w:rPr>
          <w:rFonts w:ascii="標楷體" w:eastAsia="標楷體" w:hAnsi="標楷體" w:hint="eastAsia"/>
          <w:b/>
        </w:rPr>
        <w:t>楊議員中成：</w:t>
      </w:r>
    </w:p>
    <w:p w14:paraId="7248578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希望你們要檢討一下，不要讓百姓口袋裡的錢很容易就跑出去。這件事是我自己遇到的，早上六點多就出去到處跑，到7點多還沒8點，我經過想說怎麼星期四早上還沒8點，就有三位「大人」在那裡拍照，你讓百姓情何以堪？速限提高10、20，是不是被罰到的機率就降低了？</w:t>
      </w:r>
    </w:p>
    <w:p w14:paraId="64339850" w14:textId="77777777" w:rsidR="00BD23F1" w:rsidRPr="006370DB" w:rsidRDefault="00BD23F1" w:rsidP="00BD23F1">
      <w:pPr>
        <w:spacing w:line="360" w:lineRule="exact"/>
        <w:rPr>
          <w:rFonts w:ascii="標楷體" w:eastAsia="標楷體" w:hAnsi="標楷體"/>
          <w:b/>
        </w:rPr>
      </w:pPr>
      <w:r w:rsidRPr="006370DB">
        <w:rPr>
          <w:rFonts w:ascii="標楷體" w:eastAsia="標楷體" w:hAnsi="標楷體" w:hint="eastAsia"/>
          <w:b/>
        </w:rPr>
        <w:t>交通局王局長銘德：</w:t>
      </w:r>
    </w:p>
    <w:p w14:paraId="45FF0F61" w14:textId="7A93859F"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不過速限的設定跟原來道路的設計、線型、路寬其實是有絕對的關係，至於後面的執法，當然希望民眾在規定的速限裡面。</w:t>
      </w:r>
    </w:p>
    <w:p w14:paraId="4E53C739" w14:textId="77777777" w:rsidR="00BD23F1" w:rsidRPr="00CE5219" w:rsidRDefault="00BD23F1" w:rsidP="00BD23F1">
      <w:pPr>
        <w:spacing w:line="360" w:lineRule="exact"/>
        <w:rPr>
          <w:rFonts w:ascii="標楷體" w:eastAsia="標楷體" w:hAnsi="標楷體"/>
          <w:b/>
        </w:rPr>
      </w:pPr>
      <w:r w:rsidRPr="00CE5219">
        <w:rPr>
          <w:rFonts w:ascii="標楷體" w:eastAsia="標楷體" w:hAnsi="標楷體" w:hint="eastAsia"/>
          <w:b/>
        </w:rPr>
        <w:t>楊議員中成：</w:t>
      </w:r>
    </w:p>
    <w:p w14:paraId="64FDDF4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我當場跟「大人」溝通，他說抱歉，被排到勤務了。警察局說沒有警察可以開紅單，要委外開單，結果排了一大早7點到9點的勤務，在那裡執行。說實在，百姓在向</w:t>
      </w:r>
      <w:r w:rsidRPr="00900528">
        <w:rPr>
          <w:rFonts w:ascii="標楷體" w:eastAsia="標楷體" w:hAnsi="標楷體" w:hint="eastAsia"/>
          <w:bCs/>
        </w:rPr>
        <w:lastRenderedPageBreak/>
        <w:t>我抱怨，若不是我親自遇到，我想說他們都隨便說說，我自己遇到時覺得百姓很可憐，百姓的錢不是錢。我希望兩個單位加油。</w:t>
      </w:r>
    </w:p>
    <w:p w14:paraId="7A6C1F07" w14:textId="36788D72"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主席（林議員燕祝）：</w:t>
      </w:r>
    </w:p>
    <w:p w14:paraId="20EF472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好，休息10分鐘。繼續開會，接著由保安委員會林美燕議員發言。</w:t>
      </w:r>
    </w:p>
    <w:p w14:paraId="168892EF" w14:textId="4FB3B002"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10799B6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交通局長，大家都知道灣裡、喜樹最近經過兩場重劃，現在人口進駐非常高，所以我覺得整個運輸網要架構得完整一點。我們一直在講灣裡、喜樹醫療資源真的非常欠缺，人越來越多的情況下，只能借助大眾運輸，讓需要就醫的人能夠很快地去到醫院。在灣裡、喜樹那邊觀察，到成大醫院，不要說奇美，奇美更遠，到成大醫院的運輸真的很欠缺，我們曾經也跟運輸處的處長講，一號公車已經到火車站了，而成大在後面，要如何串聯起來？我想聽看看。</w:t>
      </w:r>
    </w:p>
    <w:p w14:paraId="244BFB04" w14:textId="71A29F5B"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公共運輸處吳處長俁之：</w:t>
      </w:r>
    </w:p>
    <w:p w14:paraId="11E9833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報告議座。一號公車是南區，尤其是喜樹、灣裡最重要的公車路線、黃金路線，所以也在規劃要把一號公車轉型成都會公車，以後會增加班次。當然轉型的過程，議座提的部分可以一併研議延伸一小段到成大醫院，因為它是屬於幹線。</w:t>
      </w:r>
    </w:p>
    <w:p w14:paraId="0CCFB993"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2BE5B023" w14:textId="51BA2211"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應該是沒問題？延長一小段。</w:t>
      </w:r>
    </w:p>
    <w:p w14:paraId="2FF6695F"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公共運輸處吳處長俁之：</w:t>
      </w:r>
    </w:p>
    <w:p w14:paraId="25A2FAE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因為距離不長，就是時刻表要再安排一下。</w:t>
      </w:r>
    </w:p>
    <w:p w14:paraId="180EF055"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0209D24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大概什麼時候可以落實？</w:t>
      </w:r>
    </w:p>
    <w:p w14:paraId="1B35398E"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公共運輸處吳處長俁之：</w:t>
      </w:r>
    </w:p>
    <w:p w14:paraId="65492F5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跟議座報告，因為現在比較缺司機，目前的作法是，一號公車府城客運的一些路線讓新的業者來接手，等司機比較充裕的時候，差不多三個月，九月份可以把時間表跟路線一起安排。</w:t>
      </w:r>
    </w:p>
    <w:p w14:paraId="736EB89A"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6F766A8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整個運輸網的架構對灣裡、喜樹的鄉親來說非常重要，你說還要等到三個月，我覺得這可以很快，只要多多跟運輸業者溝通，如何去延伸，應該不用到三個月吧？局長認為呢？</w:t>
      </w:r>
    </w:p>
    <w:p w14:paraId="2CE096DB" w14:textId="14A6330A"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3F0807D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主要是人力，我們為什麼引進了兩家新業者？就是他接手一些府城客運的路線後，府城客運才有餘裕來增班，原來的路線轉型成都會公車要增班，增班、路線變長，駕駛要更多。</w:t>
      </w:r>
    </w:p>
    <w:p w14:paraId="79ACD5BE"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3FAE0CF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今天新的業者來接手府城的業務，他應該有自己的盤算，各方面的條件他應該都有具備。我覺得要陸續把這個地方列為優先。</w:t>
      </w:r>
    </w:p>
    <w:p w14:paraId="405AAEA8"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公共運輸處吳處長俁之：</w:t>
      </w:r>
    </w:p>
    <w:p w14:paraId="34ED3FAA" w14:textId="1EAF4F57" w:rsidR="00900528" w:rsidRPr="00900528" w:rsidRDefault="00BD23F1" w:rsidP="00900528">
      <w:pPr>
        <w:spacing w:line="360" w:lineRule="exact"/>
        <w:ind w:left="480" w:firstLine="480"/>
        <w:rPr>
          <w:rFonts w:ascii="標楷體" w:eastAsia="標楷體" w:hAnsi="標楷體"/>
          <w:bCs/>
        </w:rPr>
      </w:pPr>
      <w:r>
        <w:rPr>
          <w:rFonts w:ascii="標楷體" w:eastAsia="標楷體" w:hAnsi="標楷體" w:hint="eastAsia"/>
          <w:bCs/>
        </w:rPr>
        <w:t>好，</w:t>
      </w:r>
      <w:r w:rsidR="00900528" w:rsidRPr="00900528">
        <w:rPr>
          <w:rFonts w:ascii="標楷體" w:eastAsia="標楷體" w:hAnsi="標楷體" w:hint="eastAsia"/>
          <w:bCs/>
        </w:rPr>
        <w:t>請他們加速來做剛剛說的調整。</w:t>
      </w:r>
    </w:p>
    <w:p w14:paraId="7690C624"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5AEFAE0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因為有時不舒服就是一陣一陣的，像燕祝最近在不舒服，那要怎麼辦？說是不是要趕快落實？不要再讓我們等三個月，已經等很久了。</w:t>
      </w:r>
    </w:p>
    <w:p w14:paraId="682F0CD2"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10FEB82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期程上再請同仁安排。</w:t>
      </w:r>
    </w:p>
    <w:p w14:paraId="0D9C5D36"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公共運輸處吳處長俁之：</w:t>
      </w:r>
    </w:p>
    <w:p w14:paraId="5AFC54E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加速來調整。</w:t>
      </w:r>
    </w:p>
    <w:p w14:paraId="0D3F1699"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08A836F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壓縮一下，儘快，我不要說一個月，就採中間值兩個月，趕快幫忙完成，讓灣裡、喜樹的鄉親感受到市府真的有在照顧，因為那邊人越來越多了。</w:t>
      </w:r>
    </w:p>
    <w:p w14:paraId="30ADAA30"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0E36B62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是，所以增加了32路去高鐵，也是因為新的業者進來，才有多餘的司機人力。</w:t>
      </w:r>
    </w:p>
    <w:p w14:paraId="4852A799"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0FAD81D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局長在整個運輸架構都有把過去地方的心聲、需求一一克服。</w:t>
      </w:r>
    </w:p>
    <w:p w14:paraId="1166C603"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66113F4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過去沒有的要把它補足。</w:t>
      </w:r>
    </w:p>
    <w:p w14:paraId="43295252"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7BB758C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這幾點你真的很不簡單，包括32號公車，利用公車的想法和規模，把整個沿海，包括安平工業區、喜樹、灣裡、鯤鯓，能夠把人很快的帶到高鐵，地方上非常高興。我認為你是有為的局長，尤其是公共運輸處處長，最近的表現也讓地方非常認同。</w:t>
      </w:r>
    </w:p>
    <w:p w14:paraId="2EC71B03"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7B50614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是，我們再加油。</w:t>
      </w:r>
    </w:p>
    <w:p w14:paraId="2347DBDF"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林議員美燕：</w:t>
      </w:r>
    </w:p>
    <w:p w14:paraId="5F8E63B2" w14:textId="16CAC9D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剛剛楊議員說的限速問題，其實明興路也一再請你們溝通，區公所過去50，有些甚至必須區段式，50需要拖那麼長嗎？可以再重新總體檢，因為過去跟現在的限速條件是不一樣的，你可以用科技去克服超速的人，而不是一定要50，要有約束，但不要真的都限制50，尤其要到86，明興路、永成路、西門路都很擠，重新檢討好不好？以上，謝謝。</w:t>
      </w:r>
    </w:p>
    <w:p w14:paraId="5140B516"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74939B6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好，謝謝議座。</w:t>
      </w:r>
    </w:p>
    <w:p w14:paraId="5DBD7BEF" w14:textId="7AD6EE91"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主席（林議員燕祝）：</w:t>
      </w:r>
    </w:p>
    <w:p w14:paraId="49485E9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接著由第一輪的郭鴻儀議員發言。</w:t>
      </w:r>
    </w:p>
    <w:p w14:paraId="786257E4" w14:textId="25FA6711"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郭議員鴻儀：</w:t>
      </w:r>
    </w:p>
    <w:p w14:paraId="6FD2C222" w14:textId="72FC16B5"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謝謝主席。交通局長，其實交通局是臺南市政府裡面很重要的技術幕僚團隊，我想要</w:t>
      </w:r>
      <w:r w:rsidR="00294550">
        <w:rPr>
          <w:rFonts w:ascii="標楷體" w:eastAsia="標楷體" w:hAnsi="標楷體" w:hint="eastAsia"/>
          <w:bCs/>
        </w:rPr>
        <w:t>瞭解</w:t>
      </w:r>
      <w:r w:rsidRPr="00900528">
        <w:rPr>
          <w:rFonts w:ascii="標楷體" w:eastAsia="標楷體" w:hAnsi="標楷體" w:hint="eastAsia"/>
          <w:bCs/>
        </w:rPr>
        <w:t>一下，第一，最近這幾年所發生的事情，或是有很多問題都出在標誌、標線錯誤，或是交通設施設置上才產生的問題、意外。我想知道的是，其實用路人不是靠運氣，也不是臨時應變就能夠避開風險，所以不希望讓門外漢來劃道路，由用路人來承擔這樣的風險，其實我很不希望。91年時監察院針對交通部，不是針對臺南市政府提出糾正，說專業度不足，不良的道路設計，標誌、標線而產生嚴重的事故問題，其實在每一個縣市都一樣，在臺灣非常嚴重，這幾年或許有改變，但是基本上也還是要注意。去</w:t>
      </w:r>
      <w:r w:rsidRPr="00900528">
        <w:rPr>
          <w:rFonts w:ascii="標楷體" w:eastAsia="標楷體" w:hAnsi="標楷體" w:hint="eastAsia"/>
          <w:bCs/>
        </w:rPr>
        <w:lastRenderedPageBreak/>
        <w:t>年臺北市政府也做過檢討，確實也是因為這樣產生肇事或設計不當的問題，我們當然希望臺南市政府要慢慢去克服這樣的問題。接下來我想請問在座每一個科室、局處的主管，是交通技術、交通工程、運輸本科系，或是相關職系國考及格的請站起來好嗎？有幾位？好，幾乎都是，請坐。以交通的專業度來講，交通局不到100分，但是下面的股長、承辦人員有沒有這樣的專業度，我想局長可能要盤點，在組織架構、專業技術幕僚裡面必須要檢討，如果專業技術真的不足該怎麼做？貴局怎麼處理？</w:t>
      </w:r>
    </w:p>
    <w:p w14:paraId="036E7962" w14:textId="1547930D"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40334EC9" w14:textId="4D645111"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首先跟議座報告，標誌、標線的劃設一定都是按照規範，所以是正確的，如果沒有正確當然會有國賠的問題。</w:t>
      </w:r>
    </w:p>
    <w:p w14:paraId="79A245E9"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郭議員鴻儀：</w:t>
      </w:r>
    </w:p>
    <w:p w14:paraId="0B6258F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局長，按照規範是沒有錯，不過現場的會勘、因地制宜的交通狀況或交通規劃，包括前一個路口、下一段的路口，或是整個道路結構、區域調整這都很重要。</w:t>
      </w:r>
    </w:p>
    <w:p w14:paraId="54C73A94"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2382BAD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我來了這幾年，覺得地方同仁其實很辛苦，實際經驗的累積其實非常重要。議座剛剛問的，這幾年因為時空背景、環境的改變，大家對於道路標線、車道配置的優化，需求非常殷切，所以我們會加強教育訓練，尤其是跟外單位的交流。</w:t>
      </w:r>
    </w:p>
    <w:p w14:paraId="75AC7981"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郭議員鴻儀：</w:t>
      </w:r>
    </w:p>
    <w:p w14:paraId="6946F145" w14:textId="74BE4305"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每次每位議員都一樣，時常請你們做會勘、現勘，當然中間部分也涉及到警察局的權責，在過程當中也發現，不是議員的專業度夠，是因為會勘的承辦人員可能還要再加強，遇到很重要的問題時，特別是主管必須要做檢討。</w:t>
      </w:r>
    </w:p>
    <w:p w14:paraId="7A1F2AAF"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61A2C71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尤其是觀念的轉變。</w:t>
      </w:r>
    </w:p>
    <w:p w14:paraId="15C23F73"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郭議員鴻儀：</w:t>
      </w:r>
    </w:p>
    <w:p w14:paraId="58BCD095" w14:textId="5808CCA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對，另外還有一個問題，不管是新開闢或改善的道路，審查制度裡面，現在臺南市政府交通局都是委託專業技術顧問公司來處理嗎？</w:t>
      </w:r>
    </w:p>
    <w:p w14:paraId="18B5837F"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5E9ABA12" w14:textId="4CD9991C"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有，有設計監造單位，當然最後設計成果回來是同仁要做確認。</w:t>
      </w:r>
    </w:p>
    <w:p w14:paraId="23B23728"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郭議員鴻儀：</w:t>
      </w:r>
    </w:p>
    <w:p w14:paraId="70E12B7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設計監造單位所委託的專業技術單位，他的切入角度是不一樣的，他是用規範來去做規劃，但剛剛講的因地制宜這件事可能就沒辦法。</w:t>
      </w:r>
    </w:p>
    <w:p w14:paraId="068265CC"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1B8466FA" w14:textId="036D2243"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是，所以這幾年也在跟委託設計單位溝通，其實應該要隨著環境的改變，不同的路口的選擇</w:t>
      </w:r>
      <w:r w:rsidR="009B51A6">
        <w:rPr>
          <w:rFonts w:ascii="標楷體" w:eastAsia="標楷體" w:hAnsi="標楷體" w:hint="eastAsia"/>
          <w:bCs/>
        </w:rPr>
        <w:t>…</w:t>
      </w:r>
    </w:p>
    <w:p w14:paraId="416F4EDA" w14:textId="358066F3"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主席（林議員燕祝）：</w:t>
      </w:r>
    </w:p>
    <w:p w14:paraId="6630C65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好，繼續由本委員會的吳禹寰議員發言。</w:t>
      </w:r>
    </w:p>
    <w:p w14:paraId="78365DA2" w14:textId="286DF107"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吳議員禹寰：</w:t>
      </w:r>
    </w:p>
    <w:p w14:paraId="2129E1B3" w14:textId="05857F4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交通局，我今天先追蹤一個多年以來都蠻關心的案子。仁德地區鐵路立體化的可行性研究，這個案子其實從可行性研究預算還沒有到位的時候，本席就已經多次要求交通局要正視它的必要性，因為仁德地區的交通問題感覺就像是被鐵路切割出來</w:t>
      </w:r>
      <w:r w:rsidRPr="00562909">
        <w:rPr>
          <w:rFonts w:ascii="標楷體" w:eastAsia="標楷體" w:hAnsi="標楷體" w:hint="eastAsia"/>
          <w:bCs/>
        </w:rPr>
        <w:lastRenderedPageBreak/>
        <w:t>的，保安車站旁邊的潭稅橋涵洞又窄又容易淹水，一直是地方民眾很大的困擾，還有仁</w:t>
      </w:r>
      <w:r w:rsidRPr="00900528">
        <w:rPr>
          <w:rFonts w:ascii="標楷體" w:eastAsia="標楷體" w:hAnsi="標楷體" w:hint="eastAsia"/>
          <w:bCs/>
        </w:rPr>
        <w:t>德車站旁邊的平交道，尖峰時間幾乎就是大打結，這些問題講白一點就是鐵路立體化沒有做起來的結果。我也注意到上個月月中突然有中央的民意代表出現在潭稅橋做會勘，我想他應該不是因為要選市長才特地來的，我相信交通局應該已經有初步的改善構想他才會來。請問目前可行性研究的進度到哪裡了？方向要怎麼走？再來，針對仁德地區的規劃，要怎麼做立體化的調整，請詳細說明一下。</w:t>
      </w:r>
    </w:p>
    <w:p w14:paraId="5EC454BC" w14:textId="705A936C"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2CF39FC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議座。這地區的鐵路立體化，地方的所有議員都非常關心，在上一個會期市長也有承諾，上一次的可研結果雖然財務指標沒有到達門檻，市長有要求交通局要積極努力去找到可行方案，也跟議座報告，經過跟顧問公司的研擬，我們增加了財務效果，做一些土地開發把它納進去，財務門檻有達標；另外針對立體化的範圍，大家都希望不只是解決保安工業出來的中正路平交道問題，希望也可以一併解決潭稅橋地下道的淹水問題，所以目前的立體化的範圍有調整，可同步解決這兩個交通瓶頸，相關的案件內容之前也找時間跟所有的議員做過初步溝通，大家都覺得是可行的，接下來的工作就會辦地方說明會，然後跟臺鐵局取得同意函，依照程序來加快進度。</w:t>
      </w:r>
    </w:p>
    <w:p w14:paraId="6D706FA0"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吳議員禹寰：</w:t>
      </w:r>
    </w:p>
    <w:p w14:paraId="2AA263C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什麼時候可以訂出時程表？</w:t>
      </w:r>
    </w:p>
    <w:p w14:paraId="0F3417C7"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692F4BE9"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希望這些工作都完成之後，可以在今年年底之前送到議會。</w:t>
      </w:r>
    </w:p>
    <w:p w14:paraId="0D774D1B"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吳議員禹寰：</w:t>
      </w:r>
    </w:p>
    <w:p w14:paraId="0A73E24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陸續送審、規劃設計還有經費的爭取等等，我覺得市民都會蠻想知道具體的時間點，我會持續關心並且監督這個案子，畢竟從上一屆813水災之後我一直追蹤到現在，也是蠻感謝中央的委員願意突然來這邊做會勘，也拜託交通局，未來有進一步的進度或說明資料能夠及時提供本席參考，也讓地方鄉親能夠清楚知道這個重大交通建設的推動情形。再來針對交通局執行擴大機車合理騎乘空間的路權來請教幾個問題。市政府從113年8月24日開始，從本市原本的6區，加上永康、仁德、歸仁、關廟等10個行政區內共52條單向兩車道的這個路段調整，取消內側車道的禁行機車跟強制兩段式左轉的規定，請問進入114年後，交通局是否有持續擴大開放的規劃？未來會不會朝向全面取消禁行機車來推進？麻煩說明一下今年推動的方向和預期進度。</w:t>
      </w:r>
    </w:p>
    <w:p w14:paraId="0C3959BB"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73CC9801" w14:textId="7922F4A3"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議座，市區10區的推動其實很謹慎，做過了6個月的試辦才決定全面來開放，全臺南市檢討起來，比較多的路段在這10區大概已經全面開放了，剩下的在其他27區裡其實路段不多，因為原臺南線兩車道就沒有太多內側禁行，我們會陸續跟各個地區的議員溝通，民眾要先能夠</w:t>
      </w:r>
      <w:r w:rsidR="00562909">
        <w:rPr>
          <w:rFonts w:ascii="標楷體" w:eastAsia="標楷體" w:hAnsi="標楷體" w:hint="eastAsia"/>
          <w:bCs/>
        </w:rPr>
        <w:t>…</w:t>
      </w:r>
    </w:p>
    <w:p w14:paraId="34D5C194"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吳議員禹寰：</w:t>
      </w:r>
    </w:p>
    <w:p w14:paraId="4365A70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很多民眾反映，因為目前沒有全面開放，有些路段可以走、有些不能，標示感覺也不是很清楚，造成騎乘的時候常常不確定到底能不能走內側車道，這樣反而增加了風險，也有可能在不知情的情況受罰，針對這個情況希望局裡要改善。</w:t>
      </w:r>
    </w:p>
    <w:p w14:paraId="2DC61FF9" w14:textId="0DDE650D"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主席（林議員燕祝）：</w:t>
      </w:r>
    </w:p>
    <w:p w14:paraId="24C5582B" w14:textId="5C80F3A6"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好，接著由陳昆和議員發言。</w:t>
      </w:r>
    </w:p>
    <w:p w14:paraId="5A1016A6" w14:textId="2BC2AF25"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陳議員昆和：</w:t>
      </w:r>
    </w:p>
    <w:p w14:paraId="41D432C0" w14:textId="3641B4FF"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感謝主席。王局長，你知道本席最愛問你經濟問題，剛才議員同仁在問交通局夠不夠專業。請教你，先進捷運系統深綠線怎麼走？</w:t>
      </w:r>
    </w:p>
    <w:p w14:paraId="11C97A8C" w14:textId="3DD7BE0F"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04ABD462" w14:textId="796F138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從藍延線，就是182跟臺39的端點，沿著臺39往北走，過了新市之後進入南科，最後會停在善化火車站，這是目前可行性研究初步的路線。</w:t>
      </w:r>
    </w:p>
    <w:p w14:paraId="6FE9F75A"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陳議員昆和：</w:t>
      </w:r>
    </w:p>
    <w:p w14:paraId="4EFF64E7" w14:textId="18E1AFA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現在如果</w:t>
      </w:r>
      <w:r w:rsidR="00BD23F1">
        <w:rPr>
          <w:rFonts w:ascii="標楷體" w:eastAsia="標楷體" w:hAnsi="標楷體" w:hint="eastAsia"/>
          <w:bCs/>
        </w:rPr>
        <w:t>准</w:t>
      </w:r>
      <w:r w:rsidRPr="00900528">
        <w:rPr>
          <w:rFonts w:ascii="標楷體" w:eastAsia="標楷體" w:hAnsi="標楷體" w:hint="eastAsia"/>
          <w:bCs/>
        </w:rPr>
        <w:t>了，這條路線還是其他路線會先動工？</w:t>
      </w:r>
    </w:p>
    <w:p w14:paraId="44D48CFA"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36CEDFB0" w14:textId="303A6127"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前面的規劃期程，深綠線目前才完成可行性研究，當然還要送到議會取得同意函，後面還有綜合規劃要辦，還要做基本設計，當然綜合規劃同時還有環評審查。</w:t>
      </w:r>
    </w:p>
    <w:p w14:paraId="7DC33379"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陳議員昆和：</w:t>
      </w:r>
    </w:p>
    <w:p w14:paraId="396840C0" w14:textId="0E9FC6ED"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本席給你意見，這些規劃應該是上面指示怎麼辦理就怎麼辦，是不是這樣？</w:t>
      </w:r>
    </w:p>
    <w:p w14:paraId="251BC47A"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交通局王局長銘德：</w:t>
      </w:r>
    </w:p>
    <w:p w14:paraId="6F88C91C" w14:textId="5017D71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其實在路網的訂定時就已經確認方向了，只是委託專業顧問公司就細部的，比如可能研究就要做定線，確認路線怎麼走。</w:t>
      </w:r>
    </w:p>
    <w:p w14:paraId="449AABDB"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陳議員昆和：</w:t>
      </w:r>
    </w:p>
    <w:p w14:paraId="6D981C53" w14:textId="236E18E1"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本席為什麼一直問交通懂不懂經濟？當然在政府，經發局和交通局就是交通跟產業，讀書政治人物最喜歡講均衡發展，但是本席從還沒當議員前看到現在，發現政治人物大概最會炒地皮，尤其是當首長的，為什麼？先進捷運系統在第三屆議員選舉時，局長你就來找本席，大部分的人都沒有意見，因為沒辦法，溪南太大了，大概蔡育輝議員還會講一些牢騷話，但是你知道我是有條件的支持。本席一直在講，先進捷運系統要從沙崙做到太保，而不是先做府城，所以後來本席跟地政局陳淑美局長講，她覺得這有道理，對臺南市而言，你應該先進捷運系統深綠線應該從沙崙做到後</w:t>
      </w:r>
      <w:r w:rsidR="00BB76B6">
        <w:rPr>
          <w:rFonts w:ascii="標楷體" w:eastAsia="標楷體" w:hAnsi="標楷體" w:hint="eastAsia"/>
          <w:bCs/>
        </w:rPr>
        <w:t>壁</w:t>
      </w:r>
      <w:r w:rsidRPr="00900528">
        <w:rPr>
          <w:rFonts w:ascii="標楷體" w:eastAsia="標楷體" w:hAnsi="標楷體" w:hint="eastAsia"/>
          <w:bCs/>
        </w:rPr>
        <w:t>、新營，高雄的捷運自然會接到沙崙，將來沙崙到後壁之後會接到太保，但你至少要先做到新營，這樣才能均衡發展，做到善化就只是圍在這邊炒地皮而已。為什麼你很無辜？我問這是你計畫的嗎？政治人物只想到炒地皮，溪北的土地被溪南的人買走之後再換炒溪南，政治人物愛炒地皮，哪有顧及老百姓？臺南市又不可能人口成長，因為溪北的人跑到溪南上班，因為交通不方便就跑來這裡買房子，房子買下去，孩子就不敢生了，本來在溪北還有長輩在照顧孫子。所以本席給你意見，請拿出你的道德良知、專業良知，高鐵的捷運系統不用設那麼多高鐵站，太保沿著高鐵共構走到沙崙，在新營、沙崙也可以下車，在太保下車省了多少費用？有到新營，溪北這邊過了，其他人就可以繼續來做發展，應該要先做這件事情，給你意見，請坐。</w:t>
      </w:r>
    </w:p>
    <w:p w14:paraId="7F837E61" w14:textId="213742AB"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主席（林議員燕祝）：</w:t>
      </w:r>
    </w:p>
    <w:p w14:paraId="7294548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好，接著由本委員會黃肇輝議員發言。</w:t>
      </w:r>
    </w:p>
    <w:p w14:paraId="3F7BEB01" w14:textId="24B6880F"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黃議員肇輝：</w:t>
      </w:r>
    </w:p>
    <w:p w14:paraId="0FF35A1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謝謝主席。先就教警察局，看到報告其實會有點嚇到，局長應該知道我要問什麼，框起來的全般刑案增加了97.17％；竊盜案件本期較上期增加了84.34％；詐欺案件更</w:t>
      </w:r>
      <w:r w:rsidRPr="00900528">
        <w:rPr>
          <w:rFonts w:ascii="標楷體" w:eastAsia="標楷體" w:hAnsi="標楷體" w:hint="eastAsia"/>
          <w:bCs/>
        </w:rPr>
        <w:lastRenderedPageBreak/>
        <w:t>恐怖247.9％，相較本期跟前一期，請局長說明一下受理案件增加的緣由，是發現警察執法不力，所以大家開始要做這些事情嗎？</w:t>
      </w:r>
    </w:p>
    <w:p w14:paraId="55CC93F3"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4A4B9023" w14:textId="22FFEBD6"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跟議座報告，以前的刑案統計分三個系統，一個叫E化系統、一個叫刑案紀錄表系統，另外一個是165反詐騙系統。因為三個系統輸入的時間和案由都不太一樣，統計出來的數據真實性可能有一點</w:t>
      </w:r>
      <w:r w:rsidR="00BD23F1">
        <w:rPr>
          <w:rFonts w:ascii="標楷體" w:eastAsia="標楷體" w:hAnsi="標楷體" w:hint="eastAsia"/>
          <w:bCs/>
        </w:rPr>
        <w:t>疑義</w:t>
      </w:r>
      <w:r w:rsidRPr="00900528">
        <w:rPr>
          <w:rFonts w:ascii="標楷體" w:eastAsia="標楷體" w:hAnsi="標楷體" w:hint="eastAsia"/>
          <w:bCs/>
        </w:rPr>
        <w:t>。從去年開始</w:t>
      </w:r>
      <w:r w:rsidR="00F67565">
        <w:rPr>
          <w:rFonts w:ascii="標楷體" w:eastAsia="標楷體" w:hAnsi="標楷體" w:hint="eastAsia"/>
          <w:bCs/>
        </w:rPr>
        <w:t>…</w:t>
      </w:r>
    </w:p>
    <w:p w14:paraId="53793F5F"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黃議員肇輝：</w:t>
      </w:r>
    </w:p>
    <w:p w14:paraId="4FE569D4" w14:textId="103CC905"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照局長所說，把那些東西弄掉，本期跟前期到底增加多少？</w:t>
      </w:r>
    </w:p>
    <w:p w14:paraId="2454A892"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2F19BF1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因為我們是跟前期比，如果要看最真實的是要從去年的9月份，三個系統整合在一起之後是最真實的。</w:t>
      </w:r>
    </w:p>
    <w:p w14:paraId="6D8108EF"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黃議員肇輝：</w:t>
      </w:r>
    </w:p>
    <w:p w14:paraId="2C7289D2" w14:textId="4DE7A60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局長上任到現在，你覺得現在相關的刑案、竊盜</w:t>
      </w:r>
      <w:r w:rsidR="00F67565">
        <w:rPr>
          <w:rFonts w:ascii="標楷體" w:eastAsia="標楷體" w:hAnsi="標楷體" w:hint="eastAsia"/>
          <w:bCs/>
        </w:rPr>
        <w:t>…</w:t>
      </w:r>
    </w:p>
    <w:p w14:paraId="26BCB8DE"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411E19E7" w14:textId="0615C154"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從去年9月份到現在，全般刑案、暴力犯罪、竊盜詐欺在六都來講發生率都是最少，破案幾乎都是前幾名，可以跟議座這樣報告。</w:t>
      </w:r>
    </w:p>
    <w:p w14:paraId="0A40A879"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黃議員肇輝：</w:t>
      </w:r>
    </w:p>
    <w:p w14:paraId="3AD479E0" w14:textId="0817FA79"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你報告寫出來這樣看到會嚇到。</w:t>
      </w:r>
    </w:p>
    <w:p w14:paraId="310CDED0"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045460BE" w14:textId="366CE6A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這是期跟期的比較。</w:t>
      </w:r>
    </w:p>
    <w:p w14:paraId="6D8BCFF1"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黃議員肇輝：</w:t>
      </w:r>
    </w:p>
    <w:p w14:paraId="34100EC0" w14:textId="27B55447"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對，還是要說明一下，不然詐騙案件247.9％這樣寫出來大家會嚇到，你要附註其實怎麼樣。</w:t>
      </w:r>
    </w:p>
    <w:p w14:paraId="5E16AB76"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6712984A" w14:textId="4AD82045"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這個是最真實的。</w:t>
      </w:r>
    </w:p>
    <w:p w14:paraId="23C1A203"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黃議員肇輝：</w:t>
      </w:r>
    </w:p>
    <w:p w14:paraId="14B2E030" w14:textId="567124D4"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是沒錯，我自己看到報告也會嚇到。</w:t>
      </w:r>
    </w:p>
    <w:p w14:paraId="597AFBB1"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2D4F4045" w14:textId="1AE28F25"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對，沒錯。</w:t>
      </w:r>
    </w:p>
    <w:p w14:paraId="60483ECD"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黃議員肇輝：</w:t>
      </w:r>
    </w:p>
    <w:p w14:paraId="54615EB2" w14:textId="2A096FC8"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如果有效控制當然是很好。不過剛剛也有議員同事提到，其實詐騙案件層出不窮，也接到很多屬於詐騙的陳情案件，現在處理方式可能就是去抓車手，有時候就是抓到車手，首腦抓不到，通常的錢應該是拿不回來吧？</w:t>
      </w:r>
    </w:p>
    <w:p w14:paraId="2602EE41"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367AC56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一般來講因為分好幾部分，如果是屬於個案的圈存問題，會請銀行把錢反還給被害人，但是如果圈存的帳戶裡面有10個人或11個人，可是才8萬、7萬，那要經過法律程序去判斷要分給多少人、多少錢。</w:t>
      </w:r>
    </w:p>
    <w:p w14:paraId="4E9E2892"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黃議員肇輝：</w:t>
      </w:r>
    </w:p>
    <w:p w14:paraId="3EA26570" w14:textId="605AE1D6"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對，常常都是遇到血本無歸，現在比較多很大筆的就是先誘惑你去投資、去操作什</w:t>
      </w:r>
      <w:r w:rsidRPr="00900528">
        <w:rPr>
          <w:rFonts w:ascii="標楷體" w:eastAsia="標楷體" w:hAnsi="標楷體" w:hint="eastAsia"/>
          <w:bCs/>
        </w:rPr>
        <w:lastRenderedPageBreak/>
        <w:t>麼東西。讓你覺得可以翻本之後再一直投進去又都拿不回來。現在很多都是這樣，很多人退休的人、高知識份子，錢都投進去又拿不回來，年紀又大了，已經是晚年生活，也沒有機會再去賺回來了，我覺得這種犯罪真的是很糟糕，現在除了要透過修法讓犯罪的刑責高一點，真的除了宣導再宣導之外，報告裡面也有講到很多如何防止，譬如在超商、提款機等，就是要預防，不要白白地把自己血汗錢送出去。我覺得全臺灣都一樣，可以能夠更加來注意這個事情。</w:t>
      </w:r>
    </w:p>
    <w:p w14:paraId="275293F5"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771A5985" w14:textId="521B5B2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跟議座報告，目前中央有訂定詐欺犯罪危害防治條例，結合各部會的力量，目前都在很強力地打詐，市府也是一樣。</w:t>
      </w:r>
    </w:p>
    <w:p w14:paraId="24874AAC"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黃議員肇輝：</w:t>
      </w:r>
    </w:p>
    <w:p w14:paraId="48E9295E" w14:textId="2DA3B32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雖然這種犯罪份子不是殺人放火，可是他造成的殺傷力其實相同，可能一個家庭就毀掉了，家庭可能還有小孩，可能又會造成更多的社會問題。我知道大家都很關注這個問題，有沒有辦法再加強，特別是網路詐騙的，我知道可能有些是LINE或什麼群組，先向你介紹投資管道，如果我們能從旁知道這些社群、網路上再招募的時候，就可以儘早地來介入並防堵詐騙，我覺得這是比較重要的。</w:t>
      </w:r>
    </w:p>
    <w:p w14:paraId="7C1BE003" w14:textId="385712EF"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警察局林局長國清：</w:t>
      </w:r>
    </w:p>
    <w:p w14:paraId="33E4E44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是，像議座所講，這是源頭管理，我們會持續努力。</w:t>
      </w:r>
    </w:p>
    <w:p w14:paraId="6F162532" w14:textId="267508AF"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主席（林議員燕祝）：</w:t>
      </w:r>
    </w:p>
    <w:p w14:paraId="3F9DF23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好，接著由陳秋萍議員發言。</w:t>
      </w:r>
    </w:p>
    <w:p w14:paraId="2961F5FC" w14:textId="2BA09113" w:rsidR="00900528" w:rsidRPr="00BD23F1" w:rsidRDefault="00BD23F1" w:rsidP="00BD23F1">
      <w:pPr>
        <w:spacing w:line="360" w:lineRule="exact"/>
        <w:rPr>
          <w:rFonts w:ascii="標楷體" w:eastAsia="標楷體" w:hAnsi="標楷體"/>
          <w:b/>
        </w:rPr>
      </w:pPr>
      <w:r w:rsidRPr="00BD23F1">
        <w:rPr>
          <w:rFonts w:ascii="標楷體" w:eastAsia="標楷體" w:hAnsi="標楷體" w:hint="eastAsia"/>
          <w:b/>
        </w:rPr>
        <w:t>陳議員秋萍：</w:t>
      </w:r>
    </w:p>
    <w:p w14:paraId="2E267B6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感謝主席。交通局王局長，我在上一期會有反映，綠色圓頭燈分為兩種，就是單一綠色圓頭燈，或是加上左轉鍵。加上左轉鍵，一定是沒有問題，民眾一定都知道，那現在單一綠色圓頭鍵，知道可以左轉的民眾人數多還是少？。</w:t>
      </w:r>
    </w:p>
    <w:p w14:paraId="1558AA09" w14:textId="35CC5FE3" w:rsidR="00900528"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057FD4AB" w14:textId="6216C4CA"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本來圓形綠燈就是直、左、右都可以行駛，後來因為有早開或遲閉的特殊十字</w:t>
      </w:r>
      <w:r w:rsidR="00F67565">
        <w:rPr>
          <w:rFonts w:ascii="標楷體" w:eastAsia="標楷體" w:hAnsi="標楷體" w:hint="eastAsia"/>
          <w:bCs/>
        </w:rPr>
        <w:t>…</w:t>
      </w:r>
    </w:p>
    <w:p w14:paraId="6ABEB6E5" w14:textId="77777777" w:rsidR="00BD23F1" w:rsidRPr="00BD23F1" w:rsidRDefault="00BD23F1" w:rsidP="00BD23F1">
      <w:pPr>
        <w:spacing w:line="360" w:lineRule="exact"/>
        <w:rPr>
          <w:rFonts w:ascii="標楷體" w:eastAsia="標楷體" w:hAnsi="標楷體"/>
          <w:b/>
        </w:rPr>
      </w:pPr>
      <w:r w:rsidRPr="00BD23F1">
        <w:rPr>
          <w:rFonts w:ascii="標楷體" w:eastAsia="標楷體" w:hAnsi="標楷體" w:hint="eastAsia"/>
          <w:b/>
        </w:rPr>
        <w:t>陳議員秋萍：</w:t>
      </w:r>
    </w:p>
    <w:p w14:paraId="2B2B3D5A" w14:textId="583EE71E"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那麼現在產生的問題，大家一樣在等候燈光號誌，所以都不敢左轉，不敢左轉會造成什麼？就是後面的塞車，如果遇到上一個路口距離比較近的，有</w:t>
      </w:r>
      <w:r w:rsidR="00F67565">
        <w:rPr>
          <w:rFonts w:ascii="標楷體" w:eastAsia="標楷體" w:hAnsi="標楷體" w:hint="eastAsia"/>
          <w:bCs/>
        </w:rPr>
        <w:t>支</w:t>
      </w:r>
      <w:r w:rsidRPr="00900528">
        <w:rPr>
          <w:rFonts w:ascii="標楷體" w:eastAsia="標楷體" w:hAnsi="標楷體" w:hint="eastAsia"/>
          <w:bCs/>
        </w:rPr>
        <w:t>幹道的話整個就塞住都不能動。我在上一期會就講了，要比較有強度的宣導，就是直接在路口掛上告示牌，你也答應要做，現在到底做了多少？</w:t>
      </w:r>
    </w:p>
    <w:p w14:paraId="309C7EC5"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2CE34570" w14:textId="79F80E58"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陸陸續續，請科長。</w:t>
      </w:r>
    </w:p>
    <w:p w14:paraId="3C4B47AC" w14:textId="4D43A0B4" w:rsidR="00BD23F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交通管制科方科長川和：</w:t>
      </w:r>
    </w:p>
    <w:p w14:paraId="25EBB51A" w14:textId="1108CF5A"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跟議座報告，謝謝議座的關心，針對這部分，上次議座交代以後有陸續來派工，不好意思，我會後再</w:t>
      </w:r>
      <w:r w:rsidR="00F72661">
        <w:rPr>
          <w:rFonts w:ascii="標楷體" w:eastAsia="標楷體" w:hAnsi="標楷體" w:hint="eastAsia"/>
          <w:bCs/>
        </w:rPr>
        <w:t>追蹤</w:t>
      </w:r>
      <w:r w:rsidRPr="00900528">
        <w:rPr>
          <w:rFonts w:ascii="標楷體" w:eastAsia="標楷體" w:hAnsi="標楷體" w:hint="eastAsia"/>
          <w:bCs/>
        </w:rPr>
        <w:t>。</w:t>
      </w:r>
    </w:p>
    <w:p w14:paraId="031A4D3E"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t>陳議員秋萍：</w:t>
      </w:r>
    </w:p>
    <w:p w14:paraId="3FEEDC9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我在西門路要轉永華路時有看到，在永康都看不到，是不是應該要做比較有強度的宣導？</w:t>
      </w:r>
    </w:p>
    <w:p w14:paraId="28B7D03B"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528EDBA9"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lastRenderedPageBreak/>
        <w:t>好，謝謝議座。</w:t>
      </w:r>
    </w:p>
    <w:p w14:paraId="2311E88A"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t>陳議員秋萍：</w:t>
      </w:r>
    </w:p>
    <w:p w14:paraId="538C03AC" w14:textId="0112C5A3"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不然我告訴你，不只是塞車而已，有時候民眾的荷包也會減少，這樣是佔用道路，是不是也有罰責？如果被檢舉就是有罰責，是不是這樣？</w:t>
      </w:r>
    </w:p>
    <w:p w14:paraId="2EBC3E94"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3D75BFD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我請同仁全面盤點，請他們排出時間表，看怎麼樣陸續把它完備。</w:t>
      </w:r>
    </w:p>
    <w:p w14:paraId="2A690FC4"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t>陳議員秋萍：</w:t>
      </w:r>
    </w:p>
    <w:p w14:paraId="00E1EB9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不要讓民眾平白無故受罰，很冤枉，他想說很守交通規則，結果不知道那是占用車道，好不好？</w:t>
      </w:r>
    </w:p>
    <w:p w14:paraId="06B970C3"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79B1468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好，我們來處理。</w:t>
      </w:r>
    </w:p>
    <w:p w14:paraId="1B8E9F62"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t>陳議員秋萍：</w:t>
      </w:r>
    </w:p>
    <w:p w14:paraId="045F7CFE" w14:textId="6A176EE1"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科長請坐。局長，有關</w:t>
      </w:r>
      <w:r w:rsidR="00DA7DF9">
        <w:rPr>
          <w:rFonts w:ascii="標楷體" w:eastAsia="標楷體" w:hAnsi="標楷體" w:hint="eastAsia"/>
          <w:bCs/>
        </w:rPr>
        <w:t>U-Bike</w:t>
      </w:r>
      <w:r w:rsidRPr="00900528">
        <w:rPr>
          <w:rFonts w:ascii="標楷體" w:eastAsia="標楷體" w:hAnsi="標楷體" w:hint="eastAsia"/>
          <w:bCs/>
        </w:rPr>
        <w:t>，我在一年前就有爭取第三方責任險，那時候六都只有一都有做而已，當時市長也很大方說了OK，一定要做，為了保障騎乘的民眾，所以要做。到底做了沒有？</w:t>
      </w:r>
    </w:p>
    <w:p w14:paraId="132796C6"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777565E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跟議座報告，目前還沒有實施，我們也知道陸陸續續各都都在實施了。</w:t>
      </w:r>
    </w:p>
    <w:p w14:paraId="736A798F"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t>陳議員秋萍：</w:t>
      </w:r>
    </w:p>
    <w:p w14:paraId="4EA0417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我跟你講，六都中五都都做了，本來我們可以排第二排，排在前面，現在答應了結果沒有做，又排到最後一名。</w:t>
      </w:r>
    </w:p>
    <w:p w14:paraId="13B42278"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73AD4F59" w14:textId="094744EB"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是，高雄還沒實施，只是知道他們最近準備要實施。這件事</w:t>
      </w:r>
      <w:r w:rsidR="009818AC">
        <w:rPr>
          <w:rFonts w:ascii="標楷體" w:eastAsia="標楷體" w:hAnsi="標楷體" w:hint="eastAsia"/>
          <w:bCs/>
        </w:rPr>
        <w:t>我想</w:t>
      </w:r>
      <w:r w:rsidRPr="00900528">
        <w:rPr>
          <w:rFonts w:ascii="標楷體" w:eastAsia="標楷體" w:hAnsi="標楷體" w:hint="eastAsia"/>
          <w:bCs/>
        </w:rPr>
        <w:t>我們來跟市長報告。</w:t>
      </w:r>
    </w:p>
    <w:p w14:paraId="49852986"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t>陳議員秋萍：</w:t>
      </w:r>
    </w:p>
    <w:p w14:paraId="12A62C7D" w14:textId="1496D8FE"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你們本來對外講說去年七月底之前要完成。</w:t>
      </w:r>
    </w:p>
    <w:p w14:paraId="009B1AAF"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0C05621F" w14:textId="35B9035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一開始的規劃。</w:t>
      </w:r>
    </w:p>
    <w:p w14:paraId="2D94AAF6"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t>陳議員秋萍：</w:t>
      </w:r>
    </w:p>
    <w:p w14:paraId="45920745" w14:textId="24834C70"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我知道你們現在</w:t>
      </w:r>
      <w:r w:rsidR="00F963E8" w:rsidRPr="00900528">
        <w:rPr>
          <w:rFonts w:ascii="標楷體" w:eastAsia="標楷體" w:hAnsi="標楷體" w:hint="eastAsia"/>
          <w:bCs/>
        </w:rPr>
        <w:t>的</w:t>
      </w:r>
      <w:r w:rsidRPr="00900528">
        <w:rPr>
          <w:rFonts w:ascii="標楷體" w:eastAsia="標楷體" w:hAnsi="標楷體" w:hint="eastAsia"/>
          <w:bCs/>
        </w:rPr>
        <w:t>業務很多，有窒礙難行的地方我希望你讓我知道，不然我去的公園、各地都有微笑單車，我想說要試試看、騎騎看，看看這方面到底實施了沒，結果沒有，這點你們要加強一下，好不好？</w:t>
      </w:r>
    </w:p>
    <w:p w14:paraId="595B4AD1"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0902025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好，再加速來辦理，謝謝議座。</w:t>
      </w:r>
    </w:p>
    <w:p w14:paraId="3B6F5B16"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t>陳議員秋萍：</w:t>
      </w:r>
    </w:p>
    <w:p w14:paraId="2B6C091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請坐。警察局林局長，我一直都為兄弟們在設想，他們的電動機車必須要去很遠的地方交換電池，我希望能在派出所就直接設立，現在辦理得怎麼樣？</w:t>
      </w:r>
    </w:p>
    <w:p w14:paraId="6AA61657" w14:textId="41389B64" w:rsidR="00900528"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00B3F70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非常感謝議座的協助，光陽機車目前同意在7個地方，永康的話有大橋、龍潭、大灣跟鹽行。</w:t>
      </w:r>
    </w:p>
    <w:p w14:paraId="2A5D972D"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lastRenderedPageBreak/>
        <w:t>陳議員秋萍：</w:t>
      </w:r>
    </w:p>
    <w:p w14:paraId="2DC6D9E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只有7個地方。</w:t>
      </w:r>
    </w:p>
    <w:p w14:paraId="3B5EAE16"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20CFC13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還有德高，一分局有德高跟東門所。</w:t>
      </w:r>
    </w:p>
    <w:p w14:paraId="637D5583" w14:textId="77777777" w:rsidR="00F72661" w:rsidRPr="00BD23F1" w:rsidRDefault="00F72661" w:rsidP="00F72661">
      <w:pPr>
        <w:spacing w:line="360" w:lineRule="exact"/>
        <w:rPr>
          <w:rFonts w:ascii="標楷體" w:eastAsia="標楷體" w:hAnsi="標楷體"/>
          <w:b/>
        </w:rPr>
      </w:pPr>
      <w:r w:rsidRPr="00BD23F1">
        <w:rPr>
          <w:rFonts w:ascii="標楷體" w:eastAsia="標楷體" w:hAnsi="標楷體" w:hint="eastAsia"/>
          <w:b/>
        </w:rPr>
        <w:t>陳議員秋萍：</w:t>
      </w:r>
    </w:p>
    <w:p w14:paraId="0E665FE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因為有購買值勤用電動機車的都是在比較都會化的地方，我希望電動機車數量比較多的品牌，如果是光陽的比較多，就要求他們設。之前為什麼遲遲沒有處理，是因為之前都是代理科長，現在是正式科長，他非常的積極，所以永康就佔得比較居多，我希望是全面性。</w:t>
      </w:r>
    </w:p>
    <w:p w14:paraId="5D42A0DB"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22BCC5A7" w14:textId="12245834"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我們儘量來努力。另外剛剛說的是光陽，GOGORO目前有三個地方，大橋、永康跟和緯，總共加起來有10個地方。我希望趕快</w:t>
      </w:r>
      <w:r w:rsidR="00EC5C6E">
        <w:rPr>
          <w:rFonts w:ascii="標楷體" w:eastAsia="標楷體" w:hAnsi="標楷體" w:hint="eastAsia"/>
          <w:bCs/>
        </w:rPr>
        <w:t>…</w:t>
      </w:r>
    </w:p>
    <w:p w14:paraId="3EF76B83" w14:textId="50806B17" w:rsidR="00900528" w:rsidRPr="00F72661" w:rsidRDefault="00F72661" w:rsidP="00F72661">
      <w:pPr>
        <w:spacing w:line="360" w:lineRule="exact"/>
        <w:rPr>
          <w:rFonts w:ascii="標楷體" w:eastAsia="標楷體" w:hAnsi="標楷體"/>
          <w:b/>
        </w:rPr>
      </w:pPr>
      <w:r w:rsidRPr="00F72661">
        <w:rPr>
          <w:rFonts w:ascii="標楷體" w:eastAsia="標楷體" w:hAnsi="標楷體" w:hint="eastAsia"/>
          <w:b/>
        </w:rPr>
        <w:t>主席（林議員燕祝）：</w:t>
      </w:r>
    </w:p>
    <w:p w14:paraId="34E4643F" w14:textId="6E8D9F2D"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好，你們喬完了嗎？接下來由李</w:t>
      </w:r>
      <w:r w:rsidR="00F72661">
        <w:rPr>
          <w:rFonts w:ascii="標楷體" w:eastAsia="標楷體" w:hAnsi="標楷體" w:hint="eastAsia"/>
          <w:bCs/>
        </w:rPr>
        <w:t>中</w:t>
      </w:r>
      <w:r w:rsidRPr="00900528">
        <w:rPr>
          <w:rFonts w:ascii="標楷體" w:eastAsia="標楷體" w:hAnsi="標楷體" w:hint="eastAsia"/>
          <w:bCs/>
        </w:rPr>
        <w:t>岑、Ingay Tali穎艾達利和蔡宗豪三位議員聯合質詢，11分鐘。給宗豪聲音。</w:t>
      </w:r>
    </w:p>
    <w:p w14:paraId="38E68EB1" w14:textId="37C31483" w:rsidR="00900528" w:rsidRPr="00F72661" w:rsidRDefault="00F72661" w:rsidP="00F72661">
      <w:pPr>
        <w:spacing w:line="360" w:lineRule="exact"/>
        <w:rPr>
          <w:rFonts w:ascii="標楷體" w:eastAsia="標楷體" w:hAnsi="標楷體"/>
          <w:b/>
        </w:rPr>
      </w:pPr>
      <w:r w:rsidRPr="00F72661">
        <w:rPr>
          <w:rFonts w:ascii="標楷體" w:eastAsia="標楷體" w:hAnsi="標楷體" w:hint="eastAsia"/>
          <w:b/>
        </w:rPr>
        <w:t>蔡議員宗豪：</w:t>
      </w:r>
    </w:p>
    <w:p w14:paraId="7FFCF2E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警察局長，不好意思這部分一定要做一個段落。臺南市政府辦的活動其實非常多，去年臺南四百，今年建城三百年等等，大大小小的活動全部尬在一起，而且去年針對教召好像也要由保民組來協助，對不對？</w:t>
      </w:r>
    </w:p>
    <w:p w14:paraId="25FFFA50" w14:textId="3CC9DF8B" w:rsidR="00900528"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683299E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議座是要我們增加人力嗎？</w:t>
      </w:r>
    </w:p>
    <w:p w14:paraId="0387C036"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蔡議員宗豪：</w:t>
      </w:r>
    </w:p>
    <w:p w14:paraId="6CA3FB1C" w14:textId="1200BC7A"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對，麻煩局長請示，當然中央的調度我知道有很多相關的條件，但是要請你們跟市長要求，因為今天辦的活動多，其實就是有一群默默付出，默默在為整個活動處理民怨的人，</w:t>
      </w:r>
      <w:r w:rsidR="00EB4994" w:rsidRPr="00900528">
        <w:rPr>
          <w:rFonts w:ascii="標楷體" w:eastAsia="標楷體" w:hAnsi="標楷體" w:hint="eastAsia"/>
          <w:bCs/>
        </w:rPr>
        <w:t>今</w:t>
      </w:r>
      <w:r w:rsidRPr="00900528">
        <w:rPr>
          <w:rFonts w:ascii="標楷體" w:eastAsia="標楷體" w:hAnsi="標楷體" w:hint="eastAsia"/>
          <w:bCs/>
        </w:rPr>
        <w:t>天交通大亂誰要協助？警察同仁</w:t>
      </w:r>
      <w:r w:rsidR="00C37E3F">
        <w:rPr>
          <w:rFonts w:ascii="標楷體" w:eastAsia="標楷體" w:hAnsi="標楷體" w:hint="eastAsia"/>
          <w:bCs/>
        </w:rPr>
        <w:t>。</w:t>
      </w:r>
      <w:r w:rsidRPr="00900528">
        <w:rPr>
          <w:rFonts w:ascii="標楷體" w:eastAsia="標楷體" w:hAnsi="標楷體" w:hint="eastAsia"/>
          <w:bCs/>
        </w:rPr>
        <w:t>如果交通有問題，大家打電話罵誰？罵市長，所以你們跟市長請示一下好不好？拜託你。</w:t>
      </w:r>
    </w:p>
    <w:p w14:paraId="1A2D8ED9"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1E5FC27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主要有編制員額和預算員額還是有落差，我們先從現有預算員額裡來調配，如果不夠，除了市長同意以外還要跟中央，因為警察是中央總員額控管，才跟中央爭取。</w:t>
      </w:r>
    </w:p>
    <w:p w14:paraId="5B8B8F02"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蔡議員宗豪：</w:t>
      </w:r>
    </w:p>
    <w:p w14:paraId="1F60D20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我知道，如果市長更積極地來處理這件事情，我相信對這件事情的成敗應該會更加有信心一點。</w:t>
      </w:r>
    </w:p>
    <w:p w14:paraId="60CDEA54"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2C2C786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好，謝謝議座。</w:t>
      </w:r>
    </w:p>
    <w:p w14:paraId="13FA26FB"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蔡議員宗豪：</w:t>
      </w:r>
    </w:p>
    <w:p w14:paraId="3FECBA6F" w14:textId="4AE817BA"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局長，請坐。接下來我要跟交通局講一下，我們看到九人座小巴覺得蠻棒的，接量不減反增，不過宗豪現在想要提的是，是不是可以做更多元的結合？尤其是對於身障的人士，在搭乘九人座小巴的時候是不是可以釋出更多的善意？我相信如果在九人座小巴內部可以調整一下，後面是不是可以讓殘障或身障人士有比較友善的搭乘空間？不</w:t>
      </w:r>
      <w:r w:rsidRPr="00900528">
        <w:rPr>
          <w:rFonts w:ascii="標楷體" w:eastAsia="標楷體" w:hAnsi="標楷體" w:hint="eastAsia"/>
          <w:bCs/>
        </w:rPr>
        <w:lastRenderedPageBreak/>
        <w:t>知道你們可不可以跟業者討論一下？</w:t>
      </w:r>
    </w:p>
    <w:p w14:paraId="44E31C21" w14:textId="3DEC1DC4"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公共運輸處吳處長俁之：</w:t>
      </w:r>
    </w:p>
    <w:p w14:paraId="77B8FD00" w14:textId="7EB62A3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跟議座報告，現在市面上廂型車商用車確實是有無障礙的車款，有一些計程車是通用化，輪椅可以從後面直接上去的車款，我們要跟業者討論，請他來購買這個車款，我們來輔導他、協助他來做。</w:t>
      </w:r>
    </w:p>
    <w:p w14:paraId="2D7DB727" w14:textId="5D3BEF8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交通局王局長銘德：</w:t>
      </w:r>
    </w:p>
    <w:p w14:paraId="0ECEF08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我們循序漸進，當然這樣的車款座位數會稍微少一些，可能可以逐步地加幾輛，在班表上面就標註哪一些是可以提供無障礙服務的，我們逐步來請業者混合調度，考慮購買相關車型。</w:t>
      </w:r>
    </w:p>
    <w:p w14:paraId="076F2AE4"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蔡議員宗豪：</w:t>
      </w:r>
    </w:p>
    <w:p w14:paraId="713873DB" w14:textId="653B1186"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什麼時候可以落實這件事情？</w:t>
      </w:r>
    </w:p>
    <w:p w14:paraId="34F2AF16"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公共運輸處吳處長俁之：</w:t>
      </w:r>
    </w:p>
    <w:p w14:paraId="1DC18761" w14:textId="3AA6FBE5"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我們可能要先</w:t>
      </w:r>
      <w:r w:rsidR="00294550">
        <w:rPr>
          <w:rFonts w:ascii="標楷體" w:eastAsia="標楷體" w:hAnsi="標楷體" w:hint="eastAsia"/>
          <w:bCs/>
        </w:rPr>
        <w:t>瞭解</w:t>
      </w:r>
      <w:r w:rsidRPr="00900528">
        <w:rPr>
          <w:rFonts w:ascii="標楷體" w:eastAsia="標楷體" w:hAnsi="標楷體" w:hint="eastAsia"/>
          <w:bCs/>
        </w:rPr>
        <w:t>一下車款供應的狀況，因為之前都買不到車，看今年下半年能不能在幾條路線做試辦。</w:t>
      </w:r>
    </w:p>
    <w:p w14:paraId="6C0B4551"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蔡議員宗豪：</w:t>
      </w:r>
    </w:p>
    <w:p w14:paraId="24736098" w14:textId="0B986D4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你們想想辦法，我覺得公車的公共運輸應該沒有分族群，如果可以拓展更多元、更友善，應該可以達成更大效益。</w:t>
      </w:r>
    </w:p>
    <w:p w14:paraId="5D339DA1"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公共運輸處吳處長俁之：</w:t>
      </w:r>
    </w:p>
    <w:p w14:paraId="794D5E37"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我們來依這個目標推動。</w:t>
      </w:r>
    </w:p>
    <w:p w14:paraId="78C6572D"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蔡議員宗豪：</w:t>
      </w:r>
    </w:p>
    <w:p w14:paraId="13419D92" w14:textId="24DFB0D6"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再麻煩你們後續推</w:t>
      </w:r>
      <w:r w:rsidR="00D63E6B" w:rsidRPr="00D63E6B">
        <w:rPr>
          <w:rFonts w:ascii="標楷體" w:eastAsia="標楷體" w:hAnsi="標楷體" w:hint="eastAsia"/>
          <w:bCs/>
        </w:rPr>
        <w:t>動</w:t>
      </w:r>
      <w:r w:rsidRPr="00900528">
        <w:rPr>
          <w:rFonts w:ascii="標楷體" w:eastAsia="標楷體" w:hAnsi="標楷體" w:hint="eastAsia"/>
          <w:bCs/>
        </w:rPr>
        <w:t>，包括剛剛講到的乘坐量，可能哪一條線有機會試辦，可以更多元，讓身障者一起來坐小巴，把這個議題數字化，大家公開討論一下，再提供給我們，謝謝。現在時間給</w:t>
      </w:r>
      <w:r w:rsidR="00317468">
        <w:rPr>
          <w:rFonts w:ascii="標楷體" w:eastAsia="標楷體" w:hAnsi="標楷體" w:hint="eastAsia"/>
          <w:bCs/>
        </w:rPr>
        <w:t>中</w:t>
      </w:r>
      <w:r w:rsidRPr="00900528">
        <w:rPr>
          <w:rFonts w:ascii="標楷體" w:eastAsia="標楷體" w:hAnsi="標楷體" w:hint="eastAsia"/>
          <w:bCs/>
        </w:rPr>
        <w:t>岑議員。</w:t>
      </w:r>
    </w:p>
    <w:p w14:paraId="5746AA7A" w14:textId="0269CEC5" w:rsidR="00900528" w:rsidRPr="00F72661" w:rsidRDefault="00F72661" w:rsidP="00F72661">
      <w:pPr>
        <w:spacing w:line="360" w:lineRule="exact"/>
        <w:rPr>
          <w:rFonts w:ascii="標楷體" w:eastAsia="標楷體" w:hAnsi="標楷體"/>
          <w:b/>
        </w:rPr>
      </w:pPr>
      <w:r w:rsidRPr="00F72661">
        <w:rPr>
          <w:rFonts w:ascii="標楷體" w:eastAsia="標楷體" w:hAnsi="標楷體" w:hint="eastAsia"/>
          <w:b/>
        </w:rPr>
        <w:t>李議員中岑：</w:t>
      </w:r>
    </w:p>
    <w:p w14:paraId="4D06EC4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警察局局長，辛苦了。我讓局長看一下，目前我只抓了臺南市三大區的警民比，局長你看一下，永康總共有384個，第一分局是349、安南第三分局只有264，但是人口數是目前第二多的區域，警民比是一個警察同仁必須服務到774位民眾。局長一直以來一直幫第三分局爭取警員同仁，但好像一直都補不足，是不是有這樣的情形？</w:t>
      </w:r>
    </w:p>
    <w:p w14:paraId="1DA23C9A" w14:textId="7D18D477" w:rsidR="00900528"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73FBA241" w14:textId="6B051129"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跟議座報告，事實上今年也增加了</w:t>
      </w:r>
      <w:r w:rsidR="00F72661">
        <w:rPr>
          <w:rFonts w:ascii="標楷體" w:eastAsia="標楷體" w:hAnsi="標楷體" w:hint="eastAsia"/>
          <w:bCs/>
        </w:rPr>
        <w:t>7</w:t>
      </w:r>
      <w:r w:rsidRPr="00900528">
        <w:rPr>
          <w:rFonts w:ascii="標楷體" w:eastAsia="標楷體" w:hAnsi="標楷體" w:hint="eastAsia"/>
          <w:bCs/>
        </w:rPr>
        <w:t>個預算員額，事實上整個員額下來要從中央，中央下來之後</w:t>
      </w:r>
      <w:r w:rsidR="00317468">
        <w:rPr>
          <w:rFonts w:ascii="標楷體" w:eastAsia="標楷體" w:hAnsi="標楷體" w:hint="eastAsia"/>
          <w:bCs/>
        </w:rPr>
        <w:t>…</w:t>
      </w:r>
    </w:p>
    <w:p w14:paraId="72B622A6"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李議員中岑：</w:t>
      </w:r>
    </w:p>
    <w:p w14:paraId="063BEF07" w14:textId="318C2FB5"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我們知道，但是局長你自己看，第三分局退休的人蠻多的，退休潮每一次都很多人，為什麼？因為工作量都比別人多，服務的各個項目也都非常的多，幅</w:t>
      </w:r>
      <w:r w:rsidR="00317468">
        <w:rPr>
          <w:rFonts w:ascii="標楷體" w:eastAsia="標楷體" w:hAnsi="標楷體" w:hint="eastAsia"/>
          <w:bCs/>
        </w:rPr>
        <w:t>員</w:t>
      </w:r>
      <w:r w:rsidRPr="00900528">
        <w:rPr>
          <w:rFonts w:ascii="標楷體" w:eastAsia="標楷體" w:hAnsi="標楷體" w:hint="eastAsia"/>
          <w:bCs/>
        </w:rPr>
        <w:t>又很大，所以只要時間到了，同仁就希望可以趕快退休。一退休就是一群人又離開，補進來的永遠都補不足，像這樣的情形，警局有沒有再好好研擬看看，要怎麼去改變這樣的問題？</w:t>
      </w:r>
    </w:p>
    <w:p w14:paraId="10C9E953"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6CEEB0EE" w14:textId="37027A4D"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缺額一定要中央有人來才能補，如果中央有人來，我們會把第三分局的</w:t>
      </w:r>
      <w:r w:rsidR="00317468">
        <w:rPr>
          <w:rFonts w:ascii="標楷體" w:eastAsia="標楷體" w:hAnsi="標楷體" w:hint="eastAsia"/>
          <w:bCs/>
        </w:rPr>
        <w:t>…</w:t>
      </w:r>
      <w:r w:rsidRPr="00900528">
        <w:rPr>
          <w:rFonts w:ascii="標楷體" w:eastAsia="標楷體" w:hAnsi="標楷體" w:hint="eastAsia"/>
          <w:bCs/>
        </w:rPr>
        <w:t>因為他人</w:t>
      </w:r>
      <w:r w:rsidRPr="00900528">
        <w:rPr>
          <w:rFonts w:ascii="標楷體" w:eastAsia="標楷體" w:hAnsi="標楷體" w:hint="eastAsia"/>
          <w:bCs/>
        </w:rPr>
        <w:lastRenderedPageBreak/>
        <w:t>員越來越多。</w:t>
      </w:r>
    </w:p>
    <w:p w14:paraId="4321BA28"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李議員中岑：</w:t>
      </w:r>
    </w:p>
    <w:p w14:paraId="4054CC6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之前有跟市長討論過，整個臺南市37區有沒有好好地重新檢討看看？我相信有的區域人數應該沒那麼多，但是警員人數跟我們相較下來，可能一位警員服務200、300位民眾，但是這裡一個同仁就要服務將近800位的民眾。</w:t>
      </w:r>
    </w:p>
    <w:p w14:paraId="2D08DE95"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500B5751"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議座，我們再來做檢討，如果有一些單位有比較多人力，我們會做適度的調整。</w:t>
      </w:r>
    </w:p>
    <w:p w14:paraId="7FEF6040"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李議員中岑：</w:t>
      </w:r>
    </w:p>
    <w:p w14:paraId="49991D59"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對，因為我覺得第三分局的同仁真的非常辛苦，我們在議會一再的告知局長，想說可不可以增加人力，但一直就沒有辦法補齊，員額就補不齊了，想要增加根本增加不了。</w:t>
      </w:r>
    </w:p>
    <w:p w14:paraId="484FD444"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4FFB204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我們有增加預算員額，今年有增加7位。</w:t>
      </w:r>
    </w:p>
    <w:p w14:paraId="1D4C81A5"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李議員中岑：</w:t>
      </w:r>
    </w:p>
    <w:p w14:paraId="6F4FD91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我們當然知道有增加預算，但是剛剛局長說的，中央沒有給人根本也沒辦法補。我覺得不能因為沒補，就不去重新檢討。</w:t>
      </w:r>
    </w:p>
    <w:p w14:paraId="396B3655"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3848FDB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我們來重新檢討。</w:t>
      </w:r>
    </w:p>
    <w:p w14:paraId="1B165D4D"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李議員中岑：</w:t>
      </w:r>
    </w:p>
    <w:p w14:paraId="31AD690A"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就像我們常說的，同樣領那些薪水，為什麼服務量能比別人還要大，我覺得這樣蠻不公平的，我希望局長再為三分局好好思考，研擬一個好的辦法。</w:t>
      </w:r>
    </w:p>
    <w:p w14:paraId="61103AC9"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6D85AD28" w14:textId="11F7795F"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我們再來全面</w:t>
      </w:r>
      <w:r w:rsidR="00294550">
        <w:rPr>
          <w:rFonts w:ascii="標楷體" w:eastAsia="標楷體" w:hAnsi="標楷體" w:hint="eastAsia"/>
          <w:bCs/>
        </w:rPr>
        <w:t>瞭解</w:t>
      </w:r>
      <w:r w:rsidRPr="00900528">
        <w:rPr>
          <w:rFonts w:ascii="標楷體" w:eastAsia="標楷體" w:hAnsi="標楷體" w:hint="eastAsia"/>
          <w:bCs/>
        </w:rPr>
        <w:t>，如果有員額下來，再優先來補三分局，可以嗎？</w:t>
      </w:r>
    </w:p>
    <w:p w14:paraId="2FA985CE"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李議員中岑：</w:t>
      </w:r>
    </w:p>
    <w:p w14:paraId="3C50B96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局長。另外剛才在第三頁有講到毒品，其實毒品看到的資料就只有件數、公克數和查獲量而已，但是實質沒有看到毒品的分類等等，我相信現在有很多的新式毒品，很多民眾都沒有看過，這部分警察局是否可以提供？過去很專注在酒駕，那警察局有通盤檢討過毒駕的件數嗎？相信現在有很多司機，不管是大客車司機或所有司機，一般都只針對酒駕進行測試，並沒有毒駕的測試，希望警察局好好再去研討一下。</w:t>
      </w:r>
    </w:p>
    <w:p w14:paraId="3B48B442"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0C77F58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我們有資料，再提供資料給議座，有分一級、二級、三級。</w:t>
      </w:r>
    </w:p>
    <w:p w14:paraId="157F0EC6"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李議員中岑：</w:t>
      </w:r>
    </w:p>
    <w:p w14:paraId="64CABAE2" w14:textId="096EF737"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使用類型的年齡層也請提供，現在有很多毒品都進到學校，也進到社區，我希望說局長給每一位議員一份資料，讓我們</w:t>
      </w:r>
      <w:r w:rsidR="00294550">
        <w:rPr>
          <w:rFonts w:ascii="標楷體" w:eastAsia="標楷體" w:hAnsi="標楷體" w:hint="eastAsia"/>
          <w:bCs/>
        </w:rPr>
        <w:t>瞭解</w:t>
      </w:r>
      <w:r w:rsidRPr="00900528">
        <w:rPr>
          <w:rFonts w:ascii="標楷體" w:eastAsia="標楷體" w:hAnsi="標楷體" w:hint="eastAsia"/>
          <w:bCs/>
        </w:rPr>
        <w:t>現在使用毒品的年齡層到哪一個階段，有沒有像過去講的，越來越年輕的情形，好不好？希望局長再提供資料。</w:t>
      </w:r>
    </w:p>
    <w:p w14:paraId="6F382CAD"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5070679D" w14:textId="7713E1C4"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好，沒問題。</w:t>
      </w:r>
    </w:p>
    <w:p w14:paraId="4AD2BBE1"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李議員中岑：</w:t>
      </w:r>
    </w:p>
    <w:p w14:paraId="0343C10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接下來換Ingay Tali穎艾達利議員。</w:t>
      </w:r>
    </w:p>
    <w:p w14:paraId="595054CC" w14:textId="36894F56" w:rsidR="00900528" w:rsidRPr="00F72661" w:rsidRDefault="00F72661" w:rsidP="00F72661">
      <w:pPr>
        <w:spacing w:line="360" w:lineRule="exact"/>
        <w:rPr>
          <w:rFonts w:ascii="標楷體" w:eastAsia="標楷體" w:hAnsi="標楷體"/>
          <w:b/>
        </w:rPr>
      </w:pPr>
      <w:r w:rsidRPr="00F72661">
        <w:rPr>
          <w:rFonts w:ascii="標楷體" w:eastAsia="標楷體" w:hAnsi="標楷體" w:hint="eastAsia"/>
          <w:b/>
        </w:rPr>
        <w:lastRenderedPageBreak/>
        <w:t>Ingay Tali穎艾達利議員：</w:t>
      </w:r>
    </w:p>
    <w:p w14:paraId="79D2059A" w14:textId="29F95FFC"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謝謝主席、中岑議員和宗豪議員。延續剛才</w:t>
      </w:r>
      <w:r w:rsidR="00C37E3F">
        <w:rPr>
          <w:rFonts w:ascii="標楷體" w:eastAsia="標楷體" w:hAnsi="標楷體" w:hint="eastAsia"/>
          <w:bCs/>
        </w:rPr>
        <w:t>中</w:t>
      </w:r>
      <w:r w:rsidRPr="00900528">
        <w:rPr>
          <w:rFonts w:ascii="標楷體" w:eastAsia="標楷體" w:hAnsi="標楷體" w:hint="eastAsia"/>
          <w:bCs/>
        </w:rPr>
        <w:t>岑議員提到的議題，剛才一直在討論毒的事情，因為現在沒有提供資料，所以我連表都沒辦法做上去。不同的分級產品、不同的毒品類型，今天施用者的年齡到什麼程度，這其實是大家非常關心的事情，像過去講毒咖啡進到校園，可是現在新式的毒品進入校園、浸潤年輕人到什麼程度，我們得要知道，知道之後才知道怎麼樣做防堵防止。第二部分也是剛剛中岑議員特別提到的毒駕，現在知道毒駕基本上都是結果論，都是逮到了之後再去驗血，因為並不像酒精一樣可以直接用吹氣去驗的，對不對？</w:t>
      </w:r>
    </w:p>
    <w:p w14:paraId="38FA7B73"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092DE095"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沒錯。</w:t>
      </w:r>
    </w:p>
    <w:p w14:paraId="5FC49C07"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Ingay Tali穎艾達利議員：</w:t>
      </w:r>
    </w:p>
    <w:p w14:paraId="18C81CC2" w14:textId="3D1B5CA9"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所以這才麻煩。可能今天事件沒有那麼多，但只要上了新聞，大家印象會深刻，包含之前環島的那個事件，後來說那個是毒駕，你看多可怕？一口氣碾碎多少人的夢想、多少人的健康生命？你得先知道嚴重到什麼程度，才可以做對策防範，所以這兩個資料麻煩都提供出來，可不可以？</w:t>
      </w:r>
    </w:p>
    <w:p w14:paraId="7C5EB900"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5003FB9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好，沒問題。</w:t>
      </w:r>
    </w:p>
    <w:p w14:paraId="732C0E6D"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Ingay Tali穎艾達利議員：</w:t>
      </w:r>
    </w:p>
    <w:p w14:paraId="6D16055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包含上面詐欺的部分要怎麼處理？還有一個，不好意思，我不是要揭瘡疤，事實上這個數字也越來越少，但是問題是我覺得很奇怪，連續這幾次的統計，同仁好像有一些關卡是過不去的，我必須承認，其實我們面對的是高風險的環境、高刺激強度的環境，我在其他局處質詢時有講，如果道心不堅定，在那樣的環境之下很容易受到誘惑去做違法、違紀的事情。他非常高壓的環境，當然會需要抒發的管道，所以才會有大頭不見得管得了小頭的事情發生。很奇妙的是，都有這個狀況，為什麼偏偏在2023年的7到12月完全沒有？平常多少會有一些可能誤登記，就會有所謂行使或登記偽造文書的問題，這是業務上可能會發生的事，或是其他財務、自制自律性比較有問題的狀況，可是偏偏在2023年沒有發生。請教一下，到底2023年下半年發生了什麼事情？或是其他時期能不能向那個時代來取經，減少這些有損警譽、警紀的事情？</w:t>
      </w:r>
    </w:p>
    <w:p w14:paraId="76A575F3"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7972899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這部分因為統計的數字只有毒品，是不是容我們再瞭解？</w:t>
      </w:r>
    </w:p>
    <w:p w14:paraId="7C324F66"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Ingay Tali穎艾達利議員：</w:t>
      </w:r>
    </w:p>
    <w:p w14:paraId="484B326E"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這是你們提供給我的資料，我每次都會收到。</w:t>
      </w:r>
    </w:p>
    <w:p w14:paraId="58EC271D"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624C255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因為這個只有毒品。</w:t>
      </w:r>
    </w:p>
    <w:p w14:paraId="311CFA29"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Ingay Tali穎艾達利議員：</w:t>
      </w:r>
    </w:p>
    <w:p w14:paraId="3A824CB0"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所以我就很害怕，想說到底怎麼回事？感覺就是那段時間特別乾淨。我還是強調不是揭瘡疤。</w:t>
      </w:r>
    </w:p>
    <w:p w14:paraId="44AAD321" w14:textId="77777777" w:rsidR="00F72661" w:rsidRPr="00F72661" w:rsidRDefault="00F72661" w:rsidP="00F72661">
      <w:pPr>
        <w:spacing w:line="360" w:lineRule="exact"/>
        <w:rPr>
          <w:rFonts w:ascii="標楷體" w:eastAsia="標楷體" w:hAnsi="標楷體"/>
          <w:b/>
        </w:rPr>
      </w:pPr>
      <w:r w:rsidRPr="00F72661">
        <w:rPr>
          <w:rFonts w:ascii="標楷體" w:eastAsia="標楷體" w:hAnsi="標楷體" w:hint="eastAsia"/>
          <w:b/>
        </w:rPr>
        <w:t>警察局林局長國清：</w:t>
      </w:r>
    </w:p>
    <w:p w14:paraId="2021F24A" w14:textId="2CDAE094"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我知道，我們要自我</w:t>
      </w:r>
      <w:r w:rsidR="00294550">
        <w:rPr>
          <w:rFonts w:ascii="標楷體" w:eastAsia="標楷體" w:hAnsi="標楷體" w:hint="eastAsia"/>
          <w:bCs/>
        </w:rPr>
        <w:t>瞭解</w:t>
      </w:r>
      <w:r w:rsidRPr="00900528">
        <w:rPr>
          <w:rFonts w:ascii="標楷體" w:eastAsia="標楷體" w:hAnsi="標楷體" w:hint="eastAsia"/>
          <w:bCs/>
        </w:rPr>
        <w:t>才能處理。</w:t>
      </w:r>
    </w:p>
    <w:p w14:paraId="5158B662" w14:textId="431967A8" w:rsidR="00900528" w:rsidRPr="00F72661" w:rsidRDefault="00F72661" w:rsidP="00F72661">
      <w:pPr>
        <w:spacing w:line="360" w:lineRule="exact"/>
        <w:rPr>
          <w:rFonts w:ascii="標楷體" w:eastAsia="標楷體" w:hAnsi="標楷體"/>
          <w:b/>
        </w:rPr>
      </w:pPr>
      <w:r w:rsidRPr="00F72661">
        <w:rPr>
          <w:rFonts w:ascii="標楷體" w:eastAsia="標楷體" w:hAnsi="標楷體" w:hint="eastAsia"/>
          <w:b/>
        </w:rPr>
        <w:lastRenderedPageBreak/>
        <w:t>主席（</w:t>
      </w:r>
      <w:r w:rsidR="00AC29E8">
        <w:rPr>
          <w:rFonts w:ascii="標楷體" w:eastAsia="標楷體" w:hAnsi="標楷體" w:hint="eastAsia"/>
          <w:b/>
        </w:rPr>
        <w:t>吳</w:t>
      </w:r>
      <w:r w:rsidRPr="00F72661">
        <w:rPr>
          <w:rFonts w:ascii="標楷體" w:eastAsia="標楷體" w:hAnsi="標楷體" w:hint="eastAsia"/>
          <w:b/>
        </w:rPr>
        <w:t>議員</w:t>
      </w:r>
      <w:r w:rsidR="00AC29E8">
        <w:rPr>
          <w:rFonts w:ascii="標楷體" w:eastAsia="標楷體" w:hAnsi="標楷體" w:hint="eastAsia"/>
          <w:b/>
        </w:rPr>
        <w:t>禹寰</w:t>
      </w:r>
      <w:r w:rsidRPr="00F72661">
        <w:rPr>
          <w:rFonts w:ascii="標楷體" w:eastAsia="標楷體" w:hAnsi="標楷體" w:hint="eastAsia"/>
          <w:b/>
        </w:rPr>
        <w:t>）：</w:t>
      </w:r>
    </w:p>
    <w:p w14:paraId="0AB116E0" w14:textId="5EE422C8"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好，上午的議程到這裡結束，下午1點30分繼續開會。好，繼續開會。接著請朱正軒議員以及蔡筱薇議員聯合質詢8分鐘。</w:t>
      </w:r>
    </w:p>
    <w:p w14:paraId="46C748C5" w14:textId="09E890A5" w:rsidR="00900528" w:rsidRPr="002C1F72" w:rsidRDefault="00771E55" w:rsidP="00771E55">
      <w:pPr>
        <w:spacing w:line="360" w:lineRule="exact"/>
        <w:rPr>
          <w:rFonts w:ascii="標楷體" w:eastAsia="標楷體" w:hAnsi="標楷體"/>
          <w:b/>
        </w:rPr>
      </w:pPr>
      <w:r w:rsidRPr="002C1F72">
        <w:rPr>
          <w:rFonts w:ascii="標楷體" w:eastAsia="標楷體" w:hAnsi="標楷體" w:hint="eastAsia"/>
          <w:b/>
        </w:rPr>
        <w:t>朱議員正軒：</w:t>
      </w:r>
    </w:p>
    <w:p w14:paraId="663F8CA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主席。我先請教交通局。因為要配合捷運藍線，我這段時間一直針對中華路沿線，也就是捷運會經過的路線，我們一直在會勘公車亭的改善，因為改善的話其實會增加大家搭乘的意願，搭乘的過程也會比較人性化。現在看過來有兵仔市、金三角的路口，還有奇美醫院這邊都拜託交通局一件一件來做，但我那時也一直要求全線要通盤檢討，除了中華路沿線以外，其實整個搭乘人客次數最多的是這幾個站點，如果仔細看，這些這麼多人搭的站點候車環境相對還不夠理想，我希望可以針對這一點，有指標性的優先來做好不好？</w:t>
      </w:r>
    </w:p>
    <w:p w14:paraId="2F03A967" w14:textId="7E9A34AF" w:rsidR="00900528" w:rsidRPr="00771E55" w:rsidRDefault="00771E55" w:rsidP="00771E55">
      <w:pPr>
        <w:spacing w:line="360" w:lineRule="exact"/>
        <w:rPr>
          <w:rFonts w:ascii="標楷體" w:eastAsia="標楷體" w:hAnsi="標楷體"/>
          <w:b/>
        </w:rPr>
      </w:pPr>
      <w:r w:rsidRPr="00771E55">
        <w:rPr>
          <w:rFonts w:ascii="標楷體" w:eastAsia="標楷體" w:hAnsi="標楷體" w:hint="eastAsia"/>
          <w:b/>
        </w:rPr>
        <w:t>交通局王局長銘德：</w:t>
      </w:r>
    </w:p>
    <w:p w14:paraId="3A8699E1" w14:textId="1734B3BB"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沒有問題，就搭配這次公所或跟工務局爭取的人行道，確實需要有空間來容納公車候車環境，如果一次一起來。</w:t>
      </w:r>
    </w:p>
    <w:p w14:paraId="6F7087AE" w14:textId="77777777" w:rsidR="00771E55" w:rsidRPr="00771E55" w:rsidRDefault="00771E55" w:rsidP="00771E55">
      <w:pPr>
        <w:spacing w:line="360" w:lineRule="exact"/>
        <w:rPr>
          <w:rFonts w:ascii="標楷體" w:eastAsia="標楷體" w:hAnsi="標楷體"/>
          <w:b/>
        </w:rPr>
      </w:pPr>
      <w:r>
        <w:rPr>
          <w:rFonts w:ascii="標楷體" w:eastAsia="標楷體" w:hAnsi="標楷體" w:hint="eastAsia"/>
          <w:b/>
        </w:rPr>
        <w:t>朱議員正軒：</w:t>
      </w:r>
    </w:p>
    <w:p w14:paraId="58CA0ED3" w14:textId="3DAE5B31"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一起規劃起來，拜託局長，搭配捷運藍線，現在就有推捷運先行公車了，培養大家適應一下這個路線。中華路人行道現在也要改善，把中華路的人行道找回來，我相信工務局、交通局對這個都會非常期待，一起來做的時候要把候車亭一併通盤規劃，整個沿線就會有不一樣的氣氛，特別是反向懸臂式的候車</w:t>
      </w:r>
      <w:r w:rsidR="002C1F72">
        <w:rPr>
          <w:rFonts w:ascii="標楷體" w:eastAsia="標楷體" w:hAnsi="標楷體" w:hint="eastAsia"/>
          <w:bCs/>
        </w:rPr>
        <w:t>亭</w:t>
      </w:r>
      <w:r w:rsidRPr="00900528">
        <w:rPr>
          <w:rFonts w:ascii="標楷體" w:eastAsia="標楷體" w:hAnsi="標楷體" w:hint="eastAsia"/>
          <w:bCs/>
        </w:rPr>
        <w:t>，其實不太會占用人行道的空間，影響相對小。</w:t>
      </w:r>
    </w:p>
    <w:p w14:paraId="54E45DCC"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交通局王局長銘德：</w:t>
      </w:r>
    </w:p>
    <w:p w14:paraId="6A42FBB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比較窄的人行道就很適用。</w:t>
      </w:r>
    </w:p>
    <w:p w14:paraId="4B120862" w14:textId="77777777" w:rsidR="00771E55" w:rsidRPr="00771E55" w:rsidRDefault="00771E55" w:rsidP="00771E55">
      <w:pPr>
        <w:spacing w:line="360" w:lineRule="exact"/>
        <w:rPr>
          <w:rFonts w:ascii="標楷體" w:eastAsia="標楷體" w:hAnsi="標楷體"/>
          <w:b/>
        </w:rPr>
      </w:pPr>
      <w:r>
        <w:rPr>
          <w:rFonts w:ascii="標楷體" w:eastAsia="標楷體" w:hAnsi="標楷體" w:hint="eastAsia"/>
          <w:b/>
        </w:rPr>
        <w:t>朱議員正軒：</w:t>
      </w:r>
    </w:p>
    <w:p w14:paraId="3A38A98E" w14:textId="24D8E9E2"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對，這是很棒的，但除了這個以外，我希望一定要考量一件事情，把</w:t>
      </w:r>
      <w:r w:rsidR="002C1F72">
        <w:rPr>
          <w:rFonts w:ascii="標楷體" w:eastAsia="標楷體" w:hAnsi="標楷體" w:hint="eastAsia"/>
          <w:bCs/>
        </w:rPr>
        <w:t>候車亭</w:t>
      </w:r>
      <w:r w:rsidRPr="00900528">
        <w:rPr>
          <w:rFonts w:ascii="標楷體" w:eastAsia="標楷體" w:hAnsi="標楷體" w:hint="eastAsia"/>
          <w:bCs/>
        </w:rPr>
        <w:t>空間做起來其實是有廣告收益的，像臺北捷運有兩成以上的收入是來自於廣告收益，剛好平衡了一些支出，其實臺南市也有，但不是那麼多和普遍，當你設置候車亭覺得好像在投入成本的時候，其實額外也可以帶來一些收益，我希望交通局勇敢去做，把這些收益納進去，積極招商，一方面候車空間變舒適了，一方面的經費也會有來源。</w:t>
      </w:r>
    </w:p>
    <w:p w14:paraId="57EF3D0A"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交通局王局長銘德：</w:t>
      </w:r>
    </w:p>
    <w:p w14:paraId="291B1BB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是，我們會納入處理。</w:t>
      </w:r>
    </w:p>
    <w:p w14:paraId="0DD88048" w14:textId="77777777" w:rsidR="00771E55" w:rsidRPr="00771E55" w:rsidRDefault="00771E55" w:rsidP="00771E55">
      <w:pPr>
        <w:spacing w:line="360" w:lineRule="exact"/>
        <w:rPr>
          <w:rFonts w:ascii="標楷體" w:eastAsia="標楷體" w:hAnsi="標楷體"/>
          <w:b/>
        </w:rPr>
      </w:pPr>
      <w:r>
        <w:rPr>
          <w:rFonts w:ascii="標楷體" w:eastAsia="標楷體" w:hAnsi="標楷體" w:hint="eastAsia"/>
          <w:b/>
        </w:rPr>
        <w:t>朱議員正軒：</w:t>
      </w:r>
    </w:p>
    <w:p w14:paraId="00255998"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好。再來是中正南路和小北路的路口，我按下去影片就會播放了嗎？這個沒有聲音，其實有很大的喇叭聲，大家都在路口競爭，你會看到整個路口是沒有淨空的，這要找交通局還是警察局？</w:t>
      </w:r>
    </w:p>
    <w:p w14:paraId="100591FC"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交通局王局長銘德：</w:t>
      </w:r>
    </w:p>
    <w:p w14:paraId="53766298" w14:textId="3B1CF5D2"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都有關，如果號誌的秒數時差可以改善，我們來研議處理。</w:t>
      </w:r>
    </w:p>
    <w:p w14:paraId="45BDF41E" w14:textId="77777777" w:rsidR="00771E55" w:rsidRPr="00771E55" w:rsidRDefault="00771E55" w:rsidP="00771E55">
      <w:pPr>
        <w:spacing w:line="360" w:lineRule="exact"/>
        <w:rPr>
          <w:rFonts w:ascii="標楷體" w:eastAsia="標楷體" w:hAnsi="標楷體"/>
          <w:b/>
        </w:rPr>
      </w:pPr>
      <w:r>
        <w:rPr>
          <w:rFonts w:ascii="標楷體" w:eastAsia="標楷體" w:hAnsi="標楷體" w:hint="eastAsia"/>
          <w:b/>
        </w:rPr>
        <w:t>朱議員正軒：</w:t>
      </w:r>
    </w:p>
    <w:p w14:paraId="7FB13F8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局長，我原本想說臺1線沿線中正南北路，從高速公路底下、永康交流道一路下來，其實有設置AI判讀，然後去分配綠燈秒數時間，我也希望可以試著，我知道這路</w:t>
      </w:r>
      <w:r w:rsidRPr="00900528">
        <w:rPr>
          <w:rFonts w:ascii="標楷體" w:eastAsia="標楷體" w:hAnsi="標楷體" w:hint="eastAsia"/>
          <w:bCs/>
        </w:rPr>
        <w:lastRenderedPageBreak/>
        <w:t>口更複雜，但試著把它推用過來，想辦法，這個路口剛好沒有，但這個路口的複雜程度又遠高於中正南北路沿線，希望局長可以納入考量。</w:t>
      </w:r>
    </w:p>
    <w:p w14:paraId="40BE32DC"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交通局王局長銘德：</w:t>
      </w:r>
    </w:p>
    <w:p w14:paraId="2447D03E" w14:textId="7AB32DCE"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好，AI不能解決一切，不過超複雜路口剛好可以用科技</w:t>
      </w:r>
      <w:r w:rsidR="002C1F72">
        <w:rPr>
          <w:rFonts w:ascii="標楷體" w:eastAsia="標楷體" w:hAnsi="標楷體" w:hint="eastAsia"/>
          <w:bCs/>
        </w:rPr>
        <w:t>…</w:t>
      </w:r>
    </w:p>
    <w:p w14:paraId="234AF1F3" w14:textId="77777777" w:rsidR="00771E55" w:rsidRPr="00771E55" w:rsidRDefault="00771E55" w:rsidP="00771E55">
      <w:pPr>
        <w:spacing w:line="360" w:lineRule="exact"/>
        <w:rPr>
          <w:rFonts w:ascii="標楷體" w:eastAsia="標楷體" w:hAnsi="標楷體"/>
          <w:b/>
        </w:rPr>
      </w:pPr>
      <w:r>
        <w:rPr>
          <w:rFonts w:ascii="標楷體" w:eastAsia="標楷體" w:hAnsi="標楷體" w:hint="eastAsia"/>
          <w:b/>
        </w:rPr>
        <w:t>朱議員正軒：</w:t>
      </w:r>
    </w:p>
    <w:p w14:paraId="720CA6CC"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綠燈秒數的分配只是一個部分，第二個部分可能要拜託警察局。局長，這個路口的嚴重程度，從剛剛那幾個影片應該也有看到，整個路口是沒有淨空，我要感謝之前警察局有解決一個問題，在復興路跟國道一號涵洞底下，那個地方也是長期路口不淨空，我知道有試著去執法，甚至科技執法，如果路口不淨空，違規了也不會產生任何的懲罰，那大家都不要淨空，就會產生這樣的情況，大家把違規當日常，結果是什麼結果？是更多人全部塞在那個路口，動彈不得，如果試著執法，他就會知道說這麼做是有成本的，以後要違規之前就要謹慎思考。拜託警察局是不是可以謹慎評估一下，這個路口適不適合做一個科技執法？要確保路口淨空。</w:t>
      </w:r>
    </w:p>
    <w:p w14:paraId="6A67DCDD" w14:textId="6964EAB7" w:rsidR="00900528" w:rsidRPr="00771E55" w:rsidRDefault="00771E55" w:rsidP="00771E55">
      <w:pPr>
        <w:spacing w:line="360" w:lineRule="exact"/>
        <w:rPr>
          <w:rFonts w:ascii="標楷體" w:eastAsia="標楷體" w:hAnsi="標楷體"/>
          <w:b/>
        </w:rPr>
      </w:pPr>
      <w:r w:rsidRPr="00771E55">
        <w:rPr>
          <w:rFonts w:ascii="標楷體" w:eastAsia="標楷體" w:hAnsi="標楷體" w:hint="eastAsia"/>
          <w:b/>
        </w:rPr>
        <w:t>警察局林局長國清：</w:t>
      </w:r>
    </w:p>
    <w:p w14:paraId="2D90F4C2"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好，我們來評估。</w:t>
      </w:r>
    </w:p>
    <w:p w14:paraId="0D30C2F5" w14:textId="77777777" w:rsidR="00771E55" w:rsidRPr="00771E55" w:rsidRDefault="00771E55" w:rsidP="00771E55">
      <w:pPr>
        <w:spacing w:line="360" w:lineRule="exact"/>
        <w:rPr>
          <w:rFonts w:ascii="標楷體" w:eastAsia="標楷體" w:hAnsi="標楷體"/>
          <w:b/>
        </w:rPr>
      </w:pPr>
      <w:r>
        <w:rPr>
          <w:rFonts w:ascii="標楷體" w:eastAsia="標楷體" w:hAnsi="標楷體" w:hint="eastAsia"/>
          <w:b/>
        </w:rPr>
        <w:t>朱議員正軒：</w:t>
      </w:r>
    </w:p>
    <w:p w14:paraId="09F31DB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當然前提是交通局的綠燈號誌秒數要用一些辦法去優化。</w:t>
      </w:r>
    </w:p>
    <w:p w14:paraId="350AA2B4"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交通局王局長銘德：</w:t>
      </w:r>
    </w:p>
    <w:p w14:paraId="72E230BD"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是。</w:t>
      </w:r>
    </w:p>
    <w:p w14:paraId="22B3F604" w14:textId="77777777" w:rsidR="00771E55" w:rsidRPr="00771E55" w:rsidRDefault="00771E55" w:rsidP="00771E55">
      <w:pPr>
        <w:spacing w:line="360" w:lineRule="exact"/>
        <w:rPr>
          <w:rFonts w:ascii="標楷體" w:eastAsia="標楷體" w:hAnsi="標楷體"/>
          <w:b/>
        </w:rPr>
      </w:pPr>
      <w:r>
        <w:rPr>
          <w:rFonts w:ascii="標楷體" w:eastAsia="標楷體" w:hAnsi="標楷體" w:hint="eastAsia"/>
          <w:b/>
        </w:rPr>
        <w:t>朱議員正軒：</w:t>
      </w:r>
    </w:p>
    <w:p w14:paraId="18F1F1AA" w14:textId="1CA1A723"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個路口再拜託警察局跟交通局一起來想辦法，怎麼樣把亂象解決，而且這個不是個案，這是常態，幾乎就是每天，你看也沒有下雨，每天只要到尖峰時段都是這樣。這個路口拜託你們，用這個作為指標，試著想辦法來解決，未來其他的路口也可以一併用這樣的方法來改善。再來下一個主題可能是交通局，局長請坐。不強制兩段式左轉，局長我發現宣傳力道其實有限，雖然做了這件事情，但我看不管是市長或交通局好像都不太敢宣傳，因為也會被罵對不對？我知道，我在這邊跑其實也被罵過，有一些開車習慣的會覺得取消這個東西後，會有一些負面的聲音，可是要把正面的成果呈現出來，我下一</w:t>
      </w:r>
      <w:r w:rsidR="00900044">
        <w:rPr>
          <w:rFonts w:ascii="標楷體" w:eastAsia="標楷體" w:hAnsi="標楷體" w:hint="eastAsia"/>
          <w:bCs/>
        </w:rPr>
        <w:t>輪</w:t>
      </w:r>
      <w:r w:rsidRPr="00900528">
        <w:rPr>
          <w:rFonts w:ascii="標楷體" w:eastAsia="標楷體" w:hAnsi="標楷體" w:hint="eastAsia"/>
          <w:bCs/>
        </w:rPr>
        <w:t>質詢再來。把時間還給蔡筱薇議員。</w:t>
      </w:r>
    </w:p>
    <w:p w14:paraId="46C4CAF8"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蔡議員筱薇：</w:t>
      </w:r>
    </w:p>
    <w:p w14:paraId="265483AB"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好，謝謝朱正軒議員、謝謝主席。交通局長請先坐。警察局，剛剛會後要給我的資料有回去調了嗎？還是還沒審查？還沒抓到資料？</w:t>
      </w:r>
    </w:p>
    <w:p w14:paraId="134C09D8" w14:textId="1D706905" w:rsidR="00900528" w:rsidRPr="001E62EA" w:rsidRDefault="00771E55" w:rsidP="00771E55">
      <w:pPr>
        <w:spacing w:line="360" w:lineRule="exact"/>
        <w:rPr>
          <w:rFonts w:ascii="標楷體" w:eastAsia="標楷體" w:hAnsi="標楷體"/>
          <w:b/>
        </w:rPr>
      </w:pPr>
      <w:r w:rsidRPr="001E62EA">
        <w:rPr>
          <w:rFonts w:ascii="標楷體" w:eastAsia="標楷體" w:hAnsi="標楷體" w:hint="eastAsia"/>
          <w:b/>
        </w:rPr>
        <w:t>刑事警察大隊李大隊長宏倫</w:t>
      </w:r>
      <w:r w:rsidR="001E62EA" w:rsidRPr="001E62EA">
        <w:rPr>
          <w:rFonts w:ascii="標楷體" w:eastAsia="標楷體" w:hAnsi="標楷體" w:hint="eastAsia"/>
          <w:b/>
        </w:rPr>
        <w:t>：</w:t>
      </w:r>
    </w:p>
    <w:p w14:paraId="67226B53" w14:textId="2EE54D97"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報告議座，我這邊有資料。</w:t>
      </w:r>
    </w:p>
    <w:p w14:paraId="3C238104"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蔡議員筱薇：</w:t>
      </w:r>
    </w:p>
    <w:p w14:paraId="2E7C3069" w14:textId="6946A3AE"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好。</w:t>
      </w:r>
    </w:p>
    <w:p w14:paraId="5FFF64FA" w14:textId="77777777" w:rsidR="001E62EA" w:rsidRPr="001E62EA" w:rsidRDefault="001E62EA" w:rsidP="001E62EA">
      <w:pPr>
        <w:spacing w:line="360" w:lineRule="exact"/>
        <w:rPr>
          <w:rFonts w:ascii="標楷體" w:eastAsia="標楷體" w:hAnsi="標楷體"/>
          <w:b/>
        </w:rPr>
      </w:pPr>
      <w:r w:rsidRPr="001E62EA">
        <w:rPr>
          <w:rFonts w:ascii="標楷體" w:eastAsia="標楷體" w:hAnsi="標楷體" w:hint="eastAsia"/>
          <w:b/>
        </w:rPr>
        <w:t>刑事警察大隊李大隊長宏倫：</w:t>
      </w:r>
    </w:p>
    <w:p w14:paraId="6D59FD24"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現在可以跟議座說明。</w:t>
      </w:r>
    </w:p>
    <w:p w14:paraId="39194368"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蔡議員筱薇：</w:t>
      </w:r>
    </w:p>
    <w:p w14:paraId="367D7CA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上期是多少件？</w:t>
      </w:r>
    </w:p>
    <w:p w14:paraId="0C5F5266" w14:textId="77777777" w:rsidR="001E62EA" w:rsidRPr="001E62EA" w:rsidRDefault="001E62EA" w:rsidP="001E62EA">
      <w:pPr>
        <w:spacing w:line="360" w:lineRule="exact"/>
        <w:rPr>
          <w:rFonts w:ascii="標楷體" w:eastAsia="標楷體" w:hAnsi="標楷體"/>
          <w:b/>
        </w:rPr>
      </w:pPr>
      <w:r w:rsidRPr="001E62EA">
        <w:rPr>
          <w:rFonts w:ascii="標楷體" w:eastAsia="標楷體" w:hAnsi="標楷體" w:hint="eastAsia"/>
          <w:b/>
        </w:rPr>
        <w:lastRenderedPageBreak/>
        <w:t>刑事警察大隊李大隊長宏倫：</w:t>
      </w:r>
    </w:p>
    <w:p w14:paraId="6E984FE3"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上期的攔阻件數總共有900件，攔阻的金額是4億6,573萬；本期攔阻了1,880件，所以是增加的。</w:t>
      </w:r>
    </w:p>
    <w:p w14:paraId="193BB52A"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蔡議員筱薇：</w:t>
      </w:r>
    </w:p>
    <w:p w14:paraId="2ED5CBA1" w14:textId="19695F40"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謝謝大隊。主要還是想知道倍數的成長，包含了中央政府或地方政府一直在反映，詐騙這件事情其實是很多的，剛剛問了局長才</w:t>
      </w:r>
      <w:r w:rsidR="00294550">
        <w:rPr>
          <w:rFonts w:ascii="標楷體" w:eastAsia="標楷體" w:hAnsi="標楷體" w:hint="eastAsia"/>
          <w:bCs/>
        </w:rPr>
        <w:t>瞭解</w:t>
      </w:r>
      <w:r w:rsidRPr="00900528">
        <w:rPr>
          <w:rFonts w:ascii="標楷體" w:eastAsia="標楷體" w:hAnsi="標楷體" w:hint="eastAsia"/>
          <w:bCs/>
        </w:rPr>
        <w:t>，原來口罩的辨識目前還在建立機制。</w:t>
      </w:r>
    </w:p>
    <w:p w14:paraId="34F18231" w14:textId="4AA76DB0" w:rsidR="00771E55" w:rsidRPr="001E62EA" w:rsidRDefault="001E62EA" w:rsidP="001E62EA">
      <w:pPr>
        <w:spacing w:line="360" w:lineRule="exact"/>
        <w:rPr>
          <w:rFonts w:ascii="標楷體" w:eastAsia="標楷體" w:hAnsi="標楷體"/>
          <w:b/>
        </w:rPr>
      </w:pPr>
      <w:r w:rsidRPr="001E62EA">
        <w:rPr>
          <w:rFonts w:ascii="標楷體" w:eastAsia="標楷體" w:hAnsi="標楷體" w:hint="eastAsia"/>
          <w:b/>
        </w:rPr>
        <w:t>警察局林局長國清：</w:t>
      </w:r>
    </w:p>
    <w:p w14:paraId="5AF1BA26"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沒有錯。</w:t>
      </w:r>
    </w:p>
    <w:p w14:paraId="301C5576"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蔡議員筱薇：</w:t>
      </w:r>
    </w:p>
    <w:p w14:paraId="5A24A09F" w14:textId="77777777" w:rsidR="00900528" w:rsidRP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請問建立經費從哪裡來？</w:t>
      </w:r>
    </w:p>
    <w:p w14:paraId="24C518BE" w14:textId="77777777" w:rsidR="00521876" w:rsidRPr="001E62EA" w:rsidRDefault="00521876" w:rsidP="00521876">
      <w:pPr>
        <w:spacing w:line="360" w:lineRule="exact"/>
        <w:rPr>
          <w:rFonts w:ascii="標楷體" w:eastAsia="標楷體" w:hAnsi="標楷體"/>
          <w:b/>
        </w:rPr>
      </w:pPr>
      <w:r w:rsidRPr="001E62EA">
        <w:rPr>
          <w:rFonts w:ascii="標楷體" w:eastAsia="標楷體" w:hAnsi="標楷體" w:hint="eastAsia"/>
          <w:b/>
        </w:rPr>
        <w:t>警察局林局長國清：</w:t>
      </w:r>
    </w:p>
    <w:p w14:paraId="6A28452E" w14:textId="7FD2FCC1" w:rsidR="00900528" w:rsidRDefault="00900528" w:rsidP="00900528">
      <w:pPr>
        <w:spacing w:line="360" w:lineRule="exact"/>
        <w:ind w:left="480" w:firstLine="480"/>
        <w:rPr>
          <w:rFonts w:ascii="標楷體" w:eastAsia="標楷體" w:hAnsi="標楷體"/>
          <w:bCs/>
        </w:rPr>
      </w:pPr>
      <w:r w:rsidRPr="00900528">
        <w:rPr>
          <w:rFonts w:ascii="標楷體" w:eastAsia="標楷體" w:hAnsi="標楷體" w:hint="eastAsia"/>
          <w:bCs/>
        </w:rPr>
        <w:t>這是研考會智發中心的經費。</w:t>
      </w:r>
    </w:p>
    <w:p w14:paraId="4A076A88"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蔡議員筱薇：</w:t>
      </w:r>
    </w:p>
    <w:p w14:paraId="75889CE1"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那目前智發中心的經費，每一個ATM都會去設嗎？因為我們很便利，很多ATM要設。</w:t>
      </w:r>
    </w:p>
    <w:p w14:paraId="3852EE8A" w14:textId="77777777" w:rsidR="00521876" w:rsidRPr="001E62EA" w:rsidRDefault="00521876" w:rsidP="00521876">
      <w:pPr>
        <w:spacing w:line="360" w:lineRule="exact"/>
        <w:rPr>
          <w:rFonts w:ascii="標楷體" w:eastAsia="標楷體" w:hAnsi="標楷體"/>
          <w:b/>
        </w:rPr>
      </w:pPr>
      <w:r w:rsidRPr="001E62EA">
        <w:rPr>
          <w:rFonts w:ascii="標楷體" w:eastAsia="標楷體" w:hAnsi="標楷體" w:hint="eastAsia"/>
          <w:b/>
        </w:rPr>
        <w:t>警察局林局長國清：</w:t>
      </w:r>
    </w:p>
    <w:p w14:paraId="4EC7900C"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跟議座報告，我們有提供點讓智發中心先去評估由哪些先來做。另外有一個措施，在1,400多個ATM有設QRCode，這跟QRCode的系統一樣，如果你覺得有犯罪痕跡、有車手可疑的話，手機一掃就可以按出去跑到的勤務中心。</w:t>
      </w:r>
    </w:p>
    <w:p w14:paraId="12C2B9CA" w14:textId="77777777" w:rsidR="00771E55" w:rsidRPr="00771E55" w:rsidRDefault="00771E55" w:rsidP="00771E55">
      <w:pPr>
        <w:spacing w:line="360" w:lineRule="exact"/>
        <w:rPr>
          <w:rFonts w:ascii="標楷體" w:eastAsia="標楷體" w:hAnsi="標楷體"/>
          <w:b/>
        </w:rPr>
      </w:pPr>
      <w:r w:rsidRPr="00771E55">
        <w:rPr>
          <w:rFonts w:ascii="標楷體" w:eastAsia="標楷體" w:hAnsi="標楷體" w:hint="eastAsia"/>
          <w:b/>
        </w:rPr>
        <w:t>蔡議員筱薇：</w:t>
      </w:r>
    </w:p>
    <w:p w14:paraId="0E3F5DCF"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這我知道，第一分局長也很用心，他有跟我說，包含現在如果提供相關嫌疑人，甚至還有獎金對不對？</w:t>
      </w:r>
    </w:p>
    <w:p w14:paraId="609602D7" w14:textId="77777777" w:rsidR="00521876" w:rsidRPr="001E62EA" w:rsidRDefault="00521876" w:rsidP="00521876">
      <w:pPr>
        <w:spacing w:line="360" w:lineRule="exact"/>
        <w:rPr>
          <w:rFonts w:ascii="標楷體" w:eastAsia="標楷體" w:hAnsi="標楷體"/>
          <w:b/>
        </w:rPr>
      </w:pPr>
      <w:r w:rsidRPr="001E62EA">
        <w:rPr>
          <w:rFonts w:ascii="標楷體" w:eastAsia="標楷體" w:hAnsi="標楷體" w:hint="eastAsia"/>
          <w:b/>
        </w:rPr>
        <w:t>警察局林局長國清：</w:t>
      </w:r>
    </w:p>
    <w:p w14:paraId="76D05A22"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如果查獲車手都有獎金，除了警察局以外，分局也會發獎金。</w:t>
      </w:r>
    </w:p>
    <w:p w14:paraId="167444B6" w14:textId="77777777" w:rsidR="00521876" w:rsidRPr="00771E55" w:rsidRDefault="00521876" w:rsidP="00521876">
      <w:pPr>
        <w:spacing w:line="360" w:lineRule="exact"/>
        <w:rPr>
          <w:rFonts w:ascii="標楷體" w:eastAsia="標楷體" w:hAnsi="標楷體"/>
          <w:b/>
        </w:rPr>
      </w:pPr>
      <w:r w:rsidRPr="00771E55">
        <w:rPr>
          <w:rFonts w:ascii="標楷體" w:eastAsia="標楷體" w:hAnsi="標楷體" w:hint="eastAsia"/>
          <w:b/>
        </w:rPr>
        <w:t>蔡議員筱薇：</w:t>
      </w:r>
    </w:p>
    <w:p w14:paraId="00382C42"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聽說第一筆就是在臺南。</w:t>
      </w:r>
    </w:p>
    <w:p w14:paraId="75F7E2B8" w14:textId="77777777" w:rsidR="00521876" w:rsidRPr="001E62EA" w:rsidRDefault="00521876" w:rsidP="00521876">
      <w:pPr>
        <w:spacing w:line="360" w:lineRule="exact"/>
        <w:rPr>
          <w:rFonts w:ascii="標楷體" w:eastAsia="標楷體" w:hAnsi="標楷體"/>
          <w:b/>
        </w:rPr>
      </w:pPr>
      <w:r w:rsidRPr="001E62EA">
        <w:rPr>
          <w:rFonts w:ascii="標楷體" w:eastAsia="標楷體" w:hAnsi="標楷體" w:hint="eastAsia"/>
          <w:b/>
        </w:rPr>
        <w:t>警察局林局長國清：</w:t>
      </w:r>
    </w:p>
    <w:p w14:paraId="1424C1D2"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對，5萬元。</w:t>
      </w:r>
    </w:p>
    <w:p w14:paraId="057CC13A" w14:textId="77777777" w:rsidR="00521876" w:rsidRPr="00771E55" w:rsidRDefault="00521876" w:rsidP="00521876">
      <w:pPr>
        <w:spacing w:line="360" w:lineRule="exact"/>
        <w:rPr>
          <w:rFonts w:ascii="標楷體" w:eastAsia="標楷體" w:hAnsi="標楷體"/>
          <w:b/>
        </w:rPr>
      </w:pPr>
      <w:r w:rsidRPr="00771E55">
        <w:rPr>
          <w:rFonts w:ascii="標楷體" w:eastAsia="標楷體" w:hAnsi="標楷體" w:hint="eastAsia"/>
          <w:b/>
        </w:rPr>
        <w:t>蔡議員筱薇：</w:t>
      </w:r>
    </w:p>
    <w:p w14:paraId="1E2A79B8"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大家都很用心，但怎麼把事情再做到更好，防止更多的人被詐騙，這就要麻煩局長。</w:t>
      </w:r>
    </w:p>
    <w:p w14:paraId="41C1AD45" w14:textId="77777777" w:rsidR="00521876" w:rsidRPr="001E62EA" w:rsidRDefault="00521876" w:rsidP="00521876">
      <w:pPr>
        <w:spacing w:line="360" w:lineRule="exact"/>
        <w:rPr>
          <w:rFonts w:ascii="標楷體" w:eastAsia="標楷體" w:hAnsi="標楷體"/>
          <w:b/>
        </w:rPr>
      </w:pPr>
      <w:r w:rsidRPr="001E62EA">
        <w:rPr>
          <w:rFonts w:ascii="標楷體" w:eastAsia="標楷體" w:hAnsi="標楷體" w:hint="eastAsia"/>
          <w:b/>
        </w:rPr>
        <w:t>警察局林局長國清：</w:t>
      </w:r>
    </w:p>
    <w:p w14:paraId="597D8A15"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我們來努力，謝謝。</w:t>
      </w:r>
    </w:p>
    <w:p w14:paraId="1E0D9002" w14:textId="77777777" w:rsidR="00521876" w:rsidRPr="00771E55" w:rsidRDefault="00521876" w:rsidP="00521876">
      <w:pPr>
        <w:spacing w:line="360" w:lineRule="exact"/>
        <w:rPr>
          <w:rFonts w:ascii="標楷體" w:eastAsia="標楷體" w:hAnsi="標楷體"/>
          <w:b/>
        </w:rPr>
      </w:pPr>
      <w:r w:rsidRPr="00771E55">
        <w:rPr>
          <w:rFonts w:ascii="標楷體" w:eastAsia="標楷體" w:hAnsi="標楷體" w:hint="eastAsia"/>
          <w:b/>
        </w:rPr>
        <w:t>蔡議員筱薇：</w:t>
      </w:r>
    </w:p>
    <w:p w14:paraId="30D2401B"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今天大家都在關心的也包含刑警，刑警的編制上，過去或許刑警有相關加給，目前針對一般行政也有提供一些加給，在兩個職務的平衡之下，導致有些人可能會覺得做刑警比較辛苦，像昨天還有人遇到被車撞到，還要身懷絕技，實在是非常的辛苦。這樣的狀況之下，我們又希望可以加強處理更多詐騙案件或檢舉案件，什麼時候可以把人員補</w:t>
      </w:r>
      <w:r w:rsidRPr="00F95173">
        <w:rPr>
          <w:rFonts w:ascii="標楷體" w:eastAsia="標楷體" w:hAnsi="標楷體" w:hint="eastAsia"/>
          <w:bCs/>
        </w:rPr>
        <w:lastRenderedPageBreak/>
        <w:t>齊？</w:t>
      </w:r>
    </w:p>
    <w:p w14:paraId="6D9D74B1" w14:textId="77777777" w:rsidR="00521876" w:rsidRPr="001E62EA" w:rsidRDefault="00521876" w:rsidP="00521876">
      <w:pPr>
        <w:spacing w:line="360" w:lineRule="exact"/>
        <w:rPr>
          <w:rFonts w:ascii="標楷體" w:eastAsia="標楷體" w:hAnsi="標楷體"/>
          <w:b/>
        </w:rPr>
      </w:pPr>
      <w:r w:rsidRPr="001E62EA">
        <w:rPr>
          <w:rFonts w:ascii="標楷體" w:eastAsia="標楷體" w:hAnsi="標楷體" w:hint="eastAsia"/>
          <w:b/>
        </w:rPr>
        <w:t>警察局林局長國清：</w:t>
      </w:r>
    </w:p>
    <w:p w14:paraId="099E7F54"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跟議座報告，刑警一定要從警員來招考或中央派駐。</w:t>
      </w:r>
    </w:p>
    <w:p w14:paraId="2C54FF84" w14:textId="77777777" w:rsidR="00AC29E8" w:rsidRPr="00F72661" w:rsidRDefault="00AC29E8" w:rsidP="00AC29E8">
      <w:pPr>
        <w:spacing w:line="360" w:lineRule="exact"/>
        <w:rPr>
          <w:rFonts w:ascii="標楷體" w:eastAsia="標楷體" w:hAnsi="標楷體"/>
          <w:b/>
        </w:rPr>
      </w:pPr>
      <w:r w:rsidRPr="00F72661">
        <w:rPr>
          <w:rFonts w:ascii="標楷體" w:eastAsia="標楷體" w:hAnsi="標楷體" w:hint="eastAsia"/>
          <w:b/>
        </w:rPr>
        <w:t>主席（</w:t>
      </w:r>
      <w:r>
        <w:rPr>
          <w:rFonts w:ascii="標楷體" w:eastAsia="標楷體" w:hAnsi="標楷體" w:hint="eastAsia"/>
          <w:b/>
        </w:rPr>
        <w:t>吳</w:t>
      </w:r>
      <w:r w:rsidRPr="00F72661">
        <w:rPr>
          <w:rFonts w:ascii="標楷體" w:eastAsia="標楷體" w:hAnsi="標楷體" w:hint="eastAsia"/>
          <w:b/>
        </w:rPr>
        <w:t>議員</w:t>
      </w:r>
      <w:r>
        <w:rPr>
          <w:rFonts w:ascii="標楷體" w:eastAsia="標楷體" w:hAnsi="標楷體" w:hint="eastAsia"/>
          <w:b/>
        </w:rPr>
        <w:t>禹寰</w:t>
      </w:r>
      <w:r w:rsidRPr="00F72661">
        <w:rPr>
          <w:rFonts w:ascii="標楷體" w:eastAsia="標楷體" w:hAnsi="標楷體" w:hint="eastAsia"/>
          <w:b/>
        </w:rPr>
        <w:t>）：</w:t>
      </w:r>
    </w:p>
    <w:p w14:paraId="6C81AA6E"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好，謝謝。接下來請王家貞議員發言。</w:t>
      </w:r>
    </w:p>
    <w:p w14:paraId="6F1B0D8D" w14:textId="62C9DCD0" w:rsidR="00F95173" w:rsidRPr="00AC29E8" w:rsidRDefault="00AC29E8" w:rsidP="00AC29E8">
      <w:pPr>
        <w:spacing w:line="360" w:lineRule="exact"/>
        <w:rPr>
          <w:rFonts w:ascii="標楷體" w:eastAsia="標楷體" w:hAnsi="標楷體"/>
          <w:b/>
        </w:rPr>
      </w:pPr>
      <w:r w:rsidRPr="00AC29E8">
        <w:rPr>
          <w:rFonts w:ascii="標楷體" w:eastAsia="標楷體" w:hAnsi="標楷體" w:hint="eastAsia"/>
          <w:b/>
        </w:rPr>
        <w:t>王議員家貞：</w:t>
      </w:r>
    </w:p>
    <w:p w14:paraId="7BE3D6AD"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警察局長，我再次提醒，詐騙案事實上是臺灣人的痛，而且相關司法單位也是一天到晚層出不窮，接到走司法途徑的詐騙案，然而成效不彰，我想你們很清楚，對不對？麻煩局裡做反詐宣導時，是不是像您講的，整個市府相關單位都應該積極配合，他們魔高一丈，我們能不能道高一尺？我要拜託警察局，因為太多案例讓我們防不勝防。另外我也想要請教警察局，我非常關心幾千名員警的心態問題， 上個禮拜又看到了包括猝死，前一陣子臺北員警又做了傷害自己的事。請教一下，我在議會也提過，關老師現在到底成效如何？或有沒有變成routine，每年定時、定月，怎麼樣跟警戒朋友們做相關正能量輔導？以及當感覺員警朋友們有一些心情的時候，因為員警朋友心情不穩定就會影響的工作，甚至影響跟鄉親之間服務的各種狀況。</w:t>
      </w:r>
    </w:p>
    <w:p w14:paraId="317E476E" w14:textId="3E00E25C" w:rsidR="00F95173"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54870633"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跟議座報告，有關於身心部分，我們有三級處遇，事前宣導、事中危機處理和事後最終處遇。事前的部分，我們一直在做文宣，包括到各分局去，還有諮商駐點，另外有提供八處私人心理諮商診所。</w:t>
      </w:r>
    </w:p>
    <w:p w14:paraId="6184ECA3" w14:textId="77777777" w:rsidR="00AC61C1" w:rsidRPr="00AC29E8" w:rsidRDefault="00AC61C1" w:rsidP="00AC61C1">
      <w:pPr>
        <w:spacing w:line="360" w:lineRule="exact"/>
        <w:rPr>
          <w:rFonts w:ascii="標楷體" w:eastAsia="標楷體" w:hAnsi="標楷體"/>
          <w:b/>
        </w:rPr>
      </w:pPr>
      <w:r w:rsidRPr="00AC29E8">
        <w:rPr>
          <w:rFonts w:ascii="標楷體" w:eastAsia="標楷體" w:hAnsi="標楷體" w:hint="eastAsia"/>
          <w:b/>
        </w:rPr>
        <w:t>王議員家貞：</w:t>
      </w:r>
    </w:p>
    <w:p w14:paraId="07EDE912"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我要知道它是不是已成為貴局常年性、定期的。</w:t>
      </w:r>
    </w:p>
    <w:p w14:paraId="581A8C32"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0C25B333"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常年性的。</w:t>
      </w:r>
    </w:p>
    <w:p w14:paraId="43771377" w14:textId="77777777" w:rsidR="00AC61C1" w:rsidRPr="00AC29E8" w:rsidRDefault="00AC61C1" w:rsidP="00AC61C1">
      <w:pPr>
        <w:spacing w:line="360" w:lineRule="exact"/>
        <w:rPr>
          <w:rFonts w:ascii="標楷體" w:eastAsia="標楷體" w:hAnsi="標楷體"/>
          <w:b/>
        </w:rPr>
      </w:pPr>
      <w:r w:rsidRPr="00AC29E8">
        <w:rPr>
          <w:rFonts w:ascii="標楷體" w:eastAsia="標楷體" w:hAnsi="標楷體" w:hint="eastAsia"/>
          <w:b/>
        </w:rPr>
        <w:t>王議員家貞：</w:t>
      </w:r>
    </w:p>
    <w:p w14:paraId="23533BCD" w14:textId="43C413BA"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曾經有那邊的朋友反映太形式化，而且好像看不到真正的關懷，我不知道指的是</w:t>
      </w:r>
      <w:r w:rsidR="00180BCF">
        <w:rPr>
          <w:rFonts w:ascii="標楷體" w:eastAsia="標楷體" w:hAnsi="標楷體" w:hint="eastAsia"/>
          <w:bCs/>
        </w:rPr>
        <w:t>…</w:t>
      </w:r>
      <w:r w:rsidRPr="00F95173">
        <w:rPr>
          <w:rFonts w:ascii="標楷體" w:eastAsia="標楷體" w:hAnsi="標楷體" w:hint="eastAsia"/>
          <w:bCs/>
        </w:rPr>
        <w:t>我相信不是關老師，關老師是專業心理諮商師，警員朋友心情狀況如何，對我們非常重要。</w:t>
      </w:r>
    </w:p>
    <w:p w14:paraId="0D81489D"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3FFC2F7D"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非常重要。</w:t>
      </w:r>
    </w:p>
    <w:p w14:paraId="4A32856F" w14:textId="77777777" w:rsidR="00AC61C1" w:rsidRPr="00AC29E8" w:rsidRDefault="00AC61C1" w:rsidP="00AC61C1">
      <w:pPr>
        <w:spacing w:line="360" w:lineRule="exact"/>
        <w:rPr>
          <w:rFonts w:ascii="標楷體" w:eastAsia="標楷體" w:hAnsi="標楷體"/>
          <w:b/>
        </w:rPr>
      </w:pPr>
      <w:r w:rsidRPr="00AC29E8">
        <w:rPr>
          <w:rFonts w:ascii="標楷體" w:eastAsia="標楷體" w:hAnsi="標楷體" w:hint="eastAsia"/>
          <w:b/>
        </w:rPr>
        <w:t>王議員家貞：</w:t>
      </w:r>
    </w:p>
    <w:p w14:paraId="4F51771E"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包括他們自己和跟我們服務的案例，所以請您特別關注如何做好。</w:t>
      </w:r>
    </w:p>
    <w:p w14:paraId="5850509A" w14:textId="1D3BC9BF" w:rsidR="00F95173" w:rsidRPr="00AC61C1" w:rsidRDefault="00AC61C1" w:rsidP="00AC61C1">
      <w:pPr>
        <w:spacing w:line="360" w:lineRule="exact"/>
        <w:rPr>
          <w:rFonts w:ascii="標楷體" w:eastAsia="標楷體" w:hAnsi="標楷體"/>
          <w:b/>
        </w:rPr>
      </w:pPr>
      <w:r w:rsidRPr="00AC61C1">
        <w:rPr>
          <w:rFonts w:ascii="標楷體" w:eastAsia="標楷體" w:hAnsi="標楷體" w:hint="eastAsia"/>
          <w:b/>
        </w:rPr>
        <w:t>主席（吳議員禹寰）：</w:t>
      </w:r>
    </w:p>
    <w:p w14:paraId="1C30F9AA"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好，請本委員會林美燕議員發言。</w:t>
      </w:r>
    </w:p>
    <w:p w14:paraId="0CACFD61" w14:textId="42CF82DD" w:rsidR="00F95173"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63811980"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謝謝主席。警察局長，從你的工作報告上去統計，本期受理的刑案總共有3萬多件，和去年同期比較增加了1萬5,251件，比例高達97％。這是什麼情況？數字讓人看了很恐慌。</w:t>
      </w:r>
    </w:p>
    <w:p w14:paraId="33CB5879"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54E798F4" w14:textId="4480ABCA"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謝謝議座很仔細，事實上刑案的統計數據以前有三種系統，一個是E化系統、一個</w:t>
      </w:r>
      <w:r w:rsidRPr="00F95173">
        <w:rPr>
          <w:rFonts w:ascii="標楷體" w:eastAsia="標楷體" w:hAnsi="標楷體" w:hint="eastAsia"/>
          <w:bCs/>
        </w:rPr>
        <w:lastRenderedPageBreak/>
        <w:t>刑案紀錄系統，還有一個是165反詐騙系統，以前因為三個系統的填</w:t>
      </w:r>
      <w:r w:rsidR="00180BCF">
        <w:rPr>
          <w:rFonts w:ascii="標楷體" w:eastAsia="標楷體" w:hAnsi="標楷體" w:hint="eastAsia"/>
          <w:bCs/>
        </w:rPr>
        <w:t>輸</w:t>
      </w:r>
      <w:r w:rsidRPr="00F95173">
        <w:rPr>
          <w:rFonts w:ascii="標楷體" w:eastAsia="標楷體" w:hAnsi="標楷體" w:hint="eastAsia"/>
          <w:bCs/>
        </w:rPr>
        <w:t>時間落差，造成數字不太一樣，從去年的9月份開始，警政署為了減少落差，把三個系統整合在一起，整合之後更能夠貼近實際的治安面了。</w:t>
      </w:r>
    </w:p>
    <w:p w14:paraId="4D4B7A0F"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3C8E9378"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照你這麼講，本來三個系統有落差，有的有報、有的沒報，照理來講整合以後數字是會降低的，怎麼會數字反而高一倍？</w:t>
      </w:r>
    </w:p>
    <w:p w14:paraId="1B0DDE98"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11214F1E"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 xml:space="preserve">因為所謂的這一期是從去年的8月到今年3月，前期是112年，整合系統是從去年的9月開始整合，所以會有數據。 </w:t>
      </w:r>
    </w:p>
    <w:p w14:paraId="639663A5"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18E53EAA"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我們現在不爭議數字到底準不準確，只是數字會讓百姓覺得很恐慌，數字是會說話的，我們當然希望在第一線的警員都非常盡責，是用生命來守護市民的生命財產，所以我希望局長去多瞭解一下為什麼會這樣。</w:t>
      </w:r>
    </w:p>
    <w:p w14:paraId="7E212F61"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0CDFCAC8"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好，謝謝議座。</w:t>
      </w:r>
    </w:p>
    <w:p w14:paraId="1B7994C0"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6B0B6D19"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不要造成恐慌，所有警員也真的非常用心，要怎麼讓他們的績效被大家瞭解，讓他們受到市民的肯定。在這裡面我們也看到詐騙，現在的詐騙真的很囂張，過去的詐騙就是把現金騙完，現在的詐騙還讓你負債，所以我們接到服務案件真的蠻心痛的，看到受騙的都是一些弱勢的，欠那麼多錢。現在同期破案的詐騙案比去年增加了3千多件，為什麼又是這個績效？破案這麼多，是不是代表詐騙的件數很多？這個數字是怎麼樣？</w:t>
      </w:r>
    </w:p>
    <w:p w14:paraId="5A2384FD"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2F64FBBD"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當然詐騙是比較多，我們也儘量在破，這是沒有意見的。</w:t>
      </w:r>
    </w:p>
    <w:p w14:paraId="224C3B21"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0FA08FA1"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多多宣導。</w:t>
      </w:r>
    </w:p>
    <w:p w14:paraId="1FB1B55B"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63AEF221"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跟議座報告，事實上市政府非常重視，我們有一個打詐團隊，結合所有的局處。</w:t>
      </w:r>
    </w:p>
    <w:p w14:paraId="61852F5D"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53E96D98" w14:textId="07E11E97" w:rsidR="00F95173" w:rsidRPr="00F95173" w:rsidRDefault="00F95173" w:rsidP="00AC61C1">
      <w:pPr>
        <w:spacing w:line="360" w:lineRule="exact"/>
        <w:ind w:left="480" w:firstLine="480"/>
        <w:rPr>
          <w:rFonts w:ascii="標楷體" w:eastAsia="標楷體" w:hAnsi="標楷體"/>
          <w:bCs/>
        </w:rPr>
      </w:pPr>
      <w:r w:rsidRPr="00F95173">
        <w:rPr>
          <w:rFonts w:ascii="標楷體" w:eastAsia="標楷體" w:hAnsi="標楷體" w:hint="eastAsia"/>
          <w:bCs/>
        </w:rPr>
        <w:t>我知道，到社區我也看到宣導，但是從小朋友去教育父母，或從孫子去教育阿公</w:t>
      </w:r>
      <w:r w:rsidR="00AC61C1">
        <w:rPr>
          <w:rFonts w:ascii="標楷體" w:eastAsia="標楷體" w:hAnsi="標楷體" w:hint="eastAsia"/>
          <w:bCs/>
        </w:rPr>
        <w:t>、</w:t>
      </w:r>
      <w:r w:rsidRPr="00F95173">
        <w:rPr>
          <w:rFonts w:ascii="標楷體" w:eastAsia="標楷體" w:hAnsi="標楷體" w:hint="eastAsia"/>
          <w:bCs/>
        </w:rPr>
        <w:t>阿嬤效果也是不錯，所以我覺得現在在走入社區的很多活動都有宣導如何反詐騙。問題是在基礎教育裡，我也覺得應該用很簡單的圖卡讓小朋友從小就知道如何去防詐，同時也透過他熟悉的資訊回家教育父母、阿公、阿嬤，我覺得效果應該也是不錯。</w:t>
      </w:r>
    </w:p>
    <w:p w14:paraId="7F87168F"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56F9178D"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沒有錯。</w:t>
      </w:r>
    </w:p>
    <w:p w14:paraId="625F2F51"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4BFFB2DF"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我提供你參考。</w:t>
      </w:r>
    </w:p>
    <w:p w14:paraId="3DD4FE83"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3FA19F30"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謝謝，我們來加油，結合教育局來努力。</w:t>
      </w:r>
    </w:p>
    <w:p w14:paraId="78A7138F"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1BCB1DC1"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lastRenderedPageBreak/>
        <w:t>跟教育局、學校結合起來。還有，165反詐的儀表板裡，也希望只是提供車手的資訊，每案有破案獎金5萬塊，所以不管是脫口罩科技，這部分聲浪還蠻大的，但是你應該好好的去宣導，包括剛才說的破案5萬塊，成效如何？</w:t>
      </w:r>
    </w:p>
    <w:p w14:paraId="2F34AF26"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61DF0373"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這是全國性的，我記得臺南是最多的6案。</w:t>
      </w:r>
    </w:p>
    <w:p w14:paraId="3CA64CAF"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3B0CAB34"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6案算是全國最多？</w:t>
      </w:r>
    </w:p>
    <w:p w14:paraId="13300A31"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4D07DF81"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對，每一個縣市都有，他要比速度，我們6案算是全國最多，上次開會是這樣。</w:t>
      </w:r>
    </w:p>
    <w:p w14:paraId="52D8B99A"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林議員美燕：</w:t>
      </w:r>
    </w:p>
    <w:p w14:paraId="370DD905"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好的政策搭配起來，要好好去行銷、教育市民，看怎麼樣讓效果更好。</w:t>
      </w:r>
    </w:p>
    <w:p w14:paraId="3503B4EC"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2A3DBD2E"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是。</w:t>
      </w:r>
    </w:p>
    <w:p w14:paraId="72D9A490" w14:textId="798627E9" w:rsidR="00F95173" w:rsidRPr="00AC61C1" w:rsidRDefault="00AC61C1" w:rsidP="00AC61C1">
      <w:pPr>
        <w:spacing w:line="360" w:lineRule="exact"/>
        <w:rPr>
          <w:rFonts w:ascii="標楷體" w:eastAsia="標楷體" w:hAnsi="標楷體"/>
          <w:b/>
        </w:rPr>
      </w:pPr>
      <w:r w:rsidRPr="00AC61C1">
        <w:rPr>
          <w:rFonts w:ascii="標楷體" w:eastAsia="標楷體" w:hAnsi="標楷體" w:hint="eastAsia"/>
          <w:b/>
        </w:rPr>
        <w:t>主席（</w:t>
      </w:r>
      <w:r>
        <w:rPr>
          <w:rFonts w:ascii="標楷體" w:eastAsia="標楷體" w:hAnsi="標楷體" w:hint="eastAsia"/>
          <w:b/>
        </w:rPr>
        <w:t>林</w:t>
      </w:r>
      <w:r w:rsidRPr="00AC61C1">
        <w:rPr>
          <w:rFonts w:ascii="標楷體" w:eastAsia="標楷體" w:hAnsi="標楷體" w:hint="eastAsia"/>
          <w:b/>
        </w:rPr>
        <w:t>議員</w:t>
      </w:r>
      <w:r>
        <w:rPr>
          <w:rFonts w:ascii="標楷體" w:eastAsia="標楷體" w:hAnsi="標楷體" w:hint="eastAsia"/>
          <w:b/>
        </w:rPr>
        <w:t>依婷</w:t>
      </w:r>
      <w:r w:rsidRPr="00AC61C1">
        <w:rPr>
          <w:rFonts w:ascii="標楷體" w:eastAsia="標楷體" w:hAnsi="標楷體" w:hint="eastAsia"/>
          <w:b/>
        </w:rPr>
        <w:t>）：</w:t>
      </w:r>
    </w:p>
    <w:p w14:paraId="228B0E84"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接下來請周嘉韋議員、郭鴻儀議員及吳禹寰議員共用時間13分鐘。周議員請。</w:t>
      </w:r>
    </w:p>
    <w:p w14:paraId="56E76FD1" w14:textId="1DC1519A" w:rsidR="00F95173" w:rsidRPr="00AC61C1" w:rsidRDefault="00AC61C1" w:rsidP="00AC61C1">
      <w:pPr>
        <w:spacing w:line="360" w:lineRule="exact"/>
        <w:rPr>
          <w:rFonts w:ascii="標楷體" w:eastAsia="標楷體" w:hAnsi="標楷體"/>
          <w:b/>
        </w:rPr>
      </w:pPr>
      <w:r w:rsidRPr="00AC61C1">
        <w:rPr>
          <w:rFonts w:ascii="標楷體" w:eastAsia="標楷體" w:hAnsi="標楷體" w:hint="eastAsia"/>
          <w:b/>
        </w:rPr>
        <w:t>周議員嘉韋：</w:t>
      </w:r>
    </w:p>
    <w:p w14:paraId="07B9916D" w14:textId="08024178"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警察局長，我看前面很多議員在講詐騙的問題，我相信詐騙的問題警察局一直都有在注意，最大的問題應該出自於很多人心理上可能覺得獲利很容易，於是他就栽進去才會導致自己被詐騙。最近看到那種過高的薪資、過高的時薪，這是不是也是詐騙的風險之一？</w:t>
      </w:r>
    </w:p>
    <w:p w14:paraId="2AB61792"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1DBCE356"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也算。</w:t>
      </w:r>
    </w:p>
    <w:p w14:paraId="459F697A"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周議員嘉韋：</w:t>
      </w:r>
    </w:p>
    <w:p w14:paraId="5DF4E73C"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對，這種就要小心。局長，你有沒有掌握現在最低基本薪資時薪是多少錢？</w:t>
      </w:r>
    </w:p>
    <w:p w14:paraId="26B314AE"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70EE57F4" w14:textId="21C3EDA8"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時薪1</w:t>
      </w:r>
      <w:r w:rsidR="00AC61C1">
        <w:rPr>
          <w:rFonts w:ascii="標楷體" w:eastAsia="標楷體" w:hAnsi="標楷體" w:hint="eastAsia"/>
          <w:bCs/>
        </w:rPr>
        <w:t>00</w:t>
      </w:r>
      <w:r w:rsidRPr="00F95173">
        <w:rPr>
          <w:rFonts w:ascii="標楷體" w:eastAsia="標楷體" w:hAnsi="標楷體" w:hint="eastAsia"/>
          <w:bCs/>
        </w:rPr>
        <w:t>多。</w:t>
      </w:r>
    </w:p>
    <w:p w14:paraId="0F9E3AE0"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周議員嘉韋：</w:t>
      </w:r>
    </w:p>
    <w:p w14:paraId="0CBE7493"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現在是190，如果有一個工作說1個小時可以領300到500，是不是很有危險？</w:t>
      </w:r>
    </w:p>
    <w:p w14:paraId="3F2D2C7B"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6A9DEE53"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應該是有問題。</w:t>
      </w:r>
    </w:p>
    <w:p w14:paraId="7481154D"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周議員嘉韋：</w:t>
      </w:r>
    </w:p>
    <w:p w14:paraId="4E34D279"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對，所以要小心。你說有問題，你就要小心，要認真查，尤其當你告訴來應聘的人是當志工，不是工讀生，那就會有很大的問題，你要去查新聞，光是Google臺南每小時300到500就會跳出很多新聞，你要認真小心，這種莫名其妙的招募方式，用志工名義招募，實際上時薪1個小時300到500，到底是把人叫來要做哪些事情，你們要小心，不要讓詐騙溫床從某些地方開始，你去查清楚。</w:t>
      </w:r>
    </w:p>
    <w:p w14:paraId="43103949"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警察局林局長國清：</w:t>
      </w:r>
    </w:p>
    <w:p w14:paraId="3BE6A38E" w14:textId="650D1CD9"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我們來</w:t>
      </w:r>
      <w:r w:rsidR="00294550">
        <w:rPr>
          <w:rFonts w:ascii="標楷體" w:eastAsia="標楷體" w:hAnsi="標楷體" w:hint="eastAsia"/>
          <w:bCs/>
        </w:rPr>
        <w:t>瞭解</w:t>
      </w:r>
      <w:r w:rsidRPr="00F95173">
        <w:rPr>
          <w:rFonts w:ascii="標楷體" w:eastAsia="標楷體" w:hAnsi="標楷體" w:hint="eastAsia"/>
          <w:bCs/>
        </w:rPr>
        <w:t>，謝謝議座。</w:t>
      </w:r>
    </w:p>
    <w:p w14:paraId="171B31EC"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周議員嘉韋：</w:t>
      </w:r>
    </w:p>
    <w:p w14:paraId="76BBB20F"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lastRenderedPageBreak/>
        <w:t>交通局長，想跟你討論一下捷運綠線。你應該也收到地方很多反映，尤其是許多里長對於捷運綠線要進到中西區的路上都非常害怕，想問接下來會不會開地方說明會或公聽會？</w:t>
      </w:r>
    </w:p>
    <w:p w14:paraId="60726DC0" w14:textId="6DAFF8BF" w:rsidR="00AC61C1" w:rsidRPr="00AC61C1" w:rsidRDefault="00AC61C1" w:rsidP="00AC61C1">
      <w:pPr>
        <w:spacing w:line="360" w:lineRule="exact"/>
        <w:rPr>
          <w:rFonts w:ascii="標楷體" w:eastAsia="標楷體" w:hAnsi="標楷體"/>
          <w:b/>
        </w:rPr>
      </w:pPr>
      <w:r>
        <w:rPr>
          <w:rFonts w:ascii="標楷體" w:eastAsia="標楷體" w:hAnsi="標楷體" w:hint="eastAsia"/>
          <w:b/>
        </w:rPr>
        <w:t>交通局王局長銘德：</w:t>
      </w:r>
    </w:p>
    <w:p w14:paraId="22E04F8E" w14:textId="01E9F044"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跟議座報告，4場都開完了，幾個市民朋友比較有反映的是在出土之後，從水</w:t>
      </w:r>
      <w:r w:rsidR="008C0FF7">
        <w:rPr>
          <w:rFonts w:ascii="標楷體" w:eastAsia="標楷體" w:hAnsi="標楷體" w:hint="eastAsia"/>
          <w:bCs/>
        </w:rPr>
        <w:t>萍塭</w:t>
      </w:r>
      <w:r w:rsidRPr="00F95173">
        <w:rPr>
          <w:rFonts w:ascii="標楷體" w:eastAsia="標楷體" w:hAnsi="標楷體" w:hint="eastAsia"/>
          <w:bCs/>
        </w:rPr>
        <w:t>公園出來之後走在永華路上的路幅較窄的問題。</w:t>
      </w:r>
    </w:p>
    <w:p w14:paraId="0956E375"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周議員嘉韋：</w:t>
      </w:r>
    </w:p>
    <w:p w14:paraId="2B7D5923" w14:textId="4CA1D79E"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不只，其實更靠近火車站那塊也很多里長跟在地居民非常反抗要地下化，我不知道說明會或公聽會出席狀況到底怎麼樣，但我覺得交通局至少要辦一個跟區公所、里長坐下來討論的座談會。</w:t>
      </w:r>
    </w:p>
    <w:p w14:paraId="17129762" w14:textId="77777777" w:rsidR="00AC61C1" w:rsidRPr="00AC61C1" w:rsidRDefault="00AC61C1" w:rsidP="00AC61C1">
      <w:pPr>
        <w:spacing w:line="360" w:lineRule="exact"/>
        <w:rPr>
          <w:rFonts w:ascii="標楷體" w:eastAsia="標楷體" w:hAnsi="標楷體"/>
          <w:b/>
        </w:rPr>
      </w:pPr>
      <w:r>
        <w:rPr>
          <w:rFonts w:ascii="標楷體" w:eastAsia="標楷體" w:hAnsi="標楷體" w:hint="eastAsia"/>
          <w:b/>
        </w:rPr>
        <w:t>交通局王局長銘德：</w:t>
      </w:r>
    </w:p>
    <w:p w14:paraId="0662F765"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好，沒問題。</w:t>
      </w:r>
    </w:p>
    <w:p w14:paraId="77D9B0D8"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周議員嘉韋：</w:t>
      </w:r>
    </w:p>
    <w:p w14:paraId="251DA307" w14:textId="551EEF62"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你用公聽會、說明會的方式去廣招民眾，但我覺得更好的方式是跟區公所合辦，中西區公所合辦，讓在地意見領袖，由里長代表來參與，至少讓中西區，受到影響最大的府城區里長有機會跟交通局、捷運工程處坐下來討論遇到的問題，里內民眾的反應是什麼。可能不需要一堆民眾進來，</w:t>
      </w:r>
      <w:r w:rsidR="00184CB8">
        <w:rPr>
          <w:rFonts w:ascii="標楷體" w:eastAsia="標楷體" w:hAnsi="標楷體" w:hint="eastAsia"/>
          <w:bCs/>
        </w:rPr>
        <w:t>鬧哄哄</w:t>
      </w:r>
      <w:r w:rsidRPr="00F95173">
        <w:rPr>
          <w:rFonts w:ascii="標楷體" w:eastAsia="標楷體" w:hAnsi="標楷體" w:hint="eastAsia"/>
          <w:bCs/>
        </w:rPr>
        <w:t>的狀態可能沒辦法有結論，但至少讓意見領袖、在地里長可以一起來談，好不好？可能要麻煩你允諾，至少辦個一、兩場跟里長的座談。</w:t>
      </w:r>
    </w:p>
    <w:p w14:paraId="70DD008D" w14:textId="77777777" w:rsidR="00876B4B" w:rsidRPr="00AC61C1" w:rsidRDefault="00876B4B" w:rsidP="00876B4B">
      <w:pPr>
        <w:spacing w:line="360" w:lineRule="exact"/>
        <w:rPr>
          <w:rFonts w:ascii="標楷體" w:eastAsia="標楷體" w:hAnsi="標楷體"/>
          <w:b/>
        </w:rPr>
      </w:pPr>
      <w:r>
        <w:rPr>
          <w:rFonts w:ascii="標楷體" w:eastAsia="標楷體" w:hAnsi="標楷體" w:hint="eastAsia"/>
          <w:b/>
        </w:rPr>
        <w:t>交通局王局長銘德：</w:t>
      </w:r>
    </w:p>
    <w:p w14:paraId="2B2374A3"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沒問題，後續如果民眾有意見，就會持續再辦。</w:t>
      </w:r>
    </w:p>
    <w:p w14:paraId="7562569C"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周議員嘉韋：</w:t>
      </w:r>
    </w:p>
    <w:p w14:paraId="4EF74E1E"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好，麻煩你們儘量再溝通，因為我覺得綠線要蓋可能沒這麼簡單，要面臨的不管是工法的問題。</w:t>
      </w:r>
    </w:p>
    <w:p w14:paraId="696B1DD4" w14:textId="77777777" w:rsidR="00876B4B" w:rsidRPr="00AC61C1" w:rsidRDefault="00876B4B" w:rsidP="00876B4B">
      <w:pPr>
        <w:spacing w:line="360" w:lineRule="exact"/>
        <w:rPr>
          <w:rFonts w:ascii="標楷體" w:eastAsia="標楷體" w:hAnsi="標楷體"/>
          <w:b/>
        </w:rPr>
      </w:pPr>
      <w:r>
        <w:rPr>
          <w:rFonts w:ascii="標楷體" w:eastAsia="標楷體" w:hAnsi="標楷體" w:hint="eastAsia"/>
          <w:b/>
        </w:rPr>
        <w:t>交通局王局長銘德：</w:t>
      </w:r>
    </w:p>
    <w:p w14:paraId="297FF92A"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大家擔心的是地下化的可能影響，我們可以講清楚。</w:t>
      </w:r>
    </w:p>
    <w:p w14:paraId="58A1A085"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周議員嘉韋：</w:t>
      </w:r>
    </w:p>
    <w:p w14:paraId="0DD6E737"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不管是工程費用、在地居民的溝通、工法都是一大挑戰，麻煩你多擔待，得跟在地好好溝通，不要蓋捷運本來目的是美意，結果搞到最後大家怨聲四起。</w:t>
      </w:r>
    </w:p>
    <w:p w14:paraId="4D642A8D" w14:textId="77777777" w:rsidR="00876B4B" w:rsidRPr="00AC61C1" w:rsidRDefault="00876B4B" w:rsidP="00876B4B">
      <w:pPr>
        <w:spacing w:line="360" w:lineRule="exact"/>
        <w:rPr>
          <w:rFonts w:ascii="標楷體" w:eastAsia="標楷體" w:hAnsi="標楷體"/>
          <w:b/>
        </w:rPr>
      </w:pPr>
      <w:r>
        <w:rPr>
          <w:rFonts w:ascii="標楷體" w:eastAsia="標楷體" w:hAnsi="標楷體" w:hint="eastAsia"/>
          <w:b/>
        </w:rPr>
        <w:t>交通局王局長銘德：</w:t>
      </w:r>
    </w:p>
    <w:p w14:paraId="1E36C55F"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沒問題。</w:t>
      </w:r>
    </w:p>
    <w:p w14:paraId="4B980647" w14:textId="44CAADCB" w:rsidR="00AC61C1" w:rsidRPr="00AC61C1" w:rsidRDefault="00876B4B" w:rsidP="00AC61C1">
      <w:pPr>
        <w:spacing w:line="360" w:lineRule="exact"/>
        <w:rPr>
          <w:rFonts w:ascii="標楷體" w:eastAsia="標楷體" w:hAnsi="標楷體"/>
          <w:b/>
        </w:rPr>
      </w:pPr>
      <w:r>
        <w:rPr>
          <w:rFonts w:ascii="標楷體" w:eastAsia="標楷體" w:hAnsi="標楷體" w:hint="eastAsia"/>
          <w:b/>
        </w:rPr>
        <w:t>吳議員禹寰：</w:t>
      </w:r>
    </w:p>
    <w:p w14:paraId="29BDE3C0"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交通局長，我在這邊跟你討論一下行人通行安全的問題。這幾年交通局針對行人通行安全改善投入不少力氣，不管是增設庇護島、縮短行穿距離，或是調整號誌跟路口段的設計，針對這些友善行人的措施我是肯定的，也希望未來能夠持續加強推動力道。這邊想反映一個問題，現在市區多設置了很多行人庇護島，本意其實是好的，但是部分地點因為照明不足，視線死角或標示不清楚，反而造成汽車擦撞的熱點，甚至傳出發生翻車事故。請問局長，針對這類情況，交通局是不是已經接獲相關通報？有沒有針對庇護島設計的安全性問題來展開調查，做改善研議？</w:t>
      </w:r>
    </w:p>
    <w:p w14:paraId="43D75E34" w14:textId="4A5C5F13" w:rsidR="00F95173" w:rsidRPr="00876B4B" w:rsidRDefault="00876B4B" w:rsidP="00876B4B">
      <w:pPr>
        <w:spacing w:line="360" w:lineRule="exact"/>
        <w:rPr>
          <w:rFonts w:ascii="標楷體" w:eastAsia="標楷體" w:hAnsi="標楷體"/>
          <w:b/>
        </w:rPr>
      </w:pPr>
      <w:r w:rsidRPr="00876B4B">
        <w:rPr>
          <w:rFonts w:ascii="標楷體" w:eastAsia="標楷體" w:hAnsi="標楷體" w:hint="eastAsia"/>
          <w:b/>
        </w:rPr>
        <w:lastRenderedPageBreak/>
        <w:t>交通局王局長銘德：</w:t>
      </w:r>
    </w:p>
    <w:p w14:paraId="3845D286"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有，謝謝議座的指導，庇護島的設置我們都知道是想要保護行人，當然也希望對行車警示提到一定作用，我會請同仁對於庇護島的設置標準規範，譬如說燈光或警示標示高度等都要做標準設定，我們會全盤來檢視，對於不足的地方再來做改善。</w:t>
      </w:r>
    </w:p>
    <w:p w14:paraId="3820E0A6" w14:textId="77777777" w:rsidR="00876B4B" w:rsidRPr="00AC61C1" w:rsidRDefault="00876B4B" w:rsidP="00876B4B">
      <w:pPr>
        <w:spacing w:line="360" w:lineRule="exact"/>
        <w:rPr>
          <w:rFonts w:ascii="標楷體" w:eastAsia="標楷體" w:hAnsi="標楷體"/>
          <w:b/>
        </w:rPr>
      </w:pPr>
      <w:r>
        <w:rPr>
          <w:rFonts w:ascii="標楷體" w:eastAsia="標楷體" w:hAnsi="標楷體" w:hint="eastAsia"/>
          <w:b/>
        </w:rPr>
        <w:t>吳議員禹寰：</w:t>
      </w:r>
    </w:p>
    <w:p w14:paraId="14178CBF" w14:textId="20E16CA5"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對，這邊就是庇護島的照明視線標示情況，容易發生事故的點應該要優先改善或調整設計，例如剛剛局長說的反光標線、輔助燈具，重新評估庇護島</w:t>
      </w:r>
      <w:r w:rsidR="00301E93">
        <w:rPr>
          <w:rFonts w:ascii="標楷體" w:eastAsia="標楷體" w:hAnsi="標楷體" w:hint="eastAsia"/>
          <w:bCs/>
        </w:rPr>
        <w:t>，</w:t>
      </w:r>
      <w:r w:rsidRPr="00F95173">
        <w:rPr>
          <w:rFonts w:ascii="標楷體" w:eastAsia="標楷體" w:hAnsi="標楷體" w:hint="eastAsia"/>
          <w:bCs/>
        </w:rPr>
        <w:t>島的位置還有形式，整體來說，行人安全是重中之重，也要讓所有的使用者，包含駕駛都能清楚的、可預測的交通空間中通行，才能真正達到友善跟安全的目標。再請教一下，有關路口號誌不斷電系統，根據你們的資料，113年在全臺南市已經完成了223處重要入口號誌不斷電的系統設置，這是非常實用的安全措施，我也很肯定這個推動的方向。這邊</w:t>
      </w:r>
      <w:r w:rsidR="00294550">
        <w:rPr>
          <w:rFonts w:ascii="標楷體" w:eastAsia="標楷體" w:hAnsi="標楷體" w:hint="eastAsia"/>
          <w:bCs/>
        </w:rPr>
        <w:t>瞭解</w:t>
      </w:r>
      <w:r w:rsidRPr="00F95173">
        <w:rPr>
          <w:rFonts w:ascii="標楷體" w:eastAsia="標楷體" w:hAnsi="標楷體" w:hint="eastAsia"/>
          <w:bCs/>
        </w:rPr>
        <w:t>一下，今年114年規劃目標預計再擴大到多少個路口？目前有沒有優先設置的區域或依據？</w:t>
      </w:r>
    </w:p>
    <w:p w14:paraId="1D4F570A"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3ABD6701"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報告議員，200多處是分兩年，已經建置完成，當初已經盤點過一次是重要的，一旦斷電之後，交通量比較大的路口，因為這個租用的計畫，先讓這幾個路口實施一段時間之後再評估。</w:t>
      </w:r>
    </w:p>
    <w:p w14:paraId="605702C4" w14:textId="77777777" w:rsidR="00876B4B" w:rsidRPr="00AC61C1" w:rsidRDefault="00876B4B" w:rsidP="00876B4B">
      <w:pPr>
        <w:spacing w:line="360" w:lineRule="exact"/>
        <w:rPr>
          <w:rFonts w:ascii="標楷體" w:eastAsia="標楷體" w:hAnsi="標楷體"/>
          <w:b/>
        </w:rPr>
      </w:pPr>
      <w:r>
        <w:rPr>
          <w:rFonts w:ascii="標楷體" w:eastAsia="標楷體" w:hAnsi="標楷體" w:hint="eastAsia"/>
          <w:b/>
        </w:rPr>
        <w:t>吳議員禹寰：</w:t>
      </w:r>
    </w:p>
    <w:p w14:paraId="3369E43A"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租用的？</w:t>
      </w:r>
    </w:p>
    <w:p w14:paraId="07CAE710"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734619D3"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對，這個是租用的案子，所以每年其實要持續編經費維運，因為是不斷電系統，要租系統設備，我們會評估它的效益之後再來評估下一個階段次要路口的設置。</w:t>
      </w:r>
    </w:p>
    <w:p w14:paraId="72B6CA72" w14:textId="77777777" w:rsidR="00876B4B" w:rsidRPr="00AC61C1" w:rsidRDefault="00876B4B" w:rsidP="00876B4B">
      <w:pPr>
        <w:spacing w:line="360" w:lineRule="exact"/>
        <w:rPr>
          <w:rFonts w:ascii="標楷體" w:eastAsia="標楷體" w:hAnsi="標楷體"/>
          <w:b/>
        </w:rPr>
      </w:pPr>
      <w:r>
        <w:rPr>
          <w:rFonts w:ascii="標楷體" w:eastAsia="標楷體" w:hAnsi="標楷體" w:hint="eastAsia"/>
          <w:b/>
        </w:rPr>
        <w:t>吳議員禹寰：</w:t>
      </w:r>
    </w:p>
    <w:p w14:paraId="4E13FC72"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這邊建議這個設施未來應該要持續擴大推動，最終以里為單位，針對每一里車流量比較大、風險比較高的路口設置不斷電系統，因為不管是大停電、地震或突發的天災，只要號誌失效，整個交通就很容易陷入大混亂，甚至造成事故發生，對於市民的生命、財產、安全都是一個潛在威脅，所以這項設施不只是平時用得上，更是能在緊急狀況中發揮作用，希望交通局未來能針對中長期重要基礎建設項目持續推動，讓城市更加有韌性。謝謝，接下來請郭鴻儀議員。</w:t>
      </w:r>
    </w:p>
    <w:p w14:paraId="0C4C80B5" w14:textId="444B1037" w:rsidR="00F95173" w:rsidRPr="00AC61C1" w:rsidRDefault="00AC61C1" w:rsidP="00AC61C1">
      <w:pPr>
        <w:spacing w:line="360" w:lineRule="exact"/>
        <w:rPr>
          <w:rFonts w:ascii="標楷體" w:eastAsia="標楷體" w:hAnsi="標楷體"/>
          <w:b/>
        </w:rPr>
      </w:pPr>
      <w:r w:rsidRPr="00AC61C1">
        <w:rPr>
          <w:rFonts w:ascii="標楷體" w:eastAsia="標楷體" w:hAnsi="標楷體" w:hint="eastAsia"/>
          <w:b/>
        </w:rPr>
        <w:t>郭議員鴻儀：</w:t>
      </w:r>
    </w:p>
    <w:p w14:paraId="6DF24D3C" w14:textId="649F3C1C"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好。謝謝吳禹寰議員、周嘉韋議員，我還有多一些時間，感謝他們兩位。局長，延續第一輪的議題，當然在整個過程當中，審查制度由專業來審查沒有關係，但是基本上交通局局內人員還必須要具備專業知識的人才，這些專業人才不能自</w:t>
      </w:r>
      <w:r w:rsidR="00301E93">
        <w:rPr>
          <w:rFonts w:ascii="標楷體" w:eastAsia="標楷體" w:hAnsi="標楷體" w:hint="eastAsia"/>
          <w:bCs/>
        </w:rPr>
        <w:t>廢</w:t>
      </w:r>
      <w:r w:rsidRPr="00F95173">
        <w:rPr>
          <w:rFonts w:ascii="標楷體" w:eastAsia="標楷體" w:hAnsi="標楷體" w:hint="eastAsia"/>
          <w:bCs/>
        </w:rPr>
        <w:t>武功，不能全部都丟給顧問公司，難得局裡面80％以上都是的專技人員，要栽培一位技術幕僚真的是不簡單的一件事情，實務面、專業面都必須要具備，所以我拜託交通局要適時的、用因地制宜的方式，依每一個個案去討論，包括民間組織、團體的意見，這個議題依婷議員最近也常常發表，我也很贊同這樣的做法，民間團體裡面有太多比我們更強的人，真的是高手在民間，好的概念、好的觀念在整個交通工程的設計上真的非常重要，人本環境還是要多人集思廣益去處理。我還是建議，局裡面好的人才要好好去用，否則交通局目</w:t>
      </w:r>
      <w:r w:rsidRPr="00F95173">
        <w:rPr>
          <w:rFonts w:ascii="標楷體" w:eastAsia="標楷體" w:hAnsi="標楷體" w:hint="eastAsia"/>
          <w:bCs/>
        </w:rPr>
        <w:lastRenderedPageBreak/>
        <w:t>前的業務量非常大，而且工作也非常繁重，我看科室裡的股長、科長禮拜六、禮拜天還在那邊站崗，跑行程看到科長、股長還在路邊觀望交通設施，所以拜託局長一定要朝向這樣，讓每一個人員都更專業，可以嗎？</w:t>
      </w:r>
    </w:p>
    <w:p w14:paraId="268BFD82"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39D08521"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可以，沒問題。</w:t>
      </w:r>
    </w:p>
    <w:p w14:paraId="711C9ACF"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郭議員鴻儀：</w:t>
      </w:r>
    </w:p>
    <w:p w14:paraId="02BE6A25" w14:textId="01331206"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請坐。警察局長，這是昨天發生在仁德交流道的事，你看一下影片，這位員警被撞了之後馬上又爬起來，趕快騎著機車又追，像這樣的狀況，我覺得員警在執勤中確實受到很大的威脅，真的要代表全體臺南市民跟你們說聲辛苦了，很多員警一不小心生命就會受到威脅，這是昨天中午的事情，昨天晚上又發生執勤撞車，也傷了幾個員警</w:t>
      </w:r>
      <w:r w:rsidR="00AC61C1">
        <w:rPr>
          <w:rFonts w:ascii="標楷體" w:eastAsia="標楷體" w:hAnsi="標楷體" w:hint="eastAsia"/>
          <w:bCs/>
        </w:rPr>
        <w:t>，</w:t>
      </w:r>
      <w:r w:rsidRPr="00F95173">
        <w:rPr>
          <w:rFonts w:ascii="標楷體" w:eastAsia="標楷體" w:hAnsi="標楷體" w:hint="eastAsia"/>
          <w:bCs/>
        </w:rPr>
        <w:t>臺南市警察局真的要善待員警。</w:t>
      </w:r>
    </w:p>
    <w:p w14:paraId="5464695F" w14:textId="6CF9ED00" w:rsidR="00F95173"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2B2B31C3"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謝謝議座關心，事實上同仁在工作上都非常的認真努力，同仁受傷也有去慰問，未來加強值勤各方面的技巧跟技能，也要告訴同仁要多加注意。</w:t>
      </w:r>
    </w:p>
    <w:p w14:paraId="1F472A7A"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郭議員鴻儀：</w:t>
      </w:r>
    </w:p>
    <w:p w14:paraId="7B5549F1" w14:textId="69F97F68"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我沒有責怪現場的狀況，因為現場狀況真的很臨時，當下他被車撞了之後能夠翻轉一大圈又爬起來趕快追，這是很難得，要好好去獎勵員警</w:t>
      </w:r>
      <w:r w:rsidR="00D55D8B">
        <w:rPr>
          <w:rFonts w:ascii="標楷體" w:eastAsia="標楷體" w:hAnsi="標楷體" w:hint="eastAsia"/>
          <w:bCs/>
        </w:rPr>
        <w:t>。</w:t>
      </w:r>
    </w:p>
    <w:p w14:paraId="407B1A3F"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59B8DBFF"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有，除了慰問以外，會好好獎勵。</w:t>
      </w:r>
    </w:p>
    <w:p w14:paraId="083549F0"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郭議員鴻儀：</w:t>
      </w:r>
    </w:p>
    <w:p w14:paraId="6DDB1662"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傷應該沒有大礙？</w:t>
      </w:r>
    </w:p>
    <w:p w14:paraId="4DAAB8E7"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2B20DA6A"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有稍微縫了幾針，其他的擦傷。</w:t>
      </w:r>
    </w:p>
    <w:p w14:paraId="7F624354"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郭議員鴻儀：</w:t>
      </w:r>
    </w:p>
    <w:p w14:paraId="69D14BB9"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像這樣英勇的狀況，市民朋友要感覺到臺南市的警察真的是很強。</w:t>
      </w:r>
    </w:p>
    <w:p w14:paraId="298463D7"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6CCD2EA0"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同仁真的非常英勇、非常努力。</w:t>
      </w:r>
    </w:p>
    <w:p w14:paraId="77BDEC7B"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郭議員鴻儀：</w:t>
      </w:r>
    </w:p>
    <w:p w14:paraId="62156F90"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沒有錯，要給一些獎勵。</w:t>
      </w:r>
    </w:p>
    <w:p w14:paraId="56F6F47D"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3A247C2A"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謝謝，我們會重獎。</w:t>
      </w:r>
    </w:p>
    <w:p w14:paraId="4C260FC3"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郭議員鴻儀：</w:t>
      </w:r>
    </w:p>
    <w:p w14:paraId="16D59710" w14:textId="77777777" w:rsidR="00F95173" w:rsidRP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好，謝謝，謝謝主席。</w:t>
      </w:r>
    </w:p>
    <w:p w14:paraId="1602CAB5" w14:textId="76C6CF36" w:rsidR="00F95173" w:rsidRPr="00AC61C1" w:rsidRDefault="00AC61C1" w:rsidP="00AC61C1">
      <w:pPr>
        <w:spacing w:line="360" w:lineRule="exact"/>
        <w:rPr>
          <w:rFonts w:ascii="標楷體" w:eastAsia="標楷體" w:hAnsi="標楷體"/>
          <w:b/>
        </w:rPr>
      </w:pPr>
      <w:r w:rsidRPr="00AC61C1">
        <w:rPr>
          <w:rFonts w:ascii="標楷體" w:eastAsia="標楷體" w:hAnsi="標楷體" w:hint="eastAsia"/>
          <w:b/>
        </w:rPr>
        <w:t>主席（吳議員禹寰）：</w:t>
      </w:r>
    </w:p>
    <w:p w14:paraId="229436B4" w14:textId="683C3A33" w:rsidR="00F95173" w:rsidRDefault="00F95173" w:rsidP="00F95173">
      <w:pPr>
        <w:spacing w:line="360" w:lineRule="exact"/>
        <w:ind w:left="480" w:firstLine="480"/>
        <w:rPr>
          <w:rFonts w:ascii="標楷體" w:eastAsia="標楷體" w:hAnsi="標楷體"/>
          <w:bCs/>
        </w:rPr>
      </w:pPr>
      <w:r w:rsidRPr="00F95173">
        <w:rPr>
          <w:rFonts w:ascii="標楷體" w:eastAsia="標楷體" w:hAnsi="標楷體" w:hint="eastAsia"/>
          <w:bCs/>
        </w:rPr>
        <w:t>接下來請本委員會林依婷議員發言。</w:t>
      </w:r>
    </w:p>
    <w:p w14:paraId="6991A724" w14:textId="27D656DB" w:rsidR="00915686"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林議員依婷：</w:t>
      </w:r>
    </w:p>
    <w:p w14:paraId="2C69A84F"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謝謝主席。首先，交通局王局長，大家都知道很多交通工程包括標線，都會配合公務局的路平計畫一併檢討與改善，但其實交通局大部分還是以復舊為主。去年我在選區內的慶平路進行路平工程時，我詢問交通局這條路的標線有沒有機會改善，我覺得這條</w:t>
      </w:r>
      <w:r w:rsidRPr="00915686">
        <w:rPr>
          <w:rFonts w:ascii="標楷體" w:eastAsia="標楷體" w:hAnsi="標楷體" w:hint="eastAsia"/>
          <w:bCs/>
        </w:rPr>
        <w:lastRenderedPageBreak/>
        <w:t>路上的自行車道都會變成違停車道，當然希望空間空出來是否能做出更多不同的改善，當時交通局回覆說，自行車道是環保署的案子，因為當時拿了他們經費，我不確定是鋪路經費還是什麼經費，所以是不能隨便劃掉的，因此去年慶平路做完路平專案後還是復舊回去這樣的車道配置。我百思不得其解，去問了環保局長，這種20多年前的補助案，這條路可能已經重鋪過多少次，如果為了交通安全有新的車道配置，為什麼不能做呢？我要拜託局長，今年建平路要做路平工程，如果環保局願意協助行文給環保署，進行車道配置改善，交通局能否重新考量？</w:t>
      </w:r>
    </w:p>
    <w:p w14:paraId="18F988C2" w14:textId="0E8E550E" w:rsidR="00915686"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38004375"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謝謝議座，您的問題我也有問過同仁，20多年前的時空環境背景與現在不同，如果環保局可以協助跟環保署申請，讓我們因地制宜來做車道配置，我們很樂意來處理。</w:t>
      </w:r>
    </w:p>
    <w:p w14:paraId="3E681582"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林議員依婷：</w:t>
      </w:r>
    </w:p>
    <w:p w14:paraId="71C871CD" w14:textId="4AD449E0"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再拜託局長，這次真的不要再復舊了。交通局應該盤點這類型的道路，如果真的已經不合時宜，請局長</w:t>
      </w:r>
      <w:r w:rsidR="00F37F89">
        <w:rPr>
          <w:rFonts w:ascii="標楷體" w:eastAsia="標楷體" w:hAnsi="標楷體" w:hint="eastAsia"/>
          <w:bCs/>
        </w:rPr>
        <w:t>一</w:t>
      </w:r>
      <w:r w:rsidRPr="00915686">
        <w:rPr>
          <w:rFonts w:ascii="標楷體" w:eastAsia="標楷體" w:hAnsi="標楷體" w:hint="eastAsia"/>
          <w:bCs/>
        </w:rPr>
        <w:t>樣一併檢討，不趁著路平這麼好的機會，最後還是復舊為舊的標</w:t>
      </w:r>
      <w:r w:rsidR="00F37F89">
        <w:rPr>
          <w:rFonts w:ascii="標楷體" w:eastAsia="標楷體" w:hAnsi="標楷體" w:hint="eastAsia"/>
          <w:bCs/>
        </w:rPr>
        <w:t>線</w:t>
      </w:r>
      <w:r w:rsidRPr="00915686">
        <w:rPr>
          <w:rFonts w:ascii="標楷體" w:eastAsia="標楷體" w:hAnsi="標楷體" w:hint="eastAsia"/>
          <w:bCs/>
        </w:rPr>
        <w:t>，好不好？再拜託局長。局長，這是健康綠洲公園對面的停車場，綠洲公園每到假日，甚至平日下午就有非常多家長帶著小孩去玩，對面做了一個停車場就是要讓人停車，但我那天帶小孩去發現沒有無障礙坡道，推車完全無法上去，要用運的。現在都鼓勵民眾把車停</w:t>
      </w:r>
      <w:r w:rsidR="00F37F89">
        <w:rPr>
          <w:rFonts w:ascii="標楷體" w:eastAsia="標楷體" w:hAnsi="標楷體" w:hint="eastAsia"/>
          <w:bCs/>
        </w:rPr>
        <w:t>進</w:t>
      </w:r>
      <w:r w:rsidRPr="00915686">
        <w:rPr>
          <w:rFonts w:ascii="標楷體" w:eastAsia="標楷體" w:hAnsi="標楷體" w:hint="eastAsia"/>
          <w:bCs/>
        </w:rPr>
        <w:t>停車場，真的要非常注意每一個停車場的無障礙空間，因為如果推車都沒辦法上去，就會降低民眾去停停車場的意願。</w:t>
      </w:r>
    </w:p>
    <w:p w14:paraId="1248DC96"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112D94C0"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好，我們再來會勘處理。</w:t>
      </w:r>
    </w:p>
    <w:p w14:paraId="3A0DFE4F"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林議員依婷：</w:t>
      </w:r>
    </w:p>
    <w:p w14:paraId="3E748DE6"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現在健康路三段正在處理全線的人行道，希望這個工程可以一併施作。</w:t>
      </w:r>
    </w:p>
    <w:p w14:paraId="104329DB"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75AD0C3C"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好，沒問題。</w:t>
      </w:r>
    </w:p>
    <w:p w14:paraId="45E1ED9F"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林議員依婷：</w:t>
      </w:r>
    </w:p>
    <w:p w14:paraId="4CAA0FB4" w14:textId="3DF177B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再拜託局長。再來要跟局長討論的是警察局給的數據。本期A1事故死亡是98件，我問了交大，他們說1到5月是63件。</w:t>
      </w:r>
      <w:r w:rsidR="00BE21D8">
        <w:rPr>
          <w:rFonts w:ascii="標楷體" w:eastAsia="標楷體" w:hAnsi="標楷體" w:hint="eastAsia"/>
          <w:bCs/>
        </w:rPr>
        <w:t>大</w:t>
      </w:r>
      <w:r w:rsidRPr="00915686">
        <w:rPr>
          <w:rFonts w:ascii="標楷體" w:eastAsia="標楷體" w:hAnsi="標楷體" w:hint="eastAsia"/>
          <w:bCs/>
        </w:rPr>
        <w:t>家知道交通安全「3E」是執法、工程和教育，我最近得知交通局有針對18歲考照青年的案子，進行機車駕訓班的補助。局長有這個計畫嗎？</w:t>
      </w:r>
    </w:p>
    <w:p w14:paraId="55CD0B03"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2C3D918E" w14:textId="06BE83A5"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有，每年都有，其實交通部本來就有名額，我們</w:t>
      </w:r>
      <w:r w:rsidR="00876B4B">
        <w:rPr>
          <w:rFonts w:ascii="標楷體" w:eastAsia="標楷體" w:hAnsi="標楷體" w:hint="eastAsia"/>
          <w:bCs/>
        </w:rPr>
        <w:t>為</w:t>
      </w:r>
      <w:r w:rsidRPr="00915686">
        <w:rPr>
          <w:rFonts w:ascii="標楷體" w:eastAsia="標楷體" w:hAnsi="標楷體" w:hint="eastAsia"/>
          <w:bCs/>
        </w:rPr>
        <w:t>了配合交通</w:t>
      </w:r>
      <w:r w:rsidR="00876B4B">
        <w:rPr>
          <w:rFonts w:ascii="標楷體" w:eastAsia="標楷體" w:hAnsi="標楷體" w:hint="eastAsia"/>
          <w:bCs/>
        </w:rPr>
        <w:t>部</w:t>
      </w:r>
      <w:r w:rsidRPr="00915686">
        <w:rPr>
          <w:rFonts w:ascii="標楷體" w:eastAsia="標楷體" w:hAnsi="標楷體" w:hint="eastAsia"/>
          <w:bCs/>
        </w:rPr>
        <w:t>鼓勵更多人。</w:t>
      </w:r>
    </w:p>
    <w:p w14:paraId="0765CD33"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林議員依婷：</w:t>
      </w:r>
    </w:p>
    <w:p w14:paraId="4443C4D6"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是不是有疊加進去？機車駕訓班通常一次要花多少錢？</w:t>
      </w:r>
    </w:p>
    <w:p w14:paraId="362C432A"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7D88C7F6"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表定價格大概是3,500到3,800。</w:t>
      </w:r>
    </w:p>
    <w:p w14:paraId="677DC83C"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林議員依婷：</w:t>
      </w:r>
    </w:p>
    <w:p w14:paraId="46C55947"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統計過目前機車駕照考照的人，有多少比例會參加駕訓班？</w:t>
      </w:r>
    </w:p>
    <w:p w14:paraId="5B196A43"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58D4361C"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根據上個月的統計，大概15%左右。</w:t>
      </w:r>
    </w:p>
    <w:p w14:paraId="5F77942A"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lastRenderedPageBreak/>
        <w:t>林議員依婷：</w:t>
      </w:r>
    </w:p>
    <w:p w14:paraId="224E29B7"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這個比例都還很偏低，當然希望未來能立法，當要考照時都需要經過駕訓班，但我希望市政府能再加碼補助，讓更多人參加駕訓班。希望在教育端、考照端就讓正確的交通觀念深植人心。</w:t>
      </w:r>
    </w:p>
    <w:p w14:paraId="790E7B88"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5FCA8F1D" w14:textId="7777777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是，今年的計畫正再跟監理站研議，應該近期就會推出。</w:t>
      </w:r>
    </w:p>
    <w:p w14:paraId="097BFE74" w14:textId="77777777" w:rsidR="00AC61C1" w:rsidRPr="00AC61C1" w:rsidRDefault="00AC61C1" w:rsidP="00AC61C1">
      <w:pPr>
        <w:spacing w:line="360" w:lineRule="exact"/>
        <w:rPr>
          <w:rFonts w:ascii="標楷體" w:eastAsia="標楷體" w:hAnsi="標楷體"/>
          <w:b/>
        </w:rPr>
      </w:pPr>
      <w:r w:rsidRPr="00AC61C1">
        <w:rPr>
          <w:rFonts w:ascii="標楷體" w:eastAsia="標楷體" w:hAnsi="標楷體" w:hint="eastAsia"/>
          <w:b/>
        </w:rPr>
        <w:t>林議員依婷：</w:t>
      </w:r>
    </w:p>
    <w:p w14:paraId="155888F3" w14:textId="6A489FE7" w:rsidR="00915686" w:rsidRP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好，再拜託局長，謝謝。</w:t>
      </w:r>
    </w:p>
    <w:p w14:paraId="3BA5FF87"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30740B71" w14:textId="162F95E4" w:rsidR="00915686" w:rsidRDefault="00915686" w:rsidP="00915686">
      <w:pPr>
        <w:spacing w:line="360" w:lineRule="exact"/>
        <w:ind w:left="480" w:firstLine="480"/>
        <w:rPr>
          <w:rFonts w:ascii="標楷體" w:eastAsia="標楷體" w:hAnsi="標楷體"/>
          <w:bCs/>
        </w:rPr>
      </w:pPr>
      <w:r w:rsidRPr="00915686">
        <w:rPr>
          <w:rFonts w:ascii="標楷體" w:eastAsia="標楷體" w:hAnsi="標楷體" w:hint="eastAsia"/>
          <w:bCs/>
        </w:rPr>
        <w:t>謝謝議座。</w:t>
      </w:r>
    </w:p>
    <w:p w14:paraId="3A95F6EA" w14:textId="0C8A857C" w:rsidR="0070646F" w:rsidRPr="00AC61C1" w:rsidRDefault="00AC61C1" w:rsidP="00AC61C1">
      <w:pPr>
        <w:spacing w:line="360" w:lineRule="exact"/>
        <w:rPr>
          <w:rFonts w:ascii="標楷體" w:eastAsia="標楷體" w:hAnsi="標楷體"/>
          <w:b/>
        </w:rPr>
      </w:pPr>
      <w:r w:rsidRPr="00AC61C1">
        <w:rPr>
          <w:rFonts w:ascii="標楷體" w:eastAsia="標楷體" w:hAnsi="標楷體" w:hint="eastAsia"/>
          <w:b/>
        </w:rPr>
        <w:t>主席（吳議員禹寰）：</w:t>
      </w:r>
    </w:p>
    <w:p w14:paraId="186798C4" w14:textId="0DB7EF25"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謝謝，接下來請沈</w:t>
      </w:r>
      <w:r w:rsidR="006550B6">
        <w:rPr>
          <w:rFonts w:ascii="標楷體" w:eastAsia="標楷體" w:hAnsi="標楷體" w:hint="eastAsia"/>
          <w:bCs/>
        </w:rPr>
        <w:t>家</w:t>
      </w:r>
      <w:r w:rsidRPr="0070646F">
        <w:rPr>
          <w:rFonts w:ascii="標楷體" w:eastAsia="標楷體" w:hAnsi="標楷體" w:hint="eastAsia"/>
          <w:bCs/>
        </w:rPr>
        <w:t>鳳議員發言。</w:t>
      </w:r>
    </w:p>
    <w:p w14:paraId="0D20ABA2" w14:textId="4F7D7951" w:rsidR="0070646F" w:rsidRPr="00AC61C1" w:rsidRDefault="006550B6" w:rsidP="00AC61C1">
      <w:pPr>
        <w:spacing w:line="360" w:lineRule="exact"/>
        <w:rPr>
          <w:rFonts w:ascii="標楷體" w:eastAsia="標楷體" w:hAnsi="標楷體"/>
          <w:b/>
        </w:rPr>
      </w:pPr>
      <w:r>
        <w:rPr>
          <w:rFonts w:ascii="標楷體" w:eastAsia="標楷體" w:hAnsi="標楷體" w:hint="eastAsia"/>
          <w:b/>
        </w:rPr>
        <w:t>沈議員家鳳</w:t>
      </w:r>
      <w:r w:rsidR="00AC61C1" w:rsidRPr="00AC61C1">
        <w:rPr>
          <w:rFonts w:ascii="標楷體" w:eastAsia="標楷體" w:hAnsi="標楷體" w:hint="eastAsia"/>
          <w:b/>
        </w:rPr>
        <w:t>：</w:t>
      </w:r>
    </w:p>
    <w:p w14:paraId="39651C66"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謝謝主席。我先就教交通局，針對TPASS也研議了很久，你說嘉義縣有一點卡關，我也直接跟縣長講了，其實他也非常支持，但到底為什麼會議三次到現在還沒有執行？問題在哪裡？</w:t>
      </w:r>
    </w:p>
    <w:p w14:paraId="7F2B5427"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6D570625"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跟議座報告，其實已經協調完畢，目前的提案計畫也送到公總，嘉義縣市提一個案子、我們提一個案子，兩邊會各推出「嘉嘉南」跟「南嘉嘉」，可以跨到境內的臺鐵。</w:t>
      </w:r>
    </w:p>
    <w:p w14:paraId="6605635A" w14:textId="7F2F82BA" w:rsidR="00AC61C1" w:rsidRPr="00AC61C1" w:rsidRDefault="006550B6" w:rsidP="00AC61C1">
      <w:pPr>
        <w:spacing w:line="360" w:lineRule="exact"/>
        <w:rPr>
          <w:rFonts w:ascii="標楷體" w:eastAsia="標楷體" w:hAnsi="標楷體"/>
          <w:b/>
        </w:rPr>
      </w:pPr>
      <w:r>
        <w:rPr>
          <w:rFonts w:ascii="標楷體" w:eastAsia="標楷體" w:hAnsi="標楷體" w:hint="eastAsia"/>
          <w:b/>
        </w:rPr>
        <w:t>沈議員家鳳</w:t>
      </w:r>
      <w:r w:rsidR="00AC61C1" w:rsidRPr="00AC61C1">
        <w:rPr>
          <w:rFonts w:ascii="標楷體" w:eastAsia="標楷體" w:hAnsi="標楷體" w:hint="eastAsia"/>
          <w:b/>
        </w:rPr>
        <w:t>：</w:t>
      </w:r>
    </w:p>
    <w:p w14:paraId="34264FAB"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臺南市是「南嘉嘉」，他們是「嘉嘉南」，這樣子？</w:t>
      </w:r>
    </w:p>
    <w:p w14:paraId="3C486A4F"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177CB0D5"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對。</w:t>
      </w:r>
    </w:p>
    <w:p w14:paraId="77C16E93" w14:textId="79AEF84A" w:rsidR="00AC61C1" w:rsidRPr="00AC61C1" w:rsidRDefault="006550B6" w:rsidP="00AC61C1">
      <w:pPr>
        <w:spacing w:line="360" w:lineRule="exact"/>
        <w:rPr>
          <w:rFonts w:ascii="標楷體" w:eastAsia="標楷體" w:hAnsi="標楷體"/>
          <w:b/>
        </w:rPr>
      </w:pPr>
      <w:r>
        <w:rPr>
          <w:rFonts w:ascii="標楷體" w:eastAsia="標楷體" w:hAnsi="標楷體" w:hint="eastAsia"/>
          <w:b/>
        </w:rPr>
        <w:t>沈議員家鳳</w:t>
      </w:r>
      <w:r w:rsidR="00AC61C1" w:rsidRPr="00AC61C1">
        <w:rPr>
          <w:rFonts w:ascii="標楷體" w:eastAsia="標楷體" w:hAnsi="標楷體" w:hint="eastAsia"/>
          <w:b/>
        </w:rPr>
        <w:t>：</w:t>
      </w:r>
    </w:p>
    <w:p w14:paraId="0A26EA0C" w14:textId="6193EB29"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有說金額到底是多少嗎？還沒研議？</w:t>
      </w:r>
    </w:p>
    <w:p w14:paraId="41232234"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1BB601C2"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昨天新聞有講。</w:t>
      </w:r>
    </w:p>
    <w:p w14:paraId="26E0A008" w14:textId="70B08CCB" w:rsidR="0070646F" w:rsidRPr="00876B4B" w:rsidRDefault="00876B4B" w:rsidP="00876B4B">
      <w:pPr>
        <w:spacing w:line="360" w:lineRule="exact"/>
        <w:rPr>
          <w:rFonts w:ascii="標楷體" w:eastAsia="標楷體" w:hAnsi="標楷體"/>
          <w:b/>
        </w:rPr>
      </w:pPr>
      <w:r w:rsidRPr="00876B4B">
        <w:rPr>
          <w:rFonts w:ascii="標楷體" w:eastAsia="標楷體" w:hAnsi="標楷體" w:hint="eastAsia"/>
          <w:b/>
        </w:rPr>
        <w:t>公共運輸處吳處長俁之：</w:t>
      </w:r>
    </w:p>
    <w:p w14:paraId="1268190B"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之後會正式對外公布。</w:t>
      </w:r>
    </w:p>
    <w:p w14:paraId="75C6F10F" w14:textId="472BBFDF" w:rsidR="00876B4B" w:rsidRPr="00AC61C1" w:rsidRDefault="006550B6" w:rsidP="00876B4B">
      <w:pPr>
        <w:spacing w:line="360" w:lineRule="exact"/>
        <w:rPr>
          <w:rFonts w:ascii="標楷體" w:eastAsia="標楷體" w:hAnsi="標楷體"/>
          <w:b/>
        </w:rPr>
      </w:pPr>
      <w:r>
        <w:rPr>
          <w:rFonts w:ascii="標楷體" w:eastAsia="標楷體" w:hAnsi="標楷體" w:hint="eastAsia"/>
          <w:b/>
        </w:rPr>
        <w:t>沈議員家鳳</w:t>
      </w:r>
      <w:r w:rsidR="00876B4B" w:rsidRPr="00AC61C1">
        <w:rPr>
          <w:rFonts w:ascii="標楷體" w:eastAsia="標楷體" w:hAnsi="標楷體" w:hint="eastAsia"/>
          <w:b/>
        </w:rPr>
        <w:t>：</w:t>
      </w:r>
    </w:p>
    <w:p w14:paraId="21846D96"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因為 6 月 23 日就確定要調漲了。</w:t>
      </w:r>
    </w:p>
    <w:p w14:paraId="2E85ED0C"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0F4CBB76"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昨天嘉義縣被質詢的新聞有寫出來，他們是告訴我們不能講，可是他們自己講出來了。</w:t>
      </w:r>
    </w:p>
    <w:p w14:paraId="02B17185" w14:textId="090B3561" w:rsidR="00AC61C1" w:rsidRPr="00AC61C1" w:rsidRDefault="006550B6" w:rsidP="00AC61C1">
      <w:pPr>
        <w:spacing w:line="360" w:lineRule="exact"/>
        <w:rPr>
          <w:rFonts w:ascii="標楷體" w:eastAsia="標楷體" w:hAnsi="標楷體"/>
          <w:b/>
        </w:rPr>
      </w:pPr>
      <w:r>
        <w:rPr>
          <w:rFonts w:ascii="標楷體" w:eastAsia="標楷體" w:hAnsi="標楷體" w:hint="eastAsia"/>
          <w:b/>
        </w:rPr>
        <w:t>沈議員家鳳</w:t>
      </w:r>
      <w:r w:rsidR="00AC61C1" w:rsidRPr="00AC61C1">
        <w:rPr>
          <w:rFonts w:ascii="標楷體" w:eastAsia="標楷體" w:hAnsi="標楷體" w:hint="eastAsia"/>
          <w:b/>
        </w:rPr>
        <w:t>：</w:t>
      </w:r>
    </w:p>
    <w:p w14:paraId="493A4631"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他們講了，那我再去 follow 一下，沒有 follow 到。那他們都講了你也講一下沒關係，反正就要漲了，到底資訊是什麼，也讓民眾知道一下，讓這些通勤的朋友提早有點心理準備。</w:t>
      </w:r>
    </w:p>
    <w:p w14:paraId="54BDC99F"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公共運輸處吳處長俁之：</w:t>
      </w:r>
    </w:p>
    <w:p w14:paraId="53D13416"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lastRenderedPageBreak/>
        <w:t>報告議座，一定會比現在的更划算很多。</w:t>
      </w:r>
    </w:p>
    <w:p w14:paraId="6C5CA4D3" w14:textId="67C07FB9" w:rsidR="00AC61C1" w:rsidRPr="00AC61C1" w:rsidRDefault="006550B6" w:rsidP="00AC61C1">
      <w:pPr>
        <w:spacing w:line="360" w:lineRule="exact"/>
        <w:rPr>
          <w:rFonts w:ascii="標楷體" w:eastAsia="標楷體" w:hAnsi="標楷體"/>
          <w:b/>
        </w:rPr>
      </w:pPr>
      <w:r>
        <w:rPr>
          <w:rFonts w:ascii="標楷體" w:eastAsia="標楷體" w:hAnsi="標楷體" w:hint="eastAsia"/>
          <w:b/>
        </w:rPr>
        <w:t>沈議員家鳳</w:t>
      </w:r>
      <w:r w:rsidR="00AC61C1" w:rsidRPr="00AC61C1">
        <w:rPr>
          <w:rFonts w:ascii="標楷體" w:eastAsia="標楷體" w:hAnsi="標楷體" w:hint="eastAsia"/>
          <w:b/>
        </w:rPr>
        <w:t>：</w:t>
      </w:r>
    </w:p>
    <w:p w14:paraId="693C3E29"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更划算？那就太棒了，因為就快漲價了，我看臺南到嘉義段的漲幅就已經快到 50%了。</w:t>
      </w:r>
    </w:p>
    <w:p w14:paraId="0A2D05D9"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080C3D0C"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我們協調很久，終於嘉義縣市也願意一起來推這個跨境的方案。</w:t>
      </w:r>
    </w:p>
    <w:p w14:paraId="392C249F" w14:textId="55CF21A6" w:rsidR="00AC61C1" w:rsidRPr="00AC61C1" w:rsidRDefault="006550B6" w:rsidP="00AC61C1">
      <w:pPr>
        <w:spacing w:line="360" w:lineRule="exact"/>
        <w:rPr>
          <w:rFonts w:ascii="標楷體" w:eastAsia="標楷體" w:hAnsi="標楷體"/>
          <w:b/>
        </w:rPr>
      </w:pPr>
      <w:r>
        <w:rPr>
          <w:rFonts w:ascii="標楷體" w:eastAsia="標楷體" w:hAnsi="標楷體" w:hint="eastAsia"/>
          <w:b/>
        </w:rPr>
        <w:t>沈議員家鳳</w:t>
      </w:r>
      <w:r w:rsidR="00AC61C1" w:rsidRPr="00AC61C1">
        <w:rPr>
          <w:rFonts w:ascii="標楷體" w:eastAsia="標楷體" w:hAnsi="標楷體" w:hint="eastAsia"/>
          <w:b/>
        </w:rPr>
        <w:t>：</w:t>
      </w:r>
    </w:p>
    <w:p w14:paraId="60EB3B0F"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對，這是一件盛事，謝謝你的努力，跨縣市的合作是一件好事。我們會在調漲前就拍定執行了嗎？來不來得及？</w:t>
      </w:r>
    </w:p>
    <w:p w14:paraId="278C3A1A"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公共運輸處吳處長俁之：</w:t>
      </w:r>
    </w:p>
    <w:p w14:paraId="38ACFD40"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報告議座，因為還有一些技術上要克服的，譬如程式要修改等等，目前預計在下個學期開始。</w:t>
      </w:r>
    </w:p>
    <w:p w14:paraId="6D85BCCE" w14:textId="7BCE1332" w:rsidR="00AC61C1" w:rsidRPr="00AC61C1" w:rsidRDefault="006550B6" w:rsidP="00AC61C1">
      <w:pPr>
        <w:spacing w:line="360" w:lineRule="exact"/>
        <w:rPr>
          <w:rFonts w:ascii="標楷體" w:eastAsia="標楷體" w:hAnsi="標楷體"/>
          <w:b/>
        </w:rPr>
      </w:pPr>
      <w:r>
        <w:rPr>
          <w:rFonts w:ascii="標楷體" w:eastAsia="標楷體" w:hAnsi="標楷體" w:hint="eastAsia"/>
          <w:b/>
        </w:rPr>
        <w:t>沈議員家鳳</w:t>
      </w:r>
      <w:r w:rsidR="00AC61C1" w:rsidRPr="00AC61C1">
        <w:rPr>
          <w:rFonts w:ascii="標楷體" w:eastAsia="標楷體" w:hAnsi="標楷體" w:hint="eastAsia"/>
          <w:b/>
        </w:rPr>
        <w:t>：</w:t>
      </w:r>
    </w:p>
    <w:p w14:paraId="36560707"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下個學期？現在通勤的人很辛苦，要出站又進站，真的是很麻煩，要積極推動，再努力一下。</w:t>
      </w:r>
    </w:p>
    <w:p w14:paraId="46847511"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6D12510E"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我們自己的票證系統修改可以請廠商先提早，目前正在申請計畫，我請廠商提早，能夠儘量快。因為本來沒有臺鐵漲價這件事，所以預期下個學期開始，暑假也沒學生，所以本來是這樣，可是因為臺鐵漲價。</w:t>
      </w:r>
    </w:p>
    <w:p w14:paraId="3EA90AE5" w14:textId="018A9F1B" w:rsidR="00AC61C1" w:rsidRPr="00AC61C1" w:rsidRDefault="006550B6" w:rsidP="00AC61C1">
      <w:pPr>
        <w:spacing w:line="360" w:lineRule="exact"/>
        <w:rPr>
          <w:rFonts w:ascii="標楷體" w:eastAsia="標楷體" w:hAnsi="標楷體"/>
          <w:b/>
        </w:rPr>
      </w:pPr>
      <w:r>
        <w:rPr>
          <w:rFonts w:ascii="標楷體" w:eastAsia="標楷體" w:hAnsi="標楷體" w:hint="eastAsia"/>
          <w:b/>
        </w:rPr>
        <w:t>沈議員家鳳</w:t>
      </w:r>
      <w:r w:rsidR="00AC61C1" w:rsidRPr="00AC61C1">
        <w:rPr>
          <w:rFonts w:ascii="標楷體" w:eastAsia="標楷體" w:hAnsi="標楷體" w:hint="eastAsia"/>
          <w:b/>
        </w:rPr>
        <w:t>：</w:t>
      </w:r>
    </w:p>
    <w:p w14:paraId="6BA3F7C8"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所以動作要加快一點，謝謝。再來，大新營區的標線繪製進度真的很慢，在上個會期我也有講到這件事情，但一點改善都沒有，有時候如果真的等太久，發給公所協助其實效率都很快，是不是可以和公所合作？把預算撥到公所，他們去處理會比較有效率一點？不知道你們有什麼想法？</w:t>
      </w:r>
    </w:p>
    <w:p w14:paraId="0D11B113" w14:textId="180FF4EF" w:rsidR="0070646F"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交通管制科方科長川和：</w:t>
      </w:r>
    </w:p>
    <w:p w14:paraId="7AC2E045"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其實每年基本會提供原縣區公所 60 萬，如果經費不足，因地方建設來爭取，後續也都會再補助。</w:t>
      </w:r>
    </w:p>
    <w:p w14:paraId="628BD867"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71D8079E" w14:textId="240DDC0A"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經費沒有問題，如果哪一邊快，就撥給他去做，我再跟</w:t>
      </w:r>
      <w:r w:rsidR="006550B6">
        <w:rPr>
          <w:rFonts w:ascii="標楷體" w:eastAsia="標楷體" w:hAnsi="標楷體" w:hint="eastAsia"/>
          <w:bCs/>
        </w:rPr>
        <w:t>民</w:t>
      </w:r>
      <w:r w:rsidRPr="0070646F">
        <w:rPr>
          <w:rFonts w:ascii="標楷體" w:eastAsia="標楷體" w:hAnsi="標楷體" w:hint="eastAsia"/>
          <w:bCs/>
        </w:rPr>
        <w:t>治中心的同仁溝通。</w:t>
      </w:r>
    </w:p>
    <w:p w14:paraId="69BE03D4" w14:textId="1CA10699" w:rsidR="00876B4B" w:rsidRPr="00AC61C1" w:rsidRDefault="006550B6" w:rsidP="00876B4B">
      <w:pPr>
        <w:spacing w:line="360" w:lineRule="exact"/>
        <w:rPr>
          <w:rFonts w:ascii="標楷體" w:eastAsia="標楷體" w:hAnsi="標楷體"/>
          <w:b/>
        </w:rPr>
      </w:pPr>
      <w:r>
        <w:rPr>
          <w:rFonts w:ascii="標楷體" w:eastAsia="標楷體" w:hAnsi="標楷體" w:hint="eastAsia"/>
          <w:b/>
        </w:rPr>
        <w:t>沈議員家鳳</w:t>
      </w:r>
      <w:r w:rsidR="00876B4B" w:rsidRPr="00AC61C1">
        <w:rPr>
          <w:rFonts w:ascii="標楷體" w:eastAsia="標楷體" w:hAnsi="標楷體" w:hint="eastAsia"/>
          <w:b/>
        </w:rPr>
        <w:t>：</w:t>
      </w:r>
    </w:p>
    <w:p w14:paraId="1344684A"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好，再麻煩，因為有時連一個標誌都要等三個月甚至半年，連反光鏡也是。</w:t>
      </w:r>
    </w:p>
    <w:p w14:paraId="029B2DC4"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3ED89D89"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反光鏡應該都是公所在做。</w:t>
      </w:r>
    </w:p>
    <w:p w14:paraId="39A5CB6F" w14:textId="18C1ED1B" w:rsidR="00876B4B" w:rsidRPr="00AC61C1" w:rsidRDefault="006550B6" w:rsidP="00876B4B">
      <w:pPr>
        <w:spacing w:line="360" w:lineRule="exact"/>
        <w:rPr>
          <w:rFonts w:ascii="標楷體" w:eastAsia="標楷體" w:hAnsi="標楷體"/>
          <w:b/>
        </w:rPr>
      </w:pPr>
      <w:r>
        <w:rPr>
          <w:rFonts w:ascii="標楷體" w:eastAsia="標楷體" w:hAnsi="標楷體" w:hint="eastAsia"/>
          <w:b/>
        </w:rPr>
        <w:t>沈議員家鳳</w:t>
      </w:r>
      <w:r w:rsidR="00876B4B" w:rsidRPr="00AC61C1">
        <w:rPr>
          <w:rFonts w:ascii="標楷體" w:eastAsia="標楷體" w:hAnsi="標楷體" w:hint="eastAsia"/>
          <w:b/>
        </w:rPr>
        <w:t>：</w:t>
      </w:r>
    </w:p>
    <w:p w14:paraId="1EC13DA0" w14:textId="198F1552"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我都被民眾罵效率很慢，已立即有危險的問題，這樣的等待民眾真的沒辦法接受。</w:t>
      </w:r>
    </w:p>
    <w:p w14:paraId="49D81B46"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4E700B06" w14:textId="50E9C7F1"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好，我會跟</w:t>
      </w:r>
      <w:r w:rsidR="006550B6">
        <w:rPr>
          <w:rFonts w:ascii="標楷體" w:eastAsia="標楷體" w:hAnsi="標楷體" w:hint="eastAsia"/>
          <w:bCs/>
        </w:rPr>
        <w:t>民</w:t>
      </w:r>
      <w:r w:rsidRPr="0070646F">
        <w:rPr>
          <w:rFonts w:ascii="標楷體" w:eastAsia="標楷體" w:hAnsi="標楷體" w:hint="eastAsia"/>
          <w:bCs/>
        </w:rPr>
        <w:t>治的同仁討論，與公所之間再加強合作。</w:t>
      </w:r>
    </w:p>
    <w:p w14:paraId="287A3EFD" w14:textId="5AFFC2FC" w:rsidR="00876B4B" w:rsidRPr="00AC61C1" w:rsidRDefault="006550B6" w:rsidP="00876B4B">
      <w:pPr>
        <w:spacing w:line="360" w:lineRule="exact"/>
        <w:rPr>
          <w:rFonts w:ascii="標楷體" w:eastAsia="標楷體" w:hAnsi="標楷體"/>
          <w:b/>
        </w:rPr>
      </w:pPr>
      <w:r>
        <w:rPr>
          <w:rFonts w:ascii="標楷體" w:eastAsia="標楷體" w:hAnsi="標楷體" w:hint="eastAsia"/>
          <w:b/>
        </w:rPr>
        <w:t>沈議員家鳳</w:t>
      </w:r>
      <w:r w:rsidR="00876B4B" w:rsidRPr="00AC61C1">
        <w:rPr>
          <w:rFonts w:ascii="標楷體" w:eastAsia="標楷體" w:hAnsi="標楷體" w:hint="eastAsia"/>
          <w:b/>
        </w:rPr>
        <w:t>：</w:t>
      </w:r>
    </w:p>
    <w:p w14:paraId="4912EA17"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再來，警察局的百斬計畫我也很推崇，總共100例，第一案是在新營區破案，不知</w:t>
      </w:r>
      <w:r w:rsidRPr="0070646F">
        <w:rPr>
          <w:rFonts w:ascii="標楷體" w:eastAsia="標楷體" w:hAnsi="標楷體" w:hint="eastAsia"/>
          <w:bCs/>
        </w:rPr>
        <w:lastRenderedPageBreak/>
        <w:t>道現在的執行效果如何？</w:t>
      </w:r>
    </w:p>
    <w:p w14:paraId="36658042" w14:textId="6BF5DC68" w:rsidR="0070646F"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6EF634E6"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剛剛有報告過，目前全國來講，臺南市算是最多的，有六位。</w:t>
      </w:r>
    </w:p>
    <w:p w14:paraId="66E2E71E" w14:textId="04852F3E" w:rsidR="00876B4B" w:rsidRPr="00AC61C1" w:rsidRDefault="006550B6" w:rsidP="00876B4B">
      <w:pPr>
        <w:spacing w:line="360" w:lineRule="exact"/>
        <w:rPr>
          <w:rFonts w:ascii="標楷體" w:eastAsia="標楷體" w:hAnsi="標楷體"/>
          <w:b/>
        </w:rPr>
      </w:pPr>
      <w:r>
        <w:rPr>
          <w:rFonts w:ascii="標楷體" w:eastAsia="標楷體" w:hAnsi="標楷體" w:hint="eastAsia"/>
          <w:b/>
        </w:rPr>
        <w:t>沈議員家鳳</w:t>
      </w:r>
      <w:r w:rsidR="00876B4B" w:rsidRPr="00AC61C1">
        <w:rPr>
          <w:rFonts w:ascii="標楷體" w:eastAsia="標楷體" w:hAnsi="標楷體" w:hint="eastAsia"/>
          <w:b/>
        </w:rPr>
        <w:t>：</w:t>
      </w:r>
    </w:p>
    <w:p w14:paraId="5E610A2D"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六位最多。</w:t>
      </w:r>
    </w:p>
    <w:p w14:paraId="1C93249B"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38052DFC"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六位應該是可以獲獎的。</w:t>
      </w:r>
    </w:p>
    <w:p w14:paraId="29C94E3B" w14:textId="264B06F3" w:rsidR="00876B4B" w:rsidRPr="00AC61C1" w:rsidRDefault="006550B6" w:rsidP="00876B4B">
      <w:pPr>
        <w:spacing w:line="360" w:lineRule="exact"/>
        <w:rPr>
          <w:rFonts w:ascii="標楷體" w:eastAsia="標楷體" w:hAnsi="標楷體"/>
          <w:b/>
        </w:rPr>
      </w:pPr>
      <w:r>
        <w:rPr>
          <w:rFonts w:ascii="標楷體" w:eastAsia="標楷體" w:hAnsi="標楷體" w:hint="eastAsia"/>
          <w:b/>
        </w:rPr>
        <w:t>沈議員家鳳</w:t>
      </w:r>
      <w:r w:rsidR="00876B4B" w:rsidRPr="00AC61C1">
        <w:rPr>
          <w:rFonts w:ascii="標楷體" w:eastAsia="標楷體" w:hAnsi="標楷體" w:hint="eastAsia"/>
          <w:b/>
        </w:rPr>
        <w:t>：</w:t>
      </w:r>
    </w:p>
    <w:p w14:paraId="384DD35A" w14:textId="77777777" w:rsidR="0070646F" w:rsidRPr="0070646F" w:rsidRDefault="0070646F" w:rsidP="0070646F">
      <w:pPr>
        <w:spacing w:line="360" w:lineRule="exact"/>
        <w:ind w:left="480" w:firstLine="480"/>
        <w:rPr>
          <w:rFonts w:ascii="標楷體" w:eastAsia="標楷體" w:hAnsi="標楷體"/>
          <w:bCs/>
        </w:rPr>
      </w:pPr>
      <w:r w:rsidRPr="0070646F">
        <w:rPr>
          <w:rFonts w:ascii="標楷體" w:eastAsia="標楷體" w:hAnsi="標楷體" w:hint="eastAsia"/>
          <w:bCs/>
        </w:rPr>
        <w:t>要謝謝新營分局局長，他也有在電臺幫我宣傳兩次百斬計畫和阻詐，但是看到詐騙儀表板的金額真的沒辦法降到億以下，好像很有難度，所以詐騙集團的阻詐，還是有勞警察局看有沒有什麼辦法。現在網路上的詐騙案件也很多，有什麼比較有效的建議可以提出來？</w:t>
      </w:r>
    </w:p>
    <w:p w14:paraId="53F014E4"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76270128" w14:textId="189781BD" w:rsidR="00DD121F" w:rsidRDefault="0070646F" w:rsidP="005863E8">
      <w:pPr>
        <w:spacing w:line="360" w:lineRule="exact"/>
        <w:ind w:left="480" w:firstLine="480"/>
        <w:rPr>
          <w:rFonts w:ascii="標楷體" w:eastAsia="標楷體" w:hAnsi="標楷體"/>
          <w:bCs/>
        </w:rPr>
      </w:pPr>
      <w:r w:rsidRPr="0070646F">
        <w:rPr>
          <w:rFonts w:ascii="標楷體" w:eastAsia="標楷體" w:hAnsi="標楷體" w:hint="eastAsia"/>
          <w:bCs/>
        </w:rPr>
        <w:t>事實上也建議中央。</w:t>
      </w:r>
    </w:p>
    <w:p w14:paraId="0758FBB7" w14:textId="274A994A" w:rsidR="005863E8" w:rsidRPr="00876B4B" w:rsidRDefault="00876B4B" w:rsidP="00876B4B">
      <w:pPr>
        <w:spacing w:line="360" w:lineRule="exact"/>
        <w:rPr>
          <w:rFonts w:ascii="標楷體" w:eastAsia="標楷體" w:hAnsi="標楷體"/>
          <w:b/>
        </w:rPr>
      </w:pPr>
      <w:r w:rsidRPr="00876B4B">
        <w:rPr>
          <w:rFonts w:ascii="標楷體" w:eastAsia="標楷體" w:hAnsi="標楷體" w:hint="eastAsia"/>
          <w:b/>
        </w:rPr>
        <w:t>主席（吳議員禹寰）：</w:t>
      </w:r>
    </w:p>
    <w:p w14:paraId="4053F6B5" w14:textId="217EA618"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接下來由本委員會林</w:t>
      </w:r>
      <w:r w:rsidR="00876B4B">
        <w:rPr>
          <w:rFonts w:ascii="標楷體" w:eastAsia="標楷體" w:hAnsi="標楷體" w:hint="eastAsia"/>
          <w:bCs/>
        </w:rPr>
        <w:t>燕</w:t>
      </w:r>
      <w:r w:rsidRPr="005863E8">
        <w:rPr>
          <w:rFonts w:ascii="標楷體" w:eastAsia="標楷體" w:hAnsi="標楷體" w:hint="eastAsia"/>
          <w:bCs/>
        </w:rPr>
        <w:t>祝議員發言。</w:t>
      </w:r>
    </w:p>
    <w:p w14:paraId="2F0A6BE6" w14:textId="758F3717" w:rsidR="005863E8" w:rsidRPr="00876B4B" w:rsidRDefault="00876B4B" w:rsidP="00876B4B">
      <w:pPr>
        <w:spacing w:line="360" w:lineRule="exact"/>
        <w:rPr>
          <w:rFonts w:ascii="標楷體" w:eastAsia="標楷體" w:hAnsi="標楷體"/>
          <w:b/>
        </w:rPr>
      </w:pPr>
      <w:r w:rsidRPr="00876B4B">
        <w:rPr>
          <w:rFonts w:ascii="標楷體" w:eastAsia="標楷體" w:hAnsi="標楷體" w:hint="eastAsia"/>
          <w:b/>
        </w:rPr>
        <w:t>林議員燕祝：</w:t>
      </w:r>
    </w:p>
    <w:p w14:paraId="3DDA2DD9"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謝謝主席，辛苦了。交通局局長，我看你你就站起來了，敏銳度很高。我想問一下，針對臺南市委外的公有停車場，上次我有提過，不知道相關單位跨局處協議後要怎麼做？有辦法出來了嗎？</w:t>
      </w:r>
    </w:p>
    <w:p w14:paraId="305B6EC1" w14:textId="433315E0" w:rsidR="005863E8" w:rsidRPr="00876B4B" w:rsidRDefault="00876B4B" w:rsidP="00876B4B">
      <w:pPr>
        <w:spacing w:line="360" w:lineRule="exact"/>
        <w:rPr>
          <w:rFonts w:ascii="標楷體" w:eastAsia="標楷體" w:hAnsi="標楷體"/>
          <w:b/>
        </w:rPr>
      </w:pPr>
      <w:r w:rsidRPr="00876B4B">
        <w:rPr>
          <w:rFonts w:ascii="標楷體" w:eastAsia="標楷體" w:hAnsi="標楷體" w:hint="eastAsia"/>
          <w:b/>
        </w:rPr>
        <w:t>停車營運科陳科長英傑：</w:t>
      </w:r>
    </w:p>
    <w:p w14:paraId="3EB4B98E"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目前的方向是由我們做公版的委外契約。</w:t>
      </w:r>
    </w:p>
    <w:p w14:paraId="5AA54DE9"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林議員燕祝：</w:t>
      </w:r>
    </w:p>
    <w:p w14:paraId="0DE60119"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不是，我是說給公所的委外應該全部由交通局整合，要收回來。到現在還沒去做？</w:t>
      </w:r>
    </w:p>
    <w:p w14:paraId="70CE46E1" w14:textId="1078ABBA" w:rsidR="005863E8"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34821F59" w14:textId="67E451AA"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上次有跟相關單位討論，民政局希望我們初期先把委外招標公版契約給他們參考，這涉及約還沒到</w:t>
      </w:r>
      <w:r w:rsidR="006550B6">
        <w:rPr>
          <w:rFonts w:ascii="標楷體" w:eastAsia="標楷體" w:hAnsi="標楷體" w:hint="eastAsia"/>
          <w:bCs/>
        </w:rPr>
        <w:t>…</w:t>
      </w:r>
    </w:p>
    <w:p w14:paraId="12AACC2C"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林議員燕祝：</w:t>
      </w:r>
    </w:p>
    <w:p w14:paraId="668146EC"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不是，約還沒到其實也都可以收回來了，沒那麼困難吧？</w:t>
      </w:r>
    </w:p>
    <w:p w14:paraId="18594203"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1F9E2D85"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如果他經營，收入就歸他們。</w:t>
      </w:r>
    </w:p>
    <w:p w14:paraId="25A3EBF9"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林議員燕祝：</w:t>
      </w:r>
    </w:p>
    <w:p w14:paraId="63A4D202"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沒錯，就歸他們，當時是你們要回來，他們不願意給，有錢他們不就不願意給，但我的意思是要收回來自己管理，不然就把合約到期的收回來可以嗎？</w:t>
      </w:r>
    </w:p>
    <w:p w14:paraId="54BA660D"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交通局王局長銘德：</w:t>
      </w:r>
    </w:p>
    <w:p w14:paraId="18705555"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好，我們再和民政局討論，因為收回來他們就會少這個收入。</w:t>
      </w:r>
    </w:p>
    <w:p w14:paraId="5E16C7A2"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林議員燕祝：</w:t>
      </w:r>
    </w:p>
    <w:p w14:paraId="7832ABFA"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好，謝謝。警察局局長，現在面臨的是刑警人力短缺，全國缺了14％。臺南57人但只有33人報考是嗎？</w:t>
      </w:r>
    </w:p>
    <w:p w14:paraId="68909F2A" w14:textId="56360A64" w:rsidR="005863E8" w:rsidRPr="00876B4B" w:rsidRDefault="00876B4B" w:rsidP="00876B4B">
      <w:pPr>
        <w:spacing w:line="360" w:lineRule="exact"/>
        <w:rPr>
          <w:rFonts w:ascii="標楷體" w:eastAsia="標楷體" w:hAnsi="標楷體"/>
          <w:b/>
        </w:rPr>
      </w:pPr>
      <w:r w:rsidRPr="00876B4B">
        <w:rPr>
          <w:rFonts w:ascii="標楷體" w:eastAsia="標楷體" w:hAnsi="標楷體" w:hint="eastAsia"/>
          <w:b/>
        </w:rPr>
        <w:lastRenderedPageBreak/>
        <w:t>警察局林局長國清：</w:t>
      </w:r>
    </w:p>
    <w:p w14:paraId="0F36F955" w14:textId="794FD65A"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跟議座報告，目前分</w:t>
      </w:r>
      <w:r w:rsidR="00F679FF">
        <w:rPr>
          <w:rFonts w:ascii="標楷體" w:eastAsia="標楷體" w:hAnsi="標楷體" w:hint="eastAsia"/>
          <w:bCs/>
        </w:rPr>
        <w:t>給</w:t>
      </w:r>
      <w:r w:rsidRPr="005863E8">
        <w:rPr>
          <w:rFonts w:ascii="標楷體" w:eastAsia="標楷體" w:hAnsi="標楷體" w:hint="eastAsia"/>
          <w:bCs/>
        </w:rPr>
        <w:t>57，33人報考，目前錄取27人。</w:t>
      </w:r>
    </w:p>
    <w:p w14:paraId="2AF56B2B"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林議員燕祝：</w:t>
      </w:r>
    </w:p>
    <w:p w14:paraId="7FAB58F9"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大概差了30人。</w:t>
      </w:r>
    </w:p>
    <w:p w14:paraId="229891BA"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6024E39C"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沒錯，我們會持續招考，除了有個措施，在原地服務的警員去考試可以留在原地，這樣會提高報考的意願。</w:t>
      </w:r>
    </w:p>
    <w:p w14:paraId="56991FF7"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林議員燕祝：</w:t>
      </w:r>
    </w:p>
    <w:p w14:paraId="0F40DE2F"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但是沒有誘因，現在打詐壓力非常大、工作量也很重，大家不願意來，而且刑警的勤務加給才5千多。</w:t>
      </w:r>
    </w:p>
    <w:p w14:paraId="521B418B"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3D3461AC"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5,820。</w:t>
      </w:r>
    </w:p>
    <w:p w14:paraId="4B6C1FBF"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林議員燕祝：</w:t>
      </w:r>
    </w:p>
    <w:p w14:paraId="3F029E21"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我認為是不是可以提高到1萬元？</w:t>
      </w:r>
    </w:p>
    <w:p w14:paraId="7AAE5B71"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警察局林局長國清：</w:t>
      </w:r>
    </w:p>
    <w:p w14:paraId="4C414A37"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跟議座報告，上次署長也講可能會提高刑事人員的加給，我不曉得現在進行到什麼程度，我們會後再來跟中央詢問。</w:t>
      </w:r>
    </w:p>
    <w:p w14:paraId="0E0AB423" w14:textId="77777777" w:rsidR="00876B4B" w:rsidRPr="00876B4B" w:rsidRDefault="00876B4B" w:rsidP="00876B4B">
      <w:pPr>
        <w:spacing w:line="360" w:lineRule="exact"/>
        <w:rPr>
          <w:rFonts w:ascii="標楷體" w:eastAsia="標楷體" w:hAnsi="標楷體"/>
          <w:b/>
        </w:rPr>
      </w:pPr>
      <w:r w:rsidRPr="00876B4B">
        <w:rPr>
          <w:rFonts w:ascii="標楷體" w:eastAsia="標楷體" w:hAnsi="標楷體" w:hint="eastAsia"/>
          <w:b/>
        </w:rPr>
        <w:t>林議員燕祝：</w:t>
      </w:r>
    </w:p>
    <w:p w14:paraId="3B786A3B" w14:textId="7655C1CC"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沒錯，當然我們要建議，我也會向市長建議。沒有誘因，根本沒有人要做，現在的工作壓力這麼大，越來越沒人要做，刑大大隊長應該很清楚，都沒人要考刑警，沒有人考就變成治安的危機。臺南市刑警還要查廢棄物，我覺得很可憐，其他縣市的刑警都查重大案件，但臺南市檢察官、刑警大隊要查辦亂倒廢棄物的有多少，他們壓力大不是沒有原因的。</w:t>
      </w:r>
    </w:p>
    <w:p w14:paraId="2A0B5A92"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警察局林局長國清：</w:t>
      </w:r>
    </w:p>
    <w:p w14:paraId="57C11976"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確實刑事的壓力是蠻大的，他的業務繁雜且多，除了剛剛報告的，儘量補足人力，也請刑大提高獎勵來鼓勵同仁。</w:t>
      </w:r>
    </w:p>
    <w:p w14:paraId="74600BE0"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林議員燕祝：</w:t>
      </w:r>
    </w:p>
    <w:p w14:paraId="7EB4093D"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是，現在都要派出所的人借調。</w:t>
      </w:r>
    </w:p>
    <w:p w14:paraId="109E4C70"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警察局林局長國清：</w:t>
      </w:r>
    </w:p>
    <w:p w14:paraId="5C6E9362"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來支援。</w:t>
      </w:r>
    </w:p>
    <w:p w14:paraId="23B47C33"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林議員燕祝：</w:t>
      </w:r>
    </w:p>
    <w:p w14:paraId="4AFADCDA" w14:textId="77777777" w:rsidR="005863E8" w:rsidRP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對，派出所人力本來不足，再從裡面挑比較優秀的來支援，到最後有興趣的再去考，這樣也很好，在永康地區有好幾位是這樣，看到他們認真的表現我也肯定，但希望局長這邊，剛才提到署長，署長是臺南上去的，我想對臺南也會特別照顧。</w:t>
      </w:r>
    </w:p>
    <w:p w14:paraId="12BE0822" w14:textId="6E070ACD" w:rsidR="005863E8" w:rsidRPr="000B3138" w:rsidRDefault="000B3138" w:rsidP="000B3138">
      <w:pPr>
        <w:spacing w:line="360" w:lineRule="exact"/>
        <w:rPr>
          <w:rFonts w:ascii="標楷體" w:eastAsia="標楷體" w:hAnsi="標楷體"/>
          <w:b/>
        </w:rPr>
      </w:pPr>
      <w:r w:rsidRPr="000B3138">
        <w:rPr>
          <w:rFonts w:ascii="標楷體" w:eastAsia="標楷體" w:hAnsi="標楷體" w:hint="eastAsia"/>
          <w:b/>
        </w:rPr>
        <w:t>主席（吳議員禹寰）：</w:t>
      </w:r>
    </w:p>
    <w:p w14:paraId="2AA4667E" w14:textId="75081146" w:rsidR="005863E8" w:rsidRDefault="005863E8" w:rsidP="005863E8">
      <w:pPr>
        <w:spacing w:line="360" w:lineRule="exact"/>
        <w:ind w:left="480" w:firstLine="480"/>
        <w:rPr>
          <w:rFonts w:ascii="標楷體" w:eastAsia="標楷體" w:hAnsi="標楷體"/>
          <w:bCs/>
        </w:rPr>
      </w:pPr>
      <w:r w:rsidRPr="005863E8">
        <w:rPr>
          <w:rFonts w:ascii="標楷體" w:eastAsia="標楷體" w:hAnsi="標楷體" w:hint="eastAsia"/>
          <w:bCs/>
        </w:rPr>
        <w:t>等一下林冠維議員發言後，休息10分鐘。現在請林冠維議員發言。</w:t>
      </w:r>
    </w:p>
    <w:p w14:paraId="518BAE61" w14:textId="6767430B" w:rsidR="00D85497"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2708664B" w14:textId="347B264D"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謝謝主席。今天是警察局與交通局的業務報告，這兩局的業務量與工作量都很大，各位同仁辛苦了。我想請教警察局局長。今年3月的詐欺受理案件是1,310件。跟局長</w:t>
      </w:r>
      <w:r w:rsidRPr="00D85497">
        <w:rPr>
          <w:rFonts w:ascii="標楷體" w:eastAsia="標楷體" w:hAnsi="標楷體" w:hint="eastAsia"/>
          <w:bCs/>
        </w:rPr>
        <w:lastRenderedPageBreak/>
        <w:t>說明一下，我服務處每天都有法律諮詢，每次諮詢2個小時，大概能接待15組客人，其中有10至12組都在問詐欺案件，意思是</w:t>
      </w:r>
      <w:r w:rsidR="00294550">
        <w:rPr>
          <w:rFonts w:ascii="標楷體" w:eastAsia="標楷體" w:hAnsi="標楷體" w:hint="eastAsia"/>
          <w:bCs/>
        </w:rPr>
        <w:t>臺</w:t>
      </w:r>
      <w:r w:rsidRPr="00D85497">
        <w:rPr>
          <w:rFonts w:ascii="標楷體" w:eastAsia="標楷體" w:hAnsi="標楷體" w:hint="eastAsia"/>
          <w:bCs/>
        </w:rPr>
        <w:t>南市詐騙集團很盛行。看到您的報告，本期詐欺受理案件到5月份為止有10,997件，去年全</w:t>
      </w:r>
      <w:r w:rsidR="00294550">
        <w:rPr>
          <w:rFonts w:ascii="標楷體" w:eastAsia="標楷體" w:hAnsi="標楷體" w:hint="eastAsia"/>
          <w:bCs/>
        </w:rPr>
        <w:t>臺</w:t>
      </w:r>
      <w:r w:rsidRPr="00D85497">
        <w:rPr>
          <w:rFonts w:ascii="標楷體" w:eastAsia="標楷體" w:hAnsi="標楷體" w:hint="eastAsia"/>
          <w:bCs/>
        </w:rPr>
        <w:t>詐騙金額高達千億。請問局長，</w:t>
      </w:r>
      <w:r w:rsidR="00294550">
        <w:rPr>
          <w:rFonts w:ascii="標楷體" w:eastAsia="標楷體" w:hAnsi="標楷體" w:hint="eastAsia"/>
          <w:bCs/>
        </w:rPr>
        <w:t>臺</w:t>
      </w:r>
      <w:r w:rsidRPr="00D85497">
        <w:rPr>
          <w:rFonts w:ascii="標楷體" w:eastAsia="標楷體" w:hAnsi="標楷體" w:hint="eastAsia"/>
          <w:bCs/>
        </w:rPr>
        <w:t>南市今年的詐騙金額是多少錢？</w:t>
      </w:r>
    </w:p>
    <w:p w14:paraId="44F5B2B0"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警察局林局長國清：</w:t>
      </w:r>
    </w:p>
    <w:p w14:paraId="67F5FFD5"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議座說的是？剛剛講的這期。</w:t>
      </w:r>
    </w:p>
    <w:p w14:paraId="351CDAA1"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126B4995"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1月至4月。</w:t>
      </w:r>
    </w:p>
    <w:p w14:paraId="20D4E13B"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警察局林局長國清：</w:t>
      </w:r>
    </w:p>
    <w:p w14:paraId="44A49514"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是去年的8月到今年的3月15日，詐欺案件是10,997件、破獲6,015件、財損金額為49億。</w:t>
      </w:r>
    </w:p>
    <w:p w14:paraId="2EFC1879"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2E4EE2FF" w14:textId="08FD86D2"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請問局長，</w:t>
      </w:r>
      <w:r w:rsidR="00294550">
        <w:rPr>
          <w:rFonts w:ascii="標楷體" w:eastAsia="標楷體" w:hAnsi="標楷體" w:hint="eastAsia"/>
          <w:bCs/>
        </w:rPr>
        <w:t>臺</w:t>
      </w:r>
      <w:r w:rsidRPr="00D85497">
        <w:rPr>
          <w:rFonts w:ascii="標楷體" w:eastAsia="標楷體" w:hAnsi="標楷體" w:hint="eastAsia"/>
          <w:bCs/>
        </w:rPr>
        <w:t>南市警察局如何防範詐騙集團的橫行？</w:t>
      </w:r>
    </w:p>
    <w:p w14:paraId="21D15F5D"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警察局林局長國清：</w:t>
      </w:r>
    </w:p>
    <w:p w14:paraId="631DE187" w14:textId="73886BE8"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跟議座報告，除了加強宣導，也結合各局處的「打詐</w:t>
      </w:r>
      <w:r w:rsidR="00294550">
        <w:rPr>
          <w:rFonts w:ascii="標楷體" w:eastAsia="標楷體" w:hAnsi="標楷體" w:hint="eastAsia"/>
          <w:bCs/>
        </w:rPr>
        <w:t>臺</w:t>
      </w:r>
      <w:r w:rsidRPr="00D85497">
        <w:rPr>
          <w:rFonts w:ascii="標楷體" w:eastAsia="標楷體" w:hAnsi="標楷體" w:hint="eastAsia"/>
          <w:bCs/>
        </w:rPr>
        <w:t>南隊」，由各局處分層、分眾、分齡，從各業務面去做宣導，宣導素材除了結合譚艾珍女士拍攝影片和案例，中央也提供20幾則案例與宣導影片，我們會提供給各局處宣導。第二，我們也拜託譚艾珍，因為她的知名度，我們邀請到</w:t>
      </w:r>
      <w:r w:rsidR="00294550">
        <w:rPr>
          <w:rFonts w:ascii="標楷體" w:eastAsia="標楷體" w:hAnsi="標楷體" w:hint="eastAsia"/>
          <w:bCs/>
        </w:rPr>
        <w:t>臺</w:t>
      </w:r>
      <w:r w:rsidRPr="00D85497">
        <w:rPr>
          <w:rFonts w:ascii="標楷體" w:eastAsia="標楷體" w:hAnsi="標楷體" w:hint="eastAsia"/>
          <w:bCs/>
        </w:rPr>
        <w:t>南市37區進行宣導，現在已經去了8區，針對高齡族群做防詐欺宣導。</w:t>
      </w:r>
    </w:p>
    <w:p w14:paraId="38CABAC4"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0FA6431A"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其實不只高齡族群，現在越來越多年輕人也被詐騙，不管是網路詐騙、投資詐騙或交友詐騙等非常多，剛剛局長講了非常多，有什麼好的方法，希望未來能有效降低？因為你們的數據越來越高、詐騙集團也越來越多。</w:t>
      </w:r>
    </w:p>
    <w:p w14:paraId="78443ED6"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警察局林局長國清：</w:t>
      </w:r>
    </w:p>
    <w:p w14:paraId="3D2A4F15"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事實上根據統計數據，詐欺的件數是慢慢下降的，包括財損金額都有下降。</w:t>
      </w:r>
    </w:p>
    <w:p w14:paraId="51846664"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533C8F69"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這邊寫的是增加，本期受理10,997件，較上期增加247.9%。</w:t>
      </w:r>
    </w:p>
    <w:p w14:paraId="230FE154"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警察局林局長國清：</w:t>
      </w:r>
    </w:p>
    <w:p w14:paraId="11754BE2"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上期指的是112年，但若從113年到現在，案件數是慢慢下降的。</w:t>
      </w:r>
    </w:p>
    <w:p w14:paraId="5F58E9DC"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73978E10"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好，希望可以大幅降低。</w:t>
      </w:r>
    </w:p>
    <w:p w14:paraId="334417ED"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警察局林局長國清：</w:t>
      </w:r>
    </w:p>
    <w:p w14:paraId="2857F8DF"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我們來努力。</w:t>
      </w:r>
    </w:p>
    <w:p w14:paraId="57130B98"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72182744" w14:textId="54C384B5"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詐騙集團橫行，各年齡層都</w:t>
      </w:r>
      <w:r w:rsidR="000B3138">
        <w:rPr>
          <w:rFonts w:ascii="標楷體" w:eastAsia="標楷體" w:hAnsi="標楷體" w:hint="eastAsia"/>
          <w:bCs/>
        </w:rPr>
        <w:t>騙</w:t>
      </w:r>
      <w:r w:rsidRPr="00D85497">
        <w:rPr>
          <w:rFonts w:ascii="標楷體" w:eastAsia="標楷體" w:hAnsi="標楷體" w:hint="eastAsia"/>
          <w:bCs/>
        </w:rPr>
        <w:t>了，要麻煩局長多加宣導，從校園、區公所、里長等全年齡層都要宣導。</w:t>
      </w:r>
    </w:p>
    <w:p w14:paraId="4BB7D951" w14:textId="77777777" w:rsidR="000B3138" w:rsidRPr="00876B4B" w:rsidRDefault="000B3138" w:rsidP="000B3138">
      <w:pPr>
        <w:spacing w:line="360" w:lineRule="exact"/>
        <w:rPr>
          <w:rFonts w:ascii="標楷體" w:eastAsia="標楷體" w:hAnsi="標楷體"/>
          <w:b/>
        </w:rPr>
      </w:pPr>
      <w:r w:rsidRPr="00876B4B">
        <w:rPr>
          <w:rFonts w:ascii="標楷體" w:eastAsia="標楷體" w:hAnsi="標楷體" w:hint="eastAsia"/>
          <w:b/>
        </w:rPr>
        <w:t>警察局林局長國清：</w:t>
      </w:r>
    </w:p>
    <w:p w14:paraId="079A96E1"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沒問題，我們會全力宣導。</w:t>
      </w:r>
    </w:p>
    <w:p w14:paraId="419A2618"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4ACDAA35" w14:textId="2FEA69D5"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lastRenderedPageBreak/>
        <w:t>謝謝局長，請坐。交通局局長，問一下綜合規劃科科長，前幾天去永康區烏竹里看</w:t>
      </w:r>
      <w:r w:rsidR="00DA7DF9">
        <w:rPr>
          <w:rFonts w:ascii="標楷體" w:eastAsia="標楷體" w:hAnsi="標楷體" w:hint="eastAsia"/>
          <w:bCs/>
        </w:rPr>
        <w:t>U-Bike</w:t>
      </w:r>
      <w:r w:rsidRPr="00D85497">
        <w:rPr>
          <w:rFonts w:ascii="標楷體" w:eastAsia="標楷體" w:hAnsi="標楷體" w:hint="eastAsia"/>
          <w:bCs/>
        </w:rPr>
        <w:t>，現在</w:t>
      </w:r>
      <w:r w:rsidR="00DA7DF9">
        <w:rPr>
          <w:rFonts w:ascii="標楷體" w:eastAsia="標楷體" w:hAnsi="標楷體" w:hint="eastAsia"/>
          <w:bCs/>
        </w:rPr>
        <w:t>U-Bike</w:t>
      </w:r>
      <w:r w:rsidRPr="00D85497">
        <w:rPr>
          <w:rFonts w:ascii="標楷體" w:eastAsia="標楷體" w:hAnsi="標楷體" w:hint="eastAsia"/>
          <w:bCs/>
        </w:rPr>
        <w:t>做得非常好，各年齡層都很喜歡。烏竹里是一個土地面積很大的里，我跟里長都找不到適合放的位置，有很多地是水利會的土地，也都無法使用，科長與局長是否能用交通局的力量協助，在烏竹里找一個適合的地點？因為附近可以連結公車與下一里的</w:t>
      </w:r>
      <w:r w:rsidR="00DA7DF9">
        <w:rPr>
          <w:rFonts w:ascii="標楷體" w:eastAsia="標楷體" w:hAnsi="標楷體" w:hint="eastAsia"/>
          <w:bCs/>
        </w:rPr>
        <w:t>U-Bike</w:t>
      </w:r>
      <w:r w:rsidRPr="00D85497">
        <w:rPr>
          <w:rFonts w:ascii="標楷體" w:eastAsia="標楷體" w:hAnsi="標楷體" w:hint="eastAsia"/>
          <w:bCs/>
        </w:rPr>
        <w:t>，所以要確實地再找一個適合</w:t>
      </w:r>
      <w:r w:rsidR="00DA7DF9">
        <w:rPr>
          <w:rFonts w:ascii="標楷體" w:eastAsia="標楷體" w:hAnsi="標楷體" w:hint="eastAsia"/>
          <w:bCs/>
        </w:rPr>
        <w:t>U-Bike</w:t>
      </w:r>
      <w:r w:rsidRPr="00D85497">
        <w:rPr>
          <w:rFonts w:ascii="標楷體" w:eastAsia="標楷體" w:hAnsi="標楷體" w:hint="eastAsia"/>
          <w:bCs/>
        </w:rPr>
        <w:t>的地點。</w:t>
      </w:r>
    </w:p>
    <w:p w14:paraId="12D2514F" w14:textId="624C7295" w:rsidR="00D85497" w:rsidRPr="000B3138" w:rsidRDefault="000B3138" w:rsidP="000B3138">
      <w:pPr>
        <w:spacing w:line="360" w:lineRule="exact"/>
        <w:rPr>
          <w:rFonts w:ascii="標楷體" w:eastAsia="標楷體" w:hAnsi="標楷體"/>
          <w:b/>
        </w:rPr>
      </w:pPr>
      <w:r w:rsidRPr="000B3138">
        <w:rPr>
          <w:rFonts w:ascii="標楷體" w:eastAsia="標楷體" w:hAnsi="標楷體" w:hint="eastAsia"/>
          <w:b/>
        </w:rPr>
        <w:t>綜合規劃科莊科長惠忠：</w:t>
      </w:r>
    </w:p>
    <w:p w14:paraId="298603C4"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報告議座，誠如議座所說，附近很多是水利署的水利用地，依照法規不能提供做其他設施使用。</w:t>
      </w:r>
    </w:p>
    <w:p w14:paraId="3CAA5970"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7AD38B6D"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麻煩交通局協助。</w:t>
      </w:r>
    </w:p>
    <w:p w14:paraId="5C527134"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綜合規劃科莊科長惠忠：</w:t>
      </w:r>
    </w:p>
    <w:p w14:paraId="595756AC"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我們會再找適當地點，並進行評估。</w:t>
      </w:r>
    </w:p>
    <w:p w14:paraId="6E35EA43"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556AF911"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謝謝。問一下局長，我曾提案關於偏心式左轉車道，這非常安全。永康區尤其是永大路需要，是不是麻煩局長與交通科科長評估一下？科長是不是回覆一下？</w:t>
      </w:r>
    </w:p>
    <w:p w14:paraId="2E9F2BBE" w14:textId="5EA667B2" w:rsidR="00D85497" w:rsidRPr="000B3138" w:rsidRDefault="000B3138" w:rsidP="000B3138">
      <w:pPr>
        <w:spacing w:line="360" w:lineRule="exact"/>
        <w:rPr>
          <w:rFonts w:ascii="標楷體" w:eastAsia="標楷體" w:hAnsi="標楷體"/>
          <w:b/>
        </w:rPr>
      </w:pPr>
      <w:r w:rsidRPr="000B3138">
        <w:rPr>
          <w:rFonts w:ascii="標楷體" w:eastAsia="標楷體" w:hAnsi="標楷體" w:hint="eastAsia"/>
          <w:b/>
        </w:rPr>
        <w:t>交通局王局長銘德：</w:t>
      </w:r>
    </w:p>
    <w:p w14:paraId="487E6502" w14:textId="5BD7DF1A" w:rsidR="00D85497" w:rsidRDefault="00D85497" w:rsidP="000B3138">
      <w:pPr>
        <w:spacing w:line="360" w:lineRule="exact"/>
        <w:ind w:left="480" w:firstLine="480"/>
        <w:rPr>
          <w:rFonts w:ascii="標楷體" w:eastAsia="標楷體" w:hAnsi="標楷體"/>
          <w:bCs/>
        </w:rPr>
      </w:pPr>
      <w:r w:rsidRPr="00D85497">
        <w:rPr>
          <w:rFonts w:ascii="標楷體" w:eastAsia="標楷體" w:hAnsi="標楷體" w:hint="eastAsia"/>
          <w:bCs/>
        </w:rPr>
        <w:t>好，我們來整段評估。</w:t>
      </w:r>
    </w:p>
    <w:p w14:paraId="0396C2E3" w14:textId="59400BC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交通管制科方科長川和：</w:t>
      </w:r>
    </w:p>
    <w:p w14:paraId="33F5DFBC"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報告議座，永大路目前有規劃，工務局有爭取到中央經費，我們有向工務局建議，目前規劃三個路口要施作，會後再將資料提供給議員。</w:t>
      </w:r>
    </w:p>
    <w:p w14:paraId="2D476C2A"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林議員冠維：</w:t>
      </w:r>
    </w:p>
    <w:p w14:paraId="1AE6160B" w14:textId="77777777" w:rsidR="00D85497" w:rsidRP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三個路口，我希望更多路口。</w:t>
      </w:r>
    </w:p>
    <w:p w14:paraId="7F0EEAA7" w14:textId="1B057EB2" w:rsidR="00D85497" w:rsidRPr="000B3138" w:rsidRDefault="000B3138" w:rsidP="000B3138">
      <w:pPr>
        <w:spacing w:line="360" w:lineRule="exact"/>
        <w:rPr>
          <w:rFonts w:ascii="標楷體" w:eastAsia="標楷體" w:hAnsi="標楷體"/>
          <w:b/>
        </w:rPr>
      </w:pPr>
      <w:r w:rsidRPr="000B3138">
        <w:rPr>
          <w:rFonts w:ascii="標楷體" w:eastAsia="標楷體" w:hAnsi="標楷體" w:hint="eastAsia"/>
          <w:b/>
        </w:rPr>
        <w:t>主席（吳議員禹寰）：</w:t>
      </w:r>
    </w:p>
    <w:p w14:paraId="7C18AE78" w14:textId="24EA747D" w:rsidR="00D85497" w:rsidRDefault="00D85497" w:rsidP="00D85497">
      <w:pPr>
        <w:spacing w:line="360" w:lineRule="exact"/>
        <w:ind w:left="480" w:firstLine="480"/>
        <w:rPr>
          <w:rFonts w:ascii="標楷體" w:eastAsia="標楷體" w:hAnsi="標楷體"/>
          <w:bCs/>
        </w:rPr>
      </w:pPr>
      <w:r w:rsidRPr="00D85497">
        <w:rPr>
          <w:rFonts w:ascii="標楷體" w:eastAsia="標楷體" w:hAnsi="標楷體" w:hint="eastAsia"/>
          <w:bCs/>
        </w:rPr>
        <w:t>謝謝林冠維議員，休息10分鐘。繼續開會，接下來請本委員會謝舒凡議員發言。</w:t>
      </w:r>
    </w:p>
    <w:p w14:paraId="51839CC7" w14:textId="44DC1BD4" w:rsidR="008A7DC1" w:rsidRPr="000B3138" w:rsidRDefault="000B3138" w:rsidP="000B3138">
      <w:pPr>
        <w:spacing w:line="360" w:lineRule="exact"/>
        <w:rPr>
          <w:rFonts w:ascii="標楷體" w:eastAsia="標楷體" w:hAnsi="標楷體"/>
          <w:b/>
        </w:rPr>
      </w:pPr>
      <w:r w:rsidRPr="000B3138">
        <w:rPr>
          <w:rFonts w:ascii="標楷體" w:eastAsia="標楷體" w:hAnsi="標楷體" w:hint="eastAsia"/>
          <w:b/>
        </w:rPr>
        <w:t>謝議員舒凡：</w:t>
      </w:r>
    </w:p>
    <w:p w14:paraId="56C05B6B"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感謝主席。交通局王局長，我想請教你對交通號誌維護與改善的看法。</w:t>
      </w:r>
    </w:p>
    <w:p w14:paraId="5D2FE83F" w14:textId="3C5EA24A" w:rsidR="008A7DC1" w:rsidRPr="000B3138" w:rsidRDefault="000B3138" w:rsidP="000B3138">
      <w:pPr>
        <w:spacing w:line="360" w:lineRule="exact"/>
        <w:rPr>
          <w:rFonts w:ascii="標楷體" w:eastAsia="標楷體" w:hAnsi="標楷體"/>
          <w:b/>
        </w:rPr>
      </w:pPr>
      <w:r w:rsidRPr="000B3138">
        <w:rPr>
          <w:rFonts w:ascii="標楷體" w:eastAsia="標楷體" w:hAnsi="標楷體" w:hint="eastAsia"/>
          <w:b/>
        </w:rPr>
        <w:t>交通局王局長銘德：</w:t>
      </w:r>
    </w:p>
    <w:p w14:paraId="11EDADEE"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每年預算都有包含維護經費，也都有要求。</w:t>
      </w:r>
    </w:p>
    <w:p w14:paraId="7BDB620E"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謝議員舒凡：</w:t>
      </w:r>
    </w:p>
    <w:p w14:paraId="63A3517E"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一年維護幾次？</w:t>
      </w:r>
    </w:p>
    <w:p w14:paraId="22A6E9C7"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交通局王局長銘德：</w:t>
      </w:r>
    </w:p>
    <w:p w14:paraId="3CA4D417"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維護指的是如果發生故障，必須在規定時間內檢查和維修。</w:t>
      </w:r>
    </w:p>
    <w:p w14:paraId="2A4DAA4C"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謝議員舒凡：</w:t>
      </w:r>
    </w:p>
    <w:p w14:paraId="3E8FD05B"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所以平時對於交通號誌是沒有在維護的，可以這麼說吧？</w:t>
      </w:r>
    </w:p>
    <w:p w14:paraId="78633A80"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交通局王局長銘德：</w:t>
      </w:r>
    </w:p>
    <w:p w14:paraId="0A239159"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對，是這樣，因為正常運作就OK了。</w:t>
      </w:r>
    </w:p>
    <w:p w14:paraId="008AFF27"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謝議員舒凡：</w:t>
      </w:r>
    </w:p>
    <w:p w14:paraId="7E5A6958" w14:textId="789BB9B6"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那等到故障再通報，你不覺得有點慢嗎？我播個影片給你看。這是今天早上民眾提供的，在</w:t>
      </w:r>
      <w:r w:rsidR="00294550">
        <w:rPr>
          <w:rFonts w:ascii="標楷體" w:eastAsia="標楷體" w:hAnsi="標楷體" w:hint="eastAsia"/>
          <w:bCs/>
        </w:rPr>
        <w:t>臺</w:t>
      </w:r>
      <w:r w:rsidRPr="008A7DC1">
        <w:rPr>
          <w:rFonts w:ascii="標楷體" w:eastAsia="標楷體" w:hAnsi="標楷體" w:hint="eastAsia"/>
          <w:bCs/>
        </w:rPr>
        <w:t>17與南26，你有沒有看到黃燈不見了？大約過5秒直接轉紅燈，民眾跟我</w:t>
      </w:r>
      <w:r w:rsidRPr="008A7DC1">
        <w:rPr>
          <w:rFonts w:ascii="標楷體" w:eastAsia="標楷體" w:hAnsi="標楷體" w:hint="eastAsia"/>
          <w:bCs/>
        </w:rPr>
        <w:lastRenderedPageBreak/>
        <w:t>說好可怕，時速大概是60行駛，他正常的開，要過十字路口時號誌突然不見，他一路尖叫一路衝過去，不知道該急煞還是衝過去，所以停在路邊就錄影給我。他下來時還遇到一位阿嬤，阿嬤問他在拍什麼，他說在拍交通號誌，有夠可怕，剛剛一路尖叫開過來趕快停在路邊，怕會發生交通事故，結果阿嬤說號誌壞一個禮拜了，但這麼多天都沒人通報，很多都是用路人通過，如果不是當地人，也不知道怎麼通報，更別說打電話告知那裡</w:t>
      </w:r>
      <w:r w:rsidR="00294550">
        <w:rPr>
          <w:rFonts w:ascii="標楷體" w:eastAsia="標楷體" w:hAnsi="標楷體" w:hint="eastAsia"/>
          <w:bCs/>
        </w:rPr>
        <w:t>臺</w:t>
      </w:r>
      <w:r w:rsidRPr="008A7DC1">
        <w:rPr>
          <w:rFonts w:ascii="標楷體" w:eastAsia="標楷體" w:hAnsi="標楷體" w:hint="eastAsia"/>
          <w:bCs/>
        </w:rPr>
        <w:t>17與南26。本席之前業務報告也跟王局長探討過這個情況，我覺得通報機制不太理想也不太方便，例如左側是路燈，路燈通報是用編號，旁邊有通報電話和QR code，民眾如果行經過，發現路燈沒有亮要通報時，只要記住編號，停在路邊之後可以馬上通報，告知工務局是0940這支電線桿，我不用知道位置就可以通報了，可是右邊還要去打0800之後的電話，如果我是一個用路人，行經途中根本不可能去通報，工務局下放到公所合作，他們有一個通報系統，通報後可以馬上掌控這支路燈在哪裡故障，如果交通局也有這樣的通報系統，我可以讓他掃QR code，馬上通報，你們的修繕速度是快的，可是通報，你看在那裡壞一週了都沒人知道，如果這時發生了重大事故，這是算交通局的嗎？還是就怪民眾太衰？</w:t>
      </w:r>
    </w:p>
    <w:p w14:paraId="11C83E15"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交通局王局長銘德：</w:t>
      </w:r>
    </w:p>
    <w:p w14:paraId="177D006F"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到時候就會釐清到底我們有沒有責任。</w:t>
      </w:r>
    </w:p>
    <w:p w14:paraId="6F6B30F7"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謝議員舒凡：</w:t>
      </w:r>
    </w:p>
    <w:p w14:paraId="079ACFCC"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為什麼不精進通報機制？如果能仿效工務局，讓公所同仁能隨時掌握，號誌的故障都是里辦公處、公所、民意代表接獲民眾反映，我們馬上跟你講，可是講完後的機制，通報之後有沒有修理我們不知道，你們不會去回報。工務局的機制，我可以在系統上面掌控，通報之後修繕了沒，我可以去跟民眾講，剛剛反映的問題已經修繕好了。局長，多久可以上路修繕機制？</w:t>
      </w:r>
    </w:p>
    <w:p w14:paraId="4A026F97"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交通局王局長銘德：</w:t>
      </w:r>
    </w:p>
    <w:p w14:paraId="6DB0C687"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謝謝議座，剛剛提到的通報系統，現在既然是用通報的，要完善，我覺得議座的建議很好，給我們一點時間，我們來規劃。</w:t>
      </w:r>
    </w:p>
    <w:p w14:paraId="7E425D9A"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謝議員舒凡：</w:t>
      </w:r>
    </w:p>
    <w:p w14:paraId="0C40C59B"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您2年前就說很好，可是2年後還是沒有做。</w:t>
      </w:r>
    </w:p>
    <w:p w14:paraId="5A7FC407"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交通局王局長銘德：</w:t>
      </w:r>
    </w:p>
    <w:p w14:paraId="6040C32F"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真的嗎？</w:t>
      </w:r>
    </w:p>
    <w:p w14:paraId="2BA0E5EC"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謝議員舒凡：</w:t>
      </w:r>
    </w:p>
    <w:p w14:paraId="239827D1"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真的！</w:t>
      </w:r>
    </w:p>
    <w:p w14:paraId="72902804"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交通局王局長銘德：</w:t>
      </w:r>
    </w:p>
    <w:p w14:paraId="52548E38" w14:textId="77777777" w:rsidR="008A7DC1" w:rsidRP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我先道歉，這個通報機制我會跟同仁再來討論。</w:t>
      </w:r>
    </w:p>
    <w:p w14:paraId="56A1546B"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謝議員舒凡：</w:t>
      </w:r>
    </w:p>
    <w:p w14:paraId="5C4011AC" w14:textId="22F2363B" w:rsidR="008A7DC1" w:rsidRDefault="008A7DC1" w:rsidP="008A7DC1">
      <w:pPr>
        <w:spacing w:line="360" w:lineRule="exact"/>
        <w:ind w:left="480" w:firstLine="480"/>
        <w:rPr>
          <w:rFonts w:ascii="標楷體" w:eastAsia="標楷體" w:hAnsi="標楷體"/>
          <w:bCs/>
        </w:rPr>
      </w:pPr>
      <w:r w:rsidRPr="008A7DC1">
        <w:rPr>
          <w:rFonts w:ascii="標楷體" w:eastAsia="標楷體" w:hAnsi="標楷體" w:hint="eastAsia"/>
          <w:bCs/>
        </w:rPr>
        <w:t>除了這個，剛剛講的南26和</w:t>
      </w:r>
      <w:r w:rsidR="00294550">
        <w:rPr>
          <w:rFonts w:ascii="標楷體" w:eastAsia="標楷體" w:hAnsi="標楷體" w:hint="eastAsia"/>
          <w:bCs/>
        </w:rPr>
        <w:t>臺</w:t>
      </w:r>
      <w:r w:rsidRPr="008A7DC1">
        <w:rPr>
          <w:rFonts w:ascii="標楷體" w:eastAsia="標楷體" w:hAnsi="標楷體" w:hint="eastAsia"/>
          <w:bCs/>
        </w:rPr>
        <w:t>17要趕快。</w:t>
      </w:r>
    </w:p>
    <w:p w14:paraId="36164FA7" w14:textId="397D4A19" w:rsidR="007E2524" w:rsidRPr="000B3138" w:rsidRDefault="000B3138" w:rsidP="000B3138">
      <w:pPr>
        <w:spacing w:line="360" w:lineRule="exact"/>
        <w:rPr>
          <w:rFonts w:ascii="標楷體" w:eastAsia="標楷體" w:hAnsi="標楷體"/>
          <w:b/>
        </w:rPr>
      </w:pPr>
      <w:r w:rsidRPr="000B3138">
        <w:rPr>
          <w:rFonts w:ascii="標楷體" w:eastAsia="標楷體" w:hAnsi="標楷體" w:hint="eastAsia"/>
          <w:b/>
        </w:rPr>
        <w:t>主席（吳議員禹寰）：</w:t>
      </w:r>
    </w:p>
    <w:p w14:paraId="6B6983F5"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好，接下來請李宗霖議員發言。</w:t>
      </w:r>
    </w:p>
    <w:p w14:paraId="1ECFA400" w14:textId="19B7E7AE" w:rsidR="007E2524" w:rsidRPr="000B3138" w:rsidRDefault="000B3138" w:rsidP="000B3138">
      <w:pPr>
        <w:spacing w:line="360" w:lineRule="exact"/>
        <w:rPr>
          <w:rFonts w:ascii="標楷體" w:eastAsia="標楷體" w:hAnsi="標楷體"/>
          <w:b/>
        </w:rPr>
      </w:pPr>
      <w:r w:rsidRPr="000B3138">
        <w:rPr>
          <w:rFonts w:ascii="標楷體" w:eastAsia="標楷體" w:hAnsi="標楷體" w:hint="eastAsia"/>
          <w:b/>
        </w:rPr>
        <w:t>李議員宗霖：</w:t>
      </w:r>
    </w:p>
    <w:p w14:paraId="1ED36573"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謝謝主席。警察局林局長，我先感謝你們，我剛剛看議員質詢歸仁分局昨天抓車手</w:t>
      </w:r>
      <w:r w:rsidRPr="007E2524">
        <w:rPr>
          <w:rFonts w:ascii="標楷體" w:eastAsia="標楷體" w:hAnsi="標楷體" w:hint="eastAsia"/>
          <w:bCs/>
        </w:rPr>
        <w:lastRenderedPageBreak/>
        <w:t>的事件，剛剛查了一下新聞，很感謝你們這麼努力，一路跑到東區來。再來第二件事情，剛剛看到同仁在處理刑警缺額很大的問題，請問局長，招募責任會在地方的派出所嗎？</w:t>
      </w:r>
    </w:p>
    <w:p w14:paraId="48F04217" w14:textId="3A3830E1" w:rsidR="007E2524" w:rsidRPr="00AB6EA6" w:rsidRDefault="00AB6EA6" w:rsidP="00AB6EA6">
      <w:pPr>
        <w:spacing w:line="360" w:lineRule="exact"/>
        <w:rPr>
          <w:rFonts w:ascii="標楷體" w:eastAsia="標楷體" w:hAnsi="標楷體"/>
          <w:b/>
        </w:rPr>
      </w:pPr>
      <w:r w:rsidRPr="00AB6EA6">
        <w:rPr>
          <w:rFonts w:ascii="標楷體" w:eastAsia="標楷體" w:hAnsi="標楷體" w:hint="eastAsia"/>
          <w:b/>
        </w:rPr>
        <w:t>警察局林局長國清：</w:t>
      </w:r>
    </w:p>
    <w:p w14:paraId="442442E6"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這是由刑大負責招募。</w:t>
      </w:r>
    </w:p>
    <w:p w14:paraId="383885D6"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李議員宗霖：</w:t>
      </w:r>
    </w:p>
    <w:p w14:paraId="45CAB748"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我覺得這應該要警察局中央去提出誘因，剛剛講到地方刑警的勤務已經夠重了，所以應該是由中央提出誘因再分發，如果可以依照原地，再看可以怎麼處理，不然責任就會變成在分局，有一些小的派出所根本沒有這樣能力，所以還是統籌由你們來處理會比較好。</w:t>
      </w:r>
    </w:p>
    <w:p w14:paraId="628C65B1" w14:textId="77777777" w:rsidR="00AB6EA6" w:rsidRPr="00AB6EA6" w:rsidRDefault="00AB6EA6" w:rsidP="00AB6EA6">
      <w:pPr>
        <w:spacing w:line="360" w:lineRule="exact"/>
        <w:rPr>
          <w:rFonts w:ascii="標楷體" w:eastAsia="標楷體" w:hAnsi="標楷體"/>
          <w:b/>
        </w:rPr>
      </w:pPr>
      <w:r w:rsidRPr="00AB6EA6">
        <w:rPr>
          <w:rFonts w:ascii="標楷體" w:eastAsia="標楷體" w:hAnsi="標楷體" w:hint="eastAsia"/>
          <w:b/>
        </w:rPr>
        <w:t>警察局林局長國清：</w:t>
      </w:r>
    </w:p>
    <w:p w14:paraId="297F9AC4"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沒有錯，是刑大，謝謝議座。</w:t>
      </w:r>
    </w:p>
    <w:p w14:paraId="6B73298C"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李議員宗霖：</w:t>
      </w:r>
    </w:p>
    <w:p w14:paraId="04644DA4"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另外家防官跟婦幼隊長這個事件前一陣子鬧得沸沸揚揚。局長有掌握跟追蹤嗎？</w:t>
      </w:r>
    </w:p>
    <w:p w14:paraId="3F261AF5" w14:textId="77777777" w:rsidR="00AB6EA6" w:rsidRPr="00AB6EA6" w:rsidRDefault="00AB6EA6" w:rsidP="00AB6EA6">
      <w:pPr>
        <w:spacing w:line="360" w:lineRule="exact"/>
        <w:rPr>
          <w:rFonts w:ascii="標楷體" w:eastAsia="標楷體" w:hAnsi="標楷體"/>
          <w:b/>
        </w:rPr>
      </w:pPr>
      <w:r w:rsidRPr="00AB6EA6">
        <w:rPr>
          <w:rFonts w:ascii="標楷體" w:eastAsia="標楷體" w:hAnsi="標楷體" w:hint="eastAsia"/>
          <w:b/>
        </w:rPr>
        <w:t>警察局林局長國清：</w:t>
      </w:r>
    </w:p>
    <w:p w14:paraId="22B6324F" w14:textId="4F476449"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有，我們一直在向同仁宣導，有任何意見可以透過主</w:t>
      </w:r>
      <w:r w:rsidR="0038438D">
        <w:rPr>
          <w:rFonts w:ascii="標楷體" w:eastAsia="標楷體" w:hAnsi="標楷體" w:hint="eastAsia"/>
          <w:bCs/>
        </w:rPr>
        <w:t>管</w:t>
      </w:r>
      <w:r w:rsidRPr="007E2524">
        <w:rPr>
          <w:rFonts w:ascii="標楷體" w:eastAsia="標楷體" w:hAnsi="標楷體" w:hint="eastAsia"/>
          <w:bCs/>
        </w:rPr>
        <w:t>系統，包括局長信箱都可以反映，如果有什麼意見，像如果有霸凌案件，會請督察室調查後召開安慰小組。安慰小組不是警察局人員而已，包含律師跟心理師都會來參與，審查是不是有事實。</w:t>
      </w:r>
    </w:p>
    <w:p w14:paraId="3C0DD2A6"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李議員宗霖：</w:t>
      </w:r>
    </w:p>
    <w:p w14:paraId="676B4751"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好，除此之外，我看了一下網路文章，他們講了很多關於家防官跟婦幼隊之間的聯絡關係或合作關係，可能要請局長再加強一下，看怎麼樣是比較妥適好不好？</w:t>
      </w:r>
    </w:p>
    <w:p w14:paraId="33E4F2CF" w14:textId="77777777" w:rsidR="00AB6EA6" w:rsidRPr="00AB6EA6" w:rsidRDefault="00AB6EA6" w:rsidP="00AB6EA6">
      <w:pPr>
        <w:spacing w:line="360" w:lineRule="exact"/>
        <w:rPr>
          <w:rFonts w:ascii="標楷體" w:eastAsia="標楷體" w:hAnsi="標楷體"/>
          <w:b/>
        </w:rPr>
      </w:pPr>
      <w:r w:rsidRPr="00AB6EA6">
        <w:rPr>
          <w:rFonts w:ascii="標楷體" w:eastAsia="標楷體" w:hAnsi="標楷體" w:hint="eastAsia"/>
          <w:b/>
        </w:rPr>
        <w:t>警察局林局長國清：</w:t>
      </w:r>
    </w:p>
    <w:p w14:paraId="204E318A"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好，我們來加強溝通協調，謝謝議座。</w:t>
      </w:r>
    </w:p>
    <w:p w14:paraId="79570EA1" w14:textId="77777777" w:rsidR="000B3138" w:rsidRPr="000B3138" w:rsidRDefault="000B3138" w:rsidP="000B3138">
      <w:pPr>
        <w:spacing w:line="360" w:lineRule="exact"/>
        <w:rPr>
          <w:rFonts w:ascii="標楷體" w:eastAsia="標楷體" w:hAnsi="標楷體"/>
          <w:b/>
        </w:rPr>
      </w:pPr>
      <w:r w:rsidRPr="000B3138">
        <w:rPr>
          <w:rFonts w:ascii="標楷體" w:eastAsia="標楷體" w:hAnsi="標楷體" w:hint="eastAsia"/>
          <w:b/>
        </w:rPr>
        <w:t>李議員宗霖：</w:t>
      </w:r>
    </w:p>
    <w:p w14:paraId="0E02F1D0"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再來要麻煩兩個局處注意一下有沒有用到來自中國洗產地的監視器，我相信你們應該都有清查？</w:t>
      </w:r>
    </w:p>
    <w:p w14:paraId="7143C5D0" w14:textId="63394EEA" w:rsidR="00AB6EA6" w:rsidRPr="00AB6EA6" w:rsidRDefault="00AB6EA6" w:rsidP="00AB6EA6">
      <w:pPr>
        <w:spacing w:line="360" w:lineRule="exact"/>
        <w:rPr>
          <w:rFonts w:ascii="標楷體" w:eastAsia="標楷體" w:hAnsi="標楷體"/>
          <w:b/>
        </w:rPr>
      </w:pPr>
      <w:r>
        <w:rPr>
          <w:rFonts w:ascii="標楷體" w:eastAsia="標楷體" w:hAnsi="標楷體" w:hint="eastAsia"/>
          <w:b/>
        </w:rPr>
        <w:t>交通局王局長銘德：</w:t>
      </w:r>
    </w:p>
    <w:p w14:paraId="3CD4F8DE"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有，智發中心有請我們清查。</w:t>
      </w:r>
    </w:p>
    <w:p w14:paraId="7A1BFE80" w14:textId="77777777" w:rsidR="00AB6EA6" w:rsidRPr="00AB6EA6" w:rsidRDefault="00AB6EA6" w:rsidP="00AB6EA6">
      <w:pPr>
        <w:spacing w:line="360" w:lineRule="exact"/>
        <w:rPr>
          <w:rFonts w:ascii="標楷體" w:eastAsia="標楷體" w:hAnsi="標楷體"/>
          <w:b/>
        </w:rPr>
      </w:pPr>
      <w:r w:rsidRPr="00AB6EA6">
        <w:rPr>
          <w:rFonts w:ascii="標楷體" w:eastAsia="標楷體" w:hAnsi="標楷體" w:hint="eastAsia"/>
          <w:b/>
        </w:rPr>
        <w:t>警察局林局長國清：</w:t>
      </w:r>
    </w:p>
    <w:p w14:paraId="28F44B7D"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都清查過了，沒有。</w:t>
      </w:r>
    </w:p>
    <w:p w14:paraId="070BBE07" w14:textId="77777777" w:rsidR="00066D4E" w:rsidRPr="000B3138" w:rsidRDefault="00066D4E" w:rsidP="00066D4E">
      <w:pPr>
        <w:spacing w:line="360" w:lineRule="exact"/>
        <w:rPr>
          <w:rFonts w:ascii="標楷體" w:eastAsia="標楷體" w:hAnsi="標楷體"/>
          <w:b/>
        </w:rPr>
      </w:pPr>
      <w:r w:rsidRPr="000B3138">
        <w:rPr>
          <w:rFonts w:ascii="標楷體" w:eastAsia="標楷體" w:hAnsi="標楷體" w:hint="eastAsia"/>
          <w:b/>
        </w:rPr>
        <w:t>李議員宗霖：</w:t>
      </w:r>
    </w:p>
    <w:p w14:paraId="1A92200B"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那就好。再來，臺南市去年一直在追的監視器老舊問題，想問一下林局長，東區有沒有改善？</w:t>
      </w:r>
    </w:p>
    <w:p w14:paraId="5848C207" w14:textId="14C82652"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7A4862B4"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跟議座報告，監視器的改善是全面性的，大概還有310組是屬於沒有連線且比較老舊，今年市長給了2億5,200多萬，會把舊的沒有連線的全部汰換掉。</w:t>
      </w:r>
    </w:p>
    <w:p w14:paraId="15111801" w14:textId="77777777" w:rsidR="00AB6EA6" w:rsidRPr="000B3138" w:rsidRDefault="00AB6EA6" w:rsidP="00AB6EA6">
      <w:pPr>
        <w:spacing w:line="360" w:lineRule="exact"/>
        <w:rPr>
          <w:rFonts w:ascii="標楷體" w:eastAsia="標楷體" w:hAnsi="標楷體"/>
          <w:b/>
        </w:rPr>
      </w:pPr>
      <w:r w:rsidRPr="000B3138">
        <w:rPr>
          <w:rFonts w:ascii="標楷體" w:eastAsia="標楷體" w:hAnsi="標楷體" w:hint="eastAsia"/>
          <w:b/>
        </w:rPr>
        <w:t>李議員宗霖：</w:t>
      </w:r>
    </w:p>
    <w:p w14:paraId="3D32EB09"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麻煩加速一下，可以減低大家行政上的負擔。</w:t>
      </w:r>
    </w:p>
    <w:p w14:paraId="17A204BD"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3548A5F2"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lastRenderedPageBreak/>
        <w:t>謝謝議座提醒。</w:t>
      </w:r>
    </w:p>
    <w:p w14:paraId="6885D3E1" w14:textId="77777777" w:rsidR="00066D4E" w:rsidRPr="00163C41" w:rsidRDefault="00066D4E" w:rsidP="00066D4E">
      <w:pPr>
        <w:spacing w:line="360" w:lineRule="exact"/>
        <w:rPr>
          <w:rFonts w:ascii="標楷體" w:eastAsia="標楷體" w:hAnsi="標楷體"/>
          <w:b/>
        </w:rPr>
      </w:pPr>
      <w:r w:rsidRPr="00163C41">
        <w:rPr>
          <w:rFonts w:ascii="標楷體" w:eastAsia="標楷體" w:hAnsi="標楷體" w:hint="eastAsia"/>
          <w:b/>
        </w:rPr>
        <w:t>李議員宗霖：</w:t>
      </w:r>
    </w:p>
    <w:p w14:paraId="5C6A70FB"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謝謝局長，請坐。再來，王局長，中華東路好不容易標出去了，現在開始進行工程招標準備。我想要考一下局長，A跟B哪一個看得比較清楚？</w:t>
      </w:r>
    </w:p>
    <w:p w14:paraId="7798339E" w14:textId="73C3AECC"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250120BF"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A。</w:t>
      </w:r>
    </w:p>
    <w:p w14:paraId="711E478F" w14:textId="77777777" w:rsidR="00066D4E" w:rsidRPr="000B3138" w:rsidRDefault="00066D4E" w:rsidP="00066D4E">
      <w:pPr>
        <w:spacing w:line="360" w:lineRule="exact"/>
        <w:rPr>
          <w:rFonts w:ascii="標楷體" w:eastAsia="標楷體" w:hAnsi="標楷體"/>
          <w:b/>
        </w:rPr>
      </w:pPr>
      <w:r w:rsidRPr="000B3138">
        <w:rPr>
          <w:rFonts w:ascii="標楷體" w:eastAsia="標楷體" w:hAnsi="標楷體" w:hint="eastAsia"/>
          <w:b/>
        </w:rPr>
        <w:t>李議員宗霖：</w:t>
      </w:r>
    </w:p>
    <w:p w14:paraId="4CD3E60C"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應該是A，不然就要請你去配眼鏡。我想要跟局長報告一下，應該是2024年，交通部標線修正會議其實已經強調，用平行車流的方式來畫比較可以引導行人的穿越，這個你同意吧？在這樣的狀況下，中華東路我覺得有一些部分應該要重新檢討標線，要儘量依最新的準則來做，所以希望你們可以回過頭去看正要施行的這段有沒有處理，不要到時候畫完了，我們發現沒有畫，又來縫縫補補。</w:t>
      </w:r>
    </w:p>
    <w:p w14:paraId="1C5CBD4C"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05B40285" w14:textId="5B60A7CD"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是，機制當中</w:t>
      </w:r>
      <w:r w:rsidR="009B5183">
        <w:rPr>
          <w:rFonts w:ascii="標楷體" w:eastAsia="標楷體" w:hAnsi="標楷體" w:hint="eastAsia"/>
          <w:bCs/>
        </w:rPr>
        <w:t>。</w:t>
      </w:r>
      <w:r w:rsidRPr="007E2524">
        <w:rPr>
          <w:rFonts w:ascii="標楷體" w:eastAsia="標楷體" w:hAnsi="標楷體" w:hint="eastAsia"/>
          <w:bCs/>
        </w:rPr>
        <w:t>不管是工務局或公所的案子，交通局都會參與協審。</w:t>
      </w:r>
    </w:p>
    <w:p w14:paraId="31AC3D93" w14:textId="77777777" w:rsidR="00066D4E" w:rsidRPr="000B3138" w:rsidRDefault="00066D4E" w:rsidP="00066D4E">
      <w:pPr>
        <w:spacing w:line="360" w:lineRule="exact"/>
        <w:rPr>
          <w:rFonts w:ascii="標楷體" w:eastAsia="標楷體" w:hAnsi="標楷體"/>
          <w:b/>
        </w:rPr>
      </w:pPr>
      <w:r w:rsidRPr="000B3138">
        <w:rPr>
          <w:rFonts w:ascii="標楷體" w:eastAsia="標楷體" w:hAnsi="標楷體" w:hint="eastAsia"/>
          <w:b/>
        </w:rPr>
        <w:t>李議員宗霖：</w:t>
      </w:r>
    </w:p>
    <w:p w14:paraId="5D5DEC47" w14:textId="140F9C76"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希望後續的</w:t>
      </w:r>
      <w:r w:rsidR="00163C41">
        <w:rPr>
          <w:rFonts w:ascii="標楷體" w:eastAsia="標楷體" w:hAnsi="標楷體" w:hint="eastAsia"/>
          <w:bCs/>
        </w:rPr>
        <w:t>…</w:t>
      </w:r>
      <w:r w:rsidRPr="007E2524">
        <w:rPr>
          <w:rFonts w:ascii="標楷體" w:eastAsia="標楷體" w:hAnsi="標楷體" w:hint="eastAsia"/>
          <w:bCs/>
        </w:rPr>
        <w:t>像永康中華路這邊的標線其實相對做得比較好，按照最新的設置規則做設計，這也給你們鼓勵，只是中華東路一直是我們很在意的路口，希望可以跟著改善，謝謝。</w:t>
      </w:r>
    </w:p>
    <w:p w14:paraId="7036C8E9" w14:textId="2674505E"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主席（吳議員禹寰）：</w:t>
      </w:r>
    </w:p>
    <w:p w14:paraId="00C694E0"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好，謝謝。接下來由本委員會李宗翰議員發言。</w:t>
      </w:r>
    </w:p>
    <w:p w14:paraId="673BF68E" w14:textId="763A7A70"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026EA498"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謝謝主席。先就教交通局長，我大膽預測，接下來這一兩個月，車禍事故應該會變多，停車會停不到車，你覺得為什麼？</w:t>
      </w:r>
    </w:p>
    <w:p w14:paraId="2CD6C9E7"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4902F101"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因為大家都開車上路嗎？</w:t>
      </w:r>
    </w:p>
    <w:p w14:paraId="58D9E96A"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379157FA"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對，你知道為什麼嗎？</w:t>
      </w:r>
    </w:p>
    <w:p w14:paraId="470C6CB9"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50389EAD"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因為汽油變便宜了。</w:t>
      </w:r>
    </w:p>
    <w:p w14:paraId="3ADC5DC0"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2CD6A31D"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對，剛好簡報已經跑出來了。油價從上個禮拜開始有感的顯著下降，油價下降時，民眾開車出門意願變高，加上關稅，說不定未來進口還可以免關稅，不用像日本一樣買一臺停車格，我們都是靠關稅來處理這件事情。之後高機率交通局跟警察局會非常頭痛。局長你的看法？</w:t>
      </w:r>
    </w:p>
    <w:p w14:paraId="42B3CBD3"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212072EB"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當然，如果大家使用私人運具的成本越低，使用意願就越高。</w:t>
      </w:r>
    </w:p>
    <w:p w14:paraId="7294A09A"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11A25D5B"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局長那要怎麼辦？如果發生A1車禍事故要怎麼辦？</w:t>
      </w:r>
    </w:p>
    <w:p w14:paraId="327B5F88" w14:textId="2FA3ECA5"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420CA55F"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lastRenderedPageBreak/>
        <w:t>警察負責的部分就是宣導跟執法面，因為三E政策，交通工程跟執法，宣導面還是會加強，執法也必須加強，事實上今年A1類的交通事故確實發生比較多，就像議座所提的，真的還是要再加油。</w:t>
      </w:r>
    </w:p>
    <w:p w14:paraId="4AE235A5"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64128A7E" w14:textId="600C7D50"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局長，你不要緊張，我沒有像舒凡那麼大力，都</w:t>
      </w:r>
      <w:r w:rsidR="001A438F">
        <w:rPr>
          <w:rFonts w:ascii="標楷體" w:eastAsia="標楷體" w:hAnsi="標楷體" w:hint="eastAsia"/>
          <w:bCs/>
        </w:rPr>
        <w:t>友</w:t>
      </w:r>
      <w:r w:rsidRPr="007E2524">
        <w:rPr>
          <w:rFonts w:ascii="標楷體" w:eastAsia="標楷體" w:hAnsi="標楷體" w:hint="eastAsia"/>
          <w:bCs/>
        </w:rPr>
        <w:t>善溝通。我要講的事情是這樣，不要去給同仁壓力，有時候A1會發生就是會發生，你做100分，它還是會發生。</w:t>
      </w:r>
    </w:p>
    <w:p w14:paraId="0D59D468"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2D66D013"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我知道，我們只是盡力，畢竟是執法機關，還是要盡力。</w:t>
      </w:r>
    </w:p>
    <w:p w14:paraId="6330E4F7"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36BB50D5" w14:textId="7C272681"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對，我沒有要幫特定品牌宣傳，但我之前開過一次時速30、40，巷道間超慢行，就有一個騎50、60的阿伯突然衝過來，如果沒有那臺車，我剛好就把他撞飛了，所以這真的不是駕駛技術的問題，也不是快慢的問題，有時候會發生，就是老天爺有沒有在保佑而已。我再次強調，不要給同仁壓力，你給同仁壓力，地方的鄉親就會感受到壓力，我相信你知道我在說什麼，局長請坐。王局長，回歸到原本想要談的題目，新營的圓環、後</w:t>
      </w:r>
      <w:r w:rsidR="002232E1">
        <w:rPr>
          <w:rFonts w:ascii="標楷體" w:eastAsia="標楷體" w:hAnsi="標楷體" w:hint="eastAsia"/>
          <w:bCs/>
        </w:rPr>
        <w:t>壁</w:t>
      </w:r>
      <w:r w:rsidRPr="007E2524">
        <w:rPr>
          <w:rFonts w:ascii="標楷體" w:eastAsia="標楷體" w:hAnsi="標楷體" w:hint="eastAsia"/>
          <w:bCs/>
        </w:rPr>
        <w:t>的圓環</w:t>
      </w:r>
      <w:r w:rsidR="002232E1">
        <w:rPr>
          <w:rFonts w:ascii="標楷體" w:eastAsia="標楷體" w:hAnsi="標楷體" w:hint="eastAsia"/>
          <w:bCs/>
        </w:rPr>
        <w:t>，</w:t>
      </w:r>
      <w:r w:rsidRPr="007E2524">
        <w:rPr>
          <w:rFonts w:ascii="標楷體" w:eastAsia="標楷體" w:hAnsi="標楷體" w:hint="eastAsia"/>
          <w:bCs/>
        </w:rPr>
        <w:t>一大一小，現在進度怎麼樣？</w:t>
      </w:r>
    </w:p>
    <w:p w14:paraId="25011E1D" w14:textId="238B0549"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36ED07BE"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跟議座報告，新營圓環的設計方案出來了，標線之外會處理人行道的退縮，做出停車格。車位設計完成了，目前把案子提到工務局，由工務局去補助區公所，區公所就可以來做工程。</w:t>
      </w:r>
    </w:p>
    <w:p w14:paraId="33056B36"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5939114E"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設計是你們發包，那工務局那邊大概多少錢？</w:t>
      </w:r>
    </w:p>
    <w:p w14:paraId="3F063BF1"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0BCD605E"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100多萬。</w:t>
      </w:r>
    </w:p>
    <w:p w14:paraId="71EED600"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7CE24710"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100多萬改一個圓環很划算。</w:t>
      </w:r>
    </w:p>
    <w:p w14:paraId="6D365F32"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0A886D38"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工程的部分。我們再跟工務局追一下，請他們趕快核定給區公所，趕快把工程完成，我就可以進場做車道的標線。</w:t>
      </w:r>
    </w:p>
    <w:p w14:paraId="0C0C4608"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22691B39"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沒事，我們也會幫忙追一下工務局，那後壁的進度呢？</w:t>
      </w:r>
    </w:p>
    <w:p w14:paraId="59EEE86A"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239A4367"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上次有一個版本是跟網路上的朋友討論出來的，不過我們覺得有些問題，現在同仁正在做修正，看能不能在6月底把第二版的圓環車道配置圖畫出來。</w:t>
      </w:r>
    </w:p>
    <w:p w14:paraId="78E49E49" w14:textId="158435AF"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4EDC9D23" w14:textId="0005D4F4"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我和交通局互動這麼久以來，我覺得成長很多，從原本畫不規則的標</w:t>
      </w:r>
      <w:r w:rsidR="0010486E">
        <w:rPr>
          <w:rFonts w:ascii="標楷體" w:eastAsia="標楷體" w:hAnsi="標楷體" w:hint="eastAsia"/>
          <w:bCs/>
        </w:rPr>
        <w:t>線</w:t>
      </w:r>
      <w:r w:rsidRPr="007E2524">
        <w:rPr>
          <w:rFonts w:ascii="標楷體" w:eastAsia="標楷體" w:hAnsi="標楷體" w:hint="eastAsia"/>
          <w:bCs/>
        </w:rPr>
        <w:t>、插額外的東西，你都說法規沒有，看來應該是比較聽</w:t>
      </w:r>
      <w:r w:rsidR="0010486E">
        <w:rPr>
          <w:rFonts w:ascii="標楷體" w:eastAsia="標楷體" w:hAnsi="標楷體" w:hint="eastAsia"/>
          <w:bCs/>
        </w:rPr>
        <w:t>依</w:t>
      </w:r>
      <w:r w:rsidRPr="007E2524">
        <w:rPr>
          <w:rFonts w:ascii="標楷體" w:eastAsia="標楷體" w:hAnsi="標楷體" w:hint="eastAsia"/>
          <w:bCs/>
        </w:rPr>
        <w:t>婷的話，</w:t>
      </w:r>
      <w:r w:rsidR="0010486E">
        <w:rPr>
          <w:rFonts w:ascii="標楷體" w:eastAsia="標楷體" w:hAnsi="標楷體" w:hint="eastAsia"/>
          <w:bCs/>
        </w:rPr>
        <w:t>依</w:t>
      </w:r>
      <w:r w:rsidRPr="007E2524">
        <w:rPr>
          <w:rFonts w:ascii="標楷體" w:eastAsia="標楷體" w:hAnsi="標楷體" w:hint="eastAsia"/>
          <w:bCs/>
        </w:rPr>
        <w:t>婷來了之後什麼都有。</w:t>
      </w:r>
    </w:p>
    <w:p w14:paraId="3D571009"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53B0D876"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不是，時空環境改變。</w:t>
      </w:r>
    </w:p>
    <w:p w14:paraId="65CCB264"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752EEE4D"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lastRenderedPageBreak/>
        <w:t>我知道，現在上面交通部長比較精光，交通局長也比較願意傾聽民意，這麼多的民意在要求，我相信臺南市的交通局是看得到未來的，也給同仁多一點鼓勵。</w:t>
      </w:r>
    </w:p>
    <w:p w14:paraId="500F07D4"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582B20E9"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謝謝議座。</w:t>
      </w:r>
    </w:p>
    <w:p w14:paraId="4DE75102"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741BCBA0"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最後我要提後壁的172線道，不是白河最近剛開通的那邊。後壁172線道是兩條混合車道，那邊長輩騎機車會習慣性靠右，即使內線車道沒有禁行機車，這就會產生一個問題，他騎在路邊靠近路肩的時候，汽車會習慣性的往他身邊鑽過去，但他如果好好的騎在路中間，汽車會意識到這是一臺車，要想辦法避免發生意外，他會好好切到另一條車道再閃過他。</w:t>
      </w:r>
    </w:p>
    <w:p w14:paraId="6BAC32B2"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2E63B672"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是，他應該要超車。</w:t>
      </w:r>
    </w:p>
    <w:p w14:paraId="3E1BAB18"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李議員宗翰：</w:t>
      </w:r>
    </w:p>
    <w:p w14:paraId="1C875BC1"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是不是可以討論一下，透過標線或標語的方式來鼓勵大家改掉這樣的習慣，讓他可以在比較安全的條件下來駕駛道路。</w:t>
      </w:r>
    </w:p>
    <w:p w14:paraId="4821B8F8"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794724E5" w14:textId="0DC9DEAA" w:rsid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其實機車的行駛</w:t>
      </w:r>
      <w:r w:rsidR="004723B7">
        <w:rPr>
          <w:rFonts w:ascii="標楷體" w:eastAsia="標楷體" w:hAnsi="標楷體" w:hint="eastAsia"/>
          <w:bCs/>
        </w:rPr>
        <w:t>…</w:t>
      </w:r>
    </w:p>
    <w:p w14:paraId="32B4FEF3" w14:textId="3596CB4D"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主席（吳議員禹寰）：</w:t>
      </w:r>
    </w:p>
    <w:p w14:paraId="6D59018B" w14:textId="77777777" w:rsidR="007E2524" w:rsidRPr="001952E1" w:rsidRDefault="007E2524" w:rsidP="007E2524">
      <w:pPr>
        <w:spacing w:line="360" w:lineRule="exact"/>
        <w:ind w:left="480" w:firstLine="480"/>
        <w:rPr>
          <w:rFonts w:ascii="標楷體" w:eastAsia="標楷體" w:hAnsi="標楷體"/>
          <w:bCs/>
        </w:rPr>
      </w:pPr>
      <w:r w:rsidRPr="001952E1">
        <w:rPr>
          <w:rFonts w:ascii="標楷體" w:eastAsia="標楷體" w:hAnsi="標楷體" w:hint="eastAsia"/>
          <w:bCs/>
        </w:rPr>
        <w:t>謝謝，接下來請陳秋宏議員發言。</w:t>
      </w:r>
    </w:p>
    <w:p w14:paraId="6DF1A434" w14:textId="35A40952"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陳議員秋宏：</w:t>
      </w:r>
    </w:p>
    <w:p w14:paraId="6A35555A"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謝謝主席。我想請問警察局局長，簡報裡面提到攔阻詐騙集團，現在詐騙集團是全民的公敵，大家都恨得牙癢癢的，簡報上你攔阻了1,867件，金額總共接近9億5,000萬。請問這是今年的成績嗎？全國還是只有臺南市？</w:t>
      </w:r>
    </w:p>
    <w:p w14:paraId="5DD08699" w14:textId="17A13A2C"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23C88B87"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這是去年的8月1日到今年的3月15日。</w:t>
      </w:r>
    </w:p>
    <w:p w14:paraId="495921D7"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陳議員秋宏：</w:t>
      </w:r>
    </w:p>
    <w:p w14:paraId="2512CDBA"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就臺南市？</w:t>
      </w:r>
    </w:p>
    <w:p w14:paraId="287A9740"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0BC88BC9"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對，臺南市。</w:t>
      </w:r>
    </w:p>
    <w:p w14:paraId="7B740952"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陳議員秋宏：</w:t>
      </w:r>
    </w:p>
    <w:p w14:paraId="4110E839"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這是攔阻的，那你有沒有去統計沒有被攔阻到的，總共被詐的件數是多少、金額是多少？</w:t>
      </w:r>
    </w:p>
    <w:p w14:paraId="0209341E"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0E9E3BFB"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沒有被攔阻就沒有特別去計算。</w:t>
      </w:r>
    </w:p>
    <w:p w14:paraId="2D969549"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陳議員秋宏：</w:t>
      </w:r>
    </w:p>
    <w:p w14:paraId="386E4D33"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你只知道有攔阻的，但實際上被詐過的、有報案的件數到底是多少？金額大概是多少？</w:t>
      </w:r>
    </w:p>
    <w:p w14:paraId="3621096A"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25ADAA0F"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如果說一整年，我們有發生數和財損數的數據。</w:t>
      </w:r>
    </w:p>
    <w:p w14:paraId="04E9ED29"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lastRenderedPageBreak/>
        <w:t>陳議員秋宏：</w:t>
      </w:r>
    </w:p>
    <w:p w14:paraId="7B210641"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所以整年下來，攔阻到的有幾％？真正查到車手或詐騙集團的破案率呢？</w:t>
      </w:r>
    </w:p>
    <w:p w14:paraId="2C72E8ED"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0BBF7B99"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我們再統計一下給議座。</w:t>
      </w:r>
    </w:p>
    <w:p w14:paraId="1D3BF6FE"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陳議員秋宏：</w:t>
      </w:r>
    </w:p>
    <w:p w14:paraId="12DF89A1"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你再統計一下，把資料算給我。昨天晚上都看到臺南市兩則新聞都跟警察有關，都上了電視新聞頭版。首先我要感謝警察真的很用心，面對車手還是不畏戰，給他們鼓勵，但還是要警員能夠保護自身的安全，我們都知道警察很辛苦，希望在設備、人力支援上，未來面對這種狂徒，有什麼作為能夠保障警察的安全？</w:t>
      </w:r>
    </w:p>
    <w:p w14:paraId="3E38D151"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6A7E6042"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我們會提醒同仁，會再來加強訓練，提醒他們值勤相關技巧。</w:t>
      </w:r>
    </w:p>
    <w:p w14:paraId="1993A9AA"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陳議員秋宏：</w:t>
      </w:r>
    </w:p>
    <w:p w14:paraId="1844EE9F"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現在詐騙集團都是用命在換的，所以真的要保護警察的安全為重要。</w:t>
      </w:r>
    </w:p>
    <w:p w14:paraId="24C2D67C"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71A54C18"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沒有錯。</w:t>
      </w:r>
    </w:p>
    <w:p w14:paraId="7DF17D20"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陳議員秋宏：</w:t>
      </w:r>
    </w:p>
    <w:p w14:paraId="165A5DB7"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第二則新聞就是在永華路跟育平路發生的車禍，我不知道當下是什麼情況，如果警車執行公務有鳴笛的情況穿越紅綠燈，需不需要慢行？還是衝過去沒關係，反正我在執法。</w:t>
      </w:r>
    </w:p>
    <w:p w14:paraId="0458D2CD"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4B7A9821"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還是要注意安全，是不是請第四分局說明？</w:t>
      </w:r>
    </w:p>
    <w:p w14:paraId="36FDF672" w14:textId="4F2F9F6B"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第四分局曹分局長儒林：</w:t>
      </w:r>
    </w:p>
    <w:p w14:paraId="1BE1EEE2" w14:textId="4A9A3943"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第四分局跟議座報告，昨天晚上的狀況是育平派出所在7點52分接獲110報案，有家庭成員持刀的暴力威脅所以緊急出勤。</w:t>
      </w:r>
    </w:p>
    <w:p w14:paraId="207F317D"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陳議員秋宏：</w:t>
      </w:r>
    </w:p>
    <w:p w14:paraId="3B619FF2"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我知道，就算緊急出勤，到十字路口還是要注意一下，不是鳴笛出勤我最大，這樣沒有辦法保護自身的安全，也會影響到用路人的安全，還是要注意一下跟警員好好溝通，如果出勤到十字路口，雖然有鳴笛，但你們都知道現在車密閉隔音特別好，根本沒有辦法聽到，或者聽到還沒有辦法判別在哪邊，就發生事故了，所以執法過程中，自身的安全、別人的安全都要照顧。</w:t>
      </w:r>
    </w:p>
    <w:p w14:paraId="36E4672A"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25E56A9E"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沒有錯，謝謝議座，我們會加強提醒。</w:t>
      </w:r>
    </w:p>
    <w:p w14:paraId="5B3EDC9D"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陳議員秋宏：</w:t>
      </w:r>
    </w:p>
    <w:p w14:paraId="3533BAC0"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交通局局長，有一些騎樓跟行人道的問題，麻豆新生南路前面有一個很大的行人道，行人道裡面有騎樓，騎樓到底能不能停車，這個問題很大了，他並不在商業區，而且這裡說實在的沒有什麼行人，我從臺南市這樣看，很多前面有行人道的騎樓裡面也停了很多車，如果已經有人行道，而且行人道很大條，裡面騎樓停了車子，因為他們必須要這樣出入，是不是如果不是商業區而且人煙稀少，很少人在行走的，是不是某部分或某段可以開放？再來，我時間有限，麻煩交通局有關避車彎，我已經講了很久，麻豆新</w:t>
      </w:r>
      <w:r w:rsidRPr="007E2524">
        <w:rPr>
          <w:rFonts w:ascii="標楷體" w:eastAsia="標楷體" w:hAnsi="標楷體" w:hint="eastAsia"/>
          <w:bCs/>
        </w:rPr>
        <w:lastRenderedPageBreak/>
        <w:t>生南路是不是能夠做一個避車彎，讓住戶、遊客來有地方可以停車？</w:t>
      </w:r>
    </w:p>
    <w:p w14:paraId="0D0EEBD6" w14:textId="638D4910"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主席（吳議員禹寰）：</w:t>
      </w:r>
    </w:p>
    <w:p w14:paraId="107A2D23"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謝謝陳秋宏議員，接下來請李啓維議員發言。</w:t>
      </w:r>
    </w:p>
    <w:p w14:paraId="177CF8D3" w14:textId="6457F212"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李議員啓維：</w:t>
      </w:r>
    </w:p>
    <w:p w14:paraId="30628554" w14:textId="0F480E91"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感謝主席。警察局林局長，剛剛很多同仁都有關心，這兩天都有看到新聞，警察在執勤上發生一些意外，包含抓歹徒的，還有剛剛秋宏議員關心的，昨天在我服務處附近發生的，很多鄉親打電話到服務處詢問是發生什麼事，當然也跟警方說聲辛苦，大家為了打擊不法都很拚命，不過就像剛才秋宏議員說的要小心注意，安全要顧，最重要的是百姓的安全，這也要注意。當下我</w:t>
      </w:r>
      <w:r w:rsidR="00294550">
        <w:rPr>
          <w:rFonts w:ascii="標楷體" w:eastAsia="標楷體" w:hAnsi="標楷體" w:hint="eastAsia"/>
          <w:bCs/>
        </w:rPr>
        <w:t>瞭解</w:t>
      </w:r>
      <w:r w:rsidRPr="007E2524">
        <w:rPr>
          <w:rFonts w:ascii="標楷體" w:eastAsia="標楷體" w:hAnsi="標楷體" w:hint="eastAsia"/>
          <w:bCs/>
        </w:rPr>
        <w:t>的安平那件，在很大的十字路口就直接衝撞了，我經過現場看到車輛撞得不小力，後續怎麼處理？我聽說當下就是將人員送醫院。</w:t>
      </w:r>
    </w:p>
    <w:p w14:paraId="5D6BCFD9" w14:textId="334610E5"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0C119D97"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沒錯。</w:t>
      </w:r>
    </w:p>
    <w:p w14:paraId="2BBF5D1D"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李議員啓維：</w:t>
      </w:r>
    </w:p>
    <w:p w14:paraId="55AE33CA"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這是一臺多元計程車，受到影響，傷勢要緊嗎？這也是要好好關心，後續應該也都會做好處理？</w:t>
      </w:r>
    </w:p>
    <w:p w14:paraId="209E6F12" w14:textId="511AEF5C"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第四分局曹分局長儒林：</w:t>
      </w:r>
    </w:p>
    <w:p w14:paraId="7917DBDA"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跟議座報告。昨天6名傷者，包括3名員警跟3名Uber乘客都送郭綜合醫院，都是輕傷、擦挫傷。</w:t>
      </w:r>
    </w:p>
    <w:p w14:paraId="6763DBAD"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李議員啓維：</w:t>
      </w:r>
    </w:p>
    <w:p w14:paraId="03109371"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輕傷而已。</w:t>
      </w:r>
    </w:p>
    <w:p w14:paraId="47C8326F"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第四分局曹分局長儒林：</w:t>
      </w:r>
    </w:p>
    <w:p w14:paraId="27BA2062"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是，後續車禍都依照程序，也協請第二分局的交通分隊來幫忙處理。肇事責任後面會做調查，依照程序送鑑定委員會處理。</w:t>
      </w:r>
    </w:p>
    <w:p w14:paraId="7CEF7A40"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李議員啓維：</w:t>
      </w:r>
    </w:p>
    <w:p w14:paraId="42B6CCCE" w14:textId="4BC07123" w:rsidR="007E2524" w:rsidRDefault="007E2524" w:rsidP="00066D4E">
      <w:pPr>
        <w:spacing w:line="360" w:lineRule="exact"/>
        <w:ind w:left="480" w:firstLine="480"/>
        <w:rPr>
          <w:rFonts w:ascii="標楷體" w:eastAsia="標楷體" w:hAnsi="標楷體"/>
          <w:bCs/>
        </w:rPr>
      </w:pPr>
      <w:r w:rsidRPr="007E2524">
        <w:rPr>
          <w:rFonts w:ascii="標楷體" w:eastAsia="標楷體" w:hAnsi="標楷體" w:hint="eastAsia"/>
          <w:bCs/>
        </w:rPr>
        <w:t>警方全力打擊不法，我們絕對是全力支持，也給予很大的肯定，不過被影響到的，要幫忙處理好。我印象中之前有一位助理也在安平承天橋被你們撞到，分局長你知道這件嗎？後續要好好處理。局長，這跟交通局也有關係。上禮拜六日漁光島生活節湧入大量人潮，在網路上看到一張照片人橋合一，路上大家在走、車子也在走。交通警察針對觀光熱區的交通疏導要如何規劃？是不是有跨局處的協調？之前應該也有評估過，怎麼會發生這種情形？</w:t>
      </w:r>
    </w:p>
    <w:p w14:paraId="30C12B1A" w14:textId="68F1D658"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79DBC65C"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是，島上是管制的，其實散場的時候橋是留給行人散場使用。</w:t>
      </w:r>
    </w:p>
    <w:p w14:paraId="66499432" w14:textId="282036F8"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綜合規劃科莊科長惠忠：</w:t>
      </w:r>
    </w:p>
    <w:p w14:paraId="2FC72538"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跟議座報告，橋上有開放接駁車進出，第二天因為當場散場大概有7萬多人，超過負荷。我們有跟文化局討論後續如果遇到這種狀況要怎麼處理。</w:t>
      </w:r>
    </w:p>
    <w:p w14:paraId="0A31D380"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李議員啓維：</w:t>
      </w:r>
    </w:p>
    <w:p w14:paraId="060E0CE8"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這麼盛大的活動，當下要特別注意，什麼時候要斷掉也沒辦法預測。</w:t>
      </w:r>
    </w:p>
    <w:p w14:paraId="78868711"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09DFA231" w14:textId="592EBE6E"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是，這個經驗很好，下一次如果有這樣活動應該要管制，或許讓接駁車也不能進</w:t>
      </w:r>
      <w:r w:rsidRPr="007E2524">
        <w:rPr>
          <w:rFonts w:ascii="標楷體" w:eastAsia="標楷體" w:hAnsi="標楷體" w:hint="eastAsia"/>
          <w:bCs/>
        </w:rPr>
        <w:lastRenderedPageBreak/>
        <w:t>去，大家就是過橋之後在市區</w:t>
      </w:r>
      <w:r w:rsidR="001952E1">
        <w:rPr>
          <w:rFonts w:ascii="標楷體" w:eastAsia="標楷體" w:hAnsi="標楷體" w:hint="eastAsia"/>
          <w:bCs/>
        </w:rPr>
        <w:t>…</w:t>
      </w:r>
    </w:p>
    <w:p w14:paraId="6A053F4B"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李議員啓維：</w:t>
      </w:r>
    </w:p>
    <w:p w14:paraId="1DFEC97E"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要做滾動檢討，有時候當下發生情況也都會直接聯絡交通局，希望要規劃。交通局，安平現在算是觀光的重要熱區，我看很多區域都有交通轉運站，為什麼安平沒有？</w:t>
      </w:r>
    </w:p>
    <w:p w14:paraId="2A0ED3CA"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35DF4F13"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有，在安億停車場在做一個安億的轉運設施，讓公車轉車。</w:t>
      </w:r>
    </w:p>
    <w:p w14:paraId="40775BE9"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李議員啓維：</w:t>
      </w:r>
    </w:p>
    <w:p w14:paraId="5F509E81"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我相信很多遊客、市民朋友來到臺南也都會搭乘大眾運輸來到安平，所以那邊怎麼不做好一點？</w:t>
      </w:r>
    </w:p>
    <w:p w14:paraId="6823C7D9"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交通局王局長銘德：</w:t>
      </w:r>
    </w:p>
    <w:p w14:paraId="4031480F"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有，目前在做細設。</w:t>
      </w:r>
    </w:p>
    <w:p w14:paraId="6B0B21BB" w14:textId="099989DE"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主席（吳議員禹寰）：</w:t>
      </w:r>
    </w:p>
    <w:p w14:paraId="2519F9B2"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好，謝謝。接下來請曾培雅議員發言。</w:t>
      </w:r>
    </w:p>
    <w:p w14:paraId="6AB293A0" w14:textId="523B6533"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曾議員培雅：</w:t>
      </w:r>
    </w:p>
    <w:p w14:paraId="5FD6430E"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謝謝主席。請工作同仁幫我放影片。剛才同事都一直在說警察的辛苦。這張是5月6日，就是歸仁分局的案件，「詐團拒捕，一路衝撞，警轟5槍，4車手落網」；第二張就是一分局，「圍捕車手遭衝撞」警員2名受傷。議員在今天業務報告會問這件事情是基於關心、鼓勵，所有的警察在議員關心之下也會感到欣慰。第一分局局長，從你來到現在，我要稱讚你一下，所有東區分所的大家都很稱讚你，辛苦了，請坐。局長，最近這樣子，包括現在詐騙集團都很恐怖，很多的案件造成警員人力不足，有沒有這回事？</w:t>
      </w:r>
    </w:p>
    <w:p w14:paraId="25343053" w14:textId="5D64BDED" w:rsidR="007E2524"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5E2EAF33"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預算員額有缺額，這是事實。</w:t>
      </w:r>
    </w:p>
    <w:p w14:paraId="4A2D8C58"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曾議員培雅：</w:t>
      </w:r>
    </w:p>
    <w:p w14:paraId="259633EE"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對，是事實，尤其現在臺南市國民黨罷免戰不得不發聲，你們要體諒，不是我們要造成警員人力不足和辛苦，人家說要有另外一個聲音。大家都在申請連署站，你們也是要出人力來保護，對不對？</w:t>
      </w:r>
    </w:p>
    <w:p w14:paraId="617C87FC"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4D68CA47"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沒有錯。</w:t>
      </w:r>
    </w:p>
    <w:p w14:paraId="34C02DA4"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曾議員培雅：</w:t>
      </w:r>
    </w:p>
    <w:p w14:paraId="1EE245B8" w14:textId="3DFC8B4A"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說到車手、詐騙，有很多警力需要去做的事情，趁今天的機會，除了鼓勵警員，我永遠記得你們有一個警心計畫，很貼心的、同事之間的友誼，還在持續嗎？好像一年交</w:t>
      </w:r>
      <w:r w:rsidR="00066D4E">
        <w:rPr>
          <w:rFonts w:ascii="標楷體" w:eastAsia="標楷體" w:hAnsi="標楷體"/>
          <w:bCs/>
        </w:rPr>
        <w:t>5</w:t>
      </w:r>
      <w:r w:rsidRPr="007E2524">
        <w:rPr>
          <w:rFonts w:ascii="標楷體" w:eastAsia="標楷體" w:hAnsi="標楷體" w:hint="eastAsia"/>
          <w:bCs/>
        </w:rPr>
        <w:t>00元對不對？這件事情還有嗎？</w:t>
      </w:r>
    </w:p>
    <w:p w14:paraId="5476D176"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警察局林局長國清：</w:t>
      </w:r>
    </w:p>
    <w:p w14:paraId="1D5C81D4"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目前好像沒有。</w:t>
      </w:r>
    </w:p>
    <w:p w14:paraId="20FF307E" w14:textId="5C554F09" w:rsidR="007E2524" w:rsidRPr="00436BF4" w:rsidRDefault="00436BF4" w:rsidP="00066D4E">
      <w:pPr>
        <w:spacing w:line="360" w:lineRule="exact"/>
        <w:rPr>
          <w:rFonts w:ascii="標楷體" w:eastAsia="標楷體" w:hAnsi="標楷體"/>
          <w:b/>
        </w:rPr>
      </w:pPr>
      <w:r w:rsidRPr="00436BF4">
        <w:rPr>
          <w:rFonts w:ascii="標楷體" w:eastAsia="標楷體" w:hAnsi="標楷體" w:hint="eastAsia"/>
          <w:b/>
        </w:rPr>
        <w:t>人事室洪主任嘉薇：</w:t>
      </w:r>
    </w:p>
    <w:p w14:paraId="78F41804"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跟議座報告，目前警心專案是如果有同仁不幸，不管因為什麼原因過世，這是由同仁自由捐助給家屬，不是每個月定期收500元。</w:t>
      </w:r>
    </w:p>
    <w:p w14:paraId="506DEB21"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曾議員培雅：</w:t>
      </w:r>
    </w:p>
    <w:p w14:paraId="7775B4B7"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不是每個月定期。我覺得這個計畫能夠激發同仁的互相互助。這位是人事主任？公</w:t>
      </w:r>
      <w:r w:rsidRPr="007E2524">
        <w:rPr>
          <w:rFonts w:ascii="標楷體" w:eastAsia="標楷體" w:hAnsi="標楷體" w:hint="eastAsia"/>
          <w:bCs/>
        </w:rPr>
        <w:lastRenderedPageBreak/>
        <w:t xml:space="preserve">關主任？請坐。 </w:t>
      </w:r>
    </w:p>
    <w:p w14:paraId="441D1938"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6345C1FD"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人事主任。</w:t>
      </w:r>
    </w:p>
    <w:p w14:paraId="23E21EB1" w14:textId="77777777" w:rsidR="00066D4E" w:rsidRPr="00066D4E" w:rsidRDefault="00066D4E" w:rsidP="00066D4E">
      <w:pPr>
        <w:spacing w:line="360" w:lineRule="exact"/>
        <w:rPr>
          <w:rFonts w:ascii="標楷體" w:eastAsia="標楷體" w:hAnsi="標楷體"/>
          <w:b/>
        </w:rPr>
      </w:pPr>
      <w:r w:rsidRPr="00066D4E">
        <w:rPr>
          <w:rFonts w:ascii="標楷體" w:eastAsia="標楷體" w:hAnsi="標楷體" w:hint="eastAsia"/>
          <w:b/>
        </w:rPr>
        <w:t>曾議員培雅：</w:t>
      </w:r>
    </w:p>
    <w:p w14:paraId="471321CD" w14:textId="3D5BD2AE"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局長，除了警員的辛苦，我還發現一件事情，我希望大家對警員敬重，大家都很勞累。我發現人力不足之下，很多年輕警員好像很辛苦，是不是有給壓力？還是要衝業績？我常常說，違法該開單就開單、</w:t>
      </w:r>
      <w:r w:rsidR="003B6441">
        <w:rPr>
          <w:rFonts w:ascii="標楷體" w:eastAsia="標楷體" w:hAnsi="標楷體" w:hint="eastAsia"/>
          <w:bCs/>
        </w:rPr>
        <w:t>該</w:t>
      </w:r>
      <w:r w:rsidRPr="007E2524">
        <w:rPr>
          <w:rFonts w:ascii="標楷體" w:eastAsia="標楷體" w:hAnsi="標楷體" w:hint="eastAsia"/>
          <w:bCs/>
        </w:rPr>
        <w:t>做就做，要守法，但是不是能夠在開會時鼓勵警員在態度方面和諧一點。</w:t>
      </w:r>
    </w:p>
    <w:p w14:paraId="2B5D4D31"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70CB5528"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沒有問題，我們一直宣導同仁，執勤技巧跟態度方面一定要特別注意，要有同理心。</w:t>
      </w:r>
    </w:p>
    <w:p w14:paraId="6719D38C"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曾議員培雅：</w:t>
      </w:r>
    </w:p>
    <w:p w14:paraId="18D80AC2"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對，其實警員真的很辛苦，一通電話來，尤其現在又遇到一些瘋子一天到晚都在打電話，接到通報又不能不去。</w:t>
      </w:r>
    </w:p>
    <w:p w14:paraId="35670E18"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40AB76CB"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沒有錯。</w:t>
      </w:r>
    </w:p>
    <w:p w14:paraId="64D59300"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曾議員培雅：</w:t>
      </w:r>
    </w:p>
    <w:p w14:paraId="3AF61F31" w14:textId="263381B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要給鼓勵，也要加油</w:t>
      </w:r>
      <w:r w:rsidR="00584444">
        <w:rPr>
          <w:rFonts w:ascii="標楷體" w:eastAsia="標楷體" w:hAnsi="標楷體" w:hint="eastAsia"/>
          <w:bCs/>
        </w:rPr>
        <w:t>。</w:t>
      </w:r>
    </w:p>
    <w:p w14:paraId="4D947886"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501E245A" w14:textId="77777777" w:rsidR="007E2524" w:rsidRP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謝謝議座。</w:t>
      </w:r>
    </w:p>
    <w:p w14:paraId="70754B7A"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曾議員培雅：</w:t>
      </w:r>
    </w:p>
    <w:p w14:paraId="39FEBD1F" w14:textId="58B69774" w:rsidR="007E2524" w:rsidRDefault="007E2524" w:rsidP="007E2524">
      <w:pPr>
        <w:spacing w:line="360" w:lineRule="exact"/>
        <w:ind w:left="480" w:firstLine="480"/>
        <w:rPr>
          <w:rFonts w:ascii="標楷體" w:eastAsia="標楷體" w:hAnsi="標楷體"/>
          <w:bCs/>
        </w:rPr>
      </w:pPr>
      <w:r w:rsidRPr="007E2524">
        <w:rPr>
          <w:rFonts w:ascii="標楷體" w:eastAsia="標楷體" w:hAnsi="標楷體" w:hint="eastAsia"/>
          <w:bCs/>
        </w:rPr>
        <w:t>也在這裡跟所有的警員同事們說聲辛苦了，大家都很關心你，民代真的很關心你們，也謝謝你讓社會治安能夠安心，謝謝。</w:t>
      </w:r>
    </w:p>
    <w:p w14:paraId="43591260" w14:textId="3C2EAF76" w:rsidR="000A23BD" w:rsidRPr="00436BF4" w:rsidRDefault="00436BF4" w:rsidP="00436BF4">
      <w:pPr>
        <w:spacing w:line="360" w:lineRule="exact"/>
        <w:rPr>
          <w:rFonts w:ascii="標楷體" w:eastAsia="標楷體" w:hAnsi="標楷體"/>
          <w:b/>
        </w:rPr>
      </w:pPr>
      <w:r w:rsidRPr="00436BF4">
        <w:rPr>
          <w:rFonts w:ascii="標楷體" w:eastAsia="標楷體" w:hAnsi="標楷體" w:hint="eastAsia"/>
          <w:b/>
        </w:rPr>
        <w:t>主席（吳議員禹寰）：</w:t>
      </w:r>
    </w:p>
    <w:p w14:paraId="4B22B45B" w14:textId="571A626F"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好，接下來請</w:t>
      </w:r>
      <w:r w:rsidR="00436BF4">
        <w:rPr>
          <w:rFonts w:ascii="標楷體" w:eastAsia="標楷體" w:hAnsi="標楷體" w:hint="eastAsia"/>
          <w:bCs/>
        </w:rPr>
        <w:t>蔡育輝</w:t>
      </w:r>
      <w:r w:rsidRPr="000A23BD">
        <w:rPr>
          <w:rFonts w:ascii="標楷體" w:eastAsia="標楷體" w:hAnsi="標楷體" w:hint="eastAsia"/>
          <w:bCs/>
        </w:rPr>
        <w:t>議員發言。</w:t>
      </w:r>
    </w:p>
    <w:p w14:paraId="2DE6537F" w14:textId="6CD4C792" w:rsidR="000A23BD"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781E0DB1"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我小時候不敢去警察局，我當選縣議員，我爸爸幫我填警政小組，說警政小組比較單純，我聽了嚇一跳。現在每天要找我的，去新營分局就找得到我，我有空就去分局那邊坐。我今天要說的主題，立法院三讀通過警察人事修正條例，總統在114年4月25日開始實施，局長會實施嗎？現在基層警員都問我，說民進黨又要釋憲，要怎麼做隨便他們，大法官都是他們的。到底會不會實施？我到現在還搞不清楚。</w:t>
      </w:r>
    </w:p>
    <w:p w14:paraId="48CD4DA9"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6291A2EF"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跟議座報告，總統已經公布，我沒有接到訊息說不實施。</w:t>
      </w:r>
    </w:p>
    <w:p w14:paraId="183C8158"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2F5CA712"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我為了今天要質詢，問了幾位當律師的同學，甚至我服務處的律師我也問，他一定要實施，釋憲會不會過是一回事，釋憲結果怎麼樣也沒管，應該沒說錯？人事主任，對不對？</w:t>
      </w:r>
    </w:p>
    <w:p w14:paraId="5310E1EC"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人事室洪主任嘉薇：</w:t>
      </w:r>
    </w:p>
    <w:p w14:paraId="7FE4C789"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跟議座報告，昨天問過銓敘部，銓敘部沒有收到要釋憲的消息。</w:t>
      </w:r>
    </w:p>
    <w:p w14:paraId="643AC517"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lastRenderedPageBreak/>
        <w:t>蔡議員育輝：</w:t>
      </w:r>
    </w:p>
    <w:p w14:paraId="74447B48"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我以前在臺大念法律，教授說總統公布一定要實施，立法院三讀通過，釋憲是另外的問題，暫時處分都不用管。銓敘部說如果要退休，銓敘部算好就自動幫他們辦，這不會變了？</w:t>
      </w:r>
    </w:p>
    <w:p w14:paraId="31CC95F6"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52BF8661"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因為是重行審定，所以銓敘部會自行審定，然後寄給相關月退休的同仁，然後才會根據這個來核發所謂的補差額或是退休金。</w:t>
      </w:r>
    </w:p>
    <w:p w14:paraId="3DA7DF11"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7FC2FD27"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反正確定，局長你有信箱嗎？</w:t>
      </w:r>
    </w:p>
    <w:p w14:paraId="10A1DB48"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043B9133"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目前接到的訊息是這樣，但是不曉得會不會變。</w:t>
      </w:r>
    </w:p>
    <w:p w14:paraId="6C25759A"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2540996A"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反正賭輸了就大罷免，民進黨的作法我也不敢說。你有警察局長的信箱嗎？</w:t>
      </w:r>
    </w:p>
    <w:p w14:paraId="2C6615A0"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5D578470"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有。</w:t>
      </w:r>
    </w:p>
    <w:p w14:paraId="741D7A65"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54066879"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以前有一個阿仁信箱，我在議會和人吵架，他寄到阿仁信箱傳出去，說全部退休的人都支持他。你會通知全部的警員嗎？</w:t>
      </w:r>
    </w:p>
    <w:p w14:paraId="63586501"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01CB52AE"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這個辦法本來就已經公告了。</w:t>
      </w:r>
    </w:p>
    <w:p w14:paraId="29ED72CC"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616AA1A3"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你有公告，全部同事都知道？</w:t>
      </w:r>
    </w:p>
    <w:p w14:paraId="5127B4F3"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0668D29B"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全部都已經公告了。</w:t>
      </w:r>
    </w:p>
    <w:p w14:paraId="1559CA90"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2FD4ECEC"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你有通知大家，銓敘部定的這個辦法是自己不用申請，銓敘部會算好就退休。</w:t>
      </w:r>
    </w:p>
    <w:p w14:paraId="7B55A318"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454E72B5"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公文還沒下來，銓敘部的正式公文還沒下來，但是問過就是要重行審定。</w:t>
      </w:r>
    </w:p>
    <w:p w14:paraId="30BCB09C"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7E5BC7C7"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沒關係，你就把這個辦法通知警員，因為民進黨執政要怎麼做隨便他，沒人敢說什麼，選輸就罷免，都不認帳，以前國民黨選輸也沒辦罷免，立法院表決要砍警察修正條例，沒辦法，國民黨輸就是輸了，下次在拚，拚輸再說。局長，現在1年退休900多人，以後辦法通過，大家會不會加速退休？</w:t>
      </w:r>
    </w:p>
    <w:p w14:paraId="1F5EC13D"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218F60C1" w14:textId="29E98206"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同仁</w:t>
      </w:r>
      <w:r w:rsidR="00436BF4">
        <w:rPr>
          <w:rFonts w:ascii="標楷體" w:eastAsia="標楷體" w:hAnsi="標楷體" w:hint="eastAsia"/>
          <w:bCs/>
        </w:rPr>
        <w:t>每年</w:t>
      </w:r>
      <w:r w:rsidRPr="000A23BD">
        <w:rPr>
          <w:rFonts w:ascii="標楷體" w:eastAsia="標楷體" w:hAnsi="標楷體" w:hint="eastAsia"/>
          <w:bCs/>
        </w:rPr>
        <w:t>都會申請，申請退休的大概有800、900個沒錯。</w:t>
      </w:r>
    </w:p>
    <w:p w14:paraId="51D01049"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7EB78047"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我向你保證，這個辦法通過會有很多人要退休，因為有人在問我，我相信符合人性，我最不滿意的是一年多30幾億，民進黨政府都說一個月退休領7、8萬，一兆8千億，撥補3千多億，一年多30幾萬，講得很難聽，一年補助幾千億，你們有空也要稍</w:t>
      </w:r>
      <w:r w:rsidRPr="000A23BD">
        <w:rPr>
          <w:rFonts w:ascii="標楷體" w:eastAsia="標楷體" w:hAnsi="標楷體" w:hint="eastAsia"/>
          <w:bCs/>
        </w:rPr>
        <w:lastRenderedPageBreak/>
        <w:t>微講一下。我現在問你要怎麼因應？</w:t>
      </w:r>
    </w:p>
    <w:p w14:paraId="6A7AF762" w14:textId="500495D0" w:rsidR="000A23BD" w:rsidRPr="000A23BD" w:rsidRDefault="00856E72" w:rsidP="00856E72">
      <w:pPr>
        <w:spacing w:line="360" w:lineRule="exact"/>
        <w:ind w:left="480" w:hanging="480"/>
        <w:rPr>
          <w:rFonts w:ascii="標楷體" w:eastAsia="標楷體" w:hAnsi="標楷體"/>
          <w:bCs/>
        </w:rPr>
      </w:pPr>
      <w:r w:rsidRPr="00066D4E">
        <w:rPr>
          <w:rFonts w:ascii="標楷體" w:eastAsia="標楷體" w:hAnsi="標楷體" w:hint="eastAsia"/>
          <w:b/>
        </w:rPr>
        <w:t>警察局林局長國清：</w:t>
      </w:r>
      <w:r w:rsidR="000A23BD" w:rsidRPr="000A23BD">
        <w:rPr>
          <w:rFonts w:ascii="標楷體" w:eastAsia="標楷體" w:hAnsi="標楷體"/>
          <w:bCs/>
        </w:rPr>
        <w:t xml:space="preserve"> </w:t>
      </w:r>
    </w:p>
    <w:p w14:paraId="37A605DA"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這個辦法通過，當然不曉得同仁提出退休的情形。</w:t>
      </w:r>
    </w:p>
    <w:p w14:paraId="360DA287"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723C3BBA"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我保證退休的比較多，不可能比較少，正常就900個了。</w:t>
      </w:r>
    </w:p>
    <w:p w14:paraId="0BCC42F0" w14:textId="22574127" w:rsidR="000A23BD" w:rsidRPr="000A23BD" w:rsidRDefault="00856E72" w:rsidP="00856E72">
      <w:pPr>
        <w:spacing w:line="360" w:lineRule="exact"/>
        <w:ind w:left="480" w:hanging="480"/>
        <w:rPr>
          <w:rFonts w:ascii="標楷體" w:eastAsia="標楷體" w:hAnsi="標楷體"/>
          <w:bCs/>
        </w:rPr>
      </w:pPr>
      <w:r w:rsidRPr="00066D4E">
        <w:rPr>
          <w:rFonts w:ascii="標楷體" w:eastAsia="標楷體" w:hAnsi="標楷體" w:hint="eastAsia"/>
          <w:b/>
        </w:rPr>
        <w:t>警察局林局長國清：</w:t>
      </w:r>
    </w:p>
    <w:p w14:paraId="49145F52"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如果派出所員警缺乏，我們會從保大來支援。</w:t>
      </w:r>
    </w:p>
    <w:p w14:paraId="4420DEFF"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1E69C3F4" w14:textId="3100B57C"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我以前有一個同學在中山所，那時他說只有上班、睡覺，剩下的時間每天都出去，其實我覺得你很可憐，你賺得錢很多是超勤津貼，那是勞工的血汗錢，加班換來的，根本不是薪水的一部分，</w:t>
      </w:r>
      <w:r w:rsidR="00136D4C">
        <w:rPr>
          <w:rFonts w:ascii="標楷體" w:eastAsia="標楷體" w:hAnsi="標楷體" w:hint="eastAsia"/>
          <w:bCs/>
        </w:rPr>
        <w:t>還把你</w:t>
      </w:r>
      <w:r w:rsidRPr="000A23BD">
        <w:rPr>
          <w:rFonts w:ascii="標楷體" w:eastAsia="標楷體" w:hAnsi="標楷體" w:hint="eastAsia"/>
          <w:bCs/>
        </w:rPr>
        <w:t>講得很難聽。我現在要說的事你要因應，不能到時候沒人，像以前新營分局，王公里副所長去做的時候，每天不是睡覺就是在巡邏，都沒人</w:t>
      </w:r>
      <w:r w:rsidR="00136D4C">
        <w:rPr>
          <w:rFonts w:ascii="標楷體" w:eastAsia="標楷體" w:hAnsi="標楷體" w:hint="eastAsia"/>
          <w:bCs/>
        </w:rPr>
        <w:t>了，到時</w:t>
      </w:r>
      <w:r w:rsidRPr="000A23BD">
        <w:rPr>
          <w:rFonts w:ascii="標楷體" w:eastAsia="標楷體" w:hAnsi="標楷體" w:hint="eastAsia"/>
          <w:bCs/>
        </w:rPr>
        <w:t>你就會被他們</w:t>
      </w:r>
      <w:r w:rsidR="00136D4C">
        <w:rPr>
          <w:rFonts w:ascii="標楷體" w:eastAsia="標楷體" w:hAnsi="標楷體" w:hint="eastAsia"/>
          <w:bCs/>
        </w:rPr>
        <w:t>罵</w:t>
      </w:r>
      <w:r w:rsidRPr="000A23BD">
        <w:rPr>
          <w:rFonts w:ascii="標楷體" w:eastAsia="標楷體" w:hAnsi="標楷體" w:hint="eastAsia"/>
          <w:bCs/>
        </w:rPr>
        <w:t>。</w:t>
      </w:r>
    </w:p>
    <w:p w14:paraId="7E2DF705"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190E30D9"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人力本來就是屬於中央要分給我們的。</w:t>
      </w:r>
    </w:p>
    <w:p w14:paraId="3C17C131"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蔡議員育輝：</w:t>
      </w:r>
    </w:p>
    <w:p w14:paraId="1A7F5E6B"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現在就是不夠，說訓練不夠，不然誰要負責？</w:t>
      </w:r>
    </w:p>
    <w:p w14:paraId="446A68A9" w14:textId="77777777" w:rsidR="00436BF4" w:rsidRPr="00066D4E" w:rsidRDefault="00436BF4" w:rsidP="00436BF4">
      <w:pPr>
        <w:spacing w:line="360" w:lineRule="exact"/>
        <w:rPr>
          <w:rFonts w:ascii="標楷體" w:eastAsia="標楷體" w:hAnsi="標楷體"/>
          <w:b/>
        </w:rPr>
      </w:pPr>
      <w:r w:rsidRPr="00066D4E">
        <w:rPr>
          <w:rFonts w:ascii="標楷體" w:eastAsia="標楷體" w:hAnsi="標楷體" w:hint="eastAsia"/>
          <w:b/>
        </w:rPr>
        <w:t>警察局林局長國清：</w:t>
      </w:r>
    </w:p>
    <w:p w14:paraId="051FD168" w14:textId="7878C0DA"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今年10月份警政署已經有</w:t>
      </w:r>
      <w:r w:rsidR="00DE2398">
        <w:rPr>
          <w:rFonts w:ascii="標楷體" w:eastAsia="標楷體" w:hAnsi="標楷體" w:hint="eastAsia"/>
          <w:bCs/>
        </w:rPr>
        <w:t>…</w:t>
      </w:r>
    </w:p>
    <w:p w14:paraId="30F98CE3" w14:textId="0BD1C4F9" w:rsidR="000A23BD" w:rsidRPr="00436BF4" w:rsidRDefault="00436BF4" w:rsidP="00436BF4">
      <w:pPr>
        <w:spacing w:line="360" w:lineRule="exact"/>
        <w:rPr>
          <w:rFonts w:ascii="標楷體" w:eastAsia="標楷體" w:hAnsi="標楷體"/>
          <w:b/>
        </w:rPr>
      </w:pPr>
      <w:r w:rsidRPr="00436BF4">
        <w:rPr>
          <w:rFonts w:ascii="標楷體" w:eastAsia="標楷體" w:hAnsi="標楷體" w:hint="eastAsia"/>
          <w:b/>
        </w:rPr>
        <w:t>主席（吳議員禹寰）：</w:t>
      </w:r>
    </w:p>
    <w:p w14:paraId="709EB0C9"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好，謝謝。接下來請本委員會黃肇輝議員發言。</w:t>
      </w:r>
    </w:p>
    <w:p w14:paraId="1E44E53F" w14:textId="33BE84FD" w:rsidR="000A23BD"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541B5C68" w14:textId="64999868"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好，謝謝。幾個重要的工程問一下交通局，鐵路立體化延伸至永康，這邊寫說去年10月24日函</w:t>
      </w:r>
      <w:r w:rsidR="00602C4A">
        <w:rPr>
          <w:rFonts w:ascii="標楷體" w:eastAsia="標楷體" w:hAnsi="標楷體" w:hint="eastAsia"/>
          <w:bCs/>
        </w:rPr>
        <w:t>呈</w:t>
      </w:r>
      <w:r w:rsidRPr="000A23BD">
        <w:rPr>
          <w:rFonts w:ascii="標楷體" w:eastAsia="標楷體" w:hAnsi="標楷體" w:hint="eastAsia"/>
          <w:bCs/>
        </w:rPr>
        <w:t>行政院。這個會在行政院躺多久？10月14日到現在已經5月，又多了半年了。</w:t>
      </w:r>
    </w:p>
    <w:p w14:paraId="4313017A" w14:textId="106D74AB" w:rsidR="000A23BD"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4B2C7F4F"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過程中也一直有電詢國發會，他也一直說就等待行政院核定，過程當中也有請本市的立法委員去幫忙關心，我們再來請行政院加速。</w:t>
      </w:r>
    </w:p>
    <w:p w14:paraId="522171D4"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45B34CE9"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從去年10月，從上次的定期大會到現在，都過兩次大會了。</w:t>
      </w:r>
    </w:p>
    <w:p w14:paraId="3E04BA32"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1D4C20CF"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本來以為國發會還會再請我們去報告、審查一次，不過後來函詢沒有，去年就認為大家都看過、沒意見了，就直接報回行政院。</w:t>
      </w:r>
    </w:p>
    <w:p w14:paraId="6818A436"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170509EE"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就還是等他們，也沒有告訴我們說哪邊需要修正，都沒有？</w:t>
      </w:r>
    </w:p>
    <w:p w14:paraId="5667E9DA"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3B325072"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沒有，因為修正過6、7次了。</w:t>
      </w:r>
    </w:p>
    <w:p w14:paraId="14608F6D"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76484EEB"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看是要請次長還是相關立委，因為沒有過的話後面都很難講，對不對？</w:t>
      </w:r>
    </w:p>
    <w:p w14:paraId="6B833A4B"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lastRenderedPageBreak/>
        <w:t>交通局王局長銘德：</w:t>
      </w:r>
    </w:p>
    <w:p w14:paraId="0948C154" w14:textId="77777777" w:rsidR="000A23BD" w:rsidRPr="003F37D1" w:rsidRDefault="000A23BD" w:rsidP="000A23BD">
      <w:pPr>
        <w:spacing w:line="360" w:lineRule="exact"/>
        <w:ind w:left="480" w:firstLine="480"/>
        <w:rPr>
          <w:rFonts w:ascii="標楷體" w:eastAsia="標楷體" w:hAnsi="標楷體"/>
          <w:bCs/>
        </w:rPr>
      </w:pPr>
      <w:r w:rsidRPr="003F37D1">
        <w:rPr>
          <w:rFonts w:ascii="標楷體" w:eastAsia="標楷體" w:hAnsi="標楷體" w:hint="eastAsia"/>
          <w:bCs/>
        </w:rPr>
        <w:t>是，過了之後是由鐵道局接續辦綜規。</w:t>
      </w:r>
    </w:p>
    <w:p w14:paraId="193FF54B"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753C2DC4"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沒錯，是不是卡到鐵道局的問題？等了很久了。再來是一期藍線，最近3月24日通過國發會審議，刻正審查意見辦理修正。現在主要修正的內容是什麼？</w:t>
      </w:r>
    </w:p>
    <w:p w14:paraId="75C1823C"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3A967F42"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還好，主要是中央有一些單位，譬如說物調的數據，我們用2、他說要用1.7多，都有根據國發會相關單位的意見修正了，報告已經修正完，要再送給國發會了。</w:t>
      </w:r>
    </w:p>
    <w:p w14:paraId="45B1F1A6"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503B135E"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高架單軌重審的照片。</w:t>
      </w:r>
    </w:p>
    <w:p w14:paraId="1BAE2C03"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4DE2D764"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有看到，很有趣。</w:t>
      </w:r>
    </w:p>
    <w:p w14:paraId="0CF7363E"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4ECF50B4" w14:textId="18A37E6A"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現在第一條是藍線一期，如果可以動的話，對後續甚至有些還在做說明會或可行性評估，其實是一個指標。我一直覺得，不管是臺北或高雄，特別是臺北，前面幾條蓋完之後後面就可以延續馬上蓋出來，所以第一條就是「頭過身就過」，第一條真的很關鍵，所以可以趕快，甚至我貼在臉書上面就有人講說臺南捷運不可能，20年、25年之後才會有。他們可能不</w:t>
      </w:r>
      <w:r w:rsidR="00294550">
        <w:rPr>
          <w:rFonts w:ascii="標楷體" w:eastAsia="標楷體" w:hAnsi="標楷體" w:hint="eastAsia"/>
          <w:bCs/>
        </w:rPr>
        <w:t>瞭解</w:t>
      </w:r>
      <w:r w:rsidRPr="000A23BD">
        <w:rPr>
          <w:rFonts w:ascii="標楷體" w:eastAsia="標楷體" w:hAnsi="標楷體" w:hint="eastAsia"/>
          <w:bCs/>
        </w:rPr>
        <w:t>，但是我們知道已經是一蹴可幾的。</w:t>
      </w:r>
    </w:p>
    <w:p w14:paraId="57F217C3"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7D68E950"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路網一定是循序漸進。</w:t>
      </w:r>
    </w:p>
    <w:p w14:paraId="02E89D0D"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7663354A" w14:textId="73B2177D" w:rsidR="000A23BD" w:rsidRPr="000A23BD" w:rsidRDefault="003F37D1" w:rsidP="000A23BD">
      <w:pPr>
        <w:spacing w:line="360" w:lineRule="exact"/>
        <w:ind w:left="480" w:firstLine="480"/>
        <w:rPr>
          <w:rFonts w:ascii="標楷體" w:eastAsia="標楷體" w:hAnsi="標楷體"/>
          <w:bCs/>
        </w:rPr>
      </w:pPr>
      <w:r>
        <w:rPr>
          <w:rFonts w:ascii="標楷體" w:eastAsia="標楷體" w:hAnsi="標楷體" w:hint="eastAsia"/>
          <w:bCs/>
        </w:rPr>
        <w:t>沒</w:t>
      </w:r>
      <w:r w:rsidR="000A23BD" w:rsidRPr="000A23BD">
        <w:rPr>
          <w:rFonts w:ascii="標楷體" w:eastAsia="標楷體" w:hAnsi="標楷體" w:hint="eastAsia"/>
          <w:bCs/>
        </w:rPr>
        <w:t>錯，真的要打臉那些覺得不可能的人，好不好？再來，剛剛也有一些議員同事提到綠線，現在有一個修正案，還辦了說明會，目前說明會的反</w:t>
      </w:r>
      <w:r w:rsidR="00712F05">
        <w:rPr>
          <w:rFonts w:ascii="標楷體" w:eastAsia="標楷體" w:hAnsi="標楷體" w:hint="eastAsia"/>
          <w:bCs/>
        </w:rPr>
        <w:t>應</w:t>
      </w:r>
      <w:r w:rsidR="000A23BD" w:rsidRPr="000A23BD">
        <w:rPr>
          <w:rFonts w:ascii="標楷體" w:eastAsia="標楷體" w:hAnsi="標楷體" w:hint="eastAsia"/>
          <w:bCs/>
        </w:rPr>
        <w:t>狀況如何？</w:t>
      </w:r>
    </w:p>
    <w:p w14:paraId="7D866F06"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62AB875B"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主要兩大問題，一是早上有提過的，西段出土之後會有一小段走在20米的永華路上，從金華到文南的這段。</w:t>
      </w:r>
    </w:p>
    <w:p w14:paraId="30DDBBDD"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1AEBE021"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主要是這邊比較有爭議。</w:t>
      </w:r>
    </w:p>
    <w:p w14:paraId="295E3B8E"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00DD9F48"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比較窄，可能車子經過的時候。</w:t>
      </w:r>
    </w:p>
    <w:p w14:paraId="457CD358"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7C53810A"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我去的時候沒有特別走，其實沖繩的電車後面也有一段下地，我們也可以去參考，拍一些照片。應該都有。</w:t>
      </w:r>
    </w:p>
    <w:p w14:paraId="1F1F9286"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3B8FC60A"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日本本島也有。</w:t>
      </w:r>
    </w:p>
    <w:p w14:paraId="60C4C171"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7877351C"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做說明會的時候可以看一下下地跟出土，有時候憑想像有點難，有些東西就是現場看到覺得不錯，大家比較有想像空間就比較容易去接受。</w:t>
      </w:r>
    </w:p>
    <w:p w14:paraId="1944F3A7"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258B8BCB"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lastRenderedPageBreak/>
        <w:t>是，陸陸續續這四場說明會的意見一定會再來溝通協調，希望都達到民眾的共識再送到議會，否則在議會討論也會討論很久。</w:t>
      </w:r>
    </w:p>
    <w:p w14:paraId="773DEA28"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30591A04"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好，最後是關於有三個，永康兩個，停6和停9，之前是要做招商。</w:t>
      </w:r>
    </w:p>
    <w:p w14:paraId="05440066"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1C6E38F1"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BOT。</w:t>
      </w:r>
    </w:p>
    <w:p w14:paraId="1D4D0621"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24E38DBE" w14:textId="1DEA074C"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目前狀況是怎麼樣？</w:t>
      </w:r>
      <w:r w:rsidRPr="000A23BD">
        <w:rPr>
          <w:rFonts w:ascii="標楷體" w:eastAsia="標楷體" w:hAnsi="標楷體"/>
          <w:bCs/>
        </w:rPr>
        <w:t xml:space="preserve"> </w:t>
      </w:r>
    </w:p>
    <w:p w14:paraId="1CCFFB69"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3FF21F11"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第一次公告沒有人來投，目前在第二次公告當中，應該要公告到6月。</w:t>
      </w:r>
    </w:p>
    <w:p w14:paraId="2EF0F4BC"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53DD8368"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條件不好？</w:t>
      </w:r>
    </w:p>
    <w:p w14:paraId="3626B75E"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2184B6BC"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我們都覺得條件很好，第二次的公告期間有幾家廠商來詢問，希望公告截止時可以有廠商投進來。</w:t>
      </w:r>
    </w:p>
    <w:p w14:paraId="4AB09001"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4549EAD4" w14:textId="53D554DD"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這三個</w:t>
      </w:r>
      <w:r w:rsidR="001305FC">
        <w:rPr>
          <w:rFonts w:ascii="標楷體" w:eastAsia="標楷體" w:hAnsi="標楷體" w:hint="eastAsia"/>
          <w:bCs/>
        </w:rPr>
        <w:t>場</w:t>
      </w:r>
      <w:r w:rsidRPr="000A23BD">
        <w:rPr>
          <w:rFonts w:ascii="標楷體" w:eastAsia="標楷體" w:hAnsi="標楷體" w:hint="eastAsia"/>
          <w:bCs/>
        </w:rPr>
        <w:t>加上仁德是一起嗎？</w:t>
      </w:r>
    </w:p>
    <w:p w14:paraId="065552F0"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15B4322A"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一次公告，可是可以分別看要投哪一案，都可以。</w:t>
      </w:r>
    </w:p>
    <w:p w14:paraId="72914CFA"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1BA750AD"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對，我覺得這幾個很關鍵，這兩個一個在捷運邊、一個在永康地下化旁邊。</w:t>
      </w:r>
    </w:p>
    <w:p w14:paraId="125B8719"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1FC90EFE" w14:textId="77777777" w:rsidR="000A23BD" w:rsidRP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康橋。</w:t>
      </w:r>
    </w:p>
    <w:p w14:paraId="4B431220"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黃議員肇輝：</w:t>
      </w:r>
    </w:p>
    <w:p w14:paraId="415A54C4" w14:textId="12264832" w:rsidR="000A23BD" w:rsidRDefault="000A23BD" w:rsidP="000A23BD">
      <w:pPr>
        <w:spacing w:line="360" w:lineRule="exact"/>
        <w:ind w:left="480" w:firstLine="480"/>
        <w:rPr>
          <w:rFonts w:ascii="標楷體" w:eastAsia="標楷體" w:hAnsi="標楷體"/>
          <w:bCs/>
        </w:rPr>
      </w:pPr>
      <w:r w:rsidRPr="000A23BD">
        <w:rPr>
          <w:rFonts w:ascii="標楷體" w:eastAsia="標楷體" w:hAnsi="標楷體" w:hint="eastAsia"/>
          <w:bCs/>
        </w:rPr>
        <w:t>特別是停9，我覺得是很大的想像空間，停6就是現有中華路上需要有一個好的停車場，這很關鍵。</w:t>
      </w:r>
    </w:p>
    <w:p w14:paraId="61AC4F99" w14:textId="32C7CA54" w:rsidR="008F3AEC" w:rsidRPr="00436BF4" w:rsidRDefault="00436BF4" w:rsidP="00436BF4">
      <w:pPr>
        <w:spacing w:line="360" w:lineRule="exact"/>
        <w:rPr>
          <w:rFonts w:ascii="標楷體" w:eastAsia="標楷體" w:hAnsi="標楷體"/>
          <w:b/>
        </w:rPr>
      </w:pPr>
      <w:r w:rsidRPr="00436BF4">
        <w:rPr>
          <w:rFonts w:ascii="標楷體" w:eastAsia="標楷體" w:hAnsi="標楷體" w:hint="eastAsia"/>
          <w:b/>
        </w:rPr>
        <w:t>主席（吳議員禹寰）：</w:t>
      </w:r>
    </w:p>
    <w:p w14:paraId="009BFA2D"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好，謝謝。接下來請本委員會朱正軒議員發言。</w:t>
      </w:r>
    </w:p>
    <w:p w14:paraId="432D374F" w14:textId="14622E6B" w:rsidR="008F3AEC" w:rsidRPr="00436BF4" w:rsidRDefault="00436BF4" w:rsidP="00436BF4">
      <w:pPr>
        <w:spacing w:line="360" w:lineRule="exact"/>
        <w:rPr>
          <w:rFonts w:ascii="標楷體" w:eastAsia="標楷體" w:hAnsi="標楷體"/>
          <w:b/>
        </w:rPr>
      </w:pPr>
      <w:r w:rsidRPr="00436BF4">
        <w:rPr>
          <w:rFonts w:ascii="標楷體" w:eastAsia="標楷體" w:hAnsi="標楷體" w:hint="eastAsia"/>
          <w:b/>
        </w:rPr>
        <w:t>朱議員正軒：</w:t>
      </w:r>
    </w:p>
    <w:p w14:paraId="78CD04AF" w14:textId="50CD51CB"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好，謝謝主席。交通局，不強制兩段式左轉上路以後希望交通局要正面迎戰，如果沒有站出來在第一線論述，這件事情實務上已經開放了，但沒有讓更多人知道，會有點半調子，甚至會產生更多衝突，有些汽車族可能不知道機車可以這麼做，那可能就會惡意逼車或按喇叭。現在因為配合不強制機車兩段式左</w:t>
      </w:r>
      <w:r w:rsidR="004858C4">
        <w:rPr>
          <w:rFonts w:ascii="標楷體" w:eastAsia="標楷體" w:hAnsi="標楷體" w:hint="eastAsia"/>
          <w:bCs/>
        </w:rPr>
        <w:t>轉</w:t>
      </w:r>
      <w:r w:rsidRPr="008F3AEC">
        <w:rPr>
          <w:rFonts w:ascii="標楷體" w:eastAsia="標楷體" w:hAnsi="標楷體" w:hint="eastAsia"/>
          <w:bCs/>
        </w:rPr>
        <w:t xml:space="preserve">上路，有一些配套的措施，例如一直在宣導汽車右轉，整個系統要宣傳出去，要讓市民知道車向分流的觀念，否則現在變成每個用路人的認知不一樣，產生很多衝突，有些人覺得我要車向分流，有些人還是停留在車種分流，在道路上就產生各種衝突。從數字上來看，施行前跟施行後比較，事故率是沒有增加的趨勢，有一些地方甚至還下降，所以一定要把正面資訊論述出去，做了不強制兩段式左轉後，事故反而沒有增加趨勢，甚至下降。局長有沒有什麼宣傳，或加強社會溝通的策略？ </w:t>
      </w:r>
    </w:p>
    <w:p w14:paraId="0B1D9C39" w14:textId="5FD851AF" w:rsidR="008F3AEC" w:rsidRPr="00436BF4" w:rsidRDefault="00436BF4" w:rsidP="00436BF4">
      <w:pPr>
        <w:spacing w:line="360" w:lineRule="exact"/>
        <w:rPr>
          <w:rFonts w:ascii="標楷體" w:eastAsia="標楷體" w:hAnsi="標楷體"/>
          <w:b/>
        </w:rPr>
      </w:pPr>
      <w:r w:rsidRPr="00436BF4">
        <w:rPr>
          <w:rFonts w:ascii="標楷體" w:eastAsia="標楷體" w:hAnsi="標楷體" w:hint="eastAsia"/>
          <w:b/>
        </w:rPr>
        <w:lastRenderedPageBreak/>
        <w:t>交通局王局長銘德：</w:t>
      </w:r>
    </w:p>
    <w:p w14:paraId="09FEF713" w14:textId="4C7091C6"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謝謝議座。交通管制行為的改變沒有辦法那麼快，持續透過標線的改變，因為要上去之後才發現原來要這樣引導他使用道路的空間。我想持續做工程改變之外</w:t>
      </w:r>
      <w:r w:rsidR="00154678">
        <w:rPr>
          <w:rFonts w:ascii="標楷體" w:eastAsia="標楷體" w:hAnsi="標楷體" w:hint="eastAsia"/>
          <w:bCs/>
        </w:rPr>
        <w:t>…</w:t>
      </w:r>
    </w:p>
    <w:p w14:paraId="5D2ACF17"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朱議員正軒：</w:t>
      </w:r>
    </w:p>
    <w:p w14:paraId="131B1B8A"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局長，那我再拜託你一件事，標線以外當然要培養市民重視標線，等一下會討論，我發現市區其實在推動不強制兩段式左轉的路段都會設綠底白字的路牌，我發現到了縣區，特別是永康好像就看不到這樣的路牌，你覺得要給用路人時間適應，可是設了路牌以後可以加速大家認知這件事情，絕對會有正面的幫助。</w:t>
      </w:r>
    </w:p>
    <w:p w14:paraId="28973640"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交通局王局長銘德：</w:t>
      </w:r>
    </w:p>
    <w:p w14:paraId="46B51936"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是，這是輔助標誌。</w:t>
      </w:r>
    </w:p>
    <w:p w14:paraId="4E577AFF"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朱議員正軒：</w:t>
      </w:r>
    </w:p>
    <w:p w14:paraId="59A5CB21"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但不能覺得大家都一定要知道，你確實要協助用路人知道，是不是應該要把這個路牌插好？</w:t>
      </w:r>
    </w:p>
    <w:p w14:paraId="6327D7B6" w14:textId="77777777" w:rsidR="00062B89" w:rsidRPr="00436BF4" w:rsidRDefault="00062B89" w:rsidP="00062B89">
      <w:pPr>
        <w:spacing w:line="360" w:lineRule="exact"/>
        <w:rPr>
          <w:rFonts w:ascii="標楷體" w:eastAsia="標楷體" w:hAnsi="標楷體"/>
          <w:b/>
        </w:rPr>
      </w:pPr>
      <w:r w:rsidRPr="00436BF4">
        <w:rPr>
          <w:rFonts w:ascii="標楷體" w:eastAsia="標楷體" w:hAnsi="標楷體" w:hint="eastAsia"/>
          <w:b/>
        </w:rPr>
        <w:t>交通局王局長銘德：</w:t>
      </w:r>
    </w:p>
    <w:p w14:paraId="07590A77"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字太多，其實一下子也很難消化。</w:t>
      </w:r>
    </w:p>
    <w:p w14:paraId="0D167A15"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朱議員正軒：</w:t>
      </w:r>
    </w:p>
    <w:p w14:paraId="617DE86F"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其實我溝通過這個觀念很多次，讓更多的用路人知道好不好？不管是路牌或什麼樣的方式。</w:t>
      </w:r>
    </w:p>
    <w:p w14:paraId="0A8B5D94" w14:textId="77777777" w:rsidR="00062B89" w:rsidRPr="00436BF4" w:rsidRDefault="00062B89" w:rsidP="00062B89">
      <w:pPr>
        <w:spacing w:line="360" w:lineRule="exact"/>
        <w:rPr>
          <w:rFonts w:ascii="標楷體" w:eastAsia="標楷體" w:hAnsi="標楷體"/>
          <w:b/>
        </w:rPr>
      </w:pPr>
      <w:r w:rsidRPr="00436BF4">
        <w:rPr>
          <w:rFonts w:ascii="標楷體" w:eastAsia="標楷體" w:hAnsi="標楷體" w:hint="eastAsia"/>
          <w:b/>
        </w:rPr>
        <w:t>交通局王局長銘德：</w:t>
      </w:r>
    </w:p>
    <w:p w14:paraId="2ABBE310"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好。</w:t>
      </w:r>
    </w:p>
    <w:p w14:paraId="32562B41"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朱議員正軒：</w:t>
      </w:r>
    </w:p>
    <w:p w14:paraId="3F1C1B71" w14:textId="3AB683DC"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拜託局長。再來，其實在奇美路橋、中華路橋都有畫順行偏移的引導，因為直行車道直走以後就會進入左轉專用車道，反而會造成交通壅塞，但是這個引導線目前是沒有法律效力的。我發了一篇跟中華路橋有關的文，不是在討論引導線，但是下面留言密密麻麻，市民朋友都一致在反映大家不依照引導線來走，產生了很多的交通亂象，如果真的不想要照著引導線走，要穿越引導線也拜託至少打個方向燈，可是現在的用路人沒有這個習慣，這當然就牽涉到警察局的執法面，警察局認為引導線不是車道，所以從車道引導線跨越、穿越時不用打方向燈，對不對？</w:t>
      </w:r>
    </w:p>
    <w:p w14:paraId="1F919EEE" w14:textId="50408F18" w:rsidR="00062B89" w:rsidRPr="00436BF4" w:rsidRDefault="00062B89" w:rsidP="00062B89">
      <w:pPr>
        <w:spacing w:line="360" w:lineRule="exact"/>
        <w:rPr>
          <w:rFonts w:ascii="標楷體" w:eastAsia="標楷體" w:hAnsi="標楷體"/>
          <w:b/>
        </w:rPr>
      </w:pPr>
      <w:r>
        <w:rPr>
          <w:rFonts w:ascii="標楷體" w:eastAsia="標楷體" w:hAnsi="標楷體" w:hint="eastAsia"/>
          <w:b/>
        </w:rPr>
        <w:t>交通警察大隊洪大隊長國哲：</w:t>
      </w:r>
      <w:r w:rsidRPr="00436BF4">
        <w:rPr>
          <w:rFonts w:ascii="標楷體" w:eastAsia="標楷體" w:hAnsi="標楷體" w:hint="eastAsia"/>
          <w:b/>
        </w:rPr>
        <w:t>：</w:t>
      </w:r>
    </w:p>
    <w:p w14:paraId="5E05CF04"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依照目前的規定是這樣的。</w:t>
      </w:r>
    </w:p>
    <w:p w14:paraId="2EC63C39"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朱議員正軒：</w:t>
      </w:r>
    </w:p>
    <w:p w14:paraId="5171D992"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等一下來分享一下，道交條例裡面有一條，警察在裁罰時也很常用，就是未依標線標誌行駛，其實是有罰則的，600到1,800，對不對？</w:t>
      </w:r>
    </w:p>
    <w:p w14:paraId="3E05F3BA" w14:textId="77777777" w:rsidR="00062B89" w:rsidRPr="00436BF4" w:rsidRDefault="00062B89" w:rsidP="00062B89">
      <w:pPr>
        <w:spacing w:line="360" w:lineRule="exact"/>
        <w:rPr>
          <w:rFonts w:ascii="標楷體" w:eastAsia="標楷體" w:hAnsi="標楷體"/>
          <w:b/>
        </w:rPr>
      </w:pPr>
      <w:r>
        <w:rPr>
          <w:rFonts w:ascii="標楷體" w:eastAsia="標楷體" w:hAnsi="標楷體" w:hint="eastAsia"/>
          <w:b/>
        </w:rPr>
        <w:t>交通警察大隊洪大隊長國哲：</w:t>
      </w:r>
      <w:r w:rsidRPr="00436BF4">
        <w:rPr>
          <w:rFonts w:ascii="標楷體" w:eastAsia="標楷體" w:hAnsi="標楷體" w:hint="eastAsia"/>
          <w:b/>
        </w:rPr>
        <w:t>：</w:t>
      </w:r>
    </w:p>
    <w:p w14:paraId="6C39F105" w14:textId="77777777"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因為那是引導線，不是車道線。</w:t>
      </w:r>
    </w:p>
    <w:p w14:paraId="060127DC" w14:textId="77777777" w:rsidR="00436BF4" w:rsidRPr="00436BF4" w:rsidRDefault="00436BF4" w:rsidP="00436BF4">
      <w:pPr>
        <w:spacing w:line="360" w:lineRule="exact"/>
        <w:rPr>
          <w:rFonts w:ascii="標楷體" w:eastAsia="標楷體" w:hAnsi="標楷體"/>
          <w:b/>
        </w:rPr>
      </w:pPr>
      <w:r w:rsidRPr="00436BF4">
        <w:rPr>
          <w:rFonts w:ascii="標楷體" w:eastAsia="標楷體" w:hAnsi="標楷體" w:hint="eastAsia"/>
          <w:b/>
        </w:rPr>
        <w:t>朱議員正軒：</w:t>
      </w:r>
    </w:p>
    <w:p w14:paraId="69199330" w14:textId="3835698F" w:rsidR="008F3AEC" w:rsidRPr="008F3AEC" w:rsidRDefault="008F3AEC" w:rsidP="008F3AEC">
      <w:pPr>
        <w:spacing w:line="360" w:lineRule="exact"/>
        <w:ind w:left="480" w:firstLine="480"/>
        <w:rPr>
          <w:rFonts w:ascii="標楷體" w:eastAsia="標楷體" w:hAnsi="標楷體"/>
          <w:bCs/>
        </w:rPr>
      </w:pPr>
      <w:r w:rsidRPr="008F3AEC">
        <w:rPr>
          <w:rFonts w:ascii="標楷體" w:eastAsia="標楷體" w:hAnsi="標楷體" w:hint="eastAsia"/>
          <w:bCs/>
        </w:rPr>
        <w:t>車道線是另外一條，我指的是未依標誌標線行駛。其實一定要讓大家知道要照著標線走，不然交通局畫引導標線是完全沒有用的，想看就看、不想看就不看，整個交通還是一樣亂。拜託洪大隊長是不是研究一下，不要用車道那一條，用其他條來看，也許會</w:t>
      </w:r>
      <w:r w:rsidRPr="008F3AEC">
        <w:rPr>
          <w:rFonts w:ascii="標楷體" w:eastAsia="標楷體" w:hAnsi="標楷體" w:hint="eastAsia"/>
          <w:bCs/>
        </w:rPr>
        <w:lastRenderedPageBreak/>
        <w:t>有一些方法，目標是要讓大家習慣標誌標線，再拜託警察局這。我也要拜託交通局，習慣標誌標線要帶頭做起，因為很多工程做完以後，施工期間會告訴大家哪些路段有在施工，可是做完以後會忘記拆掉標誌，其實要規定罰則，不然明明就已經可以走的路段，還是把因工程禁止行走的標誌設在那邊。我覺得政府必須帶頭重視標誌標線，包含交通局、警察局執法，如果重視，才有辦法要求民眾重視，要從自己做起，所以不管是這個、右轉違規事件，為什麼要推？右轉違規、待轉區也沒有人在看，明明就有待轉區可以往前，他也不往前；圓形綠燈、未依引導標線行駛，這都講過很多次了，所以要拜託市府團隊</w:t>
      </w:r>
      <w:r w:rsidR="00802887">
        <w:rPr>
          <w:rFonts w:ascii="標楷體" w:eastAsia="標楷體" w:hAnsi="標楷體" w:hint="eastAsia"/>
          <w:bCs/>
        </w:rPr>
        <w:t>…</w:t>
      </w:r>
    </w:p>
    <w:p w14:paraId="00492C33" w14:textId="6B8DB91F" w:rsidR="008F3AEC" w:rsidRPr="00436BF4" w:rsidRDefault="00436BF4" w:rsidP="00436BF4">
      <w:pPr>
        <w:spacing w:line="360" w:lineRule="exact"/>
        <w:rPr>
          <w:rFonts w:ascii="標楷體" w:eastAsia="標楷體" w:hAnsi="標楷體"/>
          <w:b/>
        </w:rPr>
      </w:pPr>
      <w:r w:rsidRPr="00436BF4">
        <w:rPr>
          <w:rFonts w:ascii="標楷體" w:eastAsia="標楷體" w:hAnsi="標楷體" w:hint="eastAsia"/>
          <w:b/>
        </w:rPr>
        <w:t>主席（吳議員禹寰）：</w:t>
      </w:r>
    </w:p>
    <w:p w14:paraId="78314BA2" w14:textId="1EB038C6"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好，謝謝。接下來請</w:t>
      </w:r>
      <w:r w:rsidR="00087912">
        <w:rPr>
          <w:rFonts w:ascii="標楷體" w:eastAsia="標楷體" w:hAnsi="標楷體" w:hint="eastAsia"/>
          <w:bCs/>
        </w:rPr>
        <w:t>沈家鳳議員</w:t>
      </w:r>
      <w:r w:rsidRPr="003C67FE">
        <w:rPr>
          <w:rFonts w:ascii="標楷體" w:eastAsia="標楷體" w:hAnsi="標楷體" w:hint="eastAsia"/>
          <w:bCs/>
        </w:rPr>
        <w:t>發言。</w:t>
      </w:r>
    </w:p>
    <w:p w14:paraId="7A8F499A" w14:textId="399B83A0" w:rsidR="003C67FE"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66078B35"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謝謝。繼續就教警察局局長，百斬計畫100件已經完成幾件了？</w:t>
      </w:r>
    </w:p>
    <w:p w14:paraId="4F1F0D85" w14:textId="5C575D4F" w:rsidR="003C67FE" w:rsidRPr="00062B89" w:rsidRDefault="00062B89" w:rsidP="00062B89">
      <w:pPr>
        <w:spacing w:line="360" w:lineRule="exact"/>
        <w:rPr>
          <w:rFonts w:ascii="標楷體" w:eastAsia="標楷體" w:hAnsi="標楷體"/>
          <w:b/>
        </w:rPr>
      </w:pPr>
      <w:r w:rsidRPr="00062B89">
        <w:rPr>
          <w:rFonts w:ascii="標楷體" w:eastAsia="標楷體" w:hAnsi="標楷體" w:hint="eastAsia"/>
          <w:b/>
        </w:rPr>
        <w:t>警察局林局長國清：</w:t>
      </w:r>
    </w:p>
    <w:p w14:paraId="7556765D" w14:textId="1A582358"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因為是中央在統計</w:t>
      </w:r>
      <w:r w:rsidR="00782943">
        <w:rPr>
          <w:rFonts w:ascii="標楷體" w:eastAsia="標楷體" w:hAnsi="標楷體" w:hint="eastAsia"/>
          <w:bCs/>
        </w:rPr>
        <w:t>…</w:t>
      </w:r>
    </w:p>
    <w:p w14:paraId="0EA6CA9D" w14:textId="33E0F7FE" w:rsidR="00062B89"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54FE8726"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所以我們不知道？</w:t>
      </w:r>
    </w:p>
    <w:p w14:paraId="00CAF130"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警察局林局長國清：</w:t>
      </w:r>
    </w:p>
    <w:p w14:paraId="447DAABD"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只知道我們是最多的6件。</w:t>
      </w:r>
    </w:p>
    <w:p w14:paraId="2FB7B35E" w14:textId="269F5754" w:rsidR="00062B89"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047BC491"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其實市府也可以提撥預算讓全民一起來阻詐，破解詐騙集團，其實效益真的不錯，你覺得呢？</w:t>
      </w:r>
    </w:p>
    <w:p w14:paraId="0493712B"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警察局林局長國清：</w:t>
      </w:r>
    </w:p>
    <w:p w14:paraId="5126AE87" w14:textId="0988A832"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跟議座報告，不管是民眾、銀行行員或超商店員，如果有查獲詐欺車手或攔阻成功，每月治安會報會頒發獎金或獎品。</w:t>
      </w:r>
    </w:p>
    <w:p w14:paraId="3568D7D1" w14:textId="17F58341" w:rsidR="00062B89"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60DA76AD"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都有落實？協助阻詐或破解詐騙車手。</w:t>
      </w:r>
    </w:p>
    <w:p w14:paraId="276930FA"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警察局林局長國清：</w:t>
      </w:r>
    </w:p>
    <w:p w14:paraId="54A4992D"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攔阻成功都有。</w:t>
      </w:r>
    </w:p>
    <w:p w14:paraId="122C4F62" w14:textId="14C5F40C" w:rsidR="00062B89"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1FBC5A50"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原來如此，其實這要多多去宣傳，我去社區也都有協助分享百斬計畫。</w:t>
      </w:r>
    </w:p>
    <w:p w14:paraId="5AA93149"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警察局林局長國清：</w:t>
      </w:r>
    </w:p>
    <w:p w14:paraId="2CFA4080"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謝謝議座。</w:t>
      </w:r>
    </w:p>
    <w:p w14:paraId="48EE3001" w14:textId="1A95EF7B" w:rsidR="00062B89"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4778AE47"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社區長輩大部分都不知道有這個計畫。</w:t>
      </w:r>
    </w:p>
    <w:p w14:paraId="27D498AC"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警察局林局長國清：</w:t>
      </w:r>
    </w:p>
    <w:p w14:paraId="66F9AC53"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我們來加強宣導。</w:t>
      </w:r>
    </w:p>
    <w:p w14:paraId="74B46230" w14:textId="78772218" w:rsidR="00062B89"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5ABA7D7D"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有詐騙儀表板也應該落實，我知道信義分局很落實，但其他地方我希望都可以落實推廣，讓所有長輩或年輕朋友都可以把詐騙儀表板放在手機首頁，點進去看就知道每一</w:t>
      </w:r>
      <w:r w:rsidRPr="003C67FE">
        <w:rPr>
          <w:rFonts w:ascii="標楷體" w:eastAsia="標楷體" w:hAnsi="標楷體" w:hint="eastAsia"/>
          <w:bCs/>
        </w:rPr>
        <w:lastRenderedPageBreak/>
        <w:t>天有多少人被詐騙，自己可以提防一下。你覺得有什麼方式阻詐效果更好？</w:t>
      </w:r>
    </w:p>
    <w:p w14:paraId="21F1C3DF" w14:textId="77777777" w:rsidR="00062B89" w:rsidRPr="00680808" w:rsidRDefault="00062B89" w:rsidP="00062B89">
      <w:pPr>
        <w:spacing w:line="360" w:lineRule="exact"/>
        <w:rPr>
          <w:rFonts w:ascii="標楷體" w:eastAsia="標楷體" w:hAnsi="標楷體"/>
          <w:b/>
        </w:rPr>
      </w:pPr>
      <w:r w:rsidRPr="00680808">
        <w:rPr>
          <w:rFonts w:ascii="標楷體" w:eastAsia="標楷體" w:hAnsi="標楷體" w:hint="eastAsia"/>
          <w:b/>
        </w:rPr>
        <w:t>警察局林局長國清：</w:t>
      </w:r>
    </w:p>
    <w:p w14:paraId="7F81167A" w14:textId="3543D056"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跟議座報告，剛剛</w:t>
      </w:r>
      <w:r w:rsidR="00680808">
        <w:rPr>
          <w:rFonts w:ascii="標楷體" w:eastAsia="標楷體" w:hAnsi="標楷體" w:hint="eastAsia"/>
          <w:bCs/>
        </w:rPr>
        <w:t>講</w:t>
      </w:r>
      <w:r w:rsidRPr="003C67FE">
        <w:rPr>
          <w:rFonts w:ascii="標楷體" w:eastAsia="標楷體" w:hAnsi="標楷體" w:hint="eastAsia"/>
          <w:bCs/>
        </w:rPr>
        <w:t>到打詐儀表板，現在跟譚艾珍女士合作，麻煩她到37區去宣導，每一區也結合區長跟里長共襄盛舉，每場人數大概200、300人以上，我們也要求各分局，只要民眾有到現場，都麻煩他先掃QR code把儀表板安裝起來。</w:t>
      </w:r>
    </w:p>
    <w:p w14:paraId="1CEEC5DE" w14:textId="4F510F22" w:rsidR="00062B89"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0A276848" w14:textId="1EAF404A"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放在首頁上，遇到懷疑的事件就可以去看一些Q&amp;A，可以</w:t>
      </w:r>
      <w:r w:rsidR="00294550">
        <w:rPr>
          <w:rFonts w:ascii="標楷體" w:eastAsia="標楷體" w:hAnsi="標楷體" w:hint="eastAsia"/>
          <w:bCs/>
        </w:rPr>
        <w:t>瞭解</w:t>
      </w:r>
      <w:r w:rsidRPr="003C67FE">
        <w:rPr>
          <w:rFonts w:ascii="標楷體" w:eastAsia="標楷體" w:hAnsi="標楷體" w:hint="eastAsia"/>
          <w:bCs/>
        </w:rPr>
        <w:t>到底遇到的事件是不是類似案件。</w:t>
      </w:r>
    </w:p>
    <w:p w14:paraId="52F3FD21"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警察局林局長國清：</w:t>
      </w:r>
    </w:p>
    <w:p w14:paraId="1C55E14C"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而且有要求每一個分局要有獎徵答。</w:t>
      </w:r>
    </w:p>
    <w:p w14:paraId="0F29A3CD" w14:textId="6D8CD452" w:rsidR="00062B89"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280BA115"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對，讓大家都注意聽，希望可以再加強處理。還有，各類型的案件都增加，是因為什麼關係？和分處所收起來有沒有什麼相對應的關係？</w:t>
      </w:r>
    </w:p>
    <w:p w14:paraId="30791814"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警察局林局長國清：</w:t>
      </w:r>
    </w:p>
    <w:p w14:paraId="5EDF77AD" w14:textId="2771F676"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所謂的本期跟上期，因為刑案有三種系統，一個是E化系統、一個是刑案紀錄系統、一個是165反詐騙系統，以前是各行其</w:t>
      </w:r>
      <w:r w:rsidR="00A654CC">
        <w:rPr>
          <w:rFonts w:ascii="標楷體" w:eastAsia="標楷體" w:hAnsi="標楷體" w:hint="eastAsia"/>
          <w:bCs/>
        </w:rPr>
        <w:t>事</w:t>
      </w:r>
      <w:r w:rsidRPr="003C67FE">
        <w:rPr>
          <w:rFonts w:ascii="標楷體" w:eastAsia="標楷體" w:hAnsi="標楷體" w:hint="eastAsia"/>
          <w:bCs/>
        </w:rPr>
        <w:t>，輸入的時間有落差，目前警政署已經整合在一個系統，去年9月開始。</w:t>
      </w:r>
    </w:p>
    <w:p w14:paraId="65F26A86" w14:textId="5849C951" w:rsidR="00062B89" w:rsidRPr="00062B89" w:rsidRDefault="006550B6" w:rsidP="00062B89">
      <w:pPr>
        <w:spacing w:line="360" w:lineRule="exact"/>
        <w:rPr>
          <w:rFonts w:ascii="標楷體" w:eastAsia="標楷體" w:hAnsi="標楷體"/>
          <w:b/>
        </w:rPr>
      </w:pPr>
      <w:r>
        <w:rPr>
          <w:rFonts w:ascii="標楷體" w:eastAsia="標楷體" w:hAnsi="標楷體" w:hint="eastAsia"/>
          <w:b/>
        </w:rPr>
        <w:t>沈議員家鳳</w:t>
      </w:r>
      <w:r w:rsidR="00062B89" w:rsidRPr="00062B89">
        <w:rPr>
          <w:rFonts w:ascii="標楷體" w:eastAsia="標楷體" w:hAnsi="標楷體" w:hint="eastAsia"/>
          <w:b/>
        </w:rPr>
        <w:t>：</w:t>
      </w:r>
    </w:p>
    <w:p w14:paraId="60E5433E"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所以是因為整合的關係突增？</w:t>
      </w:r>
    </w:p>
    <w:p w14:paraId="7E92E2FE"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警察局林局長國清：</w:t>
      </w:r>
    </w:p>
    <w:p w14:paraId="26F84A14"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對，現在整合的系統是最準確的。</w:t>
      </w:r>
    </w:p>
    <w:p w14:paraId="25601F7D" w14:textId="114DFF52" w:rsidR="003C67FE" w:rsidRPr="00062B89" w:rsidRDefault="00062B89" w:rsidP="00062B89">
      <w:pPr>
        <w:spacing w:line="360" w:lineRule="exact"/>
        <w:rPr>
          <w:rFonts w:ascii="標楷體" w:eastAsia="標楷體" w:hAnsi="標楷體"/>
          <w:b/>
        </w:rPr>
      </w:pPr>
      <w:r w:rsidRPr="00062B89">
        <w:rPr>
          <w:rFonts w:ascii="標楷體" w:eastAsia="標楷體" w:hAnsi="標楷體" w:hint="eastAsia"/>
          <w:b/>
        </w:rPr>
        <w:t>主席（吳議員禹寰）：</w:t>
      </w:r>
    </w:p>
    <w:p w14:paraId="73A4B495" w14:textId="4D023A13"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好，謝謝。接下來請李宗霖議員發言。等一下</w:t>
      </w:r>
      <w:r w:rsidR="00062B89">
        <w:rPr>
          <w:rFonts w:ascii="標楷體" w:eastAsia="標楷體" w:hAnsi="標楷體" w:hint="eastAsia"/>
          <w:bCs/>
        </w:rPr>
        <w:t>李宗霖</w:t>
      </w:r>
      <w:r w:rsidRPr="003C67FE">
        <w:rPr>
          <w:rFonts w:ascii="標楷體" w:eastAsia="標楷體" w:hAnsi="標楷體" w:hint="eastAsia"/>
          <w:bCs/>
        </w:rPr>
        <w:t>議員發言後休息10分鐘。</w:t>
      </w:r>
    </w:p>
    <w:p w14:paraId="7C381412" w14:textId="1B857A66" w:rsidR="003C67FE" w:rsidRPr="00062B89" w:rsidRDefault="00062B89" w:rsidP="00062B89">
      <w:pPr>
        <w:spacing w:line="360" w:lineRule="exact"/>
        <w:rPr>
          <w:rFonts w:ascii="標楷體" w:eastAsia="標楷體" w:hAnsi="標楷體"/>
          <w:b/>
        </w:rPr>
      </w:pPr>
      <w:r w:rsidRPr="00062B89">
        <w:rPr>
          <w:rFonts w:ascii="標楷體" w:eastAsia="標楷體" w:hAnsi="標楷體" w:hint="eastAsia"/>
          <w:b/>
        </w:rPr>
        <w:t>李議員宗霖：</w:t>
      </w:r>
    </w:p>
    <w:p w14:paraId="0E66FB17"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謝謝主席。警察局林局長，剛剛提到防詐有找藝人，我知道過去其實有找郭彥均，我其實覺得郭先生比較不適合，在臺灣防疫的期間他自己在臉書上PO了一些言論，直接說很多孩子都走了，這樣沒頭沒尾的言論，我覺得這個部分可以思考一下，看過去的言論是不是適合，好不好？</w:t>
      </w:r>
    </w:p>
    <w:p w14:paraId="031F12F7" w14:textId="5E2A1FF8" w:rsidR="003C67FE"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5A274D7E"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未來會注意，謝謝議座提醒。</w:t>
      </w:r>
    </w:p>
    <w:p w14:paraId="1A90FF8B" w14:textId="77777777" w:rsidR="00294550" w:rsidRPr="00062B89" w:rsidRDefault="00294550" w:rsidP="00294550">
      <w:pPr>
        <w:spacing w:line="360" w:lineRule="exact"/>
        <w:rPr>
          <w:rFonts w:ascii="標楷體" w:eastAsia="標楷體" w:hAnsi="標楷體"/>
          <w:b/>
        </w:rPr>
      </w:pPr>
      <w:r w:rsidRPr="00062B89">
        <w:rPr>
          <w:rFonts w:ascii="標楷體" w:eastAsia="標楷體" w:hAnsi="標楷體" w:hint="eastAsia"/>
          <w:b/>
        </w:rPr>
        <w:t>李議員宗霖：</w:t>
      </w:r>
    </w:p>
    <w:p w14:paraId="3C37D2FE"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謝謝。接下來是交通局，充電樁去年市府向中央爭取經費大概2.5億，希望可以在20分鐘內可以充完，現在狀況設置狀況怎麼樣？</w:t>
      </w:r>
    </w:p>
    <w:p w14:paraId="5F8A23E5" w14:textId="77777777" w:rsidR="00294550" w:rsidRPr="00062B89" w:rsidRDefault="00294550" w:rsidP="00294550">
      <w:pPr>
        <w:spacing w:line="360" w:lineRule="exact"/>
        <w:rPr>
          <w:rFonts w:ascii="標楷體" w:eastAsia="標楷體" w:hAnsi="標楷體"/>
          <w:b/>
        </w:rPr>
      </w:pPr>
      <w:r w:rsidRPr="00062B89">
        <w:rPr>
          <w:rFonts w:ascii="標楷體" w:eastAsia="標楷體" w:hAnsi="標楷體" w:hint="eastAsia"/>
          <w:b/>
        </w:rPr>
        <w:t>交通局王局長銘德：</w:t>
      </w:r>
    </w:p>
    <w:p w14:paraId="1232FC64" w14:textId="4162654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這個環境部的案子目前執行率大概70幾％，要在全臺南37區202處來設，第一批的啟用規劃了13個地點，包含永華的超快充，目前簽訂市長時間在5月上旬，5月10幾日就會啟用第一批。跟議座報告，這個案子是</w:t>
      </w:r>
      <w:r w:rsidR="00F15680">
        <w:rPr>
          <w:rFonts w:ascii="標楷體" w:eastAsia="標楷體" w:hAnsi="標楷體" w:hint="eastAsia"/>
          <w:bCs/>
        </w:rPr>
        <w:t>台</w:t>
      </w:r>
      <w:r w:rsidRPr="003C67FE">
        <w:rPr>
          <w:rFonts w:ascii="標楷體" w:eastAsia="標楷體" w:hAnsi="標楷體" w:hint="eastAsia"/>
          <w:bCs/>
        </w:rPr>
        <w:t>達電第一次執行，全國也是第一個案子，除了要建基礎設施之外還有</w:t>
      </w:r>
      <w:r w:rsidR="00294550">
        <w:rPr>
          <w:rFonts w:ascii="標楷體" w:eastAsia="標楷體" w:hAnsi="標楷體" w:hint="eastAsia"/>
          <w:bCs/>
        </w:rPr>
        <w:t>台電</w:t>
      </w:r>
      <w:r w:rsidRPr="003C67FE">
        <w:rPr>
          <w:rFonts w:ascii="標楷體" w:eastAsia="標楷體" w:hAnsi="標楷體" w:hint="eastAsia"/>
          <w:bCs/>
        </w:rPr>
        <w:t>的線路問題，確實開始實施之後比較複雜，</w:t>
      </w:r>
      <w:r w:rsidR="00294550">
        <w:rPr>
          <w:rFonts w:ascii="標楷體" w:eastAsia="標楷體" w:hAnsi="標楷體" w:hint="eastAsia"/>
          <w:bCs/>
        </w:rPr>
        <w:t>台電</w:t>
      </w:r>
      <w:r w:rsidRPr="003C67FE">
        <w:rPr>
          <w:rFonts w:ascii="標楷體" w:eastAsia="標楷體" w:hAnsi="標楷體" w:hint="eastAsia"/>
          <w:bCs/>
        </w:rPr>
        <w:t>已經很努力、很認真在支持供電的線路，工作量上非常大，所以有稍微延遲，第一批之後</w:t>
      </w:r>
      <w:r w:rsidRPr="003C67FE">
        <w:rPr>
          <w:rFonts w:ascii="標楷體" w:eastAsia="標楷體" w:hAnsi="標楷體" w:hint="eastAsia"/>
          <w:bCs/>
        </w:rPr>
        <w:lastRenderedPageBreak/>
        <w:t>陸陸續續，大概202處，每一批大概10幾處，</w:t>
      </w:r>
      <w:r w:rsidR="00294550">
        <w:rPr>
          <w:rFonts w:ascii="標楷體" w:eastAsia="標楷體" w:hAnsi="標楷體" w:hint="eastAsia"/>
          <w:bCs/>
        </w:rPr>
        <w:t>台電</w:t>
      </w:r>
      <w:r w:rsidRPr="003C67FE">
        <w:rPr>
          <w:rFonts w:ascii="標楷體" w:eastAsia="標楷體" w:hAnsi="標楷體" w:hint="eastAsia"/>
          <w:bCs/>
        </w:rPr>
        <w:t>送電之後就讓他上路。</w:t>
      </w:r>
    </w:p>
    <w:p w14:paraId="47A832EA" w14:textId="77777777" w:rsidR="00294550" w:rsidRPr="00062B89" w:rsidRDefault="00294550" w:rsidP="00294550">
      <w:pPr>
        <w:spacing w:line="360" w:lineRule="exact"/>
        <w:rPr>
          <w:rFonts w:ascii="標楷體" w:eastAsia="標楷體" w:hAnsi="標楷體"/>
          <w:b/>
        </w:rPr>
      </w:pPr>
      <w:r w:rsidRPr="00062B89">
        <w:rPr>
          <w:rFonts w:ascii="標楷體" w:eastAsia="標楷體" w:hAnsi="標楷體" w:hint="eastAsia"/>
          <w:b/>
        </w:rPr>
        <w:t>李議員宗霖：</w:t>
      </w:r>
    </w:p>
    <w:p w14:paraId="4DC3DC52"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聽起來可能要加快一下速度，不然黃市長下任以前裝不完？</w:t>
      </w:r>
    </w:p>
    <w:p w14:paraId="02937820"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交通局王局長銘德：</w:t>
      </w:r>
    </w:p>
    <w:p w14:paraId="75B6CE05"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不會，今年下半年應該可以完成。</w:t>
      </w:r>
    </w:p>
    <w:p w14:paraId="7E4B1DE5"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李議員宗霖：</w:t>
      </w:r>
    </w:p>
    <w:p w14:paraId="63F57EF1" w14:textId="2D832C15"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再來另外一點是捷運綠線的問題，有一些高架段的</w:t>
      </w:r>
      <w:r w:rsidR="00F15680">
        <w:rPr>
          <w:rFonts w:ascii="標楷體" w:eastAsia="標楷體" w:hAnsi="標楷體" w:hint="eastAsia"/>
          <w:bCs/>
        </w:rPr>
        <w:t>墩</w:t>
      </w:r>
      <w:r w:rsidRPr="003C67FE">
        <w:rPr>
          <w:rFonts w:ascii="標楷體" w:eastAsia="標楷體" w:hAnsi="標楷體" w:hint="eastAsia"/>
          <w:bCs/>
        </w:rPr>
        <w:t>柱，我在想是不是可以納入偏心</w:t>
      </w:r>
      <w:r w:rsidR="00F15680">
        <w:rPr>
          <w:rFonts w:ascii="標楷體" w:eastAsia="標楷體" w:hAnsi="標楷體" w:hint="eastAsia"/>
          <w:bCs/>
        </w:rPr>
        <w:t>墩</w:t>
      </w:r>
      <w:r w:rsidRPr="003C67FE">
        <w:rPr>
          <w:rFonts w:ascii="標楷體" w:eastAsia="標楷體" w:hAnsi="標楷體" w:hint="eastAsia"/>
          <w:bCs/>
        </w:rPr>
        <w:t>柱的設計，或是用大跨距來解決，這樣可以保證這些路口會有轉彎車道，避免發生像臺中文心路的問題。</w:t>
      </w:r>
    </w:p>
    <w:p w14:paraId="1CF30A40" w14:textId="0B263FA4" w:rsidR="003C67FE" w:rsidRPr="00062B89" w:rsidRDefault="00062B89" w:rsidP="00062B89">
      <w:pPr>
        <w:spacing w:line="360" w:lineRule="exact"/>
        <w:rPr>
          <w:rFonts w:ascii="標楷體" w:eastAsia="標楷體" w:hAnsi="標楷體"/>
          <w:b/>
        </w:rPr>
      </w:pPr>
      <w:r w:rsidRPr="00062B89">
        <w:rPr>
          <w:rFonts w:ascii="標楷體" w:eastAsia="標楷體" w:hAnsi="標楷體" w:hint="eastAsia"/>
          <w:b/>
        </w:rPr>
        <w:t>交通局王局長銘德：</w:t>
      </w:r>
    </w:p>
    <w:p w14:paraId="32DCF678"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有，在一期藍線的設計上我就請同仁特別注意，在路口的立柱位置要特別避開，因為對視線的影響也非常大，要特別避開，有特別請同仁注意。</w:t>
      </w:r>
    </w:p>
    <w:p w14:paraId="22C6C2F1"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李議員宗霖：</w:t>
      </w:r>
    </w:p>
    <w:p w14:paraId="4BDDC685" w14:textId="77777777" w:rsidR="003C67FE" w:rsidRPr="003C67FE"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好，謝謝局長。</w:t>
      </w:r>
    </w:p>
    <w:p w14:paraId="097BDF24" w14:textId="77777777" w:rsidR="00062B89" w:rsidRPr="00062B89" w:rsidRDefault="00062B89" w:rsidP="00062B89">
      <w:pPr>
        <w:spacing w:line="360" w:lineRule="exact"/>
        <w:rPr>
          <w:rFonts w:ascii="標楷體" w:eastAsia="標楷體" w:hAnsi="標楷體"/>
          <w:b/>
        </w:rPr>
      </w:pPr>
      <w:r w:rsidRPr="00062B89">
        <w:rPr>
          <w:rFonts w:ascii="標楷體" w:eastAsia="標楷體" w:hAnsi="標楷體" w:hint="eastAsia"/>
          <w:b/>
        </w:rPr>
        <w:t>主席（吳議員禹寰）：</w:t>
      </w:r>
    </w:p>
    <w:p w14:paraId="20D5954B" w14:textId="207DD220" w:rsidR="008F3AEC" w:rsidRDefault="003C67FE" w:rsidP="003C67FE">
      <w:pPr>
        <w:spacing w:line="360" w:lineRule="exact"/>
        <w:ind w:left="480" w:firstLine="480"/>
        <w:rPr>
          <w:rFonts w:ascii="標楷體" w:eastAsia="標楷體" w:hAnsi="標楷體"/>
          <w:bCs/>
        </w:rPr>
      </w:pPr>
      <w:r w:rsidRPr="003C67FE">
        <w:rPr>
          <w:rFonts w:ascii="標楷體" w:eastAsia="標楷體" w:hAnsi="標楷體" w:hint="eastAsia"/>
          <w:bCs/>
        </w:rPr>
        <w:t>謝謝，休息10分鐘。繼續開會，請陳秋宏議員發言。</w:t>
      </w:r>
    </w:p>
    <w:p w14:paraId="15F2CFD9" w14:textId="368198A8" w:rsidR="006F11E5" w:rsidRPr="00062B89" w:rsidRDefault="00062B89" w:rsidP="00062B89">
      <w:pPr>
        <w:spacing w:line="360" w:lineRule="exact"/>
        <w:rPr>
          <w:rFonts w:ascii="標楷體" w:eastAsia="標楷體" w:hAnsi="標楷體"/>
          <w:b/>
        </w:rPr>
      </w:pPr>
      <w:r w:rsidRPr="00062B89">
        <w:rPr>
          <w:rFonts w:ascii="標楷體" w:eastAsia="標楷體" w:hAnsi="標楷體" w:hint="eastAsia"/>
          <w:b/>
        </w:rPr>
        <w:t>陳議員秋宏：</w:t>
      </w:r>
    </w:p>
    <w:p w14:paraId="46CDBBBD" w14:textId="2373EECF"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好，謝謝主席。再次請問交通局局長，延續剛才的問題，用新生南路來比喻。新生南路前面有一個差不多兩三米的行人道，裡面有蓋一些住宅，並不是商業區，而且也不是全部都開發完了，也還沒蓋完，可能這三間、五間房子過去就是空地，過去蓋了兩戶又是空地，所以能不能因地制宜，這裡還沒有發展到商業行為，是不是可以通融，讓人可以停車方便，未來如果已經發展到某個程度，取消也都</w:t>
      </w:r>
      <w:r w:rsidRPr="006F11E5">
        <w:rPr>
          <w:rFonts w:ascii="標楷體" w:eastAsia="標楷體" w:hAnsi="標楷體"/>
          <w:bCs/>
        </w:rPr>
        <w:t>OK。很多鄉村，包括下營</w:t>
      </w:r>
      <w:r w:rsidR="004735B8">
        <w:rPr>
          <w:rFonts w:ascii="標楷體" w:eastAsia="標楷體" w:hAnsi="標楷體" w:hint="eastAsia"/>
          <w:bCs/>
        </w:rPr>
        <w:t>或別處</w:t>
      </w:r>
      <w:r w:rsidRPr="006F11E5">
        <w:rPr>
          <w:rFonts w:ascii="標楷體" w:eastAsia="標楷體" w:hAnsi="標楷體" w:hint="eastAsia"/>
          <w:bCs/>
        </w:rPr>
        <w:t>也應該有騎樓的問題，而且前面就已經是行人道了。如果用37區去檢討，盤點出來真的能夠便民，不然現在停車場也不方便，讓住戶可以把自己的車子停在騎樓，在不影響任何行人交通安全的範圍內，而且這個地方並沒有商業行為，所有的騎樓並沒有串聯，就是我剛才說的蓋三戶、兩戶就有空地，甚至還有老屋堵住，是不是能夠因地制宜來讓他們暫時可以停車，等到某個商業行為發展或趨勢熱鬧起來，我們也可以取消，我相信</w:t>
      </w:r>
      <w:r w:rsidRPr="006F11E5">
        <w:rPr>
          <w:rFonts w:ascii="標楷體" w:eastAsia="標楷體" w:hAnsi="標楷體"/>
          <w:bCs/>
        </w:rPr>
        <w:t>37</w:t>
      </w:r>
      <w:r w:rsidRPr="006F11E5">
        <w:rPr>
          <w:rFonts w:ascii="標楷體" w:eastAsia="標楷體" w:hAnsi="標楷體" w:hint="eastAsia"/>
          <w:bCs/>
        </w:rPr>
        <w:t>區都有這個問題。</w:t>
      </w:r>
    </w:p>
    <w:p w14:paraId="5DA81BCC" w14:textId="4C472570"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153F4EA8" w14:textId="791B233E"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是，謝謝議座提出這個問題，當初道交條例的立法精神是希望騎樓</w:t>
      </w:r>
      <w:r w:rsidR="00FE2E82">
        <w:rPr>
          <w:rFonts w:ascii="標楷體" w:eastAsia="標楷體" w:hAnsi="標楷體" w:hint="eastAsia"/>
          <w:bCs/>
        </w:rPr>
        <w:t>做</w:t>
      </w:r>
      <w:r w:rsidRPr="006F11E5">
        <w:rPr>
          <w:rFonts w:ascii="標楷體" w:eastAsia="標楷體" w:hAnsi="標楷體" w:hint="eastAsia"/>
          <w:bCs/>
        </w:rPr>
        <w:t>為行人通行空間，當然騎樓的法治條件又在都市計畫審定時，建築物規定有法定騎樓，而且恐怕還有法定停車空間，所以本來應該有法定停車空間跟騎樓在一起。我瞭解議座的意思，這涉及執法、涉及騎樓的認定，還有涉及處罰條例的立法精神，是不是容許交通局主政，再來找都計和警察單位。</w:t>
      </w:r>
    </w:p>
    <w:p w14:paraId="12BA4561" w14:textId="77777777" w:rsidR="00294550" w:rsidRPr="00062B89" w:rsidRDefault="00294550" w:rsidP="00294550">
      <w:pPr>
        <w:spacing w:line="360" w:lineRule="exact"/>
        <w:rPr>
          <w:rFonts w:ascii="標楷體" w:eastAsia="標楷體" w:hAnsi="標楷體"/>
          <w:b/>
        </w:rPr>
      </w:pPr>
      <w:r w:rsidRPr="00062B89">
        <w:rPr>
          <w:rFonts w:ascii="標楷體" w:eastAsia="標楷體" w:hAnsi="標楷體" w:hint="eastAsia"/>
          <w:b/>
        </w:rPr>
        <w:t>陳議員秋宏：</w:t>
      </w:r>
    </w:p>
    <w:p w14:paraId="37A305E9"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還是有討論的空間。</w:t>
      </w:r>
    </w:p>
    <w:p w14:paraId="38B7EBA8"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58C87621"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因為這是中央法規，要看法規有沒有容許空間。</w:t>
      </w:r>
    </w:p>
    <w:p w14:paraId="0F044420" w14:textId="77777777" w:rsidR="00294550" w:rsidRPr="00062B89" w:rsidRDefault="00294550" w:rsidP="00294550">
      <w:pPr>
        <w:spacing w:line="360" w:lineRule="exact"/>
        <w:rPr>
          <w:rFonts w:ascii="標楷體" w:eastAsia="標楷體" w:hAnsi="標楷體"/>
          <w:b/>
        </w:rPr>
      </w:pPr>
      <w:r w:rsidRPr="00062B89">
        <w:rPr>
          <w:rFonts w:ascii="標楷體" w:eastAsia="標楷體" w:hAnsi="標楷體" w:hint="eastAsia"/>
          <w:b/>
        </w:rPr>
        <w:t>陳議員秋宏：</w:t>
      </w:r>
    </w:p>
    <w:p w14:paraId="5575A299"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lastRenderedPageBreak/>
        <w:t>如果能夠便民一下，未來發展的時候再取消也沒關係。還有新生北路的避車彎，就算沒有辦法，現在是用什麼標線去規劃嗎？</w:t>
      </w:r>
    </w:p>
    <w:p w14:paraId="02D85FBB"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1776F415" w14:textId="63D75EFD"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沒有，上次會勘完，議座是希望能夠用工程，人行道改做</w:t>
      </w:r>
      <w:r w:rsidR="00D13A28" w:rsidRPr="00D13A28">
        <w:rPr>
          <w:rFonts w:ascii="標楷體" w:eastAsia="標楷體" w:hAnsi="標楷體" w:hint="eastAsia"/>
          <w:bCs/>
        </w:rPr>
        <w:t>避</w:t>
      </w:r>
      <w:r w:rsidRPr="006F11E5">
        <w:rPr>
          <w:rFonts w:ascii="標楷體" w:eastAsia="標楷體" w:hAnsi="標楷體" w:hint="eastAsia"/>
          <w:bCs/>
        </w:rPr>
        <w:t>車彎的方式，如果動到人行道的工程就要請工務局去處理。</w:t>
      </w:r>
    </w:p>
    <w:p w14:paraId="31B647B5" w14:textId="77777777" w:rsidR="00294550" w:rsidRPr="00062B89" w:rsidRDefault="00294550" w:rsidP="00294550">
      <w:pPr>
        <w:spacing w:line="360" w:lineRule="exact"/>
        <w:rPr>
          <w:rFonts w:ascii="標楷體" w:eastAsia="標楷體" w:hAnsi="標楷體"/>
          <w:b/>
        </w:rPr>
      </w:pPr>
      <w:r w:rsidRPr="00062B89">
        <w:rPr>
          <w:rFonts w:ascii="標楷體" w:eastAsia="標楷體" w:hAnsi="標楷體" w:hint="eastAsia"/>
          <w:b/>
        </w:rPr>
        <w:t>陳議員秋宏：</w:t>
      </w:r>
    </w:p>
    <w:p w14:paraId="138F921F"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bCs/>
        </w:rPr>
        <w:t>是不是能夠再安排一次會勘，讓居民知道。</w:t>
      </w:r>
    </w:p>
    <w:p w14:paraId="05E57BEB" w14:textId="2CC50891"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主席（吳議員禹寰）：</w:t>
      </w:r>
    </w:p>
    <w:p w14:paraId="4FCF92E1"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好，謝謝。接下來請李宗翰議員發言。</w:t>
      </w:r>
    </w:p>
    <w:p w14:paraId="69429787" w14:textId="378D4B58"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3ABC156C"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謝謝主席。警察局長，我剛剛得到高人指示，請教你，你要不要找各個分局長去上香，拜拜祈求保佑？這個笑容我不知道該怎麼回答。</w:t>
      </w:r>
    </w:p>
    <w:p w14:paraId="5C8EA1FB" w14:textId="6ECED3BB"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66E8FA8A" w14:textId="74A8CE60"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儘量從勤務作為來強化</w:t>
      </w:r>
      <w:r w:rsidR="00943DA3">
        <w:rPr>
          <w:rFonts w:ascii="標楷體" w:eastAsia="標楷體" w:hAnsi="標楷體" w:hint="eastAsia"/>
          <w:bCs/>
        </w:rPr>
        <w:t>…</w:t>
      </w:r>
    </w:p>
    <w:p w14:paraId="2E0A2837"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474C9013" w14:textId="6CD19846"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我幫高人</w:t>
      </w:r>
      <w:r w:rsidR="00077D1C">
        <w:rPr>
          <w:rFonts w:ascii="標楷體" w:eastAsia="標楷體" w:hAnsi="標楷體" w:hint="eastAsia"/>
          <w:bCs/>
        </w:rPr>
        <w:t>翻</w:t>
      </w:r>
      <w:r w:rsidRPr="006F11E5">
        <w:rPr>
          <w:rFonts w:ascii="標楷體" w:eastAsia="標楷體" w:hAnsi="標楷體" w:hint="eastAsia"/>
          <w:bCs/>
        </w:rPr>
        <w:t>譯一下，他只有說可以鼓勵大家去拜拜，說不定神明會保佑臺南，後面是我自己解釋。我就跟交通局長說，接下來油價變便宜，關稅可能會降低，車輛會變多，天氣熱，大家會開車，來旅遊的人這麼多，A1也好、車禍也好，甚至很多事情都會因此發生。局長，鼓勵大家一下，同仁也都很辛苦，慰勞一下大家我相信非常重要。</w:t>
      </w:r>
    </w:p>
    <w:p w14:paraId="245055A3"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331B22B3"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這個一定是的。</w:t>
      </w:r>
    </w:p>
    <w:p w14:paraId="2C6467C8"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62030A44"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在這邊肯定一下刑大，好不容易在臺南各個刑事案件得到很好的成績，肯定一下刑大，畢竟之前的案件，歷任局長可能有壓力，或不知道如何行其事，但看來國清局長跟大隊長配合的不錯，期待刑事案件的破案率跟相關成績可以繼續維持在六都第一，好不好？</w:t>
      </w:r>
    </w:p>
    <w:p w14:paraId="38F2098F"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0C19649D"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謝謝議座的鼓勵。</w:t>
      </w:r>
    </w:p>
    <w:p w14:paraId="2A07FC5E"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31D452D5"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謝謝，兩位請坐。交通局長和公運處長，這是超友善、對面超不友善，為什麼會這樣？嘉義都可以先講</w:t>
      </w:r>
      <w:r w:rsidRPr="006F11E5">
        <w:rPr>
          <w:rFonts w:ascii="標楷體" w:eastAsia="標楷體" w:hAnsi="標楷體"/>
          <w:bCs/>
        </w:rPr>
        <w:t>799</w:t>
      </w:r>
      <w:r w:rsidRPr="006F11E5">
        <w:rPr>
          <w:rFonts w:ascii="標楷體" w:eastAsia="標楷體" w:hAnsi="標楷體" w:hint="eastAsia"/>
          <w:bCs/>
        </w:rPr>
        <w:t>了，臺南不敢講，現在發生了什麼事情？</w:t>
      </w:r>
    </w:p>
    <w:p w14:paraId="397A8CD2" w14:textId="601B8F1E"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2D792D28"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不知道，就看到新聞。</w:t>
      </w:r>
    </w:p>
    <w:p w14:paraId="1CC61B58" w14:textId="26A5BCB2"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公共運輸處吳處長俁之：</w:t>
      </w:r>
    </w:p>
    <w:p w14:paraId="7713C134"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因為中央還沒有核定計畫，所以我們還沒有公布。</w:t>
      </w:r>
    </w:p>
    <w:p w14:paraId="454CD2C0"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18474EEC"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我要把戶籍遷去嘉義囉。</w:t>
      </w:r>
    </w:p>
    <w:p w14:paraId="4AEB3776"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0381015B" w14:textId="32CB940D"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是他們說不能</w:t>
      </w:r>
      <w:r w:rsidR="00294550">
        <w:rPr>
          <w:rFonts w:ascii="標楷體" w:eastAsia="標楷體" w:hAnsi="標楷體" w:hint="eastAsia"/>
          <w:bCs/>
        </w:rPr>
        <w:t>講</w:t>
      </w:r>
      <w:r w:rsidRPr="006F11E5">
        <w:rPr>
          <w:rFonts w:ascii="標楷體" w:eastAsia="標楷體" w:hAnsi="標楷體" w:hint="eastAsia"/>
          <w:bCs/>
        </w:rPr>
        <w:t>。</w:t>
      </w:r>
    </w:p>
    <w:p w14:paraId="2F3DDCDA"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lastRenderedPageBreak/>
        <w:t>李議員宗翰：</w:t>
      </w:r>
    </w:p>
    <w:p w14:paraId="188EE22C"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好，我講一個最簡單的，那是面子問題，如果超過</w:t>
      </w:r>
      <w:r w:rsidRPr="006F11E5">
        <w:rPr>
          <w:rFonts w:ascii="標楷體" w:eastAsia="標楷體" w:hAnsi="標楷體"/>
          <w:bCs/>
        </w:rPr>
        <w:t>799，你們</w:t>
      </w:r>
      <w:r w:rsidRPr="006F11E5">
        <w:rPr>
          <w:rFonts w:ascii="標楷體" w:eastAsia="標楷體" w:hAnsi="標楷體" w:hint="eastAsia"/>
          <w:bCs/>
        </w:rPr>
        <w:t>要怎麼辦？如果票價超過</w:t>
      </w:r>
      <w:r w:rsidRPr="006F11E5">
        <w:rPr>
          <w:rFonts w:ascii="標楷體" w:eastAsia="標楷體" w:hAnsi="標楷體"/>
          <w:bCs/>
        </w:rPr>
        <w:t>799</w:t>
      </w:r>
      <w:r w:rsidRPr="006F11E5">
        <w:rPr>
          <w:rFonts w:ascii="標楷體" w:eastAsia="標楷體" w:hAnsi="標楷體" w:hint="eastAsia"/>
          <w:bCs/>
        </w:rPr>
        <w:t>的話。</w:t>
      </w:r>
    </w:p>
    <w:p w14:paraId="3B503CB6"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32D9F3A7"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不會，這是三都協調好的。</w:t>
      </w:r>
    </w:p>
    <w:p w14:paraId="734E6D83"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3A810E33"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自請處分好了。</w:t>
      </w:r>
    </w:p>
    <w:p w14:paraId="7D3743DE"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公共運輸處吳處長俁之：</w:t>
      </w:r>
    </w:p>
    <w:p w14:paraId="2488F038" w14:textId="621B14E4"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議座，不管怎樣，兩邊會同步</w:t>
      </w:r>
      <w:r w:rsidR="00294550">
        <w:rPr>
          <w:rFonts w:ascii="標楷體" w:eastAsia="標楷體" w:hAnsi="標楷體" w:hint="eastAsia"/>
          <w:bCs/>
        </w:rPr>
        <w:t>。</w:t>
      </w:r>
    </w:p>
    <w:p w14:paraId="22CC1E06"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6FA2EA8A"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這是一個面子問題，我知道默契上是不能講，我們給你們一點空間，只好用這種方式來處理，畢竟嘉義偷跑是壞事，高雄也偷跑過。</w:t>
      </w:r>
    </w:p>
    <w:p w14:paraId="6855142F"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786B7548"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跟嘉義他們交通處協調的時候，他們就說最後核定時要讓三個縣市的首長來宣布這件事，所以請大家先不要講，他們是這樣會議結論寫在文字裡面。</w:t>
      </w:r>
    </w:p>
    <w:p w14:paraId="0BA88128"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25C8CDA0"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良幣不能放任劣幣。颱風天，高雄就先放假，明明就講好臺南高雄一起放，高雄就先放假。</w:t>
      </w:r>
      <w:r w:rsidRPr="006F11E5">
        <w:rPr>
          <w:rFonts w:ascii="標楷體" w:eastAsia="標楷體" w:hAnsi="標楷體"/>
          <w:bCs/>
        </w:rPr>
        <w:t>799</w:t>
      </w:r>
      <w:r w:rsidRPr="006F11E5">
        <w:rPr>
          <w:rFonts w:ascii="標楷體" w:eastAsia="標楷體" w:hAnsi="標楷體" w:hint="eastAsia"/>
          <w:bCs/>
        </w:rPr>
        <w:t>明明就三個縣市講好，只有你們會這麼乖，是不是？</w:t>
      </w:r>
    </w:p>
    <w:p w14:paraId="22F43FEB"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475A45C7" w14:textId="7E19FEBD"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我們遵守會議結論。兩邊已經都同步送出</w:t>
      </w:r>
      <w:r w:rsidR="00135F26">
        <w:rPr>
          <w:rFonts w:ascii="標楷體" w:eastAsia="標楷體" w:hAnsi="標楷體" w:hint="eastAsia"/>
          <w:bCs/>
        </w:rPr>
        <w:t>公運</w:t>
      </w:r>
      <w:r w:rsidRPr="006F11E5">
        <w:rPr>
          <w:rFonts w:ascii="標楷體" w:eastAsia="標楷體" w:hAnsi="標楷體" w:hint="eastAsia"/>
          <w:bCs/>
        </w:rPr>
        <w:t>計畫給中央了。</w:t>
      </w:r>
    </w:p>
    <w:p w14:paraId="5A6F9F1E"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77C2D24D"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我知道還在爭取經費，這件事情有時既然大家不太守信用，那就要用其他的規則來限定，我鼓勵大家守法，不然警察局長會把我抓走。但是在這種過程裡，不能讓不守法的人得到好處，不然就只會產生更多不守法的人。局長的想法？</w:t>
      </w:r>
    </w:p>
    <w:p w14:paraId="0F44E2FB"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2166A083"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同意。</w:t>
      </w:r>
    </w:p>
    <w:p w14:paraId="07381599"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22E5DEE8"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方法呢？</w:t>
      </w:r>
    </w:p>
    <w:p w14:paraId="60C46B08"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47140EE3"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我們請中央趕快審查，早上也有提到，現在還面臨臺鐵漲價問題，本來希望下個學期開始之前趕快上路，不過因為有漲價的問題，我們請中央加速核定，就可以開記者會讓大家都知道。</w:t>
      </w:r>
    </w:p>
    <w:p w14:paraId="0DA13DF1"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李議員宗翰：</w:t>
      </w:r>
    </w:p>
    <w:p w14:paraId="7E4DAFD5"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好，我再講嘉義下去，宣貿要對我有意見了，謝謝。</w:t>
      </w:r>
    </w:p>
    <w:p w14:paraId="6A4B066B"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交通局王局長銘德：</w:t>
      </w:r>
    </w:p>
    <w:p w14:paraId="3C6821CA"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謝謝議座。</w:t>
      </w:r>
    </w:p>
    <w:p w14:paraId="01E51435" w14:textId="33E3D608"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主席（吳議員禹寰）：</w:t>
      </w:r>
    </w:p>
    <w:p w14:paraId="4C44F637"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謝謝本委員會李宗翰議員。接下來請余柷青議員發言。</w:t>
      </w:r>
    </w:p>
    <w:p w14:paraId="0CA68855" w14:textId="77FE9E54"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6BC8E205"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lastRenderedPageBreak/>
        <w:t>謝謝主席。我想就教警察局長，你的工作匯報做得很仔細，現在大家最熱門討論的就是詐騙，對不對？除了詐騙，其實也很多刑事案件在警局做審理。我想跟局長請問一下，偷拍這件事情本席很重視，沒有寫到工作匯報裡，不過我跟你們要資料，有幫我統整出來。這是從</w:t>
      </w:r>
      <w:r w:rsidRPr="006F11E5">
        <w:rPr>
          <w:rFonts w:ascii="標楷體" w:eastAsia="標楷體" w:hAnsi="標楷體"/>
          <w:bCs/>
        </w:rPr>
        <w:t>112</w:t>
      </w:r>
      <w:r w:rsidRPr="006F11E5">
        <w:rPr>
          <w:rFonts w:ascii="標楷體" w:eastAsia="標楷體" w:hAnsi="標楷體" w:hint="eastAsia"/>
          <w:bCs/>
        </w:rPr>
        <w:t>年到</w:t>
      </w:r>
      <w:r w:rsidRPr="006F11E5">
        <w:rPr>
          <w:rFonts w:ascii="標楷體" w:eastAsia="標楷體" w:hAnsi="標楷體"/>
          <w:bCs/>
        </w:rPr>
        <w:t>114</w:t>
      </w:r>
      <w:r w:rsidRPr="006F11E5">
        <w:rPr>
          <w:rFonts w:ascii="標楷體" w:eastAsia="標楷體" w:hAnsi="標楷體" w:hint="eastAsia"/>
          <w:bCs/>
        </w:rPr>
        <w:t>年為止，偷拍案件總計有</w:t>
      </w:r>
      <w:r w:rsidRPr="006F11E5">
        <w:rPr>
          <w:rFonts w:ascii="標楷體" w:eastAsia="標楷體" w:hAnsi="標楷體"/>
          <w:bCs/>
        </w:rPr>
        <w:t>91</w:t>
      </w:r>
      <w:r w:rsidRPr="006F11E5">
        <w:rPr>
          <w:rFonts w:ascii="標楷體" w:eastAsia="標楷體" w:hAnsi="標楷體" w:hint="eastAsia"/>
          <w:bCs/>
        </w:rPr>
        <w:t>件，請問破獲的案件有幾件？</w:t>
      </w:r>
    </w:p>
    <w:p w14:paraId="1493BC0D" w14:textId="2717C983"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02A1F74C"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我們都儘量來破，但是整個過程當中會碰到一些困難。</w:t>
      </w:r>
    </w:p>
    <w:p w14:paraId="560648FA"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748C7E7B"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是，偷拍案件層出不窮，也有沒有辦法成案的黑數。據我所知道，偷拍的地點無非就是比較隱密的空間，是不是在廁所的比例會比較高一點？</w:t>
      </w:r>
    </w:p>
    <w:p w14:paraId="7BE27FCF" w14:textId="042B699F" w:rsidR="00294550" w:rsidRPr="00294550" w:rsidRDefault="00294550" w:rsidP="00294550">
      <w:pPr>
        <w:spacing w:line="360" w:lineRule="exact"/>
        <w:rPr>
          <w:rFonts w:ascii="標楷體" w:eastAsia="標楷體" w:hAnsi="標楷體"/>
          <w:b/>
        </w:rPr>
      </w:pPr>
      <w:r>
        <w:rPr>
          <w:rFonts w:ascii="標楷體" w:eastAsia="標楷體" w:hAnsi="標楷體" w:hint="eastAsia"/>
          <w:b/>
        </w:rPr>
        <w:t>刑事警察大隊李大隊長宏倫：</w:t>
      </w:r>
      <w:r w:rsidRPr="00294550">
        <w:rPr>
          <w:rFonts w:ascii="標楷體" w:eastAsia="標楷體" w:hAnsi="標楷體" w:hint="eastAsia"/>
          <w:b/>
        </w:rPr>
        <w:t>：</w:t>
      </w:r>
    </w:p>
    <w:p w14:paraId="5D093CCC"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報告議座，目前手頭上沒有偷拍場域的相關資料，我們回去再來分析。但是針對每個場域，其實同仁都很用心的在調閱監視錄影畫面。</w:t>
      </w:r>
    </w:p>
    <w:p w14:paraId="4A2A950F"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0F39C1DF"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是，可是我舉例永康總圖，每一天人潮其實蠻多的，就有可能成為偷拍的地點，在廁所其實也有男生被偷拍，偷拍不分男女老少，只要有心就能偷拍，可是你們沒有辦法當下調到監視器，要破獲是不是有困難度？</w:t>
      </w:r>
    </w:p>
    <w:p w14:paraId="0F60D66B" w14:textId="77777777" w:rsidR="00294550" w:rsidRPr="00294550" w:rsidRDefault="00294550" w:rsidP="00294550">
      <w:pPr>
        <w:spacing w:line="360" w:lineRule="exact"/>
        <w:rPr>
          <w:rFonts w:ascii="標楷體" w:eastAsia="標楷體" w:hAnsi="標楷體"/>
          <w:b/>
        </w:rPr>
      </w:pPr>
      <w:r>
        <w:rPr>
          <w:rFonts w:ascii="標楷體" w:eastAsia="標楷體" w:hAnsi="標楷體" w:hint="eastAsia"/>
          <w:b/>
        </w:rPr>
        <w:t>刑事警察大隊李大隊長宏倫：</w:t>
      </w:r>
      <w:r w:rsidRPr="00294550">
        <w:rPr>
          <w:rFonts w:ascii="標楷體" w:eastAsia="標楷體" w:hAnsi="標楷體" w:hint="eastAsia"/>
          <w:b/>
        </w:rPr>
        <w:t>：</w:t>
      </w:r>
    </w:p>
    <w:p w14:paraId="6CEA3C65"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報告議座，針對涉嫌人的調查，我們一定會擴大犯案場域周圍的道路，或使用其他場所的監視錄影畫面來輔助。</w:t>
      </w:r>
    </w:p>
    <w:p w14:paraId="6CC2A508"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55C2CEDE"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當然，如果他走出去門口，廁所門外並沒有設置監視器，當然不可能把他列為嫌疑人對不對？</w:t>
      </w:r>
    </w:p>
    <w:p w14:paraId="3E881F27"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30498F75"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確實是這樣，有一些困難點剛剛議座有提到，在校園的廁所或是公園的廁所，缺少監視器。</w:t>
      </w:r>
    </w:p>
    <w:p w14:paraId="078A1CDF"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615A1EC2"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在新化的某小學也曾經發生過。</w:t>
      </w:r>
    </w:p>
    <w:p w14:paraId="00BBC28B"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10AA0C68"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對，包括像總圖，外圍的監視器一定會調，但如果沒有調到嫌疑人，也期望未來在學校廁所比較能夠設置監視器。</w:t>
      </w:r>
    </w:p>
    <w:p w14:paraId="5DF5E24D"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3AE06EAB"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例如公園的廁所，或總圖廁所外面，我不希望廁所成為另外一個創意私房的溫床。我也知道在總圖或其他公園、觀光景點的廁所裝監視器，並不是警察局可以承擔的責任，也不是權管機構。</w:t>
      </w:r>
    </w:p>
    <w:p w14:paraId="3E230F03"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29889952"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可能要由各局處來協助。</w:t>
      </w:r>
    </w:p>
    <w:p w14:paraId="4168F2D1"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46CB36E8"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好，那代表警察非常用心的去執行，也去調附近周邊的監視器，可是其他的局處沒</w:t>
      </w:r>
      <w:r w:rsidRPr="006F11E5">
        <w:rPr>
          <w:rFonts w:ascii="標楷體" w:eastAsia="標楷體" w:hAnsi="標楷體" w:hint="eastAsia"/>
          <w:bCs/>
        </w:rPr>
        <w:lastRenderedPageBreak/>
        <w:t>有裝監視器，導致警察同仁在辦案時沒辦法確實抓到偷拍嫌疑人，是嗎？</w:t>
      </w:r>
    </w:p>
    <w:p w14:paraId="3F769BB6"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74233896"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不能怪罪因為沒有裝監視器，只能說儘量來調所有的監視器，包括警察設置的，還有民間的，如果學校外面也有，我們會來過濾。</w:t>
      </w:r>
    </w:p>
    <w:p w14:paraId="72381CF5"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2FB0703F"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所以必須各個局處來配合，是嗎？</w:t>
      </w:r>
    </w:p>
    <w:p w14:paraId="444066CA"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012E5485"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希望能夠這樣。</w:t>
      </w:r>
    </w:p>
    <w:p w14:paraId="6DBBC575"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1AD413FC"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本席希望其他局處如果有收聽到直播，其實這種偷拍案件層出不窮，總圖可能是文化局，體育公園可能是體育局，或委管給區公所，也有可能是工務局所轄管，是不是請各局處去做橫向溝通，提供一些偷拍熱門地點給他們，請他們在廁所外面裝監視器，以利保障每一個進去的人的隱私。我建議警察局去跟他們做橫向溝通，後續我也會再提案。</w:t>
      </w:r>
    </w:p>
    <w:p w14:paraId="74B4ABC6"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490CE40F" w14:textId="6D3FD7B5"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好，我們來</w:t>
      </w:r>
      <w:r w:rsidR="00294550">
        <w:rPr>
          <w:rFonts w:ascii="標楷體" w:eastAsia="標楷體" w:hAnsi="標楷體" w:hint="eastAsia"/>
          <w:bCs/>
        </w:rPr>
        <w:t>瞭解</w:t>
      </w:r>
      <w:r w:rsidRPr="006F11E5">
        <w:rPr>
          <w:rFonts w:ascii="標楷體" w:eastAsia="標楷體" w:hAnsi="標楷體" w:hint="eastAsia"/>
          <w:bCs/>
        </w:rPr>
        <w:t>地點。剛剛刑大大隊長有講說發生的地點，我們彙整出來以後</w:t>
      </w:r>
      <w:r w:rsidR="00424388">
        <w:rPr>
          <w:rFonts w:ascii="標楷體" w:eastAsia="標楷體" w:hAnsi="標楷體" w:hint="eastAsia"/>
          <w:bCs/>
        </w:rPr>
        <w:t>…</w:t>
      </w:r>
    </w:p>
    <w:p w14:paraId="69309DB7"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余議員柷青：</w:t>
      </w:r>
    </w:p>
    <w:p w14:paraId="2991B7FC"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好，因為我沒有跟你們要發生地，只有請你們提供所有的案件數，其實像你說的，我們在破獲案件是有一定的成效，當然也會遇到困難點，剛才局長講得還蠻貼心的，替各局處想，不完全是監視器的錯，但如果有監視器是最好的，是這樣嗎？這是我的解讀，後續我會來提案給各局處，看是不是能夠跟警察局做配合，謝謝局長。</w:t>
      </w:r>
    </w:p>
    <w:p w14:paraId="75B42CC5"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警察局林局長國清：</w:t>
      </w:r>
    </w:p>
    <w:p w14:paraId="4089DD0D" w14:textId="77777777" w:rsidR="006F11E5" w:rsidRPr="006F11E5" w:rsidRDefault="006F11E5" w:rsidP="006F11E5">
      <w:pPr>
        <w:spacing w:line="360" w:lineRule="exact"/>
        <w:ind w:left="480" w:firstLine="480"/>
        <w:rPr>
          <w:rFonts w:ascii="標楷體" w:eastAsia="標楷體" w:hAnsi="標楷體"/>
          <w:bCs/>
        </w:rPr>
      </w:pPr>
      <w:r w:rsidRPr="006F11E5">
        <w:rPr>
          <w:rFonts w:ascii="標楷體" w:eastAsia="標楷體" w:hAnsi="標楷體" w:hint="eastAsia"/>
          <w:bCs/>
        </w:rPr>
        <w:t>謝謝。</w:t>
      </w:r>
    </w:p>
    <w:p w14:paraId="03F20F6C" w14:textId="0826EA7D" w:rsidR="006F11E5" w:rsidRPr="00294550" w:rsidRDefault="00294550" w:rsidP="00294550">
      <w:pPr>
        <w:spacing w:line="360" w:lineRule="exact"/>
        <w:rPr>
          <w:rFonts w:ascii="標楷體" w:eastAsia="標楷體" w:hAnsi="標楷體"/>
          <w:b/>
        </w:rPr>
      </w:pPr>
      <w:r w:rsidRPr="00294550">
        <w:rPr>
          <w:rFonts w:ascii="標楷體" w:eastAsia="標楷體" w:hAnsi="標楷體" w:hint="eastAsia"/>
          <w:b/>
        </w:rPr>
        <w:t>主席（吳議員禹寰）：</w:t>
      </w:r>
    </w:p>
    <w:p w14:paraId="5FC75615"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好，謝謝。接下來請蔡育輝議員發言。</w:t>
      </w:r>
    </w:p>
    <w:p w14:paraId="7A60E802" w14:textId="38BFA3C5" w:rsidR="00CF6A7A" w:rsidRPr="00294550" w:rsidRDefault="00294550" w:rsidP="00294550">
      <w:pPr>
        <w:spacing w:line="360" w:lineRule="exact"/>
        <w:rPr>
          <w:rFonts w:ascii="標楷體" w:eastAsia="標楷體" w:hAnsi="標楷體"/>
          <w:b/>
        </w:rPr>
      </w:pPr>
      <w:r w:rsidRPr="00294550">
        <w:rPr>
          <w:rFonts w:ascii="標楷體" w:eastAsia="標楷體" w:hAnsi="標楷體" w:hint="eastAsia"/>
          <w:b/>
        </w:rPr>
        <w:t>蔡議員育輝：</w:t>
      </w:r>
    </w:p>
    <w:p w14:paraId="0D7FEF97" w14:textId="6F0DA943" w:rsidR="00CF6A7A" w:rsidRDefault="00CF6A7A" w:rsidP="00294550">
      <w:pPr>
        <w:spacing w:line="360" w:lineRule="exact"/>
        <w:ind w:left="480" w:firstLine="480"/>
        <w:rPr>
          <w:rFonts w:ascii="標楷體" w:eastAsia="標楷體" w:hAnsi="標楷體"/>
          <w:bCs/>
        </w:rPr>
      </w:pPr>
      <w:r w:rsidRPr="00CF6A7A">
        <w:rPr>
          <w:rFonts w:ascii="標楷體" w:eastAsia="標楷體" w:hAnsi="標楷體" w:hint="eastAsia"/>
          <w:bCs/>
        </w:rPr>
        <w:t>交通局，某年某月的某一天，放個資料。108年我提案新營區新東里要做停車場，109年再提案，110年在東光街有私人提供停車場之後，市長有去，當面跟里長答應，市政府來做可行性評估報告。我在說的是市政府，中央我沒在管，是誰出力的我沒辦法證明，當然沈家鳳議員說他也有提案，我不管，反正我自己做的我先講。114年4月28日，請放資料。核定下來的經費是這樣應該沒錯，交通局給我的。放一首歌，一個民意代表一生的榮辱，有的人不要亂抹黑，我在議會說過，市政府、縣政府任何動土、喜事，我曾率眾鬧場的，大家可以舉證，我都願意辭職，我正義的形象，不容任何人抹黑，繼續放一首歌「我不甘願」。科長，114年4月28日，去參加喜事的百姓是誰邀請的？</w:t>
      </w:r>
    </w:p>
    <w:p w14:paraId="7A2366D9" w14:textId="1724E0CB" w:rsidR="00294550" w:rsidRPr="00297908" w:rsidRDefault="00294550" w:rsidP="00294550">
      <w:pPr>
        <w:spacing w:line="360" w:lineRule="exact"/>
        <w:rPr>
          <w:rFonts w:ascii="標楷體" w:eastAsia="標楷體" w:hAnsi="標楷體"/>
          <w:b/>
        </w:rPr>
      </w:pPr>
      <w:r w:rsidRPr="00297908">
        <w:rPr>
          <w:rFonts w:ascii="標楷體" w:eastAsia="標楷體" w:hAnsi="標楷體" w:hint="eastAsia"/>
          <w:b/>
        </w:rPr>
        <w:t>停車工程科劉科長佳峰：</w:t>
      </w:r>
    </w:p>
    <w:p w14:paraId="0017332D" w14:textId="0DCD9338"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交通局邀請里長，里長再邀請</w:t>
      </w:r>
      <w:r w:rsidR="00471F4F">
        <w:rPr>
          <w:rFonts w:ascii="標楷體" w:eastAsia="標楷體" w:hAnsi="標楷體" w:hint="eastAsia"/>
          <w:bCs/>
        </w:rPr>
        <w:t>…</w:t>
      </w:r>
    </w:p>
    <w:p w14:paraId="00462902"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蔡議員育輝：</w:t>
      </w:r>
    </w:p>
    <w:p w14:paraId="2A7F6AD3"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通常市政府都會邀請，不管是什麼工程，水溝、道路、農田也好都會邀請，那天不</w:t>
      </w:r>
      <w:r w:rsidRPr="00CF6A7A">
        <w:rPr>
          <w:rFonts w:ascii="標楷體" w:eastAsia="標楷體" w:hAnsi="標楷體" w:hint="eastAsia"/>
          <w:bCs/>
        </w:rPr>
        <w:lastRenderedPageBreak/>
        <w:t>是我邀請的，從典禮開始到致詞、拜拜、動工，我有率眾抗議、鬧場嗎？你講大聲一點。</w:t>
      </w:r>
    </w:p>
    <w:p w14:paraId="52EAD787" w14:textId="77777777" w:rsidR="00297908" w:rsidRPr="00297908" w:rsidRDefault="00297908" w:rsidP="00297908">
      <w:pPr>
        <w:spacing w:line="360" w:lineRule="exact"/>
        <w:rPr>
          <w:rFonts w:ascii="標楷體" w:eastAsia="標楷體" w:hAnsi="標楷體"/>
          <w:b/>
        </w:rPr>
      </w:pPr>
      <w:r w:rsidRPr="00297908">
        <w:rPr>
          <w:rFonts w:ascii="標楷體" w:eastAsia="標楷體" w:hAnsi="標楷體" w:hint="eastAsia"/>
          <w:b/>
        </w:rPr>
        <w:t>停車工程科劉科長佳峰：</w:t>
      </w:r>
    </w:p>
    <w:p w14:paraId="30A9FA75"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沒有。</w:t>
      </w:r>
    </w:p>
    <w:p w14:paraId="1E9FE880" w14:textId="77777777" w:rsidR="00294550" w:rsidRPr="00294550" w:rsidRDefault="00294550" w:rsidP="00294550">
      <w:pPr>
        <w:spacing w:line="360" w:lineRule="exact"/>
        <w:rPr>
          <w:rFonts w:ascii="標楷體" w:eastAsia="標楷體" w:hAnsi="標楷體"/>
          <w:b/>
        </w:rPr>
      </w:pPr>
      <w:r w:rsidRPr="00294550">
        <w:rPr>
          <w:rFonts w:ascii="標楷體" w:eastAsia="標楷體" w:hAnsi="標楷體" w:hint="eastAsia"/>
          <w:b/>
        </w:rPr>
        <w:t>蔡議員育輝：</w:t>
      </w:r>
    </w:p>
    <w:p w14:paraId="1C2BD005"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時間過了，我等等再繼續問。</w:t>
      </w:r>
    </w:p>
    <w:p w14:paraId="53DC5451" w14:textId="304F875C" w:rsidR="00CF6A7A" w:rsidRPr="00297908" w:rsidRDefault="00297908" w:rsidP="00297908">
      <w:pPr>
        <w:spacing w:line="360" w:lineRule="exact"/>
        <w:rPr>
          <w:rFonts w:ascii="標楷體" w:eastAsia="標楷體" w:hAnsi="標楷體"/>
          <w:b/>
        </w:rPr>
      </w:pPr>
      <w:r w:rsidRPr="00297908">
        <w:rPr>
          <w:rFonts w:ascii="標楷體" w:eastAsia="標楷體" w:hAnsi="標楷體" w:hint="eastAsia"/>
          <w:b/>
        </w:rPr>
        <w:t>主席（吳議員禹寰）：</w:t>
      </w:r>
    </w:p>
    <w:p w14:paraId="469B86F6"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好，謝謝蔡育輝議員。接下來請余柷青議員發言。</w:t>
      </w:r>
    </w:p>
    <w:p w14:paraId="46EF680E" w14:textId="77777777" w:rsidR="00297908" w:rsidRPr="00294550" w:rsidRDefault="00297908" w:rsidP="00297908">
      <w:pPr>
        <w:spacing w:line="360" w:lineRule="exact"/>
        <w:rPr>
          <w:rFonts w:ascii="標楷體" w:eastAsia="標楷體" w:hAnsi="標楷體"/>
          <w:b/>
        </w:rPr>
      </w:pPr>
      <w:r w:rsidRPr="00294550">
        <w:rPr>
          <w:rFonts w:ascii="標楷體" w:eastAsia="標楷體" w:hAnsi="標楷體" w:hint="eastAsia"/>
          <w:b/>
        </w:rPr>
        <w:t>余議員柷青：</w:t>
      </w:r>
    </w:p>
    <w:p w14:paraId="788B2341"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我沒有要唱我不甘願。交通局長，我在114年3月21日有協同林俊憲立委、國土署、財稅局、交通局和新化區公所去辦理新國段237、237之1這塊地，請問財稅局有移交到交通局了嗎？</w:t>
      </w:r>
    </w:p>
    <w:p w14:paraId="7042D9E1" w14:textId="123DE762" w:rsidR="00CF6A7A" w:rsidRPr="00443514" w:rsidRDefault="00443514" w:rsidP="00443514">
      <w:pPr>
        <w:spacing w:line="360" w:lineRule="exact"/>
        <w:rPr>
          <w:rFonts w:ascii="標楷體" w:eastAsia="標楷體" w:hAnsi="標楷體"/>
          <w:b/>
        </w:rPr>
      </w:pPr>
      <w:r w:rsidRPr="00443514">
        <w:rPr>
          <w:rFonts w:ascii="標楷體" w:eastAsia="標楷體" w:hAnsi="標楷體" w:hint="eastAsia"/>
          <w:b/>
        </w:rPr>
        <w:t>停車工程科劉科長佳峰：</w:t>
      </w:r>
    </w:p>
    <w:p w14:paraId="4FAD7C9B" w14:textId="56725236"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報告議座，目前還在跟相關單位洽談土地，已經初步規劃</w:t>
      </w:r>
      <w:r w:rsidR="001702E0">
        <w:rPr>
          <w:rFonts w:ascii="標楷體" w:eastAsia="標楷體" w:hAnsi="標楷體" w:hint="eastAsia"/>
          <w:bCs/>
        </w:rPr>
        <w:t>闢</w:t>
      </w:r>
      <w:r w:rsidRPr="00CF6A7A">
        <w:rPr>
          <w:rFonts w:ascii="標楷體" w:eastAsia="標楷體" w:hAnsi="標楷體" w:hint="eastAsia"/>
          <w:bCs/>
        </w:rPr>
        <w:t>建停車場該怎麼做，後續會來加速辦理。</w:t>
      </w:r>
    </w:p>
    <w:p w14:paraId="6977B022" w14:textId="77777777" w:rsidR="00297908" w:rsidRPr="00294550" w:rsidRDefault="00297908" w:rsidP="00297908">
      <w:pPr>
        <w:spacing w:line="360" w:lineRule="exact"/>
        <w:rPr>
          <w:rFonts w:ascii="標楷體" w:eastAsia="標楷體" w:hAnsi="標楷體"/>
          <w:b/>
        </w:rPr>
      </w:pPr>
      <w:r w:rsidRPr="00294550">
        <w:rPr>
          <w:rFonts w:ascii="標楷體" w:eastAsia="標楷體" w:hAnsi="標楷體" w:hint="eastAsia"/>
          <w:b/>
        </w:rPr>
        <w:t>余議員柷青：</w:t>
      </w:r>
    </w:p>
    <w:p w14:paraId="0DAE404B"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大概期程還需要多久？如果不趕快開闢，這邊這塊土地其實是雜草叢生，現在梅雨季節又來了，很怕登革熱又開始了。</w:t>
      </w:r>
    </w:p>
    <w:p w14:paraId="63D18753"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停車工程科劉科長佳峰：</w:t>
      </w:r>
    </w:p>
    <w:p w14:paraId="3A7C743A"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期程我需要再估一下，我會儘快處理。</w:t>
      </w:r>
    </w:p>
    <w:p w14:paraId="7FD0CA94" w14:textId="77777777" w:rsidR="00443514" w:rsidRPr="00294550" w:rsidRDefault="00443514" w:rsidP="00443514">
      <w:pPr>
        <w:spacing w:line="360" w:lineRule="exact"/>
        <w:rPr>
          <w:rFonts w:ascii="標楷體" w:eastAsia="標楷體" w:hAnsi="標楷體"/>
          <w:b/>
        </w:rPr>
      </w:pPr>
      <w:r w:rsidRPr="00294550">
        <w:rPr>
          <w:rFonts w:ascii="標楷體" w:eastAsia="標楷體" w:hAnsi="標楷體" w:hint="eastAsia"/>
          <w:b/>
        </w:rPr>
        <w:t>余議員柷青：</w:t>
      </w:r>
    </w:p>
    <w:p w14:paraId="57FAB4B7"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好，未來這塊土地是要規劃為停車場，預計大概可以有20個停車格，對不對？</w:t>
      </w:r>
    </w:p>
    <w:p w14:paraId="784160FA"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停車工程科劉科長佳峰：</w:t>
      </w:r>
    </w:p>
    <w:p w14:paraId="081A32A2"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是。</w:t>
      </w:r>
    </w:p>
    <w:p w14:paraId="07F885DB" w14:textId="77777777" w:rsidR="00443514" w:rsidRPr="00294550" w:rsidRDefault="00443514" w:rsidP="00443514">
      <w:pPr>
        <w:spacing w:line="360" w:lineRule="exact"/>
        <w:rPr>
          <w:rFonts w:ascii="標楷體" w:eastAsia="標楷體" w:hAnsi="標楷體"/>
          <w:b/>
        </w:rPr>
      </w:pPr>
      <w:r w:rsidRPr="00294550">
        <w:rPr>
          <w:rFonts w:ascii="標楷體" w:eastAsia="標楷體" w:hAnsi="標楷體" w:hint="eastAsia"/>
          <w:b/>
        </w:rPr>
        <w:t>余議員柷青：</w:t>
      </w:r>
    </w:p>
    <w:p w14:paraId="0FB092FA"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紓解未來新化衛福園區附近的停車困擾是嗎？</w:t>
      </w:r>
    </w:p>
    <w:p w14:paraId="7F325140"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停車工程科劉科長佳峰：</w:t>
      </w:r>
    </w:p>
    <w:p w14:paraId="62AD0CE6"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是。</w:t>
      </w:r>
    </w:p>
    <w:p w14:paraId="6433E039" w14:textId="77777777" w:rsidR="00443514" w:rsidRPr="00294550" w:rsidRDefault="00443514" w:rsidP="00443514">
      <w:pPr>
        <w:spacing w:line="360" w:lineRule="exact"/>
        <w:rPr>
          <w:rFonts w:ascii="標楷體" w:eastAsia="標楷體" w:hAnsi="標楷體"/>
          <w:b/>
        </w:rPr>
      </w:pPr>
      <w:r w:rsidRPr="00294550">
        <w:rPr>
          <w:rFonts w:ascii="標楷體" w:eastAsia="標楷體" w:hAnsi="標楷體" w:hint="eastAsia"/>
          <w:b/>
        </w:rPr>
        <w:t>余議員柷青：</w:t>
      </w:r>
    </w:p>
    <w:p w14:paraId="7FB38028"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局長，已經在規劃處理了？</w:t>
      </w:r>
    </w:p>
    <w:p w14:paraId="14FB12D9" w14:textId="37CD5A98" w:rsidR="00CF6A7A" w:rsidRPr="00443514" w:rsidRDefault="00443514" w:rsidP="00443514">
      <w:pPr>
        <w:spacing w:line="360" w:lineRule="exact"/>
        <w:rPr>
          <w:rFonts w:ascii="標楷體" w:eastAsia="標楷體" w:hAnsi="標楷體"/>
          <w:b/>
        </w:rPr>
      </w:pPr>
      <w:r w:rsidRPr="00443514">
        <w:rPr>
          <w:rFonts w:ascii="標楷體" w:eastAsia="標楷體" w:hAnsi="標楷體" w:hint="eastAsia"/>
          <w:b/>
        </w:rPr>
        <w:t>交通局王局長銘德：</w:t>
      </w:r>
    </w:p>
    <w:p w14:paraId="7F0ED1BD"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我再要求同仁把時程表列出來，土地的核准使用是第一關。</w:t>
      </w:r>
    </w:p>
    <w:p w14:paraId="352DD75B" w14:textId="77777777" w:rsidR="00443514" w:rsidRPr="00294550" w:rsidRDefault="00443514" w:rsidP="00443514">
      <w:pPr>
        <w:spacing w:line="360" w:lineRule="exact"/>
        <w:rPr>
          <w:rFonts w:ascii="標楷體" w:eastAsia="標楷體" w:hAnsi="標楷體"/>
          <w:b/>
        </w:rPr>
      </w:pPr>
      <w:r w:rsidRPr="00294550">
        <w:rPr>
          <w:rFonts w:ascii="標楷體" w:eastAsia="標楷體" w:hAnsi="標楷體" w:hint="eastAsia"/>
          <w:b/>
        </w:rPr>
        <w:t>余議員柷青：</w:t>
      </w:r>
    </w:p>
    <w:p w14:paraId="7A5EE813"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所以一切都進行順利，只是差在期程的問題？</w:t>
      </w:r>
    </w:p>
    <w:p w14:paraId="50D6AC2A"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交通局王局長銘德：</w:t>
      </w:r>
    </w:p>
    <w:p w14:paraId="3A2A3742"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是，請同仁把時程列出來，加緊辦理。</w:t>
      </w:r>
    </w:p>
    <w:p w14:paraId="15B80378" w14:textId="77777777" w:rsidR="00443514" w:rsidRPr="00294550" w:rsidRDefault="00443514" w:rsidP="00443514">
      <w:pPr>
        <w:spacing w:line="360" w:lineRule="exact"/>
        <w:rPr>
          <w:rFonts w:ascii="標楷體" w:eastAsia="標楷體" w:hAnsi="標楷體"/>
          <w:b/>
        </w:rPr>
      </w:pPr>
      <w:r w:rsidRPr="00294550">
        <w:rPr>
          <w:rFonts w:ascii="標楷體" w:eastAsia="標楷體" w:hAnsi="標楷體" w:hint="eastAsia"/>
          <w:b/>
        </w:rPr>
        <w:t>余議員柷青：</w:t>
      </w:r>
    </w:p>
    <w:p w14:paraId="01B3D7BE" w14:textId="41CD3039"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再麻煩局長多加用心，謝謝。局長，厝邊公車公車其實成效不錯，從九</w:t>
      </w:r>
      <w:r w:rsidR="00CB2983">
        <w:rPr>
          <w:rFonts w:ascii="標楷體" w:eastAsia="標楷體" w:hAnsi="標楷體" w:hint="eastAsia"/>
          <w:bCs/>
        </w:rPr>
        <w:t>份</w:t>
      </w:r>
      <w:r w:rsidRPr="00CF6A7A">
        <w:rPr>
          <w:rFonts w:ascii="標楷體" w:eastAsia="標楷體" w:hAnsi="標楷體" w:hint="eastAsia"/>
          <w:bCs/>
        </w:rPr>
        <w:t>子到總圖，每天由20班次增加為38班次，有沒有考慮複製到全臺南比較舊城市、路幅比較小</w:t>
      </w:r>
      <w:r w:rsidRPr="00CF6A7A">
        <w:rPr>
          <w:rFonts w:ascii="標楷體" w:eastAsia="標楷體" w:hAnsi="標楷體" w:hint="eastAsia"/>
          <w:bCs/>
        </w:rPr>
        <w:lastRenderedPageBreak/>
        <w:t>的鄉鎮市裡面去？</w:t>
      </w:r>
    </w:p>
    <w:p w14:paraId="064E851B" w14:textId="5DC158AC" w:rsidR="00CF6A7A" w:rsidRPr="00443514" w:rsidRDefault="00443514" w:rsidP="00443514">
      <w:pPr>
        <w:spacing w:line="360" w:lineRule="exact"/>
        <w:rPr>
          <w:rFonts w:ascii="標楷體" w:eastAsia="標楷體" w:hAnsi="標楷體"/>
          <w:b/>
        </w:rPr>
      </w:pPr>
      <w:r w:rsidRPr="00443514">
        <w:rPr>
          <w:rFonts w:ascii="標楷體" w:eastAsia="標楷體" w:hAnsi="標楷體" w:hint="eastAsia"/>
          <w:b/>
        </w:rPr>
        <w:t>公共運輸處吳處長俁之：</w:t>
      </w:r>
    </w:p>
    <w:p w14:paraId="0D551D66" w14:textId="78A819B0"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我跟議座報告一下，在不同的地方用不同的方式來解決，像在溪北、新化也開闢很多小黃公車，用類似的方式，比較小的地方就用小的車型進去，鄉下地方可能居民比較少。</w:t>
      </w:r>
    </w:p>
    <w:p w14:paraId="4F69C0C0" w14:textId="77777777" w:rsidR="00443514" w:rsidRPr="00294550" w:rsidRDefault="00443514" w:rsidP="00443514">
      <w:pPr>
        <w:spacing w:line="360" w:lineRule="exact"/>
        <w:rPr>
          <w:rFonts w:ascii="標楷體" w:eastAsia="標楷體" w:hAnsi="標楷體"/>
          <w:b/>
        </w:rPr>
      </w:pPr>
      <w:r w:rsidRPr="00294550">
        <w:rPr>
          <w:rFonts w:ascii="標楷體" w:eastAsia="標楷體" w:hAnsi="標楷體" w:hint="eastAsia"/>
          <w:b/>
        </w:rPr>
        <w:t>余議員柷青：</w:t>
      </w:r>
    </w:p>
    <w:p w14:paraId="49E732DF"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可是小黃公車它是屬於偏鄉。</w:t>
      </w:r>
    </w:p>
    <w:p w14:paraId="39B276C7"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公共運輸處吳處長俁之：</w:t>
      </w:r>
    </w:p>
    <w:p w14:paraId="3E29B0F4"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議座說的是？</w:t>
      </w:r>
    </w:p>
    <w:p w14:paraId="27145B65" w14:textId="77777777" w:rsidR="00443514" w:rsidRPr="00294550" w:rsidRDefault="00443514" w:rsidP="00443514">
      <w:pPr>
        <w:spacing w:line="360" w:lineRule="exact"/>
        <w:rPr>
          <w:rFonts w:ascii="標楷體" w:eastAsia="標楷體" w:hAnsi="標楷體"/>
          <w:b/>
        </w:rPr>
      </w:pPr>
      <w:r w:rsidRPr="00294550">
        <w:rPr>
          <w:rFonts w:ascii="標楷體" w:eastAsia="標楷體" w:hAnsi="標楷體" w:hint="eastAsia"/>
          <w:b/>
        </w:rPr>
        <w:t>余議員柷青：</w:t>
      </w:r>
    </w:p>
    <w:p w14:paraId="446C9B49"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厝邊公車。</w:t>
      </w:r>
    </w:p>
    <w:p w14:paraId="0E83856A"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公共運輸處吳處長俁之：</w:t>
      </w:r>
    </w:p>
    <w:p w14:paraId="3EB9171E"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其實概念有點像，用比較小臺的車就可以去到比較舊的部落或老人家比較多的地方。</w:t>
      </w:r>
    </w:p>
    <w:p w14:paraId="6E210C74" w14:textId="77777777" w:rsidR="00443514" w:rsidRPr="00294550" w:rsidRDefault="00443514" w:rsidP="00443514">
      <w:pPr>
        <w:spacing w:line="360" w:lineRule="exact"/>
        <w:rPr>
          <w:rFonts w:ascii="標楷體" w:eastAsia="標楷體" w:hAnsi="標楷體"/>
          <w:b/>
        </w:rPr>
      </w:pPr>
      <w:r w:rsidRPr="00294550">
        <w:rPr>
          <w:rFonts w:ascii="標楷體" w:eastAsia="標楷體" w:hAnsi="標楷體" w:hint="eastAsia"/>
          <w:b/>
        </w:rPr>
        <w:t>余議員柷青：</w:t>
      </w:r>
    </w:p>
    <w:p w14:paraId="645CBDBD"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如果說能夠爭取厝邊公車到我的選區，其實可以用串聯的方式，串聯新化區公所、戶政財稅跟衛生所，還讓老人去新化分院看病。你也知道長輩居多都是坐公車，年輕人無非就是上下班通勤族和學生，如果能夠延伸到我的選區，我覺得對社區是很大的福利。</w:t>
      </w:r>
    </w:p>
    <w:p w14:paraId="3BC38605"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交通局王局長銘德：</w:t>
      </w:r>
    </w:p>
    <w:p w14:paraId="08CF264B"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沒有問題，如果地方有需求就先告訴我們，我們來評估是小黃公車合適，還是用支線改行，譬如說中型巴士。</w:t>
      </w:r>
    </w:p>
    <w:p w14:paraId="531BE120" w14:textId="30E3E555" w:rsidR="00CF6A7A" w:rsidRPr="00443514" w:rsidRDefault="00443514" w:rsidP="00443514">
      <w:pPr>
        <w:spacing w:line="360" w:lineRule="exact"/>
        <w:rPr>
          <w:rFonts w:ascii="標楷體" w:eastAsia="標楷體" w:hAnsi="標楷體"/>
          <w:b/>
        </w:rPr>
      </w:pPr>
      <w:r w:rsidRPr="00443514">
        <w:rPr>
          <w:rFonts w:ascii="標楷體" w:eastAsia="標楷體" w:hAnsi="標楷體" w:hint="eastAsia"/>
          <w:b/>
        </w:rPr>
        <w:t>主席（吳議員禹寰）：</w:t>
      </w:r>
    </w:p>
    <w:p w14:paraId="6F987D36"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好，接下來請Ingay Tali穎艾達利議員發言。</w:t>
      </w:r>
    </w:p>
    <w:p w14:paraId="6697D82E" w14:textId="4A9C0DE0" w:rsidR="00CF6A7A" w:rsidRPr="00443514" w:rsidRDefault="00443514" w:rsidP="00443514">
      <w:pPr>
        <w:spacing w:line="360" w:lineRule="exact"/>
        <w:rPr>
          <w:rFonts w:ascii="標楷體" w:eastAsia="標楷體" w:hAnsi="標楷體"/>
          <w:b/>
        </w:rPr>
      </w:pPr>
      <w:r w:rsidRPr="00443514">
        <w:rPr>
          <w:rFonts w:ascii="標楷體" w:eastAsia="標楷體" w:hAnsi="標楷體" w:hint="eastAsia"/>
          <w:b/>
        </w:rPr>
        <w:t>Ingay Tali穎艾達利議員：</w:t>
      </w:r>
    </w:p>
    <w:p w14:paraId="6A4D5378"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謝謝主席。交通局王局長，今年開始原則上開放可以停到騎樓。</w:t>
      </w:r>
    </w:p>
    <w:p w14:paraId="53A53F5D"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交通局王局長銘德：</w:t>
      </w:r>
    </w:p>
    <w:p w14:paraId="48F54F3E"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對，機車。</w:t>
      </w:r>
    </w:p>
    <w:p w14:paraId="5C51FF62"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Ingay Tali穎艾達利議員：</w:t>
      </w:r>
    </w:p>
    <w:p w14:paraId="34B88910" w14:textId="77777777" w:rsidR="00CF6A7A" w:rsidRPr="00CF6A7A"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可是會有一個狀況，要停騎樓還是有一些規則在，一旦不照這個規則來講，到底怎麼樣去處理會比較便捷？我接下來要講的例子是民間團體提供給我的訊息。應該看得很清楚，這是在成功路上，從斑馬線延伸到騎樓端，因為機車停滿滿，沒有辦法進到騎樓裡面去，像這種東西怎麼辦？所以它就通報，通報之後區公所就貼了一個指示標，把這個空間空出來，但是沒多久，一方面還是有人會去停，二方面也不知道是誰，就把貼標撕掉，當作沒這回事，碰到這狀況怎麼辦？</w:t>
      </w:r>
    </w:p>
    <w:p w14:paraId="505B6FC5"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2113DE73" w14:textId="52BBFF16" w:rsidR="006F11E5" w:rsidRDefault="00CF6A7A" w:rsidP="00CF6A7A">
      <w:pPr>
        <w:spacing w:line="360" w:lineRule="exact"/>
        <w:ind w:left="480" w:firstLine="480"/>
        <w:rPr>
          <w:rFonts w:ascii="標楷體" w:eastAsia="標楷體" w:hAnsi="標楷體"/>
          <w:bCs/>
        </w:rPr>
      </w:pPr>
      <w:r w:rsidRPr="00CF6A7A">
        <w:rPr>
          <w:rFonts w:ascii="標楷體" w:eastAsia="標楷體" w:hAnsi="標楷體" w:hint="eastAsia"/>
          <w:bCs/>
        </w:rPr>
        <w:t>如果沒有依照公告的騎樓停放規則停放，當然是違規，違規如果是民眾檢舉，就會請警察局去現場。</w:t>
      </w:r>
    </w:p>
    <w:p w14:paraId="1E6F7FD6" w14:textId="77777777" w:rsidR="00443514" w:rsidRPr="00443514" w:rsidRDefault="00443514" w:rsidP="00443514">
      <w:pPr>
        <w:spacing w:line="360" w:lineRule="exact"/>
        <w:rPr>
          <w:rFonts w:ascii="標楷體" w:eastAsia="標楷體" w:hAnsi="標楷體"/>
          <w:b/>
        </w:rPr>
      </w:pPr>
      <w:r w:rsidRPr="00443514">
        <w:rPr>
          <w:rFonts w:ascii="標楷體" w:eastAsia="標楷體" w:hAnsi="標楷體" w:hint="eastAsia"/>
          <w:b/>
        </w:rPr>
        <w:t>Ingay Tali穎艾達利議員：</w:t>
      </w:r>
    </w:p>
    <w:p w14:paraId="49DD6C7B" w14:textId="4C8425EF"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hint="eastAsia"/>
          <w:bCs/>
        </w:rPr>
        <w:lastRenderedPageBreak/>
        <w:t>所以還是一樣，沒有檢舉就沒事。說到底，這樣的狀況都來自停車位不足，大家對於騎樓公用化的觀念比較低，所以上次臨時會有跟您大概提到，是不是有可能以里為單位，不敢說到區，以里為單位來做鄰</w:t>
      </w:r>
      <w:r w:rsidR="004D22D8">
        <w:rPr>
          <w:rFonts w:ascii="標楷體" w:eastAsia="標楷體" w:hAnsi="標楷體" w:hint="eastAsia"/>
          <w:bCs/>
        </w:rPr>
        <w:t>里</w:t>
      </w:r>
      <w:r w:rsidRPr="00822686">
        <w:rPr>
          <w:rFonts w:ascii="標楷體" w:eastAsia="標楷體" w:hAnsi="標楷體" w:hint="eastAsia"/>
          <w:bCs/>
        </w:rPr>
        <w:t>交通環境改善計畫。這張簡報就是臺北市鄰里交通環境改善計畫的</w:t>
      </w:r>
      <w:r w:rsidRPr="00822686">
        <w:rPr>
          <w:rFonts w:ascii="標楷體" w:eastAsia="標楷體" w:hAnsi="標楷體"/>
          <w:bCs/>
        </w:rPr>
        <w:t>PowerPoint，</w:t>
      </w:r>
      <w:r w:rsidRPr="00822686">
        <w:rPr>
          <w:rFonts w:ascii="標楷體" w:eastAsia="標楷體" w:hAnsi="標楷體" w:hint="eastAsia"/>
          <w:bCs/>
        </w:rPr>
        <w:t>他們從</w:t>
      </w:r>
      <w:r w:rsidRPr="00822686">
        <w:rPr>
          <w:rFonts w:ascii="標楷體" w:eastAsia="標楷體" w:hAnsi="標楷體"/>
          <w:bCs/>
        </w:rPr>
        <w:t>2015</w:t>
      </w:r>
      <w:r w:rsidRPr="00822686">
        <w:rPr>
          <w:rFonts w:ascii="標楷體" w:eastAsia="標楷體" w:hAnsi="標楷體" w:hint="eastAsia"/>
          <w:bCs/>
        </w:rPr>
        <w:t>年開始進行作業，大家都會碰到這個問題，違規停車，他們也不是主動要這樣做，就是因為沒有停車位，對行人來講沒有路可走，如果路幅不夠寬，兩邊又停滿車，或是大家亂停車，變成消防、救護車也是沒有辦法通過，所以要解決這幾個問題，要從機車退出人行道，但是要有停車的去處，然後要有無障礙空間、道路空間出來來做，透過這樣的方式，先有模範里出來，從民間由下而上，不是臺北市交通局指定要誰來做，沒有，是由里長端來申請。臺南有沒有可能也這樣做？特別是，說難聽一點，可能已經有一定成績的，我們可以幫他做得更好，或是有一些地方陳年舊痾沒有辦法處理，我們來做做看，做好了再推到其他里，讓其他里看到可以有這種改變。而且做一個案子大概要花</w:t>
      </w:r>
      <w:r w:rsidRPr="00822686">
        <w:rPr>
          <w:rFonts w:ascii="標楷體" w:eastAsia="標楷體" w:hAnsi="標楷體"/>
          <w:bCs/>
        </w:rPr>
        <w:t>350</w:t>
      </w:r>
      <w:r w:rsidRPr="00822686">
        <w:rPr>
          <w:rFonts w:ascii="標楷體" w:eastAsia="標楷體" w:hAnsi="標楷體" w:hint="eastAsia"/>
          <w:bCs/>
        </w:rPr>
        <w:t>到</w:t>
      </w:r>
      <w:r w:rsidRPr="00822686">
        <w:rPr>
          <w:rFonts w:ascii="標楷體" w:eastAsia="標楷體" w:hAnsi="標楷體"/>
          <w:bCs/>
        </w:rPr>
        <w:t>450天</w:t>
      </w:r>
      <w:r w:rsidRPr="00822686">
        <w:rPr>
          <w:rFonts w:ascii="標楷體" w:eastAsia="標楷體" w:hAnsi="標楷體" w:hint="eastAsia"/>
          <w:bCs/>
        </w:rPr>
        <w:t>，算一算一年半，接下來再過一年就要選舉了，如果可以現在開始來推，由里這樣做，可以讓其他的里看到這是要競選連任的政績對不對？你覺得在臺南有沒有可能推動？</w:t>
      </w:r>
    </w:p>
    <w:p w14:paraId="5EDBB494"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28927A06"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hint="eastAsia"/>
          <w:bCs/>
        </w:rPr>
        <w:t>謝謝議座，這當然也跟內政部現在訂的行人自治條例精神是一致的，有行政友善區、行人專用區等區域性的規劃，如果臺南市在地里長有這樣的想法，我們都非常支持，不管是由下而上里長主動來找，或者是可以廣發公文給所有的區公所轉給里，跟里長說明可以有這樣的想法跟規劃，我們可以協助朝這個方向處理。</w:t>
      </w:r>
    </w:p>
    <w:p w14:paraId="249C675C"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Ingay Tali穎艾達利議員：</w:t>
      </w:r>
    </w:p>
    <w:p w14:paraId="79A3D4E8"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hint="eastAsia"/>
          <w:bCs/>
        </w:rPr>
        <w:t>對，甚至一開始先編一些小預算，先去看看其他城市做到一定成績會是什麼樣的結果，會有什麼樣的好處，對於交通擁擠、道路空間不足的區域，甚至是學校周邊，也許就可以推開來。剛剛講說交通局要來協助，不單純是嘴巴上協助，可能要麻煩局上開始規劃相關計畫，這樣推出去人家才知道接下來可以怎麼走、怎麼申請，好不好？</w:t>
      </w:r>
    </w:p>
    <w:p w14:paraId="5FDC8587"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31E563BF"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hint="eastAsia"/>
          <w:bCs/>
        </w:rPr>
        <w:t>好，這個還涉及工務局，警察局或許也有相關，我們會把相關局處找進來，看後續怎麼推動，不管是里主動或我們來告訴他。</w:t>
      </w:r>
    </w:p>
    <w:p w14:paraId="48305FD1" w14:textId="68D6EFD2" w:rsidR="00822686" w:rsidRPr="00B558BB" w:rsidRDefault="00B558BB" w:rsidP="00B558BB">
      <w:pPr>
        <w:spacing w:line="360" w:lineRule="exact"/>
        <w:rPr>
          <w:rFonts w:ascii="標楷體" w:eastAsia="標楷體" w:hAnsi="標楷體"/>
          <w:b/>
        </w:rPr>
      </w:pPr>
      <w:r w:rsidRPr="00B558BB">
        <w:rPr>
          <w:rFonts w:ascii="標楷體" w:eastAsia="標楷體" w:hAnsi="標楷體" w:hint="eastAsia"/>
          <w:b/>
        </w:rPr>
        <w:t>主席（吳議員禹寰）：</w:t>
      </w:r>
    </w:p>
    <w:p w14:paraId="02D8AF12"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hint="eastAsia"/>
          <w:bCs/>
        </w:rPr>
        <w:t>好，接下來請王宣貿議員發言。</w:t>
      </w:r>
    </w:p>
    <w:p w14:paraId="4DC0E65B" w14:textId="7F54ADA7" w:rsidR="00822686" w:rsidRPr="00B558BB" w:rsidRDefault="00B558BB" w:rsidP="00B558BB">
      <w:pPr>
        <w:spacing w:line="360" w:lineRule="exact"/>
        <w:rPr>
          <w:rFonts w:ascii="標楷體" w:eastAsia="標楷體" w:hAnsi="標楷體"/>
          <w:b/>
        </w:rPr>
      </w:pPr>
      <w:r w:rsidRPr="00B558BB">
        <w:rPr>
          <w:rFonts w:ascii="標楷體" w:eastAsia="標楷體" w:hAnsi="標楷體" w:hint="eastAsia"/>
          <w:b/>
        </w:rPr>
        <w:t>王議員宣貿：</w:t>
      </w:r>
    </w:p>
    <w:p w14:paraId="7C522053"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謝謝吳禹寰主席。我先就教交通局，剛剛李宗霖議員有提到，去年開始廣設充電樁，再來就是充電樁的防火問題，這部分應該要好好考量。目前臺南市是怎樣？</w:t>
      </w:r>
    </w:p>
    <w:p w14:paraId="2EEA64F8"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5A01AE8F" w14:textId="139F6D8D"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如果公有停車場是往上長的立體化，原則上是設在頂樓；如果是地下停車場，會設在地下一樓，設置的位置有先做原則性的規範，至於設置完之後，譬如是委外經營，對於經營的廠商我們會要求準備相關的防火毯，電動車萬一發生火警之後相關的消防設備</w:t>
      </w:r>
      <w:r w:rsidR="00C240B1">
        <w:rPr>
          <w:rFonts w:ascii="標楷體" w:eastAsia="標楷體" w:hAnsi="標楷體" w:hint="eastAsia"/>
          <w:bCs/>
        </w:rPr>
        <w:t>…</w:t>
      </w:r>
    </w:p>
    <w:p w14:paraId="32EC693E"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hint="eastAsia"/>
          <w:b/>
        </w:rPr>
        <w:t>王議員宣貿：</w:t>
      </w:r>
    </w:p>
    <w:p w14:paraId="4BEFD204"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針對防火毯，我也看到其他縣市率先發動補助大樓防火毯，其實現在每一間大樓大</w:t>
      </w:r>
      <w:r w:rsidRPr="00822686">
        <w:rPr>
          <w:rFonts w:ascii="標楷體" w:eastAsia="標楷體" w:hAnsi="標楷體"/>
          <w:bCs/>
        </w:rPr>
        <w:lastRenderedPageBreak/>
        <w:t>概都會有充電樁，看是要從交通局發起還是其他局處。</w:t>
      </w:r>
    </w:p>
    <w:p w14:paraId="713053CF"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47ED08BB"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如果是公寓大樓就會在工務局那邊。</w:t>
      </w:r>
    </w:p>
    <w:p w14:paraId="328E4099"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hint="eastAsia"/>
          <w:b/>
        </w:rPr>
        <w:t>王議員宣貿：</w:t>
      </w:r>
    </w:p>
    <w:p w14:paraId="79DBCBB4"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好，可以一起來研議一下。再來要探討新東里停車場，提醒你們，目前既然已經動工，周邊的停車問題就是會存在，因為既有的那幾個就已經不見了，是不是想辦法協調周邊？像我已經跟衛生局協調，他們的十幾格晚上是不是可以供附近民眾使用，他們也非常樂意配合，交通局可能要想一下現在少了這些之後，停車空間要去哪，要來研究一下。</w:t>
      </w:r>
    </w:p>
    <w:p w14:paraId="660C249B"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4C980D6B"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70幾格。</w:t>
      </w:r>
    </w:p>
    <w:p w14:paraId="1650F597"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hint="eastAsia"/>
          <w:b/>
        </w:rPr>
        <w:t>王議員宣貿：</w:t>
      </w:r>
    </w:p>
    <w:p w14:paraId="550B223C"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是不是可以跟區公所來討論，附近還有一些空地，是不是做個溝通？</w:t>
      </w:r>
    </w:p>
    <w:p w14:paraId="7AE54A9D"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0FEF4B12"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沒問題，我們再跟區公所溝通。</w:t>
      </w:r>
    </w:p>
    <w:p w14:paraId="3AEA6AB0"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hint="eastAsia"/>
          <w:b/>
        </w:rPr>
        <w:t>王議員宣貿：</w:t>
      </w:r>
    </w:p>
    <w:p w14:paraId="5ECD50CD"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好，再來是停車收費問題。之前都有討論過，有人反對也有人支持，但我覺得還是要開始實施，反正早晚都會實施，是不是推動看看，已經動工了，再來就是要收費，我在這邊表達支持要開始收費，但是空間也要找出來，謝謝。這裡是車站大平臺，講到快爛了，在工作報告書上看到還在想主要方案跟評估。</w:t>
      </w:r>
    </w:p>
    <w:p w14:paraId="29FB75FE"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24DF889B" w14:textId="4336A770"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是，因為車站大平臺也做過地方說明會，當然地方的民意表達還是希望平交</w:t>
      </w:r>
      <w:r w:rsidR="00B52908">
        <w:rPr>
          <w:rFonts w:ascii="標楷體" w:eastAsia="標楷體" w:hAnsi="標楷體" w:hint="eastAsia"/>
          <w:bCs/>
        </w:rPr>
        <w:t>道</w:t>
      </w:r>
      <w:r w:rsidRPr="00822686">
        <w:rPr>
          <w:rFonts w:ascii="標楷體" w:eastAsia="標楷體" w:hAnsi="標楷體"/>
          <w:bCs/>
        </w:rPr>
        <w:t>阻隔的問題可以一併解決。目前大平臺的研究成果，兩個是沒有辦法一起解決的，所以就必須在方案裡面擇其一，或是再整合地方民意。當然如果要解決平交道，就涉及前一次立體化評估的案子，方案財務效益沒有達標，所以如果要回到立體化，財務效益如何補充，這跟仁德案有點類似。市府這邊還在跟顧問公司討論，方案端出來一定還是要再跟民意整合一次，看地方的期待是什麼。</w:t>
      </w:r>
    </w:p>
    <w:p w14:paraId="4E0BAAB1"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hint="eastAsia"/>
          <w:b/>
        </w:rPr>
        <w:t>王議員宣貿：</w:t>
      </w:r>
    </w:p>
    <w:p w14:paraId="4460375E" w14:textId="437180FB"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我想當時只會做到柳營是有一定的考量，至於這一段要怎麼處理，我相信你也</w:t>
      </w:r>
      <w:r w:rsidR="00294550">
        <w:rPr>
          <w:rFonts w:ascii="標楷體" w:eastAsia="標楷體" w:hAnsi="標楷體"/>
          <w:bCs/>
        </w:rPr>
        <w:t>瞭解</w:t>
      </w:r>
      <w:r w:rsidRPr="00822686">
        <w:rPr>
          <w:rFonts w:ascii="標楷體" w:eastAsia="標楷體" w:hAnsi="標楷體"/>
          <w:bCs/>
        </w:rPr>
        <w:t>新營糖廠正在重新規劃，對面這塊私有土地大概有兩甲，假設一起評估起來，整體效益會不會更好？我覺得是一個很好的考量。</w:t>
      </w:r>
    </w:p>
    <w:p w14:paraId="5E65582B"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31F83BFA" w14:textId="22C2480F"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這是一個新的訊息，如果可以納入在案子裡面做新的討論，我覺得也是一個好的發展方向，我會把這個一併納進來請顧問公司研究。</w:t>
      </w:r>
    </w:p>
    <w:p w14:paraId="30A03074"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hint="eastAsia"/>
          <w:b/>
        </w:rPr>
        <w:t>王議員宣貿：</w:t>
      </w:r>
    </w:p>
    <w:p w14:paraId="7458DAE3"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因為我覺得如果再繼續思考下去，過這個村我怕就沒有那個店了，必須要加快腳步，一直在研究這邊要怎麼做，假設鐵路已經打開，我相信這兩塊土地整合起來是很大的發展。</w:t>
      </w:r>
    </w:p>
    <w:p w14:paraId="70F460AE"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0FB5E238"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lastRenderedPageBreak/>
        <w:t>當然就交通而言能解決交通問題，如果關鍵還是在於平交道的阻隔，那就會回到工程方案。</w:t>
      </w:r>
    </w:p>
    <w:p w14:paraId="0C6F980D"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hint="eastAsia"/>
          <w:b/>
        </w:rPr>
        <w:t>王議員宣貿：</w:t>
      </w:r>
    </w:p>
    <w:p w14:paraId="4D3BCA3B"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兩邊連起來，我相信效益會更高。</w:t>
      </w:r>
    </w:p>
    <w:p w14:paraId="6A2DE51A" w14:textId="77777777" w:rsidR="00B558BB" w:rsidRPr="00443514" w:rsidRDefault="00B558BB" w:rsidP="00B558BB">
      <w:pPr>
        <w:spacing w:line="360" w:lineRule="exact"/>
        <w:rPr>
          <w:rFonts w:ascii="標楷體" w:eastAsia="標楷體" w:hAnsi="標楷體"/>
          <w:b/>
        </w:rPr>
      </w:pPr>
      <w:r w:rsidRPr="00443514">
        <w:rPr>
          <w:rFonts w:ascii="標楷體" w:eastAsia="標楷體" w:hAnsi="標楷體" w:hint="eastAsia"/>
          <w:b/>
        </w:rPr>
        <w:t>交通局王局長銘德：</w:t>
      </w:r>
    </w:p>
    <w:p w14:paraId="2849967E" w14:textId="77777777" w:rsidR="00822686" w:rsidRPr="00822686" w:rsidRDefault="00822686" w:rsidP="00822686">
      <w:pPr>
        <w:spacing w:line="360" w:lineRule="exact"/>
        <w:ind w:left="480" w:firstLine="480"/>
        <w:rPr>
          <w:rFonts w:ascii="標楷體" w:eastAsia="標楷體" w:hAnsi="標楷體"/>
          <w:bCs/>
        </w:rPr>
      </w:pPr>
      <w:r w:rsidRPr="00822686">
        <w:rPr>
          <w:rFonts w:ascii="標楷體" w:eastAsia="標楷體" w:hAnsi="標楷體"/>
          <w:bCs/>
        </w:rPr>
        <w:t>可是要結合周邊的都市計畫重整跟重塑，如果進來，對於支持鐵路立體化計畫才有更充足的支持利益，我再把這些訊息納進來，再邀請相關單位來處理。</w:t>
      </w:r>
    </w:p>
    <w:p w14:paraId="3028F042"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hint="eastAsia"/>
          <w:b/>
        </w:rPr>
        <w:t>王議員宣貿：</w:t>
      </w:r>
    </w:p>
    <w:p w14:paraId="6B0A8B1B" w14:textId="265FBCBF" w:rsidR="00822686" w:rsidRDefault="00822686" w:rsidP="00F600DF">
      <w:pPr>
        <w:spacing w:line="360" w:lineRule="exact"/>
        <w:ind w:left="480" w:firstLine="480"/>
        <w:rPr>
          <w:rFonts w:ascii="標楷體" w:eastAsia="標楷體" w:hAnsi="標楷體"/>
          <w:bCs/>
        </w:rPr>
      </w:pPr>
      <w:r w:rsidRPr="00822686">
        <w:rPr>
          <w:rFonts w:ascii="標楷體" w:eastAsia="標楷體" w:hAnsi="標楷體"/>
          <w:bCs/>
        </w:rPr>
        <w:t>好，希望再加強一下，謝謝。</w:t>
      </w:r>
    </w:p>
    <w:p w14:paraId="41D89FFD" w14:textId="66676329" w:rsidR="00F600DF" w:rsidRPr="00B558BB" w:rsidRDefault="00B558BB" w:rsidP="00B558BB">
      <w:pPr>
        <w:spacing w:line="360" w:lineRule="exact"/>
        <w:rPr>
          <w:rFonts w:ascii="標楷體" w:eastAsia="標楷體" w:hAnsi="標楷體"/>
          <w:b/>
        </w:rPr>
      </w:pPr>
      <w:r w:rsidRPr="00B558BB">
        <w:rPr>
          <w:rFonts w:ascii="標楷體" w:eastAsia="標楷體" w:hAnsi="標楷體" w:hint="eastAsia"/>
          <w:b/>
        </w:rPr>
        <w:t>主席（吳議員禹寰）：</w:t>
      </w:r>
    </w:p>
    <w:p w14:paraId="577069D2"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接下來，請李啓維議員第二輪發言。</w:t>
      </w:r>
    </w:p>
    <w:p w14:paraId="0E987316" w14:textId="44DEF556" w:rsidR="00F600DF" w:rsidRPr="00B558BB" w:rsidRDefault="00B558BB" w:rsidP="00B558BB">
      <w:pPr>
        <w:spacing w:line="360" w:lineRule="exact"/>
        <w:rPr>
          <w:rFonts w:ascii="標楷體" w:eastAsia="標楷體" w:hAnsi="標楷體"/>
          <w:b/>
        </w:rPr>
      </w:pPr>
      <w:r w:rsidRPr="00B558BB">
        <w:rPr>
          <w:rFonts w:ascii="標楷體" w:eastAsia="標楷體" w:hAnsi="標楷體"/>
          <w:b/>
        </w:rPr>
        <w:t>李議員啓維</w:t>
      </w:r>
      <w:r w:rsidRPr="00B558BB">
        <w:rPr>
          <w:rFonts w:ascii="標楷體" w:eastAsia="標楷體" w:hAnsi="標楷體" w:hint="eastAsia"/>
          <w:b/>
        </w:rPr>
        <w:t>：</w:t>
      </w:r>
    </w:p>
    <w:p w14:paraId="0983C5A6"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好，感謝主席。交通局王局長辛苦了。我剛剛關心到安平轉運站，你的意思是現在有規劃。</w:t>
      </w:r>
    </w:p>
    <w:p w14:paraId="1F421CB1" w14:textId="6B5D30F6" w:rsidR="00F600DF" w:rsidRPr="00B558BB" w:rsidRDefault="00B558BB" w:rsidP="00B558BB">
      <w:pPr>
        <w:spacing w:line="360" w:lineRule="exact"/>
        <w:rPr>
          <w:rFonts w:ascii="標楷體" w:eastAsia="標楷體" w:hAnsi="標楷體"/>
          <w:b/>
        </w:rPr>
      </w:pPr>
      <w:r w:rsidRPr="00B558BB">
        <w:rPr>
          <w:rFonts w:ascii="標楷體" w:eastAsia="標楷體" w:hAnsi="標楷體" w:hint="eastAsia"/>
          <w:b/>
        </w:rPr>
        <w:t>交通局王局長銘德：</w:t>
      </w:r>
    </w:p>
    <w:p w14:paraId="46536C4C" w14:textId="262CFD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是，在</w:t>
      </w:r>
      <w:r w:rsidR="00B558BB">
        <w:rPr>
          <w:rFonts w:ascii="標楷體" w:eastAsia="標楷體" w:hAnsi="標楷體"/>
          <w:bCs/>
        </w:rPr>
        <w:t>安億停車場</w:t>
      </w:r>
      <w:r w:rsidRPr="00F600DF">
        <w:rPr>
          <w:rFonts w:ascii="標楷體" w:eastAsia="標楷體" w:hAnsi="標楷體"/>
          <w:bCs/>
        </w:rPr>
        <w:t>那邊。</w:t>
      </w:r>
    </w:p>
    <w:p w14:paraId="7419934A"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b/>
        </w:rPr>
        <w:t>李議員啓維</w:t>
      </w:r>
      <w:r w:rsidRPr="00B558BB">
        <w:rPr>
          <w:rFonts w:ascii="標楷體" w:eastAsia="標楷體" w:hAnsi="標楷體" w:hint="eastAsia"/>
          <w:b/>
        </w:rPr>
        <w:t>：</w:t>
      </w:r>
    </w:p>
    <w:p w14:paraId="6BDA5D9B"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是需要中央經費的支持？</w:t>
      </w:r>
    </w:p>
    <w:p w14:paraId="4ADC94E5"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hint="eastAsia"/>
          <w:b/>
        </w:rPr>
        <w:t>交通局王局長銘德：</w:t>
      </w:r>
    </w:p>
    <w:p w14:paraId="1D66A858"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是，請處長跟你報告。</w:t>
      </w:r>
    </w:p>
    <w:p w14:paraId="0654EEF8" w14:textId="244CA76E" w:rsidR="00F600DF" w:rsidRPr="00B558BB" w:rsidRDefault="00B558BB" w:rsidP="00B558BB">
      <w:pPr>
        <w:spacing w:line="360" w:lineRule="exact"/>
        <w:rPr>
          <w:rFonts w:ascii="標楷體" w:eastAsia="標楷體" w:hAnsi="標楷體"/>
          <w:b/>
        </w:rPr>
      </w:pPr>
      <w:r w:rsidRPr="00B558BB">
        <w:rPr>
          <w:rFonts w:ascii="標楷體" w:eastAsia="標楷體" w:hAnsi="標楷體" w:hint="eastAsia"/>
          <w:b/>
        </w:rPr>
        <w:t>公共運輸處吳處長俁之：</w:t>
      </w:r>
    </w:p>
    <w:p w14:paraId="03606003"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跟議座報告，今年已經把工程經費送到中央在等核定，現在會再進行細部設計，細部設計核定，中央經費如果下來就可以發包。</w:t>
      </w:r>
    </w:p>
    <w:p w14:paraId="5C994657"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b/>
        </w:rPr>
        <w:t>李議員啓維</w:t>
      </w:r>
      <w:r w:rsidRPr="00B558BB">
        <w:rPr>
          <w:rFonts w:ascii="標楷體" w:eastAsia="標楷體" w:hAnsi="標楷體" w:hint="eastAsia"/>
          <w:b/>
        </w:rPr>
        <w:t>：</w:t>
      </w:r>
    </w:p>
    <w:p w14:paraId="4FBF9E5B"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這樣應該是沒有什麼大問題。</w:t>
      </w:r>
    </w:p>
    <w:p w14:paraId="6C0B4C67" w14:textId="77777777" w:rsidR="00C85C99" w:rsidRPr="00B558BB" w:rsidRDefault="00C85C99" w:rsidP="00C85C99">
      <w:pPr>
        <w:spacing w:line="360" w:lineRule="exact"/>
        <w:rPr>
          <w:rFonts w:ascii="標楷體" w:eastAsia="標楷體" w:hAnsi="標楷體"/>
          <w:b/>
        </w:rPr>
      </w:pPr>
      <w:r w:rsidRPr="00B558BB">
        <w:rPr>
          <w:rFonts w:ascii="標楷體" w:eastAsia="標楷體" w:hAnsi="標楷體" w:hint="eastAsia"/>
          <w:b/>
        </w:rPr>
        <w:t>公共運輸處吳處長俁之：</w:t>
      </w:r>
    </w:p>
    <w:p w14:paraId="5B23EE25" w14:textId="75BDE28B"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在</w:t>
      </w:r>
      <w:r w:rsidR="00B558BB">
        <w:rPr>
          <w:rFonts w:ascii="標楷體" w:eastAsia="標楷體" w:hAnsi="標楷體"/>
          <w:bCs/>
        </w:rPr>
        <w:t>安億停車場</w:t>
      </w:r>
      <w:r w:rsidRPr="00F600DF">
        <w:rPr>
          <w:rFonts w:ascii="標楷體" w:eastAsia="標楷體" w:hAnsi="標楷體"/>
          <w:bCs/>
        </w:rPr>
        <w:t>那邊，應該是沒有什麼問題，照程序來推動。</w:t>
      </w:r>
    </w:p>
    <w:p w14:paraId="7F2C6825" w14:textId="77777777" w:rsidR="00B558BB" w:rsidRPr="00B558BB" w:rsidRDefault="00B558BB" w:rsidP="00B558BB">
      <w:pPr>
        <w:spacing w:line="360" w:lineRule="exact"/>
        <w:rPr>
          <w:rFonts w:ascii="標楷體" w:eastAsia="標楷體" w:hAnsi="標楷體"/>
          <w:b/>
        </w:rPr>
      </w:pPr>
      <w:r w:rsidRPr="00B558BB">
        <w:rPr>
          <w:rFonts w:ascii="標楷體" w:eastAsia="標楷體" w:hAnsi="標楷體"/>
          <w:b/>
        </w:rPr>
        <w:t>李議員啓維</w:t>
      </w:r>
      <w:r w:rsidRPr="00B558BB">
        <w:rPr>
          <w:rFonts w:ascii="標楷體" w:eastAsia="標楷體" w:hAnsi="標楷體" w:hint="eastAsia"/>
          <w:b/>
        </w:rPr>
        <w:t>：</w:t>
      </w:r>
    </w:p>
    <w:p w14:paraId="56706B24"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像安平是重要的觀光區，大眾運輸公車其實也是滿重要的，有時候遲到、不準時的問題，我看公車上也都有GPS的盒子，也可以落實加強查緝，也要求他們行車一定要開。</w:t>
      </w:r>
    </w:p>
    <w:p w14:paraId="087EF8BE" w14:textId="77777777" w:rsidR="00C85C99" w:rsidRPr="00B558BB" w:rsidRDefault="00C85C99" w:rsidP="00C85C99">
      <w:pPr>
        <w:spacing w:line="360" w:lineRule="exact"/>
        <w:rPr>
          <w:rFonts w:ascii="標楷體" w:eastAsia="標楷體" w:hAnsi="標楷體"/>
          <w:b/>
        </w:rPr>
      </w:pPr>
      <w:r w:rsidRPr="00B558BB">
        <w:rPr>
          <w:rFonts w:ascii="標楷體" w:eastAsia="標楷體" w:hAnsi="標楷體" w:hint="eastAsia"/>
          <w:b/>
        </w:rPr>
        <w:t>公共運輸處吳處長俁之：</w:t>
      </w:r>
    </w:p>
    <w:p w14:paraId="5C2185AF"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有，絕對要開，開了之後旅客也可以從APP上知道公車開到哪裡了，因為安平塞車很嚴重，有時候公車是被塞在路面，有這個會讓民眾方便一點。</w:t>
      </w:r>
    </w:p>
    <w:p w14:paraId="067CB324" w14:textId="77777777" w:rsidR="00C85C99" w:rsidRPr="00B558BB" w:rsidRDefault="00C85C99" w:rsidP="00C85C99">
      <w:pPr>
        <w:spacing w:line="360" w:lineRule="exact"/>
        <w:rPr>
          <w:rFonts w:ascii="標楷體" w:eastAsia="標楷體" w:hAnsi="標楷體"/>
          <w:b/>
        </w:rPr>
      </w:pPr>
      <w:r w:rsidRPr="00B558BB">
        <w:rPr>
          <w:rFonts w:ascii="標楷體" w:eastAsia="標楷體" w:hAnsi="標楷體"/>
          <w:b/>
        </w:rPr>
        <w:t>李議員啓維</w:t>
      </w:r>
      <w:r w:rsidRPr="00B558BB">
        <w:rPr>
          <w:rFonts w:ascii="標楷體" w:eastAsia="標楷體" w:hAnsi="標楷體" w:hint="eastAsia"/>
          <w:b/>
        </w:rPr>
        <w:t>：</w:t>
      </w:r>
    </w:p>
    <w:p w14:paraId="1674DEBE"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如果是塞車問題，我相信可以理解，不過有時候查詢，到站也沒有顯示，這要落實去查緝。</w:t>
      </w:r>
    </w:p>
    <w:p w14:paraId="0D9A3A07" w14:textId="77777777" w:rsidR="00C85C99" w:rsidRPr="00B558BB" w:rsidRDefault="00C85C99" w:rsidP="00C85C99">
      <w:pPr>
        <w:spacing w:line="360" w:lineRule="exact"/>
        <w:rPr>
          <w:rFonts w:ascii="標楷體" w:eastAsia="標楷體" w:hAnsi="標楷體"/>
          <w:b/>
        </w:rPr>
      </w:pPr>
      <w:r w:rsidRPr="00B558BB">
        <w:rPr>
          <w:rFonts w:ascii="標楷體" w:eastAsia="標楷體" w:hAnsi="標楷體" w:hint="eastAsia"/>
          <w:b/>
        </w:rPr>
        <w:t>公共運輸處吳處長俁之：</w:t>
      </w:r>
    </w:p>
    <w:p w14:paraId="221CE079"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如果他因為調度或什麼關係讓車子誤點，我們會處罰，扣補貼款；如果是因為路</w:t>
      </w:r>
      <w:r w:rsidRPr="00F600DF">
        <w:rPr>
          <w:rFonts w:ascii="標楷體" w:eastAsia="標楷體" w:hAnsi="標楷體"/>
          <w:bCs/>
        </w:rPr>
        <w:lastRenderedPageBreak/>
        <w:t>況，當然就會視情況處理。</w:t>
      </w:r>
    </w:p>
    <w:p w14:paraId="78F1247F" w14:textId="77777777" w:rsidR="00C85C99" w:rsidRPr="00B558BB" w:rsidRDefault="00C85C99" w:rsidP="00C85C99">
      <w:pPr>
        <w:spacing w:line="360" w:lineRule="exact"/>
        <w:rPr>
          <w:rFonts w:ascii="標楷體" w:eastAsia="標楷體" w:hAnsi="標楷體"/>
          <w:b/>
        </w:rPr>
      </w:pPr>
      <w:r w:rsidRPr="00B558BB">
        <w:rPr>
          <w:rFonts w:ascii="標楷體" w:eastAsia="標楷體" w:hAnsi="標楷體"/>
          <w:b/>
        </w:rPr>
        <w:t>李議員啓維</w:t>
      </w:r>
      <w:r w:rsidRPr="00B558BB">
        <w:rPr>
          <w:rFonts w:ascii="標楷體" w:eastAsia="標楷體" w:hAnsi="標楷體" w:hint="eastAsia"/>
          <w:b/>
        </w:rPr>
        <w:t>：</w:t>
      </w:r>
    </w:p>
    <w:p w14:paraId="4855D74F"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還有人反映，統聯跟巨業，主要是這些業者，有的車子都超過10年。</w:t>
      </w:r>
    </w:p>
    <w:p w14:paraId="51DEB177" w14:textId="77777777" w:rsidR="00C85C99" w:rsidRPr="00B558BB" w:rsidRDefault="00C85C99" w:rsidP="00C85C99">
      <w:pPr>
        <w:spacing w:line="360" w:lineRule="exact"/>
        <w:rPr>
          <w:rFonts w:ascii="標楷體" w:eastAsia="標楷體" w:hAnsi="標楷體"/>
          <w:b/>
        </w:rPr>
      </w:pPr>
      <w:r w:rsidRPr="00B558BB">
        <w:rPr>
          <w:rFonts w:ascii="標楷體" w:eastAsia="標楷體" w:hAnsi="標楷體" w:hint="eastAsia"/>
          <w:b/>
        </w:rPr>
        <w:t>公共運輸處吳處長俁之：</w:t>
      </w:r>
    </w:p>
    <w:p w14:paraId="2FE76F7D"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這兩家剛好是新的業者，我為了讓他們趕快上線，所以先調度。</w:t>
      </w:r>
    </w:p>
    <w:p w14:paraId="561213B9" w14:textId="406E0F0D" w:rsidR="00C85C99" w:rsidRPr="00B558BB" w:rsidRDefault="00C85C99" w:rsidP="00C85C99">
      <w:pPr>
        <w:spacing w:line="360" w:lineRule="exact"/>
        <w:rPr>
          <w:rFonts w:ascii="標楷體" w:eastAsia="標楷體" w:hAnsi="標楷體"/>
          <w:b/>
        </w:rPr>
      </w:pPr>
      <w:r>
        <w:rPr>
          <w:rFonts w:ascii="標楷體" w:eastAsia="標楷體" w:hAnsi="標楷體" w:hint="eastAsia"/>
          <w:b/>
        </w:rPr>
        <w:t>交通局王局長銘德：</w:t>
      </w:r>
    </w:p>
    <w:p w14:paraId="6F739B23"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他們現在都在申請電動車，電動車廠商生產的比較慢，因為現在中央已經不補助新的柴油車，所以要買新的車就一定是電動車，我們又要求他趕快上線，所以先短暫臨時用其他業者比較舊的柴油車先上線服務。</w:t>
      </w:r>
    </w:p>
    <w:p w14:paraId="28645EB6" w14:textId="77777777" w:rsidR="00C85C99" w:rsidRPr="00B558BB" w:rsidRDefault="00C85C99" w:rsidP="00C85C99">
      <w:pPr>
        <w:spacing w:line="360" w:lineRule="exact"/>
        <w:rPr>
          <w:rFonts w:ascii="標楷體" w:eastAsia="標楷體" w:hAnsi="標楷體"/>
          <w:b/>
        </w:rPr>
      </w:pPr>
      <w:r w:rsidRPr="00B558BB">
        <w:rPr>
          <w:rFonts w:ascii="標楷體" w:eastAsia="標楷體" w:hAnsi="標楷體"/>
          <w:b/>
        </w:rPr>
        <w:t>李議員啓維</w:t>
      </w:r>
      <w:r w:rsidRPr="00B558BB">
        <w:rPr>
          <w:rFonts w:ascii="標楷體" w:eastAsia="標楷體" w:hAnsi="標楷體" w:hint="eastAsia"/>
          <w:b/>
        </w:rPr>
        <w:t>：</w:t>
      </w:r>
    </w:p>
    <w:p w14:paraId="233304FC"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對，安平是觀光首善之區，車輛也不要差太多。</w:t>
      </w:r>
    </w:p>
    <w:p w14:paraId="5711CD45" w14:textId="77777777" w:rsidR="00C85C99" w:rsidRPr="00B558BB" w:rsidRDefault="00C85C99" w:rsidP="00C85C99">
      <w:pPr>
        <w:spacing w:line="360" w:lineRule="exact"/>
        <w:rPr>
          <w:rFonts w:ascii="標楷體" w:eastAsia="標楷體" w:hAnsi="標楷體"/>
          <w:b/>
        </w:rPr>
      </w:pPr>
      <w:r>
        <w:rPr>
          <w:rFonts w:ascii="標楷體" w:eastAsia="標楷體" w:hAnsi="標楷體" w:hint="eastAsia"/>
          <w:b/>
        </w:rPr>
        <w:t>交通局王局長銘德：</w:t>
      </w:r>
    </w:p>
    <w:p w14:paraId="447C266D"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這是過渡階段，確實在等著採購電動公車。</w:t>
      </w:r>
    </w:p>
    <w:p w14:paraId="2D92474E" w14:textId="77777777" w:rsidR="00C85C99" w:rsidRPr="00B558BB" w:rsidRDefault="00C85C99" w:rsidP="00C85C99">
      <w:pPr>
        <w:spacing w:line="360" w:lineRule="exact"/>
        <w:rPr>
          <w:rFonts w:ascii="標楷體" w:eastAsia="標楷體" w:hAnsi="標楷體"/>
          <w:b/>
        </w:rPr>
      </w:pPr>
      <w:r w:rsidRPr="00B558BB">
        <w:rPr>
          <w:rFonts w:ascii="標楷體" w:eastAsia="標楷體" w:hAnsi="標楷體"/>
          <w:b/>
        </w:rPr>
        <w:t>李議員啓維</w:t>
      </w:r>
      <w:r w:rsidRPr="00B558BB">
        <w:rPr>
          <w:rFonts w:ascii="標楷體" w:eastAsia="標楷體" w:hAnsi="標楷體" w:hint="eastAsia"/>
          <w:b/>
        </w:rPr>
        <w:t>：</w:t>
      </w:r>
    </w:p>
    <w:p w14:paraId="13392C58"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還有一件事，最近立法院國會我有看到委員質詢關心區間測速跟科技執法，他說這也不是改善交通的原因。</w:t>
      </w:r>
    </w:p>
    <w:p w14:paraId="1366DA5A" w14:textId="53CF55DC" w:rsidR="00F600DF" w:rsidRPr="00C85C99" w:rsidRDefault="00C85C99" w:rsidP="00C85C99">
      <w:pPr>
        <w:spacing w:line="360" w:lineRule="exact"/>
        <w:rPr>
          <w:rFonts w:ascii="標楷體" w:eastAsia="標楷體" w:hAnsi="標楷體"/>
          <w:b/>
        </w:rPr>
      </w:pPr>
      <w:r w:rsidRPr="00C85C99">
        <w:rPr>
          <w:rFonts w:ascii="標楷體" w:eastAsia="標楷體" w:hAnsi="標楷體" w:hint="eastAsia"/>
          <w:b/>
        </w:rPr>
        <w:t>主席（吳議員禹寰）：</w:t>
      </w:r>
    </w:p>
    <w:p w14:paraId="6BD372E1"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好，謝謝。接下來請王宣貿議員以及朱正軒議員共用時間8分鐘。</w:t>
      </w:r>
    </w:p>
    <w:p w14:paraId="64141D04" w14:textId="5E2CC023" w:rsidR="00C85C99" w:rsidRPr="00C85C99" w:rsidRDefault="00C85C99" w:rsidP="00C85C99">
      <w:pPr>
        <w:spacing w:line="360" w:lineRule="exact"/>
        <w:rPr>
          <w:rFonts w:ascii="標楷體" w:eastAsia="標楷體" w:hAnsi="標楷體"/>
          <w:b/>
        </w:rPr>
      </w:pPr>
      <w:r w:rsidRPr="00C85C99">
        <w:rPr>
          <w:rFonts w:ascii="標楷體" w:eastAsia="標楷體" w:hAnsi="標楷體"/>
          <w:b/>
        </w:rPr>
        <w:t>王議員宣貿</w:t>
      </w:r>
      <w:r w:rsidRPr="00C85C99">
        <w:rPr>
          <w:rFonts w:ascii="標楷體" w:eastAsia="標楷體" w:hAnsi="標楷體" w:hint="eastAsia"/>
          <w:b/>
        </w:rPr>
        <w:t>：</w:t>
      </w:r>
    </w:p>
    <w:p w14:paraId="38715B1D"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好，謝謝主席。這是新營車站後站的問題，幾個月前跟立法委員賴惠員有去後站去看，這個土地應該是1902，地號要拜託交通局趕快實施、承租下來，後續開發趕快一起解決後站停車的問題，這樣OK嗎？</w:t>
      </w:r>
    </w:p>
    <w:p w14:paraId="6FC1438B" w14:textId="3DD6C8C9" w:rsidR="00F600DF" w:rsidRPr="00C85C99" w:rsidRDefault="00C85C99" w:rsidP="00C85C99">
      <w:pPr>
        <w:spacing w:line="360" w:lineRule="exact"/>
        <w:rPr>
          <w:rFonts w:ascii="標楷體" w:eastAsia="標楷體" w:hAnsi="標楷體"/>
          <w:b/>
        </w:rPr>
      </w:pPr>
      <w:r w:rsidRPr="00C85C99">
        <w:rPr>
          <w:rFonts w:ascii="標楷體" w:eastAsia="標楷體" w:hAnsi="標楷體" w:hint="eastAsia"/>
          <w:b/>
        </w:rPr>
        <w:t>交通局王局長銘德：</w:t>
      </w:r>
    </w:p>
    <w:p w14:paraId="64492DCB"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OK，目前應該在執行當中。</w:t>
      </w:r>
    </w:p>
    <w:p w14:paraId="666EC027" w14:textId="03648E61" w:rsidR="00F600DF" w:rsidRPr="00C85C99" w:rsidRDefault="00C85C99" w:rsidP="00C85C99">
      <w:pPr>
        <w:spacing w:line="360" w:lineRule="exact"/>
        <w:rPr>
          <w:rFonts w:ascii="標楷體" w:eastAsia="標楷體" w:hAnsi="標楷體"/>
          <w:b/>
        </w:rPr>
      </w:pPr>
      <w:r w:rsidRPr="00C85C99">
        <w:rPr>
          <w:rFonts w:ascii="標楷體" w:eastAsia="標楷體" w:hAnsi="標楷體" w:hint="eastAsia"/>
          <w:b/>
        </w:rPr>
        <w:t>停車工程科劉科長佳峰：</w:t>
      </w:r>
    </w:p>
    <w:p w14:paraId="41CE783A"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跟議座報告，目前在跟中油洽談租地事宜，後續會儘快來規劃開闢停車場。</w:t>
      </w:r>
    </w:p>
    <w:p w14:paraId="46B38A78" w14:textId="77777777" w:rsidR="00C85C99" w:rsidRPr="00C85C99" w:rsidRDefault="00C85C99" w:rsidP="00C85C99">
      <w:pPr>
        <w:spacing w:line="360" w:lineRule="exact"/>
        <w:rPr>
          <w:rFonts w:ascii="標楷體" w:eastAsia="標楷體" w:hAnsi="標楷體"/>
          <w:b/>
        </w:rPr>
      </w:pPr>
      <w:r w:rsidRPr="00C85C99">
        <w:rPr>
          <w:rFonts w:ascii="標楷體" w:eastAsia="標楷體" w:hAnsi="標楷體"/>
          <w:b/>
        </w:rPr>
        <w:t>王議員宣貿</w:t>
      </w:r>
      <w:r w:rsidRPr="00C85C99">
        <w:rPr>
          <w:rFonts w:ascii="標楷體" w:eastAsia="標楷體" w:hAnsi="標楷體" w:hint="eastAsia"/>
          <w:b/>
        </w:rPr>
        <w:t>：</w:t>
      </w:r>
    </w:p>
    <w:p w14:paraId="4569DF5F"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好，謝謝。今天有很多人提到，也不會因為提到嘉義就怎樣，因為嘉義跟臺南溪北就是連接著，這部分期待好消息。</w:t>
      </w:r>
    </w:p>
    <w:p w14:paraId="329A0173" w14:textId="77777777" w:rsidR="00C85C99" w:rsidRPr="00C85C99" w:rsidRDefault="00C85C99" w:rsidP="00C85C99">
      <w:pPr>
        <w:spacing w:line="360" w:lineRule="exact"/>
        <w:rPr>
          <w:rFonts w:ascii="標楷體" w:eastAsia="標楷體" w:hAnsi="標楷體"/>
          <w:b/>
        </w:rPr>
      </w:pPr>
      <w:r w:rsidRPr="00C85C99">
        <w:rPr>
          <w:rFonts w:ascii="標楷體" w:eastAsia="標楷體" w:hAnsi="標楷體" w:hint="eastAsia"/>
          <w:b/>
        </w:rPr>
        <w:t>交通局王局長銘德：</w:t>
      </w:r>
    </w:p>
    <w:p w14:paraId="012403F6"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三個縣市已經協調完畢了。</w:t>
      </w:r>
    </w:p>
    <w:p w14:paraId="70D3E659" w14:textId="77777777" w:rsidR="00C85C99" w:rsidRPr="00C85C99" w:rsidRDefault="00C85C99" w:rsidP="00C85C99">
      <w:pPr>
        <w:spacing w:line="360" w:lineRule="exact"/>
        <w:rPr>
          <w:rFonts w:ascii="標楷體" w:eastAsia="標楷體" w:hAnsi="標楷體"/>
          <w:b/>
        </w:rPr>
      </w:pPr>
      <w:r w:rsidRPr="00C85C99">
        <w:rPr>
          <w:rFonts w:ascii="標楷體" w:eastAsia="標楷體" w:hAnsi="標楷體"/>
          <w:b/>
        </w:rPr>
        <w:t>王議員宣貿</w:t>
      </w:r>
      <w:r w:rsidRPr="00C85C99">
        <w:rPr>
          <w:rFonts w:ascii="標楷體" w:eastAsia="標楷體" w:hAnsi="標楷體" w:hint="eastAsia"/>
          <w:b/>
        </w:rPr>
        <w:t>：</w:t>
      </w:r>
    </w:p>
    <w:p w14:paraId="10621744" w14:textId="1A0C5870"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也非常謝謝局長一直回報進度，真的很需要，太多民眾在陳情了。另外上次在新東停車場的動土有跟局長和其他科室會勘，關於東</w:t>
      </w:r>
      <w:r w:rsidR="00C85C99">
        <w:rPr>
          <w:rFonts w:ascii="標楷體" w:eastAsia="標楷體" w:hAnsi="標楷體" w:hint="eastAsia"/>
          <w:bCs/>
        </w:rPr>
        <w:t>興</w:t>
      </w:r>
      <w:r w:rsidRPr="00F600DF">
        <w:rPr>
          <w:rFonts w:ascii="標楷體" w:eastAsia="標楷體" w:hAnsi="標楷體"/>
          <w:bCs/>
        </w:rPr>
        <w:t>路還有</w:t>
      </w:r>
      <w:r w:rsidR="00C85C99" w:rsidRPr="00C85C99">
        <w:rPr>
          <w:rFonts w:ascii="標楷體" w:eastAsia="標楷體" w:hAnsi="標楷體" w:hint="eastAsia"/>
          <w:bCs/>
        </w:rPr>
        <w:t>東泰路</w:t>
      </w:r>
      <w:r w:rsidRPr="00F600DF">
        <w:rPr>
          <w:rFonts w:ascii="標楷體" w:eastAsia="標楷體" w:hAnsi="標楷體"/>
          <w:bCs/>
        </w:rPr>
        <w:t>要一起想辦法來增加專用左轉車道，可能再跟工務局討論一下是不是兩個車道一起，因為那天跟的國土署署長討論時，他說那是不是就幾個一起來</w:t>
      </w:r>
      <w:r w:rsidR="00B52908">
        <w:rPr>
          <w:rFonts w:ascii="標楷體" w:eastAsia="標楷體" w:hAnsi="標楷體" w:hint="eastAsia"/>
          <w:bCs/>
        </w:rPr>
        <w:t xml:space="preserve">？　</w:t>
      </w:r>
    </w:p>
    <w:p w14:paraId="794F3C05"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499A751D"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幾個路口一起送到中央。</w:t>
      </w:r>
    </w:p>
    <w:p w14:paraId="145FDC8C" w14:textId="77777777" w:rsidR="00C85C99" w:rsidRPr="00C85C99" w:rsidRDefault="00C85C99" w:rsidP="00C85C99">
      <w:pPr>
        <w:spacing w:line="360" w:lineRule="exact"/>
        <w:rPr>
          <w:rFonts w:ascii="標楷體" w:eastAsia="標楷體" w:hAnsi="標楷體"/>
          <w:b/>
        </w:rPr>
      </w:pPr>
      <w:r w:rsidRPr="00C85C99">
        <w:rPr>
          <w:rFonts w:ascii="標楷體" w:eastAsia="標楷體" w:hAnsi="標楷體"/>
          <w:b/>
        </w:rPr>
        <w:t>王議員宣貿</w:t>
      </w:r>
      <w:r w:rsidRPr="00C85C99">
        <w:rPr>
          <w:rFonts w:ascii="標楷體" w:eastAsia="標楷體" w:hAnsi="標楷體" w:hint="eastAsia"/>
          <w:b/>
        </w:rPr>
        <w:t>：</w:t>
      </w:r>
    </w:p>
    <w:p w14:paraId="1DF9BE31"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lastRenderedPageBreak/>
        <w:t>他再儘量來努力。</w:t>
      </w:r>
    </w:p>
    <w:p w14:paraId="6FBE795C" w14:textId="77777777" w:rsidR="0073776D" w:rsidRPr="002074E2" w:rsidRDefault="0073776D" w:rsidP="0073776D">
      <w:pPr>
        <w:spacing w:line="360" w:lineRule="exact"/>
        <w:rPr>
          <w:rFonts w:ascii="標楷體" w:eastAsia="標楷體" w:hAnsi="標楷體"/>
          <w:b/>
        </w:rPr>
      </w:pPr>
      <w:r w:rsidRPr="002074E2">
        <w:rPr>
          <w:rFonts w:ascii="標楷體" w:eastAsia="標楷體" w:hAnsi="標楷體" w:hint="eastAsia"/>
          <w:b/>
        </w:rPr>
        <w:t>交通局王局長銘德：</w:t>
      </w:r>
    </w:p>
    <w:p w14:paraId="1AD5DA81"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好，我們再跟議座服務處討論，看最後定案怎麼處理。</w:t>
      </w:r>
    </w:p>
    <w:p w14:paraId="3C9C9072" w14:textId="77777777" w:rsidR="00C85C99" w:rsidRPr="00C85C99" w:rsidRDefault="00C85C99" w:rsidP="00C85C99">
      <w:pPr>
        <w:spacing w:line="360" w:lineRule="exact"/>
        <w:rPr>
          <w:rFonts w:ascii="標楷體" w:eastAsia="標楷體" w:hAnsi="標楷體"/>
          <w:b/>
        </w:rPr>
      </w:pPr>
      <w:r w:rsidRPr="00C85C99">
        <w:rPr>
          <w:rFonts w:ascii="標楷體" w:eastAsia="標楷體" w:hAnsi="標楷體"/>
          <w:b/>
        </w:rPr>
        <w:t>王議員宣貿</w:t>
      </w:r>
      <w:r w:rsidRPr="00C85C99">
        <w:rPr>
          <w:rFonts w:ascii="標楷體" w:eastAsia="標楷體" w:hAnsi="標楷體" w:hint="eastAsia"/>
          <w:b/>
        </w:rPr>
        <w:t>：</w:t>
      </w:r>
    </w:p>
    <w:p w14:paraId="5558D8A4"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好，謝謝，時間交給朱正軒議員。</w:t>
      </w:r>
    </w:p>
    <w:p w14:paraId="4C7BEFAF" w14:textId="5AC7FDD8" w:rsidR="00F600DF"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49A6D9D3"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謝謝宣貿議員、主席。接續剛剛的質詢，局長，畫了那些引導標線，如果基本上是民眾可以遵守也可以不遵守，那畫引導標線還有用嗎？</w:t>
      </w:r>
    </w:p>
    <w:p w14:paraId="3FEFB6BE"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7EDC3A77"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目前依照交通法規定，引導標線是輔助標線，當然我們應該來爭取標線的法律定位。</w:t>
      </w:r>
    </w:p>
    <w:p w14:paraId="756E7B2A"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00FDBB40"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那我再問，如果有一些人遵照引導標線，有一些人不尊重引導標線，車流會產生什麼問題？</w:t>
      </w:r>
    </w:p>
    <w:p w14:paraId="6A427B33"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5FC98EA6"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當然就會有交織。</w:t>
      </w:r>
    </w:p>
    <w:p w14:paraId="2A77EB40"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08078B2B"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會有交織，會不會危險？而且會畫引導標線的地方是不是代表車道不是直的？是順行偏移的地方。</w:t>
      </w:r>
    </w:p>
    <w:p w14:paraId="137D4E1D"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5D2AE376"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是，這就是引導標線的目的。</w:t>
      </w:r>
    </w:p>
    <w:p w14:paraId="5588CCCB"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2A341A1E"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局長有沒有機會跟警察局再商討一下，到底該怎麼樣解決這個問題？</w:t>
      </w:r>
    </w:p>
    <w:p w14:paraId="492A684E"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01FCD938" w14:textId="18E2E300"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因為引導標線不是一定要劃設的標線，誠如剛剛所說</w:t>
      </w:r>
      <w:r w:rsidR="002074E2">
        <w:rPr>
          <w:rFonts w:ascii="標楷體" w:eastAsia="標楷體" w:hAnsi="標楷體" w:hint="eastAsia"/>
          <w:bCs/>
        </w:rPr>
        <w:t>…</w:t>
      </w:r>
    </w:p>
    <w:p w14:paraId="70CF770B"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34181BB1" w14:textId="369B5CD3"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可是之所以會劃設，是因為那本來就不是一個直覺好走的地方，才需要用引導標線來輔助，用偏移的方式順行，讓車流可以順走。局長，拜託一下，我知道現在執法上有一些考量，可是交通工程說有</w:t>
      </w:r>
      <w:r w:rsidR="00307B95" w:rsidRPr="00F600DF">
        <w:rPr>
          <w:rFonts w:ascii="標楷體" w:eastAsia="標楷體" w:hAnsi="標楷體"/>
          <w:bCs/>
        </w:rPr>
        <w:t>3</w:t>
      </w:r>
      <w:r w:rsidR="00593534">
        <w:rPr>
          <w:rFonts w:ascii="標楷體" w:eastAsia="標楷體" w:hAnsi="標楷體" w:hint="eastAsia"/>
          <w:bCs/>
        </w:rPr>
        <w:t>E</w:t>
      </w:r>
      <w:r w:rsidRPr="00F600DF">
        <w:rPr>
          <w:rFonts w:ascii="標楷體" w:eastAsia="標楷體" w:hAnsi="標楷體"/>
          <w:bCs/>
        </w:rPr>
        <w:t>，交通工程、交通教育跟交通執法缺一不可，如果光有交通工程，交通執法跟交通教育沒有跟上，這個城市的交通一樣不會進步，真的要拜託引導標線</w:t>
      </w:r>
      <w:r w:rsidR="00541EB8">
        <w:rPr>
          <w:rFonts w:ascii="標楷體" w:eastAsia="標楷體" w:hAnsi="標楷體" w:hint="eastAsia"/>
          <w:bCs/>
        </w:rPr>
        <w:t>，</w:t>
      </w:r>
      <w:r w:rsidRPr="00F600DF">
        <w:rPr>
          <w:rFonts w:ascii="標楷體" w:eastAsia="標楷體" w:hAnsi="標楷體"/>
          <w:bCs/>
        </w:rPr>
        <w:t>就代表那個地方的路線已經不是正常的，又不照標</w:t>
      </w:r>
      <w:r w:rsidR="004F51B3">
        <w:rPr>
          <w:rFonts w:ascii="標楷體" w:eastAsia="標楷體" w:hAnsi="標楷體" w:hint="eastAsia"/>
          <w:bCs/>
        </w:rPr>
        <w:t>線</w:t>
      </w:r>
      <w:r w:rsidRPr="00F600DF">
        <w:rPr>
          <w:rFonts w:ascii="標楷體" w:eastAsia="標楷體" w:hAnsi="標楷體"/>
          <w:bCs/>
        </w:rPr>
        <w:t>走，有的人照標線走、有的人沒照標線走，那真的會產生很多困擾，所以再拜託局長幫忙</w:t>
      </w:r>
      <w:r w:rsidR="004F51B3">
        <w:rPr>
          <w:rFonts w:ascii="標楷體" w:eastAsia="標楷體" w:hAnsi="標楷體" w:hint="eastAsia"/>
          <w:bCs/>
        </w:rPr>
        <w:t>用</w:t>
      </w:r>
      <w:r w:rsidRPr="00F600DF">
        <w:rPr>
          <w:rFonts w:ascii="標楷體" w:eastAsia="標楷體" w:hAnsi="標楷體"/>
          <w:bCs/>
        </w:rPr>
        <w:t>一點心好不好？</w:t>
      </w:r>
    </w:p>
    <w:p w14:paraId="4A7423AF"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2662C1F0"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我們再來研究，按議座的建議，看看是不是能夠往這方向來辦理。</w:t>
      </w:r>
    </w:p>
    <w:p w14:paraId="6216CEC4"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4086B163"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好，再來右轉彎違規件數上升，事故裡面跟右轉彎有關的，我一直在關心右轉車到底有沒有按照規定來右轉，因為我們都知道左轉不可以鬼切，那右轉也不能鬼切，什麼叫右轉鬼切？就是從汽車道直接鬼切機車道出去，那個叫右轉鬼切，可是大家好像不太</w:t>
      </w:r>
      <w:r w:rsidRPr="00F600DF">
        <w:rPr>
          <w:rFonts w:ascii="標楷體" w:eastAsia="標楷體" w:hAnsi="標楷體"/>
          <w:bCs/>
        </w:rPr>
        <w:lastRenderedPageBreak/>
        <w:t>重視這個事情。過去113年一整年才40件案例，但是到114年，光是前三個月，第一季就已經有29件了，件數已經快要直逼過去113年了，為什麼案件會快速上升？有沒有什麼原因？</w:t>
      </w:r>
    </w:p>
    <w:p w14:paraId="0A4FF517" w14:textId="69278ED6" w:rsidR="00F600DF" w:rsidRPr="001F2590" w:rsidRDefault="0073776D" w:rsidP="0073776D">
      <w:pPr>
        <w:spacing w:line="360" w:lineRule="exact"/>
        <w:rPr>
          <w:rFonts w:ascii="標楷體" w:eastAsia="標楷體" w:hAnsi="標楷體"/>
          <w:b/>
        </w:rPr>
      </w:pPr>
      <w:r w:rsidRPr="001F2590">
        <w:rPr>
          <w:rFonts w:ascii="標楷體" w:eastAsia="標楷體" w:hAnsi="標楷體" w:hint="eastAsia"/>
          <w:b/>
        </w:rPr>
        <w:t>交通警察大隊洪大隊長國哲：</w:t>
      </w:r>
    </w:p>
    <w:p w14:paraId="387A29D4"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原因是照事故發生來往前追溯違規行為，這陣子事故比較多。</w:t>
      </w:r>
    </w:p>
    <w:p w14:paraId="163B09C4"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3953D6BD"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因為這算是異常的上升，會不會是以前沒有意識到鬼切右轉，所以以前沒有列入？會不會是2025年開始才把它計算進去？因為我不相信一般的道路行為會在一年內產生這麼大的改變。會不會是統計的方式上產生一些不一樣？</w:t>
      </w:r>
    </w:p>
    <w:p w14:paraId="5D4BEB01"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交通警察大隊洪大隊長國哲：</w:t>
      </w:r>
    </w:p>
    <w:p w14:paraId="27EF5C5B"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其實針對這類的違規並沒有特別統計。</w:t>
      </w:r>
    </w:p>
    <w:p w14:paraId="71F2719A"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1334E93A" w14:textId="397F54CB"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還沒有，所以我希望一起來</w:t>
      </w:r>
      <w:r w:rsidR="00294550">
        <w:rPr>
          <w:rFonts w:ascii="標楷體" w:eastAsia="標楷體" w:hAnsi="標楷體"/>
          <w:bCs/>
        </w:rPr>
        <w:t>瞭解</w:t>
      </w:r>
      <w:r w:rsidRPr="00F600DF">
        <w:rPr>
          <w:rFonts w:ascii="標楷體" w:eastAsia="標楷體" w:hAnsi="標楷體"/>
          <w:bCs/>
        </w:rPr>
        <w:t>原因，為什麼今年度第一季數字就已經明顯上升。</w:t>
      </w:r>
    </w:p>
    <w:p w14:paraId="45F7483B"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1D31D04C"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我們再就這29件來瞭解肇因跟事故碰撞圖，這要看一下事故的形態才知道。</w:t>
      </w:r>
    </w:p>
    <w:p w14:paraId="7CFD1322"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6B1A2F50"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但是單就數字來講，顯然必須要重視右轉車跟直行機車交織的問題。</w:t>
      </w:r>
    </w:p>
    <w:p w14:paraId="002FD0D3"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259916D9" w14:textId="20D1643D"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是，交通局已經針對最外側車道</w:t>
      </w:r>
      <w:r w:rsidR="001F2590">
        <w:rPr>
          <w:rFonts w:ascii="標楷體" w:eastAsia="標楷體" w:hAnsi="標楷體" w:hint="eastAsia"/>
          <w:bCs/>
        </w:rPr>
        <w:t>佈</w:t>
      </w:r>
      <w:r w:rsidRPr="00F600DF">
        <w:rPr>
          <w:rFonts w:ascii="標楷體" w:eastAsia="標楷體" w:hAnsi="標楷體"/>
          <w:bCs/>
        </w:rPr>
        <w:t>設設立原則，會逐步修正現在路況。</w:t>
      </w:r>
    </w:p>
    <w:p w14:paraId="2EF66EBC"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2A006FED"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那我再拜託一下，這個都是之前講過的議題，希望一起來想辦法，這個之前也都質詢過了，如果引導標線不重視，他就是直接進來，也沒有在打方向燈。再來現在右轉的調整，在永康區文化路高速公路側車道，甚至現在市區永華路最近也都做了很棒的改善，已經把車向分流的概念，特別是路口車向分流也一步一步在做。上一次質詢時，感謝警察局交大提供一些可能有錯誤的路口標誌，明明外面有機車道，可是卻在裡面的汽車道畫了一個直行右轉的混合路向，這是不對的，不可以鼓勵汽車駕駛人直接右轉鬼切機車道，這個非常危險。看起來交通局都有一些原則，再拜託局長，原本我剛質詢完好像都沒有看到在調整，不過近幾個月我發現已經開始有感的在針對路口右轉車向，跟直行的會去做車向分流。</w:t>
      </w:r>
    </w:p>
    <w:p w14:paraId="574F30E9"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4581C861" w14:textId="45AB159A"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就是搭配路平，因為如果就現有標</w:t>
      </w:r>
      <w:r w:rsidR="002B6E2C">
        <w:rPr>
          <w:rFonts w:ascii="標楷體" w:eastAsia="標楷體" w:hAnsi="標楷體" w:hint="eastAsia"/>
          <w:bCs/>
        </w:rPr>
        <w:t>線</w:t>
      </w:r>
      <w:r w:rsidRPr="00F600DF">
        <w:rPr>
          <w:rFonts w:ascii="標楷體" w:eastAsia="標楷體" w:hAnsi="標楷體"/>
          <w:bCs/>
        </w:rPr>
        <w:t>去改，太多了改不完，搭配路平的計畫逐步修正。</w:t>
      </w:r>
    </w:p>
    <w:p w14:paraId="3F02EA9A"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1F9657B3"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那可不可以從幹道一個一個開始做起？</w:t>
      </w:r>
    </w:p>
    <w:p w14:paraId="14143FCD"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0D2346D4"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那就會很醜，要磨掉重新劃。</w:t>
      </w:r>
    </w:p>
    <w:p w14:paraId="6DEEFAA5"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2A463823"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好，沒關係，至少把觀念開始帶給大家，還有這個法規一定要加強宣導，因為這不是大家自己想要怎麼轉，而是在道安規則裡面就明確的講，右轉應該要提早30，甚至</w:t>
      </w:r>
      <w:r w:rsidRPr="00F600DF">
        <w:rPr>
          <w:rFonts w:ascii="標楷體" w:eastAsia="標楷體" w:hAnsi="標楷體"/>
          <w:bCs/>
        </w:rPr>
        <w:lastRenderedPageBreak/>
        <w:t>有一些情況是提早60公尺就要進去，不過我再提醒局長一件事，還是有很多民眾認為，因為有一些路口汽車道跟機車道中間有畫虛線，導致民眾覺得只有到虛線才能轉。</w:t>
      </w:r>
    </w:p>
    <w:p w14:paraId="67E05730"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6C74BAA8"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虛線也是目前要改的標線。</w:t>
      </w:r>
    </w:p>
    <w:p w14:paraId="273512AD"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3DBCB0FE"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對，所以要把虛線延長，或是都不要畫虛線，就讓他知道其實是跟一般車道線一樣。</w:t>
      </w:r>
    </w:p>
    <w:p w14:paraId="247DC3BA"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21B30419"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新的原則就是沒有虛線了。</w:t>
      </w:r>
    </w:p>
    <w:p w14:paraId="3A1A3FC1"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朱議員正軒</w:t>
      </w:r>
      <w:r w:rsidRPr="0073776D">
        <w:rPr>
          <w:rFonts w:ascii="標楷體" w:eastAsia="標楷體" w:hAnsi="標楷體" w:hint="eastAsia"/>
          <w:b/>
        </w:rPr>
        <w:t>：</w:t>
      </w:r>
    </w:p>
    <w:p w14:paraId="7FA609CB"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好，再拜託局長。再來圓形綠燈這件事情也是一樣一直在宣導，我發現還是一樣存在這個問題，即便現在已經討論兩、三個會期，還是很多人在這個路口會卡在那邊，所以宣導的部分還是要再加強。再來在請教這個問題之前，這當然跟警察執法有關，我知道上午的質詢大家都講過，我現在要拜託局長一件事，有關打詐的人力，現在刑事偵查組員警在第一線壓力都非常的大，再拜託局長，透過一些加給的方式鼓勵一下刑事的人員，好嗎？</w:t>
      </w:r>
    </w:p>
    <w:p w14:paraId="07CA70A5" w14:textId="77777777" w:rsidR="0073776D" w:rsidRPr="00C85C99" w:rsidRDefault="0073776D" w:rsidP="0073776D">
      <w:pPr>
        <w:spacing w:line="360" w:lineRule="exact"/>
        <w:rPr>
          <w:rFonts w:ascii="標楷體" w:eastAsia="標楷體" w:hAnsi="標楷體"/>
          <w:b/>
        </w:rPr>
      </w:pPr>
      <w:r w:rsidRPr="00C85C99">
        <w:rPr>
          <w:rFonts w:ascii="標楷體" w:eastAsia="標楷體" w:hAnsi="標楷體" w:hint="eastAsia"/>
          <w:b/>
        </w:rPr>
        <w:t>交通局王局長銘德：</w:t>
      </w:r>
    </w:p>
    <w:p w14:paraId="72341C81" w14:textId="77777777" w:rsidR="00F600DF" w:rsidRPr="00F600DF" w:rsidRDefault="00F600DF" w:rsidP="00F600DF">
      <w:pPr>
        <w:spacing w:line="360" w:lineRule="exact"/>
        <w:ind w:left="480" w:firstLine="480"/>
        <w:rPr>
          <w:rFonts w:ascii="標楷體" w:eastAsia="標楷體" w:hAnsi="標楷體"/>
          <w:bCs/>
        </w:rPr>
      </w:pPr>
      <w:r w:rsidRPr="00F600DF">
        <w:rPr>
          <w:rFonts w:ascii="標楷體" w:eastAsia="標楷體" w:hAnsi="標楷體"/>
          <w:bCs/>
        </w:rPr>
        <w:t>我們來建議中央。</w:t>
      </w:r>
    </w:p>
    <w:p w14:paraId="4435A5C1" w14:textId="0128733A" w:rsidR="00F600DF" w:rsidRPr="0073776D" w:rsidRDefault="0073776D" w:rsidP="0073776D">
      <w:pPr>
        <w:spacing w:line="360" w:lineRule="exact"/>
        <w:rPr>
          <w:rFonts w:ascii="標楷體" w:eastAsia="標楷體" w:hAnsi="標楷體"/>
          <w:b/>
        </w:rPr>
      </w:pPr>
      <w:r w:rsidRPr="0073776D">
        <w:rPr>
          <w:rFonts w:ascii="標楷體" w:eastAsia="標楷體" w:hAnsi="標楷體" w:hint="eastAsia"/>
          <w:b/>
        </w:rPr>
        <w:t>主席（吳議員禹寰）：</w:t>
      </w:r>
    </w:p>
    <w:p w14:paraId="505DF47E"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好，謝謝。接下來請蔡育輝議員發言。</w:t>
      </w:r>
    </w:p>
    <w:p w14:paraId="3F7967A1" w14:textId="7199EA18" w:rsidR="00513D6D" w:rsidRPr="008600B8" w:rsidRDefault="0073776D" w:rsidP="0073776D">
      <w:pPr>
        <w:spacing w:line="360" w:lineRule="exact"/>
        <w:rPr>
          <w:rFonts w:ascii="標楷體" w:eastAsia="標楷體" w:hAnsi="標楷體"/>
          <w:b/>
        </w:rPr>
      </w:pPr>
      <w:r w:rsidRPr="008600B8">
        <w:rPr>
          <w:rFonts w:ascii="標楷體" w:eastAsia="標楷體" w:hAnsi="標楷體"/>
          <w:b/>
        </w:rPr>
        <w:t>蔡議員育輝</w:t>
      </w:r>
      <w:r w:rsidRPr="008600B8">
        <w:rPr>
          <w:rFonts w:ascii="標楷體" w:eastAsia="標楷體" w:hAnsi="標楷體" w:hint="eastAsia"/>
          <w:b/>
        </w:rPr>
        <w:t>：</w:t>
      </w:r>
    </w:p>
    <w:p w14:paraId="2F896DDF"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一個民意代表和縣市長的關係很重要，蘇煥智、賴清德的時代，我們要爭取建設都不可能，好不容易遇到黃偉哲，以前是縣議員，關係不錯。一輩子公職服務10、20年，可以爭取重大建設不簡單，新營交流道做匝道也是我在議會質詢市長同意的，Ingay Tali穎艾達利議員可以替我作證。劉科長，你要今天說，還是我6月16日再請你來作證？新營分局、林局長，副局長有帶人去，我要來問看看我到底有沒有率眾鬧場？請副局長來作證你覺得怎麼樣？6月16日兩位都要來作證，他們兩位有在場，人不是我叫、不是我殺的，放圖片。這是開幕，王宣貿有去、沈家鳳也有去，他們說我鬧場，但另外小李說我鬧場，這我就不說了。繼續，這是拜拜，有鬧場嗎？局長我有鬧場嗎？</w:t>
      </w:r>
    </w:p>
    <w:p w14:paraId="4648CA72" w14:textId="47D1A1E7" w:rsidR="00513D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停車工程科劉科長佳峰：</w:t>
      </w:r>
    </w:p>
    <w:p w14:paraId="718B475C"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動土典禮是順利完成的。</w:t>
      </w:r>
    </w:p>
    <w:p w14:paraId="054E5166"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蔡議員育輝</w:t>
      </w:r>
      <w:r w:rsidRPr="0073776D">
        <w:rPr>
          <w:rFonts w:ascii="標楷體" w:eastAsia="標楷體" w:hAnsi="標楷體" w:hint="eastAsia"/>
          <w:b/>
        </w:rPr>
        <w:t>：</w:t>
      </w:r>
    </w:p>
    <w:p w14:paraId="330092D7" w14:textId="15E0FEDA"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好，再來，你說我有鬧場嗎？這是百姓。科長，你說得大聲一點，我就不用叫你來了，我有率眾嗎？人是你叫的還是我帶去的？</w:t>
      </w:r>
    </w:p>
    <w:p w14:paraId="01D74B41"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停車工程科劉科長佳峰：</w:t>
      </w:r>
    </w:p>
    <w:p w14:paraId="0DC661F2"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人是我們請里長邀請當地民眾、農會參加。</w:t>
      </w:r>
    </w:p>
    <w:p w14:paraId="54C65C53"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蔡議員育輝</w:t>
      </w:r>
      <w:r w:rsidRPr="0073776D">
        <w:rPr>
          <w:rFonts w:ascii="標楷體" w:eastAsia="標楷體" w:hAnsi="標楷體" w:hint="eastAsia"/>
          <w:b/>
        </w:rPr>
        <w:t>：</w:t>
      </w:r>
    </w:p>
    <w:p w14:paraId="6813B94C"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大概每次完工都是這樣，請里長或區長找人來捧場、湊熱鬧，本來重大建設都這</w:t>
      </w:r>
      <w:r w:rsidRPr="00513D6D">
        <w:rPr>
          <w:rFonts w:ascii="標楷體" w:eastAsia="標楷體" w:hAnsi="標楷體"/>
          <w:bCs/>
        </w:rPr>
        <w:lastRenderedPageBreak/>
        <w:t>樣，這樣你不用來了，我放錄影帶就好。局長，要不要請副局長來作證？林局長這樣證據夠嗎？需不需要請他來作證？</w:t>
      </w:r>
    </w:p>
    <w:p w14:paraId="57B88481" w14:textId="6A61DDA4" w:rsidR="00513D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警察局林局長國清：</w:t>
      </w:r>
    </w:p>
    <w:p w14:paraId="5CC03848"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不用。</w:t>
      </w:r>
    </w:p>
    <w:p w14:paraId="58D0C606" w14:textId="77777777" w:rsidR="0073776D" w:rsidRPr="00086B1C" w:rsidRDefault="0073776D" w:rsidP="0073776D">
      <w:pPr>
        <w:spacing w:line="360" w:lineRule="exact"/>
        <w:rPr>
          <w:rFonts w:ascii="標楷體" w:eastAsia="標楷體" w:hAnsi="標楷體"/>
          <w:b/>
        </w:rPr>
      </w:pPr>
      <w:r w:rsidRPr="00086B1C">
        <w:rPr>
          <w:rFonts w:ascii="標楷體" w:eastAsia="標楷體" w:hAnsi="標楷體"/>
          <w:b/>
        </w:rPr>
        <w:t>蔡議員育輝</w:t>
      </w:r>
      <w:r w:rsidRPr="00086B1C">
        <w:rPr>
          <w:rFonts w:ascii="標楷體" w:eastAsia="標楷體" w:hAnsi="標楷體" w:hint="eastAsia"/>
          <w:b/>
        </w:rPr>
        <w:t>：</w:t>
      </w:r>
    </w:p>
    <w:p w14:paraId="79D1D0B6" w14:textId="267C1176"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好，這是最後拍照，林立委沒來，他當面沒跟我道歉，我要繼續說，如果那天我有率眾鬧場，我就馬上辭職議員。這是動土典禮，我從當議員到現在，何曾喜事去鬧場？是要被人罵嗎？他不跟我道歉我就要繼續說，說他毀我名譽。我一輩子好不容易，人家還打電話來說，蔡育輝為什麼電視上說動土典禮你在鬧場？大家這樣報，那兩天我多紅，出去大家都說蔡議員上電視了，記者說我對你不錯，打廣告都要花幾千萬，我不知道要開心還是要難過，因為我沒鬧場。局長，你覺得我會不會難過？我臺北學法律的同學說，育輝你就好好當議員，為什麼動土在鬧場？各家報紙都沒有幫我澄清，我要求林立委公開道歉他也不要，他不道歉，我就每天說，我有機會也要說、總質詢也要說，局長你覺得我可以這樣說嗎？他都沒有道歉。你請坐，到5點半，不用緊張。我想一想，最近因為工程，有好幾位議員說我違章、特權，我現在都不敢和陳亭妃走在一起，出席活動離500百公尺就說我們兩個同場，活動我穿紅色、她穿藍色，又把我們說在一起，出席一個喜事又說我們兩個在一起，我老婆問我說跟陳亭妃多好，還打電話問能不能不要和她一起，要我女兒不要再去參加國民黨了。現在大家一直在吵，我也會怕。過去蔡英文總統也好、陳水扁總統我也不怕，連我老婆是死忠國民黨員，說女兒在公家機關工作，我不要再讓她參加國民黨了，你看這個社會氛圍，連我要去大陸也要查，大家都要查，我想一想覺得賴總統這樣做比較不好。</w:t>
      </w:r>
    </w:p>
    <w:p w14:paraId="0140C384" w14:textId="092C5890" w:rsidR="00513D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主席（吳議員禹寰）：</w:t>
      </w:r>
    </w:p>
    <w:p w14:paraId="2C9959EC"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好，謝謝。等一下王宣貿議員發言後休息10分鐘。請王宣貿議員發言。</w:t>
      </w:r>
    </w:p>
    <w:p w14:paraId="121B8AB4" w14:textId="5B8D11D9" w:rsidR="00513D6D" w:rsidRPr="0073776D" w:rsidRDefault="0073776D" w:rsidP="0073776D">
      <w:pPr>
        <w:spacing w:line="360" w:lineRule="exact"/>
        <w:rPr>
          <w:rFonts w:ascii="標楷體" w:eastAsia="標楷體" w:hAnsi="標楷體"/>
          <w:b/>
        </w:rPr>
      </w:pPr>
      <w:r w:rsidRPr="0073776D">
        <w:rPr>
          <w:rFonts w:ascii="標楷體" w:eastAsia="標楷體" w:hAnsi="標楷體"/>
          <w:b/>
        </w:rPr>
        <w:t>王議員宣貿</w:t>
      </w:r>
      <w:r w:rsidRPr="0073776D">
        <w:rPr>
          <w:rFonts w:ascii="標楷體" w:eastAsia="標楷體" w:hAnsi="標楷體" w:hint="eastAsia"/>
          <w:b/>
        </w:rPr>
        <w:t>：</w:t>
      </w:r>
    </w:p>
    <w:p w14:paraId="45A4E3CF"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我只差這一頁而已。針對後壁172線的檢討，非常謝謝交通局在號誌上協助改善，也非常謝謝警察局協助交通上的裁罰。最近民意代表都接到這個陳情，你看這兩條道路，其實在機車通常都走在最外車道，有時候兩邊車在開，機車會自己被逼到最旁邊，但是在172線道有些地方可能沒有像這邊這麼寬，有右邊的車道外可以騎，所以等於都被逼到最邊緣化。要拜託交通局跟其他局處來想看看怎麼協助，讓機車族可以比較安全的行駛在道路上。局長，你有什麼見解嗎？</w:t>
      </w:r>
    </w:p>
    <w:p w14:paraId="61C4582C" w14:textId="37FB9E8C" w:rsidR="00513D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交通局王局長銘德：</w:t>
      </w:r>
    </w:p>
    <w:p w14:paraId="26D6B2B0" w14:textId="5636B17B" w:rsidR="007377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現在圖片上看到的大概有1米的路肩寬，如果是慢速的機車，他會覺得騎到路肩上是比較安全的，可是又不是全線都有這樣寬度的路肩，所以車道的安排上，這裡內線一開始就沒有禁行機車，兩道機車都可以騎，當然汽車如果要快速通過，應該開在內側車道，誠如剛剛宗翰也有反映過，一方面是機車的騎乘行為，應該儘可能騎在道路的中間，汽車如果要超越，應該要變換車道到內側車道去</w:t>
      </w:r>
      <w:r w:rsidR="0073776D">
        <w:rPr>
          <w:rFonts w:ascii="標楷體" w:eastAsia="標楷體" w:hAnsi="標楷體" w:hint="eastAsia"/>
          <w:bCs/>
        </w:rPr>
        <w:t>。</w:t>
      </w:r>
    </w:p>
    <w:p w14:paraId="53CA001A"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王議員宣貿</w:t>
      </w:r>
      <w:r w:rsidRPr="0073776D">
        <w:rPr>
          <w:rFonts w:ascii="標楷體" w:eastAsia="標楷體" w:hAnsi="標楷體" w:hint="eastAsia"/>
          <w:b/>
        </w:rPr>
        <w:t>：</w:t>
      </w:r>
    </w:p>
    <w:p w14:paraId="44777B95" w14:textId="665A4513"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因為其實騎在這條有時候</w:t>
      </w:r>
      <w:r w:rsidR="00086B1C">
        <w:rPr>
          <w:rFonts w:ascii="標楷體" w:eastAsia="標楷體" w:hAnsi="標楷體" w:hint="eastAsia"/>
          <w:bCs/>
        </w:rPr>
        <w:t>…</w:t>
      </w:r>
      <w:r w:rsidRPr="00513D6D">
        <w:rPr>
          <w:rFonts w:ascii="標楷體" w:eastAsia="標楷體" w:hAnsi="標楷體"/>
          <w:bCs/>
        </w:rPr>
        <w:t>這樣講會不會突然加派很多勤務</w:t>
      </w:r>
      <w:r w:rsidR="00086B1C">
        <w:rPr>
          <w:rFonts w:ascii="標楷體" w:eastAsia="標楷體" w:hAnsi="標楷體" w:hint="eastAsia"/>
          <w:bCs/>
        </w:rPr>
        <w:t>？</w:t>
      </w:r>
      <w:r w:rsidRPr="00513D6D">
        <w:rPr>
          <w:rFonts w:ascii="標楷體" w:eastAsia="標楷體" w:hAnsi="標楷體"/>
          <w:bCs/>
        </w:rPr>
        <w:t>開在這條有時候都蠻快的，或是大家都會覺得騎20、30，他們開50、60，我應該騎比較外側一點，機車族</w:t>
      </w:r>
      <w:r w:rsidRPr="00513D6D">
        <w:rPr>
          <w:rFonts w:ascii="標楷體" w:eastAsia="標楷體" w:hAnsi="標楷體"/>
          <w:bCs/>
        </w:rPr>
        <w:lastRenderedPageBreak/>
        <w:t>又比較多長輩，就比較害怕跟車輛在一起，所以當然會越來越往外，所以才想說到底有什麼方式。你也知道這裡都長輩比較多，他們會自己往外縮，反而就被逼到，這也是個難題，就只能丟給專業的你們。</w:t>
      </w:r>
    </w:p>
    <w:p w14:paraId="1310D9E1"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交通局王局長銘德：</w:t>
      </w:r>
    </w:p>
    <w:p w14:paraId="6B5472A0"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好，我們再跟幾位議員討論，一種過去的解法就會是把車道稍微縮一下，畫出一個極慢右線道，就是專屬的空間給他騎。</w:t>
      </w:r>
    </w:p>
    <w:p w14:paraId="0B43A82F"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王議員宣貿</w:t>
      </w:r>
      <w:r w:rsidRPr="0073776D">
        <w:rPr>
          <w:rFonts w:ascii="標楷體" w:eastAsia="標楷體" w:hAnsi="標楷體" w:hint="eastAsia"/>
          <w:b/>
        </w:rPr>
        <w:t>：</w:t>
      </w:r>
    </w:p>
    <w:p w14:paraId="202CFB7D"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可是這好像很難。</w:t>
      </w:r>
    </w:p>
    <w:p w14:paraId="08834829"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交通局王局長銘德：</w:t>
      </w:r>
    </w:p>
    <w:p w14:paraId="60931C59"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現在大家都覺得應該要車向分流而不是用車種來分流，所以在駕駛習慣跟交通標線的管制權衡，還是需要瞭解在地的需求跟使用習慣是什麼，看如何配合來做車道的規劃，會再跟兩位議員討論，到底如何配置能夠滿足當地的使用習慣。</w:t>
      </w:r>
    </w:p>
    <w:p w14:paraId="107B6B79"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王議員宣貿</w:t>
      </w:r>
      <w:r w:rsidRPr="0073776D">
        <w:rPr>
          <w:rFonts w:ascii="標楷體" w:eastAsia="標楷體" w:hAnsi="標楷體" w:hint="eastAsia"/>
          <w:b/>
        </w:rPr>
        <w:t>：</w:t>
      </w:r>
    </w:p>
    <w:p w14:paraId="2A6DCF73"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好，謝謝局長。</w:t>
      </w:r>
    </w:p>
    <w:p w14:paraId="51BC422C" w14:textId="47F501ED" w:rsidR="00513D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主席（吳議員禹寰）：</w:t>
      </w:r>
    </w:p>
    <w:p w14:paraId="3E437231"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休息10分鐘。繼續開會，請李偉智議員發言。</w:t>
      </w:r>
    </w:p>
    <w:p w14:paraId="3C80A455" w14:textId="657B580C" w:rsidR="00513D6D" w:rsidRPr="0073776D" w:rsidRDefault="0073776D" w:rsidP="0073776D">
      <w:pPr>
        <w:spacing w:line="360" w:lineRule="exact"/>
        <w:rPr>
          <w:rFonts w:ascii="標楷體" w:eastAsia="標楷體" w:hAnsi="標楷體"/>
          <w:b/>
        </w:rPr>
      </w:pPr>
      <w:r w:rsidRPr="0073776D">
        <w:rPr>
          <w:rFonts w:ascii="標楷體" w:eastAsia="標楷體" w:hAnsi="標楷體"/>
          <w:b/>
        </w:rPr>
        <w:t>李議員偉智</w:t>
      </w:r>
      <w:r w:rsidRPr="0073776D">
        <w:rPr>
          <w:rFonts w:ascii="標楷體" w:eastAsia="標楷體" w:hAnsi="標楷體" w:hint="eastAsia"/>
          <w:b/>
        </w:rPr>
        <w:t>：</w:t>
      </w:r>
    </w:p>
    <w:p w14:paraId="2E2D2540" w14:textId="30F37A34"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謝謝主席。就教王局長，昨天觀光旅遊局討論到新化168觀光產業的發展，你們也很幫忙，未來規劃了一個臺灣好行新的公車路線，從新市火車站一直到大坑休閒農場，路線在會勘時已經設計好停泊站了，大家看到這個新聞最關心的就是臺灣好行公車，剛剛也有討論這個議題，我稍微聽了回覆覺得不明確。提了一個三</w:t>
      </w:r>
      <w:r w:rsidR="003B7F1C">
        <w:rPr>
          <w:rFonts w:ascii="標楷體" w:eastAsia="標楷體" w:hAnsi="標楷體" w:hint="eastAsia"/>
          <w:bCs/>
        </w:rPr>
        <w:t>博</w:t>
      </w:r>
      <w:r w:rsidRPr="00513D6D">
        <w:rPr>
          <w:rFonts w:ascii="標楷體" w:eastAsia="標楷體" w:hAnsi="標楷體"/>
          <w:bCs/>
        </w:rPr>
        <w:t>線，後來是新</w:t>
      </w:r>
      <w:r w:rsidR="00022BF7">
        <w:rPr>
          <w:rFonts w:ascii="標楷體" w:eastAsia="標楷體" w:hAnsi="標楷體" w:hint="eastAsia"/>
          <w:bCs/>
        </w:rPr>
        <w:t>營</w:t>
      </w:r>
      <w:r w:rsidRPr="00513D6D">
        <w:rPr>
          <w:rFonts w:ascii="標楷體" w:eastAsia="標楷體" w:hAnsi="標楷體"/>
          <w:bCs/>
        </w:rPr>
        <w:t>客運去接手，接手之前那部車的車齡已經超過10年，我不知道現在交通局在公共運輸，尤其臺灣好行路線的車子，未來在168這條觀光路線會再給我們一臺古董車嗎？環保局剛給我們一臺車被我們送去古董車的車展，你們會再來一臺要參加車展的車子嗎？</w:t>
      </w:r>
    </w:p>
    <w:p w14:paraId="14FACFF6" w14:textId="696304D1" w:rsidR="00513D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公共運輸處吳處長俁之：</w:t>
      </w:r>
    </w:p>
    <w:p w14:paraId="7508BD52" w14:textId="5A36FC8B"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跟議座報告，不好意思，之前說的三</w:t>
      </w:r>
      <w:r w:rsidR="00597898">
        <w:rPr>
          <w:rFonts w:ascii="標楷體" w:eastAsia="標楷體" w:hAnsi="標楷體" w:hint="eastAsia"/>
          <w:bCs/>
        </w:rPr>
        <w:t>博</w:t>
      </w:r>
      <w:r w:rsidRPr="00513D6D">
        <w:rPr>
          <w:rFonts w:ascii="標楷體" w:eastAsia="標楷體" w:hAnsi="標楷體"/>
          <w:bCs/>
        </w:rPr>
        <w:t>線那臺是中巴，他們都開中型的巴士。因為電動車目前還沒有中巴車型。</w:t>
      </w:r>
    </w:p>
    <w:p w14:paraId="58C61117"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李議員偉智</w:t>
      </w:r>
      <w:r w:rsidRPr="0073776D">
        <w:rPr>
          <w:rFonts w:ascii="標楷體" w:eastAsia="標楷體" w:hAnsi="標楷體" w:hint="eastAsia"/>
          <w:b/>
        </w:rPr>
        <w:t>：</w:t>
      </w:r>
    </w:p>
    <w:p w14:paraId="0E86CD0F" w14:textId="393487D0"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不管什麼巴，到底這</w:t>
      </w:r>
      <w:r w:rsidR="00294550">
        <w:rPr>
          <w:rFonts w:ascii="標楷體" w:eastAsia="標楷體" w:hAnsi="標楷體"/>
          <w:bCs/>
        </w:rPr>
        <w:t>臺</w:t>
      </w:r>
      <w:r w:rsidRPr="00513D6D">
        <w:rPr>
          <w:rFonts w:ascii="標楷體" w:eastAsia="標楷體" w:hAnsi="標楷體"/>
          <w:bCs/>
        </w:rPr>
        <w:t>車能不能坐？我在那臺車上沒辦法講電話，因為都聽不到聲音，車上奇奇怪怪的聲音一堆，都聽不到。</w:t>
      </w:r>
    </w:p>
    <w:p w14:paraId="62A23650"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公共運輸處吳處長俁之：</w:t>
      </w:r>
    </w:p>
    <w:p w14:paraId="07E832B4" w14:textId="74D3C819"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柴油車又比較老舊了。接下來要上線這一條我們儘量跟</w:t>
      </w:r>
      <w:r w:rsidR="00A64F33">
        <w:rPr>
          <w:rFonts w:ascii="標楷體" w:eastAsia="標楷體" w:hAnsi="標楷體" w:hint="eastAsia"/>
          <w:bCs/>
        </w:rPr>
        <w:t>興</w:t>
      </w:r>
      <w:r w:rsidRPr="00513D6D">
        <w:rPr>
          <w:rFonts w:ascii="標楷體" w:eastAsia="標楷體" w:hAnsi="標楷體"/>
          <w:bCs/>
        </w:rPr>
        <w:t>南客運協調。</w:t>
      </w:r>
    </w:p>
    <w:p w14:paraId="7CFABA28"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李議員偉智</w:t>
      </w:r>
      <w:r w:rsidRPr="0073776D">
        <w:rPr>
          <w:rFonts w:ascii="標楷體" w:eastAsia="標楷體" w:hAnsi="標楷體" w:hint="eastAsia"/>
          <w:b/>
        </w:rPr>
        <w:t>：</w:t>
      </w:r>
    </w:p>
    <w:p w14:paraId="4DE58279"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那天經理承諾說這臺是全新的電巴，當面承諾的，我是要告訴你，如果有這個承諾，麻煩你們幫忙記錄一下，這條路線整個配合虎頭埤的投資，其實市長很關心，既然要提供軌道接公路，我希望整個接駁上不要有太大的落差。</w:t>
      </w:r>
    </w:p>
    <w:p w14:paraId="78CB3C16" w14:textId="17815D4E" w:rsidR="00513D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交通局王局長銘德：</w:t>
      </w:r>
    </w:p>
    <w:p w14:paraId="27CD19EB" w14:textId="146EE3F0"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好，我們再跟</w:t>
      </w:r>
      <w:r w:rsidR="001374C1">
        <w:rPr>
          <w:rFonts w:ascii="標楷體" w:eastAsia="標楷體" w:hAnsi="標楷體" w:hint="eastAsia"/>
          <w:bCs/>
        </w:rPr>
        <w:t>興</w:t>
      </w:r>
      <w:r w:rsidRPr="00513D6D">
        <w:rPr>
          <w:rFonts w:ascii="標楷體" w:eastAsia="標楷體" w:hAnsi="標楷體"/>
          <w:bCs/>
        </w:rPr>
        <w:t>南</w:t>
      </w:r>
      <w:r w:rsidR="001374C1">
        <w:rPr>
          <w:rFonts w:ascii="標楷體" w:eastAsia="標楷體" w:hAnsi="標楷體" w:hint="eastAsia"/>
          <w:bCs/>
        </w:rPr>
        <w:t>客</w:t>
      </w:r>
      <w:r w:rsidRPr="00513D6D">
        <w:rPr>
          <w:rFonts w:ascii="標楷體" w:eastAsia="標楷體" w:hAnsi="標楷體"/>
          <w:bCs/>
        </w:rPr>
        <w:t>運確認。</w:t>
      </w:r>
    </w:p>
    <w:p w14:paraId="39C482F3"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李議員偉智</w:t>
      </w:r>
      <w:r w:rsidRPr="0073776D">
        <w:rPr>
          <w:rFonts w:ascii="標楷體" w:eastAsia="標楷體" w:hAnsi="標楷體" w:hint="eastAsia"/>
          <w:b/>
        </w:rPr>
        <w:t>：</w:t>
      </w:r>
    </w:p>
    <w:p w14:paraId="7060B95B" w14:textId="35CBEB8C"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lastRenderedPageBreak/>
        <w:t>再麻煩局長會後追蹤，兌現他的承諾，局長請坐。警察局林局長，問這個問題之前，我還是要先肯定同事的認真和努力。今天早上在譚艾珍的打詐巡迴講座，我從頭坐到尾，我覺得講得很好，總不能當警政署跟警察局盡心打詐時，基層員警有任何鬆散跟鬆懈的態度。為什麼提這個個案？這是我親自受到陳情，我去關心、</w:t>
      </w:r>
      <w:r w:rsidR="00294550">
        <w:rPr>
          <w:rFonts w:ascii="標楷體" w:eastAsia="標楷體" w:hAnsi="標楷體"/>
          <w:bCs/>
        </w:rPr>
        <w:t>瞭解</w:t>
      </w:r>
      <w:r w:rsidRPr="00513D6D">
        <w:rPr>
          <w:rFonts w:ascii="標楷體" w:eastAsia="標楷體" w:hAnsi="標楷體"/>
          <w:bCs/>
        </w:rPr>
        <w:t>他的狀況發現，其實也沒那麼困難，問題是夜間，尤其過去的態樣，我不知道局長有沒有發現，LINE的帳號被控制住之後，要找LINE公司的人找不到，所以通常都在下午6點下班以後開始發生，我講的這個大概在電視機前的人都遇過，5點、6點下班時間開始要借錢了，借錢之後就找當事人，當事人發現帳號被盜用了，發現自己的LINE登不進去，這時到第一線的派出所受理報案，你們也沒辦法找到LINE公司的受理窗口，因為他們已經下班了，到隔天早上8點足足超過12點鐘，我們束手無策，只能眼睜睜的看著LINE的至親好友，要通知，電話可以打幾個人？他發出去一次500、1,000人，一個晚上鍵盤敲一敲就賺10、20萬以上。我提出這個問題，不是要指責你的同事，是要跟你說，未來這個案子在警政署花那麼多錢打詐、預防、宣導時，是不是有可能跟LINE建立連結，將原本白天8點以後到下午5點之間，公務時間能夠受理列管帳號的功能延伸到24小時？這樣做怎麼收費？和一年打詐費用比起來算很少的。</w:t>
      </w:r>
    </w:p>
    <w:p w14:paraId="502FE8B2"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警察局林局長國清：</w:t>
      </w:r>
    </w:p>
    <w:p w14:paraId="11CD3E6B"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議座的意見很好，我們來正式行文建議，看看有什麼方式來解決這個問題。</w:t>
      </w:r>
    </w:p>
    <w:p w14:paraId="4B88C3A3"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李議員偉智</w:t>
      </w:r>
      <w:r w:rsidRPr="0073776D">
        <w:rPr>
          <w:rFonts w:ascii="標楷體" w:eastAsia="標楷體" w:hAnsi="標楷體" w:hint="eastAsia"/>
          <w:b/>
        </w:rPr>
        <w:t>：</w:t>
      </w:r>
    </w:p>
    <w:p w14:paraId="7A97CAED"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是，因為目前一直發現，只要是夜間的，或6點、7點以後，公司就沒辦法接受你們的通報，8點以後才有辦法把帳號註銷，然後再拿回來重設密碼。局長知道嗎？</w:t>
      </w:r>
    </w:p>
    <w:p w14:paraId="58FED445"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警察局林局長國清：</w:t>
      </w:r>
    </w:p>
    <w:p w14:paraId="332D7159"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議座這個意見很好，我們來跟中央反映。</w:t>
      </w:r>
    </w:p>
    <w:p w14:paraId="71623BE5" w14:textId="2AE23D95" w:rsidR="00513D6D" w:rsidRPr="0073776D" w:rsidRDefault="0073776D" w:rsidP="0073776D">
      <w:pPr>
        <w:spacing w:line="360" w:lineRule="exact"/>
        <w:rPr>
          <w:rFonts w:ascii="標楷體" w:eastAsia="標楷體" w:hAnsi="標楷體"/>
          <w:b/>
        </w:rPr>
      </w:pPr>
      <w:r w:rsidRPr="0073776D">
        <w:rPr>
          <w:rFonts w:ascii="標楷體" w:eastAsia="標楷體" w:hAnsi="標楷體" w:hint="eastAsia"/>
          <w:b/>
        </w:rPr>
        <w:t>主席（吳議員禹寰）：</w:t>
      </w:r>
    </w:p>
    <w:p w14:paraId="60A0B4DA" w14:textId="77777777" w:rsidR="00513D6D" w:rsidRPr="00513D6D" w:rsidRDefault="00513D6D" w:rsidP="00513D6D">
      <w:pPr>
        <w:spacing w:line="360" w:lineRule="exact"/>
        <w:ind w:left="480" w:firstLine="480"/>
        <w:rPr>
          <w:rFonts w:ascii="標楷體" w:eastAsia="標楷體" w:hAnsi="標楷體"/>
          <w:bCs/>
        </w:rPr>
      </w:pPr>
      <w:r w:rsidRPr="00513D6D">
        <w:rPr>
          <w:rFonts w:ascii="標楷體" w:eastAsia="標楷體" w:hAnsi="標楷體"/>
          <w:bCs/>
        </w:rPr>
        <w:t>好，接下來繼續請李偉智議員第二輪發言。</w:t>
      </w:r>
    </w:p>
    <w:p w14:paraId="353BA07E"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李議員偉智</w:t>
      </w:r>
      <w:r w:rsidRPr="0073776D">
        <w:rPr>
          <w:rFonts w:ascii="標楷體" w:eastAsia="標楷體" w:hAnsi="標楷體" w:hint="eastAsia"/>
          <w:b/>
        </w:rPr>
        <w:t>：</w:t>
      </w:r>
    </w:p>
    <w:p w14:paraId="11D49A83" w14:textId="60CED37C"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麻煩局長，這部分一定要有積極作為，讓基層員警和承辦同事知道，要有強的工具才能幫助民眾擋</w:t>
      </w:r>
      <w:r w:rsidR="0073776D">
        <w:rPr>
          <w:rFonts w:ascii="標楷體" w:eastAsia="標楷體" w:hAnsi="標楷體" w:hint="eastAsia"/>
          <w:bCs/>
        </w:rPr>
        <w:t>掉</w:t>
      </w:r>
      <w:r w:rsidRPr="00633D76">
        <w:rPr>
          <w:rFonts w:ascii="標楷體" w:eastAsia="標楷體" w:hAnsi="標楷體"/>
          <w:bCs/>
        </w:rPr>
        <w:t>。</w:t>
      </w:r>
    </w:p>
    <w:p w14:paraId="43225294"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警察局林局長國清：</w:t>
      </w:r>
    </w:p>
    <w:p w14:paraId="204A0EFC"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沒問題。</w:t>
      </w:r>
    </w:p>
    <w:p w14:paraId="42E065D7"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李議員偉智</w:t>
      </w:r>
      <w:r w:rsidRPr="0073776D">
        <w:rPr>
          <w:rFonts w:ascii="標楷體" w:eastAsia="標楷體" w:hAnsi="標楷體" w:hint="eastAsia"/>
          <w:b/>
        </w:rPr>
        <w:t>：</w:t>
      </w:r>
    </w:p>
    <w:p w14:paraId="756D8F7C"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Line受理之後，你也知道詐欺屬於公訴罪，我不知道壓力到底有多大，基層員警詐欺案件數量不能增加？</w:t>
      </w:r>
    </w:p>
    <w:p w14:paraId="07266C61" w14:textId="39603169" w:rsidR="00633D76" w:rsidRPr="00633D76" w:rsidRDefault="0073776D" w:rsidP="0073776D">
      <w:pPr>
        <w:spacing w:line="360" w:lineRule="exact"/>
        <w:rPr>
          <w:rFonts w:ascii="標楷體" w:eastAsia="標楷體" w:hAnsi="標楷體"/>
          <w:b/>
        </w:rPr>
      </w:pPr>
      <w:r w:rsidRPr="0073776D">
        <w:rPr>
          <w:rFonts w:ascii="標楷體" w:eastAsia="標楷體" w:hAnsi="標楷體" w:hint="eastAsia"/>
          <w:b/>
        </w:rPr>
        <w:t>警察局林局長國清：</w:t>
      </w:r>
    </w:p>
    <w:p w14:paraId="6818811B"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沒有這種事，都依規定受理，絕對不吃案的。</w:t>
      </w:r>
    </w:p>
    <w:p w14:paraId="35AFC079"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李議員偉智</w:t>
      </w:r>
      <w:r w:rsidRPr="0073776D">
        <w:rPr>
          <w:rFonts w:ascii="標楷體" w:eastAsia="標楷體" w:hAnsi="標楷體" w:hint="eastAsia"/>
          <w:b/>
        </w:rPr>
        <w:t>：</w:t>
      </w:r>
    </w:p>
    <w:p w14:paraId="0481C351"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那一天晚上LINE下班就沒辦法了，之後要報案，他也不敢以詐欺受理，你知道他用什麼案名受理嗎？我的LINE被盜用了，人家也匯錢到不是我的帳戶，都發生了，從未遂變成既遂了，同事受理報案還是用妨礙電磁使用。請教局長，妨礙電磁使用是告訴乃論對不對？</w:t>
      </w:r>
    </w:p>
    <w:p w14:paraId="6A739F0D"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lastRenderedPageBreak/>
        <w:t>警察局林局長國清：</w:t>
      </w:r>
    </w:p>
    <w:p w14:paraId="759EB66D"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對。</w:t>
      </w:r>
    </w:p>
    <w:p w14:paraId="3277B3DB" w14:textId="77777777" w:rsidR="0073776D" w:rsidRPr="0073776D" w:rsidRDefault="0073776D" w:rsidP="0073776D">
      <w:pPr>
        <w:spacing w:line="360" w:lineRule="exact"/>
        <w:rPr>
          <w:rFonts w:ascii="標楷體" w:eastAsia="標楷體" w:hAnsi="標楷體"/>
          <w:b/>
        </w:rPr>
      </w:pPr>
      <w:r w:rsidRPr="0073776D">
        <w:rPr>
          <w:rFonts w:ascii="標楷體" w:eastAsia="標楷體" w:hAnsi="標楷體"/>
          <w:b/>
        </w:rPr>
        <w:t>李議員偉智</w:t>
      </w:r>
      <w:r w:rsidRPr="0073776D">
        <w:rPr>
          <w:rFonts w:ascii="標楷體" w:eastAsia="標楷體" w:hAnsi="標楷體" w:hint="eastAsia"/>
          <w:b/>
        </w:rPr>
        <w:t>：</w:t>
      </w:r>
    </w:p>
    <w:p w14:paraId="1C729EF5"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告訴乃論跟公訴罪一樣嗎？不一樣，在這種情況之下，你還是要一而再、再而三告訴基層員警，我還是要講一句，你必須給他們足夠的工具，否則案件數量一直增加，他們能夠避開就儘量避開，我的錢已經被騙了，詐欺態樣已經達到既遂，錢不見了，還是用妨礙電磁使用，今天如果錢沒被騙走我還不會那麼生氣，今天是錢被騙走了。局長，你有什麼想法？我覺得應該要去思考一下。這是第一張報案單，同樣的案子，前一天10點去，你知道你要告的人是誰嗎？如果百姓知道要告的人是誰，就不會這麼著急了；如果不知道你要告的人是誰，可能要回去想一下，回去隔天早上，這就是被騙走了。第二次回去同樣的派出所，妨礙電腦使用，告訴乃論，可以撤告的，之後跟你們反映，你跟分局長也很積極，再回來再報案詐欺，詐欺案件就多一個了。所以我說不能只給壓力不給支援，整個臺南市警察局的打詐預算是全力支援的，中央也是全力支援。局長，基層警員很辛苦，你要給他工具，但是面對問題時，請要受理正確的報案方式，這樣子才對，面對問題，民眾的感覺才會比較好一點。</w:t>
      </w:r>
    </w:p>
    <w:p w14:paraId="7448E0E3" w14:textId="7FC6800B" w:rsidR="00633D76" w:rsidRPr="00633D76" w:rsidRDefault="0073776D" w:rsidP="0073776D">
      <w:pPr>
        <w:spacing w:line="360" w:lineRule="exact"/>
        <w:rPr>
          <w:rFonts w:ascii="標楷體" w:eastAsia="標楷體" w:hAnsi="標楷體"/>
          <w:b/>
        </w:rPr>
      </w:pPr>
      <w:r w:rsidRPr="0073776D">
        <w:rPr>
          <w:rFonts w:ascii="標楷體" w:eastAsia="標楷體" w:hAnsi="標楷體" w:hint="eastAsia"/>
          <w:b/>
        </w:rPr>
        <w:t>主席（吳議員禹寰）：</w:t>
      </w:r>
    </w:p>
    <w:p w14:paraId="2AE85409"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好，謝謝。接下來，請Ingay Tali穎艾達利議員發言。</w:t>
      </w:r>
    </w:p>
    <w:p w14:paraId="2DECA294" w14:textId="457AFDBC" w:rsidR="00633D76" w:rsidRPr="00633D76" w:rsidRDefault="0073776D" w:rsidP="0073776D">
      <w:pPr>
        <w:spacing w:line="360" w:lineRule="exact"/>
        <w:rPr>
          <w:rFonts w:ascii="標楷體" w:eastAsia="標楷體" w:hAnsi="標楷體"/>
          <w:b/>
        </w:rPr>
      </w:pPr>
      <w:r w:rsidRPr="0073776D">
        <w:rPr>
          <w:rFonts w:ascii="標楷體" w:eastAsia="標楷體" w:hAnsi="標楷體" w:hint="eastAsia"/>
          <w:b/>
        </w:rPr>
        <w:t>Ingay Tali穎艾達利議員：</w:t>
      </w:r>
    </w:p>
    <w:p w14:paraId="6A25E247"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謝謝主席。交通局王局長，有一個臉書粉專相當專業，聲量也蠻高的，我前幾天經過時突然看到這篇文才發現，好像把我心中的疑惑講出來了。他說如果是對向車道，右轉車要先讓左轉車走，規則是這樣。</w:t>
      </w:r>
    </w:p>
    <w:p w14:paraId="4A66A7D1" w14:textId="28C01CE5" w:rsidR="00633D76" w:rsidRPr="00633D76" w:rsidRDefault="0073776D" w:rsidP="0073776D">
      <w:pPr>
        <w:spacing w:line="360" w:lineRule="exact"/>
        <w:rPr>
          <w:rFonts w:ascii="標楷體" w:eastAsia="標楷體" w:hAnsi="標楷體"/>
          <w:b/>
        </w:rPr>
      </w:pPr>
      <w:r w:rsidRPr="0073776D">
        <w:rPr>
          <w:rFonts w:ascii="標楷體" w:eastAsia="標楷體" w:hAnsi="標楷體" w:hint="eastAsia"/>
          <w:b/>
        </w:rPr>
        <w:t>交通局王局長銘德：</w:t>
      </w:r>
    </w:p>
    <w:p w14:paraId="5F40D796"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是。</w:t>
      </w:r>
    </w:p>
    <w:p w14:paraId="2FAC6711"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Ingay Tali穎艾達利議員：</w:t>
      </w:r>
    </w:p>
    <w:p w14:paraId="4B8E6D90"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可是你有沒有覺得開在路上總會覺得怪怪的，今天想像我在前面永華路，我是由西向東，我的對向車道也是永華路一段，那個方向由東向西的車，我們兩個都要中華路往南走，你先不管號誌問題，這樣過來，其實我是右轉車、他是左轉車，可是實際上是我離右轉車道比較近。法規上怎麼講？法規上102條第一項第八款是照你講的規定沒錯，甚至有講，如果轉進去的車道有兩道，右轉車要走到外車道，左轉車要走內車道，大家開車是這樣開，可是我覺得他的提醒也蠻微妙，如果沒有這樣講，我還沒有意識到這點，為什麼我明明就是比較近的，比較近的去脫離轉換車道，是不是安全會更穩固一點？他說國際規則比較多量的是右轉車先行，我沒有去survey是不是國際規定。</w:t>
      </w:r>
    </w:p>
    <w:p w14:paraId="77301912"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交通局王局長銘德：</w:t>
      </w:r>
    </w:p>
    <w:p w14:paraId="5E15C1C5"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他的精神是因為左轉車在入口的行進距離比較長，要注意的時間比較久，所以應該要讓左轉車先行，右轉車轉彎的距離比較短，所以讓需要時間比較長的先走，精神上是這樣的。</w:t>
      </w:r>
    </w:p>
    <w:p w14:paraId="3C31E1F7"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Ingay Tali穎艾達利議員：</w:t>
      </w:r>
    </w:p>
    <w:p w14:paraId="355F8316"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對，精神上我可以理解，但實務作為上是不是真的如此？我覺得蠻奇妙的，可能要麻煩，你們是專業，來跟我講看看到底是怎麼回事。</w:t>
      </w:r>
    </w:p>
    <w:p w14:paraId="0B3EBF6E"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lastRenderedPageBreak/>
        <w:t>交通局王局長銘德：</w:t>
      </w:r>
    </w:p>
    <w:p w14:paraId="7D291576"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當初規則設計的精神就是這樣。</w:t>
      </w:r>
    </w:p>
    <w:p w14:paraId="60B6867D"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Ingay Tali穎艾達利議員：</w:t>
      </w:r>
    </w:p>
    <w:p w14:paraId="49AC405F" w14:textId="58221F60"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特別他提到國際接軌這件事情，現在天涯若比鄰，大家可能會到國外去，有自駕等等，會不會有一些交通基礎規則，會讓國人有誤差，或是外國人來到臺灣之後，對臺灣交通觀念會有一點困惑，如果有必要</w:t>
      </w:r>
      <w:r w:rsidR="00345230">
        <w:rPr>
          <w:rFonts w:ascii="標楷體" w:eastAsia="標楷體" w:hAnsi="標楷體" w:hint="eastAsia"/>
          <w:bCs/>
        </w:rPr>
        <w:t>…</w:t>
      </w:r>
      <w:r w:rsidRPr="00633D76">
        <w:rPr>
          <w:rFonts w:ascii="標楷體" w:eastAsia="標楷體" w:hAnsi="標楷體"/>
          <w:bCs/>
        </w:rPr>
        <w:t>當然這不是我們能夠改變的，如果有修整的需求就麻煩跟中央反映。</w:t>
      </w:r>
    </w:p>
    <w:p w14:paraId="0142840E"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交通局王局長銘德：</w:t>
      </w:r>
    </w:p>
    <w:p w14:paraId="3A8E8512"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規則的設計精神是注意負擔比較大的先被禮讓。</w:t>
      </w:r>
    </w:p>
    <w:p w14:paraId="35F6CBCE"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Ingay Tali穎艾達利議員：</w:t>
      </w:r>
    </w:p>
    <w:p w14:paraId="28CC4481"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就像在上坡的時候，下坡車要讓上坡車，是一樣的道理。我還是覺得人家的提醒有道理，不是無事生風，再麻煩看一下。再來就是之前所提到的公有的停車場，目前算起來，加上新開的有63個，這63個裡面，包含本席過去一直在講所謂的支付方式，到現在多元支付只能用一卡通，不能用悠遊卡或其他方式，現在還有三個，過去像新營綠都心也是，經過你們換約等等改變掉了。那這三個的改善有什麼樣的困難嗎？</w:t>
      </w:r>
    </w:p>
    <w:p w14:paraId="3F6CBE96" w14:textId="59F0041F" w:rsidR="00633D76" w:rsidRPr="00633D76" w:rsidRDefault="001F3391" w:rsidP="001F3391">
      <w:pPr>
        <w:spacing w:line="360" w:lineRule="exact"/>
        <w:rPr>
          <w:rFonts w:ascii="標楷體" w:eastAsia="標楷體" w:hAnsi="標楷體"/>
          <w:b/>
        </w:rPr>
      </w:pPr>
      <w:r w:rsidRPr="001F3391">
        <w:rPr>
          <w:rFonts w:ascii="標楷體" w:eastAsia="標楷體" w:hAnsi="標楷體" w:hint="eastAsia"/>
          <w:b/>
        </w:rPr>
        <w:t>停車營運科陳科長英傑：</w:t>
      </w:r>
    </w:p>
    <w:p w14:paraId="49D86366"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報告議座，我們會透過契約來要求，限期廠商改善。</w:t>
      </w:r>
    </w:p>
    <w:p w14:paraId="57F57C78"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Ingay Tali穎艾達利議員：</w:t>
      </w:r>
    </w:p>
    <w:p w14:paraId="39174762"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所以只是純粹契約的關係？</w:t>
      </w:r>
    </w:p>
    <w:p w14:paraId="55E95B66"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停車營運科陳科長英傑：</w:t>
      </w:r>
    </w:p>
    <w:p w14:paraId="05740CBF"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對，因為當時候先讓他能夠開場，暫時先用一卡通提供初期的服務，後續包括悠遊卡，會要求他再將功能送悠遊卡公司認證。</w:t>
      </w:r>
    </w:p>
    <w:p w14:paraId="7FB4F13D"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Ingay Tali穎艾達利議員：</w:t>
      </w:r>
    </w:p>
    <w:p w14:paraId="0250BD3D"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好，那就麻煩了，要儘量考慮到通用性。再來，這兩次包含青年路或是文化中心，除了這邊所提到的設置問題，這兩個新的立體停車場是沒有問題，這兩個都被我質疑過有關無障礙的友善設計，我希望不要每次都講，青年路就講過一次，結果後來再文化中心又一次，覺得有點傷腦筋，而且有些東西是共通存在的問題，其實可以一次解決，所以交通局日後想要開設那麼多新的停車場，來解決大家停車之苦，永遠不要忘記，不應該把特定群體邊緣化。</w:t>
      </w:r>
    </w:p>
    <w:p w14:paraId="6E788D12" w14:textId="4288851C" w:rsidR="00633D76" w:rsidRPr="00633D76" w:rsidRDefault="0073776D" w:rsidP="0073776D">
      <w:pPr>
        <w:spacing w:line="360" w:lineRule="exact"/>
        <w:rPr>
          <w:rFonts w:ascii="標楷體" w:eastAsia="標楷體" w:hAnsi="標楷體"/>
          <w:b/>
        </w:rPr>
      </w:pPr>
      <w:r w:rsidRPr="0073776D">
        <w:rPr>
          <w:rFonts w:ascii="標楷體" w:eastAsia="標楷體" w:hAnsi="標楷體" w:hint="eastAsia"/>
          <w:b/>
        </w:rPr>
        <w:t>交通局王局長銘德：</w:t>
      </w:r>
    </w:p>
    <w:p w14:paraId="21C8E96C"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沒問題，其實在前面的設計階段就應該納入這一些經驗。</w:t>
      </w:r>
    </w:p>
    <w:p w14:paraId="5552475F"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Ingay Tali穎艾達利議員：</w:t>
      </w:r>
    </w:p>
    <w:p w14:paraId="7451709C"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對，不是驗收時才請他們來看，其實在設計規劃時就應該請委員們過來看，就可以避免很多麻煩，好不好？</w:t>
      </w:r>
    </w:p>
    <w:p w14:paraId="7359F659" w14:textId="3CCE986D" w:rsidR="00633D76" w:rsidRPr="00633D76" w:rsidRDefault="0073776D" w:rsidP="0073776D">
      <w:pPr>
        <w:spacing w:line="360" w:lineRule="exact"/>
        <w:rPr>
          <w:rFonts w:ascii="標楷體" w:eastAsia="標楷體" w:hAnsi="標楷體"/>
          <w:b/>
        </w:rPr>
      </w:pPr>
      <w:r w:rsidRPr="0073776D">
        <w:rPr>
          <w:rFonts w:ascii="標楷體" w:eastAsia="標楷體" w:hAnsi="標楷體" w:hint="eastAsia"/>
          <w:b/>
        </w:rPr>
        <w:t>主席（吳議員禹寰）：</w:t>
      </w:r>
    </w:p>
    <w:p w14:paraId="5D4CA0E7"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好，謝謝。接下來請蔡育輝議員發言。</w:t>
      </w:r>
    </w:p>
    <w:p w14:paraId="5FC59F66" w14:textId="43431629" w:rsidR="00633D76" w:rsidRPr="00633D76" w:rsidRDefault="0073776D" w:rsidP="0073776D">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3B80F1F5"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警察局長，我的建議你看合理不合理。科技執法和有固定測速照相的地方，全部都要裝LED燈，你覺得合理不合理？從我當縣議員到現在，每次編了，罰款都超收很多，</w:t>
      </w:r>
      <w:r w:rsidRPr="00633D76">
        <w:rPr>
          <w:rFonts w:ascii="標楷體" w:eastAsia="標楷體" w:hAnsi="標楷體"/>
          <w:bCs/>
        </w:rPr>
        <w:lastRenderedPageBreak/>
        <w:t>你覺得合理不合理？全部有測速照相桿的都要裝，晚上會閃爍，你覺得合理不合理？</w:t>
      </w:r>
    </w:p>
    <w:p w14:paraId="5CCF1F0A" w14:textId="17EAB582" w:rsidR="00633D76" w:rsidRPr="00633D76" w:rsidRDefault="0073776D" w:rsidP="0073776D">
      <w:pPr>
        <w:spacing w:line="360" w:lineRule="exact"/>
        <w:rPr>
          <w:rFonts w:ascii="標楷體" w:eastAsia="標楷體" w:hAnsi="標楷體"/>
          <w:b/>
        </w:rPr>
      </w:pPr>
      <w:r w:rsidRPr="0073776D">
        <w:rPr>
          <w:rFonts w:ascii="標楷體" w:eastAsia="標楷體" w:hAnsi="標楷體" w:hint="eastAsia"/>
          <w:b/>
        </w:rPr>
        <w:t>交通警察大隊洪大隊長國哲：</w:t>
      </w:r>
    </w:p>
    <w:p w14:paraId="10E6B713"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報告議座，事實上都有裝了。</w:t>
      </w:r>
    </w:p>
    <w:p w14:paraId="4710DF5E"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63569410"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這樣可以，不要讓我查到沒裝的。以前我和警察局、工務局吵，有的樹把相機擋住，你們說是交通局要負責的，一下子說工務局、一下子說公所、一下子說警察局，吵很久吵不完，你們有沒有檢查視線有沒有被擋住嗎？有在檢查嗎？</w:t>
      </w:r>
    </w:p>
    <w:p w14:paraId="1990AE84"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交通警察大隊洪大隊長國哲：</w:t>
      </w:r>
    </w:p>
    <w:p w14:paraId="0A39647B"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我會再一次檢視，也把相片提供給議座參考。</w:t>
      </w:r>
    </w:p>
    <w:p w14:paraId="6D55E7BF"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161E16E6"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LED的給我，視線擋住的都沒有在清，我每次在議會吵很久，有的說是公所的責任、有的說交通局的責任、有的說工務局的責任，不然你回去查。</w:t>
      </w:r>
    </w:p>
    <w:p w14:paraId="5E83C7AE" w14:textId="77777777" w:rsidR="0073776D" w:rsidRPr="00633D76" w:rsidRDefault="0073776D" w:rsidP="0073776D">
      <w:pPr>
        <w:spacing w:line="360" w:lineRule="exact"/>
        <w:rPr>
          <w:rFonts w:ascii="標楷體" w:eastAsia="標楷體" w:hAnsi="標楷體"/>
          <w:b/>
        </w:rPr>
      </w:pPr>
      <w:r w:rsidRPr="0073776D">
        <w:rPr>
          <w:rFonts w:ascii="標楷體" w:eastAsia="標楷體" w:hAnsi="標楷體" w:hint="eastAsia"/>
          <w:b/>
        </w:rPr>
        <w:t>交通警察大隊洪大隊長國哲：</w:t>
      </w:r>
    </w:p>
    <w:p w14:paraId="78FCEEBF" w14:textId="5CDB287A"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假如有被擋到，我們會通報</w:t>
      </w:r>
      <w:r w:rsidR="00345230">
        <w:rPr>
          <w:rFonts w:ascii="標楷體" w:eastAsia="標楷體" w:hAnsi="標楷體" w:hint="eastAsia"/>
          <w:bCs/>
        </w:rPr>
        <w:t>交通</w:t>
      </w:r>
      <w:r w:rsidRPr="00633D76">
        <w:rPr>
          <w:rFonts w:ascii="標楷體" w:eastAsia="標楷體" w:hAnsi="標楷體"/>
          <w:bCs/>
        </w:rPr>
        <w:t>大隊來處理。</w:t>
      </w:r>
    </w:p>
    <w:p w14:paraId="13A878FC"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74CCC0B8"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我絕對贏你，如果說LED燈晚上會亮，被開罰單我甘願，因為你的警示有清楚。我舉例我爭取的兩個地方，新營區中山路，之後是交通局去做的，還有長榮路四段，你看差多少，我晚上開過去以前都被開單，現在有閃爍燈光，我要注意。你們現在有那麼多錢，編列了預算要裝，好嗎？</w:t>
      </w:r>
    </w:p>
    <w:p w14:paraId="6E0A3F56" w14:textId="15233D03" w:rsidR="00633D76" w:rsidRPr="00633D76" w:rsidRDefault="0073776D" w:rsidP="0073776D">
      <w:pPr>
        <w:spacing w:line="360" w:lineRule="exact"/>
        <w:rPr>
          <w:rFonts w:ascii="標楷體" w:eastAsia="標楷體" w:hAnsi="標楷體"/>
          <w:b/>
        </w:rPr>
      </w:pPr>
      <w:r w:rsidRPr="0073776D">
        <w:rPr>
          <w:rFonts w:ascii="標楷體" w:eastAsia="標楷體" w:hAnsi="標楷體" w:hint="eastAsia"/>
          <w:b/>
        </w:rPr>
        <w:t>警察局林局長國清：</w:t>
      </w:r>
    </w:p>
    <w:p w14:paraId="1A2CC70C"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瞭解，會來裝。</w:t>
      </w:r>
    </w:p>
    <w:p w14:paraId="413612EB"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2CC2B561"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你知道我以前和警察局長吵得很兇嗎？方仰寧底下要多少警員要編多少預算。人事，明年打算編多少預算給警政署？我們要多少警員？</w:t>
      </w:r>
    </w:p>
    <w:p w14:paraId="44B51757" w14:textId="18103AC5" w:rsidR="00633D76" w:rsidRPr="00633D76" w:rsidRDefault="001F3391" w:rsidP="001F3391">
      <w:pPr>
        <w:spacing w:line="360" w:lineRule="exact"/>
        <w:rPr>
          <w:rFonts w:ascii="標楷體" w:eastAsia="標楷體" w:hAnsi="標楷體"/>
          <w:b/>
        </w:rPr>
      </w:pPr>
      <w:r w:rsidRPr="001F3391">
        <w:rPr>
          <w:rFonts w:ascii="標楷體" w:eastAsia="標楷體" w:hAnsi="標楷體" w:hint="eastAsia"/>
          <w:b/>
        </w:rPr>
        <w:t>人事室洪主任嘉薇：</w:t>
      </w:r>
    </w:p>
    <w:p w14:paraId="724D3AEC"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報告議座，警政署每次來調查要報多少缺的時候，我們都是把所有缺額提出去，不管是警員的缺額還是檢查員的缺額。</w:t>
      </w:r>
    </w:p>
    <w:p w14:paraId="5280A420"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2DB54D99"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你有編預算嗎？沒有預算他不讓你訓練。</w:t>
      </w:r>
    </w:p>
    <w:p w14:paraId="64FA44B1"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人事室洪主任嘉薇：</w:t>
      </w:r>
    </w:p>
    <w:p w14:paraId="73830750"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不用，我每年都有編人事費。</w:t>
      </w:r>
    </w:p>
    <w:p w14:paraId="2C2548E7"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4F26517D"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你們這樣說我都聽不太懂，我差點和方仰寧翻臉，那時說消防局多500多位，警察局要多110人，他去我們黨團坐坐，我跟他說把資料給我，我去向黃偉哲市長建議，為什麼不把人員編一編，人都不夠。他說我如果在議會提，就要召開記者會，說兩個警員死亡，我說有種就開，你看扁我們議員？在議會開會你嗆我議員，我和蔡淑惠、李中岑總質詢，那兩個死亡，什麼署長、部長來，我讓你不用開會，去陪他們、去拍馬屁，結果跟我說這種話？居然要開記者會嗆議員，議會期間我替你們爭取，你現在跟我說不用編預算他就會幫我們訓練？我的意思是你們編多少，市長不一定願意，因為警民比</w:t>
      </w:r>
      <w:r w:rsidRPr="00633D76">
        <w:rPr>
          <w:rFonts w:ascii="標楷體" w:eastAsia="標楷體" w:hAnsi="標楷體"/>
          <w:bCs/>
        </w:rPr>
        <w:lastRenderedPageBreak/>
        <w:t>397，六都裡面算不錯了，黃偉哲老實說對你們不錯。</w:t>
      </w:r>
    </w:p>
    <w:p w14:paraId="0C10FE48" w14:textId="139E9782" w:rsidR="00633D76" w:rsidRPr="00633D76" w:rsidRDefault="001F3391" w:rsidP="001F3391">
      <w:pPr>
        <w:spacing w:line="360" w:lineRule="exact"/>
        <w:rPr>
          <w:rFonts w:ascii="標楷體" w:eastAsia="標楷體" w:hAnsi="標楷體"/>
          <w:b/>
        </w:rPr>
      </w:pPr>
      <w:r w:rsidRPr="001F3391">
        <w:rPr>
          <w:rFonts w:ascii="標楷體" w:eastAsia="標楷體" w:hAnsi="標楷體" w:hint="eastAsia"/>
          <w:b/>
        </w:rPr>
        <w:t>警察局林局長國清：</w:t>
      </w:r>
    </w:p>
    <w:p w14:paraId="02F7C9C8"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預算的編制是1比399。</w:t>
      </w:r>
    </w:p>
    <w:p w14:paraId="23235E3F"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0837AC1C"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現在變399，這樣人還減少了。所以我剛才說你要注意，退休潮來的時候，警政署訓練的人不夠，沒警員可以給你。</w:t>
      </w:r>
    </w:p>
    <w:p w14:paraId="661E885C"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警察局林局長國清：</w:t>
      </w:r>
    </w:p>
    <w:p w14:paraId="5488A882"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我跟議座報告，如果有退休一定是內部先調整，再跟上面爭取。</w:t>
      </w:r>
    </w:p>
    <w:p w14:paraId="1EE34CAF"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614C7DFB"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我是說你們要準備，不是要多少市政府就同意，因為臺南市老實說不錯了，你說現在399了。</w:t>
      </w:r>
    </w:p>
    <w:p w14:paraId="3C620BA3"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警察局林局長國清：</w:t>
      </w:r>
    </w:p>
    <w:p w14:paraId="1AA35502"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預算員額1比399。</w:t>
      </w:r>
    </w:p>
    <w:p w14:paraId="027C3EC4"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4B64302E"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六都裡面算不錯了，我說真的。</w:t>
      </w:r>
    </w:p>
    <w:p w14:paraId="18653A5E"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警察局林局長國清：</w:t>
      </w:r>
    </w:p>
    <w:p w14:paraId="56628280"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對，算不錯。</w:t>
      </w:r>
    </w:p>
    <w:p w14:paraId="110185F2" w14:textId="77777777" w:rsidR="001F3391" w:rsidRPr="00633D76" w:rsidRDefault="001F3391" w:rsidP="001F3391">
      <w:pPr>
        <w:spacing w:line="360" w:lineRule="exact"/>
        <w:rPr>
          <w:rFonts w:ascii="標楷體" w:eastAsia="標楷體" w:hAnsi="標楷體"/>
          <w:b/>
        </w:rPr>
      </w:pPr>
      <w:r w:rsidRPr="00633D76">
        <w:rPr>
          <w:rFonts w:ascii="標楷體" w:eastAsia="標楷體" w:hAnsi="標楷體"/>
          <w:b/>
        </w:rPr>
        <w:t>蔡議員育輝</w:t>
      </w:r>
      <w:r w:rsidRPr="0073776D">
        <w:rPr>
          <w:rFonts w:ascii="標楷體" w:eastAsia="標楷體" w:hAnsi="標楷體" w:hint="eastAsia"/>
          <w:b/>
        </w:rPr>
        <w:t>：</w:t>
      </w:r>
    </w:p>
    <w:p w14:paraId="56C6D47C" w14:textId="7F5A0860" w:rsidR="00633D76" w:rsidRDefault="00633D76" w:rsidP="00F600DF">
      <w:pPr>
        <w:spacing w:line="360" w:lineRule="exact"/>
        <w:ind w:left="480" w:firstLine="480"/>
        <w:rPr>
          <w:rFonts w:ascii="標楷體" w:eastAsia="標楷體" w:hAnsi="標楷體"/>
          <w:bCs/>
        </w:rPr>
      </w:pPr>
      <w:r w:rsidRPr="00633D76">
        <w:rPr>
          <w:rFonts w:ascii="標楷體" w:eastAsia="標楷體" w:hAnsi="標楷體"/>
          <w:bCs/>
        </w:rPr>
        <w:t>所以說市長不一定會給你們，有的300多、有的200多，給你們這麼多了還要增加人。事情不是那麼單純的，沒錢沒辦法辦事，以前陳子敬說警政署都拜託大家，看各都能不能報警察缺來訓練，那很負責，不是像你們在說的要多少有多少，議員說要爭取多少，市長不一定願意，一個薪水那麼多，要注意，不要出事，我在提醒。</w:t>
      </w:r>
    </w:p>
    <w:p w14:paraId="51EBAA51" w14:textId="01C1C08C" w:rsidR="001F3391" w:rsidRPr="001F3391" w:rsidRDefault="001F3391" w:rsidP="001F3391">
      <w:pPr>
        <w:spacing w:line="360" w:lineRule="exact"/>
        <w:rPr>
          <w:rFonts w:ascii="標楷體" w:eastAsia="標楷體" w:hAnsi="標楷體"/>
          <w:b/>
        </w:rPr>
      </w:pPr>
      <w:r w:rsidRPr="001F3391">
        <w:rPr>
          <w:rFonts w:ascii="標楷體" w:eastAsia="標楷體" w:hAnsi="標楷體" w:hint="eastAsia"/>
          <w:b/>
        </w:rPr>
        <w:t>主席（吳議員禹寰）：</w:t>
      </w:r>
    </w:p>
    <w:p w14:paraId="5BF09711" w14:textId="199A5CED" w:rsidR="00633D76" w:rsidRPr="00633D76" w:rsidRDefault="00633D76" w:rsidP="001F3391">
      <w:pPr>
        <w:spacing w:line="360" w:lineRule="exact"/>
        <w:ind w:left="480" w:firstLine="480"/>
        <w:rPr>
          <w:rFonts w:ascii="標楷體" w:eastAsia="標楷體" w:hAnsi="標楷體"/>
          <w:bCs/>
        </w:rPr>
      </w:pPr>
      <w:r w:rsidRPr="00633D76">
        <w:rPr>
          <w:rFonts w:ascii="標楷體" w:eastAsia="標楷體" w:hAnsi="標楷體"/>
          <w:bCs/>
        </w:rPr>
        <w:t>好，謝謝。接下來，請Ingay Tali穎艾達利議員發言。</w:t>
      </w:r>
    </w:p>
    <w:p w14:paraId="37E04E0E" w14:textId="1462C7CA" w:rsidR="00633D76" w:rsidRPr="00633D76" w:rsidRDefault="001F3391" w:rsidP="001F3391">
      <w:pPr>
        <w:spacing w:line="360" w:lineRule="exact"/>
        <w:rPr>
          <w:rFonts w:ascii="標楷體" w:eastAsia="標楷體" w:hAnsi="標楷體"/>
          <w:b/>
        </w:rPr>
      </w:pPr>
      <w:r w:rsidRPr="001F3391">
        <w:rPr>
          <w:rFonts w:ascii="標楷體" w:eastAsia="標楷體" w:hAnsi="標楷體" w:hint="eastAsia"/>
          <w:b/>
        </w:rPr>
        <w:t>Ingay Tali穎艾達利議員：</w:t>
      </w:r>
    </w:p>
    <w:p w14:paraId="331F31A0"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謝謝主席。這邊是道安總動員，現在很多資料不見得都能夠直接查詢，都要到內政部道安總動員的平臺上去查。上面秀出來的圖是臺南市歷年交通事故傷亡人數的趨勢圖，請教一下警察局長，先不管最後到底高還是低，106年到107年到底發生什麼事情，讓臺南市的傷亡事故突然就暴增上去？</w:t>
      </w:r>
    </w:p>
    <w:p w14:paraId="4EBF85FD" w14:textId="4F119B04" w:rsidR="00633D76" w:rsidRPr="00633D76" w:rsidRDefault="001F3391" w:rsidP="001F3391">
      <w:pPr>
        <w:spacing w:line="360" w:lineRule="exact"/>
        <w:rPr>
          <w:rFonts w:ascii="標楷體" w:eastAsia="標楷體" w:hAnsi="標楷體"/>
          <w:b/>
        </w:rPr>
      </w:pPr>
      <w:r w:rsidRPr="001F3391">
        <w:rPr>
          <w:rFonts w:ascii="標楷體" w:eastAsia="標楷體" w:hAnsi="標楷體" w:hint="eastAsia"/>
          <w:b/>
        </w:rPr>
        <w:t>警察局林局長國清：</w:t>
      </w:r>
    </w:p>
    <w:p w14:paraId="248423F6" w14:textId="2B6C67A9"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我來請交大</w:t>
      </w:r>
      <w:r w:rsidR="00C270BD">
        <w:rPr>
          <w:rFonts w:ascii="標楷體" w:eastAsia="標楷體" w:hAnsi="標楷體" w:hint="eastAsia"/>
          <w:bCs/>
        </w:rPr>
        <w:t>…</w:t>
      </w:r>
    </w:p>
    <w:p w14:paraId="7C64612A" w14:textId="1B06BB24" w:rsidR="00633D76" w:rsidRPr="00633D76" w:rsidRDefault="001F3391" w:rsidP="001F3391">
      <w:pPr>
        <w:spacing w:line="360" w:lineRule="exact"/>
        <w:rPr>
          <w:rFonts w:ascii="標楷體" w:eastAsia="標楷體" w:hAnsi="標楷體"/>
          <w:b/>
        </w:rPr>
      </w:pPr>
      <w:r w:rsidRPr="001F3391">
        <w:rPr>
          <w:rFonts w:ascii="標楷體" w:eastAsia="標楷體" w:hAnsi="標楷體" w:hint="eastAsia"/>
          <w:b/>
        </w:rPr>
        <w:t>交通警察大隊洪大隊長國哲：</w:t>
      </w:r>
    </w:p>
    <w:p w14:paraId="31F08F6E"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報告議座，因為106年那一年發現有相當多的逾時未呈報的案件，107年校正回歸，但106年並沒有辦法補正，變成107年是正常數字，106年還維持一些逾時沒有補上去的。</w:t>
      </w:r>
    </w:p>
    <w:p w14:paraId="0D9600F8"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Ingay Tali穎艾達利議員：</w:t>
      </w:r>
    </w:p>
    <w:p w14:paraId="4E0D475A"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所以那些數字是在106年之前的，趁107年把這些差的數字補上去，概念上是這樣嗎？</w:t>
      </w:r>
    </w:p>
    <w:p w14:paraId="7D10FECD"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交通警察大隊洪大隊長國哲：</w:t>
      </w:r>
    </w:p>
    <w:p w14:paraId="6ECF2E17"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lastRenderedPageBreak/>
        <w:t>應該是106年的案件逾期之後沒有補上去。</w:t>
      </w:r>
    </w:p>
    <w:p w14:paraId="4EAFEEA7" w14:textId="77777777" w:rsidR="001F3391" w:rsidRPr="00880E52" w:rsidRDefault="001F3391" w:rsidP="001F3391">
      <w:pPr>
        <w:spacing w:line="360" w:lineRule="exact"/>
        <w:rPr>
          <w:rFonts w:ascii="標楷體" w:eastAsia="標楷體" w:hAnsi="標楷體"/>
          <w:b/>
        </w:rPr>
      </w:pPr>
      <w:r w:rsidRPr="00880E52">
        <w:rPr>
          <w:rFonts w:ascii="標楷體" w:eastAsia="標楷體" w:hAnsi="標楷體" w:hint="eastAsia"/>
          <w:b/>
        </w:rPr>
        <w:t>Ingay Tali穎艾達利議員：</w:t>
      </w:r>
    </w:p>
    <w:p w14:paraId="25A66A5B"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只有106年的案件嗎？我合理懷疑按照曲線來看，會不會有一種可能性，我們把103年之後發生的案件慢慢摳出來，然後就形成一個103年到106年曲線向下的結果，後來發現不對了，紙包不住火了，所以再把摳出去的數字再疊回來，沒有地方可以疊，因為資料已經呈上去了，所以全部在107年校正回歸拉上去。有沒有可能是這種狀況？</w:t>
      </w:r>
    </w:p>
    <w:p w14:paraId="567FBA0A"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交通警察大隊洪大隊長國哲：</w:t>
      </w:r>
    </w:p>
    <w:p w14:paraId="63E531F1" w14:textId="7D49DD86"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報告議座，107</w:t>
      </w:r>
      <w:r w:rsidR="00D510DC">
        <w:rPr>
          <w:rFonts w:ascii="標楷體" w:eastAsia="標楷體" w:hAnsi="標楷體" w:hint="eastAsia"/>
          <w:bCs/>
        </w:rPr>
        <w:t>年</w:t>
      </w:r>
      <w:r w:rsidRPr="00633D76">
        <w:rPr>
          <w:rFonts w:ascii="標楷體" w:eastAsia="標楷體" w:hAnsi="標楷體"/>
          <w:bCs/>
        </w:rPr>
        <w:t>數字就往上了，跟106</w:t>
      </w:r>
      <w:r w:rsidR="00D510DC">
        <w:rPr>
          <w:rFonts w:ascii="標楷體" w:eastAsia="標楷體" w:hAnsi="標楷體" w:hint="eastAsia"/>
          <w:bCs/>
        </w:rPr>
        <w:t>年</w:t>
      </w:r>
      <w:r w:rsidRPr="00633D76">
        <w:rPr>
          <w:rFonts w:ascii="標楷體" w:eastAsia="標楷體" w:hAnsi="標楷體"/>
          <w:bCs/>
        </w:rPr>
        <w:t>以前是相差相當多，所以是107</w:t>
      </w:r>
      <w:r w:rsidR="00880E52">
        <w:rPr>
          <w:rFonts w:ascii="標楷體" w:eastAsia="標楷體" w:hAnsi="標楷體" w:hint="eastAsia"/>
          <w:bCs/>
        </w:rPr>
        <w:t>年</w:t>
      </w:r>
      <w:r w:rsidRPr="00633D76">
        <w:rPr>
          <w:rFonts w:ascii="標楷體" w:eastAsia="標楷體" w:hAnsi="標楷體"/>
          <w:bCs/>
        </w:rPr>
        <w:t>之後回歸正常數據。</w:t>
      </w:r>
    </w:p>
    <w:p w14:paraId="4E635E39"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Ingay Tali穎艾達利議員：</w:t>
      </w:r>
    </w:p>
    <w:p w14:paraId="751A31B4"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我真的覺得很詭異。同樣一個表，這是臺北市、新北市、桃園市跟高雄市的資料。很奇妙，當然以全國來看，其實是還是逐步慢慢往上爬，只是稍微會有點掉下來，沒辦法，人口多、車輛多，不守交通規則越來越多，可能會有什麼狀況。我一直比較好奇，臺南106年到107年是因為校正回歸，臺中是不是也是一樣的狀況，只是校正回歸的年份跟我們不一樣。</w:t>
      </w:r>
    </w:p>
    <w:p w14:paraId="100BF144"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交通警察大隊洪大隊長國哲：</w:t>
      </w:r>
    </w:p>
    <w:p w14:paraId="3B37AB2D"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應該是各縣市這個動作早做晚做。我們做得比較早。</w:t>
      </w:r>
    </w:p>
    <w:p w14:paraId="55229D94"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Ingay Tali穎艾達利議員：</w:t>
      </w:r>
    </w:p>
    <w:p w14:paraId="08238DB0"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所以你的意思是，像新北、臺北甚至高雄都有可能？我還正想要請教，大家都慢慢往上的同時，只有高雄趨勢往下走，要不要跟高雄市警局、高雄交通局取經，是做了什麼政策性的翻轉，可以在103、104年前後慢慢地把因交通事故而傷亡人數逐步降低，甚至逆反全國數字往下降低。我真心是這樣覺得。你們知道高雄為什麼數字往下走嗎？</w:t>
      </w:r>
    </w:p>
    <w:p w14:paraId="44475414" w14:textId="77777777" w:rsidR="00F36A1D" w:rsidRPr="00633D76" w:rsidRDefault="00F36A1D" w:rsidP="00F36A1D">
      <w:pPr>
        <w:spacing w:line="360" w:lineRule="exact"/>
        <w:rPr>
          <w:rFonts w:ascii="標楷體" w:eastAsia="標楷體" w:hAnsi="標楷體"/>
          <w:b/>
        </w:rPr>
      </w:pPr>
      <w:r w:rsidRPr="001F3391">
        <w:rPr>
          <w:rFonts w:ascii="標楷體" w:eastAsia="標楷體" w:hAnsi="標楷體" w:hint="eastAsia"/>
          <w:b/>
        </w:rPr>
        <w:t>交通警察大隊洪大隊長國哲：</w:t>
      </w:r>
    </w:p>
    <w:p w14:paraId="1D20194B"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高雄經驗是我們要去跟請教的。</w:t>
      </w:r>
    </w:p>
    <w:p w14:paraId="2C040DAF"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Ingay Tali穎艾達利議員：</w:t>
      </w:r>
    </w:p>
    <w:p w14:paraId="37FDFD90"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局長是不是從高雄過來？上次誰說哪一位長官是從高雄借將過來的。林局長可以去瞭解一下。</w:t>
      </w:r>
    </w:p>
    <w:p w14:paraId="725E9015"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警察局林局長國清：</w:t>
      </w:r>
    </w:p>
    <w:p w14:paraId="4C96AD73"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瞭解看看高雄有什麼方法可以這樣降。</w:t>
      </w:r>
    </w:p>
    <w:p w14:paraId="328DC106"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Ingay Tali穎艾達利議員：</w:t>
      </w:r>
    </w:p>
    <w:p w14:paraId="5D9907B1" w14:textId="7DC4949B"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對，一樣在南部城市，某種程度上搞不好風土民情比較接近，高雄可以在交通作為上面很明顯降低</w:t>
      </w:r>
      <w:r w:rsidR="007535E6">
        <w:rPr>
          <w:rFonts w:ascii="標楷體" w:eastAsia="標楷體" w:hAnsi="標楷體" w:hint="eastAsia"/>
          <w:bCs/>
        </w:rPr>
        <w:t>…你看那個</w:t>
      </w:r>
      <w:r w:rsidRPr="00633D76">
        <w:rPr>
          <w:rFonts w:ascii="標楷體" w:eastAsia="標楷體" w:hAnsi="標楷體"/>
          <w:bCs/>
        </w:rPr>
        <w:t>斜率</w:t>
      </w:r>
      <w:r w:rsidR="007535E6">
        <w:rPr>
          <w:rFonts w:ascii="標楷體" w:eastAsia="標楷體" w:hAnsi="標楷體" w:hint="eastAsia"/>
          <w:bCs/>
        </w:rPr>
        <w:t>…</w:t>
      </w:r>
      <w:r w:rsidRPr="00633D76">
        <w:rPr>
          <w:rFonts w:ascii="標楷體" w:eastAsia="標楷體" w:hAnsi="標楷體"/>
          <w:bCs/>
        </w:rPr>
        <w:t>真的覺得臺南可以去學習。</w:t>
      </w:r>
    </w:p>
    <w:p w14:paraId="30CA57A3"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警察局林局長國清：</w:t>
      </w:r>
    </w:p>
    <w:p w14:paraId="0392377E"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我們來觀摩，看看他怎麼做。</w:t>
      </w:r>
    </w:p>
    <w:p w14:paraId="0332E3D7"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Ingay Tali穎艾達利議員：</w:t>
      </w:r>
    </w:p>
    <w:p w14:paraId="6E3B42C0" w14:textId="16319EF8"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對，好不好？有進度跟我講，不然我越看心裡越覺得怪，像有的同事想要去嘉義，我就想要去高雄。</w:t>
      </w:r>
    </w:p>
    <w:p w14:paraId="5D90D22B"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警察局林局長國清：</w:t>
      </w:r>
    </w:p>
    <w:p w14:paraId="31FD3D84"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好，謝謝議座。</w:t>
      </w:r>
    </w:p>
    <w:p w14:paraId="525B6EB8"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lastRenderedPageBreak/>
        <w:t>Ingay Tali穎艾達利議員：</w:t>
      </w:r>
    </w:p>
    <w:p w14:paraId="0598ED21" w14:textId="5820CEF5"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臺南就不是人待的地方，兩位請坐。交通局局長，之前就講了，為什麼臺南那麼</w:t>
      </w:r>
      <w:r w:rsidR="00FA641C">
        <w:rPr>
          <w:rFonts w:ascii="標楷體" w:eastAsia="標楷體" w:hAnsi="標楷體" w:hint="eastAsia"/>
          <w:bCs/>
        </w:rPr>
        <w:t>多</w:t>
      </w:r>
      <w:r w:rsidRPr="00633D76">
        <w:rPr>
          <w:rFonts w:ascii="標楷體" w:eastAsia="標楷體" w:hAnsi="標楷體"/>
          <w:bCs/>
        </w:rPr>
        <w:t>光電發電廠，就只有</w:t>
      </w:r>
      <w:r w:rsidR="00294550">
        <w:rPr>
          <w:rFonts w:ascii="標楷體" w:eastAsia="標楷體" w:hAnsi="標楷體"/>
          <w:bCs/>
        </w:rPr>
        <w:t>台鹽</w:t>
      </w:r>
      <w:r w:rsidRPr="00633D76">
        <w:rPr>
          <w:rFonts w:ascii="標楷體" w:eastAsia="標楷體" w:hAnsi="標楷體"/>
          <w:bCs/>
        </w:rPr>
        <w:t>的這兩廠上面可以劃定成無人機禁飛區？上次就問了。</w:t>
      </w:r>
    </w:p>
    <w:p w14:paraId="0C038F0B" w14:textId="77777777" w:rsidR="00F36A1D" w:rsidRPr="00633D76" w:rsidRDefault="00F36A1D" w:rsidP="00F36A1D">
      <w:pPr>
        <w:spacing w:line="360" w:lineRule="exact"/>
        <w:rPr>
          <w:rFonts w:ascii="標楷體" w:eastAsia="標楷體" w:hAnsi="標楷體"/>
          <w:b/>
        </w:rPr>
      </w:pPr>
      <w:r w:rsidRPr="00F36A1D">
        <w:rPr>
          <w:rFonts w:ascii="標楷體" w:eastAsia="標楷體" w:hAnsi="標楷體" w:hint="eastAsia"/>
          <w:b/>
        </w:rPr>
        <w:t>交通局王局長銘德：</w:t>
      </w:r>
    </w:p>
    <w:p w14:paraId="30389413"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是，有關無人機的相關管理法規是中央訂，地方直轄市是做執行。</w:t>
      </w:r>
    </w:p>
    <w:p w14:paraId="18B36ADB"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Ingay Tali穎艾達利議員：</w:t>
      </w:r>
    </w:p>
    <w:p w14:paraId="4E5012DB" w14:textId="234DBABB"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為什麼</w:t>
      </w:r>
      <w:r w:rsidR="00294550">
        <w:rPr>
          <w:rFonts w:ascii="標楷體" w:eastAsia="標楷體" w:hAnsi="標楷體"/>
          <w:bCs/>
        </w:rPr>
        <w:t>台鹽</w:t>
      </w:r>
      <w:r w:rsidRPr="00633D76">
        <w:rPr>
          <w:rFonts w:ascii="標楷體" w:eastAsia="標楷體" w:hAnsi="標楷體"/>
          <w:bCs/>
        </w:rPr>
        <w:t>可以？</w:t>
      </w:r>
    </w:p>
    <w:p w14:paraId="70F035B2" w14:textId="6B34016A" w:rsidR="00633D76" w:rsidRPr="00633D76" w:rsidRDefault="00F36A1D" w:rsidP="00F36A1D">
      <w:pPr>
        <w:spacing w:line="360" w:lineRule="exact"/>
        <w:rPr>
          <w:rFonts w:ascii="標楷體" w:eastAsia="標楷體" w:hAnsi="標楷體"/>
          <w:b/>
        </w:rPr>
      </w:pPr>
      <w:r w:rsidRPr="00F36A1D">
        <w:rPr>
          <w:rFonts w:ascii="標楷體" w:eastAsia="標楷體" w:hAnsi="標楷體" w:hint="eastAsia"/>
          <w:b/>
        </w:rPr>
        <w:t>交通局王局長銘德：</w:t>
      </w:r>
    </w:p>
    <w:p w14:paraId="4A48DB35"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我請科長跟你說明。</w:t>
      </w:r>
    </w:p>
    <w:p w14:paraId="680E6FAC" w14:textId="32D5E1B8" w:rsidR="00633D76" w:rsidRPr="00633D76" w:rsidRDefault="00F36A1D" w:rsidP="00F36A1D">
      <w:pPr>
        <w:spacing w:line="360" w:lineRule="exact"/>
        <w:rPr>
          <w:rFonts w:ascii="標楷體" w:eastAsia="標楷體" w:hAnsi="標楷體"/>
          <w:b/>
        </w:rPr>
      </w:pPr>
      <w:r w:rsidRPr="00F36A1D">
        <w:rPr>
          <w:rFonts w:ascii="標楷體" w:eastAsia="標楷體" w:hAnsi="標楷體" w:hint="eastAsia"/>
          <w:b/>
        </w:rPr>
        <w:t>綜合規劃科莊科長惠忠：</w:t>
      </w:r>
    </w:p>
    <w:p w14:paraId="0CDEF726" w14:textId="658B833F"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報告議座，</w:t>
      </w:r>
      <w:r w:rsidR="00294550">
        <w:rPr>
          <w:rFonts w:ascii="標楷體" w:eastAsia="標楷體" w:hAnsi="標楷體"/>
          <w:bCs/>
        </w:rPr>
        <w:t>台鹽</w:t>
      </w:r>
      <w:r w:rsidRPr="00633D76">
        <w:rPr>
          <w:rFonts w:ascii="標楷體" w:eastAsia="標楷體" w:hAnsi="標楷體"/>
          <w:bCs/>
        </w:rPr>
        <w:t>是透過經濟部的體系向地方政府做提報，我們依法就是只能幫他公告，沒有辦法審核。</w:t>
      </w:r>
    </w:p>
    <w:p w14:paraId="36170E27" w14:textId="77777777" w:rsidR="001F3391" w:rsidRPr="00633D76" w:rsidRDefault="001F3391" w:rsidP="001F3391">
      <w:pPr>
        <w:spacing w:line="360" w:lineRule="exact"/>
        <w:rPr>
          <w:rFonts w:ascii="標楷體" w:eastAsia="標楷體" w:hAnsi="標楷體"/>
          <w:b/>
        </w:rPr>
      </w:pPr>
      <w:r w:rsidRPr="001F3391">
        <w:rPr>
          <w:rFonts w:ascii="標楷體" w:eastAsia="標楷體" w:hAnsi="標楷體" w:hint="eastAsia"/>
          <w:b/>
        </w:rPr>
        <w:t>Ingay Tali穎艾達利議員：</w:t>
      </w:r>
    </w:p>
    <w:p w14:paraId="2C79F878"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我可不可以提？可不可以申請臺南市議會上面不準飛？臺南市議會本來就不能飛了，這邊是禁航區。</w:t>
      </w:r>
    </w:p>
    <w:p w14:paraId="5E3DCE90" w14:textId="3550B3D7" w:rsidR="00633D76" w:rsidRPr="00633D76" w:rsidRDefault="001F3391" w:rsidP="001F3391">
      <w:pPr>
        <w:spacing w:line="360" w:lineRule="exact"/>
        <w:rPr>
          <w:rFonts w:ascii="標楷體" w:eastAsia="標楷體" w:hAnsi="標楷體"/>
          <w:b/>
        </w:rPr>
      </w:pPr>
      <w:r w:rsidRPr="001F3391">
        <w:rPr>
          <w:rFonts w:ascii="標楷體" w:eastAsia="標楷體" w:hAnsi="標楷體" w:hint="eastAsia"/>
          <w:b/>
        </w:rPr>
        <w:t>主席（吳議員禹寰）：</w:t>
      </w:r>
    </w:p>
    <w:p w14:paraId="042A4248"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好，謝謝。接下來請蔡育輝議員發言。</w:t>
      </w:r>
    </w:p>
    <w:p w14:paraId="643D8112" w14:textId="1712C196" w:rsidR="00633D76" w:rsidRPr="00633D76" w:rsidRDefault="00F36A1D" w:rsidP="00F36A1D">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268D833B" w14:textId="1A600AA6"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主席</w:t>
      </w:r>
      <w:r w:rsidR="00BE4676">
        <w:rPr>
          <w:rFonts w:ascii="標楷體" w:eastAsia="標楷體" w:hAnsi="標楷體" w:hint="eastAsia"/>
          <w:bCs/>
        </w:rPr>
        <w:t>，會議詢問。</w:t>
      </w:r>
      <w:r w:rsidRPr="00633D76">
        <w:rPr>
          <w:rFonts w:ascii="標楷體" w:eastAsia="標楷體" w:hAnsi="標楷體"/>
          <w:bCs/>
        </w:rPr>
        <w:t>如果資料</w:t>
      </w:r>
      <w:r w:rsidR="00BE4676" w:rsidRPr="00633D76">
        <w:rPr>
          <w:rFonts w:ascii="標楷體" w:eastAsia="標楷體" w:hAnsi="標楷體"/>
          <w:bCs/>
        </w:rPr>
        <w:t>沒有</w:t>
      </w:r>
      <w:r w:rsidR="00BE4676">
        <w:rPr>
          <w:rFonts w:ascii="標楷體" w:eastAsia="標楷體" w:hAnsi="標楷體" w:hint="eastAsia"/>
          <w:bCs/>
        </w:rPr>
        <w:t>給</w:t>
      </w:r>
      <w:r w:rsidRPr="00633D76">
        <w:rPr>
          <w:rFonts w:ascii="標楷體" w:eastAsia="標楷體" w:hAnsi="標楷體"/>
          <w:bCs/>
        </w:rPr>
        <w:t>我</w:t>
      </w:r>
      <w:r w:rsidR="00BE4676">
        <w:rPr>
          <w:rFonts w:ascii="標楷體" w:eastAsia="標楷體" w:hAnsi="標楷體" w:hint="eastAsia"/>
          <w:bCs/>
        </w:rPr>
        <w:t>，</w:t>
      </w:r>
      <w:r w:rsidRPr="00633D76">
        <w:rPr>
          <w:rFonts w:ascii="標楷體" w:eastAsia="標楷體" w:hAnsi="標楷體"/>
          <w:bCs/>
        </w:rPr>
        <w:t>可以把局長趕出去嗎？從以前說到現在，好像沒什麼人在重視我。</w:t>
      </w:r>
    </w:p>
    <w:p w14:paraId="173A4E6B" w14:textId="77777777" w:rsidR="00F36A1D" w:rsidRPr="00633D76" w:rsidRDefault="00F36A1D" w:rsidP="00F36A1D">
      <w:pPr>
        <w:spacing w:line="360" w:lineRule="exact"/>
        <w:rPr>
          <w:rFonts w:ascii="標楷體" w:eastAsia="標楷體" w:hAnsi="標楷體"/>
          <w:b/>
        </w:rPr>
      </w:pPr>
      <w:r w:rsidRPr="001F3391">
        <w:rPr>
          <w:rFonts w:ascii="標楷體" w:eastAsia="標楷體" w:hAnsi="標楷體" w:hint="eastAsia"/>
          <w:b/>
        </w:rPr>
        <w:t>主席（吳議員禹寰）：</w:t>
      </w:r>
    </w:p>
    <w:p w14:paraId="22EC9B51"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不要這樣，育輝議員，現在都是現場直播，很難看。局長，如果議員方面需要什麼資料，請趕快補給議員，好嗎？</w:t>
      </w:r>
    </w:p>
    <w:p w14:paraId="551D3E1F" w14:textId="77777777" w:rsidR="00F36A1D" w:rsidRPr="00633D76" w:rsidRDefault="00F36A1D" w:rsidP="00F36A1D">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628F9C31"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交通局和財政稅務局，我的時間可以和他出去。</w:t>
      </w:r>
    </w:p>
    <w:p w14:paraId="32DF2BC0" w14:textId="77777777" w:rsidR="00F36A1D" w:rsidRPr="00633D76" w:rsidRDefault="00F36A1D" w:rsidP="00F36A1D">
      <w:pPr>
        <w:spacing w:line="360" w:lineRule="exact"/>
        <w:rPr>
          <w:rFonts w:ascii="標楷體" w:eastAsia="標楷體" w:hAnsi="標楷體"/>
          <w:b/>
        </w:rPr>
      </w:pPr>
      <w:r w:rsidRPr="001F3391">
        <w:rPr>
          <w:rFonts w:ascii="標楷體" w:eastAsia="標楷體" w:hAnsi="標楷體" w:hint="eastAsia"/>
          <w:b/>
        </w:rPr>
        <w:t>主席（吳議員禹寰）：</w:t>
      </w:r>
    </w:p>
    <w:p w14:paraId="3F9D1802"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不要趕人。</w:t>
      </w:r>
    </w:p>
    <w:p w14:paraId="5DE502A0" w14:textId="77777777" w:rsidR="00F36A1D" w:rsidRPr="00633D76" w:rsidRDefault="00F36A1D" w:rsidP="00F36A1D">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34CE92AE" w14:textId="77777777" w:rsidR="00633D76" w:rsidRPr="00633D76" w:rsidRDefault="00633D76" w:rsidP="00633D76">
      <w:pPr>
        <w:spacing w:line="360" w:lineRule="exact"/>
        <w:ind w:left="480" w:firstLine="480"/>
        <w:rPr>
          <w:rFonts w:ascii="標楷體" w:eastAsia="標楷體" w:hAnsi="標楷體"/>
          <w:bCs/>
        </w:rPr>
      </w:pPr>
      <w:r w:rsidRPr="00633D76">
        <w:rPr>
          <w:rFonts w:ascii="標楷體" w:eastAsia="標楷體" w:hAnsi="標楷體"/>
          <w:bCs/>
        </w:rPr>
        <w:t>那你不能算時間，重來。</w:t>
      </w:r>
    </w:p>
    <w:p w14:paraId="369E262A" w14:textId="77777777" w:rsidR="00F36A1D" w:rsidRPr="00633D76" w:rsidRDefault="00F36A1D" w:rsidP="00F36A1D">
      <w:pPr>
        <w:spacing w:line="360" w:lineRule="exact"/>
        <w:rPr>
          <w:rFonts w:ascii="標楷體" w:eastAsia="標楷體" w:hAnsi="標楷體"/>
          <w:b/>
        </w:rPr>
      </w:pPr>
      <w:r w:rsidRPr="001F3391">
        <w:rPr>
          <w:rFonts w:ascii="標楷體" w:eastAsia="標楷體" w:hAnsi="標楷體" w:hint="eastAsia"/>
          <w:b/>
        </w:rPr>
        <w:t>主席（吳議員禹寰）：</w:t>
      </w:r>
    </w:p>
    <w:p w14:paraId="03AD1078"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恢復蔡育輝5分鐘的時間。</w:t>
      </w:r>
    </w:p>
    <w:p w14:paraId="35A2AC63" w14:textId="77777777" w:rsidR="00F36A1D" w:rsidRPr="00633D76" w:rsidRDefault="00F36A1D" w:rsidP="00F36A1D">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1C4AD6EB" w14:textId="03F19F3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我常常來議會都在想，議員在爭取地方建設，現在中央說議會要先背書，要優先編預算，怕沒編列以後又要做。前兩天聽局長說現在財政劃分法通過，中央和地方的配合款，可能地方要出比較多，你和市長在新東里停5停車場說的，市長這樣說對不對？本來要補助多少，現在減幾千萬。</w:t>
      </w:r>
      <w:r w:rsidR="00B14A20">
        <w:rPr>
          <w:rFonts w:ascii="標楷體" w:eastAsia="標楷體" w:hAnsi="標楷體" w:hint="eastAsia"/>
          <w:bCs/>
        </w:rPr>
        <w:t>放一下資料，根據你們給我的</w:t>
      </w:r>
      <w:r w:rsidRPr="00411A9C">
        <w:rPr>
          <w:rFonts w:ascii="標楷體" w:eastAsia="標楷體" w:hAnsi="標楷體"/>
          <w:bCs/>
        </w:rPr>
        <w:t>資料，你們答應藍線延伸線，紅線永康新市，有的鐵路高架化、有的捷運</w:t>
      </w:r>
      <w:r w:rsidR="008B4B76">
        <w:rPr>
          <w:rFonts w:ascii="標楷體" w:eastAsia="標楷體" w:hAnsi="標楷體" w:hint="eastAsia"/>
          <w:bCs/>
        </w:rPr>
        <w:t>。</w:t>
      </w:r>
      <w:r w:rsidRPr="00411A9C">
        <w:rPr>
          <w:rFonts w:ascii="標楷體" w:eastAsia="標楷體" w:hAnsi="標楷體"/>
          <w:bCs/>
        </w:rPr>
        <w:t>捷運只做這三條而已，剩下的沒算，1,800億對不對？你們自己說的。</w:t>
      </w:r>
    </w:p>
    <w:p w14:paraId="7E23BA3A" w14:textId="437613B6" w:rsidR="00411A9C"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3BAC4080" w14:textId="4B72124D"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lastRenderedPageBreak/>
        <w:t>是，這是初步整理的，已經送到議會取得議會同意的，依規定。</w:t>
      </w:r>
    </w:p>
    <w:p w14:paraId="3844C68E" w14:textId="77777777" w:rsidR="00F36A1D" w:rsidRPr="00633D76" w:rsidRDefault="00F36A1D" w:rsidP="00F36A1D">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7CD27E9E"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後面還有，這次還要同意的，這筆有算嗎？後面的綠線有算嗎？</w:t>
      </w:r>
    </w:p>
    <w:p w14:paraId="3EDB4E03"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5421E4AC"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深綠線還沒有算進來，因為還沒有同意。</w:t>
      </w:r>
    </w:p>
    <w:p w14:paraId="41820157" w14:textId="77777777" w:rsidR="00F36A1D" w:rsidRPr="00633D76" w:rsidRDefault="00F36A1D" w:rsidP="00F36A1D">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66BFA411" w14:textId="1161E8B1"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臺南市的好朋友都有聽到，到目前為止，光做這幾條要1,800億，配合款750億，財政劃分法再</w:t>
      </w:r>
      <w:r w:rsidR="0049671D">
        <w:rPr>
          <w:rFonts w:ascii="標楷體" w:eastAsia="標楷體" w:hAnsi="標楷體" w:hint="eastAsia"/>
          <w:bCs/>
        </w:rPr>
        <w:t>修</w:t>
      </w:r>
      <w:r w:rsidRPr="00411A9C">
        <w:rPr>
          <w:rFonts w:ascii="標楷體" w:eastAsia="標楷體" w:hAnsi="標楷體"/>
          <w:bCs/>
        </w:rPr>
        <w:t>改，我看金額會再提高，我不敢說會多多少，局長對不對？我們還可以舉債多少？你知道我們可以借多少錢嗎？</w:t>
      </w:r>
    </w:p>
    <w:p w14:paraId="7E4C9AE8"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42CD1E25"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上次財稅局的資料是2千億還是多少？忘記了。有資料，我回去找。</w:t>
      </w:r>
    </w:p>
    <w:p w14:paraId="337A3295" w14:textId="77777777" w:rsidR="00F36A1D" w:rsidRPr="00633D76" w:rsidRDefault="00F36A1D" w:rsidP="00F36A1D">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6E16D06C"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700、800億而已，當然GDP會調整。我這樣想，議員都要爭取，都還沒做，大家都在吵說這裡要先做、那裡要先做，到現在就這樣，還有好幾條沒做，還在持續同意。</w:t>
      </w:r>
    </w:p>
    <w:p w14:paraId="5BDFC3F8"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40C0A24B"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跟議座報告，交通局現在就是在處理前期的規劃作業。</w:t>
      </w:r>
    </w:p>
    <w:p w14:paraId="71F35F02" w14:textId="77777777" w:rsidR="00F36A1D" w:rsidRPr="00633D76" w:rsidRDefault="00F36A1D" w:rsidP="00F36A1D">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74F694EF" w14:textId="6A6A5C43"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我知道，我沒有反對，如果我</w:t>
      </w:r>
      <w:r w:rsidR="00F36A1D">
        <w:rPr>
          <w:rFonts w:ascii="標楷體" w:eastAsia="標楷體" w:hAnsi="標楷體" w:hint="eastAsia"/>
          <w:bCs/>
        </w:rPr>
        <w:t>說</w:t>
      </w:r>
      <w:r w:rsidRPr="00411A9C">
        <w:rPr>
          <w:rFonts w:ascii="標楷體" w:eastAsia="標楷體" w:hAnsi="標楷體"/>
          <w:bCs/>
        </w:rPr>
        <w:t>些什麼，大家會抱怨，說我</w:t>
      </w:r>
      <w:r w:rsidR="00A528F8">
        <w:rPr>
          <w:rFonts w:ascii="標楷體" w:eastAsia="標楷體" w:hAnsi="標楷體" w:hint="eastAsia"/>
          <w:bCs/>
        </w:rPr>
        <w:t>幹嘛</w:t>
      </w:r>
      <w:r w:rsidRPr="00411A9C">
        <w:rPr>
          <w:rFonts w:ascii="標楷體" w:eastAsia="標楷體" w:hAnsi="標楷體"/>
          <w:bCs/>
        </w:rPr>
        <w:t>擋他們的建設，</w:t>
      </w:r>
      <w:r w:rsidR="00A528F8">
        <w:rPr>
          <w:rFonts w:ascii="標楷體" w:eastAsia="標楷體" w:hAnsi="標楷體" w:hint="eastAsia"/>
          <w:bCs/>
        </w:rPr>
        <w:t>「剃頭照輪班」不是拿來了就</w:t>
      </w:r>
      <w:r w:rsidRPr="00411A9C">
        <w:rPr>
          <w:rFonts w:ascii="標楷體" w:eastAsia="標楷體" w:hAnsi="標楷體"/>
          <w:bCs/>
        </w:rPr>
        <w:t>要做</w:t>
      </w:r>
      <w:r w:rsidR="00A528F8">
        <w:rPr>
          <w:rFonts w:ascii="標楷體" w:eastAsia="標楷體" w:hAnsi="標楷體" w:hint="eastAsia"/>
          <w:bCs/>
        </w:rPr>
        <w:t>，對不對？</w:t>
      </w:r>
      <w:r w:rsidRPr="00411A9C">
        <w:rPr>
          <w:rFonts w:ascii="標楷體" w:eastAsia="標楷體" w:hAnsi="標楷體"/>
          <w:bCs/>
        </w:rPr>
        <w:t>我不敢說，我也不反對，老實說要做就做，以前去高雄參觀的時候，高雄捷運最後都跟中鋼認帳，一</w:t>
      </w:r>
      <w:r w:rsidR="00584111">
        <w:rPr>
          <w:rFonts w:ascii="標楷體" w:eastAsia="標楷體" w:hAnsi="標楷體" w:hint="eastAsia"/>
          <w:bCs/>
        </w:rPr>
        <w:t>列</w:t>
      </w:r>
      <w:r w:rsidR="00584111" w:rsidRPr="00411A9C">
        <w:rPr>
          <w:rFonts w:ascii="標楷體" w:eastAsia="標楷體" w:hAnsi="標楷體"/>
          <w:bCs/>
        </w:rPr>
        <w:t>捷運</w:t>
      </w:r>
      <w:r w:rsidRPr="00411A9C">
        <w:rPr>
          <w:rFonts w:ascii="標楷體" w:eastAsia="標楷體" w:hAnsi="標楷體"/>
          <w:bCs/>
        </w:rPr>
        <w:t>車廂就只有</w:t>
      </w:r>
      <w:r w:rsidR="00584111">
        <w:rPr>
          <w:rFonts w:ascii="標楷體" w:eastAsia="標楷體" w:hAnsi="標楷體" w:hint="eastAsia"/>
          <w:bCs/>
        </w:rPr>
        <w:t>我們</w:t>
      </w:r>
      <w:r w:rsidRPr="00411A9C">
        <w:rPr>
          <w:rFonts w:ascii="標楷體" w:eastAsia="標楷體" w:hAnsi="標楷體"/>
          <w:bCs/>
        </w:rPr>
        <w:t>議</w:t>
      </w:r>
      <w:r w:rsidR="00584111">
        <w:rPr>
          <w:rFonts w:ascii="標楷體" w:eastAsia="標楷體" w:hAnsi="標楷體" w:hint="eastAsia"/>
          <w:bCs/>
        </w:rPr>
        <w:t>會議</w:t>
      </w:r>
      <w:r w:rsidRPr="00411A9C">
        <w:rPr>
          <w:rFonts w:ascii="標楷體" w:eastAsia="標楷體" w:hAnsi="標楷體"/>
          <w:bCs/>
        </w:rPr>
        <w:t>員搭，其他都沒人搭乘。我不敢說會虧錢，說不定你們營運得不錯。</w:t>
      </w:r>
    </w:p>
    <w:p w14:paraId="326DED84"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0757C32C"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最近高雄捷運的運量有比較好。</w:t>
      </w:r>
    </w:p>
    <w:p w14:paraId="284AD855" w14:textId="77777777" w:rsidR="00732703" w:rsidRPr="00633D76" w:rsidRDefault="00732703" w:rsidP="00732703">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5C63A08B"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現在有比較好了，我不敢說。局長，原臺南縣，永康、歸仁、仁德都坐捷運，我們那裡騎腳踏車要錢，我們那裡都沒什麼建設。</w:t>
      </w:r>
    </w:p>
    <w:p w14:paraId="3E3DB46C"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6FCA10A9"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坐捷運也要錢。</w:t>
      </w:r>
    </w:p>
    <w:p w14:paraId="5A59F923" w14:textId="77777777" w:rsidR="00732703" w:rsidRPr="00633D76" w:rsidRDefault="00732703" w:rsidP="00732703">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0726EC64" w14:textId="6F0E56AD"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我知道，他們做得</w:t>
      </w:r>
      <w:r w:rsidR="00C44E30">
        <w:rPr>
          <w:rFonts w:ascii="標楷體" w:eastAsia="標楷體" w:hAnsi="標楷體" w:hint="eastAsia"/>
          <w:bCs/>
        </w:rPr>
        <w:t>比較</w:t>
      </w:r>
      <w:r w:rsidRPr="00411A9C">
        <w:rPr>
          <w:rFonts w:ascii="標楷體" w:eastAsia="標楷體" w:hAnsi="標楷體"/>
          <w:bCs/>
        </w:rPr>
        <w:t>多</w:t>
      </w:r>
      <w:r w:rsidR="00C44E30">
        <w:rPr>
          <w:rFonts w:ascii="標楷體" w:eastAsia="標楷體" w:hAnsi="標楷體" w:hint="eastAsia"/>
          <w:bCs/>
        </w:rPr>
        <w:t>而且</w:t>
      </w:r>
      <w:r w:rsidRPr="00411A9C">
        <w:rPr>
          <w:rFonts w:ascii="標楷體" w:eastAsia="標楷體" w:hAnsi="標楷體"/>
          <w:bCs/>
        </w:rPr>
        <w:t>比較便宜，我</w:t>
      </w:r>
      <w:r w:rsidR="00C44E30">
        <w:rPr>
          <w:rFonts w:ascii="標楷體" w:eastAsia="標楷體" w:hAnsi="標楷體" w:hint="eastAsia"/>
          <w:bCs/>
        </w:rPr>
        <w:t>們</w:t>
      </w:r>
      <w:r w:rsidRPr="00411A9C">
        <w:rPr>
          <w:rFonts w:ascii="標楷體" w:eastAsia="標楷體" w:hAnsi="標楷體"/>
          <w:bCs/>
        </w:rPr>
        <w:t>那裡都沒</w:t>
      </w:r>
      <w:r w:rsidR="00C202BB">
        <w:rPr>
          <w:rFonts w:ascii="標楷體" w:eastAsia="標楷體" w:hAnsi="標楷體" w:hint="eastAsia"/>
          <w:bCs/>
        </w:rPr>
        <w:t>做半項</w:t>
      </w:r>
      <w:r w:rsidRPr="00411A9C">
        <w:rPr>
          <w:rFonts w:ascii="標楷體" w:eastAsia="標楷體" w:hAnsi="標楷體"/>
          <w:bCs/>
        </w:rPr>
        <w:t>。</w:t>
      </w:r>
    </w:p>
    <w:p w14:paraId="603F7A69"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7E69EAB8" w14:textId="20684EB9"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用市民卡騎</w:t>
      </w:r>
      <w:r w:rsidR="00DA7DF9">
        <w:rPr>
          <w:rFonts w:ascii="標楷體" w:eastAsia="標楷體" w:hAnsi="標楷體"/>
          <w:bCs/>
        </w:rPr>
        <w:t>U-Bike</w:t>
      </w:r>
      <w:r w:rsidRPr="00411A9C">
        <w:rPr>
          <w:rFonts w:ascii="標楷體" w:eastAsia="標楷體" w:hAnsi="標楷體"/>
          <w:bCs/>
        </w:rPr>
        <w:t>可以五折。</w:t>
      </w:r>
    </w:p>
    <w:p w14:paraId="48B79FC3" w14:textId="77777777" w:rsidR="00732703" w:rsidRPr="00633D76" w:rsidRDefault="00732703" w:rsidP="00732703">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079FBE13" w14:textId="5A034C64"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我知道，這裡也5折、那裡也5折，全部6</w:t>
      </w:r>
      <w:r w:rsidR="00AC1B62">
        <w:rPr>
          <w:rFonts w:ascii="標楷體" w:eastAsia="標楷體" w:hAnsi="標楷體" w:hint="eastAsia"/>
          <w:bCs/>
        </w:rPr>
        <w:t>、7</w:t>
      </w:r>
      <w:r w:rsidRPr="00411A9C">
        <w:rPr>
          <w:rFonts w:ascii="標楷體" w:eastAsia="標楷體" w:hAnsi="標楷體"/>
          <w:bCs/>
        </w:rPr>
        <w:t>千</w:t>
      </w:r>
      <w:r w:rsidR="00AC1B62">
        <w:rPr>
          <w:rFonts w:ascii="標楷體" w:eastAsia="標楷體" w:hAnsi="標楷體" w:hint="eastAsia"/>
          <w:bCs/>
        </w:rPr>
        <w:t>億都</w:t>
      </w:r>
      <w:r w:rsidRPr="00411A9C">
        <w:rPr>
          <w:rFonts w:ascii="標楷體" w:eastAsia="標楷體" w:hAnsi="標楷體"/>
          <w:bCs/>
        </w:rPr>
        <w:t>做這邊，那邊都沒做</w:t>
      </w:r>
      <w:r w:rsidR="00AC1B62">
        <w:rPr>
          <w:rFonts w:ascii="標楷體" w:eastAsia="標楷體" w:hAnsi="標楷體" w:hint="eastAsia"/>
          <w:bCs/>
        </w:rPr>
        <w:t>半項</w:t>
      </w:r>
      <w:r w:rsidRPr="00411A9C">
        <w:rPr>
          <w:rFonts w:ascii="標楷體" w:eastAsia="標楷體" w:hAnsi="標楷體"/>
          <w:bCs/>
        </w:rPr>
        <w:t>，不然那裡要做什麼？</w:t>
      </w:r>
    </w:p>
    <w:p w14:paraId="59CB8E77"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6E047058"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軌道運輸當然是希望提供高品質的公共運輸服務系統。</w:t>
      </w:r>
    </w:p>
    <w:p w14:paraId="4778D2D5" w14:textId="77777777" w:rsidR="00732703" w:rsidRPr="00633D76" w:rsidRDefault="00732703" w:rsidP="00732703">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0E5BAFBD" w14:textId="221F3A95"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那是你說的，沒做出來都不要說，180萬人就硬要做，人家</w:t>
      </w:r>
      <w:r w:rsidR="00E00414">
        <w:rPr>
          <w:rFonts w:ascii="標楷體" w:eastAsia="標楷體" w:hAnsi="標楷體" w:hint="eastAsia"/>
          <w:bCs/>
        </w:rPr>
        <w:t>300、</w:t>
      </w:r>
      <w:r w:rsidRPr="00411A9C">
        <w:rPr>
          <w:rFonts w:ascii="標楷體" w:eastAsia="標楷體" w:hAnsi="標楷體"/>
          <w:bCs/>
        </w:rPr>
        <w:t>700</w:t>
      </w:r>
      <w:r w:rsidR="00E00414">
        <w:rPr>
          <w:rFonts w:ascii="標楷體" w:eastAsia="標楷體" w:hAnsi="標楷體" w:hint="eastAsia"/>
          <w:bCs/>
        </w:rPr>
        <w:t>、500</w:t>
      </w:r>
      <w:r w:rsidRPr="00411A9C">
        <w:rPr>
          <w:rFonts w:ascii="標楷體" w:eastAsia="標楷體" w:hAnsi="標楷體"/>
          <w:bCs/>
        </w:rPr>
        <w:t>、800</w:t>
      </w:r>
      <w:r w:rsidRPr="00411A9C">
        <w:rPr>
          <w:rFonts w:ascii="標楷體" w:eastAsia="標楷體" w:hAnsi="標楷體"/>
          <w:bCs/>
        </w:rPr>
        <w:lastRenderedPageBreak/>
        <w:t>萬人加起來都還賠錢，我不敢說話，他們要做就去做，跟我也沒關係。</w:t>
      </w:r>
      <w:r w:rsidR="00E00414">
        <w:rPr>
          <w:rFonts w:ascii="標楷體" w:eastAsia="標楷體" w:hAnsi="標楷體" w:hint="eastAsia"/>
          <w:bCs/>
        </w:rPr>
        <w:t>我都說</w:t>
      </w:r>
      <w:r w:rsidRPr="00411A9C">
        <w:rPr>
          <w:rFonts w:ascii="標楷體" w:eastAsia="標楷體" w:hAnsi="標楷體"/>
          <w:bCs/>
        </w:rPr>
        <w:t>你們要做好，我們那裡也要做，不要都沒有，不然為什麼我要同意？我也有1票，表決人不夠我還可以清點，我們那裡多少要做一些，好嗎？</w:t>
      </w:r>
    </w:p>
    <w:p w14:paraId="71255181" w14:textId="77777777" w:rsidR="00732703" w:rsidRPr="00787CD6" w:rsidRDefault="00732703" w:rsidP="00732703">
      <w:pPr>
        <w:spacing w:line="360" w:lineRule="exact"/>
        <w:rPr>
          <w:rFonts w:ascii="標楷體" w:eastAsia="標楷體" w:hAnsi="標楷體"/>
          <w:b/>
          <w:color w:val="000000" w:themeColor="text1"/>
        </w:rPr>
      </w:pPr>
      <w:r w:rsidRPr="00787CD6">
        <w:rPr>
          <w:rFonts w:ascii="標楷體" w:eastAsia="標楷體" w:hAnsi="標楷體" w:hint="eastAsia"/>
          <w:b/>
          <w:color w:val="000000" w:themeColor="text1"/>
        </w:rPr>
        <w:t>交通局王局長銘德：</w:t>
      </w:r>
    </w:p>
    <w:p w14:paraId="174342EF"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地方需要的交通建設，譬如說新營交流道的改善。</w:t>
      </w:r>
    </w:p>
    <w:p w14:paraId="7211BCB2" w14:textId="77777777" w:rsidR="00732703" w:rsidRPr="00633D76" w:rsidRDefault="00732703" w:rsidP="00732703">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588E6501"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新營交流道到現在都沒消息。</w:t>
      </w:r>
    </w:p>
    <w:p w14:paraId="3FB4BFBE"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64A9B5D5"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已經修正完送去第二次修正。</w:t>
      </w:r>
    </w:p>
    <w:p w14:paraId="2D80F39F" w14:textId="77777777" w:rsidR="00732703" w:rsidRPr="00633D76" w:rsidRDefault="00732703" w:rsidP="00732703">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7E93A2B8"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都沒有圖，說了這麼久也沒有。</w:t>
      </w:r>
    </w:p>
    <w:p w14:paraId="142CBBDC"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3CA3BCCC"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圖就是上次給你的。</w:t>
      </w:r>
    </w:p>
    <w:p w14:paraId="470EF773" w14:textId="77777777" w:rsidR="00732703" w:rsidRPr="00633D76" w:rsidRDefault="00732703" w:rsidP="00732703">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2D9B6945" w14:textId="50DE3DC0" w:rsidR="00411A9C" w:rsidRPr="00411A9C" w:rsidRDefault="00411A9C" w:rsidP="00411A9C">
      <w:pPr>
        <w:spacing w:line="360" w:lineRule="exact"/>
        <w:ind w:left="480" w:firstLine="480"/>
        <w:rPr>
          <w:rFonts w:ascii="標楷體" w:eastAsia="標楷體" w:hAnsi="標楷體" w:hint="eastAsia"/>
          <w:bCs/>
        </w:rPr>
      </w:pPr>
      <w:r w:rsidRPr="00411A9C">
        <w:rPr>
          <w:rFonts w:ascii="標楷體" w:eastAsia="標楷體" w:hAnsi="標楷體"/>
          <w:bCs/>
        </w:rPr>
        <w:t>我覺得太粗糙。我一輩子剛好遇到黃偉哲</w:t>
      </w:r>
      <w:r w:rsidR="006C7069">
        <w:rPr>
          <w:rFonts w:ascii="標楷體" w:eastAsia="標楷體" w:hAnsi="標楷體" w:hint="eastAsia"/>
          <w:bCs/>
        </w:rPr>
        <w:t>…</w:t>
      </w:r>
    </w:p>
    <w:p w14:paraId="132FA69D" w14:textId="77777777" w:rsidR="00732703" w:rsidRPr="00411A9C"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4344199D"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後面設計才會有更精細的圖。</w:t>
      </w:r>
    </w:p>
    <w:p w14:paraId="2437C4B4" w14:textId="77777777" w:rsidR="00732703" w:rsidRPr="00633D76" w:rsidRDefault="00732703" w:rsidP="00732703">
      <w:pPr>
        <w:spacing w:line="360" w:lineRule="exact"/>
        <w:rPr>
          <w:rFonts w:ascii="標楷體" w:eastAsia="標楷體" w:hAnsi="標楷體"/>
          <w:b/>
        </w:rPr>
      </w:pPr>
      <w:r w:rsidRPr="00633D76">
        <w:rPr>
          <w:rFonts w:ascii="標楷體" w:eastAsia="標楷體" w:hAnsi="標楷體"/>
          <w:b/>
        </w:rPr>
        <w:t>蔡議員育輝</w:t>
      </w:r>
      <w:r w:rsidRPr="00F36A1D">
        <w:rPr>
          <w:rFonts w:ascii="標楷體" w:eastAsia="標楷體" w:hAnsi="標楷體" w:hint="eastAsia"/>
          <w:b/>
        </w:rPr>
        <w:t>：</w:t>
      </w:r>
    </w:p>
    <w:p w14:paraId="1A4A32CB" w14:textId="6D3A7BB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我知道，我就跟你說了，以前蘇煥智時</w:t>
      </w:r>
      <w:r w:rsidR="006C7069">
        <w:rPr>
          <w:rFonts w:ascii="標楷體" w:eastAsia="標楷體" w:hAnsi="標楷體" w:hint="eastAsia"/>
          <w:bCs/>
        </w:rPr>
        <w:t>攏免</w:t>
      </w:r>
      <w:r w:rsidRPr="00411A9C">
        <w:rPr>
          <w:rFonts w:ascii="標楷體" w:eastAsia="標楷體" w:hAnsi="標楷體"/>
          <w:bCs/>
        </w:rPr>
        <w:t>講，</w:t>
      </w:r>
      <w:r w:rsidR="006C7069" w:rsidRPr="00411A9C">
        <w:rPr>
          <w:rFonts w:ascii="標楷體" w:eastAsia="標楷體" w:hAnsi="標楷體"/>
          <w:bCs/>
        </w:rPr>
        <w:t>賴清德</w:t>
      </w:r>
      <w:r w:rsidRPr="00411A9C">
        <w:rPr>
          <w:rFonts w:ascii="標楷體" w:eastAsia="標楷體" w:hAnsi="標楷體"/>
          <w:bCs/>
        </w:rPr>
        <w:t>我還要罵他</w:t>
      </w:r>
      <w:r w:rsidR="006C7069">
        <w:rPr>
          <w:rFonts w:ascii="標楷體" w:eastAsia="標楷體" w:hAnsi="標楷體" w:hint="eastAsia"/>
          <w:bCs/>
        </w:rPr>
        <w:t>…</w:t>
      </w:r>
      <w:r w:rsidRPr="00411A9C">
        <w:rPr>
          <w:rFonts w:ascii="標楷體" w:eastAsia="標楷體" w:hAnsi="標楷體"/>
          <w:bCs/>
        </w:rPr>
        <w:t>比較沒有罵黃偉哲，有的人說都是他做的，我就想不開了。我一輩子做一個新營交流道，和</w:t>
      </w:r>
      <w:r w:rsidR="00EE379E">
        <w:rPr>
          <w:rFonts w:ascii="標楷體" w:eastAsia="標楷體" w:hAnsi="標楷體" w:hint="eastAsia"/>
          <w:bCs/>
        </w:rPr>
        <w:t>黑</w:t>
      </w:r>
      <w:r w:rsidRPr="00411A9C">
        <w:rPr>
          <w:rFonts w:ascii="標楷體" w:eastAsia="標楷體" w:hAnsi="標楷體"/>
          <w:bCs/>
        </w:rPr>
        <w:t>雞爭取後由市長同意，送可行性研究回來，一個新東重劃區有的人就收割，我怎麼想得開？我爸晚上還把我叫去罵，我叫你爭取，你沒做，還被人收割。你們都不敢替我說話，地方上是我爭取的，中央的我沒在管，我想不開就要你們科長來作證，總質詢來作證給百姓聽，看到底是誰爭取的。</w:t>
      </w:r>
    </w:p>
    <w:p w14:paraId="2B8B5237" w14:textId="3A7E16FD" w:rsidR="00411A9C" w:rsidRPr="00411A9C" w:rsidRDefault="00732703" w:rsidP="00732703">
      <w:pPr>
        <w:spacing w:line="360" w:lineRule="exact"/>
        <w:rPr>
          <w:rFonts w:ascii="標楷體" w:eastAsia="標楷體" w:hAnsi="標楷體"/>
          <w:b/>
        </w:rPr>
      </w:pPr>
      <w:r w:rsidRPr="00732703">
        <w:rPr>
          <w:rFonts w:ascii="標楷體" w:eastAsia="標楷體" w:hAnsi="標楷體" w:hint="eastAsia"/>
          <w:b/>
        </w:rPr>
        <w:t>主席（吳議員禹寰）：</w:t>
      </w:r>
    </w:p>
    <w:p w14:paraId="1ADDD1DD" w14:textId="77777777" w:rsidR="00411A9C" w:rsidRPr="00411A9C" w:rsidRDefault="00411A9C" w:rsidP="00411A9C">
      <w:pPr>
        <w:spacing w:line="360" w:lineRule="exact"/>
        <w:ind w:left="480" w:firstLine="480"/>
        <w:rPr>
          <w:rFonts w:ascii="標楷體" w:eastAsia="標楷體" w:hAnsi="標楷體"/>
          <w:bCs/>
        </w:rPr>
      </w:pPr>
      <w:r w:rsidRPr="00411A9C">
        <w:rPr>
          <w:rFonts w:ascii="標楷體" w:eastAsia="標楷體" w:hAnsi="標楷體"/>
          <w:bCs/>
        </w:rPr>
        <w:t>交通局長，蔡育輝議員需要的資料，請你將詳細的資料補給人家。接下來請Ingay Tali穎艾達利議員發言。</w:t>
      </w:r>
    </w:p>
    <w:p w14:paraId="7413EE72" w14:textId="1DE0D10A"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2165B6C5" w14:textId="38D23A50" w:rsidR="00760CEA" w:rsidRPr="00760CEA" w:rsidRDefault="00760CEA" w:rsidP="00732703">
      <w:pPr>
        <w:spacing w:line="360" w:lineRule="exact"/>
        <w:ind w:left="480" w:firstLine="480"/>
        <w:rPr>
          <w:rFonts w:ascii="標楷體" w:eastAsia="標楷體" w:hAnsi="標楷體"/>
          <w:bCs/>
        </w:rPr>
      </w:pPr>
      <w:r w:rsidRPr="00760CEA">
        <w:rPr>
          <w:rFonts w:ascii="標楷體" w:eastAsia="標楷體" w:hAnsi="標楷體"/>
          <w:bCs/>
        </w:rPr>
        <w:t>謝謝主席。交通局繼續，為什麼？</w:t>
      </w:r>
    </w:p>
    <w:p w14:paraId="56216A73" w14:textId="3A7981E1" w:rsidR="00760CEA" w:rsidRPr="00760CEA" w:rsidRDefault="00732703" w:rsidP="00732703">
      <w:pPr>
        <w:spacing w:line="360" w:lineRule="exact"/>
        <w:rPr>
          <w:rFonts w:ascii="標楷體" w:eastAsia="標楷體" w:hAnsi="標楷體"/>
          <w:b/>
        </w:rPr>
      </w:pPr>
      <w:r w:rsidRPr="00732703">
        <w:rPr>
          <w:rFonts w:ascii="標楷體" w:eastAsia="標楷體" w:hAnsi="標楷體" w:hint="eastAsia"/>
          <w:b/>
        </w:rPr>
        <w:t>綜合規劃科莊科長惠忠：</w:t>
      </w:r>
    </w:p>
    <w:p w14:paraId="5AFD912C"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因為依民航法的授權，地方政府對於中央機關所提報的禁航區，我們其實沒有辦法拒絕。</w:t>
      </w:r>
    </w:p>
    <w:p w14:paraId="6C79A2DD"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291AAB55" w14:textId="12479E3F"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所以他就可以申請，透過經濟部申請，所以像我這種平</w:t>
      </w:r>
      <w:r w:rsidR="006C7069">
        <w:rPr>
          <w:rFonts w:ascii="標楷體" w:eastAsia="標楷體" w:hAnsi="標楷體" w:hint="eastAsia"/>
          <w:bCs/>
        </w:rPr>
        <w:t>民</w:t>
      </w:r>
      <w:r w:rsidRPr="00760CEA">
        <w:rPr>
          <w:rFonts w:ascii="標楷體" w:eastAsia="標楷體" w:hAnsi="標楷體"/>
          <w:bCs/>
        </w:rPr>
        <w:t>老百姓，我要向誰申請？可以請交通局幫我申請嗎？我家樓上不要讓人家飛。</w:t>
      </w:r>
    </w:p>
    <w:p w14:paraId="40F1F88B"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綜合規劃科莊科長惠忠：</w:t>
      </w:r>
    </w:p>
    <w:p w14:paraId="4A154EF5" w14:textId="1DB4F96C" w:rsidR="00760CEA" w:rsidRPr="00760CEA" w:rsidRDefault="00760CEA" w:rsidP="00760CEA">
      <w:pPr>
        <w:spacing w:line="360" w:lineRule="exact"/>
        <w:ind w:left="480" w:firstLine="480"/>
        <w:rPr>
          <w:rFonts w:ascii="標楷體" w:eastAsia="標楷體" w:hAnsi="標楷體" w:hint="eastAsia"/>
          <w:bCs/>
        </w:rPr>
      </w:pPr>
      <w:r w:rsidRPr="00760CEA">
        <w:rPr>
          <w:rFonts w:ascii="標楷體" w:eastAsia="標楷體" w:hAnsi="標楷體"/>
          <w:bCs/>
        </w:rPr>
        <w:t>因為一般民間的</w:t>
      </w:r>
      <w:r w:rsidR="006C7069">
        <w:rPr>
          <w:rFonts w:ascii="標楷體" w:eastAsia="標楷體" w:hAnsi="標楷體" w:hint="eastAsia"/>
          <w:bCs/>
        </w:rPr>
        <w:t>…</w:t>
      </w:r>
    </w:p>
    <w:p w14:paraId="1169E8FB"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6DE78943" w14:textId="1A721C43"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其他的太陽光電發電區為什麼就沒有這個問題？他是怕別人看到嗎？在中間煉毒</w:t>
      </w:r>
      <w:r w:rsidR="00D32139">
        <w:rPr>
          <w:rFonts w:ascii="標楷體" w:eastAsia="標楷體" w:hAnsi="標楷體" w:hint="eastAsia"/>
          <w:bCs/>
        </w:rPr>
        <w:t>、</w:t>
      </w:r>
      <w:r w:rsidRPr="00760CEA">
        <w:rPr>
          <w:rFonts w:ascii="標楷體" w:eastAsia="標楷體" w:hAnsi="標楷體"/>
          <w:bCs/>
        </w:rPr>
        <w:lastRenderedPageBreak/>
        <w:t>製毒嗎？</w:t>
      </w:r>
    </w:p>
    <w:p w14:paraId="6689B1DE" w14:textId="543E12C6" w:rsidR="00760CEA"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4B798C75" w14:textId="5CC11855" w:rsidR="00760CEA" w:rsidRPr="00760CEA" w:rsidRDefault="00760CEA" w:rsidP="00760CEA">
      <w:pPr>
        <w:spacing w:line="360" w:lineRule="exact"/>
        <w:ind w:left="480" w:firstLine="480"/>
        <w:rPr>
          <w:rFonts w:ascii="標楷體" w:eastAsia="標楷體" w:hAnsi="標楷體" w:hint="eastAsia"/>
          <w:bCs/>
        </w:rPr>
      </w:pPr>
      <w:r w:rsidRPr="00760CEA">
        <w:rPr>
          <w:rFonts w:ascii="標楷體" w:eastAsia="標楷體" w:hAnsi="標楷體"/>
          <w:bCs/>
        </w:rPr>
        <w:t>理解議座的想法，我們會行文給民航局，對於禁航公告的合理性，因為同樣的事業</w:t>
      </w:r>
      <w:r w:rsidR="0037155F">
        <w:rPr>
          <w:rFonts w:ascii="標楷體" w:eastAsia="標楷體" w:hAnsi="標楷體" w:hint="eastAsia"/>
          <w:bCs/>
        </w:rPr>
        <w:t>…</w:t>
      </w:r>
    </w:p>
    <w:p w14:paraId="271B9FDB"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68CE3AE8" w14:textId="20936952"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對，我可以理解，可能他覺得是玻璃面板，如果菜雞飛一飛掉下來就造成設備的損害，設備損害你可以求償，怎麼可以為了讓設備不要被損害，所以整個地方就</w:t>
      </w:r>
      <w:r w:rsidR="0037155F">
        <w:rPr>
          <w:rFonts w:ascii="標楷體" w:eastAsia="標楷體" w:hAnsi="標楷體" w:hint="eastAsia"/>
          <w:bCs/>
        </w:rPr>
        <w:t>劃</w:t>
      </w:r>
      <w:r w:rsidRPr="00760CEA">
        <w:rPr>
          <w:rFonts w:ascii="標楷體" w:eastAsia="標楷體" w:hAnsi="標楷體"/>
          <w:bCs/>
        </w:rPr>
        <w:t>禁飛？這就是戒嚴的心態。</w:t>
      </w:r>
    </w:p>
    <w:p w14:paraId="2F8BE84D"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6346851B"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我們將相關問題行文給中央。</w:t>
      </w:r>
    </w:p>
    <w:p w14:paraId="69D050A6"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319F5B6A"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之前就問過了，一直沒有答案，這我不能接受。再來上次有問，主要是問今天已經設了8個醒目行穿線，預計年底前加起來11個還12個，那時候問了，到底做了有沒有效果？有時候我們會提一些建議，希望建議有效果，所以那時拜託你們去試試看，跟警察局數據合作。我認真講，這一屆是我覺得臺南市最棒的一屆，因為很多議員同仁，特別是年輕輩的議員同仁去爭取偏心左轉這件事情，真的非常方便，問題是方便之餘，這些設計到底有沒有功能性？我說方便是我體感覺得方便，可是實際數字是不是真的方便？是不是有減少相關交通事故？今天設了醒目行穿線，是不是真的減少相關事故？那時候我拜託你們去跟警察局調資料看一下，結果也沒有。</w:t>
      </w:r>
    </w:p>
    <w:p w14:paraId="255B93FD"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3938CD15"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還在累積中。</w:t>
      </w:r>
    </w:p>
    <w:p w14:paraId="77B2E411"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1FF102D0"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上一次問至少也是半年前了，到現在也有6個月。</w:t>
      </w:r>
    </w:p>
    <w:p w14:paraId="4549055C"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7D7F49CB"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有一些才剛設上去，沒有太長時間。</w:t>
      </w:r>
    </w:p>
    <w:p w14:paraId="24E4525E"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640D7344"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你不能這樣，有些剛設，也有一開始就設了。</w:t>
      </w:r>
    </w:p>
    <w:p w14:paraId="1D5F79F5"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2883A6E2"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我們會建立一個機制。</w:t>
      </w:r>
    </w:p>
    <w:p w14:paraId="6638B318"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44028E73"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照片就是南二中，還有湯德章紀念公園，那就是最早設的兩處，都超過半年了。</w:t>
      </w:r>
    </w:p>
    <w:p w14:paraId="72D6762E"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25E82B01" w14:textId="3853660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謝謝議座的建議，我們在道安會報建立機制，對於重要實施的</w:t>
      </w:r>
      <w:r w:rsidR="002B138B">
        <w:rPr>
          <w:rFonts w:ascii="標楷體" w:eastAsia="標楷體" w:hAnsi="標楷體" w:hint="eastAsia"/>
          <w:bCs/>
        </w:rPr>
        <w:t>…</w:t>
      </w:r>
      <w:r w:rsidRPr="00760CEA">
        <w:rPr>
          <w:rFonts w:ascii="標楷體" w:eastAsia="標楷體" w:hAnsi="標楷體"/>
          <w:bCs/>
        </w:rPr>
        <w:t>不管是行人安全、行車安全的交通工程設施應該要持續追蹤後面的事故數據前後變化。</w:t>
      </w:r>
    </w:p>
    <w:p w14:paraId="283B7C7B"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1B49B169" w14:textId="647CCC20"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對，其實剛剛那個平臺就可以把相關資料露出來，比方好發的事故點。</w:t>
      </w:r>
    </w:p>
    <w:p w14:paraId="2880BC2C"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1527BBA3"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肇事路口、路段。</w:t>
      </w:r>
    </w:p>
    <w:p w14:paraId="0D234F95"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726536CC"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lastRenderedPageBreak/>
        <w:t>對，根據這個東西才可以去研究這些好發的熱點可以再怎麼樣去減少，可以用什麼方式去防止、減少。</w:t>
      </w:r>
    </w:p>
    <w:p w14:paraId="6DBFA864"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4181B1C4"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議座講得很好，譬如偏心左轉道設完之後，其實側撞應該要很明顯減少，因為不再有機會左轉。</w:t>
      </w:r>
    </w:p>
    <w:p w14:paraId="1D4811D1"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7873A729" w14:textId="70E02ECD"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那是想像中這樣，但要有數字可以說明。我們先看到這些熱點，然後看看逐年發展，這是去年的，今年目前只有一個月份的資料，可是這一個月份的資料就已經有死亡人數了。對我們來講不是單純看到數字，看到的是傷病、死亡。你真的要把數字積累出來，看看到底有沒有改善，好不好？再來上次也講了，高雄都做了，上次也建議了，臺南這一個路口有沒有機會來做？你也沒有回我。我還是強調，我是交通外行人，只是看到好像別的縣市使用上可以改善蠻多的，臺南有沒有機會？至少跟我講一下，你可以說這個建議很笨，都可以直接明白講。</w:t>
      </w:r>
    </w:p>
    <w:p w14:paraId="5E621712"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55854D73"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議員的質詢我們都有錄案，我回去整理一下。</w:t>
      </w:r>
    </w:p>
    <w:p w14:paraId="6370714C"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6D624433"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錄案是你在錄，又沒有回給我。</w:t>
      </w:r>
    </w:p>
    <w:p w14:paraId="741BFF47"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29D22CE9"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有錄就要回。</w:t>
      </w:r>
    </w:p>
    <w:p w14:paraId="6BB75024"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63E78B30"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有回嗎？有回我就不用問了。</w:t>
      </w:r>
    </w:p>
    <w:p w14:paraId="711D3CA7"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040A84D9"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好，我來追。</w:t>
      </w:r>
    </w:p>
    <w:p w14:paraId="728A659E" w14:textId="77777777" w:rsidR="00732703" w:rsidRPr="00732703" w:rsidRDefault="00732703" w:rsidP="00732703">
      <w:pPr>
        <w:spacing w:line="360" w:lineRule="exact"/>
        <w:rPr>
          <w:rFonts w:ascii="標楷體" w:eastAsia="標楷體" w:hAnsi="標楷體"/>
          <w:b/>
        </w:rPr>
      </w:pPr>
      <w:r w:rsidRPr="00732703">
        <w:rPr>
          <w:rFonts w:ascii="標楷體" w:eastAsia="標楷體" w:hAnsi="標楷體" w:hint="eastAsia"/>
          <w:b/>
        </w:rPr>
        <w:t>Ingay Tali穎艾達利議員：</w:t>
      </w:r>
    </w:p>
    <w:p w14:paraId="19C88430"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後面的不問了，但是我覺得今天余柷青議員講的山區偏區改小型公車，這件事情我覺得蠻好的，可能要麻煩俁之再想想看，有沒有辦法參考陽明山、北投小市頭的路線，大概有三十多條，在頻值跟路況、路寬准許的範圍下，其實是可以隨招隨停的，如果可以這樣做的話是很棒的，研究看看。</w:t>
      </w:r>
    </w:p>
    <w:p w14:paraId="448A591F"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2B86BF44"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我們來挑選路況適合的部分來研議評估。</w:t>
      </w:r>
    </w:p>
    <w:p w14:paraId="6B644F6B" w14:textId="6DB6C04D" w:rsidR="00760CEA" w:rsidRPr="00760CEA" w:rsidRDefault="00732703" w:rsidP="00732703">
      <w:pPr>
        <w:spacing w:line="360" w:lineRule="exact"/>
        <w:rPr>
          <w:rFonts w:ascii="標楷體" w:eastAsia="標楷體" w:hAnsi="標楷體"/>
          <w:b/>
        </w:rPr>
      </w:pPr>
      <w:r w:rsidRPr="00732703">
        <w:rPr>
          <w:rFonts w:ascii="標楷體" w:eastAsia="標楷體" w:hAnsi="標楷體" w:hint="eastAsia"/>
          <w:b/>
        </w:rPr>
        <w:t>主席（吳議員禹寰）：</w:t>
      </w:r>
    </w:p>
    <w:p w14:paraId="0247B329"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好，謝謝。接下來請蔡育輝議員發言。</w:t>
      </w:r>
    </w:p>
    <w:p w14:paraId="13B0E5F8" w14:textId="00944B69" w:rsidR="00760CEA"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047305CF"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老實說要謝謝Ingay Tali穎艾達利議員，每次早上如果沒有他，要開會都很困難，都少1人，他都固定1人。今天人還沒來，聽說停了10、20分鐘，所以Ingay Tali穎艾達利議員第一名是沒話說的。林局長，臺南市警察局第一屆到第三屆的工作報告書都這樣寫，為民服務，績效評比都第一名，最近都沒什麼看到，到底警察局是好還是不好我都搞不清楚，還是以前都做假的給議員看？還是現在沒在評鑑、評比了？</w:t>
      </w:r>
    </w:p>
    <w:p w14:paraId="6B9661D3" w14:textId="77777777" w:rsidR="00C41619" w:rsidRPr="00760CEA" w:rsidRDefault="00C41619" w:rsidP="00C41619">
      <w:pPr>
        <w:spacing w:line="360" w:lineRule="exact"/>
        <w:rPr>
          <w:rFonts w:ascii="標楷體" w:eastAsia="標楷體" w:hAnsi="標楷體"/>
          <w:b/>
        </w:rPr>
      </w:pPr>
      <w:r w:rsidRPr="00732703">
        <w:rPr>
          <w:rFonts w:ascii="標楷體" w:eastAsia="標楷體" w:hAnsi="標楷體" w:hint="eastAsia"/>
          <w:b/>
        </w:rPr>
        <w:t>警察局林局長國清：</w:t>
      </w:r>
    </w:p>
    <w:p w14:paraId="1C1EDA99"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lastRenderedPageBreak/>
        <w:t>應該不至於，為民服務是督察室這邊的。</w:t>
      </w:r>
    </w:p>
    <w:p w14:paraId="1721B6C6"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4561B1F8"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你們就是沒寫，以前都寫第一名，現在到底是沒在評鑑、評比？是誰在做的？</w:t>
      </w:r>
    </w:p>
    <w:p w14:paraId="4FF55C65" w14:textId="114906BC" w:rsidR="00760CEA" w:rsidRPr="00760CEA" w:rsidRDefault="00732703" w:rsidP="00732703">
      <w:pPr>
        <w:spacing w:line="360" w:lineRule="exact"/>
        <w:rPr>
          <w:rFonts w:ascii="標楷體" w:eastAsia="標楷體" w:hAnsi="標楷體"/>
          <w:b/>
        </w:rPr>
      </w:pPr>
      <w:r w:rsidRPr="00732703">
        <w:rPr>
          <w:rFonts w:ascii="標楷體" w:eastAsia="標楷體" w:hAnsi="標楷體" w:hint="eastAsia"/>
          <w:b/>
        </w:rPr>
        <w:t>警察局林局長國清：</w:t>
      </w:r>
    </w:p>
    <w:p w14:paraId="12E67EB6" w14:textId="0A3A1C5D"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為民服務每個月都在局務</w:t>
      </w:r>
      <w:r w:rsidR="00732703">
        <w:rPr>
          <w:rFonts w:ascii="標楷體" w:eastAsia="標楷體" w:hAnsi="標楷體" w:hint="eastAsia"/>
          <w:bCs/>
        </w:rPr>
        <w:t>會報</w:t>
      </w:r>
      <w:r w:rsidRPr="00760CEA">
        <w:rPr>
          <w:rFonts w:ascii="標楷體" w:eastAsia="標楷體" w:hAnsi="標楷體"/>
          <w:bCs/>
        </w:rPr>
        <w:t>裡，同仁有優良事蹟都會公開表揚。</w:t>
      </w:r>
    </w:p>
    <w:p w14:paraId="036D8068"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6ECB774A" w14:textId="7B45D166"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你藉這個機會說，以前連續22次都評鑑第一名，以前的報告書我可以去議會調給你們看，現在是怎樣？誰在寫報告書的？都沒人寫？警察局都沒人在寫，還是沒有在報了？人事起來講。</w:t>
      </w:r>
    </w:p>
    <w:p w14:paraId="2F6F334B"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人事室洪主任嘉薇：</w:t>
      </w:r>
    </w:p>
    <w:p w14:paraId="017762F5"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警政署從今年開始，針對服務滿意度全國調查不會再公布其他機關的名次，不再公布排序，要機關跟自己比。</w:t>
      </w:r>
    </w:p>
    <w:p w14:paraId="1AE3CB48"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37E7EB40"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主任，你剛好被我抓包，有幾年沒公布了？</w:t>
      </w:r>
    </w:p>
    <w:p w14:paraId="5738B543" w14:textId="066F2976" w:rsidR="00760CEA"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人事室洪主任嘉薇：</w:t>
      </w:r>
    </w:p>
    <w:p w14:paraId="358EC254"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這也是我前幾天聽說的。</w:t>
      </w:r>
    </w:p>
    <w:p w14:paraId="2FFA5728"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67181B75" w14:textId="19F4722B"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我已經問了好幾次，每次都問你，事後你請新營分局長提供資料給我，我要</w:t>
      </w:r>
      <w:r w:rsidR="00294550">
        <w:rPr>
          <w:rFonts w:ascii="標楷體" w:eastAsia="標楷體" w:hAnsi="標楷體"/>
          <w:bCs/>
        </w:rPr>
        <w:t>瞭解</w:t>
      </w:r>
      <w:r w:rsidRPr="00760CEA">
        <w:rPr>
          <w:rFonts w:ascii="標楷體" w:eastAsia="標楷體" w:hAnsi="標楷體"/>
          <w:bCs/>
        </w:rPr>
        <w:t>一下，不然以前都報告給議員聽，說得多好，每次報告都第一名，現在說今年開始沒有，我一、兩年前就問了，可見你當時沒有第一名，對不對？我這樣推論沒錯吧？交通局長，你看捷運何時會開始動工？</w:t>
      </w:r>
    </w:p>
    <w:p w14:paraId="4926E8A8"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5D65EDCA"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第一期藍線目前在做基本設計，希望年底可以。</w:t>
      </w:r>
    </w:p>
    <w:p w14:paraId="31EE76BE"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4C6485D2"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明年會不會動工？</w:t>
      </w:r>
    </w:p>
    <w:p w14:paraId="7A206DF2"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7C46A5B5"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明年上半年招標，希望明年底以前可以動工。</w:t>
      </w:r>
    </w:p>
    <w:p w14:paraId="244E2F5E"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4145F42B" w14:textId="0B6A859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我最近質詢環保局，我說環保局是黑道的，你知道這個故事嗎？以前在學甲、北門、將軍倒爐渣，廠商被檢察官起訴，說賺了幾10億，照理說廠商要把東西載回去，結果沒運走又放在那，現在汽化</w:t>
      </w:r>
      <w:r w:rsidR="002B138B">
        <w:rPr>
          <w:rFonts w:ascii="標楷體" w:eastAsia="標楷體" w:hAnsi="標楷體" w:hint="eastAsia"/>
          <w:bCs/>
        </w:rPr>
        <w:t>你知道嗎？</w:t>
      </w:r>
      <w:r w:rsidRPr="00760CEA">
        <w:rPr>
          <w:rFonts w:ascii="標楷體" w:eastAsia="標楷體" w:hAnsi="標楷體"/>
          <w:bCs/>
        </w:rPr>
        <w:t>放在哪裡</w:t>
      </w:r>
      <w:r w:rsidR="002B138B" w:rsidRPr="00760CEA">
        <w:rPr>
          <w:rFonts w:ascii="標楷體" w:eastAsia="標楷體" w:hAnsi="標楷體"/>
          <w:bCs/>
        </w:rPr>
        <w:t>你知道</w:t>
      </w:r>
      <w:r w:rsidRPr="00760CEA">
        <w:rPr>
          <w:rFonts w:ascii="標楷體" w:eastAsia="標楷體" w:hAnsi="標楷體"/>
          <w:bCs/>
        </w:rPr>
        <w:t>嗎？都做太陽能面板、管溝、基層、底層，捷運可以放這個嗎？</w:t>
      </w:r>
    </w:p>
    <w:p w14:paraId="454B704F"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3EFFF74A" w14:textId="45AEF13A"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應該不行</w:t>
      </w:r>
      <w:r w:rsidR="00886EE5">
        <w:rPr>
          <w:rFonts w:ascii="標楷體" w:eastAsia="標楷體" w:hAnsi="標楷體" w:hint="eastAsia"/>
          <w:bCs/>
        </w:rPr>
        <w:t>吧。</w:t>
      </w:r>
    </w:p>
    <w:p w14:paraId="667BE28B"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3A670306" w14:textId="1BE44E03"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有60幾件，</w:t>
      </w:r>
      <w:r w:rsidR="00886EE5">
        <w:rPr>
          <w:rFonts w:ascii="標楷體" w:eastAsia="標楷體" w:hAnsi="標楷體" w:hint="eastAsia"/>
          <w:bCs/>
        </w:rPr>
        <w:t>放</w:t>
      </w:r>
      <w:r w:rsidRPr="00760CEA">
        <w:rPr>
          <w:rFonts w:ascii="標楷體" w:eastAsia="標楷體" w:hAnsi="標楷體"/>
          <w:bCs/>
        </w:rPr>
        <w:t>給你看，都是做捷運的。這些爐渣最後都偷偷</w:t>
      </w:r>
      <w:r w:rsidR="00886EE5">
        <w:rPr>
          <w:rFonts w:ascii="標楷體" w:eastAsia="標楷體" w:hAnsi="標楷體" w:hint="eastAsia"/>
          <w:bCs/>
        </w:rPr>
        <w:t>混</w:t>
      </w:r>
      <w:r w:rsidRPr="00760CEA">
        <w:rPr>
          <w:rFonts w:ascii="標楷體" w:eastAsia="標楷體" w:hAnsi="標楷體"/>
          <w:bCs/>
        </w:rPr>
        <w:t>去做太陽能面板</w:t>
      </w:r>
      <w:r w:rsidR="00886EE5">
        <w:rPr>
          <w:rFonts w:ascii="標楷體" w:eastAsia="標楷體" w:hAnsi="標楷體" w:hint="eastAsia"/>
          <w:bCs/>
        </w:rPr>
        <w:t>各方面的…</w:t>
      </w:r>
      <w:r w:rsidRPr="00760CEA">
        <w:rPr>
          <w:rFonts w:ascii="標楷體" w:eastAsia="標楷體" w:hAnsi="標楷體"/>
          <w:bCs/>
        </w:rPr>
        <w:t>捷運可以混嗎？</w:t>
      </w:r>
    </w:p>
    <w:p w14:paraId="2C72A5B2"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205998D5" w14:textId="1BB68798"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不行</w:t>
      </w:r>
      <w:r w:rsidR="004167D3">
        <w:rPr>
          <w:rFonts w:ascii="標楷體" w:eastAsia="標楷體" w:hAnsi="標楷體" w:hint="eastAsia"/>
          <w:bCs/>
        </w:rPr>
        <w:t>吧</w:t>
      </w:r>
      <w:r w:rsidRPr="00760CEA">
        <w:rPr>
          <w:rFonts w:ascii="標楷體" w:eastAsia="標楷體" w:hAnsi="標楷體"/>
          <w:bCs/>
        </w:rPr>
        <w:t>。</w:t>
      </w:r>
    </w:p>
    <w:p w14:paraId="39AECD95"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lastRenderedPageBreak/>
        <w:t>蔡議員育輝</w:t>
      </w:r>
      <w:r w:rsidRPr="00732703">
        <w:rPr>
          <w:rFonts w:ascii="標楷體" w:eastAsia="標楷體" w:hAnsi="標楷體" w:hint="eastAsia"/>
          <w:b/>
        </w:rPr>
        <w:t>：</w:t>
      </w:r>
    </w:p>
    <w:p w14:paraId="1132F585" w14:textId="7A387A62"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你不要亂說，議會錄影為證。不行，那要怎麼查爐渣有沒有混在裡面？都是同一間廠商做。我覺得應該</w:t>
      </w:r>
      <w:r w:rsidR="00D10EAF">
        <w:rPr>
          <w:rFonts w:ascii="標楷體" w:eastAsia="標楷體" w:hAnsi="標楷體" w:hint="eastAsia"/>
          <w:bCs/>
        </w:rPr>
        <w:t>要</w:t>
      </w:r>
      <w:r w:rsidRPr="00760CEA">
        <w:rPr>
          <w:rFonts w:ascii="標楷體" w:eastAsia="標楷體" w:hAnsi="標楷體"/>
          <w:bCs/>
        </w:rPr>
        <w:t>跟市長去做爐渣，都是民進黨的議員和關係人在做。你能讓我做嗎？明確告訴我可不可以混在捷運裡面。</w:t>
      </w:r>
    </w:p>
    <w:p w14:paraId="7D0463B9"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3CB76A6A"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不行，捷運工程就是立柱，然後軌道。</w:t>
      </w:r>
    </w:p>
    <w:p w14:paraId="021193DE"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6177C7DE" w14:textId="0AE2D22D"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主席叫我不要</w:t>
      </w:r>
      <w:r w:rsidR="00732703">
        <w:rPr>
          <w:rFonts w:ascii="標楷體" w:eastAsia="標楷體" w:hAnsi="標楷體" w:hint="eastAsia"/>
          <w:bCs/>
        </w:rPr>
        <w:t>再</w:t>
      </w:r>
      <w:r w:rsidRPr="00760CEA">
        <w:rPr>
          <w:rFonts w:ascii="標楷體" w:eastAsia="標楷體" w:hAnsi="標楷體"/>
          <w:bCs/>
        </w:rPr>
        <w:t>說</w:t>
      </w:r>
      <w:r w:rsidR="00732703">
        <w:rPr>
          <w:rFonts w:ascii="標楷體" w:eastAsia="標楷體" w:hAnsi="標楷體" w:hint="eastAsia"/>
          <w:bCs/>
        </w:rPr>
        <w:t>了</w:t>
      </w:r>
      <w:r w:rsidRPr="00760CEA">
        <w:rPr>
          <w:rFonts w:ascii="標楷體" w:eastAsia="標楷體" w:hAnsi="標楷體"/>
          <w:bCs/>
        </w:rPr>
        <w:t>，有沒有混到爐渣你要怎麼知道？你有能力能驗出工程有沒有混爐渣嗎？環保局給我的書面資料和噸數資料對不起來，再來有沒有摻雜他沒辦法檢</w:t>
      </w:r>
      <w:r w:rsidR="00D10EAF">
        <w:rPr>
          <w:rFonts w:ascii="標楷體" w:eastAsia="標楷體" w:hAnsi="標楷體" w:hint="eastAsia"/>
          <w:bCs/>
        </w:rPr>
        <w:t>驗。</w:t>
      </w:r>
    </w:p>
    <w:p w14:paraId="11E0ED83"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440252C9"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捷運工程都有相關的監造跟PCM單位。</w:t>
      </w:r>
    </w:p>
    <w:p w14:paraId="61F300BD"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0575A917" w14:textId="28452AB5"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監造有沒有檢驗你知道嗎？驗完再鋪下去，捷運</w:t>
      </w:r>
      <w:r w:rsidR="00D10EAF">
        <w:rPr>
          <w:rFonts w:ascii="標楷體" w:eastAsia="標楷體" w:hAnsi="標楷體" w:hint="eastAsia"/>
          <w:bCs/>
        </w:rPr>
        <w:t>剛好</w:t>
      </w:r>
      <w:r w:rsidRPr="00760CEA">
        <w:rPr>
          <w:rFonts w:ascii="標楷體" w:eastAsia="標楷體" w:hAnsi="標楷體"/>
          <w:bCs/>
        </w:rPr>
        <w:t>翻</w:t>
      </w:r>
      <w:r w:rsidR="00D10EAF">
        <w:rPr>
          <w:rFonts w:ascii="標楷體" w:eastAsia="標楷體" w:hAnsi="標楷體" w:hint="eastAsia"/>
          <w:bCs/>
        </w:rPr>
        <w:t>車</w:t>
      </w:r>
      <w:r w:rsidRPr="00760CEA">
        <w:rPr>
          <w:rFonts w:ascii="標楷體" w:eastAsia="標楷體" w:hAnsi="標楷體"/>
          <w:bCs/>
        </w:rPr>
        <w:t>，會不會這樣？主席叫我不要問了，請你正式公文回答。</w:t>
      </w:r>
    </w:p>
    <w:p w14:paraId="0DB28EE1"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13AEDF0E" w14:textId="3682FD68"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不會，捷運工程的</w:t>
      </w:r>
      <w:r w:rsidR="00732703">
        <w:rPr>
          <w:rFonts w:ascii="標楷體" w:eastAsia="標楷體" w:hAnsi="標楷體" w:hint="eastAsia"/>
          <w:bCs/>
        </w:rPr>
        <w:t>施</w:t>
      </w:r>
      <w:r w:rsidR="006661D2">
        <w:rPr>
          <w:rFonts w:ascii="標楷體" w:eastAsia="標楷體" w:hAnsi="標楷體" w:hint="eastAsia"/>
          <w:bCs/>
        </w:rPr>
        <w:t>做</w:t>
      </w:r>
      <w:r w:rsidRPr="00760CEA">
        <w:rPr>
          <w:rFonts w:ascii="標楷體" w:eastAsia="標楷體" w:hAnsi="標楷體"/>
          <w:bCs/>
        </w:rPr>
        <w:t>有一定的標準。</w:t>
      </w:r>
    </w:p>
    <w:p w14:paraId="2F11A4B7"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11A959C3"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有一首歌叫做海波浪，臺南市過去的歷史你要注意，不要捷運被混到爐渣，到時候捷運變火車，你就對不起祖先。</w:t>
      </w:r>
    </w:p>
    <w:p w14:paraId="234AF555" w14:textId="77777777" w:rsidR="00732703"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01AAE833"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好，謝謝議座提醒。</w:t>
      </w:r>
    </w:p>
    <w:p w14:paraId="52E8D6F2"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0C074BE2"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正式公文回答我，能不能摻爐渣。</w:t>
      </w:r>
    </w:p>
    <w:p w14:paraId="0EF6E363" w14:textId="5A88AD63" w:rsidR="00760CEA" w:rsidRPr="00760CEA" w:rsidRDefault="00732703" w:rsidP="00732703">
      <w:pPr>
        <w:spacing w:line="360" w:lineRule="exact"/>
        <w:rPr>
          <w:rFonts w:ascii="標楷體" w:eastAsia="標楷體" w:hAnsi="標楷體"/>
          <w:b/>
        </w:rPr>
      </w:pPr>
      <w:r w:rsidRPr="00732703">
        <w:rPr>
          <w:rFonts w:ascii="標楷體" w:eastAsia="標楷體" w:hAnsi="標楷體" w:hint="eastAsia"/>
          <w:b/>
        </w:rPr>
        <w:t>交通局王局長銘德：</w:t>
      </w:r>
    </w:p>
    <w:p w14:paraId="307E0EFA"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好，沒問題，我們再回應。</w:t>
      </w:r>
    </w:p>
    <w:p w14:paraId="498AF348" w14:textId="77777777" w:rsidR="00732703" w:rsidRPr="00760CEA" w:rsidRDefault="00732703" w:rsidP="00732703">
      <w:pPr>
        <w:spacing w:line="360" w:lineRule="exact"/>
        <w:rPr>
          <w:rFonts w:ascii="標楷體" w:eastAsia="標楷體" w:hAnsi="標楷體"/>
          <w:b/>
        </w:rPr>
      </w:pPr>
      <w:r w:rsidRPr="00760CEA">
        <w:rPr>
          <w:rFonts w:ascii="標楷體" w:eastAsia="標楷體" w:hAnsi="標楷體"/>
          <w:b/>
        </w:rPr>
        <w:t>蔡議員育輝</w:t>
      </w:r>
      <w:r w:rsidRPr="00732703">
        <w:rPr>
          <w:rFonts w:ascii="標楷體" w:eastAsia="標楷體" w:hAnsi="標楷體" w:hint="eastAsia"/>
          <w:b/>
        </w:rPr>
        <w:t>：</w:t>
      </w:r>
    </w:p>
    <w:p w14:paraId="09C19164" w14:textId="77777777" w:rsidR="00760CEA" w:rsidRPr="00760CEA" w:rsidRDefault="00760CEA" w:rsidP="00760CEA">
      <w:pPr>
        <w:spacing w:line="360" w:lineRule="exact"/>
        <w:ind w:left="480" w:firstLine="480"/>
        <w:rPr>
          <w:rFonts w:ascii="標楷體" w:eastAsia="標楷體" w:hAnsi="標楷體"/>
          <w:bCs/>
        </w:rPr>
      </w:pPr>
      <w:r w:rsidRPr="00760CEA">
        <w:rPr>
          <w:rFonts w:ascii="標楷體" w:eastAsia="標楷體" w:hAnsi="標楷體"/>
          <w:bCs/>
        </w:rPr>
        <w:t>每次來坐在這裡，我就知道主席在說早一點讓這些辛苦的警察回去休息，還要處理交通，我不說了。</w:t>
      </w:r>
    </w:p>
    <w:p w14:paraId="61F34D38" w14:textId="7A0C883D" w:rsidR="00760CEA" w:rsidRPr="00760CEA" w:rsidRDefault="00732703" w:rsidP="00732703">
      <w:pPr>
        <w:spacing w:line="360" w:lineRule="exact"/>
        <w:rPr>
          <w:rFonts w:ascii="標楷體" w:eastAsia="標楷體" w:hAnsi="標楷體"/>
          <w:b/>
        </w:rPr>
      </w:pPr>
      <w:r w:rsidRPr="00732703">
        <w:rPr>
          <w:rFonts w:ascii="標楷體" w:eastAsia="標楷體" w:hAnsi="標楷體" w:hint="eastAsia"/>
          <w:b/>
        </w:rPr>
        <w:t>主席（吳議員禹寰）：</w:t>
      </w:r>
    </w:p>
    <w:p w14:paraId="723B0297" w14:textId="3DC64B5C" w:rsidR="00760CEA" w:rsidRPr="00760CEA" w:rsidRDefault="00760CEA" w:rsidP="0011485C">
      <w:pPr>
        <w:spacing w:line="360" w:lineRule="exact"/>
        <w:ind w:left="480" w:firstLine="480"/>
        <w:rPr>
          <w:rFonts w:ascii="標楷體" w:eastAsia="標楷體" w:hAnsi="標楷體"/>
          <w:bCs/>
        </w:rPr>
      </w:pPr>
      <w:r w:rsidRPr="00760CEA">
        <w:rPr>
          <w:rFonts w:ascii="標楷體" w:eastAsia="標楷體" w:hAnsi="標楷體"/>
          <w:bCs/>
        </w:rPr>
        <w:t>好，非常感謝各位同仁、市府警察局林局長、交通局王局長、各科室主管及新聞媒體好朋友，今天的議程到此結束，明天的議程為消防局業務報告及質詢，謝謝各位，散會。</w:t>
      </w:r>
    </w:p>
    <w:sectPr w:rsidR="00760CEA" w:rsidRPr="00760CEA" w:rsidSect="00627CAF">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F4857" w14:textId="77777777" w:rsidR="00242D8C" w:rsidRDefault="00242D8C" w:rsidP="00627CAF">
      <w:r>
        <w:separator/>
      </w:r>
    </w:p>
  </w:endnote>
  <w:endnote w:type="continuationSeparator" w:id="0">
    <w:p w14:paraId="2C59A8E0" w14:textId="77777777" w:rsidR="00242D8C" w:rsidRDefault="00242D8C" w:rsidP="0062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DFHei-W7-WIN-BF">
    <w:altName w:val="Arial Unicode MS"/>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66254"/>
      <w:docPartObj>
        <w:docPartGallery w:val="Page Numbers (Bottom of Page)"/>
        <w:docPartUnique/>
      </w:docPartObj>
    </w:sdtPr>
    <w:sdtContent>
      <w:p w14:paraId="14940C77" w14:textId="67FB94BE" w:rsidR="00800925" w:rsidRDefault="00800925">
        <w:pPr>
          <w:pStyle w:val="a5"/>
          <w:jc w:val="center"/>
        </w:pPr>
        <w:r>
          <w:fldChar w:fldCharType="begin"/>
        </w:r>
        <w:r>
          <w:instrText>PAGE   \* MERGEFORMAT</w:instrText>
        </w:r>
        <w:r>
          <w:fldChar w:fldCharType="separate"/>
        </w:r>
        <w:r>
          <w:rPr>
            <w:lang w:val="zh-TW"/>
          </w:rPr>
          <w:t>2</w:t>
        </w:r>
        <w:r>
          <w:fldChar w:fldCharType="end"/>
        </w:r>
      </w:p>
    </w:sdtContent>
  </w:sdt>
  <w:p w14:paraId="6C11BAC9" w14:textId="77777777" w:rsidR="00800925" w:rsidRDefault="0080092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A0030" w14:textId="77777777" w:rsidR="00242D8C" w:rsidRDefault="00242D8C" w:rsidP="00627CAF">
      <w:r>
        <w:separator/>
      </w:r>
    </w:p>
  </w:footnote>
  <w:footnote w:type="continuationSeparator" w:id="0">
    <w:p w14:paraId="7E2B5FA8" w14:textId="77777777" w:rsidR="00242D8C" w:rsidRDefault="00242D8C" w:rsidP="00627C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8C0"/>
    <w:rsid w:val="00022BF7"/>
    <w:rsid w:val="00050381"/>
    <w:rsid w:val="00055A9D"/>
    <w:rsid w:val="00062B89"/>
    <w:rsid w:val="00066D4E"/>
    <w:rsid w:val="000778C0"/>
    <w:rsid w:val="00077D1C"/>
    <w:rsid w:val="00086B1C"/>
    <w:rsid w:val="00087912"/>
    <w:rsid w:val="00093A5A"/>
    <w:rsid w:val="000A23BD"/>
    <w:rsid w:val="000B3138"/>
    <w:rsid w:val="000B6FB5"/>
    <w:rsid w:val="000C1C65"/>
    <w:rsid w:val="000F049B"/>
    <w:rsid w:val="0010486E"/>
    <w:rsid w:val="00114684"/>
    <w:rsid w:val="0011485C"/>
    <w:rsid w:val="001305FC"/>
    <w:rsid w:val="00135F26"/>
    <w:rsid w:val="00136D4C"/>
    <w:rsid w:val="001374C1"/>
    <w:rsid w:val="00154678"/>
    <w:rsid w:val="00163C41"/>
    <w:rsid w:val="00166BAA"/>
    <w:rsid w:val="001702E0"/>
    <w:rsid w:val="00180BCF"/>
    <w:rsid w:val="00184CB8"/>
    <w:rsid w:val="001952E1"/>
    <w:rsid w:val="001A438F"/>
    <w:rsid w:val="001E62EA"/>
    <w:rsid w:val="001F2590"/>
    <w:rsid w:val="001F3391"/>
    <w:rsid w:val="001F7E9D"/>
    <w:rsid w:val="002074E2"/>
    <w:rsid w:val="002232E1"/>
    <w:rsid w:val="002304D7"/>
    <w:rsid w:val="00235F25"/>
    <w:rsid w:val="00242D8C"/>
    <w:rsid w:val="00252EB7"/>
    <w:rsid w:val="002545CD"/>
    <w:rsid w:val="0028095B"/>
    <w:rsid w:val="002942EE"/>
    <w:rsid w:val="00294550"/>
    <w:rsid w:val="00297908"/>
    <w:rsid w:val="002A30B7"/>
    <w:rsid w:val="002B138B"/>
    <w:rsid w:val="002B6E2C"/>
    <w:rsid w:val="002C1F72"/>
    <w:rsid w:val="002E09E2"/>
    <w:rsid w:val="002E0D96"/>
    <w:rsid w:val="00301E93"/>
    <w:rsid w:val="00307B95"/>
    <w:rsid w:val="00317468"/>
    <w:rsid w:val="00341C4C"/>
    <w:rsid w:val="0034426F"/>
    <w:rsid w:val="00344569"/>
    <w:rsid w:val="00345230"/>
    <w:rsid w:val="0036751D"/>
    <w:rsid w:val="003702CF"/>
    <w:rsid w:val="0037155F"/>
    <w:rsid w:val="00375BB0"/>
    <w:rsid w:val="0038438D"/>
    <w:rsid w:val="003B4DEE"/>
    <w:rsid w:val="003B6441"/>
    <w:rsid w:val="003B7F1C"/>
    <w:rsid w:val="003C45B4"/>
    <w:rsid w:val="003C67FE"/>
    <w:rsid w:val="003E5637"/>
    <w:rsid w:val="003F37D1"/>
    <w:rsid w:val="00411A9C"/>
    <w:rsid w:val="004167D3"/>
    <w:rsid w:val="00420CFB"/>
    <w:rsid w:val="00424388"/>
    <w:rsid w:val="004349E3"/>
    <w:rsid w:val="00436BF4"/>
    <w:rsid w:val="00443514"/>
    <w:rsid w:val="00445D0E"/>
    <w:rsid w:val="0046041F"/>
    <w:rsid w:val="0046703D"/>
    <w:rsid w:val="00471F4F"/>
    <w:rsid w:val="004723B7"/>
    <w:rsid w:val="004735B8"/>
    <w:rsid w:val="00483388"/>
    <w:rsid w:val="004858C4"/>
    <w:rsid w:val="0049671D"/>
    <w:rsid w:val="004D22D8"/>
    <w:rsid w:val="004F51B3"/>
    <w:rsid w:val="00500458"/>
    <w:rsid w:val="005035FE"/>
    <w:rsid w:val="005109D5"/>
    <w:rsid w:val="00513D6D"/>
    <w:rsid w:val="00521876"/>
    <w:rsid w:val="00534E46"/>
    <w:rsid w:val="00541EB8"/>
    <w:rsid w:val="00552BA6"/>
    <w:rsid w:val="00562909"/>
    <w:rsid w:val="005815B6"/>
    <w:rsid w:val="00584111"/>
    <w:rsid w:val="00584444"/>
    <w:rsid w:val="005863E8"/>
    <w:rsid w:val="00593534"/>
    <w:rsid w:val="00597898"/>
    <w:rsid w:val="005B2979"/>
    <w:rsid w:val="005D4A95"/>
    <w:rsid w:val="00602C4A"/>
    <w:rsid w:val="00627CAF"/>
    <w:rsid w:val="00633D76"/>
    <w:rsid w:val="006370DB"/>
    <w:rsid w:val="00651600"/>
    <w:rsid w:val="006550B6"/>
    <w:rsid w:val="006661D2"/>
    <w:rsid w:val="00680808"/>
    <w:rsid w:val="006A0F3E"/>
    <w:rsid w:val="006C1A00"/>
    <w:rsid w:val="006C3F40"/>
    <w:rsid w:val="006C7069"/>
    <w:rsid w:val="006E6F1C"/>
    <w:rsid w:val="006F11E5"/>
    <w:rsid w:val="0070646F"/>
    <w:rsid w:val="00712F05"/>
    <w:rsid w:val="00732703"/>
    <w:rsid w:val="00733CC6"/>
    <w:rsid w:val="0073776D"/>
    <w:rsid w:val="007535E6"/>
    <w:rsid w:val="00760CEA"/>
    <w:rsid w:val="00771E55"/>
    <w:rsid w:val="007728B1"/>
    <w:rsid w:val="00782943"/>
    <w:rsid w:val="00787CD6"/>
    <w:rsid w:val="00794EC2"/>
    <w:rsid w:val="007A0DCE"/>
    <w:rsid w:val="007A25AA"/>
    <w:rsid w:val="007C0039"/>
    <w:rsid w:val="007D5165"/>
    <w:rsid w:val="007D5B80"/>
    <w:rsid w:val="007E2524"/>
    <w:rsid w:val="00800925"/>
    <w:rsid w:val="00802887"/>
    <w:rsid w:val="008055F8"/>
    <w:rsid w:val="00810766"/>
    <w:rsid w:val="00822686"/>
    <w:rsid w:val="00827924"/>
    <w:rsid w:val="008306F9"/>
    <w:rsid w:val="008366BD"/>
    <w:rsid w:val="00840245"/>
    <w:rsid w:val="00847267"/>
    <w:rsid w:val="00856E72"/>
    <w:rsid w:val="008600B8"/>
    <w:rsid w:val="00876B4B"/>
    <w:rsid w:val="00880E52"/>
    <w:rsid w:val="00886708"/>
    <w:rsid w:val="00886EE5"/>
    <w:rsid w:val="008A7DC1"/>
    <w:rsid w:val="008B4B76"/>
    <w:rsid w:val="008C0FF7"/>
    <w:rsid w:val="008D19F3"/>
    <w:rsid w:val="008E331D"/>
    <w:rsid w:val="008F045B"/>
    <w:rsid w:val="008F23A9"/>
    <w:rsid w:val="008F3AEC"/>
    <w:rsid w:val="00900044"/>
    <w:rsid w:val="00900528"/>
    <w:rsid w:val="00900D8F"/>
    <w:rsid w:val="00915686"/>
    <w:rsid w:val="00943DA3"/>
    <w:rsid w:val="0095401B"/>
    <w:rsid w:val="00980913"/>
    <w:rsid w:val="00980B2E"/>
    <w:rsid w:val="009818AC"/>
    <w:rsid w:val="00983175"/>
    <w:rsid w:val="0098695B"/>
    <w:rsid w:val="009B40C6"/>
    <w:rsid w:val="009B5183"/>
    <w:rsid w:val="009B51A6"/>
    <w:rsid w:val="009C0E20"/>
    <w:rsid w:val="009C4275"/>
    <w:rsid w:val="009E12D8"/>
    <w:rsid w:val="009F60D7"/>
    <w:rsid w:val="00A056F5"/>
    <w:rsid w:val="00A11FA9"/>
    <w:rsid w:val="00A21692"/>
    <w:rsid w:val="00A27671"/>
    <w:rsid w:val="00A278EC"/>
    <w:rsid w:val="00A528F8"/>
    <w:rsid w:val="00A60300"/>
    <w:rsid w:val="00A62A8F"/>
    <w:rsid w:val="00A64F33"/>
    <w:rsid w:val="00A654CC"/>
    <w:rsid w:val="00AA0685"/>
    <w:rsid w:val="00AA1AA4"/>
    <w:rsid w:val="00AB6B94"/>
    <w:rsid w:val="00AB6EA6"/>
    <w:rsid w:val="00AC1B62"/>
    <w:rsid w:val="00AC29E8"/>
    <w:rsid w:val="00AC61C1"/>
    <w:rsid w:val="00AF20F3"/>
    <w:rsid w:val="00AF3552"/>
    <w:rsid w:val="00B14A20"/>
    <w:rsid w:val="00B25CDA"/>
    <w:rsid w:val="00B40319"/>
    <w:rsid w:val="00B52908"/>
    <w:rsid w:val="00B558BB"/>
    <w:rsid w:val="00B62DC6"/>
    <w:rsid w:val="00B93082"/>
    <w:rsid w:val="00BB0213"/>
    <w:rsid w:val="00BB76B6"/>
    <w:rsid w:val="00BD1CCF"/>
    <w:rsid w:val="00BD23F1"/>
    <w:rsid w:val="00BE1647"/>
    <w:rsid w:val="00BE21D8"/>
    <w:rsid w:val="00BE4676"/>
    <w:rsid w:val="00C14F5A"/>
    <w:rsid w:val="00C202BB"/>
    <w:rsid w:val="00C240B1"/>
    <w:rsid w:val="00C260EA"/>
    <w:rsid w:val="00C270BD"/>
    <w:rsid w:val="00C37E3F"/>
    <w:rsid w:val="00C41619"/>
    <w:rsid w:val="00C44E30"/>
    <w:rsid w:val="00C662DA"/>
    <w:rsid w:val="00C83C62"/>
    <w:rsid w:val="00C847B1"/>
    <w:rsid w:val="00C85C99"/>
    <w:rsid w:val="00CA3F0B"/>
    <w:rsid w:val="00CA55CF"/>
    <w:rsid w:val="00CB2983"/>
    <w:rsid w:val="00CC1F31"/>
    <w:rsid w:val="00CC69DC"/>
    <w:rsid w:val="00CC7803"/>
    <w:rsid w:val="00CE2738"/>
    <w:rsid w:val="00CE5219"/>
    <w:rsid w:val="00CF6A7A"/>
    <w:rsid w:val="00D00EEF"/>
    <w:rsid w:val="00D0308A"/>
    <w:rsid w:val="00D10EAF"/>
    <w:rsid w:val="00D13A28"/>
    <w:rsid w:val="00D32139"/>
    <w:rsid w:val="00D37AF8"/>
    <w:rsid w:val="00D510DC"/>
    <w:rsid w:val="00D52DF5"/>
    <w:rsid w:val="00D55D8B"/>
    <w:rsid w:val="00D620F6"/>
    <w:rsid w:val="00D63E6B"/>
    <w:rsid w:val="00D74044"/>
    <w:rsid w:val="00D85497"/>
    <w:rsid w:val="00DA77B6"/>
    <w:rsid w:val="00DA7DF9"/>
    <w:rsid w:val="00DB0EC4"/>
    <w:rsid w:val="00DC022E"/>
    <w:rsid w:val="00DC5F14"/>
    <w:rsid w:val="00DD121F"/>
    <w:rsid w:val="00DE2398"/>
    <w:rsid w:val="00DE60EF"/>
    <w:rsid w:val="00E00414"/>
    <w:rsid w:val="00E43EE8"/>
    <w:rsid w:val="00E501AA"/>
    <w:rsid w:val="00E50253"/>
    <w:rsid w:val="00E7076E"/>
    <w:rsid w:val="00E769B3"/>
    <w:rsid w:val="00EA5194"/>
    <w:rsid w:val="00EB4994"/>
    <w:rsid w:val="00EC5C6E"/>
    <w:rsid w:val="00EC7466"/>
    <w:rsid w:val="00ED6C75"/>
    <w:rsid w:val="00EE379E"/>
    <w:rsid w:val="00EE6213"/>
    <w:rsid w:val="00F0047B"/>
    <w:rsid w:val="00F10902"/>
    <w:rsid w:val="00F15680"/>
    <w:rsid w:val="00F201C5"/>
    <w:rsid w:val="00F22970"/>
    <w:rsid w:val="00F32CE8"/>
    <w:rsid w:val="00F36A1D"/>
    <w:rsid w:val="00F37F89"/>
    <w:rsid w:val="00F40537"/>
    <w:rsid w:val="00F600DF"/>
    <w:rsid w:val="00F67565"/>
    <w:rsid w:val="00F679FF"/>
    <w:rsid w:val="00F72661"/>
    <w:rsid w:val="00F95173"/>
    <w:rsid w:val="00F963E8"/>
    <w:rsid w:val="00FA34C6"/>
    <w:rsid w:val="00FA3740"/>
    <w:rsid w:val="00FA641C"/>
    <w:rsid w:val="00FE2E82"/>
    <w:rsid w:val="00FE73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87DB9"/>
  <w15:chartTrackingRefBased/>
  <w15:docId w15:val="{292BFFB9-5158-4C82-A554-35F70E786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7CA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7CAF"/>
    <w:pPr>
      <w:tabs>
        <w:tab w:val="center" w:pos="4153"/>
        <w:tab w:val="right" w:pos="8306"/>
      </w:tabs>
      <w:snapToGrid w:val="0"/>
    </w:pPr>
    <w:rPr>
      <w:sz w:val="20"/>
      <w:szCs w:val="20"/>
    </w:rPr>
  </w:style>
  <w:style w:type="character" w:customStyle="1" w:styleId="a4">
    <w:name w:val="頁首 字元"/>
    <w:basedOn w:val="a0"/>
    <w:link w:val="a3"/>
    <w:uiPriority w:val="99"/>
    <w:rsid w:val="00627CAF"/>
    <w:rPr>
      <w:sz w:val="20"/>
      <w:szCs w:val="20"/>
    </w:rPr>
  </w:style>
  <w:style w:type="paragraph" w:styleId="a5">
    <w:name w:val="footer"/>
    <w:basedOn w:val="a"/>
    <w:link w:val="a6"/>
    <w:uiPriority w:val="99"/>
    <w:unhideWhenUsed/>
    <w:rsid w:val="00627CAF"/>
    <w:pPr>
      <w:tabs>
        <w:tab w:val="center" w:pos="4153"/>
        <w:tab w:val="right" w:pos="8306"/>
      </w:tabs>
      <w:snapToGrid w:val="0"/>
    </w:pPr>
    <w:rPr>
      <w:sz w:val="20"/>
      <w:szCs w:val="20"/>
    </w:rPr>
  </w:style>
  <w:style w:type="character" w:customStyle="1" w:styleId="a6">
    <w:name w:val="頁尾 字元"/>
    <w:basedOn w:val="a0"/>
    <w:link w:val="a5"/>
    <w:uiPriority w:val="99"/>
    <w:rsid w:val="00627CAF"/>
    <w:rPr>
      <w:sz w:val="20"/>
      <w:szCs w:val="20"/>
    </w:rPr>
  </w:style>
  <w:style w:type="paragraph" w:styleId="Web">
    <w:name w:val="Normal (Web)"/>
    <w:basedOn w:val="a"/>
    <w:uiPriority w:val="99"/>
    <w:semiHidden/>
    <w:unhideWhenUsed/>
    <w:rsid w:val="00DD121F"/>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532">
      <w:bodyDiv w:val="1"/>
      <w:marLeft w:val="0"/>
      <w:marRight w:val="0"/>
      <w:marTop w:val="0"/>
      <w:marBottom w:val="0"/>
      <w:divBdr>
        <w:top w:val="none" w:sz="0" w:space="0" w:color="auto"/>
        <w:left w:val="none" w:sz="0" w:space="0" w:color="auto"/>
        <w:bottom w:val="none" w:sz="0" w:space="0" w:color="auto"/>
        <w:right w:val="none" w:sz="0" w:space="0" w:color="auto"/>
      </w:divBdr>
    </w:div>
    <w:div w:id="48656615">
      <w:bodyDiv w:val="1"/>
      <w:marLeft w:val="0"/>
      <w:marRight w:val="0"/>
      <w:marTop w:val="0"/>
      <w:marBottom w:val="0"/>
      <w:divBdr>
        <w:top w:val="none" w:sz="0" w:space="0" w:color="auto"/>
        <w:left w:val="none" w:sz="0" w:space="0" w:color="auto"/>
        <w:bottom w:val="none" w:sz="0" w:space="0" w:color="auto"/>
        <w:right w:val="none" w:sz="0" w:space="0" w:color="auto"/>
      </w:divBdr>
    </w:div>
    <w:div w:id="264969348">
      <w:bodyDiv w:val="1"/>
      <w:marLeft w:val="0"/>
      <w:marRight w:val="0"/>
      <w:marTop w:val="0"/>
      <w:marBottom w:val="0"/>
      <w:divBdr>
        <w:top w:val="none" w:sz="0" w:space="0" w:color="auto"/>
        <w:left w:val="none" w:sz="0" w:space="0" w:color="auto"/>
        <w:bottom w:val="none" w:sz="0" w:space="0" w:color="auto"/>
        <w:right w:val="none" w:sz="0" w:space="0" w:color="auto"/>
      </w:divBdr>
    </w:div>
    <w:div w:id="277835102">
      <w:bodyDiv w:val="1"/>
      <w:marLeft w:val="0"/>
      <w:marRight w:val="0"/>
      <w:marTop w:val="0"/>
      <w:marBottom w:val="0"/>
      <w:divBdr>
        <w:top w:val="none" w:sz="0" w:space="0" w:color="auto"/>
        <w:left w:val="none" w:sz="0" w:space="0" w:color="auto"/>
        <w:bottom w:val="none" w:sz="0" w:space="0" w:color="auto"/>
        <w:right w:val="none" w:sz="0" w:space="0" w:color="auto"/>
      </w:divBdr>
    </w:div>
    <w:div w:id="490800819">
      <w:bodyDiv w:val="1"/>
      <w:marLeft w:val="0"/>
      <w:marRight w:val="0"/>
      <w:marTop w:val="0"/>
      <w:marBottom w:val="0"/>
      <w:divBdr>
        <w:top w:val="none" w:sz="0" w:space="0" w:color="auto"/>
        <w:left w:val="none" w:sz="0" w:space="0" w:color="auto"/>
        <w:bottom w:val="none" w:sz="0" w:space="0" w:color="auto"/>
        <w:right w:val="none" w:sz="0" w:space="0" w:color="auto"/>
      </w:divBdr>
    </w:div>
    <w:div w:id="659314826">
      <w:bodyDiv w:val="1"/>
      <w:marLeft w:val="0"/>
      <w:marRight w:val="0"/>
      <w:marTop w:val="0"/>
      <w:marBottom w:val="0"/>
      <w:divBdr>
        <w:top w:val="none" w:sz="0" w:space="0" w:color="auto"/>
        <w:left w:val="none" w:sz="0" w:space="0" w:color="auto"/>
        <w:bottom w:val="none" w:sz="0" w:space="0" w:color="auto"/>
        <w:right w:val="none" w:sz="0" w:space="0" w:color="auto"/>
      </w:divBdr>
    </w:div>
    <w:div w:id="710034888">
      <w:bodyDiv w:val="1"/>
      <w:marLeft w:val="0"/>
      <w:marRight w:val="0"/>
      <w:marTop w:val="0"/>
      <w:marBottom w:val="0"/>
      <w:divBdr>
        <w:top w:val="none" w:sz="0" w:space="0" w:color="auto"/>
        <w:left w:val="none" w:sz="0" w:space="0" w:color="auto"/>
        <w:bottom w:val="none" w:sz="0" w:space="0" w:color="auto"/>
        <w:right w:val="none" w:sz="0" w:space="0" w:color="auto"/>
      </w:divBdr>
    </w:div>
    <w:div w:id="722946615">
      <w:bodyDiv w:val="1"/>
      <w:marLeft w:val="0"/>
      <w:marRight w:val="0"/>
      <w:marTop w:val="0"/>
      <w:marBottom w:val="0"/>
      <w:divBdr>
        <w:top w:val="none" w:sz="0" w:space="0" w:color="auto"/>
        <w:left w:val="none" w:sz="0" w:space="0" w:color="auto"/>
        <w:bottom w:val="none" w:sz="0" w:space="0" w:color="auto"/>
        <w:right w:val="none" w:sz="0" w:space="0" w:color="auto"/>
      </w:divBdr>
    </w:div>
    <w:div w:id="1059935450">
      <w:bodyDiv w:val="1"/>
      <w:marLeft w:val="0"/>
      <w:marRight w:val="0"/>
      <w:marTop w:val="0"/>
      <w:marBottom w:val="0"/>
      <w:divBdr>
        <w:top w:val="none" w:sz="0" w:space="0" w:color="auto"/>
        <w:left w:val="none" w:sz="0" w:space="0" w:color="auto"/>
        <w:bottom w:val="none" w:sz="0" w:space="0" w:color="auto"/>
        <w:right w:val="none" w:sz="0" w:space="0" w:color="auto"/>
      </w:divBdr>
      <w:divsChild>
        <w:div w:id="772434862">
          <w:marLeft w:val="0"/>
          <w:marRight w:val="0"/>
          <w:marTop w:val="45"/>
          <w:marBottom w:val="0"/>
          <w:divBdr>
            <w:top w:val="none" w:sz="0" w:space="0" w:color="auto"/>
            <w:left w:val="none" w:sz="0" w:space="0" w:color="auto"/>
            <w:bottom w:val="none" w:sz="0" w:space="0" w:color="auto"/>
            <w:right w:val="none" w:sz="0" w:space="0" w:color="auto"/>
          </w:divBdr>
          <w:divsChild>
            <w:div w:id="10448805">
              <w:marLeft w:val="0"/>
              <w:marRight w:val="0"/>
              <w:marTop w:val="0"/>
              <w:marBottom w:val="0"/>
              <w:divBdr>
                <w:top w:val="none" w:sz="0" w:space="0" w:color="auto"/>
                <w:left w:val="none" w:sz="0" w:space="0" w:color="auto"/>
                <w:bottom w:val="none" w:sz="0" w:space="0" w:color="auto"/>
                <w:right w:val="none" w:sz="0" w:space="0" w:color="auto"/>
              </w:divBdr>
              <w:divsChild>
                <w:div w:id="1088619593">
                  <w:marLeft w:val="0"/>
                  <w:marRight w:val="0"/>
                  <w:marTop w:val="0"/>
                  <w:marBottom w:val="0"/>
                  <w:divBdr>
                    <w:top w:val="none" w:sz="0" w:space="0" w:color="auto"/>
                    <w:left w:val="none" w:sz="0" w:space="0" w:color="auto"/>
                    <w:bottom w:val="none" w:sz="0" w:space="0" w:color="auto"/>
                    <w:right w:val="none" w:sz="0" w:space="0" w:color="auto"/>
                  </w:divBdr>
                  <w:divsChild>
                    <w:div w:id="604191566">
                      <w:marLeft w:val="0"/>
                      <w:marRight w:val="0"/>
                      <w:marTop w:val="0"/>
                      <w:marBottom w:val="0"/>
                      <w:divBdr>
                        <w:top w:val="none" w:sz="0" w:space="0" w:color="auto"/>
                        <w:left w:val="none" w:sz="0" w:space="0" w:color="auto"/>
                        <w:bottom w:val="none" w:sz="0" w:space="0" w:color="auto"/>
                        <w:right w:val="none" w:sz="0" w:space="0" w:color="auto"/>
                      </w:divBdr>
                      <w:divsChild>
                        <w:div w:id="1387073451">
                          <w:marLeft w:val="0"/>
                          <w:marRight w:val="0"/>
                          <w:marTop w:val="450"/>
                          <w:marBottom w:val="0"/>
                          <w:divBdr>
                            <w:top w:val="none" w:sz="0" w:space="0" w:color="auto"/>
                            <w:left w:val="none" w:sz="0" w:space="0" w:color="auto"/>
                            <w:bottom w:val="none" w:sz="0" w:space="0" w:color="auto"/>
                            <w:right w:val="none" w:sz="0" w:space="0" w:color="auto"/>
                          </w:divBdr>
                          <w:divsChild>
                            <w:div w:id="1021080656">
                              <w:marLeft w:val="0"/>
                              <w:marRight w:val="0"/>
                              <w:marTop w:val="0"/>
                              <w:marBottom w:val="0"/>
                              <w:divBdr>
                                <w:top w:val="none" w:sz="0" w:space="0" w:color="auto"/>
                                <w:left w:val="none" w:sz="0" w:space="0" w:color="auto"/>
                                <w:bottom w:val="none" w:sz="0" w:space="0" w:color="auto"/>
                                <w:right w:val="none" w:sz="0" w:space="0" w:color="auto"/>
                              </w:divBdr>
                              <w:divsChild>
                                <w:div w:id="1838687226">
                                  <w:marLeft w:val="0"/>
                                  <w:marRight w:val="0"/>
                                  <w:marTop w:val="0"/>
                                  <w:marBottom w:val="0"/>
                                  <w:divBdr>
                                    <w:top w:val="none" w:sz="0" w:space="0" w:color="auto"/>
                                    <w:left w:val="none" w:sz="0" w:space="0" w:color="auto"/>
                                    <w:bottom w:val="none" w:sz="0" w:space="0" w:color="auto"/>
                                    <w:right w:val="none" w:sz="0" w:space="0" w:color="auto"/>
                                  </w:divBdr>
                                  <w:divsChild>
                                    <w:div w:id="1607957292">
                                      <w:marLeft w:val="0"/>
                                      <w:marRight w:val="0"/>
                                      <w:marTop w:val="0"/>
                                      <w:marBottom w:val="0"/>
                                      <w:divBdr>
                                        <w:top w:val="none" w:sz="0" w:space="0" w:color="auto"/>
                                        <w:left w:val="none" w:sz="0" w:space="0" w:color="auto"/>
                                        <w:bottom w:val="none" w:sz="0" w:space="0" w:color="auto"/>
                                        <w:right w:val="none" w:sz="0" w:space="0" w:color="auto"/>
                                      </w:divBdr>
                                      <w:divsChild>
                                        <w:div w:id="1247884521">
                                          <w:marLeft w:val="0"/>
                                          <w:marRight w:val="0"/>
                                          <w:marTop w:val="0"/>
                                          <w:marBottom w:val="0"/>
                                          <w:divBdr>
                                            <w:top w:val="none" w:sz="0" w:space="0" w:color="auto"/>
                                            <w:left w:val="none" w:sz="0" w:space="0" w:color="auto"/>
                                            <w:bottom w:val="none" w:sz="0" w:space="0" w:color="auto"/>
                                            <w:right w:val="none" w:sz="0" w:space="0" w:color="auto"/>
                                          </w:divBdr>
                                          <w:divsChild>
                                            <w:div w:id="394819567">
                                              <w:marLeft w:val="0"/>
                                              <w:marRight w:val="0"/>
                                              <w:marTop w:val="0"/>
                                              <w:marBottom w:val="0"/>
                                              <w:divBdr>
                                                <w:top w:val="none" w:sz="0" w:space="0" w:color="auto"/>
                                                <w:left w:val="none" w:sz="0" w:space="0" w:color="auto"/>
                                                <w:bottom w:val="none" w:sz="0" w:space="0" w:color="auto"/>
                                                <w:right w:val="none" w:sz="0" w:space="0" w:color="auto"/>
                                              </w:divBdr>
                                              <w:divsChild>
                                                <w:div w:id="669717543">
                                                  <w:marLeft w:val="0"/>
                                                  <w:marRight w:val="0"/>
                                                  <w:marTop w:val="0"/>
                                                  <w:marBottom w:val="0"/>
                                                  <w:divBdr>
                                                    <w:top w:val="none" w:sz="0" w:space="0" w:color="auto"/>
                                                    <w:left w:val="none" w:sz="0" w:space="0" w:color="auto"/>
                                                    <w:bottom w:val="none" w:sz="0" w:space="0" w:color="auto"/>
                                                    <w:right w:val="none" w:sz="0" w:space="0" w:color="auto"/>
                                                  </w:divBdr>
                                                  <w:divsChild>
                                                    <w:div w:id="1528831469">
                                                      <w:marLeft w:val="0"/>
                                                      <w:marRight w:val="0"/>
                                                      <w:marTop w:val="0"/>
                                                      <w:marBottom w:val="0"/>
                                                      <w:divBdr>
                                                        <w:top w:val="none" w:sz="0" w:space="0" w:color="auto"/>
                                                        <w:left w:val="none" w:sz="0" w:space="0" w:color="auto"/>
                                                        <w:bottom w:val="none" w:sz="0" w:space="0" w:color="auto"/>
                                                        <w:right w:val="none" w:sz="0" w:space="0" w:color="auto"/>
                                                      </w:divBdr>
                                                      <w:divsChild>
                                                        <w:div w:id="20146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845319">
                                          <w:marLeft w:val="0"/>
                                          <w:marRight w:val="0"/>
                                          <w:marTop w:val="0"/>
                                          <w:marBottom w:val="0"/>
                                          <w:divBdr>
                                            <w:top w:val="none" w:sz="0" w:space="0" w:color="auto"/>
                                            <w:left w:val="none" w:sz="0" w:space="0" w:color="auto"/>
                                            <w:bottom w:val="none" w:sz="0" w:space="0" w:color="auto"/>
                                            <w:right w:val="none" w:sz="0" w:space="0" w:color="auto"/>
                                          </w:divBdr>
                                          <w:divsChild>
                                            <w:div w:id="1044326644">
                                              <w:marLeft w:val="0"/>
                                              <w:marRight w:val="0"/>
                                              <w:marTop w:val="0"/>
                                              <w:marBottom w:val="0"/>
                                              <w:divBdr>
                                                <w:top w:val="none" w:sz="0" w:space="0" w:color="auto"/>
                                                <w:left w:val="none" w:sz="0" w:space="0" w:color="auto"/>
                                                <w:bottom w:val="none" w:sz="0" w:space="0" w:color="auto"/>
                                                <w:right w:val="none" w:sz="0" w:space="0" w:color="auto"/>
                                              </w:divBdr>
                                              <w:divsChild>
                                                <w:div w:id="591283286">
                                                  <w:marLeft w:val="0"/>
                                                  <w:marRight w:val="0"/>
                                                  <w:marTop w:val="0"/>
                                                  <w:marBottom w:val="0"/>
                                                  <w:divBdr>
                                                    <w:top w:val="none" w:sz="0" w:space="0" w:color="auto"/>
                                                    <w:left w:val="none" w:sz="0" w:space="0" w:color="auto"/>
                                                    <w:bottom w:val="none" w:sz="0" w:space="0" w:color="auto"/>
                                                    <w:right w:val="none" w:sz="0" w:space="0" w:color="auto"/>
                                                  </w:divBdr>
                                                  <w:divsChild>
                                                    <w:div w:id="798425192">
                                                      <w:marLeft w:val="0"/>
                                                      <w:marRight w:val="0"/>
                                                      <w:marTop w:val="0"/>
                                                      <w:marBottom w:val="0"/>
                                                      <w:divBdr>
                                                        <w:top w:val="none" w:sz="0" w:space="0" w:color="auto"/>
                                                        <w:left w:val="none" w:sz="0" w:space="0" w:color="auto"/>
                                                        <w:bottom w:val="none" w:sz="0" w:space="0" w:color="auto"/>
                                                        <w:right w:val="none" w:sz="0" w:space="0" w:color="auto"/>
                                                      </w:divBdr>
                                                      <w:divsChild>
                                                        <w:div w:id="189820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609724">
                                          <w:marLeft w:val="0"/>
                                          <w:marRight w:val="0"/>
                                          <w:marTop w:val="0"/>
                                          <w:marBottom w:val="0"/>
                                          <w:divBdr>
                                            <w:top w:val="none" w:sz="0" w:space="0" w:color="auto"/>
                                            <w:left w:val="none" w:sz="0" w:space="0" w:color="auto"/>
                                            <w:bottom w:val="none" w:sz="0" w:space="0" w:color="auto"/>
                                            <w:right w:val="none" w:sz="0" w:space="0" w:color="auto"/>
                                          </w:divBdr>
                                          <w:divsChild>
                                            <w:div w:id="1183932801">
                                              <w:marLeft w:val="0"/>
                                              <w:marRight w:val="0"/>
                                              <w:marTop w:val="0"/>
                                              <w:marBottom w:val="0"/>
                                              <w:divBdr>
                                                <w:top w:val="none" w:sz="0" w:space="0" w:color="auto"/>
                                                <w:left w:val="none" w:sz="0" w:space="0" w:color="auto"/>
                                                <w:bottom w:val="none" w:sz="0" w:space="0" w:color="auto"/>
                                                <w:right w:val="none" w:sz="0" w:space="0" w:color="auto"/>
                                              </w:divBdr>
                                              <w:divsChild>
                                                <w:div w:id="2013755189">
                                                  <w:marLeft w:val="0"/>
                                                  <w:marRight w:val="0"/>
                                                  <w:marTop w:val="0"/>
                                                  <w:marBottom w:val="0"/>
                                                  <w:divBdr>
                                                    <w:top w:val="none" w:sz="0" w:space="0" w:color="auto"/>
                                                    <w:left w:val="none" w:sz="0" w:space="0" w:color="auto"/>
                                                    <w:bottom w:val="none" w:sz="0" w:space="0" w:color="auto"/>
                                                    <w:right w:val="none" w:sz="0" w:space="0" w:color="auto"/>
                                                  </w:divBdr>
                                                  <w:divsChild>
                                                    <w:div w:id="1160854081">
                                                      <w:marLeft w:val="0"/>
                                                      <w:marRight w:val="0"/>
                                                      <w:marTop w:val="0"/>
                                                      <w:marBottom w:val="0"/>
                                                      <w:divBdr>
                                                        <w:top w:val="none" w:sz="0" w:space="0" w:color="auto"/>
                                                        <w:left w:val="none" w:sz="0" w:space="0" w:color="auto"/>
                                                        <w:bottom w:val="none" w:sz="0" w:space="0" w:color="auto"/>
                                                        <w:right w:val="none" w:sz="0" w:space="0" w:color="auto"/>
                                                      </w:divBdr>
                                                      <w:divsChild>
                                                        <w:div w:id="121893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917504">
                                          <w:marLeft w:val="0"/>
                                          <w:marRight w:val="0"/>
                                          <w:marTop w:val="0"/>
                                          <w:marBottom w:val="0"/>
                                          <w:divBdr>
                                            <w:top w:val="none" w:sz="0" w:space="0" w:color="auto"/>
                                            <w:left w:val="none" w:sz="0" w:space="0" w:color="auto"/>
                                            <w:bottom w:val="none" w:sz="0" w:space="0" w:color="auto"/>
                                            <w:right w:val="none" w:sz="0" w:space="0" w:color="auto"/>
                                          </w:divBdr>
                                          <w:divsChild>
                                            <w:div w:id="1207454551">
                                              <w:marLeft w:val="0"/>
                                              <w:marRight w:val="0"/>
                                              <w:marTop w:val="0"/>
                                              <w:marBottom w:val="0"/>
                                              <w:divBdr>
                                                <w:top w:val="none" w:sz="0" w:space="0" w:color="auto"/>
                                                <w:left w:val="none" w:sz="0" w:space="0" w:color="auto"/>
                                                <w:bottom w:val="none" w:sz="0" w:space="0" w:color="auto"/>
                                                <w:right w:val="none" w:sz="0" w:space="0" w:color="auto"/>
                                              </w:divBdr>
                                              <w:divsChild>
                                                <w:div w:id="716513477">
                                                  <w:marLeft w:val="0"/>
                                                  <w:marRight w:val="0"/>
                                                  <w:marTop w:val="0"/>
                                                  <w:marBottom w:val="0"/>
                                                  <w:divBdr>
                                                    <w:top w:val="none" w:sz="0" w:space="0" w:color="auto"/>
                                                    <w:left w:val="none" w:sz="0" w:space="0" w:color="auto"/>
                                                    <w:bottom w:val="none" w:sz="0" w:space="0" w:color="auto"/>
                                                    <w:right w:val="none" w:sz="0" w:space="0" w:color="auto"/>
                                                  </w:divBdr>
                                                  <w:divsChild>
                                                    <w:div w:id="120925361">
                                                      <w:marLeft w:val="0"/>
                                                      <w:marRight w:val="0"/>
                                                      <w:marTop w:val="0"/>
                                                      <w:marBottom w:val="0"/>
                                                      <w:divBdr>
                                                        <w:top w:val="none" w:sz="0" w:space="0" w:color="auto"/>
                                                        <w:left w:val="none" w:sz="0" w:space="0" w:color="auto"/>
                                                        <w:bottom w:val="none" w:sz="0" w:space="0" w:color="auto"/>
                                                        <w:right w:val="none" w:sz="0" w:space="0" w:color="auto"/>
                                                      </w:divBdr>
                                                      <w:divsChild>
                                                        <w:div w:id="29406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120827">
                                          <w:marLeft w:val="0"/>
                                          <w:marRight w:val="0"/>
                                          <w:marTop w:val="0"/>
                                          <w:marBottom w:val="0"/>
                                          <w:divBdr>
                                            <w:top w:val="none" w:sz="0" w:space="0" w:color="auto"/>
                                            <w:left w:val="none" w:sz="0" w:space="0" w:color="auto"/>
                                            <w:bottom w:val="none" w:sz="0" w:space="0" w:color="auto"/>
                                            <w:right w:val="none" w:sz="0" w:space="0" w:color="auto"/>
                                          </w:divBdr>
                                          <w:divsChild>
                                            <w:div w:id="571820348">
                                              <w:marLeft w:val="0"/>
                                              <w:marRight w:val="0"/>
                                              <w:marTop w:val="0"/>
                                              <w:marBottom w:val="0"/>
                                              <w:divBdr>
                                                <w:top w:val="none" w:sz="0" w:space="0" w:color="auto"/>
                                                <w:left w:val="none" w:sz="0" w:space="0" w:color="auto"/>
                                                <w:bottom w:val="none" w:sz="0" w:space="0" w:color="auto"/>
                                                <w:right w:val="none" w:sz="0" w:space="0" w:color="auto"/>
                                              </w:divBdr>
                                              <w:divsChild>
                                                <w:div w:id="1049500558">
                                                  <w:marLeft w:val="0"/>
                                                  <w:marRight w:val="0"/>
                                                  <w:marTop w:val="0"/>
                                                  <w:marBottom w:val="0"/>
                                                  <w:divBdr>
                                                    <w:top w:val="none" w:sz="0" w:space="0" w:color="auto"/>
                                                    <w:left w:val="none" w:sz="0" w:space="0" w:color="auto"/>
                                                    <w:bottom w:val="none" w:sz="0" w:space="0" w:color="auto"/>
                                                    <w:right w:val="none" w:sz="0" w:space="0" w:color="auto"/>
                                                  </w:divBdr>
                                                  <w:divsChild>
                                                    <w:div w:id="1454906665">
                                                      <w:marLeft w:val="0"/>
                                                      <w:marRight w:val="0"/>
                                                      <w:marTop w:val="0"/>
                                                      <w:marBottom w:val="0"/>
                                                      <w:divBdr>
                                                        <w:top w:val="none" w:sz="0" w:space="0" w:color="auto"/>
                                                        <w:left w:val="none" w:sz="0" w:space="0" w:color="auto"/>
                                                        <w:bottom w:val="none" w:sz="0" w:space="0" w:color="auto"/>
                                                        <w:right w:val="none" w:sz="0" w:space="0" w:color="auto"/>
                                                      </w:divBdr>
                                                      <w:divsChild>
                                                        <w:div w:id="160132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5713959">
      <w:bodyDiv w:val="1"/>
      <w:marLeft w:val="0"/>
      <w:marRight w:val="0"/>
      <w:marTop w:val="0"/>
      <w:marBottom w:val="0"/>
      <w:divBdr>
        <w:top w:val="none" w:sz="0" w:space="0" w:color="auto"/>
        <w:left w:val="none" w:sz="0" w:space="0" w:color="auto"/>
        <w:bottom w:val="none" w:sz="0" w:space="0" w:color="auto"/>
        <w:right w:val="none" w:sz="0" w:space="0" w:color="auto"/>
      </w:divBdr>
    </w:div>
    <w:div w:id="1243371476">
      <w:bodyDiv w:val="1"/>
      <w:marLeft w:val="0"/>
      <w:marRight w:val="0"/>
      <w:marTop w:val="0"/>
      <w:marBottom w:val="0"/>
      <w:divBdr>
        <w:top w:val="none" w:sz="0" w:space="0" w:color="auto"/>
        <w:left w:val="none" w:sz="0" w:space="0" w:color="auto"/>
        <w:bottom w:val="none" w:sz="0" w:space="0" w:color="auto"/>
        <w:right w:val="none" w:sz="0" w:space="0" w:color="auto"/>
      </w:divBdr>
    </w:div>
    <w:div w:id="1277059072">
      <w:bodyDiv w:val="1"/>
      <w:marLeft w:val="0"/>
      <w:marRight w:val="0"/>
      <w:marTop w:val="0"/>
      <w:marBottom w:val="0"/>
      <w:divBdr>
        <w:top w:val="none" w:sz="0" w:space="0" w:color="auto"/>
        <w:left w:val="none" w:sz="0" w:space="0" w:color="auto"/>
        <w:bottom w:val="none" w:sz="0" w:space="0" w:color="auto"/>
        <w:right w:val="none" w:sz="0" w:space="0" w:color="auto"/>
      </w:divBdr>
    </w:div>
    <w:div w:id="183733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B71FB-0313-4602-B7CE-B32E0B37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2728</TotalTime>
  <Pages>94</Pages>
  <Words>11945</Words>
  <Characters>68093</Characters>
  <Application>Microsoft Office Word</Application>
  <DocSecurity>0</DocSecurity>
  <Lines>567</Lines>
  <Paragraphs>159</Paragraphs>
  <ScaleCrop>false</ScaleCrop>
  <Company/>
  <LinksUpToDate>false</LinksUpToDate>
  <CharactersWithSpaces>79879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224</cp:revision>
  <cp:lastPrinted>2025-07-21T02:27:00Z</cp:lastPrinted>
  <dcterms:created xsi:type="dcterms:W3CDTF">2025-05-17T07:27:00Z</dcterms:created>
  <dcterms:modified xsi:type="dcterms:W3CDTF">2025-07-22T04:10:00Z</dcterms:modified>
</cp:coreProperties>
</file>