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646D3" w14:textId="34900C78" w:rsidR="003336D0" w:rsidRPr="00107FC5" w:rsidRDefault="003336D0" w:rsidP="009555E9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107FC5">
        <w:rPr>
          <w:rFonts w:ascii="Times New Roman" w:eastAsia="標楷體" w:hAnsi="Times New Roman" w:cs="Times New Roman"/>
          <w:b/>
          <w:szCs w:val="24"/>
        </w:rPr>
        <w:t>第</w:t>
      </w:r>
      <w:r w:rsidRPr="00107FC5">
        <w:rPr>
          <w:rFonts w:ascii="Times New Roman" w:eastAsia="標楷體" w:hAnsi="Times New Roman" w:cs="Times New Roman"/>
          <w:b/>
          <w:szCs w:val="24"/>
        </w:rPr>
        <w:t>4</w:t>
      </w:r>
      <w:r w:rsidRPr="00107FC5">
        <w:rPr>
          <w:rFonts w:ascii="Times New Roman" w:eastAsia="標楷體" w:hAnsi="Times New Roman" w:cs="Times New Roman"/>
          <w:b/>
          <w:szCs w:val="24"/>
        </w:rPr>
        <w:t>屆第</w:t>
      </w:r>
      <w:r w:rsidR="00604685" w:rsidRPr="00107FC5">
        <w:rPr>
          <w:rFonts w:ascii="Times New Roman" w:eastAsia="標楷體" w:hAnsi="Times New Roman" w:cs="Times New Roman" w:hint="eastAsia"/>
          <w:b/>
          <w:szCs w:val="24"/>
        </w:rPr>
        <w:t>5</w:t>
      </w:r>
      <w:r w:rsidRPr="00107FC5">
        <w:rPr>
          <w:rFonts w:ascii="Times New Roman" w:eastAsia="標楷體" w:hAnsi="Times New Roman" w:cs="Times New Roman"/>
          <w:b/>
          <w:szCs w:val="24"/>
        </w:rPr>
        <w:t>次定期會市政總質詢</w:t>
      </w:r>
      <w:r w:rsidR="00A2767E" w:rsidRPr="00107FC5">
        <w:rPr>
          <w:rFonts w:ascii="Times New Roman" w:eastAsia="標楷體" w:hAnsi="Times New Roman" w:cs="Times New Roman" w:hint="eastAsia"/>
          <w:b/>
          <w:szCs w:val="24"/>
        </w:rPr>
        <w:t>11</w:t>
      </w:r>
      <w:r w:rsidR="00604685" w:rsidRPr="00107FC5">
        <w:rPr>
          <w:rFonts w:ascii="Times New Roman" w:eastAsia="標楷體" w:hAnsi="Times New Roman" w:cs="Times New Roman" w:hint="eastAsia"/>
          <w:b/>
          <w:szCs w:val="24"/>
        </w:rPr>
        <w:t>4</w:t>
      </w:r>
      <w:r w:rsidRPr="00107FC5">
        <w:rPr>
          <w:rFonts w:ascii="Times New Roman" w:eastAsia="標楷體" w:hAnsi="Times New Roman" w:cs="Times New Roman"/>
          <w:b/>
          <w:szCs w:val="24"/>
        </w:rPr>
        <w:t>年</w:t>
      </w:r>
      <w:r w:rsidR="00604685" w:rsidRPr="00107FC5">
        <w:rPr>
          <w:rFonts w:ascii="Times New Roman" w:eastAsia="標楷體" w:hAnsi="Times New Roman" w:cs="Times New Roman" w:hint="eastAsia"/>
          <w:b/>
          <w:szCs w:val="24"/>
        </w:rPr>
        <w:t>6</w:t>
      </w:r>
      <w:r w:rsidRPr="00107FC5">
        <w:rPr>
          <w:rFonts w:ascii="Times New Roman" w:eastAsia="標楷體" w:hAnsi="Times New Roman" w:cs="Times New Roman"/>
          <w:b/>
          <w:szCs w:val="24"/>
        </w:rPr>
        <w:t>月</w:t>
      </w:r>
      <w:r w:rsidR="00604685" w:rsidRPr="00107FC5">
        <w:rPr>
          <w:rFonts w:ascii="Times New Roman" w:eastAsia="標楷體" w:hAnsi="Times New Roman" w:cs="Times New Roman" w:hint="eastAsia"/>
          <w:b/>
          <w:szCs w:val="24"/>
        </w:rPr>
        <w:t>23</w:t>
      </w:r>
      <w:r w:rsidRPr="00107FC5">
        <w:rPr>
          <w:rFonts w:ascii="Times New Roman" w:eastAsia="標楷體" w:hAnsi="Times New Roman" w:cs="Times New Roman"/>
          <w:b/>
          <w:szCs w:val="24"/>
        </w:rPr>
        <w:t>日</w:t>
      </w:r>
      <w:r w:rsidRPr="00107FC5">
        <w:rPr>
          <w:rFonts w:ascii="Times New Roman" w:eastAsia="標楷體" w:hAnsi="Times New Roman" w:cs="Times New Roman"/>
          <w:b/>
          <w:szCs w:val="24"/>
        </w:rPr>
        <w:t>(</w:t>
      </w:r>
      <w:r w:rsidRPr="00107FC5">
        <w:rPr>
          <w:rFonts w:ascii="Times New Roman" w:eastAsia="標楷體" w:hAnsi="Times New Roman" w:cs="Times New Roman"/>
          <w:b/>
          <w:szCs w:val="24"/>
        </w:rPr>
        <w:t>第</w:t>
      </w:r>
      <w:r w:rsidR="0032348C" w:rsidRPr="00107FC5">
        <w:rPr>
          <w:rFonts w:ascii="Times New Roman" w:eastAsia="標楷體" w:hAnsi="Times New Roman" w:cs="Times New Roman" w:hint="eastAsia"/>
          <w:b/>
          <w:szCs w:val="24"/>
        </w:rPr>
        <w:t>24</w:t>
      </w:r>
      <w:r w:rsidRPr="00107FC5">
        <w:rPr>
          <w:rFonts w:ascii="Times New Roman" w:eastAsia="標楷體" w:hAnsi="Times New Roman" w:cs="Times New Roman"/>
          <w:b/>
          <w:szCs w:val="24"/>
        </w:rPr>
        <w:t>次會議</w:t>
      </w:r>
      <w:r w:rsidRPr="00107FC5">
        <w:rPr>
          <w:rFonts w:ascii="Times New Roman" w:eastAsia="標楷體" w:hAnsi="Times New Roman" w:cs="Times New Roman"/>
          <w:b/>
          <w:szCs w:val="24"/>
        </w:rPr>
        <w:t>)</w:t>
      </w:r>
    </w:p>
    <w:p w14:paraId="29C87700" w14:textId="53711113" w:rsidR="00476E5E" w:rsidRPr="00107FC5" w:rsidRDefault="003336D0" w:rsidP="009555E9">
      <w:pPr>
        <w:autoSpaceDE w:val="0"/>
        <w:autoSpaceDN w:val="0"/>
        <w:adjustRightInd w:val="0"/>
        <w:spacing w:line="360" w:lineRule="exact"/>
        <w:ind w:left="1699" w:hangingChars="708" w:hanging="1699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/>
          <w:kern w:val="0"/>
          <w:szCs w:val="24"/>
        </w:rPr>
        <w:t>議員質詢順序：</w:t>
      </w:r>
      <w:r w:rsidR="009555E9" w:rsidRPr="00107FC5">
        <w:rPr>
          <w:rFonts w:ascii="標楷體" w:eastAsia="標楷體" w:hAnsi="標楷體"/>
        </w:rPr>
        <w:t>林冠維、郭鴻儀、吳禹寰、王家貞、陳碧玉、杜素吟、周奕齊、林燕祝</w:t>
      </w:r>
      <w:r w:rsidR="00476E5E" w:rsidRPr="00107FC5">
        <w:rPr>
          <w:rFonts w:ascii="標楷體" w:eastAsia="標楷體" w:hAnsi="標楷體" w:cs="Times New Roman" w:hint="eastAsia"/>
          <w:kern w:val="0"/>
          <w:szCs w:val="24"/>
        </w:rPr>
        <w:t>、</w:t>
      </w:r>
    </w:p>
    <w:p w14:paraId="23C7BF15" w14:textId="47758159" w:rsidR="003336D0" w:rsidRPr="00107FC5" w:rsidRDefault="00FB016C" w:rsidP="00FB016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Times New Roman"/>
          <w:kern w:val="0"/>
          <w:szCs w:val="24"/>
        </w:rPr>
      </w:pPr>
      <w:r w:rsidRPr="00107FC5">
        <w:rPr>
          <w:rFonts w:ascii="標楷體" w:eastAsia="標楷體" w:hAnsi="標楷體" w:hint="eastAsia"/>
        </w:rPr>
        <w:t xml:space="preserve">              </w:t>
      </w:r>
      <w:r w:rsidR="009555E9" w:rsidRPr="00107FC5">
        <w:rPr>
          <w:rFonts w:ascii="標楷體" w:eastAsia="標楷體" w:hAnsi="標楷體"/>
        </w:rPr>
        <w:t>蔡蘇秋金、尤榮智、蔡育輝-李中岑</w:t>
      </w:r>
      <w:r w:rsidR="009555E9" w:rsidRPr="00107FC5">
        <w:rPr>
          <w:rFonts w:ascii="標楷體" w:eastAsia="標楷體" w:hAnsi="標楷體"/>
          <w:spacing w:val="-16"/>
        </w:rPr>
        <w:t>(聯合質詢)</w:t>
      </w:r>
      <w:r w:rsidR="009555E9" w:rsidRPr="00107FC5">
        <w:rPr>
          <w:rFonts w:ascii="標楷體" w:eastAsia="標楷體" w:hAnsi="標楷體"/>
        </w:rPr>
        <w:t>、林美燕-方一峰</w:t>
      </w:r>
      <w:r w:rsidR="009555E9" w:rsidRPr="00107FC5">
        <w:rPr>
          <w:rFonts w:ascii="標楷體" w:eastAsia="標楷體" w:hAnsi="標楷體"/>
          <w:spacing w:val="-16"/>
        </w:rPr>
        <w:t>(聯合質詢)</w:t>
      </w:r>
      <w:r w:rsidR="009555E9" w:rsidRPr="00107FC5">
        <w:rPr>
          <w:rFonts w:ascii="標楷體" w:eastAsia="標楷體" w:hAnsi="標楷體" w:cs="Times New Roman"/>
          <w:kern w:val="0"/>
          <w:szCs w:val="24"/>
        </w:rPr>
        <w:t xml:space="preserve"> </w:t>
      </w:r>
    </w:p>
    <w:p w14:paraId="40FA4579" w14:textId="6CC2B657" w:rsidR="003336D0" w:rsidRPr="00107FC5" w:rsidRDefault="003336D0" w:rsidP="009555E9">
      <w:pPr>
        <w:autoSpaceDE w:val="0"/>
        <w:autoSpaceDN w:val="0"/>
        <w:adjustRightInd w:val="0"/>
        <w:spacing w:line="360" w:lineRule="exact"/>
        <w:jc w:val="right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/>
          <w:szCs w:val="24"/>
        </w:rPr>
        <w:t>記錄：</w:t>
      </w:r>
      <w:proofErr w:type="gramStart"/>
      <w:r w:rsidR="009555E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廖珮娸</w:t>
      </w:r>
      <w:proofErr w:type="gramEnd"/>
    </w:p>
    <w:p w14:paraId="124F917D" w14:textId="10A7C1D1" w:rsidR="00864021" w:rsidRPr="00107FC5" w:rsidRDefault="0058735E" w:rsidP="009555E9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</w:t>
      </w:r>
      <w:r w:rsidR="00534D7F"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朱</w:t>
      </w:r>
      <w:r w:rsidR="00483FCC" w:rsidRPr="00107FC5">
        <w:rPr>
          <w:rFonts w:ascii="Times New Roman" w:eastAsia="標楷體" w:hAnsi="Times New Roman" w:cs="Times New Roman" w:hint="eastAsia"/>
          <w:b/>
          <w:kern w:val="0"/>
        </w:rPr>
        <w:t>議員</w:t>
      </w:r>
      <w:r w:rsidR="00534D7F" w:rsidRPr="00107FC5">
        <w:rPr>
          <w:rFonts w:ascii="Times New Roman" w:eastAsia="標楷體" w:hAnsi="Times New Roman" w:cs="Times New Roman" w:hint="eastAsia"/>
          <w:b/>
          <w:kern w:val="0"/>
        </w:rPr>
        <w:t>正軒</w:t>
      </w: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）</w:t>
      </w:r>
    </w:p>
    <w:p w14:paraId="74BD54DA" w14:textId="246840A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會議開始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南市政府黃偉哲市長、方秘書長、各局處首長、新聞媒體各位女士先生，以及本會各位同仁、電視前關心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南市政的好朋友，大家早安、大家好。今天是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日星期一，也是本次定期會第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24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次會，上午議程為市政總質詢自由發言，每位議員質詢時間為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分鐘，我們就不再延長時間</w:t>
      </w:r>
      <w:r w:rsidR="00FB016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首先請林冠維議員質詢，時間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分鐘，林議員請。</w:t>
      </w:r>
    </w:p>
    <w:p w14:paraId="1E6D27A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5C981B0C" w14:textId="1052009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謝謝主席</w:t>
      </w:r>
      <w:r w:rsidR="00FB016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今天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是冠維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的市政總質詢自由發言，首先就教工務局局長。局長，我這邊有</w:t>
      </w:r>
      <w:r w:rsidR="00FB016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個案子，第一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是西勢路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228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巷道路開闢拓寬徵收的工程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這一件</w:t>
      </w:r>
      <w:r w:rsidR="00FB016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的公聽會大概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已經開</w:t>
      </w:r>
      <w:r w:rsidR="00FB016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="00FB016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次，協議</w:t>
      </w:r>
      <w:r w:rsidR="00B178DF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價購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也開了好幾次，從去年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年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初就一直在進行，不知道目前這邊的進度，大概何時可以完工？我們在地居民非常關心這件事情。</w:t>
      </w:r>
    </w:p>
    <w:p w14:paraId="5252773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40B493B5" w14:textId="19EF4EC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謝謝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對西勢路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228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巷道路開闢的關心</w:t>
      </w:r>
      <w:r w:rsidR="00A9473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目前工程進度進入細部設計，這個月</w:t>
      </w:r>
      <w:r w:rsidR="00A9473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底</w:t>
      </w:r>
      <w:r w:rsidR="00A9473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將細部設計成果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提交給我們審查，預計在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月底或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月初上網招標。</w:t>
      </w:r>
    </w:p>
    <w:p w14:paraId="6A9363F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336ED31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大概什麼時候可以完工？</w:t>
      </w:r>
    </w:p>
    <w:p w14:paraId="3DA4394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036F7B1" w14:textId="1810A4B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我們希望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月能開工，這條大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概要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180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天或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200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天左右的工期，可能明年中看看能不能夠把它完成。</w:t>
      </w:r>
    </w:p>
    <w:p w14:paraId="37C92E6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3C05C484" w14:textId="17A6456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好，謝謝局長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228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巷目前徵收的費用好像都還沒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，大概什麼時候會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</w:p>
    <w:p w14:paraId="4450BE0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8976769" w14:textId="3CC5BC6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要先看有多少位協議</w:t>
      </w:r>
      <w:r w:rsidR="00B178DF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價購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相關的地主，之後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接著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做後續處理。</w:t>
      </w:r>
    </w:p>
    <w:p w14:paraId="136728E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7799B04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好，再麻煩局長加速一下。</w:t>
      </w:r>
    </w:p>
    <w:p w14:paraId="5E0CD67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2D8C1CB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好，謝謝。</w:t>
      </w:r>
    </w:p>
    <w:p w14:paraId="7337A7D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392F0F37" w14:textId="7E1707B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第二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是中正北路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318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16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弄的道路開闢拓寬工程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本席在今年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16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日已經會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完成，這邊為什麼很重要</w:t>
      </w:r>
      <w:r w:rsidR="00C7377A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？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大鹽行省道那邊有一條高速公路，所以附近的安南區及整個永康區，甚至我們要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前往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南科等地方，車輛都非常多。如果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要往鹽行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地區進去，或是往正強里、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園里那邊的話，都會走中正北路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318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巷，</w:t>
      </w:r>
      <w:r w:rsidR="00C7377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因而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導致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318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巷的車流量非常大，也很容易塞車。當地的居民向本席建議，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16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弄那邊剛好有一條計畫道路，可以再開闢一條小的計畫道路，疏散這邊的車流量。我已經會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完成了，再麻煩局長，是不是可以把它排進明年的預算？</w:t>
      </w:r>
    </w:p>
    <w:p w14:paraId="5D6793A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9989CB3" w14:textId="1F67AC4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這兩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案子剛會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完成，相關的預算經費目前在評估中，我們會把</w:t>
      </w:r>
      <w:r w:rsidR="001E6E2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剛才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建議的案子</w:t>
      </w:r>
      <w:r w:rsidR="001E6E2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納</w:t>
      </w:r>
      <w:r w:rsidR="001E6E2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入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今年度預算檢討</w:t>
      </w:r>
      <w:r w:rsidR="001E6E2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考量。</w:t>
      </w:r>
    </w:p>
    <w:p w14:paraId="0C1A67B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6C088860" w14:textId="4D6C902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我簡單跟</w:t>
      </w:r>
      <w:r w:rsidR="004D0BF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報告，因為現在地價漲很多，如果地主願意一起配合，我們當然會優先考慮</w:t>
      </w:r>
      <w:r w:rsidR="004D0BF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因為我們每年徵收的經費都是固定的，看誰願意配合，我們就優先處理。</w:t>
      </w:r>
    </w:p>
    <w:p w14:paraId="1E64C8F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0547FBD8" w14:textId="77777777" w:rsidR="00B639F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好，謝謝市長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我會與當地里長一起跟地主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談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，但是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排進明年的預算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才有可能再進行，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這部分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麻煩局長。</w:t>
      </w:r>
    </w:p>
    <w:p w14:paraId="1B7F13A3" w14:textId="6270A1C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第三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是永二街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號的道路開闢拓寬工程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這邊剛好在網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寮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里五王府前面，目前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座宮廟旁邊都沒有道路可以進去，都是私人土地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前面剛好有一條永二街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巷的道路，可以直達永平街，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所以當地里長以及那邊的居民都希望可以開通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這條路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五王府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這邊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整個開通以後，不管是要辦活動、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慶祝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神明誕辰，或者是里內要辦任何活動，都可以透過這條拓寬道路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直接到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達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那個廣場。這一條非常重要，希望局長</w:t>
      </w:r>
      <w:r w:rsidR="00B639F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把它排進明年的預算。</w:t>
      </w:r>
    </w:p>
    <w:p w14:paraId="75210E8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1036773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好。</w:t>
      </w:r>
    </w:p>
    <w:p w14:paraId="1487E7F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3CDB0C61" w14:textId="5846D08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</w:t>
      </w:r>
      <w:r w:rsidR="000758F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與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科長、股長都去現場看</w:t>
      </w:r>
      <w:r w:rsidR="000758F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過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了，徵收的費用目前算出來好像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萬的樣子，因為這條道路的長度不會很長。</w:t>
      </w:r>
    </w:p>
    <w:p w14:paraId="3A76C5A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798A288E" w14:textId="44731A6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但是費用蠻高的，我們</w:t>
      </w:r>
      <w:r w:rsidR="00086D4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來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議看看。</w:t>
      </w:r>
    </w:p>
    <w:p w14:paraId="4442BDF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4F7E28E9" w14:textId="24967D9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好，這條路麻煩局長排進明年的預算，我們再跟當地居民、里長協議</w:t>
      </w:r>
      <w:r w:rsidR="00B178DF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價購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，謝謝。市長，我去年就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一直在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爭取敬老卡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要能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用在搭乘計程車，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很多議會的同仁也在爭取，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其他五都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的敬老卡都有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個月或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年多少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額度</w:t>
      </w:r>
      <w:r w:rsidR="00BD781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可用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，但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南</w:t>
      </w:r>
      <w:r w:rsidR="00031CE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現在沒有。感謝市長，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南</w:t>
      </w:r>
      <w:r w:rsidR="00BD781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的大眾運輸、公車等</w:t>
      </w:r>
      <w:r w:rsidR="00BD781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，搭乘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都是有補助的，也都做得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非常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棒，優惠非常好，甚至超越其他五都</w:t>
      </w:r>
      <w:r w:rsidR="00BD781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但有些偏鄉是公車沒辦法到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達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的，我想計程車就很重要。市長，</w:t>
      </w:r>
      <w:r w:rsidR="00BD781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使用敬老卡搭計程車，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這個有沒有機會？</w:t>
      </w:r>
    </w:p>
    <w:p w14:paraId="35F4425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6A2F42D" w14:textId="5B2630C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我跟議員簡短報告一下，目前為止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，我們的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敬老卡可以搭乘公車、小黃公車，將來如果有捷運，可以搭捷運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但是計程車的話，我必須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向議員報告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，現在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南市有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37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萬的高齡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長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者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一年如果是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補助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元，就要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億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萬元，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這樣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金額蠻多的。我們會謹慎評估，把可以的財源挪過來，建設少做一點、福利多一點，我們也沒有意見。</w:t>
      </w:r>
    </w:p>
    <w:p w14:paraId="647E4EF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5CA94ECC" w14:textId="6F9D93B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平均一下，其實我們也不用</w:t>
      </w:r>
      <w:proofErr w:type="gramStart"/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採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一個月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補助多少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，先求有、再求好</w:t>
      </w:r>
      <w:r w:rsidR="0067741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比如可先以</w:t>
      </w:r>
      <w:r w:rsidR="006E68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年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,000</w:t>
      </w:r>
      <w:r w:rsidR="006E68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或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6E68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00</w:t>
      </w:r>
      <w:r w:rsidR="006E68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元來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邁進</w:t>
      </w:r>
      <w:r w:rsidR="006E68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，之後再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看市政預算，如果可以的話，再慢慢調整。</w:t>
      </w:r>
    </w:p>
    <w:p w14:paraId="6640D0D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F995F3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是，中央砍了我們蠻多的補助款，我們會量入為出。</w:t>
      </w:r>
    </w:p>
    <w:p w14:paraId="19E68BE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lastRenderedPageBreak/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3C9235B3" w14:textId="014E4F4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好，謝謝市長，這個很重要。很多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歲以上的長輩都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本席反映，很多議會同事也都在爭取，希望在議會多位同事共同爭取之下，先求有、再求好，再麻煩市長。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工務局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局長，兒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的滑軌每天都在排隊，感謝市長跟局長的支持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。畫面上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這個滑軌在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永康區中華里，兒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目前少了遮陽網，小朋友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上去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玩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滑軌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的時候會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覺得很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燙，因為都是鐵製的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現在已經</w:t>
      </w:r>
      <w:r w:rsidR="0057006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進入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夏季，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是不是可以儘速編列預算</w:t>
      </w:r>
      <w:r w:rsidR="0057006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把兒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遮陽網弄上去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，做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成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一個有特色的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遮陽設施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。我已經提案了，不知道局長是不是可以答應本席</w:t>
      </w:r>
      <w:r w:rsidR="00227C2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，在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個月完成？</w:t>
      </w:r>
    </w:p>
    <w:p w14:paraId="5022D58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365F959" w14:textId="2F324605" w:rsidR="00F720CC" w:rsidRPr="00107FC5" w:rsidRDefault="00570068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說明，公所有把相關提案送過來我們這邊，我們會看費用的狀況再做處理，好不好？</w:t>
      </w:r>
    </w:p>
    <w:p w14:paraId="5A1BC7B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76C97F0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大概什麼時候會好？因為現在剛好是夏天，非常燙。</w:t>
      </w:r>
    </w:p>
    <w:p w14:paraId="2B1B680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55724315" w14:textId="2A8F584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我知道，也要看它的設置是怎麼樣的形式，我們</w:t>
      </w:r>
      <w:r w:rsidR="003B3FFD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看公所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有沒有相關的開口契約</w:t>
      </w:r>
      <w:r w:rsidR="003B3FFD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或怎麼樣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，會</w:t>
      </w:r>
      <w:r w:rsidR="003B3FFD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跟公所聯繫。</w:t>
      </w:r>
    </w:p>
    <w:p w14:paraId="1B84707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42DB7E6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公所已經提案上去了。</w:t>
      </w:r>
    </w:p>
    <w:p w14:paraId="798C912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20A9624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我知道。</w:t>
      </w:r>
    </w:p>
    <w:p w14:paraId="1D2D1BC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668FB28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公所沒有錢。</w:t>
      </w:r>
    </w:p>
    <w:p w14:paraId="31BFD97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280601C5" w14:textId="24EEB8B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提案</w:t>
      </w:r>
      <w:r w:rsidR="003B3FFD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在我們這邊。</w:t>
      </w:r>
    </w:p>
    <w:p w14:paraId="097EB91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5D903924" w14:textId="083F4DC4" w:rsidR="00F720CC" w:rsidRPr="00107FC5" w:rsidRDefault="003B3FFD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已經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提兩個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案子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，兒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、兒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好像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多萬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00ED0F5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217260B6" w14:textId="086F604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經費我們再考量一下，看看有沒有更精簡的方式，不然費用有點高，還是</w:t>
      </w:r>
      <w:r w:rsidR="00DA0765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需要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斟酌。</w:t>
      </w:r>
    </w:p>
    <w:p w14:paraId="3BF4F35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3F294CE8" w14:textId="558F7A8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</w:t>
      </w:r>
      <w:r w:rsidR="00DA0765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謝謝。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市長，這</w:t>
      </w:r>
      <w:r w:rsidR="00DA0765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很重要，可不可以在近期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個月</w:t>
      </w:r>
      <w:r w:rsidR="00DA0765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把它完成？</w:t>
      </w:r>
    </w:p>
    <w:p w14:paraId="2E7823B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1FF0F9A" w14:textId="14E49CC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我們會盤點相關區域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一起做，不是今天講這個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就去做這個，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明天講那個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再去做那個。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未來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做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特色遊具時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就要預先考量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這部分，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就跟大灣的滑輪溜冰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場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一樣，</w:t>
      </w:r>
      <w:r w:rsidR="00683E5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做了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以後現在大家抱怨沒有遮陽，當初如果設計進去的話，就沒有那麼大的問題。</w:t>
      </w:r>
    </w:p>
    <w:p w14:paraId="410664E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2D59E99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剛好兒</w:t>
      </w:r>
      <w:proofErr w:type="gramEnd"/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、兒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這邊沒有設計進去，是不是可以在這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個月儘速把它完成？</w:t>
      </w:r>
    </w:p>
    <w:p w14:paraId="6D62AFA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DFA62A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之後再來補破網。</w:t>
      </w:r>
    </w:p>
    <w:p w14:paraId="09A8772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林議員冠維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1EF06AE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好，謝謝市長、謝謝主席，我的自由發言到此結束，謝謝。</w:t>
      </w:r>
    </w:p>
    <w:p w14:paraId="08415E2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4EC505C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謝謝林冠維議員，接下來請郭鴻儀議員質詢，時間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分鐘，郭議員請。</w:t>
      </w:r>
    </w:p>
    <w:p w14:paraId="777AC14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3B55F73E" w14:textId="650DD09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謝謝主席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首先請問體育局、民政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局及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教育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長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針對目前的風雨球場，不管是公所、體育局或者是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教育局委管的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，有超過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米以上的嗎？超過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公尺的好了，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有超過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公尺到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公尺的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嗎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說不出來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就是沒有，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真的沒有。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公尺以下的風雨光電球場是很正常的，為什麼？因為它要規避地面型光電場的設置必須要在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4.5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公尺以下，</w:t>
      </w:r>
      <w:r w:rsidR="004E54B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經主管機關核定的話，可以到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公尺以下對不對？有這個規定嗎？局長，你們三位都不知道，市長知不知道？</w:t>
      </w:r>
    </w:p>
    <w:p w14:paraId="6BFAEAC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140CB0C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要規避雜項執照。</w:t>
      </w:r>
    </w:p>
    <w:p w14:paraId="45E7756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B909EFA" w14:textId="7D059E3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規避雜項執照以外還要簽證，如果超過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公尺的結構體，可能花費要更高，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這樣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光電業者的開發絕對不符成本。</w:t>
      </w:r>
    </w:p>
    <w:p w14:paraId="562FC87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022B644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議員講得很對。</w:t>
      </w:r>
    </w:p>
    <w:p w14:paraId="55B32E8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60D6529" w14:textId="5559A3F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市長你的用意是好的，</w:t>
      </w:r>
      <w:r w:rsidR="001175C3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兼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顧，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摸</w:t>
      </w:r>
      <w:proofErr w:type="gramStart"/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蜊仔兼洗褲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1175C3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5AEEBE7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140ED77F" w14:textId="3C8F012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我們有其他的建築物是高於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9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公尺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的。</w:t>
      </w:r>
    </w:p>
    <w:p w14:paraId="186DCFF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47CF4238" w14:textId="5E07662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不用花自己的公務預算，可以蓋這樣的光電風雨球場</w:t>
      </w:r>
      <w:r w:rsidR="001175C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我們的目的也很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清楚，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就是要讓全民休閒運動時可以遮陽避雨，是不是？</w:t>
      </w:r>
    </w:p>
    <w:p w14:paraId="752C26D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9DC329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魚與熊掌可以兼得。</w:t>
      </w:r>
    </w:p>
    <w:p w14:paraId="4F8ED01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34D28D8D" w14:textId="64F57A1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這樣有什麼不對嗎？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米以下有什麼不對嗎？你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被說成在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作秀，</w:t>
      </w:r>
      <w:r w:rsidR="007D748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連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光電廠啟用也說你在作秀</w:t>
      </w:r>
      <w:r w:rsidR="007D748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為什麼？你在作秀嗎？</w:t>
      </w:r>
    </w:p>
    <w:p w14:paraId="0C8D29B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1E866D55" w14:textId="11A44CA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</w:t>
      </w:r>
      <w:r w:rsidR="00E32D07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您報告，</w:t>
      </w:r>
      <w:r w:rsidR="00E32D07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就跟游泳池一樣，正式的游泳池就要有一定的規格</w:t>
      </w:r>
      <w:r w:rsidR="00E32D07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但如果純粹只是球場，我們接受您這樣講。</w:t>
      </w:r>
    </w:p>
    <w:p w14:paraId="261D288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47A883EE" w14:textId="0F8225F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沒有錯，依法、合法</w:t>
      </w:r>
      <w:r w:rsidR="007D748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且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按照規範施工，而且我們的目的都達到了</w:t>
      </w:r>
      <w:r w:rsidR="00E32D07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第一個是省錢，第二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="00E32D07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光電球場可以讓市民朋友好好使用，對不對？</w:t>
      </w:r>
    </w:p>
    <w:p w14:paraId="26DA26D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1A10D6B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這是我們的目的。</w:t>
      </w:r>
    </w:p>
    <w:p w14:paraId="130A887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16232B55" w14:textId="441F043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市長，這點我要誇獎你，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廣推沒有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錯，哪有什麼不對</w:t>
      </w:r>
      <w:r w:rsidR="008823DA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但你被一個</w:t>
      </w:r>
      <w:r w:rsidR="008823DA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王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祿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仔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仙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8823DA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牽著，說你們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公務人員不對，你們三個局都要檢討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有檢討嗎？民政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局長，你交代大家都要檢討，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米以下有什麼要檢討的？</w:t>
      </w:r>
    </w:p>
    <w:p w14:paraId="5E42226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2A2E06E2" w14:textId="7B6314C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沒有，在設計風雨球場的時候，有些區公所會做停車場</w:t>
      </w:r>
      <w:r w:rsidR="007D748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Start"/>
      <w:r w:rsidR="007D748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</w:p>
    <w:p w14:paraId="42CADA8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7B2F33E0" w14:textId="49D2DDC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停車場歸停車場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光電球場就是光電球場，停車棚的話是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4.5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米以下。經發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局長，有沒有相關的規定？</w:t>
      </w:r>
    </w:p>
    <w:p w14:paraId="5CE624B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041B629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我還要再查一下。</w:t>
      </w:r>
    </w:p>
    <w:p w14:paraId="29A0FF3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206C813B" w14:textId="1E613D72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，你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才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說的設計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，用來練習的都沒有錯，但如果是比賽場地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，就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有一個規格限制。</w:t>
      </w:r>
    </w:p>
    <w:p w14:paraId="7DA6858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785C943B" w14:textId="55643D7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市長，公務人員如果讓你用這種方式來帶，就像</w:t>
      </w:r>
      <w:r w:rsidR="008823DA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啞巴壓死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子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proofErr w:type="gramStart"/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8823DA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一樣，叫都叫不出來。你說不對就不對、說檢討就檢討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，把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公務人員的辛苦都放一邊，這樣不好。</w:t>
      </w:r>
    </w:p>
    <w:p w14:paraId="12AF8AB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368EB3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沒有，我沒有放一邊。</w:t>
      </w:r>
    </w:p>
    <w:p w14:paraId="1B137B7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57339D9" w14:textId="209BBDF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包括現在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上所有的局</w:t>
      </w:r>
      <w:r w:rsidR="008823D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處首長，大家都很辛苦，我們不要因為民意代表的一句話，貶低了所有公務人員的辛苦，不能這樣子，很冤枉。經發局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長，風雨球場是地面型還是屋頂型的？</w:t>
      </w:r>
    </w:p>
    <w:p w14:paraId="407F229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685E856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目前是屋頂型的。</w:t>
      </w:r>
    </w:p>
    <w:p w14:paraId="0D314B2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371D565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你說錯了吧？</w:t>
      </w:r>
    </w:p>
    <w:p w14:paraId="7B84FC8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7D97D9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風雨球場跟停車場都是地面型的。</w:t>
      </w:r>
    </w:p>
    <w:p w14:paraId="2DB512D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16A12A16" w14:textId="39E1199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局長，你這樣夠專業嗎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亂七八糟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明明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米以下的光電球場就是地面型的，為什麼會說它是屋頂型的？局長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我再考你一次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我們的類型有幾種？地面型、屋頂型、水面型，還有其他的呢？</w:t>
      </w:r>
    </w:p>
    <w:p w14:paraId="3FD84F4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6865527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還有一個是高架，大概是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個類型。</w:t>
      </w:r>
    </w:p>
    <w:p w14:paraId="1219A7F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7D4DE840" w14:textId="21B6F624" w:rsidR="00F720CC" w:rsidRPr="00107FC5" w:rsidRDefault="00F720CC" w:rsidP="008B4F6B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其實不只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，幾位局長先坐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下，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我跟市長說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民意代表質詢時，對的、不對的你要分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清楚，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不要把責任推給所有的公務人員，我覺得這樣不妥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不要明明就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做對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，你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叫他們要檢討，</w:t>
      </w:r>
      <w:r w:rsidR="008B4F6B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要檢討什麼？</w:t>
      </w:r>
    </w:p>
    <w:p w14:paraId="30D3D59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9B4C7F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檢討有正面的，也有負面的。</w:t>
      </w:r>
    </w:p>
    <w:p w14:paraId="3767E94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286C47F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結論有出來嗎？你有反駁嗎？</w:t>
      </w:r>
    </w:p>
    <w:p w14:paraId="5D12ABE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0595B1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我們還沒有檢討完。</w:t>
      </w:r>
    </w:p>
    <w:p w14:paraId="6F09491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245E43A" w14:textId="28EB9FE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當下局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處首長有沒有起來反駁？沒有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有些真的是知識錯誤，法令也搞不清楚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4D0881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「豬</w:t>
      </w:r>
      <w:proofErr w:type="gramStart"/>
      <w:r w:rsidR="004D0881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母牽去牛墟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4D0881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你知道嗎？</w:t>
      </w:r>
      <w:r w:rsidR="00A34A21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竹</w:t>
      </w:r>
      <w:proofErr w:type="gramStart"/>
      <w:r w:rsidR="00A34A2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篙</w:t>
      </w:r>
      <w:proofErr w:type="gramEnd"/>
      <w:r w:rsidR="00A34A2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湊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菜刀</w:t>
      </w:r>
      <w:r w:rsidR="00A34A2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proofErr w:type="gramStart"/>
      <w:r w:rsidR="00A34A2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A34A2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A34A2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A34A21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="004D088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胡亂拼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湊。</w:t>
      </w:r>
    </w:p>
    <w:p w14:paraId="5E515C0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245A73A" w14:textId="2964CA5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議員，你講得對，</w:t>
      </w:r>
      <w:r w:rsidR="00396A6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公務員也不完全是正確的。</w:t>
      </w:r>
    </w:p>
    <w:p w14:paraId="752D5EF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68A13685" w14:textId="2FD917E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真的要有依據，不要聽到什麼就被牽著走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王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祿仔仙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在廟口賣藥，你也痴痴</w:t>
      </w:r>
      <w:r w:rsidR="00396A6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聽著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</w:t>
      </w:r>
      <w:r w:rsidR="00396A61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，不需要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好不好？在這樣的狀況下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被媒體</w:t>
      </w:r>
      <w:r w:rsidR="00D349E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大肆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報導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日來這邊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作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秀，你是去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作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秀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嗎？我告訴你，仁德光電球場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的建蓋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已經用了將近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年多的時間，過程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中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又卡到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疫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情、缺工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缺料</w:t>
      </w:r>
      <w:r w:rsidR="00C961C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、廠商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等狀況。一路走來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確實</w:t>
      </w:r>
      <w:r w:rsidR="001F749E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時間上有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delay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到，但基本上市長的用意很好，市民朋友也覺得很高興，所以不要這樣</w:t>
      </w:r>
      <w:r w:rsidR="00C961C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想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0BB571D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ADD4A07" w14:textId="50DE667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議員的批評都是兩面的，我們都會檢討</w:t>
      </w:r>
      <w:r w:rsidR="00C961C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有檢討結果</w:t>
      </w:r>
      <w:r w:rsidR="00C961C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，我們再公諸於世，這樣可以嗎？</w:t>
      </w:r>
    </w:p>
    <w:p w14:paraId="266DD13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E005A03" w14:textId="6FE3496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本來就要這樣，人家</w:t>
      </w:r>
      <w:r w:rsidR="00C961C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用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分鐘在這裡質詢你，你沒有錯，為什麼要承認你不對</w:t>
      </w:r>
      <w:r w:rsidR="00C961C8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</w:p>
    <w:p w14:paraId="4E8A0AE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20D1AD7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我說會檢討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，但沒有承認我錯了。</w:t>
      </w:r>
    </w:p>
    <w:p w14:paraId="26F79A4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03E546B2" w14:textId="7E03DE8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公務人員</w:t>
      </w:r>
      <w:r w:rsidR="001C7FF0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proofErr w:type="gramStart"/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有功無賞</w:t>
      </w:r>
      <w:proofErr w:type="gramEnd"/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，打破要賠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proofErr w:type="gramStart"/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臺</w:t>
      </w:r>
      <w:proofErr w:type="gramEnd"/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語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1C7FF0" w:rsidRPr="00107FC5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0DD5CC0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E01905F" w14:textId="6779BDC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那是媒體報導的，是議員的意見。</w:t>
      </w:r>
    </w:p>
    <w:p w14:paraId="7D0C663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FB99CA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你回應了嗎？</w:t>
      </w:r>
    </w:p>
    <w:p w14:paraId="6EBA87C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04F6EAF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沒有，我們當然會檢討完再來澄清。</w:t>
      </w:r>
    </w:p>
    <w:p w14:paraId="0FA0659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1766084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你反駁了嗎？</w:t>
      </w:r>
    </w:p>
    <w:p w14:paraId="40577A8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7039F5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檢討完再來澄清。</w:t>
      </w:r>
    </w:p>
    <w:p w14:paraId="6104F62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1664AB9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經過一個星期，你澄清了嗎？</w:t>
      </w:r>
    </w:p>
    <w:p w14:paraId="2F1661E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08B74D77" w14:textId="7898B89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議會變成議員跟官員互罵，你覺得好嗎？</w:t>
      </w:r>
    </w:p>
    <w:p w14:paraId="7B23809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lastRenderedPageBreak/>
        <w:t>郭議員鴻儀：</w:t>
      </w:r>
    </w:p>
    <w:p w14:paraId="1C08B05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真的不好，要罵也要有所本。</w:t>
      </w:r>
    </w:p>
    <w:p w14:paraId="1462D0B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2DED58F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對，可是有的人就是無所本。</w:t>
      </w:r>
    </w:p>
    <w:p w14:paraId="057AD1D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53D05A2D" w14:textId="252817A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。工務局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長，這個問題本來在總質詢時就要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問的；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阿勃勒開花的時間大概在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月初到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月中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之前高鐵特定區裡的狀況是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圖片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左邊這樣子，漂不漂亮？</w:t>
      </w:r>
    </w:p>
    <w:p w14:paraId="7B2057F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22DBCD5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有。</w:t>
      </w:r>
    </w:p>
    <w:p w14:paraId="6560589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3C339397" w14:textId="2619AFED" w:rsidR="00F720CC" w:rsidRPr="00107FC5" w:rsidRDefault="001C7FF0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近</w:t>
      </w:r>
      <w:r w:rsidR="00D349E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幾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年的修樹狀況就是右邊那張</w:t>
      </w:r>
      <w:r w:rsidR="00D349E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這樣能看嗎？</w:t>
      </w:r>
    </w:p>
    <w:p w14:paraId="21B1CF9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3D749AA2" w14:textId="4977D527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，是有必要檢討，阿勃勒開花的季節大概在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到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月這段時間。</w:t>
      </w:r>
    </w:p>
    <w:p w14:paraId="3D5D121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368BE302" w14:textId="7B3CDED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但是你們在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把它修剪到這個程度。</w:t>
      </w:r>
    </w:p>
    <w:p w14:paraId="2F9097B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59195F6F" w14:textId="11EDB3AC" w:rsidR="00F720CC" w:rsidRPr="00107FC5" w:rsidRDefault="001C7FF0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是在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="00F720CC"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修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剪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的。</w:t>
      </w:r>
    </w:p>
    <w:p w14:paraId="3D6F0D4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685C279D" w14:textId="24EB277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局長，針對種樹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我們有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三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個規定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個要領、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個要點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如果廠商沒有依照這三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規範做的話，有沒有罰則？</w:t>
      </w:r>
    </w:p>
    <w:p w14:paraId="3268AA4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7459ED8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如果有相關的罰則就會處理。</w:t>
      </w:r>
    </w:p>
    <w:p w14:paraId="38FAAF5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04262961" w14:textId="3A63E73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監督的責任</w:t>
      </w:r>
      <w:r w:rsidR="001C7FF0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="001326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於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誰？</w:t>
      </w:r>
    </w:p>
    <w:p w14:paraId="470E104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0192794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我們有監造單位會處理。</w:t>
      </w:r>
    </w:p>
    <w:p w14:paraId="6B43C00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212ADCEF" w14:textId="23592BD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所以我們的法條裡面</w:t>
      </w:r>
      <w:r w:rsidR="001326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沒有所謂的處罰條款對不對？</w:t>
      </w:r>
      <w:r w:rsidR="0036431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法條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該修就要修，否則廠商標到之後，覺得標到工程</w:t>
      </w:r>
      <w:r w:rsidR="001326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="0036431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就隨便做了。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月要開花，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月把它斷頭，這樣不對。</w:t>
      </w:r>
    </w:p>
    <w:p w14:paraId="046A7CB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0440362E" w14:textId="56338B3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其實應該是在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="0013263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修剪的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，只是修剪的時間點真的不恰當。</w:t>
      </w:r>
    </w:p>
    <w:p w14:paraId="2E6B3C2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62F096C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非常不妥，原來的狀況這麼漂亮。</w:t>
      </w:r>
    </w:p>
    <w:p w14:paraId="42D49FD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7203DAC2" w14:textId="49772D9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應該是年底</w:t>
      </w:r>
      <w:r w:rsidR="00907A3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時候修</w:t>
      </w:r>
      <w:r w:rsidR="00907A33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剪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，或許會比較恰當一點，這個我們會檢討。</w:t>
      </w:r>
    </w:p>
    <w:p w14:paraId="18EC296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36FD480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該修法的要修法，增加處罰條款好不好？</w:t>
      </w:r>
    </w:p>
    <w:p w14:paraId="2DC13F2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仁：</w:t>
      </w:r>
    </w:p>
    <w:p w14:paraId="69A0E31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好。</w:t>
      </w:r>
    </w:p>
    <w:p w14:paraId="5C3478A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lastRenderedPageBreak/>
        <w:t>郭議員鴻儀：</w:t>
      </w:r>
    </w:p>
    <w:p w14:paraId="64050783" w14:textId="67DDB447" w:rsidR="00F720CC" w:rsidRPr="00107FC5" w:rsidRDefault="0036431F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關工業區的汙水管作業，這是經發局還是都發局的業務？</w:t>
      </w:r>
    </w:p>
    <w:p w14:paraId="2FFE27E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都市發展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局林局長榮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川：</w:t>
      </w:r>
    </w:p>
    <w:p w14:paraId="444E61D3" w14:textId="743EC3A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之前在經發</w:t>
      </w:r>
      <w:r w:rsidR="0036431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有一個評估案。</w:t>
      </w:r>
    </w:p>
    <w:p w14:paraId="0E0BB45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郭議員鴻儀：</w:t>
      </w:r>
    </w:p>
    <w:p w14:paraId="097AD50C" w14:textId="7EA347CD" w:rsidR="00F720CC" w:rsidRPr="00107FC5" w:rsidRDefault="00F720CC" w:rsidP="0036431F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經發</w:t>
      </w:r>
      <w:r w:rsidR="0036431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局長，我沒時間了，到底怎麼樣，做不做？目前的進度是什麼？</w:t>
      </w:r>
    </w:p>
    <w:p w14:paraId="484BF28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：</w:t>
      </w:r>
    </w:p>
    <w:p w14:paraId="24A3A4E5" w14:textId="32C33A8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工業區的汙水管理，我</w:t>
      </w:r>
      <w:r w:rsidR="0036431F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再跟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詳細報告。</w:t>
      </w:r>
    </w:p>
    <w:p w14:paraId="34F9B11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6A0BBFA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謝謝郭鴻儀議員，接下來請吳禹寰議員質詢，時間</w:t>
      </w:r>
      <w:r w:rsidRPr="00107FC5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分鐘，吳議員請。</w:t>
      </w:r>
    </w:p>
    <w:p w14:paraId="5FC3827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43D51E75" w14:textId="77777777" w:rsidR="00234908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市長、各位市府團隊的主管，大家早安。今天針對幾個市民關注，還有與市政發展密切相關的議題進行質詢。首先要談的議題，我想並不是單一事件，是這幾年來讓人痛心的一個現實。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南的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政策目前已經變調，甚至變得更殘忍。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本來是為了控制流浪犬貓的數量，透過結紮、回放</w:t>
      </w:r>
      <w:r w:rsidR="00234908" w:rsidRPr="00107FC5">
        <w:rPr>
          <w:rFonts w:ascii="Times New Roman" w:eastAsia="標楷體" w:hAnsi="Times New Roman" w:cs="Times New Roman" w:hint="eastAsia"/>
          <w:kern w:val="0"/>
          <w:szCs w:val="24"/>
        </w:rPr>
        <w:t>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減少繁殖，這個政策本意良善，也曾經獲得好評，但是這幾年來</w:t>
      </w:r>
      <w:r w:rsidR="0023490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市政府在執行面</w:t>
      </w:r>
      <w:r w:rsidR="00234908" w:rsidRPr="00107FC5">
        <w:rPr>
          <w:rFonts w:ascii="Times New Roman" w:eastAsia="標楷體" w:hAnsi="Times New Roman" w:cs="Times New Roman" w:hint="eastAsia"/>
          <w:kern w:val="0"/>
          <w:szCs w:val="24"/>
        </w:rPr>
        <w:t>上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已經有一點失控了。</w:t>
      </w:r>
    </w:p>
    <w:p w14:paraId="241425D5" w14:textId="77777777" w:rsidR="004659EE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年前的冬天，只有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度的時候，有動保團體抓了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隻還不到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公斤的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小奶貓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去結紮，結果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隻當場死亡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另外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隻奄奄一息。幸虧民眾發現得早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趕快送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醫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，才救回來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隻。當時洪玉鳳議員已經質詢過，要求動保處訂出明確的標準，結紮的對象必須滿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個月、體重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公斤以上。遺憾的是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市府雖然開了公聽會，找了動保團體還有獸醫討論，最後卻沒有結果，沒有訂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出月齡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，也沒有體重的門檻，導致什麼貓都能結紮。結果是什麼？悲劇一直不斷在上演。</w:t>
      </w:r>
    </w:p>
    <w:p w14:paraId="411566DF" w14:textId="77777777" w:rsidR="004659EE" w:rsidRPr="00107FC5" w:rsidRDefault="00F720CC" w:rsidP="004659EE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日永康區二王路某家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7-11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前面，有動保團體野放了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隻剛做完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結紮手術的小貓，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天後有熱心民眾發現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們的狀況不是很好，其中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隻小黑貓甚至被車撞死了。民眾趕緊找紙箱，一隻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一隻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撈起來送到動物醫院，總共救回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隻。比較讓人驚訝的是，醫生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秤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重發現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被撞死的那隻小黑貓，連同紙箱加起來才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765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公克，代表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的體重根本還不到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克。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整批貓只有</w:t>
      </w:r>
      <w:proofErr w:type="gramEnd"/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貓接近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公斤，其餘都不到，大部分貓的體重都在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750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850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公克。醫生丈量牙齒後，判定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們的年齡才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個半月大左右，還在吃奶，牙齒根本咬不動飼料。誇張的是，醫生認為這些小貓至少有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隻是還在哺乳期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的乳貓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，根本還沒有斷奶就被抓去結紮、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剪耳還放回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馬路。試問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這些還是嬰兒的貓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實施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這種做法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人道嗎？</w:t>
      </w:r>
    </w:p>
    <w:p w14:paraId="6A71F10A" w14:textId="47AEF2AC" w:rsidR="00F720CC" w:rsidRPr="00107FC5" w:rsidRDefault="00F720CC" w:rsidP="004659EE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如果我們繼續放任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政策，就不是動保，而是變相撲殺。我沒有想過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政策竟然會走到這樣的地步，連還在吃奶的小貓都被抓去結紮。這批小貓年紀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尚幼，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根本沒有辦法承受這些手術，術後的情況急劇惡化，隔天就有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隻死亡，其他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隻也因為虛弱、食慾不振，至今還在醫院裡面觀察，沒有辦法出院。我想這不是單一疏失，而是制度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長期失控。市長，請問看到這樣的悲劇，你有沒有話要對這些幼小的生命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，或者</w:t>
      </w:r>
      <w:r w:rsidR="004659EE" w:rsidRPr="00107FC5">
        <w:rPr>
          <w:rFonts w:ascii="Times New Roman" w:eastAsia="標楷體" w:hAnsi="Times New Roman" w:cs="Times New Roman" w:hint="eastAsia"/>
          <w:kern w:val="0"/>
          <w:szCs w:val="24"/>
        </w:rPr>
        <w:t>給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關心動物的一些市民交代呢？</w:t>
      </w:r>
    </w:p>
    <w:p w14:paraId="3039019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15FF12D1" w14:textId="733AFB75" w:rsidR="00F720CC" w:rsidRPr="00107FC5" w:rsidRDefault="00465967" w:rsidP="00465967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我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一方面覺得不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捨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，一方面也覺得不解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捨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的當然是生命的流逝，不解的是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，執行結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紮的人是獸醫師，他難道不知道規定嗎？不可能是我去處理結紮、局長去處理結紮，一定是獸醫師處理結紮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。若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獸醫師為了搶業績，不顧這個規定，其實我們也很痛心。搶救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小貓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的是獸醫師，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結紮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其實</w:t>
      </w:r>
      <w:r w:rsidR="002A1B4F" w:rsidRPr="00107FC5">
        <w:rPr>
          <w:rFonts w:ascii="Times New Roman" w:eastAsia="標楷體" w:hAnsi="Times New Roman" w:cs="Times New Roman" w:hint="eastAsia"/>
          <w:kern w:val="0"/>
          <w:szCs w:val="24"/>
        </w:rPr>
        <w:t>亦是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某種程度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虐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，也是獸醫師。</w:t>
      </w:r>
    </w:p>
    <w:p w14:paraId="7581934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06FCAD5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我想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來是一個利多於弊的政策，但是我們的執行沒有標準、缺乏監督，導致今天的失控跟傷亡。這不再是人道，而是偽裝成愛的一個冷血機制，在此呼籲市府正視問題，我們想辦法澈底檢討制度，不要再讓人道結紮變成一個制度性撲殺的代名詞。</w:t>
      </w:r>
    </w:p>
    <w:p w14:paraId="2693B23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農業李局長芳林：</w:t>
      </w:r>
    </w:p>
    <w:p w14:paraId="0B288AE7" w14:textId="1E669DF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公斤跟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個月都是我們的規定，我們大部分是補助一些愛貓團體</w:t>
      </w:r>
      <w:r w:rsidR="00595BD5" w:rsidRPr="00107FC5">
        <w:rPr>
          <w:rFonts w:ascii="Times New Roman" w:eastAsia="標楷體" w:hAnsi="Times New Roman" w:cs="Times New Roman" w:hint="eastAsia"/>
          <w:kern w:val="0"/>
          <w:szCs w:val="24"/>
        </w:rPr>
        <w:t>來執行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，如果發現這個狀況，我們會取消</w:t>
      </w:r>
      <w:r w:rsidR="00595BD5" w:rsidRPr="00107FC5">
        <w:rPr>
          <w:rFonts w:ascii="Times New Roman" w:eastAsia="標楷體" w:hAnsi="Times New Roman" w:cs="Times New Roman" w:hint="eastAsia"/>
          <w:kern w:val="0"/>
          <w:szCs w:val="24"/>
        </w:rPr>
        <w:t>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</w:t>
      </w:r>
      <w:r w:rsidR="00595BD5" w:rsidRPr="00107FC5">
        <w:rPr>
          <w:rFonts w:ascii="Times New Roman" w:eastAsia="標楷體" w:hAnsi="Times New Roman" w:cs="Times New Roman" w:hint="eastAsia"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的補助，這一塊我們也在澈底執行。</w:t>
      </w:r>
    </w:p>
    <w:p w14:paraId="2D6565C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25FD92E7" w14:textId="146F45D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好，其實相同的案例在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2023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年也發生在桃園，當時桃園市府馬上就處理，明定桃園市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幼貓絕育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的標準必須要是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齡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以上、體重必須達到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1.5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公斤，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回置天數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也有基本的原則，並且要求杜絕合作的意願，就像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像局長說的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，杜絕再次配合他們。反觀我們推行那麼多年，目前一個標準都還沒有訂出來，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年前就出過事，今天還在上演，連體重都還不到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0.7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公斤，還在吃奶的小貓都可以被開刀，這個我覺得不妥。市長請問你怎麼看？</w:t>
      </w:r>
    </w:p>
    <w:p w14:paraId="0BF9701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B4D5FAA" w14:textId="365D502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我們未來會加強要求動保處的同仁，因為您剛</w:t>
      </w:r>
      <w:r w:rsidR="003B2333" w:rsidRPr="00107FC5">
        <w:rPr>
          <w:rFonts w:ascii="Times New Roman" w:eastAsia="標楷體" w:hAnsi="Times New Roman" w:cs="Times New Roman" w:hint="eastAsia"/>
          <w:kern w:val="0"/>
          <w:szCs w:val="24"/>
        </w:rPr>
        <w:t>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提到的是動保團體送去結紮，我們</w:t>
      </w:r>
      <w:r w:rsidR="003B2333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請第一關的獸醫師</w:t>
      </w:r>
      <w:r w:rsidR="003B2333" w:rsidRPr="00107FC5">
        <w:rPr>
          <w:rFonts w:ascii="Times New Roman" w:eastAsia="標楷體" w:hAnsi="Times New Roman" w:cs="Times New Roman" w:hint="eastAsia"/>
          <w:kern w:val="0"/>
          <w:szCs w:val="24"/>
        </w:rPr>
        <w:t>一定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要詳細瞭解。</w:t>
      </w:r>
    </w:p>
    <w:p w14:paraId="625C09F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7FF8649C" w14:textId="56D6A8C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這樣的事不要再發生第二次了，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南不能再被貼上殘暴城市的標籤。我們爭取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的資源沒錯，但是更應該制定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清楚的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規範。</w:t>
      </w:r>
    </w:p>
    <w:p w14:paraId="7738A0D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280499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不應該為了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TNVR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的績效而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殺生命。</w:t>
      </w:r>
    </w:p>
    <w:p w14:paraId="1E93800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48AA22AA" w14:textId="77777777" w:rsidR="000644FC" w:rsidRPr="00107FC5" w:rsidRDefault="00F720CC" w:rsidP="000644FC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好，謝謝市長，希望我們大家一起努力，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局長請坐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。本席日前參與守護牛稠</w:t>
      </w:r>
      <w:r w:rsidR="00C53408" w:rsidRPr="00107FC5">
        <w:rPr>
          <w:rFonts w:ascii="Times New Roman" w:eastAsia="標楷體" w:hAnsi="Times New Roman" w:cs="Times New Roman" w:hint="eastAsia"/>
          <w:kern w:val="0"/>
          <w:szCs w:val="24"/>
        </w:rPr>
        <w:t>子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遺址的現場會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，跟中央、地方各級單位還有台糖公司代表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一起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深入虎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山實驗小學周邊，見證地方民眾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一個自發性連署，守護文化森林的強烈心聲。我要強調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牛稠子不是一個口號，更不是一塊空地，而是歷史的現場。這是新石器文明留給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南的印記，更是市民生根的土地，世代相傳的一個情感記憶。牛稠子遺址擁有超過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,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年以上的歷史，是臺灣南部極為重要的史前文化遺址之一，令人遺憾的是，市府目前僅將文華路二段以東列為法定考古遺址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對於以西的林地，只因過去的一些紀錄，就草率排除於保護區的範圍之外，沒有進一步調查、沒有跟居民溝通，也沒有完整的說明。這樣的處理方式不僅欠缺程序正義，更顯得市政府對於文化保存的態度消極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對民意視而不見。</w:t>
      </w:r>
    </w:p>
    <w:p w14:paraId="008EED9A" w14:textId="77777777" w:rsidR="000644FC" w:rsidRPr="00107FC5" w:rsidRDefault="00F720CC" w:rsidP="000644FC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在此我鄭重提出三項具體的要求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第一，請文化局正視地方訴求，立即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重啟對文華路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西側的考古跟文化價值調查，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清其內涵還有歷史的脈絡，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議設為遺址區，使其依法納入遺址保護體系，避免文化遺產遭受到永久破壞。第二，請都發局主動介入評估，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將該區域納入都市計畫的禁止開發區，透過都市土地使用規範，制度性保障這片珍貴林地的文化還有生態功能，讓我們的文化資產不再淪為開發案中的一個空白地帶。第三，本席呼籲台糖公司秉持社會責任還有歷史良知，立即暫停相關土地開發跟處分行為，並且全力配合文化主管機關完成遺址調查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審查與資訊補強的作業。千年遺址一旦被迫害，將無法回復，我們不要以短期的利益，犧牲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這些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不可再生的文化資產。</w:t>
      </w:r>
    </w:p>
    <w:p w14:paraId="1BA2FDB6" w14:textId="45B1F186" w:rsidR="00F720CC" w:rsidRPr="00107FC5" w:rsidRDefault="00F720CC" w:rsidP="000644FC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市長，市政府不能再用一條馬路當作切割歷史的一個界線，也不能再讓文化保護只停留在文字，沒有行動。我們要保護的不只是牛稠子的考古價值，更是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作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為文化古都的責任還有尊嚴。在此我要求市府啟動跨局處協調機制，我們要有積極的作為，主動整合中央、地方資源，讓民意能夠真正參與遺址保存的過程，也讓歷史獲得應有的尊重還有延續。市長能回應這些地方提出的訴求嗎？</w:t>
      </w:r>
    </w:p>
    <w:p w14:paraId="56EBE3F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2947090" w14:textId="4D6A32B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我們會以民意跟專業並重，要做專業決定的時候，也要能說服民意，跟民意解釋清楚。民意的反映，可能也需要專業解答，針對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此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個案，我們會請都發局再審慎處理。</w:t>
      </w:r>
    </w:p>
    <w:p w14:paraId="03AF204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70750C37" w14:textId="238F04B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請市政府也要多重視地方的意見，因為現在大家都在種樹，其實對於我們生態的平衡、保護也是非常重要。都發局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長，解編沒有需求的公設保留地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這個計畫啟動幾年了？</w:t>
      </w:r>
    </w:p>
    <w:p w14:paraId="5562996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都市發展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局林局長榮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川：</w:t>
      </w:r>
    </w:p>
    <w:p w14:paraId="42A5101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將近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年了。</w:t>
      </w:r>
    </w:p>
    <w:p w14:paraId="51680BB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1F973E6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目前的進度還有相關的計畫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期程呢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0840FE9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都市發展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局林局長榮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川：</w:t>
      </w:r>
    </w:p>
    <w:p w14:paraId="407370D2" w14:textId="64A0017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因為每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案件不一定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27BC083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吳議員禹寰：</w:t>
      </w:r>
    </w:p>
    <w:p w14:paraId="7393532F" w14:textId="6CFE34B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要強調的是，還地於民不只是還地給人民使用，更是讓市政府騰出空間，重新盤整土地資源的一個重要契機。解編之後，除了可以解決民眾長期土地被受限使用的問題，市政府也可以取得不少公有地，未來可以用來推動公共建設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社宅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、特色公園等等的建設，在此希望能夠加速</w:t>
      </w:r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0644FC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75EB16E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56DB6ED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謝謝吳禹寰議員，接下來請王家貞議員質詢，時間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分鐘，王議員請。</w:t>
      </w:r>
    </w:p>
    <w:p w14:paraId="3B37375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05308A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謝謝主席。市長，最近你們的功課也要做完了，但是我要提醒一下市長。有很多中央對地方重大政策造成的傷害，我們特別希望市長能夠繼續重視。</w:t>
      </w:r>
    </w:p>
    <w:p w14:paraId="1C7EE44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B083ED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跟中央力爭。</w:t>
      </w:r>
    </w:p>
    <w:p w14:paraId="165F05F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6756C83" w14:textId="3B7E062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是，我常常講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8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個字</w:t>
      </w:r>
      <w:r w:rsidR="00454683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臺灣平安、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南平安</w:t>
      </w:r>
      <w:r w:rsidR="00454683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="004546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後來發現</w:t>
      </w:r>
      <w:r w:rsidR="004546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如果世界不平安的話，臺灣不會平安</w:t>
      </w:r>
      <w:r w:rsidR="004546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南也不會平安。所以這次的自由發言，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本席再加上</w:t>
      </w:r>
      <w:proofErr w:type="gramEnd"/>
      <w:r w:rsidRPr="00107FC5">
        <w:rPr>
          <w:rFonts w:ascii="Times New Roman" w:eastAsia="標楷體" w:hAnsi="Times New Roman" w:cs="Times New Roman"/>
          <w:kern w:val="0"/>
          <w:szCs w:val="24"/>
        </w:rPr>
        <w:t>8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個字</w:t>
      </w:r>
      <w:r w:rsidR="00454683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我們真的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需要和平</w:t>
      </w:r>
      <w:r w:rsidR="00454683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，我們需要用愛來化解人與人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之間、種族之間、文化之間，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很多不相同的矛盾，希望能夠世界大同。</w:t>
      </w:r>
    </w:p>
    <w:p w14:paraId="71D0C0D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083F856" w14:textId="2D4FB0F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世界現在非常不平靜，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多少的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人命喪失，我們都覺得很遺憾。</w:t>
      </w:r>
    </w:p>
    <w:p w14:paraId="11DAE67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5C83A60" w14:textId="17A8444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很不平安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本席認為，川普在玩弄這個世界，他玩得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爽，所以最近伊朗被炸了。</w:t>
      </w:r>
    </w:p>
    <w:p w14:paraId="3D7431D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2DA9E5F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核設施。</w:t>
      </w:r>
    </w:p>
    <w:p w14:paraId="69E735A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120B223" w14:textId="77777777" w:rsidR="00DB6D5A" w:rsidRPr="00107FC5" w:rsidRDefault="00F720CC" w:rsidP="00DB6D5A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是，前案未了，新的戰場又起來了，現在川普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竟然說要談和</w:t>
      </w:r>
      <w:proofErr w:type="gramEnd"/>
      <w:r w:rsidR="00D349E0" w:rsidRPr="00107FC5">
        <w:rPr>
          <w:rFonts w:ascii="標楷體" w:eastAsia="標楷體" w:hAnsi="標楷體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世界很不平安，川普玩世界玩得很爽</w:t>
      </w:r>
      <w:r w:rsidR="00D349E0" w:rsidRPr="00107FC5">
        <w:rPr>
          <w:rFonts w:ascii="Times New Roman" w:eastAsia="標楷體" w:hAnsi="Times New Roman" w:cs="Times New Roman" w:hint="eastAsia"/>
          <w:kern w:val="0"/>
          <w:szCs w:val="24"/>
        </w:rPr>
        <w:t>快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接下來麻煩看一下這段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幾秒的影片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影片內容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/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記者</w:t>
      </w:r>
      <w:r w:rsidR="00DB6D5A" w:rsidRPr="00107FC5">
        <w:rPr>
          <w:rFonts w:ascii="標楷體" w:eastAsia="標楷體" w:hAnsi="標楷體" w:cs="Times New Roman" w:hint="eastAsia"/>
          <w:kern w:val="0"/>
          <w:szCs w:val="24"/>
        </w:rPr>
        <w:t>：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你是否覺得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賴總統的</w:t>
      </w:r>
      <w:r w:rsidR="00415397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團結十講</w:t>
      </w:r>
      <w:r w:rsidR="00415397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是為了讓大罷免加溫</w:t>
      </w:r>
      <w:r w:rsidR="00DB6D5A" w:rsidRPr="00107FC5">
        <w:rPr>
          <w:rFonts w:ascii="標楷體" w:eastAsia="標楷體" w:hAnsi="標楷體" w:cs="Times New Roman" w:hint="eastAsia"/>
          <w:kern w:val="0"/>
          <w:szCs w:val="24"/>
        </w:rPr>
        <w:t>？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陳之漢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館長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  <w:r w:rsidR="00DB6D5A" w:rsidRPr="00107FC5">
        <w:rPr>
          <w:rFonts w:ascii="標楷體" w:eastAsia="標楷體" w:hAnsi="標楷體" w:cs="Times New Roman" w:hint="eastAsia"/>
          <w:kern w:val="0"/>
          <w:szCs w:val="24"/>
        </w:rPr>
        <w:t>：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他們的所作所為都是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為</w:t>
      </w:r>
      <w:r w:rsidR="00DB6D5A" w:rsidRPr="00107FC5">
        <w:rPr>
          <w:rFonts w:ascii="標楷體" w:eastAsia="標楷體" w:hAnsi="標楷體" w:cs="Times New Roman" w:hint="eastAsia"/>
          <w:kern w:val="0"/>
          <w:szCs w:val="24"/>
        </w:rPr>
        <w:t>了大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罷免</w:t>
      </w:r>
      <w:r w:rsidR="00DB6D5A" w:rsidRPr="00107FC5">
        <w:rPr>
          <w:rFonts w:ascii="標楷體" w:eastAsia="標楷體" w:hAnsi="標楷體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懂我的意思嗎？他們講的每一字、每一句都不是為了人民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不是為了國家建設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不是為了國家未來，都是為了大罷免。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14:paraId="4C775987" w14:textId="573CDA73" w:rsidR="00EF042B" w:rsidRPr="00107FC5" w:rsidRDefault="00DB6D5A" w:rsidP="00DB6D5A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好，都是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為了大罷免，賴清德最近要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啟動</w:t>
      </w:r>
      <w:r w:rsidR="00415397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團結十講</w:t>
      </w:r>
      <w:r w:rsidR="00415397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，話講得很漂亮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民主進步黨是一個既不民主又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進步，專門挑撥臺灣人仇恨的爛黨、亂黨，讓臺灣人很不平安。當然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，他</w:t>
      </w:r>
      <w:r w:rsidR="00415397" w:rsidRPr="00107FC5">
        <w:rPr>
          <w:rFonts w:ascii="Times New Roman" w:eastAsia="標楷體" w:hAnsi="Times New Roman" w:cs="Times New Roman" w:hint="eastAsia"/>
          <w:kern w:val="0"/>
          <w:szCs w:val="24"/>
        </w:rPr>
        <w:t>靠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40%</w:t>
      </w:r>
      <w:r w:rsidR="00EF042B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當了總統，我們就寄望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2028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年，是不是有這個因緣，能夠為臺灣人爭個公理正義，把它拿回來。</w:t>
      </w:r>
    </w:p>
    <w:p w14:paraId="66021F1B" w14:textId="00503CE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</w:t>
      </w:r>
      <w:r w:rsidR="00EF042B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今天真的要稱讚您，因為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關於我們的租稅政策，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市長竟然敢跟中央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開口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，中央要改變了是不是？你那天不太爽快，跟中央說為什麼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南市要承擔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5.2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億還是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5.5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="00EF042B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="00157C5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對不對？</w:t>
      </w:r>
    </w:p>
    <w:p w14:paraId="7A704E0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16E997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租金補貼。</w:t>
      </w:r>
    </w:p>
    <w:p w14:paraId="4B016CB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0B4EBE6" w14:textId="4FF28F6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原本他剛上任的時候還表示，中央的政策當然應該由中央全權處理，話都講得很漂亮。市長，我們要怎麼活下去？我請教</w:t>
      </w:r>
      <w:r w:rsidR="00157C55" w:rsidRPr="00107FC5">
        <w:rPr>
          <w:rFonts w:ascii="Times New Roman" w:eastAsia="標楷體" w:hAnsi="Times New Roman" w:cs="Times New Roman" w:hint="eastAsia"/>
          <w:kern w:val="0"/>
          <w:szCs w:val="24"/>
        </w:rPr>
        <w:t>過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主計處以及財稅局，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這是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他們給我</w:t>
      </w:r>
      <w:r w:rsidR="00DB6D5A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訊息</w:t>
      </w:r>
      <w:r w:rsidR="00157C55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今年貴府談到預算，我們即將或者正要編預算的時候</w:t>
      </w:r>
      <w:r w:rsidR="00157C5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如果中央那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個字</w:t>
      </w:r>
      <w:r w:rsidR="005327B1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事權支出</w:t>
      </w:r>
      <w:r w:rsidR="005327B1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他們要統一的話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請問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南鄉親還要不要活？你知道我的意思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對不對？</w:t>
      </w:r>
    </w:p>
    <w:p w14:paraId="07CA7F3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E803933" w14:textId="0D39707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很多都是政府應該負擔，但是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由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中央補助的，現在中央不補助了。</w:t>
      </w:r>
    </w:p>
    <w:p w14:paraId="181F44E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2A310A3" w14:textId="0B8BA16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現在他已經給了很多暗示或明示，或者你們已經解讀，中央政府要讓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澈底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收回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所高中職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照他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那些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好聽的話，事實上是不要讓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南鄉親活下去。請教市長，我們要怎麼辦？</w:t>
      </w:r>
    </w:p>
    <w:p w14:paraId="44C1F1F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F6C65C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臺北市沒問題，我們有很大的問題。</w:t>
      </w:r>
    </w:p>
    <w:p w14:paraId="5C8953F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B6802CE" w14:textId="3BD0BD6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我們有很大的問題，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我們怎麼辦呢？因為他們已經擺出這樣的訊號了，你們準備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如何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跟中央說，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南有多少重大建設、有多少辛苦的基層需要照顧，可是他們在做什麼？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他們為遂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自己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的私心，現在要吃定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南人、吃定臺灣人。我最不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滿意的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南市是他的</w:t>
      </w:r>
      <w:r w:rsidR="005327B1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起家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厝</w:t>
      </w:r>
      <w:proofErr w:type="gramEnd"/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proofErr w:type="gramStart"/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語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  <w:r w:rsidR="005327B1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，給了他那麼多選票，結果他今天放話說，你們自己去處理，這是你們家的事情，跟他沒關係。財劃法所有的問題是，民進黨為什麼不肯提出一個財劃法的版本？他在市長、院長任內時，講了天下第一的好聽話，</w:t>
      </w:r>
      <w:proofErr w:type="gramStart"/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要修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財劃法，難道不是嗎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市長？</w:t>
      </w:r>
    </w:p>
    <w:p w14:paraId="00404FE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E46648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不是。</w:t>
      </w:r>
    </w:p>
    <w:p w14:paraId="2D8B627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74C514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怎麼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不是呢？</w:t>
      </w:r>
    </w:p>
    <w:p w14:paraId="25D714E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749519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簡單說，民進黨推出很多財劃法的版本，過去也都沒有被討論、被通過。</w:t>
      </w:r>
    </w:p>
    <w:p w14:paraId="62CBAA6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A551320" w14:textId="5D43C6B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對不起，你們現在全面執政，民進黨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立院沒有提出任何版本。</w:t>
      </w:r>
    </w:p>
    <w:p w14:paraId="6CCB871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7098C3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後來針對藍白的版本，我們有提修正案，也是被否決。</w:t>
      </w:r>
    </w:p>
    <w:p w14:paraId="2454E95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8882310" w14:textId="2F9D8C2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難怪你們要做大罷免，你們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支持民意，民意本來就是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藍白占多數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，所以今天你們為了要遂心己私，所以要搞大罷免。</w:t>
      </w:r>
    </w:p>
    <w:p w14:paraId="49B61E1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6AAC3250" w14:textId="5E9B60E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我跟議員說一句話就好，臺北市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416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="005327B1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，我們只有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163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="00974A86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誰來替我們找公道？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這是立法院通過的。</w:t>
      </w:r>
    </w:p>
    <w:p w14:paraId="6B13137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5DF4F8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個立委在幹什麼？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南鄉親還要不要活？我希望市長以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南人的福祉權利，跟中央表達我們不接受他們的事權支出統一。</w:t>
      </w:r>
    </w:p>
    <w:p w14:paraId="72FA624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0A992A25" w14:textId="166566B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這點我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肯定跟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議員保證，而且我不會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去承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接國立高中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職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改隸為</w:t>
      </w:r>
      <w:proofErr w:type="gramEnd"/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市立。</w:t>
      </w:r>
    </w:p>
    <w:p w14:paraId="30F273B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04E9FCD" w14:textId="3EB8846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不要接</w:t>
      </w:r>
      <w:r w:rsidR="001E77AB" w:rsidRPr="00107FC5">
        <w:rPr>
          <w:rFonts w:ascii="標楷體" w:eastAsia="標楷體" w:hAnsi="標楷體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112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年已經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次表達得很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在賴清德任內，麻煩市長繼續加油，繼續努力。接下來市長您看一下這張圖</w:t>
      </w:r>
      <w:r w:rsidR="001E77AB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做好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應該做的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事，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弘揚儒學文化</w:t>
      </w:r>
      <w:r w:rsidR="001E77AB" w:rsidRPr="00107FC5">
        <w:rPr>
          <w:rFonts w:ascii="標楷體" w:eastAsia="標楷體" w:hAnsi="標楷體" w:cs="Times New Roman" w:hint="eastAsia"/>
          <w:kern w:val="0"/>
          <w:szCs w:val="24"/>
        </w:rPr>
        <w:t>」。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市長報告，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上面的內容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不是王家貞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proofErr w:type="gramEnd"/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非常</w:t>
      </w:r>
      <w:r w:rsidR="001E77AB" w:rsidRPr="00107FC5">
        <w:rPr>
          <w:rFonts w:ascii="Times New Roman" w:eastAsia="標楷體" w:hAnsi="Times New Roman" w:cs="Times New Roman" w:hint="eastAsia"/>
          <w:kern w:val="0"/>
          <w:szCs w:val="24"/>
        </w:rPr>
        <w:t>謝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謝市長，今天是來稱讚市長的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市長幫我們聘用了一位孔廟基金會的執行長，叫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作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葉重利。</w:t>
      </w:r>
    </w:p>
    <w:p w14:paraId="435577A1" w14:textId="5DC9F72C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  <w:r w:rsidR="001E77AB"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。</w:t>
      </w:r>
    </w:p>
    <w:p w14:paraId="40DB3481" w14:textId="4B88486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我蠻意外的，您對前後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位執行長評價那麼兩極。</w:t>
      </w:r>
    </w:p>
    <w:p w14:paraId="347A0A9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8F5E308" w14:textId="1119159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當然，那是因為他們表現得兩極。這一大本是葉重利執行長對於如何經營孔廟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如何還孔廟尊嚴榮光的計畫，他的計畫有幾十頁，我當然要稱讚他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，雖然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我不知道未來他能做到多少，我跟他沒有什麼淵源。</w:t>
      </w:r>
    </w:p>
    <w:p w14:paraId="1C13740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156633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我跟他也沒有淵源。</w:t>
      </w:r>
    </w:p>
    <w:p w14:paraId="5A2923C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409BFCF" w14:textId="2F8AC031" w:rsidR="00F358BF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對，所以我要稱讚市長，以前你們講得那麼好聽，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執行長</w:t>
      </w:r>
      <w:proofErr w:type="gramStart"/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海選選出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來的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結果孔廟被拿來搞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獨、酬庸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酬庸也不要緊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，但要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做出點事</w:t>
      </w:r>
      <w:r w:rsidR="008B3AC7" w:rsidRPr="00107FC5">
        <w:rPr>
          <w:rFonts w:ascii="Times New Roman" w:eastAsia="標楷體" w:hAnsi="Times New Roman" w:cs="Times New Roman" w:hint="eastAsia"/>
          <w:kern w:val="0"/>
          <w:szCs w:val="24"/>
        </w:rPr>
        <w:t>來。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市長，這是孔廟執行長在他的計畫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裡面說的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是我們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所認為的，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該還給孔廟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該有的角色、該有的文化尊嚴、該有的文化傳承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弘揚儒學文化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禮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義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廉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恥是民進黨不要的，也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想要孔廟，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乾脆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南不要</w:t>
      </w:r>
      <w:r w:rsidR="00F358BF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首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學</w:t>
      </w:r>
      <w:r w:rsidR="00F358BF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比較痛快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如果要，我們就應該把孔廟該做什麼、該傳承什麼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繼續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做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下去。</w:t>
      </w:r>
    </w:p>
    <w:p w14:paraId="774F3BBF" w14:textId="7022AFF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葉執行長真的很樂意讓大家認識他，這是他寫的，這麼長的履歷，絕大多數都是跟文化有關的。我們看到他用一個最純樸的語言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，對自己以</w:t>
      </w:r>
      <w:r w:rsidR="00244D8C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吃包子配孔廟，在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臺南心適過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生活的人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proofErr w:type="gramStart"/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語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  <w:r w:rsidR="00244D8C" w:rsidRPr="00107FC5">
        <w:rPr>
          <w:rFonts w:ascii="標楷體" w:eastAsia="標楷體" w:hAnsi="標楷體" w:cs="Times New Roman" w:hint="eastAsia"/>
          <w:kern w:val="0"/>
          <w:szCs w:val="24"/>
        </w:rPr>
        <w:t>」來自</w:t>
      </w:r>
      <w:proofErr w:type="gramStart"/>
      <w:r w:rsidR="00244D8C" w:rsidRPr="00107FC5">
        <w:rPr>
          <w:rFonts w:ascii="標楷體" w:eastAsia="標楷體" w:hAnsi="標楷體" w:cs="Times New Roman" w:hint="eastAsia"/>
          <w:kern w:val="0"/>
          <w:szCs w:val="24"/>
        </w:rPr>
        <w:t>況</w:t>
      </w:r>
      <w:proofErr w:type="gramEnd"/>
      <w:r w:rsidR="00244D8C" w:rsidRPr="00107FC5">
        <w:rPr>
          <w:rFonts w:ascii="標楷體" w:eastAsia="標楷體" w:hAnsi="標楷體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這樣的一位文化界人士，是謝局長推薦的對不對？即便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謝局長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回到成大當教授，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本著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教育良心、讀書人的良心，推薦了這麼一位葉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利執行長。我根本不知道他是哪一黨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投給誰</w:t>
      </w:r>
      <w:r w:rsidR="00244D8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0B6D8E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對我都不重要</w:t>
      </w:r>
      <w:r w:rsidR="000B6D8E" w:rsidRPr="00107FC5">
        <w:rPr>
          <w:rFonts w:ascii="Times New Roman" w:eastAsia="標楷體" w:hAnsi="Times New Roman" w:cs="Times New Roman" w:hint="eastAsia"/>
          <w:kern w:val="0"/>
          <w:szCs w:val="24"/>
        </w:rPr>
        <w:t>……</w:t>
      </w:r>
    </w:p>
    <w:p w14:paraId="35B40B2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71C4E8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他沒有政黨。</w:t>
      </w:r>
    </w:p>
    <w:p w14:paraId="73FE555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王議員家貞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F1C7D1C" w14:textId="6F22B7B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很好，我們樂意看到他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自己的定位，年輕、歡愉、智慧、勇氣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不管多少歲數了，我們的心年輕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要歡愉面對所有的一切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要有智慧，更要有勇氣去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執行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他想要完成改造孔廟的理念。市長，真的很盼望這位有心人能夠讓孔廟負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得正，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前</w:t>
      </w:r>
      <w:r w:rsidR="00F358BF" w:rsidRPr="00107FC5">
        <w:rPr>
          <w:rFonts w:ascii="Times New Roman" w:eastAsia="標楷體" w:hAnsi="Times New Roman" w:cs="Times New Roman" w:hint="eastAsia"/>
          <w:kern w:val="0"/>
          <w:szCs w:val="24"/>
        </w:rPr>
        <w:t>兩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任執行長讓孔廟成為全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笑柄，我們盼望新的執行長能夠完成他的理念。</w:t>
      </w:r>
    </w:p>
    <w:p w14:paraId="02F8964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15AA0C6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謝謝王家貞議員，接下來請陳碧玉議員質詢，時間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分鐘，陳議員請。</w:t>
      </w:r>
    </w:p>
    <w:p w14:paraId="37AB2A8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7D991F74" w14:textId="41727B7F" w:rsidR="002F5B32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謝謝主席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教育局鄭局長，我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日參加了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南市立新市幼兒園的畢業典禮，這個畢業典禮是歷史性的一刻，雖然它是第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屆，但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是我們遷到新的幼兒園的第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屆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畢業典禮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，所以是歷史性的一刻。在此我要感謝市長跟鄭局長，我擔任議員以來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一直建議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要將</w:t>
      </w:r>
      <w:proofErr w:type="gramStart"/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幼兒園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從里活動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中心遷到新址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市長跟局長也都有遠見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宏觀，規劃這一所新的幼兒園。新幼兒園的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歲專班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目前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南市第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搶手的，代表經營得非常好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那天去參加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典禮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時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，現場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不但小朋友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開心，家長也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很高興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，我們看到</w:t>
      </w:r>
      <w:r w:rsidR="002F5B32" w:rsidRPr="00107FC5">
        <w:rPr>
          <w:rFonts w:ascii="Times New Roman" w:eastAsia="標楷體" w:hAnsi="Times New Roman" w:cs="Times New Roman" w:hint="eastAsia"/>
          <w:kern w:val="0"/>
          <w:szCs w:val="24"/>
        </w:rPr>
        <w:t>了非常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溫馨的場面。</w:t>
      </w:r>
    </w:p>
    <w:p w14:paraId="5BD08E53" w14:textId="77777777" w:rsidR="002E1999" w:rsidRPr="00107FC5" w:rsidRDefault="002F5B32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現在我要來跟局長探討新市國小。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新市重劃區這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現在大樓林立，有非常多的大樓，我們可以從這張圖表看到，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年內已完工的建案有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1,656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戶，未完工的目前有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4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個大的建案，未來可能在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年內就會完工，這裡有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2,444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戶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過去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年來完工的是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1,656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戶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。新市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的總人口從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104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年到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114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年呈現逆勢成長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人口在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年內成長了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2,380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人，這是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由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1,656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個建戶增加的，當然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有扣掉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在地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一些長輩去世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人數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，真正增加的人數就是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2,380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人。未來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年內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我們的建案要完成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2,444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戶，預估成長的人口數會是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3,421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人，這是我用過去的成長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率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加未來的成長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率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算出來的數字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這樣的數字就代表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著未來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這邊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人口會成長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這麼多</w:t>
      </w:r>
      <w:r w:rsidR="00E6692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2E1999" w:rsidRPr="00107FC5">
        <w:rPr>
          <w:rFonts w:ascii="Times New Roman" w:eastAsia="標楷體" w:hAnsi="Times New Roman" w:cs="Times New Roman" w:hint="eastAsia"/>
          <w:kern w:val="0"/>
          <w:szCs w:val="24"/>
        </w:rPr>
        <w:t>那麼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新市國小的</w:t>
      </w:r>
      <w:r w:rsidR="002E1999" w:rsidRPr="00107FC5">
        <w:rPr>
          <w:rFonts w:ascii="Times New Roman" w:eastAsia="標楷體" w:hAnsi="Times New Roman" w:cs="Times New Roman" w:hint="eastAsia"/>
          <w:kern w:val="0"/>
          <w:szCs w:val="24"/>
        </w:rPr>
        <w:t>現有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空間</w:t>
      </w:r>
      <w:r w:rsidR="002E1999" w:rsidRPr="00107FC5">
        <w:rPr>
          <w:rFonts w:ascii="Times New Roman" w:eastAsia="標楷體" w:hAnsi="Times New Roman" w:cs="Times New Roman" w:hint="eastAsia"/>
          <w:kern w:val="0"/>
          <w:szCs w:val="24"/>
        </w:rPr>
        <w:t>，是否足夠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讓這些成長人口的小孩在這裡就讀？</w:t>
      </w:r>
    </w:p>
    <w:p w14:paraId="3C8C7795" w14:textId="1A2BC61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新市國小目前的學生使用空間，依照教育部規定，</w:t>
      </w:r>
      <w:r w:rsidR="002351D3" w:rsidRPr="00107FC5">
        <w:rPr>
          <w:rFonts w:ascii="Times New Roman" w:eastAsia="標楷體" w:hAnsi="Times New Roman" w:cs="Times New Roman"/>
          <w:kern w:val="0"/>
          <w:szCs w:val="24"/>
        </w:rPr>
        <w:t>每位學生需要</w:t>
      </w:r>
      <w:r w:rsidR="002351D3" w:rsidRPr="00107FC5">
        <w:rPr>
          <w:rFonts w:ascii="Times New Roman" w:eastAsia="標楷體" w:hAnsi="Times New Roman" w:cs="Times New Roman"/>
          <w:kern w:val="0"/>
          <w:szCs w:val="24"/>
        </w:rPr>
        <w:t>4.2</w:t>
      </w:r>
      <w:r w:rsidR="002351D3" w:rsidRPr="00107FC5">
        <w:rPr>
          <w:rFonts w:ascii="Times New Roman" w:eastAsia="標楷體" w:hAnsi="Times New Roman" w:cs="Times New Roman"/>
          <w:kern w:val="0"/>
          <w:szCs w:val="24"/>
        </w:rPr>
        <w:t>坪空間，但新市國小僅有</w:t>
      </w:r>
      <w:r w:rsidR="002351D3" w:rsidRPr="00107FC5">
        <w:rPr>
          <w:rFonts w:ascii="Times New Roman" w:eastAsia="標楷體" w:hAnsi="Times New Roman" w:cs="Times New Roman"/>
          <w:kern w:val="0"/>
          <w:szCs w:val="24"/>
        </w:rPr>
        <w:t>3.6</w:t>
      </w:r>
      <w:r w:rsidR="002351D3" w:rsidRPr="00107FC5">
        <w:rPr>
          <w:rFonts w:ascii="Times New Roman" w:eastAsia="標楷體" w:hAnsi="Times New Roman" w:cs="Times New Roman"/>
          <w:kern w:val="0"/>
          <w:szCs w:val="24"/>
        </w:rPr>
        <w:t>坪，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每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學生不足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0.6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坪，算起來新市國小的學生已經超收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238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位</w:t>
      </w:r>
      <w:r w:rsidR="00246D0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所以未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來</w:t>
      </w:r>
      <w:r w:rsidR="00246D03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再有新市國小</w:t>
      </w:r>
      <w:r w:rsidR="00246D03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第二學區</w:t>
      </w:r>
      <w:r w:rsidR="00246D03" w:rsidRPr="00107FC5">
        <w:rPr>
          <w:rFonts w:ascii="Times New Roman" w:eastAsia="標楷體" w:hAnsi="Times New Roman" w:cs="Times New Roman" w:hint="eastAsia"/>
          <w:kern w:val="0"/>
          <w:szCs w:val="24"/>
        </w:rPr>
        <w:t>，我想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是我們</w:t>
      </w:r>
      <w:r w:rsidR="00246D03" w:rsidRPr="00107FC5">
        <w:rPr>
          <w:rFonts w:ascii="Times New Roman" w:eastAsia="標楷體" w:hAnsi="Times New Roman" w:cs="Times New Roman" w:hint="eastAsia"/>
          <w:kern w:val="0"/>
          <w:szCs w:val="24"/>
        </w:rPr>
        <w:t>現在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應該要思考的問題。目前新市國小第二學區已經規劃完成了，</w:t>
      </w:r>
      <w:r w:rsidR="00DA48D2" w:rsidRPr="00107FC5">
        <w:rPr>
          <w:rFonts w:ascii="Times New Roman" w:eastAsia="標楷體" w:hAnsi="Times New Roman" w:cs="Times New Roman" w:hint="eastAsia"/>
          <w:kern w:val="0"/>
          <w:szCs w:val="24"/>
        </w:rPr>
        <w:t>這個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="00A631B7" w:rsidRPr="00107FC5">
        <w:rPr>
          <w:rFonts w:ascii="Times New Roman" w:eastAsia="標楷體" w:hAnsi="Times New Roman" w:cs="Times New Roman" w:hint="eastAsia"/>
          <w:kern w:val="0"/>
          <w:szCs w:val="24"/>
        </w:rPr>
        <w:t>你</w:t>
      </w:r>
      <w:r w:rsidR="00DA48D2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知道</w:t>
      </w:r>
      <w:r w:rsidR="00A631B7" w:rsidRPr="00107FC5">
        <w:rPr>
          <w:rFonts w:ascii="標楷體" w:eastAsia="標楷體" w:hAnsi="標楷體" w:cs="Times New Roman" w:hint="eastAsia"/>
          <w:kern w:val="0"/>
          <w:szCs w:val="24"/>
        </w:rPr>
        <w:t>。</w:t>
      </w:r>
    </w:p>
    <w:p w14:paraId="73D45B7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4C65B0C" w14:textId="46E5434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學年度在市長支持</w:t>
      </w:r>
      <w:r w:rsidR="00A631B7" w:rsidRPr="00107FC5">
        <w:rPr>
          <w:rFonts w:ascii="Times New Roman" w:eastAsia="標楷體" w:hAnsi="Times New Roman" w:cs="Times New Roman" w:hint="eastAsia"/>
          <w:kern w:val="0"/>
          <w:szCs w:val="24"/>
        </w:rPr>
        <w:t>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下，先做一些規劃了。</w:t>
      </w:r>
    </w:p>
    <w:p w14:paraId="389F9B6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5E1A63B0" w14:textId="391C711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市長非常支持，規劃也已經完成，我們規劃的班級數是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班。</w:t>
      </w:r>
    </w:p>
    <w:p w14:paraId="356F2E8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558D7D9" w14:textId="28FE157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</w:t>
      </w:r>
      <w:r w:rsidR="00A631B7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期，未來需要的話，會依學生的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成長數逐期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興建。</w:t>
      </w:r>
    </w:p>
    <w:p w14:paraId="3C5D5B6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64884167" w14:textId="2FFC97C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="00A631B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上次我跟你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討論過蓮潭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國小的問題，說實在的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很多人想進去就讀，但</w:t>
      </w:r>
      <w:r w:rsidR="00FC6745" w:rsidRPr="00107FC5">
        <w:rPr>
          <w:rFonts w:ascii="Times New Roman" w:eastAsia="標楷體" w:hAnsi="Times New Roman" w:cs="Times New Roman" w:hint="eastAsia"/>
          <w:kern w:val="0"/>
          <w:szCs w:val="24"/>
        </w:rPr>
        <w:t>真的擠不進去，因為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它是總量管制的學校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局長知道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這個情況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認為蓮潭國小經營得非常成功。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目前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新市國小已經規劃好了，設計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已經完成，未來面臨預計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多人的成長人口，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在無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法容納那麼多學生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的情況下，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局長，針對新市國小第二學區，是不是可以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思考如何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逐年完成，讓未來人口數增加的時候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可以容納</w:t>
      </w:r>
      <w:r w:rsidR="00D07609" w:rsidRPr="00107FC5">
        <w:rPr>
          <w:rFonts w:ascii="Times New Roman" w:eastAsia="標楷體" w:hAnsi="Times New Roman" w:cs="Times New Roman" w:hint="eastAsia"/>
          <w:kern w:val="0"/>
          <w:szCs w:val="24"/>
        </w:rPr>
        <w:t>增加的學生數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，局長覺得呢？</w:t>
      </w:r>
    </w:p>
    <w:p w14:paraId="5A41F51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F646A0B" w14:textId="454A3688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，我們要從</w:t>
      </w:r>
      <w:r w:rsidR="00FC6745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個角度思考</w:t>
      </w:r>
      <w:r w:rsidR="00FC6745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第一個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是現有的少子女化持續在發生</w:t>
      </w:r>
      <w:r w:rsidR="00FC674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就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目前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幼兒園的人數來看，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再過</w:t>
      </w:r>
      <w:r w:rsidR="00E42A8A"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年，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新市國小的學生數會往下降，大概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會減個</w:t>
      </w:r>
      <w:proofErr w:type="gramEnd"/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20%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左右。</w:t>
      </w:r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第二</w:t>
      </w:r>
      <w:proofErr w:type="gramStart"/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當然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新市</w:t>
      </w:r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還會如議員</w:t>
      </w:r>
      <w:proofErr w:type="gramStart"/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剛才說的</w:t>
      </w:r>
      <w:proofErr w:type="gramEnd"/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，因為有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新建案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有新移入的人口，這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二者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之間的調節，我們都密切掌握中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。但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為什麼要事先</w:t>
      </w:r>
      <w:r w:rsidR="003F5953" w:rsidRPr="00107FC5">
        <w:rPr>
          <w:rFonts w:ascii="Times New Roman" w:eastAsia="標楷體" w:hAnsi="Times New Roman" w:cs="Times New Roman" w:hint="eastAsia"/>
          <w:kern w:val="0"/>
          <w:szCs w:val="24"/>
        </w:rPr>
        <w:t>做好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規劃？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因為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萬一真的有大量移入人口需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的時候，我們馬上就</w:t>
      </w:r>
      <w:r w:rsidR="00E42A8A" w:rsidRPr="00107FC5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興建，可以縮短它的期程。</w:t>
      </w:r>
    </w:p>
    <w:p w14:paraId="3A44F70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02C6530A" w14:textId="481BB6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我覺得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既然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我們已經規劃好了，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如果蓮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潭國小加上新市國小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周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邊，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真的有那麼多年輕人移入，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帶來了那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麼多小朋友導致班級數不夠的話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新市國小已經規劃好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，新市國小可以先興建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好不好？</w:t>
      </w:r>
    </w:p>
    <w:p w14:paraId="0D6C6BA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36A579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一定會確保學童就學的去處，所以這方面我們會密切注意。</w:t>
      </w:r>
    </w:p>
    <w:p w14:paraId="71AEDA4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5BF8A5E4" w14:textId="5B72DFD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對，所以我在這裡建議，我們好好評估這件事情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好不好？</w:t>
      </w:r>
    </w:p>
    <w:p w14:paraId="6D00FC6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9E02727" w14:textId="7A9B01E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解。</w:t>
      </w:r>
    </w:p>
    <w:p w14:paraId="074AE94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5FE4D230" w14:textId="00A8E50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市長，如果教育局評估後需要的話，希望市長也能支持好嗎？</w:t>
      </w:r>
    </w:p>
    <w:p w14:paraId="6860638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54D67DE4" w14:textId="54F0795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我們會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儘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快，學區的公布有一定的時間，我們如果規劃好，一定會儘早公布。</w:t>
      </w:r>
    </w:p>
    <w:p w14:paraId="43A883D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32D6E483" w14:textId="520819B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現在已經設計好了，如果真的需要的話，我們儘早把它完成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謝謝市長。工務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局長，這是南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134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線，就是從民生路到新港社大道，往南科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虹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橋的那段。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27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日已經決標了，現在要做新的柏油路面，就是從消防隊那邊開始做，做到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虹橋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那邊。本席在這裡要提醒，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從新市往豐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華那邊都會積水</w:t>
      </w:r>
      <w:r w:rsidR="00433CD3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這是我去現場拍的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下不到半小時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水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就積到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那麼高</w:t>
      </w:r>
      <w:r w:rsidR="00433CD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所以車輛行經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那邊或者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機車騎</w:t>
      </w:r>
      <w:r w:rsidR="00A9490E" w:rsidRPr="00107FC5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旁邊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真的非常危險，很多人都在反映。我希望可以趁這次整修，把這個問題好好解決</w:t>
      </w:r>
      <w:r w:rsidR="00635C3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好不好？</w:t>
      </w:r>
    </w:p>
    <w:p w14:paraId="790956C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7652B3F5" w14:textId="5F82AE8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好，我們</w:t>
      </w:r>
      <w:r w:rsidR="00A9490E" w:rsidRPr="00107FC5">
        <w:rPr>
          <w:rFonts w:ascii="Times New Roman" w:eastAsia="標楷體" w:hAnsi="Times New Roman" w:cs="Times New Roman" w:hint="eastAsia"/>
          <w:kern w:val="0"/>
          <w:szCs w:val="24"/>
        </w:rPr>
        <w:t>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檢討到底是不是因為鋪面的問題，還是排水溝有堵塞的問題。</w:t>
      </w:r>
    </w:p>
    <w:p w14:paraId="5DCEA98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5C4A6CB1" w14:textId="208234B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這個勢必要檢討，在蘇金安局長任內我已經講過一次，他有重新鋪設</w:t>
      </w:r>
      <w:r w:rsidR="00032C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問題是挖了自來水管後又破壞了路面，後來</w:t>
      </w:r>
      <w:r w:rsidR="00032CEE" w:rsidRPr="00107FC5">
        <w:rPr>
          <w:rFonts w:ascii="Times New Roman" w:eastAsia="標楷體" w:hAnsi="Times New Roman" w:cs="Times New Roman" w:hint="eastAsia"/>
          <w:kern w:val="0"/>
          <w:szCs w:val="24"/>
        </w:rPr>
        <w:t>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鋪設就沒考慮到這個問題</w:t>
      </w:r>
      <w:r w:rsidR="00032CEE" w:rsidRPr="00107FC5">
        <w:rPr>
          <w:rFonts w:ascii="Times New Roman" w:eastAsia="標楷體" w:hAnsi="Times New Roman" w:cs="Times New Roman" w:hint="eastAsia"/>
          <w:kern w:val="0"/>
          <w:szCs w:val="24"/>
        </w:rPr>
        <w:t>了。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現在我們要再重鋪，拜託這個問題一定要重視好不好？</w:t>
      </w:r>
    </w:p>
    <w:p w14:paraId="2E38BB8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517F4C9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洩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水坡度的問題。</w:t>
      </w:r>
    </w:p>
    <w:p w14:paraId="1BA9095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3ED7AD4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對，它旁邊已經有水溝，問題是水流不下去。</w:t>
      </w:r>
    </w:p>
    <w:p w14:paraId="731EC3B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7E46742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好，我們把斜面處理一下。</w:t>
      </w:r>
    </w:p>
    <w:p w14:paraId="6FE2088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4D6EFF16" w14:textId="7A6A67C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這一條是我建議的，光華街到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永就里這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條路已經非常老舊不堪，</w:t>
      </w:r>
      <w:r w:rsidR="00FA758C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是往南科非常重要的一條道路，所以趕快讓這一條路核准，可以鋪設就趕快鋪，</w:t>
      </w:r>
      <w:r w:rsidR="00B85C96" w:rsidRPr="00107FC5">
        <w:rPr>
          <w:rFonts w:ascii="Times New Roman" w:eastAsia="標楷體" w:hAnsi="Times New Roman" w:cs="Times New Roman" w:hint="eastAsia"/>
          <w:kern w:val="0"/>
          <w:szCs w:val="24"/>
        </w:rPr>
        <w:t>每天有需多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車輛行經</w:t>
      </w:r>
      <w:r w:rsidR="00B85C96" w:rsidRPr="00107FC5">
        <w:rPr>
          <w:rFonts w:ascii="Times New Roman" w:eastAsia="標楷體" w:hAnsi="Times New Roman" w:cs="Times New Roman" w:hint="eastAsia"/>
          <w:kern w:val="0"/>
          <w:szCs w:val="24"/>
        </w:rPr>
        <w:t>這裡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，人車安全我們必須要注意</w:t>
      </w:r>
      <w:r w:rsidR="00B85C9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好不好？</w:t>
      </w:r>
    </w:p>
    <w:p w14:paraId="363CBE3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5359376A" w14:textId="0545B71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我跟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大概說明，因為這個費用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其實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有一點高，大概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多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將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近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="00B85C96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20AFC0A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117E12F8" w14:textId="7BDF83E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沒關係，你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看怎麼想辦法。</w:t>
      </w:r>
    </w:p>
    <w:p w14:paraId="2CAA813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242B317C" w14:textId="02DE957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再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議是不是要分段處理，還是用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麼樣的方式。</w:t>
      </w:r>
    </w:p>
    <w:p w14:paraId="28161F1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73B476CC" w14:textId="57BC325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好，你想辦法趕快把它完成。交通局王局長，我那天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農業區附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條件開發，你說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個星期</w:t>
      </w:r>
      <w:r w:rsidR="003431CF" w:rsidRPr="00107FC5">
        <w:rPr>
          <w:rFonts w:ascii="Times New Roman" w:eastAsia="標楷體" w:hAnsi="Times New Roman" w:cs="Times New Roman" w:hint="eastAsia"/>
          <w:kern w:val="0"/>
          <w:szCs w:val="24"/>
        </w:rPr>
        <w:t>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要給我消息，現在剩下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天而已，結論如何？</w:t>
      </w:r>
    </w:p>
    <w:p w14:paraId="6D3E531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0B067140" w14:textId="6FB8218B" w:rsidR="00F720CC" w:rsidRPr="00107FC5" w:rsidRDefault="003431CF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開過會了，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請同仁詳細評估，因為高鐵用地跟高鐵軌道的設施物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不見得在同一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位置，我們要精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準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量一下設施物。</w:t>
      </w:r>
    </w:p>
    <w:p w14:paraId="11335A4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7A1B07D8" w14:textId="0BD5E1D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="00AC1ED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這條深綠線都是沿著高鐵旁邊，剛好遇到農</w:t>
      </w:r>
      <w:r w:rsidR="00DA48D2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附</w:t>
      </w:r>
      <w:r w:rsidR="00DA48D2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這塊重劃區要重劃</w:t>
      </w:r>
      <w:r w:rsidR="00AC1ED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你現在</w:t>
      </w:r>
      <w:proofErr w:type="gramStart"/>
      <w:r w:rsidR="00AC1ED5" w:rsidRPr="00107FC5">
        <w:rPr>
          <w:rFonts w:ascii="Times New Roman" w:eastAsia="標楷體" w:hAnsi="Times New Roman" w:cs="Times New Roman" w:hint="eastAsia"/>
          <w:kern w:val="0"/>
          <w:szCs w:val="24"/>
        </w:rPr>
        <w:t>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說要調整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，原來沿著高鐵旁邊的那些地怎麼處理？</w:t>
      </w:r>
    </w:p>
    <w:p w14:paraId="7A08D03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3F27E934" w14:textId="6AA53F6C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，會拿東側的綠帶來補西側的，所以現在要精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準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測量，希望不要拆遷到有的建築物。</w:t>
      </w:r>
    </w:p>
    <w:p w14:paraId="792A3E0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649AF0C7" w14:textId="2980222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我是說原來的，不是在農</w:t>
      </w:r>
      <w:r w:rsidR="00DA48D2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附</w:t>
      </w:r>
      <w:r w:rsidR="00DA48D2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這個地方，其他的地方呢</w:t>
      </w:r>
      <w:r w:rsidR="007E2835" w:rsidRPr="00107FC5">
        <w:rPr>
          <w:rFonts w:ascii="標楷體" w:eastAsia="標楷體" w:hAnsi="標楷體" w:cs="Times New Roman" w:hint="eastAsia"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只要有沿著高鐵的。</w:t>
      </w:r>
    </w:p>
    <w:p w14:paraId="2713F8E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4440A45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請同仁一併檢討，我們去套圖。</w:t>
      </w:r>
    </w:p>
    <w:p w14:paraId="7EEE539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陳議員碧玉：</w:t>
      </w:r>
    </w:p>
    <w:p w14:paraId="18096621" w14:textId="56C2863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整條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公里多，如果農</w:t>
      </w:r>
      <w:r w:rsidR="00E801B2" w:rsidRPr="00107FC5">
        <w:rPr>
          <w:rFonts w:ascii="Times New Roman" w:eastAsia="標楷體" w:hAnsi="Times New Roman" w:cs="Times New Roman" w:hint="eastAsia"/>
          <w:kern w:val="0"/>
          <w:szCs w:val="24"/>
        </w:rPr>
        <w:t>(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附</w:t>
      </w:r>
      <w:r w:rsidR="00E801B2" w:rsidRPr="00107FC5">
        <w:rPr>
          <w:rFonts w:ascii="Times New Roman" w:eastAsia="標楷體" w:hAnsi="Times New Roman" w:cs="Times New Roman" w:hint="eastAsia"/>
          <w:kern w:val="0"/>
          <w:szCs w:val="24"/>
        </w:rPr>
        <w:t>)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扣掉的話，那邊要區段徵收，</w:t>
      </w:r>
      <w:r w:rsidR="00620A91" w:rsidRPr="00107FC5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那邊現在正要規劃，其他的部分你要怎麼處理？</w:t>
      </w:r>
    </w:p>
    <w:p w14:paraId="3B9FC22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7AE8148D" w14:textId="07A983A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請同仁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先前後套圖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，就是沒有路的那一段，套圖完</w:t>
      </w:r>
      <w:r w:rsidR="00620A91" w:rsidRPr="00107FC5">
        <w:rPr>
          <w:rFonts w:ascii="Times New Roman" w:eastAsia="標楷體" w:hAnsi="Times New Roman" w:cs="Times New Roman" w:hint="eastAsia"/>
          <w:kern w:val="0"/>
          <w:szCs w:val="24"/>
        </w:rPr>
        <w:t>成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之後再跟都發局討論。</w:t>
      </w:r>
    </w:p>
    <w:p w14:paraId="346962E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4A031CB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謝謝陳碧玉議員，現在休息至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點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分再繼續開會。</w:t>
      </w:r>
    </w:p>
    <w:p w14:paraId="7472780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主席：（楊議員中成）</w:t>
      </w:r>
    </w:p>
    <w:p w14:paraId="667421B9" w14:textId="27EC70D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自由發言開始，請杜素吟議員發言。</w:t>
      </w:r>
    </w:p>
    <w:p w14:paraId="103EAD6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F8FBB56" w14:textId="01A829D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感謝主席。黃偉哲市長、方秘書長及所有團隊，大家午安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現在已經超過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點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分了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我們先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播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放一張圖片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市長，這是我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日質詢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提到的，當初努力爭取的沙崙派出所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現在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蓋了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。畫面上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這就是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我說的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，這邊要開一個缺口，因為這條高鐵大道太寬了。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仁局長，我們找個時間邀請相關單位來現場會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，因為這個明年就完成了，這件事本席一定要把它做到十全十美，不要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因為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爭取在這裡設置一個派出所，結果造成以後這裡的交通不方便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你看什麼時候可以</w:t>
      </w:r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proofErr w:type="gramStart"/>
      <w:r w:rsidR="00744855"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5812A76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5EAE3B51" w14:textId="36B62DF9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，是不是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由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召集大家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proofErr w:type="gramStart"/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，包括警察局、工務局、交通局，因為開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闢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這個缺口可能要請警察局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提案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送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道安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審查，可行的話才不會影響到交通。還有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開口的距離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要在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適當的位置，這樣的話才能夠全面改善。</w:t>
      </w:r>
    </w:p>
    <w:p w14:paraId="5D26852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9CE9371" w14:textId="28CBD49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你就邀集相關單位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74FB15F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5F867C3F" w14:textId="5F6C488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是由工務局還是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來邀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45595CB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046E4E6" w14:textId="3C51F4E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你來邀，就是你去做，什麼時候</w:t>
      </w:r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proofErr w:type="gramStart"/>
      <w:r w:rsidR="00AC5B2A"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再通知我。警察局要提案，林局長，這也是為了你們設想。</w:t>
      </w:r>
    </w:p>
    <w:p w14:paraId="0AC80E2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警察局林局長國清：</w:t>
      </w:r>
    </w:p>
    <w:p w14:paraId="37D44D7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好，我們來提案，沒問題。</w:t>
      </w:r>
    </w:p>
    <w:p w14:paraId="66AC401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922BFB6" w14:textId="7B9330F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接著是沙崙醫院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質詢時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問過衛生局李局長，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當時你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還沒有進入狀況，所以那天沒辦法回答我。我們的總經費是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138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左右，增加了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個床位，現在你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解整個情形了嗎？目前的進度如何？</w:t>
      </w:r>
    </w:p>
    <w:p w14:paraId="4521ACC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37EDBA96" w14:textId="58E82B4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原本規劃就是從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111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年開始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361BEF1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8B06D6B" w14:textId="1DF654D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前面不用講，講你現在掌握的進度。</w:t>
      </w:r>
    </w:p>
    <w:p w14:paraId="53628BD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069ACAFD" w14:textId="5873457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現在的進度就是我們上次報告的，已經完成規劃設計，在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115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年的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月就要取得建照，使用執照是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年的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月，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醫院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正式開始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正式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營運是</w:t>
      </w:r>
      <w:r w:rsidR="00D40AAA" w:rsidRPr="00107FC5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年，會開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60%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的床位，大概有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400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床。到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年時會進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第二階段，把兒童醫院也完成，所以總共會有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664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床。</w:t>
      </w:r>
    </w:p>
    <w:p w14:paraId="7B69FB4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BD931C0" w14:textId="32F1B028" w:rsidR="00F720CC" w:rsidRPr="00107FC5" w:rsidRDefault="00E801B2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兒童醫院是在第二階段，那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整個工程的決標是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什麼時候？</w:t>
      </w:r>
    </w:p>
    <w:p w14:paraId="465668B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7BFB354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目前使用執照的規劃就是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月。</w:t>
      </w:r>
    </w:p>
    <w:p w14:paraId="6F36C81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3A8081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沒有，工程決標、發包是什麼時候？</w:t>
      </w:r>
    </w:p>
    <w:p w14:paraId="004AD7B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5243136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月。</w:t>
      </w:r>
    </w:p>
    <w:p w14:paraId="724D050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FC7C4C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今年的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月嗎？</w:t>
      </w:r>
    </w:p>
    <w:p w14:paraId="7DD3CB7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4132A77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4F507D6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DE73F64" w14:textId="2ADA888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它是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一個統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包工程，因為太大了。</w:t>
      </w:r>
    </w:p>
    <w:p w14:paraId="0B77C5E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0CF0225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是，沒有錯。</w:t>
      </w:r>
    </w:p>
    <w:p w14:paraId="7361000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B4BB3E8" w14:textId="35AAD86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所以今年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月就</w:t>
      </w:r>
      <w:r w:rsidR="00E801B2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決標了？</w:t>
      </w:r>
    </w:p>
    <w:p w14:paraId="5241CCA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415623B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是。</w:t>
      </w:r>
    </w:p>
    <w:p w14:paraId="20A55B5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2AE8229" w14:textId="2CFAB7B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好，我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瞭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解了，以後的進度你也要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繼續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追蹤、瞭解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不要我問你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不知道。</w:t>
      </w:r>
    </w:p>
    <w:p w14:paraId="7BC4190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2D016CA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會，我們會掌握，謝謝。</w:t>
      </w:r>
    </w:p>
    <w:p w14:paraId="2AB303B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0A329CD" w14:textId="36106E1E" w:rsidR="00F720CC" w:rsidRPr="00107FC5" w:rsidRDefault="00F720CC" w:rsidP="00311386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邱局長，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這個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我講完後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前幾天有先清理了，但是這幾天停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下來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了，我不知道為什麼這幾天沒來施工。因為最後面那邊是</w:t>
      </w:r>
      <w:proofErr w:type="gramStart"/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/>
          <w:kern w:val="0"/>
          <w:szCs w:val="24"/>
        </w:rPr>
        <w:t>86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線，所以從這邊先做，但是這邊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都被草覆蓋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，我一直強調，清淤就是要把草移除，</w:t>
      </w:r>
      <w:r w:rsidR="00456058" w:rsidRPr="00107FC5">
        <w:rPr>
          <w:rFonts w:ascii="Times New Roman" w:eastAsia="標楷體" w:hAnsi="Times New Roman" w:cs="Times New Roman" w:hint="eastAsia"/>
          <w:kern w:val="0"/>
          <w:szCs w:val="24"/>
        </w:rPr>
        <w:t>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再讓它覆蓋的話，草就會馬上長出來。這邊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就是清好的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地方，這個拍攝的角度就是整個把</w:t>
      </w:r>
      <w:proofErr w:type="gramStart"/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/>
          <w:kern w:val="0"/>
          <w:szCs w:val="24"/>
        </w:rPr>
        <w:t>86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線都拍進來了。這邊是目前在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進行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的工作，那天本席質詢後是不是下大雨？我從議會回去也嚇一跳，今天的水怎麼這麼多，絕對有七分滿，水溝就像在種水稻一樣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是滿的</w:t>
      </w:r>
      <w:proofErr w:type="gramEnd"/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如果大水來，整個水流就被阻礙了，這段是你們發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給公所做的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7E87638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B022BE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沒有，我們把錢給公所，這個都是公所在處理的。</w:t>
      </w:r>
    </w:p>
    <w:p w14:paraId="0D5A17B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44C1A5F" w14:textId="3A4F064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所以你們要去瞭解，它到底是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做得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怎樣，有達到效果嗎？再來，我有去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看</w:t>
      </w:r>
      <w:r w:rsidR="00E801B2" w:rsidRPr="00107FC5">
        <w:rPr>
          <w:rFonts w:ascii="Times New Roman" w:eastAsia="標楷體" w:hAnsi="Times New Roman" w:cs="Times New Roman" w:hint="eastAsia"/>
          <w:kern w:val="0"/>
          <w:szCs w:val="24"/>
        </w:rPr>
        <w:t>溪子巷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的上游，就是由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第六河川分署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做的那一段，這是你們養護科自己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清淤的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，我看也清除得很好</w:t>
      </w:r>
      <w:r w:rsidR="0031138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積土的地方都移到雙邊的牆，中間留一條水路，水流得非常順暢。我們花這麼多錢，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花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清這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條港尾溝</w:t>
      </w:r>
      <w:proofErr w:type="gramEnd"/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仁德的部分由仁德處理，歸仁的部分由歸仁處理，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這些錢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不能隨便做做，不然草馬上就長起來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像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這個就是隨便做，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草才會長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那麼快，這是我要提醒</w:t>
      </w:r>
      <w:r w:rsidR="001B5735" w:rsidRPr="00107FC5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的。</w:t>
      </w:r>
    </w:p>
    <w:p w14:paraId="069CA16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1E7CB2C" w14:textId="3E99087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是，我們再跟公所說，我也跟黃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區長說過這個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要再造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沒有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再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造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，我們會再要求好不好？</w:t>
      </w:r>
    </w:p>
    <w:p w14:paraId="746A350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980D915" w14:textId="0AFA212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我們的錢花下去是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有意義的，不要一直重複</w:t>
      </w:r>
      <w:r w:rsidR="00E801B2" w:rsidRPr="00107FC5">
        <w:rPr>
          <w:rFonts w:ascii="Times New Roman" w:eastAsia="標楷體" w:hAnsi="Times New Roman" w:cs="Times New Roman" w:hint="eastAsia"/>
          <w:kern w:val="0"/>
          <w:szCs w:val="24"/>
        </w:rPr>
        <w:t>掩蓋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在那邊。交通局王局長，本席質詢時也有跟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你說過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，從你上任我就一直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你建議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這個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，仁德中正路平交道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造成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交通阻礙，那天我們有規劃走高架到台糖那邊下來，經費是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日這個星期四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在地方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4F14D39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6D0552D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要開說明會。</w:t>
      </w:r>
    </w:p>
    <w:p w14:paraId="0047006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EE75F96" w14:textId="4C8AA5F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</w:t>
      </w:r>
      <w:r w:rsidR="00E801B2" w:rsidRPr="00107FC5">
        <w:rPr>
          <w:rFonts w:ascii="Times New Roman" w:eastAsia="標楷體" w:hAnsi="Times New Roman" w:cs="Times New Roman" w:hint="eastAsia"/>
          <w:kern w:val="0"/>
          <w:szCs w:val="24"/>
        </w:rPr>
        <w:t>因為我們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跨了</w:t>
      </w:r>
      <w:r w:rsidR="00967F02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個里，成功里跟文賢里</w:t>
      </w:r>
      <w:r w:rsidR="000C4FE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所以我們在</w:t>
      </w:r>
      <w:r w:rsidR="00B25557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個地方開可行性研究的說明會</w:t>
      </w:r>
      <w:r w:rsidR="006B4C5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開完沒問題後，我們才可以送進議會。</w:t>
      </w:r>
    </w:p>
    <w:p w14:paraId="4D4AD41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4AB81D7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對，聽聽地方的意見跟尋求地方的支持。</w:t>
      </w:r>
    </w:p>
    <w:p w14:paraId="14507D7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EEACA8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然後送議會，議會完成程序後再到鐵道局。</w:t>
      </w:r>
    </w:p>
    <w:p w14:paraId="4069482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2202049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對，送交通部鐵道局。</w:t>
      </w:r>
    </w:p>
    <w:p w14:paraId="427606F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4F52457" w14:textId="23412ED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再爭取經費，這個你要努力，因為這邊真的幾十年來非常嚴重，加上蓋了仁德車站後又更嚴重了</w:t>
      </w:r>
      <w:r w:rsidR="006A60DA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所以在此拜託</w:t>
      </w:r>
      <w:r w:rsidR="006A60DA" w:rsidRPr="00107FC5">
        <w:rPr>
          <w:rFonts w:ascii="Times New Roman" w:eastAsia="標楷體" w:hAnsi="Times New Roman" w:cs="Times New Roman" w:hint="eastAsia"/>
          <w:kern w:val="0"/>
          <w:szCs w:val="24"/>
        </w:rPr>
        <w:t>，你們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要努力一點，也讓市長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有所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瞭解。</w:t>
      </w:r>
    </w:p>
    <w:p w14:paraId="0B8000D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交通局王局長銘德：</w:t>
      </w:r>
    </w:p>
    <w:p w14:paraId="48ABF1EC" w14:textId="6C0B1F8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我們會積極處理，我想這個是長久以來的問題，我們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找到一個消除平交道的可行方案，後續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積極依程序處理。</w:t>
      </w:r>
    </w:p>
    <w:p w14:paraId="076CB3B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0374A2B" w14:textId="2B5BDCA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對，我們也花了很多錢做可行性的規劃，感謝你。體育局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長，上次我是不是提過仁德的網球館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過去都是給地方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使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用，現在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公所說要委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外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我建議不要委外管理，由你們來管理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你也發公文給公所</w:t>
      </w:r>
      <w:r w:rsidR="00456208" w:rsidRPr="00107FC5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，委外已經擋下來，由體育局來管理。</w:t>
      </w:r>
    </w:p>
    <w:p w14:paraId="142559E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77F66CD8" w14:textId="54350E8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可以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培養選手，也可以讓市民使用。</w:t>
      </w:r>
    </w:p>
    <w:p w14:paraId="43BAA5B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A73174B" w14:textId="7E0CC6D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對，你們要做訓練的計畫，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訓練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使用剩下的時間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就是讓地方的市民使用，這才是正確的。這件事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你建議，你有照這個方向去做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，這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是很好的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因為委外又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經過一個程序，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對有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運動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需求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的市民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來說，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很不方便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所以你們收回來自己管理也很好，這也是你要努力的。再來就是仁德多功能運動中心，今年</w:t>
      </w:r>
      <w:r w:rsidR="0053676D" w:rsidRPr="00107FC5">
        <w:rPr>
          <w:rFonts w:ascii="Times New Roman" w:eastAsia="標楷體" w:hAnsi="Times New Roman" w:cs="Times New Roman" w:hint="eastAsia"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底有辦法發包出去嗎？</w:t>
      </w:r>
    </w:p>
    <w:p w14:paraId="5C51879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3ECB828C" w14:textId="036EA41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因為市長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支持，增加的經費都到位了，所以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目前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已經開始公告。</w:t>
      </w:r>
    </w:p>
    <w:p w14:paraId="205C14C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795903A" w14:textId="4557635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希望年底可以順利發包出去，因為已經太久了。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標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綁在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一起，這麼大的工程，這個你要多費心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本席在爭取地方的建設，我要看到的是結果，不是說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說就放著，你瞭解我。</w:t>
      </w:r>
    </w:p>
    <w:p w14:paraId="0FCABF9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7023BD8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我知道。</w:t>
      </w:r>
    </w:p>
    <w:p w14:paraId="262A78B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杜議員素吟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6663024" w14:textId="5CA3653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所以你要用心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努力，未來要栽培選手的場地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5951B43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主席：（楊議員中成）</w:t>
      </w:r>
    </w:p>
    <w:p w14:paraId="2E7C55DD" w14:textId="5E5D2E8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謝謝杜素吟議員，接下來請周奕齊議員發言</w:t>
      </w:r>
      <w:r w:rsidR="00386523" w:rsidRPr="00107FC5">
        <w:rPr>
          <w:rFonts w:ascii="Times New Roman" w:eastAsia="標楷體" w:hAnsi="Times New Roman" w:cs="Times New Roman" w:hint="eastAsia"/>
          <w:kern w:val="0"/>
          <w:szCs w:val="24"/>
        </w:rPr>
        <w:t>，時間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分鐘。</w:t>
      </w:r>
    </w:p>
    <w:p w14:paraId="72F6C09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7F487C95" w14:textId="2F91904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謝謝主席。市長，我質詢市場處那一天，</w:t>
      </w:r>
      <w:r w:rsidR="00C94699" w:rsidRPr="00107FC5">
        <w:rPr>
          <w:rFonts w:ascii="Times New Roman" w:eastAsia="標楷體" w:hAnsi="Times New Roman" w:cs="Times New Roman" w:hint="eastAsia"/>
          <w:kern w:val="0"/>
          <w:szCs w:val="24"/>
        </w:rPr>
        <w:t>因為到最後沒有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時間</w:t>
      </w:r>
      <w:r w:rsidR="00C94699" w:rsidRPr="00107FC5">
        <w:rPr>
          <w:rFonts w:ascii="Times New Roman" w:eastAsia="標楷體" w:hAnsi="Times New Roman" w:cs="Times New Roman" w:hint="eastAsia"/>
          <w:kern w:val="0"/>
          <w:szCs w:val="24"/>
        </w:rPr>
        <w:t>了，所以未講完，在此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我想問一下</w:t>
      </w:r>
      <w:r w:rsidR="00C94699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現在市場處到底有沒有一個規劃，這些攤販何去何從？</w:t>
      </w:r>
    </w:p>
    <w:p w14:paraId="1AE064D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D88E6DE" w14:textId="577B79AD" w:rsidR="00F720CC" w:rsidRPr="00107FC5" w:rsidRDefault="006C00E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件事情簡單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第一件事情就是您在總質詢時提到的中繼市場，我們要優化、改善，儘快處理。第二件事情是原先舊的市場已經有安全疑慮，我們也要儘快請他們遷出</w:t>
      </w:r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遷出</w:t>
      </w:r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有一個相關配套</w:t>
      </w:r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780DA1E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3E09BB51" w14:textId="48436C3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因為我們要求人家</w:t>
      </w:r>
      <w:r w:rsidR="00BC5878"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="00BC5878" w:rsidRPr="00107FC5">
        <w:rPr>
          <w:rFonts w:ascii="Times New Roman" w:eastAsia="標楷體" w:hAnsi="Times New Roman" w:cs="Times New Roman"/>
          <w:kern w:val="0"/>
          <w:szCs w:val="24"/>
        </w:rPr>
        <w:t>30</w:t>
      </w:r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全部都撤離出去，但是到今天為止</w:t>
      </w:r>
      <w:r w:rsidR="00BC587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市場處還沒有給一個交代，那些攤販坪數不夠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的問題如何解決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南市政府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都還沒給出一個配套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。我請問，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什麼時候可以給一個答覆？</w:t>
      </w:r>
    </w:p>
    <w:p w14:paraId="1663F18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334F553" w14:textId="3B8063A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因為遷出時間在即，所以我們儘快，希望能夠再適度延緩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71B4369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299FE72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請局長說明。</w:t>
      </w:r>
    </w:p>
    <w:p w14:paraId="7672723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1F93AB27" w14:textId="188E42F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報告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，市場處針對這個中繼市場，除了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先把攤商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安置在一個可以馬上營業的地方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以外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也有輔導他們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看看能不能在其他地方找一個合適的、可以繼續經營的地點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至於安置的過程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當然還是要不斷溝通。</w:t>
      </w:r>
    </w:p>
    <w:p w14:paraId="7F19B9A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18F333C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所以這段時間都有溝通嗎？</w:t>
      </w:r>
    </w:p>
    <w:p w14:paraId="451513B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4A1E11E" w14:textId="610E8D00" w:rsidR="00F720CC" w:rsidRPr="00107FC5" w:rsidRDefault="00F720CC" w:rsidP="00F2558D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有，回報</w:t>
      </w:r>
      <w:r w:rsidR="00F2558D" w:rsidRPr="00107FC5">
        <w:rPr>
          <w:rFonts w:ascii="Times New Roman" w:eastAsia="標楷體" w:hAnsi="Times New Roman" w:cs="Times New Roman" w:hint="eastAsia"/>
          <w:kern w:val="0"/>
          <w:szCs w:val="24"/>
        </w:rPr>
        <w:t>情形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都是有溝通的。</w:t>
      </w:r>
    </w:p>
    <w:p w14:paraId="614617F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周議員奕齊：</w:t>
      </w:r>
    </w:p>
    <w:p w14:paraId="59130173" w14:textId="37D38A6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溝通的狀況怎樣</w:t>
      </w:r>
      <w:r w:rsidR="00CB4A03" w:rsidRPr="00107FC5">
        <w:rPr>
          <w:rFonts w:ascii="標楷體" w:eastAsia="標楷體" w:hAnsi="標楷體" w:cs="Times New Roman" w:hint="eastAsia"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我們到現在都還沒有收到一個確切的答覆。</w:t>
      </w:r>
    </w:p>
    <w:p w14:paraId="492B8FF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73FB660" w14:textId="3BF9D83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是，我有請副局長</w:t>
      </w:r>
      <w:r w:rsidR="00CB4A03" w:rsidRPr="00107FC5">
        <w:rPr>
          <w:rFonts w:ascii="Times New Roman" w:eastAsia="標楷體" w:hAnsi="Times New Roman" w:cs="Times New Roman" w:hint="eastAsia"/>
          <w:kern w:val="0"/>
          <w:szCs w:val="24"/>
        </w:rPr>
        <w:t>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專委直接到現場溝通了。</w:t>
      </w:r>
    </w:p>
    <w:p w14:paraId="5244561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22A6B82C" w14:textId="2D58744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其實</w:t>
      </w:r>
      <w:r w:rsidR="00CB4A03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是很簡單的問題，</w:t>
      </w:r>
      <w:r w:rsidR="00CB4A03" w:rsidRPr="00107FC5">
        <w:rPr>
          <w:rFonts w:ascii="Times New Roman" w:eastAsia="標楷體" w:hAnsi="Times New Roman" w:cs="Times New Roman" w:hint="eastAsia"/>
          <w:kern w:val="0"/>
          <w:szCs w:val="24"/>
        </w:rPr>
        <w:t>提供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他們一個安全又</w:t>
      </w:r>
      <w:r w:rsidR="00CB4A03" w:rsidRPr="00107FC5">
        <w:rPr>
          <w:rFonts w:ascii="Times New Roman" w:eastAsia="標楷體" w:hAnsi="Times New Roman" w:cs="Times New Roman" w:hint="eastAsia"/>
          <w:kern w:val="0"/>
          <w:szCs w:val="24"/>
        </w:rPr>
        <w:t>確實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可以做生意的空間，這樣就好了，就這樣處理，做得到嗎？</w:t>
      </w:r>
    </w:p>
    <w:p w14:paraId="70F43C5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4BB8C9A" w14:textId="2C9F76E8" w:rsidR="00F720CC" w:rsidRPr="00107FC5" w:rsidRDefault="00F720CC" w:rsidP="00CB4A03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是，我們努力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儘早把攤商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安置完成，最主要還是</w:t>
      </w:r>
      <w:r w:rsidR="00CB4A03" w:rsidRPr="00107FC5">
        <w:rPr>
          <w:rFonts w:ascii="Times New Roman" w:eastAsia="標楷體" w:hAnsi="Times New Roman" w:cs="Times New Roman" w:hint="eastAsia"/>
          <w:kern w:val="0"/>
          <w:szCs w:val="24"/>
        </w:rPr>
        <w:t>要讓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他們能夠持續經營。</w:t>
      </w:r>
    </w:p>
    <w:p w14:paraId="0A0DD66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4FE5DFF7" w14:textId="5AAFA6A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我希望如果協調的時間還不夠，就讓他們再營業一下子，不要我們的配套都還沒做出來，就要求人家一定要撤離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好不好？</w:t>
      </w:r>
    </w:p>
    <w:p w14:paraId="40CDDE5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4D6D697" w14:textId="365DE5A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謝謝議員，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這部分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我們來考量。本來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是說到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，我們現在再延長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週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日好不好？讓他們可以在那邊營業，另一方面我們趕快讓配套措施出爐。</w:t>
      </w:r>
    </w:p>
    <w:p w14:paraId="30F340C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7F09485D" w14:textId="72FE4ED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謝謝市長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。接下來我要問的是遊蕩犬的問題，我一直在提，但是我們都還沒有解決。本來是說今年要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中央爭取經費，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若沒有爭取到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經費，市長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當時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答應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直接用二備金處理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已經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確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定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中央沒給</w:t>
      </w:r>
      <w:r w:rsidR="00E136D8" w:rsidRPr="00107FC5">
        <w:rPr>
          <w:rFonts w:ascii="Times New Roman" w:eastAsia="標楷體" w:hAnsi="Times New Roman" w:cs="Times New Roman" w:hint="eastAsia"/>
          <w:kern w:val="0"/>
          <w:szCs w:val="24"/>
        </w:rPr>
        <w:t>經費了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222A26D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46203D0D" w14:textId="0137347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對，現在已經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簽二備金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的使用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了。</w:t>
      </w:r>
    </w:p>
    <w:p w14:paraId="5DD2F1B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0090CD96" w14:textId="32FACCD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因為這裡的問題真的很多，到近期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還有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這些遊蕩犬不是追人就是咬人。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還有一個問題，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人養的遊蕩犬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在某些地方成群結隊，里長去勸導</w:t>
      </w:r>
      <w:r w:rsidR="001A4879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民眾去講都沒有用</w:t>
      </w:r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，這樣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的狀況下</w:t>
      </w:r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若不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強制性</w:t>
      </w:r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予以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連續開罰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，有些人就是會在固定地方養這些遊蕩犬</w:t>
      </w:r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proofErr w:type="gramStart"/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養又不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把</w:t>
      </w:r>
      <w:proofErr w:type="gramStart"/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="0095598D" w:rsidRPr="00107FC5">
        <w:rPr>
          <w:rFonts w:ascii="Times New Roman" w:eastAsia="標楷體" w:hAnsi="Times New Roman" w:cs="Times New Roman" w:hint="eastAsia"/>
          <w:kern w:val="0"/>
          <w:szCs w:val="24"/>
        </w:rPr>
        <w:t>們拴起來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或關在家裡面，一群</w:t>
      </w:r>
      <w:r w:rsidR="005F5636" w:rsidRPr="00107FC5">
        <w:rPr>
          <w:rFonts w:ascii="Times New Roman" w:eastAsia="標楷體" w:hAnsi="Times New Roman" w:cs="Times New Roman" w:hint="eastAsia"/>
          <w:kern w:val="0"/>
          <w:szCs w:val="24"/>
        </w:rPr>
        <w:t>遊蕩犬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放出來不是咬人就是追人，這個問題要怎麼解決？</w:t>
      </w:r>
    </w:p>
    <w:p w14:paraId="4E2B928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78A08D12" w14:textId="487B6D0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如果確定是有飼主的，</w:t>
      </w:r>
      <w:r w:rsidR="005F5636" w:rsidRPr="00107FC5">
        <w:rPr>
          <w:rFonts w:ascii="Times New Roman" w:eastAsia="標楷體" w:hAnsi="Times New Roman" w:cs="Times New Roman" w:hint="eastAsia"/>
          <w:kern w:val="0"/>
          <w:szCs w:val="24"/>
        </w:rPr>
        <w:t>養的人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有責任</w:t>
      </w:r>
      <w:r w:rsidR="005F5636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如果沒有飼主的，我們都會去</w:t>
      </w:r>
      <w:r w:rsidR="005F5636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5F5636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4250DCE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33378361" w14:textId="66073B4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因為在當地大家都知道，就是</w:t>
      </w:r>
      <w:r w:rsidR="005F5636" w:rsidRPr="00107FC5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一個頭痛人物，他會去養這些狗，大家也知道這些狗是他自己要養的</w:t>
      </w:r>
      <w:r w:rsidR="00FD78C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="00FD78CE" w:rsidRPr="00107FC5">
        <w:rPr>
          <w:rFonts w:ascii="Times New Roman" w:eastAsia="標楷體" w:hAnsi="Times New Roman" w:cs="Times New Roman" w:hint="eastAsia"/>
          <w:kern w:val="0"/>
          <w:szCs w:val="24"/>
        </w:rPr>
        <w:t>狗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追人、咬人的時候沒有照片</w:t>
      </w:r>
      <w:r w:rsidR="00FD78CE" w:rsidRPr="00107FC5">
        <w:rPr>
          <w:rFonts w:ascii="Times New Roman" w:eastAsia="標楷體" w:hAnsi="Times New Roman" w:cs="Times New Roman" w:hint="eastAsia"/>
          <w:kern w:val="0"/>
          <w:szCs w:val="24"/>
        </w:rPr>
        <w:t>佐證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，如果真的出事了，他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會說那不是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他家的狗，這個要怎麼認定？</w:t>
      </w:r>
    </w:p>
    <w:p w14:paraId="73B7E49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70C8A80D" w14:textId="66B725A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通常我們都會要求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飼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主要植</w:t>
      </w:r>
      <w:r w:rsidR="00FD78CE" w:rsidRPr="00107FC5">
        <w:rPr>
          <w:rFonts w:ascii="Times New Roman" w:eastAsia="標楷體" w:hAnsi="Times New Roman" w:cs="Times New Roman" w:hint="eastAsia"/>
          <w:kern w:val="0"/>
          <w:szCs w:val="24"/>
        </w:rPr>
        <w:t>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晶片，當然用晶片認定是比較快的。</w:t>
      </w:r>
    </w:p>
    <w:p w14:paraId="5CE3F40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3015B3B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們沒有植入晶片怎麼辦？</w:t>
      </w:r>
    </w:p>
    <w:p w14:paraId="4B9D5BE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6EDAE17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因為有規定要植入，沒有植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入會開罰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5E086F7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周議員奕齊：</w:t>
      </w:r>
    </w:p>
    <w:p w14:paraId="04A81A6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開罰的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時候，他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就說這不是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他家的狗。</w:t>
      </w:r>
    </w:p>
    <w:p w14:paraId="40094E1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40058114" w14:textId="1E708FDC" w:rsidR="00F720CC" w:rsidRPr="00107FC5" w:rsidRDefault="00FD78CE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就要收容安置。</w:t>
      </w:r>
    </w:p>
    <w:p w14:paraId="2E35A30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5ABAFC75" w14:textId="7E3A1A8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我們結紮完，又把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原地回放。</w:t>
      </w:r>
    </w:p>
    <w:p w14:paraId="5273FCF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46BBFE6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看狀況，如果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不是很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兇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猛的話，當然是原地回放，有些就直接列管了。</w:t>
      </w:r>
    </w:p>
    <w:p w14:paraId="351C50A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1A4EBADC" w14:textId="32E5C1B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你們可能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是先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看看哪幾隻是帶頭的，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一群抓個二、三隻，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但其實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一整群都會追人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這個問題一直都沒有解決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你看連機車、汽車都會追，在那邊摔傷、骨折的都有，所以我希望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儘快把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玉井</w:t>
      </w:r>
      <w:proofErr w:type="gramEnd"/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區的遊蕩犬收容所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建置起來。</w:t>
      </w:r>
    </w:p>
    <w:p w14:paraId="5963597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536D333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這個目標我們一定會去實行。</w:t>
      </w:r>
    </w:p>
    <w:p w14:paraId="1F532CF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54F09AA1" w14:textId="1C6DF75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另外是獼猴的問題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山區主產水果，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這裡最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重要的就是芒果，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然而芒果長期受到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獼猴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肆虐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的問題都沒有解決。中央有補助電網，但是電網的成本太高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針對這方面，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除了中央補助以外，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南市政府是不是可以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擬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給予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額外的補助，讓這些農民如果要裝設的話，可以用更少的費用</w:t>
      </w:r>
      <w:r w:rsidR="00761BDC" w:rsidRPr="00107FC5">
        <w:rPr>
          <w:rFonts w:ascii="Times New Roman" w:eastAsia="標楷體" w:hAnsi="Times New Roman" w:cs="Times New Roman" w:hint="eastAsia"/>
          <w:kern w:val="0"/>
          <w:szCs w:val="24"/>
        </w:rPr>
        <w:t>去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做隔離猴子的裝置。</w:t>
      </w:r>
    </w:p>
    <w:p w14:paraId="2D68F45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2E72B65A" w14:textId="299FA65F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說的可能</w:t>
      </w:r>
      <w:proofErr w:type="gramEnd"/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長度或寬度不夠，補助的段落有限，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這部分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請森保科再研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議看看有沒有更好的方法處理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如果需要整個圍起來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才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比較有效的話，我們再來研討看看。</w:t>
      </w:r>
    </w:p>
    <w:p w14:paraId="01CA612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4BFCFEF0" w14:textId="36D0E54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因為現在我們沒有任何措施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可以防止獼猴侵害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不能放捕獸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夾、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不能用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陷阱，最後造成農民的損失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這些農民的損失又沒有人可以幫助他們，因為這也不算是天然災害，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所以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我希望你們再探討一下，不然山區農民每次水果種出來，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就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被這些猴子搗亂，心都在淌血，好不好？</w:t>
      </w:r>
    </w:p>
    <w:p w14:paraId="43CD0FC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2CE27CC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我知道，謝謝。</w:t>
      </w:r>
    </w:p>
    <w:p w14:paraId="07D9254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3077BF81" w14:textId="0CCC638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大家看看，現在猴子已經都跑到人家的住家，跑到山下了，隨地都可以看到這些猴子跑來跑去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猴子的問題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沒有解決，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現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在又多了個綠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開始侵犯南臺灣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。我們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南市已經發現</w:t>
      </w:r>
      <w:proofErr w:type="gramStart"/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牠</w:t>
      </w:r>
      <w:proofErr w:type="gramEnd"/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足跡了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在我的選區玉井、左鎮、楠西、南化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，雖然目前你們的資料裡面沒有</w:t>
      </w:r>
      <w:r w:rsidR="00967F02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7CFA7FD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310856D8" w14:textId="2216711F" w:rsidR="00F720CC" w:rsidRPr="00107FC5" w:rsidRDefault="00D65AD3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綠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的棲息地大概都以流域為主，比如急水區流域或是二仁溪流域。</w:t>
      </w:r>
    </w:p>
    <w:p w14:paraId="27F8653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7F5023DB" w14:textId="294C816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其實我們那裡已經發現它的蹤跡了，但我們的捕捉數量在資料裡面是沒有的。</w:t>
      </w:r>
    </w:p>
    <w:p w14:paraId="407C74D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019AD4F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有通報，我們一定會去抓，這個沒問題。</w:t>
      </w:r>
    </w:p>
    <w:p w14:paraId="2BE9BDE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4128535D" w14:textId="486BD02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可能隻數沒有很多，導致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沒有數據，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這方面我希望還是要做個防範的配套措施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會吃水果，所以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我們這邊的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芒果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未來也有可能遭殃。如果綠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的數量變多，到時候</w:t>
      </w:r>
      <w:r w:rsidR="00D65AD3" w:rsidRPr="00107FC5">
        <w:rPr>
          <w:rFonts w:ascii="Times New Roman" w:eastAsia="標楷體" w:hAnsi="Times New Roman" w:cs="Times New Roman" w:hint="eastAsia"/>
          <w:kern w:val="0"/>
          <w:szCs w:val="24"/>
        </w:rPr>
        <w:t>這裡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除了獼猴、山豬</w:t>
      </w:r>
      <w:r w:rsidR="00D0175E" w:rsidRPr="00107FC5">
        <w:rPr>
          <w:rFonts w:ascii="Times New Roman" w:eastAsia="標楷體" w:hAnsi="Times New Roman" w:cs="Times New Roman" w:hint="eastAsia"/>
          <w:kern w:val="0"/>
          <w:szCs w:val="24"/>
        </w:rPr>
        <w:t>會破壞農作物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以外</w:t>
      </w:r>
      <w:r w:rsidR="00D0175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又新增綠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，這</w:t>
      </w:r>
      <w:r w:rsidR="002E33CB" w:rsidRPr="00107FC5">
        <w:rPr>
          <w:rFonts w:ascii="Times New Roman" w:eastAsia="標楷體" w:hAnsi="Times New Roman" w:cs="Times New Roman" w:hint="eastAsia"/>
          <w:kern w:val="0"/>
          <w:szCs w:val="24"/>
        </w:rPr>
        <w:t>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農民往後</w:t>
      </w:r>
      <w:r w:rsidR="00D0175E" w:rsidRPr="00107FC5">
        <w:rPr>
          <w:rFonts w:ascii="Times New Roman" w:eastAsia="標楷體" w:hAnsi="Times New Roman" w:cs="Times New Roman" w:hint="eastAsia"/>
          <w:kern w:val="0"/>
          <w:szCs w:val="24"/>
        </w:rPr>
        <w:t>的日子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就會過得更辛苦。</w:t>
      </w:r>
    </w:p>
    <w:p w14:paraId="4312FE7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4AB853E6" w14:textId="73DEB1B6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，綠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的防治我們還是以母的、以重點區域為主，我們會去防範。</w:t>
      </w:r>
    </w:p>
    <w:p w14:paraId="1C777B6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2EC58731" w14:textId="3F76DE7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你們的防範方式就是</w:t>
      </w:r>
      <w:r w:rsidR="00FD795B" w:rsidRPr="00107FC5">
        <w:rPr>
          <w:rFonts w:ascii="Times New Roman" w:eastAsia="標楷體" w:hAnsi="Times New Roman" w:cs="Times New Roman" w:hint="eastAsia"/>
          <w:kern w:val="0"/>
          <w:szCs w:val="24"/>
        </w:rPr>
        <w:t>，有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上過課的</w:t>
      </w:r>
      <w:r w:rsidR="00FD795B" w:rsidRPr="00107FC5">
        <w:rPr>
          <w:rFonts w:ascii="Times New Roman" w:eastAsia="標楷體" w:hAnsi="Times New Roman" w:cs="Times New Roman" w:hint="eastAsia"/>
          <w:kern w:val="0"/>
          <w:szCs w:val="24"/>
        </w:rPr>
        <w:t>特定人士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才能撲殺，</w:t>
      </w:r>
      <w:r w:rsidR="00FD795B" w:rsidRPr="00107FC5">
        <w:rPr>
          <w:rFonts w:ascii="Times New Roman" w:eastAsia="標楷體" w:hAnsi="Times New Roman" w:cs="Times New Roman" w:hint="eastAsia"/>
          <w:kern w:val="0"/>
          <w:szCs w:val="24"/>
        </w:rPr>
        <w:t>並且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有獎金。</w:t>
      </w:r>
    </w:p>
    <w:p w14:paraId="6AE030C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35BD05A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2F8FE2E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3E010AC4" w14:textId="0C77118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是不是可以輔導全部的農民，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如果</w:t>
      </w:r>
      <w:r w:rsidR="00FD795B" w:rsidRPr="00107FC5">
        <w:rPr>
          <w:rFonts w:ascii="Times New Roman" w:eastAsia="標楷體" w:hAnsi="Times New Roman" w:cs="Times New Roman" w:hint="eastAsia"/>
          <w:kern w:val="0"/>
          <w:szCs w:val="24"/>
        </w:rPr>
        <w:t>經過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訓練</w:t>
      </w:r>
      <w:r w:rsidR="00FD795B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捕捉綠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都可以拿到獎金</w:t>
      </w:r>
      <w:r w:rsidR="00943F57" w:rsidRPr="00107FC5">
        <w:rPr>
          <w:rFonts w:ascii="標楷體" w:eastAsia="標楷體" w:hAnsi="標楷體" w:cs="Times New Roman" w:hint="eastAsia"/>
          <w:kern w:val="0"/>
          <w:szCs w:val="24"/>
        </w:rPr>
        <w:t>？</w:t>
      </w:r>
    </w:p>
    <w:p w14:paraId="4906E04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27D73D9E" w14:textId="0103C40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可以，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還是要受訓過，原則上受訓完之後就可以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捕捉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07639BD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135F0903" w14:textId="7786081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這個訓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練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是不是可以在鄉下開課，讓這些農民都可以來上課？</w:t>
      </w:r>
    </w:p>
    <w:p w14:paraId="3FE9738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7A011DA3" w14:textId="1263347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好，我們來要求，因為還是要上過特定的課程才能去捕捉。如果農民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在自己的農地捕捉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，那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沒問題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可是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若是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到別的農地去</w:t>
      </w:r>
      <w:r w:rsidR="00943F5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就會有點問題，有這樣的狀況。</w:t>
      </w:r>
    </w:p>
    <w:p w14:paraId="17DAE72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43E1D300" w14:textId="1ADA7AE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我覺得我們應該要先防範，所以希望你們做個檢討，未來不要讓綠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鬣蜥</w:t>
      </w:r>
      <w:proofErr w:type="gramEnd"/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氾濫的情形，在我們山區那裡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發生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4968841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499F243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好。</w:t>
      </w:r>
    </w:p>
    <w:p w14:paraId="793D39F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周議員奕齊：</w:t>
      </w:r>
    </w:p>
    <w:p w14:paraId="3CE63085" w14:textId="7E05193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謝謝局長。再來是永興吊橋的問題，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因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地震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導致下陷，現在那裡有一個大概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公分的落差。這座永興吊橋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的維修，長期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以來經費都不夠，所以一直壞、一直修，修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修補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補。它是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楠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西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區的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一個景點，結果現在變成破破爛爛的，我想問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65E02C2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主席：（楊議員中成）</w:t>
      </w:r>
    </w:p>
    <w:p w14:paraId="640B3CE5" w14:textId="25CF8BD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謝謝周奕齊議員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請警察局刑事</w:t>
      </w:r>
      <w:r w:rsidR="006672D9" w:rsidRPr="00107FC5">
        <w:rPr>
          <w:rFonts w:ascii="Times New Roman" w:eastAsia="標楷體" w:hAnsi="Times New Roman" w:cs="Times New Roman" w:hint="eastAsia"/>
          <w:kern w:val="0"/>
          <w:szCs w:val="24"/>
        </w:rPr>
        <w:t>警察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大隊李宏倫大隊長進來備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詢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，請林燕祝議員質詢，時間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分鐘。</w:t>
      </w:r>
    </w:p>
    <w:p w14:paraId="1E2BFDC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18B373F1" w14:textId="49C7B0A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謝謝主席。市長，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毒駕是不是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像移動式的炸彈？</w:t>
      </w:r>
    </w:p>
    <w:p w14:paraId="3773A45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A738101" w14:textId="3EFD364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毒駕、酒駕都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毒駕尤然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因為毒駕造成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的情形</w:t>
      </w:r>
      <w:r w:rsidR="007035F7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比酒駕更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嚴重。</w:t>
      </w:r>
    </w:p>
    <w:p w14:paraId="6C28EB7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8DD0CFD" w14:textId="37B8D0C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市長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我完全不能諒解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這點，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我在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17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日的總質詢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時，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針對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了毒駕試劑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，包括為何案件數會不一樣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做質詢。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刑大的說明是，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快篩劑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是消耗品，有時效的問題。警察局表示，每年定期、不定期視分局需求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採購毒品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快篩試劑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，同時調查有無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即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將到期的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快篩試劑</w:t>
      </w:r>
      <w:proofErr w:type="gramEnd"/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我覺得這根本就是在說謊話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市長，那天</w:t>
      </w:r>
      <w:r w:rsidR="00AB6B1D"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很明確講到試劑都已經過期了，為什麼還要同時調查有或是沒有？然後為什麼要說每年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定期、不定期向分局詢問需求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有的分局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多劑過期了，有的分局沒半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支試劑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，還要向其他分局借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；去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跟刑大拿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沒有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，真的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很鬼扯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。我現在要講的是</w:t>
      </w:r>
      <w:r w:rsidR="005C46D0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死鴨</w:t>
      </w:r>
      <w:r w:rsidR="00967F02" w:rsidRPr="00107FC5">
        <w:rPr>
          <w:rFonts w:ascii="Times New Roman" w:eastAsia="標楷體" w:hAnsi="Times New Roman" w:cs="Times New Roman" w:hint="eastAsia"/>
          <w:kern w:val="0"/>
          <w:szCs w:val="24"/>
        </w:rPr>
        <w:t>仔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硬</w:t>
      </w:r>
      <w:r w:rsidR="00967F02" w:rsidRPr="00107FC5">
        <w:rPr>
          <w:rFonts w:ascii="Times New Roman" w:eastAsia="標楷體" w:hAnsi="Times New Roman" w:cs="Times New Roman" w:hint="eastAsia"/>
          <w:kern w:val="0"/>
          <w:szCs w:val="24"/>
        </w:rPr>
        <w:t>喙</w:t>
      </w:r>
      <w:proofErr w:type="gramStart"/>
      <w:r w:rsidR="00967F02" w:rsidRPr="00107FC5">
        <w:rPr>
          <w:rFonts w:ascii="Times New Roman" w:eastAsia="標楷體" w:hAnsi="Times New Roman" w:cs="Times New Roman" w:hint="eastAsia"/>
          <w:kern w:val="0"/>
          <w:szCs w:val="24"/>
        </w:rPr>
        <w:t>桮</w:t>
      </w:r>
      <w:proofErr w:type="gramEnd"/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試劑過期昭著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刑大掩耳盜鈴</w:t>
      </w:r>
      <w:r w:rsidR="005C46D0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。大隊長，這是我自己查的，跟你們的數據是不是一樣？各分局過期的總共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7,601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支對不對？</w:t>
      </w:r>
    </w:p>
    <w:p w14:paraId="534835ED" w14:textId="7AC5EB74" w:rsidR="00F720CC" w:rsidRPr="00107FC5" w:rsidRDefault="00AC4F05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警察局刑事警察大隊李大隊長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宏倫：</w:t>
      </w:r>
      <w:proofErr w:type="gramEnd"/>
    </w:p>
    <w:p w14:paraId="1449B43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是。</w:t>
      </w:r>
    </w:p>
    <w:p w14:paraId="6A938A2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9270043" w14:textId="612ADBE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你為什麼回覆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媒體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說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要調查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有無過期的？明明就有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7,601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支過期，我那天也講過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不是只有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南，這是全國的問題。我今天已經調查出這樣的一個結果，市長等一下給你看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這個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結果，從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2019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到現在</w:t>
      </w:r>
      <w:r w:rsidR="005C46D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幾年了？</w:t>
      </w:r>
    </w:p>
    <w:p w14:paraId="2841CFE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FD08D6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現在已經是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2025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年了，過期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年了。</w:t>
      </w:r>
    </w:p>
    <w:p w14:paraId="7ECE929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5DBB9B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還有環保局是否會協助？</w:t>
      </w:r>
    </w:p>
    <w:p w14:paraId="696FDD1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380DB9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覺得很扯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0175512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CB807F6" w14:textId="7536585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所以刑大癱瘓了</w:t>
      </w:r>
      <w:r w:rsidR="00B45DAE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環保局</w:t>
      </w:r>
      <w:r w:rsidR="00B45DA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是不是</w:t>
      </w:r>
      <w:r w:rsidR="00B45DAE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協助刑大處理這些試劑，這是試劑</w:t>
      </w:r>
      <w:r w:rsidR="00B45DA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不是毒品。</w:t>
      </w:r>
    </w:p>
    <w:p w14:paraId="0B162F5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D226904" w14:textId="77D70D9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請衛生局</w:t>
      </w:r>
      <w:r w:rsidR="00B45DAE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B45DAE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5C23A93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F1E79DE" w14:textId="7DABF0A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沒有，環保局要銷毀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多支的試劑，環保局</w:t>
      </w:r>
      <w:r w:rsidR="00D97A2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可以嗎？</w:t>
      </w:r>
    </w:p>
    <w:p w14:paraId="2F3614EA" w14:textId="2C6F8DD1" w:rsidR="00F720CC" w:rsidRPr="00107FC5" w:rsidRDefault="00F92887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環境保護局許局長仁澤</w:t>
      </w:r>
      <w:r w:rsidR="00F720CC"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8CD11A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警察局有這個需求，我們會幫忙。</w:t>
      </w:r>
    </w:p>
    <w:p w14:paraId="7E29FEF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87BF2B3" w14:textId="62BB846B" w:rsidR="00E05C8F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我不講去年的，講今年的</w:t>
      </w:r>
      <w:r w:rsidR="00D97A20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你們說我的數據不一樣，是因為尿檢的問題</w:t>
      </w:r>
      <w:r w:rsidR="00D97A2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我再接著說，尿液檢驗期間程序疏漏，導致逾期舉發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期間，毒駕四處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流竄</w:t>
      </w:r>
      <w:r w:rsidR="00D97A20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為什麼要這樣講？再請刑大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大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隊長看一下我的數據對不對</w:t>
      </w:r>
      <w:r w:rsidR="00D97A2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這是我去調查的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市長要聽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逾期未舉發的數據不一樣，就是尿液已經檢送回來了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沒有開單舉發的有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我們看保大</w:t>
      </w:r>
      <w:proofErr w:type="gramEnd"/>
      <w:r w:rsidR="00F92887" w:rsidRPr="00107FC5">
        <w:rPr>
          <w:rFonts w:ascii="Times New Roman" w:eastAsia="標楷體" w:hAnsi="Times New Roman" w:cs="Times New Roman" w:hint="eastAsia"/>
          <w:kern w:val="0"/>
          <w:szCs w:val="24"/>
        </w:rPr>
        <w:t>查了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件，有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件沒有舉發，就是沒開單的，回來都沒送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六分局有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件都回到分局了卻沒送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三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分局抓了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件，有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件沒送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永康分局抓了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件，有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24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件沒送。</w:t>
      </w:r>
    </w:p>
    <w:p w14:paraId="2C2638E5" w14:textId="1B5CA0F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我講的是比較大的，甚至有更扯的，當我去查的時候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已經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天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還沒送尿液的，到底問題出在哪裡？我認為這是很大的一個問題。局長，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日你們收到交通部的說明，你覺得這樣的說明是符合法律規定的嗎？</w:t>
      </w:r>
    </w:p>
    <w:p w14:paraId="51617ED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警察局林局長國清：</w:t>
      </w:r>
    </w:p>
    <w:p w14:paraId="244BA2D3" w14:textId="3FC19F48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，事實上這個問題就像剛</w:t>
      </w:r>
      <w:r w:rsidR="00E05C8F" w:rsidRPr="00107FC5">
        <w:rPr>
          <w:rFonts w:ascii="Times New Roman" w:eastAsia="標楷體" w:hAnsi="Times New Roman" w:cs="Times New Roman" w:hint="eastAsia"/>
          <w:kern w:val="0"/>
          <w:szCs w:val="24"/>
        </w:rPr>
        <w:t>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講的，這是全國性的問題。警政署也有發現其他單位也有逾期的</w:t>
      </w:r>
      <w:r w:rsidR="00F92887" w:rsidRPr="00107FC5">
        <w:rPr>
          <w:rFonts w:ascii="Times New Roman" w:eastAsia="標楷體" w:hAnsi="Times New Roman" w:cs="Times New Roman" w:hint="eastAsia"/>
          <w:kern w:val="0"/>
          <w:szCs w:val="24"/>
        </w:rPr>
        <w:t>部分…</w:t>
      </w:r>
      <w:proofErr w:type="gramStart"/>
      <w:r w:rsidR="00F92887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04B22C4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2597F67" w14:textId="5210824C" w:rsidR="00F720CC" w:rsidRPr="00107FC5" w:rsidRDefault="00F92887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要看是尿檢的問題，還是尿檢已經送回來了</w:t>
      </w:r>
      <w:r w:rsidR="00E05C8F" w:rsidRPr="00107FC5">
        <w:rPr>
          <w:rFonts w:ascii="標楷體" w:eastAsia="標楷體" w:hAnsi="標楷體" w:cs="Times New Roman" w:hint="eastAsia"/>
          <w:kern w:val="0"/>
          <w:szCs w:val="24"/>
        </w:rPr>
        <w:t>？</w:t>
      </w:r>
    </w:p>
    <w:p w14:paraId="7E79639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警察局林局長國清：</w:t>
      </w:r>
    </w:p>
    <w:p w14:paraId="11ED80A7" w14:textId="41870BB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當然都是問題之一，因為警政署也有發現到問題，所以報請交通部統一函釋，這個是交通部的函釋。</w:t>
      </w:r>
    </w:p>
    <w:p w14:paraId="5F6D4B8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D8204AD" w14:textId="77777777" w:rsidR="00436083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我只是要你跟我解釋而已，我替你直接解釋好了。我認為今天交通部這個函釋，既然是用行政機關的函釋說明，就應該要儘快辦理修法，這是我的觀點，但是最終還是要到法院。</w:t>
      </w:r>
    </w:p>
    <w:p w14:paraId="7AE401F8" w14:textId="5941E44A" w:rsidR="00436083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我們明確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規定毒駕舉發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要在期限內，就是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以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毒駕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那天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開始的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內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為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準</w:t>
      </w:r>
      <w:proofErr w:type="gramEnd"/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剛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我講過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毒駕危險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的程度就像移動式炸彈，市長也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同意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。我們在事實查獲的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當日尿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檢，結果延了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個月後，交通部突然一個函釋說依法可以舉發，這不是變相延長期間嗎？這個期間就不利於人民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當不利於人民的時候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說實在的，我如果是那個行為人，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個月之後你才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我開單，我是可以提起行政訴訟的，是不是這樣？如果我今天被撞到，我可以去申請國賠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為什麼？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因為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沒有按照刑法第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90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條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的規定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是在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個月後才舉發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4B8E35BE" w14:textId="3FDF0765" w:rsidR="00436083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毒駕涉及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行政法、刑法，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現在看道交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法第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條，明確規定可以用試劑，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我們通常都不用試劑，都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要送尿檢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。如果用試劑檢驗出來已經是陽性的，可以吊扣執照、保管車輛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但是當尿檢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已經過期，可以吊扣駕照嗎？可以保管車輛嗎？根本就不可以。所以我要在這裡建議，市長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、局長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，你們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要朝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修道交條例第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35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條第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項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努力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，把它修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清楚一點</w:t>
      </w:r>
      <w:r w:rsidR="00436083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就是可以用試劑，當場就可以行政裁罰。</w:t>
      </w:r>
    </w:p>
    <w:p w14:paraId="7EF7511B" w14:textId="43001645" w:rsidR="00F720CC" w:rsidRPr="00107FC5" w:rsidRDefault="00436083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管控毒品試劑、縮短尿檢時間、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彰顯</w:t>
      </w:r>
      <w:r w:rsidR="00024429" w:rsidRPr="00107FC5">
        <w:rPr>
          <w:rFonts w:ascii="Times New Roman" w:eastAsia="標楷體" w:hAnsi="Times New Roman" w:cs="Times New Roman" w:hint="eastAsia"/>
          <w:kern w:val="0"/>
          <w:szCs w:val="24"/>
        </w:rPr>
        <w:t>刑行</w:t>
      </w:r>
      <w:proofErr w:type="gramEnd"/>
      <w:r w:rsidR="00024429" w:rsidRPr="00107FC5">
        <w:rPr>
          <w:rFonts w:ascii="Times New Roman" w:eastAsia="標楷體" w:hAnsi="Times New Roman" w:cs="Times New Roman" w:hint="eastAsia"/>
          <w:kern w:val="0"/>
          <w:szCs w:val="24"/>
        </w:rPr>
        <w:t>二罰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、即時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嚇阻毒駕</w:t>
      </w:r>
      <w:proofErr w:type="gramEnd"/>
      <w:r w:rsidR="009160CE" w:rsidRPr="00107FC5">
        <w:rPr>
          <w:rFonts w:ascii="標楷體" w:eastAsia="標楷體" w:hAnsi="標楷體" w:cs="Times New Roman" w:hint="eastAsia"/>
          <w:kern w:val="0"/>
          <w:szCs w:val="24"/>
        </w:rPr>
        <w:t>」，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我在這裡必須要講的是，警察局應該明確訂定尿液送檢的管理規定，避免逾期無法舉發。市長必須要向警政署建議，我們可以採購唾液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毒駕快篩器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屬於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全國性的才有辦法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希望毒駕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取締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應該要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跟酒駕一樣</w:t>
      </w:r>
      <w:proofErr w:type="gramEnd"/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給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予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員警獎勵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市長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我留時間給你回應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過期的試劑當然不是只有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南有，但是未來</w:t>
      </w:r>
      <w:r w:rsidR="009160CE" w:rsidRPr="00107FC5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真的要管控毒品的試劑。</w:t>
      </w:r>
    </w:p>
    <w:p w14:paraId="70EF7B8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E63F571" w14:textId="1D38A44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過期的試劑不只有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南有，但是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南不要變成之一，我們</w:t>
      </w:r>
      <w:r w:rsidR="00AB0F70" w:rsidRPr="00107FC5">
        <w:rPr>
          <w:rFonts w:ascii="Times New Roman" w:eastAsia="標楷體" w:hAnsi="Times New Roman" w:cs="Times New Roman" w:hint="eastAsia"/>
          <w:kern w:val="0"/>
          <w:szCs w:val="24"/>
        </w:rPr>
        <w:t>使用</w:t>
      </w:r>
      <w:r w:rsidR="00024429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一定要在效期內的。</w:t>
      </w:r>
    </w:p>
    <w:p w14:paraId="4BCBB77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149E150" w14:textId="21030A9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未來要縮短尿檢的時間，我也拜託衛生局局長，未來警察局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有毒品案件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交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給你們，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衛生局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要儘快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處理；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只要有勾選毒品的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6A55A3C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2793B2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衛生局有自己的實驗室，而且是認證合格的實驗室。</w:t>
      </w:r>
    </w:p>
    <w:p w14:paraId="2FDFE91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BFD022D" w14:textId="72FED28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沒有錯，只要有</w:t>
      </w:r>
      <w:r w:rsidR="002E48C4" w:rsidRPr="00107FC5">
        <w:rPr>
          <w:rFonts w:ascii="Times New Roman" w:eastAsia="標楷體" w:hAnsi="Times New Roman" w:cs="Times New Roman" w:hint="eastAsia"/>
          <w:kern w:val="0"/>
          <w:szCs w:val="24"/>
        </w:rPr>
        <w:t>勾選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毒品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就</w:t>
      </w:r>
      <w:r w:rsidR="002E48C4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儘快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處理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，比如在</w:t>
      </w:r>
      <w:proofErr w:type="gramStart"/>
      <w:r w:rsidR="00024429" w:rsidRPr="00107FC5">
        <w:rPr>
          <w:rFonts w:ascii="Times New Roman" w:eastAsia="標楷體" w:hAnsi="Times New Roman" w:cs="Times New Roman" w:hint="eastAsia"/>
          <w:kern w:val="0"/>
          <w:szCs w:val="24"/>
        </w:rPr>
        <w:t>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週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內趕快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把結果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給警察局，然後警察局不要再有逾期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個月</w:t>
      </w:r>
      <w:r w:rsidR="00475332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狀況發生。</w:t>
      </w:r>
    </w:p>
    <w:p w14:paraId="7449396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衛生局李局長翠鳳：</w:t>
      </w:r>
    </w:p>
    <w:p w14:paraId="382B57EB" w14:textId="4C81E72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只要警察局有勾</w:t>
      </w:r>
      <w:proofErr w:type="gramStart"/>
      <w:r w:rsidR="002E48C4" w:rsidRPr="00107FC5">
        <w:rPr>
          <w:rFonts w:ascii="Times New Roman" w:eastAsia="標楷體" w:hAnsi="Times New Roman" w:cs="Times New Roman" w:hint="eastAsia"/>
          <w:kern w:val="0"/>
          <w:szCs w:val="24"/>
        </w:rPr>
        <w:t>選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毒駕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，我們都可以隔天就給。</w:t>
      </w:r>
    </w:p>
    <w:p w14:paraId="71D89AD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1DB8834C" w14:textId="5A4D7B52" w:rsidR="00F720CC" w:rsidRPr="00107FC5" w:rsidRDefault="00024429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隔天給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警察局</w:t>
      </w:r>
      <w:r w:rsidR="002E48C4" w:rsidRPr="00107FC5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長你聽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到了喔。另外，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如果</w:t>
      </w:r>
      <w:r w:rsidR="00E0716D" w:rsidRPr="00107FC5">
        <w:rPr>
          <w:rFonts w:ascii="Times New Roman" w:eastAsia="標楷體" w:hAnsi="Times New Roman" w:cs="Times New Roman" w:hint="eastAsia"/>
          <w:kern w:val="0"/>
          <w:szCs w:val="24"/>
        </w:rPr>
        <w:t>警察局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沒有經費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衛生局是不是可以協助處理？</w:t>
      </w:r>
    </w:p>
    <w:p w14:paraId="4A91AAC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衛生局李局長翠鳳：</w:t>
      </w:r>
    </w:p>
    <w:p w14:paraId="5151D95B" w14:textId="79E42F5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經費的話，實務上我們一定要事先處理，經費</w:t>
      </w:r>
      <w:r w:rsidR="00E0716D" w:rsidRPr="00107FC5">
        <w:rPr>
          <w:rFonts w:ascii="Times New Roman" w:eastAsia="標楷體" w:hAnsi="Times New Roman" w:cs="Times New Roman" w:hint="eastAsia"/>
          <w:kern w:val="0"/>
          <w:szCs w:val="24"/>
        </w:rPr>
        <w:t>部分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後續再看怎麼做。</w:t>
      </w:r>
    </w:p>
    <w:p w14:paraId="4C0C46F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林議員燕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E0B091D" w14:textId="1C730C0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好，謝謝</w:t>
      </w:r>
      <w:r w:rsidR="00614A17" w:rsidRPr="00107FC5">
        <w:rPr>
          <w:rFonts w:ascii="Times New Roman" w:eastAsia="標楷體" w:hAnsi="Times New Roman" w:cs="Times New Roman" w:hint="eastAsia"/>
          <w:kern w:val="0"/>
          <w:szCs w:val="24"/>
        </w:rPr>
        <w:t>。警察局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局長，我還是認為</w:t>
      </w:r>
      <w:r w:rsidR="00614A17" w:rsidRPr="00107FC5">
        <w:rPr>
          <w:rFonts w:ascii="Times New Roman" w:eastAsia="標楷體" w:hAnsi="Times New Roman" w:cs="Times New Roman" w:hint="eastAsia"/>
          <w:kern w:val="0"/>
          <w:szCs w:val="24"/>
        </w:rPr>
        <w:t>，這件事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完全不是一個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函釋就可以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跟我說明</w:t>
      </w:r>
      <w:r w:rsidR="00614A17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。說實在的，逾期未開單就明顯危害到人民</w:t>
      </w:r>
      <w:r w:rsidR="00E0716D" w:rsidRPr="00107FC5">
        <w:rPr>
          <w:rFonts w:ascii="標楷體" w:eastAsia="標楷體" w:hAnsi="標楷體" w:cs="Times New Roman" w:hint="eastAsia"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行</w:t>
      </w:r>
      <w:r w:rsidR="00E0716D" w:rsidRPr="00107FC5">
        <w:rPr>
          <w:rFonts w:ascii="標楷體" w:eastAsia="標楷體" w:hAnsi="標楷體" w:cs="Times New Roman" w:hint="eastAsia"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的安全，這個我們真的要檢討，也希望透過</w:t>
      </w:r>
      <w:r w:rsidR="00E0716D"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今天的質詢，你回去好好</w:t>
      </w:r>
      <w:r w:rsidR="00E0716D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針對這樣的問題去改善。</w:t>
      </w:r>
    </w:p>
    <w:p w14:paraId="5869446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主席：（楊議員中成）</w:t>
      </w:r>
    </w:p>
    <w:p w14:paraId="5972C77D" w14:textId="29F7EE0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謝謝林燕祝議員，接下來請蔡蘇秋金議員質詢，時間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分鐘。</w:t>
      </w:r>
    </w:p>
    <w:p w14:paraId="235BE19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16EA8699" w14:textId="0095790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各位好，我們都知道佳里工業區是大北門區一個很大、很重要的工廠聚落，它承載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幾年來很多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人的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就業、經濟，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很多家庭生計的動脈。我們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看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這個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工業區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日只是下點小雨，整個路面就積水了，無法消退，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清淤也沒有用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。住附近的人都會去工業區上班，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積水時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騎機車上班非常危險，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且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對一些工廠的營運影響也很大，</w:t>
      </w:r>
      <w:proofErr w:type="gramStart"/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誰要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負責？廠商都來</w:t>
      </w:r>
      <w:r w:rsidR="009C088B" w:rsidRPr="00107FC5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本席陳情，經發局，經過這</w:t>
      </w:r>
      <w:r w:rsidR="00946D27" w:rsidRPr="00107FC5">
        <w:rPr>
          <w:rFonts w:ascii="Times New Roman" w:eastAsia="標楷體" w:hAnsi="Times New Roman" w:cs="Times New Roman" w:hint="eastAsia"/>
          <w:kern w:val="0"/>
          <w:szCs w:val="24"/>
        </w:rPr>
        <w:t>兩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次</w:t>
      </w:r>
      <w:r w:rsidR="00A51A45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積水，</w:t>
      </w:r>
      <w:r w:rsidR="00A51A45" w:rsidRPr="00107FC5">
        <w:rPr>
          <w:rFonts w:ascii="Times New Roman" w:eastAsia="標楷體" w:hAnsi="Times New Roman" w:cs="Times New Roman" w:hint="eastAsia"/>
          <w:kern w:val="0"/>
          <w:szCs w:val="24"/>
        </w:rPr>
        <w:t>你們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有什麼辦法</w:t>
      </w:r>
      <w:r w:rsidR="00A51A45" w:rsidRPr="00107FC5">
        <w:rPr>
          <w:rFonts w:ascii="Times New Roman" w:eastAsia="標楷體" w:hAnsi="Times New Roman" w:cs="Times New Roman" w:hint="eastAsia"/>
          <w:kern w:val="0"/>
          <w:szCs w:val="24"/>
        </w:rPr>
        <w:t>可以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解決</w:t>
      </w:r>
      <w:r w:rsidR="00A51A45" w:rsidRPr="00107FC5">
        <w:rPr>
          <w:rFonts w:ascii="Times New Roman" w:eastAsia="標楷體" w:hAnsi="Times New Roman" w:cs="Times New Roman" w:hint="eastAsia"/>
          <w:kern w:val="0"/>
          <w:szCs w:val="24"/>
        </w:rPr>
        <w:t>？怎麼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處理好</w:t>
      </w:r>
      <w:r w:rsidR="00A51A45" w:rsidRPr="00107FC5">
        <w:rPr>
          <w:rFonts w:ascii="Times New Roman" w:eastAsia="標楷體" w:hAnsi="Times New Roman" w:cs="Times New Roman" w:hint="eastAsia"/>
          <w:kern w:val="0"/>
          <w:szCs w:val="24"/>
        </w:rPr>
        <w:t>積水的問題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3E3A512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E484080" w14:textId="1B7FC6B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報告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，我們現在有編大概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5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00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="00163873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的預算，</w:t>
      </w:r>
      <w:r w:rsidR="00163873" w:rsidRPr="00107FC5">
        <w:rPr>
          <w:rFonts w:ascii="Times New Roman" w:eastAsia="標楷體" w:hAnsi="Times New Roman" w:cs="Times New Roman" w:hint="eastAsia"/>
          <w:kern w:val="0"/>
          <w:szCs w:val="24"/>
        </w:rPr>
        <w:t>要先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偵查是什麼地方的問題，會請工務局協助我們。</w:t>
      </w:r>
    </w:p>
    <w:p w14:paraId="14DF479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54CA4492" w14:textId="2880D3E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我希望你們改善的期程要</w:t>
      </w:r>
      <w:r w:rsidR="00163873" w:rsidRPr="00107FC5">
        <w:rPr>
          <w:rFonts w:ascii="Times New Roman" w:eastAsia="標楷體" w:hAnsi="Times New Roman" w:cs="Times New Roman" w:hint="eastAsia"/>
          <w:kern w:val="0"/>
          <w:szCs w:val="24"/>
        </w:rPr>
        <w:t>儘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快</w:t>
      </w:r>
      <w:r w:rsidR="00C632D8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="00163873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積極一點。</w:t>
      </w:r>
    </w:p>
    <w:p w14:paraId="6EB5714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仁：</w:t>
      </w:r>
    </w:p>
    <w:p w14:paraId="41C77B46" w14:textId="5EDC0DF4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關心的這個排水工程，經費大概有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500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="00C632D8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，目前經發局已經在設計中</w:t>
      </w:r>
      <w:r w:rsidR="00C632D8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我們跟經發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="00C632D8" w:rsidRPr="00107FC5">
        <w:rPr>
          <w:rFonts w:ascii="Times New Roman" w:eastAsia="標楷體" w:hAnsi="Times New Roman" w:cs="Times New Roman" w:hint="eastAsia"/>
          <w:kern w:val="0"/>
          <w:szCs w:val="24"/>
        </w:rPr>
        <w:t>再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看看能不能儘快發包，解決相關水患的問題。</w:t>
      </w:r>
    </w:p>
    <w:p w14:paraId="1CD0F53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175AF43A" w14:textId="32894A5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局長，本席要求跨局處檢討，你們的排水系統要整體規劃，分中</w:t>
      </w:r>
      <w:r w:rsidR="00C632D8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長期逐年改善。因為本席會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這個工業區非常多次了，為什麼不能找出解決辦法？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清淤也沒有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辦法</w:t>
      </w:r>
      <w:r w:rsidR="00C632D8" w:rsidRPr="00107FC5">
        <w:rPr>
          <w:rFonts w:ascii="Times New Roman" w:eastAsia="標楷體" w:hAnsi="Times New Roman" w:cs="Times New Roman" w:hint="eastAsia"/>
          <w:kern w:val="0"/>
          <w:szCs w:val="24"/>
        </w:rPr>
        <w:t>解決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，你們知道問題出在哪裡嗎？</w:t>
      </w:r>
    </w:p>
    <w:p w14:paraId="17581AF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仁：</w:t>
      </w:r>
    </w:p>
    <w:p w14:paraId="2A0FD4B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斷面不夠大。</w:t>
      </w:r>
    </w:p>
    <w:p w14:paraId="3C605FE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0F6DC73A" w14:textId="77777777" w:rsidR="00512864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對，因為工業區就是一些私人的排水道路，排水道路有的高、有的低，你們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有時候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都沒有注意到路面，只注意水深還有寬度，其實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只是做表面，讓它暫時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積水，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因此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永遠都不能改善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本席希望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跨局處擇期會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，趕快把這些問題解決。</w:t>
      </w:r>
    </w:p>
    <w:p w14:paraId="584BD837" w14:textId="7A2FB75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雖然它是老舊工業區，我也希望你們重視，因為這裡鄰近大北門區，很多上班族靠這個工業區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謀生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。你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也知道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大北門區除了七股工業區，現在只有佳里工業區，雖然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老舊，也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要把它改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進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得完善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逐年改善。不只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這兩條，是每一條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都要改善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，好不好？</w:t>
      </w:r>
    </w:p>
    <w:p w14:paraId="70B291C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仁：</w:t>
      </w:r>
    </w:p>
    <w:p w14:paraId="0D8EF99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好。</w:t>
      </w:r>
    </w:p>
    <w:p w14:paraId="410A43E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41DC3FF9" w14:textId="6738648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擇期會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將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這兩條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何時要去會</w:t>
      </w:r>
      <w:proofErr w:type="gramStart"/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、改善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的期程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，交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給本席</w:t>
      </w:r>
      <w:r w:rsidR="00512864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398F16B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1681DFD" w14:textId="2B9D530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我們儘快現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，再來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評估、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決定，儘快改善。</w:t>
      </w:r>
    </w:p>
    <w:p w14:paraId="525337C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5D8F57A2" w14:textId="4E20E73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水利局跟經發局好像去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二、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三次了。</w:t>
      </w:r>
    </w:p>
    <w:p w14:paraId="5F21BE3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C8C0294" w14:textId="26A2CE7A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，我們會請工務、經發、水利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三個局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一起去，在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8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6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日臨時會開會前。</w:t>
      </w:r>
    </w:p>
    <w:p w14:paraId="124BA82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B7DD4F3" w14:textId="6453944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市長，你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這樣說就對了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，我剛要罵你都沒有重視這個老舊工業區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你自己講出來就好了，還算不錯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這個工業區真的要重視，積水太嚴重，路面也不好。接著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這是佳里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安西小排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匯入南下營中排二，這條是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255F5BC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64F96C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水利局來處理好不好？</w:t>
      </w:r>
    </w:p>
    <w:p w14:paraId="465791A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287B9334" w14:textId="3D4DC86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沒有，我還沒敘述，你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就說由水利局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來處理。因為這條目前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是土溝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，從黃昏市場到義民街這段常年雜草叢生，也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多年了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本席每次質詢後都沒完成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改善。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這裡是髒亂點，還有水溝不通，影響了生活品質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這條牽涉到一位地主，本席私下跟地主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研議過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拜託地主同意</w:t>
      </w:r>
      <w:r w:rsidR="009A3F4D" w:rsidRPr="00107FC5">
        <w:rPr>
          <w:rFonts w:ascii="Times New Roman" w:eastAsia="標楷體" w:hAnsi="Times New Roman" w:cs="Times New Roman" w:hint="eastAsia"/>
          <w:kern w:val="0"/>
          <w:szCs w:val="24"/>
        </w:rPr>
        <w:t>讓我們在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排水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水利溝</w:t>
      </w:r>
      <w:r w:rsidR="009A3F4D" w:rsidRPr="00107FC5">
        <w:rPr>
          <w:rFonts w:ascii="Times New Roman" w:eastAsia="標楷體" w:hAnsi="Times New Roman" w:cs="Times New Roman" w:hint="eastAsia"/>
          <w:kern w:val="0"/>
          <w:szCs w:val="24"/>
        </w:rPr>
        <w:t>做護</w:t>
      </w:r>
      <w:proofErr w:type="gramEnd"/>
      <w:r w:rsidR="009A3F4D" w:rsidRPr="00107FC5">
        <w:rPr>
          <w:rFonts w:ascii="Times New Roman" w:eastAsia="標楷體" w:hAnsi="Times New Roman" w:cs="Times New Roman" w:hint="eastAsia"/>
          <w:kern w:val="0"/>
          <w:szCs w:val="24"/>
        </w:rPr>
        <w:t>岸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現在地主好不容易同意了，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本席希望水利局</w:t>
      </w:r>
      <w:r w:rsidR="003B0FB6" w:rsidRPr="00107FC5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積極一點。因為這是在黃昏市場，是人潮聚集的地方，衛生情況很不好，你們沒有改善是不行的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你多久要處理？</w:t>
      </w:r>
    </w:p>
    <w:p w14:paraId="27CAFC1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13511A3" w14:textId="5E718BF9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，土地還有問題，還沒有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取得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同意書。</w:t>
      </w:r>
    </w:p>
    <w:p w14:paraId="5BF25E8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C2213D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剛才說過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，我已經私下跟地主協調溝通，他點頭同意了，所以叫你要積極一點。</w:t>
      </w:r>
    </w:p>
    <w:p w14:paraId="42614B3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99085D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好，如果地主同意，我們就趕快，這樣好不好？</w:t>
      </w:r>
    </w:p>
    <w:p w14:paraId="286AFCF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2B777F9A" w14:textId="68A2381D" w:rsidR="00F720CC" w:rsidRPr="00107FC5" w:rsidRDefault="00F720CC" w:rsidP="00564490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你有沒有收到提案單？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多少經費？</w:t>
      </w:r>
    </w:p>
    <w:p w14:paraId="2266F1B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252D65C" w14:textId="6CA71212" w:rsidR="00F720CC" w:rsidRPr="00107FC5" w:rsidRDefault="00F720CC" w:rsidP="00564490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有，我有收到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564490" w:rsidRPr="00107FC5">
        <w:rPr>
          <w:rFonts w:ascii="Times New Roman" w:eastAsia="標楷體" w:hAnsi="Times New Roman" w:cs="Times New Roman"/>
          <w:kern w:val="0"/>
          <w:szCs w:val="24"/>
        </w:rPr>
        <w:t>200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萬元。</w:t>
      </w:r>
    </w:p>
    <w:p w14:paraId="23507BC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61A941F4" w14:textId="3AE0003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好像是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230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幾萬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吧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3554247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808394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是，差不多。</w:t>
      </w:r>
    </w:p>
    <w:p w14:paraId="6E8B4F2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蔡蘇議員秋金：</w:t>
      </w:r>
    </w:p>
    <w:p w14:paraId="7167B77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你趕快核定經費。</w:t>
      </w:r>
    </w:p>
    <w:p w14:paraId="32F67AF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4D93A9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之前是說地主沒有同意，我們也不敢處理。</w:t>
      </w:r>
    </w:p>
    <w:p w14:paraId="0CAA78C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02E8E2D6" w14:textId="636204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趕快核定經費，把它改善好，說真的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，這都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幾年了。</w:t>
      </w:r>
    </w:p>
    <w:p w14:paraId="3B52CC1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26D39F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是，地主最近才同意的，不然以前也不同意。</w:t>
      </w:r>
    </w:p>
    <w:p w14:paraId="6356C4B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12C5EC5D" w14:textId="3618CC3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對，以前他不同意，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寧願將他的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水利溝放在那裡。</w:t>
      </w:r>
    </w:p>
    <w:p w14:paraId="4E0968A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9FFAED8" w14:textId="4E52468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謝謝議員去協調，地主同意後我們才能做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做完之後才不會淹水，</w:t>
      </w:r>
      <w:r w:rsidR="00564490" w:rsidRPr="00107FC5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是地方的福氣。</w:t>
      </w:r>
    </w:p>
    <w:p w14:paraId="40E383D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3449940" w14:textId="455FA56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不僅是淹水，還有衛生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環境品質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問題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。這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很不簡單，我們跟地主協調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拜託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他同意，所以希望你積極一點</w:t>
      </w:r>
      <w:r w:rsidR="00B31B53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把期程給我，什麼時候要做？我現在都要</w:t>
      </w:r>
      <w:r w:rsidR="00FE1598" w:rsidRPr="00107FC5">
        <w:rPr>
          <w:rFonts w:ascii="Times New Roman" w:eastAsia="標楷體" w:hAnsi="Times New Roman" w:cs="Times New Roman" w:hint="eastAsia"/>
          <w:kern w:val="0"/>
          <w:szCs w:val="24"/>
        </w:rPr>
        <w:t>知道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期程。</w:t>
      </w:r>
    </w:p>
    <w:p w14:paraId="29B8328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1A770557" w14:textId="2CFE5E2F" w:rsidR="00F720CC" w:rsidRPr="00107FC5" w:rsidRDefault="000037EE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因為議員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今天才跟我說地主同意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6314991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28421A4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你自己也要有一個預估。</w:t>
      </w:r>
    </w:p>
    <w:p w14:paraId="0AF76A4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0B577D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還要找經費。</w:t>
      </w:r>
    </w:p>
    <w:p w14:paraId="5CC26C1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29B955B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你自己去協調、溝通。</w:t>
      </w:r>
    </w:p>
    <w:p w14:paraId="46194F0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3F89BD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給我一點時間找經費，這樣好嗎？</w:t>
      </w:r>
    </w:p>
    <w:p w14:paraId="037ECBE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326196D1" w14:textId="666D816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我也有告知公所，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他們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也嚇到，事實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上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就是我去拜託地主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，請他做個功德，因為長期都是這樣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髒亂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我們將心比心，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讓大家有一個好的生活品質。所以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真的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很不簡單，希望水利局積極一點。</w:t>
      </w:r>
    </w:p>
    <w:p w14:paraId="64E39C5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AF20D0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好。</w:t>
      </w:r>
    </w:p>
    <w:p w14:paraId="02EA815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9709821" w14:textId="15A84B6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接著這裡是佳里光復路，有一塊空地，這塊空地長期閒置在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那邊，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沒有活化再利用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且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位於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光復路的蛋黃區，店家很多，經常有停車的問題</w:t>
      </w:r>
      <w:r w:rsidR="000037EE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這塊地是公有地，管理機關是佳里國小，請局長說明一下。</w:t>
      </w:r>
    </w:p>
    <w:p w14:paraId="6F892CA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C835E48" w14:textId="735AC845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/>
          <w:kern w:val="0"/>
          <w:szCs w:val="24"/>
        </w:rPr>
        <w:t>109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年以後宿舍已經都沒有使用了，現在剩下市有地的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地上權塗銷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，要透過司法途徑把它完成，目前我們在加緊速度當中。如果完成後，這塊土地就是商業地，我們就</w:t>
      </w:r>
      <w:r w:rsidR="007A1666"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交給財</w:t>
      </w:r>
      <w:r w:rsidR="007A1666" w:rsidRPr="00107FC5">
        <w:rPr>
          <w:rFonts w:ascii="Times New Roman" w:eastAsia="標楷體" w:hAnsi="Times New Roman" w:cs="Times New Roman" w:hint="eastAsia"/>
          <w:kern w:val="0"/>
          <w:szCs w:val="24"/>
        </w:rPr>
        <w:t>稅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局，看看後續要如何處理。</w:t>
      </w:r>
    </w:p>
    <w:p w14:paraId="56C4D8F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蔡蘇議員秋金：</w:t>
      </w:r>
    </w:p>
    <w:p w14:paraId="58C4F38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你說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目前是不是在等判決的證明書？</w:t>
      </w:r>
    </w:p>
    <w:p w14:paraId="16BF031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8E6780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7C9762E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56B956B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塗銷地上權的期程給我，辦得到嗎？</w:t>
      </w:r>
    </w:p>
    <w:p w14:paraId="1F41540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84128F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可以。</w:t>
      </w:r>
    </w:p>
    <w:p w14:paraId="66CD942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7BA5344" w14:textId="2FABC5F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如果可以</w:t>
      </w:r>
      <w:r w:rsidR="007A1666" w:rsidRPr="00107FC5">
        <w:rPr>
          <w:rFonts w:ascii="Times New Roman" w:eastAsia="標楷體" w:hAnsi="Times New Roman" w:cs="Times New Roman" w:hint="eastAsia"/>
          <w:kern w:val="0"/>
          <w:szCs w:val="24"/>
        </w:rPr>
        <w:t>，你對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佳里國小未來有什麼規劃？</w:t>
      </w:r>
    </w:p>
    <w:p w14:paraId="42195E8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24B25A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有一些建議，當然這塊大家再一起討論，如果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短期間不使用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的話，當然可以考量做停車場，相關辦法再來討論。</w:t>
      </w:r>
    </w:p>
    <w:p w14:paraId="77F0204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52132ED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塗銷地上權的期程要多久？判決的證明下來要多久？</w:t>
      </w:r>
    </w:p>
    <w:p w14:paraId="44F9C3D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CDB6DCB" w14:textId="5491EEE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我們會請同仁儘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快、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加快速度，因為那是一個司法判決。</w:t>
      </w:r>
    </w:p>
    <w:p w14:paraId="490FD84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FE97D0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要趕快追蹤，什麼叫儘快？</w:t>
      </w:r>
    </w:p>
    <w:p w14:paraId="3B6E4FD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11F9739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有，會追蹤。</w:t>
      </w:r>
    </w:p>
    <w:p w14:paraId="29D3960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352FA39F" w14:textId="21EE048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好，交通局，既然教育局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這樣說了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，未來這塊地沒什麼使用，我們是不是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來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規劃一個停車場？</w:t>
      </w:r>
    </w:p>
    <w:p w14:paraId="7FA4E81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7469D389" w14:textId="7B07AB0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有，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過了，等他們塗銷完成之後，我們就跟公所一起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議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公所把計畫報上來，我們再來補助。</w:t>
      </w:r>
    </w:p>
    <w:p w14:paraId="1AE52CB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64F19C1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好，你們兩個局長都要承諾我，什麼時候要擇期會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23FDBA8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57E9B245" w14:textId="075BC4C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其實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過了，現在等佳里國小的塗銷程序完成就可以了。</w:t>
      </w:r>
    </w:p>
    <w:p w14:paraId="3B68EA1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42EA4DB3" w14:textId="1EC1A4E9" w:rsidR="00F720CC" w:rsidRPr="00107FC5" w:rsidRDefault="00573502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局長親自會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勘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才算數，你們每塊公有地都閒置在</w:t>
      </w:r>
      <w:proofErr w:type="gramStart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那邊，</w:t>
      </w:r>
      <w:proofErr w:type="gramEnd"/>
      <w:r w:rsidR="00F720CC" w:rsidRPr="00107FC5">
        <w:rPr>
          <w:rFonts w:ascii="Times New Roman" w:eastAsia="標楷體" w:hAnsi="Times New Roman" w:cs="Times New Roman" w:hint="eastAsia"/>
          <w:kern w:val="0"/>
          <w:szCs w:val="24"/>
        </w:rPr>
        <w:t>都沒有結果。</w:t>
      </w:r>
    </w:p>
    <w:p w14:paraId="31B3ACD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4FA5B4B" w14:textId="6E52CFF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="001B3B1A" w:rsidRPr="00107FC5">
        <w:rPr>
          <w:rFonts w:ascii="Times New Roman" w:eastAsia="標楷體" w:hAnsi="Times New Roman" w:cs="Times New Roman" w:hint="eastAsia"/>
          <w:kern w:val="0"/>
          <w:szCs w:val="24"/>
        </w:rPr>
        <w:t>向議員報告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，議會會議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日結束後就馬上處理塗銷。</w:t>
      </w:r>
    </w:p>
    <w:p w14:paraId="238D260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78F80BC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好，市長，你開了很多支票，你要去執行。</w:t>
      </w:r>
    </w:p>
    <w:p w14:paraId="5EE9484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685D9D4" w14:textId="66073C2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一邊是政府，另一邊也是政府，兩邊都是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南市政府管的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國小也是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南市政府管轄的，我叫</w:t>
      </w:r>
      <w:proofErr w:type="gramStart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他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去塗銷</w:t>
      </w:r>
      <w:proofErr w:type="gramEnd"/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，就會趕快塗銷了。</w:t>
      </w:r>
    </w:p>
    <w:p w14:paraId="4802694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蔡蘇議員秋金：</w:t>
      </w:r>
    </w:p>
    <w:p w14:paraId="1F8E1C78" w14:textId="3CEEED8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交通局，過去很多民眾在陳情，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有關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公有地的停車費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到現在</w:t>
      </w:r>
      <w:r w:rsidR="00573502" w:rsidRPr="00107FC5">
        <w:rPr>
          <w:rFonts w:ascii="Times New Roman" w:eastAsia="標楷體" w:hAnsi="Times New Roman" w:cs="Times New Roman" w:hint="eastAsia"/>
          <w:kern w:val="0"/>
          <w:szCs w:val="24"/>
        </w:rPr>
        <w:t>還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沒有結論</w:t>
      </w:r>
      <w:r w:rsidR="00C8635B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C8635B" w:rsidRPr="00107FC5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313B627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主席：（楊議員中成）</w:t>
      </w:r>
    </w:p>
    <w:p w14:paraId="4E3D30F1" w14:textId="4C2389A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謝謝蔡蘇秋金議員，接著請尤榮智議員發言</w:t>
      </w:r>
      <w:r w:rsidR="00EA4016" w:rsidRPr="00107FC5">
        <w:rPr>
          <w:rFonts w:ascii="Times New Roman" w:eastAsia="標楷體" w:hAnsi="Times New Roman" w:cs="Times New Roman" w:hint="eastAsia"/>
          <w:kern w:val="0"/>
          <w:szCs w:val="24"/>
        </w:rPr>
        <w:t>，時間</w:t>
      </w:r>
      <w:r w:rsidRPr="00107FC5">
        <w:rPr>
          <w:rFonts w:ascii="Times New Roman" w:eastAsia="標楷體" w:hAnsi="Times New Roman" w:cs="Times New Roman"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kern w:val="0"/>
          <w:szCs w:val="24"/>
        </w:rPr>
        <w:t>分鐘。</w:t>
      </w:r>
    </w:p>
    <w:p w14:paraId="1C8B72D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2CC20537" w14:textId="420E8E1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感謝主席。市長、各局處首長，今天是本席市政總質詢的自由發言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我都是針對民政局的業務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質詢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，因為剛剛從頭到尾都沒看到民政局被問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。局長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你當得不錯，所以才沒有議員要請教你。</w:t>
      </w:r>
    </w:p>
    <w:p w14:paraId="2A4ED7A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DB44F94" w14:textId="547A0BF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被你問的話，就代表做得不好了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795DAAC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196E1945" w14:textId="2A0BCF0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不是，我是要請教你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原本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做得不錯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，如果可以做得更好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或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改善</w:t>
      </w:r>
      <w:r w:rsidR="00EA40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，這樣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就對了。</w:t>
      </w:r>
    </w:p>
    <w:p w14:paraId="2FCC38B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8A8BDB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好，感謝。</w:t>
      </w:r>
    </w:p>
    <w:p w14:paraId="0C82EB4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78A198EA" w14:textId="0968FAAA" w:rsidR="00010B32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殯儀館美輪美奐，蓋得非常好，下一張照片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也是祿園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，蓋得很好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民政局每件事情都管，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包括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兵役、寺廟，從出生到過世，沒有一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沒管到，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業務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非常繁雜。人的一生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，何時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出生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何時往生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或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會活幾年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不知道。</w:t>
      </w:r>
    </w:p>
    <w:p w14:paraId="1588B573" w14:textId="7E0BF6CE" w:rsidR="00F720CC" w:rsidRPr="00107FC5" w:rsidRDefault="00F720CC" w:rsidP="005C4D33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這是目前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南市的殯儀館設施，南區的</w:t>
      </w:r>
      <w:r w:rsidR="009A3F4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數據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就是圖上紅色的</w:t>
      </w:r>
      <w:r w:rsidR="009A3F4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部分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，很大一間，也是最早蓋</w:t>
      </w:r>
      <w:r w:rsidR="00010B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的。再來是新營福園、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，很多都客滿了</w:t>
      </w:r>
      <w:r w:rsidR="002D1A3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，鹽水沒有火化場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。新營福園的改建要花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億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2D1A3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，現有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86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個冷凍庫室，要新增</w:t>
      </w:r>
      <w:r w:rsidR="002D1A3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到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="002D1A3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豎靈區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從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個變成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80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="002D1A3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守靈室增加到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間</w:t>
      </w:r>
      <w:r w:rsidR="002D1A3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火化爐從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變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個。這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億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5C4D3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的建設</w:t>
      </w:r>
      <w:r w:rsidR="009A3F4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從</w:t>
      </w:r>
      <w:r w:rsidR="009A3F4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111</w:t>
      </w:r>
      <w:r w:rsidR="009A3F4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年開始，到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後年就要完成，但我現在沒看到哪裡在動作，開始動工了嗎？</w:t>
      </w:r>
    </w:p>
    <w:p w14:paraId="38A5A82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6310D41" w14:textId="78393E4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向議員報告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，主要是新營福園那塊要經過環境影響評估，所以時間延宕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年，也非常可惜</w:t>
      </w:r>
      <w:r w:rsidR="005C4D3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但所有的手續都辦好了，最近會準備動工，會馬上動土。</w:t>
      </w:r>
    </w:p>
    <w:p w14:paraId="62D640B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507D9EF8" w14:textId="2953368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我要說一件</w:t>
      </w:r>
      <w:r w:rsidR="00C829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非常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不公平的事情</w:t>
      </w:r>
      <w:r w:rsidR="005C4D3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新營福園的服務區域是後壁、東山、白河、新營而已，柳營</w:t>
      </w:r>
      <w:r w:rsidR="005C4D3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都移去柳營殯儀館了</w:t>
      </w:r>
      <w:r w:rsidR="005C4D3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為什麼它</w:t>
      </w:r>
      <w:r w:rsidR="00C829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的盈餘</w:t>
      </w:r>
      <w:r w:rsidR="00C829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可以有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那麼多錢？我看了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今年的報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表，我們有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多萬</w:t>
      </w:r>
      <w:r w:rsidR="005C4D3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，為什麼都不編預算幫我們興建？</w:t>
      </w:r>
    </w:p>
    <w:p w14:paraId="7E487EE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E39A349" w14:textId="313B3E8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向議員報告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，我們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先從南區殯葬所第一火化場更新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再來是福園、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、壽園，這些比較集中在溪北，所以我們從新營福園開始整理，先規劃擴建。</w:t>
      </w:r>
    </w:p>
    <w:p w14:paraId="4439FE1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7FD47DC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差不多需要多久時間？</w:t>
      </w:r>
    </w:p>
    <w:p w14:paraId="15EA56E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A15598D" w14:textId="2C91A02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要考慮財源，再來是量能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其實殯葬所也沒有那麼多人力可以處理這些事，所以我們先把新營福園做好，再來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整理祿園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，也有這個規劃。</w:t>
      </w:r>
    </w:p>
    <w:p w14:paraId="00194A7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6549B12F" w14:textId="59CE94F3" w:rsidR="00F720CC" w:rsidRPr="00107FC5" w:rsidRDefault="00F720CC" w:rsidP="003555C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好，這些我等一下</w:t>
      </w:r>
      <w:r w:rsidR="00C829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會說</w:t>
      </w:r>
      <w:r w:rsidR="00C829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接著來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談設籍里別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的優惠</w:t>
      </w:r>
      <w:r w:rsidR="00C8291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新營福園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是設籍</w:t>
      </w:r>
      <w:r w:rsidR="00EF236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新營區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護鎮里免收規費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祿園是</w:t>
      </w:r>
      <w:proofErr w:type="gramEnd"/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設籍柳營區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士林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里跟中埕里免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收規費</w:t>
      </w:r>
      <w:r w:rsidR="002D0CF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鹽水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壽園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設籍鹽水區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橋南里免收</w:t>
      </w:r>
      <w:r w:rsidR="00EF236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規費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另外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，新營、柳營、鹽水區的</w:t>
      </w:r>
      <w:r w:rsidR="00EF236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其他各里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，若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設籍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個月以上的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減收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50%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的優惠，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六甲</w:t>
      </w:r>
      <w:r w:rsidR="00EF236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</w:t>
      </w:r>
      <w:r w:rsidR="00EF236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里</w:t>
      </w:r>
      <w:r w:rsidR="004F57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免</w:t>
      </w:r>
      <w:proofErr w:type="gramEnd"/>
      <w:r w:rsidR="004F57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收規費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而已，其他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各里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都沒有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優惠，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為什麼會這樣？前次我跟局長建議後，你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把</w:t>
      </w:r>
      <w:r w:rsidR="004F57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</w:t>
      </w:r>
      <w:proofErr w:type="gramEnd"/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加入免收規</w:t>
      </w:r>
      <w:r w:rsidR="004F57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費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的範圍，但為什麼六甲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區的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各里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都沒有減收</w:t>
      </w:r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50%</w:t>
      </w:r>
      <w:r w:rsidR="003057F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的優惠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571F33A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30CDA57" w14:textId="7488A14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說真的，整個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南市要減收也可以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7F212B8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369081F0" w14:textId="1927B5A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不可以，</w:t>
      </w:r>
      <w:r w:rsidR="00227B1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只有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鄰近的</w:t>
      </w:r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才行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60D5933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C7D0283" w14:textId="74A524D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我也知道</w:t>
      </w:r>
      <w:proofErr w:type="gramStart"/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跟柳營祿園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的距離很近，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可以處理</w:t>
      </w:r>
      <w:r w:rsidR="003555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但六甲區</w:t>
      </w:r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的距離</w:t>
      </w:r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已經比較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遠了，我們會再規劃。</w:t>
      </w:r>
    </w:p>
    <w:p w14:paraId="62D6468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515BF138" w14:textId="0C7CC24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但新營</w:t>
      </w:r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其他各里都有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如果是新營福園，新營市區內到新營福園的距離，沒有比六甲各</w:t>
      </w:r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到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柳營祿園還遠嗎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4F41E52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E020EDF" w14:textId="3BBB186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對，你那時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提到六甲</w:t>
      </w:r>
      <w:proofErr w:type="gramStart"/>
      <w:r w:rsidR="00592F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區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</w:t>
      </w:r>
      <w:proofErr w:type="gramEnd"/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，所以我們就優先處理，其他地方的話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20014FD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6D60A1E0" w14:textId="0A4D6F7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現在是這樣，收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5,400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，這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。如果是外圍的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可以少收多少？</w:t>
      </w:r>
    </w:p>
    <w:p w14:paraId="2F2F061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A0A4434" w14:textId="1178F85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減收的話，有些基本的就沒有收，不過如果他想要再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增加禮廳或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其他的，這些費用就會收，這樣才公平</w:t>
      </w:r>
      <w:r w:rsidR="00B07D3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這方面我們也會慎重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議。</w:t>
      </w:r>
    </w:p>
    <w:p w14:paraId="36E7452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6155915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不是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議，你一定要執行。</w:t>
      </w:r>
    </w:p>
    <w:p w14:paraId="2AB6513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F574A55" w14:textId="76E6358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龜港里跟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士林里的情形都一樣，至於六甲市區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那邊，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說真的比較遠一點，我們會再來評估。因為殯儀館的優惠就是以設籍的地方為主，</w:t>
      </w:r>
      <w:r w:rsidR="006F444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是以前的慣例。</w:t>
      </w:r>
    </w:p>
    <w:p w14:paraId="42CB690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108A378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到六甲的距離不到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公里，福園到新營市區幾公里？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我量給你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看。</w:t>
      </w:r>
    </w:p>
    <w:p w14:paraId="2181BA3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8D0DCD2" w14:textId="76134D1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沒有，因為那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時候祿園就是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以當時的柳營鄉為基準，所以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那時</w:t>
      </w:r>
      <w:r w:rsidR="00A84F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龜港里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就沒有劃入，現在你有建議，我們再來規劃。</w:t>
      </w:r>
    </w:p>
    <w:p w14:paraId="4FB410C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49F537E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你再做出一個標準給我。</w:t>
      </w:r>
    </w:p>
    <w:p w14:paraId="5F6E71E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B15AF9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沒關係，我們再來檢討。</w:t>
      </w:r>
    </w:p>
    <w:p w14:paraId="79FD546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069B972A" w14:textId="2769560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我們去年賺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6F444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，有盈餘的話，設備絕對要加強建設。我再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唸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給你聽，柳營殯儀館收的範圍包括六甲、官田、麻豆、下營、柳營、大內、玉井、楠西還有佳里。</w:t>
      </w:r>
    </w:p>
    <w:p w14:paraId="1A02CC1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85CAA8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佳里區那邊的都會過去。</w:t>
      </w:r>
    </w:p>
    <w:p w14:paraId="1606056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00095773" w14:textId="0899BE5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區都會送往這邊，數量這麼大，停車場也不夠。我以前去上香致意，只有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號而已，現在到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號了，還有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豎靈區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也是。最重要的是公祭廳，我們有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間</w:t>
      </w:r>
      <w:r w:rsidR="006F444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有至德、至孝、景行、景仰、懷恩、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懷親</w:t>
      </w:r>
      <w:r w:rsidR="006F444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廳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，懷恩跟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懷親</w:t>
      </w:r>
      <w:r w:rsidR="006F444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廳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居然也被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用來豎靈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016C77E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94070F9" w14:textId="686AC4CA" w:rsidR="00F720CC" w:rsidRPr="00107FC5" w:rsidRDefault="00A97025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禮廳平時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是一般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使用，但如果往生者的數量比較多，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禮廳會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改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為豎靈區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使用。實際上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每年差不多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600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多個，不過火化的就有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200</w:t>
      </w:r>
      <w:r w:rsidR="006F444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，等於再多出一倍，就是停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柩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在家裡，送去那邊火化的。我也知道這個情形，實際上我也跟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</w:t>
      </w:r>
      <w:proofErr w:type="gramEnd"/>
      <w:r w:rsidR="009364B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那邊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說，如果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客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滿的話，拜託他們移到新營福園。</w:t>
      </w:r>
    </w:p>
    <w:p w14:paraId="783ACD5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02E4CA25" w14:textId="4A618F2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都會移過去，我都知道，我上香</w:t>
      </w:r>
      <w:r w:rsidR="009364B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從六甲到新營。</w:t>
      </w:r>
    </w:p>
    <w:p w14:paraId="1E2B95D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91FBC30" w14:textId="14F777C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當民意代表也是</w:t>
      </w:r>
      <w:r w:rsidR="009364B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很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辛苦，我星期六、</w:t>
      </w:r>
      <w:r w:rsidR="009364B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兩天也去了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2183439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43C4127A" w14:textId="39B7668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我跟你說，有時</w:t>
      </w:r>
      <w:r w:rsidR="00A9702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民眾想多花一點錢辦理父親、祖父的後事，結果</w:t>
      </w:r>
      <w:r w:rsidR="009364B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者被放在</w:t>
      </w:r>
      <w:r w:rsidR="00A9702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裡面，非常沒有尊嚴，可以這樣嗎？</w:t>
      </w:r>
    </w:p>
    <w:p w14:paraId="5405B56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A0C02A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新營福園擴建後，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柳營祿園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我們再來規劃。</w:t>
      </w:r>
    </w:p>
    <w:p w14:paraId="39CEDE9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503F295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你說的是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真的嗎？</w:t>
      </w:r>
    </w:p>
    <w:p w14:paraId="2221D58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70A987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真的，有要規劃。</w:t>
      </w:r>
    </w:p>
    <w:p w14:paraId="3C877B4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3490095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市長要當到明年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25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日，我也是。</w:t>
      </w:r>
    </w:p>
    <w:p w14:paraId="524D6961" w14:textId="77777777" w:rsidR="00A46C73" w:rsidRPr="00107FC5" w:rsidRDefault="00A46C73" w:rsidP="00A46C73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414359D" w14:textId="76FE6644" w:rsidR="00A46C73" w:rsidRPr="00107FC5" w:rsidRDefault="00A46C73" w:rsidP="00FB70BD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我是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到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24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日。</w:t>
      </w:r>
    </w:p>
    <w:p w14:paraId="02921F44" w14:textId="5D2AB4C8" w:rsidR="00A46C73" w:rsidRPr="00107FC5" w:rsidRDefault="00A46C73" w:rsidP="00A46C73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E48024D" w14:textId="728359AD" w:rsidR="00F720CC" w:rsidRPr="00107FC5" w:rsidRDefault="00F720CC" w:rsidP="00FB70BD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這個我們會繼續進行。</w:t>
      </w:r>
    </w:p>
    <w:p w14:paraId="0B8D1AB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3F47AB8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好，你要趕快。</w:t>
      </w:r>
    </w:p>
    <w:p w14:paraId="3B8C8FA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A70785A" w14:textId="054DCBD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</w:t>
      </w:r>
      <w:r w:rsidR="00FB70B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沒當民意代表</w:t>
      </w:r>
      <w:r w:rsidR="00FB70B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後，會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換你</w:t>
      </w:r>
      <w:r w:rsidR="00FB70B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女兒接</w:t>
      </w:r>
      <w:r w:rsidR="00FB70B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，也會延續下去，我知道。</w:t>
      </w:r>
    </w:p>
    <w:p w14:paraId="67C5D76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2BE4976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選得上才能當。</w:t>
      </w:r>
    </w:p>
    <w:p w14:paraId="7B912B3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B341DA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會的。</w:t>
      </w:r>
    </w:p>
    <w:p w14:paraId="6961369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5178839E" w14:textId="75793C2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我現在有看到</w:t>
      </w:r>
      <w:r w:rsidR="00A46C7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</w:t>
      </w:r>
      <w:r w:rsidR="00FB70B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整修，雖然沒有改建，整修</w:t>
      </w:r>
      <w:r w:rsidR="00FB70B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工程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是外包的嗎？</w:t>
      </w:r>
    </w:p>
    <w:p w14:paraId="175E1DC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0A99C9C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整修當然是外包。</w:t>
      </w:r>
    </w:p>
    <w:p w14:paraId="55E9D86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07209994" w14:textId="6A245B9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我說的是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圖片上</w:t>
      </w:r>
      <w:r w:rsidR="00A46C7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這些在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油漆</w:t>
      </w:r>
      <w:r w:rsidR="00A46C7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的人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08B07D4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5C32E0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油漆是外包的。</w:t>
      </w:r>
    </w:p>
    <w:p w14:paraId="5BCA0B4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711F6DF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你要確定。</w:t>
      </w:r>
    </w:p>
    <w:p w14:paraId="5DC9BDD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F85EFA7" w14:textId="0FDAE290" w:rsidR="00F720CC" w:rsidRPr="00107FC5" w:rsidRDefault="00A46C73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本身清潔的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部分…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704792C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尤議員榮智：</w:t>
      </w:r>
    </w:p>
    <w:p w14:paraId="04D62C6B" w14:textId="49239A0F" w:rsidR="00F720CC" w:rsidRPr="00107FC5" w:rsidRDefault="00A46C73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這是管理員，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竟然在做這個工作，管理員是負責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議員上香的，你現在要他們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去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油漆，可以嗎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有理嗎？</w:t>
      </w:r>
    </w:p>
    <w:p w14:paraId="2772B5C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民政局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局長淋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煌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6B54466" w14:textId="5DAD1093" w:rsidR="00F720CC" w:rsidRPr="00107FC5" w:rsidRDefault="00F720CC" w:rsidP="00A46C73">
      <w:pPr>
        <w:widowControl/>
        <w:tabs>
          <w:tab w:val="center" w:pos="5299"/>
        </w:tabs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沒有，怎麼可能叫管理員油漆</w:t>
      </w:r>
      <w:r w:rsidR="00A46C7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A46C7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230DEF7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主席：（楊議員中成）</w:t>
      </w:r>
    </w:p>
    <w:p w14:paraId="68A8B68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謝謝尤榮智議員，現在休息至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點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分再開始。</w:t>
      </w:r>
    </w:p>
    <w:p w14:paraId="2B6EE3A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5821827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繼續進行總質詢自由發言，現在請蔡育輝議員、李中岑議員進行聯合質詢，時間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分鐘，請開始。</w:t>
      </w:r>
    </w:p>
    <w:p w14:paraId="189723E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李議員中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岑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948A3B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謝謝主席。市長，關於天馬電臺，很多議員一直都在關心。我先問一下都發局林局長，徐局長之前跟我承諾過，我們已經做了一個未來的規劃，但是我不知道徐局長離開之後，有沒有把這個案子延續給局長？</w:t>
      </w:r>
    </w:p>
    <w:p w14:paraId="72BC8A2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都市發展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局林局長榮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川：</w:t>
      </w:r>
    </w:p>
    <w:p w14:paraId="460DC84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我收到的訊息是，因為當地的議員還有其他不同的想法，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有的說要把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行政中心放在那裡，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有的說要做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運動公園，所以目前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還沒整合好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，給我的訊息是這樣。</w:t>
      </w:r>
    </w:p>
    <w:p w14:paraId="19C8FCE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李議員中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岑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E99CFE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所以目前的規劃呢？我的意思是到底有沒有在進行？我們現在規劃的目標到底在哪裡？</w:t>
      </w:r>
    </w:p>
    <w:p w14:paraId="7DC8AE8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都市發展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局林局長榮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川：</w:t>
      </w:r>
    </w:p>
    <w:p w14:paraId="16DD1976" w14:textId="17B7C68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市長也有交代我們要整合各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的意見。</w:t>
      </w:r>
    </w:p>
    <w:p w14:paraId="3B268D3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李議員中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岑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10496E0" w14:textId="2F71B82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我的意思是，你還要整合多久？我在第</w:t>
      </w:r>
      <w:r w:rsidR="00721F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屆第</w:t>
      </w:r>
      <w:r w:rsidR="00721F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次的定期會就已經講過了，天馬電臺可不可以做</w:t>
      </w:r>
      <w:r w:rsidR="00B178DF">
        <w:rPr>
          <w:rFonts w:ascii="Times New Roman" w:eastAsia="標楷體" w:hAnsi="Times New Roman" w:cs="Times New Roman" w:hint="eastAsia"/>
          <w:bCs/>
          <w:kern w:val="0"/>
          <w:szCs w:val="24"/>
        </w:rPr>
        <w:t>一座公園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，或是把整個行政中心或體育公園的設備，全部移到天馬電臺。因為這個腹地非常大，將近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公頃的範圍，</w:t>
      </w:r>
      <w:r w:rsidR="00721F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設計</w:t>
      </w:r>
      <w:r w:rsidR="00B178DF">
        <w:rPr>
          <w:rFonts w:ascii="Times New Roman" w:eastAsia="標楷體" w:hAnsi="Times New Roman" w:cs="Times New Roman" w:hint="eastAsia"/>
          <w:bCs/>
          <w:kern w:val="0"/>
          <w:szCs w:val="24"/>
        </w:rPr>
        <w:t>一座公園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，包含安南區的一個行政中心，空間綽綽有餘。我不知道現在都發局的規劃到底是怎麼樣？如果局長沒辦法說，請市長起來說一下，未來你的規劃到底是什麼？</w:t>
      </w:r>
    </w:p>
    <w:p w14:paraId="381D010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BBDCB87" w14:textId="02890E6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第一個，土地不是我們的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，他們只會分一部分給我們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，你特別提到安南區的行政中心，目前耐震補強已經完成了，要遷移的話可能也要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年後，但是我們會把這個列為選項之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4B35CD4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李議員中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岑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A116227" w14:textId="0AF02CB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我們不知道整個安南區的未來會怎麼演進，未來的發展我們都看不到，但我們是不是可以事先規劃？因為有這個需求，才會在議會提出。如果都不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先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規劃的話，未來空間真的不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夠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使用的時候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該怎麼處理？我最近聽說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要規劃</w:t>
      </w:r>
      <w:r w:rsidR="00B178DF">
        <w:rPr>
          <w:rFonts w:ascii="Times New Roman" w:eastAsia="標楷體" w:hAnsi="Times New Roman" w:cs="Times New Roman" w:hint="eastAsia"/>
          <w:bCs/>
          <w:kern w:val="0"/>
          <w:szCs w:val="24"/>
        </w:rPr>
        <w:t>一座公園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若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確定要設置</w:t>
      </w:r>
      <w:r w:rsidR="00B178DF">
        <w:rPr>
          <w:rFonts w:ascii="Times New Roman" w:eastAsia="標楷體" w:hAnsi="Times New Roman" w:cs="Times New Roman" w:hint="eastAsia"/>
          <w:bCs/>
          <w:kern w:val="0"/>
          <w:szCs w:val="24"/>
        </w:rPr>
        <w:t>一座都會公園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，也可以設置體育場或一些相關的場館，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我希望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可以做多功能球場</w:t>
      </w:r>
      <w:r w:rsidR="00B07D5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讓很多球類</w:t>
      </w:r>
      <w:r w:rsidR="00A557D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運動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可以使用</w:t>
      </w:r>
      <w:r w:rsidR="00A557D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那個區塊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，希望不要只</w:t>
      </w:r>
      <w:r w:rsidR="00A557D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單一的網球場或籃球場，</w:t>
      </w:r>
      <w:r w:rsidR="00167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做一個多功能的球場。</w:t>
      </w:r>
    </w:p>
    <w:p w14:paraId="37EF5CF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74CD5D2B" w14:textId="15B7533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這個想法不錯，不過議員您本身也是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具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運動專業的，光是球場的話，室內網球、羽毛球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籃球的地板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就不一樣。</w:t>
      </w:r>
    </w:p>
    <w:p w14:paraId="057C2FB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李議員中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岑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840158B" w14:textId="423D015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我的意思是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做多功能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使用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，我們可以去規劃、設計，這是體育局的專業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未來如果真的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規劃的話，可以做多功能的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規劃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，我覺得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這樣的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使用頻率會比較高</w:t>
      </w:r>
      <w:r w:rsidR="001338F6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接著請蔡育輝議員。</w:t>
      </w:r>
    </w:p>
    <w:p w14:paraId="1D872B9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5A0459A" w14:textId="5C320C8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地政局</w:t>
      </w:r>
      <w:r w:rsidR="009F31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長，這</w:t>
      </w:r>
      <w:r w:rsidR="009F31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字你看得到嗎？你知道意思嗎？</w:t>
      </w:r>
    </w:p>
    <w:p w14:paraId="509B078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地政局陳局長淑美：</w:t>
      </w:r>
    </w:p>
    <w:p w14:paraId="667D878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太遠了，看不到。</w:t>
      </w:r>
    </w:p>
    <w:p w14:paraId="78C662E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DCCE53F" w14:textId="31AB139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你是年輕人，比我年輕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看不到，這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字叫做「必勝」。我今天要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繼續說小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二甲交代的上級是誰。我先播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放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資料，法制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處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處長，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有沒有看到你的名字？</w:t>
      </w:r>
    </w:p>
    <w:p w14:paraId="68839E0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法制處楊處長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璿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圓：</w:t>
      </w:r>
    </w:p>
    <w:p w14:paraId="1C52E51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有。</w:t>
      </w:r>
    </w:p>
    <w:p w14:paraId="332B55B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083DCFE" w14:textId="40CA099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為什麼要告</w:t>
      </w:r>
      <w:r w:rsidR="006C68A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發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你？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你都提供不實的資訊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="006C68A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我在上面是有簽名的，加上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我頭上這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字「必勝」，如果有一天我想不開，我要去告發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。等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一下讓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百姓聽聽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我說的有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沒有道理。這是我昨晚才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去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拍的，經發局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長你要注意看，農地裡面雜草叢生，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上次說過可能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會發生登革熱，你們就馬上去清，這個是我拍攝的。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繼續播放，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奇怪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，都是農業區，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後壁是雲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嘉南平原最重要的米倉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。繼續播放，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這個檢舉跟陳凱凌那個一樣，都是中信集團的中保。我查了一下，人家在檢舉陳凱凌有差，這些都是有時間點的，不是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我亂講的。經發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局長，你看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雜草叢生，怎麼不會有登革熱呢？前次跟林榮川說一說後都會去清，現在好像都沒在管理，到底是怎麼樣？你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會管嗎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7DC1C6C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DF2A2B9" w14:textId="53E5B61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報告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，農地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還是要農用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3059472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C0AB878" w14:textId="22ABA3D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沒有，我是說雜草叢生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前次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，林榮川就叫人去除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除，才不會導致登革熱，因為下雨積水。你是新來的，我不要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兇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你，這是你們管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的，有去管理嗎？太陽能面板底下都長滿雜草，到底是怎樣？</w:t>
      </w:r>
    </w:p>
    <w:p w14:paraId="7253BA9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12B365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好，我們會主動調查。</w:t>
      </w:r>
    </w:p>
    <w:p w14:paraId="41CF58B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A8BC43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要調查什麼？比照林榮川，去巡視一下，把草除一除會怎麼樣嗎？要調查什麼？</w:t>
      </w:r>
    </w:p>
    <w:p w14:paraId="6EF35A5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8DE2FE0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會主動處理。</w:t>
      </w:r>
    </w:p>
    <w:p w14:paraId="4EDF5D8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6A148E0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我們會要求廠商把草處理掉。</w:t>
      </w:r>
    </w:p>
    <w:p w14:paraId="3199E8B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F2D43CA" w14:textId="645EC3E9" w:rsidR="009D642B" w:rsidRPr="00107FC5" w:rsidRDefault="00F720CC" w:rsidP="009D642B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局長，你要多聽一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點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，你是新來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，我可以給你半年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時間，不要把你逼得太累，但你還是要去瞭解。我們來看小二甲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先播陳其邁的錄音。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(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錄音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內容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/</w:t>
      </w:r>
      <w:r w:rsidR="009D64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陳其邁</w:t>
      </w:r>
      <w:r w:rsidR="009D642B" w:rsidRPr="00107FC5">
        <w:rPr>
          <w:rFonts w:ascii="標楷體" w:eastAsia="標楷體" w:hAnsi="標楷體" w:cs="Times New Roman" w:hint="eastAsia"/>
          <w:bCs/>
          <w:kern w:val="0"/>
          <w:szCs w:val="24"/>
        </w:rPr>
        <w:t>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這個業者必須在</w:t>
      </w:r>
      <w:r w:rsidR="004679A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個月內，就水土保持的部分施工完畢，也移送業者違反</w:t>
      </w:r>
      <w:r w:rsidR="00093293" w:rsidRPr="00107FC5">
        <w:rPr>
          <w:rFonts w:ascii="標楷體" w:eastAsia="標楷體" w:hAnsi="標楷體" w:cs="Times New Roman" w:hint="eastAsia"/>
          <w:bCs/>
          <w:kern w:val="0"/>
          <w:szCs w:val="24"/>
        </w:rPr>
        <w:t>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水土保持法</w:t>
      </w:r>
      <w:r w:rsidR="00093293" w:rsidRPr="00107FC5">
        <w:rPr>
          <w:rFonts w:ascii="標楷體" w:eastAsia="標楷體" w:hAnsi="標楷體" w:cs="Times New Roman" w:hint="eastAsia"/>
          <w:bCs/>
          <w:kern w:val="0"/>
          <w:szCs w:val="24"/>
        </w:rPr>
        <w:t>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等相關的法令，我們移送檢調單位來偵辦。事實上高雄地面型的光電開發案，這個是唯一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一個。我在</w:t>
      </w:r>
      <w:r w:rsidR="009D64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年前也下令所有地面型的光電案，高雄市一律不准開發，從</w:t>
      </w:r>
      <w:r w:rsidR="009D64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年前我們就開始，未來也不會核准。</w:t>
      </w:r>
      <w:r w:rsidR="009D64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)</w:t>
      </w:r>
    </w:p>
    <w:p w14:paraId="3D71A825" w14:textId="1E04C0F0" w:rsidR="00F720CC" w:rsidRPr="00107FC5" w:rsidRDefault="00F720CC" w:rsidP="009D642B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我不敢說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陳其邁說的是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事實，非核家園是一個政策，但不要出問題。局長你比較沒經驗，要注意，你繼續聽我說。太陽能面板像七七事變，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109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日之後都不核准小</w:t>
      </w:r>
      <w:r w:rsidR="009D64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甲的太陽能光電面板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。你看這個，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支離破碎、耕作不易，我不敢說你們都不核准，但要照規定來。為什麼臺灣的發電比外國貴很多？因為大家有利可圖，所以都不養魚，都在種電，連農地也在種電。我實在很想不開，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原本是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美麗的家園，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現在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只要經過就看到這邊一塊、那邊一塊，想到就很生氣。一塊漂亮的農業區</w:t>
      </w:r>
      <w:r w:rsidR="0009329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拿來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種面板，像我剛</w:t>
      </w:r>
      <w:r w:rsidR="009D642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播放的，局長你有看到嗎？</w:t>
      </w:r>
    </w:p>
    <w:p w14:paraId="4C4C687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A513D1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有。</w:t>
      </w:r>
    </w:p>
    <w:p w14:paraId="09A2096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642ABD3" w14:textId="77777777" w:rsidR="00EF28B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="0040301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</w:t>
      </w:r>
      <w:proofErr w:type="gramStart"/>
      <w:r w:rsidR="0040301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次說過</w:t>
      </w:r>
      <w:proofErr w:type="gramEnd"/>
      <w:r w:rsidR="0040301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我不敢自殺，切不下去</w:t>
      </w:r>
      <w:r w:rsidR="0040301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今天叫一個助手，李中岑議員要幫我，我不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太敢切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。我太太說，現在我還有家庭要顧，切下去的話要怎麼辦？</w:t>
      </w:r>
    </w:p>
    <w:p w14:paraId="284F9108" w14:textId="1FF10AA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局長你知道吧，成本差這麼多，我們都要那些廠商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買綠電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，國外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明明這麼便宜，我們要這些廠商買，這樣不是讓廠商多增加成本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，影響到廠商的競爭能力</w:t>
      </w:r>
      <w:r w:rsidR="00EF28BC" w:rsidRPr="00107FC5">
        <w:rPr>
          <w:rFonts w:ascii="標楷體" w:eastAsia="標楷體" w:hAnsi="標楷體" w:cs="Times New Roman" w:hint="eastAsia"/>
          <w:bCs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你身為經發局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長，廠商跟我說他欲哭無淚，你知道意思嗎？</w:t>
      </w:r>
    </w:p>
    <w:p w14:paraId="0F7BA6D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5BD46A7" w14:textId="1378C93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我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向議員報告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一下…</w:t>
      </w:r>
      <w:proofErr w:type="gramStart"/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194C2A6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A03213C" w14:textId="1A74CA8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先說完你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再說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明明外國的比較便宜，臺灣要成為非核家園一定會有成本，因為我們面積比較小塊，一塊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一塊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湊，成本比較高。但是他們要買，這些就算在他們的成本裡面，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像股票就會分比較少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成本一高，股票就分不到錢</w:t>
      </w:r>
      <w:r w:rsidR="00EF28B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你知道這個意思嗎？他們欲哭無淚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要外銷歐洲跟其他國家，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說要用綠電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，他們就要去買地面型太陽能面板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你要說什麼</w:t>
      </w:r>
      <w:r w:rsidR="001572DA" w:rsidRPr="00107FC5">
        <w:rPr>
          <w:rFonts w:ascii="標楷體" w:eastAsia="標楷體" w:hAnsi="標楷體" w:cs="Times New Roman" w:hint="eastAsia"/>
          <w:bCs/>
          <w:kern w:val="0"/>
          <w:szCs w:val="24"/>
        </w:rPr>
        <w:t>？</w:t>
      </w:r>
    </w:p>
    <w:p w14:paraId="051ECBA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9775269" w14:textId="087492B9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，其實這個政策是配合中央在執行。</w:t>
      </w:r>
    </w:p>
    <w:p w14:paraId="41A134F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90158E2" w14:textId="77777777" w:rsidR="001572DA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這種就不用說了，我替廠商說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我自己也是廠家，一年漲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次價，我一年就虧損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6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00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，你要說這些就不用說了，我知道是中央的政策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非核家園就是現在執政黨的政策，這個局長知道吧？要告發的你們這些人知道吧？七七事變後，訂出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109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日小二甲不能再變更，沈榮津來講的，就是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110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日，還有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個案例。</w:t>
      </w:r>
    </w:p>
    <w:p w14:paraId="0249C4D7" w14:textId="63EF5507" w:rsidR="001572DA" w:rsidRPr="00107FC5" w:rsidRDefault="00093293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法制處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處長你要聽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，你說的話我都聽不下去，我要來告發。最近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114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6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20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日法院審查，說沈榮津要求開會，快一點就記嘉獎，如果比較差的要處分。政風處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處長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，剛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才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民政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局長說你是新營人，是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新營國小的學長，但我也沒辦法，報紙刊登出來了，上面交代的人是誰？</w:t>
      </w:r>
    </w:p>
    <w:p w14:paraId="607A2273" w14:textId="038B655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我可以證明我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以前說的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，上級絕對不是黃偉哲，都是立委，我下次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再來說是哪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位立委好不好？處長，你知道是哪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立委拜託的嗎？你不知道吧？我再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詳細說給你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聽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我現在不要說，不然檢察官又叫我去，要我去當證人，我又被罵。都發局林榮川局長，沈榮津的上級是誰，你知道嗎？不知道就說不知道。</w:t>
      </w:r>
    </w:p>
    <w:p w14:paraId="4888887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都市發展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局林局長榮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川：</w:t>
      </w:r>
    </w:p>
    <w:p w14:paraId="38E9272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我不知道。</w:t>
      </w:r>
    </w:p>
    <w:p w14:paraId="638F29A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63CDD02" w14:textId="405D5C9B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你絕對不知道，你不知道的我都知道，人家會跟我說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因為我在議會都會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揭弊，</w:t>
      </w:r>
      <w:proofErr w:type="gramEnd"/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人家都會跟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我說是誰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。不然農業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你知道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是誰嗎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？你知道沈榮津的上級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是誰嗎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？他當行政院副院長，你知道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是誰嗎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67F74F3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農業局李局長芳林：</w:t>
      </w:r>
    </w:p>
    <w:p w14:paraId="15A61738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我不知道。</w:t>
      </w:r>
    </w:p>
    <w:p w14:paraId="1FD581F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CE759D6" w14:textId="7D73D44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地政局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長你知道嗎？</w:t>
      </w:r>
    </w:p>
    <w:p w14:paraId="326E4BA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地政局陳局長淑美：</w:t>
      </w:r>
    </w:p>
    <w:p w14:paraId="4C59D2A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我不知道。</w:t>
      </w:r>
    </w:p>
    <w:p w14:paraId="2CF37AA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3B64486" w14:textId="0254392E" w:rsidR="00F720CC" w:rsidRPr="00107FC5" w:rsidRDefault="00F720CC" w:rsidP="00801443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你們絕對都不知道，我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剛才說過了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，因為你</w:t>
      </w:r>
      <w:r w:rsidR="001572D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不敢說，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不敢說就無法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破案。他的上級跑到哪裡去？我看是院長，不然</w:t>
      </w:r>
      <w:r w:rsidR="008E263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蔡</w:t>
      </w:r>
      <w:proofErr w:type="gramEnd"/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姓中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最大的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蔡英文總統</w:t>
      </w:r>
      <w:r w:rsidR="008E263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因為非核家園有好處，大家都爭相要種電，跟銀行借錢借</w:t>
      </w:r>
      <w:proofErr w:type="gramStart"/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成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，發包</w:t>
      </w:r>
      <w:proofErr w:type="gramStart"/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成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8E263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光是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跟銀行借錢就賺</w:t>
      </w:r>
      <w:proofErr w:type="gramStart"/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成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了，怎麼會不好呢？你聽陳昆和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議員說過嗎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？這麼好康，地面型的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坪差不多是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元</w:t>
      </w:r>
      <w:r w:rsidR="008E263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屋頂型的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甲差不多可以借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A67995" w:rsidRPr="00107FC5">
        <w:rPr>
          <w:rFonts w:ascii="Times New Roman" w:eastAsia="標楷體" w:hAnsi="Times New Roman" w:cs="Times New Roman"/>
          <w:bCs/>
          <w:kern w:val="0"/>
          <w:szCs w:val="24"/>
        </w:rPr>
        <w:t>,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000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，這些</w:t>
      </w:r>
      <w:r w:rsidR="00A6799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他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都說過了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。把科長叫進來，先幫我把時間暫停。</w:t>
      </w:r>
    </w:p>
    <w:p w14:paraId="526F7DF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1A3FD91A" w14:textId="15A3481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時間暫停，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請經發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局能源科代理科長高</w:t>
      </w:r>
      <w:proofErr w:type="gramStart"/>
      <w:r w:rsidR="00AE4F4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鉦珈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專員列席備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詢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1E787DA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F796D40" w14:textId="3D5AA1CD" w:rsidR="00F720CC" w:rsidRPr="00107FC5" w:rsidRDefault="00801443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專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員不用緊張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，你站前面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114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6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20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日法院傳喚傳很多人，地檢署叫好幾百人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去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問過了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根據彈劾書跟地檢署的</w:t>
      </w:r>
      <w:proofErr w:type="gramStart"/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起訴書說的</w:t>
      </w:r>
      <w:proofErr w:type="gramEnd"/>
      <w:r w:rsidR="00864D2A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補件抽換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、倒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填日期</w:t>
      </w:r>
      <w:r w:rsidR="00864D2A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，這些屬實吧</w:t>
      </w:r>
      <w:r w:rsidRPr="00107FC5">
        <w:rPr>
          <w:rFonts w:ascii="標楷體" w:eastAsia="標楷體" w:hAnsi="標楷體" w:cs="Times New Roman" w:hint="eastAsia"/>
          <w:bCs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你知道嗎？</w:t>
      </w:r>
    </w:p>
    <w:p w14:paraId="4060F436" w14:textId="4D88C0E1" w:rsidR="00F720CC" w:rsidRPr="00107FC5" w:rsidRDefault="00AC4F05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經濟發展局能源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科高專員鉦珈</w:t>
      </w:r>
      <w:proofErr w:type="gramEnd"/>
      <w:r w:rsidR="00F720CC"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62858BCA" w14:textId="46EFA721" w:rsidR="00F720CC" w:rsidRPr="00107FC5" w:rsidRDefault="00864D2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起訴書的內容裡面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有這些。</w:t>
      </w:r>
    </w:p>
    <w:p w14:paraId="3850ABD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0946C72" w14:textId="4F7AE3C9" w:rsidR="00801443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最近周科員去的時候，</w:t>
      </w:r>
      <w:proofErr w:type="gramStart"/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說是屬實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，今天叫你來是要印證</w:t>
      </w:r>
      <w:r w:rsidR="008014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這件事情如果由我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來辦很簡單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，大家都知道，有錄影帶你知道吧？出庭的人回來都會說，傳喚很多人去，也有農民來跟我說</w:t>
      </w:r>
      <w:r w:rsidR="008014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蔡議員，檢察官叫我去，我到底要說實話還是不說？我要他老實說就好</w:t>
      </w:r>
      <w:r w:rsidR="008014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52C0DED7" w14:textId="4C31C25C" w:rsidR="0041506C" w:rsidRPr="00107FC5" w:rsidRDefault="00F720CC" w:rsidP="00864D2A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一件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="008014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倒填日期都是事實吧？不然檢察官敢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這樣寫嗎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？有抽換補件，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這是檢察官寫的。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裡面的人有沒有這樣做？彈劾書裡面有沒有？你不用緊張，有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就說有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，沒有就說沒有。彈劾書有沒有寫到這個？第幾頁我都寫得很詳細了，有沒有？檢察官有沒有寫？你要看好，有沒有抽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換跟倒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填日期？彈劾書裡面有寫，你看過了沒有？</w:t>
      </w:r>
    </w:p>
    <w:p w14:paraId="2EF39734" w14:textId="77777777" w:rsidR="0041506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你會緊張，我看你以後要升官困難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來這裡作證，市長坐在那裡、經發局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長坐在那裡，你會緊張。沒關係，你回去，叫你們來對你們很抱歉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09DDEAD8" w14:textId="06B9C14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我要說一個簡單的，因為農民有跟我說，我有錄音</w:t>
      </w:r>
      <w:r w:rsidR="00E16B9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地檢署傳喚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上百人去問過，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法院也有。地政局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長，你看這個有沒有？日期倒填，這都不是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我說的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，又規定日期要怎麼樣、字跡要怎麼樣</w:t>
      </w:r>
      <w:r w:rsidR="00E16B9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地政</w:t>
      </w:r>
      <w:r w:rsidR="0041506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局長，這個屬實，你知道嗎？</w:t>
      </w:r>
    </w:p>
    <w:p w14:paraId="218724B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地政局陳局長淑美：</w:t>
      </w:r>
    </w:p>
    <w:p w14:paraId="5898DF9E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這個我不知道，因為土地同意書不是我們局出的。</w:t>
      </w:r>
    </w:p>
    <w:p w14:paraId="7BC7876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0A1DCBF" w14:textId="1E34F2AF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市長，方進呈秘書長表現這麼好，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若是退休要找接任的人，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姜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淋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煌</w:t>
      </w:r>
      <w:proofErr w:type="gramEnd"/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比較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沒意願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，他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喜歡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在地方</w:t>
      </w:r>
      <w:r w:rsidR="00E16B9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上斡旋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事情，議員有事情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他會疏通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就我在議會看到的，這個</w:t>
      </w:r>
      <w:r w:rsidR="00E16B9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地政局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局長我欣賞，應對、智慧各方面都不錯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我不是推薦他當秘書長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，而是說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只要議員在問</w:t>
      </w:r>
      <w:r w:rsidR="00AE701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他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</w:t>
      </w:r>
      <w:r w:rsidR="00AE701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他都</w:t>
      </w:r>
      <w:r w:rsidR="00AE701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回答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4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個字</w:t>
      </w:r>
      <w:r w:rsidR="00C83FB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(</w:t>
      </w:r>
      <w:r w:rsidR="00C83FB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依法行政</w:t>
      </w:r>
      <w:r w:rsidR="00C83FB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)</w:t>
      </w:r>
      <w:r w:rsidR="00864D2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AE701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將來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秘書長如果退休</w:t>
      </w:r>
      <w:r w:rsidR="00E16B9B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我看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可以。</w:t>
      </w:r>
    </w:p>
    <w:p w14:paraId="4C9E67E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地政局陳局長淑美：</w:t>
      </w:r>
    </w:p>
    <w:p w14:paraId="7405AF1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我沒有資格。</w:t>
      </w:r>
    </w:p>
    <w:p w14:paraId="191ABD7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1E3CD1C" w14:textId="6240997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你不早點說，不然我就不說你了。他說的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我聽得很高興，</w:t>
      </w:r>
      <w:r w:rsidR="00647A15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依法行政</w:t>
      </w:r>
      <w:r w:rsidR="00647A15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4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字下去，議員就都沒辦法問了。剩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分鐘，檢察官問的，沒有照規定來，沒有法律約束力。第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個問題，經發局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長，我們的爐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碴滿地都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是，郭再欽賺了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億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，後來檢察官查封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億多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，到最後都拿他沒辦法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有沒有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繳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這些錢？不然到時候原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南縣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319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公頃的太陽能面板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誰要回收？</w:t>
      </w:r>
    </w:p>
    <w:p w14:paraId="0B40723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26A1639" w14:textId="786D4DD2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向議員報告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，太陽能模組…</w:t>
      </w:r>
    </w:p>
    <w:p w14:paraId="7AE360A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00089C5" w14:textId="785110F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你先不要說，你不會比我瞭解，我去調查過，有繳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沒繳你們都不知道，你知道嗎？</w:t>
      </w:r>
    </w:p>
    <w:p w14:paraId="2FB1F19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88E932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現在錢是繳給中央經濟部能源署。</w:t>
      </w:r>
    </w:p>
    <w:p w14:paraId="70AF867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8C5B05D" w14:textId="5F4DDD0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你要不要跟我打賭？有繳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沒繳，你知道嗎？你行文去問問看，不要在議會拍胸脯說一定有。</w:t>
      </w:r>
    </w:p>
    <w:p w14:paraId="730B977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EBE3BC6" w14:textId="3720A67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有核准籌設的公司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都是要繳的。</w:t>
      </w:r>
    </w:p>
    <w:p w14:paraId="0307CD8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D63BF01" w14:textId="3645F813" w:rsidR="00F720CC" w:rsidRPr="00107FC5" w:rsidRDefault="00F720CC" w:rsidP="009E730A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你有沒有辦法證明？沒有執照要怎麼繳？台電還沒發執照給他，你知道嗎？局長，你當局長是黃偉哲要讓你當，不然你在議會的應對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差地政局</w:t>
      </w:r>
      <w:proofErr w:type="gramStart"/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長太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多了。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我要求你行文，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你不會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回答說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你回去</w:t>
      </w:r>
      <w:r w:rsidR="00C0428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後會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問問看</w:t>
      </w:r>
      <w:r w:rsidR="00C0428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先不要斬釘截鐵</w:t>
      </w:r>
      <w:proofErr w:type="gramStart"/>
      <w:r w:rsidR="00C0428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說有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，如果沒有的話</w:t>
      </w:r>
      <w:r w:rsidR="00C0428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你要怎麼樣？要辭職嗎？你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不能說得這麼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肯定，像衛生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</w:t>
      </w:r>
      <w:r w:rsidR="00C0428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，我今天沒時間，不然我就</w:t>
      </w:r>
      <w:r w:rsidR="009E730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質詢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他，你行文去問</w:t>
      </w:r>
      <w:r w:rsidR="00647A1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問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看好不好？</w:t>
      </w:r>
      <w:r w:rsidR="009E730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我對你很好了。</w:t>
      </w:r>
    </w:p>
    <w:p w14:paraId="56A36DD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C6C5F24" w14:textId="0E806C5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</w:t>
      </w:r>
      <w:r w:rsidR="009E730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我再調查一下。</w:t>
      </w:r>
    </w:p>
    <w:p w14:paraId="748ACA8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B88B72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你行文去問問看，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480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件小二甲有繳基金嗎？不然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南市要負責。</w:t>
      </w:r>
    </w:p>
    <w:p w14:paraId="16E7DEE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85E8461" w14:textId="463F59EF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480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家現在正在調查中。</w:t>
      </w:r>
    </w:p>
    <w:p w14:paraId="3D0955E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A306E02" w14:textId="70E2846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你行文去</w:t>
      </w:r>
      <w:r w:rsidR="009E730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問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，我在議會正式質詢的，你回文給我好不好？我們不要爭辯，你這個頭腦要怎麼當局長？我要求你行文而已，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又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你說有或是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沒有，就依照</w:t>
      </w:r>
      <w:r w:rsidR="009E730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文回來的結果說，這樣好不好？</w:t>
      </w:r>
    </w:p>
    <w:p w14:paraId="1EF9115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541A8BB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好，我行文。</w:t>
      </w:r>
    </w:p>
    <w:p w14:paraId="196FFC2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78281404" w14:textId="494DB8F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這個很誇張，這是監察院彈劾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南市政府的，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109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過了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年，我們怎麼還在收件？經發局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長，這是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監察院說的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，你不用再浪費我的時間。簡單說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年過去了，我們還在收件，不合理。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112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日才駁回，彈劾我們最大的原因是這樣，經發局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你知道嗎？你有看過嗎？</w:t>
      </w:r>
    </w:p>
    <w:p w14:paraId="3494C6B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A98AF5A" w14:textId="03D45DC6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小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甲已經完全沒有審查了。</w:t>
      </w:r>
    </w:p>
    <w:p w14:paraId="5E8BEB1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38C75BBA" w14:textId="5DC368F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我要怎麼跟你說？你當局長，我也沒辦法。監察院的彈劾書寫到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109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日就不准了，我們到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112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日才公告不收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經過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年了你知道嗎？時間不合、地點不合，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我說的這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份彈劾書你有沒有看過？</w:t>
      </w:r>
    </w:p>
    <w:p w14:paraId="5316BE2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經濟發展局張局長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婷媛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2A89678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我是看網站上監察院的彈劾書。</w:t>
      </w:r>
    </w:p>
    <w:p w14:paraId="7455C14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蔡議員育輝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18E541E0" w14:textId="479CA333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這是他寫的，不是我寫的。衛生</w:t>
      </w:r>
      <w:r w:rsidR="00A81CF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局長，我下次要舉發你</w:t>
      </w:r>
      <w:r w:rsidR="00645F5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明文規定</w:t>
      </w:r>
      <w:r w:rsidR="00645F5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每輛提供長照交通接送服務之車輛，必須配有一位已核備之駕駛員，始得提供服務。這個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沒司機</w:t>
      </w:r>
      <w:r w:rsidR="00645F5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，你都不曾糾正，還繼續給</w:t>
      </w:r>
      <w:r w:rsidR="00645F5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車子，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這樣怎麼辦？</w:t>
      </w:r>
    </w:p>
    <w:p w14:paraId="2E1CE9F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2647ABE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讓局長回答。</w:t>
      </w:r>
    </w:p>
    <w:p w14:paraId="269A7F3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衛生局李局長翠鳳：</w:t>
      </w:r>
    </w:p>
    <w:p w14:paraId="100FCAC3" w14:textId="42F87DD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在業務交接之後，我們都會按照相關規定盤點</w:t>
      </w:r>
      <w:r w:rsidR="00645F5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48E2438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2B455DB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謝謝蔡育輝議員以及李中岑議員，接下來請林美燕議員、方一峰議員進行聯合質詢，時間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分鐘，請開始。</w:t>
      </w:r>
    </w:p>
    <w:p w14:paraId="1F29473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方議員一峰：</w:t>
      </w:r>
    </w:p>
    <w:p w14:paraId="0D9DEDFD" w14:textId="6E38952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環保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局長，針對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南市營建事業廢棄物非法棄置的問題，本席一直非常關心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，不過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最近常聽到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廢棄物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一下子倒這邊、一下子倒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那邊，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媒體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經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常在報導，我覺得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這個問題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一直都沒有改善。本席在上個會期也提出來質詢過，其實我回去想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想，我們核准給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土資場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的量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事實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足夠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因為他們沒辦法去化，是這樣嗎？</w:t>
      </w:r>
    </w:p>
    <w:p w14:paraId="7EBFB0B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環境保護局許局長仁澤：</w:t>
      </w:r>
    </w:p>
    <w:p w14:paraId="1AEA4F78" w14:textId="787F503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與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工務局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長討論過，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土資場</w:t>
      </w:r>
      <w:proofErr w:type="gramEnd"/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的容量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其實是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足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夠的，但這些業者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沒有按步處理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29F7681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方議員一峰：</w:t>
      </w:r>
    </w:p>
    <w:p w14:paraId="136013DE" w14:textId="0E9C563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本席現在有一個想法，不知道法令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可不可以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這些營建事業廢棄物是不是可以做公共工程</w:t>
      </w:r>
      <w:r w:rsidR="00830491" w:rsidRPr="00107FC5">
        <w:rPr>
          <w:rFonts w:ascii="標楷體" w:eastAsia="標楷體" w:hAnsi="標楷體" w:cs="Times New Roman" w:hint="eastAsia"/>
          <w:bCs/>
          <w:kern w:val="0"/>
          <w:szCs w:val="24"/>
        </w:rPr>
        <w:t>？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比如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消波塊，我們在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61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線或堤防等處都會放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置的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消波塊</w:t>
      </w:r>
      <w:r w:rsidR="008304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如果這樣可行，是不是可以加速腳步？</w:t>
      </w:r>
    </w:p>
    <w:p w14:paraId="67E6EE4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環境保護局許局長仁澤：</w:t>
      </w:r>
    </w:p>
    <w:p w14:paraId="214F462D" w14:textId="3F5E7F82" w:rsidR="00F720CC" w:rsidRPr="00107FC5" w:rsidRDefault="0069043F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在那之前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要先有一個廠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好好去處理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細分類，把它破碎到尺寸是可以用於公共工程的。我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與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工務局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長討論過，他有想法，也覺得公共工程要優先，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例如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道路或是剛才</w:t>
      </w:r>
      <w:proofErr w:type="gramStart"/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說的消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波塊，材料若可以使用，我們後續就這樣規劃。</w:t>
      </w:r>
    </w:p>
    <w:p w14:paraId="7943EAE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3D97E02F" w14:textId="51F38CDE" w:rsidR="00F720CC" w:rsidRPr="00107FC5" w:rsidRDefault="00F720CC" w:rsidP="00C142B3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南市一年差不多產生</w:t>
      </w:r>
      <w:r w:rsidR="0069043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了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42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萬噸的營建事業廢棄物，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土資場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收的量都要報環保局</w:t>
      </w:r>
      <w:r w:rsidR="0069043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結果一年才報多少？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8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萬噸</w:t>
      </w:r>
      <w:r w:rsidR="0069043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幾萬噸的量都跑到哪裡去了？都淪為非法棄置，隨便傾倒，</w:t>
      </w:r>
      <w:r w:rsidR="0069043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其他縣市的</w:t>
      </w:r>
      <w:r w:rsidR="0069043F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廢棄物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也跑來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南市倒。說真的，看到媒體在報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導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覺得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難過，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南市再怎麼說也是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個直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轄市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對不對？這個問題我們應該要加快腳步處理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本席在上個會期也有提出建議，我們是不是可以用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BOT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的方式，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由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市府提供土地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公開招標，讓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投標業者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看看要怎麼做，加速腳步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處理，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不要越做越遠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。老實說，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這些</w:t>
      </w:r>
      <w:r w:rsidR="00C142B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報導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南市的形象也很不好。</w:t>
      </w:r>
    </w:p>
    <w:p w14:paraId="0680488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環境保護局許局長仁澤：</w:t>
      </w:r>
    </w:p>
    <w:p w14:paraId="026A907A" w14:textId="73BBF3D1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向議員報告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841F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您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上次質詢之後，環境部部長</w:t>
      </w:r>
      <w:r w:rsidR="00841F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正好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來</w:t>
      </w:r>
      <w:proofErr w:type="gramStart"/>
      <w:r w:rsidR="00841F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="00841F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</w:t>
      </w:r>
      <w:r w:rsidR="00841F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有向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他報告，他回去馬上就跟內政部</w:t>
      </w:r>
      <w:r w:rsidR="005810E0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法務部討論</w:t>
      </w:r>
      <w:r w:rsidR="00841F4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今年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月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27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日已經開記者會了，以後營建廢棄物都要申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報。我們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之前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的資料都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不用申報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，所以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廢棄物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去哪裡我們都不知道，現在產出之後要申報，還要用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GPS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追蹤，產品也要申報，以後整個管制就比較齊全了。至於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建議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找一個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BOT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廠，其實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南市如果要設，可能要好幾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="003B6CA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場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環保局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與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工務局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目前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在討論，我們先找一塊地試試看。</w:t>
      </w:r>
    </w:p>
    <w:p w14:paraId="644E1344" w14:textId="75EA92A2" w:rsidR="003B6CA5" w:rsidRPr="00107FC5" w:rsidRDefault="003B6CA5" w:rsidP="003B6CA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方議員一峰：</w:t>
      </w:r>
    </w:p>
    <w:p w14:paraId="03738DBF" w14:textId="3E4D5A53" w:rsidR="00107A0C" w:rsidRPr="00107FC5" w:rsidRDefault="00107A0C" w:rsidP="00107A0C">
      <w:pPr>
        <w:ind w:left="480" w:firstLine="480"/>
        <w:jc w:val="both"/>
        <w:rPr>
          <w:rFonts w:ascii="標楷體" w:eastAsia="標楷體" w:hAnsi="標楷體"/>
        </w:rPr>
      </w:pPr>
      <w:r w:rsidRPr="00107FC5">
        <w:rPr>
          <w:rFonts w:ascii="標楷體" w:eastAsia="標楷體" w:hAnsi="標楷體" w:hint="eastAsia"/>
        </w:rPr>
        <w:t>我跟你說，</w:t>
      </w:r>
      <w:proofErr w:type="gramStart"/>
      <w:r w:rsidRPr="00107FC5">
        <w:rPr>
          <w:rFonts w:ascii="標楷體" w:eastAsia="標楷體" w:hAnsi="標楷體" w:hint="eastAsia"/>
        </w:rPr>
        <w:t>臺</w:t>
      </w:r>
      <w:proofErr w:type="gramEnd"/>
      <w:r w:rsidRPr="00107FC5">
        <w:rPr>
          <w:rFonts w:ascii="標楷體" w:eastAsia="標楷體" w:hAnsi="標楷體" w:hint="eastAsia"/>
        </w:rPr>
        <w:t>南大學那邊有一塊120公頃的地，那一帶可以劃一部分來做，那裡的人煙比較稀少，土地也寬廣，先試辦。剛好</w:t>
      </w:r>
      <w:proofErr w:type="gramStart"/>
      <w:r w:rsidRPr="00107FC5">
        <w:rPr>
          <w:rFonts w:ascii="標楷體" w:eastAsia="標楷體" w:hAnsi="標楷體" w:hint="eastAsia"/>
        </w:rPr>
        <w:t>臺</w:t>
      </w:r>
      <w:proofErr w:type="gramEnd"/>
      <w:r w:rsidRPr="00107FC5">
        <w:rPr>
          <w:rFonts w:ascii="標楷體" w:eastAsia="標楷體" w:hAnsi="標楷體" w:hint="eastAsia"/>
        </w:rPr>
        <w:t>61線那邊在做，有</w:t>
      </w:r>
      <w:proofErr w:type="gramStart"/>
      <w:r w:rsidRPr="00107FC5">
        <w:rPr>
          <w:rFonts w:ascii="標楷體" w:eastAsia="標楷體" w:hAnsi="標楷體" w:hint="eastAsia"/>
        </w:rPr>
        <w:t>一些消</w:t>
      </w:r>
      <w:proofErr w:type="gramEnd"/>
      <w:r w:rsidRPr="00107FC5">
        <w:rPr>
          <w:rFonts w:ascii="標楷體" w:eastAsia="標楷體" w:hAnsi="標楷體" w:hint="eastAsia"/>
        </w:rPr>
        <w:t>波塊…</w:t>
      </w:r>
      <w:proofErr w:type="gramStart"/>
      <w:r w:rsidRPr="00107FC5">
        <w:rPr>
          <w:rFonts w:ascii="標楷體" w:eastAsia="標楷體" w:hAnsi="標楷體" w:hint="eastAsia"/>
        </w:rPr>
        <w:t>…</w:t>
      </w:r>
      <w:proofErr w:type="gramEnd"/>
    </w:p>
    <w:p w14:paraId="2D90E07F" w14:textId="0078B486" w:rsidR="003B6CA5" w:rsidRPr="00107FC5" w:rsidRDefault="00107A0C" w:rsidP="003B6CA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0FC20CB8" w14:textId="168F880D" w:rsidR="00107A0C" w:rsidRPr="00107FC5" w:rsidRDefault="00107A0C" w:rsidP="00107A0C">
      <w:pPr>
        <w:ind w:left="480" w:firstLine="480"/>
        <w:jc w:val="both"/>
        <w:rPr>
          <w:rFonts w:ascii="標楷體" w:eastAsia="標楷體" w:hAnsi="標楷體"/>
        </w:rPr>
      </w:pPr>
      <w:r w:rsidRPr="00107FC5">
        <w:rPr>
          <w:rFonts w:ascii="標楷體" w:eastAsia="標楷體" w:hAnsi="標楷體" w:hint="eastAsia"/>
        </w:rPr>
        <w:t>向議員簡單地說明一下，其實整個</w:t>
      </w:r>
      <w:proofErr w:type="gramStart"/>
      <w:r w:rsidRPr="00107FC5">
        <w:rPr>
          <w:rFonts w:ascii="標楷體" w:eastAsia="標楷體" w:hAnsi="標楷體" w:hint="eastAsia"/>
        </w:rPr>
        <w:t>臺</w:t>
      </w:r>
      <w:proofErr w:type="gramEnd"/>
      <w:r w:rsidRPr="00107FC5">
        <w:rPr>
          <w:rFonts w:ascii="標楷體" w:eastAsia="標楷體" w:hAnsi="標楷體" w:hint="eastAsia"/>
        </w:rPr>
        <w:t>南市每年產出的營建廢棄物大概是240萬立方，我們現在有11個合法的棄置場，目前在申請當中的還有7場，總共有18場，可以去化到330萬立方。剛才議員說擔心其他的縣市來我們這邊傾倒，我們會有相關的法令，規定最多只能收到嘉義或高雄而已；其他縣市的不是說不能收，我們會以收費的價格來限制進入我們</w:t>
      </w:r>
      <w:proofErr w:type="gramStart"/>
      <w:r w:rsidRPr="00107FC5">
        <w:rPr>
          <w:rFonts w:ascii="標楷體" w:eastAsia="標楷體" w:hAnsi="標楷體" w:hint="eastAsia"/>
        </w:rPr>
        <w:t>土資場</w:t>
      </w:r>
      <w:proofErr w:type="gramEnd"/>
      <w:r w:rsidRPr="00107FC5">
        <w:rPr>
          <w:rFonts w:ascii="標楷體" w:eastAsia="標楷體" w:hAnsi="標楷體" w:hint="eastAsia"/>
        </w:rPr>
        <w:t>的量，這樣就可以有效管控整個</w:t>
      </w:r>
      <w:proofErr w:type="gramStart"/>
      <w:r w:rsidRPr="00107FC5">
        <w:rPr>
          <w:rFonts w:ascii="標楷體" w:eastAsia="標楷體" w:hAnsi="標楷體" w:hint="eastAsia"/>
        </w:rPr>
        <w:t>土資場</w:t>
      </w:r>
      <w:proofErr w:type="gramEnd"/>
      <w:r w:rsidRPr="00107FC5">
        <w:rPr>
          <w:rFonts w:ascii="標楷體" w:eastAsia="標楷體" w:hAnsi="標楷體" w:hint="eastAsia"/>
        </w:rPr>
        <w:t>的收納容量。我們一年產生的廢棄物，在公共工程中大概占了55%，一般民間占45%，就</w:t>
      </w:r>
      <w:proofErr w:type="gramStart"/>
      <w:r w:rsidRPr="00107FC5">
        <w:rPr>
          <w:rFonts w:ascii="標楷體" w:eastAsia="標楷體" w:hAnsi="標楷體" w:hint="eastAsia"/>
        </w:rPr>
        <w:t>剛才說的</w:t>
      </w:r>
      <w:proofErr w:type="gramEnd"/>
      <w:r w:rsidRPr="00107FC5">
        <w:rPr>
          <w:rFonts w:ascii="標楷體" w:eastAsia="標楷體" w:hAnsi="標楷體" w:hint="eastAsia"/>
        </w:rPr>
        <w:t>BOT的案子，我們</w:t>
      </w:r>
      <w:proofErr w:type="gramStart"/>
      <w:r w:rsidRPr="00107FC5">
        <w:rPr>
          <w:rFonts w:ascii="標楷體" w:eastAsia="標楷體" w:hAnsi="標楷體" w:hint="eastAsia"/>
        </w:rPr>
        <w:t>公置的土資場</w:t>
      </w:r>
      <w:proofErr w:type="gramEnd"/>
      <w:r w:rsidRPr="00107FC5">
        <w:rPr>
          <w:rFonts w:ascii="標楷體" w:eastAsia="標楷體" w:hAnsi="標楷體" w:hint="eastAsia"/>
        </w:rPr>
        <w:t>，其實也會來做一個考量，但必須要找到一個適當的地點才能處理。</w:t>
      </w:r>
    </w:p>
    <w:p w14:paraId="34D9E904" w14:textId="23C556F5" w:rsidR="00107A0C" w:rsidRPr="00107FC5" w:rsidRDefault="00107A0C" w:rsidP="00107A0C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方議員一峰：</w:t>
      </w:r>
    </w:p>
    <w:p w14:paraId="325326D6" w14:textId="5382FF2C" w:rsidR="00107A0C" w:rsidRPr="00107FC5" w:rsidRDefault="00107A0C" w:rsidP="00107A0C">
      <w:pPr>
        <w:ind w:left="480" w:firstLine="480"/>
        <w:jc w:val="both"/>
        <w:rPr>
          <w:rFonts w:ascii="標楷體" w:eastAsia="標楷體" w:hAnsi="標楷體"/>
        </w:rPr>
      </w:pPr>
      <w:r w:rsidRPr="00107FC5">
        <w:rPr>
          <w:rFonts w:ascii="標楷體" w:eastAsia="標楷體" w:hAnsi="標楷體" w:hint="eastAsia"/>
        </w:rPr>
        <w:t>希望腳步可以加快，有時看到媒體這樣報導，會覺得很難過。好，請林美燕議員。</w:t>
      </w:r>
    </w:p>
    <w:p w14:paraId="4D35455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202A8E18" w14:textId="371C4A11" w:rsidR="00107A0C" w:rsidRPr="00107FC5" w:rsidRDefault="00107A0C" w:rsidP="00107A0C">
      <w:pPr>
        <w:widowControl/>
        <w:spacing w:line="360" w:lineRule="exact"/>
        <w:ind w:left="480" w:firstLine="480"/>
        <w:jc w:val="both"/>
        <w:textAlignment w:val="baseline"/>
        <w:rPr>
          <w:rFonts w:ascii="標楷體" w:eastAsia="標楷體" w:hAnsi="標楷體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謝謝方一峰議員。</w:t>
      </w:r>
      <w:r w:rsidRPr="00107FC5">
        <w:rPr>
          <w:rFonts w:ascii="標楷體" w:eastAsia="標楷體" w:hAnsi="標楷體" w:hint="eastAsia"/>
        </w:rPr>
        <w:t>消防局局長，我手上拿的這個是什麼？不知道嗎？你看畫面上的圖片。</w:t>
      </w:r>
      <w:r w:rsidR="00372A25" w:rsidRPr="00107FC5">
        <w:rPr>
          <w:rFonts w:ascii="標楷體" w:eastAsia="標楷體" w:hAnsi="標楷體" w:hint="eastAsia"/>
        </w:rPr>
        <w:t>這是</w:t>
      </w:r>
      <w:r w:rsidRPr="00107FC5">
        <w:rPr>
          <w:rFonts w:ascii="標楷體" w:eastAsia="標楷體" w:hAnsi="標楷體" w:hint="eastAsia"/>
        </w:rPr>
        <w:t>止血帶，</w:t>
      </w:r>
      <w:r w:rsidR="00372A25" w:rsidRPr="00107FC5">
        <w:rPr>
          <w:rFonts w:ascii="標楷體" w:eastAsia="標楷體" w:hAnsi="標楷體" w:hint="eastAsia"/>
        </w:rPr>
        <w:t>拜託，</w:t>
      </w:r>
      <w:r w:rsidRPr="00107FC5">
        <w:rPr>
          <w:rFonts w:ascii="標楷體" w:eastAsia="標楷體" w:hAnsi="標楷體" w:hint="eastAsia"/>
        </w:rPr>
        <w:t>你連</w:t>
      </w:r>
      <w:proofErr w:type="gramStart"/>
      <w:r w:rsidRPr="00107FC5">
        <w:rPr>
          <w:rFonts w:ascii="標楷體" w:eastAsia="標楷體" w:hAnsi="標楷體" w:hint="eastAsia"/>
        </w:rPr>
        <w:t>止血帶都不知道</w:t>
      </w:r>
      <w:proofErr w:type="gramEnd"/>
      <w:r w:rsidR="00372A25" w:rsidRPr="00107FC5">
        <w:rPr>
          <w:rFonts w:ascii="標楷體" w:eastAsia="標楷體" w:hAnsi="標楷體" w:hint="eastAsia"/>
        </w:rPr>
        <w:t>。</w:t>
      </w:r>
    </w:p>
    <w:p w14:paraId="1ABA16EC" w14:textId="77777777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6E85BF6F" w14:textId="191585C9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標楷體" w:eastAsia="標楷體" w:hAnsi="標楷體"/>
        </w:rPr>
      </w:pP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標楷體" w:eastAsia="標楷體" w:hAnsi="標楷體" w:hint="eastAsia"/>
        </w:rPr>
        <w:t>我現在從這裡看過去</w:t>
      </w:r>
      <w:r w:rsidRPr="00107FC5">
        <w:rPr>
          <w:rFonts w:ascii="標楷體" w:eastAsia="標楷體" w:hAnsi="標楷體"/>
        </w:rPr>
        <w:t>…</w:t>
      </w:r>
      <w:proofErr w:type="gramStart"/>
      <w:r w:rsidRPr="00107FC5">
        <w:rPr>
          <w:rFonts w:ascii="標楷體" w:eastAsia="標楷體" w:hAnsi="標楷體" w:hint="eastAsia"/>
        </w:rPr>
        <w:t>…</w:t>
      </w:r>
      <w:proofErr w:type="gramEnd"/>
      <w:r w:rsidRPr="00107FC5">
        <w:rPr>
          <w:rFonts w:ascii="標楷體" w:eastAsia="標楷體" w:hAnsi="標楷體" w:hint="eastAsia"/>
        </w:rPr>
        <w:t>對，是止血帶。</w:t>
      </w:r>
    </w:p>
    <w:p w14:paraId="245831A3" w14:textId="77777777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578375EB" w14:textId="69BA273D" w:rsidR="00372A25" w:rsidRPr="00107FC5" w:rsidRDefault="00372A25" w:rsidP="00372A25">
      <w:pPr>
        <w:jc w:val="both"/>
        <w:rPr>
          <w:rFonts w:ascii="標楷體" w:eastAsia="標楷體" w:hAnsi="標楷體"/>
        </w:rPr>
      </w:pP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標楷體" w:eastAsia="標楷體" w:hAnsi="標楷體" w:hint="eastAsia"/>
        </w:rPr>
        <w:t>這個這麼明顯，這一條是誰買的你知道嗎？</w:t>
      </w:r>
    </w:p>
    <w:p w14:paraId="55554DCB" w14:textId="77777777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525938C2" w14:textId="40B03ED2" w:rsidR="00372A25" w:rsidRPr="00107FC5" w:rsidRDefault="00372A25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標楷體" w:eastAsia="標楷體" w:hAnsi="標楷體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Pr="00107FC5">
        <w:rPr>
          <w:rFonts w:ascii="標楷體" w:eastAsia="標楷體" w:hAnsi="標楷體" w:hint="eastAsia"/>
        </w:rPr>
        <w:t>每</w:t>
      </w:r>
      <w:proofErr w:type="gramStart"/>
      <w:r w:rsidRPr="00107FC5">
        <w:rPr>
          <w:rFonts w:ascii="標楷體" w:eastAsia="標楷體" w:hAnsi="標楷體" w:hint="eastAsia"/>
        </w:rPr>
        <w:t>個</w:t>
      </w:r>
      <w:proofErr w:type="gramEnd"/>
      <w:r w:rsidRPr="00107FC5">
        <w:rPr>
          <w:rFonts w:ascii="標楷體" w:eastAsia="標楷體" w:hAnsi="標楷體" w:hint="eastAsia"/>
        </w:rPr>
        <w:t>分隊都有2條。</w:t>
      </w:r>
    </w:p>
    <w:p w14:paraId="18942190" w14:textId="77777777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00EDB97C" w14:textId="3FF53515" w:rsidR="00372A25" w:rsidRPr="00107FC5" w:rsidRDefault="00372A25" w:rsidP="00372A25">
      <w:pPr>
        <w:jc w:val="both"/>
        <w:rPr>
          <w:rFonts w:ascii="標楷體" w:eastAsia="標楷體" w:hAnsi="標楷體"/>
        </w:rPr>
      </w:pP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標楷體" w:eastAsia="標楷體" w:hAnsi="標楷體" w:hint="eastAsia"/>
        </w:rPr>
        <w:t>它在做什麼用的？</w:t>
      </w:r>
    </w:p>
    <w:p w14:paraId="186D846B" w14:textId="77777777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3A0AE9D0" w14:textId="279E9515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標楷體" w:eastAsia="標楷體" w:hAnsi="標楷體"/>
        </w:rPr>
      </w:pP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ab/>
      </w:r>
      <w:r w:rsidRPr="00107FC5">
        <w:rPr>
          <w:rFonts w:ascii="標楷體" w:eastAsia="標楷體" w:hAnsi="標楷體" w:hint="eastAsia"/>
        </w:rPr>
        <w:t>就是有重大創傷時…</w:t>
      </w:r>
      <w:proofErr w:type="gramStart"/>
      <w:r w:rsidRPr="00107FC5">
        <w:rPr>
          <w:rFonts w:ascii="標楷體" w:eastAsia="標楷體" w:hAnsi="標楷體" w:hint="eastAsia"/>
        </w:rPr>
        <w:t>…</w:t>
      </w:r>
      <w:proofErr w:type="gramEnd"/>
    </w:p>
    <w:p w14:paraId="45BE67D1" w14:textId="77777777" w:rsidR="00372A25" w:rsidRPr="00107FC5" w:rsidRDefault="00372A25" w:rsidP="00372A25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0FB26DE9" w14:textId="6E955A8B" w:rsidR="00F720CC" w:rsidRPr="00107FC5" w:rsidRDefault="00372A25" w:rsidP="00372A25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標楷體" w:eastAsia="標楷體" w:hAnsi="標楷體" w:hint="eastAsia"/>
        </w:rPr>
        <w:t>它是訓練用的，平常訓練的時候就是要用到這個止血帶，不是真的在救災的時候用的，是這樣嗎？我看你還是搞不太清楚。局長，</w:t>
      </w:r>
      <w:proofErr w:type="gramStart"/>
      <w:r w:rsidRPr="00107FC5">
        <w:rPr>
          <w:rFonts w:ascii="標楷體" w:eastAsia="標楷體" w:hAnsi="標楷體" w:hint="eastAsia"/>
        </w:rPr>
        <w:t>本席拿的</w:t>
      </w:r>
      <w:proofErr w:type="gramEnd"/>
      <w:r w:rsidRPr="00107FC5">
        <w:rPr>
          <w:rFonts w:ascii="標楷體" w:eastAsia="標楷體" w:hAnsi="標楷體" w:hint="eastAsia"/>
        </w:rPr>
        <w:t>這條止血袋，是我們救護中隊在做訓練的時候，他們自己花錢買的。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我常說，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義消人員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是第一線的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救災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人員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經常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奉獻他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們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的時間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資源來協助救災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，那麼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平時他們要做訓練時，</w:t>
      </w:r>
      <w:r w:rsidR="008634F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為什麼連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這種基本的訓練止血帶也不給他們？我在救護中隊看到這條幾百元的止血帶，他們還要自己花錢去買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。從這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案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可以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發現，我們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義消在訓練時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基本配備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器材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的不足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這些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是不是必須幫他們準備好？局長，我們再窮、再省，也不能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節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省培訓義消人員的器材。</w:t>
      </w:r>
    </w:p>
    <w:p w14:paraId="4B2F307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6C629D71" w14:textId="4DE751B4" w:rsidR="00F720CC" w:rsidRPr="00107FC5" w:rsidRDefault="001B3B1A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向議員報告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，從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113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年起，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都有幫每位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義消買</w:t>
      </w:r>
      <w:proofErr w:type="gramEnd"/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1E3EE6F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6E2EA528" w14:textId="5810F9F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局長，你不用再講那麼多，因為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是事實，我拿的這個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止血帶，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真的就是救護中隊自己買的，你們回去總體檢。還有出勤代金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的部分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，看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下六都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情形</w:t>
      </w:r>
      <w:r w:rsidR="00077F7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北、新北、桃園、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臺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中、高雄，他們的出勤代金都是以</w:t>
      </w:r>
      <w:r w:rsidR="00077F7E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</w:t>
      </w:r>
      <w:r w:rsidR="00077F7E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計算，出勤幾小時就</w:t>
      </w:r>
      <w:r w:rsidR="00B60B3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以每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小時</w:t>
      </w:r>
      <w:r w:rsidR="00B60B3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多少錢核算；而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我們是以</w:t>
      </w:r>
      <w:r w:rsidR="00B60B39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</w:t>
      </w:r>
      <w:r w:rsidR="00B60B39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計算。救援中隊尤其是救水的，在很多人都落水的情況下，不是第一時間就可以找到人，他們必須要等待，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過程中要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時常下水找人，所以用次數計算的話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公平嗎？救災中隊在現場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，第一，救災需要反應時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間；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第二，對家屬心理安慰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。家屬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會覺得有人在這邊搜救，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就是一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種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信賴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感，提供心理安慰。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所以你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應該要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研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議，不能都以</w:t>
      </w:r>
      <w:r w:rsidR="004862F8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</w:t>
      </w:r>
      <w:r w:rsidR="004862F8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計算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。另外，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我們常訓一次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40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元，協勤的時候一次是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0E82E82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4F117E2E" w14:textId="028DC46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議員，我快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回應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好嗎？</w:t>
      </w:r>
    </w:p>
    <w:p w14:paraId="6D228C4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616BF992" w14:textId="40B5695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先看一下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資料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才能回應，你看別人是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以</w:t>
      </w:r>
      <w:r w:rsidR="00383D0C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="00383D0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時</w:t>
      </w:r>
      <w:r w:rsidR="00383D0C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="004862F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計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，臺北</w:t>
      </w:r>
      <w:r w:rsidR="00383D0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小時是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元。</w:t>
      </w:r>
    </w:p>
    <w:p w14:paraId="06525366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1F561F1D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我們現在已經在檢討了，召集外勤來檢討。</w:t>
      </w:r>
    </w:p>
    <w:p w14:paraId="45F451B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48EF731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什麼時候有答案？</w:t>
      </w:r>
    </w:p>
    <w:p w14:paraId="251FB14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4BE165F5" w14:textId="2810052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預算有限，所以在經費方面</w:t>
      </w:r>
      <w:r w:rsidR="00383D0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383D0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21114E6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2FFAB76A" w14:textId="2C39F9D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你不要常常都跟我說預算有限，別人預算就不會有限嗎？我覺得最基本的是，我們的計算單位比人家差，金額也比人家差，落差太大了。市長，你不</w:t>
      </w:r>
      <w:r w:rsidR="00383D0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常常要人家做功德，我想那是一個感覺而已，你是不是要檢討一下？</w:t>
      </w:r>
    </w:p>
    <w:p w14:paraId="405B351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消防局李局長明峯：</w:t>
      </w:r>
    </w:p>
    <w:p w14:paraId="0610E6E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市長已經要我們檢討了。</w:t>
      </w:r>
    </w:p>
    <w:p w14:paraId="51764E0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429C724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市長你也起來回應一下，一直點頭。</w:t>
      </w:r>
    </w:p>
    <w:p w14:paraId="06D8104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29F5B735" w14:textId="473C88C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我們會檢討，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但過去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但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6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年多以來</w:t>
      </w:r>
      <w:r w:rsidR="005B66C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一直</w:t>
      </w:r>
      <w:r w:rsidR="005B66C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都有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增加，只是增加</w:t>
      </w:r>
      <w:r w:rsidR="005B66C2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幅度可能還不符合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的理想。</w:t>
      </w:r>
    </w:p>
    <w:p w14:paraId="52823B4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6929EB03" w14:textId="464753B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不是我的理想，跟人家齊頭就好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我的理想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只要我們跟別人可以相比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不用比人家好，但至少要跟人家齊頭。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無論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計算單位也好、金額也好，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相較之下，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我們都落差太多、距離太遠了。所以市長，我希望這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部分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你不要再省了，我知道你很節儉。</w:t>
      </w:r>
    </w:p>
    <w:p w14:paraId="0829BD7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44563CDF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我們來檢討。</w:t>
      </w:r>
    </w:p>
    <w:p w14:paraId="3B6A0B2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6E3AD6B2" w14:textId="2C6492B5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希望今年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看到結果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好不好？</w:t>
      </w:r>
    </w:p>
    <w:p w14:paraId="624B4A5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黃市長偉哲：</w:t>
      </w:r>
    </w:p>
    <w:p w14:paraId="7D70108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今年年底我們會有一個新的制度。</w:t>
      </w:r>
    </w:p>
    <w:p w14:paraId="4F36B68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6E704B05" w14:textId="77777777" w:rsidR="00DE349E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4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屆第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次、第</w:t>
      </w:r>
      <w:r w:rsidR="0005311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2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次定期會時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提過，現在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proofErr w:type="gramStart"/>
      <w:r w:rsidR="0054584E" w:rsidRPr="00107FC5">
        <w:rPr>
          <w:rFonts w:ascii="Times New Roman" w:eastAsia="標楷體" w:hAnsi="Times New Roman" w:cs="Times New Roman"/>
          <w:bCs/>
          <w:kern w:val="0"/>
          <w:szCs w:val="24"/>
        </w:rPr>
        <w:t>臺</w:t>
      </w:r>
      <w:proofErr w:type="gramEnd"/>
      <w:r w:rsidR="0054584E" w:rsidRPr="00107FC5">
        <w:rPr>
          <w:rFonts w:ascii="Times New Roman" w:eastAsia="標楷體" w:hAnsi="Times New Roman" w:cs="Times New Roman"/>
          <w:bCs/>
          <w:kern w:val="0"/>
          <w:szCs w:val="24"/>
        </w:rPr>
        <w:t>南市</w:t>
      </w:r>
      <w:proofErr w:type="gramStart"/>
      <w:r w:rsidR="0054584E" w:rsidRPr="00107FC5">
        <w:rPr>
          <w:rFonts w:ascii="Times New Roman" w:eastAsia="標楷體" w:hAnsi="Times New Roman" w:cs="Times New Roman"/>
          <w:bCs/>
          <w:kern w:val="0"/>
          <w:szCs w:val="24"/>
        </w:rPr>
        <w:t>匹克球委員會</w:t>
      </w:r>
      <w:proofErr w:type="gramEnd"/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="0054584E" w:rsidRPr="00107FC5">
        <w:rPr>
          <w:rFonts w:ascii="Times New Roman" w:eastAsia="標楷體" w:hAnsi="Times New Roman" w:cs="Times New Roman"/>
          <w:bCs/>
          <w:kern w:val="0"/>
          <w:szCs w:val="24"/>
        </w:rPr>
        <w:t>主委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針對我們的場地，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市長說過</w:t>
      </w:r>
      <w:proofErr w:type="gramEnd"/>
      <w:r w:rsidR="0054584E" w:rsidRPr="00107FC5">
        <w:rPr>
          <w:rFonts w:ascii="標楷體" w:eastAsia="標楷體" w:hAnsi="標楷體" w:cs="Times New Roman" w:hint="eastAsia"/>
          <w:bCs/>
          <w:kern w:val="0"/>
          <w:szCs w:val="24"/>
        </w:rPr>
        <w:t>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看看別人的場地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想想我們的場地</w:t>
      </w:r>
      <w:r w:rsidR="0054584E" w:rsidRPr="00107FC5">
        <w:rPr>
          <w:rFonts w:ascii="標楷體" w:eastAsia="標楷體" w:hAnsi="標楷體" w:cs="Times New Roman" w:hint="eastAsia"/>
          <w:bCs/>
          <w:kern w:val="0"/>
          <w:szCs w:val="24"/>
        </w:rPr>
        <w:t>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，我常覺得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跟別人比起來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差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真的太大了，怎麼會這樣</w:t>
      </w:r>
      <w:r w:rsidR="0054584E" w:rsidRPr="00107FC5">
        <w:rPr>
          <w:rFonts w:ascii="標楷體" w:eastAsia="標楷體" w:hAnsi="標楷體" w:cs="Times New Roman" w:hint="eastAsia"/>
          <w:bCs/>
          <w:kern w:val="0"/>
          <w:szCs w:val="24"/>
        </w:rPr>
        <w:t>？</w:t>
      </w:r>
      <w:r w:rsidR="0054584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上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次有</w:t>
      </w:r>
      <w:proofErr w:type="gramStart"/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很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多匹克球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的愛好者來到這邊，市長在我質詢時有承諾，要給我們一個跟外縣市同樣的場地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所以今年體育局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長編了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的預算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在府平公園裡面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進行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地面改善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，當時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我也有跟你說屋頂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的部分。</w:t>
      </w:r>
    </w:p>
    <w:p w14:paraId="66A3AD9B" w14:textId="77777777" w:rsidR="009B3191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要做府平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公園的場地改善？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第一，為了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提供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這些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匹克球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愛好者一個標準的場地，它是一個新的運動項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目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第二，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我們要把聲音關在裡面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匹克球是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硬的，所以會有聲響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，而公園旁邊就是住戶，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我們不要因為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在這裡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運動</w:t>
      </w:r>
      <w:r w:rsidR="00DE349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造成周邊住戶的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噪音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困擾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要一個棚子，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把聲音關在裡面，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且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是風可以穿透的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，這樣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運動時的空氣流通會比較好一點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010433D5" w14:textId="3386308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除了地面改善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以外，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我也跟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局長說過屋頂</w:t>
      </w:r>
      <w:proofErr w:type="gramEnd"/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的部分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，你現在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用光電</w:t>
      </w:r>
      <w:r w:rsidR="00D60B7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的，為什麼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用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光電</w:t>
      </w:r>
      <w:r w:rsidR="00D60B7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呢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？你在跟光電的廠商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綁約嗎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？不管怎樣就是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光電，就是要給光電回饋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基金是做什麼用的？我們看一下各場館的經費，我越想越生氣</w:t>
      </w:r>
      <w:r w:rsidR="009B319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19451200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09D05682" w14:textId="4E4A497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向議員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說明好不好？</w:t>
      </w:r>
    </w:p>
    <w:p w14:paraId="1893634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10DDEE44" w14:textId="77777777" w:rsidR="0052087D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我調了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資料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來看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年內總共有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61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項的場館修繕，總共花了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億多。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府平公園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的經費是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，我跟你說我們來蓋一個綠建築的屋頂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我說沒錢</w:t>
      </w:r>
      <w:proofErr w:type="gramEnd"/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但我看別人的都是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5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2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、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1</w:t>
      </w:r>
      <w:r w:rsidR="001B3B1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,000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多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我們的就是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064728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="00064728" w:rsidRPr="00107FC5">
        <w:rPr>
          <w:rFonts w:ascii="標楷體" w:eastAsia="標楷體" w:hAnsi="標楷體" w:cs="Times New Roman" w:hint="eastAsia"/>
          <w:bCs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我們是比</w:t>
      </w:r>
      <w:r w:rsidR="005208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較</w:t>
      </w:r>
      <w:r w:rsidR="0052087D" w:rsidRPr="00107FC5">
        <w:rPr>
          <w:rFonts w:ascii="標楷體" w:eastAsia="標楷體" w:hAnsi="標楷體" w:cs="Times New Roman" w:hint="eastAsia"/>
          <w:bCs/>
          <w:kern w:val="0"/>
          <w:szCs w:val="24"/>
        </w:rPr>
        <w:t>「細漢(</w:t>
      </w:r>
      <w:proofErr w:type="gramStart"/>
      <w:r w:rsidR="0052087D" w:rsidRPr="00107FC5">
        <w:rPr>
          <w:rFonts w:ascii="標楷體" w:eastAsia="標楷體" w:hAnsi="標楷體" w:cs="Times New Roman" w:hint="eastAsia"/>
          <w:bCs/>
          <w:kern w:val="0"/>
          <w:szCs w:val="24"/>
        </w:rPr>
        <w:t>臺</w:t>
      </w:r>
      <w:proofErr w:type="gramEnd"/>
      <w:r w:rsidR="0052087D" w:rsidRPr="00107FC5">
        <w:rPr>
          <w:rFonts w:ascii="標楷體" w:eastAsia="標楷體" w:hAnsi="標楷體" w:cs="Times New Roman" w:hint="eastAsia"/>
          <w:bCs/>
          <w:kern w:val="0"/>
          <w:szCs w:val="24"/>
        </w:rPr>
        <w:t>語)」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嗎？</w:t>
      </w:r>
    </w:p>
    <w:p w14:paraId="6955474A" w14:textId="4A11922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市長，府平公園這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塊匹克球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的場地，旁邊就是公園、綠地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綠樹這麼多，你蓋一個光電</w:t>
      </w:r>
      <w:r w:rsidR="00D60B7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板屋頂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不是很奇怪嗎？跟環保完全沒有關聯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這個地方</w:t>
      </w:r>
      <w:r w:rsidR="005208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要的是綠建築，</w:t>
      </w:r>
      <w:r w:rsidR="005208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與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周邊環境搭配在一起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</w:t>
      </w:r>
      <w:r w:rsidR="00D60B71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要求一個綠建築的屋頂而已</w:t>
      </w:r>
      <w:r w:rsidR="005208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</w:t>
      </w:r>
      <w:r w:rsidR="005208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如果再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說經費不夠的話，</w:t>
      </w:r>
      <w:r w:rsidR="0052087D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今年的預算你就試試看。</w:t>
      </w:r>
    </w:p>
    <w:p w14:paraId="079CE0E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286DA9A2" w14:textId="7B19816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因為是風雨球場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</w:p>
    <w:p w14:paraId="121174E9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42BEC5F1" w14:textId="244F4BF8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風雨球場就一定要用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光電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嗎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2BBC8A5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7B13F2A2" w14:textId="7EA34F4D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因為我們希望廠商能夠回饋，把這個場區弄得更好。</w:t>
      </w:r>
    </w:p>
    <w:p w14:paraId="4750388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50749AC7" w14:textId="77777777" w:rsidR="0076323A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我們不要回饋，我們就是要綠建築，一天到晚只想貪便宜。我跟你說，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在大府城那邊用光電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我接受了，但這個地方我堅持一定要綠建築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為什麼？因為它周邊都是綠油油的高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大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樹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，搭配綠建築才能達到環保生態的效果，而且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把聲音關在裡面。</w:t>
      </w:r>
    </w:p>
    <w:p w14:paraId="6B962AE6" w14:textId="1E95766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一天到晚要回饋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一天到晚要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光電</w:t>
      </w:r>
      <w:r w:rsidR="0076323A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你們現在是怎樣？跟光電廠商簽約了嗎？不然為什麼一定要光電</w:t>
      </w:r>
      <w:r w:rsidR="000F257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板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7AF8A3C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2FB0DF3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都沒有，只是我們規劃這樣做。</w:t>
      </w:r>
    </w:p>
    <w:p w14:paraId="2F6F2E0C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574654A1" w14:textId="6EDBBE5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我就是不要，市長，你</w:t>
      </w:r>
      <w:r w:rsidR="00E1265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講個話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</w:p>
    <w:p w14:paraId="40298F4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1569D0F6" w14:textId="61F75FB9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針對府平公園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再檢討一下。</w:t>
      </w:r>
    </w:p>
    <w:p w14:paraId="17823C1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7A492110" w14:textId="39B25ADE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一定要綠建築，如果不是綠建築的話，我們就不准你處理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要做就做好一點，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這裡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周邊都是綠油油的，府平公園的生態非常好，樹木的成長讓人看得非常舒服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所以我們必須要搭配起來，局長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好不好？</w:t>
      </w:r>
    </w:p>
    <w:p w14:paraId="62865EA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體育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局陳局長良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乾：</w:t>
      </w:r>
    </w:p>
    <w:p w14:paraId="57EAA9B3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我們再規劃、檢討。</w:t>
      </w:r>
    </w:p>
    <w:p w14:paraId="607D213A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3B7088CF" w14:textId="71BE2514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今年是</w:t>
      </w:r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700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萬</w:t>
      </w:r>
      <w:r w:rsidR="005671BE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，希望今年年底再編預算，把第二期的工程款也納進去。市長，你聽到我們的聲音了嗎？</w:t>
      </w:r>
    </w:p>
    <w:p w14:paraId="673D45C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黃市長偉哲：</w:t>
      </w:r>
    </w:p>
    <w:p w14:paraId="34AA3E81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年底編預算的時候我們再考量。</w:t>
      </w:r>
    </w:p>
    <w:p w14:paraId="022CAD97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76820697" w14:textId="19B48CEC" w:rsidR="00F720CC" w:rsidRPr="00107FC5" w:rsidRDefault="00F720CC" w:rsidP="00EC5AF4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市長，你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如果沒編</w:t>
      </w:r>
      <w:r w:rsidR="003949D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預算</w:t>
      </w:r>
      <w:r w:rsidR="003949D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="00193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體育局的預算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我就有意見了。局長，你加油</w:t>
      </w:r>
      <w:r w:rsidR="003949D7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不可以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糊弄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我們。接下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來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這是正義公園的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，我們聽聽大家對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的看法。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(</w:t>
      </w:r>
      <w:r w:rsidR="00193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影片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內容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/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民眾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1</w:t>
      </w:r>
      <w:r w:rsidR="00EC5AF4" w:rsidRPr="00107FC5">
        <w:rPr>
          <w:rFonts w:ascii="標楷體" w:eastAsia="標楷體" w:hAnsi="標楷體" w:cs="Times New Roman" w:hint="eastAsia"/>
          <w:bCs/>
          <w:kern w:val="0"/>
          <w:szCs w:val="24"/>
        </w:rPr>
        <w:t>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小朋友不小心就會掉下去，他們都不來填滿，真的要改善。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民眾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2</w:t>
      </w:r>
      <w:r w:rsidR="00EC5AF4" w:rsidRPr="00107FC5">
        <w:rPr>
          <w:rFonts w:ascii="標楷體" w:eastAsia="標楷體" w:hAnsi="標楷體" w:cs="Times New Roman" w:hint="eastAsia"/>
          <w:bCs/>
          <w:kern w:val="0"/>
          <w:szCs w:val="24"/>
        </w:rPr>
        <w:t>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這個真的要囤起來，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不然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夏天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蚊子多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，大家都在這邊運動，如果傳染登革熱怎麼辦？小朋友在遊樂場那邊玩，如果跑到這邊來</w:t>
      </w:r>
      <w:r w:rsidR="00193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Start"/>
      <w:r w:rsidR="00193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…</w:t>
      </w:r>
      <w:proofErr w:type="gramEnd"/>
      <w:r w:rsidR="00193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這個封鎖線是要圍一輩子的是不是？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民眾</w:t>
      </w:r>
      <w:r w:rsidR="001938C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3</w:t>
      </w:r>
      <w:r w:rsidR="00EC5AF4" w:rsidRPr="00107FC5">
        <w:rPr>
          <w:rFonts w:ascii="標楷體" w:eastAsia="標楷體" w:hAnsi="標楷體" w:cs="Times New Roman" w:hint="eastAsia"/>
          <w:bCs/>
          <w:kern w:val="0"/>
          <w:szCs w:val="24"/>
        </w:rPr>
        <w:t>：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如果沒有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囤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起來會非常危險，小朋友在那邊玩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掉下去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很危險。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)</w:t>
      </w:r>
    </w:p>
    <w:p w14:paraId="7543B6D8" w14:textId="0E955A60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這次的工程在正義公園做了</w:t>
      </w:r>
      <w:proofErr w:type="gramStart"/>
      <w:r w:rsidRPr="00107FC5">
        <w:rPr>
          <w:rFonts w:ascii="Times New Roman" w:eastAsia="標楷體" w:hAnsi="Times New Roman" w:cs="Times New Roman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個滯洪池，這個滯洪池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最深也最大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緊鄰運動設施，旁邊還有兒童的特色公園。前</w:t>
      </w:r>
      <w:r w:rsidR="007666A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天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下雨，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雨也沒多大，你看</w:t>
      </w:r>
      <w:r w:rsidR="00EC5AF4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一個池子那麼大。局長，我跟你們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副局長去現場看過了，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當時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說這個要處理，結果處理的方式就是圍成這樣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，而且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雨後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都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幾天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了，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水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沒消退</w:t>
      </w:r>
      <w:r w:rsidR="001D0CC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要讓水退去還要抽水，有這樣的嗎？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滯洪池是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這樣</w:t>
      </w:r>
      <w:r w:rsidR="007666A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嗎？乾脆挖一個水池在那邊就好了。第一，它根本沒有達到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滯洪池的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功能</w:t>
      </w:r>
      <w:r w:rsidR="007666A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；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第二，緊鄰運動設施，旁邊還有特色公園</w:t>
      </w:r>
      <w:r w:rsidR="007666A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所以我們應該好好檢討</w:t>
      </w:r>
      <w:r w:rsidR="007666A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存在的意義何在</w:t>
      </w:r>
      <w:r w:rsidR="007666A3" w:rsidRPr="00107FC5">
        <w:rPr>
          <w:rFonts w:ascii="標楷體" w:eastAsia="標楷體" w:hAnsi="標楷體" w:cs="Times New Roman" w:hint="eastAsia"/>
          <w:bCs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就算真的</w:t>
      </w:r>
      <w:r w:rsidR="007666A3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需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要，也不是這樣處理。水利局，你覺得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有達到它的功能嗎？</w:t>
      </w:r>
    </w:p>
    <w:p w14:paraId="41CA7208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0E857699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應該有，它有裝水，就是表示有功能。</w:t>
      </w:r>
    </w:p>
    <w:p w14:paraId="31238F5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3C3DF80F" w14:textId="002944E2" w:rsidR="00F720CC" w:rsidRPr="00107FC5" w:rsidRDefault="008678B5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水利局局長，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有裝水就是有功能？你覺得在旁邊這樣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OK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嗎？周邊的環境</w:t>
      </w:r>
      <w:r w:rsidR="00F720CC" w:rsidRPr="00107FC5">
        <w:rPr>
          <w:rFonts w:ascii="Times New Roman" w:eastAsia="標楷體" w:hAnsi="Times New Roman" w:cs="Times New Roman"/>
          <w:bCs/>
          <w:kern w:val="0"/>
          <w:szCs w:val="24"/>
        </w:rPr>
        <w:t>OK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嗎？安全</w:t>
      </w:r>
      <w:proofErr w:type="gramStart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設施夠嗎</w:t>
      </w:r>
      <w:proofErr w:type="gramEnd"/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</w:p>
    <w:p w14:paraId="306224E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水利局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邱局長忠川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：</w:t>
      </w:r>
    </w:p>
    <w:p w14:paraId="402F6AE5" w14:textId="32CA758A" w:rsidR="00F720CC" w:rsidRPr="00107FC5" w:rsidRDefault="008678B5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議員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現在講的是安全方面是不是？</w:t>
      </w:r>
    </w:p>
    <w:p w14:paraId="7624A203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76685096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lastRenderedPageBreak/>
        <w:t>對。</w:t>
      </w:r>
    </w:p>
    <w:p w14:paraId="1AE8824E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4DBAEE5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我們會用綠籬做個隔離。</w:t>
      </w:r>
    </w:p>
    <w:p w14:paraId="5AD168B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2EAC5442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綠籬更危險，人家不知道那裡有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一個滯洪池就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下去了。</w:t>
      </w:r>
    </w:p>
    <w:p w14:paraId="24293EE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5D5EA5A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而且我們也會做相關的警示標誌。</w:t>
      </w:r>
    </w:p>
    <w:p w14:paraId="1305653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510994C6" w14:textId="7030FAB2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公園是大家去運動的地方，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水積在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那裡，那天我去看</w:t>
      </w:r>
      <w:r w:rsidR="008678B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真的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有孑孓，蚊子</w:t>
      </w:r>
      <w:r w:rsidR="008678B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確實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很多。不只是安全的問題，</w:t>
      </w:r>
      <w:r w:rsidR="008678B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包括環境的問題，我們這個公園的使用率非常高。另外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兩個滯洪池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比較沒人講話，為什麼</w:t>
      </w:r>
      <w:r w:rsidR="008678B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只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針對這個有意見？一定有原因。我只是去那邊繞一圈而已，人家就跟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我說了</w:t>
      </w:r>
      <w:proofErr w:type="gramEnd"/>
      <w:r w:rsidR="008678B5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，不是我安排的，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那天事實上我不是去看那個，我是去運動的。所以我希望工務局局長好好檢討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這個滯洪池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，到底有沒有必要存在，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或者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必須改善。</w:t>
      </w:r>
    </w:p>
    <w:p w14:paraId="779D51E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95D2E24" w14:textId="7803D52A" w:rsidR="00F720CC" w:rsidRPr="00107FC5" w:rsidRDefault="00D20CA9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看看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要</w:t>
      </w:r>
      <w:r w:rsidR="00F720CC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怎麼做一個進階的處理。</w:t>
      </w:r>
    </w:p>
    <w:p w14:paraId="36BFFFB5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7EC19A6B" w14:textId="2648A38A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好，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現在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那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樣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是不行的。水利局局長跟你不錯，他都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不敢說有沒有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危險。</w:t>
      </w:r>
    </w:p>
    <w:p w14:paraId="644DE8A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1BE2B977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是。</w:t>
      </w:r>
    </w:p>
    <w:p w14:paraId="63F1D48F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68B7C58A" w14:textId="77777777" w:rsidR="00D20CA9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官官相護，這樣是不行的，你們這樣我不能接受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我們面對的是市民安全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及生活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環境問題，不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能讓它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變成一個大的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病蟲害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孳生源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不然環保局去處理看看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環保局今天沒有列席嗎？環保局去處理一下，看看有沒有孑孓，抽驗一下好不好？</w:t>
      </w:r>
    </w:p>
    <w:p w14:paraId="4F7452FB" w14:textId="7EFD8051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今天本席提出的議題，雖然有時覺得是小小的問題，但問題是不分大小的，我們要一視同仁，一起把它解決，我想市長必須要多用點心。還有我在這邊也跟你們講，我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當下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接了好幾通電話，南區跟中西區的電燈從昨晚亮到現在，現在太陽多大你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們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知道嗎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，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為什麼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燈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還亮著？是電太多嗎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？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是光電產出太多？</w:t>
      </w:r>
    </w:p>
    <w:p w14:paraId="3CA049A4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C35E5FA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我們已經通知台電。</w:t>
      </w:r>
    </w:p>
    <w:p w14:paraId="6AC49A02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1355380A" w14:textId="339E027C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今天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這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是第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3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次了，這樣觀感不好。</w:t>
      </w:r>
    </w:p>
    <w:p w14:paraId="47538E1B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工務局陳局長</w:t>
      </w:r>
      <w:proofErr w:type="gramStart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世</w:t>
      </w:r>
      <w:proofErr w:type="gramEnd"/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仁：</w:t>
      </w:r>
    </w:p>
    <w:p w14:paraId="6B7F7DAB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我們是</w:t>
      </w:r>
      <w:proofErr w:type="gramStart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用包燈的</w:t>
      </w:r>
      <w:proofErr w:type="gramEnd"/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方式。</w:t>
      </w:r>
    </w:p>
    <w:p w14:paraId="1504FD7D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</w:rPr>
        <w:t>林議員美燕：</w:t>
      </w:r>
    </w:p>
    <w:p w14:paraId="7B7D5B54" w14:textId="77777777" w:rsidR="00F720CC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趕快去處理，不要再發生這種事情了。</w:t>
      </w:r>
    </w:p>
    <w:p w14:paraId="1325AB31" w14:textId="77777777" w:rsidR="00F720CC" w:rsidRPr="00107FC5" w:rsidRDefault="00F720CC" w:rsidP="009555E9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/>
          <w:kern w:val="0"/>
          <w:szCs w:val="24"/>
          <w:bdr w:val="none" w:sz="0" w:space="0" w:color="auto" w:frame="1"/>
        </w:rPr>
        <w:t>主席：（朱議員正軒）</w:t>
      </w:r>
    </w:p>
    <w:p w14:paraId="5F5519F2" w14:textId="3DA595B6" w:rsidR="004019A4" w:rsidRPr="00107FC5" w:rsidRDefault="00F720CC" w:rsidP="009555E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Cs/>
          <w:kern w:val="0"/>
          <w:szCs w:val="24"/>
        </w:rPr>
      </w:pP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謝謝林美燕議員及方一峰議員</w:t>
      </w:r>
      <w:r w:rsidR="00D20CA9"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。</w:t>
      </w:r>
      <w:r w:rsidRPr="00107FC5">
        <w:rPr>
          <w:rFonts w:ascii="Times New Roman" w:eastAsia="標楷體" w:hAnsi="Times New Roman" w:cs="Times New Roman" w:hint="eastAsia"/>
          <w:bCs/>
          <w:kern w:val="0"/>
          <w:szCs w:val="24"/>
        </w:rPr>
        <w:t>向大會報告，本會期市政總質詢的議程到今天全部進行完畢。這段期間非常感謝黃偉哲市長、方秘書長、各局處首長的列席，也感謝新聞媒體好朋友的採訪、本會同仁的出席，以及電視前各位市民朋友的收看，散會。</w:t>
      </w:r>
    </w:p>
    <w:sectPr w:rsidR="004019A4" w:rsidRPr="00107FC5" w:rsidSect="006E2B1B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024F" w14:textId="77777777" w:rsidR="00862938" w:rsidRDefault="00862938" w:rsidP="00110415">
      <w:r>
        <w:separator/>
      </w:r>
    </w:p>
  </w:endnote>
  <w:endnote w:type="continuationSeparator" w:id="0">
    <w:p w14:paraId="26BE1577" w14:textId="77777777" w:rsidR="00862938" w:rsidRDefault="00862938" w:rsidP="0011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02098"/>
      <w:docPartObj>
        <w:docPartGallery w:val="Page Numbers (Bottom of Page)"/>
        <w:docPartUnique/>
      </w:docPartObj>
    </w:sdtPr>
    <w:sdtContent>
      <w:p w14:paraId="6C255671" w14:textId="0A58C720" w:rsidR="002A4EB4" w:rsidRDefault="002A4E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2C90D6F" w14:textId="77777777" w:rsidR="002A4EB4" w:rsidRDefault="002A4E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E622" w14:textId="77777777" w:rsidR="00862938" w:rsidRDefault="00862938" w:rsidP="00110415">
      <w:r>
        <w:separator/>
      </w:r>
    </w:p>
  </w:footnote>
  <w:footnote w:type="continuationSeparator" w:id="0">
    <w:p w14:paraId="5B9B7DD9" w14:textId="77777777" w:rsidR="00862938" w:rsidRDefault="00862938" w:rsidP="00110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74"/>
    <w:rsid w:val="000037EE"/>
    <w:rsid w:val="00010B32"/>
    <w:rsid w:val="00024429"/>
    <w:rsid w:val="00031CEF"/>
    <w:rsid w:val="00032CEE"/>
    <w:rsid w:val="00053118"/>
    <w:rsid w:val="000644FC"/>
    <w:rsid w:val="00064728"/>
    <w:rsid w:val="000758F1"/>
    <w:rsid w:val="00077F7E"/>
    <w:rsid w:val="0008195B"/>
    <w:rsid w:val="00086D4F"/>
    <w:rsid w:val="00093293"/>
    <w:rsid w:val="000B6D8E"/>
    <w:rsid w:val="000C4FE7"/>
    <w:rsid w:val="000F1370"/>
    <w:rsid w:val="000F2025"/>
    <w:rsid w:val="000F2579"/>
    <w:rsid w:val="000F34EE"/>
    <w:rsid w:val="00104257"/>
    <w:rsid w:val="00107A0C"/>
    <w:rsid w:val="00107FC5"/>
    <w:rsid w:val="00110415"/>
    <w:rsid w:val="001175C3"/>
    <w:rsid w:val="0013263C"/>
    <w:rsid w:val="001338F6"/>
    <w:rsid w:val="001572DA"/>
    <w:rsid w:val="00157C55"/>
    <w:rsid w:val="00160F85"/>
    <w:rsid w:val="00163873"/>
    <w:rsid w:val="00166C3B"/>
    <w:rsid w:val="001678C9"/>
    <w:rsid w:val="001731CE"/>
    <w:rsid w:val="001938C9"/>
    <w:rsid w:val="001A4879"/>
    <w:rsid w:val="001A544B"/>
    <w:rsid w:val="001B1840"/>
    <w:rsid w:val="001B3B1A"/>
    <w:rsid w:val="001B5735"/>
    <w:rsid w:val="001C2976"/>
    <w:rsid w:val="001C7FF0"/>
    <w:rsid w:val="001D0CC5"/>
    <w:rsid w:val="001D4C3A"/>
    <w:rsid w:val="001E6E2E"/>
    <w:rsid w:val="001E77AB"/>
    <w:rsid w:val="001F749E"/>
    <w:rsid w:val="00227B1F"/>
    <w:rsid w:val="00227C2B"/>
    <w:rsid w:val="00231E0A"/>
    <w:rsid w:val="00234908"/>
    <w:rsid w:val="002351D3"/>
    <w:rsid w:val="00241004"/>
    <w:rsid w:val="00242529"/>
    <w:rsid w:val="00243215"/>
    <w:rsid w:val="00244D8C"/>
    <w:rsid w:val="00246D03"/>
    <w:rsid w:val="0028138C"/>
    <w:rsid w:val="002A1B4F"/>
    <w:rsid w:val="002A4EB4"/>
    <w:rsid w:val="002B4C74"/>
    <w:rsid w:val="002D0CF9"/>
    <w:rsid w:val="002D1A35"/>
    <w:rsid w:val="002E1999"/>
    <w:rsid w:val="002E33CB"/>
    <w:rsid w:val="002E48C4"/>
    <w:rsid w:val="002F5B32"/>
    <w:rsid w:val="003057FF"/>
    <w:rsid w:val="00311386"/>
    <w:rsid w:val="0032348C"/>
    <w:rsid w:val="00330534"/>
    <w:rsid w:val="003336D0"/>
    <w:rsid w:val="003431CF"/>
    <w:rsid w:val="003555C9"/>
    <w:rsid w:val="0036431F"/>
    <w:rsid w:val="00372A25"/>
    <w:rsid w:val="00383D0C"/>
    <w:rsid w:val="00384894"/>
    <w:rsid w:val="00386523"/>
    <w:rsid w:val="003949D7"/>
    <w:rsid w:val="00396A61"/>
    <w:rsid w:val="003B0FB6"/>
    <w:rsid w:val="003B2333"/>
    <w:rsid w:val="003B3FFD"/>
    <w:rsid w:val="003B6CA5"/>
    <w:rsid w:val="003C04FF"/>
    <w:rsid w:val="003F5953"/>
    <w:rsid w:val="003F6114"/>
    <w:rsid w:val="004019A4"/>
    <w:rsid w:val="0040301F"/>
    <w:rsid w:val="00413B68"/>
    <w:rsid w:val="0041506C"/>
    <w:rsid w:val="00415397"/>
    <w:rsid w:val="004171A5"/>
    <w:rsid w:val="00433CD3"/>
    <w:rsid w:val="00436083"/>
    <w:rsid w:val="00440893"/>
    <w:rsid w:val="00442258"/>
    <w:rsid w:val="00454683"/>
    <w:rsid w:val="00456058"/>
    <w:rsid w:val="00456208"/>
    <w:rsid w:val="00465967"/>
    <w:rsid w:val="004659EE"/>
    <w:rsid w:val="004679A4"/>
    <w:rsid w:val="00475332"/>
    <w:rsid w:val="00476E5E"/>
    <w:rsid w:val="00483FCC"/>
    <w:rsid w:val="004862F8"/>
    <w:rsid w:val="00490B73"/>
    <w:rsid w:val="004A419D"/>
    <w:rsid w:val="004D0881"/>
    <w:rsid w:val="004D0BF1"/>
    <w:rsid w:val="004E54BA"/>
    <w:rsid w:val="004E6179"/>
    <w:rsid w:val="004F57B3"/>
    <w:rsid w:val="00512864"/>
    <w:rsid w:val="00514A1E"/>
    <w:rsid w:val="0052087D"/>
    <w:rsid w:val="005279E9"/>
    <w:rsid w:val="005327B1"/>
    <w:rsid w:val="00534D7F"/>
    <w:rsid w:val="0053676D"/>
    <w:rsid w:val="0054584E"/>
    <w:rsid w:val="005501D3"/>
    <w:rsid w:val="00564490"/>
    <w:rsid w:val="005671BE"/>
    <w:rsid w:val="00570068"/>
    <w:rsid w:val="00573502"/>
    <w:rsid w:val="005810E0"/>
    <w:rsid w:val="0058735E"/>
    <w:rsid w:val="00592FA5"/>
    <w:rsid w:val="00595BD5"/>
    <w:rsid w:val="005B66C2"/>
    <w:rsid w:val="005C46D0"/>
    <w:rsid w:val="005C4D33"/>
    <w:rsid w:val="005C76D7"/>
    <w:rsid w:val="005E5838"/>
    <w:rsid w:val="005F5636"/>
    <w:rsid w:val="00604685"/>
    <w:rsid w:val="00614A17"/>
    <w:rsid w:val="00620A91"/>
    <w:rsid w:val="00621558"/>
    <w:rsid w:val="00635C30"/>
    <w:rsid w:val="00645F51"/>
    <w:rsid w:val="00647A15"/>
    <w:rsid w:val="006672D9"/>
    <w:rsid w:val="0067741C"/>
    <w:rsid w:val="00683E5B"/>
    <w:rsid w:val="0069043F"/>
    <w:rsid w:val="006A60DA"/>
    <w:rsid w:val="006B4C50"/>
    <w:rsid w:val="006B5A9E"/>
    <w:rsid w:val="006C00EA"/>
    <w:rsid w:val="006C68AC"/>
    <w:rsid w:val="006E2B1B"/>
    <w:rsid w:val="006E683C"/>
    <w:rsid w:val="006F4442"/>
    <w:rsid w:val="007035F7"/>
    <w:rsid w:val="00721F2B"/>
    <w:rsid w:val="00744855"/>
    <w:rsid w:val="00761BDC"/>
    <w:rsid w:val="00761FA2"/>
    <w:rsid w:val="0076323A"/>
    <w:rsid w:val="007666A3"/>
    <w:rsid w:val="007770D5"/>
    <w:rsid w:val="007A1666"/>
    <w:rsid w:val="007D6443"/>
    <w:rsid w:val="007D7488"/>
    <w:rsid w:val="007E2835"/>
    <w:rsid w:val="00801443"/>
    <w:rsid w:val="008224B0"/>
    <w:rsid w:val="008253F0"/>
    <w:rsid w:val="00830491"/>
    <w:rsid w:val="00836803"/>
    <w:rsid w:val="00841F43"/>
    <w:rsid w:val="008548B0"/>
    <w:rsid w:val="00862938"/>
    <w:rsid w:val="008634FC"/>
    <w:rsid w:val="00864021"/>
    <w:rsid w:val="00864D2A"/>
    <w:rsid w:val="008678B5"/>
    <w:rsid w:val="00877974"/>
    <w:rsid w:val="008823DA"/>
    <w:rsid w:val="008B3AC7"/>
    <w:rsid w:val="008B4F6B"/>
    <w:rsid w:val="008E2634"/>
    <w:rsid w:val="008E3661"/>
    <w:rsid w:val="008F377B"/>
    <w:rsid w:val="008F60AF"/>
    <w:rsid w:val="00903591"/>
    <w:rsid w:val="00907A33"/>
    <w:rsid w:val="009160CE"/>
    <w:rsid w:val="009364B9"/>
    <w:rsid w:val="00943F57"/>
    <w:rsid w:val="00946D27"/>
    <w:rsid w:val="009555E9"/>
    <w:rsid w:val="0095598D"/>
    <w:rsid w:val="0096177D"/>
    <w:rsid w:val="00967F02"/>
    <w:rsid w:val="00974A86"/>
    <w:rsid w:val="00977F70"/>
    <w:rsid w:val="00992C99"/>
    <w:rsid w:val="009A3F4D"/>
    <w:rsid w:val="009B3191"/>
    <w:rsid w:val="009C088B"/>
    <w:rsid w:val="009D642B"/>
    <w:rsid w:val="009E730A"/>
    <w:rsid w:val="009F311A"/>
    <w:rsid w:val="00A061A9"/>
    <w:rsid w:val="00A2767E"/>
    <w:rsid w:val="00A34A21"/>
    <w:rsid w:val="00A46C73"/>
    <w:rsid w:val="00A51A45"/>
    <w:rsid w:val="00A557D2"/>
    <w:rsid w:val="00A5696B"/>
    <w:rsid w:val="00A631B7"/>
    <w:rsid w:val="00A67995"/>
    <w:rsid w:val="00A81CFA"/>
    <w:rsid w:val="00A84372"/>
    <w:rsid w:val="00A84F7D"/>
    <w:rsid w:val="00A9473F"/>
    <w:rsid w:val="00A9490E"/>
    <w:rsid w:val="00A963DE"/>
    <w:rsid w:val="00A97025"/>
    <w:rsid w:val="00AB0F70"/>
    <w:rsid w:val="00AB6B1D"/>
    <w:rsid w:val="00AC1ED5"/>
    <w:rsid w:val="00AC4F05"/>
    <w:rsid w:val="00AC5B2A"/>
    <w:rsid w:val="00AE4F40"/>
    <w:rsid w:val="00AE701D"/>
    <w:rsid w:val="00B07D32"/>
    <w:rsid w:val="00B07D50"/>
    <w:rsid w:val="00B178DF"/>
    <w:rsid w:val="00B25557"/>
    <w:rsid w:val="00B271BD"/>
    <w:rsid w:val="00B31B53"/>
    <w:rsid w:val="00B41392"/>
    <w:rsid w:val="00B44033"/>
    <w:rsid w:val="00B441AC"/>
    <w:rsid w:val="00B45DAE"/>
    <w:rsid w:val="00B60B39"/>
    <w:rsid w:val="00B639FC"/>
    <w:rsid w:val="00B85C96"/>
    <w:rsid w:val="00BB6392"/>
    <w:rsid w:val="00BC1577"/>
    <w:rsid w:val="00BC5878"/>
    <w:rsid w:val="00BD7811"/>
    <w:rsid w:val="00BE1E55"/>
    <w:rsid w:val="00C04287"/>
    <w:rsid w:val="00C142B3"/>
    <w:rsid w:val="00C437DD"/>
    <w:rsid w:val="00C4742C"/>
    <w:rsid w:val="00C53408"/>
    <w:rsid w:val="00C632D8"/>
    <w:rsid w:val="00C644A1"/>
    <w:rsid w:val="00C66118"/>
    <w:rsid w:val="00C7377A"/>
    <w:rsid w:val="00C82916"/>
    <w:rsid w:val="00C83FBF"/>
    <w:rsid w:val="00C8635B"/>
    <w:rsid w:val="00C94699"/>
    <w:rsid w:val="00C961C8"/>
    <w:rsid w:val="00CB4A03"/>
    <w:rsid w:val="00CD2EBE"/>
    <w:rsid w:val="00D0175E"/>
    <w:rsid w:val="00D0732D"/>
    <w:rsid w:val="00D07609"/>
    <w:rsid w:val="00D20CA9"/>
    <w:rsid w:val="00D224CB"/>
    <w:rsid w:val="00D305BE"/>
    <w:rsid w:val="00D349E0"/>
    <w:rsid w:val="00D40AAA"/>
    <w:rsid w:val="00D43634"/>
    <w:rsid w:val="00D60B71"/>
    <w:rsid w:val="00D65AD3"/>
    <w:rsid w:val="00D66943"/>
    <w:rsid w:val="00D75C2E"/>
    <w:rsid w:val="00D942F7"/>
    <w:rsid w:val="00D97A20"/>
    <w:rsid w:val="00DA0765"/>
    <w:rsid w:val="00DA48D2"/>
    <w:rsid w:val="00DB6D5A"/>
    <w:rsid w:val="00DE349E"/>
    <w:rsid w:val="00DE6D58"/>
    <w:rsid w:val="00E05C8F"/>
    <w:rsid w:val="00E0716D"/>
    <w:rsid w:val="00E1265E"/>
    <w:rsid w:val="00E136D8"/>
    <w:rsid w:val="00E16B9B"/>
    <w:rsid w:val="00E32D07"/>
    <w:rsid w:val="00E42A8A"/>
    <w:rsid w:val="00E52F48"/>
    <w:rsid w:val="00E66923"/>
    <w:rsid w:val="00E713E5"/>
    <w:rsid w:val="00E74663"/>
    <w:rsid w:val="00E801B2"/>
    <w:rsid w:val="00E97316"/>
    <w:rsid w:val="00EA0878"/>
    <w:rsid w:val="00EA4016"/>
    <w:rsid w:val="00EA7E4B"/>
    <w:rsid w:val="00EC40D1"/>
    <w:rsid w:val="00EC5AF4"/>
    <w:rsid w:val="00ED4FEB"/>
    <w:rsid w:val="00EF042B"/>
    <w:rsid w:val="00EF2364"/>
    <w:rsid w:val="00EF28BC"/>
    <w:rsid w:val="00F2558D"/>
    <w:rsid w:val="00F2641E"/>
    <w:rsid w:val="00F358BF"/>
    <w:rsid w:val="00F720CC"/>
    <w:rsid w:val="00F92887"/>
    <w:rsid w:val="00FA7419"/>
    <w:rsid w:val="00FA758C"/>
    <w:rsid w:val="00FB016C"/>
    <w:rsid w:val="00FB70BD"/>
    <w:rsid w:val="00FC6745"/>
    <w:rsid w:val="00FD78CE"/>
    <w:rsid w:val="00FD795B"/>
    <w:rsid w:val="00FE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3AC1B"/>
  <w15:chartTrackingRefBased/>
  <w15:docId w15:val="{90F4FF90-3B81-41E1-9244-1F140867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B1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4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1041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104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10415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64021"/>
    <w:rPr>
      <w:rFonts w:ascii="Times New Roman" w:hAnsi="Times New Roman" w:cs="Times New Roman"/>
      <w:szCs w:val="24"/>
    </w:rPr>
  </w:style>
  <w:style w:type="paragraph" w:customStyle="1" w:styleId="msonormal0">
    <w:name w:val="msonormal"/>
    <w:basedOn w:val="a"/>
    <w:rsid w:val="00F720C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26176-40BF-4ABB-AB00-5DA07DCF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2580</TotalTime>
  <Pages>43</Pages>
  <Words>5515</Words>
  <Characters>31439</Characters>
  <Application>Microsoft Office Word</Application>
  <DocSecurity>0</DocSecurity>
  <Lines>261</Lines>
  <Paragraphs>73</Paragraphs>
  <ScaleCrop>false</ScaleCrop>
  <Company/>
  <LinksUpToDate>false</LinksUpToDate>
  <CharactersWithSpaces>36881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NCKU HREC</dc:creator>
  <cp:keywords/>
  <dc:description/>
  <cp:lastModifiedBy>臺南市議會</cp:lastModifiedBy>
  <cp:revision>122</cp:revision>
  <dcterms:created xsi:type="dcterms:W3CDTF">2025-06-30T09:12:00Z</dcterms:created>
  <dcterms:modified xsi:type="dcterms:W3CDTF">2025-12-08T02:51:00Z</dcterms:modified>
</cp:coreProperties>
</file>