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4EF61CB8" w:rsidR="00246DF9" w:rsidRPr="00C72739" w:rsidRDefault="00246DF9" w:rsidP="0081576B">
      <w:pPr>
        <w:jc w:val="both"/>
        <w:rPr>
          <w:rFonts w:ascii="標楷體" w:eastAsia="標楷體" w:hAnsi="標楷體"/>
          <w:b/>
        </w:rPr>
      </w:pPr>
      <w:r w:rsidRPr="00C72739">
        <w:rPr>
          <w:rFonts w:ascii="標楷體" w:eastAsia="標楷體" w:hAnsi="標楷體" w:hint="eastAsia"/>
          <w:b/>
        </w:rPr>
        <w:t>第</w:t>
      </w:r>
      <w:r w:rsidR="00A91AD4">
        <w:rPr>
          <w:rFonts w:ascii="標楷體" w:eastAsia="標楷體" w:hAnsi="標楷體" w:hint="eastAsia"/>
          <w:b/>
        </w:rPr>
        <w:t>4</w:t>
      </w:r>
      <w:r w:rsidRPr="00C72739">
        <w:rPr>
          <w:rFonts w:ascii="標楷體" w:eastAsia="標楷體" w:hAnsi="標楷體" w:hint="eastAsia"/>
          <w:b/>
        </w:rPr>
        <w:t>屆第</w:t>
      </w:r>
      <w:r w:rsidR="009E2411">
        <w:rPr>
          <w:rFonts w:ascii="標楷體" w:eastAsia="標楷體" w:hAnsi="標楷體" w:hint="eastAsia"/>
          <w:b/>
        </w:rPr>
        <w:t>5</w:t>
      </w:r>
      <w:r w:rsidRPr="00C72739">
        <w:rPr>
          <w:rFonts w:ascii="標楷體" w:eastAsia="標楷體" w:hAnsi="標楷體" w:hint="eastAsia"/>
          <w:b/>
        </w:rPr>
        <w:t>次定期會市政總質詢</w:t>
      </w:r>
      <w:r w:rsidRPr="00182E79">
        <w:rPr>
          <w:rFonts w:ascii="標楷體" w:eastAsia="標楷體" w:hAnsi="標楷體" w:hint="eastAsia"/>
          <w:b/>
        </w:rPr>
        <w:t>1</w:t>
      </w:r>
      <w:r>
        <w:rPr>
          <w:rFonts w:ascii="標楷體" w:eastAsia="標楷體" w:hAnsi="標楷體" w:hint="eastAsia"/>
          <w:b/>
        </w:rPr>
        <w:t>1</w:t>
      </w:r>
      <w:r w:rsidR="009E2411">
        <w:rPr>
          <w:rFonts w:ascii="標楷體" w:eastAsia="標楷體" w:hAnsi="標楷體" w:hint="eastAsia"/>
          <w:b/>
        </w:rPr>
        <w:t>4</w:t>
      </w:r>
      <w:r w:rsidRPr="00182E79">
        <w:rPr>
          <w:rFonts w:ascii="標楷體" w:eastAsia="標楷體" w:hAnsi="標楷體" w:hint="eastAsia"/>
          <w:b/>
        </w:rPr>
        <w:t>年</w:t>
      </w:r>
      <w:r w:rsidR="005A7BDF">
        <w:rPr>
          <w:rFonts w:ascii="標楷體" w:eastAsia="標楷體" w:hAnsi="標楷體" w:hint="eastAsia"/>
          <w:b/>
        </w:rPr>
        <w:t>6</w:t>
      </w:r>
      <w:r w:rsidRPr="00182E79">
        <w:rPr>
          <w:rFonts w:ascii="標楷體" w:eastAsia="標楷體" w:hAnsi="標楷體" w:hint="eastAsia"/>
          <w:b/>
        </w:rPr>
        <w:t>月</w:t>
      </w:r>
      <w:r w:rsidR="00693DB2">
        <w:rPr>
          <w:rFonts w:ascii="標楷體" w:eastAsia="標楷體" w:hAnsi="標楷體" w:hint="eastAsia"/>
          <w:b/>
        </w:rPr>
        <w:t>17</w:t>
      </w:r>
      <w:r w:rsidRPr="00182E79">
        <w:rPr>
          <w:rFonts w:ascii="標楷體" w:eastAsia="標楷體" w:hAnsi="標楷體" w:hint="eastAsia"/>
          <w:b/>
        </w:rPr>
        <w:t>日</w:t>
      </w:r>
      <w:r w:rsidRPr="00C72739">
        <w:rPr>
          <w:rFonts w:ascii="標楷體" w:eastAsia="標楷體" w:hAnsi="標楷體" w:hint="eastAsia"/>
          <w:b/>
        </w:rPr>
        <w:t>(第</w:t>
      </w:r>
      <w:r w:rsidR="00BB0326">
        <w:rPr>
          <w:rFonts w:ascii="標楷體" w:eastAsia="標楷體" w:hAnsi="標楷體" w:hint="eastAsia"/>
          <w:b/>
        </w:rPr>
        <w:t>20</w:t>
      </w:r>
      <w:r w:rsidRPr="00C72739">
        <w:rPr>
          <w:rFonts w:ascii="標楷體" w:eastAsia="標楷體" w:hAnsi="標楷體" w:hint="eastAsia"/>
          <w:b/>
        </w:rPr>
        <w:t>次會議)</w:t>
      </w:r>
    </w:p>
    <w:p w14:paraId="4410FA27" w14:textId="559A574B" w:rsidR="00246DF9" w:rsidRPr="00794504" w:rsidRDefault="00246DF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794504">
        <w:rPr>
          <w:rFonts w:ascii="標楷體" w:eastAsia="標楷體" w:hAnsi="標楷體" w:cs="DFHei-W7-WIN-BF" w:hint="eastAsia"/>
          <w:kern w:val="0"/>
        </w:rPr>
        <w:t>議員質詢順序：</w:t>
      </w:r>
      <w:r w:rsidR="001C30C7" w:rsidRPr="001C30C7">
        <w:rPr>
          <w:rFonts w:ascii="標楷體" w:eastAsia="標楷體" w:hAnsi="標楷體" w:cs="DFHei-W7-WIN-BF" w:hint="eastAsia"/>
          <w:bCs/>
          <w:kern w:val="0"/>
        </w:rPr>
        <w:t>方一峰、林燕祝</w:t>
      </w:r>
    </w:p>
    <w:p w14:paraId="5A5970F9" w14:textId="2F4C457A" w:rsidR="00246DF9" w:rsidRPr="00C72739" w:rsidRDefault="00246DF9" w:rsidP="00C821F1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C72739">
        <w:rPr>
          <w:rFonts w:ascii="標楷體" w:eastAsia="標楷體" w:hAnsi="標楷體" w:hint="eastAsia"/>
        </w:rPr>
        <w:t>記錄：</w:t>
      </w:r>
      <w:r w:rsidR="007F4486" w:rsidRPr="007F4486">
        <w:rPr>
          <w:rFonts w:ascii="標楷體" w:eastAsia="標楷體" w:hAnsi="標楷體" w:cs="DFHei-W7-WIN-BF" w:hint="eastAsia"/>
          <w:bCs/>
          <w:kern w:val="0"/>
        </w:rPr>
        <w:t>陳宜旻</w:t>
      </w:r>
    </w:p>
    <w:p w14:paraId="5712CCF0" w14:textId="2A312969" w:rsidR="00C72739" w:rsidRDefault="00246DF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bookmarkStart w:id="0" w:name="_Hlk201058601"/>
      <w:r w:rsidR="001C30C7">
        <w:rPr>
          <w:rFonts w:ascii="標楷體" w:eastAsia="標楷體" w:hAnsi="標楷體" w:cs="DFHei-W7-WIN-BF" w:hint="eastAsia"/>
          <w:b/>
          <w:bCs/>
          <w:kern w:val="0"/>
        </w:rPr>
        <w:t>吳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="001C30C7">
        <w:rPr>
          <w:rFonts w:ascii="標楷體" w:eastAsia="標楷體" w:hAnsi="標楷體" w:cs="DFHei-W7-WIN-BF" w:hint="eastAsia"/>
          <w:b/>
          <w:bCs/>
          <w:kern w:val="0"/>
        </w:rPr>
        <w:t>禹寰</w:t>
      </w:r>
      <w:bookmarkEnd w:id="0"/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58631285" w14:textId="61511D42" w:rsidR="00D01924" w:rsidRPr="00C659AA" w:rsidRDefault="00EA13A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本席宣布會議開始</w:t>
      </w:r>
      <w:r w:rsidR="008955D1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，</w:t>
      </w:r>
      <w:bookmarkStart w:id="1" w:name="_Hlk213154025"/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臺南市政府黃偉哲市長、方秘書長、</w:t>
      </w:r>
      <w:bookmarkEnd w:id="1"/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各局處室首長、新聞媒體各位女士先生，以及本會各位同仁、電視前關心臺南市政的好朋友，大家早安、大家好。今天是</w:t>
      </w:r>
      <w:r w:rsidR="00AE19D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6</w:t>
      </w: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月</w:t>
      </w:r>
      <w:r w:rsidR="001C30C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17</w:t>
      </w: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日星期</w:t>
      </w:r>
      <w:r w:rsidR="001C30C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二</w:t>
      </w: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，也是本次定期會第</w:t>
      </w:r>
      <w:r w:rsidR="001C30C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20</w:t>
      </w: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次會，上午議程為市政總質詢，今日質詢的議員為</w:t>
      </w:r>
      <w:r w:rsidR="001C30C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方一峰</w:t>
      </w: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議員、</w:t>
      </w:r>
      <w:r w:rsidR="009D0106" w:rsidRPr="009D0106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林燕</w:t>
      </w:r>
      <w:r w:rsidR="001C30C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祝</w:t>
      </w: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議員，每位議員的質詢時間為</w:t>
      </w: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50</w:t>
      </w: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分鐘，我們就不再延長</w:t>
      </w:r>
      <w:r w:rsidR="0075231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時間</w:t>
      </w: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。首先請</w:t>
      </w:r>
      <w:r w:rsidR="001C30C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方一峰</w:t>
      </w: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議員質詢，質詢時間為</w:t>
      </w: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50</w:t>
      </w: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分鐘，</w:t>
      </w:r>
      <w:r w:rsidR="001C30C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方</w:t>
      </w:r>
      <w:r w:rsidRPr="00EA13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議員請</w:t>
      </w:r>
      <w:r w:rsidR="00D01924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BCA6F86" w14:textId="1EF1F6AA" w:rsidR="00D01924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="00D01924"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="00D0192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005A1CF" w14:textId="15A1D1C9" w:rsidR="00B00770" w:rsidRDefault="00EE5A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bookmarkStart w:id="2" w:name="_Hlk213154054"/>
      <w:r w:rsidRPr="00EE5A1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感謝主席，黃偉哲市長、方秘書長、</w:t>
      </w:r>
      <w:bookmarkEnd w:id="2"/>
      <w:r w:rsidRPr="00EE5A1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市府一級主管、媒體好朋友及各位市民</w:t>
      </w:r>
      <w:r w:rsidR="00FA272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好</w:t>
      </w:r>
      <w:r w:rsidRPr="00EE5A1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朋友，大家早安，大家好，今天是一峰第4屆第5次的市政總質詢。首先請教水利局局長，局長，</w:t>
      </w:r>
      <w:r w:rsidR="00CB536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水</w:t>
      </w:r>
      <w:r w:rsidRPr="00EE5A1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利署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計畫</w:t>
      </w:r>
      <w:r w:rsidRPr="00EE5A1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在將軍的青鯤鯓興建海水淡化廠，是不是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60D19E62" w14:textId="03FC0B9B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1C30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水利局邱局長忠川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4B5FFB3" w14:textId="4AC2F673" w:rsidR="001C30C7" w:rsidRDefault="00EE5A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2F5ACBC8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5ED126B" w14:textId="2F8F5CC5" w:rsidR="00F60D1E" w:rsidRDefault="0025303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本席記得在幾年前水利署在青鯤鯓開過說明會，與會的有大北門區的5席議員，還有將軍鯤鯓里、鯤溟里二里的里長，以及在地的許多鄉親，在說明會上</w:t>
      </w:r>
      <w:r w:rsidR="00254D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水利署一直強調</w:t>
      </w:r>
      <w:r w:rsidR="00254D66" w:rsidRPr="00254D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未來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海淡廠的水要</w:t>
      </w:r>
      <w:r w:rsidR="00254D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用來提供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台積電跟南科的工業用水，不過大家都一致反對，為什麼反對？因為他們怕未來海淡廠的</w:t>
      </w:r>
      <w:r w:rsidR="001732F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鹵</w:t>
      </w:r>
      <w:r w:rsid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水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排入海中會影響海洋生態，</w:t>
      </w:r>
      <w:r w:rsidR="00FA272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導致抓不到魚</w:t>
      </w:r>
      <w:r w:rsidR="00FA2723"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影響他們的生計，造成生活困難，其實不只是青鯤鯓，包括馬沙溝、北門蘆竹溝、七股以及西寮等沿海村莊都靠海吃飯，不外乎就是養蚵、養文蛤</w:t>
      </w:r>
      <w:r w:rsid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魚塭養魚，或是用竹筏出海捕魚，</w:t>
      </w:r>
      <w:r w:rsid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據</w:t>
      </w:r>
      <w:r w:rsidR="003B548E"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專家資料顯示排放的</w:t>
      </w:r>
      <w:r w:rsidR="001732F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鹵水</w:t>
      </w:r>
      <w:r w:rsidR="003B548E"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濃度高達8度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3B548E"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濃度2度養殖漁業就很難生存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，3度是根本沒辦法生存，何況到8度？當然</w:t>
      </w:r>
      <w:r w:rsidR="001732F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鹵水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到了大海裡會被稀釋掉，不過他們還</w:t>
      </w:r>
      <w:r w:rsidR="00236AF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得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煩惱潮汐的問題，本席於去年定期會上也有要求市府應該到當地開說明會，讓鄉親知道未來海淡廠不會影響</w:t>
      </w:r>
      <w:r w:rsidR="00295A9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漁</w:t>
      </w:r>
      <w:r w:rsidR="0059114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獲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收成，對海洋生態也完全沒有問題，結果你們不去</w:t>
      </w:r>
      <w:r w:rsidR="00254D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做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，一直到去年，水利署要在佳里佳西路興建一座海淡廠的受水池，大家才知道你們不僅要蓋，而且</w:t>
      </w:r>
      <w:r w:rsidR="00295A9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做民生用水，以前你們一直強調說這是要做工業用水，現在變成民生用水，政策轉變這麼大，為什麼你們不開說明會？本席於去年質詢時</w:t>
      </w:r>
      <w:r w:rsidR="00254D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要求市府有</w:t>
      </w:r>
      <w:r w:rsidR="00254D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責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任要去地方跟鄉親說清楚</w:t>
      </w:r>
      <w:r w:rsidR="00254D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為什麼從工業變成民生用水？這一定要說清楚</w:t>
      </w:r>
      <w:r w:rsidR="00F60D1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9488069" w14:textId="02D61469" w:rsidR="001C30C7" w:rsidRDefault="0025303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去年本席為什麼會質詢此一議題？因為本席</w:t>
      </w:r>
      <w:r w:rsidR="00295A91"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去年</w:t>
      </w:r>
      <w:r w:rsidR="00B96AB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經建考察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到澎湖，一上遊覽車，導遊就跟大家告知飯店的水不要飲用，我問導遊這不是海水淡化廠的水嗎？他說沒有錯，不過澎湖人基本上沒有在飲用海水淡化廠的水，甚至是泡茶也不用，他們都是用礦泉水，基本上海淡廠的水是洗滌用的，澎湖這個地方</w:t>
      </w:r>
      <w:r w:rsidR="00B96AB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下雨的天數很少，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年雨量很少，無法跟臺</w:t>
      </w:r>
      <w:r w:rsidR="00B96AB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南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相比，臺南在梅雨節季下雨很正常，雨水也很充沛，假如</w:t>
      </w:r>
      <w:r w:rsidR="00B96AB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臺南乾旱的話，那麼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全臺</w:t>
      </w:r>
      <w:r w:rsidR="00B96AB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一定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乾旱，臺南會比其他地方不嚴重，本席也說過全臺灣的水庫蓄水量最高的地方是我們臺南市，</w:t>
      </w:r>
      <w:r w:rsidR="00701F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臺南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大大小小的水庫加起來約11座，</w:t>
      </w:r>
      <w:r w:rsidR="00701FE0" w:rsidRPr="00701F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最大的曾文水庫</w:t>
      </w:r>
      <w:r w:rsidR="00B96AB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也在臺南市</w:t>
      </w:r>
      <w:r w:rsidR="00701FE0" w:rsidRPr="00701F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你看，我們會缺水嗎？</w:t>
      </w:r>
      <w:r w:rsidR="00683D2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臺</w:t>
      </w:r>
      <w:r w:rsidR="00683D2E" w:rsidRPr="00683D2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灣目前共有24座海水淡化廠，</w:t>
      </w:r>
      <w:r w:rsidR="00254D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其中21座</w:t>
      </w:r>
      <w:r w:rsidR="00683D2E" w:rsidRPr="00683D2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集中在離島</w:t>
      </w:r>
      <w:r w:rsidR="00B96AB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澎湖、金門、馬祖</w:t>
      </w:r>
      <w:r w:rsidR="00B96AB0" w:rsidRPr="00683D2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</w:t>
      </w:r>
      <w:r w:rsidR="00B96AB0" w:rsidRPr="00683D2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lastRenderedPageBreak/>
        <w:t>地區</w:t>
      </w:r>
      <w:r w:rsidR="00B96AB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本島有2座在核三廠、1座在大林電廠，不過這3座完全都是工業用水，本席於去年質詢時要求市府要向北門鄉親說明政策轉變的原因，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並說明為什麼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民生用水要用來供應給大北門使用，最近有鄉親跟本席陳情西港、佳里、七股、學甲、將軍、北門這6區的市民朋友拒絕成為二等公民，為什麼你要讓我們飲用</w:t>
      </w:r>
      <w:r w:rsidR="003B2A9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海淡廠</w:t>
      </w:r>
      <w:r w:rsidRPr="0025303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的水？請局長說明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7D73244B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1C30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水利局邱局長忠川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5443D84" w14:textId="36A9B9B9" w:rsidR="001C30C7" w:rsidRDefault="00804D0A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804D0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是，針對議座所說的分為二個問題，第一個是漁業權的問題，另一個是水質的問題，就漁業權的部分，當然我們絕對會捍衛我們的漁業權，我們一定會去要求中央，不能因為海淡廠設立後</w:t>
      </w:r>
      <w:r w:rsidR="0024131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而</w:t>
      </w:r>
      <w:r w:rsidRPr="00804D0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侵害我們的漁業權，這部分我們一定會支持。再來是水質，我們一定會要求中央水質要符合飲用水標準，</w:t>
      </w:r>
      <w:r w:rsidR="006918B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肯</w:t>
      </w:r>
      <w:r w:rsidRPr="00804D0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定會跟鄉親站在一起，絕對要確保水質無虞，因為這關係到每位市民的健康，所以我們不可能讓不好的水質進來臺南，這樣好不好？</w:t>
      </w:r>
    </w:p>
    <w:p w14:paraId="1B4E215F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F630438" w14:textId="61145DB1" w:rsidR="001C30C7" w:rsidRDefault="00E54B12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E54B1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我聽說</w:t>
      </w:r>
      <w:r w:rsidR="003B2A9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海淡廠</w:t>
      </w:r>
      <w:r w:rsidRPr="00E54B1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有新的</w:t>
      </w:r>
      <w:r w:rsidR="00BC4C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機器設施</w:t>
      </w:r>
      <w:r w:rsidRPr="00E54B1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是不用排放</w:t>
      </w:r>
      <w:r w:rsidR="001732F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鹵水</w:t>
      </w:r>
      <w:r w:rsidRPr="00E54B1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的，因為它會分成工業用水、民生用水，另外把海水裡</w:t>
      </w:r>
      <w:r w:rsidR="00E05C2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</w:t>
      </w:r>
      <w:r w:rsidRPr="00E54B1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一些礦物質的分離出來後再利用，有新的</w:t>
      </w:r>
      <w:r w:rsidR="00BC4C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機器</w:t>
      </w:r>
      <w:r w:rsidRPr="00E54B1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你們不用，</w:t>
      </w:r>
      <w:r w:rsidR="00F60D1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卻</w:t>
      </w:r>
      <w:r w:rsidRPr="00E54B1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選擇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使</w:t>
      </w:r>
      <w:r w:rsidRPr="00E54B1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用舊的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34A58F7E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1C30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水利局邱局長忠川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E7EA2A0" w14:textId="37420DFA" w:rsidR="001C30C7" w:rsidRDefault="006918B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6918B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這部分跟中央探討過，</w:t>
      </w:r>
      <w:r w:rsidR="00F60D1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現在</w:t>
      </w:r>
      <w:r w:rsidR="006D391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Pr="006918B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有不用排放</w:t>
      </w:r>
      <w:r w:rsidR="001732F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鹵水</w:t>
      </w:r>
      <w:r w:rsidRPr="006918B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</w:t>
      </w:r>
      <w:r w:rsidR="00BC4C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機器</w:t>
      </w:r>
      <w:r w:rsidRPr="006918B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，但是技術還沒有那麼成熟，還在實驗階段，目前全世界海淡廠的主流還是排放</w:t>
      </w:r>
      <w:r w:rsidR="001732F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鹵水</w:t>
      </w:r>
      <w:r w:rsidRPr="006918B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，但是我們會要求中央在排放</w:t>
      </w:r>
      <w:r w:rsidR="001732F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鹵水</w:t>
      </w:r>
      <w:r w:rsidR="00990B5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時，</w:t>
      </w:r>
      <w:r w:rsidRPr="006918B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不能傷害到漁民的漁業權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6B31A366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A5660A3" w14:textId="7EEF3799" w:rsidR="001C30C7" w:rsidRDefault="006918BB" w:rsidP="006D3914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6918B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要怎麼能不傷害？</w:t>
      </w:r>
      <w:r w:rsidR="001732F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鹵水</w:t>
      </w:r>
      <w:r w:rsidRPr="006918B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排出來就是8度，養殖業者也說一年下來打拼的成果就是魚塭中養的魚，假如抽水時受潮汐影響，抽到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排</w:t>
      </w:r>
      <w:r w:rsidRPr="006918B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放出來的水，那麼一整年的心血全都化為烏有，是不是</w:t>
      </w:r>
      <w:r w:rsidR="006D391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會</w:t>
      </w:r>
      <w:r w:rsidRPr="006918B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血本無歸？這會影響到他們的生活啊！</w:t>
      </w:r>
    </w:p>
    <w:p w14:paraId="0EC62C4D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1C30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水利局邱局長忠川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39E4CB4" w14:textId="6C471643" w:rsidR="001C30C7" w:rsidRDefault="00B929D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B929D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使用者付費，受損者補償</w:t>
      </w:r>
      <w:r w:rsidR="006D391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B929D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基本上就是適用這個原則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08C72D6E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C269194" w14:textId="01EA7005" w:rsidR="001C30C7" w:rsidRDefault="00B929D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B929D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局長說的補償，我同意，去年我也要求水利署應該來跟我們青鯤鯓的漁民說明，告訴他們</w:t>
      </w:r>
      <w:r w:rsidR="002643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會</w:t>
      </w:r>
      <w:r w:rsidRPr="00B929D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如何補償、要怎麼捍衛他們的生存權，轉業也好或是就受損的部分來彌補，結果你們有做嗎？你</w:t>
      </w:r>
      <w:r w:rsidR="00BC4C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們</w:t>
      </w:r>
      <w:r w:rsidR="002643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還</w:t>
      </w:r>
      <w:r w:rsidRPr="00B929D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是沒有做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EABB295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1C30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水利局邱局長忠川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BEED379" w14:textId="649B5C26" w:rsidR="001C30C7" w:rsidRDefault="00B929D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我們5月</w:t>
      </w:r>
      <w:r w:rsidR="00C0724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份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有去開公聽會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04339E87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B556527" w14:textId="653B7B1C" w:rsidR="001C30C7" w:rsidRDefault="00EA3C0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那天我也有去，結果你們有說到什麼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嗎</w:t>
      </w: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？什麼都沒有說，讓我覺得你們都是在騙人，政府這樣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做</w:t>
      </w: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不太好，在說明會上一直強調這是要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提供</w:t>
      </w: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南科跟台積電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使用</w:t>
      </w: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的工業用水，到了興建的時候又說要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做</w:t>
      </w: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民生用水，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似乎</w:t>
      </w: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="00BC4C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兵法上的「</w:t>
      </w: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明修棧道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暗渡陳倉</w:t>
      </w:r>
      <w:r w:rsidR="00BC4C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」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26166748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1C30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水利局邱局長忠川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484EE07" w14:textId="2959640D" w:rsidR="001C30C7" w:rsidRDefault="00EA3C0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針對水質</w:t>
      </w: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我們一定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會</w:t>
      </w: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保護市民的健康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3AAC5736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09A9633" w14:textId="7B0375DD" w:rsidR="001C30C7" w:rsidRDefault="00EA3C0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環境評估通過了，對不對？</w:t>
      </w:r>
    </w:p>
    <w:p w14:paraId="4580E55D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1C30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lastRenderedPageBreak/>
        <w:t>水利局邱局長忠川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CEBFB85" w14:textId="629B0221" w:rsidR="001C30C7" w:rsidRDefault="00EA3C0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041D27B7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D893779" w14:textId="670711CF" w:rsidR="001C30C7" w:rsidRDefault="00EA3C0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環境評估通過，在青鯤鯓開說明會時，與會的大眾都反對，沒有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人</w:t>
      </w:r>
      <w:r w:rsidRPr="00EA3C0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贊成，可是反對沒有用，你們執意要蓋，當時承諾這座海淡廠要做工業用水之用，現在變成民生用水，你們很看不起我們大北門的鄉親，還是我們是次等公民？全臺灣，包括澎湖都不會飲用海淡廠的水，為什麼我們要用？請說明一下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4220C4D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1C30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水利局邱局長忠川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93EBCD0" w14:textId="6595CB64" w:rsidR="001C30C7" w:rsidRDefault="00F87B1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F87B1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是，我剛才說過</w:t>
      </w:r>
      <w:r w:rsidR="00BC4C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F87B1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在水質這部分，我們一定會跟市民站在一起，水質如果不好，我們絕對不會用，不會讓我們的市民飲用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3CE52B8F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EC4F28D" w14:textId="431A1B40" w:rsidR="001C30C7" w:rsidRDefault="00F7787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F7787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現在已經要興建了，你們還是不去跟大北門區的鄉親說明，在環境評估時，在青鯤鯓開的說明會上大家都反對，去公所開說明會也只是走個程序而已，在公所聽說明會的</w:t>
      </w:r>
      <w:r w:rsidR="008200B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市民</w:t>
      </w:r>
      <w:r w:rsidRPr="00F7787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都住在內陸，他們根本不知道也不清楚海淡廠水</w:t>
      </w:r>
      <w:r w:rsidR="008200B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</w:t>
      </w:r>
      <w:r w:rsidRPr="00F7787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用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途</w:t>
      </w:r>
      <w:r w:rsidRPr="00F7787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，對他們根本沒有影響，因為他們沒有捕魚，所以你們把開說明會的程序走完，開個幾場說明會，環境影響評估就過了，這根本就是愚民政策，你們都是在</w:t>
      </w:r>
      <w:r w:rsidR="008200B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「</w:t>
      </w:r>
      <w:r w:rsidRPr="00F7787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騙</w:t>
      </w:r>
      <w:r w:rsidR="008200B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」！</w:t>
      </w:r>
      <w:r w:rsidRPr="00F7787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我說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「</w:t>
      </w:r>
      <w:r w:rsidRPr="00F7787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明修棧道，暗渡陳倉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」</w:t>
      </w:r>
      <w:r w:rsidRPr="00F7787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，這有錯嗎？</w:t>
      </w:r>
    </w:p>
    <w:p w14:paraId="2499F0C1" w14:textId="22BB354A" w:rsidR="001C30C7" w:rsidRPr="00E83FC7" w:rsidRDefault="00D30D2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="001C30C7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0B5D44F" w14:textId="571F8E9F" w:rsidR="001C30C7" w:rsidRDefault="00D30D2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議員，我跟</w:t>
      </w:r>
      <w:r w:rsidR="008200B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您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報告，我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以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站在臺南市大家長的立場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來跟</w:t>
      </w:r>
      <w:r w:rsidR="008200B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您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說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，政府說出來的話就要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守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信用，所以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當時說是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以工業用水為主，就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以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工業用水為主，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不能用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民生用水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上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當它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興建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的時候，我們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會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要求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它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來寫一個承諾書，這是第一點。第二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點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剛才議員提到假設有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漁民要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轉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業，</w:t>
      </w:r>
      <w:r w:rsidR="00BC4C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就</w:t>
      </w:r>
      <w:r w:rsidR="00F60D1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</w:t>
      </w:r>
      <w:r w:rsidR="00BC4C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輔導漁民</w:t>
      </w:r>
      <w:r w:rsidR="00F60D1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協助轉業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，市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政府可以站在協調的立場來</w:t>
      </w:r>
      <w:r w:rsidR="00F60D1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幫忙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第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三點，假設漁民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想轉業，要繼續以捕魚為業，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一旦</w:t>
      </w:r>
      <w:r w:rsidR="001732F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鹵水</w:t>
      </w:r>
      <w:r w:rsidR="0094489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的鹽度太高</w:t>
      </w:r>
      <w:r w:rsidR="00AB0E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對漁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業</w:t>
      </w:r>
      <w:r w:rsidR="00AB0E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造成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影響</w:t>
      </w:r>
      <w:r w:rsidR="00AB0E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時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AB0E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它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就要負完全的賠償責任，</w:t>
      </w:r>
      <w:r w:rsidR="00AB0E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怎麼知道這到底是</w:t>
      </w:r>
      <w:r w:rsidR="001732F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鹵水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的問題</w:t>
      </w:r>
      <w:r w:rsidR="0028005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、</w:t>
      </w:r>
      <w:r w:rsidR="00AB0E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風浪的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問題或其他</w:t>
      </w:r>
      <w:r w:rsidR="0028005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溫度問題</w:t>
      </w:r>
      <w:r w:rsidR="00AB0E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？可以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要求</w:t>
      </w:r>
      <w:r w:rsidR="00AB0E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它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在近海</w:t>
      </w:r>
      <w:r w:rsidR="00AB0E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幾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公里</w:t>
      </w:r>
      <w:r w:rsidR="00AB0E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處設置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偵測器，</w:t>
      </w:r>
      <w:r w:rsidR="0028005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當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鹽分</w:t>
      </w:r>
      <w:r w:rsidR="0028005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高於標準值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時，</w:t>
      </w:r>
      <w:r w:rsidR="0028005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它</w:t>
      </w:r>
      <w:r w:rsidRPr="00D30D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就要</w:t>
      </w:r>
      <w:r w:rsidR="0028005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賠償</w:t>
      </w:r>
      <w:r w:rsidR="00A222A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，這樣可以嗎？</w:t>
      </w:r>
    </w:p>
    <w:p w14:paraId="1A9EBD62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6D4148B" w14:textId="2C4BB457" w:rsidR="001C30C7" w:rsidRDefault="00A222A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A222A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我來報告一下，目前水利署說的似乎就是在騙人，它說管線約</w:t>
      </w:r>
      <w:r w:rsidR="004863E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2</w:t>
      </w:r>
      <w:r w:rsidRPr="00A222A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、</w:t>
      </w:r>
      <w:r w:rsidR="004863E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3</w:t>
      </w:r>
      <w:r w:rsidRPr="00A222A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公里長，影響附近約300公尺，這些近海養殖業者都是在附近抽水，會不會受到影響？絕對會，所以本席希望能爭取中央跟當地漁民溝通。另外，在上星期六</w:t>
      </w:r>
      <w:r w:rsidR="00EC37A7" w:rsidRPr="00F60D1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6月</w:t>
      </w:r>
      <w:r w:rsidRPr="00F60D1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14日晚</w:t>
      </w:r>
      <w:r w:rsidR="00F60D1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上時，</w:t>
      </w:r>
      <w:r w:rsidR="00EC37A7" w:rsidRPr="00F60D1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他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們</w:t>
      </w:r>
      <w:r w:rsidR="0009772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在青鯤鯓集會，與會</w:t>
      </w:r>
      <w:r w:rsidRPr="00A222A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人數</w:t>
      </w:r>
      <w:r w:rsidR="00C0724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大約</w:t>
      </w:r>
      <w:r w:rsidR="004863E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200</w:t>
      </w:r>
      <w:r w:rsidRPr="00A222A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至</w:t>
      </w:r>
      <w:r w:rsidR="004863E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300</w:t>
      </w:r>
      <w:r w:rsidRPr="00A222A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人，</w:t>
      </w:r>
      <w:r w:rsidR="0009772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進而成立了一個自救會</w:t>
      </w:r>
      <w:r w:rsidR="00097720" w:rsidRPr="00A222A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</w:t>
      </w:r>
      <w:r w:rsidRPr="00A222A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希望你們能好好的去溝通，好不好</w:t>
      </w:r>
      <w:r w:rsidR="00EC37A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2124FE53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1C30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水利局邱局長忠川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33D8A39" w14:textId="3287678F" w:rsidR="001C30C7" w:rsidRDefault="0025191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25191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是，這部分我跟南水分署溝通過，要求他們一定要來跟地方說明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0AEC7EE8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DCD47B9" w14:textId="6FD8FD8C" w:rsidR="001C30C7" w:rsidRDefault="0025191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25191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但是到現在都沒有來說明，你說你們在5月</w:t>
      </w:r>
      <w:r w:rsidR="00C0724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份</w:t>
      </w:r>
      <w:r w:rsidRPr="0025191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開過會，本席也有去，不過在會議中你們完全都沒有說明，局長請坐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37455BF3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1C30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水利局邱局長忠川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AE547A6" w14:textId="150F8AD4" w:rsidR="001C30C7" w:rsidRDefault="0025191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lastRenderedPageBreak/>
        <w:t>謝謝議座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76591E9B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8768EC3" w14:textId="77777777" w:rsidR="004C56FA" w:rsidRDefault="00C0724C" w:rsidP="004C56FA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老實說</w:t>
      </w:r>
      <w:r w:rsidR="000D5B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自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合併以來我們溪北</w:t>
      </w:r>
      <w:r w:rsidR="000D5B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地區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被邊緣化，尤其是大北門區特別嚴重，人口</w:t>
      </w:r>
      <w:r w:rsidR="0040096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不斷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外流</w:t>
      </w:r>
      <w:r w:rsidR="003807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，北門區人口數本來突破1萬，現在不曉得能不能維持住9,500，特</w:t>
      </w:r>
      <w:r w:rsidR="00A26B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別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是沿海</w:t>
      </w:r>
      <w:r w:rsidR="003C4F4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地帶</w:t>
      </w:r>
      <w:r w:rsidR="003807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外流很嚴重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，本席上任以來，這個情形都沒有緩和，反而是持續惡化，我想年輕人總是要出外打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拚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賺錢，交通是一個很大的問題，所以本席自上任以來</w:t>
      </w:r>
      <w:r w:rsidR="00A26B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這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9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年間一直在爭取南科到北門的聯外道路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目前去南科上班還是以</w:t>
      </w:r>
      <w:r w:rsidR="003324C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臺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19線西港大橋到安定、海寮為主，此路段在上下班尖峰時段，塞車嚴重，尤其發生車禍還是</w:t>
      </w:r>
      <w:r w:rsidR="000D3C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下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豪</w:t>
      </w:r>
      <w:r w:rsidR="000D3C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大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雨</w:t>
      </w:r>
      <w:r w:rsidR="000D3C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時</w:t>
      </w:r>
      <w:r w:rsidR="003324C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記得前幾年的道路工程，導致塞車塞到10點多才減緩，大家上班都來不及了，尤其我知道北門區年輕朋友有些人為了趕上班，而在此路段喪</w:t>
      </w:r>
      <w:r w:rsidR="00A26B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命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，造成一個家庭的悲劇</w:t>
      </w:r>
      <w:r w:rsidR="003324C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南科目前已經是一個成熟的工業區</w:t>
      </w:r>
      <w:r w:rsidR="00A26B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</w:t>
      </w:r>
      <w:r w:rsidR="00A26B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此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上班的人口數目前約有8萬人，台積電</w:t>
      </w:r>
      <w:r w:rsidR="00A26B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現在正在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進行二期、三期，待廠區完成後，工作人口數可以達到12至13萬，這是</w:t>
      </w:r>
      <w:r w:rsidR="00A26B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一個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相當可怕的數字</w:t>
      </w:r>
      <w:r w:rsidR="003324C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  <w:r w:rsidR="000D5B27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目前已經塞成這樣，所以本席就任以來</w:t>
      </w:r>
      <w:r w:rsidR="00283735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，一直希</w:t>
      </w:r>
      <w:r w:rsidR="00990B50" w:rsidRPr="00990B5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望能興建一</w:t>
      </w:r>
      <w:r w:rsidR="006C230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座</w:t>
      </w:r>
      <w:r w:rsidR="0038079E" w:rsidRPr="00990B5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跨曾文溪的大橋</w:t>
      </w:r>
      <w:r w:rsidR="003807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，改善交通問題，</w:t>
      </w:r>
      <w:r w:rsidR="0038079E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還可以給大北門區一個再繁榮的機會，也提供年輕朋友一條安全回家的路</w:t>
      </w:r>
      <w:r w:rsidR="003807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。很高興在</w:t>
      </w:r>
      <w:r w:rsidR="0038079E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本席每次質詢</w:t>
      </w:r>
      <w:r w:rsidR="003807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下</w:t>
      </w:r>
      <w:r w:rsidR="006C230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，愈來愈多的人重視跟關心，</w:t>
      </w:r>
      <w:r w:rsidR="003807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今年</w:t>
      </w:r>
      <w:r w:rsidR="0038079E" w:rsidRPr="00283735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終於</w:t>
      </w:r>
      <w:r w:rsidR="0038079E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聽到</w:t>
      </w:r>
      <w:r w:rsidR="003807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好消息</w:t>
      </w:r>
      <w:r w:rsidR="006C2300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6C230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將要新建一座</w:t>
      </w:r>
      <w:r w:rsidR="003807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新的曾文溪橋</w:t>
      </w:r>
      <w:r w:rsidR="0038079E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990B50" w:rsidRPr="00990B5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沿著西港市道173線銜接南科烏橋中路，</w:t>
      </w:r>
      <w:r w:rsidR="004C56F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成為</w:t>
      </w:r>
      <w:r w:rsidR="004C56FA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南科聯外道路</w:t>
      </w:r>
      <w:r w:rsidR="004C56F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4C56FA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將</w:t>
      </w:r>
      <w:r w:rsidR="004C56F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能</w:t>
      </w:r>
      <w:r w:rsidR="004C56FA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串</w:t>
      </w:r>
      <w:r w:rsidR="004C56F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聯</w:t>
      </w:r>
      <w:r w:rsidR="004C56FA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整個溪北工業區，包括麻豆、佳里、七股、學甲，均衡溪南、溪北的發展，形成一個衛星工業區產業鏈，加速地方發展，我們期待可</w:t>
      </w:r>
      <w:r w:rsidR="004C56F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以儘</w:t>
      </w:r>
      <w:r w:rsidR="004C56FA" w:rsidRPr="00EE4A9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速發包，請局長說明何時可以開始動工</w:t>
      </w:r>
      <w:r w:rsidR="004C56FA" w:rsidRPr="000D5B2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6F0A2A18" w14:textId="38885B95" w:rsidR="001C30C7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2F415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工務局陳局長世仁</w:t>
      </w:r>
      <w:r w:rsidR="001C30C7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3FDDDD7" w14:textId="35BCC3D4" w:rsidR="001C30C7" w:rsidRDefault="003B548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跟議座報告，</w:t>
      </w:r>
      <w:r w:rsidR="004C56F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您說的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分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二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個部分，第一個部分是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聯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外道路，第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二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個部分是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橋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，然後這個部分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又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分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為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用地跟工程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在今年的5月8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日，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國土管理署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已經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同意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將與烏橋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中路連接的跨曾文溪橋，統一納入生活圈的計畫，初期先編列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2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億，現階段橋</w:t>
      </w:r>
      <w:r w:rsidR="0033154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梁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的部分，我們</w:t>
      </w:r>
      <w:r w:rsidR="00D135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再跟國土管理署討論，</w:t>
      </w:r>
      <w:r w:rsidR="00D135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決定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橋梁</w:t>
      </w:r>
      <w:r w:rsidR="00D135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該由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誰辦</w:t>
      </w:r>
      <w:r w:rsidR="00D135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理。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另外，市長也非常重視橋</w:t>
      </w:r>
      <w:r w:rsidR="0033154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梁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跟道路的開闢，所以在</w:t>
      </w:r>
      <w:r w:rsidR="00D135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114年、115年、116年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D135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已經預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先編列相關的用地</w:t>
      </w:r>
      <w:r w:rsidR="00D135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費用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及工程費用，現階段先編列</w:t>
      </w:r>
      <w:r w:rsidR="00D135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2,600萬拓寬南40線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D135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之後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再接續整個工程的</w:t>
      </w:r>
      <w:r w:rsidR="00D135C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闢建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，等橋梁設計完成</w:t>
      </w:r>
      <w:r w:rsidR="00192B4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後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192B4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於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115年到116年</w:t>
      </w:r>
      <w:r w:rsidR="00192B4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間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可</w:t>
      </w:r>
      <w:r w:rsidR="00192B4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開始進行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橋</w:t>
      </w:r>
      <w:r w:rsidR="0033154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梁</w:t>
      </w:r>
      <w:r w:rsidRPr="003B548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的發包作業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6D347C83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1998DBA" w14:textId="118CBEE3" w:rsidR="001C30C7" w:rsidRDefault="003F25D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3F25D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但是媒體說</w:t>
      </w:r>
      <w:r w:rsidR="00496D7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會</w:t>
      </w:r>
      <w:r w:rsidRPr="003F25D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在2026年招標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4ADECDD8" w14:textId="48452878" w:rsidR="001C30C7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2F415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工務局陳局長世仁</w:t>
      </w:r>
      <w:r w:rsidR="001C30C7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08BB6ED" w14:textId="798C7CD7" w:rsidR="001C30C7" w:rsidRDefault="00BC40F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BC40F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我們期望能夠在2026年開始招標，但目前還在跟國土管理署討論由誰來辦理橋</w:t>
      </w:r>
      <w:r w:rsidR="0033154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梁</w:t>
      </w:r>
      <w:r w:rsidRPr="00BC40F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的發包作業，要先有定論後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BC40F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才能夠做後續的設計工作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6AF58BAB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bookmarkStart w:id="3" w:name="_Hlk201075566"/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8FC1CB3" w14:textId="7061B69C" w:rsidR="001C30C7" w:rsidRDefault="00BC40F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BC40F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局長，總經費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</w:t>
      </w:r>
      <w:r w:rsidRPr="00BC40F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需求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約</w:t>
      </w:r>
      <w:r w:rsidRPr="00BC40F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多少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2AE5E95A" w14:textId="08A24345" w:rsidR="001C30C7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2F415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工務局陳局長世仁</w:t>
      </w:r>
      <w:r w:rsidR="001C30C7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135F1DE" w14:textId="314EFE40" w:rsidR="001C30C7" w:rsidRDefault="00BC40F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BC40F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總共大概37億左右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12F68EEA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7D553BE" w14:textId="1D9E2B6F" w:rsidR="002F415B" w:rsidRDefault="00BC40F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BC40F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37億蓋得起來嗎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6DFA645B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2F415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工務局陳局長世仁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9E8EA13" w14:textId="478A62AB" w:rsidR="002F415B" w:rsidRDefault="00BC40F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BC40F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lastRenderedPageBreak/>
        <w:t>這是只有橋梁的部分而已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079F918D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F9F8346" w14:textId="7E643958" w:rsidR="002F415B" w:rsidRDefault="00503FA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503FA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目前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連接</w:t>
      </w:r>
      <w:r w:rsidRPr="00503FA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61線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這部分</w:t>
      </w:r>
      <w:r w:rsidRPr="00503FA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已經動工，經費是多少？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有可能只用</w:t>
      </w:r>
      <w:r w:rsidRPr="00503FA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37億</w:t>
      </w:r>
      <w:r w:rsidR="003C4F4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來</w:t>
      </w:r>
      <w:r w:rsidRPr="00503FA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蓋跨曾文溪大橋嗎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757BDEFB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2F415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工務局陳局長世仁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C26391F" w14:textId="65F8DD4D" w:rsidR="002F415B" w:rsidRDefault="00503FA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503FA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現在是</w:t>
      </w:r>
      <w:r w:rsidR="00E2516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匡列</w:t>
      </w:r>
      <w:r w:rsidRPr="00503FA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2億，等設計完，實際的費用就會出來，到時候國土管理署會依照相關的比例來分擔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516A3081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1D3A152" w14:textId="3A6231BF" w:rsidR="002F415B" w:rsidRDefault="00503FA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確切的</w:t>
      </w:r>
      <w:r w:rsidR="00350AC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地點在哪裡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5EE0CC89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2F415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工務局陳局長世仁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1138673" w14:textId="1C6CDC37" w:rsidR="002F415B" w:rsidRDefault="00350AC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350AC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我剛剛講37億是錯的，應該是53億多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1519CC16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9B72776" w14:textId="446A49A4" w:rsidR="002F415B" w:rsidRDefault="00A852E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靠近173線的哪裡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22718793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2F415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工務局陳局長世仁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86AE498" w14:textId="1B82B123" w:rsidR="002F415B" w:rsidRDefault="007C179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差不多是在</w:t>
      </w:r>
      <w:r w:rsidR="00A852E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謝厝寮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段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37D0A563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A659EB4" w14:textId="7186C4BF" w:rsidR="002F415B" w:rsidRDefault="007C179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因為許多鄉親都很關心，本席自從上任以來，每一次的定期會絕對會提跨曾文溪大橋，我希望我們大北門</w:t>
      </w:r>
      <w:r w:rsidR="004C56F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區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可以再度繁榮，尤其大北門是黃偉哲市長的故鄉，市長明年就要卸任，</w:t>
      </w:r>
      <w:r w:rsidR="00313B67" w:rsidRPr="00313B6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這是一個好的政績</w:t>
      </w:r>
      <w:r w:rsidR="00313B6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我希望能</w:t>
      </w:r>
      <w:r w:rsidR="00050CB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儘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早施工</w:t>
      </w:r>
      <w:r w:rsidR="00313B6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，讓大家知道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這座跨曾文溪大橋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就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是黃偉哲市長</w:t>
      </w:r>
      <w:r w:rsidR="00313B6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任期內爭取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07865422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2F415B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工務局陳局長世仁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7564FAD" w14:textId="2AE8C0B3" w:rsidR="002F415B" w:rsidRDefault="007C179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跟議座報告，我們從上個月就已經開始辦理用地</w:t>
      </w:r>
      <w:r w:rsidR="00050CB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作業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，過一陣子就會召開協議價購說明會，然後辦理這一段的相關用地取得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553B89F2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827EA8B" w14:textId="49A26B97" w:rsidR="002F415B" w:rsidRDefault="007C179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好，局長請坐。民政局局長，西港里的人口，</w:t>
      </w:r>
      <w:r w:rsidR="00B8097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截至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5月</w:t>
      </w:r>
      <w:r w:rsidR="00B8097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底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B8097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約為3,500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人左右，</w:t>
      </w:r>
      <w:r w:rsidR="00B8097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慶安里是第一大里</w:t>
      </w:r>
      <w:r w:rsidR="000D3C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、</w:t>
      </w:r>
      <w:r w:rsidR="00B8097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西港里為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第二大</w:t>
      </w:r>
      <w:r w:rsidR="000D3C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里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B8097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可是西港里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一直</w:t>
      </w:r>
      <w:r w:rsidR="00B8097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以來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都沒有活動中心，在</w:t>
      </w:r>
      <w:r w:rsidR="00B8097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縣市合併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前</w:t>
      </w:r>
      <w:r w:rsidR="00B8097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就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有很多民意代表一直在爭取，不過都沒有用</w:t>
      </w:r>
      <w:r w:rsidR="00B8097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地</w:t>
      </w:r>
      <w:r w:rsidR="00AA510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可用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AA510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很高興聽到</w:t>
      </w:r>
      <w:bookmarkStart w:id="4" w:name="_Hlk201125320"/>
      <w:r w:rsidR="00AA510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保安宮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樹王</w:t>
      </w:r>
      <w:r w:rsidR="00AA510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公廟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願意提供土地來</w:t>
      </w:r>
      <w:r w:rsidR="004C56F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興建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一個活動中心</w:t>
      </w:r>
      <w:bookmarkEnd w:id="4"/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AA510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提供西港</w:t>
      </w:r>
      <w:r w:rsidRPr="007C179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鄉親大家使用，目前</w:t>
      </w:r>
      <w:r w:rsidR="00AA510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的進度為何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  <w:r w:rsidR="00AA510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請局長說明。</w:t>
      </w:r>
    </w:p>
    <w:p w14:paraId="5E5DCA55" w14:textId="4FCA5922" w:rsidR="002F415B" w:rsidRPr="00E83FC7" w:rsidRDefault="00313B6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bookmarkStart w:id="5" w:name="_Hlk201078796"/>
      <w:r w:rsidRPr="00313B6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民政局姜局長淋煌</w:t>
      </w:r>
      <w:r w:rsidR="002F415B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F28180A" w14:textId="0A13D2F5" w:rsidR="002F415B" w:rsidRDefault="000D3CA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145DA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跟議員報告，首先就像議員剛才說的保安宮樹王公廟願意</w:t>
      </w:r>
      <w:r w:rsidR="004C56F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捐獻</w:t>
      </w:r>
      <w:r w:rsidRPr="00145DA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土地，這</w:t>
      </w:r>
      <w:r w:rsidRPr="000D3C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塊土地目前是宗教用地，要變更</w:t>
      </w:r>
      <w:r w:rsidR="00145DA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為</w:t>
      </w:r>
      <w:r w:rsidRPr="000D3C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機關用地，現在都處理好了，我們有撥經費給區公所做地目變更，目前的進度是5月13日舉辦過都市計畫委員會，現在正在辦理公展，這個部分走的非常順利，也非常感謝議員</w:t>
      </w:r>
      <w:r w:rsidR="006B0477" w:rsidRPr="000D3C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幫忙</w:t>
      </w:r>
      <w:r w:rsidRPr="000D3C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在地溝通，地目變更成機關用地後，</w:t>
      </w:r>
      <w:r w:rsidR="006B047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經過撥用</w:t>
      </w:r>
      <w:r w:rsidRPr="000D3C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手續來興建活動中心，這部分確定後，我們會馬上</w:t>
      </w:r>
      <w:r w:rsidR="006B047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編列</w:t>
      </w:r>
      <w:r w:rsidRPr="000D3C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規劃費用，並</w:t>
      </w:r>
      <w:r w:rsidR="00145DA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儘</w:t>
      </w:r>
      <w:r w:rsidRPr="000D3C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速興建活動中心，希望能趕得上</w:t>
      </w:r>
      <w:r w:rsidR="00145DA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</w:t>
      </w:r>
      <w:r w:rsidRPr="000D3CA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今年動工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502F0675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71793A4" w14:textId="5CA461DC" w:rsidR="002F415B" w:rsidRDefault="00C75208" w:rsidP="006B0477">
      <w:pPr>
        <w:pStyle w:val="Web"/>
        <w:kinsoku w:val="0"/>
        <w:spacing w:before="0" w:beforeAutospacing="0" w:after="0" w:afterAutospacing="0" w:line="360" w:lineRule="exact"/>
        <w:ind w:left="482" w:firstLine="482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C752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lastRenderedPageBreak/>
        <w:t>趁現在都還沒規劃，是不是可以朝多功能的方向來做？因為西港是新興城市，人口數受到南科外溢效應的影響，目前有越來越多</w:t>
      </w:r>
      <w:r w:rsidR="006B0477" w:rsidRPr="00C752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外來</w:t>
      </w:r>
      <w:r w:rsidR="006B047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青壯</w:t>
      </w:r>
      <w:r w:rsidRPr="00C752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人口移入，特別需要一些設施，可以讓我們西港的這些年輕朋友感受到政府有在做事，是真正的幸福城市。另外，本席一直在關心佳里的活動中心，目前佳里總人口數約</w:t>
      </w:r>
      <w:bookmarkStart w:id="6" w:name="_Hlk201127221"/>
      <w:r w:rsidR="00E62333" w:rsidRPr="00E6233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5萬8,000餘人</w:t>
      </w:r>
      <w:bookmarkEnd w:id="6"/>
      <w:r w:rsidRPr="00C752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，特別是最熱鬧的市中心就占了4</w:t>
      </w:r>
      <w:r w:rsidR="00E6233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萬</w:t>
      </w:r>
      <w:r w:rsidRPr="00C752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2,000餘人，目前只有一個六里聯合活動中心，老實說太少了，所以本席常說以前的臺南縣政府，一直到現在的臺南市政府，對我們佳里人很</w:t>
      </w:r>
      <w:r w:rsidR="006B047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刻</w:t>
      </w:r>
      <w:r w:rsidRPr="00C752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薄，就是這個原因，4萬多的人口數只有一個佳里區六里聯合活動中心，現在要興建第2座活動中心，就</w:t>
      </w:r>
      <w:r w:rsidR="00145DA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佳里區公所</w:t>
      </w:r>
      <w:r w:rsidRPr="00C752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要設在舊納骨塔</w:t>
      </w:r>
      <w:r w:rsidR="00145DA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那邊</w:t>
      </w:r>
      <w:r w:rsidRPr="00C7520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，現在正在做了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1E87CBF4" w14:textId="0AF632F4" w:rsidR="002F415B" w:rsidRPr="00E83FC7" w:rsidRDefault="00313B6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313B6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民政局姜局長淋煌</w:t>
      </w:r>
      <w:r w:rsidR="002F415B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AA80D28" w14:textId="6D04B969" w:rsidR="002F415B" w:rsidRDefault="00C7520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對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7C0D963D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04992C7" w14:textId="3F963F9B" w:rsidR="002F415B" w:rsidRDefault="00E6233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E6233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另外，市長有答應本席，有一塊水利用地的地目已經變更完成，今年應該可以做，我希望這些活動中心未來都可以朝向多功能的方向來計畫，不單單只做活動中心之用，因為佳里是大北門最大的區，人口數達5萬8,000餘人，相信未來跨曾文溪大橋蓋好之後，會更加發展，到時候青壯人口遷入的機會就相當大，希望政府可以提早做因應，建設更多設施，打造成更宜居的城市，讓年輕朋友能夠感到幸福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1190B66F" w14:textId="447A7AF9" w:rsidR="002F415B" w:rsidRPr="00E83FC7" w:rsidRDefault="00313B6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313B6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民政局姜局長淋煌</w:t>
      </w:r>
      <w:r w:rsidR="002F415B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7B38781" w14:textId="7A2360AA" w:rsidR="002F415B" w:rsidRDefault="00E6233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E6233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跟議員補充報告，第二活動中心的結構體已經快要完成了，非常感謝市長特別交代撥出農路來通行，這部分也差不多好了。第三活動中心的部分，當時議座提出建議，也很感謝市長跟</w:t>
      </w:r>
      <w:r w:rsidR="006B047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農田水利</w:t>
      </w:r>
      <w:r w:rsidRPr="00E6233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署溝通，讓他們撥出這塊土地，因為地目變更</w:t>
      </w:r>
      <w:r w:rsidR="00145DA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的關係，</w:t>
      </w:r>
      <w:r w:rsidRPr="00E6233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所以時程上比較久，不然現在應該也差不多完成了，不過現在已經辦理完成了，</w:t>
      </w:r>
      <w:r w:rsidR="006B047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現在跟農水署進行價購</w:t>
      </w:r>
      <w:r w:rsidR="006B0477" w:rsidRPr="00E6233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E6233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之後會進行設計，今年底或明年初趕快來動工，這部分我們來努力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3D624F22" w14:textId="77777777" w:rsidR="002F415B" w:rsidRPr="00E83FC7" w:rsidRDefault="002F415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F829B26" w14:textId="28F934D5" w:rsidR="002F415B" w:rsidRDefault="00683B6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謝謝。另外，本席到安西社區參加活動</w:t>
      </w:r>
      <w:r w:rsidR="0048516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時</w:t>
      </w:r>
      <w:r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他們建議本席，原先水利署要在佳西路興建受水池，後來地方抗爭，所以停止興建，原先作為受水池所用的土地，地方希望可以蓋一個多功能活動中心，因為畢竟這8里約有4萬多的人口數，第二跟第三活動中心蓋好後，也只有3座活動中心，是不是</w:t>
      </w:r>
      <w:r w:rsidR="00CE695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</w:t>
      </w:r>
      <w:r w:rsidR="00CE695D"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那邊</w:t>
      </w:r>
      <w:r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可以再蓋一個？因為社團太多了，單靠一個安西里活動中心</w:t>
      </w:r>
      <w:r w:rsidR="00CE695D"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在尚未分隔</w:t>
      </w:r>
      <w:r w:rsidRPr="00B35D5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割</w:t>
      </w:r>
      <w:r w:rsidRPr="00B35D5A">
        <w:rPr>
          <w:rFonts w:ascii="標楷體" w:eastAsia="標楷體" w:hAnsi="標楷體" w:cs="Times New Roman" w:hint="eastAsia"/>
          <w:bdr w:val="none" w:sz="0" w:space="0" w:color="auto" w:frame="1"/>
        </w:rPr>
        <w:t>成</w:t>
      </w:r>
      <w:r w:rsidR="00CE695D" w:rsidRPr="00B35D5A">
        <w:rPr>
          <w:rFonts w:ascii="標楷體" w:eastAsia="標楷體" w:hAnsi="標楷體" w:cs="Times New Roman" w:hint="eastAsia"/>
          <w:bdr w:val="none" w:sz="0" w:space="0" w:color="auto" w:frame="1"/>
        </w:rPr>
        <w:t>安西</w:t>
      </w:r>
      <w:r w:rsidRPr="00B35D5A">
        <w:rPr>
          <w:rFonts w:ascii="標楷體" w:eastAsia="標楷體" w:hAnsi="標楷體" w:cs="Times New Roman" w:hint="eastAsia"/>
          <w:bdr w:val="none" w:sz="0" w:space="0" w:color="auto" w:frame="1"/>
        </w:rPr>
        <w:t>跟文新以前，他們</w:t>
      </w:r>
      <w:r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有1萬多的人口數，人口密集的地方，相對來說社團也多，</w:t>
      </w:r>
      <w:r w:rsidR="00B35D5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所以</w:t>
      </w:r>
      <w:r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跟市府爭取，市府這邊是不是可以再做規劃</w:t>
      </w:r>
      <w:r w:rsidR="002F415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bookmarkEnd w:id="3"/>
    <w:bookmarkEnd w:id="5"/>
    <w:p w14:paraId="60972F30" w14:textId="77777777" w:rsidR="00685090" w:rsidRPr="00E83FC7" w:rsidRDefault="00685090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313B6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民政局姜局長淋煌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2FA3F3F" w14:textId="75202F1A" w:rsidR="00685090" w:rsidRDefault="00683B6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跟議員報告，安西這塊土地現在變更為機關用地，但是</w:t>
      </w:r>
      <w:r w:rsidR="00CE695D"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說真的，</w:t>
      </w:r>
      <w:r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這塊地要使用的時候，很多人都有不同的想法，不過我們會朝向議座建議的多功能</w:t>
      </w:r>
      <w:r w:rsidR="00B35D5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用途</w:t>
      </w:r>
      <w:r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來</w:t>
      </w:r>
      <w:r w:rsidR="00B35D5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規劃</w:t>
      </w:r>
      <w:r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，不要只作為活動中心使用，也有人提議要做社會住宅，</w:t>
      </w:r>
      <w:r w:rsidR="00B35D5A"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主要是這塊地</w:t>
      </w:r>
      <w:r w:rsidR="00B35D5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是肉地(</w:t>
      </w:r>
      <w:r w:rsidR="003B2A9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臺</w:t>
      </w:r>
      <w:r w:rsidR="00B35D5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語)，</w:t>
      </w:r>
      <w:r w:rsidR="00E726F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所以</w:t>
      </w:r>
      <w:r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會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請</w:t>
      </w:r>
      <w:r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區公所</w:t>
      </w:r>
      <w:r w:rsidR="00CE695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徵詢</w:t>
      </w:r>
      <w:r w:rsidRPr="00683B6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大家的意見，朝向這個目標努力</w:t>
      </w:r>
      <w:r w:rsidR="0068509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7559228F" w14:textId="77777777" w:rsidR="00685090" w:rsidRPr="00E83FC7" w:rsidRDefault="00685090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78FBD82" w14:textId="00DDE38C" w:rsidR="00685090" w:rsidRDefault="00C81EC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C81EC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謝謝，局長請坐。</w:t>
      </w:r>
      <w:r w:rsidRPr="006F79A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社會局局長，西港外來的人口持續遷入，去年我們的社會成長率達到16.1％，在全市37區占第一名，加上南科的聯外道路「南121線溪埔中路拓寬暨新闢道路銜接烏橋中路」工程也已經拍板定案，未來南科的外溢效應會越來越明顯，</w:t>
      </w:r>
      <w:r w:rsidRPr="00C81EC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那</w:t>
      </w:r>
      <w:r w:rsidRPr="00C81EC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lastRenderedPageBreak/>
        <w:t>麼西港未來一定</w:t>
      </w:r>
      <w:r w:rsidR="006F79A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Pr="00C81EC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青壯人口遷入的首選之一，提前部署一個安居樂業的生活環境，這是政府一定要做的</w:t>
      </w:r>
      <w:r w:rsidR="000A13B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  <w:r w:rsidRPr="00C81EC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本席自前年開始就一直強調，西港目前迫切需要一個親子館，這不是只有我在建議而已，在西港的一些社團臉書上也不斷地聽到這個聲音，文化局在37區經常辦理活動，有時候本席會前往參加，特別在西港中央公園，看到年輕的新手父母帶他們的孩子去參加活動，看了也很感動</w:t>
      </w:r>
      <w:r w:rsidR="007B4EF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  <w:r w:rsidRPr="00C81EC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大家都很重視孩子的教育，</w:t>
      </w:r>
      <w:r w:rsidR="00677CB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所以</w:t>
      </w:r>
      <w:r w:rsidRPr="00C81EC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特別希望能爭取在西港設一座親子館，讓年輕人來使用，同時讓他們感受到這裡是幸福城市，讓更多人願意移居進來，本席一直建議可以設在西港中央公園，因為公園已經老舊，使用的人也沒有很多，再加上地目原本就為機關用地，不需要變更，所以本席一直希望市府可以</w:t>
      </w:r>
      <w:r w:rsidR="0022054B" w:rsidRPr="00C81EC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利用</w:t>
      </w:r>
      <w:r w:rsidRPr="00C81EC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這裡蓋一座親子館，另外也可以</w:t>
      </w:r>
      <w:r w:rsidR="0022054B" w:rsidRPr="00C81EC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蓋</w:t>
      </w:r>
      <w:r w:rsidRPr="00C81EC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一</w:t>
      </w:r>
      <w:r w:rsidR="007B4EF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座</w:t>
      </w:r>
      <w:r w:rsidRPr="00C81EC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運動館，包括桌球館、羽毛球館等，提供愛運動的市民來使用，結果都沒有動作，之前我有聽說要蓋社宅，不管是要做什麼都沒關係，這我都不管，不過至少在議會對於議員在質詢、關心的議題，社會局這邊是不是</w:t>
      </w:r>
      <w:r w:rsidR="002159B5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都</w:t>
      </w:r>
      <w:r w:rsidRPr="00C81EC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要重視？</w:t>
      </w:r>
    </w:p>
    <w:p w14:paraId="60662447" w14:textId="3DBB4A7F" w:rsidR="00685090" w:rsidRPr="00E83FC7" w:rsidRDefault="004F6278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4F6278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社會局郭局長乃文</w:t>
      </w:r>
      <w:r w:rsidR="00685090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98AA1F7" w14:textId="2C78FE55" w:rsidR="00685090" w:rsidRDefault="00C81EC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="0068509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66746954" w14:textId="77777777" w:rsidR="00685090" w:rsidRPr="00E83FC7" w:rsidRDefault="00685090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AF9AB3C" w14:textId="41FEC0F9" w:rsidR="00685090" w:rsidRDefault="00CC2DA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從前年開始，本席就一直在定期會上提出，結果每一次問到規劃的怎麼樣了？答案都是沒有規劃，你們不會感到不好意思，我都會不好意思，我覺得很丟臉，不知道是議員有分大牌、小牌，還是</w:t>
      </w:r>
      <w:r w:rsidR="007B4EF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要看顏色</w:t>
      </w: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，敷衍了事，是這樣嗎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772AEFF7" w14:textId="3FC3B774" w:rsidR="00685090" w:rsidRPr="00E83FC7" w:rsidRDefault="004F6278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4F6278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社會局郭局長乃文</w:t>
      </w:r>
      <w:r w:rsidR="00685090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544C866" w14:textId="50234BB0" w:rsidR="00685090" w:rsidRDefault="00CC2DA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跟議座報告，其實這個部分我們談過很多次，希望能夠把它列入能夠設悠遊親子館</w:t>
      </w:r>
      <w:r w:rsidR="00BB7F4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目前為止因為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它</w:t>
      </w: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的附近已經有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10</w:t>
      </w: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分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鐘</w:t>
      </w: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就可以抵達的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悠遊親子館</w:t>
      </w:r>
      <w:r w:rsidR="00BB7F4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……</w:t>
      </w:r>
    </w:p>
    <w:p w14:paraId="7AC8B9A8" w14:textId="77777777" w:rsidR="00685090" w:rsidRPr="00E83FC7" w:rsidRDefault="00685090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187629D" w14:textId="3B0554EA" w:rsidR="00685090" w:rsidRDefault="00CC2DA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10分鐘就可以抵達的悠遊親子館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在哪裡</w:t>
      </w:r>
      <w:r w:rsidR="0068509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  <w:r w:rsidR="003C4F4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從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佳里市區10分鐘就能到？不會塞車嗎？到七股區公所不用10分鐘嗎？</w:t>
      </w: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10分鐘就能到？</w:t>
      </w:r>
    </w:p>
    <w:p w14:paraId="41DEC8D3" w14:textId="393C4637" w:rsidR="00685090" w:rsidRPr="00E83FC7" w:rsidRDefault="004F6278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4F6278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社會局郭局長乃文</w:t>
      </w:r>
      <w:r w:rsidR="00685090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ACB0B71" w14:textId="78518530" w:rsidR="00685090" w:rsidRDefault="00CC2DA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跟議座報告，</w:t>
      </w:r>
      <w:r w:rsidR="00BB7F4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您</w:t>
      </w: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講的七股海洋館，還有佳里區原來的</w:t>
      </w:r>
      <w:r w:rsidR="00BB7F4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沙</w:t>
      </w: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遊館，還有我們現在正在進行的大北門區，我知道我們給議座的回應是因為附近20個區都還沒有設單一</w:t>
      </w:r>
      <w:r w:rsidR="00BB7F4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個</w:t>
      </w: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悠遊館</w:t>
      </w:r>
      <w:r w:rsidR="0068509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7A82A33F" w14:textId="77777777" w:rsidR="00685090" w:rsidRPr="00E83FC7" w:rsidRDefault="00685090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0BDA6BF" w14:textId="3FED76B9" w:rsidR="00685090" w:rsidRDefault="00CC2DA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其他20區都沒有悠遊館，所以我們</w:t>
      </w:r>
      <w:r w:rsidR="00694375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西港</w:t>
      </w: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也不需要？你現在的意思就是這樣</w:t>
      </w:r>
      <w:r w:rsidR="00694375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！</w:t>
      </w:r>
      <w:r w:rsidRPr="00CC2DA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北門區6區，只有西港的人口是正成長，而且去年西港占37區外來人口遷入的第一名，這在我心中是很不簡單的一件事，因為西港是一個新興城市，未來發展可期，我覺得社會局是來當官，不是來做事的</w:t>
      </w:r>
      <w:r w:rsidR="00694375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！</w:t>
      </w:r>
    </w:p>
    <w:p w14:paraId="06B28E6F" w14:textId="1C90BE72" w:rsidR="00685090" w:rsidRPr="00E83FC7" w:rsidRDefault="004F6278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4F6278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社會局郭局長乃文</w:t>
      </w:r>
      <w:r w:rsidR="00685090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B0EEFC7" w14:textId="58283DD6" w:rsidR="00685090" w:rsidRDefault="002F17F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2F17F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容我解釋一下，基本上目前只要</w:t>
      </w:r>
      <w:r w:rsidR="00694375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1,000</w:t>
      </w:r>
      <w:r w:rsidRPr="002F17F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、</w:t>
      </w:r>
      <w:r w:rsidR="00694375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2,000</w:t>
      </w:r>
      <w:r w:rsidRPr="002F17F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萬可以解決的，有地方可以做</w:t>
      </w:r>
      <w:r w:rsidR="00694375" w:rsidRPr="002F17F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的，</w:t>
      </w:r>
      <w:r w:rsidRPr="002F17F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我們就先進去，有大樓或是有地方，我們就去積極規劃</w:t>
      </w:r>
      <w:r w:rsidR="0068509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57114DCA" w14:textId="77777777" w:rsidR="00685090" w:rsidRPr="00E83FC7" w:rsidRDefault="00685090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DE2322F" w14:textId="5EC6A00D" w:rsidR="00685090" w:rsidRDefault="002F17FB" w:rsidP="007B569E">
      <w:pPr>
        <w:pStyle w:val="Web"/>
        <w:kinsoku w:val="0"/>
        <w:spacing w:before="0" w:beforeAutospacing="0" w:after="0" w:afterAutospacing="0" w:line="360" w:lineRule="exact"/>
        <w:ind w:left="482" w:firstLine="482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2F17F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本席在去年也有說過，先求有再求好，閒置空間也可以</w:t>
      </w:r>
      <w:r w:rsidR="00694375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做</w:t>
      </w:r>
      <w:r w:rsidRPr="002F17F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，包括已經廢校的</w:t>
      </w:r>
      <w:r w:rsidR="007B56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國小像金砂分校</w:t>
      </w:r>
      <w:r w:rsidRPr="002F17F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，有一些校舍可以拿出來做</w:t>
      </w:r>
      <w:r w:rsidR="007B56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</w:t>
      </w:r>
      <w:r w:rsidRPr="002F17F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，也不是說沒有空間，後營老人中心，你們寧可</w:t>
      </w:r>
      <w:r w:rsidRPr="002F17F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lastRenderedPageBreak/>
        <w:t>用租的來做日照，也不拿出來做，對不對？有時說到這</w:t>
      </w:r>
      <w:r w:rsidR="00694375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個</w:t>
      </w:r>
      <w:r w:rsidRPr="002F17F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就很無力，我們先求有再求好，未來如果蓋活動中心，二樓也可以拿來做這些設施，結果你們什麼都不做、什麼都不要，我就覺得很奇怪，不知道你們的心態是怎樣的</w:t>
      </w:r>
      <w:r w:rsidR="0068509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79AC1787" w14:textId="59E19FFE" w:rsidR="00685090" w:rsidRPr="00E83FC7" w:rsidRDefault="004F6278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4F6278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社會局郭局長乃文</w:t>
      </w:r>
      <w:r w:rsidR="00685090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A0F89CE" w14:textId="5857EE51" w:rsidR="00685090" w:rsidRDefault="009D34B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9D34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並不是，如果確定教育局這邊有廢校的空間，我們可以去商量</w:t>
      </w:r>
      <w:r w:rsidR="0068509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2126961B" w14:textId="77777777" w:rsidR="00685090" w:rsidRPr="00E83FC7" w:rsidRDefault="00685090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0593D5C" w14:textId="5E0981EE" w:rsidR="00685090" w:rsidRDefault="009D34B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9D34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檢討一下，明年本席還會繼續問，希望結果會不一樣，好不好</w:t>
      </w:r>
      <w:r w:rsidR="0068509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5A93CB10" w14:textId="7D648552" w:rsidR="00685090" w:rsidRPr="00E83FC7" w:rsidRDefault="004F6278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4F6278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社會局郭局長乃文</w:t>
      </w:r>
      <w:r w:rsidR="00685090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2E1FA14" w14:textId="502BB19E" w:rsidR="00685090" w:rsidRDefault="009D34B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="0068509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6243C63A" w14:textId="77777777" w:rsidR="00685090" w:rsidRPr="00E83FC7" w:rsidRDefault="00685090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D188DBD" w14:textId="1BF54189" w:rsidR="00685090" w:rsidRDefault="009D34B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9D34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局長請坐。市長，房屋稅暴漲，我們臺南的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房</w:t>
      </w:r>
      <w:r w:rsidRPr="009D34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衫軍走上街頭抗議，不知</w:t>
      </w:r>
      <w:r w:rsidR="007B56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道</w:t>
      </w:r>
      <w:r w:rsidRPr="009D34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市長還記得嗎</w:t>
      </w:r>
      <w:r w:rsidR="0068509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59304A02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bookmarkStart w:id="7" w:name="_Hlk201133213"/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C9420EB" w14:textId="342D0294" w:rsidR="001C30C7" w:rsidRDefault="00B5168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我記得，那是差不多在6年前，因為當時房屋稅比較高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74CE8243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bookmarkStart w:id="8" w:name="_Hlk201133175"/>
      <w:bookmarkStart w:id="9" w:name="_Hlk201133184"/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168278C" w14:textId="4526BD67" w:rsidR="001C30C7" w:rsidRDefault="00B5168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現在中央訂房屋稅2.0這個法，吸血政府又捲土重來，現在稅率從3.2％起跳，臺南</w:t>
      </w:r>
      <w:r w:rsidR="007B56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市</w:t>
      </w:r>
      <w:r w:rsidRPr="007B56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有6.7萬戶</w:t>
      </w:r>
      <w:r w:rsidR="007B56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受到影響，</w:t>
      </w:r>
      <w:r w:rsidRPr="007B56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房屋稅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率暴增</w:t>
      </w:r>
      <w:r w:rsidR="0060716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本席有一個朋友，去年房屋稅繳4</w:t>
      </w:r>
      <w:r w:rsidR="005D1A3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,000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多元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03C1EC39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18FE953" w14:textId="0D0DEEC9" w:rsidR="001C30C7" w:rsidRDefault="00B5168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他有幾間房子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48F6EBD8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3C29D61" w14:textId="7649A480" w:rsidR="001C30C7" w:rsidRDefault="00B5168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2間，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他的薪水不高，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已經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接近退休年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齡，去年繳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4</w:t>
      </w:r>
      <w:r w:rsidR="005D1A3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,000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多元，今年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的稅金是1萬</w:t>
      </w:r>
      <w:r w:rsidR="007B56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3,000多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元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有夠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可怕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，嚇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死人</w:t>
      </w:r>
      <w:r w:rsidR="007B569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  <w:r w:rsidR="005D1A3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既然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他薪水也不高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為什麼要買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2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間房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？就是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因為他的薪水不高，他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寧可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現在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省吃儉用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為未來退休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規劃</w:t>
      </w:r>
      <w:r w:rsidR="0060716A"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60716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因為</w:t>
      </w:r>
      <w:r w:rsidR="0060716A"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他沒有結婚</w:t>
      </w:r>
      <w:r w:rsidR="0060716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計畫</w:t>
      </w:r>
      <w:r w:rsidRP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未來退休之後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可以</w:t>
      </w:r>
      <w:r w:rsidR="00865FE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靠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出租</w:t>
      </w:r>
      <w:r w:rsidR="0060716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過活。</w:t>
      </w:r>
    </w:p>
    <w:p w14:paraId="1C1C58E6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68B2E0C" w14:textId="53E7CF71" w:rsidR="001C30C7" w:rsidRDefault="00B5168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無子嗣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bookmarkEnd w:id="8"/>
    <w:p w14:paraId="072DD78A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4B28F1F" w14:textId="29CA7CEE" w:rsidR="00B51684" w:rsidRDefault="00C4595A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C4595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對，他怕未來無依無靠，可以靠出租房子生活，過上比較好的生活，我們都知道人老了容易生病</w:t>
      </w:r>
      <w:r w:rsidR="000B78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  <w:r w:rsidRPr="00C4595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其實臺灣人儲蓄率是全世界第一名，臺灣人有一個觀念有土斯有財，有人努力一輩子就為了買房子，為退休做準備，以後可以過好生活，所以有人說這個政策是在懲罰不婚族，小英總統也是不婚族，是不是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51293E66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64BBA5A" w14:textId="5E123BA7" w:rsidR="00B51684" w:rsidRDefault="00C4595A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對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1238ECBC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CDE9A33" w14:textId="1F27FBEB" w:rsidR="00B51684" w:rsidRDefault="00B5011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B5011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不過他跟我們不一樣，他比較有錢，經濟比較好，相對的這一些老百姓過得不輕鬆，一個月的薪水也不多，他寧可節儉一點來付貸款，期待未來退休後，有一間房可以出租，可以過比較好的生活，因為無依無靠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72CE6F51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49159A1" w14:textId="3CBB928C" w:rsidR="00B51684" w:rsidRDefault="00B5011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lastRenderedPageBreak/>
        <w:t>他也沒有退休金嗎？</w:t>
      </w:r>
    </w:p>
    <w:bookmarkEnd w:id="9"/>
    <w:p w14:paraId="6312AED8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ECA9126" w14:textId="14AEF851" w:rsidR="00B51684" w:rsidRDefault="00B5011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B5011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請教財稅局局長，中央這個政策是不是要打房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1C2F423D" w14:textId="4B133F50" w:rsidR="00B51684" w:rsidRPr="00E83FC7" w:rsidRDefault="000724C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0724CD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財政稅務局李局長建賢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C0CD30F" w14:textId="6721F9C6" w:rsidR="00B51684" w:rsidRDefault="000724C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7309C96D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98158C7" w14:textId="76920E20" w:rsidR="00B51684" w:rsidRDefault="000724C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政策</w:t>
      </w:r>
      <w:r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都已經</w:t>
      </w:r>
      <w:r w:rsidR="000B78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推行</w:t>
      </w:r>
      <w:r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這麼久了，你看房價有降下來嗎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52379FA3" w14:textId="3B73221E" w:rsidR="00B51684" w:rsidRPr="00E83FC7" w:rsidRDefault="000724C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0724CD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財政稅務局李局長建賢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AF405C9" w14:textId="368F82F9" w:rsidR="00B51684" w:rsidRDefault="000724C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跟議座報告，房價的起伏我比較不了解，不過聽起來是有降一點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3E8EB421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3A1341A" w14:textId="4E739A2E" w:rsidR="00B51684" w:rsidRDefault="000724C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因為這樣的政策，所以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房價有降了</w:t>
      </w:r>
      <w:r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嗎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27F1EEC6" w14:textId="77777777" w:rsidR="000724CD" w:rsidRPr="00E83FC7" w:rsidRDefault="000724C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0724CD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財政稅務局李局長建賢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761D8C8" w14:textId="15CB0195" w:rsidR="000724CD" w:rsidRDefault="000724C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跟議座報告，因為今年是第一年實施房屋稅2.0，最大的影響就是要設戶籍才能夠適用這個制度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FC622A2" w14:textId="77777777" w:rsidR="000724CD" w:rsidRPr="00E83FC7" w:rsidRDefault="000724C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F2B809B" w14:textId="3D98F794" w:rsidR="000724CD" w:rsidRDefault="000724C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所以政策要對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2F1BFC2" w14:textId="77777777" w:rsidR="000724CD" w:rsidRPr="00E83FC7" w:rsidRDefault="000724C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0724CD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財政稅務局李局長建賢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F563C48" w14:textId="3434A893" w:rsidR="000724CD" w:rsidRDefault="000724C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我們已經有跟中央反映</w:t>
      </w:r>
      <w:r w:rsidR="005D1A30"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這個狀況，</w:t>
      </w:r>
      <w:r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今年中央財政部會再開會檢討，</w:t>
      </w:r>
      <w:r w:rsidRPr="000B78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要怎麼設戶籍，</w:t>
      </w:r>
      <w:r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還是說非自願性無法遷入戶籍的部分要怎麼來處理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3A5388F2" w14:textId="77777777" w:rsidR="000724CD" w:rsidRPr="00E83FC7" w:rsidRDefault="000724C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1B9903F" w14:textId="0B66674E" w:rsidR="000724CD" w:rsidRDefault="000724C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現在稅金漲成這樣，未來要租給人家，他會自己吸收嗎？絕對不會，羊毛出在羊身上，會轉嫁給租客吸收，房價繼續在上漲</w:t>
      </w:r>
      <w:r w:rsidR="005D1A30"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租金也在上漲，你看苦的是誰？</w:t>
      </w:r>
      <w:r w:rsidR="005D1A3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還</w:t>
      </w:r>
      <w:r w:rsidRP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是苦到這些買不起房的一般百姓</w:t>
      </w:r>
      <w:r w:rsidR="003C4F4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吧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36DF7CAE" w14:textId="52D43021" w:rsidR="000724CD" w:rsidRPr="00E83FC7" w:rsidRDefault="00A5632B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="000724CD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6BEF71A" w14:textId="1F534077" w:rsidR="000724CD" w:rsidRDefault="00A5632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跟議員報告，我舉一個例子，現在遇到一些問題，比如說老農，他有農保，</w:t>
      </w:r>
      <w:r w:rsidR="00A902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但想</w:t>
      </w:r>
      <w:r w:rsidR="00A90278"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要用自用住宅</w:t>
      </w:r>
      <w:r w:rsidR="00A902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稅率，他的</w:t>
      </w:r>
      <w:r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戶口</w:t>
      </w:r>
      <w:r w:rsidR="00A902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就必須</w:t>
      </w:r>
      <w:r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遷入他買的房，還是他兒子買的房，</w:t>
      </w:r>
      <w:r w:rsidR="00A902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但是</w:t>
      </w:r>
      <w:r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戶口遷入後，他的農保就沒有了，像這種狀況，我們來協助他，這是第一點。第二點，我現在比較擔心的是爛尾樓很多，目前開始爆發</w:t>
      </w:r>
      <w:r w:rsidR="00A902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了</w:t>
      </w:r>
      <w:r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，就是購買預售屋，建商房子蓋到一半，銀行貸款貸不出來就跑路了，民眾如果買到這種爛尾樓，也不知道要怎麼處理，這是我們下一步可能要面對的</w:t>
      </w:r>
      <w:r w:rsid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571A7CC2" w14:textId="77777777" w:rsidR="000724CD" w:rsidRPr="00E83FC7" w:rsidRDefault="000724C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E30EFED" w14:textId="69BA5D1E" w:rsidR="000724CD" w:rsidRDefault="00A5632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所以這個房子越來越貴，買不起，到最後也租不起，有人說政府像蚊子一樣，一直在吸百</w:t>
      </w:r>
      <w:r w:rsidR="000B78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姓</w:t>
      </w:r>
      <w:r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的血，這也是事實，本席也希望政府面對百姓不要像在做生意賺錢</w:t>
      </w:r>
      <w:r w:rsidR="000B78E0"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，像蚊子一樣</w:t>
      </w:r>
      <w:r w:rsidR="000B78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吸百姓的血</w:t>
      </w:r>
      <w:r w:rsidR="000B78E0"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希望政府萬事都</w:t>
      </w:r>
      <w:r w:rsidR="000B78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為</w:t>
      </w:r>
      <w:r w:rsidR="000B78E0"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市民</w:t>
      </w:r>
      <w:r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多多設想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26711B96" w14:textId="77777777" w:rsidR="000724CD" w:rsidRPr="00E83FC7" w:rsidRDefault="000724C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0724CD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財政稅務局李局長建賢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C3BFDB7" w14:textId="4AD03720" w:rsidR="000724CD" w:rsidRDefault="00A5632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相關的問題，我們會向中央反映並爭取</w:t>
      </w:r>
      <w:r w:rsid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0481467A" w14:textId="77777777" w:rsidR="000724CD" w:rsidRPr="00E83FC7" w:rsidRDefault="000724C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E79667F" w14:textId="394F808B" w:rsidR="000724CD" w:rsidRDefault="00A5632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好，請坐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25E0E79" w14:textId="77777777" w:rsidR="000724CD" w:rsidRPr="00E83FC7" w:rsidRDefault="000724C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0724CD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lastRenderedPageBreak/>
        <w:t>財政稅務局李局長建賢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D5E0702" w14:textId="57B9B1B2" w:rsidR="000724CD" w:rsidRDefault="00A5632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A5632B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謝謝</w:t>
      </w:r>
      <w:r w:rsid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0B3FA368" w14:textId="77777777" w:rsidR="000724CD" w:rsidRPr="00E83FC7" w:rsidRDefault="000724C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36C91CB" w14:textId="26FBB35E" w:rsidR="000724CD" w:rsidRDefault="00605F8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經發局局長，大家都說臺南</w:t>
      </w:r>
      <w:r w:rsidR="00D4389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民主價值</w:t>
      </w:r>
      <w:r w:rsidR="00D4389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最高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</w:t>
      </w:r>
      <w:r w:rsidR="00D4389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地方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，臺南的綠電也是全國第一，2023年抽樣檢查</w:t>
      </w:r>
      <w:r w:rsidR="00D4389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223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件</w:t>
      </w:r>
      <w:r w:rsidR="00D4389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05391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其中</w:t>
      </w:r>
      <w:r w:rsidR="00D4389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59件有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重大缺失，另外80件一般缺失，合格率差不多一半</w:t>
      </w:r>
      <w:r w:rsidR="00346A9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臺南總共有</w:t>
      </w:r>
      <w:r w:rsidR="00346A9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686座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地面型光電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場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，我想合格率也差不多</w:t>
      </w:r>
      <w:r w:rsidR="00AC7E3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本</w:t>
      </w:r>
      <w:r w:rsidR="0005391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席最近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看到謝</w:t>
      </w:r>
      <w:r w:rsidR="0005391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金河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介紹屏東</w:t>
      </w:r>
      <w:r w:rsidR="00921AA9" w:rsidRPr="00921AA9">
        <w:rPr>
          <w:rFonts w:ascii="標楷體" w:eastAsia="標楷體" w:hAnsi="標楷體" w:cs="Times New Roman"/>
          <w:color w:val="262626"/>
          <w:bdr w:val="none" w:sz="0" w:space="0" w:color="auto" w:frame="1"/>
        </w:rPr>
        <w:t>離岸太陽能浮</w:t>
      </w:r>
      <w:r w:rsidR="00EF759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臺</w:t>
      </w:r>
      <w:r w:rsidR="00921AA9" w:rsidRPr="00921AA9">
        <w:rPr>
          <w:rFonts w:ascii="標楷體" w:eastAsia="標楷體" w:hAnsi="標楷體" w:cs="Times New Roman"/>
          <w:color w:val="262626"/>
          <w:bdr w:val="none" w:sz="0" w:space="0" w:color="auto" w:frame="1"/>
        </w:rPr>
        <w:t>試驗案場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，當然</w:t>
      </w:r>
      <w:r w:rsidR="0005391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目前還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在試辦中，海面那麼</w:t>
      </w:r>
      <w:r w:rsidR="0005391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廣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，我們是不是可以邀集這</w:t>
      </w:r>
      <w:r w:rsidR="0005391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些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光電業者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也去做？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因為目前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地面型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太陽光電</w:t>
      </w:r>
      <w:r w:rsidR="00921AA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場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弊案</w:t>
      </w:r>
      <w:r w:rsidR="00921AA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叢生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或是種種抗爭</w:t>
      </w:r>
      <w:r w:rsidR="00AC7E3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問題一大堆，有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位養殖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業者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就說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光電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場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一直在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抽水，一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年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365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天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都在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抽，抽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到他們的魚塭都抽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不到水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要他們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如何生存下去？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因為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光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電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場大，需要抽的水也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很多，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導致旁邊的養殖業者抽不到水</w:t>
      </w:r>
      <w:r w:rsidRPr="00605F8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不就很倒楣？我們一直核准設立，可是問題</w:t>
      </w:r>
      <w:r w:rsidR="00AC7E3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也一直</w:t>
      </w:r>
      <w:r w:rsidR="001B57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接踵而來。</w:t>
      </w:r>
    </w:p>
    <w:p w14:paraId="1721D764" w14:textId="40598809" w:rsidR="000724CD" w:rsidRPr="00E83FC7" w:rsidRDefault="006764DE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="000724CD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850C51D" w14:textId="191E39B0" w:rsidR="000724CD" w:rsidRDefault="0083745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83745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跟議員報告，光電</w:t>
      </w:r>
      <w:r w:rsidR="00921AA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場</w:t>
      </w:r>
      <w:r w:rsidRPr="0083745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抽水是違法的，我們會去查</w:t>
      </w:r>
      <w:r w:rsid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1DA69C57" w14:textId="77777777" w:rsidR="000724CD" w:rsidRPr="00E83FC7" w:rsidRDefault="000724C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BC86EEE" w14:textId="01973C1A" w:rsidR="000724CD" w:rsidRDefault="006764D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你去查看看，將軍那邊的養殖業者有向本席反映。另外，之前也有找你說過，有一些業者做了以後</w:t>
      </w:r>
      <w:r w:rsidR="009C7ED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卻</w:t>
      </w: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給錢，下游包商拿不到錢，包括一些施工的工人，都沒有領到錢，要如何生活？問題一一浮現，是不是可以邀請這些光電業者朝那個方向來做？我們在海面上設一個專區讓他們去做，減少日後的抗爭，海面那麼廣可以設到幾</w:t>
      </w:r>
      <w:r w:rsidR="00921AA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百</w:t>
      </w: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幾</w:t>
      </w:r>
      <w:r w:rsidR="00921AA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千</w:t>
      </w: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甲，對不對？現在網路說臺南有三多，寺廟多、古蹟多、</w:t>
      </w:r>
      <w:r w:rsidR="00921AA9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美食多</w:t>
      </w:r>
      <w:r w:rsidR="000112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；臺</w:t>
      </w:r>
      <w:r w:rsidR="00921AA9" w:rsidRPr="00921AA9">
        <w:rPr>
          <w:rFonts w:ascii="標楷體" w:eastAsia="標楷體" w:hAnsi="標楷體" w:cs="Times New Roman"/>
          <w:color w:val="262626"/>
          <w:bdr w:val="none" w:sz="0" w:space="0" w:color="auto" w:frame="1"/>
        </w:rPr>
        <w:t>南</w:t>
      </w:r>
      <w:r w:rsidR="000112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還</w:t>
      </w:r>
      <w:r w:rsidR="00921AA9" w:rsidRPr="00921AA9">
        <w:rPr>
          <w:rFonts w:ascii="標楷體" w:eastAsia="標楷體" w:hAnsi="標楷體" w:cs="Times New Roman"/>
          <w:color w:val="262626"/>
          <w:bdr w:val="none" w:sz="0" w:space="0" w:color="auto" w:frame="1"/>
        </w:rPr>
        <w:t>有三板</w:t>
      </w:r>
      <w:r w:rsidR="000112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921AA9" w:rsidRPr="00921AA9">
        <w:rPr>
          <w:rFonts w:ascii="標楷體" w:eastAsia="標楷體" w:hAnsi="標楷體" w:cs="Times New Roman"/>
          <w:color w:val="262626"/>
          <w:bdr w:val="none" w:sz="0" w:space="0" w:color="auto" w:frame="1"/>
        </w:rPr>
        <w:t>棺材板、太陽能板、選舉看板</w:t>
      </w: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，外</w:t>
      </w:r>
      <w:r w:rsidR="000112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面的人</w:t>
      </w: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一直說臺南市是太陽能板的故鄉、光電的故鄉，因為臺南市做的最多，希望未來我們的這個稱號能有所改變，好不好</w:t>
      </w:r>
      <w:r w:rsid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73545236" w14:textId="3552EE2D" w:rsidR="000724CD" w:rsidRPr="00E83FC7" w:rsidRDefault="00D4389C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D4389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經濟發展局張局長婷媛</w:t>
      </w:r>
      <w:r w:rsidR="000724CD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4E2D2D6" w14:textId="40294AAD" w:rsidR="000724CD" w:rsidRDefault="006764D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跟議座簡單報告，太陽能板感覺多的原因是因為臺南的日照時數是最長的，然後陽光比較充足，所以它</w:t>
      </w:r>
      <w:r w:rsidR="000112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具有</w:t>
      </w: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先天好的條件</w:t>
      </w:r>
      <w:r w:rsid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0CBF20E8" w14:textId="77777777" w:rsidR="000724CD" w:rsidRPr="00E83FC7" w:rsidRDefault="000724C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B5E0A7F" w14:textId="13B461F8" w:rsidR="000724CD" w:rsidRDefault="006764D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市長，現在跟你討論七股的未來，七股區</w:t>
      </w:r>
      <w:r w:rsidR="000112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現在</w:t>
      </w: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有七股工業區在開發中，不過周邊的交通還沒有很成熟，需要市府幫忙，目前七股最發達的產業就是太陽能光電，已經達到陸地的三分之一了，目前我看能利用的土地就是大寮公墓A、B、C這3個區塊，3.8公頃</w:t>
      </w:r>
      <w:r w:rsidR="009C7ED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另外臺南大學七股校區約120公頃，去年聽說臺南大學要移撥給臺南市政府使用，已經確定了嗎</w:t>
      </w:r>
      <w:r w:rsidR="000724C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0D91D1F1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E2FBCC1" w14:textId="05987747" w:rsidR="00B51684" w:rsidRDefault="006764D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還沒確定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78690669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027E33A" w14:textId="10EA5137" w:rsidR="00B51684" w:rsidRDefault="006764D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本席認為這些土地閒置在那，如果不加以利用，</w:t>
      </w:r>
      <w:r w:rsidR="006D3E4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而且</w:t>
      </w: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我們還要編列維護費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545164A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674F638" w14:textId="0CAE76B3" w:rsidR="00B51684" w:rsidRDefault="006764D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現在是臺南大學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編列維護費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501673F2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86AEE33" w14:textId="2A3C4160" w:rsidR="00B51684" w:rsidRDefault="006764D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未來移撥給我們之後，是不是我們就要編列了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0940C17E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lastRenderedPageBreak/>
        <w:t>黃市長偉哲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44BC3A3" w14:textId="6F819513" w:rsidR="00B51684" w:rsidRDefault="0001126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所以我們要想清楚後才能</w:t>
      </w:r>
      <w:r w:rsidR="006764D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移撥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399CF4EB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56CB7C2" w14:textId="77DFA806" w:rsidR="00B51684" w:rsidRDefault="00E26CC4" w:rsidP="00011266">
      <w:pPr>
        <w:pStyle w:val="Web"/>
        <w:kinsoku w:val="0"/>
        <w:spacing w:before="0" w:beforeAutospacing="0" w:after="0" w:afterAutospacing="0" w:line="360" w:lineRule="exact"/>
        <w:ind w:left="482" w:firstLine="482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E26CC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因為我們已經進入超高齡社會，對於長者的社會福利，我們要重視</w:t>
      </w:r>
      <w:r w:rsidR="006D3E4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之</w:t>
      </w:r>
      <w:r w:rsidRPr="00E26CC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外，醫療方面更要照顧並兼顧，今年成大老人醫院會完工，但是目前臺南市65歲以上的長者將近20％，長者</w:t>
      </w:r>
      <w:r w:rsidR="000112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不比年輕人，</w:t>
      </w:r>
      <w:r w:rsidRPr="00E26CC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會有</w:t>
      </w:r>
      <w:r w:rsidR="000112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一些</w:t>
      </w:r>
      <w:r w:rsidRPr="00E26CC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老化的毛病，很多慢性病病人都需要復健，本席建議可以在七股由市政府主導開一間老人醫院，參考臺中用BOT的方式，讓醫院來投標來經營，設立一間老人專屬的老人醫院，也免除偏鄉地區鄉親看病時的奔波，我覺得這部分很需要，也可以作為未來你的政績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而且這裡的</w:t>
      </w:r>
      <w:r w:rsidRPr="00E26CC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閒置土地這麼多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6D265E4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09BC28F" w14:textId="19CCBDEF" w:rsidR="00B51684" w:rsidRDefault="001576CA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1576C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議員，你建議的這個點很好，在我當市長的第一</w:t>
      </w:r>
      <w:r w:rsidR="000112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年</w:t>
      </w:r>
      <w:r w:rsidRPr="001576C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臺南市老人的人口數是28萬，現在是37萬，已經增加了9萬人，所以65歲以上的人很快速的增加很多，所以需要一個專門診治老人的慢性病及各種疾病的醫院，我們會來規劃，問題是要設在哪裡？要設在交通方便、老人社區密集，而且對醫務人員、護士、醫生的交通也很方便的地方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2839C8D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E199454" w14:textId="7E418889" w:rsidR="00B51684" w:rsidRDefault="003E7B5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3E7B5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謝謝市長</w:t>
      </w:r>
      <w:r w:rsidR="006D3E4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  <w:r w:rsidRPr="003E7B5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交通局局長，前幾年本席建議大北門地區設高鐵接駁車到嘉義太保高鐵站接駁，很高興看到現在已經有接駁車了，目前有很多市民都使用此接駁車，尤其是這些返鄉的年輕朋友，最近鄉親反映說他都坐高鐵接駁車，也很感謝市府這個政策，本席在這裡要代表大北門的鄉親來感謝市長黃偉哲、交通局局長，以及所有團隊的努力與付出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65C42D1" w14:textId="5DB67184" w:rsidR="00B51684" w:rsidRPr="00E83FC7" w:rsidRDefault="0028705A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交通局王局長銘德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C7C1FC5" w14:textId="668F9596" w:rsidR="00B51684" w:rsidRDefault="003E7B5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20DBAC39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66AD083" w14:textId="101AF611" w:rsidR="00B51684" w:rsidRDefault="0028705A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28705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但是連續假日都是在前一天就開始了，有時候大家回來的時候坐不到，因為排隊的隊伍很長，我們的接駁加班車都只在連續假期開始時才有，前一天沒有，而且法律規定高速公路不能站立，每個人都要有座位，所以有很多人都坐不到，等很久也等到火氣都上來，返鄉心切，本席建議能不能在前一天就</w:t>
      </w:r>
      <w:r w:rsidR="005A67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加</w:t>
      </w:r>
      <w:r w:rsidRPr="0028705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開班次？今年還有4個連續假期，是不是可以來安排一下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6ACE0834" w14:textId="4A9A58E2" w:rsidR="00B51684" w:rsidRPr="00E83FC7" w:rsidRDefault="00DC5378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DC5378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交通局王局長銘德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D1DB231" w14:textId="2BF7335B" w:rsidR="00B51684" w:rsidRDefault="00DC537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謝謝議座，目前二條都是從佳里出發，一條是佳里、學甲到嘉義高鐵站，一條是佳里、麻豆到嘉義高鐵站，平日是28班，目前已經是從前一天星期五就開始有加班車，大概會加班到36班左右，看來需求還是比較多，所以會再請業者再來招募司機，因為目前司機</w:t>
      </w:r>
      <w:r w:rsidR="005A67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人</w:t>
      </w: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力比較不足，議座提到的從假期的前一天就開始加</w:t>
      </w:r>
      <w:r w:rsidR="005A67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開班次</w:t>
      </w: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，這個沒有問題，我們會來實施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7749F304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AFCCBF9" w14:textId="45F96F25" w:rsidR="00B51684" w:rsidRDefault="00DC537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謝謝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交通局局長。</w:t>
      </w:r>
    </w:p>
    <w:p w14:paraId="7F2A0278" w14:textId="4A6D0B9C" w:rsidR="00B51684" w:rsidRPr="00E83FC7" w:rsidRDefault="00DC5378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DC5378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交通局王局長銘德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9ADAEE8" w14:textId="715A16BB" w:rsidR="00B51684" w:rsidRDefault="00DC537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謝謝議座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671BB0C1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lastRenderedPageBreak/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C58B7FA" w14:textId="48211493" w:rsidR="00B51684" w:rsidRDefault="00DC537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教育局局長，本席聽說六都中只有臺南市</w:t>
      </w:r>
      <w:r w:rsidR="00EF4BD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</w:t>
      </w: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國中</w:t>
      </w:r>
      <w:r w:rsidR="005A67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私校</w:t>
      </w: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入學需要抽籤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6296BFD2" w14:textId="5D20D822" w:rsidR="00B51684" w:rsidRPr="00E83FC7" w:rsidRDefault="008B562D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8B562D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教育局鄭局長新輝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C49B880" w14:textId="3E6FDCB4" w:rsidR="00B51684" w:rsidRDefault="00DC537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這是教育部的規定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337DED7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16CBDDD" w14:textId="381F361A" w:rsidR="00B51684" w:rsidRDefault="00DC537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不過</w:t>
      </w: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六都中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為什麼</w:t>
      </w: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只有臺南市</w:t>
      </w:r>
      <w:r w:rsidR="00EF4BD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</w:t>
      </w: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國中</w:t>
      </w:r>
      <w:r w:rsidR="005A67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私校</w:t>
      </w: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入學需要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抽籤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53BCA65E" w14:textId="1EF2C688" w:rsidR="00B51684" w:rsidRPr="00E83FC7" w:rsidRDefault="00EF4BD6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EF4BD6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教育局鄭局長新輝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747513F" w14:textId="45B9654C" w:rsidR="00B51684" w:rsidRDefault="00DC537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教育部每年都有公文來要求我們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bookmarkEnd w:id="7"/>
    <w:p w14:paraId="78F7C1F8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3D93D7B" w14:textId="45246913" w:rsidR="00B51684" w:rsidRDefault="00DC537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自112年開始，臺中市自行廢止筆試入學考，改為多元入學，就是採用國小畢業時在校</w:t>
      </w:r>
      <w:r w:rsidR="005A6766"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成績</w:t>
      </w:r>
      <w:r w:rsidR="005A67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及</w:t>
      </w: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多元表現，用不同的項目來看成績，本席認為抽籤很多時候都是靠運氣，我認為少子化之下大家都很重視教育，用命運來決定是最不負責任的，應該實施</w:t>
      </w:r>
      <w:r w:rsidRPr="005A67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自發性</w:t>
      </w:r>
      <w:r w:rsidR="005A67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或</w:t>
      </w:r>
      <w:r w:rsidRPr="005A67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是個別性的學習，</w:t>
      </w: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才能有競爭力，很多人會說臺南孩子考上臺、清、交</w:t>
      </w:r>
      <w:r w:rsidR="005A6766"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、</w:t>
      </w:r>
      <w:r w:rsidR="005A67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成</w:t>
      </w:r>
      <w:r w:rsidRPr="00DC537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比例略低，是臺南市的孩子比較笨嗎？不是，我認為應該是制度的問題，他們的世界比較廣，看的也多，多元學習，我們不要墨守成規，一定要照什麼樣的制度走，包括我們的自由學區，你要尊重家長的選擇權，古時候的人孟母三遷，一定有其道理，是不是？所以在民主社會，本席也希望教育局這邊可以多尊重家長的選擇權，好不好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50187139" w14:textId="4CC4F26A" w:rsidR="00B51684" w:rsidRPr="00E83FC7" w:rsidRDefault="00EF4BD6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EF4BD6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教育局鄭局長新輝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4BC73DE" w14:textId="34247E0A" w:rsidR="00B51684" w:rsidRDefault="000B34F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0B34F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這部分在上個會期時</w:t>
      </w:r>
      <w:r w:rsidR="007F76B5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0B34F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我也跟議座報告過，</w:t>
      </w:r>
      <w:r w:rsidR="00BF655C" w:rsidRPr="00BF655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學區制</w:t>
      </w:r>
      <w:r w:rsidR="00BF655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受限於</w:t>
      </w:r>
      <w:r w:rsidRPr="000B34F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國民教育法跟強迫入學條例規定，當然這個部分我們</w:t>
      </w:r>
      <w:r w:rsidR="000F6FE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已經</w:t>
      </w:r>
      <w:r w:rsidRPr="000B34F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調整</w:t>
      </w:r>
      <w:r w:rsidR="007D482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過</w:t>
      </w:r>
      <w:r w:rsidRPr="000B34F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，其實今年的入學也很順利，說實話，取消之後並</w:t>
      </w:r>
      <w:r w:rsidRPr="005A67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沒有影響到學校入學</w:t>
      </w:r>
      <w:r w:rsidRPr="000B34F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，家長希望可以自由選擇，這當然是最好的，不過大家還是要找一個平衡</w:t>
      </w:r>
      <w:r w:rsidR="000F6FE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點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5CB5F585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B98E268" w14:textId="29328528" w:rsidR="00B51684" w:rsidRDefault="000F6FE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0F6FE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謝謝局長</w:t>
      </w:r>
      <w:r w:rsid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，請坐</w:t>
      </w:r>
      <w:r w:rsidRPr="000F6FE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。體育局</w:t>
      </w:r>
      <w:r w:rsid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局</w:t>
      </w:r>
      <w:r w:rsidRPr="000F6FE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長，</w:t>
      </w:r>
      <w:r w:rsid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</w:t>
      </w:r>
      <w:r w:rsidRPr="000F6FE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們今年全中運</w:t>
      </w:r>
      <w:r w:rsid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的</w:t>
      </w:r>
      <w:r w:rsidRPr="000F6FE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成績很好，</w:t>
      </w:r>
      <w:r w:rsid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Pr="000F6FE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有</w:t>
      </w:r>
      <w:r w:rsid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史</w:t>
      </w:r>
      <w:r w:rsidRPr="000F6FE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以來最好的</w:t>
      </w:r>
      <w:r w:rsid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一次，是</w:t>
      </w:r>
      <w:r w:rsidRPr="000F6FED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不是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4332899F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4D66A70" w14:textId="2F334883" w:rsidR="00B51684" w:rsidRDefault="00DB35E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30BDFDB7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3BB23B6" w14:textId="32C4A6C7" w:rsidR="00B51684" w:rsidRDefault="00DB35E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本席要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先恭喜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你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，也肯定你的用心，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不過還是有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很多人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說有一些項目我們</w:t>
      </w:r>
      <w:r w:rsidR="005A676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應該可以得獎，不過就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差一點，檢討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一定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要的，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臺南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市幅</w:t>
      </w:r>
      <w:r w:rsidR="003C4F4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員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廣大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卻缺乏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標準場地給這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些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孩子來學習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、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來運動，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我想這也是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原因之一，3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7區中有很多議員都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在爭取運動中心，</w:t>
      </w:r>
      <w:r w:rsid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本席建議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我們可以</w:t>
      </w:r>
      <w:r w:rsidR="00FB662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分區設置</w:t>
      </w:r>
      <w:r w:rsidR="00154B4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運動中心</w:t>
      </w:r>
      <w:r w:rsidR="00FB662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發展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各</w:t>
      </w:r>
      <w:r w:rsidR="00154B4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區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擅長的</w:t>
      </w:r>
      <w:r w:rsidR="00154B4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運動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例如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桌球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、</w:t>
      </w:r>
      <w:r w:rsidRPr="00DB35E0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網球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、游泳。</w:t>
      </w:r>
    </w:p>
    <w:p w14:paraId="3D55A282" w14:textId="62480A05" w:rsidR="00B51684" w:rsidRPr="00E83FC7" w:rsidRDefault="000B4076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0B4076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體育局陳局長良乾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9482135" w14:textId="055E19D2" w:rsidR="00B51684" w:rsidRDefault="00FB662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地方</w:t>
      </w:r>
      <w:r w:rsid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特色運動館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7F2EA8C5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C0D8873" w14:textId="0B9D94A1" w:rsidR="00B51684" w:rsidRDefault="000B407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設置特色運動館，未來我們就能有標準場地，除了供孩子練習外，還可供鄉親朋友前來運動，我覺得多元化設置，讓大家都共同來參與，一區一個主場，我覺得這樣很好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6E38796B" w14:textId="477849FE" w:rsidR="00B51684" w:rsidRPr="00E83FC7" w:rsidRDefault="000B4076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0B4076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體育局陳局長良乾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796EF51" w14:textId="06D4B55E" w:rsidR="00B51684" w:rsidRDefault="000B407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lastRenderedPageBreak/>
        <w:t>對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467AA34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7F95412" w14:textId="5332DEBA" w:rsidR="00B51684" w:rsidRDefault="000B407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再來是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公務人員桌球比賽，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本席在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擔任議員前是公務人員</w:t>
      </w:r>
      <w:r w:rsidR="007D4821"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所以</w:t>
      </w:r>
      <w:r w:rsidR="00FB662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在縣議會時期，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很多人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都說本席是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公務人員代言人，</w:t>
      </w:r>
      <w:r w:rsidR="00FB662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很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多公務人員都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跟我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很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好，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因為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大家都是老同事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，大家問為什麼現在都不再舉辦市長盃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公務人員</w:t>
      </w:r>
      <w:r w:rsidR="00FB662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比賽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之前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因為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疫情停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辦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，結果今年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也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沒有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舉辦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以前都是人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事處</w:t>
      </w:r>
      <w:r w:rsidR="00FB6623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承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辦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他們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要我來詢問</w:t>
      </w:r>
      <w:r w:rsidRPr="000B407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今年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會不會舉辦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哪時候要辦？</w:t>
      </w:r>
    </w:p>
    <w:p w14:paraId="131B25D0" w14:textId="69246F94" w:rsidR="00B51684" w:rsidRPr="00E83FC7" w:rsidRDefault="00154B42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154B42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人事處游處長梅子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38645ED" w14:textId="6A05DC40" w:rsidR="00B51684" w:rsidRDefault="00154B42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154B4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我們今年的規劃是保齡球賽，因為天氣熱，有公務人員反映可以試</w:t>
      </w:r>
      <w:r w:rsidR="00D51D7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著舉辦</w:t>
      </w:r>
      <w:r w:rsidRPr="00154B4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其他球賽，所以我們今年規劃的是保齡球賽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213552C4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5B4EF7D" w14:textId="35B5C4B1" w:rsidR="00B51684" w:rsidRDefault="00154B42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154B4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規劃的是保齡球賽，那麼市長盃桌球賽可以舉辦嗎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5954506C" w14:textId="5EE22CDD" w:rsidR="00B51684" w:rsidRPr="00E83FC7" w:rsidRDefault="000B4076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0B4076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體育局陳局長良乾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29E1A0D" w14:textId="7196FF22" w:rsidR="00B51684" w:rsidRDefault="00154B42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154B4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市長盃桌球賽是由桌球委員會舉辦的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565A1DE4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A39A45F" w14:textId="61976567" w:rsidR="00B51684" w:rsidRDefault="00154B42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154B42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以前都是人事處舉辦的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7063A39B" w14:textId="306B67F0" w:rsidR="00B51684" w:rsidRPr="00E83FC7" w:rsidRDefault="000B4076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0B4076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體育局陳局長良乾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9885C02" w14:textId="36185ABA" w:rsidR="00B51684" w:rsidRDefault="00D51D7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51D7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我是說我們的孩子桌球賽，這個部分是由委員會，原來都是在市立桌球館，但是從去年開始就跟信義國小一起在學校舉辦南瀛盃桌球賽，今年還要辦第二次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3F3E8561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C8FAD1C" w14:textId="1A8D33BF" w:rsidR="00B51684" w:rsidRDefault="00D51D7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51D7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聽清楚，我要的是市長盃公務人員桌球賽，市長，我們可以辦公務人員的市長盃桌球賽嗎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以前都有辦，</w:t>
      </w:r>
      <w:r w:rsidRPr="00D51D7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今年沒有辦很奇怪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0EF0E0F8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9F33CBF" w14:textId="5FCC2EF7" w:rsidR="00B51684" w:rsidRDefault="00D51D7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51D7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按照以前舉辦的規模來辦，讓我們的公務員有運動的機會，提倡運動也是好的，但是一定要撥出場地跟時間，我們在最短的時間內趕快來找，好不好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136E3D23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72C21B7" w14:textId="4397663E" w:rsidR="00B51684" w:rsidRDefault="00D51D7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51D7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處長，市長都這麼說了，你看怎麼樣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43160D39" w14:textId="21E37E55" w:rsidR="00B51684" w:rsidRPr="00E83FC7" w:rsidRDefault="00D51D71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D51D71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人事處游處長梅子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0060FD6" w14:textId="356CECA2" w:rsidR="00B51684" w:rsidRDefault="00D51D7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51D7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我們再來研議規劃，因為我們今年規劃是保齡球賽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39A4D33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19069CF" w14:textId="15BD76E2" w:rsidR="00B51684" w:rsidRDefault="00D51D7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你的意思</w:t>
      </w:r>
      <w:r w:rsidRPr="00D51D7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是不要辦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現在有</w:t>
      </w:r>
      <w:r w:rsidRPr="00D51D7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很多人在看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直播。</w:t>
      </w:r>
    </w:p>
    <w:p w14:paraId="6C37DA3A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黃市長偉哲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5BBCD78" w14:textId="187A087D" w:rsidR="00B51684" w:rsidRDefault="00D51D7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51D7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要不然這樣，保齡球賽也辦了，我們另外再辦桌球賽，好不好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00C64BBD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2544EA7" w14:textId="0BA0E0CE" w:rsidR="00B51684" w:rsidRDefault="00D51D7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處長，今年9月應該可以辦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075A30F8" w14:textId="6BC2C0A0" w:rsidR="00B51684" w:rsidRPr="00E83FC7" w:rsidRDefault="00D51D71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D51D71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人事處游處長梅子</w:t>
      </w:r>
      <w:r w:rsidR="00B51684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A153FEF" w14:textId="7A27559A" w:rsidR="00B51684" w:rsidRDefault="00D51D7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好，我們再來規劃</w:t>
      </w:r>
      <w:r w:rsidR="00B51684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0C428340" w14:textId="77777777" w:rsidR="00B51684" w:rsidRPr="00E83FC7" w:rsidRDefault="00B51684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方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一峰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EB1F667" w14:textId="4F07D29B" w:rsidR="00B51684" w:rsidRDefault="00D51D7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  <w:bdr w:val="none" w:sz="0" w:space="0" w:color="auto" w:frame="1"/>
        </w:rPr>
      </w:pPr>
      <w:r w:rsidRPr="00D51D7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好，感謝各位，本席今日的質詢到這裡為止，謝謝。</w:t>
      </w:r>
    </w:p>
    <w:p w14:paraId="580A8ABC" w14:textId="1FD85266" w:rsidR="007F4486" w:rsidRDefault="007F4486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1C30C7" w:rsidRPr="001C30C7">
        <w:rPr>
          <w:rFonts w:ascii="標楷體" w:eastAsia="標楷體" w:hAnsi="標楷體" w:cs="DFHei-W7-WIN-BF" w:hint="eastAsia"/>
          <w:b/>
          <w:bCs/>
          <w:kern w:val="0"/>
        </w:rPr>
        <w:t>吳議員禹寰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0F73270A" w14:textId="77777777" w:rsidR="0060477E" w:rsidRDefault="0092013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bdr w:val="none" w:sz="0" w:space="0" w:color="auto" w:frame="1"/>
        </w:rPr>
      </w:pPr>
      <w:r w:rsidRPr="0092013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lastRenderedPageBreak/>
        <w:t>好，謝謝方一峰議員，現在休息到</w:t>
      </w:r>
      <w:r w:rsidRPr="0092013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10</w:t>
      </w:r>
      <w:r w:rsidRPr="0092013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點</w:t>
      </w:r>
      <w:r w:rsidRPr="0092013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30</w:t>
      </w:r>
      <w:r w:rsidRPr="0092013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分，再繼續開會。</w:t>
      </w:r>
    </w:p>
    <w:p w14:paraId="4FAD73B0" w14:textId="77777777" w:rsidR="0060477E" w:rsidRDefault="0060477E" w:rsidP="0060477E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91AD4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Pr="001C30C7">
        <w:rPr>
          <w:rFonts w:ascii="標楷體" w:eastAsia="標楷體" w:hAnsi="標楷體" w:cs="DFHei-W7-WIN-BF" w:hint="eastAsia"/>
          <w:b/>
          <w:bCs/>
          <w:kern w:val="0"/>
        </w:rPr>
        <w:t>吳議員禹寰</w:t>
      </w:r>
      <w:r w:rsidRPr="00A91AD4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2779327A" w14:textId="4D1C7D99" w:rsidR="007F4486" w:rsidRPr="00C659AA" w:rsidRDefault="0092013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92013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繼續進行市政總質詢，現在請林燕祝議員質詢，時間</w:t>
      </w:r>
      <w:r w:rsidRPr="0092013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50</w:t>
      </w:r>
      <w:r w:rsidRPr="0092013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分鐘，林議員請</w:t>
      </w:r>
      <w:r w:rsidR="007F4486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F92468A" w14:textId="755D047C" w:rsidR="007F4486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="007F4486"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="007F4486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9A8FC44" w14:textId="7F22D516" w:rsidR="007F4486" w:rsidRPr="00C659AA" w:rsidRDefault="003B05AA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B05A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謝謝主席。市長、方秘書長、各局處首長，以及所有媒體好朋友，還有臺南市的鄉親，大家早安！市長，我想你擔任過臺南縣的議員</w:t>
      </w:r>
      <w:r w:rsidR="007F448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41C2C871" w14:textId="556C0DFB" w:rsidR="00693DB2" w:rsidRDefault="001C30C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</w:p>
    <w:p w14:paraId="68906187" w14:textId="3C5669E0" w:rsidR="00693DB2" w:rsidRPr="00C659AA" w:rsidRDefault="002A505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2A505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在永康區</w:t>
      </w:r>
      <w:r w:rsidR="00693DB2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4CC6380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012010F" w14:textId="53628A0A" w:rsidR="001C30C7" w:rsidRPr="00C659AA" w:rsidRDefault="002A505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2A505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在我們縣市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未</w:t>
      </w:r>
      <w:r w:rsidRPr="002A505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合併的時候，臺南縣被稱為什麼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7DBF9B4D" w14:textId="14317937" w:rsidR="001C30C7" w:rsidRDefault="001C30C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0440AB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AB5C6BE" w14:textId="2EE73DEF" w:rsidR="001C30C7" w:rsidRPr="00C659AA" w:rsidRDefault="002A505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2A505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南瀛</w:t>
      </w:r>
      <w:r w:rsidR="001C30C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3DF32F3C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567E012" w14:textId="3AF080FB" w:rsidR="001C30C7" w:rsidRPr="00C659AA" w:rsidRDefault="002A505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不是</w:t>
      </w:r>
      <w:r w:rsidRPr="002A505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南瀛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2A505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是農業大縣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6D0BF31F" w14:textId="4903DC7E" w:rsidR="001C30C7" w:rsidRDefault="001C30C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0440AB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E7ACB44" w14:textId="7CDDE8C6" w:rsidR="001C30C7" w:rsidRPr="00C659AA" w:rsidRDefault="002A505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2A505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百萬大縣，因為陳唐山的時候</w:t>
      </w:r>
      <w:r w:rsidR="001C30C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7D4FC32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0DBD3D1" w14:textId="1C507C4A" w:rsidR="001C30C7" w:rsidRPr="00C659AA" w:rsidRDefault="002A505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2A505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好，為什麼會被稱為農業大縣？就是臺南農作的條件優良、土地平坦、適合農作，全國排名第一，我想要問市長，現在能耕地的面積大概有多少？</w:t>
      </w:r>
    </w:p>
    <w:p w14:paraId="1C59E7F9" w14:textId="73EB33DF" w:rsidR="001C30C7" w:rsidRDefault="001C30C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0440AB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024F647" w14:textId="005592BE" w:rsidR="001C30C7" w:rsidRPr="00C659AA" w:rsidRDefault="002A505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2A505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全臺灣大概有</w:t>
      </w:r>
      <w:r w:rsidRPr="002A505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30</w:t>
      </w:r>
      <w:r w:rsidRPr="002A505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萬</w:t>
      </w:r>
      <w:r w:rsidR="008E014A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公頃</w:t>
      </w:r>
      <w:r w:rsidR="001C30C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56BB0862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03D7F4D" w14:textId="04DEB2F7" w:rsidR="001C30C7" w:rsidRPr="00C659AA" w:rsidRDefault="002A505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2A505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我不是說全臺灣，我們臺南現在能耕種的有多少</w:t>
      </w:r>
      <w:r w:rsidR="001C30C7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324995CC" w14:textId="2131F284" w:rsidR="001C30C7" w:rsidRDefault="001C30C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0440AB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C04915E" w14:textId="7B553701" w:rsidR="001C30C7" w:rsidRPr="00C659AA" w:rsidRDefault="002A505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將近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4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萬</w:t>
      </w:r>
      <w:r w:rsidR="008E014A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公頃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左右</w:t>
      </w:r>
      <w:r w:rsidR="001C30C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649B051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3FE0638" w14:textId="686AF912" w:rsidR="001C30C7" w:rsidRPr="00C659AA" w:rsidRDefault="002A505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2A5058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農業局局長，對嗎？</w:t>
      </w:r>
    </w:p>
    <w:p w14:paraId="33415050" w14:textId="10344967" w:rsidR="001C30C7" w:rsidRDefault="008E014A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8E014A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BB2C8DA" w14:textId="2BB49B12" w:rsidR="001C30C7" w:rsidRPr="00C659AA" w:rsidRDefault="002A505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2A505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報告議座，這個部分我只知道</w:t>
      </w:r>
      <w:r w:rsidR="0060477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部分，</w:t>
      </w:r>
      <w:r w:rsidRPr="002A505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比如說稻米是</w:t>
      </w:r>
      <w:r w:rsidRPr="002A505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520</w:t>
      </w:r>
      <w:r w:rsidRPr="002A505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幾公頃</w:t>
      </w:r>
      <w:r w:rsidR="001C30C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4D05173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6D1852B" w14:textId="19E76FDE" w:rsidR="001C30C7" w:rsidRPr="00C659AA" w:rsidRDefault="008E014A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E014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你不知道，那我也要說，我也不知道，因為現在我們臺南所有的農地沒有在農用，都被種光電、埋營建廢棄物、埋</w:t>
      </w:r>
      <w:r w:rsidR="00B1434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爐</w:t>
      </w:r>
      <w:r w:rsidR="00B1434F" w:rsidRPr="00B1434F">
        <w:rPr>
          <w:rFonts w:ascii="標楷體" w:eastAsia="標楷體" w:hAnsi="標楷體" w:cs="Times New Roman"/>
          <w:color w:val="262626"/>
          <w:bdr w:val="none" w:sz="0" w:space="0" w:color="auto" w:frame="1"/>
        </w:rPr>
        <w:t>碴</w:t>
      </w:r>
      <w:r w:rsidRPr="008E014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我向農業局調的資料240件，我要查這裡面被非法棄置的到底有多少量在地底下，結果這240件完全沒有一件是地底下的，哪有可能沒有任何一件是在農地底下？而且我向環保局調的資料是52件，就是在地底下被掩埋的有52件，所以我必須說「營建廢土，棄置農地，查緝不力，暗藏黑數」，我想，這個部分市長必須要查，政風處也必須要查，民眾向我檢舉仁德區如意段569地號，市長，你看看這是什麼東西？</w:t>
      </w:r>
    </w:p>
    <w:p w14:paraId="2EEE74AD" w14:textId="12F2491A" w:rsidR="001C30C7" w:rsidRDefault="001C30C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0440AB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CFED137" w14:textId="27868C76" w:rsidR="001C30C7" w:rsidRPr="00C659AA" w:rsidRDefault="008E014A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E014A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lastRenderedPageBreak/>
        <w:t>看起來</w:t>
      </w:r>
      <w:r w:rsidR="00F1707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是</w:t>
      </w:r>
      <w:r w:rsidRPr="008E014A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廢棄物</w:t>
      </w:r>
      <w:r w:rsidR="001C30C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26ACDF95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bookmarkStart w:id="10" w:name="_Hlk201153940"/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10A1E3C" w14:textId="208801BD" w:rsidR="001C30C7" w:rsidRPr="00C659AA" w:rsidRDefault="00F1707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F1707E">
        <w:rPr>
          <w:rFonts w:ascii="標楷體" w:eastAsia="標楷體" w:hAnsi="標楷體" w:cs="Times New Roman" w:hint="eastAsia"/>
          <w:color w:val="262626"/>
        </w:rPr>
        <w:t>好，廢棄物，下一張，環保局長，這是什麼東西</w:t>
      </w:r>
      <w:r w:rsidR="008E014A">
        <w:rPr>
          <w:rFonts w:ascii="標楷體" w:eastAsia="標楷體" w:hAnsi="標楷體" w:cs="Times New Roman" w:hint="eastAsia"/>
          <w:color w:val="262626"/>
        </w:rPr>
        <w:t>？</w:t>
      </w:r>
    </w:p>
    <w:p w14:paraId="0C36CC1A" w14:textId="367DCB70" w:rsidR="001C30C7" w:rsidRDefault="000440AB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440AB">
        <w:rPr>
          <w:rFonts w:ascii="標楷體" w:eastAsia="標楷體" w:hAnsi="標楷體" w:cs="DFHei-W7-WIN-BF" w:hint="eastAsia"/>
          <w:b/>
          <w:bCs/>
          <w:kern w:val="0"/>
        </w:rPr>
        <w:t>環境保護局許局長仁澤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D40AEEE" w14:textId="58CDA520" w:rsidR="001C30C7" w:rsidRPr="00C659AA" w:rsidRDefault="00F1707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F1707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應該是建案連續壁的皂土</w:t>
      </w:r>
      <w:r w:rsidR="001C30C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C7413FC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C2FA9DA" w14:textId="4BDAD65F" w:rsidR="001C30C7" w:rsidRPr="00C659AA" w:rsidRDefault="00645CB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645CBF">
        <w:rPr>
          <w:rFonts w:ascii="標楷體" w:eastAsia="標楷體" w:hAnsi="標楷體" w:cs="Times New Roman" w:hint="eastAsia"/>
          <w:color w:val="262626"/>
        </w:rPr>
        <w:t>市長，這叫做皂土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0B93DB0D" w14:textId="5456EF25" w:rsidR="001C30C7" w:rsidRDefault="001C30C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645CB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24746CF" w14:textId="66A746AD" w:rsidR="001C30C7" w:rsidRPr="00C659AA" w:rsidRDefault="00645CB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這</w:t>
      </w:r>
      <w:r w:rsidRPr="00645CB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是</w:t>
      </w:r>
      <w:r w:rsidR="002D515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建築</w:t>
      </w:r>
      <w:r w:rsidRPr="00645CB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廢棄物</w:t>
      </w:r>
      <w:r w:rsidR="001C30C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37438CF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CB42D39" w14:textId="1CC1500D" w:rsidR="001C30C7" w:rsidRPr="00C659AA" w:rsidRDefault="002A17C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2A17C3">
        <w:rPr>
          <w:rFonts w:ascii="標楷體" w:eastAsia="標楷體" w:hAnsi="標楷體" w:cs="Times New Roman" w:hint="eastAsia"/>
          <w:color w:val="262626"/>
        </w:rPr>
        <w:t>裡面也有磚塊，但是比較多是皂土，這是挖上來的時候，才知道裡面有這些，民眾跟我檢舉，然後我到現場去拍照的時候，我才嚇到，為什麼我們的農地被掩埋了這一些營建混合物？講難聽一點，這真的是讓人非常的憂心，為什麼會有這樣的皂土？環保局，你必須要再去查明，因為檢舉人說不是只有569這個地號，旁邊的地號也有埋，這個是被挖上來的，為什麼會挖上來？我不清楚，但是旁邊的土地還有，農地沒有農用，</w:t>
      </w:r>
      <w:r w:rsidR="002D5153">
        <w:rPr>
          <w:rFonts w:ascii="標楷體" w:eastAsia="標楷體" w:hAnsi="標楷體" w:cs="Times New Roman" w:hint="eastAsia"/>
          <w:color w:val="262626"/>
        </w:rPr>
        <w:t>都</w:t>
      </w:r>
      <w:r w:rsidRPr="002A17C3">
        <w:rPr>
          <w:rFonts w:ascii="標楷體" w:eastAsia="標楷體" w:hAnsi="標楷體" w:cs="Times New Roman" w:hint="eastAsia"/>
          <w:color w:val="262626"/>
        </w:rPr>
        <w:t>在埋這一些營建混合物。再來，這裡是官田區葫蘆埤段34、36、37地號，民眾在一個多月前向我檢舉的，市長，我們做議員的，自己要進去裡面看，路很小，又有人在顧，這塊魚塭也出現了營建廢棄混合物，傾倒的面積更大，高約一層樓高，你有看到這裡一個坑嗎？當初不是只有這樣而已，完全被埋在下方，市長，臺南市擁有良好適合耕種的土地，但現在完全被用來掩埋這一些廢棄物，你覺得我們臺南是不是應該要來改善？我從以前一直質詢到現在，難道我們沒有辦法去改善嗎？農業局，你怎麼</w:t>
      </w:r>
      <w:r w:rsidR="00355CD6">
        <w:rPr>
          <w:rFonts w:ascii="標楷體" w:eastAsia="標楷體" w:hAnsi="標楷體" w:cs="Times New Roman" w:hint="eastAsia"/>
          <w:color w:val="262626"/>
        </w:rPr>
        <w:t>會</w:t>
      </w:r>
      <w:r w:rsidRPr="002A17C3">
        <w:rPr>
          <w:rFonts w:ascii="標楷體" w:eastAsia="標楷體" w:hAnsi="標楷體" w:cs="Times New Roman" w:hint="eastAsia"/>
          <w:color w:val="262626"/>
        </w:rPr>
        <w:t>沒有我接獲檢舉的這二筆資料，這真的讓我感到很錯愕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0737BD40" w14:textId="3B6BA313" w:rsidR="001C30C7" w:rsidRDefault="002A17C3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A17C3">
        <w:rPr>
          <w:rFonts w:ascii="標楷體" w:eastAsia="標楷體" w:hAnsi="標楷體" w:cs="DFHei-W7-WIN-BF" w:hint="eastAsia"/>
          <w:b/>
          <w:bCs/>
          <w:kern w:val="0"/>
        </w:rPr>
        <w:t>農業局李局長芳林</w:t>
      </w:r>
      <w:r w:rsidR="00645CB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063F60D" w14:textId="60531331" w:rsidR="001C30C7" w:rsidRPr="00C659AA" w:rsidRDefault="00B15B8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15B8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報告議座，我們手上的資料通常都是農業容許裡面，如果各局處有給我，我們</w:t>
      </w:r>
      <w:r w:rsidR="005E591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才</w:t>
      </w:r>
      <w:r w:rsidRPr="00B15B8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會有這樣的紀錄</w:t>
      </w:r>
      <w:r w:rsidR="001C30C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15E3143C" w14:textId="77777777" w:rsidR="001C30C7" w:rsidRPr="00E83FC7" w:rsidRDefault="001C30C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38C0E86" w14:textId="16B7B0C1" w:rsidR="001C30C7" w:rsidRPr="005E591F" w:rsidRDefault="00B15B8D" w:rsidP="005E591F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</w:rPr>
      </w:pPr>
      <w:r w:rsidRPr="00B15B8D">
        <w:rPr>
          <w:rFonts w:ascii="標楷體" w:eastAsia="標楷體" w:hAnsi="標楷體" w:cs="Times New Roman" w:hint="eastAsia"/>
          <w:color w:val="262626"/>
        </w:rPr>
        <w:t>好，我必須再說明，回到我剛剛說的歸仁這案，你知道這裡被掩埋多久了嗎？我聽說當時你們整個農業局都知道，</w:t>
      </w:r>
      <w:r w:rsidR="005E591F">
        <w:rPr>
          <w:rFonts w:ascii="標楷體" w:eastAsia="標楷體" w:hAnsi="標楷體" w:cs="Times New Roman" w:hint="eastAsia"/>
          <w:color w:val="262626"/>
        </w:rPr>
        <w:t>因為</w:t>
      </w:r>
      <w:r w:rsidRPr="00B15B8D">
        <w:rPr>
          <w:rFonts w:ascii="標楷體" w:eastAsia="標楷體" w:hAnsi="標楷體" w:cs="Times New Roman" w:hint="eastAsia"/>
          <w:color w:val="262626"/>
        </w:rPr>
        <w:t>議員關說，你們才一直沒去查</w:t>
      </w:r>
      <w:r w:rsidR="005E591F">
        <w:rPr>
          <w:rFonts w:ascii="標楷體" w:eastAsia="標楷體" w:hAnsi="標楷體" w:cs="Times New Roman" w:hint="eastAsia"/>
          <w:color w:val="262626"/>
        </w:rPr>
        <w:t>。</w:t>
      </w:r>
      <w:r w:rsidRPr="00B15B8D">
        <w:rPr>
          <w:rFonts w:ascii="標楷體" w:eastAsia="標楷體" w:hAnsi="標楷體" w:cs="Times New Roman" w:hint="eastAsia"/>
          <w:color w:val="262626"/>
        </w:rPr>
        <w:t>再來看</w:t>
      </w:r>
      <w:r w:rsidR="002D5153">
        <w:rPr>
          <w:rFonts w:ascii="標楷體" w:eastAsia="標楷體" w:hAnsi="標楷體" w:cs="Times New Roman" w:hint="eastAsia"/>
          <w:color w:val="262626"/>
        </w:rPr>
        <w:t>官田區</w:t>
      </w:r>
      <w:r w:rsidRPr="00B15B8D">
        <w:rPr>
          <w:rFonts w:ascii="標楷體" w:eastAsia="標楷體" w:hAnsi="標楷體" w:cs="Times New Roman" w:hint="eastAsia"/>
          <w:color w:val="262626"/>
        </w:rPr>
        <w:t>這一張全景圖，這個案場也是，所以我很生氣，為什麼到現在環保局</w:t>
      </w:r>
      <w:r w:rsidR="005E591F" w:rsidRPr="00B15B8D">
        <w:rPr>
          <w:rFonts w:ascii="標楷體" w:eastAsia="標楷體" w:hAnsi="標楷體" w:cs="Times New Roman" w:hint="eastAsia"/>
          <w:color w:val="262626"/>
        </w:rPr>
        <w:t>完全</w:t>
      </w:r>
      <w:r w:rsidRPr="00B15B8D">
        <w:rPr>
          <w:rFonts w:ascii="標楷體" w:eastAsia="標楷體" w:hAnsi="標楷體" w:cs="Times New Roman" w:hint="eastAsia"/>
          <w:color w:val="262626"/>
        </w:rPr>
        <w:t>沒有去處理這一件？可以回答我嗎</w:t>
      </w:r>
      <w:r w:rsidR="008E014A">
        <w:rPr>
          <w:rFonts w:ascii="標楷體" w:eastAsia="標楷體" w:hAnsi="標楷體" w:cs="Times New Roman" w:hint="eastAsia"/>
          <w:color w:val="262626"/>
        </w:rPr>
        <w:t>？</w:t>
      </w:r>
    </w:p>
    <w:bookmarkEnd w:id="10"/>
    <w:p w14:paraId="6F1612E2" w14:textId="23216C03" w:rsidR="001C30C7" w:rsidRDefault="00B15B8D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B15B8D">
        <w:rPr>
          <w:rFonts w:ascii="標楷體" w:eastAsia="標楷體" w:hAnsi="標楷體" w:cs="DFHei-W7-WIN-BF" w:hint="eastAsia"/>
          <w:b/>
          <w:bCs/>
          <w:kern w:val="0"/>
        </w:rPr>
        <w:t>環境保護局許局長仁澤</w:t>
      </w:r>
      <w:r w:rsidR="00645CB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CDF6336" w14:textId="2B25DD4A" w:rsidR="001C30C7" w:rsidRDefault="00B15B8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bdr w:val="none" w:sz="0" w:space="0" w:color="auto" w:frame="1"/>
        </w:rPr>
      </w:pPr>
      <w:r w:rsidRPr="00B15B8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跟議座說明，這個案子我們上星期才接到陳情，接到陳情之後，我們已經馬上去看</w:t>
      </w:r>
      <w:r w:rsidR="001C30C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25E53F07" w14:textId="77777777" w:rsidR="008E014A" w:rsidRPr="00E83FC7" w:rsidRDefault="008E014A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6AFA7AA" w14:textId="21FC5DBB" w:rsidR="008E014A" w:rsidRPr="00C659AA" w:rsidRDefault="00B15B8D" w:rsidP="00AE59A8">
      <w:pPr>
        <w:pStyle w:val="Web"/>
        <w:kinsoku w:val="0"/>
        <w:spacing w:before="0" w:beforeAutospacing="0" w:after="0" w:afterAutospacing="0" w:line="360" w:lineRule="exact"/>
        <w:ind w:left="482" w:firstLine="482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15B8D">
        <w:rPr>
          <w:rFonts w:ascii="標楷體" w:eastAsia="標楷體" w:hAnsi="標楷體" w:cs="Times New Roman" w:hint="eastAsia"/>
          <w:color w:val="262626"/>
        </w:rPr>
        <w:t>上個星期才接到陳情是因為檢舉人向我檢舉，然後認為我不會講，但是我必須要說，我就是會講，我希望今天之後，政風處要去查明為什麼這二個局處</w:t>
      </w:r>
      <w:r w:rsidR="00AE59A8">
        <w:rPr>
          <w:rFonts w:ascii="標楷體" w:eastAsia="標楷體" w:hAnsi="標楷體" w:cs="Times New Roman" w:hint="eastAsia"/>
          <w:color w:val="262626"/>
        </w:rPr>
        <w:t>會</w:t>
      </w:r>
      <w:r w:rsidRPr="00B15B8D">
        <w:rPr>
          <w:rFonts w:ascii="標楷體" w:eastAsia="標楷體" w:hAnsi="標楷體" w:cs="Times New Roman" w:hint="eastAsia"/>
          <w:color w:val="262626"/>
        </w:rPr>
        <w:t>這樣。市長，我希望你給出承諾要查辦</w:t>
      </w:r>
      <w:r w:rsidR="00AE59A8">
        <w:rPr>
          <w:rFonts w:ascii="標楷體" w:eastAsia="標楷體" w:hAnsi="標楷體" w:cs="Times New Roman" w:hint="eastAsia"/>
          <w:color w:val="262626"/>
        </w:rPr>
        <w:t>。</w:t>
      </w:r>
    </w:p>
    <w:p w14:paraId="7BC00077" w14:textId="7953780E" w:rsidR="008E014A" w:rsidRDefault="008E014A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645CB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FDEE206" w14:textId="34001230" w:rsidR="008E014A" w:rsidRPr="00C659AA" w:rsidRDefault="00B15B8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15B8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我跟議員報告，我們一定嚴查、嚴辦，有涉及刑責就移送法辦</w:t>
      </w:r>
      <w:r w:rsidR="008E014A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7491BF57" w14:textId="77777777" w:rsidR="008E014A" w:rsidRPr="00E83FC7" w:rsidRDefault="008E014A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lastRenderedPageBreak/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6667188" w14:textId="390F0557" w:rsidR="008E014A" w:rsidRPr="00C659AA" w:rsidRDefault="00B15B8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15B8D">
        <w:rPr>
          <w:rFonts w:ascii="標楷體" w:eastAsia="標楷體" w:hAnsi="標楷體" w:cs="Times New Roman" w:hint="eastAsia"/>
          <w:color w:val="262626"/>
        </w:rPr>
        <w:t>市長，現在的毒駕是不是非常嚴重</w:t>
      </w:r>
      <w:r w:rsidR="008E014A">
        <w:rPr>
          <w:rFonts w:ascii="標楷體" w:eastAsia="標楷體" w:hAnsi="標楷體" w:cs="Times New Roman" w:hint="eastAsia"/>
          <w:color w:val="262626"/>
        </w:rPr>
        <w:t>？</w:t>
      </w:r>
    </w:p>
    <w:p w14:paraId="731E2ADF" w14:textId="123199D7" w:rsidR="008E014A" w:rsidRDefault="008E014A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645CB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75F9D41" w14:textId="44E98780" w:rsidR="008E014A" w:rsidRPr="00C659AA" w:rsidRDefault="00B15B8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15B8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毒駕有發生，酒駕跟毒駕都不容許</w:t>
      </w:r>
      <w:r w:rsidR="008E014A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5A20A459" w14:textId="77777777" w:rsidR="008E014A" w:rsidRPr="00E83FC7" w:rsidRDefault="008E014A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14DCD17" w14:textId="05025657" w:rsidR="008E014A" w:rsidRPr="00C659AA" w:rsidRDefault="00A96BF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96BF9">
        <w:rPr>
          <w:rFonts w:ascii="標楷體" w:eastAsia="標楷體" w:hAnsi="標楷體" w:cs="Times New Roman" w:hint="eastAsia"/>
          <w:color w:val="262626"/>
        </w:rPr>
        <w:t>沒有錯，但是毒駕是不是越來越嚴重</w:t>
      </w:r>
      <w:r w:rsidR="008E014A">
        <w:rPr>
          <w:rFonts w:ascii="標楷體" w:eastAsia="標楷體" w:hAnsi="標楷體" w:cs="Times New Roman" w:hint="eastAsia"/>
          <w:color w:val="262626"/>
        </w:rPr>
        <w:t>？</w:t>
      </w:r>
    </w:p>
    <w:p w14:paraId="10C1AE45" w14:textId="13E77E30" w:rsidR="008E014A" w:rsidRDefault="008E014A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645CB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1474868" w14:textId="65EAADAB" w:rsidR="008E014A" w:rsidRPr="00C659AA" w:rsidRDefault="00A96BF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96BF9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如果以毒品使用人口越來越多，不排除毒駕就會越來越嚴重</w:t>
      </w:r>
      <w:r w:rsidR="008E014A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56B1B896" w14:textId="77777777" w:rsidR="008E014A" w:rsidRPr="00E83FC7" w:rsidRDefault="008E014A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B03479A" w14:textId="170E09CA" w:rsidR="008E014A" w:rsidRPr="00C659AA" w:rsidRDefault="00B536C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536CC">
        <w:rPr>
          <w:rFonts w:ascii="標楷體" w:eastAsia="標楷體" w:hAnsi="標楷體" w:cs="Times New Roman" w:hint="eastAsia"/>
          <w:color w:val="262626"/>
        </w:rPr>
        <w:t>好，我必須要講</w:t>
      </w:r>
      <w:r w:rsidR="005E591F" w:rsidRPr="008E014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「</w:t>
      </w:r>
      <w:r w:rsidRPr="00B536CC">
        <w:rPr>
          <w:rFonts w:ascii="標楷體" w:eastAsia="標楷體" w:hAnsi="標楷體" w:cs="Times New Roman" w:hint="eastAsia"/>
          <w:color w:val="262626"/>
        </w:rPr>
        <w:t>毒駕難查，警方無援</w:t>
      </w:r>
      <w:r w:rsidR="005E591F" w:rsidRPr="008E014A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」</w:t>
      </w:r>
      <w:r>
        <w:rPr>
          <w:rFonts w:ascii="標楷體" w:eastAsia="標楷體" w:hAnsi="標楷體" w:cs="Times New Roman" w:hint="eastAsia"/>
          <w:color w:val="262626"/>
        </w:rPr>
        <w:t>，</w:t>
      </w:r>
      <w:r w:rsidRPr="00B536CC">
        <w:rPr>
          <w:rFonts w:ascii="標楷體" w:eastAsia="標楷體" w:hAnsi="標楷體" w:cs="Times New Roman" w:hint="eastAsia"/>
          <w:color w:val="262626"/>
        </w:rPr>
        <w:t>從媒體的報導來看，這是</w:t>
      </w:r>
      <w:r>
        <w:rPr>
          <w:rFonts w:ascii="標楷體" w:eastAsia="標楷體" w:hAnsi="標楷體" w:cs="Times New Roman" w:hint="eastAsia"/>
          <w:color w:val="262626"/>
        </w:rPr>
        <w:t>臺</w:t>
      </w:r>
      <w:r w:rsidRPr="00B536CC">
        <w:rPr>
          <w:rFonts w:ascii="標楷體" w:eastAsia="標楷體" w:hAnsi="標楷體" w:cs="Times New Roman" w:hint="eastAsia"/>
          <w:color w:val="262626"/>
        </w:rPr>
        <w:t>北的報導，去年毒駕增</w:t>
      </w:r>
      <w:r>
        <w:rPr>
          <w:rFonts w:ascii="標楷體" w:eastAsia="標楷體" w:hAnsi="標楷體" w:cs="Times New Roman" w:hint="eastAsia"/>
          <w:color w:val="262626"/>
        </w:rPr>
        <w:t>加</w:t>
      </w:r>
      <w:r w:rsidRPr="00B536CC">
        <w:rPr>
          <w:rFonts w:ascii="標楷體" w:eastAsia="標楷體" w:hAnsi="標楷體" w:cs="Times New Roman" w:hint="eastAsia"/>
          <w:color w:val="262626"/>
        </w:rPr>
        <w:t>1</w:t>
      </w:r>
      <w:r>
        <w:rPr>
          <w:rFonts w:ascii="標楷體" w:eastAsia="標楷體" w:hAnsi="標楷體" w:cs="Times New Roman" w:hint="eastAsia"/>
          <w:color w:val="262626"/>
        </w:rPr>
        <w:t>,</w:t>
      </w:r>
      <w:r w:rsidRPr="00B536CC">
        <w:rPr>
          <w:rFonts w:ascii="標楷體" w:eastAsia="標楷體" w:hAnsi="標楷體" w:cs="Times New Roman" w:hint="eastAsia"/>
          <w:color w:val="262626"/>
        </w:rPr>
        <w:t>99</w:t>
      </w:r>
      <w:r>
        <w:rPr>
          <w:rFonts w:ascii="標楷體" w:eastAsia="標楷體" w:hAnsi="標楷體" w:cs="Times New Roman" w:hint="eastAsia"/>
          <w:color w:val="262626"/>
        </w:rPr>
        <w:t>1</w:t>
      </w:r>
      <w:r w:rsidRPr="00B536CC">
        <w:rPr>
          <w:rFonts w:ascii="標楷體" w:eastAsia="標楷體" w:hAnsi="標楷體" w:cs="Times New Roman" w:hint="eastAsia"/>
          <w:color w:val="262626"/>
        </w:rPr>
        <w:t>件，年增</w:t>
      </w:r>
      <w:r>
        <w:rPr>
          <w:rFonts w:ascii="標楷體" w:eastAsia="標楷體" w:hAnsi="標楷體" w:cs="Times New Roman" w:hint="eastAsia"/>
          <w:color w:val="262626"/>
        </w:rPr>
        <w:t>6</w:t>
      </w:r>
      <w:r w:rsidRPr="00B536CC">
        <w:rPr>
          <w:rFonts w:ascii="標楷體" w:eastAsia="標楷體" w:hAnsi="標楷體" w:cs="Times New Roman" w:hint="eastAsia"/>
          <w:color w:val="262626"/>
        </w:rPr>
        <w:t>倍，</w:t>
      </w:r>
      <w:r w:rsidR="00DD3544" w:rsidRPr="00DD3544">
        <w:rPr>
          <w:rFonts w:ascii="標楷體" w:eastAsia="標楷體" w:hAnsi="標楷體" w:cs="Times New Roman" w:hint="eastAsia"/>
          <w:color w:val="262626"/>
        </w:rPr>
        <w:t>在4月24日發生的</w:t>
      </w:r>
      <w:r w:rsidRPr="00B536CC">
        <w:rPr>
          <w:rFonts w:ascii="標楷體" w:eastAsia="標楷體" w:hAnsi="標楷體" w:cs="Times New Roman" w:hint="eastAsia"/>
          <w:color w:val="262626"/>
        </w:rPr>
        <w:t>康橋單車</w:t>
      </w:r>
      <w:r>
        <w:rPr>
          <w:rFonts w:ascii="標楷體" w:eastAsia="標楷體" w:hAnsi="標楷體" w:cs="Times New Roman" w:hint="eastAsia"/>
          <w:color w:val="262626"/>
        </w:rPr>
        <w:t>隊</w:t>
      </w:r>
      <w:r w:rsidRPr="00B536CC">
        <w:rPr>
          <w:rFonts w:ascii="標楷體" w:eastAsia="標楷體" w:hAnsi="標楷體" w:cs="Times New Roman" w:hint="eastAsia"/>
          <w:color w:val="262626"/>
        </w:rPr>
        <w:t>遭逆向撞擊</w:t>
      </w:r>
      <w:r>
        <w:rPr>
          <w:rFonts w:ascii="標楷體" w:eastAsia="標楷體" w:hAnsi="標楷體" w:cs="Times New Roman" w:hint="eastAsia"/>
          <w:color w:val="262626"/>
        </w:rPr>
        <w:t>7</w:t>
      </w:r>
      <w:r w:rsidRPr="00B536CC">
        <w:rPr>
          <w:rFonts w:ascii="標楷體" w:eastAsia="標楷體" w:hAnsi="標楷體" w:cs="Times New Roman" w:hint="eastAsia"/>
          <w:color w:val="262626"/>
        </w:rPr>
        <w:t>傷，這個是毒駕，</w:t>
      </w:r>
      <w:r w:rsidR="00DD3544">
        <w:rPr>
          <w:rFonts w:ascii="標楷體" w:eastAsia="標楷體" w:hAnsi="標楷體" w:cs="Times New Roman" w:hint="eastAsia"/>
          <w:color w:val="262626"/>
        </w:rPr>
        <w:t>他</w:t>
      </w:r>
      <w:r w:rsidRPr="00B536CC">
        <w:rPr>
          <w:rFonts w:ascii="標楷體" w:eastAsia="標楷體" w:hAnsi="標楷體" w:cs="Times New Roman" w:hint="eastAsia"/>
          <w:color w:val="262626"/>
        </w:rPr>
        <w:t>用了</w:t>
      </w:r>
      <w:r>
        <w:rPr>
          <w:rFonts w:ascii="標楷體" w:eastAsia="標楷體" w:hAnsi="標楷體" w:cs="Times New Roman" w:hint="eastAsia"/>
          <w:color w:val="262626"/>
        </w:rPr>
        <w:t>喪屍</w:t>
      </w:r>
      <w:r w:rsidR="00B1434F">
        <w:rPr>
          <w:rFonts w:ascii="標楷體" w:eastAsia="標楷體" w:hAnsi="標楷體" w:cs="Times New Roman" w:hint="eastAsia"/>
          <w:color w:val="262626"/>
        </w:rPr>
        <w:t>煙</w:t>
      </w:r>
      <w:r>
        <w:rPr>
          <w:rFonts w:ascii="標楷體" w:eastAsia="標楷體" w:hAnsi="標楷體" w:cs="Times New Roman" w:hint="eastAsia"/>
          <w:color w:val="262626"/>
        </w:rPr>
        <w:t>彈</w:t>
      </w:r>
      <w:r w:rsidRPr="00B536CC">
        <w:rPr>
          <w:rFonts w:ascii="標楷體" w:eastAsia="標楷體" w:hAnsi="標楷體" w:cs="Times New Roman" w:hint="eastAsia"/>
          <w:color w:val="262626"/>
        </w:rPr>
        <w:t>跟海洛</w:t>
      </w:r>
      <w:r w:rsidR="005E591F">
        <w:rPr>
          <w:rFonts w:ascii="標楷體" w:eastAsia="標楷體" w:hAnsi="標楷體" w:cs="Times New Roman" w:hint="eastAsia"/>
          <w:color w:val="262626"/>
        </w:rPr>
        <w:t>因</w:t>
      </w:r>
      <w:r>
        <w:rPr>
          <w:rFonts w:ascii="標楷體" w:eastAsia="標楷體" w:hAnsi="標楷體" w:cs="Times New Roman" w:hint="eastAsia"/>
          <w:color w:val="262626"/>
        </w:rPr>
        <w:t>，</w:t>
      </w:r>
      <w:r w:rsidRPr="00B536CC">
        <w:rPr>
          <w:rFonts w:ascii="標楷體" w:eastAsia="標楷體" w:hAnsi="標楷體" w:cs="Times New Roman" w:hint="eastAsia"/>
          <w:color w:val="262626"/>
        </w:rPr>
        <w:t>我們再來看5月26</w:t>
      </w:r>
      <w:r>
        <w:rPr>
          <w:rFonts w:ascii="標楷體" w:eastAsia="標楷體" w:hAnsi="標楷體" w:cs="Times New Roman" w:hint="eastAsia"/>
          <w:color w:val="262626"/>
        </w:rPr>
        <w:t>日</w:t>
      </w:r>
      <w:r w:rsidRPr="00B536CC">
        <w:rPr>
          <w:rFonts w:ascii="標楷體" w:eastAsia="標楷體" w:hAnsi="標楷體" w:cs="Times New Roman" w:hint="eastAsia"/>
          <w:color w:val="262626"/>
        </w:rPr>
        <w:t>發生在永康</w:t>
      </w:r>
      <w:r w:rsidR="005E591F">
        <w:rPr>
          <w:rFonts w:ascii="標楷體" w:eastAsia="標楷體" w:hAnsi="標楷體" w:cs="Times New Roman" w:hint="eastAsia"/>
          <w:color w:val="262626"/>
        </w:rPr>
        <w:t>的事件</w:t>
      </w:r>
      <w:r>
        <w:rPr>
          <w:rFonts w:ascii="標楷體" w:eastAsia="標楷體" w:hAnsi="標楷體" w:cs="Times New Roman" w:hint="eastAsia"/>
          <w:color w:val="262626"/>
        </w:rPr>
        <w:t>，</w:t>
      </w:r>
      <w:r w:rsidRPr="00B536CC">
        <w:rPr>
          <w:rFonts w:ascii="標楷體" w:eastAsia="標楷體" w:hAnsi="標楷體" w:cs="Times New Roman" w:hint="eastAsia"/>
          <w:color w:val="262626"/>
        </w:rPr>
        <w:t>駕駛撞毀了</w:t>
      </w:r>
      <w:r>
        <w:rPr>
          <w:rFonts w:ascii="標楷體" w:eastAsia="標楷體" w:hAnsi="標楷體" w:cs="Times New Roman" w:hint="eastAsia"/>
          <w:color w:val="262626"/>
        </w:rPr>
        <w:t>7</w:t>
      </w:r>
      <w:r w:rsidRPr="00B536CC">
        <w:rPr>
          <w:rFonts w:ascii="標楷體" w:eastAsia="標楷體" w:hAnsi="標楷體" w:cs="Times New Roman" w:hint="eastAsia"/>
          <w:color w:val="262626"/>
        </w:rPr>
        <w:t>車</w:t>
      </w:r>
      <w:r>
        <w:rPr>
          <w:rFonts w:ascii="標楷體" w:eastAsia="標楷體" w:hAnsi="標楷體" w:cs="Times New Roman" w:hint="eastAsia"/>
          <w:color w:val="262626"/>
        </w:rPr>
        <w:t>2</w:t>
      </w:r>
      <w:r w:rsidRPr="00B536CC">
        <w:rPr>
          <w:rFonts w:ascii="標楷體" w:eastAsia="標楷體" w:hAnsi="標楷體" w:cs="Times New Roman" w:hint="eastAsia"/>
          <w:color w:val="262626"/>
        </w:rPr>
        <w:t>傷</w:t>
      </w:r>
      <w:r>
        <w:rPr>
          <w:rFonts w:ascii="標楷體" w:eastAsia="標楷體" w:hAnsi="標楷體" w:cs="Times New Roman" w:hint="eastAsia"/>
          <w:color w:val="262626"/>
        </w:rPr>
        <w:t>，</w:t>
      </w:r>
      <w:r w:rsidRPr="00B536CC">
        <w:rPr>
          <w:rFonts w:ascii="標楷體" w:eastAsia="標楷體" w:hAnsi="標楷體" w:cs="Times New Roman" w:hint="eastAsia"/>
          <w:color w:val="262626"/>
        </w:rPr>
        <w:t>車上搜出了海洛因，</w:t>
      </w:r>
      <w:r>
        <w:rPr>
          <w:rFonts w:ascii="標楷體" w:eastAsia="標楷體" w:hAnsi="標楷體" w:cs="Times New Roman" w:hint="eastAsia"/>
          <w:color w:val="262626"/>
        </w:rPr>
        <w:t>很</w:t>
      </w:r>
      <w:r w:rsidRPr="00B536CC">
        <w:rPr>
          <w:rFonts w:ascii="標楷體" w:eastAsia="標楷體" w:hAnsi="標楷體" w:cs="Times New Roman" w:hint="eastAsia"/>
          <w:color w:val="262626"/>
        </w:rPr>
        <w:t>明顯他</w:t>
      </w:r>
      <w:r w:rsidR="00AE59A8">
        <w:rPr>
          <w:rFonts w:ascii="標楷體" w:eastAsia="標楷體" w:hAnsi="標楷體" w:cs="Times New Roman" w:hint="eastAsia"/>
          <w:color w:val="262626"/>
        </w:rPr>
        <w:t>用了海洛因。</w:t>
      </w:r>
      <w:r w:rsidRPr="00B536CC">
        <w:rPr>
          <w:rFonts w:ascii="標楷體" w:eastAsia="標楷體" w:hAnsi="標楷體" w:cs="Times New Roman" w:hint="eastAsia"/>
          <w:color w:val="262626"/>
        </w:rPr>
        <w:t>我想問一下警察局局長，針對</w:t>
      </w:r>
      <w:r>
        <w:rPr>
          <w:rFonts w:ascii="標楷體" w:eastAsia="標楷體" w:hAnsi="標楷體" w:cs="Times New Roman" w:hint="eastAsia"/>
          <w:color w:val="262626"/>
        </w:rPr>
        <w:t>道路</w:t>
      </w:r>
      <w:r w:rsidRPr="00B536CC">
        <w:rPr>
          <w:rFonts w:ascii="標楷體" w:eastAsia="標楷體" w:hAnsi="標楷體" w:cs="Times New Roman" w:hint="eastAsia"/>
          <w:color w:val="262626"/>
        </w:rPr>
        <w:t>交通管理</w:t>
      </w:r>
      <w:r w:rsidR="00AE59A8">
        <w:rPr>
          <w:rFonts w:ascii="標楷體" w:eastAsia="標楷體" w:hAnsi="標楷體" w:cs="Times New Roman" w:hint="eastAsia"/>
          <w:color w:val="262626"/>
        </w:rPr>
        <w:t>處罰</w:t>
      </w:r>
      <w:r w:rsidRPr="00B536CC">
        <w:rPr>
          <w:rFonts w:ascii="標楷體" w:eastAsia="標楷體" w:hAnsi="標楷體" w:cs="Times New Roman" w:hint="eastAsia"/>
          <w:color w:val="262626"/>
        </w:rPr>
        <w:t>條例第35條，當抓到毒駕的時候，是不是要測試檢定</w:t>
      </w:r>
      <w:r>
        <w:rPr>
          <w:rFonts w:ascii="標楷體" w:eastAsia="標楷體" w:hAnsi="標楷體" w:cs="Times New Roman" w:hint="eastAsia"/>
          <w:color w:val="262626"/>
        </w:rPr>
        <w:t>？</w:t>
      </w:r>
      <w:r w:rsidRPr="00B536CC">
        <w:rPr>
          <w:rFonts w:ascii="標楷體" w:eastAsia="標楷體" w:hAnsi="標楷體" w:cs="Times New Roman" w:hint="eastAsia"/>
          <w:color w:val="262626"/>
        </w:rPr>
        <w:t>如果檢定陽性，就吊扣他的</w:t>
      </w:r>
      <w:r w:rsidR="00AE59A8">
        <w:rPr>
          <w:rFonts w:ascii="標楷體" w:eastAsia="標楷體" w:hAnsi="標楷體" w:cs="Times New Roman" w:hint="eastAsia"/>
          <w:color w:val="262626"/>
        </w:rPr>
        <w:t>駕</w:t>
      </w:r>
      <w:r w:rsidRPr="00B536CC">
        <w:rPr>
          <w:rFonts w:ascii="標楷體" w:eastAsia="標楷體" w:hAnsi="標楷體" w:cs="Times New Roman" w:hint="eastAsia"/>
          <w:color w:val="262626"/>
        </w:rPr>
        <w:t>照，並把車子保管，是不是這樣</w:t>
      </w:r>
      <w:r w:rsidR="008E014A">
        <w:rPr>
          <w:rFonts w:ascii="標楷體" w:eastAsia="標楷體" w:hAnsi="標楷體" w:cs="Times New Roman" w:hint="eastAsia"/>
          <w:color w:val="262626"/>
        </w:rPr>
        <w:t>？</w:t>
      </w:r>
    </w:p>
    <w:p w14:paraId="6E764ACE" w14:textId="54F53799" w:rsidR="008E014A" w:rsidRDefault="00091EB8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91EB8">
        <w:rPr>
          <w:rFonts w:ascii="標楷體" w:eastAsia="標楷體" w:hAnsi="標楷體" w:cs="DFHei-W7-WIN-BF" w:hint="eastAsia"/>
          <w:b/>
          <w:bCs/>
          <w:kern w:val="0"/>
        </w:rPr>
        <w:t>警察局林局長國清</w:t>
      </w:r>
      <w:r w:rsidR="00645CB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B20C130" w14:textId="0CF79FC4" w:rsidR="008E014A" w:rsidRPr="00C659AA" w:rsidRDefault="00B536C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536CC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沒有錯</w:t>
      </w:r>
      <w:r w:rsidR="008E014A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2A02E1F" w14:textId="77777777" w:rsidR="008E014A" w:rsidRPr="00E83FC7" w:rsidRDefault="008E014A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6163361" w14:textId="3EC32D2E" w:rsidR="008E014A" w:rsidRPr="00C659AA" w:rsidRDefault="00091EB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091EB8">
        <w:rPr>
          <w:rFonts w:ascii="標楷體" w:eastAsia="標楷體" w:hAnsi="標楷體" w:cs="Times New Roman" w:hint="eastAsia"/>
          <w:color w:val="262626"/>
        </w:rPr>
        <w:t>好，我再請教一下局長，取締疑似</w:t>
      </w:r>
      <w:r w:rsidR="00AE59A8">
        <w:rPr>
          <w:rFonts w:ascii="標楷體" w:eastAsia="標楷體" w:hAnsi="標楷體" w:cs="Times New Roman" w:hint="eastAsia"/>
          <w:color w:val="262626"/>
        </w:rPr>
        <w:t>施</w:t>
      </w:r>
      <w:r w:rsidRPr="00091EB8">
        <w:rPr>
          <w:rFonts w:ascii="標楷體" w:eastAsia="標楷體" w:hAnsi="標楷體" w:cs="Times New Roman" w:hint="eastAsia"/>
          <w:color w:val="262626"/>
        </w:rPr>
        <w:t>用毒品後駕車</w:t>
      </w:r>
      <w:r w:rsidR="00AE59A8">
        <w:rPr>
          <w:rFonts w:ascii="標楷體" w:eastAsia="標楷體" w:hAnsi="標楷體" w:cs="Times New Roman" w:hint="eastAsia"/>
          <w:color w:val="262626"/>
        </w:rPr>
        <w:t>的</w:t>
      </w:r>
      <w:r w:rsidRPr="00091EB8">
        <w:rPr>
          <w:rFonts w:ascii="標楷體" w:eastAsia="標楷體" w:hAnsi="標楷體" w:cs="Times New Roman" w:hint="eastAsia"/>
          <w:color w:val="262626"/>
        </w:rPr>
        <w:t>作業程序，請你跟我說明這個</w:t>
      </w:r>
      <w:r>
        <w:rPr>
          <w:rFonts w:ascii="標楷體" w:eastAsia="標楷體" w:hAnsi="標楷體" w:cs="Times New Roman" w:hint="eastAsia"/>
          <w:color w:val="262626"/>
        </w:rPr>
        <w:t>作業</w:t>
      </w:r>
      <w:r w:rsidRPr="00091EB8">
        <w:rPr>
          <w:rFonts w:ascii="標楷體" w:eastAsia="標楷體" w:hAnsi="標楷體" w:cs="Times New Roman" w:hint="eastAsia"/>
          <w:color w:val="262626"/>
        </w:rPr>
        <w:t>程序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6CBDDB17" w14:textId="7BD3DF9B" w:rsidR="008E014A" w:rsidRDefault="00091EB8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91EB8">
        <w:rPr>
          <w:rFonts w:ascii="標楷體" w:eastAsia="標楷體" w:hAnsi="標楷體" w:cs="DFHei-W7-WIN-BF" w:hint="eastAsia"/>
          <w:b/>
          <w:bCs/>
          <w:kern w:val="0"/>
        </w:rPr>
        <w:t>警察局林局長國清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A8AECCD" w14:textId="112A0057" w:rsidR="008E014A" w:rsidRPr="00C659AA" w:rsidRDefault="00091EB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091EB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在臨檢或路檢查獲毒駕的話，我們會測試</w:t>
      </w:r>
      <w:r w:rsidR="008E014A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EAB6098" w14:textId="77777777" w:rsidR="008E014A" w:rsidRPr="00E83FC7" w:rsidRDefault="008E014A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FA5852E" w14:textId="23D97B13" w:rsidR="008E014A" w:rsidRPr="00C659AA" w:rsidRDefault="00091EB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091EB8">
        <w:rPr>
          <w:rFonts w:ascii="標楷體" w:eastAsia="標楷體" w:hAnsi="標楷體" w:cs="Times New Roman" w:hint="eastAsia"/>
          <w:color w:val="262626"/>
        </w:rPr>
        <w:t>我想酒駕很好辨識，因為可以聞到酒味</w:t>
      </w:r>
      <w:r w:rsidR="00AE0859">
        <w:rPr>
          <w:rFonts w:ascii="標楷體" w:eastAsia="標楷體" w:hAnsi="標楷體" w:cs="Times New Roman" w:hint="eastAsia"/>
          <w:color w:val="262626"/>
        </w:rPr>
        <w:t>，</w:t>
      </w:r>
      <w:r w:rsidR="00AE0859" w:rsidRPr="00AE0859">
        <w:rPr>
          <w:rFonts w:ascii="標楷體" w:eastAsia="標楷體" w:hAnsi="標楷體" w:cs="Times New Roman" w:hint="eastAsia"/>
          <w:color w:val="262626"/>
        </w:rPr>
        <w:t>但是毒駕就沒辦法，如果車上查到一些毒品，不管是哪一種</w:t>
      </w:r>
      <w:r w:rsidR="00DD3544">
        <w:rPr>
          <w:rFonts w:ascii="標楷體" w:eastAsia="標楷體" w:hAnsi="標楷體" w:cs="Times New Roman" w:hint="eastAsia"/>
          <w:color w:val="262626"/>
        </w:rPr>
        <w:t>毒品</w:t>
      </w:r>
      <w:r w:rsidR="00AE0859" w:rsidRPr="00AE0859">
        <w:rPr>
          <w:rFonts w:ascii="標楷體" w:eastAsia="標楷體" w:hAnsi="標楷體" w:cs="Times New Roman" w:hint="eastAsia"/>
          <w:color w:val="262626"/>
        </w:rPr>
        <w:t>，K他命或喪屍</w:t>
      </w:r>
      <w:r w:rsidR="00B1434F">
        <w:rPr>
          <w:rFonts w:ascii="標楷體" w:eastAsia="標楷體" w:hAnsi="標楷體" w:cs="Times New Roman" w:hint="eastAsia"/>
          <w:color w:val="262626"/>
        </w:rPr>
        <w:t>煙</w:t>
      </w:r>
      <w:r w:rsidR="00AE0859" w:rsidRPr="00AE0859">
        <w:rPr>
          <w:rFonts w:ascii="標楷體" w:eastAsia="標楷體" w:hAnsi="標楷體" w:cs="Times New Roman" w:hint="eastAsia"/>
          <w:color w:val="262626"/>
        </w:rPr>
        <w:t>彈等等，我們就可以採驗他的尿液，但是如果只是疑似，卻無查獲毒品，這時候我們應該會怎麼做</w:t>
      </w:r>
      <w:r w:rsidR="00AE0859">
        <w:rPr>
          <w:rFonts w:ascii="標楷體" w:eastAsia="標楷體" w:hAnsi="標楷體" w:cs="Times New Roman" w:hint="eastAsia"/>
          <w:color w:val="262626"/>
        </w:rPr>
        <w:t>？</w:t>
      </w:r>
    </w:p>
    <w:p w14:paraId="2BF30702" w14:textId="52101ACA" w:rsidR="008E014A" w:rsidRDefault="00091EB8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91EB8">
        <w:rPr>
          <w:rFonts w:ascii="標楷體" w:eastAsia="標楷體" w:hAnsi="標楷體" w:cs="DFHei-W7-WIN-BF" w:hint="eastAsia"/>
          <w:b/>
          <w:bCs/>
          <w:kern w:val="0"/>
        </w:rPr>
        <w:t>警察局林局長國清</w:t>
      </w:r>
      <w:r w:rsidR="00645CB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560B4A4" w14:textId="186A30A6" w:rsidR="008E014A" w:rsidRDefault="00AE085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bdr w:val="none" w:sz="0" w:space="0" w:color="auto" w:frame="1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我們有試劑</w:t>
      </w:r>
      <w:r w:rsidR="008E014A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10AF54F2" w14:textId="77777777" w:rsidR="00091EB8" w:rsidRPr="00E83FC7" w:rsidRDefault="00091EB8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15A85A8" w14:textId="3171EF98" w:rsidR="00091EB8" w:rsidRPr="00C659AA" w:rsidRDefault="00AE085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E0859">
        <w:rPr>
          <w:rFonts w:ascii="標楷體" w:eastAsia="標楷體" w:hAnsi="標楷體" w:cs="Times New Roman" w:hint="eastAsia"/>
          <w:color w:val="262626"/>
        </w:rPr>
        <w:t>但是如果他不承認有吸毒，是不是就要人車放行</w:t>
      </w:r>
      <w:r w:rsidR="00091EB8">
        <w:rPr>
          <w:rFonts w:ascii="標楷體" w:eastAsia="標楷體" w:hAnsi="標楷體" w:cs="Times New Roman" w:hint="eastAsia"/>
          <w:color w:val="262626"/>
        </w:rPr>
        <w:t>？</w:t>
      </w:r>
    </w:p>
    <w:p w14:paraId="78C64B47" w14:textId="77777777" w:rsidR="00091EB8" w:rsidRDefault="00091EB8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91EB8">
        <w:rPr>
          <w:rFonts w:ascii="標楷體" w:eastAsia="標楷體" w:hAnsi="標楷體" w:cs="DFHei-W7-WIN-BF" w:hint="eastAsia"/>
          <w:b/>
          <w:bCs/>
          <w:kern w:val="0"/>
        </w:rPr>
        <w:t>警察局林局長國清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A42ED68" w14:textId="62A687ED" w:rsidR="00091EB8" w:rsidRPr="00C659AA" w:rsidRDefault="00AE085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E0859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如果車上沒有查到任何東西，當然是人車放行</w:t>
      </w:r>
      <w:r w:rsidR="00091EB8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249AB07C" w14:textId="77777777" w:rsidR="00091EB8" w:rsidRPr="00E83FC7" w:rsidRDefault="00091EB8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D7148A1" w14:textId="49FBD41F" w:rsidR="00091EB8" w:rsidRPr="00C659AA" w:rsidRDefault="00AE085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E0859">
        <w:rPr>
          <w:rFonts w:ascii="標楷體" w:eastAsia="標楷體" w:hAnsi="標楷體" w:cs="Times New Roman" w:hint="eastAsia"/>
          <w:color w:val="262626"/>
        </w:rPr>
        <w:t>我為什麼要講這個</w:t>
      </w:r>
      <w:r w:rsidR="00091EB8">
        <w:rPr>
          <w:rFonts w:ascii="標楷體" w:eastAsia="標楷體" w:hAnsi="標楷體" w:cs="Times New Roman" w:hint="eastAsia"/>
          <w:color w:val="262626"/>
        </w:rPr>
        <w:t>？</w:t>
      </w:r>
      <w:r>
        <w:rPr>
          <w:rFonts w:ascii="標楷體" w:eastAsia="標楷體" w:hAnsi="標楷體" w:cs="Times New Roman" w:hint="eastAsia"/>
          <w:color w:val="262626"/>
        </w:rPr>
        <w:t>尿</w:t>
      </w:r>
      <w:r w:rsidRPr="00AE0859">
        <w:rPr>
          <w:rFonts w:ascii="標楷體" w:eastAsia="標楷體" w:hAnsi="標楷體" w:cs="Times New Roman" w:hint="eastAsia"/>
          <w:color w:val="262626"/>
        </w:rPr>
        <w:t>液送檢通常需要14至20</w:t>
      </w:r>
      <w:r w:rsidRPr="00AE59A8">
        <w:rPr>
          <w:rFonts w:ascii="標楷體" w:eastAsia="標楷體" w:hAnsi="標楷體" w:cs="Times New Roman" w:hint="eastAsia"/>
          <w:color w:val="262626"/>
        </w:rPr>
        <w:t>天，對不</w:t>
      </w:r>
      <w:r>
        <w:rPr>
          <w:rFonts w:ascii="標楷體" w:eastAsia="標楷體" w:hAnsi="標楷體" w:cs="Times New Roman" w:hint="eastAsia"/>
          <w:color w:val="262626"/>
        </w:rPr>
        <w:t>對？</w:t>
      </w:r>
    </w:p>
    <w:p w14:paraId="5DFC428C" w14:textId="77777777" w:rsidR="00091EB8" w:rsidRDefault="00091EB8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091EB8">
        <w:rPr>
          <w:rFonts w:ascii="標楷體" w:eastAsia="標楷體" w:hAnsi="標楷體" w:cs="DFHei-W7-WIN-BF" w:hint="eastAsia"/>
          <w:b/>
          <w:bCs/>
          <w:kern w:val="0"/>
        </w:rPr>
        <w:t>警察局林局長國清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2ECC787" w14:textId="100BDD75" w:rsidR="00091EB8" w:rsidRPr="00C659AA" w:rsidRDefault="00AE085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E0859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沒有錯，大概需要</w:t>
      </w:r>
      <w:r w:rsidRPr="00AE0859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2</w:t>
      </w:r>
      <w:r w:rsidRPr="00AE0859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個星期</w:t>
      </w:r>
      <w:r w:rsidR="00091EB8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09FEB40D" w14:textId="77777777" w:rsidR="008E014A" w:rsidRPr="00E83FC7" w:rsidRDefault="008E014A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B4DFA3E" w14:textId="22E88E5B" w:rsidR="008E014A" w:rsidRPr="00C659AA" w:rsidRDefault="00AE085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E0859">
        <w:rPr>
          <w:rFonts w:ascii="標楷體" w:eastAsia="標楷體" w:hAnsi="標楷體" w:cs="Times New Roman" w:hint="eastAsia"/>
          <w:color w:val="262626"/>
        </w:rPr>
        <w:lastRenderedPageBreak/>
        <w:t>市長</w:t>
      </w:r>
      <w:r w:rsidR="00AB15A6">
        <w:rPr>
          <w:rFonts w:ascii="標楷體" w:eastAsia="標楷體" w:hAnsi="標楷體" w:cs="Times New Roman" w:hint="eastAsia"/>
          <w:color w:val="262626"/>
        </w:rPr>
        <w:t>，</w:t>
      </w:r>
      <w:r w:rsidRPr="00AE0859">
        <w:rPr>
          <w:rFonts w:ascii="標楷體" w:eastAsia="標楷體" w:hAnsi="標楷體" w:cs="Times New Roman" w:hint="eastAsia"/>
          <w:color w:val="262626"/>
        </w:rPr>
        <w:t>我覺得你要好好去探討為什麼抓毒駕比抓酒駕還要難？</w:t>
      </w:r>
      <w:r w:rsidR="00B43FD4" w:rsidRPr="00AE0859">
        <w:rPr>
          <w:rFonts w:ascii="標楷體" w:eastAsia="標楷體" w:hAnsi="標楷體" w:cs="Times New Roman" w:hint="eastAsia"/>
          <w:color w:val="262626"/>
        </w:rPr>
        <w:t>第一線的員警查緝毒駕真的很困難</w:t>
      </w:r>
      <w:r w:rsidR="00B43FD4">
        <w:rPr>
          <w:rFonts w:ascii="標楷體" w:eastAsia="標楷體" w:hAnsi="標楷體" w:cs="Times New Roman" w:hint="eastAsia"/>
          <w:color w:val="262626"/>
        </w:rPr>
        <w:t>，</w:t>
      </w:r>
      <w:r w:rsidR="00B43FD4" w:rsidRPr="00AE0859">
        <w:rPr>
          <w:rFonts w:ascii="標楷體" w:eastAsia="標楷體" w:hAnsi="標楷體" w:cs="Times New Roman" w:hint="eastAsia"/>
          <w:color w:val="262626"/>
        </w:rPr>
        <w:t>員警執法工具不足，導致查緝困難，為什麼人家歐美、香港等地區都可以採用「口腔液快篩器」</w:t>
      </w:r>
      <w:r w:rsidR="00B43FD4">
        <w:rPr>
          <w:rFonts w:ascii="標楷體" w:eastAsia="標楷體" w:hAnsi="標楷體" w:cs="Times New Roman" w:hint="eastAsia"/>
          <w:color w:val="262626"/>
        </w:rPr>
        <w:t>？</w:t>
      </w:r>
      <w:r w:rsidRPr="00AE0859">
        <w:rPr>
          <w:rFonts w:ascii="標楷體" w:eastAsia="標楷體" w:hAnsi="標楷體" w:cs="Times New Roman" w:hint="eastAsia"/>
          <w:color w:val="262626"/>
        </w:rPr>
        <w:t>成大</w:t>
      </w:r>
      <w:r w:rsidR="001A66C1">
        <w:rPr>
          <w:rFonts w:ascii="標楷體" w:eastAsia="標楷體" w:hAnsi="標楷體" w:cs="Times New Roman" w:hint="eastAsia"/>
          <w:color w:val="262626"/>
        </w:rPr>
        <w:t>已經</w:t>
      </w:r>
      <w:r w:rsidRPr="00AE0859">
        <w:rPr>
          <w:rFonts w:ascii="標楷體" w:eastAsia="標楷體" w:hAnsi="標楷體" w:cs="Times New Roman" w:hint="eastAsia"/>
          <w:color w:val="262626"/>
        </w:rPr>
        <w:t>研發出快篩器，為什麼我們都沒有去了解？歐美國家使用所謂的快篩器，當場就可以馬上了解是否有毒駕，檢驗時間只要5分鐘，為什麼到現在臺南市</w:t>
      </w:r>
      <w:r w:rsidR="00381F03">
        <w:rPr>
          <w:rFonts w:ascii="標楷體" w:eastAsia="標楷體" w:hAnsi="標楷體" w:cs="Times New Roman" w:hint="eastAsia"/>
          <w:color w:val="262626"/>
        </w:rPr>
        <w:t>或是</w:t>
      </w:r>
      <w:r w:rsidRPr="00AE0859">
        <w:rPr>
          <w:rFonts w:ascii="標楷體" w:eastAsia="標楷體" w:hAnsi="標楷體" w:cs="Times New Roman" w:hint="eastAsia"/>
          <w:color w:val="262626"/>
        </w:rPr>
        <w:t>臺灣完全沒有去用這樣子的快篩器？市長，透過我今天的質詢，未來市府應該要編列預算，局長，你要了解這個快篩器到底是不是真正</w:t>
      </w:r>
      <w:r w:rsidR="00832CA3">
        <w:rPr>
          <w:rFonts w:ascii="標楷體" w:eastAsia="標楷體" w:hAnsi="標楷體" w:cs="Times New Roman" w:hint="eastAsia"/>
          <w:color w:val="262626"/>
        </w:rPr>
        <w:t>實用，我想歐美應該不會騙人，</w:t>
      </w:r>
      <w:r w:rsidRPr="00AE0859">
        <w:rPr>
          <w:rFonts w:ascii="標楷體" w:eastAsia="標楷體" w:hAnsi="標楷體" w:cs="Times New Roman" w:hint="eastAsia"/>
          <w:color w:val="262626"/>
        </w:rPr>
        <w:t>建議市長要編列預算。</w:t>
      </w:r>
    </w:p>
    <w:p w14:paraId="4E04CDBA" w14:textId="77777777" w:rsidR="00645CBF" w:rsidRDefault="00645CB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955278C" w14:textId="126AC01E" w:rsidR="00645CBF" w:rsidRPr="00C659AA" w:rsidRDefault="00AE085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E0859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跟議員報告，如果證明快篩器可以使用，而且</w:t>
      </w:r>
      <w:r w:rsidR="00381F0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有</w:t>
      </w:r>
      <w:r w:rsidRPr="00AE0859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經過衛福部認證，取得字號的話，我們一定會來編列預算</w:t>
      </w:r>
      <w:r w:rsidR="00645CB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2DAEA92" w14:textId="77777777" w:rsidR="00645CBF" w:rsidRPr="00E83FC7" w:rsidRDefault="00645CB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365AC2B" w14:textId="69ACD1B4" w:rsidR="00645CBF" w:rsidRPr="00C659AA" w:rsidRDefault="004A629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4A6295">
        <w:rPr>
          <w:rFonts w:ascii="標楷體" w:eastAsia="標楷體" w:hAnsi="標楷體" w:cs="Times New Roman" w:hint="eastAsia"/>
          <w:color w:val="262626"/>
        </w:rPr>
        <w:t>好，感謝市長的承諾。</w:t>
      </w:r>
      <w:r w:rsidRPr="00861E97">
        <w:rPr>
          <w:rFonts w:ascii="標楷體" w:eastAsia="標楷體" w:hAnsi="標楷體" w:cs="Times New Roman" w:hint="eastAsia"/>
          <w:color w:val="262626"/>
        </w:rPr>
        <w:t>局長，</w:t>
      </w:r>
      <w:r w:rsidR="00381F03" w:rsidRPr="00861E97">
        <w:rPr>
          <w:rFonts w:ascii="標楷體" w:eastAsia="標楷體" w:hAnsi="標楷體" w:cs="Times New Roman"/>
          <w:color w:val="262626"/>
        </w:rPr>
        <w:t>道路交通管理處罰條例</w:t>
      </w:r>
      <w:r w:rsidR="00381F03" w:rsidRPr="00861E97">
        <w:rPr>
          <w:rFonts w:ascii="標楷體" w:eastAsia="標楷體" w:hAnsi="標楷體" w:cs="Times New Roman" w:hint="eastAsia"/>
          <w:color w:val="262626"/>
        </w:rPr>
        <w:t>第</w:t>
      </w:r>
      <w:r w:rsidRPr="00861E97">
        <w:rPr>
          <w:rFonts w:ascii="標楷體" w:eastAsia="標楷體" w:hAnsi="標楷體" w:cs="Times New Roman" w:hint="eastAsia"/>
          <w:color w:val="262626"/>
        </w:rPr>
        <w:t>90條，毒駕</w:t>
      </w:r>
      <w:r w:rsidR="00381F03" w:rsidRPr="00861E97">
        <w:rPr>
          <w:rFonts w:ascii="標楷體" w:eastAsia="標楷體" w:hAnsi="標楷體" w:cs="Times New Roman" w:hint="eastAsia"/>
          <w:color w:val="262626"/>
        </w:rPr>
        <w:t>2</w:t>
      </w:r>
      <w:r w:rsidRPr="00861E97">
        <w:rPr>
          <w:rFonts w:ascii="標楷體" w:eastAsia="標楷體" w:hAnsi="標楷體" w:cs="Times New Roman" w:hint="eastAsia"/>
          <w:color w:val="262626"/>
        </w:rPr>
        <w:t>個月</w:t>
      </w:r>
      <w:r w:rsidR="005B6AC0" w:rsidRPr="00861E97">
        <w:rPr>
          <w:rFonts w:ascii="標楷體" w:eastAsia="標楷體" w:hAnsi="標楷體" w:cs="Times New Roman" w:hint="eastAsia"/>
          <w:color w:val="262626"/>
        </w:rPr>
        <w:t>內</w:t>
      </w:r>
      <w:r w:rsidRPr="00861E97">
        <w:rPr>
          <w:rFonts w:ascii="標楷體" w:eastAsia="標楷體" w:hAnsi="標楷體" w:cs="Times New Roman" w:hint="eastAsia"/>
          <w:color w:val="262626"/>
        </w:rPr>
        <w:t>必須裁罰，對不對</w:t>
      </w:r>
      <w:r w:rsidR="00645CBF" w:rsidRPr="00861E97">
        <w:rPr>
          <w:rFonts w:ascii="標楷體" w:eastAsia="標楷體" w:hAnsi="標楷體" w:cs="Times New Roman" w:hint="eastAsia"/>
          <w:color w:val="262626"/>
        </w:rPr>
        <w:t>？</w:t>
      </w:r>
    </w:p>
    <w:p w14:paraId="4E8AD240" w14:textId="20B0AC33" w:rsidR="00645CBF" w:rsidRDefault="004A6295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4A6295">
        <w:rPr>
          <w:rFonts w:ascii="標楷體" w:eastAsia="標楷體" w:hAnsi="標楷體" w:cs="DFHei-W7-WIN-BF" w:hint="eastAsia"/>
          <w:b/>
          <w:bCs/>
          <w:kern w:val="0"/>
        </w:rPr>
        <w:t>警察局林局長國清</w:t>
      </w:r>
      <w:r w:rsidR="00645CB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EB0B8EB" w14:textId="5A62B5B1" w:rsidR="00645CBF" w:rsidRDefault="004A629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  <w:bdr w:val="none" w:sz="0" w:space="0" w:color="auto" w:frame="1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對</w:t>
      </w:r>
      <w:r w:rsidR="00645CB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1CB2D6C8" w14:textId="77777777" w:rsidR="00645CBF" w:rsidRPr="00E83FC7" w:rsidRDefault="00645CB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3E66E1B" w14:textId="627FEAB6" w:rsidR="00645CBF" w:rsidRPr="00C659AA" w:rsidRDefault="004A629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4A6295">
        <w:rPr>
          <w:rFonts w:ascii="標楷體" w:eastAsia="標楷體" w:hAnsi="標楷體" w:cs="Times New Roman" w:hint="eastAsia"/>
          <w:color w:val="262626"/>
        </w:rPr>
        <w:t>如果超過</w:t>
      </w:r>
      <w:r w:rsidR="00381F03">
        <w:rPr>
          <w:rFonts w:ascii="標楷體" w:eastAsia="標楷體" w:hAnsi="標楷體" w:cs="Times New Roman" w:hint="eastAsia"/>
          <w:color w:val="262626"/>
        </w:rPr>
        <w:t>2</w:t>
      </w:r>
      <w:r w:rsidRPr="004A6295">
        <w:rPr>
          <w:rFonts w:ascii="標楷體" w:eastAsia="標楷體" w:hAnsi="標楷體" w:cs="Times New Roman" w:hint="eastAsia"/>
          <w:color w:val="262626"/>
        </w:rPr>
        <w:t>個月，是不是不得舉發</w:t>
      </w:r>
      <w:r w:rsidR="00645CBF">
        <w:rPr>
          <w:rFonts w:ascii="標楷體" w:eastAsia="標楷體" w:hAnsi="標楷體" w:cs="Times New Roman" w:hint="eastAsia"/>
          <w:color w:val="262626"/>
        </w:rPr>
        <w:t>？</w:t>
      </w:r>
    </w:p>
    <w:p w14:paraId="0A1AC52C" w14:textId="22C0D33B" w:rsidR="00645CBF" w:rsidRDefault="004A6295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4A6295">
        <w:rPr>
          <w:rFonts w:ascii="標楷體" w:eastAsia="標楷體" w:hAnsi="標楷體" w:cs="DFHei-W7-WIN-BF" w:hint="eastAsia"/>
          <w:b/>
          <w:bCs/>
          <w:kern w:val="0"/>
        </w:rPr>
        <w:t>警察局林局長國清</w:t>
      </w:r>
      <w:r w:rsidR="00645CB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00AE7C6" w14:textId="47283351" w:rsidR="00645CBF" w:rsidRPr="00C659AA" w:rsidRDefault="004A629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是</w:t>
      </w:r>
      <w:r w:rsidR="00645CB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7D6A7902" w14:textId="77777777" w:rsidR="00645CBF" w:rsidRPr="00E83FC7" w:rsidRDefault="00645CB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8B13902" w14:textId="7FE4FCD0" w:rsidR="00645CBF" w:rsidRPr="00C659AA" w:rsidRDefault="00951EB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951EB6">
        <w:rPr>
          <w:rFonts w:ascii="標楷體" w:eastAsia="標楷體" w:hAnsi="標楷體" w:cs="Times New Roman" w:hint="eastAsia"/>
          <w:color w:val="262626"/>
        </w:rPr>
        <w:t>毒品快篩法制化，抓毒駕才有感，那要如何法制化？局長、市長，你們要向中央建議，</w:t>
      </w:r>
      <w:r w:rsidR="00861E97">
        <w:rPr>
          <w:rFonts w:ascii="標楷體" w:eastAsia="標楷體" w:hAnsi="標楷體" w:cs="Times New Roman" w:hint="eastAsia"/>
          <w:color w:val="262626"/>
        </w:rPr>
        <w:t>不是說</w:t>
      </w:r>
      <w:r w:rsidRPr="00951EB6">
        <w:rPr>
          <w:rFonts w:ascii="標楷體" w:eastAsia="標楷體" w:hAnsi="標楷體" w:cs="Times New Roman" w:hint="eastAsia"/>
          <w:color w:val="262626"/>
        </w:rPr>
        <w:t>抓到毒駕</w:t>
      </w:r>
      <w:r w:rsidRPr="00861E97">
        <w:rPr>
          <w:rFonts w:ascii="標楷體" w:eastAsia="標楷體" w:hAnsi="標楷體" w:cs="Times New Roman" w:hint="eastAsia"/>
          <w:color w:val="262626"/>
        </w:rPr>
        <w:t>，</w:t>
      </w:r>
      <w:r w:rsidR="00861E97">
        <w:rPr>
          <w:rFonts w:ascii="標楷體" w:eastAsia="標楷體" w:hAnsi="標楷體" w:cs="Times New Roman" w:hint="eastAsia"/>
          <w:color w:val="262626"/>
        </w:rPr>
        <w:t>如果</w:t>
      </w:r>
      <w:r w:rsidRPr="00861E97">
        <w:rPr>
          <w:rFonts w:ascii="標楷體" w:eastAsia="標楷體" w:hAnsi="標楷體" w:cs="Times New Roman" w:hint="eastAsia"/>
          <w:color w:val="262626"/>
        </w:rPr>
        <w:t>當場</w:t>
      </w:r>
      <w:r w:rsidR="00861E97">
        <w:rPr>
          <w:rFonts w:ascii="標楷體" w:eastAsia="標楷體" w:hAnsi="標楷體" w:cs="Times New Roman" w:hint="eastAsia"/>
          <w:color w:val="262626"/>
        </w:rPr>
        <w:t>試劑</w:t>
      </w:r>
      <w:r w:rsidR="007617F7" w:rsidRPr="00951EB6">
        <w:rPr>
          <w:rFonts w:ascii="標楷體" w:eastAsia="標楷體" w:hAnsi="標楷體" w:cs="Times New Roman" w:hint="eastAsia"/>
          <w:color w:val="262626"/>
        </w:rPr>
        <w:t>測試</w:t>
      </w:r>
      <w:r w:rsidRPr="00861E97">
        <w:rPr>
          <w:rFonts w:ascii="標楷體" w:eastAsia="標楷體" w:hAnsi="標楷體" w:cs="Times New Roman" w:hint="eastAsia"/>
          <w:color w:val="262626"/>
        </w:rPr>
        <w:t>為陽性，我們</w:t>
      </w:r>
      <w:r w:rsidRPr="00951EB6">
        <w:rPr>
          <w:rFonts w:ascii="標楷體" w:eastAsia="標楷體" w:hAnsi="標楷體" w:cs="Times New Roman" w:hint="eastAsia"/>
          <w:color w:val="262626"/>
        </w:rPr>
        <w:t>還</w:t>
      </w:r>
      <w:r w:rsidR="00861E97">
        <w:rPr>
          <w:rFonts w:ascii="標楷體" w:eastAsia="標楷體" w:hAnsi="標楷體" w:cs="Times New Roman" w:hint="eastAsia"/>
          <w:color w:val="262626"/>
        </w:rPr>
        <w:t>得</w:t>
      </w:r>
      <w:r w:rsidRPr="00951EB6">
        <w:rPr>
          <w:rFonts w:ascii="標楷體" w:eastAsia="標楷體" w:hAnsi="標楷體" w:cs="Times New Roman" w:hint="eastAsia"/>
          <w:color w:val="262626"/>
        </w:rPr>
        <w:t>去驗尿，還要再等</w:t>
      </w:r>
      <w:r w:rsidR="00381F03">
        <w:rPr>
          <w:rFonts w:ascii="標楷體" w:eastAsia="標楷體" w:hAnsi="標楷體" w:cs="Times New Roman" w:hint="eastAsia"/>
          <w:color w:val="262626"/>
        </w:rPr>
        <w:t>2</w:t>
      </w:r>
      <w:r w:rsidRPr="00951EB6">
        <w:rPr>
          <w:rFonts w:ascii="標楷體" w:eastAsia="標楷體" w:hAnsi="標楷體" w:cs="Times New Roman" w:hint="eastAsia"/>
          <w:color w:val="262626"/>
        </w:rPr>
        <w:t>個月，不能扣車也不能裁罰，</w:t>
      </w:r>
      <w:r w:rsidR="007617F7">
        <w:rPr>
          <w:rFonts w:ascii="標楷體" w:eastAsia="標楷體" w:hAnsi="標楷體" w:cs="Times New Roman" w:hint="eastAsia"/>
          <w:color w:val="262626"/>
        </w:rPr>
        <w:t>必須等到</w:t>
      </w:r>
      <w:r w:rsidRPr="00951EB6">
        <w:rPr>
          <w:rFonts w:ascii="標楷體" w:eastAsia="標楷體" w:hAnsi="標楷體" w:cs="Times New Roman" w:hint="eastAsia"/>
          <w:color w:val="262626"/>
        </w:rPr>
        <w:t>尿液</w:t>
      </w:r>
      <w:r w:rsidR="007617F7">
        <w:rPr>
          <w:rFonts w:ascii="標楷體" w:eastAsia="標楷體" w:hAnsi="標楷體" w:cs="Times New Roman" w:hint="eastAsia"/>
          <w:color w:val="262626"/>
        </w:rPr>
        <w:t>檢驗</w:t>
      </w:r>
      <w:r w:rsidR="005B6AC0">
        <w:rPr>
          <w:rFonts w:ascii="標楷體" w:eastAsia="標楷體" w:hAnsi="標楷體" w:cs="Times New Roman" w:hint="eastAsia"/>
          <w:color w:val="262626"/>
        </w:rPr>
        <w:t>，</w:t>
      </w:r>
      <w:r w:rsidRPr="00951EB6">
        <w:rPr>
          <w:rFonts w:ascii="標楷體" w:eastAsia="標楷體" w:hAnsi="標楷體" w:cs="Times New Roman" w:hint="eastAsia"/>
          <w:color w:val="262626"/>
        </w:rPr>
        <w:t>檢定結果為陽性，警方才能夠</w:t>
      </w:r>
      <w:r w:rsidR="007617F7">
        <w:rPr>
          <w:rFonts w:ascii="標楷體" w:eastAsia="標楷體" w:hAnsi="標楷體" w:cs="Times New Roman" w:hint="eastAsia"/>
          <w:color w:val="262626"/>
        </w:rPr>
        <w:t>開罰</w:t>
      </w:r>
      <w:r w:rsidRPr="00951EB6">
        <w:rPr>
          <w:rFonts w:ascii="標楷體" w:eastAsia="標楷體" w:hAnsi="標楷體" w:cs="Times New Roman" w:hint="eastAsia"/>
          <w:color w:val="262626"/>
        </w:rPr>
        <w:t>，我覺得這樣真的不對，必須要修法，因為在這</w:t>
      </w:r>
      <w:r w:rsidR="00381F03">
        <w:rPr>
          <w:rFonts w:ascii="標楷體" w:eastAsia="標楷體" w:hAnsi="標楷體" w:cs="Times New Roman" w:hint="eastAsia"/>
          <w:color w:val="262626"/>
        </w:rPr>
        <w:t>2</w:t>
      </w:r>
      <w:r w:rsidRPr="00951EB6">
        <w:rPr>
          <w:rFonts w:ascii="標楷體" w:eastAsia="標楷體" w:hAnsi="標楷體" w:cs="Times New Roman" w:hint="eastAsia"/>
          <w:color w:val="262626"/>
        </w:rPr>
        <w:t>個月</w:t>
      </w:r>
      <w:r w:rsidR="003719C6">
        <w:rPr>
          <w:rFonts w:ascii="標楷體" w:eastAsia="標楷體" w:hAnsi="標楷體" w:cs="Times New Roman" w:hint="eastAsia"/>
          <w:color w:val="262626"/>
        </w:rPr>
        <w:t>內</w:t>
      </w:r>
      <w:r w:rsidRPr="00951EB6">
        <w:rPr>
          <w:rFonts w:ascii="標楷體" w:eastAsia="標楷體" w:hAnsi="標楷體" w:cs="Times New Roman" w:hint="eastAsia"/>
          <w:color w:val="262626"/>
        </w:rPr>
        <w:t>，他還可以開著車子在外面四處</w:t>
      </w:r>
      <w:r w:rsidR="003719C6">
        <w:rPr>
          <w:rFonts w:ascii="標楷體" w:eastAsia="標楷體" w:hAnsi="標楷體" w:cs="Times New Roman" w:hint="eastAsia"/>
          <w:color w:val="262626"/>
        </w:rPr>
        <w:t>趴趴走</w:t>
      </w:r>
      <w:r w:rsidRPr="00951EB6">
        <w:rPr>
          <w:rFonts w:ascii="標楷體" w:eastAsia="標楷體" w:hAnsi="標楷體" w:cs="Times New Roman" w:hint="eastAsia"/>
          <w:color w:val="262626"/>
        </w:rPr>
        <w:t>，他還可以再繼續吸毒，市長，我在講什麼，你有沒有聽進去</w:t>
      </w:r>
      <w:r w:rsidR="00645CBF">
        <w:rPr>
          <w:rFonts w:ascii="標楷體" w:eastAsia="標楷體" w:hAnsi="標楷體" w:cs="Times New Roman" w:hint="eastAsia"/>
          <w:color w:val="262626"/>
        </w:rPr>
        <w:t>？</w:t>
      </w:r>
    </w:p>
    <w:p w14:paraId="41E50886" w14:textId="77777777" w:rsidR="00645CBF" w:rsidRDefault="00645CB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A84CDD5" w14:textId="6C547215" w:rsidR="00645CBF" w:rsidRPr="00C659AA" w:rsidRDefault="00951EB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有</w:t>
      </w:r>
      <w:r w:rsidR="00645CB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23D90CFE" w14:textId="77777777" w:rsidR="00645CBF" w:rsidRPr="00E83FC7" w:rsidRDefault="00645CB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8D430FB" w14:textId="7C3A091B" w:rsidR="00645CBF" w:rsidRPr="00C659AA" w:rsidRDefault="00617B2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617B2B">
        <w:rPr>
          <w:rFonts w:ascii="標楷體" w:eastAsia="標楷體" w:hAnsi="標楷體" w:cs="Times New Roman" w:hint="eastAsia"/>
          <w:color w:val="262626"/>
        </w:rPr>
        <w:t>所以</w:t>
      </w:r>
      <w:r w:rsidR="007617F7">
        <w:rPr>
          <w:rFonts w:ascii="標楷體" w:eastAsia="標楷體" w:hAnsi="標楷體" w:cs="Times New Roman" w:hint="eastAsia"/>
          <w:color w:val="262626"/>
        </w:rPr>
        <w:t>毒品</w:t>
      </w:r>
      <w:r w:rsidRPr="00617B2B">
        <w:rPr>
          <w:rFonts w:ascii="標楷體" w:eastAsia="標楷體" w:hAnsi="標楷體" w:cs="Times New Roman" w:hint="eastAsia"/>
          <w:color w:val="262626"/>
        </w:rPr>
        <w:t>要快篩執法，才能即時</w:t>
      </w:r>
      <w:r w:rsidR="007617F7">
        <w:rPr>
          <w:rFonts w:ascii="標楷體" w:eastAsia="標楷體" w:hAnsi="標楷體" w:cs="Times New Roman" w:hint="eastAsia"/>
          <w:color w:val="262626"/>
        </w:rPr>
        <w:t>遏</w:t>
      </w:r>
      <w:r w:rsidRPr="00617B2B">
        <w:rPr>
          <w:rFonts w:ascii="標楷體" w:eastAsia="標楷體" w:hAnsi="標楷體" w:cs="Times New Roman" w:hint="eastAsia"/>
          <w:color w:val="262626"/>
        </w:rPr>
        <w:t>阻。再來看刑大與交大</w:t>
      </w:r>
      <w:r w:rsidR="007617F7">
        <w:rPr>
          <w:rFonts w:ascii="標楷體" w:eastAsia="標楷體" w:hAnsi="標楷體" w:cs="Times New Roman" w:hint="eastAsia"/>
          <w:color w:val="262626"/>
        </w:rPr>
        <w:t>給我的資料，110年至114年5月份查獲毒駕件數，</w:t>
      </w:r>
      <w:r w:rsidRPr="00617B2B">
        <w:rPr>
          <w:rFonts w:ascii="標楷體" w:eastAsia="標楷體" w:hAnsi="標楷體" w:cs="Times New Roman" w:hint="eastAsia"/>
          <w:color w:val="262626"/>
        </w:rPr>
        <w:t>我看到這裡時</w:t>
      </w:r>
      <w:r w:rsidR="00D026EE">
        <w:rPr>
          <w:rFonts w:ascii="標楷體" w:eastAsia="標楷體" w:hAnsi="標楷體" w:cs="Times New Roman" w:hint="eastAsia"/>
          <w:color w:val="262626"/>
        </w:rPr>
        <w:t>，</w:t>
      </w:r>
      <w:r w:rsidRPr="00617B2B">
        <w:rPr>
          <w:rFonts w:ascii="標楷體" w:eastAsia="標楷體" w:hAnsi="標楷體" w:cs="Times New Roman" w:hint="eastAsia"/>
          <w:color w:val="262626"/>
        </w:rPr>
        <w:t>嚇到了，為什麼？立法院在112年</w:t>
      </w:r>
      <w:r w:rsidRPr="00F10915">
        <w:rPr>
          <w:rFonts w:ascii="標楷體" w:eastAsia="標楷體" w:hAnsi="標楷體" w:cs="Times New Roman" w:hint="eastAsia"/>
          <w:color w:val="262626"/>
        </w:rPr>
        <w:t>通過刑法第</w:t>
      </w:r>
      <w:r w:rsidRPr="00617B2B">
        <w:rPr>
          <w:rFonts w:ascii="標楷體" w:eastAsia="標楷體" w:hAnsi="標楷體" w:cs="Times New Roman" w:hint="eastAsia"/>
          <w:color w:val="262626"/>
        </w:rPr>
        <w:t>185之3修正案，毒</w:t>
      </w:r>
      <w:r w:rsidR="00F10915">
        <w:rPr>
          <w:rFonts w:ascii="標楷體" w:eastAsia="標楷體" w:hAnsi="標楷體" w:cs="Times New Roman" w:hint="eastAsia"/>
          <w:color w:val="262626"/>
        </w:rPr>
        <w:t>品經檢測濃度達標就移送，</w:t>
      </w:r>
      <w:r w:rsidRPr="00617B2B">
        <w:rPr>
          <w:rFonts w:ascii="標楷體" w:eastAsia="標楷體" w:hAnsi="標楷體" w:cs="Times New Roman" w:hint="eastAsia"/>
          <w:color w:val="262626"/>
        </w:rPr>
        <w:t>導致</w:t>
      </w:r>
      <w:r w:rsidR="00F10915" w:rsidRPr="00617B2B">
        <w:rPr>
          <w:rFonts w:ascii="標楷體" w:eastAsia="標楷體" w:hAnsi="標楷體" w:cs="Times New Roman" w:hint="eastAsia"/>
          <w:color w:val="262626"/>
        </w:rPr>
        <w:t>刑大與交大</w:t>
      </w:r>
      <w:r w:rsidRPr="00617B2B">
        <w:rPr>
          <w:rFonts w:ascii="標楷體" w:eastAsia="標楷體" w:hAnsi="標楷體" w:cs="Times New Roman" w:hint="eastAsia"/>
          <w:color w:val="262626"/>
        </w:rPr>
        <w:t>兩邊的案件數有所落差，但是在這個數據落差中，</w:t>
      </w:r>
      <w:r w:rsidR="002E5C64">
        <w:rPr>
          <w:rFonts w:ascii="標楷體" w:eastAsia="標楷體" w:hAnsi="標楷體" w:cs="Times New Roman" w:hint="eastAsia"/>
          <w:color w:val="262626"/>
        </w:rPr>
        <w:t>臺南市的</w:t>
      </w:r>
      <w:r w:rsidRPr="00617B2B">
        <w:rPr>
          <w:rFonts w:ascii="標楷體" w:eastAsia="標楷體" w:hAnsi="標楷體" w:cs="Times New Roman" w:hint="eastAsia"/>
          <w:color w:val="262626"/>
        </w:rPr>
        <w:t>毒駕是年增百倍，不是像臺北市報導的增6倍，112年</w:t>
      </w:r>
      <w:r w:rsidR="00F10915">
        <w:rPr>
          <w:rFonts w:ascii="標楷體" w:eastAsia="標楷體" w:hAnsi="標楷體" w:cs="Times New Roman" w:hint="eastAsia"/>
          <w:color w:val="262626"/>
        </w:rPr>
        <w:t>以前</w:t>
      </w:r>
      <w:r w:rsidRPr="00617B2B">
        <w:rPr>
          <w:rFonts w:ascii="標楷體" w:eastAsia="標楷體" w:hAnsi="標楷體" w:cs="Times New Roman" w:hint="eastAsia"/>
          <w:color w:val="262626"/>
        </w:rPr>
        <w:t>剛好碰上修法，所以我沒有話講</w:t>
      </w:r>
      <w:r w:rsidR="00F10915">
        <w:rPr>
          <w:rFonts w:ascii="標楷體" w:eastAsia="標楷體" w:hAnsi="標楷體" w:cs="Times New Roman" w:hint="eastAsia"/>
          <w:color w:val="262626"/>
        </w:rPr>
        <w:t>。但是</w:t>
      </w:r>
      <w:r w:rsidRPr="00617B2B">
        <w:rPr>
          <w:rFonts w:ascii="標楷體" w:eastAsia="標楷體" w:hAnsi="標楷體" w:cs="Times New Roman" w:hint="eastAsia"/>
          <w:color w:val="262626"/>
        </w:rPr>
        <w:t>113年</w:t>
      </w:r>
      <w:r w:rsidR="002E5C64">
        <w:rPr>
          <w:rFonts w:ascii="標楷體" w:eastAsia="標楷體" w:hAnsi="標楷體" w:cs="Times New Roman" w:hint="eastAsia"/>
          <w:color w:val="262626"/>
        </w:rPr>
        <w:t>刑警大隊</w:t>
      </w:r>
      <w:r w:rsidRPr="00617B2B">
        <w:rPr>
          <w:rFonts w:ascii="標楷體" w:eastAsia="標楷體" w:hAnsi="標楷體" w:cs="Times New Roman" w:hint="eastAsia"/>
          <w:color w:val="262626"/>
        </w:rPr>
        <w:t>為468件</w:t>
      </w:r>
      <w:r w:rsidR="002E5C64">
        <w:rPr>
          <w:rFonts w:ascii="標楷體" w:eastAsia="標楷體" w:hAnsi="標楷體" w:cs="Times New Roman" w:hint="eastAsia"/>
          <w:color w:val="262626"/>
        </w:rPr>
        <w:t>、交通大隊為</w:t>
      </w:r>
      <w:r w:rsidRPr="00617B2B">
        <w:rPr>
          <w:rFonts w:ascii="標楷體" w:eastAsia="標楷體" w:hAnsi="標楷體" w:cs="Times New Roman" w:hint="eastAsia"/>
          <w:color w:val="262626"/>
        </w:rPr>
        <w:t>395件，</w:t>
      </w:r>
      <w:r w:rsidR="00DD3544">
        <w:rPr>
          <w:rFonts w:ascii="標楷體" w:eastAsia="標楷體" w:hAnsi="標楷體" w:cs="Times New Roman" w:hint="eastAsia"/>
          <w:color w:val="262626"/>
        </w:rPr>
        <w:t>兩者間</w:t>
      </w:r>
      <w:r w:rsidRPr="00617B2B">
        <w:rPr>
          <w:rFonts w:ascii="標楷體" w:eastAsia="標楷體" w:hAnsi="標楷體" w:cs="Times New Roman" w:hint="eastAsia"/>
          <w:color w:val="262626"/>
        </w:rPr>
        <w:t>有73件的落差</w:t>
      </w:r>
      <w:r w:rsidR="00DD3544">
        <w:rPr>
          <w:rFonts w:ascii="標楷體" w:eastAsia="標楷體" w:hAnsi="標楷體" w:cs="Times New Roman" w:hint="eastAsia"/>
          <w:color w:val="262626"/>
        </w:rPr>
        <w:t>。</w:t>
      </w:r>
      <w:r w:rsidRPr="00617B2B">
        <w:rPr>
          <w:rFonts w:ascii="標楷體" w:eastAsia="標楷體" w:hAnsi="標楷體" w:cs="Times New Roman" w:hint="eastAsia"/>
          <w:color w:val="262626"/>
        </w:rPr>
        <w:t>114年刑大</w:t>
      </w:r>
      <w:r w:rsidR="00B77A91" w:rsidRPr="00617B2B">
        <w:rPr>
          <w:rFonts w:ascii="標楷體" w:eastAsia="標楷體" w:hAnsi="標楷體" w:cs="Times New Roman" w:hint="eastAsia"/>
          <w:color w:val="262626"/>
        </w:rPr>
        <w:t>為</w:t>
      </w:r>
      <w:r w:rsidRPr="00617B2B">
        <w:rPr>
          <w:rFonts w:ascii="標楷體" w:eastAsia="標楷體" w:hAnsi="標楷體" w:cs="Times New Roman" w:hint="eastAsia"/>
          <w:color w:val="262626"/>
        </w:rPr>
        <w:t>332件，交通大隊</w:t>
      </w:r>
      <w:r w:rsidR="00B77A91" w:rsidRPr="00617B2B">
        <w:rPr>
          <w:rFonts w:ascii="標楷體" w:eastAsia="標楷體" w:hAnsi="標楷體" w:cs="Times New Roman" w:hint="eastAsia"/>
          <w:color w:val="262626"/>
        </w:rPr>
        <w:t>為</w:t>
      </w:r>
      <w:r w:rsidRPr="00617B2B">
        <w:rPr>
          <w:rFonts w:ascii="標楷體" w:eastAsia="標楷體" w:hAnsi="標楷體" w:cs="Times New Roman" w:hint="eastAsia"/>
          <w:color w:val="262626"/>
        </w:rPr>
        <w:t>231件，</w:t>
      </w:r>
      <w:r w:rsidR="00DD3544">
        <w:rPr>
          <w:rFonts w:ascii="標楷體" w:eastAsia="標楷體" w:hAnsi="標楷體" w:cs="Times New Roman" w:hint="eastAsia"/>
          <w:color w:val="262626"/>
        </w:rPr>
        <w:t>兩者間</w:t>
      </w:r>
      <w:r w:rsidRPr="00617B2B">
        <w:rPr>
          <w:rFonts w:ascii="標楷體" w:eastAsia="標楷體" w:hAnsi="標楷體" w:cs="Times New Roman" w:hint="eastAsia"/>
          <w:color w:val="262626"/>
        </w:rPr>
        <w:t>落差101件</w:t>
      </w:r>
      <w:r w:rsidR="00DD3544">
        <w:rPr>
          <w:rFonts w:ascii="標楷體" w:eastAsia="標楷體" w:hAnsi="標楷體" w:cs="Times New Roman" w:hint="eastAsia"/>
          <w:color w:val="262626"/>
        </w:rPr>
        <w:t>，為什麼？</w:t>
      </w:r>
      <w:r w:rsidRPr="00617B2B">
        <w:rPr>
          <w:rFonts w:ascii="標楷體" w:eastAsia="標楷體" w:hAnsi="標楷體" w:cs="Times New Roman" w:hint="eastAsia"/>
          <w:color w:val="262626"/>
        </w:rPr>
        <w:t>因為刑大抓到毒駕，</w:t>
      </w:r>
      <w:r w:rsidR="002E5C64">
        <w:rPr>
          <w:rFonts w:ascii="標楷體" w:eastAsia="標楷體" w:hAnsi="標楷體" w:cs="Times New Roman" w:hint="eastAsia"/>
          <w:color w:val="262626"/>
        </w:rPr>
        <w:t>只要</w:t>
      </w:r>
      <w:r w:rsidRPr="00617B2B">
        <w:rPr>
          <w:rFonts w:ascii="標楷體" w:eastAsia="標楷體" w:hAnsi="標楷體" w:cs="Times New Roman" w:hint="eastAsia"/>
          <w:color w:val="262626"/>
        </w:rPr>
        <w:t>現場採驗為陽性就移送，可是交大必須要開舉發紅單，局長，</w:t>
      </w:r>
      <w:r w:rsidR="00D026EE">
        <w:rPr>
          <w:rFonts w:ascii="標楷體" w:eastAsia="標楷體" w:hAnsi="標楷體" w:cs="Times New Roman" w:hint="eastAsia"/>
          <w:color w:val="262626"/>
        </w:rPr>
        <w:t>當我去</w:t>
      </w:r>
      <w:r w:rsidRPr="00617B2B">
        <w:rPr>
          <w:rFonts w:ascii="標楷體" w:eastAsia="標楷體" w:hAnsi="標楷體" w:cs="Times New Roman" w:hint="eastAsia"/>
          <w:color w:val="262626"/>
        </w:rPr>
        <w:t>了解為什麼會差這麼</w:t>
      </w:r>
      <w:r w:rsidR="00D026EE">
        <w:rPr>
          <w:rFonts w:ascii="標楷體" w:eastAsia="標楷體" w:hAnsi="標楷體" w:cs="Times New Roman" w:hint="eastAsia"/>
          <w:color w:val="262626"/>
        </w:rPr>
        <w:t>多時</w:t>
      </w:r>
      <w:r w:rsidRPr="00617B2B">
        <w:rPr>
          <w:rFonts w:ascii="標楷體" w:eastAsia="標楷體" w:hAnsi="標楷體" w:cs="Times New Roman" w:hint="eastAsia"/>
          <w:color w:val="262626"/>
        </w:rPr>
        <w:t>，我才知道你們</w:t>
      </w:r>
      <w:r w:rsidR="00DD3544">
        <w:rPr>
          <w:rFonts w:ascii="標楷體" w:eastAsia="標楷體" w:hAnsi="標楷體" w:cs="Times New Roman" w:hint="eastAsia"/>
          <w:color w:val="262626"/>
        </w:rPr>
        <w:t>的</w:t>
      </w:r>
      <w:r w:rsidRPr="00617B2B">
        <w:rPr>
          <w:rFonts w:ascii="標楷體" w:eastAsia="標楷體" w:hAnsi="標楷體" w:cs="Times New Roman" w:hint="eastAsia"/>
          <w:color w:val="262626"/>
        </w:rPr>
        <w:t>落差點就</w:t>
      </w:r>
      <w:r w:rsidR="00DD3544">
        <w:rPr>
          <w:rFonts w:ascii="標楷體" w:eastAsia="標楷體" w:hAnsi="標楷體" w:cs="Times New Roman" w:hint="eastAsia"/>
          <w:color w:val="262626"/>
        </w:rPr>
        <w:t>在</w:t>
      </w:r>
      <w:r w:rsidR="00F10915">
        <w:rPr>
          <w:rFonts w:ascii="標楷體" w:eastAsia="標楷體" w:hAnsi="標楷體" w:cs="Times New Roman" w:hint="eastAsia"/>
          <w:color w:val="262626"/>
        </w:rPr>
        <w:t>我剛剛講的依</w:t>
      </w:r>
      <w:r w:rsidRPr="00617B2B">
        <w:rPr>
          <w:rFonts w:ascii="標楷體" w:eastAsia="標楷體" w:hAnsi="標楷體" w:cs="Times New Roman" w:hint="eastAsia"/>
          <w:color w:val="262626"/>
        </w:rPr>
        <w:t>處罰條例第90條</w:t>
      </w:r>
      <w:r w:rsidR="00D026EE">
        <w:rPr>
          <w:rFonts w:ascii="標楷體" w:eastAsia="標楷體" w:hAnsi="標楷體" w:cs="Times New Roman" w:hint="eastAsia"/>
          <w:color w:val="262626"/>
        </w:rPr>
        <w:t>需</w:t>
      </w:r>
      <w:r w:rsidRPr="00617B2B">
        <w:rPr>
          <w:rFonts w:ascii="標楷體" w:eastAsia="標楷體" w:hAnsi="標楷體" w:cs="Times New Roman" w:hint="eastAsia"/>
          <w:color w:val="262626"/>
        </w:rPr>
        <w:t>於</w:t>
      </w:r>
      <w:r w:rsidR="00B77A91">
        <w:rPr>
          <w:rFonts w:ascii="標楷體" w:eastAsia="標楷體" w:hAnsi="標楷體" w:cs="Times New Roman" w:hint="eastAsia"/>
          <w:color w:val="262626"/>
        </w:rPr>
        <w:t>2</w:t>
      </w:r>
      <w:r w:rsidRPr="00617B2B">
        <w:rPr>
          <w:rFonts w:ascii="標楷體" w:eastAsia="標楷體" w:hAnsi="標楷體" w:cs="Times New Roman" w:hint="eastAsia"/>
          <w:color w:val="262626"/>
        </w:rPr>
        <w:t>個月內舉發</w:t>
      </w:r>
      <w:r w:rsidR="00DD3544">
        <w:rPr>
          <w:rFonts w:ascii="標楷體" w:eastAsia="標楷體" w:hAnsi="標楷體" w:cs="Times New Roman" w:hint="eastAsia"/>
          <w:color w:val="262626"/>
        </w:rPr>
        <w:t>的這</w:t>
      </w:r>
      <w:r w:rsidR="00B77A91">
        <w:rPr>
          <w:rFonts w:ascii="標楷體" w:eastAsia="標楷體" w:hAnsi="標楷體" w:cs="Times New Roman" w:hint="eastAsia"/>
          <w:color w:val="262626"/>
        </w:rPr>
        <w:t>2</w:t>
      </w:r>
      <w:r w:rsidR="00DD3544">
        <w:rPr>
          <w:rFonts w:ascii="標楷體" w:eastAsia="標楷體" w:hAnsi="標楷體" w:cs="Times New Roman" w:hint="eastAsia"/>
          <w:color w:val="262626"/>
        </w:rPr>
        <w:t>個月</w:t>
      </w:r>
      <w:r w:rsidRPr="00617B2B">
        <w:rPr>
          <w:rFonts w:ascii="標楷體" w:eastAsia="標楷體" w:hAnsi="標楷體" w:cs="Times New Roman" w:hint="eastAsia"/>
          <w:color w:val="262626"/>
        </w:rPr>
        <w:t>。</w:t>
      </w:r>
    </w:p>
    <w:p w14:paraId="5F67FCAD" w14:textId="41BE50EA" w:rsidR="00645CBF" w:rsidRDefault="00E224A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E224A7">
        <w:rPr>
          <w:rFonts w:ascii="標楷體" w:eastAsia="標楷體" w:hAnsi="標楷體" w:cs="DFHei-W7-WIN-BF" w:hint="eastAsia"/>
          <w:b/>
          <w:bCs/>
          <w:kern w:val="0"/>
        </w:rPr>
        <w:t>警察局林局長國清</w:t>
      </w:r>
      <w:r w:rsidR="00645CB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3555D7A" w14:textId="597C3D3B" w:rsidR="00645CBF" w:rsidRPr="00C659AA" w:rsidRDefault="009B12E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9B12E4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lastRenderedPageBreak/>
        <w:t>跟議座報告，因為交大的統計是屬於在路檢時攔查到的，刑大的部分可能</w:t>
      </w:r>
      <w:r w:rsidR="00404050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是</w:t>
      </w:r>
      <w:r w:rsidRPr="009B12E4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在查緝時查到的，至於數字的落差，因為依托咪酯從</w:t>
      </w:r>
      <w:r w:rsidRPr="009B12E4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113</w:t>
      </w:r>
      <w:r w:rsidRPr="009B12E4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年才被列為毒品二級，</w:t>
      </w:r>
      <w:r w:rsidR="00FB5D8C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所以</w:t>
      </w:r>
      <w:r w:rsidRPr="009B12E4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路檢時有查到不少的依托咪酯</w:t>
      </w:r>
      <w:r w:rsidR="00645CB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CEFE8FC" w14:textId="77777777" w:rsidR="00645CBF" w:rsidRPr="00E83FC7" w:rsidRDefault="00645CB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AC9F951" w14:textId="477DFF52" w:rsidR="00645CBF" w:rsidRPr="00C659AA" w:rsidRDefault="00E224A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E224A7">
        <w:rPr>
          <w:rFonts w:ascii="標楷體" w:eastAsia="標楷體" w:hAnsi="標楷體" w:cs="Times New Roman" w:hint="eastAsia"/>
          <w:color w:val="262626"/>
        </w:rPr>
        <w:t>局長，這個數據不像你講的這樣，</w:t>
      </w:r>
      <w:r>
        <w:rPr>
          <w:rFonts w:ascii="標楷體" w:eastAsia="標楷體" w:hAnsi="標楷體" w:cs="Times New Roman" w:hint="eastAsia"/>
          <w:color w:val="262626"/>
        </w:rPr>
        <w:t>從</w:t>
      </w:r>
      <w:r w:rsidRPr="00E224A7">
        <w:rPr>
          <w:rFonts w:ascii="標楷體" w:eastAsia="標楷體" w:hAnsi="標楷體" w:cs="Times New Roman" w:hint="eastAsia"/>
          <w:color w:val="262626"/>
        </w:rPr>
        <w:t>派出所到分局，刑大的案件</w:t>
      </w:r>
      <w:r>
        <w:rPr>
          <w:rFonts w:ascii="標楷體" w:eastAsia="標楷體" w:hAnsi="標楷體" w:cs="Times New Roman" w:hint="eastAsia"/>
          <w:color w:val="262626"/>
        </w:rPr>
        <w:t>比交通大隊</w:t>
      </w:r>
      <w:r w:rsidRPr="00E224A7">
        <w:rPr>
          <w:rFonts w:ascii="標楷體" w:eastAsia="標楷體" w:hAnsi="標楷體" w:cs="Times New Roman" w:hint="eastAsia"/>
          <w:color w:val="262626"/>
        </w:rPr>
        <w:t>案件較</w:t>
      </w:r>
      <w:r>
        <w:rPr>
          <w:rFonts w:ascii="標楷體" w:eastAsia="標楷體" w:hAnsi="標楷體" w:cs="Times New Roman" w:hint="eastAsia"/>
          <w:color w:val="262626"/>
        </w:rPr>
        <w:t>多</w:t>
      </w:r>
      <w:r w:rsidRPr="00E224A7">
        <w:rPr>
          <w:rFonts w:ascii="標楷體" w:eastAsia="標楷體" w:hAnsi="標楷體" w:cs="Times New Roman" w:hint="eastAsia"/>
          <w:color w:val="262626"/>
        </w:rPr>
        <w:t>，為什麼會這樣</w:t>
      </w:r>
      <w:r>
        <w:rPr>
          <w:rFonts w:ascii="標楷體" w:eastAsia="標楷體" w:hAnsi="標楷體" w:cs="Times New Roman" w:hint="eastAsia"/>
          <w:color w:val="262626"/>
        </w:rPr>
        <w:t>？</w:t>
      </w:r>
      <w:r w:rsidRPr="00E224A7">
        <w:rPr>
          <w:rFonts w:ascii="標楷體" w:eastAsia="標楷體" w:hAnsi="標楷體" w:cs="Times New Roman" w:hint="eastAsia"/>
          <w:color w:val="262626"/>
        </w:rPr>
        <w:t>我直接跟你講明的</w:t>
      </w:r>
      <w:r>
        <w:rPr>
          <w:rFonts w:ascii="標楷體" w:eastAsia="標楷體" w:hAnsi="標楷體" w:cs="Times New Roman" w:hint="eastAsia"/>
          <w:color w:val="262626"/>
        </w:rPr>
        <w:t>，就是因為</w:t>
      </w:r>
      <w:r w:rsidRPr="00E224A7">
        <w:rPr>
          <w:rFonts w:ascii="標楷體" w:eastAsia="標楷體" w:hAnsi="標楷體" w:cs="Times New Roman" w:hint="eastAsia"/>
          <w:color w:val="262626"/>
        </w:rPr>
        <w:t>我們延期了</w:t>
      </w:r>
      <w:r w:rsidR="00FB5D8C">
        <w:rPr>
          <w:rFonts w:ascii="標楷體" w:eastAsia="標楷體" w:hAnsi="標楷體" w:cs="Times New Roman" w:hint="eastAsia"/>
          <w:color w:val="262626"/>
        </w:rPr>
        <w:t>2</w:t>
      </w:r>
      <w:r w:rsidRPr="00E224A7">
        <w:rPr>
          <w:rFonts w:ascii="標楷體" w:eastAsia="標楷體" w:hAnsi="標楷體" w:cs="Times New Roman" w:hint="eastAsia"/>
          <w:color w:val="262626"/>
        </w:rPr>
        <w:t>個月沒辦法舉發，你可以去查我講的對不對</w:t>
      </w:r>
      <w:r>
        <w:rPr>
          <w:rFonts w:ascii="標楷體" w:eastAsia="標楷體" w:hAnsi="標楷體" w:cs="Times New Roman" w:hint="eastAsia"/>
          <w:color w:val="262626"/>
        </w:rPr>
        <w:t>，</w:t>
      </w:r>
      <w:r w:rsidRPr="00E224A7">
        <w:rPr>
          <w:rFonts w:ascii="標楷體" w:eastAsia="標楷體" w:hAnsi="標楷體" w:cs="Times New Roman" w:hint="eastAsia"/>
          <w:color w:val="262626"/>
        </w:rPr>
        <w:t>我質詢每一個事件，我都會去查清楚，你可以去查這個</w:t>
      </w:r>
      <w:r>
        <w:rPr>
          <w:rFonts w:ascii="標楷體" w:eastAsia="標楷體" w:hAnsi="標楷體" w:cs="Times New Roman" w:hint="eastAsia"/>
          <w:color w:val="262626"/>
        </w:rPr>
        <w:t>部分。</w:t>
      </w:r>
    </w:p>
    <w:p w14:paraId="416E7650" w14:textId="3DB1E72B" w:rsidR="00645CBF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bookmarkStart w:id="11" w:name="_Hlk201160035"/>
      <w:r w:rsidRPr="00E224A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警察局林局長國清</w:t>
      </w:r>
      <w:bookmarkEnd w:id="11"/>
      <w:r w:rsidR="00645CBF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5BDA564" w14:textId="1E3038C8" w:rsidR="00645CBF" w:rsidRPr="00C659AA" w:rsidRDefault="00E224A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E224A7">
        <w:rPr>
          <w:rFonts w:ascii="標楷體" w:eastAsia="標楷體" w:hAnsi="標楷體" w:cs="Times New Roman" w:hint="eastAsia"/>
          <w:color w:val="262626"/>
        </w:rPr>
        <w:t>好，我們再來了解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2BE66224" w14:textId="77777777" w:rsidR="00645CBF" w:rsidRPr="00E83FC7" w:rsidRDefault="00645CB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04FCAFB" w14:textId="58F839AB" w:rsidR="00645CBF" w:rsidRPr="00C659AA" w:rsidRDefault="00E224A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E224A7">
        <w:rPr>
          <w:rFonts w:ascii="標楷體" w:eastAsia="標楷體" w:hAnsi="標楷體" w:cs="Times New Roman" w:hint="eastAsia"/>
          <w:color w:val="262626"/>
        </w:rPr>
        <w:t>好，再來說試劑，我們的試劑有5個品牌，是不是這5個品牌</w:t>
      </w:r>
      <w:r w:rsidR="00645CBF">
        <w:rPr>
          <w:rFonts w:ascii="標楷體" w:eastAsia="標楷體" w:hAnsi="標楷體" w:cs="Times New Roman" w:hint="eastAsia"/>
          <w:color w:val="262626"/>
        </w:rPr>
        <w:t>？</w:t>
      </w:r>
    </w:p>
    <w:p w14:paraId="502AD919" w14:textId="3BD35230" w:rsidR="00645CBF" w:rsidRDefault="00E224A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E224A7">
        <w:rPr>
          <w:rFonts w:ascii="標楷體" w:eastAsia="標楷體" w:hAnsi="標楷體" w:cs="DFHei-W7-WIN-BF" w:hint="eastAsia"/>
          <w:b/>
          <w:bCs/>
          <w:kern w:val="0"/>
        </w:rPr>
        <w:t>警察局林局長國清：</w:t>
      </w:r>
      <w:r>
        <w:rPr>
          <w:rFonts w:ascii="標楷體" w:eastAsia="標楷體" w:hAnsi="標楷體" w:cs="DFHei-W7-WIN-BF"/>
          <w:b/>
          <w:bCs/>
          <w:kern w:val="0"/>
        </w:rPr>
        <w:t xml:space="preserve"> </w:t>
      </w:r>
    </w:p>
    <w:p w14:paraId="16D76CBA" w14:textId="4C90AD98" w:rsidR="00645CBF" w:rsidRPr="00C659AA" w:rsidRDefault="00E224A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E224A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應該是</w:t>
      </w:r>
      <w:r w:rsidR="00645CB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172CA79" w14:textId="77777777" w:rsidR="00645CBF" w:rsidRPr="00E83FC7" w:rsidRDefault="00645CB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BCE78EC" w14:textId="7C08A7D8" w:rsidR="00645CBF" w:rsidRPr="00C659AA" w:rsidRDefault="00E224A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E224A7">
        <w:rPr>
          <w:rFonts w:ascii="標楷體" w:eastAsia="標楷體" w:hAnsi="標楷體" w:cs="Times New Roman" w:hint="eastAsia"/>
          <w:color w:val="262626"/>
        </w:rPr>
        <w:t>查緝毒駕亟需試劑，市長，對不對</w:t>
      </w:r>
      <w:r w:rsidR="00645CBF">
        <w:rPr>
          <w:rFonts w:ascii="標楷體" w:eastAsia="標楷體" w:hAnsi="標楷體" w:cs="Times New Roman" w:hint="eastAsia"/>
          <w:color w:val="262626"/>
        </w:rPr>
        <w:t>？</w:t>
      </w:r>
    </w:p>
    <w:p w14:paraId="0B01BDF8" w14:textId="77777777" w:rsidR="00645CBF" w:rsidRDefault="00645CB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12" w:name="_Hlk201160080"/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CE18A77" w14:textId="5577FA27" w:rsidR="00645CBF" w:rsidRPr="00C659AA" w:rsidRDefault="00F1091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極</w:t>
      </w:r>
      <w:r w:rsidR="00147257" w:rsidRPr="0014725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需有效的、經過認證的試劑，我們</w:t>
      </w:r>
      <w:r w:rsidR="00FB5D8C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的</w:t>
      </w:r>
      <w:r w:rsidR="00147257" w:rsidRPr="0014725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酒駕儀器都是經過認證的</w:t>
      </w:r>
      <w:r w:rsidR="00645CB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5389D9FC" w14:textId="77777777" w:rsidR="00645CBF" w:rsidRPr="00E83FC7" w:rsidRDefault="00645CB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A7C81D2" w14:textId="0D5C44EB" w:rsidR="00645CBF" w:rsidRPr="00C659AA" w:rsidRDefault="004D49D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4D49D0">
        <w:rPr>
          <w:rFonts w:ascii="標楷體" w:eastAsia="標楷體" w:hAnsi="標楷體" w:cs="Times New Roman" w:hint="eastAsia"/>
          <w:color w:val="262626"/>
        </w:rPr>
        <w:t>我們購買的都是有認證的，對不對？試劑過期如何查緝？我手上這些試劑</w:t>
      </w:r>
      <w:r>
        <w:rPr>
          <w:rFonts w:ascii="標楷體" w:eastAsia="標楷體" w:hAnsi="標楷體" w:cs="Times New Roman" w:hint="eastAsia"/>
          <w:color w:val="262626"/>
        </w:rPr>
        <w:t>的</w:t>
      </w:r>
      <w:r w:rsidRPr="004D49D0">
        <w:rPr>
          <w:rFonts w:ascii="標楷體" w:eastAsia="標楷體" w:hAnsi="標楷體" w:cs="Times New Roman" w:hint="eastAsia"/>
          <w:color w:val="262626"/>
        </w:rPr>
        <w:t>有效期限都是在去年的10月31日就到期，過期近8個月，市長，我拿給你</w:t>
      </w:r>
      <w:r>
        <w:rPr>
          <w:rFonts w:ascii="標楷體" w:eastAsia="標楷體" w:hAnsi="標楷體" w:cs="Times New Roman" w:hint="eastAsia"/>
          <w:color w:val="262626"/>
        </w:rPr>
        <w:t>看</w:t>
      </w:r>
      <w:r w:rsidRPr="004D49D0">
        <w:rPr>
          <w:rFonts w:ascii="標楷體" w:eastAsia="標楷體" w:hAnsi="標楷體" w:cs="Times New Roman" w:hint="eastAsia"/>
          <w:color w:val="262626"/>
        </w:rPr>
        <w:t>，你自己看一下它的使用期限，是不是跟我</w:t>
      </w:r>
      <w:r w:rsidR="00FB5D8C">
        <w:rPr>
          <w:rFonts w:ascii="標楷體" w:eastAsia="標楷體" w:hAnsi="標楷體" w:cs="Times New Roman" w:hint="eastAsia"/>
          <w:color w:val="262626"/>
        </w:rPr>
        <w:t>show</w:t>
      </w:r>
      <w:r w:rsidRPr="004D49D0">
        <w:rPr>
          <w:rFonts w:ascii="標楷體" w:eastAsia="標楷體" w:hAnsi="標楷體" w:cs="Times New Roman" w:hint="eastAsia"/>
          <w:color w:val="262626"/>
        </w:rPr>
        <w:t>的一模一樣</w:t>
      </w:r>
      <w:r w:rsidR="00645CBF">
        <w:rPr>
          <w:rFonts w:ascii="標楷體" w:eastAsia="標楷體" w:hAnsi="標楷體" w:cs="Times New Roman" w:hint="eastAsia"/>
          <w:color w:val="262626"/>
        </w:rPr>
        <w:t>？</w:t>
      </w:r>
    </w:p>
    <w:p w14:paraId="36FA594E" w14:textId="3504D56D" w:rsidR="00645CBF" w:rsidRDefault="00645CB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E224A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D40D489" w14:textId="3B522B31" w:rsidR="00645CBF" w:rsidRPr="00C659AA" w:rsidRDefault="004D49D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對</w:t>
      </w:r>
      <w:r w:rsidR="00645CB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7B266561" w14:textId="77777777" w:rsidR="00645CBF" w:rsidRPr="00E83FC7" w:rsidRDefault="00645CB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B0C43BC" w14:textId="323D9128" w:rsidR="00645CBF" w:rsidRPr="00C659AA" w:rsidRDefault="004D49D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4D49D0">
        <w:rPr>
          <w:rFonts w:ascii="標楷體" w:eastAsia="標楷體" w:hAnsi="標楷體" w:cs="Times New Roman" w:hint="eastAsia"/>
          <w:color w:val="262626"/>
        </w:rPr>
        <w:t>這</w:t>
      </w:r>
      <w:r w:rsidR="00134FF6">
        <w:rPr>
          <w:rFonts w:ascii="標楷體" w:eastAsia="標楷體" w:hAnsi="標楷體" w:cs="Times New Roman" w:hint="eastAsia"/>
          <w:color w:val="262626"/>
        </w:rPr>
        <w:t>就</w:t>
      </w:r>
      <w:r w:rsidRPr="004D49D0">
        <w:rPr>
          <w:rFonts w:ascii="標楷體" w:eastAsia="標楷體" w:hAnsi="標楷體" w:cs="Times New Roman" w:hint="eastAsia"/>
          <w:color w:val="262626"/>
        </w:rPr>
        <w:t>是你剛剛講的採購合法試劑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708F42C2" w14:textId="77777777" w:rsidR="00645CBF" w:rsidRDefault="00645CB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30106E9" w14:textId="7B083619" w:rsidR="00645CBF" w:rsidRPr="00C659AA" w:rsidRDefault="004D49D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4D49D0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我跟議員報告，直接先說結論，如果繼續使用過期的試劑，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它</w:t>
      </w:r>
      <w:r w:rsidRPr="004D49D0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的執法不生效力</w:t>
      </w:r>
      <w:r w:rsidR="00645CB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1972EAFE" w14:textId="77777777" w:rsidR="00645CBF" w:rsidRPr="00E83FC7" w:rsidRDefault="00645CB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8ADDDA6" w14:textId="3C0DAF40" w:rsidR="00645CBF" w:rsidRPr="00C659AA" w:rsidRDefault="008B2D2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B2D20">
        <w:rPr>
          <w:rFonts w:ascii="標楷體" w:eastAsia="標楷體" w:hAnsi="標楷體" w:cs="Times New Roman" w:hint="eastAsia"/>
          <w:color w:val="262626"/>
        </w:rPr>
        <w:t>所以警察局要落實去盤點這一些</w:t>
      </w:r>
      <w:r>
        <w:rPr>
          <w:rFonts w:ascii="標楷體" w:eastAsia="標楷體" w:hAnsi="標楷體" w:cs="Times New Roman" w:hint="eastAsia"/>
          <w:color w:val="262626"/>
        </w:rPr>
        <w:t>試劑</w:t>
      </w:r>
      <w:r w:rsidR="00134FF6">
        <w:rPr>
          <w:rFonts w:ascii="標楷體" w:eastAsia="標楷體" w:hAnsi="標楷體" w:cs="Times New Roman" w:hint="eastAsia"/>
          <w:color w:val="262626"/>
        </w:rPr>
        <w:t>，</w:t>
      </w:r>
      <w:r w:rsidRPr="008B2D20">
        <w:rPr>
          <w:rFonts w:ascii="標楷體" w:eastAsia="標楷體" w:hAnsi="標楷體" w:cs="Times New Roman" w:hint="eastAsia"/>
          <w:color w:val="262626"/>
        </w:rPr>
        <w:t>到底過期</w:t>
      </w:r>
      <w:r w:rsidR="00134FF6">
        <w:rPr>
          <w:rFonts w:ascii="標楷體" w:eastAsia="標楷體" w:hAnsi="標楷體" w:cs="Times New Roman" w:hint="eastAsia"/>
          <w:color w:val="262626"/>
        </w:rPr>
        <w:t>試劑</w:t>
      </w:r>
      <w:r w:rsidRPr="008B2D20">
        <w:rPr>
          <w:rFonts w:ascii="標楷體" w:eastAsia="標楷體" w:hAnsi="標楷體" w:cs="Times New Roman" w:hint="eastAsia"/>
          <w:color w:val="262626"/>
        </w:rPr>
        <w:t>了有多少</w:t>
      </w:r>
      <w:r w:rsidR="00FB5D8C">
        <w:rPr>
          <w:rFonts w:ascii="標楷體" w:eastAsia="標楷體" w:hAnsi="標楷體" w:cs="Times New Roman" w:hint="eastAsia"/>
          <w:color w:val="262626"/>
        </w:rPr>
        <w:t>數量</w:t>
      </w:r>
      <w:r>
        <w:rPr>
          <w:rFonts w:ascii="標楷體" w:eastAsia="標楷體" w:hAnsi="標楷體" w:cs="Times New Roman" w:hint="eastAsia"/>
          <w:color w:val="262626"/>
        </w:rPr>
        <w:t>？</w:t>
      </w:r>
      <w:r w:rsidRPr="008B2D20">
        <w:rPr>
          <w:rFonts w:ascii="標楷體" w:eastAsia="標楷體" w:hAnsi="標楷體" w:cs="Times New Roman" w:hint="eastAsia"/>
          <w:color w:val="262626"/>
        </w:rPr>
        <w:t>使用過期試劑恐影響篩檢的準確度</w:t>
      </w:r>
      <w:r>
        <w:rPr>
          <w:rFonts w:ascii="標楷體" w:eastAsia="標楷體" w:hAnsi="標楷體" w:cs="Times New Roman" w:hint="eastAsia"/>
          <w:color w:val="262626"/>
        </w:rPr>
        <w:t>，</w:t>
      </w:r>
      <w:r w:rsidRPr="008B2D20">
        <w:rPr>
          <w:rFonts w:ascii="標楷體" w:eastAsia="標楷體" w:hAnsi="標楷體" w:cs="Times New Roman" w:hint="eastAsia"/>
          <w:color w:val="262626"/>
        </w:rPr>
        <w:t>是</w:t>
      </w:r>
      <w:r>
        <w:rPr>
          <w:rFonts w:ascii="標楷體" w:eastAsia="標楷體" w:hAnsi="標楷體" w:cs="Times New Roman" w:hint="eastAsia"/>
          <w:color w:val="262626"/>
        </w:rPr>
        <w:t>不是</w:t>
      </w:r>
      <w:r w:rsidR="00645CBF">
        <w:rPr>
          <w:rFonts w:ascii="標楷體" w:eastAsia="標楷體" w:hAnsi="標楷體" w:cs="Times New Roman" w:hint="eastAsia"/>
          <w:color w:val="262626"/>
        </w:rPr>
        <w:t>？</w:t>
      </w:r>
    </w:p>
    <w:bookmarkEnd w:id="12"/>
    <w:p w14:paraId="711D1F2A" w14:textId="03AF1BB5" w:rsidR="00645CBF" w:rsidRDefault="008B2D20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8B2D20">
        <w:rPr>
          <w:rFonts w:ascii="標楷體" w:eastAsia="標楷體" w:hAnsi="標楷體" w:cs="DFHei-W7-WIN-BF" w:hint="eastAsia"/>
          <w:b/>
          <w:bCs/>
          <w:kern w:val="0"/>
        </w:rPr>
        <w:t>警察局林局長國清</w:t>
      </w:r>
      <w:r w:rsidR="00645CB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54183C0" w14:textId="4BF61F1A" w:rsidR="00645CBF" w:rsidRPr="00C659AA" w:rsidRDefault="008B2D2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沒有錯</w:t>
      </w:r>
      <w:r w:rsidR="00645CB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1001E8E9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450FB67" w14:textId="4BB5B94B" w:rsidR="00E224A7" w:rsidRPr="00C659AA" w:rsidRDefault="008B2D2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B2D20">
        <w:rPr>
          <w:rFonts w:ascii="標楷體" w:eastAsia="標楷體" w:hAnsi="標楷體" w:cs="Times New Roman" w:hint="eastAsia"/>
          <w:color w:val="262626"/>
        </w:rPr>
        <w:t>局長，我今天敢拿出來，都是我有去查證的，希望在毒駕查緝方面，你們應該要好好的去處理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57BFEBCA" w14:textId="6B517224" w:rsidR="00E224A7" w:rsidRDefault="008B2D20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8B2D20">
        <w:rPr>
          <w:rFonts w:ascii="標楷體" w:eastAsia="標楷體" w:hAnsi="標楷體" w:cs="DFHei-W7-WIN-BF" w:hint="eastAsia"/>
          <w:b/>
          <w:bCs/>
          <w:kern w:val="0"/>
        </w:rPr>
        <w:t>警察局林局長國清</w:t>
      </w:r>
      <w:r w:rsidR="00E224A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8C593CC" w14:textId="7EE4A99D" w:rsidR="00E224A7" w:rsidRPr="00C659AA" w:rsidRDefault="008B2D2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B2D20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好，我們來全面了解並且檢討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EC3FD22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FD2DD4A" w14:textId="05D75766" w:rsidR="00E224A7" w:rsidRPr="00C659AA" w:rsidRDefault="00A702C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702C4">
        <w:rPr>
          <w:rFonts w:ascii="標楷體" w:eastAsia="標楷體" w:hAnsi="標楷體" w:cs="Times New Roman" w:hint="eastAsia"/>
          <w:color w:val="262626"/>
        </w:rPr>
        <w:lastRenderedPageBreak/>
        <w:t>好，局長，請坐。市長，中央地方一丘之貉，你知道我要說什麼嗎</w:t>
      </w:r>
      <w:r w:rsidR="00E224A7">
        <w:rPr>
          <w:rFonts w:ascii="標楷體" w:eastAsia="標楷體" w:hAnsi="標楷體" w:cs="Times New Roman" w:hint="eastAsia"/>
          <w:color w:val="262626"/>
        </w:rPr>
        <w:t>？</w:t>
      </w:r>
    </w:p>
    <w:p w14:paraId="678034D9" w14:textId="77777777" w:rsidR="00E224A7" w:rsidRDefault="00E224A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C786849" w14:textId="38964813" w:rsidR="00E224A7" w:rsidRPr="00C659AA" w:rsidRDefault="00A702C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702C4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我不知道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7245913B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1E18708" w14:textId="2D3CB65F" w:rsidR="00E224A7" w:rsidRPr="00C659AA" w:rsidRDefault="00C107A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C107A0">
        <w:rPr>
          <w:rFonts w:ascii="標楷體" w:eastAsia="標楷體" w:hAnsi="標楷體" w:cs="Times New Roman" w:hint="eastAsia"/>
          <w:color w:val="262626"/>
        </w:rPr>
        <w:t>這部分</w:t>
      </w:r>
      <w:r w:rsidR="002D0D58">
        <w:rPr>
          <w:rFonts w:ascii="標楷體" w:eastAsia="標楷體" w:hAnsi="標楷體" w:cs="Times New Roman" w:hint="eastAsia"/>
          <w:color w:val="262626"/>
        </w:rPr>
        <w:t>要</w:t>
      </w:r>
      <w:r w:rsidRPr="00C107A0">
        <w:rPr>
          <w:rFonts w:ascii="標楷體" w:eastAsia="標楷體" w:hAnsi="標楷體" w:cs="Times New Roman" w:hint="eastAsia"/>
          <w:color w:val="262626"/>
        </w:rPr>
        <w:t>請政風處來回答，針對臺南市政府及所屬機關學校公務車輛管理</w:t>
      </w:r>
      <w:r w:rsidR="00134FF6">
        <w:rPr>
          <w:rFonts w:ascii="標楷體" w:eastAsia="標楷體" w:hAnsi="標楷體" w:cs="Times New Roman" w:hint="eastAsia"/>
          <w:color w:val="262626"/>
        </w:rPr>
        <w:t>及</w:t>
      </w:r>
      <w:r w:rsidRPr="00C107A0">
        <w:rPr>
          <w:rFonts w:ascii="標楷體" w:eastAsia="標楷體" w:hAnsi="標楷體" w:cs="Times New Roman" w:hint="eastAsia"/>
          <w:color w:val="262626"/>
        </w:rPr>
        <w:t>使用要點，使用要點第七點申請使用公務車，應於使用日前五日至十日填寫派車單向各機關提出申請。對不對</w:t>
      </w:r>
      <w:r w:rsidR="00E224A7">
        <w:rPr>
          <w:rFonts w:ascii="標楷體" w:eastAsia="標楷體" w:hAnsi="標楷體" w:cs="Times New Roman" w:hint="eastAsia"/>
          <w:color w:val="262626"/>
        </w:rPr>
        <w:t>？</w:t>
      </w:r>
    </w:p>
    <w:p w14:paraId="0D607B1D" w14:textId="5E8C3193" w:rsidR="00E224A7" w:rsidRDefault="002D0D58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D0D58">
        <w:rPr>
          <w:rFonts w:ascii="標楷體" w:eastAsia="標楷體" w:hAnsi="標楷體" w:cs="DFHei-W7-WIN-BF" w:hint="eastAsia"/>
          <w:b/>
          <w:bCs/>
          <w:kern w:val="0"/>
        </w:rPr>
        <w:t>政風處張處長堯星</w:t>
      </w:r>
      <w:r w:rsidR="00E224A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95FB28B" w14:textId="4E22B7C9" w:rsidR="00E224A7" w:rsidRPr="00C659AA" w:rsidRDefault="00C107A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對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7751625F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837DB97" w14:textId="50C3586A" w:rsidR="00E224A7" w:rsidRPr="00C659AA" w:rsidRDefault="00C107A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標楷體" w:eastAsia="標楷體" w:hAnsi="標楷體" w:cs="Times New Roman" w:hint="eastAsia"/>
          <w:color w:val="262626"/>
        </w:rPr>
        <w:t>第</w:t>
      </w:r>
      <w:r w:rsidRPr="00C107A0">
        <w:rPr>
          <w:rFonts w:ascii="標楷體" w:eastAsia="標楷體" w:hAnsi="標楷體" w:cs="Times New Roman" w:hint="eastAsia"/>
          <w:color w:val="262626"/>
        </w:rPr>
        <w:t>九</w:t>
      </w:r>
      <w:r>
        <w:rPr>
          <w:rFonts w:ascii="標楷體" w:eastAsia="標楷體" w:hAnsi="標楷體" w:cs="Times New Roman" w:hint="eastAsia"/>
          <w:color w:val="262626"/>
        </w:rPr>
        <w:t>點</w:t>
      </w:r>
      <w:r w:rsidRPr="00C107A0">
        <w:rPr>
          <w:rFonts w:ascii="標楷體" w:eastAsia="標楷體" w:hAnsi="標楷體" w:cs="Times New Roman" w:hint="eastAsia"/>
          <w:color w:val="262626"/>
        </w:rPr>
        <w:t>公務車輛使用完畢應停放至各機關指定場所，未經許可不得在外停留。</w:t>
      </w:r>
      <w:r>
        <w:rPr>
          <w:rFonts w:ascii="標楷體" w:eastAsia="標楷體" w:hAnsi="標楷體" w:cs="Times New Roman" w:hint="eastAsia"/>
          <w:color w:val="262626"/>
        </w:rPr>
        <w:t>是不是</w:t>
      </w:r>
      <w:r w:rsidR="00E224A7">
        <w:rPr>
          <w:rFonts w:ascii="標楷體" w:eastAsia="標楷體" w:hAnsi="標楷體" w:cs="Times New Roman" w:hint="eastAsia"/>
          <w:color w:val="262626"/>
        </w:rPr>
        <w:t>？</w:t>
      </w:r>
    </w:p>
    <w:p w14:paraId="0238C25C" w14:textId="60B523EC" w:rsidR="00E224A7" w:rsidRDefault="002D0D58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2D0D58">
        <w:rPr>
          <w:rFonts w:ascii="標楷體" w:eastAsia="標楷體" w:hAnsi="標楷體" w:cs="DFHei-W7-WIN-BF" w:hint="eastAsia"/>
          <w:b/>
          <w:bCs/>
          <w:kern w:val="0"/>
        </w:rPr>
        <w:t>政風處張處長堯星</w:t>
      </w:r>
      <w:r w:rsidR="00E224A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684EA15" w14:textId="1BC89D82" w:rsidR="00E224A7" w:rsidRPr="00C659AA" w:rsidRDefault="00C107A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是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4151D58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9139128" w14:textId="613062DC" w:rsidR="00E224A7" w:rsidRPr="00C659AA" w:rsidRDefault="00C107A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C107A0">
        <w:rPr>
          <w:rFonts w:ascii="標楷體" w:eastAsia="標楷體" w:hAnsi="標楷體" w:cs="Times New Roman" w:hint="eastAsia"/>
          <w:color w:val="262626"/>
        </w:rPr>
        <w:t>市長，你們中央前監察院秘書長李俊俋，用他的愛車去載他的愛狗，他說他的愛狗</w:t>
      </w:r>
      <w:r w:rsidR="002D0D58">
        <w:rPr>
          <w:rFonts w:ascii="標楷體" w:eastAsia="標楷體" w:hAnsi="標楷體" w:cs="Times New Roman" w:hint="eastAsia"/>
          <w:color w:val="262626"/>
        </w:rPr>
        <w:t>很</w:t>
      </w:r>
      <w:r w:rsidRPr="00C107A0">
        <w:rPr>
          <w:rFonts w:ascii="標楷體" w:eastAsia="標楷體" w:hAnsi="標楷體" w:cs="Times New Roman" w:hint="eastAsia"/>
          <w:color w:val="262626"/>
        </w:rPr>
        <w:t>老了，我不知道我們臺南市的老人是不是也可以這樣用公務車載去看醫生？臺南市很可憐，我們看到文化學者目無法紀，文化局某科長從今年3月25日晚上6點47分開走公務車，到3月27日下午1點41分，</w:t>
      </w:r>
      <w:r w:rsidR="003C7697">
        <w:rPr>
          <w:rFonts w:ascii="標楷體" w:eastAsia="標楷體" w:hAnsi="標楷體" w:cs="Times New Roman" w:hint="eastAsia"/>
          <w:color w:val="262626"/>
        </w:rPr>
        <w:t>經過2天2夜</w:t>
      </w:r>
      <w:r w:rsidRPr="00C107A0">
        <w:rPr>
          <w:rFonts w:ascii="標楷體" w:eastAsia="標楷體" w:hAnsi="標楷體" w:cs="Times New Roman" w:hint="eastAsia"/>
          <w:color w:val="262626"/>
        </w:rPr>
        <w:t>才歸還</w:t>
      </w:r>
      <w:r w:rsidR="00FB5D8C">
        <w:rPr>
          <w:rFonts w:ascii="標楷體" w:eastAsia="標楷體" w:hAnsi="標楷體" w:cs="Times New Roman" w:hint="eastAsia"/>
          <w:color w:val="262626"/>
        </w:rPr>
        <w:t>至</w:t>
      </w:r>
      <w:r w:rsidRPr="00C107A0">
        <w:rPr>
          <w:rFonts w:ascii="標楷體" w:eastAsia="標楷體" w:hAnsi="標楷體" w:cs="Times New Roman" w:hint="eastAsia"/>
          <w:color w:val="262626"/>
        </w:rPr>
        <w:t>水交社文化園區，</w:t>
      </w:r>
      <w:r w:rsidR="00134FF6">
        <w:rPr>
          <w:rFonts w:ascii="標楷體" w:eastAsia="標楷體" w:hAnsi="標楷體" w:cs="Times New Roman" w:hint="eastAsia"/>
          <w:color w:val="262626"/>
        </w:rPr>
        <w:t>同樣在</w:t>
      </w:r>
      <w:r w:rsidRPr="00C107A0">
        <w:rPr>
          <w:rFonts w:ascii="標楷體" w:eastAsia="標楷體" w:hAnsi="標楷體" w:cs="Times New Roman" w:hint="eastAsia"/>
          <w:color w:val="262626"/>
        </w:rPr>
        <w:t>5</w:t>
      </w:r>
      <w:r w:rsidRPr="003C7697">
        <w:rPr>
          <w:rFonts w:ascii="標楷體" w:eastAsia="標楷體" w:hAnsi="標楷體" w:cs="Times New Roman" w:hint="eastAsia"/>
          <w:color w:val="262626"/>
        </w:rPr>
        <w:t>月7日</w:t>
      </w:r>
      <w:r w:rsidR="00134FF6" w:rsidRPr="003C7697">
        <w:rPr>
          <w:rFonts w:ascii="標楷體" w:eastAsia="標楷體" w:hAnsi="標楷體" w:cs="Times New Roman" w:hint="eastAsia"/>
          <w:color w:val="262626"/>
        </w:rPr>
        <w:t>下班6點12分開走公務車至5月8日上班歸還，</w:t>
      </w:r>
      <w:r w:rsidRPr="003C7697">
        <w:rPr>
          <w:rFonts w:ascii="標楷體" w:eastAsia="標楷體" w:hAnsi="標楷體" w:cs="Times New Roman" w:hint="eastAsia"/>
          <w:color w:val="262626"/>
        </w:rPr>
        <w:t>這不</w:t>
      </w:r>
      <w:r w:rsidR="00134FF6" w:rsidRPr="003C7697">
        <w:rPr>
          <w:rFonts w:ascii="標楷體" w:eastAsia="標楷體" w:hAnsi="標楷體" w:cs="Times New Roman" w:hint="eastAsia"/>
          <w:color w:val="262626"/>
        </w:rPr>
        <w:t>就</w:t>
      </w:r>
      <w:r w:rsidRPr="003C7697">
        <w:rPr>
          <w:rFonts w:ascii="標楷體" w:eastAsia="標楷體" w:hAnsi="標楷體" w:cs="Times New Roman" w:hint="eastAsia"/>
          <w:color w:val="262626"/>
        </w:rPr>
        <w:t>是把公務車當自家</w:t>
      </w:r>
      <w:r w:rsidR="003C7697">
        <w:rPr>
          <w:rFonts w:ascii="標楷體" w:eastAsia="標楷體" w:hAnsi="標楷體" w:cs="Times New Roman" w:hint="eastAsia"/>
          <w:color w:val="262626"/>
        </w:rPr>
        <w:t>車</w:t>
      </w:r>
      <w:r w:rsidRPr="003C7697">
        <w:rPr>
          <w:rFonts w:ascii="標楷體" w:eastAsia="標楷體" w:hAnsi="標楷體" w:cs="Times New Roman" w:hint="eastAsia"/>
          <w:color w:val="262626"/>
        </w:rPr>
        <w:t>用嗎？</w:t>
      </w:r>
      <w:r w:rsidR="00134FF6" w:rsidRPr="003C7697">
        <w:rPr>
          <w:rFonts w:ascii="標楷體" w:eastAsia="標楷體" w:hAnsi="標楷體" w:cs="Times New Roman" w:hint="eastAsia"/>
          <w:color w:val="262626"/>
        </w:rPr>
        <w:t>再來</w:t>
      </w:r>
      <w:r w:rsidR="003E707E" w:rsidRPr="003C7697">
        <w:rPr>
          <w:rFonts w:ascii="標楷體" w:eastAsia="標楷體" w:hAnsi="標楷體" w:cs="Times New Roman" w:hint="eastAsia"/>
          <w:color w:val="262626"/>
        </w:rPr>
        <w:t>5月19日下班開走</w:t>
      </w:r>
      <w:r w:rsidR="003C7697" w:rsidRPr="003C7697">
        <w:rPr>
          <w:rFonts w:ascii="標楷體" w:eastAsia="標楷體" w:hAnsi="標楷體" w:cs="Times New Roman" w:hint="eastAsia"/>
          <w:color w:val="262626"/>
        </w:rPr>
        <w:t>至5月20日3點12分才歸還</w:t>
      </w:r>
      <w:r w:rsidR="003C7697">
        <w:rPr>
          <w:rFonts w:ascii="標楷體" w:eastAsia="標楷體" w:hAnsi="標楷體" w:cs="Times New Roman" w:hint="eastAsia"/>
          <w:color w:val="262626"/>
        </w:rPr>
        <w:t>。</w:t>
      </w:r>
      <w:r w:rsidRPr="003C7697">
        <w:rPr>
          <w:rFonts w:ascii="標楷體" w:eastAsia="標楷體" w:hAnsi="標楷體" w:cs="Times New Roman" w:hint="eastAsia"/>
          <w:color w:val="262626"/>
        </w:rPr>
        <w:t>政風處及文化局局長，這個科長真的很厲害，之前被投訴霸凌，</w:t>
      </w:r>
      <w:r w:rsidR="003C7697">
        <w:rPr>
          <w:rFonts w:ascii="標楷體" w:eastAsia="標楷體" w:hAnsi="標楷體" w:cs="Times New Roman" w:hint="eastAsia"/>
          <w:color w:val="262626"/>
        </w:rPr>
        <w:t>結果</w:t>
      </w:r>
      <w:r w:rsidRPr="003C7697">
        <w:rPr>
          <w:rFonts w:ascii="標楷體" w:eastAsia="標楷體" w:hAnsi="標楷體" w:cs="Times New Roman" w:hint="eastAsia"/>
          <w:color w:val="262626"/>
        </w:rPr>
        <w:t>霸凌不成立，</w:t>
      </w:r>
      <w:r w:rsidRPr="00C107A0">
        <w:rPr>
          <w:rFonts w:ascii="標楷體" w:eastAsia="標楷體" w:hAnsi="標楷體" w:cs="Times New Roman" w:hint="eastAsia"/>
          <w:color w:val="262626"/>
        </w:rPr>
        <w:t>現在再投訴他濫用公務車，把公務車當私家車，一再違法應</w:t>
      </w:r>
      <w:r w:rsidR="002D0D58">
        <w:rPr>
          <w:rFonts w:ascii="標楷體" w:eastAsia="標楷體" w:hAnsi="標楷體" w:cs="Times New Roman" w:hint="eastAsia"/>
          <w:color w:val="262626"/>
        </w:rPr>
        <w:t>予</w:t>
      </w:r>
      <w:r w:rsidRPr="00C107A0">
        <w:rPr>
          <w:rFonts w:ascii="標楷體" w:eastAsia="標楷體" w:hAnsi="標楷體" w:cs="Times New Roman" w:hint="eastAsia"/>
          <w:color w:val="262626"/>
        </w:rPr>
        <w:t>汰除，市長，你可以回應一下嗎？針對這個問題，應該如何處理</w:t>
      </w:r>
      <w:r w:rsidR="00E224A7">
        <w:rPr>
          <w:rFonts w:ascii="標楷體" w:eastAsia="標楷體" w:hAnsi="標楷體" w:cs="Times New Roman" w:hint="eastAsia"/>
          <w:color w:val="262626"/>
        </w:rPr>
        <w:t>？</w:t>
      </w:r>
      <w:r w:rsidR="003E707E" w:rsidRPr="00C659AA">
        <w:rPr>
          <w:rFonts w:ascii="Times New Roman" w:eastAsia="標楷體" w:hAnsi="Times New Roman" w:cs="Times New Roman"/>
          <w:color w:val="262626"/>
        </w:rPr>
        <w:t xml:space="preserve"> </w:t>
      </w:r>
    </w:p>
    <w:p w14:paraId="7EB4A3B6" w14:textId="77777777" w:rsidR="00E224A7" w:rsidRDefault="00E224A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2F98ACE" w14:textId="65BC3913" w:rsidR="00E224A7" w:rsidRPr="00C659AA" w:rsidRDefault="009E6B8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9E6B8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議員，</w:t>
      </w:r>
      <w:r w:rsidR="003C769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您</w:t>
      </w:r>
      <w:r w:rsidRPr="009E6B8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所說</w:t>
      </w:r>
      <w:r w:rsidR="003C769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的</w:t>
      </w:r>
      <w:r w:rsidRPr="009E6B8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這部分，我是第一次聽到，不過您提出來的這個部分</w:t>
      </w:r>
      <w:r w:rsidR="00FB5D8C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……</w:t>
      </w:r>
    </w:p>
    <w:p w14:paraId="6A4EED41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0F0D085" w14:textId="184D79B3" w:rsidR="00E224A7" w:rsidRPr="00C659AA" w:rsidRDefault="009E6B8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9E6B8D">
        <w:rPr>
          <w:rFonts w:ascii="標楷體" w:eastAsia="標楷體" w:hAnsi="標楷體" w:cs="Times New Roman" w:hint="eastAsia"/>
          <w:color w:val="262626"/>
        </w:rPr>
        <w:t>我有影帶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617C6C76" w14:textId="77777777" w:rsidR="00E224A7" w:rsidRDefault="00E224A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D59C54D" w14:textId="786932DB" w:rsidR="00E224A7" w:rsidRPr="00C659AA" w:rsidRDefault="009E6B8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9E6B8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有圖有影帶，也有個人的影像，我們會啟動政風調查，因為一定要有程序，就算犯法，也要經過法院，現在先啟動政風調查，如果有違法事證，確實明確，如同您所說的有影帶</w:t>
      </w:r>
      <w:r w:rsidR="00CC6081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佐證</w:t>
      </w:r>
      <w:r w:rsidRPr="009E6B8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，馬上依法處理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77F32463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5C7EF43" w14:textId="41C6B3E7" w:rsidR="00E224A7" w:rsidRPr="00CC6081" w:rsidRDefault="00F94F2B" w:rsidP="00CC6081">
      <w:pPr>
        <w:pStyle w:val="Web"/>
        <w:kinsoku w:val="0"/>
        <w:spacing w:before="0" w:beforeAutospacing="0" w:after="0" w:afterAutospacing="0" w:line="360" w:lineRule="exact"/>
        <w:ind w:left="482" w:firstLine="482"/>
        <w:jc w:val="both"/>
        <w:textAlignment w:val="baseline"/>
        <w:rPr>
          <w:rFonts w:ascii="標楷體" w:eastAsia="標楷體" w:hAnsi="標楷體" w:cs="Times New Roman"/>
          <w:color w:val="262626"/>
        </w:rPr>
      </w:pPr>
      <w:r w:rsidRPr="00F94F2B">
        <w:rPr>
          <w:rFonts w:ascii="標楷體" w:eastAsia="標楷體" w:hAnsi="標楷體" w:cs="Times New Roman" w:hint="eastAsia"/>
          <w:color w:val="262626"/>
        </w:rPr>
        <w:t>好，謝謝市長，不要把公務車當私家車使用。市長，我現在要講的下個議題，讓我非常心痛，交通局局長，</w:t>
      </w:r>
      <w:r w:rsidRPr="00254275">
        <w:rPr>
          <w:rFonts w:ascii="標楷體" w:eastAsia="標楷體" w:hAnsi="標楷體" w:cs="Times New Roman" w:hint="eastAsia"/>
          <w:color w:val="262626"/>
        </w:rPr>
        <w:t>道路標線回歸專業，我</w:t>
      </w:r>
      <w:r w:rsidRPr="00F94F2B">
        <w:rPr>
          <w:rFonts w:ascii="標楷體" w:eastAsia="標楷體" w:hAnsi="標楷體" w:cs="Times New Roman" w:hint="eastAsia"/>
          <w:color w:val="262626"/>
        </w:rPr>
        <w:t>相信你的專業，你也非常的專業，但是你的專業可以轉彎，就讓我很心痛</w:t>
      </w:r>
      <w:r w:rsidR="00CC6081">
        <w:rPr>
          <w:rFonts w:ascii="標楷體" w:eastAsia="標楷體" w:hAnsi="標楷體" w:cs="Times New Roman" w:hint="eastAsia"/>
          <w:color w:val="262626"/>
        </w:rPr>
        <w:t>。對於我的提案，</w:t>
      </w:r>
      <w:r w:rsidRPr="00F94F2B">
        <w:rPr>
          <w:rFonts w:ascii="標楷體" w:eastAsia="標楷體" w:hAnsi="標楷體" w:cs="Times New Roman" w:hint="eastAsia"/>
          <w:color w:val="262626"/>
        </w:rPr>
        <w:t>你</w:t>
      </w:r>
      <w:r w:rsidR="00CC6081">
        <w:rPr>
          <w:rFonts w:ascii="標楷體" w:eastAsia="標楷體" w:hAnsi="標楷體" w:cs="Times New Roman" w:hint="eastAsia"/>
          <w:color w:val="262626"/>
        </w:rPr>
        <w:t>的</w:t>
      </w:r>
      <w:r w:rsidRPr="00F94F2B">
        <w:rPr>
          <w:rFonts w:ascii="標楷體" w:eastAsia="標楷體" w:hAnsi="標楷體" w:cs="Times New Roman" w:hint="eastAsia"/>
          <w:color w:val="262626"/>
        </w:rPr>
        <w:t>回</w:t>
      </w:r>
      <w:r w:rsidR="00CC6081">
        <w:rPr>
          <w:rFonts w:ascii="標楷體" w:eastAsia="標楷體" w:hAnsi="標楷體" w:cs="Times New Roman" w:hint="eastAsia"/>
          <w:color w:val="262626"/>
        </w:rPr>
        <w:t>覆</w:t>
      </w:r>
      <w:r w:rsidRPr="00F94F2B">
        <w:rPr>
          <w:rFonts w:ascii="標楷體" w:eastAsia="標楷體" w:hAnsi="標楷體" w:cs="Times New Roman" w:hint="eastAsia"/>
          <w:color w:val="262626"/>
        </w:rPr>
        <w:t>是考量現有道路路肩剩餘寬度不足，故無法再增設機車左轉專用道</w:t>
      </w:r>
      <w:r w:rsidR="00CC6081">
        <w:rPr>
          <w:rFonts w:ascii="標楷體" w:eastAsia="標楷體" w:hAnsi="標楷體" w:cs="Times New Roman" w:hint="eastAsia"/>
          <w:color w:val="262626"/>
        </w:rPr>
        <w:t>。我</w:t>
      </w:r>
      <w:r w:rsidR="00CC6081" w:rsidRPr="00CC6081">
        <w:rPr>
          <w:rFonts w:ascii="標楷體" w:eastAsia="標楷體" w:hAnsi="標楷體" w:cs="Times New Roman" w:hint="eastAsia"/>
          <w:color w:val="262626"/>
        </w:rPr>
        <w:t>想</w:t>
      </w:r>
      <w:r w:rsidRPr="00CC6081">
        <w:rPr>
          <w:rFonts w:ascii="標楷體" w:eastAsia="標楷體" w:hAnsi="標楷體" w:cs="Times New Roman" w:hint="eastAsia"/>
          <w:color w:val="262626"/>
        </w:rPr>
        <w:t>要設的只是一個待轉區，好，</w:t>
      </w:r>
      <w:r w:rsidRPr="00F94F2B">
        <w:rPr>
          <w:rFonts w:ascii="標楷體" w:eastAsia="標楷體" w:hAnsi="標楷體" w:cs="Times New Roman" w:hint="eastAsia"/>
          <w:color w:val="262626"/>
        </w:rPr>
        <w:t>我們也去看了待轉區，我也相信你的專業，我回覆民眾說不好意思，這裡不能做，因為道路路肩</w:t>
      </w:r>
      <w:r w:rsidRPr="00F94F2B">
        <w:rPr>
          <w:rFonts w:ascii="標楷體" w:eastAsia="標楷體" w:hAnsi="標楷體" w:cs="Times New Roman" w:hint="eastAsia"/>
          <w:color w:val="262626"/>
        </w:rPr>
        <w:lastRenderedPageBreak/>
        <w:t>剩餘寬度不足，</w:t>
      </w:r>
      <w:r w:rsidR="00254275" w:rsidRPr="00F94F2B">
        <w:rPr>
          <w:rFonts w:ascii="標楷體" w:eastAsia="標楷體" w:hAnsi="標楷體" w:cs="Times New Roman" w:hint="eastAsia"/>
          <w:color w:val="262626"/>
        </w:rPr>
        <w:t>在</w:t>
      </w:r>
      <w:r w:rsidRPr="00F94F2B">
        <w:rPr>
          <w:rFonts w:ascii="標楷體" w:eastAsia="標楷體" w:hAnsi="標楷體" w:cs="Times New Roman" w:hint="eastAsia"/>
          <w:color w:val="262626"/>
        </w:rPr>
        <w:t>我回覆了民眾之後，民眾再去拜託</w:t>
      </w:r>
      <w:r w:rsidR="00023E76">
        <w:rPr>
          <w:rFonts w:ascii="標楷體" w:eastAsia="標楷體" w:hAnsi="標楷體" w:cs="Times New Roman" w:hint="eastAsia"/>
          <w:color w:val="262626"/>
        </w:rPr>
        <w:t>別人</w:t>
      </w:r>
      <w:r w:rsidRPr="00F94F2B">
        <w:rPr>
          <w:rFonts w:ascii="標楷體" w:eastAsia="標楷體" w:hAnsi="標楷體" w:cs="Times New Roman" w:hint="eastAsia"/>
          <w:color w:val="262626"/>
        </w:rPr>
        <w:t>，很厲害</w:t>
      </w:r>
      <w:r w:rsidR="00254275">
        <w:rPr>
          <w:rFonts w:ascii="標楷體" w:eastAsia="標楷體" w:hAnsi="標楷體" w:cs="Times New Roman" w:hint="eastAsia"/>
          <w:color w:val="262626"/>
        </w:rPr>
        <w:t>！</w:t>
      </w:r>
      <w:r w:rsidRPr="00F94F2B">
        <w:rPr>
          <w:rFonts w:ascii="標楷體" w:eastAsia="標楷體" w:hAnsi="標楷體" w:cs="Times New Roman" w:hint="eastAsia"/>
          <w:color w:val="262626"/>
        </w:rPr>
        <w:t>市長，你看看</w:t>
      </w:r>
      <w:r w:rsidR="00CC6081">
        <w:rPr>
          <w:rFonts w:ascii="標楷體" w:eastAsia="標楷體" w:hAnsi="標楷體" w:cs="Times New Roman" w:hint="eastAsia"/>
          <w:color w:val="262626"/>
        </w:rPr>
        <w:t>這2張照片</w:t>
      </w:r>
      <w:r w:rsidRPr="00F94F2B">
        <w:rPr>
          <w:rFonts w:ascii="標楷體" w:eastAsia="標楷體" w:hAnsi="標楷體" w:cs="Times New Roman" w:hint="eastAsia"/>
          <w:color w:val="262626"/>
        </w:rPr>
        <w:t>，這是施工前跟施工後，為什麼會做？既然是考量路肩寬度不足，</w:t>
      </w:r>
      <w:r w:rsidR="00254275">
        <w:rPr>
          <w:rFonts w:ascii="標楷體" w:eastAsia="標楷體" w:hAnsi="標楷體" w:cs="Times New Roman" w:hint="eastAsia"/>
          <w:color w:val="262626"/>
        </w:rPr>
        <w:t>後來</w:t>
      </w:r>
      <w:r w:rsidRPr="00F94F2B">
        <w:rPr>
          <w:rFonts w:ascii="標楷體" w:eastAsia="標楷體" w:hAnsi="標楷體" w:cs="Times New Roman" w:hint="eastAsia"/>
          <w:color w:val="262626"/>
        </w:rPr>
        <w:t>為什麼會設？我只能說「綠能我不能，朱正軒能，林燕祝不能」，說實在的，你的專業可以轉彎，你還回覆本會的議員路寬有符合設置機慢車專用車道的規定，既然有符合規定，你為什麼還說會針對問題改善，維護機車騎士的安全？你要說什麼</w:t>
      </w:r>
      <w:r w:rsidR="00CF3253">
        <w:rPr>
          <w:rFonts w:ascii="標楷體" w:eastAsia="標楷體" w:hAnsi="標楷體" w:cs="Times New Roman" w:hint="eastAsia"/>
          <w:color w:val="262626"/>
        </w:rPr>
        <w:t>？</w:t>
      </w:r>
      <w:r w:rsidRPr="00F94F2B">
        <w:rPr>
          <w:rFonts w:ascii="標楷體" w:eastAsia="標楷體" w:hAnsi="標楷體" w:cs="Times New Roman" w:hint="eastAsia"/>
          <w:color w:val="262626"/>
        </w:rPr>
        <w:t>我讓你說，</w:t>
      </w:r>
      <w:r w:rsidR="00023E76">
        <w:rPr>
          <w:rFonts w:ascii="標楷體" w:eastAsia="標楷體" w:hAnsi="標楷體" w:cs="Times New Roman" w:hint="eastAsia"/>
          <w:color w:val="262626"/>
        </w:rPr>
        <w:t>我</w:t>
      </w:r>
      <w:r w:rsidRPr="00F94F2B">
        <w:rPr>
          <w:rFonts w:ascii="標楷體" w:eastAsia="標楷體" w:hAnsi="標楷體" w:cs="Times New Roman" w:hint="eastAsia"/>
          <w:color w:val="262626"/>
        </w:rPr>
        <w:t>給你說，</w:t>
      </w:r>
      <w:r>
        <w:rPr>
          <w:rFonts w:ascii="標楷體" w:eastAsia="標楷體" w:hAnsi="標楷體" w:cs="Times New Roman" w:hint="eastAsia"/>
          <w:color w:val="262626"/>
        </w:rPr>
        <w:t>我知道</w:t>
      </w:r>
      <w:r w:rsidRPr="00F94F2B">
        <w:rPr>
          <w:rFonts w:ascii="標楷體" w:eastAsia="標楷體" w:hAnsi="標楷體" w:cs="Times New Roman" w:hint="eastAsia"/>
          <w:color w:val="262626"/>
        </w:rPr>
        <w:t>我很</w:t>
      </w:r>
      <w:r w:rsidR="00023E76">
        <w:rPr>
          <w:rFonts w:ascii="標楷體" w:eastAsia="標楷體" w:hAnsi="標楷體" w:cs="Times New Roman" w:hint="eastAsia"/>
          <w:color w:val="262626"/>
        </w:rPr>
        <w:t>細漢(</w:t>
      </w:r>
      <w:r w:rsidR="00B1434F">
        <w:rPr>
          <w:rFonts w:ascii="標楷體" w:eastAsia="標楷體" w:hAnsi="標楷體" w:cs="Times New Roman" w:hint="eastAsia"/>
          <w:color w:val="262626"/>
        </w:rPr>
        <w:t>臺</w:t>
      </w:r>
      <w:r w:rsidR="00023E76">
        <w:rPr>
          <w:rFonts w:ascii="標楷體" w:eastAsia="標楷體" w:hAnsi="標楷體" w:cs="Times New Roman" w:hint="eastAsia"/>
          <w:color w:val="262626"/>
        </w:rPr>
        <w:t>語)</w:t>
      </w:r>
      <w:r>
        <w:rPr>
          <w:rFonts w:ascii="標楷體" w:eastAsia="標楷體" w:hAnsi="標楷體" w:cs="Times New Roman" w:hint="eastAsia"/>
          <w:color w:val="262626"/>
        </w:rPr>
        <w:t>，</w:t>
      </w:r>
      <w:r w:rsidR="00023E76" w:rsidRPr="00F94F2B">
        <w:rPr>
          <w:rFonts w:ascii="標楷體" w:eastAsia="標楷體" w:hAnsi="標楷體" w:cs="Times New Roman" w:hint="eastAsia"/>
          <w:color w:val="262626"/>
        </w:rPr>
        <w:t>朱正軒能，林燕祝不能</w:t>
      </w:r>
      <w:r w:rsidR="00023E76">
        <w:rPr>
          <w:rFonts w:ascii="標楷體" w:eastAsia="標楷體" w:hAnsi="標楷體" w:cs="Times New Roman" w:hint="eastAsia"/>
          <w:color w:val="262626"/>
        </w:rPr>
        <w:t>，</w:t>
      </w:r>
      <w:r w:rsidRPr="00F94F2B">
        <w:rPr>
          <w:rFonts w:ascii="標楷體" w:eastAsia="標楷體" w:hAnsi="標楷體" w:cs="Times New Roman" w:hint="eastAsia"/>
          <w:color w:val="262626"/>
        </w:rPr>
        <w:t>你知道你犯了大忌嗎？這是在永康耶！</w:t>
      </w:r>
    </w:p>
    <w:p w14:paraId="36031E1F" w14:textId="77777777" w:rsidR="00E224A7" w:rsidRDefault="00E224A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0A74E19" w14:textId="4F0860F2" w:rsidR="00E224A7" w:rsidRPr="00C659AA" w:rsidRDefault="00BB768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B768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報告議座，這個路權主管機關是公路總局新化工務段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1D6BEFD3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0DC23DB" w14:textId="06ACA6C3" w:rsidR="00E224A7" w:rsidRPr="00C659AA" w:rsidRDefault="006A52D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6A52D8">
        <w:rPr>
          <w:rFonts w:ascii="標楷體" w:eastAsia="標楷體" w:hAnsi="標楷體" w:cs="Times New Roman" w:hint="eastAsia"/>
          <w:color w:val="262626"/>
        </w:rPr>
        <w:t>好，我接受你推給</w:t>
      </w:r>
      <w:r w:rsidR="00660BBF" w:rsidRPr="00BB768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新化工務段</w:t>
      </w:r>
      <w:r w:rsidRPr="006A52D8">
        <w:rPr>
          <w:rFonts w:ascii="標楷體" w:eastAsia="標楷體" w:hAnsi="標楷體" w:cs="Times New Roman" w:hint="eastAsia"/>
          <w:color w:val="262626"/>
        </w:rPr>
        <w:t>，但是你的專業在哪裡？臺南市政府交通局的專業在哪裡</w:t>
      </w:r>
      <w:r w:rsidR="00E224A7">
        <w:rPr>
          <w:rFonts w:ascii="標楷體" w:eastAsia="標楷體" w:hAnsi="標楷體" w:cs="Times New Roman" w:hint="eastAsia"/>
          <w:color w:val="262626"/>
        </w:rPr>
        <w:t>？</w:t>
      </w:r>
    </w:p>
    <w:p w14:paraId="285856DC" w14:textId="2BADF19E" w:rsidR="00E224A7" w:rsidRDefault="00D1156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D1156F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 w:rsidR="00E224A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600908A4" w14:textId="72DB2FBB" w:rsidR="00E224A7" w:rsidRPr="00C659AA" w:rsidRDefault="006A52D8" w:rsidP="00660BBF">
      <w:pPr>
        <w:pStyle w:val="Web"/>
        <w:kinsoku w:val="0"/>
        <w:spacing w:before="0" w:beforeAutospacing="0" w:after="0" w:afterAutospacing="0" w:line="360" w:lineRule="exact"/>
        <w:ind w:left="482" w:firstLine="482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6A52D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只要是交通局劃設的，我們一定是採附加的方式，讓機車的主管車道比較安全，工務段認為在現有的路寬上可以劃設出來一個內縮式的，我們也尊重它這樣的劃設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559D69CC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2F0985F" w14:textId="34492119" w:rsidR="00E224A7" w:rsidRPr="00C659AA" w:rsidRDefault="00D1156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1156F">
        <w:rPr>
          <w:rFonts w:ascii="標楷體" w:eastAsia="標楷體" w:hAnsi="標楷體" w:cs="Times New Roman" w:hint="eastAsia"/>
          <w:color w:val="262626"/>
        </w:rPr>
        <w:t>什麼叫你尊重，那你的專業在哪裡</w:t>
      </w:r>
      <w:r w:rsidR="00E224A7">
        <w:rPr>
          <w:rFonts w:ascii="標楷體" w:eastAsia="標楷體" w:hAnsi="標楷體" w:cs="Times New Roman" w:hint="eastAsia"/>
          <w:color w:val="262626"/>
        </w:rPr>
        <w:t>？</w:t>
      </w:r>
    </w:p>
    <w:p w14:paraId="33121F26" w14:textId="763E4E52" w:rsidR="00E224A7" w:rsidRDefault="007A6D04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7A6D04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 w:rsidR="00E224A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5941B5D7" w14:textId="4C0FF166" w:rsidR="00E224A7" w:rsidRPr="00C659AA" w:rsidRDefault="00D1156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1156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報告議座，我們</w:t>
      </w:r>
      <w:r w:rsidR="007A6D04" w:rsidRPr="007A6D04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第一次</w:t>
      </w:r>
      <w:r w:rsidRPr="00D1156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跟</w:t>
      </w:r>
      <w:r w:rsidR="00660BB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他</w:t>
      </w:r>
      <w:r w:rsidRPr="00D1156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討論</w:t>
      </w:r>
      <w:r w:rsidR="007A6D04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時有說</w:t>
      </w:r>
      <w:r w:rsidRPr="00D1156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應該</w:t>
      </w:r>
      <w:r w:rsidR="007A6D04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要</w:t>
      </w:r>
      <w:r w:rsidRPr="00D1156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採附加式的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8E9EC6B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11FB39D" w14:textId="500F1484" w:rsidR="00E224A7" w:rsidRPr="00C659AA" w:rsidRDefault="00D1156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1156F">
        <w:rPr>
          <w:rFonts w:ascii="標楷體" w:eastAsia="標楷體" w:hAnsi="標楷體" w:cs="Times New Roman" w:hint="eastAsia"/>
          <w:color w:val="262626"/>
        </w:rPr>
        <w:t>你應該要堅持，你對我都可以堅持，你為什麼對綠營的議員就沒辦法堅持？現在造成車禍，死人了，是不是禍及市民</w:t>
      </w:r>
      <w:r w:rsidR="00023E76" w:rsidRPr="00D1156F">
        <w:rPr>
          <w:rFonts w:ascii="標楷體" w:eastAsia="標楷體" w:hAnsi="標楷體" w:cs="Times New Roman" w:hint="eastAsia"/>
          <w:color w:val="262626"/>
        </w:rPr>
        <w:t>，</w:t>
      </w:r>
      <w:r w:rsidRPr="00D1156F">
        <w:rPr>
          <w:rFonts w:ascii="標楷體" w:eastAsia="標楷體" w:hAnsi="標楷體" w:cs="Times New Roman" w:hint="eastAsia"/>
          <w:color w:val="262626"/>
        </w:rPr>
        <w:t>應</w:t>
      </w:r>
      <w:r w:rsidR="00DF2A86">
        <w:rPr>
          <w:rFonts w:ascii="標楷體" w:eastAsia="標楷體" w:hAnsi="標楷體" w:cs="Times New Roman" w:hint="eastAsia"/>
          <w:color w:val="262626"/>
        </w:rPr>
        <w:t>予</w:t>
      </w:r>
      <w:r w:rsidRPr="00D1156F">
        <w:rPr>
          <w:rFonts w:ascii="標楷體" w:eastAsia="標楷體" w:hAnsi="標楷體" w:cs="Times New Roman" w:hint="eastAsia"/>
          <w:color w:val="262626"/>
        </w:rPr>
        <w:t>國賠，其實我跟你講，他可以告你們臺南市政府的，你知道嗎？他可以告你跟市長的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0FF6EDBB" w14:textId="71127B33" w:rsidR="00E224A7" w:rsidRDefault="007A6D04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7A6D04">
        <w:rPr>
          <w:rFonts w:ascii="標楷體" w:eastAsia="標楷體" w:hAnsi="標楷體" w:cs="DFHei-W7-WIN-BF" w:hint="eastAsia"/>
          <w:b/>
          <w:bCs/>
          <w:kern w:val="0"/>
        </w:rPr>
        <w:t>交通局王局長銘德</w:t>
      </w:r>
      <w:r w:rsidR="00E224A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F0AD33D" w14:textId="30A2E76B" w:rsidR="00E224A7" w:rsidRPr="00C659AA" w:rsidRDefault="00D1156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1156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後續我們會協助，如果家屬有提出國賠，我們會來協助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2D567665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908D31C" w14:textId="005B34EA" w:rsidR="00E224A7" w:rsidRPr="00C659AA" w:rsidRDefault="00D1156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1156F">
        <w:rPr>
          <w:rFonts w:ascii="標楷體" w:eastAsia="標楷體" w:hAnsi="標楷體" w:cs="Times New Roman" w:hint="eastAsia"/>
          <w:color w:val="262626"/>
        </w:rPr>
        <w:t>我認為你既然回答我不能做，為什麼還做？你的專業在哪裡？市長，針對這個問題，你</w:t>
      </w:r>
      <w:r w:rsidR="00DA0D4D">
        <w:rPr>
          <w:rFonts w:ascii="標楷體" w:eastAsia="標楷體" w:hAnsi="標楷體" w:cs="Times New Roman" w:hint="eastAsia"/>
          <w:color w:val="262626"/>
        </w:rPr>
        <w:t>告訴我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1297D1E2" w14:textId="77777777" w:rsidR="00E224A7" w:rsidRDefault="00E224A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55B967A" w14:textId="7D6E9940" w:rsidR="00E224A7" w:rsidRPr="00C659AA" w:rsidRDefault="007A6D04" w:rsidP="00660BBF">
      <w:pPr>
        <w:pStyle w:val="Web"/>
        <w:kinsoku w:val="0"/>
        <w:spacing w:before="0" w:beforeAutospacing="0" w:after="0" w:afterAutospacing="0" w:line="360" w:lineRule="exact"/>
        <w:ind w:left="482" w:firstLine="482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7A6D04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我覺得在議會殿堂上，不管議員所屬的黨籍或者選區，應該都是同樣一致的標準，但是王局長有跟你報告原因，</w:t>
      </w:r>
      <w:r w:rsidR="00660BB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您</w:t>
      </w:r>
      <w:r w:rsidRPr="007A6D04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剛剛開宗明義就講過這是省道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05A8BC30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5482633" w14:textId="1FF753CC" w:rsidR="00E224A7" w:rsidRPr="00C659AA" w:rsidRDefault="002632E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2632E4">
        <w:rPr>
          <w:rFonts w:ascii="標楷體" w:eastAsia="標楷體" w:hAnsi="標楷體" w:cs="Times New Roman" w:hint="eastAsia"/>
          <w:color w:val="262626"/>
        </w:rPr>
        <w:t>沒有錯</w:t>
      </w:r>
      <w:r w:rsidR="00DA0D4D">
        <w:rPr>
          <w:rFonts w:ascii="標楷體" w:eastAsia="標楷體" w:hAnsi="標楷體" w:cs="Times New Roman" w:hint="eastAsia"/>
          <w:color w:val="262626"/>
        </w:rPr>
        <w:t>它是省道</w:t>
      </w:r>
      <w:r w:rsidRPr="002632E4">
        <w:rPr>
          <w:rFonts w:ascii="標楷體" w:eastAsia="標楷體" w:hAnsi="標楷體" w:cs="Times New Roman" w:hint="eastAsia"/>
          <w:color w:val="262626"/>
        </w:rPr>
        <w:t>，市長，但是我們有專業，有時要做一些工作時，交通局都會回答我說那不行，那是水利局的，我們沒辦法做</w:t>
      </w:r>
      <w:r w:rsidR="00DA0D4D">
        <w:rPr>
          <w:rFonts w:ascii="標楷體" w:eastAsia="標楷體" w:hAnsi="標楷體" w:cs="Times New Roman" w:hint="eastAsia"/>
          <w:color w:val="262626"/>
        </w:rPr>
        <w:t>。為什麼</w:t>
      </w:r>
      <w:r w:rsidR="00660BBF" w:rsidRPr="00BB768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工務段</w:t>
      </w:r>
      <w:r w:rsidRPr="002632E4">
        <w:rPr>
          <w:rFonts w:ascii="標楷體" w:eastAsia="標楷體" w:hAnsi="標楷體" w:cs="Times New Roman" w:hint="eastAsia"/>
          <w:color w:val="262626"/>
        </w:rPr>
        <w:t>的，你就放任，有危險不能做的，交通局是不是要替市民把關？這根本就不能做，為什麼又能做？為什麼綠營的議員能做，林燕祝不能做？所以我質疑為什麼</w:t>
      </w:r>
      <w:r w:rsidR="0083676E">
        <w:rPr>
          <w:rFonts w:ascii="標楷體" w:eastAsia="標楷體" w:hAnsi="標楷體" w:cs="Times New Roman" w:hint="eastAsia"/>
          <w:color w:val="262626"/>
        </w:rPr>
        <w:t>我的</w:t>
      </w:r>
      <w:r w:rsidR="00DA0D4D">
        <w:rPr>
          <w:rFonts w:ascii="標楷體" w:eastAsia="標楷體" w:hAnsi="標楷體" w:cs="Times New Roman" w:hint="eastAsia"/>
          <w:color w:val="262626"/>
        </w:rPr>
        <w:t>都</w:t>
      </w:r>
      <w:r w:rsidRPr="002632E4">
        <w:rPr>
          <w:rFonts w:ascii="標楷體" w:eastAsia="標楷體" w:hAnsi="標楷體" w:cs="Times New Roman" w:hint="eastAsia"/>
          <w:color w:val="262626"/>
        </w:rPr>
        <w:t>不能做？來，我再讓你看，永康水溝塌陷，阻礙排水，改善無期，就是</w:t>
      </w:r>
      <w:r w:rsidR="00DA0D4D">
        <w:rPr>
          <w:rFonts w:ascii="標楷體" w:eastAsia="標楷體" w:hAnsi="標楷體" w:cs="Times New Roman" w:hint="eastAsia"/>
          <w:color w:val="262626"/>
        </w:rPr>
        <w:t>因為</w:t>
      </w:r>
      <w:r w:rsidRPr="002632E4">
        <w:rPr>
          <w:rFonts w:ascii="標楷體" w:eastAsia="標楷體" w:hAnsi="標楷體" w:cs="Times New Roman" w:hint="eastAsia"/>
          <w:color w:val="262626"/>
        </w:rPr>
        <w:t>林燕祝都不能做，市長，你看一下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2BEE452D" w14:textId="77777777" w:rsidR="00E224A7" w:rsidRDefault="00E224A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EE0903C" w14:textId="2356BD32" w:rsidR="00E224A7" w:rsidRPr="00C659AA" w:rsidRDefault="002632E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不會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380A332D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lastRenderedPageBreak/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A5A160B" w14:textId="1CE2B5B9" w:rsidR="00E224A7" w:rsidRPr="00C659AA" w:rsidRDefault="002632E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2632E4">
        <w:rPr>
          <w:rFonts w:ascii="標楷體" w:eastAsia="標楷體" w:hAnsi="標楷體" w:cs="Times New Roman" w:hint="eastAsia"/>
          <w:color w:val="262626"/>
        </w:rPr>
        <w:t>怎麼不會</w:t>
      </w:r>
      <w:r>
        <w:rPr>
          <w:rFonts w:ascii="標楷體" w:eastAsia="標楷體" w:hAnsi="標楷體" w:cs="Times New Roman" w:hint="eastAsia"/>
          <w:color w:val="262626"/>
        </w:rPr>
        <w:t>？</w:t>
      </w:r>
      <w:r w:rsidRPr="002632E4">
        <w:rPr>
          <w:rFonts w:ascii="標楷體" w:eastAsia="標楷體" w:hAnsi="標楷體" w:cs="Times New Roman" w:hint="eastAsia"/>
          <w:color w:val="262626"/>
        </w:rPr>
        <w:t>永平街及永華路</w:t>
      </w:r>
      <w:bookmarkStart w:id="13" w:name="_Hlk201164847"/>
      <w:r w:rsidRPr="002632E4">
        <w:rPr>
          <w:rFonts w:ascii="標楷體" w:eastAsia="標楷體" w:hAnsi="標楷體" w:cs="Times New Roman" w:hint="eastAsia"/>
          <w:color w:val="262626"/>
        </w:rPr>
        <w:t>排水改善工程</w:t>
      </w:r>
      <w:bookmarkEnd w:id="13"/>
      <w:r w:rsidRPr="002632E4">
        <w:rPr>
          <w:rFonts w:ascii="標楷體" w:eastAsia="標楷體" w:hAnsi="標楷體" w:cs="Times New Roman" w:hint="eastAsia"/>
          <w:color w:val="262626"/>
        </w:rPr>
        <w:t>，這</w:t>
      </w:r>
      <w:r>
        <w:rPr>
          <w:rFonts w:ascii="標楷體" w:eastAsia="標楷體" w:hAnsi="標楷體" w:cs="Times New Roman" w:hint="eastAsia"/>
          <w:color w:val="262626"/>
        </w:rPr>
        <w:t>邊</w:t>
      </w:r>
      <w:r w:rsidRPr="002632E4">
        <w:rPr>
          <w:rFonts w:ascii="標楷體" w:eastAsia="標楷體" w:hAnsi="標楷體" w:cs="Times New Roman" w:hint="eastAsia"/>
          <w:color w:val="262626"/>
        </w:rPr>
        <w:t>每次</w:t>
      </w:r>
      <w:r>
        <w:rPr>
          <w:rFonts w:ascii="標楷體" w:eastAsia="標楷體" w:hAnsi="標楷體" w:cs="Times New Roman" w:hint="eastAsia"/>
          <w:color w:val="262626"/>
        </w:rPr>
        <w:t>遇到</w:t>
      </w:r>
      <w:r w:rsidRPr="002632E4">
        <w:rPr>
          <w:rFonts w:ascii="標楷體" w:eastAsia="標楷體" w:hAnsi="標楷體" w:cs="Times New Roman" w:hint="eastAsia"/>
          <w:color w:val="262626"/>
        </w:rPr>
        <w:t>下雨</w:t>
      </w:r>
      <w:r>
        <w:rPr>
          <w:rFonts w:ascii="標楷體" w:eastAsia="標楷體" w:hAnsi="標楷體" w:cs="Times New Roman" w:hint="eastAsia"/>
          <w:color w:val="262626"/>
        </w:rPr>
        <w:t>就是阻塞，</w:t>
      </w:r>
      <w:r w:rsidRPr="002632E4">
        <w:rPr>
          <w:rFonts w:ascii="標楷體" w:eastAsia="標楷體" w:hAnsi="標楷體" w:cs="Times New Roman" w:hint="eastAsia"/>
          <w:color w:val="262626"/>
        </w:rPr>
        <w:t>我的提案也</w:t>
      </w:r>
      <w:r>
        <w:rPr>
          <w:rFonts w:ascii="標楷體" w:eastAsia="標楷體" w:hAnsi="標楷體" w:cs="Times New Roman" w:hint="eastAsia"/>
          <w:color w:val="262626"/>
        </w:rPr>
        <w:t>不幫我</w:t>
      </w:r>
      <w:r w:rsidRPr="002632E4">
        <w:rPr>
          <w:rFonts w:ascii="標楷體" w:eastAsia="標楷體" w:hAnsi="標楷體" w:cs="Times New Roman" w:hint="eastAsia"/>
          <w:color w:val="262626"/>
        </w:rPr>
        <w:t>做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047F1EE1" w14:textId="7C6A94CF" w:rsidR="00E224A7" w:rsidRDefault="00585CF2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585CF2">
        <w:rPr>
          <w:rFonts w:ascii="標楷體" w:eastAsia="標楷體" w:hAnsi="標楷體" w:cs="DFHei-W7-WIN-BF" w:hint="eastAsia"/>
          <w:b/>
          <w:bCs/>
          <w:kern w:val="0"/>
        </w:rPr>
        <w:t>工務局陳局長世仁</w:t>
      </w:r>
      <w:r w:rsidR="00E224A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BD051BE" w14:textId="1D92C5E2" w:rsidR="00E224A7" w:rsidRPr="00C659AA" w:rsidRDefault="0002755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02755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跟議座報告，</w:t>
      </w:r>
      <w:r w:rsidR="00494487" w:rsidRPr="0002755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我們有去看</w:t>
      </w:r>
      <w:r w:rsidRPr="0002755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永平街，最主要是它</w:t>
      </w:r>
      <w:r w:rsidR="00DA0D4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需要箱涵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要排到箱涵去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21DC9BC0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74FD14B" w14:textId="145AA4B9" w:rsidR="00E224A7" w:rsidRPr="00C659AA" w:rsidRDefault="0002755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027557">
        <w:rPr>
          <w:rFonts w:ascii="標楷體" w:eastAsia="標楷體" w:hAnsi="標楷體" w:cs="Times New Roman" w:hint="eastAsia"/>
          <w:color w:val="262626"/>
        </w:rPr>
        <w:t>旁邊就</w:t>
      </w:r>
      <w:r>
        <w:rPr>
          <w:rFonts w:ascii="標楷體" w:eastAsia="標楷體" w:hAnsi="標楷體" w:cs="Times New Roman" w:hint="eastAsia"/>
          <w:color w:val="262626"/>
        </w:rPr>
        <w:t>是</w:t>
      </w:r>
      <w:r w:rsidRPr="00027557">
        <w:rPr>
          <w:rFonts w:ascii="標楷體" w:eastAsia="標楷體" w:hAnsi="標楷體" w:cs="Times New Roman" w:hint="eastAsia"/>
          <w:color w:val="262626"/>
        </w:rPr>
        <w:t>箱涵了</w:t>
      </w:r>
      <w:r>
        <w:rPr>
          <w:rFonts w:ascii="標楷體" w:eastAsia="標楷體" w:hAnsi="標楷體" w:cs="Times New Roman" w:hint="eastAsia"/>
          <w:color w:val="262626"/>
        </w:rPr>
        <w:t>，經費只需幾十萬。</w:t>
      </w:r>
    </w:p>
    <w:p w14:paraId="3C1CFB18" w14:textId="61CC0A19" w:rsidR="00E224A7" w:rsidRDefault="00585CF2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585CF2">
        <w:rPr>
          <w:rFonts w:ascii="標楷體" w:eastAsia="標楷體" w:hAnsi="標楷體" w:cs="DFHei-W7-WIN-BF" w:hint="eastAsia"/>
          <w:b/>
          <w:bCs/>
          <w:kern w:val="0"/>
        </w:rPr>
        <w:t>工務局陳局長世仁</w:t>
      </w:r>
      <w:r w:rsidR="00E224A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ED9A12F" w14:textId="088956AA" w:rsidR="00E224A7" w:rsidRPr="00C659AA" w:rsidRDefault="0002755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上星期有去會勘過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3E095D45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84BE7B4" w14:textId="287307D5" w:rsidR="00E224A7" w:rsidRPr="00C659AA" w:rsidRDefault="0002755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027557">
        <w:rPr>
          <w:rFonts w:ascii="標楷體" w:eastAsia="標楷體" w:hAnsi="標楷體" w:cs="Times New Roman" w:hint="eastAsia"/>
          <w:color w:val="262626"/>
        </w:rPr>
        <w:t>我找</w:t>
      </w:r>
      <w:r w:rsidR="007538B7">
        <w:rPr>
          <w:rFonts w:ascii="標楷體" w:eastAsia="標楷體" w:hAnsi="標楷體" w:cs="Times New Roman" w:hint="eastAsia"/>
          <w:color w:val="262626"/>
        </w:rPr>
        <w:t>你</w:t>
      </w:r>
      <w:r w:rsidRPr="00027557">
        <w:rPr>
          <w:rFonts w:ascii="標楷體" w:eastAsia="標楷體" w:hAnsi="標楷體" w:cs="Times New Roman" w:hint="eastAsia"/>
          <w:color w:val="262626"/>
        </w:rPr>
        <w:t>們副座去會勘的，我很抓狂，因為里長跟我講說我的提案都沒做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63048A61" w14:textId="3222B5A3" w:rsidR="00E224A7" w:rsidRDefault="00585CF2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14" w:name="_Hlk201164123"/>
      <w:r w:rsidRPr="00585CF2">
        <w:rPr>
          <w:rFonts w:ascii="標楷體" w:eastAsia="標楷體" w:hAnsi="標楷體" w:cs="DFHei-W7-WIN-BF" w:hint="eastAsia"/>
          <w:b/>
          <w:bCs/>
          <w:kern w:val="0"/>
        </w:rPr>
        <w:t>工務局陳局長世仁</w:t>
      </w:r>
      <w:bookmarkEnd w:id="14"/>
      <w:r w:rsidR="00E224A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03D8899" w14:textId="0A910052" w:rsidR="00E224A7" w:rsidRPr="00C659AA" w:rsidRDefault="0002755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02755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我們已經簽</w:t>
      </w:r>
      <w:r w:rsidR="00DA0D4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辦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了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13AE3BDD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E3B3E71" w14:textId="660CCA7C" w:rsidR="00E224A7" w:rsidRPr="00C659AA" w:rsidRDefault="00FB298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FB298C">
        <w:rPr>
          <w:rFonts w:ascii="標楷體" w:eastAsia="標楷體" w:hAnsi="標楷體" w:cs="Times New Roman" w:hint="eastAsia"/>
          <w:color w:val="262626"/>
        </w:rPr>
        <w:t>你們現在已經簽了，我也要拿出來罵你們，就是交通局害的，為什麼只有綠營行，林燕祝都不行</w:t>
      </w:r>
      <w:r w:rsidR="00E224A7">
        <w:rPr>
          <w:rFonts w:ascii="標楷體" w:eastAsia="標楷體" w:hAnsi="標楷體" w:cs="Times New Roman" w:hint="eastAsia"/>
          <w:color w:val="262626"/>
        </w:rPr>
        <w:t>？</w:t>
      </w:r>
    </w:p>
    <w:p w14:paraId="61D72E85" w14:textId="475A4ACC" w:rsidR="00E224A7" w:rsidRPr="00E83FC7" w:rsidRDefault="00FB298C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 w:rsidRPr="00FB298C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工務局陳局長世仁</w:t>
      </w:r>
      <w:r w:rsidR="00E224A7"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7208A5F" w14:textId="52145074" w:rsidR="00E224A7" w:rsidRPr="00C659AA" w:rsidRDefault="00FB298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標楷體" w:eastAsia="標楷體" w:hAnsi="標楷體" w:cs="Times New Roman" w:hint="eastAsia"/>
          <w:color w:val="262626"/>
        </w:rPr>
        <w:t>沒有這樣子的</w:t>
      </w:r>
      <w:r w:rsidR="00DA0D4D">
        <w:rPr>
          <w:rFonts w:ascii="標楷體" w:eastAsia="標楷體" w:hAnsi="標楷體" w:cs="Times New Roman" w:hint="eastAsia"/>
          <w:color w:val="262626"/>
        </w:rPr>
        <w:t>情形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20EE036F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6068680" w14:textId="2E9159F4" w:rsidR="00E224A7" w:rsidRPr="00C659AA" w:rsidRDefault="00A92F4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92F47">
        <w:rPr>
          <w:rFonts w:ascii="標楷體" w:eastAsia="標楷體" w:hAnsi="標楷體" w:cs="Times New Roman" w:hint="eastAsia"/>
          <w:color w:val="262626"/>
        </w:rPr>
        <w:t>市長，永康區的永</w:t>
      </w:r>
      <w:r w:rsidR="00F05225">
        <w:rPr>
          <w:rFonts w:ascii="標楷體" w:eastAsia="標楷體" w:hAnsi="標楷體" w:cs="Times New Roman" w:hint="eastAsia"/>
          <w:color w:val="262626"/>
        </w:rPr>
        <w:t>興</w:t>
      </w:r>
      <w:r w:rsidRPr="00A92F47">
        <w:rPr>
          <w:rFonts w:ascii="標楷體" w:eastAsia="標楷體" w:hAnsi="標楷體" w:cs="Times New Roman" w:hint="eastAsia"/>
          <w:color w:val="262626"/>
        </w:rPr>
        <w:t>路，就是在永大五路跟永大二路</w:t>
      </w:r>
      <w:r w:rsidR="00F05225">
        <w:rPr>
          <w:rFonts w:ascii="標楷體" w:eastAsia="標楷體" w:hAnsi="標楷體" w:cs="Times New Roman" w:hint="eastAsia"/>
          <w:color w:val="262626"/>
        </w:rPr>
        <w:t>的區段</w:t>
      </w:r>
      <w:r w:rsidRPr="00A92F47">
        <w:rPr>
          <w:rFonts w:ascii="標楷體" w:eastAsia="標楷體" w:hAnsi="標楷體" w:cs="Times New Roman" w:hint="eastAsia"/>
          <w:color w:val="262626"/>
        </w:rPr>
        <w:t>，有沒有看到水溝已經塌陷成這樣</w:t>
      </w:r>
      <w:r w:rsidR="00E224A7">
        <w:rPr>
          <w:rFonts w:ascii="標楷體" w:eastAsia="標楷體" w:hAnsi="標楷體" w:cs="Times New Roman" w:hint="eastAsia"/>
          <w:color w:val="262626"/>
        </w:rPr>
        <w:t>？</w:t>
      </w:r>
    </w:p>
    <w:p w14:paraId="2362B9CA" w14:textId="40933878" w:rsidR="00E224A7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bookmarkStart w:id="15" w:name="_Hlk201164140"/>
      <w:bookmarkStart w:id="16" w:name="_Hlk201164078"/>
      <w:r w:rsidRPr="00785A59">
        <w:rPr>
          <w:rFonts w:ascii="標楷體" w:eastAsia="標楷體" w:hAnsi="標楷體" w:cs="DFHei-W7-WIN-BF" w:hint="eastAsia"/>
          <w:b/>
          <w:bCs/>
          <w:kern w:val="0"/>
        </w:rPr>
        <w:t>工務局陳局長世仁</w:t>
      </w:r>
      <w:r w:rsidR="00E224A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D7E3355" w14:textId="54F3BD12" w:rsidR="00E224A7" w:rsidRPr="00C659AA" w:rsidRDefault="00F0522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F0522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跟議座報告，這個其實是因為樹木竄根形成的</w:t>
      </w:r>
      <w:r w:rsidR="00E224A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0D83F928" w14:textId="77777777" w:rsidR="00E224A7" w:rsidRPr="00E83FC7" w:rsidRDefault="00E224A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AFA2CA1" w14:textId="2E31716E" w:rsidR="00E224A7" w:rsidRPr="00C659AA" w:rsidRDefault="00F0522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F05225">
        <w:rPr>
          <w:rFonts w:ascii="標楷體" w:eastAsia="標楷體" w:hAnsi="標楷體" w:cs="Times New Roman" w:hint="eastAsia"/>
          <w:color w:val="262626"/>
        </w:rPr>
        <w:t>這個地方不</w:t>
      </w:r>
      <w:r w:rsidR="007538B7">
        <w:rPr>
          <w:rFonts w:ascii="標楷體" w:eastAsia="標楷體" w:hAnsi="標楷體" w:cs="Times New Roman" w:hint="eastAsia"/>
          <w:color w:val="262626"/>
        </w:rPr>
        <w:t>僅是</w:t>
      </w:r>
      <w:r w:rsidRPr="00F05225">
        <w:rPr>
          <w:rFonts w:ascii="標楷體" w:eastAsia="標楷體" w:hAnsi="標楷體" w:cs="Times New Roman" w:hint="eastAsia"/>
          <w:color w:val="262626"/>
        </w:rPr>
        <w:t>樹木竄根，這裡是完全已經掏空了，這麼嚴重的問題，為什麼不做？你沒有看到水溝都掏空嗎</w:t>
      </w:r>
      <w:r w:rsidR="00E224A7">
        <w:rPr>
          <w:rFonts w:ascii="標楷體" w:eastAsia="標楷體" w:hAnsi="標楷體" w:cs="Times New Roman" w:hint="eastAsia"/>
          <w:color w:val="262626"/>
        </w:rPr>
        <w:t>？</w:t>
      </w:r>
    </w:p>
    <w:p w14:paraId="6EE7D861" w14:textId="2B14E1CF" w:rsidR="00A92F47" w:rsidRDefault="00F05225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A92F47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F64E6D7" w14:textId="22B46F85" w:rsidR="00A92F47" w:rsidRPr="00C659AA" w:rsidRDefault="00F0522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F0522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應該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要</w:t>
      </w:r>
      <w:r w:rsidRPr="00F0522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及時處理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會牽涉到公共安全</w:t>
      </w:r>
      <w:r w:rsidR="00A92F4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CF8ABA2" w14:textId="77777777" w:rsidR="00A92F47" w:rsidRPr="00E83FC7" w:rsidRDefault="00A92F4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ADD446A" w14:textId="600455CB" w:rsidR="00A92F47" w:rsidRDefault="00DB76D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</w:rPr>
      </w:pPr>
      <w:r w:rsidRPr="00DB76DC">
        <w:rPr>
          <w:rFonts w:ascii="標楷體" w:eastAsia="標楷體" w:hAnsi="標楷體" w:cs="Times New Roman" w:hint="eastAsia"/>
          <w:color w:val="262626"/>
        </w:rPr>
        <w:t>沒有錯，市長，就是碰到林燕祝就不做，碰到交通局就敢做</w:t>
      </w:r>
      <w:r w:rsidR="002D592C">
        <w:rPr>
          <w:rFonts w:ascii="標楷體" w:eastAsia="標楷體" w:hAnsi="標楷體" w:cs="Times New Roman" w:hint="eastAsia"/>
          <w:color w:val="262626"/>
        </w:rPr>
        <w:t>！</w:t>
      </w:r>
      <w:r w:rsidRPr="00DB76DC">
        <w:rPr>
          <w:rFonts w:ascii="標楷體" w:eastAsia="標楷體" w:hAnsi="標楷體" w:cs="Times New Roman" w:hint="eastAsia"/>
          <w:color w:val="262626"/>
        </w:rPr>
        <w:t>再來，針對永康區永大五路永</w:t>
      </w:r>
      <w:r w:rsidR="00C16947">
        <w:rPr>
          <w:rFonts w:ascii="標楷體" w:eastAsia="標楷體" w:hAnsi="標楷體" w:cs="Times New Roman" w:hint="eastAsia"/>
          <w:color w:val="262626"/>
        </w:rPr>
        <w:t>忠</w:t>
      </w:r>
      <w:r w:rsidRPr="00DB76DC">
        <w:rPr>
          <w:rFonts w:ascii="標楷體" w:eastAsia="標楷體" w:hAnsi="標楷體" w:cs="Times New Roman" w:hint="eastAsia"/>
          <w:color w:val="262626"/>
        </w:rPr>
        <w:t>路口</w:t>
      </w:r>
      <w:r w:rsidR="00C16947">
        <w:rPr>
          <w:rFonts w:ascii="標楷體" w:eastAsia="標楷體" w:hAnsi="標楷體" w:cs="Times New Roman" w:hint="eastAsia"/>
          <w:color w:val="262626"/>
        </w:rPr>
        <w:t>的</w:t>
      </w:r>
      <w:r w:rsidRPr="00DB76DC">
        <w:rPr>
          <w:rFonts w:ascii="標楷體" w:eastAsia="標楷體" w:hAnsi="標楷體" w:cs="Times New Roman" w:hint="eastAsia"/>
          <w:color w:val="262626"/>
        </w:rPr>
        <w:t>排水側溝改善，市長，看一下，水溝內的</w:t>
      </w:r>
      <w:r w:rsidR="007538B7">
        <w:rPr>
          <w:rFonts w:ascii="標楷體" w:eastAsia="標楷體" w:hAnsi="標楷體" w:cs="Times New Roman" w:hint="eastAsia"/>
          <w:color w:val="262626"/>
        </w:rPr>
        <w:t>汙</w:t>
      </w:r>
      <w:r w:rsidRPr="00DB76DC">
        <w:rPr>
          <w:rFonts w:ascii="標楷體" w:eastAsia="標楷體" w:hAnsi="標楷體" w:cs="Times New Roman" w:hint="eastAsia"/>
          <w:color w:val="262626"/>
        </w:rPr>
        <w:t>泥多到可以長草，這個我講多久了？4年</w:t>
      </w:r>
      <w:r w:rsidR="00DA0D4D">
        <w:rPr>
          <w:rFonts w:ascii="標楷體" w:eastAsia="標楷體" w:hAnsi="標楷體" w:cs="Times New Roman" w:hint="eastAsia"/>
          <w:color w:val="262626"/>
        </w:rPr>
        <w:t>了</w:t>
      </w:r>
      <w:r w:rsidR="007538B7">
        <w:rPr>
          <w:rFonts w:ascii="標楷體" w:eastAsia="標楷體" w:hAnsi="標楷體" w:cs="Times New Roman" w:hint="eastAsia"/>
          <w:color w:val="262626"/>
        </w:rPr>
        <w:t>！</w:t>
      </w:r>
      <w:r w:rsidRPr="00DB76DC">
        <w:rPr>
          <w:rFonts w:ascii="標楷體" w:eastAsia="標楷體" w:hAnsi="標楷體" w:cs="Times New Roman" w:hint="eastAsia"/>
          <w:color w:val="262626"/>
        </w:rPr>
        <w:t>這樣我難道不會生氣嗎？4年來環保局沒辦法清，你們都沒有做，你們之前還說要用地政局的基金來做，地政局說不能，因為那在重劃的地方</w:t>
      </w:r>
      <w:r w:rsidR="00DA0D4D">
        <w:rPr>
          <w:rFonts w:ascii="標楷體" w:eastAsia="標楷體" w:hAnsi="標楷體" w:cs="Times New Roman" w:hint="eastAsia"/>
          <w:color w:val="262626"/>
        </w:rPr>
        <w:t>。你不覺得</w:t>
      </w:r>
      <w:r w:rsidRPr="00DB76DC">
        <w:rPr>
          <w:rFonts w:ascii="標楷體" w:eastAsia="標楷體" w:hAnsi="標楷體" w:cs="Times New Roman" w:hint="eastAsia"/>
          <w:color w:val="262626"/>
        </w:rPr>
        <w:t>水溝可以</w:t>
      </w:r>
      <w:r w:rsidR="00DA0D4D">
        <w:rPr>
          <w:rFonts w:ascii="標楷體" w:eastAsia="標楷體" w:hAnsi="標楷體" w:cs="Times New Roman" w:hint="eastAsia"/>
          <w:color w:val="262626"/>
        </w:rPr>
        <w:t>放任到</w:t>
      </w:r>
      <w:r w:rsidRPr="00DB76DC">
        <w:rPr>
          <w:rFonts w:ascii="標楷體" w:eastAsia="標楷體" w:hAnsi="標楷體" w:cs="Times New Roman" w:hint="eastAsia"/>
          <w:color w:val="262626"/>
        </w:rPr>
        <w:t>長草不是很離譜嗎？再來，永興路排水側溝，市長，工務局需要去改善，工務局局長，之前我也跟吳局長去看過，你看都多久了？這都是竄根，裡面都是</w:t>
      </w:r>
      <w:r w:rsidR="00F531E1" w:rsidRPr="00DB76DC">
        <w:rPr>
          <w:rFonts w:ascii="標楷體" w:eastAsia="標楷體" w:hAnsi="標楷體" w:cs="Times New Roman" w:hint="eastAsia"/>
          <w:color w:val="262626"/>
        </w:rPr>
        <w:t>樹</w:t>
      </w:r>
      <w:r w:rsidR="00F531E1">
        <w:rPr>
          <w:rFonts w:ascii="標楷體" w:eastAsia="標楷體" w:hAnsi="標楷體" w:cs="Times New Roman" w:hint="eastAsia"/>
          <w:color w:val="262626"/>
        </w:rPr>
        <w:t>枝、</w:t>
      </w:r>
      <w:r w:rsidRPr="00DB76DC">
        <w:rPr>
          <w:rFonts w:ascii="標楷體" w:eastAsia="標楷體" w:hAnsi="標楷體" w:cs="Times New Roman" w:hint="eastAsia"/>
          <w:color w:val="262626"/>
        </w:rPr>
        <w:t>樹葉，你不會覺得這樣很離譜嗎？市長，我今天說的這些</w:t>
      </w:r>
      <w:r w:rsidR="00F531E1">
        <w:rPr>
          <w:rFonts w:ascii="標楷體" w:eastAsia="標楷體" w:hAnsi="標楷體" w:cs="Times New Roman" w:hint="eastAsia"/>
          <w:color w:val="262626"/>
        </w:rPr>
        <w:t>，</w:t>
      </w:r>
      <w:r w:rsidRPr="00DB76DC">
        <w:rPr>
          <w:rFonts w:ascii="標楷體" w:eastAsia="標楷體" w:hAnsi="標楷體" w:cs="Times New Roman" w:hint="eastAsia"/>
          <w:color w:val="262626"/>
        </w:rPr>
        <w:t>哪時候要做</w:t>
      </w:r>
      <w:r w:rsidR="00A92F47">
        <w:rPr>
          <w:rFonts w:ascii="標楷體" w:eastAsia="標楷體" w:hAnsi="標楷體" w:cs="Times New Roman" w:hint="eastAsia"/>
          <w:color w:val="262626"/>
        </w:rPr>
        <w:t>？</w:t>
      </w:r>
      <w:bookmarkEnd w:id="15"/>
    </w:p>
    <w:p w14:paraId="74454F45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785A59">
        <w:rPr>
          <w:rFonts w:ascii="標楷體" w:eastAsia="標楷體" w:hAnsi="標楷體" w:cs="DFHei-W7-WIN-BF" w:hint="eastAsia"/>
          <w:b/>
          <w:bCs/>
          <w:kern w:val="0"/>
        </w:rPr>
        <w:t>工務局陳局長世仁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21FEFE22" w14:textId="1F725526" w:rsidR="00785A59" w:rsidRPr="00C659AA" w:rsidRDefault="00C1694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C1694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lastRenderedPageBreak/>
        <w:t>跟議座報告，剛才議座說的永平二街排水改善工程，</w:t>
      </w:r>
      <w:r w:rsidR="007538B7" w:rsidRPr="00C1694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簽</w:t>
      </w:r>
      <w:r w:rsidRPr="00C1694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已經下來，馬上就著手去改善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E681FC3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B976BA3" w14:textId="1826E9F7" w:rsidR="00785A59" w:rsidRPr="00C659AA" w:rsidRDefault="00C1694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C16947">
        <w:rPr>
          <w:rFonts w:ascii="標楷體" w:eastAsia="標楷體" w:hAnsi="標楷體" w:cs="Times New Roman" w:hint="eastAsia"/>
          <w:color w:val="262626"/>
        </w:rPr>
        <w:t>我不是說我去會勘後</w:t>
      </w:r>
      <w:r>
        <w:rPr>
          <w:rFonts w:ascii="標楷體" w:eastAsia="標楷體" w:hAnsi="標楷體" w:cs="Times New Roman" w:hint="eastAsia"/>
          <w:color w:val="262626"/>
        </w:rPr>
        <w:t>，</w:t>
      </w:r>
      <w:r w:rsidRPr="00C16947">
        <w:rPr>
          <w:rFonts w:ascii="標楷體" w:eastAsia="標楷體" w:hAnsi="標楷體" w:cs="Times New Roman" w:hint="eastAsia"/>
          <w:color w:val="262626"/>
        </w:rPr>
        <w:t>你們才簽嗎</w:t>
      </w:r>
      <w:r w:rsidR="00785A59">
        <w:rPr>
          <w:rFonts w:ascii="標楷體" w:eastAsia="標楷體" w:hAnsi="標楷體" w:cs="Times New Roman" w:hint="eastAsia"/>
          <w:color w:val="262626"/>
        </w:rPr>
        <w:t>？</w:t>
      </w:r>
    </w:p>
    <w:p w14:paraId="4B08FFFD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785A59">
        <w:rPr>
          <w:rFonts w:ascii="標楷體" w:eastAsia="標楷體" w:hAnsi="標楷體" w:cs="DFHei-W7-WIN-BF" w:hint="eastAsia"/>
          <w:b/>
          <w:bCs/>
          <w:kern w:val="0"/>
        </w:rPr>
        <w:t>工務局陳局長世仁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3517A75" w14:textId="0039617C" w:rsidR="00785A59" w:rsidRPr="00C659AA" w:rsidRDefault="00C1694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C1694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沒有，這個也是有竄根的問題。另外，水溝淤泥這個部分，我們會先請公所挖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57D3A368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17C3F46" w14:textId="5E08DB8A" w:rsidR="00785A59" w:rsidRDefault="00C1694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</w:rPr>
      </w:pPr>
      <w:r w:rsidRPr="00C16947">
        <w:rPr>
          <w:rFonts w:ascii="標楷體" w:eastAsia="標楷體" w:hAnsi="標楷體" w:cs="Times New Roman" w:hint="eastAsia"/>
          <w:color w:val="262626"/>
        </w:rPr>
        <w:t>之前都做過了，挖不了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021FDF01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785A59">
        <w:rPr>
          <w:rFonts w:ascii="標楷體" w:eastAsia="標楷體" w:hAnsi="標楷體" w:cs="DFHei-W7-WIN-BF" w:hint="eastAsia"/>
          <w:b/>
          <w:bCs/>
          <w:kern w:val="0"/>
        </w:rPr>
        <w:t>工務局陳局長世仁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1BBADA38" w14:textId="574DCC29" w:rsidR="00785A59" w:rsidRPr="00C659AA" w:rsidRDefault="00C16947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C1694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如果挖不了，先把這一段整個敲除掉，再把淤泥清除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A525A4E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45F4982" w14:textId="6A39D487" w:rsidR="00785A59" w:rsidRPr="00C659AA" w:rsidRDefault="007A7E8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7A7E83">
        <w:rPr>
          <w:rFonts w:ascii="標楷體" w:eastAsia="標楷體" w:hAnsi="標楷體" w:cs="Times New Roman" w:hint="eastAsia"/>
          <w:color w:val="262626"/>
        </w:rPr>
        <w:t>挖不了，它淤積的太嚴重，你看都長草了，你不會覺得很離譜嗎</w:t>
      </w:r>
      <w:r w:rsidR="00785A59">
        <w:rPr>
          <w:rFonts w:ascii="標楷體" w:eastAsia="標楷體" w:hAnsi="標楷體" w:cs="Times New Roman" w:hint="eastAsia"/>
          <w:color w:val="262626"/>
        </w:rPr>
        <w:t>？</w:t>
      </w:r>
    </w:p>
    <w:p w14:paraId="06940501" w14:textId="7A03F23A" w:rsidR="00785A59" w:rsidRDefault="007A7E83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</w:t>
      </w:r>
      <w:r w:rsidR="00785A59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790A5BE" w14:textId="3E003123" w:rsidR="00785A59" w:rsidRPr="00C659AA" w:rsidRDefault="007A7E8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7A7E8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跟議員說明，現在已經到了汛期，所以我們即刻要做，刻不容緩，避免下雨又造成淹水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626B7F8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785A59">
        <w:rPr>
          <w:rFonts w:ascii="標楷體" w:eastAsia="標楷體" w:hAnsi="標楷體" w:cs="DFHei-W7-WIN-BF" w:hint="eastAsia"/>
          <w:b/>
          <w:bCs/>
          <w:kern w:val="0"/>
        </w:rPr>
        <w:t>工務局陳局長世仁</w:t>
      </w:r>
      <w:r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66C8287" w14:textId="014009B9" w:rsidR="00785A59" w:rsidRPr="00C659AA" w:rsidRDefault="007A7E8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7A7E8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跟議座報告，我們會先請大隊去看，看完後就淤積的部分先做一個立即的處理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3BD8624A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73F846D" w14:textId="215C3EB7" w:rsidR="00785A59" w:rsidRPr="00C659AA" w:rsidRDefault="009B152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9B152F">
        <w:rPr>
          <w:rFonts w:ascii="標楷體" w:eastAsia="標楷體" w:hAnsi="標楷體" w:cs="Times New Roman" w:hint="eastAsia"/>
          <w:color w:val="262626"/>
        </w:rPr>
        <w:t>好，感謝，針對今天我的質詢，感謝你願意做，如果我不拿</w:t>
      </w:r>
      <w:r w:rsidR="00553606">
        <w:rPr>
          <w:rFonts w:ascii="標楷體" w:eastAsia="標楷體" w:hAnsi="標楷體" w:cs="Times New Roman" w:hint="eastAsia"/>
          <w:color w:val="262626"/>
        </w:rPr>
        <w:t>出</w:t>
      </w:r>
      <w:r w:rsidRPr="009B152F">
        <w:rPr>
          <w:rFonts w:ascii="標楷體" w:eastAsia="標楷體" w:hAnsi="標楷體" w:cs="Times New Roman" w:hint="eastAsia"/>
          <w:color w:val="262626"/>
        </w:rPr>
        <w:t>來</w:t>
      </w:r>
      <w:r w:rsidR="00553606">
        <w:rPr>
          <w:rFonts w:ascii="標楷體" w:eastAsia="標楷體" w:hAnsi="標楷體" w:cs="Times New Roman" w:hint="eastAsia"/>
          <w:color w:val="262626"/>
        </w:rPr>
        <w:t>在</w:t>
      </w:r>
      <w:r w:rsidRPr="009B152F">
        <w:rPr>
          <w:rFonts w:ascii="標楷體" w:eastAsia="標楷體" w:hAnsi="標楷體" w:cs="Times New Roman" w:hint="eastAsia"/>
          <w:color w:val="262626"/>
        </w:rPr>
        <w:t>議會</w:t>
      </w:r>
      <w:r w:rsidR="00553606">
        <w:rPr>
          <w:rFonts w:ascii="標楷體" w:eastAsia="標楷體" w:hAnsi="標楷體" w:cs="Times New Roman" w:hint="eastAsia"/>
          <w:color w:val="262626"/>
        </w:rPr>
        <w:t>上</w:t>
      </w:r>
      <w:r w:rsidRPr="009B152F">
        <w:rPr>
          <w:rFonts w:ascii="標楷體" w:eastAsia="標楷體" w:hAnsi="標楷體" w:cs="Times New Roman" w:hint="eastAsia"/>
          <w:color w:val="262626"/>
        </w:rPr>
        <w:t>質詢，你可能也不想做。市長，你當過永康的議員，你對神</w:t>
      </w:r>
      <w:r w:rsidR="00080D0E">
        <w:rPr>
          <w:rFonts w:ascii="標楷體" w:eastAsia="標楷體" w:hAnsi="標楷體" w:cs="Times New Roman" w:hint="eastAsia"/>
          <w:color w:val="262626"/>
        </w:rPr>
        <w:t>洲</w:t>
      </w:r>
      <w:r w:rsidRPr="009B152F">
        <w:rPr>
          <w:rFonts w:ascii="標楷體" w:eastAsia="標楷體" w:hAnsi="標楷體" w:cs="Times New Roman" w:hint="eastAsia"/>
          <w:color w:val="262626"/>
        </w:rPr>
        <w:t>里有多了解</w:t>
      </w:r>
      <w:r w:rsidR="00785A59">
        <w:rPr>
          <w:rFonts w:ascii="標楷體" w:eastAsia="標楷體" w:hAnsi="標楷體" w:cs="Times New Roman" w:hint="eastAsia"/>
          <w:color w:val="262626"/>
        </w:rPr>
        <w:t>？</w:t>
      </w:r>
    </w:p>
    <w:bookmarkEnd w:id="16"/>
    <w:p w14:paraId="71338FEE" w14:textId="77777777" w:rsidR="00A92F47" w:rsidRDefault="00A92F4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22596D8" w14:textId="1BAC9260" w:rsidR="00A92F47" w:rsidRPr="00C659AA" w:rsidRDefault="00AF17F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F17F0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我知道是眷村，目前人口也在陸陸續續增加</w:t>
      </w:r>
      <w:r w:rsidR="00A92F47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5718C032" w14:textId="77777777" w:rsidR="00A92F47" w:rsidRPr="00E83FC7" w:rsidRDefault="00A92F4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B92354C" w14:textId="56B38492" w:rsidR="00A92F47" w:rsidRPr="00C659AA" w:rsidRDefault="009D2B8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標楷體" w:eastAsia="標楷體" w:hAnsi="標楷體" w:cs="Times New Roman" w:hint="eastAsia"/>
          <w:color w:val="262626"/>
        </w:rPr>
        <w:t>圖上</w:t>
      </w:r>
      <w:r w:rsidR="001F5814" w:rsidRPr="001F5814">
        <w:rPr>
          <w:rFonts w:ascii="標楷體" w:eastAsia="標楷體" w:hAnsi="標楷體" w:cs="Times New Roman" w:hint="eastAsia"/>
          <w:color w:val="262626"/>
        </w:rPr>
        <w:t>這一帶上面都是神洲里，神洲里那裡只有國防部的土地，他們現在使用的地方是在國防部的土地上，國防部讓他們無償使用，但是可以無償使用多久？每半年簽一次約，到時候國防部</w:t>
      </w:r>
      <w:r>
        <w:rPr>
          <w:rFonts w:ascii="標楷體" w:eastAsia="標楷體" w:hAnsi="標楷體" w:cs="Times New Roman" w:hint="eastAsia"/>
          <w:color w:val="262626"/>
        </w:rPr>
        <w:t>可能</w:t>
      </w:r>
      <w:r w:rsidR="001F5814" w:rsidRPr="001F5814">
        <w:rPr>
          <w:rFonts w:ascii="標楷體" w:eastAsia="標楷體" w:hAnsi="標楷體" w:cs="Times New Roman" w:hint="eastAsia"/>
          <w:color w:val="262626"/>
        </w:rPr>
        <w:t>會收回</w:t>
      </w:r>
      <w:r w:rsidR="00743EF2">
        <w:rPr>
          <w:rFonts w:ascii="標楷體" w:eastAsia="標楷體" w:hAnsi="標楷體" w:cs="Times New Roman" w:hint="eastAsia"/>
          <w:color w:val="262626"/>
        </w:rPr>
        <w:t>。</w:t>
      </w:r>
      <w:r w:rsidR="001F5814" w:rsidRPr="001F5814">
        <w:rPr>
          <w:rFonts w:ascii="標楷體" w:eastAsia="標楷體" w:hAnsi="標楷體" w:cs="Times New Roman" w:hint="eastAsia"/>
          <w:color w:val="262626"/>
        </w:rPr>
        <w:t>這</w:t>
      </w:r>
      <w:r>
        <w:rPr>
          <w:rFonts w:ascii="標楷體" w:eastAsia="標楷體" w:hAnsi="標楷體" w:cs="Times New Roman" w:hint="eastAsia"/>
          <w:color w:val="262626"/>
        </w:rPr>
        <w:t>邊</w:t>
      </w:r>
      <w:r w:rsidR="001F5814" w:rsidRPr="001F5814">
        <w:rPr>
          <w:rFonts w:ascii="標楷體" w:eastAsia="標楷體" w:hAnsi="標楷體" w:cs="Times New Roman" w:hint="eastAsia"/>
          <w:color w:val="262626"/>
        </w:rPr>
        <w:t>就是沒有活動中心，</w:t>
      </w:r>
      <w:r w:rsidR="00080D0E">
        <w:rPr>
          <w:rFonts w:ascii="標楷體" w:eastAsia="標楷體" w:hAnsi="標楷體" w:cs="Times New Roman" w:hint="eastAsia"/>
          <w:color w:val="262626"/>
        </w:rPr>
        <w:t>我要爭取興建神洲里活動中心，</w:t>
      </w:r>
      <w:r w:rsidR="001F5814" w:rsidRPr="001F5814">
        <w:rPr>
          <w:rFonts w:ascii="標楷體" w:eastAsia="標楷體" w:hAnsi="標楷體" w:cs="Times New Roman" w:hint="eastAsia"/>
          <w:color w:val="262626"/>
        </w:rPr>
        <w:t>現在看到的復華一街跟興國街這一塊土地是體育用地，是在復興里的範圍內，圖面上粉紅色的區塊就是神洲里</w:t>
      </w:r>
      <w:r w:rsidR="001F5814">
        <w:rPr>
          <w:rFonts w:ascii="標楷體" w:eastAsia="標楷體" w:hAnsi="標楷體" w:cs="Times New Roman" w:hint="eastAsia"/>
          <w:color w:val="262626"/>
        </w:rPr>
        <w:t>。</w:t>
      </w:r>
    </w:p>
    <w:p w14:paraId="63139D78" w14:textId="77777777" w:rsidR="00A92F47" w:rsidRDefault="00A92F47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28CDDFD" w14:textId="5CB3C386" w:rsidR="00A92F47" w:rsidRPr="00C659AA" w:rsidRDefault="001F581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1F5814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議員，你現在是建議</w:t>
      </w:r>
      <w:r w:rsidR="00080D0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兩</w:t>
      </w:r>
      <w:r w:rsidRPr="001F5814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個地方選一個嗎？</w:t>
      </w:r>
    </w:p>
    <w:p w14:paraId="712CDAC5" w14:textId="77777777" w:rsidR="00A92F47" w:rsidRPr="00E83FC7" w:rsidRDefault="00A92F47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0D1A9AF" w14:textId="36A6172A" w:rsidR="00A92F47" w:rsidRPr="00C659AA" w:rsidRDefault="003C4C8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C4C83">
        <w:rPr>
          <w:rFonts w:ascii="標楷體" w:eastAsia="標楷體" w:hAnsi="標楷體" w:cs="Times New Roman" w:hint="eastAsia"/>
          <w:color w:val="262626"/>
        </w:rPr>
        <w:t>不是，就是那一個地方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6DEFECDB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85E72DD" w14:textId="5B0FC997" w:rsidR="00785A59" w:rsidRPr="00C659AA" w:rsidRDefault="003C4C8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C4C8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國防部的土地</w:t>
      </w:r>
      <w:r w:rsidR="00743EF2" w:rsidRPr="003C4C83">
        <w:rPr>
          <w:rFonts w:ascii="標楷體" w:eastAsia="標楷體" w:hAnsi="標楷體" w:cs="Times New Roman" w:hint="eastAsia"/>
          <w:color w:val="262626"/>
        </w:rPr>
        <w:t>？</w:t>
      </w:r>
    </w:p>
    <w:p w14:paraId="4A6951F0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579533B" w14:textId="1BF10045" w:rsidR="00785A59" w:rsidRPr="00FC2D9A" w:rsidRDefault="003C4C8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標楷體" w:eastAsia="標楷體" w:hAnsi="標楷體" w:cs="Times New Roman"/>
          <w:color w:val="262626"/>
        </w:rPr>
      </w:pPr>
      <w:r w:rsidRPr="003C4C83">
        <w:rPr>
          <w:rFonts w:ascii="標楷體" w:eastAsia="標楷體" w:hAnsi="標楷體" w:cs="Times New Roman" w:hint="eastAsia"/>
          <w:color w:val="262626"/>
        </w:rPr>
        <w:t>國防部的土地可以免費給你</w:t>
      </w:r>
      <w:r w:rsidR="00FC2D9A">
        <w:rPr>
          <w:rFonts w:ascii="標楷體" w:eastAsia="標楷體" w:hAnsi="標楷體" w:cs="Times New Roman" w:hint="eastAsia"/>
          <w:color w:val="262626"/>
        </w:rPr>
        <w:t>用</w:t>
      </w:r>
      <w:r w:rsidRPr="003C4C83">
        <w:rPr>
          <w:rFonts w:ascii="標楷體" w:eastAsia="標楷體" w:hAnsi="標楷體" w:cs="Times New Roman" w:hint="eastAsia"/>
          <w:color w:val="262626"/>
        </w:rPr>
        <w:t>嗎？不可能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5A7ADF9D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6E17A6E" w14:textId="3E37585E" w:rsidR="00785A59" w:rsidRPr="00C659AA" w:rsidRDefault="003C4C8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C4C8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可以有償撥用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03229320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lastRenderedPageBreak/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072D8D6" w14:textId="2B9C0DBA" w:rsidR="00785A59" w:rsidRPr="00C659AA" w:rsidRDefault="003C4C8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C4C83">
        <w:rPr>
          <w:rFonts w:ascii="標楷體" w:eastAsia="標楷體" w:hAnsi="標楷體" w:cs="Times New Roman" w:hint="eastAsia"/>
          <w:color w:val="262626"/>
        </w:rPr>
        <w:t>有償撥用，我們沒有錢，現在是給我們無償使用而已，但是</w:t>
      </w:r>
      <w:r w:rsidR="007702B4">
        <w:rPr>
          <w:rFonts w:ascii="標楷體" w:eastAsia="標楷體" w:hAnsi="標楷體" w:cs="Times New Roman" w:hint="eastAsia"/>
          <w:color w:val="262626"/>
        </w:rPr>
        <w:t>能</w:t>
      </w:r>
      <w:r w:rsidRPr="003C4C83">
        <w:rPr>
          <w:rFonts w:ascii="標楷體" w:eastAsia="標楷體" w:hAnsi="標楷體" w:cs="Times New Roman" w:hint="eastAsia"/>
          <w:color w:val="262626"/>
        </w:rPr>
        <w:t>無償使用多久？它一定會收回</w:t>
      </w:r>
      <w:r w:rsidR="00F531E1">
        <w:rPr>
          <w:rFonts w:ascii="標楷體" w:eastAsia="標楷體" w:hAnsi="標楷體" w:cs="Times New Roman" w:hint="eastAsia"/>
          <w:color w:val="262626"/>
        </w:rPr>
        <w:t>。</w:t>
      </w:r>
      <w:r w:rsidRPr="003C4C83">
        <w:rPr>
          <w:rFonts w:ascii="標楷體" w:eastAsia="標楷體" w:hAnsi="標楷體" w:cs="Times New Roman" w:hint="eastAsia"/>
          <w:color w:val="262626"/>
        </w:rPr>
        <w:t>市長，我們還是要考量這裡的長輩這麼多，所以我</w:t>
      </w:r>
      <w:r w:rsidR="00EF54AF">
        <w:rPr>
          <w:rFonts w:ascii="標楷體" w:eastAsia="標楷體" w:hAnsi="標楷體" w:cs="Times New Roman" w:hint="eastAsia"/>
          <w:color w:val="262626"/>
        </w:rPr>
        <w:t>要</w:t>
      </w:r>
      <w:r w:rsidRPr="003C4C83">
        <w:rPr>
          <w:rFonts w:ascii="標楷體" w:eastAsia="標楷體" w:hAnsi="標楷體" w:cs="Times New Roman" w:hint="eastAsia"/>
          <w:color w:val="262626"/>
        </w:rPr>
        <w:t>拜託民政局</w:t>
      </w:r>
      <w:r w:rsidR="00080D0E">
        <w:rPr>
          <w:rFonts w:ascii="標楷體" w:eastAsia="標楷體" w:hAnsi="標楷體" w:cs="Times New Roman" w:hint="eastAsia"/>
          <w:color w:val="262626"/>
        </w:rPr>
        <w:t>。</w:t>
      </w:r>
    </w:p>
    <w:p w14:paraId="30F57C03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4A349A4" w14:textId="5A8CBCCF" w:rsidR="00785A59" w:rsidRPr="00C659AA" w:rsidRDefault="00CE1ED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CE1EDB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議員的意思是</w:t>
      </w:r>
      <w:r w:rsidR="00743EF2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說</w:t>
      </w:r>
      <w:r w:rsidRPr="00CE1EDB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可以建在復興里</w:t>
      </w:r>
      <w:r w:rsidR="00F531E1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那邊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174D0E85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232B40D" w14:textId="26CBDADF" w:rsidR="00785A59" w:rsidRPr="00C659AA" w:rsidRDefault="00CE1ED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CE1EDB">
        <w:rPr>
          <w:rFonts w:ascii="標楷體" w:eastAsia="標楷體" w:hAnsi="標楷體" w:cs="Times New Roman" w:hint="eastAsia"/>
          <w:color w:val="262626"/>
        </w:rPr>
        <w:t>那一塊就在隔壁而已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6E31FEE2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F0C0BBC" w14:textId="5A3D4930" w:rsidR="00785A59" w:rsidRPr="00C659AA" w:rsidRDefault="008A7C3D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A7C3D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但是那是屬於另外一個里的範圍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5C2AD76E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2977046" w14:textId="1CC76FA4" w:rsidR="00785A59" w:rsidRPr="00C659AA" w:rsidRDefault="0012283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122838">
        <w:rPr>
          <w:rFonts w:ascii="標楷體" w:eastAsia="標楷體" w:hAnsi="標楷體" w:cs="Times New Roman" w:hint="eastAsia"/>
          <w:color w:val="262626"/>
        </w:rPr>
        <w:t>對，但是它就在旁邊，我認為只有這一塊土地，希望民政局能評估興建活動中心使用，並以單獨興建的方式，這塊土地這麼大，當然直接就用單獨，都發局局長，我希望這個案子可以循個案變更的方式，因為它是體育用地，可以變更為社教用地或機關用地，希望這個案子你們要去評估，趕緊去做，不然將來國防部收回，國防部在那邊的土地是一直在賣，現在那裡已經賣了好幾塊了，市長，這樣你明白我的意思嗎？到最後神洲里就會沒有活動中心，</w:t>
      </w:r>
      <w:r w:rsidR="007702B4">
        <w:rPr>
          <w:rFonts w:ascii="標楷體" w:eastAsia="標楷體" w:hAnsi="標楷體" w:cs="Times New Roman" w:hint="eastAsia"/>
          <w:color w:val="262626"/>
        </w:rPr>
        <w:t>爭取一座活動中心，</w:t>
      </w:r>
      <w:r w:rsidRPr="00122838">
        <w:rPr>
          <w:rFonts w:ascii="標楷體" w:eastAsia="標楷體" w:hAnsi="標楷體" w:cs="Times New Roman" w:hint="eastAsia"/>
          <w:color w:val="262626"/>
        </w:rPr>
        <w:t>我想里長都</w:t>
      </w:r>
      <w:r w:rsidR="007702B4">
        <w:rPr>
          <w:rFonts w:ascii="標楷體" w:eastAsia="標楷體" w:hAnsi="標楷體" w:cs="Times New Roman" w:hint="eastAsia"/>
          <w:color w:val="262626"/>
        </w:rPr>
        <w:t>會</w:t>
      </w:r>
      <w:r w:rsidRPr="00122838">
        <w:rPr>
          <w:rFonts w:ascii="標楷體" w:eastAsia="標楷體" w:hAnsi="標楷體" w:cs="Times New Roman" w:hint="eastAsia"/>
          <w:color w:val="262626"/>
        </w:rPr>
        <w:t>很感謝市長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36BB1B0D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30991AC" w14:textId="36AAA8C3" w:rsidR="00785A59" w:rsidRPr="00C659AA" w:rsidRDefault="0012283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12283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跟議員報告，像有一些眷村，例如成功里</w:t>
      </w:r>
      <w:r w:rsidR="00F531E1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有土地</w:t>
      </w:r>
      <w:r w:rsidRPr="0012283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，我們也都願意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126460E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45A675F" w14:textId="72FE6562" w:rsidR="00785A59" w:rsidRPr="00C659AA" w:rsidRDefault="0012283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122838">
        <w:rPr>
          <w:rFonts w:ascii="標楷體" w:eastAsia="標楷體" w:hAnsi="標楷體" w:cs="Times New Roman" w:hint="eastAsia"/>
          <w:color w:val="262626"/>
        </w:rPr>
        <w:t>這裡也缺少停車場，可以把這一塊土地變更了之後，就是單獨那一塊切出來做變更，我剛剛有跟都發局講過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6B3C6AA5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7D4328F" w14:textId="0EB0C233" w:rsidR="00785A59" w:rsidRPr="00C659AA" w:rsidRDefault="0012283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12283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目前國防部那塊地的地目是什麼？</w:t>
      </w:r>
    </w:p>
    <w:p w14:paraId="72A439BD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14804CB" w14:textId="09224A59" w:rsidR="00785A59" w:rsidRPr="00C659AA" w:rsidRDefault="0012283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122838">
        <w:rPr>
          <w:rFonts w:ascii="標楷體" w:eastAsia="標楷體" w:hAnsi="標楷體" w:cs="Times New Roman" w:hint="eastAsia"/>
          <w:color w:val="262626"/>
        </w:rPr>
        <w:t>我剛剛說過是體育用地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62ECA068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AD2AC9E" w14:textId="540E75D8" w:rsidR="00785A59" w:rsidRPr="00C659AA" w:rsidRDefault="0012283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旁邊那一塊呢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6F350662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042C766" w14:textId="3D49BC79" w:rsidR="00785A59" w:rsidRPr="00C659AA" w:rsidRDefault="0012283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122838">
        <w:rPr>
          <w:rFonts w:ascii="標楷體" w:eastAsia="標楷體" w:hAnsi="標楷體" w:cs="Times New Roman" w:hint="eastAsia"/>
          <w:color w:val="262626"/>
        </w:rPr>
        <w:t>全部都是體育用地</w:t>
      </w:r>
      <w:r w:rsidR="007F79BF">
        <w:rPr>
          <w:rFonts w:ascii="標楷體" w:eastAsia="標楷體" w:hAnsi="標楷體" w:cs="Times New Roman" w:hint="eastAsia"/>
          <w:color w:val="262626"/>
        </w:rPr>
        <w:t>。</w:t>
      </w:r>
    </w:p>
    <w:p w14:paraId="7CE8802C" w14:textId="17200E48" w:rsidR="00785A59" w:rsidRDefault="001849CE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1849CE">
        <w:rPr>
          <w:rFonts w:ascii="標楷體" w:eastAsia="標楷體" w:hAnsi="標楷體" w:cs="DFHei-W7-WIN-BF" w:hint="eastAsia"/>
          <w:b/>
          <w:bCs/>
          <w:kern w:val="0"/>
        </w:rPr>
        <w:t>都市發展局林局長榮川</w:t>
      </w:r>
      <w:r w:rsidR="00785A59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E8A1C4E" w14:textId="3184EFBB" w:rsidR="00785A59" w:rsidRPr="00C659AA" w:rsidRDefault="007F79B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7F79B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這部分我們會跟民政局來合作規劃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136CD426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1137A5D" w14:textId="65011DF2" w:rsidR="00785A59" w:rsidRPr="00C659AA" w:rsidRDefault="007702B4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7702B4">
        <w:rPr>
          <w:rFonts w:ascii="標楷體" w:eastAsia="標楷體" w:hAnsi="標楷體" w:cs="Times New Roman" w:hint="eastAsia"/>
          <w:color w:val="262626"/>
        </w:rPr>
        <w:t>對，市長也承諾要趕緊去處理。市長，針對刑大的部分，你跟我都去開過會，對不對？也去看了現場，但是我們現在所看到的，刑大進入機21用地，遙遙無期</w:t>
      </w:r>
      <w:r w:rsidR="00494487">
        <w:rPr>
          <w:rFonts w:ascii="標楷體" w:eastAsia="標楷體" w:hAnsi="標楷體" w:cs="Times New Roman" w:hint="eastAsia"/>
          <w:color w:val="262626"/>
        </w:rPr>
        <w:t>。</w:t>
      </w:r>
      <w:r w:rsidRPr="007702B4">
        <w:rPr>
          <w:rFonts w:ascii="標楷體" w:eastAsia="標楷體" w:hAnsi="標楷體" w:cs="Times New Roman" w:hint="eastAsia"/>
          <w:color w:val="262626"/>
        </w:rPr>
        <w:t>我想刑大的重要性就是在破案的快或準，現在刑大</w:t>
      </w:r>
      <w:r w:rsidR="00AA1D05">
        <w:rPr>
          <w:rFonts w:ascii="標楷體" w:eastAsia="標楷體" w:hAnsi="標楷體" w:cs="Times New Roman" w:hint="eastAsia"/>
          <w:color w:val="262626"/>
        </w:rPr>
        <w:t>位處</w:t>
      </w:r>
      <w:r w:rsidRPr="007702B4">
        <w:rPr>
          <w:rFonts w:ascii="標楷體" w:eastAsia="標楷體" w:hAnsi="標楷體" w:cs="Times New Roman" w:hint="eastAsia"/>
          <w:color w:val="262626"/>
        </w:rPr>
        <w:t>那麼遠</w:t>
      </w:r>
      <w:r w:rsidR="00AA1D05">
        <w:rPr>
          <w:rFonts w:ascii="標楷體" w:eastAsia="標楷體" w:hAnsi="標楷體" w:cs="Times New Roman" w:hint="eastAsia"/>
          <w:color w:val="262626"/>
        </w:rPr>
        <w:t>，</w:t>
      </w:r>
      <w:r w:rsidRPr="007702B4">
        <w:rPr>
          <w:rFonts w:ascii="標楷體" w:eastAsia="標楷體" w:hAnsi="標楷體" w:cs="Times New Roman" w:hint="eastAsia"/>
          <w:color w:val="262626"/>
        </w:rPr>
        <w:t>來回將近</w:t>
      </w:r>
      <w:r w:rsidR="00AA1D05">
        <w:rPr>
          <w:rFonts w:ascii="標楷體" w:eastAsia="標楷體" w:hAnsi="標楷體" w:cs="Times New Roman" w:hint="eastAsia"/>
          <w:color w:val="262626"/>
        </w:rPr>
        <w:t>2</w:t>
      </w:r>
      <w:r w:rsidRPr="007702B4">
        <w:rPr>
          <w:rFonts w:ascii="標楷體" w:eastAsia="標楷體" w:hAnsi="標楷體" w:cs="Times New Roman" w:hint="eastAsia"/>
          <w:color w:val="262626"/>
        </w:rPr>
        <w:t>個多小時，今天在砲校既然有這一塊基地，警察局的需求也符合，我們要利用</w:t>
      </w:r>
      <w:r w:rsidR="00AA1D05" w:rsidRPr="00AA1D05">
        <w:rPr>
          <w:rFonts w:ascii="標楷體" w:eastAsia="標楷體" w:hAnsi="標楷體" w:cs="Times New Roman" w:hint="eastAsia"/>
          <w:color w:val="262626"/>
        </w:rPr>
        <w:t>土地</w:t>
      </w:r>
      <w:r w:rsidRPr="007702B4">
        <w:rPr>
          <w:rFonts w:ascii="標楷體" w:eastAsia="標楷體" w:hAnsi="標楷體" w:cs="Times New Roman" w:hint="eastAsia"/>
          <w:color w:val="262626"/>
        </w:rPr>
        <w:t>，讓它往上蓋，不</w:t>
      </w:r>
      <w:r w:rsidR="00AA1D05">
        <w:rPr>
          <w:rFonts w:ascii="標楷體" w:eastAsia="標楷體" w:hAnsi="標楷體" w:cs="Times New Roman" w:hint="eastAsia"/>
          <w:color w:val="262626"/>
        </w:rPr>
        <w:t>要</w:t>
      </w:r>
      <w:r w:rsidRPr="007702B4">
        <w:rPr>
          <w:rFonts w:ascii="標楷體" w:eastAsia="標楷體" w:hAnsi="標楷體" w:cs="Times New Roman" w:hint="eastAsia"/>
          <w:color w:val="262626"/>
        </w:rPr>
        <w:t>像永康分局</w:t>
      </w:r>
      <w:r w:rsidR="00AA1D05">
        <w:rPr>
          <w:rFonts w:ascii="標楷體" w:eastAsia="標楷體" w:hAnsi="標楷體" w:cs="Times New Roman" w:hint="eastAsia"/>
          <w:color w:val="262626"/>
        </w:rPr>
        <w:t>一樣，</w:t>
      </w:r>
      <w:r w:rsidRPr="007702B4">
        <w:rPr>
          <w:rFonts w:ascii="標楷體" w:eastAsia="標楷體" w:hAnsi="標楷體" w:cs="Times New Roman" w:hint="eastAsia"/>
          <w:color w:val="262626"/>
        </w:rPr>
        <w:t>那麼好的一塊地</w:t>
      </w:r>
      <w:r w:rsidR="0096402F">
        <w:rPr>
          <w:rFonts w:ascii="標楷體" w:eastAsia="標楷體" w:hAnsi="標楷體" w:cs="Times New Roman" w:hint="eastAsia"/>
          <w:color w:val="262626"/>
        </w:rPr>
        <w:t>，</w:t>
      </w:r>
      <w:r w:rsidRPr="007702B4">
        <w:rPr>
          <w:rFonts w:ascii="標楷體" w:eastAsia="標楷體" w:hAnsi="標楷體" w:cs="Times New Roman" w:hint="eastAsia"/>
          <w:color w:val="262626"/>
        </w:rPr>
        <w:t>少</w:t>
      </w:r>
      <w:r w:rsidR="00AA1D05">
        <w:rPr>
          <w:rFonts w:ascii="標楷體" w:eastAsia="標楷體" w:hAnsi="標楷體" w:cs="Times New Roman" w:hint="eastAsia"/>
          <w:color w:val="262626"/>
        </w:rPr>
        <w:t>了</w:t>
      </w:r>
      <w:r w:rsidRPr="007702B4">
        <w:rPr>
          <w:rFonts w:ascii="標楷體" w:eastAsia="標楷體" w:hAnsi="標楷體" w:cs="Times New Roman" w:hint="eastAsia"/>
          <w:color w:val="262626"/>
        </w:rPr>
        <w:t>一層樓的地下室，才會造成停車不足，少了一部電梯</w:t>
      </w:r>
      <w:r w:rsidR="0096402F">
        <w:rPr>
          <w:rFonts w:ascii="標楷體" w:eastAsia="標楷體" w:hAnsi="標楷體" w:cs="Times New Roman" w:hint="eastAsia"/>
          <w:color w:val="262626"/>
        </w:rPr>
        <w:t>，</w:t>
      </w:r>
      <w:r w:rsidRPr="007702B4">
        <w:rPr>
          <w:rFonts w:ascii="標楷體" w:eastAsia="標楷體" w:hAnsi="標楷體" w:cs="Times New Roman" w:hint="eastAsia"/>
          <w:color w:val="262626"/>
        </w:rPr>
        <w:t>才會造成要辦活動非常難</w:t>
      </w:r>
      <w:r w:rsidR="003C7DB5">
        <w:rPr>
          <w:rFonts w:ascii="標楷體" w:eastAsia="標楷體" w:hAnsi="標楷體" w:cs="Times New Roman" w:hint="eastAsia"/>
          <w:color w:val="262626"/>
        </w:rPr>
        <w:t>。</w:t>
      </w:r>
      <w:r w:rsidRPr="007702B4">
        <w:rPr>
          <w:rFonts w:ascii="標楷體" w:eastAsia="標楷體" w:hAnsi="標楷體" w:cs="Times New Roman" w:hint="eastAsia"/>
          <w:color w:val="262626"/>
        </w:rPr>
        <w:t>所以我希望未來要蓋這裡的時候，市長能多</w:t>
      </w:r>
      <w:r w:rsidR="00AA1D05">
        <w:rPr>
          <w:rFonts w:ascii="標楷體" w:eastAsia="標楷體" w:hAnsi="標楷體" w:cs="Times New Roman" w:hint="eastAsia"/>
          <w:color w:val="262626"/>
        </w:rPr>
        <w:t>方面考量</w:t>
      </w:r>
      <w:r w:rsidRPr="007702B4">
        <w:rPr>
          <w:rFonts w:ascii="標楷體" w:eastAsia="標楷體" w:hAnsi="標楷體" w:cs="Times New Roman" w:hint="eastAsia"/>
          <w:color w:val="262626"/>
        </w:rPr>
        <w:t>，</w:t>
      </w:r>
      <w:r w:rsidRPr="007702B4">
        <w:rPr>
          <w:rFonts w:ascii="標楷體" w:eastAsia="標楷體" w:hAnsi="標楷體" w:cs="Times New Roman" w:hint="eastAsia"/>
          <w:color w:val="262626"/>
        </w:rPr>
        <w:lastRenderedPageBreak/>
        <w:t>我也希望警察局局長</w:t>
      </w:r>
      <w:r w:rsidR="00AA1D05">
        <w:rPr>
          <w:rFonts w:ascii="標楷體" w:eastAsia="標楷體" w:hAnsi="標楷體" w:cs="Times New Roman" w:hint="eastAsia"/>
          <w:color w:val="262626"/>
        </w:rPr>
        <w:t>思考要</w:t>
      </w:r>
      <w:r w:rsidRPr="007702B4">
        <w:rPr>
          <w:rFonts w:ascii="標楷體" w:eastAsia="標楷體" w:hAnsi="標楷體" w:cs="Times New Roman" w:hint="eastAsia"/>
          <w:color w:val="262626"/>
        </w:rPr>
        <w:t>用</w:t>
      </w:r>
      <w:r w:rsidR="00AA1D05">
        <w:rPr>
          <w:rFonts w:ascii="標楷體" w:eastAsia="標楷體" w:hAnsi="標楷體" w:cs="Times New Roman" w:hint="eastAsia"/>
          <w:color w:val="262626"/>
        </w:rPr>
        <w:t>哪一種</w:t>
      </w:r>
      <w:r w:rsidRPr="007702B4">
        <w:rPr>
          <w:rFonts w:ascii="標楷體" w:eastAsia="標楷體" w:hAnsi="標楷體" w:cs="Times New Roman" w:hint="eastAsia"/>
          <w:color w:val="262626"/>
        </w:rPr>
        <w:t>方式，因為中央也</w:t>
      </w:r>
      <w:r w:rsidR="00AA1D05">
        <w:rPr>
          <w:rFonts w:ascii="標楷體" w:eastAsia="標楷體" w:hAnsi="標楷體" w:cs="Times New Roman" w:hint="eastAsia"/>
          <w:color w:val="262626"/>
        </w:rPr>
        <w:t>有撥</w:t>
      </w:r>
      <w:r w:rsidRPr="007702B4">
        <w:rPr>
          <w:rFonts w:ascii="標楷體" w:eastAsia="標楷體" w:hAnsi="標楷體" w:cs="Times New Roman" w:hint="eastAsia"/>
          <w:color w:val="262626"/>
        </w:rPr>
        <w:t>一些錢，市長</w:t>
      </w:r>
      <w:r w:rsidR="00AA1D05">
        <w:rPr>
          <w:rFonts w:ascii="標楷體" w:eastAsia="標楷體" w:hAnsi="標楷體" w:cs="Times New Roman" w:hint="eastAsia"/>
          <w:color w:val="262626"/>
        </w:rPr>
        <w:t>，</w:t>
      </w:r>
      <w:r w:rsidRPr="007702B4">
        <w:rPr>
          <w:rFonts w:ascii="標楷體" w:eastAsia="標楷體" w:hAnsi="標楷體" w:cs="Times New Roman" w:hint="eastAsia"/>
          <w:color w:val="262626"/>
        </w:rPr>
        <w:t>這部分何時</w:t>
      </w:r>
      <w:r w:rsidR="00525AFF">
        <w:rPr>
          <w:rFonts w:ascii="標楷體" w:eastAsia="標楷體" w:hAnsi="標楷體" w:cs="Times New Roman" w:hint="eastAsia"/>
          <w:color w:val="262626"/>
        </w:rPr>
        <w:t>編列</w:t>
      </w:r>
      <w:r w:rsidR="00AA1D05">
        <w:rPr>
          <w:rFonts w:ascii="標楷體" w:eastAsia="標楷體" w:hAnsi="標楷體" w:cs="Times New Roman" w:hint="eastAsia"/>
          <w:color w:val="262626"/>
        </w:rPr>
        <w:t>規</w:t>
      </w:r>
      <w:r w:rsidRPr="007702B4">
        <w:rPr>
          <w:rFonts w:ascii="標楷體" w:eastAsia="標楷體" w:hAnsi="標楷體" w:cs="Times New Roman" w:hint="eastAsia"/>
          <w:color w:val="262626"/>
        </w:rPr>
        <w:t>劃</w:t>
      </w:r>
      <w:r w:rsidR="00525AFF">
        <w:rPr>
          <w:rFonts w:ascii="標楷體" w:eastAsia="標楷體" w:hAnsi="標楷體" w:cs="Times New Roman" w:hint="eastAsia"/>
          <w:color w:val="262626"/>
        </w:rPr>
        <w:t>費</w:t>
      </w:r>
      <w:r w:rsidR="00AA1D05">
        <w:rPr>
          <w:rFonts w:ascii="標楷體" w:eastAsia="標楷體" w:hAnsi="標楷體" w:cs="Times New Roman" w:hint="eastAsia"/>
          <w:color w:val="262626"/>
        </w:rPr>
        <w:t>並</w:t>
      </w:r>
      <w:r w:rsidR="00525AFF">
        <w:rPr>
          <w:rFonts w:ascii="標楷體" w:eastAsia="標楷體" w:hAnsi="標楷體" w:cs="Times New Roman" w:hint="eastAsia"/>
          <w:color w:val="262626"/>
        </w:rPr>
        <w:t>逐年</w:t>
      </w:r>
      <w:r w:rsidR="00AA1D05">
        <w:rPr>
          <w:rFonts w:ascii="標楷體" w:eastAsia="標楷體" w:hAnsi="標楷體" w:cs="Times New Roman" w:hint="eastAsia"/>
          <w:color w:val="262626"/>
        </w:rPr>
        <w:t>編列</w:t>
      </w:r>
      <w:r w:rsidRPr="007702B4">
        <w:rPr>
          <w:rFonts w:ascii="標楷體" w:eastAsia="標楷體" w:hAnsi="標楷體" w:cs="Times New Roman" w:hint="eastAsia"/>
          <w:color w:val="262626"/>
        </w:rPr>
        <w:t>預算</w:t>
      </w:r>
      <w:r w:rsidR="00AA1D05">
        <w:rPr>
          <w:rFonts w:ascii="標楷體" w:eastAsia="標楷體" w:hAnsi="標楷體" w:cs="Times New Roman" w:hint="eastAsia"/>
          <w:color w:val="262626"/>
        </w:rPr>
        <w:t>？</w:t>
      </w:r>
      <w:r w:rsidRPr="007702B4">
        <w:rPr>
          <w:rFonts w:ascii="標楷體" w:eastAsia="標楷體" w:hAnsi="標楷體" w:cs="Times New Roman" w:hint="eastAsia"/>
          <w:color w:val="262626"/>
        </w:rPr>
        <w:t>在這個地方就</w:t>
      </w:r>
      <w:r w:rsidR="001D059A">
        <w:rPr>
          <w:rFonts w:ascii="標楷體" w:eastAsia="標楷體" w:hAnsi="標楷體" w:cs="Times New Roman" w:hint="eastAsia"/>
          <w:color w:val="262626"/>
        </w:rPr>
        <w:t>可以</w:t>
      </w:r>
      <w:r w:rsidRPr="007702B4">
        <w:rPr>
          <w:rFonts w:ascii="標楷體" w:eastAsia="標楷體" w:hAnsi="標楷體" w:cs="Times New Roman" w:hint="eastAsia"/>
          <w:color w:val="262626"/>
        </w:rPr>
        <w:t>有刑事警察大隊、保安大隊</w:t>
      </w:r>
      <w:r w:rsidR="00AA1D05">
        <w:rPr>
          <w:rFonts w:ascii="標楷體" w:eastAsia="標楷體" w:hAnsi="標楷體" w:cs="Times New Roman" w:hint="eastAsia"/>
          <w:color w:val="262626"/>
        </w:rPr>
        <w:t>、</w:t>
      </w:r>
      <w:r w:rsidRPr="007702B4">
        <w:rPr>
          <w:rFonts w:ascii="標楷體" w:eastAsia="標楷體" w:hAnsi="標楷體" w:cs="Times New Roman" w:hint="eastAsia"/>
          <w:color w:val="262626"/>
        </w:rPr>
        <w:t>拘留所跟鑑識中心，我們把它併</w:t>
      </w:r>
      <w:r w:rsidR="003C7DB5">
        <w:rPr>
          <w:rFonts w:ascii="標楷體" w:eastAsia="標楷體" w:hAnsi="標楷體" w:cs="Times New Roman" w:hint="eastAsia"/>
          <w:color w:val="262626"/>
        </w:rPr>
        <w:t>納</w:t>
      </w:r>
      <w:r w:rsidRPr="007702B4">
        <w:rPr>
          <w:rFonts w:ascii="標楷體" w:eastAsia="標楷體" w:hAnsi="標楷體" w:cs="Times New Roman" w:hint="eastAsia"/>
          <w:color w:val="262626"/>
        </w:rPr>
        <w:t>在一起，市長</w:t>
      </w:r>
      <w:r w:rsidR="00AA1D05">
        <w:rPr>
          <w:rFonts w:ascii="標楷體" w:eastAsia="標楷體" w:hAnsi="標楷體" w:cs="Times New Roman" w:hint="eastAsia"/>
          <w:color w:val="262626"/>
        </w:rPr>
        <w:t>，請</w:t>
      </w:r>
      <w:r w:rsidRPr="007702B4">
        <w:rPr>
          <w:rFonts w:ascii="標楷體" w:eastAsia="標楷體" w:hAnsi="標楷體" w:cs="Times New Roman" w:hint="eastAsia"/>
          <w:color w:val="262626"/>
        </w:rPr>
        <w:t>你</w:t>
      </w:r>
      <w:r w:rsidR="003C7DB5">
        <w:rPr>
          <w:rFonts w:ascii="標楷體" w:eastAsia="標楷體" w:hAnsi="標楷體" w:cs="Times New Roman" w:hint="eastAsia"/>
          <w:color w:val="262626"/>
        </w:rPr>
        <w:t>說明</w:t>
      </w:r>
      <w:r w:rsidRPr="007702B4">
        <w:rPr>
          <w:rFonts w:ascii="標楷體" w:eastAsia="標楷體" w:hAnsi="標楷體" w:cs="Times New Roman" w:hint="eastAsia"/>
          <w:color w:val="262626"/>
        </w:rPr>
        <w:t>一下</w:t>
      </w:r>
      <w:r w:rsidR="00AA1D05">
        <w:rPr>
          <w:rFonts w:ascii="標楷體" w:eastAsia="標楷體" w:hAnsi="標楷體" w:cs="Times New Roman" w:hint="eastAsia"/>
          <w:color w:val="262626"/>
        </w:rPr>
        <w:t>。</w:t>
      </w:r>
    </w:p>
    <w:p w14:paraId="734A2357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E3AAD79" w14:textId="6DAB570B" w:rsidR="00785A59" w:rsidRPr="00C659AA" w:rsidRDefault="00AA1D0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A1D0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如果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議員</w:t>
      </w:r>
      <w:r w:rsidRPr="00AA1D0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說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的是</w:t>
      </w:r>
      <w:r w:rsidR="003C7DB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刑事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警</w:t>
      </w:r>
      <w:r w:rsidRPr="00AA1D0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察大隊，我必須跟您報告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AA1D0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當然我們是可以討論，但是</w:t>
      </w:r>
      <w:r w:rsidR="001D059A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您</w:t>
      </w:r>
      <w:r w:rsidRPr="00AA1D0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說現在是不僅是刑大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、</w:t>
      </w:r>
      <w:r w:rsidRPr="00AA1D0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保大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、</w:t>
      </w:r>
      <w:r w:rsidRPr="00AA1D0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鑑識中心，還有一些拘留所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2C1DF850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4CBEA8F" w14:textId="0CF001CE" w:rsidR="00785A59" w:rsidRPr="00C659AA" w:rsidRDefault="00AA1D0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A1D05">
        <w:rPr>
          <w:rFonts w:ascii="標楷體" w:eastAsia="標楷體" w:hAnsi="標楷體" w:cs="Times New Roman" w:hint="eastAsia"/>
          <w:color w:val="262626"/>
        </w:rPr>
        <w:t>市長，因為現在的拘留所都是在新營那邊</w:t>
      </w:r>
      <w:r w:rsidR="004A1AF4">
        <w:rPr>
          <w:rFonts w:ascii="標楷體" w:eastAsia="標楷體" w:hAnsi="標楷體" w:cs="Times New Roman" w:hint="eastAsia"/>
          <w:color w:val="262626"/>
        </w:rPr>
        <w:t>。</w:t>
      </w:r>
    </w:p>
    <w:p w14:paraId="6DF22D17" w14:textId="118B243C" w:rsidR="00785A59" w:rsidRDefault="00525AF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525AFF">
        <w:rPr>
          <w:rFonts w:ascii="標楷體" w:eastAsia="標楷體" w:hAnsi="標楷體" w:cs="DFHei-W7-WIN-BF" w:hint="eastAsia"/>
          <w:b/>
          <w:bCs/>
          <w:kern w:val="0"/>
        </w:rPr>
        <w:t>警察局林局長國清</w:t>
      </w:r>
      <w:r w:rsidR="00785A59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7EB8AD95" w14:textId="250E1AEF" w:rsidR="00785A59" w:rsidRPr="00C659AA" w:rsidRDefault="00AA1D0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A1D0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拘留所有</w:t>
      </w:r>
      <w:r w:rsidRPr="00AA1D0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2</w:t>
      </w:r>
      <w:r w:rsidRPr="00AA1D0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個，一個是在新營，一個是在南區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0DE8326E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FE35ED5" w14:textId="292C024A" w:rsidR="00785A59" w:rsidRPr="00C659AA" w:rsidRDefault="00AA1D0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A1D05">
        <w:rPr>
          <w:rFonts w:ascii="標楷體" w:eastAsia="標楷體" w:hAnsi="標楷體" w:cs="Times New Roman" w:hint="eastAsia"/>
          <w:color w:val="262626"/>
        </w:rPr>
        <w:t>對，在新營，我認為拘留所在這裡，是不是移送地檢會比較快</w:t>
      </w:r>
      <w:r w:rsidR="00785A59">
        <w:rPr>
          <w:rFonts w:ascii="標楷體" w:eastAsia="標楷體" w:hAnsi="標楷體" w:cs="Times New Roman" w:hint="eastAsia"/>
          <w:color w:val="262626"/>
        </w:rPr>
        <w:t>？</w:t>
      </w:r>
    </w:p>
    <w:p w14:paraId="70B9E60C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6BB3DF1" w14:textId="70EA01CE" w:rsidR="00785A59" w:rsidRPr="00C659AA" w:rsidRDefault="00AA1D0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在南區的比較快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78440975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52BD592" w14:textId="299E538C" w:rsidR="00785A59" w:rsidRPr="00C659AA" w:rsidRDefault="00AA1D0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標楷體" w:eastAsia="標楷體" w:hAnsi="標楷體" w:cs="Times New Roman" w:hint="eastAsia"/>
          <w:color w:val="262626"/>
        </w:rPr>
        <w:t>因為目前</w:t>
      </w:r>
      <w:r w:rsidRPr="00AA1D05">
        <w:rPr>
          <w:rFonts w:ascii="標楷體" w:eastAsia="標楷體" w:hAnsi="標楷體" w:cs="Times New Roman" w:hint="eastAsia"/>
          <w:color w:val="262626"/>
        </w:rPr>
        <w:t>沒有整合在一起</w:t>
      </w:r>
      <w:r>
        <w:rPr>
          <w:rFonts w:ascii="標楷體" w:eastAsia="標楷體" w:hAnsi="標楷體" w:cs="Times New Roman" w:hint="eastAsia"/>
          <w:color w:val="262626"/>
        </w:rPr>
        <w:t>，刑</w:t>
      </w:r>
      <w:r w:rsidRPr="00AA1D05">
        <w:rPr>
          <w:rFonts w:ascii="標楷體" w:eastAsia="標楷體" w:hAnsi="標楷體" w:cs="Times New Roman" w:hint="eastAsia"/>
          <w:color w:val="262626"/>
        </w:rPr>
        <w:t>大</w:t>
      </w:r>
      <w:r>
        <w:rPr>
          <w:rFonts w:ascii="標楷體" w:eastAsia="標楷體" w:hAnsi="標楷體" w:cs="Times New Roman" w:hint="eastAsia"/>
          <w:color w:val="262626"/>
        </w:rPr>
        <w:t>入駐後</w:t>
      </w:r>
      <w:r w:rsidRPr="00AA1D05">
        <w:rPr>
          <w:rFonts w:ascii="標楷體" w:eastAsia="標楷體" w:hAnsi="標楷體" w:cs="Times New Roman" w:hint="eastAsia"/>
          <w:color w:val="262626"/>
        </w:rPr>
        <w:t>就</w:t>
      </w:r>
      <w:r>
        <w:rPr>
          <w:rFonts w:ascii="標楷體" w:eastAsia="標楷體" w:hAnsi="標楷體" w:cs="Times New Roman" w:hint="eastAsia"/>
          <w:color w:val="262626"/>
        </w:rPr>
        <w:t>可以將這一些單位</w:t>
      </w:r>
      <w:r w:rsidRPr="00AA1D05">
        <w:rPr>
          <w:rFonts w:ascii="標楷體" w:eastAsia="標楷體" w:hAnsi="標楷體" w:cs="Times New Roman" w:hint="eastAsia"/>
          <w:color w:val="262626"/>
        </w:rPr>
        <w:t>整合，市長，你不要忘了</w:t>
      </w:r>
      <w:r w:rsidR="004A1AF4">
        <w:rPr>
          <w:rFonts w:ascii="標楷體" w:eastAsia="標楷體" w:hAnsi="標楷體" w:cs="Times New Roman" w:hint="eastAsia"/>
          <w:color w:val="262626"/>
        </w:rPr>
        <w:t>，</w:t>
      </w:r>
      <w:r w:rsidRPr="00AA1D05">
        <w:rPr>
          <w:rFonts w:ascii="標楷體" w:eastAsia="標楷體" w:hAnsi="標楷體" w:cs="Times New Roman" w:hint="eastAsia"/>
          <w:color w:val="262626"/>
        </w:rPr>
        <w:t>你當時</w:t>
      </w:r>
      <w:r>
        <w:rPr>
          <w:rFonts w:ascii="標楷體" w:eastAsia="標楷體" w:hAnsi="標楷體" w:cs="Times New Roman" w:hint="eastAsia"/>
          <w:color w:val="262626"/>
        </w:rPr>
        <w:t>在</w:t>
      </w:r>
      <w:r w:rsidRPr="00AA1D05">
        <w:rPr>
          <w:rFonts w:ascii="標楷體" w:eastAsia="標楷體" w:hAnsi="標楷體" w:cs="Times New Roman" w:hint="eastAsia"/>
          <w:color w:val="262626"/>
        </w:rPr>
        <w:t>保安委員會開會的時候，你也很清楚的說只要有土地，不用再花費太多錢</w:t>
      </w:r>
      <w:r>
        <w:rPr>
          <w:rFonts w:ascii="標楷體" w:eastAsia="標楷體" w:hAnsi="標楷體" w:cs="Times New Roman" w:hint="eastAsia"/>
          <w:color w:val="262626"/>
        </w:rPr>
        <w:t>，</w:t>
      </w:r>
      <w:r w:rsidR="004A1AF4">
        <w:rPr>
          <w:rFonts w:ascii="標楷體" w:eastAsia="標楷體" w:hAnsi="標楷體" w:cs="Times New Roman" w:hint="eastAsia"/>
          <w:color w:val="262626"/>
        </w:rPr>
        <w:t>當時</w:t>
      </w:r>
      <w:r>
        <w:rPr>
          <w:rFonts w:ascii="標楷體" w:eastAsia="標楷體" w:hAnsi="標楷體" w:cs="Times New Roman" w:hint="eastAsia"/>
          <w:color w:val="262626"/>
        </w:rPr>
        <w:t>你是同意的</w:t>
      </w:r>
      <w:r w:rsidR="00785A59">
        <w:rPr>
          <w:rFonts w:ascii="標楷體" w:eastAsia="標楷體" w:hAnsi="標楷體" w:cs="Times New Roman" w:hint="eastAsia"/>
          <w:color w:val="262626"/>
        </w:rPr>
        <w:t>？</w:t>
      </w:r>
    </w:p>
    <w:p w14:paraId="5DAD3CD8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A041F81" w14:textId="0BC56F0F" w:rsidR="00785A59" w:rsidRPr="00C659AA" w:rsidRDefault="00AA1D0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A1D0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我的意思是砲校遷移之後，留下很多建築物，</w:t>
      </w:r>
      <w:r w:rsidR="003C7DB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可以</w:t>
      </w:r>
      <w:r w:rsidRPr="00AA1D0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請刑大來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進駐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B398D6C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9F36837" w14:textId="6D44120A" w:rsidR="00785A59" w:rsidRPr="00C659AA" w:rsidRDefault="00AA1D0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A1D05">
        <w:rPr>
          <w:rFonts w:ascii="標楷體" w:eastAsia="標楷體" w:hAnsi="標楷體" w:cs="Times New Roman" w:hint="eastAsia"/>
          <w:color w:val="262626"/>
        </w:rPr>
        <w:t>現在有留下一塊土地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29F1C2C0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AC8FF24" w14:textId="00FFF587" w:rsidR="00785A59" w:rsidRPr="00C659AA" w:rsidRDefault="00AA1D05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A1D0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您也同意找現有的建築</w:t>
      </w:r>
      <w:r w:rsidR="003C7DB5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物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使用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BF0D52E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12F1C07" w14:textId="270B11E6" w:rsidR="00785A59" w:rsidRPr="00C659AA" w:rsidRDefault="00BB794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B794F">
        <w:rPr>
          <w:rFonts w:ascii="標楷體" w:eastAsia="標楷體" w:hAnsi="標楷體" w:cs="Times New Roman" w:hint="eastAsia"/>
          <w:color w:val="262626"/>
        </w:rPr>
        <w:t>沒有錯，但是那裡已經給別人用了，</w:t>
      </w:r>
      <w:r w:rsidR="001D059A">
        <w:rPr>
          <w:rFonts w:ascii="標楷體" w:eastAsia="標楷體" w:hAnsi="標楷體" w:cs="Times New Roman" w:hint="eastAsia"/>
          <w:color w:val="262626"/>
        </w:rPr>
        <w:t>它有</w:t>
      </w:r>
      <w:r w:rsidRPr="00BB794F">
        <w:rPr>
          <w:rFonts w:ascii="標楷體" w:eastAsia="標楷體" w:hAnsi="標楷體" w:cs="Times New Roman" w:hint="eastAsia"/>
          <w:color w:val="262626"/>
        </w:rPr>
        <w:t>留下一塊土地，就是圖面上藍色的那一條，市長，我覺得你要趕快規劃，不能就把它丟在那裡，不是遇到林燕祝都不能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37531BF9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A64FACC" w14:textId="5D9AA164" w:rsidR="00785A59" w:rsidRPr="00C659AA" w:rsidRDefault="00BB794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B794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不是，根本就不可能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5EF627B1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45DAB5C" w14:textId="65EEFF68" w:rsidR="00785A59" w:rsidRPr="00C659AA" w:rsidRDefault="00BB794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B794F">
        <w:rPr>
          <w:rFonts w:ascii="標楷體" w:eastAsia="標楷體" w:hAnsi="標楷體" w:cs="Times New Roman" w:hint="eastAsia"/>
          <w:color w:val="262626"/>
        </w:rPr>
        <w:t>我也沒有時間講那麼多。市長，你有去過花蓮嗎</w:t>
      </w:r>
      <w:r w:rsidR="00785A59">
        <w:rPr>
          <w:rFonts w:ascii="標楷體" w:eastAsia="標楷體" w:hAnsi="標楷體" w:cs="Times New Roman" w:hint="eastAsia"/>
          <w:color w:val="262626"/>
        </w:rPr>
        <w:t>？</w:t>
      </w:r>
    </w:p>
    <w:p w14:paraId="3883BE24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1223D20" w14:textId="11D7D25F" w:rsidR="00785A59" w:rsidRPr="00C659AA" w:rsidRDefault="00C9215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有去過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098FCA7F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C5823C1" w14:textId="5599C382" w:rsidR="00785A59" w:rsidRPr="00C659AA" w:rsidRDefault="00C9215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C92150">
        <w:rPr>
          <w:rFonts w:ascii="標楷體" w:eastAsia="標楷體" w:hAnsi="標楷體" w:cs="Times New Roman" w:hint="eastAsia"/>
          <w:color w:val="262626"/>
        </w:rPr>
        <w:t>去花蓮時，你有看到這一個消防栓的景觀</w:t>
      </w:r>
      <w:r w:rsidR="00B1434F">
        <w:rPr>
          <w:rFonts w:ascii="標楷體" w:eastAsia="標楷體" w:hAnsi="標楷體" w:cs="Times New Roman" w:hint="eastAsia"/>
          <w:color w:val="262626"/>
        </w:rPr>
        <w:t>臺</w:t>
      </w:r>
      <w:r w:rsidRPr="00C92150">
        <w:rPr>
          <w:rFonts w:ascii="標楷體" w:eastAsia="標楷體" w:hAnsi="標楷體" w:cs="Times New Roman" w:hint="eastAsia"/>
          <w:color w:val="262626"/>
        </w:rPr>
        <w:t>嗎？你看他們的消防局可以蓋一個像消防栓的建築物，</w:t>
      </w:r>
      <w:r w:rsidR="003C7DB5">
        <w:rPr>
          <w:rFonts w:ascii="標楷體" w:eastAsia="標楷體" w:hAnsi="標楷體" w:cs="Times New Roman" w:hint="eastAsia"/>
          <w:color w:val="262626"/>
        </w:rPr>
        <w:t>變成一個</w:t>
      </w:r>
      <w:r w:rsidRPr="00C92150">
        <w:rPr>
          <w:rFonts w:ascii="標楷體" w:eastAsia="標楷體" w:hAnsi="標楷體" w:cs="Times New Roman" w:hint="eastAsia"/>
          <w:color w:val="262626"/>
        </w:rPr>
        <w:t>打卡</w:t>
      </w:r>
      <w:r w:rsidR="003C7DB5">
        <w:rPr>
          <w:rFonts w:ascii="標楷體" w:eastAsia="標楷體" w:hAnsi="標楷體" w:cs="Times New Roman" w:hint="eastAsia"/>
          <w:color w:val="262626"/>
        </w:rPr>
        <w:t>景點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0C60971B" w14:textId="77777777" w:rsidR="00785A59" w:rsidRDefault="00785A59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091A12D" w14:textId="39BBA37B" w:rsidR="00785A59" w:rsidRPr="00C659AA" w:rsidRDefault="00C92150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看起來像郵筒</w:t>
      </w:r>
      <w:r w:rsidR="00785A59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1DE1284C" w14:textId="77777777" w:rsidR="00785A59" w:rsidRPr="00E83FC7" w:rsidRDefault="00785A59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lastRenderedPageBreak/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1D3A348" w14:textId="534CA5FD" w:rsidR="00785A59" w:rsidRPr="00C659AA" w:rsidRDefault="003A0C9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A0C99">
        <w:rPr>
          <w:rFonts w:ascii="標楷體" w:eastAsia="標楷體" w:hAnsi="標楷體" w:cs="Times New Roman" w:hint="eastAsia"/>
          <w:color w:val="262626"/>
        </w:rPr>
        <w:t>像郵筒也沒關係，但是它是一個熱門的打卡景點，就是一支消防</w:t>
      </w:r>
      <w:r w:rsidR="00E93DC1">
        <w:rPr>
          <w:rFonts w:ascii="標楷體" w:eastAsia="標楷體" w:hAnsi="標楷體" w:cs="Times New Roman" w:hint="eastAsia"/>
          <w:color w:val="262626"/>
        </w:rPr>
        <w:t>栓</w:t>
      </w:r>
      <w:r w:rsidRPr="003A0C99">
        <w:rPr>
          <w:rFonts w:ascii="標楷體" w:eastAsia="標楷體" w:hAnsi="標楷體" w:cs="Times New Roman" w:hint="eastAsia"/>
          <w:color w:val="262626"/>
        </w:rPr>
        <w:t>，這也是一個意象，是不是</w:t>
      </w:r>
      <w:r w:rsidR="00785A59">
        <w:rPr>
          <w:rFonts w:ascii="標楷體" w:eastAsia="標楷體" w:hAnsi="標楷體" w:cs="Times New Roman" w:hint="eastAsia"/>
          <w:color w:val="262626"/>
        </w:rPr>
        <w:t>？</w:t>
      </w:r>
    </w:p>
    <w:p w14:paraId="5E5B3E91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D7C254D" w14:textId="333EB776" w:rsidR="00BB794F" w:rsidRPr="00C659AA" w:rsidRDefault="003A0C9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是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EAFF900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FF062EB" w14:textId="1408791F" w:rsidR="00BB794F" w:rsidRPr="00C659AA" w:rsidRDefault="003A0C9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A0C99">
        <w:rPr>
          <w:rFonts w:ascii="標楷體" w:eastAsia="標楷體" w:hAnsi="標楷體" w:cs="Times New Roman" w:hint="eastAsia"/>
          <w:color w:val="262626"/>
        </w:rPr>
        <w:t>你知道它帶動花蓮多少觀光嗎？還有一個</w:t>
      </w:r>
      <w:r>
        <w:rPr>
          <w:rFonts w:ascii="標楷體" w:eastAsia="標楷體" w:hAnsi="標楷體" w:cs="Times New Roman" w:hint="eastAsia"/>
          <w:color w:val="262626"/>
        </w:rPr>
        <w:t>花蓮分隊廳舍</w:t>
      </w:r>
      <w:r w:rsidRPr="003A0C99">
        <w:rPr>
          <w:rFonts w:ascii="標楷體" w:eastAsia="標楷體" w:hAnsi="標楷體" w:cs="Times New Roman" w:hint="eastAsia"/>
          <w:color w:val="262626"/>
        </w:rPr>
        <w:t>是雲梯車的</w:t>
      </w:r>
      <w:r>
        <w:rPr>
          <w:rFonts w:ascii="標楷體" w:eastAsia="標楷體" w:hAnsi="標楷體" w:cs="Times New Roman" w:hint="eastAsia"/>
          <w:color w:val="262626"/>
        </w:rPr>
        <w:t>造型</w:t>
      </w:r>
      <w:r w:rsidRPr="003A0C99">
        <w:rPr>
          <w:rFonts w:ascii="標楷體" w:eastAsia="標楷體" w:hAnsi="標楷體" w:cs="Times New Roman" w:hint="eastAsia"/>
          <w:color w:val="262626"/>
        </w:rPr>
        <w:t>，你看這個大型的雲梯車，它落成的時候吸引了多少人</w:t>
      </w:r>
      <w:r>
        <w:rPr>
          <w:rFonts w:ascii="標楷體" w:eastAsia="標楷體" w:hAnsi="標楷體" w:cs="Times New Roman" w:hint="eastAsia"/>
          <w:color w:val="262626"/>
        </w:rPr>
        <w:t>來看？</w:t>
      </w:r>
      <w:r w:rsidRPr="003A0C99">
        <w:rPr>
          <w:rFonts w:ascii="標楷體" w:eastAsia="標楷體" w:hAnsi="標楷體" w:cs="Times New Roman" w:hint="eastAsia"/>
          <w:color w:val="262626"/>
        </w:rPr>
        <w:t>然後你看雲梯車上方，它是可以做訓練場的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540FBD1E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AD70960" w14:textId="784D0A5A" w:rsidR="00BB794F" w:rsidRPr="00C659AA" w:rsidRDefault="003A0C9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A0C99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雲梯車造型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的廳舍</w:t>
      </w:r>
      <w:r w:rsidR="003C7DB5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。</w:t>
      </w:r>
    </w:p>
    <w:p w14:paraId="268FB425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1FEA41D" w14:textId="513C641F" w:rsidR="00BB794F" w:rsidRPr="00C659AA" w:rsidRDefault="003A0C9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A0C99">
        <w:rPr>
          <w:rFonts w:ascii="標楷體" w:eastAsia="標楷體" w:hAnsi="標楷體" w:cs="Times New Roman" w:hint="eastAsia"/>
          <w:color w:val="262626"/>
        </w:rPr>
        <w:t>對，上方是可以做訓練的，所以針對鹽行消防分隊新建廳舍，我認為市長應趕快編列規劃費，並且</w:t>
      </w:r>
      <w:r w:rsidR="001D059A">
        <w:rPr>
          <w:rFonts w:ascii="標楷體" w:eastAsia="標楷體" w:hAnsi="標楷體" w:cs="Times New Roman" w:hint="eastAsia"/>
          <w:color w:val="262626"/>
        </w:rPr>
        <w:t>迅</w:t>
      </w:r>
      <w:r w:rsidRPr="003A0C99">
        <w:rPr>
          <w:rFonts w:ascii="標楷體" w:eastAsia="標楷體" w:hAnsi="標楷體" w:cs="Times New Roman" w:hint="eastAsia"/>
          <w:color w:val="262626"/>
        </w:rPr>
        <w:t>速選址，我必須跟市長講，我找土地找了好久都找不到，因為沒有公</w:t>
      </w:r>
      <w:r w:rsidR="003C7DB5">
        <w:rPr>
          <w:rFonts w:ascii="標楷體" w:eastAsia="標楷體" w:hAnsi="標楷體" w:cs="Times New Roman" w:hint="eastAsia"/>
          <w:color w:val="262626"/>
        </w:rPr>
        <w:t>用</w:t>
      </w:r>
      <w:r w:rsidRPr="003A0C99">
        <w:rPr>
          <w:rFonts w:ascii="標楷體" w:eastAsia="標楷體" w:hAnsi="標楷體" w:cs="Times New Roman" w:hint="eastAsia"/>
          <w:color w:val="262626"/>
        </w:rPr>
        <w:t>土地可以來使用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469D74A6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190DE25" w14:textId="0E651C41" w:rsidR="00BB794F" w:rsidRPr="00C659AA" w:rsidRDefault="003A0C9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A0C99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鹽行那麼大，</w:t>
      </w:r>
      <w:r w:rsidR="00D8551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卻</w:t>
      </w:r>
      <w:r w:rsidRPr="003A0C99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找</w:t>
      </w:r>
      <w:r w:rsidR="00D8551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不</w:t>
      </w:r>
      <w:r w:rsidRPr="003A0C99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到</w:t>
      </w:r>
      <w:r w:rsidRPr="00D8551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土地，我也覺得</w:t>
      </w:r>
      <w:r w:rsidR="004C2C70" w:rsidRPr="00D8551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……</w:t>
      </w:r>
    </w:p>
    <w:p w14:paraId="4DA7031D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B2F48ED" w14:textId="2445D32F" w:rsidR="00BB794F" w:rsidRPr="00C659AA" w:rsidRDefault="003A0C9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A0C99">
        <w:rPr>
          <w:rFonts w:ascii="標楷體" w:eastAsia="標楷體" w:hAnsi="標楷體" w:cs="Times New Roman" w:hint="eastAsia"/>
          <w:color w:val="262626"/>
        </w:rPr>
        <w:t>真的，你可以問地政局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000D7A54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01A8DE8" w14:textId="57F9B3DE" w:rsidR="00BB794F" w:rsidRPr="00C659AA" w:rsidRDefault="003A0C99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A0C99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很多議員來找我關心這個問題的時候，我就講如果能夠找到土地，我們就蓋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35C2C943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CAFD780" w14:textId="095B82B2" w:rsidR="00BB794F" w:rsidRPr="00C659AA" w:rsidRDefault="00A9454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9454F">
        <w:rPr>
          <w:rFonts w:ascii="標楷體" w:eastAsia="標楷體" w:hAnsi="標楷體" w:cs="Times New Roman" w:hint="eastAsia"/>
          <w:color w:val="262626"/>
        </w:rPr>
        <w:t>因為土地都是有償，要花錢，不然你要花錢嗎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50EAF9E7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181F9CB" w14:textId="50B5E34F" w:rsidR="00BB794F" w:rsidRPr="00C659AA" w:rsidRDefault="00A9454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9454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最好是用公家的，我們財力又不好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5258C9A5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333CA42C" w14:textId="2ED4DF0E" w:rsidR="00BB794F" w:rsidRPr="00C659AA" w:rsidRDefault="00A9454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9454F">
        <w:rPr>
          <w:rFonts w:ascii="標楷體" w:eastAsia="標楷體" w:hAnsi="標楷體" w:cs="Times New Roman" w:hint="eastAsia"/>
          <w:color w:val="262626"/>
        </w:rPr>
        <w:t>對，所以我就找了這一塊滯洪池，出來就是永安路，市長，文化中心是不是就在滯洪池上方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3872EEAC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C3B094A" w14:textId="30CDB993" w:rsidR="00BB794F" w:rsidRPr="00C659AA" w:rsidRDefault="00A9454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8551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你是</w:t>
      </w:r>
      <w:r w:rsidR="00D8551E" w:rsidRPr="00D8551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說</w:t>
      </w:r>
      <w:r w:rsidRPr="00D8551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九份子</w:t>
      </w:r>
      <w:r w:rsidRPr="00D8551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6FE01653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2C56212" w14:textId="59DC2A1D" w:rsidR="00BB794F" w:rsidRPr="00C659AA" w:rsidRDefault="00D8551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標楷體" w:eastAsia="標楷體" w:hAnsi="標楷體" w:cs="Times New Roman" w:hint="eastAsia"/>
          <w:color w:val="262626"/>
        </w:rPr>
        <w:t>不僅是九份子，</w:t>
      </w:r>
      <w:r w:rsidR="00EC7B56" w:rsidRPr="00EC7B56">
        <w:rPr>
          <w:rFonts w:ascii="標楷體" w:eastAsia="標楷體" w:hAnsi="標楷體" w:cs="Times New Roman" w:hint="eastAsia"/>
          <w:color w:val="262626"/>
        </w:rPr>
        <w:t>文化中心也是在滯洪池的上方</w:t>
      </w:r>
      <w:r w:rsidR="00EC7B56">
        <w:rPr>
          <w:rFonts w:ascii="標楷體" w:eastAsia="標楷體" w:hAnsi="標楷體" w:cs="Times New Roman" w:hint="eastAsia"/>
          <w:color w:val="262626"/>
        </w:rPr>
        <w:t>。</w:t>
      </w:r>
    </w:p>
    <w:p w14:paraId="6E7E3648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AF55D57" w14:textId="0AC741C4" w:rsidR="00BB794F" w:rsidRPr="00C659AA" w:rsidRDefault="00EC7B5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有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320AD61B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4C49B41" w14:textId="729A75E3" w:rsidR="00BB794F" w:rsidRPr="00C659AA" w:rsidRDefault="00DD65E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D65EB">
        <w:rPr>
          <w:rFonts w:ascii="標楷體" w:eastAsia="標楷體" w:hAnsi="標楷體" w:cs="Times New Roman" w:hint="eastAsia"/>
          <w:color w:val="262626"/>
        </w:rPr>
        <w:t>九份子運動中心也是在滯洪池的上方，如果消防局有疑慮，不想在這裡，可以再考量，永康鹽行消防分隊</w:t>
      </w:r>
      <w:r w:rsidR="00E93DC1">
        <w:rPr>
          <w:rFonts w:ascii="標楷體" w:eastAsia="標楷體" w:hAnsi="標楷體" w:cs="Times New Roman" w:hint="eastAsia"/>
          <w:color w:val="262626"/>
        </w:rPr>
        <w:t>也可以</w:t>
      </w:r>
      <w:r w:rsidR="00963EA1">
        <w:rPr>
          <w:rFonts w:ascii="標楷體" w:eastAsia="標楷體" w:hAnsi="標楷體" w:cs="Times New Roman" w:hint="eastAsia"/>
          <w:color w:val="262626"/>
        </w:rPr>
        <w:t>評估</w:t>
      </w:r>
      <w:r w:rsidRPr="00DD65EB">
        <w:rPr>
          <w:rFonts w:ascii="標楷體" w:eastAsia="標楷體" w:hAnsi="標楷體" w:cs="Times New Roman" w:hint="eastAsia"/>
          <w:color w:val="262626"/>
        </w:rPr>
        <w:t>原地重建，我想國有土地不是很貴，</w:t>
      </w:r>
      <w:r w:rsidR="00E93DC1">
        <w:rPr>
          <w:rFonts w:ascii="標楷體" w:eastAsia="標楷體" w:hAnsi="標楷體" w:cs="Times New Roman" w:hint="eastAsia"/>
          <w:color w:val="262626"/>
        </w:rPr>
        <w:t>可以</w:t>
      </w:r>
      <w:r w:rsidRPr="00DD65EB">
        <w:rPr>
          <w:rFonts w:ascii="標楷體" w:eastAsia="標楷體" w:hAnsi="標楷體" w:cs="Times New Roman" w:hint="eastAsia"/>
          <w:color w:val="262626"/>
        </w:rPr>
        <w:t>購入四周</w:t>
      </w:r>
      <w:r w:rsidR="00E93DC1">
        <w:rPr>
          <w:rFonts w:ascii="標楷體" w:eastAsia="標楷體" w:hAnsi="標楷體" w:cs="Times New Roman" w:hint="eastAsia"/>
          <w:color w:val="262626"/>
        </w:rPr>
        <w:t>的</w:t>
      </w:r>
      <w:r w:rsidRPr="00DD65EB">
        <w:rPr>
          <w:rFonts w:ascii="標楷體" w:eastAsia="標楷體" w:hAnsi="標楷體" w:cs="Times New Roman" w:hint="eastAsia"/>
          <w:color w:val="262626"/>
        </w:rPr>
        <w:lastRenderedPageBreak/>
        <w:t>國有土地，這</w:t>
      </w:r>
      <w:r w:rsidR="00E93DC1">
        <w:rPr>
          <w:rFonts w:ascii="標楷體" w:eastAsia="標楷體" w:hAnsi="標楷體" w:cs="Times New Roman" w:hint="eastAsia"/>
          <w:color w:val="262626"/>
        </w:rPr>
        <w:t>樣</w:t>
      </w:r>
      <w:r w:rsidRPr="00DD65EB">
        <w:rPr>
          <w:rFonts w:ascii="標楷體" w:eastAsia="標楷體" w:hAnsi="標楷體" w:cs="Times New Roman" w:hint="eastAsia"/>
          <w:color w:val="262626"/>
        </w:rPr>
        <w:t>才有辦法把鹽行的消防分隊蓋起來，不然鹽行未來人口越來越多，鹽行消防分隊</w:t>
      </w:r>
      <w:r w:rsidR="00E93DC1">
        <w:rPr>
          <w:rFonts w:ascii="標楷體" w:eastAsia="標楷體" w:hAnsi="標楷體" w:cs="Times New Roman" w:hint="eastAsia"/>
          <w:color w:val="262626"/>
        </w:rPr>
        <w:t>又</w:t>
      </w:r>
      <w:r w:rsidRPr="00DD65EB">
        <w:rPr>
          <w:rFonts w:ascii="標楷體" w:eastAsia="標楷體" w:hAnsi="標楷體" w:cs="Times New Roman" w:hint="eastAsia"/>
          <w:color w:val="262626"/>
        </w:rPr>
        <w:t>小又老舊，市長，是不是可以把這2個案子納入評估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6584F776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9164475" w14:textId="368CE5BF" w:rsidR="00BB794F" w:rsidRPr="00C659AA" w:rsidRDefault="00DD65E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D65EB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跟議員報告，我具體的回答，下年度的臺南市政府總預算就會把規劃費編列進去，至於選址，我們再來選，希望在明年初以前把地址敲定，敲定之後就可以直接使用這個規劃費，明年中如果規劃得出來，明年中或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8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、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9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月</w:t>
      </w:r>
      <w:r w:rsidRPr="00DD65EB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就能夠招標出去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264D0722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41779E4" w14:textId="5656AB6C" w:rsidR="00BB794F" w:rsidRPr="00C659AA" w:rsidRDefault="00DD65E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D65EB">
        <w:rPr>
          <w:rFonts w:ascii="標楷體" w:eastAsia="標楷體" w:hAnsi="標楷體" w:cs="Times New Roman" w:hint="eastAsia"/>
          <w:color w:val="262626"/>
        </w:rPr>
        <w:t>謝謝市長，那麼刑大是不是先給規劃費，讓他們去規劃？我想規劃費不用多少錢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43AC182A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C27D24F" w14:textId="3F41F11D" w:rsidR="00BB794F" w:rsidRPr="00C659AA" w:rsidRDefault="00DD65E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D65EB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要好幾千萬</w:t>
      </w:r>
      <w:r w:rsidR="00AB293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="00AB293E" w:rsidRPr="00AB293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如果蓋一個全新的建築物，以刑大的規模來講，需要5、6億，規劃費就要1</w:t>
      </w:r>
      <w:r w:rsidR="00963EA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,000</w:t>
      </w:r>
      <w:r w:rsidR="00AB293E" w:rsidRPr="00AB293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、2</w:t>
      </w:r>
      <w:r w:rsidR="00963EA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,000</w:t>
      </w:r>
      <w:r w:rsidR="00AB293E" w:rsidRPr="00AB293E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萬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5EBBEC60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A680A3F" w14:textId="31411062" w:rsidR="00BB794F" w:rsidRPr="00C659AA" w:rsidRDefault="00AB293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B293E">
        <w:rPr>
          <w:rFonts w:ascii="標楷體" w:eastAsia="標楷體" w:hAnsi="標楷體" w:cs="Times New Roman" w:hint="eastAsia"/>
          <w:color w:val="262626"/>
        </w:rPr>
        <w:t>局長，刑大蓋起來要多少錢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345DF7E4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13FBB9FA" w14:textId="30E5308E" w:rsidR="00BB794F" w:rsidRPr="00C659AA" w:rsidRDefault="00AB293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AB293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這個還要設計，因為如果涵蓋這些單位</w:t>
      </w:r>
      <w:r w:rsidR="00963EA1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……</w:t>
      </w:r>
    </w:p>
    <w:p w14:paraId="3B1A5E9F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DACD971" w14:textId="41554DA5" w:rsidR="00BB794F" w:rsidRPr="00C659AA" w:rsidRDefault="00D267B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267BF">
        <w:rPr>
          <w:rFonts w:ascii="標楷體" w:eastAsia="標楷體" w:hAnsi="標楷體" w:cs="Times New Roman" w:hint="eastAsia"/>
          <w:color w:val="262626"/>
        </w:rPr>
        <w:t>要涵蓋這些單位，我剛剛有講了，市長，把我們的土地好好的利用，將這一些單位都往上建，不是嗎？我必須再說明，因為這一些</w:t>
      </w:r>
      <w:r w:rsidR="00D8551E">
        <w:rPr>
          <w:rFonts w:ascii="標楷體" w:eastAsia="標楷體" w:hAnsi="標楷體" w:cs="Times New Roman" w:hint="eastAsia"/>
          <w:color w:val="262626"/>
        </w:rPr>
        <w:t>單位</w:t>
      </w:r>
      <w:r w:rsidRPr="00D267BF">
        <w:rPr>
          <w:rFonts w:ascii="標楷體" w:eastAsia="標楷體" w:hAnsi="標楷體" w:cs="Times New Roman" w:hint="eastAsia"/>
          <w:color w:val="262626"/>
        </w:rPr>
        <w:t>到最後還是要容納在刑大，當時的意思是要這樣子做，才會有辦法將保安大隊、拘留所跟鑑識中心都包在裡面，這樣刑大才會做大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6B1EC287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1619A643" w14:textId="7DCB8463" w:rsidR="00BB794F" w:rsidRPr="00C659AA" w:rsidRDefault="00D267B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267B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刑大</w:t>
      </w:r>
      <w:r w:rsidR="00D8551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是刑大，保大是保大，</w:t>
      </w:r>
      <w:r w:rsidRPr="00D8551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兩個</w:t>
      </w:r>
      <w:r w:rsidR="00D8551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是</w:t>
      </w:r>
      <w:r w:rsidRPr="00D8551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平行</w:t>
      </w:r>
      <w:r w:rsidRPr="00D267B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的單位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D267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我承諾，我們</w:t>
      </w:r>
      <w:r w:rsidR="00963EA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儘</w:t>
      </w:r>
      <w:r w:rsidRPr="00D267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量</w:t>
      </w:r>
      <w:r w:rsidR="00963EA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儘</w:t>
      </w:r>
      <w:r w:rsidRPr="00D267BF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快安排一個地點給刑大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進駐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710C1D7F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8D48413" w14:textId="566D3EBB" w:rsidR="00BB794F" w:rsidRPr="00C659AA" w:rsidRDefault="00D267B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267BF">
        <w:rPr>
          <w:rFonts w:ascii="標楷體" w:eastAsia="標楷體" w:hAnsi="標楷體" w:cs="Times New Roman" w:hint="eastAsia"/>
          <w:color w:val="262626"/>
        </w:rPr>
        <w:t>好，我希望你也趕緊編列規劃費，你剛剛只承諾我鹽行會編列規劃</w:t>
      </w:r>
      <w:r w:rsidR="00963EA1">
        <w:rPr>
          <w:rFonts w:ascii="標楷體" w:eastAsia="標楷體" w:hAnsi="標楷體" w:cs="Times New Roman" w:hint="eastAsia"/>
          <w:color w:val="262626"/>
        </w:rPr>
        <w:t>費</w:t>
      </w:r>
      <w:r w:rsidRPr="00D267BF">
        <w:rPr>
          <w:rFonts w:ascii="標楷體" w:eastAsia="標楷體" w:hAnsi="標楷體" w:cs="Times New Roman" w:hint="eastAsia"/>
          <w:color w:val="262626"/>
        </w:rPr>
        <w:t>。市長，中央在亂搞，地方被搞亂</w:t>
      </w:r>
      <w:r w:rsidR="00D8551E">
        <w:rPr>
          <w:rFonts w:ascii="標楷體" w:eastAsia="標楷體" w:hAnsi="標楷體" w:cs="Times New Roman" w:hint="eastAsia"/>
          <w:color w:val="262626"/>
        </w:rPr>
        <w:t>。</w:t>
      </w:r>
      <w:r w:rsidRPr="00D267BF">
        <w:rPr>
          <w:rFonts w:ascii="標楷體" w:eastAsia="標楷體" w:hAnsi="標楷體" w:cs="Times New Roman" w:hint="eastAsia"/>
          <w:color w:val="262626"/>
        </w:rPr>
        <w:t>針對朱正軒議員說藍白修惡，他的意思是說藍白刪預算，我要請教市長，他說請市長你授權局處長必須要嚴正駁斥，他說少數的國民黨議員造謠公然說謊，到底誰在造謠？誰在公然說謊？我現在想問市長，</w:t>
      </w:r>
      <w:r w:rsidR="00EF3CEC">
        <w:rPr>
          <w:rFonts w:ascii="標楷體" w:eastAsia="標楷體" w:hAnsi="標楷體" w:cs="Times New Roman" w:hint="eastAsia"/>
          <w:color w:val="262626"/>
        </w:rPr>
        <w:t>有</w:t>
      </w:r>
      <w:r w:rsidRPr="00D267BF">
        <w:rPr>
          <w:rFonts w:ascii="標楷體" w:eastAsia="標楷體" w:hAnsi="標楷體" w:cs="Times New Roman" w:hint="eastAsia"/>
          <w:color w:val="262626"/>
        </w:rPr>
        <w:t>哪一個國民黨議員在議事堂公然造謠說謊，你告訴我</w:t>
      </w:r>
      <w:r w:rsidR="00EF3CEC">
        <w:rPr>
          <w:rFonts w:ascii="標楷體" w:eastAsia="標楷體" w:hAnsi="標楷體" w:cs="Times New Roman" w:hint="eastAsia"/>
          <w:color w:val="262626"/>
        </w:rPr>
        <w:t>是</w:t>
      </w:r>
      <w:r w:rsidRPr="00D267BF">
        <w:rPr>
          <w:rFonts w:ascii="標楷體" w:eastAsia="標楷體" w:hAnsi="標楷體" w:cs="Times New Roman" w:hint="eastAsia"/>
          <w:color w:val="262626"/>
        </w:rPr>
        <w:t>哪一個議員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0BDBBF52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8476E5B" w14:textId="408794AB" w:rsidR="00BB794F" w:rsidRPr="00C659AA" w:rsidRDefault="00D267BF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D267B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我沒有發現，他講的應該是中央民意代表吧</w:t>
      </w:r>
      <w:r w:rsidR="00BC747C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37614A10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A6319B6" w14:textId="18C098E0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32013">
        <w:rPr>
          <w:rFonts w:ascii="標楷體" w:eastAsia="標楷體" w:hAnsi="標楷體" w:cs="Times New Roman" w:hint="eastAsia"/>
          <w:color w:val="262626"/>
        </w:rPr>
        <w:t>他講臺南市議會某些少數的國民黨議員，</w:t>
      </w:r>
      <w:r w:rsidR="00EF3CEC">
        <w:rPr>
          <w:rFonts w:ascii="標楷體" w:eastAsia="標楷體" w:hAnsi="標楷體" w:cs="Times New Roman" w:hint="eastAsia"/>
          <w:color w:val="262626"/>
        </w:rPr>
        <w:t>還</w:t>
      </w:r>
      <w:r w:rsidRPr="00832013">
        <w:rPr>
          <w:rFonts w:ascii="標楷體" w:eastAsia="標楷體" w:hAnsi="標楷體" w:cs="Times New Roman" w:hint="eastAsia"/>
          <w:color w:val="262626"/>
        </w:rPr>
        <w:t>要你授權給官員</w:t>
      </w:r>
      <w:r w:rsidR="00EF3CEC">
        <w:rPr>
          <w:rFonts w:ascii="標楷體" w:eastAsia="標楷體" w:hAnsi="標楷體" w:cs="Times New Roman" w:hint="eastAsia"/>
          <w:color w:val="262626"/>
        </w:rPr>
        <w:t>開記者會</w:t>
      </w:r>
      <w:r w:rsidRPr="00832013">
        <w:rPr>
          <w:rFonts w:ascii="標楷體" w:eastAsia="標楷體" w:hAnsi="標楷體" w:cs="Times New Roman" w:hint="eastAsia"/>
          <w:color w:val="262626"/>
        </w:rPr>
        <w:t>嚴正駁斥，你不會覺得這真的是在說謊嗎？中央部會</w:t>
      </w:r>
      <w:r w:rsidR="00E738A0">
        <w:rPr>
          <w:rFonts w:ascii="標楷體" w:eastAsia="標楷體" w:hAnsi="標楷體" w:cs="Times New Roman" w:hint="eastAsia"/>
          <w:color w:val="262626"/>
        </w:rPr>
        <w:t>浮</w:t>
      </w:r>
      <w:r w:rsidRPr="00832013">
        <w:rPr>
          <w:rFonts w:ascii="標楷體" w:eastAsia="標楷體" w:hAnsi="標楷體" w:cs="Times New Roman" w:hint="eastAsia"/>
          <w:color w:val="262626"/>
        </w:rPr>
        <w:t>編預算</w:t>
      </w:r>
      <w:r w:rsidR="00E738A0">
        <w:rPr>
          <w:rFonts w:ascii="標楷體" w:eastAsia="標楷體" w:hAnsi="標楷體" w:cs="Times New Roman" w:hint="eastAsia"/>
          <w:color w:val="262626"/>
        </w:rPr>
        <w:t>、</w:t>
      </w:r>
      <w:r w:rsidR="00B1434F">
        <w:rPr>
          <w:rFonts w:ascii="標楷體" w:eastAsia="標楷體" w:hAnsi="標楷體" w:cs="Times New Roman" w:hint="eastAsia"/>
          <w:color w:val="262626"/>
        </w:rPr>
        <w:t>「</w:t>
      </w:r>
      <w:r w:rsidR="00B1434F">
        <w:rPr>
          <w:rFonts w:ascii="標楷體" w:eastAsia="標楷體" w:hAnsi="標楷體" w:cs="Times New Roman" w:hint="eastAsia"/>
          <w:color w:val="262626"/>
        </w:rPr>
        <w:t>食</w:t>
      </w:r>
      <w:r w:rsidR="00B1434F" w:rsidRPr="00832013">
        <w:rPr>
          <w:rFonts w:ascii="標楷體" w:eastAsia="標楷體" w:hAnsi="標楷體" w:cs="Times New Roman" w:hint="eastAsia"/>
          <w:color w:val="262626"/>
        </w:rPr>
        <w:t>飽</w:t>
      </w:r>
      <w:r w:rsidR="00B1434F">
        <w:rPr>
          <w:rFonts w:ascii="標楷體" w:eastAsia="標楷體" w:hAnsi="標楷體" w:cs="Times New Roman" w:hint="eastAsia"/>
          <w:color w:val="262626"/>
        </w:rPr>
        <w:t>換</w:t>
      </w:r>
      <w:r w:rsidR="00B1434F" w:rsidRPr="002B2615">
        <w:rPr>
          <w:rFonts w:ascii="標楷體" w:eastAsia="標楷體" w:hAnsi="標楷體" w:cs="Times New Roman" w:hint="eastAsia"/>
          <w:color w:val="262626"/>
        </w:rPr>
        <w:t>枵</w:t>
      </w:r>
      <w:r w:rsidR="00B1434F">
        <w:rPr>
          <w:rFonts w:ascii="標楷體" w:eastAsia="標楷體" w:hAnsi="標楷體" w:cs="Times New Roman" w:hint="eastAsia"/>
          <w:color w:val="262626"/>
        </w:rPr>
        <w:t>」(臺語)</w:t>
      </w:r>
      <w:r w:rsidRPr="00832013">
        <w:rPr>
          <w:rFonts w:ascii="標楷體" w:eastAsia="標楷體" w:hAnsi="標楷體" w:cs="Times New Roman" w:hint="eastAsia"/>
          <w:color w:val="262626"/>
        </w:rPr>
        <w:t>，欺騙市民，博取同情，所以今天我要</w:t>
      </w:r>
      <w:r w:rsidR="005F0F98">
        <w:rPr>
          <w:rFonts w:ascii="標楷體" w:eastAsia="標楷體" w:hAnsi="標楷體" w:cs="Times New Roman" w:hint="eastAsia"/>
          <w:color w:val="262626"/>
        </w:rPr>
        <w:t>來</w:t>
      </w:r>
      <w:r w:rsidRPr="00832013">
        <w:rPr>
          <w:rFonts w:ascii="標楷體" w:eastAsia="標楷體" w:hAnsi="標楷體" w:cs="Times New Roman" w:hint="eastAsia"/>
          <w:color w:val="262626"/>
        </w:rPr>
        <w:t>說這一些，我們看到臺南市被刪了51億多，我們都很心疼，怎麼會這樣子刪一般補助款的預算？市長，你在記者會上說始作俑者在立院，市長，我告訴你，不是在立院，</w:t>
      </w:r>
      <w:r w:rsidR="00EF3CEC">
        <w:rPr>
          <w:rFonts w:ascii="標楷體" w:eastAsia="標楷體" w:hAnsi="標楷體" w:cs="Times New Roman" w:hint="eastAsia"/>
          <w:color w:val="262626"/>
        </w:rPr>
        <w:t>是</w:t>
      </w:r>
      <w:r w:rsidRPr="00832013">
        <w:rPr>
          <w:rFonts w:ascii="標楷體" w:eastAsia="標楷體" w:hAnsi="標楷體" w:cs="Times New Roman" w:hint="eastAsia"/>
          <w:color w:val="262626"/>
        </w:rPr>
        <w:t>在總統府，我必須還要再說，既然</w:t>
      </w:r>
      <w:r w:rsidR="00EF3CEC">
        <w:rPr>
          <w:rFonts w:ascii="標楷體" w:eastAsia="標楷體" w:hAnsi="標楷體" w:cs="Times New Roman" w:hint="eastAsia"/>
          <w:color w:val="262626"/>
        </w:rPr>
        <w:t>按</w:t>
      </w:r>
      <w:r w:rsidRPr="00832013">
        <w:rPr>
          <w:rFonts w:ascii="標楷體" w:eastAsia="標楷體" w:hAnsi="標楷體" w:cs="Times New Roman" w:hint="eastAsia"/>
          <w:color w:val="262626"/>
        </w:rPr>
        <w:t>比例分配</w:t>
      </w:r>
      <w:r w:rsidR="00EF3CEC">
        <w:rPr>
          <w:rFonts w:ascii="標楷體" w:eastAsia="標楷體" w:hAnsi="標楷體" w:cs="Times New Roman" w:hint="eastAsia"/>
          <w:color w:val="262626"/>
        </w:rPr>
        <w:t>，</w:t>
      </w:r>
      <w:r w:rsidRPr="00832013">
        <w:rPr>
          <w:rFonts w:ascii="標楷體" w:eastAsia="標楷體" w:hAnsi="標楷體" w:cs="Times New Roman" w:hint="eastAsia"/>
          <w:color w:val="262626"/>
        </w:rPr>
        <w:t>統籌才分</w:t>
      </w:r>
      <w:r>
        <w:rPr>
          <w:rFonts w:ascii="標楷體" w:eastAsia="標楷體" w:hAnsi="標楷體" w:cs="Times New Roman" w:hint="eastAsia"/>
          <w:color w:val="262626"/>
        </w:rPr>
        <w:t>到</w:t>
      </w:r>
      <w:r w:rsidRPr="00832013">
        <w:rPr>
          <w:rFonts w:ascii="標楷體" w:eastAsia="標楷體" w:hAnsi="標楷體" w:cs="Times New Roman" w:hint="eastAsia"/>
          <w:color w:val="262626"/>
        </w:rPr>
        <w:t>4％</w:t>
      </w:r>
      <w:r w:rsidR="00D8551E">
        <w:rPr>
          <w:rFonts w:ascii="標楷體" w:eastAsia="標楷體" w:hAnsi="標楷體" w:cs="Times New Roman" w:hint="eastAsia"/>
          <w:color w:val="262626"/>
        </w:rPr>
        <w:t>！我們才分配到4</w:t>
      </w:r>
      <w:r w:rsidR="00D8551E" w:rsidRPr="00832013">
        <w:rPr>
          <w:rFonts w:ascii="標楷體" w:eastAsia="標楷體" w:hAnsi="標楷體" w:cs="Times New Roman" w:hint="eastAsia"/>
          <w:color w:val="262626"/>
        </w:rPr>
        <w:t>％</w:t>
      </w:r>
      <w:r w:rsidR="00D8551E">
        <w:rPr>
          <w:rFonts w:ascii="標楷體" w:eastAsia="標楷體" w:hAnsi="標楷體" w:cs="Times New Roman" w:hint="eastAsia"/>
          <w:color w:val="262626"/>
        </w:rPr>
        <w:t>！</w:t>
      </w:r>
    </w:p>
    <w:p w14:paraId="36DE230D" w14:textId="5C9C77BB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2F36B97" w14:textId="6A60AB2D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lastRenderedPageBreak/>
        <w:t>我們的人口占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8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％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F73265E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F93CBEE" w14:textId="3B97BE86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32013">
        <w:rPr>
          <w:rFonts w:ascii="標楷體" w:eastAsia="標楷體" w:hAnsi="標楷體" w:cs="Times New Roman" w:hint="eastAsia"/>
          <w:color w:val="262626"/>
        </w:rPr>
        <w:t>對，我們才分了4％，齊頭式刪補助，你不會覺得這真的非常的粗暴嗎？我就不明白了，為什麼市長你不提訴願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34032388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776E97A" w14:textId="27D36BFE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不是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這個訴願</w:t>
      </w:r>
      <w:r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？</w:t>
      </w:r>
    </w:p>
    <w:p w14:paraId="27E7DBB1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4E3DE36" w14:textId="56EDF9F5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32013">
        <w:rPr>
          <w:rFonts w:ascii="標楷體" w:eastAsia="標楷體" w:hAnsi="標楷體" w:cs="Times New Roman" w:hint="eastAsia"/>
          <w:color w:val="262626"/>
        </w:rPr>
        <w:t>你是怕上頭條，我知道，我只是要問你你不提訴願嗎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34D066FB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A0B68DA" w14:textId="2542507E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上不上頭條，不是我主要的考量，主要是有用嗎？提訴願，第一時間來不及，再來</w:t>
      </w:r>
      <w:r w:rsidR="00AB4F86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訴願如果被駁回，還要到行政法院，然後今年度就過完了，你給我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10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秒鐘就好，我簡單說明，一般性補助歸一般性補助，統籌分配款歸統籌</w:t>
      </w:r>
      <w:r w:rsidR="00D8551E"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分配款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，既然統籌</w:t>
      </w:r>
      <w:r w:rsidR="00D8551E"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分配款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我們只有拿到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4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％，那一般性補助應該</w:t>
      </w:r>
      <w:r w:rsidR="00AB4F86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有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3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％或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4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％，這個我同意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2C2397A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023E5B2" w14:textId="6BA79191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32013">
        <w:rPr>
          <w:rFonts w:ascii="標楷體" w:eastAsia="標楷體" w:hAnsi="標楷體" w:cs="Times New Roman" w:hint="eastAsia"/>
          <w:color w:val="262626"/>
        </w:rPr>
        <w:t>所以中央應該用等比例的刪減，刪4％也才7億多，為什麼</w:t>
      </w:r>
      <w:r>
        <w:rPr>
          <w:rFonts w:ascii="標楷體" w:eastAsia="標楷體" w:hAnsi="標楷體" w:cs="Times New Roman" w:hint="eastAsia"/>
          <w:color w:val="262626"/>
        </w:rPr>
        <w:t>中央</w:t>
      </w:r>
      <w:r w:rsidRPr="00832013">
        <w:rPr>
          <w:rFonts w:ascii="標楷體" w:eastAsia="標楷體" w:hAnsi="標楷體" w:cs="Times New Roman" w:hint="eastAsia"/>
          <w:color w:val="262626"/>
        </w:rPr>
        <w:t>會刪我們51億多？</w:t>
      </w:r>
      <w:r w:rsidRPr="00C659AA">
        <w:rPr>
          <w:rFonts w:ascii="Times New Roman" w:eastAsia="標楷體" w:hAnsi="Times New Roman" w:cs="Times New Roman"/>
          <w:color w:val="262626"/>
        </w:rPr>
        <w:t xml:space="preserve"> </w:t>
      </w:r>
    </w:p>
    <w:p w14:paraId="0C2FB87B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1DC4FFDB" w14:textId="3708851A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等於我們統籌分配款拿得少，一般性補助款又被刪得多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29983EBD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50ABABC1" w14:textId="16884BC8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32013">
        <w:rPr>
          <w:rFonts w:ascii="標楷體" w:eastAsia="標楷體" w:hAnsi="標楷體" w:cs="Times New Roman" w:hint="eastAsia"/>
          <w:color w:val="262626"/>
        </w:rPr>
        <w:t>市長，你</w:t>
      </w:r>
      <w:r w:rsidR="00651D66">
        <w:rPr>
          <w:rFonts w:ascii="標楷體" w:eastAsia="標楷體" w:hAnsi="標楷體" w:cs="Times New Roman" w:hint="eastAsia"/>
          <w:color w:val="262626"/>
        </w:rPr>
        <w:t>有</w:t>
      </w:r>
      <w:r w:rsidRPr="00832013">
        <w:rPr>
          <w:rFonts w:ascii="標楷體" w:eastAsia="標楷體" w:hAnsi="標楷體" w:cs="Times New Roman" w:hint="eastAsia"/>
          <w:color w:val="262626"/>
        </w:rPr>
        <w:t>講到過河拆橋，我也要再說一下</w:t>
      </w:r>
      <w:r>
        <w:rPr>
          <w:rFonts w:ascii="標楷體" w:eastAsia="標楷體" w:hAnsi="標楷體" w:cs="Times New Roman" w:hint="eastAsia"/>
          <w:color w:val="262626"/>
        </w:rPr>
        <w:t>，</w:t>
      </w:r>
      <w:r w:rsidRPr="00832013">
        <w:rPr>
          <w:rFonts w:ascii="標楷體" w:eastAsia="標楷體" w:hAnsi="標楷體" w:cs="Times New Roman" w:hint="eastAsia"/>
          <w:color w:val="262626"/>
        </w:rPr>
        <w:t>民進黨在臺南執政32年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64E8F5CF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82AF937" w14:textId="72BD1E78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我不是講特定的政黨，也不是講人，我是講特定的城市，因為以臺北市來講，綠執政過，藍也執政過，所以我是講這個城市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03A785DB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CC6D1FD" w14:textId="1DCBC655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32013">
        <w:rPr>
          <w:rFonts w:ascii="標楷體" w:eastAsia="標楷體" w:hAnsi="標楷體" w:cs="Times New Roman" w:hint="eastAsia"/>
          <w:color w:val="262626"/>
        </w:rPr>
        <w:t>我就你這一句話，民進黨在臺南市執政了32年，賴清德在臺南當了近7年的市長，然後中央民進黨又執政了16年，臺南</w:t>
      </w:r>
      <w:r w:rsidR="00095C2C">
        <w:rPr>
          <w:rFonts w:ascii="標楷體" w:eastAsia="標楷體" w:hAnsi="標楷體" w:cs="Times New Roman" w:hint="eastAsia"/>
          <w:color w:val="262626"/>
        </w:rPr>
        <w:t>市</w:t>
      </w:r>
      <w:r w:rsidRPr="00832013">
        <w:rPr>
          <w:rFonts w:ascii="標楷體" w:eastAsia="標楷體" w:hAnsi="標楷體" w:cs="Times New Roman" w:hint="eastAsia"/>
          <w:color w:val="262626"/>
        </w:rPr>
        <w:t>所有的建設都不給</w:t>
      </w:r>
      <w:r w:rsidR="00095C2C">
        <w:rPr>
          <w:rFonts w:ascii="標楷體" w:eastAsia="標楷體" w:hAnsi="標楷體" w:cs="Times New Roman" w:hint="eastAsia"/>
          <w:color w:val="262626"/>
        </w:rPr>
        <w:t>、</w:t>
      </w:r>
      <w:r w:rsidRPr="00832013">
        <w:rPr>
          <w:rFonts w:ascii="標楷體" w:eastAsia="標楷體" w:hAnsi="標楷體" w:cs="Times New Roman" w:hint="eastAsia"/>
          <w:color w:val="262626"/>
        </w:rPr>
        <w:t>又這麼慢給，你不會覺得對臺南人真的很不公平嗎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0272AFEE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04D3E8D9" w14:textId="545A2435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中央民進黨大概執政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9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年，小英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8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年，賴清德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1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年，到目前為止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509886D4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679541E" w14:textId="2ABC9B44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32013">
        <w:rPr>
          <w:rFonts w:ascii="標楷體" w:eastAsia="標楷體" w:hAnsi="標楷體" w:cs="Times New Roman" w:hint="eastAsia"/>
          <w:color w:val="262626"/>
        </w:rPr>
        <w:t>那阿扁呢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779CB6AC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5218D207" w14:textId="592DADF5" w:rsidR="00BB794F" w:rsidRPr="00C659AA" w:rsidRDefault="00832013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阿扁執政後，中間已經隔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8</w:t>
      </w:r>
      <w:r w:rsidRPr="00832013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年了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1D3E45F7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90ECC06" w14:textId="56D1222E" w:rsidR="00BB794F" w:rsidRPr="00C659AA" w:rsidRDefault="00E50A8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E50A8C">
        <w:rPr>
          <w:rFonts w:ascii="標楷體" w:eastAsia="標楷體" w:hAnsi="標楷體" w:cs="Times New Roman" w:hint="eastAsia"/>
          <w:color w:val="262626"/>
        </w:rPr>
        <w:t>我的意思是含阿扁的執政算進去，是不是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47B60454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CD0F7FD" w14:textId="654F66D0" w:rsidR="00BB794F" w:rsidRPr="00C659AA" w:rsidRDefault="00E50A8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是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7C666D8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16466AD" w14:textId="2C0B834C" w:rsidR="00BB794F" w:rsidRPr="00C659AA" w:rsidRDefault="0040640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406408">
        <w:rPr>
          <w:rFonts w:ascii="標楷體" w:eastAsia="標楷體" w:hAnsi="標楷體" w:cs="Times New Roman" w:hint="eastAsia"/>
          <w:color w:val="262626"/>
        </w:rPr>
        <w:lastRenderedPageBreak/>
        <w:t>所以我才跟你講是16年，你剛剛有講一般性補助，請問財稅局局長，</w:t>
      </w:r>
      <w:r w:rsidR="007B53A7" w:rsidRPr="00406408">
        <w:rPr>
          <w:rFonts w:ascii="標楷體" w:eastAsia="標楷體" w:hAnsi="標楷體" w:cs="Times New Roman" w:hint="eastAsia"/>
          <w:color w:val="262626"/>
        </w:rPr>
        <w:t>一般性</w:t>
      </w:r>
      <w:r w:rsidRPr="00406408">
        <w:rPr>
          <w:rFonts w:ascii="標楷體" w:eastAsia="標楷體" w:hAnsi="標楷體" w:cs="Times New Roman" w:hint="eastAsia"/>
          <w:color w:val="262626"/>
        </w:rPr>
        <w:t>補助是不是在社會福利、教育跟基礎建設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43C3DE81" w14:textId="6D3AAEDD" w:rsidR="00BB794F" w:rsidRDefault="00CF5A5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F5A5F">
        <w:rPr>
          <w:rFonts w:ascii="標楷體" w:eastAsia="標楷體" w:hAnsi="標楷體" w:cs="DFHei-W7-WIN-BF" w:hint="eastAsia"/>
          <w:b/>
          <w:bCs/>
          <w:kern w:val="0"/>
        </w:rPr>
        <w:t>財政稅務局李局長建賢</w:t>
      </w:r>
      <w:r w:rsidR="00BB794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C3BC4AB" w14:textId="50B8D3B3" w:rsidR="00BB794F" w:rsidRPr="00C659AA" w:rsidRDefault="0040640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40640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對，這是一般性補助款指定的項目跟範圍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2BF4AABD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446ED99" w14:textId="47A32532" w:rsidR="00BB794F" w:rsidRPr="00C659AA" w:rsidRDefault="00406408" w:rsidP="007B53A7">
      <w:pPr>
        <w:pStyle w:val="Web"/>
        <w:kinsoku w:val="0"/>
        <w:spacing w:before="0" w:beforeAutospacing="0" w:after="0" w:afterAutospacing="0" w:line="360" w:lineRule="exact"/>
        <w:ind w:left="482" w:firstLine="482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406408">
        <w:rPr>
          <w:rFonts w:ascii="標楷體" w:eastAsia="標楷體" w:hAnsi="標楷體" w:cs="Times New Roman" w:hint="eastAsia"/>
          <w:color w:val="262626"/>
        </w:rPr>
        <w:t>我們去年審過了</w:t>
      </w:r>
      <w:r w:rsidR="007B53A7">
        <w:rPr>
          <w:rFonts w:ascii="標楷體" w:eastAsia="標楷體" w:hAnsi="標楷體" w:cs="Times New Roman" w:hint="eastAsia"/>
          <w:color w:val="262626"/>
        </w:rPr>
        <w:t>的</w:t>
      </w:r>
      <w:r w:rsidR="007B53A7" w:rsidRPr="00406408">
        <w:rPr>
          <w:rFonts w:ascii="標楷體" w:eastAsia="標楷體" w:hAnsi="標楷體" w:cs="Times New Roman" w:hint="eastAsia"/>
          <w:color w:val="262626"/>
        </w:rPr>
        <w:t>法定預算，</w:t>
      </w:r>
      <w:r w:rsidRPr="00406408">
        <w:rPr>
          <w:rFonts w:ascii="標楷體" w:eastAsia="標楷體" w:hAnsi="標楷體" w:cs="Times New Roman" w:hint="eastAsia"/>
          <w:color w:val="262626"/>
        </w:rPr>
        <w:t>中央可以在今年突然刪我們的補助嗎？可以這樣嗎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1015F7BA" w14:textId="2468F085" w:rsidR="00BB794F" w:rsidRDefault="00CF5A5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CF5A5F">
        <w:rPr>
          <w:rFonts w:ascii="標楷體" w:eastAsia="標楷體" w:hAnsi="標楷體" w:cs="DFHei-W7-WIN-BF" w:hint="eastAsia"/>
          <w:b/>
          <w:bCs/>
          <w:kern w:val="0"/>
        </w:rPr>
        <w:t>財政稅務局李局長建賢</w:t>
      </w:r>
      <w:r w:rsidR="00BB794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5CD58B0" w14:textId="06BC8D59" w:rsidR="00BB794F" w:rsidRPr="00C659AA" w:rsidRDefault="0040640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40640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報告議座，有關補助辦法的主管機關是主計總處，在法令的解釋上，他們</w:t>
      </w:r>
      <w:r w:rsidR="009D00E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應該</w:t>
      </w:r>
      <w:r w:rsidRPr="0040640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會有一些適法的解釋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21D021AB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8A86CC5" w14:textId="48721A3C" w:rsidR="00BB794F" w:rsidRPr="00C659AA" w:rsidRDefault="0040640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406408">
        <w:rPr>
          <w:rFonts w:ascii="標楷體" w:eastAsia="標楷體" w:hAnsi="標楷體" w:cs="Times New Roman" w:hint="eastAsia"/>
          <w:color w:val="262626"/>
        </w:rPr>
        <w:t>那適法的解釋就是違法，財稅局局長，我也不想為難你，但是一般性的補助預算不能少於前一年，對不對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00619EA2" w14:textId="515CCC44" w:rsidR="00BB794F" w:rsidRDefault="0036193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36193F">
        <w:rPr>
          <w:rFonts w:ascii="標楷體" w:eastAsia="標楷體" w:hAnsi="標楷體" w:cs="DFHei-W7-WIN-BF" w:hint="eastAsia"/>
          <w:b/>
          <w:bCs/>
          <w:kern w:val="0"/>
        </w:rPr>
        <w:t>財政稅務局李局長建賢</w:t>
      </w:r>
      <w:r w:rsidR="00BB794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3C0F50E5" w14:textId="5FDDD7E9" w:rsidR="00BB794F" w:rsidRPr="00C659AA" w:rsidRDefault="00406408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40640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對，這是在法</w:t>
      </w:r>
      <w:r w:rsidR="0036193F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裡面</w:t>
      </w:r>
      <w:r w:rsidRPr="00406408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規定的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329F22D5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1E080BBD" w14:textId="21200D79" w:rsidR="00BB794F" w:rsidRPr="00C659AA" w:rsidRDefault="00364E9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64E9C">
        <w:rPr>
          <w:rFonts w:ascii="標楷體" w:eastAsia="標楷體" w:hAnsi="標楷體" w:cs="Times New Roman" w:hint="eastAsia"/>
          <w:color w:val="262626"/>
        </w:rPr>
        <w:t>我今天為什麼要講這些問題？就是</w:t>
      </w:r>
      <w:r w:rsidR="009D00E7">
        <w:rPr>
          <w:rFonts w:ascii="標楷體" w:eastAsia="標楷體" w:hAnsi="標楷體" w:cs="Times New Roman" w:hint="eastAsia"/>
          <w:color w:val="262626"/>
        </w:rPr>
        <w:t>因為</w:t>
      </w:r>
      <w:r w:rsidRPr="00364E9C">
        <w:rPr>
          <w:rFonts w:ascii="標楷體" w:eastAsia="標楷體" w:hAnsi="標楷體" w:cs="Times New Roman" w:hint="eastAsia"/>
          <w:color w:val="262626"/>
        </w:rPr>
        <w:t>中央富流油，地方窮</w:t>
      </w:r>
      <w:r w:rsidR="00D8551E">
        <w:rPr>
          <w:rFonts w:ascii="標楷體" w:eastAsia="標楷體" w:hAnsi="標楷體" w:cs="Times New Roman" w:hint="eastAsia"/>
          <w:color w:val="262626"/>
        </w:rPr>
        <w:t>哀</w:t>
      </w:r>
      <w:r w:rsidRPr="00364E9C">
        <w:rPr>
          <w:rFonts w:ascii="標楷體" w:eastAsia="標楷體" w:hAnsi="標楷體" w:cs="Times New Roman" w:hint="eastAsia"/>
          <w:color w:val="262626"/>
        </w:rPr>
        <w:t>嚎，朱正軒說藍白刪預算，</w:t>
      </w:r>
      <w:r w:rsidR="009D00E7">
        <w:rPr>
          <w:rFonts w:ascii="標楷體" w:eastAsia="標楷體" w:hAnsi="標楷體" w:cs="Times New Roman" w:hint="eastAsia"/>
          <w:color w:val="262626"/>
        </w:rPr>
        <w:t>那</w:t>
      </w:r>
      <w:r w:rsidRPr="00364E9C">
        <w:rPr>
          <w:rFonts w:ascii="標楷體" w:eastAsia="標楷體" w:hAnsi="標楷體" w:cs="Times New Roman" w:hint="eastAsia"/>
          <w:color w:val="262626"/>
        </w:rPr>
        <w:t>是統刪部會，不是請中央來刪地方的補助款，財稅局局長，我今天就讓你嚴正駁斥我，我哪裡講的不對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35B71AA4" w14:textId="55D8197B" w:rsidR="00BB794F" w:rsidRDefault="0036193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36193F">
        <w:rPr>
          <w:rFonts w:ascii="標楷體" w:eastAsia="標楷體" w:hAnsi="標楷體" w:cs="DFHei-W7-WIN-BF" w:hint="eastAsia"/>
          <w:b/>
          <w:bCs/>
          <w:kern w:val="0"/>
        </w:rPr>
        <w:t>財政稅務局李局長建賢</w:t>
      </w:r>
      <w:r w:rsidR="00BB794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4C85DC45" w14:textId="6C3875E0" w:rsidR="00BB794F" w:rsidRPr="00C659AA" w:rsidRDefault="00364E9C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364E9C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沒有駁斥，身為財稅局長的任務，我想要</w:t>
      </w:r>
      <w:r w:rsidR="009D00E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讓</w:t>
      </w:r>
      <w:r w:rsidRPr="00364E9C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臺南市在稅入跟稅出能夠維持一個平衡，以現在新財務法</w:t>
      </w:r>
      <w:r w:rsidR="009D00E7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的</w:t>
      </w:r>
      <w:r w:rsidRPr="00364E9C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劃分</w:t>
      </w:r>
      <w:r w:rsidR="008E6751">
        <w:rPr>
          <w:rFonts w:ascii="標楷體" w:eastAsia="標楷體" w:hAnsi="標楷體" w:cs="Times New Roman" w:hint="eastAsia"/>
          <w:color w:val="262626"/>
          <w:bdr w:val="none" w:sz="0" w:space="0" w:color="auto" w:frame="1"/>
        </w:rPr>
        <w:t>，</w:t>
      </w:r>
      <w:r w:rsidRPr="00364E9C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臺南市所收到的統籌分配稅款是比較少的，所以我們覺得在比較少的補助款</w:t>
      </w:r>
      <w:r w:rsidR="008E6751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之下</w:t>
      </w:r>
      <w:r w:rsidRPr="00364E9C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，可能會面臨</w:t>
      </w:r>
      <w:r w:rsidR="008E6751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二</w:t>
      </w:r>
      <w:r w:rsidRPr="00364E9C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個變數，第一個變數是中央可能把事權統</w:t>
      </w:r>
      <w:r w:rsidR="008E6751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一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66022F9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12A977A" w14:textId="16AD392C" w:rsidR="00BB794F" w:rsidRPr="00C659AA" w:rsidRDefault="008E675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E6751">
        <w:rPr>
          <w:rFonts w:ascii="標楷體" w:eastAsia="標楷體" w:hAnsi="標楷體" w:cs="Times New Roman" w:hint="eastAsia"/>
          <w:color w:val="262626"/>
        </w:rPr>
        <w:t>不行統</w:t>
      </w:r>
      <w:r>
        <w:rPr>
          <w:rFonts w:ascii="標楷體" w:eastAsia="標楷體" w:hAnsi="標楷體" w:cs="Times New Roman" w:hint="eastAsia"/>
          <w:color w:val="262626"/>
        </w:rPr>
        <w:t>一。</w:t>
      </w:r>
    </w:p>
    <w:p w14:paraId="0A02082D" w14:textId="2312B96F" w:rsidR="00BB794F" w:rsidRDefault="0036193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36193F">
        <w:rPr>
          <w:rFonts w:ascii="標楷體" w:eastAsia="標楷體" w:hAnsi="標楷體" w:cs="DFHei-W7-WIN-BF" w:hint="eastAsia"/>
          <w:b/>
          <w:bCs/>
          <w:kern w:val="0"/>
        </w:rPr>
        <w:t>財政稅務局李局長建賢</w:t>
      </w:r>
      <w:r w:rsidR="00BB794F">
        <w:rPr>
          <w:rFonts w:ascii="標楷體" w:eastAsia="標楷體" w:hAnsi="標楷體" w:cs="DFHei-W7-WIN-BF" w:hint="eastAsia"/>
          <w:b/>
          <w:bCs/>
          <w:kern w:val="0"/>
        </w:rPr>
        <w:t>：</w:t>
      </w:r>
    </w:p>
    <w:p w14:paraId="0B006CB5" w14:textId="5E95529C" w:rsidR="00BB794F" w:rsidRPr="00C659AA" w:rsidRDefault="008E675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E6751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中央負擔的一些預算，會由我們地方來負擔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2A5724BC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C2916FD" w14:textId="70FE2AA5" w:rsidR="00BB794F" w:rsidRPr="00C659AA" w:rsidRDefault="008E6751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8E6751">
        <w:rPr>
          <w:rFonts w:ascii="標楷體" w:eastAsia="標楷體" w:hAnsi="標楷體" w:cs="Times New Roman" w:hint="eastAsia"/>
          <w:color w:val="262626"/>
        </w:rPr>
        <w:t>所以我要再說，我們只拿到了</w:t>
      </w:r>
      <w:r w:rsidR="00D67FF9">
        <w:rPr>
          <w:rFonts w:ascii="標楷體" w:eastAsia="標楷體" w:hAnsi="標楷體" w:cs="Times New Roman" w:hint="eastAsia"/>
          <w:color w:val="262626"/>
        </w:rPr>
        <w:t>4％</w:t>
      </w:r>
      <w:r w:rsidRPr="008E6751">
        <w:rPr>
          <w:rFonts w:ascii="標楷體" w:eastAsia="標楷體" w:hAnsi="標楷體" w:cs="Times New Roman" w:hint="eastAsia"/>
          <w:color w:val="262626"/>
        </w:rPr>
        <w:t>，</w:t>
      </w:r>
      <w:r w:rsidR="00D67FF9">
        <w:rPr>
          <w:rFonts w:ascii="標楷體" w:eastAsia="標楷體" w:hAnsi="標楷體" w:cs="Times New Roman" w:hint="eastAsia"/>
          <w:color w:val="262626"/>
        </w:rPr>
        <w:t>它</w:t>
      </w:r>
      <w:r w:rsidRPr="008E6751">
        <w:rPr>
          <w:rFonts w:ascii="標楷體" w:eastAsia="標楷體" w:hAnsi="標楷體" w:cs="Times New Roman" w:hint="eastAsia"/>
          <w:color w:val="262626"/>
        </w:rPr>
        <w:t>都沒有給</w:t>
      </w:r>
      <w:r w:rsidR="009D00E7">
        <w:rPr>
          <w:rFonts w:ascii="標楷體" w:eastAsia="標楷體" w:hAnsi="標楷體" w:cs="Times New Roman" w:hint="eastAsia"/>
          <w:color w:val="262626"/>
        </w:rPr>
        <w:t>我們</w:t>
      </w:r>
      <w:r w:rsidRPr="008E6751">
        <w:rPr>
          <w:rFonts w:ascii="標楷體" w:eastAsia="標楷體" w:hAnsi="標楷體" w:cs="Times New Roman" w:hint="eastAsia"/>
          <w:color w:val="262626"/>
        </w:rPr>
        <w:t>機會去說明我們現在面臨的困境是什麼，所以我覺得中央這樣是不對的，我今天也沒有時間讓你講太多，我剛剛所講的，市長，現在來看中央</w:t>
      </w:r>
      <w:r w:rsidR="0036193F">
        <w:rPr>
          <w:rFonts w:ascii="標楷體" w:eastAsia="標楷體" w:hAnsi="標楷體" w:cs="Times New Roman" w:hint="eastAsia"/>
          <w:color w:val="262626"/>
        </w:rPr>
        <w:t>的部會預算</w:t>
      </w:r>
      <w:r w:rsidR="00D67FF9">
        <w:rPr>
          <w:rFonts w:ascii="標楷體" w:eastAsia="標楷體" w:hAnsi="標楷體" w:cs="Times New Roman" w:hint="eastAsia"/>
          <w:color w:val="262626"/>
        </w:rPr>
        <w:t>，</w:t>
      </w:r>
      <w:r w:rsidRPr="008E6751">
        <w:rPr>
          <w:rFonts w:ascii="標楷體" w:eastAsia="標楷體" w:hAnsi="標楷體" w:cs="Times New Roman" w:hint="eastAsia"/>
          <w:color w:val="262626"/>
        </w:rPr>
        <w:t>肥滋滋，注意交通部385億多</w:t>
      </w:r>
      <w:r w:rsidR="00D67FF9">
        <w:rPr>
          <w:rFonts w:ascii="標楷體" w:eastAsia="標楷體" w:hAnsi="標楷體" w:cs="Times New Roman" w:hint="eastAsia"/>
          <w:color w:val="262626"/>
        </w:rPr>
        <w:t>、</w:t>
      </w:r>
      <w:r w:rsidRPr="008E6751">
        <w:rPr>
          <w:rFonts w:ascii="標楷體" w:eastAsia="標楷體" w:hAnsi="標楷體" w:cs="Times New Roman" w:hint="eastAsia"/>
          <w:color w:val="262626"/>
        </w:rPr>
        <w:t>內政部38</w:t>
      </w:r>
      <w:r w:rsidR="00D67FF9">
        <w:rPr>
          <w:rFonts w:ascii="標楷體" w:eastAsia="標楷體" w:hAnsi="標楷體" w:cs="Times New Roman" w:hint="eastAsia"/>
          <w:color w:val="262626"/>
        </w:rPr>
        <w:t>0億</w:t>
      </w:r>
      <w:r w:rsidRPr="008E6751">
        <w:rPr>
          <w:rFonts w:ascii="標楷體" w:eastAsia="標楷體" w:hAnsi="標楷體" w:cs="Times New Roman" w:hint="eastAsia"/>
          <w:color w:val="262626"/>
        </w:rPr>
        <w:t>多</w:t>
      </w:r>
      <w:r w:rsidR="00D67FF9">
        <w:rPr>
          <w:rFonts w:ascii="標楷體" w:eastAsia="標楷體" w:hAnsi="標楷體" w:cs="Times New Roman" w:hint="eastAsia"/>
          <w:color w:val="262626"/>
        </w:rPr>
        <w:t>、</w:t>
      </w:r>
      <w:r w:rsidRPr="008E6751">
        <w:rPr>
          <w:rFonts w:ascii="標楷體" w:eastAsia="標楷體" w:hAnsi="標楷體" w:cs="Times New Roman" w:hint="eastAsia"/>
          <w:color w:val="262626"/>
        </w:rPr>
        <w:t>國防部36</w:t>
      </w:r>
      <w:r w:rsidR="00D67FF9">
        <w:rPr>
          <w:rFonts w:ascii="標楷體" w:eastAsia="標楷體" w:hAnsi="標楷體" w:cs="Times New Roman" w:hint="eastAsia"/>
          <w:color w:val="262626"/>
        </w:rPr>
        <w:t>0億</w:t>
      </w:r>
      <w:r w:rsidRPr="008E6751">
        <w:rPr>
          <w:rFonts w:ascii="標楷體" w:eastAsia="標楷體" w:hAnsi="標楷體" w:cs="Times New Roman" w:hint="eastAsia"/>
          <w:color w:val="262626"/>
        </w:rPr>
        <w:t>多</w:t>
      </w:r>
      <w:r w:rsidR="00D67FF9">
        <w:rPr>
          <w:rFonts w:ascii="標楷體" w:eastAsia="標楷體" w:hAnsi="標楷體" w:cs="Times New Roman" w:hint="eastAsia"/>
          <w:color w:val="262626"/>
        </w:rPr>
        <w:t>、</w:t>
      </w:r>
      <w:r w:rsidRPr="008E6751">
        <w:rPr>
          <w:rFonts w:ascii="標楷體" w:eastAsia="標楷體" w:hAnsi="標楷體" w:cs="Times New Roman" w:hint="eastAsia"/>
          <w:color w:val="262626"/>
        </w:rPr>
        <w:t>衛福部317億多，我講到這裡，立法院</w:t>
      </w:r>
      <w:r w:rsidR="00D67FF9">
        <w:rPr>
          <w:rFonts w:ascii="標楷體" w:eastAsia="標楷體" w:hAnsi="標楷體" w:cs="Times New Roman" w:hint="eastAsia"/>
          <w:color w:val="262626"/>
        </w:rPr>
        <w:t>藍白</w:t>
      </w:r>
      <w:r w:rsidR="00D8551E">
        <w:rPr>
          <w:rFonts w:ascii="標楷體" w:eastAsia="標楷體" w:hAnsi="標楷體" w:cs="Times New Roman" w:hint="eastAsia"/>
          <w:color w:val="262626"/>
        </w:rPr>
        <w:t>要</w:t>
      </w:r>
      <w:r w:rsidRPr="008E6751">
        <w:rPr>
          <w:rFonts w:ascii="標楷體" w:eastAsia="標楷體" w:hAnsi="標楷體" w:cs="Times New Roman" w:hint="eastAsia"/>
          <w:color w:val="262626"/>
        </w:rPr>
        <w:t>刪</w:t>
      </w:r>
      <w:r w:rsidR="00D67FF9">
        <w:rPr>
          <w:rFonts w:ascii="標楷體" w:eastAsia="標楷體" w:hAnsi="標楷體" w:cs="Times New Roman" w:hint="eastAsia"/>
          <w:color w:val="262626"/>
        </w:rPr>
        <w:t>的是部</w:t>
      </w:r>
      <w:r w:rsidRPr="008E6751">
        <w:rPr>
          <w:rFonts w:ascii="標楷體" w:eastAsia="標楷體" w:hAnsi="標楷體" w:cs="Times New Roman" w:hint="eastAsia"/>
          <w:color w:val="262626"/>
        </w:rPr>
        <w:t>會</w:t>
      </w:r>
      <w:r w:rsidR="00D67FF9">
        <w:rPr>
          <w:rFonts w:ascii="標楷體" w:eastAsia="標楷體" w:hAnsi="標楷體" w:cs="Times New Roman" w:hint="eastAsia"/>
          <w:color w:val="262626"/>
        </w:rPr>
        <w:t>，</w:t>
      </w:r>
      <w:r w:rsidRPr="008E6751">
        <w:rPr>
          <w:rFonts w:ascii="標楷體" w:eastAsia="標楷體" w:hAnsi="標楷體" w:cs="Times New Roman" w:hint="eastAsia"/>
          <w:color w:val="262626"/>
        </w:rPr>
        <w:t>結果</w:t>
      </w:r>
      <w:r w:rsidR="00D67FF9">
        <w:rPr>
          <w:rFonts w:ascii="標楷體" w:eastAsia="標楷體" w:hAnsi="標楷體" w:cs="Times New Roman" w:hint="eastAsia"/>
          <w:color w:val="262626"/>
        </w:rPr>
        <w:t>部</w:t>
      </w:r>
      <w:r w:rsidRPr="008E6751">
        <w:rPr>
          <w:rFonts w:ascii="標楷體" w:eastAsia="標楷體" w:hAnsi="標楷體" w:cs="Times New Roman" w:hint="eastAsia"/>
          <w:color w:val="262626"/>
        </w:rPr>
        <w:t>會</w:t>
      </w:r>
      <w:r w:rsidR="00D67FF9">
        <w:rPr>
          <w:rFonts w:ascii="標楷體" w:eastAsia="標楷體" w:hAnsi="標楷體" w:cs="Times New Roman" w:hint="eastAsia"/>
          <w:color w:val="262626"/>
        </w:rPr>
        <w:t>沒刪，</w:t>
      </w:r>
      <w:r w:rsidRPr="008E6751">
        <w:rPr>
          <w:rFonts w:ascii="標楷體" w:eastAsia="標楷體" w:hAnsi="標楷體" w:cs="Times New Roman" w:hint="eastAsia"/>
          <w:color w:val="262626"/>
        </w:rPr>
        <w:t>來刪地方</w:t>
      </w:r>
      <w:r w:rsidR="0036193F">
        <w:rPr>
          <w:rFonts w:ascii="標楷體" w:eastAsia="標楷體" w:hAnsi="標楷體" w:cs="Times New Roman" w:hint="eastAsia"/>
          <w:color w:val="262626"/>
        </w:rPr>
        <w:t>預算</w:t>
      </w:r>
      <w:r w:rsidR="00D67FF9">
        <w:rPr>
          <w:rFonts w:ascii="標楷體" w:eastAsia="標楷體" w:hAnsi="標楷體" w:cs="Times New Roman" w:hint="eastAsia"/>
          <w:color w:val="262626"/>
        </w:rPr>
        <w:t>，</w:t>
      </w:r>
      <w:r w:rsidRPr="008E6751">
        <w:rPr>
          <w:rFonts w:ascii="標楷體" w:eastAsia="標楷體" w:hAnsi="標楷體" w:cs="Times New Roman" w:hint="eastAsia"/>
          <w:color w:val="262626"/>
        </w:rPr>
        <w:t>不分藍綠</w:t>
      </w:r>
      <w:r w:rsidR="00D67FF9">
        <w:rPr>
          <w:rFonts w:ascii="標楷體" w:eastAsia="標楷體" w:hAnsi="標楷體" w:cs="Times New Roman" w:hint="eastAsia"/>
          <w:color w:val="262626"/>
        </w:rPr>
        <w:t>，</w:t>
      </w:r>
      <w:r w:rsidRPr="008E6751">
        <w:rPr>
          <w:rFonts w:ascii="標楷體" w:eastAsia="標楷體" w:hAnsi="標楷體" w:cs="Times New Roman" w:hint="eastAsia"/>
          <w:color w:val="262626"/>
        </w:rPr>
        <w:t>齊頭式的砍，你不會覺得這樣真的是非常的惡劣嗎</w:t>
      </w:r>
      <w:r w:rsidR="00D67FF9">
        <w:rPr>
          <w:rFonts w:ascii="標楷體" w:eastAsia="標楷體" w:hAnsi="標楷體" w:cs="Times New Roman" w:hint="eastAsia"/>
          <w:color w:val="262626"/>
        </w:rPr>
        <w:t>？</w:t>
      </w:r>
      <w:r w:rsidRPr="008E6751">
        <w:rPr>
          <w:rFonts w:ascii="標楷體" w:eastAsia="標楷體" w:hAnsi="標楷體" w:cs="Times New Roman" w:hint="eastAsia"/>
          <w:color w:val="262626"/>
        </w:rPr>
        <w:t>市長，你</w:t>
      </w:r>
      <w:r w:rsidR="00D67FF9">
        <w:rPr>
          <w:rFonts w:ascii="標楷體" w:eastAsia="標楷體" w:hAnsi="標楷體" w:cs="Times New Roman" w:hint="eastAsia"/>
          <w:color w:val="262626"/>
        </w:rPr>
        <w:t>說</w:t>
      </w:r>
      <w:r w:rsidR="0036193F">
        <w:rPr>
          <w:rFonts w:ascii="標楷體" w:eastAsia="標楷體" w:hAnsi="標楷體" w:cs="Times New Roman" w:hint="eastAsia"/>
          <w:color w:val="262626"/>
        </w:rPr>
        <w:t>你</w:t>
      </w:r>
      <w:r w:rsidRPr="008E6751">
        <w:rPr>
          <w:rFonts w:ascii="標楷體" w:eastAsia="標楷體" w:hAnsi="標楷體" w:cs="Times New Roman" w:hint="eastAsia"/>
          <w:color w:val="262626"/>
        </w:rPr>
        <w:t>不提訴願，你說訴願</w:t>
      </w:r>
      <w:r w:rsidR="009D00E7">
        <w:rPr>
          <w:rFonts w:ascii="標楷體" w:eastAsia="標楷體" w:hAnsi="標楷體" w:cs="Times New Roman" w:hint="eastAsia"/>
          <w:color w:val="262626"/>
        </w:rPr>
        <w:t>時效</w:t>
      </w:r>
      <w:r w:rsidRPr="008E6751">
        <w:rPr>
          <w:rFonts w:ascii="標楷體" w:eastAsia="標楷體" w:hAnsi="標楷體" w:cs="Times New Roman" w:hint="eastAsia"/>
          <w:color w:val="262626"/>
        </w:rPr>
        <w:t>也過了，但是我們現在面臨</w:t>
      </w:r>
      <w:r w:rsidR="009D00E7">
        <w:rPr>
          <w:rFonts w:ascii="標楷體" w:eastAsia="標楷體" w:hAnsi="標楷體" w:cs="Times New Roman" w:hint="eastAsia"/>
          <w:color w:val="262626"/>
        </w:rPr>
        <w:t>是</w:t>
      </w:r>
      <w:r w:rsidRPr="008E6751">
        <w:rPr>
          <w:rFonts w:ascii="標楷體" w:eastAsia="標楷體" w:hAnsi="標楷體" w:cs="Times New Roman" w:hint="eastAsia"/>
          <w:color w:val="262626"/>
        </w:rPr>
        <w:t>補助預算裡面沒有去補助這一些弱勢</w:t>
      </w:r>
      <w:r w:rsidR="00EE1506">
        <w:rPr>
          <w:rFonts w:ascii="標楷體" w:eastAsia="標楷體" w:hAnsi="標楷體" w:cs="Times New Roman" w:hint="eastAsia"/>
          <w:color w:val="262626"/>
        </w:rPr>
        <w:t>，</w:t>
      </w:r>
      <w:r w:rsidR="00EE1506" w:rsidRPr="00EE1506">
        <w:rPr>
          <w:rFonts w:ascii="標楷體" w:eastAsia="標楷體" w:hAnsi="標楷體" w:cs="Times New Roman" w:hint="eastAsia"/>
          <w:color w:val="262626"/>
        </w:rPr>
        <w:t>我們還是要執行</w:t>
      </w:r>
      <w:r w:rsidR="00EE1506">
        <w:rPr>
          <w:rFonts w:ascii="標楷體" w:eastAsia="標楷體" w:hAnsi="標楷體" w:cs="Times New Roman" w:hint="eastAsia"/>
          <w:color w:val="262626"/>
        </w:rPr>
        <w:t>啊！</w:t>
      </w:r>
    </w:p>
    <w:p w14:paraId="7F63C7D1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31F589F3" w14:textId="25C875FD" w:rsidR="00BB794F" w:rsidRPr="00C659AA" w:rsidRDefault="00EE1506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EE1506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跟議員報告，公務員薪水跟社會福利沒有減少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33B9EDD8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7EE644A4" w14:textId="2BEC6C6A" w:rsidR="00BB794F" w:rsidRPr="00C659AA" w:rsidRDefault="004B5A1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4B5A1B">
        <w:rPr>
          <w:rFonts w:ascii="標楷體" w:eastAsia="標楷體" w:hAnsi="標楷體" w:cs="Times New Roman" w:hint="eastAsia"/>
          <w:color w:val="262626"/>
        </w:rPr>
        <w:lastRenderedPageBreak/>
        <w:t>我當然知道你有做，</w:t>
      </w:r>
      <w:r w:rsidR="00D8551E">
        <w:rPr>
          <w:rFonts w:ascii="標楷體" w:eastAsia="標楷體" w:hAnsi="標楷體" w:cs="Times New Roman" w:hint="eastAsia"/>
          <w:color w:val="262626"/>
        </w:rPr>
        <w:t>問題</w:t>
      </w:r>
      <w:r w:rsidRPr="004B5A1B">
        <w:rPr>
          <w:rFonts w:ascii="標楷體" w:eastAsia="標楷體" w:hAnsi="標楷體" w:cs="Times New Roman" w:hint="eastAsia"/>
          <w:color w:val="262626"/>
        </w:rPr>
        <w:t>是這樣對我們相當的不公平</w:t>
      </w:r>
      <w:r w:rsidR="00D8551E">
        <w:rPr>
          <w:rFonts w:ascii="標楷體" w:eastAsia="標楷體" w:hAnsi="標楷體" w:cs="Times New Roman" w:hint="eastAsia"/>
          <w:color w:val="262626"/>
        </w:rPr>
        <w:t>。</w:t>
      </w:r>
      <w:r w:rsidRPr="004B5A1B">
        <w:rPr>
          <w:rFonts w:ascii="標楷體" w:eastAsia="標楷體" w:hAnsi="標楷體" w:cs="Times New Roman" w:hint="eastAsia"/>
          <w:color w:val="262626"/>
        </w:rPr>
        <w:t>市長，我不知道你有沒有看到這則新聞？</w:t>
      </w:r>
      <w:bookmarkStart w:id="17" w:name="_Hlk201218107"/>
      <w:r w:rsidRPr="004B5A1B">
        <w:rPr>
          <w:rFonts w:ascii="標楷體" w:eastAsia="標楷體" w:hAnsi="標楷體" w:cs="Times New Roman" w:hint="eastAsia"/>
          <w:color w:val="262626"/>
        </w:rPr>
        <w:t>臺北市的社會局局長姚淑文</w:t>
      </w:r>
      <w:bookmarkEnd w:id="17"/>
      <w:r w:rsidRPr="004B5A1B">
        <w:rPr>
          <w:rFonts w:ascii="標楷體" w:eastAsia="標楷體" w:hAnsi="標楷體" w:cs="Times New Roman" w:hint="eastAsia"/>
          <w:color w:val="262626"/>
        </w:rPr>
        <w:t>唱「走味的咖啡」，他說中央</w:t>
      </w:r>
      <w:r w:rsidR="009D00E7">
        <w:rPr>
          <w:rFonts w:ascii="標楷體" w:eastAsia="標楷體" w:hAnsi="標楷體" w:cs="Times New Roman" w:hint="eastAsia"/>
          <w:color w:val="262626"/>
        </w:rPr>
        <w:t>的</w:t>
      </w:r>
      <w:r w:rsidRPr="004B5A1B">
        <w:rPr>
          <w:rFonts w:ascii="標楷體" w:eastAsia="標楷體" w:hAnsi="標楷體" w:cs="Times New Roman" w:hint="eastAsia"/>
          <w:color w:val="262626"/>
        </w:rPr>
        <w:t>這個預算已經是「走味的咖啡」，媒體接著問</w:t>
      </w:r>
      <w:r w:rsidR="00D8551E">
        <w:rPr>
          <w:rFonts w:ascii="標楷體" w:eastAsia="標楷體" w:hAnsi="標楷體" w:cs="Times New Roman" w:hint="eastAsia"/>
          <w:color w:val="262626"/>
        </w:rPr>
        <w:t>蔣萬</w:t>
      </w:r>
      <w:r w:rsidRPr="004B5A1B">
        <w:rPr>
          <w:rFonts w:ascii="標楷體" w:eastAsia="標楷體" w:hAnsi="標楷體" w:cs="Times New Roman" w:hint="eastAsia"/>
          <w:color w:val="262626"/>
        </w:rPr>
        <w:t>安，</w:t>
      </w:r>
      <w:r w:rsidR="009D00E7">
        <w:rPr>
          <w:rFonts w:ascii="標楷體" w:eastAsia="標楷體" w:hAnsi="標楷體" w:cs="Times New Roman" w:hint="eastAsia"/>
          <w:color w:val="262626"/>
        </w:rPr>
        <w:t>蔣</w:t>
      </w:r>
      <w:r w:rsidRPr="004B5A1B">
        <w:rPr>
          <w:rFonts w:ascii="標楷體" w:eastAsia="標楷體" w:hAnsi="標楷體" w:cs="Times New Roman" w:hint="eastAsia"/>
          <w:color w:val="262626"/>
        </w:rPr>
        <w:t>萬安呼籲賴清德要「浪子回頭」，我們又看到陳其邁說：「這個欲哭無淚，叫天天不應」，</w:t>
      </w:r>
      <w:r w:rsidR="00D8551E">
        <w:rPr>
          <w:rFonts w:ascii="標楷體" w:eastAsia="標楷體" w:hAnsi="標楷體" w:cs="Times New Roman" w:hint="eastAsia"/>
          <w:color w:val="262626"/>
        </w:rPr>
        <w:t>「</w:t>
      </w:r>
      <w:r w:rsidRPr="004B5A1B">
        <w:rPr>
          <w:rFonts w:ascii="標楷體" w:eastAsia="標楷體" w:hAnsi="標楷體" w:cs="Times New Roman" w:hint="eastAsia"/>
          <w:color w:val="262626"/>
        </w:rPr>
        <w:t>欲哭無淚，叫天天不應</w:t>
      </w:r>
      <w:r w:rsidR="00D8551E">
        <w:rPr>
          <w:rFonts w:ascii="標楷體" w:eastAsia="標楷體" w:hAnsi="標楷體" w:cs="Times New Roman" w:hint="eastAsia"/>
          <w:color w:val="262626"/>
        </w:rPr>
        <w:t>」</w:t>
      </w:r>
      <w:r w:rsidRPr="004B5A1B">
        <w:rPr>
          <w:rFonts w:ascii="標楷體" w:eastAsia="標楷體" w:hAnsi="標楷體" w:cs="Times New Roman" w:hint="eastAsia"/>
          <w:color w:val="262626"/>
        </w:rPr>
        <w:t>，這首歌叫做</w:t>
      </w:r>
      <w:bookmarkStart w:id="18" w:name="_Hlk201218118"/>
      <w:r w:rsidRPr="004B5A1B">
        <w:rPr>
          <w:rFonts w:ascii="標楷體" w:eastAsia="標楷體" w:hAnsi="標楷體" w:cs="Times New Roman" w:hint="eastAsia"/>
          <w:color w:val="262626"/>
        </w:rPr>
        <w:t>「嫁不對人」</w:t>
      </w:r>
      <w:bookmarkEnd w:id="18"/>
      <w:r>
        <w:rPr>
          <w:rFonts w:ascii="標楷體" w:eastAsia="標楷體" w:hAnsi="標楷體" w:cs="Times New Roman" w:hint="eastAsia"/>
          <w:color w:val="262626"/>
        </w:rPr>
        <w:t>。</w:t>
      </w:r>
    </w:p>
    <w:p w14:paraId="62E44B3A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6B26CF74" w14:textId="46584843" w:rsidR="00BB794F" w:rsidRPr="00C659AA" w:rsidRDefault="004B5A1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他沒有說</w:t>
      </w:r>
      <w:r w:rsidRPr="004B5A1B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「嫁不對人」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AF177BF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2C8BB5BA" w14:textId="03BDBD9C" w:rsidR="00BB794F" w:rsidRPr="00C659AA" w:rsidRDefault="004B5A1B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4B5A1B">
        <w:rPr>
          <w:rFonts w:ascii="標楷體" w:eastAsia="標楷體" w:hAnsi="標楷體" w:cs="Times New Roman" w:hint="eastAsia"/>
          <w:color w:val="262626"/>
        </w:rPr>
        <w:t>他沒講，但是他講欲哭無淚</w:t>
      </w:r>
      <w:r w:rsidR="00732B6A">
        <w:rPr>
          <w:rFonts w:ascii="標楷體" w:eastAsia="標楷體" w:hAnsi="標楷體" w:cs="Times New Roman" w:hint="eastAsia"/>
          <w:color w:val="262626"/>
        </w:rPr>
        <w:t>就是</w:t>
      </w:r>
      <w:r w:rsidRPr="004B5A1B">
        <w:rPr>
          <w:rFonts w:ascii="標楷體" w:eastAsia="標楷體" w:hAnsi="標楷體" w:cs="Times New Roman" w:hint="eastAsia"/>
          <w:color w:val="262626"/>
        </w:rPr>
        <w:t>「嫁不對人」</w:t>
      </w:r>
      <w:r w:rsidR="00732B6A">
        <w:rPr>
          <w:rFonts w:ascii="標楷體" w:eastAsia="標楷體" w:hAnsi="標楷體" w:cs="Times New Roman" w:hint="eastAsia"/>
          <w:color w:val="262626"/>
        </w:rPr>
        <w:t>這首歌</w:t>
      </w:r>
      <w:r w:rsidRPr="004B5A1B">
        <w:rPr>
          <w:rFonts w:ascii="標楷體" w:eastAsia="標楷體" w:hAnsi="標楷體" w:cs="Times New Roman" w:hint="eastAsia"/>
          <w:color w:val="262626"/>
        </w:rPr>
        <w:t>，你去看這首歌的歌詞是不是這樣子？市長，你要選哪一首歌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06C76429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2A5A263A" w14:textId="1DF6726B" w:rsidR="00BB794F" w:rsidRPr="00C659AA" w:rsidRDefault="00732B6A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732B6A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現在叫我點歌的話，有點太慢了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5F7954C9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4CB69B6E" w14:textId="2E37E3B5" w:rsidR="00BB794F" w:rsidRPr="00C659AA" w:rsidRDefault="00732B6A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732B6A">
        <w:rPr>
          <w:rFonts w:ascii="標楷體" w:eastAsia="標楷體" w:hAnsi="標楷體" w:cs="Times New Roman" w:hint="eastAsia"/>
          <w:color w:val="262626"/>
        </w:rPr>
        <w:t>太慢嗎？我已經替你點好了，來放一下「我問天」</w:t>
      </w:r>
      <w:r>
        <w:rPr>
          <w:rFonts w:ascii="標楷體" w:eastAsia="標楷體" w:hAnsi="標楷體" w:cs="Times New Roman" w:hint="eastAsia"/>
          <w:color w:val="262626"/>
        </w:rPr>
        <w:t>。</w:t>
      </w:r>
      <w:r w:rsidRPr="00732B6A">
        <w:rPr>
          <w:rFonts w:ascii="標楷體" w:eastAsia="標楷體" w:hAnsi="標楷體" w:cs="Times New Roman" w:hint="eastAsia"/>
          <w:color w:val="262626"/>
        </w:rPr>
        <w:t>（風也真生氣，雨也真生氣，氣我哪會無志氣</w:t>
      </w:r>
      <w:r w:rsidR="00C65823">
        <w:rPr>
          <w:rFonts w:ascii="標楷體" w:eastAsia="標楷體" w:hAnsi="標楷體" w:cs="Times New Roman" w:hint="eastAsia"/>
          <w:color w:val="262626"/>
        </w:rPr>
        <w:t>，我問天，我問天，</w:t>
      </w:r>
      <w:r w:rsidR="00B37ABE">
        <w:rPr>
          <w:rFonts w:ascii="標楷體" w:eastAsia="標楷體" w:hAnsi="標楷體" w:cs="Times New Roman" w:hint="eastAsia"/>
          <w:color w:val="262626"/>
        </w:rPr>
        <w:t>甘會凍麥創治</w:t>
      </w:r>
      <w:r w:rsidRPr="00732B6A">
        <w:rPr>
          <w:rFonts w:ascii="標楷體" w:eastAsia="標楷體" w:hAnsi="標楷體" w:cs="Times New Roman" w:hint="eastAsia"/>
          <w:color w:val="262626"/>
        </w:rPr>
        <w:t>）</w:t>
      </w:r>
    </w:p>
    <w:p w14:paraId="1475A0D5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7FA7C4FF" w14:textId="615EEF54" w:rsidR="00BB794F" w:rsidRPr="00C659AA" w:rsidRDefault="00732B6A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732B6A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議員，不要放太長，會有版權問題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623D5EA0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676400DB" w14:textId="4D85BAD9" w:rsidR="00BB794F" w:rsidRPr="00C659AA" w:rsidRDefault="00B37AB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37ABE">
        <w:rPr>
          <w:rFonts w:ascii="標楷體" w:eastAsia="標楷體" w:hAnsi="標楷體" w:cs="Times New Roman" w:hint="eastAsia"/>
          <w:color w:val="262626"/>
        </w:rPr>
        <w:t>好，市長，你可以</w:t>
      </w:r>
      <w:r w:rsidR="00100D70">
        <w:rPr>
          <w:rFonts w:ascii="標楷體" w:eastAsia="標楷體" w:hAnsi="標楷體" w:cs="Times New Roman" w:hint="eastAsia"/>
          <w:color w:val="262626"/>
        </w:rPr>
        <w:t>請</w:t>
      </w:r>
      <w:r w:rsidRPr="00B37ABE">
        <w:rPr>
          <w:rFonts w:ascii="標楷體" w:eastAsia="標楷體" w:hAnsi="標楷體" w:cs="Times New Roman" w:hint="eastAsia"/>
          <w:color w:val="262626"/>
        </w:rPr>
        <w:t>賴清德不要再捉弄你嗎</w:t>
      </w:r>
      <w:r w:rsidR="00BB794F">
        <w:rPr>
          <w:rFonts w:ascii="標楷體" w:eastAsia="標楷體" w:hAnsi="標楷體" w:cs="Times New Roman" w:hint="eastAsia"/>
          <w:color w:val="262626"/>
        </w:rPr>
        <w:t>？</w:t>
      </w:r>
    </w:p>
    <w:p w14:paraId="0281BE82" w14:textId="77777777" w:rsidR="00BB794F" w:rsidRDefault="00BB794F" w:rsidP="0081576B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>
        <w:rPr>
          <w:rFonts w:ascii="標楷體" w:eastAsia="標楷體" w:hAnsi="標楷體" w:cs="DFHei-W7-WIN-BF" w:hint="eastAsia"/>
          <w:b/>
          <w:bCs/>
          <w:kern w:val="0"/>
        </w:rPr>
        <w:t>黃市長偉哲：</w:t>
      </w:r>
    </w:p>
    <w:p w14:paraId="467638C0" w14:textId="66CCCF0B" w:rsidR="00BB794F" w:rsidRPr="00C659AA" w:rsidRDefault="00B37AB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37ABE">
        <w:rPr>
          <w:rFonts w:ascii="Times New Roman" w:eastAsia="標楷體" w:hAnsi="Times New Roman" w:cs="Times New Roman" w:hint="eastAsia"/>
          <w:color w:val="262626"/>
          <w:bdr w:val="none" w:sz="0" w:space="0" w:color="auto" w:frame="1"/>
        </w:rPr>
        <w:t>沒有，這不是，我們會努力</w:t>
      </w:r>
      <w:r w:rsidR="00BB794F" w:rsidRPr="00C659AA">
        <w:rPr>
          <w:rFonts w:ascii="Times New Roman" w:eastAsia="標楷體" w:hAnsi="Times New Roman" w:cs="Times New Roman"/>
          <w:color w:val="262626"/>
          <w:bdr w:val="none" w:sz="0" w:space="0" w:color="auto" w:frame="1"/>
        </w:rPr>
        <w:t>。</w:t>
      </w:r>
    </w:p>
    <w:p w14:paraId="406BE815" w14:textId="77777777" w:rsidR="00BB794F" w:rsidRPr="00E83FC7" w:rsidRDefault="00BB794F" w:rsidP="0081576B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color w:val="262626"/>
        </w:rPr>
      </w:pP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林</w:t>
      </w:r>
      <w:r w:rsidRPr="00E83FC7">
        <w:rPr>
          <w:rFonts w:ascii="Times New Roman" w:eastAsia="標楷體" w:hAnsi="Times New Roman" w:cs="Times New Roman"/>
          <w:b/>
          <w:bCs/>
          <w:color w:val="262626"/>
          <w:bdr w:val="none" w:sz="0" w:space="0" w:color="auto" w:frame="1"/>
        </w:rPr>
        <w:t>議員</w:t>
      </w:r>
      <w:r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燕祝</w:t>
      </w:r>
      <w:r w:rsidRPr="00E83FC7">
        <w:rPr>
          <w:rFonts w:ascii="Times New Roman" w:eastAsia="標楷體" w:hAnsi="Times New Roman" w:cs="Times New Roman" w:hint="eastAsia"/>
          <w:b/>
          <w:bCs/>
          <w:color w:val="262626"/>
          <w:bdr w:val="none" w:sz="0" w:space="0" w:color="auto" w:frame="1"/>
        </w:rPr>
        <w:t>：</w:t>
      </w:r>
    </w:p>
    <w:p w14:paraId="06B33F4E" w14:textId="132473F4" w:rsidR="00BB794F" w:rsidRPr="00C659AA" w:rsidRDefault="00B37ABE" w:rsidP="0081576B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color w:val="262626"/>
        </w:rPr>
      </w:pPr>
      <w:r w:rsidRPr="00B37ABE">
        <w:rPr>
          <w:rFonts w:ascii="標楷體" w:eastAsia="標楷體" w:hAnsi="標楷體" w:cs="Times New Roman" w:hint="eastAsia"/>
          <w:color w:val="262626"/>
        </w:rPr>
        <w:t>所以你的歌就叫「我問天」，因為你沒有辦法，你無奈，所以今天我替你講出來，「我問天」，</w:t>
      </w:r>
      <w:r w:rsidR="00E752DD">
        <w:rPr>
          <w:rFonts w:ascii="標楷體" w:eastAsia="標楷體" w:hAnsi="標楷體" w:cs="Times New Roman" w:hint="eastAsia"/>
          <w:color w:val="262626"/>
        </w:rPr>
        <w:t>因為</w:t>
      </w:r>
      <w:r w:rsidRPr="00B37ABE">
        <w:rPr>
          <w:rFonts w:ascii="標楷體" w:eastAsia="標楷體" w:hAnsi="標楷體" w:cs="Times New Roman" w:hint="eastAsia"/>
          <w:color w:val="262626"/>
        </w:rPr>
        <w:t>你被刪預算</w:t>
      </w:r>
      <w:r>
        <w:rPr>
          <w:rFonts w:ascii="標楷體" w:eastAsia="標楷體" w:hAnsi="標楷體" w:cs="Times New Roman" w:hint="eastAsia"/>
          <w:color w:val="262626"/>
        </w:rPr>
        <w:t>。</w:t>
      </w:r>
    </w:p>
    <w:p w14:paraId="3D9F80F9" w14:textId="3EADB36B" w:rsidR="00A375E3" w:rsidRPr="00FE3E58" w:rsidRDefault="00A375E3" w:rsidP="0081576B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</w:pPr>
      <w:r w:rsidRPr="00FE3E5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主席：（</w:t>
      </w:r>
      <w:r w:rsidR="001C30C7" w:rsidRPr="001C30C7">
        <w:rPr>
          <w:rFonts w:ascii="Times New Roman" w:eastAsia="標楷體" w:hAnsi="Times New Roman" w:cs="Times New Roman" w:hint="eastAsia"/>
          <w:b/>
          <w:bCs/>
          <w:color w:val="262626"/>
          <w:kern w:val="0"/>
          <w:szCs w:val="24"/>
        </w:rPr>
        <w:t>吳議員禹寰</w:t>
      </w:r>
      <w:r w:rsidRPr="00FE3E58">
        <w:rPr>
          <w:rFonts w:ascii="Times New Roman" w:eastAsia="標楷體" w:hAnsi="Times New Roman" w:cs="Times New Roman"/>
          <w:b/>
          <w:bCs/>
          <w:color w:val="262626"/>
          <w:kern w:val="0"/>
          <w:szCs w:val="24"/>
        </w:rPr>
        <w:t>）</w:t>
      </w:r>
    </w:p>
    <w:p w14:paraId="3C2C2A6B" w14:textId="26939877" w:rsidR="00100D70" w:rsidRDefault="00B37ABE" w:rsidP="0081576B">
      <w:pPr>
        <w:spacing w:line="360" w:lineRule="exact"/>
        <w:ind w:left="480" w:firstLine="480"/>
        <w:jc w:val="both"/>
        <w:rPr>
          <w:rFonts w:ascii="標楷體" w:eastAsia="標楷體" w:hAnsi="標楷體" w:cs="Times New Roman"/>
          <w:szCs w:val="24"/>
        </w:rPr>
      </w:pPr>
      <w:r w:rsidRPr="00B37ABE">
        <w:rPr>
          <w:rFonts w:ascii="Times New Roman" w:eastAsia="標楷體" w:hAnsi="Times New Roman" w:cs="Times New Roman" w:hint="eastAsia"/>
          <w:szCs w:val="24"/>
        </w:rPr>
        <w:t>謝謝林燕祝議員</w:t>
      </w:r>
      <w:r>
        <w:rPr>
          <w:rFonts w:ascii="標楷體" w:eastAsia="標楷體" w:hAnsi="標楷體" w:cs="Times New Roman" w:hint="eastAsia"/>
          <w:szCs w:val="24"/>
        </w:rPr>
        <w:t>。</w:t>
      </w:r>
      <w:r w:rsidRPr="00B37ABE">
        <w:rPr>
          <w:rFonts w:ascii="Times New Roman" w:eastAsia="標楷體" w:hAnsi="Times New Roman" w:cs="Times New Roman" w:hint="eastAsia"/>
          <w:szCs w:val="24"/>
        </w:rPr>
        <w:t>向大會報告，目前在本會</w:t>
      </w:r>
      <w:r w:rsidR="00100D70">
        <w:rPr>
          <w:rFonts w:ascii="Times New Roman" w:eastAsia="標楷體" w:hAnsi="Times New Roman" w:cs="Times New Roman" w:hint="eastAsia"/>
          <w:szCs w:val="24"/>
        </w:rPr>
        <w:t>4</w:t>
      </w:r>
      <w:r w:rsidRPr="00B37ABE">
        <w:rPr>
          <w:rFonts w:ascii="Times New Roman" w:eastAsia="標楷體" w:hAnsi="Times New Roman" w:cs="Times New Roman" w:hint="eastAsia"/>
          <w:szCs w:val="24"/>
        </w:rPr>
        <w:t>樓旁聽席</w:t>
      </w:r>
      <w:r w:rsidR="00100D70">
        <w:rPr>
          <w:rFonts w:ascii="Times New Roman" w:eastAsia="標楷體" w:hAnsi="Times New Roman" w:cs="Times New Roman" w:hint="eastAsia"/>
          <w:szCs w:val="24"/>
        </w:rPr>
        <w:t>為</w:t>
      </w:r>
      <w:r w:rsidRPr="00B37ABE">
        <w:rPr>
          <w:rFonts w:ascii="Times New Roman" w:eastAsia="標楷體" w:hAnsi="Times New Roman" w:cs="Times New Roman" w:hint="eastAsia"/>
          <w:szCs w:val="24"/>
        </w:rPr>
        <w:t>澎湖縣議會，由陳毓仁議長、藍凱</w:t>
      </w:r>
      <w:r>
        <w:rPr>
          <w:rFonts w:ascii="Times New Roman" w:eastAsia="標楷體" w:hAnsi="Times New Roman" w:cs="Times New Roman" w:hint="eastAsia"/>
          <w:szCs w:val="24"/>
        </w:rPr>
        <w:t>元</w:t>
      </w:r>
      <w:r w:rsidRPr="00B37ABE">
        <w:rPr>
          <w:rFonts w:ascii="Times New Roman" w:eastAsia="標楷體" w:hAnsi="Times New Roman" w:cs="Times New Roman" w:hint="eastAsia"/>
          <w:szCs w:val="24"/>
        </w:rPr>
        <w:t>副議長帶領議員及單位主管等</w:t>
      </w:r>
      <w:r w:rsidRPr="00B37ABE">
        <w:rPr>
          <w:rFonts w:ascii="Times New Roman" w:eastAsia="標楷體" w:hAnsi="Times New Roman" w:cs="Times New Roman" w:hint="eastAsia"/>
          <w:szCs w:val="24"/>
        </w:rPr>
        <w:t>28</w:t>
      </w:r>
      <w:r w:rsidRPr="00B37ABE">
        <w:rPr>
          <w:rFonts w:ascii="Times New Roman" w:eastAsia="標楷體" w:hAnsi="Times New Roman" w:cs="Times New Roman" w:hint="eastAsia"/>
          <w:szCs w:val="24"/>
        </w:rPr>
        <w:t>位貴賓蒞臨本會，請在座林燕祝議員</w:t>
      </w:r>
      <w:r>
        <w:rPr>
          <w:rFonts w:ascii="標楷體" w:eastAsia="標楷體" w:hAnsi="標楷體" w:cs="Times New Roman" w:hint="eastAsia"/>
          <w:szCs w:val="24"/>
        </w:rPr>
        <w:t>、</w:t>
      </w:r>
      <w:r w:rsidRPr="00B37ABE">
        <w:rPr>
          <w:rFonts w:ascii="Times New Roman" w:eastAsia="標楷體" w:hAnsi="Times New Roman" w:cs="Times New Roman" w:hint="eastAsia"/>
          <w:szCs w:val="24"/>
        </w:rPr>
        <w:t>黃偉哲市長、方秘書長以及各局處首長一起鼓掌表示歡迎，感謝大家</w:t>
      </w:r>
      <w:r>
        <w:rPr>
          <w:rFonts w:ascii="標楷體" w:eastAsia="標楷體" w:hAnsi="標楷體" w:cs="Times New Roman" w:hint="eastAsia"/>
          <w:szCs w:val="24"/>
        </w:rPr>
        <w:t>！</w:t>
      </w:r>
    </w:p>
    <w:p w14:paraId="7AFCAFB7" w14:textId="7EE1684B" w:rsidR="00100D70" w:rsidRDefault="00B37ABE" w:rsidP="0081576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B37ABE">
        <w:rPr>
          <w:rFonts w:ascii="Times New Roman" w:eastAsia="標楷體" w:hAnsi="Times New Roman" w:cs="Times New Roman" w:hint="eastAsia"/>
          <w:szCs w:val="24"/>
        </w:rPr>
        <w:t>今天上午的議程到此結束，非常感謝我們黃偉哲市長</w:t>
      </w:r>
      <w:r>
        <w:rPr>
          <w:rFonts w:ascii="標楷體" w:eastAsia="標楷體" w:hAnsi="標楷體" w:cs="Times New Roman" w:hint="eastAsia"/>
          <w:szCs w:val="24"/>
        </w:rPr>
        <w:t>、</w:t>
      </w:r>
      <w:r w:rsidRPr="00B37ABE">
        <w:rPr>
          <w:rFonts w:ascii="Times New Roman" w:eastAsia="標楷體" w:hAnsi="Times New Roman" w:cs="Times New Roman" w:hint="eastAsia"/>
          <w:szCs w:val="24"/>
        </w:rPr>
        <w:t>方</w:t>
      </w:r>
      <w:r w:rsidR="00B1434F">
        <w:rPr>
          <w:rFonts w:ascii="Times New Roman" w:eastAsia="標楷體" w:hAnsi="Times New Roman" w:cs="Times New Roman" w:hint="eastAsia"/>
          <w:szCs w:val="24"/>
        </w:rPr>
        <w:t>秘</w:t>
      </w:r>
      <w:r w:rsidRPr="00B37ABE">
        <w:rPr>
          <w:rFonts w:ascii="Times New Roman" w:eastAsia="標楷體" w:hAnsi="Times New Roman" w:cs="Times New Roman" w:hint="eastAsia"/>
          <w:szCs w:val="24"/>
        </w:rPr>
        <w:t>書長、各局處首長的</w:t>
      </w:r>
      <w:r>
        <w:rPr>
          <w:rFonts w:ascii="Times New Roman" w:eastAsia="標楷體" w:hAnsi="Times New Roman" w:cs="Times New Roman" w:hint="eastAsia"/>
          <w:szCs w:val="24"/>
        </w:rPr>
        <w:t>列席</w:t>
      </w:r>
      <w:r>
        <w:rPr>
          <w:rFonts w:ascii="標楷體" w:eastAsia="標楷體" w:hAnsi="標楷體" w:cs="Times New Roman" w:hint="eastAsia"/>
          <w:szCs w:val="24"/>
        </w:rPr>
        <w:t>，也</w:t>
      </w:r>
      <w:r w:rsidRPr="00B37ABE">
        <w:rPr>
          <w:rFonts w:ascii="Times New Roman" w:eastAsia="標楷體" w:hAnsi="Times New Roman" w:cs="Times New Roman" w:hint="eastAsia"/>
          <w:szCs w:val="24"/>
        </w:rPr>
        <w:t>感謝新聞媒體好朋友的採訪</w:t>
      </w:r>
      <w:r>
        <w:rPr>
          <w:rFonts w:ascii="標楷體" w:eastAsia="標楷體" w:hAnsi="標楷體" w:cs="Times New Roman" w:hint="eastAsia"/>
          <w:szCs w:val="24"/>
        </w:rPr>
        <w:t>、</w:t>
      </w:r>
      <w:r w:rsidRPr="00B37ABE">
        <w:rPr>
          <w:rFonts w:ascii="Times New Roman" w:eastAsia="標楷體" w:hAnsi="Times New Roman" w:cs="Times New Roman" w:hint="eastAsia"/>
          <w:szCs w:val="24"/>
        </w:rPr>
        <w:t>本會同仁的出席，以及電視前各位市民朋友的收看</w:t>
      </w:r>
      <w:r w:rsidR="00100D70">
        <w:rPr>
          <w:rFonts w:ascii="Times New Roman" w:eastAsia="標楷體" w:hAnsi="Times New Roman" w:cs="Times New Roman" w:hint="eastAsia"/>
          <w:szCs w:val="24"/>
        </w:rPr>
        <w:t>。</w:t>
      </w:r>
    </w:p>
    <w:p w14:paraId="6A13B25C" w14:textId="68D62956" w:rsidR="00A91AD4" w:rsidRPr="00A375E3" w:rsidRDefault="00B37ABE" w:rsidP="0081576B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B37ABE">
        <w:rPr>
          <w:rFonts w:ascii="Times New Roman" w:eastAsia="標楷體" w:hAnsi="Times New Roman" w:cs="Times New Roman" w:hint="eastAsia"/>
          <w:szCs w:val="24"/>
        </w:rPr>
        <w:t>在</w:t>
      </w:r>
      <w:r w:rsidRPr="00B37ABE">
        <w:rPr>
          <w:rFonts w:ascii="Times New Roman" w:eastAsia="標楷體" w:hAnsi="Times New Roman" w:cs="Times New Roman" w:hint="eastAsia"/>
          <w:szCs w:val="24"/>
        </w:rPr>
        <w:t>11</w:t>
      </w:r>
      <w:r w:rsidRPr="00B37ABE">
        <w:rPr>
          <w:rFonts w:ascii="Times New Roman" w:eastAsia="標楷體" w:hAnsi="Times New Roman" w:cs="Times New Roman" w:hint="eastAsia"/>
          <w:szCs w:val="24"/>
        </w:rPr>
        <w:t>點</w:t>
      </w:r>
      <w:r w:rsidRPr="00B37ABE">
        <w:rPr>
          <w:rFonts w:ascii="Times New Roman" w:eastAsia="標楷體" w:hAnsi="Times New Roman" w:cs="Times New Roman" w:hint="eastAsia"/>
          <w:szCs w:val="24"/>
        </w:rPr>
        <w:t>30</w:t>
      </w:r>
      <w:r w:rsidRPr="00B37ABE">
        <w:rPr>
          <w:rFonts w:ascii="Times New Roman" w:eastAsia="標楷體" w:hAnsi="Times New Roman" w:cs="Times New Roman" w:hint="eastAsia"/>
          <w:szCs w:val="24"/>
        </w:rPr>
        <w:t>分，本會與澎湖縣議會將締結友好交流協定，歡迎市長及市府各局處首長至一樓大廳</w:t>
      </w:r>
      <w:r w:rsidR="00A375E3" w:rsidRPr="0082503B">
        <w:rPr>
          <w:rFonts w:ascii="Times New Roman" w:eastAsia="標楷體" w:hAnsi="Times New Roman" w:cs="Times New Roman"/>
          <w:szCs w:val="24"/>
        </w:rPr>
        <w:t>觀</w:t>
      </w:r>
      <w:r>
        <w:rPr>
          <w:rFonts w:ascii="Times New Roman" w:eastAsia="標楷體" w:hAnsi="Times New Roman" w:cs="Times New Roman" w:hint="eastAsia"/>
          <w:szCs w:val="24"/>
        </w:rPr>
        <w:t>禮</w:t>
      </w:r>
      <w:r w:rsidR="00A375E3" w:rsidRPr="0082503B">
        <w:rPr>
          <w:rFonts w:ascii="Times New Roman" w:eastAsia="標楷體" w:hAnsi="Times New Roman" w:cs="Times New Roman"/>
          <w:szCs w:val="24"/>
        </w:rPr>
        <w:t>，散會。</w:t>
      </w:r>
    </w:p>
    <w:sectPr w:rsidR="00A91AD4" w:rsidRPr="00A375E3" w:rsidSect="005F43B1">
      <w:headerReference w:type="default" r:id="rId7"/>
      <w:footerReference w:type="default" r:id="rId8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1D02B" w14:textId="77777777" w:rsidR="003A413B" w:rsidRDefault="003A413B" w:rsidP="00BA0561">
      <w:r>
        <w:separator/>
      </w:r>
    </w:p>
  </w:endnote>
  <w:endnote w:type="continuationSeparator" w:id="0">
    <w:p w14:paraId="65266BAD" w14:textId="77777777" w:rsidR="003A413B" w:rsidRDefault="003A413B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Microsoft YaHei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0565385"/>
      <w:docPartObj>
        <w:docPartGallery w:val="Page Numbers (Bottom of Page)"/>
        <w:docPartUnique/>
      </w:docPartObj>
    </w:sdtPr>
    <w:sdtContent>
      <w:p w14:paraId="7A7CBAA0" w14:textId="7AFB6ECF" w:rsidR="0081576B" w:rsidRDefault="0081576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020BBFC" w14:textId="77777777" w:rsidR="0081576B" w:rsidRDefault="008157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6EF91" w14:textId="77777777" w:rsidR="003A413B" w:rsidRDefault="003A413B" w:rsidP="00BA0561">
      <w:r>
        <w:separator/>
      </w:r>
    </w:p>
  </w:footnote>
  <w:footnote w:type="continuationSeparator" w:id="0">
    <w:p w14:paraId="3D9EA546" w14:textId="77777777" w:rsidR="003A413B" w:rsidRDefault="003A413B" w:rsidP="00BA0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B93E7" w14:textId="1046E5DF" w:rsidR="0081576B" w:rsidRDefault="0081576B">
    <w:pPr>
      <w:pStyle w:val="a3"/>
      <w:jc w:val="center"/>
    </w:pPr>
  </w:p>
  <w:p w14:paraId="4877D7FB" w14:textId="77777777" w:rsidR="0081576B" w:rsidRDefault="008157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3902"/>
    <w:rsid w:val="00011266"/>
    <w:rsid w:val="000205A2"/>
    <w:rsid w:val="00023E76"/>
    <w:rsid w:val="000250C3"/>
    <w:rsid w:val="00027557"/>
    <w:rsid w:val="000275A2"/>
    <w:rsid w:val="00030B0F"/>
    <w:rsid w:val="0003102A"/>
    <w:rsid w:val="00032711"/>
    <w:rsid w:val="00034A17"/>
    <w:rsid w:val="000356A3"/>
    <w:rsid w:val="0003693E"/>
    <w:rsid w:val="00043467"/>
    <w:rsid w:val="000440AB"/>
    <w:rsid w:val="0004629C"/>
    <w:rsid w:val="0004750F"/>
    <w:rsid w:val="00050CB9"/>
    <w:rsid w:val="0005391D"/>
    <w:rsid w:val="00053DDE"/>
    <w:rsid w:val="00055B2F"/>
    <w:rsid w:val="000563D9"/>
    <w:rsid w:val="000575DE"/>
    <w:rsid w:val="00060929"/>
    <w:rsid w:val="0006183B"/>
    <w:rsid w:val="000618DD"/>
    <w:rsid w:val="00066C62"/>
    <w:rsid w:val="00067F24"/>
    <w:rsid w:val="000724CD"/>
    <w:rsid w:val="0007615D"/>
    <w:rsid w:val="000764BB"/>
    <w:rsid w:val="00080D0E"/>
    <w:rsid w:val="000821ED"/>
    <w:rsid w:val="00082303"/>
    <w:rsid w:val="00090374"/>
    <w:rsid w:val="000903F2"/>
    <w:rsid w:val="00091EB8"/>
    <w:rsid w:val="00095C2C"/>
    <w:rsid w:val="00096614"/>
    <w:rsid w:val="00097720"/>
    <w:rsid w:val="000A03A9"/>
    <w:rsid w:val="000A13B4"/>
    <w:rsid w:val="000A394A"/>
    <w:rsid w:val="000A5AE3"/>
    <w:rsid w:val="000B34FC"/>
    <w:rsid w:val="000B4076"/>
    <w:rsid w:val="000B6081"/>
    <w:rsid w:val="000B78E0"/>
    <w:rsid w:val="000D3CAD"/>
    <w:rsid w:val="000D5B27"/>
    <w:rsid w:val="000D74D4"/>
    <w:rsid w:val="000E103F"/>
    <w:rsid w:val="000F108B"/>
    <w:rsid w:val="000F5A5E"/>
    <w:rsid w:val="000F6FED"/>
    <w:rsid w:val="000F7080"/>
    <w:rsid w:val="00100D70"/>
    <w:rsid w:val="00104A7F"/>
    <w:rsid w:val="001116BD"/>
    <w:rsid w:val="001142F4"/>
    <w:rsid w:val="0011642F"/>
    <w:rsid w:val="00116C6A"/>
    <w:rsid w:val="00122838"/>
    <w:rsid w:val="001307A9"/>
    <w:rsid w:val="00130D8D"/>
    <w:rsid w:val="001326ED"/>
    <w:rsid w:val="00134BE4"/>
    <w:rsid w:val="00134FF6"/>
    <w:rsid w:val="00141B0D"/>
    <w:rsid w:val="001432B2"/>
    <w:rsid w:val="00145DAB"/>
    <w:rsid w:val="00147257"/>
    <w:rsid w:val="00151D32"/>
    <w:rsid w:val="00154B42"/>
    <w:rsid w:val="001576CA"/>
    <w:rsid w:val="001732F6"/>
    <w:rsid w:val="00173F94"/>
    <w:rsid w:val="00182D7D"/>
    <w:rsid w:val="00182E79"/>
    <w:rsid w:val="001849CE"/>
    <w:rsid w:val="00192B4C"/>
    <w:rsid w:val="00194915"/>
    <w:rsid w:val="001A0A09"/>
    <w:rsid w:val="001A1FA7"/>
    <w:rsid w:val="001A21AA"/>
    <w:rsid w:val="001A2998"/>
    <w:rsid w:val="001A29E1"/>
    <w:rsid w:val="001A66C1"/>
    <w:rsid w:val="001A686C"/>
    <w:rsid w:val="001B5784"/>
    <w:rsid w:val="001C30C7"/>
    <w:rsid w:val="001C4368"/>
    <w:rsid w:val="001C49B1"/>
    <w:rsid w:val="001D059A"/>
    <w:rsid w:val="001D24B5"/>
    <w:rsid w:val="001D4D94"/>
    <w:rsid w:val="001D7FE3"/>
    <w:rsid w:val="001E35C6"/>
    <w:rsid w:val="001E4F53"/>
    <w:rsid w:val="001F5814"/>
    <w:rsid w:val="002012AC"/>
    <w:rsid w:val="00207628"/>
    <w:rsid w:val="00210B9A"/>
    <w:rsid w:val="002159B5"/>
    <w:rsid w:val="0022054B"/>
    <w:rsid w:val="002208FB"/>
    <w:rsid w:val="00223CE1"/>
    <w:rsid w:val="00224676"/>
    <w:rsid w:val="00224FD8"/>
    <w:rsid w:val="00226463"/>
    <w:rsid w:val="00236AFC"/>
    <w:rsid w:val="00241310"/>
    <w:rsid w:val="00241432"/>
    <w:rsid w:val="00243225"/>
    <w:rsid w:val="002432F2"/>
    <w:rsid w:val="00244262"/>
    <w:rsid w:val="00246DF9"/>
    <w:rsid w:val="00251914"/>
    <w:rsid w:val="00251D64"/>
    <w:rsid w:val="0025303C"/>
    <w:rsid w:val="00254275"/>
    <w:rsid w:val="00254D66"/>
    <w:rsid w:val="0025529D"/>
    <w:rsid w:val="002632E4"/>
    <w:rsid w:val="00263582"/>
    <w:rsid w:val="002643AD"/>
    <w:rsid w:val="0026509C"/>
    <w:rsid w:val="002653D7"/>
    <w:rsid w:val="00271171"/>
    <w:rsid w:val="00276604"/>
    <w:rsid w:val="0028005F"/>
    <w:rsid w:val="00283735"/>
    <w:rsid w:val="00284397"/>
    <w:rsid w:val="00285D13"/>
    <w:rsid w:val="00285DE6"/>
    <w:rsid w:val="00286A15"/>
    <w:rsid w:val="0028705A"/>
    <w:rsid w:val="00295A91"/>
    <w:rsid w:val="002966FC"/>
    <w:rsid w:val="002A17C3"/>
    <w:rsid w:val="002A5058"/>
    <w:rsid w:val="002A5632"/>
    <w:rsid w:val="002A6ABE"/>
    <w:rsid w:val="002B233F"/>
    <w:rsid w:val="002B2615"/>
    <w:rsid w:val="002B3E93"/>
    <w:rsid w:val="002B46BC"/>
    <w:rsid w:val="002B49AD"/>
    <w:rsid w:val="002C40C5"/>
    <w:rsid w:val="002D0D58"/>
    <w:rsid w:val="002D5153"/>
    <w:rsid w:val="002D592C"/>
    <w:rsid w:val="002D762D"/>
    <w:rsid w:val="002E07B6"/>
    <w:rsid w:val="002E11A4"/>
    <w:rsid w:val="002E5C64"/>
    <w:rsid w:val="002F17FB"/>
    <w:rsid w:val="002F401E"/>
    <w:rsid w:val="002F415B"/>
    <w:rsid w:val="00301341"/>
    <w:rsid w:val="00307E36"/>
    <w:rsid w:val="00312818"/>
    <w:rsid w:val="00312FA7"/>
    <w:rsid w:val="00313B67"/>
    <w:rsid w:val="003251EB"/>
    <w:rsid w:val="003252A9"/>
    <w:rsid w:val="0033063F"/>
    <w:rsid w:val="00331541"/>
    <w:rsid w:val="003324C1"/>
    <w:rsid w:val="00333139"/>
    <w:rsid w:val="00335002"/>
    <w:rsid w:val="0034188A"/>
    <w:rsid w:val="003418D0"/>
    <w:rsid w:val="00342EAD"/>
    <w:rsid w:val="0034563F"/>
    <w:rsid w:val="00346A9C"/>
    <w:rsid w:val="00350ACE"/>
    <w:rsid w:val="003543E6"/>
    <w:rsid w:val="00354773"/>
    <w:rsid w:val="00355CD6"/>
    <w:rsid w:val="003613E1"/>
    <w:rsid w:val="0036193F"/>
    <w:rsid w:val="00364E9C"/>
    <w:rsid w:val="00366DE9"/>
    <w:rsid w:val="00366FB5"/>
    <w:rsid w:val="003713E3"/>
    <w:rsid w:val="003719C6"/>
    <w:rsid w:val="00371C3F"/>
    <w:rsid w:val="003778F7"/>
    <w:rsid w:val="0038079E"/>
    <w:rsid w:val="00381F03"/>
    <w:rsid w:val="003859D7"/>
    <w:rsid w:val="00387828"/>
    <w:rsid w:val="003912BC"/>
    <w:rsid w:val="00392B5B"/>
    <w:rsid w:val="00394011"/>
    <w:rsid w:val="00394EEF"/>
    <w:rsid w:val="00395F19"/>
    <w:rsid w:val="00396152"/>
    <w:rsid w:val="003A0C99"/>
    <w:rsid w:val="003A3DD5"/>
    <w:rsid w:val="003A413B"/>
    <w:rsid w:val="003A66EB"/>
    <w:rsid w:val="003A6BF3"/>
    <w:rsid w:val="003A7930"/>
    <w:rsid w:val="003A7CAF"/>
    <w:rsid w:val="003B0030"/>
    <w:rsid w:val="003B059D"/>
    <w:rsid w:val="003B05AA"/>
    <w:rsid w:val="003B0716"/>
    <w:rsid w:val="003B2A9B"/>
    <w:rsid w:val="003B548E"/>
    <w:rsid w:val="003B66C0"/>
    <w:rsid w:val="003C2EB7"/>
    <w:rsid w:val="003C2EC2"/>
    <w:rsid w:val="003C4C83"/>
    <w:rsid w:val="003C4F46"/>
    <w:rsid w:val="003C7697"/>
    <w:rsid w:val="003C7DB5"/>
    <w:rsid w:val="003D1252"/>
    <w:rsid w:val="003D2E71"/>
    <w:rsid w:val="003D363F"/>
    <w:rsid w:val="003D5857"/>
    <w:rsid w:val="003D7C79"/>
    <w:rsid w:val="003D7EF2"/>
    <w:rsid w:val="003E707E"/>
    <w:rsid w:val="003E7459"/>
    <w:rsid w:val="003E7B53"/>
    <w:rsid w:val="003F25DB"/>
    <w:rsid w:val="0040096F"/>
    <w:rsid w:val="00402FF4"/>
    <w:rsid w:val="00404050"/>
    <w:rsid w:val="00405D5E"/>
    <w:rsid w:val="00406408"/>
    <w:rsid w:val="0041069F"/>
    <w:rsid w:val="00413858"/>
    <w:rsid w:val="00415110"/>
    <w:rsid w:val="00416584"/>
    <w:rsid w:val="004172F2"/>
    <w:rsid w:val="00417318"/>
    <w:rsid w:val="00422756"/>
    <w:rsid w:val="00424223"/>
    <w:rsid w:val="0042441D"/>
    <w:rsid w:val="00432040"/>
    <w:rsid w:val="00433FFC"/>
    <w:rsid w:val="004358C2"/>
    <w:rsid w:val="00436439"/>
    <w:rsid w:val="00441AAF"/>
    <w:rsid w:val="004520B9"/>
    <w:rsid w:val="00456E09"/>
    <w:rsid w:val="00457C88"/>
    <w:rsid w:val="00466F19"/>
    <w:rsid w:val="00466F5A"/>
    <w:rsid w:val="0046795C"/>
    <w:rsid w:val="00482AFA"/>
    <w:rsid w:val="0048516F"/>
    <w:rsid w:val="004863E1"/>
    <w:rsid w:val="00487574"/>
    <w:rsid w:val="00494487"/>
    <w:rsid w:val="00496D7B"/>
    <w:rsid w:val="004A14E7"/>
    <w:rsid w:val="004A1AF4"/>
    <w:rsid w:val="004A261F"/>
    <w:rsid w:val="004A2B3F"/>
    <w:rsid w:val="004A6295"/>
    <w:rsid w:val="004B1CEC"/>
    <w:rsid w:val="004B1E33"/>
    <w:rsid w:val="004B3019"/>
    <w:rsid w:val="004B5A1B"/>
    <w:rsid w:val="004B703D"/>
    <w:rsid w:val="004C2C70"/>
    <w:rsid w:val="004C43C0"/>
    <w:rsid w:val="004C4A75"/>
    <w:rsid w:val="004C56FA"/>
    <w:rsid w:val="004C7026"/>
    <w:rsid w:val="004D081D"/>
    <w:rsid w:val="004D2F4B"/>
    <w:rsid w:val="004D49D0"/>
    <w:rsid w:val="004E14C6"/>
    <w:rsid w:val="004E2B59"/>
    <w:rsid w:val="004F59B1"/>
    <w:rsid w:val="004F61F3"/>
    <w:rsid w:val="004F6278"/>
    <w:rsid w:val="005010B2"/>
    <w:rsid w:val="00503FAC"/>
    <w:rsid w:val="00510E1B"/>
    <w:rsid w:val="0051170D"/>
    <w:rsid w:val="00523256"/>
    <w:rsid w:val="005241A2"/>
    <w:rsid w:val="00524CC8"/>
    <w:rsid w:val="00525AFF"/>
    <w:rsid w:val="0053188F"/>
    <w:rsid w:val="00540510"/>
    <w:rsid w:val="00547E6F"/>
    <w:rsid w:val="00547EFF"/>
    <w:rsid w:val="00553606"/>
    <w:rsid w:val="005566C5"/>
    <w:rsid w:val="00556BF4"/>
    <w:rsid w:val="00564CBE"/>
    <w:rsid w:val="005669DB"/>
    <w:rsid w:val="005838C7"/>
    <w:rsid w:val="00585CF2"/>
    <w:rsid w:val="00585DBF"/>
    <w:rsid w:val="00586AE4"/>
    <w:rsid w:val="00591143"/>
    <w:rsid w:val="005A422D"/>
    <w:rsid w:val="005A4FB3"/>
    <w:rsid w:val="005A6205"/>
    <w:rsid w:val="005A6766"/>
    <w:rsid w:val="005A6A57"/>
    <w:rsid w:val="005A6C5A"/>
    <w:rsid w:val="005A7BDF"/>
    <w:rsid w:val="005B029E"/>
    <w:rsid w:val="005B149B"/>
    <w:rsid w:val="005B532B"/>
    <w:rsid w:val="005B591D"/>
    <w:rsid w:val="005B6AC0"/>
    <w:rsid w:val="005C43F1"/>
    <w:rsid w:val="005D1A30"/>
    <w:rsid w:val="005D3848"/>
    <w:rsid w:val="005D6FA2"/>
    <w:rsid w:val="005E195F"/>
    <w:rsid w:val="005E36AC"/>
    <w:rsid w:val="005E4CA8"/>
    <w:rsid w:val="005E591F"/>
    <w:rsid w:val="005F0F98"/>
    <w:rsid w:val="005F237A"/>
    <w:rsid w:val="005F2DA9"/>
    <w:rsid w:val="005F3709"/>
    <w:rsid w:val="005F43B1"/>
    <w:rsid w:val="0060373D"/>
    <w:rsid w:val="0060477E"/>
    <w:rsid w:val="00605F81"/>
    <w:rsid w:val="0060692C"/>
    <w:rsid w:val="0060716A"/>
    <w:rsid w:val="00617B2B"/>
    <w:rsid w:val="00621869"/>
    <w:rsid w:val="006226AF"/>
    <w:rsid w:val="00623062"/>
    <w:rsid w:val="0063114B"/>
    <w:rsid w:val="00632A5B"/>
    <w:rsid w:val="00640252"/>
    <w:rsid w:val="00643FA4"/>
    <w:rsid w:val="00645538"/>
    <w:rsid w:val="00645CBF"/>
    <w:rsid w:val="00651D66"/>
    <w:rsid w:val="00654A05"/>
    <w:rsid w:val="0065668F"/>
    <w:rsid w:val="006579B4"/>
    <w:rsid w:val="00660BBF"/>
    <w:rsid w:val="0066420E"/>
    <w:rsid w:val="0066564C"/>
    <w:rsid w:val="0066621E"/>
    <w:rsid w:val="00675D11"/>
    <w:rsid w:val="006764DE"/>
    <w:rsid w:val="00677CBD"/>
    <w:rsid w:val="00680246"/>
    <w:rsid w:val="00682D67"/>
    <w:rsid w:val="0068380A"/>
    <w:rsid w:val="00683B69"/>
    <w:rsid w:val="00683D2E"/>
    <w:rsid w:val="00683E9C"/>
    <w:rsid w:val="00685090"/>
    <w:rsid w:val="006918BB"/>
    <w:rsid w:val="00691A81"/>
    <w:rsid w:val="00693449"/>
    <w:rsid w:val="00693DB2"/>
    <w:rsid w:val="00694375"/>
    <w:rsid w:val="0069451E"/>
    <w:rsid w:val="006A1CEB"/>
    <w:rsid w:val="006A52D8"/>
    <w:rsid w:val="006A6738"/>
    <w:rsid w:val="006B0477"/>
    <w:rsid w:val="006B10DC"/>
    <w:rsid w:val="006B2E68"/>
    <w:rsid w:val="006B67BE"/>
    <w:rsid w:val="006B7F35"/>
    <w:rsid w:val="006C179B"/>
    <w:rsid w:val="006C18A2"/>
    <w:rsid w:val="006C2300"/>
    <w:rsid w:val="006C6047"/>
    <w:rsid w:val="006C7589"/>
    <w:rsid w:val="006D3914"/>
    <w:rsid w:val="006D3E43"/>
    <w:rsid w:val="006D711A"/>
    <w:rsid w:val="006D71FB"/>
    <w:rsid w:val="006D7446"/>
    <w:rsid w:val="006D746C"/>
    <w:rsid w:val="006E1031"/>
    <w:rsid w:val="006E1214"/>
    <w:rsid w:val="006E3CBC"/>
    <w:rsid w:val="006E587A"/>
    <w:rsid w:val="006F79AA"/>
    <w:rsid w:val="0070130E"/>
    <w:rsid w:val="00701FE0"/>
    <w:rsid w:val="007100DC"/>
    <w:rsid w:val="00713D9F"/>
    <w:rsid w:val="00715D9A"/>
    <w:rsid w:val="00721826"/>
    <w:rsid w:val="00722840"/>
    <w:rsid w:val="007248E0"/>
    <w:rsid w:val="007312D1"/>
    <w:rsid w:val="00731733"/>
    <w:rsid w:val="00732B6A"/>
    <w:rsid w:val="00734CA1"/>
    <w:rsid w:val="00743EF2"/>
    <w:rsid w:val="00744A85"/>
    <w:rsid w:val="0074613C"/>
    <w:rsid w:val="007475D7"/>
    <w:rsid w:val="0075231D"/>
    <w:rsid w:val="007523A0"/>
    <w:rsid w:val="007538B7"/>
    <w:rsid w:val="00755030"/>
    <w:rsid w:val="007617F7"/>
    <w:rsid w:val="00761BD3"/>
    <w:rsid w:val="007702B4"/>
    <w:rsid w:val="007804E0"/>
    <w:rsid w:val="00785A59"/>
    <w:rsid w:val="00790F6E"/>
    <w:rsid w:val="00794F45"/>
    <w:rsid w:val="007A2728"/>
    <w:rsid w:val="007A4065"/>
    <w:rsid w:val="007A5B75"/>
    <w:rsid w:val="007A6D04"/>
    <w:rsid w:val="007A7E83"/>
    <w:rsid w:val="007B3D01"/>
    <w:rsid w:val="007B4EF0"/>
    <w:rsid w:val="007B517F"/>
    <w:rsid w:val="007B53A7"/>
    <w:rsid w:val="007B569E"/>
    <w:rsid w:val="007B726F"/>
    <w:rsid w:val="007C179D"/>
    <w:rsid w:val="007C4A10"/>
    <w:rsid w:val="007D4821"/>
    <w:rsid w:val="007D69A8"/>
    <w:rsid w:val="007E1374"/>
    <w:rsid w:val="007E78BF"/>
    <w:rsid w:val="007F09AD"/>
    <w:rsid w:val="007F2FB2"/>
    <w:rsid w:val="007F4486"/>
    <w:rsid w:val="007F5B5D"/>
    <w:rsid w:val="007F76B5"/>
    <w:rsid w:val="007F79BF"/>
    <w:rsid w:val="008005EB"/>
    <w:rsid w:val="008018CB"/>
    <w:rsid w:val="00804D0A"/>
    <w:rsid w:val="0081381C"/>
    <w:rsid w:val="0081513A"/>
    <w:rsid w:val="0081576B"/>
    <w:rsid w:val="008200BA"/>
    <w:rsid w:val="008245B2"/>
    <w:rsid w:val="00832013"/>
    <w:rsid w:val="00832CA3"/>
    <w:rsid w:val="008356B1"/>
    <w:rsid w:val="00835B19"/>
    <w:rsid w:val="0083676E"/>
    <w:rsid w:val="0083745F"/>
    <w:rsid w:val="0083788F"/>
    <w:rsid w:val="00840AA4"/>
    <w:rsid w:val="0084283C"/>
    <w:rsid w:val="0086195F"/>
    <w:rsid w:val="00861E97"/>
    <w:rsid w:val="00865FE6"/>
    <w:rsid w:val="008669C4"/>
    <w:rsid w:val="00870206"/>
    <w:rsid w:val="008858E8"/>
    <w:rsid w:val="008902B6"/>
    <w:rsid w:val="008955D1"/>
    <w:rsid w:val="00897760"/>
    <w:rsid w:val="008A3080"/>
    <w:rsid w:val="008A7C3D"/>
    <w:rsid w:val="008B1016"/>
    <w:rsid w:val="008B2D20"/>
    <w:rsid w:val="008B39BD"/>
    <w:rsid w:val="008B562D"/>
    <w:rsid w:val="008B7893"/>
    <w:rsid w:val="008C2D4A"/>
    <w:rsid w:val="008D2D06"/>
    <w:rsid w:val="008D30A4"/>
    <w:rsid w:val="008D45B4"/>
    <w:rsid w:val="008E014A"/>
    <w:rsid w:val="008E3F6D"/>
    <w:rsid w:val="008E6751"/>
    <w:rsid w:val="008F37C9"/>
    <w:rsid w:val="00902C41"/>
    <w:rsid w:val="0090406C"/>
    <w:rsid w:val="009119D3"/>
    <w:rsid w:val="00916685"/>
    <w:rsid w:val="00916BCE"/>
    <w:rsid w:val="00920138"/>
    <w:rsid w:val="00921AA9"/>
    <w:rsid w:val="0093345F"/>
    <w:rsid w:val="00934954"/>
    <w:rsid w:val="00936F49"/>
    <w:rsid w:val="00940276"/>
    <w:rsid w:val="0094232B"/>
    <w:rsid w:val="009440E6"/>
    <w:rsid w:val="00944893"/>
    <w:rsid w:val="009506C6"/>
    <w:rsid w:val="00951EB6"/>
    <w:rsid w:val="00953B07"/>
    <w:rsid w:val="00963889"/>
    <w:rsid w:val="00963EA1"/>
    <w:rsid w:val="0096402F"/>
    <w:rsid w:val="00972F70"/>
    <w:rsid w:val="00973D03"/>
    <w:rsid w:val="00975379"/>
    <w:rsid w:val="009758F2"/>
    <w:rsid w:val="00975D42"/>
    <w:rsid w:val="009835A7"/>
    <w:rsid w:val="00983C90"/>
    <w:rsid w:val="00986D0D"/>
    <w:rsid w:val="00990B50"/>
    <w:rsid w:val="009A0A95"/>
    <w:rsid w:val="009A15BA"/>
    <w:rsid w:val="009A16CC"/>
    <w:rsid w:val="009A24D7"/>
    <w:rsid w:val="009B12E4"/>
    <w:rsid w:val="009B152F"/>
    <w:rsid w:val="009B2F6E"/>
    <w:rsid w:val="009B4E15"/>
    <w:rsid w:val="009C144C"/>
    <w:rsid w:val="009C15B1"/>
    <w:rsid w:val="009C46D4"/>
    <w:rsid w:val="009C4ACE"/>
    <w:rsid w:val="009C7ED0"/>
    <w:rsid w:val="009D00E7"/>
    <w:rsid w:val="009D0106"/>
    <w:rsid w:val="009D1801"/>
    <w:rsid w:val="009D2B8B"/>
    <w:rsid w:val="009D34BF"/>
    <w:rsid w:val="009D599B"/>
    <w:rsid w:val="009E2411"/>
    <w:rsid w:val="009E43F0"/>
    <w:rsid w:val="009E5E53"/>
    <w:rsid w:val="009E6B8D"/>
    <w:rsid w:val="009F2FC9"/>
    <w:rsid w:val="009F3A14"/>
    <w:rsid w:val="009F4504"/>
    <w:rsid w:val="00A014DA"/>
    <w:rsid w:val="00A068CC"/>
    <w:rsid w:val="00A06FA5"/>
    <w:rsid w:val="00A1049F"/>
    <w:rsid w:val="00A105A2"/>
    <w:rsid w:val="00A1560A"/>
    <w:rsid w:val="00A17400"/>
    <w:rsid w:val="00A222A6"/>
    <w:rsid w:val="00A23007"/>
    <w:rsid w:val="00A26BC8"/>
    <w:rsid w:val="00A27314"/>
    <w:rsid w:val="00A33A0B"/>
    <w:rsid w:val="00A375E3"/>
    <w:rsid w:val="00A4153F"/>
    <w:rsid w:val="00A44325"/>
    <w:rsid w:val="00A5139F"/>
    <w:rsid w:val="00A536AF"/>
    <w:rsid w:val="00A561CF"/>
    <w:rsid w:val="00A5632B"/>
    <w:rsid w:val="00A634E8"/>
    <w:rsid w:val="00A636BD"/>
    <w:rsid w:val="00A6638C"/>
    <w:rsid w:val="00A673CC"/>
    <w:rsid w:val="00A67B23"/>
    <w:rsid w:val="00A702C4"/>
    <w:rsid w:val="00A73250"/>
    <w:rsid w:val="00A7396C"/>
    <w:rsid w:val="00A852E1"/>
    <w:rsid w:val="00A8534C"/>
    <w:rsid w:val="00A85FBB"/>
    <w:rsid w:val="00A90278"/>
    <w:rsid w:val="00A91AD4"/>
    <w:rsid w:val="00A92F47"/>
    <w:rsid w:val="00A9454F"/>
    <w:rsid w:val="00A9699A"/>
    <w:rsid w:val="00A96BF9"/>
    <w:rsid w:val="00A97920"/>
    <w:rsid w:val="00AA1D05"/>
    <w:rsid w:val="00AA2FA8"/>
    <w:rsid w:val="00AA4595"/>
    <w:rsid w:val="00AA510C"/>
    <w:rsid w:val="00AA7CA4"/>
    <w:rsid w:val="00AB0EBF"/>
    <w:rsid w:val="00AB15A6"/>
    <w:rsid w:val="00AB293E"/>
    <w:rsid w:val="00AB4F86"/>
    <w:rsid w:val="00AC613A"/>
    <w:rsid w:val="00AC7E3D"/>
    <w:rsid w:val="00AD083A"/>
    <w:rsid w:val="00AE0859"/>
    <w:rsid w:val="00AE19D8"/>
    <w:rsid w:val="00AE26D7"/>
    <w:rsid w:val="00AE5943"/>
    <w:rsid w:val="00AE59A8"/>
    <w:rsid w:val="00AE62CE"/>
    <w:rsid w:val="00AF0540"/>
    <w:rsid w:val="00AF17F0"/>
    <w:rsid w:val="00AF6F22"/>
    <w:rsid w:val="00B00770"/>
    <w:rsid w:val="00B0116B"/>
    <w:rsid w:val="00B02214"/>
    <w:rsid w:val="00B02B46"/>
    <w:rsid w:val="00B128C9"/>
    <w:rsid w:val="00B1434F"/>
    <w:rsid w:val="00B15B8D"/>
    <w:rsid w:val="00B20E12"/>
    <w:rsid w:val="00B232DE"/>
    <w:rsid w:val="00B35D5A"/>
    <w:rsid w:val="00B373D9"/>
    <w:rsid w:val="00B37ABE"/>
    <w:rsid w:val="00B43FD4"/>
    <w:rsid w:val="00B468E0"/>
    <w:rsid w:val="00B46C8F"/>
    <w:rsid w:val="00B47704"/>
    <w:rsid w:val="00B50110"/>
    <w:rsid w:val="00B51684"/>
    <w:rsid w:val="00B51738"/>
    <w:rsid w:val="00B536CC"/>
    <w:rsid w:val="00B66820"/>
    <w:rsid w:val="00B707F3"/>
    <w:rsid w:val="00B73671"/>
    <w:rsid w:val="00B74168"/>
    <w:rsid w:val="00B774AC"/>
    <w:rsid w:val="00B77A91"/>
    <w:rsid w:val="00B8097A"/>
    <w:rsid w:val="00B82AFC"/>
    <w:rsid w:val="00B864B3"/>
    <w:rsid w:val="00B865D4"/>
    <w:rsid w:val="00B905F5"/>
    <w:rsid w:val="00B90EC5"/>
    <w:rsid w:val="00B927FB"/>
    <w:rsid w:val="00B929DD"/>
    <w:rsid w:val="00B9417B"/>
    <w:rsid w:val="00B964AA"/>
    <w:rsid w:val="00B96AB0"/>
    <w:rsid w:val="00BA0561"/>
    <w:rsid w:val="00BA0B1E"/>
    <w:rsid w:val="00BA1D2F"/>
    <w:rsid w:val="00BA7C82"/>
    <w:rsid w:val="00BB0326"/>
    <w:rsid w:val="00BB2F57"/>
    <w:rsid w:val="00BB4BAD"/>
    <w:rsid w:val="00BB768F"/>
    <w:rsid w:val="00BB794F"/>
    <w:rsid w:val="00BB7F47"/>
    <w:rsid w:val="00BC1BF0"/>
    <w:rsid w:val="00BC283F"/>
    <w:rsid w:val="00BC337B"/>
    <w:rsid w:val="00BC40FF"/>
    <w:rsid w:val="00BC4C08"/>
    <w:rsid w:val="00BC747C"/>
    <w:rsid w:val="00BD1F86"/>
    <w:rsid w:val="00BD2405"/>
    <w:rsid w:val="00BD3218"/>
    <w:rsid w:val="00BD355B"/>
    <w:rsid w:val="00BE1933"/>
    <w:rsid w:val="00BF0827"/>
    <w:rsid w:val="00BF26BA"/>
    <w:rsid w:val="00BF31F1"/>
    <w:rsid w:val="00BF64C9"/>
    <w:rsid w:val="00BF655C"/>
    <w:rsid w:val="00C01E8A"/>
    <w:rsid w:val="00C0718D"/>
    <w:rsid w:val="00C0724C"/>
    <w:rsid w:val="00C107A0"/>
    <w:rsid w:val="00C13932"/>
    <w:rsid w:val="00C16947"/>
    <w:rsid w:val="00C27778"/>
    <w:rsid w:val="00C30227"/>
    <w:rsid w:val="00C362B8"/>
    <w:rsid w:val="00C37023"/>
    <w:rsid w:val="00C37336"/>
    <w:rsid w:val="00C4059C"/>
    <w:rsid w:val="00C42DAA"/>
    <w:rsid w:val="00C4595A"/>
    <w:rsid w:val="00C4706F"/>
    <w:rsid w:val="00C472CE"/>
    <w:rsid w:val="00C62055"/>
    <w:rsid w:val="00C65823"/>
    <w:rsid w:val="00C72739"/>
    <w:rsid w:val="00C72DCD"/>
    <w:rsid w:val="00C75208"/>
    <w:rsid w:val="00C779AC"/>
    <w:rsid w:val="00C81EC0"/>
    <w:rsid w:val="00C81EEA"/>
    <w:rsid w:val="00C821F1"/>
    <w:rsid w:val="00C82420"/>
    <w:rsid w:val="00C86BAC"/>
    <w:rsid w:val="00C87E2C"/>
    <w:rsid w:val="00C92150"/>
    <w:rsid w:val="00CA3728"/>
    <w:rsid w:val="00CB51CF"/>
    <w:rsid w:val="00CB5361"/>
    <w:rsid w:val="00CB6763"/>
    <w:rsid w:val="00CC0D94"/>
    <w:rsid w:val="00CC1DB5"/>
    <w:rsid w:val="00CC1F06"/>
    <w:rsid w:val="00CC2DAE"/>
    <w:rsid w:val="00CC5F24"/>
    <w:rsid w:val="00CC6081"/>
    <w:rsid w:val="00CC74E0"/>
    <w:rsid w:val="00CD3D2A"/>
    <w:rsid w:val="00CD6373"/>
    <w:rsid w:val="00CE1EDB"/>
    <w:rsid w:val="00CE2C2C"/>
    <w:rsid w:val="00CE5394"/>
    <w:rsid w:val="00CE695D"/>
    <w:rsid w:val="00CE722D"/>
    <w:rsid w:val="00CF29B9"/>
    <w:rsid w:val="00CF3253"/>
    <w:rsid w:val="00CF3FCD"/>
    <w:rsid w:val="00CF511B"/>
    <w:rsid w:val="00CF54CF"/>
    <w:rsid w:val="00CF5A5F"/>
    <w:rsid w:val="00CF5FF1"/>
    <w:rsid w:val="00CF754D"/>
    <w:rsid w:val="00D01924"/>
    <w:rsid w:val="00D02523"/>
    <w:rsid w:val="00D026EE"/>
    <w:rsid w:val="00D06473"/>
    <w:rsid w:val="00D1156F"/>
    <w:rsid w:val="00D135C8"/>
    <w:rsid w:val="00D20398"/>
    <w:rsid w:val="00D2151A"/>
    <w:rsid w:val="00D22831"/>
    <w:rsid w:val="00D267BF"/>
    <w:rsid w:val="00D26C99"/>
    <w:rsid w:val="00D30D27"/>
    <w:rsid w:val="00D3171E"/>
    <w:rsid w:val="00D32B48"/>
    <w:rsid w:val="00D36061"/>
    <w:rsid w:val="00D376EE"/>
    <w:rsid w:val="00D406FA"/>
    <w:rsid w:val="00D4389C"/>
    <w:rsid w:val="00D51D71"/>
    <w:rsid w:val="00D54A92"/>
    <w:rsid w:val="00D6543B"/>
    <w:rsid w:val="00D66331"/>
    <w:rsid w:val="00D67FF9"/>
    <w:rsid w:val="00D760E5"/>
    <w:rsid w:val="00D831C9"/>
    <w:rsid w:val="00D83658"/>
    <w:rsid w:val="00D84F7D"/>
    <w:rsid w:val="00D8551E"/>
    <w:rsid w:val="00D900C2"/>
    <w:rsid w:val="00D934F8"/>
    <w:rsid w:val="00D93516"/>
    <w:rsid w:val="00D93ACC"/>
    <w:rsid w:val="00DA0D4D"/>
    <w:rsid w:val="00DA3C46"/>
    <w:rsid w:val="00DA4382"/>
    <w:rsid w:val="00DA4B22"/>
    <w:rsid w:val="00DA6965"/>
    <w:rsid w:val="00DB083A"/>
    <w:rsid w:val="00DB2050"/>
    <w:rsid w:val="00DB27B0"/>
    <w:rsid w:val="00DB35E0"/>
    <w:rsid w:val="00DB4F23"/>
    <w:rsid w:val="00DB6D9B"/>
    <w:rsid w:val="00DB76DC"/>
    <w:rsid w:val="00DC36B8"/>
    <w:rsid w:val="00DC5378"/>
    <w:rsid w:val="00DD3544"/>
    <w:rsid w:val="00DD58CF"/>
    <w:rsid w:val="00DD65EB"/>
    <w:rsid w:val="00DD6BA2"/>
    <w:rsid w:val="00DE1670"/>
    <w:rsid w:val="00DE3592"/>
    <w:rsid w:val="00DF1D5F"/>
    <w:rsid w:val="00DF2610"/>
    <w:rsid w:val="00DF2A86"/>
    <w:rsid w:val="00DF2D03"/>
    <w:rsid w:val="00DF2D71"/>
    <w:rsid w:val="00E00FEF"/>
    <w:rsid w:val="00E02F48"/>
    <w:rsid w:val="00E042C3"/>
    <w:rsid w:val="00E05C2D"/>
    <w:rsid w:val="00E06138"/>
    <w:rsid w:val="00E06484"/>
    <w:rsid w:val="00E06BD8"/>
    <w:rsid w:val="00E06DC0"/>
    <w:rsid w:val="00E07FCE"/>
    <w:rsid w:val="00E16284"/>
    <w:rsid w:val="00E178C7"/>
    <w:rsid w:val="00E20BDB"/>
    <w:rsid w:val="00E224A7"/>
    <w:rsid w:val="00E23B03"/>
    <w:rsid w:val="00E25160"/>
    <w:rsid w:val="00E26CC4"/>
    <w:rsid w:val="00E35488"/>
    <w:rsid w:val="00E46F65"/>
    <w:rsid w:val="00E500A3"/>
    <w:rsid w:val="00E50613"/>
    <w:rsid w:val="00E50A8C"/>
    <w:rsid w:val="00E510F5"/>
    <w:rsid w:val="00E54B12"/>
    <w:rsid w:val="00E56AFC"/>
    <w:rsid w:val="00E6081E"/>
    <w:rsid w:val="00E62333"/>
    <w:rsid w:val="00E670E7"/>
    <w:rsid w:val="00E67584"/>
    <w:rsid w:val="00E71257"/>
    <w:rsid w:val="00E726F6"/>
    <w:rsid w:val="00E72956"/>
    <w:rsid w:val="00E734C2"/>
    <w:rsid w:val="00E738A0"/>
    <w:rsid w:val="00E752DD"/>
    <w:rsid w:val="00E76E45"/>
    <w:rsid w:val="00E83534"/>
    <w:rsid w:val="00E853B2"/>
    <w:rsid w:val="00E87690"/>
    <w:rsid w:val="00E9141B"/>
    <w:rsid w:val="00E93DC1"/>
    <w:rsid w:val="00E94008"/>
    <w:rsid w:val="00EA13A7"/>
    <w:rsid w:val="00EA181B"/>
    <w:rsid w:val="00EA3C06"/>
    <w:rsid w:val="00EB3BB1"/>
    <w:rsid w:val="00EB5D59"/>
    <w:rsid w:val="00EC0774"/>
    <w:rsid w:val="00EC0BE9"/>
    <w:rsid w:val="00EC199F"/>
    <w:rsid w:val="00EC37A7"/>
    <w:rsid w:val="00EC3C26"/>
    <w:rsid w:val="00EC78F7"/>
    <w:rsid w:val="00EC7B56"/>
    <w:rsid w:val="00ED4405"/>
    <w:rsid w:val="00ED57C2"/>
    <w:rsid w:val="00ED669E"/>
    <w:rsid w:val="00EE0C9B"/>
    <w:rsid w:val="00EE1506"/>
    <w:rsid w:val="00EE17A1"/>
    <w:rsid w:val="00EE478F"/>
    <w:rsid w:val="00EE4A92"/>
    <w:rsid w:val="00EE5A13"/>
    <w:rsid w:val="00EF01AD"/>
    <w:rsid w:val="00EF1EBD"/>
    <w:rsid w:val="00EF3CEC"/>
    <w:rsid w:val="00EF4260"/>
    <w:rsid w:val="00EF4BD6"/>
    <w:rsid w:val="00EF54AF"/>
    <w:rsid w:val="00EF5A55"/>
    <w:rsid w:val="00EF7591"/>
    <w:rsid w:val="00F05225"/>
    <w:rsid w:val="00F10915"/>
    <w:rsid w:val="00F1286D"/>
    <w:rsid w:val="00F132BC"/>
    <w:rsid w:val="00F13422"/>
    <w:rsid w:val="00F1707E"/>
    <w:rsid w:val="00F21005"/>
    <w:rsid w:val="00F21F3B"/>
    <w:rsid w:val="00F260EE"/>
    <w:rsid w:val="00F26692"/>
    <w:rsid w:val="00F379CF"/>
    <w:rsid w:val="00F47C89"/>
    <w:rsid w:val="00F47CDE"/>
    <w:rsid w:val="00F531E1"/>
    <w:rsid w:val="00F60D1E"/>
    <w:rsid w:val="00F661F7"/>
    <w:rsid w:val="00F7553D"/>
    <w:rsid w:val="00F76E7F"/>
    <w:rsid w:val="00F77873"/>
    <w:rsid w:val="00F85A80"/>
    <w:rsid w:val="00F87B19"/>
    <w:rsid w:val="00F87D3F"/>
    <w:rsid w:val="00F94F2B"/>
    <w:rsid w:val="00F9716B"/>
    <w:rsid w:val="00F971C4"/>
    <w:rsid w:val="00FA1AD9"/>
    <w:rsid w:val="00FA2723"/>
    <w:rsid w:val="00FA4EF0"/>
    <w:rsid w:val="00FA5A73"/>
    <w:rsid w:val="00FB298C"/>
    <w:rsid w:val="00FB2FB7"/>
    <w:rsid w:val="00FB3BFB"/>
    <w:rsid w:val="00FB4EB9"/>
    <w:rsid w:val="00FB57E2"/>
    <w:rsid w:val="00FB5D8C"/>
    <w:rsid w:val="00FB6623"/>
    <w:rsid w:val="00FB7459"/>
    <w:rsid w:val="00FC2D9A"/>
    <w:rsid w:val="00FC4D8D"/>
    <w:rsid w:val="00FC60B7"/>
    <w:rsid w:val="00FC79DE"/>
    <w:rsid w:val="00FC7A93"/>
    <w:rsid w:val="00FD1759"/>
    <w:rsid w:val="00FD285F"/>
    <w:rsid w:val="00FD3F02"/>
    <w:rsid w:val="00FD4616"/>
    <w:rsid w:val="00FD4A5A"/>
    <w:rsid w:val="00FD5505"/>
    <w:rsid w:val="00FD757C"/>
    <w:rsid w:val="00FE1986"/>
    <w:rsid w:val="00FE251C"/>
    <w:rsid w:val="00FE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paragraph" w:styleId="Web">
    <w:name w:val="Normal (Web)"/>
    <w:basedOn w:val="a"/>
    <w:uiPriority w:val="99"/>
    <w:unhideWhenUsed/>
    <w:rsid w:val="00D0192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23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07177-C82F-43A2-BF26-98318E84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3282</TotalTime>
  <Pages>29</Pages>
  <Words>3646</Words>
  <Characters>20785</Characters>
  <Application>Microsoft Office Word</Application>
  <DocSecurity>0</DocSecurity>
  <Lines>173</Lines>
  <Paragraphs>48</Paragraphs>
  <ScaleCrop>false</ScaleCrop>
  <Company/>
  <LinksUpToDate>false</LinksUpToDate>
  <CharactersWithSpaces>24383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510</cp:revision>
  <cp:lastPrinted>2020-10-27T03:43:00Z</cp:lastPrinted>
  <dcterms:created xsi:type="dcterms:W3CDTF">2025-06-02T01:02:00Z</dcterms:created>
  <dcterms:modified xsi:type="dcterms:W3CDTF">2025-12-08T08:49:00Z</dcterms:modified>
</cp:coreProperties>
</file>