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5262EF9C" w:rsidR="00246DF9" w:rsidRPr="00C72739" w:rsidRDefault="00246DF9" w:rsidP="000302B7">
      <w:pPr>
        <w:kinsoku w:val="0"/>
        <w:overflowPunct w:val="0"/>
        <w:jc w:val="both"/>
        <w:rPr>
          <w:rFonts w:ascii="標楷體" w:eastAsia="標楷體" w:hAnsi="標楷體"/>
          <w:b/>
        </w:rPr>
      </w:pPr>
      <w:r w:rsidRPr="00C72739">
        <w:rPr>
          <w:rFonts w:ascii="標楷體" w:eastAsia="標楷體" w:hAnsi="標楷體" w:hint="eastAsia"/>
          <w:b/>
        </w:rPr>
        <w:t>第</w:t>
      </w:r>
      <w:r w:rsidR="00A91AD4">
        <w:rPr>
          <w:rFonts w:ascii="標楷體" w:eastAsia="標楷體" w:hAnsi="標楷體" w:hint="eastAsia"/>
          <w:b/>
        </w:rPr>
        <w:t>4</w:t>
      </w:r>
      <w:r w:rsidRPr="00C72739">
        <w:rPr>
          <w:rFonts w:ascii="標楷體" w:eastAsia="標楷體" w:hAnsi="標楷體" w:hint="eastAsia"/>
          <w:b/>
        </w:rPr>
        <w:t>屆第</w:t>
      </w:r>
      <w:r w:rsidR="00217A17">
        <w:rPr>
          <w:rFonts w:ascii="標楷體" w:eastAsia="標楷體" w:hAnsi="標楷體" w:hint="eastAsia"/>
          <w:b/>
        </w:rPr>
        <w:t>5</w:t>
      </w:r>
      <w:r w:rsidRPr="00C72739">
        <w:rPr>
          <w:rFonts w:ascii="標楷體" w:eastAsia="標楷體" w:hAnsi="標楷體" w:hint="eastAsia"/>
          <w:b/>
        </w:rPr>
        <w:t>次定期會市政總質詢</w:t>
      </w:r>
      <w:r w:rsidRPr="00182E79">
        <w:rPr>
          <w:rFonts w:ascii="標楷體" w:eastAsia="標楷體" w:hAnsi="標楷體" w:hint="eastAsia"/>
          <w:b/>
        </w:rPr>
        <w:t>1</w:t>
      </w:r>
      <w:r>
        <w:rPr>
          <w:rFonts w:ascii="標楷體" w:eastAsia="標楷體" w:hAnsi="標楷體" w:hint="eastAsia"/>
          <w:b/>
        </w:rPr>
        <w:t>1</w:t>
      </w:r>
      <w:r w:rsidR="00217A17">
        <w:rPr>
          <w:rFonts w:ascii="標楷體" w:eastAsia="標楷體" w:hAnsi="標楷體" w:hint="eastAsia"/>
          <w:b/>
        </w:rPr>
        <w:t>4</w:t>
      </w:r>
      <w:r w:rsidRPr="00182E79">
        <w:rPr>
          <w:rFonts w:ascii="標楷體" w:eastAsia="標楷體" w:hAnsi="標楷體" w:hint="eastAsia"/>
          <w:b/>
        </w:rPr>
        <w:t>年</w:t>
      </w:r>
      <w:r w:rsidR="00217A17">
        <w:rPr>
          <w:rFonts w:ascii="標楷體" w:eastAsia="標楷體" w:hAnsi="標楷體" w:hint="eastAsia"/>
          <w:b/>
        </w:rPr>
        <w:t>06</w:t>
      </w:r>
      <w:r w:rsidRPr="00182E79">
        <w:rPr>
          <w:rFonts w:ascii="標楷體" w:eastAsia="標楷體" w:hAnsi="標楷體" w:hint="eastAsia"/>
          <w:b/>
        </w:rPr>
        <w:t>月</w:t>
      </w:r>
      <w:r w:rsidR="00E13C92">
        <w:rPr>
          <w:rFonts w:ascii="標楷體" w:eastAsia="標楷體" w:hAnsi="標楷體" w:hint="eastAsia"/>
          <w:b/>
        </w:rPr>
        <w:t>16</w:t>
      </w:r>
      <w:r w:rsidRPr="00182E79">
        <w:rPr>
          <w:rFonts w:ascii="標楷體" w:eastAsia="標楷體" w:hAnsi="標楷體" w:hint="eastAsia"/>
          <w:b/>
        </w:rPr>
        <w:t>日</w:t>
      </w:r>
      <w:r w:rsidRPr="00C72739">
        <w:rPr>
          <w:rFonts w:ascii="標楷體" w:eastAsia="標楷體" w:hAnsi="標楷體" w:hint="eastAsia"/>
          <w:b/>
        </w:rPr>
        <w:t>(第</w:t>
      </w:r>
      <w:r w:rsidR="00005AC2">
        <w:rPr>
          <w:rFonts w:ascii="標楷體" w:eastAsia="標楷體" w:hAnsi="標楷體" w:hint="eastAsia"/>
          <w:b/>
        </w:rPr>
        <w:t>1</w:t>
      </w:r>
      <w:r w:rsidR="00274078">
        <w:rPr>
          <w:rFonts w:ascii="標楷體" w:eastAsia="標楷體" w:hAnsi="標楷體" w:hint="eastAsia"/>
          <w:b/>
        </w:rPr>
        <w:t>1</w:t>
      </w:r>
      <w:r w:rsidRPr="00C72739">
        <w:rPr>
          <w:rFonts w:ascii="標楷體" w:eastAsia="標楷體" w:hAnsi="標楷體" w:hint="eastAsia"/>
          <w:b/>
        </w:rPr>
        <w:t>次會議)</w:t>
      </w:r>
    </w:p>
    <w:p w14:paraId="4410FA27" w14:textId="3768BE23" w:rsidR="00246DF9" w:rsidRPr="00794504" w:rsidRDefault="00246DF9" w:rsidP="000302B7">
      <w:pPr>
        <w:kinsoku w:val="0"/>
        <w:wordWrap w:val="0"/>
        <w:overflowPunct w:val="0"/>
        <w:autoSpaceDE w:val="0"/>
        <w:autoSpaceDN w:val="0"/>
        <w:adjustRightInd w:val="0"/>
        <w:jc w:val="both"/>
        <w:rPr>
          <w:rFonts w:ascii="標楷體" w:eastAsia="標楷體" w:hAnsi="標楷體" w:cs="DFHei-W7-WIN-BF"/>
          <w:kern w:val="0"/>
        </w:rPr>
      </w:pPr>
      <w:r w:rsidRPr="00794504">
        <w:rPr>
          <w:rFonts w:ascii="標楷體" w:eastAsia="標楷體" w:hAnsi="標楷體" w:cs="DFHei-W7-WIN-BF" w:hint="eastAsia"/>
          <w:kern w:val="0"/>
        </w:rPr>
        <w:t>議員質詢順序：</w:t>
      </w:r>
      <w:r w:rsidR="00F505AB">
        <w:rPr>
          <w:rFonts w:ascii="標楷體" w:eastAsia="標楷體" w:hAnsi="標楷體" w:cs="DFHei-W7-WIN-BF" w:hint="eastAsia"/>
          <w:kern w:val="0"/>
        </w:rPr>
        <w:t>李中岑-</w:t>
      </w:r>
      <w:r w:rsidR="00E13C92">
        <w:rPr>
          <w:rFonts w:ascii="標楷體" w:eastAsia="標楷體" w:hAnsi="標楷體" w:cs="DFHei-W7-WIN-BF" w:hint="eastAsia"/>
          <w:kern w:val="0"/>
        </w:rPr>
        <w:t>蔡育輝-謝舒凡</w:t>
      </w:r>
    </w:p>
    <w:p w14:paraId="5A5970F9" w14:textId="4F3CA8D8" w:rsidR="00246DF9" w:rsidRPr="00C72739" w:rsidRDefault="00246DF9" w:rsidP="000302B7">
      <w:pPr>
        <w:kinsoku w:val="0"/>
        <w:wordWrap w:val="0"/>
        <w:overflowPunct w:val="0"/>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0302B7">
        <w:rPr>
          <w:rFonts w:ascii="標楷體" w:eastAsia="標楷體" w:hAnsi="標楷體" w:cs="DFHei-W7-WIN-BF" w:hint="eastAsia"/>
          <w:bCs/>
          <w:kern w:val="0"/>
        </w:rPr>
        <w:t>沈怡華</w:t>
      </w:r>
    </w:p>
    <w:p w14:paraId="5712CCF0" w14:textId="2D730149" w:rsidR="00C72739" w:rsidRDefault="00246DF9" w:rsidP="000302B7">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sidR="00E13C92">
        <w:rPr>
          <w:rFonts w:ascii="標楷體" w:hAnsi="標楷體" w:cs="DFHei-W7-WIN-BF" w:hint="eastAsia"/>
          <w:b/>
          <w:bCs/>
          <w:kern w:val="0"/>
        </w:rPr>
        <w:t>李議員</w:t>
      </w:r>
      <w:r w:rsidR="00AA27A3">
        <w:rPr>
          <w:rFonts w:ascii="標楷體" w:hAnsi="標楷體" w:cs="DFHei-W7-WIN-BF" w:hint="eastAsia"/>
          <w:b/>
          <w:bCs/>
          <w:kern w:val="0"/>
        </w:rPr>
        <w:t>啓維</w:t>
      </w:r>
      <w:r w:rsidRPr="00A91AD4">
        <w:rPr>
          <w:rFonts w:ascii="標楷體" w:hAnsi="標楷體" w:cs="DFHei-W7-WIN-BF" w:hint="eastAsia"/>
          <w:b/>
          <w:bCs/>
          <w:kern w:val="0"/>
        </w:rPr>
        <w:t>）</w:t>
      </w:r>
    </w:p>
    <w:p w14:paraId="4176F27B" w14:textId="0CEC4769" w:rsidR="00067BBE" w:rsidRDefault="00CB010F" w:rsidP="000302B7">
      <w:pPr>
        <w:pStyle w:val="a9"/>
        <w:kinsoku w:val="0"/>
        <w:wordWrap w:val="0"/>
        <w:overflowPunct w:val="0"/>
        <w:rPr>
          <w:rFonts w:ascii="標楷體" w:hAnsi="標楷體" w:cs="DFHei-W7-WIN-BF"/>
          <w:bCs/>
          <w:kern w:val="0"/>
        </w:rPr>
      </w:pPr>
      <w:r>
        <w:rPr>
          <w:rFonts w:ascii="標楷體" w:hAnsi="標楷體" w:cs="DFHei-W7-WIN-BF" w:hint="eastAsia"/>
          <w:bCs/>
          <w:kern w:val="0"/>
        </w:rPr>
        <w:t>臺南</w:t>
      </w:r>
      <w:r w:rsidR="00D833CA" w:rsidRPr="00D833CA">
        <w:rPr>
          <w:rFonts w:ascii="標楷體" w:hAnsi="標楷體" w:cs="DFHei-W7-WIN-BF" w:hint="eastAsia"/>
          <w:bCs/>
          <w:kern w:val="0"/>
        </w:rPr>
        <w:t>市</w:t>
      </w:r>
      <w:r w:rsidR="003248FA">
        <w:rPr>
          <w:rFonts w:ascii="標楷體" w:hAnsi="標楷體" w:cs="DFHei-W7-WIN-BF" w:hint="eastAsia"/>
          <w:bCs/>
          <w:kern w:val="0"/>
        </w:rPr>
        <w:t>政</w:t>
      </w:r>
      <w:r w:rsidR="00D833CA" w:rsidRPr="00D833CA">
        <w:rPr>
          <w:rFonts w:ascii="標楷體" w:hAnsi="標楷體" w:cs="DFHei-W7-WIN-BF" w:hint="eastAsia"/>
          <w:bCs/>
          <w:kern w:val="0"/>
        </w:rPr>
        <w:t>府黃偉哲市長、方秘書長、各局處首長、</w:t>
      </w:r>
      <w:r w:rsidR="003248FA">
        <w:rPr>
          <w:rFonts w:ascii="標楷體" w:hAnsi="標楷體" w:cs="DFHei-W7-WIN-BF" w:hint="eastAsia"/>
          <w:bCs/>
          <w:kern w:val="0"/>
        </w:rPr>
        <w:t>新聞</w:t>
      </w:r>
      <w:r w:rsidR="00D833CA" w:rsidRPr="00D833CA">
        <w:rPr>
          <w:rFonts w:ascii="標楷體" w:hAnsi="標楷體" w:cs="DFHei-W7-WIN-BF" w:hint="eastAsia"/>
          <w:bCs/>
          <w:kern w:val="0"/>
        </w:rPr>
        <w:t>媒體</w:t>
      </w:r>
      <w:r w:rsidR="003248FA">
        <w:rPr>
          <w:rFonts w:ascii="標楷體" w:hAnsi="標楷體" w:cs="DFHei-W7-WIN-BF" w:hint="eastAsia"/>
          <w:bCs/>
          <w:kern w:val="0"/>
        </w:rPr>
        <w:t>各位女士</w:t>
      </w:r>
      <w:r w:rsidR="00D833CA" w:rsidRPr="00D833CA">
        <w:rPr>
          <w:rFonts w:ascii="標楷體" w:hAnsi="標楷體" w:cs="DFHei-W7-WIN-BF" w:hint="eastAsia"/>
          <w:bCs/>
          <w:kern w:val="0"/>
        </w:rPr>
        <w:t>先生</w:t>
      </w:r>
      <w:r w:rsidR="003248FA">
        <w:rPr>
          <w:rFonts w:ascii="標楷體" w:hAnsi="標楷體" w:cs="DFHei-W7-WIN-BF" w:hint="eastAsia"/>
          <w:bCs/>
          <w:kern w:val="0"/>
        </w:rPr>
        <w:t>、</w:t>
      </w:r>
      <w:r w:rsidR="003248FA" w:rsidRPr="00D833CA">
        <w:rPr>
          <w:rFonts w:ascii="標楷體" w:hAnsi="標楷體" w:cs="DFHei-W7-WIN-BF" w:hint="eastAsia"/>
          <w:bCs/>
          <w:kern w:val="0"/>
        </w:rPr>
        <w:t>本會同仁</w:t>
      </w:r>
      <w:r w:rsidR="003248FA">
        <w:rPr>
          <w:rFonts w:ascii="標楷體" w:hAnsi="標楷體" w:cs="DFHei-W7-WIN-BF" w:hint="eastAsia"/>
          <w:bCs/>
          <w:kern w:val="0"/>
        </w:rPr>
        <w:t>及電視</w:t>
      </w:r>
      <w:r w:rsidR="00F5022D">
        <w:rPr>
          <w:rFonts w:ascii="標楷體" w:hAnsi="標楷體" w:cs="DFHei-W7-WIN-BF" w:hint="eastAsia"/>
          <w:bCs/>
          <w:kern w:val="0"/>
        </w:rPr>
        <w:t>機</w:t>
      </w:r>
      <w:r w:rsidR="003248FA">
        <w:rPr>
          <w:rFonts w:ascii="標楷體" w:hAnsi="標楷體" w:cs="DFHei-W7-WIN-BF" w:hint="eastAsia"/>
          <w:bCs/>
          <w:kern w:val="0"/>
        </w:rPr>
        <w:t>前關心</w:t>
      </w:r>
      <w:r>
        <w:rPr>
          <w:rFonts w:ascii="標楷體" w:hAnsi="標楷體" w:cs="DFHei-W7-WIN-BF" w:hint="eastAsia"/>
          <w:bCs/>
          <w:kern w:val="0"/>
        </w:rPr>
        <w:t>臺南</w:t>
      </w:r>
      <w:r w:rsidR="003248FA">
        <w:rPr>
          <w:rFonts w:ascii="標楷體" w:hAnsi="標楷體" w:cs="DFHei-W7-WIN-BF" w:hint="eastAsia"/>
          <w:bCs/>
          <w:kern w:val="0"/>
        </w:rPr>
        <w:t>市政的好朋友</w:t>
      </w:r>
      <w:r w:rsidR="00D833CA" w:rsidRPr="00D833CA">
        <w:rPr>
          <w:rFonts w:ascii="標楷體" w:hAnsi="標楷體" w:cs="DFHei-W7-WIN-BF" w:hint="eastAsia"/>
          <w:bCs/>
          <w:kern w:val="0"/>
        </w:rPr>
        <w:t>，</w:t>
      </w:r>
      <w:r w:rsidR="003248FA">
        <w:rPr>
          <w:rFonts w:ascii="標楷體" w:hAnsi="標楷體" w:cs="DFHei-W7-WIN-BF" w:hint="eastAsia"/>
          <w:bCs/>
          <w:kern w:val="0"/>
        </w:rPr>
        <w:t>大家早安</w:t>
      </w:r>
      <w:r w:rsidR="00715F55">
        <w:rPr>
          <w:rFonts w:ascii="標楷體" w:hAnsi="標楷體" w:cs="DFHei-W7-WIN-BF" w:hint="eastAsia"/>
          <w:bCs/>
          <w:kern w:val="0"/>
        </w:rPr>
        <w:t>、</w:t>
      </w:r>
      <w:r w:rsidR="00D833CA" w:rsidRPr="00D833CA">
        <w:rPr>
          <w:rFonts w:ascii="標楷體" w:hAnsi="標楷體" w:cs="DFHei-W7-WIN-BF" w:hint="eastAsia"/>
          <w:bCs/>
          <w:kern w:val="0"/>
        </w:rPr>
        <w:t>大家好</w:t>
      </w:r>
      <w:r w:rsidR="00715F55">
        <w:rPr>
          <w:rFonts w:ascii="標楷體" w:hAnsi="標楷體" w:cs="DFHei-W7-WIN-BF" w:hint="eastAsia"/>
          <w:bCs/>
          <w:kern w:val="0"/>
        </w:rPr>
        <w:t>。</w:t>
      </w:r>
      <w:r w:rsidR="00D833CA" w:rsidRPr="00D833CA">
        <w:rPr>
          <w:rFonts w:ascii="標楷體" w:hAnsi="標楷體" w:cs="DFHei-W7-WIN-BF" w:hint="eastAsia"/>
          <w:bCs/>
          <w:kern w:val="0"/>
        </w:rPr>
        <w:t>今天是</w:t>
      </w:r>
      <w:r w:rsidR="0037612E">
        <w:rPr>
          <w:rFonts w:ascii="標楷體" w:hAnsi="標楷體" w:cs="DFHei-W7-WIN-BF" w:hint="eastAsia"/>
          <w:bCs/>
          <w:kern w:val="0"/>
        </w:rPr>
        <w:t>6</w:t>
      </w:r>
      <w:r w:rsidR="00D833CA" w:rsidRPr="00D833CA">
        <w:rPr>
          <w:rFonts w:ascii="標楷體" w:hAnsi="標楷體" w:cs="DFHei-W7-WIN-BF" w:hint="eastAsia"/>
          <w:bCs/>
          <w:kern w:val="0"/>
        </w:rPr>
        <w:t>月</w:t>
      </w:r>
      <w:r w:rsidR="00BF3877">
        <w:rPr>
          <w:rFonts w:ascii="標楷體" w:hAnsi="標楷體" w:cs="DFHei-W7-WIN-BF" w:hint="eastAsia"/>
          <w:bCs/>
          <w:kern w:val="0"/>
        </w:rPr>
        <w:t>16</w:t>
      </w:r>
      <w:r w:rsidR="00D833CA" w:rsidRPr="00D833CA">
        <w:rPr>
          <w:rFonts w:ascii="標楷體" w:hAnsi="標楷體" w:cs="DFHei-W7-WIN-BF" w:hint="eastAsia"/>
          <w:bCs/>
          <w:kern w:val="0"/>
        </w:rPr>
        <w:t>日</w:t>
      </w:r>
      <w:r w:rsidR="003248FA">
        <w:rPr>
          <w:rFonts w:ascii="標楷體" w:hAnsi="標楷體" w:cs="DFHei-W7-WIN-BF" w:hint="eastAsia"/>
          <w:bCs/>
          <w:kern w:val="0"/>
        </w:rPr>
        <w:t>星期</w:t>
      </w:r>
      <w:r w:rsidR="00BF3877">
        <w:rPr>
          <w:rFonts w:ascii="標楷體" w:hAnsi="標楷體" w:cs="DFHei-W7-WIN-BF" w:hint="eastAsia"/>
          <w:bCs/>
          <w:kern w:val="0"/>
        </w:rPr>
        <w:t>一</w:t>
      </w:r>
      <w:r w:rsidR="003248FA">
        <w:rPr>
          <w:rFonts w:ascii="標楷體" w:hAnsi="標楷體" w:cs="DFHei-W7-WIN-BF" w:hint="eastAsia"/>
          <w:bCs/>
          <w:kern w:val="0"/>
        </w:rPr>
        <w:t>，也是本次定</w:t>
      </w:r>
      <w:r w:rsidR="00D833CA" w:rsidRPr="00D833CA">
        <w:rPr>
          <w:rFonts w:ascii="標楷體" w:hAnsi="標楷體" w:cs="DFHei-W7-WIN-BF" w:hint="eastAsia"/>
          <w:bCs/>
          <w:kern w:val="0"/>
        </w:rPr>
        <w:t>期</w:t>
      </w:r>
      <w:r w:rsidR="003248FA">
        <w:rPr>
          <w:rFonts w:ascii="標楷體" w:hAnsi="標楷體" w:cs="DFHei-W7-WIN-BF" w:hint="eastAsia"/>
          <w:bCs/>
          <w:kern w:val="0"/>
        </w:rPr>
        <w:t>大會</w:t>
      </w:r>
      <w:r w:rsidR="00D833CA" w:rsidRPr="00D833CA">
        <w:rPr>
          <w:rFonts w:ascii="標楷體" w:hAnsi="標楷體" w:cs="DFHei-W7-WIN-BF" w:hint="eastAsia"/>
          <w:bCs/>
          <w:kern w:val="0"/>
        </w:rPr>
        <w:t>第</w:t>
      </w:r>
      <w:r w:rsidR="00C63019">
        <w:rPr>
          <w:rFonts w:ascii="標楷體" w:hAnsi="標楷體" w:cs="DFHei-W7-WIN-BF" w:hint="eastAsia"/>
          <w:bCs/>
          <w:kern w:val="0"/>
        </w:rPr>
        <w:t>19</w:t>
      </w:r>
      <w:r w:rsidR="00D833CA" w:rsidRPr="00D833CA">
        <w:rPr>
          <w:rFonts w:ascii="標楷體" w:hAnsi="標楷體" w:cs="DFHei-W7-WIN-BF" w:hint="eastAsia"/>
          <w:bCs/>
          <w:kern w:val="0"/>
        </w:rPr>
        <w:t>次會，</w:t>
      </w:r>
      <w:r w:rsidR="002947B2">
        <w:rPr>
          <w:rFonts w:ascii="標楷體" w:hAnsi="標楷體" w:cs="DFHei-W7-WIN-BF" w:hint="eastAsia"/>
          <w:bCs/>
          <w:kern w:val="0"/>
        </w:rPr>
        <w:t>上午議程為市政總質詢，</w:t>
      </w:r>
      <w:r w:rsidR="00067BBE">
        <w:rPr>
          <w:rFonts w:ascii="標楷體" w:hAnsi="標楷體" w:cs="DFHei-W7-WIN-BF" w:hint="eastAsia"/>
          <w:bCs/>
          <w:kern w:val="0"/>
        </w:rPr>
        <w:t>今日</w:t>
      </w:r>
      <w:r w:rsidR="002947B2">
        <w:rPr>
          <w:rFonts w:ascii="標楷體" w:hAnsi="標楷體" w:cs="DFHei-W7-WIN-BF" w:hint="eastAsia"/>
          <w:bCs/>
          <w:kern w:val="0"/>
        </w:rPr>
        <w:t>質詢議員為</w:t>
      </w:r>
      <w:r w:rsidR="00C63019">
        <w:rPr>
          <w:rFonts w:ascii="標楷體" w:hAnsi="標楷體" w:cs="DFHei-W7-WIN-BF" w:hint="eastAsia"/>
          <w:bCs/>
          <w:kern w:val="0"/>
        </w:rPr>
        <w:t>李中岑</w:t>
      </w:r>
      <w:r w:rsidR="002947B2">
        <w:rPr>
          <w:rFonts w:ascii="標楷體" w:hAnsi="標楷體" w:cs="DFHei-W7-WIN-BF" w:hint="eastAsia"/>
          <w:bCs/>
          <w:kern w:val="0"/>
        </w:rPr>
        <w:t>議員、</w:t>
      </w:r>
      <w:r w:rsidR="00C63019">
        <w:rPr>
          <w:rFonts w:ascii="標楷體" w:hAnsi="標楷體" w:cs="DFHei-W7-WIN-BF" w:hint="eastAsia"/>
          <w:bCs/>
          <w:kern w:val="0"/>
        </w:rPr>
        <w:t>蔡育輝</w:t>
      </w:r>
      <w:r w:rsidR="002947B2">
        <w:rPr>
          <w:rFonts w:ascii="標楷體" w:hAnsi="標楷體" w:cs="DFHei-W7-WIN-BF" w:hint="eastAsia"/>
          <w:bCs/>
          <w:kern w:val="0"/>
        </w:rPr>
        <w:t>議員、</w:t>
      </w:r>
      <w:r w:rsidR="00C63019">
        <w:rPr>
          <w:rFonts w:ascii="標楷體" w:hAnsi="標楷體" w:cs="DFHei-W7-WIN-BF" w:hint="eastAsia"/>
          <w:bCs/>
          <w:kern w:val="0"/>
        </w:rPr>
        <w:t>謝舒凡</w:t>
      </w:r>
      <w:r w:rsidR="002947B2">
        <w:rPr>
          <w:rFonts w:ascii="標楷體" w:hAnsi="標楷體" w:cs="DFHei-W7-WIN-BF" w:hint="eastAsia"/>
          <w:bCs/>
          <w:kern w:val="0"/>
        </w:rPr>
        <w:t>議員</w:t>
      </w:r>
      <w:r w:rsidR="00067BBE">
        <w:rPr>
          <w:rFonts w:ascii="標楷體" w:hAnsi="標楷體" w:cs="DFHei-W7-WIN-BF" w:hint="eastAsia"/>
          <w:bCs/>
          <w:kern w:val="0"/>
        </w:rPr>
        <w:t>，</w:t>
      </w:r>
      <w:r w:rsidR="002947B2">
        <w:rPr>
          <w:rFonts w:ascii="標楷體" w:hAnsi="標楷體" w:cs="DFHei-W7-WIN-BF" w:hint="eastAsia"/>
          <w:bCs/>
          <w:kern w:val="0"/>
        </w:rPr>
        <w:t>每位</w:t>
      </w:r>
      <w:r w:rsidR="00F05D3B">
        <w:rPr>
          <w:rFonts w:ascii="標楷體" w:hAnsi="標楷體" w:cs="DFHei-W7-WIN-BF" w:hint="eastAsia"/>
          <w:bCs/>
          <w:kern w:val="0"/>
        </w:rPr>
        <w:t>議員質詢時間</w:t>
      </w:r>
      <w:r w:rsidR="002947B2">
        <w:rPr>
          <w:rFonts w:ascii="標楷體" w:hAnsi="標楷體" w:cs="DFHei-W7-WIN-BF" w:hint="eastAsia"/>
          <w:bCs/>
          <w:kern w:val="0"/>
        </w:rPr>
        <w:t>為</w:t>
      </w:r>
      <w:r w:rsidR="00F05D3B">
        <w:rPr>
          <w:rFonts w:ascii="標楷體" w:hAnsi="標楷體" w:cs="DFHei-W7-WIN-BF" w:hint="eastAsia"/>
          <w:bCs/>
          <w:kern w:val="0"/>
        </w:rPr>
        <w:t>50分鐘</w:t>
      </w:r>
      <w:r w:rsidR="009A2E83">
        <w:rPr>
          <w:rFonts w:ascii="標楷體" w:hAnsi="標楷體" w:cs="DFHei-W7-WIN-BF" w:hint="eastAsia"/>
          <w:bCs/>
          <w:kern w:val="0"/>
        </w:rPr>
        <w:t>，</w:t>
      </w:r>
      <w:r w:rsidR="00F05D3B">
        <w:rPr>
          <w:rFonts w:ascii="標楷體" w:hAnsi="標楷體" w:cs="DFHei-W7-WIN-BF" w:hint="eastAsia"/>
          <w:bCs/>
          <w:kern w:val="0"/>
        </w:rPr>
        <w:t>原則上不再延長</w:t>
      </w:r>
      <w:r w:rsidR="0044762D">
        <w:rPr>
          <w:rFonts w:ascii="標楷體" w:hAnsi="標楷體" w:cs="DFHei-W7-WIN-BF" w:hint="eastAsia"/>
          <w:bCs/>
          <w:kern w:val="0"/>
        </w:rPr>
        <w:t>時間</w:t>
      </w:r>
      <w:r w:rsidR="00F05D3B">
        <w:rPr>
          <w:rFonts w:ascii="標楷體" w:hAnsi="標楷體" w:cs="DFHei-W7-WIN-BF" w:hint="eastAsia"/>
          <w:bCs/>
          <w:kern w:val="0"/>
        </w:rPr>
        <w:t>，</w:t>
      </w:r>
      <w:r w:rsidR="00067BBE">
        <w:rPr>
          <w:rFonts w:ascii="標楷體" w:hAnsi="標楷體" w:cs="DFHei-W7-WIN-BF" w:hint="eastAsia"/>
          <w:bCs/>
          <w:kern w:val="0"/>
        </w:rPr>
        <w:t>首先請</w:t>
      </w:r>
      <w:r w:rsidR="0037612E">
        <w:rPr>
          <w:rFonts w:ascii="標楷體" w:hAnsi="標楷體" w:cs="DFHei-W7-WIN-BF" w:hint="eastAsia"/>
          <w:bCs/>
          <w:kern w:val="0"/>
        </w:rPr>
        <w:t>李</w:t>
      </w:r>
      <w:r w:rsidR="00C63019">
        <w:rPr>
          <w:rFonts w:ascii="標楷體" w:hAnsi="標楷體" w:cs="DFHei-W7-WIN-BF" w:hint="eastAsia"/>
          <w:bCs/>
          <w:kern w:val="0"/>
        </w:rPr>
        <w:t>中岑</w:t>
      </w:r>
      <w:r w:rsidR="00067BBE">
        <w:rPr>
          <w:rFonts w:ascii="標楷體" w:hAnsi="標楷體" w:cs="DFHei-W7-WIN-BF" w:hint="eastAsia"/>
          <w:bCs/>
          <w:kern w:val="0"/>
        </w:rPr>
        <w:t>議員</w:t>
      </w:r>
      <w:r w:rsidR="00C63019">
        <w:rPr>
          <w:rFonts w:ascii="標楷體" w:hAnsi="標楷體" w:cs="DFHei-W7-WIN-BF" w:hint="eastAsia"/>
          <w:bCs/>
          <w:kern w:val="0"/>
        </w:rPr>
        <w:t>與蔡育輝議員進行的聯合總</w:t>
      </w:r>
      <w:r w:rsidR="00067BBE">
        <w:rPr>
          <w:rFonts w:ascii="標楷體" w:hAnsi="標楷體" w:cs="DFHei-W7-WIN-BF" w:hint="eastAsia"/>
          <w:bCs/>
          <w:kern w:val="0"/>
        </w:rPr>
        <w:t>質詢，時間</w:t>
      </w:r>
      <w:r w:rsidR="00C63019">
        <w:rPr>
          <w:rFonts w:ascii="標楷體" w:hAnsi="標楷體" w:cs="DFHei-W7-WIN-BF" w:hint="eastAsia"/>
          <w:bCs/>
          <w:kern w:val="0"/>
        </w:rPr>
        <w:t>100</w:t>
      </w:r>
      <w:r w:rsidR="00067BBE">
        <w:rPr>
          <w:rFonts w:ascii="標楷體" w:hAnsi="標楷體" w:cs="DFHei-W7-WIN-BF" w:hint="eastAsia"/>
          <w:bCs/>
          <w:kern w:val="0"/>
        </w:rPr>
        <w:t>分鐘，</w:t>
      </w:r>
      <w:r w:rsidR="00C63019">
        <w:rPr>
          <w:rFonts w:ascii="標楷體" w:hAnsi="標楷體" w:cs="DFHei-W7-WIN-BF" w:hint="eastAsia"/>
          <w:bCs/>
          <w:kern w:val="0"/>
        </w:rPr>
        <w:t>中場原則為每50分鐘休息10分鐘，</w:t>
      </w:r>
      <w:r w:rsidR="0037612E">
        <w:rPr>
          <w:rFonts w:ascii="標楷體" w:hAnsi="標楷體" w:cs="DFHei-W7-WIN-BF" w:hint="eastAsia"/>
          <w:bCs/>
          <w:kern w:val="0"/>
        </w:rPr>
        <w:t>李</w:t>
      </w:r>
      <w:r w:rsidR="00C63019">
        <w:rPr>
          <w:rFonts w:ascii="標楷體" w:hAnsi="標楷體" w:cs="DFHei-W7-WIN-BF" w:hint="eastAsia"/>
          <w:bCs/>
          <w:kern w:val="0"/>
        </w:rPr>
        <w:t>中岑</w:t>
      </w:r>
      <w:r w:rsidR="00067BBE">
        <w:rPr>
          <w:rFonts w:ascii="標楷體" w:hAnsi="標楷體" w:cs="DFHei-W7-WIN-BF" w:hint="eastAsia"/>
          <w:bCs/>
          <w:kern w:val="0"/>
        </w:rPr>
        <w:t>議員</w:t>
      </w:r>
      <w:r w:rsidR="00C63019">
        <w:rPr>
          <w:rFonts w:ascii="標楷體" w:hAnsi="標楷體" w:cs="DFHei-W7-WIN-BF" w:hint="eastAsia"/>
          <w:bCs/>
          <w:kern w:val="0"/>
        </w:rPr>
        <w:t>、蔡育輝議員</w:t>
      </w:r>
      <w:r w:rsidR="00067BBE">
        <w:rPr>
          <w:rFonts w:ascii="標楷體" w:hAnsi="標楷體" w:cs="DFHei-W7-WIN-BF" w:hint="eastAsia"/>
          <w:bCs/>
          <w:kern w:val="0"/>
        </w:rPr>
        <w:t>請。</w:t>
      </w:r>
    </w:p>
    <w:p w14:paraId="7A947E00" w14:textId="5AF736FD" w:rsidR="00C63019" w:rsidRPr="0070645A" w:rsidRDefault="0070645A"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蔡議員育輝：</w:t>
      </w:r>
    </w:p>
    <w:p w14:paraId="40396CD2" w14:textId="6AED35F2" w:rsidR="00C63019" w:rsidRDefault="0070645A" w:rsidP="000302B7">
      <w:pPr>
        <w:pStyle w:val="a9"/>
        <w:kinsoku w:val="0"/>
        <w:wordWrap w:val="0"/>
        <w:overflowPunct w:val="0"/>
        <w:rPr>
          <w:rFonts w:ascii="標楷體" w:hAnsi="標楷體" w:cs="DFHei-W7-WIN-BF"/>
          <w:bCs/>
          <w:kern w:val="0"/>
        </w:rPr>
      </w:pPr>
      <w:r>
        <w:rPr>
          <w:rFonts w:ascii="標楷體" w:hAnsi="標楷體" w:cs="DFHei-W7-WIN-BF" w:hint="eastAsia"/>
          <w:bCs/>
          <w:kern w:val="0"/>
        </w:rPr>
        <w:t>老實說，壓力很大，為了今天的質詢跟經發局、地政局、農業局</w:t>
      </w:r>
      <w:r w:rsidR="00A22D08">
        <w:rPr>
          <w:rFonts w:ascii="標楷體" w:hAnsi="標楷體" w:cs="DFHei-W7-WIN-BF" w:hint="eastAsia"/>
          <w:bCs/>
          <w:kern w:val="0"/>
        </w:rPr>
        <w:t>要</w:t>
      </w:r>
      <w:r>
        <w:rPr>
          <w:rFonts w:ascii="標楷體" w:hAnsi="標楷體" w:cs="DFHei-W7-WIN-BF" w:hint="eastAsia"/>
          <w:bCs/>
          <w:kern w:val="0"/>
        </w:rPr>
        <w:t>資料，結果浪費了三個月的時間，甚至我們的財經小組</w:t>
      </w:r>
      <w:r w:rsidR="00AA27A3">
        <w:rPr>
          <w:rFonts w:ascii="標楷體" w:hAnsi="標楷體" w:cs="DFHei-W7-WIN-BF" w:hint="eastAsia"/>
          <w:bCs/>
          <w:kern w:val="0"/>
        </w:rPr>
        <w:t>跟</w:t>
      </w:r>
      <w:r>
        <w:rPr>
          <w:rFonts w:ascii="標楷體" w:hAnsi="標楷體" w:cs="DFHei-W7-WIN-BF" w:hint="eastAsia"/>
          <w:bCs/>
          <w:kern w:val="0"/>
        </w:rPr>
        <w:t>柯</w:t>
      </w:r>
      <w:r w:rsidR="00A22D08">
        <w:rPr>
          <w:rFonts w:ascii="標楷體" w:hAnsi="標楷體" w:cs="DFHei-W7-WIN-BF" w:hint="eastAsia"/>
          <w:bCs/>
          <w:kern w:val="0"/>
        </w:rPr>
        <w:t>曉</w:t>
      </w:r>
      <w:r>
        <w:rPr>
          <w:rFonts w:ascii="標楷體" w:hAnsi="標楷體" w:cs="DFHei-W7-WIN-BF" w:hint="eastAsia"/>
          <w:bCs/>
          <w:kern w:val="0"/>
        </w:rPr>
        <w:t>萍禮拜六、日都加班幫我們做資料，今天希望以跟</w:t>
      </w:r>
      <w:r w:rsidR="00A22D08">
        <w:rPr>
          <w:rFonts w:ascii="標楷體" w:hAnsi="標楷體" w:cs="DFHei-W7-WIN-BF" w:hint="eastAsia"/>
          <w:bCs/>
          <w:kern w:val="0"/>
        </w:rPr>
        <w:t>市</w:t>
      </w:r>
      <w:r>
        <w:rPr>
          <w:rFonts w:ascii="標楷體" w:hAnsi="標楷體" w:cs="DFHei-W7-WIN-BF" w:hint="eastAsia"/>
          <w:bCs/>
          <w:kern w:val="0"/>
        </w:rPr>
        <w:t>府索取的資料來論述，不要影響到大家的形象跟權益，我們民意代表應該說的，質詢都會揭弊一些案件，今天警察局長原本休假但還是跑來，警察局長也辛苦了，我代表我們兩位的全部選民跟國民黨黨團向你致上謝意。請李中岑議員開始質詢。</w:t>
      </w:r>
    </w:p>
    <w:p w14:paraId="5BFFB32A" w14:textId="7E0CE143" w:rsidR="0070645A" w:rsidRPr="0070645A" w:rsidRDefault="0070645A"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0E39629D" w14:textId="6AD0ED83" w:rsidR="007B2465" w:rsidRDefault="0070645A"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一起來探討一些議題，市長，先跟您報告，這個是安南區第四幼兒園安順分班，你看圖片，它前面積水是長期的，只要遇到下雨就一定會積水，長期的積水也造成路面有青苔的情形。這個上個禮拜下雨的時候，爸爸媽媽都要撐傘抱著小孩其實也蠻不便利的</w:t>
      </w:r>
      <w:r w:rsidR="00FE0224">
        <w:rPr>
          <w:rFonts w:ascii="標楷體" w:hAnsi="標楷體" w:cs="DFHei-W7-WIN-BF" w:hint="eastAsia"/>
          <w:bCs/>
          <w:kern w:val="0"/>
        </w:rPr>
        <w:t>。針對這樣的情況，校方在111年10月28日的時候就已經發文了，工務局跟所有單位安排在111年11月16日會勘，但會勘完之後工務局一直沒有安排什麼時候要處理，那天會勘其實也寫了很多的狀況跟問題，當下園方及里長都認為工務局會在第一時間趕快去安排修繕，但是一直到111年的年底都沒有下文，所以112年的6月30日我們又安排了一次的會勘，那次會勘裡面又寫了更多的內容，路面樹根竄根的情況也都有提到，但是一直到現在都沒有任何的下文，這攸關兒童行走的安全，</w:t>
      </w:r>
      <w:r w:rsidR="007B2465">
        <w:rPr>
          <w:rFonts w:ascii="標楷體" w:hAnsi="標楷體" w:cs="DFHei-W7-WIN-BF" w:hint="eastAsia"/>
          <w:bCs/>
          <w:kern w:val="0"/>
        </w:rPr>
        <w:t>而且</w:t>
      </w:r>
      <w:r w:rsidR="00FE0224">
        <w:rPr>
          <w:rFonts w:ascii="標楷體" w:hAnsi="標楷體" w:cs="DFHei-W7-WIN-BF" w:hint="eastAsia"/>
          <w:bCs/>
          <w:kern w:val="0"/>
        </w:rPr>
        <w:t>在這個之前有好幾次家長騎摩托車載小孩都差一點滑倒，很多的家長都一直</w:t>
      </w:r>
      <w:r w:rsidR="00A22D08">
        <w:rPr>
          <w:rFonts w:ascii="標楷體" w:hAnsi="標楷體" w:cs="DFHei-W7-WIN-BF" w:hint="eastAsia"/>
          <w:bCs/>
          <w:kern w:val="0"/>
        </w:rPr>
        <w:t>問</w:t>
      </w:r>
      <w:r w:rsidR="00FE0224">
        <w:rPr>
          <w:rFonts w:ascii="標楷體" w:hAnsi="標楷體" w:cs="DFHei-W7-WIN-BF" w:hint="eastAsia"/>
          <w:bCs/>
          <w:kern w:val="0"/>
        </w:rPr>
        <w:t>幼兒園何時可以改善工程</w:t>
      </w:r>
      <w:r w:rsidR="007B2465">
        <w:rPr>
          <w:rFonts w:ascii="標楷體" w:hAnsi="標楷體" w:cs="DFHei-W7-WIN-BF" w:hint="eastAsia"/>
          <w:bCs/>
          <w:kern w:val="0"/>
        </w:rPr>
        <w:t>！</w:t>
      </w:r>
    </w:p>
    <w:p w14:paraId="4641E81F" w14:textId="766DCCFD" w:rsidR="00FE0224" w:rsidRDefault="00FE0224" w:rsidP="000302B7">
      <w:pPr>
        <w:pStyle w:val="a9"/>
        <w:kinsoku w:val="0"/>
        <w:wordWrap w:val="0"/>
        <w:overflowPunct w:val="0"/>
        <w:rPr>
          <w:rFonts w:ascii="標楷體" w:hAnsi="標楷體" w:cs="DFHei-W7-WIN-BF"/>
          <w:bCs/>
          <w:kern w:val="0"/>
        </w:rPr>
      </w:pPr>
      <w:r>
        <w:rPr>
          <w:rFonts w:ascii="標楷體" w:hAnsi="標楷體" w:cs="DFHei-W7-WIN-BF" w:hint="eastAsia"/>
          <w:bCs/>
          <w:kern w:val="0"/>
        </w:rPr>
        <w:t>局長，兒童的安全不是我們最注重的嗎？為什麼這樣的情況一直沒辦法改善？到底是工務局的效率太低，還是市府沒有錢？之前園長有詢問過工務局，工務局的承辦回覆說要看年底有沒有結餘款才可以來做這個工程，但是已經3年了，我們結餘款每年都沒有剩嗎？到底學童的安全重不重要？市府是不是必須優先處理？</w:t>
      </w:r>
    </w:p>
    <w:p w14:paraId="4560EC23" w14:textId="21576F80" w:rsidR="00FE0224" w:rsidRPr="007B2465" w:rsidRDefault="007B2465" w:rsidP="000302B7">
      <w:pPr>
        <w:pStyle w:val="a9"/>
        <w:kinsoku w:val="0"/>
        <w:wordWrap w:val="0"/>
        <w:overflowPunct w:val="0"/>
        <w:ind w:left="0" w:firstLine="0"/>
        <w:rPr>
          <w:rFonts w:ascii="標楷體" w:hAnsi="標楷體" w:cs="DFHei-W7-WIN-BF"/>
          <w:b/>
          <w:kern w:val="0"/>
        </w:rPr>
      </w:pPr>
      <w:r w:rsidRPr="007B2465">
        <w:rPr>
          <w:rFonts w:ascii="標楷體" w:hAnsi="標楷體" w:cs="DFHei-W7-WIN-BF" w:hint="eastAsia"/>
          <w:b/>
          <w:kern w:val="0"/>
        </w:rPr>
        <w:t>工務局陳局長世仁：</w:t>
      </w:r>
    </w:p>
    <w:p w14:paraId="3E491E59" w14:textId="262295F1" w:rsidR="00FE0224" w:rsidRDefault="00FE0224"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跟議座大概說明一下，有關學童的安全當然是</w:t>
      </w:r>
      <w:r w:rsidR="00F505AB">
        <w:rPr>
          <w:rFonts w:ascii="標楷體" w:hAnsi="標楷體" w:cs="DFHei-W7-WIN-BF" w:hint="eastAsia"/>
          <w:bCs/>
          <w:kern w:val="0"/>
        </w:rPr>
        <w:t>臺南</w:t>
      </w:r>
      <w:r>
        <w:rPr>
          <w:rFonts w:ascii="標楷體" w:hAnsi="標楷體" w:cs="DFHei-W7-WIN-BF" w:hint="eastAsia"/>
          <w:bCs/>
          <w:kern w:val="0"/>
        </w:rPr>
        <w:t>市政府最重視的，當初沒有做處理可能是因為那邊涉及到一些土地所有人的同意，目前我們已經得到同意。</w:t>
      </w:r>
    </w:p>
    <w:p w14:paraId="7DAEFE17" w14:textId="77777777" w:rsidR="007B2465" w:rsidRPr="0070645A" w:rsidRDefault="007B2465"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2F51C00F" w14:textId="101A013E" w:rsidR="00FE0224" w:rsidRDefault="007B2465" w:rsidP="000302B7">
      <w:pPr>
        <w:pStyle w:val="a9"/>
        <w:kinsoku w:val="0"/>
        <w:wordWrap w:val="0"/>
        <w:overflowPunct w:val="0"/>
        <w:rPr>
          <w:rFonts w:ascii="標楷體" w:hAnsi="標楷體" w:cs="DFHei-W7-WIN-BF"/>
          <w:bCs/>
          <w:kern w:val="0"/>
        </w:rPr>
      </w:pPr>
      <w:r>
        <w:rPr>
          <w:rFonts w:ascii="標楷體" w:hAnsi="標楷體" w:cs="DFHei-W7-WIN-BF" w:hint="eastAsia"/>
          <w:bCs/>
          <w:kern w:val="0"/>
        </w:rPr>
        <w:t>局長，你知道里長多久之前就幫你拿到同意書了嗎？然後因為這些樹是私人種的，你們說要先公告一個月之後，確定沒有人要來認養的時候才可以移植，但你公告一個月卻放3年</w:t>
      </w:r>
      <w:r w:rsidR="00A22D08">
        <w:rPr>
          <w:rFonts w:ascii="標楷體" w:hAnsi="標楷體" w:cs="DFHei-W7-WIN-BF" w:hint="eastAsia"/>
          <w:bCs/>
          <w:kern w:val="0"/>
        </w:rPr>
        <w:t>，</w:t>
      </w:r>
      <w:r>
        <w:rPr>
          <w:rFonts w:ascii="標楷體" w:hAnsi="標楷體" w:cs="DFHei-W7-WIN-BF" w:hint="eastAsia"/>
          <w:bCs/>
          <w:kern w:val="0"/>
        </w:rPr>
        <w:t>至今都還沒有處理！我知道你們很辛苦，但是這個是有安全疑慮的，我們必須要優先去處理，你自己看看，上面都是青苔，真的很容易滑倒。</w:t>
      </w:r>
    </w:p>
    <w:p w14:paraId="2DB89E53" w14:textId="77777777" w:rsidR="007B2465" w:rsidRPr="007B2465" w:rsidRDefault="007B2465" w:rsidP="000302B7">
      <w:pPr>
        <w:pStyle w:val="a9"/>
        <w:kinsoku w:val="0"/>
        <w:wordWrap w:val="0"/>
        <w:overflowPunct w:val="0"/>
        <w:ind w:left="0" w:firstLine="0"/>
        <w:rPr>
          <w:rFonts w:ascii="標楷體" w:hAnsi="標楷體" w:cs="DFHei-W7-WIN-BF"/>
          <w:b/>
          <w:kern w:val="0"/>
        </w:rPr>
      </w:pPr>
      <w:r w:rsidRPr="007B2465">
        <w:rPr>
          <w:rFonts w:ascii="標楷體" w:hAnsi="標楷體" w:cs="DFHei-W7-WIN-BF" w:hint="eastAsia"/>
          <w:b/>
          <w:kern w:val="0"/>
        </w:rPr>
        <w:lastRenderedPageBreak/>
        <w:t>工務局陳局長世仁：</w:t>
      </w:r>
    </w:p>
    <w:p w14:paraId="6797EED2" w14:textId="0224CA53" w:rsidR="007B2465" w:rsidRDefault="007B2465" w:rsidP="000302B7">
      <w:pPr>
        <w:pStyle w:val="a9"/>
        <w:kinsoku w:val="0"/>
        <w:wordWrap w:val="0"/>
        <w:overflowPunct w:val="0"/>
        <w:rPr>
          <w:rFonts w:ascii="標楷體" w:hAnsi="標楷體" w:cs="DFHei-W7-WIN-BF"/>
          <w:bCs/>
          <w:kern w:val="0"/>
        </w:rPr>
      </w:pPr>
      <w:r>
        <w:rPr>
          <w:rFonts w:ascii="標楷體" w:hAnsi="標楷體" w:cs="DFHei-W7-WIN-BF" w:hint="eastAsia"/>
          <w:bCs/>
          <w:kern w:val="0"/>
        </w:rPr>
        <w:t>現在公告完了以後我們會把5棵的小葉欖仁移走，然後再把不平人行道的步磚全部移除，改用瀝青混凝土的方式來做排水的方式。</w:t>
      </w:r>
    </w:p>
    <w:p w14:paraId="11531592" w14:textId="77777777" w:rsidR="007B2465" w:rsidRPr="0070645A" w:rsidRDefault="007B2465"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65698232" w14:textId="2E5ED8D2" w:rsidR="007B2465" w:rsidRDefault="007B2465" w:rsidP="000302B7">
      <w:pPr>
        <w:pStyle w:val="a9"/>
        <w:kinsoku w:val="0"/>
        <w:wordWrap w:val="0"/>
        <w:overflowPunct w:val="0"/>
        <w:rPr>
          <w:rFonts w:ascii="標楷體" w:hAnsi="標楷體" w:cs="DFHei-W7-WIN-BF"/>
          <w:bCs/>
          <w:kern w:val="0"/>
        </w:rPr>
      </w:pPr>
      <w:r>
        <w:rPr>
          <w:rFonts w:ascii="標楷體" w:hAnsi="標楷體" w:cs="DFHei-W7-WIN-BF" w:hint="eastAsia"/>
          <w:bCs/>
          <w:kern w:val="0"/>
        </w:rPr>
        <w:t>局長你不用跟我說施工辦法，你給我一個承諾，到底什麼時間可以去處理？</w:t>
      </w:r>
    </w:p>
    <w:p w14:paraId="64DA81F6" w14:textId="77777777" w:rsidR="007B2465" w:rsidRPr="007B2465" w:rsidRDefault="007B2465" w:rsidP="000302B7">
      <w:pPr>
        <w:pStyle w:val="a9"/>
        <w:kinsoku w:val="0"/>
        <w:wordWrap w:val="0"/>
        <w:overflowPunct w:val="0"/>
        <w:ind w:left="0" w:firstLine="0"/>
        <w:rPr>
          <w:rFonts w:ascii="標楷體" w:hAnsi="標楷體" w:cs="DFHei-W7-WIN-BF"/>
          <w:b/>
          <w:kern w:val="0"/>
        </w:rPr>
      </w:pPr>
      <w:r w:rsidRPr="007B2465">
        <w:rPr>
          <w:rFonts w:ascii="標楷體" w:hAnsi="標楷體" w:cs="DFHei-W7-WIN-BF" w:hint="eastAsia"/>
          <w:b/>
          <w:kern w:val="0"/>
        </w:rPr>
        <w:t>工務局陳局長世仁：</w:t>
      </w:r>
    </w:p>
    <w:p w14:paraId="7A78B958" w14:textId="07B0C556" w:rsidR="007B2465" w:rsidRDefault="007B2465" w:rsidP="000302B7">
      <w:pPr>
        <w:pStyle w:val="a9"/>
        <w:kinsoku w:val="0"/>
        <w:wordWrap w:val="0"/>
        <w:overflowPunct w:val="0"/>
        <w:rPr>
          <w:rFonts w:ascii="標楷體" w:hAnsi="標楷體" w:cs="DFHei-W7-WIN-BF"/>
          <w:bCs/>
          <w:kern w:val="0"/>
        </w:rPr>
      </w:pPr>
      <w:r>
        <w:rPr>
          <w:rFonts w:ascii="標楷體" w:hAnsi="標楷體" w:cs="DFHei-W7-WIN-BF" w:hint="eastAsia"/>
          <w:bCs/>
          <w:kern w:val="0"/>
        </w:rPr>
        <w:t>今年的10月底跟11月底一定可以把它完成。</w:t>
      </w:r>
    </w:p>
    <w:p w14:paraId="13ADE5BC" w14:textId="77777777" w:rsidR="007B2465" w:rsidRPr="0070645A" w:rsidRDefault="007B2465"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5A2BD73B" w14:textId="162A615D" w:rsidR="007B2465" w:rsidRDefault="007B2465" w:rsidP="000302B7">
      <w:pPr>
        <w:pStyle w:val="a9"/>
        <w:kinsoku w:val="0"/>
        <w:wordWrap w:val="0"/>
        <w:overflowPunct w:val="0"/>
        <w:rPr>
          <w:rFonts w:ascii="標楷體" w:hAnsi="標楷體" w:cs="DFHei-W7-WIN-BF"/>
          <w:bCs/>
          <w:kern w:val="0"/>
        </w:rPr>
      </w:pPr>
      <w:r>
        <w:rPr>
          <w:rFonts w:ascii="標楷體" w:hAnsi="標楷體" w:cs="DFHei-W7-WIN-BF" w:hint="eastAsia"/>
          <w:bCs/>
          <w:kern w:val="0"/>
        </w:rPr>
        <w:t>要確定，這是你給我的承諾喔！</w:t>
      </w:r>
    </w:p>
    <w:p w14:paraId="002D4C73" w14:textId="77777777" w:rsidR="007B2465" w:rsidRPr="007B2465" w:rsidRDefault="007B2465" w:rsidP="000302B7">
      <w:pPr>
        <w:pStyle w:val="a9"/>
        <w:kinsoku w:val="0"/>
        <w:wordWrap w:val="0"/>
        <w:overflowPunct w:val="0"/>
        <w:ind w:left="0" w:firstLine="0"/>
        <w:rPr>
          <w:rFonts w:ascii="標楷體" w:hAnsi="標楷體" w:cs="DFHei-W7-WIN-BF"/>
          <w:b/>
          <w:kern w:val="0"/>
        </w:rPr>
      </w:pPr>
      <w:r w:rsidRPr="007B2465">
        <w:rPr>
          <w:rFonts w:ascii="標楷體" w:hAnsi="標楷體" w:cs="DFHei-W7-WIN-BF" w:hint="eastAsia"/>
          <w:b/>
          <w:kern w:val="0"/>
        </w:rPr>
        <w:t>工務局陳局長世仁：</w:t>
      </w:r>
    </w:p>
    <w:p w14:paraId="2F56DF12" w14:textId="667ED569" w:rsidR="007B2465" w:rsidRDefault="007B2465" w:rsidP="000302B7">
      <w:pPr>
        <w:pStyle w:val="a9"/>
        <w:kinsoku w:val="0"/>
        <w:wordWrap w:val="0"/>
        <w:overflowPunct w:val="0"/>
        <w:rPr>
          <w:rFonts w:ascii="標楷體" w:hAnsi="標楷體" w:cs="DFHei-W7-WIN-BF"/>
          <w:bCs/>
          <w:kern w:val="0"/>
        </w:rPr>
      </w:pPr>
      <w:r>
        <w:rPr>
          <w:rFonts w:ascii="標楷體" w:hAnsi="標楷體" w:cs="DFHei-W7-WIN-BF" w:hint="eastAsia"/>
          <w:bCs/>
          <w:kern w:val="0"/>
        </w:rPr>
        <w:t>確定。</w:t>
      </w:r>
    </w:p>
    <w:p w14:paraId="78F615C4" w14:textId="77777777" w:rsidR="007B2465" w:rsidRPr="0070645A" w:rsidRDefault="007B2465"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49998A2C" w14:textId="16DB739A" w:rsidR="007B2465" w:rsidRDefault="007B2465"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你不要到明年的10月還沒有做。</w:t>
      </w:r>
    </w:p>
    <w:p w14:paraId="36C35F57" w14:textId="77777777" w:rsidR="007B2465" w:rsidRPr="007B2465" w:rsidRDefault="007B2465" w:rsidP="000302B7">
      <w:pPr>
        <w:pStyle w:val="a9"/>
        <w:kinsoku w:val="0"/>
        <w:wordWrap w:val="0"/>
        <w:overflowPunct w:val="0"/>
        <w:ind w:left="0" w:firstLine="0"/>
        <w:rPr>
          <w:rFonts w:ascii="標楷體" w:hAnsi="標楷體" w:cs="DFHei-W7-WIN-BF"/>
          <w:b/>
          <w:kern w:val="0"/>
        </w:rPr>
      </w:pPr>
      <w:r w:rsidRPr="007B2465">
        <w:rPr>
          <w:rFonts w:ascii="標楷體" w:hAnsi="標楷體" w:cs="DFHei-W7-WIN-BF" w:hint="eastAsia"/>
          <w:b/>
          <w:kern w:val="0"/>
        </w:rPr>
        <w:t>工務局陳局長世仁：</w:t>
      </w:r>
    </w:p>
    <w:p w14:paraId="47A2F723" w14:textId="69C05716" w:rsidR="007B2465" w:rsidRDefault="007B2465" w:rsidP="000302B7">
      <w:pPr>
        <w:pStyle w:val="a9"/>
        <w:kinsoku w:val="0"/>
        <w:wordWrap w:val="0"/>
        <w:overflowPunct w:val="0"/>
        <w:rPr>
          <w:rFonts w:ascii="標楷體" w:hAnsi="標楷體" w:cs="DFHei-W7-WIN-BF"/>
          <w:bCs/>
          <w:kern w:val="0"/>
        </w:rPr>
      </w:pPr>
      <w:r>
        <w:rPr>
          <w:rFonts w:ascii="標楷體" w:hAnsi="標楷體" w:cs="DFHei-W7-WIN-BF" w:hint="eastAsia"/>
          <w:bCs/>
          <w:kern w:val="0"/>
        </w:rPr>
        <w:t>不會。</w:t>
      </w:r>
    </w:p>
    <w:p w14:paraId="21A95A33" w14:textId="77777777" w:rsidR="007B2465" w:rsidRPr="0070645A" w:rsidRDefault="007B2465"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1618FC18" w14:textId="36450917" w:rsidR="007B2465" w:rsidRDefault="007B2465"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好，謝謝局長。這是台江文化中心，請</w:t>
      </w:r>
      <w:r w:rsidR="00EE339E">
        <w:rPr>
          <w:rFonts w:ascii="標楷體" w:hAnsi="標楷體" w:cs="DFHei-W7-WIN-BF" w:hint="eastAsia"/>
          <w:bCs/>
          <w:kern w:val="0"/>
        </w:rPr>
        <w:t>問</w:t>
      </w:r>
      <w:r>
        <w:rPr>
          <w:rFonts w:ascii="標楷體" w:hAnsi="標楷體" w:cs="DFHei-W7-WIN-BF" w:hint="eastAsia"/>
          <w:bCs/>
          <w:kern w:val="0"/>
        </w:rPr>
        <w:t>文化局局長，這邊花了多少的預算來施作？建築物花了多少錢？</w:t>
      </w:r>
    </w:p>
    <w:p w14:paraId="78790478" w14:textId="56850BDB" w:rsidR="007B2465" w:rsidRPr="007B2465" w:rsidRDefault="007B2465" w:rsidP="000302B7">
      <w:pPr>
        <w:pStyle w:val="a9"/>
        <w:kinsoku w:val="0"/>
        <w:wordWrap w:val="0"/>
        <w:overflowPunct w:val="0"/>
        <w:ind w:left="0" w:firstLine="0"/>
        <w:rPr>
          <w:rFonts w:ascii="標楷體" w:hAnsi="標楷體" w:cs="DFHei-W7-WIN-BF"/>
          <w:b/>
          <w:kern w:val="0"/>
        </w:rPr>
      </w:pPr>
      <w:r w:rsidRPr="007B2465">
        <w:rPr>
          <w:rFonts w:ascii="標楷體" w:hAnsi="標楷體" w:cs="DFHei-W7-WIN-BF" w:hint="eastAsia"/>
          <w:b/>
          <w:kern w:val="0"/>
        </w:rPr>
        <w:t>文化局黃局長雅玲：</w:t>
      </w:r>
    </w:p>
    <w:p w14:paraId="7AAF2AF4" w14:textId="37CB70F7" w:rsidR="007B2465" w:rsidRDefault="007B2465" w:rsidP="000302B7">
      <w:pPr>
        <w:pStyle w:val="a9"/>
        <w:kinsoku w:val="0"/>
        <w:wordWrap w:val="0"/>
        <w:overflowPunct w:val="0"/>
        <w:rPr>
          <w:rFonts w:ascii="標楷體" w:hAnsi="標楷體" w:cs="DFHei-W7-WIN-BF"/>
          <w:bCs/>
          <w:kern w:val="0"/>
        </w:rPr>
      </w:pPr>
      <w:r>
        <w:rPr>
          <w:rFonts w:ascii="標楷體" w:hAnsi="標楷體" w:cs="DFHei-W7-WIN-BF" w:hint="eastAsia"/>
          <w:bCs/>
          <w:kern w:val="0"/>
        </w:rPr>
        <w:t>據我所知大概是4億多的費用。</w:t>
      </w:r>
    </w:p>
    <w:p w14:paraId="4700C9E5" w14:textId="77777777" w:rsidR="007B2465" w:rsidRPr="0070645A" w:rsidRDefault="007B2465"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013B05B9" w14:textId="117A8522" w:rsidR="007B2465" w:rsidRDefault="007B2465"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將近4.5億。我長期在那邊進出，其實園區內除了有展演、活動之外</w:t>
      </w:r>
      <w:r w:rsidR="003317DD">
        <w:rPr>
          <w:rFonts w:ascii="標楷體" w:hAnsi="標楷體" w:cs="DFHei-W7-WIN-BF" w:hint="eastAsia"/>
          <w:bCs/>
          <w:kern w:val="0"/>
        </w:rPr>
        <w:t>，不管是平日還是假日</w:t>
      </w:r>
      <w:r>
        <w:rPr>
          <w:rFonts w:ascii="標楷體" w:hAnsi="標楷體" w:cs="DFHei-W7-WIN-BF" w:hint="eastAsia"/>
          <w:bCs/>
          <w:kern w:val="0"/>
        </w:rPr>
        <w:t>，人潮真的非常的少</w:t>
      </w:r>
      <w:r w:rsidR="003317DD">
        <w:rPr>
          <w:rFonts w:ascii="標楷體" w:hAnsi="標楷體" w:cs="DFHei-W7-WIN-BF" w:hint="eastAsia"/>
          <w:bCs/>
          <w:kern w:val="0"/>
        </w:rPr>
        <w:t>，市長去那邊也都是開個記者會、看個表演就離開了。</w:t>
      </w:r>
    </w:p>
    <w:p w14:paraId="2B97F90D" w14:textId="1A5299F0" w:rsidR="003317DD" w:rsidRPr="003317DD" w:rsidRDefault="003317DD" w:rsidP="000302B7">
      <w:pPr>
        <w:pStyle w:val="a9"/>
        <w:kinsoku w:val="0"/>
        <w:wordWrap w:val="0"/>
        <w:overflowPunct w:val="0"/>
        <w:ind w:left="0" w:firstLine="0"/>
        <w:rPr>
          <w:rFonts w:ascii="標楷體" w:hAnsi="標楷體" w:cs="DFHei-W7-WIN-BF"/>
          <w:b/>
          <w:kern w:val="0"/>
        </w:rPr>
      </w:pPr>
      <w:r w:rsidRPr="003317DD">
        <w:rPr>
          <w:rFonts w:ascii="標楷體" w:hAnsi="標楷體" w:cs="DFHei-W7-WIN-BF" w:hint="eastAsia"/>
          <w:b/>
          <w:kern w:val="0"/>
        </w:rPr>
        <w:t>黃市長偉哲：</w:t>
      </w:r>
    </w:p>
    <w:p w14:paraId="55FAA298" w14:textId="29EE52C9" w:rsidR="003317DD" w:rsidRDefault="003317DD"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我平常常常從那邊經過，都發現沒人。</w:t>
      </w:r>
    </w:p>
    <w:p w14:paraId="0EDE1E7D" w14:textId="77777777" w:rsidR="00B33E77" w:rsidRPr="0070645A" w:rsidRDefault="00B33E77"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3B4AC83C" w14:textId="734F55BF" w:rsidR="003317DD" w:rsidRDefault="003317DD"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這邊已經蓋7年了，雖然門面看起來是很漂亮沒有錯，但是確切的情形卻是很多地方破的破、壞的壞，也好像都沒有去處理。這個是路面凹凸不平的</w:t>
      </w:r>
      <w:r w:rsidR="00F505AB">
        <w:rPr>
          <w:rFonts w:ascii="標楷體" w:hAnsi="標楷體" w:cs="DFHei-W7-WIN-BF" w:hint="eastAsia"/>
          <w:bCs/>
          <w:kern w:val="0"/>
        </w:rPr>
        <w:t>部分</w:t>
      </w:r>
      <w:r>
        <w:rPr>
          <w:rFonts w:ascii="標楷體" w:hAnsi="標楷體" w:cs="DFHei-W7-WIN-BF" w:hint="eastAsia"/>
          <w:bCs/>
          <w:kern w:val="0"/>
        </w:rPr>
        <w:t>，有的磁磚甚至已經下陷非常嚴重了，而且這個是斜坡的</w:t>
      </w:r>
      <w:r w:rsidR="00F505AB">
        <w:rPr>
          <w:rFonts w:ascii="標楷體" w:hAnsi="標楷體" w:cs="DFHei-W7-WIN-BF" w:hint="eastAsia"/>
          <w:bCs/>
          <w:kern w:val="0"/>
        </w:rPr>
        <w:t>部分</w:t>
      </w:r>
      <w:r>
        <w:rPr>
          <w:rFonts w:ascii="標楷體" w:hAnsi="標楷體" w:cs="DFHei-W7-WIN-BF" w:hint="eastAsia"/>
          <w:bCs/>
          <w:kern w:val="0"/>
        </w:rPr>
        <w:t>；再來，前半段的路燈都是OK的，但是後半段的路燈幾乎有2/3都沒有亮，不知道文化局是為了省錢還是什麼原因，雖然人潮不多，但晚上還是有很多運動的民眾會在那邊運動，那裡整個光線都非常的昏暗，市長應該知道這個地方過去是做什麼的，這是一塊墓地，我們就是希望活用這塊土地，所以才會蓋了台江文化中心，既然蓋了那麼漂亮的活動中心，也花了將近4.5億經費，我覺得環境衛生必須要做更大的改善。你看這個路燈完全都沒有亮，右手邊是一個兒童的遊憩區，局長，你看那裡根本連一點點燈光都沒有，晚上爸爸媽媽如果帶小朋友去那邊遊玩、散步走路的時候，你想他們會走進去溜滑梯跟盪鞦韆嗎？</w:t>
      </w:r>
      <w:r w:rsidR="00D25909">
        <w:rPr>
          <w:rFonts w:ascii="標楷體" w:hAnsi="標楷體" w:cs="DFHei-W7-WIN-BF" w:hint="eastAsia"/>
          <w:bCs/>
          <w:kern w:val="0"/>
        </w:rPr>
        <w:t>再來播一段我帶我的小朋友去那邊散步的影片，市長，你有沒有聽到什麼聲音？</w:t>
      </w:r>
    </w:p>
    <w:p w14:paraId="2C95C1D3" w14:textId="77777777" w:rsidR="00B33E77" w:rsidRPr="003317DD" w:rsidRDefault="00B33E77" w:rsidP="000302B7">
      <w:pPr>
        <w:pStyle w:val="a9"/>
        <w:kinsoku w:val="0"/>
        <w:wordWrap w:val="0"/>
        <w:overflowPunct w:val="0"/>
        <w:ind w:left="0" w:firstLine="0"/>
        <w:rPr>
          <w:rFonts w:ascii="標楷體" w:hAnsi="標楷體" w:cs="DFHei-W7-WIN-BF"/>
          <w:b/>
          <w:kern w:val="0"/>
        </w:rPr>
      </w:pPr>
      <w:r w:rsidRPr="003317DD">
        <w:rPr>
          <w:rFonts w:ascii="標楷體" w:hAnsi="標楷體" w:cs="DFHei-W7-WIN-BF" w:hint="eastAsia"/>
          <w:b/>
          <w:kern w:val="0"/>
        </w:rPr>
        <w:t>黃市長偉哲：</w:t>
      </w:r>
    </w:p>
    <w:p w14:paraId="3E6819BF" w14:textId="36C286B8" w:rsidR="00D25909" w:rsidRDefault="00D25909" w:rsidP="000302B7">
      <w:pPr>
        <w:pStyle w:val="a9"/>
        <w:kinsoku w:val="0"/>
        <w:wordWrap w:val="0"/>
        <w:overflowPunct w:val="0"/>
        <w:rPr>
          <w:rFonts w:ascii="標楷體" w:hAnsi="標楷體" w:cs="DFHei-W7-WIN-BF"/>
          <w:bCs/>
          <w:kern w:val="0"/>
        </w:rPr>
      </w:pPr>
      <w:r>
        <w:rPr>
          <w:rFonts w:ascii="標楷體" w:hAnsi="標楷體" w:cs="DFHei-W7-WIN-BF" w:hint="eastAsia"/>
          <w:bCs/>
          <w:kern w:val="0"/>
        </w:rPr>
        <w:t>地磚底下掏空的聲音。</w:t>
      </w:r>
    </w:p>
    <w:p w14:paraId="1E8EE29F" w14:textId="77777777" w:rsidR="00B33E77" w:rsidRPr="0070645A" w:rsidRDefault="00B33E77"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lastRenderedPageBreak/>
        <w:t>李議員中岑：</w:t>
      </w:r>
    </w:p>
    <w:p w14:paraId="107013B2" w14:textId="5C87AD53" w:rsidR="00D25909" w:rsidRDefault="00D25909"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這個走道上的地磚很多都已經鬆脫了，所以走路、推推車就會有聲音，更何況長者的重量比小朋友還重，你看這是多麼危險的情況。局長，史博館是2007年完工的，台江文化中心是2018的11月完工，相差9年，但史博館每遇到假日人潮都非常非常多，史博館那邊只有一個草地，鄰近四周圍也都是廣場，可以讓小朋友奔跑、活動，其實沒有很多特殊的遊憩，為什麼可以吸引這麼多的人？一樣是政府單位建立的場館，為什麼別人可以維護的這麼好，我們卻沒有辦法維護？台江文化中心難道沒有派管理員在管理嗎？</w:t>
      </w:r>
    </w:p>
    <w:p w14:paraId="369A4D38" w14:textId="77777777" w:rsidR="00B33E77" w:rsidRPr="007B2465" w:rsidRDefault="00B33E77" w:rsidP="000302B7">
      <w:pPr>
        <w:pStyle w:val="a9"/>
        <w:kinsoku w:val="0"/>
        <w:wordWrap w:val="0"/>
        <w:overflowPunct w:val="0"/>
        <w:ind w:left="0" w:firstLine="0"/>
        <w:rPr>
          <w:rFonts w:ascii="標楷體" w:hAnsi="標楷體" w:cs="DFHei-W7-WIN-BF"/>
          <w:b/>
          <w:kern w:val="0"/>
        </w:rPr>
      </w:pPr>
      <w:r w:rsidRPr="007B2465">
        <w:rPr>
          <w:rFonts w:ascii="標楷體" w:hAnsi="標楷體" w:cs="DFHei-W7-WIN-BF" w:hint="eastAsia"/>
          <w:b/>
          <w:kern w:val="0"/>
        </w:rPr>
        <w:t>文化局黃局長雅玲：</w:t>
      </w:r>
    </w:p>
    <w:p w14:paraId="630755B1" w14:textId="2BE3C84B" w:rsidR="00D25909" w:rsidRDefault="00D25909"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跟議座回覆，剛剛前面的影片大概有兩個問題，我想是必須立刻來處理的，第一個就是剛剛您所提到的地磚的</w:t>
      </w:r>
      <w:r w:rsidR="00F505AB">
        <w:rPr>
          <w:rFonts w:ascii="標楷體" w:hAnsi="標楷體" w:cs="DFHei-W7-WIN-BF" w:hint="eastAsia"/>
          <w:bCs/>
          <w:kern w:val="0"/>
        </w:rPr>
        <w:t>部分</w:t>
      </w:r>
      <w:r>
        <w:rPr>
          <w:rFonts w:ascii="標楷體" w:hAnsi="標楷體" w:cs="DFHei-W7-WIN-BF" w:hint="eastAsia"/>
          <w:bCs/>
          <w:kern w:val="0"/>
        </w:rPr>
        <w:t>，因為這個地磚是連鎖磚，下面是鋪著沙來做滲水的需求，我昨天有到現場，發現有很多的沙石是流失的，也跟管理的同仁們說了，這個</w:t>
      </w:r>
      <w:r w:rsidR="00F505AB">
        <w:rPr>
          <w:rFonts w:ascii="標楷體" w:hAnsi="標楷體" w:cs="DFHei-W7-WIN-BF" w:hint="eastAsia"/>
          <w:bCs/>
          <w:kern w:val="0"/>
        </w:rPr>
        <w:t>部分</w:t>
      </w:r>
      <w:r>
        <w:rPr>
          <w:rFonts w:ascii="標楷體" w:hAnsi="標楷體" w:cs="DFHei-W7-WIN-BF" w:hint="eastAsia"/>
          <w:bCs/>
          <w:kern w:val="0"/>
        </w:rPr>
        <w:t>我們會立刻來進行改善。</w:t>
      </w:r>
    </w:p>
    <w:p w14:paraId="2425F53B" w14:textId="5E5FDC4B" w:rsidR="00D25909" w:rsidRDefault="00D25909" w:rsidP="000302B7">
      <w:pPr>
        <w:pStyle w:val="a9"/>
        <w:kinsoku w:val="0"/>
        <w:wordWrap w:val="0"/>
        <w:overflowPunct w:val="0"/>
        <w:rPr>
          <w:rFonts w:ascii="標楷體" w:hAnsi="標楷體" w:cs="DFHei-W7-WIN-BF"/>
          <w:bCs/>
          <w:kern w:val="0"/>
        </w:rPr>
      </w:pPr>
      <w:r>
        <w:rPr>
          <w:rFonts w:ascii="標楷體" w:hAnsi="標楷體" w:cs="DFHei-W7-WIN-BF" w:hint="eastAsia"/>
          <w:bCs/>
          <w:kern w:val="0"/>
        </w:rPr>
        <w:t>另外燈光的</w:t>
      </w:r>
      <w:r w:rsidR="00F505AB">
        <w:rPr>
          <w:rFonts w:ascii="標楷體" w:hAnsi="標楷體" w:cs="DFHei-W7-WIN-BF" w:hint="eastAsia"/>
          <w:bCs/>
          <w:kern w:val="0"/>
        </w:rPr>
        <w:t>部分</w:t>
      </w:r>
      <w:r>
        <w:rPr>
          <w:rFonts w:ascii="標楷體" w:hAnsi="標楷體" w:cs="DFHei-W7-WIN-BF" w:hint="eastAsia"/>
          <w:bCs/>
          <w:kern w:val="0"/>
        </w:rPr>
        <w:t>，整個台江文化中心在一開始的設計時，前面靠大馬路的</w:t>
      </w:r>
      <w:r w:rsidR="00F505AB">
        <w:rPr>
          <w:rFonts w:ascii="標楷體" w:hAnsi="標楷體" w:cs="DFHei-W7-WIN-BF" w:hint="eastAsia"/>
          <w:bCs/>
          <w:kern w:val="0"/>
        </w:rPr>
        <w:t>部分</w:t>
      </w:r>
      <w:r>
        <w:rPr>
          <w:rFonts w:ascii="標楷體" w:hAnsi="標楷體" w:cs="DFHei-W7-WIN-BF" w:hint="eastAsia"/>
          <w:bCs/>
          <w:kern w:val="0"/>
        </w:rPr>
        <w:t>就如同你說的燈光比較亮，後面靠住宅區的</w:t>
      </w:r>
      <w:r w:rsidR="00F505AB">
        <w:rPr>
          <w:rFonts w:ascii="標楷體" w:hAnsi="標楷體" w:cs="DFHei-W7-WIN-BF" w:hint="eastAsia"/>
          <w:bCs/>
          <w:kern w:val="0"/>
        </w:rPr>
        <w:t>部分</w:t>
      </w:r>
      <w:r>
        <w:rPr>
          <w:rFonts w:ascii="標楷體" w:hAnsi="標楷體" w:cs="DFHei-W7-WIN-BF" w:hint="eastAsia"/>
          <w:bCs/>
          <w:kern w:val="0"/>
        </w:rPr>
        <w:t>是比較暗的，後面那個區域當初在設計的時候是以生態森林的概念。</w:t>
      </w:r>
    </w:p>
    <w:p w14:paraId="43F101F9" w14:textId="77777777" w:rsidR="00B33E77" w:rsidRPr="0070645A" w:rsidRDefault="00B33E77"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7E3EEA9D" w14:textId="5C113F50" w:rsidR="0094570F" w:rsidRDefault="00D25909" w:rsidP="000302B7">
      <w:pPr>
        <w:pStyle w:val="a9"/>
        <w:kinsoku w:val="0"/>
        <w:wordWrap w:val="0"/>
        <w:overflowPunct w:val="0"/>
        <w:rPr>
          <w:rFonts w:ascii="標楷體" w:hAnsi="標楷體" w:cs="DFHei-W7-WIN-BF"/>
          <w:bCs/>
          <w:kern w:val="0"/>
        </w:rPr>
      </w:pPr>
      <w:r>
        <w:rPr>
          <w:rFonts w:ascii="標楷體" w:hAnsi="標楷體" w:cs="DFHei-W7-WIN-BF" w:hint="eastAsia"/>
          <w:bCs/>
          <w:kern w:val="0"/>
        </w:rPr>
        <w:t>局長，我知道生態森林的概念，但是您不覺得那邊的燈光真的是暗到不行嗎？</w:t>
      </w:r>
      <w:r w:rsidR="0094570F">
        <w:rPr>
          <w:rFonts w:ascii="標楷體" w:hAnsi="標楷體" w:cs="DFHei-W7-WIN-BF" w:hint="eastAsia"/>
          <w:bCs/>
          <w:kern w:val="0"/>
        </w:rPr>
        <w:t>做了這麼多的造景燈，也不知道是壞掉了，還是怕亮度太亮造成居民困擾所以關掉，但其實我覺得民眾還未休息之前這些燈亮著不會有多大的影響。</w:t>
      </w:r>
    </w:p>
    <w:p w14:paraId="4142B158" w14:textId="77777777" w:rsidR="00B33E77" w:rsidRPr="007B2465" w:rsidRDefault="00B33E77" w:rsidP="000302B7">
      <w:pPr>
        <w:pStyle w:val="a9"/>
        <w:kinsoku w:val="0"/>
        <w:wordWrap w:val="0"/>
        <w:overflowPunct w:val="0"/>
        <w:ind w:left="0" w:firstLine="0"/>
        <w:rPr>
          <w:rFonts w:ascii="標楷體" w:hAnsi="標楷體" w:cs="DFHei-W7-WIN-BF"/>
          <w:b/>
          <w:kern w:val="0"/>
        </w:rPr>
      </w:pPr>
      <w:r w:rsidRPr="007B2465">
        <w:rPr>
          <w:rFonts w:ascii="標楷體" w:hAnsi="標楷體" w:cs="DFHei-W7-WIN-BF" w:hint="eastAsia"/>
          <w:b/>
          <w:kern w:val="0"/>
        </w:rPr>
        <w:t>文化局黃局長雅玲：</w:t>
      </w:r>
    </w:p>
    <w:p w14:paraId="65CCD3DD" w14:textId="32BB55A8" w:rsidR="0094570F" w:rsidRDefault="0094570F" w:rsidP="000302B7">
      <w:pPr>
        <w:pStyle w:val="a9"/>
        <w:kinsoku w:val="0"/>
        <w:wordWrap w:val="0"/>
        <w:overflowPunct w:val="0"/>
        <w:rPr>
          <w:rFonts w:ascii="標楷體" w:hAnsi="標楷體" w:cs="DFHei-W7-WIN-BF"/>
          <w:bCs/>
          <w:kern w:val="0"/>
        </w:rPr>
      </w:pPr>
      <w:r>
        <w:rPr>
          <w:rFonts w:ascii="標楷體" w:hAnsi="標楷體" w:cs="DFHei-W7-WIN-BF" w:hint="eastAsia"/>
          <w:bCs/>
          <w:kern w:val="0"/>
        </w:rPr>
        <w:t>燈光的部分的確有損壞，事實上我們也修了好幾次，後來施工單位說是因為那邊的鹽分的問題，我們有做了一個因應的處理，目前測試起來效果是好的。</w:t>
      </w:r>
    </w:p>
    <w:p w14:paraId="00CFEE2E" w14:textId="77777777" w:rsidR="00B33E77" w:rsidRPr="0070645A" w:rsidRDefault="00B33E77"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6213705B" w14:textId="1B06A886" w:rsidR="0094570F" w:rsidRDefault="0094570F" w:rsidP="000302B7">
      <w:pPr>
        <w:pStyle w:val="a9"/>
        <w:kinsoku w:val="0"/>
        <w:wordWrap w:val="0"/>
        <w:overflowPunct w:val="0"/>
        <w:rPr>
          <w:rFonts w:ascii="標楷體" w:hAnsi="標楷體" w:cs="DFHei-W7-WIN-BF"/>
          <w:bCs/>
          <w:kern w:val="0"/>
        </w:rPr>
      </w:pPr>
      <w:r>
        <w:rPr>
          <w:rFonts w:ascii="標楷體" w:hAnsi="標楷體" w:cs="DFHei-W7-WIN-BF" w:hint="eastAsia"/>
          <w:bCs/>
          <w:kern w:val="0"/>
        </w:rPr>
        <w:t>什麼時候去測試的？</w:t>
      </w:r>
    </w:p>
    <w:p w14:paraId="5891256C" w14:textId="77777777" w:rsidR="00B33E77" w:rsidRPr="007B2465" w:rsidRDefault="00B33E77" w:rsidP="000302B7">
      <w:pPr>
        <w:pStyle w:val="a9"/>
        <w:kinsoku w:val="0"/>
        <w:wordWrap w:val="0"/>
        <w:overflowPunct w:val="0"/>
        <w:ind w:left="0" w:firstLine="0"/>
        <w:rPr>
          <w:rFonts w:ascii="標楷體" w:hAnsi="標楷體" w:cs="DFHei-W7-WIN-BF"/>
          <w:b/>
          <w:kern w:val="0"/>
        </w:rPr>
      </w:pPr>
      <w:r w:rsidRPr="007B2465">
        <w:rPr>
          <w:rFonts w:ascii="標楷體" w:hAnsi="標楷體" w:cs="DFHei-W7-WIN-BF" w:hint="eastAsia"/>
          <w:b/>
          <w:kern w:val="0"/>
        </w:rPr>
        <w:t>文化局黃局長雅玲：</w:t>
      </w:r>
    </w:p>
    <w:p w14:paraId="3DF046BE" w14:textId="23E1C735" w:rsidR="0094570F" w:rsidRDefault="00B33E77" w:rsidP="000302B7">
      <w:pPr>
        <w:pStyle w:val="a9"/>
        <w:kinsoku w:val="0"/>
        <w:wordWrap w:val="0"/>
        <w:overflowPunct w:val="0"/>
        <w:rPr>
          <w:rFonts w:ascii="標楷體" w:hAnsi="標楷體" w:cs="DFHei-W7-WIN-BF"/>
          <w:bCs/>
          <w:kern w:val="0"/>
        </w:rPr>
      </w:pPr>
      <w:r>
        <w:rPr>
          <w:rFonts w:ascii="標楷體" w:hAnsi="標楷體" w:cs="DFHei-W7-WIN-BF" w:hint="eastAsia"/>
          <w:bCs/>
          <w:kern w:val="0"/>
        </w:rPr>
        <w:t>太陽能燈大概放了2-3個禮拜了，太陽能燈在夜間的亮度雖然沒有像沿途的路燈那麼亮，但是它其實是有起到功用的，所以之後可能會這樣來處理。</w:t>
      </w:r>
    </w:p>
    <w:p w14:paraId="22FDE1E6" w14:textId="77777777" w:rsidR="00B33E77" w:rsidRPr="0070645A" w:rsidRDefault="00B33E77"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264FCF1E" w14:textId="68878D6F" w:rsidR="00B33E77" w:rsidRDefault="00B33E77" w:rsidP="000302B7">
      <w:pPr>
        <w:pStyle w:val="a9"/>
        <w:kinsoku w:val="0"/>
        <w:wordWrap w:val="0"/>
        <w:overflowPunct w:val="0"/>
        <w:rPr>
          <w:rFonts w:ascii="標楷體" w:hAnsi="標楷體" w:cs="DFHei-W7-WIN-BF"/>
          <w:bCs/>
          <w:kern w:val="0"/>
        </w:rPr>
      </w:pPr>
      <w:r>
        <w:rPr>
          <w:rFonts w:ascii="標楷體" w:hAnsi="標楷體" w:cs="DFHei-W7-WIN-BF" w:hint="eastAsia"/>
          <w:bCs/>
          <w:kern w:val="0"/>
        </w:rPr>
        <w:t>局長，我希望要改善的地方一定要去做，不要一直擱置，然後都沒有進行後續的處理，好不好？</w:t>
      </w:r>
    </w:p>
    <w:p w14:paraId="53559665" w14:textId="77777777" w:rsidR="00B33E77" w:rsidRPr="007B2465" w:rsidRDefault="00B33E77" w:rsidP="000302B7">
      <w:pPr>
        <w:pStyle w:val="a9"/>
        <w:kinsoku w:val="0"/>
        <w:wordWrap w:val="0"/>
        <w:overflowPunct w:val="0"/>
        <w:ind w:left="0" w:firstLine="0"/>
        <w:rPr>
          <w:rFonts w:ascii="標楷體" w:hAnsi="標楷體" w:cs="DFHei-W7-WIN-BF"/>
          <w:b/>
          <w:kern w:val="0"/>
        </w:rPr>
      </w:pPr>
      <w:r w:rsidRPr="007B2465">
        <w:rPr>
          <w:rFonts w:ascii="標楷體" w:hAnsi="標楷體" w:cs="DFHei-W7-WIN-BF" w:hint="eastAsia"/>
          <w:b/>
          <w:kern w:val="0"/>
        </w:rPr>
        <w:t>文化局黃局長雅玲：</w:t>
      </w:r>
    </w:p>
    <w:p w14:paraId="3BA17BC8" w14:textId="6F2B8377" w:rsidR="00B33E77" w:rsidRDefault="00B33E77"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好，這沒問題。</w:t>
      </w:r>
    </w:p>
    <w:p w14:paraId="0FE58E32" w14:textId="77777777" w:rsidR="00B33E77" w:rsidRPr="0070645A" w:rsidRDefault="00B33E77"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3C01BFC3" w14:textId="63AE574A" w:rsidR="00B33E77" w:rsidRDefault="00B33E77" w:rsidP="000302B7">
      <w:pPr>
        <w:pStyle w:val="a9"/>
        <w:kinsoku w:val="0"/>
        <w:wordWrap w:val="0"/>
        <w:overflowPunct w:val="0"/>
        <w:rPr>
          <w:rFonts w:ascii="標楷體" w:hAnsi="標楷體" w:cs="DFHei-W7-WIN-BF"/>
          <w:bCs/>
          <w:kern w:val="0"/>
        </w:rPr>
      </w:pPr>
      <w:r>
        <w:rPr>
          <w:rFonts w:ascii="標楷體" w:hAnsi="標楷體" w:cs="DFHei-W7-WIN-BF" w:hint="eastAsia"/>
          <w:bCs/>
          <w:kern w:val="0"/>
        </w:rPr>
        <w:t>請教局長，劇場館的</w:t>
      </w:r>
      <w:r w:rsidR="00F505AB">
        <w:rPr>
          <w:rFonts w:ascii="標楷體" w:hAnsi="標楷體" w:cs="DFHei-W7-WIN-BF" w:hint="eastAsia"/>
          <w:bCs/>
          <w:kern w:val="0"/>
        </w:rPr>
        <w:t>部分</w:t>
      </w:r>
      <w:r>
        <w:rPr>
          <w:rFonts w:ascii="標楷體" w:hAnsi="標楷體" w:cs="DFHei-W7-WIN-BF" w:hint="eastAsia"/>
          <w:bCs/>
          <w:kern w:val="0"/>
        </w:rPr>
        <w:t>我們在網路上可以查到怎麼租借的辦法，但圖書館這一棟的6間教室我在網路上一直找不到可以租借的條例跟辦法。我相信現在不管是社團、里內還是社區等等，都會辦很多樣的課程讓民眾上課，而社區活動中心的空間有限，加上禮拜六租借的人也比較多，所以我在想租借的辦法到底是什麼？之前就有民眾請我來向台江文化中心租借教室，當時我去借</w:t>
      </w:r>
      <w:r w:rsidR="00EE339E">
        <w:rPr>
          <w:rFonts w:ascii="標楷體" w:hAnsi="標楷體" w:cs="DFHei-W7-WIN-BF" w:hint="eastAsia"/>
          <w:bCs/>
          <w:kern w:val="0"/>
        </w:rPr>
        <w:t>，</w:t>
      </w:r>
      <w:r>
        <w:rPr>
          <w:rFonts w:ascii="標楷體" w:hAnsi="標楷體" w:cs="DFHei-W7-WIN-BF" w:hint="eastAsia"/>
          <w:bCs/>
          <w:kern w:val="0"/>
        </w:rPr>
        <w:t>他們居然跟我說沒有辦法借，我問這個是公</w:t>
      </w:r>
      <w:r w:rsidR="00EE339E">
        <w:rPr>
          <w:rFonts w:ascii="標楷體" w:hAnsi="標楷體" w:cs="DFHei-W7-WIN-BF" w:hint="eastAsia"/>
          <w:bCs/>
          <w:kern w:val="0"/>
        </w:rPr>
        <w:t>有</w:t>
      </w:r>
      <w:r>
        <w:rPr>
          <w:rFonts w:ascii="標楷體" w:hAnsi="標楷體" w:cs="DFHei-W7-WIN-BF" w:hint="eastAsia"/>
          <w:bCs/>
          <w:kern w:val="0"/>
        </w:rPr>
        <w:t>的</w:t>
      </w:r>
      <w:r>
        <w:rPr>
          <w:rFonts w:ascii="標楷體" w:hAnsi="標楷體" w:cs="DFHei-W7-WIN-BF" w:hint="eastAsia"/>
          <w:bCs/>
          <w:kern w:val="0"/>
        </w:rPr>
        <w:lastRenderedPageBreak/>
        <w:t>東西為什麼沒有辦法借，不是只要有按照正常的流程去申請就可以使用了嗎？局長，為什麼？這到底是什麼情況？</w:t>
      </w:r>
    </w:p>
    <w:p w14:paraId="15778BB1" w14:textId="77777777" w:rsidR="00B33E77" w:rsidRPr="007B2465" w:rsidRDefault="00B33E77" w:rsidP="000302B7">
      <w:pPr>
        <w:pStyle w:val="a9"/>
        <w:kinsoku w:val="0"/>
        <w:wordWrap w:val="0"/>
        <w:overflowPunct w:val="0"/>
        <w:ind w:left="0" w:firstLine="0"/>
        <w:rPr>
          <w:rFonts w:ascii="標楷體" w:hAnsi="標楷體" w:cs="DFHei-W7-WIN-BF"/>
          <w:b/>
          <w:kern w:val="0"/>
        </w:rPr>
      </w:pPr>
      <w:r w:rsidRPr="007B2465">
        <w:rPr>
          <w:rFonts w:ascii="標楷體" w:hAnsi="標楷體" w:cs="DFHei-W7-WIN-BF" w:hint="eastAsia"/>
          <w:b/>
          <w:kern w:val="0"/>
        </w:rPr>
        <w:t>文化局黃局長雅玲：</w:t>
      </w:r>
    </w:p>
    <w:p w14:paraId="5F627635" w14:textId="03D4CC24" w:rsidR="00B33E77" w:rsidRDefault="002D4ECD" w:rsidP="000302B7">
      <w:pPr>
        <w:pStyle w:val="a9"/>
        <w:kinsoku w:val="0"/>
        <w:wordWrap w:val="0"/>
        <w:overflowPunct w:val="0"/>
        <w:rPr>
          <w:rFonts w:ascii="標楷體" w:hAnsi="標楷體" w:cs="DFHei-W7-WIN-BF"/>
          <w:bCs/>
          <w:kern w:val="0"/>
        </w:rPr>
      </w:pPr>
      <w:r>
        <w:rPr>
          <w:rFonts w:ascii="標楷體" w:hAnsi="標楷體" w:cs="DFHei-W7-WIN-BF" w:hint="eastAsia"/>
          <w:bCs/>
          <w:kern w:val="0"/>
        </w:rPr>
        <w:t>上次您提到之後我有去了解一下狀況，在教室的</w:t>
      </w:r>
      <w:r w:rsidR="00F505AB">
        <w:rPr>
          <w:rFonts w:ascii="標楷體" w:hAnsi="標楷體" w:cs="DFHei-W7-WIN-BF" w:hint="eastAsia"/>
          <w:bCs/>
          <w:kern w:val="0"/>
        </w:rPr>
        <w:t>部分</w:t>
      </w:r>
      <w:r>
        <w:rPr>
          <w:rFonts w:ascii="標楷體" w:hAnsi="標楷體" w:cs="DFHei-W7-WIN-BF" w:hint="eastAsia"/>
          <w:bCs/>
          <w:kern w:val="0"/>
        </w:rPr>
        <w:t>我們有跟社大簽一個管理的合約，所以112年到116年場館的管理是由社大主責。</w:t>
      </w:r>
    </w:p>
    <w:p w14:paraId="0DBD7638" w14:textId="77777777" w:rsidR="0051213D" w:rsidRPr="0070645A" w:rsidRDefault="0051213D"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74349289" w14:textId="287FF698" w:rsidR="002D4ECD" w:rsidRDefault="002D4ECD" w:rsidP="000302B7">
      <w:pPr>
        <w:pStyle w:val="a9"/>
        <w:kinsoku w:val="0"/>
        <w:wordWrap w:val="0"/>
        <w:overflowPunct w:val="0"/>
        <w:rPr>
          <w:rFonts w:ascii="標楷體" w:hAnsi="標楷體" w:cs="DFHei-W7-WIN-BF"/>
          <w:bCs/>
          <w:kern w:val="0"/>
        </w:rPr>
      </w:pPr>
      <w:r>
        <w:rPr>
          <w:rFonts w:ascii="標楷體" w:hAnsi="標楷體" w:cs="DFHei-W7-WIN-BF" w:hint="eastAsia"/>
          <w:bCs/>
          <w:kern w:val="0"/>
        </w:rPr>
        <w:t>沒關係，社大很努力幫我們推動一些社區課程，那也是好事，</w:t>
      </w:r>
      <w:r w:rsidR="0051213D">
        <w:rPr>
          <w:rFonts w:ascii="標楷體" w:hAnsi="標楷體" w:cs="DFHei-W7-WIN-BF" w:hint="eastAsia"/>
          <w:bCs/>
          <w:kern w:val="0"/>
        </w:rPr>
        <w:t>但</w:t>
      </w:r>
      <w:r>
        <w:rPr>
          <w:rFonts w:ascii="標楷體" w:hAnsi="標楷體" w:cs="DFHei-W7-WIN-BF" w:hint="eastAsia"/>
          <w:bCs/>
          <w:kern w:val="0"/>
        </w:rPr>
        <w:t>我相信社大不可能每天都上課，也不可能每天都使用，</w:t>
      </w:r>
      <w:r w:rsidR="0051213D">
        <w:rPr>
          <w:rFonts w:ascii="標楷體" w:hAnsi="標楷體" w:cs="DFHei-W7-WIN-BF" w:hint="eastAsia"/>
          <w:bCs/>
          <w:kern w:val="0"/>
        </w:rPr>
        <w:t>畢竟</w:t>
      </w:r>
      <w:r>
        <w:rPr>
          <w:rFonts w:ascii="標楷體" w:hAnsi="標楷體" w:cs="DFHei-W7-WIN-BF" w:hint="eastAsia"/>
          <w:bCs/>
          <w:kern w:val="0"/>
        </w:rPr>
        <w:t>我們花這麼多錢就是希望民眾能夠走進來這個場館，是不是可以在社區大學沒有用</w:t>
      </w:r>
      <w:r w:rsidR="004C2EAE">
        <w:rPr>
          <w:rFonts w:ascii="標楷體" w:hAnsi="標楷體" w:cs="DFHei-W7-WIN-BF" w:hint="eastAsia"/>
          <w:bCs/>
          <w:kern w:val="0"/>
        </w:rPr>
        <w:t>到</w:t>
      </w:r>
      <w:r>
        <w:rPr>
          <w:rFonts w:ascii="標楷體" w:hAnsi="標楷體" w:cs="DFHei-W7-WIN-BF" w:hint="eastAsia"/>
          <w:bCs/>
          <w:kern w:val="0"/>
        </w:rPr>
        <w:t>的時段想辦法挪出一些時間或空檔，讓我們社區、里內還是社團來使用</w:t>
      </w:r>
      <w:r w:rsidR="0051213D">
        <w:rPr>
          <w:rFonts w:ascii="標楷體" w:hAnsi="標楷體" w:cs="DFHei-W7-WIN-BF" w:hint="eastAsia"/>
          <w:bCs/>
          <w:kern w:val="0"/>
        </w:rPr>
        <w:t>，我覺得這也是一個活用的辦法。</w:t>
      </w:r>
    </w:p>
    <w:p w14:paraId="1060E9B3" w14:textId="77777777" w:rsidR="0051213D" w:rsidRPr="007B2465" w:rsidRDefault="0051213D" w:rsidP="000302B7">
      <w:pPr>
        <w:pStyle w:val="a9"/>
        <w:kinsoku w:val="0"/>
        <w:wordWrap w:val="0"/>
        <w:overflowPunct w:val="0"/>
        <w:ind w:left="0" w:firstLine="0"/>
        <w:rPr>
          <w:rFonts w:ascii="標楷體" w:hAnsi="標楷體" w:cs="DFHei-W7-WIN-BF"/>
          <w:b/>
          <w:kern w:val="0"/>
        </w:rPr>
      </w:pPr>
      <w:r w:rsidRPr="007B2465">
        <w:rPr>
          <w:rFonts w:ascii="標楷體" w:hAnsi="標楷體" w:cs="DFHei-W7-WIN-BF" w:hint="eastAsia"/>
          <w:b/>
          <w:kern w:val="0"/>
        </w:rPr>
        <w:t>文化局黃局長雅玲：</w:t>
      </w:r>
    </w:p>
    <w:p w14:paraId="5F219996" w14:textId="0C1FE09D" w:rsidR="002D4ECD" w:rsidRDefault="002D4ECD"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我們也會跟社大持續進行溝通，在116年以前也請他們擬定一個管理的借用辦法</w:t>
      </w:r>
      <w:r w:rsidR="0051213D">
        <w:rPr>
          <w:rFonts w:ascii="標楷體" w:hAnsi="標楷體" w:cs="DFHei-W7-WIN-BF" w:hint="eastAsia"/>
          <w:bCs/>
          <w:kern w:val="0"/>
        </w:rPr>
        <w:t>，因為空間就是要有人使用才會活絡。</w:t>
      </w:r>
    </w:p>
    <w:p w14:paraId="17EE6958" w14:textId="77777777" w:rsidR="0051213D" w:rsidRPr="0070645A" w:rsidRDefault="0051213D"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6FD92896" w14:textId="04F62925" w:rsidR="0051213D" w:rsidRDefault="0051213D"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我希望趕快跟社大這邊來研擬，看要怎麼做後續的改善的辦法，好不好？</w:t>
      </w:r>
    </w:p>
    <w:p w14:paraId="0753EDB1" w14:textId="77777777" w:rsidR="001742A5" w:rsidRPr="007B2465" w:rsidRDefault="001742A5" w:rsidP="000302B7">
      <w:pPr>
        <w:pStyle w:val="a9"/>
        <w:kinsoku w:val="0"/>
        <w:wordWrap w:val="0"/>
        <w:overflowPunct w:val="0"/>
        <w:ind w:left="0" w:firstLine="0"/>
        <w:rPr>
          <w:rFonts w:ascii="標楷體" w:hAnsi="標楷體" w:cs="DFHei-W7-WIN-BF"/>
          <w:b/>
          <w:kern w:val="0"/>
        </w:rPr>
      </w:pPr>
      <w:r w:rsidRPr="007B2465">
        <w:rPr>
          <w:rFonts w:ascii="標楷體" w:hAnsi="標楷體" w:cs="DFHei-W7-WIN-BF" w:hint="eastAsia"/>
          <w:b/>
          <w:kern w:val="0"/>
        </w:rPr>
        <w:t>文化局黃局長雅玲：</w:t>
      </w:r>
    </w:p>
    <w:p w14:paraId="0BB5C397" w14:textId="55331CC9" w:rsidR="0051213D" w:rsidRDefault="0051213D" w:rsidP="000302B7">
      <w:pPr>
        <w:pStyle w:val="a9"/>
        <w:kinsoku w:val="0"/>
        <w:wordWrap w:val="0"/>
        <w:overflowPunct w:val="0"/>
        <w:rPr>
          <w:rFonts w:ascii="標楷體" w:hAnsi="標楷體" w:cs="DFHei-W7-WIN-BF"/>
          <w:bCs/>
          <w:kern w:val="0"/>
        </w:rPr>
      </w:pPr>
      <w:r>
        <w:rPr>
          <w:rFonts w:ascii="標楷體" w:hAnsi="標楷體" w:cs="DFHei-W7-WIN-BF" w:hint="eastAsia"/>
          <w:bCs/>
          <w:kern w:val="0"/>
        </w:rPr>
        <w:t>沒問題。</w:t>
      </w:r>
    </w:p>
    <w:p w14:paraId="0C5D06C0" w14:textId="77777777" w:rsidR="001742A5" w:rsidRPr="0070645A" w:rsidRDefault="001742A5"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7C969B3B" w14:textId="5FC63213" w:rsidR="0051213D" w:rsidRDefault="0051213D" w:rsidP="000302B7">
      <w:pPr>
        <w:pStyle w:val="a9"/>
        <w:kinsoku w:val="0"/>
        <w:wordWrap w:val="0"/>
        <w:overflowPunct w:val="0"/>
        <w:rPr>
          <w:rFonts w:ascii="標楷體" w:hAnsi="標楷體" w:cs="DFHei-W7-WIN-BF"/>
          <w:bCs/>
          <w:kern w:val="0"/>
        </w:rPr>
      </w:pPr>
      <w:r>
        <w:rPr>
          <w:rFonts w:ascii="標楷體" w:hAnsi="標楷體" w:cs="DFHei-W7-WIN-BF" w:hint="eastAsia"/>
          <w:bCs/>
          <w:kern w:val="0"/>
        </w:rPr>
        <w:t>市長，我看了很多的資料，市府也給了我們很多資料，其實</w:t>
      </w:r>
      <w:r w:rsidR="00F505AB">
        <w:rPr>
          <w:rFonts w:ascii="標楷體" w:hAnsi="標楷體" w:cs="DFHei-W7-WIN-BF" w:hint="eastAsia"/>
          <w:bCs/>
          <w:kern w:val="0"/>
        </w:rPr>
        <w:t>臺南</w:t>
      </w:r>
      <w:r>
        <w:rPr>
          <w:rFonts w:ascii="標楷體" w:hAnsi="標楷體" w:cs="DFHei-W7-WIN-BF" w:hint="eastAsia"/>
          <w:bCs/>
          <w:kern w:val="0"/>
        </w:rPr>
        <w:t>市的總人口數一直都有減少的情況</w:t>
      </w:r>
      <w:r w:rsidR="00A46918">
        <w:rPr>
          <w:rFonts w:ascii="標楷體" w:hAnsi="標楷體" w:cs="DFHei-W7-WIN-BF" w:hint="eastAsia"/>
          <w:bCs/>
          <w:kern w:val="0"/>
        </w:rPr>
        <w:t>。</w:t>
      </w:r>
    </w:p>
    <w:p w14:paraId="7CF77D77" w14:textId="0FF52BBC" w:rsidR="00A46918" w:rsidRPr="001742A5" w:rsidRDefault="001742A5"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229A0DDD" w14:textId="65FEF01D" w:rsidR="00A46918" w:rsidRDefault="00A46918" w:rsidP="000302B7">
      <w:pPr>
        <w:pStyle w:val="a9"/>
        <w:kinsoku w:val="0"/>
        <w:wordWrap w:val="0"/>
        <w:overflowPunct w:val="0"/>
        <w:rPr>
          <w:rFonts w:ascii="標楷體" w:hAnsi="標楷體" w:cs="DFHei-W7-WIN-BF"/>
          <w:bCs/>
          <w:kern w:val="0"/>
        </w:rPr>
      </w:pPr>
      <w:r>
        <w:rPr>
          <w:rFonts w:ascii="標楷體" w:hAnsi="標楷體" w:cs="DFHei-W7-WIN-BF" w:hint="eastAsia"/>
          <w:bCs/>
          <w:kern w:val="0"/>
        </w:rPr>
        <w:t>大概減少了2萬。</w:t>
      </w:r>
    </w:p>
    <w:p w14:paraId="67D8A08E" w14:textId="77777777" w:rsidR="001742A5" w:rsidRPr="0070645A" w:rsidRDefault="001742A5"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37CB752A" w14:textId="1E45A3DE" w:rsidR="00A46918" w:rsidRDefault="00A46918"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對，這個跟市長沒關係，是因為現在少子化，我相信現在各縣市都有減少的情形，</w:t>
      </w:r>
      <w:r w:rsidR="00F505AB">
        <w:rPr>
          <w:rFonts w:ascii="標楷體" w:hAnsi="標楷體" w:cs="DFHei-W7-WIN-BF" w:hint="eastAsia"/>
          <w:bCs/>
          <w:kern w:val="0"/>
        </w:rPr>
        <w:t>臺南</w:t>
      </w:r>
      <w:r>
        <w:rPr>
          <w:rFonts w:ascii="標楷體" w:hAnsi="標楷體" w:cs="DFHei-W7-WIN-BF" w:hint="eastAsia"/>
          <w:bCs/>
          <w:kern w:val="0"/>
        </w:rPr>
        <w:t>永康23萬人，安南區20萬4,000多人，東區18萬多，</w:t>
      </w:r>
      <w:r w:rsidR="00F505AB">
        <w:rPr>
          <w:rFonts w:ascii="標楷體" w:hAnsi="標楷體" w:cs="DFHei-W7-WIN-BF" w:hint="eastAsia"/>
          <w:bCs/>
          <w:kern w:val="0"/>
        </w:rPr>
        <w:t>臺南</w:t>
      </w:r>
      <w:r>
        <w:rPr>
          <w:rFonts w:ascii="標楷體" w:hAnsi="標楷體" w:cs="DFHei-W7-WIN-BF" w:hint="eastAsia"/>
          <w:bCs/>
          <w:kern w:val="0"/>
        </w:rPr>
        <w:t>最少的人口數是龍崎、左鎮跟山上。過去我每次質詢都會跟市長提到安南區的人口數，</w:t>
      </w:r>
      <w:r w:rsidR="00DF16D7">
        <w:rPr>
          <w:rFonts w:ascii="標楷體" w:hAnsi="標楷體" w:cs="DFHei-W7-WIN-BF" w:hint="eastAsia"/>
          <w:bCs/>
          <w:kern w:val="0"/>
        </w:rPr>
        <w:t>雖然</w:t>
      </w:r>
      <w:r w:rsidR="00F505AB">
        <w:rPr>
          <w:rFonts w:ascii="標楷體" w:hAnsi="標楷體" w:cs="DFHei-W7-WIN-BF" w:hint="eastAsia"/>
          <w:bCs/>
          <w:kern w:val="0"/>
        </w:rPr>
        <w:t>臺南</w:t>
      </w:r>
      <w:r w:rsidR="00DF16D7">
        <w:rPr>
          <w:rFonts w:ascii="標楷體" w:hAnsi="標楷體" w:cs="DFHei-W7-WIN-BF" w:hint="eastAsia"/>
          <w:bCs/>
          <w:kern w:val="0"/>
        </w:rPr>
        <w:t>市總人口數減少，但安南區不管是重劃、建案等都是一直在開發當中，我相信未來安南區人口只會增加不會減少，</w:t>
      </w:r>
      <w:r>
        <w:rPr>
          <w:rFonts w:ascii="標楷體" w:hAnsi="標楷體" w:cs="DFHei-W7-WIN-BF" w:hint="eastAsia"/>
          <w:bCs/>
          <w:kern w:val="0"/>
        </w:rPr>
        <w:t>市長，你認不認同我的說法？</w:t>
      </w:r>
    </w:p>
    <w:p w14:paraId="1A2BA6E3" w14:textId="77777777" w:rsidR="001742A5" w:rsidRPr="001742A5" w:rsidRDefault="001742A5"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6C218196" w14:textId="5AEB38FC" w:rsidR="00DF16D7" w:rsidRDefault="00DF16D7"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我相當認同，而且增加的幅度是最快的。</w:t>
      </w:r>
    </w:p>
    <w:p w14:paraId="7C945940" w14:textId="77777777" w:rsidR="001742A5" w:rsidRPr="0070645A" w:rsidRDefault="001742A5"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3853AF91" w14:textId="6E9ADF07" w:rsidR="00DF16D7" w:rsidRDefault="00DF16D7" w:rsidP="000302B7">
      <w:pPr>
        <w:pStyle w:val="a9"/>
        <w:kinsoku w:val="0"/>
        <w:wordWrap w:val="0"/>
        <w:overflowPunct w:val="0"/>
        <w:rPr>
          <w:rFonts w:ascii="標楷體" w:hAnsi="標楷體" w:cs="DFHei-W7-WIN-BF"/>
          <w:bCs/>
          <w:kern w:val="0"/>
        </w:rPr>
      </w:pPr>
      <w:r>
        <w:rPr>
          <w:rFonts w:ascii="標楷體" w:hAnsi="標楷體" w:cs="DFHei-W7-WIN-BF" w:hint="eastAsia"/>
          <w:bCs/>
          <w:kern w:val="0"/>
        </w:rPr>
        <w:t>去年還是前年才20萬人，馬上又多了4,000多人。這是民政局給我的表格，市長你要好好聽，我要讓你知道安南區的基層有多辛苦、多可憐！</w:t>
      </w:r>
      <w:r w:rsidR="0046041F">
        <w:rPr>
          <w:rFonts w:ascii="標楷體" w:hAnsi="標楷體" w:cs="DFHei-W7-WIN-BF" w:hint="eastAsia"/>
          <w:bCs/>
          <w:kern w:val="0"/>
        </w:rPr>
        <w:t>局長，我之前在業務報告的時候有提過，</w:t>
      </w:r>
      <w:r w:rsidR="000B7012">
        <w:rPr>
          <w:rFonts w:ascii="標楷體" w:hAnsi="標楷體" w:cs="DFHei-W7-WIN-BF" w:hint="eastAsia"/>
          <w:bCs/>
          <w:kern w:val="0"/>
        </w:rPr>
        <w:t>安南區</w:t>
      </w:r>
      <w:r w:rsidR="0046041F">
        <w:rPr>
          <w:rFonts w:ascii="標楷體" w:hAnsi="標楷體" w:cs="DFHei-W7-WIN-BF" w:hint="eastAsia"/>
          <w:bCs/>
          <w:kern w:val="0"/>
        </w:rPr>
        <w:t>人口數將近20萬5,000人，但是我們的同仁一直以來都是100人，我看了看，</w:t>
      </w:r>
      <w:r w:rsidR="00660A21">
        <w:rPr>
          <w:rFonts w:ascii="標楷體" w:hAnsi="標楷體" w:cs="DFHei-W7-WIN-BF" w:hint="eastAsia"/>
          <w:bCs/>
          <w:kern w:val="0"/>
        </w:rPr>
        <w:t>新營比我們多，善化</w:t>
      </w:r>
      <w:r w:rsidR="000B7012">
        <w:rPr>
          <w:rFonts w:ascii="標楷體" w:hAnsi="標楷體" w:cs="DFHei-W7-WIN-BF" w:hint="eastAsia"/>
          <w:bCs/>
          <w:kern w:val="0"/>
        </w:rPr>
        <w:t>、</w:t>
      </w:r>
      <w:r w:rsidR="00660A21">
        <w:rPr>
          <w:rFonts w:ascii="標楷體" w:hAnsi="標楷體" w:cs="DFHei-W7-WIN-BF" w:hint="eastAsia"/>
          <w:bCs/>
          <w:kern w:val="0"/>
        </w:rPr>
        <w:t>佳里也比我們多，你</w:t>
      </w:r>
      <w:r w:rsidR="000B7012">
        <w:rPr>
          <w:rFonts w:ascii="標楷體" w:hAnsi="標楷體" w:cs="DFHei-W7-WIN-BF" w:hint="eastAsia"/>
          <w:bCs/>
          <w:kern w:val="0"/>
        </w:rPr>
        <w:t>再</w:t>
      </w:r>
      <w:r w:rsidR="00660A21">
        <w:rPr>
          <w:rFonts w:ascii="標楷體" w:hAnsi="標楷體" w:cs="DFHei-W7-WIN-BF" w:hint="eastAsia"/>
          <w:bCs/>
          <w:kern w:val="0"/>
        </w:rPr>
        <w:t>看</w:t>
      </w:r>
      <w:r w:rsidR="000B7012">
        <w:rPr>
          <w:rFonts w:ascii="標楷體" w:hAnsi="標楷體" w:cs="DFHei-W7-WIN-BF" w:hint="eastAsia"/>
          <w:bCs/>
          <w:kern w:val="0"/>
        </w:rPr>
        <w:t>看，</w:t>
      </w:r>
      <w:r w:rsidR="00660A21">
        <w:rPr>
          <w:rFonts w:ascii="標楷體" w:hAnsi="標楷體" w:cs="DFHei-W7-WIN-BF" w:hint="eastAsia"/>
          <w:bCs/>
          <w:kern w:val="0"/>
        </w:rPr>
        <w:t>人口數的差別有多大</w:t>
      </w:r>
      <w:r w:rsidR="000B7012">
        <w:rPr>
          <w:rFonts w:ascii="標楷體" w:hAnsi="標楷體" w:cs="DFHei-W7-WIN-BF" w:hint="eastAsia"/>
          <w:bCs/>
          <w:kern w:val="0"/>
        </w:rPr>
        <w:t>！</w:t>
      </w:r>
      <w:r w:rsidR="00660A21">
        <w:rPr>
          <w:rFonts w:ascii="標楷體" w:hAnsi="標楷體" w:cs="DFHei-W7-WIN-BF" w:hint="eastAsia"/>
          <w:bCs/>
          <w:kern w:val="0"/>
        </w:rPr>
        <w:t>永康區多我們3萬多人，但是他的人數達180人，足足多安南區80人</w:t>
      </w:r>
      <w:r w:rsidR="000B7012">
        <w:rPr>
          <w:rFonts w:ascii="標楷體" w:hAnsi="標楷體" w:cs="DFHei-W7-WIN-BF" w:hint="eastAsia"/>
          <w:bCs/>
          <w:kern w:val="0"/>
        </w:rPr>
        <w:t>；</w:t>
      </w:r>
      <w:r w:rsidR="00660A21">
        <w:rPr>
          <w:rFonts w:ascii="標楷體" w:hAnsi="標楷體" w:cs="DFHei-W7-WIN-BF" w:hint="eastAsia"/>
          <w:bCs/>
          <w:kern w:val="0"/>
        </w:rPr>
        <w:t>局長，我上次有問過你，這樣到底公不公平！</w:t>
      </w:r>
    </w:p>
    <w:p w14:paraId="034B9196" w14:textId="15DB8E87" w:rsidR="00660A21" w:rsidRPr="000B7012" w:rsidRDefault="000B7012" w:rsidP="000302B7">
      <w:pPr>
        <w:pStyle w:val="a9"/>
        <w:kinsoku w:val="0"/>
        <w:wordWrap w:val="0"/>
        <w:overflowPunct w:val="0"/>
        <w:ind w:left="0" w:firstLine="0"/>
        <w:rPr>
          <w:rFonts w:ascii="標楷體" w:hAnsi="標楷體" w:cs="DFHei-W7-WIN-BF"/>
          <w:b/>
          <w:kern w:val="0"/>
        </w:rPr>
      </w:pPr>
      <w:r w:rsidRPr="000B7012">
        <w:rPr>
          <w:rFonts w:ascii="標楷體" w:hAnsi="標楷體" w:cs="DFHei-W7-WIN-BF" w:hint="eastAsia"/>
          <w:b/>
          <w:kern w:val="0"/>
        </w:rPr>
        <w:t>民政局姜局長淋煌：</w:t>
      </w:r>
    </w:p>
    <w:p w14:paraId="3F4E2AAA" w14:textId="707682F2" w:rsidR="00660A21" w:rsidRDefault="00660A21"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跟議員報告，因為早期鄉鎮的時候臨時人員聘用很多，現在名額有慢慢消化掉，主</w:t>
      </w:r>
      <w:r>
        <w:rPr>
          <w:rFonts w:ascii="標楷體" w:hAnsi="標楷體" w:cs="DFHei-W7-WIN-BF" w:hint="eastAsia"/>
          <w:bCs/>
          <w:kern w:val="0"/>
        </w:rPr>
        <w:lastRenderedPageBreak/>
        <w:t>要是編制內名額的</w:t>
      </w:r>
      <w:r w:rsidR="00F505AB">
        <w:rPr>
          <w:rFonts w:ascii="標楷體" w:hAnsi="標楷體" w:cs="DFHei-W7-WIN-BF" w:hint="eastAsia"/>
          <w:bCs/>
          <w:kern w:val="0"/>
        </w:rPr>
        <w:t>部分</w:t>
      </w:r>
      <w:r>
        <w:rPr>
          <w:rFonts w:ascii="標楷體" w:hAnsi="標楷體" w:cs="DFHei-W7-WIN-BF" w:hint="eastAsia"/>
          <w:bCs/>
          <w:kern w:val="0"/>
        </w:rPr>
        <w:t>要增加需要經過通盤檢討。</w:t>
      </w:r>
    </w:p>
    <w:p w14:paraId="39BE1679" w14:textId="77777777" w:rsidR="000B7012" w:rsidRPr="0070645A" w:rsidRDefault="000B7012"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052E4DE5" w14:textId="11B2C1E2" w:rsidR="00660A21" w:rsidRDefault="00660A21"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對阿，市長，我上次跟你說是不是全部的員額編制要重新檢討，</w:t>
      </w:r>
      <w:r w:rsidR="00BB3665">
        <w:rPr>
          <w:rFonts w:ascii="標楷體" w:hAnsi="標楷體" w:cs="DFHei-W7-WIN-BF" w:hint="eastAsia"/>
          <w:bCs/>
          <w:kern w:val="0"/>
        </w:rPr>
        <w:t>你說有困難，是因為</w:t>
      </w:r>
      <w:r w:rsidR="00AE02E4">
        <w:rPr>
          <w:rFonts w:ascii="標楷體" w:hAnsi="標楷體" w:cs="DFHei-W7-WIN-BF" w:hint="eastAsia"/>
          <w:bCs/>
          <w:kern w:val="0"/>
        </w:rPr>
        <w:t>政治還是</w:t>
      </w:r>
      <w:r w:rsidR="00BB3665">
        <w:rPr>
          <w:rFonts w:ascii="標楷體" w:hAnsi="標楷體" w:cs="DFHei-W7-WIN-BF" w:hint="eastAsia"/>
          <w:bCs/>
          <w:kern w:val="0"/>
        </w:rPr>
        <w:t>什麼因素我不了解，但我覺得這樣整個下來真的是非常不公平。</w:t>
      </w:r>
    </w:p>
    <w:p w14:paraId="754749C5" w14:textId="77777777" w:rsidR="000B7012" w:rsidRPr="001742A5" w:rsidRDefault="000B7012"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51CC31CC" w14:textId="7ACDFED7" w:rsidR="00BB3665" w:rsidRDefault="00BB3665" w:rsidP="000302B7">
      <w:pPr>
        <w:pStyle w:val="a9"/>
        <w:kinsoku w:val="0"/>
        <w:wordWrap w:val="0"/>
        <w:overflowPunct w:val="0"/>
        <w:rPr>
          <w:rFonts w:ascii="標楷體" w:hAnsi="標楷體" w:cs="DFHei-W7-WIN-BF"/>
          <w:bCs/>
          <w:kern w:val="0"/>
        </w:rPr>
      </w:pPr>
      <w:r>
        <w:rPr>
          <w:rFonts w:ascii="標楷體" w:hAnsi="標楷體" w:cs="DFHei-W7-WIN-BF" w:hint="eastAsia"/>
          <w:bCs/>
          <w:kern w:val="0"/>
        </w:rPr>
        <w:t>是既得利益不放手</w:t>
      </w:r>
      <w:r w:rsidR="00712C43">
        <w:rPr>
          <w:rFonts w:ascii="標楷體" w:hAnsi="標楷體" w:cs="DFHei-W7-WIN-BF" w:hint="eastAsia"/>
          <w:bCs/>
          <w:kern w:val="0"/>
        </w:rPr>
        <w:t>，應該</w:t>
      </w:r>
      <w:r w:rsidR="000B7012">
        <w:rPr>
          <w:rFonts w:ascii="標楷體" w:hAnsi="標楷體" w:cs="DFHei-W7-WIN-BF" w:hint="eastAsia"/>
          <w:bCs/>
          <w:kern w:val="0"/>
        </w:rPr>
        <w:t>不</w:t>
      </w:r>
      <w:r w:rsidR="00712C43">
        <w:rPr>
          <w:rFonts w:ascii="標楷體" w:hAnsi="標楷體" w:cs="DFHei-W7-WIN-BF" w:hint="eastAsia"/>
          <w:bCs/>
          <w:kern w:val="0"/>
        </w:rPr>
        <w:t>是政治因素。</w:t>
      </w:r>
    </w:p>
    <w:p w14:paraId="4C70F334" w14:textId="77777777" w:rsidR="000B7012" w:rsidRPr="0070645A" w:rsidRDefault="000B7012"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70219290" w14:textId="4F8EA0DD" w:rsidR="000B7012" w:rsidRDefault="000B7012"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但是你要思考，這樣的分配對安南區真的非常不公平。雖然說永康區腹地比我們大，多了我們80人，但是安南區的土地範圍比永康區大將近2.7倍。</w:t>
      </w:r>
    </w:p>
    <w:p w14:paraId="6871EABD" w14:textId="77777777" w:rsidR="000B7012" w:rsidRPr="001742A5" w:rsidRDefault="000B7012"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69CE77DD" w14:textId="0BBA41F6" w:rsidR="000B7012" w:rsidRDefault="000B7012" w:rsidP="000302B7">
      <w:pPr>
        <w:pStyle w:val="a9"/>
        <w:kinsoku w:val="0"/>
        <w:wordWrap w:val="0"/>
        <w:overflowPunct w:val="0"/>
        <w:rPr>
          <w:rFonts w:ascii="標楷體" w:hAnsi="標楷體" w:cs="DFHei-W7-WIN-BF"/>
          <w:bCs/>
          <w:kern w:val="0"/>
        </w:rPr>
      </w:pPr>
      <w:r>
        <w:rPr>
          <w:rFonts w:ascii="標楷體" w:hAnsi="標楷體" w:cs="DFHei-W7-WIN-BF" w:hint="eastAsia"/>
          <w:bCs/>
          <w:kern w:val="0"/>
        </w:rPr>
        <w:t>沒錯，我自己當過民意代表，我都非常注意這個事情，如果從人口外流的地方</w:t>
      </w:r>
      <w:r w:rsidR="00C12EE4">
        <w:rPr>
          <w:rFonts w:ascii="標楷體" w:hAnsi="標楷體" w:cs="DFHei-W7-WIN-BF" w:hint="eastAsia"/>
          <w:bCs/>
          <w:kern w:val="0"/>
        </w:rPr>
        <w:t>調派</w:t>
      </w:r>
      <w:r>
        <w:rPr>
          <w:rFonts w:ascii="標楷體" w:hAnsi="標楷體" w:cs="DFHei-W7-WIN-BF" w:hint="eastAsia"/>
          <w:bCs/>
          <w:kern w:val="0"/>
        </w:rPr>
        <w:t>人過來他就跳起來，就跟當初我們合併校一樣，校已經沒有人了，但他就是不讓你合併，我們現在就不要用減法處理，用加法，加法的部分牽涉到編制內、約聘僱跟臨時，編制內的</w:t>
      </w:r>
      <w:r w:rsidR="00F505AB">
        <w:rPr>
          <w:rFonts w:ascii="標楷體" w:hAnsi="標楷體" w:cs="DFHei-W7-WIN-BF" w:hint="eastAsia"/>
          <w:bCs/>
          <w:kern w:val="0"/>
        </w:rPr>
        <w:t>部分</w:t>
      </w:r>
      <w:r>
        <w:rPr>
          <w:rFonts w:ascii="標楷體" w:hAnsi="標楷體" w:cs="DFHei-W7-WIN-BF" w:hint="eastAsia"/>
          <w:bCs/>
          <w:kern w:val="0"/>
        </w:rPr>
        <w:t>考試院不會讓我們再增加，我們來增加約聘</w:t>
      </w:r>
      <w:r w:rsidR="00203DFB">
        <w:rPr>
          <w:rFonts w:ascii="標楷體" w:hAnsi="標楷體" w:cs="DFHei-W7-WIN-BF" w:hint="eastAsia"/>
          <w:bCs/>
          <w:kern w:val="0"/>
        </w:rPr>
        <w:t>僱</w:t>
      </w:r>
      <w:r>
        <w:rPr>
          <w:rFonts w:ascii="標楷體" w:hAnsi="標楷體" w:cs="DFHei-W7-WIN-BF" w:hint="eastAsia"/>
          <w:bCs/>
          <w:kern w:val="0"/>
        </w:rPr>
        <w:t>跟臨時好不好？</w:t>
      </w:r>
    </w:p>
    <w:p w14:paraId="242EE42A" w14:textId="77777777" w:rsidR="000B7012" w:rsidRPr="0070645A" w:rsidRDefault="000B7012"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7D0E66D8" w14:textId="1A3972B3" w:rsidR="000B7012" w:rsidRDefault="000B7012" w:rsidP="000302B7">
      <w:pPr>
        <w:pStyle w:val="a9"/>
        <w:kinsoku w:val="0"/>
        <w:wordWrap w:val="0"/>
        <w:overflowPunct w:val="0"/>
        <w:rPr>
          <w:rFonts w:ascii="標楷體" w:hAnsi="標楷體" w:cs="DFHei-W7-WIN-BF"/>
          <w:bCs/>
          <w:kern w:val="0"/>
        </w:rPr>
      </w:pPr>
      <w:r>
        <w:rPr>
          <w:rFonts w:ascii="標楷體" w:hAnsi="標楷體" w:cs="DFHei-W7-WIN-BF" w:hint="eastAsia"/>
          <w:bCs/>
          <w:kern w:val="0"/>
        </w:rPr>
        <w:t>那約聘</w:t>
      </w:r>
      <w:r w:rsidR="009217E3">
        <w:rPr>
          <w:rFonts w:ascii="標楷體" w:hAnsi="標楷體" w:cs="DFHei-W7-WIN-BF" w:hint="eastAsia"/>
          <w:bCs/>
          <w:kern w:val="0"/>
        </w:rPr>
        <w:t>僱</w:t>
      </w:r>
      <w:r>
        <w:rPr>
          <w:rFonts w:ascii="標楷體" w:hAnsi="標楷體" w:cs="DFHei-W7-WIN-BF" w:hint="eastAsia"/>
          <w:bCs/>
          <w:kern w:val="0"/>
        </w:rPr>
        <w:t>跟臨時到底什麼時候可以增加？安南區不僅同仁少，還工作量多、事情多，真的很難留住人才，如果有好的缺額，人家一下子就想要離開，根本不想留在我們的公所裡面，徵才也是一樣的情形，因為領一樣的薪水事情卻做得比人家多，所以根本就沒有人想來。局長、市長一直都有給我們承諾，但是一直都沒有增加。</w:t>
      </w:r>
    </w:p>
    <w:p w14:paraId="4181AEBE" w14:textId="163A2FC7" w:rsidR="000B7012" w:rsidRDefault="000B7012" w:rsidP="000302B7">
      <w:pPr>
        <w:pStyle w:val="a9"/>
        <w:kinsoku w:val="0"/>
        <w:wordWrap w:val="0"/>
        <w:overflowPunct w:val="0"/>
        <w:rPr>
          <w:rFonts w:ascii="標楷體" w:hAnsi="標楷體" w:cs="DFHei-W7-WIN-BF"/>
          <w:bCs/>
          <w:kern w:val="0"/>
        </w:rPr>
      </w:pPr>
      <w:r>
        <w:rPr>
          <w:rFonts w:ascii="標楷體" w:hAnsi="標楷體" w:cs="DFHei-W7-WIN-BF" w:hint="eastAsia"/>
          <w:bCs/>
          <w:kern w:val="0"/>
        </w:rPr>
        <w:t>警察局長，</w:t>
      </w:r>
      <w:r w:rsidR="00AE02E4">
        <w:rPr>
          <w:rFonts w:ascii="標楷體" w:hAnsi="標楷體" w:cs="DFHei-W7-WIN-BF" w:hint="eastAsia"/>
          <w:bCs/>
          <w:kern w:val="0"/>
        </w:rPr>
        <w:t>您辛苦了，今天本來應該是休假，但還是來議事廳備詢，上次局長有承諾未來會優先給我們第三分局。這是最差警民比跟最佳警民比的表格，我先來考局長，在直轄市，最好的警民比的比例是1比多少？</w:t>
      </w:r>
    </w:p>
    <w:p w14:paraId="48722FCB" w14:textId="77777777" w:rsidR="00AE02E4" w:rsidRPr="00AE02E4" w:rsidRDefault="00AE02E4" w:rsidP="000302B7">
      <w:pPr>
        <w:pStyle w:val="a9"/>
        <w:kinsoku w:val="0"/>
        <w:wordWrap w:val="0"/>
        <w:overflowPunct w:val="0"/>
        <w:ind w:left="0" w:firstLine="0"/>
        <w:rPr>
          <w:rFonts w:ascii="標楷體" w:hAnsi="標楷體" w:cs="DFHei-W7-WIN-BF"/>
          <w:b/>
          <w:kern w:val="0"/>
        </w:rPr>
      </w:pPr>
      <w:r w:rsidRPr="00AE02E4">
        <w:rPr>
          <w:rFonts w:ascii="標楷體" w:hAnsi="標楷體" w:cs="DFHei-W7-WIN-BF" w:hint="eastAsia"/>
          <w:b/>
          <w:kern w:val="0"/>
        </w:rPr>
        <w:t>警察局林局長國清：</w:t>
      </w:r>
    </w:p>
    <w:p w14:paraId="44172AD7" w14:textId="70EB1514" w:rsidR="00AE02E4" w:rsidRDefault="00AE02E4" w:rsidP="000302B7">
      <w:pPr>
        <w:pStyle w:val="a9"/>
        <w:kinsoku w:val="0"/>
        <w:wordWrap w:val="0"/>
        <w:overflowPunct w:val="0"/>
        <w:rPr>
          <w:rFonts w:ascii="標楷體" w:hAnsi="標楷體" w:cs="DFHei-W7-WIN-BF"/>
          <w:bCs/>
          <w:kern w:val="0"/>
        </w:rPr>
      </w:pPr>
      <w:r>
        <w:rPr>
          <w:rFonts w:ascii="標楷體" w:hAnsi="標楷體" w:cs="DFHei-W7-WIN-BF" w:hint="eastAsia"/>
          <w:bCs/>
          <w:kern w:val="0"/>
        </w:rPr>
        <w:t>它的規定是350。</w:t>
      </w:r>
    </w:p>
    <w:p w14:paraId="64563D2A" w14:textId="77777777" w:rsidR="00AE02E4" w:rsidRPr="0070645A" w:rsidRDefault="00AE02E4"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005FA4C5" w14:textId="2DEFEF66" w:rsidR="00AE02E4" w:rsidRDefault="00AE02E4"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對，中央訂定1比350是最佳比例，市長你看，永康分局1:614、第一分局1:519、安南區第三分局1:774，將近800人，落差有多大！之前局長有說要優先幫我們增加。</w:t>
      </w:r>
    </w:p>
    <w:p w14:paraId="52FB60A7" w14:textId="0C829172" w:rsidR="00AE02E4" w:rsidRPr="00AE02E4" w:rsidRDefault="00AE02E4" w:rsidP="000302B7">
      <w:pPr>
        <w:pStyle w:val="a9"/>
        <w:kinsoku w:val="0"/>
        <w:wordWrap w:val="0"/>
        <w:overflowPunct w:val="0"/>
        <w:ind w:left="0" w:firstLine="0"/>
        <w:rPr>
          <w:rFonts w:ascii="標楷體" w:hAnsi="標楷體" w:cs="DFHei-W7-WIN-BF"/>
          <w:b/>
          <w:kern w:val="0"/>
        </w:rPr>
      </w:pPr>
      <w:r w:rsidRPr="00AE02E4">
        <w:rPr>
          <w:rFonts w:ascii="標楷體" w:hAnsi="標楷體" w:cs="DFHei-W7-WIN-BF" w:hint="eastAsia"/>
          <w:b/>
          <w:kern w:val="0"/>
        </w:rPr>
        <w:t>警察局林局長國清：</w:t>
      </w:r>
    </w:p>
    <w:p w14:paraId="77BC863A" w14:textId="65C0E9BB" w:rsidR="00AE02E4" w:rsidRDefault="00AE02E4"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跟議做報告，合併之後三分局的員額數是245人，現在已經增加到281，我們今年也有增加7位預算員額給三分局，我們會慢慢的補。</w:t>
      </w:r>
    </w:p>
    <w:p w14:paraId="71EE76F3" w14:textId="77777777" w:rsidR="00AE02E4" w:rsidRPr="0070645A" w:rsidRDefault="00AE02E4"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7A235994" w14:textId="33A1BA32" w:rsidR="00AE02E4" w:rsidRDefault="00AE02E4" w:rsidP="000302B7">
      <w:pPr>
        <w:pStyle w:val="a9"/>
        <w:kinsoku w:val="0"/>
        <w:wordWrap w:val="0"/>
        <w:overflowPunct w:val="0"/>
        <w:rPr>
          <w:rFonts w:ascii="標楷體" w:hAnsi="標楷體" w:cs="DFHei-W7-WIN-BF"/>
          <w:bCs/>
          <w:kern w:val="0"/>
        </w:rPr>
      </w:pPr>
      <w:r>
        <w:rPr>
          <w:rFonts w:ascii="標楷體" w:hAnsi="標楷體" w:cs="DFHei-W7-WIN-BF" w:hint="eastAsia"/>
          <w:bCs/>
          <w:kern w:val="0"/>
        </w:rPr>
        <w:t>局長有給我們承諾，市長是不是也給我們一個承諾？不能未來局長說要給三分局，但你卻又讓他去其他分局，不會這樣做吧？</w:t>
      </w:r>
    </w:p>
    <w:p w14:paraId="43DA6F63" w14:textId="77777777" w:rsidR="00AE02E4" w:rsidRPr="001742A5" w:rsidRDefault="00AE02E4"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3919D03F" w14:textId="76963858" w:rsidR="00AE02E4" w:rsidRDefault="00AE02E4" w:rsidP="000302B7">
      <w:pPr>
        <w:pStyle w:val="a9"/>
        <w:kinsoku w:val="0"/>
        <w:wordWrap w:val="0"/>
        <w:overflowPunct w:val="0"/>
        <w:rPr>
          <w:rFonts w:ascii="標楷體" w:hAnsi="標楷體" w:cs="DFHei-W7-WIN-BF"/>
          <w:bCs/>
          <w:kern w:val="0"/>
        </w:rPr>
      </w:pPr>
      <w:r>
        <w:rPr>
          <w:rFonts w:ascii="標楷體" w:hAnsi="標楷體" w:cs="DFHei-W7-WIN-BF" w:hint="eastAsia"/>
          <w:bCs/>
          <w:kern w:val="0"/>
        </w:rPr>
        <w:t>地方警員的分配我從來不插手，而且剛剛局長跟您報告了，在我當市長這幾年警員人數增加蠻多的。</w:t>
      </w:r>
    </w:p>
    <w:p w14:paraId="5FA0494C" w14:textId="77777777" w:rsidR="00AE02E4" w:rsidRPr="00AE02E4" w:rsidRDefault="00AE02E4" w:rsidP="000302B7">
      <w:pPr>
        <w:pStyle w:val="a9"/>
        <w:kinsoku w:val="0"/>
        <w:wordWrap w:val="0"/>
        <w:overflowPunct w:val="0"/>
        <w:ind w:left="0" w:firstLine="0"/>
        <w:rPr>
          <w:rFonts w:ascii="標楷體" w:hAnsi="標楷體" w:cs="DFHei-W7-WIN-BF"/>
          <w:b/>
          <w:kern w:val="0"/>
        </w:rPr>
      </w:pPr>
      <w:r w:rsidRPr="00AE02E4">
        <w:rPr>
          <w:rFonts w:ascii="標楷體" w:hAnsi="標楷體" w:cs="DFHei-W7-WIN-BF" w:hint="eastAsia"/>
          <w:b/>
          <w:kern w:val="0"/>
        </w:rPr>
        <w:t>警察局林局長國清：</w:t>
      </w:r>
    </w:p>
    <w:p w14:paraId="6C1E7105" w14:textId="5681A550" w:rsidR="00AE02E4" w:rsidRDefault="00AE02E4" w:rsidP="000302B7">
      <w:pPr>
        <w:pStyle w:val="a9"/>
        <w:kinsoku w:val="0"/>
        <w:wordWrap w:val="0"/>
        <w:overflowPunct w:val="0"/>
        <w:rPr>
          <w:rFonts w:ascii="標楷體" w:hAnsi="標楷體" w:cs="DFHei-W7-WIN-BF"/>
          <w:bCs/>
          <w:kern w:val="0"/>
        </w:rPr>
      </w:pPr>
      <w:r>
        <w:rPr>
          <w:rFonts w:ascii="標楷體" w:hAnsi="標楷體" w:cs="DFHei-W7-WIN-BF" w:hint="eastAsia"/>
          <w:bCs/>
          <w:kern w:val="0"/>
        </w:rPr>
        <w:t>增加36位，245到281了。</w:t>
      </w:r>
    </w:p>
    <w:p w14:paraId="5B755BE2" w14:textId="77777777" w:rsidR="00AE02E4" w:rsidRPr="0070645A" w:rsidRDefault="00AE02E4"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74AAC6F2" w14:textId="3740DAD5" w:rsidR="00AE02E4" w:rsidRDefault="00AE02E4" w:rsidP="000302B7">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但是你要思考我們的人口幅度增加速度非常的快。</w:t>
      </w:r>
    </w:p>
    <w:p w14:paraId="6400B8D9" w14:textId="77777777" w:rsidR="00384EDE" w:rsidRPr="001742A5" w:rsidRDefault="00384EDE"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344E7358" w14:textId="7B25D84E" w:rsidR="00AE02E4" w:rsidRDefault="00384EDE"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你講的沒有錯，我當市長的第</w:t>
      </w:r>
      <w:r w:rsidR="00AF4E66">
        <w:rPr>
          <w:rFonts w:ascii="標楷體" w:hAnsi="標楷體" w:cs="DFHei-W7-WIN-BF" w:hint="eastAsia"/>
          <w:bCs/>
          <w:kern w:val="0"/>
        </w:rPr>
        <w:t>1年</w:t>
      </w:r>
      <w:r>
        <w:rPr>
          <w:rFonts w:ascii="標楷體" w:hAnsi="標楷體" w:cs="DFHei-W7-WIN-BF" w:hint="eastAsia"/>
          <w:bCs/>
          <w:kern w:val="0"/>
        </w:rPr>
        <w:t>時安南區人口已經突破18萬人，超過東區了，現在已經20萬人了，增加了2萬人，可是警員只增加36個人。</w:t>
      </w:r>
    </w:p>
    <w:p w14:paraId="124FF9EF" w14:textId="77777777" w:rsidR="00384EDE" w:rsidRPr="0070645A" w:rsidRDefault="00384EDE"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5166ED00" w14:textId="6B115049" w:rsidR="00384EDE" w:rsidRDefault="00384EDE" w:rsidP="000302B7">
      <w:pPr>
        <w:pStyle w:val="a9"/>
        <w:kinsoku w:val="0"/>
        <w:wordWrap w:val="0"/>
        <w:overflowPunct w:val="0"/>
        <w:rPr>
          <w:rFonts w:ascii="標楷體" w:hAnsi="標楷體" w:cs="DFHei-W7-WIN-BF"/>
          <w:bCs/>
          <w:kern w:val="0"/>
        </w:rPr>
      </w:pPr>
      <w:r>
        <w:rPr>
          <w:rFonts w:ascii="標楷體" w:hAnsi="標楷體" w:cs="DFHei-W7-WIN-BF" w:hint="eastAsia"/>
          <w:bCs/>
          <w:kern w:val="0"/>
        </w:rPr>
        <w:t>所以一定不夠的，局長，希望未來能繼續幫我們增加。</w:t>
      </w:r>
    </w:p>
    <w:p w14:paraId="0C45E76B" w14:textId="77777777" w:rsidR="00384EDE" w:rsidRPr="00AE02E4" w:rsidRDefault="00384EDE" w:rsidP="000302B7">
      <w:pPr>
        <w:pStyle w:val="a9"/>
        <w:kinsoku w:val="0"/>
        <w:wordWrap w:val="0"/>
        <w:overflowPunct w:val="0"/>
        <w:ind w:left="0" w:firstLine="0"/>
        <w:rPr>
          <w:rFonts w:ascii="標楷體" w:hAnsi="標楷體" w:cs="DFHei-W7-WIN-BF"/>
          <w:b/>
          <w:kern w:val="0"/>
        </w:rPr>
      </w:pPr>
      <w:r w:rsidRPr="00AE02E4">
        <w:rPr>
          <w:rFonts w:ascii="標楷體" w:hAnsi="標楷體" w:cs="DFHei-W7-WIN-BF" w:hint="eastAsia"/>
          <w:b/>
          <w:kern w:val="0"/>
        </w:rPr>
        <w:t>警察局林局長國清：</w:t>
      </w:r>
    </w:p>
    <w:p w14:paraId="61421970" w14:textId="1C7F7F13" w:rsidR="00384EDE" w:rsidRDefault="00384EDE"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好，會持續。</w:t>
      </w:r>
    </w:p>
    <w:p w14:paraId="4E646413" w14:textId="77777777" w:rsidR="00384EDE" w:rsidRPr="0070645A" w:rsidRDefault="00384EDE"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201FC730" w14:textId="00E0D00C" w:rsidR="00384EDE" w:rsidRDefault="00384EDE" w:rsidP="000302B7">
      <w:pPr>
        <w:pStyle w:val="a9"/>
        <w:kinsoku w:val="0"/>
        <w:wordWrap w:val="0"/>
        <w:overflowPunct w:val="0"/>
        <w:rPr>
          <w:rFonts w:ascii="標楷體" w:hAnsi="標楷體" w:cs="DFHei-W7-WIN-BF"/>
          <w:bCs/>
          <w:kern w:val="0"/>
        </w:rPr>
      </w:pPr>
      <w:r>
        <w:rPr>
          <w:rFonts w:ascii="標楷體" w:hAnsi="標楷體" w:cs="DFHei-W7-WIN-BF" w:hint="eastAsia"/>
          <w:bCs/>
          <w:kern w:val="0"/>
        </w:rPr>
        <w:t>再來是環保局，局長，雖然照片看來安南區是第二多的人數，但是你覺得196人夠嗎？我們的腹地、建案一直都在增加，且里長、公所各局處只要第一時間有需要都是找環保區隊，他們很多時間都要將工作放著先去處理上面給的指令，沒去處理就是被罵，他們不是不去做，而是因為找不到人去做，</w:t>
      </w:r>
      <w:r w:rsidR="000D2054">
        <w:rPr>
          <w:rFonts w:ascii="標楷體" w:hAnsi="標楷體" w:cs="DFHei-W7-WIN-BF" w:hint="eastAsia"/>
          <w:bCs/>
          <w:kern w:val="0"/>
        </w:rPr>
        <w:t>重點是</w:t>
      </w:r>
      <w:r>
        <w:rPr>
          <w:rFonts w:ascii="標楷體" w:hAnsi="標楷體" w:cs="DFHei-W7-WIN-BF" w:hint="eastAsia"/>
          <w:bCs/>
          <w:kern w:val="0"/>
        </w:rPr>
        <w:t>未來有辦法再增加嗎？</w:t>
      </w:r>
    </w:p>
    <w:p w14:paraId="73FE1C10" w14:textId="73FB93E9" w:rsidR="00384EDE" w:rsidRPr="00574FFA" w:rsidRDefault="00574FFA" w:rsidP="000302B7">
      <w:pPr>
        <w:pStyle w:val="a9"/>
        <w:kinsoku w:val="0"/>
        <w:wordWrap w:val="0"/>
        <w:overflowPunct w:val="0"/>
        <w:ind w:left="0" w:firstLine="0"/>
        <w:rPr>
          <w:rFonts w:ascii="標楷體" w:hAnsi="標楷體" w:cs="DFHei-W7-WIN-BF"/>
          <w:b/>
          <w:kern w:val="0"/>
        </w:rPr>
      </w:pPr>
      <w:r w:rsidRPr="00574FFA">
        <w:rPr>
          <w:rFonts w:ascii="標楷體" w:hAnsi="標楷體" w:cs="DFHei-W7-WIN-BF" w:hint="eastAsia"/>
          <w:b/>
          <w:kern w:val="0"/>
        </w:rPr>
        <w:t>環境保護局許局長仁澤：</w:t>
      </w:r>
    </w:p>
    <w:p w14:paraId="47CEAE3C" w14:textId="3713CEAA" w:rsidR="00384EDE" w:rsidRDefault="000D2054" w:rsidP="000302B7">
      <w:pPr>
        <w:pStyle w:val="a9"/>
        <w:kinsoku w:val="0"/>
        <w:wordWrap w:val="0"/>
        <w:overflowPunct w:val="0"/>
        <w:rPr>
          <w:rFonts w:ascii="標楷體" w:hAnsi="標楷體" w:cs="DFHei-W7-WIN-BF"/>
          <w:bCs/>
          <w:kern w:val="0"/>
        </w:rPr>
      </w:pPr>
      <w:r>
        <w:rPr>
          <w:rFonts w:ascii="標楷體" w:hAnsi="標楷體" w:cs="DFHei-W7-WIN-BF" w:hint="eastAsia"/>
          <w:bCs/>
          <w:kern w:val="0"/>
        </w:rPr>
        <w:t>現在人數是少1位，面積算起來跟其他直轄市比我們人力真的是差很多，我們再來檢討看看。</w:t>
      </w:r>
    </w:p>
    <w:p w14:paraId="7C6D5E72" w14:textId="77777777" w:rsidR="000D2054" w:rsidRPr="0070645A" w:rsidRDefault="000D2054"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677B2A2F" w14:textId="20B476A3" w:rsidR="000D2054" w:rsidRDefault="000D2054" w:rsidP="000302B7">
      <w:pPr>
        <w:pStyle w:val="a9"/>
        <w:kinsoku w:val="0"/>
        <w:wordWrap w:val="0"/>
        <w:overflowPunct w:val="0"/>
        <w:rPr>
          <w:rFonts w:ascii="標楷體" w:hAnsi="標楷體" w:cs="DFHei-W7-WIN-BF"/>
          <w:bCs/>
          <w:kern w:val="0"/>
        </w:rPr>
      </w:pPr>
      <w:r>
        <w:rPr>
          <w:rFonts w:ascii="標楷體" w:hAnsi="標楷體" w:cs="DFHei-W7-WIN-BF" w:hint="eastAsia"/>
          <w:bCs/>
          <w:kern w:val="0"/>
        </w:rPr>
        <w:t>還要檢討看看？這個我講很久，也講很多次了。</w:t>
      </w:r>
    </w:p>
    <w:p w14:paraId="7B202FEF" w14:textId="77777777" w:rsidR="000D2054" w:rsidRPr="00574FFA" w:rsidRDefault="000D2054" w:rsidP="000302B7">
      <w:pPr>
        <w:pStyle w:val="a9"/>
        <w:kinsoku w:val="0"/>
        <w:wordWrap w:val="0"/>
        <w:overflowPunct w:val="0"/>
        <w:ind w:left="0" w:firstLine="0"/>
        <w:rPr>
          <w:rFonts w:ascii="標楷體" w:hAnsi="標楷體" w:cs="DFHei-W7-WIN-BF"/>
          <w:b/>
          <w:kern w:val="0"/>
        </w:rPr>
      </w:pPr>
      <w:r w:rsidRPr="00574FFA">
        <w:rPr>
          <w:rFonts w:ascii="標楷體" w:hAnsi="標楷體" w:cs="DFHei-W7-WIN-BF" w:hint="eastAsia"/>
          <w:b/>
          <w:kern w:val="0"/>
        </w:rPr>
        <w:t>環境保護局許局長仁澤：</w:t>
      </w:r>
    </w:p>
    <w:p w14:paraId="36F16C4E" w14:textId="552752B0" w:rsidR="000D2054" w:rsidRDefault="000D2054" w:rsidP="000302B7">
      <w:pPr>
        <w:pStyle w:val="a9"/>
        <w:kinsoku w:val="0"/>
        <w:wordWrap w:val="0"/>
        <w:overflowPunct w:val="0"/>
        <w:rPr>
          <w:rFonts w:ascii="標楷體" w:hAnsi="標楷體" w:cs="DFHei-W7-WIN-BF"/>
          <w:bCs/>
          <w:kern w:val="0"/>
        </w:rPr>
      </w:pPr>
      <w:r>
        <w:rPr>
          <w:rFonts w:ascii="標楷體" w:hAnsi="標楷體" w:cs="DFHei-W7-WIN-BF" w:hint="eastAsia"/>
          <w:bCs/>
          <w:kern w:val="0"/>
        </w:rPr>
        <w:t>因為市長這幾年支持設備，我們從設備上先去優化。</w:t>
      </w:r>
    </w:p>
    <w:p w14:paraId="3B490C65" w14:textId="77777777" w:rsidR="000D2054" w:rsidRPr="0070645A" w:rsidRDefault="000D2054"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2A1527BE" w14:textId="1F84FF90" w:rsidR="000D2054" w:rsidRDefault="000D2054" w:rsidP="000302B7">
      <w:pPr>
        <w:pStyle w:val="a9"/>
        <w:kinsoku w:val="0"/>
        <w:wordWrap w:val="0"/>
        <w:overflowPunct w:val="0"/>
        <w:rPr>
          <w:rFonts w:ascii="標楷體" w:hAnsi="標楷體" w:cs="DFHei-W7-WIN-BF"/>
          <w:bCs/>
          <w:kern w:val="0"/>
        </w:rPr>
      </w:pPr>
      <w:r>
        <w:rPr>
          <w:rFonts w:ascii="標楷體" w:hAnsi="標楷體" w:cs="DFHei-W7-WIN-BF" w:hint="eastAsia"/>
          <w:bCs/>
          <w:kern w:val="0"/>
        </w:rPr>
        <w:t>說到設備，我等一下會讓你們很吃力！好，沒關係，你說你再努力看看。市長，我們真的非常的辛苦，我也希望市長真的有聽到基層同仁的心聲，也希望未來安南區能增加基層同仁，這是市府必須要好好去研擬的部分，更希望不要有同工不同酬、同酬不同工的情況，這是我一再強調的，希望市長趕快看要怎麼去解決這些問題。</w:t>
      </w:r>
    </w:p>
    <w:p w14:paraId="13699469" w14:textId="21257A48" w:rsidR="000D2054" w:rsidRPr="000D2054" w:rsidRDefault="000D2054"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4B5552D4" w14:textId="093FA74B" w:rsidR="000D2054" w:rsidRDefault="000D2054" w:rsidP="000302B7">
      <w:pPr>
        <w:pStyle w:val="a9"/>
        <w:kinsoku w:val="0"/>
        <w:wordWrap w:val="0"/>
        <w:overflowPunct w:val="0"/>
        <w:rPr>
          <w:rFonts w:ascii="標楷體" w:hAnsi="標楷體" w:cs="DFHei-W7-WIN-BF"/>
          <w:bCs/>
          <w:kern w:val="0"/>
        </w:rPr>
      </w:pPr>
      <w:r>
        <w:rPr>
          <w:rFonts w:ascii="標楷體" w:hAnsi="標楷體" w:cs="DFHei-W7-WIN-BF" w:hint="eastAsia"/>
          <w:bCs/>
          <w:kern w:val="0"/>
        </w:rPr>
        <w:t>市長，永揚最近要在東山設立一個土方銀行，你知道嗎？</w:t>
      </w:r>
    </w:p>
    <w:p w14:paraId="640056FE" w14:textId="77777777" w:rsidR="00B20114" w:rsidRPr="001742A5" w:rsidRDefault="00B20114"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08522380" w14:textId="74CF5A1E" w:rsidR="000D2054" w:rsidRDefault="000D2054"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跟議員報告，永揚以前是垃圾場，後來沒有通過。</w:t>
      </w:r>
    </w:p>
    <w:p w14:paraId="0166C981" w14:textId="77777777" w:rsidR="00B20114" w:rsidRPr="000D2054" w:rsidRDefault="00B20114"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45D33F6D" w14:textId="1F0B3CC5" w:rsidR="000D2054" w:rsidRDefault="004F167E" w:rsidP="000302B7">
      <w:pPr>
        <w:pStyle w:val="a9"/>
        <w:kinsoku w:val="0"/>
        <w:wordWrap w:val="0"/>
        <w:overflowPunct w:val="0"/>
        <w:rPr>
          <w:rFonts w:ascii="標楷體" w:hAnsi="標楷體" w:cs="DFHei-W7-WIN-BF"/>
          <w:bCs/>
          <w:kern w:val="0"/>
        </w:rPr>
      </w:pPr>
      <w:r>
        <w:rPr>
          <w:rFonts w:ascii="標楷體" w:hAnsi="標楷體" w:cs="DFHei-W7-WIN-BF" w:hint="eastAsia"/>
          <w:bCs/>
          <w:kern w:val="0"/>
        </w:rPr>
        <w:t>聚</w:t>
      </w:r>
      <w:r w:rsidR="000D2054">
        <w:rPr>
          <w:rFonts w:ascii="標楷體" w:hAnsi="標楷體" w:cs="DFHei-W7-WIN-BF" w:hint="eastAsia"/>
          <w:bCs/>
          <w:kern w:val="0"/>
        </w:rPr>
        <w:t>全要做什麼你知道嗎？</w:t>
      </w:r>
    </w:p>
    <w:p w14:paraId="7C1645C8" w14:textId="77777777" w:rsidR="00B20114" w:rsidRPr="001742A5" w:rsidRDefault="00B20114"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483D8F2A" w14:textId="655BC82B" w:rsidR="000D2054" w:rsidRDefault="000D2054" w:rsidP="000302B7">
      <w:pPr>
        <w:pStyle w:val="a9"/>
        <w:kinsoku w:val="0"/>
        <w:wordWrap w:val="0"/>
        <w:overflowPunct w:val="0"/>
        <w:rPr>
          <w:rFonts w:ascii="標楷體" w:hAnsi="標楷體" w:cs="DFHei-W7-WIN-BF"/>
          <w:bCs/>
          <w:kern w:val="0"/>
        </w:rPr>
      </w:pPr>
      <w:r>
        <w:rPr>
          <w:rFonts w:ascii="標楷體" w:hAnsi="標楷體" w:cs="DFHei-W7-WIN-BF" w:hint="eastAsia"/>
          <w:bCs/>
          <w:kern w:val="0"/>
        </w:rPr>
        <w:t>土資場。</w:t>
      </w:r>
    </w:p>
    <w:p w14:paraId="4B7923FF" w14:textId="77777777" w:rsidR="00B20114" w:rsidRPr="000D2054" w:rsidRDefault="00B20114"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0EDA3FA4" w14:textId="07FDDB95" w:rsidR="000D2054" w:rsidRDefault="000D2054" w:rsidP="000302B7">
      <w:pPr>
        <w:pStyle w:val="a9"/>
        <w:kinsoku w:val="0"/>
        <w:wordWrap w:val="0"/>
        <w:overflowPunct w:val="0"/>
        <w:rPr>
          <w:rFonts w:ascii="標楷體" w:hAnsi="標楷體" w:cs="DFHei-W7-WIN-BF"/>
          <w:bCs/>
          <w:kern w:val="0"/>
        </w:rPr>
      </w:pPr>
      <w:r>
        <w:rPr>
          <w:rFonts w:ascii="標楷體" w:hAnsi="標楷體" w:cs="DFHei-W7-WIN-BF" w:hint="eastAsia"/>
          <w:bCs/>
          <w:kern w:val="0"/>
        </w:rPr>
        <w:t>他要成立土資場，可以加工再利用營造混合物，這些在蘇煥智的時代我們都有去幫忙抗議，後來他偽造文書，</w:t>
      </w:r>
      <w:r w:rsidR="00B20114">
        <w:rPr>
          <w:rFonts w:ascii="標楷體" w:hAnsi="標楷體" w:cs="DFHei-W7-WIN-BF" w:hint="eastAsia"/>
          <w:bCs/>
          <w:kern w:val="0"/>
        </w:rPr>
        <w:t>所以</w:t>
      </w:r>
      <w:r>
        <w:rPr>
          <w:rFonts w:ascii="標楷體" w:hAnsi="標楷體" w:cs="DFHei-W7-WIN-BF" w:hint="eastAsia"/>
          <w:bCs/>
          <w:kern w:val="0"/>
        </w:rPr>
        <w:t>環評被撤照</w:t>
      </w:r>
      <w:r w:rsidR="00B20114">
        <w:rPr>
          <w:rFonts w:ascii="標楷體" w:hAnsi="標楷體" w:cs="DFHei-W7-WIN-BF" w:hint="eastAsia"/>
          <w:bCs/>
          <w:kern w:val="0"/>
        </w:rPr>
        <w:t>，這件工務局長應該知道吧。</w:t>
      </w:r>
    </w:p>
    <w:p w14:paraId="3266417F" w14:textId="2BF7F3DC" w:rsidR="00B20114" w:rsidRPr="00B20114" w:rsidRDefault="00B20114" w:rsidP="000302B7">
      <w:pPr>
        <w:pStyle w:val="a9"/>
        <w:kinsoku w:val="0"/>
        <w:wordWrap w:val="0"/>
        <w:overflowPunct w:val="0"/>
        <w:ind w:left="0" w:firstLine="0"/>
        <w:rPr>
          <w:rFonts w:ascii="標楷體" w:hAnsi="標楷體" w:cs="DFHei-W7-WIN-BF"/>
          <w:b/>
          <w:kern w:val="0"/>
        </w:rPr>
      </w:pPr>
      <w:r w:rsidRPr="00B20114">
        <w:rPr>
          <w:rFonts w:ascii="標楷體" w:hAnsi="標楷體" w:cs="DFHei-W7-WIN-BF" w:hint="eastAsia"/>
          <w:b/>
          <w:kern w:val="0"/>
        </w:rPr>
        <w:t>工務局陳局長世仁：</w:t>
      </w:r>
    </w:p>
    <w:p w14:paraId="75F4064D" w14:textId="479FAA2C" w:rsidR="00B20114" w:rsidRDefault="00B20114" w:rsidP="000302B7">
      <w:pPr>
        <w:pStyle w:val="a9"/>
        <w:kinsoku w:val="0"/>
        <w:wordWrap w:val="0"/>
        <w:overflowPunct w:val="0"/>
        <w:rPr>
          <w:rFonts w:ascii="標楷體" w:hAnsi="標楷體" w:cs="DFHei-W7-WIN-BF"/>
          <w:bCs/>
          <w:kern w:val="0"/>
        </w:rPr>
      </w:pPr>
      <w:r>
        <w:rPr>
          <w:rFonts w:ascii="標楷體" w:hAnsi="標楷體" w:cs="DFHei-W7-WIN-BF" w:hint="eastAsia"/>
          <w:bCs/>
          <w:kern w:val="0"/>
        </w:rPr>
        <w:t>是，我知道。</w:t>
      </w:r>
    </w:p>
    <w:p w14:paraId="27177F3E" w14:textId="77777777" w:rsidR="00B20114" w:rsidRPr="000D2054" w:rsidRDefault="00B20114"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4EF2D163" w14:textId="52833809" w:rsidR="00B20114" w:rsidRDefault="00B20114" w:rsidP="000302B7">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環保局長，你有沒有去檢測地下水？你知道環保團體有設12口井嗎？</w:t>
      </w:r>
    </w:p>
    <w:p w14:paraId="2230466F" w14:textId="77777777" w:rsidR="00B20114" w:rsidRPr="00574FFA" w:rsidRDefault="00B20114" w:rsidP="000302B7">
      <w:pPr>
        <w:pStyle w:val="a9"/>
        <w:kinsoku w:val="0"/>
        <w:wordWrap w:val="0"/>
        <w:overflowPunct w:val="0"/>
        <w:ind w:left="0" w:firstLine="0"/>
        <w:rPr>
          <w:rFonts w:ascii="標楷體" w:hAnsi="標楷體" w:cs="DFHei-W7-WIN-BF"/>
          <w:b/>
          <w:kern w:val="0"/>
        </w:rPr>
      </w:pPr>
      <w:r w:rsidRPr="00574FFA">
        <w:rPr>
          <w:rFonts w:ascii="標楷體" w:hAnsi="標楷體" w:cs="DFHei-W7-WIN-BF" w:hint="eastAsia"/>
          <w:b/>
          <w:kern w:val="0"/>
        </w:rPr>
        <w:t>環境保護局許局長仁澤：</w:t>
      </w:r>
    </w:p>
    <w:p w14:paraId="154F53B7" w14:textId="1F5CEB36" w:rsidR="00B20114" w:rsidRDefault="00B20114"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我知道。</w:t>
      </w:r>
    </w:p>
    <w:p w14:paraId="283F68B7" w14:textId="77777777" w:rsidR="00B20114" w:rsidRPr="000D2054" w:rsidRDefault="00B20114"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7B247DDD" w14:textId="737F6550" w:rsidR="00B20114" w:rsidRDefault="00B20114" w:rsidP="000302B7">
      <w:pPr>
        <w:pStyle w:val="a9"/>
        <w:kinsoku w:val="0"/>
        <w:wordWrap w:val="0"/>
        <w:overflowPunct w:val="0"/>
        <w:rPr>
          <w:rFonts w:ascii="標楷體" w:hAnsi="標楷體" w:cs="DFHei-W7-WIN-BF"/>
          <w:bCs/>
          <w:kern w:val="0"/>
        </w:rPr>
      </w:pPr>
      <w:r>
        <w:rPr>
          <w:rFonts w:ascii="標楷體" w:hAnsi="標楷體" w:cs="DFHei-W7-WIN-BF" w:hint="eastAsia"/>
          <w:bCs/>
          <w:kern w:val="0"/>
        </w:rPr>
        <w:t>檢驗出來水質不好，如果這個地方准許營造物混合，表示那些有的沒的都可以加在裡面，你知道嗎？</w:t>
      </w:r>
    </w:p>
    <w:p w14:paraId="319E5504" w14:textId="77777777" w:rsidR="00B20114" w:rsidRPr="00574FFA" w:rsidRDefault="00B20114" w:rsidP="000302B7">
      <w:pPr>
        <w:pStyle w:val="a9"/>
        <w:kinsoku w:val="0"/>
        <w:wordWrap w:val="0"/>
        <w:overflowPunct w:val="0"/>
        <w:ind w:left="0" w:firstLine="0"/>
        <w:rPr>
          <w:rFonts w:ascii="標楷體" w:hAnsi="標楷體" w:cs="DFHei-W7-WIN-BF"/>
          <w:b/>
          <w:kern w:val="0"/>
        </w:rPr>
      </w:pPr>
      <w:r w:rsidRPr="00574FFA">
        <w:rPr>
          <w:rFonts w:ascii="標楷體" w:hAnsi="標楷體" w:cs="DFHei-W7-WIN-BF" w:hint="eastAsia"/>
          <w:b/>
          <w:kern w:val="0"/>
        </w:rPr>
        <w:t>環境保護局許局長仁澤：</w:t>
      </w:r>
    </w:p>
    <w:p w14:paraId="7874094F" w14:textId="4CE29870" w:rsidR="00B20114" w:rsidRDefault="00B20114" w:rsidP="000302B7">
      <w:pPr>
        <w:pStyle w:val="a9"/>
        <w:kinsoku w:val="0"/>
        <w:wordWrap w:val="0"/>
        <w:overflowPunct w:val="0"/>
        <w:rPr>
          <w:rFonts w:ascii="標楷體" w:hAnsi="標楷體" w:cs="DFHei-W7-WIN-BF"/>
          <w:bCs/>
          <w:kern w:val="0"/>
        </w:rPr>
      </w:pPr>
      <w:r>
        <w:rPr>
          <w:rFonts w:ascii="標楷體" w:hAnsi="標楷體" w:cs="DFHei-W7-WIN-BF" w:hint="eastAsia"/>
          <w:bCs/>
          <w:kern w:val="0"/>
        </w:rPr>
        <w:t>他環評之後沒有設立。</w:t>
      </w:r>
    </w:p>
    <w:p w14:paraId="5F4D0180" w14:textId="77777777" w:rsidR="00B20114" w:rsidRPr="000D2054" w:rsidRDefault="00B20114"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514FA18B" w14:textId="143FDCCB" w:rsidR="00B20114" w:rsidRDefault="00B20114"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你知道他當初被縣政府撤銷的原因是什麼嗎？</w:t>
      </w:r>
    </w:p>
    <w:p w14:paraId="5EA4838D" w14:textId="77777777" w:rsidR="00B20114" w:rsidRPr="00574FFA" w:rsidRDefault="00B20114" w:rsidP="000302B7">
      <w:pPr>
        <w:pStyle w:val="a9"/>
        <w:kinsoku w:val="0"/>
        <w:wordWrap w:val="0"/>
        <w:overflowPunct w:val="0"/>
        <w:ind w:left="0" w:firstLine="0"/>
        <w:rPr>
          <w:rFonts w:ascii="標楷體" w:hAnsi="標楷體" w:cs="DFHei-W7-WIN-BF"/>
          <w:b/>
          <w:kern w:val="0"/>
        </w:rPr>
      </w:pPr>
      <w:r w:rsidRPr="00574FFA">
        <w:rPr>
          <w:rFonts w:ascii="標楷體" w:hAnsi="標楷體" w:cs="DFHei-W7-WIN-BF" w:hint="eastAsia"/>
          <w:b/>
          <w:kern w:val="0"/>
        </w:rPr>
        <w:t>環境保護局許局長仁澤：</w:t>
      </w:r>
    </w:p>
    <w:p w14:paraId="775F3019" w14:textId="3C1E3574" w:rsidR="00B20114" w:rsidRDefault="00B20114" w:rsidP="000302B7">
      <w:pPr>
        <w:pStyle w:val="a9"/>
        <w:kinsoku w:val="0"/>
        <w:wordWrap w:val="0"/>
        <w:overflowPunct w:val="0"/>
        <w:rPr>
          <w:rFonts w:ascii="標楷體" w:hAnsi="標楷體" w:cs="DFHei-W7-WIN-BF"/>
          <w:bCs/>
          <w:kern w:val="0"/>
        </w:rPr>
      </w:pPr>
      <w:r>
        <w:rPr>
          <w:rFonts w:ascii="標楷體" w:hAnsi="標楷體" w:cs="DFHei-W7-WIN-BF" w:hint="eastAsia"/>
          <w:bCs/>
          <w:kern w:val="0"/>
        </w:rPr>
        <w:t>偽造文書，也有判刑。</w:t>
      </w:r>
    </w:p>
    <w:p w14:paraId="1F1DD681" w14:textId="77777777" w:rsidR="00B20114" w:rsidRPr="000D2054" w:rsidRDefault="00B20114"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4704B561" w14:textId="6989D8D0" w:rsidR="00B20114" w:rsidRDefault="00B20114" w:rsidP="000302B7">
      <w:pPr>
        <w:pStyle w:val="a9"/>
        <w:kinsoku w:val="0"/>
        <w:wordWrap w:val="0"/>
        <w:overflowPunct w:val="0"/>
        <w:rPr>
          <w:rFonts w:ascii="標楷體" w:hAnsi="標楷體" w:cs="DFHei-W7-WIN-BF"/>
          <w:bCs/>
          <w:kern w:val="0"/>
        </w:rPr>
      </w:pPr>
      <w:r>
        <w:rPr>
          <w:rFonts w:ascii="標楷體" w:hAnsi="標楷體" w:cs="DFHei-W7-WIN-BF" w:hint="eastAsia"/>
          <w:bCs/>
          <w:kern w:val="0"/>
        </w:rPr>
        <w:t>現在地方怕得要死，希望我們議員可以替他們陳情。那裡離</w:t>
      </w:r>
      <w:r w:rsidR="00AA27A3">
        <w:rPr>
          <w:rFonts w:ascii="標楷體" w:hAnsi="標楷體" w:cs="DFHei-W7-WIN-BF" w:hint="eastAsia"/>
          <w:bCs/>
          <w:kern w:val="0"/>
        </w:rPr>
        <w:t>水源</w:t>
      </w:r>
      <w:r>
        <w:rPr>
          <w:rFonts w:ascii="標楷體" w:hAnsi="標楷體" w:cs="DFHei-W7-WIN-BF" w:hint="eastAsia"/>
          <w:bCs/>
          <w:kern w:val="0"/>
        </w:rPr>
        <w:t>水質水量保護區的烏山頭水庫300公尺，水庫的水是市民飲用跟灌溉用的，依市長的立場覺得是好還是壞？</w:t>
      </w:r>
    </w:p>
    <w:p w14:paraId="061494FE" w14:textId="082ACA89" w:rsidR="00B20114" w:rsidRPr="00574FFA" w:rsidRDefault="00AA27A3" w:rsidP="000302B7">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黃市長偉哲</w:t>
      </w:r>
      <w:r w:rsidR="00B20114" w:rsidRPr="00574FFA">
        <w:rPr>
          <w:rFonts w:ascii="標楷體" w:hAnsi="標楷體" w:cs="DFHei-W7-WIN-BF" w:hint="eastAsia"/>
          <w:b/>
          <w:kern w:val="0"/>
        </w:rPr>
        <w:t>：</w:t>
      </w:r>
    </w:p>
    <w:p w14:paraId="26CEDBA4" w14:textId="083F4169" w:rsidR="00B20114" w:rsidRDefault="00B20114"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跟議員報告，永揚從2001年開始到現在已經2025年都沒有設立成功。</w:t>
      </w:r>
    </w:p>
    <w:p w14:paraId="3DCA90B2" w14:textId="77777777" w:rsidR="00B20114" w:rsidRPr="000D2054" w:rsidRDefault="00B20114"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57CD7272" w14:textId="21E6BEB5" w:rsidR="00B20114" w:rsidRDefault="00B20114"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但是他現在要設立百姓會害怕，百姓想問問看市長的態度怎麼樣。</w:t>
      </w:r>
    </w:p>
    <w:p w14:paraId="310ACAD8" w14:textId="01A7BBDC" w:rsidR="00B20114" w:rsidRPr="00574FFA" w:rsidRDefault="00AA27A3" w:rsidP="000302B7">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黃市長偉哲</w:t>
      </w:r>
      <w:r w:rsidR="00B20114" w:rsidRPr="00574FFA">
        <w:rPr>
          <w:rFonts w:ascii="標楷體" w:hAnsi="標楷體" w:cs="DFHei-W7-WIN-BF" w:hint="eastAsia"/>
          <w:b/>
          <w:kern w:val="0"/>
        </w:rPr>
        <w:t>：</w:t>
      </w:r>
    </w:p>
    <w:p w14:paraId="7520A5B6" w14:textId="0261C3E9" w:rsidR="00B20114" w:rsidRDefault="00B20114" w:rsidP="000302B7">
      <w:pPr>
        <w:pStyle w:val="a9"/>
        <w:kinsoku w:val="0"/>
        <w:wordWrap w:val="0"/>
        <w:overflowPunct w:val="0"/>
        <w:rPr>
          <w:rFonts w:ascii="標楷體" w:hAnsi="標楷體" w:cs="DFHei-W7-WIN-BF"/>
          <w:bCs/>
          <w:kern w:val="0"/>
        </w:rPr>
      </w:pPr>
      <w:r>
        <w:rPr>
          <w:rFonts w:ascii="標楷體" w:hAnsi="標楷體" w:cs="DFHei-W7-WIN-BF" w:hint="eastAsia"/>
          <w:bCs/>
          <w:kern w:val="0"/>
        </w:rPr>
        <w:t>針對土資場我尊重地方民意，沒有抱著贊成的立場。</w:t>
      </w:r>
    </w:p>
    <w:p w14:paraId="706DC279" w14:textId="77777777" w:rsidR="00B20114" w:rsidRPr="000D2054" w:rsidRDefault="00B20114"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772BF3EF" w14:textId="1582CFDF" w:rsidR="00B20114" w:rsidRDefault="00B20114"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我覺得很誇張，</w:t>
      </w:r>
      <w:r w:rsidR="00AA27A3">
        <w:rPr>
          <w:rFonts w:ascii="標楷體" w:hAnsi="標楷體" w:cs="DFHei-W7-WIN-BF" w:hint="eastAsia"/>
          <w:bCs/>
          <w:kern w:val="0"/>
        </w:rPr>
        <w:t>水源</w:t>
      </w:r>
      <w:r>
        <w:rPr>
          <w:rFonts w:ascii="標楷體" w:hAnsi="標楷體" w:cs="DFHei-W7-WIN-BF" w:hint="eastAsia"/>
          <w:bCs/>
          <w:kern w:val="0"/>
        </w:rPr>
        <w:t>水質水量保護區以前要做垃圾掩埋場，現在要做土方銀行，把那些可以再利用的填土跟營造廢棄物都混在那裡，這樣適合嗎？</w:t>
      </w:r>
    </w:p>
    <w:p w14:paraId="6857A9A9" w14:textId="732A0288" w:rsidR="00B20114" w:rsidRPr="00574FFA" w:rsidRDefault="00AA27A3" w:rsidP="000302B7">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黃市長偉哲</w:t>
      </w:r>
      <w:r w:rsidR="00B20114" w:rsidRPr="00574FFA">
        <w:rPr>
          <w:rFonts w:ascii="標楷體" w:hAnsi="標楷體" w:cs="DFHei-W7-WIN-BF" w:hint="eastAsia"/>
          <w:b/>
          <w:kern w:val="0"/>
        </w:rPr>
        <w:t>：</w:t>
      </w:r>
    </w:p>
    <w:p w14:paraId="72FE1FF1" w14:textId="40B1EF3B" w:rsidR="00B20114" w:rsidRDefault="00B20114" w:rsidP="000302B7">
      <w:pPr>
        <w:pStyle w:val="a9"/>
        <w:kinsoku w:val="0"/>
        <w:wordWrap w:val="0"/>
        <w:overflowPunct w:val="0"/>
        <w:rPr>
          <w:rFonts w:ascii="標楷體" w:hAnsi="標楷體" w:cs="DFHei-W7-WIN-BF"/>
          <w:bCs/>
          <w:kern w:val="0"/>
        </w:rPr>
      </w:pPr>
      <w:r>
        <w:rPr>
          <w:rFonts w:ascii="標楷體" w:hAnsi="標楷體" w:cs="DFHei-W7-WIN-BF" w:hint="eastAsia"/>
          <w:bCs/>
          <w:kern w:val="0"/>
        </w:rPr>
        <w:t>議員，我很誠懇也很中立的說，垃圾場跟土資場不一樣，但是地方反對垃圾場我們支持，地方反對土資場我們也支持。</w:t>
      </w:r>
    </w:p>
    <w:p w14:paraId="56BAE489" w14:textId="77777777" w:rsidR="00B20114" w:rsidRPr="000D2054" w:rsidRDefault="00B20114" w:rsidP="000302B7">
      <w:pPr>
        <w:pStyle w:val="a9"/>
        <w:kinsoku w:val="0"/>
        <w:wordWrap w:val="0"/>
        <w:overflowPunct w:val="0"/>
        <w:ind w:left="0" w:firstLine="0"/>
        <w:rPr>
          <w:rFonts w:ascii="標楷體" w:hAnsi="標楷體" w:cs="DFHei-W7-WIN-BF"/>
          <w:b/>
          <w:kern w:val="0"/>
        </w:rPr>
      </w:pPr>
      <w:bookmarkStart w:id="0" w:name="_Hlk206676254"/>
      <w:r w:rsidRPr="000D2054">
        <w:rPr>
          <w:rFonts w:ascii="標楷體" w:hAnsi="標楷體" w:cs="DFHei-W7-WIN-BF" w:hint="eastAsia"/>
          <w:b/>
          <w:kern w:val="0"/>
        </w:rPr>
        <w:t>蔡議員育輝：</w:t>
      </w:r>
    </w:p>
    <w:p w14:paraId="5C3395AB" w14:textId="1C0247DD" w:rsidR="004F167E" w:rsidRDefault="00B20114"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好，謝謝。</w:t>
      </w:r>
      <w:r w:rsidR="004F167E">
        <w:rPr>
          <w:rFonts w:ascii="標楷體" w:hAnsi="標楷體" w:cs="DFHei-W7-WIN-BF" w:hint="eastAsia"/>
          <w:bCs/>
          <w:kern w:val="0"/>
        </w:rPr>
        <w:t>這個部分我講過了，這是民生用水跟灌溉用水，如果准許他設立土資場</w:t>
      </w:r>
      <w:r w:rsidR="00575F46">
        <w:rPr>
          <w:rFonts w:ascii="標楷體" w:hAnsi="標楷體" w:cs="DFHei-W7-WIN-BF" w:hint="eastAsia"/>
          <w:bCs/>
          <w:kern w:val="0"/>
        </w:rPr>
        <w:t>亂埋營造廢棄物</w:t>
      </w:r>
      <w:r w:rsidR="004F167E">
        <w:rPr>
          <w:rFonts w:ascii="標楷體" w:hAnsi="標楷體" w:cs="DFHei-W7-WIN-BF" w:hint="eastAsia"/>
          <w:bCs/>
          <w:kern w:val="0"/>
        </w:rPr>
        <w:t>，有毒廢棄物可能就會被埋在那裡，環保局長、工務局長你們要注意一下，這是里長要</w:t>
      </w:r>
      <w:r w:rsidR="00575F46">
        <w:rPr>
          <w:rFonts w:ascii="標楷體" w:hAnsi="標楷體" w:cs="DFHei-W7-WIN-BF" w:hint="eastAsia"/>
          <w:bCs/>
          <w:kern w:val="0"/>
        </w:rPr>
        <w:t>讓市長知道的</w:t>
      </w:r>
      <w:r w:rsidR="004F167E">
        <w:rPr>
          <w:rFonts w:ascii="標楷體" w:hAnsi="標楷體" w:cs="DFHei-W7-WIN-BF" w:hint="eastAsia"/>
          <w:bCs/>
          <w:kern w:val="0"/>
        </w:rPr>
        <w:t>，市長也已經聲明反對了，環保局長有時候應該要去監測一下。</w:t>
      </w:r>
    </w:p>
    <w:p w14:paraId="2B04F3C3" w14:textId="2D063CBC" w:rsidR="004F167E" w:rsidRDefault="004F167E" w:rsidP="000302B7">
      <w:pPr>
        <w:pStyle w:val="a9"/>
        <w:kinsoku w:val="0"/>
        <w:wordWrap w:val="0"/>
        <w:overflowPunct w:val="0"/>
        <w:rPr>
          <w:rFonts w:ascii="標楷體" w:hAnsi="標楷體" w:cs="DFHei-W7-WIN-BF"/>
          <w:bCs/>
          <w:kern w:val="0"/>
        </w:rPr>
      </w:pPr>
      <w:r>
        <w:rPr>
          <w:rFonts w:ascii="標楷體" w:hAnsi="標楷體" w:cs="DFHei-W7-WIN-BF" w:hint="eastAsia"/>
          <w:bCs/>
          <w:kern w:val="0"/>
        </w:rPr>
        <w:t>今天我要講的重點是</w:t>
      </w:r>
      <w:r w:rsidR="00575F46">
        <w:rPr>
          <w:rFonts w:ascii="標楷體" w:hAnsi="標楷體" w:cs="DFHei-W7-WIN-BF" w:hint="eastAsia"/>
          <w:bCs/>
          <w:kern w:val="0"/>
        </w:rPr>
        <w:t>小二甲</w:t>
      </w:r>
      <w:r>
        <w:rPr>
          <w:rFonts w:ascii="標楷體" w:hAnsi="標楷體" w:cs="DFHei-W7-WIN-BF" w:hint="eastAsia"/>
          <w:bCs/>
          <w:kern w:val="0"/>
        </w:rPr>
        <w:t>光電案的174億，地政局長、經發局長跟都發局長要仔細聽，這都跟你們有關係，不聽你們被起訴跟我沒有關係。首先，力暘集團原本</w:t>
      </w:r>
      <w:r w:rsidR="00575F46">
        <w:rPr>
          <w:rFonts w:ascii="標楷體" w:hAnsi="標楷體" w:cs="DFHei-W7-WIN-BF" w:hint="eastAsia"/>
          <w:bCs/>
          <w:kern w:val="0"/>
        </w:rPr>
        <w:t>檢察官</w:t>
      </w:r>
      <w:r>
        <w:rPr>
          <w:rFonts w:ascii="標楷體" w:hAnsi="標楷體" w:cs="DFHei-W7-WIN-BF" w:hint="eastAsia"/>
          <w:bCs/>
          <w:kern w:val="0"/>
        </w:rPr>
        <w:t>起訴</w:t>
      </w:r>
      <w:r w:rsidR="00575F46">
        <w:rPr>
          <w:rFonts w:ascii="標楷體" w:hAnsi="標楷體" w:cs="DFHei-W7-WIN-BF" w:hint="eastAsia"/>
          <w:bCs/>
          <w:kern w:val="0"/>
        </w:rPr>
        <w:t>的</w:t>
      </w:r>
      <w:r>
        <w:rPr>
          <w:rFonts w:ascii="標楷體" w:hAnsi="標楷體" w:cs="DFHei-W7-WIN-BF" w:hint="eastAsia"/>
          <w:bCs/>
          <w:kern w:val="0"/>
        </w:rPr>
        <w:t>只有91億而已，後來變成174億的原因我會說明給大家聽；第二，所謂的上級交代，我覺得上級絕對不是黃偉哲市長，等等再慢慢說我的論述。這張</w:t>
      </w:r>
      <w:r w:rsidR="00575F46">
        <w:rPr>
          <w:rFonts w:ascii="標楷體" w:hAnsi="標楷體" w:cs="DFHei-W7-WIN-BF" w:hint="eastAsia"/>
          <w:bCs/>
          <w:kern w:val="0"/>
        </w:rPr>
        <w:t>圖</w:t>
      </w:r>
      <w:r>
        <w:rPr>
          <w:rFonts w:ascii="標楷體" w:hAnsi="標楷體" w:cs="DFHei-W7-WIN-BF" w:hint="eastAsia"/>
          <w:bCs/>
          <w:kern w:val="0"/>
        </w:rPr>
        <w:t>是大概的時序表，蔡總統提出非核家園政策，大家就找了很多</w:t>
      </w:r>
      <w:r w:rsidR="008E505C">
        <w:rPr>
          <w:rFonts w:ascii="標楷體" w:hAnsi="標楷體" w:cs="DFHei-W7-WIN-BF" w:hint="eastAsia"/>
          <w:bCs/>
          <w:kern w:val="0"/>
        </w:rPr>
        <w:t>地點</w:t>
      </w:r>
      <w:r w:rsidR="00575F46">
        <w:rPr>
          <w:rFonts w:ascii="標楷體" w:hAnsi="標楷體" w:cs="DFHei-W7-WIN-BF" w:hint="eastAsia"/>
          <w:bCs/>
          <w:kern w:val="0"/>
        </w:rPr>
        <w:t>也</w:t>
      </w:r>
      <w:r w:rsidR="00555709">
        <w:rPr>
          <w:rFonts w:ascii="標楷體" w:hAnsi="標楷體" w:cs="DFHei-W7-WIN-BF" w:hint="eastAsia"/>
          <w:bCs/>
          <w:kern w:val="0"/>
        </w:rPr>
        <w:t>思考用什麼</w:t>
      </w:r>
      <w:r w:rsidR="008E505C">
        <w:rPr>
          <w:rFonts w:ascii="標楷體" w:hAnsi="標楷體" w:cs="DFHei-W7-WIN-BF" w:hint="eastAsia"/>
          <w:bCs/>
          <w:kern w:val="0"/>
        </w:rPr>
        <w:t>名稱，最重要的是，108年10月27日時，行政院核定109年太陽光電6.5GW達標計畫；109年7月7日跟109</w:t>
      </w:r>
      <w:r w:rsidR="008E505C">
        <w:rPr>
          <w:rFonts w:ascii="標楷體" w:hAnsi="標楷體" w:cs="DFHei-W7-WIN-BF" w:hint="eastAsia"/>
          <w:bCs/>
          <w:kern w:val="0"/>
        </w:rPr>
        <w:lastRenderedPageBreak/>
        <w:t>年7月28日，這些光電業者看到賺錢機會</w:t>
      </w:r>
      <w:r w:rsidR="00575F46">
        <w:rPr>
          <w:rFonts w:ascii="標楷體" w:hAnsi="標楷體" w:cs="DFHei-W7-WIN-BF" w:hint="eastAsia"/>
          <w:bCs/>
          <w:kern w:val="0"/>
        </w:rPr>
        <w:t>，</w:t>
      </w:r>
      <w:r w:rsidR="008E505C">
        <w:rPr>
          <w:rFonts w:ascii="標楷體" w:hAnsi="標楷體" w:cs="DFHei-W7-WIN-BF" w:hint="eastAsia"/>
          <w:bCs/>
          <w:kern w:val="0"/>
        </w:rPr>
        <w:t>做了很多漁電共生、農電共生，許多農漁民不種田不養魚只發電，農委會主委發現農地支離破碎，要耕種不容易，所以公布了農變要點第7點之1</w:t>
      </w:r>
      <w:r w:rsidR="00481748">
        <w:rPr>
          <w:rFonts w:ascii="標楷體" w:hAnsi="標楷體" w:cs="DFHei-W7-WIN-BF" w:hint="eastAsia"/>
          <w:bCs/>
          <w:kern w:val="0"/>
        </w:rPr>
        <w:t>，</w:t>
      </w:r>
      <w:r w:rsidR="008E505C">
        <w:rPr>
          <w:rFonts w:ascii="標楷體" w:hAnsi="標楷體" w:cs="DFHei-W7-WIN-BF" w:hint="eastAsia"/>
          <w:bCs/>
          <w:kern w:val="0"/>
        </w:rPr>
        <w:t>規定未達2公頃不同意變更使用</w:t>
      </w:r>
      <w:r w:rsidR="009D3347">
        <w:rPr>
          <w:rFonts w:ascii="標楷體" w:hAnsi="標楷體" w:cs="DFHei-W7-WIN-BF" w:hint="eastAsia"/>
          <w:bCs/>
          <w:kern w:val="0"/>
        </w:rPr>
        <w:t>。</w:t>
      </w:r>
    </w:p>
    <w:p w14:paraId="5E9C4251" w14:textId="00092322" w:rsidR="009D3347" w:rsidRDefault="009D3347" w:rsidP="000302B7">
      <w:pPr>
        <w:pStyle w:val="a9"/>
        <w:kinsoku w:val="0"/>
        <w:wordWrap w:val="0"/>
        <w:overflowPunct w:val="0"/>
        <w:rPr>
          <w:rFonts w:ascii="標楷體" w:hAnsi="標楷體" w:cs="DFHei-W7-WIN-BF"/>
          <w:bCs/>
          <w:kern w:val="0"/>
        </w:rPr>
      </w:pPr>
      <w:r>
        <w:rPr>
          <w:rFonts w:ascii="標楷體" w:hAnsi="標楷體" w:cs="DFHei-W7-WIN-BF" w:hint="eastAsia"/>
          <w:bCs/>
          <w:kern w:val="0"/>
        </w:rPr>
        <w:t>接下來經發局長要仔細聽，陳凱凌被起訴就是因為貪</w:t>
      </w:r>
      <w:r w:rsidR="00AA27A3">
        <w:rPr>
          <w:rFonts w:ascii="標楷體" w:hAnsi="標楷體" w:cs="DFHei-W7-WIN-BF" w:hint="eastAsia"/>
          <w:bCs/>
          <w:kern w:val="0"/>
        </w:rPr>
        <w:t>汙</w:t>
      </w:r>
      <w:r>
        <w:rPr>
          <w:rFonts w:ascii="標楷體" w:hAnsi="標楷體" w:cs="DFHei-W7-WIN-BF" w:hint="eastAsia"/>
          <w:bCs/>
          <w:kern w:val="0"/>
        </w:rPr>
        <w:t>、圖利，雖然這部分你沒有責任，但</w:t>
      </w:r>
      <w:r w:rsidR="00481748">
        <w:rPr>
          <w:rFonts w:ascii="標楷體" w:hAnsi="標楷體" w:cs="DFHei-W7-WIN-BF" w:hint="eastAsia"/>
          <w:bCs/>
          <w:kern w:val="0"/>
        </w:rPr>
        <w:t>林局長</w:t>
      </w:r>
      <w:r>
        <w:rPr>
          <w:rFonts w:ascii="標楷體" w:hAnsi="標楷體" w:cs="DFHei-W7-WIN-BF" w:hint="eastAsia"/>
          <w:bCs/>
          <w:kern w:val="0"/>
        </w:rPr>
        <w:t>你有准，而地政局長的地政同意書我覺得也很危險；最後</w:t>
      </w:r>
      <w:r w:rsidR="00F505AB">
        <w:rPr>
          <w:rFonts w:ascii="標楷體" w:hAnsi="標楷體" w:cs="DFHei-W7-WIN-BF" w:hint="eastAsia"/>
          <w:bCs/>
          <w:kern w:val="0"/>
        </w:rPr>
        <w:t>臺南</w:t>
      </w:r>
      <w:r>
        <w:rPr>
          <w:rFonts w:ascii="標楷體" w:hAnsi="標楷體" w:cs="DFHei-W7-WIN-BF" w:hint="eastAsia"/>
          <w:bCs/>
          <w:kern w:val="0"/>
        </w:rPr>
        <w:t>市有480件沒有准</w:t>
      </w:r>
      <w:r w:rsidR="00481748">
        <w:rPr>
          <w:rFonts w:ascii="標楷體" w:hAnsi="標楷體" w:cs="DFHei-W7-WIN-BF" w:hint="eastAsia"/>
          <w:bCs/>
          <w:kern w:val="0"/>
        </w:rPr>
        <w:t>(尚未取得電業執照)</w:t>
      </w:r>
      <w:r>
        <w:rPr>
          <w:rFonts w:ascii="標楷體" w:hAnsi="標楷體" w:cs="DFHei-W7-WIN-BF" w:hint="eastAsia"/>
          <w:bCs/>
          <w:kern w:val="0"/>
        </w:rPr>
        <w:t>，經濟部沒有發電業許可卻仍可以發電，真的很奇怪。農業局長，農委會行文說</w:t>
      </w:r>
      <w:r w:rsidR="00F505AB">
        <w:rPr>
          <w:rFonts w:ascii="標楷體" w:hAnsi="標楷體" w:cs="DFHei-W7-WIN-BF" w:hint="eastAsia"/>
          <w:bCs/>
          <w:kern w:val="0"/>
        </w:rPr>
        <w:t>臺南</w:t>
      </w:r>
      <w:r>
        <w:rPr>
          <w:rFonts w:ascii="標楷體" w:hAnsi="標楷體" w:cs="DFHei-W7-WIN-BF" w:hint="eastAsia"/>
          <w:bCs/>
          <w:kern w:val="0"/>
        </w:rPr>
        <w:t>市沒有任一區在</w:t>
      </w:r>
      <w:r w:rsidR="00AA27A3">
        <w:rPr>
          <w:rFonts w:ascii="標楷體" w:hAnsi="標楷體" w:cs="DFHei-W7-WIN-BF" w:hint="eastAsia"/>
          <w:bCs/>
          <w:kern w:val="0"/>
        </w:rPr>
        <w:t>小</w:t>
      </w:r>
      <w:r>
        <w:rPr>
          <w:rFonts w:ascii="標楷體" w:hAnsi="標楷體" w:cs="DFHei-W7-WIN-BF" w:hint="eastAsia"/>
          <w:bCs/>
          <w:kern w:val="0"/>
        </w:rPr>
        <w:t>二甲的範圍，這是確定的，檢察官的起訴書有寫，監察院彈劾書也有寫，法制處訴願委員會也有寫到，但很奇怪，</w:t>
      </w:r>
      <w:r w:rsidR="00F505AB">
        <w:rPr>
          <w:rFonts w:ascii="標楷體" w:hAnsi="標楷體" w:cs="DFHei-W7-WIN-BF" w:hint="eastAsia"/>
          <w:bCs/>
          <w:kern w:val="0"/>
        </w:rPr>
        <w:t>臺南</w:t>
      </w:r>
      <w:r>
        <w:rPr>
          <w:rFonts w:ascii="標楷體" w:hAnsi="標楷體" w:cs="DFHei-W7-WIN-BF" w:hint="eastAsia"/>
          <w:bCs/>
          <w:kern w:val="0"/>
        </w:rPr>
        <w:t>市沒有半個在小二甲裡面卻很多光電</w:t>
      </w:r>
      <w:r w:rsidR="00481748">
        <w:rPr>
          <w:rFonts w:ascii="標楷體" w:hAnsi="標楷體" w:cs="DFHei-W7-WIN-BF" w:hint="eastAsia"/>
          <w:bCs/>
          <w:kern w:val="0"/>
        </w:rPr>
        <w:t>，</w:t>
      </w:r>
      <w:r w:rsidR="00555709">
        <w:rPr>
          <w:rFonts w:ascii="標楷體" w:hAnsi="標楷體" w:cs="DFHei-W7-WIN-BF" w:hint="eastAsia"/>
          <w:bCs/>
          <w:kern w:val="0"/>
        </w:rPr>
        <w:t>但</w:t>
      </w:r>
      <w:r w:rsidR="00481748">
        <w:rPr>
          <w:rFonts w:ascii="標楷體" w:hAnsi="標楷體" w:cs="DFHei-W7-WIN-BF" w:hint="eastAsia"/>
          <w:bCs/>
          <w:kern w:val="0"/>
        </w:rPr>
        <w:t>我們不是最多，花蓮最多</w:t>
      </w:r>
      <w:r w:rsidR="00A81FDF">
        <w:rPr>
          <w:rFonts w:ascii="標楷體" w:hAnsi="標楷體" w:cs="DFHei-W7-WIN-BF" w:hint="eastAsia"/>
          <w:bCs/>
          <w:kern w:val="0"/>
        </w:rPr>
        <w:t>；第二，</w:t>
      </w:r>
      <w:r w:rsidR="00AA27A3">
        <w:rPr>
          <w:rFonts w:ascii="標楷體" w:hAnsi="標楷體" w:cs="DFHei-W7-WIN-BF" w:hint="eastAsia"/>
          <w:bCs/>
          <w:kern w:val="0"/>
        </w:rPr>
        <w:t>7</w:t>
      </w:r>
      <w:r w:rsidR="00A81FDF">
        <w:rPr>
          <w:rFonts w:ascii="標楷體" w:hAnsi="標楷體" w:cs="DFHei-W7-WIN-BF" w:hint="eastAsia"/>
          <w:bCs/>
          <w:kern w:val="0"/>
        </w:rPr>
        <w:t>之</w:t>
      </w:r>
      <w:r w:rsidR="00AA27A3">
        <w:rPr>
          <w:rFonts w:ascii="標楷體" w:hAnsi="標楷體" w:cs="DFHei-W7-WIN-BF" w:hint="eastAsia"/>
          <w:bCs/>
          <w:kern w:val="0"/>
        </w:rPr>
        <w:t>1</w:t>
      </w:r>
      <w:r w:rsidR="00A81FDF">
        <w:rPr>
          <w:rFonts w:ascii="標楷體" w:hAnsi="標楷體" w:cs="DFHei-W7-WIN-BF" w:hint="eastAsia"/>
          <w:bCs/>
          <w:kern w:val="0"/>
        </w:rPr>
        <w:t>條是有法律依據的，它根據法律依據訂出但書。再來，</w:t>
      </w:r>
      <w:r w:rsidR="00555709">
        <w:rPr>
          <w:rFonts w:ascii="標楷體" w:hAnsi="標楷體" w:cs="DFHei-W7-WIN-BF" w:hint="eastAsia"/>
          <w:bCs/>
          <w:kern w:val="0"/>
        </w:rPr>
        <w:t>違法行政處分</w:t>
      </w:r>
      <w:r w:rsidR="00A81FDF">
        <w:rPr>
          <w:rFonts w:ascii="標楷體" w:hAnsi="標楷體" w:cs="DFHei-W7-WIN-BF" w:hint="eastAsia"/>
          <w:bCs/>
          <w:kern w:val="0"/>
        </w:rPr>
        <w:t>發生到現在只剩10個月，沒有撤銷就永遠不能撤銷，最重要的是他以詐欺、脅迫、賄賂的方式，使行政機關做成行政處分者，所以不值得信賴保護，這幾點你們要注意，否則我會去告發。地政局長</w:t>
      </w:r>
      <w:r w:rsidR="00481748">
        <w:rPr>
          <w:rFonts w:ascii="標楷體" w:hAnsi="標楷體" w:cs="DFHei-W7-WIN-BF" w:hint="eastAsia"/>
          <w:bCs/>
          <w:kern w:val="0"/>
        </w:rPr>
        <w:t>你</w:t>
      </w:r>
      <w:r w:rsidR="00A81FDF">
        <w:rPr>
          <w:rFonts w:ascii="標楷體" w:hAnsi="標楷體" w:cs="DFHei-W7-WIN-BF" w:hint="eastAsia"/>
          <w:bCs/>
          <w:kern w:val="0"/>
        </w:rPr>
        <w:t>知道告發的意思嗎？</w:t>
      </w:r>
    </w:p>
    <w:bookmarkEnd w:id="0"/>
    <w:p w14:paraId="3634BAB9" w14:textId="180041E9" w:rsidR="00A81FDF" w:rsidRPr="00A81FDF" w:rsidRDefault="00A81FDF" w:rsidP="000302B7">
      <w:pPr>
        <w:pStyle w:val="a9"/>
        <w:kinsoku w:val="0"/>
        <w:wordWrap w:val="0"/>
        <w:overflowPunct w:val="0"/>
        <w:ind w:left="0" w:firstLine="0"/>
        <w:rPr>
          <w:rFonts w:ascii="標楷體" w:hAnsi="標楷體" w:cs="DFHei-W7-WIN-BF"/>
          <w:b/>
          <w:kern w:val="0"/>
        </w:rPr>
      </w:pPr>
      <w:r w:rsidRPr="00A81FDF">
        <w:rPr>
          <w:rFonts w:ascii="標楷體" w:hAnsi="標楷體" w:cs="DFHei-W7-WIN-BF" w:hint="eastAsia"/>
          <w:b/>
          <w:kern w:val="0"/>
        </w:rPr>
        <w:t>地政局陳局長淑美：</w:t>
      </w:r>
    </w:p>
    <w:p w14:paraId="259E6BBE" w14:textId="21C17E46" w:rsidR="00A81FDF" w:rsidRDefault="00A81FDF" w:rsidP="000302B7">
      <w:pPr>
        <w:pStyle w:val="a9"/>
        <w:kinsoku w:val="0"/>
        <w:wordWrap w:val="0"/>
        <w:overflowPunct w:val="0"/>
        <w:rPr>
          <w:rFonts w:ascii="標楷體" w:hAnsi="標楷體" w:cs="DFHei-W7-WIN-BF"/>
          <w:bCs/>
          <w:kern w:val="0"/>
        </w:rPr>
      </w:pPr>
      <w:r>
        <w:rPr>
          <w:rFonts w:ascii="標楷體" w:hAnsi="標楷體" w:cs="DFHei-W7-WIN-BF" w:hint="eastAsia"/>
          <w:bCs/>
          <w:kern w:val="0"/>
        </w:rPr>
        <w:t>知道。</w:t>
      </w:r>
    </w:p>
    <w:p w14:paraId="411E3C76" w14:textId="77777777" w:rsidR="00A81FDF" w:rsidRPr="000D2054" w:rsidRDefault="00A81FDF"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1FDD4961" w14:textId="1507DAC1" w:rsidR="00A81FDF" w:rsidRDefault="00A81FDF" w:rsidP="000302B7">
      <w:pPr>
        <w:pStyle w:val="a9"/>
        <w:kinsoku w:val="0"/>
        <w:wordWrap w:val="0"/>
        <w:overflowPunct w:val="0"/>
        <w:rPr>
          <w:rFonts w:ascii="標楷體" w:hAnsi="標楷體" w:cs="DFHei-W7-WIN-BF"/>
          <w:bCs/>
          <w:kern w:val="0"/>
        </w:rPr>
      </w:pPr>
      <w:r>
        <w:rPr>
          <w:rFonts w:ascii="標楷體" w:hAnsi="標楷體" w:cs="DFHei-W7-WIN-BF" w:hint="eastAsia"/>
          <w:bCs/>
          <w:kern w:val="0"/>
        </w:rPr>
        <w:t>農業局長你知道我的意思嗎？法制處，我可以去告發嗎？</w:t>
      </w:r>
    </w:p>
    <w:p w14:paraId="3EA0AB99" w14:textId="2E3180C2" w:rsidR="00A81FDF" w:rsidRPr="00A81FDF" w:rsidRDefault="00A81FDF" w:rsidP="000302B7">
      <w:pPr>
        <w:pStyle w:val="a9"/>
        <w:kinsoku w:val="0"/>
        <w:wordWrap w:val="0"/>
        <w:overflowPunct w:val="0"/>
        <w:ind w:left="0" w:firstLine="0"/>
        <w:rPr>
          <w:rFonts w:ascii="標楷體" w:hAnsi="標楷體" w:cs="DFHei-W7-WIN-BF"/>
          <w:b/>
          <w:kern w:val="0"/>
        </w:rPr>
      </w:pPr>
      <w:r w:rsidRPr="00A81FDF">
        <w:rPr>
          <w:rFonts w:ascii="標楷體" w:hAnsi="標楷體" w:cs="DFHei-W7-WIN-BF" w:hint="eastAsia"/>
          <w:b/>
          <w:kern w:val="0"/>
        </w:rPr>
        <w:t>法制處楊處長璿圓：</w:t>
      </w:r>
    </w:p>
    <w:p w14:paraId="6293756A" w14:textId="70EF6F7A" w:rsidR="00A81FDF" w:rsidRDefault="00A81FDF" w:rsidP="000302B7">
      <w:pPr>
        <w:pStyle w:val="a9"/>
        <w:kinsoku w:val="0"/>
        <w:wordWrap w:val="0"/>
        <w:overflowPunct w:val="0"/>
        <w:rPr>
          <w:rFonts w:ascii="標楷體" w:hAnsi="標楷體" w:cs="DFHei-W7-WIN-BF"/>
          <w:bCs/>
          <w:kern w:val="0"/>
        </w:rPr>
      </w:pPr>
      <w:r>
        <w:rPr>
          <w:rFonts w:ascii="標楷體" w:hAnsi="標楷體" w:cs="DFHei-W7-WIN-BF" w:hint="eastAsia"/>
          <w:bCs/>
          <w:kern w:val="0"/>
        </w:rPr>
        <w:t>告發是人民的權益。</w:t>
      </w:r>
    </w:p>
    <w:p w14:paraId="0B966132" w14:textId="77777777" w:rsidR="00960954" w:rsidRPr="000D2054" w:rsidRDefault="00960954"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2DBC3AEA" w14:textId="0AD16149" w:rsidR="00A81FDF" w:rsidRDefault="00A81FDF" w:rsidP="000302B7">
      <w:pPr>
        <w:pStyle w:val="a9"/>
        <w:kinsoku w:val="0"/>
        <w:wordWrap w:val="0"/>
        <w:overflowPunct w:val="0"/>
        <w:rPr>
          <w:rFonts w:ascii="標楷體" w:hAnsi="標楷體" w:cs="DFHei-W7-WIN-BF"/>
          <w:bCs/>
          <w:kern w:val="0"/>
        </w:rPr>
      </w:pPr>
      <w:r>
        <w:rPr>
          <w:rFonts w:ascii="標楷體" w:hAnsi="標楷體" w:cs="DFHei-W7-WIN-BF" w:hint="eastAsia"/>
          <w:bCs/>
          <w:kern w:val="0"/>
        </w:rPr>
        <w:t>經發局林局長，我剛剛跟你說這幾點原因了，你想我能去告發嗎？第一，時間不符合，109年7月28日以後在110年10月14日才</w:t>
      </w:r>
      <w:r w:rsidR="002D16DC">
        <w:rPr>
          <w:rFonts w:ascii="標楷體" w:hAnsi="標楷體" w:cs="DFHei-W7-WIN-BF" w:hint="eastAsia"/>
          <w:bCs/>
          <w:kern w:val="0"/>
        </w:rPr>
        <w:t>審查回來，所以工研院反對、農業部也反對，但市政府卻都准，地政局長，你們是不是准了？</w:t>
      </w:r>
    </w:p>
    <w:p w14:paraId="1B13DDF9" w14:textId="77777777" w:rsidR="00960954" w:rsidRPr="00A81FDF" w:rsidRDefault="00960954" w:rsidP="000302B7">
      <w:pPr>
        <w:pStyle w:val="a9"/>
        <w:kinsoku w:val="0"/>
        <w:wordWrap w:val="0"/>
        <w:overflowPunct w:val="0"/>
        <w:ind w:left="0" w:firstLine="0"/>
        <w:rPr>
          <w:rFonts w:ascii="標楷體" w:hAnsi="標楷體" w:cs="DFHei-W7-WIN-BF"/>
          <w:b/>
          <w:kern w:val="0"/>
        </w:rPr>
      </w:pPr>
      <w:r w:rsidRPr="00A81FDF">
        <w:rPr>
          <w:rFonts w:ascii="標楷體" w:hAnsi="標楷體" w:cs="DFHei-W7-WIN-BF" w:hint="eastAsia"/>
          <w:b/>
          <w:kern w:val="0"/>
        </w:rPr>
        <w:t>地政局陳局長淑美：</w:t>
      </w:r>
    </w:p>
    <w:p w14:paraId="390EE5E5" w14:textId="2C9F29D3" w:rsidR="002D16DC" w:rsidRDefault="002D16DC"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我跟議員說明一下可以嗎？</w:t>
      </w:r>
    </w:p>
    <w:p w14:paraId="231B783C" w14:textId="77777777" w:rsidR="00960954" w:rsidRPr="000D2054" w:rsidRDefault="00960954"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36DDB47B" w14:textId="2431D889" w:rsidR="002D16DC" w:rsidRDefault="002D16DC"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你不用說，你要說的我都知道，你們土地意見書</w:t>
      </w:r>
      <w:r w:rsidR="006F1092">
        <w:rPr>
          <w:rFonts w:ascii="標楷體" w:hAnsi="標楷體" w:cs="DFHei-W7-WIN-BF" w:hint="eastAsia"/>
          <w:bCs/>
          <w:kern w:val="0"/>
        </w:rPr>
        <w:t>最後</w:t>
      </w:r>
      <w:r>
        <w:rPr>
          <w:rFonts w:ascii="標楷體" w:hAnsi="標楷體" w:cs="DFHei-W7-WIN-BF" w:hint="eastAsia"/>
          <w:bCs/>
          <w:kern w:val="0"/>
        </w:rPr>
        <w:t>都</w:t>
      </w:r>
      <w:r w:rsidR="009E5630">
        <w:rPr>
          <w:rFonts w:ascii="標楷體" w:hAnsi="標楷體" w:cs="DFHei-W7-WIN-BF" w:hint="eastAsia"/>
          <w:bCs/>
          <w:kern w:val="0"/>
        </w:rPr>
        <w:t>讓</w:t>
      </w:r>
      <w:r>
        <w:rPr>
          <w:rFonts w:ascii="標楷體" w:hAnsi="標楷體" w:cs="DFHei-W7-WIN-BF" w:hint="eastAsia"/>
          <w:bCs/>
          <w:kern w:val="0"/>
        </w:rPr>
        <w:t>經發局去負責，農業局一開始反對，聯合審查之後都贊成，</w:t>
      </w:r>
      <w:r w:rsidR="006F1092">
        <w:rPr>
          <w:rFonts w:ascii="標楷體" w:hAnsi="標楷體" w:cs="DFHei-W7-WIN-BF" w:hint="eastAsia"/>
          <w:bCs/>
          <w:kern w:val="0"/>
        </w:rPr>
        <w:t>法制，</w:t>
      </w:r>
      <w:r>
        <w:rPr>
          <w:rFonts w:ascii="標楷體" w:hAnsi="標楷體" w:cs="DFHei-W7-WIN-BF" w:hint="eastAsia"/>
          <w:bCs/>
          <w:kern w:val="0"/>
        </w:rPr>
        <w:t>我這樣說沒有錯吧！我講的這幾點你們要注意，不然我寫一寫去告發說</w:t>
      </w:r>
      <w:r w:rsidR="006F1092">
        <w:rPr>
          <w:rFonts w:ascii="標楷體" w:hAnsi="標楷體" w:cs="DFHei-W7-WIN-BF" w:hint="eastAsia"/>
          <w:bCs/>
          <w:kern w:val="0"/>
        </w:rPr>
        <w:t>市</w:t>
      </w:r>
      <w:r>
        <w:rPr>
          <w:rFonts w:ascii="標楷體" w:hAnsi="標楷體" w:cs="DFHei-W7-WIN-BF" w:hint="eastAsia"/>
          <w:bCs/>
          <w:kern w:val="0"/>
        </w:rPr>
        <w:t>政府都不撤銷。市長，不然讓我辦案好了，我將</w:t>
      </w:r>
      <w:r w:rsidR="006F1092">
        <w:rPr>
          <w:rFonts w:ascii="標楷體" w:hAnsi="標楷體" w:cs="DFHei-W7-WIN-BF" w:hint="eastAsia"/>
          <w:bCs/>
          <w:kern w:val="0"/>
        </w:rPr>
        <w:t>那些倒填的</w:t>
      </w:r>
      <w:r>
        <w:rPr>
          <w:rFonts w:ascii="標楷體" w:hAnsi="標楷體" w:cs="DFHei-W7-WIN-BF" w:hint="eastAsia"/>
          <w:bCs/>
          <w:kern w:val="0"/>
        </w:rPr>
        <w:t>農民都叫來問，很簡單</w:t>
      </w:r>
      <w:r w:rsidR="006F1092">
        <w:rPr>
          <w:rFonts w:ascii="標楷體" w:hAnsi="標楷體" w:cs="DFHei-W7-WIN-BF" w:hint="eastAsia"/>
          <w:bCs/>
          <w:kern w:val="0"/>
        </w:rPr>
        <w:t>就可以證明</w:t>
      </w:r>
      <w:r>
        <w:rPr>
          <w:rFonts w:ascii="標楷體" w:hAnsi="標楷體" w:cs="DFHei-W7-WIN-BF" w:hint="eastAsia"/>
          <w:bCs/>
          <w:kern w:val="0"/>
        </w:rPr>
        <w:t>，你看監察院的彈劾書寫的，地檢署問這麼詳細，農民以前填的、後面填的，時間拼湊不起來，監察院說9</w:t>
      </w:r>
      <w:r w:rsidR="00A951D0">
        <w:rPr>
          <w:rFonts w:ascii="標楷體" w:hAnsi="標楷體" w:cs="DFHei-W7-WIN-BF" w:hint="eastAsia"/>
          <w:bCs/>
          <w:kern w:val="0"/>
        </w:rPr>
        <w:t>6</w:t>
      </w:r>
      <w:r>
        <w:rPr>
          <w:rFonts w:ascii="標楷體" w:hAnsi="標楷體" w:cs="DFHei-W7-WIN-BF" w:hint="eastAsia"/>
          <w:bCs/>
          <w:kern w:val="0"/>
        </w:rPr>
        <w:t>.15%都是假的！我是說真的，不是在開玩笑，</w:t>
      </w:r>
      <w:r w:rsidR="00960954">
        <w:rPr>
          <w:rFonts w:ascii="標楷體" w:hAnsi="標楷體" w:cs="DFHei-W7-WIN-BF" w:hint="eastAsia"/>
          <w:bCs/>
          <w:kern w:val="0"/>
        </w:rPr>
        <w:t>你們給我的資料跟我們財經小組以及各局處幫忙準備資料花了我3個月，我晚上睡不著，一直在想要</w:t>
      </w:r>
      <w:r w:rsidR="002C21DE">
        <w:rPr>
          <w:rFonts w:ascii="標楷體" w:hAnsi="標楷體" w:cs="DFHei-W7-WIN-BF" w:hint="eastAsia"/>
          <w:bCs/>
          <w:kern w:val="0"/>
        </w:rPr>
        <w:t>以</w:t>
      </w:r>
      <w:r w:rsidR="00960954">
        <w:rPr>
          <w:rFonts w:ascii="標楷體" w:hAnsi="標楷體" w:cs="DFHei-W7-WIN-BF" w:hint="eastAsia"/>
          <w:bCs/>
          <w:kern w:val="0"/>
        </w:rPr>
        <w:t>什麼原因叫你們撤銷，局長，你們考慮看看，否則我會去告發！而且回填的不只有力暘，480件裡面有很多，局長，你相信嗎？</w:t>
      </w:r>
    </w:p>
    <w:p w14:paraId="6437686E" w14:textId="77777777" w:rsidR="00960954" w:rsidRPr="00A81FDF" w:rsidRDefault="00960954" w:rsidP="000302B7">
      <w:pPr>
        <w:pStyle w:val="a9"/>
        <w:kinsoku w:val="0"/>
        <w:wordWrap w:val="0"/>
        <w:overflowPunct w:val="0"/>
        <w:ind w:left="0" w:firstLine="0"/>
        <w:rPr>
          <w:rFonts w:ascii="標楷體" w:hAnsi="標楷體" w:cs="DFHei-W7-WIN-BF"/>
          <w:b/>
          <w:kern w:val="0"/>
        </w:rPr>
      </w:pPr>
      <w:r w:rsidRPr="00A81FDF">
        <w:rPr>
          <w:rFonts w:ascii="標楷體" w:hAnsi="標楷體" w:cs="DFHei-W7-WIN-BF" w:hint="eastAsia"/>
          <w:b/>
          <w:kern w:val="0"/>
        </w:rPr>
        <w:t>地政局陳局長淑美：</w:t>
      </w:r>
    </w:p>
    <w:p w14:paraId="4D1BC9EF" w14:textId="1FD6BC43" w:rsidR="00960954" w:rsidRDefault="00960954" w:rsidP="000302B7">
      <w:pPr>
        <w:pStyle w:val="a9"/>
        <w:kinsoku w:val="0"/>
        <w:wordWrap w:val="0"/>
        <w:overflowPunct w:val="0"/>
        <w:rPr>
          <w:rFonts w:ascii="標楷體" w:hAnsi="標楷體" w:cs="DFHei-W7-WIN-BF"/>
          <w:bCs/>
          <w:kern w:val="0"/>
        </w:rPr>
      </w:pPr>
      <w:r>
        <w:rPr>
          <w:rFonts w:ascii="標楷體" w:hAnsi="標楷體" w:cs="DFHei-W7-WIN-BF" w:hint="eastAsia"/>
          <w:bCs/>
          <w:kern w:val="0"/>
        </w:rPr>
        <w:t>議員，是不是由法制處處長跟您說明一下，訴訟的部分法院已經在審理當中。</w:t>
      </w:r>
    </w:p>
    <w:p w14:paraId="014F3567" w14:textId="77777777" w:rsidR="00960954" w:rsidRPr="000D2054" w:rsidRDefault="00960954"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48E20421" w14:textId="2F786F6C" w:rsidR="00960954" w:rsidRDefault="00960954"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你要講的原因我知道，就是台電沒有給他錢，我們撤銷的話會牽涉到國家賠償，所以我跟你說，農委會有法律，一個能源署跟經發局開的會議能推翻法律嗎？第二，時間</w:t>
      </w:r>
      <w:r>
        <w:rPr>
          <w:rFonts w:ascii="標楷體" w:hAnsi="標楷體" w:cs="DFHei-W7-WIN-BF" w:hint="eastAsia"/>
          <w:bCs/>
          <w:kern w:val="0"/>
        </w:rPr>
        <w:lastRenderedPageBreak/>
        <w:t>不準；第三，我們</w:t>
      </w:r>
      <w:r w:rsidR="00F505AB">
        <w:rPr>
          <w:rFonts w:ascii="標楷體" w:hAnsi="標楷體" w:cs="DFHei-W7-WIN-BF" w:hint="eastAsia"/>
          <w:bCs/>
          <w:kern w:val="0"/>
        </w:rPr>
        <w:t>臺南</w:t>
      </w:r>
      <w:r>
        <w:rPr>
          <w:rFonts w:ascii="標楷體" w:hAnsi="標楷體" w:cs="DFHei-W7-WIN-BF" w:hint="eastAsia"/>
          <w:bCs/>
          <w:kern w:val="0"/>
        </w:rPr>
        <w:t>市不是範圍裡面。</w:t>
      </w:r>
    </w:p>
    <w:p w14:paraId="2F63073E" w14:textId="77777777" w:rsidR="00960954" w:rsidRPr="00A81FDF" w:rsidRDefault="00960954" w:rsidP="000302B7">
      <w:pPr>
        <w:pStyle w:val="a9"/>
        <w:kinsoku w:val="0"/>
        <w:wordWrap w:val="0"/>
        <w:overflowPunct w:val="0"/>
        <w:ind w:left="0" w:firstLine="0"/>
        <w:rPr>
          <w:rFonts w:ascii="標楷體" w:hAnsi="標楷體" w:cs="DFHei-W7-WIN-BF"/>
          <w:b/>
          <w:kern w:val="0"/>
        </w:rPr>
      </w:pPr>
      <w:r w:rsidRPr="00A81FDF">
        <w:rPr>
          <w:rFonts w:ascii="標楷體" w:hAnsi="標楷體" w:cs="DFHei-W7-WIN-BF" w:hint="eastAsia"/>
          <w:b/>
          <w:kern w:val="0"/>
        </w:rPr>
        <w:t>法制處楊處長璿圓：</w:t>
      </w:r>
    </w:p>
    <w:p w14:paraId="011B9D0D" w14:textId="7C995589" w:rsidR="00960954" w:rsidRDefault="00960954" w:rsidP="000302B7">
      <w:pPr>
        <w:pStyle w:val="a9"/>
        <w:kinsoku w:val="0"/>
        <w:wordWrap w:val="0"/>
        <w:overflowPunct w:val="0"/>
        <w:rPr>
          <w:rFonts w:ascii="標楷體" w:hAnsi="標楷體" w:cs="DFHei-W7-WIN-BF"/>
          <w:bCs/>
          <w:kern w:val="0"/>
        </w:rPr>
      </w:pPr>
      <w:r>
        <w:rPr>
          <w:rFonts w:ascii="標楷體" w:hAnsi="標楷體" w:cs="DFHei-W7-WIN-BF" w:hint="eastAsia"/>
          <w:bCs/>
          <w:kern w:val="0"/>
        </w:rPr>
        <w:t>因為這一件目前在刑事訴訟審理中，有關於農變條例七七事變這個部分到底是不是合法的行政規則在爭執中。</w:t>
      </w:r>
    </w:p>
    <w:p w14:paraId="43552472" w14:textId="77777777" w:rsidR="000C5589" w:rsidRPr="000D2054" w:rsidRDefault="000C5589"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405999F3" w14:textId="0939B7C6" w:rsidR="00960954" w:rsidRDefault="00960954"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我問你，行政命令跟法律牴觸有沒有效？</w:t>
      </w:r>
    </w:p>
    <w:p w14:paraId="4250A4EB" w14:textId="77777777" w:rsidR="000C5589" w:rsidRPr="00A81FDF" w:rsidRDefault="000C5589" w:rsidP="000302B7">
      <w:pPr>
        <w:pStyle w:val="a9"/>
        <w:kinsoku w:val="0"/>
        <w:wordWrap w:val="0"/>
        <w:overflowPunct w:val="0"/>
        <w:ind w:left="0" w:firstLine="0"/>
        <w:rPr>
          <w:rFonts w:ascii="標楷體" w:hAnsi="標楷體" w:cs="DFHei-W7-WIN-BF"/>
          <w:b/>
          <w:kern w:val="0"/>
        </w:rPr>
      </w:pPr>
      <w:r w:rsidRPr="00A81FDF">
        <w:rPr>
          <w:rFonts w:ascii="標楷體" w:hAnsi="標楷體" w:cs="DFHei-W7-WIN-BF" w:hint="eastAsia"/>
          <w:b/>
          <w:kern w:val="0"/>
        </w:rPr>
        <w:t>法制處楊處長璿圓：</w:t>
      </w:r>
    </w:p>
    <w:p w14:paraId="3ACE9682" w14:textId="26D41BA3" w:rsidR="00A154E5" w:rsidRDefault="00A154E5" w:rsidP="000302B7">
      <w:pPr>
        <w:pStyle w:val="a9"/>
        <w:kinsoku w:val="0"/>
        <w:wordWrap w:val="0"/>
        <w:overflowPunct w:val="0"/>
        <w:rPr>
          <w:rFonts w:ascii="標楷體" w:hAnsi="標楷體" w:cs="DFHei-W7-WIN-BF"/>
          <w:bCs/>
          <w:kern w:val="0"/>
        </w:rPr>
      </w:pPr>
      <w:r>
        <w:rPr>
          <w:rFonts w:ascii="標楷體" w:hAnsi="標楷體" w:cs="DFHei-W7-WIN-BF" w:hint="eastAsia"/>
          <w:bCs/>
          <w:kern w:val="0"/>
        </w:rPr>
        <w:t>沒有，但</w:t>
      </w:r>
      <w:r w:rsidR="00960954">
        <w:rPr>
          <w:rFonts w:ascii="標楷體" w:hAnsi="標楷體" w:cs="DFHei-W7-WIN-BF" w:hint="eastAsia"/>
          <w:bCs/>
          <w:kern w:val="0"/>
        </w:rPr>
        <w:t>因為那個是令釋，基本上農變的要點</w:t>
      </w:r>
      <w:r>
        <w:rPr>
          <w:rFonts w:ascii="標楷體" w:hAnsi="標楷體" w:cs="DFHei-W7-WIN-BF" w:hint="eastAsia"/>
          <w:bCs/>
          <w:kern w:val="0"/>
        </w:rPr>
        <w:t>是農發條例上的…</w:t>
      </w:r>
      <w:r w:rsidR="00856D5C">
        <w:rPr>
          <w:rFonts w:ascii="標楷體" w:hAnsi="標楷體" w:cs="DFHei-W7-WIN-BF" w:hint="eastAsia"/>
          <w:bCs/>
          <w:kern w:val="0"/>
        </w:rPr>
        <w:t>…</w:t>
      </w:r>
    </w:p>
    <w:p w14:paraId="554B42F9" w14:textId="77777777" w:rsidR="000C5589" w:rsidRPr="000D2054" w:rsidRDefault="000C5589"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35AEEAF8" w14:textId="411E5CFC" w:rsidR="00A154E5" w:rsidRDefault="00A154E5" w:rsidP="000302B7">
      <w:pPr>
        <w:pStyle w:val="a9"/>
        <w:kinsoku w:val="0"/>
        <w:wordWrap w:val="0"/>
        <w:overflowPunct w:val="0"/>
        <w:rPr>
          <w:rFonts w:ascii="標楷體" w:hAnsi="標楷體" w:cs="DFHei-W7-WIN-BF"/>
          <w:bCs/>
          <w:kern w:val="0"/>
        </w:rPr>
      </w:pPr>
      <w:r>
        <w:rPr>
          <w:rFonts w:ascii="標楷體" w:hAnsi="標楷體" w:cs="DFHei-W7-WIN-BF" w:hint="eastAsia"/>
          <w:bCs/>
          <w:kern w:val="0"/>
        </w:rPr>
        <w:t>當然是法律講的為準，而且時間也不符合，他110年10月14日開會議，但109年7月28日就公布了；第三，</w:t>
      </w:r>
      <w:r w:rsidR="00F505AB">
        <w:rPr>
          <w:rFonts w:ascii="標楷體" w:hAnsi="標楷體" w:cs="DFHei-W7-WIN-BF" w:hint="eastAsia"/>
          <w:bCs/>
          <w:kern w:val="0"/>
        </w:rPr>
        <w:t>臺南</w:t>
      </w:r>
      <w:r>
        <w:rPr>
          <w:rFonts w:ascii="標楷體" w:hAnsi="標楷體" w:cs="DFHei-W7-WIN-BF" w:hint="eastAsia"/>
          <w:bCs/>
          <w:kern w:val="0"/>
        </w:rPr>
        <w:t>市地點不在裡面。</w:t>
      </w:r>
    </w:p>
    <w:p w14:paraId="373333A2" w14:textId="77777777" w:rsidR="000C5589" w:rsidRPr="00A81FDF" w:rsidRDefault="000C5589" w:rsidP="000302B7">
      <w:pPr>
        <w:pStyle w:val="a9"/>
        <w:kinsoku w:val="0"/>
        <w:wordWrap w:val="0"/>
        <w:overflowPunct w:val="0"/>
        <w:ind w:left="0" w:firstLine="0"/>
        <w:rPr>
          <w:rFonts w:ascii="標楷體" w:hAnsi="標楷體" w:cs="DFHei-W7-WIN-BF"/>
          <w:b/>
          <w:kern w:val="0"/>
        </w:rPr>
      </w:pPr>
      <w:r w:rsidRPr="00A81FDF">
        <w:rPr>
          <w:rFonts w:ascii="標楷體" w:hAnsi="標楷體" w:cs="DFHei-W7-WIN-BF" w:hint="eastAsia"/>
          <w:b/>
          <w:kern w:val="0"/>
        </w:rPr>
        <w:t>法制處楊處長璿圓：</w:t>
      </w:r>
    </w:p>
    <w:p w14:paraId="0B0ABFCD" w14:textId="4857A741" w:rsidR="00A154E5" w:rsidRDefault="00A154E5" w:rsidP="000302B7">
      <w:pPr>
        <w:pStyle w:val="a9"/>
        <w:kinsoku w:val="0"/>
        <w:wordWrap w:val="0"/>
        <w:overflowPunct w:val="0"/>
        <w:rPr>
          <w:rFonts w:ascii="標楷體" w:hAnsi="標楷體" w:cs="DFHei-W7-WIN-BF"/>
          <w:bCs/>
          <w:kern w:val="0"/>
        </w:rPr>
      </w:pPr>
      <w:r>
        <w:rPr>
          <w:rFonts w:ascii="標楷體" w:hAnsi="標楷體" w:cs="DFHei-W7-WIN-BF" w:hint="eastAsia"/>
          <w:bCs/>
          <w:kern w:val="0"/>
        </w:rPr>
        <w:t>議座所指的這些部分目前刑事法院都在審理中。</w:t>
      </w:r>
    </w:p>
    <w:p w14:paraId="34640906" w14:textId="77777777" w:rsidR="000C5589" w:rsidRPr="000D2054" w:rsidRDefault="000C5589"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613709E2" w14:textId="4EC91034" w:rsidR="00A154E5" w:rsidRDefault="00A154E5"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我講我的，你們講你們的，我說了，時間不對、地點不對、法律依據不對、撤銷時間剩10個月，你們不撤銷我就會去告發，到地檢署向對陳凱凌那樣起訴貪汙圖利，讓法院去辦，很多我提了地檢署都有在辦。處長，不然那些農民叫來問，很簡單就能證明他是倒填日期</w:t>
      </w:r>
      <w:r w:rsidR="00856D5C">
        <w:rPr>
          <w:rFonts w:ascii="標楷體" w:hAnsi="標楷體" w:cs="DFHei-W7-WIN-BF" w:hint="eastAsia"/>
          <w:bCs/>
          <w:kern w:val="0"/>
        </w:rPr>
        <w:t>塗改的</w:t>
      </w:r>
      <w:r w:rsidR="000C5589">
        <w:rPr>
          <w:rFonts w:ascii="標楷體" w:hAnsi="標楷體" w:cs="DFHei-W7-WIN-BF" w:hint="eastAsia"/>
          <w:bCs/>
          <w:kern w:val="0"/>
        </w:rPr>
        <w:t>。</w:t>
      </w:r>
    </w:p>
    <w:p w14:paraId="2AD3A7C2" w14:textId="77777777" w:rsidR="000C5589" w:rsidRPr="00A81FDF" w:rsidRDefault="000C5589" w:rsidP="000302B7">
      <w:pPr>
        <w:pStyle w:val="a9"/>
        <w:kinsoku w:val="0"/>
        <w:wordWrap w:val="0"/>
        <w:overflowPunct w:val="0"/>
        <w:ind w:left="0" w:firstLine="0"/>
        <w:rPr>
          <w:rFonts w:ascii="標楷體" w:hAnsi="標楷體" w:cs="DFHei-W7-WIN-BF"/>
          <w:b/>
          <w:kern w:val="0"/>
        </w:rPr>
      </w:pPr>
      <w:r w:rsidRPr="00A81FDF">
        <w:rPr>
          <w:rFonts w:ascii="標楷體" w:hAnsi="標楷體" w:cs="DFHei-W7-WIN-BF" w:hint="eastAsia"/>
          <w:b/>
          <w:kern w:val="0"/>
        </w:rPr>
        <w:t>法制處楊處長璿圓：</w:t>
      </w:r>
    </w:p>
    <w:p w14:paraId="51905358" w14:textId="1A6C837B" w:rsidR="000C5589" w:rsidRDefault="000C5589"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跟議座報告，倒填日期的部分目前法官也在審理中。</w:t>
      </w:r>
    </w:p>
    <w:p w14:paraId="7CBAFC53" w14:textId="77777777" w:rsidR="000C5589" w:rsidRPr="000D2054" w:rsidRDefault="000C5589"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7D3EB339" w14:textId="0D5A20B2" w:rsidR="000C5589" w:rsidRDefault="000C5589" w:rsidP="000302B7">
      <w:pPr>
        <w:pStyle w:val="a9"/>
        <w:kinsoku w:val="0"/>
        <w:wordWrap w:val="0"/>
        <w:overflowPunct w:val="0"/>
        <w:rPr>
          <w:rFonts w:ascii="標楷體" w:hAnsi="標楷體" w:cs="DFHei-W7-WIN-BF"/>
          <w:bCs/>
          <w:kern w:val="0"/>
        </w:rPr>
      </w:pPr>
      <w:r>
        <w:rPr>
          <w:rFonts w:ascii="標楷體" w:hAnsi="標楷體" w:cs="DFHei-W7-WIN-BF" w:hint="eastAsia"/>
          <w:bCs/>
          <w:kern w:val="0"/>
        </w:rPr>
        <w:t>審理中是要拖幾個月！</w:t>
      </w:r>
      <w:r w:rsidR="001F7168">
        <w:rPr>
          <w:rFonts w:ascii="標楷體" w:hAnsi="標楷體" w:cs="DFHei-W7-WIN-BF" w:hint="eastAsia"/>
          <w:bCs/>
          <w:kern w:val="0"/>
        </w:rPr>
        <w:t>處長，行政處分跟法院刑事判決有因果關係嗎？明明政府就規定行政處分跟法律訴訟沒有關係，簡單叫幾個農民來問就可以知道是假的，也能夠撤銷，但你們就不撤銷，硬要等法院判決下來，是要拖幾十年？</w:t>
      </w:r>
    </w:p>
    <w:p w14:paraId="0B9AD002" w14:textId="77777777" w:rsidR="00A951D0" w:rsidRPr="00A81FDF" w:rsidRDefault="00A951D0" w:rsidP="000302B7">
      <w:pPr>
        <w:pStyle w:val="a9"/>
        <w:kinsoku w:val="0"/>
        <w:wordWrap w:val="0"/>
        <w:overflowPunct w:val="0"/>
        <w:ind w:left="0" w:firstLine="0"/>
        <w:rPr>
          <w:rFonts w:ascii="標楷體" w:hAnsi="標楷體" w:cs="DFHei-W7-WIN-BF"/>
          <w:b/>
          <w:kern w:val="0"/>
        </w:rPr>
      </w:pPr>
      <w:r w:rsidRPr="00A81FDF">
        <w:rPr>
          <w:rFonts w:ascii="標楷體" w:hAnsi="標楷體" w:cs="DFHei-W7-WIN-BF" w:hint="eastAsia"/>
          <w:b/>
          <w:kern w:val="0"/>
        </w:rPr>
        <w:t>法制處楊處長璿圓：</w:t>
      </w:r>
    </w:p>
    <w:p w14:paraId="33016461" w14:textId="76265965" w:rsidR="001F7168" w:rsidRDefault="001F7168"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就民法關係來講，倒填日期不是有沒有違法的問題，因為那個是</w:t>
      </w:r>
      <w:r w:rsidR="00856D5C">
        <w:rPr>
          <w:rFonts w:ascii="標楷體" w:hAnsi="標楷體" w:cs="DFHei-W7-WIN-BF" w:hint="eastAsia"/>
          <w:bCs/>
          <w:kern w:val="0"/>
        </w:rPr>
        <w:t>租賃</w:t>
      </w:r>
      <w:r>
        <w:rPr>
          <w:rFonts w:ascii="標楷體" w:hAnsi="標楷體" w:cs="DFHei-W7-WIN-BF" w:hint="eastAsia"/>
          <w:bCs/>
          <w:kern w:val="0"/>
        </w:rPr>
        <w:t>契約，如果口頭有約定的話在日期上本來就可以溯及，這個有沒有違法我覺得要由法院去做認定。</w:t>
      </w:r>
    </w:p>
    <w:p w14:paraId="227DCB6A" w14:textId="77777777" w:rsidR="00A951D0" w:rsidRPr="000D2054" w:rsidRDefault="00A951D0"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167D4BB5" w14:textId="18450BFB" w:rsidR="001F7168" w:rsidRDefault="001F7168"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我聽了不高興我就要去法院告發，我覺得你們撤銷比較不會有事，不然到最後有人告市政府。處長，一般要發電需要有發電核准函，沒有電力執照可以發電是根據什麼？</w:t>
      </w:r>
    </w:p>
    <w:p w14:paraId="4D2A9B5E" w14:textId="77777777" w:rsidR="00A951D0" w:rsidRPr="00A81FDF" w:rsidRDefault="00A951D0" w:rsidP="000302B7">
      <w:pPr>
        <w:pStyle w:val="a9"/>
        <w:kinsoku w:val="0"/>
        <w:wordWrap w:val="0"/>
        <w:overflowPunct w:val="0"/>
        <w:ind w:left="0" w:firstLine="0"/>
        <w:rPr>
          <w:rFonts w:ascii="標楷體" w:hAnsi="標楷體" w:cs="DFHei-W7-WIN-BF"/>
          <w:b/>
          <w:kern w:val="0"/>
        </w:rPr>
      </w:pPr>
      <w:r w:rsidRPr="00A81FDF">
        <w:rPr>
          <w:rFonts w:ascii="標楷體" w:hAnsi="標楷體" w:cs="DFHei-W7-WIN-BF" w:hint="eastAsia"/>
          <w:b/>
          <w:kern w:val="0"/>
        </w:rPr>
        <w:t>法制處楊處長璿圓：</w:t>
      </w:r>
    </w:p>
    <w:p w14:paraId="2FB143BF" w14:textId="4428ECAF" w:rsidR="001F7168" w:rsidRDefault="001F7168"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這個是台電的決策，我沒有辦法幫他</w:t>
      </w:r>
      <w:r w:rsidR="00856D5C">
        <w:rPr>
          <w:rFonts w:ascii="標楷體" w:hAnsi="標楷體" w:cs="DFHei-W7-WIN-BF" w:hint="eastAsia"/>
          <w:bCs/>
          <w:kern w:val="0"/>
        </w:rPr>
        <w:t>……</w:t>
      </w:r>
    </w:p>
    <w:p w14:paraId="4EF15AFA" w14:textId="77777777" w:rsidR="00A951D0" w:rsidRPr="000D2054" w:rsidRDefault="00A951D0"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2D05C947" w14:textId="45D55F13" w:rsidR="001F7168" w:rsidRDefault="001F7168" w:rsidP="000302B7">
      <w:pPr>
        <w:pStyle w:val="a9"/>
        <w:kinsoku w:val="0"/>
        <w:wordWrap w:val="0"/>
        <w:overflowPunct w:val="0"/>
        <w:rPr>
          <w:rFonts w:ascii="標楷體" w:hAnsi="標楷體" w:cs="DFHei-W7-WIN-BF"/>
          <w:bCs/>
          <w:kern w:val="0"/>
        </w:rPr>
      </w:pPr>
      <w:r>
        <w:rPr>
          <w:rFonts w:ascii="標楷體" w:hAnsi="標楷體" w:cs="DFHei-W7-WIN-BF" w:hint="eastAsia"/>
          <w:bCs/>
          <w:kern w:val="0"/>
        </w:rPr>
        <w:t>根據地檢署的起訴書，力暘土地使用同意書皆為倒填日期，而陳凱凌則是貪汙、圖利。</w:t>
      </w:r>
    </w:p>
    <w:p w14:paraId="1F2A2301" w14:textId="77777777" w:rsidR="00A951D0" w:rsidRPr="00A81FDF" w:rsidRDefault="00A951D0" w:rsidP="000302B7">
      <w:pPr>
        <w:pStyle w:val="a9"/>
        <w:kinsoku w:val="0"/>
        <w:wordWrap w:val="0"/>
        <w:overflowPunct w:val="0"/>
        <w:ind w:left="0" w:firstLine="0"/>
        <w:rPr>
          <w:rFonts w:ascii="標楷體" w:hAnsi="標楷體" w:cs="DFHei-W7-WIN-BF"/>
          <w:b/>
          <w:kern w:val="0"/>
        </w:rPr>
      </w:pPr>
      <w:r w:rsidRPr="00A81FDF">
        <w:rPr>
          <w:rFonts w:ascii="標楷體" w:hAnsi="標楷體" w:cs="DFHei-W7-WIN-BF" w:hint="eastAsia"/>
          <w:b/>
          <w:kern w:val="0"/>
        </w:rPr>
        <w:t>地政局陳局長淑美：</w:t>
      </w:r>
    </w:p>
    <w:p w14:paraId="0F813786" w14:textId="710CD987" w:rsidR="00D555D3" w:rsidRDefault="00D555D3"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跟議員報告，那個土地使用同意書是地主出的，不是地政局，</w:t>
      </w:r>
      <w:r w:rsidR="00A951D0">
        <w:rPr>
          <w:rFonts w:ascii="標楷體" w:hAnsi="標楷體" w:cs="DFHei-W7-WIN-BF" w:hint="eastAsia"/>
          <w:bCs/>
          <w:kern w:val="0"/>
        </w:rPr>
        <w:t>地政機關意見書是謄本不是同意書。</w:t>
      </w:r>
    </w:p>
    <w:p w14:paraId="1C3C0EE0" w14:textId="77777777" w:rsidR="00A951D0" w:rsidRPr="000D2054" w:rsidRDefault="00A951D0"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0989F688" w14:textId="318AAA60" w:rsidR="00A951D0" w:rsidRDefault="00A951D0" w:rsidP="000302B7">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大家都推給經發局，經發局林局長，監察院的彈劾寫土地使用同意書全部不符合規定，都是假的，而且我們</w:t>
      </w:r>
      <w:r w:rsidR="00F505AB">
        <w:rPr>
          <w:rFonts w:ascii="標楷體" w:hAnsi="標楷體" w:cs="DFHei-W7-WIN-BF" w:hint="eastAsia"/>
          <w:bCs/>
          <w:kern w:val="0"/>
        </w:rPr>
        <w:t>臺南</w:t>
      </w:r>
      <w:r>
        <w:rPr>
          <w:rFonts w:ascii="標楷體" w:hAnsi="標楷體" w:cs="DFHei-W7-WIN-BF" w:hint="eastAsia"/>
          <w:bCs/>
          <w:kern w:val="0"/>
        </w:rPr>
        <w:t>市不在小二甲的範圍裡面；這個小二甲的但書時間你有看清楚嗎？109年7月31日以前才有，為了幫力暘，我們110年10月14日再</w:t>
      </w:r>
      <w:r w:rsidR="00856D5C">
        <w:rPr>
          <w:rFonts w:ascii="標楷體" w:hAnsi="標楷體" w:cs="DFHei-W7-WIN-BF" w:hint="eastAsia"/>
          <w:bCs/>
          <w:kern w:val="0"/>
        </w:rPr>
        <w:t>召</w:t>
      </w:r>
      <w:r>
        <w:rPr>
          <w:rFonts w:ascii="標楷體" w:hAnsi="標楷體" w:cs="DFHei-W7-WIN-BF" w:hint="eastAsia"/>
          <w:bCs/>
          <w:kern w:val="0"/>
        </w:rPr>
        <w:t>開會議設計好；根據地政局跟經發局給我的資料統整，五天集團就是力暘的，不法所得91億，微風、南河、風泰、貝</w:t>
      </w:r>
      <w:r w:rsidR="00AA27A3">
        <w:rPr>
          <w:rFonts w:ascii="標楷體" w:hAnsi="標楷體" w:cs="DFHei-W7-WIN-BF" w:hint="eastAsia"/>
          <w:bCs/>
          <w:kern w:val="0"/>
        </w:rPr>
        <w:t>辰</w:t>
      </w:r>
      <w:r>
        <w:rPr>
          <w:rFonts w:ascii="標楷體" w:hAnsi="標楷體" w:cs="DFHei-W7-WIN-BF" w:hint="eastAsia"/>
          <w:bCs/>
          <w:kern w:val="0"/>
        </w:rPr>
        <w:t>、昊天不法所得大概83億，其中地政局地政機關意見書200件共113.18公頃，經發局280件共204.11公頃，加起來總面積317.29公頃。</w:t>
      </w:r>
    </w:p>
    <w:p w14:paraId="661892B5" w14:textId="2EC75D8D" w:rsidR="00A951D0" w:rsidRDefault="00B7009B"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這裡面鴻字輩集團大概都地政局的地政意見書，沒有錯吧</w:t>
      </w:r>
      <w:r w:rsidR="00632352">
        <w:rPr>
          <w:rFonts w:ascii="標楷體" w:hAnsi="標楷體" w:cs="DFHei-W7-WIN-BF" w:hint="eastAsia"/>
          <w:bCs/>
          <w:kern w:val="0"/>
        </w:rPr>
        <w:t>？</w:t>
      </w:r>
    </w:p>
    <w:p w14:paraId="58026C1F" w14:textId="77777777" w:rsidR="002C70F3" w:rsidRPr="00A81FDF" w:rsidRDefault="002C70F3" w:rsidP="000302B7">
      <w:pPr>
        <w:pStyle w:val="a9"/>
        <w:kinsoku w:val="0"/>
        <w:wordWrap w:val="0"/>
        <w:overflowPunct w:val="0"/>
        <w:ind w:left="0" w:firstLine="0"/>
        <w:rPr>
          <w:rFonts w:ascii="標楷體" w:hAnsi="標楷體" w:cs="DFHei-W7-WIN-BF"/>
          <w:b/>
          <w:kern w:val="0"/>
        </w:rPr>
      </w:pPr>
      <w:r w:rsidRPr="00A81FDF">
        <w:rPr>
          <w:rFonts w:ascii="標楷體" w:hAnsi="標楷體" w:cs="DFHei-W7-WIN-BF" w:hint="eastAsia"/>
          <w:b/>
          <w:kern w:val="0"/>
        </w:rPr>
        <w:t>地政局陳局長淑美：</w:t>
      </w:r>
    </w:p>
    <w:p w14:paraId="27053961" w14:textId="1DFBCDA0" w:rsidR="00B7009B" w:rsidRDefault="00B7009B" w:rsidP="000302B7">
      <w:pPr>
        <w:pStyle w:val="a9"/>
        <w:kinsoku w:val="0"/>
        <w:wordWrap w:val="0"/>
        <w:overflowPunct w:val="0"/>
        <w:rPr>
          <w:rFonts w:ascii="標楷體" w:hAnsi="標楷體" w:cs="DFHei-W7-WIN-BF"/>
          <w:bCs/>
          <w:kern w:val="0"/>
        </w:rPr>
      </w:pPr>
      <w:r>
        <w:rPr>
          <w:rFonts w:ascii="標楷體" w:hAnsi="標楷體" w:cs="DFHei-W7-WIN-BF" w:hint="eastAsia"/>
          <w:bCs/>
          <w:kern w:val="0"/>
        </w:rPr>
        <w:t>有166件現在還沒有准他。</w:t>
      </w:r>
    </w:p>
    <w:p w14:paraId="2F21E5CF" w14:textId="77777777" w:rsidR="002C70F3" w:rsidRPr="000D2054" w:rsidRDefault="002C70F3"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168CC216" w14:textId="5EB2F7AB" w:rsidR="00B7009B" w:rsidRDefault="00B7009B" w:rsidP="000302B7">
      <w:pPr>
        <w:pStyle w:val="a9"/>
        <w:kinsoku w:val="0"/>
        <w:wordWrap w:val="0"/>
        <w:overflowPunct w:val="0"/>
        <w:rPr>
          <w:rFonts w:ascii="標楷體" w:hAnsi="標楷體" w:cs="DFHei-W7-WIN-BF"/>
          <w:bCs/>
          <w:kern w:val="0"/>
        </w:rPr>
      </w:pPr>
      <w:r>
        <w:rPr>
          <w:rFonts w:ascii="標楷體" w:hAnsi="標楷體" w:cs="DFHei-W7-WIN-BF" w:hint="eastAsia"/>
          <w:bCs/>
          <w:kern w:val="0"/>
        </w:rPr>
        <w:t>重點來了，政風處聽聽看，意見書都集中在善化、新化、新市，我覺得很奇怪，林局長，你任內准了21.4公頃，檢察官起訴以後你有准嗎？</w:t>
      </w:r>
    </w:p>
    <w:p w14:paraId="6052FAF7" w14:textId="53521635" w:rsidR="002C70F3" w:rsidRPr="002C70F3" w:rsidRDefault="002C70F3" w:rsidP="000302B7">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都市發展局林局長榮川：</w:t>
      </w:r>
    </w:p>
    <w:p w14:paraId="4C63C393" w14:textId="3FBC415E" w:rsidR="00B7009B" w:rsidRDefault="00B7009B" w:rsidP="000302B7">
      <w:pPr>
        <w:pStyle w:val="a9"/>
        <w:kinsoku w:val="0"/>
        <w:wordWrap w:val="0"/>
        <w:overflowPunct w:val="0"/>
        <w:rPr>
          <w:rFonts w:ascii="標楷體" w:hAnsi="標楷體" w:cs="DFHei-W7-WIN-BF"/>
          <w:bCs/>
          <w:kern w:val="0"/>
        </w:rPr>
      </w:pPr>
      <w:r>
        <w:rPr>
          <w:rFonts w:ascii="標楷體" w:hAnsi="標楷體" w:cs="DFHei-W7-WIN-BF" w:hint="eastAsia"/>
          <w:bCs/>
          <w:kern w:val="0"/>
        </w:rPr>
        <w:t>檢察官起訴之前，112年那時候有一些有准。</w:t>
      </w:r>
    </w:p>
    <w:p w14:paraId="04543FD8" w14:textId="77777777" w:rsidR="002C70F3" w:rsidRPr="000D2054" w:rsidRDefault="002C70F3"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5ACC9B90" w14:textId="664C41EF" w:rsidR="00B7009B" w:rsidRDefault="00B7009B" w:rsidP="000302B7">
      <w:pPr>
        <w:pStyle w:val="a9"/>
        <w:kinsoku w:val="0"/>
        <w:wordWrap w:val="0"/>
        <w:overflowPunct w:val="0"/>
        <w:rPr>
          <w:rFonts w:ascii="標楷體" w:hAnsi="標楷體" w:cs="DFHei-W7-WIN-BF"/>
          <w:bCs/>
          <w:kern w:val="0"/>
        </w:rPr>
      </w:pPr>
      <w:r>
        <w:rPr>
          <w:rFonts w:ascii="標楷體" w:hAnsi="標楷體" w:cs="DFHei-W7-WIN-BF" w:hint="eastAsia"/>
          <w:bCs/>
          <w:kern w:val="0"/>
        </w:rPr>
        <w:t>大家都有聽到，不是我亂說的，檢察官起訴之前你也有准過，不是全部都陳凱凌，我覺得局長你很危險，還好我們都只有發電沒有拿錢，比較沒有關係。我覺得很奇怪，善化、新化、七股特別多，</w:t>
      </w:r>
      <w:r w:rsidR="00632352">
        <w:rPr>
          <w:rFonts w:ascii="標楷體" w:hAnsi="標楷體" w:cs="DFHei-W7-WIN-BF" w:hint="eastAsia"/>
          <w:bCs/>
          <w:kern w:val="0"/>
        </w:rPr>
        <w:t>好</w:t>
      </w:r>
      <w:r>
        <w:rPr>
          <w:rFonts w:ascii="標楷體" w:hAnsi="標楷體" w:cs="DFHei-W7-WIN-BF" w:hint="eastAsia"/>
          <w:bCs/>
          <w:kern w:val="0"/>
        </w:rPr>
        <w:t>像都是某個立委的選區</w:t>
      </w:r>
      <w:r w:rsidR="00632352">
        <w:rPr>
          <w:rFonts w:ascii="標楷體" w:hAnsi="標楷體" w:cs="DFHei-W7-WIN-BF" w:hint="eastAsia"/>
          <w:bCs/>
          <w:kern w:val="0"/>
        </w:rPr>
        <w:t>，雖然有言論免責權，等下再來推論</w:t>
      </w:r>
      <w:r w:rsidR="00357463">
        <w:rPr>
          <w:rFonts w:ascii="標楷體" w:hAnsi="標楷體" w:cs="DFHei-W7-WIN-BF" w:hint="eastAsia"/>
          <w:bCs/>
          <w:kern w:val="0"/>
        </w:rPr>
        <w:t>。我們</w:t>
      </w:r>
      <w:r w:rsidR="00F505AB">
        <w:rPr>
          <w:rFonts w:ascii="標楷體" w:hAnsi="標楷體" w:cs="DFHei-W7-WIN-BF" w:hint="eastAsia"/>
          <w:bCs/>
          <w:kern w:val="0"/>
        </w:rPr>
        <w:t>臺南</w:t>
      </w:r>
      <w:r w:rsidR="00357463">
        <w:rPr>
          <w:rFonts w:ascii="標楷體" w:hAnsi="標楷體" w:cs="DFHei-W7-WIN-BF" w:hint="eastAsia"/>
          <w:bCs/>
          <w:kern w:val="0"/>
        </w:rPr>
        <w:t>市太陽能面板發電是全</w:t>
      </w:r>
      <w:r w:rsidR="00F505AB">
        <w:rPr>
          <w:rFonts w:ascii="標楷體" w:hAnsi="標楷體" w:cs="DFHei-W7-WIN-BF" w:hint="eastAsia"/>
          <w:bCs/>
          <w:kern w:val="0"/>
        </w:rPr>
        <w:t>臺灣</w:t>
      </w:r>
      <w:r w:rsidR="00357463">
        <w:rPr>
          <w:rFonts w:ascii="標楷體" w:hAnsi="標楷體" w:cs="DFHei-W7-WIN-BF" w:hint="eastAsia"/>
          <w:bCs/>
          <w:kern w:val="0"/>
        </w:rPr>
        <w:t>最多的，所以</w:t>
      </w:r>
      <w:r w:rsidR="00F505AB">
        <w:rPr>
          <w:rFonts w:ascii="標楷體" w:hAnsi="標楷體" w:cs="DFHei-W7-WIN-BF" w:hint="eastAsia"/>
          <w:bCs/>
          <w:kern w:val="0"/>
        </w:rPr>
        <w:t>臺南</w:t>
      </w:r>
      <w:r w:rsidR="00357463">
        <w:rPr>
          <w:rFonts w:ascii="標楷體" w:hAnsi="標楷體" w:cs="DFHei-W7-WIN-BF" w:hint="eastAsia"/>
          <w:bCs/>
          <w:kern w:val="0"/>
        </w:rPr>
        <w:t>市不需要</w:t>
      </w:r>
      <w:r w:rsidR="00632352">
        <w:rPr>
          <w:rFonts w:ascii="標楷體" w:hAnsi="標楷體" w:cs="DFHei-W7-WIN-BF" w:hint="eastAsia"/>
          <w:bCs/>
          <w:kern w:val="0"/>
        </w:rPr>
        <w:t>小二甲</w:t>
      </w:r>
      <w:r w:rsidR="00357463">
        <w:rPr>
          <w:rFonts w:ascii="標楷體" w:hAnsi="標楷體" w:cs="DFHei-W7-WIN-BF" w:hint="eastAsia"/>
          <w:bCs/>
          <w:kern w:val="0"/>
        </w:rPr>
        <w:t>，是小二甲這些廠商不養魚不種電還</w:t>
      </w:r>
      <w:r w:rsidR="00632352">
        <w:rPr>
          <w:rFonts w:ascii="標楷體" w:hAnsi="標楷體" w:cs="DFHei-W7-WIN-BF" w:hint="eastAsia"/>
          <w:bCs/>
          <w:kern w:val="0"/>
        </w:rPr>
        <w:t>投機</w:t>
      </w:r>
      <w:r w:rsidR="00357463">
        <w:rPr>
          <w:rFonts w:ascii="標楷體" w:hAnsi="標楷體" w:cs="DFHei-W7-WIN-BF" w:hint="eastAsia"/>
          <w:bCs/>
          <w:kern w:val="0"/>
        </w:rPr>
        <w:t>開後門才會造成</w:t>
      </w:r>
      <w:r w:rsidR="00F505AB">
        <w:rPr>
          <w:rFonts w:ascii="標楷體" w:hAnsi="標楷體" w:cs="DFHei-W7-WIN-BF" w:hint="eastAsia"/>
          <w:bCs/>
          <w:kern w:val="0"/>
        </w:rPr>
        <w:t>臺南</w:t>
      </w:r>
      <w:r w:rsidR="00357463">
        <w:rPr>
          <w:rFonts w:ascii="標楷體" w:hAnsi="標楷體" w:cs="DFHei-W7-WIN-BF" w:hint="eastAsia"/>
          <w:bCs/>
          <w:kern w:val="0"/>
        </w:rPr>
        <w:t>市蒙羞。市政府的態度就是在112年7月31日以後，經發局將興辦事業計畫書一律取消。</w:t>
      </w:r>
    </w:p>
    <w:p w14:paraId="39AA8144" w14:textId="58CF8528" w:rsidR="00357463" w:rsidRDefault="00357463" w:rsidP="000302B7">
      <w:pPr>
        <w:pStyle w:val="a9"/>
        <w:kinsoku w:val="0"/>
        <w:wordWrap w:val="0"/>
        <w:overflowPunct w:val="0"/>
        <w:rPr>
          <w:rFonts w:ascii="標楷體" w:hAnsi="標楷體" w:cs="DFHei-W7-WIN-BF"/>
          <w:bCs/>
          <w:kern w:val="0"/>
        </w:rPr>
      </w:pPr>
      <w:r>
        <w:rPr>
          <w:rFonts w:ascii="標楷體" w:hAnsi="標楷體" w:cs="DFHei-W7-WIN-BF" w:hint="eastAsia"/>
          <w:bCs/>
          <w:kern w:val="0"/>
        </w:rPr>
        <w:t>從這張表看的出來</w:t>
      </w:r>
      <w:r w:rsidR="00F505AB">
        <w:rPr>
          <w:rFonts w:ascii="標楷體" w:hAnsi="標楷體" w:cs="DFHei-W7-WIN-BF" w:hint="eastAsia"/>
          <w:bCs/>
          <w:kern w:val="0"/>
        </w:rPr>
        <w:t>臺灣</w:t>
      </w:r>
      <w:r>
        <w:rPr>
          <w:rFonts w:ascii="標楷體" w:hAnsi="標楷體" w:cs="DFHei-W7-WIN-BF" w:hint="eastAsia"/>
          <w:bCs/>
          <w:kern w:val="0"/>
        </w:rPr>
        <w:t>太陽能發電的成本比較高，跟國外比大概是別人的1.5倍，所以這些廠商有利可圖，力暘是行政院顧問，找了郭再欽去疏通，但我覺得這絕對不是陳凱凌可以作主的。我們核能發電成本便宜，太陽能發電</w:t>
      </w:r>
      <w:r w:rsidR="005B4C72">
        <w:rPr>
          <w:rFonts w:ascii="標楷體" w:hAnsi="標楷體" w:cs="DFHei-W7-WIN-BF" w:hint="eastAsia"/>
          <w:bCs/>
          <w:kern w:val="0"/>
        </w:rPr>
        <w:t>、風力發電</w:t>
      </w:r>
      <w:r w:rsidR="00316090">
        <w:rPr>
          <w:rFonts w:ascii="標楷體" w:hAnsi="標楷體" w:cs="DFHei-W7-WIN-BF" w:hint="eastAsia"/>
          <w:bCs/>
          <w:kern w:val="0"/>
        </w:rPr>
        <w:t>都比</w:t>
      </w:r>
      <w:r>
        <w:rPr>
          <w:rFonts w:ascii="標楷體" w:hAnsi="標楷體" w:cs="DFHei-W7-WIN-BF" w:hint="eastAsia"/>
          <w:bCs/>
          <w:kern w:val="0"/>
        </w:rPr>
        <w:t>民間貴很多。</w:t>
      </w:r>
      <w:r w:rsidR="003015D7">
        <w:rPr>
          <w:rFonts w:ascii="標楷體" w:hAnsi="標楷體" w:cs="DFHei-W7-WIN-BF" w:hint="eastAsia"/>
          <w:bCs/>
          <w:kern w:val="0"/>
        </w:rPr>
        <w:t>力暘</w:t>
      </w:r>
      <w:r w:rsidR="005B4C72">
        <w:rPr>
          <w:rFonts w:ascii="標楷體" w:hAnsi="標楷體" w:cs="DFHei-W7-WIN-BF" w:hint="eastAsia"/>
          <w:bCs/>
          <w:kern w:val="0"/>
        </w:rPr>
        <w:t>的</w:t>
      </w:r>
      <w:r w:rsidR="003015D7">
        <w:rPr>
          <w:rFonts w:ascii="標楷體" w:hAnsi="標楷體" w:cs="DFHei-W7-WIN-BF" w:hint="eastAsia"/>
          <w:bCs/>
          <w:kern w:val="0"/>
        </w:rPr>
        <w:t>古盛</w:t>
      </w:r>
      <w:r w:rsidR="00AA27A3">
        <w:rPr>
          <w:rFonts w:ascii="標楷體" w:hAnsi="標楷體" w:cs="DFHei-W7-WIN-BF" w:hint="eastAsia"/>
          <w:bCs/>
          <w:kern w:val="0"/>
        </w:rPr>
        <w:t>煇</w:t>
      </w:r>
      <w:r w:rsidR="00F505AB">
        <w:rPr>
          <w:rFonts w:ascii="標楷體" w:hAnsi="標楷體" w:cs="DFHei-W7-WIN-BF" w:hint="eastAsia"/>
          <w:bCs/>
          <w:kern w:val="0"/>
        </w:rPr>
        <w:t>臺南</w:t>
      </w:r>
      <w:r w:rsidR="003015D7">
        <w:rPr>
          <w:rFonts w:ascii="標楷體" w:hAnsi="標楷體" w:cs="DFHei-W7-WIN-BF" w:hint="eastAsia"/>
          <w:bCs/>
          <w:kern w:val="0"/>
        </w:rPr>
        <w:t>市審查那麼慢就是因為主委郭再欽找立委、經濟部長，他先找到沈榮津，</w:t>
      </w:r>
      <w:r w:rsidR="00316090">
        <w:rPr>
          <w:rFonts w:ascii="標楷體" w:hAnsi="標楷體" w:cs="DFHei-W7-WIN-BF" w:hint="eastAsia"/>
          <w:bCs/>
          <w:kern w:val="0"/>
        </w:rPr>
        <w:t>王美花說動作怎麼那麼</w:t>
      </w:r>
      <w:r w:rsidR="003015D7">
        <w:rPr>
          <w:rFonts w:ascii="標楷體" w:hAnsi="標楷體" w:cs="DFHei-W7-WIN-BF" w:hint="eastAsia"/>
          <w:bCs/>
          <w:kern w:val="0"/>
        </w:rPr>
        <w:t>慢</w:t>
      </w:r>
      <w:r w:rsidR="00316090">
        <w:rPr>
          <w:rFonts w:ascii="標楷體" w:hAnsi="標楷體" w:cs="DFHei-W7-WIN-BF" w:hint="eastAsia"/>
          <w:bCs/>
          <w:kern w:val="0"/>
        </w:rPr>
        <w:t>，</w:t>
      </w:r>
      <w:r w:rsidR="003015D7">
        <w:rPr>
          <w:rFonts w:ascii="標楷體" w:hAnsi="標楷體" w:cs="DFHei-W7-WIN-BF" w:hint="eastAsia"/>
          <w:bCs/>
          <w:kern w:val="0"/>
        </w:rPr>
        <w:t>所以</w:t>
      </w:r>
      <w:r w:rsidR="00F505AB">
        <w:rPr>
          <w:rFonts w:ascii="標楷體" w:hAnsi="標楷體" w:cs="DFHei-W7-WIN-BF" w:hint="eastAsia"/>
          <w:bCs/>
          <w:kern w:val="0"/>
        </w:rPr>
        <w:t>臺南</w:t>
      </w:r>
      <w:r w:rsidR="003015D7">
        <w:rPr>
          <w:rFonts w:ascii="標楷體" w:hAnsi="標楷體" w:cs="DFHei-W7-WIN-BF" w:hint="eastAsia"/>
          <w:bCs/>
          <w:kern w:val="0"/>
        </w:rPr>
        <w:t>市才會聯合審查。109年7月28日到110年10月14日這個會議之間</w:t>
      </w:r>
      <w:r w:rsidR="00F505AB">
        <w:rPr>
          <w:rFonts w:ascii="標楷體" w:hAnsi="標楷體" w:cs="DFHei-W7-WIN-BF" w:hint="eastAsia"/>
          <w:bCs/>
          <w:kern w:val="0"/>
        </w:rPr>
        <w:t>臺南</w:t>
      </w:r>
      <w:r w:rsidR="003015D7">
        <w:rPr>
          <w:rFonts w:ascii="標楷體" w:hAnsi="標楷體" w:cs="DFHei-W7-WIN-BF" w:hint="eastAsia"/>
          <w:bCs/>
          <w:kern w:val="0"/>
        </w:rPr>
        <w:t>市農業局</w:t>
      </w:r>
      <w:r w:rsidR="00316090">
        <w:rPr>
          <w:rFonts w:ascii="標楷體" w:hAnsi="標楷體" w:cs="DFHei-W7-WIN-BF" w:hint="eastAsia"/>
          <w:bCs/>
          <w:kern w:val="0"/>
        </w:rPr>
        <w:t>都</w:t>
      </w:r>
      <w:r w:rsidR="003015D7">
        <w:rPr>
          <w:rFonts w:ascii="標楷體" w:hAnsi="標楷體" w:cs="DFHei-W7-WIN-BF" w:hint="eastAsia"/>
          <w:bCs/>
          <w:kern w:val="0"/>
        </w:rPr>
        <w:t>沒有准，他就去發文給農業局，經發局發文給農委會，農業部說小二甲都預定好了後續都不受理，包括台電一筆幾十甲的。這張公文寫微電茂鴻要趕快送件趕快准，那個能源署長這麼大膽，第三點到第五點寫了什麼時候送件、變更跟通過，難怪會被彈劾。這個會議沒有陳報經濟部或行政院，也沒有跨部會協調，這個行政命令可以牴觸法律我就覺得很奇怪</w:t>
      </w:r>
      <w:r w:rsidR="00E70D1D">
        <w:rPr>
          <w:rFonts w:ascii="標楷體" w:hAnsi="標楷體" w:cs="DFHei-W7-WIN-BF" w:hint="eastAsia"/>
          <w:bCs/>
          <w:kern w:val="0"/>
        </w:rPr>
        <w:t>。</w:t>
      </w:r>
    </w:p>
    <w:p w14:paraId="18239BF2" w14:textId="7C9BE4BD" w:rsidR="00E70D1D" w:rsidRDefault="00E70D1D" w:rsidP="000302B7">
      <w:pPr>
        <w:pStyle w:val="a9"/>
        <w:kinsoku w:val="0"/>
        <w:wordWrap w:val="0"/>
        <w:overflowPunct w:val="0"/>
        <w:rPr>
          <w:rFonts w:ascii="標楷體" w:hAnsi="標楷體" w:cs="DFHei-W7-WIN-BF"/>
          <w:bCs/>
          <w:kern w:val="0"/>
        </w:rPr>
      </w:pPr>
      <w:r>
        <w:rPr>
          <w:rFonts w:ascii="標楷體" w:hAnsi="標楷體" w:cs="DFHei-W7-WIN-BF" w:hint="eastAsia"/>
          <w:bCs/>
          <w:kern w:val="0"/>
        </w:rPr>
        <w:t>處長，我們的小二甲支離破碎，這邊一塊那邊一塊，拉饋線是很花錢的，柳營一間公司在柳營工業區裡面，他要裝屋頂型太陽能面板沒有饋線，政風處長，你去幫我問問看沒有電業執照可以發電是根據什麼原因。再來小二甲台電在沒有電業執照下可以施工，浪費那麼多錢，說台電沒有勾結我不太相信。林局長，你們自己寫的，你們有把力暘撤照嗎？</w:t>
      </w:r>
    </w:p>
    <w:p w14:paraId="7A6979A4" w14:textId="76AB1850" w:rsidR="002C70F3" w:rsidRPr="002C70F3" w:rsidRDefault="002C70F3" w:rsidP="000302B7">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都市發展局林局長榮川：</w:t>
      </w:r>
    </w:p>
    <w:p w14:paraId="0CB291DE" w14:textId="4B384B0A" w:rsidR="00E70D1D" w:rsidRDefault="00E70D1D" w:rsidP="000302B7">
      <w:pPr>
        <w:pStyle w:val="a9"/>
        <w:kinsoku w:val="0"/>
        <w:wordWrap w:val="0"/>
        <w:overflowPunct w:val="0"/>
        <w:rPr>
          <w:rFonts w:ascii="標楷體" w:hAnsi="標楷體" w:cs="DFHei-W7-WIN-BF"/>
          <w:bCs/>
          <w:kern w:val="0"/>
        </w:rPr>
      </w:pPr>
      <w:r>
        <w:rPr>
          <w:rFonts w:ascii="標楷體" w:hAnsi="標楷體" w:cs="DFHei-W7-WIN-BF" w:hint="eastAsia"/>
          <w:bCs/>
          <w:kern w:val="0"/>
        </w:rPr>
        <w:t>目前還沒有。</w:t>
      </w:r>
    </w:p>
    <w:p w14:paraId="72FE372C" w14:textId="77777777" w:rsidR="002C70F3" w:rsidRPr="000D2054" w:rsidRDefault="002C70F3"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3FC3F919" w14:textId="0F7BD65A" w:rsidR="00E70D1D" w:rsidRDefault="00E70D1D" w:rsidP="000302B7">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經發局新聞稿寫力暘公司23件因超過1年所以廢止興辦事業計畫許可。</w:t>
      </w:r>
    </w:p>
    <w:p w14:paraId="3B6C7719" w14:textId="0A544B15" w:rsidR="002C70F3" w:rsidRPr="002C70F3" w:rsidRDefault="002C70F3" w:rsidP="000302B7">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都市發展局林局長榮川：</w:t>
      </w:r>
    </w:p>
    <w:p w14:paraId="60FD4288" w14:textId="2603E6DF" w:rsidR="00E70D1D" w:rsidRDefault="00E70D1D" w:rsidP="000302B7">
      <w:pPr>
        <w:pStyle w:val="a9"/>
        <w:kinsoku w:val="0"/>
        <w:wordWrap w:val="0"/>
        <w:overflowPunct w:val="0"/>
        <w:rPr>
          <w:rFonts w:ascii="標楷體" w:hAnsi="標楷體" w:cs="DFHei-W7-WIN-BF"/>
          <w:bCs/>
          <w:kern w:val="0"/>
        </w:rPr>
      </w:pPr>
      <w:r>
        <w:rPr>
          <w:rFonts w:ascii="標楷體" w:hAnsi="標楷體" w:cs="DFHei-W7-WIN-BF" w:hint="eastAsia"/>
          <w:bCs/>
          <w:kern w:val="0"/>
        </w:rPr>
        <w:t>有的在行政訴訟當中是沒有，有的部分有撤照。</w:t>
      </w:r>
    </w:p>
    <w:p w14:paraId="4AECA18B" w14:textId="77777777" w:rsidR="002C70F3" w:rsidRPr="000D2054" w:rsidRDefault="002C70F3"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02EAB62D" w14:textId="2A1FB35B" w:rsidR="00E70D1D" w:rsidRDefault="00E70D1D" w:rsidP="000302B7">
      <w:pPr>
        <w:pStyle w:val="a9"/>
        <w:kinsoku w:val="0"/>
        <w:wordWrap w:val="0"/>
        <w:overflowPunct w:val="0"/>
        <w:rPr>
          <w:rFonts w:ascii="標楷體" w:hAnsi="標楷體" w:cs="DFHei-W7-WIN-BF"/>
          <w:bCs/>
          <w:kern w:val="0"/>
        </w:rPr>
      </w:pPr>
      <w:r>
        <w:rPr>
          <w:rFonts w:ascii="標楷體" w:hAnsi="標楷體" w:cs="DFHei-W7-WIN-BF" w:hint="eastAsia"/>
          <w:bCs/>
          <w:kern w:val="0"/>
        </w:rPr>
        <w:t>很多沒有電力執照都在發電了，比如茂鴻、力暘很多都在發電了，只是台電沒有錢給他們而已，沒錯吧！</w:t>
      </w:r>
    </w:p>
    <w:p w14:paraId="4B21D0EC" w14:textId="1665B7AF" w:rsidR="002C70F3" w:rsidRPr="002C70F3" w:rsidRDefault="002C70F3" w:rsidP="000302B7">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都市發展局林局長榮川：</w:t>
      </w:r>
    </w:p>
    <w:p w14:paraId="6ACC1902" w14:textId="6C5A9BEB" w:rsidR="00E70D1D" w:rsidRDefault="00E70D1D" w:rsidP="000302B7">
      <w:pPr>
        <w:pStyle w:val="a9"/>
        <w:kinsoku w:val="0"/>
        <w:wordWrap w:val="0"/>
        <w:overflowPunct w:val="0"/>
        <w:rPr>
          <w:rFonts w:ascii="標楷體" w:hAnsi="標楷體" w:cs="DFHei-W7-WIN-BF"/>
          <w:bCs/>
          <w:kern w:val="0"/>
        </w:rPr>
      </w:pPr>
      <w:r>
        <w:rPr>
          <w:rFonts w:ascii="標楷體" w:hAnsi="標楷體" w:cs="DFHei-W7-WIN-BF" w:hint="eastAsia"/>
          <w:bCs/>
          <w:kern w:val="0"/>
        </w:rPr>
        <w:t>是</w:t>
      </w:r>
      <w:r w:rsidR="002C70F3">
        <w:rPr>
          <w:rFonts w:ascii="標楷體" w:hAnsi="標楷體" w:cs="DFHei-W7-WIN-BF" w:hint="eastAsia"/>
          <w:bCs/>
          <w:kern w:val="0"/>
        </w:rPr>
        <w:t>。</w:t>
      </w:r>
    </w:p>
    <w:p w14:paraId="6889D4B5" w14:textId="77777777" w:rsidR="002C70F3" w:rsidRPr="000D2054" w:rsidRDefault="002C70F3"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5F46AD33" w14:textId="24D63107" w:rsidR="002C70F3" w:rsidRDefault="002C70F3" w:rsidP="000302B7">
      <w:pPr>
        <w:pStyle w:val="a9"/>
        <w:kinsoku w:val="0"/>
        <w:wordWrap w:val="0"/>
        <w:overflowPunct w:val="0"/>
        <w:rPr>
          <w:rFonts w:ascii="標楷體" w:hAnsi="標楷體" w:cs="DFHei-W7-WIN-BF"/>
          <w:bCs/>
          <w:kern w:val="0"/>
        </w:rPr>
      </w:pPr>
      <w:r>
        <w:rPr>
          <w:rFonts w:ascii="標楷體" w:hAnsi="標楷體" w:cs="DFHei-W7-WIN-BF" w:hint="eastAsia"/>
          <w:bCs/>
          <w:kern w:val="0"/>
        </w:rPr>
        <w:t>地政局，有發電嗎？</w:t>
      </w:r>
    </w:p>
    <w:p w14:paraId="51ED8C78" w14:textId="77777777" w:rsidR="002C70F3" w:rsidRPr="00A81FDF" w:rsidRDefault="002C70F3" w:rsidP="000302B7">
      <w:pPr>
        <w:pStyle w:val="a9"/>
        <w:kinsoku w:val="0"/>
        <w:wordWrap w:val="0"/>
        <w:overflowPunct w:val="0"/>
        <w:ind w:left="0" w:firstLine="0"/>
        <w:rPr>
          <w:rFonts w:ascii="標楷體" w:hAnsi="標楷體" w:cs="DFHei-W7-WIN-BF"/>
          <w:b/>
          <w:kern w:val="0"/>
        </w:rPr>
      </w:pPr>
      <w:r w:rsidRPr="00A81FDF">
        <w:rPr>
          <w:rFonts w:ascii="標楷體" w:hAnsi="標楷體" w:cs="DFHei-W7-WIN-BF" w:hint="eastAsia"/>
          <w:b/>
          <w:kern w:val="0"/>
        </w:rPr>
        <w:t>地政局陳局長淑美：</w:t>
      </w:r>
    </w:p>
    <w:p w14:paraId="05E39CA6" w14:textId="651D10FB" w:rsidR="002C70F3" w:rsidRDefault="002C70F3" w:rsidP="000302B7">
      <w:pPr>
        <w:pStyle w:val="a9"/>
        <w:kinsoku w:val="0"/>
        <w:wordWrap w:val="0"/>
        <w:overflowPunct w:val="0"/>
        <w:rPr>
          <w:rFonts w:ascii="標楷體" w:hAnsi="標楷體" w:cs="DFHei-W7-WIN-BF"/>
          <w:bCs/>
          <w:kern w:val="0"/>
        </w:rPr>
      </w:pPr>
      <w:r>
        <w:rPr>
          <w:rFonts w:ascii="標楷體" w:hAnsi="標楷體" w:cs="DFHei-W7-WIN-BF" w:hint="eastAsia"/>
          <w:bCs/>
          <w:kern w:val="0"/>
        </w:rPr>
        <w:t>發電跟我們沒有關係。</w:t>
      </w:r>
    </w:p>
    <w:p w14:paraId="2F805000" w14:textId="77777777" w:rsidR="002C70F3" w:rsidRPr="000D2054" w:rsidRDefault="002C70F3"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043927DD" w14:textId="131EE41B" w:rsidR="002C70F3" w:rsidRDefault="002C70F3" w:rsidP="000302B7">
      <w:pPr>
        <w:pStyle w:val="a9"/>
        <w:kinsoku w:val="0"/>
        <w:wordWrap w:val="0"/>
        <w:overflowPunct w:val="0"/>
        <w:rPr>
          <w:rFonts w:ascii="標楷體" w:hAnsi="標楷體" w:cs="DFHei-W7-WIN-BF"/>
          <w:bCs/>
          <w:kern w:val="0"/>
        </w:rPr>
      </w:pPr>
      <w:r>
        <w:rPr>
          <w:rFonts w:ascii="標楷體" w:hAnsi="標楷體" w:cs="DFHei-W7-WIN-BF" w:hint="eastAsia"/>
          <w:bCs/>
          <w:kern w:val="0"/>
        </w:rPr>
        <w:t>處長，跟檢察官說一下，只辦力暘剩下的都沒有辦，這樣有道理嗎？檢察官叫來議會集合，再叫農民來給我問有沒有回溯日期</w:t>
      </w:r>
      <w:r w:rsidR="00562430">
        <w:rPr>
          <w:rFonts w:ascii="標楷體" w:hAnsi="標楷體" w:cs="DFHei-W7-WIN-BF" w:hint="eastAsia"/>
          <w:bCs/>
          <w:kern w:val="0"/>
        </w:rPr>
        <w:t>最</w:t>
      </w:r>
      <w:r>
        <w:rPr>
          <w:rFonts w:ascii="標楷體" w:hAnsi="標楷體" w:cs="DFHei-W7-WIN-BF" w:hint="eastAsia"/>
          <w:bCs/>
          <w:kern w:val="0"/>
        </w:rPr>
        <w:t>快，問完之後經發局就能撤照了，不然等法院判決還要等幾百年？</w:t>
      </w:r>
      <w:r w:rsidR="00562430">
        <w:rPr>
          <w:rFonts w:ascii="標楷體" w:hAnsi="標楷體" w:cs="DFHei-W7-WIN-BF" w:hint="eastAsia"/>
          <w:bCs/>
          <w:kern w:val="0"/>
        </w:rPr>
        <w:t>經發局長，我叫那些農民來問你覺得怎麼樣？</w:t>
      </w:r>
    </w:p>
    <w:p w14:paraId="6C993C83" w14:textId="410D8FE6" w:rsidR="002C70F3" w:rsidRPr="00562430" w:rsidRDefault="00562430" w:rsidP="000302B7">
      <w:pPr>
        <w:pStyle w:val="a9"/>
        <w:kinsoku w:val="0"/>
        <w:wordWrap w:val="0"/>
        <w:overflowPunct w:val="0"/>
        <w:ind w:left="0" w:firstLine="0"/>
        <w:rPr>
          <w:rFonts w:ascii="標楷體" w:hAnsi="標楷體" w:cs="DFHei-W7-WIN-BF"/>
          <w:b/>
          <w:kern w:val="0"/>
        </w:rPr>
      </w:pPr>
      <w:r w:rsidRPr="00562430">
        <w:rPr>
          <w:rFonts w:ascii="標楷體" w:hAnsi="標楷體" w:cs="DFHei-W7-WIN-BF" w:hint="eastAsia"/>
          <w:b/>
          <w:kern w:val="0"/>
        </w:rPr>
        <w:t>經濟發展局張局長婷媛：</w:t>
      </w:r>
    </w:p>
    <w:p w14:paraId="77347A51" w14:textId="57869B7D" w:rsidR="002C70F3" w:rsidRDefault="00562430"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跟議座報告，現在案子法院還在審查。</w:t>
      </w:r>
    </w:p>
    <w:p w14:paraId="10448C9F" w14:textId="77777777" w:rsidR="00534ED7" w:rsidRPr="000D2054" w:rsidRDefault="00534ED7"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00E18857" w14:textId="3EDC3C4E" w:rsidR="00562430" w:rsidRDefault="00562430"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們有行政裁量權，地政局可以叫，經發局也可以叫，農業局也可以叫農民來問到底有沒有作假，馬上就能解決撤銷了，卻要在法院告來告去，要告幾百年？2年超過黃偉哲沒做了，搞不好我會去地檢署按鈴要告發你們像陳凱凌圖利。我希望今天講一講之後，政風處把這些資料幫我送地檢署去查查看，可不可以？不一定要每件，找幾件妳也起疑的給檢察官辦，這一定會破案。</w:t>
      </w:r>
    </w:p>
    <w:p w14:paraId="0476A997" w14:textId="3DE0F855" w:rsidR="00562430" w:rsidRDefault="00562430" w:rsidP="000302B7">
      <w:pPr>
        <w:pStyle w:val="a9"/>
        <w:kinsoku w:val="0"/>
        <w:wordWrap w:val="0"/>
        <w:overflowPunct w:val="0"/>
        <w:rPr>
          <w:rFonts w:ascii="標楷體" w:hAnsi="標楷體" w:cs="DFHei-W7-WIN-BF"/>
          <w:bCs/>
          <w:kern w:val="0"/>
        </w:rPr>
      </w:pPr>
      <w:r>
        <w:rPr>
          <w:rFonts w:ascii="標楷體" w:hAnsi="標楷體" w:cs="DFHei-W7-WIN-BF" w:hint="eastAsia"/>
          <w:bCs/>
          <w:kern w:val="0"/>
        </w:rPr>
        <w:t>經發局長，撤銷時間只剩10個月而已！法制處長，行政處分跟法院的刑事判決有什麼因果關係嗎？法律有規定一定要等法院判決之後才能撤銷行政處分嗎？</w:t>
      </w:r>
    </w:p>
    <w:p w14:paraId="4248A155" w14:textId="77777777" w:rsidR="00534ED7" w:rsidRPr="00A81FDF" w:rsidRDefault="00534ED7" w:rsidP="000302B7">
      <w:pPr>
        <w:pStyle w:val="a9"/>
        <w:kinsoku w:val="0"/>
        <w:wordWrap w:val="0"/>
        <w:overflowPunct w:val="0"/>
        <w:ind w:left="0" w:firstLine="0"/>
        <w:rPr>
          <w:rFonts w:ascii="標楷體" w:hAnsi="標楷體" w:cs="DFHei-W7-WIN-BF"/>
          <w:b/>
          <w:kern w:val="0"/>
        </w:rPr>
      </w:pPr>
      <w:r w:rsidRPr="00A81FDF">
        <w:rPr>
          <w:rFonts w:ascii="標楷體" w:hAnsi="標楷體" w:cs="DFHei-W7-WIN-BF" w:hint="eastAsia"/>
          <w:b/>
          <w:kern w:val="0"/>
        </w:rPr>
        <w:t>法制處楊處長璿圓：</w:t>
      </w:r>
    </w:p>
    <w:p w14:paraId="0C11921A" w14:textId="3ACE46E5" w:rsidR="00562430" w:rsidRDefault="00562430"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通常法院有比較強的行政調查權。</w:t>
      </w:r>
    </w:p>
    <w:p w14:paraId="30D36855" w14:textId="77777777" w:rsidR="00534ED7" w:rsidRPr="000D2054" w:rsidRDefault="00534ED7"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41438F77" w14:textId="501A720B" w:rsidR="00562430" w:rsidRDefault="00562430"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你就怕撤銷之後被罵。</w:t>
      </w:r>
    </w:p>
    <w:p w14:paraId="42FBCDEE" w14:textId="4FDDD070" w:rsidR="00562430" w:rsidRPr="009863D2" w:rsidRDefault="00562430" w:rsidP="000302B7">
      <w:pPr>
        <w:pStyle w:val="a9"/>
        <w:kinsoku w:val="0"/>
        <w:wordWrap w:val="0"/>
        <w:overflowPunct w:val="0"/>
        <w:ind w:left="0" w:firstLine="0"/>
        <w:rPr>
          <w:rFonts w:ascii="標楷體" w:hAnsi="標楷體" w:cs="DFHei-W7-WIN-BF"/>
          <w:b/>
          <w:bCs/>
          <w:color w:val="FF0000"/>
          <w:kern w:val="0"/>
        </w:rPr>
      </w:pPr>
      <w:r w:rsidRPr="00A91AD4">
        <w:rPr>
          <w:rFonts w:ascii="標楷體" w:hAnsi="標楷體" w:cs="DFHei-W7-WIN-BF" w:hint="eastAsia"/>
          <w:b/>
          <w:bCs/>
          <w:kern w:val="0"/>
        </w:rPr>
        <w:t>主席：（</w:t>
      </w:r>
      <w:r>
        <w:rPr>
          <w:rFonts w:ascii="標楷體" w:hAnsi="標楷體" w:cs="DFHei-W7-WIN-BF" w:hint="eastAsia"/>
          <w:b/>
          <w:bCs/>
          <w:kern w:val="0"/>
        </w:rPr>
        <w:t>李議員</w:t>
      </w:r>
      <w:r w:rsidR="00AA27A3">
        <w:rPr>
          <w:rFonts w:ascii="標楷體" w:hAnsi="標楷體" w:cs="DFHei-W7-WIN-BF" w:hint="eastAsia"/>
          <w:b/>
          <w:bCs/>
          <w:kern w:val="0"/>
        </w:rPr>
        <w:t>啓維</w:t>
      </w:r>
      <w:r w:rsidRPr="00A91AD4">
        <w:rPr>
          <w:rFonts w:ascii="標楷體" w:hAnsi="標楷體" w:cs="DFHei-W7-WIN-BF" w:hint="eastAsia"/>
          <w:b/>
          <w:bCs/>
          <w:kern w:val="0"/>
        </w:rPr>
        <w:t>）</w:t>
      </w:r>
    </w:p>
    <w:p w14:paraId="5D54ABD2" w14:textId="220247DE" w:rsidR="00562430" w:rsidRDefault="00562430" w:rsidP="000302B7">
      <w:pPr>
        <w:pStyle w:val="a9"/>
        <w:kinsoku w:val="0"/>
        <w:wordWrap w:val="0"/>
        <w:overflowPunct w:val="0"/>
        <w:rPr>
          <w:rFonts w:ascii="標楷體" w:hAnsi="標楷體" w:cs="DFHei-W7-WIN-BF"/>
          <w:bCs/>
          <w:kern w:val="0"/>
        </w:rPr>
      </w:pPr>
      <w:r>
        <w:rPr>
          <w:rFonts w:ascii="標楷體" w:hAnsi="標楷體" w:cs="DFHei-W7-WIN-BF" w:hint="eastAsia"/>
          <w:bCs/>
          <w:kern w:val="0"/>
        </w:rPr>
        <w:t>休息到10點半再繼續開會。</w:t>
      </w:r>
    </w:p>
    <w:p w14:paraId="33C791BD" w14:textId="7C67740C" w:rsidR="00562430" w:rsidRDefault="00534ED7" w:rsidP="000302B7">
      <w:pPr>
        <w:pStyle w:val="a9"/>
        <w:kinsoku w:val="0"/>
        <w:wordWrap w:val="0"/>
        <w:overflowPunct w:val="0"/>
        <w:rPr>
          <w:rFonts w:ascii="標楷體" w:hAnsi="標楷體" w:cs="DFHei-W7-WIN-BF"/>
          <w:bCs/>
          <w:kern w:val="0"/>
        </w:rPr>
      </w:pPr>
      <w:r>
        <w:rPr>
          <w:rFonts w:ascii="標楷體" w:hAnsi="標楷體" w:cs="DFHei-W7-WIN-BF" w:hint="eastAsia"/>
          <w:bCs/>
          <w:kern w:val="0"/>
        </w:rPr>
        <w:t>繼續開始開會。</w:t>
      </w:r>
    </w:p>
    <w:p w14:paraId="42FB1864" w14:textId="77777777" w:rsidR="00534ED7" w:rsidRPr="000D2054" w:rsidRDefault="00534ED7"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3572BE25" w14:textId="2C344791" w:rsidR="009863D2" w:rsidRDefault="00534ED7" w:rsidP="000302B7">
      <w:pPr>
        <w:pStyle w:val="a9"/>
        <w:kinsoku w:val="0"/>
        <w:wordWrap w:val="0"/>
        <w:overflowPunct w:val="0"/>
        <w:rPr>
          <w:rFonts w:ascii="標楷體" w:hAnsi="標楷體" w:cs="DFHei-W7-WIN-BF"/>
          <w:bCs/>
          <w:kern w:val="0"/>
        </w:rPr>
      </w:pPr>
      <w:r>
        <w:rPr>
          <w:rFonts w:ascii="標楷體" w:hAnsi="標楷體" w:cs="DFHei-W7-WIN-BF" w:hint="eastAsia"/>
          <w:bCs/>
          <w:kern w:val="0"/>
        </w:rPr>
        <w:t>經發局長，聯合審查</w:t>
      </w:r>
      <w:r w:rsidR="000522E7">
        <w:rPr>
          <w:rFonts w:ascii="標楷體" w:hAnsi="標楷體" w:cs="DFHei-W7-WIN-BF" w:hint="eastAsia"/>
          <w:bCs/>
          <w:kern w:val="0"/>
        </w:rPr>
        <w:t>農業局、地政局都說權利在你們</w:t>
      </w:r>
      <w:r>
        <w:rPr>
          <w:rFonts w:ascii="標楷體" w:hAnsi="標楷體" w:cs="DFHei-W7-WIN-BF" w:hint="eastAsia"/>
          <w:bCs/>
          <w:kern w:val="0"/>
        </w:rPr>
        <w:t>經發局，</w:t>
      </w:r>
      <w:r w:rsidR="000522E7">
        <w:rPr>
          <w:rFonts w:ascii="標楷體" w:hAnsi="標楷體" w:cs="DFHei-W7-WIN-BF" w:hint="eastAsia"/>
          <w:bCs/>
          <w:kern w:val="0"/>
        </w:rPr>
        <w:t>我的結論是你最好明哲保身，興辦計畫書趕快撤銷，</w:t>
      </w:r>
      <w:r>
        <w:rPr>
          <w:rFonts w:ascii="標楷體" w:hAnsi="標楷體" w:cs="DFHei-W7-WIN-BF" w:hint="eastAsia"/>
          <w:bCs/>
          <w:kern w:val="0"/>
        </w:rPr>
        <w:t>你自己回去思考看看</w:t>
      </w:r>
      <w:r w:rsidR="009863D2">
        <w:rPr>
          <w:rFonts w:ascii="標楷體" w:hAnsi="標楷體" w:cs="DFHei-W7-WIN-BF" w:hint="eastAsia"/>
          <w:bCs/>
          <w:kern w:val="0"/>
        </w:rPr>
        <w:t>。</w:t>
      </w:r>
    </w:p>
    <w:p w14:paraId="57600D25" w14:textId="77777777" w:rsidR="009863D2" w:rsidRPr="00562430" w:rsidRDefault="009863D2" w:rsidP="000302B7">
      <w:pPr>
        <w:pStyle w:val="a9"/>
        <w:kinsoku w:val="0"/>
        <w:wordWrap w:val="0"/>
        <w:overflowPunct w:val="0"/>
        <w:ind w:left="0" w:firstLine="0"/>
        <w:rPr>
          <w:rFonts w:ascii="標楷體" w:hAnsi="標楷體" w:cs="DFHei-W7-WIN-BF"/>
          <w:b/>
          <w:kern w:val="0"/>
        </w:rPr>
      </w:pPr>
      <w:r w:rsidRPr="00562430">
        <w:rPr>
          <w:rFonts w:ascii="標楷體" w:hAnsi="標楷體" w:cs="DFHei-W7-WIN-BF" w:hint="eastAsia"/>
          <w:b/>
          <w:kern w:val="0"/>
        </w:rPr>
        <w:t>經濟發展局張局長婷媛：</w:t>
      </w:r>
    </w:p>
    <w:p w14:paraId="580786AE" w14:textId="0612820D" w:rsidR="009863D2" w:rsidRDefault="009863D2"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跟議座報告，有的計畫是經濟部能源署</w:t>
      </w:r>
      <w:r w:rsidR="00AA27A3">
        <w:rPr>
          <w:rFonts w:ascii="標楷體" w:hAnsi="標楷體" w:cs="DFHei-W7-WIN-BF" w:hint="eastAsia"/>
          <w:bCs/>
          <w:kern w:val="0"/>
        </w:rPr>
        <w:t>列管</w:t>
      </w:r>
      <w:r>
        <w:rPr>
          <w:rFonts w:ascii="標楷體" w:hAnsi="標楷體" w:cs="DFHei-W7-WIN-BF" w:hint="eastAsia"/>
          <w:bCs/>
          <w:kern w:val="0"/>
        </w:rPr>
        <w:t>的計畫。</w:t>
      </w:r>
    </w:p>
    <w:p w14:paraId="50E9322D" w14:textId="77777777" w:rsidR="009863D2" w:rsidRPr="000D2054" w:rsidRDefault="009863D2" w:rsidP="000302B7">
      <w:pPr>
        <w:pStyle w:val="a9"/>
        <w:kinsoku w:val="0"/>
        <w:wordWrap w:val="0"/>
        <w:overflowPunct w:val="0"/>
        <w:ind w:left="0" w:firstLine="0"/>
        <w:rPr>
          <w:rFonts w:ascii="標楷體" w:hAnsi="標楷體" w:cs="DFHei-W7-WIN-BF"/>
          <w:b/>
          <w:kern w:val="0"/>
        </w:rPr>
      </w:pPr>
      <w:r w:rsidRPr="000D2054">
        <w:rPr>
          <w:rFonts w:ascii="標楷體" w:hAnsi="標楷體" w:cs="DFHei-W7-WIN-BF" w:hint="eastAsia"/>
          <w:b/>
          <w:kern w:val="0"/>
        </w:rPr>
        <w:t>蔡議員育輝：</w:t>
      </w:r>
    </w:p>
    <w:p w14:paraId="35B4E2B1" w14:textId="753DB313" w:rsidR="009863D2" w:rsidRDefault="009863D2" w:rsidP="000302B7">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你說你的，反正三個月沒有撤銷我就會去告發你們經發局、農業局、地政局跟前林局長貪汙圖利。</w:t>
      </w:r>
    </w:p>
    <w:p w14:paraId="648DAD65" w14:textId="77777777" w:rsidR="009863D2" w:rsidRPr="0070645A" w:rsidRDefault="009863D2"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1C283851" w14:textId="78EC8721" w:rsidR="009863D2" w:rsidRDefault="009863D2" w:rsidP="000302B7">
      <w:pPr>
        <w:pStyle w:val="a9"/>
        <w:kinsoku w:val="0"/>
        <w:wordWrap w:val="0"/>
        <w:overflowPunct w:val="0"/>
        <w:rPr>
          <w:rFonts w:ascii="標楷體" w:hAnsi="標楷體" w:cs="DFHei-W7-WIN-BF"/>
          <w:bCs/>
          <w:kern w:val="0"/>
        </w:rPr>
      </w:pPr>
      <w:r>
        <w:rPr>
          <w:rFonts w:ascii="標楷體" w:hAnsi="標楷體" w:cs="DFHei-W7-WIN-BF" w:hint="eastAsia"/>
          <w:bCs/>
          <w:kern w:val="0"/>
        </w:rPr>
        <w:t>環保局局長，之前的回收物都一直在囤積，細分類廠我也講過好多次了，當時局長也說設立細分類廠就是要減少我們的人力，加快分類的速度，市長，你知道這個政策嗎？你覺得這個政策是好還是不好？</w:t>
      </w:r>
    </w:p>
    <w:p w14:paraId="4C25B8E0" w14:textId="77777777" w:rsidR="00AB13FC" w:rsidRPr="001742A5" w:rsidRDefault="00AB13F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5F1B97F4" w14:textId="16B6EE33" w:rsidR="009863D2" w:rsidRDefault="009863D2"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這東西是好的，而且對</w:t>
      </w:r>
      <w:r w:rsidR="00F505AB">
        <w:rPr>
          <w:rFonts w:ascii="標楷體" w:hAnsi="標楷體" w:cs="DFHei-W7-WIN-BF" w:hint="eastAsia"/>
          <w:bCs/>
          <w:kern w:val="0"/>
        </w:rPr>
        <w:t>臺南</w:t>
      </w:r>
      <w:r>
        <w:rPr>
          <w:rFonts w:ascii="標楷體" w:hAnsi="標楷體" w:cs="DFHei-W7-WIN-BF" w:hint="eastAsia"/>
          <w:bCs/>
          <w:kern w:val="0"/>
        </w:rPr>
        <w:t>市有很大的幫忙。</w:t>
      </w:r>
    </w:p>
    <w:p w14:paraId="14161B40" w14:textId="77777777" w:rsidR="00AB13FC" w:rsidRPr="0070645A" w:rsidRDefault="00AB13F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10791980" w14:textId="00B33BC1" w:rsidR="009863D2" w:rsidRDefault="009863D2"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對，我相信不是只有安南區的回收垃圾進到安南區，其他的區域也都有進來。</w:t>
      </w:r>
    </w:p>
    <w:p w14:paraId="41507E7A" w14:textId="77777777" w:rsidR="00AB13FC" w:rsidRPr="001742A5" w:rsidRDefault="00AB13F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37C06881" w14:textId="7C2C9F37" w:rsidR="00AB13FC" w:rsidRDefault="009863D2" w:rsidP="000302B7">
      <w:pPr>
        <w:pStyle w:val="a9"/>
        <w:kinsoku w:val="0"/>
        <w:wordWrap w:val="0"/>
        <w:overflowPunct w:val="0"/>
        <w:rPr>
          <w:rFonts w:ascii="標楷體" w:hAnsi="標楷體" w:cs="DFHei-W7-WIN-BF"/>
          <w:bCs/>
          <w:kern w:val="0"/>
        </w:rPr>
      </w:pPr>
      <w:r>
        <w:rPr>
          <w:rFonts w:ascii="標楷體" w:hAnsi="標楷體" w:cs="DFHei-W7-WIN-BF" w:hint="eastAsia"/>
          <w:bCs/>
          <w:kern w:val="0"/>
        </w:rPr>
        <w:t>它可以</w:t>
      </w:r>
      <w:r w:rsidR="00620865">
        <w:rPr>
          <w:rFonts w:ascii="標楷體" w:hAnsi="標楷體" w:cs="DFHei-W7-WIN-BF" w:hint="eastAsia"/>
          <w:bCs/>
          <w:kern w:val="0"/>
        </w:rPr>
        <w:t>儘</w:t>
      </w:r>
      <w:r>
        <w:rPr>
          <w:rFonts w:ascii="標楷體" w:hAnsi="標楷體" w:cs="DFHei-W7-WIN-BF" w:hint="eastAsia"/>
          <w:bCs/>
          <w:kern w:val="0"/>
        </w:rPr>
        <w:t>早解決安南焚化爐那個垃圾場堆置如山的垃圾</w:t>
      </w:r>
      <w:r w:rsidR="00AB13FC">
        <w:rPr>
          <w:rFonts w:ascii="標楷體" w:hAnsi="標楷體" w:cs="DFHei-W7-WIN-BF" w:hint="eastAsia"/>
          <w:bCs/>
          <w:kern w:val="0"/>
        </w:rPr>
        <w:t>。</w:t>
      </w:r>
    </w:p>
    <w:p w14:paraId="7D3469FD" w14:textId="77777777" w:rsidR="00AB13FC" w:rsidRPr="0070645A" w:rsidRDefault="00AB13F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02F7B482" w14:textId="77777777" w:rsidR="00AB13FC" w:rsidRDefault="00AB13FC" w:rsidP="000302B7">
      <w:pPr>
        <w:pStyle w:val="a9"/>
        <w:kinsoku w:val="0"/>
        <w:wordWrap w:val="0"/>
        <w:overflowPunct w:val="0"/>
        <w:rPr>
          <w:rFonts w:ascii="標楷體" w:hAnsi="標楷體" w:cs="DFHei-W7-WIN-BF"/>
          <w:bCs/>
          <w:kern w:val="0"/>
        </w:rPr>
      </w:pPr>
      <w:r>
        <w:rPr>
          <w:rFonts w:ascii="標楷體" w:hAnsi="標楷體" w:cs="DFHei-W7-WIN-BF" w:hint="eastAsia"/>
          <w:bCs/>
          <w:kern w:val="0"/>
        </w:rPr>
        <w:t>市長說錯了，它不是堆置在垃圾場，它是堆置在區隊裡面，這是之前的情形。</w:t>
      </w:r>
    </w:p>
    <w:p w14:paraId="4810EB75" w14:textId="77777777" w:rsidR="00AB13FC" w:rsidRPr="001742A5" w:rsidRDefault="00AB13F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30DAD052" w14:textId="12D23F1B" w:rsidR="00AB13FC" w:rsidRDefault="00AB13FC"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這個堆置場都是在安南區，因為沒有細分，回收業者就不收，業者不收就又繼續堆置，因而造成更大的問題。</w:t>
      </w:r>
    </w:p>
    <w:p w14:paraId="2F20178E" w14:textId="77777777" w:rsidR="00AB13FC" w:rsidRPr="0070645A" w:rsidRDefault="00AB13F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55172637" w14:textId="09C3758A" w:rsidR="00AB13FC" w:rsidRDefault="00AB13FC" w:rsidP="000302B7">
      <w:pPr>
        <w:pStyle w:val="a9"/>
        <w:kinsoku w:val="0"/>
        <w:wordWrap w:val="0"/>
        <w:overflowPunct w:val="0"/>
        <w:rPr>
          <w:rFonts w:ascii="標楷體" w:hAnsi="標楷體" w:cs="DFHei-W7-WIN-BF"/>
          <w:bCs/>
          <w:kern w:val="0"/>
        </w:rPr>
      </w:pPr>
      <w:r>
        <w:rPr>
          <w:rFonts w:ascii="標楷體" w:hAnsi="標楷體" w:cs="DFHei-W7-WIN-BF" w:hint="eastAsia"/>
          <w:bCs/>
          <w:kern w:val="0"/>
        </w:rPr>
        <w:t>沒錯，市長都有說到重點。局長，之前您一直講的這個計畫有承諾我們什麼時候要開始施工、招標，現在已經失敗了，失敗沒關係，我們去年年底在審預算的時候您也有給我們承諾，看能不能在5月31日之前招標，但是你說有很多窒礙難行的部分，所以希望可以在6月底來招標，現在已經6月中了。</w:t>
      </w:r>
    </w:p>
    <w:p w14:paraId="2BE17F19" w14:textId="77777777" w:rsidR="00AB13FC" w:rsidRPr="00574FFA" w:rsidRDefault="00AB13FC" w:rsidP="000302B7">
      <w:pPr>
        <w:pStyle w:val="a9"/>
        <w:kinsoku w:val="0"/>
        <w:wordWrap w:val="0"/>
        <w:overflowPunct w:val="0"/>
        <w:ind w:left="0" w:firstLine="0"/>
        <w:rPr>
          <w:rFonts w:ascii="標楷體" w:hAnsi="標楷體" w:cs="DFHei-W7-WIN-BF"/>
          <w:b/>
          <w:kern w:val="0"/>
        </w:rPr>
      </w:pPr>
      <w:r w:rsidRPr="00574FFA">
        <w:rPr>
          <w:rFonts w:ascii="標楷體" w:hAnsi="標楷體" w:cs="DFHei-W7-WIN-BF" w:hint="eastAsia"/>
          <w:b/>
          <w:kern w:val="0"/>
        </w:rPr>
        <w:t>環境保護局許局長仁澤：</w:t>
      </w:r>
    </w:p>
    <w:p w14:paraId="5AC19BEF" w14:textId="565901B9" w:rsidR="00AB13FC" w:rsidRDefault="00AB13FC"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我6月底會先開公聽說明會，我時間都已經訂了。</w:t>
      </w:r>
    </w:p>
    <w:p w14:paraId="47EABFD9" w14:textId="77777777" w:rsidR="00AB13FC" w:rsidRPr="0070645A" w:rsidRDefault="00AB13F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1C1B3121" w14:textId="39047350" w:rsidR="00AB13FC" w:rsidRDefault="00AB13FC" w:rsidP="000302B7">
      <w:pPr>
        <w:pStyle w:val="a9"/>
        <w:kinsoku w:val="0"/>
        <w:wordWrap w:val="0"/>
        <w:overflowPunct w:val="0"/>
        <w:rPr>
          <w:rFonts w:ascii="標楷體" w:hAnsi="標楷體" w:cs="DFHei-W7-WIN-BF"/>
          <w:bCs/>
          <w:kern w:val="0"/>
        </w:rPr>
      </w:pPr>
      <w:r>
        <w:rPr>
          <w:rFonts w:ascii="標楷體" w:hAnsi="標楷體" w:cs="DFHei-W7-WIN-BF" w:hint="eastAsia"/>
          <w:bCs/>
          <w:kern w:val="0"/>
        </w:rPr>
        <w:t>所以我們後面的階段是可以順利的？</w:t>
      </w:r>
    </w:p>
    <w:p w14:paraId="2A80D7BF" w14:textId="77777777" w:rsidR="00AB13FC" w:rsidRPr="00574FFA" w:rsidRDefault="00AB13FC" w:rsidP="000302B7">
      <w:pPr>
        <w:pStyle w:val="a9"/>
        <w:kinsoku w:val="0"/>
        <w:wordWrap w:val="0"/>
        <w:overflowPunct w:val="0"/>
        <w:ind w:left="0" w:firstLine="0"/>
        <w:rPr>
          <w:rFonts w:ascii="標楷體" w:hAnsi="標楷體" w:cs="DFHei-W7-WIN-BF"/>
          <w:b/>
          <w:kern w:val="0"/>
        </w:rPr>
      </w:pPr>
      <w:r w:rsidRPr="00574FFA">
        <w:rPr>
          <w:rFonts w:ascii="標楷體" w:hAnsi="標楷體" w:cs="DFHei-W7-WIN-BF" w:hint="eastAsia"/>
          <w:b/>
          <w:kern w:val="0"/>
        </w:rPr>
        <w:t>環境保護局許局長仁澤：</w:t>
      </w:r>
    </w:p>
    <w:p w14:paraId="7D98EA9F" w14:textId="5A37470C" w:rsidR="00AB13FC" w:rsidRDefault="00AB13FC" w:rsidP="000302B7">
      <w:pPr>
        <w:pStyle w:val="a9"/>
        <w:kinsoku w:val="0"/>
        <w:wordWrap w:val="0"/>
        <w:overflowPunct w:val="0"/>
        <w:rPr>
          <w:rFonts w:ascii="標楷體" w:hAnsi="標楷體" w:cs="DFHei-W7-WIN-BF"/>
          <w:bCs/>
          <w:kern w:val="0"/>
        </w:rPr>
      </w:pPr>
      <w:r>
        <w:rPr>
          <w:rFonts w:ascii="標楷體" w:hAnsi="標楷體" w:cs="DFHei-W7-WIN-BF" w:hint="eastAsia"/>
          <w:bCs/>
          <w:kern w:val="0"/>
        </w:rPr>
        <w:t>是，後面加速來作業。</w:t>
      </w:r>
    </w:p>
    <w:p w14:paraId="628FF65A" w14:textId="77777777" w:rsidR="00AB13FC" w:rsidRPr="0070645A" w:rsidRDefault="00AB13F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68B8B082" w14:textId="454A33B1" w:rsidR="00AB13FC" w:rsidRDefault="00AB13FC" w:rsidP="000302B7">
      <w:pPr>
        <w:pStyle w:val="a9"/>
        <w:kinsoku w:val="0"/>
        <w:wordWrap w:val="0"/>
        <w:overflowPunct w:val="0"/>
        <w:rPr>
          <w:rFonts w:ascii="標楷體" w:hAnsi="標楷體" w:cs="DFHei-W7-WIN-BF"/>
          <w:bCs/>
          <w:kern w:val="0"/>
        </w:rPr>
      </w:pPr>
      <w:r>
        <w:rPr>
          <w:rFonts w:ascii="標楷體" w:hAnsi="標楷體" w:cs="DFHei-W7-WIN-BF" w:hint="eastAsia"/>
          <w:bCs/>
          <w:kern w:val="0"/>
        </w:rPr>
        <w:t>後面是不是可以順利，不會再有人出來阻擋了，市長？</w:t>
      </w:r>
    </w:p>
    <w:p w14:paraId="2CF2933D" w14:textId="77777777" w:rsidR="00AB13FC" w:rsidRPr="001742A5" w:rsidRDefault="00AB13F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4E56B1E0" w14:textId="2864E20C" w:rsidR="00AB13FC" w:rsidRDefault="00AB13FC"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我不會來阻擋。</w:t>
      </w:r>
    </w:p>
    <w:p w14:paraId="5ED31315" w14:textId="77777777" w:rsidR="00AB13FC" w:rsidRPr="0070645A" w:rsidRDefault="00AB13F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020D7D28" w14:textId="0B938358" w:rsidR="00AB13FC" w:rsidRDefault="00AB13FC" w:rsidP="000302B7">
      <w:pPr>
        <w:pStyle w:val="a9"/>
        <w:kinsoku w:val="0"/>
        <w:wordWrap w:val="0"/>
        <w:overflowPunct w:val="0"/>
        <w:rPr>
          <w:rFonts w:ascii="標楷體" w:hAnsi="標楷體" w:cs="DFHei-W7-WIN-BF"/>
          <w:bCs/>
          <w:kern w:val="0"/>
        </w:rPr>
      </w:pPr>
      <w:r>
        <w:rPr>
          <w:rFonts w:ascii="標楷體" w:hAnsi="標楷體" w:cs="DFHei-W7-WIN-BF" w:hint="eastAsia"/>
          <w:bCs/>
          <w:kern w:val="0"/>
        </w:rPr>
        <w:t>那如果有人來阻擋要怎麼辦？</w:t>
      </w:r>
    </w:p>
    <w:p w14:paraId="710754E3" w14:textId="77777777" w:rsidR="00AB13FC" w:rsidRPr="001742A5" w:rsidRDefault="00AB13F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08F38750" w14:textId="617A8153" w:rsidR="00AB13FC" w:rsidRDefault="00AB13FC" w:rsidP="000302B7">
      <w:pPr>
        <w:pStyle w:val="a9"/>
        <w:kinsoku w:val="0"/>
        <w:wordWrap w:val="0"/>
        <w:overflowPunct w:val="0"/>
        <w:rPr>
          <w:rFonts w:ascii="標楷體" w:hAnsi="標楷體" w:cs="DFHei-W7-WIN-BF"/>
          <w:bCs/>
          <w:kern w:val="0"/>
        </w:rPr>
      </w:pPr>
      <w:r>
        <w:rPr>
          <w:rFonts w:ascii="標楷體" w:hAnsi="標楷體" w:cs="DFHei-W7-WIN-BF" w:hint="eastAsia"/>
          <w:bCs/>
          <w:kern w:val="0"/>
        </w:rPr>
        <w:t>有人阻擋的話我們盡力來說服，但是我們說明會是一定要開的，開了以後後面的行政流程就比較順了。</w:t>
      </w:r>
    </w:p>
    <w:p w14:paraId="00AC0A96" w14:textId="77777777" w:rsidR="00AB13FC" w:rsidRPr="0070645A" w:rsidRDefault="00AB13F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5C13DA56" w14:textId="2A62099A" w:rsidR="00AB13FC" w:rsidRDefault="002961C7" w:rsidP="000302B7">
      <w:pPr>
        <w:pStyle w:val="a9"/>
        <w:kinsoku w:val="0"/>
        <w:wordWrap w:val="0"/>
        <w:overflowPunct w:val="0"/>
        <w:rPr>
          <w:rFonts w:ascii="標楷體" w:hAnsi="標楷體" w:cs="DFHei-W7-WIN-BF"/>
          <w:bCs/>
          <w:kern w:val="0"/>
        </w:rPr>
      </w:pPr>
      <w:r>
        <w:rPr>
          <w:rFonts w:ascii="標楷體" w:hAnsi="標楷體" w:cs="DFHei-W7-WIN-BF" w:hint="eastAsia"/>
          <w:bCs/>
          <w:kern w:val="0"/>
        </w:rPr>
        <w:t>因為協調不是一天兩天、一個月兩個月，已經協調快1年的時間了，所以希望不要</w:t>
      </w:r>
      <w:r>
        <w:rPr>
          <w:rFonts w:ascii="標楷體" w:hAnsi="標楷體" w:cs="DFHei-W7-WIN-BF" w:hint="eastAsia"/>
          <w:bCs/>
          <w:kern w:val="0"/>
        </w:rPr>
        <w:lastRenderedPageBreak/>
        <w:t>在後面有</w:t>
      </w:r>
      <w:r w:rsidR="005220EC">
        <w:rPr>
          <w:rFonts w:ascii="標楷體" w:hAnsi="標楷體" w:cs="DFHei-W7-WIN-BF" w:hint="eastAsia"/>
          <w:bCs/>
          <w:kern w:val="0"/>
        </w:rPr>
        <w:t>出現</w:t>
      </w:r>
      <w:r>
        <w:rPr>
          <w:rFonts w:ascii="標楷體" w:hAnsi="標楷體" w:cs="DFHei-W7-WIN-BF" w:hint="eastAsia"/>
          <w:bCs/>
          <w:kern w:val="0"/>
        </w:rPr>
        <w:t>阻擋的情形。我常說，他要阻擋，你可以帶他去看我們區隊的環境，垃圾真的沒有辦法解決，區隊放不下，不然載到他家放，或是他可以提供很多土地讓我們放，這是我們可以講的部分。市長，我知道您跟他的關係很好，希望你可以好好跟他溝通，我不希望我們的細分類廠難產，這個</w:t>
      </w:r>
      <w:r w:rsidR="00F505AB">
        <w:rPr>
          <w:rFonts w:ascii="標楷體" w:hAnsi="標楷體" w:cs="DFHei-W7-WIN-BF" w:hint="eastAsia"/>
          <w:bCs/>
          <w:kern w:val="0"/>
        </w:rPr>
        <w:t>部分</w:t>
      </w:r>
      <w:r>
        <w:rPr>
          <w:rFonts w:ascii="標楷體" w:hAnsi="標楷體" w:cs="DFHei-W7-WIN-BF" w:hint="eastAsia"/>
          <w:bCs/>
          <w:kern w:val="0"/>
        </w:rPr>
        <w:t>市長再跟局長一起來努力。</w:t>
      </w:r>
    </w:p>
    <w:p w14:paraId="7B78A7ED" w14:textId="77777777" w:rsidR="00A31989" w:rsidRPr="001742A5" w:rsidRDefault="00A31989"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42FBBAEE" w14:textId="254C2D76" w:rsidR="002961C7" w:rsidRDefault="002961C7" w:rsidP="000302B7">
      <w:pPr>
        <w:pStyle w:val="a9"/>
        <w:kinsoku w:val="0"/>
        <w:wordWrap w:val="0"/>
        <w:overflowPunct w:val="0"/>
        <w:rPr>
          <w:rFonts w:ascii="標楷體" w:hAnsi="標楷體" w:cs="DFHei-W7-WIN-BF"/>
          <w:bCs/>
          <w:kern w:val="0"/>
        </w:rPr>
      </w:pPr>
      <w:r>
        <w:rPr>
          <w:rFonts w:ascii="標楷體" w:hAnsi="標楷體" w:cs="DFHei-W7-WIN-BF" w:hint="eastAsia"/>
          <w:bCs/>
          <w:kern w:val="0"/>
        </w:rPr>
        <w:t>是，我會盡全力，因為這是市民福祉相關的事情。</w:t>
      </w:r>
    </w:p>
    <w:p w14:paraId="32B26DEF" w14:textId="77777777" w:rsidR="00A31989" w:rsidRPr="0070645A" w:rsidRDefault="00A31989"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48853AAD" w14:textId="0E17169D" w:rsidR="002961C7" w:rsidRDefault="002961C7"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市長跟局長，這是安南區跟北區的環保區隊的門面，你看門面已經破爛不堪，然後這是二樓的一個天花板，已經漏水到發霉、掉漆等等，然後北區安南區共用的廁所只有2間，不包含北區的員工卻有195位；另外右邊是休息室，只有3張椅子要叫員工在哪裡休息？100多人搶這3張椅子，連躺椅也是員工自己準備的！接下來是頂樓漏水的情況，市長，你看這個照片，真的整個狀況非常糟糕，包含走廊、辦公室等。</w:t>
      </w:r>
    </w:p>
    <w:p w14:paraId="4BA4247A" w14:textId="6EECEB09" w:rsidR="002961C7" w:rsidRDefault="002961C7"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這個是我剛剛說的，我們放置回收場的區域，路面遇到下雨會積水，不遇到下雨也會積水，這部分我上次有跟科長去會勘過，科長說等這些垃圾除掉之後就會重</w:t>
      </w:r>
      <w:r w:rsidR="005220EC">
        <w:rPr>
          <w:rFonts w:ascii="標楷體" w:hAnsi="標楷體" w:cs="DFHei-W7-WIN-BF" w:hint="eastAsia"/>
          <w:bCs/>
          <w:kern w:val="0"/>
        </w:rPr>
        <w:t>舖</w:t>
      </w:r>
      <w:r>
        <w:rPr>
          <w:rFonts w:ascii="標楷體" w:hAnsi="標楷體" w:cs="DFHei-W7-WIN-BF" w:hint="eastAsia"/>
          <w:bCs/>
          <w:kern w:val="0"/>
        </w:rPr>
        <w:t>，問題是垃圾一直都存在，沒有辦法解決，這樣要怎麼重</w:t>
      </w:r>
      <w:r w:rsidR="005220EC">
        <w:rPr>
          <w:rFonts w:ascii="標楷體" w:hAnsi="標楷體" w:cs="DFHei-W7-WIN-BF" w:hint="eastAsia"/>
          <w:bCs/>
          <w:kern w:val="0"/>
        </w:rPr>
        <w:t>舖</w:t>
      </w:r>
      <w:r>
        <w:rPr>
          <w:rFonts w:ascii="標楷體" w:hAnsi="標楷體" w:cs="DFHei-W7-WIN-BF" w:hint="eastAsia"/>
          <w:bCs/>
          <w:kern w:val="0"/>
        </w:rPr>
        <w:t>？</w:t>
      </w:r>
      <w:r w:rsidR="00844D10">
        <w:rPr>
          <w:rFonts w:ascii="標楷體" w:hAnsi="標楷體" w:cs="DFHei-W7-WIN-BF" w:hint="eastAsia"/>
          <w:bCs/>
          <w:kern w:val="0"/>
        </w:rPr>
        <w:t>再來是非資區，網子都已經壞掉了，放置的東西</w:t>
      </w:r>
      <w:r w:rsidR="005220EC">
        <w:rPr>
          <w:rFonts w:ascii="標楷體" w:hAnsi="標楷體" w:cs="DFHei-W7-WIN-BF" w:hint="eastAsia"/>
          <w:bCs/>
          <w:kern w:val="0"/>
        </w:rPr>
        <w:t>整個</w:t>
      </w:r>
      <w:r w:rsidR="00844D10">
        <w:rPr>
          <w:rFonts w:ascii="標楷體" w:hAnsi="標楷體" w:cs="DFHei-W7-WIN-BF" w:hint="eastAsia"/>
          <w:bCs/>
          <w:kern w:val="0"/>
        </w:rPr>
        <w:t>都已經掉到外面來了；市長，我們不光是建築物老舊，車也三天兩頭就壞掉，一</w:t>
      </w:r>
      <w:r w:rsidR="00620865">
        <w:rPr>
          <w:rFonts w:ascii="標楷體" w:hAnsi="標楷體" w:cs="DFHei-W7-WIN-BF" w:hint="eastAsia"/>
          <w:bCs/>
          <w:kern w:val="0"/>
        </w:rPr>
        <w:t>輛</w:t>
      </w:r>
      <w:r w:rsidR="00844D10">
        <w:rPr>
          <w:rFonts w:ascii="標楷體" w:hAnsi="標楷體" w:cs="DFHei-W7-WIN-BF" w:hint="eastAsia"/>
          <w:bCs/>
          <w:kern w:val="0"/>
        </w:rPr>
        <w:t>夾子車從去年9月份修理到現在已經7、8個月了都還沒有修理好，我們安南區每天的量能這麼大，結果只剩一</w:t>
      </w:r>
      <w:r w:rsidR="00620865">
        <w:rPr>
          <w:rFonts w:ascii="標楷體" w:hAnsi="標楷體" w:cs="DFHei-W7-WIN-BF" w:hint="eastAsia"/>
          <w:bCs/>
          <w:kern w:val="0"/>
        </w:rPr>
        <w:t>輛</w:t>
      </w:r>
      <w:r w:rsidR="00844D10">
        <w:rPr>
          <w:rFonts w:ascii="標楷體" w:hAnsi="標楷體" w:cs="DFHei-W7-WIN-BF" w:hint="eastAsia"/>
          <w:bCs/>
          <w:kern w:val="0"/>
        </w:rPr>
        <w:t>夾子車可以使用，局長，你覺得可以消化這些工作嗎？</w:t>
      </w:r>
    </w:p>
    <w:p w14:paraId="6CC57BE1" w14:textId="77777777" w:rsidR="00A31989" w:rsidRPr="00574FFA" w:rsidRDefault="00A31989" w:rsidP="000302B7">
      <w:pPr>
        <w:pStyle w:val="a9"/>
        <w:kinsoku w:val="0"/>
        <w:wordWrap w:val="0"/>
        <w:overflowPunct w:val="0"/>
        <w:ind w:left="0" w:firstLine="0"/>
        <w:rPr>
          <w:rFonts w:ascii="標楷體" w:hAnsi="標楷體" w:cs="DFHei-W7-WIN-BF"/>
          <w:b/>
          <w:kern w:val="0"/>
        </w:rPr>
      </w:pPr>
      <w:r w:rsidRPr="00574FFA">
        <w:rPr>
          <w:rFonts w:ascii="標楷體" w:hAnsi="標楷體" w:cs="DFHei-W7-WIN-BF" w:hint="eastAsia"/>
          <w:b/>
          <w:kern w:val="0"/>
        </w:rPr>
        <w:t>環境保護局許局長仁澤：</w:t>
      </w:r>
    </w:p>
    <w:p w14:paraId="11806E44" w14:textId="5D969ACD" w:rsidR="00844D10" w:rsidRDefault="00844D10" w:rsidP="000302B7">
      <w:pPr>
        <w:pStyle w:val="a9"/>
        <w:kinsoku w:val="0"/>
        <w:wordWrap w:val="0"/>
        <w:overflowPunct w:val="0"/>
        <w:rPr>
          <w:rFonts w:ascii="標楷體" w:hAnsi="標楷體" w:cs="DFHei-W7-WIN-BF"/>
          <w:bCs/>
          <w:kern w:val="0"/>
        </w:rPr>
      </w:pPr>
      <w:r>
        <w:rPr>
          <w:rFonts w:ascii="標楷體" w:hAnsi="標楷體" w:cs="DFHei-W7-WIN-BF" w:hint="eastAsia"/>
          <w:bCs/>
          <w:kern w:val="0"/>
        </w:rPr>
        <w:t>市長去年底有二備金給我用，抓倒車應該最近要交車了。</w:t>
      </w:r>
    </w:p>
    <w:p w14:paraId="0F0594ED" w14:textId="77777777" w:rsidR="00A31989" w:rsidRPr="0070645A" w:rsidRDefault="00A31989"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192BEA0D" w14:textId="64E86C66" w:rsidR="00844D10" w:rsidRDefault="00844D10" w:rsidP="000302B7">
      <w:pPr>
        <w:pStyle w:val="a9"/>
        <w:kinsoku w:val="0"/>
        <w:wordWrap w:val="0"/>
        <w:overflowPunct w:val="0"/>
        <w:rPr>
          <w:rFonts w:ascii="標楷體" w:hAnsi="標楷體" w:cs="DFHei-W7-WIN-BF"/>
          <w:bCs/>
          <w:kern w:val="0"/>
        </w:rPr>
      </w:pPr>
      <w:r>
        <w:rPr>
          <w:rFonts w:ascii="標楷體" w:hAnsi="標楷體" w:cs="DFHei-W7-WIN-BF" w:hint="eastAsia"/>
          <w:bCs/>
          <w:kern w:val="0"/>
        </w:rPr>
        <w:t>到底什麼時候可以進來？</w:t>
      </w:r>
    </w:p>
    <w:p w14:paraId="4A990E46" w14:textId="77777777" w:rsidR="00A31989" w:rsidRPr="00574FFA" w:rsidRDefault="00A31989" w:rsidP="000302B7">
      <w:pPr>
        <w:pStyle w:val="a9"/>
        <w:kinsoku w:val="0"/>
        <w:wordWrap w:val="0"/>
        <w:overflowPunct w:val="0"/>
        <w:ind w:left="0" w:firstLine="0"/>
        <w:rPr>
          <w:rFonts w:ascii="標楷體" w:hAnsi="標楷體" w:cs="DFHei-W7-WIN-BF"/>
          <w:b/>
          <w:kern w:val="0"/>
        </w:rPr>
      </w:pPr>
      <w:r w:rsidRPr="00574FFA">
        <w:rPr>
          <w:rFonts w:ascii="標楷體" w:hAnsi="標楷體" w:cs="DFHei-W7-WIN-BF" w:hint="eastAsia"/>
          <w:b/>
          <w:kern w:val="0"/>
        </w:rPr>
        <w:t>環境保護局許局長仁澤：</w:t>
      </w:r>
    </w:p>
    <w:p w14:paraId="78C2A0F7" w14:textId="1D56D213" w:rsidR="00844D10" w:rsidRDefault="00844D10" w:rsidP="000302B7">
      <w:pPr>
        <w:pStyle w:val="a9"/>
        <w:kinsoku w:val="0"/>
        <w:wordWrap w:val="0"/>
        <w:overflowPunct w:val="0"/>
        <w:rPr>
          <w:rFonts w:ascii="標楷體" w:hAnsi="標楷體" w:cs="DFHei-W7-WIN-BF"/>
          <w:bCs/>
          <w:kern w:val="0"/>
        </w:rPr>
      </w:pPr>
      <w:r>
        <w:rPr>
          <w:rFonts w:ascii="標楷體" w:hAnsi="標楷體" w:cs="DFHei-W7-WIN-BF" w:hint="eastAsia"/>
          <w:bCs/>
          <w:kern w:val="0"/>
        </w:rPr>
        <w:t>8月要交車。</w:t>
      </w:r>
    </w:p>
    <w:p w14:paraId="023038F4" w14:textId="77777777" w:rsidR="00A31989" w:rsidRPr="0070645A" w:rsidRDefault="00A31989"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69DABAD9" w14:textId="3A91C8E4" w:rsidR="00844D10" w:rsidRDefault="00844D10" w:rsidP="000302B7">
      <w:pPr>
        <w:pStyle w:val="a9"/>
        <w:kinsoku w:val="0"/>
        <w:wordWrap w:val="0"/>
        <w:overflowPunct w:val="0"/>
        <w:rPr>
          <w:rFonts w:ascii="標楷體" w:hAnsi="標楷體" w:cs="DFHei-W7-WIN-BF"/>
          <w:bCs/>
          <w:kern w:val="0"/>
        </w:rPr>
      </w:pPr>
      <w:r>
        <w:rPr>
          <w:rFonts w:ascii="標楷體" w:hAnsi="標楷體" w:cs="DFHei-W7-WIN-BF" w:hint="eastAsia"/>
          <w:bCs/>
          <w:kern w:val="0"/>
        </w:rPr>
        <w:t>還有2個月的時間，但是修理的那</w:t>
      </w:r>
      <w:r w:rsidR="00620865">
        <w:rPr>
          <w:rFonts w:ascii="標楷體" w:hAnsi="標楷體" w:cs="DFHei-W7-WIN-BF" w:hint="eastAsia"/>
          <w:bCs/>
          <w:kern w:val="0"/>
        </w:rPr>
        <w:t>輛</w:t>
      </w:r>
      <w:r>
        <w:rPr>
          <w:rFonts w:ascii="標楷體" w:hAnsi="標楷體" w:cs="DFHei-W7-WIN-BF" w:hint="eastAsia"/>
          <w:bCs/>
          <w:kern w:val="0"/>
        </w:rPr>
        <w:t>也不是很舊的車，從去年9月份修理到現在都還沒修理好，局長，你可以請同仁去了解到底是什麼情形嗎？安南區的車輛很常故障，進廠可能1個月，出來使用不到3天就又要進廠了，我們什麼時候可以去更新這個部分？我相信安南區的設備使用頻率一定非常的高，不只人使用的頻率高，連車輛、器材的使用頻率也都很高。市長，</w:t>
      </w:r>
      <w:r w:rsidR="00A129A8">
        <w:rPr>
          <w:rFonts w:ascii="標楷體" w:hAnsi="標楷體" w:cs="DFHei-W7-WIN-BF" w:hint="eastAsia"/>
          <w:bCs/>
          <w:kern w:val="0"/>
        </w:rPr>
        <w:t>其實建物在民國69年就已經建立了，而且是國有財產署的，你剛剛看到那樣的情況，環境這麼糟糕，他們在外面工作非常的辛苦，回到辦公室卻沒有辦法好好的辦公、休息，我知道修建一定是一筆很大的費用，如果修建需要大費用，那是不是有重建的可能性？</w:t>
      </w:r>
    </w:p>
    <w:p w14:paraId="24FCC683" w14:textId="77777777" w:rsidR="00A129A8" w:rsidRPr="001742A5" w:rsidRDefault="00A129A8"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18CC51F2" w14:textId="5D40C4F5" w:rsidR="00A129A8" w:rsidRDefault="00A129A8"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跟議員報告，不管是把舊建築物打掉重蓋或是在安南區對旁邊再找地方來建，都需要蠻久的時間。</w:t>
      </w:r>
    </w:p>
    <w:p w14:paraId="62796A8A" w14:textId="77777777" w:rsidR="00A129A8" w:rsidRPr="0070645A" w:rsidRDefault="00A129A8"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5EF0EC30" w14:textId="0B804856" w:rsidR="00A129A8" w:rsidRDefault="00A129A8"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但你還是要去規劃啊，你看整個環境衛生真的是非常的糟糕，說真的，他們已經很</w:t>
      </w:r>
      <w:r>
        <w:rPr>
          <w:rFonts w:ascii="標楷體" w:hAnsi="標楷體" w:cs="DFHei-W7-WIN-BF" w:hint="eastAsia"/>
          <w:bCs/>
          <w:kern w:val="0"/>
        </w:rPr>
        <w:lastRenderedPageBreak/>
        <w:t>辛苦了。</w:t>
      </w:r>
    </w:p>
    <w:p w14:paraId="0F28A2DE" w14:textId="77777777" w:rsidR="00A129A8" w:rsidRPr="001742A5" w:rsidRDefault="00A129A8"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1B39FAE9" w14:textId="3468F935" w:rsidR="00A129A8" w:rsidRDefault="00A129A8"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現在的做法先跟您報告讓您參考，我們先去了解您剛剛提到的廁所、休息的空間還有壁癌等，先做應急的處理，然後再來做修建或重建的規劃，重建可能要2年3年或5年，而應急處理可能是2個月、3個月就可以先做處理的。</w:t>
      </w:r>
    </w:p>
    <w:p w14:paraId="07C9C439" w14:textId="77777777" w:rsidR="00A129A8" w:rsidRPr="0070645A" w:rsidRDefault="00A129A8"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3A7E7F44" w14:textId="34C1E4C7" w:rsidR="00A129A8" w:rsidRDefault="00A129A8"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好，局長，你有聽到市長說的，應急的先處理，如果未來可以重建是更好的。</w:t>
      </w:r>
    </w:p>
    <w:p w14:paraId="03B5A096" w14:textId="77777777" w:rsidR="00A129A8" w:rsidRPr="00574FFA" w:rsidRDefault="00A129A8" w:rsidP="000302B7">
      <w:pPr>
        <w:pStyle w:val="a9"/>
        <w:kinsoku w:val="0"/>
        <w:wordWrap w:val="0"/>
        <w:overflowPunct w:val="0"/>
        <w:ind w:left="0" w:firstLine="0"/>
        <w:rPr>
          <w:rFonts w:ascii="標楷體" w:hAnsi="標楷體" w:cs="DFHei-W7-WIN-BF"/>
          <w:b/>
          <w:kern w:val="0"/>
        </w:rPr>
      </w:pPr>
      <w:r w:rsidRPr="00574FFA">
        <w:rPr>
          <w:rFonts w:ascii="標楷體" w:hAnsi="標楷體" w:cs="DFHei-W7-WIN-BF" w:hint="eastAsia"/>
          <w:b/>
          <w:kern w:val="0"/>
        </w:rPr>
        <w:t>環境保護局許局長仁澤：</w:t>
      </w:r>
    </w:p>
    <w:p w14:paraId="14DC7BC2" w14:textId="609CB82B" w:rsidR="00A129A8" w:rsidRDefault="00A129A8" w:rsidP="000302B7">
      <w:pPr>
        <w:pStyle w:val="a9"/>
        <w:kinsoku w:val="0"/>
        <w:wordWrap w:val="0"/>
        <w:overflowPunct w:val="0"/>
        <w:rPr>
          <w:rFonts w:ascii="標楷體" w:hAnsi="標楷體" w:cs="DFHei-W7-WIN-BF"/>
          <w:bCs/>
          <w:kern w:val="0"/>
        </w:rPr>
      </w:pPr>
      <w:r>
        <w:rPr>
          <w:rFonts w:ascii="標楷體" w:hAnsi="標楷體" w:cs="DFHei-W7-WIN-BF" w:hint="eastAsia"/>
          <w:bCs/>
          <w:kern w:val="0"/>
        </w:rPr>
        <w:t>也會努力去跟中央爭取一些經費，看能不能補助。</w:t>
      </w:r>
    </w:p>
    <w:p w14:paraId="66F913EF" w14:textId="77777777" w:rsidR="00A129A8" w:rsidRPr="0070645A" w:rsidRDefault="00A129A8"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5FBBDFF7" w14:textId="535458AC" w:rsidR="00A129A8" w:rsidRDefault="00A129A8"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好，那局長你努力跟中央要經費，我也相信我們的地方款一定會支持。另外，車輛跟器材的部分我覺得應該增加的要想辦法增加，我知道局長很辛苦，但我希望這是一定要去努力的。</w:t>
      </w:r>
    </w:p>
    <w:p w14:paraId="241639D7" w14:textId="77777777" w:rsidR="00A129A8" w:rsidRPr="00574FFA" w:rsidRDefault="00A129A8" w:rsidP="000302B7">
      <w:pPr>
        <w:pStyle w:val="a9"/>
        <w:kinsoku w:val="0"/>
        <w:wordWrap w:val="0"/>
        <w:overflowPunct w:val="0"/>
        <w:ind w:left="0" w:firstLine="0"/>
        <w:rPr>
          <w:rFonts w:ascii="標楷體" w:hAnsi="標楷體" w:cs="DFHei-W7-WIN-BF"/>
          <w:b/>
          <w:kern w:val="0"/>
        </w:rPr>
      </w:pPr>
      <w:r w:rsidRPr="00574FFA">
        <w:rPr>
          <w:rFonts w:ascii="標楷體" w:hAnsi="標楷體" w:cs="DFHei-W7-WIN-BF" w:hint="eastAsia"/>
          <w:b/>
          <w:kern w:val="0"/>
        </w:rPr>
        <w:t>環境保護局許局長仁澤：</w:t>
      </w:r>
    </w:p>
    <w:p w14:paraId="1E7AB5C7" w14:textId="12C719E5" w:rsidR="00A129A8" w:rsidRDefault="00A129A8"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好，謝謝議座。</w:t>
      </w:r>
    </w:p>
    <w:p w14:paraId="2280F369" w14:textId="77777777" w:rsidR="00E2696C" w:rsidRPr="0070645A" w:rsidRDefault="00E2696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74C53121" w14:textId="4DD779D0" w:rsidR="004D59C4" w:rsidRDefault="00B26E93" w:rsidP="000302B7">
      <w:pPr>
        <w:pStyle w:val="a9"/>
        <w:kinsoku w:val="0"/>
        <w:wordWrap w:val="0"/>
        <w:overflowPunct w:val="0"/>
        <w:rPr>
          <w:rFonts w:ascii="標楷體" w:hAnsi="標楷體" w:cs="DFHei-W7-WIN-BF"/>
          <w:bCs/>
          <w:kern w:val="0"/>
        </w:rPr>
      </w:pPr>
      <w:r>
        <w:rPr>
          <w:rFonts w:ascii="標楷體" w:hAnsi="標楷體" w:cs="DFHei-W7-WIN-BF" w:hint="eastAsia"/>
          <w:bCs/>
          <w:kern w:val="0"/>
        </w:rPr>
        <w:t>社會局局長，我覺得財務上對一個機構限制是應該的，但是我覺得</w:t>
      </w:r>
      <w:r w:rsidR="00F505AB">
        <w:rPr>
          <w:rFonts w:ascii="標楷體" w:hAnsi="標楷體" w:cs="DFHei-W7-WIN-BF" w:hint="eastAsia"/>
          <w:bCs/>
          <w:kern w:val="0"/>
        </w:rPr>
        <w:t>臺南</w:t>
      </w:r>
      <w:r>
        <w:rPr>
          <w:rFonts w:ascii="標楷體" w:hAnsi="標楷體" w:cs="DFHei-W7-WIN-BF" w:hint="eastAsia"/>
          <w:bCs/>
          <w:kern w:val="0"/>
        </w:rPr>
        <w:t>市已經過度了，讓我們感覺我們好像都是照顧比較財團性或比較大間的機構，用高雄市來相比，整個規範還是有落差，我不懂</w:t>
      </w:r>
      <w:r w:rsidR="00F505AB">
        <w:rPr>
          <w:rFonts w:ascii="標楷體" w:hAnsi="標楷體" w:cs="DFHei-W7-WIN-BF" w:hint="eastAsia"/>
          <w:bCs/>
          <w:kern w:val="0"/>
        </w:rPr>
        <w:t>臺南</w:t>
      </w:r>
      <w:r>
        <w:rPr>
          <w:rFonts w:ascii="標楷體" w:hAnsi="標楷體" w:cs="DFHei-W7-WIN-BF" w:hint="eastAsia"/>
          <w:bCs/>
          <w:kern w:val="0"/>
        </w:rPr>
        <w:t>市為什麼要做到這麼嚴謹、細膩，說真的，有很多長照都是比較小的機構，如果社會局這樣限制的話，其實這些小機構都不用存活了，因為他們根本沒辦法做得這麼細膩，</w:t>
      </w:r>
      <w:r w:rsidR="004D59C4">
        <w:rPr>
          <w:rFonts w:ascii="標楷體" w:hAnsi="標楷體" w:cs="DFHei-W7-WIN-BF" w:hint="eastAsia"/>
          <w:bCs/>
          <w:kern w:val="0"/>
        </w:rPr>
        <w:t>我覺得</w:t>
      </w:r>
      <w:r>
        <w:rPr>
          <w:rFonts w:ascii="標楷體" w:hAnsi="標楷體" w:cs="DFHei-W7-WIN-BF" w:hint="eastAsia"/>
          <w:bCs/>
          <w:kern w:val="0"/>
        </w:rPr>
        <w:t>如果他有秉實核報資料的話這樣就OK</w:t>
      </w:r>
      <w:r w:rsidR="004D59C4">
        <w:rPr>
          <w:rFonts w:ascii="標楷體" w:hAnsi="標楷體" w:cs="DFHei-W7-WIN-BF" w:hint="eastAsia"/>
          <w:bCs/>
          <w:kern w:val="0"/>
        </w:rPr>
        <w:t>了</w:t>
      </w:r>
      <w:r>
        <w:rPr>
          <w:rFonts w:ascii="標楷體" w:hAnsi="標楷體" w:cs="DFHei-W7-WIN-BF" w:hint="eastAsia"/>
          <w:bCs/>
          <w:kern w:val="0"/>
        </w:rPr>
        <w:t>，</w:t>
      </w:r>
      <w:r w:rsidR="004D59C4">
        <w:rPr>
          <w:rFonts w:ascii="標楷體" w:hAnsi="標楷體" w:cs="DFHei-W7-WIN-BF" w:hint="eastAsia"/>
          <w:bCs/>
          <w:kern w:val="0"/>
        </w:rPr>
        <w:t>為什麼</w:t>
      </w:r>
      <w:r w:rsidR="00F505AB">
        <w:rPr>
          <w:rFonts w:ascii="標楷體" w:hAnsi="標楷體" w:cs="DFHei-W7-WIN-BF" w:hint="eastAsia"/>
          <w:bCs/>
          <w:kern w:val="0"/>
        </w:rPr>
        <w:t>臺南</w:t>
      </w:r>
      <w:r w:rsidR="004D59C4">
        <w:rPr>
          <w:rFonts w:ascii="標楷體" w:hAnsi="標楷體" w:cs="DFHei-W7-WIN-BF" w:hint="eastAsia"/>
          <w:bCs/>
          <w:kern w:val="0"/>
        </w:rPr>
        <w:t>市會有這樣的限制？這</w:t>
      </w:r>
      <w:r w:rsidR="00F505AB">
        <w:rPr>
          <w:rFonts w:ascii="標楷體" w:hAnsi="標楷體" w:cs="DFHei-W7-WIN-BF" w:hint="eastAsia"/>
          <w:bCs/>
          <w:kern w:val="0"/>
        </w:rPr>
        <w:t>部分</w:t>
      </w:r>
      <w:r w:rsidR="004D59C4">
        <w:rPr>
          <w:rFonts w:ascii="標楷體" w:hAnsi="標楷體" w:cs="DFHei-W7-WIN-BF" w:hint="eastAsia"/>
          <w:bCs/>
          <w:kern w:val="0"/>
        </w:rPr>
        <w:t>馬上要轉交給衛生局了，衛生局局長，我覺得這個方式非常不OK，我們不要讓民眾感覺我們好像永遠都在顧及大公司、大財團，其實有很多的小公司也都很努力，但他們在限制上沒有辦法像大公司這麼完整，財務上的狀況也可能沒辦法這麼</w:t>
      </w:r>
      <w:proofErr w:type="spellStart"/>
      <w:r w:rsidR="004D59C4">
        <w:rPr>
          <w:rFonts w:ascii="標楷體" w:hAnsi="標楷體" w:cs="DFHei-W7-WIN-BF" w:hint="eastAsia"/>
          <w:bCs/>
          <w:kern w:val="0"/>
        </w:rPr>
        <w:t>OK</w:t>
      </w:r>
      <w:proofErr w:type="spellEnd"/>
      <w:r w:rsidR="004D59C4">
        <w:rPr>
          <w:rFonts w:ascii="標楷體" w:hAnsi="標楷體" w:cs="DFHei-W7-WIN-BF" w:hint="eastAsia"/>
          <w:bCs/>
          <w:kern w:val="0"/>
        </w:rPr>
        <w:t>，所以我希望這個</w:t>
      </w:r>
      <w:r w:rsidR="00F505AB">
        <w:rPr>
          <w:rFonts w:ascii="標楷體" w:hAnsi="標楷體" w:cs="DFHei-W7-WIN-BF" w:hint="eastAsia"/>
          <w:bCs/>
          <w:kern w:val="0"/>
        </w:rPr>
        <w:t>部分</w:t>
      </w:r>
      <w:r w:rsidR="004D59C4">
        <w:rPr>
          <w:rFonts w:ascii="標楷體" w:hAnsi="標楷體" w:cs="DFHei-W7-WIN-BF" w:hint="eastAsia"/>
          <w:bCs/>
          <w:kern w:val="0"/>
        </w:rPr>
        <w:t>要再好好的檢討一下。</w:t>
      </w:r>
    </w:p>
    <w:p w14:paraId="4DF42D7B" w14:textId="421B62B0" w:rsidR="004D59C4" w:rsidRPr="004D59C4" w:rsidRDefault="004D59C4" w:rsidP="000302B7">
      <w:pPr>
        <w:pStyle w:val="a9"/>
        <w:kinsoku w:val="0"/>
        <w:wordWrap w:val="0"/>
        <w:overflowPunct w:val="0"/>
        <w:ind w:left="0" w:firstLine="0"/>
        <w:rPr>
          <w:rFonts w:ascii="標楷體" w:hAnsi="標楷體" w:cs="DFHei-W7-WIN-BF"/>
          <w:b/>
          <w:kern w:val="0"/>
        </w:rPr>
      </w:pPr>
      <w:r w:rsidRPr="004D59C4">
        <w:rPr>
          <w:rFonts w:ascii="標楷體" w:hAnsi="標楷體" w:cs="DFHei-W7-WIN-BF" w:hint="eastAsia"/>
          <w:b/>
          <w:kern w:val="0"/>
        </w:rPr>
        <w:t>衛生局李局長翠鳳：</w:t>
      </w:r>
    </w:p>
    <w:p w14:paraId="29CD6472" w14:textId="15FE40D9" w:rsidR="004D59C4" w:rsidRDefault="004D59C4"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好，收到。</w:t>
      </w:r>
    </w:p>
    <w:p w14:paraId="75BB1FA6" w14:textId="77777777" w:rsidR="00197395" w:rsidRPr="0070645A" w:rsidRDefault="00197395"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53F370E7" w14:textId="3358EBF7" w:rsidR="004D59C4" w:rsidRDefault="004D59C4" w:rsidP="000302B7">
      <w:pPr>
        <w:pStyle w:val="a9"/>
        <w:kinsoku w:val="0"/>
        <w:wordWrap w:val="0"/>
        <w:overflowPunct w:val="0"/>
        <w:rPr>
          <w:rFonts w:ascii="標楷體" w:hAnsi="標楷體" w:cs="DFHei-W7-WIN-BF"/>
          <w:bCs/>
          <w:kern w:val="0"/>
        </w:rPr>
      </w:pPr>
      <w:r>
        <w:rPr>
          <w:rFonts w:ascii="標楷體" w:hAnsi="標楷體" w:cs="DFHei-W7-WIN-BF" w:hint="eastAsia"/>
          <w:bCs/>
          <w:kern w:val="0"/>
        </w:rPr>
        <w:t>另外一部分，之前有長照機構來跟我反映，這次的評鑑說明會有提到機構要撥預算來辦理學分課程的部分，如果沒有學分課程的標準可能會影響到他未來的營運</w:t>
      </w:r>
      <w:r w:rsidR="00942928">
        <w:rPr>
          <w:rFonts w:ascii="標楷體" w:hAnsi="標楷體" w:cs="DFHei-W7-WIN-BF" w:hint="eastAsia"/>
          <w:bCs/>
          <w:kern w:val="0"/>
        </w:rPr>
        <w:t>，為什麼要增加這個？哪位局長可以回覆？其他的縣市都是鼓勵他們來上這些課程，並不會限制他們一定要，但是我們現在看來，好像社會局要求他們一定要，到底有什麼貓膩？為什麼一定要？長照這個</w:t>
      </w:r>
      <w:r w:rsidR="00F505AB">
        <w:rPr>
          <w:rFonts w:ascii="標楷體" w:hAnsi="標楷體" w:cs="DFHei-W7-WIN-BF" w:hint="eastAsia"/>
          <w:bCs/>
          <w:kern w:val="0"/>
        </w:rPr>
        <w:t>部分</w:t>
      </w:r>
      <w:r w:rsidR="00942928">
        <w:rPr>
          <w:rFonts w:ascii="標楷體" w:hAnsi="標楷體" w:cs="DFHei-W7-WIN-BF" w:hint="eastAsia"/>
          <w:bCs/>
          <w:kern w:val="0"/>
        </w:rPr>
        <w:t>過去講很多了，我覺得好多東西感覺都是你們在為了誰而設法、規劃，為什麼要讓民眾有這樣的感受？</w:t>
      </w:r>
    </w:p>
    <w:p w14:paraId="08FDA2F0" w14:textId="7A9A6E59" w:rsidR="00942928" w:rsidRPr="00197395" w:rsidRDefault="00197395" w:rsidP="000302B7">
      <w:pPr>
        <w:pStyle w:val="a9"/>
        <w:kinsoku w:val="0"/>
        <w:wordWrap w:val="0"/>
        <w:overflowPunct w:val="0"/>
        <w:ind w:left="0" w:firstLine="0"/>
        <w:rPr>
          <w:rFonts w:ascii="標楷體" w:hAnsi="標楷體" w:cs="DFHei-W7-WIN-BF"/>
          <w:b/>
          <w:kern w:val="0"/>
        </w:rPr>
      </w:pPr>
      <w:r w:rsidRPr="00197395">
        <w:rPr>
          <w:rFonts w:ascii="標楷體" w:hAnsi="標楷體" w:cs="DFHei-W7-WIN-BF" w:hint="eastAsia"/>
          <w:b/>
          <w:kern w:val="0"/>
        </w:rPr>
        <w:t>社會局郭局長乃文：</w:t>
      </w:r>
    </w:p>
    <w:p w14:paraId="6304DCF8" w14:textId="081A5239" w:rsidR="00942928" w:rsidRDefault="00942928"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座報告，基本上我們跟長照協會之間一直都有良好的互動，關於我們的業者如果有覺得比較窒礙難行需要溝通的部分，將來一定會有很暢通的管道，不過我們專業化的要求是未來長照2.0到3.0是必然要走的路，如果大家對於在職場進修的部分有困難，我們將來可以再考慮如何在法規之下協助他們完成這些在職訓練。</w:t>
      </w:r>
    </w:p>
    <w:p w14:paraId="62411478" w14:textId="77777777" w:rsidR="00197395" w:rsidRPr="0070645A" w:rsidRDefault="00197395"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lastRenderedPageBreak/>
        <w:t>李議員中岑：</w:t>
      </w:r>
    </w:p>
    <w:p w14:paraId="72656D08" w14:textId="67B039BA" w:rsidR="00942928" w:rsidRDefault="00942928"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局長，說到要做到，不要再給大家有不一樣的感受。再來，我有收到機構說他們有一些照服員沒有實際去服務，但是社會局會按照時數撥款給他們，他們也很誠實地回報社會局這個照服員可能有一些狀況問題，沒有實際去服務到個案，所以要把這筆預算退回社會局，但是社會局居然要他寫報告</w:t>
      </w:r>
      <w:r w:rsidR="00197395">
        <w:rPr>
          <w:rFonts w:ascii="標楷體" w:hAnsi="標楷體" w:cs="DFHei-W7-WIN-BF" w:hint="eastAsia"/>
          <w:bCs/>
          <w:kern w:val="0"/>
        </w:rPr>
        <w:t>，整個流程很奇怪，他老實告知，結果我們社會局反而來找他們的麻煩，我覺得這樣不對吧！</w:t>
      </w:r>
    </w:p>
    <w:p w14:paraId="05617171" w14:textId="77777777" w:rsidR="00197395" w:rsidRPr="00197395" w:rsidRDefault="00197395" w:rsidP="000302B7">
      <w:pPr>
        <w:pStyle w:val="a9"/>
        <w:kinsoku w:val="0"/>
        <w:wordWrap w:val="0"/>
        <w:overflowPunct w:val="0"/>
        <w:ind w:left="0" w:firstLine="0"/>
        <w:rPr>
          <w:rFonts w:ascii="標楷體" w:hAnsi="標楷體" w:cs="DFHei-W7-WIN-BF"/>
          <w:b/>
          <w:kern w:val="0"/>
        </w:rPr>
      </w:pPr>
      <w:r w:rsidRPr="00197395">
        <w:rPr>
          <w:rFonts w:ascii="標楷體" w:hAnsi="標楷體" w:cs="DFHei-W7-WIN-BF" w:hint="eastAsia"/>
          <w:b/>
          <w:kern w:val="0"/>
        </w:rPr>
        <w:t>社會局郭局長乃文：</w:t>
      </w:r>
    </w:p>
    <w:p w14:paraId="4D5045A6" w14:textId="3B0848B2" w:rsidR="00197395" w:rsidRDefault="00197395"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這個可能在流程上面有一些誤解，其實長照員到府服務的時候，比如原本計畫是4點50分要開始服務，到那邊就會記錄並打卡，所以基本上流程是很清楚的，當然有些時候會有累計的家戶，我們的長照做</w:t>
      </w:r>
      <w:r w:rsidR="002A0B48">
        <w:rPr>
          <w:rFonts w:ascii="標楷體" w:hAnsi="標楷體" w:cs="DFHei-W7-WIN-BF" w:hint="eastAsia"/>
          <w:bCs/>
          <w:kern w:val="0"/>
        </w:rPr>
        <w:t>得</w:t>
      </w:r>
      <w:r>
        <w:rPr>
          <w:rFonts w:ascii="標楷體" w:hAnsi="標楷體" w:cs="DFHei-W7-WIN-BF" w:hint="eastAsia"/>
          <w:bCs/>
          <w:kern w:val="0"/>
        </w:rPr>
        <w:t>非常的好。</w:t>
      </w:r>
    </w:p>
    <w:p w14:paraId="26BA1E44" w14:textId="77777777" w:rsidR="00197395" w:rsidRPr="0070645A" w:rsidRDefault="00197395"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2F2BBDF6" w14:textId="35495216" w:rsidR="00197395" w:rsidRDefault="00197395"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我知道我們長照做的好，但是有很多機制都是不對的，因為中央給我們一個好的政策，讓我們可以照顧這些長輩或是有需求的民眾，但是我覺得有時候限制真的過頭了，有的限制我覺得好像也不應該這麼限制。</w:t>
      </w:r>
    </w:p>
    <w:p w14:paraId="0649BAC5" w14:textId="77777777" w:rsidR="00197395" w:rsidRPr="00197395" w:rsidRDefault="00197395" w:rsidP="000302B7">
      <w:pPr>
        <w:pStyle w:val="a9"/>
        <w:kinsoku w:val="0"/>
        <w:wordWrap w:val="0"/>
        <w:overflowPunct w:val="0"/>
        <w:ind w:left="0" w:firstLine="0"/>
        <w:rPr>
          <w:rFonts w:ascii="標楷體" w:hAnsi="標楷體" w:cs="DFHei-W7-WIN-BF"/>
          <w:b/>
          <w:kern w:val="0"/>
        </w:rPr>
      </w:pPr>
      <w:r w:rsidRPr="00197395">
        <w:rPr>
          <w:rFonts w:ascii="標楷體" w:hAnsi="標楷體" w:cs="DFHei-W7-WIN-BF" w:hint="eastAsia"/>
          <w:b/>
          <w:kern w:val="0"/>
        </w:rPr>
        <w:t>社會局郭局長乃文：</w:t>
      </w:r>
    </w:p>
    <w:p w14:paraId="32327056" w14:textId="6C93A248" w:rsidR="00197395" w:rsidRDefault="00E92A3D" w:rsidP="000302B7">
      <w:pPr>
        <w:pStyle w:val="a9"/>
        <w:kinsoku w:val="0"/>
        <w:wordWrap w:val="0"/>
        <w:overflowPunct w:val="0"/>
        <w:rPr>
          <w:rFonts w:ascii="標楷體" w:hAnsi="標楷體" w:cs="DFHei-W7-WIN-BF"/>
          <w:bCs/>
          <w:kern w:val="0"/>
        </w:rPr>
      </w:pPr>
      <w:r>
        <w:rPr>
          <w:rFonts w:ascii="標楷體" w:hAnsi="標楷體" w:cs="DFHei-W7-WIN-BF" w:hint="eastAsia"/>
          <w:bCs/>
          <w:kern w:val="0"/>
        </w:rPr>
        <w:t>有些時候可能是個案或特別的情況，因為有一些老先生或老太太在照護員到家了之後拒絕照護員進入。</w:t>
      </w:r>
    </w:p>
    <w:p w14:paraId="06491D64" w14:textId="77777777" w:rsidR="00340E4B" w:rsidRPr="0070645A" w:rsidRDefault="00340E4B"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0B8768D7" w14:textId="655A257D" w:rsidR="00E92A3D" w:rsidRDefault="00E92A3D" w:rsidP="000302B7">
      <w:pPr>
        <w:pStyle w:val="a9"/>
        <w:kinsoku w:val="0"/>
        <w:wordWrap w:val="0"/>
        <w:overflowPunct w:val="0"/>
        <w:rPr>
          <w:rFonts w:ascii="標楷體" w:hAnsi="標楷體" w:cs="DFHei-W7-WIN-BF"/>
          <w:bCs/>
          <w:kern w:val="0"/>
        </w:rPr>
      </w:pPr>
      <w:r>
        <w:rPr>
          <w:rFonts w:ascii="標楷體" w:hAnsi="標楷體" w:cs="DFHei-W7-WIN-BF" w:hint="eastAsia"/>
          <w:bCs/>
          <w:kern w:val="0"/>
        </w:rPr>
        <w:t>局長，這個你之後再來</w:t>
      </w:r>
      <w:r w:rsidR="00AB316F">
        <w:rPr>
          <w:rFonts w:ascii="標楷體" w:hAnsi="標楷體" w:cs="DFHei-W7-WIN-BF" w:hint="eastAsia"/>
          <w:bCs/>
          <w:kern w:val="0"/>
        </w:rPr>
        <w:t>向</w:t>
      </w:r>
      <w:r>
        <w:rPr>
          <w:rFonts w:ascii="標楷體" w:hAnsi="標楷體" w:cs="DFHei-W7-WIN-BF" w:hint="eastAsia"/>
          <w:bCs/>
          <w:kern w:val="0"/>
        </w:rPr>
        <w:t>我解釋。另外一個部分，現在照服員如果犯錯，我們不是處罰照服員而是處罰他登記的機構單位，但是你要思考，機構單位有時候很難管理這些照服員，我們對照服員完全無輒，他就算犯錯了，只要再找其他家長照機構就好了，不會影響到照服員的狀況，我覺得這是惡性循環，我們沒有限制照服員的辦法，我覺得這樣很不妥當，因為我們希望到個案服務的照服員都是很棒且沒有問題的，我也希望衛生局、社會局要去思考這個部分，好好的去研擬，未來可以給我一個方針，不然照這樣惡性循環的方式下去，對長照只會扣分不會加分，好不好？</w:t>
      </w:r>
    </w:p>
    <w:p w14:paraId="435F9841" w14:textId="77777777" w:rsidR="00E92A3D" w:rsidRPr="00197395" w:rsidRDefault="00E92A3D" w:rsidP="000302B7">
      <w:pPr>
        <w:pStyle w:val="a9"/>
        <w:kinsoku w:val="0"/>
        <w:wordWrap w:val="0"/>
        <w:overflowPunct w:val="0"/>
        <w:ind w:left="0" w:firstLine="0"/>
        <w:rPr>
          <w:rFonts w:ascii="標楷體" w:hAnsi="標楷體" w:cs="DFHei-W7-WIN-BF"/>
          <w:b/>
          <w:kern w:val="0"/>
        </w:rPr>
      </w:pPr>
      <w:r w:rsidRPr="00197395">
        <w:rPr>
          <w:rFonts w:ascii="標楷體" w:hAnsi="標楷體" w:cs="DFHei-W7-WIN-BF" w:hint="eastAsia"/>
          <w:b/>
          <w:kern w:val="0"/>
        </w:rPr>
        <w:t>社會局郭局長乃文：</w:t>
      </w:r>
    </w:p>
    <w:p w14:paraId="60CDC12D" w14:textId="6D95578F" w:rsidR="00E92A3D" w:rsidRDefault="00E92A3D" w:rsidP="000302B7">
      <w:pPr>
        <w:pStyle w:val="a9"/>
        <w:kinsoku w:val="0"/>
        <w:wordWrap w:val="0"/>
        <w:overflowPunct w:val="0"/>
        <w:rPr>
          <w:rFonts w:ascii="標楷體" w:hAnsi="標楷體" w:cs="DFHei-W7-WIN-BF"/>
          <w:bCs/>
          <w:kern w:val="0"/>
        </w:rPr>
      </w:pPr>
      <w:r>
        <w:rPr>
          <w:rFonts w:ascii="標楷體" w:hAnsi="標楷體" w:cs="DFHei-W7-WIN-BF" w:hint="eastAsia"/>
          <w:bCs/>
          <w:kern w:val="0"/>
        </w:rPr>
        <w:t>是。</w:t>
      </w:r>
    </w:p>
    <w:p w14:paraId="42F861DF" w14:textId="3015219D" w:rsidR="00E92A3D" w:rsidRPr="00E92A3D" w:rsidRDefault="00E92A3D"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29CCDB5D" w14:textId="26551CAD" w:rsidR="00E92A3D" w:rsidRDefault="00E92A3D" w:rsidP="000302B7">
      <w:pPr>
        <w:pStyle w:val="a9"/>
        <w:kinsoku w:val="0"/>
        <w:wordWrap w:val="0"/>
        <w:overflowPunct w:val="0"/>
        <w:rPr>
          <w:rFonts w:ascii="標楷體" w:hAnsi="標楷體" w:cs="DFHei-W7-WIN-BF"/>
          <w:bCs/>
          <w:kern w:val="0"/>
        </w:rPr>
      </w:pPr>
      <w:r>
        <w:rPr>
          <w:rFonts w:ascii="標楷體" w:hAnsi="標楷體" w:cs="DFHei-W7-WIN-BF" w:hint="eastAsia"/>
          <w:bCs/>
          <w:kern w:val="0"/>
        </w:rPr>
        <w:t>市長看我穿這件衣服知道是什麼意思嗎？</w:t>
      </w:r>
    </w:p>
    <w:p w14:paraId="0928F470" w14:textId="77777777" w:rsidR="00617DF9" w:rsidRPr="001742A5" w:rsidRDefault="00617DF9"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26EB4C0E" w14:textId="24061BE7" w:rsidR="00E92A3D" w:rsidRDefault="00E92A3D" w:rsidP="000302B7">
      <w:pPr>
        <w:pStyle w:val="a9"/>
        <w:kinsoku w:val="0"/>
        <w:wordWrap w:val="0"/>
        <w:overflowPunct w:val="0"/>
        <w:rPr>
          <w:rFonts w:ascii="標楷體" w:hAnsi="標楷體" w:cs="DFHei-W7-WIN-BF"/>
          <w:bCs/>
          <w:kern w:val="0"/>
        </w:rPr>
      </w:pPr>
      <w:r>
        <w:rPr>
          <w:rFonts w:ascii="標楷體" w:hAnsi="標楷體" w:cs="DFHei-W7-WIN-BF" w:hint="eastAsia"/>
          <w:bCs/>
          <w:kern w:val="0"/>
        </w:rPr>
        <w:t>日本武士道。</w:t>
      </w:r>
    </w:p>
    <w:p w14:paraId="69E1C815" w14:textId="77777777" w:rsidR="00CE1A59" w:rsidRPr="00E92A3D" w:rsidRDefault="00CE1A59"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0D0616C2" w14:textId="34B05D47" w:rsidR="00E92A3D" w:rsidRDefault="00E92A3D" w:rsidP="000302B7">
      <w:pPr>
        <w:pStyle w:val="a9"/>
        <w:kinsoku w:val="0"/>
        <w:wordWrap w:val="0"/>
        <w:overflowPunct w:val="0"/>
        <w:rPr>
          <w:rFonts w:ascii="標楷體" w:hAnsi="標楷體" w:cs="DFHei-W7-WIN-BF"/>
          <w:bCs/>
          <w:kern w:val="0"/>
        </w:rPr>
      </w:pPr>
      <w:r>
        <w:rPr>
          <w:rFonts w:ascii="標楷體" w:hAnsi="標楷體" w:cs="DFHei-W7-WIN-BF" w:hint="eastAsia"/>
          <w:bCs/>
          <w:kern w:val="0"/>
        </w:rPr>
        <w:t>其實陳凱凌是被經發局的人檢舉的，跟我比較沒有關係，但我以前就在這邊預言過檢舉書那麼大本陳凱凌死定了，後來越爆越多，還有人來找我，現在我要磕頭</w:t>
      </w:r>
      <w:r w:rsidR="00A12C74">
        <w:rPr>
          <w:rFonts w:ascii="標楷體" w:hAnsi="標楷體" w:cs="DFHei-W7-WIN-BF" w:hint="eastAsia"/>
          <w:bCs/>
          <w:kern w:val="0"/>
        </w:rPr>
        <w:t>向鄉親道歉，因為我說要除3害，但一直沒辦法除。陳凱凌、郭再欽被起訴其實跟我都沒什麼關係，檢察官111年起訴郭再欽我不知道，白河爐</w:t>
      </w:r>
      <w:r w:rsidR="00AA27A3">
        <w:rPr>
          <w:rFonts w:ascii="標楷體" w:hAnsi="標楷體" w:cs="DFHei-W7-WIN-BF" w:hint="eastAsia"/>
          <w:bCs/>
          <w:kern w:val="0"/>
        </w:rPr>
        <w:t>碴</w:t>
      </w:r>
      <w:r w:rsidR="00A12C74">
        <w:rPr>
          <w:rFonts w:ascii="標楷體" w:hAnsi="標楷體" w:cs="DFHei-W7-WIN-BF" w:hint="eastAsia"/>
          <w:bCs/>
          <w:kern w:val="0"/>
        </w:rPr>
        <w:t>我也是現在才知道，後壁、白河、學甲爐</w:t>
      </w:r>
      <w:r w:rsidR="00AA27A3">
        <w:rPr>
          <w:rFonts w:ascii="標楷體" w:hAnsi="標楷體" w:cs="DFHei-W7-WIN-BF" w:hint="eastAsia"/>
          <w:bCs/>
          <w:kern w:val="0"/>
        </w:rPr>
        <w:t>碴</w:t>
      </w:r>
      <w:r w:rsidR="00A12C74">
        <w:rPr>
          <w:rFonts w:ascii="標楷體" w:hAnsi="標楷體" w:cs="DFHei-W7-WIN-BF" w:hint="eastAsia"/>
          <w:bCs/>
          <w:kern w:val="0"/>
        </w:rPr>
        <w:t>他們大概賺了30億，被政府查封1億多然後就到現在沒有結論。請社會局</w:t>
      </w:r>
      <w:r w:rsidR="001741FC">
        <w:rPr>
          <w:rFonts w:ascii="標楷體" w:hAnsi="標楷體" w:cs="DFHei-W7-WIN-BF" w:hint="eastAsia"/>
          <w:bCs/>
          <w:kern w:val="0"/>
        </w:rPr>
        <w:t>、</w:t>
      </w:r>
      <w:r w:rsidR="00A12C74">
        <w:rPr>
          <w:rFonts w:ascii="標楷體" w:hAnsi="標楷體" w:cs="DFHei-W7-WIN-BF" w:hint="eastAsia"/>
          <w:bCs/>
          <w:kern w:val="0"/>
        </w:rPr>
        <w:t>政風處進來備詢，</w:t>
      </w:r>
      <w:r w:rsidR="00AB316F">
        <w:rPr>
          <w:rFonts w:ascii="標楷體" w:hAnsi="標楷體" w:cs="DFHei-W7-WIN-BF" w:hint="eastAsia"/>
          <w:bCs/>
          <w:kern w:val="0"/>
        </w:rPr>
        <w:t>請</w:t>
      </w:r>
      <w:r w:rsidR="00A12C74">
        <w:rPr>
          <w:rFonts w:ascii="標楷體" w:hAnsi="標楷體" w:cs="DFHei-W7-WIN-BF" w:hint="eastAsia"/>
          <w:bCs/>
          <w:kern w:val="0"/>
        </w:rPr>
        <w:t>衛生局要聽一下。</w:t>
      </w:r>
    </w:p>
    <w:p w14:paraId="4E7CBCEE" w14:textId="0601D02E" w:rsidR="00617DF9" w:rsidRDefault="00617DF9" w:rsidP="000302B7">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李議員</w:t>
      </w:r>
      <w:r w:rsidR="00AA27A3">
        <w:rPr>
          <w:rFonts w:ascii="標楷體" w:hAnsi="標楷體" w:cs="DFHei-W7-WIN-BF" w:hint="eastAsia"/>
          <w:b/>
          <w:bCs/>
          <w:kern w:val="0"/>
        </w:rPr>
        <w:t>啓維</w:t>
      </w:r>
      <w:r w:rsidRPr="00A91AD4">
        <w:rPr>
          <w:rFonts w:ascii="標楷體" w:hAnsi="標楷體" w:cs="DFHei-W7-WIN-BF" w:hint="eastAsia"/>
          <w:b/>
          <w:bCs/>
          <w:kern w:val="0"/>
        </w:rPr>
        <w:t>）</w:t>
      </w:r>
    </w:p>
    <w:p w14:paraId="6088166A" w14:textId="5C6910FC" w:rsidR="00A12C74" w:rsidRDefault="00A12C74" w:rsidP="000302B7">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蔡育輝</w:t>
      </w:r>
      <w:r w:rsidR="00AB316F">
        <w:rPr>
          <w:rFonts w:ascii="標楷體" w:hAnsi="標楷體" w:cs="DFHei-W7-WIN-BF" w:hint="eastAsia"/>
          <w:bCs/>
          <w:kern w:val="0"/>
        </w:rPr>
        <w:t>議員</w:t>
      </w:r>
      <w:r>
        <w:rPr>
          <w:rFonts w:ascii="標楷體" w:hAnsi="標楷體" w:cs="DFHei-W7-WIN-BF" w:hint="eastAsia"/>
          <w:bCs/>
          <w:kern w:val="0"/>
        </w:rPr>
        <w:t>有行文要邀請社會局長照管理中心陳主任</w:t>
      </w:r>
      <w:r w:rsidR="001741FC">
        <w:rPr>
          <w:rFonts w:ascii="標楷體" w:hAnsi="標楷體" w:cs="DFHei-W7-WIN-BF" w:hint="eastAsia"/>
          <w:bCs/>
          <w:kern w:val="0"/>
        </w:rPr>
        <w:t>還有政風處政風行政科陳秘書玟君進來備詢。</w:t>
      </w:r>
    </w:p>
    <w:p w14:paraId="15C5B329" w14:textId="77777777" w:rsidR="00CE1A59" w:rsidRPr="00E92A3D" w:rsidRDefault="00CE1A59"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6C064C23" w14:textId="4AB4159F" w:rsidR="0088486B" w:rsidRDefault="001741FC"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我問政黨負責人到底能不能兼職，卻到現在還沒有回覆，很奇怪。首先來撥</w:t>
      </w:r>
      <w:r w:rsidR="00AB316F">
        <w:rPr>
          <w:rFonts w:ascii="標楷體" w:hAnsi="標楷體" w:cs="DFHei-W7-WIN-BF" w:hint="eastAsia"/>
          <w:bCs/>
          <w:kern w:val="0"/>
        </w:rPr>
        <w:t>放</w:t>
      </w:r>
      <w:r>
        <w:rPr>
          <w:rFonts w:ascii="標楷體" w:hAnsi="標楷體" w:cs="DFHei-W7-WIN-BF" w:hint="eastAsia"/>
          <w:bCs/>
          <w:kern w:val="0"/>
        </w:rPr>
        <w:t>錄音檔，裡面的問題有第一，借牌；第二，一個司機早上大約20天去跑自己的診所，然後又去跑樂活，重點是你們都抓到他</w:t>
      </w:r>
      <w:r w:rsidR="009F41A2">
        <w:rPr>
          <w:rFonts w:ascii="標楷體" w:hAnsi="標楷體" w:cs="DFHei-W7-WIN-BF" w:hint="eastAsia"/>
          <w:bCs/>
          <w:kern w:val="0"/>
        </w:rPr>
        <w:t>們機構</w:t>
      </w:r>
      <w:r>
        <w:rPr>
          <w:rFonts w:ascii="標楷體" w:hAnsi="標楷體" w:cs="DFHei-W7-WIN-BF" w:hint="eastAsia"/>
          <w:bCs/>
          <w:kern w:val="0"/>
        </w:rPr>
        <w:t>沒司機了，(錄音檔：108年有申請年終獎金，但是沒有發放，有人詢問這樣算不算侵占，有人說算侵占、偽造文書跟侵占政府的錢，108年有申請7萬5,000，109年申請21萬</w:t>
      </w:r>
      <w:r w:rsidR="0088486B">
        <w:rPr>
          <w:rFonts w:ascii="標楷體" w:hAnsi="標楷體" w:cs="DFHei-W7-WIN-BF" w:hint="eastAsia"/>
          <w:bCs/>
          <w:kern w:val="0"/>
        </w:rPr>
        <w:t>5,000，司機一個人領2萬多等於申請10來個，但他沒有給明細所以不答應，這個人在法院有跟其中一人(A)調解108跟109年，這個人承認年終獎金應該要給司機，所以A就將考核獎金、考績獎金算進年終獎金後續被補償2萬6,000多，然後做一個保密條款要求A不能說，問題是其他做的比A久的司機都只有發放考績考核等卻沒有年終獎金，A每年開會都有跟那個人說，今年A問那個人，那個人說公司沒有年終獎金，要做就做不做就不要做)，主任、政風處，錄音內容你們兩個都有聽到嗎？這個錄音檔是113年11月7日的時候錄的，他說得很清楚，偏鄉的車子沒有司機，他們要車子開到那邊之後去跑永春的車子大約20天，然後月底再跑其他間，後來再講到菜從80元漲到100元，越吃越差</w:t>
      </w:r>
      <w:r w:rsidR="009F41A2">
        <w:rPr>
          <w:rFonts w:ascii="標楷體" w:hAnsi="標楷體" w:cs="DFHei-W7-WIN-BF" w:hint="eastAsia"/>
          <w:bCs/>
          <w:kern w:val="0"/>
        </w:rPr>
        <w:t>，</w:t>
      </w:r>
      <w:r w:rsidR="0088486B">
        <w:rPr>
          <w:rFonts w:ascii="標楷體" w:hAnsi="標楷體" w:cs="DFHei-W7-WIN-BF" w:hint="eastAsia"/>
          <w:bCs/>
          <w:kern w:val="0"/>
        </w:rPr>
        <w:t>送餐司機150分鐘要送50個地方，根本忙不過來，發生車禍也不負責任</w:t>
      </w:r>
      <w:r w:rsidR="00A3213D">
        <w:rPr>
          <w:rFonts w:ascii="標楷體" w:hAnsi="標楷體" w:cs="DFHei-W7-WIN-BF" w:hint="eastAsia"/>
          <w:bCs/>
          <w:kern w:val="0"/>
        </w:rPr>
        <w:t>；我在新營也播放過，他還跟司機借長照的證照，然後司機還去做不是長照裡面的工作，最重要的是我要問主任，114年開始合約是一</w:t>
      </w:r>
      <w:r w:rsidR="00620865">
        <w:rPr>
          <w:rFonts w:ascii="標楷體" w:hAnsi="標楷體" w:cs="DFHei-W7-WIN-BF" w:hint="eastAsia"/>
          <w:bCs/>
          <w:kern w:val="0"/>
        </w:rPr>
        <w:t>輛</w:t>
      </w:r>
      <w:r w:rsidR="00A3213D">
        <w:rPr>
          <w:rFonts w:ascii="標楷體" w:hAnsi="標楷體" w:cs="DFHei-W7-WIN-BF" w:hint="eastAsia"/>
          <w:bCs/>
          <w:kern w:val="0"/>
        </w:rPr>
        <w:t>車一個司機，而他沒有司機你卻還配車給他，這是事實嗎？你到底在幹嘛？我覺得你們真的很惡劣，我們復康巴士的車不夠用，還用長照專車接送，但</w:t>
      </w:r>
      <w:r w:rsidR="009F41A2">
        <w:rPr>
          <w:rFonts w:ascii="標楷體" w:hAnsi="標楷體" w:cs="DFHei-W7-WIN-BF" w:hint="eastAsia"/>
          <w:bCs/>
          <w:kern w:val="0"/>
        </w:rPr>
        <w:t>長</w:t>
      </w:r>
      <w:r w:rsidR="00A3213D">
        <w:rPr>
          <w:rFonts w:ascii="標楷體" w:hAnsi="標楷體" w:cs="DFHei-W7-WIN-BF" w:hint="eastAsia"/>
          <w:bCs/>
          <w:kern w:val="0"/>
        </w:rPr>
        <w:t>照專車比較投機，去年復興的跑不夠你們就扣車、扣錢，卻又配一</w:t>
      </w:r>
      <w:r w:rsidR="00620865">
        <w:rPr>
          <w:rFonts w:ascii="標楷體" w:hAnsi="標楷體" w:cs="DFHei-W7-WIN-BF" w:hint="eastAsia"/>
          <w:bCs/>
          <w:kern w:val="0"/>
        </w:rPr>
        <w:t>輛車</w:t>
      </w:r>
      <w:r w:rsidR="00A3213D">
        <w:rPr>
          <w:rFonts w:ascii="標楷體" w:hAnsi="標楷體" w:cs="DFHei-W7-WIN-BF" w:hint="eastAsia"/>
          <w:bCs/>
          <w:kern w:val="0"/>
        </w:rPr>
        <w:t>給他，主任，這樣合理嗎？這些弱勢家庭、患者要去看病沒有車可以坐，你還跟我說司機很辛苦，都跑不完沒有時間，市內110</w:t>
      </w:r>
      <w:r w:rsidR="00620865">
        <w:rPr>
          <w:rFonts w:ascii="標楷體" w:hAnsi="標楷體" w:cs="DFHei-W7-WIN-BF" w:hint="eastAsia"/>
          <w:bCs/>
          <w:kern w:val="0"/>
        </w:rPr>
        <w:t>輛</w:t>
      </w:r>
      <w:r w:rsidR="00A3213D">
        <w:rPr>
          <w:rFonts w:ascii="標楷體" w:hAnsi="標楷體" w:cs="DFHei-W7-WIN-BF" w:hint="eastAsia"/>
          <w:bCs/>
          <w:kern w:val="0"/>
        </w:rPr>
        <w:t>，</w:t>
      </w:r>
      <w:r w:rsidR="00F505AB">
        <w:rPr>
          <w:rFonts w:ascii="標楷體" w:hAnsi="標楷體" w:cs="DFHei-W7-WIN-BF" w:hint="eastAsia"/>
          <w:bCs/>
          <w:kern w:val="0"/>
        </w:rPr>
        <w:t>臺南</w:t>
      </w:r>
      <w:r w:rsidR="00A3213D">
        <w:rPr>
          <w:rFonts w:ascii="標楷體" w:hAnsi="標楷體" w:cs="DFHei-W7-WIN-BF" w:hint="eastAsia"/>
          <w:bCs/>
          <w:kern w:val="0"/>
        </w:rPr>
        <w:t>縣110</w:t>
      </w:r>
      <w:r w:rsidR="00620865">
        <w:rPr>
          <w:rFonts w:ascii="標楷體" w:hAnsi="標楷體" w:cs="DFHei-W7-WIN-BF" w:hint="eastAsia"/>
          <w:bCs/>
          <w:kern w:val="0"/>
        </w:rPr>
        <w:t>輛</w:t>
      </w:r>
      <w:r w:rsidR="00A3213D">
        <w:rPr>
          <w:rFonts w:ascii="標楷體" w:hAnsi="標楷體" w:cs="DFHei-W7-WIN-BF" w:hint="eastAsia"/>
          <w:bCs/>
          <w:kern w:val="0"/>
        </w:rPr>
        <w:t>太多，但113年錄音檔說他可以早上跑一個地方，下午再跑一個地方，然後一個月簽</w:t>
      </w:r>
      <w:r w:rsidR="009F41A2">
        <w:rPr>
          <w:rFonts w:ascii="標楷體" w:hAnsi="標楷體" w:cs="DFHei-W7-WIN-BF" w:hint="eastAsia"/>
          <w:bCs/>
          <w:kern w:val="0"/>
        </w:rPr>
        <w:t>的</w:t>
      </w:r>
      <w:r w:rsidR="00A3213D">
        <w:rPr>
          <w:rFonts w:ascii="標楷體" w:hAnsi="標楷體" w:cs="DFHei-W7-WIN-BF" w:hint="eastAsia"/>
          <w:bCs/>
          <w:kern w:val="0"/>
        </w:rPr>
        <w:t>卡，時間都是早上7點半到下午5點多下班，這個</w:t>
      </w:r>
      <w:r w:rsidR="00F505AB">
        <w:rPr>
          <w:rFonts w:ascii="標楷體" w:hAnsi="標楷體" w:cs="DFHei-W7-WIN-BF" w:hint="eastAsia"/>
          <w:bCs/>
          <w:kern w:val="0"/>
        </w:rPr>
        <w:t>部分</w:t>
      </w:r>
      <w:r w:rsidR="00A3213D">
        <w:rPr>
          <w:rFonts w:ascii="標楷體" w:hAnsi="標楷體" w:cs="DFHei-W7-WIN-BF" w:hint="eastAsia"/>
          <w:bCs/>
          <w:kern w:val="0"/>
        </w:rPr>
        <w:t>勞工局去查的怎麼樣？查完再來跟我說。</w:t>
      </w:r>
      <w:r w:rsidR="005E6E89">
        <w:rPr>
          <w:rFonts w:ascii="標楷體" w:hAnsi="標楷體" w:cs="DFHei-W7-WIN-BF" w:hint="eastAsia"/>
          <w:bCs/>
          <w:kern w:val="0"/>
        </w:rPr>
        <w:t>(</w:t>
      </w:r>
      <w:r w:rsidR="009F41A2">
        <w:rPr>
          <w:rFonts w:ascii="標楷體" w:hAnsi="標楷體" w:cs="DFHei-W7-WIN-BF" w:hint="eastAsia"/>
          <w:bCs/>
          <w:kern w:val="0"/>
        </w:rPr>
        <w:t>錄音檔：</w:t>
      </w:r>
      <w:r w:rsidR="005E6E89">
        <w:rPr>
          <w:rFonts w:ascii="標楷體" w:hAnsi="標楷體" w:cs="DFHei-W7-WIN-BF" w:hint="eastAsia"/>
          <w:bCs/>
          <w:kern w:val="0"/>
        </w:rPr>
        <w:t>他有固定的司機，因為南化比較偏鄉，不能服務到他們，要隨叫隨到，問題是他現在找不到司機)我還有一個錄音檔，下此再來播放。</w:t>
      </w:r>
    </w:p>
    <w:p w14:paraId="05BF3F39" w14:textId="4F3F8749" w:rsidR="005E6E89" w:rsidRDefault="005E6E89" w:rsidP="000302B7">
      <w:pPr>
        <w:pStyle w:val="a9"/>
        <w:kinsoku w:val="0"/>
        <w:wordWrap w:val="0"/>
        <w:overflowPunct w:val="0"/>
        <w:rPr>
          <w:rFonts w:ascii="標楷體" w:hAnsi="標楷體" w:cs="DFHei-W7-WIN-BF"/>
          <w:bCs/>
          <w:kern w:val="0"/>
        </w:rPr>
      </w:pPr>
      <w:r>
        <w:rPr>
          <w:rFonts w:ascii="標楷體" w:hAnsi="標楷體" w:cs="DFHei-W7-WIN-BF" w:hint="eastAsia"/>
          <w:bCs/>
          <w:kern w:val="0"/>
        </w:rPr>
        <w:t>衛生局長、社會局長，你們到底有沒有良心</w:t>
      </w:r>
      <w:r w:rsidR="00E23FCB">
        <w:rPr>
          <w:rFonts w:ascii="標楷體" w:hAnsi="標楷體" w:cs="DFHei-W7-WIN-BF" w:hint="eastAsia"/>
          <w:bCs/>
          <w:kern w:val="0"/>
        </w:rPr>
        <w:t>，我講那麼多次一個司機要配一</w:t>
      </w:r>
      <w:r w:rsidR="00620865">
        <w:rPr>
          <w:rFonts w:ascii="標楷體" w:hAnsi="標楷體" w:cs="DFHei-W7-WIN-BF" w:hint="eastAsia"/>
          <w:bCs/>
          <w:kern w:val="0"/>
        </w:rPr>
        <w:t>輛車</w:t>
      </w:r>
      <w:r w:rsidR="00E23FCB">
        <w:rPr>
          <w:rFonts w:ascii="標楷體" w:hAnsi="標楷體" w:cs="DFHei-W7-WIN-BF" w:hint="eastAsia"/>
          <w:bCs/>
          <w:kern w:val="0"/>
        </w:rPr>
        <w:t>，都沒有在注意，現在有司機但車不夠也不補，以前沒有司機，早上跑完下午又去支援永春，一個司機跑兩</w:t>
      </w:r>
      <w:r w:rsidR="00620865">
        <w:rPr>
          <w:rFonts w:ascii="標楷體" w:hAnsi="標楷體" w:cs="DFHei-W7-WIN-BF" w:hint="eastAsia"/>
          <w:bCs/>
          <w:kern w:val="0"/>
        </w:rPr>
        <w:t>輛車</w:t>
      </w:r>
      <w:r w:rsidR="00E23FCB">
        <w:rPr>
          <w:rFonts w:ascii="標楷體" w:hAnsi="標楷體" w:cs="DFHei-W7-WIN-BF" w:hint="eastAsia"/>
          <w:bCs/>
          <w:kern w:val="0"/>
        </w:rPr>
        <w:t>就為了申請80萬，</w:t>
      </w:r>
      <w:r w:rsidR="009F41A2">
        <w:rPr>
          <w:rFonts w:ascii="標楷體" w:hAnsi="標楷體" w:cs="DFHei-W7-WIN-BF" w:hint="eastAsia"/>
          <w:bCs/>
          <w:kern w:val="0"/>
        </w:rPr>
        <w:t>到底有沒有行政權可以調查？</w:t>
      </w:r>
      <w:r w:rsidR="00E23FCB">
        <w:rPr>
          <w:rFonts w:ascii="標楷體" w:hAnsi="標楷體" w:cs="DFHei-W7-WIN-BF" w:hint="eastAsia"/>
          <w:bCs/>
          <w:kern w:val="0"/>
        </w:rPr>
        <w:t>我要自殺就是因為講了沒有效，行政權都不執行，只給檢察官辦，這樣到底是要拖多久！像剛剛地政局那個，經發局叫農民來問就馬上破案了你們不肯，卻要等到法院告完，這樣是要拖多久！局長，你是專家、教授、校長，你們放任他們這樣，讓百姓要叫車沒有車，這樣有沒有道理！結果你們今年又放水，到底要我講幾次？為什麼這麼多</w:t>
      </w:r>
      <w:r w:rsidR="00620865">
        <w:rPr>
          <w:rFonts w:ascii="標楷體" w:hAnsi="標楷體" w:cs="DFHei-W7-WIN-BF" w:hint="eastAsia"/>
          <w:bCs/>
          <w:kern w:val="0"/>
        </w:rPr>
        <w:t>輛車</w:t>
      </w:r>
      <w:r w:rsidR="00E23FCB">
        <w:rPr>
          <w:rFonts w:ascii="標楷體" w:hAnsi="標楷體" w:cs="DFHei-W7-WIN-BF" w:hint="eastAsia"/>
          <w:bCs/>
          <w:kern w:val="0"/>
        </w:rPr>
        <w:t>子給他們！你還敢跟我說司機跑太</w:t>
      </w:r>
      <w:r w:rsidR="00B14195">
        <w:rPr>
          <w:rFonts w:ascii="標楷體" w:hAnsi="標楷體" w:cs="DFHei-W7-WIN-BF" w:hint="eastAsia"/>
          <w:bCs/>
          <w:kern w:val="0"/>
        </w:rPr>
        <w:t>多趟在抗議，一個司機跑兩邊怎麼跑得出來，他們</w:t>
      </w:r>
      <w:r w:rsidR="001B5D07">
        <w:rPr>
          <w:rFonts w:ascii="標楷體" w:hAnsi="標楷體" w:cs="DFHei-W7-WIN-BF" w:hint="eastAsia"/>
          <w:bCs/>
          <w:kern w:val="0"/>
        </w:rPr>
        <w:t>被</w:t>
      </w:r>
      <w:r w:rsidR="00B14195">
        <w:rPr>
          <w:rFonts w:ascii="標楷體" w:hAnsi="標楷體" w:cs="DFHei-W7-WIN-BF" w:hint="eastAsia"/>
          <w:bCs/>
          <w:kern w:val="0"/>
        </w:rPr>
        <w:t>你們扣多少錢</w:t>
      </w:r>
      <w:r w:rsidR="00C12EE4">
        <w:rPr>
          <w:rFonts w:ascii="標楷體" w:hAnsi="標楷體" w:cs="DFHei-W7-WIN-BF" w:hint="eastAsia"/>
          <w:bCs/>
          <w:kern w:val="0"/>
        </w:rPr>
        <w:t>，</w:t>
      </w:r>
      <w:r w:rsidR="00B14195">
        <w:rPr>
          <w:rFonts w:ascii="標楷體" w:hAnsi="標楷體" w:cs="DFHei-W7-WIN-BF" w:hint="eastAsia"/>
          <w:bCs/>
          <w:kern w:val="0"/>
        </w:rPr>
        <w:t>你說</w:t>
      </w:r>
      <w:r w:rsidR="00B16A62">
        <w:rPr>
          <w:rFonts w:ascii="標楷體" w:hAnsi="標楷體" w:cs="DFHei-W7-WIN-BF" w:hint="eastAsia"/>
          <w:bCs/>
          <w:kern w:val="0"/>
        </w:rPr>
        <w:t>給我聽聽</w:t>
      </w:r>
      <w:r w:rsidR="00B14195">
        <w:rPr>
          <w:rFonts w:ascii="標楷體" w:hAnsi="標楷體" w:cs="DFHei-W7-WIN-BF" w:hint="eastAsia"/>
          <w:bCs/>
          <w:kern w:val="0"/>
        </w:rPr>
        <w:t>看。</w:t>
      </w:r>
    </w:p>
    <w:p w14:paraId="2784BC31" w14:textId="337AB410" w:rsidR="00B14195" w:rsidRDefault="00B14195" w:rsidP="000302B7">
      <w:pPr>
        <w:pStyle w:val="a9"/>
        <w:kinsoku w:val="0"/>
        <w:wordWrap w:val="0"/>
        <w:overflowPunct w:val="0"/>
        <w:rPr>
          <w:rFonts w:ascii="標楷體" w:hAnsi="標楷體" w:cs="DFHei-W7-WIN-BF"/>
          <w:bCs/>
          <w:kern w:val="0"/>
        </w:rPr>
      </w:pPr>
      <w:r>
        <w:rPr>
          <w:rFonts w:ascii="標楷體" w:hAnsi="標楷體" w:cs="DFHei-W7-WIN-BF" w:hint="eastAsia"/>
          <w:bCs/>
          <w:kern w:val="0"/>
        </w:rPr>
        <w:t>主任，我知道你來這邊也不得</w:t>
      </w:r>
      <w:r w:rsidR="00A60242">
        <w:rPr>
          <w:rFonts w:ascii="標楷體" w:hAnsi="標楷體" w:cs="DFHei-W7-WIN-BF" w:hint="eastAsia"/>
          <w:bCs/>
          <w:kern w:val="0"/>
        </w:rPr>
        <w:t>已</w:t>
      </w:r>
      <w:r>
        <w:rPr>
          <w:rFonts w:ascii="標楷體" w:hAnsi="標楷體" w:cs="DFHei-W7-WIN-BF" w:hint="eastAsia"/>
          <w:bCs/>
          <w:kern w:val="0"/>
        </w:rPr>
        <w:t>，但是我們身為民意代表，我們有證據，我下次再播一段更嚴重的給你聽，有聘長照看護來煮飯，衛生又很差的情況，你們兩個回去好好的改進，想想那些弱勢家庭跟患者為什麼叫不到車可以載！這樣長照到底是要做什麼用的，幫助投機</w:t>
      </w:r>
      <w:r w:rsidR="00AA27A3">
        <w:rPr>
          <w:rFonts w:ascii="標楷體" w:hAnsi="標楷體" w:cs="DFHei-W7-WIN-BF" w:hint="eastAsia"/>
          <w:bCs/>
          <w:kern w:val="0"/>
        </w:rPr>
        <w:t>分</w:t>
      </w:r>
      <w:r>
        <w:rPr>
          <w:rFonts w:ascii="標楷體" w:hAnsi="標楷體" w:cs="DFHei-W7-WIN-BF" w:hint="eastAsia"/>
          <w:bCs/>
          <w:kern w:val="0"/>
        </w:rPr>
        <w:t>子賺錢嗎？只把患者載到仁德的診所看診換藥，我不說了，政風處回去</w:t>
      </w:r>
      <w:r>
        <w:rPr>
          <w:rFonts w:ascii="標楷體" w:hAnsi="標楷體" w:cs="DFHei-W7-WIN-BF" w:hint="eastAsia"/>
          <w:bCs/>
          <w:kern w:val="0"/>
        </w:rPr>
        <w:lastRenderedPageBreak/>
        <w:t>好好去查，剩下是檢察官的事情了。</w:t>
      </w:r>
    </w:p>
    <w:p w14:paraId="36309D95" w14:textId="77777777" w:rsidR="006D3CB6" w:rsidRPr="00197395" w:rsidRDefault="006D3CB6" w:rsidP="000302B7">
      <w:pPr>
        <w:pStyle w:val="a9"/>
        <w:kinsoku w:val="0"/>
        <w:wordWrap w:val="0"/>
        <w:overflowPunct w:val="0"/>
        <w:ind w:left="0" w:firstLine="0"/>
        <w:rPr>
          <w:rFonts w:ascii="標楷體" w:hAnsi="標楷體" w:cs="DFHei-W7-WIN-BF"/>
          <w:b/>
          <w:kern w:val="0"/>
        </w:rPr>
      </w:pPr>
      <w:r w:rsidRPr="00197395">
        <w:rPr>
          <w:rFonts w:ascii="標楷體" w:hAnsi="標楷體" w:cs="DFHei-W7-WIN-BF" w:hint="eastAsia"/>
          <w:b/>
          <w:kern w:val="0"/>
        </w:rPr>
        <w:t>社會局郭局長乃文：</w:t>
      </w:r>
    </w:p>
    <w:p w14:paraId="582738F9" w14:textId="1FF0A00E" w:rsidR="00B14195" w:rsidRDefault="00B14195" w:rsidP="000302B7">
      <w:pPr>
        <w:pStyle w:val="a9"/>
        <w:kinsoku w:val="0"/>
        <w:wordWrap w:val="0"/>
        <w:overflowPunct w:val="0"/>
        <w:rPr>
          <w:rFonts w:ascii="標楷體" w:hAnsi="標楷體" w:cs="DFHei-W7-WIN-BF"/>
          <w:bCs/>
          <w:kern w:val="0"/>
        </w:rPr>
      </w:pPr>
      <w:r>
        <w:rPr>
          <w:rFonts w:ascii="標楷體" w:hAnsi="標楷體" w:cs="DFHei-W7-WIN-BF" w:hint="eastAsia"/>
          <w:bCs/>
          <w:kern w:val="0"/>
        </w:rPr>
        <w:t>謝謝議座，其實我們這幾個月已經逐項、逐一的找方法去處理。</w:t>
      </w:r>
    </w:p>
    <w:p w14:paraId="2D4C2B00" w14:textId="77777777" w:rsidR="006D3CB6" w:rsidRPr="00E92A3D" w:rsidRDefault="006D3CB6"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51C73BB4" w14:textId="2BDA563F" w:rsidR="00B14195" w:rsidRDefault="00B14195"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已經是很久的事情了，我生氣的原因是講好幾年了你們卻都沒有能力調查，甚至還讓他們多收好幾床，你想想，他們有沒有偽造文書？連續的犯罪，我叫你撤照你們也不撤照，這些點局長看看，最重要的就是年終獎金證據已經抓到了，108年、109年沒有發放，他們偽造簽領的文書說都有領到，郭局長知道嗎？回去調查仔細，不然下次播放的會更刺激，</w:t>
      </w:r>
      <w:r w:rsidR="006D3CB6">
        <w:rPr>
          <w:rFonts w:ascii="標楷體" w:hAnsi="標楷體" w:cs="DFHei-W7-WIN-BF" w:hint="eastAsia"/>
          <w:bCs/>
          <w:kern w:val="0"/>
        </w:rPr>
        <w:t>局長，要不要撤照？衛生局長，如果是你辦的，你要不要撤照？</w:t>
      </w:r>
    </w:p>
    <w:p w14:paraId="0874586A" w14:textId="1446BE09" w:rsidR="006D3CB6" w:rsidRPr="006D3CB6" w:rsidRDefault="006D3CB6" w:rsidP="000302B7">
      <w:pPr>
        <w:pStyle w:val="a9"/>
        <w:kinsoku w:val="0"/>
        <w:wordWrap w:val="0"/>
        <w:overflowPunct w:val="0"/>
        <w:ind w:left="0" w:firstLine="0"/>
        <w:rPr>
          <w:rFonts w:ascii="標楷體" w:hAnsi="標楷體" w:cs="DFHei-W7-WIN-BF"/>
          <w:b/>
          <w:kern w:val="0"/>
        </w:rPr>
      </w:pPr>
      <w:r w:rsidRPr="006D3CB6">
        <w:rPr>
          <w:rFonts w:ascii="標楷體" w:hAnsi="標楷體" w:cs="DFHei-W7-WIN-BF" w:hint="eastAsia"/>
          <w:b/>
          <w:kern w:val="0"/>
        </w:rPr>
        <w:t>衛生局李局長翠鳳：</w:t>
      </w:r>
    </w:p>
    <w:p w14:paraId="6251963C" w14:textId="1EF99D57" w:rsidR="006D3CB6" w:rsidRDefault="006D3CB6" w:rsidP="000302B7">
      <w:pPr>
        <w:pStyle w:val="a9"/>
        <w:kinsoku w:val="0"/>
        <w:wordWrap w:val="0"/>
        <w:overflowPunct w:val="0"/>
        <w:rPr>
          <w:rFonts w:ascii="標楷體" w:hAnsi="標楷體" w:cs="DFHei-W7-WIN-BF"/>
          <w:bCs/>
          <w:kern w:val="0"/>
        </w:rPr>
      </w:pPr>
      <w:r>
        <w:rPr>
          <w:rFonts w:ascii="標楷體" w:hAnsi="標楷體" w:cs="DFHei-W7-WIN-BF" w:hint="eastAsia"/>
          <w:bCs/>
          <w:kern w:val="0"/>
        </w:rPr>
        <w:t>撤照有一定的規定。</w:t>
      </w:r>
    </w:p>
    <w:p w14:paraId="30544E4A" w14:textId="77777777" w:rsidR="006D3CB6" w:rsidRPr="00E92A3D" w:rsidRDefault="006D3CB6"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1BC49168" w14:textId="31A6E8F3" w:rsidR="006D3CB6" w:rsidRDefault="006D3CB6"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好，放撤照原因的簡報，他虛報、浮報服務費用，情節重大可以撤照，不管是偽造文書、侵占、詐欺等，我連續在這邊講那麼多次，你們仍然要放任他們這樣嗎？難道你們兩個局有收賄嗎？</w:t>
      </w:r>
    </w:p>
    <w:p w14:paraId="358BB9DF" w14:textId="77777777" w:rsidR="006D3CB6" w:rsidRPr="006D3CB6" w:rsidRDefault="006D3CB6" w:rsidP="000302B7">
      <w:pPr>
        <w:pStyle w:val="a9"/>
        <w:kinsoku w:val="0"/>
        <w:wordWrap w:val="0"/>
        <w:overflowPunct w:val="0"/>
        <w:ind w:left="0" w:firstLine="0"/>
        <w:rPr>
          <w:rFonts w:ascii="標楷體" w:hAnsi="標楷體" w:cs="DFHei-W7-WIN-BF"/>
          <w:b/>
          <w:kern w:val="0"/>
        </w:rPr>
      </w:pPr>
      <w:r w:rsidRPr="006D3CB6">
        <w:rPr>
          <w:rFonts w:ascii="標楷體" w:hAnsi="標楷體" w:cs="DFHei-W7-WIN-BF" w:hint="eastAsia"/>
          <w:b/>
          <w:kern w:val="0"/>
        </w:rPr>
        <w:t>衛生局李局長翠鳳：</w:t>
      </w:r>
    </w:p>
    <w:p w14:paraId="6FD3650B" w14:textId="7949001B" w:rsidR="006D3CB6" w:rsidRDefault="00EF4319"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我想這個只要法院確實有判他有這些作為。</w:t>
      </w:r>
    </w:p>
    <w:p w14:paraId="050945CE" w14:textId="77777777" w:rsidR="003045D7" w:rsidRPr="00E92A3D" w:rsidRDefault="003045D7"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7F77ACB7" w14:textId="073983DB" w:rsidR="00EF4319" w:rsidRDefault="00EF4319" w:rsidP="000302B7">
      <w:pPr>
        <w:pStyle w:val="a9"/>
        <w:kinsoku w:val="0"/>
        <w:wordWrap w:val="0"/>
        <w:overflowPunct w:val="0"/>
        <w:rPr>
          <w:rFonts w:ascii="標楷體" w:hAnsi="標楷體" w:cs="DFHei-W7-WIN-BF"/>
          <w:bCs/>
          <w:kern w:val="0"/>
        </w:rPr>
      </w:pPr>
      <w:r>
        <w:rPr>
          <w:rFonts w:ascii="標楷體" w:hAnsi="標楷體" w:cs="DFHei-W7-WIN-BF" w:hint="eastAsia"/>
          <w:bCs/>
          <w:kern w:val="0"/>
        </w:rPr>
        <w:t>再怎麼講都是講法院。</w:t>
      </w:r>
    </w:p>
    <w:p w14:paraId="628D810F" w14:textId="77777777" w:rsidR="003045D7" w:rsidRPr="006D3CB6" w:rsidRDefault="003045D7" w:rsidP="000302B7">
      <w:pPr>
        <w:pStyle w:val="a9"/>
        <w:kinsoku w:val="0"/>
        <w:wordWrap w:val="0"/>
        <w:overflowPunct w:val="0"/>
        <w:ind w:left="0" w:firstLine="0"/>
        <w:rPr>
          <w:rFonts w:ascii="標楷體" w:hAnsi="標楷體" w:cs="DFHei-W7-WIN-BF"/>
          <w:b/>
          <w:kern w:val="0"/>
        </w:rPr>
      </w:pPr>
      <w:r w:rsidRPr="006D3CB6">
        <w:rPr>
          <w:rFonts w:ascii="標楷體" w:hAnsi="標楷體" w:cs="DFHei-W7-WIN-BF" w:hint="eastAsia"/>
          <w:b/>
          <w:kern w:val="0"/>
        </w:rPr>
        <w:t>衛生局李局長翠鳳：</w:t>
      </w:r>
    </w:p>
    <w:p w14:paraId="4EE5DD95" w14:textId="1B042938" w:rsidR="00EF4319" w:rsidRDefault="00EF4319" w:rsidP="000302B7">
      <w:pPr>
        <w:pStyle w:val="a9"/>
        <w:kinsoku w:val="0"/>
        <w:wordWrap w:val="0"/>
        <w:overflowPunct w:val="0"/>
        <w:rPr>
          <w:rFonts w:ascii="標楷體" w:hAnsi="標楷體" w:cs="DFHei-W7-WIN-BF"/>
          <w:bCs/>
          <w:kern w:val="0"/>
        </w:rPr>
      </w:pPr>
      <w:r>
        <w:rPr>
          <w:rFonts w:ascii="標楷體" w:hAnsi="標楷體" w:cs="DFHei-W7-WIN-BF" w:hint="eastAsia"/>
          <w:bCs/>
          <w:kern w:val="0"/>
        </w:rPr>
        <w:t>因為法院沒有判決之前我們沒有什麼依據。</w:t>
      </w:r>
    </w:p>
    <w:p w14:paraId="79E94502" w14:textId="77777777" w:rsidR="003045D7" w:rsidRPr="00E92A3D" w:rsidRDefault="003045D7"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168C099B" w14:textId="60FA6A1A" w:rsidR="00EF4319" w:rsidRDefault="00EF4319"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你叫那些司機來問不行嗎？一問就知道。</w:t>
      </w:r>
    </w:p>
    <w:p w14:paraId="0D5720AF" w14:textId="77777777" w:rsidR="003045D7" w:rsidRPr="006D3CB6" w:rsidRDefault="003045D7" w:rsidP="000302B7">
      <w:pPr>
        <w:pStyle w:val="a9"/>
        <w:kinsoku w:val="0"/>
        <w:wordWrap w:val="0"/>
        <w:overflowPunct w:val="0"/>
        <w:ind w:left="0" w:firstLine="0"/>
        <w:rPr>
          <w:rFonts w:ascii="標楷體" w:hAnsi="標楷體" w:cs="DFHei-W7-WIN-BF"/>
          <w:b/>
          <w:kern w:val="0"/>
        </w:rPr>
      </w:pPr>
      <w:r w:rsidRPr="006D3CB6">
        <w:rPr>
          <w:rFonts w:ascii="標楷體" w:hAnsi="標楷體" w:cs="DFHei-W7-WIN-BF" w:hint="eastAsia"/>
          <w:b/>
          <w:kern w:val="0"/>
        </w:rPr>
        <w:t>衛生局李局長翠鳳：</w:t>
      </w:r>
    </w:p>
    <w:p w14:paraId="147CA0E6" w14:textId="3BA77F78" w:rsidR="00EF4319" w:rsidRDefault="00EF4319" w:rsidP="000302B7">
      <w:pPr>
        <w:pStyle w:val="a9"/>
        <w:kinsoku w:val="0"/>
        <w:wordWrap w:val="0"/>
        <w:overflowPunct w:val="0"/>
        <w:rPr>
          <w:rFonts w:ascii="標楷體" w:hAnsi="標楷體" w:cs="DFHei-W7-WIN-BF"/>
          <w:bCs/>
          <w:kern w:val="0"/>
        </w:rPr>
      </w:pPr>
      <w:r>
        <w:rPr>
          <w:rFonts w:ascii="標楷體" w:hAnsi="標楷體" w:cs="DFHei-W7-WIN-BF" w:hint="eastAsia"/>
          <w:bCs/>
          <w:kern w:val="0"/>
        </w:rPr>
        <w:t>他們講的我們也沒有辦法當作證據。</w:t>
      </w:r>
    </w:p>
    <w:p w14:paraId="453E1646" w14:textId="77777777" w:rsidR="003045D7" w:rsidRPr="00E92A3D" w:rsidRDefault="003045D7"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21F0FF31" w14:textId="3540BEA8" w:rsidR="00EF4319" w:rsidRDefault="00EF4319"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再去切腹自殺一次，監督單位說的你們都不做，播錄音帶有證據了你們也不做，這樣我能怎麼辦？哪有證據已經提出來了，卻還一定要等法院判決，到底是要等幾年？你們這些行政權實在很沒道理！隨便你們，反正百姓在聽。</w:t>
      </w:r>
    </w:p>
    <w:p w14:paraId="76D96726" w14:textId="77777777" w:rsidR="003045D7" w:rsidRPr="006D3CB6" w:rsidRDefault="003045D7" w:rsidP="000302B7">
      <w:pPr>
        <w:pStyle w:val="a9"/>
        <w:kinsoku w:val="0"/>
        <w:wordWrap w:val="0"/>
        <w:overflowPunct w:val="0"/>
        <w:ind w:left="0" w:firstLine="0"/>
        <w:rPr>
          <w:rFonts w:ascii="標楷體" w:hAnsi="標楷體" w:cs="DFHei-W7-WIN-BF"/>
          <w:b/>
          <w:kern w:val="0"/>
        </w:rPr>
      </w:pPr>
      <w:r w:rsidRPr="006D3CB6">
        <w:rPr>
          <w:rFonts w:ascii="標楷體" w:hAnsi="標楷體" w:cs="DFHei-W7-WIN-BF" w:hint="eastAsia"/>
          <w:b/>
          <w:kern w:val="0"/>
        </w:rPr>
        <w:t>衛生局李局長翠鳳：</w:t>
      </w:r>
    </w:p>
    <w:p w14:paraId="0853552A" w14:textId="6F763CB7" w:rsidR="00EF4319" w:rsidRDefault="00EF4319"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我們也是依法行政，我們沒辦法用一個人講的話當證據，所以一定會跟政風</w:t>
      </w:r>
      <w:r w:rsidR="003045D7">
        <w:rPr>
          <w:rFonts w:ascii="標楷體" w:hAnsi="標楷體" w:cs="DFHei-W7-WIN-BF" w:hint="eastAsia"/>
          <w:bCs/>
          <w:kern w:val="0"/>
        </w:rPr>
        <w:t>匯合。</w:t>
      </w:r>
    </w:p>
    <w:p w14:paraId="2728046A" w14:textId="77777777" w:rsidR="003045D7" w:rsidRPr="00E92A3D" w:rsidRDefault="003045D7"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5601FBF9" w14:textId="3A951187" w:rsidR="003045D7" w:rsidRDefault="003045D7" w:rsidP="000302B7">
      <w:pPr>
        <w:pStyle w:val="a9"/>
        <w:kinsoku w:val="0"/>
        <w:wordWrap w:val="0"/>
        <w:overflowPunct w:val="0"/>
        <w:rPr>
          <w:rFonts w:ascii="標楷體" w:hAnsi="標楷體" w:cs="DFHei-W7-WIN-BF"/>
          <w:bCs/>
          <w:kern w:val="0"/>
        </w:rPr>
      </w:pPr>
      <w:r>
        <w:rPr>
          <w:rFonts w:ascii="標楷體" w:hAnsi="標楷體" w:cs="DFHei-W7-WIN-BF" w:hint="eastAsia"/>
          <w:bCs/>
          <w:kern w:val="0"/>
        </w:rPr>
        <w:t>局長，法院是有判決的，檢察官起訴，法院判決的判決不算數，那什麼才算數？</w:t>
      </w:r>
    </w:p>
    <w:p w14:paraId="699D1216" w14:textId="77777777" w:rsidR="003045D7" w:rsidRPr="006D3CB6" w:rsidRDefault="003045D7" w:rsidP="000302B7">
      <w:pPr>
        <w:pStyle w:val="a9"/>
        <w:kinsoku w:val="0"/>
        <w:wordWrap w:val="0"/>
        <w:overflowPunct w:val="0"/>
        <w:ind w:left="0" w:firstLine="0"/>
        <w:rPr>
          <w:rFonts w:ascii="標楷體" w:hAnsi="標楷體" w:cs="DFHei-W7-WIN-BF"/>
          <w:b/>
          <w:kern w:val="0"/>
        </w:rPr>
      </w:pPr>
      <w:r w:rsidRPr="006D3CB6">
        <w:rPr>
          <w:rFonts w:ascii="標楷體" w:hAnsi="標楷體" w:cs="DFHei-W7-WIN-BF" w:hint="eastAsia"/>
          <w:b/>
          <w:kern w:val="0"/>
        </w:rPr>
        <w:t>衛生局李局長翠鳳：</w:t>
      </w:r>
    </w:p>
    <w:p w14:paraId="382C5282" w14:textId="12E7A402" w:rsidR="003045D7" w:rsidRDefault="003045D7" w:rsidP="000302B7">
      <w:pPr>
        <w:pStyle w:val="a9"/>
        <w:kinsoku w:val="0"/>
        <w:wordWrap w:val="0"/>
        <w:overflowPunct w:val="0"/>
        <w:rPr>
          <w:rFonts w:ascii="標楷體" w:hAnsi="標楷體" w:cs="DFHei-W7-WIN-BF"/>
          <w:bCs/>
          <w:kern w:val="0"/>
        </w:rPr>
      </w:pPr>
      <w:r>
        <w:rPr>
          <w:rFonts w:ascii="標楷體" w:hAnsi="標楷體" w:cs="DFHei-W7-WIN-BF" w:hint="eastAsia"/>
          <w:bCs/>
          <w:kern w:val="0"/>
        </w:rPr>
        <w:t>有判決有依據我們就會依法行政。</w:t>
      </w:r>
    </w:p>
    <w:p w14:paraId="4FC7AEDA" w14:textId="77777777" w:rsidR="003045D7" w:rsidRPr="00E92A3D" w:rsidRDefault="003045D7"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600F59C7" w14:textId="4246AAEB" w:rsidR="003045D7" w:rsidRDefault="003045D7" w:rsidP="000302B7">
      <w:pPr>
        <w:pStyle w:val="a9"/>
        <w:kinsoku w:val="0"/>
        <w:wordWrap w:val="0"/>
        <w:overflowPunct w:val="0"/>
        <w:rPr>
          <w:rFonts w:ascii="標楷體" w:hAnsi="標楷體" w:cs="DFHei-W7-WIN-BF"/>
          <w:bCs/>
          <w:kern w:val="0"/>
        </w:rPr>
      </w:pPr>
      <w:r>
        <w:rPr>
          <w:rFonts w:ascii="標楷體" w:hAnsi="標楷體" w:cs="DFHei-W7-WIN-BF" w:hint="eastAsia"/>
          <w:bCs/>
          <w:kern w:val="0"/>
        </w:rPr>
        <w:t>現在播放奇異恩典這首歌，我身為民意代表，我最愛聽這首歌，這首歌很有意義，全</w:t>
      </w:r>
      <w:r w:rsidR="00F505AB">
        <w:rPr>
          <w:rFonts w:ascii="標楷體" w:hAnsi="標楷體" w:cs="DFHei-W7-WIN-BF" w:hint="eastAsia"/>
          <w:bCs/>
          <w:kern w:val="0"/>
        </w:rPr>
        <w:t>臺南</w:t>
      </w:r>
      <w:r>
        <w:rPr>
          <w:rFonts w:ascii="標楷體" w:hAnsi="標楷體" w:cs="DFHei-W7-WIN-BF" w:hint="eastAsia"/>
          <w:bCs/>
          <w:kern w:val="0"/>
        </w:rPr>
        <w:t>市可以奇異恩典的人可能只有黃偉哲市長，健保補助讓很多人受惠，很多事情也都是市長可以做主，我希望市長可以留下美好的紀錄，讓百姓讚美、稱讚黃偉哲是個有</w:t>
      </w:r>
      <w:r>
        <w:rPr>
          <w:rFonts w:ascii="標楷體" w:hAnsi="標楷體" w:cs="DFHei-W7-WIN-BF" w:hint="eastAsia"/>
          <w:bCs/>
          <w:kern w:val="0"/>
        </w:rPr>
        <w:lastRenderedPageBreak/>
        <w:t>所為、有所不為的市長。</w:t>
      </w:r>
      <w:r w:rsidR="0068081C">
        <w:rPr>
          <w:rFonts w:ascii="標楷體" w:hAnsi="標楷體" w:cs="DFHei-W7-WIN-BF" w:hint="eastAsia"/>
          <w:bCs/>
          <w:kern w:val="0"/>
        </w:rPr>
        <w:t>我當民意代表也是運氣好，以前蘇煥智可能經濟差，我又愛說話</w:t>
      </w:r>
      <w:r w:rsidR="00A60242">
        <w:rPr>
          <w:rFonts w:ascii="標楷體" w:hAnsi="標楷體" w:cs="DFHei-W7-WIN-BF" w:hint="eastAsia"/>
          <w:bCs/>
          <w:kern w:val="0"/>
        </w:rPr>
        <w:t>，</w:t>
      </w:r>
      <w:r w:rsidR="0068081C">
        <w:rPr>
          <w:rFonts w:ascii="標楷體" w:hAnsi="標楷體" w:cs="DFHei-W7-WIN-BF" w:hint="eastAsia"/>
          <w:bCs/>
          <w:kern w:val="0"/>
        </w:rPr>
        <w:t>每次都質詢東質詢西，我不是一個很有人緣的議員，可是我覺得民意代表監督的功能不能不見，我也不想當市長，因為我問政不想綁手綁腳。我先請教市長</w:t>
      </w:r>
      <w:r w:rsidR="001C4AAD">
        <w:rPr>
          <w:rFonts w:ascii="標楷體" w:hAnsi="標楷體" w:cs="DFHei-W7-WIN-BF" w:hint="eastAsia"/>
          <w:bCs/>
          <w:kern w:val="0"/>
        </w:rPr>
        <w:t>，</w:t>
      </w:r>
      <w:r w:rsidR="0068081C">
        <w:rPr>
          <w:rFonts w:ascii="標楷體" w:hAnsi="標楷體" w:cs="DFHei-W7-WIN-BF" w:hint="eastAsia"/>
          <w:bCs/>
          <w:kern w:val="0"/>
        </w:rPr>
        <w:t>公務人員20日的加班費，這一份是我們30幾個議員的</w:t>
      </w:r>
      <w:r w:rsidR="00A60242">
        <w:rPr>
          <w:rFonts w:ascii="標楷體" w:hAnsi="標楷體" w:cs="DFHei-W7-WIN-BF" w:hint="eastAsia"/>
          <w:bCs/>
          <w:kern w:val="0"/>
        </w:rPr>
        <w:t>連</w:t>
      </w:r>
      <w:r w:rsidR="0068081C">
        <w:rPr>
          <w:rFonts w:ascii="標楷體" w:hAnsi="標楷體" w:cs="DFHei-W7-WIN-BF" w:hint="eastAsia"/>
          <w:bCs/>
          <w:kern w:val="0"/>
        </w:rPr>
        <w:t>署，現在全國剩</w:t>
      </w:r>
      <w:r w:rsidR="00F505AB">
        <w:rPr>
          <w:rFonts w:ascii="標楷體" w:hAnsi="標楷體" w:cs="DFHei-W7-WIN-BF" w:hint="eastAsia"/>
          <w:bCs/>
          <w:kern w:val="0"/>
        </w:rPr>
        <w:t>臺南</w:t>
      </w:r>
      <w:r w:rsidR="0068081C">
        <w:rPr>
          <w:rFonts w:ascii="標楷體" w:hAnsi="標楷體" w:cs="DFHei-W7-WIN-BF" w:hint="eastAsia"/>
          <w:bCs/>
          <w:kern w:val="0"/>
        </w:rPr>
        <w:t>市沒有，是不是今年能夠調整一點</w:t>
      </w:r>
      <w:r w:rsidR="00F35D32">
        <w:rPr>
          <w:rFonts w:ascii="標楷體" w:hAnsi="標楷體" w:cs="DFHei-W7-WIN-BF" w:hint="eastAsia"/>
          <w:bCs/>
          <w:kern w:val="0"/>
        </w:rPr>
        <w:t>？重陽節禮金也一樣，我們是六都最差，市長，</w:t>
      </w:r>
      <w:r w:rsidR="0068081C">
        <w:rPr>
          <w:rFonts w:ascii="標楷體" w:hAnsi="標楷體" w:cs="DFHei-W7-WIN-BF" w:hint="eastAsia"/>
          <w:bCs/>
          <w:kern w:val="0"/>
        </w:rPr>
        <w:t>在你卸任之前將全部的問題都解決，市長的看法如何？留下百姓對你的稱讚。</w:t>
      </w:r>
    </w:p>
    <w:p w14:paraId="151AFAF2" w14:textId="77777777" w:rsidR="00340E4B" w:rsidRPr="001742A5" w:rsidRDefault="00340E4B"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5882E354" w14:textId="20B91825" w:rsidR="0068081C" w:rsidRDefault="0068081C" w:rsidP="000302B7">
      <w:pPr>
        <w:pStyle w:val="a9"/>
        <w:kinsoku w:val="0"/>
        <w:wordWrap w:val="0"/>
        <w:overflowPunct w:val="0"/>
        <w:rPr>
          <w:rFonts w:ascii="標楷體" w:hAnsi="標楷體" w:cs="DFHei-W7-WIN-BF"/>
          <w:bCs/>
          <w:kern w:val="0"/>
        </w:rPr>
      </w:pPr>
      <w:r>
        <w:rPr>
          <w:rFonts w:ascii="標楷體" w:hAnsi="標楷體" w:cs="DFHei-W7-WIN-BF" w:hint="eastAsia"/>
          <w:bCs/>
          <w:kern w:val="0"/>
        </w:rPr>
        <w:t>謝謝議員，其實不僅這30幾位議員，差不多所有的議會的各位同仁也都提案，今年我來思考看看，因為你們提案的時候還沒發生行政院砍掉一般性補助款，一般補助款少了50幾億，我可以承諾議員，我們盡全力在可以調度的範圍之內。</w:t>
      </w:r>
    </w:p>
    <w:p w14:paraId="40FD36AF" w14:textId="77777777" w:rsidR="00340E4B" w:rsidRPr="00E92A3D" w:rsidRDefault="00340E4B"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30808DDF" w14:textId="07724150" w:rsidR="0068081C" w:rsidRDefault="0068081C" w:rsidP="000302B7">
      <w:pPr>
        <w:pStyle w:val="a9"/>
        <w:kinsoku w:val="0"/>
        <w:wordWrap w:val="0"/>
        <w:overflowPunct w:val="0"/>
        <w:rPr>
          <w:rFonts w:ascii="標楷體" w:hAnsi="標楷體" w:cs="DFHei-W7-WIN-BF"/>
          <w:bCs/>
          <w:kern w:val="0"/>
        </w:rPr>
      </w:pPr>
      <w:r>
        <w:rPr>
          <w:rFonts w:ascii="標楷體" w:hAnsi="標楷體" w:cs="DFHei-W7-WIN-BF" w:hint="eastAsia"/>
          <w:bCs/>
          <w:kern w:val="0"/>
        </w:rPr>
        <w:t>明年以前好不好？</w:t>
      </w:r>
    </w:p>
    <w:p w14:paraId="0E8B67D4" w14:textId="77777777" w:rsidR="00340E4B" w:rsidRPr="001742A5" w:rsidRDefault="00340E4B"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401A4F3D" w14:textId="79473639" w:rsidR="0068081C" w:rsidRDefault="0068081C"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好，我來想辦法。</w:t>
      </w:r>
    </w:p>
    <w:p w14:paraId="54EA70FB" w14:textId="77777777" w:rsidR="00340E4B" w:rsidRPr="00E92A3D" w:rsidRDefault="00340E4B"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17F91F16" w14:textId="65C3A004" w:rsidR="0068081C" w:rsidRDefault="0068081C" w:rsidP="000302B7">
      <w:pPr>
        <w:pStyle w:val="a9"/>
        <w:kinsoku w:val="0"/>
        <w:wordWrap w:val="0"/>
        <w:overflowPunct w:val="0"/>
        <w:rPr>
          <w:rFonts w:ascii="標楷體" w:hAnsi="標楷體" w:cs="DFHei-W7-WIN-BF"/>
          <w:bCs/>
          <w:kern w:val="0"/>
        </w:rPr>
      </w:pPr>
      <w:r>
        <w:rPr>
          <w:rFonts w:ascii="標楷體" w:hAnsi="標楷體" w:cs="DFHei-W7-WIN-BF" w:hint="eastAsia"/>
          <w:bCs/>
          <w:kern w:val="0"/>
        </w:rPr>
        <w:t>明年以前處理好大家會給你掌聲。</w:t>
      </w:r>
    </w:p>
    <w:p w14:paraId="32962C87" w14:textId="77777777" w:rsidR="00340E4B" w:rsidRPr="001742A5" w:rsidRDefault="00340E4B"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5926258A" w14:textId="690F40E0" w:rsidR="0068081C" w:rsidRDefault="0068081C"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你這句話講好幾次，其實也沒有人鼓掌。</w:t>
      </w:r>
    </w:p>
    <w:p w14:paraId="04DB2919" w14:textId="77777777" w:rsidR="00340E4B" w:rsidRPr="00E92A3D" w:rsidRDefault="00340E4B"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65EA9229" w14:textId="0F7E244E" w:rsidR="0068081C" w:rsidRDefault="0068081C"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我已經跟人家宣傳黃偉哲市長明年要多500元重陽節禮金，不知道我明年會不會被罵</w:t>
      </w:r>
      <w:r w:rsidR="00F35D32">
        <w:rPr>
          <w:rFonts w:ascii="標楷體" w:hAnsi="標楷體" w:cs="DFHei-W7-WIN-BF" w:hint="eastAsia"/>
          <w:bCs/>
          <w:kern w:val="0"/>
        </w:rPr>
        <w:t>。</w:t>
      </w:r>
    </w:p>
    <w:p w14:paraId="46FEA895" w14:textId="77777777" w:rsidR="00340E4B" w:rsidRPr="001742A5" w:rsidRDefault="00340E4B"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44056101" w14:textId="619F2D45" w:rsidR="00F35D32" w:rsidRDefault="00F35D32" w:rsidP="000302B7">
      <w:pPr>
        <w:pStyle w:val="a9"/>
        <w:kinsoku w:val="0"/>
        <w:wordWrap w:val="0"/>
        <w:overflowPunct w:val="0"/>
        <w:rPr>
          <w:rFonts w:ascii="標楷體" w:hAnsi="標楷體" w:cs="DFHei-W7-WIN-BF"/>
          <w:bCs/>
          <w:kern w:val="0"/>
        </w:rPr>
      </w:pPr>
      <w:r>
        <w:rPr>
          <w:rFonts w:ascii="標楷體" w:hAnsi="標楷體" w:cs="DFHei-W7-WIN-BF" w:hint="eastAsia"/>
          <w:bCs/>
          <w:kern w:val="0"/>
        </w:rPr>
        <w:t>多1,000元就多1億，多500元就多5,000萬。</w:t>
      </w:r>
    </w:p>
    <w:p w14:paraId="055E11BD" w14:textId="77777777" w:rsidR="00340E4B" w:rsidRPr="00E92A3D" w:rsidRDefault="00340E4B"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13021DBE" w14:textId="19EDFF78" w:rsidR="00F35D32" w:rsidRDefault="00F35D32" w:rsidP="000302B7">
      <w:pPr>
        <w:pStyle w:val="a9"/>
        <w:kinsoku w:val="0"/>
        <w:wordWrap w:val="0"/>
        <w:overflowPunct w:val="0"/>
        <w:rPr>
          <w:rFonts w:ascii="標楷體" w:hAnsi="標楷體" w:cs="DFHei-W7-WIN-BF"/>
          <w:bCs/>
          <w:kern w:val="0"/>
        </w:rPr>
      </w:pPr>
      <w:r>
        <w:rPr>
          <w:rFonts w:ascii="標楷體" w:hAnsi="標楷體" w:cs="DFHei-W7-WIN-BF" w:hint="eastAsia"/>
          <w:bCs/>
          <w:kern w:val="0"/>
        </w:rPr>
        <w:t>沒關係啦，市長，只多1億多，明年捷運幾百億都在做了，不然這些我們都是六都最少的。</w:t>
      </w:r>
    </w:p>
    <w:p w14:paraId="4719E1F7" w14:textId="77777777" w:rsidR="00340E4B" w:rsidRPr="001742A5" w:rsidRDefault="00340E4B"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405F94D5" w14:textId="7C380B97" w:rsidR="00F35D32" w:rsidRDefault="00F505AB" w:rsidP="000302B7">
      <w:pPr>
        <w:pStyle w:val="a9"/>
        <w:kinsoku w:val="0"/>
        <w:wordWrap w:val="0"/>
        <w:overflowPunct w:val="0"/>
        <w:rPr>
          <w:rFonts w:ascii="標楷體" w:hAnsi="標楷體" w:cs="DFHei-W7-WIN-BF"/>
          <w:bCs/>
          <w:kern w:val="0"/>
        </w:rPr>
      </w:pPr>
      <w:r>
        <w:rPr>
          <w:rFonts w:ascii="標楷體" w:hAnsi="標楷體" w:cs="DFHei-W7-WIN-BF" w:hint="eastAsia"/>
          <w:bCs/>
          <w:kern w:val="0"/>
        </w:rPr>
        <w:t>臺南</w:t>
      </w:r>
      <w:r w:rsidR="00F35D32">
        <w:rPr>
          <w:rFonts w:ascii="標楷體" w:hAnsi="標楷體" w:cs="DFHei-W7-WIN-BF" w:hint="eastAsia"/>
          <w:bCs/>
          <w:kern w:val="0"/>
        </w:rPr>
        <w:t>市65歲以上有34萬人，重陽多1,000元就多3億4,000萬，多500元就多1億7,000萬。</w:t>
      </w:r>
    </w:p>
    <w:p w14:paraId="4D27A7D2" w14:textId="77777777" w:rsidR="00340E4B" w:rsidRPr="00E92A3D" w:rsidRDefault="00340E4B"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0EBE50EA" w14:textId="733B25EA" w:rsidR="00F35D32" w:rsidRDefault="00F35D32"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我跟你講，現在公務人員沒有什麼人要做，很多人都說現在福利很差，所以公務人員素質越來越差，甚至我聽說警察沒多久就跑光了。</w:t>
      </w:r>
    </w:p>
    <w:p w14:paraId="48FCE65E" w14:textId="77777777" w:rsidR="00340E4B" w:rsidRPr="001742A5" w:rsidRDefault="00340E4B"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454DCE83" w14:textId="4156ED21" w:rsidR="00F35D32" w:rsidRDefault="00F35D32" w:rsidP="000302B7">
      <w:pPr>
        <w:pStyle w:val="a9"/>
        <w:kinsoku w:val="0"/>
        <w:wordWrap w:val="0"/>
        <w:overflowPunct w:val="0"/>
        <w:rPr>
          <w:rFonts w:ascii="標楷體" w:hAnsi="標楷體" w:cs="DFHei-W7-WIN-BF"/>
          <w:bCs/>
          <w:kern w:val="0"/>
        </w:rPr>
      </w:pPr>
      <w:r>
        <w:rPr>
          <w:rFonts w:ascii="標楷體" w:hAnsi="標楷體" w:cs="DFHei-W7-WIN-BF" w:hint="eastAsia"/>
          <w:bCs/>
          <w:kern w:val="0"/>
        </w:rPr>
        <w:t>沒有，我覺得這裡公務人員的素質都很好。</w:t>
      </w:r>
    </w:p>
    <w:p w14:paraId="66C468B7" w14:textId="77777777" w:rsidR="00340E4B" w:rsidRPr="00E92A3D" w:rsidRDefault="00340E4B"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03C1FA91" w14:textId="298DBC8C" w:rsidR="00F35D32" w:rsidRDefault="00F35D32" w:rsidP="000302B7">
      <w:pPr>
        <w:pStyle w:val="a9"/>
        <w:kinsoku w:val="0"/>
        <w:wordWrap w:val="0"/>
        <w:overflowPunct w:val="0"/>
        <w:rPr>
          <w:rFonts w:ascii="標楷體" w:hAnsi="標楷體" w:cs="DFHei-W7-WIN-BF"/>
          <w:bCs/>
          <w:kern w:val="0"/>
        </w:rPr>
      </w:pPr>
      <w:r>
        <w:rPr>
          <w:rFonts w:ascii="標楷體" w:hAnsi="標楷體" w:cs="DFHei-W7-WIN-BF" w:hint="eastAsia"/>
          <w:bCs/>
          <w:kern w:val="0"/>
        </w:rPr>
        <w:t>現在比較差，以前比較好，現在福利差待遇差比較沒有人要當，這也屬正常。</w:t>
      </w:r>
    </w:p>
    <w:p w14:paraId="46370D10" w14:textId="77777777" w:rsidR="00340E4B" w:rsidRPr="001742A5" w:rsidRDefault="00340E4B"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69CC370F" w14:textId="640FF765" w:rsidR="00F35D32" w:rsidRDefault="00F35D32" w:rsidP="000302B7">
      <w:pPr>
        <w:pStyle w:val="a9"/>
        <w:kinsoku w:val="0"/>
        <w:wordWrap w:val="0"/>
        <w:overflowPunct w:val="0"/>
        <w:rPr>
          <w:rFonts w:ascii="標楷體" w:hAnsi="標楷體" w:cs="DFHei-W7-WIN-BF"/>
          <w:bCs/>
          <w:kern w:val="0"/>
        </w:rPr>
      </w:pPr>
      <w:r>
        <w:rPr>
          <w:rFonts w:ascii="標楷體" w:hAnsi="標楷體" w:cs="DFHei-W7-WIN-BF" w:hint="eastAsia"/>
          <w:bCs/>
          <w:kern w:val="0"/>
        </w:rPr>
        <w:t>外面景氣更差，我跟議員報告，我們會針對公務人員的權益跟老人的福利來努力。</w:t>
      </w:r>
    </w:p>
    <w:p w14:paraId="148325AD" w14:textId="77777777" w:rsidR="00340E4B" w:rsidRPr="0070645A" w:rsidRDefault="00340E4B"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7D0D7778" w14:textId="7074DBDB" w:rsidR="00F35D32" w:rsidRDefault="00340E4B" w:rsidP="000302B7">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市長，這是6月10日的一個新聞，我看到這個新聞覺得很不捨，因為</w:t>
      </w:r>
      <w:r w:rsidR="00F505AB">
        <w:rPr>
          <w:rFonts w:ascii="標楷體" w:hAnsi="標楷體" w:cs="DFHei-W7-WIN-BF" w:hint="eastAsia"/>
          <w:bCs/>
          <w:kern w:val="0"/>
        </w:rPr>
        <w:t>臺南</w:t>
      </w:r>
      <w:r>
        <w:rPr>
          <w:rFonts w:ascii="標楷體" w:hAnsi="標楷體" w:cs="DFHei-W7-WIN-BF" w:hint="eastAsia"/>
          <w:bCs/>
          <w:kern w:val="0"/>
        </w:rPr>
        <w:t>市本來就是一個文化之都，我們也是因為文化以及許多美好的東西才會順利成為六都之一，我相信市長看到這個一定也會覺得心很痛。</w:t>
      </w:r>
    </w:p>
    <w:p w14:paraId="5AEC82B4" w14:textId="77777777" w:rsidR="007E290C" w:rsidRPr="001742A5" w:rsidRDefault="007E290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6118BE80" w14:textId="312D8D09" w:rsidR="00340E4B" w:rsidRDefault="00340E4B" w:rsidP="000302B7">
      <w:pPr>
        <w:pStyle w:val="a9"/>
        <w:kinsoku w:val="0"/>
        <w:wordWrap w:val="0"/>
        <w:overflowPunct w:val="0"/>
        <w:rPr>
          <w:rFonts w:ascii="標楷體" w:hAnsi="標楷體" w:cs="DFHei-W7-WIN-BF"/>
          <w:bCs/>
          <w:kern w:val="0"/>
        </w:rPr>
      </w:pPr>
      <w:r>
        <w:rPr>
          <w:rFonts w:ascii="標楷體" w:hAnsi="標楷體" w:cs="DFHei-W7-WIN-BF" w:hint="eastAsia"/>
          <w:bCs/>
          <w:kern w:val="0"/>
        </w:rPr>
        <w:t>而且很不服氣。</w:t>
      </w:r>
    </w:p>
    <w:p w14:paraId="443B1609" w14:textId="77777777" w:rsidR="007E290C" w:rsidRPr="0070645A" w:rsidRDefault="007E290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61B26652" w14:textId="3BA068E7" w:rsidR="00340E4B" w:rsidRDefault="00340E4B" w:rsidP="000302B7">
      <w:pPr>
        <w:pStyle w:val="a9"/>
        <w:kinsoku w:val="0"/>
        <w:wordWrap w:val="0"/>
        <w:overflowPunct w:val="0"/>
        <w:rPr>
          <w:rFonts w:ascii="標楷體" w:hAnsi="標楷體" w:cs="DFHei-W7-WIN-BF"/>
          <w:bCs/>
          <w:kern w:val="0"/>
        </w:rPr>
      </w:pPr>
      <w:r>
        <w:rPr>
          <w:rFonts w:ascii="標楷體" w:hAnsi="標楷體" w:cs="DFHei-W7-WIN-BF" w:hint="eastAsia"/>
          <w:bCs/>
          <w:kern w:val="0"/>
        </w:rPr>
        <w:t>當然，所以未來要怎麼去改變這些民眾對我們的看法？</w:t>
      </w:r>
    </w:p>
    <w:p w14:paraId="0A50DAF4" w14:textId="77777777" w:rsidR="007E290C" w:rsidRPr="001742A5" w:rsidRDefault="007E290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24FA2043" w14:textId="205CD9D5" w:rsidR="00340E4B" w:rsidRDefault="00340E4B" w:rsidP="000302B7">
      <w:pPr>
        <w:pStyle w:val="a9"/>
        <w:kinsoku w:val="0"/>
        <w:wordWrap w:val="0"/>
        <w:overflowPunct w:val="0"/>
        <w:rPr>
          <w:rFonts w:ascii="標楷體" w:hAnsi="標楷體" w:cs="DFHei-W7-WIN-BF"/>
          <w:bCs/>
          <w:kern w:val="0"/>
        </w:rPr>
      </w:pPr>
      <w:r>
        <w:rPr>
          <w:rFonts w:ascii="標楷體" w:hAnsi="標楷體" w:cs="DFHei-W7-WIN-BF" w:hint="eastAsia"/>
          <w:bCs/>
          <w:kern w:val="0"/>
        </w:rPr>
        <w:t>議員這個新聞我看了也蠻有感，而且我覺得每</w:t>
      </w:r>
      <w:r w:rsidR="00AF4E66">
        <w:rPr>
          <w:rFonts w:ascii="標楷體" w:hAnsi="標楷體" w:cs="DFHei-W7-WIN-BF" w:hint="eastAsia"/>
          <w:bCs/>
          <w:kern w:val="0"/>
        </w:rPr>
        <w:t>1年</w:t>
      </w:r>
      <w:r>
        <w:rPr>
          <w:rFonts w:ascii="標楷體" w:hAnsi="標楷體" w:cs="DFHei-W7-WIN-BF" w:hint="eastAsia"/>
          <w:bCs/>
          <w:kern w:val="0"/>
        </w:rPr>
        <w:t>大概這個時候都有人刻意</w:t>
      </w:r>
      <w:r w:rsidR="0030731D">
        <w:rPr>
          <w:rFonts w:ascii="標楷體" w:hAnsi="標楷體" w:cs="DFHei-W7-WIN-BF" w:hint="eastAsia"/>
          <w:bCs/>
          <w:kern w:val="0"/>
        </w:rPr>
        <w:t>炒作</w:t>
      </w:r>
      <w:r>
        <w:rPr>
          <w:rFonts w:ascii="標楷體" w:hAnsi="標楷體" w:cs="DFHei-W7-WIN-BF" w:hint="eastAsia"/>
          <w:bCs/>
          <w:kern w:val="0"/>
        </w:rPr>
        <w:t>這個新聞，去年也是有人說</w:t>
      </w:r>
      <w:r w:rsidR="00F505AB">
        <w:rPr>
          <w:rFonts w:ascii="標楷體" w:hAnsi="標楷體" w:cs="DFHei-W7-WIN-BF" w:hint="eastAsia"/>
          <w:bCs/>
          <w:kern w:val="0"/>
        </w:rPr>
        <w:t>臺南</w:t>
      </w:r>
      <w:r>
        <w:rPr>
          <w:rFonts w:ascii="標楷體" w:hAnsi="標楷體" w:cs="DFHei-W7-WIN-BF" w:hint="eastAsia"/>
          <w:bCs/>
          <w:kern w:val="0"/>
        </w:rPr>
        <w:t>應該被踢出來，</w:t>
      </w:r>
      <w:r w:rsidR="0030731D">
        <w:rPr>
          <w:rFonts w:ascii="標楷體" w:hAnsi="標楷體" w:cs="DFHei-W7-WIN-BF" w:hint="eastAsia"/>
          <w:bCs/>
          <w:kern w:val="0"/>
        </w:rPr>
        <w:t>但不管是刻意炒作還是真心的建議，我們都要虛心改善檢討，但最後一句話說</w:t>
      </w:r>
      <w:r w:rsidR="00F505AB">
        <w:rPr>
          <w:rFonts w:ascii="標楷體" w:hAnsi="標楷體" w:cs="DFHei-W7-WIN-BF" w:hint="eastAsia"/>
          <w:bCs/>
          <w:kern w:val="0"/>
        </w:rPr>
        <w:t>臺南</w:t>
      </w:r>
      <w:r w:rsidR="0030731D">
        <w:rPr>
          <w:rFonts w:ascii="標楷體" w:hAnsi="標楷體" w:cs="DFHei-W7-WIN-BF" w:hint="eastAsia"/>
          <w:bCs/>
          <w:kern w:val="0"/>
        </w:rPr>
        <w:t>市唯一交通建設10年來都沒成長的，我深深不以為然，而且寫這個東西的人一</w:t>
      </w:r>
      <w:r w:rsidR="001C4AAD">
        <w:rPr>
          <w:rFonts w:ascii="標楷體" w:hAnsi="標楷體" w:cs="DFHei-W7-WIN-BF" w:hint="eastAsia"/>
          <w:bCs/>
          <w:kern w:val="0"/>
        </w:rPr>
        <w:t>定</w:t>
      </w:r>
      <w:r w:rsidR="0030731D">
        <w:rPr>
          <w:rFonts w:ascii="標楷體" w:hAnsi="標楷體" w:cs="DFHei-W7-WIN-BF" w:hint="eastAsia"/>
          <w:bCs/>
          <w:kern w:val="0"/>
        </w:rPr>
        <w:t>不是</w:t>
      </w:r>
      <w:r w:rsidR="00F505AB">
        <w:rPr>
          <w:rFonts w:ascii="標楷體" w:hAnsi="標楷體" w:cs="DFHei-W7-WIN-BF" w:hint="eastAsia"/>
          <w:bCs/>
          <w:kern w:val="0"/>
        </w:rPr>
        <w:t>臺南</w:t>
      </w:r>
      <w:r w:rsidR="0030731D">
        <w:rPr>
          <w:rFonts w:ascii="標楷體" w:hAnsi="標楷體" w:cs="DFHei-W7-WIN-BF" w:hint="eastAsia"/>
          <w:bCs/>
          <w:kern w:val="0"/>
        </w:rPr>
        <w:t>人。</w:t>
      </w:r>
    </w:p>
    <w:p w14:paraId="2C012D7E" w14:textId="77777777" w:rsidR="007E290C" w:rsidRPr="0070645A" w:rsidRDefault="007E290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674633A8" w14:textId="251D8757" w:rsidR="0030731D" w:rsidRDefault="0030731D" w:rsidP="000302B7">
      <w:pPr>
        <w:pStyle w:val="a9"/>
        <w:kinsoku w:val="0"/>
        <w:wordWrap w:val="0"/>
        <w:overflowPunct w:val="0"/>
        <w:rPr>
          <w:rFonts w:ascii="標楷體" w:hAnsi="標楷體" w:cs="DFHei-W7-WIN-BF"/>
          <w:bCs/>
          <w:kern w:val="0"/>
        </w:rPr>
      </w:pPr>
      <w:r>
        <w:rPr>
          <w:rFonts w:ascii="標楷體" w:hAnsi="標楷體" w:cs="DFHei-W7-WIN-BF" w:hint="eastAsia"/>
          <w:bCs/>
          <w:kern w:val="0"/>
        </w:rPr>
        <w:t>所以我看到這篇新聞也覺得蠻心痛的，因為其實它裡面寫的很多東西都不是事實。</w:t>
      </w:r>
    </w:p>
    <w:p w14:paraId="3E5F18D8" w14:textId="77777777" w:rsidR="007E290C" w:rsidRPr="001742A5" w:rsidRDefault="007E290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6027E3C0" w14:textId="78DDC89A" w:rsidR="0030731D" w:rsidRDefault="0030731D"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對，而且我們是以文化立都，他們都比基建。</w:t>
      </w:r>
    </w:p>
    <w:p w14:paraId="29C93A40" w14:textId="77777777" w:rsidR="007E290C" w:rsidRPr="0070645A" w:rsidRDefault="007E290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12BA2FF2" w14:textId="03BD17FF" w:rsidR="0030731D" w:rsidRDefault="0030731D"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對，他也沒有提到這個部分。我先把安南區所有的行政機構來跟市長做討論，這個</w:t>
      </w:r>
      <w:r w:rsidR="00F505AB">
        <w:rPr>
          <w:rFonts w:ascii="標楷體" w:hAnsi="標楷體" w:cs="DFHei-W7-WIN-BF" w:hint="eastAsia"/>
          <w:bCs/>
          <w:kern w:val="0"/>
        </w:rPr>
        <w:t>部分</w:t>
      </w:r>
      <w:r>
        <w:rPr>
          <w:rFonts w:ascii="標楷體" w:hAnsi="標楷體" w:cs="DFHei-W7-WIN-BF" w:hint="eastAsia"/>
          <w:bCs/>
          <w:kern w:val="0"/>
        </w:rPr>
        <w:t>是公所，已經做過耐震補強，花了2,000多萬，我們也有跟農會租借後面的停車場來做使用，但這個停車場其實是跟圖書館共用的，這樣看來，停車位真的非常的少，因為同仁自己要停車、公務車要停，民眾去洽公也要停，所以每次民眾只要去公所都是一位難求，包含我自己去公所開會、辦公也都很難找到車位，雖然有做耐震補強，但實際的空間根本沒辦法增加。</w:t>
      </w:r>
    </w:p>
    <w:p w14:paraId="552835AE" w14:textId="538AE4E0" w:rsidR="007B307B" w:rsidRDefault="0030731D" w:rsidP="000302B7">
      <w:pPr>
        <w:pStyle w:val="a9"/>
        <w:kinsoku w:val="0"/>
        <w:wordWrap w:val="0"/>
        <w:overflowPunct w:val="0"/>
        <w:rPr>
          <w:rFonts w:ascii="標楷體" w:hAnsi="標楷體" w:cs="DFHei-W7-WIN-BF"/>
          <w:bCs/>
          <w:kern w:val="0"/>
        </w:rPr>
      </w:pPr>
      <w:r>
        <w:rPr>
          <w:rFonts w:ascii="標楷體" w:hAnsi="標楷體" w:cs="DFHei-W7-WIN-BF" w:hint="eastAsia"/>
          <w:bCs/>
          <w:kern w:val="0"/>
        </w:rPr>
        <w:t>再來就是三分局，它做過耐震補強，但實際上停車格總共只有35格，最基本的連警車都沒辦法停，所以每次民眾要到三分局洽公、做筆錄、報案等等，都沒辦法有車位停放；這是衛生所，衛生所更誇張，只有2個停車格讓民眾使用，其他的地方都是停機車，而下面的</w:t>
      </w:r>
      <w:r w:rsidR="007B307B">
        <w:rPr>
          <w:rFonts w:ascii="標楷體" w:hAnsi="標楷體" w:cs="DFHei-W7-WIN-BF" w:hint="eastAsia"/>
          <w:bCs/>
          <w:kern w:val="0"/>
        </w:rPr>
        <w:t>停車空間因為是緊急避難所</w:t>
      </w:r>
      <w:r w:rsidR="000961A7">
        <w:rPr>
          <w:rFonts w:ascii="標楷體" w:hAnsi="標楷體" w:cs="DFHei-W7-WIN-BF" w:hint="eastAsia"/>
          <w:bCs/>
          <w:kern w:val="0"/>
        </w:rPr>
        <w:t>，</w:t>
      </w:r>
      <w:r w:rsidR="007B307B">
        <w:rPr>
          <w:rFonts w:ascii="標楷體" w:hAnsi="標楷體" w:cs="DFHei-W7-WIN-BF" w:hint="eastAsia"/>
          <w:bCs/>
          <w:kern w:val="0"/>
        </w:rPr>
        <w:t>所以不對外開放。</w:t>
      </w:r>
      <w:r>
        <w:rPr>
          <w:rFonts w:ascii="標楷體" w:hAnsi="標楷體" w:cs="DFHei-W7-WIN-BF" w:hint="eastAsia"/>
          <w:bCs/>
          <w:kern w:val="0"/>
        </w:rPr>
        <w:t>局長，</w:t>
      </w:r>
      <w:r w:rsidR="007B307B">
        <w:rPr>
          <w:rFonts w:ascii="標楷體" w:hAnsi="標楷體" w:cs="DFHei-W7-WIN-BF" w:hint="eastAsia"/>
          <w:bCs/>
          <w:kern w:val="0"/>
        </w:rPr>
        <w:t>上面的</w:t>
      </w:r>
      <w:r>
        <w:rPr>
          <w:rFonts w:ascii="標楷體" w:hAnsi="標楷體" w:cs="DFHei-W7-WIN-BF" w:hint="eastAsia"/>
          <w:bCs/>
          <w:kern w:val="0"/>
        </w:rPr>
        <w:t>停車格永遠都有停車，所以車子根本沒辦法停進去那個停車格，那邊到底要不要劃紅線你們再自己去探討一下</w:t>
      </w:r>
      <w:r w:rsidR="007B307B">
        <w:rPr>
          <w:rFonts w:ascii="標楷體" w:hAnsi="標楷體" w:cs="DFHei-W7-WIN-BF" w:hint="eastAsia"/>
          <w:bCs/>
          <w:kern w:val="0"/>
        </w:rPr>
        <w:t>；再來是國稅局跟財稅局，總共有34格停車格，但是因為是共用，一般同仁也沒辦法停車，更不用說是去洽公的民眾，根本沒有停車空間。還有地政事務所，局長給我的資料總共只有10格供民眾使用，但有時候我們自己的同仁也會停，我那天有實際到現場看，算一算也沒有到10格。市長，結合以上我要跟你探討的就是安南區現在成長幅度非常高大，這些公家機構都是60幾年、70幾年、80幾年、90幾年陸續建構起來，但是天馬電台一說再說、二說三說到現在卻一直都沒有很完整的規劃，我相信也很多議員都非常的關切，它從遷廠到現在將近14年的時間都沒有動</w:t>
      </w:r>
      <w:r w:rsidR="00073002">
        <w:rPr>
          <w:rFonts w:ascii="標楷體" w:hAnsi="標楷體" w:cs="DFHei-W7-WIN-BF" w:hint="eastAsia"/>
          <w:bCs/>
          <w:kern w:val="0"/>
        </w:rPr>
        <w:t>。</w:t>
      </w:r>
      <w:r w:rsidR="007B307B">
        <w:rPr>
          <w:rFonts w:ascii="標楷體" w:hAnsi="標楷體" w:cs="DFHei-W7-WIN-BF" w:hint="eastAsia"/>
          <w:bCs/>
          <w:kern w:val="0"/>
        </w:rPr>
        <w:t>我知道市長留美也有雙碩士，你知道照片的地點是哪裡嗎？</w:t>
      </w:r>
    </w:p>
    <w:p w14:paraId="7B34252E" w14:textId="77777777" w:rsidR="007E290C" w:rsidRPr="001742A5" w:rsidRDefault="007E290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6272E929" w14:textId="56765677" w:rsidR="007B307B" w:rsidRDefault="007B307B" w:rsidP="000302B7">
      <w:pPr>
        <w:pStyle w:val="a9"/>
        <w:kinsoku w:val="0"/>
        <w:wordWrap w:val="0"/>
        <w:overflowPunct w:val="0"/>
        <w:rPr>
          <w:rFonts w:ascii="標楷體" w:hAnsi="標楷體" w:cs="DFHei-W7-WIN-BF"/>
          <w:bCs/>
          <w:kern w:val="0"/>
        </w:rPr>
      </w:pPr>
      <w:r>
        <w:rPr>
          <w:rFonts w:ascii="標楷體" w:hAnsi="標楷體" w:cs="DFHei-W7-WIN-BF" w:hint="eastAsia"/>
          <w:bCs/>
          <w:kern w:val="0"/>
        </w:rPr>
        <w:t>大學校園。</w:t>
      </w:r>
    </w:p>
    <w:p w14:paraId="31EB49E3" w14:textId="77777777" w:rsidR="007E290C" w:rsidRPr="0070645A" w:rsidRDefault="007E290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5B8EE2B5" w14:textId="6D6C089D" w:rsidR="007B307B" w:rsidRDefault="007B307B" w:rsidP="000302B7">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不對，這是紐約市政廳</w:t>
      </w:r>
      <w:r w:rsidR="00073002">
        <w:rPr>
          <w:rFonts w:ascii="標楷體" w:hAnsi="標楷體" w:cs="DFHei-W7-WIN-BF" w:hint="eastAsia"/>
          <w:bCs/>
          <w:kern w:val="0"/>
        </w:rPr>
        <w:t>，你看新聞報導「從高空看紐約中央公園，才知道美國城建規劃真的很有遠見」。</w:t>
      </w:r>
    </w:p>
    <w:p w14:paraId="45E19C40" w14:textId="77777777" w:rsidR="007E290C" w:rsidRPr="001742A5" w:rsidRDefault="007E290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5C8CA08A" w14:textId="1C2FC7B7" w:rsidR="00073002" w:rsidRDefault="00073002" w:rsidP="000302B7">
      <w:pPr>
        <w:pStyle w:val="a9"/>
        <w:kinsoku w:val="0"/>
        <w:wordWrap w:val="0"/>
        <w:overflowPunct w:val="0"/>
        <w:rPr>
          <w:rFonts w:ascii="標楷體" w:hAnsi="標楷體" w:cs="DFHei-W7-WIN-BF"/>
          <w:bCs/>
          <w:kern w:val="0"/>
        </w:rPr>
      </w:pPr>
      <w:r>
        <w:rPr>
          <w:rFonts w:ascii="標楷體" w:hAnsi="標楷體" w:cs="DFHei-W7-WIN-BF" w:hint="eastAsia"/>
          <w:bCs/>
          <w:kern w:val="0"/>
        </w:rPr>
        <w:t>人家很守法。</w:t>
      </w:r>
    </w:p>
    <w:p w14:paraId="6B803E84" w14:textId="77777777" w:rsidR="007E290C" w:rsidRPr="0070645A" w:rsidRDefault="007E290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3D52A36F" w14:textId="1BD9224E" w:rsidR="00073002" w:rsidRDefault="00073002" w:rsidP="000302B7">
      <w:pPr>
        <w:pStyle w:val="a9"/>
        <w:kinsoku w:val="0"/>
        <w:wordWrap w:val="0"/>
        <w:overflowPunct w:val="0"/>
        <w:rPr>
          <w:rFonts w:ascii="標楷體" w:hAnsi="標楷體" w:cs="DFHei-W7-WIN-BF"/>
          <w:bCs/>
          <w:kern w:val="0"/>
        </w:rPr>
      </w:pPr>
      <w:r>
        <w:rPr>
          <w:rFonts w:ascii="標楷體" w:hAnsi="標楷體" w:cs="DFHei-W7-WIN-BF" w:hint="eastAsia"/>
          <w:bCs/>
          <w:kern w:val="0"/>
        </w:rPr>
        <w:t>所以</w:t>
      </w:r>
      <w:r w:rsidR="00F505AB">
        <w:rPr>
          <w:rFonts w:ascii="標楷體" w:hAnsi="標楷體" w:cs="DFHei-W7-WIN-BF" w:hint="eastAsia"/>
          <w:bCs/>
          <w:kern w:val="0"/>
        </w:rPr>
        <w:t>臺灣</w:t>
      </w:r>
      <w:r>
        <w:rPr>
          <w:rFonts w:ascii="標楷體" w:hAnsi="標楷體" w:cs="DFHei-W7-WIN-BF" w:hint="eastAsia"/>
          <w:bCs/>
          <w:kern w:val="0"/>
        </w:rPr>
        <w:t>人不守法？不管是公務員、民眾都不守法，市長是這樣的意思嗎？</w:t>
      </w:r>
    </w:p>
    <w:p w14:paraId="6148EE0F" w14:textId="77777777" w:rsidR="007E290C" w:rsidRPr="001742A5" w:rsidRDefault="007E290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29389BD6" w14:textId="33753ED1" w:rsidR="00073002" w:rsidRDefault="00073002"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我沒有這樣說，我只是說當初在做都市規劃的時候人家就這樣做，而</w:t>
      </w:r>
      <w:r w:rsidR="00F505AB">
        <w:rPr>
          <w:rFonts w:ascii="標楷體" w:hAnsi="標楷體" w:cs="DFHei-W7-WIN-BF" w:hint="eastAsia"/>
          <w:bCs/>
          <w:kern w:val="0"/>
        </w:rPr>
        <w:t>臺灣</w:t>
      </w:r>
      <w:r>
        <w:rPr>
          <w:rFonts w:ascii="標楷體" w:hAnsi="標楷體" w:cs="DFHei-W7-WIN-BF" w:hint="eastAsia"/>
          <w:bCs/>
          <w:kern w:val="0"/>
        </w:rPr>
        <w:t>當初沒有做這樣的規劃，現在已經做出那樣的規劃要再來糾正又沒有辦法去處理，道路沒辦法拓寬，違建一大堆，占用道路的路霸一大堆。</w:t>
      </w:r>
    </w:p>
    <w:p w14:paraId="27CC8111" w14:textId="77777777" w:rsidR="007E290C" w:rsidRPr="0070645A" w:rsidRDefault="007E290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120C5FC0" w14:textId="55BC4007" w:rsidR="00073002" w:rsidRDefault="00073002" w:rsidP="000302B7">
      <w:pPr>
        <w:pStyle w:val="a9"/>
        <w:kinsoku w:val="0"/>
        <w:wordWrap w:val="0"/>
        <w:overflowPunct w:val="0"/>
        <w:rPr>
          <w:rFonts w:ascii="標楷體" w:hAnsi="標楷體" w:cs="DFHei-W7-WIN-BF"/>
          <w:bCs/>
          <w:kern w:val="0"/>
        </w:rPr>
      </w:pPr>
      <w:r>
        <w:rPr>
          <w:rFonts w:ascii="標楷體" w:hAnsi="標楷體" w:cs="DFHei-W7-WIN-BF" w:hint="eastAsia"/>
          <w:bCs/>
          <w:kern w:val="0"/>
        </w:rPr>
        <w:t>所以我才說政府要有遠見，是</w:t>
      </w:r>
      <w:r w:rsidR="00F505AB">
        <w:rPr>
          <w:rFonts w:ascii="標楷體" w:hAnsi="標楷體" w:cs="DFHei-W7-WIN-BF" w:hint="eastAsia"/>
          <w:bCs/>
          <w:kern w:val="0"/>
        </w:rPr>
        <w:t>臺灣</w:t>
      </w:r>
      <w:r>
        <w:rPr>
          <w:rFonts w:ascii="標楷體" w:hAnsi="標楷體" w:cs="DFHei-W7-WIN-BF" w:hint="eastAsia"/>
          <w:bCs/>
          <w:kern w:val="0"/>
        </w:rPr>
        <w:t>太過於自由，因此很多事情才沒辦法去改變嗎？</w:t>
      </w:r>
    </w:p>
    <w:p w14:paraId="1A833F10" w14:textId="77777777" w:rsidR="007E290C" w:rsidRPr="001742A5" w:rsidRDefault="007E290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61EA60A8" w14:textId="11AAA1EC" w:rsidR="00073002" w:rsidRDefault="00073002"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我怎麼敢這樣說呢？我只是說他先前</w:t>
      </w:r>
      <w:r w:rsidR="00F505AB">
        <w:rPr>
          <w:rFonts w:ascii="標楷體" w:hAnsi="標楷體" w:cs="DFHei-W7-WIN-BF" w:hint="eastAsia"/>
          <w:bCs/>
          <w:kern w:val="0"/>
        </w:rPr>
        <w:t>規劃</w:t>
      </w:r>
      <w:r>
        <w:rPr>
          <w:rFonts w:ascii="標楷體" w:hAnsi="標楷體" w:cs="DFHei-W7-WIN-BF" w:hint="eastAsia"/>
          <w:bCs/>
          <w:kern w:val="0"/>
        </w:rPr>
        <w:t>得很好，後續接續者又能夠很順利，但我們先前</w:t>
      </w:r>
      <w:r w:rsidR="00F505AB">
        <w:rPr>
          <w:rFonts w:ascii="標楷體" w:hAnsi="標楷體" w:cs="DFHei-W7-WIN-BF" w:hint="eastAsia"/>
          <w:bCs/>
          <w:kern w:val="0"/>
        </w:rPr>
        <w:t>規劃</w:t>
      </w:r>
      <w:r>
        <w:rPr>
          <w:rFonts w:ascii="標楷體" w:hAnsi="標楷體" w:cs="DFHei-W7-WIN-BF" w:hint="eastAsia"/>
          <w:bCs/>
          <w:kern w:val="0"/>
        </w:rPr>
        <w:t>沒有那樣子，現在要去導正又很困難。</w:t>
      </w:r>
    </w:p>
    <w:p w14:paraId="2A7E4DBA" w14:textId="77777777" w:rsidR="007E290C" w:rsidRPr="0070645A" w:rsidRDefault="007E290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11F7A2B8" w14:textId="1AC88F02" w:rsidR="00073002" w:rsidRDefault="00073002"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你看九份子，一個那麼好的土地當時</w:t>
      </w:r>
      <w:r w:rsidR="00F505AB">
        <w:rPr>
          <w:rFonts w:ascii="標楷體" w:hAnsi="標楷體" w:cs="DFHei-W7-WIN-BF" w:hint="eastAsia"/>
          <w:bCs/>
          <w:kern w:val="0"/>
        </w:rPr>
        <w:t>規劃</w:t>
      </w:r>
      <w:r>
        <w:rPr>
          <w:rFonts w:ascii="標楷體" w:hAnsi="標楷體" w:cs="DFHei-W7-WIN-BF" w:hint="eastAsia"/>
          <w:bCs/>
          <w:kern w:val="0"/>
        </w:rPr>
        <w:t>也不是很OK，說真的，我們一開始的</w:t>
      </w:r>
      <w:r w:rsidR="00F505AB">
        <w:rPr>
          <w:rFonts w:ascii="標楷體" w:hAnsi="標楷體" w:cs="DFHei-W7-WIN-BF" w:hint="eastAsia"/>
          <w:bCs/>
          <w:kern w:val="0"/>
        </w:rPr>
        <w:t>規劃</w:t>
      </w:r>
      <w:r>
        <w:rPr>
          <w:rFonts w:ascii="標楷體" w:hAnsi="標楷體" w:cs="DFHei-W7-WIN-BF" w:hint="eastAsia"/>
          <w:bCs/>
          <w:kern w:val="0"/>
        </w:rPr>
        <w:t>都沒有去思考到10年後、20年後的變遷。</w:t>
      </w:r>
    </w:p>
    <w:p w14:paraId="38170B46" w14:textId="77777777" w:rsidR="007E290C" w:rsidRPr="001742A5" w:rsidRDefault="007E290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022050AA" w14:textId="14FC5CAA" w:rsidR="00073002" w:rsidRDefault="00073002" w:rsidP="000302B7">
      <w:pPr>
        <w:pStyle w:val="a9"/>
        <w:kinsoku w:val="0"/>
        <w:wordWrap w:val="0"/>
        <w:overflowPunct w:val="0"/>
        <w:rPr>
          <w:rFonts w:ascii="標楷體" w:hAnsi="標楷體" w:cs="DFHei-W7-WIN-BF"/>
          <w:bCs/>
          <w:kern w:val="0"/>
        </w:rPr>
      </w:pPr>
      <w:r>
        <w:rPr>
          <w:rFonts w:ascii="標楷體" w:hAnsi="標楷體" w:cs="DFHei-W7-WIN-BF" w:hint="eastAsia"/>
          <w:bCs/>
          <w:kern w:val="0"/>
        </w:rPr>
        <w:t>而且要導正不容易，光是捷運路線要遭多少居民的抗議，每個民眾都想捷運站設在我家隔壁，但是捷運不要經過我家。</w:t>
      </w:r>
    </w:p>
    <w:p w14:paraId="105BFA9C" w14:textId="77777777" w:rsidR="007E290C" w:rsidRPr="0070645A" w:rsidRDefault="007E290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5507678F" w14:textId="31F11F1D" w:rsidR="00073002" w:rsidRDefault="00073002" w:rsidP="000302B7">
      <w:pPr>
        <w:pStyle w:val="a9"/>
        <w:kinsoku w:val="0"/>
        <w:wordWrap w:val="0"/>
        <w:overflowPunct w:val="0"/>
        <w:rPr>
          <w:rFonts w:ascii="標楷體" w:hAnsi="標楷體" w:cs="DFHei-W7-WIN-BF"/>
          <w:bCs/>
          <w:kern w:val="0"/>
        </w:rPr>
      </w:pPr>
      <w:r>
        <w:rPr>
          <w:rFonts w:ascii="標楷體" w:hAnsi="標楷體" w:cs="DFHei-W7-WIN-BF" w:hint="eastAsia"/>
          <w:bCs/>
          <w:kern w:val="0"/>
        </w:rPr>
        <w:t>市長，我們有很多窒礙難行的狀況，但是市府要有遠見，天馬電台那個區塊如果有好的規劃其實根本不會影響到民眾。</w:t>
      </w:r>
    </w:p>
    <w:p w14:paraId="67185AB0" w14:textId="77777777" w:rsidR="007E290C" w:rsidRPr="001742A5" w:rsidRDefault="007E290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5FF79671" w14:textId="4D2764F5" w:rsidR="00073002" w:rsidRDefault="00073002" w:rsidP="000302B7">
      <w:pPr>
        <w:pStyle w:val="a9"/>
        <w:kinsoku w:val="0"/>
        <w:wordWrap w:val="0"/>
        <w:overflowPunct w:val="0"/>
        <w:rPr>
          <w:rFonts w:ascii="標楷體" w:hAnsi="標楷體" w:cs="DFHei-W7-WIN-BF"/>
          <w:bCs/>
          <w:kern w:val="0"/>
        </w:rPr>
      </w:pPr>
      <w:r>
        <w:rPr>
          <w:rFonts w:ascii="標楷體" w:hAnsi="標楷體" w:cs="DFHei-W7-WIN-BF" w:hint="eastAsia"/>
          <w:bCs/>
          <w:kern w:val="0"/>
        </w:rPr>
        <w:t>報告議員，</w:t>
      </w:r>
      <w:r w:rsidR="00F85044">
        <w:rPr>
          <w:rFonts w:ascii="標楷體" w:hAnsi="標楷體" w:cs="DFHei-W7-WIN-BF" w:hint="eastAsia"/>
          <w:bCs/>
          <w:kern w:val="0"/>
        </w:rPr>
        <w:t>包括細分類廠等</w:t>
      </w:r>
      <w:r>
        <w:rPr>
          <w:rFonts w:ascii="標楷體" w:hAnsi="標楷體" w:cs="DFHei-W7-WIN-BF" w:hint="eastAsia"/>
          <w:bCs/>
          <w:kern w:val="0"/>
        </w:rPr>
        <w:t>你建議都很好，天馬電台我們會努力來做，雖然那</w:t>
      </w:r>
      <w:r w:rsidR="00F85044">
        <w:rPr>
          <w:rFonts w:ascii="標楷體" w:hAnsi="標楷體" w:cs="DFHei-W7-WIN-BF" w:hint="eastAsia"/>
          <w:bCs/>
          <w:kern w:val="0"/>
        </w:rPr>
        <w:t>是國產署的土地</w:t>
      </w:r>
      <w:r>
        <w:rPr>
          <w:rFonts w:ascii="標楷體" w:hAnsi="標楷體" w:cs="DFHei-W7-WIN-BF" w:hint="eastAsia"/>
          <w:bCs/>
          <w:kern w:val="0"/>
        </w:rPr>
        <w:t>不是我們的</w:t>
      </w:r>
      <w:r w:rsidR="00F85044">
        <w:rPr>
          <w:rFonts w:ascii="標楷體" w:hAnsi="標楷體" w:cs="DFHei-W7-WIN-BF" w:hint="eastAsia"/>
          <w:bCs/>
          <w:kern w:val="0"/>
        </w:rPr>
        <w:t>。</w:t>
      </w:r>
    </w:p>
    <w:p w14:paraId="4A789E41" w14:textId="77777777" w:rsidR="007E290C" w:rsidRPr="0070645A" w:rsidRDefault="007E290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59E79216" w14:textId="54C9BB83" w:rsidR="00F85044" w:rsidRDefault="00F85044"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現在轉給都發局，都發局已經有在規劃了嗎？市長，這是紐約中央公園，我說到這邊是因為目前安南區四草已經有一個小型的亞馬遜河了，未來我們的行政區可以進到天馬電台，那四周圍是不是也可以做小型的中央公園，內部有森林、庭園、溜冰場、遊憩器材、動物園、網球場、運動場、美術館等，全部都集結在那邊，</w:t>
      </w:r>
      <w:r w:rsidR="00E25641">
        <w:rPr>
          <w:rFonts w:ascii="標楷體" w:hAnsi="標楷體" w:cs="DFHei-W7-WIN-BF" w:hint="eastAsia"/>
          <w:bCs/>
          <w:kern w:val="0"/>
        </w:rPr>
        <w:t>能夠</w:t>
      </w:r>
      <w:r>
        <w:rPr>
          <w:rFonts w:ascii="標楷體" w:hAnsi="標楷體" w:cs="DFHei-W7-WIN-BF" w:hint="eastAsia"/>
          <w:bCs/>
          <w:kern w:val="0"/>
        </w:rPr>
        <w:t>做為安南區未來的一個景點跟地標，我有</w:t>
      </w:r>
      <w:r w:rsidR="00E25641">
        <w:rPr>
          <w:rFonts w:ascii="標楷體" w:hAnsi="標楷體" w:cs="DFHei-W7-WIN-BF" w:hint="eastAsia"/>
          <w:bCs/>
          <w:kern w:val="0"/>
        </w:rPr>
        <w:t>抓</w:t>
      </w:r>
      <w:r>
        <w:rPr>
          <w:rFonts w:ascii="標楷體" w:hAnsi="標楷體" w:cs="DFHei-W7-WIN-BF" w:hint="eastAsia"/>
          <w:bCs/>
          <w:kern w:val="0"/>
        </w:rPr>
        <w:t>到一些照片，整個看起來真的是蠻美的。</w:t>
      </w:r>
    </w:p>
    <w:p w14:paraId="6056A199" w14:textId="77777777" w:rsidR="007E290C" w:rsidRPr="001742A5" w:rsidRDefault="007E290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1E65FEA5" w14:textId="5A2B60FD" w:rsidR="00F85044" w:rsidRDefault="00F85044"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跟議員簡短的講一下，其實紐約整個都市先前</w:t>
      </w:r>
      <w:r w:rsidR="00F505AB">
        <w:rPr>
          <w:rFonts w:ascii="標楷體" w:hAnsi="標楷體" w:cs="DFHei-W7-WIN-BF" w:hint="eastAsia"/>
          <w:bCs/>
          <w:kern w:val="0"/>
        </w:rPr>
        <w:t>規劃</w:t>
      </w:r>
      <w:r>
        <w:rPr>
          <w:rFonts w:ascii="標楷體" w:hAnsi="標楷體" w:cs="DFHei-W7-WIN-BF" w:hint="eastAsia"/>
          <w:bCs/>
          <w:kern w:val="0"/>
        </w:rPr>
        <w:t>很好，現在</w:t>
      </w:r>
      <w:r w:rsidR="00E25641">
        <w:rPr>
          <w:rFonts w:ascii="標楷體" w:hAnsi="標楷體" w:cs="DFHei-W7-WIN-BF" w:hint="eastAsia"/>
          <w:bCs/>
          <w:kern w:val="0"/>
        </w:rPr>
        <w:t>卻</w:t>
      </w:r>
      <w:r>
        <w:rPr>
          <w:rFonts w:ascii="標楷體" w:hAnsi="標楷體" w:cs="DFHei-W7-WIN-BF" w:hint="eastAsia"/>
          <w:bCs/>
          <w:kern w:val="0"/>
        </w:rPr>
        <w:t>有點亂，但不管別人怎麼樣，我們自己還是要努力。</w:t>
      </w:r>
    </w:p>
    <w:p w14:paraId="1745791C" w14:textId="77777777" w:rsidR="007E290C" w:rsidRPr="0070645A" w:rsidRDefault="007E290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474D9196" w14:textId="21288BEF" w:rsidR="00F85044" w:rsidRDefault="00F85044"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對，我們去學習別人好的，別人不好的我們不要去學。</w:t>
      </w:r>
    </w:p>
    <w:p w14:paraId="2C5BFF1C" w14:textId="77777777" w:rsidR="007E290C" w:rsidRPr="001742A5" w:rsidRDefault="007E290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1E2571C4" w14:textId="11E58F4B" w:rsidR="00F85044" w:rsidRDefault="00F85044" w:rsidP="000302B7">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對，這是我的初衷。</w:t>
      </w:r>
    </w:p>
    <w:p w14:paraId="33A9E1BA" w14:textId="77777777" w:rsidR="007E290C" w:rsidRPr="0070645A" w:rsidRDefault="007E290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03A69C8A" w14:textId="26EC17D1" w:rsidR="00F85044" w:rsidRDefault="00F85044"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我覺得有很多的層面是我們可以去學習的。其實我看到這個我也覺得很難過，美國從國父華盛頓於1776年發表獨立宣言到現在也只有將近250年的歷史，而</w:t>
      </w:r>
      <w:r w:rsidR="00F505AB">
        <w:rPr>
          <w:rFonts w:ascii="標楷體" w:hAnsi="標楷體" w:cs="DFHei-W7-WIN-BF" w:hint="eastAsia"/>
          <w:bCs/>
          <w:kern w:val="0"/>
        </w:rPr>
        <w:t>臺南</w:t>
      </w:r>
      <w:r>
        <w:rPr>
          <w:rFonts w:ascii="標楷體" w:hAnsi="標楷體" w:cs="DFHei-W7-WIN-BF" w:hint="eastAsia"/>
          <w:bCs/>
          <w:kern w:val="0"/>
        </w:rPr>
        <w:t>也剛經過</w:t>
      </w:r>
      <w:r w:rsidR="00F505AB">
        <w:rPr>
          <w:rFonts w:ascii="標楷體" w:hAnsi="標楷體" w:cs="DFHei-W7-WIN-BF" w:hint="eastAsia"/>
          <w:bCs/>
          <w:kern w:val="0"/>
        </w:rPr>
        <w:t>臺南</w:t>
      </w:r>
      <w:r>
        <w:rPr>
          <w:rFonts w:ascii="標楷體" w:hAnsi="標楷體" w:cs="DFHei-W7-WIN-BF" w:hint="eastAsia"/>
          <w:bCs/>
          <w:kern w:val="0"/>
        </w:rPr>
        <w:t>400、建城300、台江200，歷史也非常長久了，我希望可以好好去規劃一下，美國可以做到這樣，</w:t>
      </w:r>
      <w:r w:rsidR="007E290C">
        <w:rPr>
          <w:rFonts w:ascii="標楷體" w:hAnsi="標楷體" w:cs="DFHei-W7-WIN-BF" w:hint="eastAsia"/>
          <w:bCs/>
          <w:kern w:val="0"/>
        </w:rPr>
        <w:t>我們執政黨、總統對美國都很友善並虛心學習，我希望</w:t>
      </w:r>
      <w:r w:rsidR="00F505AB">
        <w:rPr>
          <w:rFonts w:ascii="標楷體" w:hAnsi="標楷體" w:cs="DFHei-W7-WIN-BF" w:hint="eastAsia"/>
          <w:bCs/>
          <w:kern w:val="0"/>
        </w:rPr>
        <w:t>臺南</w:t>
      </w:r>
      <w:r w:rsidR="007E290C">
        <w:rPr>
          <w:rFonts w:ascii="標楷體" w:hAnsi="標楷體" w:cs="DFHei-W7-WIN-BF" w:hint="eastAsia"/>
          <w:bCs/>
          <w:kern w:val="0"/>
        </w:rPr>
        <w:t>市不要讓民眾永遠覺得到</w:t>
      </w:r>
      <w:r w:rsidR="00F505AB">
        <w:rPr>
          <w:rFonts w:ascii="標楷體" w:hAnsi="標楷體" w:cs="DFHei-W7-WIN-BF" w:hint="eastAsia"/>
          <w:bCs/>
          <w:kern w:val="0"/>
        </w:rPr>
        <w:t>臺南</w:t>
      </w:r>
      <w:r w:rsidR="007E290C">
        <w:rPr>
          <w:rFonts w:ascii="標楷體" w:hAnsi="標楷體" w:cs="DFHei-W7-WIN-BF" w:hint="eastAsia"/>
          <w:bCs/>
          <w:kern w:val="0"/>
        </w:rPr>
        <w:t>看到的就是光電板，不要讓人家有這樣的思維，所以我們到底要怎麼去規劃，我相信市長非常有遠見，我相信你的學歷、經歷各方面，而且你在美國還有兩個碩士的學位，你在國外一定看到更多的東西，可以帶回到</w:t>
      </w:r>
      <w:r w:rsidR="00F505AB">
        <w:rPr>
          <w:rFonts w:ascii="標楷體" w:hAnsi="標楷體" w:cs="DFHei-W7-WIN-BF" w:hint="eastAsia"/>
          <w:bCs/>
          <w:kern w:val="0"/>
        </w:rPr>
        <w:t>臺灣</w:t>
      </w:r>
      <w:r w:rsidR="007E290C">
        <w:rPr>
          <w:rFonts w:ascii="標楷體" w:hAnsi="標楷體" w:cs="DFHei-W7-WIN-BF" w:hint="eastAsia"/>
          <w:bCs/>
          <w:kern w:val="0"/>
        </w:rPr>
        <w:t>來，希望我們要好好的去思考。</w:t>
      </w:r>
    </w:p>
    <w:p w14:paraId="76824EE8" w14:textId="77777777" w:rsidR="007E290C" w:rsidRPr="001742A5" w:rsidRDefault="007E290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696C13C1" w14:textId="5E95D38E" w:rsidR="007E290C" w:rsidRDefault="007E290C" w:rsidP="000302B7">
      <w:pPr>
        <w:pStyle w:val="a9"/>
        <w:kinsoku w:val="0"/>
        <w:wordWrap w:val="0"/>
        <w:overflowPunct w:val="0"/>
        <w:rPr>
          <w:rFonts w:ascii="標楷體" w:hAnsi="標楷體" w:cs="DFHei-W7-WIN-BF"/>
          <w:bCs/>
          <w:kern w:val="0"/>
        </w:rPr>
      </w:pPr>
      <w:r>
        <w:rPr>
          <w:rFonts w:ascii="標楷體" w:hAnsi="標楷體" w:cs="DFHei-W7-WIN-BF" w:hint="eastAsia"/>
          <w:bCs/>
          <w:kern w:val="0"/>
        </w:rPr>
        <w:t>是，謝謝。</w:t>
      </w:r>
    </w:p>
    <w:p w14:paraId="5F43E729" w14:textId="77777777" w:rsidR="007E290C" w:rsidRPr="0070645A" w:rsidRDefault="007E290C" w:rsidP="000302B7">
      <w:pPr>
        <w:pStyle w:val="a9"/>
        <w:kinsoku w:val="0"/>
        <w:wordWrap w:val="0"/>
        <w:overflowPunct w:val="0"/>
        <w:ind w:left="0" w:firstLine="0"/>
        <w:rPr>
          <w:rFonts w:ascii="標楷體" w:hAnsi="標楷體" w:cs="DFHei-W7-WIN-BF"/>
          <w:b/>
          <w:kern w:val="0"/>
        </w:rPr>
      </w:pPr>
      <w:r w:rsidRPr="0070645A">
        <w:rPr>
          <w:rFonts w:ascii="標楷體" w:hAnsi="標楷體" w:cs="DFHei-W7-WIN-BF" w:hint="eastAsia"/>
          <w:b/>
          <w:kern w:val="0"/>
        </w:rPr>
        <w:t>李議員中岑：</w:t>
      </w:r>
    </w:p>
    <w:p w14:paraId="4AF448E6" w14:textId="16372008" w:rsidR="007E290C" w:rsidRDefault="007E290C"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這也是</w:t>
      </w:r>
      <w:r w:rsidR="00F505AB">
        <w:rPr>
          <w:rFonts w:ascii="標楷體" w:hAnsi="標楷體" w:cs="DFHei-W7-WIN-BF" w:hint="eastAsia"/>
          <w:bCs/>
          <w:kern w:val="0"/>
        </w:rPr>
        <w:t>臺南</w:t>
      </w:r>
      <w:r>
        <w:rPr>
          <w:rFonts w:ascii="標楷體" w:hAnsi="標楷體" w:cs="DFHei-W7-WIN-BF" w:hint="eastAsia"/>
          <w:bCs/>
          <w:kern w:val="0"/>
        </w:rPr>
        <w:t>市現在最流行的「</w:t>
      </w:r>
      <w:r w:rsidR="00F505AB">
        <w:rPr>
          <w:rFonts w:ascii="標楷體" w:hAnsi="標楷體" w:cs="DFHei-W7-WIN-BF" w:hint="eastAsia"/>
          <w:bCs/>
          <w:kern w:val="0"/>
        </w:rPr>
        <w:t>臺南</w:t>
      </w:r>
      <w:r>
        <w:rPr>
          <w:rFonts w:ascii="標楷體" w:hAnsi="標楷體" w:cs="DFHei-W7-WIN-BF" w:hint="eastAsia"/>
          <w:bCs/>
          <w:kern w:val="0"/>
        </w:rPr>
        <w:t>有3板」，棺材板、光電板還有林俊憲看板，他的看板我覺得是看看就好了，有很多政策也是市長去努力的，不是看板掛上去就所有的政策都是他的</w:t>
      </w:r>
      <w:r w:rsidR="002476C1">
        <w:rPr>
          <w:rFonts w:ascii="標楷體" w:hAnsi="標楷體" w:cs="DFHei-W7-WIN-BF" w:hint="eastAsia"/>
          <w:bCs/>
          <w:kern w:val="0"/>
        </w:rPr>
        <w:t>。</w:t>
      </w:r>
      <w:r>
        <w:rPr>
          <w:rFonts w:ascii="標楷體" w:hAnsi="標楷體" w:cs="DFHei-W7-WIN-BF" w:hint="eastAsia"/>
          <w:bCs/>
          <w:kern w:val="0"/>
        </w:rPr>
        <w:t>就像剛剛跟市長說的，我希望天馬電台一定要好好的去規劃，看可不可以做一個安南區的行政中心，並包含一個迷你版的紐約公園，把所有好的東西都注入在這邊，雖然我們只有</w:t>
      </w:r>
      <w:r w:rsidR="002476C1">
        <w:rPr>
          <w:rFonts w:ascii="標楷體" w:hAnsi="標楷體" w:cs="DFHei-W7-WIN-BF" w:hint="eastAsia"/>
          <w:bCs/>
          <w:kern w:val="0"/>
        </w:rPr>
        <w:t>它</w:t>
      </w:r>
      <w:r>
        <w:rPr>
          <w:rFonts w:ascii="標楷體" w:hAnsi="標楷體" w:cs="DFHei-W7-WIN-BF" w:hint="eastAsia"/>
          <w:bCs/>
          <w:kern w:val="0"/>
        </w:rPr>
        <w:t>的1/10大，但是我相信我們的遠見、能力一定會做得很好，希望市長趕快去規劃，看可不可在近期給我們一個完整的</w:t>
      </w:r>
      <w:r w:rsidR="00F505AB">
        <w:rPr>
          <w:rFonts w:ascii="標楷體" w:hAnsi="標楷體" w:cs="DFHei-W7-WIN-BF" w:hint="eastAsia"/>
          <w:bCs/>
          <w:kern w:val="0"/>
        </w:rPr>
        <w:t>計畫</w:t>
      </w:r>
      <w:r>
        <w:rPr>
          <w:rFonts w:ascii="標楷體" w:hAnsi="標楷體" w:cs="DFHei-W7-WIN-BF" w:hint="eastAsia"/>
          <w:bCs/>
          <w:kern w:val="0"/>
        </w:rPr>
        <w:t>，可以嗎？</w:t>
      </w:r>
    </w:p>
    <w:p w14:paraId="001A22CE" w14:textId="77777777" w:rsidR="007E290C" w:rsidRPr="001742A5" w:rsidRDefault="007E290C"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46B27CB1" w14:textId="6C8F64DF" w:rsidR="007E290C" w:rsidRDefault="007E290C" w:rsidP="000302B7">
      <w:pPr>
        <w:pStyle w:val="a9"/>
        <w:kinsoku w:val="0"/>
        <w:wordWrap w:val="0"/>
        <w:overflowPunct w:val="0"/>
        <w:rPr>
          <w:rFonts w:ascii="標楷體" w:hAnsi="標楷體" w:cs="DFHei-W7-WIN-BF"/>
          <w:bCs/>
          <w:kern w:val="0"/>
        </w:rPr>
      </w:pPr>
      <w:r>
        <w:rPr>
          <w:rFonts w:ascii="標楷體" w:hAnsi="標楷體" w:cs="DFHei-W7-WIN-BF" w:hint="eastAsia"/>
          <w:bCs/>
          <w:kern w:val="0"/>
        </w:rPr>
        <w:t>謝謝議員，我們會努力盡全力來做。</w:t>
      </w:r>
    </w:p>
    <w:p w14:paraId="2EF28DD7" w14:textId="77777777" w:rsidR="007E290C" w:rsidRPr="00E92A3D" w:rsidRDefault="007E290C"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1FFB5653" w14:textId="67671852" w:rsidR="007E290C" w:rsidRDefault="002476C1"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要誇獎一下市長，我以前遇到蘇煥智沒錢，賴清德沒有很好，剛好你跟我當縣議員時有一點交情，你的個性也很好。一個議員要做什麼都只是建議而已，決定權在市長、局處長，議員在這邊說，官員不聽都沒有效。市長，我們</w:t>
      </w:r>
      <w:r w:rsidR="00F505AB">
        <w:rPr>
          <w:rFonts w:ascii="標楷體" w:hAnsi="標楷體" w:cs="DFHei-W7-WIN-BF" w:hint="eastAsia"/>
          <w:bCs/>
          <w:kern w:val="0"/>
        </w:rPr>
        <w:t>臺南</w:t>
      </w:r>
      <w:r>
        <w:rPr>
          <w:rFonts w:ascii="標楷體" w:hAnsi="標楷體" w:cs="DFHei-W7-WIN-BF" w:hint="eastAsia"/>
          <w:bCs/>
          <w:kern w:val="0"/>
        </w:rPr>
        <w:t>市市長現在是誰在做？很像變成都是某某人做的。</w:t>
      </w:r>
    </w:p>
    <w:p w14:paraId="38D5A648" w14:textId="77777777" w:rsidR="00944BF0" w:rsidRPr="001742A5" w:rsidRDefault="00944BF0"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67BD0A48" w14:textId="42881F1A" w:rsidR="002476C1" w:rsidRDefault="002476C1" w:rsidP="000302B7">
      <w:pPr>
        <w:pStyle w:val="a9"/>
        <w:kinsoku w:val="0"/>
        <w:wordWrap w:val="0"/>
        <w:overflowPunct w:val="0"/>
        <w:rPr>
          <w:rFonts w:ascii="標楷體" w:hAnsi="標楷體" w:cs="DFHei-W7-WIN-BF"/>
          <w:bCs/>
          <w:kern w:val="0"/>
        </w:rPr>
      </w:pPr>
      <w:r>
        <w:rPr>
          <w:rFonts w:ascii="標楷體" w:hAnsi="標楷體" w:cs="DFHei-W7-WIN-BF" w:hint="eastAsia"/>
          <w:bCs/>
          <w:kern w:val="0"/>
        </w:rPr>
        <w:t>市長是我。</w:t>
      </w:r>
    </w:p>
    <w:p w14:paraId="55CA5D3F" w14:textId="77777777" w:rsidR="00944BF0" w:rsidRPr="00E92A3D" w:rsidRDefault="00944BF0"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1F5588D6" w14:textId="5BD4A002" w:rsidR="002476C1" w:rsidRDefault="002476C1" w:rsidP="000302B7">
      <w:pPr>
        <w:pStyle w:val="a9"/>
        <w:kinsoku w:val="0"/>
        <w:wordWrap w:val="0"/>
        <w:overflowPunct w:val="0"/>
        <w:rPr>
          <w:rFonts w:ascii="標楷體" w:hAnsi="標楷體" w:cs="DFHei-W7-WIN-BF"/>
          <w:bCs/>
          <w:kern w:val="0"/>
        </w:rPr>
      </w:pPr>
      <w:r>
        <w:rPr>
          <w:rFonts w:ascii="標楷體" w:hAnsi="標楷體" w:cs="DFHei-W7-WIN-BF" w:hint="eastAsia"/>
          <w:bCs/>
          <w:kern w:val="0"/>
        </w:rPr>
        <w:t>因為我想連任，那我對地方就要有貢獻，我覺得最引以為傲的就是新營區新東里的停車場以及新營交流道，我跟市長共事6年半了，</w:t>
      </w:r>
      <w:r w:rsidR="004979C8">
        <w:rPr>
          <w:rFonts w:ascii="標楷體" w:hAnsi="標楷體" w:cs="DFHei-W7-WIN-BF" w:hint="eastAsia"/>
          <w:bCs/>
          <w:kern w:val="0"/>
        </w:rPr>
        <w:t>市長在動土、橋梁、活動中心、停車場或是道路等的任何場合，我曾經率眾抗議過嗎？</w:t>
      </w:r>
    </w:p>
    <w:p w14:paraId="7758E986" w14:textId="77777777" w:rsidR="00944BF0" w:rsidRPr="001742A5" w:rsidRDefault="00944BF0"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2B5D67CC" w14:textId="75DA75D2" w:rsidR="004979C8" w:rsidRDefault="004979C8" w:rsidP="000302B7">
      <w:pPr>
        <w:pStyle w:val="a9"/>
        <w:kinsoku w:val="0"/>
        <w:wordWrap w:val="0"/>
        <w:overflowPunct w:val="0"/>
        <w:rPr>
          <w:rFonts w:ascii="標楷體" w:hAnsi="標楷體" w:cs="DFHei-W7-WIN-BF"/>
          <w:bCs/>
          <w:kern w:val="0"/>
        </w:rPr>
      </w:pPr>
      <w:r>
        <w:rPr>
          <w:rFonts w:ascii="標楷體" w:hAnsi="標楷體" w:cs="DFHei-W7-WIN-BF" w:hint="eastAsia"/>
          <w:bCs/>
          <w:kern w:val="0"/>
        </w:rPr>
        <w:t>沒有吧，我沒有這個印象。</w:t>
      </w:r>
    </w:p>
    <w:p w14:paraId="1326E275" w14:textId="77777777" w:rsidR="00944BF0" w:rsidRPr="00E92A3D" w:rsidRDefault="00944BF0"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51CA9735" w14:textId="6505B7CF" w:rsidR="004979C8" w:rsidRDefault="004979C8" w:rsidP="000302B7">
      <w:pPr>
        <w:pStyle w:val="a9"/>
        <w:kinsoku w:val="0"/>
        <w:wordWrap w:val="0"/>
        <w:overflowPunct w:val="0"/>
        <w:rPr>
          <w:rFonts w:ascii="標楷體" w:hAnsi="標楷體" w:cs="DFHei-W7-WIN-BF"/>
          <w:bCs/>
          <w:kern w:val="0"/>
        </w:rPr>
      </w:pPr>
      <w:r>
        <w:rPr>
          <w:rFonts w:ascii="標楷體" w:hAnsi="標楷體" w:cs="DFHei-W7-WIN-BF" w:hint="eastAsia"/>
          <w:bCs/>
          <w:kern w:val="0"/>
        </w:rPr>
        <w:t>新東里停車場我質詢完了，也問過工務局長高鐵到新營太保的86億下來沒有，他說1,750萬而已，剩下的還沒有下來，但有人說他爭取86億</w:t>
      </w:r>
      <w:r w:rsidR="00143DB5">
        <w:rPr>
          <w:rFonts w:ascii="標楷體" w:hAnsi="標楷體" w:cs="DFHei-W7-WIN-BF" w:hint="eastAsia"/>
          <w:bCs/>
          <w:kern w:val="0"/>
        </w:rPr>
        <w:t>，</w:t>
      </w:r>
      <w:r>
        <w:rPr>
          <w:rFonts w:ascii="標楷體" w:hAnsi="標楷體" w:cs="DFHei-W7-WIN-BF" w:hint="eastAsia"/>
          <w:bCs/>
          <w:kern w:val="0"/>
        </w:rPr>
        <w:t>我就覺得很奇怪，簡單說，經費只有1,750萬沒有86億。交通局，新東里的停車場跟新營交流道的停車場市政府有出錢嗎？</w:t>
      </w:r>
    </w:p>
    <w:p w14:paraId="10801386" w14:textId="2F6E9FFA" w:rsidR="00944BF0" w:rsidRPr="00944BF0" w:rsidRDefault="00944BF0" w:rsidP="000302B7">
      <w:pPr>
        <w:pStyle w:val="a9"/>
        <w:kinsoku w:val="0"/>
        <w:wordWrap w:val="0"/>
        <w:overflowPunct w:val="0"/>
        <w:ind w:left="0" w:firstLine="0"/>
        <w:rPr>
          <w:rFonts w:ascii="標楷體" w:hAnsi="標楷體" w:cs="DFHei-W7-WIN-BF"/>
          <w:b/>
          <w:kern w:val="0"/>
        </w:rPr>
      </w:pPr>
      <w:r w:rsidRPr="00944BF0">
        <w:rPr>
          <w:rFonts w:ascii="標楷體" w:hAnsi="標楷體" w:cs="DFHei-W7-WIN-BF" w:hint="eastAsia"/>
          <w:b/>
          <w:kern w:val="0"/>
        </w:rPr>
        <w:lastRenderedPageBreak/>
        <w:t>交通局王局長銘德：</w:t>
      </w:r>
    </w:p>
    <w:p w14:paraId="31424460" w14:textId="3D22278E" w:rsidR="004979C8" w:rsidRDefault="004979C8" w:rsidP="000302B7">
      <w:pPr>
        <w:pStyle w:val="a9"/>
        <w:kinsoku w:val="0"/>
        <w:wordWrap w:val="0"/>
        <w:overflowPunct w:val="0"/>
        <w:rPr>
          <w:rFonts w:ascii="標楷體" w:hAnsi="標楷體" w:cs="DFHei-W7-WIN-BF"/>
          <w:bCs/>
          <w:kern w:val="0"/>
        </w:rPr>
      </w:pPr>
      <w:r>
        <w:rPr>
          <w:rFonts w:ascii="標楷體" w:hAnsi="標楷體" w:cs="DFHei-W7-WIN-BF" w:hint="eastAsia"/>
          <w:bCs/>
          <w:kern w:val="0"/>
        </w:rPr>
        <w:t>有，可行性研究都是市府的經費全部先支應，因為地方先提可行性研究報告，後面再由高公局做規劃跟設計，經費由他們編列。</w:t>
      </w:r>
    </w:p>
    <w:p w14:paraId="4F68234F" w14:textId="77777777" w:rsidR="00944BF0" w:rsidRPr="00E92A3D" w:rsidRDefault="00944BF0"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3E22BACC" w14:textId="02B4E563" w:rsidR="004979C8" w:rsidRDefault="004979C8" w:rsidP="000302B7">
      <w:pPr>
        <w:pStyle w:val="a9"/>
        <w:kinsoku w:val="0"/>
        <w:wordWrap w:val="0"/>
        <w:overflowPunct w:val="0"/>
        <w:rPr>
          <w:rFonts w:ascii="標楷體" w:hAnsi="標楷體" w:cs="DFHei-W7-WIN-BF"/>
          <w:bCs/>
          <w:kern w:val="0"/>
        </w:rPr>
      </w:pPr>
      <w:r>
        <w:rPr>
          <w:rFonts w:ascii="標楷體" w:hAnsi="標楷體" w:cs="DFHei-W7-WIN-BF" w:hint="eastAsia"/>
          <w:bCs/>
          <w:kern w:val="0"/>
        </w:rPr>
        <w:t>新東里停車場我有率眾抗議嗎？人是你們叫的還是我率眾的？</w:t>
      </w:r>
    </w:p>
    <w:p w14:paraId="65B45F7B" w14:textId="77777777" w:rsidR="00944BF0" w:rsidRPr="00944BF0" w:rsidRDefault="00944BF0" w:rsidP="000302B7">
      <w:pPr>
        <w:pStyle w:val="a9"/>
        <w:kinsoku w:val="0"/>
        <w:wordWrap w:val="0"/>
        <w:overflowPunct w:val="0"/>
        <w:ind w:left="0" w:firstLine="0"/>
        <w:rPr>
          <w:rFonts w:ascii="標楷體" w:hAnsi="標楷體" w:cs="DFHei-W7-WIN-BF"/>
          <w:b/>
          <w:kern w:val="0"/>
        </w:rPr>
      </w:pPr>
      <w:r w:rsidRPr="00944BF0">
        <w:rPr>
          <w:rFonts w:ascii="標楷體" w:hAnsi="標楷體" w:cs="DFHei-W7-WIN-BF" w:hint="eastAsia"/>
          <w:b/>
          <w:kern w:val="0"/>
        </w:rPr>
        <w:t>交通局王局長銘德：</w:t>
      </w:r>
    </w:p>
    <w:p w14:paraId="15DE6833" w14:textId="61DF653E" w:rsidR="004979C8" w:rsidRDefault="004979C8" w:rsidP="000302B7">
      <w:pPr>
        <w:pStyle w:val="a9"/>
        <w:kinsoku w:val="0"/>
        <w:wordWrap w:val="0"/>
        <w:overflowPunct w:val="0"/>
        <w:rPr>
          <w:rFonts w:ascii="標楷體" w:hAnsi="標楷體" w:cs="DFHei-W7-WIN-BF"/>
          <w:bCs/>
          <w:kern w:val="0"/>
        </w:rPr>
      </w:pPr>
      <w:r>
        <w:rPr>
          <w:rFonts w:ascii="標楷體" w:hAnsi="標楷體" w:cs="DFHei-W7-WIN-BF" w:hint="eastAsia"/>
          <w:bCs/>
          <w:kern w:val="0"/>
        </w:rPr>
        <w:t>那天的動土典禮非常順利。</w:t>
      </w:r>
    </w:p>
    <w:p w14:paraId="5AEE1868" w14:textId="77777777" w:rsidR="00944BF0" w:rsidRPr="00E92A3D" w:rsidRDefault="00944BF0"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2E7B2F21" w14:textId="758235AF" w:rsidR="004979C8" w:rsidRDefault="004979C8" w:rsidP="000302B7">
      <w:pPr>
        <w:pStyle w:val="a9"/>
        <w:kinsoku w:val="0"/>
        <w:wordWrap w:val="0"/>
        <w:overflowPunct w:val="0"/>
        <w:rPr>
          <w:rFonts w:ascii="標楷體" w:hAnsi="標楷體" w:cs="DFHei-W7-WIN-BF"/>
          <w:bCs/>
          <w:kern w:val="0"/>
        </w:rPr>
      </w:pPr>
      <w:r>
        <w:rPr>
          <w:rFonts w:ascii="標楷體" w:hAnsi="標楷體" w:cs="DFHei-W7-WIN-BF" w:hint="eastAsia"/>
          <w:bCs/>
          <w:kern w:val="0"/>
        </w:rPr>
        <w:t>是誰帶人來的？你們叫里長叫的，還是里長自己叫的？</w:t>
      </w:r>
    </w:p>
    <w:p w14:paraId="579E0F0E" w14:textId="77777777" w:rsidR="00944BF0" w:rsidRPr="00944BF0" w:rsidRDefault="00944BF0" w:rsidP="000302B7">
      <w:pPr>
        <w:pStyle w:val="a9"/>
        <w:kinsoku w:val="0"/>
        <w:wordWrap w:val="0"/>
        <w:overflowPunct w:val="0"/>
        <w:ind w:left="0" w:firstLine="0"/>
        <w:rPr>
          <w:rFonts w:ascii="標楷體" w:hAnsi="標楷體" w:cs="DFHei-W7-WIN-BF"/>
          <w:b/>
          <w:kern w:val="0"/>
        </w:rPr>
      </w:pPr>
      <w:r w:rsidRPr="00944BF0">
        <w:rPr>
          <w:rFonts w:ascii="標楷體" w:hAnsi="標楷體" w:cs="DFHei-W7-WIN-BF" w:hint="eastAsia"/>
          <w:b/>
          <w:kern w:val="0"/>
        </w:rPr>
        <w:t>交通局王局長銘德：</w:t>
      </w:r>
    </w:p>
    <w:p w14:paraId="29B32E11" w14:textId="0696C83B" w:rsidR="004979C8" w:rsidRDefault="00944BF0"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我們科長跟里長協調，請里民一起來參與。</w:t>
      </w:r>
    </w:p>
    <w:p w14:paraId="7B2B3C4C" w14:textId="77777777" w:rsidR="00944BF0" w:rsidRPr="00E92A3D" w:rsidRDefault="00944BF0"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22631190" w14:textId="03C8381A" w:rsidR="00944BF0" w:rsidRDefault="00944BF0" w:rsidP="000302B7">
      <w:pPr>
        <w:pStyle w:val="a9"/>
        <w:kinsoku w:val="0"/>
        <w:wordWrap w:val="0"/>
        <w:overflowPunct w:val="0"/>
        <w:rPr>
          <w:rFonts w:ascii="標楷體" w:hAnsi="標楷體" w:cs="DFHei-W7-WIN-BF"/>
          <w:bCs/>
          <w:kern w:val="0"/>
        </w:rPr>
      </w:pPr>
      <w:r>
        <w:rPr>
          <w:rFonts w:ascii="標楷體" w:hAnsi="標楷體" w:cs="DFHei-W7-WIN-BF" w:hint="eastAsia"/>
          <w:bCs/>
          <w:kern w:val="0"/>
        </w:rPr>
        <w:t>市長有聽到了吧，我沒有率眾抗議。我這個人很巴結</w:t>
      </w:r>
      <w:r w:rsidR="00AA27A3">
        <w:rPr>
          <w:rFonts w:ascii="標楷體" w:hAnsi="標楷體" w:cs="DFHei-W7-WIN-BF" w:hint="eastAsia"/>
          <w:bCs/>
          <w:kern w:val="0"/>
        </w:rPr>
        <w:t>(臺語)</w:t>
      </w:r>
      <w:r>
        <w:rPr>
          <w:rFonts w:ascii="標楷體" w:hAnsi="標楷體" w:cs="DFHei-W7-WIN-BF" w:hint="eastAsia"/>
          <w:bCs/>
          <w:kern w:val="0"/>
        </w:rPr>
        <w:t>，他說我率眾抗議也沒跟我道歉，</w:t>
      </w:r>
      <w:r w:rsidR="0039624E">
        <w:rPr>
          <w:rFonts w:ascii="標楷體" w:hAnsi="標楷體" w:cs="DFHei-W7-WIN-BF" w:hint="eastAsia"/>
          <w:bCs/>
          <w:kern w:val="0"/>
        </w:rPr>
        <w:t>我跟他說他沒跟我道歉的話，我每次質詢都要講一次。</w:t>
      </w:r>
    </w:p>
    <w:p w14:paraId="1C5B45E5" w14:textId="77777777" w:rsidR="00F643EB" w:rsidRPr="00944BF0" w:rsidRDefault="00F643EB" w:rsidP="000302B7">
      <w:pPr>
        <w:pStyle w:val="a9"/>
        <w:kinsoku w:val="0"/>
        <w:wordWrap w:val="0"/>
        <w:overflowPunct w:val="0"/>
        <w:ind w:left="0" w:firstLine="0"/>
        <w:rPr>
          <w:rFonts w:ascii="標楷體" w:hAnsi="標楷體" w:cs="DFHei-W7-WIN-BF"/>
          <w:b/>
          <w:kern w:val="0"/>
        </w:rPr>
      </w:pPr>
      <w:r w:rsidRPr="00944BF0">
        <w:rPr>
          <w:rFonts w:ascii="標楷體" w:hAnsi="標楷體" w:cs="DFHei-W7-WIN-BF" w:hint="eastAsia"/>
          <w:b/>
          <w:kern w:val="0"/>
        </w:rPr>
        <w:t>交通局王局長銘德：</w:t>
      </w:r>
    </w:p>
    <w:p w14:paraId="4FC48D6A" w14:textId="3E6BE171" w:rsidR="0039624E" w:rsidRDefault="0039624E" w:rsidP="000302B7">
      <w:pPr>
        <w:pStyle w:val="a9"/>
        <w:kinsoku w:val="0"/>
        <w:wordWrap w:val="0"/>
        <w:overflowPunct w:val="0"/>
        <w:rPr>
          <w:rFonts w:ascii="標楷體" w:hAnsi="標楷體" w:cs="DFHei-W7-WIN-BF"/>
          <w:bCs/>
          <w:kern w:val="0"/>
        </w:rPr>
      </w:pPr>
      <w:r>
        <w:rPr>
          <w:rFonts w:ascii="標楷體" w:hAnsi="標楷體" w:cs="DFHei-W7-WIN-BF" w:hint="eastAsia"/>
          <w:bCs/>
          <w:kern w:val="0"/>
        </w:rPr>
        <w:t>因為是地方的囍事，我們大部分都是請里長邀請里民一起來參加。</w:t>
      </w:r>
    </w:p>
    <w:p w14:paraId="51A2305F" w14:textId="77777777" w:rsidR="00F643EB" w:rsidRPr="00E92A3D" w:rsidRDefault="00F643EB"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2CF4162E" w14:textId="100EDF0A" w:rsidR="0039624E" w:rsidRDefault="0039624E" w:rsidP="000302B7">
      <w:pPr>
        <w:pStyle w:val="a9"/>
        <w:kinsoku w:val="0"/>
        <w:wordWrap w:val="0"/>
        <w:overflowPunct w:val="0"/>
        <w:rPr>
          <w:rFonts w:ascii="標楷體" w:hAnsi="標楷體" w:cs="DFHei-W7-WIN-BF"/>
          <w:bCs/>
          <w:kern w:val="0"/>
        </w:rPr>
      </w:pPr>
      <w:r>
        <w:rPr>
          <w:rFonts w:ascii="標楷體" w:hAnsi="標楷體" w:cs="DFHei-W7-WIN-BF" w:hint="eastAsia"/>
          <w:bCs/>
          <w:kern w:val="0"/>
        </w:rPr>
        <w:t>市長、任何單位的囍事大家正高興，我會率眾抗議這麼笨嗎？我再問你，交流道的錢市政府有沒有出？</w:t>
      </w:r>
    </w:p>
    <w:p w14:paraId="749533EF" w14:textId="77777777" w:rsidR="00F643EB" w:rsidRPr="00944BF0" w:rsidRDefault="00F643EB" w:rsidP="000302B7">
      <w:pPr>
        <w:pStyle w:val="a9"/>
        <w:kinsoku w:val="0"/>
        <w:wordWrap w:val="0"/>
        <w:overflowPunct w:val="0"/>
        <w:ind w:left="0" w:firstLine="0"/>
        <w:rPr>
          <w:rFonts w:ascii="標楷體" w:hAnsi="標楷體" w:cs="DFHei-W7-WIN-BF"/>
          <w:b/>
          <w:kern w:val="0"/>
        </w:rPr>
      </w:pPr>
      <w:r w:rsidRPr="00944BF0">
        <w:rPr>
          <w:rFonts w:ascii="標楷體" w:hAnsi="標楷體" w:cs="DFHei-W7-WIN-BF" w:hint="eastAsia"/>
          <w:b/>
          <w:kern w:val="0"/>
        </w:rPr>
        <w:t>交通局王局長銘德：</w:t>
      </w:r>
    </w:p>
    <w:p w14:paraId="55A251AF" w14:textId="0DFC8BC4" w:rsidR="0039624E" w:rsidRDefault="0039624E" w:rsidP="000302B7">
      <w:pPr>
        <w:pStyle w:val="a9"/>
        <w:kinsoku w:val="0"/>
        <w:wordWrap w:val="0"/>
        <w:overflowPunct w:val="0"/>
        <w:rPr>
          <w:rFonts w:ascii="標楷體" w:hAnsi="標楷體" w:cs="DFHei-W7-WIN-BF"/>
          <w:bCs/>
          <w:kern w:val="0"/>
        </w:rPr>
      </w:pPr>
      <w:r>
        <w:rPr>
          <w:rFonts w:ascii="標楷體" w:hAnsi="標楷體" w:cs="DFHei-W7-WIN-BF" w:hint="eastAsia"/>
          <w:bCs/>
          <w:kern w:val="0"/>
        </w:rPr>
        <w:t>可行性研究的經費是市府先籌編。</w:t>
      </w:r>
    </w:p>
    <w:p w14:paraId="5626897F" w14:textId="77777777" w:rsidR="00F643EB" w:rsidRPr="00E92A3D" w:rsidRDefault="00F643EB"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2BC3D369" w14:textId="017EEB97" w:rsidR="0039624E" w:rsidRDefault="0039624E"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全部不是都只有一個人爭取的，市政府的我在定期大會都有講，然後你們再進行可行性評估報告，很多人說黃偉哲沒有什麼交通建設，這點我幫他作證，他有，我的選區至少就做兩條了，我將它列為我的重大政績。市長，你也多少回應兩句，不要性子軟軟的，人家說都是他做的你都沒有發聲，你不知道會被罵嗎？</w:t>
      </w:r>
    </w:p>
    <w:p w14:paraId="2F03814F" w14:textId="77777777" w:rsidR="00F643EB" w:rsidRPr="001742A5" w:rsidRDefault="00F643EB"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65572CB1" w14:textId="5EF427F7" w:rsidR="0039624E" w:rsidRDefault="0039624E"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我的個性就比較溫和。</w:t>
      </w:r>
    </w:p>
    <w:p w14:paraId="1C9753E0" w14:textId="77777777" w:rsidR="00F643EB" w:rsidRPr="00E92A3D" w:rsidRDefault="00F643EB"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3DB8DA32" w14:textId="7C5B5F9F" w:rsidR="0039624E" w:rsidRDefault="0039624E"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但也不能軟土深掘，整個</w:t>
      </w:r>
      <w:r w:rsidR="00F505AB">
        <w:rPr>
          <w:rFonts w:ascii="標楷體" w:hAnsi="標楷體" w:cs="DFHei-W7-WIN-BF" w:hint="eastAsia"/>
          <w:bCs/>
          <w:kern w:val="0"/>
        </w:rPr>
        <w:t>臺南</w:t>
      </w:r>
      <w:r>
        <w:rPr>
          <w:rFonts w:ascii="標楷體" w:hAnsi="標楷體" w:cs="DFHei-W7-WIN-BF" w:hint="eastAsia"/>
          <w:bCs/>
          <w:kern w:val="0"/>
        </w:rPr>
        <w:t>市500面看板都沒寫到</w:t>
      </w:r>
      <w:r w:rsidR="00F505AB">
        <w:rPr>
          <w:rFonts w:ascii="標楷體" w:hAnsi="標楷體" w:cs="DFHei-W7-WIN-BF" w:hint="eastAsia"/>
          <w:bCs/>
          <w:kern w:val="0"/>
        </w:rPr>
        <w:t>臺南</w:t>
      </w:r>
      <w:r>
        <w:rPr>
          <w:rFonts w:ascii="標楷體" w:hAnsi="標楷體" w:cs="DFHei-W7-WIN-BF" w:hint="eastAsia"/>
          <w:bCs/>
          <w:kern w:val="0"/>
        </w:rPr>
        <w:t>市長配合款，都是他爭取的，真的有那麼厲害嗎？不是我在毀謗，我們那邊他根本很少去。</w:t>
      </w:r>
    </w:p>
    <w:p w14:paraId="2A69919A" w14:textId="77777777" w:rsidR="00F643EB" w:rsidRPr="001742A5" w:rsidRDefault="00F643EB"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0109BEE8" w14:textId="7840268B" w:rsidR="0039624E" w:rsidRDefault="0039624E"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我們每年審查預算都1,000多億，當然都有我們的配合款，不然建設要做在哪裡？</w:t>
      </w:r>
    </w:p>
    <w:p w14:paraId="01F7DAF3" w14:textId="77777777" w:rsidR="00F643EB" w:rsidRPr="00E92A3D" w:rsidRDefault="00F643EB"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1F20BB23" w14:textId="19A19D75" w:rsidR="0039624E" w:rsidRDefault="0039624E"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對，但他也都不說市政府配合多少，看板都說是他爭取的，連我要連任的政績也都搶光光，這樣我要怎麼選舉？</w:t>
      </w:r>
    </w:p>
    <w:p w14:paraId="7895EB1C" w14:textId="77777777" w:rsidR="00F643EB" w:rsidRPr="001742A5" w:rsidRDefault="00F643EB"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1932991D" w14:textId="0EFBFF75" w:rsidR="0039624E" w:rsidRDefault="0039624E" w:rsidP="000302B7">
      <w:pPr>
        <w:pStyle w:val="a9"/>
        <w:kinsoku w:val="0"/>
        <w:wordWrap w:val="0"/>
        <w:overflowPunct w:val="0"/>
        <w:rPr>
          <w:rFonts w:ascii="標楷體" w:hAnsi="標楷體" w:cs="DFHei-W7-WIN-BF"/>
          <w:bCs/>
          <w:kern w:val="0"/>
        </w:rPr>
      </w:pPr>
      <w:r>
        <w:rPr>
          <w:rFonts w:ascii="標楷體" w:hAnsi="標楷體" w:cs="DFHei-W7-WIN-BF" w:hint="eastAsia"/>
          <w:bCs/>
          <w:kern w:val="0"/>
        </w:rPr>
        <w:t>新東停車場市府的配合款</w:t>
      </w:r>
      <w:r w:rsidR="00322129">
        <w:rPr>
          <w:rFonts w:ascii="標楷體" w:hAnsi="標楷體" w:cs="DFHei-W7-WIN-BF" w:hint="eastAsia"/>
          <w:bCs/>
          <w:kern w:val="0"/>
        </w:rPr>
        <w:t>也</w:t>
      </w:r>
      <w:r>
        <w:rPr>
          <w:rFonts w:ascii="標楷體" w:hAnsi="標楷體" w:cs="DFHei-W7-WIN-BF" w:hint="eastAsia"/>
          <w:bCs/>
          <w:kern w:val="0"/>
        </w:rPr>
        <w:t>相當多，這是地方跟中央一起協力的結果。</w:t>
      </w:r>
    </w:p>
    <w:p w14:paraId="1F75B6F0" w14:textId="77777777" w:rsidR="00F643EB" w:rsidRPr="00F643EB" w:rsidRDefault="00F643EB" w:rsidP="000302B7">
      <w:pPr>
        <w:pStyle w:val="a9"/>
        <w:kinsoku w:val="0"/>
        <w:wordWrap w:val="0"/>
        <w:overflowPunct w:val="0"/>
        <w:ind w:left="0" w:firstLine="0"/>
        <w:rPr>
          <w:rFonts w:ascii="標楷體" w:hAnsi="標楷體" w:cs="DFHei-W7-WIN-BF"/>
          <w:b/>
          <w:kern w:val="0"/>
        </w:rPr>
      </w:pPr>
      <w:r w:rsidRPr="00F643EB">
        <w:rPr>
          <w:rFonts w:ascii="標楷體" w:hAnsi="標楷體" w:cs="DFHei-W7-WIN-BF" w:hint="eastAsia"/>
          <w:b/>
          <w:kern w:val="0"/>
        </w:rPr>
        <w:t>蔡議員育輝：</w:t>
      </w:r>
    </w:p>
    <w:p w14:paraId="61279522" w14:textId="378DA26D" w:rsidR="0039624E" w:rsidRDefault="0039624E" w:rsidP="000302B7">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我比較在意的還是「</w:t>
      </w:r>
      <w:r w:rsidR="00F643EB">
        <w:rPr>
          <w:rFonts w:ascii="標楷體" w:hAnsi="標楷體" w:cs="DFHei-W7-WIN-BF" w:hint="eastAsia"/>
          <w:bCs/>
          <w:kern w:val="0"/>
        </w:rPr>
        <w:t>上級</w:t>
      </w:r>
      <w:r>
        <w:rPr>
          <w:rFonts w:ascii="標楷體" w:hAnsi="標楷體" w:cs="DFHei-W7-WIN-BF" w:hint="eastAsia"/>
          <w:bCs/>
          <w:kern w:val="0"/>
        </w:rPr>
        <w:t>交代」，我覺得小二甲</w:t>
      </w:r>
      <w:r w:rsidR="00F643EB">
        <w:rPr>
          <w:rFonts w:ascii="標楷體" w:hAnsi="標楷體" w:cs="DFHei-W7-WIN-BF" w:hint="eastAsia"/>
          <w:bCs/>
          <w:kern w:val="0"/>
        </w:rPr>
        <w:t>上級</w:t>
      </w:r>
      <w:r>
        <w:rPr>
          <w:rFonts w:ascii="標楷體" w:hAnsi="標楷體" w:cs="DFHei-W7-WIN-BF" w:hint="eastAsia"/>
          <w:bCs/>
          <w:kern w:val="0"/>
        </w:rPr>
        <w:t>絕對不會</w:t>
      </w:r>
      <w:r w:rsidR="007D0153">
        <w:rPr>
          <w:rFonts w:ascii="標楷體" w:hAnsi="標楷體" w:cs="DFHei-W7-WIN-BF" w:hint="eastAsia"/>
          <w:bCs/>
          <w:kern w:val="0"/>
        </w:rPr>
        <w:t>是</w:t>
      </w:r>
      <w:r>
        <w:rPr>
          <w:rFonts w:ascii="標楷體" w:hAnsi="標楷體" w:cs="DFHei-W7-WIN-BF" w:hint="eastAsia"/>
          <w:bCs/>
          <w:kern w:val="0"/>
        </w:rPr>
        <w:t>黃偉哲，絕對是經濟部長或是蔡英文總統交代的，</w:t>
      </w:r>
      <w:r w:rsidR="00F643EB">
        <w:rPr>
          <w:rFonts w:ascii="標楷體" w:hAnsi="標楷體" w:cs="DFHei-W7-WIN-BF" w:hint="eastAsia"/>
          <w:bCs/>
          <w:kern w:val="0"/>
        </w:rPr>
        <w:t>賴清德說市長、立委、議員貴腳毛</w:t>
      </w:r>
      <w:r w:rsidR="00322129">
        <w:rPr>
          <w:rFonts w:ascii="標楷體" w:hAnsi="標楷體" w:cs="DFHei-W7-WIN-BF" w:hint="eastAsia"/>
          <w:bCs/>
          <w:kern w:val="0"/>
        </w:rPr>
        <w:t>(臺語)</w:t>
      </w:r>
      <w:r w:rsidR="00F643EB">
        <w:rPr>
          <w:rFonts w:ascii="標楷體" w:hAnsi="標楷體" w:cs="DFHei-W7-WIN-BF" w:hint="eastAsia"/>
          <w:bCs/>
          <w:kern w:val="0"/>
        </w:rPr>
        <w:t>，你絕對沒那個腳毛可去做。政風處長，上面不敢辦那些立委、經濟部長，都只辦我們這裡我覺得很沒道理，你要叫檢察官去把上面的抓一抓，可以叫能源署長、經濟部長、副部長去做不抓，都只抓我們這些</w:t>
      </w:r>
      <w:r w:rsidR="00F505AB">
        <w:rPr>
          <w:rFonts w:ascii="標楷體" w:hAnsi="標楷體" w:cs="DFHei-W7-WIN-BF" w:hint="eastAsia"/>
          <w:bCs/>
          <w:kern w:val="0"/>
        </w:rPr>
        <w:t>臺南</w:t>
      </w:r>
      <w:r w:rsidR="00F643EB">
        <w:rPr>
          <w:rFonts w:ascii="標楷體" w:hAnsi="標楷體" w:cs="DFHei-W7-WIN-BF" w:hint="eastAsia"/>
          <w:bCs/>
          <w:kern w:val="0"/>
        </w:rPr>
        <w:t>市的，檢察官要努力一點，可不可以，處長？</w:t>
      </w:r>
    </w:p>
    <w:p w14:paraId="7908DE1E" w14:textId="39AC3C26" w:rsidR="00F643EB" w:rsidRPr="00F643EB" w:rsidRDefault="00F643EB" w:rsidP="000302B7">
      <w:pPr>
        <w:pStyle w:val="a9"/>
        <w:kinsoku w:val="0"/>
        <w:wordWrap w:val="0"/>
        <w:overflowPunct w:val="0"/>
        <w:ind w:left="0" w:firstLine="0"/>
        <w:rPr>
          <w:rFonts w:ascii="標楷體" w:hAnsi="標楷體" w:cs="DFHei-W7-WIN-BF"/>
          <w:b/>
          <w:kern w:val="0"/>
        </w:rPr>
      </w:pPr>
      <w:r w:rsidRPr="00F643EB">
        <w:rPr>
          <w:rFonts w:ascii="標楷體" w:hAnsi="標楷體" w:cs="DFHei-W7-WIN-BF" w:hint="eastAsia"/>
          <w:b/>
          <w:kern w:val="0"/>
        </w:rPr>
        <w:t>政風處張處長堯星：</w:t>
      </w:r>
    </w:p>
    <w:p w14:paraId="3DA6B943" w14:textId="48CAC345" w:rsidR="00F643EB" w:rsidRDefault="00F643EB"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我們會再了解。</w:t>
      </w:r>
    </w:p>
    <w:p w14:paraId="747989AC" w14:textId="77777777" w:rsidR="00F643EB" w:rsidRPr="00E92A3D" w:rsidRDefault="00F643EB" w:rsidP="000302B7">
      <w:pPr>
        <w:pStyle w:val="a9"/>
        <w:kinsoku w:val="0"/>
        <w:wordWrap w:val="0"/>
        <w:overflowPunct w:val="0"/>
        <w:ind w:left="0" w:firstLine="0"/>
        <w:rPr>
          <w:rFonts w:ascii="標楷體" w:hAnsi="標楷體" w:cs="DFHei-W7-WIN-BF"/>
          <w:b/>
          <w:kern w:val="0"/>
        </w:rPr>
      </w:pPr>
      <w:r w:rsidRPr="00E92A3D">
        <w:rPr>
          <w:rFonts w:ascii="標楷體" w:hAnsi="標楷體" w:cs="DFHei-W7-WIN-BF" w:hint="eastAsia"/>
          <w:b/>
          <w:kern w:val="0"/>
        </w:rPr>
        <w:t>蔡議員育輝：</w:t>
      </w:r>
    </w:p>
    <w:p w14:paraId="37ECB5C5" w14:textId="25A83C7D" w:rsidR="00F643EB" w:rsidRDefault="00F643EB" w:rsidP="000302B7">
      <w:pPr>
        <w:pStyle w:val="a9"/>
        <w:kinsoku w:val="0"/>
        <w:wordWrap w:val="0"/>
        <w:overflowPunct w:val="0"/>
        <w:rPr>
          <w:rFonts w:ascii="標楷體" w:hAnsi="標楷體" w:cs="DFHei-W7-WIN-BF"/>
          <w:bCs/>
          <w:kern w:val="0"/>
        </w:rPr>
      </w:pPr>
      <w:r>
        <w:rPr>
          <w:rFonts w:ascii="標楷體" w:hAnsi="標楷體" w:cs="DFHei-W7-WIN-BF" w:hint="eastAsia"/>
          <w:bCs/>
          <w:kern w:val="0"/>
        </w:rPr>
        <w:t>絕對不會黃偉哲！</w:t>
      </w:r>
    </w:p>
    <w:p w14:paraId="583AAAD3" w14:textId="179C0CAA" w:rsidR="00F643EB" w:rsidRDefault="00F643EB" w:rsidP="000302B7">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李議員</w:t>
      </w:r>
      <w:r w:rsidR="00AA27A3">
        <w:rPr>
          <w:rFonts w:ascii="標楷體" w:hAnsi="標楷體" w:cs="DFHei-W7-WIN-BF" w:hint="eastAsia"/>
          <w:b/>
          <w:bCs/>
          <w:kern w:val="0"/>
        </w:rPr>
        <w:t>啓維</w:t>
      </w:r>
      <w:r w:rsidRPr="00A91AD4">
        <w:rPr>
          <w:rFonts w:ascii="標楷體" w:hAnsi="標楷體" w:cs="DFHei-W7-WIN-BF" w:hint="eastAsia"/>
          <w:b/>
          <w:bCs/>
          <w:kern w:val="0"/>
        </w:rPr>
        <w:t>）</w:t>
      </w:r>
    </w:p>
    <w:p w14:paraId="0C0A7BB7" w14:textId="4F9D05D7" w:rsidR="00F643EB" w:rsidRDefault="00F643EB" w:rsidP="000302B7">
      <w:pPr>
        <w:pStyle w:val="a9"/>
        <w:kinsoku w:val="0"/>
        <w:wordWrap w:val="0"/>
        <w:overflowPunct w:val="0"/>
        <w:rPr>
          <w:rFonts w:ascii="標楷體" w:hAnsi="標楷體" w:cs="DFHei-W7-WIN-BF"/>
          <w:bCs/>
          <w:kern w:val="0"/>
        </w:rPr>
      </w:pPr>
      <w:r>
        <w:rPr>
          <w:rFonts w:ascii="標楷體" w:hAnsi="標楷體" w:cs="DFHei-W7-WIN-BF" w:hint="eastAsia"/>
          <w:bCs/>
          <w:kern w:val="0"/>
        </w:rPr>
        <w:t>感謝蔡育輝議員、李中岑議員的聯合質詢，現在休息到11點半再繼續開會。</w:t>
      </w:r>
    </w:p>
    <w:p w14:paraId="2F6D3704" w14:textId="14028894" w:rsidR="00F643EB" w:rsidRDefault="00F643EB" w:rsidP="000302B7">
      <w:pPr>
        <w:pStyle w:val="a9"/>
        <w:kinsoku w:val="0"/>
        <w:wordWrap w:val="0"/>
        <w:overflowPunct w:val="0"/>
        <w:rPr>
          <w:rFonts w:ascii="標楷體" w:hAnsi="標楷體" w:cs="DFHei-W7-WIN-BF"/>
          <w:bCs/>
          <w:kern w:val="0"/>
        </w:rPr>
      </w:pPr>
      <w:r>
        <w:rPr>
          <w:rFonts w:ascii="標楷體" w:hAnsi="標楷體" w:cs="DFHei-W7-WIN-BF" w:hint="eastAsia"/>
          <w:bCs/>
          <w:kern w:val="0"/>
        </w:rPr>
        <w:t>接下來繼續進行市政總質詢，接下來請謝舒凡議員質詢，時間50分鐘，謝議員請。</w:t>
      </w:r>
    </w:p>
    <w:p w14:paraId="330504BF" w14:textId="7ED55311" w:rsidR="00F643EB" w:rsidRPr="00527238" w:rsidRDefault="00527238"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5C4C066B" w14:textId="61379954" w:rsidR="00F643EB" w:rsidRDefault="00F643EB" w:rsidP="000302B7">
      <w:pPr>
        <w:pStyle w:val="a9"/>
        <w:kinsoku w:val="0"/>
        <w:wordWrap w:val="0"/>
        <w:overflowPunct w:val="0"/>
        <w:rPr>
          <w:rFonts w:ascii="標楷體" w:hAnsi="標楷體" w:cs="DFHei-W7-WIN-BF"/>
          <w:bCs/>
          <w:kern w:val="0"/>
        </w:rPr>
      </w:pPr>
      <w:r>
        <w:rPr>
          <w:rFonts w:ascii="標楷體" w:hAnsi="標楷體" w:cs="DFHei-W7-WIN-BF" w:hint="eastAsia"/>
          <w:bCs/>
          <w:kern w:val="0"/>
        </w:rPr>
        <w:t>非常感謝主席。市長、方秘書長、各局處首長、媒體先進，以及電視機前收看直播的市民好朋友，大家好，今天非常高興在這裡跟大家共同探討大北門區未來的建設以及社區福利的推動，期待在大家共同努力之下，可以打造一個有進步、幸福的北門</w:t>
      </w:r>
      <w:r w:rsidR="00527238">
        <w:rPr>
          <w:rFonts w:ascii="標楷體" w:hAnsi="標楷體" w:cs="DFHei-W7-WIN-BF" w:hint="eastAsia"/>
          <w:bCs/>
          <w:kern w:val="0"/>
        </w:rPr>
        <w:t>郡</w:t>
      </w:r>
      <w:r>
        <w:rPr>
          <w:rFonts w:ascii="標楷體" w:hAnsi="標楷體" w:cs="DFHei-W7-WIN-BF" w:hint="eastAsia"/>
          <w:bCs/>
          <w:kern w:val="0"/>
        </w:rPr>
        <w:t>。</w:t>
      </w:r>
    </w:p>
    <w:p w14:paraId="5B7594CE" w14:textId="48D1C206" w:rsidR="00527238" w:rsidRDefault="00527238" w:rsidP="000302B7">
      <w:pPr>
        <w:pStyle w:val="a9"/>
        <w:kinsoku w:val="0"/>
        <w:wordWrap w:val="0"/>
        <w:overflowPunct w:val="0"/>
        <w:rPr>
          <w:rFonts w:ascii="標楷體" w:hAnsi="標楷體" w:cs="DFHei-W7-WIN-BF"/>
          <w:bCs/>
          <w:kern w:val="0"/>
        </w:rPr>
      </w:pPr>
      <w:r>
        <w:rPr>
          <w:rFonts w:ascii="標楷體" w:hAnsi="標楷體" w:cs="DFHei-W7-WIN-BF" w:hint="eastAsia"/>
          <w:bCs/>
          <w:kern w:val="0"/>
        </w:rPr>
        <w:t>第一個議題，本席要先感謝市長，因為本席在上次市政總質詢的時候有跟您討論到將軍馬沙溝北航道淤積的問題，你也很爽快的請方秘書長在去年的11月4日召開跨局處的會議，在今年的4月28日核定了一筆480萬的經費來給將軍北航道</w:t>
      </w:r>
      <w:r w:rsidR="00ED33E7">
        <w:rPr>
          <w:rFonts w:ascii="標楷體" w:hAnsi="標楷體" w:cs="DFHei-W7-WIN-BF" w:hint="eastAsia"/>
          <w:bCs/>
          <w:kern w:val="0"/>
        </w:rPr>
        <w:t>做</w:t>
      </w:r>
      <w:r>
        <w:rPr>
          <w:rFonts w:ascii="標楷體" w:hAnsi="標楷體" w:cs="DFHei-W7-WIN-BF" w:hint="eastAsia"/>
          <w:bCs/>
          <w:kern w:val="0"/>
        </w:rPr>
        <w:t>清淤，本來我跟漁民講這件事情的時候，漁民先進很感恩，因為10幾年來終於有黃偉哲市長看見漁民的心聲，漁民跟大海拼命就是為了餬口飯吃，所以在秘書長決議由農業局主政、水利局協辦之後</w:t>
      </w:r>
      <w:r w:rsidR="00ED33E7">
        <w:rPr>
          <w:rFonts w:ascii="標楷體" w:hAnsi="標楷體" w:cs="DFHei-W7-WIN-BF" w:hint="eastAsia"/>
          <w:bCs/>
          <w:kern w:val="0"/>
        </w:rPr>
        <w:t>，</w:t>
      </w:r>
      <w:r>
        <w:rPr>
          <w:rFonts w:ascii="標楷體" w:hAnsi="標楷體" w:cs="DFHei-W7-WIN-BF" w:hint="eastAsia"/>
          <w:bCs/>
          <w:kern w:val="0"/>
        </w:rPr>
        <w:t>於5月20日召集了地方說明會，當天來了10、20名的漁民，長沙里陳里長、平沙里吳里長以及本席就在討論要約在馬沙溝的宮廟來探討，奇怪的事情是探討了半個小時卻仍然一直沒有結果，然後我就看到水利局的承辦像熱鍋上的螞蟻一樣的著急，我問承辦到底發生什麼事情，他跟我說經費不夠，</w:t>
      </w:r>
      <w:r w:rsidR="008427BF">
        <w:rPr>
          <w:rFonts w:ascii="標楷體" w:hAnsi="標楷體" w:cs="DFHei-W7-WIN-BF" w:hint="eastAsia"/>
          <w:bCs/>
          <w:kern w:val="0"/>
        </w:rPr>
        <w:t>但去年檢討的時候農業局算出預算480萬，我也問他們承辦打算要清淤幾方，他說1萬6,000方，我想這樣可以有效地來做清淤，但為什麼現在會不夠，原來是農業局承辦發生一個很大的錯誤，他480萬的預算只算到了抽沙的費用，清運的費用</w:t>
      </w:r>
      <w:r w:rsidR="00ED33E7">
        <w:rPr>
          <w:rFonts w:ascii="標楷體" w:hAnsi="標楷體" w:cs="DFHei-W7-WIN-BF" w:hint="eastAsia"/>
          <w:bCs/>
          <w:kern w:val="0"/>
        </w:rPr>
        <w:t>…等等</w:t>
      </w:r>
      <w:r w:rsidR="007B24B7">
        <w:rPr>
          <w:rFonts w:ascii="標楷體" w:hAnsi="標楷體" w:cs="DFHei-W7-WIN-BF" w:hint="eastAsia"/>
          <w:bCs/>
          <w:kern w:val="0"/>
        </w:rPr>
        <w:t>的經費完全都沒加到經費裡面，市長，怎麼會發生這麼誇張的事情！結果農業局承辦像去觀光一樣，在旁邊晃過來晃過去，丟下水利局的承辦在那邊緊張，很多漁民說今天來這邊看看都沒有進展，不就是在欺騙他們，於是我農業局承辦到底是怎麼算的，他說他用5年前水利局在七股清淤的預算去算，現在時代在進步，他竟然用5年前的算，是對還是不對？導致我們到現場去看的時候水利局不知道該怎麼處理，480萬只能清淤8,000方而已，8,000方有處理就像沒處理一樣，本席說只處理8,000方乾脆就放著不要處理，我終於可以理解，為什麼水利局跟農業局會不好了！我如果是水利局的承辦，遇到農業局我也是頭痛。農業局長，你們的承辦怎麼可以這麼不專業？這個攸關漁民的安全！漁民朋友跟我說，爭取到這個經費之後，他終於不用在丈夫出海抓魚的時候一直盼望，結果大家努力這麼久之後竟然跟我說經費不夠，市長，您認為不足的360萬要怎麼來做處理？</w:t>
      </w:r>
    </w:p>
    <w:p w14:paraId="6654F810" w14:textId="77777777" w:rsidR="00861A89" w:rsidRPr="001742A5" w:rsidRDefault="00861A89"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1AF79475" w14:textId="320D33E0" w:rsidR="007B24B7" w:rsidRDefault="007B24B7" w:rsidP="000302B7">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經費不足對於基層的人來講就往上一推，不夠就看上頭要怎麼處理，所以首先我們要究責，但是也要解決問題，我們就用二備金來處理。</w:t>
      </w:r>
    </w:p>
    <w:p w14:paraId="279162DF" w14:textId="77777777" w:rsidR="00861A89" w:rsidRPr="00527238" w:rsidRDefault="00861A89"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24C67DF4" w14:textId="3F8BEE18" w:rsidR="007B24B7" w:rsidRDefault="007B24B7"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你能允諾本席，今年可以核撥那360萬，讓我們的經費達到840萬去解決將軍北航道淤積的問題嗎？</w:t>
      </w:r>
    </w:p>
    <w:p w14:paraId="43F698E9" w14:textId="77777777" w:rsidR="00861A89" w:rsidRPr="001742A5" w:rsidRDefault="00861A89"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72CD5B04" w14:textId="0C18CF2F" w:rsidR="007B24B7" w:rsidRDefault="007B24B7"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我們會</w:t>
      </w:r>
      <w:r w:rsidR="00ED33E7">
        <w:rPr>
          <w:rFonts w:ascii="標楷體" w:hAnsi="標楷體" w:cs="DFHei-W7-WIN-BF" w:hint="eastAsia"/>
          <w:bCs/>
          <w:kern w:val="0"/>
        </w:rPr>
        <w:t>儘</w:t>
      </w:r>
      <w:r>
        <w:rPr>
          <w:rFonts w:ascii="標楷體" w:hAnsi="標楷體" w:cs="DFHei-W7-WIN-BF" w:hint="eastAsia"/>
          <w:bCs/>
          <w:kern w:val="0"/>
        </w:rPr>
        <w:t>速來核實，</w:t>
      </w:r>
      <w:r w:rsidR="00AE293B">
        <w:rPr>
          <w:rFonts w:ascii="標楷體" w:hAnsi="標楷體" w:cs="DFHei-W7-WIN-BF" w:hint="eastAsia"/>
          <w:bCs/>
          <w:kern w:val="0"/>
        </w:rPr>
        <w:t>避免他算360萬之後又不夠，最後又雙手一攤。</w:t>
      </w:r>
    </w:p>
    <w:p w14:paraId="0395DECF" w14:textId="77777777" w:rsidR="00861A89" w:rsidRPr="00527238" w:rsidRDefault="00861A89"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3230E00C" w14:textId="6F1BF712" w:rsidR="00AE293B" w:rsidRDefault="00AE293B"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這個經費是由水利局清算出來的，水利局做的西南航道目前說明會已經召開完且準備要動工了。</w:t>
      </w:r>
    </w:p>
    <w:p w14:paraId="64BD5A59" w14:textId="77777777" w:rsidR="00861A89" w:rsidRPr="001742A5" w:rsidRDefault="00861A89"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66E6E249" w14:textId="44CF8C4A" w:rsidR="00AE293B" w:rsidRDefault="00AE293B" w:rsidP="000302B7">
      <w:pPr>
        <w:pStyle w:val="a9"/>
        <w:kinsoku w:val="0"/>
        <w:wordWrap w:val="0"/>
        <w:overflowPunct w:val="0"/>
        <w:rPr>
          <w:rFonts w:ascii="標楷體" w:hAnsi="標楷體" w:cs="DFHei-W7-WIN-BF"/>
          <w:bCs/>
          <w:kern w:val="0"/>
        </w:rPr>
      </w:pPr>
      <w:r>
        <w:rPr>
          <w:rFonts w:ascii="標楷體" w:hAnsi="標楷體" w:cs="DFHei-W7-WIN-BF" w:hint="eastAsia"/>
          <w:bCs/>
          <w:kern w:val="0"/>
        </w:rPr>
        <w:t>缺乏360萬的我們就趕快用二備金來處理，但是我們要追究核算不實的責任。</w:t>
      </w:r>
    </w:p>
    <w:p w14:paraId="708A456A" w14:textId="77777777" w:rsidR="00861A89" w:rsidRPr="00527238" w:rsidRDefault="00861A89"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36068193" w14:textId="10A236FF" w:rsidR="00AE293B" w:rsidRDefault="00C045FC" w:rsidP="000302B7">
      <w:pPr>
        <w:pStyle w:val="a9"/>
        <w:kinsoku w:val="0"/>
        <w:wordWrap w:val="0"/>
        <w:overflowPunct w:val="0"/>
        <w:rPr>
          <w:rFonts w:ascii="標楷體" w:hAnsi="標楷體" w:cs="DFHei-W7-WIN-BF"/>
          <w:bCs/>
          <w:kern w:val="0"/>
        </w:rPr>
      </w:pPr>
      <w:r>
        <w:rPr>
          <w:rFonts w:ascii="標楷體" w:hAnsi="標楷體" w:cs="DFHei-W7-WIN-BF" w:hint="eastAsia"/>
          <w:bCs/>
          <w:kern w:val="0"/>
        </w:rPr>
        <w:t>農業局長，本席在經費算出來的時候不斷的跟你</w:t>
      </w:r>
      <w:r w:rsidR="00815459">
        <w:rPr>
          <w:rFonts w:ascii="標楷體" w:hAnsi="標楷體" w:cs="DFHei-W7-WIN-BF" w:hint="eastAsia"/>
          <w:bCs/>
          <w:kern w:val="0"/>
        </w:rPr>
        <w:t>們</w:t>
      </w:r>
      <w:r>
        <w:rPr>
          <w:rFonts w:ascii="標楷體" w:hAnsi="標楷體" w:cs="DFHei-W7-WIN-BF" w:hint="eastAsia"/>
          <w:bCs/>
          <w:kern w:val="0"/>
        </w:rPr>
        <w:t>承辦要求經費要算正確，避免造成第二次的問題，他告知我不用擔心，現在看來不用擔心就是要擔心的開始，希望你帶回去深刻檢討。</w:t>
      </w:r>
    </w:p>
    <w:p w14:paraId="2C3EF814" w14:textId="79FAD546" w:rsidR="00861A89" w:rsidRPr="00861A89" w:rsidRDefault="00861A89" w:rsidP="000302B7">
      <w:pPr>
        <w:pStyle w:val="a9"/>
        <w:kinsoku w:val="0"/>
        <w:wordWrap w:val="0"/>
        <w:overflowPunct w:val="0"/>
        <w:ind w:left="0" w:firstLine="0"/>
        <w:rPr>
          <w:rFonts w:ascii="標楷體" w:hAnsi="標楷體" w:cs="DFHei-W7-WIN-BF"/>
          <w:b/>
          <w:kern w:val="0"/>
        </w:rPr>
      </w:pPr>
      <w:r w:rsidRPr="00861A89">
        <w:rPr>
          <w:rFonts w:ascii="標楷體" w:hAnsi="標楷體" w:cs="DFHei-W7-WIN-BF" w:hint="eastAsia"/>
          <w:b/>
          <w:kern w:val="0"/>
        </w:rPr>
        <w:t>農業局李局長芳林：</w:t>
      </w:r>
    </w:p>
    <w:p w14:paraId="1C439E07" w14:textId="3ACA685A" w:rsidR="00C045FC" w:rsidRDefault="00C045FC"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好，謝謝議座，這個</w:t>
      </w:r>
      <w:r w:rsidR="00F505AB">
        <w:rPr>
          <w:rFonts w:ascii="標楷體" w:hAnsi="標楷體" w:cs="DFHei-W7-WIN-BF" w:hint="eastAsia"/>
          <w:bCs/>
          <w:kern w:val="0"/>
        </w:rPr>
        <w:t>部分</w:t>
      </w:r>
      <w:r>
        <w:rPr>
          <w:rFonts w:ascii="標楷體" w:hAnsi="標楷體" w:cs="DFHei-W7-WIN-BF" w:hint="eastAsia"/>
          <w:bCs/>
          <w:kern w:val="0"/>
        </w:rPr>
        <w:t>我們已經寫公文在追加預算了。</w:t>
      </w:r>
    </w:p>
    <w:p w14:paraId="0F8ADD48" w14:textId="77777777" w:rsidR="00861A89" w:rsidRPr="00527238" w:rsidRDefault="00861A89"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705EF0E5" w14:textId="367EB789" w:rsidR="00C045FC" w:rsidRDefault="00C045FC"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第二，本席要感謝黃偉哲市長，去年颱風重創了北門文山的二重港以及溪底寮部落，在黃偉哲市長的協助下，由水利局來核撥經費在鹽原排水設置水閘門，還有二重港小排的災後復建工程2,600萬目前都已經在動工了，我們解決二重港這個外患之後，就能夠來思考</w:t>
      </w:r>
      <w:r w:rsidR="004F6D10">
        <w:rPr>
          <w:rFonts w:ascii="標楷體" w:hAnsi="標楷體" w:cs="DFHei-W7-WIN-BF" w:hint="eastAsia"/>
          <w:bCs/>
          <w:kern w:val="0"/>
        </w:rPr>
        <w:t>內憂</w:t>
      </w:r>
      <w:r>
        <w:rPr>
          <w:rFonts w:ascii="標楷體" w:hAnsi="標楷體" w:cs="DFHei-W7-WIN-BF" w:hint="eastAsia"/>
          <w:bCs/>
          <w:kern w:val="0"/>
        </w:rPr>
        <w:t>溪底寮，溪底寮在凱米颱風的時候淹水，你看老先生</w:t>
      </w:r>
      <w:r w:rsidR="004F6D10">
        <w:rPr>
          <w:rFonts w:ascii="標楷體" w:hAnsi="標楷體" w:cs="DFHei-W7-WIN-BF" w:hint="eastAsia"/>
          <w:bCs/>
          <w:kern w:val="0"/>
        </w:rPr>
        <w:t>的柑仔店泡水泡到東西都爛光光。我們跟里長、公所、工務局以及水利局開始探討那邊的排水系統到底怎麼走，在4月21日的時候工務局進行開挖才發現，原來在淹水的溪底寮部落有一個排水箱涵、排水涵管以及社區側溝，我們奇怪公所為什麼不知道這件事情，原來是都市計畫外的雨水下水道是沒有資料的，如果今天沒有發生淹水的話，我們並不知道原來這邊有3個排水系統。市長，</w:t>
      </w:r>
      <w:r w:rsidR="00FE4A1C">
        <w:rPr>
          <w:rFonts w:ascii="標楷體" w:hAnsi="標楷體" w:cs="DFHei-W7-WIN-BF" w:hint="eastAsia"/>
          <w:bCs/>
          <w:kern w:val="0"/>
        </w:rPr>
        <w:t>「不挖無災驚，一挖驚死人」</w:t>
      </w:r>
      <w:r w:rsidR="00AA27A3">
        <w:rPr>
          <w:rFonts w:ascii="標楷體" w:hAnsi="標楷體" w:cs="DFHei-W7-WIN-BF" w:hint="eastAsia"/>
          <w:bCs/>
          <w:kern w:val="0"/>
        </w:rPr>
        <w:t>(臺語)</w:t>
      </w:r>
      <w:r w:rsidR="00FE4A1C">
        <w:rPr>
          <w:rFonts w:ascii="標楷體" w:hAnsi="標楷體" w:cs="DFHei-W7-WIN-BF" w:hint="eastAsia"/>
          <w:bCs/>
          <w:kern w:val="0"/>
        </w:rPr>
        <w:t>，</w:t>
      </w:r>
      <w:r w:rsidR="004F6D10">
        <w:rPr>
          <w:rFonts w:ascii="標楷體" w:hAnsi="標楷體" w:cs="DFHei-W7-WIN-BF" w:hint="eastAsia"/>
          <w:bCs/>
          <w:kern w:val="0"/>
        </w:rPr>
        <w:t>我們</w:t>
      </w:r>
      <w:r w:rsidR="00FE4A1C">
        <w:rPr>
          <w:rFonts w:ascii="標楷體" w:hAnsi="標楷體" w:cs="DFHei-W7-WIN-BF" w:hint="eastAsia"/>
          <w:bCs/>
          <w:kern w:val="0"/>
        </w:rPr>
        <w:t>挖水溝才發現排水箱涵淤積好嚴重，不管是涵管還是排水箱涵或社區側溝，淤積的程度都達80公分以上，現在清溝車也沒辦法處理，只好先找水利局。今天水利局要先打開</w:t>
      </w:r>
      <w:r w:rsidR="00620865">
        <w:rPr>
          <w:rFonts w:ascii="標楷體" w:hAnsi="標楷體" w:cs="DFHei-W7-WIN-BF" w:hint="eastAsia"/>
          <w:bCs/>
          <w:kern w:val="0"/>
        </w:rPr>
        <w:t>臺</w:t>
      </w:r>
      <w:r w:rsidR="00FE4A1C">
        <w:rPr>
          <w:rFonts w:ascii="標楷體" w:hAnsi="標楷體" w:cs="DFHei-W7-WIN-BF" w:hint="eastAsia"/>
          <w:bCs/>
          <w:kern w:val="0"/>
        </w:rPr>
        <w:t>17跟174線的排水箱涵頂板用小怪手清理，但後續的維護單位是誰？因為這個有可能是縣的時代、鄉的時代做的水溝，我們釐清之後發現它現在不屬於</w:t>
      </w:r>
      <w:r w:rsidR="00F505AB">
        <w:rPr>
          <w:rFonts w:ascii="標楷體" w:hAnsi="標楷體" w:cs="DFHei-W7-WIN-BF" w:hint="eastAsia"/>
          <w:bCs/>
          <w:kern w:val="0"/>
        </w:rPr>
        <w:t>臺南</w:t>
      </w:r>
      <w:r w:rsidR="00FE4A1C">
        <w:rPr>
          <w:rFonts w:ascii="標楷體" w:hAnsi="標楷體" w:cs="DFHei-W7-WIN-BF" w:hint="eastAsia"/>
          <w:bCs/>
          <w:kern w:val="0"/>
        </w:rPr>
        <w:t>市政府任何局處管，所以是不是要請秘書長召開跨局處的會議。</w:t>
      </w:r>
    </w:p>
    <w:p w14:paraId="4F3FEEAF" w14:textId="77777777" w:rsidR="00861A89" w:rsidRPr="001742A5" w:rsidRDefault="00861A89"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3E753CE7" w14:textId="711F7E9B" w:rsidR="00FE4A1C" w:rsidRDefault="00FE4A1C" w:rsidP="000302B7">
      <w:pPr>
        <w:pStyle w:val="a9"/>
        <w:kinsoku w:val="0"/>
        <w:wordWrap w:val="0"/>
        <w:overflowPunct w:val="0"/>
        <w:rPr>
          <w:rFonts w:ascii="標楷體" w:hAnsi="標楷體" w:cs="DFHei-W7-WIN-BF"/>
          <w:bCs/>
          <w:kern w:val="0"/>
        </w:rPr>
      </w:pPr>
      <w:r>
        <w:rPr>
          <w:rFonts w:ascii="標楷體" w:hAnsi="標楷體" w:cs="DFHei-W7-WIN-BF" w:hint="eastAsia"/>
          <w:bCs/>
          <w:kern w:val="0"/>
        </w:rPr>
        <w:t>報告議員，我們會請秘書長邀集相關單位來處理，但「冰凍三尺非一日之寒」，箱涵淤積也不是</w:t>
      </w:r>
      <w:r w:rsidR="00AF4E66">
        <w:rPr>
          <w:rFonts w:ascii="標楷體" w:hAnsi="標楷體" w:cs="DFHei-W7-WIN-BF" w:hint="eastAsia"/>
          <w:bCs/>
          <w:kern w:val="0"/>
        </w:rPr>
        <w:t>1年</w:t>
      </w:r>
      <w:r>
        <w:rPr>
          <w:rFonts w:ascii="標楷體" w:hAnsi="標楷體" w:cs="DFHei-W7-WIN-BF" w:hint="eastAsia"/>
          <w:bCs/>
          <w:kern w:val="0"/>
        </w:rPr>
        <w:t>淤積的，可能是北門鄉甚至10幾20年以前的</w:t>
      </w:r>
      <w:r w:rsidR="00F505AB">
        <w:rPr>
          <w:rFonts w:ascii="標楷體" w:hAnsi="標楷體" w:cs="DFHei-W7-WIN-BF" w:hint="eastAsia"/>
          <w:bCs/>
          <w:kern w:val="0"/>
        </w:rPr>
        <w:t>臺南</w:t>
      </w:r>
      <w:r>
        <w:rPr>
          <w:rFonts w:ascii="標楷體" w:hAnsi="標楷體" w:cs="DFHei-W7-WIN-BF" w:hint="eastAsia"/>
          <w:bCs/>
          <w:kern w:val="0"/>
        </w:rPr>
        <w:t>縣政府，也如同您剛剛講的北航道這個部分，也是10幾年都沒有人來清，我也真的不知道為什麼。</w:t>
      </w:r>
    </w:p>
    <w:p w14:paraId="0B43C856" w14:textId="77777777" w:rsidR="00861A89" w:rsidRPr="00527238" w:rsidRDefault="00861A89"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06B95F3" w14:textId="201107F3" w:rsidR="00FE4A1C" w:rsidRDefault="00FE4A1C" w:rsidP="000302B7">
      <w:pPr>
        <w:pStyle w:val="a9"/>
        <w:kinsoku w:val="0"/>
        <w:wordWrap w:val="0"/>
        <w:overflowPunct w:val="0"/>
        <w:rPr>
          <w:rFonts w:ascii="標楷體" w:hAnsi="標楷體" w:cs="DFHei-W7-WIN-BF"/>
          <w:bCs/>
          <w:kern w:val="0"/>
        </w:rPr>
      </w:pPr>
      <w:r>
        <w:rPr>
          <w:rFonts w:ascii="標楷體" w:hAnsi="標楷體" w:cs="DFHei-W7-WIN-BF" w:hint="eastAsia"/>
          <w:bCs/>
          <w:kern w:val="0"/>
        </w:rPr>
        <w:t>可是非常感謝你願意解決、面對問題，黃偉哲市長。</w:t>
      </w:r>
    </w:p>
    <w:p w14:paraId="62B48E0F" w14:textId="77777777" w:rsidR="00861A89" w:rsidRPr="001742A5" w:rsidRDefault="00861A89"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lastRenderedPageBreak/>
        <w:t>黃市長偉哲：</w:t>
      </w:r>
    </w:p>
    <w:p w14:paraId="785722DA" w14:textId="1AC8E34A" w:rsidR="00FE4A1C" w:rsidRDefault="00FE4A1C"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w:t>
      </w:r>
      <w:r w:rsidR="00F3049C">
        <w:rPr>
          <w:rFonts w:ascii="標楷體" w:hAnsi="標楷體" w:cs="DFHei-W7-WIN-BF" w:hint="eastAsia"/>
          <w:bCs/>
          <w:kern w:val="0"/>
        </w:rPr>
        <w:t>會去面對、處理，如同您剛剛建議的，我們會請秘書長召集水利、工務、公所。</w:t>
      </w:r>
    </w:p>
    <w:p w14:paraId="5D57C595" w14:textId="77777777" w:rsidR="00861A89" w:rsidRPr="00527238" w:rsidRDefault="00861A89"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7FA0AF6D" w14:textId="54FE1AF6" w:rsidR="00F3049C" w:rsidRDefault="00F3049C"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你現在還有一個問題，</w:t>
      </w:r>
      <w:r w:rsidR="00620865">
        <w:rPr>
          <w:rFonts w:ascii="標楷體" w:hAnsi="標楷體" w:cs="DFHei-W7-WIN-BF" w:hint="eastAsia"/>
          <w:bCs/>
          <w:kern w:val="0"/>
        </w:rPr>
        <w:t>臺</w:t>
      </w:r>
      <w:r>
        <w:rPr>
          <w:rFonts w:ascii="標楷體" w:hAnsi="標楷體" w:cs="DFHei-W7-WIN-BF" w:hint="eastAsia"/>
          <w:bCs/>
          <w:kern w:val="0"/>
        </w:rPr>
        <w:t>17線是公路總局的，所以又涵蓋到中央，有公路總局、工務局、水利局、區公所等，我們到底怎麼去解決箱涵、涵管還有側溝淤積80公分的問題，很多時候我們都想，上游社區淹水，下游設置抽水機，但上游的部分已經淹水這麼嚴重了，水根本排不到下游讓抽水機抽，因此我們現在設置那麼多抽水機，但水溝淤積的問題我們應該列為第一優先處理。</w:t>
      </w:r>
    </w:p>
    <w:p w14:paraId="43BAB129" w14:textId="77777777" w:rsidR="00861A89" w:rsidRPr="001742A5" w:rsidRDefault="00861A89"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14870892" w14:textId="7618C1D5" w:rsidR="00F3049C" w:rsidRDefault="00F3049C" w:rsidP="000302B7">
      <w:pPr>
        <w:pStyle w:val="a9"/>
        <w:kinsoku w:val="0"/>
        <w:wordWrap w:val="0"/>
        <w:overflowPunct w:val="0"/>
        <w:rPr>
          <w:rFonts w:ascii="標楷體" w:hAnsi="標楷體" w:cs="DFHei-W7-WIN-BF"/>
          <w:bCs/>
          <w:kern w:val="0"/>
        </w:rPr>
      </w:pPr>
      <w:r>
        <w:rPr>
          <w:rFonts w:ascii="標楷體" w:hAnsi="標楷體" w:cs="DFHei-W7-WIN-BF" w:hint="eastAsia"/>
          <w:bCs/>
          <w:kern w:val="0"/>
        </w:rPr>
        <w:t>當地到溪底寮的地勢本來就比較低窪。</w:t>
      </w:r>
    </w:p>
    <w:p w14:paraId="4269519A" w14:textId="77777777" w:rsidR="00861A89" w:rsidRPr="00527238" w:rsidRDefault="00861A89"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7AEA04C1" w14:textId="274941F1" w:rsidR="00F3049C" w:rsidRDefault="00861A89" w:rsidP="000302B7">
      <w:pPr>
        <w:pStyle w:val="a9"/>
        <w:kinsoku w:val="0"/>
        <w:wordWrap w:val="0"/>
        <w:overflowPunct w:val="0"/>
        <w:rPr>
          <w:rFonts w:ascii="標楷體" w:hAnsi="標楷體" w:cs="DFHei-W7-WIN-BF"/>
          <w:bCs/>
          <w:kern w:val="0"/>
        </w:rPr>
      </w:pPr>
      <w:r>
        <w:rPr>
          <w:rFonts w:ascii="標楷體" w:hAnsi="標楷體" w:cs="DFHei-W7-WIN-BF" w:hint="eastAsia"/>
          <w:bCs/>
          <w:kern w:val="0"/>
        </w:rPr>
        <w:t>它</w:t>
      </w:r>
      <w:r w:rsidR="00F3049C">
        <w:rPr>
          <w:rFonts w:ascii="標楷體" w:hAnsi="標楷體" w:cs="DFHei-W7-WIN-BF" w:hint="eastAsia"/>
          <w:bCs/>
          <w:kern w:val="0"/>
        </w:rPr>
        <w:t>地勢低窪，可是之前沒有像這次的颱風淹水淹得那麼嚴重，所以我們必須要重視這個問題。</w:t>
      </w:r>
    </w:p>
    <w:p w14:paraId="6C2B5852" w14:textId="77777777" w:rsidR="00861A89" w:rsidRPr="001742A5" w:rsidRDefault="00861A89"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49FFDB74" w14:textId="7ACEDB88" w:rsidR="00F3049C" w:rsidRDefault="00F3049C"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對，我們一定重視，治水的專家在水利局，所以由秘書長來召集水利局跟工務局一起來做專業上的處理，</w:t>
      </w:r>
      <w:r w:rsidR="00BD2951">
        <w:rPr>
          <w:rFonts w:ascii="標楷體" w:hAnsi="標楷體" w:cs="DFHei-W7-WIN-BF" w:hint="eastAsia"/>
          <w:bCs/>
          <w:kern w:val="0"/>
        </w:rPr>
        <w:t>看誰負責、誰施工、誰維護。</w:t>
      </w:r>
    </w:p>
    <w:p w14:paraId="40737E83" w14:textId="77777777" w:rsidR="00861A89" w:rsidRPr="00527238" w:rsidRDefault="00861A89"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07B4F18E" w14:textId="1653687B" w:rsidR="00BD2951" w:rsidRDefault="00BD2951" w:rsidP="000302B7">
      <w:pPr>
        <w:pStyle w:val="a9"/>
        <w:kinsoku w:val="0"/>
        <w:wordWrap w:val="0"/>
        <w:overflowPunct w:val="0"/>
        <w:rPr>
          <w:rFonts w:ascii="標楷體" w:hAnsi="標楷體" w:cs="DFHei-W7-WIN-BF"/>
          <w:bCs/>
          <w:kern w:val="0"/>
        </w:rPr>
      </w:pPr>
      <w:r>
        <w:rPr>
          <w:rFonts w:ascii="標楷體" w:hAnsi="標楷體" w:cs="DFHei-W7-WIN-BF" w:hint="eastAsia"/>
          <w:bCs/>
          <w:kern w:val="0"/>
        </w:rPr>
        <w:t>秘書長，多久可以給本席一個回覆。</w:t>
      </w:r>
    </w:p>
    <w:p w14:paraId="697D065A" w14:textId="77777777" w:rsidR="00BD2951" w:rsidRPr="00A3441D" w:rsidRDefault="00BD2951" w:rsidP="000302B7">
      <w:pPr>
        <w:pStyle w:val="a9"/>
        <w:kinsoku w:val="0"/>
        <w:wordWrap w:val="0"/>
        <w:overflowPunct w:val="0"/>
        <w:ind w:left="0" w:firstLine="0"/>
        <w:rPr>
          <w:rFonts w:ascii="標楷體" w:hAnsi="標楷體" w:cs="DFHei-W7-WIN-BF"/>
          <w:b/>
          <w:kern w:val="0"/>
        </w:rPr>
      </w:pPr>
      <w:r w:rsidRPr="00A3441D">
        <w:rPr>
          <w:rFonts w:ascii="標楷體" w:hAnsi="標楷體" w:cs="DFHei-W7-WIN-BF" w:hint="eastAsia"/>
          <w:b/>
          <w:kern w:val="0"/>
        </w:rPr>
        <w:t>方秘書長進呈：</w:t>
      </w:r>
    </w:p>
    <w:p w14:paraId="11205E84" w14:textId="63C5E2BA" w:rsidR="00BD2951" w:rsidRDefault="00BD2951"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我們會以最快的速度趕快召開會議來解決看是誰的權責。</w:t>
      </w:r>
    </w:p>
    <w:p w14:paraId="1FBDC659" w14:textId="77777777" w:rsidR="00861A89" w:rsidRPr="00527238" w:rsidRDefault="00861A89"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2F710ACA" w14:textId="7615D07F" w:rsidR="00BD2951" w:rsidRDefault="00BD2951" w:rsidP="000302B7">
      <w:pPr>
        <w:pStyle w:val="a9"/>
        <w:kinsoku w:val="0"/>
        <w:wordWrap w:val="0"/>
        <w:overflowPunct w:val="0"/>
        <w:rPr>
          <w:rFonts w:ascii="標楷體" w:hAnsi="標楷體" w:cs="DFHei-W7-WIN-BF"/>
          <w:bCs/>
          <w:kern w:val="0"/>
        </w:rPr>
      </w:pPr>
      <w:r>
        <w:rPr>
          <w:rFonts w:ascii="標楷體" w:hAnsi="標楷體" w:cs="DFHei-W7-WIN-BF" w:hint="eastAsia"/>
          <w:bCs/>
          <w:kern w:val="0"/>
        </w:rPr>
        <w:t>最快速度是多久？</w:t>
      </w:r>
    </w:p>
    <w:p w14:paraId="024BCCAE" w14:textId="77777777" w:rsidR="00BD2951" w:rsidRPr="00A3441D" w:rsidRDefault="00BD2951" w:rsidP="000302B7">
      <w:pPr>
        <w:pStyle w:val="a9"/>
        <w:kinsoku w:val="0"/>
        <w:wordWrap w:val="0"/>
        <w:overflowPunct w:val="0"/>
        <w:ind w:left="0" w:firstLine="0"/>
        <w:rPr>
          <w:rFonts w:ascii="標楷體" w:hAnsi="標楷體" w:cs="DFHei-W7-WIN-BF"/>
          <w:b/>
          <w:kern w:val="0"/>
        </w:rPr>
      </w:pPr>
      <w:r w:rsidRPr="00A3441D">
        <w:rPr>
          <w:rFonts w:ascii="標楷體" w:hAnsi="標楷體" w:cs="DFHei-W7-WIN-BF" w:hint="eastAsia"/>
          <w:b/>
          <w:kern w:val="0"/>
        </w:rPr>
        <w:t>方秘書長進呈：</w:t>
      </w:r>
    </w:p>
    <w:p w14:paraId="234E6B5C" w14:textId="3B40DABB" w:rsidR="00BD2951" w:rsidRDefault="00BD2951" w:rsidP="000302B7">
      <w:pPr>
        <w:pStyle w:val="a9"/>
        <w:kinsoku w:val="0"/>
        <w:wordWrap w:val="0"/>
        <w:overflowPunct w:val="0"/>
        <w:rPr>
          <w:rFonts w:ascii="標楷體" w:hAnsi="標楷體" w:cs="DFHei-W7-WIN-BF"/>
          <w:bCs/>
          <w:kern w:val="0"/>
        </w:rPr>
      </w:pPr>
      <w:r>
        <w:rPr>
          <w:rFonts w:ascii="標楷體" w:hAnsi="標楷體" w:cs="DFHei-W7-WIN-BF" w:hint="eastAsia"/>
          <w:bCs/>
          <w:kern w:val="0"/>
        </w:rPr>
        <w:t>應該一個禮拜可以來處理。</w:t>
      </w:r>
    </w:p>
    <w:p w14:paraId="276D1B51" w14:textId="77777777" w:rsidR="00861A89" w:rsidRPr="00527238" w:rsidRDefault="00861A89"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0173D97C" w14:textId="15D47CE4" w:rsidR="00BD2951" w:rsidRDefault="00BD2951"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55E8273E" w14:textId="77777777" w:rsidR="00861A89" w:rsidRPr="001742A5" w:rsidRDefault="00861A89"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0FF17CCE" w14:textId="26C6F532" w:rsidR="00BD2951" w:rsidRDefault="00BD2951" w:rsidP="000302B7">
      <w:pPr>
        <w:pStyle w:val="a9"/>
        <w:kinsoku w:val="0"/>
        <w:wordWrap w:val="0"/>
        <w:overflowPunct w:val="0"/>
        <w:rPr>
          <w:rFonts w:ascii="標楷體" w:hAnsi="標楷體" w:cs="DFHei-W7-WIN-BF"/>
          <w:bCs/>
          <w:kern w:val="0"/>
        </w:rPr>
      </w:pPr>
      <w:r>
        <w:rPr>
          <w:rFonts w:ascii="標楷體" w:hAnsi="標楷體" w:cs="DFHei-W7-WIN-BF" w:hint="eastAsia"/>
          <w:bCs/>
          <w:kern w:val="0"/>
        </w:rPr>
        <w:t>現在也進入汛期了，要趕快處理。</w:t>
      </w:r>
    </w:p>
    <w:p w14:paraId="29C937C4" w14:textId="77777777" w:rsidR="00861A89" w:rsidRPr="00527238" w:rsidRDefault="00861A89"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1FD8239" w14:textId="1C968DF3" w:rsidR="00BD2951" w:rsidRDefault="00BD2951" w:rsidP="000302B7">
      <w:pPr>
        <w:pStyle w:val="a9"/>
        <w:kinsoku w:val="0"/>
        <w:wordWrap w:val="0"/>
        <w:overflowPunct w:val="0"/>
        <w:rPr>
          <w:rFonts w:ascii="標楷體" w:hAnsi="標楷體" w:cs="DFHei-W7-WIN-BF"/>
          <w:bCs/>
          <w:kern w:val="0"/>
        </w:rPr>
      </w:pPr>
      <w:r>
        <w:rPr>
          <w:rFonts w:ascii="標楷體" w:hAnsi="標楷體" w:cs="DFHei-W7-WIN-BF" w:hint="eastAsia"/>
          <w:bCs/>
          <w:kern w:val="0"/>
        </w:rPr>
        <w:t>是，今天先讓水利局去處理，可是我們還有涵管跟側溝的問題，我希望一個禮拜趕快有一個權責相關單位出來，</w:t>
      </w:r>
      <w:r w:rsidR="00EF5532">
        <w:rPr>
          <w:rFonts w:ascii="標楷體" w:hAnsi="標楷體" w:cs="DFHei-W7-WIN-BF" w:hint="eastAsia"/>
          <w:bCs/>
          <w:kern w:val="0"/>
        </w:rPr>
        <w:t>儘</w:t>
      </w:r>
      <w:r>
        <w:rPr>
          <w:rFonts w:ascii="標楷體" w:hAnsi="標楷體" w:cs="DFHei-W7-WIN-BF" w:hint="eastAsia"/>
          <w:bCs/>
          <w:kern w:val="0"/>
        </w:rPr>
        <w:t>速讓相關單位可以進場做清淤，好不好？</w:t>
      </w:r>
    </w:p>
    <w:p w14:paraId="2F1F7E5E" w14:textId="77777777" w:rsidR="00BD2951" w:rsidRPr="00A3441D" w:rsidRDefault="00BD2951" w:rsidP="000302B7">
      <w:pPr>
        <w:pStyle w:val="a9"/>
        <w:kinsoku w:val="0"/>
        <w:wordWrap w:val="0"/>
        <w:overflowPunct w:val="0"/>
        <w:ind w:left="0" w:firstLine="0"/>
        <w:rPr>
          <w:rFonts w:ascii="標楷體" w:hAnsi="標楷體" w:cs="DFHei-W7-WIN-BF"/>
          <w:b/>
          <w:kern w:val="0"/>
        </w:rPr>
      </w:pPr>
      <w:r w:rsidRPr="00A3441D">
        <w:rPr>
          <w:rFonts w:ascii="標楷體" w:hAnsi="標楷體" w:cs="DFHei-W7-WIN-BF" w:hint="eastAsia"/>
          <w:b/>
          <w:kern w:val="0"/>
        </w:rPr>
        <w:t>方秘書長進呈：</w:t>
      </w:r>
    </w:p>
    <w:p w14:paraId="5C2A1BA6" w14:textId="54A93B9F" w:rsidR="00BD2951" w:rsidRDefault="00BD2951"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4E6F0897" w14:textId="77777777" w:rsidR="00861A89" w:rsidRPr="00527238" w:rsidRDefault="00861A89"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05114334" w14:textId="088566EA" w:rsidR="00BD2951" w:rsidRDefault="00BD2951" w:rsidP="000302B7">
      <w:pPr>
        <w:pStyle w:val="a9"/>
        <w:kinsoku w:val="0"/>
        <w:wordWrap w:val="0"/>
        <w:overflowPunct w:val="0"/>
        <w:rPr>
          <w:rFonts w:ascii="標楷體" w:hAnsi="標楷體" w:cs="DFHei-W7-WIN-BF"/>
          <w:bCs/>
          <w:kern w:val="0"/>
        </w:rPr>
      </w:pPr>
      <w:r>
        <w:rPr>
          <w:rFonts w:ascii="標楷體" w:hAnsi="標楷體" w:cs="DFHei-W7-WIN-BF" w:hint="eastAsia"/>
          <w:bCs/>
          <w:kern w:val="0"/>
        </w:rPr>
        <w:t>北門區北門里的侯里長來跟我陳情，在剛剛淹水的地方往北走的</w:t>
      </w:r>
      <w:r w:rsidR="007702E2">
        <w:rPr>
          <w:rFonts w:ascii="標楷體" w:hAnsi="標楷體" w:cs="DFHei-W7-WIN-BF" w:hint="eastAsia"/>
          <w:bCs/>
          <w:kern w:val="0"/>
        </w:rPr>
        <w:t>臺</w:t>
      </w:r>
      <w:r>
        <w:rPr>
          <w:rFonts w:ascii="標楷體" w:hAnsi="標楷體" w:cs="DFHei-W7-WIN-BF" w:hint="eastAsia"/>
          <w:bCs/>
          <w:kern w:val="0"/>
        </w:rPr>
        <w:t>17跟171縣道，靠近北門橋這裡有一段長100米、寬3米高低落差的路肩，它現</w:t>
      </w:r>
      <w:r w:rsidR="007702E2">
        <w:rPr>
          <w:rFonts w:ascii="標楷體" w:hAnsi="標楷體" w:cs="DFHei-W7-WIN-BF" w:hint="eastAsia"/>
          <w:bCs/>
          <w:kern w:val="0"/>
        </w:rPr>
        <w:t>形</w:t>
      </w:r>
      <w:r>
        <w:rPr>
          <w:rFonts w:ascii="標楷體" w:hAnsi="標楷體" w:cs="DFHei-W7-WIN-BF" w:hint="eastAsia"/>
          <w:bCs/>
          <w:kern w:val="0"/>
        </w:rPr>
        <w:t>在171，一般來講用路人會行駛在車道，可是在原部落有很多的阿公阿嬤，他們騎車的速度沒有那麼快，他們為了躲避後面的來車可能會往路肩稍微移動，也可能他今天臨時有什麼狀況需要停在路肩，這</w:t>
      </w:r>
      <w:r w:rsidR="00F505AB">
        <w:rPr>
          <w:rFonts w:ascii="標楷體" w:hAnsi="標楷體" w:cs="DFHei-W7-WIN-BF" w:hint="eastAsia"/>
          <w:bCs/>
          <w:kern w:val="0"/>
        </w:rPr>
        <w:t>部分</w:t>
      </w:r>
      <w:r>
        <w:rPr>
          <w:rFonts w:ascii="標楷體" w:hAnsi="標楷體" w:cs="DFHei-W7-WIN-BF" w:hint="eastAsia"/>
          <w:bCs/>
          <w:kern w:val="0"/>
        </w:rPr>
        <w:t>我們要怎麼來做處理？</w:t>
      </w:r>
    </w:p>
    <w:p w14:paraId="1FB6779B" w14:textId="43B52DAD" w:rsidR="005D1676" w:rsidRDefault="00BD2951" w:rsidP="000302B7">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我們發現171縣道的路基有掏空塌陷、護岸外推、路燈電桿傾斜、道路龜裂，進而影響到用路人的安全，</w:t>
      </w:r>
      <w:r w:rsidR="00861A89">
        <w:rPr>
          <w:rFonts w:ascii="標楷體" w:hAnsi="標楷體" w:cs="DFHei-W7-WIN-BF" w:hint="eastAsia"/>
          <w:bCs/>
          <w:kern w:val="0"/>
        </w:rPr>
        <w:t>局長，您怎麼看待這件事情？您覺得這件事情是永隆溝掏空影響到171的道路嗎？水利局局長，還是您覺得是道路掏空影響到永隆溝？到底是誰影響到誰？不管是誰影響到誰，都是</w:t>
      </w:r>
      <w:r w:rsidR="00F505AB">
        <w:rPr>
          <w:rFonts w:ascii="標楷體" w:hAnsi="標楷體" w:cs="DFHei-W7-WIN-BF" w:hint="eastAsia"/>
          <w:bCs/>
          <w:kern w:val="0"/>
        </w:rPr>
        <w:t>臺南</w:t>
      </w:r>
      <w:r w:rsidR="00861A89">
        <w:rPr>
          <w:rFonts w:ascii="標楷體" w:hAnsi="標楷體" w:cs="DFHei-W7-WIN-BF" w:hint="eastAsia"/>
          <w:bCs/>
          <w:kern w:val="0"/>
        </w:rPr>
        <w:t>市政府的事情，所以這件事情是不是要透過合作來解決這100多米路基掏空的問題？而且里長所指的這些龜裂的痕跡平均都有5公分這麼寬，它下面是在進行掏空的，你們兩個單位多久可以給本席一個答覆？</w:t>
      </w:r>
    </w:p>
    <w:p w14:paraId="79D3C673" w14:textId="2DDA031F" w:rsidR="005D1676" w:rsidRPr="005D1676" w:rsidRDefault="00861A89"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67EF9C5E" w14:textId="7C9EF96D" w:rsidR="005D1676" w:rsidRDefault="005D1676" w:rsidP="000302B7">
      <w:pPr>
        <w:pStyle w:val="a9"/>
        <w:kinsoku w:val="0"/>
        <w:wordWrap w:val="0"/>
        <w:overflowPunct w:val="0"/>
        <w:rPr>
          <w:rFonts w:ascii="標楷體" w:hAnsi="標楷體" w:cs="DFHei-W7-WIN-BF"/>
          <w:bCs/>
          <w:kern w:val="0"/>
        </w:rPr>
      </w:pPr>
      <w:r>
        <w:rPr>
          <w:rFonts w:ascii="標楷體" w:hAnsi="標楷體" w:cs="DFHei-W7-WIN-BF" w:hint="eastAsia"/>
          <w:bCs/>
          <w:kern w:val="0"/>
        </w:rPr>
        <w:t>如果是掏空，一定是某一個地方有下陷或掏空，要先把這個實際上的位置找出來才能夠做全盤的改善，我們兩個禮拜之內會跟水利局把相關的位置找出來。</w:t>
      </w:r>
    </w:p>
    <w:p w14:paraId="7B8819C6" w14:textId="77777777" w:rsidR="00B34953" w:rsidRPr="00527238" w:rsidRDefault="00B34953"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3152E8BF" w14:textId="6D7E9A3A" w:rsidR="005D1676" w:rsidRDefault="005D1676" w:rsidP="000302B7">
      <w:pPr>
        <w:pStyle w:val="a9"/>
        <w:kinsoku w:val="0"/>
        <w:wordWrap w:val="0"/>
        <w:overflowPunct w:val="0"/>
        <w:rPr>
          <w:rFonts w:ascii="標楷體" w:hAnsi="標楷體" w:cs="DFHei-W7-WIN-BF"/>
          <w:bCs/>
          <w:kern w:val="0"/>
        </w:rPr>
      </w:pPr>
      <w:r>
        <w:rPr>
          <w:rFonts w:ascii="標楷體" w:hAnsi="標楷體" w:cs="DFHei-W7-WIN-BF" w:hint="eastAsia"/>
          <w:bCs/>
          <w:kern w:val="0"/>
        </w:rPr>
        <w:t>兩個禮拜內我們進行現場會勘確定權責單位，後續我們來做積極處理好不好？</w:t>
      </w:r>
    </w:p>
    <w:p w14:paraId="78B58BC4" w14:textId="77777777" w:rsidR="00B34953" w:rsidRPr="005D1676" w:rsidRDefault="00B34953"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6836966B" w14:textId="34838815" w:rsidR="005D1676" w:rsidRDefault="005D1676"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5058D8F5" w14:textId="77777777" w:rsidR="00B34953" w:rsidRPr="00527238" w:rsidRDefault="00B34953"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677D5ACE" w14:textId="6AA504F6" w:rsidR="005D1676" w:rsidRDefault="005D1676" w:rsidP="000302B7">
      <w:pPr>
        <w:pStyle w:val="a9"/>
        <w:kinsoku w:val="0"/>
        <w:wordWrap w:val="0"/>
        <w:overflowPunct w:val="0"/>
        <w:rPr>
          <w:rFonts w:ascii="標楷體" w:hAnsi="標楷體" w:cs="DFHei-W7-WIN-BF"/>
          <w:bCs/>
          <w:kern w:val="0"/>
        </w:rPr>
      </w:pPr>
      <w:r>
        <w:rPr>
          <w:rFonts w:ascii="標楷體" w:hAnsi="標楷體" w:cs="DFHei-W7-WIN-BF" w:hint="eastAsia"/>
          <w:bCs/>
          <w:kern w:val="0"/>
        </w:rPr>
        <w:t>水利局長這樣可以嗎？</w:t>
      </w:r>
    </w:p>
    <w:p w14:paraId="6BE5FE7D" w14:textId="6B998158" w:rsidR="005D1676" w:rsidRPr="005D1676" w:rsidRDefault="005D1676" w:rsidP="000302B7">
      <w:pPr>
        <w:pStyle w:val="a9"/>
        <w:kinsoku w:val="0"/>
        <w:wordWrap w:val="0"/>
        <w:overflowPunct w:val="0"/>
        <w:ind w:left="0" w:firstLine="0"/>
        <w:rPr>
          <w:rFonts w:ascii="標楷體" w:hAnsi="標楷體" w:cs="DFHei-W7-WIN-BF"/>
          <w:b/>
          <w:kern w:val="0"/>
        </w:rPr>
      </w:pPr>
      <w:r w:rsidRPr="005D1676">
        <w:rPr>
          <w:rFonts w:ascii="標楷體" w:hAnsi="標楷體" w:cs="DFHei-W7-WIN-BF" w:hint="eastAsia"/>
          <w:b/>
          <w:kern w:val="0"/>
        </w:rPr>
        <w:t>水利局邱局長忠川：</w:t>
      </w:r>
    </w:p>
    <w:p w14:paraId="2EF85345" w14:textId="728C4F1A" w:rsidR="005D1676" w:rsidRDefault="005D1676" w:rsidP="000302B7">
      <w:pPr>
        <w:pStyle w:val="a9"/>
        <w:kinsoku w:val="0"/>
        <w:wordWrap w:val="0"/>
        <w:overflowPunct w:val="0"/>
        <w:rPr>
          <w:rFonts w:ascii="標楷體" w:hAnsi="標楷體" w:cs="DFHei-W7-WIN-BF"/>
          <w:bCs/>
          <w:kern w:val="0"/>
        </w:rPr>
      </w:pPr>
      <w:r>
        <w:rPr>
          <w:rFonts w:ascii="標楷體" w:hAnsi="標楷體" w:cs="DFHei-W7-WIN-BF" w:hint="eastAsia"/>
          <w:bCs/>
          <w:kern w:val="0"/>
        </w:rPr>
        <w:t>可以。</w:t>
      </w:r>
    </w:p>
    <w:p w14:paraId="14385671" w14:textId="77777777" w:rsidR="00B34953" w:rsidRPr="00527238" w:rsidRDefault="00B34953"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5666C079" w14:textId="18A60FA8" w:rsidR="005D1676" w:rsidRDefault="005D1676"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我們再往北延伸，五王大橋旁有一個德安寮的堤防道路加高工程，這個是109年時因為地勢低窪，第五河川局核撥了2,600萬，工務局核撥了1,300萬</w:t>
      </w:r>
      <w:r w:rsidR="00B80B34">
        <w:rPr>
          <w:rFonts w:ascii="標楷體" w:hAnsi="標楷體" w:cs="DFHei-W7-WIN-BF" w:hint="eastAsia"/>
          <w:bCs/>
          <w:kern w:val="0"/>
        </w:rPr>
        <w:t>，共3,900萬的經費來進行，109年的10月底竣工，109年11月12日驗收完成，110年的1月從工務局移交給公司所來做維護，局長，依您的火眼金睛跟專業來幫本席研究一下，驗收完成的這段路有沒有哪裡怪怪的？</w:t>
      </w:r>
    </w:p>
    <w:p w14:paraId="33B3824F" w14:textId="77777777" w:rsidR="00B34953" w:rsidRPr="005D1676" w:rsidRDefault="00B34953"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0E4C7BCB" w14:textId="22F21B50" w:rsidR="00B80B34" w:rsidRDefault="003D25F2" w:rsidP="000302B7">
      <w:pPr>
        <w:pStyle w:val="a9"/>
        <w:kinsoku w:val="0"/>
        <w:wordWrap w:val="0"/>
        <w:overflowPunct w:val="0"/>
        <w:rPr>
          <w:rFonts w:ascii="標楷體" w:hAnsi="標楷體" w:cs="DFHei-W7-WIN-BF"/>
          <w:bCs/>
          <w:kern w:val="0"/>
        </w:rPr>
      </w:pPr>
      <w:r>
        <w:rPr>
          <w:rFonts w:ascii="標楷體" w:hAnsi="標楷體" w:cs="DFHei-W7-WIN-BF" w:hint="eastAsia"/>
          <w:bCs/>
          <w:kern w:val="0"/>
        </w:rPr>
        <w:t>看它顏色有深有淺，可能是某個地方有些下陷的情形。</w:t>
      </w:r>
    </w:p>
    <w:p w14:paraId="6D7C71C1" w14:textId="77777777" w:rsidR="00B34953" w:rsidRPr="00527238" w:rsidRDefault="00B34953"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502C9862" w14:textId="3D5C6367" w:rsidR="003D25F2" w:rsidRDefault="003D25F2"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這個剛做好而已你就說它下陷，怎麼可能，我這張照片是109年11月剛驗收的，我跟你講，問題就在施工單位的施工品質有問題，細心度不夠導致它現在接縫處已經出現裂痕，它很不專業是</w:t>
      </w:r>
      <w:r w:rsidR="00B34953">
        <w:rPr>
          <w:rFonts w:ascii="標楷體" w:hAnsi="標楷體" w:cs="DFHei-W7-WIN-BF" w:hint="eastAsia"/>
          <w:bCs/>
          <w:kern w:val="0"/>
        </w:rPr>
        <w:t>竟然接縫在道路的中間！瀝青混凝土怕水，經過車輛輾壓之後就會產生瀝料的脫離，但109年做到現在也才4年多，漁民朋友經過就覺得這條路才做沒幾年怎麼就發生這種狀況，機車考照7秒直線是沿著直線騎，但騎這條道路是要閃直線騎，工務局局長，您認為這個後續怎麼處理？</w:t>
      </w:r>
    </w:p>
    <w:p w14:paraId="4379D37F" w14:textId="77777777" w:rsidR="00B34953" w:rsidRPr="005D1676" w:rsidRDefault="00B34953"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435687C5" w14:textId="2E67389A" w:rsidR="00B34953" w:rsidRDefault="00B34953" w:rsidP="000302B7">
      <w:pPr>
        <w:pStyle w:val="a9"/>
        <w:kinsoku w:val="0"/>
        <w:wordWrap w:val="0"/>
        <w:overflowPunct w:val="0"/>
        <w:rPr>
          <w:rFonts w:ascii="標楷體" w:hAnsi="標楷體" w:cs="DFHei-W7-WIN-BF"/>
          <w:bCs/>
          <w:kern w:val="0"/>
        </w:rPr>
      </w:pPr>
      <w:r>
        <w:rPr>
          <w:rFonts w:ascii="標楷體" w:hAnsi="標楷體" w:cs="DFHei-W7-WIN-BF" w:hint="eastAsia"/>
          <w:bCs/>
          <w:kern w:val="0"/>
        </w:rPr>
        <w:t>因為這個是109年11月完工，由五河局來統合工務局做的加高工程，最主要是要保護聚落不受淹水之苦。</w:t>
      </w:r>
    </w:p>
    <w:p w14:paraId="2F51BAEA" w14:textId="77777777" w:rsidR="00B34953" w:rsidRPr="00527238" w:rsidRDefault="00B34953"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5E92522C" w14:textId="0175DF3E" w:rsidR="00B34953" w:rsidRDefault="00B34953"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我們解決了淹水之苦，可是我們的民眾卻要受到交通安全之苦，用路安全很危險。</w:t>
      </w:r>
    </w:p>
    <w:p w14:paraId="67BFC873" w14:textId="77777777" w:rsidR="00B34953" w:rsidRPr="005D1676" w:rsidRDefault="00B34953"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79AD96AA" w14:textId="43EC5CCA" w:rsidR="00B34953" w:rsidRDefault="00B34953"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這個部分工務局會跟公所來做協調跟處理。</w:t>
      </w:r>
    </w:p>
    <w:p w14:paraId="5A24F5A5" w14:textId="77777777" w:rsidR="00B34953" w:rsidRPr="00527238" w:rsidRDefault="00B34953"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lastRenderedPageBreak/>
        <w:t>謝議員舒凡：</w:t>
      </w:r>
    </w:p>
    <w:p w14:paraId="12401D36" w14:textId="77CA58EB" w:rsidR="00B34953" w:rsidRDefault="00B34953" w:rsidP="000302B7">
      <w:pPr>
        <w:pStyle w:val="a9"/>
        <w:kinsoku w:val="0"/>
        <w:wordWrap w:val="0"/>
        <w:overflowPunct w:val="0"/>
        <w:rPr>
          <w:rFonts w:ascii="標楷體" w:hAnsi="標楷體" w:cs="DFHei-W7-WIN-BF"/>
          <w:bCs/>
          <w:kern w:val="0"/>
        </w:rPr>
      </w:pPr>
      <w:r>
        <w:rPr>
          <w:rFonts w:ascii="標楷體" w:hAnsi="標楷體" w:cs="DFHei-W7-WIN-BF" w:hint="eastAsia"/>
          <w:bCs/>
          <w:kern w:val="0"/>
        </w:rPr>
        <w:t>怎麼做處理？550公尺接縫處全部都出現痕跡了，你們在做路平時會把接縫處壓在中間，這就是他不專業的地方，他竟然把它壓在車道的中間！因為這個當初是第五河川局做的。</w:t>
      </w:r>
    </w:p>
    <w:p w14:paraId="089ADC02" w14:textId="77777777" w:rsidR="00B34953" w:rsidRPr="005D1676" w:rsidRDefault="00B34953"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2D28F76A" w14:textId="042D15D2" w:rsidR="00B34953" w:rsidRDefault="00B34953"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對，但是現在已經過了保固。</w:t>
      </w:r>
    </w:p>
    <w:p w14:paraId="56F09095" w14:textId="77777777" w:rsidR="00B34953" w:rsidRPr="00527238" w:rsidRDefault="00B34953"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8351352" w14:textId="3CAFBFB0" w:rsidR="00B34953" w:rsidRDefault="00B34953" w:rsidP="000302B7">
      <w:pPr>
        <w:pStyle w:val="a9"/>
        <w:kinsoku w:val="0"/>
        <w:wordWrap w:val="0"/>
        <w:overflowPunct w:val="0"/>
        <w:rPr>
          <w:rFonts w:ascii="標楷體" w:hAnsi="標楷體" w:cs="DFHei-W7-WIN-BF"/>
          <w:bCs/>
          <w:kern w:val="0"/>
        </w:rPr>
      </w:pPr>
      <w:r>
        <w:rPr>
          <w:rFonts w:ascii="標楷體" w:hAnsi="標楷體" w:cs="DFHei-W7-WIN-BF" w:hint="eastAsia"/>
          <w:bCs/>
          <w:kern w:val="0"/>
        </w:rPr>
        <w:t>現在由你們轉為北門區公所做管理。市長，怎麼處理才能確保用路人安全？</w:t>
      </w:r>
    </w:p>
    <w:p w14:paraId="20061CF1" w14:textId="77777777" w:rsidR="00AF4E66" w:rsidRPr="001742A5" w:rsidRDefault="00AF4E66"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1ECCF5CC" w14:textId="28954861" w:rsidR="00B96EF6" w:rsidRDefault="00B96EF6" w:rsidP="000302B7">
      <w:pPr>
        <w:pStyle w:val="a9"/>
        <w:kinsoku w:val="0"/>
        <w:wordWrap w:val="0"/>
        <w:overflowPunct w:val="0"/>
        <w:rPr>
          <w:rFonts w:ascii="標楷體" w:hAnsi="標楷體" w:cs="DFHei-W7-WIN-BF"/>
          <w:bCs/>
          <w:kern w:val="0"/>
        </w:rPr>
      </w:pPr>
      <w:r>
        <w:rPr>
          <w:rFonts w:ascii="標楷體" w:hAnsi="標楷體" w:cs="DFHei-W7-WIN-BF" w:hint="eastAsia"/>
          <w:bCs/>
          <w:kern w:val="0"/>
        </w:rPr>
        <w:t>保固期過後就是由維管機關，維管機關是誰就是誰處理。</w:t>
      </w:r>
    </w:p>
    <w:p w14:paraId="5D3922C9" w14:textId="77777777" w:rsidR="00AF4E66" w:rsidRPr="00527238" w:rsidRDefault="00AF4E6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5A781752" w14:textId="6113B7AE" w:rsidR="00B96EF6" w:rsidRDefault="00B96EF6"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就你們要處理，不然誰處理。</w:t>
      </w:r>
    </w:p>
    <w:p w14:paraId="785640F0" w14:textId="77777777" w:rsidR="00AF4E66" w:rsidRPr="001742A5" w:rsidRDefault="00AF4E66"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58F3F335" w14:textId="26607A2D" w:rsidR="00B96EF6" w:rsidRDefault="00B96EF6" w:rsidP="000302B7">
      <w:pPr>
        <w:pStyle w:val="a9"/>
        <w:kinsoku w:val="0"/>
        <w:wordWrap w:val="0"/>
        <w:overflowPunct w:val="0"/>
        <w:rPr>
          <w:rFonts w:ascii="標楷體" w:hAnsi="標楷體" w:cs="DFHei-W7-WIN-BF"/>
          <w:bCs/>
          <w:kern w:val="0"/>
        </w:rPr>
      </w:pPr>
      <w:r>
        <w:rPr>
          <w:rFonts w:ascii="標楷體" w:hAnsi="標楷體" w:cs="DFHei-W7-WIN-BF" w:hint="eastAsia"/>
          <w:bCs/>
          <w:kern w:val="0"/>
        </w:rPr>
        <w:t>所以就我們處理。</w:t>
      </w:r>
    </w:p>
    <w:p w14:paraId="04662229" w14:textId="77777777" w:rsidR="00AF4E66" w:rsidRPr="00527238" w:rsidRDefault="00AF4E6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6BD462AF" w14:textId="2A2B4470" w:rsidR="00B96EF6" w:rsidRDefault="00B96EF6" w:rsidP="000302B7">
      <w:pPr>
        <w:pStyle w:val="a9"/>
        <w:kinsoku w:val="0"/>
        <w:wordWrap w:val="0"/>
        <w:overflowPunct w:val="0"/>
        <w:rPr>
          <w:rFonts w:ascii="標楷體" w:hAnsi="標楷體" w:cs="DFHei-W7-WIN-BF"/>
          <w:bCs/>
          <w:kern w:val="0"/>
        </w:rPr>
      </w:pPr>
      <w:r>
        <w:rPr>
          <w:rFonts w:ascii="標楷體" w:hAnsi="標楷體" w:cs="DFHei-W7-WIN-BF" w:hint="eastAsia"/>
          <w:bCs/>
          <w:kern w:val="0"/>
        </w:rPr>
        <w:t>市長，我希望您在回</w:t>
      </w:r>
      <w:r w:rsidR="00AF4E66">
        <w:rPr>
          <w:rFonts w:ascii="標楷體" w:hAnsi="標楷體" w:cs="DFHei-W7-WIN-BF" w:hint="eastAsia"/>
          <w:bCs/>
          <w:kern w:val="0"/>
        </w:rPr>
        <w:t>答</w:t>
      </w:r>
      <w:r>
        <w:rPr>
          <w:rFonts w:ascii="標楷體" w:hAnsi="標楷體" w:cs="DFHei-W7-WIN-BF" w:hint="eastAsia"/>
          <w:bCs/>
          <w:kern w:val="0"/>
        </w:rPr>
        <w:t>的時候可以重視到市民朋友的交通安全，如果今天有人因為這樣在這邊摔倒受傷，提國賠也不是這麼容易</w:t>
      </w:r>
      <w:r w:rsidR="00AF4E66">
        <w:rPr>
          <w:rFonts w:ascii="標楷體" w:hAnsi="標楷體" w:cs="DFHei-W7-WIN-BF" w:hint="eastAsia"/>
          <w:bCs/>
          <w:kern w:val="0"/>
        </w:rPr>
        <w:t>跟</w:t>
      </w:r>
      <w:r>
        <w:rPr>
          <w:rFonts w:ascii="標楷體" w:hAnsi="標楷體" w:cs="DFHei-W7-WIN-BF" w:hint="eastAsia"/>
          <w:bCs/>
          <w:kern w:val="0"/>
        </w:rPr>
        <w:t>順利申請到的，我希望</w:t>
      </w:r>
      <w:r w:rsidR="00F505AB">
        <w:rPr>
          <w:rFonts w:ascii="標楷體" w:hAnsi="標楷體" w:cs="DFHei-W7-WIN-BF" w:hint="eastAsia"/>
          <w:bCs/>
          <w:kern w:val="0"/>
        </w:rPr>
        <w:t>臺南</w:t>
      </w:r>
      <w:r>
        <w:rPr>
          <w:rFonts w:ascii="標楷體" w:hAnsi="標楷體" w:cs="DFHei-W7-WIN-BF" w:hint="eastAsia"/>
          <w:bCs/>
          <w:kern w:val="0"/>
        </w:rPr>
        <w:t>市政府每個單位都必須要重視到用路人的安全。</w:t>
      </w:r>
    </w:p>
    <w:p w14:paraId="2D217A1C" w14:textId="77777777" w:rsidR="00AF4E66" w:rsidRPr="001742A5" w:rsidRDefault="00AF4E66"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455F2B8B" w14:textId="55F67F27" w:rsidR="00B96EF6" w:rsidRDefault="00B96EF6" w:rsidP="000302B7">
      <w:pPr>
        <w:pStyle w:val="a9"/>
        <w:kinsoku w:val="0"/>
        <w:wordWrap w:val="0"/>
        <w:overflowPunct w:val="0"/>
        <w:rPr>
          <w:rFonts w:ascii="標楷體" w:hAnsi="標楷體" w:cs="DFHei-W7-WIN-BF"/>
          <w:bCs/>
          <w:kern w:val="0"/>
        </w:rPr>
      </w:pPr>
      <w:r>
        <w:rPr>
          <w:rFonts w:ascii="標楷體" w:hAnsi="標楷體" w:cs="DFHei-W7-WIN-BF" w:hint="eastAsia"/>
          <w:bCs/>
          <w:kern w:val="0"/>
        </w:rPr>
        <w:t>當然，我們很重視。</w:t>
      </w:r>
    </w:p>
    <w:p w14:paraId="73F85315" w14:textId="77777777" w:rsidR="00AF4E66" w:rsidRPr="00527238" w:rsidRDefault="00AF4E6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627859C3" w14:textId="1221CE76" w:rsidR="00B96EF6" w:rsidRDefault="00B96EF6" w:rsidP="000302B7">
      <w:pPr>
        <w:pStyle w:val="a9"/>
        <w:kinsoku w:val="0"/>
        <w:wordWrap w:val="0"/>
        <w:overflowPunct w:val="0"/>
        <w:rPr>
          <w:rFonts w:ascii="標楷體" w:hAnsi="標楷體" w:cs="DFHei-W7-WIN-BF"/>
          <w:bCs/>
          <w:kern w:val="0"/>
        </w:rPr>
      </w:pPr>
      <w:r>
        <w:rPr>
          <w:rFonts w:ascii="標楷體" w:hAnsi="標楷體" w:cs="DFHei-W7-WIN-BF" w:hint="eastAsia"/>
          <w:bCs/>
          <w:kern w:val="0"/>
        </w:rPr>
        <w:t>局長，我希望您</w:t>
      </w:r>
      <w:r w:rsidR="00730381">
        <w:rPr>
          <w:rFonts w:ascii="標楷體" w:hAnsi="標楷體" w:cs="DFHei-W7-WIN-BF" w:hint="eastAsia"/>
          <w:bCs/>
          <w:kern w:val="0"/>
        </w:rPr>
        <w:t>儘</w:t>
      </w:r>
      <w:r>
        <w:rPr>
          <w:rFonts w:ascii="標楷體" w:hAnsi="標楷體" w:cs="DFHei-W7-WIN-BF" w:hint="eastAsia"/>
          <w:bCs/>
          <w:kern w:val="0"/>
        </w:rPr>
        <w:t>速來解決這件事情。</w:t>
      </w:r>
    </w:p>
    <w:p w14:paraId="37B1A3A3" w14:textId="77777777" w:rsidR="00AF4E66" w:rsidRPr="005D1676" w:rsidRDefault="00AF4E66"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10AE1ACA" w14:textId="7F562148" w:rsidR="00B96EF6" w:rsidRDefault="00B96EF6"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18983335" w14:textId="77777777" w:rsidR="00AF4E66" w:rsidRPr="00527238" w:rsidRDefault="00AF4E6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8208ABB" w14:textId="775E4044" w:rsidR="00B96EF6" w:rsidRDefault="00B96EF6" w:rsidP="000302B7">
      <w:pPr>
        <w:pStyle w:val="a9"/>
        <w:kinsoku w:val="0"/>
        <w:wordWrap w:val="0"/>
        <w:overflowPunct w:val="0"/>
        <w:rPr>
          <w:rFonts w:ascii="標楷體" w:hAnsi="標楷體" w:cs="DFHei-W7-WIN-BF"/>
          <w:bCs/>
          <w:kern w:val="0"/>
        </w:rPr>
      </w:pPr>
      <w:r>
        <w:rPr>
          <w:rFonts w:ascii="標楷體" w:hAnsi="標楷體" w:cs="DFHei-W7-WIN-BF" w:hint="eastAsia"/>
          <w:bCs/>
          <w:kern w:val="0"/>
        </w:rPr>
        <w:t>接下來還是工務局，一個做居家照護的小姐跟我陳情，她6月2日要從學甲到北門去做居家照護工作的時候，回程中，她在五王大橋、宅港橋或華宗橋都打滑了，也很多人來向本席陳情，我們的齒型伸縮縫逢雨必摔，工務局做橋</w:t>
      </w:r>
      <w:r w:rsidR="009110F2">
        <w:rPr>
          <w:rFonts w:ascii="標楷體" w:hAnsi="標楷體" w:cs="DFHei-W7-WIN-BF" w:hint="eastAsia"/>
          <w:bCs/>
          <w:kern w:val="0"/>
        </w:rPr>
        <w:t>梁</w:t>
      </w:r>
      <w:r>
        <w:rPr>
          <w:rFonts w:ascii="標楷體" w:hAnsi="標楷體" w:cs="DFHei-W7-WIN-BF" w:hint="eastAsia"/>
          <w:bCs/>
          <w:kern w:val="0"/>
        </w:rPr>
        <w:t>檢測是每</w:t>
      </w:r>
      <w:r w:rsidR="00AF4E66">
        <w:rPr>
          <w:rFonts w:ascii="標楷體" w:hAnsi="標楷體" w:cs="DFHei-W7-WIN-BF" w:hint="eastAsia"/>
          <w:bCs/>
          <w:kern w:val="0"/>
        </w:rPr>
        <w:t>2</w:t>
      </w:r>
      <w:r>
        <w:rPr>
          <w:rFonts w:ascii="標楷體" w:hAnsi="標楷體" w:cs="DFHei-W7-WIN-BF" w:hint="eastAsia"/>
          <w:bCs/>
          <w:kern w:val="0"/>
        </w:rPr>
        <w:t>年</w:t>
      </w:r>
      <w:r w:rsidR="000E0B12">
        <w:rPr>
          <w:rFonts w:ascii="標楷體" w:hAnsi="標楷體" w:cs="DFHei-W7-WIN-BF" w:hint="eastAsia"/>
          <w:bCs/>
          <w:kern w:val="0"/>
        </w:rPr>
        <w:t>1</w:t>
      </w:r>
      <w:r>
        <w:rPr>
          <w:rFonts w:ascii="標楷體" w:hAnsi="標楷體" w:cs="DFHei-W7-WIN-BF" w:hint="eastAsia"/>
          <w:bCs/>
          <w:kern w:val="0"/>
        </w:rPr>
        <w:t>次</w:t>
      </w:r>
      <w:r w:rsidR="000E0B12">
        <w:rPr>
          <w:rFonts w:ascii="標楷體" w:hAnsi="標楷體" w:cs="DFHei-W7-WIN-BF" w:hint="eastAsia"/>
          <w:bCs/>
          <w:kern w:val="0"/>
        </w:rPr>
        <w:t>，</w:t>
      </w:r>
      <w:r w:rsidR="00AF4E66">
        <w:rPr>
          <w:rFonts w:ascii="標楷體" w:hAnsi="標楷體" w:cs="DFHei-W7-WIN-BF" w:hint="eastAsia"/>
          <w:bCs/>
          <w:kern w:val="0"/>
        </w:rPr>
        <w:t>1</w:t>
      </w:r>
      <w:r w:rsidR="000E0B12">
        <w:rPr>
          <w:rFonts w:ascii="標楷體" w:hAnsi="標楷體" w:cs="DFHei-W7-WIN-BF" w:hint="eastAsia"/>
          <w:bCs/>
          <w:kern w:val="0"/>
        </w:rPr>
        <w:t>年維護溪南，</w:t>
      </w:r>
      <w:r w:rsidR="00AF4E66">
        <w:rPr>
          <w:rFonts w:ascii="標楷體" w:hAnsi="標楷體" w:cs="DFHei-W7-WIN-BF" w:hint="eastAsia"/>
          <w:bCs/>
          <w:kern w:val="0"/>
        </w:rPr>
        <w:t>1</w:t>
      </w:r>
      <w:r w:rsidR="000E0B12">
        <w:rPr>
          <w:rFonts w:ascii="標楷體" w:hAnsi="標楷體" w:cs="DFHei-W7-WIN-BF" w:hint="eastAsia"/>
          <w:bCs/>
          <w:kern w:val="0"/>
        </w:rPr>
        <w:t>年維護溪北，做橋</w:t>
      </w:r>
      <w:r w:rsidR="009110F2">
        <w:rPr>
          <w:rFonts w:ascii="標楷體" w:hAnsi="標楷體" w:cs="DFHei-W7-WIN-BF" w:hint="eastAsia"/>
          <w:bCs/>
          <w:kern w:val="0"/>
        </w:rPr>
        <w:t>梁</w:t>
      </w:r>
      <w:r w:rsidR="000E0B12">
        <w:rPr>
          <w:rFonts w:ascii="標楷體" w:hAnsi="標楷體" w:cs="DFHei-W7-WIN-BF" w:hint="eastAsia"/>
          <w:bCs/>
          <w:kern w:val="0"/>
        </w:rPr>
        <w:t>檢測的時候有可能包含了中央單位、工務局、水利局、農業局、地政局、民政局等，本席敬請你在維護橋梁結構的時候，是不是能將伸縮縫的防滑一併帶進你們的結構維護裡面？甚至，</w:t>
      </w:r>
      <w:r w:rsidR="00AF4E66">
        <w:rPr>
          <w:rFonts w:ascii="標楷體" w:hAnsi="標楷體" w:cs="DFHei-W7-WIN-BF" w:hint="eastAsia"/>
          <w:bCs/>
          <w:kern w:val="0"/>
        </w:rPr>
        <w:t>1</w:t>
      </w:r>
      <w:r w:rsidR="000E0B12">
        <w:rPr>
          <w:rFonts w:ascii="標楷體" w:hAnsi="標楷體" w:cs="DFHei-W7-WIN-BF" w:hint="eastAsia"/>
          <w:bCs/>
          <w:kern w:val="0"/>
        </w:rPr>
        <w:t>年應該要有2次的維護。</w:t>
      </w:r>
    </w:p>
    <w:p w14:paraId="7C2D59AE" w14:textId="77777777" w:rsidR="00AF4E66" w:rsidRPr="005D1676" w:rsidRDefault="00AF4E66"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736EE49D" w14:textId="0E44354C" w:rsidR="000E0B12" w:rsidRDefault="000E0B12"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跟議座報告，因為伸縮縫是金屬的。</w:t>
      </w:r>
    </w:p>
    <w:p w14:paraId="21F1455B" w14:textId="77777777" w:rsidR="00AF4E66" w:rsidRPr="00527238" w:rsidRDefault="00AF4E6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1E071E60" w14:textId="49899BC7" w:rsidR="000E0B12" w:rsidRDefault="000E0B12" w:rsidP="000302B7">
      <w:pPr>
        <w:pStyle w:val="a9"/>
        <w:kinsoku w:val="0"/>
        <w:wordWrap w:val="0"/>
        <w:overflowPunct w:val="0"/>
        <w:rPr>
          <w:rFonts w:ascii="標楷體" w:hAnsi="標楷體" w:cs="DFHei-W7-WIN-BF"/>
          <w:bCs/>
          <w:kern w:val="0"/>
        </w:rPr>
      </w:pPr>
      <w:r>
        <w:rPr>
          <w:rFonts w:ascii="標楷體" w:hAnsi="標楷體" w:cs="DFHei-W7-WIN-BF" w:hint="eastAsia"/>
          <w:bCs/>
          <w:kern w:val="0"/>
        </w:rPr>
        <w:t>所以你們必須要像人孔蓋一樣塗抹防滑係數高的沾粘劑。</w:t>
      </w:r>
    </w:p>
    <w:p w14:paraId="34DF78E3" w14:textId="77777777" w:rsidR="00AF4E66" w:rsidRPr="005D1676" w:rsidRDefault="00AF4E66"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003DBB6B" w14:textId="44160115" w:rsidR="000E0B12" w:rsidRDefault="00282F75" w:rsidP="000302B7">
      <w:pPr>
        <w:pStyle w:val="a9"/>
        <w:kinsoku w:val="0"/>
        <w:wordWrap w:val="0"/>
        <w:overflowPunct w:val="0"/>
        <w:rPr>
          <w:rFonts w:ascii="標楷體" w:hAnsi="標楷體" w:cs="DFHei-W7-WIN-BF"/>
          <w:bCs/>
          <w:kern w:val="0"/>
        </w:rPr>
      </w:pPr>
      <w:r>
        <w:rPr>
          <w:rFonts w:ascii="標楷體" w:hAnsi="標楷體" w:cs="DFHei-W7-WIN-BF" w:hint="eastAsia"/>
          <w:bCs/>
          <w:kern w:val="0"/>
        </w:rPr>
        <w:t>一般正常直行的比較不會有這種問題，但轉彎的時候有可能會有這個問題產生，齒型伸縮縫的部分我們會從轉彎的部分來逐一檢查，看有沒有這樣的情形。</w:t>
      </w:r>
    </w:p>
    <w:p w14:paraId="230F684F" w14:textId="77777777" w:rsidR="00AF4E66" w:rsidRPr="00527238" w:rsidRDefault="00AF4E6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3F5DA58" w14:textId="77C5010F" w:rsidR="00FC7DB3" w:rsidRDefault="00FC7DB3" w:rsidP="000302B7">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您都要做轉彎了為什麼不整條塗抹呢？你因為你們跨的局處太多了，如同本席剛剛講的，五王大橋、宅港橋都是屬於公路總局所管的，但是華宗橋又回歸到工務局，全</w:t>
      </w:r>
      <w:r w:rsidR="00F505AB">
        <w:rPr>
          <w:rFonts w:ascii="標楷體" w:hAnsi="標楷體" w:cs="DFHei-W7-WIN-BF" w:hint="eastAsia"/>
          <w:bCs/>
          <w:kern w:val="0"/>
        </w:rPr>
        <w:t>臺南</w:t>
      </w:r>
      <w:r>
        <w:rPr>
          <w:rFonts w:ascii="標楷體" w:hAnsi="標楷體" w:cs="DFHei-W7-WIN-BF" w:hint="eastAsia"/>
          <w:bCs/>
          <w:kern w:val="0"/>
        </w:rPr>
        <w:t>市有1,000多座的橋</w:t>
      </w:r>
      <w:r w:rsidR="009110F2">
        <w:rPr>
          <w:rFonts w:ascii="標楷體" w:hAnsi="標楷體" w:cs="DFHei-W7-WIN-BF" w:hint="eastAsia"/>
          <w:bCs/>
          <w:kern w:val="0"/>
        </w:rPr>
        <w:t>梁</w:t>
      </w:r>
      <w:r>
        <w:rPr>
          <w:rFonts w:ascii="標楷體" w:hAnsi="標楷體" w:cs="DFHei-W7-WIN-BF" w:hint="eastAsia"/>
          <w:bCs/>
          <w:kern w:val="0"/>
        </w:rPr>
        <w:t>是分散在不同局處裡面的，是不是可以核撥經費給區公所，由區公所1年2次的維護，秘書長，您覺得這樣可行嗎？您的看法呢？</w:t>
      </w:r>
    </w:p>
    <w:p w14:paraId="378BB0BF" w14:textId="77777777" w:rsidR="00AF4E66" w:rsidRPr="00A3441D" w:rsidRDefault="00AF4E66" w:rsidP="000302B7">
      <w:pPr>
        <w:pStyle w:val="a9"/>
        <w:kinsoku w:val="0"/>
        <w:wordWrap w:val="0"/>
        <w:overflowPunct w:val="0"/>
        <w:ind w:left="0" w:firstLine="0"/>
        <w:rPr>
          <w:rFonts w:ascii="標楷體" w:hAnsi="標楷體" w:cs="DFHei-W7-WIN-BF"/>
          <w:b/>
          <w:kern w:val="0"/>
        </w:rPr>
      </w:pPr>
      <w:r w:rsidRPr="00A3441D">
        <w:rPr>
          <w:rFonts w:ascii="標楷體" w:hAnsi="標楷體" w:cs="DFHei-W7-WIN-BF" w:hint="eastAsia"/>
          <w:b/>
          <w:kern w:val="0"/>
        </w:rPr>
        <w:t>方秘書長進呈：</w:t>
      </w:r>
    </w:p>
    <w:p w14:paraId="78DEDDF9" w14:textId="12FAB14F" w:rsidR="00FC7DB3" w:rsidRDefault="00FC7DB3" w:rsidP="000302B7">
      <w:pPr>
        <w:pStyle w:val="a9"/>
        <w:kinsoku w:val="0"/>
        <w:wordWrap w:val="0"/>
        <w:overflowPunct w:val="0"/>
        <w:rPr>
          <w:rFonts w:ascii="標楷體" w:hAnsi="標楷體" w:cs="DFHei-W7-WIN-BF"/>
          <w:bCs/>
          <w:kern w:val="0"/>
        </w:rPr>
      </w:pPr>
      <w:r>
        <w:rPr>
          <w:rFonts w:ascii="標楷體" w:hAnsi="標楷體" w:cs="DFHei-W7-WIN-BF" w:hint="eastAsia"/>
          <w:bCs/>
          <w:kern w:val="0"/>
        </w:rPr>
        <w:t>可以來處理。</w:t>
      </w:r>
    </w:p>
    <w:p w14:paraId="3FFE8A60" w14:textId="77777777" w:rsidR="00AF4E66" w:rsidRPr="00527238" w:rsidRDefault="00AF4E6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199DE884" w14:textId="569A18BF" w:rsidR="00FC7DB3" w:rsidRDefault="00FC7DB3" w:rsidP="000302B7">
      <w:pPr>
        <w:pStyle w:val="a9"/>
        <w:kinsoku w:val="0"/>
        <w:wordWrap w:val="0"/>
        <w:overflowPunct w:val="0"/>
        <w:rPr>
          <w:rFonts w:ascii="標楷體" w:hAnsi="標楷體" w:cs="DFHei-W7-WIN-BF"/>
          <w:bCs/>
          <w:kern w:val="0"/>
        </w:rPr>
      </w:pPr>
      <w:r>
        <w:rPr>
          <w:rFonts w:ascii="標楷體" w:hAnsi="標楷體" w:cs="DFHei-W7-WIN-BF" w:hint="eastAsia"/>
          <w:bCs/>
          <w:kern w:val="0"/>
        </w:rPr>
        <w:t>因為經費要由你們統籌給區公所，區公所才有辦法1年2次塗抹防滑料，像最近一直都在下雨，其實機車騎士是非常危險的，這幾年來不斷發生民眾因為齒型伸縮縫滑倒的情形。</w:t>
      </w:r>
    </w:p>
    <w:p w14:paraId="530656D8" w14:textId="77777777" w:rsidR="00AF4E66" w:rsidRPr="005D1676" w:rsidRDefault="00AF4E66"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5A9A30AE" w14:textId="3F64CD69" w:rsidR="00FC7DB3" w:rsidRDefault="00FC7DB3"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跟議座說明，第一個我們去估經費，第二我們會逐步來處理，因為我們的橋樑有各個相關單位。</w:t>
      </w:r>
    </w:p>
    <w:p w14:paraId="1690F791" w14:textId="77777777" w:rsidR="00AF4E66" w:rsidRPr="00527238" w:rsidRDefault="00AF4E6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220C3034" w14:textId="02AA8959" w:rsidR="00FC7DB3" w:rsidRDefault="00FC7DB3" w:rsidP="000302B7">
      <w:pPr>
        <w:pStyle w:val="a9"/>
        <w:kinsoku w:val="0"/>
        <w:wordWrap w:val="0"/>
        <w:overflowPunct w:val="0"/>
        <w:rPr>
          <w:rFonts w:ascii="標楷體" w:hAnsi="標楷體" w:cs="DFHei-W7-WIN-BF"/>
          <w:bCs/>
          <w:kern w:val="0"/>
        </w:rPr>
      </w:pPr>
      <w:r>
        <w:rPr>
          <w:rFonts w:ascii="標楷體" w:hAnsi="標楷體" w:cs="DFHei-W7-WIN-BF" w:hint="eastAsia"/>
          <w:bCs/>
          <w:kern w:val="0"/>
        </w:rPr>
        <w:t>所以我才會找秘書長跨局處開會議。</w:t>
      </w:r>
    </w:p>
    <w:p w14:paraId="5669E539" w14:textId="77777777" w:rsidR="00AF4E66" w:rsidRPr="00A3441D" w:rsidRDefault="00AF4E66" w:rsidP="000302B7">
      <w:pPr>
        <w:pStyle w:val="a9"/>
        <w:kinsoku w:val="0"/>
        <w:wordWrap w:val="0"/>
        <w:overflowPunct w:val="0"/>
        <w:ind w:left="0" w:firstLine="0"/>
        <w:rPr>
          <w:rFonts w:ascii="標楷體" w:hAnsi="標楷體" w:cs="DFHei-W7-WIN-BF"/>
          <w:b/>
          <w:kern w:val="0"/>
        </w:rPr>
      </w:pPr>
      <w:r w:rsidRPr="00A3441D">
        <w:rPr>
          <w:rFonts w:ascii="標楷體" w:hAnsi="標楷體" w:cs="DFHei-W7-WIN-BF" w:hint="eastAsia"/>
          <w:b/>
          <w:kern w:val="0"/>
        </w:rPr>
        <w:t>方秘書長進呈：</w:t>
      </w:r>
    </w:p>
    <w:p w14:paraId="26133934" w14:textId="01A5BACD" w:rsidR="00FC7DB3" w:rsidRDefault="00FC7DB3" w:rsidP="000302B7">
      <w:pPr>
        <w:pStyle w:val="a9"/>
        <w:kinsoku w:val="0"/>
        <w:wordWrap w:val="0"/>
        <w:overflowPunct w:val="0"/>
        <w:rPr>
          <w:rFonts w:ascii="標楷體" w:hAnsi="標楷體" w:cs="DFHei-W7-WIN-BF"/>
          <w:bCs/>
          <w:kern w:val="0"/>
        </w:rPr>
      </w:pPr>
      <w:r>
        <w:rPr>
          <w:rFonts w:ascii="標楷體" w:hAnsi="標楷體" w:cs="DFHei-W7-WIN-BF" w:hint="eastAsia"/>
          <w:bCs/>
          <w:kern w:val="0"/>
        </w:rPr>
        <w:t>橋梁的部分可能要全面盤點看看有那些有問題，然後一併去處理會比較好一點。</w:t>
      </w:r>
    </w:p>
    <w:p w14:paraId="2121539A" w14:textId="77777777" w:rsidR="00AF4E66" w:rsidRPr="00527238" w:rsidRDefault="00AF4E6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859313A" w14:textId="37ABD238" w:rsidR="00FC7DB3" w:rsidRDefault="00FC7DB3"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好，我知道這件事情會比較繁瑣一點，要給你們多久的時間才可以有效來解決這件事情？</w:t>
      </w:r>
    </w:p>
    <w:p w14:paraId="3F55B768" w14:textId="77777777" w:rsidR="00AF4E66" w:rsidRPr="00A3441D" w:rsidRDefault="00AF4E66" w:rsidP="000302B7">
      <w:pPr>
        <w:pStyle w:val="a9"/>
        <w:kinsoku w:val="0"/>
        <w:wordWrap w:val="0"/>
        <w:overflowPunct w:val="0"/>
        <w:ind w:left="0" w:firstLine="0"/>
        <w:rPr>
          <w:rFonts w:ascii="標楷體" w:hAnsi="標楷體" w:cs="DFHei-W7-WIN-BF"/>
          <w:b/>
          <w:kern w:val="0"/>
        </w:rPr>
      </w:pPr>
      <w:r w:rsidRPr="00A3441D">
        <w:rPr>
          <w:rFonts w:ascii="標楷體" w:hAnsi="標楷體" w:cs="DFHei-W7-WIN-BF" w:hint="eastAsia"/>
          <w:b/>
          <w:kern w:val="0"/>
        </w:rPr>
        <w:t>方秘書長進呈：</w:t>
      </w:r>
    </w:p>
    <w:p w14:paraId="6CC4C834" w14:textId="11664B1A" w:rsidR="00FC7DB3" w:rsidRDefault="00FC7DB3" w:rsidP="000302B7">
      <w:pPr>
        <w:pStyle w:val="a9"/>
        <w:kinsoku w:val="0"/>
        <w:wordWrap w:val="0"/>
        <w:overflowPunct w:val="0"/>
        <w:rPr>
          <w:rFonts w:ascii="標楷體" w:hAnsi="標楷體" w:cs="DFHei-W7-WIN-BF"/>
          <w:bCs/>
          <w:kern w:val="0"/>
        </w:rPr>
      </w:pPr>
      <w:r>
        <w:rPr>
          <w:rFonts w:ascii="標楷體" w:hAnsi="標楷體" w:cs="DFHei-W7-WIN-BF" w:hint="eastAsia"/>
          <w:bCs/>
          <w:kern w:val="0"/>
        </w:rPr>
        <w:t>要去看有哪些地方要處理，然後經費多少。</w:t>
      </w:r>
    </w:p>
    <w:p w14:paraId="52762721" w14:textId="77777777" w:rsidR="00AF4E66" w:rsidRPr="00527238" w:rsidRDefault="00AF4E6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548C0637" w14:textId="4B1096B5" w:rsidR="00FC7DB3" w:rsidRDefault="00FC7DB3"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你們有1,000多座的橋</w:t>
      </w:r>
      <w:r w:rsidR="009110F2">
        <w:rPr>
          <w:rFonts w:ascii="標楷體" w:hAnsi="標楷體" w:cs="DFHei-W7-WIN-BF" w:hint="eastAsia"/>
          <w:bCs/>
          <w:kern w:val="0"/>
        </w:rPr>
        <w:t>梁</w:t>
      </w:r>
      <w:r>
        <w:rPr>
          <w:rFonts w:ascii="標楷體" w:hAnsi="標楷體" w:cs="DFHei-W7-WIN-BF" w:hint="eastAsia"/>
          <w:bCs/>
          <w:kern w:val="0"/>
        </w:rPr>
        <w:t>，秘書長，我有提醒你囉。</w:t>
      </w:r>
    </w:p>
    <w:p w14:paraId="5A9F52A6" w14:textId="77777777" w:rsidR="00B239A0" w:rsidRPr="00A3441D" w:rsidRDefault="00B239A0" w:rsidP="000302B7">
      <w:pPr>
        <w:pStyle w:val="a9"/>
        <w:kinsoku w:val="0"/>
        <w:wordWrap w:val="0"/>
        <w:overflowPunct w:val="0"/>
        <w:ind w:left="0" w:firstLine="0"/>
        <w:rPr>
          <w:rFonts w:ascii="標楷體" w:hAnsi="標楷體" w:cs="DFHei-W7-WIN-BF"/>
          <w:b/>
          <w:kern w:val="0"/>
        </w:rPr>
      </w:pPr>
      <w:r w:rsidRPr="00A3441D">
        <w:rPr>
          <w:rFonts w:ascii="標楷體" w:hAnsi="標楷體" w:cs="DFHei-W7-WIN-BF" w:hint="eastAsia"/>
          <w:b/>
          <w:kern w:val="0"/>
        </w:rPr>
        <w:t>方秘書長進呈：</w:t>
      </w:r>
    </w:p>
    <w:p w14:paraId="39A1473C" w14:textId="75AC2400" w:rsidR="00FC7DB3" w:rsidRDefault="00FC7DB3"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對，有問題跟急迫的部分先處理。</w:t>
      </w:r>
    </w:p>
    <w:p w14:paraId="28BB0BE4" w14:textId="77777777" w:rsidR="00AF4E66" w:rsidRPr="00527238" w:rsidRDefault="00AF4E6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1672E152" w14:textId="75354832" w:rsidR="00FC7DB3" w:rsidRDefault="00FC7DB3" w:rsidP="000302B7">
      <w:pPr>
        <w:pStyle w:val="a9"/>
        <w:kinsoku w:val="0"/>
        <w:wordWrap w:val="0"/>
        <w:overflowPunct w:val="0"/>
        <w:rPr>
          <w:rFonts w:ascii="標楷體" w:hAnsi="標楷體" w:cs="DFHei-W7-WIN-BF"/>
          <w:bCs/>
          <w:kern w:val="0"/>
        </w:rPr>
      </w:pPr>
      <w:r>
        <w:rPr>
          <w:rFonts w:ascii="標楷體" w:hAnsi="標楷體" w:cs="DFHei-W7-WIN-BF" w:hint="eastAsia"/>
          <w:bCs/>
          <w:kern w:val="0"/>
        </w:rPr>
        <w:t>秘書長，我的概念是大北門區的選民也有可能會騎到市區去，你多久的時間可以針對</w:t>
      </w:r>
      <w:r w:rsidR="00F505AB">
        <w:rPr>
          <w:rFonts w:ascii="標楷體" w:hAnsi="標楷體" w:cs="DFHei-W7-WIN-BF" w:hint="eastAsia"/>
          <w:bCs/>
          <w:kern w:val="0"/>
        </w:rPr>
        <w:t>臺南</w:t>
      </w:r>
      <w:r w:rsidR="00AF4E66">
        <w:rPr>
          <w:rFonts w:ascii="標楷體" w:hAnsi="標楷體" w:cs="DFHei-W7-WIN-BF" w:hint="eastAsia"/>
          <w:bCs/>
          <w:kern w:val="0"/>
        </w:rPr>
        <w:t>市做橋梁盤點進而去核撥經費給區公所來做改善伸縮縫會滑倒的事情？</w:t>
      </w:r>
    </w:p>
    <w:p w14:paraId="353E8B10" w14:textId="77777777" w:rsidR="00AF4E66" w:rsidRPr="005D1676" w:rsidRDefault="00AF4E66"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24608C61" w14:textId="70B43831" w:rsidR="00AF4E66" w:rsidRDefault="00AF4E66"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跟議座大概補充一下，伸縮縫這個東西其實執行的問題會比較少一點，我們可能先從離轉彎處比較近的部分來處理。</w:t>
      </w:r>
    </w:p>
    <w:p w14:paraId="26A87C73" w14:textId="77777777" w:rsidR="00AF4E66" w:rsidRPr="00527238" w:rsidRDefault="00AF4E6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CA0AC4B" w14:textId="2D653455" w:rsidR="00AF4E66" w:rsidRDefault="00AF4E66" w:rsidP="000302B7">
      <w:pPr>
        <w:pStyle w:val="a9"/>
        <w:kinsoku w:val="0"/>
        <w:wordWrap w:val="0"/>
        <w:overflowPunct w:val="0"/>
        <w:rPr>
          <w:rFonts w:ascii="標楷體" w:hAnsi="標楷體" w:cs="DFHei-W7-WIN-BF"/>
          <w:bCs/>
          <w:kern w:val="0"/>
        </w:rPr>
      </w:pPr>
      <w:r>
        <w:rPr>
          <w:rFonts w:ascii="標楷體" w:hAnsi="標楷體" w:cs="DFHei-W7-WIN-BF" w:hint="eastAsia"/>
          <w:bCs/>
          <w:kern w:val="0"/>
        </w:rPr>
        <w:t>多久可以處理？</w:t>
      </w:r>
    </w:p>
    <w:p w14:paraId="3B69C28C" w14:textId="77777777" w:rsidR="00AF4E66" w:rsidRPr="005D1676" w:rsidRDefault="00AF4E66"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65406931" w14:textId="4049154C" w:rsidR="00AF4E66" w:rsidRDefault="00AF4E66"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這個</w:t>
      </w:r>
      <w:r w:rsidR="00F505AB">
        <w:rPr>
          <w:rFonts w:ascii="標楷體" w:hAnsi="標楷體" w:cs="DFHei-W7-WIN-BF" w:hint="eastAsia"/>
          <w:bCs/>
          <w:kern w:val="0"/>
        </w:rPr>
        <w:t>部分</w:t>
      </w:r>
      <w:r>
        <w:rPr>
          <w:rFonts w:ascii="標楷體" w:hAnsi="標楷體" w:cs="DFHei-W7-WIN-BF" w:hint="eastAsia"/>
          <w:bCs/>
          <w:kern w:val="0"/>
        </w:rPr>
        <w:t>要請公所做前面的盤查，盤查完我們才能做很明確地確認。</w:t>
      </w:r>
    </w:p>
    <w:p w14:paraId="19C7F256" w14:textId="77777777" w:rsidR="00AF4E66" w:rsidRPr="00527238" w:rsidRDefault="00AF4E6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66CE021D" w14:textId="350009D5" w:rsidR="00AF4E66" w:rsidRDefault="00AF4E66" w:rsidP="000302B7">
      <w:pPr>
        <w:pStyle w:val="a9"/>
        <w:kinsoku w:val="0"/>
        <w:wordWrap w:val="0"/>
        <w:overflowPunct w:val="0"/>
        <w:rPr>
          <w:rFonts w:ascii="標楷體" w:hAnsi="標楷體" w:cs="DFHei-W7-WIN-BF"/>
          <w:bCs/>
          <w:kern w:val="0"/>
        </w:rPr>
      </w:pPr>
      <w:r>
        <w:rPr>
          <w:rFonts w:ascii="標楷體" w:hAnsi="標楷體" w:cs="DFHei-W7-WIN-BF" w:hint="eastAsia"/>
          <w:bCs/>
          <w:kern w:val="0"/>
        </w:rPr>
        <w:t>時間你壓出來。</w:t>
      </w:r>
    </w:p>
    <w:p w14:paraId="79208513" w14:textId="791E4482" w:rsidR="00AF4E66" w:rsidRPr="00B239A0" w:rsidRDefault="00B239A0" w:rsidP="000302B7">
      <w:pPr>
        <w:pStyle w:val="a9"/>
        <w:kinsoku w:val="0"/>
        <w:wordWrap w:val="0"/>
        <w:overflowPunct w:val="0"/>
        <w:ind w:left="0" w:firstLine="0"/>
        <w:rPr>
          <w:rFonts w:ascii="標楷體" w:hAnsi="標楷體" w:cs="DFHei-W7-WIN-BF"/>
          <w:b/>
          <w:kern w:val="0"/>
        </w:rPr>
      </w:pPr>
      <w:r w:rsidRPr="00B239A0">
        <w:rPr>
          <w:rFonts w:ascii="標楷體" w:hAnsi="標楷體" w:cs="DFHei-W7-WIN-BF" w:hint="eastAsia"/>
          <w:b/>
          <w:kern w:val="0"/>
        </w:rPr>
        <w:t>民政局姜局長淋煌：</w:t>
      </w:r>
    </w:p>
    <w:p w14:paraId="20D38A37" w14:textId="5A90A134" w:rsidR="00AF4E66" w:rsidRDefault="00AF4E66" w:rsidP="000302B7">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這個</w:t>
      </w:r>
      <w:r w:rsidR="00F505AB">
        <w:rPr>
          <w:rFonts w:ascii="標楷體" w:hAnsi="標楷體" w:cs="DFHei-W7-WIN-BF" w:hint="eastAsia"/>
          <w:bCs/>
          <w:kern w:val="0"/>
        </w:rPr>
        <w:t>部分</w:t>
      </w:r>
      <w:r>
        <w:rPr>
          <w:rFonts w:ascii="標楷體" w:hAnsi="標楷體" w:cs="DFHei-W7-WIN-BF" w:hint="eastAsia"/>
          <w:bCs/>
          <w:kern w:val="0"/>
        </w:rPr>
        <w:t>我會後會馬上通知區公所，剛剛工務局長說就是伸縮縫</w:t>
      </w:r>
      <w:r w:rsidR="00B239A0">
        <w:rPr>
          <w:rFonts w:ascii="標楷體" w:hAnsi="標楷體" w:cs="DFHei-W7-WIN-BF" w:hint="eastAsia"/>
          <w:bCs/>
          <w:kern w:val="0"/>
        </w:rPr>
        <w:t>的部分，我們都知道高速公路的交流道有時候車子會偏移，類似這種交通要道以及車輛經過會偏移的</w:t>
      </w:r>
      <w:r w:rsidR="00F505AB">
        <w:rPr>
          <w:rFonts w:ascii="標楷體" w:hAnsi="標楷體" w:cs="DFHei-W7-WIN-BF" w:hint="eastAsia"/>
          <w:bCs/>
          <w:kern w:val="0"/>
        </w:rPr>
        <w:t>部分</w:t>
      </w:r>
      <w:r w:rsidR="00B239A0">
        <w:rPr>
          <w:rFonts w:ascii="標楷體" w:hAnsi="標楷體" w:cs="DFHei-W7-WIN-BF" w:hint="eastAsia"/>
          <w:bCs/>
          <w:kern w:val="0"/>
        </w:rPr>
        <w:t>我們會優先處理，我會請區公所馬上盤整然後送給工務局做參考。</w:t>
      </w:r>
    </w:p>
    <w:p w14:paraId="17160A3C" w14:textId="77777777" w:rsidR="00B239A0" w:rsidRPr="00527238" w:rsidRDefault="00B239A0"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0B601FBD" w14:textId="462EA605" w:rsidR="00B239A0" w:rsidRDefault="00B239A0"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這件事情我們要給</w:t>
      </w:r>
      <w:r w:rsidR="00F505AB">
        <w:rPr>
          <w:rFonts w:ascii="標楷體" w:hAnsi="標楷體" w:cs="DFHei-W7-WIN-BF" w:hint="eastAsia"/>
          <w:bCs/>
          <w:kern w:val="0"/>
        </w:rPr>
        <w:t>臺南</w:t>
      </w:r>
      <w:r>
        <w:rPr>
          <w:rFonts w:ascii="標楷體" w:hAnsi="標楷體" w:cs="DFHei-W7-WIN-BF" w:hint="eastAsia"/>
          <w:bCs/>
          <w:kern w:val="0"/>
        </w:rPr>
        <w:t>市民一個交代，這位陳情民眾不是要申請賠償，而是希望不要有下一個人又滑倒，我們的市民朋友這麼善良，他希望的是</w:t>
      </w:r>
      <w:r w:rsidR="00F505AB">
        <w:rPr>
          <w:rFonts w:ascii="標楷體" w:hAnsi="標楷體" w:cs="DFHei-W7-WIN-BF" w:hint="eastAsia"/>
          <w:bCs/>
          <w:kern w:val="0"/>
        </w:rPr>
        <w:t>臺南</w:t>
      </w:r>
      <w:r>
        <w:rPr>
          <w:rFonts w:ascii="標楷體" w:hAnsi="標楷體" w:cs="DFHei-W7-WIN-BF" w:hint="eastAsia"/>
          <w:bCs/>
          <w:kern w:val="0"/>
        </w:rPr>
        <w:t>市政府可以解決這個問題，兩個月內給你們處理這件事情，好不好？</w:t>
      </w:r>
    </w:p>
    <w:p w14:paraId="405C7016" w14:textId="77777777" w:rsidR="00B239A0" w:rsidRPr="00B239A0" w:rsidRDefault="00B239A0" w:rsidP="000302B7">
      <w:pPr>
        <w:pStyle w:val="a9"/>
        <w:kinsoku w:val="0"/>
        <w:wordWrap w:val="0"/>
        <w:overflowPunct w:val="0"/>
        <w:ind w:left="0" w:firstLine="0"/>
        <w:rPr>
          <w:rFonts w:ascii="標楷體" w:hAnsi="標楷體" w:cs="DFHei-W7-WIN-BF"/>
          <w:b/>
          <w:kern w:val="0"/>
        </w:rPr>
      </w:pPr>
      <w:r w:rsidRPr="00B239A0">
        <w:rPr>
          <w:rFonts w:ascii="標楷體" w:hAnsi="標楷體" w:cs="DFHei-W7-WIN-BF" w:hint="eastAsia"/>
          <w:b/>
          <w:kern w:val="0"/>
        </w:rPr>
        <w:t>民政局姜局長淋煌：</w:t>
      </w:r>
    </w:p>
    <w:p w14:paraId="3C27ABB0" w14:textId="77777777" w:rsidR="00B239A0" w:rsidRDefault="00B239A0"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我們馬上會處理。</w:t>
      </w:r>
    </w:p>
    <w:p w14:paraId="2ECBC708" w14:textId="77777777" w:rsidR="00B239A0" w:rsidRPr="00A3441D" w:rsidRDefault="00B239A0" w:rsidP="000302B7">
      <w:pPr>
        <w:pStyle w:val="a9"/>
        <w:kinsoku w:val="0"/>
        <w:wordWrap w:val="0"/>
        <w:overflowPunct w:val="0"/>
        <w:ind w:left="0" w:firstLine="0"/>
        <w:rPr>
          <w:rFonts w:ascii="標楷體" w:hAnsi="標楷體" w:cs="DFHei-W7-WIN-BF"/>
          <w:b/>
          <w:kern w:val="0"/>
        </w:rPr>
      </w:pPr>
      <w:r w:rsidRPr="00A3441D">
        <w:rPr>
          <w:rFonts w:ascii="標楷體" w:hAnsi="標楷體" w:cs="DFHei-W7-WIN-BF" w:hint="eastAsia"/>
          <w:b/>
          <w:kern w:val="0"/>
        </w:rPr>
        <w:t>方秘書長進呈：</w:t>
      </w:r>
    </w:p>
    <w:p w14:paraId="64DCF51C" w14:textId="77777777" w:rsidR="00B239A0" w:rsidRDefault="00B239A0" w:rsidP="000302B7">
      <w:pPr>
        <w:pStyle w:val="a9"/>
        <w:kinsoku w:val="0"/>
        <w:wordWrap w:val="0"/>
        <w:overflowPunct w:val="0"/>
        <w:rPr>
          <w:rFonts w:ascii="標楷體" w:hAnsi="標楷體" w:cs="DFHei-W7-WIN-BF"/>
          <w:bCs/>
          <w:kern w:val="0"/>
        </w:rPr>
      </w:pPr>
      <w:r>
        <w:rPr>
          <w:rFonts w:ascii="標楷體" w:hAnsi="標楷體" w:cs="DFHei-W7-WIN-BF" w:hint="eastAsia"/>
          <w:bCs/>
          <w:kern w:val="0"/>
        </w:rPr>
        <w:t>應該可以。</w:t>
      </w:r>
    </w:p>
    <w:p w14:paraId="0F48F347" w14:textId="77777777" w:rsidR="00BA2591" w:rsidRPr="00527238" w:rsidRDefault="00BA2591"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08855447" w14:textId="0AA88012" w:rsidR="00B239A0" w:rsidRDefault="00B239A0" w:rsidP="000302B7">
      <w:pPr>
        <w:pStyle w:val="a9"/>
        <w:kinsoku w:val="0"/>
        <w:wordWrap w:val="0"/>
        <w:overflowPunct w:val="0"/>
        <w:rPr>
          <w:rFonts w:ascii="標楷體" w:hAnsi="標楷體" w:cs="DFHei-W7-WIN-BF"/>
          <w:bCs/>
          <w:kern w:val="0"/>
        </w:rPr>
      </w:pPr>
      <w:r>
        <w:rPr>
          <w:rFonts w:ascii="標楷體" w:hAnsi="標楷體" w:cs="DFHei-W7-WIN-BF" w:hint="eastAsia"/>
          <w:bCs/>
          <w:kern w:val="0"/>
        </w:rPr>
        <w:t>本席接到西港的民眾跟我陳情，他是一個通勤族，每天都要來往南34，他說這條路真的爛到極點，他也已經陳情好幾年了，於是我去區公所了解，發現南34在107年的時候有進行路平專案，可是我圖片上紅色的部分沒有進行改善，因為當時的承辦說那段的路沒有爛到需要改善，民眾好不容易陳情到今年工務局良心發現願意去做路平，結果你們施工的時間點很差，遇到水利局今年2月開工的劉厝水利工程，</w:t>
      </w:r>
      <w:r w:rsidR="00222DD3">
        <w:rPr>
          <w:rFonts w:ascii="標楷體" w:hAnsi="標楷體" w:cs="DFHei-W7-WIN-BF" w:hint="eastAsia"/>
          <w:bCs/>
          <w:kern w:val="0"/>
        </w:rPr>
        <w:t>那條路真的爛到不行，有一次晚上我同事開車載我經過，發出有如千軍萬馬攻打過來的聲音！</w:t>
      </w:r>
    </w:p>
    <w:p w14:paraId="2EF4BF68" w14:textId="7C7215C4" w:rsidR="00222DD3" w:rsidRDefault="00222DD3" w:rsidP="000302B7">
      <w:pPr>
        <w:pStyle w:val="a9"/>
        <w:kinsoku w:val="0"/>
        <w:wordWrap w:val="0"/>
        <w:overflowPunct w:val="0"/>
        <w:rPr>
          <w:rFonts w:ascii="標楷體" w:hAnsi="標楷體" w:cs="DFHei-W7-WIN-BF"/>
          <w:bCs/>
          <w:kern w:val="0"/>
        </w:rPr>
      </w:pPr>
      <w:r>
        <w:rPr>
          <w:rFonts w:ascii="標楷體" w:hAnsi="標楷體" w:cs="DFHei-W7-WIN-BF" w:hint="eastAsia"/>
          <w:bCs/>
          <w:kern w:val="0"/>
        </w:rPr>
        <w:t>那邊路爛已經很嚴重了，又遇到水利局做截流，50公尺就挖一個試挖，從爛路變成玩碰碰車，市長，本席騎摩托車載你，工務局長跟水利局長騎一輛，民政局長跟區長也騎一輛，我們3輛機車出發來體驗一下通勤族的痛苦，他每天騎，覺得路本來就已經很爛了，現在又像碰碰車，水利局長應該很清楚是什麼問題。</w:t>
      </w:r>
    </w:p>
    <w:p w14:paraId="3EB30D0B" w14:textId="77777777" w:rsidR="00BA2591" w:rsidRPr="005D1676" w:rsidRDefault="00BA2591" w:rsidP="000302B7">
      <w:pPr>
        <w:pStyle w:val="a9"/>
        <w:kinsoku w:val="0"/>
        <w:wordWrap w:val="0"/>
        <w:overflowPunct w:val="0"/>
        <w:ind w:left="0" w:firstLine="0"/>
        <w:rPr>
          <w:rFonts w:ascii="標楷體" w:hAnsi="標楷體" w:cs="DFHei-W7-WIN-BF"/>
          <w:b/>
          <w:kern w:val="0"/>
        </w:rPr>
      </w:pPr>
      <w:r w:rsidRPr="005D1676">
        <w:rPr>
          <w:rFonts w:ascii="標楷體" w:hAnsi="標楷體" w:cs="DFHei-W7-WIN-BF" w:hint="eastAsia"/>
          <w:b/>
          <w:kern w:val="0"/>
        </w:rPr>
        <w:t>水利局邱局長忠川：</w:t>
      </w:r>
    </w:p>
    <w:p w14:paraId="41D072E1" w14:textId="3559C78F" w:rsidR="00222DD3" w:rsidRDefault="00222DD3" w:rsidP="000302B7">
      <w:pPr>
        <w:pStyle w:val="a9"/>
        <w:kinsoku w:val="0"/>
        <w:wordWrap w:val="0"/>
        <w:overflowPunct w:val="0"/>
        <w:rPr>
          <w:rFonts w:ascii="標楷體" w:hAnsi="標楷體" w:cs="DFHei-W7-WIN-BF"/>
          <w:bCs/>
          <w:kern w:val="0"/>
        </w:rPr>
      </w:pPr>
      <w:r>
        <w:rPr>
          <w:rFonts w:ascii="標楷體" w:hAnsi="標楷體" w:cs="DFHei-W7-WIN-BF" w:hint="eastAsia"/>
          <w:bCs/>
          <w:kern w:val="0"/>
        </w:rPr>
        <w:t>現在要做推進管的人孔，在做試挖。</w:t>
      </w:r>
    </w:p>
    <w:p w14:paraId="757E7484" w14:textId="77777777" w:rsidR="00BA2591" w:rsidRPr="00527238" w:rsidRDefault="00BA2591"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0A9615C" w14:textId="7BC16E34" w:rsidR="00222DD3" w:rsidRDefault="00222DD3"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們現在試挖10個洞民眾就已經苦不堪言了，而你們2.8公里要挖73個坑洞，如果後續試挖的施工品質再沒有注意的話會民怨爆表！他從107年等到112年，好不容易要做路平了，結果又要等水利局要做1年半的劉厝截流工程，等於這條路等了8年。</w:t>
      </w:r>
    </w:p>
    <w:p w14:paraId="043D4CAC" w14:textId="77777777" w:rsidR="00BA2591" w:rsidRPr="005D1676" w:rsidRDefault="00BA2591" w:rsidP="000302B7">
      <w:pPr>
        <w:pStyle w:val="a9"/>
        <w:kinsoku w:val="0"/>
        <w:wordWrap w:val="0"/>
        <w:overflowPunct w:val="0"/>
        <w:ind w:left="0" w:firstLine="0"/>
        <w:rPr>
          <w:rFonts w:ascii="標楷體" w:hAnsi="標楷體" w:cs="DFHei-W7-WIN-BF"/>
          <w:b/>
          <w:kern w:val="0"/>
        </w:rPr>
      </w:pPr>
      <w:r w:rsidRPr="005D1676">
        <w:rPr>
          <w:rFonts w:ascii="標楷體" w:hAnsi="標楷體" w:cs="DFHei-W7-WIN-BF" w:hint="eastAsia"/>
          <w:b/>
          <w:kern w:val="0"/>
        </w:rPr>
        <w:t>水利局邱局長忠川：</w:t>
      </w:r>
    </w:p>
    <w:p w14:paraId="316C2EC3" w14:textId="0D5FE29D" w:rsidR="00222DD3" w:rsidRDefault="00222DD3" w:rsidP="000302B7">
      <w:pPr>
        <w:pStyle w:val="a9"/>
        <w:kinsoku w:val="0"/>
        <w:wordWrap w:val="0"/>
        <w:overflowPunct w:val="0"/>
        <w:rPr>
          <w:rFonts w:ascii="標楷體" w:hAnsi="標楷體" w:cs="DFHei-W7-WIN-BF"/>
          <w:bCs/>
          <w:kern w:val="0"/>
        </w:rPr>
      </w:pPr>
      <w:r>
        <w:rPr>
          <w:rFonts w:ascii="標楷體" w:hAnsi="標楷體" w:cs="DFHei-W7-WIN-BF" w:hint="eastAsia"/>
          <w:bCs/>
          <w:kern w:val="0"/>
        </w:rPr>
        <w:t>施工過程如果廠商沒有做好我們會要求他做好。</w:t>
      </w:r>
    </w:p>
    <w:p w14:paraId="35EFAF94" w14:textId="77777777" w:rsidR="00BA2591" w:rsidRPr="00527238" w:rsidRDefault="00BA2591"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78340CCF" w14:textId="001ECD09" w:rsidR="00222DD3" w:rsidRDefault="00222DD3"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你的施工廠商到底需不需要改進你很清楚吧。</w:t>
      </w:r>
    </w:p>
    <w:p w14:paraId="121D916E" w14:textId="77777777" w:rsidR="00BA2591" w:rsidRPr="005D1676" w:rsidRDefault="00BA2591" w:rsidP="000302B7">
      <w:pPr>
        <w:pStyle w:val="a9"/>
        <w:kinsoku w:val="0"/>
        <w:wordWrap w:val="0"/>
        <w:overflowPunct w:val="0"/>
        <w:ind w:left="0" w:firstLine="0"/>
        <w:rPr>
          <w:rFonts w:ascii="標楷體" w:hAnsi="標楷體" w:cs="DFHei-W7-WIN-BF"/>
          <w:b/>
          <w:kern w:val="0"/>
        </w:rPr>
      </w:pPr>
      <w:r w:rsidRPr="005D1676">
        <w:rPr>
          <w:rFonts w:ascii="標楷體" w:hAnsi="標楷體" w:cs="DFHei-W7-WIN-BF" w:hint="eastAsia"/>
          <w:b/>
          <w:kern w:val="0"/>
        </w:rPr>
        <w:t>水利局邱局長忠川：</w:t>
      </w:r>
    </w:p>
    <w:p w14:paraId="29DC42E0" w14:textId="469A45DB" w:rsidR="00222DD3" w:rsidRDefault="00222DD3" w:rsidP="000302B7">
      <w:pPr>
        <w:pStyle w:val="a9"/>
        <w:kinsoku w:val="0"/>
        <w:wordWrap w:val="0"/>
        <w:overflowPunct w:val="0"/>
        <w:rPr>
          <w:rFonts w:ascii="標楷體" w:hAnsi="標楷體" w:cs="DFHei-W7-WIN-BF"/>
          <w:bCs/>
          <w:kern w:val="0"/>
        </w:rPr>
      </w:pPr>
      <w:r>
        <w:rPr>
          <w:rFonts w:ascii="標楷體" w:hAnsi="標楷體" w:cs="DFHei-W7-WIN-BF" w:hint="eastAsia"/>
          <w:bCs/>
          <w:kern w:val="0"/>
        </w:rPr>
        <w:t>他如果做不好，我們會依照合約規定來辦理。</w:t>
      </w:r>
    </w:p>
    <w:p w14:paraId="126E8BA3" w14:textId="77777777" w:rsidR="00BA2591" w:rsidRPr="00527238" w:rsidRDefault="00BA2591"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1A40E424" w14:textId="14CC9549" w:rsidR="00222DD3" w:rsidRDefault="00222DD3" w:rsidP="000302B7">
      <w:pPr>
        <w:pStyle w:val="a9"/>
        <w:kinsoku w:val="0"/>
        <w:wordWrap w:val="0"/>
        <w:overflowPunct w:val="0"/>
        <w:rPr>
          <w:rFonts w:ascii="標楷體" w:hAnsi="標楷體" w:cs="DFHei-W7-WIN-BF"/>
          <w:bCs/>
          <w:kern w:val="0"/>
        </w:rPr>
      </w:pPr>
      <w:r>
        <w:rPr>
          <w:rFonts w:ascii="標楷體" w:hAnsi="標楷體" w:cs="DFHei-W7-WIN-BF" w:hint="eastAsia"/>
          <w:bCs/>
          <w:kern w:val="0"/>
        </w:rPr>
        <w:t>因為你現在這一條一定要到明年的5月中旬才有辦法完工嘛。</w:t>
      </w:r>
    </w:p>
    <w:p w14:paraId="35763009" w14:textId="77777777" w:rsidR="00BA2591" w:rsidRPr="005D1676" w:rsidRDefault="00BA2591" w:rsidP="000302B7">
      <w:pPr>
        <w:pStyle w:val="a9"/>
        <w:kinsoku w:val="0"/>
        <w:wordWrap w:val="0"/>
        <w:overflowPunct w:val="0"/>
        <w:ind w:left="0" w:firstLine="0"/>
        <w:rPr>
          <w:rFonts w:ascii="標楷體" w:hAnsi="標楷體" w:cs="DFHei-W7-WIN-BF"/>
          <w:b/>
          <w:kern w:val="0"/>
        </w:rPr>
      </w:pPr>
      <w:r w:rsidRPr="005D1676">
        <w:rPr>
          <w:rFonts w:ascii="標楷體" w:hAnsi="標楷體" w:cs="DFHei-W7-WIN-BF" w:hint="eastAsia"/>
          <w:b/>
          <w:kern w:val="0"/>
        </w:rPr>
        <w:t>水利局邱局長忠川：</w:t>
      </w:r>
    </w:p>
    <w:p w14:paraId="6FC5A5C2" w14:textId="1BC7C98B" w:rsidR="00222DD3" w:rsidRDefault="00222DD3"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對，這是為了改善劉厝排水的水質</w:t>
      </w:r>
      <w:r w:rsidR="00BA2591">
        <w:rPr>
          <w:rFonts w:ascii="標楷體" w:hAnsi="標楷體" w:cs="DFHei-W7-WIN-BF" w:hint="eastAsia"/>
          <w:bCs/>
          <w:kern w:val="0"/>
        </w:rPr>
        <w:t>。</w:t>
      </w:r>
    </w:p>
    <w:p w14:paraId="7CA9A010" w14:textId="77777777" w:rsidR="00BA2591" w:rsidRPr="00527238" w:rsidRDefault="00BA2591"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5DCBFB1" w14:textId="2536F3EF" w:rsidR="00BA2591" w:rsidRDefault="00BA2591" w:rsidP="000302B7">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它原本是一件好事，可是我們沒有去思考通勤族真的太辛苦了，颳風下雨騎機車又遇到這種路，發生交通事故的時候家裡的人會很擔心。</w:t>
      </w:r>
    </w:p>
    <w:p w14:paraId="76083F6D" w14:textId="77777777" w:rsidR="00BA2591" w:rsidRPr="005D1676" w:rsidRDefault="00BA2591" w:rsidP="000302B7">
      <w:pPr>
        <w:pStyle w:val="a9"/>
        <w:kinsoku w:val="0"/>
        <w:wordWrap w:val="0"/>
        <w:overflowPunct w:val="0"/>
        <w:ind w:left="0" w:firstLine="0"/>
        <w:rPr>
          <w:rFonts w:ascii="標楷體" w:hAnsi="標楷體" w:cs="DFHei-W7-WIN-BF"/>
          <w:b/>
          <w:kern w:val="0"/>
        </w:rPr>
      </w:pPr>
      <w:r w:rsidRPr="005D1676">
        <w:rPr>
          <w:rFonts w:ascii="標楷體" w:hAnsi="標楷體" w:cs="DFHei-W7-WIN-BF" w:hint="eastAsia"/>
          <w:b/>
          <w:kern w:val="0"/>
        </w:rPr>
        <w:t>水利局邱局長忠川：</w:t>
      </w:r>
    </w:p>
    <w:p w14:paraId="434A4661" w14:textId="5C2FEB79" w:rsidR="00BA2591" w:rsidRDefault="00BA2591"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我們有考慮到，我們已經改成推進</w:t>
      </w:r>
      <w:r w:rsidR="00E05998">
        <w:rPr>
          <w:rFonts w:ascii="標楷體" w:hAnsi="標楷體" w:cs="DFHei-W7-WIN-BF" w:hint="eastAsia"/>
          <w:bCs/>
          <w:kern w:val="0"/>
        </w:rPr>
        <w:t>了</w:t>
      </w:r>
      <w:r>
        <w:rPr>
          <w:rFonts w:ascii="標楷體" w:hAnsi="標楷體" w:cs="DFHei-W7-WIN-BF" w:hint="eastAsia"/>
          <w:bCs/>
          <w:kern w:val="0"/>
        </w:rPr>
        <w:t>，是對道路傷害最小的，本來會更嚴重。</w:t>
      </w:r>
    </w:p>
    <w:p w14:paraId="17DEC0D6" w14:textId="77777777" w:rsidR="00EF40B7" w:rsidRPr="00527238" w:rsidRDefault="00EF40B7"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030BEC4D" w14:textId="7F8AFEF3" w:rsidR="00BA2591" w:rsidRDefault="00BA2591" w:rsidP="000302B7">
      <w:pPr>
        <w:pStyle w:val="a9"/>
        <w:kinsoku w:val="0"/>
        <w:wordWrap w:val="0"/>
        <w:overflowPunct w:val="0"/>
        <w:rPr>
          <w:rFonts w:ascii="標楷體" w:hAnsi="標楷體" w:cs="DFHei-W7-WIN-BF"/>
          <w:bCs/>
          <w:kern w:val="0"/>
        </w:rPr>
      </w:pPr>
      <w:r>
        <w:rPr>
          <w:rFonts w:ascii="標楷體" w:hAnsi="標楷體" w:cs="DFHei-W7-WIN-BF" w:hint="eastAsia"/>
          <w:bCs/>
          <w:kern w:val="0"/>
        </w:rPr>
        <w:t>工務局長，未來你們在有工程的時候一定要去注意是不是有其他局處在進行其他的工程，不要讓民怨爆表了。</w:t>
      </w:r>
    </w:p>
    <w:p w14:paraId="7CFD5F35" w14:textId="77777777" w:rsidR="00EF40B7" w:rsidRPr="005D1676" w:rsidRDefault="00EF40B7"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710C6CDA" w14:textId="59A345CF" w:rsidR="00BA2591" w:rsidRDefault="00BA2591"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跟議座報告，其實任何的工程在施工跟做設計之前，相關的局處都會做聯合。</w:t>
      </w:r>
    </w:p>
    <w:p w14:paraId="0C6B9FD1" w14:textId="77777777" w:rsidR="00EF40B7" w:rsidRPr="00527238" w:rsidRDefault="00EF40B7"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69434395" w14:textId="6F929A76" w:rsidR="00BA2591" w:rsidRDefault="00BA2591" w:rsidP="000302B7">
      <w:pPr>
        <w:pStyle w:val="a9"/>
        <w:kinsoku w:val="0"/>
        <w:wordWrap w:val="0"/>
        <w:overflowPunct w:val="0"/>
        <w:rPr>
          <w:rFonts w:ascii="標楷體" w:hAnsi="標楷體" w:cs="DFHei-W7-WIN-BF"/>
          <w:bCs/>
          <w:kern w:val="0"/>
        </w:rPr>
      </w:pPr>
      <w:r>
        <w:rPr>
          <w:rFonts w:ascii="標楷體" w:hAnsi="標楷體" w:cs="DFHei-W7-WIN-BF" w:hint="eastAsia"/>
          <w:bCs/>
          <w:kern w:val="0"/>
        </w:rPr>
        <w:t>民眾說他1999都不知道打了幾通了，但你們的承辦永遠都是一句沒有經費！</w:t>
      </w:r>
    </w:p>
    <w:p w14:paraId="42B5BFE3" w14:textId="77777777" w:rsidR="00EF40B7" w:rsidRPr="005D1676" w:rsidRDefault="00EF40B7"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012D3C4B" w14:textId="22460314" w:rsidR="00BA2591" w:rsidRDefault="00BA2591" w:rsidP="000302B7">
      <w:pPr>
        <w:pStyle w:val="a9"/>
        <w:kinsoku w:val="0"/>
        <w:wordWrap w:val="0"/>
        <w:overflowPunct w:val="0"/>
        <w:rPr>
          <w:rFonts w:ascii="標楷體" w:hAnsi="標楷體" w:cs="DFHei-W7-WIN-BF"/>
          <w:bCs/>
          <w:kern w:val="0"/>
        </w:rPr>
      </w:pPr>
      <w:r>
        <w:rPr>
          <w:rFonts w:ascii="標楷體" w:hAnsi="標楷體" w:cs="DFHei-W7-WIN-BF" w:hint="eastAsia"/>
          <w:bCs/>
          <w:kern w:val="0"/>
        </w:rPr>
        <w:t>當初是因為107年做的後面那一段還堪用，但是過了6年、7年，那條路當然也會變成不堪用的情形。</w:t>
      </w:r>
    </w:p>
    <w:p w14:paraId="24C3F3C5" w14:textId="77777777" w:rsidR="00EF40B7" w:rsidRPr="00527238" w:rsidRDefault="00EF40B7"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555A8D9" w14:textId="6926556A" w:rsidR="00BA2591" w:rsidRDefault="00BA2591"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我希望你們可以去重視地方上的民意。</w:t>
      </w:r>
    </w:p>
    <w:p w14:paraId="518F2EA5" w14:textId="77777777" w:rsidR="00EF40B7" w:rsidRPr="005D1676" w:rsidRDefault="00EF40B7"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4A41E0B3" w14:textId="444BE42C" w:rsidR="00BA2591" w:rsidRDefault="00BA2591"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這個我們會</w:t>
      </w:r>
      <w:r w:rsidR="00F86D70">
        <w:rPr>
          <w:rFonts w:ascii="標楷體" w:hAnsi="標楷體" w:cs="DFHei-W7-WIN-BF" w:hint="eastAsia"/>
          <w:bCs/>
          <w:kern w:val="0"/>
        </w:rPr>
        <w:t>。</w:t>
      </w:r>
    </w:p>
    <w:p w14:paraId="6DE92882" w14:textId="77777777" w:rsidR="00EF40B7" w:rsidRPr="00527238" w:rsidRDefault="00EF40B7"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14BDA112" w14:textId="5C874969" w:rsidR="006D3737" w:rsidRDefault="00F86D70" w:rsidP="000302B7">
      <w:pPr>
        <w:pStyle w:val="a9"/>
        <w:kinsoku w:val="0"/>
        <w:wordWrap w:val="0"/>
        <w:overflowPunct w:val="0"/>
        <w:rPr>
          <w:rFonts w:ascii="標楷體" w:hAnsi="標楷體" w:cs="DFHei-W7-WIN-BF"/>
          <w:bCs/>
          <w:kern w:val="0"/>
        </w:rPr>
      </w:pPr>
      <w:r>
        <w:rPr>
          <w:rFonts w:ascii="標楷體" w:hAnsi="標楷體" w:cs="DFHei-W7-WIN-BF" w:hint="eastAsia"/>
          <w:bCs/>
          <w:kern w:val="0"/>
        </w:rPr>
        <w:t>深刻的檢討一下。接下來是北門三寮灣的173甲縣道，一個永康的爸爸來跟我陳情，他14歲的兒子跟他的同學</w:t>
      </w:r>
      <w:r w:rsidR="006D3737">
        <w:rPr>
          <w:rFonts w:ascii="標楷體" w:hAnsi="標楷體" w:cs="DFHei-W7-WIN-BF" w:hint="eastAsia"/>
          <w:bCs/>
          <w:kern w:val="0"/>
        </w:rPr>
        <w:t>從永康</w:t>
      </w:r>
      <w:r>
        <w:rPr>
          <w:rFonts w:ascii="標楷體" w:hAnsi="標楷體" w:cs="DFHei-W7-WIN-BF" w:hint="eastAsia"/>
          <w:bCs/>
          <w:kern w:val="0"/>
        </w:rPr>
        <w:t>騎著自行車</w:t>
      </w:r>
      <w:r w:rsidR="006D3737">
        <w:rPr>
          <w:rFonts w:ascii="標楷體" w:hAnsi="標楷體" w:cs="DFHei-W7-WIN-BF" w:hint="eastAsia"/>
          <w:bCs/>
          <w:kern w:val="0"/>
        </w:rPr>
        <w:t>要到北門時</w:t>
      </w:r>
      <w:r>
        <w:rPr>
          <w:rFonts w:ascii="標楷體" w:hAnsi="標楷體" w:cs="DFHei-W7-WIN-BF" w:hint="eastAsia"/>
          <w:bCs/>
          <w:kern w:val="0"/>
        </w:rPr>
        <w:t>行經173甲縣道，結果摔到傷痕累累</w:t>
      </w:r>
      <w:r w:rsidR="006D3737">
        <w:rPr>
          <w:rFonts w:ascii="標楷體" w:hAnsi="標楷體" w:cs="DFHei-W7-WIN-BF" w:hint="eastAsia"/>
          <w:bCs/>
          <w:kern w:val="0"/>
        </w:rPr>
        <w:t>還不敢說，爸爸問他他才說他經過173甲的時候，路面龜裂至少7公分，且長達600多米，他的腳踏車車輪壓到龜裂的地方導致他摔車，家長覺得他的小孩只是出門騎個腳踏車卻騎到這樣，他說</w:t>
      </w:r>
      <w:r w:rsidR="00F505AB">
        <w:rPr>
          <w:rFonts w:ascii="標楷體" w:hAnsi="標楷體" w:cs="DFHei-W7-WIN-BF" w:hint="eastAsia"/>
          <w:bCs/>
          <w:kern w:val="0"/>
        </w:rPr>
        <w:t>臺南</w:t>
      </w:r>
      <w:r w:rsidR="006D3737">
        <w:rPr>
          <w:rFonts w:ascii="標楷體" w:hAnsi="標楷體" w:cs="DFHei-W7-WIN-BF" w:hint="eastAsia"/>
          <w:bCs/>
          <w:kern w:val="0"/>
        </w:rPr>
        <w:t>市政府真的有照顧到騎腳踏車跟摩托的民眾嗎？你們的第三大隊原本允諾本席6月份這600多米要全面性切割來做重新</w:t>
      </w:r>
      <w:r w:rsidR="00180ACC">
        <w:rPr>
          <w:rFonts w:ascii="標楷體" w:hAnsi="標楷體" w:cs="DFHei-W7-WIN-BF" w:hint="eastAsia"/>
          <w:bCs/>
          <w:kern w:val="0"/>
        </w:rPr>
        <w:t>刨舖</w:t>
      </w:r>
      <w:r w:rsidR="006D3737">
        <w:rPr>
          <w:rFonts w:ascii="標楷體" w:hAnsi="標楷體" w:cs="DFHei-W7-WIN-BF" w:hint="eastAsia"/>
          <w:bCs/>
          <w:kern w:val="0"/>
        </w:rPr>
        <w:t>，但到目前都沒有消息，我打電話追了一下才說要等到8月，8月又剛好學生放暑假，那還會有多少人因為這件事情而受傷？局長，您認為要怎麼解決，讓家長可以安心地讓孩子出門？</w:t>
      </w:r>
    </w:p>
    <w:p w14:paraId="1F3A6A58" w14:textId="77777777" w:rsidR="00EF40B7" w:rsidRPr="005D1676" w:rsidRDefault="00EF40B7"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0288B6A0" w14:textId="76B4A947" w:rsidR="006D3737" w:rsidRDefault="006D3737"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跟議座報告，這個東西會比較晚應該是涉及到發包作業期程的關係</w:t>
      </w:r>
      <w:r w:rsidR="00D64A90">
        <w:rPr>
          <w:rFonts w:ascii="標楷體" w:hAnsi="標楷體" w:cs="DFHei-W7-WIN-BF" w:hint="eastAsia"/>
          <w:bCs/>
          <w:kern w:val="0"/>
        </w:rPr>
        <w:t>，這個部分我們分兩個階段，剛剛有裂縫、比較大的</w:t>
      </w:r>
      <w:r w:rsidR="00F505AB">
        <w:rPr>
          <w:rFonts w:ascii="標楷體" w:hAnsi="標楷體" w:cs="DFHei-W7-WIN-BF" w:hint="eastAsia"/>
          <w:bCs/>
          <w:kern w:val="0"/>
        </w:rPr>
        <w:t>部分</w:t>
      </w:r>
      <w:r w:rsidR="00D64A90">
        <w:rPr>
          <w:rFonts w:ascii="標楷體" w:hAnsi="標楷體" w:cs="DFHei-W7-WIN-BF" w:hint="eastAsia"/>
          <w:bCs/>
          <w:kern w:val="0"/>
        </w:rPr>
        <w:t>我們先用</w:t>
      </w:r>
      <w:r w:rsidR="00760379" w:rsidRPr="00760379">
        <w:rPr>
          <w:rFonts w:ascii="標楷體" w:hAnsi="標楷體" w:cs="DFHei-W7-WIN-BF" w:hint="eastAsia"/>
          <w:bCs/>
          <w:kern w:val="0"/>
        </w:rPr>
        <w:t>瀝美</w:t>
      </w:r>
      <w:r w:rsidR="00D64A90">
        <w:rPr>
          <w:rFonts w:ascii="標楷體" w:hAnsi="標楷體" w:cs="DFHei-W7-WIN-BF" w:hint="eastAsia"/>
          <w:bCs/>
          <w:kern w:val="0"/>
        </w:rPr>
        <w:t>土來做補充的工作，未來在發包完成了以後，如果有必要改善，再來做全面刨</w:t>
      </w:r>
      <w:r w:rsidR="00926CE9">
        <w:rPr>
          <w:rFonts w:ascii="標楷體" w:hAnsi="標楷體" w:cs="DFHei-W7-WIN-BF" w:hint="eastAsia"/>
          <w:bCs/>
          <w:kern w:val="0"/>
        </w:rPr>
        <w:t>舖</w:t>
      </w:r>
      <w:r w:rsidR="00D64A90">
        <w:rPr>
          <w:rFonts w:ascii="標楷體" w:hAnsi="標楷體" w:cs="DFHei-W7-WIN-BF" w:hint="eastAsia"/>
          <w:bCs/>
          <w:kern w:val="0"/>
        </w:rPr>
        <w:t>的工作。</w:t>
      </w:r>
    </w:p>
    <w:p w14:paraId="13C529CA" w14:textId="77777777" w:rsidR="00EF40B7" w:rsidRPr="00527238" w:rsidRDefault="00EF40B7"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EBC374D" w14:textId="77777777" w:rsidR="00D64A90" w:rsidRDefault="00D64A90" w:rsidP="000302B7">
      <w:pPr>
        <w:pStyle w:val="a9"/>
        <w:kinsoku w:val="0"/>
        <w:wordWrap w:val="0"/>
        <w:overflowPunct w:val="0"/>
        <w:rPr>
          <w:rFonts w:ascii="標楷體" w:hAnsi="標楷體" w:cs="DFHei-W7-WIN-BF"/>
          <w:bCs/>
          <w:kern w:val="0"/>
        </w:rPr>
      </w:pPr>
      <w:r>
        <w:rPr>
          <w:rFonts w:ascii="標楷體" w:hAnsi="標楷體" w:cs="DFHei-W7-WIN-BF" w:hint="eastAsia"/>
          <w:bCs/>
          <w:kern w:val="0"/>
        </w:rPr>
        <w:t>原本允諾本席6月，看能不能再把施工期程往前。</w:t>
      </w:r>
    </w:p>
    <w:p w14:paraId="07DD8680" w14:textId="77777777" w:rsidR="00EF40B7" w:rsidRPr="005D1676" w:rsidRDefault="00EF40B7"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0342E8A0" w14:textId="72FB748F" w:rsidR="00D64A90" w:rsidRDefault="00D64A90"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w:t>
      </w:r>
      <w:r w:rsidR="00F505AB">
        <w:rPr>
          <w:rFonts w:ascii="標楷體" w:hAnsi="標楷體" w:cs="DFHei-W7-WIN-BF" w:hint="eastAsia"/>
          <w:bCs/>
          <w:kern w:val="0"/>
        </w:rPr>
        <w:t>儘可能</w:t>
      </w:r>
      <w:r>
        <w:rPr>
          <w:rFonts w:ascii="標楷體" w:hAnsi="標楷體" w:cs="DFHei-W7-WIN-BF" w:hint="eastAsia"/>
          <w:bCs/>
          <w:kern w:val="0"/>
        </w:rPr>
        <w:t>來處理，會後我去了解一下相關的狀況。</w:t>
      </w:r>
    </w:p>
    <w:p w14:paraId="57989627" w14:textId="77777777" w:rsidR="00EF40B7" w:rsidRPr="00527238" w:rsidRDefault="00EF40B7"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2326E876" w14:textId="6FEFCD68" w:rsidR="00D64A90" w:rsidRDefault="00D64A90"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你會後來跟我匯報一下大概多久可以解決這件事情好不好？</w:t>
      </w:r>
    </w:p>
    <w:p w14:paraId="1F0E6FA3" w14:textId="77777777" w:rsidR="00EF40B7" w:rsidRPr="005D1676" w:rsidRDefault="00EF40B7"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0FEB54F1" w14:textId="773C35D4" w:rsidR="00D64A90" w:rsidRDefault="00D64A90"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0AC26386" w14:textId="77777777" w:rsidR="00EF40B7" w:rsidRPr="00527238" w:rsidRDefault="00EF40B7"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lastRenderedPageBreak/>
        <w:t>謝議員舒凡：</w:t>
      </w:r>
    </w:p>
    <w:p w14:paraId="437B4400" w14:textId="74803C05" w:rsidR="00D64A90" w:rsidRDefault="00D64A90" w:rsidP="000302B7">
      <w:pPr>
        <w:pStyle w:val="a9"/>
        <w:kinsoku w:val="0"/>
        <w:wordWrap w:val="0"/>
        <w:overflowPunct w:val="0"/>
        <w:rPr>
          <w:rFonts w:ascii="標楷體" w:hAnsi="標楷體" w:cs="DFHei-W7-WIN-BF"/>
          <w:bCs/>
          <w:kern w:val="0"/>
        </w:rPr>
      </w:pPr>
      <w:r>
        <w:rPr>
          <w:rFonts w:ascii="標楷體" w:hAnsi="標楷體" w:cs="DFHei-W7-WIN-BF" w:hint="eastAsia"/>
          <w:bCs/>
          <w:kern w:val="0"/>
        </w:rPr>
        <w:t>OK。本席感謝黃偉哲市長跟前社會局盧局長，郭局長是後來才接手，我們大北門社會福利綜合大樓在4月27日已經動工了，本席希望依照裡面內裝不足的可以</w:t>
      </w:r>
      <w:r w:rsidR="00F36FB6">
        <w:rPr>
          <w:rFonts w:ascii="標楷體" w:hAnsi="標楷體" w:cs="DFHei-W7-WIN-BF" w:hint="eastAsia"/>
          <w:bCs/>
          <w:kern w:val="0"/>
        </w:rPr>
        <w:t>儘</w:t>
      </w:r>
      <w:r>
        <w:rPr>
          <w:rFonts w:ascii="標楷體" w:hAnsi="標楷體" w:cs="DFHei-W7-WIN-BF" w:hint="eastAsia"/>
          <w:bCs/>
          <w:kern w:val="0"/>
        </w:rPr>
        <w:t>速找到經費，讓大北門社會福利大樓</w:t>
      </w:r>
      <w:r w:rsidR="00944064">
        <w:rPr>
          <w:rFonts w:ascii="標楷體" w:hAnsi="標楷體" w:cs="DFHei-W7-WIN-BF" w:hint="eastAsia"/>
          <w:bCs/>
          <w:kern w:val="0"/>
        </w:rPr>
        <w:t>在明年就可以來進場使用。</w:t>
      </w:r>
    </w:p>
    <w:p w14:paraId="4EC423BC" w14:textId="3BA26A05" w:rsidR="00EF40B7" w:rsidRPr="001742A5" w:rsidRDefault="00EF40B7" w:rsidP="000302B7">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社會局郭局長乃文：</w:t>
      </w:r>
    </w:p>
    <w:p w14:paraId="15329473" w14:textId="58840D95" w:rsidR="00944064" w:rsidRDefault="00944064" w:rsidP="000302B7">
      <w:pPr>
        <w:pStyle w:val="a9"/>
        <w:kinsoku w:val="0"/>
        <w:wordWrap w:val="0"/>
        <w:overflowPunct w:val="0"/>
        <w:rPr>
          <w:rFonts w:ascii="標楷體" w:hAnsi="標楷體" w:cs="DFHei-W7-WIN-BF"/>
          <w:bCs/>
          <w:kern w:val="0"/>
        </w:rPr>
      </w:pPr>
      <w:r>
        <w:rPr>
          <w:rFonts w:ascii="標楷體" w:hAnsi="標楷體" w:cs="DFHei-W7-WIN-BF" w:hint="eastAsia"/>
          <w:bCs/>
          <w:kern w:val="0"/>
        </w:rPr>
        <w:t>是，我剛剛已經確定經費已經有了。</w:t>
      </w:r>
    </w:p>
    <w:p w14:paraId="0DE0F923" w14:textId="77777777" w:rsidR="00EF40B7" w:rsidRPr="00527238" w:rsidRDefault="00EF40B7"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673B8A25" w14:textId="61EB1499" w:rsidR="00EF40B7" w:rsidRDefault="00944064" w:rsidP="000302B7">
      <w:pPr>
        <w:pStyle w:val="a9"/>
        <w:kinsoku w:val="0"/>
        <w:wordWrap w:val="0"/>
        <w:overflowPunct w:val="0"/>
        <w:rPr>
          <w:rFonts w:ascii="標楷體" w:hAnsi="標楷體" w:cs="DFHei-W7-WIN-BF"/>
          <w:bCs/>
          <w:kern w:val="0"/>
        </w:rPr>
      </w:pPr>
      <w:r>
        <w:rPr>
          <w:rFonts w:ascii="標楷體" w:hAnsi="標楷體" w:cs="DFHei-W7-WIN-BF" w:hint="eastAsia"/>
          <w:bCs/>
          <w:kern w:val="0"/>
        </w:rPr>
        <w:t>現在有這麼漂亮的大北門社會福利綜合大樓，我們有內館可以玩了，那是不是就可以考慮到外面，外面可以全面啟用全齡照護，讓婦幼、文教、體育做整合，打造一個宜居的好地方。市長，大北門社會福利大樓有兩塊我們自己的公有地，就是學甲集合段1172，那邊有600多坪，旁邊有一個市場用地是集合段1170，有500多坪，目前來講，它雖然取名為親子森林公園，可是現況卻是體健設施的地點樹木浮根、地面不平，鄉親長輩下來的時候其實是很容易跌倒跟危險的，且小朋友玩的遊樂設施很簡單，我去那邊拍照的時候問一位小弟弟會不會來這邊玩，他說比他家的還不好玩怎麼會到這邊玩。然後人行道也是一個不友善的人行道，雜草叢生還有浮起的磁磚，根本就不是一個學甲的親子森林公園，我們</w:t>
      </w:r>
      <w:r w:rsidR="00EF40B7">
        <w:rPr>
          <w:rFonts w:ascii="標楷體" w:hAnsi="標楷體" w:cs="DFHei-W7-WIN-BF" w:hint="eastAsia"/>
          <w:bCs/>
          <w:kern w:val="0"/>
        </w:rPr>
        <w:t>應該</w:t>
      </w:r>
      <w:r>
        <w:rPr>
          <w:rFonts w:ascii="標楷體" w:hAnsi="標楷體" w:cs="DFHei-W7-WIN-BF" w:hint="eastAsia"/>
          <w:bCs/>
          <w:kern w:val="0"/>
        </w:rPr>
        <w:t>要去把它擴大、升級，是不是請工務局跟國土署爭取經費讓我們的特色公園可以接力上場，</w:t>
      </w:r>
      <w:r w:rsidR="00DD0947">
        <w:rPr>
          <w:rFonts w:ascii="標楷體" w:hAnsi="標楷體" w:cs="DFHei-W7-WIN-BF" w:hint="eastAsia"/>
          <w:bCs/>
          <w:kern w:val="0"/>
        </w:rPr>
        <w:t>等到大北門社會福利大樓正式啟用之後，有內跟外的場館，小朋友可以在那邊打發很多時間，家長也覺得可以給小孩子一個好去處</w:t>
      </w:r>
      <w:r w:rsidR="00EF40B7">
        <w:rPr>
          <w:rFonts w:ascii="標楷體" w:hAnsi="標楷體" w:cs="DFHei-W7-WIN-BF" w:hint="eastAsia"/>
          <w:bCs/>
          <w:kern w:val="0"/>
        </w:rPr>
        <w:t>。</w:t>
      </w:r>
    </w:p>
    <w:p w14:paraId="24B8AB5F" w14:textId="4A9DA39F" w:rsidR="00944064" w:rsidRDefault="00DD0947"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w:t>
      </w:r>
      <w:r w:rsidR="00EF40B7">
        <w:rPr>
          <w:rFonts w:ascii="標楷體" w:hAnsi="標楷體" w:cs="DFHei-W7-WIN-BF" w:hint="eastAsia"/>
          <w:bCs/>
          <w:kern w:val="0"/>
        </w:rPr>
        <w:t>要</w:t>
      </w:r>
      <w:r>
        <w:rPr>
          <w:rFonts w:ascii="標楷體" w:hAnsi="標楷體" w:cs="DFHei-W7-WIN-BF" w:hint="eastAsia"/>
          <w:bCs/>
          <w:kern w:val="0"/>
        </w:rPr>
        <w:t>打造的是婦幼一條龍，因此就要全齡照護，那是不是就可以比照佳里體育公園的特色遊戲場，這個特色遊戲場我不得不誇獎它，它是佳里區公所結合體育局、工務局去跟國土署分3期來要經費做的，</w:t>
      </w:r>
      <w:r w:rsidR="00EF40B7">
        <w:rPr>
          <w:rFonts w:ascii="標楷體" w:hAnsi="標楷體" w:cs="DFHei-W7-WIN-BF" w:hint="eastAsia"/>
          <w:bCs/>
          <w:kern w:val="0"/>
        </w:rPr>
        <w:t>它</w:t>
      </w:r>
      <w:r>
        <w:rPr>
          <w:rFonts w:ascii="標楷體" w:hAnsi="標楷體" w:cs="DFHei-W7-WIN-BF" w:hint="eastAsia"/>
          <w:bCs/>
          <w:kern w:val="0"/>
        </w:rPr>
        <w:t>很特別的是它有開規劃設計會，邀集</w:t>
      </w:r>
      <w:r w:rsidR="00EF40B7">
        <w:rPr>
          <w:rFonts w:ascii="標楷體" w:hAnsi="標楷體" w:cs="DFHei-W7-WIN-BF" w:hint="eastAsia"/>
          <w:bCs/>
          <w:kern w:val="0"/>
        </w:rPr>
        <w:t>了</w:t>
      </w:r>
      <w:r>
        <w:rPr>
          <w:rFonts w:ascii="標楷體" w:hAnsi="標楷體" w:cs="DFHei-W7-WIN-BF" w:hint="eastAsia"/>
          <w:bCs/>
          <w:kern w:val="0"/>
        </w:rPr>
        <w:t>佳里區的家長、鄰近的家長以及重視孩子的家長一起來開說明會，把大家想玩的、想體驗的說出來，就連小孩子玩沙之後洗腳的地方都有了</w:t>
      </w:r>
      <w:r w:rsidR="00EF40B7">
        <w:rPr>
          <w:rFonts w:ascii="標楷體" w:hAnsi="標楷體" w:cs="DFHei-W7-WIN-BF" w:hint="eastAsia"/>
          <w:bCs/>
          <w:kern w:val="0"/>
        </w:rPr>
        <w:t>。</w:t>
      </w:r>
      <w:r>
        <w:rPr>
          <w:rFonts w:ascii="標楷體" w:hAnsi="標楷體" w:cs="DFHei-W7-WIN-BF" w:hint="eastAsia"/>
          <w:bCs/>
          <w:kern w:val="0"/>
        </w:rPr>
        <w:t>本席利用一個</w:t>
      </w:r>
      <w:r w:rsidR="009110F2">
        <w:rPr>
          <w:rFonts w:ascii="標楷體" w:hAnsi="標楷體" w:cs="DFHei-W7-WIN-BF" w:hint="eastAsia"/>
          <w:bCs/>
          <w:kern w:val="0"/>
        </w:rPr>
        <w:t>週</w:t>
      </w:r>
      <w:r>
        <w:rPr>
          <w:rFonts w:ascii="標楷體" w:hAnsi="標楷體" w:cs="DFHei-W7-WIN-BF" w:hint="eastAsia"/>
          <w:bCs/>
          <w:kern w:val="0"/>
        </w:rPr>
        <w:t>末帶著我的姪子去那邊體驗，才2點多而已，已經有家長拿著露營椅坐在旁邊泡茶看小孩子玩</w:t>
      </w:r>
      <w:r w:rsidR="00B22BC5">
        <w:rPr>
          <w:rFonts w:ascii="標楷體" w:hAnsi="標楷體" w:cs="DFHei-W7-WIN-BF" w:hint="eastAsia"/>
          <w:bCs/>
          <w:kern w:val="0"/>
        </w:rPr>
        <w:t>，小孩子大中午的也玩得很開心，看到孩子開心的笑容，我覺得這才是特色公園必須要有的樣貌，孩子的快樂應該建立在家長的陪伴，讓孩子願意出來跟同伴遊玩，</w:t>
      </w:r>
      <w:r w:rsidR="00E333D3">
        <w:rPr>
          <w:rFonts w:ascii="標楷體" w:hAnsi="標楷體" w:cs="DFHei-W7-WIN-BF" w:hint="eastAsia"/>
          <w:bCs/>
          <w:kern w:val="0"/>
        </w:rPr>
        <w:t>那裡連</w:t>
      </w:r>
      <w:r w:rsidR="00B22BC5">
        <w:rPr>
          <w:rFonts w:ascii="標楷體" w:hAnsi="標楷體" w:cs="DFHei-W7-WIN-BF" w:hint="eastAsia"/>
          <w:bCs/>
          <w:kern w:val="0"/>
        </w:rPr>
        <w:t>蹺蹺板都是經過設計的，還有學步車的滑道，所以每逢假日那邊小孩幾乎都爆棚，家長很喜歡帶小朋友到那邊去玩，我覺得它是一個值得我們去觀摩的特色公園。</w:t>
      </w:r>
    </w:p>
    <w:p w14:paraId="43ABDAFD" w14:textId="77777777" w:rsidR="00EF40B7" w:rsidRPr="001742A5" w:rsidRDefault="00EF40B7"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101B8F65" w14:textId="4E2DC3F7" w:rsidR="00B22BC5" w:rsidRDefault="00B22BC5"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對，議員講的非常對，姑且不論這個特色公園或其他的特色公園，我的任內我們努力的建置很</w:t>
      </w:r>
      <w:r w:rsidR="00EF40B7">
        <w:rPr>
          <w:rFonts w:ascii="標楷體" w:hAnsi="標楷體" w:cs="DFHei-W7-WIN-BF" w:hint="eastAsia"/>
          <w:bCs/>
          <w:kern w:val="0"/>
        </w:rPr>
        <w:t>多</w:t>
      </w:r>
      <w:r>
        <w:rPr>
          <w:rFonts w:ascii="標楷體" w:hAnsi="標楷體" w:cs="DFHei-W7-WIN-BF" w:hint="eastAsia"/>
          <w:bCs/>
          <w:kern w:val="0"/>
        </w:rPr>
        <w:t>的特色公園，我覺得佳里區</w:t>
      </w:r>
      <w:r w:rsidR="00EF40B7">
        <w:rPr>
          <w:rFonts w:ascii="標楷體" w:hAnsi="標楷體" w:cs="DFHei-W7-WIN-BF" w:hint="eastAsia"/>
          <w:bCs/>
          <w:kern w:val="0"/>
        </w:rPr>
        <w:t>很</w:t>
      </w:r>
      <w:r>
        <w:rPr>
          <w:rFonts w:ascii="標楷體" w:hAnsi="標楷體" w:cs="DFHei-W7-WIN-BF" w:hint="eastAsia"/>
          <w:bCs/>
          <w:kern w:val="0"/>
        </w:rPr>
        <w:t>主動積極。</w:t>
      </w:r>
    </w:p>
    <w:p w14:paraId="5E70BACF" w14:textId="77777777" w:rsidR="00EF40B7" w:rsidRPr="00527238" w:rsidRDefault="00EF40B7"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174A68F" w14:textId="4AD457E7" w:rsidR="00B22BC5" w:rsidRDefault="00B22BC5" w:rsidP="000302B7">
      <w:pPr>
        <w:pStyle w:val="a9"/>
        <w:kinsoku w:val="0"/>
        <w:wordWrap w:val="0"/>
        <w:overflowPunct w:val="0"/>
        <w:rPr>
          <w:rFonts w:ascii="標楷體" w:hAnsi="標楷體" w:cs="DFHei-W7-WIN-BF"/>
          <w:bCs/>
          <w:kern w:val="0"/>
        </w:rPr>
      </w:pPr>
      <w:r>
        <w:rPr>
          <w:rFonts w:ascii="標楷體" w:hAnsi="標楷體" w:cs="DFHei-W7-WIN-BF" w:hint="eastAsia"/>
          <w:bCs/>
          <w:kern w:val="0"/>
        </w:rPr>
        <w:t>不是，偉哲市長這樣說就錯了，因為我們是要打造婦幼一條龍，如果今天沒有北門社會福利大樓蓋在那邊，那邊會是屬於家長覺得燈光不那麼亮的地方，又怎麼會去那邊玩呢？</w:t>
      </w:r>
    </w:p>
    <w:p w14:paraId="554E9B62" w14:textId="77777777" w:rsidR="00EF40B7" w:rsidRPr="001742A5" w:rsidRDefault="00EF40B7"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7D4C703B" w14:textId="7032CFFB" w:rsidR="00B22BC5" w:rsidRDefault="00B22BC5" w:rsidP="000302B7">
      <w:pPr>
        <w:pStyle w:val="a9"/>
        <w:kinsoku w:val="0"/>
        <w:wordWrap w:val="0"/>
        <w:overflowPunct w:val="0"/>
        <w:rPr>
          <w:rFonts w:ascii="標楷體" w:hAnsi="標楷體" w:cs="DFHei-W7-WIN-BF"/>
          <w:bCs/>
          <w:kern w:val="0"/>
        </w:rPr>
      </w:pPr>
      <w:r>
        <w:rPr>
          <w:rFonts w:ascii="標楷體" w:hAnsi="標楷體" w:cs="DFHei-W7-WIN-BF" w:hint="eastAsia"/>
          <w:bCs/>
          <w:kern w:val="0"/>
        </w:rPr>
        <w:t>所以是區位的問題囉？</w:t>
      </w:r>
    </w:p>
    <w:p w14:paraId="25BB7AB5" w14:textId="77777777" w:rsidR="00EF40B7" w:rsidRPr="00527238" w:rsidRDefault="00EF40B7"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538812AB" w14:textId="1205923E" w:rsidR="00B22BC5" w:rsidRDefault="00B22BC5"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對，是因為我們現在搭上了大北門社會福利大樓，我覺得那</w:t>
      </w:r>
      <w:r w:rsidR="00F1530C">
        <w:rPr>
          <w:rFonts w:ascii="標楷體" w:hAnsi="標楷體" w:cs="DFHei-W7-WIN-BF" w:hint="eastAsia"/>
          <w:bCs/>
          <w:kern w:val="0"/>
        </w:rPr>
        <w:t>裡</w:t>
      </w:r>
      <w:r>
        <w:rPr>
          <w:rFonts w:ascii="標楷體" w:hAnsi="標楷體" w:cs="DFHei-W7-WIN-BF" w:hint="eastAsia"/>
          <w:bCs/>
          <w:kern w:val="0"/>
        </w:rPr>
        <w:t>可以成為婦幼、文教</w:t>
      </w:r>
      <w:r>
        <w:rPr>
          <w:rFonts w:ascii="標楷體" w:hAnsi="標楷體" w:cs="DFHei-W7-WIN-BF" w:hint="eastAsia"/>
          <w:bCs/>
          <w:kern w:val="0"/>
        </w:rPr>
        <w:lastRenderedPageBreak/>
        <w:t>、體育一條龍的蛋黃區。</w:t>
      </w:r>
    </w:p>
    <w:p w14:paraId="559BCE85" w14:textId="77777777" w:rsidR="00EF40B7" w:rsidRPr="001742A5" w:rsidRDefault="00EF40B7"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444B4FCA" w14:textId="44E0DFB1" w:rsidR="00B22BC5" w:rsidRDefault="00B22BC5"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對，您講得很對，所以我們會請區長在積極一點。</w:t>
      </w:r>
    </w:p>
    <w:p w14:paraId="0B3DD35A" w14:textId="77777777" w:rsidR="00EF40B7" w:rsidRPr="005D1676" w:rsidRDefault="00EF40B7"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06CF8FBB" w14:textId="4F3B87DC" w:rsidR="00B22BC5" w:rsidRDefault="00B22BC5"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跟議座報告，你剛剛提的這塊學甲旁的森林公園，它其實一個市場用地。</w:t>
      </w:r>
    </w:p>
    <w:p w14:paraId="4FD8AAF4" w14:textId="77777777" w:rsidR="00EF40B7" w:rsidRPr="00527238" w:rsidRDefault="00EF40B7"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56A63C96" w14:textId="3585F8A2" w:rsidR="00B22BC5" w:rsidRDefault="00B22BC5" w:rsidP="000302B7">
      <w:pPr>
        <w:pStyle w:val="a9"/>
        <w:kinsoku w:val="0"/>
        <w:wordWrap w:val="0"/>
        <w:overflowPunct w:val="0"/>
        <w:rPr>
          <w:rFonts w:ascii="標楷體" w:hAnsi="標楷體" w:cs="DFHei-W7-WIN-BF"/>
          <w:bCs/>
          <w:kern w:val="0"/>
        </w:rPr>
      </w:pPr>
      <w:r>
        <w:rPr>
          <w:rFonts w:ascii="標楷體" w:hAnsi="標楷體" w:cs="DFHei-W7-WIN-BF" w:hint="eastAsia"/>
          <w:bCs/>
          <w:kern w:val="0"/>
        </w:rPr>
        <w:t>不是，他旁邊有一個親子公園，那是公園用地，它目前就是公園了，這是兩塊地目，你們的公園用地有600多坪，市場用地有500多坪，所以他們是分開的兩塊地目。</w:t>
      </w:r>
    </w:p>
    <w:p w14:paraId="2D35FAE1" w14:textId="77777777" w:rsidR="00EF40B7" w:rsidRPr="001742A5" w:rsidRDefault="00EF40B7"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3B61B059" w14:textId="6C497AFB" w:rsidR="00B22BC5" w:rsidRDefault="00B22BC5"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我們會請工務局跟公所努力來做處理。</w:t>
      </w:r>
    </w:p>
    <w:p w14:paraId="72660B9E" w14:textId="77777777" w:rsidR="00EF40B7" w:rsidRPr="00527238" w:rsidRDefault="00EF40B7"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0D0CCC75" w14:textId="45A94F0B" w:rsidR="00B22BC5" w:rsidRDefault="00B22BC5"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我希望我們可以打造一個婦幼的好環境。</w:t>
      </w:r>
    </w:p>
    <w:p w14:paraId="32FCF454" w14:textId="77777777" w:rsidR="00EF40B7" w:rsidRPr="001742A5" w:rsidRDefault="00EF40B7"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63706831" w14:textId="2EFDBA5D" w:rsidR="00B22BC5" w:rsidRDefault="00B22BC5"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w:t>
      </w:r>
    </w:p>
    <w:p w14:paraId="4CC3B684" w14:textId="77777777" w:rsidR="00EF40B7" w:rsidRPr="005D1676" w:rsidRDefault="00EF40B7"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6AA7C26C" w14:textId="082F423F" w:rsidR="00B22BC5" w:rsidRDefault="00B22BC5" w:rsidP="000302B7">
      <w:pPr>
        <w:pStyle w:val="a9"/>
        <w:kinsoku w:val="0"/>
        <w:wordWrap w:val="0"/>
        <w:overflowPunct w:val="0"/>
        <w:rPr>
          <w:rFonts w:ascii="標楷體" w:hAnsi="標楷體" w:cs="DFHei-W7-WIN-BF"/>
          <w:bCs/>
          <w:kern w:val="0"/>
        </w:rPr>
      </w:pPr>
      <w:r>
        <w:rPr>
          <w:rFonts w:ascii="標楷體" w:hAnsi="標楷體" w:cs="DFHei-W7-WIN-BF" w:hint="eastAsia"/>
          <w:bCs/>
          <w:kern w:val="0"/>
        </w:rPr>
        <w:t>因為現在相關特色遊憩公園其實都是結合當地民眾還有相關設施，先做先期的說明</w:t>
      </w:r>
      <w:r w:rsidR="00820850">
        <w:rPr>
          <w:rFonts w:ascii="標楷體" w:hAnsi="標楷體" w:cs="DFHei-W7-WIN-BF" w:hint="eastAsia"/>
          <w:bCs/>
          <w:kern w:val="0"/>
        </w:rPr>
        <w:t>，然後</w:t>
      </w:r>
      <w:r>
        <w:rPr>
          <w:rFonts w:ascii="標楷體" w:hAnsi="標楷體" w:cs="DFHei-W7-WIN-BF" w:hint="eastAsia"/>
          <w:bCs/>
          <w:kern w:val="0"/>
        </w:rPr>
        <w:t>群聚共識</w:t>
      </w:r>
      <w:r w:rsidR="00820850">
        <w:rPr>
          <w:rFonts w:ascii="標楷體" w:hAnsi="標楷體" w:cs="DFHei-W7-WIN-BF" w:hint="eastAsia"/>
          <w:bCs/>
          <w:kern w:val="0"/>
        </w:rPr>
        <w:t>看要設計什麼樣的方式。</w:t>
      </w:r>
    </w:p>
    <w:p w14:paraId="3F64FC82" w14:textId="77777777" w:rsidR="00EF40B7" w:rsidRPr="00527238" w:rsidRDefault="00EF40B7"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64B271C2" w14:textId="20499E8B" w:rsidR="00820850" w:rsidRDefault="00820850"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我們地方上的特色公園我參加過的就是佳里體育公園辦的那一場，我覺得那一場的效果</w:t>
      </w:r>
      <w:r w:rsidR="00F1530C">
        <w:rPr>
          <w:rFonts w:ascii="標楷體" w:hAnsi="標楷體" w:cs="DFHei-W7-WIN-BF" w:hint="eastAsia"/>
          <w:bCs/>
          <w:kern w:val="0"/>
        </w:rPr>
        <w:t>，我們</w:t>
      </w:r>
      <w:r>
        <w:rPr>
          <w:rFonts w:ascii="標楷體" w:hAnsi="標楷體" w:cs="DFHei-W7-WIN-BF" w:hint="eastAsia"/>
          <w:bCs/>
          <w:kern w:val="0"/>
        </w:rPr>
        <w:t>讓</w:t>
      </w:r>
      <w:r w:rsidR="00F505AB">
        <w:rPr>
          <w:rFonts w:ascii="標楷體" w:hAnsi="標楷體" w:cs="DFHei-W7-WIN-BF" w:hint="eastAsia"/>
          <w:bCs/>
          <w:kern w:val="0"/>
        </w:rPr>
        <w:t>規劃</w:t>
      </w:r>
      <w:r>
        <w:rPr>
          <w:rFonts w:ascii="標楷體" w:hAnsi="標楷體" w:cs="DFHei-W7-WIN-BF" w:hint="eastAsia"/>
          <w:bCs/>
          <w:kern w:val="0"/>
        </w:rPr>
        <w:t>公司來聽聽看在地家長、在地孩子的需求到底是怎樣，以這樣的方式下去規劃設計我覺得是一件合宜的事情。</w:t>
      </w:r>
    </w:p>
    <w:p w14:paraId="5DE1DEAA" w14:textId="77777777" w:rsidR="00EF40B7" w:rsidRPr="005D1676" w:rsidRDefault="00EF40B7"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687BC3F1" w14:textId="2992CD33" w:rsidR="00820850" w:rsidRDefault="00820850"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我們也會按照這樣的模式來做處理。</w:t>
      </w:r>
    </w:p>
    <w:p w14:paraId="4CE6700A" w14:textId="77777777" w:rsidR="00EF40B7" w:rsidRPr="00527238" w:rsidRDefault="00EF40B7"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75CF0066" w14:textId="406F8482" w:rsidR="00820850" w:rsidRDefault="00820850"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我覺得這是可以值得參考的，你們現在的特色公園應該沒有，如果有我就會講有。</w:t>
      </w:r>
    </w:p>
    <w:p w14:paraId="3D27F7B9" w14:textId="77777777" w:rsidR="00EF40B7" w:rsidRPr="005D1676" w:rsidRDefault="00EF40B7"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49912CEA" w14:textId="469A614A" w:rsidR="00820850" w:rsidRDefault="00820850" w:rsidP="000302B7">
      <w:pPr>
        <w:pStyle w:val="a9"/>
        <w:kinsoku w:val="0"/>
        <w:wordWrap w:val="0"/>
        <w:overflowPunct w:val="0"/>
        <w:rPr>
          <w:rFonts w:ascii="標楷體" w:hAnsi="標楷體" w:cs="DFHei-W7-WIN-BF"/>
          <w:bCs/>
          <w:kern w:val="0"/>
        </w:rPr>
      </w:pPr>
      <w:r>
        <w:rPr>
          <w:rFonts w:ascii="標楷體" w:hAnsi="標楷體" w:cs="DFHei-W7-WIN-BF" w:hint="eastAsia"/>
          <w:bCs/>
          <w:kern w:val="0"/>
        </w:rPr>
        <w:t>不會，我們還是會用這樣的方式來做。</w:t>
      </w:r>
    </w:p>
    <w:p w14:paraId="2037EF01" w14:textId="77777777" w:rsidR="00EF40B7" w:rsidRPr="00527238" w:rsidRDefault="00EF40B7"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01C313D" w14:textId="09B1AB56" w:rsidR="00E333D3" w:rsidRDefault="00820850"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好，OK，希望往這個方向來做前進。</w:t>
      </w:r>
      <w:r w:rsidR="00E333D3">
        <w:rPr>
          <w:rFonts w:ascii="標楷體" w:hAnsi="標楷體" w:cs="DFHei-W7-WIN-BF" w:hint="eastAsia"/>
          <w:bCs/>
          <w:kern w:val="0"/>
        </w:rPr>
        <w:t>市長，你還記得去年本席有質詢到學甲國小旁的運動公園環境亮紅燈嗎？你還知道從大北門婦幼館到學甲幼兒園到學甲國小連接到學甲國小旁邊的運動環境嗎？</w:t>
      </w:r>
    </w:p>
    <w:p w14:paraId="0DAA1DBE" w14:textId="77777777" w:rsidR="00400DD3" w:rsidRPr="001742A5" w:rsidRDefault="00400DD3"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7BE08CB4" w14:textId="2783D689" w:rsidR="00E333D3" w:rsidRDefault="00E333D3"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我記得。</w:t>
      </w:r>
    </w:p>
    <w:p w14:paraId="5A198AB9" w14:textId="77777777" w:rsidR="00400DD3" w:rsidRPr="00527238" w:rsidRDefault="00400DD3"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9B49379" w14:textId="41F62169" w:rsidR="00E333D3" w:rsidRDefault="00E333D3"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你還記得你那時候</w:t>
      </w:r>
      <w:r w:rsidR="00C937BC">
        <w:rPr>
          <w:rFonts w:ascii="標楷體" w:hAnsi="標楷體" w:cs="DFHei-W7-WIN-BF" w:hint="eastAsia"/>
          <w:bCs/>
          <w:kern w:val="0"/>
        </w:rPr>
        <w:t>怎麼跟</w:t>
      </w:r>
      <w:r>
        <w:rPr>
          <w:rFonts w:ascii="標楷體" w:hAnsi="標楷體" w:cs="DFHei-W7-WIN-BF" w:hint="eastAsia"/>
          <w:bCs/>
          <w:kern w:val="0"/>
        </w:rPr>
        <w:t>本席</w:t>
      </w:r>
      <w:r w:rsidR="00C937BC">
        <w:rPr>
          <w:rFonts w:ascii="標楷體" w:hAnsi="標楷體" w:cs="DFHei-W7-WIN-BF" w:hint="eastAsia"/>
          <w:bCs/>
          <w:kern w:val="0"/>
        </w:rPr>
        <w:t>說</w:t>
      </w:r>
      <w:r>
        <w:rPr>
          <w:rFonts w:ascii="標楷體" w:hAnsi="標楷體" w:cs="DFHei-W7-WIN-BF" w:hint="eastAsia"/>
          <w:bCs/>
          <w:kern w:val="0"/>
        </w:rPr>
        <w:t>嗎？(影片檔：市長回覆議會結束之後，該發包的馬上發包，在年底前把這個問題解決，明年度的維管費用一定要編列充分)本席就教體育局陳局長，您怎麼做編列的？</w:t>
      </w:r>
    </w:p>
    <w:p w14:paraId="64C6000D" w14:textId="110303DA" w:rsidR="00E333D3" w:rsidRPr="00400DD3" w:rsidRDefault="00400DD3" w:rsidP="000302B7">
      <w:pPr>
        <w:pStyle w:val="a9"/>
        <w:kinsoku w:val="0"/>
        <w:wordWrap w:val="0"/>
        <w:overflowPunct w:val="0"/>
        <w:ind w:left="0" w:firstLine="0"/>
        <w:rPr>
          <w:rFonts w:ascii="標楷體" w:hAnsi="標楷體" w:cs="DFHei-W7-WIN-BF"/>
          <w:b/>
          <w:kern w:val="0"/>
        </w:rPr>
      </w:pPr>
      <w:r w:rsidRPr="00400DD3">
        <w:rPr>
          <w:rFonts w:ascii="標楷體" w:hAnsi="標楷體" w:cs="DFHei-W7-WIN-BF" w:hint="eastAsia"/>
          <w:b/>
          <w:kern w:val="0"/>
        </w:rPr>
        <w:t>體育局陳局長良乾：</w:t>
      </w:r>
    </w:p>
    <w:p w14:paraId="6FD03B84" w14:textId="0213D0F2" w:rsidR="00E333D3" w:rsidRDefault="00E333D3" w:rsidP="000302B7">
      <w:pPr>
        <w:pStyle w:val="a9"/>
        <w:kinsoku w:val="0"/>
        <w:wordWrap w:val="0"/>
        <w:overflowPunct w:val="0"/>
        <w:rPr>
          <w:rFonts w:ascii="標楷體" w:hAnsi="標楷體" w:cs="DFHei-W7-WIN-BF"/>
          <w:bCs/>
          <w:kern w:val="0"/>
        </w:rPr>
      </w:pPr>
      <w:r>
        <w:rPr>
          <w:rFonts w:ascii="標楷體" w:hAnsi="標楷體" w:cs="DFHei-W7-WIN-BF" w:hint="eastAsia"/>
          <w:bCs/>
          <w:kern w:val="0"/>
        </w:rPr>
        <w:t>前一陣子我們有安排一個時間要跟你去看這塊場地。</w:t>
      </w:r>
    </w:p>
    <w:p w14:paraId="0A1846DE" w14:textId="77777777" w:rsidR="00400DD3" w:rsidRPr="00527238" w:rsidRDefault="00400DD3"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lastRenderedPageBreak/>
        <w:t>謝議員舒凡：</w:t>
      </w:r>
    </w:p>
    <w:p w14:paraId="01D9B4B8" w14:textId="5DB5FDF9" w:rsidR="00E333D3" w:rsidRDefault="00E333D3"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知道，本席等你365天，結果你剛好約在3月27日本席去經建考察那天，而這天過了之後你們就再也沒有約了，從本席去年10月25日質詢之後很多問題都一一解決了，且市長有答應本席維管經費體育局至少要先核撥給公所，一年來講也不多，公所有預算表給你們，先核撥清潔費用讓地方上的環境可以去做改善，這也是可以先去處理的，可是你沒有，你在3月27日才來跟本席說要會勘，會勘前你</w:t>
      </w:r>
      <w:r w:rsidR="00400DD3">
        <w:rPr>
          <w:rFonts w:ascii="標楷體" w:hAnsi="標楷體" w:cs="DFHei-W7-WIN-BF" w:hint="eastAsia"/>
          <w:bCs/>
          <w:kern w:val="0"/>
        </w:rPr>
        <w:t>任何動作都沒有做。</w:t>
      </w:r>
    </w:p>
    <w:p w14:paraId="20BED91E" w14:textId="5259F48A" w:rsidR="00151CEE" w:rsidRDefault="00151CEE" w:rsidP="000302B7">
      <w:pPr>
        <w:pStyle w:val="a9"/>
        <w:kinsoku w:val="0"/>
        <w:wordWrap w:val="0"/>
        <w:overflowPunct w:val="0"/>
        <w:rPr>
          <w:rFonts w:ascii="標楷體" w:hAnsi="標楷體" w:cs="DFHei-W7-WIN-BF"/>
          <w:bCs/>
          <w:kern w:val="0"/>
        </w:rPr>
      </w:pPr>
      <w:r>
        <w:rPr>
          <w:rFonts w:ascii="標楷體" w:hAnsi="標楷體" w:cs="DFHei-W7-WIN-BF" w:hint="eastAsia"/>
          <w:bCs/>
          <w:kern w:val="0"/>
        </w:rPr>
        <w:t>現在的情況是人行道雜草叢生、地面龜裂，我們有籃球、網球以及一個閒置的球場，現在打網球的長輩好可憐，他要用空心磚木板來當椅子，然後路面龜裂成這樣、門壞成這樣、椅子老舊成這樣、人行道還這麼不平！陳局長，之前負了大北門，讓本席簡稱負心漢的那個局長你知道他坐在哪裡嗎？他坐在鋼鐵局長的旁邊，環保局長從上次之後就改過自新、發憤圖強，所以本席現在叫他環保小鋼炮，解決事情都很快，他跟本席說他很積極在找接班人，我看你來接這個位置剛剛好，你負了大北門、學甲民眾的心，你在去年10月底就說要處理，等到現在已經經過</w:t>
      </w:r>
      <w:r w:rsidR="007833C0">
        <w:rPr>
          <w:rFonts w:ascii="標楷體" w:hAnsi="標楷體" w:cs="DFHei-W7-WIN-BF" w:hint="eastAsia"/>
          <w:bCs/>
          <w:kern w:val="0"/>
        </w:rPr>
        <w:t>8個多月，我們的環境還是這麼差！陳局長，要怎麼來做處理？</w:t>
      </w:r>
    </w:p>
    <w:p w14:paraId="465A1652" w14:textId="77777777" w:rsidR="00D05A06" w:rsidRPr="00400DD3" w:rsidRDefault="00D05A06" w:rsidP="000302B7">
      <w:pPr>
        <w:pStyle w:val="a9"/>
        <w:kinsoku w:val="0"/>
        <w:wordWrap w:val="0"/>
        <w:overflowPunct w:val="0"/>
        <w:ind w:left="0" w:firstLine="0"/>
        <w:rPr>
          <w:rFonts w:ascii="標楷體" w:hAnsi="標楷體" w:cs="DFHei-W7-WIN-BF"/>
          <w:b/>
          <w:kern w:val="0"/>
        </w:rPr>
      </w:pPr>
      <w:r w:rsidRPr="00400DD3">
        <w:rPr>
          <w:rFonts w:ascii="標楷體" w:hAnsi="標楷體" w:cs="DFHei-W7-WIN-BF" w:hint="eastAsia"/>
          <w:b/>
          <w:kern w:val="0"/>
        </w:rPr>
        <w:t>體育局陳局長良乾：</w:t>
      </w:r>
    </w:p>
    <w:p w14:paraId="40B3CF4C" w14:textId="4315DD3A" w:rsidR="007833C0" w:rsidRDefault="007833C0" w:rsidP="000302B7">
      <w:pPr>
        <w:pStyle w:val="a9"/>
        <w:kinsoku w:val="0"/>
        <w:wordWrap w:val="0"/>
        <w:overflowPunct w:val="0"/>
        <w:rPr>
          <w:rFonts w:ascii="標楷體" w:hAnsi="標楷體" w:cs="DFHei-W7-WIN-BF"/>
          <w:bCs/>
          <w:kern w:val="0"/>
        </w:rPr>
      </w:pPr>
      <w:r>
        <w:rPr>
          <w:rFonts w:ascii="標楷體" w:hAnsi="標楷體" w:cs="DFHei-W7-WIN-BF" w:hint="eastAsia"/>
          <w:bCs/>
          <w:kern w:val="0"/>
        </w:rPr>
        <w:t>馬上跟區公所來協調，先把環境整理。</w:t>
      </w:r>
    </w:p>
    <w:p w14:paraId="7F52676E" w14:textId="77777777" w:rsidR="00D05A06" w:rsidRPr="00527238" w:rsidRDefault="00D05A0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37B8DD75" w14:textId="1EDD49D8" w:rsidR="007833C0" w:rsidRDefault="007833C0" w:rsidP="000302B7">
      <w:pPr>
        <w:pStyle w:val="a9"/>
        <w:kinsoku w:val="0"/>
        <w:wordWrap w:val="0"/>
        <w:overflowPunct w:val="0"/>
        <w:rPr>
          <w:rFonts w:ascii="標楷體" w:hAnsi="標楷體" w:cs="DFHei-W7-WIN-BF"/>
          <w:bCs/>
          <w:kern w:val="0"/>
        </w:rPr>
      </w:pPr>
      <w:r>
        <w:rPr>
          <w:rFonts w:ascii="標楷體" w:hAnsi="標楷體" w:cs="DFHei-W7-WIN-BF" w:hint="eastAsia"/>
          <w:bCs/>
          <w:kern w:val="0"/>
        </w:rPr>
        <w:t>經費已經算給你們了，什麼時候可先核撥清潔的費用？大概在一年11萬左右。</w:t>
      </w:r>
    </w:p>
    <w:p w14:paraId="0966C32C" w14:textId="77777777" w:rsidR="00D05A06" w:rsidRPr="00400DD3" w:rsidRDefault="00D05A06" w:rsidP="000302B7">
      <w:pPr>
        <w:pStyle w:val="a9"/>
        <w:kinsoku w:val="0"/>
        <w:wordWrap w:val="0"/>
        <w:overflowPunct w:val="0"/>
        <w:ind w:left="0" w:firstLine="0"/>
        <w:rPr>
          <w:rFonts w:ascii="標楷體" w:hAnsi="標楷體" w:cs="DFHei-W7-WIN-BF"/>
          <w:b/>
          <w:kern w:val="0"/>
        </w:rPr>
      </w:pPr>
      <w:r w:rsidRPr="00400DD3">
        <w:rPr>
          <w:rFonts w:ascii="標楷體" w:hAnsi="標楷體" w:cs="DFHei-W7-WIN-BF" w:hint="eastAsia"/>
          <w:b/>
          <w:kern w:val="0"/>
        </w:rPr>
        <w:t>體育局陳局長良乾：</w:t>
      </w:r>
    </w:p>
    <w:p w14:paraId="5FE4AAAC" w14:textId="1379A3D3" w:rsidR="007833C0" w:rsidRDefault="007833C0" w:rsidP="000302B7">
      <w:pPr>
        <w:pStyle w:val="a9"/>
        <w:kinsoku w:val="0"/>
        <w:wordWrap w:val="0"/>
        <w:overflowPunct w:val="0"/>
        <w:rPr>
          <w:rFonts w:ascii="標楷體" w:hAnsi="標楷體" w:cs="DFHei-W7-WIN-BF"/>
          <w:bCs/>
          <w:kern w:val="0"/>
        </w:rPr>
      </w:pPr>
      <w:r>
        <w:rPr>
          <w:rFonts w:ascii="標楷體" w:hAnsi="標楷體" w:cs="DFHei-W7-WIN-BF" w:hint="eastAsia"/>
          <w:bCs/>
          <w:kern w:val="0"/>
        </w:rPr>
        <w:t>一個禮拜以內好嗎？</w:t>
      </w:r>
    </w:p>
    <w:p w14:paraId="52CF8C9E" w14:textId="77777777" w:rsidR="00D05A06" w:rsidRPr="00527238" w:rsidRDefault="00D05A0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0EB91342" w14:textId="3CB9A139" w:rsidR="007833C0" w:rsidRDefault="007833C0" w:rsidP="000302B7">
      <w:pPr>
        <w:pStyle w:val="a9"/>
        <w:kinsoku w:val="0"/>
        <w:wordWrap w:val="0"/>
        <w:overflowPunct w:val="0"/>
        <w:rPr>
          <w:rFonts w:ascii="標楷體" w:hAnsi="標楷體" w:cs="DFHei-W7-WIN-BF"/>
          <w:bCs/>
          <w:kern w:val="0"/>
        </w:rPr>
      </w:pPr>
      <w:r>
        <w:rPr>
          <w:rFonts w:ascii="標楷體" w:hAnsi="標楷體" w:cs="DFHei-W7-WIN-BF" w:hint="eastAsia"/>
          <w:bCs/>
          <w:kern w:val="0"/>
        </w:rPr>
        <w:t>本席一直不斷跟你們講，我們可以打造學甲運動的新風貌，打造一個全齡共融式的太陽能風雨球場，我希望可以透過太陽能風雨球場來維護我們的環境，這件事情多久可以給本席一個答覆？</w:t>
      </w:r>
    </w:p>
    <w:p w14:paraId="419EEFEA" w14:textId="77777777" w:rsidR="00D05A06" w:rsidRPr="00400DD3" w:rsidRDefault="00D05A06" w:rsidP="000302B7">
      <w:pPr>
        <w:pStyle w:val="a9"/>
        <w:kinsoku w:val="0"/>
        <w:wordWrap w:val="0"/>
        <w:overflowPunct w:val="0"/>
        <w:ind w:left="0" w:firstLine="0"/>
        <w:rPr>
          <w:rFonts w:ascii="標楷體" w:hAnsi="標楷體" w:cs="DFHei-W7-WIN-BF"/>
          <w:b/>
          <w:kern w:val="0"/>
        </w:rPr>
      </w:pPr>
      <w:r w:rsidRPr="00400DD3">
        <w:rPr>
          <w:rFonts w:ascii="標楷體" w:hAnsi="標楷體" w:cs="DFHei-W7-WIN-BF" w:hint="eastAsia"/>
          <w:b/>
          <w:kern w:val="0"/>
        </w:rPr>
        <w:t>體育局陳局長良乾：</w:t>
      </w:r>
    </w:p>
    <w:p w14:paraId="193BF344" w14:textId="622212A3" w:rsidR="007833C0" w:rsidRDefault="007833C0"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我們已經在規劃上次你有提到的匹克球場。</w:t>
      </w:r>
    </w:p>
    <w:p w14:paraId="419A2D7B" w14:textId="77777777" w:rsidR="00D05A06" w:rsidRPr="00527238" w:rsidRDefault="00D05A0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66B212B2" w14:textId="500C95FF" w:rsidR="007833C0" w:rsidRDefault="007833C0" w:rsidP="000302B7">
      <w:pPr>
        <w:pStyle w:val="a9"/>
        <w:kinsoku w:val="0"/>
        <w:wordWrap w:val="0"/>
        <w:overflowPunct w:val="0"/>
        <w:rPr>
          <w:rFonts w:ascii="標楷體" w:hAnsi="標楷體" w:cs="DFHei-W7-WIN-BF"/>
          <w:bCs/>
          <w:kern w:val="0"/>
        </w:rPr>
      </w:pPr>
      <w:r>
        <w:rPr>
          <w:rFonts w:ascii="標楷體" w:hAnsi="標楷體" w:cs="DFHei-W7-WIN-BF" w:hint="eastAsia"/>
          <w:bCs/>
          <w:kern w:val="0"/>
        </w:rPr>
        <w:t>那個你已經講了很久，我不知道要再等你多久，打造全齡共融式太陽能風雨球場今年有沒有辦法、有沒有空間可以做？</w:t>
      </w:r>
    </w:p>
    <w:p w14:paraId="5985B73C" w14:textId="77777777" w:rsidR="00D05A06" w:rsidRPr="00400DD3" w:rsidRDefault="00D05A06" w:rsidP="000302B7">
      <w:pPr>
        <w:pStyle w:val="a9"/>
        <w:kinsoku w:val="0"/>
        <w:wordWrap w:val="0"/>
        <w:overflowPunct w:val="0"/>
        <w:ind w:left="0" w:firstLine="0"/>
        <w:rPr>
          <w:rFonts w:ascii="標楷體" w:hAnsi="標楷體" w:cs="DFHei-W7-WIN-BF"/>
          <w:b/>
          <w:kern w:val="0"/>
        </w:rPr>
      </w:pPr>
      <w:r w:rsidRPr="00400DD3">
        <w:rPr>
          <w:rFonts w:ascii="標楷體" w:hAnsi="標楷體" w:cs="DFHei-W7-WIN-BF" w:hint="eastAsia"/>
          <w:b/>
          <w:kern w:val="0"/>
        </w:rPr>
        <w:t>體育局陳局長良乾：</w:t>
      </w:r>
    </w:p>
    <w:p w14:paraId="118F4CAD" w14:textId="2CDE340A" w:rsidR="007833C0" w:rsidRDefault="007833C0" w:rsidP="000302B7">
      <w:pPr>
        <w:pStyle w:val="a9"/>
        <w:kinsoku w:val="0"/>
        <w:wordWrap w:val="0"/>
        <w:overflowPunct w:val="0"/>
        <w:rPr>
          <w:rFonts w:ascii="標楷體" w:hAnsi="標楷體" w:cs="DFHei-W7-WIN-BF"/>
          <w:bCs/>
          <w:kern w:val="0"/>
        </w:rPr>
      </w:pPr>
      <w:r>
        <w:rPr>
          <w:rFonts w:ascii="標楷體" w:hAnsi="標楷體" w:cs="DFHei-W7-WIN-BF" w:hint="eastAsia"/>
          <w:bCs/>
          <w:kern w:val="0"/>
        </w:rPr>
        <w:t>今年先來設計好嗎？</w:t>
      </w:r>
    </w:p>
    <w:p w14:paraId="7BB2AACB" w14:textId="77777777" w:rsidR="00D05A06" w:rsidRPr="00527238" w:rsidRDefault="00D05A0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169EC166" w14:textId="7BA5D1CA" w:rsidR="007833C0" w:rsidRDefault="007833C0" w:rsidP="000302B7">
      <w:pPr>
        <w:pStyle w:val="a9"/>
        <w:kinsoku w:val="0"/>
        <w:wordWrap w:val="0"/>
        <w:overflowPunct w:val="0"/>
        <w:rPr>
          <w:rFonts w:ascii="標楷體" w:hAnsi="標楷體" w:cs="DFHei-W7-WIN-BF"/>
          <w:bCs/>
          <w:kern w:val="0"/>
        </w:rPr>
      </w:pPr>
      <w:r>
        <w:rPr>
          <w:rFonts w:ascii="標楷體" w:hAnsi="標楷體" w:cs="DFHei-W7-WIN-BF" w:hint="eastAsia"/>
          <w:bCs/>
          <w:kern w:val="0"/>
        </w:rPr>
        <w:t>今年會設計，那明年有辦法完成嗎？你要說實話，不要畫大餅。</w:t>
      </w:r>
    </w:p>
    <w:p w14:paraId="09172F7E" w14:textId="77777777" w:rsidR="00D05A06" w:rsidRPr="00400DD3" w:rsidRDefault="00D05A06" w:rsidP="000302B7">
      <w:pPr>
        <w:pStyle w:val="a9"/>
        <w:kinsoku w:val="0"/>
        <w:wordWrap w:val="0"/>
        <w:overflowPunct w:val="0"/>
        <w:ind w:left="0" w:firstLine="0"/>
        <w:rPr>
          <w:rFonts w:ascii="標楷體" w:hAnsi="標楷體" w:cs="DFHei-W7-WIN-BF"/>
          <w:b/>
          <w:kern w:val="0"/>
        </w:rPr>
      </w:pPr>
      <w:r w:rsidRPr="00400DD3">
        <w:rPr>
          <w:rFonts w:ascii="標楷體" w:hAnsi="標楷體" w:cs="DFHei-W7-WIN-BF" w:hint="eastAsia"/>
          <w:b/>
          <w:kern w:val="0"/>
        </w:rPr>
        <w:t>體育局陳局長良乾：</w:t>
      </w:r>
    </w:p>
    <w:p w14:paraId="67BCF472" w14:textId="1DB74085" w:rsidR="007833C0" w:rsidRDefault="007833C0" w:rsidP="000302B7">
      <w:pPr>
        <w:pStyle w:val="a9"/>
        <w:kinsoku w:val="0"/>
        <w:wordWrap w:val="0"/>
        <w:overflowPunct w:val="0"/>
        <w:rPr>
          <w:rFonts w:ascii="標楷體" w:hAnsi="標楷體" w:cs="DFHei-W7-WIN-BF"/>
          <w:bCs/>
          <w:kern w:val="0"/>
        </w:rPr>
      </w:pPr>
      <w:r>
        <w:rPr>
          <w:rFonts w:ascii="標楷體" w:hAnsi="標楷體" w:cs="DFHei-W7-WIN-BF" w:hint="eastAsia"/>
          <w:bCs/>
          <w:kern w:val="0"/>
        </w:rPr>
        <w:t>對，我們把它整體規劃起來，先送體育署來申請經費，如果沒有的話我們再編明年的預算。</w:t>
      </w:r>
    </w:p>
    <w:p w14:paraId="1756E598" w14:textId="77777777" w:rsidR="00D05A06" w:rsidRPr="00527238" w:rsidRDefault="00D05A0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143C023F" w14:textId="6C6A4A40" w:rsidR="007833C0" w:rsidRDefault="007833C0"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我們的太陽能風雨球場不是可以找優質的廠商來做處理嗎？佳里的就這麼做，也已經完成了。市長您說。</w:t>
      </w:r>
    </w:p>
    <w:p w14:paraId="0C89D460" w14:textId="77777777" w:rsidR="00D05A06" w:rsidRPr="001742A5" w:rsidRDefault="00D05A06"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lastRenderedPageBreak/>
        <w:t>黃市長偉哲：</w:t>
      </w:r>
    </w:p>
    <w:p w14:paraId="321A3980" w14:textId="3FAC91F8" w:rsidR="007833C0" w:rsidRDefault="007833C0"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這個</w:t>
      </w:r>
      <w:r w:rsidR="00F505AB">
        <w:rPr>
          <w:rFonts w:ascii="標楷體" w:hAnsi="標楷體" w:cs="DFHei-W7-WIN-BF" w:hint="eastAsia"/>
          <w:bCs/>
          <w:kern w:val="0"/>
        </w:rPr>
        <w:t>部分</w:t>
      </w:r>
      <w:r>
        <w:rPr>
          <w:rFonts w:ascii="標楷體" w:hAnsi="標楷體" w:cs="DFHei-W7-WIN-BF" w:hint="eastAsia"/>
          <w:bCs/>
          <w:kern w:val="0"/>
        </w:rPr>
        <w:t>馬上請秘書長召集經發跟體育來協調，以最快的速度來協助。這個要牽涉到好幾點，我們請廠商趕快來會勘並處理，然後請台電去聯繫看有沒有饋線可以趕快處理，再趕快把球場搭起來</w:t>
      </w:r>
      <w:r w:rsidR="00D05A06">
        <w:rPr>
          <w:rFonts w:ascii="標楷體" w:hAnsi="標楷體" w:cs="DFHei-W7-WIN-BF" w:hint="eastAsia"/>
          <w:bCs/>
          <w:kern w:val="0"/>
        </w:rPr>
        <w:t>。</w:t>
      </w:r>
    </w:p>
    <w:p w14:paraId="104F1EE4" w14:textId="77777777" w:rsidR="00D05A06" w:rsidRPr="00527238" w:rsidRDefault="00D05A0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0044349" w14:textId="7208DE6B" w:rsidR="00D05A06" w:rsidRDefault="00D05A06"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這樣我們才可以打造婦幼一條龍，市長，謝謝你。陳局長，希望你謹記！</w:t>
      </w:r>
    </w:p>
    <w:p w14:paraId="79D3570E" w14:textId="77777777" w:rsidR="00D05A06" w:rsidRPr="00400DD3" w:rsidRDefault="00D05A06" w:rsidP="000302B7">
      <w:pPr>
        <w:pStyle w:val="a9"/>
        <w:kinsoku w:val="0"/>
        <w:wordWrap w:val="0"/>
        <w:overflowPunct w:val="0"/>
        <w:ind w:left="0" w:firstLine="0"/>
        <w:rPr>
          <w:rFonts w:ascii="標楷體" w:hAnsi="標楷體" w:cs="DFHei-W7-WIN-BF"/>
          <w:b/>
          <w:kern w:val="0"/>
        </w:rPr>
      </w:pPr>
      <w:r w:rsidRPr="00400DD3">
        <w:rPr>
          <w:rFonts w:ascii="標楷體" w:hAnsi="標楷體" w:cs="DFHei-W7-WIN-BF" w:hint="eastAsia"/>
          <w:b/>
          <w:kern w:val="0"/>
        </w:rPr>
        <w:t>體育局陳局長良乾：</w:t>
      </w:r>
    </w:p>
    <w:p w14:paraId="52EC6795" w14:textId="692C605F" w:rsidR="00D05A06" w:rsidRDefault="00D05A06"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4660CF18" w14:textId="77777777" w:rsidR="00D05A06" w:rsidRPr="00527238" w:rsidRDefault="00D05A06"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5B9A65D1" w14:textId="6D8226A2" w:rsidR="00D05A06" w:rsidRDefault="00D05A06" w:rsidP="000302B7">
      <w:pPr>
        <w:pStyle w:val="a9"/>
        <w:kinsoku w:val="0"/>
        <w:wordWrap w:val="0"/>
        <w:overflowPunct w:val="0"/>
        <w:rPr>
          <w:rFonts w:ascii="標楷體" w:hAnsi="標楷體" w:cs="DFHei-W7-WIN-BF"/>
          <w:bCs/>
          <w:kern w:val="0"/>
        </w:rPr>
      </w:pPr>
      <w:r>
        <w:rPr>
          <w:rFonts w:ascii="標楷體" w:hAnsi="標楷體" w:cs="DFHei-W7-WIN-BF" w:hint="eastAsia"/>
          <w:bCs/>
          <w:kern w:val="0"/>
        </w:rPr>
        <w:t>工務局長，本席想要就教你，目前我們多功能教育園區的聯外道路12米道路拓寬的進度到哪裡了？</w:t>
      </w:r>
    </w:p>
    <w:p w14:paraId="33455CA9" w14:textId="77777777" w:rsidR="00822929" w:rsidRPr="005D1676" w:rsidRDefault="00822929"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068A6CED" w14:textId="60957D6F" w:rsidR="00D05A06" w:rsidRDefault="00D05A06" w:rsidP="000302B7">
      <w:pPr>
        <w:pStyle w:val="a9"/>
        <w:kinsoku w:val="0"/>
        <w:wordWrap w:val="0"/>
        <w:overflowPunct w:val="0"/>
        <w:rPr>
          <w:rFonts w:ascii="標楷體" w:hAnsi="標楷體" w:cs="DFHei-W7-WIN-BF"/>
          <w:bCs/>
          <w:kern w:val="0"/>
        </w:rPr>
      </w:pPr>
      <w:r>
        <w:rPr>
          <w:rFonts w:ascii="標楷體" w:hAnsi="標楷體" w:cs="DFHei-W7-WIN-BF" w:hint="eastAsia"/>
          <w:bCs/>
          <w:kern w:val="0"/>
        </w:rPr>
        <w:t>大概分兩個部分，一個是用地的部分，一個是工程的部分，市長非常支持這條道路的闢建。</w:t>
      </w:r>
    </w:p>
    <w:p w14:paraId="52A28733" w14:textId="77777777" w:rsidR="00822929" w:rsidRPr="00527238" w:rsidRDefault="00822929"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7946BE3B" w14:textId="0DE33D9E" w:rsidR="00D05A06" w:rsidRDefault="00D05A06"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我知道，感謝市長的支持。</w:t>
      </w:r>
    </w:p>
    <w:p w14:paraId="43E13F47" w14:textId="77777777" w:rsidR="00822929" w:rsidRPr="005D1676" w:rsidRDefault="00822929"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29FE4AF5" w14:textId="0D5279F4" w:rsidR="00D05A06" w:rsidRDefault="007074A5"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這條道路的用地分為都內跟都外，都內的部分必須要做都市計畫變更，都外的部分會召開用地取得的說明會，完了以後就可以做價構。</w:t>
      </w:r>
    </w:p>
    <w:p w14:paraId="40299A60" w14:textId="77777777" w:rsidR="00822929" w:rsidRPr="00527238" w:rsidRDefault="00822929"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5EEADDD" w14:textId="1B9F4B5A" w:rsidR="007074A5" w:rsidRDefault="007074A5"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好，希望</w:t>
      </w:r>
      <w:r w:rsidR="00580DED">
        <w:rPr>
          <w:rFonts w:ascii="標楷體" w:hAnsi="標楷體" w:cs="DFHei-W7-WIN-BF" w:hint="eastAsia"/>
          <w:bCs/>
          <w:kern w:val="0"/>
        </w:rPr>
        <w:t>儘</w:t>
      </w:r>
      <w:r>
        <w:rPr>
          <w:rFonts w:ascii="標楷體" w:hAnsi="標楷體" w:cs="DFHei-W7-WIN-BF" w:hint="eastAsia"/>
          <w:bCs/>
          <w:kern w:val="0"/>
        </w:rPr>
        <w:t>快有一個期程，本席要再提醒你，我們的聯外道路是12米，會銜接到6號道路25米，我希望在這個銜接處要特別注意到用路人的安全，地方上的民眾現在非常關心這件事情。</w:t>
      </w:r>
    </w:p>
    <w:p w14:paraId="17737878" w14:textId="77777777" w:rsidR="00822929" w:rsidRPr="005D1676" w:rsidRDefault="00822929" w:rsidP="000302B7">
      <w:pPr>
        <w:pStyle w:val="a9"/>
        <w:kinsoku w:val="0"/>
        <w:wordWrap w:val="0"/>
        <w:overflowPunct w:val="0"/>
        <w:ind w:left="0" w:firstLine="0"/>
        <w:rPr>
          <w:rFonts w:ascii="標楷體" w:hAnsi="標楷體" w:cs="DFHei-W7-WIN-BF"/>
          <w:bCs/>
          <w:kern w:val="0"/>
        </w:rPr>
      </w:pPr>
      <w:r w:rsidRPr="00861A89">
        <w:rPr>
          <w:rFonts w:ascii="標楷體" w:hAnsi="標楷體" w:cs="DFHei-W7-WIN-BF" w:hint="eastAsia"/>
          <w:b/>
          <w:kern w:val="0"/>
        </w:rPr>
        <w:t>工務局陳局長世仁：</w:t>
      </w:r>
    </w:p>
    <w:p w14:paraId="123EE1DA" w14:textId="7A78B39A" w:rsidR="007074A5" w:rsidRDefault="007074A5" w:rsidP="000302B7">
      <w:pPr>
        <w:pStyle w:val="a9"/>
        <w:kinsoku w:val="0"/>
        <w:wordWrap w:val="0"/>
        <w:overflowPunct w:val="0"/>
        <w:rPr>
          <w:rFonts w:ascii="標楷體" w:hAnsi="標楷體" w:cs="DFHei-W7-WIN-BF"/>
          <w:bCs/>
          <w:kern w:val="0"/>
        </w:rPr>
      </w:pPr>
      <w:r>
        <w:rPr>
          <w:rFonts w:ascii="標楷體" w:hAnsi="標楷體" w:cs="DFHei-W7-WIN-BF" w:hint="eastAsia"/>
          <w:bCs/>
          <w:kern w:val="0"/>
        </w:rPr>
        <w:t>再來就是工程的部分，工程部分已經進入到設計的細設階段，剛剛議座談到的銜接部分會在設計的過程當中，大概到要發包之前要讓地方跟公所跟當地做一個結論，這個</w:t>
      </w:r>
      <w:r w:rsidR="00F505AB">
        <w:rPr>
          <w:rFonts w:ascii="標楷體" w:hAnsi="標楷體" w:cs="DFHei-W7-WIN-BF" w:hint="eastAsia"/>
          <w:bCs/>
          <w:kern w:val="0"/>
        </w:rPr>
        <w:t>部分</w:t>
      </w:r>
      <w:r>
        <w:rPr>
          <w:rFonts w:ascii="標楷體" w:hAnsi="標楷體" w:cs="DFHei-W7-WIN-BF" w:hint="eastAsia"/>
          <w:bCs/>
          <w:kern w:val="0"/>
        </w:rPr>
        <w:t>我們會來做處理。</w:t>
      </w:r>
    </w:p>
    <w:p w14:paraId="17142F77" w14:textId="77777777" w:rsidR="00822929" w:rsidRPr="00527238" w:rsidRDefault="00822929"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63364B77" w14:textId="10F6F738" w:rsidR="007074A5" w:rsidRDefault="007074A5"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好，希望你可以注意這件事情，謝謝。請教環保局長，動保教育園區預計明年就可以完工了，可是在動保教育園區旁邊有一個學甲掩埋場4.5公頃的用地，因為本席每個月15日都會到那邊拜萬應公，我看到</w:t>
      </w:r>
      <w:r w:rsidR="00822929">
        <w:rPr>
          <w:rFonts w:ascii="標楷體" w:hAnsi="標楷體" w:cs="DFHei-W7-WIN-BF" w:hint="eastAsia"/>
          <w:bCs/>
          <w:kern w:val="0"/>
        </w:rPr>
        <w:t>那邊的環境實在覺得很頭痛，我想如果明年動保教育園區正式啟用了，全</w:t>
      </w:r>
      <w:r w:rsidR="00F505AB">
        <w:rPr>
          <w:rFonts w:ascii="標楷體" w:hAnsi="標楷體" w:cs="DFHei-W7-WIN-BF" w:hint="eastAsia"/>
          <w:bCs/>
          <w:kern w:val="0"/>
        </w:rPr>
        <w:t>臺南</w:t>
      </w:r>
      <w:r w:rsidR="00822929">
        <w:rPr>
          <w:rFonts w:ascii="標楷體" w:hAnsi="標楷體" w:cs="DFHei-W7-WIN-BF" w:hint="eastAsia"/>
          <w:bCs/>
          <w:kern w:val="0"/>
        </w:rPr>
        <w:t>市國中小學的孩子來到動保教育園區，還是熱愛毛小孩的全國好朋友來到這邊，看到的現況垃圾滿堆，本席也不斷跟你在做討論看要怎麼去規劃，你們應該去細部規劃出環保局會使用到的面積，其他沒有使用到的是不是可以來做藏金閣的規劃或是綠美化的規劃，明年動保教育園區要完成了，你的規劃書要多久？</w:t>
      </w:r>
    </w:p>
    <w:p w14:paraId="40F8D893" w14:textId="77777777" w:rsidR="00BA2D63" w:rsidRPr="00574FFA" w:rsidRDefault="00BA2D63" w:rsidP="000302B7">
      <w:pPr>
        <w:pStyle w:val="a9"/>
        <w:kinsoku w:val="0"/>
        <w:wordWrap w:val="0"/>
        <w:overflowPunct w:val="0"/>
        <w:ind w:left="0" w:firstLine="0"/>
        <w:rPr>
          <w:rFonts w:ascii="標楷體" w:hAnsi="標楷體" w:cs="DFHei-W7-WIN-BF"/>
          <w:b/>
          <w:kern w:val="0"/>
        </w:rPr>
      </w:pPr>
      <w:r w:rsidRPr="00574FFA">
        <w:rPr>
          <w:rFonts w:ascii="標楷體" w:hAnsi="標楷體" w:cs="DFHei-W7-WIN-BF" w:hint="eastAsia"/>
          <w:b/>
          <w:kern w:val="0"/>
        </w:rPr>
        <w:t>環境保護局許局長仁澤：</w:t>
      </w:r>
    </w:p>
    <w:p w14:paraId="32836109" w14:textId="43C64BDE" w:rsidR="00822929" w:rsidRDefault="00822929" w:rsidP="000302B7">
      <w:pPr>
        <w:pStyle w:val="a9"/>
        <w:kinsoku w:val="0"/>
        <w:wordWrap w:val="0"/>
        <w:overflowPunct w:val="0"/>
        <w:rPr>
          <w:rFonts w:ascii="標楷體" w:hAnsi="標楷體" w:cs="DFHei-W7-WIN-BF"/>
          <w:bCs/>
          <w:kern w:val="0"/>
        </w:rPr>
      </w:pPr>
      <w:r>
        <w:rPr>
          <w:rFonts w:ascii="標楷體" w:hAnsi="標楷體" w:cs="DFHei-W7-WIN-BF" w:hint="eastAsia"/>
          <w:bCs/>
          <w:kern w:val="0"/>
        </w:rPr>
        <w:t>跟議座報告，藏金閣的構想我有跟動保處、農業局長稍微溝通過，</w:t>
      </w:r>
      <w:r w:rsidR="00BA2D63">
        <w:rPr>
          <w:rFonts w:ascii="標楷體" w:hAnsi="標楷體" w:cs="DFHei-W7-WIN-BF" w:hint="eastAsia"/>
          <w:bCs/>
          <w:kern w:val="0"/>
        </w:rPr>
        <w:t>它</w:t>
      </w:r>
      <w:r>
        <w:rPr>
          <w:rFonts w:ascii="標楷體" w:hAnsi="標楷體" w:cs="DFHei-W7-WIN-BF" w:hint="eastAsia"/>
          <w:bCs/>
          <w:kern w:val="0"/>
        </w:rPr>
        <w:t>只要有空間，我們隨時都可以去擺設跟開設課程；剛剛第一張圖片下方左半邊</w:t>
      </w:r>
      <w:r w:rsidR="00BA2D63">
        <w:rPr>
          <w:rFonts w:ascii="標楷體" w:hAnsi="標楷體" w:cs="DFHei-W7-WIN-BF" w:hint="eastAsia"/>
          <w:bCs/>
          <w:kern w:val="0"/>
        </w:rPr>
        <w:t>是</w:t>
      </w:r>
      <w:r>
        <w:rPr>
          <w:rFonts w:ascii="標楷體" w:hAnsi="標楷體" w:cs="DFHei-W7-WIN-BF" w:hint="eastAsia"/>
          <w:bCs/>
          <w:kern w:val="0"/>
        </w:rPr>
        <w:t>區隊</w:t>
      </w:r>
      <w:r w:rsidR="00BA2D63">
        <w:rPr>
          <w:rFonts w:ascii="標楷體" w:hAnsi="標楷體" w:cs="DFHei-W7-WIN-BF" w:hint="eastAsia"/>
          <w:bCs/>
          <w:kern w:val="0"/>
        </w:rPr>
        <w:t>大概</w:t>
      </w:r>
      <w:r>
        <w:rPr>
          <w:rFonts w:ascii="標楷體" w:hAnsi="標楷體" w:cs="DFHei-W7-WIN-BF" w:hint="eastAsia"/>
          <w:bCs/>
          <w:kern w:val="0"/>
        </w:rPr>
        <w:t>在使用的地方，右半邊這邊比較有在閒置，所以在吵壘球場事件的時候，市長也特別要求動保園區</w:t>
      </w:r>
      <w:r>
        <w:rPr>
          <w:rFonts w:ascii="標楷體" w:hAnsi="標楷體" w:cs="DFHei-W7-WIN-BF" w:hint="eastAsia"/>
          <w:bCs/>
          <w:kern w:val="0"/>
        </w:rPr>
        <w:lastRenderedPageBreak/>
        <w:t>完工之後看要怎麼跟右半邊去連結，要我們好好規劃。</w:t>
      </w:r>
    </w:p>
    <w:p w14:paraId="2E9AF61C" w14:textId="77777777" w:rsidR="00BA2D63" w:rsidRPr="00527238" w:rsidRDefault="00BA2D63"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7F37AA37" w14:textId="089DFF7C" w:rsidR="00822929" w:rsidRDefault="00822929" w:rsidP="000302B7">
      <w:pPr>
        <w:pStyle w:val="a9"/>
        <w:kinsoku w:val="0"/>
        <w:wordWrap w:val="0"/>
        <w:overflowPunct w:val="0"/>
        <w:rPr>
          <w:rFonts w:ascii="標楷體" w:hAnsi="標楷體" w:cs="DFHei-W7-WIN-BF"/>
          <w:bCs/>
          <w:kern w:val="0"/>
        </w:rPr>
      </w:pPr>
      <w:r>
        <w:rPr>
          <w:rFonts w:ascii="標楷體" w:hAnsi="標楷體" w:cs="DFHei-W7-WIN-BF" w:hint="eastAsia"/>
          <w:bCs/>
          <w:kern w:val="0"/>
        </w:rPr>
        <w:t>我們可以結合動保教育跟環境教育，讓孩子來到地方</w:t>
      </w:r>
      <w:r w:rsidR="00580DED">
        <w:rPr>
          <w:rFonts w:ascii="標楷體" w:hAnsi="標楷體" w:cs="DFHei-W7-WIN-BF" w:hint="eastAsia"/>
          <w:bCs/>
          <w:kern w:val="0"/>
        </w:rPr>
        <w:t>上</w:t>
      </w:r>
      <w:r>
        <w:rPr>
          <w:rFonts w:ascii="標楷體" w:hAnsi="標楷體" w:cs="DFHei-W7-WIN-BF" w:hint="eastAsia"/>
          <w:bCs/>
          <w:kern w:val="0"/>
        </w:rPr>
        <w:t>是有樂趣的。</w:t>
      </w:r>
    </w:p>
    <w:p w14:paraId="4B73CA42" w14:textId="77777777" w:rsidR="00BA2D63" w:rsidRPr="00574FFA" w:rsidRDefault="00BA2D63" w:rsidP="000302B7">
      <w:pPr>
        <w:pStyle w:val="a9"/>
        <w:kinsoku w:val="0"/>
        <w:wordWrap w:val="0"/>
        <w:overflowPunct w:val="0"/>
        <w:ind w:left="0" w:firstLine="0"/>
        <w:rPr>
          <w:rFonts w:ascii="標楷體" w:hAnsi="標楷體" w:cs="DFHei-W7-WIN-BF"/>
          <w:b/>
          <w:kern w:val="0"/>
        </w:rPr>
      </w:pPr>
      <w:r w:rsidRPr="00574FFA">
        <w:rPr>
          <w:rFonts w:ascii="標楷體" w:hAnsi="標楷體" w:cs="DFHei-W7-WIN-BF" w:hint="eastAsia"/>
          <w:b/>
          <w:kern w:val="0"/>
        </w:rPr>
        <w:t>環境保護局許局長仁澤：</w:t>
      </w:r>
    </w:p>
    <w:p w14:paraId="0DACC5DA" w14:textId="1CB97977" w:rsidR="00822929" w:rsidRDefault="00822929" w:rsidP="000302B7">
      <w:pPr>
        <w:pStyle w:val="a9"/>
        <w:kinsoku w:val="0"/>
        <w:wordWrap w:val="0"/>
        <w:overflowPunct w:val="0"/>
        <w:rPr>
          <w:rFonts w:ascii="標楷體" w:hAnsi="標楷體" w:cs="DFHei-W7-WIN-BF"/>
          <w:bCs/>
          <w:kern w:val="0"/>
        </w:rPr>
      </w:pPr>
      <w:r>
        <w:rPr>
          <w:rFonts w:ascii="標楷體" w:hAnsi="標楷體" w:cs="DFHei-W7-WIN-BF" w:hint="eastAsia"/>
          <w:bCs/>
          <w:kern w:val="0"/>
        </w:rPr>
        <w:t>是，所以下半部的右半邊我們會先做比較完整的整理，但還是要先跟地方溝通一下看是要做什麼。</w:t>
      </w:r>
    </w:p>
    <w:p w14:paraId="0C54DC7A" w14:textId="77777777" w:rsidR="00BA2D63" w:rsidRPr="00527238" w:rsidRDefault="00BA2D63"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6A6E812B" w14:textId="1BE51739" w:rsidR="00822929" w:rsidRDefault="00822929"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你期程要規劃多久？</w:t>
      </w:r>
    </w:p>
    <w:p w14:paraId="34231567" w14:textId="77777777" w:rsidR="00BA2D63" w:rsidRPr="00574FFA" w:rsidRDefault="00BA2D63" w:rsidP="000302B7">
      <w:pPr>
        <w:pStyle w:val="a9"/>
        <w:kinsoku w:val="0"/>
        <w:wordWrap w:val="0"/>
        <w:overflowPunct w:val="0"/>
        <w:ind w:left="0" w:firstLine="0"/>
        <w:rPr>
          <w:rFonts w:ascii="標楷體" w:hAnsi="標楷體" w:cs="DFHei-W7-WIN-BF"/>
          <w:b/>
          <w:kern w:val="0"/>
        </w:rPr>
      </w:pPr>
      <w:r w:rsidRPr="00574FFA">
        <w:rPr>
          <w:rFonts w:ascii="標楷體" w:hAnsi="標楷體" w:cs="DFHei-W7-WIN-BF" w:hint="eastAsia"/>
          <w:b/>
          <w:kern w:val="0"/>
        </w:rPr>
        <w:t>環境保護局許局長仁澤：</w:t>
      </w:r>
    </w:p>
    <w:p w14:paraId="4C6F12B7" w14:textId="711010D0" w:rsidR="00822929" w:rsidRDefault="00822929" w:rsidP="000302B7">
      <w:pPr>
        <w:pStyle w:val="a9"/>
        <w:kinsoku w:val="0"/>
        <w:wordWrap w:val="0"/>
        <w:overflowPunct w:val="0"/>
        <w:rPr>
          <w:rFonts w:ascii="標楷體" w:hAnsi="標楷體" w:cs="DFHei-W7-WIN-BF"/>
          <w:bCs/>
          <w:kern w:val="0"/>
        </w:rPr>
      </w:pPr>
      <w:r>
        <w:rPr>
          <w:rFonts w:ascii="標楷體" w:hAnsi="標楷體" w:cs="DFHei-W7-WIN-BF" w:hint="eastAsia"/>
          <w:bCs/>
          <w:kern w:val="0"/>
        </w:rPr>
        <w:t>這個在今年內我們會規劃好</w:t>
      </w:r>
      <w:r w:rsidR="00BA2D63">
        <w:rPr>
          <w:rFonts w:ascii="標楷體" w:hAnsi="標楷體" w:cs="DFHei-W7-WIN-BF" w:hint="eastAsia"/>
          <w:bCs/>
          <w:kern w:val="0"/>
        </w:rPr>
        <w:t>，還有半年。</w:t>
      </w:r>
    </w:p>
    <w:p w14:paraId="1FB8B718" w14:textId="77777777" w:rsidR="00BA2D63" w:rsidRPr="00527238" w:rsidRDefault="00BA2D63"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24C24786" w14:textId="42CC38E1" w:rsidR="00822929" w:rsidRDefault="00BA2D63" w:rsidP="000302B7">
      <w:pPr>
        <w:pStyle w:val="a9"/>
        <w:kinsoku w:val="0"/>
        <w:wordWrap w:val="0"/>
        <w:overflowPunct w:val="0"/>
        <w:rPr>
          <w:rFonts w:ascii="標楷體" w:hAnsi="標楷體" w:cs="DFHei-W7-WIN-BF"/>
          <w:bCs/>
          <w:kern w:val="0"/>
        </w:rPr>
      </w:pPr>
      <w:r>
        <w:rPr>
          <w:rFonts w:ascii="標楷體" w:hAnsi="標楷體" w:cs="DFHei-W7-WIN-BF" w:hint="eastAsia"/>
          <w:bCs/>
          <w:kern w:val="0"/>
        </w:rPr>
        <w:t>但動保教育園區明年中旬就完工了，你要規劃年底怎麼會來得及？還要爭取經費。</w:t>
      </w:r>
    </w:p>
    <w:p w14:paraId="550732B5" w14:textId="77777777" w:rsidR="00BA2D63" w:rsidRPr="00574FFA" w:rsidRDefault="00BA2D63" w:rsidP="000302B7">
      <w:pPr>
        <w:pStyle w:val="a9"/>
        <w:kinsoku w:val="0"/>
        <w:wordWrap w:val="0"/>
        <w:overflowPunct w:val="0"/>
        <w:ind w:left="0" w:firstLine="0"/>
        <w:rPr>
          <w:rFonts w:ascii="標楷體" w:hAnsi="標楷體" w:cs="DFHei-W7-WIN-BF"/>
          <w:b/>
          <w:kern w:val="0"/>
        </w:rPr>
      </w:pPr>
      <w:r w:rsidRPr="00574FFA">
        <w:rPr>
          <w:rFonts w:ascii="標楷體" w:hAnsi="標楷體" w:cs="DFHei-W7-WIN-BF" w:hint="eastAsia"/>
          <w:b/>
          <w:kern w:val="0"/>
        </w:rPr>
        <w:t>環境保護局許局長仁澤：</w:t>
      </w:r>
    </w:p>
    <w:p w14:paraId="14CB483D" w14:textId="012C13CB" w:rsidR="00BA2D63" w:rsidRDefault="00BA2D63" w:rsidP="000302B7">
      <w:pPr>
        <w:pStyle w:val="a9"/>
        <w:kinsoku w:val="0"/>
        <w:wordWrap w:val="0"/>
        <w:overflowPunct w:val="0"/>
        <w:rPr>
          <w:rFonts w:ascii="標楷體" w:hAnsi="標楷體" w:cs="DFHei-W7-WIN-BF"/>
          <w:bCs/>
          <w:kern w:val="0"/>
        </w:rPr>
      </w:pPr>
      <w:r>
        <w:rPr>
          <w:rFonts w:ascii="標楷體" w:hAnsi="標楷體" w:cs="DFHei-W7-WIN-BF" w:hint="eastAsia"/>
          <w:bCs/>
          <w:kern w:val="0"/>
        </w:rPr>
        <w:t>因為工程是工務局做的，但是經費是動保處，這個部分我也有跟工務局局長拜託，工程費還有剩，看能不能延伸到右邊下面這一塊。</w:t>
      </w:r>
    </w:p>
    <w:p w14:paraId="7E532929" w14:textId="77777777" w:rsidR="00BA2D63" w:rsidRPr="00527238" w:rsidRDefault="00BA2D63"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612A5C6E" w14:textId="752D0B8D" w:rsidR="00BA2D63" w:rsidRDefault="00BA2D63" w:rsidP="000302B7">
      <w:pPr>
        <w:pStyle w:val="a9"/>
        <w:kinsoku w:val="0"/>
        <w:wordWrap w:val="0"/>
        <w:overflowPunct w:val="0"/>
        <w:rPr>
          <w:rFonts w:ascii="標楷體" w:hAnsi="標楷體" w:cs="DFHei-W7-WIN-BF"/>
          <w:bCs/>
          <w:kern w:val="0"/>
        </w:rPr>
      </w:pPr>
      <w:r>
        <w:rPr>
          <w:rFonts w:ascii="標楷體" w:hAnsi="標楷體" w:cs="DFHei-W7-WIN-BF" w:hint="eastAsia"/>
          <w:bCs/>
          <w:kern w:val="0"/>
        </w:rPr>
        <w:t>市長、工務局局長，現在環保局把問題丟到您這邊，說如果你有剩餘款的話，是不是右下角這邊可以一併來做綠美化？</w:t>
      </w:r>
    </w:p>
    <w:p w14:paraId="6586A905" w14:textId="77777777" w:rsidR="00BA2D63" w:rsidRPr="001742A5" w:rsidRDefault="00BA2D63" w:rsidP="000302B7">
      <w:pPr>
        <w:pStyle w:val="a9"/>
        <w:kinsoku w:val="0"/>
        <w:wordWrap w:val="0"/>
        <w:overflowPunct w:val="0"/>
        <w:ind w:left="0" w:firstLine="0"/>
        <w:rPr>
          <w:rFonts w:ascii="標楷體" w:hAnsi="標楷體" w:cs="DFHei-W7-WIN-BF"/>
          <w:b/>
          <w:kern w:val="0"/>
        </w:rPr>
      </w:pPr>
      <w:r w:rsidRPr="001742A5">
        <w:rPr>
          <w:rFonts w:ascii="標楷體" w:hAnsi="標楷體" w:cs="DFHei-W7-WIN-BF" w:hint="eastAsia"/>
          <w:b/>
          <w:kern w:val="0"/>
        </w:rPr>
        <w:t>黃市長偉哲：</w:t>
      </w:r>
    </w:p>
    <w:p w14:paraId="613C48E9" w14:textId="4F6896DF" w:rsidR="00BA2D63" w:rsidRDefault="00BA2D63" w:rsidP="000302B7">
      <w:pPr>
        <w:pStyle w:val="a9"/>
        <w:kinsoku w:val="0"/>
        <w:wordWrap w:val="0"/>
        <w:overflowPunct w:val="0"/>
        <w:rPr>
          <w:rFonts w:ascii="標楷體" w:hAnsi="標楷體" w:cs="DFHei-W7-WIN-BF"/>
          <w:bCs/>
          <w:kern w:val="0"/>
        </w:rPr>
      </w:pPr>
      <w:r>
        <w:rPr>
          <w:rFonts w:ascii="標楷體" w:hAnsi="標楷體" w:cs="DFHei-W7-WIN-BF" w:hint="eastAsia"/>
          <w:bCs/>
          <w:kern w:val="0"/>
        </w:rPr>
        <w:t>因為剩餘款都要到9月、10月了，如果可以的話我們這邊就先做，我們會自己協調相關局處，環保局有今年年度的施政</w:t>
      </w:r>
      <w:r w:rsidR="00F505AB">
        <w:rPr>
          <w:rFonts w:ascii="標楷體" w:hAnsi="標楷體" w:cs="DFHei-W7-WIN-BF" w:hint="eastAsia"/>
          <w:bCs/>
          <w:kern w:val="0"/>
        </w:rPr>
        <w:t>計畫</w:t>
      </w:r>
      <w:r>
        <w:rPr>
          <w:rFonts w:ascii="標楷體" w:hAnsi="標楷體" w:cs="DFHei-W7-WIN-BF" w:hint="eastAsia"/>
          <w:bCs/>
          <w:kern w:val="0"/>
        </w:rPr>
        <w:t>，我可以在這邊承諾，我們經費上會盡全力來做，不管是用剩餘款、二備金還是其他業務費來做調整，重點是越快越好。</w:t>
      </w:r>
    </w:p>
    <w:p w14:paraId="09E05615" w14:textId="77777777" w:rsidR="00BA2D63" w:rsidRPr="00527238" w:rsidRDefault="00BA2D63"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4B5FF008" w14:textId="62CDBC91" w:rsidR="00BA2D63" w:rsidRDefault="00BA2D63" w:rsidP="000302B7">
      <w:pPr>
        <w:pStyle w:val="a9"/>
        <w:kinsoku w:val="0"/>
        <w:wordWrap w:val="0"/>
        <w:overflowPunct w:val="0"/>
        <w:rPr>
          <w:rFonts w:ascii="標楷體" w:hAnsi="標楷體" w:cs="DFHei-W7-WIN-BF"/>
          <w:bCs/>
          <w:kern w:val="0"/>
        </w:rPr>
      </w:pPr>
      <w:r>
        <w:rPr>
          <w:rFonts w:ascii="標楷體" w:hAnsi="標楷體" w:cs="DFHei-W7-WIN-BF" w:hint="eastAsia"/>
          <w:bCs/>
          <w:kern w:val="0"/>
        </w:rPr>
        <w:t>OK，市長都已經允諾了，那局長就要加油了。</w:t>
      </w:r>
    </w:p>
    <w:p w14:paraId="10313966" w14:textId="77777777" w:rsidR="00BA2D63" w:rsidRPr="00574FFA" w:rsidRDefault="00BA2D63" w:rsidP="000302B7">
      <w:pPr>
        <w:pStyle w:val="a9"/>
        <w:kinsoku w:val="0"/>
        <w:wordWrap w:val="0"/>
        <w:overflowPunct w:val="0"/>
        <w:ind w:left="0" w:firstLine="0"/>
        <w:rPr>
          <w:rFonts w:ascii="標楷體" w:hAnsi="標楷體" w:cs="DFHei-W7-WIN-BF"/>
          <w:b/>
          <w:kern w:val="0"/>
        </w:rPr>
      </w:pPr>
      <w:r w:rsidRPr="00574FFA">
        <w:rPr>
          <w:rFonts w:ascii="標楷體" w:hAnsi="標楷體" w:cs="DFHei-W7-WIN-BF" w:hint="eastAsia"/>
          <w:b/>
          <w:kern w:val="0"/>
        </w:rPr>
        <w:t>環境保護局許局長仁澤：</w:t>
      </w:r>
    </w:p>
    <w:p w14:paraId="7C658719" w14:textId="5458C868" w:rsidR="00BA2D63" w:rsidRDefault="00BA2D63" w:rsidP="000302B7">
      <w:pPr>
        <w:pStyle w:val="a9"/>
        <w:kinsoku w:val="0"/>
        <w:wordWrap w:val="0"/>
        <w:overflowPunct w:val="0"/>
        <w:rPr>
          <w:rFonts w:ascii="標楷體" w:hAnsi="標楷體" w:cs="DFHei-W7-WIN-BF"/>
          <w:bCs/>
          <w:kern w:val="0"/>
        </w:rPr>
      </w:pPr>
      <w:r>
        <w:rPr>
          <w:rFonts w:ascii="標楷體" w:hAnsi="標楷體" w:cs="DFHei-W7-WIN-BF" w:hint="eastAsia"/>
          <w:bCs/>
          <w:kern w:val="0"/>
        </w:rPr>
        <w:t>好，是。</w:t>
      </w:r>
    </w:p>
    <w:p w14:paraId="575EF950" w14:textId="77777777" w:rsidR="00BA2D63" w:rsidRPr="00527238" w:rsidRDefault="00BA2D63" w:rsidP="000302B7">
      <w:pPr>
        <w:pStyle w:val="a9"/>
        <w:kinsoku w:val="0"/>
        <w:wordWrap w:val="0"/>
        <w:overflowPunct w:val="0"/>
        <w:ind w:left="0" w:firstLine="0"/>
        <w:rPr>
          <w:rFonts w:ascii="標楷體" w:hAnsi="標楷體" w:cs="DFHei-W7-WIN-BF"/>
          <w:b/>
          <w:kern w:val="0"/>
        </w:rPr>
      </w:pPr>
      <w:r w:rsidRPr="00527238">
        <w:rPr>
          <w:rFonts w:ascii="標楷體" w:hAnsi="標楷體" w:cs="DFHei-W7-WIN-BF" w:hint="eastAsia"/>
          <w:b/>
          <w:kern w:val="0"/>
        </w:rPr>
        <w:t>謝議員舒凡：</w:t>
      </w:r>
    </w:p>
    <w:p w14:paraId="074EB789" w14:textId="1D82DF1E" w:rsidR="00BA2D63" w:rsidRDefault="00BA2D63" w:rsidP="000302B7">
      <w:pPr>
        <w:pStyle w:val="a9"/>
        <w:kinsoku w:val="0"/>
        <w:wordWrap w:val="0"/>
        <w:overflowPunct w:val="0"/>
        <w:rPr>
          <w:rFonts w:ascii="標楷體" w:hAnsi="標楷體" w:cs="DFHei-W7-WIN-BF"/>
          <w:bCs/>
          <w:kern w:val="0"/>
        </w:rPr>
      </w:pPr>
      <w:r>
        <w:rPr>
          <w:rFonts w:ascii="標楷體" w:hAnsi="標楷體" w:cs="DFHei-W7-WIN-BF" w:hint="eastAsia"/>
          <w:bCs/>
          <w:kern w:val="0"/>
        </w:rPr>
        <w:t>今天非常感謝黃偉哲市長、方秘書長、各局處首長，希望在我們大家共同努力下打造一個幸福的北門郡，謝謝大家。</w:t>
      </w:r>
    </w:p>
    <w:p w14:paraId="2D185B86" w14:textId="569BC21A" w:rsidR="00BA2D63" w:rsidRDefault="00BA2D63" w:rsidP="000302B7">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李議員</w:t>
      </w:r>
      <w:r w:rsidR="00AA27A3">
        <w:rPr>
          <w:rFonts w:ascii="標楷體" w:hAnsi="標楷體" w:cs="DFHei-W7-WIN-BF" w:hint="eastAsia"/>
          <w:b/>
          <w:bCs/>
          <w:kern w:val="0"/>
        </w:rPr>
        <w:t>啓維</w:t>
      </w:r>
      <w:r w:rsidRPr="00A91AD4">
        <w:rPr>
          <w:rFonts w:ascii="標楷體" w:hAnsi="標楷體" w:cs="DFHei-W7-WIN-BF" w:hint="eastAsia"/>
          <w:b/>
          <w:bCs/>
          <w:kern w:val="0"/>
        </w:rPr>
        <w:t>）</w:t>
      </w:r>
    </w:p>
    <w:p w14:paraId="40B6CB58" w14:textId="25073886" w:rsidR="00BA2D63" w:rsidRPr="00BA2D63" w:rsidRDefault="00BA2D63" w:rsidP="000302B7">
      <w:pPr>
        <w:pStyle w:val="a9"/>
        <w:kinsoku w:val="0"/>
        <w:wordWrap w:val="0"/>
        <w:overflowPunct w:val="0"/>
        <w:rPr>
          <w:rFonts w:ascii="標楷體" w:hAnsi="標楷體" w:cs="DFHei-W7-WIN-BF"/>
          <w:bCs/>
          <w:kern w:val="0"/>
        </w:rPr>
      </w:pPr>
      <w:r>
        <w:rPr>
          <w:rFonts w:ascii="標楷體" w:hAnsi="標楷體" w:cs="DFHei-W7-WIN-BF" w:hint="eastAsia"/>
          <w:bCs/>
          <w:kern w:val="0"/>
        </w:rPr>
        <w:t>非常感謝謝舒凡議員的質詢，今天上午的議程就到此結束，非常感謝黃偉哲市長、方秘書長、各局處首長的列席，也感謝新聞媒體好朋友的採訪、本會各位同仁的出席，以及電視機前各位市民朋友的收看，散會。</w:t>
      </w:r>
    </w:p>
    <w:sectPr w:rsidR="00BA2D63" w:rsidRPr="00BA2D63" w:rsidSect="005F43B1">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0D86A" w14:textId="77777777" w:rsidR="00972869" w:rsidRDefault="00972869" w:rsidP="00BA0561">
      <w:r>
        <w:separator/>
      </w:r>
    </w:p>
  </w:endnote>
  <w:endnote w:type="continuationSeparator" w:id="0">
    <w:p w14:paraId="057395C8" w14:textId="77777777" w:rsidR="00972869" w:rsidRDefault="00972869"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2792241"/>
      <w:docPartObj>
        <w:docPartGallery w:val="Page Numbers (Bottom of Page)"/>
        <w:docPartUnique/>
      </w:docPartObj>
    </w:sdtPr>
    <w:sdtContent>
      <w:p w14:paraId="18ACA9F6" w14:textId="3C3EEC7B" w:rsidR="000302B7" w:rsidRDefault="000302B7">
        <w:pPr>
          <w:pStyle w:val="a5"/>
          <w:jc w:val="center"/>
        </w:pPr>
        <w:r>
          <w:fldChar w:fldCharType="begin"/>
        </w:r>
        <w:r>
          <w:instrText>PAGE   \* MERGEFORMAT</w:instrText>
        </w:r>
        <w:r>
          <w:fldChar w:fldCharType="separate"/>
        </w:r>
        <w:r>
          <w:rPr>
            <w:lang w:val="zh-TW"/>
          </w:rPr>
          <w:t>2</w:t>
        </w:r>
        <w:r>
          <w:fldChar w:fldCharType="end"/>
        </w:r>
      </w:p>
    </w:sdtContent>
  </w:sdt>
  <w:p w14:paraId="3A7100CE" w14:textId="77777777" w:rsidR="000302B7" w:rsidRDefault="000302B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E6D35" w14:textId="77777777" w:rsidR="00972869" w:rsidRDefault="00972869" w:rsidP="00BA0561">
      <w:r>
        <w:separator/>
      </w:r>
    </w:p>
  </w:footnote>
  <w:footnote w:type="continuationSeparator" w:id="0">
    <w:p w14:paraId="55C216A2" w14:textId="77777777" w:rsidR="00972869" w:rsidRDefault="00972869"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7528"/>
    <w:multiLevelType w:val="hybridMultilevel"/>
    <w:tmpl w:val="07941BD8"/>
    <w:lvl w:ilvl="0" w:tplc="5BB81C7C">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 w15:restartNumberingAfterBreak="0">
    <w:nsid w:val="24AE5E9E"/>
    <w:multiLevelType w:val="hybridMultilevel"/>
    <w:tmpl w:val="E0E8E7CA"/>
    <w:lvl w:ilvl="0" w:tplc="624EE744">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51625031"/>
    <w:multiLevelType w:val="hybridMultilevel"/>
    <w:tmpl w:val="6A9C753E"/>
    <w:lvl w:ilvl="0" w:tplc="BC5A46AA">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5A693D96"/>
    <w:multiLevelType w:val="hybridMultilevel"/>
    <w:tmpl w:val="B09020E6"/>
    <w:lvl w:ilvl="0" w:tplc="449CA63A">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 w15:restartNumberingAfterBreak="0">
    <w:nsid w:val="5FA92FAD"/>
    <w:multiLevelType w:val="hybridMultilevel"/>
    <w:tmpl w:val="632AD2A2"/>
    <w:lvl w:ilvl="0" w:tplc="76981686">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num w:numId="1" w16cid:durableId="538594512">
    <w:abstractNumId w:val="4"/>
  </w:num>
  <w:num w:numId="2" w16cid:durableId="1138497627">
    <w:abstractNumId w:val="2"/>
  </w:num>
  <w:num w:numId="3" w16cid:durableId="860318907">
    <w:abstractNumId w:val="3"/>
  </w:num>
  <w:num w:numId="4" w16cid:durableId="902907686">
    <w:abstractNumId w:val="0"/>
  </w:num>
  <w:num w:numId="5" w16cid:durableId="5881519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739"/>
    <w:rsid w:val="0000147D"/>
    <w:rsid w:val="00002B27"/>
    <w:rsid w:val="00003902"/>
    <w:rsid w:val="0000520F"/>
    <w:rsid w:val="000059FE"/>
    <w:rsid w:val="00005AC2"/>
    <w:rsid w:val="000064A8"/>
    <w:rsid w:val="000116B3"/>
    <w:rsid w:val="00015EDA"/>
    <w:rsid w:val="0001694F"/>
    <w:rsid w:val="00017BE6"/>
    <w:rsid w:val="000207B7"/>
    <w:rsid w:val="00022A0D"/>
    <w:rsid w:val="000258E3"/>
    <w:rsid w:val="000268E7"/>
    <w:rsid w:val="00026EF4"/>
    <w:rsid w:val="00027AFE"/>
    <w:rsid w:val="000302B7"/>
    <w:rsid w:val="00030B0F"/>
    <w:rsid w:val="00032711"/>
    <w:rsid w:val="00037FF1"/>
    <w:rsid w:val="00040CCD"/>
    <w:rsid w:val="0004144B"/>
    <w:rsid w:val="00041BD2"/>
    <w:rsid w:val="00043467"/>
    <w:rsid w:val="00043870"/>
    <w:rsid w:val="00045586"/>
    <w:rsid w:val="000457DF"/>
    <w:rsid w:val="000522E7"/>
    <w:rsid w:val="000528EA"/>
    <w:rsid w:val="00052936"/>
    <w:rsid w:val="00055B2F"/>
    <w:rsid w:val="000563D9"/>
    <w:rsid w:val="00057C81"/>
    <w:rsid w:val="00057FE9"/>
    <w:rsid w:val="00060929"/>
    <w:rsid w:val="0006291E"/>
    <w:rsid w:val="000647E5"/>
    <w:rsid w:val="0006482A"/>
    <w:rsid w:val="00066973"/>
    <w:rsid w:val="00066A46"/>
    <w:rsid w:val="00067BBE"/>
    <w:rsid w:val="00067F24"/>
    <w:rsid w:val="000709F2"/>
    <w:rsid w:val="00072238"/>
    <w:rsid w:val="00072BD3"/>
    <w:rsid w:val="00073002"/>
    <w:rsid w:val="000730E7"/>
    <w:rsid w:val="00080A34"/>
    <w:rsid w:val="00080D46"/>
    <w:rsid w:val="000821BA"/>
    <w:rsid w:val="00082CAF"/>
    <w:rsid w:val="000852DA"/>
    <w:rsid w:val="00090374"/>
    <w:rsid w:val="00090F18"/>
    <w:rsid w:val="000934C9"/>
    <w:rsid w:val="00093F56"/>
    <w:rsid w:val="000961A7"/>
    <w:rsid w:val="000966DD"/>
    <w:rsid w:val="000A12C0"/>
    <w:rsid w:val="000A130E"/>
    <w:rsid w:val="000A3784"/>
    <w:rsid w:val="000A5B4E"/>
    <w:rsid w:val="000A5E36"/>
    <w:rsid w:val="000A62F3"/>
    <w:rsid w:val="000A6576"/>
    <w:rsid w:val="000A6A44"/>
    <w:rsid w:val="000A7A6D"/>
    <w:rsid w:val="000B02AB"/>
    <w:rsid w:val="000B076E"/>
    <w:rsid w:val="000B1F54"/>
    <w:rsid w:val="000B3716"/>
    <w:rsid w:val="000B7012"/>
    <w:rsid w:val="000C03BB"/>
    <w:rsid w:val="000C0D67"/>
    <w:rsid w:val="000C247D"/>
    <w:rsid w:val="000C5589"/>
    <w:rsid w:val="000C676F"/>
    <w:rsid w:val="000D00CB"/>
    <w:rsid w:val="000D1498"/>
    <w:rsid w:val="000D2054"/>
    <w:rsid w:val="000D435D"/>
    <w:rsid w:val="000D4DF8"/>
    <w:rsid w:val="000D5FFC"/>
    <w:rsid w:val="000D61EA"/>
    <w:rsid w:val="000E00B0"/>
    <w:rsid w:val="000E09F3"/>
    <w:rsid w:val="000E0B12"/>
    <w:rsid w:val="000E103F"/>
    <w:rsid w:val="000E2118"/>
    <w:rsid w:val="000E28FC"/>
    <w:rsid w:val="000E3E63"/>
    <w:rsid w:val="000E5FE9"/>
    <w:rsid w:val="000E6E48"/>
    <w:rsid w:val="000E7375"/>
    <w:rsid w:val="000F16C7"/>
    <w:rsid w:val="000F16DE"/>
    <w:rsid w:val="000F1DCF"/>
    <w:rsid w:val="000F4D23"/>
    <w:rsid w:val="000F6B10"/>
    <w:rsid w:val="000F7080"/>
    <w:rsid w:val="00100931"/>
    <w:rsid w:val="001048C8"/>
    <w:rsid w:val="0010645C"/>
    <w:rsid w:val="00106856"/>
    <w:rsid w:val="00107382"/>
    <w:rsid w:val="0010794F"/>
    <w:rsid w:val="00111170"/>
    <w:rsid w:val="0011196A"/>
    <w:rsid w:val="00111D07"/>
    <w:rsid w:val="00111F08"/>
    <w:rsid w:val="0011466E"/>
    <w:rsid w:val="001146D8"/>
    <w:rsid w:val="00117505"/>
    <w:rsid w:val="00121B01"/>
    <w:rsid w:val="00124B30"/>
    <w:rsid w:val="00124CB8"/>
    <w:rsid w:val="00125010"/>
    <w:rsid w:val="001253F8"/>
    <w:rsid w:val="00125949"/>
    <w:rsid w:val="00125FE0"/>
    <w:rsid w:val="00127FC0"/>
    <w:rsid w:val="001302E8"/>
    <w:rsid w:val="00130FB5"/>
    <w:rsid w:val="001310F5"/>
    <w:rsid w:val="001332F6"/>
    <w:rsid w:val="00133793"/>
    <w:rsid w:val="00136713"/>
    <w:rsid w:val="00136FFE"/>
    <w:rsid w:val="00137970"/>
    <w:rsid w:val="0014218F"/>
    <w:rsid w:val="001432B2"/>
    <w:rsid w:val="00143DB5"/>
    <w:rsid w:val="0014500F"/>
    <w:rsid w:val="00145CE4"/>
    <w:rsid w:val="00147B19"/>
    <w:rsid w:val="00150409"/>
    <w:rsid w:val="00151CEE"/>
    <w:rsid w:val="00152E20"/>
    <w:rsid w:val="00153DD3"/>
    <w:rsid w:val="0015417E"/>
    <w:rsid w:val="0015645C"/>
    <w:rsid w:val="0016117A"/>
    <w:rsid w:val="001644F1"/>
    <w:rsid w:val="00164E52"/>
    <w:rsid w:val="0017090F"/>
    <w:rsid w:val="0017123C"/>
    <w:rsid w:val="00173E9E"/>
    <w:rsid w:val="00174080"/>
    <w:rsid w:val="001741FC"/>
    <w:rsid w:val="001742A5"/>
    <w:rsid w:val="0017519B"/>
    <w:rsid w:val="00175459"/>
    <w:rsid w:val="00175839"/>
    <w:rsid w:val="00177156"/>
    <w:rsid w:val="0017751B"/>
    <w:rsid w:val="00180ACC"/>
    <w:rsid w:val="00181ACD"/>
    <w:rsid w:val="00182E79"/>
    <w:rsid w:val="00183439"/>
    <w:rsid w:val="001839BA"/>
    <w:rsid w:val="00186747"/>
    <w:rsid w:val="001873D0"/>
    <w:rsid w:val="0018765B"/>
    <w:rsid w:val="00187C3F"/>
    <w:rsid w:val="00192BD6"/>
    <w:rsid w:val="00195C8F"/>
    <w:rsid w:val="00197395"/>
    <w:rsid w:val="001974E3"/>
    <w:rsid w:val="001A1299"/>
    <w:rsid w:val="001A19B5"/>
    <w:rsid w:val="001A26F0"/>
    <w:rsid w:val="001A29E1"/>
    <w:rsid w:val="001A4AFC"/>
    <w:rsid w:val="001A64DE"/>
    <w:rsid w:val="001A73C8"/>
    <w:rsid w:val="001B331A"/>
    <w:rsid w:val="001B3C81"/>
    <w:rsid w:val="001B47A7"/>
    <w:rsid w:val="001B4835"/>
    <w:rsid w:val="001B512E"/>
    <w:rsid w:val="001B5D07"/>
    <w:rsid w:val="001B69AA"/>
    <w:rsid w:val="001C4AAD"/>
    <w:rsid w:val="001C7674"/>
    <w:rsid w:val="001C7B34"/>
    <w:rsid w:val="001D067A"/>
    <w:rsid w:val="001D09A1"/>
    <w:rsid w:val="001D121B"/>
    <w:rsid w:val="001D15BB"/>
    <w:rsid w:val="001D1BC8"/>
    <w:rsid w:val="001D7FE3"/>
    <w:rsid w:val="001E35A6"/>
    <w:rsid w:val="001E73F0"/>
    <w:rsid w:val="001F0DDF"/>
    <w:rsid w:val="001F282C"/>
    <w:rsid w:val="001F364A"/>
    <w:rsid w:val="001F4388"/>
    <w:rsid w:val="001F47F0"/>
    <w:rsid w:val="001F578D"/>
    <w:rsid w:val="001F6E9F"/>
    <w:rsid w:val="001F7168"/>
    <w:rsid w:val="00201FEF"/>
    <w:rsid w:val="002028EA"/>
    <w:rsid w:val="00203180"/>
    <w:rsid w:val="00203DFB"/>
    <w:rsid w:val="00205AB2"/>
    <w:rsid w:val="00205C8D"/>
    <w:rsid w:val="0020692D"/>
    <w:rsid w:val="00211D36"/>
    <w:rsid w:val="00213653"/>
    <w:rsid w:val="00215550"/>
    <w:rsid w:val="00217A17"/>
    <w:rsid w:val="00222DD3"/>
    <w:rsid w:val="0022337C"/>
    <w:rsid w:val="002233D3"/>
    <w:rsid w:val="00223CE1"/>
    <w:rsid w:val="002304C7"/>
    <w:rsid w:val="002344DC"/>
    <w:rsid w:val="00234737"/>
    <w:rsid w:val="00234979"/>
    <w:rsid w:val="002360D2"/>
    <w:rsid w:val="00236E9B"/>
    <w:rsid w:val="002377E2"/>
    <w:rsid w:val="00237844"/>
    <w:rsid w:val="00237D9F"/>
    <w:rsid w:val="002405A6"/>
    <w:rsid w:val="00241D62"/>
    <w:rsid w:val="00246DF9"/>
    <w:rsid w:val="002476C1"/>
    <w:rsid w:val="0025038E"/>
    <w:rsid w:val="00253D0A"/>
    <w:rsid w:val="00254422"/>
    <w:rsid w:val="002558FA"/>
    <w:rsid w:val="00256B2B"/>
    <w:rsid w:val="002574B6"/>
    <w:rsid w:val="002578A8"/>
    <w:rsid w:val="00261CF7"/>
    <w:rsid w:val="002622EE"/>
    <w:rsid w:val="00264479"/>
    <w:rsid w:val="00265506"/>
    <w:rsid w:val="00265EA9"/>
    <w:rsid w:val="0026641C"/>
    <w:rsid w:val="0026645A"/>
    <w:rsid w:val="002700B6"/>
    <w:rsid w:val="00271171"/>
    <w:rsid w:val="002729A4"/>
    <w:rsid w:val="002729E4"/>
    <w:rsid w:val="00272B92"/>
    <w:rsid w:val="0027379C"/>
    <w:rsid w:val="00274078"/>
    <w:rsid w:val="002763D4"/>
    <w:rsid w:val="0027685B"/>
    <w:rsid w:val="00276CA1"/>
    <w:rsid w:val="00282C9F"/>
    <w:rsid w:val="00282F75"/>
    <w:rsid w:val="00284921"/>
    <w:rsid w:val="002856A0"/>
    <w:rsid w:val="00285D13"/>
    <w:rsid w:val="0028600B"/>
    <w:rsid w:val="00287F3F"/>
    <w:rsid w:val="00291A99"/>
    <w:rsid w:val="00292177"/>
    <w:rsid w:val="00292DB4"/>
    <w:rsid w:val="002947B2"/>
    <w:rsid w:val="002961C7"/>
    <w:rsid w:val="00297687"/>
    <w:rsid w:val="002A0B48"/>
    <w:rsid w:val="002A13A4"/>
    <w:rsid w:val="002A2ADC"/>
    <w:rsid w:val="002A3ECE"/>
    <w:rsid w:val="002A4046"/>
    <w:rsid w:val="002A436B"/>
    <w:rsid w:val="002A5632"/>
    <w:rsid w:val="002A6ABE"/>
    <w:rsid w:val="002A6C8E"/>
    <w:rsid w:val="002B3C8D"/>
    <w:rsid w:val="002B3E93"/>
    <w:rsid w:val="002B3EF2"/>
    <w:rsid w:val="002B4739"/>
    <w:rsid w:val="002B62B9"/>
    <w:rsid w:val="002B786C"/>
    <w:rsid w:val="002B799B"/>
    <w:rsid w:val="002C21DE"/>
    <w:rsid w:val="002C3CEF"/>
    <w:rsid w:val="002C4B6F"/>
    <w:rsid w:val="002C6679"/>
    <w:rsid w:val="002C70F3"/>
    <w:rsid w:val="002D11EB"/>
    <w:rsid w:val="002D157E"/>
    <w:rsid w:val="002D16DC"/>
    <w:rsid w:val="002D171A"/>
    <w:rsid w:val="002D4ECD"/>
    <w:rsid w:val="002E06E6"/>
    <w:rsid w:val="002E229D"/>
    <w:rsid w:val="002E3C60"/>
    <w:rsid w:val="002E79FA"/>
    <w:rsid w:val="002F29F5"/>
    <w:rsid w:val="002F3677"/>
    <w:rsid w:val="002F43C9"/>
    <w:rsid w:val="002F4418"/>
    <w:rsid w:val="002F51CC"/>
    <w:rsid w:val="002F7B6B"/>
    <w:rsid w:val="002F7EE9"/>
    <w:rsid w:val="0030005F"/>
    <w:rsid w:val="003015D7"/>
    <w:rsid w:val="00302022"/>
    <w:rsid w:val="00303009"/>
    <w:rsid w:val="003033C3"/>
    <w:rsid w:val="003045D7"/>
    <w:rsid w:val="00304ECD"/>
    <w:rsid w:val="00305018"/>
    <w:rsid w:val="0030731D"/>
    <w:rsid w:val="00307E36"/>
    <w:rsid w:val="0031011E"/>
    <w:rsid w:val="003103A8"/>
    <w:rsid w:val="00312AF8"/>
    <w:rsid w:val="003149CF"/>
    <w:rsid w:val="00315CF2"/>
    <w:rsid w:val="00316090"/>
    <w:rsid w:val="00317A6F"/>
    <w:rsid w:val="00322129"/>
    <w:rsid w:val="003248FA"/>
    <w:rsid w:val="00324DBE"/>
    <w:rsid w:val="00325164"/>
    <w:rsid w:val="00330DF2"/>
    <w:rsid w:val="00331139"/>
    <w:rsid w:val="003315AC"/>
    <w:rsid w:val="003317DD"/>
    <w:rsid w:val="00333139"/>
    <w:rsid w:val="00340E4B"/>
    <w:rsid w:val="0034201C"/>
    <w:rsid w:val="003424E9"/>
    <w:rsid w:val="00342EAD"/>
    <w:rsid w:val="00344564"/>
    <w:rsid w:val="00345855"/>
    <w:rsid w:val="003461AA"/>
    <w:rsid w:val="00346B7D"/>
    <w:rsid w:val="003508DB"/>
    <w:rsid w:val="003530D8"/>
    <w:rsid w:val="00353FCC"/>
    <w:rsid w:val="00355BAA"/>
    <w:rsid w:val="00357463"/>
    <w:rsid w:val="00357815"/>
    <w:rsid w:val="00357B8F"/>
    <w:rsid w:val="003601BE"/>
    <w:rsid w:val="00363AC8"/>
    <w:rsid w:val="00363CAF"/>
    <w:rsid w:val="003650FF"/>
    <w:rsid w:val="0037217B"/>
    <w:rsid w:val="0037612E"/>
    <w:rsid w:val="00377AE7"/>
    <w:rsid w:val="0038057A"/>
    <w:rsid w:val="00384EDE"/>
    <w:rsid w:val="00391D8B"/>
    <w:rsid w:val="00393237"/>
    <w:rsid w:val="00393E7C"/>
    <w:rsid w:val="00396152"/>
    <w:rsid w:val="0039624E"/>
    <w:rsid w:val="00396329"/>
    <w:rsid w:val="003967E6"/>
    <w:rsid w:val="003973BE"/>
    <w:rsid w:val="003A068F"/>
    <w:rsid w:val="003A0952"/>
    <w:rsid w:val="003A0ACF"/>
    <w:rsid w:val="003A36D3"/>
    <w:rsid w:val="003A7930"/>
    <w:rsid w:val="003B08AD"/>
    <w:rsid w:val="003B14EC"/>
    <w:rsid w:val="003B3B1B"/>
    <w:rsid w:val="003B4054"/>
    <w:rsid w:val="003B46B2"/>
    <w:rsid w:val="003B48B2"/>
    <w:rsid w:val="003B5342"/>
    <w:rsid w:val="003B652A"/>
    <w:rsid w:val="003B66C0"/>
    <w:rsid w:val="003B7294"/>
    <w:rsid w:val="003C0BC4"/>
    <w:rsid w:val="003C2EC2"/>
    <w:rsid w:val="003C2EFE"/>
    <w:rsid w:val="003C49B0"/>
    <w:rsid w:val="003C536D"/>
    <w:rsid w:val="003C7460"/>
    <w:rsid w:val="003D2331"/>
    <w:rsid w:val="003D24D1"/>
    <w:rsid w:val="003D25F2"/>
    <w:rsid w:val="003D26CE"/>
    <w:rsid w:val="003D2E71"/>
    <w:rsid w:val="003D60FD"/>
    <w:rsid w:val="003D7C79"/>
    <w:rsid w:val="003E113D"/>
    <w:rsid w:val="003E4ED6"/>
    <w:rsid w:val="003E7459"/>
    <w:rsid w:val="003F39BE"/>
    <w:rsid w:val="003F4A49"/>
    <w:rsid w:val="003F6101"/>
    <w:rsid w:val="00400DD3"/>
    <w:rsid w:val="00401BF9"/>
    <w:rsid w:val="00402C7D"/>
    <w:rsid w:val="004035E6"/>
    <w:rsid w:val="004050A9"/>
    <w:rsid w:val="0040550E"/>
    <w:rsid w:val="00406E32"/>
    <w:rsid w:val="0040704A"/>
    <w:rsid w:val="00410167"/>
    <w:rsid w:val="0041357D"/>
    <w:rsid w:val="00413919"/>
    <w:rsid w:val="00416584"/>
    <w:rsid w:val="004172F2"/>
    <w:rsid w:val="00420B77"/>
    <w:rsid w:val="004214F9"/>
    <w:rsid w:val="004251BE"/>
    <w:rsid w:val="004262B8"/>
    <w:rsid w:val="004270AA"/>
    <w:rsid w:val="00427C4D"/>
    <w:rsid w:val="00431D26"/>
    <w:rsid w:val="00432040"/>
    <w:rsid w:val="00432524"/>
    <w:rsid w:val="00433997"/>
    <w:rsid w:val="004369AF"/>
    <w:rsid w:val="00437315"/>
    <w:rsid w:val="00444073"/>
    <w:rsid w:val="0044762D"/>
    <w:rsid w:val="00451D4A"/>
    <w:rsid w:val="0045341F"/>
    <w:rsid w:val="004560CB"/>
    <w:rsid w:val="00456176"/>
    <w:rsid w:val="0046041F"/>
    <w:rsid w:val="004607D5"/>
    <w:rsid w:val="004615E4"/>
    <w:rsid w:val="004627D7"/>
    <w:rsid w:val="004646D3"/>
    <w:rsid w:val="00466F19"/>
    <w:rsid w:val="00470BE3"/>
    <w:rsid w:val="0047133A"/>
    <w:rsid w:val="00471F7A"/>
    <w:rsid w:val="004723C4"/>
    <w:rsid w:val="00472FD8"/>
    <w:rsid w:val="004740E5"/>
    <w:rsid w:val="004743B5"/>
    <w:rsid w:val="004754D9"/>
    <w:rsid w:val="00476B69"/>
    <w:rsid w:val="00481323"/>
    <w:rsid w:val="00481748"/>
    <w:rsid w:val="00482AFA"/>
    <w:rsid w:val="0048604A"/>
    <w:rsid w:val="004935B4"/>
    <w:rsid w:val="004947E3"/>
    <w:rsid w:val="0049542A"/>
    <w:rsid w:val="0049779A"/>
    <w:rsid w:val="004979C8"/>
    <w:rsid w:val="004A23D9"/>
    <w:rsid w:val="004A34B2"/>
    <w:rsid w:val="004A55FF"/>
    <w:rsid w:val="004B1E33"/>
    <w:rsid w:val="004B3654"/>
    <w:rsid w:val="004C095B"/>
    <w:rsid w:val="004C0A75"/>
    <w:rsid w:val="004C1873"/>
    <w:rsid w:val="004C27D2"/>
    <w:rsid w:val="004C2EAE"/>
    <w:rsid w:val="004C3258"/>
    <w:rsid w:val="004C356C"/>
    <w:rsid w:val="004C3D6E"/>
    <w:rsid w:val="004C43C0"/>
    <w:rsid w:val="004C5643"/>
    <w:rsid w:val="004C7F55"/>
    <w:rsid w:val="004D0F2E"/>
    <w:rsid w:val="004D26EC"/>
    <w:rsid w:val="004D4EB3"/>
    <w:rsid w:val="004D59C4"/>
    <w:rsid w:val="004D688F"/>
    <w:rsid w:val="004D753F"/>
    <w:rsid w:val="004E0374"/>
    <w:rsid w:val="004E111C"/>
    <w:rsid w:val="004E1F13"/>
    <w:rsid w:val="004E216E"/>
    <w:rsid w:val="004E26F9"/>
    <w:rsid w:val="004E37D6"/>
    <w:rsid w:val="004E5E7D"/>
    <w:rsid w:val="004F0758"/>
    <w:rsid w:val="004F167E"/>
    <w:rsid w:val="004F21F2"/>
    <w:rsid w:val="004F2260"/>
    <w:rsid w:val="004F469A"/>
    <w:rsid w:val="004F46FA"/>
    <w:rsid w:val="004F4DE0"/>
    <w:rsid w:val="004F546F"/>
    <w:rsid w:val="004F5FEB"/>
    <w:rsid w:val="004F680A"/>
    <w:rsid w:val="004F6D10"/>
    <w:rsid w:val="005002E2"/>
    <w:rsid w:val="005010B2"/>
    <w:rsid w:val="0050130A"/>
    <w:rsid w:val="005016B2"/>
    <w:rsid w:val="00502A1F"/>
    <w:rsid w:val="005073D2"/>
    <w:rsid w:val="00507C5F"/>
    <w:rsid w:val="0051213D"/>
    <w:rsid w:val="00516D06"/>
    <w:rsid w:val="005219A1"/>
    <w:rsid w:val="005220EC"/>
    <w:rsid w:val="005235F3"/>
    <w:rsid w:val="00524BE1"/>
    <w:rsid w:val="005250B9"/>
    <w:rsid w:val="00525B2F"/>
    <w:rsid w:val="00525C0E"/>
    <w:rsid w:val="00527238"/>
    <w:rsid w:val="00530745"/>
    <w:rsid w:val="0053188F"/>
    <w:rsid w:val="00531AFE"/>
    <w:rsid w:val="00531C32"/>
    <w:rsid w:val="00531FDE"/>
    <w:rsid w:val="00532922"/>
    <w:rsid w:val="00534368"/>
    <w:rsid w:val="00534ED7"/>
    <w:rsid w:val="00535D11"/>
    <w:rsid w:val="00536C0D"/>
    <w:rsid w:val="00540510"/>
    <w:rsid w:val="00541C08"/>
    <w:rsid w:val="00542A46"/>
    <w:rsid w:val="00544268"/>
    <w:rsid w:val="00547ED5"/>
    <w:rsid w:val="005529B8"/>
    <w:rsid w:val="00552F6E"/>
    <w:rsid w:val="00553BD6"/>
    <w:rsid w:val="00555709"/>
    <w:rsid w:val="00556933"/>
    <w:rsid w:val="00556B22"/>
    <w:rsid w:val="00562430"/>
    <w:rsid w:val="005649DE"/>
    <w:rsid w:val="00564CBE"/>
    <w:rsid w:val="00565C73"/>
    <w:rsid w:val="0056630E"/>
    <w:rsid w:val="005669DB"/>
    <w:rsid w:val="005673AC"/>
    <w:rsid w:val="00572273"/>
    <w:rsid w:val="005722F0"/>
    <w:rsid w:val="00574FFA"/>
    <w:rsid w:val="00575F46"/>
    <w:rsid w:val="00580242"/>
    <w:rsid w:val="00580DED"/>
    <w:rsid w:val="00581E54"/>
    <w:rsid w:val="005832FC"/>
    <w:rsid w:val="0058418F"/>
    <w:rsid w:val="00584ACE"/>
    <w:rsid w:val="0058735F"/>
    <w:rsid w:val="00587F75"/>
    <w:rsid w:val="0059292F"/>
    <w:rsid w:val="00594004"/>
    <w:rsid w:val="00596342"/>
    <w:rsid w:val="005A3F7B"/>
    <w:rsid w:val="005A422D"/>
    <w:rsid w:val="005A56C1"/>
    <w:rsid w:val="005A5B1F"/>
    <w:rsid w:val="005B11CD"/>
    <w:rsid w:val="005B1CD6"/>
    <w:rsid w:val="005B4100"/>
    <w:rsid w:val="005B4C72"/>
    <w:rsid w:val="005B5F9E"/>
    <w:rsid w:val="005B6399"/>
    <w:rsid w:val="005B7446"/>
    <w:rsid w:val="005B7DF0"/>
    <w:rsid w:val="005C3049"/>
    <w:rsid w:val="005C313F"/>
    <w:rsid w:val="005C3E4B"/>
    <w:rsid w:val="005C5E0C"/>
    <w:rsid w:val="005C794D"/>
    <w:rsid w:val="005D0E5F"/>
    <w:rsid w:val="005D1676"/>
    <w:rsid w:val="005D2E0A"/>
    <w:rsid w:val="005D571B"/>
    <w:rsid w:val="005D71F2"/>
    <w:rsid w:val="005E07D2"/>
    <w:rsid w:val="005E203B"/>
    <w:rsid w:val="005E26D2"/>
    <w:rsid w:val="005E3990"/>
    <w:rsid w:val="005E420B"/>
    <w:rsid w:val="005E4CA8"/>
    <w:rsid w:val="005E5392"/>
    <w:rsid w:val="005E54A6"/>
    <w:rsid w:val="005E57EA"/>
    <w:rsid w:val="005E6E89"/>
    <w:rsid w:val="005E7D7D"/>
    <w:rsid w:val="005F1A3F"/>
    <w:rsid w:val="005F2A00"/>
    <w:rsid w:val="005F2BF9"/>
    <w:rsid w:val="005F2DA9"/>
    <w:rsid w:val="005F3709"/>
    <w:rsid w:val="005F43B1"/>
    <w:rsid w:val="005F4FF6"/>
    <w:rsid w:val="005F545D"/>
    <w:rsid w:val="0060373D"/>
    <w:rsid w:val="00606693"/>
    <w:rsid w:val="006075C3"/>
    <w:rsid w:val="006103E5"/>
    <w:rsid w:val="0061321E"/>
    <w:rsid w:val="00614403"/>
    <w:rsid w:val="00614745"/>
    <w:rsid w:val="00617DF9"/>
    <w:rsid w:val="00620865"/>
    <w:rsid w:val="00620917"/>
    <w:rsid w:val="00621869"/>
    <w:rsid w:val="00630351"/>
    <w:rsid w:val="00632352"/>
    <w:rsid w:val="00632A5B"/>
    <w:rsid w:val="00635ACD"/>
    <w:rsid w:val="006361E5"/>
    <w:rsid w:val="00642660"/>
    <w:rsid w:val="00645E8B"/>
    <w:rsid w:val="00646749"/>
    <w:rsid w:val="006474D8"/>
    <w:rsid w:val="00651355"/>
    <w:rsid w:val="00655D07"/>
    <w:rsid w:val="00656CCB"/>
    <w:rsid w:val="00660184"/>
    <w:rsid w:val="0066083B"/>
    <w:rsid w:val="00660A21"/>
    <w:rsid w:val="00660D45"/>
    <w:rsid w:val="00664AB0"/>
    <w:rsid w:val="00665405"/>
    <w:rsid w:val="00665574"/>
    <w:rsid w:val="0066564C"/>
    <w:rsid w:val="00666047"/>
    <w:rsid w:val="00666457"/>
    <w:rsid w:val="00667B17"/>
    <w:rsid w:val="00667C03"/>
    <w:rsid w:val="00670ABC"/>
    <w:rsid w:val="00673F93"/>
    <w:rsid w:val="0067489B"/>
    <w:rsid w:val="0068081C"/>
    <w:rsid w:val="00680ECD"/>
    <w:rsid w:val="0068134B"/>
    <w:rsid w:val="0068380A"/>
    <w:rsid w:val="00685CCB"/>
    <w:rsid w:val="00690807"/>
    <w:rsid w:val="00690941"/>
    <w:rsid w:val="00690CEF"/>
    <w:rsid w:val="00692B8D"/>
    <w:rsid w:val="0069417B"/>
    <w:rsid w:val="006947AF"/>
    <w:rsid w:val="006A07D6"/>
    <w:rsid w:val="006A1727"/>
    <w:rsid w:val="006A42ED"/>
    <w:rsid w:val="006A4548"/>
    <w:rsid w:val="006A5C9A"/>
    <w:rsid w:val="006A6231"/>
    <w:rsid w:val="006A71B8"/>
    <w:rsid w:val="006B3196"/>
    <w:rsid w:val="006B3A11"/>
    <w:rsid w:val="006B4783"/>
    <w:rsid w:val="006B54E2"/>
    <w:rsid w:val="006B73E1"/>
    <w:rsid w:val="006B7F35"/>
    <w:rsid w:val="006C029D"/>
    <w:rsid w:val="006C0A45"/>
    <w:rsid w:val="006C118E"/>
    <w:rsid w:val="006C3C33"/>
    <w:rsid w:val="006D0C0D"/>
    <w:rsid w:val="006D1EA0"/>
    <w:rsid w:val="006D2858"/>
    <w:rsid w:val="006D2DD5"/>
    <w:rsid w:val="006D311D"/>
    <w:rsid w:val="006D3737"/>
    <w:rsid w:val="006D3CB6"/>
    <w:rsid w:val="006D4081"/>
    <w:rsid w:val="006D4411"/>
    <w:rsid w:val="006D4A81"/>
    <w:rsid w:val="006D4F5B"/>
    <w:rsid w:val="006D584E"/>
    <w:rsid w:val="006D7446"/>
    <w:rsid w:val="006E34CA"/>
    <w:rsid w:val="006E587A"/>
    <w:rsid w:val="006E58E4"/>
    <w:rsid w:val="006E5E9E"/>
    <w:rsid w:val="006F1092"/>
    <w:rsid w:val="006F18DF"/>
    <w:rsid w:val="006F7226"/>
    <w:rsid w:val="00701825"/>
    <w:rsid w:val="0070390A"/>
    <w:rsid w:val="00706446"/>
    <w:rsid w:val="0070645A"/>
    <w:rsid w:val="00706517"/>
    <w:rsid w:val="007074A5"/>
    <w:rsid w:val="00711445"/>
    <w:rsid w:val="00712C43"/>
    <w:rsid w:val="00714524"/>
    <w:rsid w:val="00715F55"/>
    <w:rsid w:val="007160E9"/>
    <w:rsid w:val="0072113B"/>
    <w:rsid w:val="00721826"/>
    <w:rsid w:val="00722609"/>
    <w:rsid w:val="0072261A"/>
    <w:rsid w:val="00722D83"/>
    <w:rsid w:val="00722F1C"/>
    <w:rsid w:val="00724701"/>
    <w:rsid w:val="00725114"/>
    <w:rsid w:val="00727B4B"/>
    <w:rsid w:val="0073012E"/>
    <w:rsid w:val="00730381"/>
    <w:rsid w:val="007309F4"/>
    <w:rsid w:val="00733D01"/>
    <w:rsid w:val="007344B6"/>
    <w:rsid w:val="007344CD"/>
    <w:rsid w:val="00734884"/>
    <w:rsid w:val="00735DD2"/>
    <w:rsid w:val="007426CA"/>
    <w:rsid w:val="007430B2"/>
    <w:rsid w:val="007473DE"/>
    <w:rsid w:val="00747CFB"/>
    <w:rsid w:val="0075271A"/>
    <w:rsid w:val="00755B0E"/>
    <w:rsid w:val="00756740"/>
    <w:rsid w:val="00760379"/>
    <w:rsid w:val="00762279"/>
    <w:rsid w:val="00764CD0"/>
    <w:rsid w:val="00765A40"/>
    <w:rsid w:val="00766066"/>
    <w:rsid w:val="007702E2"/>
    <w:rsid w:val="00772A48"/>
    <w:rsid w:val="007805F6"/>
    <w:rsid w:val="0078183B"/>
    <w:rsid w:val="007833C0"/>
    <w:rsid w:val="00784893"/>
    <w:rsid w:val="00785514"/>
    <w:rsid w:val="00786C3E"/>
    <w:rsid w:val="00787489"/>
    <w:rsid w:val="00790F6E"/>
    <w:rsid w:val="007910F3"/>
    <w:rsid w:val="00796711"/>
    <w:rsid w:val="007B0317"/>
    <w:rsid w:val="007B1ECA"/>
    <w:rsid w:val="007B2465"/>
    <w:rsid w:val="007B24B7"/>
    <w:rsid w:val="007B307B"/>
    <w:rsid w:val="007B6BCC"/>
    <w:rsid w:val="007B726F"/>
    <w:rsid w:val="007B763C"/>
    <w:rsid w:val="007B7BF6"/>
    <w:rsid w:val="007C0B3F"/>
    <w:rsid w:val="007C0C05"/>
    <w:rsid w:val="007C0CAD"/>
    <w:rsid w:val="007C1BB4"/>
    <w:rsid w:val="007C2029"/>
    <w:rsid w:val="007C4A10"/>
    <w:rsid w:val="007C7387"/>
    <w:rsid w:val="007C7C0D"/>
    <w:rsid w:val="007D0153"/>
    <w:rsid w:val="007D0311"/>
    <w:rsid w:val="007D07FE"/>
    <w:rsid w:val="007D2F63"/>
    <w:rsid w:val="007D733C"/>
    <w:rsid w:val="007E1133"/>
    <w:rsid w:val="007E1EF2"/>
    <w:rsid w:val="007E254D"/>
    <w:rsid w:val="007E290C"/>
    <w:rsid w:val="007E543E"/>
    <w:rsid w:val="007E78BF"/>
    <w:rsid w:val="007F2FB2"/>
    <w:rsid w:val="007F5F99"/>
    <w:rsid w:val="007F77B3"/>
    <w:rsid w:val="007F7BA4"/>
    <w:rsid w:val="008005EB"/>
    <w:rsid w:val="00801C22"/>
    <w:rsid w:val="008070BC"/>
    <w:rsid w:val="008107CC"/>
    <w:rsid w:val="00812B18"/>
    <w:rsid w:val="00813E8B"/>
    <w:rsid w:val="0081513A"/>
    <w:rsid w:val="00815459"/>
    <w:rsid w:val="00816F29"/>
    <w:rsid w:val="00820850"/>
    <w:rsid w:val="008221AD"/>
    <w:rsid w:val="00822929"/>
    <w:rsid w:val="0082624E"/>
    <w:rsid w:val="0083352A"/>
    <w:rsid w:val="00840B73"/>
    <w:rsid w:val="008427BF"/>
    <w:rsid w:val="0084283C"/>
    <w:rsid w:val="00844D10"/>
    <w:rsid w:val="00845D76"/>
    <w:rsid w:val="008531E3"/>
    <w:rsid w:val="00853464"/>
    <w:rsid w:val="0085389C"/>
    <w:rsid w:val="0085408E"/>
    <w:rsid w:val="00856D5C"/>
    <w:rsid w:val="00857E76"/>
    <w:rsid w:val="00857F4B"/>
    <w:rsid w:val="0086002B"/>
    <w:rsid w:val="00860657"/>
    <w:rsid w:val="00860CE2"/>
    <w:rsid w:val="00861113"/>
    <w:rsid w:val="0086195F"/>
    <w:rsid w:val="00861A89"/>
    <w:rsid w:val="00862ACE"/>
    <w:rsid w:val="00863DCB"/>
    <w:rsid w:val="00867069"/>
    <w:rsid w:val="008712BA"/>
    <w:rsid w:val="00872500"/>
    <w:rsid w:val="008729A1"/>
    <w:rsid w:val="00873ACA"/>
    <w:rsid w:val="0088244D"/>
    <w:rsid w:val="00882FC0"/>
    <w:rsid w:val="0088398C"/>
    <w:rsid w:val="008839B2"/>
    <w:rsid w:val="008841D1"/>
    <w:rsid w:val="0088486B"/>
    <w:rsid w:val="00884E12"/>
    <w:rsid w:val="00887046"/>
    <w:rsid w:val="008906C7"/>
    <w:rsid w:val="008910C3"/>
    <w:rsid w:val="00895950"/>
    <w:rsid w:val="00895E1E"/>
    <w:rsid w:val="00896346"/>
    <w:rsid w:val="00897760"/>
    <w:rsid w:val="008A5055"/>
    <w:rsid w:val="008B0FF4"/>
    <w:rsid w:val="008B123D"/>
    <w:rsid w:val="008B1F9D"/>
    <w:rsid w:val="008B30A1"/>
    <w:rsid w:val="008B470A"/>
    <w:rsid w:val="008B6790"/>
    <w:rsid w:val="008C1A0B"/>
    <w:rsid w:val="008C54A0"/>
    <w:rsid w:val="008C7075"/>
    <w:rsid w:val="008C716A"/>
    <w:rsid w:val="008D04B8"/>
    <w:rsid w:val="008E18A0"/>
    <w:rsid w:val="008E382B"/>
    <w:rsid w:val="008E505C"/>
    <w:rsid w:val="008E5539"/>
    <w:rsid w:val="008E580C"/>
    <w:rsid w:val="008E586E"/>
    <w:rsid w:val="008E72A8"/>
    <w:rsid w:val="008E7374"/>
    <w:rsid w:val="008F1904"/>
    <w:rsid w:val="008F2212"/>
    <w:rsid w:val="008F256C"/>
    <w:rsid w:val="008F38E0"/>
    <w:rsid w:val="008F49D8"/>
    <w:rsid w:val="008F54FA"/>
    <w:rsid w:val="008F6898"/>
    <w:rsid w:val="008F7582"/>
    <w:rsid w:val="00904A04"/>
    <w:rsid w:val="00906ABB"/>
    <w:rsid w:val="009110F2"/>
    <w:rsid w:val="00912F9D"/>
    <w:rsid w:val="00913675"/>
    <w:rsid w:val="0091683C"/>
    <w:rsid w:val="00916962"/>
    <w:rsid w:val="00917CFE"/>
    <w:rsid w:val="009217E3"/>
    <w:rsid w:val="00924812"/>
    <w:rsid w:val="00926CE9"/>
    <w:rsid w:val="00933763"/>
    <w:rsid w:val="00935FD7"/>
    <w:rsid w:val="009367D5"/>
    <w:rsid w:val="009373D0"/>
    <w:rsid w:val="00941525"/>
    <w:rsid w:val="00942928"/>
    <w:rsid w:val="00943996"/>
    <w:rsid w:val="00944064"/>
    <w:rsid w:val="00944BF0"/>
    <w:rsid w:val="0094570F"/>
    <w:rsid w:val="00946D5A"/>
    <w:rsid w:val="00946F00"/>
    <w:rsid w:val="00950838"/>
    <w:rsid w:val="00953D27"/>
    <w:rsid w:val="0095655E"/>
    <w:rsid w:val="00956F81"/>
    <w:rsid w:val="00957C8B"/>
    <w:rsid w:val="00960954"/>
    <w:rsid w:val="00961598"/>
    <w:rsid w:val="009637CA"/>
    <w:rsid w:val="009650CF"/>
    <w:rsid w:val="00970B1A"/>
    <w:rsid w:val="00971EFE"/>
    <w:rsid w:val="00972869"/>
    <w:rsid w:val="00972F70"/>
    <w:rsid w:val="00973225"/>
    <w:rsid w:val="00975379"/>
    <w:rsid w:val="00975D42"/>
    <w:rsid w:val="00976663"/>
    <w:rsid w:val="009815F4"/>
    <w:rsid w:val="009832EC"/>
    <w:rsid w:val="009854D2"/>
    <w:rsid w:val="00985923"/>
    <w:rsid w:val="009863D2"/>
    <w:rsid w:val="00987D69"/>
    <w:rsid w:val="00992433"/>
    <w:rsid w:val="00992962"/>
    <w:rsid w:val="00993BE3"/>
    <w:rsid w:val="00995A4B"/>
    <w:rsid w:val="009964A5"/>
    <w:rsid w:val="00996E50"/>
    <w:rsid w:val="009A0A95"/>
    <w:rsid w:val="009A2E83"/>
    <w:rsid w:val="009A30EE"/>
    <w:rsid w:val="009A48AC"/>
    <w:rsid w:val="009A5122"/>
    <w:rsid w:val="009A5C67"/>
    <w:rsid w:val="009A64FB"/>
    <w:rsid w:val="009B0465"/>
    <w:rsid w:val="009B3853"/>
    <w:rsid w:val="009B4EFA"/>
    <w:rsid w:val="009B54ED"/>
    <w:rsid w:val="009B6AED"/>
    <w:rsid w:val="009B7CCB"/>
    <w:rsid w:val="009C2826"/>
    <w:rsid w:val="009C4166"/>
    <w:rsid w:val="009C518A"/>
    <w:rsid w:val="009C7003"/>
    <w:rsid w:val="009D3347"/>
    <w:rsid w:val="009D395F"/>
    <w:rsid w:val="009D502C"/>
    <w:rsid w:val="009E0984"/>
    <w:rsid w:val="009E1C53"/>
    <w:rsid w:val="009E3CE7"/>
    <w:rsid w:val="009E5630"/>
    <w:rsid w:val="009F1674"/>
    <w:rsid w:val="009F1A75"/>
    <w:rsid w:val="009F41A2"/>
    <w:rsid w:val="009F4A62"/>
    <w:rsid w:val="009F5E81"/>
    <w:rsid w:val="009F685A"/>
    <w:rsid w:val="00A04D90"/>
    <w:rsid w:val="00A05FD5"/>
    <w:rsid w:val="00A06FA5"/>
    <w:rsid w:val="00A07A3C"/>
    <w:rsid w:val="00A105A2"/>
    <w:rsid w:val="00A11CDC"/>
    <w:rsid w:val="00A129A8"/>
    <w:rsid w:val="00A12C74"/>
    <w:rsid w:val="00A138B4"/>
    <w:rsid w:val="00A154E5"/>
    <w:rsid w:val="00A1560A"/>
    <w:rsid w:val="00A174AC"/>
    <w:rsid w:val="00A22936"/>
    <w:rsid w:val="00A22D08"/>
    <w:rsid w:val="00A24610"/>
    <w:rsid w:val="00A25102"/>
    <w:rsid w:val="00A273AC"/>
    <w:rsid w:val="00A273BB"/>
    <w:rsid w:val="00A277ED"/>
    <w:rsid w:val="00A27E82"/>
    <w:rsid w:val="00A30EDE"/>
    <w:rsid w:val="00A31989"/>
    <w:rsid w:val="00A3213D"/>
    <w:rsid w:val="00A33419"/>
    <w:rsid w:val="00A3441D"/>
    <w:rsid w:val="00A34579"/>
    <w:rsid w:val="00A35BCF"/>
    <w:rsid w:val="00A37F6D"/>
    <w:rsid w:val="00A416AD"/>
    <w:rsid w:val="00A421BC"/>
    <w:rsid w:val="00A43CE4"/>
    <w:rsid w:val="00A46918"/>
    <w:rsid w:val="00A469A5"/>
    <w:rsid w:val="00A504CF"/>
    <w:rsid w:val="00A53232"/>
    <w:rsid w:val="00A53DAD"/>
    <w:rsid w:val="00A55319"/>
    <w:rsid w:val="00A561CF"/>
    <w:rsid w:val="00A5690D"/>
    <w:rsid w:val="00A60242"/>
    <w:rsid w:val="00A6156D"/>
    <w:rsid w:val="00A63A9E"/>
    <w:rsid w:val="00A65C3A"/>
    <w:rsid w:val="00A673CC"/>
    <w:rsid w:val="00A67B23"/>
    <w:rsid w:val="00A67B9C"/>
    <w:rsid w:val="00A701A3"/>
    <w:rsid w:val="00A70264"/>
    <w:rsid w:val="00A74E31"/>
    <w:rsid w:val="00A74EB7"/>
    <w:rsid w:val="00A770D6"/>
    <w:rsid w:val="00A81FDF"/>
    <w:rsid w:val="00A82909"/>
    <w:rsid w:val="00A83FE6"/>
    <w:rsid w:val="00A843A8"/>
    <w:rsid w:val="00A864C8"/>
    <w:rsid w:val="00A865C8"/>
    <w:rsid w:val="00A86974"/>
    <w:rsid w:val="00A87AAD"/>
    <w:rsid w:val="00A91AD4"/>
    <w:rsid w:val="00A91D23"/>
    <w:rsid w:val="00A92410"/>
    <w:rsid w:val="00A93959"/>
    <w:rsid w:val="00A93CC9"/>
    <w:rsid w:val="00A951D0"/>
    <w:rsid w:val="00AA17B8"/>
    <w:rsid w:val="00AA27A3"/>
    <w:rsid w:val="00AB13FC"/>
    <w:rsid w:val="00AB1B59"/>
    <w:rsid w:val="00AB2307"/>
    <w:rsid w:val="00AB316F"/>
    <w:rsid w:val="00AB3A38"/>
    <w:rsid w:val="00AB4FBB"/>
    <w:rsid w:val="00AC0AC9"/>
    <w:rsid w:val="00AC40B2"/>
    <w:rsid w:val="00AC46E4"/>
    <w:rsid w:val="00AC4D89"/>
    <w:rsid w:val="00AC577C"/>
    <w:rsid w:val="00AC5AAA"/>
    <w:rsid w:val="00AC5ED1"/>
    <w:rsid w:val="00AC6E6C"/>
    <w:rsid w:val="00AC7A9A"/>
    <w:rsid w:val="00AD295C"/>
    <w:rsid w:val="00AD3E50"/>
    <w:rsid w:val="00AD5E0A"/>
    <w:rsid w:val="00AE02E4"/>
    <w:rsid w:val="00AE293B"/>
    <w:rsid w:val="00AE4BCC"/>
    <w:rsid w:val="00AE5F81"/>
    <w:rsid w:val="00AE6237"/>
    <w:rsid w:val="00AE6A97"/>
    <w:rsid w:val="00AE6C7E"/>
    <w:rsid w:val="00AF0540"/>
    <w:rsid w:val="00AF1FFA"/>
    <w:rsid w:val="00AF4E66"/>
    <w:rsid w:val="00AF7CF3"/>
    <w:rsid w:val="00B03416"/>
    <w:rsid w:val="00B034AD"/>
    <w:rsid w:val="00B049AB"/>
    <w:rsid w:val="00B05116"/>
    <w:rsid w:val="00B071BD"/>
    <w:rsid w:val="00B079FC"/>
    <w:rsid w:val="00B07D1F"/>
    <w:rsid w:val="00B11A5B"/>
    <w:rsid w:val="00B12814"/>
    <w:rsid w:val="00B13F91"/>
    <w:rsid w:val="00B14195"/>
    <w:rsid w:val="00B1582D"/>
    <w:rsid w:val="00B164B0"/>
    <w:rsid w:val="00B16A62"/>
    <w:rsid w:val="00B20114"/>
    <w:rsid w:val="00B20A90"/>
    <w:rsid w:val="00B20C02"/>
    <w:rsid w:val="00B20E12"/>
    <w:rsid w:val="00B22BC5"/>
    <w:rsid w:val="00B232DE"/>
    <w:rsid w:val="00B237C3"/>
    <w:rsid w:val="00B239A0"/>
    <w:rsid w:val="00B23CA6"/>
    <w:rsid w:val="00B2416D"/>
    <w:rsid w:val="00B24A3C"/>
    <w:rsid w:val="00B24A5A"/>
    <w:rsid w:val="00B26E93"/>
    <w:rsid w:val="00B273BE"/>
    <w:rsid w:val="00B31098"/>
    <w:rsid w:val="00B31B50"/>
    <w:rsid w:val="00B33129"/>
    <w:rsid w:val="00B33E77"/>
    <w:rsid w:val="00B34953"/>
    <w:rsid w:val="00B34B3D"/>
    <w:rsid w:val="00B3768C"/>
    <w:rsid w:val="00B42763"/>
    <w:rsid w:val="00B441A1"/>
    <w:rsid w:val="00B4471E"/>
    <w:rsid w:val="00B466A8"/>
    <w:rsid w:val="00B46FB9"/>
    <w:rsid w:val="00B52438"/>
    <w:rsid w:val="00B53036"/>
    <w:rsid w:val="00B53886"/>
    <w:rsid w:val="00B53949"/>
    <w:rsid w:val="00B541B1"/>
    <w:rsid w:val="00B55C7C"/>
    <w:rsid w:val="00B60D77"/>
    <w:rsid w:val="00B62BF7"/>
    <w:rsid w:val="00B7009B"/>
    <w:rsid w:val="00B7044C"/>
    <w:rsid w:val="00B707F3"/>
    <w:rsid w:val="00B72E2F"/>
    <w:rsid w:val="00B74EAE"/>
    <w:rsid w:val="00B764FE"/>
    <w:rsid w:val="00B774AC"/>
    <w:rsid w:val="00B80B34"/>
    <w:rsid w:val="00B8215B"/>
    <w:rsid w:val="00B825A4"/>
    <w:rsid w:val="00B87E4C"/>
    <w:rsid w:val="00B87F4D"/>
    <w:rsid w:val="00B90924"/>
    <w:rsid w:val="00B9417B"/>
    <w:rsid w:val="00B94E1F"/>
    <w:rsid w:val="00B9611B"/>
    <w:rsid w:val="00B96EF6"/>
    <w:rsid w:val="00BA0561"/>
    <w:rsid w:val="00BA24B0"/>
    <w:rsid w:val="00BA2591"/>
    <w:rsid w:val="00BA2D63"/>
    <w:rsid w:val="00BA3A93"/>
    <w:rsid w:val="00BA3EFC"/>
    <w:rsid w:val="00BB3665"/>
    <w:rsid w:val="00BB3841"/>
    <w:rsid w:val="00BB591F"/>
    <w:rsid w:val="00BB5F77"/>
    <w:rsid w:val="00BC1BF0"/>
    <w:rsid w:val="00BC2526"/>
    <w:rsid w:val="00BC2824"/>
    <w:rsid w:val="00BC3255"/>
    <w:rsid w:val="00BD1B65"/>
    <w:rsid w:val="00BD2951"/>
    <w:rsid w:val="00BD5F61"/>
    <w:rsid w:val="00BD7EE5"/>
    <w:rsid w:val="00BE7A12"/>
    <w:rsid w:val="00BF091C"/>
    <w:rsid w:val="00BF37D0"/>
    <w:rsid w:val="00BF3877"/>
    <w:rsid w:val="00BF6D87"/>
    <w:rsid w:val="00BF7751"/>
    <w:rsid w:val="00C00CFE"/>
    <w:rsid w:val="00C03A0D"/>
    <w:rsid w:val="00C03AF8"/>
    <w:rsid w:val="00C045FC"/>
    <w:rsid w:val="00C05366"/>
    <w:rsid w:val="00C07510"/>
    <w:rsid w:val="00C12EE4"/>
    <w:rsid w:val="00C15BDB"/>
    <w:rsid w:val="00C15C8A"/>
    <w:rsid w:val="00C25554"/>
    <w:rsid w:val="00C25F17"/>
    <w:rsid w:val="00C26CEE"/>
    <w:rsid w:val="00C270BB"/>
    <w:rsid w:val="00C2720A"/>
    <w:rsid w:val="00C300E6"/>
    <w:rsid w:val="00C30695"/>
    <w:rsid w:val="00C322C7"/>
    <w:rsid w:val="00C36ABB"/>
    <w:rsid w:val="00C36FD0"/>
    <w:rsid w:val="00C40F99"/>
    <w:rsid w:val="00C42017"/>
    <w:rsid w:val="00C44180"/>
    <w:rsid w:val="00C4706F"/>
    <w:rsid w:val="00C51968"/>
    <w:rsid w:val="00C52944"/>
    <w:rsid w:val="00C53CCC"/>
    <w:rsid w:val="00C540A1"/>
    <w:rsid w:val="00C54984"/>
    <w:rsid w:val="00C54ACF"/>
    <w:rsid w:val="00C54DB1"/>
    <w:rsid w:val="00C54DFC"/>
    <w:rsid w:val="00C57702"/>
    <w:rsid w:val="00C62F25"/>
    <w:rsid w:val="00C63019"/>
    <w:rsid w:val="00C6411B"/>
    <w:rsid w:val="00C650D7"/>
    <w:rsid w:val="00C65243"/>
    <w:rsid w:val="00C65571"/>
    <w:rsid w:val="00C65B51"/>
    <w:rsid w:val="00C65C58"/>
    <w:rsid w:val="00C70C5F"/>
    <w:rsid w:val="00C72739"/>
    <w:rsid w:val="00C72B42"/>
    <w:rsid w:val="00C7414A"/>
    <w:rsid w:val="00C745C6"/>
    <w:rsid w:val="00C751EF"/>
    <w:rsid w:val="00C75A92"/>
    <w:rsid w:val="00C76C53"/>
    <w:rsid w:val="00C8091E"/>
    <w:rsid w:val="00C840FB"/>
    <w:rsid w:val="00C84258"/>
    <w:rsid w:val="00C84942"/>
    <w:rsid w:val="00C851DD"/>
    <w:rsid w:val="00C859DC"/>
    <w:rsid w:val="00C861EE"/>
    <w:rsid w:val="00C87171"/>
    <w:rsid w:val="00C874D2"/>
    <w:rsid w:val="00C87F2C"/>
    <w:rsid w:val="00C937BC"/>
    <w:rsid w:val="00C93BF4"/>
    <w:rsid w:val="00C9559B"/>
    <w:rsid w:val="00C96007"/>
    <w:rsid w:val="00C961F6"/>
    <w:rsid w:val="00CA0F6D"/>
    <w:rsid w:val="00CA1755"/>
    <w:rsid w:val="00CA1C91"/>
    <w:rsid w:val="00CA1DD9"/>
    <w:rsid w:val="00CA55EB"/>
    <w:rsid w:val="00CB010F"/>
    <w:rsid w:val="00CB1FDF"/>
    <w:rsid w:val="00CB5BBB"/>
    <w:rsid w:val="00CB61E9"/>
    <w:rsid w:val="00CC293C"/>
    <w:rsid w:val="00CC2ACF"/>
    <w:rsid w:val="00CC3AC4"/>
    <w:rsid w:val="00CC3B1E"/>
    <w:rsid w:val="00CC6D90"/>
    <w:rsid w:val="00CD31A6"/>
    <w:rsid w:val="00CD39F7"/>
    <w:rsid w:val="00CD3B1B"/>
    <w:rsid w:val="00CD3D2A"/>
    <w:rsid w:val="00CD483C"/>
    <w:rsid w:val="00CD5B40"/>
    <w:rsid w:val="00CE0327"/>
    <w:rsid w:val="00CE1A59"/>
    <w:rsid w:val="00CE4DE5"/>
    <w:rsid w:val="00CE66EB"/>
    <w:rsid w:val="00CF432C"/>
    <w:rsid w:val="00CF5CE6"/>
    <w:rsid w:val="00D007EB"/>
    <w:rsid w:val="00D00CF8"/>
    <w:rsid w:val="00D00F56"/>
    <w:rsid w:val="00D01F16"/>
    <w:rsid w:val="00D05A06"/>
    <w:rsid w:val="00D06473"/>
    <w:rsid w:val="00D0658C"/>
    <w:rsid w:val="00D10025"/>
    <w:rsid w:val="00D10445"/>
    <w:rsid w:val="00D13779"/>
    <w:rsid w:val="00D16890"/>
    <w:rsid w:val="00D16B0B"/>
    <w:rsid w:val="00D21F7D"/>
    <w:rsid w:val="00D22D1B"/>
    <w:rsid w:val="00D2495B"/>
    <w:rsid w:val="00D24C82"/>
    <w:rsid w:val="00D251A8"/>
    <w:rsid w:val="00D25909"/>
    <w:rsid w:val="00D26E58"/>
    <w:rsid w:val="00D3053C"/>
    <w:rsid w:val="00D30ED0"/>
    <w:rsid w:val="00D3717A"/>
    <w:rsid w:val="00D45AE0"/>
    <w:rsid w:val="00D468CD"/>
    <w:rsid w:val="00D469E7"/>
    <w:rsid w:val="00D512C1"/>
    <w:rsid w:val="00D519BE"/>
    <w:rsid w:val="00D52039"/>
    <w:rsid w:val="00D522D2"/>
    <w:rsid w:val="00D548FE"/>
    <w:rsid w:val="00D5558E"/>
    <w:rsid w:val="00D555D3"/>
    <w:rsid w:val="00D60751"/>
    <w:rsid w:val="00D63753"/>
    <w:rsid w:val="00D6451F"/>
    <w:rsid w:val="00D64A90"/>
    <w:rsid w:val="00D65674"/>
    <w:rsid w:val="00D659F2"/>
    <w:rsid w:val="00D7157A"/>
    <w:rsid w:val="00D71A4C"/>
    <w:rsid w:val="00D71FDC"/>
    <w:rsid w:val="00D72A05"/>
    <w:rsid w:val="00D730BF"/>
    <w:rsid w:val="00D743B9"/>
    <w:rsid w:val="00D74F5E"/>
    <w:rsid w:val="00D75E85"/>
    <w:rsid w:val="00D760E5"/>
    <w:rsid w:val="00D775CC"/>
    <w:rsid w:val="00D81660"/>
    <w:rsid w:val="00D82A56"/>
    <w:rsid w:val="00D82C4D"/>
    <w:rsid w:val="00D833CA"/>
    <w:rsid w:val="00D846E0"/>
    <w:rsid w:val="00D855F7"/>
    <w:rsid w:val="00D85B9F"/>
    <w:rsid w:val="00D864BC"/>
    <w:rsid w:val="00D904C6"/>
    <w:rsid w:val="00D93F5D"/>
    <w:rsid w:val="00D94037"/>
    <w:rsid w:val="00D95885"/>
    <w:rsid w:val="00D95DAD"/>
    <w:rsid w:val="00D96FBE"/>
    <w:rsid w:val="00DA1789"/>
    <w:rsid w:val="00DA1AAA"/>
    <w:rsid w:val="00DA766C"/>
    <w:rsid w:val="00DB27B0"/>
    <w:rsid w:val="00DC1640"/>
    <w:rsid w:val="00DC2785"/>
    <w:rsid w:val="00DC5303"/>
    <w:rsid w:val="00DC541F"/>
    <w:rsid w:val="00DC576B"/>
    <w:rsid w:val="00DC58C2"/>
    <w:rsid w:val="00DC5C97"/>
    <w:rsid w:val="00DD006E"/>
    <w:rsid w:val="00DD00EC"/>
    <w:rsid w:val="00DD0388"/>
    <w:rsid w:val="00DD0947"/>
    <w:rsid w:val="00DD0F5D"/>
    <w:rsid w:val="00DD1E69"/>
    <w:rsid w:val="00DD1F9E"/>
    <w:rsid w:val="00DD20EA"/>
    <w:rsid w:val="00DD26B7"/>
    <w:rsid w:val="00DD307F"/>
    <w:rsid w:val="00DD4CE7"/>
    <w:rsid w:val="00DD6BA2"/>
    <w:rsid w:val="00DE1B8E"/>
    <w:rsid w:val="00DE3107"/>
    <w:rsid w:val="00DF067D"/>
    <w:rsid w:val="00DF06A5"/>
    <w:rsid w:val="00DF100B"/>
    <w:rsid w:val="00DF16D7"/>
    <w:rsid w:val="00DF2610"/>
    <w:rsid w:val="00DF2CED"/>
    <w:rsid w:val="00DF43C9"/>
    <w:rsid w:val="00E043DE"/>
    <w:rsid w:val="00E04969"/>
    <w:rsid w:val="00E04EE6"/>
    <w:rsid w:val="00E05964"/>
    <w:rsid w:val="00E05998"/>
    <w:rsid w:val="00E0644E"/>
    <w:rsid w:val="00E06BD8"/>
    <w:rsid w:val="00E11397"/>
    <w:rsid w:val="00E124B7"/>
    <w:rsid w:val="00E13C92"/>
    <w:rsid w:val="00E153E0"/>
    <w:rsid w:val="00E1580E"/>
    <w:rsid w:val="00E164B3"/>
    <w:rsid w:val="00E22A1C"/>
    <w:rsid w:val="00E23F55"/>
    <w:rsid w:val="00E23FCB"/>
    <w:rsid w:val="00E24CDE"/>
    <w:rsid w:val="00E25641"/>
    <w:rsid w:val="00E25B2B"/>
    <w:rsid w:val="00E2631C"/>
    <w:rsid w:val="00E2696C"/>
    <w:rsid w:val="00E31776"/>
    <w:rsid w:val="00E333D3"/>
    <w:rsid w:val="00E350A8"/>
    <w:rsid w:val="00E36494"/>
    <w:rsid w:val="00E375E5"/>
    <w:rsid w:val="00E402FD"/>
    <w:rsid w:val="00E404AB"/>
    <w:rsid w:val="00E44E0D"/>
    <w:rsid w:val="00E460C3"/>
    <w:rsid w:val="00E46B16"/>
    <w:rsid w:val="00E47B33"/>
    <w:rsid w:val="00E5012D"/>
    <w:rsid w:val="00E509E1"/>
    <w:rsid w:val="00E51855"/>
    <w:rsid w:val="00E55D05"/>
    <w:rsid w:val="00E56C35"/>
    <w:rsid w:val="00E60AAB"/>
    <w:rsid w:val="00E60C38"/>
    <w:rsid w:val="00E612A2"/>
    <w:rsid w:val="00E61B27"/>
    <w:rsid w:val="00E632DD"/>
    <w:rsid w:val="00E65187"/>
    <w:rsid w:val="00E65E6C"/>
    <w:rsid w:val="00E70D1D"/>
    <w:rsid w:val="00E73E3D"/>
    <w:rsid w:val="00E74A8A"/>
    <w:rsid w:val="00E777E7"/>
    <w:rsid w:val="00E8138B"/>
    <w:rsid w:val="00E81510"/>
    <w:rsid w:val="00E849E5"/>
    <w:rsid w:val="00E912DE"/>
    <w:rsid w:val="00E91D2D"/>
    <w:rsid w:val="00E92364"/>
    <w:rsid w:val="00E92A3D"/>
    <w:rsid w:val="00E93E9A"/>
    <w:rsid w:val="00E94F8F"/>
    <w:rsid w:val="00E95E6E"/>
    <w:rsid w:val="00EA35DB"/>
    <w:rsid w:val="00EA3931"/>
    <w:rsid w:val="00EA42CA"/>
    <w:rsid w:val="00EA458D"/>
    <w:rsid w:val="00EA5ECB"/>
    <w:rsid w:val="00EB12A3"/>
    <w:rsid w:val="00EB1B90"/>
    <w:rsid w:val="00EB32F8"/>
    <w:rsid w:val="00EB5EF2"/>
    <w:rsid w:val="00EC2090"/>
    <w:rsid w:val="00EC27E7"/>
    <w:rsid w:val="00EC2AD1"/>
    <w:rsid w:val="00EC2EE7"/>
    <w:rsid w:val="00EC3570"/>
    <w:rsid w:val="00EC3C26"/>
    <w:rsid w:val="00ED026A"/>
    <w:rsid w:val="00ED0C98"/>
    <w:rsid w:val="00ED1449"/>
    <w:rsid w:val="00ED18DE"/>
    <w:rsid w:val="00ED23E9"/>
    <w:rsid w:val="00ED33E7"/>
    <w:rsid w:val="00ED6D11"/>
    <w:rsid w:val="00EE05E9"/>
    <w:rsid w:val="00EE0621"/>
    <w:rsid w:val="00EE1A0C"/>
    <w:rsid w:val="00EE339E"/>
    <w:rsid w:val="00EE3B4C"/>
    <w:rsid w:val="00EE64C9"/>
    <w:rsid w:val="00EF1EBD"/>
    <w:rsid w:val="00EF40B7"/>
    <w:rsid w:val="00EF4319"/>
    <w:rsid w:val="00EF5532"/>
    <w:rsid w:val="00EF5A55"/>
    <w:rsid w:val="00EF7472"/>
    <w:rsid w:val="00F00423"/>
    <w:rsid w:val="00F059CA"/>
    <w:rsid w:val="00F05D3B"/>
    <w:rsid w:val="00F0715A"/>
    <w:rsid w:val="00F10844"/>
    <w:rsid w:val="00F1286D"/>
    <w:rsid w:val="00F12982"/>
    <w:rsid w:val="00F146E6"/>
    <w:rsid w:val="00F14FA1"/>
    <w:rsid w:val="00F1530C"/>
    <w:rsid w:val="00F156FC"/>
    <w:rsid w:val="00F17D2D"/>
    <w:rsid w:val="00F20884"/>
    <w:rsid w:val="00F260EE"/>
    <w:rsid w:val="00F3049C"/>
    <w:rsid w:val="00F33D56"/>
    <w:rsid w:val="00F35D32"/>
    <w:rsid w:val="00F36619"/>
    <w:rsid w:val="00F36FB6"/>
    <w:rsid w:val="00F41078"/>
    <w:rsid w:val="00F42250"/>
    <w:rsid w:val="00F43102"/>
    <w:rsid w:val="00F45729"/>
    <w:rsid w:val="00F45F0F"/>
    <w:rsid w:val="00F45FDC"/>
    <w:rsid w:val="00F46F82"/>
    <w:rsid w:val="00F5022D"/>
    <w:rsid w:val="00F505AB"/>
    <w:rsid w:val="00F53DD1"/>
    <w:rsid w:val="00F55C3A"/>
    <w:rsid w:val="00F60AFD"/>
    <w:rsid w:val="00F630B6"/>
    <w:rsid w:val="00F643EB"/>
    <w:rsid w:val="00F661F7"/>
    <w:rsid w:val="00F664EB"/>
    <w:rsid w:val="00F71712"/>
    <w:rsid w:val="00F72DF3"/>
    <w:rsid w:val="00F733B6"/>
    <w:rsid w:val="00F73743"/>
    <w:rsid w:val="00F80D71"/>
    <w:rsid w:val="00F83B72"/>
    <w:rsid w:val="00F84659"/>
    <w:rsid w:val="00F84AA6"/>
    <w:rsid w:val="00F84F59"/>
    <w:rsid w:val="00F85044"/>
    <w:rsid w:val="00F8537A"/>
    <w:rsid w:val="00F854DE"/>
    <w:rsid w:val="00F86A07"/>
    <w:rsid w:val="00F86AFF"/>
    <w:rsid w:val="00F86D70"/>
    <w:rsid w:val="00F90939"/>
    <w:rsid w:val="00F966C2"/>
    <w:rsid w:val="00F97B8F"/>
    <w:rsid w:val="00FA1E16"/>
    <w:rsid w:val="00FA285F"/>
    <w:rsid w:val="00FA53C2"/>
    <w:rsid w:val="00FA7112"/>
    <w:rsid w:val="00FA729B"/>
    <w:rsid w:val="00FB0493"/>
    <w:rsid w:val="00FB0846"/>
    <w:rsid w:val="00FB25AD"/>
    <w:rsid w:val="00FB43AF"/>
    <w:rsid w:val="00FB55BC"/>
    <w:rsid w:val="00FB57E2"/>
    <w:rsid w:val="00FB6A92"/>
    <w:rsid w:val="00FC60B7"/>
    <w:rsid w:val="00FC79DE"/>
    <w:rsid w:val="00FC7DB3"/>
    <w:rsid w:val="00FD1DF1"/>
    <w:rsid w:val="00FD3534"/>
    <w:rsid w:val="00FD3F02"/>
    <w:rsid w:val="00FD5584"/>
    <w:rsid w:val="00FE0224"/>
    <w:rsid w:val="00FE35E8"/>
    <w:rsid w:val="00FE4A1C"/>
    <w:rsid w:val="00FF1823"/>
    <w:rsid w:val="00FF4857"/>
    <w:rsid w:val="00FF575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paragraph" w:styleId="1">
    <w:name w:val="heading 1"/>
    <w:basedOn w:val="a"/>
    <w:next w:val="a"/>
    <w:link w:val="10"/>
    <w:uiPriority w:val="9"/>
    <w:qFormat/>
    <w:rsid w:val="005D71F2"/>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261CF7"/>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styleId="ab">
    <w:name w:val="annotation reference"/>
    <w:basedOn w:val="a0"/>
    <w:uiPriority w:val="99"/>
    <w:semiHidden/>
    <w:unhideWhenUsed/>
    <w:rsid w:val="00727B4B"/>
    <w:rPr>
      <w:sz w:val="18"/>
      <w:szCs w:val="18"/>
    </w:rPr>
  </w:style>
  <w:style w:type="paragraph" w:styleId="ac">
    <w:name w:val="annotation text"/>
    <w:basedOn w:val="a"/>
    <w:link w:val="ad"/>
    <w:uiPriority w:val="99"/>
    <w:semiHidden/>
    <w:unhideWhenUsed/>
    <w:rsid w:val="00727B4B"/>
  </w:style>
  <w:style w:type="character" w:customStyle="1" w:styleId="ad">
    <w:name w:val="註解文字 字元"/>
    <w:basedOn w:val="a0"/>
    <w:link w:val="ac"/>
    <w:uiPriority w:val="99"/>
    <w:semiHidden/>
    <w:rsid w:val="00727B4B"/>
  </w:style>
  <w:style w:type="paragraph" w:styleId="ae">
    <w:name w:val="annotation subject"/>
    <w:basedOn w:val="ac"/>
    <w:next w:val="ac"/>
    <w:link w:val="af"/>
    <w:uiPriority w:val="99"/>
    <w:semiHidden/>
    <w:unhideWhenUsed/>
    <w:rsid w:val="00727B4B"/>
    <w:rPr>
      <w:b/>
      <w:bCs/>
    </w:rPr>
  </w:style>
  <w:style w:type="character" w:customStyle="1" w:styleId="af">
    <w:name w:val="註解主旨 字元"/>
    <w:basedOn w:val="ad"/>
    <w:link w:val="ae"/>
    <w:uiPriority w:val="99"/>
    <w:semiHidden/>
    <w:rsid w:val="00727B4B"/>
    <w:rPr>
      <w:b/>
      <w:bCs/>
    </w:rPr>
  </w:style>
  <w:style w:type="paragraph" w:styleId="af0">
    <w:name w:val="Balloon Text"/>
    <w:basedOn w:val="a"/>
    <w:link w:val="af1"/>
    <w:uiPriority w:val="99"/>
    <w:semiHidden/>
    <w:unhideWhenUsed/>
    <w:rsid w:val="00727B4B"/>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727B4B"/>
    <w:rPr>
      <w:rFonts w:asciiTheme="majorHAnsi" w:eastAsiaTheme="majorEastAsia" w:hAnsiTheme="majorHAnsi" w:cstheme="majorBidi"/>
      <w:sz w:val="18"/>
      <w:szCs w:val="18"/>
    </w:rPr>
  </w:style>
  <w:style w:type="character" w:customStyle="1" w:styleId="10">
    <w:name w:val="標題 1 字元"/>
    <w:basedOn w:val="a0"/>
    <w:link w:val="1"/>
    <w:uiPriority w:val="9"/>
    <w:rsid w:val="005D71F2"/>
    <w:rPr>
      <w:rFonts w:asciiTheme="majorHAnsi" w:eastAsiaTheme="majorEastAsia" w:hAnsiTheme="majorHAnsi" w:cstheme="majorBidi"/>
      <w:b/>
      <w:bCs/>
      <w:kern w:val="52"/>
      <w:sz w:val="52"/>
      <w:szCs w:val="52"/>
    </w:rPr>
  </w:style>
  <w:style w:type="paragraph" w:styleId="af2">
    <w:name w:val="List"/>
    <w:basedOn w:val="a"/>
    <w:uiPriority w:val="99"/>
    <w:unhideWhenUsed/>
    <w:rsid w:val="006D584E"/>
    <w:pPr>
      <w:ind w:leftChars="200" w:left="100" w:hangingChars="200" w:hanging="200"/>
      <w:contextualSpacing/>
    </w:pPr>
  </w:style>
  <w:style w:type="paragraph" w:styleId="af3">
    <w:name w:val="caption"/>
    <w:basedOn w:val="a"/>
    <w:next w:val="a"/>
    <w:uiPriority w:val="35"/>
    <w:unhideWhenUsed/>
    <w:qFormat/>
    <w:rsid w:val="006D584E"/>
    <w:rPr>
      <w:sz w:val="20"/>
      <w:szCs w:val="20"/>
    </w:rPr>
  </w:style>
  <w:style w:type="paragraph" w:styleId="af4">
    <w:name w:val="Body Text"/>
    <w:basedOn w:val="a"/>
    <w:link w:val="af5"/>
    <w:uiPriority w:val="99"/>
    <w:unhideWhenUsed/>
    <w:rsid w:val="006D584E"/>
    <w:pPr>
      <w:spacing w:after="120"/>
    </w:pPr>
  </w:style>
  <w:style w:type="character" w:customStyle="1" w:styleId="af5">
    <w:name w:val="本文 字元"/>
    <w:basedOn w:val="a0"/>
    <w:link w:val="af4"/>
    <w:uiPriority w:val="99"/>
    <w:rsid w:val="006D584E"/>
  </w:style>
  <w:style w:type="paragraph" w:styleId="af6">
    <w:name w:val="Body Text First Indent"/>
    <w:basedOn w:val="af4"/>
    <w:link w:val="af7"/>
    <w:uiPriority w:val="99"/>
    <w:unhideWhenUsed/>
    <w:rsid w:val="006D584E"/>
    <w:pPr>
      <w:ind w:firstLineChars="100" w:firstLine="210"/>
    </w:pPr>
  </w:style>
  <w:style w:type="character" w:customStyle="1" w:styleId="af7">
    <w:name w:val="本文第一層縮排 字元"/>
    <w:basedOn w:val="af5"/>
    <w:link w:val="af6"/>
    <w:uiPriority w:val="99"/>
    <w:rsid w:val="006D584E"/>
  </w:style>
  <w:style w:type="character" w:customStyle="1" w:styleId="20">
    <w:name w:val="標題 2 字元"/>
    <w:basedOn w:val="a0"/>
    <w:link w:val="2"/>
    <w:uiPriority w:val="9"/>
    <w:rsid w:val="00261CF7"/>
    <w:rPr>
      <w:rFonts w:asciiTheme="majorHAnsi" w:eastAsiaTheme="majorEastAsia" w:hAnsiTheme="majorHAnsi" w:cstheme="majorBidi"/>
      <w:b/>
      <w:bCs/>
      <w:sz w:val="48"/>
      <w:szCs w:val="48"/>
    </w:rPr>
  </w:style>
  <w:style w:type="paragraph" w:styleId="af8">
    <w:name w:val="Revision"/>
    <w:hidden/>
    <w:uiPriority w:val="99"/>
    <w:semiHidden/>
    <w:rsid w:val="00701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EE843-42DF-4FF0-90B2-7F538A378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5077</TotalTime>
  <Pages>35</Pages>
  <Words>4845</Words>
  <Characters>27623</Characters>
  <Application>Microsoft Office Word</Application>
  <DocSecurity>0</DocSecurity>
  <Lines>230</Lines>
  <Paragraphs>64</Paragraphs>
  <ScaleCrop>false</ScaleCrop>
  <Company/>
  <LinksUpToDate>false</LinksUpToDate>
  <CharactersWithSpaces>32404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105</cp:revision>
  <cp:lastPrinted>2020-10-27T03:43:00Z</cp:lastPrinted>
  <dcterms:created xsi:type="dcterms:W3CDTF">2025-06-21T07:12:00Z</dcterms:created>
  <dcterms:modified xsi:type="dcterms:W3CDTF">2025-12-09T02:07:00Z</dcterms:modified>
</cp:coreProperties>
</file>