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第18次會市政總質詢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中華民國114年06月13日(五)09時30分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沈震東、余柷青、林美燕、李鎮國、李啓維、李宗霖、陳怡珍、李宗翰、施余興望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郭信良、林燕祝、曾之婕、曾培雅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 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楊中成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議員質詢順序：周奕齊、林冠維、郭鴻儀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中華民國114年06月13日(五)12時20分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5ff54e5-bee9-4117-adf3-ff6822f97e1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5ff54e5-bee9-4117-adf3-ff6822f97e10">
    <w:name w:val="Normal_e5ff54e5-bee9-4117-adf3-ff6822f97e1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5ff54e5-bee9-4117-adf3-ff6822f97e1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