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第16次會市政總質詢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中華民國114年06月11日(三)09時30分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余柷青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議員質詢順序：施余興望、蔡蘇秋金、吳禹寰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中華民國114年06月11日(三)12時21分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e675c0f-874b-4e2f-b01a-cc75a1e9566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e675c0f-874b-4e2f-b01a-cc75a1e95661">
    <w:name w:val="Normal_fe675c0f-874b-4e2f-b01a-cc75a1e9566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e675c0f-874b-4e2f-b01a-cc75a1e9566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