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4FDBFDE6" w:rsidR="00246DF9" w:rsidRPr="00C72739" w:rsidRDefault="00246DF9" w:rsidP="0026751D">
      <w:pPr>
        <w:jc w:val="both"/>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264053">
        <w:rPr>
          <w:rFonts w:ascii="標楷體" w:eastAsia="標楷體" w:hAnsi="標楷體" w:hint="eastAsia"/>
          <w:b/>
        </w:rPr>
        <w:t>5</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047CB5">
        <w:rPr>
          <w:rFonts w:ascii="標楷體" w:eastAsia="標楷體" w:hAnsi="標楷體" w:hint="eastAsia"/>
          <w:b/>
        </w:rPr>
        <w:t>4</w:t>
      </w:r>
      <w:r w:rsidRPr="00182E79">
        <w:rPr>
          <w:rFonts w:ascii="標楷體" w:eastAsia="標楷體" w:hAnsi="標楷體" w:hint="eastAsia"/>
          <w:b/>
        </w:rPr>
        <w:t>年</w:t>
      </w:r>
      <w:r w:rsidR="00047CB5">
        <w:rPr>
          <w:rFonts w:ascii="標楷體" w:eastAsia="標楷體" w:hAnsi="標楷體" w:hint="eastAsia"/>
          <w:b/>
        </w:rPr>
        <w:t>6</w:t>
      </w:r>
      <w:r w:rsidRPr="00182E79">
        <w:rPr>
          <w:rFonts w:ascii="標楷體" w:eastAsia="標楷體" w:hAnsi="標楷體" w:hint="eastAsia"/>
          <w:b/>
        </w:rPr>
        <w:t>月</w:t>
      </w:r>
      <w:r w:rsidR="00047CB5">
        <w:rPr>
          <w:rFonts w:ascii="標楷體" w:eastAsia="標楷體" w:hAnsi="標楷體" w:hint="eastAsia"/>
          <w:b/>
        </w:rPr>
        <w:t>9</w:t>
      </w:r>
      <w:r w:rsidRPr="00182E79">
        <w:rPr>
          <w:rFonts w:ascii="標楷體" w:eastAsia="標楷體" w:hAnsi="標楷體" w:hint="eastAsia"/>
          <w:b/>
        </w:rPr>
        <w:t>日</w:t>
      </w:r>
      <w:r w:rsidRPr="00C72739">
        <w:rPr>
          <w:rFonts w:ascii="標楷體" w:eastAsia="標楷體" w:hAnsi="標楷體" w:hint="eastAsia"/>
          <w:b/>
        </w:rPr>
        <w:t>(第</w:t>
      </w:r>
      <w:r w:rsidR="00101207">
        <w:rPr>
          <w:rFonts w:ascii="標楷體" w:eastAsia="標楷體" w:hAnsi="標楷體" w:hint="eastAsia"/>
          <w:b/>
        </w:rPr>
        <w:t>14</w:t>
      </w:r>
      <w:r w:rsidRPr="00C72739">
        <w:rPr>
          <w:rFonts w:ascii="標楷體" w:eastAsia="標楷體" w:hAnsi="標楷體" w:hint="eastAsia"/>
          <w:b/>
        </w:rPr>
        <w:t>次會議)</w:t>
      </w:r>
    </w:p>
    <w:p w14:paraId="4410FA27" w14:textId="215042AD" w:rsidR="00246DF9" w:rsidRPr="00794504" w:rsidRDefault="00246DF9" w:rsidP="0026751D">
      <w:pPr>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047CB5" w:rsidRPr="00047CB5">
        <w:rPr>
          <w:rFonts w:ascii="標楷體" w:eastAsia="標楷體" w:hAnsi="標楷體" w:hint="eastAsia"/>
        </w:rPr>
        <w:t>陳秋萍、趙昆原、黃麗招</w:t>
      </w:r>
    </w:p>
    <w:p w14:paraId="5A5970F9" w14:textId="3BBDF020" w:rsidR="00246DF9" w:rsidRPr="00C72739" w:rsidRDefault="00246DF9" w:rsidP="0026751D">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26751D">
        <w:rPr>
          <w:rFonts w:ascii="標楷體" w:eastAsia="標楷體" w:hAnsi="標楷體" w:cs="DFHei-W7-WIN-BF" w:hint="eastAsia"/>
          <w:bCs/>
          <w:kern w:val="0"/>
        </w:rPr>
        <w:t>沈怡華</w:t>
      </w:r>
    </w:p>
    <w:p w14:paraId="5712CCF0" w14:textId="3AC2A25B" w:rsidR="00C72739" w:rsidRDefault="00246DF9" w:rsidP="0026751D">
      <w:pPr>
        <w:pStyle w:val="a7"/>
        <w:jc w:val="both"/>
      </w:pPr>
      <w:r w:rsidRPr="00A91AD4">
        <w:rPr>
          <w:rFonts w:hint="eastAsia"/>
        </w:rPr>
        <w:t>主席：（</w:t>
      </w:r>
      <w:r w:rsidR="000801B7" w:rsidRPr="000563D9">
        <w:rPr>
          <w:rFonts w:ascii="標楷體" w:hAnsi="標楷體" w:hint="eastAsia"/>
        </w:rPr>
        <w:t>施余興望</w:t>
      </w:r>
      <w:r w:rsidR="000801B7" w:rsidRPr="000563D9">
        <w:rPr>
          <w:rFonts w:ascii="標楷體" w:hAnsi="標楷體"/>
        </w:rPr>
        <w:t>Tjakumay Tagaw</w:t>
      </w:r>
      <w:r w:rsidR="000801B7">
        <w:rPr>
          <w:rFonts w:ascii="標楷體" w:hAnsi="標楷體" w:hint="eastAsia"/>
        </w:rPr>
        <w:t>議員</w:t>
      </w:r>
      <w:r w:rsidRPr="00A91AD4">
        <w:rPr>
          <w:rFonts w:hint="eastAsia"/>
        </w:rPr>
        <w:t>）</w:t>
      </w:r>
    </w:p>
    <w:p w14:paraId="5DF84700" w14:textId="77777777" w:rsidR="00101207" w:rsidRDefault="00101207" w:rsidP="0026751D">
      <w:pPr>
        <w:pStyle w:val="ab"/>
        <w:ind w:left="480" w:firstLine="480"/>
      </w:pPr>
      <w:r>
        <w:rPr>
          <w:rFonts w:hint="eastAsia"/>
        </w:rPr>
        <w:t>會議開始。</w:t>
      </w:r>
    </w:p>
    <w:p w14:paraId="6A13B25C" w14:textId="6E4A8FA5" w:rsidR="00A91AD4" w:rsidRDefault="009644F9" w:rsidP="0026751D">
      <w:pPr>
        <w:pStyle w:val="ab"/>
        <w:ind w:left="480" w:firstLine="480"/>
      </w:pPr>
      <w:r>
        <w:rPr>
          <w:rFonts w:hint="eastAsia"/>
        </w:rPr>
        <w:t>臺南市政府</w:t>
      </w:r>
      <w:r w:rsidR="00101207" w:rsidRPr="00101207">
        <w:rPr>
          <w:rFonts w:cs="Times New Roman" w:hint="eastAsia"/>
        </w:rPr>
        <w:t>葉澤山</w:t>
      </w:r>
      <w:r w:rsidR="00101207">
        <w:rPr>
          <w:rFonts w:cs="Times New Roman" w:hint="eastAsia"/>
        </w:rPr>
        <w:t>副</w:t>
      </w:r>
      <w:r>
        <w:rPr>
          <w:rFonts w:hint="eastAsia"/>
        </w:rPr>
        <w:t>市長、方秘書長、各局處首長、新聞媒體各位</w:t>
      </w:r>
      <w:r w:rsidR="00101207">
        <w:rPr>
          <w:rFonts w:hint="eastAsia"/>
        </w:rPr>
        <w:t>先生</w:t>
      </w:r>
      <w:r>
        <w:rPr>
          <w:rFonts w:hint="eastAsia"/>
        </w:rPr>
        <w:t>女士、</w:t>
      </w:r>
      <w:r w:rsidR="00A759C5">
        <w:rPr>
          <w:rFonts w:hint="eastAsia"/>
        </w:rPr>
        <w:t>以及</w:t>
      </w:r>
      <w:r>
        <w:rPr>
          <w:rFonts w:hint="eastAsia"/>
        </w:rPr>
        <w:t>本會各位同仁</w:t>
      </w:r>
      <w:r w:rsidR="00A759C5">
        <w:rPr>
          <w:rFonts w:hint="eastAsia"/>
        </w:rPr>
        <w:t>、</w:t>
      </w:r>
      <w:r>
        <w:rPr>
          <w:rFonts w:hint="eastAsia"/>
        </w:rPr>
        <w:t>電視前關心臺南市政的</w:t>
      </w:r>
      <w:r w:rsidR="00530F29">
        <w:rPr>
          <w:rFonts w:hint="eastAsia"/>
        </w:rPr>
        <w:t>好</w:t>
      </w:r>
      <w:r>
        <w:rPr>
          <w:rFonts w:hint="eastAsia"/>
        </w:rPr>
        <w:t>朋友，大家早安、大家好，今天是</w:t>
      </w:r>
      <w:r w:rsidR="00101207">
        <w:rPr>
          <w:rFonts w:hint="eastAsia"/>
        </w:rPr>
        <w:t>6</w:t>
      </w:r>
      <w:r>
        <w:rPr>
          <w:rFonts w:hint="eastAsia"/>
        </w:rPr>
        <w:t>月</w:t>
      </w:r>
      <w:r w:rsidR="00101207">
        <w:rPr>
          <w:rFonts w:hint="eastAsia"/>
        </w:rPr>
        <w:t>9</w:t>
      </w:r>
      <w:r>
        <w:rPr>
          <w:rFonts w:hint="eastAsia"/>
        </w:rPr>
        <w:t>日</w:t>
      </w:r>
      <w:r w:rsidR="00344D7E">
        <w:rPr>
          <w:rFonts w:hint="eastAsia"/>
        </w:rPr>
        <w:t>星期</w:t>
      </w:r>
      <w:r w:rsidR="00101207">
        <w:rPr>
          <w:rFonts w:hint="eastAsia"/>
        </w:rPr>
        <w:t>一</w:t>
      </w:r>
      <w:r>
        <w:rPr>
          <w:rFonts w:hint="eastAsia"/>
        </w:rPr>
        <w:t>，也是本次定期會第</w:t>
      </w:r>
      <w:r w:rsidR="00101207">
        <w:rPr>
          <w:rFonts w:hint="eastAsia"/>
        </w:rPr>
        <w:t>14</w:t>
      </w:r>
      <w:r>
        <w:rPr>
          <w:rFonts w:hint="eastAsia"/>
        </w:rPr>
        <w:t>次會，上午議程為市政總質詢，</w:t>
      </w:r>
      <w:r w:rsidR="00101207">
        <w:rPr>
          <w:rFonts w:hint="eastAsia"/>
        </w:rPr>
        <w:t>向大會報告，今日黃偉哲市長因參加日本北海道2025年</w:t>
      </w:r>
      <w:r w:rsidR="00101207" w:rsidRPr="00101207">
        <w:t>索朗祭</w:t>
      </w:r>
      <w:r w:rsidR="00101207">
        <w:rPr>
          <w:rFonts w:hint="eastAsia"/>
        </w:rPr>
        <w:t>在9時30分至11時20分請假，由葉澤山副市長代理，</w:t>
      </w:r>
      <w:r w:rsidR="00F46B93">
        <w:rPr>
          <w:rFonts w:hint="eastAsia"/>
        </w:rPr>
        <w:t>今</w:t>
      </w:r>
      <w:r w:rsidR="006D161F">
        <w:rPr>
          <w:rFonts w:hint="eastAsia"/>
        </w:rPr>
        <w:t>日</w:t>
      </w:r>
      <w:r w:rsidR="00F46B93">
        <w:rPr>
          <w:rFonts w:hint="eastAsia"/>
        </w:rPr>
        <w:t>質詢的</w:t>
      </w:r>
      <w:r w:rsidR="00862704">
        <w:rPr>
          <w:rFonts w:hint="eastAsia"/>
        </w:rPr>
        <w:t>議員</w:t>
      </w:r>
      <w:r w:rsidR="00C14BE1">
        <w:rPr>
          <w:rFonts w:hint="eastAsia"/>
        </w:rPr>
        <w:t>為</w:t>
      </w:r>
      <w:r w:rsidR="00101207" w:rsidRPr="00047CB5">
        <w:rPr>
          <w:rFonts w:hint="eastAsia"/>
        </w:rPr>
        <w:t>陳秋萍</w:t>
      </w:r>
      <w:r w:rsidR="00101207">
        <w:rPr>
          <w:rFonts w:hint="eastAsia"/>
        </w:rPr>
        <w:t>議員</w:t>
      </w:r>
      <w:r w:rsidR="00101207" w:rsidRPr="00047CB5">
        <w:rPr>
          <w:rFonts w:hint="eastAsia"/>
        </w:rPr>
        <w:t>、趙昆原</w:t>
      </w:r>
      <w:r w:rsidR="00101207">
        <w:rPr>
          <w:rFonts w:hint="eastAsia"/>
        </w:rPr>
        <w:t>議員</w:t>
      </w:r>
      <w:r w:rsidR="00101207" w:rsidRPr="00047CB5">
        <w:rPr>
          <w:rFonts w:hint="eastAsia"/>
        </w:rPr>
        <w:t>、黃麗招</w:t>
      </w:r>
      <w:r w:rsidR="00344D7E">
        <w:rPr>
          <w:rFonts w:hint="eastAsia"/>
        </w:rPr>
        <w:t>議員</w:t>
      </w:r>
      <w:r w:rsidR="006D161F">
        <w:rPr>
          <w:rFonts w:hint="eastAsia"/>
        </w:rPr>
        <w:t>，</w:t>
      </w:r>
      <w:r w:rsidR="00C14BE1">
        <w:rPr>
          <w:rFonts w:hint="eastAsia"/>
        </w:rPr>
        <w:t>每位議員質詢時間為</w:t>
      </w:r>
      <w:r w:rsidR="00F46B93">
        <w:rPr>
          <w:rFonts w:hint="eastAsia"/>
        </w:rPr>
        <w:t>50分鐘，</w:t>
      </w:r>
      <w:r w:rsidR="00C14BE1">
        <w:rPr>
          <w:rFonts w:hint="eastAsia"/>
        </w:rPr>
        <w:t>不再延長時間，</w:t>
      </w:r>
      <w:r w:rsidR="00F46B93">
        <w:rPr>
          <w:rFonts w:hint="eastAsia"/>
        </w:rPr>
        <w:t>首先請</w:t>
      </w:r>
      <w:r w:rsidR="00101207" w:rsidRPr="00047CB5">
        <w:rPr>
          <w:rFonts w:hint="eastAsia"/>
        </w:rPr>
        <w:t>陳秋萍</w:t>
      </w:r>
      <w:r w:rsidR="00F46B93">
        <w:rPr>
          <w:rFonts w:hint="eastAsia"/>
        </w:rPr>
        <w:t>議員質詢，</w:t>
      </w:r>
      <w:r w:rsidR="006D161F">
        <w:rPr>
          <w:rFonts w:hint="eastAsia"/>
        </w:rPr>
        <w:t>時間50分鐘，</w:t>
      </w:r>
      <w:r w:rsidR="00101207">
        <w:rPr>
          <w:rFonts w:hint="eastAsia"/>
        </w:rPr>
        <w:t>陳</w:t>
      </w:r>
      <w:r w:rsidR="00F46B93">
        <w:rPr>
          <w:rFonts w:hint="eastAsia"/>
        </w:rPr>
        <w:t>議員請。</w:t>
      </w:r>
      <w:r w:rsidR="00F46B93">
        <w:t xml:space="preserve"> </w:t>
      </w:r>
    </w:p>
    <w:p w14:paraId="3AB197E3" w14:textId="2682EFF8" w:rsidR="00B52F1F" w:rsidRPr="004F5D0F" w:rsidRDefault="00423632" w:rsidP="0026751D">
      <w:pPr>
        <w:pStyle w:val="a7"/>
        <w:jc w:val="both"/>
        <w:rPr>
          <w:rFonts w:ascii="標楷體" w:hAnsi="標楷體" w:cs="DFHei-W7-WIN-BF"/>
          <w:bCs/>
          <w:kern w:val="0"/>
        </w:rPr>
      </w:pPr>
      <w:r w:rsidRPr="00047CB5">
        <w:rPr>
          <w:rFonts w:ascii="標楷體" w:hAnsi="標楷體" w:hint="eastAsia"/>
        </w:rPr>
        <w:t>陳</w:t>
      </w:r>
      <w:r>
        <w:rPr>
          <w:rFonts w:hint="eastAsia"/>
        </w:rPr>
        <w:t>議員</w:t>
      </w:r>
      <w:r w:rsidRPr="00047CB5">
        <w:rPr>
          <w:rFonts w:ascii="標楷體" w:hAnsi="標楷體" w:hint="eastAsia"/>
        </w:rPr>
        <w:t>秋萍</w:t>
      </w:r>
      <w:r w:rsidR="00B52F1F">
        <w:rPr>
          <w:rFonts w:ascii="標楷體" w:hAnsi="標楷體" w:cs="DFHei-W7-WIN-BF" w:hint="eastAsia"/>
          <w:bCs/>
          <w:kern w:val="0"/>
        </w:rPr>
        <w:t>：</w:t>
      </w:r>
    </w:p>
    <w:p w14:paraId="072CD73B" w14:textId="531C3E5C" w:rsidR="000512DC" w:rsidRDefault="00B52F1F" w:rsidP="0026751D">
      <w:pPr>
        <w:pStyle w:val="ab"/>
        <w:ind w:left="480" w:firstLine="480"/>
      </w:pPr>
      <w:r w:rsidRPr="004F5D0F">
        <w:t>謝</w:t>
      </w:r>
      <w:r w:rsidR="00E22AB1">
        <w:rPr>
          <w:rFonts w:hint="eastAsia"/>
        </w:rPr>
        <w:t>謝</w:t>
      </w:r>
      <w:r w:rsidRPr="004F5D0F">
        <w:t>主席</w:t>
      </w:r>
      <w:r w:rsidRPr="004F5D0F">
        <w:rPr>
          <w:rFonts w:hint="eastAsia"/>
        </w:rPr>
        <w:t>，</w:t>
      </w:r>
      <w:r w:rsidR="00DB4433">
        <w:rPr>
          <w:rFonts w:hint="eastAsia"/>
        </w:rPr>
        <w:t>秘書長、</w:t>
      </w:r>
      <w:r w:rsidR="0033304E">
        <w:rPr>
          <w:rFonts w:hint="eastAsia"/>
        </w:rPr>
        <w:t>以及市府團隊葉副市長、方秘書長、</w:t>
      </w:r>
      <w:r w:rsidRPr="004F5D0F">
        <w:t>各局處</w:t>
      </w:r>
      <w:r w:rsidR="0033304E">
        <w:rPr>
          <w:rFonts w:hint="eastAsia"/>
        </w:rPr>
        <w:t>室</w:t>
      </w:r>
      <w:r w:rsidR="004F5D0F" w:rsidRPr="004F5D0F">
        <w:rPr>
          <w:rFonts w:hint="eastAsia"/>
        </w:rPr>
        <w:t>首</w:t>
      </w:r>
      <w:r w:rsidRPr="004F5D0F">
        <w:t>長</w:t>
      </w:r>
      <w:r w:rsidR="00685C81">
        <w:rPr>
          <w:rFonts w:hint="eastAsia"/>
        </w:rPr>
        <w:t>、</w:t>
      </w:r>
      <w:r w:rsidR="00DB4433">
        <w:rPr>
          <w:rFonts w:hint="eastAsia"/>
        </w:rPr>
        <w:t>媒體好朋友</w:t>
      </w:r>
      <w:r w:rsidR="00685C81">
        <w:rPr>
          <w:rFonts w:hint="eastAsia"/>
        </w:rPr>
        <w:t>、</w:t>
      </w:r>
      <w:r w:rsidR="0033304E">
        <w:rPr>
          <w:rFonts w:hint="eastAsia"/>
        </w:rPr>
        <w:t>以及電視機前的觀眾朋友大家早安、大家好，今天是本席第4屆第5次的定期會市政總質詢，現在我們就開始，那在開始的同時我也要跟所有市府的團隊講一句話，今天雖然我的</w:t>
      </w:r>
      <w:r w:rsidR="00BD06C4">
        <w:rPr>
          <w:rFonts w:hint="eastAsia"/>
        </w:rPr>
        <w:t>質詢</w:t>
      </w:r>
      <w:r w:rsidR="0033304E">
        <w:rPr>
          <w:rFonts w:hint="eastAsia"/>
        </w:rPr>
        <w:t>時間市長請假，但是你們的回</w:t>
      </w:r>
      <w:r w:rsidR="00BD06C4">
        <w:rPr>
          <w:rFonts w:hint="eastAsia"/>
        </w:rPr>
        <w:t>覆</w:t>
      </w:r>
      <w:r w:rsidR="0033304E">
        <w:rPr>
          <w:rFonts w:hint="eastAsia"/>
        </w:rPr>
        <w:t>要中肯一點，若是能答應的話就請答應，因為我們所關心的都是地方上必須的，所以請大家注意這一點</w:t>
      </w:r>
      <w:r w:rsidR="00685C81">
        <w:rPr>
          <w:rFonts w:hint="eastAsia"/>
        </w:rPr>
        <w:t>。</w:t>
      </w:r>
    </w:p>
    <w:p w14:paraId="230E7F6E" w14:textId="4658B075" w:rsidR="0033304E" w:rsidRDefault="0033304E" w:rsidP="0026751D">
      <w:pPr>
        <w:pStyle w:val="ab"/>
        <w:ind w:left="480" w:firstLine="480"/>
      </w:pPr>
      <w:r>
        <w:rPr>
          <w:rFonts w:hint="eastAsia"/>
        </w:rPr>
        <w:t>首先，就永康納骨塔綠美化請教民政局姜局長，</w:t>
      </w:r>
      <w:r w:rsidR="006F4BDA">
        <w:rPr>
          <w:rFonts w:hint="eastAsia"/>
        </w:rPr>
        <w:t>您</w:t>
      </w:r>
      <w:r>
        <w:rPr>
          <w:rFonts w:hint="eastAsia"/>
        </w:rPr>
        <w:t>看</w:t>
      </w:r>
      <w:r w:rsidR="006F4BDA">
        <w:rPr>
          <w:rFonts w:hint="eastAsia"/>
        </w:rPr>
        <w:t>簡報內</w:t>
      </w:r>
      <w:r>
        <w:rPr>
          <w:rFonts w:hint="eastAsia"/>
        </w:rPr>
        <w:t>納骨塔的環境非常的好</w:t>
      </w:r>
      <w:r w:rsidR="006F4BDA">
        <w:rPr>
          <w:rFonts w:hint="eastAsia"/>
        </w:rPr>
        <w:t>，這是</w:t>
      </w:r>
      <w:r>
        <w:rPr>
          <w:rFonts w:hint="eastAsia"/>
        </w:rPr>
        <w:t>屬於哪裡</w:t>
      </w:r>
      <w:r w:rsidR="00DC1325">
        <w:rPr>
          <w:rFonts w:hint="eastAsia"/>
        </w:rPr>
        <w:t>？</w:t>
      </w:r>
      <w:r w:rsidR="00AC5E02">
        <w:rPr>
          <w:rFonts w:hint="eastAsia"/>
        </w:rPr>
        <w:t>跟您</w:t>
      </w:r>
      <w:r w:rsidR="006F4BDA">
        <w:rPr>
          <w:rFonts w:hint="eastAsia"/>
        </w:rPr>
        <w:t>考</w:t>
      </w:r>
      <w:r w:rsidR="00AC5E02">
        <w:rPr>
          <w:rFonts w:hint="eastAsia"/>
        </w:rPr>
        <w:t>試</w:t>
      </w:r>
      <w:r w:rsidR="006F4BDA">
        <w:rPr>
          <w:rFonts w:hint="eastAsia"/>
        </w:rPr>
        <w:t>一下。</w:t>
      </w:r>
    </w:p>
    <w:p w14:paraId="304ECECD" w14:textId="5B86046F" w:rsidR="00824C32" w:rsidRDefault="00843B30" w:rsidP="0026751D">
      <w:pPr>
        <w:pStyle w:val="a7"/>
        <w:jc w:val="both"/>
        <w:rPr>
          <w:rFonts w:ascii="標楷體" w:hAnsi="標楷體" w:cs="DFHei-W7-WIN-BF"/>
          <w:bCs/>
          <w:kern w:val="0"/>
        </w:rPr>
      </w:pPr>
      <w:r w:rsidRPr="00EB7743">
        <w:rPr>
          <w:rFonts w:ascii="標楷體" w:hAnsi="標楷體" w:hint="eastAsia"/>
        </w:rPr>
        <w:t>民政局姜局長淋煌</w:t>
      </w:r>
      <w:r w:rsidR="00AC5E02">
        <w:rPr>
          <w:rFonts w:ascii="標楷體" w:hAnsi="標楷體" w:cs="DFHei-W7-WIN-BF" w:hint="eastAsia"/>
          <w:bCs/>
          <w:kern w:val="0"/>
        </w:rPr>
        <w:t>：</w:t>
      </w:r>
    </w:p>
    <w:p w14:paraId="7791AEA8" w14:textId="1C15FADF" w:rsidR="0033304E" w:rsidRDefault="00AC5E02" w:rsidP="0026751D">
      <w:pPr>
        <w:pStyle w:val="ab"/>
        <w:ind w:left="480" w:firstLine="480"/>
      </w:pPr>
      <w:r>
        <w:rPr>
          <w:rFonts w:hint="eastAsia"/>
        </w:rPr>
        <w:t>左邊好像是安定納骨塔，我之前有利用清明節拜拜的機會去看一下，那個部分說實在的很感謝公所同事整理得非常好，因為那個</w:t>
      </w:r>
      <w:r w:rsidR="0033304E">
        <w:rPr>
          <w:rFonts w:hint="eastAsia"/>
        </w:rPr>
        <w:t>納骨塔</w:t>
      </w:r>
      <w:r>
        <w:rPr>
          <w:rFonts w:hint="eastAsia"/>
        </w:rPr>
        <w:t>有很多民眾安置在</w:t>
      </w:r>
      <w:r w:rsidR="00114F75">
        <w:rPr>
          <w:rFonts w:hint="eastAsia"/>
        </w:rPr>
        <w:t>那裡</w:t>
      </w:r>
      <w:r>
        <w:rPr>
          <w:rFonts w:hint="eastAsia"/>
        </w:rPr>
        <w:t>，我也利用這個機會跟您報告一下，隔壁現在有設置神主牌位的塔已經快要完成了，這個部分應該會讓市民朋友非常方便使用。</w:t>
      </w:r>
    </w:p>
    <w:p w14:paraId="25A57F9D" w14:textId="591D7ABB"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EEF0116" w14:textId="13FDA91D" w:rsidR="00AC5E02" w:rsidRDefault="00063625" w:rsidP="0026751D">
      <w:pPr>
        <w:pStyle w:val="ab"/>
        <w:ind w:left="480" w:firstLine="480"/>
      </w:pPr>
      <w:r>
        <w:rPr>
          <w:rFonts w:hint="eastAsia"/>
        </w:rPr>
        <w:t>所以我們的納骨塔都一直有在優化。</w:t>
      </w:r>
    </w:p>
    <w:p w14:paraId="3D7A30F7" w14:textId="13B5470E"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14252FCB" w14:textId="0A038DF7" w:rsidR="00AC5E02" w:rsidRDefault="00063625" w:rsidP="0026751D">
      <w:pPr>
        <w:pStyle w:val="ab"/>
        <w:ind w:left="480" w:firstLine="480"/>
      </w:pPr>
      <w:r>
        <w:rPr>
          <w:rFonts w:hint="eastAsia"/>
        </w:rPr>
        <w:t>有。</w:t>
      </w:r>
    </w:p>
    <w:p w14:paraId="625035BB"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B238CC8" w14:textId="07220C1B" w:rsidR="00063625" w:rsidRDefault="00063625" w:rsidP="0026751D">
      <w:pPr>
        <w:pStyle w:val="ab"/>
        <w:ind w:left="480" w:firstLine="480"/>
      </w:pPr>
      <w:r>
        <w:rPr>
          <w:rFonts w:hint="eastAsia"/>
        </w:rPr>
        <w:t>所以安定這個部分確實是沒有話講，非常不錯，也受到很多民眾的肯定，除了可以祭拜先人以外，同時也像公園一樣非常適合散步及運動。</w:t>
      </w:r>
    </w:p>
    <w:p w14:paraId="7E4C112F"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473C2BD7" w14:textId="10E17ABE" w:rsidR="00AC5E02" w:rsidRPr="00AC5E02" w:rsidRDefault="00063625" w:rsidP="0026751D">
      <w:pPr>
        <w:pStyle w:val="ab"/>
        <w:ind w:left="480" w:firstLine="480"/>
      </w:pPr>
      <w:r>
        <w:rPr>
          <w:rFonts w:hint="eastAsia"/>
        </w:rPr>
        <w:t>是。</w:t>
      </w:r>
    </w:p>
    <w:p w14:paraId="7F134638"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2179DA6A" w14:textId="34C54710" w:rsidR="00AC5E02" w:rsidRDefault="00063625" w:rsidP="0026751D">
      <w:pPr>
        <w:pStyle w:val="ab"/>
        <w:ind w:left="480" w:firstLine="480"/>
      </w:pPr>
      <w:r>
        <w:rPr>
          <w:rFonts w:hint="eastAsia"/>
        </w:rPr>
        <w:t>我們再看下一頁，那這一張是在哪裡</w:t>
      </w:r>
      <w:r w:rsidR="00DC1325">
        <w:rPr>
          <w:rFonts w:hint="eastAsia"/>
        </w:rPr>
        <w:t>？</w:t>
      </w:r>
    </w:p>
    <w:p w14:paraId="5ABCE8F3"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1C41A751" w14:textId="07584390" w:rsidR="00AC5E02" w:rsidRPr="00AC5E02" w:rsidRDefault="00063625" w:rsidP="0026751D">
      <w:pPr>
        <w:pStyle w:val="ab"/>
        <w:ind w:left="480" w:firstLine="480"/>
      </w:pPr>
      <w:r>
        <w:rPr>
          <w:rFonts w:hint="eastAsia"/>
        </w:rPr>
        <w:t>這個是善化。</w:t>
      </w:r>
    </w:p>
    <w:p w14:paraId="1DBC9DA1"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7F7DCBD" w14:textId="2441BFB9" w:rsidR="00AC5E02" w:rsidRPr="00063625" w:rsidRDefault="00063625" w:rsidP="0026751D">
      <w:pPr>
        <w:pStyle w:val="ab"/>
        <w:ind w:left="480" w:firstLine="480"/>
      </w:pPr>
      <w:r>
        <w:rPr>
          <w:rFonts w:hint="eastAsia"/>
        </w:rPr>
        <w:t>這代表局長您很認真，所以一看就知道是位在哪裡。</w:t>
      </w:r>
    </w:p>
    <w:p w14:paraId="2ADC21CB" w14:textId="77777777" w:rsidR="00AC5E02" w:rsidRDefault="00AC5E02" w:rsidP="0026751D">
      <w:pPr>
        <w:pStyle w:val="a7"/>
        <w:jc w:val="both"/>
        <w:rPr>
          <w:rFonts w:cs="DFHei-W7-WIN-BF"/>
          <w:bCs/>
          <w:kern w:val="0"/>
        </w:rPr>
      </w:pPr>
      <w:r w:rsidRPr="00EB7743">
        <w:rPr>
          <w:rFonts w:hint="eastAsia"/>
        </w:rPr>
        <w:lastRenderedPageBreak/>
        <w:t>民政局姜局長淋煌</w:t>
      </w:r>
      <w:r>
        <w:rPr>
          <w:rFonts w:cs="DFHei-W7-WIN-BF" w:hint="eastAsia"/>
          <w:bCs/>
          <w:kern w:val="0"/>
        </w:rPr>
        <w:t>：</w:t>
      </w:r>
    </w:p>
    <w:p w14:paraId="5A092822" w14:textId="4FCA35A2" w:rsidR="00AC5E02" w:rsidRPr="00AC5E02" w:rsidRDefault="00063625" w:rsidP="0026751D">
      <w:pPr>
        <w:pStyle w:val="ab"/>
        <w:ind w:left="480" w:firstLine="480"/>
      </w:pPr>
      <w:r>
        <w:rPr>
          <w:rFonts w:hint="eastAsia"/>
        </w:rPr>
        <w:t>我都有去看過。</w:t>
      </w:r>
    </w:p>
    <w:p w14:paraId="2C5593D1"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0945D8E" w14:textId="77777777" w:rsidR="000C67D2" w:rsidRDefault="00063625" w:rsidP="0026751D">
      <w:pPr>
        <w:pStyle w:val="ab"/>
        <w:ind w:left="480" w:firstLine="480"/>
      </w:pPr>
      <w:r>
        <w:rPr>
          <w:rFonts w:hint="eastAsia"/>
        </w:rPr>
        <w:t>除了您去看過外，也要做推廣，您看這是一些使用者給我們的一些肯定跟評論，不管是先人或者是後人對於這裡的環境都非常讚賞有加，所謂的先人是指在還未羽化成仙時，就先去挑選好塔位，這也是對於你們的一種肯定，</w:t>
      </w:r>
      <w:r w:rsidR="000C67D2">
        <w:rPr>
          <w:rFonts w:hint="eastAsia"/>
        </w:rPr>
        <w:t>所以我希望好的政策能繼續推動，不要只做1、2項覺得有做就好了，然後就擱置，我相信大家對於這些優化、綠化的部分都非常期待，這是市民朋友都非常期待的，甚至我也非常期待，我從去年就一直在跟你們討論永康納骨塔，這個部分也必須要做好綠化。</w:t>
      </w:r>
    </w:p>
    <w:p w14:paraId="6A148F3E" w14:textId="6CE772B7" w:rsidR="00AC5E02" w:rsidRPr="008004ED" w:rsidRDefault="000C67D2" w:rsidP="0026751D">
      <w:pPr>
        <w:pStyle w:val="ab"/>
        <w:ind w:left="480" w:firstLine="480"/>
      </w:pPr>
      <w:r>
        <w:rPr>
          <w:rFonts w:hint="eastAsia"/>
        </w:rPr>
        <w:t>這是永康目前的狀況，您有沒有看到</w:t>
      </w:r>
      <w:r w:rsidR="00DC1325">
        <w:rPr>
          <w:rFonts w:hint="eastAsia"/>
        </w:rPr>
        <w:t>？</w:t>
      </w:r>
      <w:r>
        <w:rPr>
          <w:rFonts w:hint="eastAsia"/>
        </w:rPr>
        <w:t>大部分的空間都是做為停車場使用，您有看到都是雜草叢生，沒有做好一系列綠化的規劃，我有模擬一些未來要做的</w:t>
      </w:r>
      <w:r w:rsidR="00A61BFF">
        <w:rPr>
          <w:rFonts w:hint="eastAsia"/>
        </w:rPr>
        <w:t>給您看</w:t>
      </w:r>
      <w:r>
        <w:rPr>
          <w:rFonts w:hint="eastAsia"/>
        </w:rPr>
        <w:t>，若是做好後大概會是怎麼樣的情況，我希望做好後除了</w:t>
      </w:r>
      <w:r w:rsidR="008004ED">
        <w:rPr>
          <w:rFonts w:hint="eastAsia"/>
        </w:rPr>
        <w:t>如剛剛所說的</w:t>
      </w:r>
      <w:r>
        <w:rPr>
          <w:rFonts w:hint="eastAsia"/>
        </w:rPr>
        <w:t>可以散步及運動外，還</w:t>
      </w:r>
      <w:r w:rsidR="008004ED">
        <w:rPr>
          <w:rFonts w:hint="eastAsia"/>
        </w:rPr>
        <w:t>有您</w:t>
      </w:r>
      <w:r w:rsidR="00A61BFF">
        <w:rPr>
          <w:rFonts w:hint="eastAsia"/>
        </w:rPr>
        <w:t>跟我</w:t>
      </w:r>
      <w:r w:rsidR="008004ED">
        <w:rPr>
          <w:rFonts w:hint="eastAsia"/>
        </w:rPr>
        <w:t>說過未來那邊會</w:t>
      </w:r>
      <w:r w:rsidR="00A61BFF">
        <w:rPr>
          <w:rFonts w:hint="eastAsia"/>
        </w:rPr>
        <w:t>有</w:t>
      </w:r>
      <w:r w:rsidR="008004ED">
        <w:rPr>
          <w:rFonts w:hint="eastAsia"/>
        </w:rPr>
        <w:t>重劃，</w:t>
      </w:r>
      <w:r w:rsidR="00A61BFF">
        <w:rPr>
          <w:rFonts w:hint="eastAsia"/>
        </w:rPr>
        <w:t>所以</w:t>
      </w:r>
      <w:r w:rsidR="008004ED">
        <w:rPr>
          <w:rFonts w:hint="eastAsia"/>
        </w:rPr>
        <w:t>納骨塔的綠化要先做，</w:t>
      </w:r>
      <w:r w:rsidR="00A61BFF">
        <w:rPr>
          <w:rFonts w:hint="eastAsia"/>
        </w:rPr>
        <w:t>因為</w:t>
      </w:r>
      <w:r w:rsidR="008004ED">
        <w:rPr>
          <w:rFonts w:hint="eastAsia"/>
        </w:rPr>
        <w:t>未來市地重劃</w:t>
      </w:r>
      <w:r w:rsidR="00A61BFF">
        <w:rPr>
          <w:rFonts w:hint="eastAsia"/>
        </w:rPr>
        <w:t>起來後</w:t>
      </w:r>
      <w:r w:rsidR="008004ED">
        <w:rPr>
          <w:rFonts w:hint="eastAsia"/>
        </w:rPr>
        <w:t>周邊都是住宅區，這邊若是沒有先做起來</w:t>
      </w:r>
      <w:r w:rsidR="00A61BFF">
        <w:rPr>
          <w:rFonts w:hint="eastAsia"/>
        </w:rPr>
        <w:t>的話</w:t>
      </w:r>
      <w:r w:rsidR="008004ED">
        <w:rPr>
          <w:rFonts w:hint="eastAsia"/>
        </w:rPr>
        <w:t>，改天</w:t>
      </w:r>
      <w:r w:rsidR="00A61BFF">
        <w:rPr>
          <w:rFonts w:hint="eastAsia"/>
        </w:rPr>
        <w:t>這些</w:t>
      </w:r>
      <w:r w:rsidR="008004ED">
        <w:rPr>
          <w:rFonts w:hint="eastAsia"/>
        </w:rPr>
        <w:t>住宅區地政局若是要標</w:t>
      </w:r>
      <w:r w:rsidR="00A61BFF">
        <w:rPr>
          <w:rFonts w:hint="eastAsia"/>
        </w:rPr>
        <w:t>售</w:t>
      </w:r>
      <w:r w:rsidR="008004ED">
        <w:rPr>
          <w:rFonts w:hint="eastAsia"/>
        </w:rPr>
        <w:t>的話會非常難標</w:t>
      </w:r>
      <w:r w:rsidR="00A61BFF">
        <w:rPr>
          <w:rFonts w:hint="eastAsia"/>
        </w:rPr>
        <w:t>售</w:t>
      </w:r>
      <w:r w:rsidR="008004ED">
        <w:rPr>
          <w:rFonts w:hint="eastAsia"/>
        </w:rPr>
        <w:t>，甚至沒有人會來投標，是不是</w:t>
      </w:r>
      <w:r w:rsidR="00DC1325">
        <w:rPr>
          <w:rFonts w:hint="eastAsia"/>
        </w:rPr>
        <w:t>？</w:t>
      </w:r>
      <w:r w:rsidR="008004ED">
        <w:rPr>
          <w:rFonts w:hint="eastAsia"/>
        </w:rPr>
        <w:t>所以要先做起來。</w:t>
      </w:r>
    </w:p>
    <w:p w14:paraId="31C820F4"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65A50BE7" w14:textId="547D6651" w:rsidR="00AC5E02" w:rsidRPr="006B0C43" w:rsidRDefault="00A61BFF" w:rsidP="0026751D">
      <w:pPr>
        <w:pStyle w:val="ab"/>
        <w:ind w:left="480" w:firstLine="480"/>
      </w:pPr>
      <w:r>
        <w:rPr>
          <w:rFonts w:hint="eastAsia"/>
        </w:rPr>
        <w:t>這個問題我也很認同議員您的看法，其實以前</w:t>
      </w:r>
      <w:r w:rsidR="006B0C43">
        <w:rPr>
          <w:rFonts w:hint="eastAsia"/>
        </w:rPr>
        <w:t>都</w:t>
      </w:r>
      <w:r>
        <w:rPr>
          <w:rFonts w:hint="eastAsia"/>
        </w:rPr>
        <w:t>在公墓的中間</w:t>
      </w:r>
      <w:r w:rsidR="006B0C43">
        <w:rPr>
          <w:rFonts w:hint="eastAsia"/>
        </w:rPr>
        <w:t>設置</w:t>
      </w:r>
      <w:r>
        <w:rPr>
          <w:rFonts w:hint="eastAsia"/>
        </w:rPr>
        <w:t>納骨塔，</w:t>
      </w:r>
      <w:r w:rsidR="006B0C43">
        <w:rPr>
          <w:rFonts w:hint="eastAsia"/>
        </w:rPr>
        <w:t>以前納骨塔都是在比較偏遠的地方，現在都差不多在快接近市中心的地方，所以您說的這些意見非常好，我們也是依照這個目標在做，讓還在世的跟已過世的市民朋友能夠共融。</w:t>
      </w:r>
    </w:p>
    <w:p w14:paraId="07C67FE7"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525725E" w14:textId="30647FE1" w:rsidR="00AC5E02" w:rsidRPr="006B0C43" w:rsidRDefault="006B0C43" w:rsidP="0026751D">
      <w:pPr>
        <w:pStyle w:val="ab"/>
        <w:ind w:left="480" w:firstLine="480"/>
      </w:pPr>
      <w:r>
        <w:rPr>
          <w:rFonts w:hint="eastAsia"/>
        </w:rPr>
        <w:t>我們可以跟都會區做個接軌，不要讓人家覺得納骨塔就是陰森森的，所以是不是要趕快籌措經費來處理，您覺得呢</w:t>
      </w:r>
      <w:r w:rsidR="00DC1325">
        <w:rPr>
          <w:rFonts w:hint="eastAsia"/>
        </w:rPr>
        <w:t>？</w:t>
      </w:r>
    </w:p>
    <w:p w14:paraId="68A17BDA"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16195621" w14:textId="2DDDC565" w:rsidR="00AC5E02" w:rsidRPr="006B0C43" w:rsidRDefault="006B0C43" w:rsidP="0026751D">
      <w:pPr>
        <w:pStyle w:val="ab"/>
        <w:ind w:left="480" w:firstLine="480"/>
      </w:pPr>
      <w:r>
        <w:rPr>
          <w:rFonts w:hint="eastAsia"/>
        </w:rPr>
        <w:t>這沒有問題，跟議員報告其實這個部分我們也有根據您的建議要去做，那時原本</w:t>
      </w:r>
      <w:r w:rsidR="00897909">
        <w:rPr>
          <w:rFonts w:hint="eastAsia"/>
        </w:rPr>
        <w:t>是要</w:t>
      </w:r>
      <w:r>
        <w:rPr>
          <w:rFonts w:hint="eastAsia"/>
        </w:rPr>
        <w:t>配合二王重劃</w:t>
      </w:r>
      <w:r w:rsidR="00897909">
        <w:rPr>
          <w:rFonts w:hint="eastAsia"/>
        </w:rPr>
        <w:t>區，結果二王重劃區卻因為基督教公墓的部分而延宕。</w:t>
      </w:r>
    </w:p>
    <w:p w14:paraId="6509F419"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9E64131" w14:textId="6390C892" w:rsidR="00AC5E02" w:rsidRPr="0088480C" w:rsidRDefault="0088480C" w:rsidP="0026751D">
      <w:pPr>
        <w:pStyle w:val="ab"/>
        <w:ind w:left="480" w:firstLine="480"/>
      </w:pPr>
      <w:r>
        <w:rPr>
          <w:rFonts w:hint="eastAsia"/>
        </w:rPr>
        <w:t>若是配合二王重劃區就太慢了。</w:t>
      </w:r>
    </w:p>
    <w:p w14:paraId="215FD409"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745631F0" w14:textId="45ECD76D" w:rsidR="00AC5E02" w:rsidRPr="00AC5E02" w:rsidRDefault="0088480C" w:rsidP="0026751D">
      <w:pPr>
        <w:pStyle w:val="ab"/>
        <w:ind w:left="480" w:firstLine="480"/>
      </w:pPr>
      <w:r>
        <w:rPr>
          <w:rFonts w:hint="eastAsia"/>
        </w:rPr>
        <w:t>所以納骨塔周邊要如何美化、綠化，這個部分我會交代區公所去做。</w:t>
      </w:r>
    </w:p>
    <w:p w14:paraId="29C6A7C5"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51EF37A" w14:textId="6031405C" w:rsidR="00AC5E02" w:rsidRPr="0088480C" w:rsidRDefault="0088480C" w:rsidP="0026751D">
      <w:pPr>
        <w:pStyle w:val="ab"/>
        <w:ind w:left="480" w:firstLine="480"/>
      </w:pPr>
      <w:r>
        <w:rPr>
          <w:rFonts w:hint="eastAsia"/>
        </w:rPr>
        <w:t>綠化要先做，還有鋪面都要系統性做個規劃。</w:t>
      </w:r>
    </w:p>
    <w:p w14:paraId="4F6F7107"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014FEDFE" w14:textId="5C7F0534" w:rsidR="00AC5E02" w:rsidRPr="0088480C" w:rsidRDefault="0088480C" w:rsidP="0026751D">
      <w:pPr>
        <w:pStyle w:val="ab"/>
        <w:ind w:left="480" w:firstLine="480"/>
      </w:pPr>
      <w:r>
        <w:rPr>
          <w:rFonts w:hint="eastAsia"/>
        </w:rPr>
        <w:t>像前一陣子納骨塔前面面對廁所的部分，我們也是花了</w:t>
      </w:r>
      <w:r>
        <w:t>4</w:t>
      </w:r>
      <w:r>
        <w:rPr>
          <w:rFonts w:hint="eastAsia"/>
        </w:rPr>
        <w:t>00~500萬元進行改善，還有電梯的部分也有改善，這些部分都有完成。</w:t>
      </w:r>
    </w:p>
    <w:p w14:paraId="7269D195"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E6A2267" w14:textId="72A790AE" w:rsidR="0088480C" w:rsidRPr="0088480C" w:rsidRDefault="0088480C" w:rsidP="0026751D">
      <w:pPr>
        <w:pStyle w:val="ab"/>
        <w:ind w:left="480" w:firstLine="480"/>
      </w:pPr>
      <w:r>
        <w:rPr>
          <w:rFonts w:hint="eastAsia"/>
        </w:rPr>
        <w:t>都有在做，都有完成了。</w:t>
      </w:r>
    </w:p>
    <w:p w14:paraId="17310988"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4F476918" w14:textId="2BDCCA21" w:rsidR="00AC5E02" w:rsidRPr="0088480C" w:rsidRDefault="0088480C" w:rsidP="0026751D">
      <w:pPr>
        <w:pStyle w:val="ab"/>
        <w:ind w:left="480" w:firstLine="480"/>
      </w:pPr>
      <w:r>
        <w:rPr>
          <w:rFonts w:hint="eastAsia"/>
        </w:rPr>
        <w:t>我們會更努力的。</w:t>
      </w:r>
    </w:p>
    <w:p w14:paraId="01978A86"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2DA9F120" w14:textId="5A2E4404" w:rsidR="00AC5E02" w:rsidRPr="0083338E" w:rsidRDefault="0083338E" w:rsidP="0026751D">
      <w:pPr>
        <w:pStyle w:val="ab"/>
        <w:ind w:left="480" w:firstLine="480"/>
      </w:pPr>
      <w:r>
        <w:rPr>
          <w:rFonts w:hint="eastAsia"/>
        </w:rPr>
        <w:lastRenderedPageBreak/>
        <w:t>局長，我們去到納骨塔祭拜先人並不會插了香就馬上走了，家屬是會在那邊等待的，但是在等待的時候卻完全沒有地方可坐，所以這邊您要趕快去處理，這段時間我也一直在跟市長溝通，市長也覺得這個是必要的，所以等會我也是會等市長回來，因為您現在這樣說還是沒有辦法允諾我經費何時能籌措出來。</w:t>
      </w:r>
    </w:p>
    <w:p w14:paraId="6B94262D"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2D89719D" w14:textId="110ADF5F" w:rsidR="00AC5E02" w:rsidRPr="00AC5E02" w:rsidRDefault="002B54D6" w:rsidP="0026751D">
      <w:pPr>
        <w:pStyle w:val="ab"/>
        <w:ind w:left="480" w:firstLine="480"/>
      </w:pPr>
      <w:r>
        <w:rPr>
          <w:rFonts w:hint="eastAsia"/>
        </w:rPr>
        <w:t>跟議員報告，其實黃偉哲市長就任後，對於火化場的重建，以及新營福園的重建已經花費了幾十億元，</w:t>
      </w:r>
      <w:r w:rsidR="000147ED">
        <w:rPr>
          <w:rFonts w:hint="eastAsia"/>
        </w:rPr>
        <w:t>所以</w:t>
      </w:r>
      <w:r>
        <w:rPr>
          <w:rFonts w:hint="eastAsia"/>
        </w:rPr>
        <w:t>對於殯葬設施優化的部分</w:t>
      </w:r>
      <w:r w:rsidR="000147ED">
        <w:rPr>
          <w:rFonts w:hint="eastAsia"/>
        </w:rPr>
        <w:t>市長都是全力支持，這是沒有問題的。</w:t>
      </w:r>
    </w:p>
    <w:p w14:paraId="0CD86D6E"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5EABCD2" w14:textId="7A9FFB9C" w:rsidR="00AC5E02" w:rsidRDefault="000147ED" w:rsidP="0026751D">
      <w:pPr>
        <w:pStyle w:val="ab"/>
        <w:ind w:left="480" w:firstLine="480"/>
      </w:pPr>
      <w:r>
        <w:rPr>
          <w:rFonts w:hint="eastAsia"/>
        </w:rPr>
        <w:t>好，謝謝您，您先請坐，我們靜待好的結果。</w:t>
      </w:r>
    </w:p>
    <w:p w14:paraId="160D8701" w14:textId="60943B61" w:rsidR="000147ED" w:rsidRPr="00D310B5" w:rsidRDefault="000147ED" w:rsidP="0026751D">
      <w:pPr>
        <w:pStyle w:val="ab"/>
        <w:ind w:left="480" w:firstLine="480"/>
      </w:pPr>
      <w:r>
        <w:rPr>
          <w:rFonts w:hint="eastAsia"/>
        </w:rPr>
        <w:t>接下來本席要探討的是閒置公有土地綠美化的部分，對於閒置空間的綠美化我想跟姜局長以及工務局長做個說明，永康區公所有做整個盤整，對於有</w:t>
      </w:r>
      <w:r w:rsidR="00ED0C98">
        <w:rPr>
          <w:rFonts w:hint="eastAsia"/>
        </w:rPr>
        <w:t>占</w:t>
      </w:r>
      <w:r>
        <w:rPr>
          <w:rFonts w:hint="eastAsia"/>
        </w:rPr>
        <w:t>到公有地的地方都要強制拆除，首先第一個地方就是在永康</w:t>
      </w:r>
      <w:r w:rsidRPr="000147ED">
        <w:t>埔園里自強路</w:t>
      </w:r>
      <w:r>
        <w:rPr>
          <w:rFonts w:hint="eastAsia"/>
        </w:rPr>
        <w:t>468巷，他有通知這一些長期侵</w:t>
      </w:r>
      <w:r w:rsidR="00D06A18">
        <w:rPr>
          <w:rFonts w:hint="eastAsia"/>
        </w:rPr>
        <w:t>占</w:t>
      </w:r>
      <w:r>
        <w:rPr>
          <w:rFonts w:hint="eastAsia"/>
        </w:rPr>
        <w:t>到</w:t>
      </w:r>
      <w:r w:rsidR="00D310B5">
        <w:rPr>
          <w:rFonts w:hint="eastAsia"/>
        </w:rPr>
        <w:t>公有土地的民眾，而這些民眾也非常</w:t>
      </w:r>
      <w:r>
        <w:rPr>
          <w:rFonts w:hint="eastAsia"/>
        </w:rPr>
        <w:t>配合</w:t>
      </w:r>
      <w:r w:rsidR="00D310B5">
        <w:rPr>
          <w:rFonts w:hint="eastAsia"/>
        </w:rPr>
        <w:t>，</w:t>
      </w:r>
      <w:r>
        <w:rPr>
          <w:rFonts w:hint="eastAsia"/>
        </w:rPr>
        <w:t>都自己拆除</w:t>
      </w:r>
      <w:r w:rsidR="00D310B5">
        <w:rPr>
          <w:rFonts w:hint="eastAsia"/>
        </w:rPr>
        <w:t>而且也已經</w:t>
      </w:r>
      <w:r>
        <w:rPr>
          <w:rFonts w:hint="eastAsia"/>
        </w:rPr>
        <w:t>拆除好了</w:t>
      </w:r>
      <w:r w:rsidR="00D310B5">
        <w:rPr>
          <w:rFonts w:hint="eastAsia"/>
        </w:rPr>
        <w:t>，</w:t>
      </w:r>
      <w:r>
        <w:rPr>
          <w:rFonts w:hint="eastAsia"/>
        </w:rPr>
        <w:t>那麼拆除好了之後</w:t>
      </w:r>
      <w:r w:rsidR="00D310B5">
        <w:rPr>
          <w:rFonts w:hint="eastAsia"/>
        </w:rPr>
        <w:t>，</w:t>
      </w:r>
      <w:r w:rsidR="004E044E">
        <w:rPr>
          <w:rFonts w:hint="eastAsia"/>
        </w:rPr>
        <w:t>我們</w:t>
      </w:r>
      <w:r>
        <w:rPr>
          <w:rFonts w:hint="eastAsia"/>
        </w:rPr>
        <w:t>當然</w:t>
      </w:r>
      <w:r w:rsidR="00D310B5">
        <w:rPr>
          <w:rFonts w:hint="eastAsia"/>
        </w:rPr>
        <w:t>就要</w:t>
      </w:r>
      <w:r>
        <w:rPr>
          <w:rFonts w:hint="eastAsia"/>
        </w:rPr>
        <w:t>有所作</w:t>
      </w:r>
      <w:r w:rsidR="00D310B5">
        <w:rPr>
          <w:rFonts w:hint="eastAsia"/>
        </w:rPr>
        <w:t>為，不然拆除後卻擱置在</w:t>
      </w:r>
      <w:r w:rsidR="00114F75">
        <w:rPr>
          <w:rFonts w:hint="eastAsia"/>
        </w:rPr>
        <w:t>那裡</w:t>
      </w:r>
      <w:r w:rsidR="00D310B5">
        <w:rPr>
          <w:rFonts w:hint="eastAsia"/>
        </w:rPr>
        <w:t>的話，也是一個病媒蚊孳生的環境。</w:t>
      </w:r>
    </w:p>
    <w:p w14:paraId="795AB667"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6A2E2697" w14:textId="375598A6" w:rsidR="00D310B5" w:rsidRDefault="00D310B5" w:rsidP="0026751D">
      <w:pPr>
        <w:pStyle w:val="ab"/>
        <w:ind w:left="480" w:firstLine="480"/>
      </w:pPr>
      <w:r>
        <w:rPr>
          <w:rFonts w:hint="eastAsia"/>
        </w:rPr>
        <w:t>也會造成髒亂。</w:t>
      </w:r>
    </w:p>
    <w:p w14:paraId="35761682" w14:textId="77777777" w:rsidR="00AC5E02" w:rsidRDefault="00AC5E0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E4A5BB0" w14:textId="7966264C" w:rsidR="00AC5E02" w:rsidRDefault="00D310B5" w:rsidP="0026751D">
      <w:pPr>
        <w:pStyle w:val="ab"/>
        <w:ind w:left="480" w:firstLine="480"/>
      </w:pPr>
      <w:r>
        <w:rPr>
          <w:rFonts w:hint="eastAsia"/>
        </w:rPr>
        <w:t>對，您看照片這裡原本是這個樣子，那現在都已經拆除了，永康區的區長非常有魄力，現在都已經索討回來了，那索討回來後要如何處理</w:t>
      </w:r>
      <w:r w:rsidR="00DC1325">
        <w:rPr>
          <w:rFonts w:hint="eastAsia"/>
        </w:rPr>
        <w:t>？</w:t>
      </w:r>
      <w:r>
        <w:rPr>
          <w:rFonts w:hint="eastAsia"/>
        </w:rPr>
        <w:t>就是要再優化，是不是</w:t>
      </w:r>
      <w:r w:rsidR="00DC1325">
        <w:rPr>
          <w:rFonts w:hint="eastAsia"/>
        </w:rPr>
        <w:t>？</w:t>
      </w:r>
      <w:r>
        <w:rPr>
          <w:rFonts w:hint="eastAsia"/>
        </w:rPr>
        <w:t>這樣才能達到我們的目標，民眾也才會心服口服，是不是</w:t>
      </w:r>
      <w:r w:rsidR="00DC1325">
        <w:rPr>
          <w:rFonts w:hint="eastAsia"/>
        </w:rPr>
        <w:t>？</w:t>
      </w:r>
      <w:r w:rsidR="00D06A18">
        <w:rPr>
          <w:rFonts w:hint="eastAsia"/>
        </w:rPr>
        <w:t>而不是</w:t>
      </w:r>
      <w:r>
        <w:rPr>
          <w:rFonts w:hint="eastAsia"/>
        </w:rPr>
        <w:t>拆除後就擱置在</w:t>
      </w:r>
      <w:r w:rsidR="00114F75">
        <w:rPr>
          <w:rFonts w:hint="eastAsia"/>
        </w:rPr>
        <w:t>那裡</w:t>
      </w:r>
      <w:r>
        <w:rPr>
          <w:rFonts w:hint="eastAsia"/>
        </w:rPr>
        <w:t>，應該要做好綠化，我相信這</w:t>
      </w:r>
      <w:r w:rsidR="00D06A18">
        <w:rPr>
          <w:rFonts w:hint="eastAsia"/>
        </w:rPr>
        <w:t>些</w:t>
      </w:r>
      <w:r>
        <w:rPr>
          <w:rFonts w:hint="eastAsia"/>
        </w:rPr>
        <w:t>地方可以做</w:t>
      </w:r>
      <w:r w:rsidR="00D06A18">
        <w:rPr>
          <w:rFonts w:hint="eastAsia"/>
        </w:rPr>
        <w:t>為一個</w:t>
      </w:r>
      <w:r>
        <w:rPr>
          <w:rFonts w:hint="eastAsia"/>
        </w:rPr>
        <w:t>帶狀的綠化，</w:t>
      </w:r>
      <w:r w:rsidR="00D06A18">
        <w:rPr>
          <w:rFonts w:hint="eastAsia"/>
        </w:rPr>
        <w:t>提供民眾休閒運動的場所，局長您也知道永康埔園都沒有一個綠化的空間，這一個帶狀也可以成為一個鄰里公園，這個部分是不是也要趕緊處理</w:t>
      </w:r>
      <w:r w:rsidR="00DC1325">
        <w:rPr>
          <w:rFonts w:hint="eastAsia"/>
        </w:rPr>
        <w:t>？</w:t>
      </w:r>
      <w:r w:rsidR="00D06A18">
        <w:rPr>
          <w:rFonts w:hint="eastAsia"/>
        </w:rPr>
        <w:t>這個部分我也有跟市長報告，我都很積極跟他報告，因為區公所將這些侵占公有地的部分拆除後，我覺得非常有魄力，但是我覺得這裡要趕緊處理，要有所作為，市長也說這是必要的。</w:t>
      </w:r>
    </w:p>
    <w:p w14:paraId="55AC15F9" w14:textId="77777777" w:rsidR="00AC5E02" w:rsidRDefault="00AC5E02"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45D3E3A6" w14:textId="0290B487" w:rsidR="00AC5E02" w:rsidRPr="00AC5E02" w:rsidRDefault="00D06A18" w:rsidP="0026751D">
      <w:pPr>
        <w:pStyle w:val="ab"/>
        <w:ind w:left="480" w:firstLine="480"/>
      </w:pPr>
      <w:r>
        <w:rPr>
          <w:rFonts w:hint="eastAsia"/>
        </w:rPr>
        <w:t>這裡是臺南市人口最多的一區，真的值得更好，所以這個部分民政局及區公所會跟工務局一起努力將這個地方做個改善。</w:t>
      </w:r>
    </w:p>
    <w:p w14:paraId="25A3EB0F" w14:textId="77777777" w:rsidR="00D310B5" w:rsidRDefault="00D310B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C7D6496" w14:textId="47C05716" w:rsidR="00D310B5" w:rsidRPr="00D06A18" w:rsidRDefault="00D06A18" w:rsidP="0026751D">
      <w:pPr>
        <w:pStyle w:val="ab"/>
        <w:ind w:left="480" w:firstLine="480"/>
      </w:pPr>
      <w:r>
        <w:rPr>
          <w:rFonts w:hint="eastAsia"/>
        </w:rPr>
        <w:t>好，那就這樣子，我也是會等市長回來。</w:t>
      </w:r>
    </w:p>
    <w:p w14:paraId="11888292" w14:textId="77777777" w:rsidR="00D310B5" w:rsidRDefault="00D310B5"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3D05D7BB" w14:textId="5520BFAB" w:rsidR="00D310B5" w:rsidRPr="00AC5E02" w:rsidRDefault="00D06A18" w:rsidP="0026751D">
      <w:pPr>
        <w:pStyle w:val="ab"/>
        <w:ind w:left="480" w:firstLine="480"/>
      </w:pPr>
      <w:r>
        <w:rPr>
          <w:rFonts w:hint="eastAsia"/>
        </w:rPr>
        <w:t>我相信市長回來後</w:t>
      </w:r>
      <w:r w:rsidR="006B1A04">
        <w:rPr>
          <w:rFonts w:hint="eastAsia"/>
        </w:rPr>
        <w:t>，應該</w:t>
      </w:r>
      <w:r>
        <w:rPr>
          <w:rFonts w:hint="eastAsia"/>
        </w:rPr>
        <w:t>也會</w:t>
      </w:r>
      <w:r w:rsidR="006B1A04">
        <w:rPr>
          <w:rFonts w:hint="eastAsia"/>
        </w:rPr>
        <w:t>同意您的看法。</w:t>
      </w:r>
    </w:p>
    <w:p w14:paraId="2431FFB8" w14:textId="77777777" w:rsidR="00D310B5" w:rsidRDefault="00D310B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2D2C0711" w14:textId="5258F29F" w:rsidR="00D310B5" w:rsidRDefault="006B1A04" w:rsidP="0026751D">
      <w:pPr>
        <w:pStyle w:val="ab"/>
        <w:ind w:left="480" w:firstLine="480"/>
      </w:pPr>
      <w:r>
        <w:rPr>
          <w:rFonts w:hint="eastAsia"/>
        </w:rPr>
        <w:t>他若是能給我承諾是最好的，不然我覺得對於永康市民來說，今天市長請假真的很可惜。</w:t>
      </w:r>
    </w:p>
    <w:p w14:paraId="0D17ED1F" w14:textId="77777777" w:rsidR="00D310B5" w:rsidRDefault="00D310B5" w:rsidP="0026751D">
      <w:pPr>
        <w:pStyle w:val="a7"/>
        <w:jc w:val="both"/>
        <w:rPr>
          <w:rFonts w:cs="DFHei-W7-WIN-BF"/>
          <w:bCs/>
          <w:kern w:val="0"/>
        </w:rPr>
      </w:pPr>
      <w:r w:rsidRPr="00EB7743">
        <w:rPr>
          <w:rFonts w:hint="eastAsia"/>
        </w:rPr>
        <w:t>民政局姜局長淋煌</w:t>
      </w:r>
      <w:r>
        <w:rPr>
          <w:rFonts w:cs="DFHei-W7-WIN-BF" w:hint="eastAsia"/>
          <w:bCs/>
          <w:kern w:val="0"/>
        </w:rPr>
        <w:t>：</w:t>
      </w:r>
    </w:p>
    <w:p w14:paraId="69F07ED9" w14:textId="00BD2C84" w:rsidR="00D310B5" w:rsidRPr="00AC5E02" w:rsidRDefault="006B1A04" w:rsidP="0026751D">
      <w:pPr>
        <w:pStyle w:val="ab"/>
        <w:ind w:left="480" w:firstLine="480"/>
      </w:pPr>
      <w:r>
        <w:rPr>
          <w:rFonts w:hint="eastAsia"/>
        </w:rPr>
        <w:t>不會，工作還是會照做。</w:t>
      </w:r>
    </w:p>
    <w:p w14:paraId="4A3F3AB3" w14:textId="77777777" w:rsidR="00D310B5" w:rsidRDefault="00D310B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FF66D83" w14:textId="217F7C07" w:rsidR="006B1A04" w:rsidRPr="006B1A04" w:rsidRDefault="006B1A04" w:rsidP="0026751D">
      <w:pPr>
        <w:pStyle w:val="ab"/>
        <w:ind w:left="480" w:firstLine="480"/>
      </w:pPr>
      <w:r>
        <w:rPr>
          <w:rFonts w:hint="eastAsia"/>
        </w:rPr>
        <w:lastRenderedPageBreak/>
        <w:t>好，一定要做，工務局陳局長，我這樣子解說之後，您有了解了嗎</w:t>
      </w:r>
      <w:r w:rsidR="00DC1325">
        <w:rPr>
          <w:rFonts w:hint="eastAsia"/>
        </w:rPr>
        <w:t>？</w:t>
      </w:r>
    </w:p>
    <w:p w14:paraId="1CACEFC7" w14:textId="701AD51D" w:rsidR="00D310B5" w:rsidRDefault="006B1A04"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D310B5">
        <w:rPr>
          <w:rFonts w:cs="DFHei-W7-WIN-BF" w:hint="eastAsia"/>
          <w:bCs/>
          <w:kern w:val="0"/>
        </w:rPr>
        <w:t>：</w:t>
      </w:r>
    </w:p>
    <w:p w14:paraId="31776EA6" w14:textId="5D67D33F" w:rsidR="00D310B5" w:rsidRPr="00AC5E02" w:rsidRDefault="006B1A04" w:rsidP="0026751D">
      <w:pPr>
        <w:pStyle w:val="ab"/>
        <w:ind w:left="480" w:firstLine="480"/>
      </w:pPr>
      <w:r>
        <w:rPr>
          <w:rFonts w:hint="eastAsia"/>
        </w:rPr>
        <w:t>我了解。</w:t>
      </w:r>
    </w:p>
    <w:p w14:paraId="4DDCA979" w14:textId="77777777" w:rsidR="00D310B5" w:rsidRDefault="00D310B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255E78A0" w14:textId="6A16A324" w:rsidR="00D310B5" w:rsidRDefault="006B1A04" w:rsidP="0026751D">
      <w:pPr>
        <w:pStyle w:val="ab"/>
        <w:ind w:left="480" w:firstLine="480"/>
      </w:pPr>
      <w:r>
        <w:rPr>
          <w:rFonts w:hint="eastAsia"/>
        </w:rPr>
        <w:t>所以要儘速加緊腳步來處理，不要讓市民看笑話，好不好</w:t>
      </w:r>
      <w:r w:rsidR="00DC1325">
        <w:rPr>
          <w:rFonts w:hint="eastAsia"/>
        </w:rPr>
        <w:t>？</w:t>
      </w:r>
    </w:p>
    <w:p w14:paraId="34465AA8" w14:textId="68566E6D" w:rsidR="00D310B5" w:rsidRDefault="006B1A04"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D310B5">
        <w:rPr>
          <w:rFonts w:cs="DFHei-W7-WIN-BF" w:hint="eastAsia"/>
          <w:bCs/>
          <w:kern w:val="0"/>
        </w:rPr>
        <w:t>：</w:t>
      </w:r>
    </w:p>
    <w:p w14:paraId="0A10B248" w14:textId="0FA88945" w:rsidR="00D310B5" w:rsidRPr="00AC5E02" w:rsidRDefault="006B1A04" w:rsidP="0026751D">
      <w:pPr>
        <w:pStyle w:val="ab"/>
        <w:ind w:left="480" w:firstLine="480"/>
      </w:pPr>
      <w:r>
        <w:rPr>
          <w:rFonts w:hint="eastAsia"/>
        </w:rPr>
        <w:t>好，我們等公所提案後，會儘速協助公所來做相關的處理。</w:t>
      </w:r>
    </w:p>
    <w:p w14:paraId="3D942011" w14:textId="77777777" w:rsidR="00D310B5" w:rsidRDefault="00D310B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69EF095" w14:textId="0F63AC94" w:rsidR="00D310B5" w:rsidRDefault="006B1A04" w:rsidP="0026751D">
      <w:pPr>
        <w:pStyle w:val="ab"/>
        <w:ind w:left="480" w:firstLine="480"/>
      </w:pPr>
      <w:r>
        <w:rPr>
          <w:rFonts w:hint="eastAsia"/>
        </w:rPr>
        <w:t>好，謝謝，您請坐。</w:t>
      </w:r>
    </w:p>
    <w:p w14:paraId="52011A1E" w14:textId="47662FEB" w:rsidR="008D4FE3" w:rsidRDefault="008D4FE3" w:rsidP="0026751D">
      <w:pPr>
        <w:pStyle w:val="ab"/>
        <w:ind w:left="480" w:firstLine="480"/>
      </w:pPr>
      <w:r>
        <w:rPr>
          <w:rFonts w:hint="eastAsia"/>
        </w:rPr>
        <w:t>下一頁是公共自行車的保險進度，我想就教王局長，這個在去年5月31日我就爭取了，當下您跟市長也是很認同，不知現在已經過了1年了，你們的</w:t>
      </w:r>
      <w:r w:rsidR="00FD31A3">
        <w:rPr>
          <w:rFonts w:hint="eastAsia"/>
        </w:rPr>
        <w:t>作</w:t>
      </w:r>
      <w:r>
        <w:rPr>
          <w:rFonts w:hint="eastAsia"/>
        </w:rPr>
        <w:t>為到底是如何</w:t>
      </w:r>
      <w:r w:rsidR="00DC1325">
        <w:rPr>
          <w:rFonts w:hint="eastAsia"/>
        </w:rPr>
        <w:t>？</w:t>
      </w:r>
    </w:p>
    <w:p w14:paraId="4A807E1D" w14:textId="0911E2E9" w:rsidR="00D310B5" w:rsidRDefault="008D4FE3" w:rsidP="0026751D">
      <w:pPr>
        <w:pStyle w:val="a7"/>
        <w:jc w:val="both"/>
        <w:rPr>
          <w:rFonts w:cs="DFHei-W7-WIN-BF"/>
          <w:bCs/>
          <w:kern w:val="0"/>
        </w:rPr>
      </w:pPr>
      <w:r w:rsidRPr="00EB7743">
        <w:rPr>
          <w:rFonts w:ascii="標楷體" w:hAnsi="標楷體" w:hint="eastAsia"/>
        </w:rPr>
        <w:t>交通局王局長銘德</w:t>
      </w:r>
      <w:r w:rsidR="00D310B5">
        <w:rPr>
          <w:rFonts w:cs="DFHei-W7-WIN-BF" w:hint="eastAsia"/>
          <w:bCs/>
          <w:kern w:val="0"/>
        </w:rPr>
        <w:t>：</w:t>
      </w:r>
    </w:p>
    <w:p w14:paraId="58EA0C68" w14:textId="0991ABBE" w:rsidR="00FD31A3" w:rsidRPr="00DF0D06" w:rsidRDefault="00FD31A3" w:rsidP="0026751D">
      <w:pPr>
        <w:pStyle w:val="ab"/>
        <w:ind w:left="480" w:firstLine="480"/>
      </w:pPr>
      <w:r>
        <w:rPr>
          <w:rFonts w:hint="eastAsia"/>
        </w:rPr>
        <w:t>跟議座報告，目前Ubike的保險制度有2類</w:t>
      </w:r>
      <w:r w:rsidR="00DF0D06">
        <w:rPr>
          <w:rFonts w:hint="eastAsia"/>
        </w:rPr>
        <w:t>，</w:t>
      </w:r>
      <w:r>
        <w:rPr>
          <w:rFonts w:hint="eastAsia"/>
        </w:rPr>
        <w:t>類似跟著人的就是保障騎</w:t>
      </w:r>
      <w:r w:rsidR="00DF0D06">
        <w:rPr>
          <w:rFonts w:hint="eastAsia"/>
        </w:rPr>
        <w:t>乘者本身</w:t>
      </w:r>
      <w:r w:rsidR="00DF0D06">
        <w:t>……</w:t>
      </w:r>
    </w:p>
    <w:p w14:paraId="5A05DFB0" w14:textId="77777777" w:rsidR="00D310B5" w:rsidRDefault="00D310B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2E63386F" w14:textId="3AC7ED53" w:rsidR="00D310B5" w:rsidRDefault="00DF0D06" w:rsidP="0026751D">
      <w:pPr>
        <w:pStyle w:val="ab"/>
        <w:ind w:left="480" w:firstLine="480"/>
      </w:pPr>
      <w:r>
        <w:rPr>
          <w:rFonts w:hint="eastAsia"/>
        </w:rPr>
        <w:t>我現在講的是第三責任險。</w:t>
      </w:r>
    </w:p>
    <w:p w14:paraId="2F78B778" w14:textId="33CD435C" w:rsidR="00D310B5"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251D9061" w14:textId="1DB8202D" w:rsidR="00DF0D06" w:rsidRPr="00DF0D06" w:rsidRDefault="00DF0D06" w:rsidP="0026751D">
      <w:pPr>
        <w:pStyle w:val="ab"/>
        <w:ind w:left="480" w:firstLine="480"/>
      </w:pPr>
      <w:r>
        <w:rPr>
          <w:rFonts w:hint="eastAsia"/>
        </w:rPr>
        <w:t>那是跟著車的，跟著人的就是由Ubike公司支付，就是借車的民眾要記得去登錄個人資料就可以了。那這個是跟著自行車的，這是保障第三人</w:t>
      </w:r>
      <w:r w:rsidR="004E044E">
        <w:rPr>
          <w:rFonts w:hint="eastAsia"/>
        </w:rPr>
        <w:t>，</w:t>
      </w:r>
      <w:r>
        <w:rPr>
          <w:rFonts w:hint="eastAsia"/>
        </w:rPr>
        <w:t>就是說如果你騎的時候，不小心對其他人造成傷害</w:t>
      </w:r>
      <w:r>
        <w:t>……</w:t>
      </w:r>
    </w:p>
    <w:p w14:paraId="7253B7B9" w14:textId="77777777" w:rsidR="00D310B5" w:rsidRDefault="00D310B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178E653" w14:textId="0E6EDCCD" w:rsidR="00333B0F" w:rsidRDefault="00DF0D06" w:rsidP="0026751D">
      <w:pPr>
        <w:pStyle w:val="ab"/>
        <w:ind w:left="480" w:firstLine="480"/>
      </w:pPr>
      <w:r>
        <w:rPr>
          <w:rFonts w:hint="eastAsia"/>
        </w:rPr>
        <w:t>然後你們做了沒有</w:t>
      </w:r>
      <w:r w:rsidR="00DC1325">
        <w:rPr>
          <w:rFonts w:hint="eastAsia"/>
        </w:rPr>
        <w:t>？</w:t>
      </w:r>
      <w:r>
        <w:rPr>
          <w:rFonts w:hint="eastAsia"/>
        </w:rPr>
        <w:t>因為在工作報告時我也有提起過，那今天為什麼我還要慎重的提起</w:t>
      </w:r>
      <w:r w:rsidR="00DC1325">
        <w:rPr>
          <w:rFonts w:hint="eastAsia"/>
        </w:rPr>
        <w:t>？</w:t>
      </w:r>
      <w:r>
        <w:rPr>
          <w:rFonts w:hint="eastAsia"/>
        </w:rPr>
        <w:t>因為我點進去Ubike微笑單車的官網</w:t>
      </w:r>
      <w:r w:rsidR="00333B0F">
        <w:rPr>
          <w:rFonts w:hint="eastAsia"/>
        </w:rPr>
        <w:t>發現獨漏臺南，為什麼要獨漏臺南呢</w:t>
      </w:r>
      <w:r w:rsidR="00DC1325">
        <w:rPr>
          <w:rFonts w:hint="eastAsia"/>
        </w:rPr>
        <w:t>？</w:t>
      </w:r>
    </w:p>
    <w:p w14:paraId="1EF434BD" w14:textId="1B616967" w:rsidR="00D310B5"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6D687C3D" w14:textId="04F57158" w:rsidR="00333B0F" w:rsidRPr="007F76D6" w:rsidRDefault="00333B0F" w:rsidP="0026751D">
      <w:pPr>
        <w:pStyle w:val="ab"/>
        <w:ind w:left="480" w:firstLine="480"/>
      </w:pPr>
      <w:r>
        <w:rPr>
          <w:rFonts w:hint="eastAsia"/>
        </w:rPr>
        <w:t>南高屏是一個</w:t>
      </w:r>
      <w:r w:rsidR="007F76D6">
        <w:rPr>
          <w:rFonts w:hint="eastAsia"/>
        </w:rPr>
        <w:t>可以</w:t>
      </w:r>
      <w:r>
        <w:rPr>
          <w:rFonts w:hint="eastAsia"/>
        </w:rPr>
        <w:t>共同借</w:t>
      </w:r>
      <w:r w:rsidR="007F76D6">
        <w:rPr>
          <w:rFonts w:hint="eastAsia"/>
        </w:rPr>
        <w:t>還</w:t>
      </w:r>
      <w:r>
        <w:rPr>
          <w:rFonts w:hint="eastAsia"/>
        </w:rPr>
        <w:t>不用付費的</w:t>
      </w:r>
      <w:r w:rsidR="007F76D6">
        <w:rPr>
          <w:rFonts w:hint="eastAsia"/>
        </w:rPr>
        <w:t>，</w:t>
      </w:r>
      <w:r>
        <w:rPr>
          <w:rFonts w:hint="eastAsia"/>
        </w:rPr>
        <w:t>目前是高雄在去年下半年</w:t>
      </w:r>
      <w:r w:rsidR="007F76D6">
        <w:rPr>
          <w:rFonts w:hint="eastAsia"/>
        </w:rPr>
        <w:t>先做了，那市長有說</w:t>
      </w:r>
      <w:r w:rsidR="007F76D6">
        <w:t>……</w:t>
      </w:r>
    </w:p>
    <w:p w14:paraId="770ECF14" w14:textId="77777777" w:rsidR="00D310B5" w:rsidRDefault="00D310B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E2B2582" w14:textId="6E09AFB1" w:rsidR="00D310B5" w:rsidRPr="007F76D6" w:rsidRDefault="007F76D6" w:rsidP="0026751D">
      <w:pPr>
        <w:pStyle w:val="ab"/>
        <w:ind w:left="480" w:firstLine="480"/>
      </w:pPr>
      <w:r>
        <w:rPr>
          <w:rFonts w:hint="eastAsia"/>
        </w:rPr>
        <w:t>我跟您說別人都做了，去年我提出來的時候，只有1、2個城市做而已，為什麼我們還要墊後呢</w:t>
      </w:r>
      <w:r w:rsidR="00DC1325">
        <w:rPr>
          <w:rFonts w:hint="eastAsia"/>
        </w:rPr>
        <w:t>？</w:t>
      </w:r>
      <w:r>
        <w:rPr>
          <w:rFonts w:hint="eastAsia"/>
        </w:rPr>
        <w:t>這又不是一筆很大筆的經費，因為如果一</w:t>
      </w:r>
      <w:r w:rsidR="004E044E">
        <w:rPr>
          <w:rFonts w:hint="eastAsia"/>
        </w:rPr>
        <w:t>輛</w:t>
      </w:r>
      <w:r>
        <w:rPr>
          <w:rFonts w:hint="eastAsia"/>
        </w:rPr>
        <w:t>車我們的保費一年400元的話，我們有6</w:t>
      </w:r>
      <w:r>
        <w:t>,</w:t>
      </w:r>
      <w:r>
        <w:rPr>
          <w:rFonts w:hint="eastAsia"/>
        </w:rPr>
        <w:t>200輛單車，那6</w:t>
      </w:r>
      <w:r>
        <w:t>,</w:t>
      </w:r>
      <w:r>
        <w:rPr>
          <w:rFonts w:hint="eastAsia"/>
        </w:rPr>
        <w:t>200輛單車一年只不過248萬元，我們一年有500萬次的騎乘人數，這樣除下來的話，一次可以嘉惠這些騎乘的民眾還不到5角，只有0.4幾元而已，難道這樣你們也做不到嗎</w:t>
      </w:r>
      <w:r w:rsidR="00DC1325">
        <w:rPr>
          <w:rFonts w:hint="eastAsia"/>
        </w:rPr>
        <w:t>？</w:t>
      </w:r>
    </w:p>
    <w:p w14:paraId="284AADCA" w14:textId="668D1EA8" w:rsidR="00D310B5"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5855DE46" w14:textId="54A1A5C1" w:rsidR="007F76D6" w:rsidRPr="00330D29" w:rsidRDefault="00330D29" w:rsidP="0026751D">
      <w:pPr>
        <w:pStyle w:val="ab"/>
        <w:ind w:left="480" w:firstLine="480"/>
      </w:pPr>
      <w:r>
        <w:rPr>
          <w:rFonts w:hint="eastAsia"/>
        </w:rPr>
        <w:t>市長有說視</w:t>
      </w:r>
      <w:r w:rsidR="007F76D6">
        <w:rPr>
          <w:rFonts w:hint="eastAsia"/>
        </w:rPr>
        <w:t>大家的進度</w:t>
      </w:r>
      <w:r>
        <w:rPr>
          <w:rFonts w:hint="eastAsia"/>
        </w:rPr>
        <w:t>，那</w:t>
      </w:r>
      <w:r w:rsidR="007F76D6">
        <w:rPr>
          <w:rFonts w:hint="eastAsia"/>
        </w:rPr>
        <w:t>目前高雄已經</w:t>
      </w:r>
      <w:r>
        <w:rPr>
          <w:rFonts w:hint="eastAsia"/>
        </w:rPr>
        <w:t>保</w:t>
      </w:r>
      <w:r w:rsidR="007F76D6">
        <w:rPr>
          <w:rFonts w:hint="eastAsia"/>
        </w:rPr>
        <w:t>了</w:t>
      </w:r>
      <w:r>
        <w:rPr>
          <w:rFonts w:hint="eastAsia"/>
        </w:rPr>
        <w:t>，</w:t>
      </w:r>
      <w:r w:rsidR="007F76D6">
        <w:rPr>
          <w:rFonts w:hint="eastAsia"/>
        </w:rPr>
        <w:t>屏東也正在</w:t>
      </w:r>
      <w:r>
        <w:rPr>
          <w:rFonts w:hint="eastAsia"/>
        </w:rPr>
        <w:t>研議</w:t>
      </w:r>
      <w:r w:rsidR="007F76D6">
        <w:rPr>
          <w:rFonts w:hint="eastAsia"/>
        </w:rPr>
        <w:t>中</w:t>
      </w:r>
      <w:r>
        <w:rPr>
          <w:rFonts w:hint="eastAsia"/>
        </w:rPr>
        <w:t>，我們會跟市長報告再儘速來上線。</w:t>
      </w:r>
    </w:p>
    <w:p w14:paraId="04870EB5"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1E71782" w14:textId="084EB0E2" w:rsidR="00330D29" w:rsidRDefault="00330D29" w:rsidP="0026751D">
      <w:pPr>
        <w:pStyle w:val="ab"/>
        <w:ind w:left="480" w:firstLine="480"/>
      </w:pPr>
      <w:r>
        <w:rPr>
          <w:rFonts w:hint="eastAsia"/>
        </w:rPr>
        <w:t>好啦，你們到底是要不要做</w:t>
      </w:r>
      <w:r w:rsidR="00DC1325">
        <w:rPr>
          <w:rFonts w:hint="eastAsia"/>
        </w:rPr>
        <w:t>？</w:t>
      </w:r>
      <w:r>
        <w:rPr>
          <w:rFonts w:hint="eastAsia"/>
        </w:rPr>
        <w:t>您不要忘記了，你們在我爭取的當下也有發新聞稿，所以什麼時候要做</w:t>
      </w:r>
      <w:r w:rsidR="00DC1325">
        <w:rPr>
          <w:rFonts w:hint="eastAsia"/>
        </w:rPr>
        <w:t>？</w:t>
      </w:r>
      <w:r w:rsidRPr="00330D29">
        <w:rPr>
          <w:rFonts w:hint="eastAsia"/>
        </w:rPr>
        <w:t xml:space="preserve"> </w:t>
      </w:r>
    </w:p>
    <w:p w14:paraId="16EBF1DC"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4AA3C5E" w14:textId="117A02E0" w:rsidR="008D4FE3" w:rsidRPr="00AC5E02" w:rsidRDefault="00330D29" w:rsidP="0026751D">
      <w:pPr>
        <w:pStyle w:val="ab"/>
        <w:ind w:left="480" w:firstLine="480"/>
      </w:pPr>
      <w:r>
        <w:rPr>
          <w:rFonts w:hint="eastAsia"/>
        </w:rPr>
        <w:t>是，我們會儘快跟市長報告，因為市長指示先看大家的進度，那現在屏東也正在處</w:t>
      </w:r>
      <w:r>
        <w:rPr>
          <w:rFonts w:hint="eastAsia"/>
        </w:rPr>
        <w:lastRenderedPageBreak/>
        <w:t>理了，所以我們會跟市長報告。</w:t>
      </w:r>
    </w:p>
    <w:p w14:paraId="41DACBDF"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1CC0F3E" w14:textId="7710C3EE" w:rsidR="008D4FE3" w:rsidRDefault="008E00EF" w:rsidP="0026751D">
      <w:pPr>
        <w:pStyle w:val="ab"/>
        <w:ind w:left="480" w:firstLine="480"/>
      </w:pPr>
      <w:r>
        <w:rPr>
          <w:rFonts w:hint="eastAsia"/>
        </w:rPr>
        <w:t>248萬元可以保障騎乘者</w:t>
      </w:r>
      <w:r w:rsidR="00330D29">
        <w:rPr>
          <w:rFonts w:hint="eastAsia"/>
        </w:rPr>
        <w:t>以及第三人的這些保障</w:t>
      </w:r>
      <w:r>
        <w:rPr>
          <w:rFonts w:hint="eastAsia"/>
        </w:rPr>
        <w:t>，</w:t>
      </w:r>
      <w:r w:rsidR="00330D29">
        <w:rPr>
          <w:rFonts w:hint="eastAsia"/>
        </w:rPr>
        <w:t>你們要去做</w:t>
      </w:r>
      <w:r>
        <w:rPr>
          <w:rFonts w:hint="eastAsia"/>
        </w:rPr>
        <w:t>。</w:t>
      </w:r>
    </w:p>
    <w:p w14:paraId="0C718037"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950646B" w14:textId="4DE48147" w:rsidR="008D4FE3" w:rsidRPr="008E00EF" w:rsidRDefault="008E00EF" w:rsidP="0026751D">
      <w:pPr>
        <w:pStyle w:val="ab"/>
        <w:ind w:left="480" w:firstLine="480"/>
      </w:pPr>
      <w:r>
        <w:rPr>
          <w:rFonts w:hint="eastAsia"/>
        </w:rPr>
        <w:t>好，我們會後</w:t>
      </w:r>
      <w:r>
        <w:t>……</w:t>
      </w:r>
    </w:p>
    <w:p w14:paraId="1C2954AD"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8A2261E" w14:textId="3F7707AF" w:rsidR="008D4FE3" w:rsidRDefault="008E00EF" w:rsidP="0026751D">
      <w:pPr>
        <w:pStyle w:val="ab"/>
        <w:ind w:left="480" w:firstLine="480"/>
      </w:pPr>
      <w:r>
        <w:rPr>
          <w:rFonts w:hint="eastAsia"/>
        </w:rPr>
        <w:t>不要等到事情發生後才想要做，那就太晚了。</w:t>
      </w:r>
    </w:p>
    <w:p w14:paraId="7F9D52B8"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517B4691" w14:textId="119B5C1D" w:rsidR="008D4FE3" w:rsidRPr="00AC5E02" w:rsidRDefault="008E00EF" w:rsidP="0026751D">
      <w:pPr>
        <w:pStyle w:val="ab"/>
        <w:ind w:left="480" w:firstLine="480"/>
      </w:pPr>
      <w:r>
        <w:rPr>
          <w:rFonts w:hint="eastAsia"/>
        </w:rPr>
        <w:t>我們會儘快跟市長報告。</w:t>
      </w:r>
    </w:p>
    <w:p w14:paraId="014F0DE8"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0D53FF7" w14:textId="0C8B7612" w:rsidR="008D4FE3" w:rsidRDefault="008E00EF" w:rsidP="0026751D">
      <w:pPr>
        <w:pStyle w:val="ab"/>
        <w:ind w:left="480" w:firstLine="480"/>
      </w:pPr>
      <w:r>
        <w:rPr>
          <w:rFonts w:hint="eastAsia"/>
        </w:rPr>
        <w:t>一次不用5角元，</w:t>
      </w:r>
      <w:r w:rsidR="004322DF">
        <w:rPr>
          <w:rFonts w:hint="eastAsia"/>
        </w:rPr>
        <w:t>才0.4幾元而已。</w:t>
      </w:r>
    </w:p>
    <w:p w14:paraId="2003D9E6"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4ECB1276" w14:textId="5A6FB75F" w:rsidR="008D4FE3" w:rsidRPr="00AC5E02" w:rsidRDefault="004322DF" w:rsidP="0026751D">
      <w:pPr>
        <w:pStyle w:val="ab"/>
        <w:ind w:left="480" w:firstLine="480"/>
      </w:pPr>
      <w:r>
        <w:rPr>
          <w:rFonts w:hint="eastAsia"/>
        </w:rPr>
        <w:t>是，謝謝議座。</w:t>
      </w:r>
    </w:p>
    <w:p w14:paraId="5F9024C3"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7DF3C42" w14:textId="6FF294C0" w:rsidR="008D4FE3" w:rsidRDefault="004322DF" w:rsidP="0026751D">
      <w:pPr>
        <w:pStyle w:val="ab"/>
        <w:ind w:left="480" w:firstLine="480"/>
      </w:pPr>
      <w:r>
        <w:rPr>
          <w:rFonts w:hint="eastAsia"/>
        </w:rPr>
        <w:t>你們在6月份能不能完成</w:t>
      </w:r>
      <w:r w:rsidR="00DC1325">
        <w:rPr>
          <w:rFonts w:hint="eastAsia"/>
        </w:rPr>
        <w:t>？</w:t>
      </w:r>
    </w:p>
    <w:p w14:paraId="0A178DA4"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44A18201" w14:textId="6008D6A0" w:rsidR="008D4FE3" w:rsidRPr="00AC5E02" w:rsidRDefault="005C3A90" w:rsidP="0026751D">
      <w:pPr>
        <w:pStyle w:val="ab"/>
        <w:ind w:left="480" w:firstLine="480"/>
      </w:pPr>
      <w:r>
        <w:rPr>
          <w:rFonts w:hint="eastAsia"/>
        </w:rPr>
        <w:t>我們會馬上跟市長說明目前各都的保險情形，讓市長來支持我們這個政策，然後在6月底之前</w:t>
      </w:r>
      <w:r>
        <w:t>……</w:t>
      </w:r>
    </w:p>
    <w:p w14:paraId="03052766"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7C52F05" w14:textId="32ABDAD7" w:rsidR="008D4FE3" w:rsidRDefault="005C3A90" w:rsidP="0026751D">
      <w:pPr>
        <w:pStyle w:val="ab"/>
        <w:ind w:left="480" w:firstLine="480"/>
      </w:pPr>
      <w:r>
        <w:rPr>
          <w:rFonts w:hint="eastAsia"/>
        </w:rPr>
        <w:t>他當然支持，我不知道為什麼你們對外發新聞稿說你們要做，但最後卻擱置下來沒有做，這一點您要注意一下。</w:t>
      </w:r>
    </w:p>
    <w:p w14:paraId="62A9D125"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27C972CD" w14:textId="12C99C6A" w:rsidR="008D4FE3" w:rsidRPr="00AC5E02" w:rsidRDefault="005C3A90" w:rsidP="0026751D">
      <w:pPr>
        <w:pStyle w:val="ab"/>
        <w:ind w:left="480" w:firstLine="480"/>
      </w:pPr>
      <w:r>
        <w:rPr>
          <w:rFonts w:hint="eastAsia"/>
        </w:rPr>
        <w:t>是，謝謝議座。</w:t>
      </w:r>
    </w:p>
    <w:p w14:paraId="7645EDB3"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AA6F1E9" w14:textId="2D1324C9" w:rsidR="00BB5AD3" w:rsidRPr="00BB5AD3" w:rsidRDefault="003A046D" w:rsidP="0026751D">
      <w:pPr>
        <w:pStyle w:val="ab"/>
        <w:ind w:left="480" w:firstLine="480"/>
      </w:pPr>
      <w:r>
        <w:rPr>
          <w:rFonts w:hint="eastAsia"/>
        </w:rPr>
        <w:t>下一頁，這個是交通部路</w:t>
      </w:r>
      <w:r w:rsidR="005135A4">
        <w:rPr>
          <w:rFonts w:hint="eastAsia"/>
        </w:rPr>
        <w:t>政</w:t>
      </w:r>
      <w:r>
        <w:rPr>
          <w:rFonts w:hint="eastAsia"/>
        </w:rPr>
        <w:t>及道安司的</w:t>
      </w:r>
      <w:r w:rsidR="005135A4">
        <w:rPr>
          <w:rFonts w:hint="eastAsia"/>
        </w:rPr>
        <w:t>一個</w:t>
      </w:r>
      <w:r>
        <w:rPr>
          <w:rFonts w:hint="eastAsia"/>
        </w:rPr>
        <w:t>報告，</w:t>
      </w:r>
      <w:r w:rsidR="005135A4">
        <w:rPr>
          <w:rFonts w:hint="eastAsia"/>
        </w:rPr>
        <w:t>這是這5年來A1車禍失去生命的數量，1年大約有3</w:t>
      </w:r>
      <w:r w:rsidR="00151283">
        <w:rPr>
          <w:rFonts w:hint="eastAsia"/>
        </w:rPr>
        <w:t>,000</w:t>
      </w:r>
      <w:r w:rsidR="005135A4">
        <w:rPr>
          <w:rFonts w:hint="eastAsia"/>
        </w:rPr>
        <w:t>人，這3</w:t>
      </w:r>
      <w:r w:rsidR="00151283">
        <w:rPr>
          <w:rFonts w:hint="eastAsia"/>
        </w:rPr>
        <w:t>,000</w:t>
      </w:r>
      <w:r w:rsidR="005135A4">
        <w:rPr>
          <w:rFonts w:hint="eastAsia"/>
        </w:rPr>
        <w:t>人平均起來1天大約有7~8人因為車禍而往生，我有看到一個令我非常震驚的報導，這個報導說臺南市在1~3月的死亡車禍是最高的，我不知道您對於這個報導的看法如何</w:t>
      </w:r>
      <w:r w:rsidR="00DC1325">
        <w:rPr>
          <w:rFonts w:hint="eastAsia"/>
        </w:rPr>
        <w:t>？</w:t>
      </w:r>
      <w:r w:rsidR="005135A4">
        <w:rPr>
          <w:rFonts w:hint="eastAsia"/>
        </w:rPr>
        <w:t>這令我非常震驚，為什麼</w:t>
      </w:r>
      <w:r w:rsidR="00AC1776">
        <w:rPr>
          <w:rFonts w:hint="eastAsia"/>
        </w:rPr>
        <w:t>在</w:t>
      </w:r>
      <w:r w:rsidR="005135A4">
        <w:rPr>
          <w:rFonts w:hint="eastAsia"/>
        </w:rPr>
        <w:t>全臺我們臺南A1死亡車禍的案件中是最多的</w:t>
      </w:r>
      <w:r w:rsidR="00DC1325">
        <w:rPr>
          <w:rFonts w:hint="eastAsia"/>
        </w:rPr>
        <w:t>？</w:t>
      </w:r>
      <w:r w:rsidR="00AC1776">
        <w:rPr>
          <w:rFonts w:hint="eastAsia"/>
        </w:rPr>
        <w:t>你們有沒有進行檢討</w:t>
      </w:r>
      <w:r w:rsidR="00DC1325">
        <w:rPr>
          <w:rFonts w:hint="eastAsia"/>
        </w:rPr>
        <w:t>？</w:t>
      </w:r>
    </w:p>
    <w:p w14:paraId="2E1C0F15"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057B7193" w14:textId="130AE249" w:rsidR="008D4FE3" w:rsidRPr="00AC5E02" w:rsidRDefault="00AC1776" w:rsidP="0026751D">
      <w:pPr>
        <w:pStyle w:val="ab"/>
        <w:ind w:left="480" w:firstLine="480"/>
      </w:pPr>
      <w:r>
        <w:rPr>
          <w:rFonts w:hint="eastAsia"/>
        </w:rPr>
        <w:t>有，跟議座報告，確實今年1~3月，甚至1~4月臺南市A1意外死亡事故的人數相較於去年增幅非常高，我想每一件A1事故之後半年內都要辦相關的會勘。</w:t>
      </w:r>
    </w:p>
    <w:p w14:paraId="6BC0B8D1"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B7F0E67" w14:textId="6F1C15A6" w:rsidR="008D4FE3" w:rsidRDefault="00AC1776" w:rsidP="0026751D">
      <w:pPr>
        <w:pStyle w:val="ab"/>
        <w:ind w:left="480" w:firstLine="480"/>
      </w:pPr>
      <w:r>
        <w:rPr>
          <w:rFonts w:hint="eastAsia"/>
        </w:rPr>
        <w:t>我知道你們除了會勘以外，也都會開會報，那開會報你們要加緊腳步來解決，而且我也知道要解決的話有分為3個面向，是哪3個面向</w:t>
      </w:r>
      <w:r w:rsidR="00DC1325">
        <w:rPr>
          <w:rFonts w:hint="eastAsia"/>
        </w:rPr>
        <w:t>？</w:t>
      </w:r>
      <w:r>
        <w:rPr>
          <w:rFonts w:hint="eastAsia"/>
        </w:rPr>
        <w:t>有駕駛的教育，因為要強化，還有執法跟道路工程。</w:t>
      </w:r>
    </w:p>
    <w:p w14:paraId="34587596"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40A3D21C" w14:textId="5C32FE8B" w:rsidR="008D4FE3" w:rsidRPr="00AC5E02" w:rsidRDefault="00117FA8" w:rsidP="0026751D">
      <w:pPr>
        <w:pStyle w:val="ab"/>
        <w:ind w:left="480" w:firstLine="480"/>
      </w:pPr>
      <w:r>
        <w:rPr>
          <w:rFonts w:hint="eastAsia"/>
        </w:rPr>
        <w:t>是，</w:t>
      </w:r>
      <w:r w:rsidR="00AC1776">
        <w:rPr>
          <w:rFonts w:hint="eastAsia"/>
        </w:rPr>
        <w:t>執法、教育以及工程。</w:t>
      </w:r>
    </w:p>
    <w:p w14:paraId="67C0551C"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88E0450" w14:textId="293FC3B6" w:rsidR="008D4FE3" w:rsidRDefault="00117FA8" w:rsidP="0026751D">
      <w:pPr>
        <w:pStyle w:val="ab"/>
        <w:ind w:left="480" w:firstLine="480"/>
      </w:pPr>
      <w:r>
        <w:rPr>
          <w:rFonts w:hint="eastAsia"/>
        </w:rPr>
        <w:lastRenderedPageBreak/>
        <w:t>好，那您都知道，因為這是您的業務，我也希望你們要很細心</w:t>
      </w:r>
      <w:r w:rsidR="005F1A48">
        <w:rPr>
          <w:rFonts w:hint="eastAsia"/>
        </w:rPr>
        <w:t>去</w:t>
      </w:r>
      <w:r>
        <w:rPr>
          <w:rFonts w:hint="eastAsia"/>
        </w:rPr>
        <w:t>朝著這個方向，</w:t>
      </w:r>
      <w:r w:rsidR="005F1A48">
        <w:rPr>
          <w:rFonts w:hint="eastAsia"/>
        </w:rPr>
        <w:t>不然我看到的時候覺得非常恐怖，這怎麼可能發生在臺南市呢</w:t>
      </w:r>
      <w:r w:rsidR="00DC1325">
        <w:rPr>
          <w:rFonts w:hint="eastAsia"/>
        </w:rPr>
        <w:t>？</w:t>
      </w:r>
      <w:r w:rsidR="005F1A48">
        <w:rPr>
          <w:rFonts w:hint="eastAsia"/>
        </w:rPr>
        <w:t>我覺得非常不可思議。</w:t>
      </w:r>
    </w:p>
    <w:p w14:paraId="5B48558A"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01067F3B" w14:textId="1DC8BCC3" w:rsidR="008D4FE3" w:rsidRPr="00AC5E02" w:rsidRDefault="005F1A48" w:rsidP="0026751D">
      <w:pPr>
        <w:pStyle w:val="ab"/>
        <w:ind w:left="480" w:firstLine="480"/>
      </w:pPr>
      <w:r>
        <w:rPr>
          <w:rFonts w:hint="eastAsia"/>
        </w:rPr>
        <w:t>市長在每個月的道安會報也非常的嚴厲請我們督導與改進。</w:t>
      </w:r>
    </w:p>
    <w:p w14:paraId="714BA3B7" w14:textId="77777777" w:rsidR="008D4FE3" w:rsidRDefault="008D4FE3"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DD4A6E7" w14:textId="0E875E74" w:rsidR="008D4FE3" w:rsidRPr="0096033D" w:rsidRDefault="0096033D" w:rsidP="0026751D">
      <w:pPr>
        <w:pStyle w:val="ab"/>
        <w:ind w:left="480" w:firstLine="480"/>
      </w:pPr>
      <w:r>
        <w:rPr>
          <w:rFonts w:hint="eastAsia"/>
        </w:rPr>
        <w:t>那我們再繼續來做探討，剛才有講到標線的改造，我們在有限的路寬、有限的經費要做標線改造，最近你們所改造的就是汽車左轉道。</w:t>
      </w:r>
    </w:p>
    <w:p w14:paraId="6213E839" w14:textId="77777777" w:rsidR="008D4FE3" w:rsidRDefault="008D4FE3"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30C0B9BC" w14:textId="01F6BA1B" w:rsidR="008D4FE3" w:rsidRPr="00AC5E02" w:rsidRDefault="0096033D" w:rsidP="0026751D">
      <w:pPr>
        <w:pStyle w:val="ab"/>
        <w:ind w:left="480" w:firstLine="480"/>
      </w:pPr>
      <w:r>
        <w:rPr>
          <w:rFonts w:hint="eastAsia"/>
        </w:rPr>
        <w:t>左轉專用車道。</w:t>
      </w:r>
    </w:p>
    <w:p w14:paraId="3EAFF227" w14:textId="77777777" w:rsidR="005F1A48" w:rsidRDefault="005F1A48"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EE999C1" w14:textId="29EF8638" w:rsidR="005F1A48" w:rsidRPr="003C2AEC" w:rsidRDefault="0096033D" w:rsidP="0026751D">
      <w:pPr>
        <w:pStyle w:val="ab"/>
        <w:ind w:left="480" w:firstLine="480"/>
      </w:pPr>
      <w:r>
        <w:rPr>
          <w:rFonts w:hint="eastAsia"/>
        </w:rPr>
        <w:t>左轉專用車道</w:t>
      </w:r>
      <w:r w:rsidR="003C2AEC">
        <w:rPr>
          <w:rFonts w:hint="eastAsia"/>
        </w:rPr>
        <w:t>也讓市民非常有感，我不敢說完全都沒有紓解交通，因為直行跟左轉只要不卡的話，交通就會非常的順暢，你們在這個部分也做了非常多，也</w:t>
      </w:r>
      <w:r w:rsidR="00911956">
        <w:rPr>
          <w:rFonts w:hint="eastAsia"/>
        </w:rPr>
        <w:t>讓</w:t>
      </w:r>
      <w:r w:rsidR="00E832AA">
        <w:rPr>
          <w:rFonts w:hint="eastAsia"/>
        </w:rPr>
        <w:t>人</w:t>
      </w:r>
      <w:r w:rsidR="00911956">
        <w:rPr>
          <w:rFonts w:hint="eastAsia"/>
        </w:rPr>
        <w:t>有</w:t>
      </w:r>
      <w:r w:rsidR="003C2AEC">
        <w:rPr>
          <w:rFonts w:hint="eastAsia"/>
        </w:rPr>
        <w:t>感受到這個溫度，但是您也要記得在紓解這些車流量之外，如果有跟安全相左的話，你們要如何處理</w:t>
      </w:r>
      <w:r w:rsidR="00DC1325">
        <w:rPr>
          <w:rFonts w:hint="eastAsia"/>
        </w:rPr>
        <w:t>？</w:t>
      </w:r>
      <w:r w:rsidR="003C2AEC">
        <w:rPr>
          <w:rFonts w:hint="eastAsia"/>
        </w:rPr>
        <w:t>我跟您說還是要以安全為首。</w:t>
      </w:r>
    </w:p>
    <w:p w14:paraId="62BC8E47" w14:textId="77777777" w:rsidR="005F1A48" w:rsidRDefault="005F1A48"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6AB1BB9" w14:textId="7866F957" w:rsidR="005F1A48" w:rsidRPr="003C2AEC" w:rsidRDefault="003C2AEC" w:rsidP="0026751D">
      <w:pPr>
        <w:pStyle w:val="ab"/>
        <w:ind w:left="480" w:firstLine="480"/>
      </w:pPr>
      <w:r>
        <w:rPr>
          <w:rFonts w:hint="eastAsia"/>
        </w:rPr>
        <w:t>當然安全要比效率更被重視。</w:t>
      </w:r>
    </w:p>
    <w:p w14:paraId="1D53718F" w14:textId="77777777" w:rsidR="005F1A48" w:rsidRDefault="005F1A48"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25383D6A" w14:textId="7DC0D6A4" w:rsidR="005F1A48" w:rsidRDefault="003C2AEC" w:rsidP="0026751D">
      <w:pPr>
        <w:pStyle w:val="ab"/>
        <w:ind w:left="480" w:firstLine="480"/>
      </w:pPr>
      <w:r>
        <w:rPr>
          <w:rFonts w:hint="eastAsia"/>
        </w:rPr>
        <w:t>這一點您要記得，這是非常的重要，我們一定要以民眾的安全為首。</w:t>
      </w:r>
    </w:p>
    <w:p w14:paraId="7998C367" w14:textId="77777777" w:rsidR="005F1A48" w:rsidRDefault="005F1A48"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48D3396" w14:textId="691106C7" w:rsidR="005F1A48" w:rsidRPr="00AC5E02" w:rsidRDefault="003C2AEC" w:rsidP="0026751D">
      <w:pPr>
        <w:pStyle w:val="ab"/>
        <w:ind w:left="480" w:firstLine="480"/>
      </w:pPr>
      <w:r>
        <w:rPr>
          <w:rFonts w:hint="eastAsia"/>
        </w:rPr>
        <w:t>是。</w:t>
      </w:r>
    </w:p>
    <w:p w14:paraId="6800F45B" w14:textId="77777777" w:rsidR="005F1A48" w:rsidRDefault="005F1A48"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7AB326F" w14:textId="49B5ECB1" w:rsidR="005F1A48" w:rsidRDefault="003C2AEC" w:rsidP="0026751D">
      <w:pPr>
        <w:pStyle w:val="ab"/>
        <w:ind w:left="480" w:firstLine="480"/>
      </w:pPr>
      <w:r>
        <w:rPr>
          <w:rFonts w:hint="eastAsia"/>
        </w:rPr>
        <w:t>下一頁</w:t>
      </w:r>
      <w:r w:rsidR="000161FE">
        <w:rPr>
          <w:rFonts w:ascii="新細明體" w:eastAsia="新細明體" w:hAnsi="新細明體" w:hint="eastAsia"/>
        </w:rPr>
        <w:t>「</w:t>
      </w:r>
      <w:r w:rsidR="000161FE">
        <w:rPr>
          <w:rFonts w:hint="eastAsia"/>
        </w:rPr>
        <w:t>莫要製造黃泉路」，局長，您知道我要講什麼嗎</w:t>
      </w:r>
      <w:r w:rsidR="00DC1325">
        <w:rPr>
          <w:rFonts w:hint="eastAsia"/>
        </w:rPr>
        <w:t>？</w:t>
      </w:r>
    </w:p>
    <w:p w14:paraId="4DBA8AF7" w14:textId="77777777" w:rsidR="005F1A48" w:rsidRDefault="005F1A48"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0871F9E1" w14:textId="4B7F4CD5" w:rsidR="005F1A48" w:rsidRPr="00AC5E02" w:rsidRDefault="00AF0F95" w:rsidP="0026751D">
      <w:pPr>
        <w:pStyle w:val="ab"/>
        <w:ind w:left="480" w:firstLine="480"/>
      </w:pPr>
      <w:r>
        <w:rPr>
          <w:rFonts w:hint="eastAsia"/>
        </w:rPr>
        <w:t>我知道，您要提中正北路</w:t>
      </w:r>
      <w:r w:rsidR="00911956" w:rsidRPr="00911956">
        <w:t>與正北一路口</w:t>
      </w:r>
      <w:r w:rsidR="00911956">
        <w:rPr>
          <w:rFonts w:hint="eastAsia"/>
        </w:rPr>
        <w:t>。</w:t>
      </w:r>
    </w:p>
    <w:p w14:paraId="178BDF8B" w14:textId="77777777" w:rsidR="005F1A48" w:rsidRDefault="005F1A48"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C0B90D0" w14:textId="3CC00A7E" w:rsidR="005F1A48" w:rsidRDefault="00A155FE" w:rsidP="0026751D">
      <w:pPr>
        <w:pStyle w:val="ab"/>
        <w:ind w:left="480" w:firstLine="480"/>
      </w:pPr>
      <w:r>
        <w:rPr>
          <w:rFonts w:hint="eastAsia"/>
        </w:rPr>
        <w:t>莫要因為疏失，道路沒有改善卻製造了黃泉路，這也是網友在FB臉書上所講的，右轉靠右、左轉靠左這是非常簡單的，為什麼我們沒有辦法做到</w:t>
      </w:r>
      <w:r w:rsidR="00DC1325">
        <w:rPr>
          <w:rFonts w:hint="eastAsia"/>
        </w:rPr>
        <w:t>？</w:t>
      </w:r>
      <w:r>
        <w:rPr>
          <w:rFonts w:hint="eastAsia"/>
        </w:rPr>
        <w:t>最右側劃設機車左轉專用道到底是對的還是錯的</w:t>
      </w:r>
      <w:r w:rsidR="00DC1325">
        <w:rPr>
          <w:rFonts w:hint="eastAsia"/>
        </w:rPr>
        <w:t>？</w:t>
      </w:r>
      <w:r>
        <w:rPr>
          <w:rFonts w:hint="eastAsia"/>
        </w:rPr>
        <w:t>請執法單位林局長說明一下。</w:t>
      </w:r>
    </w:p>
    <w:p w14:paraId="12BF7A0B" w14:textId="3C16081F" w:rsidR="005F1A48" w:rsidRDefault="00B36785"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5F1A48">
        <w:rPr>
          <w:rFonts w:cs="DFHei-W7-WIN-BF" w:hint="eastAsia"/>
          <w:bCs/>
          <w:kern w:val="0"/>
        </w:rPr>
        <w:t>：</w:t>
      </w:r>
    </w:p>
    <w:p w14:paraId="56B9C2D9" w14:textId="06BFD9D9" w:rsidR="005F1A48" w:rsidRPr="00AC5E02" w:rsidRDefault="00130EC9" w:rsidP="0026751D">
      <w:pPr>
        <w:pStyle w:val="ab"/>
        <w:ind w:left="480" w:firstLine="480"/>
      </w:pPr>
      <w:r>
        <w:rPr>
          <w:rFonts w:hint="eastAsia"/>
        </w:rPr>
        <w:t>是，議座剛剛有提到若是要右轉就靠右、左轉就靠左，這是基本的原則，但是可能還是要看整個道路的交通狀況。</w:t>
      </w:r>
    </w:p>
    <w:p w14:paraId="2F74EA48" w14:textId="77777777" w:rsidR="005F1A48" w:rsidRDefault="005F1A48"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34C91C4" w14:textId="603EC495" w:rsidR="005F1A48" w:rsidRDefault="002E39FF" w:rsidP="0026751D">
      <w:pPr>
        <w:pStyle w:val="ab"/>
        <w:ind w:left="480" w:firstLine="480"/>
      </w:pPr>
      <w:r>
        <w:rPr>
          <w:rFonts w:hint="eastAsia"/>
        </w:rPr>
        <w:t>還是要看道路的交通狀況。</w:t>
      </w:r>
    </w:p>
    <w:p w14:paraId="1B80DC3B" w14:textId="77777777" w:rsidR="005F1A48" w:rsidRDefault="005F1A48"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398D769C" w14:textId="3E2B466A" w:rsidR="005F1A48" w:rsidRDefault="002E39FF" w:rsidP="0026751D">
      <w:pPr>
        <w:pStyle w:val="ab"/>
        <w:ind w:left="480" w:firstLine="480"/>
      </w:pPr>
      <w:r>
        <w:rPr>
          <w:rFonts w:hint="eastAsia"/>
        </w:rPr>
        <w:t>是。</w:t>
      </w:r>
    </w:p>
    <w:p w14:paraId="6848BC89" w14:textId="4975B759" w:rsidR="002E39FF" w:rsidRDefault="002E39FF" w:rsidP="0026751D">
      <w:pPr>
        <w:pStyle w:val="a7"/>
        <w:jc w:val="both"/>
        <w:rPr>
          <w:rFonts w:cs="DFHei-W7-WIN-BF"/>
          <w:bCs/>
          <w:kern w:val="0"/>
        </w:rPr>
      </w:pPr>
      <w:r w:rsidRPr="00FD3F02">
        <w:rPr>
          <w:rFonts w:hint="eastAsia"/>
        </w:rPr>
        <w:t>警察局</w:t>
      </w:r>
      <w:r w:rsidRPr="00907FB9">
        <w:rPr>
          <w:rFonts w:hint="eastAsia"/>
        </w:rPr>
        <w:t>林</w:t>
      </w:r>
      <w:r w:rsidRPr="00FD3F02">
        <w:rPr>
          <w:rFonts w:hint="eastAsia"/>
        </w:rPr>
        <w:t>局長</w:t>
      </w:r>
      <w:r w:rsidRPr="00907FB9">
        <w:rPr>
          <w:rFonts w:hint="eastAsia"/>
        </w:rPr>
        <w:t>國清</w:t>
      </w:r>
      <w:r>
        <w:rPr>
          <w:rFonts w:cs="DFHei-W7-WIN-BF" w:hint="eastAsia"/>
          <w:bCs/>
          <w:kern w:val="0"/>
        </w:rPr>
        <w:t>：</w:t>
      </w:r>
    </w:p>
    <w:p w14:paraId="5482247D" w14:textId="1F5FB5DF" w:rsidR="002E39FF" w:rsidRPr="00AC5E02" w:rsidRDefault="002E39FF" w:rsidP="0026751D">
      <w:pPr>
        <w:pStyle w:val="ab"/>
        <w:ind w:left="480" w:firstLine="480"/>
      </w:pPr>
      <w:r>
        <w:rPr>
          <w:rFonts w:hint="eastAsia"/>
        </w:rPr>
        <w:t>是。</w:t>
      </w:r>
    </w:p>
    <w:p w14:paraId="030C1AD6" w14:textId="77777777" w:rsidR="005F1A48" w:rsidRDefault="005F1A48"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26E4742" w14:textId="18F2A867" w:rsidR="005F1A48" w:rsidRPr="002E39FF" w:rsidRDefault="002E39FF" w:rsidP="0026751D">
      <w:pPr>
        <w:pStyle w:val="ab"/>
        <w:ind w:left="480" w:firstLine="480"/>
      </w:pPr>
      <w:r>
        <w:rPr>
          <w:rFonts w:hint="eastAsia"/>
        </w:rPr>
        <w:t>以及完善的配置，這是非常的重要，所以對或錯就要看道路的條件。</w:t>
      </w:r>
    </w:p>
    <w:p w14:paraId="5BB05557" w14:textId="77777777" w:rsidR="005F1A48" w:rsidRDefault="005F1A48" w:rsidP="0026751D">
      <w:pPr>
        <w:pStyle w:val="a7"/>
        <w:jc w:val="both"/>
        <w:rPr>
          <w:rFonts w:cs="DFHei-W7-WIN-BF"/>
          <w:bCs/>
          <w:kern w:val="0"/>
        </w:rPr>
      </w:pPr>
      <w:r w:rsidRPr="00EB7743">
        <w:rPr>
          <w:rFonts w:ascii="標楷體" w:hAnsi="標楷體" w:hint="eastAsia"/>
        </w:rPr>
        <w:lastRenderedPageBreak/>
        <w:t>交通局王局長銘德</w:t>
      </w:r>
      <w:r>
        <w:rPr>
          <w:rFonts w:cs="DFHei-W7-WIN-BF" w:hint="eastAsia"/>
          <w:bCs/>
          <w:kern w:val="0"/>
        </w:rPr>
        <w:t>：</w:t>
      </w:r>
    </w:p>
    <w:p w14:paraId="5725A2E4" w14:textId="5655FB3C" w:rsidR="002E39FF" w:rsidRDefault="002E39FF" w:rsidP="0026751D">
      <w:pPr>
        <w:pStyle w:val="ab"/>
        <w:ind w:left="480" w:firstLine="480"/>
      </w:pPr>
      <w:r>
        <w:rPr>
          <w:rFonts w:hint="eastAsia"/>
        </w:rPr>
        <w:t>跟議座報告，在最外側劃設機車左轉車道當然是因為最內側我們禁行機車，因為可能車道比較多。</w:t>
      </w:r>
    </w:p>
    <w:p w14:paraId="65DD6560" w14:textId="77777777" w:rsidR="005F1A48" w:rsidRDefault="005F1A48"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9870038" w14:textId="7A3B95E5" w:rsidR="005F1A48" w:rsidRDefault="002E39FF" w:rsidP="0026751D">
      <w:pPr>
        <w:pStyle w:val="ab"/>
        <w:ind w:left="480" w:firstLine="480"/>
      </w:pPr>
      <w:r>
        <w:rPr>
          <w:rFonts w:hint="eastAsia"/>
        </w:rPr>
        <w:t>好，我知道，也要整個完善的配套，但是若是疏忽了呢</w:t>
      </w:r>
      <w:r w:rsidR="00DC1325">
        <w:rPr>
          <w:rFonts w:hint="eastAsia"/>
        </w:rPr>
        <w:t>？</w:t>
      </w:r>
      <w:r>
        <w:rPr>
          <w:rFonts w:hint="eastAsia"/>
        </w:rPr>
        <w:t>這</w:t>
      </w:r>
      <w:r w:rsidR="005C19BA">
        <w:rPr>
          <w:rFonts w:hint="eastAsia"/>
        </w:rPr>
        <w:t>也</w:t>
      </w:r>
      <w:r>
        <w:rPr>
          <w:rFonts w:hint="eastAsia"/>
        </w:rPr>
        <w:t>不是就是對的，也有可能是錯誤的，我們再往下看，這個是在上個月5月7日就在我們劃設的機車左轉專用道，因為路面狹小，一位慈祥的父親載著他寶貝的女兒去上班，在回程當中天人永隔，喪失了他的性命，局長，這件事您也很了解。</w:t>
      </w:r>
    </w:p>
    <w:p w14:paraId="4B205735" w14:textId="77777777" w:rsidR="005F1A48" w:rsidRDefault="005F1A48"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32BE77A1" w14:textId="37303A94" w:rsidR="005F1A48" w:rsidRPr="00AC5E02" w:rsidRDefault="00FC79AA" w:rsidP="0026751D">
      <w:pPr>
        <w:pStyle w:val="ab"/>
        <w:ind w:left="480" w:firstLine="480"/>
      </w:pPr>
      <w:r>
        <w:rPr>
          <w:rFonts w:hint="eastAsia"/>
        </w:rPr>
        <w:t>是，我很清楚這件A1事故發生的過程。</w:t>
      </w:r>
    </w:p>
    <w:p w14:paraId="523EE9DC" w14:textId="77777777" w:rsidR="00A155FE" w:rsidRDefault="00A155F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29E8C7D" w14:textId="3769E197" w:rsidR="00A155FE" w:rsidRDefault="00FC79AA" w:rsidP="0026751D">
      <w:pPr>
        <w:pStyle w:val="ab"/>
        <w:ind w:left="480" w:firstLine="480"/>
      </w:pPr>
      <w:r>
        <w:rPr>
          <w:rFonts w:hint="eastAsia"/>
        </w:rPr>
        <w:t>您有沒有很難過</w:t>
      </w:r>
      <w:r w:rsidR="00DC1325">
        <w:rPr>
          <w:rFonts w:hint="eastAsia"/>
        </w:rPr>
        <w:t>？</w:t>
      </w:r>
    </w:p>
    <w:p w14:paraId="27808302" w14:textId="77777777" w:rsidR="00A155FE" w:rsidRDefault="00A155FE"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082EB746" w14:textId="3D061F64" w:rsidR="00A155FE" w:rsidRPr="00FC79AA" w:rsidRDefault="00FC79AA" w:rsidP="0026751D">
      <w:pPr>
        <w:pStyle w:val="ab"/>
        <w:ind w:left="480" w:firstLine="480"/>
      </w:pPr>
      <w:r>
        <w:rPr>
          <w:rFonts w:hint="eastAsia"/>
        </w:rPr>
        <w:t>所有A1的意外事故我們都很遺憾。</w:t>
      </w:r>
    </w:p>
    <w:p w14:paraId="0339C037" w14:textId="77777777" w:rsidR="00A155FE" w:rsidRDefault="00A155F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98FB1E8" w14:textId="25BF9889" w:rsidR="00A155FE" w:rsidRDefault="00EF799C" w:rsidP="0026751D">
      <w:pPr>
        <w:pStyle w:val="ab"/>
        <w:ind w:left="480" w:firstLine="480"/>
      </w:pPr>
      <w:r>
        <w:rPr>
          <w:rFonts w:hint="eastAsia"/>
        </w:rPr>
        <w:t>對於這件事情有沒有</w:t>
      </w:r>
      <w:r w:rsidR="005C19BA">
        <w:rPr>
          <w:rFonts w:hint="eastAsia"/>
        </w:rPr>
        <w:t>負起</w:t>
      </w:r>
      <w:r>
        <w:rPr>
          <w:rFonts w:hint="eastAsia"/>
        </w:rPr>
        <w:t>你們該有的責任</w:t>
      </w:r>
      <w:r w:rsidR="00DC1325">
        <w:rPr>
          <w:rFonts w:hint="eastAsia"/>
        </w:rPr>
        <w:t>？</w:t>
      </w:r>
      <w:r>
        <w:rPr>
          <w:rFonts w:hint="eastAsia"/>
        </w:rPr>
        <w:t>下一頁，林局長因為你們是執法單位，您看這3張照片有什麼不同嗎</w:t>
      </w:r>
      <w:r w:rsidR="00DC1325">
        <w:rPr>
          <w:rFonts w:hint="eastAsia"/>
        </w:rPr>
        <w:t>？</w:t>
      </w:r>
      <w:r>
        <w:rPr>
          <w:rFonts w:hint="eastAsia"/>
        </w:rPr>
        <w:t>這些都在永康區，永康崑大路、永康中正北路以及靠近工業區</w:t>
      </w:r>
      <w:r w:rsidR="00114F75">
        <w:rPr>
          <w:rFonts w:hint="eastAsia"/>
        </w:rPr>
        <w:t>那裡</w:t>
      </w:r>
      <w:r>
        <w:rPr>
          <w:rFonts w:hint="eastAsia"/>
        </w:rPr>
        <w:t>的中正北路，您看這3個樣態有什麼不一樣</w:t>
      </w:r>
      <w:r w:rsidR="00DC1325">
        <w:rPr>
          <w:rFonts w:hint="eastAsia"/>
        </w:rPr>
        <w:t>？</w:t>
      </w:r>
    </w:p>
    <w:p w14:paraId="78A8E666" w14:textId="4BD8461B" w:rsidR="00A155FE" w:rsidRDefault="00EF799C" w:rsidP="0026751D">
      <w:pPr>
        <w:pStyle w:val="a7"/>
        <w:jc w:val="both"/>
        <w:rPr>
          <w:rFonts w:cs="DFHei-W7-WIN-BF"/>
          <w:bCs/>
          <w:kern w:val="0"/>
        </w:rPr>
      </w:pPr>
      <w:r w:rsidRPr="00FD3F02">
        <w:rPr>
          <w:rFonts w:hint="eastAsia"/>
        </w:rPr>
        <w:t>警察局</w:t>
      </w:r>
      <w:r w:rsidRPr="00907FB9">
        <w:rPr>
          <w:rFonts w:hint="eastAsia"/>
        </w:rPr>
        <w:t>林</w:t>
      </w:r>
      <w:r w:rsidRPr="00FD3F02">
        <w:rPr>
          <w:rFonts w:hint="eastAsia"/>
        </w:rPr>
        <w:t>局長</w:t>
      </w:r>
      <w:r w:rsidRPr="00907FB9">
        <w:rPr>
          <w:rFonts w:hint="eastAsia"/>
        </w:rPr>
        <w:t>國清</w:t>
      </w:r>
      <w:r>
        <w:rPr>
          <w:rFonts w:cs="DFHei-W7-WIN-BF" w:hint="eastAsia"/>
          <w:bCs/>
          <w:kern w:val="0"/>
        </w:rPr>
        <w:t>：</w:t>
      </w:r>
    </w:p>
    <w:p w14:paraId="029BD517" w14:textId="25E16D4D" w:rsidR="00A155FE" w:rsidRPr="00AC5E02" w:rsidRDefault="00EF799C" w:rsidP="0026751D">
      <w:pPr>
        <w:pStyle w:val="ab"/>
        <w:ind w:left="480" w:firstLine="480"/>
      </w:pPr>
      <w:r>
        <w:rPr>
          <w:rFonts w:hint="eastAsia"/>
        </w:rPr>
        <w:t>有一條的路幅有縮小。</w:t>
      </w:r>
    </w:p>
    <w:p w14:paraId="2F4A748D" w14:textId="77777777" w:rsidR="00A155FE" w:rsidRDefault="00A155F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6660A9C" w14:textId="5EC71435" w:rsidR="00A155FE" w:rsidRPr="00EF799C" w:rsidRDefault="00EF799C" w:rsidP="0026751D">
      <w:pPr>
        <w:pStyle w:val="ab"/>
        <w:ind w:left="480" w:firstLine="480"/>
      </w:pPr>
      <w:r>
        <w:rPr>
          <w:rFonts w:hint="eastAsia"/>
        </w:rPr>
        <w:t>路幅縮小的是哪一張</w:t>
      </w:r>
      <w:r w:rsidR="00DC1325">
        <w:rPr>
          <w:rFonts w:hint="eastAsia"/>
        </w:rPr>
        <w:t>？</w:t>
      </w:r>
      <w:r>
        <w:rPr>
          <w:rFonts w:hint="eastAsia"/>
        </w:rPr>
        <w:t>是右邊那張嗎</w:t>
      </w:r>
      <w:r w:rsidR="00DC1325">
        <w:rPr>
          <w:rFonts w:hint="eastAsia"/>
        </w:rPr>
        <w:t>？</w:t>
      </w:r>
    </w:p>
    <w:p w14:paraId="23B1D4CC" w14:textId="431C48ED" w:rsidR="00A155FE" w:rsidRDefault="00EF799C" w:rsidP="0026751D">
      <w:pPr>
        <w:pStyle w:val="a7"/>
        <w:jc w:val="both"/>
        <w:rPr>
          <w:rFonts w:cs="DFHei-W7-WIN-BF"/>
          <w:bCs/>
          <w:kern w:val="0"/>
        </w:rPr>
      </w:pPr>
      <w:r w:rsidRPr="00FD3F02">
        <w:rPr>
          <w:rFonts w:hint="eastAsia"/>
        </w:rPr>
        <w:t>警察局</w:t>
      </w:r>
      <w:r w:rsidRPr="00907FB9">
        <w:rPr>
          <w:rFonts w:hint="eastAsia"/>
        </w:rPr>
        <w:t>林</w:t>
      </w:r>
      <w:r w:rsidRPr="00FD3F02">
        <w:rPr>
          <w:rFonts w:hint="eastAsia"/>
        </w:rPr>
        <w:t>局長</w:t>
      </w:r>
      <w:r w:rsidRPr="00907FB9">
        <w:rPr>
          <w:rFonts w:hint="eastAsia"/>
        </w:rPr>
        <w:t>國清</w:t>
      </w:r>
      <w:r>
        <w:rPr>
          <w:rFonts w:cs="DFHei-W7-WIN-BF" w:hint="eastAsia"/>
          <w:bCs/>
          <w:kern w:val="0"/>
        </w:rPr>
        <w:t>：</w:t>
      </w:r>
    </w:p>
    <w:p w14:paraId="783D4C94" w14:textId="2E2C86DF" w:rsidR="00A155FE" w:rsidRPr="00AC5E02" w:rsidRDefault="00EF799C" w:rsidP="0026751D">
      <w:pPr>
        <w:pStyle w:val="ab"/>
        <w:ind w:left="480" w:firstLine="480"/>
      </w:pPr>
      <w:r>
        <w:rPr>
          <w:rFonts w:hint="eastAsia"/>
        </w:rPr>
        <w:t>對，右邊。</w:t>
      </w:r>
    </w:p>
    <w:p w14:paraId="62AFCBFD" w14:textId="77777777" w:rsidR="00A155FE" w:rsidRDefault="00A155F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D319D6D" w14:textId="575D02B1" w:rsidR="00A155FE" w:rsidRDefault="00EF799C" w:rsidP="0026751D">
      <w:pPr>
        <w:pStyle w:val="ab"/>
        <w:ind w:left="480" w:firstLine="480"/>
      </w:pPr>
      <w:r>
        <w:rPr>
          <w:rFonts w:hint="eastAsia"/>
        </w:rPr>
        <w:t>那左邊呢</w:t>
      </w:r>
      <w:r w:rsidR="00DC1325">
        <w:rPr>
          <w:rFonts w:hint="eastAsia"/>
        </w:rPr>
        <w:t>？</w:t>
      </w:r>
    </w:p>
    <w:p w14:paraId="43712362" w14:textId="59F7C2D9" w:rsidR="00A155FE" w:rsidRDefault="00DA2B25" w:rsidP="0026751D">
      <w:pPr>
        <w:pStyle w:val="a7"/>
        <w:jc w:val="both"/>
        <w:rPr>
          <w:rFonts w:cs="DFHei-W7-WIN-BF"/>
          <w:bCs/>
          <w:kern w:val="0"/>
        </w:rPr>
      </w:pPr>
      <w:r w:rsidRPr="00FD3F02">
        <w:rPr>
          <w:rFonts w:hint="eastAsia"/>
        </w:rPr>
        <w:t>警察局</w:t>
      </w:r>
      <w:r w:rsidRPr="00907FB9">
        <w:rPr>
          <w:rFonts w:hint="eastAsia"/>
        </w:rPr>
        <w:t>林</w:t>
      </w:r>
      <w:r w:rsidRPr="00FD3F02">
        <w:rPr>
          <w:rFonts w:hint="eastAsia"/>
        </w:rPr>
        <w:t>局長</w:t>
      </w:r>
      <w:r w:rsidRPr="00907FB9">
        <w:rPr>
          <w:rFonts w:hint="eastAsia"/>
        </w:rPr>
        <w:t>國清</w:t>
      </w:r>
      <w:r>
        <w:rPr>
          <w:rFonts w:cs="DFHei-W7-WIN-BF" w:hint="eastAsia"/>
          <w:bCs/>
          <w:kern w:val="0"/>
        </w:rPr>
        <w:t>：</w:t>
      </w:r>
    </w:p>
    <w:p w14:paraId="666736B3" w14:textId="7451E1ED" w:rsidR="00A155FE" w:rsidRPr="00AC5E02" w:rsidRDefault="00DA2B25" w:rsidP="0026751D">
      <w:pPr>
        <w:pStyle w:val="ab"/>
        <w:ind w:left="480" w:firstLine="480"/>
      </w:pPr>
      <w:r>
        <w:rPr>
          <w:rFonts w:hint="eastAsia"/>
        </w:rPr>
        <w:t>左邊是比較外擴。</w:t>
      </w:r>
    </w:p>
    <w:p w14:paraId="20AA518A" w14:textId="77777777" w:rsidR="00A155FE" w:rsidRDefault="00A155F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106CCCF" w14:textId="2A6B0423" w:rsidR="00A155FE" w:rsidRPr="00DA2B25" w:rsidRDefault="00DA2B25" w:rsidP="0026751D">
      <w:pPr>
        <w:pStyle w:val="ab"/>
        <w:ind w:left="480" w:firstLine="480"/>
      </w:pPr>
      <w:r>
        <w:rPr>
          <w:rFonts w:hint="eastAsia"/>
        </w:rPr>
        <w:t>有往外擴。</w:t>
      </w:r>
    </w:p>
    <w:p w14:paraId="3CEC0B73" w14:textId="37ACB5A3" w:rsidR="00A155FE" w:rsidRDefault="00DA2B25" w:rsidP="0026751D">
      <w:pPr>
        <w:pStyle w:val="a7"/>
        <w:jc w:val="both"/>
        <w:rPr>
          <w:rFonts w:cs="DFHei-W7-WIN-BF"/>
          <w:bCs/>
          <w:kern w:val="0"/>
        </w:rPr>
      </w:pPr>
      <w:r w:rsidRPr="00FD3F02">
        <w:rPr>
          <w:rFonts w:hint="eastAsia"/>
        </w:rPr>
        <w:t>警察局</w:t>
      </w:r>
      <w:r w:rsidRPr="00907FB9">
        <w:rPr>
          <w:rFonts w:hint="eastAsia"/>
        </w:rPr>
        <w:t>林</w:t>
      </w:r>
      <w:r w:rsidRPr="00FD3F02">
        <w:rPr>
          <w:rFonts w:hint="eastAsia"/>
        </w:rPr>
        <w:t>局長</w:t>
      </w:r>
      <w:r w:rsidRPr="00907FB9">
        <w:rPr>
          <w:rFonts w:hint="eastAsia"/>
        </w:rPr>
        <w:t>國清</w:t>
      </w:r>
      <w:r>
        <w:rPr>
          <w:rFonts w:cs="DFHei-W7-WIN-BF" w:hint="eastAsia"/>
          <w:bCs/>
          <w:kern w:val="0"/>
        </w:rPr>
        <w:t>：</w:t>
      </w:r>
    </w:p>
    <w:p w14:paraId="468003FB" w14:textId="67453667" w:rsidR="00A155FE" w:rsidRPr="00AC5E02" w:rsidRDefault="00DA2B25" w:rsidP="0026751D">
      <w:pPr>
        <w:pStyle w:val="ab"/>
        <w:ind w:left="480" w:firstLine="480"/>
      </w:pPr>
      <w:r>
        <w:rPr>
          <w:rFonts w:hint="eastAsia"/>
        </w:rPr>
        <w:t>對。</w:t>
      </w:r>
    </w:p>
    <w:p w14:paraId="38259FC8" w14:textId="77777777" w:rsidR="00A155FE" w:rsidRDefault="00A155F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66F8F34" w14:textId="7A00BC93" w:rsidR="00A155FE" w:rsidRDefault="00DA2B25" w:rsidP="0026751D">
      <w:pPr>
        <w:pStyle w:val="ab"/>
        <w:ind w:left="480" w:firstLine="480"/>
      </w:pPr>
      <w:r>
        <w:rPr>
          <w:rFonts w:hint="eastAsia"/>
        </w:rPr>
        <w:t>就是有往外推。</w:t>
      </w:r>
    </w:p>
    <w:p w14:paraId="50D585AC" w14:textId="24CE3AF5" w:rsidR="00A155FE" w:rsidRDefault="00DA2B25" w:rsidP="0026751D">
      <w:pPr>
        <w:pStyle w:val="a7"/>
        <w:jc w:val="both"/>
        <w:rPr>
          <w:rFonts w:cs="DFHei-W7-WIN-BF"/>
          <w:bCs/>
          <w:kern w:val="0"/>
        </w:rPr>
      </w:pPr>
      <w:r w:rsidRPr="00FD3F02">
        <w:rPr>
          <w:rFonts w:hint="eastAsia"/>
        </w:rPr>
        <w:t>警察局</w:t>
      </w:r>
      <w:r w:rsidRPr="00907FB9">
        <w:rPr>
          <w:rFonts w:hint="eastAsia"/>
        </w:rPr>
        <w:t>林</w:t>
      </w:r>
      <w:r w:rsidRPr="00FD3F02">
        <w:rPr>
          <w:rFonts w:hint="eastAsia"/>
        </w:rPr>
        <w:t>局長</w:t>
      </w:r>
      <w:r w:rsidRPr="00907FB9">
        <w:rPr>
          <w:rFonts w:hint="eastAsia"/>
        </w:rPr>
        <w:t>國清</w:t>
      </w:r>
      <w:r>
        <w:rPr>
          <w:rFonts w:cs="DFHei-W7-WIN-BF" w:hint="eastAsia"/>
          <w:bCs/>
          <w:kern w:val="0"/>
        </w:rPr>
        <w:t>：</w:t>
      </w:r>
    </w:p>
    <w:p w14:paraId="2A75F1C6" w14:textId="57CB9A77" w:rsidR="00A155FE" w:rsidRPr="00AC5E02" w:rsidRDefault="00DA2B25" w:rsidP="0026751D">
      <w:pPr>
        <w:pStyle w:val="ab"/>
        <w:ind w:left="480" w:firstLine="480"/>
      </w:pPr>
      <w:r>
        <w:rPr>
          <w:rFonts w:hint="eastAsia"/>
        </w:rPr>
        <w:t>對。</w:t>
      </w:r>
    </w:p>
    <w:p w14:paraId="09C90E0D" w14:textId="77777777" w:rsidR="00A155FE" w:rsidRDefault="00A155F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12CC964" w14:textId="63E22087" w:rsidR="00A155FE" w:rsidRPr="00DA2B25" w:rsidRDefault="00DA2B25" w:rsidP="0026751D">
      <w:pPr>
        <w:pStyle w:val="ab"/>
        <w:ind w:left="480" w:firstLine="480"/>
      </w:pPr>
      <w:r>
        <w:rPr>
          <w:rFonts w:hint="eastAsia"/>
        </w:rPr>
        <w:t>因為要設置機車左轉專用道，左邊這2張圖(</w:t>
      </w:r>
      <w:r w:rsidR="005C19BA">
        <w:rPr>
          <w:rFonts w:hint="eastAsia"/>
        </w:rPr>
        <w:t>永康</w:t>
      </w:r>
      <w:r>
        <w:rPr>
          <w:rFonts w:hint="eastAsia"/>
        </w:rPr>
        <w:t>崑大路以及</w:t>
      </w:r>
      <w:r w:rsidR="005C19BA">
        <w:rPr>
          <w:rFonts w:hint="eastAsia"/>
        </w:rPr>
        <w:t>永康中正北路</w:t>
      </w:r>
      <w:r>
        <w:rPr>
          <w:rFonts w:hint="eastAsia"/>
        </w:rPr>
        <w:t>)都是外推的，所以才能分流要左轉的機車車輛，那右邊的這張圖就不一樣了，</w:t>
      </w:r>
      <w:r w:rsidR="005C19BA">
        <w:rPr>
          <w:rFonts w:hint="eastAsia"/>
        </w:rPr>
        <w:t>它是內縮的，在</w:t>
      </w:r>
      <w:r w:rsidR="005C19BA">
        <w:rPr>
          <w:rFonts w:hint="eastAsia"/>
        </w:rPr>
        <w:lastRenderedPageBreak/>
        <w:t>車流量非常多但又要分流的話，這樣有辦法嗎</w:t>
      </w:r>
      <w:r w:rsidR="00DC1325">
        <w:rPr>
          <w:rFonts w:hint="eastAsia"/>
        </w:rPr>
        <w:t>？</w:t>
      </w:r>
      <w:r w:rsidR="005C19BA">
        <w:rPr>
          <w:rFonts w:hint="eastAsia"/>
        </w:rPr>
        <w:t>根本就沒有辦法，因為它內縮製造了衝突點，是不是這個樣子</w:t>
      </w:r>
      <w:r w:rsidR="00DC1325">
        <w:rPr>
          <w:rFonts w:hint="eastAsia"/>
        </w:rPr>
        <w:t>？</w:t>
      </w:r>
      <w:r w:rsidR="005C19BA">
        <w:rPr>
          <w:rFonts w:hint="eastAsia"/>
        </w:rPr>
        <w:t>是不是</w:t>
      </w:r>
      <w:r w:rsidR="00DC1325">
        <w:rPr>
          <w:rFonts w:hint="eastAsia"/>
        </w:rPr>
        <w:t>？</w:t>
      </w:r>
    </w:p>
    <w:p w14:paraId="2E36AB70" w14:textId="0C75CDF6" w:rsidR="00A155FE" w:rsidRDefault="00D80549" w:rsidP="0026751D">
      <w:pPr>
        <w:pStyle w:val="a7"/>
        <w:jc w:val="both"/>
        <w:rPr>
          <w:rFonts w:cs="DFHei-W7-WIN-BF"/>
          <w:bCs/>
          <w:kern w:val="0"/>
        </w:rPr>
      </w:pPr>
      <w:r w:rsidRPr="00FD3F02">
        <w:rPr>
          <w:rFonts w:hint="eastAsia"/>
        </w:rPr>
        <w:t>警察局</w:t>
      </w:r>
      <w:r w:rsidRPr="00907FB9">
        <w:rPr>
          <w:rFonts w:hint="eastAsia"/>
        </w:rPr>
        <w:t>林</w:t>
      </w:r>
      <w:r w:rsidRPr="00FD3F02">
        <w:rPr>
          <w:rFonts w:hint="eastAsia"/>
        </w:rPr>
        <w:t>局長</w:t>
      </w:r>
      <w:r w:rsidRPr="00907FB9">
        <w:rPr>
          <w:rFonts w:hint="eastAsia"/>
        </w:rPr>
        <w:t>國清</w:t>
      </w:r>
      <w:r>
        <w:rPr>
          <w:rFonts w:cs="DFHei-W7-WIN-BF" w:hint="eastAsia"/>
          <w:bCs/>
          <w:kern w:val="0"/>
        </w:rPr>
        <w:t>：</w:t>
      </w:r>
    </w:p>
    <w:p w14:paraId="025BC4AE" w14:textId="1D5333E8" w:rsidR="00A155FE" w:rsidRPr="00AC5E02" w:rsidRDefault="00D80549" w:rsidP="0026751D">
      <w:pPr>
        <w:pStyle w:val="ab"/>
        <w:ind w:left="480" w:firstLine="480"/>
      </w:pPr>
      <w:r>
        <w:rPr>
          <w:rFonts w:hint="eastAsia"/>
        </w:rPr>
        <w:t>這個可能要看看工程這邊是不是也會造成交通事故的原因</w:t>
      </w:r>
      <w:r w:rsidR="00DC1325">
        <w:rPr>
          <w:rFonts w:hint="eastAsia"/>
        </w:rPr>
        <w:t>？</w:t>
      </w:r>
    </w:p>
    <w:p w14:paraId="3093F946"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7CEB69E" w14:textId="079BE3B0" w:rsidR="00DA2B25" w:rsidRPr="00D80549" w:rsidRDefault="00D80549" w:rsidP="0026751D">
      <w:pPr>
        <w:pStyle w:val="ab"/>
        <w:ind w:left="480" w:firstLine="480"/>
      </w:pPr>
      <w:r>
        <w:rPr>
          <w:rFonts w:hint="eastAsia"/>
        </w:rPr>
        <w:t>好，沒有關係，工務局陳局長您也是道路</w:t>
      </w:r>
      <w:r w:rsidR="00A03322">
        <w:rPr>
          <w:rFonts w:hint="eastAsia"/>
        </w:rPr>
        <w:t>的</w:t>
      </w:r>
      <w:r>
        <w:rPr>
          <w:rFonts w:hint="eastAsia"/>
        </w:rPr>
        <w:t>主責機關，您覺得呢</w:t>
      </w:r>
      <w:r w:rsidR="00DC1325">
        <w:rPr>
          <w:rFonts w:hint="eastAsia"/>
        </w:rPr>
        <w:t>？</w:t>
      </w:r>
    </w:p>
    <w:p w14:paraId="10408A1E" w14:textId="5DE05C9C" w:rsidR="00DA2B25" w:rsidRDefault="00916521"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DA2B25">
        <w:rPr>
          <w:rFonts w:cs="DFHei-W7-WIN-BF" w:hint="eastAsia"/>
          <w:bCs/>
          <w:kern w:val="0"/>
        </w:rPr>
        <w:t>：</w:t>
      </w:r>
    </w:p>
    <w:p w14:paraId="16FF55A7" w14:textId="008687F1" w:rsidR="00DA2B25" w:rsidRPr="00916521" w:rsidRDefault="00916521" w:rsidP="0026751D">
      <w:pPr>
        <w:pStyle w:val="ab"/>
        <w:ind w:left="480" w:firstLine="480"/>
      </w:pPr>
      <w:r>
        <w:rPr>
          <w:rFonts w:hint="eastAsia"/>
        </w:rPr>
        <w:t>大概跟議座說明一下，右邊這張中正北路的照片，車量要匯進去的時候可能會跟直行的車輛有衝突的地方。</w:t>
      </w:r>
    </w:p>
    <w:p w14:paraId="5C859659"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BE5B465" w14:textId="2FE96F87" w:rsidR="00DA2B25" w:rsidRDefault="003E5C62" w:rsidP="0026751D">
      <w:pPr>
        <w:pStyle w:val="ab"/>
        <w:ind w:left="480" w:firstLine="480"/>
      </w:pPr>
      <w:r>
        <w:rPr>
          <w:rFonts w:hint="eastAsia"/>
        </w:rPr>
        <w:t>會提高風險性嗎</w:t>
      </w:r>
      <w:r w:rsidR="00DC1325">
        <w:rPr>
          <w:rFonts w:hint="eastAsia"/>
        </w:rPr>
        <w:t>？</w:t>
      </w:r>
    </w:p>
    <w:p w14:paraId="064634ED" w14:textId="67FF539E" w:rsidR="00DA2B25" w:rsidRDefault="003E5C62"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4E691E58" w14:textId="27DD7AAF" w:rsidR="00DA2B25" w:rsidRPr="00AC5E02" w:rsidRDefault="003E5C62" w:rsidP="0026751D">
      <w:pPr>
        <w:pStyle w:val="ab"/>
        <w:ind w:left="480" w:firstLine="480"/>
      </w:pPr>
      <w:r>
        <w:rPr>
          <w:rFonts w:hint="eastAsia"/>
        </w:rPr>
        <w:t>當然會有這樣的情形發生。</w:t>
      </w:r>
    </w:p>
    <w:p w14:paraId="31BE034A"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191083F" w14:textId="5749E6A1" w:rsidR="00DA2B25" w:rsidRDefault="003E5C62" w:rsidP="0026751D">
      <w:pPr>
        <w:pStyle w:val="ab"/>
        <w:ind w:left="480" w:firstLine="480"/>
      </w:pPr>
      <w:r>
        <w:rPr>
          <w:rFonts w:hint="eastAsia"/>
        </w:rPr>
        <w:t>局長，您也知道我要講什麼，你們請坐</w:t>
      </w:r>
      <w:r w:rsidR="00CB6DAB">
        <w:rPr>
          <w:rFonts w:hint="eastAsia"/>
        </w:rPr>
        <w:t>。</w:t>
      </w:r>
      <w:r>
        <w:rPr>
          <w:rFonts w:hint="eastAsia"/>
        </w:rPr>
        <w:t>當時那個A1的車禍也就是造成那位父親死亡的車禍，我是認定為不應該發生的，為什麼在臺南市會發生這樣的事情</w:t>
      </w:r>
      <w:r w:rsidR="00DC1325">
        <w:rPr>
          <w:rFonts w:hint="eastAsia"/>
        </w:rPr>
        <w:t>？</w:t>
      </w:r>
      <w:r>
        <w:rPr>
          <w:rFonts w:hint="eastAsia"/>
        </w:rPr>
        <w:t>我想要就教您，臺南市像右手邊這張照片這樣內縮的道路到底有幾條</w:t>
      </w:r>
      <w:r w:rsidR="00DC1325">
        <w:rPr>
          <w:rFonts w:hint="eastAsia"/>
        </w:rPr>
        <w:t>？</w:t>
      </w:r>
    </w:p>
    <w:p w14:paraId="13F634FA" w14:textId="77777777" w:rsidR="00DA2B25" w:rsidRDefault="00DA2B25"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675B175C" w14:textId="25945E65" w:rsidR="00DA2B25" w:rsidRPr="00AC5E02" w:rsidRDefault="003E5C62" w:rsidP="0026751D">
      <w:pPr>
        <w:pStyle w:val="ab"/>
        <w:ind w:left="480" w:firstLine="480"/>
      </w:pPr>
      <w:r>
        <w:rPr>
          <w:rFonts w:hint="eastAsia"/>
        </w:rPr>
        <w:t>跟議座報告，只要是交通局劃設的一定是用右側的附加車道方式來處理。</w:t>
      </w:r>
    </w:p>
    <w:p w14:paraId="2C9C1BA2"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BDCEF50" w14:textId="62487B6C" w:rsidR="00DA2B25" w:rsidRPr="009F292F" w:rsidRDefault="009F292F" w:rsidP="0026751D">
      <w:pPr>
        <w:pStyle w:val="ab"/>
        <w:ind w:left="480" w:firstLine="480"/>
      </w:pPr>
      <w:r>
        <w:rPr>
          <w:rFonts w:hint="eastAsia"/>
        </w:rPr>
        <w:t>我現在在問您，全臺南市像這樣內縮的道路到底有幾條</w:t>
      </w:r>
      <w:r w:rsidR="00DC1325">
        <w:rPr>
          <w:rFonts w:hint="eastAsia"/>
        </w:rPr>
        <w:t>？</w:t>
      </w:r>
      <w:r>
        <w:rPr>
          <w:rFonts w:hint="eastAsia"/>
        </w:rPr>
        <w:t>就只有這一條而已，為什麼只有這一條</w:t>
      </w:r>
      <w:r w:rsidR="00DC1325">
        <w:rPr>
          <w:rFonts w:hint="eastAsia"/>
        </w:rPr>
        <w:t>？</w:t>
      </w:r>
      <w:r>
        <w:rPr>
          <w:rFonts w:hint="eastAsia"/>
        </w:rPr>
        <w:t>在路寬不足的情況之下，為什麼還這樣劃設</w:t>
      </w:r>
      <w:r w:rsidR="00DC1325">
        <w:rPr>
          <w:rFonts w:hint="eastAsia"/>
        </w:rPr>
        <w:t>？</w:t>
      </w:r>
      <w:r>
        <w:rPr>
          <w:rFonts w:hint="eastAsia"/>
        </w:rPr>
        <w:t>我看到這個</w:t>
      </w:r>
      <w:r w:rsidR="00095FBF">
        <w:rPr>
          <w:rFonts w:hint="eastAsia"/>
        </w:rPr>
        <w:t>車禍這</w:t>
      </w:r>
      <w:r>
        <w:rPr>
          <w:rFonts w:hint="eastAsia"/>
        </w:rPr>
        <w:t>位父親回程載著孩子要回家</w:t>
      </w:r>
      <w:r w:rsidR="00095FBF">
        <w:rPr>
          <w:rFonts w:hint="eastAsia"/>
        </w:rPr>
        <w:t>因</w:t>
      </w:r>
      <w:r>
        <w:rPr>
          <w:rFonts w:hint="eastAsia"/>
        </w:rPr>
        <w:t>而喪失生命，我覺得非常難過，</w:t>
      </w:r>
      <w:r w:rsidR="00095FBF">
        <w:rPr>
          <w:rFonts w:hint="eastAsia"/>
        </w:rPr>
        <w:t>我相信知道內幕的人也都非常痛苦與心酸。</w:t>
      </w:r>
    </w:p>
    <w:p w14:paraId="65D5CB9E" w14:textId="77777777" w:rsidR="00DA2B25" w:rsidRDefault="00DA2B25"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55F15A78" w14:textId="4FAB6084" w:rsidR="00DA2B25" w:rsidRPr="00AC5E02" w:rsidRDefault="00095FBF" w:rsidP="0026751D">
      <w:pPr>
        <w:pStyle w:val="ab"/>
        <w:ind w:left="480" w:firstLine="480"/>
      </w:pPr>
      <w:r>
        <w:rPr>
          <w:rFonts w:hint="eastAsia"/>
        </w:rPr>
        <w:t>跟議座報告，這個路權屬於新化工務段。</w:t>
      </w:r>
    </w:p>
    <w:p w14:paraId="272880EA"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7E66A3F" w14:textId="095B3822" w:rsidR="00DA2B25" w:rsidRDefault="0091106D" w:rsidP="0026751D">
      <w:pPr>
        <w:pStyle w:val="ab"/>
        <w:ind w:left="480" w:firstLine="480"/>
      </w:pPr>
      <w:r>
        <w:rPr>
          <w:rFonts w:hint="eastAsia"/>
        </w:rPr>
        <w:t>您不要再講了，我知道是工務段的，但是你們也是幫兇，在去年6月我們議會的同仁有提案要增設機車左轉道，你們是怎麼回答的</w:t>
      </w:r>
      <w:r w:rsidR="00DC1325">
        <w:rPr>
          <w:rFonts w:hint="eastAsia"/>
        </w:rPr>
        <w:t>？</w:t>
      </w:r>
      <w:r>
        <w:rPr>
          <w:rFonts w:hint="eastAsia"/>
        </w:rPr>
        <w:t>你們是怎麼回應臺南市議會</w:t>
      </w:r>
      <w:r w:rsidR="00DC1325">
        <w:rPr>
          <w:rFonts w:hint="eastAsia"/>
        </w:rPr>
        <w:t>？</w:t>
      </w:r>
      <w:r>
        <w:rPr>
          <w:rFonts w:hint="eastAsia"/>
        </w:rPr>
        <w:t>怎麼回應我們所有的同仁</w:t>
      </w:r>
      <w:r w:rsidR="00DC1325">
        <w:rPr>
          <w:rFonts w:hint="eastAsia"/>
        </w:rPr>
        <w:t>？</w:t>
      </w:r>
    </w:p>
    <w:p w14:paraId="3D86D98A" w14:textId="77777777" w:rsidR="00DA2B25" w:rsidRDefault="00DA2B25"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9545720" w14:textId="0B851C0A" w:rsidR="00DA2B25" w:rsidRPr="0091106D" w:rsidRDefault="0091106D" w:rsidP="0026751D">
      <w:pPr>
        <w:pStyle w:val="ab"/>
        <w:ind w:left="480" w:firstLine="480"/>
      </w:pPr>
      <w:r>
        <w:rPr>
          <w:rFonts w:hint="eastAsia"/>
        </w:rPr>
        <w:t>因為路權屬公路總局新化工務段，所以我們就請工務段評估</w:t>
      </w:r>
      <w:r>
        <w:t>……</w:t>
      </w:r>
    </w:p>
    <w:p w14:paraId="339F5838"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3081DE9" w14:textId="2A97FACB" w:rsidR="00DA2B25" w:rsidRPr="008E5FE2" w:rsidRDefault="0091106D" w:rsidP="0026751D">
      <w:pPr>
        <w:pStyle w:val="ab"/>
        <w:ind w:left="480" w:firstLine="480"/>
      </w:pPr>
      <w:r>
        <w:rPr>
          <w:rFonts w:hint="eastAsia"/>
        </w:rPr>
        <w:t>您不要再說了。當時你們也有用你們的專業進行評估，你們已經評估也決議並回給議會說有考量路肩剩餘的寬度不足，故無法再增設機車左轉專用道，我跟您說我很認真地去</w:t>
      </w:r>
      <w:r w:rsidR="00282101">
        <w:rPr>
          <w:rFonts w:hint="eastAsia"/>
        </w:rPr>
        <w:t>調</w:t>
      </w:r>
      <w:r>
        <w:rPr>
          <w:rFonts w:hint="eastAsia"/>
        </w:rPr>
        <w:t>查這個案子，</w:t>
      </w:r>
      <w:r w:rsidR="00282101">
        <w:rPr>
          <w:rFonts w:hint="eastAsia"/>
        </w:rPr>
        <w:t>很認真地去瞭解，沒有錯</w:t>
      </w:r>
      <w:r w:rsidR="00CB6DAB">
        <w:rPr>
          <w:rFonts w:hint="eastAsia"/>
        </w:rPr>
        <w:t>，</w:t>
      </w:r>
      <w:r w:rsidR="00282101">
        <w:rPr>
          <w:rFonts w:hint="eastAsia"/>
        </w:rPr>
        <w:t>道路的主責機關是公路總局臺南的第四工務段，但是我為什麼會說你們是幫兇</w:t>
      </w:r>
      <w:r w:rsidR="00DC1325">
        <w:rPr>
          <w:rFonts w:hint="eastAsia"/>
        </w:rPr>
        <w:t>？</w:t>
      </w:r>
      <w:r w:rsidR="00282101">
        <w:rPr>
          <w:rFonts w:hint="eastAsia"/>
        </w:rPr>
        <w:t>您看這是在6月份提案的，你們在議會的委員會也開過會，然後做成決議送到我們這邊來，那時是不行的</w:t>
      </w:r>
      <w:r w:rsidR="00CB6DAB">
        <w:rPr>
          <w:rFonts w:hint="eastAsia"/>
        </w:rPr>
        <w:t>。</w:t>
      </w:r>
      <w:r w:rsidR="00282101">
        <w:rPr>
          <w:rFonts w:hint="eastAsia"/>
        </w:rPr>
        <w:t>那請教您，你們在7月份說空間不足不能增設，又為何在1個月後也就是8月份就毅然決然不經過深思熟慮決定</w:t>
      </w:r>
      <w:r w:rsidR="00282101">
        <w:rPr>
          <w:rFonts w:hint="eastAsia"/>
        </w:rPr>
        <w:lastRenderedPageBreak/>
        <w:t>要劃設了</w:t>
      </w:r>
      <w:r w:rsidR="00DC1325">
        <w:rPr>
          <w:rFonts w:hint="eastAsia"/>
        </w:rPr>
        <w:t>？</w:t>
      </w:r>
      <w:r w:rsidR="00282101">
        <w:rPr>
          <w:rFonts w:hint="eastAsia"/>
        </w:rPr>
        <w:t>到底變更的理由是什麼</w:t>
      </w:r>
      <w:r w:rsidR="00DC1325">
        <w:rPr>
          <w:rFonts w:hint="eastAsia"/>
        </w:rPr>
        <w:t>？</w:t>
      </w:r>
      <w:r w:rsidR="00282101">
        <w:rPr>
          <w:rFonts w:hint="eastAsia"/>
        </w:rPr>
        <w:t>請您今天說清楚，是你們肆意妄為嗎</w:t>
      </w:r>
      <w:r w:rsidR="00DC1325">
        <w:rPr>
          <w:rFonts w:hint="eastAsia"/>
        </w:rPr>
        <w:t>？</w:t>
      </w:r>
      <w:r w:rsidR="00282101">
        <w:rPr>
          <w:rFonts w:hint="eastAsia"/>
        </w:rPr>
        <w:t>還是政治凌駕</w:t>
      </w:r>
      <w:r w:rsidR="00DC1325">
        <w:rPr>
          <w:rFonts w:hint="eastAsia"/>
        </w:rPr>
        <w:t>？</w:t>
      </w:r>
      <w:r w:rsidR="00282101">
        <w:rPr>
          <w:rFonts w:hint="eastAsia"/>
        </w:rPr>
        <w:t>還是你們受到的壓力很多</w:t>
      </w:r>
      <w:r w:rsidR="00DC1325">
        <w:rPr>
          <w:rFonts w:hint="eastAsia"/>
        </w:rPr>
        <w:t>？</w:t>
      </w:r>
      <w:r w:rsidR="00282101">
        <w:rPr>
          <w:rFonts w:hint="eastAsia"/>
        </w:rPr>
        <w:t>到底這些壓力來自哪裡</w:t>
      </w:r>
      <w:r w:rsidR="00DC1325">
        <w:t>？</w:t>
      </w:r>
      <w:r w:rsidR="00282101">
        <w:rPr>
          <w:rFonts w:hint="eastAsia"/>
        </w:rPr>
        <w:t>不然你們怎麼可以亂改</w:t>
      </w:r>
      <w:r w:rsidR="00DC1325">
        <w:rPr>
          <w:rFonts w:hint="eastAsia"/>
        </w:rPr>
        <w:t>？</w:t>
      </w:r>
      <w:r w:rsidR="00282101">
        <w:rPr>
          <w:rFonts w:hint="eastAsia"/>
        </w:rPr>
        <w:t>改到馬上就有人因而往生了，</w:t>
      </w:r>
      <w:r w:rsidR="008E5FE2">
        <w:rPr>
          <w:rFonts w:hint="eastAsia"/>
        </w:rPr>
        <w:t>因為交通事故而身亡，我覺得你們太過</w:t>
      </w:r>
      <w:r w:rsidR="00ED0C98">
        <w:rPr>
          <w:rFonts w:hint="eastAsia"/>
        </w:rPr>
        <w:t>分</w:t>
      </w:r>
      <w:r w:rsidR="008E5FE2">
        <w:rPr>
          <w:rFonts w:hint="eastAsia"/>
        </w:rPr>
        <w:t>了，你們現在也沒有在反省，你們還是推給公路總局，為什麼我會說你們推給公路總局</w:t>
      </w:r>
      <w:r w:rsidR="00DC1325">
        <w:rPr>
          <w:rFonts w:hint="eastAsia"/>
        </w:rPr>
        <w:t>？</w:t>
      </w:r>
      <w:r w:rsidR="008E5FE2">
        <w:rPr>
          <w:rFonts w:hint="eastAsia"/>
        </w:rPr>
        <w:t>你們去現勘之後，所下的結論是什麼</w:t>
      </w:r>
      <w:r w:rsidR="00DC1325">
        <w:rPr>
          <w:rFonts w:hint="eastAsia"/>
        </w:rPr>
        <w:t>？</w:t>
      </w:r>
      <w:r w:rsidR="008E5FE2">
        <w:rPr>
          <w:rFonts w:hint="eastAsia"/>
        </w:rPr>
        <w:t>我跟您說您不要搖頭，若是查下去就知道了，會議記錄裡寫得很清楚，你們為什麼能馬上變更</w:t>
      </w:r>
      <w:r w:rsidR="00DC1325">
        <w:rPr>
          <w:rFonts w:hint="eastAsia"/>
        </w:rPr>
        <w:t>？</w:t>
      </w:r>
      <w:r w:rsidR="008E5FE2">
        <w:rPr>
          <w:rFonts w:hint="eastAsia"/>
        </w:rPr>
        <w:t>說變天就變天。</w:t>
      </w:r>
    </w:p>
    <w:p w14:paraId="697024A5" w14:textId="77777777" w:rsidR="00DA2B25" w:rsidRDefault="00DA2B25"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0E3AC635" w14:textId="7D55BFB8" w:rsidR="00DA2B25" w:rsidRPr="008E5FE2" w:rsidRDefault="008E5FE2" w:rsidP="0026751D">
      <w:pPr>
        <w:pStyle w:val="ab"/>
        <w:ind w:left="480" w:firstLine="480"/>
      </w:pPr>
      <w:r>
        <w:rPr>
          <w:rFonts w:hint="eastAsia"/>
        </w:rPr>
        <w:t>跟議座報告，根據程序</w:t>
      </w:r>
      <w:r>
        <w:t>……</w:t>
      </w:r>
    </w:p>
    <w:p w14:paraId="7FD297D2"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D1758D0" w14:textId="3FE6195F" w:rsidR="00DA2B25" w:rsidRPr="0016265D" w:rsidRDefault="008E5FE2" w:rsidP="0026751D">
      <w:pPr>
        <w:pStyle w:val="ab"/>
        <w:ind w:left="480" w:firstLine="480"/>
      </w:pPr>
      <w:r>
        <w:rPr>
          <w:rFonts w:hint="eastAsia"/>
        </w:rPr>
        <w:t>根據程序</w:t>
      </w:r>
      <w:r w:rsidR="00DC1325">
        <w:rPr>
          <w:rFonts w:hint="eastAsia"/>
        </w:rPr>
        <w:t>？</w:t>
      </w:r>
      <w:r>
        <w:rPr>
          <w:rFonts w:hint="eastAsia"/>
        </w:rPr>
        <w:t>為什麼不行的東西，你們以專業的角度都已經說不行了，那為什麼8月份你們跟人家到現場去會勘後，馬上下決議說你們設計</w:t>
      </w:r>
      <w:r>
        <w:t>……</w:t>
      </w:r>
    </w:p>
    <w:p w14:paraId="13B6F16B" w14:textId="77777777" w:rsidR="00DA2B25" w:rsidRDefault="00DA2B25"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6C583EC8" w14:textId="1C0BA111" w:rsidR="00DA2B25" w:rsidRPr="00AC5E02" w:rsidRDefault="008E5FE2" w:rsidP="0026751D">
      <w:pPr>
        <w:pStyle w:val="ab"/>
        <w:ind w:left="480" w:firstLine="480"/>
      </w:pPr>
      <w:r>
        <w:rPr>
          <w:rFonts w:hint="eastAsia"/>
        </w:rPr>
        <w:t>我們只是代辦。</w:t>
      </w:r>
    </w:p>
    <w:p w14:paraId="106D5F3E"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EEB863E" w14:textId="3AB0F526" w:rsidR="00DA2B25" w:rsidRDefault="008E5FE2" w:rsidP="0026751D">
      <w:pPr>
        <w:pStyle w:val="ab"/>
        <w:ind w:left="480" w:firstLine="480"/>
      </w:pPr>
      <w:r>
        <w:rPr>
          <w:rFonts w:hint="eastAsia"/>
        </w:rPr>
        <w:t>你們是負責設計，然後公路總局給你們經費，是不是這個樣子</w:t>
      </w:r>
      <w:r w:rsidR="00DC1325">
        <w:rPr>
          <w:rFonts w:hint="eastAsia"/>
        </w:rPr>
        <w:t>？</w:t>
      </w:r>
    </w:p>
    <w:p w14:paraId="3C89E59F" w14:textId="77777777" w:rsidR="00DA2B25" w:rsidRDefault="00DA2B25"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113ACA39" w14:textId="796816AB" w:rsidR="00DA2B25" w:rsidRPr="008E5FE2" w:rsidRDefault="008E5FE2" w:rsidP="0026751D">
      <w:pPr>
        <w:pStyle w:val="ab"/>
        <w:ind w:left="480" w:firstLine="480"/>
      </w:pPr>
      <w:r>
        <w:rPr>
          <w:rFonts w:hint="eastAsia"/>
        </w:rPr>
        <w:t>是，如果</w:t>
      </w:r>
      <w:r>
        <w:t>……</w:t>
      </w:r>
    </w:p>
    <w:p w14:paraId="176CAECC" w14:textId="77777777" w:rsidR="00DA2B25" w:rsidRDefault="00DA2B2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F7A8387" w14:textId="583C04AF" w:rsidR="00DA2B25" w:rsidRPr="00063AD4" w:rsidRDefault="008E5FE2" w:rsidP="0026751D">
      <w:pPr>
        <w:pStyle w:val="ab"/>
        <w:ind w:left="480" w:firstLine="480"/>
      </w:pPr>
      <w:r>
        <w:rPr>
          <w:rFonts w:hint="eastAsia"/>
        </w:rPr>
        <w:t>那這個樣子你們是不是幫兇</w:t>
      </w:r>
      <w:r w:rsidR="00DC1325">
        <w:rPr>
          <w:rFonts w:hint="eastAsia"/>
        </w:rPr>
        <w:t>？</w:t>
      </w:r>
      <w:r>
        <w:rPr>
          <w:rFonts w:hint="eastAsia"/>
        </w:rPr>
        <w:t>你們就已經說不能劃設了，為什麼還</w:t>
      </w:r>
      <w:r w:rsidR="00063AD4">
        <w:rPr>
          <w:rFonts w:hint="eastAsia"/>
        </w:rPr>
        <w:t>是</w:t>
      </w:r>
      <w:r>
        <w:rPr>
          <w:rFonts w:hint="eastAsia"/>
        </w:rPr>
        <w:t>去劃設</w:t>
      </w:r>
      <w:r w:rsidR="00DC1325">
        <w:rPr>
          <w:rFonts w:hint="eastAsia"/>
        </w:rPr>
        <w:t>？</w:t>
      </w:r>
      <w:r w:rsidR="00063AD4">
        <w:rPr>
          <w:rFonts w:hint="eastAsia"/>
        </w:rPr>
        <w:t>太可惡了，你們現在還推給公路總局，你們根本就是幫兇，這是不行劃設的，沒有辦法劃設的，你們製造了衝突點，然後在11月份就完成劃設，2月份又通知里長再去會勘，警察局永康分局的交通組也有到現場說明，他說劃設前4個月只有3件車禍，而劃設之後有11件，這是什麼概念</w:t>
      </w:r>
      <w:r w:rsidR="00DC1325">
        <w:rPr>
          <w:rFonts w:hint="eastAsia"/>
        </w:rPr>
        <w:t>？</w:t>
      </w:r>
      <w:r w:rsidR="00063AD4">
        <w:rPr>
          <w:rFonts w:hint="eastAsia"/>
        </w:rPr>
        <w:t>如果再加上5月份那件就有12件，就等於是劃設前的4倍。</w:t>
      </w:r>
    </w:p>
    <w:p w14:paraId="5A14AD74" w14:textId="77777777" w:rsidR="00DA2B25" w:rsidRDefault="00DA2B25"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2AB432F7" w14:textId="293A9110" w:rsidR="00063AD4" w:rsidRPr="00063AD4" w:rsidRDefault="00063AD4" w:rsidP="0026751D">
      <w:pPr>
        <w:pStyle w:val="ab"/>
        <w:ind w:left="480" w:firstLine="480"/>
      </w:pPr>
      <w:r>
        <w:rPr>
          <w:rFonts w:hint="eastAsia"/>
        </w:rPr>
        <w:t>這也印證了我們去年7月份的評估，我們評估因為路幅不夠寬</w:t>
      </w:r>
      <w:r>
        <w:t>……</w:t>
      </w:r>
    </w:p>
    <w:p w14:paraId="26827FDD" w14:textId="77777777" w:rsidR="008E5FE2" w:rsidRDefault="008E5FE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7701B7F" w14:textId="4B5AFD8D" w:rsidR="008E5FE2" w:rsidRPr="00415822" w:rsidRDefault="00063AD4" w:rsidP="0026751D">
      <w:pPr>
        <w:pStyle w:val="ab"/>
        <w:ind w:left="480" w:firstLine="480"/>
      </w:pPr>
      <w:r>
        <w:rPr>
          <w:rFonts w:hint="eastAsia"/>
        </w:rPr>
        <w:t>你們的評估是錯誤的，你們的評估是政治殺人，你們一點悔意都沒有，為什麼我會越講越生氣</w:t>
      </w:r>
      <w:r w:rsidR="00DC1325">
        <w:rPr>
          <w:rFonts w:hint="eastAsia"/>
        </w:rPr>
        <w:t>？</w:t>
      </w:r>
      <w:r>
        <w:rPr>
          <w:rFonts w:hint="eastAsia"/>
        </w:rPr>
        <w:t>本來你們應該要有悔意的，既然你們劃設錯誤</w:t>
      </w:r>
      <w:r w:rsidR="00415822">
        <w:rPr>
          <w:rFonts w:hint="eastAsia"/>
        </w:rPr>
        <w:t>、</w:t>
      </w:r>
      <w:r>
        <w:rPr>
          <w:rFonts w:hint="eastAsia"/>
        </w:rPr>
        <w:t>判斷錯誤了，</w:t>
      </w:r>
      <w:r w:rsidR="00415822">
        <w:rPr>
          <w:rFonts w:hint="eastAsia"/>
        </w:rPr>
        <w:t>你們不能完全都說是第四工務段公路總局的問題，也不能說是騎乘者的問題，你們這樣劃設，而你們的號誌到底是怎麼一回事</w:t>
      </w:r>
      <w:r w:rsidR="00DC1325">
        <w:rPr>
          <w:rFonts w:hint="eastAsia"/>
        </w:rPr>
        <w:t>？</w:t>
      </w:r>
      <w:r w:rsidR="00415822">
        <w:rPr>
          <w:rFonts w:hint="eastAsia"/>
        </w:rPr>
        <w:t>還高高掛，你們太離譜了，真的是太離譜了，你們肆意妄為，是什麼政治凌駕在你們之上，你們可以這樣說變就變，還不到一個月的時間，你們可以隨意改變嗎</w:t>
      </w:r>
      <w:r w:rsidR="00DC1325">
        <w:rPr>
          <w:rFonts w:hint="eastAsia"/>
        </w:rPr>
        <w:t>？</w:t>
      </w:r>
      <w:r w:rsidR="00415822">
        <w:rPr>
          <w:rFonts w:hint="eastAsia"/>
        </w:rPr>
        <w:t>不行的東西卻變成可以。</w:t>
      </w:r>
    </w:p>
    <w:p w14:paraId="22DBCBA7" w14:textId="77777777" w:rsidR="008E5FE2" w:rsidRDefault="008E5FE2"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65208A86" w14:textId="4B159826" w:rsidR="008E5FE2" w:rsidRPr="00AC5E02" w:rsidRDefault="00415822" w:rsidP="0026751D">
      <w:pPr>
        <w:pStyle w:val="ab"/>
        <w:ind w:left="480" w:firstLine="480"/>
      </w:pPr>
      <w:r>
        <w:rPr>
          <w:rFonts w:hint="eastAsia"/>
        </w:rPr>
        <w:t>省道的路權上交通局是配合機關。</w:t>
      </w:r>
    </w:p>
    <w:p w14:paraId="2C6F341C" w14:textId="77777777" w:rsidR="008E5FE2" w:rsidRDefault="008E5FE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12EF28F" w14:textId="40D188D7" w:rsidR="008E5FE2" w:rsidRPr="00730E5A" w:rsidRDefault="00415822" w:rsidP="0026751D">
      <w:pPr>
        <w:pStyle w:val="ab"/>
        <w:ind w:left="480" w:firstLine="480"/>
      </w:pPr>
      <w:r>
        <w:rPr>
          <w:rFonts w:hint="eastAsia"/>
        </w:rPr>
        <w:t>在2月份當地的2位里長也有到現場，他們也說事故頻繁一定要拿掉機車左轉道，</w:t>
      </w:r>
      <w:r w:rsidR="00730E5A">
        <w:rPr>
          <w:rFonts w:hint="eastAsia"/>
        </w:rPr>
        <w:t>但是還是一樣肆意妄為，連改都不改。</w:t>
      </w:r>
    </w:p>
    <w:p w14:paraId="411C305D" w14:textId="77777777" w:rsidR="008E5FE2" w:rsidRDefault="008E5FE2"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1784682" w14:textId="60EDC756" w:rsidR="008E5FE2" w:rsidRPr="00AC5E02" w:rsidRDefault="00730E5A" w:rsidP="0026751D">
      <w:pPr>
        <w:pStyle w:val="ab"/>
        <w:ind w:left="480" w:firstLine="480"/>
      </w:pPr>
      <w:r>
        <w:rPr>
          <w:rFonts w:hint="eastAsia"/>
        </w:rPr>
        <w:t>現地的會勘都是由新化工務段主持，市府的相關單位都配合出席，我們也都有把我</w:t>
      </w:r>
      <w:r>
        <w:rPr>
          <w:rFonts w:hint="eastAsia"/>
        </w:rPr>
        <w:lastRenderedPageBreak/>
        <w:t>們的顧慮跟新化工務段說明。</w:t>
      </w:r>
    </w:p>
    <w:p w14:paraId="2E35EA8E" w14:textId="77777777" w:rsidR="008E5FE2" w:rsidRDefault="008E5FE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57410D7" w14:textId="1C8600C8" w:rsidR="008E5FE2" w:rsidRDefault="00730E5A" w:rsidP="0026751D">
      <w:pPr>
        <w:pStyle w:val="ab"/>
        <w:ind w:left="480" w:firstLine="480"/>
      </w:pPr>
      <w:r>
        <w:rPr>
          <w:rFonts w:hint="eastAsia"/>
        </w:rPr>
        <w:t>配合出席，但是你們要堅決的反對，現在出人命了，就是因為你們有沒堅決的反對，而且還配合他們施做交通號誌的這些設施，所以我對於這件事情的往生者覺得很不捨，我也對你們非常的不諒解，你們要答覆我到底是因為什麼理由、什麼因素而做的改變</w:t>
      </w:r>
      <w:r w:rsidR="00DC1325">
        <w:rPr>
          <w:rFonts w:hint="eastAsia"/>
        </w:rPr>
        <w:t>？</w:t>
      </w:r>
    </w:p>
    <w:p w14:paraId="30B6FE58" w14:textId="77777777" w:rsidR="008E5FE2" w:rsidRDefault="008E5FE2"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7484191" w14:textId="03E14DC0" w:rsidR="008E5FE2" w:rsidRPr="00AC5E02" w:rsidRDefault="00730E5A" w:rsidP="0026751D">
      <w:pPr>
        <w:pStyle w:val="ab"/>
        <w:ind w:left="480" w:firstLine="480"/>
      </w:pPr>
      <w:r>
        <w:rPr>
          <w:rFonts w:hint="eastAsia"/>
        </w:rPr>
        <w:t>跟議座報告，新化工務段後續因為要解決機車左轉的問題，所以在現有的寬度下縮減了空間</w:t>
      </w:r>
      <w:r w:rsidR="00CF5907">
        <w:rPr>
          <w:rFonts w:hint="eastAsia"/>
        </w:rPr>
        <w:t>。</w:t>
      </w:r>
    </w:p>
    <w:p w14:paraId="2A086272" w14:textId="66D29CAD" w:rsidR="008E5FE2" w:rsidRDefault="008E5FE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EB5722D" w14:textId="6B05A395" w:rsidR="008E5FE2" w:rsidRDefault="00CF5907" w:rsidP="0026751D">
      <w:pPr>
        <w:pStyle w:val="ab"/>
        <w:ind w:left="480" w:firstLine="480"/>
      </w:pPr>
      <w:r>
        <w:rPr>
          <w:rFonts w:hint="eastAsia"/>
        </w:rPr>
        <w:t>局長，您還是這樣說我更生氣了，為什麼我會更生氣</w:t>
      </w:r>
      <w:r w:rsidR="00DC1325">
        <w:rPr>
          <w:rFonts w:hint="eastAsia"/>
        </w:rPr>
        <w:t>？</w:t>
      </w:r>
      <w:r>
        <w:rPr>
          <w:rFonts w:hint="eastAsia"/>
        </w:rPr>
        <w:t>因為你們也可以往外擴的，等一下我就會講的，你們也可以往外擴的，當A1事故發生之後，你們有邀請所有的議員去現場，我也有針對問題提出我的看法，等一下我們就可以看到了，</w:t>
      </w:r>
      <w:r w:rsidR="000401D2">
        <w:rPr>
          <w:rFonts w:hint="eastAsia"/>
        </w:rPr>
        <w:t>但我想知道到底是誰政治凌駕於你們之上</w:t>
      </w:r>
      <w:r w:rsidR="00DC1325">
        <w:rPr>
          <w:rFonts w:hint="eastAsia"/>
        </w:rPr>
        <w:t>？</w:t>
      </w:r>
      <w:r w:rsidR="000401D2">
        <w:rPr>
          <w:rFonts w:hint="eastAsia"/>
        </w:rPr>
        <w:t>你們之前有去進行2次現勘，這2次現勘是由誰去現勘的</w:t>
      </w:r>
      <w:r w:rsidR="00DC1325">
        <w:rPr>
          <w:rFonts w:hint="eastAsia"/>
        </w:rPr>
        <w:t>？</w:t>
      </w:r>
      <w:r w:rsidR="000401D2">
        <w:rPr>
          <w:rFonts w:hint="eastAsia"/>
        </w:rPr>
        <w:t>是誰召集現勘的</w:t>
      </w:r>
      <w:r w:rsidR="00DC1325">
        <w:rPr>
          <w:rFonts w:hint="eastAsia"/>
        </w:rPr>
        <w:t>？</w:t>
      </w:r>
      <w:r w:rsidR="000401D2">
        <w:rPr>
          <w:rFonts w:hint="eastAsia"/>
        </w:rPr>
        <w:t>你們都不講，我現在問您是由誰召集現勘的</w:t>
      </w:r>
      <w:r w:rsidR="00DC1325">
        <w:rPr>
          <w:rFonts w:hint="eastAsia"/>
        </w:rPr>
        <w:t>？</w:t>
      </w:r>
      <w:r w:rsidR="000401D2">
        <w:rPr>
          <w:rFonts w:hint="eastAsia"/>
        </w:rPr>
        <w:t>是誰召集要強力劃設內縮的機車左轉專用道</w:t>
      </w:r>
      <w:r w:rsidR="00DC1325">
        <w:rPr>
          <w:rFonts w:hint="eastAsia"/>
        </w:rPr>
        <w:t>？</w:t>
      </w:r>
    </w:p>
    <w:p w14:paraId="31E9FC1E" w14:textId="77777777" w:rsidR="008E5FE2" w:rsidRDefault="008E5FE2"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879E795" w14:textId="11B4A80D" w:rsidR="008E5FE2" w:rsidRPr="00AC5E02" w:rsidRDefault="000401D2" w:rsidP="0026751D">
      <w:pPr>
        <w:pStyle w:val="ab"/>
        <w:ind w:left="480" w:firstLine="480"/>
      </w:pPr>
      <w:r>
        <w:rPr>
          <w:rFonts w:hint="eastAsia"/>
        </w:rPr>
        <w:t>您說的是第2次的會勘</w:t>
      </w:r>
      <w:r w:rsidR="00DC1325">
        <w:rPr>
          <w:rFonts w:hint="eastAsia"/>
        </w:rPr>
        <w:t>？</w:t>
      </w:r>
    </w:p>
    <w:p w14:paraId="77B6336A" w14:textId="77777777" w:rsidR="008E5FE2" w:rsidRDefault="008E5FE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23DF661E" w14:textId="79101644" w:rsidR="008E5FE2" w:rsidRPr="00544ED4" w:rsidRDefault="000401D2" w:rsidP="0026751D">
      <w:pPr>
        <w:pStyle w:val="ab"/>
        <w:ind w:left="480" w:firstLine="480"/>
      </w:pPr>
      <w:r>
        <w:rPr>
          <w:rFonts w:hint="eastAsia"/>
        </w:rPr>
        <w:t>第1次跟第2次，都是一樣</w:t>
      </w:r>
      <w:r w:rsidR="00544ED4">
        <w:rPr>
          <w:rFonts w:hint="eastAsia"/>
        </w:rPr>
        <w:t>，都是同一個人，您現在不要顧左右而言之，問說到底是第1次還是第2次，都是一樣的人。</w:t>
      </w:r>
    </w:p>
    <w:p w14:paraId="4C5D4312" w14:textId="7F0BEBFA" w:rsidR="008E5FE2" w:rsidRDefault="008E5FE2"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30E2EFE4" w14:textId="26507D19" w:rsidR="008E5FE2" w:rsidRPr="00AC5E02" w:rsidRDefault="00544ED4" w:rsidP="0026751D">
      <w:pPr>
        <w:pStyle w:val="ab"/>
        <w:ind w:left="480" w:firstLine="480"/>
      </w:pPr>
      <w:r>
        <w:rPr>
          <w:rFonts w:hint="eastAsia"/>
        </w:rPr>
        <w:t>根據會勘</w:t>
      </w:r>
      <w:r w:rsidR="00C36EAA">
        <w:rPr>
          <w:rFonts w:hint="eastAsia"/>
        </w:rPr>
        <w:t>資料</w:t>
      </w:r>
      <w:r>
        <w:rPr>
          <w:rFonts w:hint="eastAsia"/>
        </w:rPr>
        <w:t>的通知，是由本市的朱正軒議員</w:t>
      </w:r>
      <w:r w:rsidR="00C36EAA">
        <w:rPr>
          <w:rFonts w:hint="eastAsia"/>
        </w:rPr>
        <w:t>邀請新化工務段來檢視這個路口可以改善的措施。</w:t>
      </w:r>
    </w:p>
    <w:p w14:paraId="0D19DC51" w14:textId="77777777" w:rsidR="008E5FE2" w:rsidRDefault="008E5FE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425C4C7" w14:textId="7CE12A26" w:rsidR="008E5FE2" w:rsidRDefault="00C36EAA" w:rsidP="0026751D">
      <w:pPr>
        <w:pStyle w:val="ab"/>
        <w:ind w:left="480" w:firstLine="480"/>
      </w:pPr>
      <w:r>
        <w:rPr>
          <w:rFonts w:hint="eastAsia"/>
        </w:rPr>
        <w:t>是由朱議員邀集，那原本不能劃設的，為什麼在他邀集後不到一個月就政策大轉彎</w:t>
      </w:r>
      <w:r w:rsidR="00DC1325">
        <w:rPr>
          <w:rFonts w:hint="eastAsia"/>
        </w:rPr>
        <w:t>？</w:t>
      </w:r>
      <w:r>
        <w:rPr>
          <w:rFonts w:hint="eastAsia"/>
        </w:rPr>
        <w:t>是誰要負起這個責任</w:t>
      </w:r>
      <w:r w:rsidR="00DC1325">
        <w:rPr>
          <w:rFonts w:hint="eastAsia"/>
        </w:rPr>
        <w:t>？</w:t>
      </w:r>
      <w:r>
        <w:rPr>
          <w:rFonts w:hint="eastAsia"/>
        </w:rPr>
        <w:t>是你們嗎</w:t>
      </w:r>
      <w:r w:rsidR="00DC1325">
        <w:rPr>
          <w:rFonts w:hint="eastAsia"/>
        </w:rPr>
        <w:t>？</w:t>
      </w:r>
      <w:r>
        <w:rPr>
          <w:rFonts w:hint="eastAsia"/>
        </w:rPr>
        <w:t>還是公路總局</w:t>
      </w:r>
      <w:r w:rsidR="00DC1325">
        <w:rPr>
          <w:rFonts w:hint="eastAsia"/>
        </w:rPr>
        <w:t>？</w:t>
      </w:r>
      <w:r>
        <w:rPr>
          <w:rFonts w:hint="eastAsia"/>
        </w:rPr>
        <w:t>還是提起這次現勘要劃設機車左轉專用道的</w:t>
      </w:r>
      <w:r w:rsidR="00DC1325">
        <w:rPr>
          <w:rFonts w:hint="eastAsia"/>
        </w:rPr>
        <w:t>？</w:t>
      </w:r>
      <w:r>
        <w:rPr>
          <w:rFonts w:hint="eastAsia"/>
        </w:rPr>
        <w:t>大家都是為了要疏解交通流量，但是你們這樣子是不符規格的。</w:t>
      </w:r>
    </w:p>
    <w:p w14:paraId="27FAC65C" w14:textId="77777777" w:rsidR="008E5FE2" w:rsidRDefault="008E5FE2"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5A987683" w14:textId="38ACF3E6" w:rsidR="008E5FE2" w:rsidRPr="00AC5E02" w:rsidRDefault="00C36EAA" w:rsidP="0026751D">
      <w:pPr>
        <w:pStyle w:val="ab"/>
        <w:ind w:left="480" w:firstLine="480"/>
      </w:pPr>
      <w:r>
        <w:rPr>
          <w:rFonts w:hint="eastAsia"/>
        </w:rPr>
        <w:t>如同議座所提的，它會有增加風險的程度，但是在道路裡面縮減寬度之後的路寬還是符合車道寬度的相關規定，可是當然就會有交織的風險。</w:t>
      </w:r>
    </w:p>
    <w:p w14:paraId="2607572F" w14:textId="77777777" w:rsidR="008E5FE2" w:rsidRDefault="008E5FE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D69110F" w14:textId="60433BF4" w:rsidR="00C04829" w:rsidRPr="00C04829" w:rsidRDefault="00C36EAA" w:rsidP="0026751D">
      <w:pPr>
        <w:pStyle w:val="ab"/>
        <w:ind w:left="480" w:firstLine="480"/>
      </w:pPr>
      <w:r>
        <w:rPr>
          <w:rFonts w:hint="eastAsia"/>
        </w:rPr>
        <w:t>因為你們還是有由委員會專業評估過，原本是不行的，那為什麼會變成可行</w:t>
      </w:r>
      <w:r w:rsidR="00DC1325">
        <w:rPr>
          <w:rFonts w:hint="eastAsia"/>
        </w:rPr>
        <w:t>？</w:t>
      </w:r>
      <w:r>
        <w:rPr>
          <w:rFonts w:hint="eastAsia"/>
        </w:rPr>
        <w:t>致使事後發生A1的車禍，令人非常痛心，你們也要負起責任，因為你們是專業的</w:t>
      </w:r>
      <w:r w:rsidR="00C04829">
        <w:rPr>
          <w:rFonts w:hint="eastAsia"/>
        </w:rPr>
        <w:t>。我在此也要請政風處處長</w:t>
      </w:r>
      <w:r w:rsidR="00B6688A">
        <w:rPr>
          <w:rFonts w:hint="eastAsia"/>
        </w:rPr>
        <w:t>，</w:t>
      </w:r>
      <w:r w:rsidR="00C04829">
        <w:rPr>
          <w:rFonts w:hint="eastAsia"/>
        </w:rPr>
        <w:t>這整個案子我強力要求要移送政風處，你們要調查清楚。</w:t>
      </w:r>
    </w:p>
    <w:p w14:paraId="11719186" w14:textId="0CD1E363" w:rsidR="008E5FE2" w:rsidRDefault="00C04829" w:rsidP="0026751D">
      <w:pPr>
        <w:pStyle w:val="a7"/>
        <w:jc w:val="both"/>
        <w:rPr>
          <w:rFonts w:cs="DFHei-W7-WIN-BF"/>
          <w:bCs/>
          <w:kern w:val="0"/>
        </w:rPr>
      </w:pPr>
      <w:r w:rsidRPr="00EB7743">
        <w:rPr>
          <w:rFonts w:ascii="標楷體" w:hAnsi="標楷體" w:hint="eastAsia"/>
        </w:rPr>
        <w:t>政風處</w:t>
      </w:r>
      <w:r w:rsidRPr="00BB1E9C">
        <w:rPr>
          <w:rFonts w:ascii="標楷體" w:hAnsi="標楷體" w:hint="eastAsia"/>
        </w:rPr>
        <w:t>張</w:t>
      </w:r>
      <w:r w:rsidRPr="00EB7743">
        <w:rPr>
          <w:rFonts w:ascii="標楷體" w:hAnsi="標楷體" w:hint="eastAsia"/>
        </w:rPr>
        <w:t>處長</w:t>
      </w:r>
      <w:r w:rsidRPr="00BB1E9C">
        <w:rPr>
          <w:rFonts w:ascii="標楷體" w:hAnsi="標楷體" w:hint="eastAsia"/>
        </w:rPr>
        <w:t>堯星</w:t>
      </w:r>
      <w:r w:rsidR="008E5FE2">
        <w:rPr>
          <w:rFonts w:cs="DFHei-W7-WIN-BF" w:hint="eastAsia"/>
          <w:bCs/>
          <w:kern w:val="0"/>
        </w:rPr>
        <w:t>：</w:t>
      </w:r>
    </w:p>
    <w:p w14:paraId="4CE884AB" w14:textId="7C997590" w:rsidR="008E5FE2" w:rsidRPr="00AC5E02" w:rsidRDefault="00C04829" w:rsidP="0026751D">
      <w:pPr>
        <w:pStyle w:val="ab"/>
        <w:ind w:left="480" w:firstLine="480"/>
      </w:pPr>
      <w:r>
        <w:rPr>
          <w:rFonts w:hint="eastAsia"/>
        </w:rPr>
        <w:t>是，我們來調查。</w:t>
      </w:r>
    </w:p>
    <w:p w14:paraId="0F366D70" w14:textId="77777777" w:rsidR="008E5FE2" w:rsidRDefault="008E5FE2"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61128F2" w14:textId="7680CBEA" w:rsidR="008E5FE2" w:rsidRPr="00C04829" w:rsidRDefault="00C04829" w:rsidP="0026751D">
      <w:pPr>
        <w:pStyle w:val="ab"/>
        <w:ind w:left="480" w:firstLine="480"/>
      </w:pPr>
      <w:r>
        <w:rPr>
          <w:rFonts w:hint="eastAsia"/>
        </w:rPr>
        <w:t>這也有會勘紀錄，你們要詳細了解清楚，因為這牽涉到一條人命，不應該隨便講講就好了，人命沒有了追得回來嗎</w:t>
      </w:r>
      <w:r w:rsidR="00DC1325">
        <w:rPr>
          <w:rFonts w:hint="eastAsia"/>
        </w:rPr>
        <w:t>？</w:t>
      </w:r>
      <w:r>
        <w:rPr>
          <w:rFonts w:hint="eastAsia"/>
        </w:rPr>
        <w:t>變成一個破碎的家庭。</w:t>
      </w:r>
    </w:p>
    <w:p w14:paraId="4B5C9BCA" w14:textId="77777777" w:rsidR="008E5FE2" w:rsidRDefault="008E5FE2" w:rsidP="0026751D">
      <w:pPr>
        <w:pStyle w:val="a7"/>
        <w:jc w:val="both"/>
        <w:rPr>
          <w:rFonts w:cs="DFHei-W7-WIN-BF"/>
          <w:bCs/>
          <w:kern w:val="0"/>
        </w:rPr>
      </w:pPr>
      <w:r w:rsidRPr="00EB7743">
        <w:rPr>
          <w:rFonts w:ascii="標楷體" w:hAnsi="標楷體" w:hint="eastAsia"/>
        </w:rPr>
        <w:lastRenderedPageBreak/>
        <w:t>交通局王局長銘德</w:t>
      </w:r>
      <w:r>
        <w:rPr>
          <w:rFonts w:cs="DFHei-W7-WIN-BF" w:hint="eastAsia"/>
          <w:bCs/>
          <w:kern w:val="0"/>
        </w:rPr>
        <w:t>：</w:t>
      </w:r>
    </w:p>
    <w:p w14:paraId="3AD15FFC" w14:textId="0E5FE83E" w:rsidR="008E5FE2" w:rsidRPr="00AC5E02" w:rsidRDefault="00C04829" w:rsidP="0026751D">
      <w:pPr>
        <w:pStyle w:val="ab"/>
        <w:ind w:left="480" w:firstLine="480"/>
      </w:pPr>
      <w:r>
        <w:rPr>
          <w:rFonts w:hint="eastAsia"/>
        </w:rPr>
        <w:t>跟議座報告，我們有請公路總局的南區分局要去釐清他們內部新化工務段的決策過程，另外我們在會後也有馬上聯繫家屬，如果有國賠相關的需求，我們會協助申請。</w:t>
      </w:r>
    </w:p>
    <w:p w14:paraId="61C86749"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02F4B63" w14:textId="6E478D12" w:rsidR="00C04829" w:rsidRDefault="000B5FB1" w:rsidP="0026751D">
      <w:pPr>
        <w:pStyle w:val="ab"/>
        <w:ind w:left="480" w:firstLine="480"/>
      </w:pPr>
      <w:r>
        <w:rPr>
          <w:rFonts w:hint="eastAsia"/>
        </w:rPr>
        <w:t>我有要求你們去做。</w:t>
      </w:r>
    </w:p>
    <w:p w14:paraId="116BF613" w14:textId="77777777" w:rsidR="00C04829" w:rsidRDefault="00C04829"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5CBF9F6" w14:textId="1A8625D9" w:rsidR="00C04829" w:rsidRPr="00AC5E02" w:rsidRDefault="000B5FB1" w:rsidP="0026751D">
      <w:pPr>
        <w:pStyle w:val="ab"/>
        <w:ind w:left="480" w:firstLine="480"/>
      </w:pPr>
      <w:r>
        <w:rPr>
          <w:rFonts w:hint="eastAsia"/>
        </w:rPr>
        <w:t>是，議座有交代。</w:t>
      </w:r>
    </w:p>
    <w:p w14:paraId="2D414203"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B8E3971" w14:textId="4F7CEB38" w:rsidR="00C04829" w:rsidRPr="00A05955" w:rsidRDefault="00213E71" w:rsidP="0026751D">
      <w:pPr>
        <w:pStyle w:val="ab"/>
        <w:ind w:left="480" w:firstLine="480"/>
      </w:pPr>
      <w:r>
        <w:rPr>
          <w:rFonts w:hint="eastAsia"/>
        </w:rPr>
        <w:t>我有要求你們去做，你們要讓他們知道可以去申請國賠，因為通常國賠是要由他們本身自己提出才行，不應只是隨口講講，我也知道你們會協助，他們若是有了解這整個始末的話，我相信他們會來申請，</w:t>
      </w:r>
      <w:r w:rsidR="00A05955">
        <w:rPr>
          <w:rFonts w:hint="eastAsia"/>
        </w:rPr>
        <w:t>他們若是不了解的話，就會想說可能是因為自己騎得不好，而被大卡車絆倒輾壓過去，這個部分你們要說明白講清楚讓家屬知道。</w:t>
      </w:r>
    </w:p>
    <w:p w14:paraId="5A3E8169" w14:textId="77777777" w:rsidR="00C04829" w:rsidRDefault="00C04829"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2AF77F6C" w14:textId="33CC081D" w:rsidR="00C04829" w:rsidRPr="00AC5E02" w:rsidRDefault="00A05955" w:rsidP="0026751D">
      <w:pPr>
        <w:pStyle w:val="ab"/>
        <w:ind w:left="480" w:firstLine="480"/>
      </w:pPr>
      <w:r>
        <w:rPr>
          <w:rFonts w:hint="eastAsia"/>
        </w:rPr>
        <w:t>我們會協助家屬並跟他們說明清楚。</w:t>
      </w:r>
    </w:p>
    <w:p w14:paraId="73E029BF"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9AE8A95" w14:textId="3457560F" w:rsidR="00C04829" w:rsidRPr="00E05E05" w:rsidRDefault="00A05955" w:rsidP="0026751D">
      <w:pPr>
        <w:pStyle w:val="ab"/>
        <w:ind w:left="480" w:firstLine="480"/>
      </w:pPr>
      <w:r>
        <w:rPr>
          <w:rFonts w:hint="eastAsia"/>
        </w:rPr>
        <w:t>好，政風處處長您也要了解並調查一下，然後法制處那邊也要協助他們申請國賠，好不好</w:t>
      </w:r>
      <w:r w:rsidR="00DC1325">
        <w:rPr>
          <w:rFonts w:hint="eastAsia"/>
        </w:rPr>
        <w:t>？</w:t>
      </w:r>
      <w:r w:rsidR="00E05E05">
        <w:rPr>
          <w:rFonts w:hint="eastAsia"/>
        </w:rPr>
        <w:t>法制處要主動跟家屬聯絡。</w:t>
      </w:r>
    </w:p>
    <w:p w14:paraId="38075C42" w14:textId="69F4C1EE" w:rsidR="00C04829" w:rsidRDefault="00D02359" w:rsidP="0026751D">
      <w:pPr>
        <w:pStyle w:val="a7"/>
        <w:jc w:val="both"/>
        <w:rPr>
          <w:rFonts w:cs="DFHei-W7-WIN-BF"/>
          <w:bCs/>
          <w:kern w:val="0"/>
        </w:rPr>
      </w:pPr>
      <w:r w:rsidRPr="00EB7743">
        <w:rPr>
          <w:rFonts w:ascii="標楷體" w:hAnsi="標楷體" w:hint="eastAsia"/>
        </w:rPr>
        <w:t>法制處</w:t>
      </w:r>
      <w:r w:rsidRPr="002F379C">
        <w:rPr>
          <w:rFonts w:ascii="標楷體" w:hAnsi="標楷體" w:hint="eastAsia"/>
        </w:rPr>
        <w:t>楊</w:t>
      </w:r>
      <w:r w:rsidRPr="00EB7743">
        <w:rPr>
          <w:rFonts w:ascii="標楷體" w:hAnsi="標楷體" w:hint="eastAsia"/>
        </w:rPr>
        <w:t>處長</w:t>
      </w:r>
      <w:r w:rsidRPr="002F379C">
        <w:rPr>
          <w:rFonts w:ascii="標楷體" w:hAnsi="標楷體" w:hint="eastAsia"/>
        </w:rPr>
        <w:t>璿圓</w:t>
      </w:r>
      <w:r w:rsidR="00C04829">
        <w:rPr>
          <w:rFonts w:cs="DFHei-W7-WIN-BF" w:hint="eastAsia"/>
          <w:bCs/>
          <w:kern w:val="0"/>
        </w:rPr>
        <w:t>：</w:t>
      </w:r>
    </w:p>
    <w:p w14:paraId="0D6B19A2" w14:textId="5FE2B54F" w:rsidR="00C04829" w:rsidRPr="00AC5E02" w:rsidRDefault="00D02359" w:rsidP="0026751D">
      <w:pPr>
        <w:pStyle w:val="ab"/>
        <w:ind w:left="480" w:firstLine="480"/>
      </w:pPr>
      <w:r>
        <w:rPr>
          <w:rFonts w:hint="eastAsia"/>
        </w:rPr>
        <w:t>我們已經有先致電給家屬了。</w:t>
      </w:r>
    </w:p>
    <w:p w14:paraId="60C32488"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95D5697" w14:textId="665851B9" w:rsidR="00C04829" w:rsidRDefault="00D02359" w:rsidP="0026751D">
      <w:pPr>
        <w:pStyle w:val="ab"/>
        <w:ind w:left="480" w:firstLine="480"/>
      </w:pPr>
      <w:r>
        <w:rPr>
          <w:rFonts w:hint="eastAsia"/>
        </w:rPr>
        <w:t>好，那有沒有跟他們講說可以申請國賠</w:t>
      </w:r>
      <w:r w:rsidR="00DC1325">
        <w:rPr>
          <w:rFonts w:hint="eastAsia"/>
        </w:rPr>
        <w:t>？</w:t>
      </w:r>
    </w:p>
    <w:p w14:paraId="4CCFA8E2" w14:textId="766D6857" w:rsidR="00C04829" w:rsidRDefault="00D02359" w:rsidP="0026751D">
      <w:pPr>
        <w:pStyle w:val="a7"/>
        <w:jc w:val="both"/>
        <w:rPr>
          <w:rFonts w:cs="DFHei-W7-WIN-BF"/>
          <w:bCs/>
          <w:kern w:val="0"/>
        </w:rPr>
      </w:pPr>
      <w:r w:rsidRPr="00EB7743">
        <w:rPr>
          <w:rFonts w:ascii="標楷體" w:hAnsi="標楷體" w:hint="eastAsia"/>
        </w:rPr>
        <w:t>法制處</w:t>
      </w:r>
      <w:r w:rsidRPr="002F379C">
        <w:rPr>
          <w:rFonts w:ascii="標楷體" w:hAnsi="標楷體" w:hint="eastAsia"/>
        </w:rPr>
        <w:t>楊</w:t>
      </w:r>
      <w:r w:rsidRPr="00EB7743">
        <w:rPr>
          <w:rFonts w:ascii="標楷體" w:hAnsi="標楷體" w:hint="eastAsia"/>
        </w:rPr>
        <w:t>處長</w:t>
      </w:r>
      <w:r w:rsidRPr="002F379C">
        <w:rPr>
          <w:rFonts w:ascii="標楷體" w:hAnsi="標楷體" w:hint="eastAsia"/>
        </w:rPr>
        <w:t>璿圓</w:t>
      </w:r>
      <w:r>
        <w:rPr>
          <w:rFonts w:cs="DFHei-W7-WIN-BF" w:hint="eastAsia"/>
          <w:bCs/>
          <w:kern w:val="0"/>
        </w:rPr>
        <w:t>：</w:t>
      </w:r>
    </w:p>
    <w:p w14:paraId="558ED19F" w14:textId="0FE39454" w:rsidR="00C04829" w:rsidRPr="00D02359" w:rsidRDefault="00D02359" w:rsidP="0026751D">
      <w:pPr>
        <w:pStyle w:val="ab"/>
        <w:ind w:left="480" w:firstLine="480"/>
      </w:pPr>
      <w:r>
        <w:rPr>
          <w:rFonts w:hint="eastAsia"/>
        </w:rPr>
        <w:t>有，可是他們說目前正在送車鑑，所以等車鑑結果出來。</w:t>
      </w:r>
    </w:p>
    <w:p w14:paraId="630CB3B3"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956CC4A" w14:textId="6B28DAB5" w:rsidR="00C04829" w:rsidRPr="00D02359" w:rsidRDefault="00D02359" w:rsidP="0026751D">
      <w:pPr>
        <w:pStyle w:val="ab"/>
        <w:ind w:left="480" w:firstLine="480"/>
      </w:pPr>
      <w:r>
        <w:rPr>
          <w:rFonts w:hint="eastAsia"/>
        </w:rPr>
        <w:t>在我剛剛這樣陳述後，你們都聽不懂嗎</w:t>
      </w:r>
      <w:r w:rsidR="00DC1325">
        <w:rPr>
          <w:rFonts w:hint="eastAsia"/>
        </w:rPr>
        <w:t>？</w:t>
      </w:r>
      <w:r>
        <w:rPr>
          <w:rFonts w:hint="eastAsia"/>
        </w:rPr>
        <w:t>原本不行的東西，為什麼會在一個月的時間內變成可行</w:t>
      </w:r>
      <w:r w:rsidR="00DC1325">
        <w:rPr>
          <w:rFonts w:hint="eastAsia"/>
        </w:rPr>
        <w:t>？</w:t>
      </w:r>
      <w:r>
        <w:rPr>
          <w:rFonts w:hint="eastAsia"/>
        </w:rPr>
        <w:t>你們有沒有聽見</w:t>
      </w:r>
      <w:r w:rsidR="00DC1325">
        <w:rPr>
          <w:rFonts w:hint="eastAsia"/>
        </w:rPr>
        <w:t>？</w:t>
      </w:r>
    </w:p>
    <w:p w14:paraId="11E8332A" w14:textId="6720BF8D" w:rsidR="00C04829" w:rsidRDefault="00D02359" w:rsidP="0026751D">
      <w:pPr>
        <w:pStyle w:val="a7"/>
        <w:jc w:val="both"/>
        <w:rPr>
          <w:rFonts w:cs="DFHei-W7-WIN-BF"/>
          <w:bCs/>
          <w:kern w:val="0"/>
        </w:rPr>
      </w:pPr>
      <w:r w:rsidRPr="00EB7743">
        <w:rPr>
          <w:rFonts w:ascii="標楷體" w:hAnsi="標楷體" w:hint="eastAsia"/>
        </w:rPr>
        <w:t>法制處</w:t>
      </w:r>
      <w:r w:rsidRPr="002F379C">
        <w:rPr>
          <w:rFonts w:ascii="標楷體" w:hAnsi="標楷體" w:hint="eastAsia"/>
        </w:rPr>
        <w:t>楊</w:t>
      </w:r>
      <w:r w:rsidRPr="00EB7743">
        <w:rPr>
          <w:rFonts w:ascii="標楷體" w:hAnsi="標楷體" w:hint="eastAsia"/>
        </w:rPr>
        <w:t>處長</w:t>
      </w:r>
      <w:r w:rsidRPr="002F379C">
        <w:rPr>
          <w:rFonts w:ascii="標楷體" w:hAnsi="標楷體" w:hint="eastAsia"/>
        </w:rPr>
        <w:t>璿圓</w:t>
      </w:r>
      <w:r>
        <w:rPr>
          <w:rFonts w:cs="DFHei-W7-WIN-BF" w:hint="eastAsia"/>
          <w:bCs/>
          <w:kern w:val="0"/>
        </w:rPr>
        <w:t>：</w:t>
      </w:r>
    </w:p>
    <w:p w14:paraId="13FF848A" w14:textId="1D509B8A" w:rsidR="00C04829" w:rsidRPr="00AC5E02" w:rsidRDefault="00D02359" w:rsidP="0026751D">
      <w:pPr>
        <w:pStyle w:val="ab"/>
        <w:ind w:left="480" w:firstLine="480"/>
      </w:pPr>
      <w:r>
        <w:rPr>
          <w:rFonts w:hint="eastAsia"/>
        </w:rPr>
        <w:t>有，了解。</w:t>
      </w:r>
    </w:p>
    <w:p w14:paraId="4C8C510A"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E0DBB3C" w14:textId="4EDE3939" w:rsidR="00C04829" w:rsidRDefault="00D02359" w:rsidP="0026751D">
      <w:pPr>
        <w:pStyle w:val="ab"/>
        <w:ind w:left="480" w:firstLine="480"/>
      </w:pPr>
      <w:r>
        <w:rPr>
          <w:rFonts w:hint="eastAsia"/>
        </w:rPr>
        <w:t>這個是我們政策劃設左轉機車專用道所造成的殺人，</w:t>
      </w:r>
      <w:r w:rsidR="003E61D4">
        <w:rPr>
          <w:rFonts w:hint="eastAsia"/>
        </w:rPr>
        <w:t>請坐。</w:t>
      </w:r>
    </w:p>
    <w:p w14:paraId="23B3517F" w14:textId="02264731" w:rsidR="003E61D4" w:rsidRPr="003E61D4" w:rsidRDefault="003E61D4" w:rsidP="0026751D">
      <w:pPr>
        <w:pStyle w:val="ab"/>
        <w:ind w:left="480" w:firstLine="480"/>
      </w:pPr>
      <w:r>
        <w:rPr>
          <w:rFonts w:hint="eastAsia"/>
        </w:rPr>
        <w:t>局長，我們也有在探討，您說因為路寬就只有這麼寬，所以只好這樣劃設，我們製造了衝突點，車輛的分流跟騎乘者的安全製造了衝突點的話，我們還是要以安全為重，那一天我們全部都有去會勘，我當下也有將都市計畫圖給您，您有看到什麼嗎</w:t>
      </w:r>
      <w:r w:rsidR="00DC1325">
        <w:rPr>
          <w:rFonts w:hint="eastAsia"/>
        </w:rPr>
        <w:t>？</w:t>
      </w:r>
      <w:r>
        <w:rPr>
          <w:rFonts w:hint="eastAsia"/>
        </w:rPr>
        <w:t>我們可以就</w:t>
      </w:r>
      <w:r w:rsidR="00A12DF3">
        <w:rPr>
          <w:rFonts w:hint="eastAsia"/>
        </w:rPr>
        <w:t>臺</w:t>
      </w:r>
      <w:r>
        <w:rPr>
          <w:rFonts w:hint="eastAsia"/>
        </w:rPr>
        <w:t>一線的右手邊是鐵道的用地，鐵道的用地也算是公部門的，你們如果有心的話，是不是也要設計往外擴、往外推</w:t>
      </w:r>
      <w:r w:rsidR="00DC1325">
        <w:rPr>
          <w:rFonts w:hint="eastAsia"/>
        </w:rPr>
        <w:t>？</w:t>
      </w:r>
      <w:r>
        <w:rPr>
          <w:rFonts w:hint="eastAsia"/>
        </w:rPr>
        <w:t>這樣才是正確的，你們可以去要一些往外推的道路用地，是不是</w:t>
      </w:r>
      <w:r w:rsidR="00DC1325">
        <w:rPr>
          <w:rFonts w:hint="eastAsia"/>
        </w:rPr>
        <w:t>？</w:t>
      </w:r>
    </w:p>
    <w:p w14:paraId="2FD4B507" w14:textId="77777777" w:rsidR="00C04829" w:rsidRDefault="00C04829"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0E31AB48" w14:textId="3CB39292" w:rsidR="00C04829" w:rsidRPr="00AC5E02" w:rsidRDefault="003E61D4" w:rsidP="0026751D">
      <w:pPr>
        <w:pStyle w:val="ab"/>
        <w:ind w:left="480" w:firstLine="480"/>
      </w:pPr>
      <w:r>
        <w:rPr>
          <w:rFonts w:hint="eastAsia"/>
        </w:rPr>
        <w:t>是。</w:t>
      </w:r>
    </w:p>
    <w:p w14:paraId="2284A58D"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5CFD522" w14:textId="32209BE5" w:rsidR="00C04829" w:rsidRDefault="003E61D4" w:rsidP="0026751D">
      <w:pPr>
        <w:pStyle w:val="ab"/>
        <w:ind w:left="480" w:firstLine="480"/>
      </w:pPr>
      <w:r>
        <w:rPr>
          <w:rFonts w:hint="eastAsia"/>
        </w:rPr>
        <w:lastRenderedPageBreak/>
        <w:t>還有它的對面是整個帶狀的綠帶，為什麼會劃設整個帶狀的綠帶</w:t>
      </w:r>
      <w:r w:rsidR="00DC1325">
        <w:rPr>
          <w:rFonts w:hint="eastAsia"/>
        </w:rPr>
        <w:t>？</w:t>
      </w:r>
      <w:r>
        <w:rPr>
          <w:rFonts w:hint="eastAsia"/>
        </w:rPr>
        <w:t>也是為了未來如果道路有需求</w:t>
      </w:r>
      <w:r w:rsidR="00A44C7E">
        <w:rPr>
          <w:rFonts w:hint="eastAsia"/>
        </w:rPr>
        <w:t>需要</w:t>
      </w:r>
      <w:r>
        <w:rPr>
          <w:rFonts w:hint="eastAsia"/>
        </w:rPr>
        <w:t>使用的話，我們再來處理，如果沒有徵收的我們就徵收，是不是</w:t>
      </w:r>
      <w:r w:rsidR="00DC1325">
        <w:rPr>
          <w:rFonts w:hint="eastAsia"/>
        </w:rPr>
        <w:t>？</w:t>
      </w:r>
      <w:r w:rsidR="00A44C7E">
        <w:rPr>
          <w:rFonts w:hint="eastAsia"/>
        </w:rPr>
        <w:t>你們有沒有要這樣做</w:t>
      </w:r>
      <w:r w:rsidR="00DC1325">
        <w:rPr>
          <w:rFonts w:hint="eastAsia"/>
        </w:rPr>
        <w:t>？</w:t>
      </w:r>
    </w:p>
    <w:p w14:paraId="21305B0F" w14:textId="77777777" w:rsidR="00C04829" w:rsidRDefault="00C04829"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572222E4" w14:textId="2B4EC98A" w:rsidR="00C04829" w:rsidRPr="00A44C7E" w:rsidRDefault="00A44C7E" w:rsidP="0026751D">
      <w:pPr>
        <w:pStyle w:val="ab"/>
        <w:ind w:left="480" w:firstLine="480"/>
      </w:pPr>
      <w:r>
        <w:rPr>
          <w:rFonts w:hint="eastAsia"/>
        </w:rPr>
        <w:t>議座提供資料給我之後，我們就馬上轉給新化工務段，我們會積極跟新化工務段共同研討，如果可以增加路幅寬度，可以做出附加的左轉車道的話，我們當然很樂意來做，也跟議座報告，只要是市政府的路權交通局所劃設的，一定是安全為重，我們一定是用外推的方式附加出左轉車道，我想新化工務段這一件我們再來跟他們積極</w:t>
      </w:r>
      <w:r>
        <w:t>……</w:t>
      </w:r>
    </w:p>
    <w:p w14:paraId="53A179DE"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4CD08D8" w14:textId="0C343242" w:rsidR="00C04829" w:rsidRDefault="00C91CC4" w:rsidP="0026751D">
      <w:pPr>
        <w:pStyle w:val="ab"/>
        <w:ind w:left="480" w:firstLine="480"/>
      </w:pPr>
      <w:r>
        <w:rPr>
          <w:rFonts w:hint="eastAsia"/>
        </w:rPr>
        <w:t>這個也是我們成功的案例，在10幾年前安南區科工區那邊就有一個非常好的案例，他們有將安全分隔出來，讓騎乘的人不管是要右轉還是左轉都是非常安全的，是不是</w:t>
      </w:r>
      <w:r w:rsidR="00DC1325">
        <w:rPr>
          <w:rFonts w:hint="eastAsia"/>
        </w:rPr>
        <w:t>？</w:t>
      </w:r>
    </w:p>
    <w:p w14:paraId="78D94671" w14:textId="77777777" w:rsidR="00C04829" w:rsidRDefault="00C04829"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4270668B" w14:textId="0B9E5FD0" w:rsidR="00C04829" w:rsidRPr="00AC5E02" w:rsidRDefault="00C91CC4" w:rsidP="0026751D">
      <w:pPr>
        <w:pStyle w:val="ab"/>
        <w:ind w:left="480" w:firstLine="480"/>
      </w:pPr>
      <w:r>
        <w:rPr>
          <w:rFonts w:hint="eastAsia"/>
        </w:rPr>
        <w:t>是。</w:t>
      </w:r>
    </w:p>
    <w:p w14:paraId="6D1AC852" w14:textId="77777777" w:rsidR="00C04829" w:rsidRDefault="00C04829"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783EC39" w14:textId="68D815FA" w:rsidR="00C04829" w:rsidRDefault="00C91CC4" w:rsidP="0026751D">
      <w:pPr>
        <w:pStyle w:val="ab"/>
        <w:ind w:left="480" w:firstLine="480"/>
      </w:pPr>
      <w:r>
        <w:rPr>
          <w:rFonts w:hint="eastAsia"/>
        </w:rPr>
        <w:t>你們可以以這個成功的案例下去做。</w:t>
      </w:r>
    </w:p>
    <w:p w14:paraId="5B0A190D" w14:textId="77777777" w:rsidR="00C04829" w:rsidRDefault="00C04829"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2D6FF977" w14:textId="23E2E15E" w:rsidR="00C04829" w:rsidRPr="00AC5E02" w:rsidRDefault="00C91CC4" w:rsidP="0026751D">
      <w:pPr>
        <w:pStyle w:val="ab"/>
        <w:ind w:left="480" w:firstLine="480"/>
      </w:pPr>
      <w:r>
        <w:rPr>
          <w:rFonts w:hint="eastAsia"/>
        </w:rPr>
        <w:t>是，交通局的原則一定都是這樣，謝謝議座的指導。</w:t>
      </w:r>
    </w:p>
    <w:p w14:paraId="31C4B493" w14:textId="44131361" w:rsidR="00AC5E02" w:rsidRDefault="00C91CC4"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C0B980A" w14:textId="387FD25D" w:rsidR="00C91CC4" w:rsidRPr="00C91CC4" w:rsidRDefault="00C91CC4" w:rsidP="0026751D">
      <w:pPr>
        <w:pStyle w:val="ab"/>
        <w:ind w:left="480" w:firstLine="480"/>
      </w:pPr>
      <w:r>
        <w:rPr>
          <w:rFonts w:hint="eastAsia"/>
        </w:rPr>
        <w:t>一定都是這樣</w:t>
      </w:r>
      <w:r w:rsidR="00DC1325">
        <w:rPr>
          <w:rFonts w:hint="eastAsia"/>
        </w:rPr>
        <w:t>？</w:t>
      </w:r>
      <w:r>
        <w:rPr>
          <w:rFonts w:hint="eastAsia"/>
        </w:rPr>
        <w:t>但是我看到這次發生的事故就不是這樣子做，所以我非常心痛。</w:t>
      </w:r>
    </w:p>
    <w:p w14:paraId="239F8354" w14:textId="235D43D9" w:rsidR="00C91CC4" w:rsidRDefault="00C91CC4"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397DFA51" w14:textId="000FABBF" w:rsidR="00C91CC4" w:rsidRPr="00AC5E02" w:rsidRDefault="00C91CC4" w:rsidP="0026751D">
      <w:pPr>
        <w:pStyle w:val="ab"/>
        <w:ind w:left="480" w:firstLine="480"/>
      </w:pPr>
      <w:r>
        <w:rPr>
          <w:rFonts w:hint="eastAsia"/>
        </w:rPr>
        <w:t>是，我們再積極</w:t>
      </w:r>
      <w:r w:rsidR="00A326D5">
        <w:rPr>
          <w:rFonts w:hint="eastAsia"/>
        </w:rPr>
        <w:t>請新化工務段</w:t>
      </w:r>
      <w:r w:rsidR="00470F5E">
        <w:rPr>
          <w:rFonts w:hint="eastAsia"/>
        </w:rPr>
        <w:t>要重視這件事情。</w:t>
      </w:r>
    </w:p>
    <w:p w14:paraId="30F8D63C" w14:textId="77777777" w:rsidR="00C91CC4" w:rsidRDefault="00C91CC4"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53F8959" w14:textId="1C451A85" w:rsidR="00C91CC4" w:rsidRPr="00470F5E" w:rsidRDefault="00470F5E" w:rsidP="0026751D">
      <w:pPr>
        <w:pStyle w:val="ab"/>
        <w:ind w:left="480" w:firstLine="480"/>
      </w:pPr>
      <w:r>
        <w:rPr>
          <w:rFonts w:hint="eastAsia"/>
        </w:rPr>
        <w:t>你們要一起重視，死亡零案件是我們的共同目標，是不是</w:t>
      </w:r>
      <w:r w:rsidR="00DC1325">
        <w:rPr>
          <w:rFonts w:hint="eastAsia"/>
        </w:rPr>
        <w:t>？</w:t>
      </w:r>
      <w:r>
        <w:rPr>
          <w:rFonts w:hint="eastAsia"/>
        </w:rPr>
        <w:t>我希望大家在臺灣這塊土地道路上的行駛都是安全的，好不好</w:t>
      </w:r>
      <w:r w:rsidR="00DC1325">
        <w:rPr>
          <w:rFonts w:hint="eastAsia"/>
        </w:rPr>
        <w:t>？</w:t>
      </w:r>
    </w:p>
    <w:p w14:paraId="0184F51A" w14:textId="77777777" w:rsidR="00C91CC4" w:rsidRDefault="00C91CC4"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64BB8AC9" w14:textId="3A0D1D66" w:rsidR="00C91CC4" w:rsidRPr="00470F5E" w:rsidRDefault="00470F5E" w:rsidP="0026751D">
      <w:pPr>
        <w:pStyle w:val="ab"/>
        <w:ind w:left="480" w:firstLine="480"/>
      </w:pPr>
      <w:r>
        <w:rPr>
          <w:rFonts w:hint="eastAsia"/>
        </w:rPr>
        <w:t>是，這一定是我們的目標，謝謝議座。</w:t>
      </w:r>
    </w:p>
    <w:p w14:paraId="09C81E89" w14:textId="77777777" w:rsidR="00C91CC4" w:rsidRDefault="00C91CC4"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4E1A820" w14:textId="0896724D" w:rsidR="00470F5E" w:rsidRPr="00470F5E" w:rsidRDefault="00470F5E" w:rsidP="0026751D">
      <w:pPr>
        <w:pStyle w:val="ab"/>
        <w:ind w:left="480" w:firstLine="480"/>
      </w:pPr>
      <w:r>
        <w:rPr>
          <w:rFonts w:hint="eastAsia"/>
        </w:rPr>
        <w:t>好，謝謝。市長您怎麼回來了</w:t>
      </w:r>
      <w:r w:rsidR="00DC1325">
        <w:rPr>
          <w:rFonts w:hint="eastAsia"/>
        </w:rPr>
        <w:t>？</w:t>
      </w:r>
    </w:p>
    <w:p w14:paraId="331C2077" w14:textId="0B175C13" w:rsidR="00C91CC4" w:rsidRDefault="00470F5E" w:rsidP="0026751D">
      <w:pPr>
        <w:pStyle w:val="a7"/>
        <w:jc w:val="both"/>
        <w:rPr>
          <w:rFonts w:cs="DFHei-W7-WIN-BF"/>
          <w:bCs/>
          <w:kern w:val="0"/>
        </w:rPr>
      </w:pPr>
      <w:r>
        <w:rPr>
          <w:rFonts w:hint="eastAsia"/>
        </w:rPr>
        <w:t>黃市長偉哲</w:t>
      </w:r>
      <w:r w:rsidRPr="00A91AD4">
        <w:rPr>
          <w:rFonts w:hint="eastAsia"/>
        </w:rPr>
        <w:t>：</w:t>
      </w:r>
    </w:p>
    <w:p w14:paraId="5916451A" w14:textId="53D53D8B" w:rsidR="00C91CC4" w:rsidRPr="00AC5E02" w:rsidRDefault="00470F5E" w:rsidP="0026751D">
      <w:pPr>
        <w:pStyle w:val="ab"/>
        <w:ind w:left="480" w:firstLine="480"/>
      </w:pPr>
      <w:r>
        <w:rPr>
          <w:rFonts w:hint="eastAsia"/>
        </w:rPr>
        <w:t>因為議員要質詢，所以一定要趕回來。</w:t>
      </w:r>
    </w:p>
    <w:p w14:paraId="4665E869" w14:textId="77777777" w:rsidR="00C91CC4" w:rsidRDefault="00C91CC4"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730A907" w14:textId="7D01EF87" w:rsidR="00D55BB7" w:rsidRPr="004459CE" w:rsidRDefault="00470F5E" w:rsidP="0026751D">
      <w:pPr>
        <w:pStyle w:val="ab"/>
        <w:ind w:left="480" w:firstLine="480"/>
      </w:pPr>
      <w:r>
        <w:rPr>
          <w:rFonts w:hint="eastAsia"/>
        </w:rPr>
        <w:t>謝謝，您請坐。</w:t>
      </w:r>
      <w:r w:rsidR="00D55BB7">
        <w:rPr>
          <w:rFonts w:hint="eastAsia"/>
        </w:rPr>
        <w:t>接下來我們看到</w:t>
      </w:r>
      <w:r w:rsidR="00B26EE2">
        <w:rPr>
          <w:rFonts w:hint="eastAsia"/>
        </w:rPr>
        <w:t>毒品查緝及防範，我也有跟警察局要了一些資料，我們破獲了9萬5</w:t>
      </w:r>
      <w:r w:rsidR="00B6688A">
        <w:rPr>
          <w:rFonts w:hint="eastAsia"/>
        </w:rPr>
        <w:t>,000</w:t>
      </w:r>
      <w:r w:rsidR="00B26EE2">
        <w:rPr>
          <w:rFonts w:hint="eastAsia"/>
        </w:rPr>
        <w:t>多公克的毒品，這還未涵蓋1</w:t>
      </w:r>
      <w:r w:rsidR="00B6688A">
        <w:rPr>
          <w:rFonts w:hint="eastAsia"/>
        </w:rPr>
        <w:t>00</w:t>
      </w:r>
      <w:r w:rsidR="00B26EE2">
        <w:rPr>
          <w:rFonts w:hint="eastAsia"/>
        </w:rPr>
        <w:t>多萬的減肥藥，那些減肥藥在國外是合格的，但是在國內是不合法的，所以我先將那個部分拿掉，就是這9萬5</w:t>
      </w:r>
      <w:r w:rsidR="00B6688A">
        <w:rPr>
          <w:rFonts w:hint="eastAsia"/>
        </w:rPr>
        <w:t>,000</w:t>
      </w:r>
      <w:r w:rsidR="00B26EE2">
        <w:rPr>
          <w:rFonts w:hint="eastAsia"/>
        </w:rPr>
        <w:t>多公克，因此我做了這張圖表，這樣比較清楚，我察覺年紀有逐漸下降的趨勢，而我也知道你們對於查緝毒品很用心也很認真</w:t>
      </w:r>
      <w:r w:rsidR="004459CE">
        <w:rPr>
          <w:rFonts w:hint="eastAsia"/>
        </w:rPr>
        <w:t>。</w:t>
      </w:r>
    </w:p>
    <w:p w14:paraId="4E932BFC" w14:textId="0EFA13CF" w:rsidR="00C91CC4"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C91CC4">
        <w:rPr>
          <w:rFonts w:cs="DFHei-W7-WIN-BF" w:hint="eastAsia"/>
          <w:bCs/>
          <w:kern w:val="0"/>
        </w:rPr>
        <w:t>：</w:t>
      </w:r>
    </w:p>
    <w:p w14:paraId="7F0B3650" w14:textId="46B94C3E" w:rsidR="00C91CC4" w:rsidRPr="00AC5E02" w:rsidRDefault="004459CE" w:rsidP="0026751D">
      <w:pPr>
        <w:pStyle w:val="ab"/>
        <w:ind w:left="480" w:firstLine="480"/>
      </w:pPr>
      <w:r>
        <w:rPr>
          <w:rFonts w:hint="eastAsia"/>
        </w:rPr>
        <w:t>謝謝議座。</w:t>
      </w:r>
    </w:p>
    <w:p w14:paraId="6C2F9E1C" w14:textId="77777777" w:rsidR="00C91CC4" w:rsidRDefault="00C91CC4"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9D18C88" w14:textId="02EF794A" w:rsidR="00C91CC4" w:rsidRPr="00C91CC4" w:rsidRDefault="004459CE" w:rsidP="0026751D">
      <w:pPr>
        <w:pStyle w:val="ab"/>
        <w:ind w:left="480" w:firstLine="480"/>
      </w:pPr>
      <w:r>
        <w:rPr>
          <w:rFonts w:hint="eastAsia"/>
        </w:rPr>
        <w:lastRenderedPageBreak/>
        <w:t>但如同市長所說的好還要再好，所以我們一起加油。</w:t>
      </w:r>
    </w:p>
    <w:p w14:paraId="7709410D" w14:textId="0528B377" w:rsidR="00C91CC4"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C91CC4">
        <w:rPr>
          <w:rFonts w:cs="DFHei-W7-WIN-BF" w:hint="eastAsia"/>
          <w:bCs/>
          <w:kern w:val="0"/>
        </w:rPr>
        <w:t>：</w:t>
      </w:r>
    </w:p>
    <w:p w14:paraId="39119578" w14:textId="5439B1A6" w:rsidR="00C91CC4" w:rsidRPr="00AC5E02" w:rsidRDefault="004459CE" w:rsidP="0026751D">
      <w:pPr>
        <w:pStyle w:val="ab"/>
        <w:ind w:left="480" w:firstLine="480"/>
      </w:pPr>
      <w:r>
        <w:rPr>
          <w:rFonts w:hint="eastAsia"/>
        </w:rPr>
        <w:t>我們會持續努力。</w:t>
      </w:r>
    </w:p>
    <w:p w14:paraId="729FFF46" w14:textId="77777777" w:rsidR="00C91CC4" w:rsidRDefault="00C91CC4"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F1102BB" w14:textId="4DA014B0" w:rsidR="00C91CC4" w:rsidRPr="00C91CC4" w:rsidRDefault="004459CE" w:rsidP="0026751D">
      <w:pPr>
        <w:pStyle w:val="ab"/>
        <w:ind w:left="480" w:firstLine="480"/>
      </w:pPr>
      <w:r>
        <w:rPr>
          <w:rFonts w:hint="eastAsia"/>
        </w:rPr>
        <w:t>下一頁，這是我在公園的候車亭所拍到的，我有先讓你們內部看過並了解一下，這到底是BB槍的彈珠所打的，還是由鈍器所敲的</w:t>
      </w:r>
      <w:r w:rsidR="00DC1325">
        <w:rPr>
          <w:rFonts w:hint="eastAsia"/>
        </w:rPr>
        <w:t>？</w:t>
      </w:r>
    </w:p>
    <w:p w14:paraId="540849D6" w14:textId="77777777" w:rsidR="004459CE"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5D058017" w14:textId="3356C47E" w:rsidR="004459CE" w:rsidRPr="00AC5E02" w:rsidRDefault="004459CE" w:rsidP="0026751D">
      <w:pPr>
        <w:pStyle w:val="ab"/>
        <w:ind w:left="480" w:firstLine="480"/>
      </w:pPr>
      <w:r>
        <w:rPr>
          <w:rFonts w:hint="eastAsia"/>
        </w:rPr>
        <w:t>應該是鈍器。</w:t>
      </w:r>
    </w:p>
    <w:p w14:paraId="370FDB08" w14:textId="77777777"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652923A" w14:textId="56BEBF33" w:rsidR="004459CE" w:rsidRPr="004459CE" w:rsidRDefault="004459CE" w:rsidP="0026751D">
      <w:pPr>
        <w:pStyle w:val="ab"/>
        <w:ind w:left="480" w:firstLine="480"/>
      </w:pPr>
      <w:r>
        <w:rPr>
          <w:rFonts w:hint="eastAsia"/>
        </w:rPr>
        <w:t>局長，為什麼我要秀出來</w:t>
      </w:r>
      <w:r w:rsidR="00DC1325">
        <w:rPr>
          <w:rFonts w:hint="eastAsia"/>
        </w:rPr>
        <w:t>？</w:t>
      </w:r>
      <w:r>
        <w:rPr>
          <w:rFonts w:hint="eastAsia"/>
        </w:rPr>
        <w:t>因為我要讓您很清楚了解，我們的公園確實是一個治安的死角，那這個死角我也要拜託你們多加把勁、多用心一點。</w:t>
      </w:r>
    </w:p>
    <w:p w14:paraId="58C0B07B" w14:textId="77777777" w:rsidR="004459CE"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733F50CC" w14:textId="643C5246" w:rsidR="004459CE" w:rsidRPr="004459CE" w:rsidRDefault="004459CE" w:rsidP="0026751D">
      <w:pPr>
        <w:pStyle w:val="ab"/>
        <w:ind w:left="480" w:firstLine="480"/>
      </w:pPr>
      <w:r>
        <w:rPr>
          <w:rFonts w:hint="eastAsia"/>
        </w:rPr>
        <w:t>好，我們也有通報各分局對於公園這些比較有死角的地方，要加強巡邏。</w:t>
      </w:r>
    </w:p>
    <w:p w14:paraId="5F0B9473" w14:textId="77777777"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A4AE0CF" w14:textId="0DFC49D4" w:rsidR="004459CE" w:rsidRPr="004459CE" w:rsidRDefault="004459CE" w:rsidP="0026751D">
      <w:pPr>
        <w:pStyle w:val="ab"/>
        <w:ind w:left="480" w:firstLine="480"/>
      </w:pPr>
      <w:r>
        <w:rPr>
          <w:rFonts w:hint="eastAsia"/>
        </w:rPr>
        <w:t>你們也很積極，也已經差不多掌握到嫌犯了。</w:t>
      </w:r>
    </w:p>
    <w:p w14:paraId="059F47A9" w14:textId="77777777" w:rsidR="004459CE"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4A8CC56F" w14:textId="234E1B93" w:rsidR="004459CE" w:rsidRPr="00AC5E02" w:rsidRDefault="004459CE" w:rsidP="0026751D">
      <w:pPr>
        <w:pStyle w:val="ab"/>
        <w:ind w:left="480" w:firstLine="480"/>
      </w:pPr>
      <w:r>
        <w:rPr>
          <w:rFonts w:hint="eastAsia"/>
        </w:rPr>
        <w:t>已經抓到了。</w:t>
      </w:r>
    </w:p>
    <w:p w14:paraId="157EFF28" w14:textId="5FF0AEFD"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40F4E1D" w14:textId="6CCDFBE5" w:rsidR="004459CE" w:rsidRPr="00C91CC4" w:rsidRDefault="004459CE" w:rsidP="0026751D">
      <w:pPr>
        <w:pStyle w:val="ab"/>
        <w:ind w:left="480" w:firstLine="480"/>
      </w:pPr>
      <w:r>
        <w:rPr>
          <w:rFonts w:hint="eastAsia"/>
        </w:rPr>
        <w:t>已經抓到了</w:t>
      </w:r>
      <w:r w:rsidR="00FB700F">
        <w:rPr>
          <w:rFonts w:hint="eastAsia"/>
        </w:rPr>
        <w:t>嗎</w:t>
      </w:r>
      <w:r w:rsidR="00DC1325">
        <w:rPr>
          <w:rFonts w:hint="eastAsia"/>
        </w:rPr>
        <w:t>？</w:t>
      </w:r>
      <w:r w:rsidR="00FB700F">
        <w:rPr>
          <w:rFonts w:hint="eastAsia"/>
        </w:rPr>
        <w:t>很謝謝你們，公園的安全確實是一個死角，這很重要，所以我們大家一起來。</w:t>
      </w:r>
    </w:p>
    <w:p w14:paraId="1A348B4D" w14:textId="77777777" w:rsidR="004459CE"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6CD0B780" w14:textId="17A11676" w:rsidR="004459CE" w:rsidRPr="00AC5E02" w:rsidRDefault="00FB700F" w:rsidP="0026751D">
      <w:pPr>
        <w:pStyle w:val="ab"/>
        <w:ind w:left="480" w:firstLine="480"/>
      </w:pPr>
      <w:r>
        <w:rPr>
          <w:rFonts w:hint="eastAsia"/>
        </w:rPr>
        <w:t>好，謝謝議座。</w:t>
      </w:r>
    </w:p>
    <w:p w14:paraId="1E1CA1FD" w14:textId="77777777"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B7F1D62" w14:textId="08191346" w:rsidR="004459CE" w:rsidRPr="00C91CC4" w:rsidRDefault="00FB700F" w:rsidP="0026751D">
      <w:pPr>
        <w:pStyle w:val="ab"/>
        <w:ind w:left="480" w:firstLine="480"/>
      </w:pPr>
      <w:r>
        <w:rPr>
          <w:rFonts w:hint="eastAsia"/>
        </w:rPr>
        <w:t>尤其像我常常半夜在公園裡運動的，我在公園至少都運動2個小時以上，所以我知道公園大致上是什麼狀況，因此要拜託你們。</w:t>
      </w:r>
    </w:p>
    <w:p w14:paraId="66971476" w14:textId="77777777" w:rsidR="004459CE"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4CF8E73B" w14:textId="5AE68BBB" w:rsidR="004459CE" w:rsidRPr="00FB700F" w:rsidRDefault="00FB700F" w:rsidP="0026751D">
      <w:pPr>
        <w:pStyle w:val="ab"/>
        <w:ind w:left="480" w:firstLine="480"/>
      </w:pPr>
      <w:r>
        <w:rPr>
          <w:rFonts w:hint="eastAsia"/>
        </w:rPr>
        <w:t>沒有問題，我們會加強巡邏。</w:t>
      </w:r>
    </w:p>
    <w:p w14:paraId="03CB9FA6" w14:textId="77777777"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5B85548" w14:textId="1682C79E" w:rsidR="004459CE" w:rsidRPr="00C91CC4" w:rsidRDefault="00FB700F" w:rsidP="0026751D">
      <w:pPr>
        <w:pStyle w:val="ab"/>
        <w:ind w:left="480" w:firstLine="480"/>
      </w:pPr>
      <w:r>
        <w:rPr>
          <w:rFonts w:hint="eastAsia"/>
        </w:rPr>
        <w:t>現在販毒又有一個推陳出新的新招，就是公園埋包，這是臺中所抓獲的，他們使用最新的手法就是藥頭會使用手機定位，然後藥腳依照定位點去拿取，使用經緯度位置又更加的準確。</w:t>
      </w:r>
    </w:p>
    <w:p w14:paraId="7BAC8AE9" w14:textId="77777777" w:rsidR="004459CE"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255A1218" w14:textId="173D086F" w:rsidR="004459CE" w:rsidRPr="00AC5E02" w:rsidRDefault="00FB700F" w:rsidP="0026751D">
      <w:pPr>
        <w:pStyle w:val="ab"/>
        <w:ind w:left="480" w:firstLine="480"/>
      </w:pPr>
      <w:r>
        <w:rPr>
          <w:rFonts w:hint="eastAsia"/>
        </w:rPr>
        <w:t>這是比較新的一個販毒方式。</w:t>
      </w:r>
    </w:p>
    <w:p w14:paraId="0B74E988" w14:textId="77777777"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F2FAC79" w14:textId="58370484" w:rsidR="004459CE" w:rsidRPr="00784355" w:rsidRDefault="00FB700F" w:rsidP="0026751D">
      <w:pPr>
        <w:pStyle w:val="ab"/>
        <w:ind w:left="480" w:firstLine="480"/>
      </w:pPr>
      <w:r>
        <w:rPr>
          <w:rFonts w:hint="eastAsia"/>
        </w:rPr>
        <w:t>所以我們要有</w:t>
      </w:r>
      <w:r w:rsidR="00784355">
        <w:rPr>
          <w:rFonts w:hint="eastAsia"/>
        </w:rPr>
        <w:t>一個因應及防範。</w:t>
      </w:r>
    </w:p>
    <w:p w14:paraId="02F85BED" w14:textId="77777777" w:rsidR="004459CE" w:rsidRDefault="004459CE"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0CEB4EE5" w14:textId="36DC3DE0" w:rsidR="004459CE" w:rsidRPr="00AC5E02" w:rsidRDefault="00784355" w:rsidP="0026751D">
      <w:pPr>
        <w:pStyle w:val="ab"/>
        <w:ind w:left="480" w:firstLine="480"/>
      </w:pPr>
      <w:r>
        <w:rPr>
          <w:rFonts w:hint="eastAsia"/>
        </w:rPr>
        <w:t>我知道，我們會加油。</w:t>
      </w:r>
    </w:p>
    <w:p w14:paraId="3A3E58B9" w14:textId="77777777"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4DE7E27" w14:textId="44AB1457" w:rsidR="004459CE" w:rsidRPr="00784355" w:rsidRDefault="00784355" w:rsidP="0026751D">
      <w:pPr>
        <w:pStyle w:val="ab"/>
        <w:ind w:left="480" w:firstLine="480"/>
      </w:pPr>
      <w:r>
        <w:rPr>
          <w:rFonts w:hint="eastAsia"/>
        </w:rPr>
        <w:t>就如同我跟您說的這是在公園裡，現在都已經推到公園裡了，我希望你們、工務局</w:t>
      </w:r>
      <w:r>
        <w:rPr>
          <w:rFonts w:hint="eastAsia"/>
        </w:rPr>
        <w:lastRenderedPageBreak/>
        <w:t>以及交通局能不能看看到底可以在哪裡裝設攝影機</w:t>
      </w:r>
      <w:r w:rsidR="00DC1325">
        <w:rPr>
          <w:rFonts w:hint="eastAsia"/>
        </w:rPr>
        <w:t>？</w:t>
      </w:r>
      <w:r>
        <w:rPr>
          <w:rFonts w:hint="eastAsia"/>
        </w:rPr>
        <w:t>因為不光可以新增設攝影機而已，有些停車柱或是充電樁本身就有錄影了，是不是</w:t>
      </w:r>
      <w:r w:rsidR="00DC1325">
        <w:rPr>
          <w:rFonts w:hint="eastAsia"/>
        </w:rPr>
        <w:t>？</w:t>
      </w:r>
      <w:r>
        <w:rPr>
          <w:rFonts w:hint="eastAsia"/>
        </w:rPr>
        <w:t>交通局。</w:t>
      </w:r>
    </w:p>
    <w:p w14:paraId="669A5743" w14:textId="0DA90D43" w:rsidR="004459CE" w:rsidRDefault="00784355" w:rsidP="0026751D">
      <w:pPr>
        <w:pStyle w:val="a7"/>
        <w:jc w:val="both"/>
        <w:rPr>
          <w:rFonts w:cs="DFHei-W7-WIN-BF"/>
          <w:bCs/>
          <w:kern w:val="0"/>
        </w:rPr>
      </w:pPr>
      <w:r w:rsidRPr="00EB7743">
        <w:rPr>
          <w:rFonts w:ascii="標楷體" w:hAnsi="標楷體" w:hint="eastAsia"/>
        </w:rPr>
        <w:t>交通局王局長銘德</w:t>
      </w:r>
      <w:r w:rsidR="004459CE">
        <w:rPr>
          <w:rFonts w:cs="DFHei-W7-WIN-BF" w:hint="eastAsia"/>
          <w:bCs/>
          <w:kern w:val="0"/>
        </w:rPr>
        <w:t>：</w:t>
      </w:r>
    </w:p>
    <w:p w14:paraId="4A128EEA" w14:textId="00538471" w:rsidR="004459CE" w:rsidRPr="00AC5E02" w:rsidRDefault="00784355" w:rsidP="0026751D">
      <w:pPr>
        <w:pStyle w:val="ab"/>
        <w:ind w:left="480" w:firstLine="480"/>
      </w:pPr>
      <w:r>
        <w:rPr>
          <w:rFonts w:hint="eastAsia"/>
        </w:rPr>
        <w:t>是，有監視設備。</w:t>
      </w:r>
    </w:p>
    <w:p w14:paraId="45017E39" w14:textId="77777777"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5543B07" w14:textId="6D48A95D" w:rsidR="004459CE" w:rsidRPr="00C91CC4" w:rsidRDefault="00784355" w:rsidP="0026751D">
      <w:pPr>
        <w:pStyle w:val="ab"/>
        <w:ind w:left="480" w:firstLine="480"/>
      </w:pPr>
      <w:r>
        <w:rPr>
          <w:rFonts w:hint="eastAsia"/>
        </w:rPr>
        <w:t>有監視設備就可以跟警察局研議一下，</w:t>
      </w:r>
      <w:r w:rsidR="00247D77">
        <w:rPr>
          <w:rFonts w:hint="eastAsia"/>
        </w:rPr>
        <w:t>看那些地區需要以及鏡頭如何擺放，好不好</w:t>
      </w:r>
      <w:r w:rsidR="00DC1325">
        <w:rPr>
          <w:rFonts w:hint="eastAsia"/>
        </w:rPr>
        <w:t>？</w:t>
      </w:r>
    </w:p>
    <w:p w14:paraId="6B697214" w14:textId="749DE1CC" w:rsidR="004459CE" w:rsidRDefault="00247D77"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474A50BE" w14:textId="16B964B3" w:rsidR="004459CE" w:rsidRPr="00AC5E02" w:rsidRDefault="00247D77" w:rsidP="0026751D">
      <w:pPr>
        <w:pStyle w:val="ab"/>
        <w:ind w:left="480" w:firstLine="480"/>
      </w:pPr>
      <w:r>
        <w:rPr>
          <w:rFonts w:hint="eastAsia"/>
        </w:rPr>
        <w:t>好。</w:t>
      </w:r>
    </w:p>
    <w:p w14:paraId="09085D06" w14:textId="77777777" w:rsidR="004459CE" w:rsidRDefault="004459CE"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0DDAF54" w14:textId="17963B37" w:rsidR="00247D77" w:rsidRPr="00247D77" w:rsidRDefault="00247D77" w:rsidP="0026751D">
      <w:pPr>
        <w:pStyle w:val="ab"/>
        <w:ind w:left="480" w:firstLine="480"/>
      </w:pPr>
      <w:r>
        <w:rPr>
          <w:rFonts w:hint="eastAsia"/>
        </w:rPr>
        <w:t>請坐。好的就再加把勁，如同市長所說的好還要再更好，這是我也一直都很關心的議題就是2050年淨零碳排，我們現在也拿到中央的經費，而且很不簡單在5億中我們就拿到2億元，</w:t>
      </w:r>
    </w:p>
    <w:p w14:paraId="2CEC0893" w14:textId="5E6E5EC4" w:rsidR="00784355" w:rsidRDefault="00247D77"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7611C6D7" w14:textId="439A33CE" w:rsidR="00784355" w:rsidRPr="00AC5E02" w:rsidRDefault="00247D77" w:rsidP="0026751D">
      <w:pPr>
        <w:pStyle w:val="ab"/>
        <w:ind w:left="480" w:firstLine="480"/>
      </w:pPr>
      <w:r>
        <w:rPr>
          <w:rFonts w:hint="eastAsia"/>
        </w:rPr>
        <w:t>5億中的2.5億元。</w:t>
      </w:r>
    </w:p>
    <w:p w14:paraId="23062556" w14:textId="77777777" w:rsidR="00784355" w:rsidRDefault="0078435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3DD31834" w14:textId="4F922543" w:rsidR="00784355" w:rsidRPr="00247D77" w:rsidRDefault="00247D77" w:rsidP="0026751D">
      <w:pPr>
        <w:pStyle w:val="ab"/>
        <w:ind w:left="480" w:firstLine="480"/>
      </w:pPr>
      <w:r>
        <w:rPr>
          <w:rFonts w:hint="eastAsia"/>
        </w:rPr>
        <w:t>所以拿了一半，這也是你們跟環保局一起攜手合作，環保局也很認真有將這個經費搶下來，然後跟交通局一起齊心協力，現在我們</w:t>
      </w:r>
      <w:r>
        <w:rPr>
          <w:rFonts w:ascii="新細明體" w:eastAsia="新細明體" w:hAnsi="新細明體" w:hint="eastAsia"/>
        </w:rPr>
        <w:t>「</w:t>
      </w:r>
      <w:r>
        <w:rPr>
          <w:rFonts w:hint="eastAsia"/>
        </w:rPr>
        <w:t>區區有快充」，首批13處已經在5月份上線</w:t>
      </w:r>
      <w:r w:rsidR="00F149D1">
        <w:rPr>
          <w:rFonts w:hint="eastAsia"/>
        </w:rPr>
        <w:t>。</w:t>
      </w:r>
      <w:r>
        <w:rPr>
          <w:rFonts w:hint="eastAsia"/>
        </w:rPr>
        <w:t>局長，我想請教</w:t>
      </w:r>
      <w:r w:rsidR="00F149D1">
        <w:rPr>
          <w:rFonts w:hint="eastAsia"/>
        </w:rPr>
        <w:t>您，我們較不一樣的</w:t>
      </w:r>
      <w:r w:rsidR="00F149D1">
        <w:rPr>
          <w:rFonts w:ascii="新細明體" w:eastAsia="新細明體" w:hAnsi="新細明體" w:hint="eastAsia"/>
        </w:rPr>
        <w:t>「</w:t>
      </w:r>
      <w:r w:rsidR="00F149D1">
        <w:rPr>
          <w:rFonts w:hint="eastAsia"/>
        </w:rPr>
        <w:t>區區有快充」的業績到底是好還是壞</w:t>
      </w:r>
      <w:r w:rsidR="00DC1325">
        <w:rPr>
          <w:rFonts w:hint="eastAsia"/>
        </w:rPr>
        <w:t>？</w:t>
      </w:r>
    </w:p>
    <w:p w14:paraId="66545310" w14:textId="629E44A1" w:rsidR="00784355" w:rsidRDefault="00F149D1"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4C03744A" w14:textId="3A351D06" w:rsidR="00784355" w:rsidRPr="00AC5E02" w:rsidRDefault="00F149D1" w:rsidP="0026751D">
      <w:pPr>
        <w:pStyle w:val="ab"/>
        <w:ind w:left="480" w:firstLine="480"/>
      </w:pPr>
      <w:r>
        <w:rPr>
          <w:rFonts w:hint="eastAsia"/>
        </w:rPr>
        <w:t>跟議座報告，我有請同仁調出從5月初到現在的資料，當然充電的使用率還不是太高。</w:t>
      </w:r>
    </w:p>
    <w:p w14:paraId="3B910ECE" w14:textId="77777777" w:rsidR="00784355" w:rsidRDefault="0078435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51E3DBF" w14:textId="225DCB85" w:rsidR="00F149D1" w:rsidRPr="00F149D1" w:rsidRDefault="00F149D1" w:rsidP="0026751D">
      <w:pPr>
        <w:pStyle w:val="ab"/>
        <w:ind w:left="480" w:firstLine="480"/>
      </w:pPr>
      <w:r>
        <w:rPr>
          <w:rFonts w:hint="eastAsia"/>
        </w:rPr>
        <w:t>還不盡理想，下一頁，我們收費的機制，若是要停車充電的話是要收費的，而我們1度是15元。</w:t>
      </w:r>
    </w:p>
    <w:p w14:paraId="4256B9C4" w14:textId="3EA90B74" w:rsidR="00784355" w:rsidRDefault="00F149D1" w:rsidP="0026751D">
      <w:pPr>
        <w:pStyle w:val="a7"/>
        <w:jc w:val="both"/>
        <w:rPr>
          <w:rFonts w:cs="DFHei-W7-WIN-BF"/>
          <w:bCs/>
          <w:kern w:val="0"/>
        </w:rPr>
      </w:pPr>
      <w:r w:rsidRPr="00EB7743">
        <w:rPr>
          <w:rFonts w:ascii="標楷體" w:hAnsi="標楷體" w:hint="eastAsia"/>
        </w:rPr>
        <w:t>交通局王局長銘德</w:t>
      </w:r>
      <w:r w:rsidR="00784355">
        <w:rPr>
          <w:rFonts w:cs="DFHei-W7-WIN-BF" w:hint="eastAsia"/>
          <w:bCs/>
          <w:kern w:val="0"/>
        </w:rPr>
        <w:t>：</w:t>
      </w:r>
    </w:p>
    <w:p w14:paraId="14216B33" w14:textId="396726DC" w:rsidR="00784355" w:rsidRPr="00AC5E02" w:rsidRDefault="00F149D1" w:rsidP="0026751D">
      <w:pPr>
        <w:pStyle w:val="ab"/>
        <w:ind w:left="480" w:firstLine="480"/>
      </w:pPr>
      <w:r>
        <w:rPr>
          <w:rFonts w:hint="eastAsia"/>
        </w:rPr>
        <w:t>上限是15元。</w:t>
      </w:r>
    </w:p>
    <w:p w14:paraId="611A3295" w14:textId="77777777" w:rsidR="00784355" w:rsidRDefault="0078435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5135AAA" w14:textId="34AC4991" w:rsidR="00784355" w:rsidRPr="00F149D1" w:rsidRDefault="00F149D1" w:rsidP="0026751D">
      <w:pPr>
        <w:pStyle w:val="ab"/>
        <w:ind w:left="480" w:firstLine="480"/>
      </w:pPr>
      <w:r>
        <w:rPr>
          <w:rFonts w:hint="eastAsia"/>
        </w:rPr>
        <w:t>您知道現在民營的收費如何</w:t>
      </w:r>
      <w:r w:rsidR="00DC1325">
        <w:rPr>
          <w:rFonts w:hint="eastAsia"/>
        </w:rPr>
        <w:t>？</w:t>
      </w:r>
      <w:r>
        <w:rPr>
          <w:rFonts w:hint="eastAsia"/>
        </w:rPr>
        <w:t>他們收費是6.5元</w:t>
      </w:r>
      <w:r w:rsidR="00BE07FC">
        <w:rPr>
          <w:rFonts w:hint="eastAsia"/>
        </w:rPr>
        <w:t>，</w:t>
      </w:r>
      <w:r>
        <w:rPr>
          <w:rFonts w:hint="eastAsia"/>
        </w:rPr>
        <w:t>最高到13.5元，那我們怎麼跟他們競爭呢</w:t>
      </w:r>
      <w:r w:rsidR="00DC1325">
        <w:rPr>
          <w:rFonts w:hint="eastAsia"/>
        </w:rPr>
        <w:t>？</w:t>
      </w:r>
      <w:r>
        <w:rPr>
          <w:rFonts w:hint="eastAsia"/>
        </w:rPr>
        <w:t>根本就沒有辦法競爭。</w:t>
      </w:r>
    </w:p>
    <w:p w14:paraId="128A121D" w14:textId="5B673EAB" w:rsidR="00784355" w:rsidRDefault="00F149D1" w:rsidP="0026751D">
      <w:pPr>
        <w:pStyle w:val="a7"/>
        <w:jc w:val="both"/>
        <w:rPr>
          <w:rFonts w:cs="DFHei-W7-WIN-BF"/>
          <w:bCs/>
          <w:kern w:val="0"/>
        </w:rPr>
      </w:pPr>
      <w:r w:rsidRPr="00EB7743">
        <w:rPr>
          <w:rFonts w:ascii="標楷體" w:hAnsi="標楷體" w:hint="eastAsia"/>
        </w:rPr>
        <w:t>交通局王局長銘德</w:t>
      </w:r>
      <w:r w:rsidR="00784355">
        <w:rPr>
          <w:rFonts w:cs="DFHei-W7-WIN-BF" w:hint="eastAsia"/>
          <w:bCs/>
          <w:kern w:val="0"/>
        </w:rPr>
        <w:t>：</w:t>
      </w:r>
    </w:p>
    <w:p w14:paraId="55E59AA8" w14:textId="58C2AC8A" w:rsidR="00784355" w:rsidRPr="00AC5E02" w:rsidRDefault="00F149D1" w:rsidP="0026751D">
      <w:pPr>
        <w:pStyle w:val="ab"/>
        <w:ind w:left="480" w:firstLine="480"/>
      </w:pPr>
      <w:r>
        <w:rPr>
          <w:rFonts w:hint="eastAsia"/>
        </w:rPr>
        <w:t>跟議座報告，那個廠商目前</w:t>
      </w:r>
      <w:r w:rsidR="00E8655B">
        <w:rPr>
          <w:rFonts w:hint="eastAsia"/>
        </w:rPr>
        <w:t>有</w:t>
      </w:r>
      <w:r>
        <w:rPr>
          <w:rFonts w:hint="eastAsia"/>
        </w:rPr>
        <w:t>做</w:t>
      </w:r>
      <w:r w:rsidR="00E8655B">
        <w:rPr>
          <w:rFonts w:hint="eastAsia"/>
        </w:rPr>
        <w:t>5折</w:t>
      </w:r>
      <w:r>
        <w:rPr>
          <w:rFonts w:hint="eastAsia"/>
        </w:rPr>
        <w:t>促銷</w:t>
      </w:r>
      <w:r w:rsidR="00E8655B">
        <w:rPr>
          <w:rFonts w:hint="eastAsia"/>
        </w:rPr>
        <w:t>，所以其實只有7.5元。</w:t>
      </w:r>
    </w:p>
    <w:p w14:paraId="646AFABE" w14:textId="77777777" w:rsidR="00784355" w:rsidRDefault="0078435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7223173" w14:textId="475F5ADD" w:rsidR="00784355" w:rsidRPr="00C91CC4" w:rsidRDefault="00BE07FC" w:rsidP="0026751D">
      <w:pPr>
        <w:pStyle w:val="ab"/>
        <w:ind w:left="480" w:firstLine="480"/>
      </w:pPr>
      <w:r>
        <w:rPr>
          <w:rFonts w:hint="eastAsia"/>
        </w:rPr>
        <w:t>你們也不知道他們會促銷到什麼時候，所以在當下同樣時段的收費我們應該要有競爭力，若是沒有競爭力的話，下次業者也會不願意跟我們配合，他們設備設置好後結果呢</w:t>
      </w:r>
      <w:r w:rsidR="00DC1325">
        <w:rPr>
          <w:rFonts w:hint="eastAsia"/>
        </w:rPr>
        <w:t>？</w:t>
      </w:r>
      <w:r>
        <w:rPr>
          <w:rFonts w:hint="eastAsia"/>
        </w:rPr>
        <w:t>我們要有多一點的吸引力。</w:t>
      </w:r>
    </w:p>
    <w:p w14:paraId="75CFEE3A" w14:textId="72F34063" w:rsidR="00784355" w:rsidRDefault="00BE07FC" w:rsidP="0026751D">
      <w:pPr>
        <w:pStyle w:val="a7"/>
        <w:jc w:val="both"/>
        <w:rPr>
          <w:rFonts w:cs="DFHei-W7-WIN-BF"/>
          <w:bCs/>
          <w:kern w:val="0"/>
        </w:rPr>
      </w:pPr>
      <w:r w:rsidRPr="00EB7743">
        <w:rPr>
          <w:rFonts w:ascii="標楷體" w:hAnsi="標楷體" w:hint="eastAsia"/>
        </w:rPr>
        <w:t>交通局王局長銘德</w:t>
      </w:r>
      <w:r>
        <w:rPr>
          <w:rFonts w:cs="DFHei-W7-WIN-BF" w:hint="eastAsia"/>
          <w:bCs/>
          <w:kern w:val="0"/>
        </w:rPr>
        <w:t>：</w:t>
      </w:r>
    </w:p>
    <w:p w14:paraId="44F3252D" w14:textId="67F6114B" w:rsidR="00784355" w:rsidRPr="00D2307E" w:rsidRDefault="00BE07FC" w:rsidP="0026751D">
      <w:pPr>
        <w:pStyle w:val="ab"/>
        <w:ind w:left="480" w:firstLine="480"/>
      </w:pPr>
      <w:r>
        <w:rPr>
          <w:rFonts w:hint="eastAsia"/>
        </w:rPr>
        <w:t>廠商上線之後會提出</w:t>
      </w:r>
      <w:r w:rsidR="00D2307E" w:rsidRPr="00D2307E">
        <w:rPr>
          <w:rFonts w:hint="eastAsia"/>
        </w:rPr>
        <w:t>尖離峰的</w:t>
      </w:r>
      <w:r w:rsidR="00D2307E">
        <w:rPr>
          <w:rFonts w:hint="eastAsia"/>
        </w:rPr>
        <w:t>訂價。</w:t>
      </w:r>
    </w:p>
    <w:p w14:paraId="3EE5FDCC" w14:textId="77777777" w:rsidR="00784355" w:rsidRDefault="0078435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8465BC5" w14:textId="6CCE1617" w:rsidR="00784355" w:rsidRPr="00D2307E" w:rsidRDefault="00D2307E" w:rsidP="0026751D">
      <w:pPr>
        <w:pStyle w:val="ab"/>
        <w:ind w:left="480" w:firstLine="480"/>
      </w:pPr>
      <w:r>
        <w:rPr>
          <w:rFonts w:hint="eastAsia"/>
        </w:rPr>
        <w:t>這是民眾所反映的</w:t>
      </w:r>
      <w:r w:rsidR="004073A1">
        <w:rPr>
          <w:rFonts w:hint="eastAsia"/>
        </w:rPr>
        <w:t>，</w:t>
      </w:r>
      <w:r>
        <w:rPr>
          <w:rFonts w:hint="eastAsia"/>
        </w:rPr>
        <w:t>覺得太貴了，1度15元而且還要繳停車費，你們是不是可以直</w:t>
      </w:r>
      <w:r>
        <w:rPr>
          <w:rFonts w:hint="eastAsia"/>
        </w:rPr>
        <w:lastRenderedPageBreak/>
        <w:t>接檢討停車費到底該如何來減免</w:t>
      </w:r>
      <w:r w:rsidR="00DC1325">
        <w:rPr>
          <w:rFonts w:hint="eastAsia"/>
        </w:rPr>
        <w:t>？</w:t>
      </w:r>
      <w:r>
        <w:rPr>
          <w:rFonts w:hint="eastAsia"/>
        </w:rPr>
        <w:t>這也是一種方式，你們再跟業者商量一下用電度數要如何來減免以嘉惠民眾，讓民眾有意願到我們的充電樁充電，這才是我們的目標。</w:t>
      </w:r>
    </w:p>
    <w:p w14:paraId="5E3B542E" w14:textId="3DCF11AD" w:rsidR="00784355" w:rsidRDefault="00D2307E" w:rsidP="0026751D">
      <w:pPr>
        <w:pStyle w:val="a7"/>
        <w:jc w:val="both"/>
        <w:rPr>
          <w:rFonts w:cs="DFHei-W7-WIN-BF"/>
          <w:bCs/>
          <w:kern w:val="0"/>
        </w:rPr>
      </w:pPr>
      <w:r w:rsidRPr="00EB7743">
        <w:rPr>
          <w:rFonts w:ascii="標楷體" w:hAnsi="標楷體" w:hint="eastAsia"/>
        </w:rPr>
        <w:t>交通局王局長銘德</w:t>
      </w:r>
      <w:r w:rsidR="00784355">
        <w:rPr>
          <w:rFonts w:cs="DFHei-W7-WIN-BF" w:hint="eastAsia"/>
          <w:bCs/>
          <w:kern w:val="0"/>
        </w:rPr>
        <w:t>：</w:t>
      </w:r>
    </w:p>
    <w:p w14:paraId="25194AB8" w14:textId="7431AFF2" w:rsidR="00784355" w:rsidRPr="00AC5E02" w:rsidRDefault="00D2307E" w:rsidP="0026751D">
      <w:pPr>
        <w:pStyle w:val="ab"/>
        <w:ind w:left="480" w:firstLine="480"/>
      </w:pPr>
      <w:r>
        <w:rPr>
          <w:rFonts w:hint="eastAsia"/>
        </w:rPr>
        <w:t>廠商會在我們的上限底下來研擬尖離峰的訂價，另外他們也會再執行促銷策略，這個部分我們會跟廠商積極來處理。</w:t>
      </w:r>
    </w:p>
    <w:p w14:paraId="56543ECC" w14:textId="77777777" w:rsidR="00784355" w:rsidRDefault="0078435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8F9FCA9" w14:textId="131832AF" w:rsidR="00784355" w:rsidRDefault="00D434E5" w:rsidP="0026751D">
      <w:pPr>
        <w:pStyle w:val="ab"/>
        <w:ind w:left="480" w:firstLine="480"/>
      </w:pPr>
      <w:r>
        <w:rPr>
          <w:rFonts w:hint="eastAsia"/>
        </w:rPr>
        <w:t>好，我們要加速執行，站點也可以再加密，您請坐。</w:t>
      </w:r>
    </w:p>
    <w:p w14:paraId="6752EA84" w14:textId="04C6CBCC" w:rsidR="00D434E5" w:rsidRPr="00D434E5" w:rsidRDefault="00D434E5" w:rsidP="0026751D">
      <w:pPr>
        <w:pStyle w:val="ab"/>
        <w:ind w:left="480" w:firstLine="480"/>
      </w:pPr>
      <w:r>
        <w:rPr>
          <w:rFonts w:hint="eastAsia"/>
        </w:rPr>
        <w:t>我再一次在此感謝警察局長，因為去年我為了讓警政弟兄免於哩程的焦慮，所以</w:t>
      </w:r>
      <w:r w:rsidR="00946BC1">
        <w:rPr>
          <w:rFonts w:hint="eastAsia"/>
        </w:rPr>
        <w:t>我希望你們</w:t>
      </w:r>
      <w:r>
        <w:rPr>
          <w:rFonts w:hint="eastAsia"/>
        </w:rPr>
        <w:t>在每一個</w:t>
      </w:r>
      <w:r w:rsidR="00946BC1">
        <w:rPr>
          <w:rFonts w:hint="eastAsia"/>
        </w:rPr>
        <w:t>站</w:t>
      </w:r>
      <w:r>
        <w:rPr>
          <w:rFonts w:hint="eastAsia"/>
        </w:rPr>
        <w:t>點可以直接跟業者聯繫，然後在派出所</w:t>
      </w:r>
      <w:r w:rsidR="00946BC1">
        <w:rPr>
          <w:rFonts w:hint="eastAsia"/>
        </w:rPr>
        <w:t>建置</w:t>
      </w:r>
      <w:r>
        <w:rPr>
          <w:rFonts w:hint="eastAsia"/>
        </w:rPr>
        <w:t>比較多</w:t>
      </w:r>
      <w:r w:rsidR="00946BC1">
        <w:rPr>
          <w:rFonts w:hint="eastAsia"/>
        </w:rPr>
        <w:t>的</w:t>
      </w:r>
      <w:r>
        <w:rPr>
          <w:rFonts w:hint="eastAsia"/>
        </w:rPr>
        <w:t>電動機車電池交換站，而各區的分局長也非常認真，他們也很積極設立站點，現在都已經有了，但是我希望這些點還要再更加密，好不好</w:t>
      </w:r>
      <w:r w:rsidR="00DC1325">
        <w:rPr>
          <w:rFonts w:hint="eastAsia"/>
        </w:rPr>
        <w:t>？</w:t>
      </w:r>
    </w:p>
    <w:p w14:paraId="295ED675" w14:textId="564C9E2D" w:rsidR="00784355" w:rsidRDefault="00D434E5"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784355">
        <w:rPr>
          <w:rFonts w:cs="DFHei-W7-WIN-BF" w:hint="eastAsia"/>
          <w:bCs/>
          <w:kern w:val="0"/>
        </w:rPr>
        <w:t>：</w:t>
      </w:r>
    </w:p>
    <w:p w14:paraId="3656121C" w14:textId="48CD5F8C" w:rsidR="00784355" w:rsidRPr="00D434E5" w:rsidRDefault="00D434E5" w:rsidP="0026751D">
      <w:pPr>
        <w:pStyle w:val="ab"/>
        <w:ind w:left="480" w:firstLine="480"/>
      </w:pPr>
      <w:r>
        <w:rPr>
          <w:rFonts w:hint="eastAsia"/>
        </w:rPr>
        <w:t>跟議座報告，目前</w:t>
      </w:r>
      <w:r w:rsidRPr="00D434E5">
        <w:t>Gogoro</w:t>
      </w:r>
      <w:r>
        <w:rPr>
          <w:rFonts w:hint="eastAsia"/>
        </w:rPr>
        <w:t>的部分已經有3處，</w:t>
      </w:r>
      <w:r w:rsidR="00946BC1">
        <w:rPr>
          <w:rFonts w:hint="eastAsia"/>
        </w:rPr>
        <w:t>現在租賃的部分簽呈已經送到市府，市長很快就會批定，另外有關光陽的部分現在有2處也已經簽呈了，那其他的部分我們在協調當中。</w:t>
      </w:r>
    </w:p>
    <w:p w14:paraId="1F017A37" w14:textId="77777777" w:rsidR="00784355" w:rsidRDefault="0078435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16BA52BF" w14:textId="5E0F3237" w:rsidR="00784355" w:rsidRPr="00C91CC4" w:rsidRDefault="00946BC1" w:rsidP="0026751D">
      <w:pPr>
        <w:pStyle w:val="ab"/>
        <w:ind w:left="480" w:firstLine="480"/>
      </w:pPr>
      <w:r>
        <w:rPr>
          <w:rFonts w:hint="eastAsia"/>
        </w:rPr>
        <w:t>所以如同我所說的有行動就有結果。</w:t>
      </w:r>
    </w:p>
    <w:p w14:paraId="5F5C872E" w14:textId="6ED499EC" w:rsidR="00D434E5" w:rsidRDefault="00946BC1" w:rsidP="0026751D">
      <w:pPr>
        <w:pStyle w:val="a7"/>
        <w:jc w:val="both"/>
        <w:rPr>
          <w:rFonts w:cs="DFHei-W7-WIN-BF"/>
          <w:bCs/>
          <w:kern w:val="0"/>
        </w:rPr>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D434E5">
        <w:rPr>
          <w:rFonts w:cs="DFHei-W7-WIN-BF" w:hint="eastAsia"/>
          <w:bCs/>
          <w:kern w:val="0"/>
        </w:rPr>
        <w:t>：</w:t>
      </w:r>
    </w:p>
    <w:p w14:paraId="7BBADFE0" w14:textId="1F6EF996" w:rsidR="00D434E5" w:rsidRPr="00AC5E02" w:rsidRDefault="00946BC1" w:rsidP="0026751D">
      <w:pPr>
        <w:pStyle w:val="ab"/>
        <w:ind w:left="480" w:firstLine="480"/>
      </w:pPr>
      <w:r>
        <w:rPr>
          <w:rFonts w:hint="eastAsia"/>
        </w:rPr>
        <w:t>我們都很儘速，而市長也很重視。</w:t>
      </w:r>
    </w:p>
    <w:p w14:paraId="4B2B915B" w14:textId="77777777" w:rsidR="00D434E5" w:rsidRDefault="00D434E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617428FF" w14:textId="7730BAE9" w:rsidR="00D434E5" w:rsidRDefault="00946BC1" w:rsidP="0026751D">
      <w:pPr>
        <w:pStyle w:val="ab"/>
        <w:ind w:left="480" w:firstLine="480"/>
      </w:pPr>
      <w:r>
        <w:rPr>
          <w:rFonts w:hint="eastAsia"/>
        </w:rPr>
        <w:t>所以說有行動出來了，就會很積極，然後很快就能看到結果，您請坐。</w:t>
      </w:r>
    </w:p>
    <w:p w14:paraId="69648AED" w14:textId="393261CC" w:rsidR="00946BC1" w:rsidRPr="00B551E3" w:rsidRDefault="00946BC1" w:rsidP="0026751D">
      <w:pPr>
        <w:pStyle w:val="ab"/>
        <w:ind w:left="480" w:firstLine="480"/>
      </w:pPr>
      <w:r>
        <w:rPr>
          <w:rFonts w:hint="eastAsia"/>
        </w:rPr>
        <w:t>在此我也要特別感謝</w:t>
      </w:r>
      <w:r w:rsidRPr="00EB7743">
        <w:rPr>
          <w:rFonts w:cs="Times New Roman" w:hint="eastAsia"/>
        </w:rPr>
        <w:t>姜淋煌</w:t>
      </w:r>
      <w:r>
        <w:rPr>
          <w:rFonts w:cs="Times New Roman" w:hint="eastAsia"/>
        </w:rPr>
        <w:t>局長，</w:t>
      </w:r>
      <w:r w:rsidR="00B551E3">
        <w:rPr>
          <w:rFonts w:cs="Times New Roman" w:hint="eastAsia"/>
        </w:rPr>
        <w:t>我也有特別講到淨零碳排要從公部門開始先做，尤其是在電動機車及電動汽車這個部分，您聽到之後也有交代37區，現在都已經在設置了，大家都已經簽出來了，大約有40幾個點，有關這一點我予以肯定，也謝謝您的用心。</w:t>
      </w:r>
    </w:p>
    <w:p w14:paraId="4055AFC7" w14:textId="15A95826" w:rsidR="00D434E5" w:rsidRDefault="00B551E3" w:rsidP="0026751D">
      <w:pPr>
        <w:pStyle w:val="a7"/>
        <w:jc w:val="both"/>
        <w:rPr>
          <w:rFonts w:cs="DFHei-W7-WIN-BF"/>
          <w:bCs/>
          <w:kern w:val="0"/>
        </w:rPr>
      </w:pPr>
      <w:r w:rsidRPr="00EB7743">
        <w:rPr>
          <w:rFonts w:ascii="標楷體" w:hAnsi="標楷體" w:hint="eastAsia"/>
        </w:rPr>
        <w:t>民政局姜局長淋煌</w:t>
      </w:r>
      <w:r w:rsidR="00D434E5">
        <w:rPr>
          <w:rFonts w:cs="DFHei-W7-WIN-BF" w:hint="eastAsia"/>
          <w:bCs/>
          <w:kern w:val="0"/>
        </w:rPr>
        <w:t>：</w:t>
      </w:r>
    </w:p>
    <w:p w14:paraId="324549C6" w14:textId="67563876" w:rsidR="00D434E5" w:rsidRPr="00AC5E02" w:rsidRDefault="00B551E3" w:rsidP="0026751D">
      <w:pPr>
        <w:pStyle w:val="ab"/>
        <w:ind w:left="480" w:firstLine="480"/>
      </w:pPr>
      <w:r>
        <w:rPr>
          <w:rFonts w:hint="eastAsia"/>
        </w:rPr>
        <w:t>這個部分區公所都會全力配合，沒有問題。</w:t>
      </w:r>
    </w:p>
    <w:p w14:paraId="272BFAA9" w14:textId="77777777" w:rsidR="00D434E5" w:rsidRDefault="00D434E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76FCD9A1" w14:textId="693CA83F" w:rsidR="00B551E3" w:rsidRPr="00B551E3" w:rsidRDefault="00B551E3" w:rsidP="0026751D">
      <w:pPr>
        <w:pStyle w:val="ab"/>
        <w:ind w:left="480" w:firstLine="480"/>
      </w:pPr>
      <w:r>
        <w:rPr>
          <w:rFonts w:hint="eastAsia"/>
        </w:rPr>
        <w:t>謝謝您。</w:t>
      </w:r>
      <w:r w:rsidR="00261A68">
        <w:rPr>
          <w:rFonts w:hint="eastAsia"/>
        </w:rPr>
        <w:t>市長，現在您也回到議會了，我再重申一下，剛剛您不在我覺得對於永康市民來說非常的可惜，因為我要為他們請命，在納骨塔公園化這個部分希望能連接都會區</w:t>
      </w:r>
      <w:r w:rsidR="004073A1">
        <w:rPr>
          <w:rFonts w:hint="eastAsia"/>
        </w:rPr>
        <w:t>，</w:t>
      </w:r>
      <w:r w:rsidR="00261A68">
        <w:rPr>
          <w:rFonts w:hint="eastAsia"/>
        </w:rPr>
        <w:t>不要有落差，</w:t>
      </w:r>
      <w:r w:rsidR="0055726C">
        <w:rPr>
          <w:rFonts w:hint="eastAsia"/>
        </w:rPr>
        <w:t>希望您在這一點可以嘉惠永康市民，如果納骨塔公園化的話，他們就可以用更久的時間在</w:t>
      </w:r>
      <w:r w:rsidR="00114F75">
        <w:rPr>
          <w:rFonts w:hint="eastAsia"/>
        </w:rPr>
        <w:t>那裡</w:t>
      </w:r>
      <w:r w:rsidR="0055726C">
        <w:rPr>
          <w:rFonts w:hint="eastAsia"/>
        </w:rPr>
        <w:t>陪伴他們的先人，甚至在第一次落香之後，還有第二次、第三次落香，還是要有地方可坐，所以我也跟您提過應當要有納骨塔公園化這個部分。</w:t>
      </w:r>
    </w:p>
    <w:p w14:paraId="6034840E" w14:textId="6502C0ED" w:rsidR="00D434E5" w:rsidRDefault="0055726C" w:rsidP="0026751D">
      <w:pPr>
        <w:pStyle w:val="a7"/>
        <w:jc w:val="both"/>
        <w:rPr>
          <w:rFonts w:cs="DFHei-W7-WIN-BF"/>
          <w:bCs/>
          <w:kern w:val="0"/>
        </w:rPr>
      </w:pPr>
      <w:r>
        <w:rPr>
          <w:rFonts w:hint="eastAsia"/>
        </w:rPr>
        <w:t>黃市長偉哲</w:t>
      </w:r>
      <w:r w:rsidR="00D434E5">
        <w:rPr>
          <w:rFonts w:cs="DFHei-W7-WIN-BF" w:hint="eastAsia"/>
          <w:bCs/>
          <w:kern w:val="0"/>
        </w:rPr>
        <w:t>：</w:t>
      </w:r>
    </w:p>
    <w:p w14:paraId="59BAFDDA" w14:textId="04D70840" w:rsidR="00D434E5" w:rsidRPr="00AC5E02" w:rsidRDefault="0055726C" w:rsidP="0026751D">
      <w:pPr>
        <w:pStyle w:val="ab"/>
        <w:ind w:left="480" w:firstLine="480"/>
      </w:pPr>
      <w:r>
        <w:rPr>
          <w:rFonts w:hint="eastAsia"/>
        </w:rPr>
        <w:t>議員您之前有提過，要避免讓納骨塔變成陰森森人跡罕至的地方，要變成一個大家可以親近的公園綠色環境。</w:t>
      </w:r>
    </w:p>
    <w:p w14:paraId="75A97C31" w14:textId="77777777" w:rsidR="00D434E5" w:rsidRDefault="00D434E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020E6881" w14:textId="2F688B15" w:rsidR="00D434E5" w:rsidRPr="006355B6" w:rsidRDefault="0055726C" w:rsidP="0026751D">
      <w:pPr>
        <w:pStyle w:val="ab"/>
        <w:ind w:left="480" w:firstLine="480"/>
      </w:pPr>
      <w:r>
        <w:rPr>
          <w:rFonts w:hint="eastAsia"/>
        </w:rPr>
        <w:t>對，那就拜託市長，如果您有認同</w:t>
      </w:r>
      <w:r w:rsidR="006355B6">
        <w:rPr>
          <w:rFonts w:hint="eastAsia"/>
        </w:rPr>
        <w:t>及</w:t>
      </w:r>
      <w:r>
        <w:rPr>
          <w:rFonts w:hint="eastAsia"/>
        </w:rPr>
        <w:t>肯定要為永康</w:t>
      </w:r>
      <w:r w:rsidR="006355B6">
        <w:rPr>
          <w:rFonts w:hint="eastAsia"/>
        </w:rPr>
        <w:t>再加一件這樣重大的建設的話</w:t>
      </w:r>
      <w:r>
        <w:rPr>
          <w:rFonts w:hint="eastAsia"/>
        </w:rPr>
        <w:t>，</w:t>
      </w:r>
      <w:r w:rsidR="006355B6">
        <w:rPr>
          <w:rFonts w:hint="eastAsia"/>
        </w:rPr>
        <w:t>我代替永康市民跟您致謝，同時我還是希望您能簽署承諾書，原本我是想用本票來讓您簽署，但是還是用承諾書。</w:t>
      </w:r>
    </w:p>
    <w:p w14:paraId="7DCBC459" w14:textId="5DF46D56" w:rsidR="00D434E5" w:rsidRDefault="006355B6" w:rsidP="0026751D">
      <w:pPr>
        <w:pStyle w:val="a7"/>
        <w:jc w:val="both"/>
        <w:rPr>
          <w:rFonts w:cs="DFHei-W7-WIN-BF"/>
          <w:bCs/>
          <w:kern w:val="0"/>
        </w:rPr>
      </w:pPr>
      <w:r>
        <w:rPr>
          <w:rFonts w:hint="eastAsia"/>
        </w:rPr>
        <w:lastRenderedPageBreak/>
        <w:t>黃市長偉哲</w:t>
      </w:r>
      <w:r w:rsidR="00D434E5">
        <w:rPr>
          <w:rFonts w:cs="DFHei-W7-WIN-BF" w:hint="eastAsia"/>
          <w:bCs/>
          <w:kern w:val="0"/>
        </w:rPr>
        <w:t>：</w:t>
      </w:r>
    </w:p>
    <w:p w14:paraId="0D387FFA" w14:textId="5D86D1C0" w:rsidR="00D434E5" w:rsidRPr="00AC5E02" w:rsidRDefault="006355B6" w:rsidP="0026751D">
      <w:pPr>
        <w:pStyle w:val="ab"/>
        <w:ind w:left="480" w:firstLine="480"/>
      </w:pPr>
      <w:r>
        <w:rPr>
          <w:rFonts w:hint="eastAsia"/>
        </w:rPr>
        <w:t>本票</w:t>
      </w:r>
      <w:r w:rsidR="00DC1325">
        <w:rPr>
          <w:rFonts w:hint="eastAsia"/>
        </w:rPr>
        <w:t>？</w:t>
      </w:r>
      <w:r>
        <w:rPr>
          <w:rFonts w:hint="eastAsia"/>
        </w:rPr>
        <w:t>這就有點太強硬了。</w:t>
      </w:r>
    </w:p>
    <w:p w14:paraId="4B9244C1" w14:textId="77777777" w:rsidR="00D434E5" w:rsidRDefault="00D434E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45647D06" w14:textId="5EE9059E" w:rsidR="00D434E5" w:rsidRDefault="006355B6" w:rsidP="0026751D">
      <w:pPr>
        <w:pStyle w:val="ab"/>
        <w:ind w:left="480" w:firstLine="480"/>
      </w:pPr>
      <w:r>
        <w:rPr>
          <w:rFonts w:hint="eastAsia"/>
        </w:rPr>
        <w:t>確實有較強硬，但是就是要強硬，強硬的話才會執行</w:t>
      </w:r>
      <w:r w:rsidR="004073A1">
        <w:rPr>
          <w:rFonts w:hint="eastAsia"/>
        </w:rPr>
        <w:t>，</w:t>
      </w:r>
      <w:r>
        <w:rPr>
          <w:rFonts w:hint="eastAsia"/>
        </w:rPr>
        <w:t>城市才會進步，因為如同您所說的好還要再更好。</w:t>
      </w:r>
    </w:p>
    <w:p w14:paraId="5118981F" w14:textId="730DFF2C" w:rsidR="007D0688" w:rsidRPr="00E35D3B" w:rsidRDefault="007D0688" w:rsidP="0026751D">
      <w:pPr>
        <w:pStyle w:val="ab"/>
        <w:ind w:left="480" w:firstLine="480"/>
      </w:pPr>
      <w:r>
        <w:rPr>
          <w:rFonts w:hint="eastAsia"/>
        </w:rPr>
        <w:t>另外，還要再跟您提到一點就是永康區公所有盤點我們被侵占的公有土地，並且進行強力拆除，民眾也很配合，知道要進行強力拆除之後，所有民眾都說他們會自行拆除，</w:t>
      </w:r>
      <w:r w:rsidR="00E868F7">
        <w:rPr>
          <w:rFonts w:hint="eastAsia"/>
        </w:rPr>
        <w:t>拆除後也覺得非常好、非常乾淨，但是我希望在拆除之後我們要有所作為，若是拆除後沒有任何作為的話，是不是就會招致更多的抱怨</w:t>
      </w:r>
      <w:r w:rsidR="00DC1325">
        <w:rPr>
          <w:rFonts w:hint="eastAsia"/>
        </w:rPr>
        <w:t>？</w:t>
      </w:r>
      <w:r w:rsidR="00E868F7">
        <w:rPr>
          <w:rFonts w:hint="eastAsia"/>
        </w:rPr>
        <w:t>您看現在都拆除得非常乾淨，我也有用示意圖稍微做了規劃，我們的</w:t>
      </w:r>
      <w:r w:rsidR="004073A1">
        <w:rPr>
          <w:rFonts w:hint="eastAsia"/>
        </w:rPr>
        <w:t>舖</w:t>
      </w:r>
      <w:r w:rsidR="00E868F7">
        <w:rPr>
          <w:rFonts w:hint="eastAsia"/>
        </w:rPr>
        <w:t>面</w:t>
      </w:r>
      <w:r w:rsidR="00EB12E3">
        <w:rPr>
          <w:rFonts w:hint="eastAsia"/>
        </w:rPr>
        <w:t>，還有那</w:t>
      </w:r>
      <w:r w:rsidR="004073A1">
        <w:rPr>
          <w:rFonts w:hint="eastAsia"/>
        </w:rPr>
        <w:t>裡</w:t>
      </w:r>
      <w:r w:rsidR="00EB12E3">
        <w:rPr>
          <w:rFonts w:hint="eastAsia"/>
        </w:rPr>
        <w:t>原本有一些鐵皮屋，他們也已經拆除了，我們可以規劃設置涼亭，讓他們可以遮風避雨，民眾也可以在那邊運動，</w:t>
      </w:r>
      <w:r w:rsidR="00E35D3B">
        <w:rPr>
          <w:rFonts w:hint="eastAsia"/>
        </w:rPr>
        <w:t>關於這一點您也有說這是必要的，針對這個部分及納骨塔公園化的部分，拜託市長幫我們簽署承諾書，希望在您的任期之內就能馬上啟動，最好今年就能編列預算，不然最晚明年初就要來施做，好嗎</w:t>
      </w:r>
      <w:r w:rsidR="00DC1325">
        <w:rPr>
          <w:rFonts w:hint="eastAsia"/>
        </w:rPr>
        <w:t>？</w:t>
      </w:r>
      <w:r w:rsidR="00E35D3B">
        <w:rPr>
          <w:rFonts w:hint="eastAsia"/>
        </w:rPr>
        <w:t>謝謝您。</w:t>
      </w:r>
    </w:p>
    <w:p w14:paraId="3B1D3203" w14:textId="4A55E0C6" w:rsidR="00D434E5" w:rsidRDefault="00E35D3B" w:rsidP="0026751D">
      <w:pPr>
        <w:pStyle w:val="a7"/>
        <w:jc w:val="both"/>
        <w:rPr>
          <w:rFonts w:cs="DFHei-W7-WIN-BF"/>
          <w:bCs/>
          <w:kern w:val="0"/>
        </w:rPr>
      </w:pPr>
      <w:r>
        <w:rPr>
          <w:rFonts w:hint="eastAsia"/>
        </w:rPr>
        <w:t>黃市長偉哲</w:t>
      </w:r>
      <w:r w:rsidR="00D434E5">
        <w:rPr>
          <w:rFonts w:cs="DFHei-W7-WIN-BF" w:hint="eastAsia"/>
          <w:bCs/>
          <w:kern w:val="0"/>
        </w:rPr>
        <w:t>：</w:t>
      </w:r>
    </w:p>
    <w:p w14:paraId="6A1466F8" w14:textId="6DDA1C09" w:rsidR="00D434E5" w:rsidRPr="00AC5E02" w:rsidRDefault="00E35D3B" w:rsidP="0026751D">
      <w:pPr>
        <w:pStyle w:val="ab"/>
        <w:ind w:left="480" w:firstLine="480"/>
      </w:pPr>
      <w:r>
        <w:rPr>
          <w:rFonts w:hint="eastAsia"/>
        </w:rPr>
        <w:t>只要我在任一天我們就會全力來做。</w:t>
      </w:r>
    </w:p>
    <w:p w14:paraId="2BBF15AE" w14:textId="77777777" w:rsidR="00D434E5" w:rsidRDefault="00D434E5" w:rsidP="0026751D">
      <w:pPr>
        <w:pStyle w:val="a7"/>
        <w:jc w:val="both"/>
        <w:rPr>
          <w:rFonts w:cs="DFHei-W7-WIN-BF"/>
          <w:bCs/>
          <w:kern w:val="0"/>
        </w:rPr>
      </w:pPr>
      <w:r w:rsidRPr="00047CB5">
        <w:rPr>
          <w:rFonts w:hint="eastAsia"/>
        </w:rPr>
        <w:t>陳</w:t>
      </w:r>
      <w:r>
        <w:rPr>
          <w:rFonts w:hint="eastAsia"/>
        </w:rPr>
        <w:t>議員</w:t>
      </w:r>
      <w:r w:rsidRPr="00047CB5">
        <w:rPr>
          <w:rFonts w:hint="eastAsia"/>
        </w:rPr>
        <w:t>秋萍</w:t>
      </w:r>
      <w:r>
        <w:rPr>
          <w:rFonts w:cs="DFHei-W7-WIN-BF" w:hint="eastAsia"/>
          <w:bCs/>
          <w:kern w:val="0"/>
        </w:rPr>
        <w:t>：</w:t>
      </w:r>
    </w:p>
    <w:p w14:paraId="5CAF8907" w14:textId="14A620DA" w:rsidR="00D434E5" w:rsidRPr="00C91CC4" w:rsidRDefault="00E35D3B" w:rsidP="0026751D">
      <w:pPr>
        <w:pStyle w:val="ab"/>
        <w:ind w:left="480" w:firstLine="480"/>
      </w:pPr>
      <w:r>
        <w:rPr>
          <w:rFonts w:hint="eastAsia"/>
        </w:rPr>
        <w:t>市長，難怪我們都非常喜歡您，因為只要您認定是必要的，您不會有第二句話就會允諾去做，謝謝您，再次替永康的市民謝謝大家，同時也謝謝所有的市府團隊跟著市長一起努力，謝謝你們。</w:t>
      </w:r>
    </w:p>
    <w:p w14:paraId="5528C30F" w14:textId="0795EAF9" w:rsidR="00D434E5" w:rsidRDefault="00E35D3B" w:rsidP="0026751D">
      <w:pPr>
        <w:pStyle w:val="a7"/>
        <w:jc w:val="both"/>
        <w:rPr>
          <w:rFonts w:cs="DFHei-W7-WIN-BF"/>
          <w:bCs/>
          <w:kern w:val="0"/>
        </w:rPr>
      </w:pPr>
      <w:r>
        <w:rPr>
          <w:rFonts w:hint="eastAsia"/>
        </w:rPr>
        <w:t>黃市長偉哲</w:t>
      </w:r>
      <w:r w:rsidR="00D434E5">
        <w:rPr>
          <w:rFonts w:cs="DFHei-W7-WIN-BF" w:hint="eastAsia"/>
          <w:bCs/>
          <w:kern w:val="0"/>
        </w:rPr>
        <w:t>：</w:t>
      </w:r>
    </w:p>
    <w:p w14:paraId="43167FDB" w14:textId="7B0332B7" w:rsidR="005D346F" w:rsidRPr="00AC5E02" w:rsidRDefault="00E35D3B" w:rsidP="0026751D">
      <w:pPr>
        <w:pStyle w:val="ab"/>
        <w:ind w:left="480" w:firstLine="480"/>
      </w:pPr>
      <w:r>
        <w:rPr>
          <w:rFonts w:hint="eastAsia"/>
        </w:rPr>
        <w:t>謝謝。</w:t>
      </w:r>
      <w:r w:rsidR="005D346F">
        <w:rPr>
          <w:rFonts w:hint="eastAsia"/>
        </w:rPr>
        <w:t>(請市長簽署承諾書。)</w:t>
      </w:r>
    </w:p>
    <w:p w14:paraId="20532C45" w14:textId="19E27928" w:rsidR="00D434E5" w:rsidRDefault="005D346F" w:rsidP="0026751D">
      <w:pPr>
        <w:pStyle w:val="a7"/>
        <w:jc w:val="both"/>
        <w:rPr>
          <w:rFonts w:cs="DFHei-W7-WIN-BF"/>
          <w:bCs/>
          <w:kern w:val="0"/>
        </w:rPr>
      </w:pPr>
      <w:r w:rsidRPr="00A91AD4">
        <w:rPr>
          <w:rFonts w:hint="eastAsia"/>
        </w:rPr>
        <w:t>主席：（</w:t>
      </w:r>
      <w:r w:rsidRPr="000563D9">
        <w:rPr>
          <w:rFonts w:hint="eastAsia"/>
        </w:rPr>
        <w:t>施余興望</w:t>
      </w:r>
      <w:r w:rsidRPr="000563D9">
        <w:t>Tjakumay Tagaw</w:t>
      </w:r>
      <w:r>
        <w:rPr>
          <w:rFonts w:hint="eastAsia"/>
        </w:rPr>
        <w:t>議員</w:t>
      </w:r>
      <w:r w:rsidRPr="00A91AD4">
        <w:rPr>
          <w:rFonts w:hint="eastAsia"/>
        </w:rPr>
        <w:t>）</w:t>
      </w:r>
    </w:p>
    <w:p w14:paraId="31D62497" w14:textId="33BC13DA" w:rsidR="00D434E5" w:rsidRDefault="005D346F" w:rsidP="0026751D">
      <w:pPr>
        <w:pStyle w:val="ab"/>
        <w:ind w:left="480" w:firstLine="480"/>
      </w:pPr>
      <w:r>
        <w:rPr>
          <w:rFonts w:hint="eastAsia"/>
        </w:rPr>
        <w:t>謝謝陳秋萍議員，現在休息到10時30分再繼續開會。</w:t>
      </w:r>
    </w:p>
    <w:p w14:paraId="72092BF0" w14:textId="1D645802" w:rsidR="00E35D3B" w:rsidRDefault="005D346F" w:rsidP="0026751D">
      <w:pPr>
        <w:pStyle w:val="ab"/>
        <w:ind w:left="480" w:firstLine="480"/>
      </w:pPr>
      <w:r>
        <w:rPr>
          <w:rFonts w:hint="eastAsia"/>
        </w:rPr>
        <w:t>繼續進行市政總質詢，請</w:t>
      </w:r>
      <w:r w:rsidR="00F50D0E" w:rsidRPr="000563D9">
        <w:rPr>
          <w:rFonts w:hint="eastAsia"/>
        </w:rPr>
        <w:t>趙昆原</w:t>
      </w:r>
      <w:r w:rsidR="00F50D0E">
        <w:rPr>
          <w:rFonts w:hint="eastAsia"/>
        </w:rPr>
        <w:t>議員質詢，時間50分鐘，趙議員請。</w:t>
      </w:r>
    </w:p>
    <w:p w14:paraId="6C2E0780" w14:textId="15CB53D6" w:rsidR="00E35D3B" w:rsidRDefault="00F50D0E"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sidR="00E35D3B">
        <w:rPr>
          <w:rFonts w:cs="DFHei-W7-WIN-BF" w:hint="eastAsia"/>
          <w:bCs/>
          <w:kern w:val="0"/>
        </w:rPr>
        <w:t>：</w:t>
      </w:r>
    </w:p>
    <w:p w14:paraId="3CE2A5EC" w14:textId="35F174CE" w:rsidR="00E35D3B" w:rsidRPr="005F69B0" w:rsidRDefault="008C64AF" w:rsidP="0026751D">
      <w:pPr>
        <w:pStyle w:val="ab"/>
        <w:ind w:left="480" w:firstLine="480"/>
      </w:pPr>
      <w:r>
        <w:rPr>
          <w:rFonts w:hint="eastAsia"/>
        </w:rPr>
        <w:t>感謝主席。市政府各局處室的主管以及電視機前關心臺南市政的好朋友，大家早、大家好</w:t>
      </w:r>
      <w:r w:rsidR="007624D9">
        <w:rPr>
          <w:rFonts w:hint="eastAsia"/>
        </w:rPr>
        <w:t>。</w:t>
      </w:r>
      <w:r>
        <w:rPr>
          <w:rFonts w:hint="eastAsia"/>
        </w:rPr>
        <w:t>請問工務局長，南瀛綠都心公園內</w:t>
      </w:r>
      <w:r w:rsidR="005F69B0">
        <w:rPr>
          <w:rFonts w:hint="eastAsia"/>
        </w:rPr>
        <w:t>有個景觀</w:t>
      </w:r>
      <w:r>
        <w:rPr>
          <w:rFonts w:hint="eastAsia"/>
        </w:rPr>
        <w:t>滯洪池</w:t>
      </w:r>
      <w:r w:rsidR="005F69B0">
        <w:rPr>
          <w:rFonts w:hint="eastAsia"/>
        </w:rPr>
        <w:t>供遊客及市民遊憩，感覺非常好，但是為什麼有一段時間突然就乾涸了</w:t>
      </w:r>
      <w:r w:rsidR="00DC1325">
        <w:rPr>
          <w:rFonts w:hint="eastAsia"/>
        </w:rPr>
        <w:t>？</w:t>
      </w:r>
      <w:r w:rsidR="005F69B0">
        <w:rPr>
          <w:rFonts w:hint="eastAsia"/>
        </w:rPr>
        <w:t>局長，您看整個都沒有水了，這是工務局疏忽或是因為天氣熱導致沒有水源進來的關係</w:t>
      </w:r>
      <w:r w:rsidR="00DC1325">
        <w:rPr>
          <w:rFonts w:hint="eastAsia"/>
        </w:rPr>
        <w:t>？</w:t>
      </w:r>
      <w:r w:rsidR="005F69B0">
        <w:rPr>
          <w:rFonts w:hint="eastAsia"/>
        </w:rPr>
        <w:t>是不是要注意一下</w:t>
      </w:r>
      <w:r w:rsidR="00DC1325">
        <w:rPr>
          <w:rFonts w:hint="eastAsia"/>
        </w:rPr>
        <w:t>？</w:t>
      </w:r>
    </w:p>
    <w:p w14:paraId="21B560C5" w14:textId="58CAFA58" w:rsidR="00E35D3B" w:rsidRDefault="00F51E8A"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6166D3">
        <w:rPr>
          <w:rFonts w:cs="DFHei-W7-WIN-BF" w:hint="eastAsia"/>
          <w:bCs/>
          <w:kern w:val="0"/>
        </w:rPr>
        <w:t>：</w:t>
      </w:r>
    </w:p>
    <w:p w14:paraId="24B47486" w14:textId="6B741D27" w:rsidR="00332FBD" w:rsidRDefault="005F69B0" w:rsidP="0026751D">
      <w:pPr>
        <w:pStyle w:val="ab"/>
        <w:ind w:left="480" w:firstLine="480"/>
      </w:pPr>
      <w:r>
        <w:rPr>
          <w:rFonts w:hint="eastAsia"/>
        </w:rPr>
        <w:t>跟議座報告，這個部分可能是因為那段時間綠都心沒有水源補充進來，這個部分我們再來</w:t>
      </w:r>
      <w:r w:rsidR="00396284">
        <w:rPr>
          <w:rFonts w:hint="eastAsia"/>
        </w:rPr>
        <w:t>看</w:t>
      </w:r>
      <w:r>
        <w:rPr>
          <w:rFonts w:hint="eastAsia"/>
        </w:rPr>
        <w:t>是不是</w:t>
      </w:r>
      <w:r w:rsidR="00396284">
        <w:rPr>
          <w:rFonts w:hint="eastAsia"/>
        </w:rPr>
        <w:t>與旁邊的嘉南大圳或是其他地方協調，平常的時候可以引水進來處理。</w:t>
      </w:r>
    </w:p>
    <w:p w14:paraId="4C27B6ED"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AA180E2" w14:textId="7C29ADA5" w:rsidR="008164E8" w:rsidRPr="00C91CC4" w:rsidRDefault="00396284" w:rsidP="0026751D">
      <w:pPr>
        <w:pStyle w:val="ab"/>
        <w:ind w:left="480" w:firstLine="480"/>
      </w:pPr>
      <w:r>
        <w:rPr>
          <w:rFonts w:hint="eastAsia"/>
        </w:rPr>
        <w:t>局長，</w:t>
      </w:r>
      <w:r w:rsidR="002C2856">
        <w:rPr>
          <w:rFonts w:hint="eastAsia"/>
        </w:rPr>
        <w:t>你們</w:t>
      </w:r>
      <w:r>
        <w:rPr>
          <w:rFonts w:hint="eastAsia"/>
        </w:rPr>
        <w:t>既然發現這個舊問題，是不是應該要求工務局同仁要隨時注意</w:t>
      </w:r>
      <w:r w:rsidR="002C2856">
        <w:rPr>
          <w:rFonts w:hint="eastAsia"/>
        </w:rPr>
        <w:t>，不然讓其</w:t>
      </w:r>
      <w:r>
        <w:rPr>
          <w:rFonts w:hint="eastAsia"/>
        </w:rPr>
        <w:t>乾涸後</w:t>
      </w:r>
      <w:r w:rsidR="002C2856">
        <w:rPr>
          <w:rFonts w:hint="eastAsia"/>
        </w:rPr>
        <w:t>，</w:t>
      </w:r>
      <w:r>
        <w:rPr>
          <w:rFonts w:hint="eastAsia"/>
        </w:rPr>
        <w:t>大家</w:t>
      </w:r>
      <w:r w:rsidR="002C2856">
        <w:rPr>
          <w:rFonts w:hint="eastAsia"/>
        </w:rPr>
        <w:t>PO在</w:t>
      </w:r>
      <w:r>
        <w:rPr>
          <w:rFonts w:hint="eastAsia"/>
        </w:rPr>
        <w:t>網路上流傳，相信</w:t>
      </w:r>
      <w:r w:rsidR="002C2856">
        <w:rPr>
          <w:rFonts w:hint="eastAsia"/>
        </w:rPr>
        <w:t>這</w:t>
      </w:r>
      <w:r>
        <w:rPr>
          <w:rFonts w:hint="eastAsia"/>
        </w:rPr>
        <w:t>對</w:t>
      </w:r>
      <w:r w:rsidR="002C2856">
        <w:rPr>
          <w:rFonts w:hint="eastAsia"/>
        </w:rPr>
        <w:t>大家</w:t>
      </w:r>
      <w:r>
        <w:rPr>
          <w:rFonts w:hint="eastAsia"/>
        </w:rPr>
        <w:t>都有影響，好嗎</w:t>
      </w:r>
      <w:r w:rsidR="00DC1325">
        <w:rPr>
          <w:rFonts w:hint="eastAsia"/>
        </w:rPr>
        <w:t>？</w:t>
      </w:r>
      <w:r>
        <w:rPr>
          <w:rFonts w:hint="eastAsia"/>
        </w:rPr>
        <w:t>不管是</w:t>
      </w:r>
      <w:r w:rsidR="002C2856">
        <w:rPr>
          <w:rFonts w:hint="eastAsia"/>
        </w:rPr>
        <w:t>因為我們</w:t>
      </w:r>
      <w:r>
        <w:rPr>
          <w:rFonts w:hint="eastAsia"/>
        </w:rPr>
        <w:t>監督不周或</w:t>
      </w:r>
      <w:r w:rsidR="002C2856">
        <w:rPr>
          <w:rFonts w:hint="eastAsia"/>
        </w:rPr>
        <w:t>者</w:t>
      </w:r>
      <w:r>
        <w:rPr>
          <w:rFonts w:hint="eastAsia"/>
        </w:rPr>
        <w:t>不知道也好，反正都是我們的責任，所以</w:t>
      </w:r>
      <w:r w:rsidR="002C2856">
        <w:rPr>
          <w:rFonts w:hint="eastAsia"/>
        </w:rPr>
        <w:t>希望</w:t>
      </w:r>
      <w:r>
        <w:rPr>
          <w:rFonts w:hint="eastAsia"/>
        </w:rPr>
        <w:t>藉此機會讓大家知道，到底是因為水源不足或是因為當初設計時考量不周而導致這個問題發生</w:t>
      </w:r>
      <w:r w:rsidR="00DC1325">
        <w:rPr>
          <w:rFonts w:hint="eastAsia"/>
        </w:rPr>
        <w:t>？</w:t>
      </w:r>
      <w:r>
        <w:rPr>
          <w:rFonts w:hint="eastAsia"/>
        </w:rPr>
        <w:t>希望</w:t>
      </w:r>
      <w:r w:rsidR="002C2856">
        <w:rPr>
          <w:rFonts w:hint="eastAsia"/>
        </w:rPr>
        <w:t>大家</w:t>
      </w:r>
      <w:r>
        <w:rPr>
          <w:rFonts w:hint="eastAsia"/>
        </w:rPr>
        <w:t>透過今天</w:t>
      </w:r>
      <w:r w:rsidR="002C2856">
        <w:rPr>
          <w:rFonts w:hint="eastAsia"/>
        </w:rPr>
        <w:t>的</w:t>
      </w:r>
      <w:r>
        <w:rPr>
          <w:rFonts w:hint="eastAsia"/>
        </w:rPr>
        <w:t>溝通後，</w:t>
      </w:r>
      <w:r w:rsidR="002C2856">
        <w:rPr>
          <w:rFonts w:hint="eastAsia"/>
        </w:rPr>
        <w:t>你們要想辦法解決，南瀛綠都心公園是新營的一個指標，竟然讓景觀滯洪池完全</w:t>
      </w:r>
      <w:r w:rsidR="002C2856">
        <w:rPr>
          <w:rFonts w:hint="eastAsia"/>
        </w:rPr>
        <w:lastRenderedPageBreak/>
        <w:t>乾涸，這樣不好看。</w:t>
      </w:r>
    </w:p>
    <w:p w14:paraId="10DA2F54" w14:textId="77777777" w:rsidR="008164E8" w:rsidRDefault="008164E8"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1D565919" w14:textId="231496D7" w:rsidR="008164E8" w:rsidRPr="00332FBD" w:rsidRDefault="002C2856" w:rsidP="0026751D">
      <w:pPr>
        <w:pStyle w:val="ab"/>
        <w:ind w:left="480" w:firstLine="480"/>
      </w:pPr>
      <w:r>
        <w:rPr>
          <w:rFonts w:hint="eastAsia"/>
        </w:rPr>
        <w:t>有關水源的補充我們會再來做個探討，謝謝議座。</w:t>
      </w:r>
    </w:p>
    <w:p w14:paraId="14A4D4AC"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27F93FE" w14:textId="025C9998" w:rsidR="008164E8" w:rsidRPr="00C91CC4" w:rsidRDefault="002C2856" w:rsidP="0026751D">
      <w:pPr>
        <w:pStyle w:val="ab"/>
        <w:ind w:left="480" w:firstLine="480"/>
      </w:pPr>
      <w:r>
        <w:rPr>
          <w:rFonts w:hint="eastAsia"/>
        </w:rPr>
        <w:t>好，謝謝。接下來還是工務局，看來您的工作不少，</w:t>
      </w:r>
      <w:r w:rsidR="00792A58">
        <w:rPr>
          <w:rFonts w:hint="eastAsia"/>
        </w:rPr>
        <w:t>請問</w:t>
      </w:r>
      <w:r>
        <w:rPr>
          <w:rFonts w:hint="eastAsia"/>
        </w:rPr>
        <w:t>鹽水公20特色公園</w:t>
      </w:r>
      <w:r w:rsidR="00792A58">
        <w:rPr>
          <w:rFonts w:hint="eastAsia"/>
        </w:rPr>
        <w:t>的進度</w:t>
      </w:r>
      <w:r w:rsidR="00DC1325">
        <w:rPr>
          <w:rFonts w:hint="eastAsia"/>
        </w:rPr>
        <w:t>？</w:t>
      </w:r>
    </w:p>
    <w:p w14:paraId="435D3204" w14:textId="77777777" w:rsidR="008164E8" w:rsidRDefault="008164E8"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6954ACE0" w14:textId="7B3F2428" w:rsidR="008164E8" w:rsidRPr="00792A58" w:rsidRDefault="00792A58" w:rsidP="0026751D">
      <w:pPr>
        <w:pStyle w:val="ab"/>
        <w:ind w:left="480" w:firstLine="480"/>
      </w:pPr>
      <w:r>
        <w:rPr>
          <w:rFonts w:hint="eastAsia"/>
        </w:rPr>
        <w:t>跟議座說明，公20特色公園的特色遊戲設施已經完成了，但是因為目前</w:t>
      </w:r>
      <w:r w:rsidR="00DC1325">
        <w:rPr>
          <w:rFonts w:hint="eastAsia"/>
        </w:rPr>
        <w:t>在</w:t>
      </w:r>
      <w:r>
        <w:rPr>
          <w:rFonts w:hint="eastAsia"/>
        </w:rPr>
        <w:t>做驗證的工作，所以預估可能在7月下旬就可以開放讓大家安全的使用。</w:t>
      </w:r>
    </w:p>
    <w:p w14:paraId="7078FD04"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C8F7504" w14:textId="198254D5" w:rsidR="008164E8" w:rsidRPr="00C91CC4" w:rsidRDefault="00792A58" w:rsidP="0026751D">
      <w:pPr>
        <w:pStyle w:val="ab"/>
        <w:ind w:left="480" w:firstLine="480"/>
      </w:pPr>
      <w:r>
        <w:rPr>
          <w:rFonts w:hint="eastAsia"/>
        </w:rPr>
        <w:t>確定能完成嗎</w:t>
      </w:r>
      <w:r w:rsidR="00DC1325">
        <w:rPr>
          <w:rFonts w:hint="eastAsia"/>
        </w:rPr>
        <w:t>？</w:t>
      </w:r>
    </w:p>
    <w:p w14:paraId="56891050" w14:textId="77777777" w:rsidR="008164E8" w:rsidRDefault="008164E8"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6343C2A0" w14:textId="2CD5AD89" w:rsidR="008164E8" w:rsidRPr="00332FBD" w:rsidRDefault="00792A58" w:rsidP="0026751D">
      <w:pPr>
        <w:pStyle w:val="ab"/>
        <w:ind w:left="480" w:firstLine="480"/>
      </w:pPr>
      <w:r>
        <w:rPr>
          <w:rFonts w:hint="eastAsia"/>
        </w:rPr>
        <w:t>會，目前已經在做器具查驗的工作，讓整個器具能夠安全的使用。</w:t>
      </w:r>
    </w:p>
    <w:p w14:paraId="398E4DBD"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3492ECB" w14:textId="07FD9CE7" w:rsidR="008164E8" w:rsidRPr="00C91CC4" w:rsidRDefault="00792A58" w:rsidP="0026751D">
      <w:pPr>
        <w:pStyle w:val="ab"/>
        <w:ind w:left="480" w:firstLine="480"/>
      </w:pPr>
      <w:r>
        <w:rPr>
          <w:rFonts w:hint="eastAsia"/>
        </w:rPr>
        <w:t>在今年燈會進行前能不能夠完成</w:t>
      </w:r>
      <w:r w:rsidR="00DC1325">
        <w:rPr>
          <w:rFonts w:hint="eastAsia"/>
        </w:rPr>
        <w:t>？</w:t>
      </w:r>
    </w:p>
    <w:p w14:paraId="4994E123" w14:textId="77777777" w:rsidR="008164E8" w:rsidRDefault="008164E8"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6F8DC8D0" w14:textId="7256D57E" w:rsidR="008164E8" w:rsidRPr="00332FBD" w:rsidRDefault="00E627A6" w:rsidP="0026751D">
      <w:pPr>
        <w:pStyle w:val="ab"/>
        <w:ind w:left="480" w:firstLine="480"/>
      </w:pPr>
      <w:r>
        <w:rPr>
          <w:rFonts w:hint="eastAsia"/>
        </w:rPr>
        <w:t>會。</w:t>
      </w:r>
    </w:p>
    <w:p w14:paraId="2D5DD03F"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30ABDF5" w14:textId="2A0680C6" w:rsidR="008164E8" w:rsidRPr="00E627A6" w:rsidRDefault="00E627A6" w:rsidP="0026751D">
      <w:pPr>
        <w:pStyle w:val="ab"/>
        <w:ind w:left="480" w:firstLine="480"/>
      </w:pPr>
      <w:r>
        <w:rPr>
          <w:rFonts w:hint="eastAsia"/>
        </w:rPr>
        <w:t>希望能依照約定的時間進行，</w:t>
      </w:r>
      <w:r w:rsidR="00124F70">
        <w:rPr>
          <w:rFonts w:hint="eastAsia"/>
        </w:rPr>
        <w:t>我</w:t>
      </w:r>
      <w:r>
        <w:rPr>
          <w:rFonts w:hint="eastAsia"/>
        </w:rPr>
        <w:t>算是第一位跟工務</w:t>
      </w:r>
      <w:r w:rsidR="00DC1325">
        <w:rPr>
          <w:rFonts w:hint="eastAsia"/>
        </w:rPr>
        <w:t>局</w:t>
      </w:r>
      <w:r>
        <w:rPr>
          <w:rFonts w:hint="eastAsia"/>
        </w:rPr>
        <w:t>爭取這個特色公園</w:t>
      </w:r>
      <w:r w:rsidR="00DC1325">
        <w:rPr>
          <w:rFonts w:hint="eastAsia"/>
        </w:rPr>
        <w:t>的</w:t>
      </w:r>
      <w:r>
        <w:rPr>
          <w:rFonts w:hint="eastAsia"/>
        </w:rPr>
        <w:t>，希望整個進度不要延宕，</w:t>
      </w:r>
      <w:r w:rsidR="00124F70">
        <w:rPr>
          <w:rFonts w:hint="eastAsia"/>
        </w:rPr>
        <w:t>也</w:t>
      </w:r>
      <w:r>
        <w:rPr>
          <w:rFonts w:hint="eastAsia"/>
        </w:rPr>
        <w:t>讓</w:t>
      </w:r>
      <w:r w:rsidR="00124F70">
        <w:rPr>
          <w:rFonts w:hint="eastAsia"/>
        </w:rPr>
        <w:t>市民能感受到，好嗎</w:t>
      </w:r>
      <w:r w:rsidR="00DC1325">
        <w:rPr>
          <w:rFonts w:hint="eastAsia"/>
        </w:rPr>
        <w:t>？</w:t>
      </w:r>
    </w:p>
    <w:p w14:paraId="4E2614E7" w14:textId="77777777" w:rsidR="008164E8" w:rsidRDefault="008164E8"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25FCC4E7" w14:textId="32E701A2" w:rsidR="008164E8" w:rsidRPr="00332FBD" w:rsidRDefault="00124F70" w:rsidP="0026751D">
      <w:pPr>
        <w:pStyle w:val="ab"/>
        <w:ind w:left="480" w:firstLine="480"/>
      </w:pPr>
      <w:r>
        <w:rPr>
          <w:rFonts w:hint="eastAsia"/>
        </w:rPr>
        <w:t>好，我們再來做個控制，謝謝。</w:t>
      </w:r>
    </w:p>
    <w:p w14:paraId="6D1A9A5F"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54A503B" w14:textId="1805645D" w:rsidR="00124F70" w:rsidRPr="00124F70" w:rsidRDefault="00124F70" w:rsidP="0026751D">
      <w:pPr>
        <w:pStyle w:val="ab"/>
        <w:ind w:left="480" w:firstLine="480"/>
      </w:pPr>
      <w:r>
        <w:rPr>
          <w:rFonts w:hint="eastAsia"/>
        </w:rPr>
        <w:t>再拜託您。接下來請問天下第一大局民政局局長，您</w:t>
      </w:r>
      <w:r w:rsidR="00E520A2">
        <w:rPr>
          <w:rFonts w:hint="eastAsia"/>
        </w:rPr>
        <w:t>在市府</w:t>
      </w:r>
      <w:r>
        <w:rPr>
          <w:rFonts w:hint="eastAsia"/>
        </w:rPr>
        <w:t>任</w:t>
      </w:r>
      <w:r w:rsidR="00E520A2">
        <w:rPr>
          <w:rFonts w:hint="eastAsia"/>
        </w:rPr>
        <w:t>職</w:t>
      </w:r>
      <w:r>
        <w:rPr>
          <w:rFonts w:hint="eastAsia"/>
        </w:rPr>
        <w:t>幾年了</w:t>
      </w:r>
      <w:r w:rsidR="00DC1325">
        <w:rPr>
          <w:rFonts w:hint="eastAsia"/>
        </w:rPr>
        <w:t>？</w:t>
      </w:r>
    </w:p>
    <w:p w14:paraId="3081ABB6" w14:textId="5E75210A" w:rsidR="008164E8" w:rsidRDefault="00E520A2" w:rsidP="0026751D">
      <w:pPr>
        <w:pStyle w:val="a7"/>
        <w:jc w:val="both"/>
      </w:pPr>
      <w:r w:rsidRPr="00EB7743">
        <w:rPr>
          <w:rFonts w:ascii="標楷體" w:hAnsi="標楷體" w:hint="eastAsia"/>
        </w:rPr>
        <w:t>民政局姜局長淋煌</w:t>
      </w:r>
      <w:r w:rsidR="008164E8">
        <w:rPr>
          <w:rFonts w:cs="DFHei-W7-WIN-BF" w:hint="eastAsia"/>
          <w:bCs/>
          <w:kern w:val="0"/>
        </w:rPr>
        <w:t>：</w:t>
      </w:r>
    </w:p>
    <w:p w14:paraId="79A53716" w14:textId="311BFB5C" w:rsidR="008164E8" w:rsidRPr="00332FBD" w:rsidRDefault="00E520A2" w:rsidP="0026751D">
      <w:pPr>
        <w:pStyle w:val="ab"/>
        <w:ind w:left="480" w:firstLine="480"/>
      </w:pPr>
      <w:r>
        <w:rPr>
          <w:rFonts w:hint="eastAsia"/>
        </w:rPr>
        <w:t>4年。</w:t>
      </w:r>
    </w:p>
    <w:p w14:paraId="523F3C41"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EF76DCA" w14:textId="4D9B0A5D" w:rsidR="008164E8" w:rsidRPr="00DD3902" w:rsidRDefault="00E520A2" w:rsidP="0026751D">
      <w:pPr>
        <w:pStyle w:val="ab"/>
        <w:ind w:left="480" w:firstLine="480"/>
      </w:pPr>
      <w:r>
        <w:rPr>
          <w:rFonts w:hint="eastAsia"/>
        </w:rPr>
        <w:t>從您就職的時候我就非常期待及</w:t>
      </w:r>
      <w:r w:rsidR="00042E8A">
        <w:rPr>
          <w:rFonts w:hint="eastAsia"/>
        </w:rPr>
        <w:t>有很大的</w:t>
      </w:r>
      <w:r w:rsidR="007624D9">
        <w:rPr>
          <w:rFonts w:hint="eastAsia"/>
        </w:rPr>
        <w:t>寄託</w:t>
      </w:r>
      <w:r>
        <w:rPr>
          <w:rFonts w:hint="eastAsia"/>
        </w:rPr>
        <w:t>，以前新營福園</w:t>
      </w:r>
      <w:r w:rsidR="00DD3902">
        <w:rPr>
          <w:rFonts w:hint="eastAsia"/>
        </w:rPr>
        <w:t>接獲</w:t>
      </w:r>
      <w:r>
        <w:rPr>
          <w:rFonts w:hint="eastAsia"/>
        </w:rPr>
        <w:t>很多的檢舉，我曾經也是檢舉人希望環保局能去開單，而環保局開單對象一般都是針對業者</w:t>
      </w:r>
      <w:r w:rsidR="00DD3902">
        <w:rPr>
          <w:rFonts w:hint="eastAsia"/>
        </w:rPr>
        <w:t>，那些</w:t>
      </w:r>
      <w:r>
        <w:rPr>
          <w:rFonts w:hint="eastAsia"/>
        </w:rPr>
        <w:t>葬儀社</w:t>
      </w:r>
      <w:r w:rsidR="00DD3902">
        <w:rPr>
          <w:rFonts w:hint="eastAsia"/>
        </w:rPr>
        <w:t>的人因為沒有地方可以燒庫錢，所以就直接在地上燒</w:t>
      </w:r>
      <w:r>
        <w:rPr>
          <w:rFonts w:hint="eastAsia"/>
        </w:rPr>
        <w:t>，</w:t>
      </w:r>
      <w:r w:rsidR="00DD3902">
        <w:rPr>
          <w:rFonts w:hint="eastAsia"/>
        </w:rPr>
        <w:t>我曾經</w:t>
      </w:r>
      <w:r w:rsidR="00042E8A">
        <w:rPr>
          <w:rFonts w:hint="eastAsia"/>
        </w:rPr>
        <w:t>做為</w:t>
      </w:r>
      <w:r w:rsidR="00DD3902">
        <w:rPr>
          <w:rFonts w:hint="eastAsia"/>
        </w:rPr>
        <w:t>檢舉人拜託環保局去開單，結果環保局聽民政局</w:t>
      </w:r>
      <w:r w:rsidR="00042E8A">
        <w:rPr>
          <w:rFonts w:hint="eastAsia"/>
        </w:rPr>
        <w:t>的話，</w:t>
      </w:r>
      <w:r w:rsidR="00DD3902">
        <w:rPr>
          <w:rFonts w:hint="eastAsia"/>
        </w:rPr>
        <w:t>不</w:t>
      </w:r>
      <w:r w:rsidR="00042E8A">
        <w:rPr>
          <w:rFonts w:hint="eastAsia"/>
        </w:rPr>
        <w:t>能</w:t>
      </w:r>
      <w:r w:rsidR="00DD3902">
        <w:rPr>
          <w:rFonts w:hint="eastAsia"/>
        </w:rPr>
        <w:t>對民政局開單，只能對業者開單，</w:t>
      </w:r>
      <w:r w:rsidR="00042E8A">
        <w:rPr>
          <w:rFonts w:hint="eastAsia"/>
        </w:rPr>
        <w:t>當初</w:t>
      </w:r>
      <w:r w:rsidR="00DD3902">
        <w:rPr>
          <w:rFonts w:hint="eastAsia"/>
        </w:rPr>
        <w:t>您就任的時候我就有追問過您，那個場地是由民政局提供</w:t>
      </w:r>
      <w:r w:rsidR="00042E8A">
        <w:rPr>
          <w:rFonts w:hint="eastAsia"/>
        </w:rPr>
        <w:t>，</w:t>
      </w:r>
      <w:r w:rsidR="00DD3902">
        <w:rPr>
          <w:rFonts w:hint="eastAsia"/>
        </w:rPr>
        <w:t>都是殯葬所的，我們沒有設置任何的庫錢車或是庫錢爐，難道業者</w:t>
      </w:r>
      <w:r w:rsidR="00042E8A">
        <w:rPr>
          <w:rFonts w:hint="eastAsia"/>
        </w:rPr>
        <w:t>會</w:t>
      </w:r>
      <w:r w:rsidR="00DD3902">
        <w:rPr>
          <w:rFonts w:hint="eastAsia"/>
        </w:rPr>
        <w:t>將庫錢載到外面焚化後再回來或是直接在現場就地處理</w:t>
      </w:r>
      <w:r w:rsidR="00DC1325">
        <w:rPr>
          <w:rFonts w:hint="eastAsia"/>
        </w:rPr>
        <w:t>？</w:t>
      </w:r>
      <w:r w:rsidR="00DD3902">
        <w:rPr>
          <w:rFonts w:hint="eastAsia"/>
        </w:rPr>
        <w:t>結果環保局都配合你們民政局只對業者開單，我不能接受，我要求環保局一定要對民政局開單，</w:t>
      </w:r>
      <w:r w:rsidR="00042E8A">
        <w:rPr>
          <w:rFonts w:hint="eastAsia"/>
        </w:rPr>
        <w:t>您看若是環保局對民政局開單這樣好嗎</w:t>
      </w:r>
      <w:r w:rsidR="00DC1325">
        <w:rPr>
          <w:rFonts w:hint="eastAsia"/>
        </w:rPr>
        <w:t>？</w:t>
      </w:r>
    </w:p>
    <w:p w14:paraId="553BD8F7" w14:textId="2BA5A6E1" w:rsidR="008164E8" w:rsidRDefault="00042E8A" w:rsidP="0026751D">
      <w:pPr>
        <w:pStyle w:val="a7"/>
        <w:jc w:val="both"/>
      </w:pPr>
      <w:r w:rsidRPr="00EB7743">
        <w:rPr>
          <w:rFonts w:ascii="標楷體" w:hAnsi="標楷體" w:hint="eastAsia"/>
        </w:rPr>
        <w:t>民政局姜局長淋煌</w:t>
      </w:r>
      <w:r w:rsidR="008164E8">
        <w:rPr>
          <w:rFonts w:cs="DFHei-W7-WIN-BF" w:hint="eastAsia"/>
          <w:bCs/>
          <w:kern w:val="0"/>
        </w:rPr>
        <w:t>：</w:t>
      </w:r>
    </w:p>
    <w:p w14:paraId="73FF5BDC" w14:textId="076212F3" w:rsidR="008164E8" w:rsidRPr="00332FBD" w:rsidRDefault="00042E8A" w:rsidP="0026751D">
      <w:pPr>
        <w:pStyle w:val="ab"/>
        <w:ind w:left="480" w:firstLine="480"/>
      </w:pPr>
      <w:r>
        <w:rPr>
          <w:rFonts w:hint="eastAsia"/>
        </w:rPr>
        <w:t>這樣很難看，跟議員報告，其實我接任民政局長後對於您所建議的事情都非常重視。</w:t>
      </w:r>
    </w:p>
    <w:p w14:paraId="267408D9"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C844579" w14:textId="71B931F9" w:rsidR="008164E8" w:rsidRPr="00C91CC4" w:rsidRDefault="00042E8A" w:rsidP="0026751D">
      <w:pPr>
        <w:pStyle w:val="ab"/>
        <w:ind w:left="480" w:firstLine="480"/>
      </w:pPr>
      <w:r>
        <w:rPr>
          <w:rFonts w:hint="eastAsia"/>
        </w:rPr>
        <w:t>您不要再說了，不然我會跟您辯解。</w:t>
      </w:r>
    </w:p>
    <w:p w14:paraId="096A083B" w14:textId="47C79CAD" w:rsidR="008164E8" w:rsidRDefault="00042E8A" w:rsidP="0026751D">
      <w:pPr>
        <w:pStyle w:val="a7"/>
        <w:jc w:val="both"/>
      </w:pPr>
      <w:r w:rsidRPr="00EB7743">
        <w:rPr>
          <w:rFonts w:ascii="標楷體" w:hAnsi="標楷體" w:hint="eastAsia"/>
        </w:rPr>
        <w:t>民政局姜局長淋煌</w:t>
      </w:r>
      <w:r w:rsidR="008164E8">
        <w:rPr>
          <w:rFonts w:cs="DFHei-W7-WIN-BF" w:hint="eastAsia"/>
          <w:bCs/>
          <w:kern w:val="0"/>
        </w:rPr>
        <w:t>：</w:t>
      </w:r>
    </w:p>
    <w:p w14:paraId="43CA67AC" w14:textId="4FE96807" w:rsidR="008164E8" w:rsidRPr="00042E8A" w:rsidRDefault="00042E8A" w:rsidP="0026751D">
      <w:pPr>
        <w:pStyle w:val="ab"/>
        <w:ind w:left="480" w:firstLine="480"/>
      </w:pPr>
      <w:r>
        <w:rPr>
          <w:rFonts w:hint="eastAsia"/>
        </w:rPr>
        <w:lastRenderedPageBreak/>
        <w:t>以前新營福園在擴建的時候裡面也有設計庫錢爐，但是因為環境影響評估</w:t>
      </w:r>
      <w:r>
        <w:t>……</w:t>
      </w:r>
    </w:p>
    <w:p w14:paraId="46F7F9B7"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233BF38" w14:textId="38043B86" w:rsidR="008164E8" w:rsidRPr="00C91CC4" w:rsidRDefault="00EC392C" w:rsidP="0026751D">
      <w:pPr>
        <w:pStyle w:val="ab"/>
        <w:ind w:left="480" w:firstLine="480"/>
      </w:pPr>
      <w:r>
        <w:rPr>
          <w:rFonts w:hint="eastAsia"/>
        </w:rPr>
        <w:t>需要設計4年那麼久的時間嗎</w:t>
      </w:r>
      <w:r w:rsidR="00DC1325">
        <w:rPr>
          <w:rFonts w:hint="eastAsia"/>
        </w:rPr>
        <w:t>？</w:t>
      </w:r>
      <w:r>
        <w:rPr>
          <w:rFonts w:hint="eastAsia"/>
        </w:rPr>
        <w:t>真的太久了</w:t>
      </w:r>
      <w:r w:rsidR="00DC1325">
        <w:rPr>
          <w:rFonts w:hint="eastAsia"/>
        </w:rPr>
        <w:t>？</w:t>
      </w:r>
    </w:p>
    <w:p w14:paraId="063B83BD" w14:textId="59300878" w:rsidR="008164E8" w:rsidRDefault="00042E8A" w:rsidP="0026751D">
      <w:pPr>
        <w:pStyle w:val="a7"/>
        <w:jc w:val="both"/>
      </w:pPr>
      <w:r w:rsidRPr="00EB7743">
        <w:rPr>
          <w:rFonts w:ascii="標楷體" w:hAnsi="標楷體" w:hint="eastAsia"/>
        </w:rPr>
        <w:t>民政局姜局長淋煌</w:t>
      </w:r>
      <w:r w:rsidR="008164E8">
        <w:rPr>
          <w:rFonts w:cs="DFHei-W7-WIN-BF" w:hint="eastAsia"/>
          <w:bCs/>
          <w:kern w:val="0"/>
        </w:rPr>
        <w:t>：</w:t>
      </w:r>
    </w:p>
    <w:p w14:paraId="3439AC92" w14:textId="1338CEA1" w:rsidR="008164E8" w:rsidRPr="00332FBD" w:rsidRDefault="00EC392C" w:rsidP="0026751D">
      <w:pPr>
        <w:pStyle w:val="ab"/>
        <w:ind w:left="480" w:firstLine="480"/>
      </w:pPr>
      <w:r>
        <w:rPr>
          <w:rFonts w:hint="eastAsia"/>
        </w:rPr>
        <w:t>現在已經要開始動工了。</w:t>
      </w:r>
    </w:p>
    <w:p w14:paraId="239E3EBF"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8D9F9D6" w14:textId="1861680F" w:rsidR="008164E8" w:rsidRPr="00C91CC4" w:rsidRDefault="00EC392C" w:rsidP="0026751D">
      <w:pPr>
        <w:pStyle w:val="ab"/>
        <w:ind w:left="480" w:firstLine="480"/>
      </w:pPr>
      <w:r>
        <w:rPr>
          <w:rFonts w:hint="eastAsia"/>
        </w:rPr>
        <w:t>我之前也問過你們都還沒有開始進行，現在已經過了4年了，你們如果有不清楚的地方，環保局長就坐在您旁邊，您可以請教他環保爐要如何設置。</w:t>
      </w:r>
    </w:p>
    <w:p w14:paraId="2D522F0E" w14:textId="7233D9CE" w:rsidR="008164E8" w:rsidRDefault="00EC392C" w:rsidP="0026751D">
      <w:pPr>
        <w:pStyle w:val="a7"/>
        <w:jc w:val="both"/>
      </w:pPr>
      <w:r w:rsidRPr="00EB7743">
        <w:rPr>
          <w:rFonts w:ascii="標楷體" w:hAnsi="標楷體" w:hint="eastAsia"/>
        </w:rPr>
        <w:t>民政局姜局長淋煌</w:t>
      </w:r>
      <w:r w:rsidR="008164E8">
        <w:rPr>
          <w:rFonts w:cs="DFHei-W7-WIN-BF" w:hint="eastAsia"/>
          <w:bCs/>
          <w:kern w:val="0"/>
        </w:rPr>
        <w:t>：</w:t>
      </w:r>
    </w:p>
    <w:p w14:paraId="44E3FB49" w14:textId="4848B101" w:rsidR="008164E8" w:rsidRPr="009E31DC" w:rsidRDefault="00EC392C" w:rsidP="0026751D">
      <w:pPr>
        <w:pStyle w:val="ab"/>
        <w:ind w:left="480" w:firstLine="480"/>
      </w:pPr>
      <w:r>
        <w:rPr>
          <w:rFonts w:hint="eastAsia"/>
        </w:rPr>
        <w:t>跟議員報告，</w:t>
      </w:r>
      <w:r w:rsidR="009E31DC">
        <w:rPr>
          <w:rFonts w:hint="eastAsia"/>
        </w:rPr>
        <w:t>設置</w:t>
      </w:r>
      <w:r>
        <w:rPr>
          <w:rFonts w:hint="eastAsia"/>
        </w:rPr>
        <w:t>環保金爐</w:t>
      </w:r>
      <w:r w:rsidR="009E31DC">
        <w:rPr>
          <w:rFonts w:hint="eastAsia"/>
        </w:rPr>
        <w:t>比較</w:t>
      </w:r>
      <w:r>
        <w:rPr>
          <w:rFonts w:hint="eastAsia"/>
        </w:rPr>
        <w:t>簡單的，但是因為燒庫錢是我們南部地區特有的，所以庫錢爐的設計要能放得下紙紮房屋，不過您剛剛所講的這個部分我們</w:t>
      </w:r>
      <w:r w:rsidR="009E31DC">
        <w:rPr>
          <w:rFonts w:hint="eastAsia"/>
        </w:rPr>
        <w:t>會</w:t>
      </w:r>
      <w:r>
        <w:rPr>
          <w:rFonts w:hint="eastAsia"/>
        </w:rPr>
        <w:t>與環保局以及您</w:t>
      </w:r>
      <w:r w:rsidR="009E31DC">
        <w:rPr>
          <w:rFonts w:hint="eastAsia"/>
        </w:rPr>
        <w:t>討論</w:t>
      </w:r>
      <w:r>
        <w:rPr>
          <w:rFonts w:hint="eastAsia"/>
        </w:rPr>
        <w:t>，因為您對於社會上的事情較了解</w:t>
      </w:r>
      <w:r w:rsidR="009E31DC">
        <w:rPr>
          <w:rFonts w:hint="eastAsia"/>
        </w:rPr>
        <w:t>，所以這個部分我們再來研究看看要如何設計，不要設計之後卻不能使用，像南區殯葬所一樣根本就不能接受這樣的民俗活動的話，就很可惜，這部分我們會努力來改進。</w:t>
      </w:r>
    </w:p>
    <w:p w14:paraId="792BF921"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701707C" w14:textId="640335AF" w:rsidR="008164E8" w:rsidRPr="00C91CC4" w:rsidRDefault="009E31DC" w:rsidP="0026751D">
      <w:pPr>
        <w:pStyle w:val="ab"/>
        <w:ind w:left="480" w:firstLine="480"/>
      </w:pPr>
      <w:r>
        <w:rPr>
          <w:rFonts w:hint="eastAsia"/>
        </w:rPr>
        <w:t>我可以再次讓您騙。</w:t>
      </w:r>
    </w:p>
    <w:p w14:paraId="7D450482" w14:textId="1BA06B47" w:rsidR="008164E8" w:rsidRDefault="009E31DC" w:rsidP="0026751D">
      <w:pPr>
        <w:pStyle w:val="a7"/>
        <w:jc w:val="both"/>
      </w:pPr>
      <w:r w:rsidRPr="00EB7743">
        <w:rPr>
          <w:rFonts w:ascii="標楷體" w:hAnsi="標楷體" w:hint="eastAsia"/>
        </w:rPr>
        <w:t>民政局姜局長淋煌</w:t>
      </w:r>
      <w:r w:rsidR="008164E8">
        <w:rPr>
          <w:rFonts w:cs="DFHei-W7-WIN-BF" w:hint="eastAsia"/>
          <w:bCs/>
          <w:kern w:val="0"/>
        </w:rPr>
        <w:t>：</w:t>
      </w:r>
    </w:p>
    <w:p w14:paraId="5BCAE9A8" w14:textId="60E117FE" w:rsidR="008164E8" w:rsidRPr="00332FBD" w:rsidRDefault="00F4200F" w:rsidP="0026751D">
      <w:pPr>
        <w:pStyle w:val="ab"/>
        <w:ind w:left="480" w:firstLine="480"/>
      </w:pPr>
      <w:r>
        <w:rPr>
          <w:rFonts w:hint="eastAsia"/>
        </w:rPr>
        <w:t>不會，我真的會好好的跟您請教並且馬上研究。</w:t>
      </w:r>
    </w:p>
    <w:p w14:paraId="1272CABE"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8D8A666" w14:textId="215CFAE8" w:rsidR="008164E8" w:rsidRPr="002177B1" w:rsidRDefault="00F4200F" w:rsidP="0026751D">
      <w:pPr>
        <w:pStyle w:val="ab"/>
        <w:ind w:left="480" w:firstLine="480"/>
      </w:pPr>
      <w:r>
        <w:rPr>
          <w:rFonts w:hint="eastAsia"/>
        </w:rPr>
        <w:t>我最多</w:t>
      </w:r>
      <w:r w:rsidR="002177B1">
        <w:rPr>
          <w:rFonts w:hint="eastAsia"/>
        </w:rPr>
        <w:t>也</w:t>
      </w:r>
      <w:r>
        <w:rPr>
          <w:rFonts w:hint="eastAsia"/>
        </w:rPr>
        <w:t>再讓您騙2年而已</w:t>
      </w:r>
      <w:r w:rsidR="002177B1">
        <w:rPr>
          <w:rFonts w:hint="eastAsia"/>
        </w:rPr>
        <w:t>。</w:t>
      </w:r>
    </w:p>
    <w:p w14:paraId="0A748CEC" w14:textId="6037D22C" w:rsidR="008164E8" w:rsidRDefault="009E31DC" w:rsidP="0026751D">
      <w:pPr>
        <w:pStyle w:val="a7"/>
        <w:jc w:val="both"/>
      </w:pPr>
      <w:r w:rsidRPr="00EB7743">
        <w:rPr>
          <w:rFonts w:ascii="標楷體" w:hAnsi="標楷體" w:hint="eastAsia"/>
        </w:rPr>
        <w:t>民政局姜局長淋煌</w:t>
      </w:r>
      <w:r w:rsidR="008164E8">
        <w:rPr>
          <w:rFonts w:cs="DFHei-W7-WIN-BF" w:hint="eastAsia"/>
          <w:bCs/>
          <w:kern w:val="0"/>
        </w:rPr>
        <w:t>：</w:t>
      </w:r>
    </w:p>
    <w:p w14:paraId="344EE27F" w14:textId="6E70FAB9" w:rsidR="008164E8" w:rsidRPr="00332FBD" w:rsidRDefault="002177B1" w:rsidP="0026751D">
      <w:pPr>
        <w:pStyle w:val="ab"/>
        <w:ind w:left="480" w:firstLine="480"/>
      </w:pPr>
      <w:r>
        <w:rPr>
          <w:rFonts w:hint="eastAsia"/>
        </w:rPr>
        <w:t>不會，我不會騙人。</w:t>
      </w:r>
    </w:p>
    <w:p w14:paraId="5153F4C8"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CE283E9" w14:textId="6BC5AC51" w:rsidR="008164E8" w:rsidRPr="00C91CC4" w:rsidRDefault="002177B1" w:rsidP="0026751D">
      <w:pPr>
        <w:pStyle w:val="ab"/>
        <w:ind w:left="480" w:firstLine="480"/>
      </w:pPr>
      <w:r>
        <w:rPr>
          <w:rFonts w:hint="eastAsia"/>
        </w:rPr>
        <w:t>我有公開質詢</w:t>
      </w:r>
      <w:r w:rsidR="007B35EA">
        <w:rPr>
          <w:rFonts w:hint="eastAsia"/>
        </w:rPr>
        <w:t>過</w:t>
      </w:r>
      <w:r>
        <w:rPr>
          <w:rFonts w:hint="eastAsia"/>
        </w:rPr>
        <w:t>，所以過錯並不在於我們監督者，而是你們執政者。</w:t>
      </w:r>
    </w:p>
    <w:p w14:paraId="38EB40A9" w14:textId="6448D06C" w:rsidR="008164E8" w:rsidRDefault="002177B1" w:rsidP="0026751D">
      <w:pPr>
        <w:pStyle w:val="a7"/>
        <w:jc w:val="both"/>
      </w:pPr>
      <w:r w:rsidRPr="00EB7743">
        <w:rPr>
          <w:rFonts w:ascii="標楷體" w:hAnsi="標楷體" w:hint="eastAsia"/>
        </w:rPr>
        <w:t>民政局姜局長淋煌</w:t>
      </w:r>
      <w:r w:rsidR="008164E8">
        <w:rPr>
          <w:rFonts w:cs="DFHei-W7-WIN-BF" w:hint="eastAsia"/>
          <w:bCs/>
          <w:kern w:val="0"/>
        </w:rPr>
        <w:t>：</w:t>
      </w:r>
    </w:p>
    <w:p w14:paraId="341C6405" w14:textId="14547297" w:rsidR="008164E8" w:rsidRPr="00332FBD" w:rsidRDefault="002177B1" w:rsidP="0026751D">
      <w:pPr>
        <w:pStyle w:val="ab"/>
        <w:ind w:left="480" w:firstLine="480"/>
      </w:pPr>
      <w:r>
        <w:rPr>
          <w:rFonts w:hint="eastAsia"/>
        </w:rPr>
        <w:t>這部分我們會改進。</w:t>
      </w:r>
    </w:p>
    <w:p w14:paraId="4035D860" w14:textId="77777777" w:rsidR="008164E8" w:rsidRDefault="008164E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CBABC6E" w14:textId="05BA05C3" w:rsidR="008164E8" w:rsidRPr="00C91CC4" w:rsidRDefault="007B35EA" w:rsidP="0026751D">
      <w:pPr>
        <w:pStyle w:val="ab"/>
        <w:ind w:left="480" w:firstLine="480"/>
      </w:pPr>
      <w:r>
        <w:rPr>
          <w:rFonts w:hint="eastAsia"/>
        </w:rPr>
        <w:t>若是您能承受這個問題的話，我也能夠接受。</w:t>
      </w:r>
    </w:p>
    <w:p w14:paraId="52DBB4D5" w14:textId="7C4B48E9" w:rsidR="008164E8" w:rsidRDefault="007B35EA" w:rsidP="0026751D">
      <w:pPr>
        <w:pStyle w:val="a7"/>
        <w:jc w:val="both"/>
      </w:pPr>
      <w:r w:rsidRPr="00EB7743">
        <w:rPr>
          <w:rFonts w:ascii="標楷體" w:hAnsi="標楷體" w:hint="eastAsia"/>
        </w:rPr>
        <w:t>民政局姜局長淋煌</w:t>
      </w:r>
      <w:r w:rsidR="008164E8">
        <w:rPr>
          <w:rFonts w:cs="DFHei-W7-WIN-BF" w:hint="eastAsia"/>
          <w:bCs/>
          <w:kern w:val="0"/>
        </w:rPr>
        <w:t>：</w:t>
      </w:r>
    </w:p>
    <w:p w14:paraId="51B5265F" w14:textId="39952C03" w:rsidR="008164E8" w:rsidRPr="00332FBD" w:rsidRDefault="007B35EA" w:rsidP="0026751D">
      <w:pPr>
        <w:pStyle w:val="ab"/>
        <w:ind w:left="480" w:firstLine="480"/>
      </w:pPr>
      <w:r>
        <w:rPr>
          <w:rFonts w:hint="eastAsia"/>
        </w:rPr>
        <w:t>謝謝。</w:t>
      </w:r>
    </w:p>
    <w:p w14:paraId="507571E3"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49EE310" w14:textId="27BB52C0" w:rsidR="002177B1" w:rsidRPr="007B35EA" w:rsidRDefault="007B35EA" w:rsidP="0026751D">
      <w:pPr>
        <w:pStyle w:val="ab"/>
        <w:ind w:left="480" w:firstLine="480"/>
      </w:pPr>
      <w:r>
        <w:rPr>
          <w:rFonts w:hint="eastAsia"/>
        </w:rPr>
        <w:t>也拜託環保局長督促一下，他們擔心設置了之後不能使用，所以拜託你們利用你們的專業輔導一下，不然我會再次要求你們去開單，局長你們能做得到嗎</w:t>
      </w:r>
      <w:r w:rsidR="00DC1325">
        <w:rPr>
          <w:rFonts w:hint="eastAsia"/>
        </w:rPr>
        <w:t>？</w:t>
      </w:r>
    </w:p>
    <w:p w14:paraId="1E79AF3C" w14:textId="1386FD51" w:rsidR="002177B1" w:rsidRDefault="007B35EA" w:rsidP="0026751D">
      <w:pPr>
        <w:pStyle w:val="a7"/>
        <w:jc w:val="both"/>
      </w:pPr>
      <w:r w:rsidRPr="00EB7743">
        <w:rPr>
          <w:rFonts w:ascii="標楷體" w:hAnsi="標楷體" w:hint="eastAsia"/>
        </w:rPr>
        <w:t>民政局姜局長淋煌</w:t>
      </w:r>
      <w:r w:rsidR="002177B1">
        <w:rPr>
          <w:rFonts w:cs="DFHei-W7-WIN-BF" w:hint="eastAsia"/>
          <w:bCs/>
          <w:kern w:val="0"/>
        </w:rPr>
        <w:t>：</w:t>
      </w:r>
    </w:p>
    <w:p w14:paraId="3D446325" w14:textId="358E1C91" w:rsidR="002177B1" w:rsidRPr="00332FBD" w:rsidRDefault="007B35EA" w:rsidP="0026751D">
      <w:pPr>
        <w:pStyle w:val="ab"/>
        <w:ind w:left="480" w:firstLine="480"/>
      </w:pPr>
      <w:r>
        <w:rPr>
          <w:rFonts w:hint="eastAsia"/>
        </w:rPr>
        <w:t>我們會共同來努力，我會向環保局請教，這沒有問題。</w:t>
      </w:r>
    </w:p>
    <w:p w14:paraId="039C4DD3"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E6240CA" w14:textId="4078EF5B" w:rsidR="002177B1" w:rsidRPr="00C91CC4" w:rsidRDefault="007B35EA" w:rsidP="0026751D">
      <w:pPr>
        <w:pStyle w:val="ab"/>
        <w:ind w:left="480" w:firstLine="480"/>
      </w:pPr>
      <w:r>
        <w:rPr>
          <w:rFonts w:hint="eastAsia"/>
        </w:rPr>
        <w:t>請儘速完成。</w:t>
      </w:r>
    </w:p>
    <w:p w14:paraId="3A5C5482" w14:textId="686DC1E0" w:rsidR="002177B1" w:rsidRDefault="007B35EA" w:rsidP="0026751D">
      <w:pPr>
        <w:pStyle w:val="a7"/>
        <w:jc w:val="both"/>
      </w:pPr>
      <w:r w:rsidRPr="00EB7743">
        <w:rPr>
          <w:rFonts w:ascii="標楷體" w:hAnsi="標楷體" w:hint="eastAsia"/>
        </w:rPr>
        <w:t>民政局姜局長淋煌</w:t>
      </w:r>
      <w:r w:rsidR="002177B1">
        <w:rPr>
          <w:rFonts w:cs="DFHei-W7-WIN-BF" w:hint="eastAsia"/>
          <w:bCs/>
          <w:kern w:val="0"/>
        </w:rPr>
        <w:t>：</w:t>
      </w:r>
    </w:p>
    <w:p w14:paraId="0322D1E0" w14:textId="1D871469" w:rsidR="002177B1" w:rsidRPr="00332FBD" w:rsidRDefault="00295E79" w:rsidP="0026751D">
      <w:pPr>
        <w:pStyle w:val="ab"/>
        <w:ind w:left="480" w:firstLine="480"/>
      </w:pPr>
      <w:r>
        <w:rPr>
          <w:rFonts w:hint="eastAsia"/>
        </w:rPr>
        <w:t>我知道。</w:t>
      </w:r>
    </w:p>
    <w:p w14:paraId="69DA3F43" w14:textId="77777777" w:rsidR="002177B1" w:rsidRDefault="002177B1" w:rsidP="0026751D">
      <w:pPr>
        <w:pStyle w:val="a7"/>
        <w:jc w:val="both"/>
        <w:rPr>
          <w:rFonts w:cs="DFHei-W7-WIN-BF"/>
          <w:bCs/>
          <w:kern w:val="0"/>
        </w:rPr>
      </w:pPr>
      <w:r w:rsidRPr="000563D9">
        <w:rPr>
          <w:rFonts w:ascii="標楷體" w:hAnsi="標楷體" w:hint="eastAsia"/>
        </w:rPr>
        <w:lastRenderedPageBreak/>
        <w:t>趙</w:t>
      </w:r>
      <w:r>
        <w:rPr>
          <w:rFonts w:hint="eastAsia"/>
        </w:rPr>
        <w:t>議員</w:t>
      </w:r>
      <w:r w:rsidRPr="000563D9">
        <w:rPr>
          <w:rFonts w:ascii="標楷體" w:hAnsi="標楷體" w:hint="eastAsia"/>
        </w:rPr>
        <w:t>昆原</w:t>
      </w:r>
      <w:r>
        <w:rPr>
          <w:rFonts w:cs="DFHei-W7-WIN-BF" w:hint="eastAsia"/>
          <w:bCs/>
          <w:kern w:val="0"/>
        </w:rPr>
        <w:t>：</w:t>
      </w:r>
    </w:p>
    <w:p w14:paraId="74B9D2B8" w14:textId="58624BFE" w:rsidR="002177B1" w:rsidRPr="005544A2" w:rsidRDefault="005544A2" w:rsidP="0026751D">
      <w:pPr>
        <w:pStyle w:val="ab"/>
        <w:ind w:left="480" w:firstLine="480"/>
      </w:pPr>
      <w:r>
        <w:rPr>
          <w:rFonts w:hint="eastAsia"/>
        </w:rPr>
        <w:t>以前新營福園由新營公所管理的時候，新營代表會決議要回饋鄉親，就完全回饋沒有收費，現在合併後由臺南市政府管理，卻樣樣都要收費，比如用電過量、未到時間不能使用電等等一大推規定，費用照收但是服務卻未做好，您覺得這樣合理嗎</w:t>
      </w:r>
      <w:r w:rsidR="00DC1325">
        <w:rPr>
          <w:rFonts w:hint="eastAsia"/>
        </w:rPr>
        <w:t>？</w:t>
      </w:r>
    </w:p>
    <w:p w14:paraId="17D5C479" w14:textId="429289F7" w:rsidR="002177B1" w:rsidRDefault="00295E79" w:rsidP="0026751D">
      <w:pPr>
        <w:pStyle w:val="a7"/>
        <w:jc w:val="both"/>
      </w:pPr>
      <w:r w:rsidRPr="00EB7743">
        <w:rPr>
          <w:rFonts w:ascii="標楷體" w:hAnsi="標楷體" w:hint="eastAsia"/>
        </w:rPr>
        <w:t>民政局姜局長淋煌</w:t>
      </w:r>
      <w:r w:rsidR="002177B1">
        <w:rPr>
          <w:rFonts w:cs="DFHei-W7-WIN-BF" w:hint="eastAsia"/>
          <w:bCs/>
          <w:kern w:val="0"/>
        </w:rPr>
        <w:t>：</w:t>
      </w:r>
    </w:p>
    <w:p w14:paraId="7EDF1186" w14:textId="60A0311D" w:rsidR="002177B1" w:rsidRPr="00332FBD" w:rsidRDefault="005544A2" w:rsidP="0026751D">
      <w:pPr>
        <w:pStyle w:val="ab"/>
        <w:ind w:left="480" w:firstLine="480"/>
      </w:pPr>
      <w:r>
        <w:rPr>
          <w:rFonts w:hint="eastAsia"/>
        </w:rPr>
        <w:t>收費的部分在回饋的範圍內並未收費，那在回饋範圍以外新營的其他里是收費50%，當然殯葬設施的</w:t>
      </w:r>
      <w:r w:rsidR="00DA1B9F">
        <w:rPr>
          <w:rFonts w:hint="eastAsia"/>
        </w:rPr>
        <w:t>部分第一點要</w:t>
      </w:r>
      <w:r>
        <w:rPr>
          <w:rFonts w:hint="eastAsia"/>
        </w:rPr>
        <w:t>設計</w:t>
      </w:r>
      <w:r w:rsidR="00DA1B9F">
        <w:rPr>
          <w:rFonts w:hint="eastAsia"/>
        </w:rPr>
        <w:t>得</w:t>
      </w:r>
      <w:r>
        <w:rPr>
          <w:rFonts w:hint="eastAsia"/>
        </w:rPr>
        <w:t>更好</w:t>
      </w:r>
      <w:r w:rsidR="00DA1B9F">
        <w:rPr>
          <w:rFonts w:hint="eastAsia"/>
        </w:rPr>
        <w:t>外</w:t>
      </w:r>
      <w:r>
        <w:rPr>
          <w:rFonts w:hint="eastAsia"/>
        </w:rPr>
        <w:t>，</w:t>
      </w:r>
      <w:r w:rsidR="00DA1B9F">
        <w:rPr>
          <w:rFonts w:hint="eastAsia"/>
        </w:rPr>
        <w:t>服務也要更好，這個部分我們絕對會繼續加油。</w:t>
      </w:r>
    </w:p>
    <w:p w14:paraId="4EB02B07"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76F945E" w14:textId="4E0A2A9C" w:rsidR="002177B1" w:rsidRPr="00E80307" w:rsidRDefault="00CB3FA1" w:rsidP="0026751D">
      <w:pPr>
        <w:pStyle w:val="ab"/>
        <w:ind w:left="480" w:firstLine="480"/>
      </w:pPr>
      <w:r>
        <w:rPr>
          <w:rFonts w:hint="eastAsia"/>
        </w:rPr>
        <w:t>認真算起來</w:t>
      </w:r>
      <w:r w:rsidR="00915F91">
        <w:rPr>
          <w:rFonts w:hint="eastAsia"/>
        </w:rPr>
        <w:t>從合併後</w:t>
      </w:r>
      <w:r>
        <w:rPr>
          <w:rFonts w:hint="eastAsia"/>
        </w:rPr>
        <w:t>，</w:t>
      </w:r>
      <w:r w:rsidR="00915F91">
        <w:rPr>
          <w:rFonts w:hint="eastAsia"/>
        </w:rPr>
        <w:t>整個由臺南市政府收回至今連</w:t>
      </w:r>
      <w:r>
        <w:rPr>
          <w:rFonts w:hint="eastAsia"/>
        </w:rPr>
        <w:t>個</w:t>
      </w:r>
      <w:r w:rsidR="00915F91">
        <w:rPr>
          <w:rFonts w:hint="eastAsia"/>
        </w:rPr>
        <w:t>增建都沒有</w:t>
      </w:r>
      <w:r>
        <w:rPr>
          <w:rFonts w:hint="eastAsia"/>
        </w:rPr>
        <w:t>，</w:t>
      </w:r>
      <w:r w:rsidR="00E80307">
        <w:rPr>
          <w:rFonts w:hint="eastAsia"/>
        </w:rPr>
        <w:t>你們只畫個大餅讓大家看，葬儀社的業者原本很開心你們有在進步了，結果現在已經過了4年，從您就任後已經過了4年。</w:t>
      </w:r>
    </w:p>
    <w:p w14:paraId="6E9BB868" w14:textId="1000F88A" w:rsidR="002177B1" w:rsidRDefault="00295E79" w:rsidP="0026751D">
      <w:pPr>
        <w:pStyle w:val="a7"/>
        <w:jc w:val="both"/>
      </w:pPr>
      <w:r w:rsidRPr="00EB7743">
        <w:rPr>
          <w:rFonts w:ascii="標楷體" w:hAnsi="標楷體" w:hint="eastAsia"/>
        </w:rPr>
        <w:t>民政局姜局長淋煌</w:t>
      </w:r>
      <w:r w:rsidR="002177B1">
        <w:rPr>
          <w:rFonts w:cs="DFHei-W7-WIN-BF" w:hint="eastAsia"/>
          <w:bCs/>
          <w:kern w:val="0"/>
        </w:rPr>
        <w:t>：</w:t>
      </w:r>
    </w:p>
    <w:p w14:paraId="66FE5AF3" w14:textId="65245C04" w:rsidR="002177B1" w:rsidRPr="00332FBD" w:rsidRDefault="00E80307" w:rsidP="0026751D">
      <w:pPr>
        <w:pStyle w:val="ab"/>
        <w:ind w:left="480" w:firstLine="480"/>
      </w:pPr>
      <w:r>
        <w:rPr>
          <w:rFonts w:hint="eastAsia"/>
        </w:rPr>
        <w:t>我其實也覺得有點力不從心，關於環境影響評估以及裡面的設計問題，但是跟議員報告最近真的會開始動工了。</w:t>
      </w:r>
    </w:p>
    <w:p w14:paraId="46F40F24"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BF5C361" w14:textId="6A2C9397" w:rsidR="002177B1" w:rsidRPr="0054365D" w:rsidRDefault="00E80307" w:rsidP="0026751D">
      <w:pPr>
        <w:pStyle w:val="ab"/>
        <w:ind w:left="480" w:firstLine="480"/>
      </w:pPr>
      <w:r>
        <w:rPr>
          <w:rFonts w:hint="eastAsia"/>
        </w:rPr>
        <w:t>我的時間有限，今天因為市長無法到場，</w:t>
      </w:r>
      <w:r w:rsidR="0054365D">
        <w:rPr>
          <w:rFonts w:hint="eastAsia"/>
        </w:rPr>
        <w:t>所以</w:t>
      </w:r>
      <w:r>
        <w:rPr>
          <w:rFonts w:hint="eastAsia"/>
        </w:rPr>
        <w:t>我就整理幾個問題來問您</w:t>
      </w:r>
      <w:r w:rsidR="0054365D">
        <w:rPr>
          <w:rFonts w:hint="eastAsia"/>
        </w:rPr>
        <w:t>，今天市長請假，但是我們還是配合他。</w:t>
      </w:r>
    </w:p>
    <w:p w14:paraId="3E5517E9" w14:textId="3BD85815" w:rsidR="002177B1" w:rsidRDefault="00295E79" w:rsidP="0026751D">
      <w:pPr>
        <w:pStyle w:val="a7"/>
        <w:jc w:val="both"/>
      </w:pPr>
      <w:r w:rsidRPr="00EB7743">
        <w:rPr>
          <w:rFonts w:ascii="標楷體" w:hAnsi="標楷體" w:hint="eastAsia"/>
        </w:rPr>
        <w:t>民政局姜局長淋煌</w:t>
      </w:r>
      <w:r w:rsidR="002177B1">
        <w:rPr>
          <w:rFonts w:cs="DFHei-W7-WIN-BF" w:hint="eastAsia"/>
          <w:bCs/>
          <w:kern w:val="0"/>
        </w:rPr>
        <w:t>：</w:t>
      </w:r>
    </w:p>
    <w:p w14:paraId="61831DE9" w14:textId="24BD7C03" w:rsidR="002177B1" w:rsidRPr="00332FBD" w:rsidRDefault="0054365D" w:rsidP="0026751D">
      <w:pPr>
        <w:pStyle w:val="ab"/>
        <w:ind w:left="480" w:firstLine="480"/>
      </w:pPr>
      <w:r>
        <w:rPr>
          <w:rFonts w:hint="eastAsia"/>
        </w:rPr>
        <w:t>感謝議員的體諒。</w:t>
      </w:r>
    </w:p>
    <w:p w14:paraId="7E1F4C6E"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1C42188" w14:textId="5BC46C74" w:rsidR="002177B1" w:rsidRPr="00C91CC4" w:rsidRDefault="0054365D" w:rsidP="0026751D">
      <w:pPr>
        <w:pStyle w:val="ab"/>
        <w:ind w:left="480" w:firstLine="480"/>
      </w:pPr>
      <w:r>
        <w:rPr>
          <w:rFonts w:hint="eastAsia"/>
        </w:rPr>
        <w:t>不然我今天50分鐘的質詢原本是要拜託各局處室，針對我之前曾經提出但是尚未完成或是還未做的部分，給每個局處室5分鐘的時間進行說明，但是我想就不要再這樣點名了，若是沒被我點到還以為我輕視他，所以我就用這樣比較實際的方式讓您了解，</w:t>
      </w:r>
      <w:r w:rsidR="00EE08CC">
        <w:rPr>
          <w:rFonts w:hint="eastAsia"/>
        </w:rPr>
        <w:t>有答應要做的部分就要加緊腳步</w:t>
      </w:r>
      <w:r>
        <w:rPr>
          <w:rFonts w:hint="eastAsia"/>
        </w:rPr>
        <w:t>。</w:t>
      </w:r>
    </w:p>
    <w:p w14:paraId="2C4724C4" w14:textId="1F0EB211" w:rsidR="002177B1" w:rsidRDefault="00EE08CC" w:rsidP="0026751D">
      <w:pPr>
        <w:pStyle w:val="a7"/>
        <w:jc w:val="both"/>
      </w:pPr>
      <w:r w:rsidRPr="00EB7743">
        <w:rPr>
          <w:rFonts w:ascii="標楷體" w:hAnsi="標楷體" w:hint="eastAsia"/>
        </w:rPr>
        <w:t>民政局姜局長淋煌</w:t>
      </w:r>
      <w:r w:rsidR="002177B1">
        <w:rPr>
          <w:rFonts w:cs="DFHei-W7-WIN-BF" w:hint="eastAsia"/>
          <w:bCs/>
          <w:kern w:val="0"/>
        </w:rPr>
        <w:t>：</w:t>
      </w:r>
    </w:p>
    <w:p w14:paraId="405A3C2F" w14:textId="5E49D3C0" w:rsidR="002177B1" w:rsidRPr="00332FBD" w:rsidRDefault="00EE08CC" w:rsidP="0026751D">
      <w:pPr>
        <w:pStyle w:val="ab"/>
        <w:ind w:left="480" w:firstLine="480"/>
      </w:pPr>
      <w:r>
        <w:rPr>
          <w:rFonts w:hint="eastAsia"/>
        </w:rPr>
        <w:t>跟議員報告，新營福園擴建的部分馬上就會開始動工，馬上就能讓您看得見，謝謝您長期的關心。</w:t>
      </w:r>
    </w:p>
    <w:p w14:paraId="60C3ADC4"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DEE181C" w14:textId="6BCEE973" w:rsidR="002177B1" w:rsidRPr="00EE08CC" w:rsidRDefault="00EE08CC" w:rsidP="0026751D">
      <w:pPr>
        <w:pStyle w:val="ab"/>
        <w:ind w:left="480" w:firstLine="480"/>
      </w:pPr>
      <w:r>
        <w:rPr>
          <w:rFonts w:hint="eastAsia"/>
        </w:rPr>
        <w:t>我希望是這樣，不然就會印證我的話，你們就只是畫一個大餅而已，我也跟您講過我非常肯定您，即使由共產黨統治您還是能擔任民政局長一職。</w:t>
      </w:r>
    </w:p>
    <w:p w14:paraId="421FD731" w14:textId="11F7CF85" w:rsidR="002177B1" w:rsidRDefault="00EE08CC" w:rsidP="0026751D">
      <w:pPr>
        <w:pStyle w:val="a7"/>
        <w:jc w:val="both"/>
      </w:pPr>
      <w:r w:rsidRPr="00EB7743">
        <w:rPr>
          <w:rFonts w:ascii="標楷體" w:hAnsi="標楷體" w:hint="eastAsia"/>
        </w:rPr>
        <w:t>民政局姜局長淋煌</w:t>
      </w:r>
      <w:r w:rsidR="002177B1">
        <w:rPr>
          <w:rFonts w:cs="DFHei-W7-WIN-BF" w:hint="eastAsia"/>
          <w:bCs/>
          <w:kern w:val="0"/>
        </w:rPr>
        <w:t>：</w:t>
      </w:r>
    </w:p>
    <w:p w14:paraId="5A8F57A7" w14:textId="58BD3010" w:rsidR="002177B1" w:rsidRPr="00332FBD" w:rsidRDefault="00EE08CC" w:rsidP="0026751D">
      <w:pPr>
        <w:pStyle w:val="ab"/>
        <w:ind w:left="480" w:firstLine="480"/>
      </w:pPr>
      <w:r>
        <w:rPr>
          <w:rFonts w:hint="eastAsia"/>
        </w:rPr>
        <w:t>這也是您教我的做人原則，要外圓內方、誠懇做人，心中要有市民朋友，並且根據中華民國民主政治的目標來做，我也是追隨您的腳步。</w:t>
      </w:r>
    </w:p>
    <w:p w14:paraId="48228E3D"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0B79B90" w14:textId="0462C0D5" w:rsidR="002177B1" w:rsidRPr="00EE08CC" w:rsidRDefault="00EE08CC" w:rsidP="0026751D">
      <w:pPr>
        <w:pStyle w:val="ab"/>
        <w:ind w:left="480" w:firstLine="480"/>
      </w:pPr>
      <w:r>
        <w:rPr>
          <w:rFonts w:hint="eastAsia"/>
        </w:rPr>
        <w:t>您再繼續講，不然我的50分鐘都讓您講就好。</w:t>
      </w:r>
    </w:p>
    <w:p w14:paraId="4ED7E89C" w14:textId="75D8F123" w:rsidR="002177B1" w:rsidRDefault="00EE08CC" w:rsidP="0026751D">
      <w:pPr>
        <w:pStyle w:val="a7"/>
        <w:jc w:val="both"/>
      </w:pPr>
      <w:r w:rsidRPr="00EB7743">
        <w:rPr>
          <w:rFonts w:ascii="標楷體" w:hAnsi="標楷體" w:hint="eastAsia"/>
        </w:rPr>
        <w:t>民政局姜局長淋煌</w:t>
      </w:r>
      <w:r w:rsidR="002177B1">
        <w:rPr>
          <w:rFonts w:cs="DFHei-W7-WIN-BF" w:hint="eastAsia"/>
          <w:bCs/>
          <w:kern w:val="0"/>
        </w:rPr>
        <w:t>：</w:t>
      </w:r>
    </w:p>
    <w:p w14:paraId="4C0387E8" w14:textId="6E2CD01C" w:rsidR="002177B1" w:rsidRPr="00332FBD" w:rsidRDefault="00EE08CC" w:rsidP="0026751D">
      <w:pPr>
        <w:pStyle w:val="ab"/>
        <w:ind w:left="480" w:firstLine="480"/>
      </w:pPr>
      <w:r>
        <w:rPr>
          <w:rFonts w:hint="eastAsia"/>
        </w:rPr>
        <w:t>這樣就好，我會追隨您的腳步。</w:t>
      </w:r>
    </w:p>
    <w:p w14:paraId="3E81A3F3"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E7B84DC" w14:textId="02428363" w:rsidR="002177B1" w:rsidRPr="00C91CC4" w:rsidRDefault="00EE08CC" w:rsidP="0026751D">
      <w:pPr>
        <w:pStyle w:val="ab"/>
        <w:ind w:left="480" w:firstLine="480"/>
      </w:pPr>
      <w:r>
        <w:rPr>
          <w:rFonts w:hint="eastAsia"/>
        </w:rPr>
        <w:lastRenderedPageBreak/>
        <w:t>希望</w:t>
      </w:r>
      <w:r w:rsidR="007D5A50">
        <w:rPr>
          <w:rFonts w:hint="eastAsia"/>
        </w:rPr>
        <w:t>能說到做到。</w:t>
      </w:r>
    </w:p>
    <w:p w14:paraId="33A4AEC2" w14:textId="2DCBD1F1" w:rsidR="002177B1" w:rsidRDefault="007D5A50" w:rsidP="0026751D">
      <w:pPr>
        <w:pStyle w:val="a7"/>
        <w:jc w:val="both"/>
      </w:pPr>
      <w:r w:rsidRPr="00EB7743">
        <w:rPr>
          <w:rFonts w:ascii="標楷體" w:hAnsi="標楷體" w:hint="eastAsia"/>
        </w:rPr>
        <w:t>民政局姜局長淋煌</w:t>
      </w:r>
      <w:r w:rsidR="002177B1">
        <w:rPr>
          <w:rFonts w:cs="DFHei-W7-WIN-BF" w:hint="eastAsia"/>
          <w:bCs/>
          <w:kern w:val="0"/>
        </w:rPr>
        <w:t>：</w:t>
      </w:r>
    </w:p>
    <w:p w14:paraId="4FD12337" w14:textId="54750287" w:rsidR="002177B1" w:rsidRPr="00332FBD" w:rsidRDefault="007D5A50" w:rsidP="0026751D">
      <w:pPr>
        <w:pStyle w:val="ab"/>
        <w:ind w:left="480" w:firstLine="480"/>
      </w:pPr>
      <w:r>
        <w:rPr>
          <w:rFonts w:hint="eastAsia"/>
        </w:rPr>
        <w:t>一定會。</w:t>
      </w:r>
    </w:p>
    <w:p w14:paraId="2540CD8C"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21A4229" w14:textId="4BC8EF81" w:rsidR="002177B1" w:rsidRPr="00E24DD6" w:rsidRDefault="00C71627" w:rsidP="0026751D">
      <w:pPr>
        <w:pStyle w:val="ab"/>
        <w:ind w:left="480" w:firstLine="480"/>
      </w:pPr>
      <w:r>
        <w:rPr>
          <w:rFonts w:hint="eastAsia"/>
        </w:rPr>
        <w:t>工務局局長，我看大部分是您的業務，您也不用再坐下了，您看新營區還有多少問題</w:t>
      </w:r>
      <w:r w:rsidR="00754389">
        <w:rPr>
          <w:rFonts w:hint="eastAsia"/>
        </w:rPr>
        <w:t>待處理</w:t>
      </w:r>
      <w:r w:rsidR="00E24DD6">
        <w:rPr>
          <w:rFonts w:hint="eastAsia"/>
        </w:rPr>
        <w:t>。</w:t>
      </w:r>
      <w:r w:rsidR="00754389">
        <w:rPr>
          <w:rFonts w:hint="eastAsia"/>
        </w:rPr>
        <w:t>這是</w:t>
      </w:r>
      <w:r w:rsidR="00E24DD6">
        <w:rPr>
          <w:rFonts w:hint="eastAsia"/>
        </w:rPr>
        <w:t>本席</w:t>
      </w:r>
      <w:r w:rsidR="00754389">
        <w:rPr>
          <w:rFonts w:hint="eastAsia"/>
        </w:rPr>
        <w:t>最注重的月津港，月津港燈會也是</w:t>
      </w:r>
      <w:r w:rsidR="00E24DD6">
        <w:rPr>
          <w:rFonts w:hint="eastAsia"/>
        </w:rPr>
        <w:t>我在蘇煥智市長任內</w:t>
      </w:r>
      <w:r w:rsidR="00754389">
        <w:rPr>
          <w:rFonts w:hint="eastAsia"/>
        </w:rPr>
        <w:t>開始拜託蘇縣長舉辦燈會，</w:t>
      </w:r>
      <w:r w:rsidR="00E24DD6">
        <w:rPr>
          <w:rFonts w:hint="eastAsia"/>
        </w:rPr>
        <w:t>經費</w:t>
      </w:r>
      <w:r w:rsidR="00754389">
        <w:rPr>
          <w:rFonts w:hint="eastAsia"/>
        </w:rPr>
        <w:t>從當時3</w:t>
      </w:r>
      <w:r w:rsidR="00B257FF">
        <w:rPr>
          <w:rFonts w:hint="eastAsia"/>
        </w:rPr>
        <w:t>00</w:t>
      </w:r>
      <w:r w:rsidR="00754389">
        <w:rPr>
          <w:rFonts w:hint="eastAsia"/>
        </w:rPr>
        <w:t>萬元到現在</w:t>
      </w:r>
      <w:r w:rsidR="00E24DD6">
        <w:rPr>
          <w:rFonts w:hint="eastAsia"/>
        </w:rPr>
        <w:t>已經超過5</w:t>
      </w:r>
      <w:r w:rsidR="00B257FF">
        <w:rPr>
          <w:rFonts w:hint="eastAsia"/>
        </w:rPr>
        <w:t>,000</w:t>
      </w:r>
      <w:r w:rsidR="00E24DD6">
        <w:rPr>
          <w:rFonts w:hint="eastAsia"/>
        </w:rPr>
        <w:t>萬元，現在好不容易整個月津港</w:t>
      </w:r>
      <w:r w:rsidR="00E15ADA">
        <w:rPr>
          <w:rFonts w:hint="eastAsia"/>
        </w:rPr>
        <w:t>即</w:t>
      </w:r>
      <w:r w:rsidR="00E24DD6">
        <w:rPr>
          <w:rFonts w:hint="eastAsia"/>
        </w:rPr>
        <w:t>將暢通，大眾廟也經過水利局的努力完成月津港拓寬，</w:t>
      </w:r>
      <w:r w:rsidR="00E15ADA">
        <w:rPr>
          <w:rFonts w:hint="eastAsia"/>
        </w:rPr>
        <w:t>而公4也因而</w:t>
      </w:r>
      <w:r w:rsidR="00E24DD6">
        <w:rPr>
          <w:rFonts w:hint="eastAsia"/>
        </w:rPr>
        <w:t>停止</w:t>
      </w:r>
      <w:r w:rsidR="00E15ADA">
        <w:rPr>
          <w:rFonts w:hint="eastAsia"/>
        </w:rPr>
        <w:t>建置</w:t>
      </w:r>
      <w:r w:rsidR="00E24DD6">
        <w:rPr>
          <w:rFonts w:hint="eastAsia"/>
        </w:rPr>
        <w:t>轉而</w:t>
      </w:r>
      <w:r w:rsidR="00E15ADA">
        <w:rPr>
          <w:rFonts w:hint="eastAsia"/>
        </w:rPr>
        <w:t>建設公20，這是整個公20建設的由來，現在大眾廟的燈會也舉辦得有聲有色，我相信這個部分觀光局在導覽中也寫得非常清楚，每年燈會能帶動</w:t>
      </w:r>
      <w:r w:rsidR="005E5731">
        <w:rPr>
          <w:rFonts w:hint="eastAsia"/>
        </w:rPr>
        <w:t>不</w:t>
      </w:r>
      <w:r w:rsidR="00E15ADA">
        <w:rPr>
          <w:rFonts w:hint="eastAsia"/>
        </w:rPr>
        <w:t>少觀光客來到鹽水，而這個部分本席在蘇局長任內也已經提過3年以上了，</w:t>
      </w:r>
      <w:r w:rsidR="005E5731">
        <w:rPr>
          <w:rFonts w:hint="eastAsia"/>
        </w:rPr>
        <w:t>我們是不是能比照別的縣市，我也不是要拿別的縣市來跟你們比較</w:t>
      </w:r>
      <w:r w:rsidR="00342442">
        <w:rPr>
          <w:rFonts w:hint="eastAsia"/>
        </w:rPr>
        <w:t>，我只是看到別人施做後的景觀確實很不錯所以才帶回來臺南，希望陳局長能繼續延續蘇</w:t>
      </w:r>
      <w:r w:rsidR="00B257FF">
        <w:rPr>
          <w:rFonts w:hint="eastAsia"/>
        </w:rPr>
        <w:t>縣</w:t>
      </w:r>
      <w:r w:rsidR="00342442">
        <w:rPr>
          <w:rFonts w:hint="eastAsia"/>
        </w:rPr>
        <w:t>長對於地方上的關心，所以今天再次提出來，希望能聽</w:t>
      </w:r>
      <w:r w:rsidR="002E2CBA">
        <w:rPr>
          <w:rFonts w:hint="eastAsia"/>
        </w:rPr>
        <w:t>聽看</w:t>
      </w:r>
      <w:r w:rsidR="00342442">
        <w:rPr>
          <w:rFonts w:hint="eastAsia"/>
        </w:rPr>
        <w:t>陳局長對於月津港的這幾座橋有什麼想法或是做法</w:t>
      </w:r>
      <w:r w:rsidR="00DC1325">
        <w:rPr>
          <w:rFonts w:hint="eastAsia"/>
        </w:rPr>
        <w:t>？</w:t>
      </w:r>
    </w:p>
    <w:p w14:paraId="0468F19F" w14:textId="77777777" w:rsidR="002177B1" w:rsidRDefault="002177B1"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490A0241" w14:textId="47E4542C" w:rsidR="002177B1" w:rsidRPr="00332FBD" w:rsidRDefault="002E2CBA" w:rsidP="0026751D">
      <w:pPr>
        <w:pStyle w:val="ab"/>
        <w:ind w:left="480" w:firstLine="480"/>
      </w:pPr>
      <w:r>
        <w:rPr>
          <w:rFonts w:hint="eastAsia"/>
        </w:rPr>
        <w:t>謝謝議座對於整個月津港橋梁的關心</w:t>
      </w:r>
      <w:r w:rsidR="00114F75">
        <w:rPr>
          <w:rFonts w:hint="eastAsia"/>
        </w:rPr>
        <w:t>，</w:t>
      </w:r>
      <w:r>
        <w:rPr>
          <w:rFonts w:hint="eastAsia"/>
        </w:rPr>
        <w:t>議座已經</w:t>
      </w:r>
      <w:r w:rsidR="00EB24B8">
        <w:rPr>
          <w:rFonts w:hint="eastAsia"/>
        </w:rPr>
        <w:t>提過</w:t>
      </w:r>
      <w:r>
        <w:rPr>
          <w:rFonts w:hint="eastAsia"/>
        </w:rPr>
        <w:t>好幾次</w:t>
      </w:r>
      <w:r w:rsidR="002536E5">
        <w:rPr>
          <w:rFonts w:hint="eastAsia"/>
        </w:rPr>
        <w:t>的</w:t>
      </w:r>
      <w:r>
        <w:rPr>
          <w:rFonts w:hint="eastAsia"/>
        </w:rPr>
        <w:t>月津港</w:t>
      </w:r>
      <w:r w:rsidR="002536E5">
        <w:rPr>
          <w:rFonts w:hint="eastAsia"/>
        </w:rPr>
        <w:t>共有</w:t>
      </w:r>
      <w:r w:rsidR="00EB24B8">
        <w:rPr>
          <w:rFonts w:hint="eastAsia"/>
        </w:rPr>
        <w:t>5座</w:t>
      </w:r>
      <w:r w:rsidR="00C03E14">
        <w:rPr>
          <w:rFonts w:hint="eastAsia"/>
        </w:rPr>
        <w:t>橋梁</w:t>
      </w:r>
      <w:r w:rsidR="00EB24B8">
        <w:rPr>
          <w:rFonts w:hint="eastAsia"/>
        </w:rPr>
        <w:t>，</w:t>
      </w:r>
      <w:r>
        <w:rPr>
          <w:rFonts w:hint="eastAsia"/>
        </w:rPr>
        <w:t>那這5座橋梁中其實某些橋梁現階段還堪用，目前</w:t>
      </w:r>
      <w:r w:rsidR="00EB24B8">
        <w:rPr>
          <w:rFonts w:hint="eastAsia"/>
        </w:rPr>
        <w:t>我們對於</w:t>
      </w:r>
      <w:r w:rsidR="006F2289">
        <w:rPr>
          <w:rFonts w:hint="eastAsia"/>
        </w:rPr>
        <w:t>鹽水橋</w:t>
      </w:r>
      <w:r w:rsidR="00EB24B8">
        <w:rPr>
          <w:rFonts w:hint="eastAsia"/>
        </w:rPr>
        <w:t>南</w:t>
      </w:r>
      <w:r w:rsidR="00D62304">
        <w:rPr>
          <w:rFonts w:hint="eastAsia"/>
        </w:rPr>
        <w:t>74</w:t>
      </w:r>
      <w:r w:rsidR="00EB24B8">
        <w:rPr>
          <w:rFonts w:hint="eastAsia"/>
        </w:rPr>
        <w:t>線</w:t>
      </w:r>
      <w:r w:rsidR="006F2289">
        <w:rPr>
          <w:rFonts w:hint="eastAsia"/>
        </w:rPr>
        <w:t>有先做2個方式的</w:t>
      </w:r>
      <w:r w:rsidR="00EB24B8">
        <w:rPr>
          <w:rFonts w:hint="eastAsia"/>
        </w:rPr>
        <w:t>規劃</w:t>
      </w:r>
      <w:r w:rsidR="005E0A80">
        <w:rPr>
          <w:rFonts w:hint="eastAsia"/>
        </w:rPr>
        <w:t>，</w:t>
      </w:r>
      <w:r w:rsidR="006F2289">
        <w:rPr>
          <w:rFonts w:hint="eastAsia"/>
        </w:rPr>
        <w:t>再看</w:t>
      </w:r>
      <w:r w:rsidR="005E0A80">
        <w:rPr>
          <w:rFonts w:hint="eastAsia"/>
        </w:rPr>
        <w:t>看</w:t>
      </w:r>
      <w:r w:rsidR="00EB24B8">
        <w:rPr>
          <w:rFonts w:hint="eastAsia"/>
        </w:rPr>
        <w:t>要</w:t>
      </w:r>
      <w:r w:rsidR="005E0A80">
        <w:rPr>
          <w:rFonts w:hint="eastAsia"/>
        </w:rPr>
        <w:t>用什麼方式來做處理，若是中央有相關經費可以申請的話，我們就跟中央申請，若是沒有相關經費可申請的話我們就按照相關的期程來辦理</w:t>
      </w:r>
      <w:r w:rsidR="006F2289">
        <w:rPr>
          <w:rFonts w:hint="eastAsia"/>
        </w:rPr>
        <w:t>。</w:t>
      </w:r>
      <w:r w:rsidR="005E0A80">
        <w:rPr>
          <w:rFonts w:hint="eastAsia"/>
        </w:rPr>
        <w:t>另外</w:t>
      </w:r>
      <w:r w:rsidR="006F2289">
        <w:rPr>
          <w:rFonts w:hint="eastAsia"/>
        </w:rPr>
        <w:t>，</w:t>
      </w:r>
      <w:r w:rsidR="005E0A80">
        <w:rPr>
          <w:rFonts w:hint="eastAsia"/>
        </w:rPr>
        <w:t>公18相關橋梁</w:t>
      </w:r>
      <w:r w:rsidR="006F2289">
        <w:rPr>
          <w:rFonts w:hint="eastAsia"/>
        </w:rPr>
        <w:t>的</w:t>
      </w:r>
      <w:r w:rsidR="00EB24B8">
        <w:rPr>
          <w:rFonts w:hint="eastAsia"/>
        </w:rPr>
        <w:t>部分我們會先做簡單的修復，然後用綠美化做整體的改善，以上大概就是</w:t>
      </w:r>
      <w:r w:rsidR="006F2289">
        <w:rPr>
          <w:rFonts w:hint="eastAsia"/>
        </w:rPr>
        <w:t>目前</w:t>
      </w:r>
      <w:r w:rsidR="00EB24B8">
        <w:rPr>
          <w:rFonts w:hint="eastAsia"/>
        </w:rPr>
        <w:t>對於整個月津港相關橋梁的</w:t>
      </w:r>
      <w:r w:rsidR="00EB5ADA">
        <w:t>規劃</w:t>
      </w:r>
      <w:r w:rsidR="00EB24B8">
        <w:rPr>
          <w:rFonts w:hint="eastAsia"/>
        </w:rPr>
        <w:t>情形</w:t>
      </w:r>
      <w:r w:rsidR="006B50CF">
        <w:rPr>
          <w:rFonts w:hint="eastAsia"/>
        </w:rPr>
        <w:t>，我們會逐步來處理</w:t>
      </w:r>
      <w:r w:rsidR="00EB24B8">
        <w:rPr>
          <w:rFonts w:hint="eastAsia"/>
        </w:rPr>
        <w:t>。</w:t>
      </w:r>
    </w:p>
    <w:p w14:paraId="200558DF"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82F3403" w14:textId="2B23851B" w:rsidR="002177B1" w:rsidRPr="00C91CC4" w:rsidRDefault="006B50CF" w:rsidP="0026751D">
      <w:pPr>
        <w:pStyle w:val="ab"/>
        <w:ind w:left="480" w:firstLine="480"/>
      </w:pPr>
      <w:r>
        <w:rPr>
          <w:rFonts w:hint="eastAsia"/>
        </w:rPr>
        <w:t>我所提出的這5座橋梁，我相信你們的評估說不定還</w:t>
      </w:r>
      <w:r w:rsidR="00D62304">
        <w:rPr>
          <w:rFonts w:hint="eastAsia"/>
        </w:rPr>
        <w:t>要</w:t>
      </w:r>
      <w:r>
        <w:rPr>
          <w:rFonts w:hint="eastAsia"/>
        </w:rPr>
        <w:t>更多，</w:t>
      </w:r>
      <w:r w:rsidR="00D62304">
        <w:rPr>
          <w:rFonts w:hint="eastAsia"/>
        </w:rPr>
        <w:t>但是</w:t>
      </w:r>
      <w:r>
        <w:rPr>
          <w:rFonts w:hint="eastAsia"/>
        </w:rPr>
        <w:t>我希望今天能</w:t>
      </w:r>
      <w:r w:rsidR="00D62304">
        <w:rPr>
          <w:rFonts w:hint="eastAsia"/>
        </w:rPr>
        <w:t>開心地</w:t>
      </w:r>
      <w:r>
        <w:rPr>
          <w:rFonts w:hint="eastAsia"/>
        </w:rPr>
        <w:t>聽到這5座橋梁</w:t>
      </w:r>
      <w:r w:rsidR="00D62304">
        <w:rPr>
          <w:rFonts w:hint="eastAsia"/>
        </w:rPr>
        <w:t>你們有規劃</w:t>
      </w:r>
      <w:r w:rsidR="00114F75">
        <w:rPr>
          <w:rFonts w:hint="eastAsia"/>
        </w:rPr>
        <w:t>，</w:t>
      </w:r>
      <w:r w:rsidR="00D62304">
        <w:rPr>
          <w:rFonts w:hint="eastAsia"/>
        </w:rPr>
        <w:t>要從哪一座橋梁先行施做</w:t>
      </w:r>
      <w:r w:rsidR="00DC1325">
        <w:rPr>
          <w:rFonts w:hint="eastAsia"/>
        </w:rPr>
        <w:t>？</w:t>
      </w:r>
    </w:p>
    <w:p w14:paraId="15EB1821" w14:textId="77777777" w:rsidR="002177B1" w:rsidRDefault="002177B1"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770976F0" w14:textId="403F6AD2" w:rsidR="002177B1" w:rsidRPr="00332FBD" w:rsidRDefault="00D62304" w:rsidP="0026751D">
      <w:pPr>
        <w:pStyle w:val="ab"/>
        <w:ind w:left="480" w:firstLine="480"/>
      </w:pPr>
      <w:r>
        <w:rPr>
          <w:rFonts w:hint="eastAsia"/>
        </w:rPr>
        <w:t>中正路跟南74線的鹽水橋，目前已經在規劃了，已經在做期中報告處理了。</w:t>
      </w:r>
    </w:p>
    <w:p w14:paraId="4124C3EF" w14:textId="77777777" w:rsidR="002177B1" w:rsidRDefault="002177B1"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A7D6D49" w14:textId="0BF14187" w:rsidR="002177B1" w:rsidRPr="00C91CC4" w:rsidRDefault="00D62304" w:rsidP="0026751D">
      <w:pPr>
        <w:pStyle w:val="ab"/>
        <w:ind w:left="480" w:firstLine="480"/>
      </w:pPr>
      <w:r>
        <w:rPr>
          <w:rFonts w:hint="eastAsia"/>
        </w:rPr>
        <w:t>有嗎</w:t>
      </w:r>
      <w:r w:rsidR="00DC1325">
        <w:rPr>
          <w:rFonts w:hint="eastAsia"/>
        </w:rPr>
        <w:t>？</w:t>
      </w:r>
    </w:p>
    <w:p w14:paraId="78D64B9A" w14:textId="77777777" w:rsidR="002177B1" w:rsidRDefault="002177B1"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501F5B17" w14:textId="2313541F" w:rsidR="002177B1" w:rsidRPr="00D62304" w:rsidRDefault="00D62304" w:rsidP="0026751D">
      <w:pPr>
        <w:pStyle w:val="ab"/>
        <w:ind w:left="480" w:firstLine="480"/>
      </w:pPr>
      <w:r>
        <w:rPr>
          <w:rFonts w:hint="eastAsia"/>
        </w:rPr>
        <w:t>有。</w:t>
      </w:r>
    </w:p>
    <w:p w14:paraId="235DA56C" w14:textId="77777777" w:rsidR="007B35EA" w:rsidRDefault="007B35EA"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A9FD5F5" w14:textId="163B0524" w:rsidR="007B35EA" w:rsidRPr="00DF7215" w:rsidRDefault="00D62304" w:rsidP="0026751D">
      <w:pPr>
        <w:pStyle w:val="ab"/>
        <w:ind w:left="480" w:firstLine="480"/>
      </w:pPr>
      <w:r>
        <w:rPr>
          <w:rFonts w:hint="eastAsia"/>
        </w:rPr>
        <w:t>請再播放一下別的縣市已經施做完成的橋梁景觀照片，如果橋梁景觀能經過大家的集思廣益，而最重要的就是這座橋梁的斷面</w:t>
      </w:r>
      <w:r w:rsidR="00DF7215">
        <w:rPr>
          <w:rFonts w:hint="eastAsia"/>
        </w:rPr>
        <w:t>設計</w:t>
      </w:r>
      <w:r>
        <w:rPr>
          <w:rFonts w:hint="eastAsia"/>
        </w:rPr>
        <w:t>，一定要</w:t>
      </w:r>
      <w:r w:rsidR="00DF7215">
        <w:rPr>
          <w:rFonts w:hint="eastAsia"/>
        </w:rPr>
        <w:t>預留空間，改天當大家高喊要讓鹽水風華再現、月津港風華再現的時候，若船隻無法行駛得過去，那就可惜了。</w:t>
      </w:r>
    </w:p>
    <w:p w14:paraId="40DFFAE9" w14:textId="77777777" w:rsidR="007B35EA" w:rsidRDefault="007B35EA"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6BA98D7D" w14:textId="61B9D3A8" w:rsidR="007B35EA" w:rsidRPr="00332FBD" w:rsidRDefault="00DF7215" w:rsidP="0026751D">
      <w:pPr>
        <w:pStyle w:val="ab"/>
        <w:ind w:left="480" w:firstLine="480"/>
      </w:pPr>
      <w:r>
        <w:rPr>
          <w:rFonts w:hint="eastAsia"/>
        </w:rPr>
        <w:t>若是只供行人行走高度可以較高一點，但是若是可供汽車行駛的話可能就沒有辦法那麼高，這個部分我們會做考量。</w:t>
      </w:r>
    </w:p>
    <w:p w14:paraId="62A5F43C" w14:textId="77777777" w:rsidR="007B35EA" w:rsidRDefault="007B35EA"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3979D82" w14:textId="1C843AD2" w:rsidR="007B35EA" w:rsidRPr="00DF7215" w:rsidRDefault="00DF7215" w:rsidP="0026751D">
      <w:pPr>
        <w:pStyle w:val="ab"/>
        <w:ind w:left="480" w:firstLine="480"/>
      </w:pPr>
      <w:r>
        <w:rPr>
          <w:rFonts w:hint="eastAsia"/>
        </w:rPr>
        <w:t>我剛剛聽您講完後我也有另外的見解，不然我們針對行人行走的部分先來處理，可</w:t>
      </w:r>
      <w:r>
        <w:rPr>
          <w:rFonts w:hint="eastAsia"/>
        </w:rPr>
        <w:lastRenderedPageBreak/>
        <w:t>供汽車行駛的部分當然就要考量到基座</w:t>
      </w:r>
      <w:r w:rsidR="00C371A6">
        <w:rPr>
          <w:rFonts w:hint="eastAsia"/>
        </w:rPr>
        <w:t>問題</w:t>
      </w:r>
      <w:r>
        <w:rPr>
          <w:rFonts w:hint="eastAsia"/>
        </w:rPr>
        <w:t>或是</w:t>
      </w:r>
      <w:r w:rsidR="00C371A6">
        <w:rPr>
          <w:rFonts w:hint="eastAsia"/>
        </w:rPr>
        <w:t>考量到汽車</w:t>
      </w:r>
      <w:r>
        <w:rPr>
          <w:rFonts w:hint="eastAsia"/>
        </w:rPr>
        <w:t>行駛過程</w:t>
      </w:r>
      <w:r w:rsidR="00C371A6">
        <w:rPr>
          <w:rFonts w:hint="eastAsia"/>
        </w:rPr>
        <w:t>中</w:t>
      </w:r>
      <w:r>
        <w:rPr>
          <w:rFonts w:hint="eastAsia"/>
        </w:rPr>
        <w:t>的</w:t>
      </w:r>
      <w:r w:rsidR="00C371A6">
        <w:rPr>
          <w:rFonts w:hint="eastAsia"/>
        </w:rPr>
        <w:t>部分，從大眾廟要到公4或是公20的部分就都是行人行走的，所以這個部分希望局長能費心一下，好不容易整個月津港到碼頭也將暢通，</w:t>
      </w:r>
      <w:r w:rsidR="002536E5">
        <w:rPr>
          <w:rFonts w:hint="eastAsia"/>
        </w:rPr>
        <w:t>但是</w:t>
      </w:r>
      <w:r w:rsidR="00C371A6">
        <w:rPr>
          <w:rFonts w:hint="eastAsia"/>
        </w:rPr>
        <w:t>碼頭到公所</w:t>
      </w:r>
      <w:r w:rsidR="00114F75">
        <w:rPr>
          <w:rFonts w:hint="eastAsia"/>
        </w:rPr>
        <w:t>那裡</w:t>
      </w:r>
      <w:r w:rsidR="002536E5">
        <w:rPr>
          <w:rFonts w:hint="eastAsia"/>
        </w:rPr>
        <w:t>卻</w:t>
      </w:r>
      <w:r w:rsidR="00C371A6">
        <w:rPr>
          <w:rFonts w:hint="eastAsia"/>
        </w:rPr>
        <w:t>有一個停車場，在照片中也可以看到，我們原本是要將整個月津港暢通的，但是</w:t>
      </w:r>
      <w:r w:rsidR="00114F75">
        <w:rPr>
          <w:rFonts w:hint="eastAsia"/>
        </w:rPr>
        <w:t>那裡</w:t>
      </w:r>
      <w:r w:rsidR="00C371A6">
        <w:rPr>
          <w:rFonts w:hint="eastAsia"/>
        </w:rPr>
        <w:t>卻加蓋做為停車場，當然那已經是好幾年前施</w:t>
      </w:r>
      <w:r w:rsidR="00ED0C98">
        <w:rPr>
          <w:rFonts w:hint="eastAsia"/>
        </w:rPr>
        <w:t>作</w:t>
      </w:r>
      <w:r w:rsidR="00C371A6">
        <w:rPr>
          <w:rFonts w:hint="eastAsia"/>
        </w:rPr>
        <w:t>的，不是近期施做的，相關單位是不是能考量這條月津港舊河道的展現，看看那個停車場要如何處理，這部分是屬於水利局的業務還是工務局</w:t>
      </w:r>
      <w:r w:rsidR="00DC1325">
        <w:rPr>
          <w:rFonts w:hint="eastAsia"/>
        </w:rPr>
        <w:t>？</w:t>
      </w:r>
    </w:p>
    <w:p w14:paraId="3A82336F" w14:textId="77777777" w:rsidR="007B35EA" w:rsidRDefault="007B35EA" w:rsidP="0026751D">
      <w:pPr>
        <w:pStyle w:val="a7"/>
        <w:jc w:val="both"/>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Pr>
          <w:rFonts w:cs="DFHei-W7-WIN-BF" w:hint="eastAsia"/>
          <w:bCs/>
          <w:kern w:val="0"/>
        </w:rPr>
        <w:t>：</w:t>
      </w:r>
    </w:p>
    <w:p w14:paraId="2FFBED6F" w14:textId="41093684" w:rsidR="007B35EA" w:rsidRPr="00332FBD" w:rsidRDefault="002536E5" w:rsidP="0026751D">
      <w:pPr>
        <w:pStyle w:val="ab"/>
        <w:ind w:left="480" w:firstLine="480"/>
      </w:pPr>
      <w:r>
        <w:rPr>
          <w:rFonts w:hint="eastAsia"/>
        </w:rPr>
        <w:t>這個部分我們再跟水利局做個檢討。</w:t>
      </w:r>
    </w:p>
    <w:p w14:paraId="6470738A"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90D4FDF" w14:textId="123BBC1D" w:rsidR="002536E5" w:rsidRPr="00DD2FB7" w:rsidRDefault="002536E5" w:rsidP="0026751D">
      <w:pPr>
        <w:pStyle w:val="ab"/>
        <w:ind w:left="480" w:firstLine="480"/>
      </w:pPr>
      <w:r>
        <w:rPr>
          <w:rFonts w:hint="eastAsia"/>
        </w:rPr>
        <w:t>如果這條月津港舊河道真的能處理好，很期待文化局舉辦燈會時能延續到大眾廟的碼頭這裡，</w:t>
      </w:r>
      <w:r w:rsidR="00DD2FB7">
        <w:rPr>
          <w:rFonts w:hint="eastAsia"/>
        </w:rPr>
        <w:t>我們也期待非常久了，水利局長，這個</w:t>
      </w:r>
      <w:r w:rsidR="00ED0C98">
        <w:rPr>
          <w:rFonts w:hint="eastAsia"/>
        </w:rPr>
        <w:t>平臺</w:t>
      </w:r>
      <w:r w:rsidR="00DD2FB7">
        <w:rPr>
          <w:rFonts w:hint="eastAsia"/>
        </w:rPr>
        <w:t>是不是能跟居民以及公所做個協調，另外找個停車場，我就覺得奇怪，鹽水燈會辦得這麼大，竟然整個鹽水找不要一個公有的停車場，請問我們公部門都沒有土地了嗎</w:t>
      </w:r>
      <w:r w:rsidR="00DC1325">
        <w:rPr>
          <w:rFonts w:hint="eastAsia"/>
        </w:rPr>
        <w:t>？</w:t>
      </w:r>
      <w:r w:rsidR="00DD2FB7">
        <w:rPr>
          <w:rFonts w:hint="eastAsia"/>
        </w:rPr>
        <w:t>我非常懷疑，都發局長，整個鹽水真的都找不到任何的公有土地或是其他用地來做個大型停車場嗎</w:t>
      </w:r>
      <w:r w:rsidR="00DC1325">
        <w:rPr>
          <w:rFonts w:hint="eastAsia"/>
        </w:rPr>
        <w:t>？</w:t>
      </w:r>
    </w:p>
    <w:p w14:paraId="1EBDF694" w14:textId="40D8F67E" w:rsidR="002536E5" w:rsidRDefault="00080E2D" w:rsidP="0026751D">
      <w:pPr>
        <w:pStyle w:val="a7"/>
        <w:jc w:val="both"/>
      </w:pPr>
      <w:r w:rsidRPr="00FD3F02">
        <w:rPr>
          <w:rFonts w:ascii="標楷體" w:hAnsi="標楷體" w:hint="eastAsia"/>
        </w:rPr>
        <w:t>都市發展局</w:t>
      </w:r>
      <w:r w:rsidRPr="00BB1E9C">
        <w:rPr>
          <w:rFonts w:ascii="標楷體" w:hAnsi="標楷體" w:hint="eastAsia"/>
        </w:rPr>
        <w:t>林</w:t>
      </w:r>
      <w:r w:rsidRPr="00FD3F02">
        <w:rPr>
          <w:rFonts w:ascii="標楷體" w:hAnsi="標楷體" w:hint="eastAsia"/>
        </w:rPr>
        <w:t>局長</w:t>
      </w:r>
      <w:r w:rsidRPr="00BB1E9C">
        <w:rPr>
          <w:rFonts w:ascii="標楷體" w:hAnsi="標楷體" w:hint="eastAsia"/>
        </w:rPr>
        <w:t>榮川</w:t>
      </w:r>
      <w:r w:rsidR="002536E5">
        <w:rPr>
          <w:rFonts w:cs="DFHei-W7-WIN-BF" w:hint="eastAsia"/>
          <w:bCs/>
          <w:kern w:val="0"/>
        </w:rPr>
        <w:t>：</w:t>
      </w:r>
    </w:p>
    <w:p w14:paraId="78A95A10" w14:textId="45B37965" w:rsidR="002536E5" w:rsidRPr="00080E2D" w:rsidRDefault="00080E2D" w:rsidP="0026751D">
      <w:pPr>
        <w:pStyle w:val="ab"/>
        <w:ind w:left="480" w:firstLine="480"/>
      </w:pPr>
      <w:r>
        <w:rPr>
          <w:rFonts w:hint="eastAsia"/>
        </w:rPr>
        <w:t>這個部分我們會再盤點，我們會與</w:t>
      </w:r>
      <w:r w:rsidR="00E22851">
        <w:rPr>
          <w:rFonts w:hint="eastAsia"/>
        </w:rPr>
        <w:t>交通</w:t>
      </w:r>
      <w:r>
        <w:rPr>
          <w:rFonts w:hint="eastAsia"/>
        </w:rPr>
        <w:t>局</w:t>
      </w:r>
      <w:r w:rsidR="00E22851">
        <w:rPr>
          <w:rFonts w:hint="eastAsia"/>
        </w:rPr>
        <w:t>共同來</w:t>
      </w:r>
      <w:r>
        <w:rPr>
          <w:rFonts w:hint="eastAsia"/>
        </w:rPr>
        <w:t>檢討。</w:t>
      </w:r>
    </w:p>
    <w:p w14:paraId="13F110E6"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2220F6A" w14:textId="570F6F1F" w:rsidR="002536E5" w:rsidRPr="00731D28" w:rsidRDefault="00D93F85" w:rsidP="0026751D">
      <w:pPr>
        <w:pStyle w:val="ab"/>
        <w:ind w:left="480" w:firstLine="480"/>
      </w:pPr>
      <w:r>
        <w:rPr>
          <w:rFonts w:hint="eastAsia"/>
        </w:rPr>
        <w:t>當時</w:t>
      </w:r>
      <w:r w:rsidR="00731D28">
        <w:rPr>
          <w:rFonts w:hint="eastAsia"/>
        </w:rPr>
        <w:t>由</w:t>
      </w:r>
      <w:r>
        <w:rPr>
          <w:rFonts w:hint="eastAsia"/>
        </w:rPr>
        <w:t>鹽水</w:t>
      </w:r>
      <w:r w:rsidR="00731D28">
        <w:rPr>
          <w:rFonts w:hint="eastAsia"/>
        </w:rPr>
        <w:t>人擔任局長的時候，我們期待那麼久都沒有做好，我希望您做為一個外人沒有地方上的壓力是不是能有所作為</w:t>
      </w:r>
      <w:r w:rsidR="00DC1325">
        <w:rPr>
          <w:rFonts w:hint="eastAsia"/>
        </w:rPr>
        <w:t>？</w:t>
      </w:r>
    </w:p>
    <w:p w14:paraId="0FB61068" w14:textId="6D791BC9" w:rsidR="002536E5" w:rsidRDefault="00731D28" w:rsidP="0026751D">
      <w:pPr>
        <w:pStyle w:val="a7"/>
        <w:jc w:val="both"/>
      </w:pPr>
      <w:r w:rsidRPr="00FD3F02">
        <w:rPr>
          <w:rFonts w:ascii="標楷體" w:hAnsi="標楷體" w:hint="eastAsia"/>
        </w:rPr>
        <w:t>都市發展局</w:t>
      </w:r>
      <w:r w:rsidRPr="00BB1E9C">
        <w:rPr>
          <w:rFonts w:ascii="標楷體" w:hAnsi="標楷體" w:hint="eastAsia"/>
        </w:rPr>
        <w:t>林</w:t>
      </w:r>
      <w:r w:rsidRPr="00FD3F02">
        <w:rPr>
          <w:rFonts w:ascii="標楷體" w:hAnsi="標楷體" w:hint="eastAsia"/>
        </w:rPr>
        <w:t>局長</w:t>
      </w:r>
      <w:r w:rsidRPr="00BB1E9C">
        <w:rPr>
          <w:rFonts w:ascii="標楷體" w:hAnsi="標楷體" w:hint="eastAsia"/>
        </w:rPr>
        <w:t>榮川</w:t>
      </w:r>
      <w:r w:rsidR="002536E5">
        <w:rPr>
          <w:rFonts w:cs="DFHei-W7-WIN-BF" w:hint="eastAsia"/>
          <w:bCs/>
          <w:kern w:val="0"/>
        </w:rPr>
        <w:t>：</w:t>
      </w:r>
    </w:p>
    <w:p w14:paraId="56A0106A" w14:textId="667F1D85" w:rsidR="002536E5" w:rsidRPr="00731D28" w:rsidRDefault="00731D28" w:rsidP="0026751D">
      <w:pPr>
        <w:pStyle w:val="ab"/>
        <w:ind w:left="480" w:firstLine="480"/>
      </w:pPr>
      <w:r>
        <w:rPr>
          <w:rFonts w:hint="eastAsia"/>
        </w:rPr>
        <w:t>我們再與交通局合作找出來。</w:t>
      </w:r>
    </w:p>
    <w:p w14:paraId="55A299E8"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9F74C98" w14:textId="0C380D04" w:rsidR="002536E5" w:rsidRPr="00C91CC4" w:rsidRDefault="00731D28" w:rsidP="0026751D">
      <w:pPr>
        <w:pStyle w:val="ab"/>
        <w:ind w:left="480" w:firstLine="480"/>
      </w:pPr>
      <w:r>
        <w:rPr>
          <w:rFonts w:hint="eastAsia"/>
        </w:rPr>
        <w:t>真的都沒有規劃!一個帶來這麼多觀光客的地方，竟然鹽水街上都沒有任何市府停車場，都是私人提供的，真的很奇怪，我希望能加緊腳步，好嗎</w:t>
      </w:r>
      <w:r w:rsidR="00DC1325">
        <w:rPr>
          <w:rFonts w:hint="eastAsia"/>
        </w:rPr>
        <w:t>？</w:t>
      </w:r>
    </w:p>
    <w:p w14:paraId="7F4251F6" w14:textId="26AAF15B" w:rsidR="002536E5" w:rsidRDefault="00B005FD" w:rsidP="0026751D">
      <w:pPr>
        <w:pStyle w:val="a7"/>
        <w:jc w:val="both"/>
      </w:pPr>
      <w:r w:rsidRPr="00FD3F02">
        <w:rPr>
          <w:rFonts w:ascii="標楷體" w:hAnsi="標楷體" w:hint="eastAsia"/>
        </w:rPr>
        <w:t>都市發展局</w:t>
      </w:r>
      <w:r w:rsidRPr="00BB1E9C">
        <w:rPr>
          <w:rFonts w:ascii="標楷體" w:hAnsi="標楷體" w:hint="eastAsia"/>
        </w:rPr>
        <w:t>林</w:t>
      </w:r>
      <w:r w:rsidRPr="00FD3F02">
        <w:rPr>
          <w:rFonts w:ascii="標楷體" w:hAnsi="標楷體" w:hint="eastAsia"/>
        </w:rPr>
        <w:t>局長</w:t>
      </w:r>
      <w:r w:rsidRPr="00BB1E9C">
        <w:rPr>
          <w:rFonts w:ascii="標楷體" w:hAnsi="標楷體" w:hint="eastAsia"/>
        </w:rPr>
        <w:t>榮川</w:t>
      </w:r>
      <w:r w:rsidR="002536E5">
        <w:rPr>
          <w:rFonts w:cs="DFHei-W7-WIN-BF" w:hint="eastAsia"/>
          <w:bCs/>
          <w:kern w:val="0"/>
        </w:rPr>
        <w:t>：</w:t>
      </w:r>
    </w:p>
    <w:p w14:paraId="2E4F360A" w14:textId="554FDAAA" w:rsidR="002536E5" w:rsidRPr="00B005FD" w:rsidRDefault="00B005FD" w:rsidP="0026751D">
      <w:pPr>
        <w:pStyle w:val="ab"/>
        <w:ind w:left="480" w:firstLine="480"/>
      </w:pPr>
      <w:r>
        <w:rPr>
          <w:rFonts w:hint="eastAsia"/>
        </w:rPr>
        <w:t>好。</w:t>
      </w:r>
    </w:p>
    <w:p w14:paraId="2FD8F839"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1B76D56" w14:textId="1704B4D3" w:rsidR="002536E5" w:rsidRPr="00B005FD" w:rsidRDefault="00B005FD" w:rsidP="0026751D">
      <w:pPr>
        <w:pStyle w:val="ab"/>
        <w:ind w:left="480" w:firstLine="480"/>
      </w:pPr>
      <w:r>
        <w:rPr>
          <w:rFonts w:hint="eastAsia"/>
        </w:rPr>
        <w:t>文化局，請問去年燈會的範圍到哪裡，您知道嗎</w:t>
      </w:r>
      <w:r w:rsidR="00DC1325">
        <w:rPr>
          <w:rFonts w:hint="eastAsia"/>
        </w:rPr>
        <w:t>？</w:t>
      </w:r>
    </w:p>
    <w:p w14:paraId="64EA52C8" w14:textId="61122F81" w:rsidR="002536E5" w:rsidRDefault="008A1188" w:rsidP="0026751D">
      <w:pPr>
        <w:pStyle w:val="a7"/>
        <w:jc w:val="both"/>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2536E5">
        <w:rPr>
          <w:rFonts w:cs="DFHei-W7-WIN-BF" w:hint="eastAsia"/>
          <w:bCs/>
          <w:kern w:val="0"/>
        </w:rPr>
        <w:t>：</w:t>
      </w:r>
    </w:p>
    <w:p w14:paraId="0C76BAFF" w14:textId="45970F57" w:rsidR="002536E5" w:rsidRPr="00332FBD" w:rsidRDefault="008A1188" w:rsidP="0026751D">
      <w:pPr>
        <w:pStyle w:val="ab"/>
        <w:ind w:left="480" w:firstLine="480"/>
      </w:pPr>
      <w:r>
        <w:rPr>
          <w:rFonts w:hint="eastAsia"/>
        </w:rPr>
        <w:t>範圍大概知道。</w:t>
      </w:r>
    </w:p>
    <w:p w14:paraId="41F0712C"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0328917" w14:textId="259F8970" w:rsidR="002536E5" w:rsidRPr="00C91CC4" w:rsidRDefault="008A1188" w:rsidP="0026751D">
      <w:pPr>
        <w:pStyle w:val="ab"/>
        <w:ind w:left="480" w:firstLine="480"/>
      </w:pPr>
      <w:r>
        <w:rPr>
          <w:rFonts w:hint="eastAsia"/>
        </w:rPr>
        <w:t>範圍到哪裡</w:t>
      </w:r>
      <w:r w:rsidR="00DC1325">
        <w:rPr>
          <w:rFonts w:hint="eastAsia"/>
        </w:rPr>
        <w:t>？</w:t>
      </w:r>
      <w:r>
        <w:rPr>
          <w:rFonts w:hint="eastAsia"/>
        </w:rPr>
        <w:t>2年前是到興隆橋</w:t>
      </w:r>
      <w:r w:rsidR="00114F75">
        <w:rPr>
          <w:rFonts w:hint="eastAsia"/>
        </w:rPr>
        <w:t>那裡</w:t>
      </w:r>
      <w:r>
        <w:rPr>
          <w:rFonts w:hint="eastAsia"/>
        </w:rPr>
        <w:t>，在開幕</w:t>
      </w:r>
      <w:r w:rsidR="00ED0C98">
        <w:rPr>
          <w:rFonts w:hint="eastAsia"/>
        </w:rPr>
        <w:t>平臺</w:t>
      </w:r>
      <w:r>
        <w:rPr>
          <w:rFonts w:hint="eastAsia"/>
        </w:rPr>
        <w:t>的右手邊</w:t>
      </w:r>
      <w:r w:rsidR="00114F75">
        <w:rPr>
          <w:rFonts w:hint="eastAsia"/>
        </w:rPr>
        <w:t>那裡</w:t>
      </w:r>
      <w:r>
        <w:rPr>
          <w:rFonts w:hint="eastAsia"/>
        </w:rPr>
        <w:t>，結果去年的範圍卻未到</w:t>
      </w:r>
      <w:r w:rsidR="00114F75">
        <w:rPr>
          <w:rFonts w:hint="eastAsia"/>
        </w:rPr>
        <w:t>那裡</w:t>
      </w:r>
      <w:r>
        <w:rPr>
          <w:rFonts w:hint="eastAsia"/>
        </w:rPr>
        <w:t>，是因為經費不足</w:t>
      </w:r>
      <w:r w:rsidR="00DC1325">
        <w:rPr>
          <w:rFonts w:hint="eastAsia"/>
        </w:rPr>
        <w:t>？</w:t>
      </w:r>
      <w:r>
        <w:rPr>
          <w:rFonts w:hint="eastAsia"/>
        </w:rPr>
        <w:t>還是因為燈做得比較精緻、比較貴，所以無法延續到後面來</w:t>
      </w:r>
      <w:r w:rsidR="00DC1325">
        <w:rPr>
          <w:rFonts w:hint="eastAsia"/>
        </w:rPr>
        <w:t>？</w:t>
      </w:r>
      <w:r>
        <w:rPr>
          <w:rFonts w:hint="eastAsia"/>
        </w:rPr>
        <w:t>是因為這個樣子嗎</w:t>
      </w:r>
      <w:r w:rsidR="00DC1325">
        <w:rPr>
          <w:rFonts w:hint="eastAsia"/>
        </w:rPr>
        <w:t>？</w:t>
      </w:r>
    </w:p>
    <w:p w14:paraId="6DC2049B" w14:textId="3D569DD3" w:rsidR="002536E5" w:rsidRDefault="008A1188" w:rsidP="0026751D">
      <w:pPr>
        <w:pStyle w:val="a7"/>
        <w:jc w:val="both"/>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2536E5">
        <w:rPr>
          <w:rFonts w:cs="DFHei-W7-WIN-BF" w:hint="eastAsia"/>
          <w:bCs/>
          <w:kern w:val="0"/>
        </w:rPr>
        <w:t>：</w:t>
      </w:r>
    </w:p>
    <w:p w14:paraId="47379290" w14:textId="62289E14" w:rsidR="002536E5" w:rsidRPr="00AF4610" w:rsidRDefault="00AF4610" w:rsidP="0026751D">
      <w:pPr>
        <w:pStyle w:val="ab"/>
        <w:ind w:left="480" w:firstLine="480"/>
      </w:pPr>
      <w:r>
        <w:rPr>
          <w:rFonts w:hint="eastAsia"/>
        </w:rPr>
        <w:t>跟議座報告，一方面是考量到預算的問題，再者也有考量到整體聚集的效果，因為之前的範圍非常大，但是作品就放得比較散一點，所以</w:t>
      </w:r>
      <w:r w:rsidR="007D3E70">
        <w:rPr>
          <w:rFonts w:hint="eastAsia"/>
        </w:rPr>
        <w:t>其實</w:t>
      </w:r>
      <w:r>
        <w:rPr>
          <w:rFonts w:hint="eastAsia"/>
        </w:rPr>
        <w:t>也有很多</w:t>
      </w:r>
      <w:r w:rsidR="007D3E70">
        <w:rPr>
          <w:rFonts w:hint="eastAsia"/>
        </w:rPr>
        <w:t>民眾認為走到最後不知盡頭到哪裡。</w:t>
      </w:r>
    </w:p>
    <w:p w14:paraId="39FE79A7"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28DBF40" w14:textId="3812F4B4" w:rsidR="002536E5" w:rsidRPr="00814246" w:rsidRDefault="007D3E70" w:rsidP="0026751D">
      <w:pPr>
        <w:pStyle w:val="ab"/>
        <w:ind w:left="480" w:firstLine="480"/>
      </w:pPr>
      <w:r>
        <w:rPr>
          <w:rFonts w:hint="eastAsia"/>
        </w:rPr>
        <w:lastRenderedPageBreak/>
        <w:t>局長，這都是你們說的，我要反駁你們，可能會潑你們冷水，整個月津港水路經過水利局疏通已經可以延續到中正陸橋，環保局還在</w:t>
      </w:r>
      <w:r w:rsidR="00114F75">
        <w:rPr>
          <w:rFonts w:hint="eastAsia"/>
        </w:rPr>
        <w:t>那裡</w:t>
      </w:r>
      <w:r>
        <w:rPr>
          <w:rFonts w:hint="eastAsia"/>
        </w:rPr>
        <w:t>設置了一個汙水處理設施，連那個空間你們也沒有辦法做到</w:t>
      </w:r>
      <w:r w:rsidR="00114F75">
        <w:rPr>
          <w:rFonts w:hint="eastAsia"/>
        </w:rPr>
        <w:t>那裡</w:t>
      </w:r>
      <w:r w:rsidR="00814246">
        <w:rPr>
          <w:rFonts w:hint="eastAsia"/>
        </w:rPr>
        <w:t>的話</w:t>
      </w:r>
      <w:r>
        <w:rPr>
          <w:rFonts w:hint="eastAsia"/>
        </w:rPr>
        <w:t>，您</w:t>
      </w:r>
      <w:r w:rsidR="00814246">
        <w:rPr>
          <w:rFonts w:hint="eastAsia"/>
        </w:rPr>
        <w:t>要</w:t>
      </w:r>
      <w:r>
        <w:rPr>
          <w:rFonts w:hint="eastAsia"/>
        </w:rPr>
        <w:t>如何</w:t>
      </w:r>
      <w:r w:rsidR="00814246">
        <w:rPr>
          <w:rFonts w:hint="eastAsia"/>
        </w:rPr>
        <w:t>承諾</w:t>
      </w:r>
      <w:r>
        <w:rPr>
          <w:rFonts w:hint="eastAsia"/>
        </w:rPr>
        <w:t>整個月津港可以暢通，燈會的範圍可以辦到</w:t>
      </w:r>
      <w:r w:rsidR="00114F75">
        <w:rPr>
          <w:rFonts w:hint="eastAsia"/>
        </w:rPr>
        <w:t>那裡</w:t>
      </w:r>
      <w:r w:rsidR="00814246">
        <w:rPr>
          <w:rFonts w:hint="eastAsia"/>
        </w:rPr>
        <w:t>呢</w:t>
      </w:r>
      <w:r w:rsidR="00DC1325">
        <w:rPr>
          <w:rFonts w:hint="eastAsia"/>
        </w:rPr>
        <w:t>？</w:t>
      </w:r>
      <w:r w:rsidR="00814246">
        <w:rPr>
          <w:rFonts w:hint="eastAsia"/>
        </w:rPr>
        <w:t>這樣的話我們還要等到什麼時候</w:t>
      </w:r>
      <w:r w:rsidR="00DC1325">
        <w:rPr>
          <w:rFonts w:hint="eastAsia"/>
        </w:rPr>
        <w:t>？</w:t>
      </w:r>
      <w:r w:rsidR="00814246">
        <w:rPr>
          <w:rFonts w:hint="eastAsia"/>
        </w:rPr>
        <w:t>何時才能指日可待</w:t>
      </w:r>
      <w:r w:rsidR="00DC1325">
        <w:rPr>
          <w:rFonts w:hint="eastAsia"/>
        </w:rPr>
        <w:t>？</w:t>
      </w:r>
      <w:r w:rsidR="00814246">
        <w:rPr>
          <w:rFonts w:hint="eastAsia"/>
        </w:rPr>
        <w:t>我希望你們能好好的規劃，聽聽鹽水人的心聲，你們在導覽中已經寫得非常清楚，要讓整個月津港延伸到碼頭，那難道不能讓燈會延伸到</w:t>
      </w:r>
      <w:r w:rsidR="00114F75">
        <w:rPr>
          <w:rFonts w:hint="eastAsia"/>
        </w:rPr>
        <w:t>那裡</w:t>
      </w:r>
      <w:r w:rsidR="00814246">
        <w:rPr>
          <w:rFonts w:hint="eastAsia"/>
        </w:rPr>
        <w:t>嗎</w:t>
      </w:r>
      <w:r w:rsidR="00DC1325">
        <w:rPr>
          <w:rFonts w:hint="eastAsia"/>
        </w:rPr>
        <w:t>？</w:t>
      </w:r>
      <w:r w:rsidR="00814246">
        <w:rPr>
          <w:rFonts w:hint="eastAsia"/>
        </w:rPr>
        <w:t>你們也可以自行製作一些燈來進行佈置，這樣難道不行嗎</w:t>
      </w:r>
      <w:r w:rsidR="00DC1325">
        <w:rPr>
          <w:rFonts w:hint="eastAsia"/>
        </w:rPr>
        <w:t>？</w:t>
      </w:r>
      <w:r w:rsidR="00814246">
        <w:rPr>
          <w:rFonts w:hint="eastAsia"/>
        </w:rPr>
        <w:t>一定要交由承包商製作嗎</w:t>
      </w:r>
      <w:r w:rsidR="00DC1325">
        <w:rPr>
          <w:rFonts w:hint="eastAsia"/>
        </w:rPr>
        <w:t>？</w:t>
      </w:r>
      <w:r w:rsidR="00814246">
        <w:rPr>
          <w:rFonts w:hint="eastAsia"/>
        </w:rPr>
        <w:t>臺南市政府難道</w:t>
      </w:r>
      <w:r w:rsidR="00704021">
        <w:rPr>
          <w:rFonts w:hint="eastAsia"/>
        </w:rPr>
        <w:t>都沒有</w:t>
      </w:r>
      <w:r w:rsidR="00814246">
        <w:rPr>
          <w:rFonts w:hint="eastAsia"/>
        </w:rPr>
        <w:t>一些自己的作為嗎</w:t>
      </w:r>
      <w:r w:rsidR="00DC1325">
        <w:rPr>
          <w:rFonts w:hint="eastAsia"/>
        </w:rPr>
        <w:t>？</w:t>
      </w:r>
      <w:r w:rsidR="00E85C00">
        <w:rPr>
          <w:rFonts w:hint="eastAsia"/>
        </w:rPr>
        <w:t>文化局都不用嗎</w:t>
      </w:r>
      <w:r w:rsidR="00DC1325">
        <w:rPr>
          <w:rFonts w:hint="eastAsia"/>
        </w:rPr>
        <w:t>？</w:t>
      </w:r>
      <w:r w:rsidR="00E85C00">
        <w:rPr>
          <w:rFonts w:hint="eastAsia"/>
        </w:rPr>
        <w:t>難道你們將預算花完後就沒有你們的事了嗎</w:t>
      </w:r>
      <w:r w:rsidR="00DC1325">
        <w:rPr>
          <w:rFonts w:hint="eastAsia"/>
        </w:rPr>
        <w:t>？</w:t>
      </w:r>
      <w:r w:rsidR="00E85C00">
        <w:rPr>
          <w:rFonts w:hint="eastAsia"/>
        </w:rPr>
        <w:t>是這樣嗎</w:t>
      </w:r>
      <w:r w:rsidR="00DC1325">
        <w:rPr>
          <w:rFonts w:hint="eastAsia"/>
        </w:rPr>
        <w:t>？</w:t>
      </w:r>
      <w:r w:rsidR="00E85C00">
        <w:rPr>
          <w:rFonts w:hint="eastAsia"/>
        </w:rPr>
        <w:t>這樣要如何帶動地方上的發展</w:t>
      </w:r>
      <w:r w:rsidR="00DC1325">
        <w:rPr>
          <w:rFonts w:hint="eastAsia"/>
        </w:rPr>
        <w:t>？</w:t>
      </w:r>
      <w:r w:rsidR="00DF1A0D">
        <w:rPr>
          <w:rFonts w:hint="eastAsia"/>
        </w:rPr>
        <w:t>若是經費不足的話，那</w:t>
      </w:r>
      <w:r w:rsidR="001F3FEF">
        <w:rPr>
          <w:rFonts w:hint="eastAsia"/>
        </w:rPr>
        <w:t>後續</w:t>
      </w:r>
      <w:r w:rsidR="00DF1A0D">
        <w:rPr>
          <w:rFonts w:hint="eastAsia"/>
        </w:rPr>
        <w:t>就都不用辦了嗎</w:t>
      </w:r>
      <w:r w:rsidR="00DC1325">
        <w:rPr>
          <w:rFonts w:hint="eastAsia"/>
        </w:rPr>
        <w:t>？</w:t>
      </w:r>
      <w:r w:rsidR="00DF1A0D">
        <w:rPr>
          <w:rFonts w:hint="eastAsia"/>
        </w:rPr>
        <w:t>局長，您是新到任的，我跟您講這麼多對您也很不好意思，</w:t>
      </w:r>
      <w:r w:rsidR="001F3FEF">
        <w:rPr>
          <w:rFonts w:hint="eastAsia"/>
        </w:rPr>
        <w:t>但是</w:t>
      </w:r>
      <w:r w:rsidR="00DF1A0D">
        <w:rPr>
          <w:rFonts w:hint="eastAsia"/>
        </w:rPr>
        <w:t>難道你們</w:t>
      </w:r>
      <w:r w:rsidR="001F3FEF">
        <w:rPr>
          <w:rFonts w:hint="eastAsia"/>
        </w:rPr>
        <w:t>都</w:t>
      </w:r>
      <w:r w:rsidR="00DF1A0D">
        <w:rPr>
          <w:rFonts w:hint="eastAsia"/>
        </w:rPr>
        <w:t>不用想想辦法嗎</w:t>
      </w:r>
      <w:r w:rsidR="00DC1325">
        <w:rPr>
          <w:rFonts w:hint="eastAsia"/>
        </w:rPr>
        <w:t>？</w:t>
      </w:r>
    </w:p>
    <w:p w14:paraId="42EEF44F" w14:textId="62AFC111" w:rsidR="002536E5" w:rsidRDefault="00DF1A0D" w:rsidP="0026751D">
      <w:pPr>
        <w:pStyle w:val="a7"/>
        <w:jc w:val="both"/>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2536E5">
        <w:rPr>
          <w:rFonts w:cs="DFHei-W7-WIN-BF" w:hint="eastAsia"/>
          <w:bCs/>
          <w:kern w:val="0"/>
        </w:rPr>
        <w:t>：</w:t>
      </w:r>
    </w:p>
    <w:p w14:paraId="641F507E" w14:textId="7A8EEF3D" w:rsidR="002536E5" w:rsidRPr="00332FBD" w:rsidRDefault="00DF1A0D" w:rsidP="0026751D">
      <w:pPr>
        <w:pStyle w:val="ab"/>
        <w:ind w:left="480" w:firstLine="480"/>
      </w:pPr>
      <w:r>
        <w:rPr>
          <w:rFonts w:hint="eastAsia"/>
        </w:rPr>
        <w:t>跟議座報告，事實上我們每一年的燈節都會考量到如何讓整體的效果在我們的預算內，是看起來最</w:t>
      </w:r>
      <w:r w:rsidRPr="00DF1A0D">
        <w:t>澎湃</w:t>
      </w:r>
      <w:r>
        <w:rPr>
          <w:rFonts w:hint="eastAsia"/>
        </w:rPr>
        <w:t>的狀況。</w:t>
      </w:r>
    </w:p>
    <w:p w14:paraId="205FCACA"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5F37922" w14:textId="2661693E" w:rsidR="002536E5" w:rsidRPr="00C91CC4" w:rsidRDefault="00DF1A0D" w:rsidP="0026751D">
      <w:pPr>
        <w:pStyle w:val="ab"/>
        <w:ind w:left="480" w:firstLine="480"/>
      </w:pPr>
      <w:r>
        <w:rPr>
          <w:rFonts w:hint="eastAsia"/>
        </w:rPr>
        <w:t>那你們就乾脆招標</w:t>
      </w:r>
      <w:r w:rsidR="001F3FEF">
        <w:rPr>
          <w:rFonts w:hint="eastAsia"/>
        </w:rPr>
        <w:t>製作</w:t>
      </w:r>
      <w:r>
        <w:rPr>
          <w:rFonts w:hint="eastAsia"/>
        </w:rPr>
        <w:t>一座</w:t>
      </w:r>
      <w:r w:rsidR="001F3FEF">
        <w:rPr>
          <w:rFonts w:hint="eastAsia"/>
        </w:rPr>
        <w:t>高價的</w:t>
      </w:r>
      <w:r>
        <w:rPr>
          <w:rFonts w:hint="eastAsia"/>
        </w:rPr>
        <w:t>燈</w:t>
      </w:r>
      <w:r w:rsidR="001F3FEF">
        <w:rPr>
          <w:rFonts w:hint="eastAsia"/>
        </w:rPr>
        <w:t>就好，這樣的話</w:t>
      </w:r>
      <w:r w:rsidR="0073350E">
        <w:rPr>
          <w:rFonts w:hint="eastAsia"/>
        </w:rPr>
        <w:t>後續就都不用做了，您的解釋就是這個樣子，乾脆就製作一顆很大顆的地球放在水面上，而那一顆地球就要價1~2</w:t>
      </w:r>
      <w:r w:rsidR="00D37852">
        <w:rPr>
          <w:rFonts w:hint="eastAsia"/>
        </w:rPr>
        <w:t>,000</w:t>
      </w:r>
      <w:r w:rsidR="0073350E">
        <w:rPr>
          <w:rFonts w:hint="eastAsia"/>
        </w:rPr>
        <w:t>萬元，這樣的話後續就都不用做了，因為你們的預算就只有這樣子而已，您說的是什麼情形</w:t>
      </w:r>
      <w:r w:rsidR="00DC1325">
        <w:rPr>
          <w:rFonts w:hint="eastAsia"/>
        </w:rPr>
        <w:t>？</w:t>
      </w:r>
      <w:r w:rsidR="0073350E">
        <w:rPr>
          <w:rFonts w:hint="eastAsia"/>
        </w:rPr>
        <w:t>不足的部分難道不能透過民政局或是</w:t>
      </w:r>
      <w:r w:rsidR="002568B6">
        <w:rPr>
          <w:rFonts w:hint="eastAsia"/>
        </w:rPr>
        <w:t>區</w:t>
      </w:r>
      <w:r w:rsidR="0073350E">
        <w:rPr>
          <w:rFonts w:hint="eastAsia"/>
        </w:rPr>
        <w:t>公所來</w:t>
      </w:r>
      <w:r w:rsidR="00ED39A5">
        <w:rPr>
          <w:rFonts w:hint="eastAsia"/>
        </w:rPr>
        <w:t>協助</w:t>
      </w:r>
      <w:r w:rsidR="00ED0C98">
        <w:rPr>
          <w:rFonts w:hint="eastAsia"/>
        </w:rPr>
        <w:t>布</w:t>
      </w:r>
      <w:r w:rsidR="0073350E">
        <w:rPr>
          <w:rFonts w:hint="eastAsia"/>
        </w:rPr>
        <w:t>置嗎</w:t>
      </w:r>
      <w:r w:rsidR="00DC1325">
        <w:rPr>
          <w:rFonts w:hint="eastAsia"/>
        </w:rPr>
        <w:t>？</w:t>
      </w:r>
    </w:p>
    <w:p w14:paraId="387AC759" w14:textId="6136B34E" w:rsidR="002536E5" w:rsidRDefault="00552EDF" w:rsidP="0026751D">
      <w:pPr>
        <w:pStyle w:val="a7"/>
        <w:jc w:val="both"/>
      </w:pPr>
      <w:r w:rsidRPr="00EB7743">
        <w:rPr>
          <w:rFonts w:ascii="標楷體" w:hAnsi="標楷體" w:hint="eastAsia"/>
        </w:rPr>
        <w:t>民政局姜局長淋煌</w:t>
      </w:r>
      <w:r w:rsidR="002536E5">
        <w:rPr>
          <w:rFonts w:cs="DFHei-W7-WIN-BF" w:hint="eastAsia"/>
          <w:bCs/>
          <w:kern w:val="0"/>
        </w:rPr>
        <w:t>：</w:t>
      </w:r>
    </w:p>
    <w:p w14:paraId="593E6B6F" w14:textId="27607127" w:rsidR="002536E5" w:rsidRPr="00332FBD" w:rsidRDefault="00552EDF" w:rsidP="0026751D">
      <w:pPr>
        <w:pStyle w:val="ab"/>
        <w:ind w:left="480" w:firstLine="480"/>
      </w:pPr>
      <w:r>
        <w:rPr>
          <w:rFonts w:hint="eastAsia"/>
        </w:rPr>
        <w:t>跟議員補充一下，月津港的燈會是大新營地區以及鹽水等溪北地區的一個大型的活動，這個部分民政局長期以來也都有配合文化局舉辦，我們會根據您剛剛所</w:t>
      </w:r>
      <w:r w:rsidR="002568B6">
        <w:rPr>
          <w:rFonts w:hint="eastAsia"/>
        </w:rPr>
        <w:t>提的</w:t>
      </w:r>
      <w:r>
        <w:rPr>
          <w:rFonts w:hint="eastAsia"/>
        </w:rPr>
        <w:t>建議</w:t>
      </w:r>
      <w:r w:rsidR="002568B6">
        <w:rPr>
          <w:rFonts w:hint="eastAsia"/>
        </w:rPr>
        <w:t>將區域擴大，我會請區公所共同與文化局配合，再來看看燈會的範圍要到哪裡，至於主燈的部分就設置在一個重點區域，其他的地方就如同建醮一樣設置一些燈延伸過去。</w:t>
      </w:r>
    </w:p>
    <w:p w14:paraId="4AAC73D0"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4E3E161" w14:textId="5E7BE110" w:rsidR="002536E5" w:rsidRPr="002568B6" w:rsidRDefault="002568B6" w:rsidP="0026751D">
      <w:pPr>
        <w:pStyle w:val="ab"/>
        <w:ind w:left="480" w:firstLine="480"/>
      </w:pPr>
      <w:r>
        <w:rPr>
          <w:rFonts w:hint="eastAsia"/>
        </w:rPr>
        <w:t>對，這樣就對了。</w:t>
      </w:r>
    </w:p>
    <w:p w14:paraId="454A38E1" w14:textId="5233DBC3" w:rsidR="002536E5" w:rsidRDefault="00552EDF" w:rsidP="0026751D">
      <w:pPr>
        <w:pStyle w:val="a7"/>
        <w:jc w:val="both"/>
      </w:pPr>
      <w:r w:rsidRPr="00EB7743">
        <w:rPr>
          <w:rFonts w:ascii="標楷體" w:hAnsi="標楷體" w:hint="eastAsia"/>
        </w:rPr>
        <w:t>民政局姜局長淋煌</w:t>
      </w:r>
      <w:r w:rsidR="002536E5">
        <w:rPr>
          <w:rFonts w:cs="DFHei-W7-WIN-BF" w:hint="eastAsia"/>
          <w:bCs/>
          <w:kern w:val="0"/>
        </w:rPr>
        <w:t>：</w:t>
      </w:r>
    </w:p>
    <w:p w14:paraId="4B74E621" w14:textId="7797A98A" w:rsidR="002536E5" w:rsidRPr="00332FBD" w:rsidRDefault="002568B6" w:rsidP="0026751D">
      <w:pPr>
        <w:pStyle w:val="ab"/>
        <w:ind w:left="480" w:firstLine="480"/>
      </w:pPr>
      <w:r>
        <w:rPr>
          <w:rFonts w:hint="eastAsia"/>
        </w:rPr>
        <w:t>所以我比較了解您。</w:t>
      </w:r>
    </w:p>
    <w:p w14:paraId="5EAD6A63"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DD72F1B" w14:textId="659A5D1F" w:rsidR="002536E5" w:rsidRPr="00C91CC4" w:rsidRDefault="009E41AC" w:rsidP="0026751D">
      <w:pPr>
        <w:pStyle w:val="ab"/>
        <w:ind w:left="480" w:firstLine="480"/>
      </w:pPr>
      <w:r>
        <w:rPr>
          <w:rFonts w:hint="eastAsia"/>
        </w:rPr>
        <w:t>我希望民政局要一起協助，而觀光局如果</w:t>
      </w:r>
      <w:r w:rsidR="00EA51D9">
        <w:rPr>
          <w:rFonts w:hint="eastAsia"/>
        </w:rPr>
        <w:t>希望能帶來</w:t>
      </w:r>
      <w:r>
        <w:rPr>
          <w:rFonts w:hint="eastAsia"/>
        </w:rPr>
        <w:t>更多的觀光客，你們在臉書上也都有寫到鹽水燈會帶動多少觀光客，</w:t>
      </w:r>
      <w:r w:rsidR="00EA51D9">
        <w:rPr>
          <w:rFonts w:hint="eastAsia"/>
        </w:rPr>
        <w:t>這也都有利於</w:t>
      </w:r>
      <w:r>
        <w:rPr>
          <w:rFonts w:hint="eastAsia"/>
        </w:rPr>
        <w:t>觀光局</w:t>
      </w:r>
      <w:r w:rsidR="00EA51D9">
        <w:rPr>
          <w:rFonts w:hint="eastAsia"/>
        </w:rPr>
        <w:t>的業務，你們面子都有了，難道不用付出嗎</w:t>
      </w:r>
      <w:r w:rsidR="00DC1325">
        <w:rPr>
          <w:rFonts w:hint="eastAsia"/>
        </w:rPr>
        <w:t>？</w:t>
      </w:r>
      <w:r w:rsidR="00EA51D9">
        <w:rPr>
          <w:rFonts w:hint="eastAsia"/>
        </w:rPr>
        <w:t>這些局處室都可以一起來協助，是不是</w:t>
      </w:r>
      <w:r w:rsidR="00DC1325">
        <w:rPr>
          <w:rFonts w:hint="eastAsia"/>
        </w:rPr>
        <w:t>？</w:t>
      </w:r>
    </w:p>
    <w:p w14:paraId="0337022B" w14:textId="72E5A655" w:rsidR="002536E5" w:rsidRDefault="00552EDF" w:rsidP="0026751D">
      <w:pPr>
        <w:pStyle w:val="a7"/>
        <w:jc w:val="both"/>
      </w:pPr>
      <w:r w:rsidRPr="00EB7743">
        <w:rPr>
          <w:rFonts w:ascii="標楷體" w:hAnsi="標楷體" w:hint="eastAsia"/>
        </w:rPr>
        <w:t>民政局姜局長淋煌</w:t>
      </w:r>
      <w:r w:rsidR="002536E5">
        <w:rPr>
          <w:rFonts w:cs="DFHei-W7-WIN-BF" w:hint="eastAsia"/>
          <w:bCs/>
          <w:kern w:val="0"/>
        </w:rPr>
        <w:t>：</w:t>
      </w:r>
    </w:p>
    <w:p w14:paraId="705AD98D" w14:textId="13035FD6" w:rsidR="002536E5" w:rsidRPr="00332FBD" w:rsidRDefault="00EA51D9" w:rsidP="0026751D">
      <w:pPr>
        <w:pStyle w:val="ab"/>
        <w:ind w:left="480" w:firstLine="480"/>
      </w:pPr>
      <w:r>
        <w:rPr>
          <w:rFonts w:hint="eastAsia"/>
        </w:rPr>
        <w:t>是，可以將區域擴大，讓一般市民朋友感受到月津港的燈會範圍很大，這個部分我們會來努力。</w:t>
      </w:r>
    </w:p>
    <w:p w14:paraId="6858DD53"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42FA7AC" w14:textId="61CC3026" w:rsidR="002536E5" w:rsidRPr="00C91CC4" w:rsidRDefault="00CA33B7" w:rsidP="0026751D">
      <w:pPr>
        <w:pStyle w:val="ab"/>
        <w:ind w:left="480" w:firstLine="480"/>
      </w:pPr>
      <w:r>
        <w:rPr>
          <w:rFonts w:hint="eastAsia"/>
        </w:rPr>
        <w:t>文化局主導的部分就用他們預算處理，後續不足的部分就如同您所說的用類似廟會的方式來處理，各自負責，這樣不行嗎</w:t>
      </w:r>
      <w:r w:rsidR="00DC1325">
        <w:rPr>
          <w:rFonts w:hint="eastAsia"/>
        </w:rPr>
        <w:t>？</w:t>
      </w:r>
    </w:p>
    <w:p w14:paraId="23404841" w14:textId="15934AA0" w:rsidR="002536E5" w:rsidRDefault="00CA33B7" w:rsidP="0026751D">
      <w:pPr>
        <w:pStyle w:val="a7"/>
        <w:jc w:val="both"/>
      </w:pPr>
      <w:r w:rsidRPr="00EB7743">
        <w:rPr>
          <w:rFonts w:ascii="標楷體" w:hAnsi="標楷體" w:hint="eastAsia"/>
        </w:rPr>
        <w:t>民政局姜局長淋煌</w:t>
      </w:r>
      <w:r w:rsidR="002536E5">
        <w:rPr>
          <w:rFonts w:cs="DFHei-W7-WIN-BF" w:hint="eastAsia"/>
          <w:bCs/>
          <w:kern w:val="0"/>
        </w:rPr>
        <w:t>：</w:t>
      </w:r>
    </w:p>
    <w:p w14:paraId="7420A620" w14:textId="4681CC2F" w:rsidR="002536E5" w:rsidRPr="00CA33B7" w:rsidRDefault="00CA33B7" w:rsidP="0026751D">
      <w:pPr>
        <w:pStyle w:val="ab"/>
        <w:ind w:left="480" w:firstLine="480"/>
      </w:pPr>
      <w:r>
        <w:rPr>
          <w:rFonts w:hint="eastAsia"/>
        </w:rPr>
        <w:t>可以。</w:t>
      </w:r>
    </w:p>
    <w:p w14:paraId="23920287" w14:textId="77777777" w:rsidR="002536E5" w:rsidRDefault="002536E5" w:rsidP="0026751D">
      <w:pPr>
        <w:pStyle w:val="a7"/>
        <w:jc w:val="both"/>
        <w:rPr>
          <w:rFonts w:cs="DFHei-W7-WIN-BF"/>
          <w:bCs/>
          <w:kern w:val="0"/>
        </w:rPr>
      </w:pPr>
      <w:r w:rsidRPr="000563D9">
        <w:rPr>
          <w:rFonts w:ascii="標楷體" w:hAnsi="標楷體" w:hint="eastAsia"/>
        </w:rPr>
        <w:lastRenderedPageBreak/>
        <w:t>趙</w:t>
      </w:r>
      <w:r>
        <w:rPr>
          <w:rFonts w:hint="eastAsia"/>
        </w:rPr>
        <w:t>議員</w:t>
      </w:r>
      <w:r w:rsidRPr="000563D9">
        <w:rPr>
          <w:rFonts w:ascii="標楷體" w:hAnsi="標楷體" w:hint="eastAsia"/>
        </w:rPr>
        <w:t>昆原</w:t>
      </w:r>
      <w:r>
        <w:rPr>
          <w:rFonts w:cs="DFHei-W7-WIN-BF" w:hint="eastAsia"/>
          <w:bCs/>
          <w:kern w:val="0"/>
        </w:rPr>
        <w:t>：</w:t>
      </w:r>
    </w:p>
    <w:p w14:paraId="3377B3E9" w14:textId="7C95817A" w:rsidR="002536E5" w:rsidRPr="004C69E6" w:rsidRDefault="004C69E6" w:rsidP="0026751D">
      <w:pPr>
        <w:pStyle w:val="ab"/>
        <w:ind w:left="480" w:firstLine="480"/>
      </w:pPr>
      <w:r>
        <w:rPr>
          <w:rFonts w:hint="eastAsia"/>
        </w:rPr>
        <w:t>那今年再麻煩局長您出面處理一下。</w:t>
      </w:r>
    </w:p>
    <w:p w14:paraId="123DB455" w14:textId="4EEA572E" w:rsidR="002536E5" w:rsidRDefault="004C69E6" w:rsidP="0026751D">
      <w:pPr>
        <w:pStyle w:val="a7"/>
        <w:jc w:val="both"/>
      </w:pPr>
      <w:r w:rsidRPr="00EB7743">
        <w:rPr>
          <w:rFonts w:ascii="標楷體" w:hAnsi="標楷體" w:hint="eastAsia"/>
        </w:rPr>
        <w:t>民政局姜局長淋煌</w:t>
      </w:r>
      <w:r w:rsidR="002536E5">
        <w:rPr>
          <w:rFonts w:cs="DFHei-W7-WIN-BF" w:hint="eastAsia"/>
          <w:bCs/>
          <w:kern w:val="0"/>
        </w:rPr>
        <w:t>：</w:t>
      </w:r>
    </w:p>
    <w:p w14:paraId="643BEDAE" w14:textId="738FFC4C" w:rsidR="002536E5" w:rsidRPr="00332FBD" w:rsidRDefault="004C69E6" w:rsidP="0026751D">
      <w:pPr>
        <w:pStyle w:val="ab"/>
        <w:ind w:left="480" w:firstLine="480"/>
      </w:pPr>
      <w:r>
        <w:rPr>
          <w:rFonts w:hint="eastAsia"/>
        </w:rPr>
        <w:t>可以，這個部分我們會配合辦理。</w:t>
      </w:r>
    </w:p>
    <w:p w14:paraId="6A1A0D04"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472465F" w14:textId="2700C88F" w:rsidR="002536E5" w:rsidRPr="00D74F09" w:rsidRDefault="00D74F09" w:rsidP="0026751D">
      <w:pPr>
        <w:pStyle w:val="ab"/>
        <w:ind w:left="480" w:firstLine="480"/>
      </w:pPr>
      <w:r>
        <w:rPr>
          <w:rFonts w:hint="eastAsia"/>
        </w:rPr>
        <w:t>不然真的很可惜。</w:t>
      </w:r>
    </w:p>
    <w:p w14:paraId="2F025DEA" w14:textId="714A03C6" w:rsidR="002536E5" w:rsidRDefault="00D74F09" w:rsidP="0026751D">
      <w:pPr>
        <w:pStyle w:val="a7"/>
        <w:jc w:val="both"/>
      </w:pPr>
      <w:r w:rsidRPr="00EB7743">
        <w:rPr>
          <w:rFonts w:ascii="標楷體" w:hAnsi="標楷體" w:hint="eastAsia"/>
        </w:rPr>
        <w:t>民政局姜局長淋煌</w:t>
      </w:r>
      <w:r w:rsidR="002536E5">
        <w:rPr>
          <w:rFonts w:cs="DFHei-W7-WIN-BF" w:hint="eastAsia"/>
          <w:bCs/>
          <w:kern w:val="0"/>
        </w:rPr>
        <w:t>：</w:t>
      </w:r>
    </w:p>
    <w:p w14:paraId="08D9A4B7" w14:textId="31DDFF94" w:rsidR="002536E5" w:rsidRPr="00332FBD" w:rsidRDefault="00D74F09" w:rsidP="0026751D">
      <w:pPr>
        <w:pStyle w:val="ab"/>
        <w:ind w:left="480" w:firstLine="480"/>
      </w:pPr>
      <w:r>
        <w:rPr>
          <w:rFonts w:hint="eastAsia"/>
        </w:rPr>
        <w:t>確實。</w:t>
      </w:r>
    </w:p>
    <w:p w14:paraId="2090B7A1" w14:textId="77777777" w:rsidR="002536E5" w:rsidRDefault="002536E5"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AE16956" w14:textId="0D5F16EC" w:rsidR="002536E5" w:rsidRPr="00C91CC4" w:rsidRDefault="00D74F09" w:rsidP="0026751D">
      <w:pPr>
        <w:pStyle w:val="ab"/>
        <w:ind w:left="480" w:firstLine="480"/>
      </w:pPr>
      <w:r>
        <w:rPr>
          <w:rFonts w:hint="eastAsia"/>
        </w:rPr>
        <w:t>局長，我再建議一下，我希望今年您能用最快的方式，你們導覽中寫得那麼清楚，鹽水有八景，您知道嗎</w:t>
      </w:r>
      <w:r w:rsidR="00DC1325">
        <w:rPr>
          <w:rFonts w:hint="eastAsia"/>
        </w:rPr>
        <w:t>？</w:t>
      </w:r>
    </w:p>
    <w:p w14:paraId="6492FDE1" w14:textId="50E0FFBC" w:rsidR="002536E5" w:rsidRDefault="00D74F09" w:rsidP="0026751D">
      <w:pPr>
        <w:pStyle w:val="a7"/>
        <w:jc w:val="both"/>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2536E5">
        <w:rPr>
          <w:rFonts w:cs="DFHei-W7-WIN-BF" w:hint="eastAsia"/>
          <w:bCs/>
          <w:kern w:val="0"/>
        </w:rPr>
        <w:t>：</w:t>
      </w:r>
    </w:p>
    <w:p w14:paraId="76228178" w14:textId="55596E5A" w:rsidR="002536E5" w:rsidRPr="00332FBD" w:rsidRDefault="00D74F09" w:rsidP="0026751D">
      <w:pPr>
        <w:pStyle w:val="ab"/>
        <w:ind w:left="480" w:firstLine="480"/>
      </w:pPr>
      <w:r>
        <w:rPr>
          <w:rFonts w:hint="eastAsia"/>
        </w:rPr>
        <w:t>我知道。</w:t>
      </w:r>
    </w:p>
    <w:p w14:paraId="6025023D"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6D3D2FA" w14:textId="6DF35044" w:rsidR="00552EDF" w:rsidRPr="003C6515" w:rsidRDefault="00D74F09" w:rsidP="0026751D">
      <w:pPr>
        <w:pStyle w:val="ab"/>
        <w:ind w:left="480" w:firstLine="480"/>
      </w:pPr>
      <w:r>
        <w:rPr>
          <w:rFonts w:hint="eastAsia"/>
        </w:rPr>
        <w:t>原本有八景，目前剩下幾景</w:t>
      </w:r>
      <w:r w:rsidR="00DC1325">
        <w:rPr>
          <w:rFonts w:hint="eastAsia"/>
        </w:rPr>
        <w:t>？</w:t>
      </w:r>
      <w:r w:rsidR="003C6515">
        <w:rPr>
          <w:rFonts w:hint="eastAsia"/>
        </w:rPr>
        <w:t>你們有辦法找出來嗎</w:t>
      </w:r>
      <w:r w:rsidR="00DC1325">
        <w:rPr>
          <w:rFonts w:hint="eastAsia"/>
        </w:rPr>
        <w:t>？</w:t>
      </w:r>
      <w:r w:rsidR="003C6515">
        <w:rPr>
          <w:rFonts w:hint="eastAsia"/>
        </w:rPr>
        <w:t>找到現在已經幾年了</w:t>
      </w:r>
      <w:r w:rsidR="00DC1325">
        <w:rPr>
          <w:rFonts w:hint="eastAsia"/>
        </w:rPr>
        <w:t>？</w:t>
      </w:r>
      <w:r w:rsidR="003C6515">
        <w:rPr>
          <w:rFonts w:hint="eastAsia"/>
        </w:rPr>
        <w:t>已經過了10幾年了，拜託文化局將這幾個地點找出來，若是有些地方已經重蓋新屋，我們可以就近找一個地方來展示讓觀光客了解，原來以前鹽水的八景就在這個地方，請問有沒有辦法做到</w:t>
      </w:r>
      <w:r w:rsidR="00DC1325">
        <w:rPr>
          <w:rFonts w:hint="eastAsia"/>
        </w:rPr>
        <w:t>？</w:t>
      </w:r>
    </w:p>
    <w:p w14:paraId="07517B1E" w14:textId="1FFD6C24" w:rsidR="00552EDF" w:rsidRDefault="003C6515" w:rsidP="0026751D">
      <w:pPr>
        <w:pStyle w:val="a7"/>
        <w:jc w:val="both"/>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552EDF">
        <w:rPr>
          <w:rFonts w:cs="DFHei-W7-WIN-BF" w:hint="eastAsia"/>
          <w:bCs/>
          <w:kern w:val="0"/>
        </w:rPr>
        <w:t>：</w:t>
      </w:r>
    </w:p>
    <w:p w14:paraId="5BECED83" w14:textId="1EE67D0C" w:rsidR="00552EDF" w:rsidRPr="00332FBD" w:rsidRDefault="00A67AAF" w:rsidP="0026751D">
      <w:pPr>
        <w:pStyle w:val="ab"/>
        <w:ind w:left="480" w:firstLine="480"/>
      </w:pPr>
      <w:r>
        <w:rPr>
          <w:rFonts w:hint="eastAsia"/>
        </w:rPr>
        <w:t>我們努力朝這個方向。</w:t>
      </w:r>
    </w:p>
    <w:p w14:paraId="2B609C99"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464638A" w14:textId="2CCDE67D" w:rsidR="00552EDF" w:rsidRPr="00C91CC4" w:rsidRDefault="00A67AAF" w:rsidP="0026751D">
      <w:pPr>
        <w:pStyle w:val="ab"/>
        <w:ind w:left="480" w:firstLine="480"/>
      </w:pPr>
      <w:r>
        <w:rPr>
          <w:rFonts w:hint="eastAsia"/>
        </w:rPr>
        <w:t>努力</w:t>
      </w:r>
      <w:r w:rsidR="00DC1325">
        <w:rPr>
          <w:rFonts w:hint="eastAsia"/>
        </w:rPr>
        <w:t>？</w:t>
      </w:r>
      <w:r>
        <w:rPr>
          <w:rFonts w:hint="eastAsia"/>
        </w:rPr>
        <w:t>您的一句努力就過了2年，2年後您又要回學校教書，結果又不了了之，接下來又要2年嗎</w:t>
      </w:r>
      <w:r w:rsidR="00DC1325">
        <w:rPr>
          <w:rFonts w:hint="eastAsia"/>
        </w:rPr>
        <w:t>？</w:t>
      </w:r>
      <w:r>
        <w:rPr>
          <w:rFonts w:hint="eastAsia"/>
        </w:rPr>
        <w:t>你們的心態是這個樣子嗎</w:t>
      </w:r>
      <w:r w:rsidR="00DC1325">
        <w:rPr>
          <w:rFonts w:hint="eastAsia"/>
        </w:rPr>
        <w:t>？</w:t>
      </w:r>
    </w:p>
    <w:p w14:paraId="0A4B6354" w14:textId="428330A0" w:rsidR="00552EDF" w:rsidRDefault="00A67AAF" w:rsidP="0026751D">
      <w:pPr>
        <w:pStyle w:val="a7"/>
        <w:jc w:val="both"/>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552EDF">
        <w:rPr>
          <w:rFonts w:cs="DFHei-W7-WIN-BF" w:hint="eastAsia"/>
          <w:bCs/>
          <w:kern w:val="0"/>
        </w:rPr>
        <w:t>：</w:t>
      </w:r>
    </w:p>
    <w:p w14:paraId="092E37DB" w14:textId="1B77B270" w:rsidR="00552EDF" w:rsidRPr="00A67AAF" w:rsidRDefault="00A67AAF" w:rsidP="0026751D">
      <w:pPr>
        <w:pStyle w:val="ab"/>
        <w:ind w:left="480" w:firstLine="480"/>
      </w:pPr>
      <w:r>
        <w:rPr>
          <w:rFonts w:hint="eastAsia"/>
        </w:rPr>
        <w:t>因為這個一定是地方上很重要的事情，所以我</w:t>
      </w:r>
      <w:r w:rsidR="00380F1F">
        <w:rPr>
          <w:rFonts w:hint="eastAsia"/>
        </w:rPr>
        <w:t>也</w:t>
      </w:r>
      <w:r>
        <w:rPr>
          <w:rFonts w:hint="eastAsia"/>
        </w:rPr>
        <w:t>覺得蠻值得去做的。</w:t>
      </w:r>
    </w:p>
    <w:p w14:paraId="4D2171B9"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714A3A5" w14:textId="3C740438" w:rsidR="00552EDF" w:rsidRPr="00C91CC4" w:rsidRDefault="00380F1F" w:rsidP="0026751D">
      <w:pPr>
        <w:pStyle w:val="ab"/>
        <w:ind w:left="480" w:firstLine="480"/>
      </w:pPr>
      <w:r>
        <w:rPr>
          <w:rFonts w:hint="eastAsia"/>
        </w:rPr>
        <w:t>我也是會讓您解釋的，您這樣子說的話就要積極，我希望您能要求大家趕緊將鹽水八景找出來，那觀光局在進行導覽的時候不是很</w:t>
      </w:r>
      <w:r w:rsidR="00B27127">
        <w:rPr>
          <w:rFonts w:hint="eastAsia"/>
        </w:rPr>
        <w:t>好</w:t>
      </w:r>
      <w:r>
        <w:rPr>
          <w:rFonts w:hint="eastAsia"/>
        </w:rPr>
        <w:t>嗎</w:t>
      </w:r>
      <w:r w:rsidR="00DC1325">
        <w:rPr>
          <w:rFonts w:hint="eastAsia"/>
        </w:rPr>
        <w:t>？</w:t>
      </w:r>
      <w:r w:rsidR="00B27127">
        <w:rPr>
          <w:rFonts w:hint="eastAsia"/>
        </w:rPr>
        <w:t>好嗎</w:t>
      </w:r>
      <w:r w:rsidR="00DC1325">
        <w:rPr>
          <w:rFonts w:hint="eastAsia"/>
        </w:rPr>
        <w:t>？</w:t>
      </w:r>
    </w:p>
    <w:p w14:paraId="0DD6B7D4" w14:textId="406A89F5" w:rsidR="00552EDF" w:rsidRDefault="00B27127" w:rsidP="0026751D">
      <w:pPr>
        <w:pStyle w:val="a7"/>
        <w:jc w:val="both"/>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552EDF">
        <w:rPr>
          <w:rFonts w:cs="DFHei-W7-WIN-BF" w:hint="eastAsia"/>
          <w:bCs/>
          <w:kern w:val="0"/>
        </w:rPr>
        <w:t>：</w:t>
      </w:r>
    </w:p>
    <w:p w14:paraId="0156ED0D" w14:textId="1925CA09" w:rsidR="00552EDF" w:rsidRPr="00332FBD" w:rsidRDefault="00B27127" w:rsidP="0026751D">
      <w:pPr>
        <w:pStyle w:val="ab"/>
        <w:ind w:left="480" w:firstLine="480"/>
      </w:pPr>
      <w:r>
        <w:rPr>
          <w:rFonts w:hint="eastAsia"/>
        </w:rPr>
        <w:t>好的。</w:t>
      </w:r>
    </w:p>
    <w:p w14:paraId="7ED0C590"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A382E36" w14:textId="34CAF292" w:rsidR="00552EDF" w:rsidRPr="00C91CC4" w:rsidRDefault="00B27127" w:rsidP="0026751D">
      <w:pPr>
        <w:pStyle w:val="ab"/>
        <w:ind w:left="480" w:firstLine="480"/>
      </w:pPr>
      <w:r>
        <w:rPr>
          <w:rFonts w:hint="eastAsia"/>
        </w:rPr>
        <w:t>請坐。水利局局長您怎麼知道是您的部分</w:t>
      </w:r>
      <w:r w:rsidR="00DC1325">
        <w:rPr>
          <w:rFonts w:hint="eastAsia"/>
        </w:rPr>
        <w:t>？</w:t>
      </w:r>
    </w:p>
    <w:p w14:paraId="4851873D" w14:textId="50069FA7" w:rsidR="00552EDF" w:rsidRDefault="00B27127"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552EDF">
        <w:rPr>
          <w:rFonts w:cs="DFHei-W7-WIN-BF" w:hint="eastAsia"/>
          <w:bCs/>
          <w:kern w:val="0"/>
        </w:rPr>
        <w:t>：</w:t>
      </w:r>
    </w:p>
    <w:p w14:paraId="7ABDFCC8" w14:textId="24EE0E28" w:rsidR="00552EDF" w:rsidRPr="00332FBD" w:rsidRDefault="003E6ECD" w:rsidP="0026751D">
      <w:pPr>
        <w:pStyle w:val="ab"/>
        <w:ind w:left="480" w:firstLine="480"/>
      </w:pPr>
      <w:r>
        <w:rPr>
          <w:rFonts w:hint="eastAsia"/>
        </w:rPr>
        <w:t>議座好。</w:t>
      </w:r>
    </w:p>
    <w:p w14:paraId="65978BC0"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1D931C6" w14:textId="19883400" w:rsidR="00552EDF" w:rsidRPr="00D72D4B" w:rsidRDefault="003E6ECD" w:rsidP="0026751D">
      <w:pPr>
        <w:pStyle w:val="ab"/>
        <w:ind w:left="480" w:firstLine="480"/>
      </w:pPr>
      <w:r>
        <w:rPr>
          <w:rFonts w:hint="eastAsia"/>
        </w:rPr>
        <w:t>這個部分我已經拜託過很多人了，</w:t>
      </w:r>
      <w:r w:rsidR="00D72D4B">
        <w:rPr>
          <w:rFonts w:hint="eastAsia"/>
        </w:rPr>
        <w:t>而且</w:t>
      </w:r>
      <w:r>
        <w:rPr>
          <w:rFonts w:hint="eastAsia"/>
        </w:rPr>
        <w:t>每年每一次議會的臨時會或是業務報告的時候</w:t>
      </w:r>
      <w:r w:rsidR="000C0E3C">
        <w:rPr>
          <w:rFonts w:hint="eastAsia"/>
        </w:rPr>
        <w:t>，</w:t>
      </w:r>
      <w:r w:rsidR="00D72D4B">
        <w:rPr>
          <w:rFonts w:hint="eastAsia"/>
        </w:rPr>
        <w:t>我也</w:t>
      </w:r>
      <w:r w:rsidR="000C0E3C">
        <w:rPr>
          <w:rFonts w:hint="eastAsia"/>
        </w:rPr>
        <w:t>都會一再提出來</w:t>
      </w:r>
      <w:r w:rsidR="00D72D4B">
        <w:rPr>
          <w:rFonts w:hint="eastAsia"/>
        </w:rPr>
        <w:t>拜託</w:t>
      </w:r>
      <w:r w:rsidR="000C0E3C">
        <w:rPr>
          <w:rFonts w:hint="eastAsia"/>
        </w:rPr>
        <w:t>你們，這一條叫做岸內大排，</w:t>
      </w:r>
      <w:r w:rsidR="00D72D4B">
        <w:rPr>
          <w:rFonts w:hint="eastAsia"/>
        </w:rPr>
        <w:t>岸內大排會延伸到武廟，您看每年元宵蜂炮的時候有多少遊客來到這邊，而這一條鹽</w:t>
      </w:r>
      <w:r w:rsidR="00D72D4B" w:rsidRPr="00D37852">
        <w:rPr>
          <w:rFonts w:hint="eastAsia"/>
        </w:rPr>
        <w:t>水</w:t>
      </w:r>
      <w:r w:rsidR="00B6307D" w:rsidRPr="00D37852">
        <w:rPr>
          <w:rFonts w:hint="eastAsia"/>
        </w:rPr>
        <w:t>(岸內)</w:t>
      </w:r>
      <w:r w:rsidR="00D72D4B">
        <w:rPr>
          <w:rFonts w:hint="eastAsia"/>
        </w:rPr>
        <w:t>大排就在武廟前面，您看</w:t>
      </w:r>
      <w:r w:rsidR="00D72D4B" w:rsidRPr="00D37852">
        <w:rPr>
          <w:rFonts w:hint="eastAsia"/>
        </w:rPr>
        <w:t>鹽水</w:t>
      </w:r>
      <w:r w:rsidR="005A7D6F" w:rsidRPr="00D37852">
        <w:rPr>
          <w:rFonts w:hint="eastAsia"/>
        </w:rPr>
        <w:t>(岸內)</w:t>
      </w:r>
      <w:r w:rsidR="00D72D4B" w:rsidRPr="00D37852">
        <w:rPr>
          <w:rFonts w:hint="eastAsia"/>
        </w:rPr>
        <w:t>大</w:t>
      </w:r>
      <w:r w:rsidR="00D72D4B">
        <w:rPr>
          <w:rFonts w:hint="eastAsia"/>
        </w:rPr>
        <w:t>排</w:t>
      </w:r>
      <w:r w:rsidR="00820AD5">
        <w:rPr>
          <w:rFonts w:hint="eastAsia"/>
        </w:rPr>
        <w:t>現在的狀況如同照片中的樣子，</w:t>
      </w:r>
      <w:r w:rsidR="00D72D4B">
        <w:rPr>
          <w:rFonts w:hint="eastAsia"/>
        </w:rPr>
        <w:t>2邊都是攤販，結果卻只用鐵絲網</w:t>
      </w:r>
      <w:r w:rsidR="00D72D4B">
        <w:rPr>
          <w:rFonts w:hint="eastAsia"/>
        </w:rPr>
        <w:lastRenderedPageBreak/>
        <w:t>圍起</w:t>
      </w:r>
      <w:r w:rsidR="00820AD5">
        <w:rPr>
          <w:rFonts w:hint="eastAsia"/>
        </w:rPr>
        <w:t>圍籬</w:t>
      </w:r>
      <w:r w:rsidR="00D72D4B">
        <w:rPr>
          <w:rFonts w:hint="eastAsia"/>
        </w:rPr>
        <w:t>防止垃圾掉下去，這樣的狀況之下，每年不管是燈會也好或是蜂炮也好帶來了這麼多的觀光客，他們要是</w:t>
      </w:r>
      <w:r w:rsidR="00820AD5">
        <w:rPr>
          <w:rFonts w:hint="eastAsia"/>
        </w:rPr>
        <w:t>走</w:t>
      </w:r>
      <w:r w:rsidR="00535184">
        <w:rPr>
          <w:rFonts w:hint="eastAsia"/>
        </w:rPr>
        <w:t>到這邊</w:t>
      </w:r>
      <w:r w:rsidR="00D72D4B">
        <w:rPr>
          <w:rFonts w:hint="eastAsia"/>
        </w:rPr>
        <w:t>看到這個樣子的話，</w:t>
      </w:r>
      <w:r w:rsidR="00535184">
        <w:rPr>
          <w:rFonts w:hint="eastAsia"/>
        </w:rPr>
        <w:t>難道不會搖頭嗎</w:t>
      </w:r>
      <w:r w:rsidR="00DC1325">
        <w:rPr>
          <w:rFonts w:hint="eastAsia"/>
        </w:rPr>
        <w:t>？</w:t>
      </w:r>
      <w:r w:rsidR="00535184">
        <w:rPr>
          <w:rFonts w:hint="eastAsia"/>
        </w:rPr>
        <w:t>局長，我寄託於您，當時我寄託於同</w:t>
      </w:r>
      <w:r w:rsidR="00820AD5">
        <w:rPr>
          <w:rFonts w:hint="eastAsia"/>
        </w:rPr>
        <w:t>為</w:t>
      </w:r>
      <w:r w:rsidR="00535184">
        <w:rPr>
          <w:rFonts w:hint="eastAsia"/>
        </w:rPr>
        <w:t>鹽水人的都發局長，結果他完全都沒有處理，我希望這個部分拜託您處理</w:t>
      </w:r>
      <w:r w:rsidR="00820AD5">
        <w:rPr>
          <w:rFonts w:hint="eastAsia"/>
        </w:rPr>
        <w:t>一下</w:t>
      </w:r>
      <w:r w:rsidR="00535184">
        <w:rPr>
          <w:rFonts w:hint="eastAsia"/>
        </w:rPr>
        <w:t>，好嗎</w:t>
      </w:r>
      <w:r w:rsidR="00DC1325">
        <w:rPr>
          <w:rFonts w:hint="eastAsia"/>
        </w:rPr>
        <w:t>？</w:t>
      </w:r>
    </w:p>
    <w:p w14:paraId="0457376D" w14:textId="54CFCC99" w:rsidR="00552EDF" w:rsidRDefault="003E6ECD"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Pr>
          <w:rFonts w:cs="DFHei-W7-WIN-BF" w:hint="eastAsia"/>
          <w:bCs/>
          <w:kern w:val="0"/>
        </w:rPr>
        <w:t>：</w:t>
      </w:r>
    </w:p>
    <w:p w14:paraId="20F5F072" w14:textId="378BF607" w:rsidR="00552EDF" w:rsidRPr="00332FBD" w:rsidRDefault="00820AD5" w:rsidP="0026751D">
      <w:pPr>
        <w:pStyle w:val="ab"/>
        <w:ind w:left="480" w:firstLine="480"/>
      </w:pPr>
      <w:r>
        <w:rPr>
          <w:rFonts w:hint="eastAsia"/>
        </w:rPr>
        <w:t>議座能讓我報告一下嗎</w:t>
      </w:r>
      <w:r w:rsidR="00DC1325">
        <w:rPr>
          <w:rFonts w:hint="eastAsia"/>
        </w:rPr>
        <w:t>？</w:t>
      </w:r>
    </w:p>
    <w:p w14:paraId="16161774"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88E83C2" w14:textId="27CDE3F1" w:rsidR="00552EDF" w:rsidRPr="00C91CC4" w:rsidRDefault="00820AD5" w:rsidP="0026751D">
      <w:pPr>
        <w:pStyle w:val="ab"/>
        <w:ind w:left="480" w:firstLine="480"/>
      </w:pPr>
      <w:r>
        <w:rPr>
          <w:rFonts w:hint="eastAsia"/>
        </w:rPr>
        <w:t>好。</w:t>
      </w:r>
    </w:p>
    <w:p w14:paraId="3E619E07" w14:textId="7DE4BB52" w:rsidR="00552EDF" w:rsidRDefault="003E6ECD"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Pr>
          <w:rFonts w:cs="DFHei-W7-WIN-BF" w:hint="eastAsia"/>
          <w:bCs/>
          <w:kern w:val="0"/>
        </w:rPr>
        <w:t>：</w:t>
      </w:r>
    </w:p>
    <w:p w14:paraId="41F84DF5" w14:textId="77B62010" w:rsidR="00552EDF" w:rsidRPr="00332FBD" w:rsidRDefault="00820AD5" w:rsidP="0026751D">
      <w:pPr>
        <w:pStyle w:val="ab"/>
        <w:ind w:left="480" w:firstLine="480"/>
      </w:pPr>
      <w:r>
        <w:rPr>
          <w:rFonts w:hint="eastAsia"/>
        </w:rPr>
        <w:t>這一條岸內排水一定要</w:t>
      </w:r>
      <w:r w:rsidR="004C0982">
        <w:rPr>
          <w:rFonts w:hint="eastAsia"/>
        </w:rPr>
        <w:t>進行改善，我們想是不是要先來改善水質的部分</w:t>
      </w:r>
      <w:r w:rsidR="00DC1325">
        <w:rPr>
          <w:rFonts w:hint="eastAsia"/>
        </w:rPr>
        <w:t>？</w:t>
      </w:r>
      <w:r w:rsidR="004C0982">
        <w:rPr>
          <w:rFonts w:hint="eastAsia"/>
        </w:rPr>
        <w:t>水質的部分我們想改善的話，可以在排水內另外設置一些汙水的循環，</w:t>
      </w:r>
      <w:r w:rsidR="00115233">
        <w:rPr>
          <w:rFonts w:hint="eastAsia"/>
        </w:rPr>
        <w:t>讓排水內的水不要這麼臭，這是第一個部分。另外，議座也很關心是不是能比照竹溪水岸來進行改善</w:t>
      </w:r>
      <w:r w:rsidR="00DC1325">
        <w:rPr>
          <w:rFonts w:hint="eastAsia"/>
        </w:rPr>
        <w:t>？</w:t>
      </w:r>
      <w:r w:rsidR="00115233">
        <w:rPr>
          <w:rFonts w:hint="eastAsia"/>
        </w:rPr>
        <w:t>當然我們現在也正在規劃，但是這個部分可能也要向中央爭取經費才有辦法處理，</w:t>
      </w:r>
      <w:r w:rsidR="00FD4205">
        <w:rPr>
          <w:rFonts w:hint="eastAsia"/>
        </w:rPr>
        <w:t>所以我想先拜託一下是不是先讓我們將水質改善好後，再來繼續辦理這個案子</w:t>
      </w:r>
      <w:r w:rsidR="00DC1325">
        <w:rPr>
          <w:rFonts w:hint="eastAsia"/>
        </w:rPr>
        <w:t>？</w:t>
      </w:r>
    </w:p>
    <w:p w14:paraId="6DD37A8E"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5118F85" w14:textId="739C2ECF" w:rsidR="00552EDF" w:rsidRPr="00FD4205" w:rsidRDefault="00FD4205" w:rsidP="0026751D">
      <w:pPr>
        <w:pStyle w:val="ab"/>
        <w:ind w:left="480" w:firstLine="480"/>
      </w:pPr>
      <w:r>
        <w:rPr>
          <w:rFonts w:hint="eastAsia"/>
        </w:rPr>
        <w:t>沒有關係，我都已經有心等這麼久，也沒有差這一段時間了，既然您可以講出您的</w:t>
      </w:r>
      <w:r w:rsidR="00EB310F">
        <w:rPr>
          <w:rFonts w:hint="eastAsia"/>
        </w:rPr>
        <w:t>理</w:t>
      </w:r>
      <w:r>
        <w:rPr>
          <w:rFonts w:hint="eastAsia"/>
        </w:rPr>
        <w:t>念及做法的話，我也能接受，我沒有這麼不明理，好嗎</w:t>
      </w:r>
      <w:r w:rsidR="00DC1325">
        <w:rPr>
          <w:rFonts w:hint="eastAsia"/>
        </w:rPr>
        <w:t>？</w:t>
      </w:r>
    </w:p>
    <w:p w14:paraId="6DBBDDEB" w14:textId="70561A28" w:rsidR="00552EDF" w:rsidRDefault="003E6ECD"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Pr>
          <w:rFonts w:cs="DFHei-W7-WIN-BF" w:hint="eastAsia"/>
          <w:bCs/>
          <w:kern w:val="0"/>
        </w:rPr>
        <w:t>：</w:t>
      </w:r>
    </w:p>
    <w:p w14:paraId="5B3D8332" w14:textId="6DDD651B" w:rsidR="00552EDF" w:rsidRPr="00332FBD" w:rsidRDefault="00FD4205" w:rsidP="0026751D">
      <w:pPr>
        <w:pStyle w:val="ab"/>
        <w:ind w:left="480" w:firstLine="480"/>
      </w:pPr>
      <w:r>
        <w:rPr>
          <w:rFonts w:hint="eastAsia"/>
        </w:rPr>
        <w:t>是，感謝議座，您很關心這個部分我也知道。</w:t>
      </w:r>
    </w:p>
    <w:p w14:paraId="61DEF4B2"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15E4135" w14:textId="676E5BBF" w:rsidR="00552EDF" w:rsidRPr="00C91CC4" w:rsidRDefault="007E38C6" w:rsidP="0026751D">
      <w:pPr>
        <w:pStyle w:val="ab"/>
        <w:ind w:left="480" w:firstLine="480"/>
      </w:pPr>
      <w:r>
        <w:rPr>
          <w:rFonts w:hint="eastAsia"/>
        </w:rPr>
        <w:t>因為這是整個鹽水的門面，當初臺南能合併的原因是什麼</w:t>
      </w:r>
      <w:r w:rsidR="00DC1325">
        <w:rPr>
          <w:rFonts w:hint="eastAsia"/>
        </w:rPr>
        <w:t>？</w:t>
      </w:r>
    </w:p>
    <w:p w14:paraId="57F86159" w14:textId="581403F2" w:rsidR="00552EDF" w:rsidRDefault="007E38C6"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552EDF">
        <w:rPr>
          <w:rFonts w:cs="DFHei-W7-WIN-BF" w:hint="eastAsia"/>
          <w:bCs/>
          <w:kern w:val="0"/>
        </w:rPr>
        <w:t>：</w:t>
      </w:r>
    </w:p>
    <w:p w14:paraId="6EBB7E07" w14:textId="31ACD301" w:rsidR="00552EDF" w:rsidRPr="00332FBD" w:rsidRDefault="007E38C6" w:rsidP="0026751D">
      <w:pPr>
        <w:pStyle w:val="ab"/>
        <w:ind w:left="480" w:firstLine="480"/>
      </w:pPr>
      <w:r>
        <w:rPr>
          <w:rFonts w:hint="eastAsia"/>
        </w:rPr>
        <w:t>因為文化因素。</w:t>
      </w:r>
    </w:p>
    <w:p w14:paraId="29DEC58F" w14:textId="77777777" w:rsidR="00552EDF" w:rsidRDefault="00552EDF"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24DD1E5" w14:textId="5C320C57" w:rsidR="00552EDF" w:rsidRPr="007E38C6" w:rsidRDefault="007E38C6" w:rsidP="0026751D">
      <w:pPr>
        <w:pStyle w:val="ab"/>
        <w:ind w:left="480" w:firstLine="480"/>
      </w:pPr>
      <w:r w:rsidRPr="007E38C6">
        <w:t>一府</w:t>
      </w:r>
      <w:r w:rsidR="00CF6C21">
        <w:rPr>
          <w:rFonts w:hint="eastAsia"/>
        </w:rPr>
        <w:t>、</w:t>
      </w:r>
      <w:r w:rsidRPr="007E38C6">
        <w:t>二鹿</w:t>
      </w:r>
      <w:r w:rsidR="00CF6C21">
        <w:rPr>
          <w:rFonts w:hint="eastAsia"/>
        </w:rPr>
        <w:t>、</w:t>
      </w:r>
      <w:r w:rsidRPr="007E38C6">
        <w:t>三艋舺</w:t>
      </w:r>
      <w:r w:rsidR="00CF6C21">
        <w:rPr>
          <w:rFonts w:hint="eastAsia"/>
        </w:rPr>
        <w:t>、</w:t>
      </w:r>
      <w:r>
        <w:rPr>
          <w:rFonts w:hint="eastAsia"/>
        </w:rPr>
        <w:t>四月津，是用月津來爭取合併的，叫做文化古都在四月津，結果合併後將鹽水當作什麼</w:t>
      </w:r>
      <w:r w:rsidR="00DC1325">
        <w:rPr>
          <w:rFonts w:hint="eastAsia"/>
        </w:rPr>
        <w:t>？</w:t>
      </w:r>
      <w:r>
        <w:rPr>
          <w:rFonts w:hint="eastAsia"/>
        </w:rPr>
        <w:t>將鹽水人當作什麼</w:t>
      </w:r>
      <w:r w:rsidR="00DC1325">
        <w:rPr>
          <w:rFonts w:hint="eastAsia"/>
        </w:rPr>
        <w:t>？</w:t>
      </w:r>
      <w:r>
        <w:rPr>
          <w:rFonts w:hint="eastAsia"/>
        </w:rPr>
        <w:t>溪北會落伍就是因為這個原因，今日我</w:t>
      </w:r>
      <w:r w:rsidR="009E4C38">
        <w:rPr>
          <w:rFonts w:hint="eastAsia"/>
        </w:rPr>
        <w:t>以</w:t>
      </w:r>
      <w:r>
        <w:rPr>
          <w:rFonts w:hint="eastAsia"/>
        </w:rPr>
        <w:t>在地民眾的立場站在</w:t>
      </w:r>
      <w:r w:rsidR="009E4C38">
        <w:rPr>
          <w:rFonts w:hint="eastAsia"/>
        </w:rPr>
        <w:t>這個台上做個訴求及拜託，局長，是否能</w:t>
      </w:r>
      <w:r w:rsidR="00EB310F">
        <w:rPr>
          <w:rFonts w:hint="eastAsia"/>
        </w:rPr>
        <w:t>幫忙</w:t>
      </w:r>
      <w:r w:rsidR="009E4C38">
        <w:rPr>
          <w:rFonts w:hint="eastAsia"/>
        </w:rPr>
        <w:t>一下</w:t>
      </w:r>
      <w:r w:rsidR="00DC1325">
        <w:rPr>
          <w:rFonts w:hint="eastAsia"/>
        </w:rPr>
        <w:t>？</w:t>
      </w:r>
    </w:p>
    <w:p w14:paraId="5E7A1AF3" w14:textId="100CB1B5" w:rsidR="00552EDF" w:rsidRDefault="009E4C38"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552EDF">
        <w:rPr>
          <w:rFonts w:cs="DFHei-W7-WIN-BF" w:hint="eastAsia"/>
          <w:bCs/>
          <w:kern w:val="0"/>
        </w:rPr>
        <w:t>：</w:t>
      </w:r>
    </w:p>
    <w:p w14:paraId="0D68D78A" w14:textId="15CD4DB4" w:rsidR="00552EDF" w:rsidRDefault="009E4C38" w:rsidP="0026751D">
      <w:pPr>
        <w:pStyle w:val="ab"/>
        <w:ind w:left="480" w:firstLine="480"/>
      </w:pPr>
      <w:r>
        <w:rPr>
          <w:rFonts w:hint="eastAsia"/>
        </w:rPr>
        <w:t>我知道，所以我剛剛有跟議座報告過，議座您也很關心水質的部分，味道很臭。</w:t>
      </w:r>
    </w:p>
    <w:p w14:paraId="7B98572B"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E550256" w14:textId="20F910E2" w:rsidR="003E6ECD" w:rsidRPr="00C91CC4" w:rsidRDefault="002B796D" w:rsidP="0026751D">
      <w:pPr>
        <w:pStyle w:val="ab"/>
        <w:ind w:left="480" w:firstLine="480"/>
      </w:pPr>
      <w:r>
        <w:rPr>
          <w:rFonts w:hint="eastAsia"/>
        </w:rPr>
        <w:t>現在</w:t>
      </w:r>
      <w:r w:rsidR="00807850">
        <w:rPr>
          <w:rFonts w:hint="eastAsia"/>
        </w:rPr>
        <w:t>天氣熱，味道真的很臭，水泥地上整個都是坑洞，都是爛泥巴，味道非常臭，希望局長</w:t>
      </w:r>
      <w:r w:rsidR="00EB310F">
        <w:rPr>
          <w:rFonts w:hint="eastAsia"/>
        </w:rPr>
        <w:t>能用心一下，您剛剛</w:t>
      </w:r>
      <w:r w:rsidR="00012604">
        <w:rPr>
          <w:rFonts w:hint="eastAsia"/>
        </w:rPr>
        <w:t>有</w:t>
      </w:r>
      <w:r w:rsidR="00EB310F">
        <w:rPr>
          <w:rFonts w:hint="eastAsia"/>
        </w:rPr>
        <w:t>講出您的理念，</w:t>
      </w:r>
      <w:r w:rsidR="00012604">
        <w:rPr>
          <w:rFonts w:hint="eastAsia"/>
        </w:rPr>
        <w:t>我也完全能接受，所以我繼續等待，這樣好嗎</w:t>
      </w:r>
      <w:r w:rsidR="00DC1325">
        <w:rPr>
          <w:rFonts w:hint="eastAsia"/>
        </w:rPr>
        <w:t>？</w:t>
      </w:r>
    </w:p>
    <w:p w14:paraId="3E475E81" w14:textId="2961C6A9" w:rsidR="003E6ECD" w:rsidRDefault="00012604"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53015CB8" w14:textId="2CFB9767" w:rsidR="003E6ECD" w:rsidRPr="00012604" w:rsidRDefault="00012604" w:rsidP="0026751D">
      <w:pPr>
        <w:pStyle w:val="ab"/>
        <w:ind w:left="480" w:firstLine="480"/>
      </w:pPr>
      <w:r>
        <w:rPr>
          <w:rFonts w:hint="eastAsia"/>
        </w:rPr>
        <w:t>好，感謝議座。</w:t>
      </w:r>
    </w:p>
    <w:p w14:paraId="764EE139"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B233481" w14:textId="3E3D9B38" w:rsidR="003E6ECD" w:rsidRPr="00C91CC4" w:rsidRDefault="00012604" w:rsidP="0026751D">
      <w:pPr>
        <w:pStyle w:val="ab"/>
        <w:ind w:left="480" w:firstLine="480"/>
      </w:pPr>
      <w:r>
        <w:rPr>
          <w:rFonts w:hint="eastAsia"/>
        </w:rPr>
        <w:t>讓我們鹽水人能再次期待，這樣好嗎</w:t>
      </w:r>
      <w:r w:rsidR="00DC1325">
        <w:rPr>
          <w:rFonts w:hint="eastAsia"/>
        </w:rPr>
        <w:t>？</w:t>
      </w:r>
    </w:p>
    <w:p w14:paraId="20A208D0" w14:textId="0976A85E" w:rsidR="003E6ECD" w:rsidRDefault="00012604"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0338E623" w14:textId="1845978E" w:rsidR="003E6ECD" w:rsidRPr="00332FBD" w:rsidRDefault="009E7622" w:rsidP="0026751D">
      <w:pPr>
        <w:pStyle w:val="ab"/>
        <w:ind w:left="480" w:firstLine="480"/>
      </w:pPr>
      <w:r>
        <w:rPr>
          <w:rFonts w:hint="eastAsia"/>
        </w:rPr>
        <w:t>是，我們一定會。</w:t>
      </w:r>
    </w:p>
    <w:p w14:paraId="38E186A3" w14:textId="77777777" w:rsidR="003E6ECD" w:rsidRDefault="003E6ECD" w:rsidP="0026751D">
      <w:pPr>
        <w:pStyle w:val="a7"/>
        <w:jc w:val="both"/>
        <w:rPr>
          <w:rFonts w:cs="DFHei-W7-WIN-BF"/>
          <w:bCs/>
          <w:kern w:val="0"/>
        </w:rPr>
      </w:pPr>
      <w:r w:rsidRPr="000563D9">
        <w:rPr>
          <w:rFonts w:ascii="標楷體" w:hAnsi="標楷體" w:hint="eastAsia"/>
        </w:rPr>
        <w:lastRenderedPageBreak/>
        <w:t>趙</w:t>
      </w:r>
      <w:r>
        <w:rPr>
          <w:rFonts w:hint="eastAsia"/>
        </w:rPr>
        <w:t>議員</w:t>
      </w:r>
      <w:r w:rsidRPr="000563D9">
        <w:rPr>
          <w:rFonts w:ascii="標楷體" w:hAnsi="標楷體" w:hint="eastAsia"/>
        </w:rPr>
        <w:t>昆原</w:t>
      </w:r>
      <w:r>
        <w:rPr>
          <w:rFonts w:cs="DFHei-W7-WIN-BF" w:hint="eastAsia"/>
          <w:bCs/>
          <w:kern w:val="0"/>
        </w:rPr>
        <w:t>：</w:t>
      </w:r>
    </w:p>
    <w:p w14:paraId="3EF6DE5A" w14:textId="0B42E715" w:rsidR="003E6ECD" w:rsidRPr="009E7622" w:rsidRDefault="009E7622" w:rsidP="0026751D">
      <w:pPr>
        <w:pStyle w:val="ab"/>
        <w:ind w:left="480" w:firstLine="480"/>
      </w:pPr>
      <w:r>
        <w:rPr>
          <w:rFonts w:hint="eastAsia"/>
        </w:rPr>
        <w:t>請坐。這次後壁竹圍後的水災這麼嚴重，我們一起去這個村莊會勘的時候，我也有跟您報告過竹圍後這個村莊的由來以及歷史，竹圍後的居民對於水災都有相當程度的認知，因為以前曾經淹到一層樓高，所以他們準備一層樓要讓水淹，竹圍後人也很認命。</w:t>
      </w:r>
    </w:p>
    <w:p w14:paraId="1FBD09F3" w14:textId="07E344FA" w:rsidR="003E6ECD" w:rsidRDefault="009E7622"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32336E4B" w14:textId="645D804C" w:rsidR="003E6ECD" w:rsidRPr="00332FBD" w:rsidRDefault="009E7622" w:rsidP="0026751D">
      <w:pPr>
        <w:pStyle w:val="ab"/>
        <w:ind w:left="480" w:firstLine="480"/>
      </w:pPr>
      <w:r>
        <w:rPr>
          <w:rFonts w:hint="eastAsia"/>
        </w:rPr>
        <w:t>不會，很捨不得讓他們這個樣子。</w:t>
      </w:r>
    </w:p>
    <w:p w14:paraId="7A1B03DE"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9704691" w14:textId="01B8B8EE" w:rsidR="003E6ECD" w:rsidRPr="005D6B45" w:rsidRDefault="009E7622" w:rsidP="0026751D">
      <w:pPr>
        <w:pStyle w:val="ab"/>
        <w:ind w:left="480" w:firstLine="480"/>
      </w:pPr>
      <w:r>
        <w:rPr>
          <w:rFonts w:hint="eastAsia"/>
        </w:rPr>
        <w:t>雖然他們很認命，但是政府是否會覺得很不捨，</w:t>
      </w:r>
      <w:r w:rsidR="005D6B45">
        <w:rPr>
          <w:rFonts w:hint="eastAsia"/>
        </w:rPr>
        <w:t>是否</w:t>
      </w:r>
      <w:r w:rsidR="0087076E">
        <w:rPr>
          <w:rFonts w:hint="eastAsia"/>
        </w:rPr>
        <w:t>會</w:t>
      </w:r>
      <w:r>
        <w:rPr>
          <w:rFonts w:hint="eastAsia"/>
        </w:rPr>
        <w:t>將</w:t>
      </w:r>
      <w:r w:rsidR="005D6B45">
        <w:rPr>
          <w:rFonts w:hint="eastAsia"/>
        </w:rPr>
        <w:t>水</w:t>
      </w:r>
      <w:r>
        <w:rPr>
          <w:rFonts w:hint="eastAsia"/>
        </w:rPr>
        <w:t>災</w:t>
      </w:r>
      <w:r w:rsidR="0087076E">
        <w:rPr>
          <w:rFonts w:hint="eastAsia"/>
        </w:rPr>
        <w:t>災害</w:t>
      </w:r>
      <w:r w:rsidR="005D6B45">
        <w:rPr>
          <w:rFonts w:hint="eastAsia"/>
        </w:rPr>
        <w:t>降低</w:t>
      </w:r>
      <w:r w:rsidR="00DC1325">
        <w:rPr>
          <w:rFonts w:hint="eastAsia"/>
        </w:rPr>
        <w:t>？</w:t>
      </w:r>
      <w:r w:rsidR="005D6B45">
        <w:rPr>
          <w:rFonts w:hint="eastAsia"/>
        </w:rPr>
        <w:t>我們只能這樣子期待</w:t>
      </w:r>
      <w:r w:rsidR="00DC1325">
        <w:rPr>
          <w:rFonts w:hint="eastAsia"/>
        </w:rPr>
        <w:t>？</w:t>
      </w:r>
    </w:p>
    <w:p w14:paraId="635030AB" w14:textId="01BECB4E" w:rsidR="003E6ECD" w:rsidRDefault="005D6B45"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1668040A" w14:textId="121370EA" w:rsidR="003E6ECD" w:rsidRPr="00332FBD" w:rsidRDefault="005D6B45" w:rsidP="0026751D">
      <w:pPr>
        <w:pStyle w:val="ab"/>
        <w:ind w:left="480" w:firstLine="480"/>
      </w:pPr>
      <w:r>
        <w:rPr>
          <w:rFonts w:hint="eastAsia"/>
        </w:rPr>
        <w:t>覺得很不捨，一定要改善。</w:t>
      </w:r>
    </w:p>
    <w:p w14:paraId="2F6FA709"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967CEF9" w14:textId="47022104" w:rsidR="003E6ECD" w:rsidRPr="00D67D4B" w:rsidRDefault="005D6B45" w:rsidP="0026751D">
      <w:pPr>
        <w:pStyle w:val="ab"/>
        <w:ind w:left="480" w:firstLine="480"/>
      </w:pPr>
      <w:r>
        <w:rPr>
          <w:rFonts w:hint="eastAsia"/>
        </w:rPr>
        <w:t>結果這次淹了將近1樓半高，因為堤防崩坍所以才會淹得這麼嚴重，</w:t>
      </w:r>
      <w:r w:rsidR="00D67D4B">
        <w:rPr>
          <w:rFonts w:hint="eastAsia"/>
        </w:rPr>
        <w:t>而</w:t>
      </w:r>
      <w:r>
        <w:rPr>
          <w:rFonts w:hint="eastAsia"/>
        </w:rPr>
        <w:t>這也延伸出好幾個問題，區長也因而下</w:t>
      </w:r>
      <w:r w:rsidR="00ED0C98">
        <w:rPr>
          <w:rFonts w:hint="eastAsia"/>
        </w:rPr>
        <w:t>臺</w:t>
      </w:r>
      <w:r>
        <w:rPr>
          <w:rFonts w:hint="eastAsia"/>
        </w:rPr>
        <w:t>，市長也挨罵，大家反映要吃</w:t>
      </w:r>
      <w:r w:rsidR="00D67D4B">
        <w:rPr>
          <w:rFonts w:hint="eastAsia"/>
        </w:rPr>
        <w:t>個</w:t>
      </w:r>
      <w:r>
        <w:rPr>
          <w:rFonts w:hint="eastAsia"/>
        </w:rPr>
        <w:t>便當</w:t>
      </w:r>
      <w:r w:rsidR="00D67D4B">
        <w:rPr>
          <w:rFonts w:hint="eastAsia"/>
        </w:rPr>
        <w:t>竟然這麼困難，這些都是過程，您也有到現場會勘，竹圍後人的心聲您也有聽到，所以您當場有承諾要</w:t>
      </w:r>
      <w:r w:rsidR="003D5592">
        <w:rPr>
          <w:rFonts w:hint="eastAsia"/>
        </w:rPr>
        <w:t>將</w:t>
      </w:r>
      <w:r w:rsidR="00D67D4B">
        <w:rPr>
          <w:rFonts w:hint="eastAsia"/>
        </w:rPr>
        <w:t>竹圍後</w:t>
      </w:r>
      <w:r w:rsidR="003D5592">
        <w:rPr>
          <w:rFonts w:hint="eastAsia"/>
        </w:rPr>
        <w:t>這大約一樓高的水量，你們要挖多深的下水道</w:t>
      </w:r>
      <w:r w:rsidR="00DC1325">
        <w:rPr>
          <w:rFonts w:hint="eastAsia"/>
        </w:rPr>
        <w:t>？</w:t>
      </w:r>
    </w:p>
    <w:p w14:paraId="4E7C03F8" w14:textId="423DED8A" w:rsidR="003E6ECD" w:rsidRDefault="005D6B45"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482809F0" w14:textId="223572A9" w:rsidR="00DB4180" w:rsidRDefault="00185D12" w:rsidP="0026751D">
      <w:pPr>
        <w:pStyle w:val="ab"/>
        <w:ind w:left="480" w:firstLine="480"/>
      </w:pPr>
      <w:r>
        <w:rPr>
          <w:rFonts w:hint="eastAsia"/>
        </w:rPr>
        <w:t>跟議座報告，這個部分</w:t>
      </w:r>
      <w:r w:rsidR="00DB4180">
        <w:rPr>
          <w:rFonts w:hint="eastAsia"/>
        </w:rPr>
        <w:t>的改善已經</w:t>
      </w:r>
      <w:r>
        <w:rPr>
          <w:rFonts w:hint="eastAsia"/>
        </w:rPr>
        <w:t>有好幾個設施開始在施</w:t>
      </w:r>
      <w:r w:rsidR="00ED0C98">
        <w:rPr>
          <w:rFonts w:hint="eastAsia"/>
        </w:rPr>
        <w:t>作</w:t>
      </w:r>
      <w:r>
        <w:rPr>
          <w:rFonts w:hint="eastAsia"/>
        </w:rPr>
        <w:t>了，第一個就是您要求五分局</w:t>
      </w:r>
      <w:r w:rsidR="00DB4180">
        <w:rPr>
          <w:rFonts w:hint="eastAsia"/>
        </w:rPr>
        <w:t>要趕快將</w:t>
      </w:r>
      <w:r>
        <w:rPr>
          <w:rFonts w:hint="eastAsia"/>
        </w:rPr>
        <w:t>八掌溪的部分做好，因為八掌溪的堤</w:t>
      </w:r>
      <w:r w:rsidR="00580850">
        <w:rPr>
          <w:rFonts w:hint="eastAsia"/>
        </w:rPr>
        <w:t>防</w:t>
      </w:r>
      <w:r>
        <w:rPr>
          <w:rFonts w:hint="eastAsia"/>
        </w:rPr>
        <w:t>若是崩坍，水一淹進來就會很嚴重，所以八掌溪的部分五分局也在加速施</w:t>
      </w:r>
      <w:r w:rsidR="00ED0C98">
        <w:rPr>
          <w:rFonts w:hint="eastAsia"/>
        </w:rPr>
        <w:t>作</w:t>
      </w:r>
      <w:r>
        <w:rPr>
          <w:rFonts w:hint="eastAsia"/>
        </w:rPr>
        <w:t>，</w:t>
      </w:r>
      <w:r w:rsidR="00580850">
        <w:rPr>
          <w:rFonts w:hint="eastAsia"/>
        </w:rPr>
        <w:t>3個缺口現在已經都做好了。</w:t>
      </w:r>
    </w:p>
    <w:p w14:paraId="64AD55A9" w14:textId="1F8D2D42" w:rsidR="0008493E" w:rsidRPr="00580850" w:rsidRDefault="00580850" w:rsidP="0026751D">
      <w:pPr>
        <w:pStyle w:val="ab"/>
        <w:ind w:left="480" w:firstLine="480"/>
      </w:pPr>
      <w:r>
        <w:rPr>
          <w:rFonts w:hint="eastAsia"/>
        </w:rPr>
        <w:t>第二個部分就是市府的部分，議座您在淹水的第一天就有到現場了，我也有看到，您也有</w:t>
      </w:r>
      <w:r w:rsidR="00465D8C">
        <w:rPr>
          <w:rFonts w:hint="eastAsia"/>
        </w:rPr>
        <w:t>召</w:t>
      </w:r>
      <w:r>
        <w:rPr>
          <w:rFonts w:hint="eastAsia"/>
        </w:rPr>
        <w:t>開說明會跟記者會，我也都有參加，至於您很關心要如何來改善竹圍後</w:t>
      </w:r>
      <w:r w:rsidR="0008493E">
        <w:rPr>
          <w:rFonts w:hint="eastAsia"/>
        </w:rPr>
        <w:t>的</w:t>
      </w:r>
      <w:r>
        <w:rPr>
          <w:rFonts w:hint="eastAsia"/>
        </w:rPr>
        <w:t>這個部分，</w:t>
      </w:r>
      <w:r w:rsidR="0008493E">
        <w:rPr>
          <w:rFonts w:hint="eastAsia"/>
        </w:rPr>
        <w:t>現在菁寮排水1.2億元的整治已經要發包了，再來是菁寮排水抽水站</w:t>
      </w:r>
      <w:r w:rsidR="006B2A4C">
        <w:rPr>
          <w:rFonts w:hint="eastAsia"/>
        </w:rPr>
        <w:t>3.14億元的部分</w:t>
      </w:r>
      <w:r w:rsidR="0008493E">
        <w:rPr>
          <w:rFonts w:hint="eastAsia"/>
        </w:rPr>
        <w:t>，</w:t>
      </w:r>
      <w:r w:rsidR="006B2A4C">
        <w:rPr>
          <w:rFonts w:hint="eastAsia"/>
        </w:rPr>
        <w:t>市長都有爭取到經費了，所以今年都會發包，也就是抽水站跟排水整治都會發包來施做，這幾個部分都是議座您很關心的，市長也有聽到了，第一時間就有向水利署爭取到經費，所以包括後壁跟鹽水地區治水的經費總共爭取到9.2億元，這都是議座您大力爭取，市長也有聽到您的聲音。</w:t>
      </w:r>
    </w:p>
    <w:p w14:paraId="51972930"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F13F705" w14:textId="6348EC56" w:rsidR="003E6ECD" w:rsidRPr="00C9280C" w:rsidRDefault="006B2A4C" w:rsidP="0026751D">
      <w:pPr>
        <w:pStyle w:val="ab"/>
        <w:ind w:left="480" w:firstLine="480"/>
      </w:pPr>
      <w:r>
        <w:rPr>
          <w:rFonts w:hint="eastAsia"/>
        </w:rPr>
        <w:t>好，不用</w:t>
      </w:r>
      <w:r w:rsidR="00C03E14">
        <w:rPr>
          <w:rFonts w:hint="eastAsia"/>
        </w:rPr>
        <w:t>答覆</w:t>
      </w:r>
      <w:r w:rsidR="00DB4180">
        <w:rPr>
          <w:rFonts w:hint="eastAsia"/>
        </w:rPr>
        <w:t>那</w:t>
      </w:r>
      <w:r>
        <w:rPr>
          <w:rFonts w:hint="eastAsia"/>
        </w:rPr>
        <w:t>麼長，</w:t>
      </w:r>
      <w:r w:rsidR="00DB4180">
        <w:rPr>
          <w:rFonts w:hint="eastAsia"/>
        </w:rPr>
        <w:t>現在不是在開說明會，局長，簡單一點</w:t>
      </w:r>
      <w:r w:rsidR="00465D8C">
        <w:rPr>
          <w:rFonts w:hint="eastAsia"/>
        </w:rPr>
        <w:t>，</w:t>
      </w:r>
      <w:r w:rsidR="00DB4180">
        <w:rPr>
          <w:rFonts w:hint="eastAsia"/>
        </w:rPr>
        <w:t>接下來你們要如何施</w:t>
      </w:r>
      <w:r w:rsidR="00ED0C98">
        <w:rPr>
          <w:rFonts w:hint="eastAsia"/>
        </w:rPr>
        <w:t>作</w:t>
      </w:r>
      <w:r w:rsidR="00DC1325">
        <w:rPr>
          <w:rFonts w:hint="eastAsia"/>
        </w:rPr>
        <w:t>？</w:t>
      </w:r>
      <w:r w:rsidR="00DB4180">
        <w:rPr>
          <w:rFonts w:hint="eastAsia"/>
        </w:rPr>
        <w:t>以前八掌溪</w:t>
      </w:r>
      <w:r w:rsidR="00C9280C">
        <w:rPr>
          <w:rFonts w:hint="eastAsia"/>
        </w:rPr>
        <w:t>原本就</w:t>
      </w:r>
      <w:r w:rsidR="00DB4180">
        <w:rPr>
          <w:rFonts w:hint="eastAsia"/>
        </w:rPr>
        <w:t>有一</w:t>
      </w:r>
      <w:r w:rsidR="00C9280C">
        <w:rPr>
          <w:rFonts w:hint="eastAsia"/>
        </w:rPr>
        <w:t>座</w:t>
      </w:r>
      <w:r w:rsidR="00DB4180">
        <w:rPr>
          <w:rFonts w:hint="eastAsia"/>
        </w:rPr>
        <w:t>抽水站</w:t>
      </w:r>
      <w:r w:rsidR="00C9280C">
        <w:rPr>
          <w:rFonts w:hint="eastAsia"/>
        </w:rPr>
        <w:t>，結果討論後發現水會先在竹圍後村莊淹滿了之後，才會流到抽水站抽水，是不是</w:t>
      </w:r>
      <w:r w:rsidR="00DC1325">
        <w:rPr>
          <w:rFonts w:hint="eastAsia"/>
        </w:rPr>
        <w:t>？</w:t>
      </w:r>
    </w:p>
    <w:p w14:paraId="2BF859D4" w14:textId="7B50612A" w:rsidR="003E6ECD" w:rsidRDefault="005D6B45"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719AD9C7" w14:textId="7C9BC783" w:rsidR="003E6ECD" w:rsidRPr="00332FBD" w:rsidRDefault="00C9280C" w:rsidP="0026751D">
      <w:pPr>
        <w:pStyle w:val="ab"/>
        <w:ind w:left="480" w:firstLine="480"/>
      </w:pPr>
      <w:r>
        <w:rPr>
          <w:rFonts w:hint="eastAsia"/>
        </w:rPr>
        <w:t>不會這個樣子。</w:t>
      </w:r>
    </w:p>
    <w:p w14:paraId="5CA1973C"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E33C106" w14:textId="42B74D26" w:rsidR="003E6ECD" w:rsidRPr="00C9280C" w:rsidRDefault="00C9280C" w:rsidP="0026751D">
      <w:pPr>
        <w:pStyle w:val="ab"/>
        <w:ind w:left="480" w:firstLine="480"/>
      </w:pPr>
      <w:r>
        <w:rPr>
          <w:rFonts w:hint="eastAsia"/>
        </w:rPr>
        <w:t>您之前研究起來是這個樣子，所以現在你們挖下水道，那要挖幾米的下水道</w:t>
      </w:r>
      <w:r w:rsidR="00DC1325">
        <w:rPr>
          <w:rFonts w:hint="eastAsia"/>
        </w:rPr>
        <w:t>？</w:t>
      </w:r>
      <w:r>
        <w:rPr>
          <w:rFonts w:hint="eastAsia"/>
        </w:rPr>
        <w:t>讓水只淹到膝蓋就會流到抽水站抽水，是不是要這個樣子做</w:t>
      </w:r>
      <w:r w:rsidR="00DC1325">
        <w:rPr>
          <w:rFonts w:hint="eastAsia"/>
        </w:rPr>
        <w:t>？</w:t>
      </w:r>
    </w:p>
    <w:p w14:paraId="6280D00E" w14:textId="55A8B7E0" w:rsidR="003E6ECD" w:rsidRDefault="005D6B45"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02BA90DE" w14:textId="71B1A1A0" w:rsidR="003E6ECD" w:rsidRPr="00C9280C" w:rsidRDefault="00C9280C" w:rsidP="0026751D">
      <w:pPr>
        <w:pStyle w:val="ab"/>
        <w:ind w:left="480" w:firstLine="480"/>
      </w:pPr>
      <w:r>
        <w:rPr>
          <w:rFonts w:hint="eastAsia"/>
        </w:rPr>
        <w:t>不要再讓他們淹水了。</w:t>
      </w:r>
    </w:p>
    <w:p w14:paraId="4A5437B7"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BEA41A0" w14:textId="212DB08E" w:rsidR="003E6ECD" w:rsidRPr="00C91CC4" w:rsidRDefault="00C9280C" w:rsidP="0026751D">
      <w:pPr>
        <w:pStyle w:val="ab"/>
        <w:ind w:left="480" w:firstLine="480"/>
      </w:pPr>
      <w:r>
        <w:rPr>
          <w:rFonts w:hint="eastAsia"/>
        </w:rPr>
        <w:lastRenderedPageBreak/>
        <w:t>你們現在的做法是否有顧及到那個部分</w:t>
      </w:r>
      <w:r w:rsidR="00DC1325">
        <w:rPr>
          <w:rFonts w:hint="eastAsia"/>
        </w:rPr>
        <w:t>？</w:t>
      </w:r>
    </w:p>
    <w:p w14:paraId="04E44EF3" w14:textId="5510789F" w:rsidR="003E6ECD" w:rsidRDefault="00C9280C"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45B5801E" w14:textId="106655FF" w:rsidR="003E6ECD" w:rsidRPr="00AB6A6D" w:rsidRDefault="00C9280C" w:rsidP="0026751D">
      <w:pPr>
        <w:pStyle w:val="ab"/>
        <w:ind w:left="480" w:firstLine="480"/>
      </w:pPr>
      <w:r>
        <w:rPr>
          <w:rFonts w:hint="eastAsia"/>
        </w:rPr>
        <w:t>有</w:t>
      </w:r>
      <w:r w:rsidR="00AB6A6D">
        <w:rPr>
          <w:rFonts w:hint="eastAsia"/>
        </w:rPr>
        <w:t>。</w:t>
      </w:r>
    </w:p>
    <w:p w14:paraId="5F00CF72"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D232C5E" w14:textId="1F60B8E3" w:rsidR="003E6ECD" w:rsidRPr="00AB6A6D" w:rsidRDefault="00AB6A6D" w:rsidP="0026751D">
      <w:pPr>
        <w:pStyle w:val="ab"/>
        <w:ind w:left="480" w:firstLine="480"/>
      </w:pPr>
      <w:r>
        <w:rPr>
          <w:rFonts w:hint="eastAsia"/>
        </w:rPr>
        <w:t>就這麼簡單，有的話您就跟民眾說清楚，你們有新的想法，會提早進行抽水，以前若只淹到膝蓋是無法將水抽出去的，要淹到半人高才有辦法將水抽出去。</w:t>
      </w:r>
    </w:p>
    <w:p w14:paraId="0969F7D4" w14:textId="3CC389A1" w:rsidR="003E6ECD" w:rsidRDefault="00AB6A6D"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41554626" w14:textId="06B007A3" w:rsidR="003E6ECD" w:rsidRPr="00332FBD" w:rsidRDefault="00AB6A6D" w:rsidP="0026751D">
      <w:pPr>
        <w:pStyle w:val="ab"/>
        <w:ind w:left="480" w:firstLine="480"/>
      </w:pPr>
      <w:r>
        <w:rPr>
          <w:rFonts w:hint="eastAsia"/>
        </w:rPr>
        <w:t>現在不會了。</w:t>
      </w:r>
    </w:p>
    <w:p w14:paraId="7F70FA3D"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C3CFF95" w14:textId="1AB7A822" w:rsidR="003E6ECD" w:rsidRPr="00C91CC4" w:rsidRDefault="00AB6A6D" w:rsidP="0026751D">
      <w:pPr>
        <w:pStyle w:val="ab"/>
        <w:ind w:left="480" w:firstLine="480"/>
      </w:pPr>
      <w:r>
        <w:rPr>
          <w:rFonts w:hint="eastAsia"/>
        </w:rPr>
        <w:t>你們現在是不是就是要降低高度，你的思維是要預先防範，要挖下水道</w:t>
      </w:r>
      <w:r w:rsidR="00CE7ECB">
        <w:rPr>
          <w:rFonts w:hint="eastAsia"/>
        </w:rPr>
        <w:t>先</w:t>
      </w:r>
      <w:r>
        <w:rPr>
          <w:rFonts w:hint="eastAsia"/>
        </w:rPr>
        <w:t>進行處理，是不是這個樣子</w:t>
      </w:r>
      <w:r w:rsidR="00DC1325">
        <w:rPr>
          <w:rFonts w:hint="eastAsia"/>
        </w:rPr>
        <w:t>？</w:t>
      </w:r>
      <w:r w:rsidR="00CE7ECB">
        <w:rPr>
          <w:rFonts w:hint="eastAsia"/>
        </w:rPr>
        <w:t>就</w:t>
      </w:r>
      <w:r>
        <w:rPr>
          <w:rFonts w:hint="eastAsia"/>
        </w:rPr>
        <w:t>這樣子簡單說就好，百姓們就</w:t>
      </w:r>
      <w:r w:rsidR="00CE7ECB">
        <w:rPr>
          <w:rFonts w:hint="eastAsia"/>
        </w:rPr>
        <w:t>會</w:t>
      </w:r>
      <w:r>
        <w:rPr>
          <w:rFonts w:hint="eastAsia"/>
        </w:rPr>
        <w:t>了解了。</w:t>
      </w:r>
    </w:p>
    <w:p w14:paraId="3B25AFB3" w14:textId="6B239737" w:rsidR="003E6ECD" w:rsidRDefault="00AB6A6D"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2FD24530" w14:textId="7F3C8AD8" w:rsidR="003E6ECD" w:rsidRPr="00CE7ECB" w:rsidRDefault="00AB6A6D" w:rsidP="0026751D">
      <w:pPr>
        <w:pStyle w:val="ab"/>
        <w:ind w:left="480" w:firstLine="480"/>
      </w:pPr>
      <w:r>
        <w:rPr>
          <w:rFonts w:hint="eastAsia"/>
        </w:rPr>
        <w:t>是，</w:t>
      </w:r>
      <w:r w:rsidR="00CE7ECB">
        <w:rPr>
          <w:rFonts w:hint="eastAsia"/>
        </w:rPr>
        <w:t>抽水站也會增加。</w:t>
      </w:r>
    </w:p>
    <w:p w14:paraId="30B51024"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D38F66B" w14:textId="7E61F949" w:rsidR="003E6ECD" w:rsidRPr="00C91CC4" w:rsidRDefault="00CE7ECB" w:rsidP="0026751D">
      <w:pPr>
        <w:pStyle w:val="ab"/>
        <w:ind w:left="480" w:firstLine="480"/>
      </w:pPr>
      <w:r>
        <w:rPr>
          <w:rFonts w:hint="eastAsia"/>
        </w:rPr>
        <w:t>抽水機也有增加嗎</w:t>
      </w:r>
      <w:r w:rsidR="00DC1325">
        <w:rPr>
          <w:rFonts w:hint="eastAsia"/>
        </w:rPr>
        <w:t>？</w:t>
      </w:r>
    </w:p>
    <w:p w14:paraId="7D522954" w14:textId="6FF60067" w:rsidR="003E6ECD" w:rsidRDefault="00CE7ECB"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54088023" w14:textId="6C1B9C5D" w:rsidR="003E6ECD" w:rsidRPr="00332FBD" w:rsidRDefault="00CE7ECB" w:rsidP="0026751D">
      <w:pPr>
        <w:pStyle w:val="ab"/>
        <w:ind w:left="480" w:firstLine="480"/>
      </w:pPr>
      <w:r>
        <w:rPr>
          <w:rFonts w:hint="eastAsia"/>
        </w:rPr>
        <w:t>是。</w:t>
      </w:r>
    </w:p>
    <w:p w14:paraId="6528AC09"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45CAFA2" w14:textId="592AA5B5" w:rsidR="003E6ECD" w:rsidRPr="00460C6B" w:rsidRDefault="00CE7ECB" w:rsidP="0026751D">
      <w:pPr>
        <w:pStyle w:val="ab"/>
        <w:ind w:left="480" w:firstLine="480"/>
      </w:pPr>
      <w:r>
        <w:rPr>
          <w:rFonts w:hint="eastAsia"/>
        </w:rPr>
        <w:t>以往竹圍後村莊的居民這麼認命，也沒有責怪過政府，為什麼政府就</w:t>
      </w:r>
      <w:r w:rsidR="0087076E">
        <w:rPr>
          <w:rFonts w:hint="eastAsia"/>
        </w:rPr>
        <w:t>放任</w:t>
      </w:r>
      <w:r>
        <w:rPr>
          <w:rFonts w:hint="eastAsia"/>
        </w:rPr>
        <w:t>不管</w:t>
      </w:r>
      <w:r w:rsidR="0087076E">
        <w:rPr>
          <w:rFonts w:hint="eastAsia"/>
        </w:rPr>
        <w:t>，</w:t>
      </w:r>
      <w:r w:rsidR="00460C6B">
        <w:rPr>
          <w:rFonts w:hint="eastAsia"/>
        </w:rPr>
        <w:t>任其淹水，這樣才不會淹到鹽水</w:t>
      </w:r>
      <w:r w:rsidR="0087076E">
        <w:rPr>
          <w:rFonts w:hint="eastAsia"/>
        </w:rPr>
        <w:t>嗎</w:t>
      </w:r>
      <w:r w:rsidR="00DC1325">
        <w:rPr>
          <w:rFonts w:hint="eastAsia"/>
        </w:rPr>
        <w:t>？</w:t>
      </w:r>
    </w:p>
    <w:p w14:paraId="52CAB5F0" w14:textId="3CC1D3E0" w:rsidR="003E6ECD" w:rsidRDefault="00460C6B"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45B29B18" w14:textId="095A486B" w:rsidR="003E6ECD" w:rsidRPr="00332FBD" w:rsidRDefault="00460C6B" w:rsidP="0026751D">
      <w:pPr>
        <w:pStyle w:val="ab"/>
        <w:ind w:left="480" w:firstLine="480"/>
      </w:pPr>
      <w:r>
        <w:rPr>
          <w:rFonts w:hint="eastAsia"/>
        </w:rPr>
        <w:t>不會，我們也很不捨。</w:t>
      </w:r>
    </w:p>
    <w:p w14:paraId="6FF4B890"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A596C25" w14:textId="6FCA520E" w:rsidR="003E6ECD" w:rsidRPr="00C91CC4" w:rsidRDefault="00460C6B" w:rsidP="0026751D">
      <w:pPr>
        <w:pStyle w:val="ab"/>
        <w:ind w:left="480" w:firstLine="480"/>
      </w:pPr>
      <w:r>
        <w:rPr>
          <w:rFonts w:hint="eastAsia"/>
        </w:rPr>
        <w:t>但是以前就是</w:t>
      </w:r>
      <w:r w:rsidR="0087076E">
        <w:rPr>
          <w:rFonts w:hint="eastAsia"/>
        </w:rPr>
        <w:t>這</w:t>
      </w:r>
      <w:r>
        <w:rPr>
          <w:rFonts w:hint="eastAsia"/>
        </w:rPr>
        <w:t>個樣子。</w:t>
      </w:r>
    </w:p>
    <w:p w14:paraId="7396766B" w14:textId="18C65CF7" w:rsidR="003E6ECD" w:rsidRDefault="00460C6B"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6E49E2CD" w14:textId="4C02D2B6" w:rsidR="003E6ECD" w:rsidRPr="00332FBD" w:rsidRDefault="005F38B1" w:rsidP="0026751D">
      <w:pPr>
        <w:pStyle w:val="ab"/>
        <w:ind w:left="480" w:firstLine="480"/>
      </w:pPr>
      <w:r>
        <w:rPr>
          <w:rFonts w:hint="eastAsia"/>
        </w:rPr>
        <w:t>現在一定會改善。</w:t>
      </w:r>
    </w:p>
    <w:p w14:paraId="238EBD19" w14:textId="77777777" w:rsidR="003E6ECD" w:rsidRDefault="003E6ECD"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5F92DD7" w14:textId="04E80CFC" w:rsidR="003E6ECD" w:rsidRPr="00C91CC4" w:rsidRDefault="005F38B1" w:rsidP="0026751D">
      <w:pPr>
        <w:pStyle w:val="ab"/>
        <w:ind w:left="480" w:firstLine="480"/>
      </w:pPr>
      <w:r>
        <w:rPr>
          <w:rFonts w:hint="eastAsia"/>
        </w:rPr>
        <w:t>希望對於岸內大排或是抽水站也好，都能做個改善，好嗎</w:t>
      </w:r>
      <w:r w:rsidR="00DC1325">
        <w:rPr>
          <w:rFonts w:hint="eastAsia"/>
        </w:rPr>
        <w:t>？</w:t>
      </w:r>
    </w:p>
    <w:p w14:paraId="33606F11" w14:textId="392590A2" w:rsidR="003E6ECD" w:rsidRDefault="001F0C6E"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3E6ECD">
        <w:rPr>
          <w:rFonts w:cs="DFHei-W7-WIN-BF" w:hint="eastAsia"/>
          <w:bCs/>
          <w:kern w:val="0"/>
        </w:rPr>
        <w:t>：</w:t>
      </w:r>
    </w:p>
    <w:p w14:paraId="1591B07A" w14:textId="6A1DED5C" w:rsidR="003E6ECD" w:rsidRPr="00332FBD" w:rsidRDefault="005F38B1" w:rsidP="0026751D">
      <w:pPr>
        <w:pStyle w:val="ab"/>
        <w:ind w:left="480" w:firstLine="480"/>
      </w:pPr>
      <w:r>
        <w:rPr>
          <w:rFonts w:hint="eastAsia"/>
        </w:rPr>
        <w:t>有，今年都會發包。</w:t>
      </w:r>
    </w:p>
    <w:p w14:paraId="52E1C4D4"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A48E596" w14:textId="2280C5B3" w:rsidR="00460C6B" w:rsidRPr="005F38B1" w:rsidRDefault="005F38B1" w:rsidP="0026751D">
      <w:pPr>
        <w:pStyle w:val="ab"/>
        <w:ind w:left="480" w:firstLine="480"/>
      </w:pPr>
      <w:r>
        <w:rPr>
          <w:rFonts w:hint="eastAsia"/>
        </w:rPr>
        <w:t>好，接下來還有。</w:t>
      </w:r>
    </w:p>
    <w:p w14:paraId="199C8CE7" w14:textId="42CC8CD5" w:rsidR="00460C6B" w:rsidRDefault="0087076E"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460C6B">
        <w:rPr>
          <w:rFonts w:cs="DFHei-W7-WIN-BF" w:hint="eastAsia"/>
          <w:bCs/>
          <w:kern w:val="0"/>
        </w:rPr>
        <w:t>：</w:t>
      </w:r>
    </w:p>
    <w:p w14:paraId="25D6327E" w14:textId="6860EE83" w:rsidR="00460C6B" w:rsidRPr="00332FBD" w:rsidRDefault="00F5563E" w:rsidP="0026751D">
      <w:pPr>
        <w:pStyle w:val="ab"/>
        <w:ind w:left="480" w:firstLine="480"/>
      </w:pPr>
      <w:r>
        <w:rPr>
          <w:rFonts w:hint="eastAsia"/>
        </w:rPr>
        <w:t>議座，您應該是水利會的才能想到這個部分，這個分洪道的報告已經有核准了，核准後就會爭取經費來辦理。</w:t>
      </w:r>
    </w:p>
    <w:p w14:paraId="255BC492"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C90E2BD" w14:textId="1842C88E" w:rsidR="00460C6B" w:rsidRPr="00C91CC4" w:rsidRDefault="00F5563E" w:rsidP="0026751D">
      <w:pPr>
        <w:pStyle w:val="ab"/>
        <w:ind w:left="480" w:firstLine="480"/>
      </w:pPr>
      <w:r>
        <w:rPr>
          <w:rFonts w:hint="eastAsia"/>
        </w:rPr>
        <w:t>這個案子有通過了嗎</w:t>
      </w:r>
      <w:r w:rsidR="00DC1325">
        <w:rPr>
          <w:rFonts w:hint="eastAsia"/>
        </w:rPr>
        <w:t>？</w:t>
      </w:r>
    </w:p>
    <w:p w14:paraId="6D57545C" w14:textId="08D8531E" w:rsidR="00460C6B" w:rsidRDefault="0087076E"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460C6B">
        <w:rPr>
          <w:rFonts w:cs="DFHei-W7-WIN-BF" w:hint="eastAsia"/>
          <w:bCs/>
          <w:kern w:val="0"/>
        </w:rPr>
        <w:t>：</w:t>
      </w:r>
    </w:p>
    <w:p w14:paraId="4A4C363F" w14:textId="5C019C18" w:rsidR="00460C6B" w:rsidRPr="00332FBD" w:rsidRDefault="00F5563E" w:rsidP="0026751D">
      <w:pPr>
        <w:pStyle w:val="ab"/>
        <w:ind w:left="480" w:firstLine="480"/>
      </w:pPr>
      <w:r>
        <w:rPr>
          <w:rFonts w:hint="eastAsia"/>
        </w:rPr>
        <w:t>有，規劃報告已經核准了。</w:t>
      </w:r>
    </w:p>
    <w:p w14:paraId="68C9ED38" w14:textId="77777777" w:rsidR="00460C6B" w:rsidRDefault="00460C6B" w:rsidP="0026751D">
      <w:pPr>
        <w:pStyle w:val="a7"/>
        <w:jc w:val="both"/>
        <w:rPr>
          <w:rFonts w:cs="DFHei-W7-WIN-BF"/>
          <w:bCs/>
          <w:kern w:val="0"/>
        </w:rPr>
      </w:pPr>
      <w:r w:rsidRPr="000563D9">
        <w:rPr>
          <w:rFonts w:ascii="標楷體" w:hAnsi="標楷體" w:hint="eastAsia"/>
        </w:rPr>
        <w:lastRenderedPageBreak/>
        <w:t>趙</w:t>
      </w:r>
      <w:r>
        <w:rPr>
          <w:rFonts w:hint="eastAsia"/>
        </w:rPr>
        <w:t>議員</w:t>
      </w:r>
      <w:r w:rsidRPr="000563D9">
        <w:rPr>
          <w:rFonts w:ascii="標楷體" w:hAnsi="標楷體" w:hint="eastAsia"/>
        </w:rPr>
        <w:t>昆原</w:t>
      </w:r>
      <w:r>
        <w:rPr>
          <w:rFonts w:cs="DFHei-W7-WIN-BF" w:hint="eastAsia"/>
          <w:bCs/>
          <w:kern w:val="0"/>
        </w:rPr>
        <w:t>：</w:t>
      </w:r>
    </w:p>
    <w:p w14:paraId="259E717C" w14:textId="3D28F1C5" w:rsidR="00460C6B" w:rsidRPr="00C91CC4" w:rsidRDefault="00F5563E" w:rsidP="0026751D">
      <w:pPr>
        <w:pStyle w:val="ab"/>
        <w:ind w:left="480" w:firstLine="480"/>
      </w:pPr>
      <w:r>
        <w:rPr>
          <w:rFonts w:hint="eastAsia"/>
        </w:rPr>
        <w:t>你們之前規劃的時候是要在閘門處設置滯洪池，是不是</w:t>
      </w:r>
      <w:r w:rsidR="00DC1325">
        <w:rPr>
          <w:rFonts w:hint="eastAsia"/>
        </w:rPr>
        <w:t>？</w:t>
      </w:r>
      <w:r>
        <w:rPr>
          <w:rFonts w:hint="eastAsia"/>
        </w:rPr>
        <w:t>之前</w:t>
      </w:r>
      <w:r w:rsidR="00114F75">
        <w:rPr>
          <w:rFonts w:hint="eastAsia"/>
        </w:rPr>
        <w:t>那裡</w:t>
      </w:r>
      <w:r>
        <w:rPr>
          <w:rFonts w:hint="eastAsia"/>
        </w:rPr>
        <w:t>規劃幾甲</w:t>
      </w:r>
      <w:r w:rsidR="00DC1325">
        <w:rPr>
          <w:rFonts w:hint="eastAsia"/>
        </w:rPr>
        <w:t>？</w:t>
      </w:r>
    </w:p>
    <w:p w14:paraId="4A746A5A" w14:textId="1014DE80" w:rsidR="00460C6B" w:rsidRDefault="0087076E"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460C6B">
        <w:rPr>
          <w:rFonts w:cs="DFHei-W7-WIN-BF" w:hint="eastAsia"/>
          <w:bCs/>
          <w:kern w:val="0"/>
        </w:rPr>
        <w:t>：</w:t>
      </w:r>
    </w:p>
    <w:p w14:paraId="6F20E365" w14:textId="5117AA2D" w:rsidR="00460C6B" w:rsidRPr="00332FBD" w:rsidRDefault="00114F75" w:rsidP="0026751D">
      <w:pPr>
        <w:pStyle w:val="ab"/>
        <w:ind w:left="480" w:firstLine="480"/>
      </w:pPr>
      <w:r>
        <w:rPr>
          <w:rFonts w:hint="eastAsia"/>
        </w:rPr>
        <w:t>那裡</w:t>
      </w:r>
      <w:r w:rsidR="00F5563E">
        <w:rPr>
          <w:rFonts w:hint="eastAsia"/>
        </w:rPr>
        <w:t>很大，應該有大約7~8甲。</w:t>
      </w:r>
    </w:p>
    <w:p w14:paraId="5BC09EB0"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794AFAA" w14:textId="4680A98F" w:rsidR="00460C6B" w:rsidRPr="00C91CC4" w:rsidRDefault="00F5563E" w:rsidP="0026751D">
      <w:pPr>
        <w:pStyle w:val="ab"/>
        <w:ind w:left="480" w:firstLine="480"/>
      </w:pPr>
      <w:r>
        <w:rPr>
          <w:rFonts w:hint="eastAsia"/>
        </w:rPr>
        <w:t>向農民徵收7~8甲的土地來設置滯洪池，那些農民一定無法接受，我相信你們也遇到</w:t>
      </w:r>
      <w:r w:rsidR="00AF4512">
        <w:rPr>
          <w:rFonts w:hint="eastAsia"/>
        </w:rPr>
        <w:t>了</w:t>
      </w:r>
      <w:r>
        <w:rPr>
          <w:rFonts w:hint="eastAsia"/>
        </w:rPr>
        <w:t>很多困擾。</w:t>
      </w:r>
    </w:p>
    <w:p w14:paraId="6E23CB8C" w14:textId="7BF89388" w:rsidR="00460C6B" w:rsidRDefault="0087076E"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460C6B">
        <w:rPr>
          <w:rFonts w:cs="DFHei-W7-WIN-BF" w:hint="eastAsia"/>
          <w:bCs/>
          <w:kern w:val="0"/>
        </w:rPr>
        <w:t>：</w:t>
      </w:r>
    </w:p>
    <w:p w14:paraId="6E449BF0" w14:textId="11E1B93B" w:rsidR="00460C6B" w:rsidRPr="00332FBD" w:rsidRDefault="00F5563E" w:rsidP="0026751D">
      <w:pPr>
        <w:pStyle w:val="ab"/>
        <w:ind w:left="480" w:firstLine="480"/>
      </w:pPr>
      <w:r>
        <w:rPr>
          <w:rFonts w:hint="eastAsia"/>
        </w:rPr>
        <w:t>是。</w:t>
      </w:r>
    </w:p>
    <w:p w14:paraId="591F3D8C"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E890B56" w14:textId="07067AC2" w:rsidR="00460C6B" w:rsidRPr="00C91CC4" w:rsidRDefault="00AF4512" w:rsidP="0026751D">
      <w:pPr>
        <w:pStyle w:val="ab"/>
        <w:ind w:left="480" w:firstLine="480"/>
      </w:pPr>
      <w:r>
        <w:rPr>
          <w:rFonts w:hint="eastAsia"/>
        </w:rPr>
        <w:t>結果那個部分無法施</w:t>
      </w:r>
      <w:r w:rsidR="00ED0C98">
        <w:rPr>
          <w:rFonts w:hint="eastAsia"/>
        </w:rPr>
        <w:t>作</w:t>
      </w:r>
      <w:r>
        <w:rPr>
          <w:rFonts w:hint="eastAsia"/>
        </w:rPr>
        <w:t>，所以我們就提前到八老爺</w:t>
      </w:r>
      <w:r w:rsidR="00114F75">
        <w:rPr>
          <w:rFonts w:hint="eastAsia"/>
        </w:rPr>
        <w:t>那裡</w:t>
      </w:r>
      <w:r>
        <w:rPr>
          <w:rFonts w:hint="eastAsia"/>
        </w:rPr>
        <w:t>做分洪，將八老爺的水都</w:t>
      </w:r>
      <w:r w:rsidR="00E6339A">
        <w:rPr>
          <w:rFonts w:hint="eastAsia"/>
        </w:rPr>
        <w:t>彙整</w:t>
      </w:r>
      <w:r>
        <w:rPr>
          <w:rFonts w:hint="eastAsia"/>
        </w:rPr>
        <w:t>到</w:t>
      </w:r>
      <w:r w:rsidR="00114F75">
        <w:rPr>
          <w:rFonts w:hint="eastAsia"/>
        </w:rPr>
        <w:t>那裡</w:t>
      </w:r>
      <w:r>
        <w:rPr>
          <w:rFonts w:hint="eastAsia"/>
        </w:rPr>
        <w:t>，然後用抽水機將水抽到急水溪，您看這樣是不是更近</w:t>
      </w:r>
      <w:r w:rsidR="00DC1325">
        <w:rPr>
          <w:rFonts w:hint="eastAsia"/>
        </w:rPr>
        <w:t>？</w:t>
      </w:r>
    </w:p>
    <w:p w14:paraId="0A84B62A" w14:textId="711AE8E7" w:rsidR="00460C6B" w:rsidRDefault="0087076E"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460C6B">
        <w:rPr>
          <w:rFonts w:cs="DFHei-W7-WIN-BF" w:hint="eastAsia"/>
          <w:bCs/>
          <w:kern w:val="0"/>
        </w:rPr>
        <w:t>：</w:t>
      </w:r>
    </w:p>
    <w:p w14:paraId="204D2D85" w14:textId="568C4AA6" w:rsidR="00460C6B" w:rsidRPr="00332FBD" w:rsidRDefault="00C15415" w:rsidP="0026751D">
      <w:pPr>
        <w:pStyle w:val="ab"/>
        <w:ind w:left="480" w:firstLine="480"/>
      </w:pPr>
      <w:r>
        <w:rPr>
          <w:rFonts w:hint="eastAsia"/>
        </w:rPr>
        <w:t>您說了之後我們就趕緊施做，確實做了之後非常有效，所以我才說議座您應該是水利會畢業的，才會這麼厲害。</w:t>
      </w:r>
    </w:p>
    <w:p w14:paraId="4BD80D00"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A778FFE" w14:textId="1072D26D" w:rsidR="00460C6B" w:rsidRPr="00C91CC4" w:rsidRDefault="00AE39A0" w:rsidP="0026751D">
      <w:pPr>
        <w:pStyle w:val="ab"/>
        <w:ind w:left="480" w:firstLine="480"/>
      </w:pPr>
      <w:r>
        <w:rPr>
          <w:rFonts w:hint="eastAsia"/>
        </w:rPr>
        <w:t>不是，是因為看淹水看到怕了，被淹到怕了就會變成博士了，局長，既然現在進度已經到這裡了，我希望能加緊腳步，好嗎</w:t>
      </w:r>
      <w:r w:rsidR="00DC1325">
        <w:rPr>
          <w:rFonts w:hint="eastAsia"/>
        </w:rPr>
        <w:t>？</w:t>
      </w:r>
      <w:r>
        <w:rPr>
          <w:rFonts w:hint="eastAsia"/>
        </w:rPr>
        <w:t>不然雨季要到了，八老爺承受不起，好嗎</w:t>
      </w:r>
      <w:r w:rsidR="00DC1325">
        <w:rPr>
          <w:rFonts w:hint="eastAsia"/>
        </w:rPr>
        <w:t>？</w:t>
      </w:r>
    </w:p>
    <w:p w14:paraId="17DBD8B2" w14:textId="25C707AC" w:rsidR="00460C6B" w:rsidRDefault="00E0389F"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460C6B">
        <w:rPr>
          <w:rFonts w:cs="DFHei-W7-WIN-BF" w:hint="eastAsia"/>
          <w:bCs/>
          <w:kern w:val="0"/>
        </w:rPr>
        <w:t>：</w:t>
      </w:r>
    </w:p>
    <w:p w14:paraId="6814DAD6" w14:textId="446F6B68" w:rsidR="00460C6B" w:rsidRPr="00332FBD" w:rsidRDefault="00AE39A0" w:rsidP="0026751D">
      <w:pPr>
        <w:pStyle w:val="ab"/>
        <w:ind w:left="480" w:firstLine="480"/>
      </w:pPr>
      <w:r>
        <w:rPr>
          <w:rFonts w:hint="eastAsia"/>
        </w:rPr>
        <w:t>好。</w:t>
      </w:r>
    </w:p>
    <w:p w14:paraId="031C2A19"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A87B933" w14:textId="70544D80" w:rsidR="00460C6B" w:rsidRPr="00AE39A0" w:rsidRDefault="00AE39A0" w:rsidP="0026751D">
      <w:pPr>
        <w:pStyle w:val="ab"/>
        <w:ind w:left="480" w:firstLine="480"/>
      </w:pPr>
      <w:r>
        <w:rPr>
          <w:rFonts w:hint="eastAsia"/>
        </w:rPr>
        <w:t>感謝您，一路下來這麼多問題都在您的身上，還有天鵝湖的部分我這次沒有提出來，天鵝湖您也都有幫忙協助。</w:t>
      </w:r>
    </w:p>
    <w:p w14:paraId="73D8DB9A" w14:textId="02A7CAFD" w:rsidR="00460C6B" w:rsidRDefault="00E0389F"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460C6B">
        <w:rPr>
          <w:rFonts w:cs="DFHei-W7-WIN-BF" w:hint="eastAsia"/>
          <w:bCs/>
          <w:kern w:val="0"/>
        </w:rPr>
        <w:t>：</w:t>
      </w:r>
    </w:p>
    <w:p w14:paraId="616DA060" w14:textId="39D7B39D" w:rsidR="00460C6B" w:rsidRPr="00332FBD" w:rsidRDefault="00AE39A0" w:rsidP="0026751D">
      <w:pPr>
        <w:pStyle w:val="ab"/>
        <w:ind w:left="480" w:firstLine="480"/>
      </w:pPr>
      <w:r>
        <w:rPr>
          <w:rFonts w:hint="eastAsia"/>
        </w:rPr>
        <w:t>天鵝湖也在議座的爭取下，現在已經爭取到4</w:t>
      </w:r>
      <w:r w:rsidR="00E6339A">
        <w:rPr>
          <w:rFonts w:hint="eastAsia"/>
        </w:rPr>
        <w:t>,000</w:t>
      </w:r>
      <w:r>
        <w:rPr>
          <w:rFonts w:hint="eastAsia"/>
        </w:rPr>
        <w:t>多萬元的經費要來</w:t>
      </w:r>
      <w:r w:rsidR="006B69E4">
        <w:rPr>
          <w:rFonts w:hint="eastAsia"/>
        </w:rPr>
        <w:t>做</w:t>
      </w:r>
      <w:r>
        <w:rPr>
          <w:rFonts w:hint="eastAsia"/>
        </w:rPr>
        <w:t>改善了。</w:t>
      </w:r>
    </w:p>
    <w:p w14:paraId="45AE5F69"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D8F257F" w14:textId="54BA4741" w:rsidR="00460C6B" w:rsidRPr="00C91CC4" w:rsidRDefault="00AE39A0" w:rsidP="0026751D">
      <w:pPr>
        <w:pStyle w:val="ab"/>
        <w:ind w:left="480" w:firstLine="480"/>
      </w:pPr>
      <w:r>
        <w:rPr>
          <w:rFonts w:hint="eastAsia"/>
        </w:rPr>
        <w:t>4</w:t>
      </w:r>
      <w:r w:rsidR="00E6339A">
        <w:rPr>
          <w:rFonts w:hint="eastAsia"/>
        </w:rPr>
        <w:t>,000</w:t>
      </w:r>
      <w:r>
        <w:rPr>
          <w:rFonts w:hint="eastAsia"/>
        </w:rPr>
        <w:t>多萬元嗎</w:t>
      </w:r>
      <w:r w:rsidR="00DC1325">
        <w:rPr>
          <w:rFonts w:hint="eastAsia"/>
        </w:rPr>
        <w:t>？</w:t>
      </w:r>
      <w:r w:rsidR="00A370C7">
        <w:rPr>
          <w:rFonts w:hint="eastAsia"/>
        </w:rPr>
        <w:t>講出來沒有關係，天鵝湖</w:t>
      </w:r>
      <w:r w:rsidR="00AA54B0">
        <w:rPr>
          <w:rFonts w:hint="eastAsia"/>
        </w:rPr>
        <w:t>是</w:t>
      </w:r>
      <w:r w:rsidR="00A370C7">
        <w:rPr>
          <w:rFonts w:hint="eastAsia"/>
        </w:rPr>
        <w:t>做為灌溉使用</w:t>
      </w:r>
      <w:r w:rsidR="005F29B4">
        <w:rPr>
          <w:rFonts w:hint="eastAsia"/>
        </w:rPr>
        <w:t>的</w:t>
      </w:r>
      <w:r w:rsidR="00AA54B0">
        <w:rPr>
          <w:rFonts w:hint="eastAsia"/>
        </w:rPr>
        <w:t>，但是在村莊裡竟然被用做濕地，真的很悲哀，</w:t>
      </w:r>
      <w:r w:rsidR="0058103A">
        <w:rPr>
          <w:rFonts w:hint="eastAsia"/>
        </w:rPr>
        <w:t>要被</w:t>
      </w:r>
      <w:r w:rsidR="00ED0C98">
        <w:rPr>
          <w:rFonts w:hint="eastAsia"/>
        </w:rPr>
        <w:t>作</w:t>
      </w:r>
      <w:r w:rsidR="0058103A">
        <w:rPr>
          <w:rFonts w:hint="eastAsia"/>
        </w:rPr>
        <w:t>為濕地難道都不用經過百姓同意也不用辦說明會嗎</w:t>
      </w:r>
      <w:r w:rsidR="00DC1325">
        <w:rPr>
          <w:rFonts w:hint="eastAsia"/>
        </w:rPr>
        <w:t>？</w:t>
      </w:r>
      <w:r w:rsidR="0058103A">
        <w:rPr>
          <w:rFonts w:hint="eastAsia"/>
        </w:rPr>
        <w:t>中央一句話就被劃為濕地，真的很恐怖。</w:t>
      </w:r>
    </w:p>
    <w:p w14:paraId="079E57A0" w14:textId="2BB7CA20" w:rsidR="00460C6B" w:rsidRDefault="00E0389F" w:rsidP="0026751D">
      <w:pPr>
        <w:pStyle w:val="a7"/>
        <w:jc w:val="both"/>
      </w:pPr>
      <w:r w:rsidRPr="00FD3F02">
        <w:rPr>
          <w:rFonts w:ascii="標楷體" w:hAnsi="標楷體" w:hint="eastAsia"/>
        </w:rPr>
        <w:t>水利局</w:t>
      </w:r>
      <w:r w:rsidRPr="002F379C">
        <w:rPr>
          <w:rFonts w:ascii="標楷體" w:hAnsi="標楷體" w:hint="eastAsia"/>
        </w:rPr>
        <w:t>邱</w:t>
      </w:r>
      <w:r w:rsidRPr="00FD3F02">
        <w:rPr>
          <w:rFonts w:ascii="標楷體" w:hAnsi="標楷體" w:hint="eastAsia"/>
        </w:rPr>
        <w:t>局長</w:t>
      </w:r>
      <w:r w:rsidRPr="002F379C">
        <w:rPr>
          <w:rFonts w:ascii="標楷體" w:hAnsi="標楷體" w:hint="eastAsia"/>
        </w:rPr>
        <w:t>忠川</w:t>
      </w:r>
      <w:r w:rsidR="00460C6B">
        <w:rPr>
          <w:rFonts w:cs="DFHei-W7-WIN-BF" w:hint="eastAsia"/>
          <w:bCs/>
          <w:kern w:val="0"/>
        </w:rPr>
        <w:t>：</w:t>
      </w:r>
    </w:p>
    <w:p w14:paraId="60944A79" w14:textId="01D27C19" w:rsidR="00460C6B" w:rsidRPr="00332FBD" w:rsidRDefault="0058103A" w:rsidP="0026751D">
      <w:pPr>
        <w:pStyle w:val="ab"/>
        <w:ind w:left="480" w:firstLine="480"/>
      </w:pPr>
      <w:r>
        <w:rPr>
          <w:rFonts w:hint="eastAsia"/>
        </w:rPr>
        <w:t>我們現在也要改善了，也已經爭取到經費了，謝謝議座。</w:t>
      </w:r>
    </w:p>
    <w:p w14:paraId="33F9EA63"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5A1970F" w14:textId="3CCE39E5" w:rsidR="00460C6B" w:rsidRPr="00C91CC4" w:rsidRDefault="0058103A" w:rsidP="0026751D">
      <w:pPr>
        <w:pStyle w:val="ab"/>
        <w:ind w:left="480" w:firstLine="480"/>
      </w:pPr>
      <w:r>
        <w:rPr>
          <w:rFonts w:hint="eastAsia"/>
        </w:rPr>
        <w:t>好。請問警察局長，太遠了您看不到嗎</w:t>
      </w:r>
      <w:r w:rsidR="00DC1325">
        <w:rPr>
          <w:rFonts w:hint="eastAsia"/>
        </w:rPr>
        <w:t>？</w:t>
      </w:r>
    </w:p>
    <w:p w14:paraId="732CCBAD" w14:textId="780FFBC9" w:rsidR="00460C6B" w:rsidRDefault="006B69E4"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460C6B">
        <w:rPr>
          <w:rFonts w:cs="DFHei-W7-WIN-BF" w:hint="eastAsia"/>
          <w:bCs/>
          <w:kern w:val="0"/>
        </w:rPr>
        <w:t>：</w:t>
      </w:r>
    </w:p>
    <w:p w14:paraId="188E92A7" w14:textId="1333FCAB" w:rsidR="00460C6B" w:rsidRPr="00332FBD" w:rsidRDefault="00034582" w:rsidP="0026751D">
      <w:pPr>
        <w:pStyle w:val="ab"/>
        <w:ind w:left="480" w:firstLine="480"/>
      </w:pPr>
      <w:r>
        <w:rPr>
          <w:rFonts w:hint="eastAsia"/>
        </w:rPr>
        <w:t>有。</w:t>
      </w:r>
    </w:p>
    <w:p w14:paraId="309CCC3D"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A540326" w14:textId="1E99B1A9" w:rsidR="00460C6B" w:rsidRPr="00C91CC4" w:rsidRDefault="00034582" w:rsidP="0026751D">
      <w:pPr>
        <w:pStyle w:val="ab"/>
        <w:ind w:left="480" w:firstLine="480"/>
      </w:pPr>
      <w:r>
        <w:rPr>
          <w:rFonts w:hint="eastAsia"/>
        </w:rPr>
        <w:t>我想說用這樣的方式來做個比較</w:t>
      </w:r>
      <w:r w:rsidR="00FB663A">
        <w:rPr>
          <w:rFonts w:hint="eastAsia"/>
        </w:rPr>
        <w:t>(反詐騙布條成效如何</w:t>
      </w:r>
      <w:r w:rsidR="00DC1325">
        <w:rPr>
          <w:rFonts w:hint="eastAsia"/>
        </w:rPr>
        <w:t>？</w:t>
      </w:r>
      <w:r w:rsidR="00FB663A">
        <w:rPr>
          <w:rFonts w:hint="eastAsia"/>
        </w:rPr>
        <w:t>六都排名臺南第3名)</w:t>
      </w:r>
      <w:r>
        <w:rPr>
          <w:rFonts w:hint="eastAsia"/>
        </w:rPr>
        <w:t>，這樣比較簡單，怪罪於你們也沒有用，但是這些都是事實，詐騙的情況真的非常嚴重，局長</w:t>
      </w:r>
      <w:r w:rsidR="00FB663A">
        <w:rPr>
          <w:rFonts w:hint="eastAsia"/>
        </w:rPr>
        <w:t>，您</w:t>
      </w:r>
      <w:r>
        <w:rPr>
          <w:rFonts w:hint="eastAsia"/>
        </w:rPr>
        <w:t>認不認同這句話</w:t>
      </w:r>
      <w:r w:rsidR="00DC1325">
        <w:rPr>
          <w:rFonts w:hint="eastAsia"/>
        </w:rPr>
        <w:t>？</w:t>
      </w:r>
    </w:p>
    <w:p w14:paraId="54098B1E" w14:textId="6C744D20" w:rsidR="00460C6B" w:rsidRDefault="006B69E4" w:rsidP="0026751D">
      <w:pPr>
        <w:pStyle w:val="a7"/>
        <w:jc w:val="both"/>
      </w:pPr>
      <w:r w:rsidRPr="00FD3F02">
        <w:rPr>
          <w:rFonts w:ascii="標楷體" w:hAnsi="標楷體" w:hint="eastAsia"/>
        </w:rPr>
        <w:lastRenderedPageBreak/>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460C6B">
        <w:rPr>
          <w:rFonts w:cs="DFHei-W7-WIN-BF" w:hint="eastAsia"/>
          <w:bCs/>
          <w:kern w:val="0"/>
        </w:rPr>
        <w:t>：</w:t>
      </w:r>
    </w:p>
    <w:p w14:paraId="0D2ACE3A" w14:textId="0E596331" w:rsidR="00460C6B" w:rsidRPr="00332FBD" w:rsidRDefault="00FB663A" w:rsidP="0026751D">
      <w:pPr>
        <w:pStyle w:val="ab"/>
        <w:ind w:left="480" w:firstLine="480"/>
      </w:pPr>
      <w:r>
        <w:rPr>
          <w:rFonts w:hint="eastAsia"/>
        </w:rPr>
        <w:t>是。</w:t>
      </w:r>
    </w:p>
    <w:p w14:paraId="3E362FC2"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FD2F128" w14:textId="29B729A2" w:rsidR="00460C6B" w:rsidRPr="00C91CC4" w:rsidRDefault="00FB663A" w:rsidP="0026751D">
      <w:pPr>
        <w:pStyle w:val="ab"/>
        <w:ind w:left="480" w:firstLine="480"/>
      </w:pPr>
      <w:r>
        <w:rPr>
          <w:rFonts w:hint="eastAsia"/>
        </w:rPr>
        <w:t>有沒有很恐怖、很嚴重</w:t>
      </w:r>
      <w:r w:rsidR="00DC1325">
        <w:rPr>
          <w:rFonts w:hint="eastAsia"/>
        </w:rPr>
        <w:t>？</w:t>
      </w:r>
    </w:p>
    <w:p w14:paraId="1A7A508B" w14:textId="0AAFB90C" w:rsidR="00460C6B" w:rsidRDefault="006B69E4"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460C6B">
        <w:rPr>
          <w:rFonts w:cs="DFHei-W7-WIN-BF" w:hint="eastAsia"/>
          <w:bCs/>
          <w:kern w:val="0"/>
        </w:rPr>
        <w:t>：</w:t>
      </w:r>
    </w:p>
    <w:p w14:paraId="6170A322" w14:textId="5D87DF64" w:rsidR="00460C6B" w:rsidRPr="00332FBD" w:rsidRDefault="00FB663A" w:rsidP="0026751D">
      <w:pPr>
        <w:pStyle w:val="ab"/>
        <w:ind w:left="480" w:firstLine="480"/>
      </w:pPr>
      <w:r>
        <w:rPr>
          <w:rFonts w:hint="eastAsia"/>
        </w:rPr>
        <w:t>有。</w:t>
      </w:r>
    </w:p>
    <w:p w14:paraId="392F49DC"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6315616" w14:textId="0B10ADA2" w:rsidR="00460C6B" w:rsidRPr="00D526A7" w:rsidRDefault="00D526A7" w:rsidP="0026751D">
      <w:pPr>
        <w:pStyle w:val="ab"/>
        <w:ind w:left="480" w:firstLine="480"/>
      </w:pPr>
      <w:r>
        <w:rPr>
          <w:rFonts w:hint="eastAsia"/>
        </w:rPr>
        <w:t>現在我們在路上都有看到反詐騙布條，但是我想請問以您的經驗來講，這個布條的成效如何</w:t>
      </w:r>
      <w:r w:rsidR="00DC1325">
        <w:rPr>
          <w:rFonts w:hint="eastAsia"/>
        </w:rPr>
        <w:t>？</w:t>
      </w:r>
    </w:p>
    <w:p w14:paraId="0DC069AE" w14:textId="3C56ED3C" w:rsidR="00460C6B" w:rsidRDefault="006B69E4"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460C6B">
        <w:rPr>
          <w:rFonts w:cs="DFHei-W7-WIN-BF" w:hint="eastAsia"/>
          <w:bCs/>
          <w:kern w:val="0"/>
        </w:rPr>
        <w:t>：</w:t>
      </w:r>
    </w:p>
    <w:p w14:paraId="29A2E9F7" w14:textId="4B07C989" w:rsidR="00460C6B" w:rsidRPr="00332FBD" w:rsidRDefault="00D526A7" w:rsidP="0026751D">
      <w:pPr>
        <w:pStyle w:val="ab"/>
        <w:ind w:left="480" w:firstLine="480"/>
      </w:pPr>
      <w:r>
        <w:rPr>
          <w:rFonts w:hint="eastAsia"/>
        </w:rPr>
        <w:t>議座這個布條有2個部分，一個是民政局的系統由內政部所提供的，</w:t>
      </w:r>
      <w:r w:rsidR="004C74E3">
        <w:rPr>
          <w:rFonts w:hint="eastAsia"/>
        </w:rPr>
        <w:t>一個是警察局的系統所提供的，這種布條實際上對於傳統的詐欺也是有它的效果存在。</w:t>
      </w:r>
    </w:p>
    <w:p w14:paraId="69F67395"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EBD0694" w14:textId="0FC389F0" w:rsidR="00460C6B" w:rsidRPr="00EB2EF2" w:rsidRDefault="004C74E3" w:rsidP="0026751D">
      <w:pPr>
        <w:pStyle w:val="ab"/>
        <w:ind w:left="480" w:firstLine="480"/>
      </w:pPr>
      <w:r>
        <w:rPr>
          <w:rFonts w:hint="eastAsia"/>
        </w:rPr>
        <w:t>掛在</w:t>
      </w:r>
      <w:r w:rsidR="00114F75">
        <w:rPr>
          <w:rFonts w:hint="eastAsia"/>
        </w:rPr>
        <w:t>那裡</w:t>
      </w:r>
      <w:r>
        <w:rPr>
          <w:rFonts w:hint="eastAsia"/>
        </w:rPr>
        <w:t>，</w:t>
      </w:r>
      <w:r w:rsidR="00EB2EF2">
        <w:rPr>
          <w:rFonts w:hint="eastAsia"/>
        </w:rPr>
        <w:t>認識字的民眾看得懂，但是不識字的民眾就看不懂，您知道詐騙集團就是專門欺騙不識字的民眾嗎</w:t>
      </w:r>
      <w:r w:rsidR="00DC1325">
        <w:rPr>
          <w:rFonts w:hint="eastAsia"/>
        </w:rPr>
        <w:t>？</w:t>
      </w:r>
    </w:p>
    <w:p w14:paraId="24B22160" w14:textId="0DA3DD17" w:rsidR="00460C6B" w:rsidRDefault="00212E47"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460C6B">
        <w:rPr>
          <w:rFonts w:cs="DFHei-W7-WIN-BF" w:hint="eastAsia"/>
          <w:bCs/>
          <w:kern w:val="0"/>
        </w:rPr>
        <w:t>：</w:t>
      </w:r>
    </w:p>
    <w:p w14:paraId="60B72FE6" w14:textId="5250D8E3" w:rsidR="00460C6B" w:rsidRPr="00332FBD" w:rsidRDefault="00212E47" w:rsidP="0026751D">
      <w:pPr>
        <w:pStyle w:val="ab"/>
        <w:ind w:left="480" w:firstLine="480"/>
      </w:pPr>
      <w:r>
        <w:rPr>
          <w:rFonts w:hint="eastAsia"/>
        </w:rPr>
        <w:t>但是現在詐騙的手法非常多，不只有網路詐騙而已，一般面交、車手等等各方面都非常多。</w:t>
      </w:r>
    </w:p>
    <w:p w14:paraId="6EB56417"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FCDC8E2" w14:textId="251EB67E" w:rsidR="00460C6B" w:rsidRPr="000B3DB6" w:rsidRDefault="00212E47" w:rsidP="0026751D">
      <w:pPr>
        <w:pStyle w:val="ab"/>
        <w:ind w:left="480" w:firstLine="480"/>
      </w:pPr>
      <w:r>
        <w:rPr>
          <w:rFonts w:hint="eastAsia"/>
        </w:rPr>
        <w:t>我只是用布條展示要讓你們知道</w:t>
      </w:r>
      <w:r w:rsidR="000B3DB6">
        <w:rPr>
          <w:rFonts w:hint="eastAsia"/>
        </w:rPr>
        <w:t>。</w:t>
      </w:r>
      <w:r w:rsidR="000B3DB6" w:rsidRPr="000B3DB6">
        <w:t xml:space="preserve"> </w:t>
      </w:r>
    </w:p>
    <w:p w14:paraId="54A049C3" w14:textId="69F7A06D" w:rsidR="00460C6B" w:rsidRDefault="00212E47"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460C6B">
        <w:rPr>
          <w:rFonts w:cs="DFHei-W7-WIN-BF" w:hint="eastAsia"/>
          <w:bCs/>
          <w:kern w:val="0"/>
        </w:rPr>
        <w:t>：</w:t>
      </w:r>
    </w:p>
    <w:p w14:paraId="243A9881" w14:textId="5B6590B7" w:rsidR="00460C6B" w:rsidRPr="000B3DB6" w:rsidRDefault="000B3DB6" w:rsidP="0026751D">
      <w:pPr>
        <w:pStyle w:val="ab"/>
        <w:ind w:left="480" w:firstLine="480"/>
      </w:pPr>
      <w:r>
        <w:rPr>
          <w:rFonts w:hint="eastAsia"/>
        </w:rPr>
        <w:t>是，謝謝。</w:t>
      </w:r>
    </w:p>
    <w:p w14:paraId="76F95E75"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7A9A74A" w14:textId="5272E59A" w:rsidR="00460C6B" w:rsidRPr="00C91CC4" w:rsidRDefault="000B3DB6" w:rsidP="0026751D">
      <w:pPr>
        <w:pStyle w:val="ab"/>
        <w:ind w:left="480" w:firstLine="480"/>
      </w:pPr>
      <w:r>
        <w:rPr>
          <w:rFonts w:hint="eastAsia"/>
        </w:rPr>
        <w:t>你們要更落實一點，而不是只掛個布條就跟民眾說你們有在勸導</w:t>
      </w:r>
      <w:r w:rsidR="00EA6074">
        <w:rPr>
          <w:rFonts w:hint="eastAsia"/>
        </w:rPr>
        <w:t>、</w:t>
      </w:r>
      <w:r>
        <w:rPr>
          <w:rFonts w:hint="eastAsia"/>
        </w:rPr>
        <w:t>有在警示大家不要被騙了。</w:t>
      </w:r>
    </w:p>
    <w:p w14:paraId="2283943B" w14:textId="603F0337" w:rsidR="00460C6B" w:rsidRDefault="00212E47"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sidR="00460C6B">
        <w:rPr>
          <w:rFonts w:cs="DFHei-W7-WIN-BF" w:hint="eastAsia"/>
          <w:bCs/>
          <w:kern w:val="0"/>
        </w:rPr>
        <w:t>：</w:t>
      </w:r>
    </w:p>
    <w:p w14:paraId="2CDA66D0" w14:textId="2BB947B5" w:rsidR="00460C6B" w:rsidRPr="000B3DB6" w:rsidRDefault="000B3DB6" w:rsidP="0026751D">
      <w:pPr>
        <w:pStyle w:val="ab"/>
        <w:ind w:left="480" w:firstLine="480"/>
      </w:pPr>
      <w:r>
        <w:rPr>
          <w:rFonts w:hint="eastAsia"/>
        </w:rPr>
        <w:t>跟議座報告，您說的沒有錯，我們事實上不只有掛布條而已，市政府每一個局處室都有利用他們的系統進行宣導，</w:t>
      </w:r>
      <w:r w:rsidR="00EB291B">
        <w:rPr>
          <w:rFonts w:hint="eastAsia"/>
        </w:rPr>
        <w:t>也</w:t>
      </w:r>
      <w:r>
        <w:rPr>
          <w:rFonts w:hint="eastAsia"/>
        </w:rPr>
        <w:t>會到各鄉鎮進行宣導。</w:t>
      </w:r>
    </w:p>
    <w:p w14:paraId="51A70910" w14:textId="77777777" w:rsidR="00460C6B" w:rsidRDefault="00460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01379F1" w14:textId="2B4A557B" w:rsidR="00460C6B" w:rsidRPr="00C91CC4" w:rsidRDefault="00EB291B" w:rsidP="0026751D">
      <w:pPr>
        <w:pStyle w:val="ab"/>
        <w:ind w:left="480" w:firstLine="480"/>
      </w:pPr>
      <w:r>
        <w:rPr>
          <w:rFonts w:hint="eastAsia"/>
        </w:rPr>
        <w:t>民政局長，若是只有經掛布條宣導的話，你們</w:t>
      </w:r>
      <w:r w:rsidR="00815E4F">
        <w:rPr>
          <w:rFonts w:hint="eastAsia"/>
        </w:rPr>
        <w:t>還</w:t>
      </w:r>
      <w:r>
        <w:rPr>
          <w:rFonts w:hint="eastAsia"/>
        </w:rPr>
        <w:t>掛到全國第3名，也算是很丟臉，</w:t>
      </w:r>
      <w:r w:rsidR="00815E4F">
        <w:rPr>
          <w:rFonts w:hint="eastAsia"/>
        </w:rPr>
        <w:t>因為以宗教這部分來講，各個寺廟每一個角落應該都有掛了，為什麼還會排名第3名</w:t>
      </w:r>
      <w:r w:rsidR="00DC1325">
        <w:rPr>
          <w:rFonts w:hint="eastAsia"/>
        </w:rPr>
        <w:t>？</w:t>
      </w:r>
    </w:p>
    <w:p w14:paraId="5639BED5" w14:textId="7AF213F6" w:rsidR="00460C6B" w:rsidRDefault="00C4536E" w:rsidP="0026751D">
      <w:pPr>
        <w:pStyle w:val="a7"/>
        <w:jc w:val="both"/>
      </w:pPr>
      <w:r w:rsidRPr="00EB7743">
        <w:rPr>
          <w:rFonts w:ascii="標楷體" w:hAnsi="標楷體" w:hint="eastAsia"/>
        </w:rPr>
        <w:t>民政局姜局長淋煌</w:t>
      </w:r>
      <w:r w:rsidR="00460C6B">
        <w:rPr>
          <w:rFonts w:cs="DFHei-W7-WIN-BF" w:hint="eastAsia"/>
          <w:bCs/>
          <w:kern w:val="0"/>
        </w:rPr>
        <w:t>：</w:t>
      </w:r>
    </w:p>
    <w:p w14:paraId="005AD8A2" w14:textId="171612D0" w:rsidR="00460C6B" w:rsidRPr="003F1096" w:rsidRDefault="00C4536E" w:rsidP="0026751D">
      <w:pPr>
        <w:pStyle w:val="ab"/>
        <w:ind w:left="480" w:firstLine="480"/>
      </w:pPr>
      <w:r>
        <w:rPr>
          <w:rFonts w:hint="eastAsia"/>
        </w:rPr>
        <w:t>跟議座報告，其實掛布條只是防詐的措施之一而已，實際上包括各里的活動或是各局處的活動我們都有加強宣導，實際上如同人家所說的</w:t>
      </w:r>
      <w:r w:rsidR="00EA6074">
        <w:rPr>
          <w:rFonts w:hint="eastAsia"/>
        </w:rPr>
        <w:t>道</w:t>
      </w:r>
      <w:r>
        <w:rPr>
          <w:rFonts w:hint="eastAsia"/>
        </w:rPr>
        <w:t>高一尺、魔高一丈，詐騙的手段隨時在更新，所以也要隨時防止這個部分，這只是其中一部分而已，也希望透過宗教，因為大家都會到寺廟拜拜若是看到布條的話，希望能藉此提醒一下民眾</w:t>
      </w:r>
      <w:r w:rsidR="003F1096">
        <w:rPr>
          <w:rFonts w:hint="eastAsia"/>
        </w:rPr>
        <w:t>。</w:t>
      </w:r>
    </w:p>
    <w:p w14:paraId="24812CA3"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A9A1DE5" w14:textId="61FAFEC5" w:rsidR="000B3DB6" w:rsidRPr="00C91CC4" w:rsidRDefault="00AE3E3E" w:rsidP="0026751D">
      <w:pPr>
        <w:pStyle w:val="ab"/>
        <w:ind w:left="480" w:firstLine="480"/>
      </w:pPr>
      <w:r>
        <w:rPr>
          <w:rFonts w:hint="eastAsia"/>
        </w:rPr>
        <w:t>改天您要是去寺廟拜拜的時候，應該要拿起麥克風宣導，表示你們的目的是擔心大家的錢被騙了，所以希望大家能配合警察局的一些作為。</w:t>
      </w:r>
    </w:p>
    <w:p w14:paraId="557981E7" w14:textId="2D4F7BEE" w:rsidR="000B3DB6" w:rsidRDefault="00C4536E" w:rsidP="0026751D">
      <w:pPr>
        <w:pStyle w:val="a7"/>
        <w:jc w:val="both"/>
      </w:pPr>
      <w:r w:rsidRPr="00EB7743">
        <w:rPr>
          <w:rFonts w:ascii="標楷體" w:hAnsi="標楷體" w:hint="eastAsia"/>
        </w:rPr>
        <w:lastRenderedPageBreak/>
        <w:t>民政局姜局長淋煌</w:t>
      </w:r>
      <w:r w:rsidR="000B3DB6">
        <w:rPr>
          <w:rFonts w:cs="DFHei-W7-WIN-BF" w:hint="eastAsia"/>
          <w:bCs/>
          <w:kern w:val="0"/>
        </w:rPr>
        <w:t>：</w:t>
      </w:r>
    </w:p>
    <w:p w14:paraId="31795F19" w14:textId="7C012537" w:rsidR="000B3DB6" w:rsidRPr="00332FBD" w:rsidRDefault="00AE3E3E" w:rsidP="0026751D">
      <w:pPr>
        <w:pStyle w:val="ab"/>
        <w:ind w:left="480" w:firstLine="480"/>
      </w:pPr>
      <w:r>
        <w:rPr>
          <w:rFonts w:hint="eastAsia"/>
        </w:rPr>
        <w:t>有。</w:t>
      </w:r>
    </w:p>
    <w:p w14:paraId="1842164E"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A5E681B" w14:textId="64AFAB76" w:rsidR="000B3DB6" w:rsidRPr="00C91CC4" w:rsidRDefault="00AE3E3E" w:rsidP="0026751D">
      <w:pPr>
        <w:pStyle w:val="ab"/>
        <w:ind w:left="480" w:firstLine="480"/>
      </w:pPr>
      <w:r>
        <w:rPr>
          <w:rFonts w:hint="eastAsia"/>
        </w:rPr>
        <w:t>您這樣宣導可能比較有效果。</w:t>
      </w:r>
    </w:p>
    <w:p w14:paraId="52CCAF5F" w14:textId="348FADC4" w:rsidR="000B3DB6" w:rsidRDefault="00C4536E" w:rsidP="0026751D">
      <w:pPr>
        <w:pStyle w:val="a7"/>
        <w:jc w:val="both"/>
      </w:pPr>
      <w:r w:rsidRPr="00EB7743">
        <w:rPr>
          <w:rFonts w:ascii="標楷體" w:hAnsi="標楷體" w:hint="eastAsia"/>
        </w:rPr>
        <w:t>民政局姜局長淋煌</w:t>
      </w:r>
      <w:r w:rsidR="000B3DB6">
        <w:rPr>
          <w:rFonts w:cs="DFHei-W7-WIN-BF" w:hint="eastAsia"/>
          <w:bCs/>
          <w:kern w:val="0"/>
        </w:rPr>
        <w:t>：</w:t>
      </w:r>
    </w:p>
    <w:p w14:paraId="1170A801" w14:textId="794380CE" w:rsidR="000B3DB6" w:rsidRPr="00332FBD" w:rsidRDefault="00AE3E3E" w:rsidP="0026751D">
      <w:pPr>
        <w:pStyle w:val="ab"/>
        <w:ind w:left="480" w:firstLine="480"/>
      </w:pPr>
      <w:r>
        <w:rPr>
          <w:rFonts w:hint="eastAsia"/>
        </w:rPr>
        <w:t>我也拜託議座若是有適合的場合也可以幫忙宣導，共同發揮各階層的力量。</w:t>
      </w:r>
    </w:p>
    <w:p w14:paraId="29E9F5B2"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F838482" w14:textId="3A61C3FA" w:rsidR="000B3DB6" w:rsidRPr="00C91CC4" w:rsidRDefault="00AE3E3E" w:rsidP="0026751D">
      <w:pPr>
        <w:pStyle w:val="ab"/>
        <w:ind w:left="480" w:firstLine="480"/>
      </w:pPr>
      <w:r>
        <w:rPr>
          <w:rFonts w:hint="eastAsia"/>
        </w:rPr>
        <w:t>拜託的部分另外再說。</w:t>
      </w:r>
    </w:p>
    <w:p w14:paraId="437F36B5" w14:textId="29B072AB" w:rsidR="000B3DB6" w:rsidRDefault="00C4536E" w:rsidP="0026751D">
      <w:pPr>
        <w:pStyle w:val="a7"/>
        <w:jc w:val="both"/>
      </w:pPr>
      <w:r w:rsidRPr="00EB7743">
        <w:rPr>
          <w:rFonts w:ascii="標楷體" w:hAnsi="標楷體" w:hint="eastAsia"/>
        </w:rPr>
        <w:t>民政局姜局長淋煌</w:t>
      </w:r>
      <w:r w:rsidR="000B3DB6">
        <w:rPr>
          <w:rFonts w:cs="DFHei-W7-WIN-BF" w:hint="eastAsia"/>
          <w:bCs/>
          <w:kern w:val="0"/>
        </w:rPr>
        <w:t>：</w:t>
      </w:r>
    </w:p>
    <w:p w14:paraId="0262A289" w14:textId="10180E50" w:rsidR="000B3DB6" w:rsidRPr="00AE3E3E" w:rsidRDefault="00AE3E3E" w:rsidP="0026751D">
      <w:pPr>
        <w:pStyle w:val="ab"/>
        <w:ind w:left="480" w:firstLine="480"/>
      </w:pPr>
      <w:r>
        <w:rPr>
          <w:rFonts w:hint="eastAsia"/>
        </w:rPr>
        <w:t>好，謝謝。</w:t>
      </w:r>
    </w:p>
    <w:p w14:paraId="1D022103"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5B92F41" w14:textId="56FDFF42" w:rsidR="000B3DB6" w:rsidRPr="00AE3E3E" w:rsidRDefault="00AE3E3E" w:rsidP="0026751D">
      <w:pPr>
        <w:pStyle w:val="ab"/>
        <w:ind w:left="480" w:firstLine="480"/>
      </w:pPr>
      <w:r>
        <w:rPr>
          <w:rFonts w:hint="eastAsia"/>
        </w:rPr>
        <w:t>我們來看詐騙的案件，局長，</w:t>
      </w:r>
      <w:r w:rsidR="002831EA">
        <w:rPr>
          <w:rFonts w:hint="eastAsia"/>
        </w:rPr>
        <w:t>我都是用你們所提供的資料，資料是由誰所提供的都看得到。</w:t>
      </w:r>
    </w:p>
    <w:p w14:paraId="5C56C62D"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07FD860A" w14:textId="45EB84BC" w:rsidR="000B3DB6" w:rsidRPr="00332FBD" w:rsidRDefault="002831EA" w:rsidP="0026751D">
      <w:pPr>
        <w:pStyle w:val="ab"/>
        <w:ind w:left="480" w:firstLine="480"/>
      </w:pPr>
      <w:r>
        <w:rPr>
          <w:rFonts w:hint="eastAsia"/>
        </w:rPr>
        <w:t>沒有錯。</w:t>
      </w:r>
    </w:p>
    <w:p w14:paraId="240BF15F"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93784C7" w14:textId="750CB211" w:rsidR="000B3DB6" w:rsidRPr="00C91CC4" w:rsidRDefault="00630032" w:rsidP="0026751D">
      <w:pPr>
        <w:pStyle w:val="ab"/>
        <w:ind w:left="480" w:firstLine="480"/>
      </w:pPr>
      <w:r>
        <w:rPr>
          <w:rFonts w:hint="eastAsia"/>
        </w:rPr>
        <w:t>我想在議事廳提出來做個比較，您看臺南市被詐騙的數量是排名第3名，還是這個資料是假的</w:t>
      </w:r>
      <w:r w:rsidR="00DC1325">
        <w:rPr>
          <w:rFonts w:hint="eastAsia"/>
        </w:rPr>
        <w:t>？</w:t>
      </w:r>
    </w:p>
    <w:p w14:paraId="61EDBA21"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780A7D4B" w14:textId="62C188C5" w:rsidR="000B3DB6" w:rsidRPr="00332FBD" w:rsidRDefault="00630032" w:rsidP="0026751D">
      <w:pPr>
        <w:pStyle w:val="ab"/>
        <w:ind w:left="480" w:firstLine="480"/>
      </w:pPr>
      <w:r>
        <w:rPr>
          <w:rFonts w:hint="eastAsia"/>
        </w:rPr>
        <w:t>跟議座報告，</w:t>
      </w:r>
      <w:r w:rsidR="000661E2">
        <w:rPr>
          <w:rFonts w:hint="eastAsia"/>
        </w:rPr>
        <w:t>因為這個統計數字是跳動的，其實我們被詐騙的件數在六都中是最少的，金額也是最少的，這個部分的資料我可以提供給您。</w:t>
      </w:r>
    </w:p>
    <w:p w14:paraId="4575A95F"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DEF768E" w14:textId="479A80B5" w:rsidR="000B3DB6" w:rsidRPr="00C91CC4" w:rsidRDefault="000661E2" w:rsidP="0026751D">
      <w:pPr>
        <w:pStyle w:val="ab"/>
        <w:ind w:left="480" w:firstLine="480"/>
      </w:pPr>
      <w:r>
        <w:rPr>
          <w:rFonts w:hint="eastAsia"/>
        </w:rPr>
        <w:t>我們人口數是最少的，當然件數會最少。</w:t>
      </w:r>
    </w:p>
    <w:p w14:paraId="76A405A4"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0D795F8A" w14:textId="00051D6D" w:rsidR="000B3DB6" w:rsidRPr="000661E2" w:rsidRDefault="000661E2" w:rsidP="0026751D">
      <w:pPr>
        <w:pStyle w:val="ab"/>
        <w:ind w:left="480" w:firstLine="480"/>
      </w:pPr>
      <w:r>
        <w:rPr>
          <w:rFonts w:hint="eastAsia"/>
        </w:rPr>
        <w:t>問題是詐騙不會分人口數多寡。</w:t>
      </w:r>
    </w:p>
    <w:p w14:paraId="0452E776"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B86416D" w14:textId="35A8DEDC" w:rsidR="000B3DB6" w:rsidRPr="00C91CC4" w:rsidRDefault="000661E2" w:rsidP="0026751D">
      <w:pPr>
        <w:pStyle w:val="ab"/>
        <w:ind w:left="480" w:firstLine="480"/>
      </w:pPr>
      <w:r>
        <w:rPr>
          <w:rFonts w:hint="eastAsia"/>
        </w:rPr>
        <w:t>不是，現在如果要看圖說故事的話，就是這個樣子，臺南市的人口數才多少</w:t>
      </w:r>
      <w:r w:rsidR="00DC1325">
        <w:rPr>
          <w:rFonts w:hint="eastAsia"/>
        </w:rPr>
        <w:t>？</w:t>
      </w:r>
      <w:r>
        <w:rPr>
          <w:rFonts w:hint="eastAsia"/>
        </w:rPr>
        <w:t>而臺北市的人口數有多少</w:t>
      </w:r>
      <w:r w:rsidR="00DC1325">
        <w:rPr>
          <w:rFonts w:hint="eastAsia"/>
        </w:rPr>
        <w:t>？</w:t>
      </w:r>
      <w:r>
        <w:rPr>
          <w:rFonts w:hint="eastAsia"/>
        </w:rPr>
        <w:t>他們不應該更高嗎</w:t>
      </w:r>
      <w:r w:rsidR="00DC1325">
        <w:rPr>
          <w:rFonts w:hint="eastAsia"/>
        </w:rPr>
        <w:t>？</w:t>
      </w:r>
    </w:p>
    <w:p w14:paraId="6888EF34"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684D7A6D" w14:textId="246CD9E5" w:rsidR="000B3DB6" w:rsidRPr="00332FBD" w:rsidRDefault="000661E2" w:rsidP="0026751D">
      <w:pPr>
        <w:pStyle w:val="ab"/>
        <w:ind w:left="480" w:firstLine="480"/>
      </w:pPr>
      <w:r>
        <w:rPr>
          <w:rFonts w:hint="eastAsia"/>
        </w:rPr>
        <w:t>如同剛剛跟議座所講的，我們各局處會加強宣導，也感謝議座對於我們的關心。</w:t>
      </w:r>
    </w:p>
    <w:p w14:paraId="7F5E8DF2"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97881C2" w14:textId="0148701A" w:rsidR="000B3DB6" w:rsidRPr="00C91CC4" w:rsidRDefault="00DE675D" w:rsidP="0026751D">
      <w:pPr>
        <w:pStyle w:val="ab"/>
        <w:ind w:left="480" w:firstLine="480"/>
      </w:pPr>
      <w:r>
        <w:rPr>
          <w:rFonts w:hint="eastAsia"/>
        </w:rPr>
        <w:t>接下來看破案的部分，這個部分我們也排名第3名，這我予以肯定，</w:t>
      </w:r>
      <w:r w:rsidR="00561F80">
        <w:rPr>
          <w:rFonts w:hint="eastAsia"/>
        </w:rPr>
        <w:t>我們的警力有限，是不是</w:t>
      </w:r>
      <w:r w:rsidR="00DC1325">
        <w:rPr>
          <w:rFonts w:hint="eastAsia"/>
        </w:rPr>
        <w:t>？</w:t>
      </w:r>
      <w:r w:rsidR="00561F80">
        <w:rPr>
          <w:rFonts w:hint="eastAsia"/>
        </w:rPr>
        <w:t>局長，我們的警力是不是有限</w:t>
      </w:r>
      <w:r w:rsidR="00DC1325">
        <w:rPr>
          <w:rFonts w:hint="eastAsia"/>
        </w:rPr>
        <w:t>？</w:t>
      </w:r>
    </w:p>
    <w:p w14:paraId="4F16F1A0"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3E407485" w14:textId="5BAED05E" w:rsidR="000B3DB6" w:rsidRPr="00332FBD" w:rsidRDefault="00561F80" w:rsidP="0026751D">
      <w:pPr>
        <w:pStyle w:val="ab"/>
        <w:ind w:left="480" w:firstLine="480"/>
      </w:pPr>
      <w:r>
        <w:rPr>
          <w:rFonts w:hint="eastAsia"/>
        </w:rPr>
        <w:t>我們是六都中最少的。</w:t>
      </w:r>
    </w:p>
    <w:p w14:paraId="49C2F3A6"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709FF45" w14:textId="53014519" w:rsidR="000B3DB6" w:rsidRPr="00C91CC4" w:rsidRDefault="003333FA" w:rsidP="0026751D">
      <w:pPr>
        <w:pStyle w:val="ab"/>
        <w:ind w:left="480" w:firstLine="480"/>
      </w:pPr>
      <w:r>
        <w:rPr>
          <w:rFonts w:hint="eastAsia"/>
        </w:rPr>
        <w:t>是最少的，所以警力有限，但是在破案的部分我們是排名第3名，所以予以肯定，這是因為所有基層警政弟兄的努力，才能獲得這樣的成果，是不是</w:t>
      </w:r>
      <w:r w:rsidR="00DC1325">
        <w:rPr>
          <w:rFonts w:hint="eastAsia"/>
        </w:rPr>
        <w:t>？</w:t>
      </w:r>
    </w:p>
    <w:p w14:paraId="3592DD59"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5E426CA8" w14:textId="717B5BE7" w:rsidR="000B3DB6" w:rsidRPr="00332FBD" w:rsidRDefault="003333FA" w:rsidP="0026751D">
      <w:pPr>
        <w:pStyle w:val="ab"/>
        <w:ind w:left="480" w:firstLine="480"/>
      </w:pPr>
      <w:r>
        <w:rPr>
          <w:rFonts w:hint="eastAsia"/>
        </w:rPr>
        <w:lastRenderedPageBreak/>
        <w:t>跟議座報告，這是詐騙的部分，若是以全般刑案來說，我們大概都是第1名，全般刑案也有包括詐騙的部分，我們都是六都第1名，跟您報告一下。</w:t>
      </w:r>
    </w:p>
    <w:p w14:paraId="354F5441"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F6018AE" w14:textId="2D1F9EF2" w:rsidR="000B3DB6" w:rsidRPr="003333FA" w:rsidRDefault="003333FA" w:rsidP="0026751D">
      <w:pPr>
        <w:pStyle w:val="ab"/>
        <w:ind w:left="480" w:firstLine="480"/>
      </w:pPr>
      <w:r>
        <w:rPr>
          <w:rFonts w:hint="eastAsia"/>
        </w:rPr>
        <w:t>好，我這個資料是你們所提供的。</w:t>
      </w:r>
    </w:p>
    <w:p w14:paraId="649FA798"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5BED70FF" w14:textId="300EA6EF" w:rsidR="000B3DB6" w:rsidRPr="00332FBD" w:rsidRDefault="003333FA" w:rsidP="0026751D">
      <w:pPr>
        <w:pStyle w:val="ab"/>
        <w:ind w:left="480" w:firstLine="480"/>
      </w:pPr>
      <w:r>
        <w:rPr>
          <w:rFonts w:hint="eastAsia"/>
        </w:rPr>
        <w:t>對</w:t>
      </w:r>
      <w:r w:rsidR="00AF1622">
        <w:rPr>
          <w:rFonts w:hint="eastAsia"/>
        </w:rPr>
        <w:t>，但是這個只有</w:t>
      </w:r>
      <w:r w:rsidR="00226CD5">
        <w:rPr>
          <w:rFonts w:hint="eastAsia"/>
        </w:rPr>
        <w:t>詐騙的部分而已。</w:t>
      </w:r>
    </w:p>
    <w:p w14:paraId="3F14CD5D"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C1743C0" w14:textId="2ACE1C1B" w:rsidR="000B3DB6" w:rsidRPr="00226CD5" w:rsidRDefault="00226CD5" w:rsidP="0026751D">
      <w:pPr>
        <w:pStyle w:val="ab"/>
        <w:ind w:left="480" w:firstLine="480"/>
      </w:pPr>
      <w:r>
        <w:rPr>
          <w:rFonts w:hint="eastAsia"/>
        </w:rPr>
        <w:t>在警力有限的情況下，局長您是否有為臺南市這些基層弟兄做點事情</w:t>
      </w:r>
      <w:r w:rsidR="00DC1325">
        <w:rPr>
          <w:rFonts w:hint="eastAsia"/>
        </w:rPr>
        <w:t>？</w:t>
      </w:r>
      <w:r>
        <w:rPr>
          <w:rFonts w:hint="eastAsia"/>
        </w:rPr>
        <w:t>曾向中央爭取一些警力到地方上嗎</w:t>
      </w:r>
      <w:r w:rsidR="00DC1325">
        <w:rPr>
          <w:rFonts w:hint="eastAsia"/>
        </w:rPr>
        <w:t>？</w:t>
      </w:r>
    </w:p>
    <w:p w14:paraId="438EE3DB"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5BC830DB" w14:textId="38235230" w:rsidR="000B3DB6" w:rsidRPr="00332FBD" w:rsidRDefault="00226CD5" w:rsidP="0026751D">
      <w:pPr>
        <w:pStyle w:val="ab"/>
        <w:ind w:left="480" w:firstLine="480"/>
      </w:pPr>
      <w:r>
        <w:rPr>
          <w:rFonts w:hint="eastAsia"/>
        </w:rPr>
        <w:t>有。</w:t>
      </w:r>
    </w:p>
    <w:p w14:paraId="2A073BC5"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28CB1DB" w14:textId="1C4864AB" w:rsidR="000B3DB6" w:rsidRPr="00C91CC4" w:rsidRDefault="00226CD5" w:rsidP="0026751D">
      <w:pPr>
        <w:pStyle w:val="ab"/>
        <w:ind w:left="480" w:firstLine="480"/>
      </w:pPr>
      <w:r>
        <w:rPr>
          <w:rFonts w:hint="eastAsia"/>
        </w:rPr>
        <w:t>有沒有提出什麼方案</w:t>
      </w:r>
      <w:r w:rsidR="00DC1325">
        <w:rPr>
          <w:rFonts w:hint="eastAsia"/>
        </w:rPr>
        <w:t>？</w:t>
      </w:r>
    </w:p>
    <w:p w14:paraId="1A900EBB"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2391CC44" w14:textId="087AE3FA" w:rsidR="000B3DB6" w:rsidRPr="00332FBD" w:rsidRDefault="00410E93" w:rsidP="0026751D">
      <w:pPr>
        <w:pStyle w:val="ab"/>
        <w:ind w:left="480" w:firstLine="480"/>
      </w:pPr>
      <w:r>
        <w:rPr>
          <w:rFonts w:hint="eastAsia"/>
        </w:rPr>
        <w:t>這個部分我們有將臺南地區發展的情形跟中央報告，也有正式</w:t>
      </w:r>
      <w:r w:rsidR="00394198">
        <w:rPr>
          <w:rFonts w:hint="eastAsia"/>
        </w:rPr>
        <w:t>提報</w:t>
      </w:r>
      <w:r>
        <w:rPr>
          <w:rFonts w:hint="eastAsia"/>
        </w:rPr>
        <w:t>函文過去，希望每年分發的時候能多給我們一些警力。</w:t>
      </w:r>
    </w:p>
    <w:p w14:paraId="2B560640"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E3A8BE9" w14:textId="6F287AEB" w:rsidR="000B3DB6" w:rsidRPr="00C91CC4" w:rsidRDefault="00410E93" w:rsidP="0026751D">
      <w:pPr>
        <w:pStyle w:val="ab"/>
        <w:ind w:left="480" w:firstLine="480"/>
      </w:pPr>
      <w:r>
        <w:rPr>
          <w:rFonts w:hint="eastAsia"/>
        </w:rPr>
        <w:t>結果呢</w:t>
      </w:r>
      <w:r w:rsidR="00DC1325">
        <w:rPr>
          <w:rFonts w:hint="eastAsia"/>
        </w:rPr>
        <w:t>？</w:t>
      </w:r>
    </w:p>
    <w:p w14:paraId="47162822"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380E8CEC" w14:textId="340D401A" w:rsidR="000B3DB6" w:rsidRPr="00332FBD" w:rsidRDefault="00394198" w:rsidP="0026751D">
      <w:pPr>
        <w:pStyle w:val="ab"/>
        <w:ind w:left="480" w:firstLine="480"/>
      </w:pPr>
      <w:r>
        <w:rPr>
          <w:rFonts w:hint="eastAsia"/>
        </w:rPr>
        <w:t>有，他們所分發的警力是有超過我們退休的人數。</w:t>
      </w:r>
    </w:p>
    <w:p w14:paraId="21411B25" w14:textId="77777777" w:rsidR="000B3DB6" w:rsidRDefault="000B3DB6"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9BB1303" w14:textId="2BCC080C" w:rsidR="000B3DB6" w:rsidRPr="004A2353" w:rsidRDefault="00394198" w:rsidP="0026751D">
      <w:pPr>
        <w:pStyle w:val="ab"/>
        <w:ind w:left="480" w:firstLine="480"/>
      </w:pPr>
      <w:r>
        <w:rPr>
          <w:rFonts w:hint="eastAsia"/>
        </w:rPr>
        <w:t>那我跟您講講我的經驗之談，之前陳子敬做為警察局長的時候，我們的治安排名都是第1名</w:t>
      </w:r>
      <w:r w:rsidR="004A2353">
        <w:rPr>
          <w:rFonts w:hint="eastAsia"/>
        </w:rPr>
        <w:t>，結果跟中央爭取警力的時候，他們說你們臺南市這樣的人力治安就已經是排名第1名了，那這些警力是不是就給那些表現比較不好的縣市</w:t>
      </w:r>
      <w:r w:rsidR="00DC1325">
        <w:rPr>
          <w:rFonts w:hint="eastAsia"/>
        </w:rPr>
        <w:t>？</w:t>
      </w:r>
      <w:r w:rsidR="004A2353">
        <w:rPr>
          <w:rFonts w:hint="eastAsia"/>
        </w:rPr>
        <w:t>所以都爭取不到警力，這是什麼原因</w:t>
      </w:r>
      <w:r w:rsidR="00DC1325">
        <w:rPr>
          <w:rFonts w:hint="eastAsia"/>
        </w:rPr>
        <w:t>？</w:t>
      </w:r>
      <w:r w:rsidR="004A2353">
        <w:rPr>
          <w:rFonts w:hint="eastAsia"/>
        </w:rPr>
        <w:t>我們表現太好也不行，我們基層員警不分晝夜的付出治安排名才能獲得第1名，他們未曾想過我們員警是透過日夜在草叢中或是屋角守候等待壞人才能破案，治安才漸漸變好的，是不是</w:t>
      </w:r>
      <w:r w:rsidR="00DC1325">
        <w:rPr>
          <w:rFonts w:hint="eastAsia"/>
        </w:rPr>
        <w:t>？</w:t>
      </w:r>
      <w:r w:rsidR="004A2353">
        <w:rPr>
          <w:rFonts w:hint="eastAsia"/>
        </w:rPr>
        <w:t>跟他們爭取警力時，卻跟說我們治安排名第1名，所以不用，會不會這個樣子</w:t>
      </w:r>
      <w:r w:rsidR="00DC1325">
        <w:rPr>
          <w:rFonts w:hint="eastAsia"/>
        </w:rPr>
        <w:t>？</w:t>
      </w:r>
    </w:p>
    <w:p w14:paraId="78D5393F" w14:textId="77777777" w:rsidR="000B3DB6" w:rsidRDefault="000B3DB6"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270219F4" w14:textId="72E925C0" w:rsidR="000B3DB6" w:rsidRPr="00332FBD" w:rsidRDefault="00810AA8" w:rsidP="0026751D">
      <w:pPr>
        <w:pStyle w:val="ab"/>
        <w:ind w:left="480" w:firstLine="480"/>
      </w:pPr>
      <w:r>
        <w:rPr>
          <w:rFonts w:hint="eastAsia"/>
        </w:rPr>
        <w:t>不會，我們會儘量爭取。</w:t>
      </w:r>
    </w:p>
    <w:p w14:paraId="4F458041"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856216B" w14:textId="700936C6" w:rsidR="00410E93" w:rsidRPr="00C91CC4" w:rsidRDefault="00810AA8" w:rsidP="0026751D">
      <w:pPr>
        <w:pStyle w:val="ab"/>
        <w:ind w:left="480" w:firstLine="480"/>
      </w:pPr>
      <w:r>
        <w:rPr>
          <w:rFonts w:hint="eastAsia"/>
        </w:rPr>
        <w:t>到了您的任內會不會這個樣子</w:t>
      </w:r>
      <w:r w:rsidR="00DC1325">
        <w:rPr>
          <w:rFonts w:hint="eastAsia"/>
        </w:rPr>
        <w:t>？</w:t>
      </w:r>
      <w:r>
        <w:rPr>
          <w:rFonts w:hint="eastAsia"/>
        </w:rPr>
        <w:t>難道我們的治安要降到排名第6名的時候，</w:t>
      </w:r>
      <w:r w:rsidR="00FE706F">
        <w:rPr>
          <w:rFonts w:hint="eastAsia"/>
        </w:rPr>
        <w:t>才能跟中央說我們的警力真的不足，真的無法負荷了，拜託多給我們一些警力</w:t>
      </w:r>
      <w:r w:rsidR="00DC1325">
        <w:rPr>
          <w:rFonts w:hint="eastAsia"/>
        </w:rPr>
        <w:t>？</w:t>
      </w:r>
    </w:p>
    <w:p w14:paraId="5B4CDD9C" w14:textId="77777777" w:rsidR="00410E93" w:rsidRDefault="00410E93"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2EDE9E69" w14:textId="20B5D3B4" w:rsidR="00410E93" w:rsidRPr="00332FBD" w:rsidRDefault="00FE706F" w:rsidP="0026751D">
      <w:pPr>
        <w:pStyle w:val="ab"/>
        <w:ind w:left="480" w:firstLine="480"/>
      </w:pPr>
      <w:r>
        <w:rPr>
          <w:rFonts w:hint="eastAsia"/>
        </w:rPr>
        <w:t>不會。</w:t>
      </w:r>
    </w:p>
    <w:p w14:paraId="2D6FFBD6"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C1D047A" w14:textId="3D7F6E6C" w:rsidR="00410E93" w:rsidRPr="00C91CC4" w:rsidRDefault="00FE706F" w:rsidP="0026751D">
      <w:pPr>
        <w:pStyle w:val="ab"/>
        <w:ind w:left="480" w:firstLine="480"/>
      </w:pPr>
      <w:r>
        <w:rPr>
          <w:rFonts w:hint="eastAsia"/>
        </w:rPr>
        <w:t>這根本就是2樣做法，根本就是顛倒的</w:t>
      </w:r>
      <w:r w:rsidR="00603F1E">
        <w:rPr>
          <w:rFonts w:hint="eastAsia"/>
        </w:rPr>
        <w:t>做法</w:t>
      </w:r>
      <w:r>
        <w:rPr>
          <w:rFonts w:hint="eastAsia"/>
        </w:rPr>
        <w:t>，不然警力怎麼會相差這麼多</w:t>
      </w:r>
      <w:r w:rsidR="00DC1325">
        <w:rPr>
          <w:rFonts w:hint="eastAsia"/>
        </w:rPr>
        <w:t>？</w:t>
      </w:r>
      <w:r>
        <w:rPr>
          <w:rFonts w:hint="eastAsia"/>
        </w:rPr>
        <w:t>局長，您有沒有覺得我們的警力相較其他縣市少很多</w:t>
      </w:r>
      <w:r w:rsidR="00DC1325">
        <w:rPr>
          <w:rFonts w:hint="eastAsia"/>
        </w:rPr>
        <w:t>？</w:t>
      </w:r>
      <w:r>
        <w:rPr>
          <w:rFonts w:hint="eastAsia"/>
        </w:rPr>
        <w:t>您說我們的警力是足夠的</w:t>
      </w:r>
      <w:r w:rsidR="00DC1325">
        <w:rPr>
          <w:rFonts w:hint="eastAsia"/>
        </w:rPr>
        <w:t>？</w:t>
      </w:r>
      <w:r w:rsidR="00603F1E">
        <w:rPr>
          <w:rFonts w:hint="eastAsia"/>
        </w:rPr>
        <w:t>哪裡足夠</w:t>
      </w:r>
      <w:r w:rsidR="00DC1325">
        <w:rPr>
          <w:rFonts w:hint="eastAsia"/>
        </w:rPr>
        <w:t>？</w:t>
      </w:r>
      <w:r w:rsidR="00603F1E">
        <w:rPr>
          <w:rFonts w:hint="eastAsia"/>
        </w:rPr>
        <w:t>不然怎麼會合併派出所</w:t>
      </w:r>
      <w:r w:rsidR="00DC1325">
        <w:rPr>
          <w:rFonts w:hint="eastAsia"/>
        </w:rPr>
        <w:t>？</w:t>
      </w:r>
    </w:p>
    <w:p w14:paraId="40419DF4" w14:textId="77777777" w:rsidR="00410E93" w:rsidRDefault="00410E93" w:rsidP="0026751D">
      <w:pPr>
        <w:pStyle w:val="a7"/>
        <w:jc w:val="both"/>
      </w:pPr>
      <w:r w:rsidRPr="00FD3F02">
        <w:rPr>
          <w:rFonts w:ascii="標楷體" w:hAnsi="標楷體" w:hint="eastAsia"/>
        </w:rPr>
        <w:lastRenderedPageBreak/>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3055671E" w14:textId="61A0F595" w:rsidR="00410E93" w:rsidRPr="00332FBD" w:rsidRDefault="00603F1E" w:rsidP="0026751D">
      <w:pPr>
        <w:pStyle w:val="ab"/>
        <w:ind w:left="480" w:firstLine="480"/>
      </w:pPr>
      <w:r>
        <w:rPr>
          <w:rFonts w:hint="eastAsia"/>
        </w:rPr>
        <w:t>我沒有說我們的警力足夠，我是說我們的警力原本在六都中就是最少的，是不足夠的。</w:t>
      </w:r>
    </w:p>
    <w:p w14:paraId="5761BCB1"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B90C77D" w14:textId="099BF15A" w:rsidR="00410E93" w:rsidRPr="00C91CC4" w:rsidRDefault="0034025A" w:rsidP="0026751D">
      <w:pPr>
        <w:pStyle w:val="ab"/>
        <w:ind w:left="480" w:firstLine="480"/>
      </w:pPr>
      <w:r>
        <w:rPr>
          <w:rFonts w:hint="eastAsia"/>
        </w:rPr>
        <w:t>連派出所也會合併</w:t>
      </w:r>
      <w:r w:rsidR="00DC1325">
        <w:rPr>
          <w:rFonts w:hint="eastAsia"/>
        </w:rPr>
        <w:t>？</w:t>
      </w:r>
      <w:r>
        <w:rPr>
          <w:rFonts w:hint="eastAsia"/>
        </w:rPr>
        <w:t>一般都是政治人物在操作將選舉區進行合併，結果現在連派出所也在合併，這樣不會很奇怪嗎</w:t>
      </w:r>
      <w:r w:rsidR="00DC1325">
        <w:rPr>
          <w:rFonts w:hint="eastAsia"/>
        </w:rPr>
        <w:t>？</w:t>
      </w:r>
      <w:r>
        <w:rPr>
          <w:rFonts w:hint="eastAsia"/>
        </w:rPr>
        <w:t>一個派出所在</w:t>
      </w:r>
      <w:r w:rsidR="005A4F13">
        <w:rPr>
          <w:rFonts w:hint="eastAsia"/>
        </w:rPr>
        <w:t>各里的</w:t>
      </w:r>
      <w:r>
        <w:rPr>
          <w:rFonts w:hint="eastAsia"/>
        </w:rPr>
        <w:t>地方上好好的，</w:t>
      </w:r>
      <w:r w:rsidR="00E91628">
        <w:rPr>
          <w:rFonts w:hint="eastAsia"/>
        </w:rPr>
        <w:t>現在竟然將2個或是3個派出所合併，局長，我覺得這樣不好，您覺得這樣好嗎</w:t>
      </w:r>
      <w:r w:rsidR="00DC1325">
        <w:rPr>
          <w:rFonts w:hint="eastAsia"/>
        </w:rPr>
        <w:t>？</w:t>
      </w:r>
    </w:p>
    <w:p w14:paraId="5C41E38B" w14:textId="77777777" w:rsidR="00410E93" w:rsidRDefault="00410E93"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66C3433B" w14:textId="7D59263C" w:rsidR="00410E93" w:rsidRPr="00332FBD" w:rsidRDefault="00F72248" w:rsidP="0026751D">
      <w:pPr>
        <w:pStyle w:val="ab"/>
        <w:ind w:left="480" w:firstLine="480"/>
      </w:pPr>
      <w:r>
        <w:rPr>
          <w:rFonts w:hint="eastAsia"/>
        </w:rPr>
        <w:t>跟</w:t>
      </w:r>
      <w:r w:rsidR="005D2DF4">
        <w:rPr>
          <w:rFonts w:hint="eastAsia"/>
        </w:rPr>
        <w:t>議座報告，這個部分主要是因為派出所的警員較少。</w:t>
      </w:r>
    </w:p>
    <w:p w14:paraId="6BF71250"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08665C7" w14:textId="27E2E6B5" w:rsidR="00410E93" w:rsidRPr="00C91CC4" w:rsidRDefault="005D2DF4" w:rsidP="0026751D">
      <w:pPr>
        <w:pStyle w:val="ab"/>
        <w:ind w:left="480" w:firstLine="480"/>
      </w:pPr>
      <w:r>
        <w:rPr>
          <w:rFonts w:hint="eastAsia"/>
        </w:rPr>
        <w:t>較少就要跟中央爭取警力。</w:t>
      </w:r>
    </w:p>
    <w:p w14:paraId="3EFB272F" w14:textId="77777777" w:rsidR="00410E93" w:rsidRDefault="00410E93"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441B1024" w14:textId="1A2A37F7" w:rsidR="00410E93" w:rsidRPr="00332FBD" w:rsidRDefault="005D2DF4" w:rsidP="0026751D">
      <w:pPr>
        <w:pStyle w:val="ab"/>
        <w:ind w:left="480" w:firstLine="480"/>
      </w:pPr>
      <w:r>
        <w:rPr>
          <w:rFonts w:hint="eastAsia"/>
        </w:rPr>
        <w:t>主要是因為我們的預算員額原本就比較少。</w:t>
      </w:r>
    </w:p>
    <w:p w14:paraId="5D4700C1"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7F4D77D" w14:textId="501A296B" w:rsidR="00410E93" w:rsidRPr="00C91CC4" w:rsidRDefault="005D2DF4" w:rsidP="0026751D">
      <w:pPr>
        <w:pStyle w:val="ab"/>
        <w:ind w:left="480" w:firstLine="480"/>
      </w:pPr>
      <w:r>
        <w:rPr>
          <w:rFonts w:hint="eastAsia"/>
        </w:rPr>
        <w:t>沒有預算就應該要編列，所以我在此建議</w:t>
      </w:r>
      <w:r w:rsidR="003D2CF7">
        <w:rPr>
          <w:rFonts w:hint="eastAsia"/>
        </w:rPr>
        <w:t>，我要跟您反映，請幫我播放下一頁簡報，去年我們透過科技執法總共開了多少罰單</w:t>
      </w:r>
      <w:r w:rsidR="00DC1325">
        <w:rPr>
          <w:rFonts w:hint="eastAsia"/>
        </w:rPr>
        <w:t>？</w:t>
      </w:r>
      <w:r w:rsidR="00D32AE3">
        <w:rPr>
          <w:rFonts w:hint="eastAsia"/>
        </w:rPr>
        <w:t>總共有68支。</w:t>
      </w:r>
    </w:p>
    <w:p w14:paraId="56FB950D" w14:textId="77777777" w:rsidR="00410E93" w:rsidRDefault="00410E93"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0C91E7DF" w14:textId="4D5D7CBD" w:rsidR="00410E93" w:rsidRPr="003D2CF7" w:rsidRDefault="003D2CF7" w:rsidP="0026751D">
      <w:pPr>
        <w:pStyle w:val="ab"/>
        <w:ind w:left="480" w:firstLine="480"/>
      </w:pPr>
      <w:r>
        <w:rPr>
          <w:rFonts w:hint="eastAsia"/>
        </w:rPr>
        <w:t>議座，您這個部分的資料是全部的罰金總共有10.2億元，但是科技執法的部分，因為這個罰金有包含</w:t>
      </w:r>
      <w:r>
        <w:t>……</w:t>
      </w:r>
    </w:p>
    <w:p w14:paraId="547908D0" w14:textId="5F5FBCF5"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253F33F" w14:textId="02F7146C" w:rsidR="00410E93" w:rsidRPr="00C91CC4" w:rsidRDefault="003D2CF7" w:rsidP="0026751D">
      <w:pPr>
        <w:pStyle w:val="ab"/>
        <w:ind w:left="480" w:firstLine="480"/>
      </w:pPr>
      <w:r>
        <w:rPr>
          <w:rFonts w:hint="eastAsia"/>
        </w:rPr>
        <w:t>總共10.2億元。</w:t>
      </w:r>
    </w:p>
    <w:p w14:paraId="29A79001" w14:textId="77777777" w:rsidR="00410E93" w:rsidRDefault="00410E93"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1C4C4138" w14:textId="6EA8FE96" w:rsidR="00410E93" w:rsidRPr="003D2CF7" w:rsidRDefault="003D2CF7" w:rsidP="0026751D">
      <w:pPr>
        <w:pStyle w:val="ab"/>
        <w:ind w:left="480" w:firstLine="480"/>
      </w:pPr>
      <w:r>
        <w:rPr>
          <w:rFonts w:hint="eastAsia"/>
        </w:rPr>
        <w:t>但是這應該不是全部都是科技執法的部分。</w:t>
      </w:r>
    </w:p>
    <w:p w14:paraId="346EC66E"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18BF2F92" w14:textId="6909427A" w:rsidR="00410E93" w:rsidRPr="00C91CC4" w:rsidRDefault="003D2CF7" w:rsidP="0026751D">
      <w:pPr>
        <w:pStyle w:val="ab"/>
        <w:ind w:left="480" w:firstLine="480"/>
      </w:pPr>
      <w:r>
        <w:rPr>
          <w:rFonts w:hint="eastAsia"/>
        </w:rPr>
        <w:t>針對科技執法的罰金就有10.2億元，其他違規的部分沒有算進來。</w:t>
      </w:r>
    </w:p>
    <w:p w14:paraId="7990C40F" w14:textId="77777777" w:rsidR="00410E93" w:rsidRDefault="00410E93"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41BE735A" w14:textId="1376D32A" w:rsidR="00410E93" w:rsidRPr="00332FBD" w:rsidRDefault="003D2CF7" w:rsidP="0026751D">
      <w:pPr>
        <w:pStyle w:val="ab"/>
        <w:ind w:left="480" w:firstLine="480"/>
      </w:pPr>
      <w:r>
        <w:rPr>
          <w:rFonts w:hint="eastAsia"/>
        </w:rPr>
        <w:t>議座，沒有這麼多。</w:t>
      </w:r>
    </w:p>
    <w:p w14:paraId="425C1FEF"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341DE4D" w14:textId="2C9F6735" w:rsidR="00410E93" w:rsidRPr="00C91CC4" w:rsidRDefault="003D2CF7" w:rsidP="0026751D">
      <w:pPr>
        <w:pStyle w:val="ab"/>
        <w:ind w:left="480" w:firstLine="480"/>
      </w:pPr>
      <w:r>
        <w:rPr>
          <w:rFonts w:hint="eastAsia"/>
        </w:rPr>
        <w:t>沒有這麼多嗎</w:t>
      </w:r>
      <w:r w:rsidR="00DC1325">
        <w:rPr>
          <w:rFonts w:hint="eastAsia"/>
        </w:rPr>
        <w:t>？</w:t>
      </w:r>
      <w:r>
        <w:rPr>
          <w:rFonts w:hint="eastAsia"/>
        </w:rPr>
        <w:t>不然是多少</w:t>
      </w:r>
      <w:r w:rsidR="00DC1325">
        <w:rPr>
          <w:rFonts w:hint="eastAsia"/>
        </w:rPr>
        <w:t>？</w:t>
      </w:r>
    </w:p>
    <w:p w14:paraId="70FA1EF0" w14:textId="77777777" w:rsidR="00410E93" w:rsidRDefault="00410E93"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4681DDC4" w14:textId="233BA32C" w:rsidR="00410E93" w:rsidRPr="003D2CF7" w:rsidRDefault="003D2CF7" w:rsidP="0026751D">
      <w:pPr>
        <w:pStyle w:val="ab"/>
        <w:ind w:left="480" w:firstLine="480"/>
      </w:pPr>
      <w:r>
        <w:rPr>
          <w:rFonts w:hint="eastAsia"/>
        </w:rPr>
        <w:t>沒有，這個罰金包含民眾檢舉、員警的開單還有科技執法這3個部分。</w:t>
      </w:r>
    </w:p>
    <w:p w14:paraId="7F25765A"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B3A45D7" w14:textId="1697638D" w:rsidR="00410E93" w:rsidRPr="00C91CC4" w:rsidRDefault="003D2CF7" w:rsidP="0026751D">
      <w:pPr>
        <w:pStyle w:val="ab"/>
        <w:ind w:left="480" w:firstLine="480"/>
      </w:pPr>
      <w:r>
        <w:rPr>
          <w:rFonts w:hint="eastAsia"/>
        </w:rPr>
        <w:t>所以全部違規的罰金都算在這10.2億元裡面嗎</w:t>
      </w:r>
      <w:r w:rsidR="00DC1325">
        <w:rPr>
          <w:rFonts w:hint="eastAsia"/>
        </w:rPr>
        <w:t>？</w:t>
      </w:r>
    </w:p>
    <w:p w14:paraId="65963FB7" w14:textId="77777777" w:rsidR="00410E93" w:rsidRDefault="00410E93" w:rsidP="0026751D">
      <w:pPr>
        <w:pStyle w:val="a7"/>
        <w:jc w:val="both"/>
      </w:pPr>
      <w:r w:rsidRPr="00FD3F02">
        <w:rPr>
          <w:rFonts w:ascii="標楷體" w:hAnsi="標楷體" w:hint="eastAsia"/>
        </w:rPr>
        <w:t>警察局</w:t>
      </w:r>
      <w:r w:rsidRPr="00907FB9">
        <w:rPr>
          <w:rFonts w:ascii="標楷體" w:hAnsi="標楷體" w:hint="eastAsia"/>
        </w:rPr>
        <w:t>林</w:t>
      </w:r>
      <w:r w:rsidRPr="00FD3F02">
        <w:rPr>
          <w:rFonts w:ascii="標楷體" w:hAnsi="標楷體" w:hint="eastAsia"/>
        </w:rPr>
        <w:t>局長</w:t>
      </w:r>
      <w:r w:rsidRPr="00907FB9">
        <w:rPr>
          <w:rFonts w:ascii="標楷體" w:hAnsi="標楷體" w:hint="eastAsia"/>
        </w:rPr>
        <w:t>國清</w:t>
      </w:r>
      <w:r>
        <w:rPr>
          <w:rFonts w:cs="DFHei-W7-WIN-BF" w:hint="eastAsia"/>
          <w:bCs/>
          <w:kern w:val="0"/>
        </w:rPr>
        <w:t>：</w:t>
      </w:r>
    </w:p>
    <w:p w14:paraId="50173DED" w14:textId="4411DCF7" w:rsidR="00410E93" w:rsidRPr="00332FBD" w:rsidRDefault="00D44854" w:rsidP="0026751D">
      <w:pPr>
        <w:pStyle w:val="ab"/>
        <w:ind w:left="480" w:firstLine="480"/>
      </w:pPr>
      <w:r>
        <w:rPr>
          <w:rFonts w:hint="eastAsia"/>
        </w:rPr>
        <w:t>對，所以這個部分並不是全部都是科技執法的。</w:t>
      </w:r>
    </w:p>
    <w:p w14:paraId="26AF7CE6"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35574831" w14:textId="1D55B310" w:rsidR="00410E93" w:rsidRPr="003643E2" w:rsidRDefault="00D44854" w:rsidP="0026751D">
      <w:pPr>
        <w:pStyle w:val="ab"/>
        <w:ind w:left="480" w:firstLine="480"/>
      </w:pPr>
      <w:r>
        <w:rPr>
          <w:rFonts w:hint="eastAsia"/>
        </w:rPr>
        <w:t>那您看增加了多少</w:t>
      </w:r>
      <w:r w:rsidR="00DC1325">
        <w:rPr>
          <w:rFonts w:hint="eastAsia"/>
        </w:rPr>
        <w:t>？</w:t>
      </w:r>
      <w:r w:rsidR="003643E2">
        <w:rPr>
          <w:rFonts w:hint="eastAsia"/>
        </w:rPr>
        <w:t>我相信各局處室你們都有聽到，透過警察局從民眾身上拿回的就有10億元，他們說派出所警力不足這都不是理由，因為市府說沒有經費可以增加警力，我希望人事處是不是</w:t>
      </w:r>
      <w:r w:rsidR="00195323">
        <w:rPr>
          <w:rFonts w:hint="eastAsia"/>
        </w:rPr>
        <w:t>可以</w:t>
      </w:r>
      <w:r w:rsidR="003643E2">
        <w:rPr>
          <w:rFonts w:hint="eastAsia"/>
        </w:rPr>
        <w:t>透過這10億元來做分配</w:t>
      </w:r>
      <w:r w:rsidR="00DC1325">
        <w:rPr>
          <w:rFonts w:hint="eastAsia"/>
        </w:rPr>
        <w:t>？</w:t>
      </w:r>
      <w:r w:rsidR="003643E2">
        <w:rPr>
          <w:rFonts w:hint="eastAsia"/>
        </w:rPr>
        <w:t>財稅局長，我們有沒有思考過這個問</w:t>
      </w:r>
      <w:r w:rsidR="003643E2">
        <w:rPr>
          <w:rFonts w:hint="eastAsia"/>
        </w:rPr>
        <w:lastRenderedPageBreak/>
        <w:t>題</w:t>
      </w:r>
      <w:r w:rsidR="00DC1325">
        <w:t>？</w:t>
      </w:r>
      <w:r w:rsidR="003643E2">
        <w:rPr>
          <w:rFonts w:hint="eastAsia"/>
        </w:rPr>
        <w:t>將這些罰金來</w:t>
      </w:r>
      <w:r w:rsidR="00F72248">
        <w:rPr>
          <w:rFonts w:hint="eastAsia"/>
        </w:rPr>
        <w:t>彌補</w:t>
      </w:r>
      <w:r w:rsidR="003643E2">
        <w:rPr>
          <w:rFonts w:hint="eastAsia"/>
        </w:rPr>
        <w:t>不足的人事費用，可以嗎</w:t>
      </w:r>
      <w:r w:rsidR="00DC1325">
        <w:rPr>
          <w:rFonts w:hint="eastAsia"/>
        </w:rPr>
        <w:t>？</w:t>
      </w:r>
    </w:p>
    <w:p w14:paraId="707941F6" w14:textId="561698D7" w:rsidR="00410E93" w:rsidRDefault="00195323" w:rsidP="0026751D">
      <w:pPr>
        <w:pStyle w:val="a7"/>
        <w:jc w:val="both"/>
      </w:pPr>
      <w:r w:rsidRPr="00FD3F02">
        <w:rPr>
          <w:rFonts w:ascii="標楷體" w:hAnsi="標楷體" w:hint="eastAsia"/>
        </w:rPr>
        <w:t>財政稅務局</w:t>
      </w:r>
      <w:r w:rsidRPr="00907FB9">
        <w:rPr>
          <w:rFonts w:ascii="標楷體" w:hAnsi="標楷體" w:hint="eastAsia"/>
        </w:rPr>
        <w:t>李</w:t>
      </w:r>
      <w:r w:rsidRPr="00FD3F02">
        <w:rPr>
          <w:rFonts w:ascii="標楷體" w:hAnsi="標楷體" w:hint="eastAsia"/>
        </w:rPr>
        <w:t>局長</w:t>
      </w:r>
      <w:r w:rsidRPr="00907FB9">
        <w:rPr>
          <w:rFonts w:ascii="標楷體" w:hAnsi="標楷體" w:hint="eastAsia"/>
        </w:rPr>
        <w:t>建賢</w:t>
      </w:r>
      <w:r w:rsidR="00410E93">
        <w:rPr>
          <w:rFonts w:cs="DFHei-W7-WIN-BF" w:hint="eastAsia"/>
          <w:bCs/>
          <w:kern w:val="0"/>
        </w:rPr>
        <w:t>：</w:t>
      </w:r>
    </w:p>
    <w:p w14:paraId="76E4631D" w14:textId="727A96BE" w:rsidR="00410E93" w:rsidRPr="00195323" w:rsidRDefault="00195323" w:rsidP="0026751D">
      <w:pPr>
        <w:pStyle w:val="ab"/>
        <w:ind w:left="480" w:firstLine="480"/>
      </w:pPr>
      <w:r>
        <w:rPr>
          <w:rFonts w:hint="eastAsia"/>
        </w:rPr>
        <w:t>報告議座，人事費用的編列是要專款</w:t>
      </w:r>
      <w:r w:rsidR="004408C8">
        <w:rPr>
          <w:rFonts w:hint="eastAsia"/>
        </w:rPr>
        <w:t>專</w:t>
      </w:r>
      <w:r>
        <w:rPr>
          <w:rFonts w:hint="eastAsia"/>
        </w:rPr>
        <w:t>用在人事費用上，據我所知我們人事費用應該還有</w:t>
      </w:r>
      <w:r>
        <w:t>……</w:t>
      </w:r>
    </w:p>
    <w:p w14:paraId="32BB4D57"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5692DB8B" w14:textId="6C9B75AA" w:rsidR="00410E93" w:rsidRDefault="00195323" w:rsidP="0026751D">
      <w:pPr>
        <w:pStyle w:val="ab"/>
        <w:ind w:left="480" w:firstLine="480"/>
      </w:pPr>
      <w:r>
        <w:rPr>
          <w:rFonts w:hint="eastAsia"/>
        </w:rPr>
        <w:t>我希望能儘量以通用的方式來運作，不然一年光科技執法這樣突然執行下，您看有多少無辜的百姓</w:t>
      </w:r>
      <w:r w:rsidR="00DC1325">
        <w:rPr>
          <w:rFonts w:hint="eastAsia"/>
        </w:rPr>
        <w:t>？</w:t>
      </w:r>
      <w:r>
        <w:rPr>
          <w:rFonts w:hint="eastAsia"/>
        </w:rPr>
        <w:t>像剛剛陳秋萍議員講到的左轉燈的部分，如果設置一個科技執法在</w:t>
      </w:r>
      <w:r w:rsidR="00114F75">
        <w:rPr>
          <w:rFonts w:hint="eastAsia"/>
        </w:rPr>
        <w:t>那裡</w:t>
      </w:r>
      <w:r>
        <w:rPr>
          <w:rFonts w:hint="eastAsia"/>
        </w:rPr>
        <w:t>的話，大家都無所遁逃，連解釋的理由都沒有，我要向局長建議，如果我們恢復像以前一樣每個十字路口都有警察維持交通的話，相信這些問題都會消失，</w:t>
      </w:r>
      <w:r w:rsidR="00472523">
        <w:rPr>
          <w:rFonts w:hint="eastAsia"/>
        </w:rPr>
        <w:t>如果現場有警察舉</w:t>
      </w:r>
      <w:r w:rsidR="004408C8">
        <w:rPr>
          <w:rFonts w:hint="eastAsia"/>
        </w:rPr>
        <w:t>旗</w:t>
      </w:r>
      <w:r w:rsidR="00472523">
        <w:rPr>
          <w:rFonts w:hint="eastAsia"/>
        </w:rPr>
        <w:t>吹哨子維持交通的話，這些問題都會消失了，結果你們使用的方式剛好相反，用科技執法的方式，</w:t>
      </w:r>
      <w:r w:rsidR="004408C8">
        <w:rPr>
          <w:rFonts w:hint="eastAsia"/>
        </w:rPr>
        <w:t>如果</w:t>
      </w:r>
      <w:r w:rsidR="00472523">
        <w:rPr>
          <w:rFonts w:hint="eastAsia"/>
        </w:rPr>
        <w:t>壓到紅線就開單，完全沒有任何人情義理，希望局長您能考慮一下，請坐。</w:t>
      </w:r>
    </w:p>
    <w:p w14:paraId="1E748F25" w14:textId="22FDF412" w:rsidR="00472523" w:rsidRPr="00472523" w:rsidRDefault="00472523" w:rsidP="0026751D">
      <w:pPr>
        <w:pStyle w:val="ab"/>
        <w:ind w:left="480" w:firstLine="480"/>
      </w:pPr>
      <w:r>
        <w:rPr>
          <w:rFonts w:hint="eastAsia"/>
        </w:rPr>
        <w:t>稅務局長，我就簡單說一下，我們已經有核對過了，關於青山的部分500坪以上就不能承租</w:t>
      </w:r>
      <w:r w:rsidR="00DC1325">
        <w:rPr>
          <w:rFonts w:hint="eastAsia"/>
        </w:rPr>
        <w:t>？</w:t>
      </w:r>
    </w:p>
    <w:p w14:paraId="5AFD54A3" w14:textId="4BDF5896" w:rsidR="00410E93" w:rsidRDefault="00472523" w:rsidP="0026751D">
      <w:pPr>
        <w:pStyle w:val="a7"/>
        <w:jc w:val="both"/>
      </w:pPr>
      <w:r w:rsidRPr="00FD3F02">
        <w:rPr>
          <w:rFonts w:ascii="標楷體" w:hAnsi="標楷體" w:hint="eastAsia"/>
        </w:rPr>
        <w:t>財政稅務局</w:t>
      </w:r>
      <w:r w:rsidRPr="00907FB9">
        <w:rPr>
          <w:rFonts w:ascii="標楷體" w:hAnsi="標楷體" w:hint="eastAsia"/>
        </w:rPr>
        <w:t>李</w:t>
      </w:r>
      <w:r w:rsidRPr="00FD3F02">
        <w:rPr>
          <w:rFonts w:ascii="標楷體" w:hAnsi="標楷體" w:hint="eastAsia"/>
        </w:rPr>
        <w:t>局長</w:t>
      </w:r>
      <w:r w:rsidRPr="00907FB9">
        <w:rPr>
          <w:rFonts w:ascii="標楷體" w:hAnsi="標楷體" w:hint="eastAsia"/>
        </w:rPr>
        <w:t>建賢</w:t>
      </w:r>
      <w:r w:rsidR="00410E93">
        <w:rPr>
          <w:rFonts w:cs="DFHei-W7-WIN-BF" w:hint="eastAsia"/>
          <w:bCs/>
          <w:kern w:val="0"/>
        </w:rPr>
        <w:t>：</w:t>
      </w:r>
    </w:p>
    <w:p w14:paraId="43A4D5B2" w14:textId="7301F317" w:rsidR="00410E93" w:rsidRPr="00472523" w:rsidRDefault="00472523" w:rsidP="0026751D">
      <w:pPr>
        <w:pStyle w:val="ab"/>
        <w:ind w:left="480" w:firstLine="480"/>
      </w:pPr>
      <w:r>
        <w:rPr>
          <w:rFonts w:hint="eastAsia"/>
        </w:rPr>
        <w:t>是，這是行政院的政策，市有或是國有土地若是超過500坪的話，就暫時不能進行買賣。</w:t>
      </w:r>
    </w:p>
    <w:p w14:paraId="25A6D765" w14:textId="77777777" w:rsidR="00410E93" w:rsidRDefault="00410E93"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CA20D58" w14:textId="3BC507F4" w:rsidR="00410E93" w:rsidRPr="004408C8" w:rsidRDefault="00472523" w:rsidP="0026751D">
      <w:pPr>
        <w:pStyle w:val="ab"/>
        <w:ind w:left="480" w:firstLine="480"/>
      </w:pPr>
      <w:r>
        <w:rPr>
          <w:rFonts w:hint="eastAsia"/>
        </w:rPr>
        <w:t>我有幾個問題請教一下，</w:t>
      </w:r>
      <w:r w:rsidR="004408C8">
        <w:rPr>
          <w:rFonts w:hint="eastAsia"/>
        </w:rPr>
        <w:t>全部是500坪，但是承租人不可能承租這麼大，對不對</w:t>
      </w:r>
      <w:r w:rsidR="00DC1325">
        <w:rPr>
          <w:rFonts w:hint="eastAsia"/>
        </w:rPr>
        <w:t>？</w:t>
      </w:r>
      <w:r w:rsidR="004408C8">
        <w:rPr>
          <w:rFonts w:hint="eastAsia"/>
        </w:rPr>
        <w:t>如果承租人只有承租50坪而已的話，是否能進行買賣</w:t>
      </w:r>
      <w:r w:rsidR="00DC1325">
        <w:rPr>
          <w:rFonts w:hint="eastAsia"/>
        </w:rPr>
        <w:t>？</w:t>
      </w:r>
      <w:r w:rsidR="004408C8">
        <w:rPr>
          <w:rFonts w:hint="eastAsia"/>
        </w:rPr>
        <w:t>是不是能要求讓售</w:t>
      </w:r>
      <w:r w:rsidR="00DC1325">
        <w:t>？</w:t>
      </w:r>
    </w:p>
    <w:p w14:paraId="3FE69FAB" w14:textId="7F43706D" w:rsidR="00410E93" w:rsidRDefault="004408C8" w:rsidP="0026751D">
      <w:pPr>
        <w:pStyle w:val="a7"/>
        <w:jc w:val="both"/>
      </w:pPr>
      <w:r w:rsidRPr="00FD3F02">
        <w:rPr>
          <w:rFonts w:ascii="標楷體" w:hAnsi="標楷體" w:hint="eastAsia"/>
        </w:rPr>
        <w:t>財政稅務局</w:t>
      </w:r>
      <w:r w:rsidRPr="00907FB9">
        <w:rPr>
          <w:rFonts w:ascii="標楷體" w:hAnsi="標楷體" w:hint="eastAsia"/>
        </w:rPr>
        <w:t>李</w:t>
      </w:r>
      <w:r w:rsidRPr="00FD3F02">
        <w:rPr>
          <w:rFonts w:ascii="標楷體" w:hAnsi="標楷體" w:hint="eastAsia"/>
        </w:rPr>
        <w:t>局長</w:t>
      </w:r>
      <w:r w:rsidRPr="00907FB9">
        <w:rPr>
          <w:rFonts w:ascii="標楷體" w:hAnsi="標楷體" w:hint="eastAsia"/>
        </w:rPr>
        <w:t>建賢</w:t>
      </w:r>
      <w:r w:rsidR="00410E93">
        <w:rPr>
          <w:rFonts w:cs="DFHei-W7-WIN-BF" w:hint="eastAsia"/>
          <w:bCs/>
          <w:kern w:val="0"/>
        </w:rPr>
        <w:t>：</w:t>
      </w:r>
    </w:p>
    <w:p w14:paraId="0D882D87" w14:textId="1D7782B8" w:rsidR="00410E93" w:rsidRPr="004408C8" w:rsidRDefault="004408C8" w:rsidP="0026751D">
      <w:pPr>
        <w:pStyle w:val="ab"/>
        <w:ind w:left="480" w:firstLine="480"/>
      </w:pPr>
      <w:r>
        <w:rPr>
          <w:rFonts w:hint="eastAsia"/>
        </w:rPr>
        <w:t>這要看他的條件。</w:t>
      </w:r>
    </w:p>
    <w:p w14:paraId="2B93476C" w14:textId="64B7B26D" w:rsidR="008164E8" w:rsidRDefault="004408C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E500194" w14:textId="1CF37879" w:rsidR="004408C8" w:rsidRPr="004408C8" w:rsidRDefault="004408C8" w:rsidP="0026751D">
      <w:pPr>
        <w:pStyle w:val="ab"/>
        <w:ind w:left="480" w:firstLine="480"/>
      </w:pPr>
      <w:r>
        <w:rPr>
          <w:rFonts w:hint="eastAsia"/>
        </w:rPr>
        <w:t>還有什麼條件</w:t>
      </w:r>
      <w:r w:rsidR="00DC1325">
        <w:rPr>
          <w:rFonts w:hint="eastAsia"/>
        </w:rPr>
        <w:t>？</w:t>
      </w:r>
      <w:r>
        <w:rPr>
          <w:rFonts w:hint="eastAsia"/>
        </w:rPr>
        <w:t>不然請您改天清楚地彙整出來，我現在就我所知的部分跟您核對，市有的非公用土地，那個並不是公用土地，青山的土地並不是公用土地。</w:t>
      </w:r>
    </w:p>
    <w:p w14:paraId="4255C663" w14:textId="6FA8AE96" w:rsidR="004408C8" w:rsidRDefault="004408C8" w:rsidP="0026751D">
      <w:pPr>
        <w:pStyle w:val="a7"/>
        <w:jc w:val="both"/>
        <w:rPr>
          <w:rFonts w:cs="DFHei-W7-WIN-BF"/>
          <w:bCs/>
          <w:kern w:val="0"/>
        </w:rPr>
      </w:pPr>
      <w:r w:rsidRPr="00FD3F02">
        <w:rPr>
          <w:rFonts w:hint="eastAsia"/>
        </w:rPr>
        <w:t>財政稅務局</w:t>
      </w:r>
      <w:r w:rsidRPr="00907FB9">
        <w:rPr>
          <w:rFonts w:hint="eastAsia"/>
        </w:rPr>
        <w:t>李</w:t>
      </w:r>
      <w:r w:rsidRPr="00FD3F02">
        <w:rPr>
          <w:rFonts w:hint="eastAsia"/>
        </w:rPr>
        <w:t>局長</w:t>
      </w:r>
      <w:r w:rsidRPr="00907FB9">
        <w:rPr>
          <w:rFonts w:hint="eastAsia"/>
        </w:rPr>
        <w:t>建賢</w:t>
      </w:r>
      <w:r>
        <w:rPr>
          <w:rFonts w:cs="DFHei-W7-WIN-BF" w:hint="eastAsia"/>
          <w:bCs/>
          <w:kern w:val="0"/>
        </w:rPr>
        <w:t>：</w:t>
      </w:r>
    </w:p>
    <w:p w14:paraId="3E083146" w14:textId="665A5384" w:rsidR="004408C8" w:rsidRDefault="004408C8" w:rsidP="0026751D">
      <w:pPr>
        <w:pStyle w:val="ab"/>
        <w:ind w:left="480" w:firstLine="480"/>
      </w:pPr>
      <w:r>
        <w:rPr>
          <w:rFonts w:hint="eastAsia"/>
        </w:rPr>
        <w:t>非公用的土地。</w:t>
      </w:r>
    </w:p>
    <w:p w14:paraId="779BA7A5" w14:textId="77777777" w:rsidR="004408C8" w:rsidRDefault="004408C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297B6BAA" w14:textId="0B1A93B9" w:rsidR="004408C8" w:rsidRDefault="004408C8" w:rsidP="0026751D">
      <w:pPr>
        <w:pStyle w:val="ab"/>
        <w:ind w:left="480" w:firstLine="480"/>
      </w:pPr>
      <w:r>
        <w:rPr>
          <w:rFonts w:hint="eastAsia"/>
        </w:rPr>
        <w:t>承租戶可不可以申請讓售</w:t>
      </w:r>
      <w:r w:rsidR="00DC1325">
        <w:rPr>
          <w:rFonts w:hint="eastAsia"/>
        </w:rPr>
        <w:t>？</w:t>
      </w:r>
      <w:r w:rsidR="00141D63">
        <w:rPr>
          <w:rFonts w:hint="eastAsia"/>
        </w:rPr>
        <w:t>這個部分您應該知道。</w:t>
      </w:r>
    </w:p>
    <w:p w14:paraId="7EDE2302" w14:textId="77777777" w:rsidR="004408C8" w:rsidRDefault="004408C8" w:rsidP="0026751D">
      <w:pPr>
        <w:pStyle w:val="a7"/>
        <w:jc w:val="both"/>
        <w:rPr>
          <w:rFonts w:cs="DFHei-W7-WIN-BF"/>
          <w:bCs/>
          <w:kern w:val="0"/>
        </w:rPr>
      </w:pPr>
      <w:r w:rsidRPr="00FD3F02">
        <w:rPr>
          <w:rFonts w:hint="eastAsia"/>
        </w:rPr>
        <w:t>財政稅務局</w:t>
      </w:r>
      <w:r w:rsidRPr="00907FB9">
        <w:rPr>
          <w:rFonts w:hint="eastAsia"/>
        </w:rPr>
        <w:t>李</w:t>
      </w:r>
      <w:r w:rsidRPr="00FD3F02">
        <w:rPr>
          <w:rFonts w:hint="eastAsia"/>
        </w:rPr>
        <w:t>局長</w:t>
      </w:r>
      <w:r w:rsidRPr="00907FB9">
        <w:rPr>
          <w:rFonts w:hint="eastAsia"/>
        </w:rPr>
        <w:t>建賢</w:t>
      </w:r>
      <w:r>
        <w:rPr>
          <w:rFonts w:cs="DFHei-W7-WIN-BF" w:hint="eastAsia"/>
          <w:bCs/>
          <w:kern w:val="0"/>
        </w:rPr>
        <w:t>：</w:t>
      </w:r>
    </w:p>
    <w:p w14:paraId="2AF20428" w14:textId="5D156781" w:rsidR="004408C8" w:rsidRPr="00410E93" w:rsidRDefault="00141D63" w:rsidP="0026751D">
      <w:pPr>
        <w:pStyle w:val="ab"/>
        <w:ind w:left="480" w:firstLine="480"/>
      </w:pPr>
      <w:r>
        <w:rPr>
          <w:rFonts w:hint="eastAsia"/>
        </w:rPr>
        <w:t>我知道，他可以申請。</w:t>
      </w:r>
    </w:p>
    <w:p w14:paraId="0B9503A4" w14:textId="77777777" w:rsidR="004408C8" w:rsidRDefault="004408C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EB96C83" w14:textId="7F8FCC38" w:rsidR="004408C8" w:rsidRDefault="00924472" w:rsidP="0026751D">
      <w:pPr>
        <w:pStyle w:val="ab"/>
        <w:ind w:left="480" w:firstLine="480"/>
      </w:pPr>
      <w:r>
        <w:rPr>
          <w:rFonts w:hint="eastAsia"/>
        </w:rPr>
        <w:t>因為青山這裡也已經50~60年了，這個建築物是不是能夠翻修</w:t>
      </w:r>
      <w:r w:rsidR="00DC1325">
        <w:rPr>
          <w:rFonts w:hint="eastAsia"/>
        </w:rPr>
        <w:t>？</w:t>
      </w:r>
    </w:p>
    <w:p w14:paraId="5A84D7CC" w14:textId="77777777" w:rsidR="004408C8" w:rsidRDefault="004408C8" w:rsidP="0026751D">
      <w:pPr>
        <w:pStyle w:val="a7"/>
        <w:jc w:val="both"/>
        <w:rPr>
          <w:rFonts w:cs="DFHei-W7-WIN-BF"/>
          <w:bCs/>
          <w:kern w:val="0"/>
        </w:rPr>
      </w:pPr>
      <w:r w:rsidRPr="00FD3F02">
        <w:rPr>
          <w:rFonts w:hint="eastAsia"/>
        </w:rPr>
        <w:t>財政稅務局</w:t>
      </w:r>
      <w:r w:rsidRPr="00907FB9">
        <w:rPr>
          <w:rFonts w:hint="eastAsia"/>
        </w:rPr>
        <w:t>李</w:t>
      </w:r>
      <w:r w:rsidRPr="00FD3F02">
        <w:rPr>
          <w:rFonts w:hint="eastAsia"/>
        </w:rPr>
        <w:t>局長</w:t>
      </w:r>
      <w:r w:rsidRPr="00907FB9">
        <w:rPr>
          <w:rFonts w:hint="eastAsia"/>
        </w:rPr>
        <w:t>建賢</w:t>
      </w:r>
      <w:r>
        <w:rPr>
          <w:rFonts w:cs="DFHei-W7-WIN-BF" w:hint="eastAsia"/>
          <w:bCs/>
          <w:kern w:val="0"/>
        </w:rPr>
        <w:t>：</w:t>
      </w:r>
    </w:p>
    <w:p w14:paraId="20CA823D" w14:textId="0A5B4054" w:rsidR="004408C8" w:rsidRPr="00332FBD" w:rsidRDefault="00924472" w:rsidP="0026751D">
      <w:pPr>
        <w:pStyle w:val="ab"/>
        <w:ind w:left="480" w:firstLine="480"/>
      </w:pPr>
      <w:r>
        <w:rPr>
          <w:rFonts w:hint="eastAsia"/>
        </w:rPr>
        <w:t>若是他自己的房屋的話，他可以跟市府申請進行翻修，這是可以的，但是要先申請。</w:t>
      </w:r>
    </w:p>
    <w:p w14:paraId="13F31130" w14:textId="77777777" w:rsidR="004408C8" w:rsidRDefault="004408C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6EE72CA9" w14:textId="4D61D4EC" w:rsidR="004408C8" w:rsidRDefault="00924472" w:rsidP="0026751D">
      <w:pPr>
        <w:pStyle w:val="ab"/>
        <w:ind w:left="480" w:firstLine="480"/>
      </w:pPr>
      <w:r>
        <w:rPr>
          <w:rFonts w:hint="eastAsia"/>
        </w:rPr>
        <w:t>如果他沒有承租是</w:t>
      </w:r>
      <w:r w:rsidR="00ED0C98">
        <w:rPr>
          <w:rFonts w:hint="eastAsia"/>
        </w:rPr>
        <w:t>占</w:t>
      </w:r>
      <w:r>
        <w:rPr>
          <w:rFonts w:hint="eastAsia"/>
        </w:rPr>
        <w:t>用的話呢</w:t>
      </w:r>
      <w:r w:rsidR="00DC1325">
        <w:rPr>
          <w:rFonts w:hint="eastAsia"/>
        </w:rPr>
        <w:t>？</w:t>
      </w:r>
    </w:p>
    <w:p w14:paraId="35A94183" w14:textId="77777777" w:rsidR="004408C8" w:rsidRDefault="004408C8" w:rsidP="0026751D">
      <w:pPr>
        <w:pStyle w:val="a7"/>
        <w:jc w:val="both"/>
        <w:rPr>
          <w:rFonts w:cs="DFHei-W7-WIN-BF"/>
          <w:bCs/>
          <w:kern w:val="0"/>
        </w:rPr>
      </w:pPr>
      <w:r w:rsidRPr="00FD3F02">
        <w:rPr>
          <w:rFonts w:hint="eastAsia"/>
        </w:rPr>
        <w:t>財政稅務局</w:t>
      </w:r>
      <w:r w:rsidRPr="00907FB9">
        <w:rPr>
          <w:rFonts w:hint="eastAsia"/>
        </w:rPr>
        <w:t>李</w:t>
      </w:r>
      <w:r w:rsidRPr="00FD3F02">
        <w:rPr>
          <w:rFonts w:hint="eastAsia"/>
        </w:rPr>
        <w:t>局長</w:t>
      </w:r>
      <w:r w:rsidRPr="00907FB9">
        <w:rPr>
          <w:rFonts w:hint="eastAsia"/>
        </w:rPr>
        <w:t>建賢</w:t>
      </w:r>
      <w:r>
        <w:rPr>
          <w:rFonts w:cs="DFHei-W7-WIN-BF" w:hint="eastAsia"/>
          <w:bCs/>
          <w:kern w:val="0"/>
        </w:rPr>
        <w:t>：</w:t>
      </w:r>
    </w:p>
    <w:p w14:paraId="39430AA5" w14:textId="79AA8371" w:rsidR="004408C8" w:rsidRPr="00410E93" w:rsidRDefault="00924472" w:rsidP="0026751D">
      <w:pPr>
        <w:pStyle w:val="ab"/>
        <w:ind w:left="480" w:firstLine="480"/>
      </w:pPr>
      <w:r>
        <w:rPr>
          <w:rFonts w:hint="eastAsia"/>
        </w:rPr>
        <w:t>佔用的話就要付補償費。</w:t>
      </w:r>
    </w:p>
    <w:p w14:paraId="4B630070" w14:textId="77777777" w:rsidR="004408C8" w:rsidRDefault="004408C8" w:rsidP="0026751D">
      <w:pPr>
        <w:pStyle w:val="a7"/>
        <w:jc w:val="both"/>
        <w:rPr>
          <w:rFonts w:cs="DFHei-W7-WIN-BF"/>
          <w:bCs/>
          <w:kern w:val="0"/>
        </w:rPr>
      </w:pPr>
      <w:r w:rsidRPr="000563D9">
        <w:rPr>
          <w:rFonts w:ascii="標楷體" w:hAnsi="標楷體" w:hint="eastAsia"/>
        </w:rPr>
        <w:lastRenderedPageBreak/>
        <w:t>趙</w:t>
      </w:r>
      <w:r>
        <w:rPr>
          <w:rFonts w:hint="eastAsia"/>
        </w:rPr>
        <w:t>議員</w:t>
      </w:r>
      <w:r w:rsidRPr="000563D9">
        <w:rPr>
          <w:rFonts w:ascii="標楷體" w:hAnsi="標楷體" w:hint="eastAsia"/>
        </w:rPr>
        <w:t>昆原</w:t>
      </w:r>
      <w:r>
        <w:rPr>
          <w:rFonts w:cs="DFHei-W7-WIN-BF" w:hint="eastAsia"/>
          <w:bCs/>
          <w:kern w:val="0"/>
        </w:rPr>
        <w:t>：</w:t>
      </w:r>
    </w:p>
    <w:p w14:paraId="3014B69C" w14:textId="1F4AB267" w:rsidR="004408C8" w:rsidRDefault="00924472" w:rsidP="0026751D">
      <w:pPr>
        <w:pStyle w:val="ab"/>
        <w:ind w:left="480" w:firstLine="480"/>
      </w:pPr>
      <w:r>
        <w:rPr>
          <w:rFonts w:hint="eastAsia"/>
        </w:rPr>
        <w:t>那補償費會</w:t>
      </w:r>
      <w:r w:rsidRPr="00924472">
        <w:t>追溯</w:t>
      </w:r>
      <w:r>
        <w:rPr>
          <w:rFonts w:hint="eastAsia"/>
        </w:rPr>
        <w:t>幾年</w:t>
      </w:r>
      <w:r w:rsidR="00DC1325">
        <w:rPr>
          <w:rFonts w:hint="eastAsia"/>
        </w:rPr>
        <w:t>？</w:t>
      </w:r>
    </w:p>
    <w:p w14:paraId="25AE440F" w14:textId="77777777" w:rsidR="004408C8" w:rsidRDefault="004408C8" w:rsidP="0026751D">
      <w:pPr>
        <w:pStyle w:val="a7"/>
        <w:jc w:val="both"/>
        <w:rPr>
          <w:rFonts w:cs="DFHei-W7-WIN-BF"/>
          <w:bCs/>
          <w:kern w:val="0"/>
        </w:rPr>
      </w:pPr>
      <w:r w:rsidRPr="00FD3F02">
        <w:rPr>
          <w:rFonts w:hint="eastAsia"/>
        </w:rPr>
        <w:t>財政稅務局</w:t>
      </w:r>
      <w:r w:rsidRPr="00907FB9">
        <w:rPr>
          <w:rFonts w:hint="eastAsia"/>
        </w:rPr>
        <w:t>李</w:t>
      </w:r>
      <w:r w:rsidRPr="00FD3F02">
        <w:rPr>
          <w:rFonts w:hint="eastAsia"/>
        </w:rPr>
        <w:t>局長</w:t>
      </w:r>
      <w:r w:rsidRPr="00907FB9">
        <w:rPr>
          <w:rFonts w:hint="eastAsia"/>
        </w:rPr>
        <w:t>建賢</w:t>
      </w:r>
      <w:r>
        <w:rPr>
          <w:rFonts w:cs="DFHei-W7-WIN-BF" w:hint="eastAsia"/>
          <w:bCs/>
          <w:kern w:val="0"/>
        </w:rPr>
        <w:t>：</w:t>
      </w:r>
    </w:p>
    <w:p w14:paraId="2975AE92" w14:textId="50B7DF25" w:rsidR="004408C8" w:rsidRPr="00410E93" w:rsidRDefault="00A16871" w:rsidP="0026751D">
      <w:pPr>
        <w:pStyle w:val="ab"/>
        <w:ind w:left="480" w:firstLine="480"/>
      </w:pPr>
      <w:r>
        <w:rPr>
          <w:rFonts w:hint="eastAsia"/>
        </w:rPr>
        <w:t>要追溯5年。</w:t>
      </w:r>
    </w:p>
    <w:p w14:paraId="11A19AEA" w14:textId="77777777" w:rsidR="004408C8" w:rsidRDefault="004408C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FC0C0D2" w14:textId="4BED4CA3" w:rsidR="004408C8" w:rsidRDefault="00A16871" w:rsidP="0026751D">
      <w:pPr>
        <w:pStyle w:val="ab"/>
        <w:ind w:left="480" w:firstLine="480"/>
      </w:pPr>
      <w:r>
        <w:rPr>
          <w:rFonts w:hint="eastAsia"/>
        </w:rPr>
        <w:t>5年，如果我要承租的話，絕對都會願意付，因為</w:t>
      </w:r>
      <w:r w:rsidR="00766C6B">
        <w:rPr>
          <w:rFonts w:hint="eastAsia"/>
        </w:rPr>
        <w:t>有</w:t>
      </w:r>
      <w:r>
        <w:rPr>
          <w:rFonts w:hint="eastAsia"/>
        </w:rPr>
        <w:t>這個價值，其實有一條827條款，</w:t>
      </w:r>
      <w:r w:rsidR="00766C6B">
        <w:rPr>
          <w:rFonts w:hint="eastAsia"/>
        </w:rPr>
        <w:t>如果是</w:t>
      </w:r>
      <w:r>
        <w:rPr>
          <w:rFonts w:hint="eastAsia"/>
        </w:rPr>
        <w:t>民國82年7月21日以前</w:t>
      </w:r>
      <w:r w:rsidR="00ED0C98">
        <w:rPr>
          <w:rFonts w:hint="eastAsia"/>
        </w:rPr>
        <w:t>占</w:t>
      </w:r>
      <w:r w:rsidR="00D52EC1">
        <w:rPr>
          <w:rFonts w:hint="eastAsia"/>
        </w:rPr>
        <w:t>用的都適用這一條款</w:t>
      </w:r>
      <w:r w:rsidR="00766C6B">
        <w:rPr>
          <w:rFonts w:hint="eastAsia"/>
        </w:rPr>
        <w:t>。</w:t>
      </w:r>
    </w:p>
    <w:p w14:paraId="20B232E0" w14:textId="77777777" w:rsidR="004408C8" w:rsidRDefault="004408C8" w:rsidP="0026751D">
      <w:pPr>
        <w:pStyle w:val="a7"/>
        <w:jc w:val="both"/>
        <w:rPr>
          <w:rFonts w:cs="DFHei-W7-WIN-BF"/>
          <w:bCs/>
          <w:kern w:val="0"/>
        </w:rPr>
      </w:pPr>
      <w:r w:rsidRPr="00FD3F02">
        <w:rPr>
          <w:rFonts w:hint="eastAsia"/>
        </w:rPr>
        <w:t>財政稅務局</w:t>
      </w:r>
      <w:r w:rsidRPr="00907FB9">
        <w:rPr>
          <w:rFonts w:hint="eastAsia"/>
        </w:rPr>
        <w:t>李</w:t>
      </w:r>
      <w:r w:rsidRPr="00FD3F02">
        <w:rPr>
          <w:rFonts w:hint="eastAsia"/>
        </w:rPr>
        <w:t>局長</w:t>
      </w:r>
      <w:r w:rsidRPr="00907FB9">
        <w:rPr>
          <w:rFonts w:hint="eastAsia"/>
        </w:rPr>
        <w:t>建賢</w:t>
      </w:r>
      <w:r>
        <w:rPr>
          <w:rFonts w:cs="DFHei-W7-WIN-BF" w:hint="eastAsia"/>
          <w:bCs/>
          <w:kern w:val="0"/>
        </w:rPr>
        <w:t>：</w:t>
      </w:r>
    </w:p>
    <w:p w14:paraId="6F567524" w14:textId="041D1EBB" w:rsidR="004408C8" w:rsidRPr="00410E93" w:rsidRDefault="00766C6B" w:rsidP="0026751D">
      <w:pPr>
        <w:pStyle w:val="ab"/>
        <w:ind w:left="480" w:firstLine="480"/>
      </w:pPr>
      <w:r>
        <w:rPr>
          <w:rFonts w:hint="eastAsia"/>
        </w:rPr>
        <w:t>如果有符合這一條款的話，都可以來申請。</w:t>
      </w:r>
    </w:p>
    <w:p w14:paraId="3435C6A2" w14:textId="77777777" w:rsidR="004408C8" w:rsidRDefault="004408C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E120374" w14:textId="29AAFA86" w:rsidR="004408C8" w:rsidRDefault="00766C6B" w:rsidP="0026751D">
      <w:pPr>
        <w:pStyle w:val="ab"/>
        <w:ind w:left="480" w:firstLine="480"/>
      </w:pPr>
      <w:r>
        <w:rPr>
          <w:rFonts w:hint="eastAsia"/>
        </w:rPr>
        <w:t>都可以嗎</w:t>
      </w:r>
      <w:r w:rsidR="00DC1325">
        <w:rPr>
          <w:rFonts w:hint="eastAsia"/>
        </w:rPr>
        <w:t>？</w:t>
      </w:r>
    </w:p>
    <w:p w14:paraId="641B415F" w14:textId="77777777" w:rsidR="004408C8" w:rsidRDefault="004408C8" w:rsidP="0026751D">
      <w:pPr>
        <w:pStyle w:val="a7"/>
        <w:jc w:val="both"/>
        <w:rPr>
          <w:rFonts w:cs="DFHei-W7-WIN-BF"/>
          <w:bCs/>
          <w:kern w:val="0"/>
        </w:rPr>
      </w:pPr>
      <w:r w:rsidRPr="00FD3F02">
        <w:rPr>
          <w:rFonts w:hint="eastAsia"/>
        </w:rPr>
        <w:t>財政稅務局</w:t>
      </w:r>
      <w:r w:rsidRPr="00907FB9">
        <w:rPr>
          <w:rFonts w:hint="eastAsia"/>
        </w:rPr>
        <w:t>李</w:t>
      </w:r>
      <w:r w:rsidRPr="00FD3F02">
        <w:rPr>
          <w:rFonts w:hint="eastAsia"/>
        </w:rPr>
        <w:t>局長</w:t>
      </w:r>
      <w:r w:rsidRPr="00907FB9">
        <w:rPr>
          <w:rFonts w:hint="eastAsia"/>
        </w:rPr>
        <w:t>建賢</w:t>
      </w:r>
      <w:r>
        <w:rPr>
          <w:rFonts w:cs="DFHei-W7-WIN-BF" w:hint="eastAsia"/>
          <w:bCs/>
          <w:kern w:val="0"/>
        </w:rPr>
        <w:t>：</w:t>
      </w:r>
    </w:p>
    <w:p w14:paraId="04A7B740" w14:textId="282FBE8B" w:rsidR="004408C8" w:rsidRPr="00410E93" w:rsidRDefault="00766C6B" w:rsidP="0026751D">
      <w:pPr>
        <w:pStyle w:val="ab"/>
        <w:ind w:left="480" w:firstLine="480"/>
      </w:pPr>
      <w:r>
        <w:rPr>
          <w:rFonts w:hint="eastAsia"/>
        </w:rPr>
        <w:t>是。</w:t>
      </w:r>
    </w:p>
    <w:p w14:paraId="284056E7" w14:textId="77777777" w:rsidR="004408C8" w:rsidRDefault="004408C8"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4752B05D" w14:textId="50192D0D" w:rsidR="004408C8" w:rsidRPr="0071767F" w:rsidRDefault="0071767F" w:rsidP="0026751D">
      <w:pPr>
        <w:pStyle w:val="ab"/>
        <w:ind w:left="480" w:firstLine="480"/>
      </w:pPr>
      <w:r>
        <w:rPr>
          <w:rFonts w:hint="eastAsia"/>
        </w:rPr>
        <w:t>您說民國100年後500坪以上公有土地不能進行開發</w:t>
      </w:r>
      <w:r w:rsidR="00DC1325">
        <w:rPr>
          <w:rFonts w:hint="eastAsia"/>
        </w:rPr>
        <w:t>？</w:t>
      </w:r>
    </w:p>
    <w:p w14:paraId="4A44AE76" w14:textId="77777777" w:rsidR="004408C8" w:rsidRDefault="004408C8" w:rsidP="0026751D">
      <w:pPr>
        <w:pStyle w:val="a7"/>
        <w:jc w:val="both"/>
        <w:rPr>
          <w:rFonts w:cs="DFHei-W7-WIN-BF"/>
          <w:bCs/>
          <w:kern w:val="0"/>
        </w:rPr>
      </w:pPr>
      <w:r w:rsidRPr="00FD3F02">
        <w:rPr>
          <w:rFonts w:hint="eastAsia"/>
        </w:rPr>
        <w:t>財政稅務局</w:t>
      </w:r>
      <w:r w:rsidRPr="00907FB9">
        <w:rPr>
          <w:rFonts w:hint="eastAsia"/>
        </w:rPr>
        <w:t>李</w:t>
      </w:r>
      <w:r w:rsidRPr="00FD3F02">
        <w:rPr>
          <w:rFonts w:hint="eastAsia"/>
        </w:rPr>
        <w:t>局長</w:t>
      </w:r>
      <w:r w:rsidRPr="00907FB9">
        <w:rPr>
          <w:rFonts w:hint="eastAsia"/>
        </w:rPr>
        <w:t>建賢</w:t>
      </w:r>
      <w:r>
        <w:rPr>
          <w:rFonts w:cs="DFHei-W7-WIN-BF" w:hint="eastAsia"/>
          <w:bCs/>
          <w:kern w:val="0"/>
        </w:rPr>
        <w:t>：</w:t>
      </w:r>
    </w:p>
    <w:p w14:paraId="47E5B411" w14:textId="713F0315" w:rsidR="004408C8" w:rsidRPr="00410E93" w:rsidRDefault="0071767F" w:rsidP="0026751D">
      <w:pPr>
        <w:pStyle w:val="ab"/>
        <w:ind w:left="480" w:firstLine="480"/>
      </w:pPr>
      <w:r>
        <w:rPr>
          <w:rFonts w:hint="eastAsia"/>
        </w:rPr>
        <w:t>是不能買賣。</w:t>
      </w:r>
    </w:p>
    <w:p w14:paraId="6BBB4B5B" w14:textId="77777777" w:rsidR="00766C6B" w:rsidRDefault="00766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0B46CF28" w14:textId="7F83092C" w:rsidR="00766C6B" w:rsidRDefault="0071767F" w:rsidP="0026751D">
      <w:pPr>
        <w:pStyle w:val="ab"/>
        <w:ind w:left="480" w:firstLine="480"/>
      </w:pPr>
      <w:r>
        <w:rPr>
          <w:rFonts w:hint="eastAsia"/>
        </w:rPr>
        <w:t>這是市府的土地，結果卻要遵循國有的法令規定，這是不合理的，希望市府能有所作為，幫助這個社區</w:t>
      </w:r>
      <w:r w:rsidR="000400A2">
        <w:rPr>
          <w:rFonts w:hint="eastAsia"/>
        </w:rPr>
        <w:t>能</w:t>
      </w:r>
      <w:r>
        <w:rPr>
          <w:rFonts w:hint="eastAsia"/>
        </w:rPr>
        <w:t>繼續發展</w:t>
      </w:r>
      <w:r w:rsidR="000400A2">
        <w:rPr>
          <w:rFonts w:hint="eastAsia"/>
        </w:rPr>
        <w:t>下去</w:t>
      </w:r>
      <w:r>
        <w:rPr>
          <w:rFonts w:hint="eastAsia"/>
        </w:rPr>
        <w:t>，地方上年輕人的外流狀況你們也知道非常嚴重，局長，請您簡單報告，新營區</w:t>
      </w:r>
      <w:r w:rsidR="000400A2">
        <w:rPr>
          <w:rFonts w:hint="eastAsia"/>
        </w:rPr>
        <w:t>已經</w:t>
      </w:r>
      <w:r>
        <w:rPr>
          <w:rFonts w:hint="eastAsia"/>
        </w:rPr>
        <w:t>減少多少人</w:t>
      </w:r>
      <w:r w:rsidR="00DC1325">
        <w:rPr>
          <w:rFonts w:hint="eastAsia"/>
        </w:rPr>
        <w:t>？</w:t>
      </w:r>
      <w:r>
        <w:rPr>
          <w:rFonts w:hint="eastAsia"/>
        </w:rPr>
        <w:t>民政局長，大新營區總共減少多少人</w:t>
      </w:r>
      <w:r w:rsidR="00DC1325">
        <w:rPr>
          <w:rFonts w:hint="eastAsia"/>
        </w:rPr>
        <w:t>？</w:t>
      </w:r>
    </w:p>
    <w:p w14:paraId="3685F6FE" w14:textId="4A9A3D01" w:rsidR="00766C6B" w:rsidRDefault="0071767F" w:rsidP="0026751D">
      <w:pPr>
        <w:pStyle w:val="a7"/>
        <w:jc w:val="both"/>
        <w:rPr>
          <w:rFonts w:cs="DFHei-W7-WIN-BF"/>
          <w:bCs/>
          <w:kern w:val="0"/>
        </w:rPr>
      </w:pPr>
      <w:r w:rsidRPr="00EB7743">
        <w:rPr>
          <w:rFonts w:ascii="標楷體" w:hAnsi="標楷體" w:hint="eastAsia"/>
        </w:rPr>
        <w:t>民政局姜局長淋煌</w:t>
      </w:r>
      <w:r w:rsidR="00766C6B">
        <w:rPr>
          <w:rFonts w:cs="DFHei-W7-WIN-BF" w:hint="eastAsia"/>
          <w:bCs/>
          <w:kern w:val="0"/>
        </w:rPr>
        <w:t>：</w:t>
      </w:r>
    </w:p>
    <w:p w14:paraId="4C61305C" w14:textId="53FF8F5B" w:rsidR="00766C6B" w:rsidRPr="00410E93" w:rsidRDefault="0071767F" w:rsidP="0026751D">
      <w:pPr>
        <w:pStyle w:val="ab"/>
        <w:ind w:left="480" w:firstLine="480"/>
      </w:pPr>
      <w:r>
        <w:rPr>
          <w:rFonts w:hint="eastAsia"/>
        </w:rPr>
        <w:t>大新營區每個月大約減少800多人。</w:t>
      </w:r>
    </w:p>
    <w:p w14:paraId="47891B34" w14:textId="77777777" w:rsidR="00766C6B" w:rsidRDefault="00766C6B" w:rsidP="0026751D">
      <w:pPr>
        <w:pStyle w:val="a7"/>
        <w:jc w:val="both"/>
        <w:rPr>
          <w:rFonts w:cs="DFHei-W7-WIN-BF"/>
          <w:bCs/>
          <w:kern w:val="0"/>
        </w:rPr>
      </w:pPr>
      <w:r w:rsidRPr="000563D9">
        <w:rPr>
          <w:rFonts w:ascii="標楷體" w:hAnsi="標楷體" w:hint="eastAsia"/>
        </w:rPr>
        <w:t>趙</w:t>
      </w:r>
      <w:r>
        <w:rPr>
          <w:rFonts w:hint="eastAsia"/>
        </w:rPr>
        <w:t>議員</w:t>
      </w:r>
      <w:r w:rsidRPr="000563D9">
        <w:rPr>
          <w:rFonts w:ascii="標楷體" w:hAnsi="標楷體" w:hint="eastAsia"/>
        </w:rPr>
        <w:t>昆原</w:t>
      </w:r>
      <w:r>
        <w:rPr>
          <w:rFonts w:cs="DFHei-W7-WIN-BF" w:hint="eastAsia"/>
          <w:bCs/>
          <w:kern w:val="0"/>
        </w:rPr>
        <w:t>：</w:t>
      </w:r>
    </w:p>
    <w:p w14:paraId="71E5754D" w14:textId="6C57AB76" w:rsidR="00766C6B" w:rsidRDefault="0071767F" w:rsidP="0026751D">
      <w:pPr>
        <w:pStyle w:val="ab"/>
        <w:ind w:left="480" w:firstLine="480"/>
      </w:pPr>
      <w:r>
        <w:rPr>
          <w:rFonts w:hint="eastAsia"/>
        </w:rPr>
        <w:t>那議員現在會減少一席嗎</w:t>
      </w:r>
      <w:r w:rsidR="00DC1325">
        <w:rPr>
          <w:rFonts w:hint="eastAsia"/>
        </w:rPr>
        <w:t>？</w:t>
      </w:r>
    </w:p>
    <w:p w14:paraId="0AD1FBE5" w14:textId="6295F9F4" w:rsidR="00766C6B" w:rsidRDefault="0071767F" w:rsidP="0026751D">
      <w:pPr>
        <w:pStyle w:val="a7"/>
        <w:jc w:val="both"/>
        <w:rPr>
          <w:rFonts w:cs="DFHei-W7-WIN-BF"/>
          <w:bCs/>
          <w:kern w:val="0"/>
        </w:rPr>
      </w:pPr>
      <w:r w:rsidRPr="00A91AD4">
        <w:rPr>
          <w:rFonts w:hint="eastAsia"/>
        </w:rPr>
        <w:t>主席：（</w:t>
      </w:r>
      <w:r w:rsidRPr="000563D9">
        <w:rPr>
          <w:rFonts w:hint="eastAsia"/>
        </w:rPr>
        <w:t>施余興望</w:t>
      </w:r>
      <w:r w:rsidRPr="000563D9">
        <w:t>Tjakumay Tagaw</w:t>
      </w:r>
      <w:r>
        <w:rPr>
          <w:rFonts w:hint="eastAsia"/>
        </w:rPr>
        <w:t>議員</w:t>
      </w:r>
      <w:r w:rsidRPr="00A91AD4">
        <w:rPr>
          <w:rFonts w:hint="eastAsia"/>
        </w:rPr>
        <w:t>）</w:t>
      </w:r>
    </w:p>
    <w:p w14:paraId="34B9297A" w14:textId="4E9484C2" w:rsidR="00766C6B" w:rsidRDefault="0071767F" w:rsidP="0026751D">
      <w:pPr>
        <w:pStyle w:val="ab"/>
        <w:ind w:left="480" w:firstLine="480"/>
      </w:pPr>
      <w:r>
        <w:rPr>
          <w:rFonts w:hint="eastAsia"/>
        </w:rPr>
        <w:t>謝謝趙昆原議員，現在休息到11時30分</w:t>
      </w:r>
      <w:r w:rsidR="008A4471">
        <w:rPr>
          <w:rFonts w:hint="eastAsia"/>
        </w:rPr>
        <w:t>再繼續開會</w:t>
      </w:r>
      <w:r>
        <w:rPr>
          <w:rFonts w:hint="eastAsia"/>
        </w:rPr>
        <w:t>。</w:t>
      </w:r>
    </w:p>
    <w:p w14:paraId="79FD7A94" w14:textId="22ED3874" w:rsidR="00244D40" w:rsidRDefault="00244D40" w:rsidP="0026751D">
      <w:pPr>
        <w:pStyle w:val="ab"/>
        <w:ind w:left="480" w:firstLine="480"/>
      </w:pPr>
      <w:r>
        <w:rPr>
          <w:rFonts w:hint="eastAsia"/>
        </w:rPr>
        <w:t>繼續進行市政總質詢，目前在本會4樓旁聽席有來自本市關廟區文和實驗國小，由</w:t>
      </w:r>
      <w:r w:rsidR="00467EDD" w:rsidRPr="00467EDD">
        <w:t>楊易蕙</w:t>
      </w:r>
      <w:r>
        <w:rPr>
          <w:rFonts w:hint="eastAsia"/>
        </w:rPr>
        <w:t>校長所帶領的36名師生及家長蒞臨本會參訪，請在坐黃麗招議員、黃偉哲市長、方秘書長及各局處室首長一起鼓掌表示歡迎，謝謝。</w:t>
      </w:r>
    </w:p>
    <w:p w14:paraId="5F38292B" w14:textId="77777777" w:rsidR="006F2129" w:rsidRDefault="00244D40" w:rsidP="0026751D">
      <w:pPr>
        <w:pStyle w:val="ab"/>
        <w:ind w:left="480" w:firstLine="480"/>
      </w:pPr>
      <w:r>
        <w:rPr>
          <w:rFonts w:hint="eastAsia"/>
        </w:rPr>
        <w:t>現在請</w:t>
      </w:r>
      <w:r w:rsidR="006F2129">
        <w:rPr>
          <w:rFonts w:hint="eastAsia"/>
        </w:rPr>
        <w:t>黃麗招議員質詢，</w:t>
      </w:r>
      <w:r>
        <w:rPr>
          <w:rFonts w:hint="eastAsia"/>
        </w:rPr>
        <w:t>時間50分鐘</w:t>
      </w:r>
      <w:r w:rsidR="006F2129">
        <w:rPr>
          <w:rFonts w:hint="eastAsia"/>
        </w:rPr>
        <w:t>，</w:t>
      </w:r>
      <w:r>
        <w:rPr>
          <w:rFonts w:hint="eastAsia"/>
        </w:rPr>
        <w:t>黃</w:t>
      </w:r>
      <w:r w:rsidR="006F2129">
        <w:rPr>
          <w:rFonts w:hint="eastAsia"/>
        </w:rPr>
        <w:t>議員請。</w:t>
      </w:r>
    </w:p>
    <w:p w14:paraId="3E790A62" w14:textId="0494387A" w:rsidR="00766C6B" w:rsidRDefault="006F2129" w:rsidP="0026751D">
      <w:pPr>
        <w:pStyle w:val="a7"/>
        <w:jc w:val="both"/>
        <w:rPr>
          <w:rFonts w:cs="DFHei-W7-WIN-BF"/>
          <w:bCs/>
          <w:kern w:val="0"/>
        </w:rPr>
      </w:pPr>
      <w:r>
        <w:rPr>
          <w:rFonts w:hint="eastAsia"/>
        </w:rPr>
        <w:t>黃議員麗招</w:t>
      </w:r>
      <w:r w:rsidR="00766C6B">
        <w:rPr>
          <w:rFonts w:cs="DFHei-W7-WIN-BF" w:hint="eastAsia"/>
          <w:bCs/>
          <w:kern w:val="0"/>
        </w:rPr>
        <w:t>：</w:t>
      </w:r>
    </w:p>
    <w:p w14:paraId="7FCEDC65" w14:textId="5F4096B4" w:rsidR="00640D7B" w:rsidRDefault="009A48F9" w:rsidP="0026751D">
      <w:pPr>
        <w:pStyle w:val="ab"/>
        <w:ind w:left="480" w:firstLine="480"/>
      </w:pPr>
      <w:r>
        <w:rPr>
          <w:rFonts w:hint="eastAsia"/>
        </w:rPr>
        <w:t>謝謝主席。臺南市的大家長黃偉哲市長、各局處室局長及處長、臺南市議會的各位同仁以及在電視機旁觀看的</w:t>
      </w:r>
      <w:r w:rsidR="00640D7B">
        <w:rPr>
          <w:rFonts w:hint="eastAsia"/>
        </w:rPr>
        <w:t>臺</w:t>
      </w:r>
      <w:r>
        <w:rPr>
          <w:rFonts w:hint="eastAsia"/>
        </w:rPr>
        <w:t>南市的好朋友大家早安</w:t>
      </w:r>
      <w:r w:rsidR="00640D7B">
        <w:rPr>
          <w:rFonts w:hint="eastAsia"/>
        </w:rPr>
        <w:t>、</w:t>
      </w:r>
      <w:r>
        <w:rPr>
          <w:rFonts w:hint="eastAsia"/>
        </w:rPr>
        <w:t>大家好</w:t>
      </w:r>
      <w:r w:rsidR="006C2D2E">
        <w:rPr>
          <w:rFonts w:hint="eastAsia"/>
        </w:rPr>
        <w:t>。</w:t>
      </w:r>
      <w:r>
        <w:rPr>
          <w:rFonts w:hint="eastAsia"/>
        </w:rPr>
        <w:t>今天是我的</w:t>
      </w:r>
      <w:r w:rsidR="00640D7B">
        <w:rPr>
          <w:rFonts w:hint="eastAsia"/>
        </w:rPr>
        <w:t>第四屆</w:t>
      </w:r>
      <w:r>
        <w:rPr>
          <w:rFonts w:hint="eastAsia"/>
        </w:rPr>
        <w:t>第</w:t>
      </w:r>
      <w:r w:rsidR="006C2D2E">
        <w:rPr>
          <w:rFonts w:hint="eastAsia"/>
        </w:rPr>
        <w:t>5</w:t>
      </w:r>
      <w:r>
        <w:rPr>
          <w:rFonts w:hint="eastAsia"/>
        </w:rPr>
        <w:t>次定期會的</w:t>
      </w:r>
      <w:r w:rsidR="00640D7B">
        <w:rPr>
          <w:rFonts w:hint="eastAsia"/>
        </w:rPr>
        <w:t>市政總</w:t>
      </w:r>
      <w:r>
        <w:rPr>
          <w:rFonts w:hint="eastAsia"/>
        </w:rPr>
        <w:t>質詢</w:t>
      </w:r>
      <w:r w:rsidR="00640D7B">
        <w:rPr>
          <w:rFonts w:hint="eastAsia"/>
        </w:rPr>
        <w:t>。</w:t>
      </w:r>
    </w:p>
    <w:p w14:paraId="46898764" w14:textId="0BCCF1F6" w:rsidR="00640D7B" w:rsidRPr="00422FE7" w:rsidRDefault="009A48F9" w:rsidP="0026751D">
      <w:pPr>
        <w:pStyle w:val="ab"/>
        <w:ind w:left="480" w:firstLine="480"/>
      </w:pPr>
      <w:r>
        <w:rPr>
          <w:rFonts w:hint="eastAsia"/>
        </w:rPr>
        <w:t>首先</w:t>
      </w:r>
      <w:r w:rsidR="00640D7B">
        <w:rPr>
          <w:rFonts w:hint="eastAsia"/>
        </w:rPr>
        <w:t>，臺</w:t>
      </w:r>
      <w:r>
        <w:rPr>
          <w:rFonts w:hint="eastAsia"/>
        </w:rPr>
        <w:t>南市是以文化</w:t>
      </w:r>
      <w:r w:rsidR="00640D7B">
        <w:rPr>
          <w:rFonts w:hint="eastAsia"/>
        </w:rPr>
        <w:t>立都，</w:t>
      </w:r>
      <w:r w:rsidR="006C2D2E">
        <w:rPr>
          <w:rFonts w:hint="eastAsia"/>
        </w:rPr>
        <w:t>我相信</w:t>
      </w:r>
      <w:r>
        <w:rPr>
          <w:rFonts w:hint="eastAsia"/>
        </w:rPr>
        <w:t>這個大家都很清楚</w:t>
      </w:r>
      <w:r w:rsidR="00640D7B">
        <w:rPr>
          <w:rFonts w:hint="eastAsia"/>
        </w:rPr>
        <w:t>，</w:t>
      </w:r>
      <w:r>
        <w:rPr>
          <w:rFonts w:hint="eastAsia"/>
        </w:rPr>
        <w:t>能夠</w:t>
      </w:r>
      <w:r w:rsidR="00640D7B">
        <w:rPr>
          <w:rFonts w:hint="eastAsia"/>
        </w:rPr>
        <w:t>成為</w:t>
      </w:r>
      <w:r>
        <w:rPr>
          <w:rFonts w:hint="eastAsia"/>
        </w:rPr>
        <w:t>直轄市</w:t>
      </w:r>
      <w:r w:rsidR="00640D7B">
        <w:rPr>
          <w:rFonts w:hint="eastAsia"/>
        </w:rPr>
        <w:t>臺</w:t>
      </w:r>
      <w:r>
        <w:rPr>
          <w:rFonts w:hint="eastAsia"/>
        </w:rPr>
        <w:t>南市的一個特色</w:t>
      </w:r>
      <w:r w:rsidR="00E46C96">
        <w:rPr>
          <w:rFonts w:hint="eastAsia"/>
        </w:rPr>
        <w:t>是</w:t>
      </w:r>
      <w:r w:rsidR="00640D7B">
        <w:rPr>
          <w:rFonts w:hint="eastAsia"/>
        </w:rPr>
        <w:t>以</w:t>
      </w:r>
      <w:r>
        <w:rPr>
          <w:rFonts w:hint="eastAsia"/>
        </w:rPr>
        <w:t>文化來</w:t>
      </w:r>
      <w:r w:rsidR="00640D7B">
        <w:rPr>
          <w:rFonts w:hint="eastAsia"/>
        </w:rPr>
        <w:t>立</w:t>
      </w:r>
      <w:r>
        <w:rPr>
          <w:rFonts w:hint="eastAsia"/>
        </w:rPr>
        <w:t>都</w:t>
      </w:r>
      <w:r w:rsidR="00640D7B">
        <w:rPr>
          <w:rFonts w:hint="eastAsia"/>
        </w:rPr>
        <w:t>，從</w:t>
      </w:r>
      <w:r>
        <w:rPr>
          <w:rFonts w:hint="eastAsia"/>
        </w:rPr>
        <w:t>本</w:t>
      </w:r>
      <w:r w:rsidR="00640D7B">
        <w:rPr>
          <w:rFonts w:hint="eastAsia"/>
        </w:rPr>
        <w:t>席</w:t>
      </w:r>
      <w:r>
        <w:rPr>
          <w:rFonts w:hint="eastAsia"/>
        </w:rPr>
        <w:t>2004年</w:t>
      </w:r>
      <w:r w:rsidR="00640D7B">
        <w:rPr>
          <w:rFonts w:hint="eastAsia"/>
        </w:rPr>
        <w:t>踏</w:t>
      </w:r>
      <w:r>
        <w:rPr>
          <w:rFonts w:hint="eastAsia"/>
        </w:rPr>
        <w:t>進議會</w:t>
      </w:r>
      <w:r w:rsidR="00640D7B">
        <w:rPr>
          <w:rFonts w:hint="eastAsia"/>
        </w:rPr>
        <w:t>，</w:t>
      </w:r>
      <w:r>
        <w:rPr>
          <w:rFonts w:hint="eastAsia"/>
        </w:rPr>
        <w:t>我那時候的一個大指標就是我身為台江人</w:t>
      </w:r>
      <w:r w:rsidR="00640D7B">
        <w:rPr>
          <w:rFonts w:hint="eastAsia"/>
        </w:rPr>
        <w:t>，要</w:t>
      </w:r>
      <w:r>
        <w:rPr>
          <w:rFonts w:hint="eastAsia"/>
        </w:rPr>
        <w:t>守護</w:t>
      </w:r>
      <w:r w:rsidR="00640D7B">
        <w:rPr>
          <w:rFonts w:hint="eastAsia"/>
        </w:rPr>
        <w:t>台江、要為台江發聲，</w:t>
      </w:r>
      <w:r>
        <w:rPr>
          <w:rFonts w:hint="eastAsia"/>
        </w:rPr>
        <w:t>今天</w:t>
      </w:r>
      <w:r w:rsidR="00640D7B">
        <w:rPr>
          <w:rFonts w:hint="eastAsia"/>
        </w:rPr>
        <w:t>我們都很清楚台江是臺南市歷史的起點之一，那麼台江不只是一個地名，也是一個庄頭、也是一個河港、也是一個信仰的中心而且也</w:t>
      </w:r>
      <w:r w:rsidR="00640D7B">
        <w:rPr>
          <w:rFonts w:hint="eastAsia"/>
        </w:rPr>
        <w:lastRenderedPageBreak/>
        <w:t>是生活的總和，這一塊土地是由台江內海</w:t>
      </w:r>
      <w:r w:rsidR="00AC35BA">
        <w:rPr>
          <w:rFonts w:hint="eastAsia"/>
        </w:rPr>
        <w:t>所</w:t>
      </w:r>
      <w:r w:rsidR="00640D7B">
        <w:rPr>
          <w:rFonts w:hint="eastAsia"/>
        </w:rPr>
        <w:t>形成，這個地方</w:t>
      </w:r>
      <w:r w:rsidR="00AC35BA">
        <w:rPr>
          <w:rFonts w:hint="eastAsia"/>
        </w:rPr>
        <w:t>在</w:t>
      </w:r>
      <w:r w:rsidR="00640D7B">
        <w:rPr>
          <w:rFonts w:hint="eastAsia"/>
        </w:rPr>
        <w:t>後代子孫來到這邊開墾以後，形成一個有地</w:t>
      </w:r>
      <w:r w:rsidR="00E46C96">
        <w:rPr>
          <w:rFonts w:hint="eastAsia"/>
        </w:rPr>
        <w:t>景</w:t>
      </w:r>
      <w:r w:rsidR="00640D7B">
        <w:rPr>
          <w:rFonts w:hint="eastAsia"/>
        </w:rPr>
        <w:t>、有文化底蘊的濱海聚落，我們在2023年迎來了台江建庄200年，</w:t>
      </w:r>
      <w:r w:rsidR="00422FE7">
        <w:rPr>
          <w:rFonts w:hint="eastAsia"/>
        </w:rPr>
        <w:t>當時市政府文化局應該還是葉澤山葉局長吧</w:t>
      </w:r>
      <w:r w:rsidR="00DC1325">
        <w:rPr>
          <w:rFonts w:hint="eastAsia"/>
        </w:rPr>
        <w:t>？</w:t>
      </w:r>
      <w:r w:rsidR="00422FE7">
        <w:rPr>
          <w:rFonts w:hint="eastAsia"/>
        </w:rPr>
        <w:t>還是謝局長</w:t>
      </w:r>
      <w:r w:rsidR="00DC1325">
        <w:rPr>
          <w:rFonts w:hint="eastAsia"/>
        </w:rPr>
        <w:t>？</w:t>
      </w:r>
      <w:r w:rsidR="00422FE7">
        <w:rPr>
          <w:rFonts w:hint="eastAsia"/>
        </w:rPr>
        <w:t>應該是葉澤山吧</w:t>
      </w:r>
      <w:r w:rsidR="00DC1325">
        <w:rPr>
          <w:rFonts w:hint="eastAsia"/>
        </w:rPr>
        <w:t>？</w:t>
      </w:r>
      <w:r w:rsidR="00422FE7">
        <w:rPr>
          <w:rFonts w:hint="eastAsia"/>
        </w:rPr>
        <w:t>是不是</w:t>
      </w:r>
      <w:r w:rsidR="00DC1325">
        <w:rPr>
          <w:rFonts w:hint="eastAsia"/>
        </w:rPr>
        <w:t>？</w:t>
      </w:r>
    </w:p>
    <w:p w14:paraId="678F3A5D" w14:textId="60E8BD2C" w:rsidR="00766C6B" w:rsidRDefault="009A48F9" w:rsidP="0026751D">
      <w:pPr>
        <w:pStyle w:val="a7"/>
        <w:jc w:val="both"/>
        <w:rPr>
          <w:rFonts w:cs="DFHei-W7-WIN-BF"/>
          <w:bCs/>
          <w:kern w:val="0"/>
        </w:rPr>
      </w:pPr>
      <w:r>
        <w:rPr>
          <w:rFonts w:hint="eastAsia"/>
        </w:rPr>
        <w:t>黃市長偉哲</w:t>
      </w:r>
      <w:r w:rsidR="00766C6B">
        <w:rPr>
          <w:rFonts w:cs="DFHei-W7-WIN-BF" w:hint="eastAsia"/>
          <w:bCs/>
          <w:kern w:val="0"/>
        </w:rPr>
        <w:t>：</w:t>
      </w:r>
    </w:p>
    <w:p w14:paraId="7A1CE7B9" w14:textId="5E3B5E80" w:rsidR="00422FE7" w:rsidRDefault="00422FE7" w:rsidP="0026751D">
      <w:pPr>
        <w:pStyle w:val="ab"/>
        <w:ind w:left="480" w:firstLine="480"/>
      </w:pPr>
      <w:r>
        <w:rPr>
          <w:rFonts w:hint="eastAsia"/>
        </w:rPr>
        <w:t>2024年是謝局長，2023年是葉局長。</w:t>
      </w:r>
    </w:p>
    <w:p w14:paraId="4C468EE5"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6DDC0549" w14:textId="19A083CB" w:rsidR="00422FE7" w:rsidRPr="00410E93" w:rsidRDefault="00422FE7" w:rsidP="0026751D">
      <w:pPr>
        <w:pStyle w:val="ab"/>
        <w:ind w:left="480" w:firstLine="480"/>
      </w:pPr>
      <w:r>
        <w:rPr>
          <w:rFonts w:hint="eastAsia"/>
        </w:rPr>
        <w:t>對，是葉澤山也就是現在的葉副市長，市長請坐，您今天很辛苦，從北海道特別趕回來，我覺得您很辛苦，為了臺南市在努力打拼</w:t>
      </w:r>
      <w:r w:rsidR="006C2D2E">
        <w:rPr>
          <w:rFonts w:hint="eastAsia"/>
        </w:rPr>
        <w:t>。</w:t>
      </w:r>
      <w:r>
        <w:rPr>
          <w:rFonts w:hint="eastAsia"/>
        </w:rPr>
        <w:t>市府文化局在2023年與在地的團隊合作辦理我們</w:t>
      </w:r>
      <w:r w:rsidR="00AC35BA">
        <w:rPr>
          <w:rFonts w:hint="eastAsia"/>
        </w:rPr>
        <w:t>的</w:t>
      </w:r>
      <w:r w:rsidR="00ED0C98">
        <w:rPr>
          <w:rFonts w:hint="eastAsia"/>
        </w:rPr>
        <w:t>開江紀</w:t>
      </w:r>
      <w:r>
        <w:rPr>
          <w:rFonts w:hint="eastAsia"/>
        </w:rPr>
        <w:t>，2023年</w:t>
      </w:r>
      <w:r w:rsidR="00ED0C98">
        <w:rPr>
          <w:rFonts w:hint="eastAsia"/>
        </w:rPr>
        <w:t>開江紀</w:t>
      </w:r>
      <w:r>
        <w:rPr>
          <w:rFonts w:hint="eastAsia"/>
        </w:rPr>
        <w:t>的一個感動跟力量，相信辦完以後</w:t>
      </w:r>
      <w:r w:rsidR="00E46C96">
        <w:rPr>
          <w:rFonts w:hint="eastAsia"/>
        </w:rPr>
        <w:t>提高</w:t>
      </w:r>
      <w:r>
        <w:rPr>
          <w:rFonts w:hint="eastAsia"/>
        </w:rPr>
        <w:t>在地團隊的參與感</w:t>
      </w:r>
      <w:r w:rsidR="00AC35BA">
        <w:rPr>
          <w:rFonts w:hint="eastAsia"/>
        </w:rPr>
        <w:t>以及</w:t>
      </w:r>
      <w:r w:rsidR="00C77FBD">
        <w:rPr>
          <w:rFonts w:hint="eastAsia"/>
        </w:rPr>
        <w:t>用</w:t>
      </w:r>
      <w:r>
        <w:rPr>
          <w:rFonts w:hint="eastAsia"/>
        </w:rPr>
        <w:t>藝術語言</w:t>
      </w:r>
      <w:r w:rsidR="00AC35BA">
        <w:rPr>
          <w:rFonts w:hint="eastAsia"/>
        </w:rPr>
        <w:t>更</w:t>
      </w:r>
      <w:r>
        <w:rPr>
          <w:rFonts w:hint="eastAsia"/>
        </w:rPr>
        <w:t>貼近生活，讓台江的後代子孫，包括生存在這一塊土地上的每一位都能夠有</w:t>
      </w:r>
      <w:r w:rsidR="00C77FBD">
        <w:rPr>
          <w:rFonts w:hint="eastAsia"/>
        </w:rPr>
        <w:t>所</w:t>
      </w:r>
      <w:r>
        <w:rPr>
          <w:rFonts w:hint="eastAsia"/>
        </w:rPr>
        <w:t>感受，當時台江阿嬤的</w:t>
      </w:r>
      <w:r w:rsidR="00C77FBD">
        <w:rPr>
          <w:rFonts w:hint="eastAsia"/>
        </w:rPr>
        <w:t>一個</w:t>
      </w:r>
      <w:r>
        <w:rPr>
          <w:rFonts w:hint="eastAsia"/>
        </w:rPr>
        <w:t>形象</w:t>
      </w:r>
      <w:r w:rsidR="00C77FBD">
        <w:rPr>
          <w:rFonts w:hint="eastAsia"/>
        </w:rPr>
        <w:t>，成為</w:t>
      </w:r>
      <w:r>
        <w:rPr>
          <w:rFonts w:hint="eastAsia"/>
        </w:rPr>
        <w:t>了我們的文化象徵</w:t>
      </w:r>
      <w:r w:rsidR="00C77FBD">
        <w:rPr>
          <w:rFonts w:hint="eastAsia"/>
        </w:rPr>
        <w:t>，鄉</w:t>
      </w:r>
      <w:r>
        <w:rPr>
          <w:rFonts w:hint="eastAsia"/>
        </w:rPr>
        <w:t>親們都回應這是我們第一</w:t>
      </w:r>
      <w:r w:rsidR="00C77FBD">
        <w:rPr>
          <w:rFonts w:hint="eastAsia"/>
        </w:rPr>
        <w:t>次</w:t>
      </w:r>
      <w:r>
        <w:rPr>
          <w:rFonts w:hint="eastAsia"/>
        </w:rPr>
        <w:t>感覺</w:t>
      </w:r>
      <w:r w:rsidR="00C77FBD">
        <w:rPr>
          <w:rFonts w:hint="eastAsia"/>
        </w:rPr>
        <w:t>到</w:t>
      </w:r>
      <w:r>
        <w:rPr>
          <w:rFonts w:hint="eastAsia"/>
        </w:rPr>
        <w:t>台江也有自己的藝術</w:t>
      </w:r>
      <w:r w:rsidR="00C77FBD">
        <w:rPr>
          <w:rFonts w:hint="eastAsia"/>
        </w:rPr>
        <w:t>，身為台江人在這塊土地上生存，我相</w:t>
      </w:r>
      <w:r>
        <w:rPr>
          <w:rFonts w:hint="eastAsia"/>
        </w:rPr>
        <w:t>信我們的後</w:t>
      </w:r>
      <w:r w:rsidR="00C77FBD">
        <w:rPr>
          <w:rFonts w:hint="eastAsia"/>
        </w:rPr>
        <w:t>代子孫，現在的一些年輕人慢慢的在這一塊土地裡面生活，慢慢的去體會台江過去的這些文化發源，所以我也希望</w:t>
      </w:r>
      <w:r w:rsidR="00AC35BA">
        <w:rPr>
          <w:rFonts w:hint="eastAsia"/>
        </w:rPr>
        <w:t>能</w:t>
      </w:r>
      <w:r w:rsidR="00C77FBD">
        <w:rPr>
          <w:rFonts w:hint="eastAsia"/>
        </w:rPr>
        <w:t>透過文化地景劇場藝術，經由社區的共同參與，展現出臺南深厚的文化治理根基</w:t>
      </w:r>
      <w:r w:rsidR="006C2D2E">
        <w:rPr>
          <w:rFonts w:hint="eastAsia"/>
        </w:rPr>
        <w:t>。</w:t>
      </w:r>
      <w:r w:rsidR="00C77FBD">
        <w:rPr>
          <w:rFonts w:hint="eastAsia"/>
        </w:rPr>
        <w:t>當然2023年的</w:t>
      </w:r>
      <w:r w:rsidR="00ED0C98">
        <w:rPr>
          <w:rFonts w:hint="eastAsia"/>
        </w:rPr>
        <w:t>開江紀</w:t>
      </w:r>
      <w:r w:rsidR="00C77FBD">
        <w:rPr>
          <w:rFonts w:hint="eastAsia"/>
        </w:rPr>
        <w:t>，今年已經2025年了，</w:t>
      </w:r>
      <w:r w:rsidR="00AC35BA">
        <w:rPr>
          <w:rFonts w:hint="eastAsia"/>
        </w:rPr>
        <w:t>就</w:t>
      </w:r>
      <w:r w:rsidR="00C77FBD">
        <w:rPr>
          <w:rFonts w:hint="eastAsia"/>
        </w:rPr>
        <w:t>好像曇花一現，我覺得非常可惜，比喻一下</w:t>
      </w:r>
      <w:r w:rsidR="006C2D2E">
        <w:rPr>
          <w:rFonts w:hint="eastAsia"/>
        </w:rPr>
        <w:t>，</w:t>
      </w:r>
      <w:r w:rsidR="00C77FBD">
        <w:rPr>
          <w:rFonts w:hint="eastAsia"/>
        </w:rPr>
        <w:t>我們</w:t>
      </w:r>
      <w:r w:rsidR="00042862">
        <w:rPr>
          <w:rFonts w:hint="eastAsia"/>
        </w:rPr>
        <w:t>要</w:t>
      </w:r>
      <w:r w:rsidR="00C77FBD">
        <w:rPr>
          <w:rFonts w:hint="eastAsia"/>
        </w:rPr>
        <w:t>在國際上</w:t>
      </w:r>
      <w:r w:rsidR="001E75B5">
        <w:rPr>
          <w:rFonts w:hint="eastAsia"/>
        </w:rPr>
        <w:t>將藝術展現</w:t>
      </w:r>
      <w:r w:rsidR="00C77FBD">
        <w:rPr>
          <w:rFonts w:hint="eastAsia"/>
        </w:rPr>
        <w:t>出來</w:t>
      </w:r>
      <w:r w:rsidR="001E75B5">
        <w:rPr>
          <w:rFonts w:hint="eastAsia"/>
        </w:rPr>
        <w:t>，</w:t>
      </w:r>
      <w:r w:rsidR="00C77FBD">
        <w:rPr>
          <w:rFonts w:hint="eastAsia"/>
        </w:rPr>
        <w:t>讓國際</w:t>
      </w:r>
      <w:r w:rsidR="001E75B5">
        <w:rPr>
          <w:rFonts w:hint="eastAsia"/>
        </w:rPr>
        <w:t>能</w:t>
      </w:r>
      <w:r w:rsidR="00C77FBD">
        <w:rPr>
          <w:rFonts w:hint="eastAsia"/>
        </w:rPr>
        <w:t>看到</w:t>
      </w:r>
      <w:r w:rsidR="00E46C96">
        <w:rPr>
          <w:rFonts w:hint="eastAsia"/>
        </w:rPr>
        <w:t>我們的</w:t>
      </w:r>
      <w:r w:rsidR="00C77FBD">
        <w:rPr>
          <w:rFonts w:hint="eastAsia"/>
        </w:rPr>
        <w:t>藝術展現</w:t>
      </w:r>
      <w:r w:rsidR="001E75B5">
        <w:rPr>
          <w:rFonts w:hint="eastAsia"/>
        </w:rPr>
        <w:t>，</w:t>
      </w:r>
      <w:r w:rsidR="00C77FBD">
        <w:rPr>
          <w:rFonts w:hint="eastAsia"/>
        </w:rPr>
        <w:t>日本</w:t>
      </w:r>
      <w:r w:rsidR="00042862">
        <w:rPr>
          <w:rFonts w:hint="eastAsia"/>
        </w:rPr>
        <w:t>就</w:t>
      </w:r>
      <w:r w:rsidR="00C77FBD">
        <w:rPr>
          <w:rFonts w:hint="eastAsia"/>
        </w:rPr>
        <w:t>有這個經驗的</w:t>
      </w:r>
      <w:r w:rsidR="001E75B5">
        <w:rPr>
          <w:rFonts w:hint="eastAsia"/>
        </w:rPr>
        <w:t>雙案例，</w:t>
      </w:r>
      <w:r w:rsidR="00C77FBD">
        <w:rPr>
          <w:rFonts w:hint="eastAsia"/>
        </w:rPr>
        <w:t>第一個例</w:t>
      </w:r>
      <w:r w:rsidR="00042862">
        <w:rPr>
          <w:rFonts w:hint="eastAsia"/>
        </w:rPr>
        <w:t>子</w:t>
      </w:r>
      <w:r w:rsidR="00C77FBD">
        <w:rPr>
          <w:rFonts w:hint="eastAsia"/>
        </w:rPr>
        <w:t>就是瀨戶內國際藝術</w:t>
      </w:r>
      <w:r w:rsidR="00ED0C98">
        <w:rPr>
          <w:rFonts w:hint="eastAsia"/>
        </w:rPr>
        <w:t>祭</w:t>
      </w:r>
      <w:r w:rsidR="00042862">
        <w:rPr>
          <w:rFonts w:hint="eastAsia"/>
        </w:rPr>
        <w:t>，</w:t>
      </w:r>
      <w:r w:rsidR="00C77FBD">
        <w:rPr>
          <w:rFonts w:hint="eastAsia"/>
        </w:rPr>
        <w:t>還有一個愛知縣的</w:t>
      </w:r>
      <w:r w:rsidR="00E46C96">
        <w:rPr>
          <w:rFonts w:hint="eastAsia"/>
        </w:rPr>
        <w:t>尾張</w:t>
      </w:r>
      <w:r w:rsidR="00042862" w:rsidRPr="00042862">
        <w:t>津島天王祭</w:t>
      </w:r>
      <w:r w:rsidR="00042862">
        <w:rPr>
          <w:rFonts w:hint="eastAsia"/>
        </w:rPr>
        <w:t>，愛知縣的</w:t>
      </w:r>
      <w:r w:rsidR="00E46C96">
        <w:rPr>
          <w:rFonts w:hint="eastAsia"/>
        </w:rPr>
        <w:t>尾張</w:t>
      </w:r>
      <w:r w:rsidR="00042862" w:rsidRPr="00042862">
        <w:t>津島天王祭</w:t>
      </w:r>
      <w:r w:rsidR="00042862">
        <w:rPr>
          <w:rFonts w:hint="eastAsia"/>
        </w:rPr>
        <w:t>是</w:t>
      </w:r>
      <w:r w:rsidR="00C77FBD">
        <w:rPr>
          <w:rFonts w:hint="eastAsia"/>
        </w:rPr>
        <w:t>每年舉辦</w:t>
      </w:r>
      <w:r w:rsidR="00042862">
        <w:rPr>
          <w:rFonts w:hint="eastAsia"/>
        </w:rPr>
        <w:t>，</w:t>
      </w:r>
      <w:r w:rsidR="00C77FBD">
        <w:rPr>
          <w:rFonts w:hint="eastAsia"/>
        </w:rPr>
        <w:t>河港的一個</w:t>
      </w:r>
      <w:r w:rsidR="00E46C96">
        <w:rPr>
          <w:rFonts w:hint="eastAsia"/>
        </w:rPr>
        <w:t>燈</w:t>
      </w:r>
      <w:r w:rsidR="00042862">
        <w:rPr>
          <w:rFonts w:hint="eastAsia"/>
        </w:rPr>
        <w:t>船</w:t>
      </w:r>
      <w:r w:rsidR="00E46C96">
        <w:rPr>
          <w:rFonts w:hint="eastAsia"/>
        </w:rPr>
        <w:t>祭典</w:t>
      </w:r>
      <w:r w:rsidR="00C77FBD">
        <w:rPr>
          <w:rFonts w:hint="eastAsia"/>
        </w:rPr>
        <w:t>能夠融合歷史</w:t>
      </w:r>
      <w:r w:rsidR="00042862">
        <w:rPr>
          <w:rFonts w:hint="eastAsia"/>
        </w:rPr>
        <w:t>、信仰</w:t>
      </w:r>
      <w:r w:rsidR="00C77FBD">
        <w:rPr>
          <w:rFonts w:hint="eastAsia"/>
        </w:rPr>
        <w:t>跟水</w:t>
      </w:r>
      <w:r w:rsidR="008F3339">
        <w:rPr>
          <w:rFonts w:hint="eastAsia"/>
        </w:rPr>
        <w:t>域</w:t>
      </w:r>
      <w:r w:rsidR="00C77FBD">
        <w:rPr>
          <w:rFonts w:hint="eastAsia"/>
        </w:rPr>
        <w:t>的文化</w:t>
      </w:r>
      <w:r w:rsidR="008F3339">
        <w:rPr>
          <w:rFonts w:hint="eastAsia"/>
        </w:rPr>
        <w:t>，</w:t>
      </w:r>
      <w:r w:rsidR="00C77FBD">
        <w:rPr>
          <w:rFonts w:hint="eastAsia"/>
        </w:rPr>
        <w:t>被列為聯合國非物質</w:t>
      </w:r>
      <w:r w:rsidR="008F3339">
        <w:rPr>
          <w:rFonts w:hint="eastAsia"/>
        </w:rPr>
        <w:t>文化</w:t>
      </w:r>
      <w:r w:rsidR="00C77FBD">
        <w:rPr>
          <w:rFonts w:hint="eastAsia"/>
        </w:rPr>
        <w:t>的遺產</w:t>
      </w:r>
      <w:r w:rsidR="008F3339">
        <w:rPr>
          <w:rFonts w:hint="eastAsia"/>
        </w:rPr>
        <w:t>，</w:t>
      </w:r>
      <w:r w:rsidR="00C77FBD">
        <w:rPr>
          <w:rFonts w:hint="eastAsia"/>
        </w:rPr>
        <w:t>那瀨戶內國際藝術祭</w:t>
      </w:r>
      <w:r w:rsidR="00E46C96">
        <w:rPr>
          <w:rFonts w:hint="eastAsia"/>
        </w:rPr>
        <w:t>是</w:t>
      </w:r>
      <w:r w:rsidR="00C77FBD">
        <w:rPr>
          <w:rFonts w:hint="eastAsia"/>
        </w:rPr>
        <w:t>日本瀨戶內海地區每3年舉辦一次當</w:t>
      </w:r>
      <w:r w:rsidR="008F3339">
        <w:rPr>
          <w:rFonts w:hint="eastAsia"/>
        </w:rPr>
        <w:t>代</w:t>
      </w:r>
      <w:r w:rsidR="00C77FBD">
        <w:rPr>
          <w:rFonts w:hint="eastAsia"/>
        </w:rPr>
        <w:t>藝術大展</w:t>
      </w:r>
      <w:r w:rsidR="008F3339">
        <w:rPr>
          <w:rFonts w:hint="eastAsia"/>
        </w:rPr>
        <w:t>，</w:t>
      </w:r>
      <w:r w:rsidR="00C77FBD">
        <w:rPr>
          <w:rFonts w:hint="eastAsia"/>
        </w:rPr>
        <w:t>結合了島嶼地景</w:t>
      </w:r>
      <w:r w:rsidR="008F3339">
        <w:rPr>
          <w:rFonts w:hint="eastAsia"/>
        </w:rPr>
        <w:t>、</w:t>
      </w:r>
      <w:r w:rsidR="00C77FBD">
        <w:rPr>
          <w:rFonts w:hint="eastAsia"/>
        </w:rPr>
        <w:t>社區</w:t>
      </w:r>
      <w:r w:rsidR="00E46C96">
        <w:rPr>
          <w:rFonts w:hint="eastAsia"/>
        </w:rPr>
        <w:t>參與</w:t>
      </w:r>
      <w:r w:rsidR="00C77FBD">
        <w:rPr>
          <w:rFonts w:hint="eastAsia"/>
        </w:rPr>
        <w:t>跟藝術創作</w:t>
      </w:r>
      <w:r w:rsidR="008F3339">
        <w:rPr>
          <w:rFonts w:hint="eastAsia"/>
        </w:rPr>
        <w:t>，促進</w:t>
      </w:r>
      <w:r w:rsidR="00C77FBD">
        <w:rPr>
          <w:rFonts w:hint="eastAsia"/>
        </w:rPr>
        <w:t>地方</w:t>
      </w:r>
      <w:r w:rsidR="008F3339">
        <w:rPr>
          <w:rFonts w:hint="eastAsia"/>
        </w:rPr>
        <w:t>創生跟</w:t>
      </w:r>
      <w:r w:rsidR="00C77FBD">
        <w:rPr>
          <w:rFonts w:hint="eastAsia"/>
        </w:rPr>
        <w:t>文化的觀光</w:t>
      </w:r>
      <w:r w:rsidR="008F3339">
        <w:rPr>
          <w:rFonts w:hint="eastAsia"/>
        </w:rPr>
        <w:t>，這2個地方很值得我們來做探討，2者</w:t>
      </w:r>
      <w:r w:rsidR="00955E8A">
        <w:rPr>
          <w:rFonts w:hint="eastAsia"/>
        </w:rPr>
        <w:t>皆</w:t>
      </w:r>
      <w:r w:rsidR="008F3339">
        <w:rPr>
          <w:rFonts w:hint="eastAsia"/>
        </w:rPr>
        <w:t>能展現文化</w:t>
      </w:r>
      <w:r w:rsidR="00C77FBD">
        <w:rPr>
          <w:rFonts w:hint="eastAsia"/>
        </w:rPr>
        <w:t>節慶結合地景</w:t>
      </w:r>
      <w:r w:rsidR="008F3339">
        <w:rPr>
          <w:rFonts w:hint="eastAsia"/>
        </w:rPr>
        <w:t>，</w:t>
      </w:r>
      <w:r w:rsidR="00C77FBD">
        <w:rPr>
          <w:rFonts w:hint="eastAsia"/>
        </w:rPr>
        <w:t>民間參與</w:t>
      </w:r>
      <w:r w:rsidR="00955E8A">
        <w:rPr>
          <w:rFonts w:hint="eastAsia"/>
        </w:rPr>
        <w:t>與</w:t>
      </w:r>
      <w:r w:rsidR="00AC35BA">
        <w:rPr>
          <w:rFonts w:hint="eastAsia"/>
        </w:rPr>
        <w:t>制度支持的永續可能，台江這一塊土地是有條件</w:t>
      </w:r>
      <w:r w:rsidR="00A544B3">
        <w:rPr>
          <w:rFonts w:hint="eastAsia"/>
        </w:rPr>
        <w:t>的</w:t>
      </w:r>
      <w:r w:rsidR="00AC35BA">
        <w:rPr>
          <w:rFonts w:hint="eastAsia"/>
        </w:rPr>
        <w:t>也有文化的底蘊，包括空山祭也是我們在地的，在地的空山祭從</w:t>
      </w:r>
      <w:r w:rsidR="00A544B3">
        <w:rPr>
          <w:rFonts w:hint="eastAsia"/>
        </w:rPr>
        <w:t>2019年就開始舉辦，但是好像到最近這2、3年內黃偉哲</w:t>
      </w:r>
      <w:r w:rsidR="00AC35BA">
        <w:rPr>
          <w:rFonts w:hint="eastAsia"/>
        </w:rPr>
        <w:t>市長才</w:t>
      </w:r>
      <w:r w:rsidR="00A544B3">
        <w:rPr>
          <w:rFonts w:hint="eastAsia"/>
        </w:rPr>
        <w:t>讓它</w:t>
      </w:r>
      <w:r w:rsidR="00AC35BA">
        <w:rPr>
          <w:rFonts w:hint="eastAsia"/>
        </w:rPr>
        <w:t>更加的展現</w:t>
      </w:r>
      <w:r w:rsidR="00A544B3">
        <w:rPr>
          <w:rFonts w:hint="eastAsia"/>
        </w:rPr>
        <w:t>出來，</w:t>
      </w:r>
      <w:r w:rsidR="00AC35BA">
        <w:rPr>
          <w:rFonts w:hint="eastAsia"/>
        </w:rPr>
        <w:t>讓這一個空山祭</w:t>
      </w:r>
      <w:r w:rsidR="00A544B3">
        <w:rPr>
          <w:rFonts w:hint="eastAsia"/>
        </w:rPr>
        <w:t>能被地方看見，也能被國際看見，</w:t>
      </w:r>
      <w:r w:rsidR="00AC35BA">
        <w:rPr>
          <w:rFonts w:hint="eastAsia"/>
        </w:rPr>
        <w:t>我相信</w:t>
      </w:r>
      <w:r w:rsidR="00A544B3">
        <w:rPr>
          <w:rFonts w:hint="eastAsia"/>
        </w:rPr>
        <w:t>這也是因為</w:t>
      </w:r>
      <w:r w:rsidR="00AC35BA">
        <w:rPr>
          <w:rFonts w:hint="eastAsia"/>
        </w:rPr>
        <w:t>市長很重視這個文化</w:t>
      </w:r>
      <w:r w:rsidR="00A544B3">
        <w:rPr>
          <w:rFonts w:hint="eastAsia"/>
        </w:rPr>
        <w:t>。</w:t>
      </w:r>
    </w:p>
    <w:p w14:paraId="6AF5DD3C" w14:textId="77777777" w:rsidR="009A48F9" w:rsidRDefault="009A48F9" w:rsidP="0026751D">
      <w:pPr>
        <w:pStyle w:val="a7"/>
        <w:jc w:val="both"/>
        <w:rPr>
          <w:rFonts w:cs="DFHei-W7-WIN-BF"/>
          <w:bCs/>
          <w:kern w:val="0"/>
        </w:rPr>
      </w:pPr>
      <w:r>
        <w:rPr>
          <w:rFonts w:hint="eastAsia"/>
        </w:rPr>
        <w:t>黃市長偉哲</w:t>
      </w:r>
      <w:r>
        <w:rPr>
          <w:rFonts w:cs="DFHei-W7-WIN-BF" w:hint="eastAsia"/>
          <w:bCs/>
          <w:kern w:val="0"/>
        </w:rPr>
        <w:t>：</w:t>
      </w:r>
    </w:p>
    <w:p w14:paraId="75353F6E" w14:textId="22B28FFB" w:rsidR="009A48F9" w:rsidRPr="00A544B3" w:rsidRDefault="00A544B3" w:rsidP="0026751D">
      <w:pPr>
        <w:pStyle w:val="ab"/>
        <w:ind w:left="480" w:firstLine="480"/>
      </w:pPr>
      <w:r>
        <w:rPr>
          <w:rFonts w:hint="eastAsia"/>
        </w:rPr>
        <w:t>報告議員，它有獲獎。</w:t>
      </w:r>
    </w:p>
    <w:p w14:paraId="16CF49E3"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295244BC" w14:textId="168F097E" w:rsidR="009A48F9" w:rsidRPr="00A544B3" w:rsidRDefault="00A544B3" w:rsidP="00391314">
      <w:pPr>
        <w:pStyle w:val="ab"/>
        <w:ind w:leftChars="236" w:left="566" w:firstLine="480"/>
      </w:pPr>
      <w:r>
        <w:rPr>
          <w:rFonts w:hint="eastAsia"/>
        </w:rPr>
        <w:t>對，所以空山祭在您的經營下，相信</w:t>
      </w:r>
      <w:r w:rsidR="00375761">
        <w:rPr>
          <w:rFonts w:hint="eastAsia"/>
        </w:rPr>
        <w:t>現在</w:t>
      </w:r>
      <w:r>
        <w:rPr>
          <w:rFonts w:hint="eastAsia"/>
        </w:rPr>
        <w:t>已經達到一個標準，它能夠得獎也算是對空山祭的辦理是值得重視的，我們台江這個地方有7條內海的港道，</w:t>
      </w:r>
      <w:r w:rsidR="00375761">
        <w:rPr>
          <w:rFonts w:hint="eastAsia"/>
        </w:rPr>
        <w:t>十六寮</w:t>
      </w:r>
      <w:r w:rsidR="00A56314">
        <w:rPr>
          <w:rFonts w:hint="eastAsia"/>
        </w:rPr>
        <w:t>的聚落包括</w:t>
      </w:r>
      <w:r>
        <w:rPr>
          <w:rFonts w:hint="eastAsia"/>
        </w:rPr>
        <w:t>學校</w:t>
      </w:r>
      <w:r w:rsidR="00A56314">
        <w:rPr>
          <w:rFonts w:hint="eastAsia"/>
        </w:rPr>
        <w:t>、村廟、社區藝文社群等等</w:t>
      </w:r>
      <w:r>
        <w:rPr>
          <w:rFonts w:hint="eastAsia"/>
        </w:rPr>
        <w:t>樣樣都具備</w:t>
      </w:r>
      <w:r w:rsidR="00A56314">
        <w:rPr>
          <w:rFonts w:hint="eastAsia"/>
        </w:rPr>
        <w:t>，</w:t>
      </w:r>
      <w:r>
        <w:rPr>
          <w:rFonts w:hint="eastAsia"/>
        </w:rPr>
        <w:t>藝文能量不輸</w:t>
      </w:r>
      <w:r w:rsidR="00A56314">
        <w:rPr>
          <w:rFonts w:hint="eastAsia"/>
        </w:rPr>
        <w:t>其他</w:t>
      </w:r>
      <w:r>
        <w:rPr>
          <w:rFonts w:hint="eastAsia"/>
        </w:rPr>
        <w:t>文化節慶</w:t>
      </w:r>
      <w:r w:rsidR="00A56314">
        <w:rPr>
          <w:rFonts w:hint="eastAsia"/>
        </w:rPr>
        <w:t>，台江</w:t>
      </w:r>
      <w:r>
        <w:rPr>
          <w:rFonts w:hint="eastAsia"/>
        </w:rPr>
        <w:t>這一</w:t>
      </w:r>
      <w:r w:rsidR="00A56314">
        <w:rPr>
          <w:rFonts w:hint="eastAsia"/>
        </w:rPr>
        <w:t>塊</w:t>
      </w:r>
      <w:r>
        <w:rPr>
          <w:rFonts w:hint="eastAsia"/>
        </w:rPr>
        <w:t>土地也有</w:t>
      </w:r>
      <w:r w:rsidR="00A56314">
        <w:rPr>
          <w:rFonts w:hint="eastAsia"/>
        </w:rPr>
        <w:t>它</w:t>
      </w:r>
      <w:r>
        <w:rPr>
          <w:rFonts w:hint="eastAsia"/>
        </w:rPr>
        <w:t>的故事</w:t>
      </w:r>
      <w:r w:rsidR="00A56314">
        <w:rPr>
          <w:rFonts w:hint="eastAsia"/>
        </w:rPr>
        <w:t>，</w:t>
      </w:r>
      <w:r>
        <w:rPr>
          <w:rFonts w:hint="eastAsia"/>
        </w:rPr>
        <w:t>我們不僅可以</w:t>
      </w:r>
      <w:r w:rsidR="00A56314">
        <w:rPr>
          <w:rFonts w:hint="eastAsia"/>
        </w:rPr>
        <w:t>轉化</w:t>
      </w:r>
      <w:r w:rsidR="00375761">
        <w:rPr>
          <w:rFonts w:hint="eastAsia"/>
        </w:rPr>
        <w:t>為</w:t>
      </w:r>
      <w:r w:rsidR="00ED0C98">
        <w:rPr>
          <w:rFonts w:hint="eastAsia"/>
        </w:rPr>
        <w:t>開江紀</w:t>
      </w:r>
      <w:r w:rsidR="00A56314">
        <w:rPr>
          <w:rFonts w:hint="eastAsia"/>
        </w:rPr>
        <w:t>，還</w:t>
      </w:r>
      <w:r>
        <w:rPr>
          <w:rFonts w:hint="eastAsia"/>
        </w:rPr>
        <w:t>能夠轉</w:t>
      </w:r>
      <w:r w:rsidR="00375761">
        <w:rPr>
          <w:rFonts w:hint="eastAsia"/>
        </w:rPr>
        <w:t>化</w:t>
      </w:r>
      <w:r>
        <w:rPr>
          <w:rFonts w:hint="eastAsia"/>
        </w:rPr>
        <w:t>為國際藝術跟觀</w:t>
      </w:r>
      <w:r w:rsidR="00A56314">
        <w:rPr>
          <w:rFonts w:hint="eastAsia"/>
        </w:rPr>
        <w:t>光</w:t>
      </w:r>
      <w:r>
        <w:rPr>
          <w:rFonts w:hint="eastAsia"/>
        </w:rPr>
        <w:t>的焦點</w:t>
      </w:r>
      <w:r w:rsidR="00A56314">
        <w:rPr>
          <w:rFonts w:hint="eastAsia"/>
        </w:rPr>
        <w:t>，</w:t>
      </w:r>
      <w:r>
        <w:rPr>
          <w:rFonts w:hint="eastAsia"/>
        </w:rPr>
        <w:t>今天在這邊</w:t>
      </w:r>
      <w:r w:rsidR="0094384C">
        <w:rPr>
          <w:rFonts w:hint="eastAsia"/>
        </w:rPr>
        <w:t>也</w:t>
      </w:r>
      <w:r>
        <w:rPr>
          <w:rFonts w:hint="eastAsia"/>
        </w:rPr>
        <w:t>要提到不但可以帶</w:t>
      </w:r>
      <w:r w:rsidR="00375761">
        <w:rPr>
          <w:rFonts w:hint="eastAsia"/>
        </w:rPr>
        <w:t>動</w:t>
      </w:r>
      <w:r>
        <w:rPr>
          <w:rFonts w:hint="eastAsia"/>
        </w:rPr>
        <w:t>經濟</w:t>
      </w:r>
      <w:r w:rsidR="00A56314">
        <w:rPr>
          <w:rFonts w:hint="eastAsia"/>
        </w:rPr>
        <w:t>，更</w:t>
      </w:r>
      <w:r>
        <w:rPr>
          <w:rFonts w:hint="eastAsia"/>
        </w:rPr>
        <w:t>能夠激活社區自信跟青年對台江</w:t>
      </w:r>
      <w:r w:rsidR="00A56314">
        <w:rPr>
          <w:rFonts w:hint="eastAsia"/>
        </w:rPr>
        <w:t>這一塊</w:t>
      </w:r>
      <w:r>
        <w:rPr>
          <w:rFonts w:hint="eastAsia"/>
        </w:rPr>
        <w:t>土地的認知</w:t>
      </w:r>
      <w:r w:rsidR="00A56314">
        <w:rPr>
          <w:rFonts w:hint="eastAsia"/>
        </w:rPr>
        <w:t>，</w:t>
      </w:r>
      <w:r>
        <w:rPr>
          <w:rFonts w:hint="eastAsia"/>
        </w:rPr>
        <w:t>我們是不是要持續的來經營</w:t>
      </w:r>
      <w:r w:rsidR="00DC1325">
        <w:rPr>
          <w:rFonts w:hint="eastAsia"/>
        </w:rPr>
        <w:t>？</w:t>
      </w:r>
      <w:r>
        <w:rPr>
          <w:rFonts w:hint="eastAsia"/>
        </w:rPr>
        <w:t>黃偉哲市長</w:t>
      </w:r>
      <w:r w:rsidR="00A56314">
        <w:rPr>
          <w:rFonts w:hint="eastAsia"/>
        </w:rPr>
        <w:t>您</w:t>
      </w:r>
      <w:r>
        <w:rPr>
          <w:rFonts w:hint="eastAsia"/>
        </w:rPr>
        <w:t>可以算是我們的文化市長</w:t>
      </w:r>
      <w:r w:rsidR="00A56314">
        <w:rPr>
          <w:rFonts w:hint="eastAsia"/>
        </w:rPr>
        <w:t>，</w:t>
      </w:r>
      <w:r>
        <w:rPr>
          <w:rFonts w:hint="eastAsia"/>
        </w:rPr>
        <w:t>所以應該留下文化</w:t>
      </w:r>
      <w:r w:rsidR="0094384C">
        <w:rPr>
          <w:rFonts w:hint="eastAsia"/>
        </w:rPr>
        <w:t>治</w:t>
      </w:r>
      <w:r>
        <w:rPr>
          <w:rFonts w:hint="eastAsia"/>
        </w:rPr>
        <w:t>理</w:t>
      </w:r>
      <w:r w:rsidR="0094384C">
        <w:rPr>
          <w:rFonts w:hint="eastAsia"/>
        </w:rPr>
        <w:t>的</w:t>
      </w:r>
      <w:r>
        <w:rPr>
          <w:rFonts w:hint="eastAsia"/>
        </w:rPr>
        <w:t>典範</w:t>
      </w:r>
      <w:r w:rsidR="0094384C">
        <w:rPr>
          <w:rFonts w:hint="eastAsia"/>
        </w:rPr>
        <w:t>，</w:t>
      </w:r>
      <w:r>
        <w:rPr>
          <w:rFonts w:hint="eastAsia"/>
        </w:rPr>
        <w:t>市長任內推動多項文化亮點</w:t>
      </w:r>
      <w:r w:rsidR="0094384C">
        <w:rPr>
          <w:rFonts w:hint="eastAsia"/>
        </w:rPr>
        <w:t>，台江展</w:t>
      </w:r>
      <w:r w:rsidR="00375761">
        <w:rPr>
          <w:rFonts w:hint="eastAsia"/>
        </w:rPr>
        <w:t>是</w:t>
      </w:r>
      <w:r>
        <w:rPr>
          <w:rFonts w:hint="eastAsia"/>
        </w:rPr>
        <w:t>文化政績的延續跟</w:t>
      </w:r>
      <w:r w:rsidR="00375761">
        <w:rPr>
          <w:rFonts w:hint="eastAsia"/>
        </w:rPr>
        <w:t>深化</w:t>
      </w:r>
      <w:r w:rsidR="0094384C">
        <w:rPr>
          <w:rFonts w:hint="eastAsia"/>
        </w:rPr>
        <w:t>，讓文化</w:t>
      </w:r>
      <w:r>
        <w:rPr>
          <w:rFonts w:hint="eastAsia"/>
        </w:rPr>
        <w:t>不只是活動</w:t>
      </w:r>
      <w:r w:rsidR="00375761">
        <w:rPr>
          <w:rFonts w:hint="eastAsia"/>
        </w:rPr>
        <w:t>，</w:t>
      </w:r>
      <w:r>
        <w:rPr>
          <w:rFonts w:hint="eastAsia"/>
        </w:rPr>
        <w:t>而是地方長遠的一個</w:t>
      </w:r>
      <w:r w:rsidR="0094384C">
        <w:rPr>
          <w:rFonts w:hint="eastAsia"/>
        </w:rPr>
        <w:t>制度，今天是2025年，</w:t>
      </w:r>
      <w:r>
        <w:rPr>
          <w:rFonts w:hint="eastAsia"/>
        </w:rPr>
        <w:t>我在這邊也想說</w:t>
      </w:r>
      <w:r w:rsidR="00375761">
        <w:rPr>
          <w:rFonts w:hint="eastAsia"/>
        </w:rPr>
        <w:t>是不是在隔了2024年以及今年2025年後</w:t>
      </w:r>
      <w:r w:rsidR="0094384C">
        <w:rPr>
          <w:rFonts w:hint="eastAsia"/>
        </w:rPr>
        <w:t>，</w:t>
      </w:r>
      <w:r>
        <w:rPr>
          <w:rFonts w:hint="eastAsia"/>
        </w:rPr>
        <w:t>明年能夠再</w:t>
      </w:r>
      <w:r w:rsidR="00375761">
        <w:rPr>
          <w:rFonts w:hint="eastAsia"/>
        </w:rPr>
        <w:t>繼續</w:t>
      </w:r>
      <w:r w:rsidR="0094384C">
        <w:rPr>
          <w:rFonts w:hint="eastAsia"/>
        </w:rPr>
        <w:t>啟動2026年的規劃，建立推動的</w:t>
      </w:r>
      <w:r w:rsidR="00ED0C98">
        <w:rPr>
          <w:rFonts w:hint="eastAsia"/>
        </w:rPr>
        <w:t>平臺</w:t>
      </w:r>
      <w:r w:rsidR="0094384C">
        <w:rPr>
          <w:rFonts w:hint="eastAsia"/>
        </w:rPr>
        <w:t>，日本的愛知縣尾張津島天王祭是每年辦一次，瀨戶是每3年辦一次，我今天在這邊提出希望能夠再延續</w:t>
      </w:r>
      <w:r w:rsidR="00AC1183">
        <w:rPr>
          <w:rFonts w:hint="eastAsia"/>
        </w:rPr>
        <w:t>我們的</w:t>
      </w:r>
      <w:r w:rsidR="00ED0C98">
        <w:rPr>
          <w:rFonts w:hint="eastAsia"/>
        </w:rPr>
        <w:t>開江紀</w:t>
      </w:r>
      <w:r w:rsidR="00AC1183">
        <w:rPr>
          <w:rFonts w:hint="eastAsia"/>
        </w:rPr>
        <w:t>，</w:t>
      </w:r>
      <w:r w:rsidR="0094384C">
        <w:rPr>
          <w:rFonts w:hint="eastAsia"/>
        </w:rPr>
        <w:t>能夠</w:t>
      </w:r>
      <w:r w:rsidR="00375761">
        <w:rPr>
          <w:rFonts w:hint="eastAsia"/>
        </w:rPr>
        <w:t>讓</w:t>
      </w:r>
      <w:r w:rsidR="0094384C">
        <w:rPr>
          <w:rFonts w:hint="eastAsia"/>
        </w:rPr>
        <w:t>地方</w:t>
      </w:r>
      <w:r w:rsidR="00AC1183">
        <w:rPr>
          <w:rFonts w:hint="eastAsia"/>
        </w:rPr>
        <w:t>的</w:t>
      </w:r>
      <w:r w:rsidR="0094384C">
        <w:rPr>
          <w:rFonts w:hint="eastAsia"/>
        </w:rPr>
        <w:t>文化</w:t>
      </w:r>
      <w:r w:rsidR="0039235D">
        <w:rPr>
          <w:rFonts w:hint="eastAsia"/>
        </w:rPr>
        <w:t>祭</w:t>
      </w:r>
      <w:r w:rsidR="0094384C">
        <w:rPr>
          <w:rFonts w:hint="eastAsia"/>
        </w:rPr>
        <w:t>規模</w:t>
      </w:r>
      <w:r w:rsidR="00375761">
        <w:rPr>
          <w:rFonts w:hint="eastAsia"/>
        </w:rPr>
        <w:t>再</w:t>
      </w:r>
      <w:r w:rsidR="0094384C">
        <w:rPr>
          <w:rFonts w:hint="eastAsia"/>
        </w:rPr>
        <w:t>擴大</w:t>
      </w:r>
      <w:r w:rsidR="00AC1183">
        <w:rPr>
          <w:rFonts w:hint="eastAsia"/>
        </w:rPr>
        <w:t>，推</w:t>
      </w:r>
      <w:r w:rsidR="0094384C">
        <w:rPr>
          <w:rFonts w:hint="eastAsia"/>
        </w:rPr>
        <w:t>動</w:t>
      </w:r>
      <w:r w:rsidR="00AC1183">
        <w:rPr>
          <w:rFonts w:hint="eastAsia"/>
        </w:rPr>
        <w:t>村村</w:t>
      </w:r>
      <w:r w:rsidR="0094384C">
        <w:rPr>
          <w:rFonts w:hint="eastAsia"/>
        </w:rPr>
        <w:t>有</w:t>
      </w:r>
      <w:r w:rsidR="0094384C">
        <w:rPr>
          <w:rFonts w:hint="eastAsia"/>
        </w:rPr>
        <w:lastRenderedPageBreak/>
        <w:t>音樂</w:t>
      </w:r>
      <w:r w:rsidR="00AC1183">
        <w:rPr>
          <w:rFonts w:hint="eastAsia"/>
        </w:rPr>
        <w:t>、戶戶</w:t>
      </w:r>
      <w:r w:rsidR="0094384C">
        <w:rPr>
          <w:rFonts w:hint="eastAsia"/>
        </w:rPr>
        <w:t>有</w:t>
      </w:r>
      <w:r w:rsidR="00AC1183">
        <w:rPr>
          <w:rFonts w:hint="eastAsia"/>
        </w:rPr>
        <w:t>藝文，</w:t>
      </w:r>
      <w:r w:rsidR="0094384C">
        <w:rPr>
          <w:rFonts w:hint="eastAsia"/>
        </w:rPr>
        <w:t>也</w:t>
      </w:r>
      <w:r w:rsidR="00AC1183">
        <w:rPr>
          <w:rFonts w:hint="eastAsia"/>
        </w:rPr>
        <w:t>能夠</w:t>
      </w:r>
      <w:r w:rsidR="0094384C">
        <w:rPr>
          <w:rFonts w:hint="eastAsia"/>
        </w:rPr>
        <w:t>把在地的傳統</w:t>
      </w:r>
      <w:r w:rsidR="00AC1183">
        <w:rPr>
          <w:rFonts w:hint="eastAsia"/>
        </w:rPr>
        <w:t>文化</w:t>
      </w:r>
      <w:r w:rsidR="0094384C">
        <w:rPr>
          <w:rFonts w:hint="eastAsia"/>
        </w:rPr>
        <w:t>繼續延續下去</w:t>
      </w:r>
      <w:r w:rsidR="00AC1183">
        <w:rPr>
          <w:rFonts w:hint="eastAsia"/>
        </w:rPr>
        <w:t>，</w:t>
      </w:r>
      <w:r w:rsidR="0094384C">
        <w:rPr>
          <w:rFonts w:hint="eastAsia"/>
        </w:rPr>
        <w:t>從我從</w:t>
      </w:r>
      <w:r w:rsidR="00AC1183">
        <w:rPr>
          <w:rFonts w:hint="eastAsia"/>
        </w:rPr>
        <w:t>政</w:t>
      </w:r>
      <w:r w:rsidR="0039235D">
        <w:rPr>
          <w:rFonts w:hint="eastAsia"/>
        </w:rPr>
        <w:t>的</w:t>
      </w:r>
      <w:r w:rsidR="0094384C">
        <w:rPr>
          <w:rFonts w:hint="eastAsia"/>
        </w:rPr>
        <w:t>第一年已經是20</w:t>
      </w:r>
      <w:r w:rsidR="00AC1183">
        <w:rPr>
          <w:rFonts w:hint="eastAsia"/>
        </w:rPr>
        <w:t>年前了，我就開始爭取</w:t>
      </w:r>
      <w:r w:rsidR="0094384C">
        <w:rPr>
          <w:rFonts w:hint="eastAsia"/>
        </w:rPr>
        <w:t>台江文化中心</w:t>
      </w:r>
      <w:r w:rsidR="00AC1183">
        <w:rPr>
          <w:rFonts w:hint="eastAsia"/>
        </w:rPr>
        <w:t>，台江文化中心</w:t>
      </w:r>
      <w:r w:rsidR="0094384C">
        <w:rPr>
          <w:rFonts w:hint="eastAsia"/>
        </w:rPr>
        <w:t>可以算是從外縣市來到</w:t>
      </w:r>
      <w:r w:rsidR="00AC1183">
        <w:rPr>
          <w:rFonts w:hint="eastAsia"/>
        </w:rPr>
        <w:t>臺</w:t>
      </w:r>
      <w:r w:rsidR="0094384C">
        <w:rPr>
          <w:rFonts w:hint="eastAsia"/>
        </w:rPr>
        <w:t>南市</w:t>
      </w:r>
      <w:r w:rsidR="00AC1183">
        <w:rPr>
          <w:rFonts w:hint="eastAsia"/>
        </w:rPr>
        <w:t>，</w:t>
      </w:r>
      <w:r w:rsidR="0094384C">
        <w:rPr>
          <w:rFonts w:hint="eastAsia"/>
        </w:rPr>
        <w:t>只要經安南區第一個非常有印象的一個地方</w:t>
      </w:r>
      <w:r w:rsidR="00AC1183">
        <w:rPr>
          <w:rFonts w:hint="eastAsia"/>
        </w:rPr>
        <w:t>，這個地方讓大家來到安南區就</w:t>
      </w:r>
      <w:r w:rsidR="0039235D">
        <w:rPr>
          <w:rFonts w:hint="eastAsia"/>
        </w:rPr>
        <w:t>會</w:t>
      </w:r>
      <w:r w:rsidR="00AC1183">
        <w:rPr>
          <w:rFonts w:hint="eastAsia"/>
        </w:rPr>
        <w:t>想到台江文化中心，看到</w:t>
      </w:r>
      <w:r w:rsidR="0094384C">
        <w:rPr>
          <w:rFonts w:hint="eastAsia"/>
        </w:rPr>
        <w:t>台江文化中心</w:t>
      </w:r>
      <w:r w:rsidR="00AC1183">
        <w:rPr>
          <w:rFonts w:hint="eastAsia"/>
        </w:rPr>
        <w:t>也會想到安南區已經到了，</w:t>
      </w:r>
      <w:r w:rsidR="0094384C">
        <w:rPr>
          <w:rFonts w:hint="eastAsia"/>
        </w:rPr>
        <w:t>這一塊就是台江</w:t>
      </w:r>
      <w:r w:rsidR="00AC1183">
        <w:rPr>
          <w:rFonts w:hint="eastAsia"/>
        </w:rPr>
        <w:t>的</w:t>
      </w:r>
      <w:r w:rsidR="0094384C">
        <w:rPr>
          <w:rFonts w:hint="eastAsia"/>
        </w:rPr>
        <w:t>一個土地</w:t>
      </w:r>
      <w:r w:rsidR="00AC1183">
        <w:rPr>
          <w:rFonts w:hint="eastAsia"/>
        </w:rPr>
        <w:t>，</w:t>
      </w:r>
      <w:r w:rsidR="0094384C">
        <w:rPr>
          <w:rFonts w:hint="eastAsia"/>
        </w:rPr>
        <w:t>文化</w:t>
      </w:r>
      <w:r w:rsidR="00AC1183">
        <w:rPr>
          <w:rFonts w:hint="eastAsia"/>
        </w:rPr>
        <w:t>是</w:t>
      </w:r>
      <w:r w:rsidR="00391314">
        <w:rPr>
          <w:rFonts w:hint="eastAsia"/>
        </w:rPr>
        <w:t>在</w:t>
      </w:r>
      <w:r w:rsidR="0094384C">
        <w:rPr>
          <w:rFonts w:hint="eastAsia"/>
        </w:rPr>
        <w:t>人民的生命經驗裡面</w:t>
      </w:r>
      <w:r w:rsidR="00AC1183">
        <w:rPr>
          <w:rFonts w:hint="eastAsia"/>
        </w:rPr>
        <w:t>，</w:t>
      </w:r>
      <w:r w:rsidR="0094384C">
        <w:rPr>
          <w:rFonts w:hint="eastAsia"/>
        </w:rPr>
        <w:t>台江藝文展</w:t>
      </w:r>
      <w:r w:rsidR="00AC1183">
        <w:rPr>
          <w:rFonts w:hint="eastAsia"/>
        </w:rPr>
        <w:t>是</w:t>
      </w:r>
      <w:r w:rsidR="0094384C">
        <w:rPr>
          <w:rFonts w:hint="eastAsia"/>
        </w:rPr>
        <w:t>地方文化治理的開始</w:t>
      </w:r>
      <w:r w:rsidR="00AC1183">
        <w:rPr>
          <w:rFonts w:hint="eastAsia"/>
        </w:rPr>
        <w:t>，市長，我</w:t>
      </w:r>
      <w:r w:rsidR="0039235D">
        <w:rPr>
          <w:rFonts w:hint="eastAsia"/>
        </w:rPr>
        <w:t>想</w:t>
      </w:r>
      <w:r w:rsidR="00AC1183">
        <w:rPr>
          <w:rFonts w:hint="eastAsia"/>
        </w:rPr>
        <w:t>請您以行動來實踐</w:t>
      </w:r>
      <w:r w:rsidR="0094384C">
        <w:rPr>
          <w:rFonts w:hint="eastAsia"/>
        </w:rPr>
        <w:t>文化市長的</w:t>
      </w:r>
      <w:r w:rsidR="0039235D">
        <w:rPr>
          <w:rFonts w:hint="eastAsia"/>
        </w:rPr>
        <w:t>精神</w:t>
      </w:r>
      <w:r w:rsidR="00AC1183">
        <w:rPr>
          <w:rFonts w:hint="eastAsia"/>
        </w:rPr>
        <w:t>，</w:t>
      </w:r>
      <w:r w:rsidR="0094384C">
        <w:rPr>
          <w:rFonts w:hint="eastAsia"/>
        </w:rPr>
        <w:t>留下</w:t>
      </w:r>
      <w:r w:rsidR="00AC1183">
        <w:rPr>
          <w:rFonts w:hint="eastAsia"/>
        </w:rPr>
        <w:t>制度、</w:t>
      </w:r>
      <w:r w:rsidR="0094384C">
        <w:rPr>
          <w:rFonts w:hint="eastAsia"/>
        </w:rPr>
        <w:t>留下</w:t>
      </w:r>
      <w:r w:rsidR="00AC1183">
        <w:rPr>
          <w:rFonts w:hint="eastAsia"/>
        </w:rPr>
        <w:t>價值、</w:t>
      </w:r>
      <w:r w:rsidR="0094384C">
        <w:rPr>
          <w:rFonts w:hint="eastAsia"/>
        </w:rPr>
        <w:t>留下讓人民感動的文化政策</w:t>
      </w:r>
      <w:r w:rsidR="00AC1183">
        <w:rPr>
          <w:rFonts w:hint="eastAsia"/>
        </w:rPr>
        <w:t>，</w:t>
      </w:r>
      <w:r w:rsidR="0094384C">
        <w:rPr>
          <w:rFonts w:hint="eastAsia"/>
        </w:rPr>
        <w:t>所以</w:t>
      </w:r>
      <w:r w:rsidR="00ED0C98">
        <w:rPr>
          <w:rFonts w:hint="eastAsia"/>
        </w:rPr>
        <w:t>開江紀</w:t>
      </w:r>
      <w:r w:rsidR="0094384C">
        <w:rPr>
          <w:rFonts w:hint="eastAsia"/>
        </w:rPr>
        <w:t>是不是可以在安南區</w:t>
      </w:r>
      <w:r w:rsidR="00AC1183">
        <w:rPr>
          <w:rFonts w:hint="eastAsia"/>
        </w:rPr>
        <w:t>、</w:t>
      </w:r>
      <w:r w:rsidR="0094384C">
        <w:rPr>
          <w:rFonts w:hint="eastAsia"/>
        </w:rPr>
        <w:t>在台江</w:t>
      </w:r>
      <w:r w:rsidR="00AC1183">
        <w:rPr>
          <w:rFonts w:hint="eastAsia"/>
        </w:rPr>
        <w:t>這一塊</w:t>
      </w:r>
      <w:r w:rsidR="0094384C">
        <w:rPr>
          <w:rFonts w:hint="eastAsia"/>
        </w:rPr>
        <w:t>土地繼續辦理</w:t>
      </w:r>
      <w:r w:rsidR="00DC1325">
        <w:rPr>
          <w:rFonts w:hint="eastAsia"/>
        </w:rPr>
        <w:t>？</w:t>
      </w:r>
      <w:r w:rsidR="0094384C">
        <w:rPr>
          <w:rFonts w:hint="eastAsia"/>
        </w:rPr>
        <w:t>能夠讓</w:t>
      </w:r>
      <w:r w:rsidR="00AC1183">
        <w:rPr>
          <w:rFonts w:hint="eastAsia"/>
        </w:rPr>
        <w:t>它</w:t>
      </w:r>
      <w:r w:rsidR="0094384C">
        <w:rPr>
          <w:rFonts w:hint="eastAsia"/>
        </w:rPr>
        <w:t>延續到以後</w:t>
      </w:r>
      <w:r w:rsidR="00AC1183">
        <w:rPr>
          <w:rFonts w:hint="eastAsia"/>
        </w:rPr>
        <w:t>，</w:t>
      </w:r>
      <w:r w:rsidR="0094384C">
        <w:rPr>
          <w:rFonts w:hint="eastAsia"/>
        </w:rPr>
        <w:t>讓我們</w:t>
      </w:r>
      <w:r w:rsidR="00AC1183">
        <w:rPr>
          <w:rFonts w:hint="eastAsia"/>
        </w:rPr>
        <w:t>世世代代</w:t>
      </w:r>
      <w:r w:rsidR="0094384C">
        <w:rPr>
          <w:rFonts w:hint="eastAsia"/>
        </w:rPr>
        <w:t>對</w:t>
      </w:r>
      <w:r w:rsidR="00AC1183">
        <w:rPr>
          <w:rFonts w:hint="eastAsia"/>
        </w:rPr>
        <w:t>於</w:t>
      </w:r>
      <w:r w:rsidR="0094384C">
        <w:rPr>
          <w:rFonts w:hint="eastAsia"/>
        </w:rPr>
        <w:t>台江</w:t>
      </w:r>
      <w:r w:rsidR="00AC1183">
        <w:rPr>
          <w:rFonts w:hint="eastAsia"/>
        </w:rPr>
        <w:t>這一塊</w:t>
      </w:r>
      <w:r w:rsidR="0094384C">
        <w:rPr>
          <w:rFonts w:hint="eastAsia"/>
        </w:rPr>
        <w:t>土地能夠有所認知</w:t>
      </w:r>
      <w:r w:rsidR="00DC1325">
        <w:rPr>
          <w:rFonts w:hint="eastAsia"/>
        </w:rPr>
        <w:t>？</w:t>
      </w:r>
      <w:r w:rsidR="00BE5546">
        <w:rPr>
          <w:rFonts w:hint="eastAsia"/>
        </w:rPr>
        <w:t>市長，請您回</w:t>
      </w:r>
      <w:r w:rsidR="00391314">
        <w:rPr>
          <w:rFonts w:hint="eastAsia"/>
        </w:rPr>
        <w:t>覆</w:t>
      </w:r>
      <w:r w:rsidR="00BE5546">
        <w:rPr>
          <w:rFonts w:hint="eastAsia"/>
        </w:rPr>
        <w:t>。</w:t>
      </w:r>
    </w:p>
    <w:p w14:paraId="5423ADC6" w14:textId="77777777" w:rsidR="009A48F9" w:rsidRDefault="009A48F9" w:rsidP="0026751D">
      <w:pPr>
        <w:pStyle w:val="a7"/>
        <w:jc w:val="both"/>
        <w:rPr>
          <w:rFonts w:cs="DFHei-W7-WIN-BF"/>
          <w:bCs/>
          <w:kern w:val="0"/>
        </w:rPr>
      </w:pPr>
      <w:r>
        <w:rPr>
          <w:rFonts w:hint="eastAsia"/>
        </w:rPr>
        <w:t>黃市長偉哲</w:t>
      </w:r>
      <w:r>
        <w:rPr>
          <w:rFonts w:cs="DFHei-W7-WIN-BF" w:hint="eastAsia"/>
          <w:bCs/>
          <w:kern w:val="0"/>
        </w:rPr>
        <w:t>：</w:t>
      </w:r>
    </w:p>
    <w:p w14:paraId="77CE57B9" w14:textId="1AE630B7" w:rsidR="009A48F9" w:rsidRPr="006E4261" w:rsidRDefault="006E4261" w:rsidP="0026751D">
      <w:pPr>
        <w:pStyle w:val="ab"/>
        <w:ind w:left="480" w:firstLine="480"/>
      </w:pPr>
      <w:r>
        <w:rPr>
          <w:rFonts w:hint="eastAsia"/>
        </w:rPr>
        <w:t>謝謝，議員您講得非常好，因為我們在文化上其實在賴清德總統擔任市長的時候，他也很重視文化，在很多不管是您剛剛提到的安南區或是安平這邊都有很多，我們延續在台江展的</w:t>
      </w:r>
      <w:r w:rsidR="00960310">
        <w:rPr>
          <w:rFonts w:hint="eastAsia"/>
        </w:rPr>
        <w:t>這個</w:t>
      </w:r>
      <w:r>
        <w:rPr>
          <w:rFonts w:hint="eastAsia"/>
        </w:rPr>
        <w:t>部分，我覺得就您剛剛所建議的我們趕快來成立籌辦小組，交給專業的一些學者專家來計畫，如果能夠在2026年，那這樣以後就建立起三年一次的活動，這樣也不錯，但是另外一個就是我們要避開香科年，因為在香科年大家都很忙碌，尤其是大廟、小廟</w:t>
      </w:r>
      <w:r w:rsidR="004F0C34">
        <w:rPr>
          <w:rFonts w:hint="eastAsia"/>
        </w:rPr>
        <w:t>都很忙碌的時候，那個時候要來做這個的話，也許人力就會比較短絀，所以我們會錯開香科年，這是一個出發點，因為去年好像就是香科年，所以說我們希望能夠隔開</w:t>
      </w:r>
      <w:r w:rsidR="003461DD">
        <w:rPr>
          <w:rFonts w:hint="eastAsia"/>
        </w:rPr>
        <w:t>，那香科年也是3年1次。</w:t>
      </w:r>
    </w:p>
    <w:p w14:paraId="42084965"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4E8D7E10" w14:textId="3DB403E0" w:rsidR="003461DD" w:rsidRDefault="00421402" w:rsidP="0026751D">
      <w:pPr>
        <w:pStyle w:val="ab"/>
        <w:ind w:left="480" w:firstLine="480"/>
      </w:pPr>
      <w:r>
        <w:rPr>
          <w:rFonts w:hint="eastAsia"/>
        </w:rPr>
        <w:t>3年1次</w:t>
      </w:r>
      <w:r w:rsidR="00DC1325">
        <w:rPr>
          <w:rFonts w:hint="eastAsia"/>
        </w:rPr>
        <w:t>？</w:t>
      </w:r>
      <w:r>
        <w:rPr>
          <w:rFonts w:hint="eastAsia"/>
        </w:rPr>
        <w:t>那我們也</w:t>
      </w:r>
      <w:r w:rsidR="003461DD">
        <w:rPr>
          <w:rFonts w:hint="eastAsia"/>
        </w:rPr>
        <w:t>確定</w:t>
      </w:r>
      <w:r>
        <w:rPr>
          <w:rFonts w:hint="eastAsia"/>
        </w:rPr>
        <w:t>是3年1次嗎</w:t>
      </w:r>
      <w:r w:rsidR="00DC1325">
        <w:rPr>
          <w:rFonts w:hint="eastAsia"/>
        </w:rPr>
        <w:t>？</w:t>
      </w:r>
      <w:r>
        <w:rPr>
          <w:rFonts w:hint="eastAsia"/>
        </w:rPr>
        <w:t>還是每年都要舉辦</w:t>
      </w:r>
      <w:r w:rsidR="00DC1325">
        <w:rPr>
          <w:rFonts w:hint="eastAsia"/>
        </w:rPr>
        <w:t>？</w:t>
      </w:r>
    </w:p>
    <w:p w14:paraId="09988A64" w14:textId="77777777" w:rsidR="009A48F9" w:rsidRDefault="009A48F9" w:rsidP="0026751D">
      <w:pPr>
        <w:pStyle w:val="a7"/>
        <w:jc w:val="both"/>
        <w:rPr>
          <w:rFonts w:cs="DFHei-W7-WIN-BF"/>
          <w:bCs/>
          <w:kern w:val="0"/>
        </w:rPr>
      </w:pPr>
      <w:r>
        <w:rPr>
          <w:rFonts w:hint="eastAsia"/>
        </w:rPr>
        <w:t>黃市長偉哲</w:t>
      </w:r>
      <w:r>
        <w:rPr>
          <w:rFonts w:cs="DFHei-W7-WIN-BF" w:hint="eastAsia"/>
          <w:bCs/>
          <w:kern w:val="0"/>
        </w:rPr>
        <w:t>：</w:t>
      </w:r>
    </w:p>
    <w:p w14:paraId="3C01DBD8" w14:textId="30F262FF" w:rsidR="009A48F9" w:rsidRPr="00410E93" w:rsidRDefault="00421402" w:rsidP="0026751D">
      <w:pPr>
        <w:pStyle w:val="ab"/>
        <w:ind w:left="480" w:firstLine="480"/>
      </w:pPr>
      <w:r>
        <w:rPr>
          <w:rFonts w:hint="eastAsia"/>
        </w:rPr>
        <w:t>就將它們錯開。</w:t>
      </w:r>
    </w:p>
    <w:p w14:paraId="2E5BCC2E"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12B4CAF8" w14:textId="2D52D2E8" w:rsidR="009A48F9" w:rsidRDefault="00421402" w:rsidP="0026751D">
      <w:pPr>
        <w:pStyle w:val="ab"/>
        <w:ind w:left="480" w:firstLine="480"/>
      </w:pPr>
      <w:r>
        <w:rPr>
          <w:rFonts w:hint="eastAsia"/>
        </w:rPr>
        <w:t>錯開</w:t>
      </w:r>
      <w:r w:rsidR="00DC1325">
        <w:rPr>
          <w:rFonts w:hint="eastAsia"/>
        </w:rPr>
        <w:t>？</w:t>
      </w:r>
      <w:r>
        <w:rPr>
          <w:rFonts w:hint="eastAsia"/>
        </w:rPr>
        <w:t>所以也是3年1次</w:t>
      </w:r>
      <w:r w:rsidR="00DC1325">
        <w:rPr>
          <w:rFonts w:hint="eastAsia"/>
        </w:rPr>
        <w:t>？</w:t>
      </w:r>
      <w:r>
        <w:rPr>
          <w:rFonts w:hint="eastAsia"/>
        </w:rPr>
        <w:t>那這樣子這個</w:t>
      </w:r>
      <w:r w:rsidR="00ED0C98">
        <w:rPr>
          <w:rFonts w:hint="eastAsia"/>
        </w:rPr>
        <w:t>開江紀</w:t>
      </w:r>
      <w:r>
        <w:rPr>
          <w:rFonts w:hint="eastAsia"/>
        </w:rPr>
        <w:t>就能夠繼續延續</w:t>
      </w:r>
      <w:r w:rsidR="00961CF9">
        <w:rPr>
          <w:rFonts w:hint="eastAsia"/>
        </w:rPr>
        <w:t>。</w:t>
      </w:r>
    </w:p>
    <w:p w14:paraId="3CDB3FCB" w14:textId="77777777" w:rsidR="009A48F9" w:rsidRDefault="009A48F9" w:rsidP="0026751D">
      <w:pPr>
        <w:pStyle w:val="a7"/>
        <w:jc w:val="both"/>
        <w:rPr>
          <w:rFonts w:cs="DFHei-W7-WIN-BF"/>
          <w:bCs/>
          <w:kern w:val="0"/>
        </w:rPr>
      </w:pPr>
      <w:r>
        <w:rPr>
          <w:rFonts w:hint="eastAsia"/>
        </w:rPr>
        <w:t>黃市長偉哲</w:t>
      </w:r>
      <w:r>
        <w:rPr>
          <w:rFonts w:cs="DFHei-W7-WIN-BF" w:hint="eastAsia"/>
          <w:bCs/>
          <w:kern w:val="0"/>
        </w:rPr>
        <w:t>：</w:t>
      </w:r>
    </w:p>
    <w:p w14:paraId="422B3553" w14:textId="70E5AB2C" w:rsidR="009A48F9" w:rsidRPr="00410E93" w:rsidRDefault="00961CF9" w:rsidP="0026751D">
      <w:pPr>
        <w:pStyle w:val="ab"/>
        <w:ind w:left="480" w:firstLine="480"/>
      </w:pPr>
      <w:r>
        <w:rPr>
          <w:rFonts w:hint="eastAsia"/>
        </w:rPr>
        <w:t>對，我會朝向繼續辦的方向來規劃。</w:t>
      </w:r>
    </w:p>
    <w:p w14:paraId="0EA97E2F"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50C91A51" w14:textId="7205EB6B" w:rsidR="00961CF9" w:rsidRPr="00410E93" w:rsidRDefault="00961CF9" w:rsidP="0026751D">
      <w:pPr>
        <w:pStyle w:val="ab"/>
        <w:ind w:left="480" w:firstLine="480"/>
      </w:pPr>
      <w:r>
        <w:rPr>
          <w:rFonts w:hint="eastAsia"/>
        </w:rPr>
        <w:t>好，那就謝謝，以後</w:t>
      </w:r>
      <w:r w:rsidR="00ED0C98">
        <w:rPr>
          <w:rFonts w:hint="eastAsia"/>
        </w:rPr>
        <w:t>開江紀</w:t>
      </w:r>
      <w:r>
        <w:rPr>
          <w:rFonts w:hint="eastAsia"/>
        </w:rPr>
        <w:t>在台江這一塊土地上就是3年1次，請坐，文化局長您也請坐</w:t>
      </w:r>
      <w:r w:rsidR="00C04200">
        <w:rPr>
          <w:rFonts w:hint="eastAsia"/>
        </w:rPr>
        <w:t>，因為您剛上任，所以我不會質詢您，</w:t>
      </w:r>
      <w:r>
        <w:rPr>
          <w:rFonts w:hint="eastAsia"/>
        </w:rPr>
        <w:t>所以</w:t>
      </w:r>
      <w:r w:rsidR="00C04200">
        <w:rPr>
          <w:rFonts w:hint="eastAsia"/>
        </w:rPr>
        <w:t>您</w:t>
      </w:r>
      <w:r>
        <w:rPr>
          <w:rFonts w:hint="eastAsia"/>
        </w:rPr>
        <w:t>今天可以安心</w:t>
      </w:r>
      <w:r w:rsidR="003867C4">
        <w:rPr>
          <w:rFonts w:hint="eastAsia"/>
        </w:rPr>
        <w:t>坐</w:t>
      </w:r>
      <w:r>
        <w:rPr>
          <w:rFonts w:hint="eastAsia"/>
        </w:rPr>
        <w:t>在那邊</w:t>
      </w:r>
      <w:r w:rsidR="00C04200">
        <w:rPr>
          <w:rFonts w:hint="eastAsia"/>
        </w:rPr>
        <w:t>。</w:t>
      </w:r>
    </w:p>
    <w:p w14:paraId="05097901" w14:textId="32EE3D5E" w:rsidR="009A48F9" w:rsidRDefault="003867C4" w:rsidP="0026751D">
      <w:pPr>
        <w:pStyle w:val="a7"/>
        <w:jc w:val="both"/>
        <w:rPr>
          <w:rFonts w:cs="DFHei-W7-WIN-BF"/>
          <w:bCs/>
          <w:kern w:val="0"/>
        </w:rPr>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9A48F9">
        <w:rPr>
          <w:rFonts w:cs="DFHei-W7-WIN-BF" w:hint="eastAsia"/>
          <w:bCs/>
          <w:kern w:val="0"/>
        </w:rPr>
        <w:t>：</w:t>
      </w:r>
    </w:p>
    <w:p w14:paraId="5773CFE3" w14:textId="7DC03687" w:rsidR="009A48F9" w:rsidRPr="00410E93" w:rsidRDefault="003867C4" w:rsidP="0026751D">
      <w:pPr>
        <w:pStyle w:val="ab"/>
        <w:ind w:left="480" w:firstLine="480"/>
      </w:pPr>
      <w:r>
        <w:rPr>
          <w:rFonts w:hint="eastAsia"/>
        </w:rPr>
        <w:t>跟議員補充一下，</w:t>
      </w:r>
      <w:r w:rsidR="00ED0C98">
        <w:rPr>
          <w:rFonts w:hint="eastAsia"/>
        </w:rPr>
        <w:t>開江紀</w:t>
      </w:r>
      <w:r>
        <w:rPr>
          <w:rFonts w:hint="eastAsia"/>
        </w:rPr>
        <w:t>的這一個部分事實上從2023年的時候真的迴響得非常好，所以我們其實在明年度已經有編列預算，今年度事實上已經開始在進行內部的討論，甚至其實已經有將大方向做了一個規劃，所以就再麻煩議員在預算審查的時候給予支持，這樣的話明年的部分就會沒有問題。</w:t>
      </w:r>
    </w:p>
    <w:p w14:paraId="10FB1DF8"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0CB97928" w14:textId="2ADA0A87" w:rsidR="009A48F9" w:rsidRDefault="003867C4" w:rsidP="0026751D">
      <w:pPr>
        <w:pStyle w:val="ab"/>
        <w:ind w:left="480" w:firstLine="480"/>
      </w:pPr>
      <w:r>
        <w:rPr>
          <w:rFonts w:hint="eastAsia"/>
        </w:rPr>
        <w:t>那明年的預算編好了嗎</w:t>
      </w:r>
      <w:r w:rsidR="00DC1325">
        <w:rPr>
          <w:rFonts w:hint="eastAsia"/>
        </w:rPr>
        <w:t>？</w:t>
      </w:r>
    </w:p>
    <w:p w14:paraId="4269A0A3" w14:textId="3F560C09" w:rsidR="009A48F9" w:rsidRDefault="003867C4" w:rsidP="0026751D">
      <w:pPr>
        <w:pStyle w:val="a7"/>
        <w:jc w:val="both"/>
        <w:rPr>
          <w:rFonts w:cs="DFHei-W7-WIN-BF"/>
          <w:bCs/>
          <w:kern w:val="0"/>
        </w:rPr>
      </w:pPr>
      <w:r w:rsidRPr="00FD3F02">
        <w:rPr>
          <w:rFonts w:ascii="標楷體" w:hAnsi="標楷體" w:hint="eastAsia"/>
        </w:rPr>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9A48F9">
        <w:rPr>
          <w:rFonts w:cs="DFHei-W7-WIN-BF" w:hint="eastAsia"/>
          <w:bCs/>
          <w:kern w:val="0"/>
        </w:rPr>
        <w:t>：</w:t>
      </w:r>
    </w:p>
    <w:p w14:paraId="69447464" w14:textId="4827300F" w:rsidR="009A48F9" w:rsidRPr="00410E93" w:rsidRDefault="003867C4" w:rsidP="0026751D">
      <w:pPr>
        <w:pStyle w:val="ab"/>
        <w:ind w:left="480" w:firstLine="480"/>
      </w:pPr>
      <w:r>
        <w:rPr>
          <w:rFonts w:hint="eastAsia"/>
        </w:rPr>
        <w:t>編好了。</w:t>
      </w:r>
    </w:p>
    <w:p w14:paraId="0231FEBE"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53066D67" w14:textId="3419929B" w:rsidR="009A48F9" w:rsidRDefault="003867C4" w:rsidP="0026751D">
      <w:pPr>
        <w:pStyle w:val="ab"/>
        <w:ind w:left="480" w:firstLine="480"/>
      </w:pPr>
      <w:r>
        <w:rPr>
          <w:rFonts w:hint="eastAsia"/>
        </w:rPr>
        <w:t>編好了</w:t>
      </w:r>
      <w:r w:rsidR="00DC1325">
        <w:rPr>
          <w:rFonts w:hint="eastAsia"/>
        </w:rPr>
        <w:t>？</w:t>
      </w:r>
      <w:r>
        <w:rPr>
          <w:rFonts w:hint="eastAsia"/>
        </w:rPr>
        <w:t>那這樣子以後就是3年辦1次嗎</w:t>
      </w:r>
      <w:r w:rsidR="00DC1325">
        <w:rPr>
          <w:rFonts w:hint="eastAsia"/>
        </w:rPr>
        <w:t>？</w:t>
      </w:r>
    </w:p>
    <w:p w14:paraId="389FF2F8" w14:textId="57EEA0B7" w:rsidR="009A48F9" w:rsidRDefault="003867C4" w:rsidP="0026751D">
      <w:pPr>
        <w:pStyle w:val="a7"/>
        <w:jc w:val="both"/>
        <w:rPr>
          <w:rFonts w:cs="DFHei-W7-WIN-BF"/>
          <w:bCs/>
          <w:kern w:val="0"/>
        </w:rPr>
      </w:pPr>
      <w:r w:rsidRPr="00FD3F02">
        <w:rPr>
          <w:rFonts w:ascii="標楷體" w:hAnsi="標楷體" w:hint="eastAsia"/>
        </w:rPr>
        <w:lastRenderedPageBreak/>
        <w:t>文化局</w:t>
      </w:r>
      <w:r w:rsidRPr="00BB1E9C">
        <w:rPr>
          <w:rFonts w:ascii="標楷體" w:hAnsi="標楷體" w:hint="eastAsia"/>
        </w:rPr>
        <w:t>黃</w:t>
      </w:r>
      <w:r w:rsidRPr="00FD3F02">
        <w:rPr>
          <w:rFonts w:ascii="標楷體" w:hAnsi="標楷體" w:hint="eastAsia"/>
        </w:rPr>
        <w:t>局長</w:t>
      </w:r>
      <w:r w:rsidRPr="00BB1E9C">
        <w:rPr>
          <w:rFonts w:ascii="標楷體" w:hAnsi="標楷體" w:hint="eastAsia"/>
        </w:rPr>
        <w:t>雅玲</w:t>
      </w:r>
      <w:r w:rsidR="009A48F9">
        <w:rPr>
          <w:rFonts w:cs="DFHei-W7-WIN-BF" w:hint="eastAsia"/>
          <w:bCs/>
          <w:kern w:val="0"/>
        </w:rPr>
        <w:t>：</w:t>
      </w:r>
    </w:p>
    <w:p w14:paraId="6B38E9CF" w14:textId="4675CE1D" w:rsidR="009A48F9" w:rsidRPr="00410E93" w:rsidRDefault="003867C4" w:rsidP="0026751D">
      <w:pPr>
        <w:pStyle w:val="ab"/>
        <w:ind w:left="480" w:firstLine="480"/>
      </w:pPr>
      <w:r>
        <w:rPr>
          <w:rFonts w:hint="eastAsia"/>
        </w:rPr>
        <w:t>目前的討論認為3年1次事實上是一個還蠻恰當的狀況，正好也可以避開其他不同的活動。</w:t>
      </w:r>
    </w:p>
    <w:p w14:paraId="016EA29D"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1FA44B78" w14:textId="75A63797" w:rsidR="00632A0B" w:rsidRDefault="003867C4" w:rsidP="0026751D">
      <w:pPr>
        <w:pStyle w:val="ab"/>
        <w:ind w:left="480" w:firstLine="480"/>
      </w:pPr>
      <w:r>
        <w:rPr>
          <w:rFonts w:hint="eastAsia"/>
        </w:rPr>
        <w:t>好，您請坐。下一頁，我們今天來探討安平漁港，</w:t>
      </w:r>
      <w:r w:rsidR="00CE2EDF">
        <w:rPr>
          <w:rFonts w:hint="eastAsia"/>
        </w:rPr>
        <w:t>安平漁港</w:t>
      </w:r>
      <w:r>
        <w:rPr>
          <w:rFonts w:hint="eastAsia"/>
        </w:rPr>
        <w:t>在民國98年列為第一類漁港</w:t>
      </w:r>
      <w:r w:rsidR="00CE2EDF">
        <w:rPr>
          <w:rFonts w:hint="eastAsia"/>
        </w:rPr>
        <w:t>，</w:t>
      </w:r>
      <w:r w:rsidR="00B3177C">
        <w:rPr>
          <w:rFonts w:hint="eastAsia"/>
        </w:rPr>
        <w:t>被列為</w:t>
      </w:r>
      <w:r>
        <w:rPr>
          <w:rFonts w:hint="eastAsia"/>
        </w:rPr>
        <w:t>第一類漁港</w:t>
      </w:r>
      <w:r w:rsidR="00CE2EDF">
        <w:rPr>
          <w:rFonts w:hint="eastAsia"/>
        </w:rPr>
        <w:t>我相信是</w:t>
      </w:r>
      <w:r>
        <w:rPr>
          <w:rFonts w:hint="eastAsia"/>
        </w:rPr>
        <w:t>存</w:t>
      </w:r>
      <w:r w:rsidR="00B3177C">
        <w:rPr>
          <w:rFonts w:hint="eastAsia"/>
        </w:rPr>
        <w:t>有</w:t>
      </w:r>
      <w:r>
        <w:rPr>
          <w:rFonts w:hint="eastAsia"/>
        </w:rPr>
        <w:t>法</w:t>
      </w:r>
      <w:r w:rsidR="00CE2EDF">
        <w:rPr>
          <w:rFonts w:hint="eastAsia"/>
        </w:rPr>
        <w:t>條</w:t>
      </w:r>
      <w:r w:rsidR="00B3177C">
        <w:rPr>
          <w:rFonts w:hint="eastAsia"/>
        </w:rPr>
        <w:t>的</w:t>
      </w:r>
      <w:r w:rsidR="00CE2EDF">
        <w:rPr>
          <w:rFonts w:hint="eastAsia"/>
        </w:rPr>
        <w:t>，安</w:t>
      </w:r>
      <w:r>
        <w:rPr>
          <w:rFonts w:hint="eastAsia"/>
        </w:rPr>
        <w:t>平第一類漁港</w:t>
      </w:r>
      <w:r w:rsidR="00CE2EDF">
        <w:rPr>
          <w:rFonts w:hint="eastAsia"/>
        </w:rPr>
        <w:t>港內的面積有10萬平方公尺以上，可停泊100噸的漁船</w:t>
      </w:r>
      <w:r w:rsidR="002D6620">
        <w:rPr>
          <w:rFonts w:hint="eastAsia"/>
        </w:rPr>
        <w:t>100艘以上</w:t>
      </w:r>
      <w:r w:rsidR="00CE2EDF">
        <w:rPr>
          <w:rFonts w:hint="eastAsia"/>
        </w:rPr>
        <w:t>，</w:t>
      </w:r>
      <w:r w:rsidR="002D6620">
        <w:rPr>
          <w:rFonts w:hint="eastAsia"/>
        </w:rPr>
        <w:t>那陸上有魚市場、起卸碼頭、還有</w:t>
      </w:r>
      <w:r>
        <w:rPr>
          <w:rFonts w:hint="eastAsia"/>
        </w:rPr>
        <w:t>漁船補給</w:t>
      </w:r>
      <w:r w:rsidR="00B3177C">
        <w:rPr>
          <w:rFonts w:hint="eastAsia"/>
        </w:rPr>
        <w:t>(</w:t>
      </w:r>
      <w:r>
        <w:rPr>
          <w:rFonts w:hint="eastAsia"/>
        </w:rPr>
        <w:t>加油</w:t>
      </w:r>
      <w:r w:rsidR="002D6620">
        <w:rPr>
          <w:rFonts w:hint="eastAsia"/>
        </w:rPr>
        <w:t>、</w:t>
      </w:r>
      <w:r>
        <w:rPr>
          <w:rFonts w:hint="eastAsia"/>
        </w:rPr>
        <w:t>加水</w:t>
      </w:r>
      <w:r w:rsidR="002D6620">
        <w:rPr>
          <w:rFonts w:hint="eastAsia"/>
        </w:rPr>
        <w:t>、</w:t>
      </w:r>
      <w:r>
        <w:rPr>
          <w:rFonts w:hint="eastAsia"/>
        </w:rPr>
        <w:t>加冰</w:t>
      </w:r>
      <w:r w:rsidR="00B3177C">
        <w:rPr>
          <w:rFonts w:hint="eastAsia"/>
        </w:rPr>
        <w:t>)</w:t>
      </w:r>
      <w:r w:rsidR="002D6620">
        <w:rPr>
          <w:rFonts w:hint="eastAsia"/>
        </w:rPr>
        <w:t>，</w:t>
      </w:r>
      <w:r>
        <w:rPr>
          <w:rFonts w:hint="eastAsia"/>
        </w:rPr>
        <w:t>還有魚貨的加工</w:t>
      </w:r>
      <w:r w:rsidR="00B3177C">
        <w:rPr>
          <w:rFonts w:hint="eastAsia"/>
        </w:rPr>
        <w:t>、</w:t>
      </w:r>
      <w:r>
        <w:rPr>
          <w:rFonts w:hint="eastAsia"/>
        </w:rPr>
        <w:t>冷凍</w:t>
      </w:r>
      <w:r w:rsidR="002D6620">
        <w:rPr>
          <w:rFonts w:hint="eastAsia"/>
        </w:rPr>
        <w:t>，船機</w:t>
      </w:r>
      <w:r>
        <w:rPr>
          <w:rFonts w:hint="eastAsia"/>
        </w:rPr>
        <w:t>修理</w:t>
      </w:r>
      <w:r w:rsidR="002D6620">
        <w:rPr>
          <w:rFonts w:hint="eastAsia"/>
        </w:rPr>
        <w:t>、</w:t>
      </w:r>
      <w:r>
        <w:rPr>
          <w:rFonts w:hint="eastAsia"/>
        </w:rPr>
        <w:t>保養</w:t>
      </w:r>
      <w:r w:rsidR="002D6620">
        <w:rPr>
          <w:rFonts w:hint="eastAsia"/>
        </w:rPr>
        <w:t>設備齊全，交通也很方便，漁貨</w:t>
      </w:r>
      <w:r>
        <w:rPr>
          <w:rFonts w:hint="eastAsia"/>
        </w:rPr>
        <w:t>運輸銷售</w:t>
      </w:r>
      <w:r w:rsidR="002D6620">
        <w:rPr>
          <w:rFonts w:hint="eastAsia"/>
        </w:rPr>
        <w:t>非常</w:t>
      </w:r>
      <w:r>
        <w:rPr>
          <w:rFonts w:hint="eastAsia"/>
        </w:rPr>
        <w:t>便利</w:t>
      </w:r>
      <w:r w:rsidR="002D6620">
        <w:rPr>
          <w:rFonts w:hint="eastAsia"/>
        </w:rPr>
        <w:t>，</w:t>
      </w:r>
      <w:r>
        <w:rPr>
          <w:rFonts w:hint="eastAsia"/>
        </w:rPr>
        <w:t>漁港本身全</w:t>
      </w:r>
      <w:r w:rsidR="002D6620">
        <w:rPr>
          <w:rFonts w:hint="eastAsia"/>
        </w:rPr>
        <w:t>年</w:t>
      </w:r>
      <w:r>
        <w:rPr>
          <w:rFonts w:hint="eastAsia"/>
        </w:rPr>
        <w:t>的作業產量</w:t>
      </w:r>
      <w:r w:rsidR="002D6620">
        <w:rPr>
          <w:rFonts w:hint="eastAsia"/>
        </w:rPr>
        <w:t>合計</w:t>
      </w:r>
      <w:r>
        <w:rPr>
          <w:rFonts w:hint="eastAsia"/>
        </w:rPr>
        <w:t>達2</w:t>
      </w:r>
      <w:r w:rsidR="002D6620">
        <w:rPr>
          <w:rFonts w:hint="eastAsia"/>
        </w:rPr>
        <w:t>萬</w:t>
      </w:r>
      <w:r>
        <w:rPr>
          <w:rFonts w:hint="eastAsia"/>
        </w:rPr>
        <w:t>公噸以上</w:t>
      </w:r>
      <w:r w:rsidR="002D6620">
        <w:rPr>
          <w:rFonts w:hint="eastAsia"/>
        </w:rPr>
        <w:t>，本籍的</w:t>
      </w:r>
      <w:r>
        <w:rPr>
          <w:rFonts w:hint="eastAsia"/>
        </w:rPr>
        <w:t>50噸以上之漁船</w:t>
      </w:r>
      <w:r w:rsidR="002D6620">
        <w:rPr>
          <w:rFonts w:hint="eastAsia"/>
        </w:rPr>
        <w:t>數</w:t>
      </w:r>
      <w:r>
        <w:rPr>
          <w:rFonts w:hint="eastAsia"/>
        </w:rPr>
        <w:t>達到100</w:t>
      </w:r>
      <w:r w:rsidR="002D6620">
        <w:rPr>
          <w:rFonts w:hint="eastAsia"/>
        </w:rPr>
        <w:t>艘</w:t>
      </w:r>
      <w:r>
        <w:rPr>
          <w:rFonts w:hint="eastAsia"/>
        </w:rPr>
        <w:t>以上</w:t>
      </w:r>
      <w:r w:rsidR="002D6620">
        <w:rPr>
          <w:rFonts w:hint="eastAsia"/>
        </w:rPr>
        <w:t>，</w:t>
      </w:r>
      <w:r w:rsidR="00632A0B">
        <w:rPr>
          <w:rFonts w:hint="eastAsia"/>
        </w:rPr>
        <w:t>安平漁港既然在98年被列為</w:t>
      </w:r>
      <w:r w:rsidR="00B3177C">
        <w:rPr>
          <w:rFonts w:hint="eastAsia"/>
        </w:rPr>
        <w:t>第</w:t>
      </w:r>
      <w:r w:rsidR="00632A0B">
        <w:rPr>
          <w:rFonts w:hint="eastAsia"/>
        </w:rPr>
        <w:t>一類漁港，這些靠海抓魚，靠海生活的漁民，可以</w:t>
      </w:r>
      <w:r w:rsidR="00A32EAE">
        <w:rPr>
          <w:rFonts w:hint="eastAsia"/>
        </w:rPr>
        <w:t>說</w:t>
      </w:r>
      <w:r w:rsidR="00B3177C">
        <w:rPr>
          <w:rFonts w:hint="eastAsia"/>
        </w:rPr>
        <w:t>每一天</w:t>
      </w:r>
      <w:r w:rsidR="00A32EAE">
        <w:rPr>
          <w:rFonts w:hint="eastAsia"/>
        </w:rPr>
        <w:t>都</w:t>
      </w:r>
      <w:r w:rsidR="00632A0B">
        <w:rPr>
          <w:rFonts w:hint="eastAsia"/>
        </w:rPr>
        <w:t>是從漁港這裡出海</w:t>
      </w:r>
      <w:r w:rsidR="00B3177C">
        <w:rPr>
          <w:rFonts w:hint="eastAsia"/>
        </w:rPr>
        <w:t>到海上</w:t>
      </w:r>
      <w:r w:rsidR="004D4542">
        <w:rPr>
          <w:rFonts w:hint="eastAsia"/>
        </w:rPr>
        <w:t>作業</w:t>
      </w:r>
      <w:r w:rsidR="00632A0B">
        <w:rPr>
          <w:rFonts w:hint="eastAsia"/>
        </w:rPr>
        <w:t>。</w:t>
      </w:r>
    </w:p>
    <w:p w14:paraId="33B29EEB" w14:textId="30D38812" w:rsidR="00E5496E" w:rsidRDefault="00506DF0" w:rsidP="0026751D">
      <w:pPr>
        <w:pStyle w:val="ab"/>
        <w:ind w:left="480" w:firstLine="480"/>
      </w:pPr>
      <w:r>
        <w:rPr>
          <w:rFonts w:hint="eastAsia"/>
        </w:rPr>
        <w:t>下一頁，</w:t>
      </w:r>
      <w:r w:rsidR="007A3C62">
        <w:rPr>
          <w:rFonts w:hint="eastAsia"/>
        </w:rPr>
        <w:t>依據漁港法第21條第1 項規定</w:t>
      </w:r>
      <w:r w:rsidR="00194800">
        <w:rPr>
          <w:rFonts w:hint="eastAsia"/>
        </w:rPr>
        <w:t>:</w:t>
      </w:r>
      <w:r w:rsidR="007A3C62">
        <w:rPr>
          <w:rFonts w:hint="eastAsia"/>
        </w:rPr>
        <w:t>非經</w:t>
      </w:r>
      <w:r w:rsidR="00632A0B">
        <w:rPr>
          <w:rFonts w:hint="eastAsia"/>
        </w:rPr>
        <w:t>主管機關許可</w:t>
      </w:r>
      <w:r w:rsidR="007A3C62">
        <w:rPr>
          <w:rFonts w:hint="eastAsia"/>
        </w:rPr>
        <w:t>，</w:t>
      </w:r>
      <w:r w:rsidR="00632A0B">
        <w:rPr>
          <w:rFonts w:hint="eastAsia"/>
        </w:rPr>
        <w:t>不得在漁港內設</w:t>
      </w:r>
      <w:r w:rsidR="007A3C62">
        <w:rPr>
          <w:rFonts w:hint="eastAsia"/>
        </w:rPr>
        <w:t>置、</w:t>
      </w:r>
      <w:r w:rsidR="00632A0B">
        <w:rPr>
          <w:rFonts w:hint="eastAsia"/>
        </w:rPr>
        <w:t>使用</w:t>
      </w:r>
      <w:r w:rsidR="00194800">
        <w:rPr>
          <w:rFonts w:hint="eastAsia"/>
        </w:rPr>
        <w:t>或</w:t>
      </w:r>
      <w:r w:rsidR="00632A0B">
        <w:rPr>
          <w:rFonts w:hint="eastAsia"/>
        </w:rPr>
        <w:t>營運</w:t>
      </w:r>
      <w:r w:rsidR="007A3C62">
        <w:rPr>
          <w:rFonts w:hint="eastAsia"/>
        </w:rPr>
        <w:t>設施，或</w:t>
      </w:r>
      <w:r w:rsidR="00632A0B">
        <w:rPr>
          <w:rFonts w:hint="eastAsia"/>
        </w:rPr>
        <w:t>從事非漁業</w:t>
      </w:r>
      <w:r w:rsidR="007A3C62">
        <w:rPr>
          <w:rFonts w:hint="eastAsia"/>
        </w:rPr>
        <w:t>使</w:t>
      </w:r>
      <w:r w:rsidR="00632A0B">
        <w:rPr>
          <w:rFonts w:hint="eastAsia"/>
        </w:rPr>
        <w:t>用之活動</w:t>
      </w:r>
      <w:r w:rsidR="00194800">
        <w:rPr>
          <w:rFonts w:hint="eastAsia"/>
        </w:rPr>
        <w:t>。</w:t>
      </w:r>
      <w:r w:rsidR="007A3C62">
        <w:rPr>
          <w:rFonts w:hint="eastAsia"/>
        </w:rPr>
        <w:t>局長您先請坐，違反漁港法</w:t>
      </w:r>
      <w:r w:rsidR="00632A0B">
        <w:rPr>
          <w:rFonts w:hint="eastAsia"/>
        </w:rPr>
        <w:t>第31條第1項</w:t>
      </w:r>
      <w:r w:rsidR="00D42E62">
        <w:rPr>
          <w:rFonts w:hint="eastAsia"/>
        </w:rPr>
        <w:t>者</w:t>
      </w:r>
      <w:r w:rsidR="007A3C62">
        <w:rPr>
          <w:rFonts w:hint="eastAsia"/>
        </w:rPr>
        <w:t>可處</w:t>
      </w:r>
      <w:r w:rsidR="00632A0B">
        <w:rPr>
          <w:rFonts w:hint="eastAsia"/>
        </w:rPr>
        <w:t>新</w:t>
      </w:r>
      <w:r w:rsidR="00A12DF3">
        <w:rPr>
          <w:rFonts w:hint="eastAsia"/>
        </w:rPr>
        <w:t>臺</w:t>
      </w:r>
      <w:r w:rsidR="00632A0B">
        <w:rPr>
          <w:rFonts w:hint="eastAsia"/>
        </w:rPr>
        <w:t>幣</w:t>
      </w:r>
      <w:r w:rsidR="007A3C62">
        <w:rPr>
          <w:rFonts w:hint="eastAsia"/>
        </w:rPr>
        <w:t>3萬元以上，15萬元以下的罰款，並得限期改善</w:t>
      </w:r>
      <w:r w:rsidR="00D42E62">
        <w:rPr>
          <w:rFonts w:hint="eastAsia"/>
        </w:rPr>
        <w:t>、</w:t>
      </w:r>
      <w:r w:rsidR="007A3C62">
        <w:rPr>
          <w:rFonts w:hint="eastAsia"/>
        </w:rPr>
        <w:t>停止使用或拆除其設施</w:t>
      </w:r>
      <w:r w:rsidR="00D42E62">
        <w:rPr>
          <w:rFonts w:hint="eastAsia"/>
        </w:rPr>
        <w:t>、</w:t>
      </w:r>
      <w:r w:rsidR="007A3C62">
        <w:rPr>
          <w:rFonts w:hint="eastAsia"/>
        </w:rPr>
        <w:t>停止作業</w:t>
      </w:r>
      <w:r w:rsidR="00D42E62">
        <w:rPr>
          <w:rFonts w:hint="eastAsia"/>
        </w:rPr>
        <w:t>。</w:t>
      </w:r>
      <w:r w:rsidR="007A3C62">
        <w:rPr>
          <w:rFonts w:hint="eastAsia"/>
        </w:rPr>
        <w:t>在漁港內從事載客、</w:t>
      </w:r>
      <w:r w:rsidR="00D42E62">
        <w:rPr>
          <w:rFonts w:hint="eastAsia"/>
        </w:rPr>
        <w:t>導</w:t>
      </w:r>
      <w:r w:rsidR="007A3C62">
        <w:rPr>
          <w:rFonts w:hint="eastAsia"/>
        </w:rPr>
        <w:t>覽、遊港等觀光行為，未經主管機關</w:t>
      </w:r>
      <w:r w:rsidR="00D42E62">
        <w:rPr>
          <w:rFonts w:hint="eastAsia"/>
        </w:rPr>
        <w:t>，</w:t>
      </w:r>
      <w:r w:rsidR="007A3C62">
        <w:rPr>
          <w:rFonts w:hint="eastAsia"/>
        </w:rPr>
        <w:t>主管機關當然就是農業部或是地方的主管農業局，對不對</w:t>
      </w:r>
      <w:r w:rsidR="00DC1325">
        <w:rPr>
          <w:rFonts w:hint="eastAsia"/>
        </w:rPr>
        <w:t>？</w:t>
      </w:r>
      <w:r w:rsidR="00632A0B">
        <w:rPr>
          <w:rFonts w:hint="eastAsia"/>
        </w:rPr>
        <w:t>沒有經過</w:t>
      </w:r>
      <w:r w:rsidR="00D42E62">
        <w:rPr>
          <w:rFonts w:hint="eastAsia"/>
        </w:rPr>
        <w:t>核准即</w:t>
      </w:r>
      <w:r w:rsidR="00632A0B">
        <w:rPr>
          <w:rFonts w:hint="eastAsia"/>
        </w:rPr>
        <w:t>違反漁港法第21條</w:t>
      </w:r>
      <w:r w:rsidR="00D42E62">
        <w:rPr>
          <w:rFonts w:hint="eastAsia"/>
        </w:rPr>
        <w:t>，</w:t>
      </w:r>
      <w:r w:rsidR="007A3C62">
        <w:rPr>
          <w:rFonts w:hint="eastAsia"/>
        </w:rPr>
        <w:t>依法</w:t>
      </w:r>
      <w:r w:rsidR="00632A0B">
        <w:rPr>
          <w:rFonts w:hint="eastAsia"/>
        </w:rPr>
        <w:t>可罰</w:t>
      </w:r>
      <w:r w:rsidR="00D42E62">
        <w:rPr>
          <w:rFonts w:hint="eastAsia"/>
        </w:rPr>
        <w:t>，且違</w:t>
      </w:r>
      <w:r w:rsidR="00FF2574">
        <w:rPr>
          <w:rFonts w:hint="eastAsia"/>
        </w:rPr>
        <w:t>規</w:t>
      </w:r>
      <w:r w:rsidR="00632A0B">
        <w:rPr>
          <w:rFonts w:hint="eastAsia"/>
        </w:rPr>
        <w:t>活動經過</w:t>
      </w:r>
      <w:r w:rsidR="00FF2574">
        <w:rPr>
          <w:rFonts w:hint="eastAsia"/>
        </w:rPr>
        <w:t>制止</w:t>
      </w:r>
      <w:r w:rsidR="00632A0B">
        <w:rPr>
          <w:rFonts w:hint="eastAsia"/>
        </w:rPr>
        <w:t>以後就要停止</w:t>
      </w:r>
      <w:r w:rsidR="00D42E62">
        <w:rPr>
          <w:rFonts w:hint="eastAsia"/>
        </w:rPr>
        <w:t>。</w:t>
      </w:r>
      <w:r w:rsidR="00FF2574">
        <w:rPr>
          <w:rFonts w:hint="eastAsia"/>
        </w:rPr>
        <w:t>這是漁港法裡面的法令，寫得非常清楚，</w:t>
      </w:r>
      <w:r w:rsidR="00632A0B">
        <w:rPr>
          <w:rFonts w:hint="eastAsia"/>
        </w:rPr>
        <w:t>我們</w:t>
      </w:r>
      <w:r w:rsidR="00FF2574">
        <w:rPr>
          <w:rFonts w:hint="eastAsia"/>
        </w:rPr>
        <w:t>臺</w:t>
      </w:r>
      <w:r w:rsidR="00632A0B">
        <w:rPr>
          <w:rFonts w:hint="eastAsia"/>
        </w:rPr>
        <w:t>南市最近一直在</w:t>
      </w:r>
      <w:r w:rsidR="00401920">
        <w:rPr>
          <w:rFonts w:hint="eastAsia"/>
        </w:rPr>
        <w:t>安平漁港裡面</w:t>
      </w:r>
      <w:r w:rsidR="00632A0B">
        <w:rPr>
          <w:rFonts w:hint="eastAsia"/>
        </w:rPr>
        <w:t>推</w:t>
      </w:r>
      <w:r w:rsidR="00401920">
        <w:rPr>
          <w:rFonts w:hint="eastAsia"/>
        </w:rPr>
        <w:t>遊憩</w:t>
      </w:r>
      <w:r w:rsidR="00632A0B">
        <w:rPr>
          <w:rFonts w:hint="eastAsia"/>
        </w:rPr>
        <w:t>遊艇的</w:t>
      </w:r>
      <w:r w:rsidR="00401920">
        <w:rPr>
          <w:rFonts w:hint="eastAsia"/>
        </w:rPr>
        <w:t>行業，究竟</w:t>
      </w:r>
      <w:r w:rsidR="00632A0B">
        <w:rPr>
          <w:rFonts w:hint="eastAsia"/>
        </w:rPr>
        <w:t>安平漁港是漁港還是遊艇港</w:t>
      </w:r>
      <w:r w:rsidR="00DC1325">
        <w:rPr>
          <w:rFonts w:hint="eastAsia"/>
        </w:rPr>
        <w:t>？</w:t>
      </w:r>
      <w:r w:rsidR="00506355">
        <w:rPr>
          <w:rFonts w:hint="eastAsia"/>
        </w:rPr>
        <w:t>市長，請您回</w:t>
      </w:r>
      <w:r w:rsidR="005154FC">
        <w:rPr>
          <w:rFonts w:hint="eastAsia"/>
        </w:rPr>
        <w:t>覆</w:t>
      </w:r>
      <w:r w:rsidR="00506355">
        <w:rPr>
          <w:rFonts w:hint="eastAsia"/>
        </w:rPr>
        <w:t>這個問題</w:t>
      </w:r>
      <w:r w:rsidR="00C04517">
        <w:rPr>
          <w:rFonts w:hint="eastAsia"/>
        </w:rPr>
        <w:t>，安平漁港是</w:t>
      </w:r>
      <w:r w:rsidR="00D42E62">
        <w:rPr>
          <w:rFonts w:hint="eastAsia"/>
        </w:rPr>
        <w:t>遊艇港還是</w:t>
      </w:r>
      <w:r w:rsidR="00C04517">
        <w:rPr>
          <w:rFonts w:hint="eastAsia"/>
        </w:rPr>
        <w:t>漁港</w:t>
      </w:r>
      <w:r w:rsidR="00506355">
        <w:rPr>
          <w:rFonts w:hint="eastAsia"/>
        </w:rPr>
        <w:t>。</w:t>
      </w:r>
    </w:p>
    <w:p w14:paraId="02C73DFE" w14:textId="77777777" w:rsidR="009A48F9" w:rsidRDefault="009A48F9" w:rsidP="0026751D">
      <w:pPr>
        <w:pStyle w:val="a7"/>
        <w:jc w:val="both"/>
        <w:rPr>
          <w:rFonts w:cs="DFHei-W7-WIN-BF"/>
          <w:bCs/>
          <w:kern w:val="0"/>
        </w:rPr>
      </w:pPr>
      <w:r>
        <w:rPr>
          <w:rFonts w:hint="eastAsia"/>
        </w:rPr>
        <w:t>黃市長偉哲</w:t>
      </w:r>
      <w:r>
        <w:rPr>
          <w:rFonts w:cs="DFHei-W7-WIN-BF" w:hint="eastAsia"/>
          <w:bCs/>
          <w:kern w:val="0"/>
        </w:rPr>
        <w:t>：</w:t>
      </w:r>
    </w:p>
    <w:p w14:paraId="30A1E7EB" w14:textId="38FC46B5" w:rsidR="009A48F9" w:rsidRPr="00410E93" w:rsidRDefault="00C04517" w:rsidP="0026751D">
      <w:pPr>
        <w:pStyle w:val="ab"/>
        <w:ind w:left="480" w:firstLine="480"/>
      </w:pPr>
      <w:r>
        <w:rPr>
          <w:rFonts w:hint="eastAsia"/>
        </w:rPr>
        <w:t>安平漁港就是漁港。</w:t>
      </w:r>
    </w:p>
    <w:p w14:paraId="4E4AEBC4"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2B4398AE" w14:textId="751A4657" w:rsidR="009A48F9" w:rsidRDefault="00C04517" w:rsidP="0026751D">
      <w:pPr>
        <w:pStyle w:val="ab"/>
        <w:ind w:left="480" w:firstLine="480"/>
      </w:pPr>
      <w:r>
        <w:rPr>
          <w:rFonts w:hint="eastAsia"/>
        </w:rPr>
        <w:t>對，就是漁港，為了要保護這些漁民的生計，它是漁港，所以在這邊要設置觀光方面的一些活動，都要經過主管機關核准才能設立，臺南市政府一直在漁港推動觀光，市長，目前有申請可從事活動的觀光遊艇業者</w:t>
      </w:r>
      <w:r w:rsidR="00035B24">
        <w:rPr>
          <w:rFonts w:hint="eastAsia"/>
        </w:rPr>
        <w:t>，您</w:t>
      </w:r>
      <w:r>
        <w:rPr>
          <w:rFonts w:hint="eastAsia"/>
        </w:rPr>
        <w:t>知不知道有幾家</w:t>
      </w:r>
      <w:r w:rsidR="00DC1325">
        <w:rPr>
          <w:rFonts w:hint="eastAsia"/>
        </w:rPr>
        <w:t>？</w:t>
      </w:r>
      <w:r w:rsidR="00035B24">
        <w:rPr>
          <w:rFonts w:hint="eastAsia"/>
        </w:rPr>
        <w:t>請您</w:t>
      </w:r>
      <w:r>
        <w:rPr>
          <w:rFonts w:hint="eastAsia"/>
        </w:rPr>
        <w:t>回答</w:t>
      </w:r>
      <w:r w:rsidR="00035B24">
        <w:rPr>
          <w:rFonts w:hint="eastAsia"/>
        </w:rPr>
        <w:t>有</w:t>
      </w:r>
      <w:r>
        <w:rPr>
          <w:rFonts w:hint="eastAsia"/>
        </w:rPr>
        <w:t>幾家</w:t>
      </w:r>
      <w:r w:rsidR="00DC1325">
        <w:rPr>
          <w:rFonts w:hint="eastAsia"/>
        </w:rPr>
        <w:t>？</w:t>
      </w:r>
    </w:p>
    <w:p w14:paraId="5B451E88" w14:textId="77777777" w:rsidR="009A48F9" w:rsidRDefault="009A48F9" w:rsidP="0026751D">
      <w:pPr>
        <w:pStyle w:val="a7"/>
        <w:jc w:val="both"/>
        <w:rPr>
          <w:rFonts w:cs="DFHei-W7-WIN-BF"/>
          <w:bCs/>
          <w:kern w:val="0"/>
        </w:rPr>
      </w:pPr>
      <w:r>
        <w:rPr>
          <w:rFonts w:hint="eastAsia"/>
        </w:rPr>
        <w:t>黃市長偉哲</w:t>
      </w:r>
      <w:r>
        <w:rPr>
          <w:rFonts w:cs="DFHei-W7-WIN-BF" w:hint="eastAsia"/>
          <w:bCs/>
          <w:kern w:val="0"/>
        </w:rPr>
        <w:t>：</w:t>
      </w:r>
    </w:p>
    <w:p w14:paraId="05B120A6" w14:textId="60486EDC" w:rsidR="009A48F9" w:rsidRDefault="0057356D" w:rsidP="0026751D">
      <w:pPr>
        <w:pStyle w:val="ab"/>
        <w:ind w:left="480" w:firstLine="480"/>
      </w:pPr>
      <w:r>
        <w:rPr>
          <w:rFonts w:hint="eastAsia"/>
        </w:rPr>
        <w:t>是不是請觀光旅遊局跟您報告一下</w:t>
      </w:r>
      <w:r w:rsidR="00DC1325">
        <w:rPr>
          <w:rFonts w:hint="eastAsia"/>
        </w:rPr>
        <w:t>？</w:t>
      </w:r>
    </w:p>
    <w:p w14:paraId="6B563703" w14:textId="4AD43932" w:rsidR="0057356D" w:rsidRDefault="0057356D" w:rsidP="0026751D">
      <w:pPr>
        <w:pStyle w:val="a7"/>
        <w:jc w:val="both"/>
        <w:rPr>
          <w:rFonts w:cs="DFHei-W7-WIN-BF"/>
          <w:bCs/>
          <w:kern w:val="0"/>
        </w:rPr>
      </w:pPr>
      <w:r>
        <w:rPr>
          <w:rFonts w:hint="eastAsia"/>
        </w:rPr>
        <w:t>黃議員麗招</w:t>
      </w:r>
      <w:r>
        <w:rPr>
          <w:rFonts w:cs="DFHei-W7-WIN-BF" w:hint="eastAsia"/>
          <w:bCs/>
          <w:kern w:val="0"/>
        </w:rPr>
        <w:t>：</w:t>
      </w:r>
    </w:p>
    <w:p w14:paraId="6C05D33B" w14:textId="479D19EC" w:rsidR="0057356D" w:rsidRDefault="0057356D" w:rsidP="0026751D">
      <w:pPr>
        <w:pStyle w:val="ab"/>
        <w:ind w:left="480" w:firstLine="480"/>
      </w:pPr>
      <w:r>
        <w:rPr>
          <w:rFonts w:hint="eastAsia"/>
        </w:rPr>
        <w:t>好，請觀光旅遊局回</w:t>
      </w:r>
      <w:r w:rsidR="005154FC">
        <w:rPr>
          <w:rFonts w:hint="eastAsia"/>
        </w:rPr>
        <w:t>覆</w:t>
      </w:r>
      <w:r>
        <w:rPr>
          <w:rFonts w:hint="eastAsia"/>
        </w:rPr>
        <w:t>。</w:t>
      </w:r>
    </w:p>
    <w:p w14:paraId="773E4097" w14:textId="538C3685" w:rsidR="009A48F9" w:rsidRDefault="0057356D" w:rsidP="0026751D">
      <w:pPr>
        <w:pStyle w:val="a7"/>
        <w:jc w:val="both"/>
        <w:rPr>
          <w:rFonts w:cs="DFHei-W7-WIN-BF"/>
          <w:bCs/>
          <w:kern w:val="0"/>
        </w:rPr>
      </w:pPr>
      <w:r w:rsidRPr="00EB7743">
        <w:rPr>
          <w:rFonts w:hint="eastAsia"/>
        </w:rPr>
        <w:t>觀光旅遊局</w:t>
      </w:r>
      <w:r>
        <w:rPr>
          <w:rFonts w:hint="eastAsia"/>
        </w:rPr>
        <w:t>林</w:t>
      </w:r>
      <w:r w:rsidRPr="00EB7743">
        <w:rPr>
          <w:rFonts w:hint="eastAsia"/>
        </w:rPr>
        <w:t>局長</w:t>
      </w:r>
      <w:r>
        <w:rPr>
          <w:rFonts w:hint="eastAsia"/>
        </w:rPr>
        <w:t>國華</w:t>
      </w:r>
      <w:r>
        <w:rPr>
          <w:rFonts w:cs="DFHei-W7-WIN-BF" w:hint="eastAsia"/>
          <w:bCs/>
          <w:kern w:val="0"/>
        </w:rPr>
        <w:t>：</w:t>
      </w:r>
    </w:p>
    <w:p w14:paraId="509A7CAE" w14:textId="7DC084A1" w:rsidR="0057356D" w:rsidRDefault="0057356D" w:rsidP="0026751D">
      <w:pPr>
        <w:pStyle w:val="ab"/>
        <w:ind w:left="480" w:firstLine="480"/>
      </w:pPr>
      <w:r>
        <w:rPr>
          <w:rFonts w:hint="eastAsia"/>
        </w:rPr>
        <w:t>目前小船的部分，市政府受理的只有一家。</w:t>
      </w:r>
    </w:p>
    <w:p w14:paraId="79A852F7"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4983C65D" w14:textId="6BDDD607" w:rsidR="009A48F9" w:rsidRDefault="0057356D" w:rsidP="0026751D">
      <w:pPr>
        <w:pStyle w:val="ab"/>
        <w:ind w:left="480" w:firstLine="480"/>
      </w:pPr>
      <w:r>
        <w:rPr>
          <w:rFonts w:hint="eastAsia"/>
        </w:rPr>
        <w:t>只有一家</w:t>
      </w:r>
      <w:r w:rsidR="00DC1325">
        <w:rPr>
          <w:rFonts w:hint="eastAsia"/>
        </w:rPr>
        <w:t>？</w:t>
      </w:r>
    </w:p>
    <w:p w14:paraId="5F5DC8B5" w14:textId="4F60CFB9" w:rsidR="009A48F9" w:rsidRDefault="0057356D" w:rsidP="0026751D">
      <w:pPr>
        <w:pStyle w:val="a7"/>
        <w:jc w:val="both"/>
        <w:rPr>
          <w:rFonts w:cs="DFHei-W7-WIN-BF"/>
          <w:bCs/>
          <w:kern w:val="0"/>
        </w:rPr>
      </w:pPr>
      <w:r w:rsidRPr="00EB7743">
        <w:rPr>
          <w:rFonts w:hint="eastAsia"/>
        </w:rPr>
        <w:t>觀光旅遊局</w:t>
      </w:r>
      <w:r>
        <w:rPr>
          <w:rFonts w:hint="eastAsia"/>
        </w:rPr>
        <w:t>林</w:t>
      </w:r>
      <w:r w:rsidRPr="00EB7743">
        <w:rPr>
          <w:rFonts w:hint="eastAsia"/>
        </w:rPr>
        <w:t>局長</w:t>
      </w:r>
      <w:r>
        <w:rPr>
          <w:rFonts w:hint="eastAsia"/>
        </w:rPr>
        <w:t>國華</w:t>
      </w:r>
      <w:r w:rsidR="009A48F9">
        <w:rPr>
          <w:rFonts w:cs="DFHei-W7-WIN-BF" w:hint="eastAsia"/>
          <w:bCs/>
          <w:kern w:val="0"/>
        </w:rPr>
        <w:t>：</w:t>
      </w:r>
    </w:p>
    <w:p w14:paraId="2BE9A950" w14:textId="480146C4" w:rsidR="009A48F9" w:rsidRPr="00410E93" w:rsidRDefault="0057356D" w:rsidP="0026751D">
      <w:pPr>
        <w:pStyle w:val="ab"/>
        <w:ind w:left="480" w:firstLine="480"/>
      </w:pPr>
      <w:r>
        <w:rPr>
          <w:rFonts w:hint="eastAsia"/>
        </w:rPr>
        <w:t>市政府受理的只有一家。</w:t>
      </w:r>
    </w:p>
    <w:p w14:paraId="3E112892"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334E3FF5" w14:textId="23DE39AD" w:rsidR="009A48F9" w:rsidRDefault="0057356D" w:rsidP="0026751D">
      <w:pPr>
        <w:pStyle w:val="ab"/>
        <w:ind w:left="480" w:firstLine="480"/>
      </w:pPr>
      <w:r>
        <w:rPr>
          <w:rFonts w:hint="eastAsia"/>
        </w:rPr>
        <w:t>那其他都是違規嗎</w:t>
      </w:r>
      <w:r w:rsidR="00DC1325">
        <w:rPr>
          <w:rFonts w:hint="eastAsia"/>
        </w:rPr>
        <w:t>？</w:t>
      </w:r>
    </w:p>
    <w:p w14:paraId="5BF86874" w14:textId="3F37C387" w:rsidR="009A48F9" w:rsidRDefault="0057356D" w:rsidP="0026751D">
      <w:pPr>
        <w:pStyle w:val="a7"/>
        <w:jc w:val="both"/>
        <w:rPr>
          <w:rFonts w:cs="DFHei-W7-WIN-BF"/>
          <w:bCs/>
          <w:kern w:val="0"/>
        </w:rPr>
      </w:pPr>
      <w:r w:rsidRPr="00EB7743">
        <w:rPr>
          <w:rFonts w:hint="eastAsia"/>
        </w:rPr>
        <w:t>觀光旅遊局</w:t>
      </w:r>
      <w:r>
        <w:rPr>
          <w:rFonts w:hint="eastAsia"/>
        </w:rPr>
        <w:t>林</w:t>
      </w:r>
      <w:r w:rsidRPr="00EB7743">
        <w:rPr>
          <w:rFonts w:hint="eastAsia"/>
        </w:rPr>
        <w:t>局長</w:t>
      </w:r>
      <w:r>
        <w:rPr>
          <w:rFonts w:hint="eastAsia"/>
        </w:rPr>
        <w:t>國華</w:t>
      </w:r>
      <w:r w:rsidR="009A48F9">
        <w:rPr>
          <w:rFonts w:cs="DFHei-W7-WIN-BF" w:hint="eastAsia"/>
          <w:bCs/>
          <w:kern w:val="0"/>
        </w:rPr>
        <w:t>：</w:t>
      </w:r>
    </w:p>
    <w:p w14:paraId="63CC0ACC" w14:textId="60808AB0" w:rsidR="009A48F9" w:rsidRPr="00410E93" w:rsidRDefault="0057356D" w:rsidP="0026751D">
      <w:pPr>
        <w:pStyle w:val="ab"/>
        <w:ind w:left="480" w:firstLine="480"/>
      </w:pPr>
      <w:r>
        <w:rPr>
          <w:rFonts w:hint="eastAsia"/>
        </w:rPr>
        <w:t>其他的是跟航港局或者是漁港的主管機關申請，這個遊艇其實都要列管。</w:t>
      </w:r>
    </w:p>
    <w:p w14:paraId="25C71A17" w14:textId="77777777" w:rsidR="009A48F9" w:rsidRDefault="009A48F9" w:rsidP="0026751D">
      <w:pPr>
        <w:pStyle w:val="a7"/>
        <w:jc w:val="both"/>
        <w:rPr>
          <w:rFonts w:cs="DFHei-W7-WIN-BF"/>
          <w:bCs/>
          <w:kern w:val="0"/>
        </w:rPr>
      </w:pPr>
      <w:r>
        <w:rPr>
          <w:rFonts w:hint="eastAsia"/>
        </w:rPr>
        <w:lastRenderedPageBreak/>
        <w:t>黃議員麗招</w:t>
      </w:r>
      <w:r>
        <w:rPr>
          <w:rFonts w:cs="DFHei-W7-WIN-BF" w:hint="eastAsia"/>
          <w:bCs/>
          <w:kern w:val="0"/>
        </w:rPr>
        <w:t>：</w:t>
      </w:r>
    </w:p>
    <w:p w14:paraId="6DAE5BF1" w14:textId="17ACE13B" w:rsidR="0057356D" w:rsidRDefault="0057356D" w:rsidP="0026751D">
      <w:pPr>
        <w:pStyle w:val="ab"/>
        <w:ind w:left="480" w:firstLine="480"/>
      </w:pPr>
      <w:r>
        <w:rPr>
          <w:rFonts w:hint="eastAsia"/>
        </w:rPr>
        <w:t>漁港</w:t>
      </w:r>
      <w:r w:rsidR="00DC1325">
        <w:rPr>
          <w:rFonts w:hint="eastAsia"/>
        </w:rPr>
        <w:t>？</w:t>
      </w:r>
      <w:r>
        <w:rPr>
          <w:rFonts w:hint="eastAsia"/>
        </w:rPr>
        <w:t>那您有沒有詳細去了解他們有沒有申請</w:t>
      </w:r>
      <w:r w:rsidR="00DC1325">
        <w:rPr>
          <w:rFonts w:hint="eastAsia"/>
        </w:rPr>
        <w:t>？</w:t>
      </w:r>
      <w:r>
        <w:rPr>
          <w:rFonts w:hint="eastAsia"/>
        </w:rPr>
        <w:t>農業局，這一個部分換您來回答。</w:t>
      </w:r>
    </w:p>
    <w:p w14:paraId="6446E9F4" w14:textId="22E109E7" w:rsidR="009A48F9" w:rsidRDefault="0057356D" w:rsidP="0026751D">
      <w:pPr>
        <w:pStyle w:val="a7"/>
        <w:jc w:val="both"/>
        <w:rPr>
          <w:rFonts w:cs="DFHei-W7-WIN-BF"/>
          <w:bCs/>
          <w:kern w:val="0"/>
        </w:rPr>
      </w:pPr>
      <w:r w:rsidRPr="00EB7743">
        <w:rPr>
          <w:rFonts w:ascii="標楷體" w:hAnsi="標楷體" w:hint="eastAsia"/>
        </w:rPr>
        <w:t>農業局</w:t>
      </w:r>
      <w:r w:rsidRPr="00BB1E9C">
        <w:rPr>
          <w:rFonts w:ascii="標楷體" w:hAnsi="標楷體" w:hint="eastAsia"/>
        </w:rPr>
        <w:t>李</w:t>
      </w:r>
      <w:r w:rsidRPr="00EB7743">
        <w:rPr>
          <w:rFonts w:ascii="標楷體" w:hAnsi="標楷體" w:hint="eastAsia"/>
        </w:rPr>
        <w:t>局長</w:t>
      </w:r>
      <w:r w:rsidRPr="00BB1E9C">
        <w:rPr>
          <w:rFonts w:ascii="標楷體" w:hAnsi="標楷體" w:hint="eastAsia"/>
        </w:rPr>
        <w:t>芳林</w:t>
      </w:r>
      <w:r w:rsidR="009A48F9">
        <w:rPr>
          <w:rFonts w:cs="DFHei-W7-WIN-BF" w:hint="eastAsia"/>
          <w:bCs/>
          <w:kern w:val="0"/>
        </w:rPr>
        <w:t>：</w:t>
      </w:r>
    </w:p>
    <w:p w14:paraId="0F8A1A33" w14:textId="6160770B" w:rsidR="009A48F9" w:rsidRPr="00410E93" w:rsidRDefault="0057356D" w:rsidP="0026751D">
      <w:pPr>
        <w:pStyle w:val="ab"/>
        <w:ind w:left="480" w:firstLine="480"/>
      </w:pPr>
      <w:r>
        <w:rPr>
          <w:rFonts w:hint="eastAsia"/>
        </w:rPr>
        <w:t>報告議座，我這邊的資料載客的小漁船有5艘，遊艇的部分有136艘，含自用72艘，非自用64艘，目前他們都是依照繳納停泊費來做申請，如果他要去做收費</w:t>
      </w:r>
      <w:r w:rsidR="004354CD">
        <w:rPr>
          <w:rFonts w:hint="eastAsia"/>
        </w:rPr>
        <w:t>用途</w:t>
      </w:r>
      <w:r>
        <w:rPr>
          <w:rFonts w:hint="eastAsia"/>
        </w:rPr>
        <w:t>的話，就要跟主管機關申請</w:t>
      </w:r>
      <w:r w:rsidR="004354CD">
        <w:rPr>
          <w:rFonts w:hint="eastAsia"/>
        </w:rPr>
        <w:t>。</w:t>
      </w:r>
    </w:p>
    <w:p w14:paraId="401BC0DD"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02F72540" w14:textId="77400EB9" w:rsidR="004354CD" w:rsidRDefault="004354CD" w:rsidP="0026751D">
      <w:pPr>
        <w:pStyle w:val="ab"/>
        <w:ind w:left="480" w:firstLine="480"/>
      </w:pPr>
      <w:r>
        <w:rPr>
          <w:rFonts w:hint="eastAsia"/>
        </w:rPr>
        <w:t>局長，我是要問您這邊有幾艘船</w:t>
      </w:r>
      <w:r w:rsidR="00DC1325">
        <w:rPr>
          <w:rFonts w:hint="eastAsia"/>
        </w:rPr>
        <w:t>？</w:t>
      </w:r>
      <w:r>
        <w:rPr>
          <w:rFonts w:hint="eastAsia"/>
        </w:rPr>
        <w:t>我是要問這邊申請的有幾個營業單位</w:t>
      </w:r>
      <w:r w:rsidR="00DC1325">
        <w:rPr>
          <w:rFonts w:hint="eastAsia"/>
        </w:rPr>
        <w:t>？</w:t>
      </w:r>
      <w:r>
        <w:rPr>
          <w:rFonts w:hint="eastAsia"/>
        </w:rPr>
        <w:t>有幾家公司來申請</w:t>
      </w:r>
      <w:r w:rsidR="003B2485">
        <w:rPr>
          <w:rFonts w:hint="eastAsia"/>
        </w:rPr>
        <w:t>遊憩</w:t>
      </w:r>
      <w:r>
        <w:rPr>
          <w:rFonts w:hint="eastAsia"/>
        </w:rPr>
        <w:t>的遊艇</w:t>
      </w:r>
      <w:r w:rsidR="00DC1325">
        <w:rPr>
          <w:rFonts w:hint="eastAsia"/>
        </w:rPr>
        <w:t>？</w:t>
      </w:r>
    </w:p>
    <w:p w14:paraId="5DF96DFF" w14:textId="3EC1AFE3" w:rsidR="009A48F9" w:rsidRDefault="003B2485" w:rsidP="0026751D">
      <w:pPr>
        <w:pStyle w:val="a7"/>
        <w:jc w:val="both"/>
        <w:rPr>
          <w:rFonts w:cs="DFHei-W7-WIN-BF"/>
          <w:bCs/>
          <w:kern w:val="0"/>
        </w:rPr>
      </w:pPr>
      <w:r w:rsidRPr="00EB7743">
        <w:rPr>
          <w:rFonts w:ascii="標楷體" w:hAnsi="標楷體" w:hint="eastAsia"/>
        </w:rPr>
        <w:t>農業局</w:t>
      </w:r>
      <w:r w:rsidRPr="00BB1E9C">
        <w:rPr>
          <w:rFonts w:ascii="標楷體" w:hAnsi="標楷體" w:hint="eastAsia"/>
        </w:rPr>
        <w:t>李</w:t>
      </w:r>
      <w:r w:rsidRPr="00EB7743">
        <w:rPr>
          <w:rFonts w:ascii="標楷體" w:hAnsi="標楷體" w:hint="eastAsia"/>
        </w:rPr>
        <w:t>局長</w:t>
      </w:r>
      <w:r w:rsidRPr="00BB1E9C">
        <w:rPr>
          <w:rFonts w:ascii="標楷體" w:hAnsi="標楷體" w:hint="eastAsia"/>
        </w:rPr>
        <w:t>芳林</w:t>
      </w:r>
      <w:r w:rsidR="009A48F9">
        <w:rPr>
          <w:rFonts w:cs="DFHei-W7-WIN-BF" w:hint="eastAsia"/>
          <w:bCs/>
          <w:kern w:val="0"/>
        </w:rPr>
        <w:t>：</w:t>
      </w:r>
    </w:p>
    <w:p w14:paraId="44FDBCE2" w14:textId="66E378EB" w:rsidR="009A48F9" w:rsidRPr="00410E93" w:rsidRDefault="003B2485" w:rsidP="0026751D">
      <w:pPr>
        <w:pStyle w:val="ab"/>
        <w:ind w:left="480" w:firstLine="480"/>
      </w:pPr>
      <w:r>
        <w:rPr>
          <w:rFonts w:hint="eastAsia"/>
        </w:rPr>
        <w:t>目前我這邊沒有資料</w:t>
      </w:r>
      <w:r w:rsidR="00526D7F">
        <w:rPr>
          <w:rFonts w:hint="eastAsia"/>
        </w:rPr>
        <w:t>。</w:t>
      </w:r>
    </w:p>
    <w:p w14:paraId="5543FD7F"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2C60D159" w14:textId="7DB61721" w:rsidR="009A48F9" w:rsidRDefault="00526D7F" w:rsidP="0026751D">
      <w:pPr>
        <w:pStyle w:val="ab"/>
        <w:ind w:left="480" w:firstLine="480"/>
      </w:pPr>
      <w:r>
        <w:rPr>
          <w:rFonts w:hint="eastAsia"/>
        </w:rPr>
        <w:t>您也沒有資料嗎</w:t>
      </w:r>
      <w:r w:rsidR="00DC1325">
        <w:rPr>
          <w:rFonts w:hint="eastAsia"/>
        </w:rPr>
        <w:t>？</w:t>
      </w:r>
      <w:r>
        <w:rPr>
          <w:rFonts w:hint="eastAsia"/>
        </w:rPr>
        <w:t>那現在漁港裡有這麼多家在營業的話，要如何處理</w:t>
      </w:r>
      <w:r w:rsidR="00DC1325">
        <w:rPr>
          <w:rFonts w:hint="eastAsia"/>
        </w:rPr>
        <w:t>？</w:t>
      </w:r>
    </w:p>
    <w:p w14:paraId="194BFF81" w14:textId="1457BE19" w:rsidR="009A48F9" w:rsidRDefault="00526D7F" w:rsidP="0026751D">
      <w:pPr>
        <w:pStyle w:val="a7"/>
        <w:jc w:val="both"/>
        <w:rPr>
          <w:rFonts w:cs="DFHei-W7-WIN-BF"/>
          <w:bCs/>
          <w:kern w:val="0"/>
        </w:rPr>
      </w:pPr>
      <w:r w:rsidRPr="00EB7743">
        <w:rPr>
          <w:rFonts w:ascii="標楷體" w:hAnsi="標楷體" w:hint="eastAsia"/>
        </w:rPr>
        <w:t>農業局</w:t>
      </w:r>
      <w:r w:rsidRPr="00BB1E9C">
        <w:rPr>
          <w:rFonts w:ascii="標楷體" w:hAnsi="標楷體" w:hint="eastAsia"/>
        </w:rPr>
        <w:t>李</w:t>
      </w:r>
      <w:r w:rsidRPr="00EB7743">
        <w:rPr>
          <w:rFonts w:ascii="標楷體" w:hAnsi="標楷體" w:hint="eastAsia"/>
        </w:rPr>
        <w:t>局長</w:t>
      </w:r>
      <w:r w:rsidRPr="00BB1E9C">
        <w:rPr>
          <w:rFonts w:ascii="標楷體" w:hAnsi="標楷體" w:hint="eastAsia"/>
        </w:rPr>
        <w:t>芳林</w:t>
      </w:r>
      <w:r w:rsidR="009A48F9">
        <w:rPr>
          <w:rFonts w:cs="DFHei-W7-WIN-BF" w:hint="eastAsia"/>
          <w:bCs/>
          <w:kern w:val="0"/>
        </w:rPr>
        <w:t>：</w:t>
      </w:r>
    </w:p>
    <w:p w14:paraId="56026EFE" w14:textId="14799FA8" w:rsidR="00526D7F" w:rsidRDefault="00526D7F" w:rsidP="0026751D">
      <w:pPr>
        <w:pStyle w:val="ab"/>
        <w:ind w:left="480" w:firstLine="480"/>
      </w:pPr>
      <w:r>
        <w:rPr>
          <w:rFonts w:hint="eastAsia"/>
        </w:rPr>
        <w:t>因為我們大概都是以遊艇的所有人來申請為</w:t>
      </w:r>
      <w:r w:rsidR="005154FC">
        <w:rPr>
          <w:rFonts w:hint="eastAsia"/>
        </w:rPr>
        <w:t>基礎</w:t>
      </w:r>
      <w:r>
        <w:rPr>
          <w:rFonts w:hint="eastAsia"/>
        </w:rPr>
        <w:t>，並不是受理載客的部分。</w:t>
      </w:r>
    </w:p>
    <w:p w14:paraId="6F0923B7"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43733D58" w14:textId="63A3C323" w:rsidR="009D2851" w:rsidRDefault="009D2851" w:rsidP="0026751D">
      <w:pPr>
        <w:pStyle w:val="ab"/>
        <w:ind w:left="480" w:firstLine="480"/>
      </w:pPr>
      <w:r>
        <w:rPr>
          <w:rFonts w:hint="eastAsia"/>
        </w:rPr>
        <w:t>那他們在這邊活動如果沒有經過申請，你們有沒有核准的話，他們怎麼在那邊活動</w:t>
      </w:r>
      <w:r w:rsidR="00DC1325">
        <w:rPr>
          <w:rFonts w:hint="eastAsia"/>
        </w:rPr>
        <w:t>？</w:t>
      </w:r>
    </w:p>
    <w:p w14:paraId="01E7AD80" w14:textId="3B78F2A4" w:rsidR="009A48F9" w:rsidRDefault="009168F2" w:rsidP="0026751D">
      <w:pPr>
        <w:pStyle w:val="a7"/>
        <w:jc w:val="both"/>
        <w:rPr>
          <w:rFonts w:cs="DFHei-W7-WIN-BF"/>
          <w:bCs/>
          <w:kern w:val="0"/>
        </w:rPr>
      </w:pPr>
      <w:r w:rsidRPr="00EB7743">
        <w:rPr>
          <w:rFonts w:ascii="標楷體" w:hAnsi="標楷體" w:hint="eastAsia"/>
        </w:rPr>
        <w:t>農業局</w:t>
      </w:r>
      <w:r w:rsidRPr="00BB1E9C">
        <w:rPr>
          <w:rFonts w:ascii="標楷體" w:hAnsi="標楷體" w:hint="eastAsia"/>
        </w:rPr>
        <w:t>李</w:t>
      </w:r>
      <w:r w:rsidRPr="00EB7743">
        <w:rPr>
          <w:rFonts w:ascii="標楷體" w:hAnsi="標楷體" w:hint="eastAsia"/>
        </w:rPr>
        <w:t>局長</w:t>
      </w:r>
      <w:r w:rsidRPr="00BB1E9C">
        <w:rPr>
          <w:rFonts w:ascii="標楷體" w:hAnsi="標楷體" w:hint="eastAsia"/>
        </w:rPr>
        <w:t>芳林</w:t>
      </w:r>
      <w:r w:rsidR="009A48F9">
        <w:rPr>
          <w:rFonts w:cs="DFHei-W7-WIN-BF" w:hint="eastAsia"/>
          <w:bCs/>
          <w:kern w:val="0"/>
        </w:rPr>
        <w:t>：</w:t>
      </w:r>
    </w:p>
    <w:p w14:paraId="7A81F056" w14:textId="4EE9923A" w:rsidR="009168F2" w:rsidRDefault="009168F2" w:rsidP="0026751D">
      <w:pPr>
        <w:pStyle w:val="ab"/>
        <w:ind w:left="480" w:firstLine="480"/>
      </w:pPr>
      <w:r>
        <w:rPr>
          <w:rFonts w:hint="eastAsia"/>
        </w:rPr>
        <w:t>因為有些是自用的，有些是非自用的，他們有繳停泊費的話，我們就認為他是有申請是合法的一個狀態，漁船是可合法的進出。</w:t>
      </w:r>
    </w:p>
    <w:p w14:paraId="4FB86461"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6FEFBF77" w14:textId="554BCBA4" w:rsidR="009A48F9" w:rsidRDefault="009168F2" w:rsidP="0026751D">
      <w:pPr>
        <w:pStyle w:val="ab"/>
        <w:ind w:left="480" w:firstLine="480"/>
      </w:pPr>
      <w:r>
        <w:rPr>
          <w:rFonts w:hint="eastAsia"/>
        </w:rPr>
        <w:t>漁船跟遊艇船是不一樣的。</w:t>
      </w:r>
    </w:p>
    <w:p w14:paraId="5B913D74" w14:textId="067C7FC9" w:rsidR="009A48F9" w:rsidRDefault="009168F2" w:rsidP="0026751D">
      <w:pPr>
        <w:pStyle w:val="a7"/>
        <w:jc w:val="both"/>
        <w:rPr>
          <w:rFonts w:cs="DFHei-W7-WIN-BF"/>
          <w:bCs/>
          <w:kern w:val="0"/>
        </w:rPr>
      </w:pPr>
      <w:r w:rsidRPr="00EB7743">
        <w:rPr>
          <w:rFonts w:ascii="標楷體" w:hAnsi="標楷體" w:hint="eastAsia"/>
        </w:rPr>
        <w:t>農業局</w:t>
      </w:r>
      <w:r w:rsidRPr="00BB1E9C">
        <w:rPr>
          <w:rFonts w:ascii="標楷體" w:hAnsi="標楷體" w:hint="eastAsia"/>
        </w:rPr>
        <w:t>李</w:t>
      </w:r>
      <w:r w:rsidRPr="00EB7743">
        <w:rPr>
          <w:rFonts w:ascii="標楷體" w:hAnsi="標楷體" w:hint="eastAsia"/>
        </w:rPr>
        <w:t>局長</w:t>
      </w:r>
      <w:r w:rsidRPr="00BB1E9C">
        <w:rPr>
          <w:rFonts w:ascii="標楷體" w:hAnsi="標楷體" w:hint="eastAsia"/>
        </w:rPr>
        <w:t>芳林</w:t>
      </w:r>
      <w:r w:rsidR="009A48F9">
        <w:rPr>
          <w:rFonts w:cs="DFHei-W7-WIN-BF" w:hint="eastAsia"/>
          <w:bCs/>
          <w:kern w:val="0"/>
        </w:rPr>
        <w:t>：</w:t>
      </w:r>
    </w:p>
    <w:p w14:paraId="6DEF637B" w14:textId="0267E994" w:rsidR="009A48F9" w:rsidRPr="00410E93" w:rsidRDefault="009168F2" w:rsidP="0026751D">
      <w:pPr>
        <w:pStyle w:val="ab"/>
        <w:ind w:left="480" w:firstLine="480"/>
      </w:pPr>
      <w:r>
        <w:rPr>
          <w:rFonts w:hint="eastAsia"/>
        </w:rPr>
        <w:t>遊艇船我們認為</w:t>
      </w:r>
      <w:r w:rsidR="00AC20E9">
        <w:rPr>
          <w:rFonts w:hint="eastAsia"/>
        </w:rPr>
        <w:t>它</w:t>
      </w:r>
      <w:r>
        <w:rPr>
          <w:rFonts w:hint="eastAsia"/>
        </w:rPr>
        <w:t>是休閒自用的部分，</w:t>
      </w:r>
      <w:r w:rsidR="00AC20E9">
        <w:rPr>
          <w:rFonts w:hint="eastAsia"/>
        </w:rPr>
        <w:t>所以我們</w:t>
      </w:r>
      <w:r>
        <w:rPr>
          <w:rFonts w:hint="eastAsia"/>
        </w:rPr>
        <w:t>不一定裁定</w:t>
      </w:r>
      <w:r w:rsidR="00AC20E9">
        <w:rPr>
          <w:rFonts w:hint="eastAsia"/>
        </w:rPr>
        <w:t>它</w:t>
      </w:r>
      <w:r>
        <w:rPr>
          <w:rFonts w:hint="eastAsia"/>
        </w:rPr>
        <w:t>是業者來做收費的</w:t>
      </w:r>
      <w:r w:rsidR="00AC20E9">
        <w:rPr>
          <w:rFonts w:hint="eastAsia"/>
        </w:rPr>
        <w:t>部分，</w:t>
      </w:r>
      <w:r>
        <w:rPr>
          <w:rFonts w:hint="eastAsia"/>
        </w:rPr>
        <w:t>他如果</w:t>
      </w:r>
      <w:r w:rsidR="00AC20E9">
        <w:rPr>
          <w:rFonts w:hint="eastAsia"/>
        </w:rPr>
        <w:t>有</w:t>
      </w:r>
      <w:r>
        <w:rPr>
          <w:rFonts w:hint="eastAsia"/>
        </w:rPr>
        <w:t>收費的話</w:t>
      </w:r>
      <w:r w:rsidR="00AC20E9">
        <w:rPr>
          <w:rFonts w:hint="eastAsia"/>
        </w:rPr>
        <w:t>，這個部分</w:t>
      </w:r>
      <w:r>
        <w:rPr>
          <w:rFonts w:hint="eastAsia"/>
        </w:rPr>
        <w:t>就要跟我們申請</w:t>
      </w:r>
      <w:r w:rsidR="00AC20E9">
        <w:rPr>
          <w:rFonts w:hint="eastAsia"/>
        </w:rPr>
        <w:t>，那</w:t>
      </w:r>
      <w:r>
        <w:rPr>
          <w:rFonts w:hint="eastAsia"/>
        </w:rPr>
        <w:t>如果有違規</w:t>
      </w:r>
      <w:r w:rsidR="00AC20E9">
        <w:rPr>
          <w:rFonts w:hint="eastAsia"/>
        </w:rPr>
        <w:t>的話，我們還是會依法開</w:t>
      </w:r>
      <w:r>
        <w:rPr>
          <w:rFonts w:hint="eastAsia"/>
        </w:rPr>
        <w:t>罰</w:t>
      </w:r>
      <w:r w:rsidR="00AC20E9">
        <w:rPr>
          <w:rFonts w:hint="eastAsia"/>
        </w:rPr>
        <w:t>。</w:t>
      </w:r>
    </w:p>
    <w:p w14:paraId="13C84572"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051CDF4A" w14:textId="17926251" w:rsidR="009A48F9" w:rsidRDefault="004B685E" w:rsidP="0026751D">
      <w:pPr>
        <w:pStyle w:val="ab"/>
        <w:ind w:left="480" w:firstLine="480"/>
      </w:pPr>
      <w:r>
        <w:rPr>
          <w:rFonts w:hint="eastAsia"/>
        </w:rPr>
        <w:t>所以他們</w:t>
      </w:r>
      <w:r w:rsidR="00AC20E9">
        <w:rPr>
          <w:rFonts w:hint="eastAsia"/>
        </w:rPr>
        <w:t>在那邊營業</w:t>
      </w:r>
      <w:r>
        <w:rPr>
          <w:rFonts w:hint="eastAsia"/>
        </w:rPr>
        <w:t>的話，</w:t>
      </w:r>
      <w:r w:rsidR="00AC20E9">
        <w:rPr>
          <w:rFonts w:hint="eastAsia"/>
        </w:rPr>
        <w:t>是不是要經過你們相關單位</w:t>
      </w:r>
      <w:r>
        <w:rPr>
          <w:rFonts w:hint="eastAsia"/>
        </w:rPr>
        <w:t>核准</w:t>
      </w:r>
      <w:r w:rsidR="00DC1325">
        <w:rPr>
          <w:rFonts w:hint="eastAsia"/>
        </w:rPr>
        <w:t>？</w:t>
      </w:r>
      <w:r w:rsidR="00AC20E9">
        <w:rPr>
          <w:rFonts w:hint="eastAsia"/>
        </w:rPr>
        <w:t>是</w:t>
      </w:r>
      <w:r>
        <w:rPr>
          <w:rFonts w:hint="eastAsia"/>
        </w:rPr>
        <w:t>不</w:t>
      </w:r>
      <w:r w:rsidR="00AC20E9">
        <w:rPr>
          <w:rFonts w:hint="eastAsia"/>
        </w:rPr>
        <w:t>是</w:t>
      </w:r>
      <w:r>
        <w:rPr>
          <w:rFonts w:hint="eastAsia"/>
        </w:rPr>
        <w:t>應該</w:t>
      </w:r>
      <w:r w:rsidR="00AC20E9">
        <w:rPr>
          <w:rFonts w:hint="eastAsia"/>
        </w:rPr>
        <w:t>要這樣子</w:t>
      </w:r>
      <w:r w:rsidR="00DC1325">
        <w:rPr>
          <w:rFonts w:hint="eastAsia"/>
        </w:rPr>
        <w:t>？</w:t>
      </w:r>
    </w:p>
    <w:p w14:paraId="3FAEC830" w14:textId="14CA2410" w:rsidR="009A48F9" w:rsidRDefault="004B685E" w:rsidP="0026751D">
      <w:pPr>
        <w:pStyle w:val="a7"/>
        <w:jc w:val="both"/>
        <w:rPr>
          <w:rFonts w:cs="DFHei-W7-WIN-BF"/>
          <w:bCs/>
          <w:kern w:val="0"/>
        </w:rPr>
      </w:pPr>
      <w:r w:rsidRPr="00EB7743">
        <w:rPr>
          <w:rFonts w:ascii="標楷體" w:hAnsi="標楷體" w:hint="eastAsia"/>
        </w:rPr>
        <w:t>農業局</w:t>
      </w:r>
      <w:r w:rsidRPr="00BB1E9C">
        <w:rPr>
          <w:rFonts w:ascii="標楷體" w:hAnsi="標楷體" w:hint="eastAsia"/>
        </w:rPr>
        <w:t>李</w:t>
      </w:r>
      <w:r w:rsidRPr="00EB7743">
        <w:rPr>
          <w:rFonts w:ascii="標楷體" w:hAnsi="標楷體" w:hint="eastAsia"/>
        </w:rPr>
        <w:t>局長</w:t>
      </w:r>
      <w:r w:rsidRPr="00BB1E9C">
        <w:rPr>
          <w:rFonts w:ascii="標楷體" w:hAnsi="標楷體" w:hint="eastAsia"/>
        </w:rPr>
        <w:t>芳林</w:t>
      </w:r>
      <w:r w:rsidR="009A48F9">
        <w:rPr>
          <w:rFonts w:cs="DFHei-W7-WIN-BF" w:hint="eastAsia"/>
          <w:bCs/>
          <w:kern w:val="0"/>
        </w:rPr>
        <w:t>：</w:t>
      </w:r>
    </w:p>
    <w:p w14:paraId="2F42BD05" w14:textId="42A17A90" w:rsidR="009A48F9" w:rsidRPr="00410E93" w:rsidRDefault="004B685E" w:rsidP="0026751D">
      <w:pPr>
        <w:pStyle w:val="ab"/>
        <w:ind w:left="480" w:firstLine="480"/>
      </w:pPr>
      <w:r>
        <w:rPr>
          <w:rFonts w:hint="eastAsia"/>
        </w:rPr>
        <w:t>對，依照船舶法是要跟觀旅局或是交通部航港所申請，才可以做這樣的載客活動。</w:t>
      </w:r>
    </w:p>
    <w:p w14:paraId="2E5A2BA7"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7B88F1CE" w14:textId="78E79714" w:rsidR="00046485" w:rsidRDefault="004B685E" w:rsidP="0026751D">
      <w:pPr>
        <w:pStyle w:val="ab"/>
        <w:ind w:left="480" w:firstLine="480"/>
      </w:pPr>
      <w:r>
        <w:rPr>
          <w:rFonts w:hint="eastAsia"/>
        </w:rPr>
        <w:t>下一頁，</w:t>
      </w:r>
      <w:r w:rsidR="00046485">
        <w:rPr>
          <w:rFonts w:hint="eastAsia"/>
        </w:rPr>
        <w:t>安平漁港是漁民討生活的一個地方，遊憩主管機關單位觀光旅遊局未有效管理觀光業者，漁港維管機關農業局也沒有堅持漁業的空間，還有臺南市政府一昧的支持觀光產業，漁業的空間嚴重受到壓縮，局長，我並沒有反對推展觀光，我也很支持，但是這個觀光業擠壓了漁業的三大問題，作業受干擾、空間被</w:t>
      </w:r>
      <w:r w:rsidR="00ED0C98">
        <w:rPr>
          <w:rFonts w:hint="eastAsia"/>
        </w:rPr>
        <w:t>占</w:t>
      </w:r>
      <w:r w:rsidR="00046485">
        <w:rPr>
          <w:rFonts w:hint="eastAsia"/>
        </w:rPr>
        <w:t>用、安全受到威脅，我今天為什麼會講到安全受到威脅</w:t>
      </w:r>
      <w:r w:rsidR="00DC1325">
        <w:rPr>
          <w:rFonts w:hint="eastAsia"/>
        </w:rPr>
        <w:t>？</w:t>
      </w:r>
      <w:r w:rsidR="007E2388">
        <w:rPr>
          <w:rFonts w:hint="eastAsia"/>
        </w:rPr>
        <w:t>觀光船</w:t>
      </w:r>
      <w:r w:rsidR="00046485">
        <w:rPr>
          <w:rFonts w:hint="eastAsia"/>
        </w:rPr>
        <w:t>沒有辦法有效的管控</w:t>
      </w:r>
      <w:r w:rsidR="007E2388">
        <w:rPr>
          <w:rFonts w:hint="eastAsia"/>
        </w:rPr>
        <w:t>，</w:t>
      </w:r>
      <w:r w:rsidR="00046485">
        <w:rPr>
          <w:rFonts w:hint="eastAsia"/>
        </w:rPr>
        <w:t>未來作業動線如果有衝突</w:t>
      </w:r>
      <w:r w:rsidR="007E2388">
        <w:rPr>
          <w:rFonts w:hint="eastAsia"/>
        </w:rPr>
        <w:t>呢</w:t>
      </w:r>
      <w:r w:rsidR="00DC1325">
        <w:rPr>
          <w:rFonts w:hint="eastAsia"/>
        </w:rPr>
        <w:t>？</w:t>
      </w:r>
      <w:r w:rsidR="007E2388">
        <w:rPr>
          <w:rFonts w:hint="eastAsia"/>
        </w:rPr>
        <w:t>如果發生碰撞呢</w:t>
      </w:r>
      <w:r w:rsidR="00DC1325">
        <w:rPr>
          <w:rFonts w:hint="eastAsia"/>
        </w:rPr>
        <w:t>？</w:t>
      </w:r>
      <w:r w:rsidR="00046485">
        <w:rPr>
          <w:rFonts w:hint="eastAsia"/>
        </w:rPr>
        <w:t>這都是不能不避免</w:t>
      </w:r>
      <w:r w:rsidR="007E2388">
        <w:rPr>
          <w:rFonts w:hint="eastAsia"/>
        </w:rPr>
        <w:t>的</w:t>
      </w:r>
      <w:r w:rsidR="00046485">
        <w:rPr>
          <w:rFonts w:hint="eastAsia"/>
        </w:rPr>
        <w:t>問題</w:t>
      </w:r>
      <w:r w:rsidR="007E2388">
        <w:rPr>
          <w:rFonts w:hint="eastAsia"/>
        </w:rPr>
        <w:t>，在</w:t>
      </w:r>
      <w:r w:rsidR="00046485">
        <w:rPr>
          <w:rFonts w:hint="eastAsia"/>
        </w:rPr>
        <w:t>熱門的時段</w:t>
      </w:r>
      <w:r w:rsidR="007E2388">
        <w:rPr>
          <w:rFonts w:hint="eastAsia"/>
        </w:rPr>
        <w:t>有</w:t>
      </w:r>
      <w:r w:rsidR="00046485">
        <w:rPr>
          <w:rFonts w:hint="eastAsia"/>
        </w:rPr>
        <w:t>很多</w:t>
      </w:r>
      <w:r w:rsidR="007E2388">
        <w:rPr>
          <w:rFonts w:hint="eastAsia"/>
        </w:rPr>
        <w:t>艘</w:t>
      </w:r>
      <w:r w:rsidR="00046485">
        <w:rPr>
          <w:rFonts w:hint="eastAsia"/>
        </w:rPr>
        <w:t>的觀</w:t>
      </w:r>
      <w:r w:rsidR="007E2388">
        <w:rPr>
          <w:rFonts w:hint="eastAsia"/>
        </w:rPr>
        <w:t>光船</w:t>
      </w:r>
      <w:r w:rsidR="00046485">
        <w:rPr>
          <w:rFonts w:hint="eastAsia"/>
        </w:rPr>
        <w:t>在</w:t>
      </w:r>
      <w:r w:rsidR="007E2388">
        <w:rPr>
          <w:rFonts w:hint="eastAsia"/>
        </w:rPr>
        <w:t>遊港，</w:t>
      </w:r>
      <w:r w:rsidR="00046485">
        <w:rPr>
          <w:rFonts w:hint="eastAsia"/>
        </w:rPr>
        <w:t>造成漁船跟觀光船</w:t>
      </w:r>
      <w:r w:rsidR="007E2388">
        <w:rPr>
          <w:rFonts w:hint="eastAsia"/>
        </w:rPr>
        <w:t>搶航</w:t>
      </w:r>
      <w:r w:rsidR="00046485">
        <w:rPr>
          <w:rFonts w:hint="eastAsia"/>
        </w:rPr>
        <w:t>道</w:t>
      </w:r>
      <w:r w:rsidR="007E2388">
        <w:rPr>
          <w:rFonts w:hint="eastAsia"/>
        </w:rPr>
        <w:t>的情形，</w:t>
      </w:r>
      <w:r w:rsidR="00046485">
        <w:rPr>
          <w:rFonts w:hint="eastAsia"/>
        </w:rPr>
        <w:t>沒有考量</w:t>
      </w:r>
      <w:r w:rsidR="007E2388">
        <w:rPr>
          <w:rFonts w:hint="eastAsia"/>
        </w:rPr>
        <w:t>原漁業</w:t>
      </w:r>
      <w:r w:rsidR="00046485">
        <w:rPr>
          <w:rFonts w:hint="eastAsia"/>
        </w:rPr>
        <w:t>作業的空間</w:t>
      </w:r>
      <w:r w:rsidR="007E2388">
        <w:rPr>
          <w:rFonts w:hint="eastAsia"/>
        </w:rPr>
        <w:t>，市府擅自</w:t>
      </w:r>
      <w:r w:rsidR="00046485">
        <w:rPr>
          <w:rFonts w:hint="eastAsia"/>
        </w:rPr>
        <w:t>規劃港區用地</w:t>
      </w:r>
      <w:r w:rsidR="007E2388">
        <w:rPr>
          <w:rFonts w:hint="eastAsia"/>
        </w:rPr>
        <w:t>，</w:t>
      </w:r>
      <w:r w:rsidR="00046485">
        <w:rPr>
          <w:rFonts w:hint="eastAsia"/>
        </w:rPr>
        <w:t>為</w:t>
      </w:r>
      <w:r w:rsidR="007E2388">
        <w:rPr>
          <w:rFonts w:hint="eastAsia"/>
        </w:rPr>
        <w:t>觀光</w:t>
      </w:r>
      <w:r w:rsidR="00046485">
        <w:rPr>
          <w:rFonts w:hint="eastAsia"/>
        </w:rPr>
        <w:t>目的擅自</w:t>
      </w:r>
      <w:r w:rsidR="007E2388">
        <w:rPr>
          <w:rFonts w:hint="eastAsia"/>
        </w:rPr>
        <w:t>設置</w:t>
      </w:r>
      <w:r w:rsidR="00046485">
        <w:rPr>
          <w:rFonts w:hint="eastAsia"/>
        </w:rPr>
        <w:t>觀光設施</w:t>
      </w:r>
      <w:r w:rsidR="007E2388">
        <w:rPr>
          <w:rFonts w:hint="eastAsia"/>
        </w:rPr>
        <w:t>，</w:t>
      </w:r>
      <w:r w:rsidR="00046485">
        <w:rPr>
          <w:rFonts w:hint="eastAsia"/>
        </w:rPr>
        <w:t>沒有有效的考慮到原本漁民作業的模式</w:t>
      </w:r>
      <w:r w:rsidR="007E2388">
        <w:rPr>
          <w:rFonts w:hint="eastAsia"/>
        </w:rPr>
        <w:t>，</w:t>
      </w:r>
      <w:r w:rsidR="00046485">
        <w:rPr>
          <w:rFonts w:hint="eastAsia"/>
        </w:rPr>
        <w:t>觀光</w:t>
      </w:r>
      <w:r w:rsidR="00046485">
        <w:rPr>
          <w:rFonts w:hint="eastAsia"/>
        </w:rPr>
        <w:lastRenderedPageBreak/>
        <w:t>船快速行駛掀起波浪導致停靠的漁船受損</w:t>
      </w:r>
      <w:r w:rsidR="007E2388">
        <w:rPr>
          <w:rFonts w:hint="eastAsia"/>
        </w:rPr>
        <w:t>，若是船隻行駛快速的話，所掀起的波浪就會較大，導致停在港邊的漁船就會有撞擊，這樣的話是不是就會引起船隻的損害</w:t>
      </w:r>
      <w:r w:rsidR="00DC1325">
        <w:rPr>
          <w:rFonts w:hint="eastAsia"/>
        </w:rPr>
        <w:t>？</w:t>
      </w:r>
    </w:p>
    <w:p w14:paraId="22CFEE59" w14:textId="0A3C3707" w:rsidR="009A48F9" w:rsidRDefault="001E552A" w:rsidP="0026751D">
      <w:pPr>
        <w:pStyle w:val="a7"/>
        <w:jc w:val="both"/>
        <w:rPr>
          <w:rFonts w:cs="DFHei-W7-WIN-BF"/>
          <w:bCs/>
          <w:kern w:val="0"/>
        </w:rPr>
      </w:pPr>
      <w:r w:rsidRPr="00EB7743">
        <w:rPr>
          <w:rFonts w:ascii="標楷體" w:hAnsi="標楷體" w:hint="eastAsia"/>
        </w:rPr>
        <w:t>農業局</w:t>
      </w:r>
      <w:r w:rsidRPr="00BB1E9C">
        <w:rPr>
          <w:rFonts w:ascii="標楷體" w:hAnsi="標楷體" w:hint="eastAsia"/>
        </w:rPr>
        <w:t>李</w:t>
      </w:r>
      <w:r w:rsidRPr="00EB7743">
        <w:rPr>
          <w:rFonts w:ascii="標楷體" w:hAnsi="標楷體" w:hint="eastAsia"/>
        </w:rPr>
        <w:t>局長</w:t>
      </w:r>
      <w:r w:rsidRPr="00BB1E9C">
        <w:rPr>
          <w:rFonts w:ascii="標楷體" w:hAnsi="標楷體" w:hint="eastAsia"/>
        </w:rPr>
        <w:t>芳林</w:t>
      </w:r>
      <w:r w:rsidR="009A48F9">
        <w:rPr>
          <w:rFonts w:cs="DFHei-W7-WIN-BF" w:hint="eastAsia"/>
          <w:bCs/>
          <w:kern w:val="0"/>
        </w:rPr>
        <w:t>：</w:t>
      </w:r>
    </w:p>
    <w:p w14:paraId="6DD3916F" w14:textId="37988077" w:rsidR="008E5196" w:rsidRDefault="001E552A" w:rsidP="0026751D">
      <w:pPr>
        <w:pStyle w:val="ab"/>
        <w:ind w:left="480" w:firstLine="480"/>
      </w:pPr>
      <w:r>
        <w:rPr>
          <w:rFonts w:hint="eastAsia"/>
        </w:rPr>
        <w:t>這個部分我會請漁港所</w:t>
      </w:r>
      <w:r w:rsidRPr="001E552A">
        <w:rPr>
          <w:rFonts w:hint="eastAsia"/>
        </w:rPr>
        <w:t>跟漁會這邊</w:t>
      </w:r>
      <w:r w:rsidR="008E5196" w:rsidRPr="001E552A">
        <w:rPr>
          <w:rFonts w:hint="eastAsia"/>
        </w:rPr>
        <w:t>再檢討一下</w:t>
      </w:r>
      <w:r>
        <w:rPr>
          <w:rFonts w:hint="eastAsia"/>
        </w:rPr>
        <w:t>，以</w:t>
      </w:r>
      <w:r w:rsidRPr="001E552A">
        <w:rPr>
          <w:rFonts w:hint="eastAsia"/>
        </w:rPr>
        <w:t>農業局</w:t>
      </w:r>
      <w:r>
        <w:rPr>
          <w:rFonts w:hint="eastAsia"/>
        </w:rPr>
        <w:t>而言的話，當然是以漁民為主，</w:t>
      </w:r>
      <w:r w:rsidRPr="001E552A">
        <w:rPr>
          <w:rFonts w:hint="eastAsia"/>
        </w:rPr>
        <w:t>但是</w:t>
      </w:r>
      <w:r>
        <w:rPr>
          <w:rFonts w:hint="eastAsia"/>
        </w:rPr>
        <w:t>因為某些部分</w:t>
      </w:r>
      <w:r w:rsidR="008E5196">
        <w:rPr>
          <w:rFonts w:hint="eastAsia"/>
        </w:rPr>
        <w:t>的</w:t>
      </w:r>
      <w:r w:rsidRPr="001E552A">
        <w:rPr>
          <w:rFonts w:hint="eastAsia"/>
        </w:rPr>
        <w:t>觀光的確會帶來整個</w:t>
      </w:r>
      <w:r>
        <w:rPr>
          <w:rFonts w:hint="eastAsia"/>
        </w:rPr>
        <w:t>場</w:t>
      </w:r>
      <w:r w:rsidRPr="001E552A">
        <w:rPr>
          <w:rFonts w:hint="eastAsia"/>
        </w:rPr>
        <w:t>區的</w:t>
      </w:r>
      <w:r w:rsidR="008E5196">
        <w:rPr>
          <w:rFonts w:hint="eastAsia"/>
        </w:rPr>
        <w:t>一些</w:t>
      </w:r>
      <w:r w:rsidRPr="001E552A">
        <w:rPr>
          <w:rFonts w:hint="eastAsia"/>
        </w:rPr>
        <w:t>觀光</w:t>
      </w:r>
      <w:r w:rsidR="008E5196">
        <w:rPr>
          <w:rFonts w:hint="eastAsia"/>
        </w:rPr>
        <w:t>效益，那</w:t>
      </w:r>
      <w:r w:rsidRPr="001E552A">
        <w:rPr>
          <w:rFonts w:hint="eastAsia"/>
        </w:rPr>
        <w:t>我</w:t>
      </w:r>
      <w:r w:rsidR="008E5196">
        <w:rPr>
          <w:rFonts w:hint="eastAsia"/>
        </w:rPr>
        <w:t>們來</w:t>
      </w:r>
      <w:r w:rsidRPr="001E552A">
        <w:rPr>
          <w:rFonts w:hint="eastAsia"/>
        </w:rPr>
        <w:t>想</w:t>
      </w:r>
      <w:r w:rsidR="008E5196">
        <w:rPr>
          <w:rFonts w:hint="eastAsia"/>
        </w:rPr>
        <w:t>看看要</w:t>
      </w:r>
      <w:r w:rsidRPr="001E552A">
        <w:rPr>
          <w:rFonts w:hint="eastAsia"/>
        </w:rPr>
        <w:t>怎麼去</w:t>
      </w:r>
      <w:r w:rsidR="008E5196">
        <w:rPr>
          <w:rFonts w:hint="eastAsia"/>
        </w:rPr>
        <w:t>規避，</w:t>
      </w:r>
      <w:r w:rsidRPr="001E552A">
        <w:rPr>
          <w:rFonts w:hint="eastAsia"/>
        </w:rPr>
        <w:t>我</w:t>
      </w:r>
      <w:r w:rsidR="008E5196">
        <w:rPr>
          <w:rFonts w:hint="eastAsia"/>
        </w:rPr>
        <w:t>會</w:t>
      </w:r>
      <w:r w:rsidRPr="001E552A">
        <w:rPr>
          <w:rFonts w:hint="eastAsia"/>
        </w:rPr>
        <w:t>請</w:t>
      </w:r>
      <w:r w:rsidR="008E5196">
        <w:rPr>
          <w:rFonts w:hint="eastAsia"/>
        </w:rPr>
        <w:t>漁港所</w:t>
      </w:r>
      <w:r w:rsidRPr="001E552A">
        <w:rPr>
          <w:rFonts w:hint="eastAsia"/>
        </w:rPr>
        <w:t>跟漁會這邊再檢討一下</w:t>
      </w:r>
      <w:r w:rsidR="008E5196">
        <w:rPr>
          <w:rFonts w:hint="eastAsia"/>
        </w:rPr>
        <w:t>，</w:t>
      </w:r>
      <w:r w:rsidRPr="001E552A">
        <w:rPr>
          <w:rFonts w:hint="eastAsia"/>
        </w:rPr>
        <w:t>比如說分區的部分怎麼做處理</w:t>
      </w:r>
      <w:r w:rsidR="00DC1325">
        <w:rPr>
          <w:rFonts w:hint="eastAsia"/>
        </w:rPr>
        <w:t>？</w:t>
      </w:r>
      <w:r w:rsidR="008E5196">
        <w:rPr>
          <w:rFonts w:hint="eastAsia"/>
        </w:rPr>
        <w:t>或是</w:t>
      </w:r>
      <w:r w:rsidRPr="001E552A">
        <w:rPr>
          <w:rFonts w:hint="eastAsia"/>
        </w:rPr>
        <w:t>時段怎麼做切割</w:t>
      </w:r>
      <w:r w:rsidR="00DC1325">
        <w:rPr>
          <w:rFonts w:hint="eastAsia"/>
        </w:rPr>
        <w:t>？</w:t>
      </w:r>
      <w:r w:rsidRPr="001E552A">
        <w:rPr>
          <w:rFonts w:hint="eastAsia"/>
        </w:rPr>
        <w:t>這一</w:t>
      </w:r>
      <w:r w:rsidR="008E5196">
        <w:rPr>
          <w:rFonts w:hint="eastAsia"/>
        </w:rPr>
        <w:t>塊</w:t>
      </w:r>
      <w:r w:rsidRPr="001E552A">
        <w:rPr>
          <w:rFonts w:hint="eastAsia"/>
        </w:rPr>
        <w:t>如果有不細心的部分</w:t>
      </w:r>
      <w:r w:rsidR="008E5196">
        <w:rPr>
          <w:rFonts w:hint="eastAsia"/>
        </w:rPr>
        <w:t>，</w:t>
      </w:r>
      <w:r w:rsidRPr="001E552A">
        <w:rPr>
          <w:rFonts w:hint="eastAsia"/>
        </w:rPr>
        <w:t>或許過去有一些這</w:t>
      </w:r>
      <w:r w:rsidR="008E5196">
        <w:rPr>
          <w:rFonts w:hint="eastAsia"/>
        </w:rPr>
        <w:t>樣</w:t>
      </w:r>
      <w:r w:rsidRPr="001E552A">
        <w:rPr>
          <w:rFonts w:hint="eastAsia"/>
        </w:rPr>
        <w:t>的狀況</w:t>
      </w:r>
      <w:r w:rsidR="008E5196">
        <w:rPr>
          <w:rFonts w:hint="eastAsia"/>
        </w:rPr>
        <w:t>的話，</w:t>
      </w:r>
      <w:r w:rsidRPr="001E552A">
        <w:rPr>
          <w:rFonts w:hint="eastAsia"/>
        </w:rPr>
        <w:t>我們</w:t>
      </w:r>
      <w:r w:rsidR="008E5196">
        <w:rPr>
          <w:rFonts w:hint="eastAsia"/>
        </w:rPr>
        <w:t>會儘量</w:t>
      </w:r>
      <w:r w:rsidRPr="001E552A">
        <w:rPr>
          <w:rFonts w:hint="eastAsia"/>
        </w:rPr>
        <w:t>來避免</w:t>
      </w:r>
      <w:r w:rsidR="008E5196">
        <w:rPr>
          <w:rFonts w:hint="eastAsia"/>
        </w:rPr>
        <w:t>。</w:t>
      </w:r>
    </w:p>
    <w:p w14:paraId="3EF40B93" w14:textId="3C704BC0" w:rsidR="009A48F9" w:rsidRDefault="009A48F9" w:rsidP="0026751D">
      <w:pPr>
        <w:pStyle w:val="a7"/>
        <w:jc w:val="both"/>
        <w:rPr>
          <w:bCs/>
        </w:rPr>
      </w:pPr>
      <w:r>
        <w:rPr>
          <w:rFonts w:hint="eastAsia"/>
        </w:rPr>
        <w:t>黃議員麗招</w:t>
      </w:r>
      <w:r>
        <w:rPr>
          <w:rFonts w:hint="eastAsia"/>
          <w:bCs/>
        </w:rPr>
        <w:t>：</w:t>
      </w:r>
    </w:p>
    <w:p w14:paraId="336CCE42" w14:textId="50185FA6" w:rsidR="009A48F9" w:rsidRDefault="001A2A8A" w:rsidP="0026751D">
      <w:pPr>
        <w:pStyle w:val="ab"/>
        <w:ind w:left="480" w:firstLine="480"/>
      </w:pPr>
      <w:r w:rsidRPr="001E552A">
        <w:rPr>
          <w:rFonts w:hint="eastAsia"/>
        </w:rPr>
        <w:t>好</w:t>
      </w:r>
      <w:r>
        <w:rPr>
          <w:rFonts w:hint="eastAsia"/>
        </w:rPr>
        <w:t>，</w:t>
      </w:r>
      <w:r w:rsidRPr="001E552A">
        <w:rPr>
          <w:rFonts w:hint="eastAsia"/>
        </w:rPr>
        <w:t>我在這邊再</w:t>
      </w:r>
      <w:r>
        <w:rPr>
          <w:rFonts w:hint="eastAsia"/>
        </w:rPr>
        <w:t>重申一次我並不是反對觀光，</w:t>
      </w:r>
      <w:r w:rsidRPr="001E552A">
        <w:rPr>
          <w:rFonts w:hint="eastAsia"/>
        </w:rPr>
        <w:t>我對</w:t>
      </w:r>
      <w:r>
        <w:rPr>
          <w:rFonts w:hint="eastAsia"/>
        </w:rPr>
        <w:t>於臺</w:t>
      </w:r>
      <w:r w:rsidRPr="001E552A">
        <w:rPr>
          <w:rFonts w:hint="eastAsia"/>
        </w:rPr>
        <w:t>南市</w:t>
      </w:r>
      <w:r>
        <w:rPr>
          <w:rFonts w:hint="eastAsia"/>
        </w:rPr>
        <w:t>觀光旅遊局</w:t>
      </w:r>
      <w:r w:rsidRPr="001E552A">
        <w:rPr>
          <w:rFonts w:hint="eastAsia"/>
        </w:rPr>
        <w:t>在推動的</w:t>
      </w:r>
      <w:r>
        <w:rPr>
          <w:rFonts w:hint="eastAsia"/>
        </w:rPr>
        <w:t>觀光</w:t>
      </w:r>
      <w:r w:rsidRPr="001E552A">
        <w:rPr>
          <w:rFonts w:hint="eastAsia"/>
        </w:rPr>
        <w:t>遊艇我也非常肯定</w:t>
      </w:r>
      <w:r>
        <w:rPr>
          <w:rFonts w:hint="eastAsia"/>
        </w:rPr>
        <w:t>，但</w:t>
      </w:r>
      <w:r w:rsidRPr="001E552A">
        <w:rPr>
          <w:rFonts w:hint="eastAsia"/>
        </w:rPr>
        <w:t>因為</w:t>
      </w:r>
      <w:r>
        <w:rPr>
          <w:rFonts w:hint="eastAsia"/>
        </w:rPr>
        <w:t>秩序上以及</w:t>
      </w:r>
      <w:r w:rsidRPr="001E552A">
        <w:rPr>
          <w:rFonts w:hint="eastAsia"/>
        </w:rPr>
        <w:t>安全上的問題</w:t>
      </w:r>
      <w:r>
        <w:rPr>
          <w:rFonts w:hint="eastAsia"/>
        </w:rPr>
        <w:t>，</w:t>
      </w:r>
      <w:r w:rsidRPr="001E552A">
        <w:rPr>
          <w:rFonts w:hint="eastAsia"/>
        </w:rPr>
        <w:t>你們要在</w:t>
      </w:r>
      <w:r w:rsidR="0002443B">
        <w:rPr>
          <w:rFonts w:hint="eastAsia"/>
        </w:rPr>
        <w:t>這邊做</w:t>
      </w:r>
      <w:r w:rsidRPr="001E552A">
        <w:rPr>
          <w:rFonts w:hint="eastAsia"/>
        </w:rPr>
        <w:t>觀光的這些活動</w:t>
      </w:r>
      <w:r w:rsidR="0002443B">
        <w:rPr>
          <w:rFonts w:hint="eastAsia"/>
        </w:rPr>
        <w:t>，</w:t>
      </w:r>
      <w:r w:rsidRPr="001E552A">
        <w:rPr>
          <w:rFonts w:hint="eastAsia"/>
        </w:rPr>
        <w:t>是不是要有效</w:t>
      </w:r>
      <w:r w:rsidR="0002443B">
        <w:rPr>
          <w:rFonts w:hint="eastAsia"/>
        </w:rPr>
        <w:t>的管理</w:t>
      </w:r>
      <w:r w:rsidR="00DC1325">
        <w:rPr>
          <w:rFonts w:hint="eastAsia"/>
        </w:rPr>
        <w:t>？</w:t>
      </w:r>
      <w:r w:rsidRPr="001E552A">
        <w:rPr>
          <w:rFonts w:hint="eastAsia"/>
        </w:rPr>
        <w:t>就</w:t>
      </w:r>
      <w:r w:rsidR="0002443B">
        <w:rPr>
          <w:rFonts w:hint="eastAsia"/>
        </w:rPr>
        <w:t>像</w:t>
      </w:r>
      <w:r w:rsidRPr="001E552A">
        <w:rPr>
          <w:rFonts w:hint="eastAsia"/>
        </w:rPr>
        <w:t>交通一樣交通局有一個交通法則</w:t>
      </w:r>
      <w:r w:rsidR="0002443B">
        <w:rPr>
          <w:rFonts w:hint="eastAsia"/>
        </w:rPr>
        <w:t>，</w:t>
      </w:r>
      <w:r w:rsidRPr="001E552A">
        <w:rPr>
          <w:rFonts w:hint="eastAsia"/>
        </w:rPr>
        <w:t>那</w:t>
      </w:r>
      <w:r w:rsidR="0002443B">
        <w:rPr>
          <w:rFonts w:hint="eastAsia"/>
        </w:rPr>
        <w:t>觀光旅遊</w:t>
      </w:r>
      <w:r w:rsidRPr="001E552A">
        <w:rPr>
          <w:rFonts w:hint="eastAsia"/>
        </w:rPr>
        <w:t>局跟農業局這邊是不是要</w:t>
      </w:r>
      <w:r w:rsidR="0002443B">
        <w:rPr>
          <w:rFonts w:hint="eastAsia"/>
        </w:rPr>
        <w:t>去</w:t>
      </w:r>
      <w:r w:rsidRPr="001E552A">
        <w:rPr>
          <w:rFonts w:hint="eastAsia"/>
        </w:rPr>
        <w:t>探討</w:t>
      </w:r>
      <w:r w:rsidR="0002443B">
        <w:rPr>
          <w:rFonts w:hint="eastAsia"/>
        </w:rPr>
        <w:t>並訂定出一個</w:t>
      </w:r>
      <w:r w:rsidRPr="001E552A">
        <w:rPr>
          <w:rFonts w:hint="eastAsia"/>
        </w:rPr>
        <w:t>法</w:t>
      </w:r>
      <w:r w:rsidR="0002443B">
        <w:rPr>
          <w:rFonts w:hint="eastAsia"/>
        </w:rPr>
        <w:t>則，去</w:t>
      </w:r>
      <w:r w:rsidRPr="001E552A">
        <w:rPr>
          <w:rFonts w:hint="eastAsia"/>
        </w:rPr>
        <w:t>討論</w:t>
      </w:r>
      <w:r w:rsidR="0002443B">
        <w:rPr>
          <w:rFonts w:hint="eastAsia"/>
        </w:rPr>
        <w:t>出</w:t>
      </w:r>
      <w:r w:rsidRPr="001E552A">
        <w:rPr>
          <w:rFonts w:hint="eastAsia"/>
        </w:rPr>
        <w:t>一套辦法讓這些觀光遊</w:t>
      </w:r>
      <w:r w:rsidR="0002443B">
        <w:rPr>
          <w:rFonts w:hint="eastAsia"/>
        </w:rPr>
        <w:t>憩業者</w:t>
      </w:r>
      <w:r w:rsidRPr="001E552A">
        <w:rPr>
          <w:rFonts w:hint="eastAsia"/>
        </w:rPr>
        <w:t>在這一個地方活動</w:t>
      </w:r>
      <w:r w:rsidR="0002443B">
        <w:rPr>
          <w:rFonts w:hint="eastAsia"/>
        </w:rPr>
        <w:t>時</w:t>
      </w:r>
      <w:r w:rsidRPr="001E552A">
        <w:rPr>
          <w:rFonts w:hint="eastAsia"/>
        </w:rPr>
        <w:t>能夠避開危險性</w:t>
      </w:r>
      <w:r w:rsidR="007E61EE">
        <w:rPr>
          <w:rFonts w:hint="eastAsia"/>
        </w:rPr>
        <w:t>，是不是應該</w:t>
      </w:r>
      <w:r w:rsidR="002168EE">
        <w:rPr>
          <w:rFonts w:hint="eastAsia"/>
        </w:rPr>
        <w:t>要</w:t>
      </w:r>
      <w:r w:rsidR="007E61EE">
        <w:rPr>
          <w:rFonts w:hint="eastAsia"/>
        </w:rPr>
        <w:t>這個樣子</w:t>
      </w:r>
      <w:r w:rsidR="00DC1325">
        <w:rPr>
          <w:rFonts w:hint="eastAsia"/>
        </w:rPr>
        <w:t>？</w:t>
      </w:r>
      <w:r w:rsidR="007E61EE">
        <w:rPr>
          <w:rFonts w:hint="eastAsia"/>
        </w:rPr>
        <w:t>為了安全起見，在陸上有這一套辦法，在海上是不是也要有一套這樣的辦法</w:t>
      </w:r>
      <w:r w:rsidR="00DC1325">
        <w:rPr>
          <w:rFonts w:hint="eastAsia"/>
        </w:rPr>
        <w:t>？</w:t>
      </w:r>
      <w:r w:rsidR="007E61EE">
        <w:rPr>
          <w:rFonts w:hint="eastAsia"/>
        </w:rPr>
        <w:t>對不對</w:t>
      </w:r>
      <w:r w:rsidR="00DC1325">
        <w:rPr>
          <w:rFonts w:hint="eastAsia"/>
        </w:rPr>
        <w:t>？</w:t>
      </w:r>
      <w:r w:rsidR="007E61EE">
        <w:rPr>
          <w:rFonts w:hint="eastAsia"/>
        </w:rPr>
        <w:t>但是你們光只有一直</w:t>
      </w:r>
      <w:r w:rsidR="002168EE">
        <w:rPr>
          <w:rFonts w:hint="eastAsia"/>
        </w:rPr>
        <w:t>在</w:t>
      </w:r>
      <w:r w:rsidR="007E61EE">
        <w:rPr>
          <w:rFonts w:hint="eastAsia"/>
        </w:rPr>
        <w:t>推動觀光，每天有人在那邊開開心心的坐船、開開心心的賺錢，如果發生問題的話，你們要如何處理</w:t>
      </w:r>
      <w:r w:rsidR="00DC1325">
        <w:rPr>
          <w:rFonts w:hint="eastAsia"/>
        </w:rPr>
        <w:t>？</w:t>
      </w:r>
      <w:r w:rsidR="007E61EE">
        <w:rPr>
          <w:rFonts w:hint="eastAsia"/>
        </w:rPr>
        <w:t>將會不可收拾，對不對</w:t>
      </w:r>
      <w:r w:rsidR="00DC1325">
        <w:rPr>
          <w:rFonts w:hint="eastAsia"/>
        </w:rPr>
        <w:t>？</w:t>
      </w:r>
      <w:r w:rsidR="007E61EE">
        <w:rPr>
          <w:rFonts w:hint="eastAsia"/>
        </w:rPr>
        <w:t>從我今天在這邊質詢完以後，我要拜託觀光旅遊局</w:t>
      </w:r>
      <w:r w:rsidR="007F56C8">
        <w:rPr>
          <w:rFonts w:hint="eastAsia"/>
        </w:rPr>
        <w:t>內部可能要詳細的做個探討，要制定一套辦法來約束這些在海上開遊艇或是觀光船的業者，要有一套辦法能夠管控他們，要合法也要守法。</w:t>
      </w:r>
    </w:p>
    <w:p w14:paraId="70319B3B" w14:textId="2DBEB03D" w:rsidR="009A48F9" w:rsidRDefault="007F56C8" w:rsidP="0026751D">
      <w:pPr>
        <w:pStyle w:val="a7"/>
        <w:jc w:val="both"/>
        <w:rPr>
          <w:rFonts w:cs="DFHei-W7-WIN-BF"/>
          <w:bCs/>
          <w:kern w:val="0"/>
        </w:rPr>
      </w:pPr>
      <w:r w:rsidRPr="00EB7743">
        <w:rPr>
          <w:rFonts w:ascii="標楷體" w:hAnsi="標楷體" w:hint="eastAsia"/>
        </w:rPr>
        <w:t>觀光旅遊局</w:t>
      </w:r>
      <w:r>
        <w:rPr>
          <w:rFonts w:ascii="標楷體" w:hAnsi="標楷體" w:hint="eastAsia"/>
        </w:rPr>
        <w:t>林</w:t>
      </w:r>
      <w:r w:rsidRPr="00EB7743">
        <w:rPr>
          <w:rFonts w:ascii="標楷體" w:hAnsi="標楷體" w:hint="eastAsia"/>
        </w:rPr>
        <w:t>局長</w:t>
      </w:r>
      <w:r>
        <w:rPr>
          <w:rFonts w:ascii="標楷體" w:hAnsi="標楷體" w:hint="eastAsia"/>
        </w:rPr>
        <w:t>國華</w:t>
      </w:r>
      <w:r w:rsidR="009A48F9">
        <w:rPr>
          <w:rFonts w:cs="DFHei-W7-WIN-BF" w:hint="eastAsia"/>
          <w:bCs/>
          <w:kern w:val="0"/>
        </w:rPr>
        <w:t>：</w:t>
      </w:r>
    </w:p>
    <w:p w14:paraId="3A1D1DCC" w14:textId="7BC33D0F" w:rsidR="009A48F9" w:rsidRPr="00410E93" w:rsidRDefault="007F56C8" w:rsidP="0026751D">
      <w:pPr>
        <w:pStyle w:val="ab"/>
        <w:ind w:left="480" w:firstLine="480"/>
      </w:pPr>
      <w:r>
        <w:rPr>
          <w:rFonts w:hint="eastAsia"/>
        </w:rPr>
        <w:t>簡單說</w:t>
      </w:r>
      <w:r w:rsidR="002168EE">
        <w:rPr>
          <w:rFonts w:hint="eastAsia"/>
        </w:rPr>
        <w:t>明</w:t>
      </w:r>
      <w:r>
        <w:rPr>
          <w:rFonts w:hint="eastAsia"/>
        </w:rPr>
        <w:t>一下</w:t>
      </w:r>
      <w:r w:rsidR="002168EE">
        <w:rPr>
          <w:rFonts w:hint="eastAsia"/>
        </w:rPr>
        <w:t>，這要</w:t>
      </w:r>
      <w:r>
        <w:rPr>
          <w:rFonts w:hint="eastAsia"/>
        </w:rPr>
        <w:t>分</w:t>
      </w:r>
      <w:r w:rsidR="002168EE">
        <w:rPr>
          <w:rFonts w:hint="eastAsia"/>
        </w:rPr>
        <w:t>2</w:t>
      </w:r>
      <w:r>
        <w:rPr>
          <w:rFonts w:hint="eastAsia"/>
        </w:rPr>
        <w:t>個層次</w:t>
      </w:r>
      <w:r w:rsidR="002168EE">
        <w:rPr>
          <w:rFonts w:hint="eastAsia"/>
        </w:rPr>
        <w:t>，</w:t>
      </w:r>
      <w:r>
        <w:rPr>
          <w:rFonts w:hint="eastAsia"/>
        </w:rPr>
        <w:t>一個是業管</w:t>
      </w:r>
      <w:r w:rsidR="002168EE">
        <w:rPr>
          <w:rFonts w:hint="eastAsia"/>
        </w:rPr>
        <w:t>，</w:t>
      </w:r>
      <w:r>
        <w:rPr>
          <w:rFonts w:hint="eastAsia"/>
        </w:rPr>
        <w:t>我們是管載客小船</w:t>
      </w:r>
      <w:r w:rsidR="002168EE">
        <w:rPr>
          <w:rFonts w:hint="eastAsia"/>
        </w:rPr>
        <w:t>，</w:t>
      </w:r>
      <w:r>
        <w:rPr>
          <w:rFonts w:hint="eastAsia"/>
        </w:rPr>
        <w:t>所以</w:t>
      </w:r>
      <w:r w:rsidR="002168EE">
        <w:rPr>
          <w:rFonts w:hint="eastAsia"/>
        </w:rPr>
        <w:t>我剛剛回答1家，</w:t>
      </w:r>
      <w:r>
        <w:rPr>
          <w:rFonts w:hint="eastAsia"/>
        </w:rPr>
        <w:t>是</w:t>
      </w:r>
      <w:r w:rsidR="008F7CFB">
        <w:rPr>
          <w:rFonts w:hint="eastAsia"/>
        </w:rPr>
        <w:t>有</w:t>
      </w:r>
      <w:r>
        <w:rPr>
          <w:rFonts w:hint="eastAsia"/>
        </w:rPr>
        <w:t>利益20噸以下的載客小船</w:t>
      </w:r>
      <w:r w:rsidR="008F7CFB">
        <w:rPr>
          <w:rFonts w:hint="eastAsia"/>
        </w:rPr>
        <w:t>；</w:t>
      </w:r>
      <w:r>
        <w:rPr>
          <w:rFonts w:hint="eastAsia"/>
        </w:rPr>
        <w:t>那另外遊艇是屬於航港法裡</w:t>
      </w:r>
      <w:r w:rsidR="002168EE">
        <w:rPr>
          <w:rFonts w:hint="eastAsia"/>
        </w:rPr>
        <w:t>面</w:t>
      </w:r>
      <w:r w:rsidR="008F7CFB">
        <w:rPr>
          <w:rFonts w:hint="eastAsia"/>
        </w:rPr>
        <w:t>所</w:t>
      </w:r>
      <w:r>
        <w:rPr>
          <w:rFonts w:hint="eastAsia"/>
        </w:rPr>
        <w:t>規定的</w:t>
      </w:r>
      <w:r w:rsidR="002168EE">
        <w:rPr>
          <w:rFonts w:hint="eastAsia"/>
        </w:rPr>
        <w:t>，</w:t>
      </w:r>
      <w:r>
        <w:rPr>
          <w:rFonts w:hint="eastAsia"/>
        </w:rPr>
        <w:t>是由中央的航港局業管</w:t>
      </w:r>
      <w:r w:rsidR="002168EE">
        <w:rPr>
          <w:rFonts w:hint="eastAsia"/>
        </w:rPr>
        <w:t>，</w:t>
      </w:r>
      <w:r>
        <w:rPr>
          <w:rFonts w:hint="eastAsia"/>
        </w:rPr>
        <w:t>那他進入漁港就要由漁港主管</w:t>
      </w:r>
      <w:r w:rsidR="008F7CFB">
        <w:rPr>
          <w:rFonts w:hint="eastAsia"/>
        </w:rPr>
        <w:t>機關來核</w:t>
      </w:r>
      <w:r>
        <w:rPr>
          <w:rFonts w:hint="eastAsia"/>
        </w:rPr>
        <w:t>定是不是</w:t>
      </w:r>
      <w:r w:rsidR="008F7CFB">
        <w:rPr>
          <w:rFonts w:hint="eastAsia"/>
        </w:rPr>
        <w:t>要</w:t>
      </w:r>
      <w:r>
        <w:rPr>
          <w:rFonts w:hint="eastAsia"/>
        </w:rPr>
        <w:t>給他</w:t>
      </w:r>
      <w:r w:rsidR="008F7CFB">
        <w:rPr>
          <w:rFonts w:hint="eastAsia"/>
        </w:rPr>
        <w:t>航</w:t>
      </w:r>
      <w:r>
        <w:rPr>
          <w:rFonts w:hint="eastAsia"/>
        </w:rPr>
        <w:t>權</w:t>
      </w:r>
      <w:r w:rsidR="00DC1325">
        <w:rPr>
          <w:rFonts w:hint="eastAsia"/>
        </w:rPr>
        <w:t>？</w:t>
      </w:r>
      <w:r>
        <w:rPr>
          <w:rFonts w:hint="eastAsia"/>
        </w:rPr>
        <w:t>像我們的載客小船</w:t>
      </w:r>
      <w:r w:rsidR="00722659">
        <w:rPr>
          <w:rFonts w:hint="eastAsia"/>
        </w:rPr>
        <w:t>一定要有航行</w:t>
      </w:r>
      <w:r>
        <w:rPr>
          <w:rFonts w:hint="eastAsia"/>
        </w:rPr>
        <w:t>區域</w:t>
      </w:r>
      <w:r w:rsidR="000D5F92">
        <w:rPr>
          <w:rFonts w:hint="eastAsia"/>
        </w:rPr>
        <w:t>、</w:t>
      </w:r>
      <w:r>
        <w:rPr>
          <w:rFonts w:hint="eastAsia"/>
        </w:rPr>
        <w:t>航</w:t>
      </w:r>
      <w:r w:rsidR="000D5F92">
        <w:rPr>
          <w:rFonts w:hint="eastAsia"/>
        </w:rPr>
        <w:t>行</w:t>
      </w:r>
      <w:r>
        <w:rPr>
          <w:rFonts w:hint="eastAsia"/>
        </w:rPr>
        <w:t>路線</w:t>
      </w:r>
      <w:r w:rsidR="000D5F92">
        <w:rPr>
          <w:rFonts w:hint="eastAsia"/>
        </w:rPr>
        <w:t>、航行</w:t>
      </w:r>
      <w:r>
        <w:rPr>
          <w:rFonts w:hint="eastAsia"/>
        </w:rPr>
        <w:t>時間</w:t>
      </w:r>
      <w:r w:rsidR="000D5F92">
        <w:rPr>
          <w:rFonts w:hint="eastAsia"/>
        </w:rPr>
        <w:t>，</w:t>
      </w:r>
      <w:r>
        <w:rPr>
          <w:rFonts w:hint="eastAsia"/>
        </w:rPr>
        <w:t>避免影響漁民的作業</w:t>
      </w:r>
      <w:r w:rsidR="000D5F92">
        <w:rPr>
          <w:rFonts w:hint="eastAsia"/>
        </w:rPr>
        <w:t>，</w:t>
      </w:r>
      <w:r>
        <w:rPr>
          <w:rFonts w:hint="eastAsia"/>
        </w:rPr>
        <w:t>這是我們的原則</w:t>
      </w:r>
      <w:r w:rsidR="000D5F92">
        <w:rPr>
          <w:rFonts w:hint="eastAsia"/>
        </w:rPr>
        <w:t>，</w:t>
      </w:r>
      <w:r>
        <w:rPr>
          <w:rFonts w:hint="eastAsia"/>
        </w:rPr>
        <w:t>至於</w:t>
      </w:r>
      <w:r w:rsidR="000D5F92">
        <w:rPr>
          <w:rFonts w:hint="eastAsia"/>
        </w:rPr>
        <w:t>議座所</w:t>
      </w:r>
      <w:r>
        <w:rPr>
          <w:rFonts w:hint="eastAsia"/>
        </w:rPr>
        <w:t>提的這個</w:t>
      </w:r>
      <w:r w:rsidR="000D5F92">
        <w:rPr>
          <w:rFonts w:hint="eastAsia"/>
        </w:rPr>
        <w:t>部分是</w:t>
      </w:r>
      <w:r>
        <w:rPr>
          <w:rFonts w:hint="eastAsia"/>
        </w:rPr>
        <w:t>屬於中央業管的船舶要進入漁港的範圍內</w:t>
      </w:r>
      <w:r w:rsidR="000D5F92">
        <w:rPr>
          <w:rFonts w:hint="eastAsia"/>
        </w:rPr>
        <w:t>，</w:t>
      </w:r>
      <w:r>
        <w:rPr>
          <w:rFonts w:hint="eastAsia"/>
        </w:rPr>
        <w:t>那我們會</w:t>
      </w:r>
      <w:r w:rsidR="000D5F92">
        <w:rPr>
          <w:rFonts w:hint="eastAsia"/>
        </w:rPr>
        <w:t>跟</w:t>
      </w:r>
      <w:r>
        <w:rPr>
          <w:rFonts w:hint="eastAsia"/>
        </w:rPr>
        <w:t>農業局的</w:t>
      </w:r>
      <w:r w:rsidR="000D5F92">
        <w:rPr>
          <w:rFonts w:hint="eastAsia"/>
        </w:rPr>
        <w:t>漁港所，因為</w:t>
      </w:r>
      <w:r>
        <w:rPr>
          <w:rFonts w:hint="eastAsia"/>
        </w:rPr>
        <w:t>畢竟也是一個綜合性的業務</w:t>
      </w:r>
      <w:r w:rsidR="000D5F92">
        <w:rPr>
          <w:rFonts w:hint="eastAsia"/>
        </w:rPr>
        <w:t>，</w:t>
      </w:r>
      <w:r>
        <w:rPr>
          <w:rFonts w:hint="eastAsia"/>
        </w:rPr>
        <w:t>也必須要調和不要彼此互相影響</w:t>
      </w:r>
      <w:r w:rsidR="000D5F92">
        <w:rPr>
          <w:rFonts w:hint="eastAsia"/>
        </w:rPr>
        <w:t>，</w:t>
      </w:r>
      <w:r w:rsidR="005A735F">
        <w:rPr>
          <w:rFonts w:hint="eastAsia"/>
        </w:rPr>
        <w:t>那</w:t>
      </w:r>
      <w:r w:rsidR="000D5F92">
        <w:rPr>
          <w:rFonts w:hint="eastAsia"/>
        </w:rPr>
        <w:t>既然是</w:t>
      </w:r>
      <w:r>
        <w:rPr>
          <w:rFonts w:hint="eastAsia"/>
        </w:rPr>
        <w:t>漁港我們</w:t>
      </w:r>
      <w:r w:rsidR="000D5F92">
        <w:rPr>
          <w:rFonts w:hint="eastAsia"/>
        </w:rPr>
        <w:t>就要以漁民</w:t>
      </w:r>
      <w:r>
        <w:rPr>
          <w:rFonts w:hint="eastAsia"/>
        </w:rPr>
        <w:t>作業的原則去處理</w:t>
      </w:r>
      <w:r w:rsidR="000D5F92">
        <w:rPr>
          <w:rFonts w:hint="eastAsia"/>
        </w:rPr>
        <w:t>，以上</w:t>
      </w:r>
      <w:r>
        <w:rPr>
          <w:rFonts w:hint="eastAsia"/>
        </w:rPr>
        <w:t>是我的說明</w:t>
      </w:r>
      <w:r w:rsidR="000D5F92">
        <w:rPr>
          <w:rFonts w:hint="eastAsia"/>
        </w:rPr>
        <w:t>，謝謝。</w:t>
      </w:r>
    </w:p>
    <w:p w14:paraId="0A0CDC3A"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2A694AA1" w14:textId="54FD8D7E" w:rsidR="009A48F9" w:rsidRDefault="000D5F92" w:rsidP="0026751D">
      <w:pPr>
        <w:pStyle w:val="ab"/>
        <w:ind w:left="480" w:firstLine="480"/>
      </w:pPr>
      <w:r>
        <w:rPr>
          <w:rFonts w:hint="eastAsia"/>
        </w:rPr>
        <w:t>好，既然我們在安平漁港推動觀光，我們應該要想辦法制止這些不應該發生的安全性問題，我們也不希望發生任何安全上的問題，所以這個方面也跟林局長做個提醒，</w:t>
      </w:r>
      <w:r w:rsidR="00BB7EDF">
        <w:rPr>
          <w:rFonts w:hint="eastAsia"/>
        </w:rPr>
        <w:t>希</w:t>
      </w:r>
      <w:r>
        <w:rPr>
          <w:rFonts w:hint="eastAsia"/>
        </w:rPr>
        <w:t>望未來能避免這些安全性的問題發生，所以才會在此提醒您這些事情。</w:t>
      </w:r>
    </w:p>
    <w:p w14:paraId="2460C6C0" w14:textId="11C1B2BD" w:rsidR="009A48F9" w:rsidRDefault="000D5F92" w:rsidP="0026751D">
      <w:pPr>
        <w:pStyle w:val="a7"/>
        <w:jc w:val="both"/>
        <w:rPr>
          <w:rFonts w:cs="DFHei-W7-WIN-BF"/>
          <w:bCs/>
          <w:kern w:val="0"/>
        </w:rPr>
      </w:pPr>
      <w:r w:rsidRPr="00EB7743">
        <w:rPr>
          <w:rFonts w:ascii="標楷體" w:hAnsi="標楷體" w:hint="eastAsia"/>
        </w:rPr>
        <w:t>觀光旅遊局</w:t>
      </w:r>
      <w:r>
        <w:rPr>
          <w:rFonts w:ascii="標楷體" w:hAnsi="標楷體" w:hint="eastAsia"/>
        </w:rPr>
        <w:t>林</w:t>
      </w:r>
      <w:r w:rsidRPr="00EB7743">
        <w:rPr>
          <w:rFonts w:ascii="標楷體" w:hAnsi="標楷體" w:hint="eastAsia"/>
        </w:rPr>
        <w:t>局長</w:t>
      </w:r>
      <w:r>
        <w:rPr>
          <w:rFonts w:ascii="標楷體" w:hAnsi="標楷體" w:hint="eastAsia"/>
        </w:rPr>
        <w:t>國華</w:t>
      </w:r>
      <w:r w:rsidR="009A48F9">
        <w:rPr>
          <w:rFonts w:cs="DFHei-W7-WIN-BF" w:hint="eastAsia"/>
          <w:bCs/>
          <w:kern w:val="0"/>
        </w:rPr>
        <w:t>：</w:t>
      </w:r>
    </w:p>
    <w:p w14:paraId="2FB5796F" w14:textId="37403683" w:rsidR="009A48F9" w:rsidRPr="000D5F92" w:rsidRDefault="000D5F92" w:rsidP="0026751D">
      <w:pPr>
        <w:pStyle w:val="ab"/>
        <w:ind w:left="480" w:firstLine="480"/>
      </w:pPr>
      <w:r>
        <w:rPr>
          <w:rFonts w:hint="eastAsia"/>
        </w:rPr>
        <w:t>在核准上我們會注意這個部分。</w:t>
      </w:r>
    </w:p>
    <w:p w14:paraId="60006E50"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0B94EED9" w14:textId="2F1C5939" w:rsidR="009A48F9" w:rsidRDefault="000D5F92" w:rsidP="0026751D">
      <w:pPr>
        <w:pStyle w:val="ab"/>
        <w:ind w:left="480" w:firstLine="480"/>
      </w:pPr>
      <w:r>
        <w:rPr>
          <w:rFonts w:hint="eastAsia"/>
        </w:rPr>
        <w:t>您剛剛跟我講只有1家申請，據我所知目前在那邊運作的應該有5家。</w:t>
      </w:r>
    </w:p>
    <w:p w14:paraId="6B9BB101" w14:textId="5499379C" w:rsidR="009A48F9" w:rsidRDefault="00E771A8" w:rsidP="0026751D">
      <w:pPr>
        <w:pStyle w:val="a7"/>
        <w:jc w:val="both"/>
        <w:rPr>
          <w:rFonts w:cs="DFHei-W7-WIN-BF"/>
          <w:bCs/>
          <w:kern w:val="0"/>
        </w:rPr>
      </w:pPr>
      <w:r w:rsidRPr="00EB7743">
        <w:rPr>
          <w:rFonts w:ascii="標楷體" w:hAnsi="標楷體" w:hint="eastAsia"/>
        </w:rPr>
        <w:t>觀光旅遊局</w:t>
      </w:r>
      <w:r>
        <w:rPr>
          <w:rFonts w:ascii="標楷體" w:hAnsi="標楷體" w:hint="eastAsia"/>
        </w:rPr>
        <w:t>林</w:t>
      </w:r>
      <w:r w:rsidRPr="00EB7743">
        <w:rPr>
          <w:rFonts w:ascii="標楷體" w:hAnsi="標楷體" w:hint="eastAsia"/>
        </w:rPr>
        <w:t>局長</w:t>
      </w:r>
      <w:r>
        <w:rPr>
          <w:rFonts w:ascii="標楷體" w:hAnsi="標楷體" w:hint="eastAsia"/>
        </w:rPr>
        <w:t>國華</w:t>
      </w:r>
      <w:r w:rsidR="009A48F9">
        <w:rPr>
          <w:rFonts w:cs="DFHei-W7-WIN-BF" w:hint="eastAsia"/>
          <w:bCs/>
          <w:kern w:val="0"/>
        </w:rPr>
        <w:t>：</w:t>
      </w:r>
    </w:p>
    <w:p w14:paraId="4EE259B7" w14:textId="44105693" w:rsidR="009A48F9" w:rsidRPr="00E771A8" w:rsidRDefault="00E771A8" w:rsidP="0026751D">
      <w:pPr>
        <w:pStyle w:val="ab"/>
        <w:ind w:left="480" w:firstLine="480"/>
      </w:pPr>
      <w:r>
        <w:rPr>
          <w:rFonts w:hint="eastAsia"/>
        </w:rPr>
        <w:t>另外的是遊艇的部分，是由航港局核准的。</w:t>
      </w:r>
    </w:p>
    <w:p w14:paraId="5C98A01D"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6643622F" w14:textId="28321542" w:rsidR="009A48F9" w:rsidRDefault="0074245A" w:rsidP="0026751D">
      <w:pPr>
        <w:pStyle w:val="ab"/>
        <w:ind w:left="480" w:firstLine="480"/>
      </w:pPr>
      <w:r>
        <w:rPr>
          <w:rFonts w:hint="eastAsia"/>
        </w:rPr>
        <w:t>好，請坐，後續的部分再麻煩你們。</w:t>
      </w:r>
    </w:p>
    <w:p w14:paraId="421A8342" w14:textId="5AFFC485" w:rsidR="009A48F9" w:rsidRDefault="0074245A" w:rsidP="0026751D">
      <w:pPr>
        <w:pStyle w:val="a7"/>
        <w:jc w:val="both"/>
        <w:rPr>
          <w:rFonts w:cs="DFHei-W7-WIN-BF"/>
          <w:bCs/>
          <w:kern w:val="0"/>
        </w:rPr>
      </w:pPr>
      <w:r w:rsidRPr="00EB7743">
        <w:rPr>
          <w:rFonts w:ascii="標楷體" w:hAnsi="標楷體" w:hint="eastAsia"/>
        </w:rPr>
        <w:lastRenderedPageBreak/>
        <w:t>觀光旅遊局</w:t>
      </w:r>
      <w:r>
        <w:rPr>
          <w:rFonts w:ascii="標楷體" w:hAnsi="標楷體" w:hint="eastAsia"/>
        </w:rPr>
        <w:t>林</w:t>
      </w:r>
      <w:r w:rsidRPr="00EB7743">
        <w:rPr>
          <w:rFonts w:ascii="標楷體" w:hAnsi="標楷體" w:hint="eastAsia"/>
        </w:rPr>
        <w:t>局長</w:t>
      </w:r>
      <w:r>
        <w:rPr>
          <w:rFonts w:ascii="標楷體" w:hAnsi="標楷體" w:hint="eastAsia"/>
        </w:rPr>
        <w:t>國華</w:t>
      </w:r>
      <w:r w:rsidR="009A48F9">
        <w:rPr>
          <w:rFonts w:cs="DFHei-W7-WIN-BF" w:hint="eastAsia"/>
          <w:bCs/>
          <w:kern w:val="0"/>
        </w:rPr>
        <w:t>：</w:t>
      </w:r>
    </w:p>
    <w:p w14:paraId="0E2A612F" w14:textId="5BFF1740" w:rsidR="009A48F9" w:rsidRPr="0074245A" w:rsidRDefault="0074245A" w:rsidP="0026751D">
      <w:pPr>
        <w:pStyle w:val="ab"/>
        <w:ind w:left="480" w:firstLine="480"/>
      </w:pPr>
      <w:r>
        <w:rPr>
          <w:rFonts w:hint="eastAsia"/>
        </w:rPr>
        <w:t>會再跟您報告，謝謝。</w:t>
      </w:r>
    </w:p>
    <w:p w14:paraId="0ADEF243" w14:textId="77777777" w:rsidR="009A48F9" w:rsidRDefault="009A48F9" w:rsidP="0026751D">
      <w:pPr>
        <w:pStyle w:val="a7"/>
        <w:jc w:val="both"/>
        <w:rPr>
          <w:rFonts w:cs="DFHei-W7-WIN-BF"/>
          <w:bCs/>
          <w:kern w:val="0"/>
        </w:rPr>
      </w:pPr>
      <w:r>
        <w:rPr>
          <w:rFonts w:hint="eastAsia"/>
        </w:rPr>
        <w:t>黃議員麗招</w:t>
      </w:r>
      <w:r>
        <w:rPr>
          <w:rFonts w:cs="DFHei-W7-WIN-BF" w:hint="eastAsia"/>
          <w:bCs/>
          <w:kern w:val="0"/>
        </w:rPr>
        <w:t>：</w:t>
      </w:r>
    </w:p>
    <w:p w14:paraId="684A3655" w14:textId="37A38D01" w:rsidR="00DA1422" w:rsidRDefault="0074245A" w:rsidP="0026751D">
      <w:pPr>
        <w:pStyle w:val="ab"/>
        <w:ind w:left="480" w:firstLine="480"/>
      </w:pPr>
      <w:r>
        <w:rPr>
          <w:rFonts w:hint="eastAsia"/>
        </w:rPr>
        <w:t>好，謝謝</w:t>
      </w:r>
      <w:r w:rsidR="00DA1422">
        <w:rPr>
          <w:rFonts w:hint="eastAsia"/>
        </w:rPr>
        <w:t>，</w:t>
      </w:r>
      <w:r>
        <w:rPr>
          <w:rFonts w:hint="eastAsia"/>
        </w:rPr>
        <w:t>我們繼續</w:t>
      </w:r>
      <w:r w:rsidR="00DA1422">
        <w:rPr>
          <w:rFonts w:hint="eastAsia"/>
        </w:rPr>
        <w:t>。這是在安東里活動中心旁邊安東公園旁的一條民眾出</w:t>
      </w:r>
      <w:r w:rsidR="00CE4653">
        <w:rPr>
          <w:rFonts w:hint="eastAsia"/>
        </w:rPr>
        <w:t>入</w:t>
      </w:r>
      <w:r w:rsidR="00DA1422">
        <w:rPr>
          <w:rFonts w:hint="eastAsia"/>
        </w:rPr>
        <w:t>的</w:t>
      </w:r>
      <w:r w:rsidR="00C03E14">
        <w:rPr>
          <w:rFonts w:hint="eastAsia"/>
        </w:rPr>
        <w:t>計畫</w:t>
      </w:r>
      <w:r w:rsidR="00DA1422">
        <w:rPr>
          <w:rFonts w:hint="eastAsia"/>
        </w:rPr>
        <w:t>道路，這一條是4米道路，AN09-346-4M道路，前一陣子有民眾來陳情他們無法出</w:t>
      </w:r>
      <w:r w:rsidR="00CE4653">
        <w:rPr>
          <w:rFonts w:hint="eastAsia"/>
        </w:rPr>
        <w:t>入</w:t>
      </w:r>
      <w:r w:rsidR="00DA1422">
        <w:rPr>
          <w:rFonts w:hint="eastAsia"/>
        </w:rPr>
        <w:t>，在公園旁邊</w:t>
      </w:r>
      <w:r w:rsidR="00CE4653">
        <w:rPr>
          <w:rFonts w:hint="eastAsia"/>
        </w:rPr>
        <w:t>原本</w:t>
      </w:r>
      <w:r w:rsidR="00DA1422">
        <w:rPr>
          <w:rFonts w:hint="eastAsia"/>
        </w:rPr>
        <w:t>有一條4米的</w:t>
      </w:r>
      <w:r w:rsidR="00C03E14">
        <w:rPr>
          <w:rFonts w:hint="eastAsia"/>
        </w:rPr>
        <w:t>計畫</w:t>
      </w:r>
      <w:r w:rsidR="00DA1422">
        <w:rPr>
          <w:rFonts w:hint="eastAsia"/>
        </w:rPr>
        <w:t>道路，我希望能在這一個地方將這</w:t>
      </w:r>
      <w:r w:rsidR="00CE4653">
        <w:rPr>
          <w:rFonts w:hint="eastAsia"/>
        </w:rPr>
        <w:t>條</w:t>
      </w:r>
      <w:r w:rsidR="00DA1422">
        <w:rPr>
          <w:rFonts w:hint="eastAsia"/>
        </w:rPr>
        <w:t>4米的道路開闢出來，改善居民出入</w:t>
      </w:r>
      <w:r w:rsidR="00CE4653">
        <w:rPr>
          <w:rFonts w:hint="eastAsia"/>
        </w:rPr>
        <w:t>與</w:t>
      </w:r>
      <w:r w:rsidR="00DA1422">
        <w:rPr>
          <w:rFonts w:hint="eastAsia"/>
        </w:rPr>
        <w:t>安全，因為這裡也有車輛</w:t>
      </w:r>
      <w:r w:rsidR="00CE4653">
        <w:rPr>
          <w:rFonts w:hint="eastAsia"/>
        </w:rPr>
        <w:t>在</w:t>
      </w:r>
      <w:r w:rsidR="00DA1422">
        <w:rPr>
          <w:rFonts w:hint="eastAsia"/>
        </w:rPr>
        <w:t>出</w:t>
      </w:r>
      <w:r w:rsidR="00CE4653">
        <w:rPr>
          <w:rFonts w:hint="eastAsia"/>
        </w:rPr>
        <w:t>入</w:t>
      </w:r>
      <w:r w:rsidR="00DA1422">
        <w:rPr>
          <w:rFonts w:hint="eastAsia"/>
        </w:rPr>
        <w:t>，上一次我去會勘也有請公園科協助，</w:t>
      </w:r>
      <w:r w:rsidR="00CE4653">
        <w:rPr>
          <w:rFonts w:hint="eastAsia"/>
        </w:rPr>
        <w:t>因為前面是做生意的地方，所以他們</w:t>
      </w:r>
      <w:r w:rsidR="00DA1422">
        <w:rPr>
          <w:rFonts w:hint="eastAsia"/>
        </w:rPr>
        <w:t>都是從後面出</w:t>
      </w:r>
      <w:r w:rsidR="00CE4653">
        <w:rPr>
          <w:rFonts w:hint="eastAsia"/>
        </w:rPr>
        <w:t>入</w:t>
      </w:r>
      <w:r w:rsidR="00DA1422">
        <w:rPr>
          <w:rFonts w:hint="eastAsia"/>
        </w:rPr>
        <w:t>，</w:t>
      </w:r>
      <w:r w:rsidR="00CE4653">
        <w:rPr>
          <w:rFonts w:hint="eastAsia"/>
        </w:rPr>
        <w:t>但</w:t>
      </w:r>
      <w:r w:rsidR="00426C55">
        <w:rPr>
          <w:rFonts w:hint="eastAsia"/>
        </w:rPr>
        <w:t>車輛無法進去只能放在外面，如果是用走的進出是沒問題的，只要是騎車或是開車的話就不可行，這一條是4米道路，裡面也有很多社區，但是</w:t>
      </w:r>
      <w:r w:rsidR="00DA1422">
        <w:rPr>
          <w:rFonts w:hint="eastAsia"/>
        </w:rPr>
        <w:t>那邊都是圍起來</w:t>
      </w:r>
      <w:r w:rsidR="00426C55">
        <w:rPr>
          <w:rFonts w:hint="eastAsia"/>
        </w:rPr>
        <w:t>的，所以我想拜託市長，希望將這一條AN09-346-4M道路開闢出來，讓這裡的住戶方便</w:t>
      </w:r>
      <w:r w:rsidR="00104BC1">
        <w:rPr>
          <w:rFonts w:hint="eastAsia"/>
        </w:rPr>
        <w:t>從</w:t>
      </w:r>
      <w:r w:rsidR="00426C55">
        <w:rPr>
          <w:rFonts w:hint="eastAsia"/>
        </w:rPr>
        <w:t>400巷進出，局長，您要回</w:t>
      </w:r>
      <w:r w:rsidR="00BB7EDF">
        <w:rPr>
          <w:rFonts w:hint="eastAsia"/>
        </w:rPr>
        <w:t>覆</w:t>
      </w:r>
      <w:r w:rsidR="00426C55">
        <w:rPr>
          <w:rFonts w:hint="eastAsia"/>
        </w:rPr>
        <w:t>嗎</w:t>
      </w:r>
      <w:r w:rsidR="00DC1325">
        <w:rPr>
          <w:rFonts w:hint="eastAsia"/>
        </w:rPr>
        <w:t>？</w:t>
      </w:r>
    </w:p>
    <w:p w14:paraId="03B6DD25" w14:textId="282A5C97" w:rsidR="009A48F9" w:rsidRDefault="00252F1A"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9A48F9">
        <w:rPr>
          <w:rFonts w:cs="DFHei-W7-WIN-BF" w:hint="eastAsia"/>
          <w:bCs/>
          <w:kern w:val="0"/>
        </w:rPr>
        <w:t>：</w:t>
      </w:r>
    </w:p>
    <w:p w14:paraId="194E7437" w14:textId="186530D0" w:rsidR="009A48F9" w:rsidRPr="00410E93" w:rsidRDefault="00104BC1" w:rsidP="0026751D">
      <w:pPr>
        <w:pStyle w:val="ab"/>
        <w:ind w:left="480" w:firstLine="480"/>
      </w:pPr>
      <w:r>
        <w:rPr>
          <w:rFonts w:hint="eastAsia"/>
        </w:rPr>
        <w:t>跟議座簡單說明一下，有關這一條道路我們再去了解一下，看</w:t>
      </w:r>
      <w:r w:rsidR="00252F1A">
        <w:rPr>
          <w:rFonts w:hint="eastAsia"/>
        </w:rPr>
        <w:t>目前現在道路所有權人的狀況</w:t>
      </w:r>
      <w:r>
        <w:rPr>
          <w:rFonts w:hint="eastAsia"/>
        </w:rPr>
        <w:t>，</w:t>
      </w:r>
      <w:r w:rsidR="00252F1A">
        <w:rPr>
          <w:rFonts w:hint="eastAsia"/>
        </w:rPr>
        <w:t>然後看一下目前跟相關道路的距離大概</w:t>
      </w:r>
      <w:r>
        <w:rPr>
          <w:rFonts w:hint="eastAsia"/>
        </w:rPr>
        <w:t>是</w:t>
      </w:r>
      <w:r w:rsidR="00252F1A">
        <w:rPr>
          <w:rFonts w:hint="eastAsia"/>
        </w:rPr>
        <w:t>什麼樣</w:t>
      </w:r>
      <w:r>
        <w:rPr>
          <w:rFonts w:hint="eastAsia"/>
        </w:rPr>
        <w:t>，再來</w:t>
      </w:r>
      <w:r w:rsidR="00252F1A">
        <w:rPr>
          <w:rFonts w:hint="eastAsia"/>
        </w:rPr>
        <w:t>排一個</w:t>
      </w:r>
      <w:r>
        <w:rPr>
          <w:rFonts w:hint="eastAsia"/>
        </w:rPr>
        <w:t>期程</w:t>
      </w:r>
      <w:r w:rsidR="00252F1A">
        <w:rPr>
          <w:rFonts w:hint="eastAsia"/>
        </w:rPr>
        <w:t>來做處理</w:t>
      </w:r>
      <w:r>
        <w:rPr>
          <w:rFonts w:hint="eastAsia"/>
        </w:rPr>
        <w:t>，</w:t>
      </w:r>
      <w:r w:rsidR="00252F1A">
        <w:rPr>
          <w:rFonts w:hint="eastAsia"/>
        </w:rPr>
        <w:t>好不好</w:t>
      </w:r>
      <w:r w:rsidR="00DC1325">
        <w:rPr>
          <w:rFonts w:hint="eastAsia"/>
        </w:rPr>
        <w:t>？</w:t>
      </w:r>
    </w:p>
    <w:p w14:paraId="3D3F6456"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43F902D8" w14:textId="5660EC45" w:rsidR="0074245A" w:rsidRDefault="00104BC1" w:rsidP="0026751D">
      <w:pPr>
        <w:pStyle w:val="ab"/>
        <w:ind w:left="480" w:firstLine="480"/>
      </w:pPr>
      <w:r>
        <w:rPr>
          <w:rFonts w:hint="eastAsia"/>
        </w:rPr>
        <w:t>會勘嗎</w:t>
      </w:r>
      <w:r w:rsidR="00DC1325">
        <w:rPr>
          <w:rFonts w:hint="eastAsia"/>
        </w:rPr>
        <w:t>？</w:t>
      </w:r>
    </w:p>
    <w:p w14:paraId="42EEFCDF" w14:textId="18DB9F8D" w:rsidR="0074245A" w:rsidRDefault="00104BC1"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74245A">
        <w:rPr>
          <w:rFonts w:cs="DFHei-W7-WIN-BF" w:hint="eastAsia"/>
          <w:bCs/>
          <w:kern w:val="0"/>
        </w:rPr>
        <w:t>：</w:t>
      </w:r>
    </w:p>
    <w:p w14:paraId="6567E022" w14:textId="1678ACFF" w:rsidR="0074245A" w:rsidRPr="00410E93" w:rsidRDefault="00104BC1" w:rsidP="0026751D">
      <w:pPr>
        <w:pStyle w:val="ab"/>
        <w:ind w:left="480" w:firstLine="480"/>
      </w:pPr>
      <w:r>
        <w:rPr>
          <w:rFonts w:hint="eastAsia"/>
        </w:rPr>
        <w:t>如果可以的話，議座是不是也要排一個會勘或怎麼樣都可以，我們再來做一個處理。</w:t>
      </w:r>
    </w:p>
    <w:p w14:paraId="5D0E727C"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2E91709B" w14:textId="5A9814DA" w:rsidR="00104BC1" w:rsidRDefault="00104BC1" w:rsidP="0026751D">
      <w:pPr>
        <w:pStyle w:val="ab"/>
        <w:ind w:left="480" w:firstLine="480"/>
      </w:pPr>
      <w:r>
        <w:rPr>
          <w:rFonts w:hint="eastAsia"/>
        </w:rPr>
        <w:t>好，那這樣子的話市長您是否能答應</w:t>
      </w:r>
      <w:r w:rsidR="00DC1325">
        <w:rPr>
          <w:rFonts w:hint="eastAsia"/>
        </w:rPr>
        <w:t>？</w:t>
      </w:r>
    </w:p>
    <w:p w14:paraId="68DC8938" w14:textId="77777777" w:rsidR="0074245A" w:rsidRDefault="0074245A" w:rsidP="0026751D">
      <w:pPr>
        <w:pStyle w:val="a7"/>
        <w:jc w:val="both"/>
        <w:rPr>
          <w:rFonts w:cs="DFHei-W7-WIN-BF"/>
          <w:bCs/>
          <w:kern w:val="0"/>
        </w:rPr>
      </w:pPr>
      <w:r>
        <w:rPr>
          <w:rFonts w:hint="eastAsia"/>
        </w:rPr>
        <w:t>黃市長偉哲</w:t>
      </w:r>
      <w:r>
        <w:rPr>
          <w:rFonts w:cs="DFHei-W7-WIN-BF" w:hint="eastAsia"/>
          <w:bCs/>
          <w:kern w:val="0"/>
        </w:rPr>
        <w:t>：</w:t>
      </w:r>
    </w:p>
    <w:p w14:paraId="6F8925F2" w14:textId="6CFB3AA2" w:rsidR="0074245A" w:rsidRPr="00410E93" w:rsidRDefault="00104BC1" w:rsidP="0026751D">
      <w:pPr>
        <w:pStyle w:val="ab"/>
        <w:ind w:left="480" w:firstLine="480"/>
      </w:pPr>
      <w:r>
        <w:rPr>
          <w:rFonts w:hint="eastAsia"/>
        </w:rPr>
        <w:t>先去會勘再看實際上需要的程度。</w:t>
      </w:r>
    </w:p>
    <w:p w14:paraId="7B81B7BC"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7D055694" w14:textId="32669723" w:rsidR="00104BC1" w:rsidRDefault="00104BC1" w:rsidP="0026751D">
      <w:pPr>
        <w:pStyle w:val="ab"/>
        <w:ind w:left="480" w:firstLine="480"/>
      </w:pPr>
      <w:r>
        <w:rPr>
          <w:rFonts w:hint="eastAsia"/>
        </w:rPr>
        <w:t>會勘就是要做了，若是會勘後沒做的話，那根本就不需要去會勘。</w:t>
      </w:r>
    </w:p>
    <w:p w14:paraId="5C6B216B" w14:textId="77777777" w:rsidR="0074245A" w:rsidRDefault="0074245A" w:rsidP="0026751D">
      <w:pPr>
        <w:pStyle w:val="a7"/>
        <w:jc w:val="both"/>
        <w:rPr>
          <w:rFonts w:cs="DFHei-W7-WIN-BF"/>
          <w:bCs/>
          <w:kern w:val="0"/>
        </w:rPr>
      </w:pPr>
      <w:r>
        <w:rPr>
          <w:rFonts w:hint="eastAsia"/>
        </w:rPr>
        <w:t>黃市長偉哲</w:t>
      </w:r>
      <w:r>
        <w:rPr>
          <w:rFonts w:cs="DFHei-W7-WIN-BF" w:hint="eastAsia"/>
          <w:bCs/>
          <w:kern w:val="0"/>
        </w:rPr>
        <w:t>：</w:t>
      </w:r>
    </w:p>
    <w:p w14:paraId="14EDDFF0" w14:textId="288F8DA5" w:rsidR="0074245A" w:rsidRPr="00104BC1" w:rsidRDefault="00104BC1" w:rsidP="0026751D">
      <w:pPr>
        <w:pStyle w:val="ab"/>
        <w:ind w:left="480" w:firstLine="480"/>
      </w:pPr>
      <w:r>
        <w:rPr>
          <w:rFonts w:hint="eastAsia"/>
        </w:rPr>
        <w:t>我今天也是第一次聽到這一條道路，在議會會期結束前</w:t>
      </w:r>
      <w:r w:rsidR="00BB7EDF">
        <w:rPr>
          <w:rFonts w:hint="eastAsia"/>
        </w:rPr>
        <w:t>向</w:t>
      </w:r>
      <w:r>
        <w:rPr>
          <w:rFonts w:hint="eastAsia"/>
        </w:rPr>
        <w:t>您回</w:t>
      </w:r>
      <w:r w:rsidR="00BB7EDF">
        <w:rPr>
          <w:rFonts w:hint="eastAsia"/>
        </w:rPr>
        <w:t>覆</w:t>
      </w:r>
      <w:r>
        <w:rPr>
          <w:rFonts w:hint="eastAsia"/>
        </w:rPr>
        <w:t>，好嗎</w:t>
      </w:r>
      <w:r w:rsidR="00DC1325">
        <w:rPr>
          <w:rFonts w:hint="eastAsia"/>
        </w:rPr>
        <w:t>？</w:t>
      </w:r>
    </w:p>
    <w:p w14:paraId="04B4BA68"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6B1E82B3" w14:textId="4EA7D1BD" w:rsidR="008C0E5F" w:rsidRPr="00104BC1" w:rsidRDefault="00104BC1" w:rsidP="0026751D">
      <w:pPr>
        <w:pStyle w:val="ab"/>
        <w:ind w:left="480" w:firstLine="480"/>
      </w:pPr>
      <w:r>
        <w:rPr>
          <w:rFonts w:hint="eastAsia"/>
        </w:rPr>
        <w:t>好，這一條4米道路</w:t>
      </w:r>
      <w:r w:rsidR="00BB7EDF">
        <w:rPr>
          <w:rFonts w:hint="eastAsia"/>
        </w:rPr>
        <w:t>，</w:t>
      </w:r>
      <w:r w:rsidR="008C0E5F">
        <w:rPr>
          <w:rFonts w:hint="eastAsia"/>
        </w:rPr>
        <w:t>據我所知</w:t>
      </w:r>
      <w:r w:rsidR="00746508">
        <w:rPr>
          <w:rFonts w:hint="eastAsia"/>
        </w:rPr>
        <w:t>這裡</w:t>
      </w:r>
      <w:r w:rsidR="008C0E5F">
        <w:rPr>
          <w:rFonts w:hint="eastAsia"/>
        </w:rPr>
        <w:t>的土地就是</w:t>
      </w:r>
      <w:r w:rsidR="00746508">
        <w:rPr>
          <w:rFonts w:hint="eastAsia"/>
        </w:rPr>
        <w:t>包括</w:t>
      </w:r>
      <w:r w:rsidR="008C0E5F">
        <w:rPr>
          <w:rFonts w:hint="eastAsia"/>
        </w:rPr>
        <w:t>以前</w:t>
      </w:r>
      <w:r w:rsidR="00746508">
        <w:rPr>
          <w:rFonts w:hint="eastAsia"/>
        </w:rPr>
        <w:t>的</w:t>
      </w:r>
      <w:r w:rsidR="008C0E5F">
        <w:rPr>
          <w:rFonts w:hint="eastAsia"/>
        </w:rPr>
        <w:t>公園及活動中心的部分，</w:t>
      </w:r>
      <w:r w:rsidR="00746508">
        <w:rPr>
          <w:rFonts w:hint="eastAsia"/>
        </w:rPr>
        <w:t>現在</w:t>
      </w:r>
      <w:r w:rsidR="008C0E5F">
        <w:rPr>
          <w:rFonts w:hint="eastAsia"/>
        </w:rPr>
        <w:t>旁邊開闢成公園，結果一條4米的</w:t>
      </w:r>
      <w:r w:rsidR="00C03E14">
        <w:rPr>
          <w:rFonts w:hint="eastAsia"/>
        </w:rPr>
        <w:t>計畫</w:t>
      </w:r>
      <w:r w:rsidR="008C0E5F">
        <w:rPr>
          <w:rFonts w:hint="eastAsia"/>
        </w:rPr>
        <w:t>道路卻沒開闢。</w:t>
      </w:r>
    </w:p>
    <w:p w14:paraId="0A7FBAC4" w14:textId="74185723" w:rsidR="0074245A" w:rsidRDefault="008C0E5F"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74245A">
        <w:rPr>
          <w:rFonts w:cs="DFHei-W7-WIN-BF" w:hint="eastAsia"/>
          <w:bCs/>
          <w:kern w:val="0"/>
        </w:rPr>
        <w:t>：</w:t>
      </w:r>
    </w:p>
    <w:p w14:paraId="612CB264" w14:textId="0112E117" w:rsidR="0074245A" w:rsidRPr="008C0E5F" w:rsidRDefault="008C0E5F" w:rsidP="0026751D">
      <w:pPr>
        <w:pStyle w:val="ab"/>
        <w:ind w:left="480" w:firstLine="480"/>
      </w:pPr>
      <w:r>
        <w:rPr>
          <w:rFonts w:hint="eastAsia"/>
        </w:rPr>
        <w:t>跟議座報告，目前4米的道路</w:t>
      </w:r>
      <w:r w:rsidR="00746508">
        <w:rPr>
          <w:rFonts w:hint="eastAsia"/>
        </w:rPr>
        <w:t>其實是</w:t>
      </w:r>
      <w:r>
        <w:rPr>
          <w:rFonts w:hint="eastAsia"/>
        </w:rPr>
        <w:t>比較少</w:t>
      </w:r>
      <w:r w:rsidR="00746508">
        <w:rPr>
          <w:rFonts w:hint="eastAsia"/>
        </w:rPr>
        <w:t>的</w:t>
      </w:r>
      <w:r>
        <w:rPr>
          <w:rFonts w:hint="eastAsia"/>
        </w:rPr>
        <w:t>，一般正常大概是至少8米以上的道路</w:t>
      </w:r>
      <w:r w:rsidR="00746508">
        <w:rPr>
          <w:rFonts w:hint="eastAsia"/>
        </w:rPr>
        <w:t>。</w:t>
      </w:r>
    </w:p>
    <w:p w14:paraId="0AC48138"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2F9E017C" w14:textId="0C8675BD" w:rsidR="0074245A" w:rsidRDefault="008C0E5F" w:rsidP="0026751D">
      <w:pPr>
        <w:pStyle w:val="ab"/>
        <w:ind w:left="480" w:firstLine="480"/>
      </w:pPr>
      <w:r>
        <w:rPr>
          <w:rFonts w:hint="eastAsia"/>
        </w:rPr>
        <w:t>那4米的道路能不能開闢</w:t>
      </w:r>
      <w:r w:rsidR="00DC1325">
        <w:rPr>
          <w:rFonts w:hint="eastAsia"/>
        </w:rPr>
        <w:t>？</w:t>
      </w:r>
    </w:p>
    <w:p w14:paraId="5BABB81A" w14:textId="7AE01DCD" w:rsidR="0074245A" w:rsidRDefault="008C0E5F"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74245A">
        <w:rPr>
          <w:rFonts w:cs="DFHei-W7-WIN-BF" w:hint="eastAsia"/>
          <w:bCs/>
          <w:kern w:val="0"/>
        </w:rPr>
        <w:t>：</w:t>
      </w:r>
    </w:p>
    <w:p w14:paraId="65C2B747" w14:textId="2B601812" w:rsidR="0074245A" w:rsidRPr="008C0E5F" w:rsidRDefault="008C0E5F" w:rsidP="0026751D">
      <w:pPr>
        <w:pStyle w:val="ab"/>
        <w:ind w:left="480" w:firstLine="480"/>
      </w:pPr>
      <w:r>
        <w:rPr>
          <w:rFonts w:hint="eastAsia"/>
        </w:rPr>
        <w:t>它既然是計畫道路，就不能說不能開闢，因為它就是計畫道路，但是問題是它的優先順序我們就必須要做相關的了解。</w:t>
      </w:r>
    </w:p>
    <w:p w14:paraId="79FE05F7"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2137D981" w14:textId="48BA3EC7" w:rsidR="0074245A" w:rsidRPr="008B7594" w:rsidRDefault="008B7594" w:rsidP="0026751D">
      <w:pPr>
        <w:pStyle w:val="ab"/>
        <w:ind w:left="480" w:firstLine="480"/>
      </w:pPr>
      <w:r>
        <w:rPr>
          <w:rFonts w:hint="eastAsia"/>
        </w:rPr>
        <w:lastRenderedPageBreak/>
        <w:t>這一條</w:t>
      </w:r>
      <w:r w:rsidR="00C03E14">
        <w:rPr>
          <w:rFonts w:hint="eastAsia"/>
        </w:rPr>
        <w:t>計畫</w:t>
      </w:r>
      <w:r>
        <w:rPr>
          <w:rFonts w:hint="eastAsia"/>
        </w:rPr>
        <w:t>道路若是沒有開闢的話，這裡的住戶真的也沒有辦法，</w:t>
      </w:r>
      <w:r w:rsidR="00746508">
        <w:rPr>
          <w:rFonts w:hint="eastAsia"/>
        </w:rPr>
        <w:t>因為</w:t>
      </w:r>
      <w:r>
        <w:rPr>
          <w:rFonts w:hint="eastAsia"/>
        </w:rPr>
        <w:t>再過去是一個社區，建商將那個地方用圍籬圍住了，若是將這</w:t>
      </w:r>
      <w:r w:rsidR="001D3EEF">
        <w:rPr>
          <w:rFonts w:hint="eastAsia"/>
        </w:rPr>
        <w:t>一邊的這</w:t>
      </w:r>
      <w:r>
        <w:rPr>
          <w:rFonts w:hint="eastAsia"/>
        </w:rPr>
        <w:t>一條道路開闢的話，就會到另外一個住宅區裡面都能通行。</w:t>
      </w:r>
    </w:p>
    <w:p w14:paraId="769FFE9B" w14:textId="77777777" w:rsidR="0074245A" w:rsidRDefault="0074245A" w:rsidP="0026751D">
      <w:pPr>
        <w:pStyle w:val="a7"/>
        <w:jc w:val="both"/>
        <w:rPr>
          <w:rFonts w:cs="DFHei-W7-WIN-BF"/>
          <w:bCs/>
          <w:kern w:val="0"/>
        </w:rPr>
      </w:pPr>
      <w:r>
        <w:rPr>
          <w:rFonts w:hint="eastAsia"/>
        </w:rPr>
        <w:t>黃市長偉哲</w:t>
      </w:r>
      <w:r>
        <w:rPr>
          <w:rFonts w:cs="DFHei-W7-WIN-BF" w:hint="eastAsia"/>
          <w:bCs/>
          <w:kern w:val="0"/>
        </w:rPr>
        <w:t>：</w:t>
      </w:r>
    </w:p>
    <w:p w14:paraId="72F76ADB" w14:textId="2CF27ED1" w:rsidR="0074245A" w:rsidRPr="001D3EEF" w:rsidRDefault="008B7594" w:rsidP="0026751D">
      <w:pPr>
        <w:pStyle w:val="ab"/>
        <w:ind w:left="480" w:firstLine="480"/>
      </w:pPr>
      <w:r>
        <w:rPr>
          <w:rFonts w:hint="eastAsia"/>
        </w:rPr>
        <w:t>對，通常我們都是8米以上的道路才啟</w:t>
      </w:r>
      <w:r w:rsidRPr="00746508">
        <w:rPr>
          <w:rFonts w:hint="eastAsia"/>
          <w:color w:val="000000" w:themeColor="text1"/>
        </w:rPr>
        <w:t>動有</w:t>
      </w:r>
      <w:r w:rsidR="00746508" w:rsidRPr="00746508">
        <w:rPr>
          <w:rFonts w:hint="eastAsia"/>
          <w:color w:val="000000" w:themeColor="text1"/>
        </w:rPr>
        <w:t>些</w:t>
      </w:r>
      <w:r>
        <w:rPr>
          <w:rFonts w:hint="eastAsia"/>
        </w:rPr>
        <w:t>徵收，</w:t>
      </w:r>
      <w:r w:rsidR="001D3EEF">
        <w:rPr>
          <w:rFonts w:hint="eastAsia"/>
        </w:rPr>
        <w:t>即使是徵收的話也要先跟地主討論徵收的價格，所以如果到時候這一邊考慮要做的話，因為是8米以下，所以請議員也幫忙協調一下，看地主有沒有可能跟市府用一個雙方都比較能夠接受的方式來徵收。</w:t>
      </w:r>
    </w:p>
    <w:p w14:paraId="18CB38CA"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474E6025" w14:textId="75CA3022" w:rsidR="0074245A" w:rsidRDefault="001D3EEF" w:rsidP="0026751D">
      <w:pPr>
        <w:pStyle w:val="ab"/>
        <w:ind w:left="480" w:firstLine="480"/>
      </w:pPr>
      <w:r>
        <w:rPr>
          <w:rFonts w:hint="eastAsia"/>
        </w:rPr>
        <w:t>你們現在開闢計畫道路都會用打幾折的方式來徵收，那像現在這個樣子民眾肯配合的有多少</w:t>
      </w:r>
      <w:r w:rsidR="00DC1325">
        <w:rPr>
          <w:rFonts w:hint="eastAsia"/>
        </w:rPr>
        <w:t>？</w:t>
      </w:r>
    </w:p>
    <w:p w14:paraId="24CB3F37" w14:textId="77777777" w:rsidR="0074245A" w:rsidRDefault="0074245A" w:rsidP="0026751D">
      <w:pPr>
        <w:pStyle w:val="a7"/>
        <w:jc w:val="both"/>
        <w:rPr>
          <w:rFonts w:cs="DFHei-W7-WIN-BF"/>
          <w:bCs/>
          <w:kern w:val="0"/>
        </w:rPr>
      </w:pPr>
      <w:r>
        <w:rPr>
          <w:rFonts w:hint="eastAsia"/>
        </w:rPr>
        <w:t>黃市長偉哲</w:t>
      </w:r>
      <w:r>
        <w:rPr>
          <w:rFonts w:cs="DFHei-W7-WIN-BF" w:hint="eastAsia"/>
          <w:bCs/>
          <w:kern w:val="0"/>
        </w:rPr>
        <w:t>：</w:t>
      </w:r>
    </w:p>
    <w:p w14:paraId="2444D74E" w14:textId="47276015" w:rsidR="0074245A" w:rsidRPr="00410E93" w:rsidRDefault="001D3EEF" w:rsidP="0026751D">
      <w:pPr>
        <w:pStyle w:val="ab"/>
        <w:ind w:left="480" w:firstLine="480"/>
      </w:pPr>
      <w:r>
        <w:rPr>
          <w:rFonts w:hint="eastAsia"/>
        </w:rPr>
        <w:t>有很多。</w:t>
      </w:r>
    </w:p>
    <w:p w14:paraId="00049944"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4B787595" w14:textId="2F6678ED" w:rsidR="0074245A" w:rsidRDefault="001D3EEF" w:rsidP="0026751D">
      <w:pPr>
        <w:pStyle w:val="ab"/>
        <w:ind w:left="480" w:firstLine="480"/>
      </w:pPr>
      <w:r>
        <w:rPr>
          <w:rFonts w:hint="eastAsia"/>
        </w:rPr>
        <w:t>真的有很多嗎</w:t>
      </w:r>
      <w:r w:rsidR="00DC1325">
        <w:rPr>
          <w:rFonts w:hint="eastAsia"/>
        </w:rPr>
        <w:t>？</w:t>
      </w:r>
    </w:p>
    <w:p w14:paraId="6743B197" w14:textId="77777777" w:rsidR="0074245A" w:rsidRDefault="0074245A" w:rsidP="0026751D">
      <w:pPr>
        <w:pStyle w:val="a7"/>
        <w:jc w:val="both"/>
        <w:rPr>
          <w:rFonts w:cs="DFHei-W7-WIN-BF"/>
          <w:bCs/>
          <w:kern w:val="0"/>
        </w:rPr>
      </w:pPr>
      <w:r>
        <w:rPr>
          <w:rFonts w:hint="eastAsia"/>
        </w:rPr>
        <w:t>黃市長偉哲</w:t>
      </w:r>
      <w:r>
        <w:rPr>
          <w:rFonts w:cs="DFHei-W7-WIN-BF" w:hint="eastAsia"/>
          <w:bCs/>
          <w:kern w:val="0"/>
        </w:rPr>
        <w:t>：</w:t>
      </w:r>
    </w:p>
    <w:p w14:paraId="2B00DB1A" w14:textId="5E5167AA" w:rsidR="0074245A" w:rsidRPr="00410E93" w:rsidRDefault="001D3EEF" w:rsidP="0026751D">
      <w:pPr>
        <w:pStyle w:val="ab"/>
        <w:ind w:left="480" w:firstLine="480"/>
      </w:pPr>
      <w:r>
        <w:rPr>
          <w:rFonts w:hint="eastAsia"/>
        </w:rPr>
        <w:t>等下會後</w:t>
      </w:r>
      <w:r w:rsidR="00156DBD">
        <w:rPr>
          <w:rFonts w:hint="eastAsia"/>
        </w:rPr>
        <w:t>向</w:t>
      </w:r>
      <w:r>
        <w:rPr>
          <w:rFonts w:hint="eastAsia"/>
        </w:rPr>
        <w:t>您報告，因為我們每年的預算就只有這個樣子，所以民眾如果希望</w:t>
      </w:r>
      <w:r w:rsidR="00282B0B">
        <w:rPr>
          <w:rFonts w:hint="eastAsia"/>
        </w:rPr>
        <w:t>早點被徵收的話，那就會</w:t>
      </w:r>
      <w:r w:rsidR="00E45ADE">
        <w:rPr>
          <w:rFonts w:hint="eastAsia"/>
        </w:rPr>
        <w:t>願意</w:t>
      </w:r>
      <w:r w:rsidR="00282B0B">
        <w:rPr>
          <w:rFonts w:hint="eastAsia"/>
        </w:rPr>
        <w:t>稍微降低。</w:t>
      </w:r>
    </w:p>
    <w:p w14:paraId="5AE247D7"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35EAE350" w14:textId="7402CF3A" w:rsidR="0074245A" w:rsidRDefault="00E45ADE" w:rsidP="0026751D">
      <w:pPr>
        <w:pStyle w:val="ab"/>
        <w:ind w:left="480" w:firstLine="480"/>
      </w:pPr>
      <w:r>
        <w:rPr>
          <w:rFonts w:hint="eastAsia"/>
        </w:rPr>
        <w:t>我們期待這個部分也沒有問題，希望能趕緊開闢出來，讓他們的出入能更為方便。</w:t>
      </w:r>
    </w:p>
    <w:p w14:paraId="0F1F5699" w14:textId="6FD4C048" w:rsidR="0074245A" w:rsidRDefault="00173432"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74245A">
        <w:rPr>
          <w:rFonts w:cs="DFHei-W7-WIN-BF" w:hint="eastAsia"/>
          <w:bCs/>
          <w:kern w:val="0"/>
        </w:rPr>
        <w:t>：</w:t>
      </w:r>
    </w:p>
    <w:p w14:paraId="4049D997" w14:textId="1DDDEB52" w:rsidR="0074245A" w:rsidRPr="00410E93" w:rsidRDefault="00173432" w:rsidP="0026751D">
      <w:pPr>
        <w:pStyle w:val="ab"/>
        <w:ind w:left="480" w:firstLine="480"/>
      </w:pPr>
      <w:r>
        <w:rPr>
          <w:rFonts w:hint="eastAsia"/>
        </w:rPr>
        <w:t>好，到時候再請議員來協助我們。</w:t>
      </w:r>
    </w:p>
    <w:p w14:paraId="6C2D3D8F"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1E9F90A3" w14:textId="3F341041" w:rsidR="0074245A" w:rsidRPr="00DA6088" w:rsidRDefault="00173432" w:rsidP="0026751D">
      <w:pPr>
        <w:pStyle w:val="ab"/>
        <w:ind w:left="480" w:firstLine="480"/>
      </w:pPr>
      <w:r>
        <w:rPr>
          <w:rFonts w:hint="eastAsia"/>
        </w:rPr>
        <w:t>好，謝謝。這是安南區觀海橋這個部分，您也知道這裡的車輛很多，尤其是在巔峰時間，原先我想這只是我個人的問題，</w:t>
      </w:r>
      <w:r w:rsidR="00905B2C">
        <w:rPr>
          <w:rFonts w:hint="eastAsia"/>
        </w:rPr>
        <w:t>只</w:t>
      </w:r>
      <w:r>
        <w:rPr>
          <w:rFonts w:hint="eastAsia"/>
        </w:rPr>
        <w:t>要修正我自己就好了，但是民眾來跟我陳情，他們從生態路出來雖然</w:t>
      </w:r>
      <w:r w:rsidR="00114F75">
        <w:rPr>
          <w:rFonts w:hint="eastAsia"/>
        </w:rPr>
        <w:t>那裡</w:t>
      </w:r>
      <w:r>
        <w:rPr>
          <w:rFonts w:hint="eastAsia"/>
        </w:rPr>
        <w:t>有標誌，有設置左轉專用車道、</w:t>
      </w:r>
      <w:r w:rsidR="007A7C79">
        <w:rPr>
          <w:rFonts w:hint="eastAsia"/>
        </w:rPr>
        <w:t>以及2個</w:t>
      </w:r>
      <w:r>
        <w:rPr>
          <w:rFonts w:hint="eastAsia"/>
        </w:rPr>
        <w:t>直行</w:t>
      </w:r>
      <w:r w:rsidR="007A7C79">
        <w:rPr>
          <w:rFonts w:hint="eastAsia"/>
        </w:rPr>
        <w:t>中華北路的</w:t>
      </w:r>
      <w:r>
        <w:rPr>
          <w:rFonts w:hint="eastAsia"/>
        </w:rPr>
        <w:t>車道</w:t>
      </w:r>
      <w:r w:rsidR="008301F5">
        <w:rPr>
          <w:rFonts w:hint="eastAsia"/>
        </w:rPr>
        <w:t>，</w:t>
      </w:r>
      <w:r w:rsidR="007A7C79">
        <w:rPr>
          <w:rFonts w:hint="eastAsia"/>
        </w:rPr>
        <w:t>但是</w:t>
      </w:r>
      <w:r>
        <w:rPr>
          <w:rFonts w:hint="eastAsia"/>
        </w:rPr>
        <w:t>因為這座橋很大</w:t>
      </w:r>
      <w:r w:rsidR="00156DBD">
        <w:rPr>
          <w:rFonts w:hint="eastAsia"/>
        </w:rPr>
        <w:t>，</w:t>
      </w:r>
      <w:r w:rsidR="008301F5">
        <w:rPr>
          <w:rFonts w:hint="eastAsia"/>
        </w:rPr>
        <w:t>我先講自己個人的部分，我從安南區上來後是開</w:t>
      </w:r>
      <w:r w:rsidR="00156DBD">
        <w:rPr>
          <w:rFonts w:hint="eastAsia"/>
        </w:rPr>
        <w:t>在</w:t>
      </w:r>
      <w:r w:rsidR="008301F5">
        <w:rPr>
          <w:rFonts w:hint="eastAsia"/>
        </w:rPr>
        <w:t>內線車道，我只會注意</w:t>
      </w:r>
      <w:r w:rsidR="007A7C79">
        <w:rPr>
          <w:rFonts w:hint="eastAsia"/>
        </w:rPr>
        <w:t>到</w:t>
      </w:r>
      <w:r w:rsidR="008301F5">
        <w:rPr>
          <w:rFonts w:hint="eastAsia"/>
        </w:rPr>
        <w:t>在安南區這邊的速限是70，因為我被開過單，但是上橋後卻變成速限60，我自從被開過一次單以後，就會一直注意我的速限，若是到那邊的時候絕對一定要減速上橋，完全不會注意到左轉專用車道，通常上了橋開到一半後，才會發現到原來這條是左轉專用車道，</w:t>
      </w:r>
      <w:r w:rsidR="007A7C79">
        <w:rPr>
          <w:rFonts w:hint="eastAsia"/>
        </w:rPr>
        <w:t>當</w:t>
      </w:r>
      <w:r w:rsidR="008301F5">
        <w:rPr>
          <w:rFonts w:hint="eastAsia"/>
        </w:rPr>
        <w:t>我想要切換車道</w:t>
      </w:r>
      <w:r w:rsidR="007A7C79">
        <w:rPr>
          <w:rFonts w:hint="eastAsia"/>
        </w:rPr>
        <w:t>的時候，也</w:t>
      </w:r>
      <w:r w:rsidR="008301F5">
        <w:rPr>
          <w:rFonts w:hint="eastAsia"/>
        </w:rPr>
        <w:t>切換</w:t>
      </w:r>
      <w:r w:rsidR="007A7C79">
        <w:rPr>
          <w:rFonts w:hint="eastAsia"/>
        </w:rPr>
        <w:t>不出去</w:t>
      </w:r>
      <w:r w:rsidR="008301F5">
        <w:rPr>
          <w:rFonts w:hint="eastAsia"/>
        </w:rPr>
        <w:t>，這個部分我原本想這</w:t>
      </w:r>
      <w:r w:rsidR="007A7C79">
        <w:rPr>
          <w:rFonts w:hint="eastAsia"/>
        </w:rPr>
        <w:t>應該是我</w:t>
      </w:r>
      <w:r w:rsidR="008301F5">
        <w:rPr>
          <w:rFonts w:hint="eastAsia"/>
        </w:rPr>
        <w:t>個人的問題，但今天為什麼會提出這個問題</w:t>
      </w:r>
      <w:r w:rsidR="00DC1325">
        <w:rPr>
          <w:rFonts w:hint="eastAsia"/>
        </w:rPr>
        <w:t>？</w:t>
      </w:r>
      <w:r w:rsidR="008301F5">
        <w:rPr>
          <w:rFonts w:hint="eastAsia"/>
        </w:rPr>
        <w:t>因為住在九份子甚至是府安路的民眾</w:t>
      </w:r>
      <w:r w:rsidR="004C2320">
        <w:rPr>
          <w:rFonts w:hint="eastAsia"/>
        </w:rPr>
        <w:t>在轉進這座橋要</w:t>
      </w:r>
      <w:r w:rsidR="007A7C79">
        <w:rPr>
          <w:rFonts w:hint="eastAsia"/>
        </w:rPr>
        <w:t>往</w:t>
      </w:r>
      <w:r w:rsidR="004C2320">
        <w:rPr>
          <w:rFonts w:hint="eastAsia"/>
        </w:rPr>
        <w:t>北區的時候，他們也發生同樣的問題，所以我想這個地方</w:t>
      </w:r>
      <w:r w:rsidR="007A7C79">
        <w:rPr>
          <w:rFonts w:hint="eastAsia"/>
        </w:rPr>
        <w:t>是不是</w:t>
      </w:r>
      <w:r w:rsidR="004C2320">
        <w:rPr>
          <w:rFonts w:hint="eastAsia"/>
        </w:rPr>
        <w:t>因為方向車道的配置，</w:t>
      </w:r>
      <w:r w:rsidR="00AB5656">
        <w:rPr>
          <w:rFonts w:hint="eastAsia"/>
        </w:rPr>
        <w:t>你們上面就</w:t>
      </w:r>
      <w:r w:rsidR="007A7C79">
        <w:rPr>
          <w:rFonts w:hint="eastAsia"/>
        </w:rPr>
        <w:t>只有</w:t>
      </w:r>
      <w:r w:rsidR="00AB5656">
        <w:rPr>
          <w:rFonts w:hint="eastAsia"/>
        </w:rPr>
        <w:t>這幾個標誌，一般開車</w:t>
      </w:r>
      <w:r w:rsidR="007A7C79">
        <w:rPr>
          <w:rFonts w:hint="eastAsia"/>
        </w:rPr>
        <w:t>者</w:t>
      </w:r>
      <w:r w:rsidR="00AB5656">
        <w:rPr>
          <w:rFonts w:hint="eastAsia"/>
        </w:rPr>
        <w:t>只有在高速公路或是比較大一點的道路上，我們才會去看指標該如何走，是不是能在上橋後</w:t>
      </w:r>
      <w:r w:rsidR="007A7C79">
        <w:rPr>
          <w:rFonts w:hint="eastAsia"/>
        </w:rPr>
        <w:t>針對</w:t>
      </w:r>
      <w:r w:rsidR="00AB5656">
        <w:rPr>
          <w:rFonts w:hint="eastAsia"/>
        </w:rPr>
        <w:t>這</w:t>
      </w:r>
      <w:r w:rsidR="007A7C79">
        <w:rPr>
          <w:rFonts w:hint="eastAsia"/>
        </w:rPr>
        <w:t>個部分</w:t>
      </w:r>
      <w:r w:rsidR="00AB5656">
        <w:rPr>
          <w:rFonts w:hint="eastAsia"/>
        </w:rPr>
        <w:t>做個改善</w:t>
      </w:r>
      <w:r w:rsidR="00DC1325">
        <w:rPr>
          <w:rFonts w:hint="eastAsia"/>
        </w:rPr>
        <w:t>？</w:t>
      </w:r>
      <w:r w:rsidR="00AB5656">
        <w:rPr>
          <w:rFonts w:hint="eastAsia"/>
        </w:rPr>
        <w:t>因為這邊的車流量真的太大了，每次一到上、下班尖峰時間車流量之多、車速之快，真的是會沒有辦法反應</w:t>
      </w:r>
      <w:r w:rsidR="007A7C79">
        <w:rPr>
          <w:rFonts w:hint="eastAsia"/>
        </w:rPr>
        <w:t>過來</w:t>
      </w:r>
      <w:r w:rsidR="00AB5656">
        <w:rPr>
          <w:rFonts w:hint="eastAsia"/>
        </w:rPr>
        <w:t>，若是突然看到走錯車道想要切換的時候，已經切換不出去了，是不是可以像</w:t>
      </w:r>
      <w:r w:rsidR="002D4628">
        <w:rPr>
          <w:rFonts w:hint="eastAsia"/>
        </w:rPr>
        <w:t>臨</w:t>
      </w:r>
      <w:r w:rsidR="00AB5656">
        <w:rPr>
          <w:rFonts w:hint="eastAsia"/>
        </w:rPr>
        <w:t>安路</w:t>
      </w:r>
      <w:r w:rsidR="007A7C79">
        <w:rPr>
          <w:rFonts w:hint="eastAsia"/>
        </w:rPr>
        <w:t>一樣</w:t>
      </w:r>
      <w:r w:rsidR="00DC1325">
        <w:rPr>
          <w:rFonts w:hint="eastAsia"/>
        </w:rPr>
        <w:t>？</w:t>
      </w:r>
      <w:r w:rsidR="00DA6088">
        <w:rPr>
          <w:rFonts w:hint="eastAsia"/>
        </w:rPr>
        <w:t>我有看到門架式牌面，</w:t>
      </w:r>
      <w:r w:rsidR="00A626EC">
        <w:rPr>
          <w:rFonts w:hint="eastAsia"/>
        </w:rPr>
        <w:t>可以</w:t>
      </w:r>
      <w:r w:rsidR="00DA6088">
        <w:rPr>
          <w:rFonts w:hint="eastAsia"/>
        </w:rPr>
        <w:t>提升車道的辨識，還有要上橋之前是不是</w:t>
      </w:r>
      <w:r w:rsidR="00A626EC">
        <w:rPr>
          <w:rFonts w:hint="eastAsia"/>
        </w:rPr>
        <w:t>也</w:t>
      </w:r>
      <w:r w:rsidR="00DA6088">
        <w:rPr>
          <w:rFonts w:hint="eastAsia"/>
        </w:rPr>
        <w:t>可以在地面上做個標示，讓我們知道上橋後要趕緊變換車道</w:t>
      </w:r>
      <w:r w:rsidR="00535A74">
        <w:rPr>
          <w:rFonts w:hint="eastAsia"/>
        </w:rPr>
        <w:t>。</w:t>
      </w:r>
    </w:p>
    <w:p w14:paraId="6A7C7017" w14:textId="4413A840" w:rsidR="0074245A" w:rsidRDefault="00535A74" w:rsidP="0026751D">
      <w:pPr>
        <w:pStyle w:val="a7"/>
        <w:jc w:val="both"/>
        <w:rPr>
          <w:rFonts w:cs="DFHei-W7-WIN-BF"/>
          <w:bCs/>
          <w:kern w:val="0"/>
        </w:rPr>
      </w:pPr>
      <w:r w:rsidRPr="00EB7743">
        <w:rPr>
          <w:rFonts w:ascii="標楷體" w:hAnsi="標楷體" w:hint="eastAsia"/>
        </w:rPr>
        <w:t>交通局王局長銘德</w:t>
      </w:r>
      <w:r w:rsidR="0074245A">
        <w:rPr>
          <w:rFonts w:cs="DFHei-W7-WIN-BF" w:hint="eastAsia"/>
          <w:bCs/>
          <w:kern w:val="0"/>
        </w:rPr>
        <w:t>：</w:t>
      </w:r>
    </w:p>
    <w:p w14:paraId="42E50902" w14:textId="1F427ED4" w:rsidR="0074245A" w:rsidRPr="00410E93" w:rsidRDefault="00A117BA" w:rsidP="0026751D">
      <w:pPr>
        <w:pStyle w:val="ab"/>
        <w:ind w:left="480" w:firstLine="480"/>
      </w:pPr>
      <w:r>
        <w:rPr>
          <w:rFonts w:hint="eastAsia"/>
        </w:rPr>
        <w:lastRenderedPageBreak/>
        <w:t>謝謝議座，確實如果從生態街出來後左轉，在上橋的過程當中是看不到的。</w:t>
      </w:r>
    </w:p>
    <w:p w14:paraId="679765B8" w14:textId="77777777" w:rsidR="0074245A" w:rsidRDefault="0074245A" w:rsidP="0026751D">
      <w:pPr>
        <w:pStyle w:val="a7"/>
        <w:jc w:val="both"/>
        <w:rPr>
          <w:rFonts w:cs="DFHei-W7-WIN-BF"/>
          <w:bCs/>
          <w:kern w:val="0"/>
        </w:rPr>
      </w:pPr>
      <w:r>
        <w:rPr>
          <w:rFonts w:hint="eastAsia"/>
        </w:rPr>
        <w:t>黃議員麗招</w:t>
      </w:r>
      <w:r>
        <w:rPr>
          <w:rFonts w:cs="DFHei-W7-WIN-BF" w:hint="eastAsia"/>
          <w:bCs/>
          <w:kern w:val="0"/>
        </w:rPr>
        <w:t>：</w:t>
      </w:r>
    </w:p>
    <w:p w14:paraId="36263570" w14:textId="323ECC44" w:rsidR="0074245A" w:rsidRDefault="00A117BA" w:rsidP="0026751D">
      <w:pPr>
        <w:pStyle w:val="ab"/>
        <w:ind w:left="480" w:firstLine="480"/>
      </w:pPr>
      <w:r>
        <w:rPr>
          <w:rFonts w:hint="eastAsia"/>
        </w:rPr>
        <w:t>完全看不到。</w:t>
      </w:r>
    </w:p>
    <w:p w14:paraId="72DCCB3F" w14:textId="0219E6F0" w:rsidR="0074245A" w:rsidRDefault="00A117BA" w:rsidP="0026751D">
      <w:pPr>
        <w:pStyle w:val="a7"/>
        <w:jc w:val="both"/>
        <w:rPr>
          <w:rFonts w:cs="DFHei-W7-WIN-BF"/>
          <w:bCs/>
          <w:kern w:val="0"/>
        </w:rPr>
      </w:pPr>
      <w:r w:rsidRPr="00EB7743">
        <w:rPr>
          <w:rFonts w:ascii="標楷體" w:hAnsi="標楷體" w:hint="eastAsia"/>
        </w:rPr>
        <w:t>交通局王局長銘德</w:t>
      </w:r>
      <w:r w:rsidR="0074245A">
        <w:rPr>
          <w:rFonts w:cs="DFHei-W7-WIN-BF" w:hint="eastAsia"/>
          <w:bCs/>
          <w:kern w:val="0"/>
        </w:rPr>
        <w:t>：</w:t>
      </w:r>
    </w:p>
    <w:p w14:paraId="775B448E" w14:textId="4B606A26" w:rsidR="00A117BA" w:rsidRDefault="00A117BA" w:rsidP="0026751D">
      <w:pPr>
        <w:pStyle w:val="ab"/>
        <w:ind w:left="480" w:firstLine="480"/>
      </w:pPr>
      <w:r>
        <w:rPr>
          <w:rFonts w:hint="eastAsia"/>
        </w:rPr>
        <w:t>因為門架式牌面我們還要跟工務局研議，那是工務局的工項，那對於標示清楚的部分我們再來加強，因為最外側</w:t>
      </w:r>
      <w:r w:rsidR="00F3128A">
        <w:rPr>
          <w:rFonts w:hint="eastAsia"/>
        </w:rPr>
        <w:t>的部分</w:t>
      </w:r>
      <w:r>
        <w:rPr>
          <w:rFonts w:hint="eastAsia"/>
        </w:rPr>
        <w:t>其實我們處理過，取消機慢優先的效果很好，有</w:t>
      </w:r>
      <w:r w:rsidR="00F3128A">
        <w:rPr>
          <w:rFonts w:hint="eastAsia"/>
        </w:rPr>
        <w:t>關觀海橋最內側的左轉車道部分，</w:t>
      </w:r>
      <w:r>
        <w:rPr>
          <w:rFonts w:hint="eastAsia"/>
        </w:rPr>
        <w:t>我們再來處理</w:t>
      </w:r>
      <w:r w:rsidR="00F3128A">
        <w:rPr>
          <w:rFonts w:hint="eastAsia"/>
        </w:rPr>
        <w:t>。</w:t>
      </w:r>
    </w:p>
    <w:p w14:paraId="3AF3A459"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2FF4B244" w14:textId="1390DE1B" w:rsidR="00173432" w:rsidRDefault="00F3128A" w:rsidP="0026751D">
      <w:pPr>
        <w:pStyle w:val="ab"/>
        <w:ind w:left="480" w:firstLine="480"/>
      </w:pPr>
      <w:r>
        <w:rPr>
          <w:rFonts w:hint="eastAsia"/>
        </w:rPr>
        <w:t>好，這個地方就麻煩交通局。</w:t>
      </w:r>
    </w:p>
    <w:p w14:paraId="59679C90" w14:textId="54D5E511" w:rsidR="00173432" w:rsidRDefault="00F3128A" w:rsidP="0026751D">
      <w:pPr>
        <w:pStyle w:val="a7"/>
        <w:jc w:val="both"/>
        <w:rPr>
          <w:rFonts w:cs="DFHei-W7-WIN-BF"/>
          <w:bCs/>
          <w:kern w:val="0"/>
        </w:rPr>
      </w:pPr>
      <w:r w:rsidRPr="00EB7743">
        <w:rPr>
          <w:rFonts w:ascii="標楷體" w:hAnsi="標楷體" w:hint="eastAsia"/>
        </w:rPr>
        <w:t>交通局王局長銘德</w:t>
      </w:r>
      <w:r w:rsidR="00173432">
        <w:rPr>
          <w:rFonts w:cs="DFHei-W7-WIN-BF" w:hint="eastAsia"/>
          <w:bCs/>
          <w:kern w:val="0"/>
        </w:rPr>
        <w:t>：</w:t>
      </w:r>
    </w:p>
    <w:p w14:paraId="18B705E0" w14:textId="75C4505B" w:rsidR="00F3128A" w:rsidRDefault="00F3128A" w:rsidP="0026751D">
      <w:pPr>
        <w:pStyle w:val="ab"/>
        <w:ind w:left="480" w:firstLine="480"/>
      </w:pPr>
      <w:r>
        <w:rPr>
          <w:rFonts w:hint="eastAsia"/>
        </w:rPr>
        <w:t>好，沒問題。</w:t>
      </w:r>
    </w:p>
    <w:p w14:paraId="43EEF565"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074BA720" w14:textId="377120E4" w:rsidR="00F3128A" w:rsidRDefault="00F3128A" w:rsidP="0026751D">
      <w:pPr>
        <w:pStyle w:val="ab"/>
        <w:ind w:left="480" w:firstLine="480"/>
      </w:pPr>
      <w:r>
        <w:rPr>
          <w:rFonts w:hint="eastAsia"/>
        </w:rPr>
        <w:t>好，謝謝，您請坐。</w:t>
      </w:r>
    </w:p>
    <w:p w14:paraId="4C6A70D4" w14:textId="6DDE629E" w:rsidR="005A7994" w:rsidRDefault="00F3128A" w:rsidP="0026751D">
      <w:pPr>
        <w:pStyle w:val="ab"/>
        <w:ind w:left="480" w:firstLine="480"/>
      </w:pPr>
      <w:r>
        <w:rPr>
          <w:rFonts w:hint="eastAsia"/>
        </w:rPr>
        <w:t>您有沒有看到這個地方有一個消防出水口，校園的隱形殺手，好像每一個蓋這種類型的學校校舍，我看過好幾間學校都有這一個消防的出水口，最近</w:t>
      </w:r>
      <w:r w:rsidR="005A7994">
        <w:rPr>
          <w:rFonts w:hint="eastAsia"/>
        </w:rPr>
        <w:t>在東區有一所學校學生在附近玩耍，結果撞到這個消防出水口受傷</w:t>
      </w:r>
      <w:r w:rsidR="007E4A08">
        <w:rPr>
          <w:rFonts w:hint="eastAsia"/>
        </w:rPr>
        <w:t>了，</w:t>
      </w:r>
      <w:r w:rsidR="005A7994">
        <w:rPr>
          <w:rFonts w:hint="eastAsia"/>
        </w:rPr>
        <w:t>縫好幾針，這個部分當時也有跟學校反</w:t>
      </w:r>
      <w:r w:rsidR="00A12DF3">
        <w:rPr>
          <w:rFonts w:hint="eastAsia"/>
        </w:rPr>
        <w:t>映</w:t>
      </w:r>
      <w:r w:rsidR="005A7994">
        <w:rPr>
          <w:rFonts w:hint="eastAsia"/>
        </w:rPr>
        <w:t>，最後學校說</w:t>
      </w:r>
      <w:r w:rsidR="007E4A08">
        <w:rPr>
          <w:rFonts w:hint="eastAsia"/>
        </w:rPr>
        <w:t>學生</w:t>
      </w:r>
      <w:r w:rsidR="005A7994">
        <w:rPr>
          <w:rFonts w:hint="eastAsia"/>
        </w:rPr>
        <w:t>有學生保險可以申請，當然這</w:t>
      </w:r>
      <w:r w:rsidR="007E4A08">
        <w:rPr>
          <w:rFonts w:hint="eastAsia"/>
        </w:rPr>
        <w:t>些</w:t>
      </w:r>
      <w:r w:rsidR="005A7994">
        <w:rPr>
          <w:rFonts w:hint="eastAsia"/>
        </w:rPr>
        <w:t>都沒有什麼問題，我們今天要探討的是學校後來有</w:t>
      </w:r>
      <w:r w:rsidR="007E4A08">
        <w:rPr>
          <w:rFonts w:hint="eastAsia"/>
        </w:rPr>
        <w:t>做了</w:t>
      </w:r>
      <w:r w:rsidR="005A7994">
        <w:rPr>
          <w:rFonts w:hint="eastAsia"/>
        </w:rPr>
        <w:t>改善，他們</w:t>
      </w:r>
      <w:r w:rsidR="007E4A08">
        <w:rPr>
          <w:rFonts w:hint="eastAsia"/>
        </w:rPr>
        <w:t>只</w:t>
      </w:r>
      <w:r w:rsidR="005A7994">
        <w:rPr>
          <w:rFonts w:hint="eastAsia"/>
        </w:rPr>
        <w:t>在上面掛了一個</w:t>
      </w:r>
      <w:r w:rsidR="005A7994">
        <w:rPr>
          <w:rFonts w:ascii="新細明體" w:eastAsia="新細明體" w:hAnsi="新細明體" w:hint="eastAsia"/>
        </w:rPr>
        <w:t>「</w:t>
      </w:r>
      <w:r w:rsidR="005A7994">
        <w:rPr>
          <w:rFonts w:hint="eastAsia"/>
        </w:rPr>
        <w:t>注意上方、小心頭部」</w:t>
      </w:r>
      <w:r w:rsidR="007E4A08">
        <w:rPr>
          <w:rFonts w:hint="eastAsia"/>
        </w:rPr>
        <w:t>的告示</w:t>
      </w:r>
      <w:r w:rsidR="00F948BD">
        <w:rPr>
          <w:rFonts w:hint="eastAsia"/>
        </w:rPr>
        <w:t>，</w:t>
      </w:r>
      <w:r w:rsidR="005A7994">
        <w:rPr>
          <w:rFonts w:hint="eastAsia"/>
        </w:rPr>
        <w:t>學生如果在那邊玩</w:t>
      </w:r>
      <w:r w:rsidR="00F948BD">
        <w:rPr>
          <w:rFonts w:hint="eastAsia"/>
        </w:rPr>
        <w:t>，這</w:t>
      </w:r>
      <w:r w:rsidR="005A7994">
        <w:rPr>
          <w:rFonts w:hint="eastAsia"/>
        </w:rPr>
        <w:t>只是位置擺</w:t>
      </w:r>
      <w:r w:rsidR="005C5793">
        <w:rPr>
          <w:rFonts w:hint="eastAsia"/>
        </w:rPr>
        <w:t>放得</w:t>
      </w:r>
      <w:r w:rsidR="005A7994">
        <w:rPr>
          <w:rFonts w:hint="eastAsia"/>
        </w:rPr>
        <w:t>不適合</w:t>
      </w:r>
      <w:r w:rsidR="00F948BD">
        <w:rPr>
          <w:rFonts w:hint="eastAsia"/>
        </w:rPr>
        <w:t>，這個地方既然是消防</w:t>
      </w:r>
      <w:r w:rsidR="005A7994">
        <w:rPr>
          <w:rFonts w:hint="eastAsia"/>
        </w:rPr>
        <w:t>出水口</w:t>
      </w:r>
      <w:r w:rsidR="00F948BD">
        <w:rPr>
          <w:rFonts w:hint="eastAsia"/>
        </w:rPr>
        <w:t>，那該如何來做改善</w:t>
      </w:r>
      <w:r w:rsidR="00DC1325">
        <w:rPr>
          <w:rFonts w:hint="eastAsia"/>
        </w:rPr>
        <w:t>？</w:t>
      </w:r>
      <w:r w:rsidR="005C5793">
        <w:rPr>
          <w:rFonts w:hint="eastAsia"/>
        </w:rPr>
        <w:t>讓</w:t>
      </w:r>
      <w:r w:rsidR="00F948BD">
        <w:rPr>
          <w:rFonts w:hint="eastAsia"/>
        </w:rPr>
        <w:t>學生如果不經意撞傷的話，才不至於受傷要去縫針，局長，你們是不是要檢討</w:t>
      </w:r>
      <w:r w:rsidR="005C5793">
        <w:rPr>
          <w:rFonts w:hint="eastAsia"/>
        </w:rPr>
        <w:t>一下</w:t>
      </w:r>
      <w:r w:rsidR="00F948BD">
        <w:rPr>
          <w:rFonts w:hint="eastAsia"/>
        </w:rPr>
        <w:t>學校若是有這樣的消防出水口，每一個學校好像都有。</w:t>
      </w:r>
    </w:p>
    <w:p w14:paraId="25813B1E" w14:textId="27B8EE4C" w:rsidR="00173432" w:rsidRDefault="00F948BD" w:rsidP="0026751D">
      <w:pPr>
        <w:pStyle w:val="a7"/>
        <w:jc w:val="both"/>
        <w:rPr>
          <w:rFonts w:cs="DFHei-W7-WIN-BF"/>
          <w:bCs/>
          <w:kern w:val="0"/>
        </w:rPr>
      </w:pPr>
      <w:r w:rsidRPr="00EB7743">
        <w:rPr>
          <w:rFonts w:ascii="標楷體" w:hAnsi="標楷體" w:hint="eastAsia"/>
        </w:rPr>
        <w:t>教育局鄭局長新輝</w:t>
      </w:r>
      <w:r w:rsidR="00173432">
        <w:rPr>
          <w:rFonts w:cs="DFHei-W7-WIN-BF" w:hint="eastAsia"/>
          <w:bCs/>
          <w:kern w:val="0"/>
        </w:rPr>
        <w:t>：</w:t>
      </w:r>
    </w:p>
    <w:p w14:paraId="69C5BEE5" w14:textId="149EB066" w:rsidR="00173432" w:rsidRDefault="00F948BD" w:rsidP="0026751D">
      <w:pPr>
        <w:pStyle w:val="ab"/>
        <w:ind w:left="480" w:firstLine="480"/>
      </w:pPr>
      <w:r>
        <w:rPr>
          <w:rFonts w:hint="eastAsia"/>
        </w:rPr>
        <w:t>都有。</w:t>
      </w:r>
    </w:p>
    <w:p w14:paraId="62393E97"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49231A2B" w14:textId="29B150D3" w:rsidR="00173432" w:rsidRDefault="00F948BD" w:rsidP="0026751D">
      <w:pPr>
        <w:pStyle w:val="ab"/>
        <w:ind w:left="480" w:firstLine="480"/>
      </w:pPr>
      <w:r>
        <w:rPr>
          <w:rFonts w:hint="eastAsia"/>
        </w:rPr>
        <w:t>都有</w:t>
      </w:r>
      <w:r w:rsidR="00DC1325">
        <w:rPr>
          <w:rFonts w:hint="eastAsia"/>
        </w:rPr>
        <w:t>？</w:t>
      </w:r>
      <w:r>
        <w:rPr>
          <w:rFonts w:hint="eastAsia"/>
        </w:rPr>
        <w:t>那這個問題希望能夠做個妥善的解決。</w:t>
      </w:r>
    </w:p>
    <w:p w14:paraId="62AFD25D" w14:textId="259E3026" w:rsidR="00173432" w:rsidRDefault="00F948BD" w:rsidP="0026751D">
      <w:pPr>
        <w:pStyle w:val="a7"/>
        <w:jc w:val="both"/>
        <w:rPr>
          <w:rFonts w:cs="DFHei-W7-WIN-BF"/>
          <w:bCs/>
          <w:kern w:val="0"/>
        </w:rPr>
      </w:pPr>
      <w:r w:rsidRPr="00EB7743">
        <w:rPr>
          <w:rFonts w:ascii="標楷體" w:hAnsi="標楷體" w:hint="eastAsia"/>
        </w:rPr>
        <w:t>教育局鄭局長新輝</w:t>
      </w:r>
      <w:r w:rsidR="00173432">
        <w:rPr>
          <w:rFonts w:cs="DFHei-W7-WIN-BF" w:hint="eastAsia"/>
          <w:bCs/>
          <w:kern w:val="0"/>
        </w:rPr>
        <w:t>：</w:t>
      </w:r>
    </w:p>
    <w:p w14:paraId="63A8E7EE" w14:textId="0F332451" w:rsidR="00F948BD" w:rsidRPr="004D1C6D" w:rsidRDefault="00F948BD" w:rsidP="0026751D">
      <w:pPr>
        <w:pStyle w:val="ab"/>
        <w:ind w:left="480" w:firstLine="480"/>
      </w:pPr>
      <w:r>
        <w:rPr>
          <w:rFonts w:hint="eastAsia"/>
        </w:rPr>
        <w:t>謝謝議座提醒，這個部分我想也應該要留意，的確有時候小孩子在玩的時候不會特別注意，那是不是能有一些比如說</w:t>
      </w:r>
      <w:r w:rsidR="001B3C3E">
        <w:rPr>
          <w:rFonts w:hint="eastAsia"/>
        </w:rPr>
        <w:t>防撞</w:t>
      </w:r>
      <w:r>
        <w:rPr>
          <w:rFonts w:hint="eastAsia"/>
        </w:rPr>
        <w:t>的設施，但是也不能影響到萬一</w:t>
      </w:r>
      <w:r w:rsidR="004D1C6D">
        <w:rPr>
          <w:rFonts w:hint="eastAsia"/>
        </w:rPr>
        <w:t>要</w:t>
      </w:r>
      <w:r>
        <w:rPr>
          <w:rFonts w:hint="eastAsia"/>
        </w:rPr>
        <w:t>消</w:t>
      </w:r>
      <w:r w:rsidR="004D1C6D">
        <w:rPr>
          <w:rFonts w:hint="eastAsia"/>
        </w:rPr>
        <w:t>防救災的時候，要隨時可以使用。</w:t>
      </w:r>
    </w:p>
    <w:p w14:paraId="6877D404"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580D877A" w14:textId="67943AC2" w:rsidR="00173432" w:rsidRDefault="004D1C6D" w:rsidP="0026751D">
      <w:pPr>
        <w:pStyle w:val="ab"/>
        <w:ind w:left="480" w:firstLine="480"/>
      </w:pPr>
      <w:r>
        <w:rPr>
          <w:rFonts w:hint="eastAsia"/>
        </w:rPr>
        <w:t>對。</w:t>
      </w:r>
    </w:p>
    <w:p w14:paraId="1A132DFC" w14:textId="3E4DD688" w:rsidR="00173432" w:rsidRDefault="004D1C6D" w:rsidP="0026751D">
      <w:pPr>
        <w:pStyle w:val="a7"/>
        <w:jc w:val="both"/>
        <w:rPr>
          <w:rFonts w:cs="DFHei-W7-WIN-BF"/>
          <w:bCs/>
          <w:kern w:val="0"/>
        </w:rPr>
      </w:pPr>
      <w:r w:rsidRPr="00EB7743">
        <w:rPr>
          <w:rFonts w:ascii="標楷體" w:hAnsi="標楷體" w:hint="eastAsia"/>
        </w:rPr>
        <w:t>教育局鄭局長新輝</w:t>
      </w:r>
      <w:r w:rsidR="00173432">
        <w:rPr>
          <w:rFonts w:cs="DFHei-W7-WIN-BF" w:hint="eastAsia"/>
          <w:bCs/>
          <w:kern w:val="0"/>
        </w:rPr>
        <w:t>：</w:t>
      </w:r>
    </w:p>
    <w:p w14:paraId="12CED905" w14:textId="40296D9B" w:rsidR="004D1C6D" w:rsidRDefault="004D1C6D" w:rsidP="0026751D">
      <w:pPr>
        <w:pStyle w:val="ab"/>
        <w:ind w:left="480" w:firstLine="480"/>
      </w:pPr>
      <w:r>
        <w:rPr>
          <w:rFonts w:hint="eastAsia"/>
        </w:rPr>
        <w:t>兩者之間我想要取得一個平衡。</w:t>
      </w:r>
    </w:p>
    <w:p w14:paraId="32D7D3DD"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1CE797A2" w14:textId="211E6F55" w:rsidR="00173432" w:rsidRDefault="004D1C6D" w:rsidP="0026751D">
      <w:pPr>
        <w:pStyle w:val="ab"/>
        <w:ind w:left="480" w:firstLine="480"/>
      </w:pPr>
      <w:r>
        <w:rPr>
          <w:rFonts w:hint="eastAsia"/>
        </w:rPr>
        <w:t>你們一定要做個改善，讓孩子不經意撞到的時候也不至於受傷。</w:t>
      </w:r>
    </w:p>
    <w:p w14:paraId="7BB0ED3A" w14:textId="125E400C" w:rsidR="00173432" w:rsidRDefault="004D1C6D" w:rsidP="0026751D">
      <w:pPr>
        <w:pStyle w:val="a7"/>
        <w:jc w:val="both"/>
        <w:rPr>
          <w:rFonts w:cs="DFHei-W7-WIN-BF"/>
          <w:bCs/>
          <w:kern w:val="0"/>
        </w:rPr>
      </w:pPr>
      <w:r w:rsidRPr="00EB7743">
        <w:rPr>
          <w:rFonts w:ascii="標楷體" w:hAnsi="標楷體" w:hint="eastAsia"/>
        </w:rPr>
        <w:t>教育局鄭局長新輝</w:t>
      </w:r>
      <w:r w:rsidR="00173432">
        <w:rPr>
          <w:rFonts w:cs="DFHei-W7-WIN-BF" w:hint="eastAsia"/>
          <w:bCs/>
          <w:kern w:val="0"/>
        </w:rPr>
        <w:t>：</w:t>
      </w:r>
    </w:p>
    <w:p w14:paraId="4D89BFEF" w14:textId="7A1BF7AE" w:rsidR="00173432" w:rsidRDefault="004D1C6D" w:rsidP="0026751D">
      <w:pPr>
        <w:pStyle w:val="ab"/>
        <w:ind w:left="480" w:firstLine="480"/>
      </w:pPr>
      <w:r>
        <w:rPr>
          <w:rFonts w:hint="eastAsia"/>
        </w:rPr>
        <w:t>我們會提醒學校每年都要定期的檢查，那議座您提到的這個部分，</w:t>
      </w:r>
      <w:r w:rsidR="005C5793">
        <w:rPr>
          <w:rFonts w:hint="eastAsia"/>
        </w:rPr>
        <w:t>也會</w:t>
      </w:r>
      <w:r>
        <w:rPr>
          <w:rFonts w:hint="eastAsia"/>
        </w:rPr>
        <w:t>請學校注意一下它的高度，會不會容易讓孩子不經意撞到。</w:t>
      </w:r>
    </w:p>
    <w:p w14:paraId="38950306"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47A1D6CB" w14:textId="01C06D68" w:rsidR="00173432" w:rsidRDefault="008F4E8F" w:rsidP="0026751D">
      <w:pPr>
        <w:pStyle w:val="ab"/>
        <w:ind w:left="480" w:firstLine="480"/>
      </w:pPr>
      <w:r>
        <w:rPr>
          <w:rFonts w:hint="eastAsia"/>
        </w:rPr>
        <w:lastRenderedPageBreak/>
        <w:t>每一個學校應該都有這個消防出水口，據我所看到的安南區也有</w:t>
      </w:r>
      <w:r w:rsidR="001B3C3E">
        <w:rPr>
          <w:rFonts w:hint="eastAsia"/>
        </w:rPr>
        <w:t>好</w:t>
      </w:r>
      <w:r>
        <w:rPr>
          <w:rFonts w:hint="eastAsia"/>
        </w:rPr>
        <w:t>幾間這樣類型的</w:t>
      </w:r>
      <w:r w:rsidR="001116D7">
        <w:rPr>
          <w:rFonts w:hint="eastAsia"/>
        </w:rPr>
        <w:t>學校</w:t>
      </w:r>
      <w:r>
        <w:rPr>
          <w:rFonts w:hint="eastAsia"/>
        </w:rPr>
        <w:t>都</w:t>
      </w:r>
      <w:r w:rsidR="001116D7">
        <w:rPr>
          <w:rFonts w:hint="eastAsia"/>
        </w:rPr>
        <w:t>設置</w:t>
      </w:r>
      <w:r>
        <w:rPr>
          <w:rFonts w:hint="eastAsia"/>
        </w:rPr>
        <w:t>在這裡</w:t>
      </w:r>
      <w:r w:rsidR="001B3C3E">
        <w:rPr>
          <w:rFonts w:hint="eastAsia"/>
        </w:rPr>
        <w:t>，</w:t>
      </w:r>
      <w:r>
        <w:rPr>
          <w:rFonts w:hint="eastAsia"/>
        </w:rPr>
        <w:t>這個安全上的問題</w:t>
      </w:r>
      <w:r w:rsidR="001B3C3E">
        <w:rPr>
          <w:rFonts w:hint="eastAsia"/>
        </w:rPr>
        <w:t>再</w:t>
      </w:r>
      <w:r>
        <w:rPr>
          <w:rFonts w:hint="eastAsia"/>
        </w:rPr>
        <w:t>拜託</w:t>
      </w:r>
      <w:r w:rsidR="001B3C3E">
        <w:rPr>
          <w:rFonts w:hint="eastAsia"/>
        </w:rPr>
        <w:t>局長提醒學校看要如何來做改善</w:t>
      </w:r>
      <w:r w:rsidR="001116D7">
        <w:rPr>
          <w:rFonts w:hint="eastAsia"/>
        </w:rPr>
        <w:t>。</w:t>
      </w:r>
    </w:p>
    <w:p w14:paraId="26BA0CE1" w14:textId="43DF227B" w:rsidR="00173432" w:rsidRDefault="001B3C3E" w:rsidP="0026751D">
      <w:pPr>
        <w:pStyle w:val="a7"/>
        <w:jc w:val="both"/>
        <w:rPr>
          <w:rFonts w:cs="DFHei-W7-WIN-BF"/>
          <w:bCs/>
          <w:kern w:val="0"/>
        </w:rPr>
      </w:pPr>
      <w:r w:rsidRPr="00EB7743">
        <w:rPr>
          <w:rFonts w:ascii="標楷體" w:hAnsi="標楷體" w:hint="eastAsia"/>
        </w:rPr>
        <w:t>教育局鄭局長新輝</w:t>
      </w:r>
      <w:r w:rsidR="00173432">
        <w:rPr>
          <w:rFonts w:cs="DFHei-W7-WIN-BF" w:hint="eastAsia"/>
          <w:bCs/>
          <w:kern w:val="0"/>
        </w:rPr>
        <w:t>：</w:t>
      </w:r>
    </w:p>
    <w:p w14:paraId="4A8CD321" w14:textId="3CF57608" w:rsidR="00173432" w:rsidRDefault="001B3C3E" w:rsidP="0026751D">
      <w:pPr>
        <w:pStyle w:val="ab"/>
        <w:ind w:left="480" w:firstLine="480"/>
      </w:pPr>
      <w:r>
        <w:rPr>
          <w:rFonts w:hint="eastAsia"/>
        </w:rPr>
        <w:t>看要如何來做一個防撞的設施。</w:t>
      </w:r>
    </w:p>
    <w:p w14:paraId="178C6618"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335AC56F" w14:textId="0F272F3F" w:rsidR="001B3C3E" w:rsidRDefault="001B3C3E" w:rsidP="0026751D">
      <w:pPr>
        <w:pStyle w:val="ab"/>
        <w:ind w:left="480" w:firstLine="480"/>
      </w:pPr>
      <w:r>
        <w:rPr>
          <w:rFonts w:hint="eastAsia"/>
        </w:rPr>
        <w:t>對，看能不能避免安全性的問題再發生，您請坐。</w:t>
      </w:r>
    </w:p>
    <w:p w14:paraId="194AE7EB" w14:textId="1B2BE957" w:rsidR="00173432" w:rsidRDefault="001B3C3E" w:rsidP="0026751D">
      <w:pPr>
        <w:pStyle w:val="a7"/>
        <w:jc w:val="both"/>
        <w:rPr>
          <w:rFonts w:cs="DFHei-W7-WIN-BF"/>
          <w:bCs/>
          <w:kern w:val="0"/>
        </w:rPr>
      </w:pPr>
      <w:r w:rsidRPr="00EB7743">
        <w:rPr>
          <w:rFonts w:ascii="標楷體" w:hAnsi="標楷體" w:hint="eastAsia"/>
        </w:rPr>
        <w:t>教育局鄭局長新輝</w:t>
      </w:r>
      <w:r w:rsidR="00173432">
        <w:rPr>
          <w:rFonts w:cs="DFHei-W7-WIN-BF" w:hint="eastAsia"/>
          <w:bCs/>
          <w:kern w:val="0"/>
        </w:rPr>
        <w:t>：</w:t>
      </w:r>
    </w:p>
    <w:p w14:paraId="69AFD745" w14:textId="5243F2D6" w:rsidR="00173432" w:rsidRPr="001B3C3E" w:rsidRDefault="001B3C3E" w:rsidP="0026751D">
      <w:pPr>
        <w:pStyle w:val="ab"/>
        <w:ind w:left="480" w:firstLine="480"/>
      </w:pPr>
      <w:r>
        <w:rPr>
          <w:rFonts w:hint="eastAsia"/>
        </w:rPr>
        <w:t>謝謝。</w:t>
      </w:r>
    </w:p>
    <w:p w14:paraId="19E2636B"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1D0CB466" w14:textId="4E31EEEB" w:rsidR="00173432" w:rsidRDefault="001B3C3E" w:rsidP="0026751D">
      <w:pPr>
        <w:pStyle w:val="ab"/>
        <w:ind w:left="480" w:firstLine="480"/>
      </w:pPr>
      <w:r>
        <w:rPr>
          <w:rFonts w:hint="eastAsia"/>
        </w:rPr>
        <w:t>接下來</w:t>
      </w:r>
      <w:r w:rsidR="005E67FA">
        <w:rPr>
          <w:rFonts w:hint="eastAsia"/>
        </w:rPr>
        <w:t>，</w:t>
      </w:r>
      <w:r>
        <w:rPr>
          <w:rFonts w:hint="eastAsia"/>
        </w:rPr>
        <w:t>原本這個</w:t>
      </w:r>
      <w:r w:rsidR="00C03E14">
        <w:rPr>
          <w:rFonts w:hint="eastAsia"/>
        </w:rPr>
        <w:t>部分</w:t>
      </w:r>
      <w:r>
        <w:rPr>
          <w:rFonts w:hint="eastAsia"/>
        </w:rPr>
        <w:t>是不需要在這邊講</w:t>
      </w:r>
      <w:r w:rsidR="005E67FA">
        <w:rPr>
          <w:rFonts w:hint="eastAsia"/>
        </w:rPr>
        <w:t>，</w:t>
      </w:r>
      <w:r>
        <w:rPr>
          <w:rFonts w:hint="eastAsia"/>
        </w:rPr>
        <w:t>因為我</w:t>
      </w:r>
      <w:r w:rsidR="005E67FA">
        <w:rPr>
          <w:rFonts w:hint="eastAsia"/>
        </w:rPr>
        <w:t>們有</w:t>
      </w:r>
      <w:r>
        <w:rPr>
          <w:rFonts w:hint="eastAsia"/>
        </w:rPr>
        <w:t>去會</w:t>
      </w:r>
      <w:r w:rsidR="005E67FA">
        <w:rPr>
          <w:rFonts w:hint="eastAsia"/>
        </w:rPr>
        <w:t>勘</w:t>
      </w:r>
      <w:r>
        <w:rPr>
          <w:rFonts w:hint="eastAsia"/>
        </w:rPr>
        <w:t>過了</w:t>
      </w:r>
      <w:r w:rsidR="005E67FA">
        <w:rPr>
          <w:rFonts w:hint="eastAsia"/>
        </w:rPr>
        <w:t>，您</w:t>
      </w:r>
      <w:r>
        <w:rPr>
          <w:rFonts w:hint="eastAsia"/>
        </w:rPr>
        <w:t>知道最近</w:t>
      </w:r>
      <w:r w:rsidR="005E67FA">
        <w:rPr>
          <w:rFonts w:hint="eastAsia"/>
        </w:rPr>
        <w:t>5月31日</w:t>
      </w:r>
      <w:r>
        <w:rPr>
          <w:rFonts w:hint="eastAsia"/>
        </w:rPr>
        <w:t>三峽</w:t>
      </w:r>
      <w:r w:rsidR="005E67FA">
        <w:rPr>
          <w:rFonts w:hint="eastAsia"/>
        </w:rPr>
        <w:t>的</w:t>
      </w:r>
      <w:r>
        <w:rPr>
          <w:rFonts w:hint="eastAsia"/>
        </w:rPr>
        <w:t>那個車</w:t>
      </w:r>
      <w:r w:rsidR="005E67FA">
        <w:rPr>
          <w:rFonts w:hint="eastAsia"/>
        </w:rPr>
        <w:t>禍，家長去接送時有好幾位學生的生命就此沒了，那九份子學校是位在宜居路，宜居路是幾米的道路</w:t>
      </w:r>
      <w:r w:rsidR="00DC1325">
        <w:rPr>
          <w:rFonts w:hint="eastAsia"/>
        </w:rPr>
        <w:t>？</w:t>
      </w:r>
      <w:r w:rsidR="005E67FA">
        <w:rPr>
          <w:rFonts w:hint="eastAsia"/>
        </w:rPr>
        <w:t>10米嗎</w:t>
      </w:r>
      <w:r w:rsidR="00DC1325">
        <w:rPr>
          <w:rFonts w:hint="eastAsia"/>
        </w:rPr>
        <w:t>？</w:t>
      </w:r>
      <w:r>
        <w:rPr>
          <w:rFonts w:hint="eastAsia"/>
        </w:rPr>
        <w:t>陳局長</w:t>
      </w:r>
      <w:r w:rsidR="005E67FA">
        <w:rPr>
          <w:rFonts w:hint="eastAsia"/>
        </w:rPr>
        <w:t>，宜居路是</w:t>
      </w:r>
      <w:r>
        <w:rPr>
          <w:rFonts w:hint="eastAsia"/>
        </w:rPr>
        <w:t>幾米</w:t>
      </w:r>
      <w:r w:rsidR="005E67FA">
        <w:rPr>
          <w:rFonts w:hint="eastAsia"/>
        </w:rPr>
        <w:t>的道路</w:t>
      </w:r>
      <w:r w:rsidR="00DC1325">
        <w:rPr>
          <w:rFonts w:hint="eastAsia"/>
        </w:rPr>
        <w:t>？</w:t>
      </w:r>
    </w:p>
    <w:p w14:paraId="0B716D32" w14:textId="2BF3E8CA" w:rsidR="00173432" w:rsidRDefault="005E67FA"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173432">
        <w:rPr>
          <w:rFonts w:cs="DFHei-W7-WIN-BF" w:hint="eastAsia"/>
          <w:bCs/>
          <w:kern w:val="0"/>
        </w:rPr>
        <w:t>：</w:t>
      </w:r>
    </w:p>
    <w:p w14:paraId="1976DD3A" w14:textId="3B240116" w:rsidR="00173432" w:rsidRDefault="005E67FA" w:rsidP="0026751D">
      <w:pPr>
        <w:pStyle w:val="ab"/>
        <w:ind w:left="480" w:firstLine="480"/>
      </w:pPr>
      <w:r>
        <w:rPr>
          <w:rFonts w:hint="eastAsia"/>
        </w:rPr>
        <w:t>我要再查一下。</w:t>
      </w:r>
    </w:p>
    <w:p w14:paraId="0011A72E"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4FFDB843" w14:textId="40F89E52" w:rsidR="004A7089" w:rsidRPr="004A7089" w:rsidRDefault="005E67FA" w:rsidP="0026751D">
      <w:pPr>
        <w:pStyle w:val="ab"/>
        <w:ind w:left="480" w:firstLine="480"/>
      </w:pPr>
      <w:r>
        <w:rPr>
          <w:rFonts w:hint="eastAsia"/>
        </w:rPr>
        <w:t>應該是10米，我有查過，10米的道路相對的就是一個車道，摩托車、行人也好在這個九</w:t>
      </w:r>
      <w:r w:rsidR="004A7089">
        <w:rPr>
          <w:rFonts w:hint="eastAsia"/>
        </w:rPr>
        <w:t>份</w:t>
      </w:r>
      <w:r>
        <w:rPr>
          <w:rFonts w:hint="eastAsia"/>
        </w:rPr>
        <w:t>子學校的大門口接送小孩子真的</w:t>
      </w:r>
      <w:r w:rsidR="004A7089">
        <w:rPr>
          <w:rFonts w:hint="eastAsia"/>
        </w:rPr>
        <w:t>是</w:t>
      </w:r>
      <w:r>
        <w:rPr>
          <w:rFonts w:hint="eastAsia"/>
        </w:rPr>
        <w:t>很危險，</w:t>
      </w:r>
      <w:r w:rsidR="004A7089">
        <w:rPr>
          <w:rFonts w:hint="eastAsia"/>
        </w:rPr>
        <w:t>真的很危險，旁邊的道路根本就沒有空地，這些學生上、下課接送，之前有去會勘過，我建議是不是能請工務局或者是交通局幫我們在這邊做一個避車彎</w:t>
      </w:r>
      <w:r w:rsidR="00DC1325">
        <w:rPr>
          <w:rFonts w:hint="eastAsia"/>
        </w:rPr>
        <w:t>？</w:t>
      </w:r>
    </w:p>
    <w:p w14:paraId="0AE90318" w14:textId="13EEAB94" w:rsidR="00173432" w:rsidRDefault="004A7089"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173432">
        <w:rPr>
          <w:rFonts w:cs="DFHei-W7-WIN-BF" w:hint="eastAsia"/>
          <w:bCs/>
          <w:kern w:val="0"/>
        </w:rPr>
        <w:t>：</w:t>
      </w:r>
    </w:p>
    <w:p w14:paraId="1513735F" w14:textId="1CDE874F" w:rsidR="004A7089" w:rsidRPr="004A7089" w:rsidRDefault="004A7089" w:rsidP="0026751D">
      <w:pPr>
        <w:pStyle w:val="ab"/>
        <w:ind w:left="480" w:firstLine="480"/>
      </w:pPr>
      <w:r>
        <w:rPr>
          <w:rFonts w:hint="eastAsia"/>
        </w:rPr>
        <w:t>跟議座報告，我們會安排明天</w:t>
      </w:r>
      <w:r>
        <w:t>……</w:t>
      </w:r>
    </w:p>
    <w:p w14:paraId="31B9F818"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233A6878" w14:textId="048053AC" w:rsidR="004A7089" w:rsidRDefault="004A7089" w:rsidP="0026751D">
      <w:pPr>
        <w:pStyle w:val="ab"/>
        <w:ind w:left="480" w:firstLine="480"/>
      </w:pPr>
      <w:r>
        <w:rPr>
          <w:rFonts w:hint="eastAsia"/>
        </w:rPr>
        <w:t>局長，因為前幾天我有請你們去看過，當時是想這個避車彎應該是交通局的問題，現在交通局回</w:t>
      </w:r>
      <w:r w:rsidR="005242AD">
        <w:rPr>
          <w:rFonts w:hint="eastAsia"/>
        </w:rPr>
        <w:t>覆</w:t>
      </w:r>
      <w:r>
        <w:rPr>
          <w:rFonts w:hint="eastAsia"/>
        </w:rPr>
        <w:t>他們沒有經費來施</w:t>
      </w:r>
      <w:r w:rsidR="00ED0C98">
        <w:rPr>
          <w:rFonts w:hint="eastAsia"/>
        </w:rPr>
        <w:t>作</w:t>
      </w:r>
      <w:r>
        <w:rPr>
          <w:rFonts w:hint="eastAsia"/>
        </w:rPr>
        <w:t>，所以現在又把這個球丟回工務</w:t>
      </w:r>
      <w:r w:rsidR="005242AD">
        <w:rPr>
          <w:rFonts w:hint="eastAsia"/>
        </w:rPr>
        <w:t>局</w:t>
      </w:r>
      <w:r>
        <w:rPr>
          <w:rFonts w:hint="eastAsia"/>
        </w:rPr>
        <w:t>。</w:t>
      </w:r>
    </w:p>
    <w:p w14:paraId="3EA7F2B1" w14:textId="39275B43" w:rsidR="00173432" w:rsidRDefault="004A7089" w:rsidP="0026751D">
      <w:pPr>
        <w:pStyle w:val="a7"/>
        <w:jc w:val="both"/>
        <w:rPr>
          <w:rFonts w:cs="DFHei-W7-WIN-BF"/>
          <w:bCs/>
          <w:kern w:val="0"/>
        </w:rPr>
      </w:pPr>
      <w:r w:rsidRPr="00EB7743">
        <w:rPr>
          <w:rFonts w:ascii="標楷體" w:hAnsi="標楷體" w:hint="eastAsia"/>
        </w:rPr>
        <w:t>交通局王局長銘德</w:t>
      </w:r>
      <w:r w:rsidR="00173432">
        <w:rPr>
          <w:rFonts w:cs="DFHei-W7-WIN-BF" w:hint="eastAsia"/>
          <w:bCs/>
          <w:kern w:val="0"/>
        </w:rPr>
        <w:t>：</w:t>
      </w:r>
    </w:p>
    <w:p w14:paraId="5735C5FD" w14:textId="78421DB4" w:rsidR="004A7089" w:rsidRDefault="004A7089" w:rsidP="0026751D">
      <w:pPr>
        <w:pStyle w:val="ab"/>
        <w:ind w:left="480" w:firstLine="480"/>
      </w:pPr>
      <w:r>
        <w:rPr>
          <w:rFonts w:hint="eastAsia"/>
        </w:rPr>
        <w:t>報告議座，不是沒有經費，而是人行道的工項是在工務局。</w:t>
      </w:r>
    </w:p>
    <w:p w14:paraId="0F1E4DA2"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1894E9BD" w14:textId="127F7E98" w:rsidR="00173432" w:rsidRDefault="004A7089" w:rsidP="0026751D">
      <w:pPr>
        <w:pStyle w:val="ab"/>
        <w:ind w:left="480" w:firstLine="480"/>
      </w:pPr>
      <w:r>
        <w:rPr>
          <w:rFonts w:hint="eastAsia"/>
        </w:rPr>
        <w:t>是工務局</w:t>
      </w:r>
      <w:r w:rsidR="00DC1325">
        <w:rPr>
          <w:rFonts w:hint="eastAsia"/>
        </w:rPr>
        <w:t>？</w:t>
      </w:r>
    </w:p>
    <w:p w14:paraId="23D7BFBE" w14:textId="19092BC6" w:rsidR="00173432" w:rsidRDefault="00101CDA"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173432">
        <w:rPr>
          <w:rFonts w:cs="DFHei-W7-WIN-BF" w:hint="eastAsia"/>
          <w:bCs/>
          <w:kern w:val="0"/>
        </w:rPr>
        <w:t>：</w:t>
      </w:r>
    </w:p>
    <w:p w14:paraId="3AB554B9" w14:textId="5CDD5AE2" w:rsidR="004A7089" w:rsidRDefault="00101CDA" w:rsidP="0026751D">
      <w:pPr>
        <w:pStyle w:val="ab"/>
        <w:ind w:left="480" w:firstLine="480"/>
      </w:pPr>
      <w:r>
        <w:rPr>
          <w:rFonts w:hint="eastAsia"/>
        </w:rPr>
        <w:t>議座，</w:t>
      </w:r>
      <w:r w:rsidR="004A7089">
        <w:rPr>
          <w:rFonts w:hint="eastAsia"/>
        </w:rPr>
        <w:t>沒關係</w:t>
      </w:r>
      <w:r>
        <w:rPr>
          <w:rFonts w:hint="eastAsia"/>
        </w:rPr>
        <w:t>，這個部分</w:t>
      </w:r>
      <w:r w:rsidR="004A7089">
        <w:rPr>
          <w:rFonts w:hint="eastAsia"/>
        </w:rPr>
        <w:t>我們跟交通局</w:t>
      </w:r>
      <w:r>
        <w:rPr>
          <w:rFonts w:hint="eastAsia"/>
        </w:rPr>
        <w:t>不管是</w:t>
      </w:r>
      <w:r w:rsidR="004A7089">
        <w:rPr>
          <w:rFonts w:hint="eastAsia"/>
        </w:rPr>
        <w:t>相關</w:t>
      </w:r>
      <w:r>
        <w:rPr>
          <w:rFonts w:hint="eastAsia"/>
        </w:rPr>
        <w:t>的</w:t>
      </w:r>
      <w:r w:rsidR="004A7089">
        <w:rPr>
          <w:rFonts w:hint="eastAsia"/>
        </w:rPr>
        <w:t>費用或者是處</w:t>
      </w:r>
      <w:r>
        <w:rPr>
          <w:rFonts w:hint="eastAsia"/>
        </w:rPr>
        <w:t>理的部分</w:t>
      </w:r>
      <w:r w:rsidR="00FB6CB1">
        <w:rPr>
          <w:rFonts w:hint="eastAsia"/>
        </w:rPr>
        <w:t>，</w:t>
      </w:r>
      <w:r w:rsidR="004A7089">
        <w:rPr>
          <w:rFonts w:hint="eastAsia"/>
        </w:rPr>
        <w:t>因為我們本身有時候也會有開</w:t>
      </w:r>
      <w:r w:rsidR="00FB6CB1">
        <w:rPr>
          <w:rFonts w:hint="eastAsia"/>
        </w:rPr>
        <w:t>口契約可以</w:t>
      </w:r>
      <w:r w:rsidR="004A7089">
        <w:rPr>
          <w:rFonts w:hint="eastAsia"/>
        </w:rPr>
        <w:t>處理</w:t>
      </w:r>
      <w:r w:rsidR="00FB6CB1">
        <w:rPr>
          <w:rFonts w:hint="eastAsia"/>
        </w:rPr>
        <w:t>，</w:t>
      </w:r>
      <w:r w:rsidR="005242AD">
        <w:rPr>
          <w:rFonts w:hint="eastAsia"/>
        </w:rPr>
        <w:t>那</w:t>
      </w:r>
      <w:r w:rsidR="004A7089">
        <w:rPr>
          <w:rFonts w:hint="eastAsia"/>
        </w:rPr>
        <w:t>我安排明天下午3點</w:t>
      </w:r>
      <w:r w:rsidR="00FB6CB1">
        <w:rPr>
          <w:rFonts w:hint="eastAsia"/>
        </w:rPr>
        <w:t>進行會勘，會將這個部分</w:t>
      </w:r>
      <w:r w:rsidR="004A7089">
        <w:rPr>
          <w:rFonts w:hint="eastAsia"/>
        </w:rPr>
        <w:t>一</w:t>
      </w:r>
      <w:r w:rsidR="00FB6CB1">
        <w:rPr>
          <w:rFonts w:hint="eastAsia"/>
        </w:rPr>
        <w:t>併統籌處理。</w:t>
      </w:r>
    </w:p>
    <w:p w14:paraId="0743824A"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4FF4B5CD" w14:textId="3CD2A64D" w:rsidR="00F431D9" w:rsidRPr="00F431D9" w:rsidRDefault="00F431D9" w:rsidP="0026751D">
      <w:pPr>
        <w:pStyle w:val="ab"/>
        <w:ind w:left="480" w:firstLine="480"/>
      </w:pPr>
      <w:r>
        <w:rPr>
          <w:rFonts w:hint="eastAsia"/>
        </w:rPr>
        <w:t>因為我有跟周副局長討論</w:t>
      </w:r>
      <w:r w:rsidR="00B66419">
        <w:rPr>
          <w:rFonts w:hint="eastAsia"/>
        </w:rPr>
        <w:t>過</w:t>
      </w:r>
      <w:r>
        <w:rPr>
          <w:rFonts w:hint="eastAsia"/>
        </w:rPr>
        <w:t>這個部分，他說可以先聯絡他們，我們再去會勘一次，這個部分會由工務局負責，這個地方在上、下課學生家長接送時，真的是非常危險，所以他們也希望能在這邊做一個避車彎，讓家長更方便接送孩</w:t>
      </w:r>
      <w:r w:rsidR="00B66419">
        <w:rPr>
          <w:rFonts w:hint="eastAsia"/>
        </w:rPr>
        <w:t>童</w:t>
      </w:r>
      <w:r>
        <w:rPr>
          <w:rFonts w:hint="eastAsia"/>
        </w:rPr>
        <w:t>，讓他們交通安全上有個保障，既然現在工務局最後要來接手了，我也希望這個部分能儘快完成。</w:t>
      </w:r>
    </w:p>
    <w:p w14:paraId="05E975C0" w14:textId="6CB00D5C" w:rsidR="00173432" w:rsidRDefault="00F431D9"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173432">
        <w:rPr>
          <w:rFonts w:cs="DFHei-W7-WIN-BF" w:hint="eastAsia"/>
          <w:bCs/>
          <w:kern w:val="0"/>
        </w:rPr>
        <w:t>：</w:t>
      </w:r>
    </w:p>
    <w:p w14:paraId="6856F7AD" w14:textId="575E1917" w:rsidR="00173432" w:rsidRDefault="00F431D9" w:rsidP="0026751D">
      <w:pPr>
        <w:pStyle w:val="ab"/>
        <w:ind w:left="480" w:firstLine="480"/>
      </w:pPr>
      <w:r>
        <w:rPr>
          <w:rFonts w:hint="eastAsia"/>
        </w:rPr>
        <w:t>我們明天就會進行現勘，</w:t>
      </w:r>
      <w:r w:rsidR="00104D11">
        <w:rPr>
          <w:rFonts w:hint="eastAsia"/>
        </w:rPr>
        <w:t>現勘後大家討論一下看要如何來處理，然後就會著手用開</w:t>
      </w:r>
      <w:r w:rsidR="00104D11">
        <w:rPr>
          <w:rFonts w:hint="eastAsia"/>
        </w:rPr>
        <w:lastRenderedPageBreak/>
        <w:t>口契約或相關的方式來處理，就不用再辦理相關的工程招標作業。</w:t>
      </w:r>
    </w:p>
    <w:p w14:paraId="6B689923"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26C7C622" w14:textId="65D900B8" w:rsidR="00173432" w:rsidRDefault="00104D11" w:rsidP="0026751D">
      <w:pPr>
        <w:pStyle w:val="ab"/>
        <w:ind w:left="480" w:firstLine="480"/>
      </w:pPr>
      <w:r>
        <w:rPr>
          <w:rFonts w:hint="eastAsia"/>
        </w:rPr>
        <w:t>這應該不需要很多經費吧</w:t>
      </w:r>
      <w:r w:rsidR="00DC1325">
        <w:rPr>
          <w:rFonts w:hint="eastAsia"/>
        </w:rPr>
        <w:t>？</w:t>
      </w:r>
    </w:p>
    <w:p w14:paraId="5908C7EA" w14:textId="1B99B03F" w:rsidR="00173432" w:rsidRDefault="00104D11"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173432">
        <w:rPr>
          <w:rFonts w:cs="DFHei-W7-WIN-BF" w:hint="eastAsia"/>
          <w:bCs/>
          <w:kern w:val="0"/>
        </w:rPr>
        <w:t>：</w:t>
      </w:r>
    </w:p>
    <w:p w14:paraId="40EA3360" w14:textId="02585D4F" w:rsidR="00173432" w:rsidRDefault="00104D11" w:rsidP="0026751D">
      <w:pPr>
        <w:pStyle w:val="ab"/>
        <w:ind w:left="480" w:firstLine="480"/>
      </w:pPr>
      <w:r>
        <w:rPr>
          <w:rFonts w:hint="eastAsia"/>
        </w:rPr>
        <w:t>這還是要看一下，費用應該不會很高。</w:t>
      </w:r>
    </w:p>
    <w:p w14:paraId="73C1BBC5"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6A4D62DC" w14:textId="1093FE9F" w:rsidR="00173432" w:rsidRDefault="00104D11" w:rsidP="0026751D">
      <w:pPr>
        <w:pStyle w:val="ab"/>
        <w:ind w:left="480" w:firstLine="480"/>
      </w:pPr>
      <w:r>
        <w:rPr>
          <w:rFonts w:hint="eastAsia"/>
        </w:rPr>
        <w:t>費用不會很高，那就拜託了，麻煩您趕緊完成，讓家長接送孩童更為方便、更有保障，好，謝謝，請坐。</w:t>
      </w:r>
    </w:p>
    <w:p w14:paraId="35D67A26" w14:textId="16DB2EAE" w:rsidR="00173432" w:rsidRDefault="00104D11" w:rsidP="0026751D">
      <w:pPr>
        <w:pStyle w:val="a7"/>
        <w:jc w:val="both"/>
        <w:rPr>
          <w:rFonts w:cs="DFHei-W7-WIN-BF"/>
          <w:bCs/>
          <w:kern w:val="0"/>
        </w:rPr>
      </w:pPr>
      <w:r w:rsidRPr="00FD3F02">
        <w:rPr>
          <w:rFonts w:ascii="標楷體" w:hAnsi="標楷體" w:hint="eastAsia"/>
        </w:rPr>
        <w:t>工務局</w:t>
      </w:r>
      <w:r w:rsidRPr="002F379C">
        <w:rPr>
          <w:rFonts w:ascii="標楷體" w:hAnsi="標楷體" w:hint="eastAsia"/>
        </w:rPr>
        <w:t>陳</w:t>
      </w:r>
      <w:r w:rsidRPr="00FD3F02">
        <w:rPr>
          <w:rFonts w:ascii="標楷體" w:hAnsi="標楷體" w:hint="eastAsia"/>
        </w:rPr>
        <w:t>局長</w:t>
      </w:r>
      <w:r w:rsidRPr="002F379C">
        <w:rPr>
          <w:rFonts w:ascii="標楷體" w:hAnsi="標楷體" w:hint="eastAsia"/>
        </w:rPr>
        <w:t>世仁</w:t>
      </w:r>
      <w:r w:rsidR="00173432">
        <w:rPr>
          <w:rFonts w:cs="DFHei-W7-WIN-BF" w:hint="eastAsia"/>
          <w:bCs/>
          <w:kern w:val="0"/>
        </w:rPr>
        <w:t>：</w:t>
      </w:r>
    </w:p>
    <w:p w14:paraId="0018D0AF" w14:textId="00B304CE" w:rsidR="00173432" w:rsidRDefault="000F65BF" w:rsidP="0026751D">
      <w:pPr>
        <w:pStyle w:val="ab"/>
        <w:ind w:left="480" w:firstLine="480"/>
      </w:pPr>
      <w:r>
        <w:rPr>
          <w:rFonts w:hint="eastAsia"/>
        </w:rPr>
        <w:t>謝謝。</w:t>
      </w:r>
    </w:p>
    <w:p w14:paraId="530A8AFC"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5682D557" w14:textId="44F829E6" w:rsidR="00173432" w:rsidRDefault="000F65BF" w:rsidP="0026751D">
      <w:pPr>
        <w:pStyle w:val="ab"/>
        <w:ind w:left="480" w:firstLine="480"/>
      </w:pPr>
      <w:r>
        <w:rPr>
          <w:rFonts w:hint="eastAsia"/>
        </w:rPr>
        <w:t>這裡是</w:t>
      </w:r>
      <w:r w:rsidR="00DB042A">
        <w:rPr>
          <w:rFonts w:hint="eastAsia"/>
        </w:rPr>
        <w:t>草湖寮重劃區</w:t>
      </w:r>
      <w:r w:rsidR="00D15A44">
        <w:rPr>
          <w:rFonts w:hint="eastAsia"/>
        </w:rPr>
        <w:t>，陳局長</w:t>
      </w:r>
      <w:r w:rsidR="00DF0A02">
        <w:rPr>
          <w:rFonts w:hint="eastAsia"/>
        </w:rPr>
        <w:t>。</w:t>
      </w:r>
    </w:p>
    <w:p w14:paraId="743F5261" w14:textId="2C4B01FA" w:rsidR="00173432" w:rsidRDefault="00DF0A02"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sidR="00173432">
        <w:rPr>
          <w:rFonts w:cs="DFHei-W7-WIN-BF" w:hint="eastAsia"/>
          <w:bCs/>
          <w:kern w:val="0"/>
        </w:rPr>
        <w:t>：</w:t>
      </w:r>
    </w:p>
    <w:p w14:paraId="3C484308" w14:textId="68C9FF75" w:rsidR="00173432" w:rsidRDefault="00DF0A02" w:rsidP="0026751D">
      <w:pPr>
        <w:pStyle w:val="ab"/>
        <w:ind w:left="480" w:firstLine="480"/>
      </w:pPr>
      <w:r>
        <w:rPr>
          <w:rFonts w:hint="eastAsia"/>
        </w:rPr>
        <w:t>議員好。</w:t>
      </w:r>
    </w:p>
    <w:p w14:paraId="3B40640C" w14:textId="77777777" w:rsidR="00173432" w:rsidRDefault="00173432" w:rsidP="0026751D">
      <w:pPr>
        <w:pStyle w:val="a7"/>
        <w:jc w:val="both"/>
        <w:rPr>
          <w:rFonts w:cs="DFHei-W7-WIN-BF"/>
          <w:bCs/>
          <w:kern w:val="0"/>
        </w:rPr>
      </w:pPr>
      <w:r>
        <w:rPr>
          <w:rFonts w:hint="eastAsia"/>
        </w:rPr>
        <w:t>黃議員麗招</w:t>
      </w:r>
      <w:r>
        <w:rPr>
          <w:rFonts w:cs="DFHei-W7-WIN-BF" w:hint="eastAsia"/>
          <w:bCs/>
          <w:kern w:val="0"/>
        </w:rPr>
        <w:t>：</w:t>
      </w:r>
    </w:p>
    <w:p w14:paraId="304AE78B" w14:textId="277B4D83" w:rsidR="00173432" w:rsidRDefault="00DF0A02" w:rsidP="0026751D">
      <w:pPr>
        <w:pStyle w:val="ab"/>
        <w:ind w:left="480" w:firstLine="480"/>
      </w:pPr>
      <w:r>
        <w:rPr>
          <w:rFonts w:hint="eastAsia"/>
        </w:rPr>
        <w:t>這裡已經做好多久了</w:t>
      </w:r>
      <w:r w:rsidR="00DC1325">
        <w:rPr>
          <w:rFonts w:hint="eastAsia"/>
        </w:rPr>
        <w:t>？</w:t>
      </w:r>
    </w:p>
    <w:p w14:paraId="44A18867" w14:textId="7CF00D27" w:rsidR="00173432" w:rsidRDefault="00F40F7F"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sidR="00173432">
        <w:rPr>
          <w:rFonts w:cs="DFHei-W7-WIN-BF" w:hint="eastAsia"/>
          <w:bCs/>
          <w:kern w:val="0"/>
        </w:rPr>
        <w:t>：</w:t>
      </w:r>
    </w:p>
    <w:p w14:paraId="03FAA725" w14:textId="4AF74318" w:rsidR="00173432" w:rsidRDefault="00235F32" w:rsidP="0026751D">
      <w:pPr>
        <w:pStyle w:val="ab"/>
        <w:ind w:left="480" w:firstLine="480"/>
      </w:pPr>
      <w:r>
        <w:rPr>
          <w:rFonts w:hint="eastAsia"/>
        </w:rPr>
        <w:t>剛做好而已，現在在做土地的分配跟登記。</w:t>
      </w:r>
    </w:p>
    <w:p w14:paraId="40536FA3" w14:textId="32E1C1BB" w:rsidR="00F40F7F" w:rsidRDefault="00F40F7F" w:rsidP="0026751D">
      <w:pPr>
        <w:pStyle w:val="a7"/>
        <w:jc w:val="both"/>
      </w:pPr>
      <w:r>
        <w:rPr>
          <w:rFonts w:hint="eastAsia"/>
        </w:rPr>
        <w:t>黃議員麗招</w:t>
      </w:r>
      <w:r>
        <w:rPr>
          <w:rFonts w:cs="DFHei-W7-WIN-BF" w:hint="eastAsia"/>
          <w:bCs/>
          <w:kern w:val="0"/>
        </w:rPr>
        <w:t>：</w:t>
      </w:r>
    </w:p>
    <w:p w14:paraId="3AE7405D" w14:textId="093A1967" w:rsidR="00235F32" w:rsidRDefault="00235F32" w:rsidP="0026751D">
      <w:pPr>
        <w:pStyle w:val="ab"/>
        <w:ind w:left="480" w:firstLine="480"/>
      </w:pPr>
      <w:r>
        <w:rPr>
          <w:rFonts w:hint="eastAsia"/>
        </w:rPr>
        <w:t>土地的分配</w:t>
      </w:r>
      <w:r w:rsidR="00DC1325">
        <w:rPr>
          <w:rFonts w:hint="eastAsia"/>
        </w:rPr>
        <w:t>？</w:t>
      </w:r>
      <w:r>
        <w:rPr>
          <w:rFonts w:hint="eastAsia"/>
        </w:rPr>
        <w:t>地主跟我說有一部分的人已經拿到土地分配，也拿到他們的權狀了，是不是這個樣子</w:t>
      </w:r>
      <w:r w:rsidR="00DC1325">
        <w:rPr>
          <w:rFonts w:hint="eastAsia"/>
        </w:rPr>
        <w:t>？</w:t>
      </w:r>
      <w:r>
        <w:rPr>
          <w:rFonts w:hint="eastAsia"/>
        </w:rPr>
        <w:t>有人已經有拿到土地分配及所有權狀了。</w:t>
      </w:r>
    </w:p>
    <w:p w14:paraId="7C56DEE0" w14:textId="77777777" w:rsidR="00235F32" w:rsidRDefault="00235F32"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2BB129CB" w14:textId="3E82938D" w:rsidR="00235F32" w:rsidRPr="00235F32" w:rsidRDefault="00235F32" w:rsidP="0026751D">
      <w:pPr>
        <w:pStyle w:val="ab"/>
        <w:ind w:left="480" w:firstLine="480"/>
      </w:pPr>
      <w:r>
        <w:rPr>
          <w:rFonts w:hint="eastAsia"/>
        </w:rPr>
        <w:t>沒有錯</w:t>
      </w:r>
      <w:r w:rsidR="00695385">
        <w:rPr>
          <w:rFonts w:hint="eastAsia"/>
        </w:rPr>
        <w:t>。</w:t>
      </w:r>
      <w:r>
        <w:rPr>
          <w:rFonts w:hint="eastAsia"/>
        </w:rPr>
        <w:t>跟議員報告，這一區是一個自辦的重劃區，全區47公頃，第一批可以辦登記的就是土地分配草案公告出來以後，民眾完全沒有異議的部分，那第一批送我們這邊登記我們就</w:t>
      </w:r>
      <w:r w:rsidR="00F46877">
        <w:rPr>
          <w:rFonts w:hint="eastAsia"/>
        </w:rPr>
        <w:t>將</w:t>
      </w:r>
      <w:r w:rsidR="00ED0C98">
        <w:rPr>
          <w:rFonts w:hint="eastAsia"/>
        </w:rPr>
        <w:t>它</w:t>
      </w:r>
      <w:r w:rsidR="00F46877">
        <w:rPr>
          <w:rFonts w:hint="eastAsia"/>
        </w:rPr>
        <w:t>登記了</w:t>
      </w:r>
      <w:r w:rsidR="00695385">
        <w:rPr>
          <w:rFonts w:hint="eastAsia"/>
        </w:rPr>
        <w:t>。</w:t>
      </w:r>
      <w:r>
        <w:rPr>
          <w:rFonts w:hint="eastAsia"/>
        </w:rPr>
        <w:t>第二批在送進來的時候其實有很多</w:t>
      </w:r>
      <w:r w:rsidR="00F46877">
        <w:rPr>
          <w:rFonts w:hint="eastAsia"/>
        </w:rPr>
        <w:t>是</w:t>
      </w:r>
      <w:r>
        <w:rPr>
          <w:rFonts w:hint="eastAsia"/>
        </w:rPr>
        <w:t>在法院訴訟當中</w:t>
      </w:r>
      <w:r w:rsidR="00F46877">
        <w:rPr>
          <w:rFonts w:hint="eastAsia"/>
        </w:rPr>
        <w:t>，</w:t>
      </w:r>
      <w:r w:rsidR="00D86891">
        <w:rPr>
          <w:rFonts w:hint="eastAsia"/>
        </w:rPr>
        <w:t>也</w:t>
      </w:r>
      <w:r>
        <w:rPr>
          <w:rFonts w:hint="eastAsia"/>
        </w:rPr>
        <w:t>有很多</w:t>
      </w:r>
      <w:r w:rsidR="00D86891">
        <w:rPr>
          <w:rFonts w:hint="eastAsia"/>
        </w:rPr>
        <w:t>是</w:t>
      </w:r>
      <w:r>
        <w:rPr>
          <w:rFonts w:hint="eastAsia"/>
        </w:rPr>
        <w:t>地主提出分配的</w:t>
      </w:r>
      <w:r w:rsidR="00D86891">
        <w:rPr>
          <w:rFonts w:hint="eastAsia"/>
        </w:rPr>
        <w:t>異議，</w:t>
      </w:r>
      <w:r>
        <w:rPr>
          <w:rFonts w:hint="eastAsia"/>
        </w:rPr>
        <w:t>包含對面積不同意或者是對分配的位置有意見</w:t>
      </w:r>
      <w:r w:rsidR="00D86891">
        <w:rPr>
          <w:rFonts w:hint="eastAsia"/>
        </w:rPr>
        <w:t>，</w:t>
      </w:r>
      <w:r>
        <w:rPr>
          <w:rFonts w:hint="eastAsia"/>
        </w:rPr>
        <w:t>那這</w:t>
      </w:r>
      <w:r w:rsidR="00D86891">
        <w:rPr>
          <w:rFonts w:hint="eastAsia"/>
        </w:rPr>
        <w:t>一些</w:t>
      </w:r>
      <w:r>
        <w:rPr>
          <w:rFonts w:hint="eastAsia"/>
        </w:rPr>
        <w:t>我們就請重劃會再提出相應的一個處理對策</w:t>
      </w:r>
      <w:r w:rsidR="00D86891">
        <w:rPr>
          <w:rFonts w:hint="eastAsia"/>
        </w:rPr>
        <w:t>，</w:t>
      </w:r>
      <w:r>
        <w:rPr>
          <w:rFonts w:hint="eastAsia"/>
        </w:rPr>
        <w:t>也就是</w:t>
      </w:r>
      <w:r w:rsidR="00EF47E8">
        <w:rPr>
          <w:rFonts w:hint="eastAsia"/>
        </w:rPr>
        <w:t>比如說如果是</w:t>
      </w:r>
      <w:r>
        <w:rPr>
          <w:rFonts w:hint="eastAsia"/>
        </w:rPr>
        <w:t>在訴訟當中</w:t>
      </w:r>
      <w:r w:rsidR="00EF47E8">
        <w:rPr>
          <w:rFonts w:hint="eastAsia"/>
        </w:rPr>
        <w:t>，</w:t>
      </w:r>
      <w:r>
        <w:rPr>
          <w:rFonts w:hint="eastAsia"/>
        </w:rPr>
        <w:t>訴訟</w:t>
      </w:r>
      <w:r w:rsidR="00EF47E8">
        <w:rPr>
          <w:rFonts w:hint="eastAsia"/>
        </w:rPr>
        <w:t>的</w:t>
      </w:r>
      <w:r>
        <w:rPr>
          <w:rFonts w:hint="eastAsia"/>
        </w:rPr>
        <w:t>標的是針對哪一筆土地</w:t>
      </w:r>
      <w:r w:rsidR="00DC1325">
        <w:rPr>
          <w:rFonts w:hint="eastAsia"/>
        </w:rPr>
        <w:t>？</w:t>
      </w:r>
      <w:r>
        <w:rPr>
          <w:rFonts w:hint="eastAsia"/>
        </w:rPr>
        <w:t>那他就要</w:t>
      </w:r>
      <w:r w:rsidR="00EF47E8">
        <w:rPr>
          <w:rFonts w:hint="eastAsia"/>
        </w:rPr>
        <w:t>有</w:t>
      </w:r>
      <w:r>
        <w:rPr>
          <w:rFonts w:hint="eastAsia"/>
        </w:rPr>
        <w:t>相應的保留對策</w:t>
      </w:r>
      <w:r w:rsidR="00EF47E8">
        <w:rPr>
          <w:rFonts w:hint="eastAsia"/>
        </w:rPr>
        <w:t>，要將</w:t>
      </w:r>
      <w:r>
        <w:rPr>
          <w:rFonts w:hint="eastAsia"/>
        </w:rPr>
        <w:t>這個整個的過程釐清</w:t>
      </w:r>
      <w:r w:rsidR="00EF47E8">
        <w:rPr>
          <w:rFonts w:hint="eastAsia"/>
        </w:rPr>
        <w:t>，</w:t>
      </w:r>
      <w:r>
        <w:rPr>
          <w:rFonts w:hint="eastAsia"/>
        </w:rPr>
        <w:t>就是要確保不會因為</w:t>
      </w:r>
      <w:r w:rsidR="00EF47E8">
        <w:rPr>
          <w:rFonts w:hint="eastAsia"/>
        </w:rPr>
        <w:t>異議或是</w:t>
      </w:r>
      <w:r>
        <w:rPr>
          <w:rFonts w:hint="eastAsia"/>
        </w:rPr>
        <w:t>訴訟完畢了之後</w:t>
      </w:r>
      <w:r w:rsidR="00EF47E8">
        <w:rPr>
          <w:rFonts w:hint="eastAsia"/>
        </w:rPr>
        <w:t>，</w:t>
      </w:r>
      <w:r>
        <w:rPr>
          <w:rFonts w:hint="eastAsia"/>
        </w:rPr>
        <w:t>他已經沒有相對應的土地可以來處理了</w:t>
      </w:r>
      <w:r w:rsidR="00EF47E8">
        <w:rPr>
          <w:rFonts w:hint="eastAsia"/>
        </w:rPr>
        <w:t>，重劃會</w:t>
      </w:r>
      <w:r>
        <w:rPr>
          <w:rFonts w:hint="eastAsia"/>
        </w:rPr>
        <w:t>釐清進來之後</w:t>
      </w:r>
      <w:r w:rsidR="00EF47E8">
        <w:rPr>
          <w:rFonts w:hint="eastAsia"/>
        </w:rPr>
        <w:t>，</w:t>
      </w:r>
      <w:r>
        <w:rPr>
          <w:rFonts w:hint="eastAsia"/>
        </w:rPr>
        <w:t>我們</w:t>
      </w:r>
      <w:r w:rsidR="00EF47E8">
        <w:rPr>
          <w:rFonts w:hint="eastAsia"/>
        </w:rPr>
        <w:t>再來</w:t>
      </w:r>
      <w:r>
        <w:rPr>
          <w:rFonts w:hint="eastAsia"/>
        </w:rPr>
        <w:t>審查</w:t>
      </w:r>
      <w:r w:rsidR="00EF47E8">
        <w:rPr>
          <w:rFonts w:hint="eastAsia"/>
        </w:rPr>
        <w:t>，核准之後再來做登記。</w:t>
      </w:r>
    </w:p>
    <w:p w14:paraId="469D124F" w14:textId="77777777" w:rsidR="00235F32" w:rsidRDefault="00235F32" w:rsidP="0026751D">
      <w:pPr>
        <w:pStyle w:val="a7"/>
        <w:jc w:val="both"/>
      </w:pPr>
      <w:r>
        <w:rPr>
          <w:rFonts w:hint="eastAsia"/>
        </w:rPr>
        <w:t>黃議員麗招</w:t>
      </w:r>
      <w:r>
        <w:rPr>
          <w:rFonts w:cs="DFHei-W7-WIN-BF" w:hint="eastAsia"/>
          <w:bCs/>
          <w:kern w:val="0"/>
        </w:rPr>
        <w:t>：</w:t>
      </w:r>
    </w:p>
    <w:p w14:paraId="1BE72E32" w14:textId="380540E2" w:rsidR="00EF47E8" w:rsidRDefault="00EF47E8" w:rsidP="0026751D">
      <w:pPr>
        <w:pStyle w:val="ab"/>
        <w:ind w:left="480" w:firstLine="480"/>
      </w:pPr>
      <w:r>
        <w:rPr>
          <w:rFonts w:hint="eastAsia"/>
        </w:rPr>
        <w:t>那</w:t>
      </w:r>
      <w:r w:rsidR="007E0631">
        <w:rPr>
          <w:rFonts w:hint="eastAsia"/>
        </w:rPr>
        <w:t>這</w:t>
      </w:r>
      <w:r>
        <w:rPr>
          <w:rFonts w:hint="eastAsia"/>
        </w:rPr>
        <w:t>個作業還要等到什麼時候</w:t>
      </w:r>
      <w:r w:rsidR="00DC1325">
        <w:rPr>
          <w:rFonts w:hint="eastAsia"/>
        </w:rPr>
        <w:t>？</w:t>
      </w:r>
    </w:p>
    <w:p w14:paraId="7277B612" w14:textId="77777777" w:rsidR="00235F32" w:rsidRDefault="00235F32"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7590BED5" w14:textId="2B7826BE" w:rsidR="00235F32" w:rsidRDefault="007E0631" w:rsidP="0026751D">
      <w:pPr>
        <w:pStyle w:val="ab"/>
        <w:ind w:left="480" w:firstLine="480"/>
      </w:pPr>
      <w:r>
        <w:rPr>
          <w:rFonts w:hint="eastAsia"/>
        </w:rPr>
        <w:t>已經在作業當中了。</w:t>
      </w:r>
    </w:p>
    <w:p w14:paraId="4CF5D99B" w14:textId="77777777" w:rsidR="00235F32" w:rsidRDefault="00235F32" w:rsidP="0026751D">
      <w:pPr>
        <w:pStyle w:val="a7"/>
        <w:jc w:val="both"/>
      </w:pPr>
      <w:r>
        <w:rPr>
          <w:rFonts w:hint="eastAsia"/>
        </w:rPr>
        <w:t>黃議員麗招</w:t>
      </w:r>
      <w:r>
        <w:rPr>
          <w:rFonts w:cs="DFHei-W7-WIN-BF" w:hint="eastAsia"/>
          <w:bCs/>
          <w:kern w:val="0"/>
        </w:rPr>
        <w:t>：</w:t>
      </w:r>
    </w:p>
    <w:p w14:paraId="0EA9DC43" w14:textId="2165B2B5" w:rsidR="00235F32" w:rsidRPr="007E0631" w:rsidRDefault="007E0631" w:rsidP="0026751D">
      <w:pPr>
        <w:pStyle w:val="ab"/>
        <w:ind w:left="480" w:firstLine="480"/>
      </w:pPr>
      <w:r>
        <w:rPr>
          <w:rFonts w:hint="eastAsia"/>
        </w:rPr>
        <w:t>那期程呢</w:t>
      </w:r>
      <w:r w:rsidR="00DC1325">
        <w:rPr>
          <w:rFonts w:hint="eastAsia"/>
        </w:rPr>
        <w:t>？</w:t>
      </w:r>
      <w:r>
        <w:rPr>
          <w:rFonts w:hint="eastAsia"/>
        </w:rPr>
        <w:t>因為這裡的地主來跟我陳情很多人都已經拿到了土地所有權狀，而他們卻還在</w:t>
      </w:r>
      <w:r w:rsidR="00114F75">
        <w:rPr>
          <w:rFonts w:hint="eastAsia"/>
        </w:rPr>
        <w:t>那裡</w:t>
      </w:r>
      <w:r>
        <w:rPr>
          <w:rFonts w:hint="eastAsia"/>
        </w:rPr>
        <w:t>等待，當然</w:t>
      </w:r>
      <w:r w:rsidR="00E6493A">
        <w:rPr>
          <w:rFonts w:hint="eastAsia"/>
        </w:rPr>
        <w:t>他們</w:t>
      </w:r>
      <w:r>
        <w:rPr>
          <w:rFonts w:hint="eastAsia"/>
        </w:rPr>
        <w:t>是</w:t>
      </w:r>
      <w:r w:rsidR="00E6493A">
        <w:rPr>
          <w:rFonts w:hint="eastAsia"/>
        </w:rPr>
        <w:t>因為持分的關係，至於</w:t>
      </w:r>
      <w:r>
        <w:rPr>
          <w:rFonts w:hint="eastAsia"/>
        </w:rPr>
        <w:t>法律訴訟的</w:t>
      </w:r>
      <w:r w:rsidR="00E6493A">
        <w:rPr>
          <w:rFonts w:hint="eastAsia"/>
        </w:rPr>
        <w:t>部分，我就不知道了，因為他們沒</w:t>
      </w:r>
      <w:r>
        <w:rPr>
          <w:rFonts w:hint="eastAsia"/>
        </w:rPr>
        <w:t>有跟我提到這一個</w:t>
      </w:r>
      <w:r w:rsidR="00E6493A">
        <w:rPr>
          <w:rFonts w:hint="eastAsia"/>
        </w:rPr>
        <w:t>部分，他們既然有持分就是因為透過重劃來分配這些土地，也算是為他們解決問題，那解決之後看到有些人已經拿到所有權狀了，他們卻還在等待，</w:t>
      </w:r>
      <w:r w:rsidR="00E6493A">
        <w:rPr>
          <w:rFonts w:hint="eastAsia"/>
        </w:rPr>
        <w:lastRenderedPageBreak/>
        <w:t>有的人甚至已經將他的土地做處理了，也賣到非常好的價錢，而他們卻還在等待，不知道要等到什麼時候</w:t>
      </w:r>
      <w:r w:rsidR="00DC1325">
        <w:rPr>
          <w:rFonts w:hint="eastAsia"/>
        </w:rPr>
        <w:t>？</w:t>
      </w:r>
    </w:p>
    <w:p w14:paraId="2573BEB9" w14:textId="6026F178" w:rsidR="00235F32" w:rsidRDefault="003B4B65" w:rsidP="0026751D">
      <w:pPr>
        <w:pStyle w:val="a7"/>
        <w:jc w:val="both"/>
        <w:rPr>
          <w:rFonts w:cs="DFHei-W7-WIN-BF"/>
          <w:bCs/>
          <w:kern w:val="0"/>
        </w:rPr>
      </w:pPr>
      <w:r>
        <w:rPr>
          <w:rFonts w:hint="eastAsia"/>
        </w:rPr>
        <w:t>黃市長偉哲</w:t>
      </w:r>
      <w:r w:rsidR="00235F32">
        <w:rPr>
          <w:rFonts w:cs="DFHei-W7-WIN-BF" w:hint="eastAsia"/>
          <w:bCs/>
          <w:kern w:val="0"/>
        </w:rPr>
        <w:t>：</w:t>
      </w:r>
    </w:p>
    <w:p w14:paraId="64688484" w14:textId="5C32DF15" w:rsidR="00235F32" w:rsidRDefault="003B4B65" w:rsidP="0026751D">
      <w:pPr>
        <w:pStyle w:val="ab"/>
        <w:ind w:left="480" w:firstLine="480"/>
      </w:pPr>
      <w:r>
        <w:rPr>
          <w:rFonts w:hint="eastAsia"/>
        </w:rPr>
        <w:t>跟議員報告，所以公辦重劃好，私辦重劃不好。</w:t>
      </w:r>
    </w:p>
    <w:p w14:paraId="18B09678" w14:textId="77777777" w:rsidR="00235F32" w:rsidRDefault="00235F32" w:rsidP="0026751D">
      <w:pPr>
        <w:pStyle w:val="a7"/>
        <w:jc w:val="both"/>
      </w:pPr>
      <w:r>
        <w:rPr>
          <w:rFonts w:hint="eastAsia"/>
        </w:rPr>
        <w:t>黃議員麗招</w:t>
      </w:r>
      <w:r>
        <w:rPr>
          <w:rFonts w:cs="DFHei-W7-WIN-BF" w:hint="eastAsia"/>
          <w:bCs/>
          <w:kern w:val="0"/>
        </w:rPr>
        <w:t>：</w:t>
      </w:r>
    </w:p>
    <w:p w14:paraId="1C5F4A99" w14:textId="53286058" w:rsidR="004024FE" w:rsidRPr="00173432" w:rsidRDefault="003B4B65" w:rsidP="0026751D">
      <w:pPr>
        <w:pStyle w:val="ab"/>
        <w:ind w:left="480" w:firstLine="480"/>
      </w:pPr>
      <w:r>
        <w:rPr>
          <w:rFonts w:hint="eastAsia"/>
        </w:rPr>
        <w:t>當然，我是肯定公辦的，我也一直支持公辦，我平常也都跟人家說</w:t>
      </w:r>
      <w:r w:rsidR="004024FE">
        <w:rPr>
          <w:rFonts w:hint="eastAsia"/>
        </w:rPr>
        <w:t>有些</w:t>
      </w:r>
      <w:r>
        <w:rPr>
          <w:rFonts w:hint="eastAsia"/>
        </w:rPr>
        <w:t>私辦重劃</w:t>
      </w:r>
      <w:r w:rsidR="004024FE">
        <w:rPr>
          <w:rFonts w:hint="eastAsia"/>
        </w:rPr>
        <w:t>已經10幾年了都沒有完成。</w:t>
      </w:r>
    </w:p>
    <w:p w14:paraId="30FFC147" w14:textId="4D48D703" w:rsidR="00235F32" w:rsidRDefault="004024FE" w:rsidP="0026751D">
      <w:pPr>
        <w:pStyle w:val="a7"/>
        <w:jc w:val="both"/>
        <w:rPr>
          <w:rFonts w:cs="DFHei-W7-WIN-BF"/>
          <w:bCs/>
          <w:kern w:val="0"/>
        </w:rPr>
      </w:pPr>
      <w:r>
        <w:rPr>
          <w:rFonts w:hint="eastAsia"/>
        </w:rPr>
        <w:t>黃市長偉哲</w:t>
      </w:r>
      <w:r w:rsidR="00235F32">
        <w:rPr>
          <w:rFonts w:cs="DFHei-W7-WIN-BF" w:hint="eastAsia"/>
          <w:bCs/>
          <w:kern w:val="0"/>
        </w:rPr>
        <w:t>：</w:t>
      </w:r>
    </w:p>
    <w:p w14:paraId="5EA69263" w14:textId="7024DE5F" w:rsidR="00235F32" w:rsidRDefault="004024FE" w:rsidP="0026751D">
      <w:pPr>
        <w:pStyle w:val="ab"/>
        <w:ind w:left="480" w:firstLine="480"/>
      </w:pPr>
      <w:r>
        <w:rPr>
          <w:rFonts w:hint="eastAsia"/>
        </w:rPr>
        <w:t>您看草湖寮已經10幾年了，有些10幾20年的都還在訴訟。</w:t>
      </w:r>
    </w:p>
    <w:p w14:paraId="374AD8C0" w14:textId="77777777" w:rsidR="00235F32" w:rsidRDefault="00235F32" w:rsidP="0026751D">
      <w:pPr>
        <w:pStyle w:val="a7"/>
        <w:jc w:val="both"/>
      </w:pPr>
      <w:r>
        <w:rPr>
          <w:rFonts w:hint="eastAsia"/>
        </w:rPr>
        <w:t>黃議員麗招</w:t>
      </w:r>
      <w:r>
        <w:rPr>
          <w:rFonts w:cs="DFHei-W7-WIN-BF" w:hint="eastAsia"/>
          <w:bCs/>
          <w:kern w:val="0"/>
        </w:rPr>
        <w:t>：</w:t>
      </w:r>
    </w:p>
    <w:p w14:paraId="4D6A1018" w14:textId="7B9E4813" w:rsidR="00235F32" w:rsidRPr="004024FE" w:rsidRDefault="004024FE" w:rsidP="0026751D">
      <w:pPr>
        <w:pStyle w:val="ab"/>
        <w:ind w:left="480" w:firstLine="480"/>
      </w:pPr>
      <w:r>
        <w:rPr>
          <w:rFonts w:hint="eastAsia"/>
        </w:rPr>
        <w:t>而公辦的話就會有一個期程及時效。</w:t>
      </w:r>
    </w:p>
    <w:p w14:paraId="78F85A75" w14:textId="6CB4112C" w:rsidR="00235F32" w:rsidRDefault="004024FE" w:rsidP="0026751D">
      <w:pPr>
        <w:pStyle w:val="a7"/>
        <w:jc w:val="both"/>
        <w:rPr>
          <w:rFonts w:cs="DFHei-W7-WIN-BF"/>
          <w:bCs/>
          <w:kern w:val="0"/>
        </w:rPr>
      </w:pPr>
      <w:r>
        <w:rPr>
          <w:rFonts w:hint="eastAsia"/>
        </w:rPr>
        <w:t>黃市長偉哲</w:t>
      </w:r>
      <w:r w:rsidR="00235F32">
        <w:rPr>
          <w:rFonts w:cs="DFHei-W7-WIN-BF" w:hint="eastAsia"/>
          <w:bCs/>
          <w:kern w:val="0"/>
        </w:rPr>
        <w:t>：</w:t>
      </w:r>
    </w:p>
    <w:p w14:paraId="6AB3305D" w14:textId="1E46F0B0" w:rsidR="00235F32" w:rsidRDefault="004024FE" w:rsidP="0026751D">
      <w:pPr>
        <w:pStyle w:val="ab"/>
        <w:ind w:left="480" w:firstLine="480"/>
      </w:pPr>
      <w:r>
        <w:rPr>
          <w:rFonts w:hint="eastAsia"/>
        </w:rPr>
        <w:t>公辦如果有什麼問題的話就會用抽籤的方式，他就沒話講了。</w:t>
      </w:r>
    </w:p>
    <w:p w14:paraId="77535558" w14:textId="77777777" w:rsidR="00235F32" w:rsidRDefault="00235F32" w:rsidP="0026751D">
      <w:pPr>
        <w:pStyle w:val="a7"/>
        <w:jc w:val="both"/>
      </w:pPr>
      <w:r>
        <w:rPr>
          <w:rFonts w:hint="eastAsia"/>
        </w:rPr>
        <w:t>黃議員麗招</w:t>
      </w:r>
      <w:r>
        <w:rPr>
          <w:rFonts w:cs="DFHei-W7-WIN-BF" w:hint="eastAsia"/>
          <w:bCs/>
          <w:kern w:val="0"/>
        </w:rPr>
        <w:t>：</w:t>
      </w:r>
    </w:p>
    <w:p w14:paraId="52FE10F2" w14:textId="7294D7B5" w:rsidR="00235F32" w:rsidRPr="007C3E38" w:rsidRDefault="007C3E38" w:rsidP="0026751D">
      <w:pPr>
        <w:pStyle w:val="ab"/>
        <w:ind w:left="480" w:firstLine="480"/>
      </w:pPr>
      <w:r>
        <w:rPr>
          <w:rFonts w:hint="eastAsia"/>
        </w:rPr>
        <w:t>所以我也一向認同公辦的方式，公辦對民眾、地主較有保障，在此也是想跟局長說既然這個重劃，因為我看到好像從過年前土地都已經分配了，像這樣子已經是完整的了。</w:t>
      </w:r>
    </w:p>
    <w:p w14:paraId="77DCF70B" w14:textId="77777777" w:rsidR="00235F32" w:rsidRDefault="00235F32"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72FE46BF" w14:textId="0CF2E5AF" w:rsidR="00235F32" w:rsidRDefault="007C3E38" w:rsidP="0026751D">
      <w:pPr>
        <w:pStyle w:val="ab"/>
        <w:ind w:left="480" w:firstLine="480"/>
      </w:pPr>
      <w:r>
        <w:rPr>
          <w:rFonts w:hint="eastAsia"/>
        </w:rPr>
        <w:t>這個是它的分配草案，可是有些民眾有意見，有些訴訟民眾也有告贏的，但是因為涉及訴訟、涉及利益，所以這個部分我們都會請他們</w:t>
      </w:r>
      <w:r w:rsidR="00DA1AF7">
        <w:rPr>
          <w:rFonts w:hint="eastAsia"/>
        </w:rPr>
        <w:t>再</w:t>
      </w:r>
      <w:r>
        <w:rPr>
          <w:rFonts w:hint="eastAsia"/>
        </w:rPr>
        <w:t>協調，</w:t>
      </w:r>
      <w:r w:rsidR="00DA1AF7">
        <w:rPr>
          <w:rFonts w:hint="eastAsia"/>
        </w:rPr>
        <w:t>這的確要非常的小心</w:t>
      </w:r>
      <w:r>
        <w:rPr>
          <w:rFonts w:hint="eastAsia"/>
        </w:rPr>
        <w:t>。</w:t>
      </w:r>
    </w:p>
    <w:p w14:paraId="1FED0101" w14:textId="77777777" w:rsidR="00235F32" w:rsidRDefault="00235F32" w:rsidP="0026751D">
      <w:pPr>
        <w:pStyle w:val="a7"/>
        <w:jc w:val="both"/>
      </w:pPr>
      <w:r>
        <w:rPr>
          <w:rFonts w:hint="eastAsia"/>
        </w:rPr>
        <w:t>黃議員麗招</w:t>
      </w:r>
      <w:r>
        <w:rPr>
          <w:rFonts w:cs="DFHei-W7-WIN-BF" w:hint="eastAsia"/>
          <w:bCs/>
          <w:kern w:val="0"/>
        </w:rPr>
        <w:t>：</w:t>
      </w:r>
    </w:p>
    <w:p w14:paraId="624C4154" w14:textId="53241D82" w:rsidR="00235F32" w:rsidRPr="0059028D" w:rsidRDefault="0059028D" w:rsidP="0026751D">
      <w:pPr>
        <w:pStyle w:val="ab"/>
        <w:ind w:left="480" w:firstLine="480"/>
      </w:pPr>
      <w:r>
        <w:rPr>
          <w:rFonts w:hint="eastAsia"/>
        </w:rPr>
        <w:t>所以局長您這邊可能也要多用心，能夠扮演協調的角色幫他們協調一下。</w:t>
      </w:r>
    </w:p>
    <w:p w14:paraId="227315AC" w14:textId="77777777" w:rsidR="00235F32" w:rsidRDefault="00235F32"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34133F60" w14:textId="1C08D49D" w:rsidR="00235F32" w:rsidRDefault="0059028D" w:rsidP="0026751D">
      <w:pPr>
        <w:pStyle w:val="ab"/>
        <w:ind w:left="480" w:firstLine="480"/>
      </w:pPr>
      <w:r>
        <w:rPr>
          <w:rFonts w:hint="eastAsia"/>
        </w:rPr>
        <w:t>不行，這個部分一定要他們自行去協調，還有法院的訴訟。</w:t>
      </w:r>
    </w:p>
    <w:p w14:paraId="6173222F" w14:textId="77777777" w:rsidR="00235F32" w:rsidRDefault="00235F32" w:rsidP="0026751D">
      <w:pPr>
        <w:pStyle w:val="a7"/>
        <w:jc w:val="both"/>
      </w:pPr>
      <w:r>
        <w:rPr>
          <w:rFonts w:hint="eastAsia"/>
        </w:rPr>
        <w:t>黃議員麗招</w:t>
      </w:r>
      <w:r>
        <w:rPr>
          <w:rFonts w:cs="DFHei-W7-WIN-BF" w:hint="eastAsia"/>
          <w:bCs/>
          <w:kern w:val="0"/>
        </w:rPr>
        <w:t>：</w:t>
      </w:r>
    </w:p>
    <w:p w14:paraId="18F35CE3" w14:textId="601C3B80" w:rsidR="00235F32" w:rsidRPr="00173432" w:rsidRDefault="0059028D" w:rsidP="0026751D">
      <w:pPr>
        <w:pStyle w:val="ab"/>
        <w:ind w:left="480" w:firstLine="480"/>
      </w:pPr>
      <w:r>
        <w:rPr>
          <w:rFonts w:hint="eastAsia"/>
        </w:rPr>
        <w:t>那要他們自行協調的話，是不是也要有一個場所來負責公證</w:t>
      </w:r>
      <w:r w:rsidR="00DC1325">
        <w:rPr>
          <w:rFonts w:hint="eastAsia"/>
        </w:rPr>
        <w:t>？</w:t>
      </w:r>
    </w:p>
    <w:p w14:paraId="4B3F34F3" w14:textId="77777777" w:rsidR="00235F32" w:rsidRDefault="00235F32"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52DF28DD" w14:textId="185775B2" w:rsidR="00235F32" w:rsidRPr="0020214A" w:rsidRDefault="0020214A" w:rsidP="0026751D">
      <w:pPr>
        <w:pStyle w:val="ab"/>
        <w:ind w:left="480" w:firstLine="480"/>
      </w:pPr>
      <w:r>
        <w:rPr>
          <w:rFonts w:hint="eastAsia"/>
        </w:rPr>
        <w:t>沒有。</w:t>
      </w:r>
    </w:p>
    <w:p w14:paraId="562F9747" w14:textId="77777777" w:rsidR="00235F32" w:rsidRDefault="00235F32" w:rsidP="0026751D">
      <w:pPr>
        <w:pStyle w:val="a7"/>
        <w:jc w:val="both"/>
      </w:pPr>
      <w:r>
        <w:rPr>
          <w:rFonts w:hint="eastAsia"/>
        </w:rPr>
        <w:t>黃議員麗招</w:t>
      </w:r>
      <w:r>
        <w:rPr>
          <w:rFonts w:cs="DFHei-W7-WIN-BF" w:hint="eastAsia"/>
          <w:bCs/>
          <w:kern w:val="0"/>
        </w:rPr>
        <w:t>：</w:t>
      </w:r>
    </w:p>
    <w:p w14:paraId="7ACB5555" w14:textId="0ACE28F6" w:rsidR="00235F32" w:rsidRPr="00173432" w:rsidRDefault="0020214A" w:rsidP="0026751D">
      <w:pPr>
        <w:pStyle w:val="ab"/>
        <w:ind w:left="480" w:firstLine="480"/>
      </w:pPr>
      <w:r>
        <w:rPr>
          <w:rFonts w:hint="eastAsia"/>
        </w:rPr>
        <w:t>都沒有</w:t>
      </w:r>
      <w:r w:rsidR="00DC1325">
        <w:rPr>
          <w:rFonts w:hint="eastAsia"/>
        </w:rPr>
        <w:t>？</w:t>
      </w:r>
    </w:p>
    <w:p w14:paraId="65959636" w14:textId="77777777" w:rsidR="00235F32" w:rsidRDefault="00235F32"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36B08B08" w14:textId="4CCDA5AB" w:rsidR="00235F32" w:rsidRDefault="0020214A" w:rsidP="0026751D">
      <w:pPr>
        <w:pStyle w:val="ab"/>
        <w:ind w:left="480" w:firstLine="480"/>
      </w:pPr>
      <w:r>
        <w:rPr>
          <w:rFonts w:hint="eastAsia"/>
        </w:rPr>
        <w:t>因為這個是自辦的，我再次強調這個是自辦的，如果是公辦的像我們的北安商業區，我們絕對負責協調到底，而且到現在都沒有問題了。</w:t>
      </w:r>
    </w:p>
    <w:p w14:paraId="2DD27D96" w14:textId="77777777" w:rsidR="00235F32" w:rsidRDefault="00235F32" w:rsidP="0026751D">
      <w:pPr>
        <w:pStyle w:val="a7"/>
        <w:jc w:val="both"/>
      </w:pPr>
      <w:r>
        <w:rPr>
          <w:rFonts w:hint="eastAsia"/>
        </w:rPr>
        <w:t>黃議員麗招</w:t>
      </w:r>
      <w:r>
        <w:rPr>
          <w:rFonts w:cs="DFHei-W7-WIN-BF" w:hint="eastAsia"/>
          <w:bCs/>
          <w:kern w:val="0"/>
        </w:rPr>
        <w:t>：</w:t>
      </w:r>
    </w:p>
    <w:p w14:paraId="7F28A87F" w14:textId="5E83CD2F" w:rsidR="00235F32" w:rsidRPr="00173432" w:rsidRDefault="0020214A" w:rsidP="0026751D">
      <w:pPr>
        <w:pStyle w:val="ab"/>
        <w:ind w:left="480" w:firstLine="480"/>
      </w:pPr>
      <w:r>
        <w:rPr>
          <w:rFonts w:hint="eastAsia"/>
        </w:rPr>
        <w:t>那北安商業區那邊現在都沒有問題了嗎</w:t>
      </w:r>
      <w:r w:rsidR="00DC1325">
        <w:rPr>
          <w:rFonts w:hint="eastAsia"/>
        </w:rPr>
        <w:t>？</w:t>
      </w:r>
    </w:p>
    <w:p w14:paraId="55D51B81" w14:textId="77777777" w:rsidR="00235F32" w:rsidRDefault="00235F32"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085963FF" w14:textId="72E007F3" w:rsidR="0020214A" w:rsidRPr="0020214A" w:rsidRDefault="0020214A" w:rsidP="0026751D">
      <w:pPr>
        <w:pStyle w:val="ab"/>
        <w:ind w:left="480" w:firstLine="480"/>
      </w:pPr>
      <w:r>
        <w:rPr>
          <w:rFonts w:hint="eastAsia"/>
        </w:rPr>
        <w:t>都沒有問題了，而且都登記了。</w:t>
      </w:r>
    </w:p>
    <w:p w14:paraId="1A133DE5" w14:textId="77777777" w:rsidR="00235F32" w:rsidRDefault="00235F32" w:rsidP="0026751D">
      <w:pPr>
        <w:pStyle w:val="a7"/>
        <w:jc w:val="both"/>
      </w:pPr>
      <w:r>
        <w:rPr>
          <w:rFonts w:hint="eastAsia"/>
        </w:rPr>
        <w:t>黃議員麗招</w:t>
      </w:r>
      <w:r>
        <w:rPr>
          <w:rFonts w:cs="DFHei-W7-WIN-BF" w:hint="eastAsia"/>
          <w:bCs/>
          <w:kern w:val="0"/>
        </w:rPr>
        <w:t>：</w:t>
      </w:r>
    </w:p>
    <w:p w14:paraId="332F05FB" w14:textId="5EF58F81" w:rsidR="0020214A" w:rsidRDefault="0020214A" w:rsidP="0026751D">
      <w:pPr>
        <w:pStyle w:val="ab"/>
        <w:ind w:left="480" w:firstLine="480"/>
      </w:pPr>
      <w:r>
        <w:rPr>
          <w:rFonts w:hint="eastAsia"/>
        </w:rPr>
        <w:t>好，那這樣子的話，我也希望你們不要因為他們自行協調不出來，</w:t>
      </w:r>
      <w:r w:rsidR="00B45008">
        <w:rPr>
          <w:rFonts w:hint="eastAsia"/>
        </w:rPr>
        <w:t>而將他們放棄了。</w:t>
      </w:r>
    </w:p>
    <w:p w14:paraId="5E9398D2" w14:textId="77777777" w:rsidR="0020214A" w:rsidRDefault="0020214A"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361DE655" w14:textId="297D1C8A" w:rsidR="00B45008" w:rsidRDefault="00B45008" w:rsidP="0026751D">
      <w:pPr>
        <w:pStyle w:val="ab"/>
        <w:ind w:left="480" w:firstLine="480"/>
      </w:pPr>
      <w:r>
        <w:rPr>
          <w:rFonts w:hint="eastAsia"/>
        </w:rPr>
        <w:lastRenderedPageBreak/>
        <w:t>這個地方還有一個問題是土地是共有的，結果有部分的共有人沒意見，但是有部分的共有人有意見，比如說在訴訟，那這個我們會請重劃會提出相應的對策，因為這個是牽涉到持分的問題，然後還有分配一致性的問題。</w:t>
      </w:r>
    </w:p>
    <w:p w14:paraId="3151F010" w14:textId="77777777" w:rsidR="0020214A" w:rsidRDefault="0020214A" w:rsidP="0026751D">
      <w:pPr>
        <w:pStyle w:val="a7"/>
        <w:jc w:val="both"/>
      </w:pPr>
      <w:r>
        <w:rPr>
          <w:rFonts w:hint="eastAsia"/>
        </w:rPr>
        <w:t>黃議員麗招</w:t>
      </w:r>
      <w:r>
        <w:rPr>
          <w:rFonts w:cs="DFHei-W7-WIN-BF" w:hint="eastAsia"/>
          <w:bCs/>
          <w:kern w:val="0"/>
        </w:rPr>
        <w:t>：</w:t>
      </w:r>
    </w:p>
    <w:p w14:paraId="2E5EA3A3" w14:textId="134930CD" w:rsidR="001F07F2" w:rsidRDefault="001F07F2" w:rsidP="0026751D">
      <w:pPr>
        <w:pStyle w:val="ab"/>
        <w:ind w:left="480" w:firstLine="480"/>
      </w:pPr>
      <w:r>
        <w:rPr>
          <w:rFonts w:hint="eastAsia"/>
        </w:rPr>
        <w:t>但是他們說他們持分也沒有問題，他們也沒有問題，但是他們就是沒有辦法</w:t>
      </w:r>
      <w:r w:rsidR="00B45DF2">
        <w:rPr>
          <w:rFonts w:hint="eastAsia"/>
        </w:rPr>
        <w:t>有</w:t>
      </w:r>
      <w:r>
        <w:rPr>
          <w:rFonts w:hint="eastAsia"/>
        </w:rPr>
        <w:t>謄本。</w:t>
      </w:r>
    </w:p>
    <w:p w14:paraId="7AD7081A" w14:textId="77777777" w:rsidR="0020214A" w:rsidRDefault="0020214A"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265ED943" w14:textId="20FD6E54" w:rsidR="0020214A" w:rsidRPr="001F07F2" w:rsidRDefault="001F07F2" w:rsidP="0026751D">
      <w:pPr>
        <w:pStyle w:val="ab"/>
        <w:ind w:left="480" w:firstLine="480"/>
      </w:pPr>
      <w:r>
        <w:rPr>
          <w:rFonts w:hint="eastAsia"/>
        </w:rPr>
        <w:t>對</w:t>
      </w:r>
      <w:r w:rsidR="00CD1130">
        <w:rPr>
          <w:rFonts w:hint="eastAsia"/>
        </w:rPr>
        <w:t>，</w:t>
      </w:r>
      <w:r>
        <w:rPr>
          <w:rFonts w:hint="eastAsia"/>
        </w:rPr>
        <w:t>這個就是需要釐清</w:t>
      </w:r>
      <w:r w:rsidR="00CD1130">
        <w:rPr>
          <w:rFonts w:hint="eastAsia"/>
        </w:rPr>
        <w:t>，</w:t>
      </w:r>
      <w:r>
        <w:rPr>
          <w:rFonts w:hint="eastAsia"/>
        </w:rPr>
        <w:t>重劃會把他釐清的清冊送進來之後</w:t>
      </w:r>
      <w:r w:rsidR="00CD1130">
        <w:rPr>
          <w:rFonts w:hint="eastAsia"/>
        </w:rPr>
        <w:t>，</w:t>
      </w:r>
      <w:r>
        <w:rPr>
          <w:rFonts w:hint="eastAsia"/>
        </w:rPr>
        <w:t>我們</w:t>
      </w:r>
      <w:r w:rsidR="00CD1130">
        <w:rPr>
          <w:rFonts w:hint="eastAsia"/>
        </w:rPr>
        <w:t>再來</w:t>
      </w:r>
      <w:r>
        <w:rPr>
          <w:rFonts w:hint="eastAsia"/>
        </w:rPr>
        <w:t>看</w:t>
      </w:r>
      <w:r w:rsidR="00B45DF2">
        <w:rPr>
          <w:rFonts w:hint="eastAsia"/>
        </w:rPr>
        <w:t>，</w:t>
      </w:r>
      <w:r>
        <w:rPr>
          <w:rFonts w:hint="eastAsia"/>
        </w:rPr>
        <w:t>如果審核完畢這個的確是有相對應的一個保留土地</w:t>
      </w:r>
      <w:r w:rsidR="00CD1130">
        <w:rPr>
          <w:rFonts w:hint="eastAsia"/>
        </w:rPr>
        <w:t>，也</w:t>
      </w:r>
      <w:r>
        <w:rPr>
          <w:rFonts w:hint="eastAsia"/>
        </w:rPr>
        <w:t>有相對應的處理策略</w:t>
      </w:r>
      <w:r w:rsidR="00CD1130">
        <w:rPr>
          <w:rFonts w:hint="eastAsia"/>
        </w:rPr>
        <w:t>，</w:t>
      </w:r>
      <w:r>
        <w:rPr>
          <w:rFonts w:hint="eastAsia"/>
        </w:rPr>
        <w:t>那這樣的話</w:t>
      </w:r>
      <w:r w:rsidR="00CD1130">
        <w:rPr>
          <w:rFonts w:hint="eastAsia"/>
        </w:rPr>
        <w:t>，</w:t>
      </w:r>
      <w:r>
        <w:rPr>
          <w:rFonts w:hint="eastAsia"/>
        </w:rPr>
        <w:t>我們審核過後就會讓他</w:t>
      </w:r>
      <w:r w:rsidR="00CD1130">
        <w:rPr>
          <w:rFonts w:hint="eastAsia"/>
        </w:rPr>
        <w:t>們</w:t>
      </w:r>
      <w:r>
        <w:rPr>
          <w:rFonts w:hint="eastAsia"/>
        </w:rPr>
        <w:t>登記</w:t>
      </w:r>
      <w:r w:rsidR="00CD1130">
        <w:rPr>
          <w:rFonts w:hint="eastAsia"/>
        </w:rPr>
        <w:t>。</w:t>
      </w:r>
    </w:p>
    <w:p w14:paraId="1FC1B715" w14:textId="77777777" w:rsidR="0020214A" w:rsidRDefault="0020214A" w:rsidP="0026751D">
      <w:pPr>
        <w:pStyle w:val="a7"/>
        <w:jc w:val="both"/>
      </w:pPr>
      <w:r>
        <w:rPr>
          <w:rFonts w:hint="eastAsia"/>
        </w:rPr>
        <w:t>黃議員麗招</w:t>
      </w:r>
      <w:r>
        <w:rPr>
          <w:rFonts w:cs="DFHei-W7-WIN-BF" w:hint="eastAsia"/>
          <w:bCs/>
          <w:kern w:val="0"/>
        </w:rPr>
        <w:t>：</w:t>
      </w:r>
    </w:p>
    <w:p w14:paraId="65996F00" w14:textId="79E1F605" w:rsidR="0020214A" w:rsidRPr="00CD1130" w:rsidRDefault="00CD1130" w:rsidP="0026751D">
      <w:pPr>
        <w:pStyle w:val="ab"/>
        <w:ind w:left="480" w:firstLine="480"/>
      </w:pPr>
      <w:r>
        <w:rPr>
          <w:rFonts w:hint="eastAsia"/>
        </w:rPr>
        <w:t>好，這樣子的話，後續再麻煩您用心一點，好嗎</w:t>
      </w:r>
      <w:r w:rsidR="00DC1325">
        <w:rPr>
          <w:rFonts w:hint="eastAsia"/>
        </w:rPr>
        <w:t>？</w:t>
      </w:r>
    </w:p>
    <w:p w14:paraId="4A44530D" w14:textId="77777777" w:rsidR="0020214A" w:rsidRDefault="0020214A"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3A3303D2" w14:textId="04E8505E" w:rsidR="0020214A" w:rsidRDefault="00CD1130" w:rsidP="0026751D">
      <w:pPr>
        <w:pStyle w:val="ab"/>
        <w:ind w:left="480" w:firstLine="480"/>
      </w:pPr>
      <w:r>
        <w:rPr>
          <w:rFonts w:hint="eastAsia"/>
        </w:rPr>
        <w:t>好，這個部分我們來協助。</w:t>
      </w:r>
    </w:p>
    <w:p w14:paraId="522670EB" w14:textId="77777777" w:rsidR="0020214A" w:rsidRDefault="0020214A" w:rsidP="0026751D">
      <w:pPr>
        <w:pStyle w:val="a7"/>
        <w:jc w:val="both"/>
      </w:pPr>
      <w:r>
        <w:rPr>
          <w:rFonts w:hint="eastAsia"/>
        </w:rPr>
        <w:t>黃議員麗招</w:t>
      </w:r>
      <w:r>
        <w:rPr>
          <w:rFonts w:cs="DFHei-W7-WIN-BF" w:hint="eastAsia"/>
          <w:bCs/>
          <w:kern w:val="0"/>
        </w:rPr>
        <w:t>：</w:t>
      </w:r>
    </w:p>
    <w:p w14:paraId="27C6DB36" w14:textId="0A7B6F17" w:rsidR="0020214A" w:rsidRPr="00CD1130" w:rsidRDefault="00CD1130" w:rsidP="0026751D">
      <w:pPr>
        <w:pStyle w:val="ab"/>
        <w:ind w:left="480" w:firstLine="480"/>
      </w:pPr>
      <w:r>
        <w:rPr>
          <w:rFonts w:hint="eastAsia"/>
        </w:rPr>
        <w:t>您這邊可能也要跟重劃會對接，讓這些土地的所有人都能夠很快的拿到他們的土地，好嗎</w:t>
      </w:r>
      <w:r w:rsidR="00DC1325">
        <w:rPr>
          <w:rFonts w:hint="eastAsia"/>
        </w:rPr>
        <w:t>？</w:t>
      </w:r>
    </w:p>
    <w:p w14:paraId="12D4796B" w14:textId="77777777" w:rsidR="0020214A" w:rsidRDefault="0020214A" w:rsidP="0026751D">
      <w:pPr>
        <w:pStyle w:val="a7"/>
        <w:jc w:val="both"/>
        <w:rPr>
          <w:rFonts w:cs="DFHei-W7-WIN-BF"/>
          <w:bCs/>
          <w:kern w:val="0"/>
        </w:rPr>
      </w:pPr>
      <w:r w:rsidRPr="00EB7743">
        <w:rPr>
          <w:rFonts w:ascii="標楷體" w:hAnsi="標楷體" w:hint="eastAsia"/>
        </w:rPr>
        <w:t>地政局</w:t>
      </w:r>
      <w:r w:rsidRPr="00975260">
        <w:rPr>
          <w:rFonts w:ascii="標楷體" w:hAnsi="標楷體"/>
        </w:rPr>
        <w:t>陳</w:t>
      </w:r>
      <w:r w:rsidRPr="00EB7743">
        <w:rPr>
          <w:rFonts w:ascii="標楷體" w:hAnsi="標楷體" w:hint="eastAsia"/>
        </w:rPr>
        <w:t>局</w:t>
      </w:r>
      <w:r>
        <w:rPr>
          <w:rFonts w:ascii="標楷體" w:hAnsi="標楷體" w:hint="eastAsia"/>
        </w:rPr>
        <w:t>長</w:t>
      </w:r>
      <w:r w:rsidRPr="00975260">
        <w:rPr>
          <w:rFonts w:ascii="標楷體" w:hAnsi="標楷體"/>
        </w:rPr>
        <w:t>淑美</w:t>
      </w:r>
      <w:r>
        <w:rPr>
          <w:rFonts w:cs="DFHei-W7-WIN-BF" w:hint="eastAsia"/>
          <w:bCs/>
          <w:kern w:val="0"/>
        </w:rPr>
        <w:t>：</w:t>
      </w:r>
    </w:p>
    <w:p w14:paraId="7C42A654" w14:textId="6375396E" w:rsidR="0020214A" w:rsidRDefault="00CD1130" w:rsidP="0026751D">
      <w:pPr>
        <w:pStyle w:val="ab"/>
        <w:ind w:left="480" w:firstLine="480"/>
      </w:pPr>
      <w:r>
        <w:rPr>
          <w:rFonts w:hint="eastAsia"/>
        </w:rPr>
        <w:t>我們會來協助。</w:t>
      </w:r>
    </w:p>
    <w:p w14:paraId="23F3E804" w14:textId="77777777" w:rsidR="0020214A" w:rsidRDefault="0020214A" w:rsidP="0026751D">
      <w:pPr>
        <w:pStyle w:val="a7"/>
        <w:jc w:val="both"/>
      </w:pPr>
      <w:r>
        <w:rPr>
          <w:rFonts w:hint="eastAsia"/>
        </w:rPr>
        <w:t>黃議員麗招</w:t>
      </w:r>
      <w:r>
        <w:rPr>
          <w:rFonts w:cs="DFHei-W7-WIN-BF" w:hint="eastAsia"/>
          <w:bCs/>
          <w:kern w:val="0"/>
        </w:rPr>
        <w:t>：</w:t>
      </w:r>
    </w:p>
    <w:p w14:paraId="6DC12D2A" w14:textId="77777777" w:rsidR="00CD1130" w:rsidRDefault="00CD1130" w:rsidP="0026751D">
      <w:pPr>
        <w:pStyle w:val="ab"/>
        <w:ind w:left="480" w:firstLine="480"/>
      </w:pPr>
      <w:r>
        <w:rPr>
          <w:rFonts w:hint="eastAsia"/>
        </w:rPr>
        <w:t>好，謝謝，請坐。</w:t>
      </w:r>
    </w:p>
    <w:p w14:paraId="178CF701" w14:textId="77777777" w:rsidR="00CD4B52" w:rsidRDefault="00CD1130" w:rsidP="0026751D">
      <w:pPr>
        <w:pStyle w:val="ab"/>
        <w:ind w:left="480" w:firstLine="480"/>
      </w:pPr>
      <w:r>
        <w:rPr>
          <w:rFonts w:hint="eastAsia"/>
        </w:rPr>
        <w:t>今天我的質詢就到這邊，謝謝臺南市黃偉哲市長</w:t>
      </w:r>
      <w:r w:rsidR="00CD4B52">
        <w:rPr>
          <w:rFonts w:hint="eastAsia"/>
        </w:rPr>
        <w:t>、</w:t>
      </w:r>
      <w:r>
        <w:rPr>
          <w:rFonts w:hint="eastAsia"/>
        </w:rPr>
        <w:t>各局處室主管以及臺南市議會的各位同仁，還有電視機旁觀看的</w:t>
      </w:r>
      <w:r w:rsidR="00CD4B52">
        <w:rPr>
          <w:rFonts w:hint="eastAsia"/>
        </w:rPr>
        <w:t>各</w:t>
      </w:r>
      <w:r>
        <w:rPr>
          <w:rFonts w:hint="eastAsia"/>
        </w:rPr>
        <w:t>位</w:t>
      </w:r>
      <w:r w:rsidR="00CD4B52">
        <w:rPr>
          <w:rFonts w:hint="eastAsia"/>
        </w:rPr>
        <w:t>臺</w:t>
      </w:r>
      <w:r>
        <w:rPr>
          <w:rFonts w:hint="eastAsia"/>
        </w:rPr>
        <w:t>南市好朋友</w:t>
      </w:r>
      <w:r w:rsidR="00CD4B52">
        <w:rPr>
          <w:rFonts w:hint="eastAsia"/>
        </w:rPr>
        <w:t>，</w:t>
      </w:r>
      <w:r>
        <w:rPr>
          <w:rFonts w:hint="eastAsia"/>
        </w:rPr>
        <w:t>謝謝大家</w:t>
      </w:r>
      <w:r w:rsidR="00CD4B52">
        <w:rPr>
          <w:rFonts w:hint="eastAsia"/>
        </w:rPr>
        <w:t>，</w:t>
      </w:r>
      <w:r>
        <w:rPr>
          <w:rFonts w:hint="eastAsia"/>
        </w:rPr>
        <w:t>今天我的</w:t>
      </w:r>
      <w:r w:rsidR="00CD4B52">
        <w:rPr>
          <w:rFonts w:hint="eastAsia"/>
        </w:rPr>
        <w:t>質詢</w:t>
      </w:r>
      <w:r>
        <w:rPr>
          <w:rFonts w:hint="eastAsia"/>
        </w:rPr>
        <w:t>就到此</w:t>
      </w:r>
      <w:r w:rsidR="00CD4B52">
        <w:rPr>
          <w:rFonts w:hint="eastAsia"/>
        </w:rPr>
        <w:t>，</w:t>
      </w:r>
      <w:r>
        <w:rPr>
          <w:rFonts w:hint="eastAsia"/>
        </w:rPr>
        <w:t>謝謝</w:t>
      </w:r>
      <w:r w:rsidR="00CD4B52">
        <w:rPr>
          <w:rFonts w:hint="eastAsia"/>
        </w:rPr>
        <w:t>。</w:t>
      </w:r>
    </w:p>
    <w:p w14:paraId="51940C67" w14:textId="00E452AD" w:rsidR="0020214A" w:rsidRDefault="00B84A9D" w:rsidP="0026751D">
      <w:pPr>
        <w:pStyle w:val="a7"/>
        <w:jc w:val="both"/>
        <w:rPr>
          <w:rFonts w:cs="DFHei-W7-WIN-BF"/>
          <w:bCs/>
          <w:kern w:val="0"/>
        </w:rPr>
      </w:pPr>
      <w:r w:rsidRPr="00A91AD4">
        <w:rPr>
          <w:rFonts w:hint="eastAsia"/>
        </w:rPr>
        <w:t>主席：（</w:t>
      </w:r>
      <w:r w:rsidRPr="000563D9">
        <w:rPr>
          <w:rFonts w:hint="eastAsia"/>
        </w:rPr>
        <w:t>施余興望</w:t>
      </w:r>
      <w:r w:rsidRPr="000563D9">
        <w:t>Tjakumay Tagaw</w:t>
      </w:r>
      <w:r>
        <w:rPr>
          <w:rFonts w:hint="eastAsia"/>
        </w:rPr>
        <w:t>議員</w:t>
      </w:r>
      <w:r w:rsidRPr="00A91AD4">
        <w:rPr>
          <w:rFonts w:hint="eastAsia"/>
        </w:rPr>
        <w:t>）</w:t>
      </w:r>
    </w:p>
    <w:p w14:paraId="5A26F325" w14:textId="77777777" w:rsidR="002F73B1" w:rsidRDefault="00B84A9D" w:rsidP="0026751D">
      <w:pPr>
        <w:pStyle w:val="ab"/>
        <w:ind w:left="480" w:firstLine="480"/>
      </w:pPr>
      <w:r>
        <w:rPr>
          <w:rFonts w:hint="eastAsia"/>
        </w:rPr>
        <w:t>謝謝黃麗招議員</w:t>
      </w:r>
      <w:r w:rsidR="002F73B1">
        <w:rPr>
          <w:rFonts w:hint="eastAsia"/>
        </w:rPr>
        <w:t>。</w:t>
      </w:r>
    </w:p>
    <w:p w14:paraId="07318231" w14:textId="2F02DCFA" w:rsidR="00E000E0" w:rsidRDefault="002F73B1" w:rsidP="0026751D">
      <w:pPr>
        <w:pStyle w:val="ab"/>
        <w:ind w:left="480" w:firstLine="480"/>
      </w:pPr>
      <w:r>
        <w:rPr>
          <w:rFonts w:hint="eastAsia"/>
        </w:rPr>
        <w:t>今天上午的議程到此結束，非常感謝黃偉哲市長、葉澤山副市長、方秘書長、各局處首長的列席，也感謝新聞媒體好朋友的採訪，本會同仁的出席，以及電視前各位市民朋友的收看，散會。</w:t>
      </w:r>
    </w:p>
    <w:sectPr w:rsidR="00E000E0"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C130F" w14:textId="77777777" w:rsidR="008B3A9D" w:rsidRDefault="008B3A9D" w:rsidP="00BA0561">
      <w:r>
        <w:separator/>
      </w:r>
    </w:p>
  </w:endnote>
  <w:endnote w:type="continuationSeparator" w:id="0">
    <w:p w14:paraId="491C123D" w14:textId="77777777" w:rsidR="008B3A9D" w:rsidRDefault="008B3A9D"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105230"/>
      <w:docPartObj>
        <w:docPartGallery w:val="Page Numbers (Bottom of Page)"/>
        <w:docPartUnique/>
      </w:docPartObj>
    </w:sdtPr>
    <w:sdtContent>
      <w:p w14:paraId="6CCF04FD" w14:textId="496EAB71" w:rsidR="00540C27" w:rsidRDefault="00540C27">
        <w:pPr>
          <w:pStyle w:val="a5"/>
          <w:jc w:val="center"/>
        </w:pPr>
        <w:r>
          <w:fldChar w:fldCharType="begin"/>
        </w:r>
        <w:r>
          <w:instrText>PAGE   \* MERGEFORMAT</w:instrText>
        </w:r>
        <w:r>
          <w:fldChar w:fldCharType="separate"/>
        </w:r>
        <w:r>
          <w:rPr>
            <w:lang w:val="zh-TW"/>
          </w:rPr>
          <w:t>2</w:t>
        </w:r>
        <w:r>
          <w:fldChar w:fldCharType="end"/>
        </w:r>
      </w:p>
    </w:sdtContent>
  </w:sdt>
  <w:p w14:paraId="40DBD4C9" w14:textId="77777777" w:rsidR="00540C27" w:rsidRDefault="0054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E2AE9" w14:textId="77777777" w:rsidR="008B3A9D" w:rsidRDefault="008B3A9D" w:rsidP="00BA0561">
      <w:r>
        <w:separator/>
      </w:r>
    </w:p>
  </w:footnote>
  <w:footnote w:type="continuationSeparator" w:id="0">
    <w:p w14:paraId="30938754" w14:textId="77777777" w:rsidR="008B3A9D" w:rsidRDefault="008B3A9D"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8A9"/>
    <w:rsid w:val="00002080"/>
    <w:rsid w:val="000023FD"/>
    <w:rsid w:val="00002F94"/>
    <w:rsid w:val="0000370A"/>
    <w:rsid w:val="00003902"/>
    <w:rsid w:val="00004E32"/>
    <w:rsid w:val="000051C2"/>
    <w:rsid w:val="000061E3"/>
    <w:rsid w:val="00006C9A"/>
    <w:rsid w:val="00006DC8"/>
    <w:rsid w:val="000074E9"/>
    <w:rsid w:val="00010072"/>
    <w:rsid w:val="00010BCC"/>
    <w:rsid w:val="00011BC2"/>
    <w:rsid w:val="00011ED9"/>
    <w:rsid w:val="00012242"/>
    <w:rsid w:val="00012408"/>
    <w:rsid w:val="00012604"/>
    <w:rsid w:val="00012D9B"/>
    <w:rsid w:val="00012DFA"/>
    <w:rsid w:val="00012FDB"/>
    <w:rsid w:val="0001330D"/>
    <w:rsid w:val="00013F6D"/>
    <w:rsid w:val="00014122"/>
    <w:rsid w:val="000142D9"/>
    <w:rsid w:val="000147ED"/>
    <w:rsid w:val="0001485B"/>
    <w:rsid w:val="00014C98"/>
    <w:rsid w:val="00015997"/>
    <w:rsid w:val="00015C55"/>
    <w:rsid w:val="00015ED7"/>
    <w:rsid w:val="000161FE"/>
    <w:rsid w:val="00016760"/>
    <w:rsid w:val="00016A13"/>
    <w:rsid w:val="0001761A"/>
    <w:rsid w:val="00020528"/>
    <w:rsid w:val="000236DF"/>
    <w:rsid w:val="0002443B"/>
    <w:rsid w:val="00024EC2"/>
    <w:rsid w:val="000266D3"/>
    <w:rsid w:val="00026A32"/>
    <w:rsid w:val="00027D93"/>
    <w:rsid w:val="00027DA4"/>
    <w:rsid w:val="00027E85"/>
    <w:rsid w:val="00030403"/>
    <w:rsid w:val="000306A4"/>
    <w:rsid w:val="00030B0F"/>
    <w:rsid w:val="0003123E"/>
    <w:rsid w:val="000323C2"/>
    <w:rsid w:val="00032711"/>
    <w:rsid w:val="00032CEA"/>
    <w:rsid w:val="000333E2"/>
    <w:rsid w:val="00033601"/>
    <w:rsid w:val="00034582"/>
    <w:rsid w:val="000348D8"/>
    <w:rsid w:val="00035B24"/>
    <w:rsid w:val="000364E0"/>
    <w:rsid w:val="000371C3"/>
    <w:rsid w:val="0003722E"/>
    <w:rsid w:val="00037D87"/>
    <w:rsid w:val="000400A2"/>
    <w:rsid w:val="000401D2"/>
    <w:rsid w:val="00040A4B"/>
    <w:rsid w:val="00042862"/>
    <w:rsid w:val="00042AA8"/>
    <w:rsid w:val="00042AEC"/>
    <w:rsid w:val="00042CD1"/>
    <w:rsid w:val="00042E8A"/>
    <w:rsid w:val="0004329E"/>
    <w:rsid w:val="00043467"/>
    <w:rsid w:val="00046485"/>
    <w:rsid w:val="000466D7"/>
    <w:rsid w:val="00047176"/>
    <w:rsid w:val="00047B5E"/>
    <w:rsid w:val="00047C7B"/>
    <w:rsid w:val="00047CB5"/>
    <w:rsid w:val="00050104"/>
    <w:rsid w:val="00050533"/>
    <w:rsid w:val="0005079E"/>
    <w:rsid w:val="000508CC"/>
    <w:rsid w:val="00050F5B"/>
    <w:rsid w:val="000512DC"/>
    <w:rsid w:val="0005172A"/>
    <w:rsid w:val="00051C5C"/>
    <w:rsid w:val="000525EF"/>
    <w:rsid w:val="00052688"/>
    <w:rsid w:val="000526EF"/>
    <w:rsid w:val="00052F22"/>
    <w:rsid w:val="00054324"/>
    <w:rsid w:val="00054913"/>
    <w:rsid w:val="00054D81"/>
    <w:rsid w:val="000558FF"/>
    <w:rsid w:val="00055B2F"/>
    <w:rsid w:val="0005600B"/>
    <w:rsid w:val="000560DE"/>
    <w:rsid w:val="000563D9"/>
    <w:rsid w:val="00056959"/>
    <w:rsid w:val="00057897"/>
    <w:rsid w:val="00057F46"/>
    <w:rsid w:val="00060929"/>
    <w:rsid w:val="00060958"/>
    <w:rsid w:val="000616EE"/>
    <w:rsid w:val="00063625"/>
    <w:rsid w:val="00063722"/>
    <w:rsid w:val="00063AD4"/>
    <w:rsid w:val="0006474D"/>
    <w:rsid w:val="0006540C"/>
    <w:rsid w:val="0006544D"/>
    <w:rsid w:val="0006571C"/>
    <w:rsid w:val="00065AB9"/>
    <w:rsid w:val="00065CDD"/>
    <w:rsid w:val="00065E4C"/>
    <w:rsid w:val="0006619B"/>
    <w:rsid w:val="000661E2"/>
    <w:rsid w:val="00066E29"/>
    <w:rsid w:val="000673B5"/>
    <w:rsid w:val="0006759F"/>
    <w:rsid w:val="00067B19"/>
    <w:rsid w:val="00067F24"/>
    <w:rsid w:val="00070625"/>
    <w:rsid w:val="0007083D"/>
    <w:rsid w:val="00070D1A"/>
    <w:rsid w:val="00074121"/>
    <w:rsid w:val="00074126"/>
    <w:rsid w:val="00074DEC"/>
    <w:rsid w:val="0007548D"/>
    <w:rsid w:val="00077258"/>
    <w:rsid w:val="000801B7"/>
    <w:rsid w:val="00080836"/>
    <w:rsid w:val="000809E6"/>
    <w:rsid w:val="00080E2D"/>
    <w:rsid w:val="00081ED9"/>
    <w:rsid w:val="000820DE"/>
    <w:rsid w:val="00083071"/>
    <w:rsid w:val="000832AE"/>
    <w:rsid w:val="00083FA3"/>
    <w:rsid w:val="000840D2"/>
    <w:rsid w:val="0008493E"/>
    <w:rsid w:val="00084A0F"/>
    <w:rsid w:val="00084BAB"/>
    <w:rsid w:val="00084F2C"/>
    <w:rsid w:val="00086A02"/>
    <w:rsid w:val="000877C7"/>
    <w:rsid w:val="00087A3F"/>
    <w:rsid w:val="00087D01"/>
    <w:rsid w:val="00090374"/>
    <w:rsid w:val="000906C2"/>
    <w:rsid w:val="000906F6"/>
    <w:rsid w:val="00091173"/>
    <w:rsid w:val="000914DA"/>
    <w:rsid w:val="0009275C"/>
    <w:rsid w:val="000932D3"/>
    <w:rsid w:val="00094335"/>
    <w:rsid w:val="00094F80"/>
    <w:rsid w:val="00095BC0"/>
    <w:rsid w:val="00095F47"/>
    <w:rsid w:val="00095FBF"/>
    <w:rsid w:val="0009720E"/>
    <w:rsid w:val="000974B3"/>
    <w:rsid w:val="000975D6"/>
    <w:rsid w:val="00097FBE"/>
    <w:rsid w:val="000A0259"/>
    <w:rsid w:val="000A1195"/>
    <w:rsid w:val="000A178E"/>
    <w:rsid w:val="000A1839"/>
    <w:rsid w:val="000A2ED4"/>
    <w:rsid w:val="000A4007"/>
    <w:rsid w:val="000A5FD7"/>
    <w:rsid w:val="000A7299"/>
    <w:rsid w:val="000A7AF1"/>
    <w:rsid w:val="000A7D9A"/>
    <w:rsid w:val="000B05F8"/>
    <w:rsid w:val="000B2407"/>
    <w:rsid w:val="000B3DB6"/>
    <w:rsid w:val="000B42B2"/>
    <w:rsid w:val="000B5397"/>
    <w:rsid w:val="000B55ED"/>
    <w:rsid w:val="000B598E"/>
    <w:rsid w:val="000B5C6C"/>
    <w:rsid w:val="000B5FB1"/>
    <w:rsid w:val="000B6C34"/>
    <w:rsid w:val="000B75A5"/>
    <w:rsid w:val="000C0DAE"/>
    <w:rsid w:val="000C0E3C"/>
    <w:rsid w:val="000C19B0"/>
    <w:rsid w:val="000C1FD9"/>
    <w:rsid w:val="000C2708"/>
    <w:rsid w:val="000C2923"/>
    <w:rsid w:val="000C2C2D"/>
    <w:rsid w:val="000C30D4"/>
    <w:rsid w:val="000C34C5"/>
    <w:rsid w:val="000C525A"/>
    <w:rsid w:val="000C58CC"/>
    <w:rsid w:val="000C5972"/>
    <w:rsid w:val="000C67D2"/>
    <w:rsid w:val="000D1404"/>
    <w:rsid w:val="000D3633"/>
    <w:rsid w:val="000D409C"/>
    <w:rsid w:val="000D56F0"/>
    <w:rsid w:val="000D5F92"/>
    <w:rsid w:val="000D6435"/>
    <w:rsid w:val="000E0230"/>
    <w:rsid w:val="000E02B1"/>
    <w:rsid w:val="000E0E44"/>
    <w:rsid w:val="000E103F"/>
    <w:rsid w:val="000E1205"/>
    <w:rsid w:val="000E1309"/>
    <w:rsid w:val="000E29EE"/>
    <w:rsid w:val="000E3255"/>
    <w:rsid w:val="000E3C8D"/>
    <w:rsid w:val="000E3E39"/>
    <w:rsid w:val="000E4A5B"/>
    <w:rsid w:val="000E4EC3"/>
    <w:rsid w:val="000E4FD1"/>
    <w:rsid w:val="000E6582"/>
    <w:rsid w:val="000E70AC"/>
    <w:rsid w:val="000E761C"/>
    <w:rsid w:val="000F0360"/>
    <w:rsid w:val="000F0C38"/>
    <w:rsid w:val="000F1119"/>
    <w:rsid w:val="000F11E2"/>
    <w:rsid w:val="000F4904"/>
    <w:rsid w:val="000F59E4"/>
    <w:rsid w:val="000F65BF"/>
    <w:rsid w:val="000F7080"/>
    <w:rsid w:val="00100884"/>
    <w:rsid w:val="00101207"/>
    <w:rsid w:val="00101CDA"/>
    <w:rsid w:val="00101EAD"/>
    <w:rsid w:val="00103986"/>
    <w:rsid w:val="00104356"/>
    <w:rsid w:val="001044D4"/>
    <w:rsid w:val="00104B45"/>
    <w:rsid w:val="00104BC1"/>
    <w:rsid w:val="00104D11"/>
    <w:rsid w:val="00105F66"/>
    <w:rsid w:val="001073A3"/>
    <w:rsid w:val="00107442"/>
    <w:rsid w:val="001104C9"/>
    <w:rsid w:val="0011090B"/>
    <w:rsid w:val="0011152C"/>
    <w:rsid w:val="001116D7"/>
    <w:rsid w:val="001118EA"/>
    <w:rsid w:val="00111974"/>
    <w:rsid w:val="00112931"/>
    <w:rsid w:val="0011328F"/>
    <w:rsid w:val="001139C8"/>
    <w:rsid w:val="00114F75"/>
    <w:rsid w:val="00115233"/>
    <w:rsid w:val="001162A9"/>
    <w:rsid w:val="001179E1"/>
    <w:rsid w:val="00117A80"/>
    <w:rsid w:val="00117FA8"/>
    <w:rsid w:val="00121B60"/>
    <w:rsid w:val="00122A13"/>
    <w:rsid w:val="0012496F"/>
    <w:rsid w:val="00124F70"/>
    <w:rsid w:val="001250F4"/>
    <w:rsid w:val="001255FA"/>
    <w:rsid w:val="001260A6"/>
    <w:rsid w:val="001261E4"/>
    <w:rsid w:val="001265DB"/>
    <w:rsid w:val="00127633"/>
    <w:rsid w:val="00127815"/>
    <w:rsid w:val="001278CC"/>
    <w:rsid w:val="00127E09"/>
    <w:rsid w:val="0013007D"/>
    <w:rsid w:val="00130945"/>
    <w:rsid w:val="00130E91"/>
    <w:rsid w:val="00130EC9"/>
    <w:rsid w:val="00132199"/>
    <w:rsid w:val="00133A9B"/>
    <w:rsid w:val="001343BD"/>
    <w:rsid w:val="0013489E"/>
    <w:rsid w:val="00134A48"/>
    <w:rsid w:val="001350A3"/>
    <w:rsid w:val="0013665F"/>
    <w:rsid w:val="00136890"/>
    <w:rsid w:val="001379A8"/>
    <w:rsid w:val="00137DAC"/>
    <w:rsid w:val="00140054"/>
    <w:rsid w:val="00141350"/>
    <w:rsid w:val="00141D63"/>
    <w:rsid w:val="00141DD1"/>
    <w:rsid w:val="00142198"/>
    <w:rsid w:val="001432B2"/>
    <w:rsid w:val="00143936"/>
    <w:rsid w:val="00144B6D"/>
    <w:rsid w:val="00145AAF"/>
    <w:rsid w:val="00147608"/>
    <w:rsid w:val="00150ACF"/>
    <w:rsid w:val="00150F09"/>
    <w:rsid w:val="00150FF1"/>
    <w:rsid w:val="00151283"/>
    <w:rsid w:val="001518E0"/>
    <w:rsid w:val="00154171"/>
    <w:rsid w:val="00154304"/>
    <w:rsid w:val="00154B78"/>
    <w:rsid w:val="00155564"/>
    <w:rsid w:val="00155960"/>
    <w:rsid w:val="00155D7D"/>
    <w:rsid w:val="00156111"/>
    <w:rsid w:val="00156542"/>
    <w:rsid w:val="00156DBD"/>
    <w:rsid w:val="00156F41"/>
    <w:rsid w:val="00157380"/>
    <w:rsid w:val="00160737"/>
    <w:rsid w:val="00160BD1"/>
    <w:rsid w:val="00160CB9"/>
    <w:rsid w:val="00160F51"/>
    <w:rsid w:val="0016265D"/>
    <w:rsid w:val="001635F7"/>
    <w:rsid w:val="00164FE7"/>
    <w:rsid w:val="00165A35"/>
    <w:rsid w:val="00167D9F"/>
    <w:rsid w:val="00170E67"/>
    <w:rsid w:val="001714DE"/>
    <w:rsid w:val="001715F1"/>
    <w:rsid w:val="00171C0B"/>
    <w:rsid w:val="001720DA"/>
    <w:rsid w:val="00173432"/>
    <w:rsid w:val="00174415"/>
    <w:rsid w:val="0017543F"/>
    <w:rsid w:val="00175C46"/>
    <w:rsid w:val="00177041"/>
    <w:rsid w:val="00180AAE"/>
    <w:rsid w:val="00181D08"/>
    <w:rsid w:val="00182E79"/>
    <w:rsid w:val="001832F8"/>
    <w:rsid w:val="00183753"/>
    <w:rsid w:val="001838BB"/>
    <w:rsid w:val="00183D0E"/>
    <w:rsid w:val="001841B7"/>
    <w:rsid w:val="001842CF"/>
    <w:rsid w:val="00184519"/>
    <w:rsid w:val="00185D12"/>
    <w:rsid w:val="00187C94"/>
    <w:rsid w:val="0019044E"/>
    <w:rsid w:val="00190491"/>
    <w:rsid w:val="00190773"/>
    <w:rsid w:val="00190AD4"/>
    <w:rsid w:val="00191682"/>
    <w:rsid w:val="00191F89"/>
    <w:rsid w:val="0019212F"/>
    <w:rsid w:val="00192A26"/>
    <w:rsid w:val="00192A4A"/>
    <w:rsid w:val="00193150"/>
    <w:rsid w:val="00193327"/>
    <w:rsid w:val="00193937"/>
    <w:rsid w:val="001943ED"/>
    <w:rsid w:val="00194800"/>
    <w:rsid w:val="001951F6"/>
    <w:rsid w:val="00195323"/>
    <w:rsid w:val="0019689B"/>
    <w:rsid w:val="00197963"/>
    <w:rsid w:val="001A196D"/>
    <w:rsid w:val="001A2418"/>
    <w:rsid w:val="001A260C"/>
    <w:rsid w:val="001A29E1"/>
    <w:rsid w:val="001A2A8A"/>
    <w:rsid w:val="001A2DB6"/>
    <w:rsid w:val="001A31E2"/>
    <w:rsid w:val="001A3345"/>
    <w:rsid w:val="001A3528"/>
    <w:rsid w:val="001A4012"/>
    <w:rsid w:val="001A4704"/>
    <w:rsid w:val="001A4DFF"/>
    <w:rsid w:val="001A5129"/>
    <w:rsid w:val="001A56CE"/>
    <w:rsid w:val="001A5AD2"/>
    <w:rsid w:val="001A6528"/>
    <w:rsid w:val="001A6CC1"/>
    <w:rsid w:val="001A71AA"/>
    <w:rsid w:val="001A71C8"/>
    <w:rsid w:val="001B2FC8"/>
    <w:rsid w:val="001B3887"/>
    <w:rsid w:val="001B38E5"/>
    <w:rsid w:val="001B3A6D"/>
    <w:rsid w:val="001B3AD4"/>
    <w:rsid w:val="001B3ADD"/>
    <w:rsid w:val="001B3C3E"/>
    <w:rsid w:val="001B4616"/>
    <w:rsid w:val="001B4F10"/>
    <w:rsid w:val="001B5326"/>
    <w:rsid w:val="001B541E"/>
    <w:rsid w:val="001B542C"/>
    <w:rsid w:val="001B572D"/>
    <w:rsid w:val="001B6CE1"/>
    <w:rsid w:val="001B747D"/>
    <w:rsid w:val="001B7DAC"/>
    <w:rsid w:val="001C0D4E"/>
    <w:rsid w:val="001C2CA7"/>
    <w:rsid w:val="001C34CB"/>
    <w:rsid w:val="001C34F3"/>
    <w:rsid w:val="001C367E"/>
    <w:rsid w:val="001C4573"/>
    <w:rsid w:val="001C4AAB"/>
    <w:rsid w:val="001C6288"/>
    <w:rsid w:val="001C650E"/>
    <w:rsid w:val="001C6A02"/>
    <w:rsid w:val="001C77C6"/>
    <w:rsid w:val="001D130D"/>
    <w:rsid w:val="001D2614"/>
    <w:rsid w:val="001D2B38"/>
    <w:rsid w:val="001D2E4E"/>
    <w:rsid w:val="001D2E9B"/>
    <w:rsid w:val="001D3689"/>
    <w:rsid w:val="001D3C8F"/>
    <w:rsid w:val="001D3EEF"/>
    <w:rsid w:val="001D4154"/>
    <w:rsid w:val="001D4A07"/>
    <w:rsid w:val="001D5431"/>
    <w:rsid w:val="001D57AB"/>
    <w:rsid w:val="001D5ADA"/>
    <w:rsid w:val="001D6553"/>
    <w:rsid w:val="001D662A"/>
    <w:rsid w:val="001D66B0"/>
    <w:rsid w:val="001D7FE3"/>
    <w:rsid w:val="001E0A9B"/>
    <w:rsid w:val="001E1378"/>
    <w:rsid w:val="001E2AB2"/>
    <w:rsid w:val="001E2EAB"/>
    <w:rsid w:val="001E341F"/>
    <w:rsid w:val="001E34A3"/>
    <w:rsid w:val="001E3FF3"/>
    <w:rsid w:val="001E552A"/>
    <w:rsid w:val="001E6222"/>
    <w:rsid w:val="001E697F"/>
    <w:rsid w:val="001E75B5"/>
    <w:rsid w:val="001E76CE"/>
    <w:rsid w:val="001E7721"/>
    <w:rsid w:val="001F07F2"/>
    <w:rsid w:val="001F0C6E"/>
    <w:rsid w:val="001F17D3"/>
    <w:rsid w:val="001F2198"/>
    <w:rsid w:val="001F38DA"/>
    <w:rsid w:val="001F3FEF"/>
    <w:rsid w:val="001F417F"/>
    <w:rsid w:val="001F45CA"/>
    <w:rsid w:val="001F4CCA"/>
    <w:rsid w:val="001F4F12"/>
    <w:rsid w:val="001F5AC0"/>
    <w:rsid w:val="001F646E"/>
    <w:rsid w:val="001F7786"/>
    <w:rsid w:val="001F7840"/>
    <w:rsid w:val="001F7D3C"/>
    <w:rsid w:val="0020006F"/>
    <w:rsid w:val="00200416"/>
    <w:rsid w:val="00200E0B"/>
    <w:rsid w:val="002014EF"/>
    <w:rsid w:val="00201AEC"/>
    <w:rsid w:val="0020214A"/>
    <w:rsid w:val="00202539"/>
    <w:rsid w:val="0020432B"/>
    <w:rsid w:val="0020445D"/>
    <w:rsid w:val="00205026"/>
    <w:rsid w:val="0020569A"/>
    <w:rsid w:val="0020662C"/>
    <w:rsid w:val="002066FE"/>
    <w:rsid w:val="002070CF"/>
    <w:rsid w:val="002100CB"/>
    <w:rsid w:val="002107BA"/>
    <w:rsid w:val="00212CBE"/>
    <w:rsid w:val="00212E47"/>
    <w:rsid w:val="002136B8"/>
    <w:rsid w:val="0021379E"/>
    <w:rsid w:val="00213E71"/>
    <w:rsid w:val="00215227"/>
    <w:rsid w:val="00215236"/>
    <w:rsid w:val="00215AD4"/>
    <w:rsid w:val="00215D42"/>
    <w:rsid w:val="00215D74"/>
    <w:rsid w:val="00215FE0"/>
    <w:rsid w:val="00216002"/>
    <w:rsid w:val="002168EE"/>
    <w:rsid w:val="00216A10"/>
    <w:rsid w:val="00217160"/>
    <w:rsid w:val="002177B1"/>
    <w:rsid w:val="00220817"/>
    <w:rsid w:val="00221891"/>
    <w:rsid w:val="0022199C"/>
    <w:rsid w:val="00221B4A"/>
    <w:rsid w:val="002224CB"/>
    <w:rsid w:val="002226BA"/>
    <w:rsid w:val="002229DA"/>
    <w:rsid w:val="0022311C"/>
    <w:rsid w:val="00223814"/>
    <w:rsid w:val="00223878"/>
    <w:rsid w:val="00223C7C"/>
    <w:rsid w:val="00223CE1"/>
    <w:rsid w:val="00224656"/>
    <w:rsid w:val="0022465F"/>
    <w:rsid w:val="0022653A"/>
    <w:rsid w:val="0022664B"/>
    <w:rsid w:val="00226BC1"/>
    <w:rsid w:val="00226C3C"/>
    <w:rsid w:val="00226CD5"/>
    <w:rsid w:val="00230519"/>
    <w:rsid w:val="0023079D"/>
    <w:rsid w:val="002309B7"/>
    <w:rsid w:val="00230C85"/>
    <w:rsid w:val="00231893"/>
    <w:rsid w:val="0023330D"/>
    <w:rsid w:val="002343AD"/>
    <w:rsid w:val="002346E5"/>
    <w:rsid w:val="00235A2F"/>
    <w:rsid w:val="00235F32"/>
    <w:rsid w:val="00235F5D"/>
    <w:rsid w:val="00236076"/>
    <w:rsid w:val="00236A7D"/>
    <w:rsid w:val="002401D4"/>
    <w:rsid w:val="0024045A"/>
    <w:rsid w:val="0024180A"/>
    <w:rsid w:val="0024265C"/>
    <w:rsid w:val="00243BDE"/>
    <w:rsid w:val="00244D40"/>
    <w:rsid w:val="002457E1"/>
    <w:rsid w:val="0024601D"/>
    <w:rsid w:val="00246048"/>
    <w:rsid w:val="002466D2"/>
    <w:rsid w:val="00246745"/>
    <w:rsid w:val="00246996"/>
    <w:rsid w:val="00246A82"/>
    <w:rsid w:val="00246DF9"/>
    <w:rsid w:val="00247123"/>
    <w:rsid w:val="00247199"/>
    <w:rsid w:val="002479D5"/>
    <w:rsid w:val="00247D77"/>
    <w:rsid w:val="00252E62"/>
    <w:rsid w:val="00252F1A"/>
    <w:rsid w:val="002536E5"/>
    <w:rsid w:val="00254394"/>
    <w:rsid w:val="002568B6"/>
    <w:rsid w:val="00257447"/>
    <w:rsid w:val="002601EC"/>
    <w:rsid w:val="002603FF"/>
    <w:rsid w:val="00261A68"/>
    <w:rsid w:val="00263569"/>
    <w:rsid w:val="00263FFE"/>
    <w:rsid w:val="00264053"/>
    <w:rsid w:val="00264090"/>
    <w:rsid w:val="00264105"/>
    <w:rsid w:val="00264727"/>
    <w:rsid w:val="00266393"/>
    <w:rsid w:val="0026751D"/>
    <w:rsid w:val="0026782A"/>
    <w:rsid w:val="00267B90"/>
    <w:rsid w:val="00267F18"/>
    <w:rsid w:val="00267F40"/>
    <w:rsid w:val="002701E5"/>
    <w:rsid w:val="0027062A"/>
    <w:rsid w:val="00271171"/>
    <w:rsid w:val="002715D4"/>
    <w:rsid w:val="0027232B"/>
    <w:rsid w:val="0027281C"/>
    <w:rsid w:val="00274D0B"/>
    <w:rsid w:val="00274DBF"/>
    <w:rsid w:val="0027594A"/>
    <w:rsid w:val="0027693A"/>
    <w:rsid w:val="00276C19"/>
    <w:rsid w:val="00277033"/>
    <w:rsid w:val="00277179"/>
    <w:rsid w:val="00277366"/>
    <w:rsid w:val="00277401"/>
    <w:rsid w:val="0027779E"/>
    <w:rsid w:val="00280306"/>
    <w:rsid w:val="0028093D"/>
    <w:rsid w:val="00281AE9"/>
    <w:rsid w:val="00282101"/>
    <w:rsid w:val="00282635"/>
    <w:rsid w:val="00282B0B"/>
    <w:rsid w:val="00282E6C"/>
    <w:rsid w:val="002831EA"/>
    <w:rsid w:val="00283C81"/>
    <w:rsid w:val="00283E9D"/>
    <w:rsid w:val="00284005"/>
    <w:rsid w:val="00284822"/>
    <w:rsid w:val="002848CF"/>
    <w:rsid w:val="0028547C"/>
    <w:rsid w:val="002854BF"/>
    <w:rsid w:val="00285D13"/>
    <w:rsid w:val="00285FF6"/>
    <w:rsid w:val="002872E2"/>
    <w:rsid w:val="00290E29"/>
    <w:rsid w:val="00291AB5"/>
    <w:rsid w:val="00292CB5"/>
    <w:rsid w:val="00293616"/>
    <w:rsid w:val="00293818"/>
    <w:rsid w:val="002942B9"/>
    <w:rsid w:val="00294879"/>
    <w:rsid w:val="002957A4"/>
    <w:rsid w:val="00295E6C"/>
    <w:rsid w:val="00295E79"/>
    <w:rsid w:val="00296216"/>
    <w:rsid w:val="00297D10"/>
    <w:rsid w:val="002A09D6"/>
    <w:rsid w:val="002A2607"/>
    <w:rsid w:val="002A274C"/>
    <w:rsid w:val="002A2B0D"/>
    <w:rsid w:val="002A2DED"/>
    <w:rsid w:val="002A310C"/>
    <w:rsid w:val="002A32E5"/>
    <w:rsid w:val="002A3302"/>
    <w:rsid w:val="002A4214"/>
    <w:rsid w:val="002A44A8"/>
    <w:rsid w:val="002A5344"/>
    <w:rsid w:val="002A5396"/>
    <w:rsid w:val="002A5632"/>
    <w:rsid w:val="002A6462"/>
    <w:rsid w:val="002A6ABE"/>
    <w:rsid w:val="002A6BD2"/>
    <w:rsid w:val="002A6CB7"/>
    <w:rsid w:val="002A7D49"/>
    <w:rsid w:val="002B05F8"/>
    <w:rsid w:val="002B0967"/>
    <w:rsid w:val="002B1EB1"/>
    <w:rsid w:val="002B2304"/>
    <w:rsid w:val="002B295E"/>
    <w:rsid w:val="002B3E93"/>
    <w:rsid w:val="002B456A"/>
    <w:rsid w:val="002B4A09"/>
    <w:rsid w:val="002B4DDA"/>
    <w:rsid w:val="002B4E61"/>
    <w:rsid w:val="002B506C"/>
    <w:rsid w:val="002B54D6"/>
    <w:rsid w:val="002B58CD"/>
    <w:rsid w:val="002B58F2"/>
    <w:rsid w:val="002B796D"/>
    <w:rsid w:val="002C0317"/>
    <w:rsid w:val="002C0C49"/>
    <w:rsid w:val="002C0D91"/>
    <w:rsid w:val="002C0E58"/>
    <w:rsid w:val="002C0E8A"/>
    <w:rsid w:val="002C182F"/>
    <w:rsid w:val="002C212A"/>
    <w:rsid w:val="002C2349"/>
    <w:rsid w:val="002C2856"/>
    <w:rsid w:val="002C3517"/>
    <w:rsid w:val="002C4C5E"/>
    <w:rsid w:val="002C5144"/>
    <w:rsid w:val="002C5FA7"/>
    <w:rsid w:val="002C7536"/>
    <w:rsid w:val="002C7579"/>
    <w:rsid w:val="002C7BDF"/>
    <w:rsid w:val="002D1EBC"/>
    <w:rsid w:val="002D2752"/>
    <w:rsid w:val="002D2F6B"/>
    <w:rsid w:val="002D2F7A"/>
    <w:rsid w:val="002D41A7"/>
    <w:rsid w:val="002D4628"/>
    <w:rsid w:val="002D4AEB"/>
    <w:rsid w:val="002D5588"/>
    <w:rsid w:val="002D5A22"/>
    <w:rsid w:val="002D5AA9"/>
    <w:rsid w:val="002D5C3C"/>
    <w:rsid w:val="002D6620"/>
    <w:rsid w:val="002D7A8F"/>
    <w:rsid w:val="002E14DA"/>
    <w:rsid w:val="002E1844"/>
    <w:rsid w:val="002E2AF3"/>
    <w:rsid w:val="002E2CBA"/>
    <w:rsid w:val="002E31A5"/>
    <w:rsid w:val="002E3225"/>
    <w:rsid w:val="002E342A"/>
    <w:rsid w:val="002E39FF"/>
    <w:rsid w:val="002E3B21"/>
    <w:rsid w:val="002E4018"/>
    <w:rsid w:val="002E4CE8"/>
    <w:rsid w:val="002E5949"/>
    <w:rsid w:val="002E5ACE"/>
    <w:rsid w:val="002E67D9"/>
    <w:rsid w:val="002E702D"/>
    <w:rsid w:val="002E7348"/>
    <w:rsid w:val="002F036C"/>
    <w:rsid w:val="002F1292"/>
    <w:rsid w:val="002F160D"/>
    <w:rsid w:val="002F1EAE"/>
    <w:rsid w:val="002F2E39"/>
    <w:rsid w:val="002F356F"/>
    <w:rsid w:val="002F379C"/>
    <w:rsid w:val="002F437E"/>
    <w:rsid w:val="002F4556"/>
    <w:rsid w:val="002F4972"/>
    <w:rsid w:val="002F49CC"/>
    <w:rsid w:val="002F4EC3"/>
    <w:rsid w:val="002F57BF"/>
    <w:rsid w:val="002F5CB5"/>
    <w:rsid w:val="002F5F0D"/>
    <w:rsid w:val="002F61CB"/>
    <w:rsid w:val="002F65CA"/>
    <w:rsid w:val="002F73B1"/>
    <w:rsid w:val="003006AD"/>
    <w:rsid w:val="00300771"/>
    <w:rsid w:val="00300874"/>
    <w:rsid w:val="0030092E"/>
    <w:rsid w:val="00302142"/>
    <w:rsid w:val="003026B4"/>
    <w:rsid w:val="00303D7D"/>
    <w:rsid w:val="00303EFD"/>
    <w:rsid w:val="00303FFE"/>
    <w:rsid w:val="00305F00"/>
    <w:rsid w:val="003077DF"/>
    <w:rsid w:val="00307E36"/>
    <w:rsid w:val="00310329"/>
    <w:rsid w:val="00311F17"/>
    <w:rsid w:val="00312F76"/>
    <w:rsid w:val="00314A8F"/>
    <w:rsid w:val="00316775"/>
    <w:rsid w:val="0031692E"/>
    <w:rsid w:val="00316A3F"/>
    <w:rsid w:val="003170BB"/>
    <w:rsid w:val="00317573"/>
    <w:rsid w:val="00320054"/>
    <w:rsid w:val="00320AAF"/>
    <w:rsid w:val="00322821"/>
    <w:rsid w:val="00322B46"/>
    <w:rsid w:val="003230CD"/>
    <w:rsid w:val="00324AB3"/>
    <w:rsid w:val="00325312"/>
    <w:rsid w:val="0032549F"/>
    <w:rsid w:val="003254EE"/>
    <w:rsid w:val="0032589B"/>
    <w:rsid w:val="00325F05"/>
    <w:rsid w:val="00327C23"/>
    <w:rsid w:val="00327FB0"/>
    <w:rsid w:val="00330002"/>
    <w:rsid w:val="003306B7"/>
    <w:rsid w:val="00330D29"/>
    <w:rsid w:val="003317F4"/>
    <w:rsid w:val="00331B58"/>
    <w:rsid w:val="00331ECE"/>
    <w:rsid w:val="0033222E"/>
    <w:rsid w:val="00332FBD"/>
    <w:rsid w:val="0033304E"/>
    <w:rsid w:val="00333139"/>
    <w:rsid w:val="003333FA"/>
    <w:rsid w:val="00333B0F"/>
    <w:rsid w:val="00333BC7"/>
    <w:rsid w:val="003364B6"/>
    <w:rsid w:val="0033658A"/>
    <w:rsid w:val="0033758F"/>
    <w:rsid w:val="00337599"/>
    <w:rsid w:val="0033762F"/>
    <w:rsid w:val="00337661"/>
    <w:rsid w:val="00337EC9"/>
    <w:rsid w:val="0034025A"/>
    <w:rsid w:val="00340882"/>
    <w:rsid w:val="00340FF9"/>
    <w:rsid w:val="003419F8"/>
    <w:rsid w:val="00342431"/>
    <w:rsid w:val="00342442"/>
    <w:rsid w:val="00342A0C"/>
    <w:rsid w:val="00342EAD"/>
    <w:rsid w:val="00344D7E"/>
    <w:rsid w:val="0034582C"/>
    <w:rsid w:val="003459C5"/>
    <w:rsid w:val="00345D49"/>
    <w:rsid w:val="003461DD"/>
    <w:rsid w:val="00347648"/>
    <w:rsid w:val="00350634"/>
    <w:rsid w:val="00352440"/>
    <w:rsid w:val="0035342B"/>
    <w:rsid w:val="00355A90"/>
    <w:rsid w:val="00355EFF"/>
    <w:rsid w:val="00355F0E"/>
    <w:rsid w:val="003619BB"/>
    <w:rsid w:val="00362588"/>
    <w:rsid w:val="00362C5B"/>
    <w:rsid w:val="00362EAC"/>
    <w:rsid w:val="00363853"/>
    <w:rsid w:val="00363AE2"/>
    <w:rsid w:val="00363B42"/>
    <w:rsid w:val="00363D24"/>
    <w:rsid w:val="00363D92"/>
    <w:rsid w:val="003643E2"/>
    <w:rsid w:val="00365765"/>
    <w:rsid w:val="00365FA7"/>
    <w:rsid w:val="003664C3"/>
    <w:rsid w:val="00367ACD"/>
    <w:rsid w:val="00367C22"/>
    <w:rsid w:val="0037094D"/>
    <w:rsid w:val="0037166D"/>
    <w:rsid w:val="00371E78"/>
    <w:rsid w:val="00372299"/>
    <w:rsid w:val="003724A9"/>
    <w:rsid w:val="003726E2"/>
    <w:rsid w:val="003727D7"/>
    <w:rsid w:val="00373598"/>
    <w:rsid w:val="003742E2"/>
    <w:rsid w:val="00375761"/>
    <w:rsid w:val="00375E49"/>
    <w:rsid w:val="00376F5B"/>
    <w:rsid w:val="00377470"/>
    <w:rsid w:val="00380F1F"/>
    <w:rsid w:val="00381118"/>
    <w:rsid w:val="0038133D"/>
    <w:rsid w:val="003815D3"/>
    <w:rsid w:val="00381611"/>
    <w:rsid w:val="00382162"/>
    <w:rsid w:val="00382692"/>
    <w:rsid w:val="003841F8"/>
    <w:rsid w:val="0038451E"/>
    <w:rsid w:val="003851DF"/>
    <w:rsid w:val="00385217"/>
    <w:rsid w:val="0038553B"/>
    <w:rsid w:val="003856AE"/>
    <w:rsid w:val="00385749"/>
    <w:rsid w:val="00385F4C"/>
    <w:rsid w:val="003867C4"/>
    <w:rsid w:val="00386DFE"/>
    <w:rsid w:val="00387F0D"/>
    <w:rsid w:val="00391314"/>
    <w:rsid w:val="0039235D"/>
    <w:rsid w:val="00392907"/>
    <w:rsid w:val="00392B4B"/>
    <w:rsid w:val="00394198"/>
    <w:rsid w:val="00396152"/>
    <w:rsid w:val="00396284"/>
    <w:rsid w:val="0039630D"/>
    <w:rsid w:val="003967D9"/>
    <w:rsid w:val="00396846"/>
    <w:rsid w:val="00397002"/>
    <w:rsid w:val="003978B7"/>
    <w:rsid w:val="00397EA9"/>
    <w:rsid w:val="003A046D"/>
    <w:rsid w:val="003A09CC"/>
    <w:rsid w:val="003A0B11"/>
    <w:rsid w:val="003A0DF4"/>
    <w:rsid w:val="003A0E11"/>
    <w:rsid w:val="003A0EC5"/>
    <w:rsid w:val="003A1DB2"/>
    <w:rsid w:val="003A2420"/>
    <w:rsid w:val="003A318E"/>
    <w:rsid w:val="003A3B73"/>
    <w:rsid w:val="003A40F6"/>
    <w:rsid w:val="003A4853"/>
    <w:rsid w:val="003A4DEE"/>
    <w:rsid w:val="003A509D"/>
    <w:rsid w:val="003A5BE7"/>
    <w:rsid w:val="003A5ECF"/>
    <w:rsid w:val="003A6544"/>
    <w:rsid w:val="003A7930"/>
    <w:rsid w:val="003B0182"/>
    <w:rsid w:val="003B12C1"/>
    <w:rsid w:val="003B171A"/>
    <w:rsid w:val="003B2245"/>
    <w:rsid w:val="003B2358"/>
    <w:rsid w:val="003B2485"/>
    <w:rsid w:val="003B28F7"/>
    <w:rsid w:val="003B2E40"/>
    <w:rsid w:val="003B4B65"/>
    <w:rsid w:val="003B4DD7"/>
    <w:rsid w:val="003B4E8C"/>
    <w:rsid w:val="003B66C0"/>
    <w:rsid w:val="003B6951"/>
    <w:rsid w:val="003B7952"/>
    <w:rsid w:val="003C088C"/>
    <w:rsid w:val="003C0B17"/>
    <w:rsid w:val="003C0B21"/>
    <w:rsid w:val="003C0DAE"/>
    <w:rsid w:val="003C1E4D"/>
    <w:rsid w:val="003C2317"/>
    <w:rsid w:val="003C25D5"/>
    <w:rsid w:val="003C28C4"/>
    <w:rsid w:val="003C2AEC"/>
    <w:rsid w:val="003C2B07"/>
    <w:rsid w:val="003C2EC2"/>
    <w:rsid w:val="003C3E31"/>
    <w:rsid w:val="003C5DC6"/>
    <w:rsid w:val="003C6515"/>
    <w:rsid w:val="003C65BF"/>
    <w:rsid w:val="003C74A2"/>
    <w:rsid w:val="003D02C5"/>
    <w:rsid w:val="003D07ED"/>
    <w:rsid w:val="003D0FA5"/>
    <w:rsid w:val="003D197F"/>
    <w:rsid w:val="003D1F9A"/>
    <w:rsid w:val="003D1FA1"/>
    <w:rsid w:val="003D2618"/>
    <w:rsid w:val="003D2767"/>
    <w:rsid w:val="003D2CF7"/>
    <w:rsid w:val="003D2E71"/>
    <w:rsid w:val="003D407D"/>
    <w:rsid w:val="003D4585"/>
    <w:rsid w:val="003D48CC"/>
    <w:rsid w:val="003D5592"/>
    <w:rsid w:val="003D6F9B"/>
    <w:rsid w:val="003D72EB"/>
    <w:rsid w:val="003D7C79"/>
    <w:rsid w:val="003E0705"/>
    <w:rsid w:val="003E0DE5"/>
    <w:rsid w:val="003E1329"/>
    <w:rsid w:val="003E1DEE"/>
    <w:rsid w:val="003E38E9"/>
    <w:rsid w:val="003E3BD4"/>
    <w:rsid w:val="003E3E29"/>
    <w:rsid w:val="003E5268"/>
    <w:rsid w:val="003E5C62"/>
    <w:rsid w:val="003E61D4"/>
    <w:rsid w:val="003E658C"/>
    <w:rsid w:val="003E6ECD"/>
    <w:rsid w:val="003E7459"/>
    <w:rsid w:val="003E75DD"/>
    <w:rsid w:val="003E7ABC"/>
    <w:rsid w:val="003F1096"/>
    <w:rsid w:val="003F125A"/>
    <w:rsid w:val="003F133F"/>
    <w:rsid w:val="003F164A"/>
    <w:rsid w:val="003F212D"/>
    <w:rsid w:val="003F4145"/>
    <w:rsid w:val="003F4442"/>
    <w:rsid w:val="003F49FA"/>
    <w:rsid w:val="003F5D72"/>
    <w:rsid w:val="003F6216"/>
    <w:rsid w:val="003F6988"/>
    <w:rsid w:val="003F76F5"/>
    <w:rsid w:val="0040070F"/>
    <w:rsid w:val="00401920"/>
    <w:rsid w:val="004024FE"/>
    <w:rsid w:val="00402F14"/>
    <w:rsid w:val="00403EC2"/>
    <w:rsid w:val="00404963"/>
    <w:rsid w:val="00404A93"/>
    <w:rsid w:val="00404EC8"/>
    <w:rsid w:val="004056EC"/>
    <w:rsid w:val="00405B75"/>
    <w:rsid w:val="00406EE8"/>
    <w:rsid w:val="0040704A"/>
    <w:rsid w:val="004073A1"/>
    <w:rsid w:val="00407477"/>
    <w:rsid w:val="00407791"/>
    <w:rsid w:val="00407C77"/>
    <w:rsid w:val="004102A3"/>
    <w:rsid w:val="00410A7A"/>
    <w:rsid w:val="00410E93"/>
    <w:rsid w:val="00411939"/>
    <w:rsid w:val="00413413"/>
    <w:rsid w:val="0041354F"/>
    <w:rsid w:val="004143A4"/>
    <w:rsid w:val="00414DCF"/>
    <w:rsid w:val="004151BF"/>
    <w:rsid w:val="00415822"/>
    <w:rsid w:val="0041587A"/>
    <w:rsid w:val="00415C64"/>
    <w:rsid w:val="00416584"/>
    <w:rsid w:val="00416D6F"/>
    <w:rsid w:val="004172F2"/>
    <w:rsid w:val="00417715"/>
    <w:rsid w:val="00417C72"/>
    <w:rsid w:val="00417EC0"/>
    <w:rsid w:val="004203A5"/>
    <w:rsid w:val="004208FE"/>
    <w:rsid w:val="00420C40"/>
    <w:rsid w:val="00421111"/>
    <w:rsid w:val="004212A4"/>
    <w:rsid w:val="00421402"/>
    <w:rsid w:val="0042142C"/>
    <w:rsid w:val="0042153F"/>
    <w:rsid w:val="004219DC"/>
    <w:rsid w:val="00421FD4"/>
    <w:rsid w:val="00422B53"/>
    <w:rsid w:val="00422FE7"/>
    <w:rsid w:val="00423186"/>
    <w:rsid w:val="0042325B"/>
    <w:rsid w:val="00423632"/>
    <w:rsid w:val="00423ECD"/>
    <w:rsid w:val="004249E5"/>
    <w:rsid w:val="00424FEC"/>
    <w:rsid w:val="0042573D"/>
    <w:rsid w:val="00425995"/>
    <w:rsid w:val="004261D2"/>
    <w:rsid w:val="00426C55"/>
    <w:rsid w:val="00431976"/>
    <w:rsid w:val="00431D3B"/>
    <w:rsid w:val="00432040"/>
    <w:rsid w:val="004322DF"/>
    <w:rsid w:val="00432B2F"/>
    <w:rsid w:val="0043389E"/>
    <w:rsid w:val="00433AAA"/>
    <w:rsid w:val="00433B89"/>
    <w:rsid w:val="004354CD"/>
    <w:rsid w:val="00435682"/>
    <w:rsid w:val="00435768"/>
    <w:rsid w:val="004364D0"/>
    <w:rsid w:val="004370C5"/>
    <w:rsid w:val="00440654"/>
    <w:rsid w:val="004408C8"/>
    <w:rsid w:val="00441130"/>
    <w:rsid w:val="00441F0D"/>
    <w:rsid w:val="00442DCF"/>
    <w:rsid w:val="004436BD"/>
    <w:rsid w:val="00443B58"/>
    <w:rsid w:val="004443CA"/>
    <w:rsid w:val="004444D7"/>
    <w:rsid w:val="004459CE"/>
    <w:rsid w:val="00445DB8"/>
    <w:rsid w:val="004471BA"/>
    <w:rsid w:val="00447CD5"/>
    <w:rsid w:val="00450207"/>
    <w:rsid w:val="00451926"/>
    <w:rsid w:val="004529FC"/>
    <w:rsid w:val="00452C0C"/>
    <w:rsid w:val="00452F81"/>
    <w:rsid w:val="00453DF0"/>
    <w:rsid w:val="00455EAD"/>
    <w:rsid w:val="0045615A"/>
    <w:rsid w:val="0045727C"/>
    <w:rsid w:val="0045797C"/>
    <w:rsid w:val="00457AA1"/>
    <w:rsid w:val="00460BCE"/>
    <w:rsid w:val="00460C6B"/>
    <w:rsid w:val="00460E70"/>
    <w:rsid w:val="00461D3E"/>
    <w:rsid w:val="00461D57"/>
    <w:rsid w:val="00462196"/>
    <w:rsid w:val="004631AF"/>
    <w:rsid w:val="004636D8"/>
    <w:rsid w:val="00465607"/>
    <w:rsid w:val="00465D8C"/>
    <w:rsid w:val="004661B7"/>
    <w:rsid w:val="004669CA"/>
    <w:rsid w:val="00466F19"/>
    <w:rsid w:val="00467764"/>
    <w:rsid w:val="00467B7E"/>
    <w:rsid w:val="00467EDD"/>
    <w:rsid w:val="00470F5E"/>
    <w:rsid w:val="00472523"/>
    <w:rsid w:val="00473475"/>
    <w:rsid w:val="00473BDA"/>
    <w:rsid w:val="00473F9C"/>
    <w:rsid w:val="00473FD0"/>
    <w:rsid w:val="004749E7"/>
    <w:rsid w:val="004749FA"/>
    <w:rsid w:val="004759AC"/>
    <w:rsid w:val="00476395"/>
    <w:rsid w:val="00476DA9"/>
    <w:rsid w:val="00477556"/>
    <w:rsid w:val="00477A7A"/>
    <w:rsid w:val="00480F79"/>
    <w:rsid w:val="00482043"/>
    <w:rsid w:val="00482AFA"/>
    <w:rsid w:val="00484221"/>
    <w:rsid w:val="004852B7"/>
    <w:rsid w:val="00486085"/>
    <w:rsid w:val="00486631"/>
    <w:rsid w:val="004869BA"/>
    <w:rsid w:val="00486C24"/>
    <w:rsid w:val="00486D34"/>
    <w:rsid w:val="00490AE9"/>
    <w:rsid w:val="004914E0"/>
    <w:rsid w:val="00491AD4"/>
    <w:rsid w:val="00491F7E"/>
    <w:rsid w:val="00493285"/>
    <w:rsid w:val="00493FB0"/>
    <w:rsid w:val="00494454"/>
    <w:rsid w:val="004949EB"/>
    <w:rsid w:val="00494C4F"/>
    <w:rsid w:val="004957D5"/>
    <w:rsid w:val="00495B64"/>
    <w:rsid w:val="00495E71"/>
    <w:rsid w:val="0049613B"/>
    <w:rsid w:val="00497934"/>
    <w:rsid w:val="00497960"/>
    <w:rsid w:val="004A14CB"/>
    <w:rsid w:val="004A2353"/>
    <w:rsid w:val="004A3D02"/>
    <w:rsid w:val="004A421A"/>
    <w:rsid w:val="004A53FB"/>
    <w:rsid w:val="004A6057"/>
    <w:rsid w:val="004A6931"/>
    <w:rsid w:val="004A6EDF"/>
    <w:rsid w:val="004A7089"/>
    <w:rsid w:val="004A776B"/>
    <w:rsid w:val="004B0C04"/>
    <w:rsid w:val="004B11EE"/>
    <w:rsid w:val="004B1E33"/>
    <w:rsid w:val="004B2674"/>
    <w:rsid w:val="004B3583"/>
    <w:rsid w:val="004B3E56"/>
    <w:rsid w:val="004B45D0"/>
    <w:rsid w:val="004B5BE2"/>
    <w:rsid w:val="004B60AD"/>
    <w:rsid w:val="004B685E"/>
    <w:rsid w:val="004B6DE5"/>
    <w:rsid w:val="004C0466"/>
    <w:rsid w:val="004C0691"/>
    <w:rsid w:val="004C0982"/>
    <w:rsid w:val="004C141E"/>
    <w:rsid w:val="004C1492"/>
    <w:rsid w:val="004C2320"/>
    <w:rsid w:val="004C23D9"/>
    <w:rsid w:val="004C2C91"/>
    <w:rsid w:val="004C41F8"/>
    <w:rsid w:val="004C43C0"/>
    <w:rsid w:val="004C4E02"/>
    <w:rsid w:val="004C4F9C"/>
    <w:rsid w:val="004C4FA4"/>
    <w:rsid w:val="004C5519"/>
    <w:rsid w:val="004C69E6"/>
    <w:rsid w:val="004C74E3"/>
    <w:rsid w:val="004D0693"/>
    <w:rsid w:val="004D1ABC"/>
    <w:rsid w:val="004D1C6D"/>
    <w:rsid w:val="004D1D2F"/>
    <w:rsid w:val="004D2B82"/>
    <w:rsid w:val="004D2EAE"/>
    <w:rsid w:val="004D39D3"/>
    <w:rsid w:val="004D4437"/>
    <w:rsid w:val="004D4542"/>
    <w:rsid w:val="004D4D8F"/>
    <w:rsid w:val="004D4F32"/>
    <w:rsid w:val="004D542D"/>
    <w:rsid w:val="004D5EBC"/>
    <w:rsid w:val="004D65A9"/>
    <w:rsid w:val="004D7AE7"/>
    <w:rsid w:val="004E044E"/>
    <w:rsid w:val="004E296D"/>
    <w:rsid w:val="004E4568"/>
    <w:rsid w:val="004E5834"/>
    <w:rsid w:val="004E7201"/>
    <w:rsid w:val="004F0055"/>
    <w:rsid w:val="004F0115"/>
    <w:rsid w:val="004F0730"/>
    <w:rsid w:val="004F0C34"/>
    <w:rsid w:val="004F1116"/>
    <w:rsid w:val="004F17C7"/>
    <w:rsid w:val="004F27BB"/>
    <w:rsid w:val="004F3162"/>
    <w:rsid w:val="004F5D0F"/>
    <w:rsid w:val="004F6027"/>
    <w:rsid w:val="004F6365"/>
    <w:rsid w:val="004F69CE"/>
    <w:rsid w:val="004F6D04"/>
    <w:rsid w:val="004F781C"/>
    <w:rsid w:val="004F7A2A"/>
    <w:rsid w:val="004F7D05"/>
    <w:rsid w:val="0050078F"/>
    <w:rsid w:val="005010B2"/>
    <w:rsid w:val="005019F0"/>
    <w:rsid w:val="00501BC0"/>
    <w:rsid w:val="005029DB"/>
    <w:rsid w:val="00503027"/>
    <w:rsid w:val="005038C5"/>
    <w:rsid w:val="00503927"/>
    <w:rsid w:val="00503BB5"/>
    <w:rsid w:val="00506221"/>
    <w:rsid w:val="00506355"/>
    <w:rsid w:val="005063BB"/>
    <w:rsid w:val="00506DF0"/>
    <w:rsid w:val="00507724"/>
    <w:rsid w:val="00507CBC"/>
    <w:rsid w:val="005108D4"/>
    <w:rsid w:val="005120F6"/>
    <w:rsid w:val="0051244E"/>
    <w:rsid w:val="00512A0A"/>
    <w:rsid w:val="005135A4"/>
    <w:rsid w:val="005136FC"/>
    <w:rsid w:val="00513E5E"/>
    <w:rsid w:val="005142F5"/>
    <w:rsid w:val="005154FC"/>
    <w:rsid w:val="0051611B"/>
    <w:rsid w:val="00516A67"/>
    <w:rsid w:val="00517CF9"/>
    <w:rsid w:val="00520448"/>
    <w:rsid w:val="00522355"/>
    <w:rsid w:val="005229FF"/>
    <w:rsid w:val="005230EF"/>
    <w:rsid w:val="00523485"/>
    <w:rsid w:val="005242AD"/>
    <w:rsid w:val="00524312"/>
    <w:rsid w:val="00524A48"/>
    <w:rsid w:val="00524EAD"/>
    <w:rsid w:val="00525A8C"/>
    <w:rsid w:val="00525FB3"/>
    <w:rsid w:val="00526366"/>
    <w:rsid w:val="00526565"/>
    <w:rsid w:val="00526883"/>
    <w:rsid w:val="00526D7F"/>
    <w:rsid w:val="0052736E"/>
    <w:rsid w:val="005276D6"/>
    <w:rsid w:val="00527847"/>
    <w:rsid w:val="00527EAC"/>
    <w:rsid w:val="00530F29"/>
    <w:rsid w:val="0053126E"/>
    <w:rsid w:val="0053129B"/>
    <w:rsid w:val="0053157C"/>
    <w:rsid w:val="0053188F"/>
    <w:rsid w:val="00531E4F"/>
    <w:rsid w:val="00532080"/>
    <w:rsid w:val="00532ACE"/>
    <w:rsid w:val="005341B0"/>
    <w:rsid w:val="00534EBA"/>
    <w:rsid w:val="00534FAF"/>
    <w:rsid w:val="00535184"/>
    <w:rsid w:val="00535973"/>
    <w:rsid w:val="00535A32"/>
    <w:rsid w:val="00535A74"/>
    <w:rsid w:val="00535D43"/>
    <w:rsid w:val="0053652F"/>
    <w:rsid w:val="00540510"/>
    <w:rsid w:val="00540C27"/>
    <w:rsid w:val="0054108B"/>
    <w:rsid w:val="005422D4"/>
    <w:rsid w:val="005429FA"/>
    <w:rsid w:val="00542F98"/>
    <w:rsid w:val="0054365D"/>
    <w:rsid w:val="00544385"/>
    <w:rsid w:val="005445FD"/>
    <w:rsid w:val="00544773"/>
    <w:rsid w:val="00544ED4"/>
    <w:rsid w:val="00545471"/>
    <w:rsid w:val="005454EF"/>
    <w:rsid w:val="00546861"/>
    <w:rsid w:val="00546D9F"/>
    <w:rsid w:val="00547488"/>
    <w:rsid w:val="005503E8"/>
    <w:rsid w:val="00550799"/>
    <w:rsid w:val="00550DF1"/>
    <w:rsid w:val="00550EE6"/>
    <w:rsid w:val="005512DA"/>
    <w:rsid w:val="005513AE"/>
    <w:rsid w:val="0055143A"/>
    <w:rsid w:val="00551E23"/>
    <w:rsid w:val="00552EDF"/>
    <w:rsid w:val="00553C3A"/>
    <w:rsid w:val="005544A2"/>
    <w:rsid w:val="00554CFD"/>
    <w:rsid w:val="00555512"/>
    <w:rsid w:val="00555F2B"/>
    <w:rsid w:val="00556EFF"/>
    <w:rsid w:val="0055726C"/>
    <w:rsid w:val="00557561"/>
    <w:rsid w:val="005577A3"/>
    <w:rsid w:val="00557EDB"/>
    <w:rsid w:val="005608C5"/>
    <w:rsid w:val="00560FFC"/>
    <w:rsid w:val="00561064"/>
    <w:rsid w:val="005615D7"/>
    <w:rsid w:val="005616E6"/>
    <w:rsid w:val="00561E1C"/>
    <w:rsid w:val="00561F80"/>
    <w:rsid w:val="005625A9"/>
    <w:rsid w:val="00562807"/>
    <w:rsid w:val="00562CEE"/>
    <w:rsid w:val="00563091"/>
    <w:rsid w:val="0056370E"/>
    <w:rsid w:val="00564221"/>
    <w:rsid w:val="005643F8"/>
    <w:rsid w:val="0056476E"/>
    <w:rsid w:val="00564CBE"/>
    <w:rsid w:val="00564DBD"/>
    <w:rsid w:val="0056522F"/>
    <w:rsid w:val="00565699"/>
    <w:rsid w:val="005669DB"/>
    <w:rsid w:val="005703C4"/>
    <w:rsid w:val="0057093D"/>
    <w:rsid w:val="00570C2A"/>
    <w:rsid w:val="00572387"/>
    <w:rsid w:val="005723A1"/>
    <w:rsid w:val="00572B87"/>
    <w:rsid w:val="0057356D"/>
    <w:rsid w:val="00573AC6"/>
    <w:rsid w:val="0057434F"/>
    <w:rsid w:val="005746CD"/>
    <w:rsid w:val="00574D3D"/>
    <w:rsid w:val="0057523D"/>
    <w:rsid w:val="005752EF"/>
    <w:rsid w:val="005759CD"/>
    <w:rsid w:val="00575E8E"/>
    <w:rsid w:val="00576051"/>
    <w:rsid w:val="005802EF"/>
    <w:rsid w:val="0058074D"/>
    <w:rsid w:val="00580850"/>
    <w:rsid w:val="00580A9D"/>
    <w:rsid w:val="0058103A"/>
    <w:rsid w:val="00581385"/>
    <w:rsid w:val="005813BE"/>
    <w:rsid w:val="00581CE6"/>
    <w:rsid w:val="00581F24"/>
    <w:rsid w:val="00582CBE"/>
    <w:rsid w:val="005836F7"/>
    <w:rsid w:val="00584355"/>
    <w:rsid w:val="00585B36"/>
    <w:rsid w:val="005864FF"/>
    <w:rsid w:val="00587172"/>
    <w:rsid w:val="00587A4E"/>
    <w:rsid w:val="00587C68"/>
    <w:rsid w:val="0059028D"/>
    <w:rsid w:val="00590442"/>
    <w:rsid w:val="005928DC"/>
    <w:rsid w:val="005932F3"/>
    <w:rsid w:val="00593EB4"/>
    <w:rsid w:val="00594A4C"/>
    <w:rsid w:val="005969DC"/>
    <w:rsid w:val="00596F61"/>
    <w:rsid w:val="005972D7"/>
    <w:rsid w:val="005A00AC"/>
    <w:rsid w:val="005A067D"/>
    <w:rsid w:val="005A06B1"/>
    <w:rsid w:val="005A31A1"/>
    <w:rsid w:val="005A422D"/>
    <w:rsid w:val="005A49F7"/>
    <w:rsid w:val="005A4F13"/>
    <w:rsid w:val="005A5971"/>
    <w:rsid w:val="005A5DE9"/>
    <w:rsid w:val="005A62D6"/>
    <w:rsid w:val="005A66C6"/>
    <w:rsid w:val="005A735F"/>
    <w:rsid w:val="005A7994"/>
    <w:rsid w:val="005A7D6F"/>
    <w:rsid w:val="005B02F6"/>
    <w:rsid w:val="005B053A"/>
    <w:rsid w:val="005B09C1"/>
    <w:rsid w:val="005B1CEC"/>
    <w:rsid w:val="005B1F64"/>
    <w:rsid w:val="005B1F73"/>
    <w:rsid w:val="005B29FE"/>
    <w:rsid w:val="005B2A20"/>
    <w:rsid w:val="005B2B46"/>
    <w:rsid w:val="005B48C5"/>
    <w:rsid w:val="005B4EDE"/>
    <w:rsid w:val="005B5F28"/>
    <w:rsid w:val="005B6353"/>
    <w:rsid w:val="005B6F55"/>
    <w:rsid w:val="005B7F3E"/>
    <w:rsid w:val="005C0BE9"/>
    <w:rsid w:val="005C13E7"/>
    <w:rsid w:val="005C19BA"/>
    <w:rsid w:val="005C251B"/>
    <w:rsid w:val="005C2F4E"/>
    <w:rsid w:val="005C37D9"/>
    <w:rsid w:val="005C3A90"/>
    <w:rsid w:val="005C3D31"/>
    <w:rsid w:val="005C5793"/>
    <w:rsid w:val="005C6E42"/>
    <w:rsid w:val="005C7461"/>
    <w:rsid w:val="005C77E3"/>
    <w:rsid w:val="005D07C9"/>
    <w:rsid w:val="005D09CF"/>
    <w:rsid w:val="005D1035"/>
    <w:rsid w:val="005D134A"/>
    <w:rsid w:val="005D13AD"/>
    <w:rsid w:val="005D1CF6"/>
    <w:rsid w:val="005D22C5"/>
    <w:rsid w:val="005D2DF4"/>
    <w:rsid w:val="005D32AB"/>
    <w:rsid w:val="005D342B"/>
    <w:rsid w:val="005D346F"/>
    <w:rsid w:val="005D34F8"/>
    <w:rsid w:val="005D47AB"/>
    <w:rsid w:val="005D4F23"/>
    <w:rsid w:val="005D5726"/>
    <w:rsid w:val="005D5CCD"/>
    <w:rsid w:val="005D62D6"/>
    <w:rsid w:val="005D6B45"/>
    <w:rsid w:val="005D7C99"/>
    <w:rsid w:val="005D7D39"/>
    <w:rsid w:val="005E0A80"/>
    <w:rsid w:val="005E1A70"/>
    <w:rsid w:val="005E2BFC"/>
    <w:rsid w:val="005E3114"/>
    <w:rsid w:val="005E3950"/>
    <w:rsid w:val="005E3D34"/>
    <w:rsid w:val="005E44FD"/>
    <w:rsid w:val="005E4CA8"/>
    <w:rsid w:val="005E5436"/>
    <w:rsid w:val="005E5731"/>
    <w:rsid w:val="005E5F07"/>
    <w:rsid w:val="005E67FA"/>
    <w:rsid w:val="005E71E2"/>
    <w:rsid w:val="005E72C0"/>
    <w:rsid w:val="005F113B"/>
    <w:rsid w:val="005F11A4"/>
    <w:rsid w:val="005F1824"/>
    <w:rsid w:val="005F1A48"/>
    <w:rsid w:val="005F1A52"/>
    <w:rsid w:val="005F29B4"/>
    <w:rsid w:val="005F2DA9"/>
    <w:rsid w:val="005F33E9"/>
    <w:rsid w:val="005F3484"/>
    <w:rsid w:val="005F3709"/>
    <w:rsid w:val="005F38B1"/>
    <w:rsid w:val="005F43B1"/>
    <w:rsid w:val="005F441B"/>
    <w:rsid w:val="005F4435"/>
    <w:rsid w:val="005F4AD6"/>
    <w:rsid w:val="005F6731"/>
    <w:rsid w:val="005F6920"/>
    <w:rsid w:val="005F69B0"/>
    <w:rsid w:val="005F7089"/>
    <w:rsid w:val="005F76F2"/>
    <w:rsid w:val="005F7B52"/>
    <w:rsid w:val="00600816"/>
    <w:rsid w:val="006008B8"/>
    <w:rsid w:val="00600C35"/>
    <w:rsid w:val="006010E5"/>
    <w:rsid w:val="006018C5"/>
    <w:rsid w:val="00601B3A"/>
    <w:rsid w:val="00601DDF"/>
    <w:rsid w:val="006029AD"/>
    <w:rsid w:val="00602FEA"/>
    <w:rsid w:val="006034AC"/>
    <w:rsid w:val="0060373D"/>
    <w:rsid w:val="00603F1E"/>
    <w:rsid w:val="00605914"/>
    <w:rsid w:val="00605AB1"/>
    <w:rsid w:val="0060656E"/>
    <w:rsid w:val="006067B5"/>
    <w:rsid w:val="00607D44"/>
    <w:rsid w:val="00607F9B"/>
    <w:rsid w:val="00610D35"/>
    <w:rsid w:val="00610E00"/>
    <w:rsid w:val="00611743"/>
    <w:rsid w:val="006121F7"/>
    <w:rsid w:val="006146F3"/>
    <w:rsid w:val="006156AF"/>
    <w:rsid w:val="00616507"/>
    <w:rsid w:val="006166D3"/>
    <w:rsid w:val="0061742E"/>
    <w:rsid w:val="00620259"/>
    <w:rsid w:val="00620353"/>
    <w:rsid w:val="0062038E"/>
    <w:rsid w:val="00621070"/>
    <w:rsid w:val="006217DD"/>
    <w:rsid w:val="0062182B"/>
    <w:rsid w:val="00621869"/>
    <w:rsid w:val="00621C79"/>
    <w:rsid w:val="00622CCF"/>
    <w:rsid w:val="00626815"/>
    <w:rsid w:val="00630020"/>
    <w:rsid w:val="00630032"/>
    <w:rsid w:val="0063046A"/>
    <w:rsid w:val="00630D20"/>
    <w:rsid w:val="006316D2"/>
    <w:rsid w:val="00631C50"/>
    <w:rsid w:val="00632A0B"/>
    <w:rsid w:val="00632A5B"/>
    <w:rsid w:val="00633037"/>
    <w:rsid w:val="00634089"/>
    <w:rsid w:val="006355B6"/>
    <w:rsid w:val="00636749"/>
    <w:rsid w:val="00637705"/>
    <w:rsid w:val="00637CED"/>
    <w:rsid w:val="006403A1"/>
    <w:rsid w:val="00640916"/>
    <w:rsid w:val="00640D7B"/>
    <w:rsid w:val="00641498"/>
    <w:rsid w:val="00642732"/>
    <w:rsid w:val="00642858"/>
    <w:rsid w:val="00642CDF"/>
    <w:rsid w:val="00642F29"/>
    <w:rsid w:val="006431D9"/>
    <w:rsid w:val="00643233"/>
    <w:rsid w:val="006439FE"/>
    <w:rsid w:val="0064636D"/>
    <w:rsid w:val="0064705E"/>
    <w:rsid w:val="00647BB1"/>
    <w:rsid w:val="00650A13"/>
    <w:rsid w:val="006512FD"/>
    <w:rsid w:val="00652247"/>
    <w:rsid w:val="0065229C"/>
    <w:rsid w:val="00653947"/>
    <w:rsid w:val="00653D84"/>
    <w:rsid w:val="00654BA0"/>
    <w:rsid w:val="00655477"/>
    <w:rsid w:val="00655551"/>
    <w:rsid w:val="006563E3"/>
    <w:rsid w:val="00656E1B"/>
    <w:rsid w:val="00656E40"/>
    <w:rsid w:val="006574FC"/>
    <w:rsid w:val="00657874"/>
    <w:rsid w:val="00657AC0"/>
    <w:rsid w:val="00657C59"/>
    <w:rsid w:val="00657E50"/>
    <w:rsid w:val="00660D01"/>
    <w:rsid w:val="0066142D"/>
    <w:rsid w:val="0066231C"/>
    <w:rsid w:val="00662858"/>
    <w:rsid w:val="006650D1"/>
    <w:rsid w:val="0066564C"/>
    <w:rsid w:val="00665792"/>
    <w:rsid w:val="00665FE2"/>
    <w:rsid w:val="0066696A"/>
    <w:rsid w:val="006672C0"/>
    <w:rsid w:val="00670C71"/>
    <w:rsid w:val="00671095"/>
    <w:rsid w:val="0067123C"/>
    <w:rsid w:val="00671EB1"/>
    <w:rsid w:val="00672A3A"/>
    <w:rsid w:val="00672C7E"/>
    <w:rsid w:val="0067304D"/>
    <w:rsid w:val="00673284"/>
    <w:rsid w:val="00673343"/>
    <w:rsid w:val="00675F1B"/>
    <w:rsid w:val="0068070D"/>
    <w:rsid w:val="00681744"/>
    <w:rsid w:val="0068380A"/>
    <w:rsid w:val="00684594"/>
    <w:rsid w:val="00685158"/>
    <w:rsid w:val="00685C81"/>
    <w:rsid w:val="00686037"/>
    <w:rsid w:val="00686059"/>
    <w:rsid w:val="00687046"/>
    <w:rsid w:val="006873F0"/>
    <w:rsid w:val="00690D21"/>
    <w:rsid w:val="00691A39"/>
    <w:rsid w:val="006921A8"/>
    <w:rsid w:val="0069245F"/>
    <w:rsid w:val="00692471"/>
    <w:rsid w:val="00692685"/>
    <w:rsid w:val="00692A0B"/>
    <w:rsid w:val="00694FFC"/>
    <w:rsid w:val="006952FC"/>
    <w:rsid w:val="00695385"/>
    <w:rsid w:val="006969D1"/>
    <w:rsid w:val="0069731E"/>
    <w:rsid w:val="00697DE8"/>
    <w:rsid w:val="00697F7A"/>
    <w:rsid w:val="006A06D5"/>
    <w:rsid w:val="006A16CA"/>
    <w:rsid w:val="006A2434"/>
    <w:rsid w:val="006A379E"/>
    <w:rsid w:val="006A3D57"/>
    <w:rsid w:val="006A3FD4"/>
    <w:rsid w:val="006A48D4"/>
    <w:rsid w:val="006A4C2B"/>
    <w:rsid w:val="006A4D96"/>
    <w:rsid w:val="006A5622"/>
    <w:rsid w:val="006A6B5D"/>
    <w:rsid w:val="006A6BE2"/>
    <w:rsid w:val="006A6FDA"/>
    <w:rsid w:val="006A74DC"/>
    <w:rsid w:val="006B0C43"/>
    <w:rsid w:val="006B0D08"/>
    <w:rsid w:val="006B1A04"/>
    <w:rsid w:val="006B2A4C"/>
    <w:rsid w:val="006B40EA"/>
    <w:rsid w:val="006B50CF"/>
    <w:rsid w:val="006B5AD8"/>
    <w:rsid w:val="006B69E4"/>
    <w:rsid w:val="006B6BC1"/>
    <w:rsid w:val="006B784E"/>
    <w:rsid w:val="006B7AA1"/>
    <w:rsid w:val="006B7F35"/>
    <w:rsid w:val="006C02A3"/>
    <w:rsid w:val="006C0E11"/>
    <w:rsid w:val="006C13CF"/>
    <w:rsid w:val="006C2D2E"/>
    <w:rsid w:val="006C5BCA"/>
    <w:rsid w:val="006C600A"/>
    <w:rsid w:val="006C6776"/>
    <w:rsid w:val="006C6B4B"/>
    <w:rsid w:val="006C6CF5"/>
    <w:rsid w:val="006C754A"/>
    <w:rsid w:val="006C7C4C"/>
    <w:rsid w:val="006D06EF"/>
    <w:rsid w:val="006D0FC1"/>
    <w:rsid w:val="006D161F"/>
    <w:rsid w:val="006D1B23"/>
    <w:rsid w:val="006D1C77"/>
    <w:rsid w:val="006D22AE"/>
    <w:rsid w:val="006D23BF"/>
    <w:rsid w:val="006D2FC2"/>
    <w:rsid w:val="006D32A4"/>
    <w:rsid w:val="006D4D2B"/>
    <w:rsid w:val="006D56A8"/>
    <w:rsid w:val="006D625B"/>
    <w:rsid w:val="006D6314"/>
    <w:rsid w:val="006D73AD"/>
    <w:rsid w:val="006D7446"/>
    <w:rsid w:val="006E0729"/>
    <w:rsid w:val="006E1303"/>
    <w:rsid w:val="006E2285"/>
    <w:rsid w:val="006E2324"/>
    <w:rsid w:val="006E23F3"/>
    <w:rsid w:val="006E4261"/>
    <w:rsid w:val="006E587A"/>
    <w:rsid w:val="006E5969"/>
    <w:rsid w:val="006E5B7C"/>
    <w:rsid w:val="006E5FDA"/>
    <w:rsid w:val="006E6776"/>
    <w:rsid w:val="006F05DE"/>
    <w:rsid w:val="006F1B29"/>
    <w:rsid w:val="006F1C73"/>
    <w:rsid w:val="006F1CD5"/>
    <w:rsid w:val="006F1F52"/>
    <w:rsid w:val="006F2129"/>
    <w:rsid w:val="006F2289"/>
    <w:rsid w:val="006F33E6"/>
    <w:rsid w:val="006F4442"/>
    <w:rsid w:val="006F45CE"/>
    <w:rsid w:val="006F4BDA"/>
    <w:rsid w:val="006F5308"/>
    <w:rsid w:val="006F59F4"/>
    <w:rsid w:val="006F5BCE"/>
    <w:rsid w:val="006F65C8"/>
    <w:rsid w:val="00700550"/>
    <w:rsid w:val="007011E4"/>
    <w:rsid w:val="0070207E"/>
    <w:rsid w:val="00703296"/>
    <w:rsid w:val="00703B2E"/>
    <w:rsid w:val="00704021"/>
    <w:rsid w:val="007048FA"/>
    <w:rsid w:val="0070498E"/>
    <w:rsid w:val="00704E64"/>
    <w:rsid w:val="00706173"/>
    <w:rsid w:val="00706244"/>
    <w:rsid w:val="00706640"/>
    <w:rsid w:val="00706FB5"/>
    <w:rsid w:val="00707F4F"/>
    <w:rsid w:val="007112FE"/>
    <w:rsid w:val="007116CD"/>
    <w:rsid w:val="00712870"/>
    <w:rsid w:val="00712B78"/>
    <w:rsid w:val="00713C03"/>
    <w:rsid w:val="00714C7F"/>
    <w:rsid w:val="007150FD"/>
    <w:rsid w:val="00715C38"/>
    <w:rsid w:val="00715DE2"/>
    <w:rsid w:val="0071751D"/>
    <w:rsid w:val="0071767F"/>
    <w:rsid w:val="007210A6"/>
    <w:rsid w:val="00721826"/>
    <w:rsid w:val="00721AE1"/>
    <w:rsid w:val="00722659"/>
    <w:rsid w:val="00723055"/>
    <w:rsid w:val="007233E9"/>
    <w:rsid w:val="00723509"/>
    <w:rsid w:val="00724F25"/>
    <w:rsid w:val="00725215"/>
    <w:rsid w:val="007252B4"/>
    <w:rsid w:val="00725420"/>
    <w:rsid w:val="00725A0A"/>
    <w:rsid w:val="00725BC6"/>
    <w:rsid w:val="00725F91"/>
    <w:rsid w:val="007260E5"/>
    <w:rsid w:val="0072632E"/>
    <w:rsid w:val="007307A9"/>
    <w:rsid w:val="00730E5A"/>
    <w:rsid w:val="00731D28"/>
    <w:rsid w:val="00732BF1"/>
    <w:rsid w:val="00732FDB"/>
    <w:rsid w:val="00733476"/>
    <w:rsid w:val="0073350E"/>
    <w:rsid w:val="00733943"/>
    <w:rsid w:val="0073395B"/>
    <w:rsid w:val="0073409A"/>
    <w:rsid w:val="0073448E"/>
    <w:rsid w:val="00734A2C"/>
    <w:rsid w:val="007357E9"/>
    <w:rsid w:val="00735D25"/>
    <w:rsid w:val="00737971"/>
    <w:rsid w:val="007409E9"/>
    <w:rsid w:val="00740CBD"/>
    <w:rsid w:val="00741386"/>
    <w:rsid w:val="007416A2"/>
    <w:rsid w:val="0074245A"/>
    <w:rsid w:val="0074276A"/>
    <w:rsid w:val="00743B04"/>
    <w:rsid w:val="007448CE"/>
    <w:rsid w:val="0074577D"/>
    <w:rsid w:val="00745ED1"/>
    <w:rsid w:val="00746508"/>
    <w:rsid w:val="00747542"/>
    <w:rsid w:val="00750B92"/>
    <w:rsid w:val="0075182A"/>
    <w:rsid w:val="00752260"/>
    <w:rsid w:val="00752347"/>
    <w:rsid w:val="0075398B"/>
    <w:rsid w:val="00754389"/>
    <w:rsid w:val="00755B02"/>
    <w:rsid w:val="00755F00"/>
    <w:rsid w:val="00756267"/>
    <w:rsid w:val="007563C3"/>
    <w:rsid w:val="00757D6C"/>
    <w:rsid w:val="00757DCE"/>
    <w:rsid w:val="00760A59"/>
    <w:rsid w:val="0076187A"/>
    <w:rsid w:val="00761E62"/>
    <w:rsid w:val="007624D9"/>
    <w:rsid w:val="00762A05"/>
    <w:rsid w:val="00762CED"/>
    <w:rsid w:val="00763489"/>
    <w:rsid w:val="00763A8C"/>
    <w:rsid w:val="007642F1"/>
    <w:rsid w:val="007653FF"/>
    <w:rsid w:val="00765DAB"/>
    <w:rsid w:val="00766C6B"/>
    <w:rsid w:val="00766D7C"/>
    <w:rsid w:val="007671BB"/>
    <w:rsid w:val="007701B6"/>
    <w:rsid w:val="00771D49"/>
    <w:rsid w:val="00771F93"/>
    <w:rsid w:val="00772357"/>
    <w:rsid w:val="007726F1"/>
    <w:rsid w:val="00772ACB"/>
    <w:rsid w:val="007749DE"/>
    <w:rsid w:val="00774F01"/>
    <w:rsid w:val="00775456"/>
    <w:rsid w:val="0077639A"/>
    <w:rsid w:val="007774AB"/>
    <w:rsid w:val="0077796E"/>
    <w:rsid w:val="00777DC7"/>
    <w:rsid w:val="0078073D"/>
    <w:rsid w:val="00780CEF"/>
    <w:rsid w:val="00781AED"/>
    <w:rsid w:val="00781E91"/>
    <w:rsid w:val="007825D8"/>
    <w:rsid w:val="0078340C"/>
    <w:rsid w:val="00784355"/>
    <w:rsid w:val="00784460"/>
    <w:rsid w:val="00784924"/>
    <w:rsid w:val="00785072"/>
    <w:rsid w:val="00790F6E"/>
    <w:rsid w:val="00791FB1"/>
    <w:rsid w:val="00792A58"/>
    <w:rsid w:val="00792C24"/>
    <w:rsid w:val="007939A9"/>
    <w:rsid w:val="00793BCE"/>
    <w:rsid w:val="0079440F"/>
    <w:rsid w:val="00795AED"/>
    <w:rsid w:val="00795E65"/>
    <w:rsid w:val="00797084"/>
    <w:rsid w:val="007A0551"/>
    <w:rsid w:val="007A0753"/>
    <w:rsid w:val="007A19B7"/>
    <w:rsid w:val="007A1A20"/>
    <w:rsid w:val="007A1BC5"/>
    <w:rsid w:val="007A1D03"/>
    <w:rsid w:val="007A3C62"/>
    <w:rsid w:val="007A4110"/>
    <w:rsid w:val="007A441E"/>
    <w:rsid w:val="007A507E"/>
    <w:rsid w:val="007A593E"/>
    <w:rsid w:val="007A5AF0"/>
    <w:rsid w:val="007A6218"/>
    <w:rsid w:val="007A6508"/>
    <w:rsid w:val="007A6860"/>
    <w:rsid w:val="007A6F07"/>
    <w:rsid w:val="007A7725"/>
    <w:rsid w:val="007A776A"/>
    <w:rsid w:val="007A7C79"/>
    <w:rsid w:val="007A7CBB"/>
    <w:rsid w:val="007A7E87"/>
    <w:rsid w:val="007B0B8F"/>
    <w:rsid w:val="007B125A"/>
    <w:rsid w:val="007B2C30"/>
    <w:rsid w:val="007B3535"/>
    <w:rsid w:val="007B35EA"/>
    <w:rsid w:val="007B3C6E"/>
    <w:rsid w:val="007B4047"/>
    <w:rsid w:val="007B5BF5"/>
    <w:rsid w:val="007B63BA"/>
    <w:rsid w:val="007B6DB6"/>
    <w:rsid w:val="007B726F"/>
    <w:rsid w:val="007B78C9"/>
    <w:rsid w:val="007B7948"/>
    <w:rsid w:val="007C0254"/>
    <w:rsid w:val="007C0537"/>
    <w:rsid w:val="007C0748"/>
    <w:rsid w:val="007C1209"/>
    <w:rsid w:val="007C1335"/>
    <w:rsid w:val="007C1654"/>
    <w:rsid w:val="007C1E23"/>
    <w:rsid w:val="007C271E"/>
    <w:rsid w:val="007C29F3"/>
    <w:rsid w:val="007C2AD3"/>
    <w:rsid w:val="007C3E38"/>
    <w:rsid w:val="007C4455"/>
    <w:rsid w:val="007C4A10"/>
    <w:rsid w:val="007C5425"/>
    <w:rsid w:val="007C6EA4"/>
    <w:rsid w:val="007D0688"/>
    <w:rsid w:val="007D0963"/>
    <w:rsid w:val="007D0BDD"/>
    <w:rsid w:val="007D15D1"/>
    <w:rsid w:val="007D24E2"/>
    <w:rsid w:val="007D317C"/>
    <w:rsid w:val="007D3484"/>
    <w:rsid w:val="007D3E70"/>
    <w:rsid w:val="007D4529"/>
    <w:rsid w:val="007D551E"/>
    <w:rsid w:val="007D5A50"/>
    <w:rsid w:val="007D5A6E"/>
    <w:rsid w:val="007D5E60"/>
    <w:rsid w:val="007D6591"/>
    <w:rsid w:val="007D6AA1"/>
    <w:rsid w:val="007D6E66"/>
    <w:rsid w:val="007D77F5"/>
    <w:rsid w:val="007D7C56"/>
    <w:rsid w:val="007E0430"/>
    <w:rsid w:val="007E0631"/>
    <w:rsid w:val="007E13C4"/>
    <w:rsid w:val="007E1B1D"/>
    <w:rsid w:val="007E2388"/>
    <w:rsid w:val="007E265D"/>
    <w:rsid w:val="007E2792"/>
    <w:rsid w:val="007E3297"/>
    <w:rsid w:val="007E38C6"/>
    <w:rsid w:val="007E3C6A"/>
    <w:rsid w:val="007E433E"/>
    <w:rsid w:val="007E475D"/>
    <w:rsid w:val="007E4A08"/>
    <w:rsid w:val="007E4D45"/>
    <w:rsid w:val="007E507D"/>
    <w:rsid w:val="007E53AB"/>
    <w:rsid w:val="007E5D9A"/>
    <w:rsid w:val="007E5EA0"/>
    <w:rsid w:val="007E5EC2"/>
    <w:rsid w:val="007E61EE"/>
    <w:rsid w:val="007E78BF"/>
    <w:rsid w:val="007E7FCC"/>
    <w:rsid w:val="007F19D9"/>
    <w:rsid w:val="007F2B2C"/>
    <w:rsid w:val="007F2FAD"/>
    <w:rsid w:val="007F2FB2"/>
    <w:rsid w:val="007F56C8"/>
    <w:rsid w:val="007F6576"/>
    <w:rsid w:val="007F7207"/>
    <w:rsid w:val="007F76D6"/>
    <w:rsid w:val="007F779C"/>
    <w:rsid w:val="007F79CC"/>
    <w:rsid w:val="00800104"/>
    <w:rsid w:val="008004ED"/>
    <w:rsid w:val="008005EB"/>
    <w:rsid w:val="00800E85"/>
    <w:rsid w:val="00801779"/>
    <w:rsid w:val="008020DD"/>
    <w:rsid w:val="008021A1"/>
    <w:rsid w:val="00804049"/>
    <w:rsid w:val="008045C5"/>
    <w:rsid w:val="0080462B"/>
    <w:rsid w:val="00804814"/>
    <w:rsid w:val="00804840"/>
    <w:rsid w:val="008048BD"/>
    <w:rsid w:val="00804B85"/>
    <w:rsid w:val="008050CE"/>
    <w:rsid w:val="00805621"/>
    <w:rsid w:val="00805F47"/>
    <w:rsid w:val="008067CE"/>
    <w:rsid w:val="008076C0"/>
    <w:rsid w:val="00807850"/>
    <w:rsid w:val="00807C94"/>
    <w:rsid w:val="00810260"/>
    <w:rsid w:val="0081056D"/>
    <w:rsid w:val="008106FF"/>
    <w:rsid w:val="00810AA8"/>
    <w:rsid w:val="00811F51"/>
    <w:rsid w:val="008122E8"/>
    <w:rsid w:val="008128C0"/>
    <w:rsid w:val="00812BAD"/>
    <w:rsid w:val="00813622"/>
    <w:rsid w:val="00814185"/>
    <w:rsid w:val="008141E6"/>
    <w:rsid w:val="00814246"/>
    <w:rsid w:val="00814AB8"/>
    <w:rsid w:val="00814CE5"/>
    <w:rsid w:val="0081513A"/>
    <w:rsid w:val="00815262"/>
    <w:rsid w:val="00815E4F"/>
    <w:rsid w:val="008164E8"/>
    <w:rsid w:val="008165F6"/>
    <w:rsid w:val="008169C1"/>
    <w:rsid w:val="0081706F"/>
    <w:rsid w:val="00817439"/>
    <w:rsid w:val="00817985"/>
    <w:rsid w:val="008200D7"/>
    <w:rsid w:val="00820AD5"/>
    <w:rsid w:val="00820B03"/>
    <w:rsid w:val="00820B11"/>
    <w:rsid w:val="008220EC"/>
    <w:rsid w:val="008227A4"/>
    <w:rsid w:val="008239AA"/>
    <w:rsid w:val="00824834"/>
    <w:rsid w:val="00824AA8"/>
    <w:rsid w:val="00824C32"/>
    <w:rsid w:val="00827A7D"/>
    <w:rsid w:val="008301F5"/>
    <w:rsid w:val="00830879"/>
    <w:rsid w:val="00830F19"/>
    <w:rsid w:val="0083105C"/>
    <w:rsid w:val="008312A4"/>
    <w:rsid w:val="0083338E"/>
    <w:rsid w:val="00833679"/>
    <w:rsid w:val="008344C4"/>
    <w:rsid w:val="00834A3B"/>
    <w:rsid w:val="00835537"/>
    <w:rsid w:val="00837113"/>
    <w:rsid w:val="00837B4B"/>
    <w:rsid w:val="0084099C"/>
    <w:rsid w:val="008415EC"/>
    <w:rsid w:val="00841E4F"/>
    <w:rsid w:val="00841F91"/>
    <w:rsid w:val="0084283C"/>
    <w:rsid w:val="0084336B"/>
    <w:rsid w:val="00843B30"/>
    <w:rsid w:val="00843FDD"/>
    <w:rsid w:val="008440AE"/>
    <w:rsid w:val="00844683"/>
    <w:rsid w:val="008448F9"/>
    <w:rsid w:val="00845950"/>
    <w:rsid w:val="00846CC1"/>
    <w:rsid w:val="00847276"/>
    <w:rsid w:val="00847296"/>
    <w:rsid w:val="0084748B"/>
    <w:rsid w:val="0085073B"/>
    <w:rsid w:val="00850B6B"/>
    <w:rsid w:val="00850DAA"/>
    <w:rsid w:val="00850E21"/>
    <w:rsid w:val="00851681"/>
    <w:rsid w:val="00852433"/>
    <w:rsid w:val="00852475"/>
    <w:rsid w:val="00852B16"/>
    <w:rsid w:val="008534D5"/>
    <w:rsid w:val="008552CF"/>
    <w:rsid w:val="0085609D"/>
    <w:rsid w:val="00856919"/>
    <w:rsid w:val="00856A65"/>
    <w:rsid w:val="008578DB"/>
    <w:rsid w:val="0086195F"/>
    <w:rsid w:val="00862704"/>
    <w:rsid w:val="00863426"/>
    <w:rsid w:val="00863CE2"/>
    <w:rsid w:val="00864753"/>
    <w:rsid w:val="00864EED"/>
    <w:rsid w:val="0086628D"/>
    <w:rsid w:val="00866694"/>
    <w:rsid w:val="008669C8"/>
    <w:rsid w:val="00866A05"/>
    <w:rsid w:val="0087076E"/>
    <w:rsid w:val="008719A0"/>
    <w:rsid w:val="00871D1C"/>
    <w:rsid w:val="00871EEF"/>
    <w:rsid w:val="00873610"/>
    <w:rsid w:val="0087428C"/>
    <w:rsid w:val="00874735"/>
    <w:rsid w:val="0087489C"/>
    <w:rsid w:val="00874CE2"/>
    <w:rsid w:val="00875DE8"/>
    <w:rsid w:val="008761D5"/>
    <w:rsid w:val="008763BF"/>
    <w:rsid w:val="008767A2"/>
    <w:rsid w:val="00876A5D"/>
    <w:rsid w:val="00877EE5"/>
    <w:rsid w:val="008805B0"/>
    <w:rsid w:val="008815F7"/>
    <w:rsid w:val="0088189D"/>
    <w:rsid w:val="00881FBA"/>
    <w:rsid w:val="0088388D"/>
    <w:rsid w:val="0088480C"/>
    <w:rsid w:val="0088577D"/>
    <w:rsid w:val="00885800"/>
    <w:rsid w:val="00885ABD"/>
    <w:rsid w:val="00885F3E"/>
    <w:rsid w:val="008867A8"/>
    <w:rsid w:val="00887E7E"/>
    <w:rsid w:val="00890BBD"/>
    <w:rsid w:val="00891042"/>
    <w:rsid w:val="008917C9"/>
    <w:rsid w:val="00891A82"/>
    <w:rsid w:val="0089271A"/>
    <w:rsid w:val="00892F21"/>
    <w:rsid w:val="008932B9"/>
    <w:rsid w:val="00893DC7"/>
    <w:rsid w:val="0089675A"/>
    <w:rsid w:val="00896D04"/>
    <w:rsid w:val="0089706F"/>
    <w:rsid w:val="00897760"/>
    <w:rsid w:val="00897909"/>
    <w:rsid w:val="008A0518"/>
    <w:rsid w:val="008A1188"/>
    <w:rsid w:val="008A2714"/>
    <w:rsid w:val="008A2ECE"/>
    <w:rsid w:val="008A32EB"/>
    <w:rsid w:val="008A4471"/>
    <w:rsid w:val="008A4FDB"/>
    <w:rsid w:val="008A59BD"/>
    <w:rsid w:val="008A6358"/>
    <w:rsid w:val="008A63CB"/>
    <w:rsid w:val="008A6C42"/>
    <w:rsid w:val="008A6CB7"/>
    <w:rsid w:val="008A6D92"/>
    <w:rsid w:val="008A7AEB"/>
    <w:rsid w:val="008B086E"/>
    <w:rsid w:val="008B0C5A"/>
    <w:rsid w:val="008B11B7"/>
    <w:rsid w:val="008B2046"/>
    <w:rsid w:val="008B389A"/>
    <w:rsid w:val="008B3A9D"/>
    <w:rsid w:val="008B432A"/>
    <w:rsid w:val="008B4C91"/>
    <w:rsid w:val="008B51F6"/>
    <w:rsid w:val="008B52F6"/>
    <w:rsid w:val="008B5389"/>
    <w:rsid w:val="008B5A02"/>
    <w:rsid w:val="008B6ACD"/>
    <w:rsid w:val="008B6B35"/>
    <w:rsid w:val="008B7594"/>
    <w:rsid w:val="008B7B6E"/>
    <w:rsid w:val="008C013D"/>
    <w:rsid w:val="008C0E5F"/>
    <w:rsid w:val="008C10A9"/>
    <w:rsid w:val="008C168C"/>
    <w:rsid w:val="008C19B9"/>
    <w:rsid w:val="008C2072"/>
    <w:rsid w:val="008C23C4"/>
    <w:rsid w:val="008C40A5"/>
    <w:rsid w:val="008C617A"/>
    <w:rsid w:val="008C64AF"/>
    <w:rsid w:val="008C6AFC"/>
    <w:rsid w:val="008D1C0B"/>
    <w:rsid w:val="008D1E99"/>
    <w:rsid w:val="008D2938"/>
    <w:rsid w:val="008D3344"/>
    <w:rsid w:val="008D4577"/>
    <w:rsid w:val="008D4FE3"/>
    <w:rsid w:val="008D5F63"/>
    <w:rsid w:val="008D71DE"/>
    <w:rsid w:val="008D7D90"/>
    <w:rsid w:val="008E00EF"/>
    <w:rsid w:val="008E068E"/>
    <w:rsid w:val="008E081A"/>
    <w:rsid w:val="008E0A22"/>
    <w:rsid w:val="008E0B73"/>
    <w:rsid w:val="008E1214"/>
    <w:rsid w:val="008E1327"/>
    <w:rsid w:val="008E145E"/>
    <w:rsid w:val="008E1A82"/>
    <w:rsid w:val="008E2481"/>
    <w:rsid w:val="008E2746"/>
    <w:rsid w:val="008E2BC5"/>
    <w:rsid w:val="008E3EDA"/>
    <w:rsid w:val="008E4A82"/>
    <w:rsid w:val="008E5196"/>
    <w:rsid w:val="008E5FE2"/>
    <w:rsid w:val="008E6BD4"/>
    <w:rsid w:val="008E70B6"/>
    <w:rsid w:val="008E79A7"/>
    <w:rsid w:val="008E7A46"/>
    <w:rsid w:val="008F206D"/>
    <w:rsid w:val="008F2FB4"/>
    <w:rsid w:val="008F3339"/>
    <w:rsid w:val="008F3592"/>
    <w:rsid w:val="008F3CC7"/>
    <w:rsid w:val="008F4E8F"/>
    <w:rsid w:val="008F51F2"/>
    <w:rsid w:val="008F53C4"/>
    <w:rsid w:val="008F5550"/>
    <w:rsid w:val="008F5B0F"/>
    <w:rsid w:val="008F5E66"/>
    <w:rsid w:val="008F69FC"/>
    <w:rsid w:val="008F718F"/>
    <w:rsid w:val="008F7360"/>
    <w:rsid w:val="008F7510"/>
    <w:rsid w:val="008F7CFB"/>
    <w:rsid w:val="00901A2A"/>
    <w:rsid w:val="00901FA4"/>
    <w:rsid w:val="00902C57"/>
    <w:rsid w:val="00903D3F"/>
    <w:rsid w:val="00904137"/>
    <w:rsid w:val="00904ACE"/>
    <w:rsid w:val="00904B88"/>
    <w:rsid w:val="00905181"/>
    <w:rsid w:val="009058E0"/>
    <w:rsid w:val="00905B2C"/>
    <w:rsid w:val="00905D33"/>
    <w:rsid w:val="00905F9A"/>
    <w:rsid w:val="009062B5"/>
    <w:rsid w:val="009066A6"/>
    <w:rsid w:val="0090693F"/>
    <w:rsid w:val="009077E2"/>
    <w:rsid w:val="00907FB9"/>
    <w:rsid w:val="009107EA"/>
    <w:rsid w:val="0091106D"/>
    <w:rsid w:val="00911956"/>
    <w:rsid w:val="00912A79"/>
    <w:rsid w:val="00914337"/>
    <w:rsid w:val="0091446F"/>
    <w:rsid w:val="00914659"/>
    <w:rsid w:val="00914A1F"/>
    <w:rsid w:val="00915F91"/>
    <w:rsid w:val="00916521"/>
    <w:rsid w:val="009168F2"/>
    <w:rsid w:val="00917925"/>
    <w:rsid w:val="00920072"/>
    <w:rsid w:val="009220ED"/>
    <w:rsid w:val="00924472"/>
    <w:rsid w:val="009246E6"/>
    <w:rsid w:val="009250BA"/>
    <w:rsid w:val="00925BB5"/>
    <w:rsid w:val="00926315"/>
    <w:rsid w:val="0092695F"/>
    <w:rsid w:val="009272ED"/>
    <w:rsid w:val="00930059"/>
    <w:rsid w:val="00930F81"/>
    <w:rsid w:val="0093100A"/>
    <w:rsid w:val="0093169B"/>
    <w:rsid w:val="009317C1"/>
    <w:rsid w:val="0093297A"/>
    <w:rsid w:val="00932AF1"/>
    <w:rsid w:val="00932BDC"/>
    <w:rsid w:val="00933088"/>
    <w:rsid w:val="00933344"/>
    <w:rsid w:val="00933528"/>
    <w:rsid w:val="0093352D"/>
    <w:rsid w:val="00933748"/>
    <w:rsid w:val="00934E4E"/>
    <w:rsid w:val="00935303"/>
    <w:rsid w:val="00935E43"/>
    <w:rsid w:val="009368C2"/>
    <w:rsid w:val="00936974"/>
    <w:rsid w:val="00937740"/>
    <w:rsid w:val="00937FB0"/>
    <w:rsid w:val="00941F24"/>
    <w:rsid w:val="0094384C"/>
    <w:rsid w:val="0094390B"/>
    <w:rsid w:val="00943C95"/>
    <w:rsid w:val="00945356"/>
    <w:rsid w:val="00946BC1"/>
    <w:rsid w:val="0094720B"/>
    <w:rsid w:val="009472E5"/>
    <w:rsid w:val="00951E2C"/>
    <w:rsid w:val="00953337"/>
    <w:rsid w:val="00953C76"/>
    <w:rsid w:val="00954A2C"/>
    <w:rsid w:val="0095509B"/>
    <w:rsid w:val="0095512C"/>
    <w:rsid w:val="00955C03"/>
    <w:rsid w:val="00955E8A"/>
    <w:rsid w:val="009562F4"/>
    <w:rsid w:val="00960310"/>
    <w:rsid w:val="0096033D"/>
    <w:rsid w:val="0096064F"/>
    <w:rsid w:val="00960DA6"/>
    <w:rsid w:val="00961CF9"/>
    <w:rsid w:val="009622E9"/>
    <w:rsid w:val="00962CDA"/>
    <w:rsid w:val="00962F42"/>
    <w:rsid w:val="00963552"/>
    <w:rsid w:val="00964283"/>
    <w:rsid w:val="009644BE"/>
    <w:rsid w:val="009644F9"/>
    <w:rsid w:val="0096746D"/>
    <w:rsid w:val="00971A25"/>
    <w:rsid w:val="00972BB0"/>
    <w:rsid w:val="00972F70"/>
    <w:rsid w:val="00973619"/>
    <w:rsid w:val="009737BE"/>
    <w:rsid w:val="00973AE9"/>
    <w:rsid w:val="00973B34"/>
    <w:rsid w:val="00974922"/>
    <w:rsid w:val="00975160"/>
    <w:rsid w:val="00975260"/>
    <w:rsid w:val="00975379"/>
    <w:rsid w:val="00975D42"/>
    <w:rsid w:val="00976385"/>
    <w:rsid w:val="00977E4E"/>
    <w:rsid w:val="00980497"/>
    <w:rsid w:val="009813AA"/>
    <w:rsid w:val="009813B7"/>
    <w:rsid w:val="009818DC"/>
    <w:rsid w:val="009820EC"/>
    <w:rsid w:val="009822BD"/>
    <w:rsid w:val="009835D4"/>
    <w:rsid w:val="00983DDC"/>
    <w:rsid w:val="009840B6"/>
    <w:rsid w:val="0098511E"/>
    <w:rsid w:val="0098532C"/>
    <w:rsid w:val="009866AE"/>
    <w:rsid w:val="009866F9"/>
    <w:rsid w:val="0098767F"/>
    <w:rsid w:val="00987AA8"/>
    <w:rsid w:val="00990175"/>
    <w:rsid w:val="00990F5E"/>
    <w:rsid w:val="009918A3"/>
    <w:rsid w:val="00991E72"/>
    <w:rsid w:val="009929C7"/>
    <w:rsid w:val="00992D4F"/>
    <w:rsid w:val="0099410E"/>
    <w:rsid w:val="009941C6"/>
    <w:rsid w:val="00995985"/>
    <w:rsid w:val="0099683D"/>
    <w:rsid w:val="009971C1"/>
    <w:rsid w:val="0099754D"/>
    <w:rsid w:val="009A0A95"/>
    <w:rsid w:val="009A16CE"/>
    <w:rsid w:val="009A1989"/>
    <w:rsid w:val="009A2FA0"/>
    <w:rsid w:val="009A2FD8"/>
    <w:rsid w:val="009A48F9"/>
    <w:rsid w:val="009A6578"/>
    <w:rsid w:val="009A6C0D"/>
    <w:rsid w:val="009A7D02"/>
    <w:rsid w:val="009B0336"/>
    <w:rsid w:val="009B0716"/>
    <w:rsid w:val="009B1A7D"/>
    <w:rsid w:val="009B25C5"/>
    <w:rsid w:val="009B2BAE"/>
    <w:rsid w:val="009B33FC"/>
    <w:rsid w:val="009B3DBC"/>
    <w:rsid w:val="009B5AC5"/>
    <w:rsid w:val="009B616B"/>
    <w:rsid w:val="009B66BF"/>
    <w:rsid w:val="009B711F"/>
    <w:rsid w:val="009B7A33"/>
    <w:rsid w:val="009C12E1"/>
    <w:rsid w:val="009C171B"/>
    <w:rsid w:val="009C2B46"/>
    <w:rsid w:val="009C36BE"/>
    <w:rsid w:val="009C6C13"/>
    <w:rsid w:val="009C75BE"/>
    <w:rsid w:val="009D164D"/>
    <w:rsid w:val="009D1B88"/>
    <w:rsid w:val="009D2368"/>
    <w:rsid w:val="009D2517"/>
    <w:rsid w:val="009D2851"/>
    <w:rsid w:val="009D2EA1"/>
    <w:rsid w:val="009D2ED7"/>
    <w:rsid w:val="009D330C"/>
    <w:rsid w:val="009D3781"/>
    <w:rsid w:val="009D3AEC"/>
    <w:rsid w:val="009D5281"/>
    <w:rsid w:val="009D589E"/>
    <w:rsid w:val="009D5915"/>
    <w:rsid w:val="009D6070"/>
    <w:rsid w:val="009D6644"/>
    <w:rsid w:val="009D7E85"/>
    <w:rsid w:val="009E0633"/>
    <w:rsid w:val="009E0D96"/>
    <w:rsid w:val="009E2E44"/>
    <w:rsid w:val="009E31DC"/>
    <w:rsid w:val="009E3358"/>
    <w:rsid w:val="009E37A9"/>
    <w:rsid w:val="009E41AC"/>
    <w:rsid w:val="009E430D"/>
    <w:rsid w:val="009E4652"/>
    <w:rsid w:val="009E487E"/>
    <w:rsid w:val="009E4897"/>
    <w:rsid w:val="009E4C38"/>
    <w:rsid w:val="009E4FB7"/>
    <w:rsid w:val="009E5907"/>
    <w:rsid w:val="009E5DD0"/>
    <w:rsid w:val="009E6630"/>
    <w:rsid w:val="009E66A0"/>
    <w:rsid w:val="009E6D35"/>
    <w:rsid w:val="009E71E8"/>
    <w:rsid w:val="009E7622"/>
    <w:rsid w:val="009F0BFD"/>
    <w:rsid w:val="009F195F"/>
    <w:rsid w:val="009F1CFD"/>
    <w:rsid w:val="009F2346"/>
    <w:rsid w:val="009F292F"/>
    <w:rsid w:val="009F3399"/>
    <w:rsid w:val="009F3595"/>
    <w:rsid w:val="009F44C1"/>
    <w:rsid w:val="009F4BBF"/>
    <w:rsid w:val="009F5311"/>
    <w:rsid w:val="009F6420"/>
    <w:rsid w:val="009F64E1"/>
    <w:rsid w:val="009F6B5F"/>
    <w:rsid w:val="009F6E8A"/>
    <w:rsid w:val="009F6F3E"/>
    <w:rsid w:val="009F702D"/>
    <w:rsid w:val="009F71E5"/>
    <w:rsid w:val="00A00611"/>
    <w:rsid w:val="00A00ED9"/>
    <w:rsid w:val="00A017B0"/>
    <w:rsid w:val="00A018C6"/>
    <w:rsid w:val="00A0209C"/>
    <w:rsid w:val="00A02957"/>
    <w:rsid w:val="00A03094"/>
    <w:rsid w:val="00A03322"/>
    <w:rsid w:val="00A03E5F"/>
    <w:rsid w:val="00A05955"/>
    <w:rsid w:val="00A05B9D"/>
    <w:rsid w:val="00A06FA5"/>
    <w:rsid w:val="00A070FF"/>
    <w:rsid w:val="00A07EF7"/>
    <w:rsid w:val="00A1041A"/>
    <w:rsid w:val="00A105A2"/>
    <w:rsid w:val="00A105FF"/>
    <w:rsid w:val="00A1132F"/>
    <w:rsid w:val="00A117BA"/>
    <w:rsid w:val="00A11C22"/>
    <w:rsid w:val="00A12DF3"/>
    <w:rsid w:val="00A14D95"/>
    <w:rsid w:val="00A14DA1"/>
    <w:rsid w:val="00A14ECF"/>
    <w:rsid w:val="00A155FE"/>
    <w:rsid w:val="00A1560A"/>
    <w:rsid w:val="00A16871"/>
    <w:rsid w:val="00A16D2D"/>
    <w:rsid w:val="00A17067"/>
    <w:rsid w:val="00A170BB"/>
    <w:rsid w:val="00A20522"/>
    <w:rsid w:val="00A21EF7"/>
    <w:rsid w:val="00A21F45"/>
    <w:rsid w:val="00A23E99"/>
    <w:rsid w:val="00A24716"/>
    <w:rsid w:val="00A24AE5"/>
    <w:rsid w:val="00A24F99"/>
    <w:rsid w:val="00A255AB"/>
    <w:rsid w:val="00A26F21"/>
    <w:rsid w:val="00A27911"/>
    <w:rsid w:val="00A303A6"/>
    <w:rsid w:val="00A31335"/>
    <w:rsid w:val="00A32503"/>
    <w:rsid w:val="00A326D5"/>
    <w:rsid w:val="00A32A04"/>
    <w:rsid w:val="00A32EAE"/>
    <w:rsid w:val="00A33328"/>
    <w:rsid w:val="00A349B8"/>
    <w:rsid w:val="00A36271"/>
    <w:rsid w:val="00A36BE3"/>
    <w:rsid w:val="00A370C7"/>
    <w:rsid w:val="00A40A08"/>
    <w:rsid w:val="00A40EA9"/>
    <w:rsid w:val="00A41B28"/>
    <w:rsid w:val="00A42422"/>
    <w:rsid w:val="00A424F7"/>
    <w:rsid w:val="00A42734"/>
    <w:rsid w:val="00A43605"/>
    <w:rsid w:val="00A43AE6"/>
    <w:rsid w:val="00A44C7E"/>
    <w:rsid w:val="00A44D42"/>
    <w:rsid w:val="00A45862"/>
    <w:rsid w:val="00A4773C"/>
    <w:rsid w:val="00A50277"/>
    <w:rsid w:val="00A51295"/>
    <w:rsid w:val="00A522E6"/>
    <w:rsid w:val="00A52C3D"/>
    <w:rsid w:val="00A53182"/>
    <w:rsid w:val="00A53771"/>
    <w:rsid w:val="00A5392C"/>
    <w:rsid w:val="00A5434B"/>
    <w:rsid w:val="00A544B3"/>
    <w:rsid w:val="00A54BC3"/>
    <w:rsid w:val="00A557CC"/>
    <w:rsid w:val="00A5590C"/>
    <w:rsid w:val="00A561CF"/>
    <w:rsid w:val="00A56314"/>
    <w:rsid w:val="00A60ABB"/>
    <w:rsid w:val="00A60B30"/>
    <w:rsid w:val="00A6131C"/>
    <w:rsid w:val="00A61BFF"/>
    <w:rsid w:val="00A62332"/>
    <w:rsid w:val="00A626EC"/>
    <w:rsid w:val="00A6395D"/>
    <w:rsid w:val="00A65441"/>
    <w:rsid w:val="00A6588F"/>
    <w:rsid w:val="00A65978"/>
    <w:rsid w:val="00A65D01"/>
    <w:rsid w:val="00A673CC"/>
    <w:rsid w:val="00A67AAF"/>
    <w:rsid w:val="00A67B23"/>
    <w:rsid w:val="00A70596"/>
    <w:rsid w:val="00A71632"/>
    <w:rsid w:val="00A7166A"/>
    <w:rsid w:val="00A717CD"/>
    <w:rsid w:val="00A7306B"/>
    <w:rsid w:val="00A7346F"/>
    <w:rsid w:val="00A7421D"/>
    <w:rsid w:val="00A74B9A"/>
    <w:rsid w:val="00A74C37"/>
    <w:rsid w:val="00A759C5"/>
    <w:rsid w:val="00A759E1"/>
    <w:rsid w:val="00A75A80"/>
    <w:rsid w:val="00A75F63"/>
    <w:rsid w:val="00A76937"/>
    <w:rsid w:val="00A76C0F"/>
    <w:rsid w:val="00A76E0C"/>
    <w:rsid w:val="00A770EA"/>
    <w:rsid w:val="00A77100"/>
    <w:rsid w:val="00A77A44"/>
    <w:rsid w:val="00A77D27"/>
    <w:rsid w:val="00A80E5F"/>
    <w:rsid w:val="00A814F1"/>
    <w:rsid w:val="00A81FE5"/>
    <w:rsid w:val="00A8286D"/>
    <w:rsid w:val="00A8400E"/>
    <w:rsid w:val="00A8524A"/>
    <w:rsid w:val="00A85413"/>
    <w:rsid w:val="00A85E3E"/>
    <w:rsid w:val="00A86AF2"/>
    <w:rsid w:val="00A9004F"/>
    <w:rsid w:val="00A9026A"/>
    <w:rsid w:val="00A903C2"/>
    <w:rsid w:val="00A90668"/>
    <w:rsid w:val="00A912E9"/>
    <w:rsid w:val="00A91AA0"/>
    <w:rsid w:val="00A91AD4"/>
    <w:rsid w:val="00A91B23"/>
    <w:rsid w:val="00A91ED7"/>
    <w:rsid w:val="00A946BD"/>
    <w:rsid w:val="00A94867"/>
    <w:rsid w:val="00A950AF"/>
    <w:rsid w:val="00A96254"/>
    <w:rsid w:val="00A968B6"/>
    <w:rsid w:val="00AA052F"/>
    <w:rsid w:val="00AA079F"/>
    <w:rsid w:val="00AA0F23"/>
    <w:rsid w:val="00AA10AE"/>
    <w:rsid w:val="00AA10B3"/>
    <w:rsid w:val="00AA11C8"/>
    <w:rsid w:val="00AA1263"/>
    <w:rsid w:val="00AA2645"/>
    <w:rsid w:val="00AA3568"/>
    <w:rsid w:val="00AA48ED"/>
    <w:rsid w:val="00AA54B0"/>
    <w:rsid w:val="00AA5B53"/>
    <w:rsid w:val="00AB1213"/>
    <w:rsid w:val="00AB1517"/>
    <w:rsid w:val="00AB164F"/>
    <w:rsid w:val="00AB16D5"/>
    <w:rsid w:val="00AB4C4D"/>
    <w:rsid w:val="00AB5656"/>
    <w:rsid w:val="00AB582D"/>
    <w:rsid w:val="00AB63A4"/>
    <w:rsid w:val="00AB6A6D"/>
    <w:rsid w:val="00AB6C8A"/>
    <w:rsid w:val="00AB6EE9"/>
    <w:rsid w:val="00AC0173"/>
    <w:rsid w:val="00AC115C"/>
    <w:rsid w:val="00AC1183"/>
    <w:rsid w:val="00AC1776"/>
    <w:rsid w:val="00AC20E9"/>
    <w:rsid w:val="00AC2170"/>
    <w:rsid w:val="00AC2217"/>
    <w:rsid w:val="00AC2EB6"/>
    <w:rsid w:val="00AC35BA"/>
    <w:rsid w:val="00AC39B2"/>
    <w:rsid w:val="00AC4295"/>
    <w:rsid w:val="00AC4AD2"/>
    <w:rsid w:val="00AC561D"/>
    <w:rsid w:val="00AC5E02"/>
    <w:rsid w:val="00AC6415"/>
    <w:rsid w:val="00AC7B34"/>
    <w:rsid w:val="00AD0E7D"/>
    <w:rsid w:val="00AD1284"/>
    <w:rsid w:val="00AD17DE"/>
    <w:rsid w:val="00AD1F68"/>
    <w:rsid w:val="00AD20CE"/>
    <w:rsid w:val="00AD479B"/>
    <w:rsid w:val="00AD47FD"/>
    <w:rsid w:val="00AD6372"/>
    <w:rsid w:val="00AD6D9D"/>
    <w:rsid w:val="00AD7120"/>
    <w:rsid w:val="00AD7C45"/>
    <w:rsid w:val="00AD7DCE"/>
    <w:rsid w:val="00AE002F"/>
    <w:rsid w:val="00AE2300"/>
    <w:rsid w:val="00AE2526"/>
    <w:rsid w:val="00AE3887"/>
    <w:rsid w:val="00AE39A0"/>
    <w:rsid w:val="00AE3E3E"/>
    <w:rsid w:val="00AE3FE3"/>
    <w:rsid w:val="00AE43A7"/>
    <w:rsid w:val="00AE4B2A"/>
    <w:rsid w:val="00AE5320"/>
    <w:rsid w:val="00AE6D0B"/>
    <w:rsid w:val="00AE6D5F"/>
    <w:rsid w:val="00AE78D0"/>
    <w:rsid w:val="00AE7FA3"/>
    <w:rsid w:val="00AF0540"/>
    <w:rsid w:val="00AF0D9C"/>
    <w:rsid w:val="00AF0E70"/>
    <w:rsid w:val="00AF0F95"/>
    <w:rsid w:val="00AF1622"/>
    <w:rsid w:val="00AF1C43"/>
    <w:rsid w:val="00AF1E74"/>
    <w:rsid w:val="00AF29E6"/>
    <w:rsid w:val="00AF2C5F"/>
    <w:rsid w:val="00AF347D"/>
    <w:rsid w:val="00AF4512"/>
    <w:rsid w:val="00AF4610"/>
    <w:rsid w:val="00AF4B83"/>
    <w:rsid w:val="00AF4C2B"/>
    <w:rsid w:val="00AF563A"/>
    <w:rsid w:val="00AF5DE7"/>
    <w:rsid w:val="00AF65DD"/>
    <w:rsid w:val="00AF723E"/>
    <w:rsid w:val="00B0012E"/>
    <w:rsid w:val="00B00172"/>
    <w:rsid w:val="00B005FD"/>
    <w:rsid w:val="00B00960"/>
    <w:rsid w:val="00B00F63"/>
    <w:rsid w:val="00B02EF9"/>
    <w:rsid w:val="00B0440A"/>
    <w:rsid w:val="00B04555"/>
    <w:rsid w:val="00B06BD4"/>
    <w:rsid w:val="00B06FAE"/>
    <w:rsid w:val="00B07076"/>
    <w:rsid w:val="00B107CF"/>
    <w:rsid w:val="00B10AF4"/>
    <w:rsid w:val="00B14583"/>
    <w:rsid w:val="00B15087"/>
    <w:rsid w:val="00B15385"/>
    <w:rsid w:val="00B16526"/>
    <w:rsid w:val="00B1730E"/>
    <w:rsid w:val="00B20E12"/>
    <w:rsid w:val="00B219DA"/>
    <w:rsid w:val="00B21FDA"/>
    <w:rsid w:val="00B2246A"/>
    <w:rsid w:val="00B22F4F"/>
    <w:rsid w:val="00B22FD7"/>
    <w:rsid w:val="00B23291"/>
    <w:rsid w:val="00B232DE"/>
    <w:rsid w:val="00B24127"/>
    <w:rsid w:val="00B2481D"/>
    <w:rsid w:val="00B24DC6"/>
    <w:rsid w:val="00B24ED5"/>
    <w:rsid w:val="00B257FF"/>
    <w:rsid w:val="00B26EE2"/>
    <w:rsid w:val="00B27127"/>
    <w:rsid w:val="00B3161C"/>
    <w:rsid w:val="00B3177C"/>
    <w:rsid w:val="00B31FEF"/>
    <w:rsid w:val="00B32AAA"/>
    <w:rsid w:val="00B333B7"/>
    <w:rsid w:val="00B33796"/>
    <w:rsid w:val="00B33B44"/>
    <w:rsid w:val="00B33C73"/>
    <w:rsid w:val="00B33CB7"/>
    <w:rsid w:val="00B35609"/>
    <w:rsid w:val="00B36785"/>
    <w:rsid w:val="00B3770F"/>
    <w:rsid w:val="00B379C2"/>
    <w:rsid w:val="00B40B0E"/>
    <w:rsid w:val="00B41D42"/>
    <w:rsid w:val="00B426F8"/>
    <w:rsid w:val="00B43047"/>
    <w:rsid w:val="00B443A8"/>
    <w:rsid w:val="00B45008"/>
    <w:rsid w:val="00B45DF2"/>
    <w:rsid w:val="00B45FEA"/>
    <w:rsid w:val="00B46EB9"/>
    <w:rsid w:val="00B4780B"/>
    <w:rsid w:val="00B47D58"/>
    <w:rsid w:val="00B50985"/>
    <w:rsid w:val="00B50ACE"/>
    <w:rsid w:val="00B51C2C"/>
    <w:rsid w:val="00B52015"/>
    <w:rsid w:val="00B5280C"/>
    <w:rsid w:val="00B52F1F"/>
    <w:rsid w:val="00B53106"/>
    <w:rsid w:val="00B53AAA"/>
    <w:rsid w:val="00B54204"/>
    <w:rsid w:val="00B5456F"/>
    <w:rsid w:val="00B54CB6"/>
    <w:rsid w:val="00B551E3"/>
    <w:rsid w:val="00B554E1"/>
    <w:rsid w:val="00B562E6"/>
    <w:rsid w:val="00B56459"/>
    <w:rsid w:val="00B57971"/>
    <w:rsid w:val="00B60954"/>
    <w:rsid w:val="00B60CC9"/>
    <w:rsid w:val="00B610E0"/>
    <w:rsid w:val="00B613D5"/>
    <w:rsid w:val="00B618CD"/>
    <w:rsid w:val="00B61D09"/>
    <w:rsid w:val="00B6307D"/>
    <w:rsid w:val="00B63A39"/>
    <w:rsid w:val="00B63ED4"/>
    <w:rsid w:val="00B64103"/>
    <w:rsid w:val="00B64AF0"/>
    <w:rsid w:val="00B66419"/>
    <w:rsid w:val="00B66423"/>
    <w:rsid w:val="00B6688A"/>
    <w:rsid w:val="00B66DAD"/>
    <w:rsid w:val="00B67BC8"/>
    <w:rsid w:val="00B702F0"/>
    <w:rsid w:val="00B707F3"/>
    <w:rsid w:val="00B70DE9"/>
    <w:rsid w:val="00B71CF0"/>
    <w:rsid w:val="00B720D2"/>
    <w:rsid w:val="00B73CD4"/>
    <w:rsid w:val="00B74D2A"/>
    <w:rsid w:val="00B74DB9"/>
    <w:rsid w:val="00B74EB2"/>
    <w:rsid w:val="00B74F0C"/>
    <w:rsid w:val="00B75E21"/>
    <w:rsid w:val="00B774AC"/>
    <w:rsid w:val="00B77C7F"/>
    <w:rsid w:val="00B805F3"/>
    <w:rsid w:val="00B80B50"/>
    <w:rsid w:val="00B811B2"/>
    <w:rsid w:val="00B82373"/>
    <w:rsid w:val="00B8340A"/>
    <w:rsid w:val="00B84A9D"/>
    <w:rsid w:val="00B8727E"/>
    <w:rsid w:val="00B902EC"/>
    <w:rsid w:val="00B9135F"/>
    <w:rsid w:val="00B91BEB"/>
    <w:rsid w:val="00B92125"/>
    <w:rsid w:val="00B92FBF"/>
    <w:rsid w:val="00B9306C"/>
    <w:rsid w:val="00B9328B"/>
    <w:rsid w:val="00B934BD"/>
    <w:rsid w:val="00B9368F"/>
    <w:rsid w:val="00B93C2E"/>
    <w:rsid w:val="00B93EDC"/>
    <w:rsid w:val="00B9414C"/>
    <w:rsid w:val="00B9417B"/>
    <w:rsid w:val="00B94E79"/>
    <w:rsid w:val="00B9638D"/>
    <w:rsid w:val="00B9672E"/>
    <w:rsid w:val="00B96859"/>
    <w:rsid w:val="00B9782E"/>
    <w:rsid w:val="00B978CF"/>
    <w:rsid w:val="00BA0561"/>
    <w:rsid w:val="00BA0CB3"/>
    <w:rsid w:val="00BA1906"/>
    <w:rsid w:val="00BA1CCC"/>
    <w:rsid w:val="00BA2DA2"/>
    <w:rsid w:val="00BA36AF"/>
    <w:rsid w:val="00BA4E66"/>
    <w:rsid w:val="00BA534A"/>
    <w:rsid w:val="00BA6628"/>
    <w:rsid w:val="00BA768C"/>
    <w:rsid w:val="00BB007D"/>
    <w:rsid w:val="00BB0140"/>
    <w:rsid w:val="00BB0669"/>
    <w:rsid w:val="00BB0DF2"/>
    <w:rsid w:val="00BB0E2A"/>
    <w:rsid w:val="00BB11B9"/>
    <w:rsid w:val="00BB1439"/>
    <w:rsid w:val="00BB1922"/>
    <w:rsid w:val="00BB1E4E"/>
    <w:rsid w:val="00BB1E7B"/>
    <w:rsid w:val="00BB1E9C"/>
    <w:rsid w:val="00BB3144"/>
    <w:rsid w:val="00BB518D"/>
    <w:rsid w:val="00BB54C8"/>
    <w:rsid w:val="00BB5AD3"/>
    <w:rsid w:val="00BB5FC3"/>
    <w:rsid w:val="00BB6E67"/>
    <w:rsid w:val="00BB7EDF"/>
    <w:rsid w:val="00BC1BF0"/>
    <w:rsid w:val="00BC2465"/>
    <w:rsid w:val="00BC2A29"/>
    <w:rsid w:val="00BC2DD5"/>
    <w:rsid w:val="00BC3F99"/>
    <w:rsid w:val="00BC4350"/>
    <w:rsid w:val="00BC474A"/>
    <w:rsid w:val="00BC4F90"/>
    <w:rsid w:val="00BC5A6D"/>
    <w:rsid w:val="00BC5F0D"/>
    <w:rsid w:val="00BC6ED1"/>
    <w:rsid w:val="00BC70F9"/>
    <w:rsid w:val="00BC7EAC"/>
    <w:rsid w:val="00BD06C4"/>
    <w:rsid w:val="00BD0848"/>
    <w:rsid w:val="00BD112D"/>
    <w:rsid w:val="00BD1D3C"/>
    <w:rsid w:val="00BD1EEE"/>
    <w:rsid w:val="00BD25E9"/>
    <w:rsid w:val="00BD34D6"/>
    <w:rsid w:val="00BD37DF"/>
    <w:rsid w:val="00BD3A57"/>
    <w:rsid w:val="00BD40C5"/>
    <w:rsid w:val="00BD425F"/>
    <w:rsid w:val="00BD4CB2"/>
    <w:rsid w:val="00BD5D68"/>
    <w:rsid w:val="00BD7067"/>
    <w:rsid w:val="00BD7E2D"/>
    <w:rsid w:val="00BE0073"/>
    <w:rsid w:val="00BE07FC"/>
    <w:rsid w:val="00BE22B2"/>
    <w:rsid w:val="00BE314E"/>
    <w:rsid w:val="00BE4019"/>
    <w:rsid w:val="00BE5546"/>
    <w:rsid w:val="00BE670B"/>
    <w:rsid w:val="00BE7712"/>
    <w:rsid w:val="00BF0692"/>
    <w:rsid w:val="00BF0D1B"/>
    <w:rsid w:val="00BF1114"/>
    <w:rsid w:val="00BF13D7"/>
    <w:rsid w:val="00BF1E56"/>
    <w:rsid w:val="00BF210D"/>
    <w:rsid w:val="00BF260F"/>
    <w:rsid w:val="00BF38E2"/>
    <w:rsid w:val="00BF3F2B"/>
    <w:rsid w:val="00BF567B"/>
    <w:rsid w:val="00BF5800"/>
    <w:rsid w:val="00BF5E7A"/>
    <w:rsid w:val="00BF6BFD"/>
    <w:rsid w:val="00BF75F6"/>
    <w:rsid w:val="00C00815"/>
    <w:rsid w:val="00C00A79"/>
    <w:rsid w:val="00C010A7"/>
    <w:rsid w:val="00C012B0"/>
    <w:rsid w:val="00C036D2"/>
    <w:rsid w:val="00C03D35"/>
    <w:rsid w:val="00C03E14"/>
    <w:rsid w:val="00C03F80"/>
    <w:rsid w:val="00C03FFA"/>
    <w:rsid w:val="00C04200"/>
    <w:rsid w:val="00C04517"/>
    <w:rsid w:val="00C04829"/>
    <w:rsid w:val="00C05630"/>
    <w:rsid w:val="00C056B1"/>
    <w:rsid w:val="00C0595C"/>
    <w:rsid w:val="00C07605"/>
    <w:rsid w:val="00C07815"/>
    <w:rsid w:val="00C10455"/>
    <w:rsid w:val="00C11FB1"/>
    <w:rsid w:val="00C12F1E"/>
    <w:rsid w:val="00C13CE5"/>
    <w:rsid w:val="00C14BE1"/>
    <w:rsid w:val="00C1538A"/>
    <w:rsid w:val="00C15415"/>
    <w:rsid w:val="00C1605D"/>
    <w:rsid w:val="00C165AC"/>
    <w:rsid w:val="00C168C9"/>
    <w:rsid w:val="00C16A18"/>
    <w:rsid w:val="00C17D4C"/>
    <w:rsid w:val="00C20407"/>
    <w:rsid w:val="00C204EE"/>
    <w:rsid w:val="00C21114"/>
    <w:rsid w:val="00C215B4"/>
    <w:rsid w:val="00C21EEF"/>
    <w:rsid w:val="00C22887"/>
    <w:rsid w:val="00C237B2"/>
    <w:rsid w:val="00C23E2C"/>
    <w:rsid w:val="00C248DF"/>
    <w:rsid w:val="00C250AC"/>
    <w:rsid w:val="00C2561A"/>
    <w:rsid w:val="00C26005"/>
    <w:rsid w:val="00C26741"/>
    <w:rsid w:val="00C27785"/>
    <w:rsid w:val="00C32F7E"/>
    <w:rsid w:val="00C33B25"/>
    <w:rsid w:val="00C33E8D"/>
    <w:rsid w:val="00C348E5"/>
    <w:rsid w:val="00C34CB2"/>
    <w:rsid w:val="00C34F2E"/>
    <w:rsid w:val="00C3539C"/>
    <w:rsid w:val="00C35474"/>
    <w:rsid w:val="00C35A42"/>
    <w:rsid w:val="00C35A4D"/>
    <w:rsid w:val="00C36EAA"/>
    <w:rsid w:val="00C371A6"/>
    <w:rsid w:val="00C40BE7"/>
    <w:rsid w:val="00C412FB"/>
    <w:rsid w:val="00C41984"/>
    <w:rsid w:val="00C4252A"/>
    <w:rsid w:val="00C42606"/>
    <w:rsid w:val="00C42B61"/>
    <w:rsid w:val="00C431F9"/>
    <w:rsid w:val="00C43535"/>
    <w:rsid w:val="00C43FEB"/>
    <w:rsid w:val="00C442A6"/>
    <w:rsid w:val="00C44544"/>
    <w:rsid w:val="00C452B0"/>
    <w:rsid w:val="00C4536E"/>
    <w:rsid w:val="00C45AA2"/>
    <w:rsid w:val="00C46998"/>
    <w:rsid w:val="00C4706F"/>
    <w:rsid w:val="00C47806"/>
    <w:rsid w:val="00C503C2"/>
    <w:rsid w:val="00C513B8"/>
    <w:rsid w:val="00C526CB"/>
    <w:rsid w:val="00C540D2"/>
    <w:rsid w:val="00C5460B"/>
    <w:rsid w:val="00C55717"/>
    <w:rsid w:val="00C55D7C"/>
    <w:rsid w:val="00C5717C"/>
    <w:rsid w:val="00C57EE5"/>
    <w:rsid w:val="00C6045D"/>
    <w:rsid w:val="00C605C8"/>
    <w:rsid w:val="00C608BF"/>
    <w:rsid w:val="00C60F08"/>
    <w:rsid w:val="00C611F2"/>
    <w:rsid w:val="00C61395"/>
    <w:rsid w:val="00C613C4"/>
    <w:rsid w:val="00C61E7E"/>
    <w:rsid w:val="00C62301"/>
    <w:rsid w:val="00C63566"/>
    <w:rsid w:val="00C63E41"/>
    <w:rsid w:val="00C64008"/>
    <w:rsid w:val="00C643F5"/>
    <w:rsid w:val="00C64B40"/>
    <w:rsid w:val="00C64C5D"/>
    <w:rsid w:val="00C652C2"/>
    <w:rsid w:val="00C66713"/>
    <w:rsid w:val="00C66EC5"/>
    <w:rsid w:val="00C678DD"/>
    <w:rsid w:val="00C67D3F"/>
    <w:rsid w:val="00C67E52"/>
    <w:rsid w:val="00C67EED"/>
    <w:rsid w:val="00C70336"/>
    <w:rsid w:val="00C70546"/>
    <w:rsid w:val="00C7076C"/>
    <w:rsid w:val="00C71627"/>
    <w:rsid w:val="00C72739"/>
    <w:rsid w:val="00C72950"/>
    <w:rsid w:val="00C750CD"/>
    <w:rsid w:val="00C75493"/>
    <w:rsid w:val="00C755FB"/>
    <w:rsid w:val="00C75B7C"/>
    <w:rsid w:val="00C7684A"/>
    <w:rsid w:val="00C76A2D"/>
    <w:rsid w:val="00C771FB"/>
    <w:rsid w:val="00C77BFD"/>
    <w:rsid w:val="00C77FBD"/>
    <w:rsid w:val="00C800E7"/>
    <w:rsid w:val="00C803EB"/>
    <w:rsid w:val="00C81692"/>
    <w:rsid w:val="00C81DC5"/>
    <w:rsid w:val="00C82574"/>
    <w:rsid w:val="00C82725"/>
    <w:rsid w:val="00C83940"/>
    <w:rsid w:val="00C843BB"/>
    <w:rsid w:val="00C851E5"/>
    <w:rsid w:val="00C85B8E"/>
    <w:rsid w:val="00C862EA"/>
    <w:rsid w:val="00C86732"/>
    <w:rsid w:val="00C86B7D"/>
    <w:rsid w:val="00C87241"/>
    <w:rsid w:val="00C87CED"/>
    <w:rsid w:val="00C90E7E"/>
    <w:rsid w:val="00C91196"/>
    <w:rsid w:val="00C91CC4"/>
    <w:rsid w:val="00C9280C"/>
    <w:rsid w:val="00C94263"/>
    <w:rsid w:val="00C94502"/>
    <w:rsid w:val="00C947A4"/>
    <w:rsid w:val="00C95080"/>
    <w:rsid w:val="00CA0161"/>
    <w:rsid w:val="00CA2000"/>
    <w:rsid w:val="00CA261D"/>
    <w:rsid w:val="00CA33B7"/>
    <w:rsid w:val="00CA3794"/>
    <w:rsid w:val="00CA6191"/>
    <w:rsid w:val="00CA6EDA"/>
    <w:rsid w:val="00CA7293"/>
    <w:rsid w:val="00CA798A"/>
    <w:rsid w:val="00CB0E4E"/>
    <w:rsid w:val="00CB25B0"/>
    <w:rsid w:val="00CB2793"/>
    <w:rsid w:val="00CB293F"/>
    <w:rsid w:val="00CB3A50"/>
    <w:rsid w:val="00CB3FA1"/>
    <w:rsid w:val="00CB5705"/>
    <w:rsid w:val="00CB606D"/>
    <w:rsid w:val="00CB625E"/>
    <w:rsid w:val="00CB64AA"/>
    <w:rsid w:val="00CB6904"/>
    <w:rsid w:val="00CB6DAB"/>
    <w:rsid w:val="00CB6E38"/>
    <w:rsid w:val="00CB7BD8"/>
    <w:rsid w:val="00CC0C9A"/>
    <w:rsid w:val="00CC0D47"/>
    <w:rsid w:val="00CC1058"/>
    <w:rsid w:val="00CC1D8D"/>
    <w:rsid w:val="00CC1DBA"/>
    <w:rsid w:val="00CC4C7E"/>
    <w:rsid w:val="00CC4FD1"/>
    <w:rsid w:val="00CC5E13"/>
    <w:rsid w:val="00CC7DF5"/>
    <w:rsid w:val="00CD0579"/>
    <w:rsid w:val="00CD0C14"/>
    <w:rsid w:val="00CD1130"/>
    <w:rsid w:val="00CD1BB0"/>
    <w:rsid w:val="00CD1D6F"/>
    <w:rsid w:val="00CD2109"/>
    <w:rsid w:val="00CD3480"/>
    <w:rsid w:val="00CD3D2A"/>
    <w:rsid w:val="00CD3E39"/>
    <w:rsid w:val="00CD4B52"/>
    <w:rsid w:val="00CD5618"/>
    <w:rsid w:val="00CD5627"/>
    <w:rsid w:val="00CD57C8"/>
    <w:rsid w:val="00CD6275"/>
    <w:rsid w:val="00CD7D60"/>
    <w:rsid w:val="00CE00B4"/>
    <w:rsid w:val="00CE04DB"/>
    <w:rsid w:val="00CE0A9A"/>
    <w:rsid w:val="00CE0CE0"/>
    <w:rsid w:val="00CE19E5"/>
    <w:rsid w:val="00CE2EDF"/>
    <w:rsid w:val="00CE3219"/>
    <w:rsid w:val="00CE365C"/>
    <w:rsid w:val="00CE3C28"/>
    <w:rsid w:val="00CE3F59"/>
    <w:rsid w:val="00CE3F7D"/>
    <w:rsid w:val="00CE45B6"/>
    <w:rsid w:val="00CE4653"/>
    <w:rsid w:val="00CE4FF7"/>
    <w:rsid w:val="00CE5481"/>
    <w:rsid w:val="00CE7653"/>
    <w:rsid w:val="00CE7ECB"/>
    <w:rsid w:val="00CF199E"/>
    <w:rsid w:val="00CF2C78"/>
    <w:rsid w:val="00CF324D"/>
    <w:rsid w:val="00CF4192"/>
    <w:rsid w:val="00CF4836"/>
    <w:rsid w:val="00CF4D20"/>
    <w:rsid w:val="00CF5907"/>
    <w:rsid w:val="00CF5E07"/>
    <w:rsid w:val="00CF6C21"/>
    <w:rsid w:val="00CF798C"/>
    <w:rsid w:val="00D00095"/>
    <w:rsid w:val="00D00F05"/>
    <w:rsid w:val="00D01855"/>
    <w:rsid w:val="00D02359"/>
    <w:rsid w:val="00D03267"/>
    <w:rsid w:val="00D037CF"/>
    <w:rsid w:val="00D03886"/>
    <w:rsid w:val="00D03A5A"/>
    <w:rsid w:val="00D04477"/>
    <w:rsid w:val="00D06473"/>
    <w:rsid w:val="00D06A18"/>
    <w:rsid w:val="00D0750F"/>
    <w:rsid w:val="00D07C22"/>
    <w:rsid w:val="00D07DF7"/>
    <w:rsid w:val="00D10B16"/>
    <w:rsid w:val="00D123A3"/>
    <w:rsid w:val="00D137A3"/>
    <w:rsid w:val="00D13896"/>
    <w:rsid w:val="00D13E15"/>
    <w:rsid w:val="00D15A3C"/>
    <w:rsid w:val="00D15A44"/>
    <w:rsid w:val="00D160B5"/>
    <w:rsid w:val="00D16902"/>
    <w:rsid w:val="00D16BCE"/>
    <w:rsid w:val="00D17164"/>
    <w:rsid w:val="00D2093D"/>
    <w:rsid w:val="00D20F07"/>
    <w:rsid w:val="00D22173"/>
    <w:rsid w:val="00D22C1B"/>
    <w:rsid w:val="00D2307E"/>
    <w:rsid w:val="00D2315A"/>
    <w:rsid w:val="00D235F7"/>
    <w:rsid w:val="00D24EF4"/>
    <w:rsid w:val="00D26725"/>
    <w:rsid w:val="00D27D53"/>
    <w:rsid w:val="00D300F4"/>
    <w:rsid w:val="00D30AD8"/>
    <w:rsid w:val="00D310B5"/>
    <w:rsid w:val="00D3120D"/>
    <w:rsid w:val="00D31A3A"/>
    <w:rsid w:val="00D32AE3"/>
    <w:rsid w:val="00D3328F"/>
    <w:rsid w:val="00D3362D"/>
    <w:rsid w:val="00D33F3D"/>
    <w:rsid w:val="00D341BC"/>
    <w:rsid w:val="00D34499"/>
    <w:rsid w:val="00D34EA6"/>
    <w:rsid w:val="00D350BB"/>
    <w:rsid w:val="00D36182"/>
    <w:rsid w:val="00D361E8"/>
    <w:rsid w:val="00D37175"/>
    <w:rsid w:val="00D37852"/>
    <w:rsid w:val="00D41E89"/>
    <w:rsid w:val="00D42943"/>
    <w:rsid w:val="00D42E62"/>
    <w:rsid w:val="00D430D0"/>
    <w:rsid w:val="00D434E5"/>
    <w:rsid w:val="00D43742"/>
    <w:rsid w:val="00D4396C"/>
    <w:rsid w:val="00D43D04"/>
    <w:rsid w:val="00D44854"/>
    <w:rsid w:val="00D44A71"/>
    <w:rsid w:val="00D459D7"/>
    <w:rsid w:val="00D45BFE"/>
    <w:rsid w:val="00D45CB7"/>
    <w:rsid w:val="00D475C4"/>
    <w:rsid w:val="00D47ADB"/>
    <w:rsid w:val="00D47EE5"/>
    <w:rsid w:val="00D50F4D"/>
    <w:rsid w:val="00D51968"/>
    <w:rsid w:val="00D520F0"/>
    <w:rsid w:val="00D526A7"/>
    <w:rsid w:val="00D52EC1"/>
    <w:rsid w:val="00D536F0"/>
    <w:rsid w:val="00D538F1"/>
    <w:rsid w:val="00D54145"/>
    <w:rsid w:val="00D55BB7"/>
    <w:rsid w:val="00D570ED"/>
    <w:rsid w:val="00D60639"/>
    <w:rsid w:val="00D60E88"/>
    <w:rsid w:val="00D615B2"/>
    <w:rsid w:val="00D615DC"/>
    <w:rsid w:val="00D622CA"/>
    <w:rsid w:val="00D62304"/>
    <w:rsid w:val="00D626A3"/>
    <w:rsid w:val="00D64B6C"/>
    <w:rsid w:val="00D66160"/>
    <w:rsid w:val="00D677C1"/>
    <w:rsid w:val="00D67900"/>
    <w:rsid w:val="00D67C4E"/>
    <w:rsid w:val="00D67D4B"/>
    <w:rsid w:val="00D706AB"/>
    <w:rsid w:val="00D70C8F"/>
    <w:rsid w:val="00D70E28"/>
    <w:rsid w:val="00D7199B"/>
    <w:rsid w:val="00D72597"/>
    <w:rsid w:val="00D72D4B"/>
    <w:rsid w:val="00D73159"/>
    <w:rsid w:val="00D73A86"/>
    <w:rsid w:val="00D74853"/>
    <w:rsid w:val="00D74F09"/>
    <w:rsid w:val="00D75812"/>
    <w:rsid w:val="00D75C78"/>
    <w:rsid w:val="00D760E5"/>
    <w:rsid w:val="00D76AAA"/>
    <w:rsid w:val="00D77209"/>
    <w:rsid w:val="00D77481"/>
    <w:rsid w:val="00D77E56"/>
    <w:rsid w:val="00D803C0"/>
    <w:rsid w:val="00D80549"/>
    <w:rsid w:val="00D8054E"/>
    <w:rsid w:val="00D80612"/>
    <w:rsid w:val="00D82801"/>
    <w:rsid w:val="00D82EE9"/>
    <w:rsid w:val="00D83553"/>
    <w:rsid w:val="00D83D1E"/>
    <w:rsid w:val="00D83D6D"/>
    <w:rsid w:val="00D842D7"/>
    <w:rsid w:val="00D85569"/>
    <w:rsid w:val="00D86891"/>
    <w:rsid w:val="00D86D7A"/>
    <w:rsid w:val="00D8712E"/>
    <w:rsid w:val="00D87940"/>
    <w:rsid w:val="00D903BA"/>
    <w:rsid w:val="00D90640"/>
    <w:rsid w:val="00D90DF8"/>
    <w:rsid w:val="00D925DB"/>
    <w:rsid w:val="00D9288E"/>
    <w:rsid w:val="00D92E39"/>
    <w:rsid w:val="00D937CB"/>
    <w:rsid w:val="00D93B63"/>
    <w:rsid w:val="00D93F85"/>
    <w:rsid w:val="00D949E6"/>
    <w:rsid w:val="00D9578E"/>
    <w:rsid w:val="00D9585E"/>
    <w:rsid w:val="00D961FE"/>
    <w:rsid w:val="00D966E5"/>
    <w:rsid w:val="00D96952"/>
    <w:rsid w:val="00D96F54"/>
    <w:rsid w:val="00D9728B"/>
    <w:rsid w:val="00DA1006"/>
    <w:rsid w:val="00DA1422"/>
    <w:rsid w:val="00DA1AF7"/>
    <w:rsid w:val="00DA1B9F"/>
    <w:rsid w:val="00DA293A"/>
    <w:rsid w:val="00DA2B25"/>
    <w:rsid w:val="00DA3246"/>
    <w:rsid w:val="00DA330C"/>
    <w:rsid w:val="00DA3CC9"/>
    <w:rsid w:val="00DA50AF"/>
    <w:rsid w:val="00DA50E0"/>
    <w:rsid w:val="00DA545A"/>
    <w:rsid w:val="00DA6088"/>
    <w:rsid w:val="00DA7869"/>
    <w:rsid w:val="00DA7C7A"/>
    <w:rsid w:val="00DB042A"/>
    <w:rsid w:val="00DB0E3D"/>
    <w:rsid w:val="00DB0FAC"/>
    <w:rsid w:val="00DB2223"/>
    <w:rsid w:val="00DB2283"/>
    <w:rsid w:val="00DB26A2"/>
    <w:rsid w:val="00DB27B0"/>
    <w:rsid w:val="00DB2AEC"/>
    <w:rsid w:val="00DB3A6C"/>
    <w:rsid w:val="00DB4180"/>
    <w:rsid w:val="00DB4433"/>
    <w:rsid w:val="00DB5E65"/>
    <w:rsid w:val="00DB7082"/>
    <w:rsid w:val="00DB789B"/>
    <w:rsid w:val="00DB7CF8"/>
    <w:rsid w:val="00DC02DA"/>
    <w:rsid w:val="00DC0524"/>
    <w:rsid w:val="00DC0CE9"/>
    <w:rsid w:val="00DC1325"/>
    <w:rsid w:val="00DC2085"/>
    <w:rsid w:val="00DC21CD"/>
    <w:rsid w:val="00DC244F"/>
    <w:rsid w:val="00DC2619"/>
    <w:rsid w:val="00DC38B3"/>
    <w:rsid w:val="00DC3972"/>
    <w:rsid w:val="00DC3A35"/>
    <w:rsid w:val="00DC3AFB"/>
    <w:rsid w:val="00DC4181"/>
    <w:rsid w:val="00DC5280"/>
    <w:rsid w:val="00DC529C"/>
    <w:rsid w:val="00DC5753"/>
    <w:rsid w:val="00DC7082"/>
    <w:rsid w:val="00DD01E2"/>
    <w:rsid w:val="00DD0B93"/>
    <w:rsid w:val="00DD12BC"/>
    <w:rsid w:val="00DD27A6"/>
    <w:rsid w:val="00DD2FB7"/>
    <w:rsid w:val="00DD3902"/>
    <w:rsid w:val="00DD4273"/>
    <w:rsid w:val="00DD4968"/>
    <w:rsid w:val="00DD4ACA"/>
    <w:rsid w:val="00DD626B"/>
    <w:rsid w:val="00DD697E"/>
    <w:rsid w:val="00DD6A2F"/>
    <w:rsid w:val="00DD6BA2"/>
    <w:rsid w:val="00DD6F44"/>
    <w:rsid w:val="00DD7770"/>
    <w:rsid w:val="00DD79C2"/>
    <w:rsid w:val="00DE00A8"/>
    <w:rsid w:val="00DE0CB2"/>
    <w:rsid w:val="00DE15C4"/>
    <w:rsid w:val="00DE2C0D"/>
    <w:rsid w:val="00DE3AEC"/>
    <w:rsid w:val="00DE40BD"/>
    <w:rsid w:val="00DE53BD"/>
    <w:rsid w:val="00DE57CA"/>
    <w:rsid w:val="00DE5964"/>
    <w:rsid w:val="00DE65B8"/>
    <w:rsid w:val="00DE675D"/>
    <w:rsid w:val="00DF01AC"/>
    <w:rsid w:val="00DF040B"/>
    <w:rsid w:val="00DF0A02"/>
    <w:rsid w:val="00DF0D06"/>
    <w:rsid w:val="00DF174D"/>
    <w:rsid w:val="00DF1776"/>
    <w:rsid w:val="00DF1A0D"/>
    <w:rsid w:val="00DF2610"/>
    <w:rsid w:val="00DF3FAB"/>
    <w:rsid w:val="00DF489B"/>
    <w:rsid w:val="00DF4A50"/>
    <w:rsid w:val="00DF6605"/>
    <w:rsid w:val="00DF6C48"/>
    <w:rsid w:val="00DF7215"/>
    <w:rsid w:val="00DF788E"/>
    <w:rsid w:val="00E000E0"/>
    <w:rsid w:val="00E00491"/>
    <w:rsid w:val="00E01373"/>
    <w:rsid w:val="00E02075"/>
    <w:rsid w:val="00E0240B"/>
    <w:rsid w:val="00E02772"/>
    <w:rsid w:val="00E02BED"/>
    <w:rsid w:val="00E02F34"/>
    <w:rsid w:val="00E0389F"/>
    <w:rsid w:val="00E04321"/>
    <w:rsid w:val="00E05E05"/>
    <w:rsid w:val="00E05E9E"/>
    <w:rsid w:val="00E065A3"/>
    <w:rsid w:val="00E069D3"/>
    <w:rsid w:val="00E06BD8"/>
    <w:rsid w:val="00E07467"/>
    <w:rsid w:val="00E07891"/>
    <w:rsid w:val="00E07C51"/>
    <w:rsid w:val="00E113CE"/>
    <w:rsid w:val="00E13422"/>
    <w:rsid w:val="00E13A22"/>
    <w:rsid w:val="00E14BBD"/>
    <w:rsid w:val="00E15ADA"/>
    <w:rsid w:val="00E15EB8"/>
    <w:rsid w:val="00E16A27"/>
    <w:rsid w:val="00E17690"/>
    <w:rsid w:val="00E17721"/>
    <w:rsid w:val="00E177FF"/>
    <w:rsid w:val="00E20003"/>
    <w:rsid w:val="00E20755"/>
    <w:rsid w:val="00E221E8"/>
    <w:rsid w:val="00E22226"/>
    <w:rsid w:val="00E22308"/>
    <w:rsid w:val="00E22851"/>
    <w:rsid w:val="00E22AB1"/>
    <w:rsid w:val="00E22BF3"/>
    <w:rsid w:val="00E23E2E"/>
    <w:rsid w:val="00E243F4"/>
    <w:rsid w:val="00E24A5B"/>
    <w:rsid w:val="00E24DD6"/>
    <w:rsid w:val="00E25680"/>
    <w:rsid w:val="00E26535"/>
    <w:rsid w:val="00E27C90"/>
    <w:rsid w:val="00E31649"/>
    <w:rsid w:val="00E31C88"/>
    <w:rsid w:val="00E31DF0"/>
    <w:rsid w:val="00E326D4"/>
    <w:rsid w:val="00E34532"/>
    <w:rsid w:val="00E3482E"/>
    <w:rsid w:val="00E35217"/>
    <w:rsid w:val="00E35D3B"/>
    <w:rsid w:val="00E36048"/>
    <w:rsid w:val="00E360DE"/>
    <w:rsid w:val="00E368EF"/>
    <w:rsid w:val="00E3766C"/>
    <w:rsid w:val="00E379CA"/>
    <w:rsid w:val="00E37F9E"/>
    <w:rsid w:val="00E41433"/>
    <w:rsid w:val="00E424A4"/>
    <w:rsid w:val="00E429E7"/>
    <w:rsid w:val="00E42C8B"/>
    <w:rsid w:val="00E434E4"/>
    <w:rsid w:val="00E44AAE"/>
    <w:rsid w:val="00E451C4"/>
    <w:rsid w:val="00E4531A"/>
    <w:rsid w:val="00E45755"/>
    <w:rsid w:val="00E458A8"/>
    <w:rsid w:val="00E45ADE"/>
    <w:rsid w:val="00E4636A"/>
    <w:rsid w:val="00E4676E"/>
    <w:rsid w:val="00E46C96"/>
    <w:rsid w:val="00E46FDA"/>
    <w:rsid w:val="00E47321"/>
    <w:rsid w:val="00E47650"/>
    <w:rsid w:val="00E50A8D"/>
    <w:rsid w:val="00E50DD5"/>
    <w:rsid w:val="00E511EB"/>
    <w:rsid w:val="00E520A2"/>
    <w:rsid w:val="00E52B73"/>
    <w:rsid w:val="00E5340F"/>
    <w:rsid w:val="00E53458"/>
    <w:rsid w:val="00E5496E"/>
    <w:rsid w:val="00E54F86"/>
    <w:rsid w:val="00E57CE4"/>
    <w:rsid w:val="00E57FBE"/>
    <w:rsid w:val="00E603DF"/>
    <w:rsid w:val="00E605B4"/>
    <w:rsid w:val="00E60A19"/>
    <w:rsid w:val="00E61BE5"/>
    <w:rsid w:val="00E61FEF"/>
    <w:rsid w:val="00E627A6"/>
    <w:rsid w:val="00E629F8"/>
    <w:rsid w:val="00E6339A"/>
    <w:rsid w:val="00E63505"/>
    <w:rsid w:val="00E6493A"/>
    <w:rsid w:val="00E64A76"/>
    <w:rsid w:val="00E65BD9"/>
    <w:rsid w:val="00E6731F"/>
    <w:rsid w:val="00E70B59"/>
    <w:rsid w:val="00E70CA0"/>
    <w:rsid w:val="00E717C2"/>
    <w:rsid w:val="00E71C9D"/>
    <w:rsid w:val="00E735FF"/>
    <w:rsid w:val="00E75A66"/>
    <w:rsid w:val="00E75AD1"/>
    <w:rsid w:val="00E7677D"/>
    <w:rsid w:val="00E771A8"/>
    <w:rsid w:val="00E77263"/>
    <w:rsid w:val="00E8017D"/>
    <w:rsid w:val="00E80307"/>
    <w:rsid w:val="00E8069E"/>
    <w:rsid w:val="00E81E24"/>
    <w:rsid w:val="00E82587"/>
    <w:rsid w:val="00E832AA"/>
    <w:rsid w:val="00E85B8F"/>
    <w:rsid w:val="00E85C00"/>
    <w:rsid w:val="00E864F9"/>
    <w:rsid w:val="00E8655B"/>
    <w:rsid w:val="00E868F7"/>
    <w:rsid w:val="00E90E10"/>
    <w:rsid w:val="00E9123D"/>
    <w:rsid w:val="00E9153B"/>
    <w:rsid w:val="00E91569"/>
    <w:rsid w:val="00E91628"/>
    <w:rsid w:val="00E92E39"/>
    <w:rsid w:val="00E94CCA"/>
    <w:rsid w:val="00E95615"/>
    <w:rsid w:val="00E963E4"/>
    <w:rsid w:val="00E96CFE"/>
    <w:rsid w:val="00E97293"/>
    <w:rsid w:val="00EA01EB"/>
    <w:rsid w:val="00EA0889"/>
    <w:rsid w:val="00EA0960"/>
    <w:rsid w:val="00EA3930"/>
    <w:rsid w:val="00EA51D9"/>
    <w:rsid w:val="00EA5A49"/>
    <w:rsid w:val="00EA6074"/>
    <w:rsid w:val="00EA695D"/>
    <w:rsid w:val="00EA764F"/>
    <w:rsid w:val="00EA7A5A"/>
    <w:rsid w:val="00EB12AD"/>
    <w:rsid w:val="00EB12E3"/>
    <w:rsid w:val="00EB24B8"/>
    <w:rsid w:val="00EB291B"/>
    <w:rsid w:val="00EB2EF2"/>
    <w:rsid w:val="00EB310F"/>
    <w:rsid w:val="00EB590A"/>
    <w:rsid w:val="00EB5ADA"/>
    <w:rsid w:val="00EB633B"/>
    <w:rsid w:val="00EB6418"/>
    <w:rsid w:val="00EB699C"/>
    <w:rsid w:val="00EB70AA"/>
    <w:rsid w:val="00EC0966"/>
    <w:rsid w:val="00EC1591"/>
    <w:rsid w:val="00EC2235"/>
    <w:rsid w:val="00EC24DF"/>
    <w:rsid w:val="00EC3051"/>
    <w:rsid w:val="00EC392C"/>
    <w:rsid w:val="00EC3BA7"/>
    <w:rsid w:val="00EC3C26"/>
    <w:rsid w:val="00EC428B"/>
    <w:rsid w:val="00EC4349"/>
    <w:rsid w:val="00EC4FC0"/>
    <w:rsid w:val="00EC5441"/>
    <w:rsid w:val="00EC66F5"/>
    <w:rsid w:val="00ED06FD"/>
    <w:rsid w:val="00ED0C98"/>
    <w:rsid w:val="00ED0E5E"/>
    <w:rsid w:val="00ED179B"/>
    <w:rsid w:val="00ED2115"/>
    <w:rsid w:val="00ED2252"/>
    <w:rsid w:val="00ED3006"/>
    <w:rsid w:val="00ED30F7"/>
    <w:rsid w:val="00ED39A5"/>
    <w:rsid w:val="00ED4D82"/>
    <w:rsid w:val="00ED51C2"/>
    <w:rsid w:val="00ED5D92"/>
    <w:rsid w:val="00ED68D9"/>
    <w:rsid w:val="00ED7B7B"/>
    <w:rsid w:val="00EE067A"/>
    <w:rsid w:val="00EE08CC"/>
    <w:rsid w:val="00EE1DC7"/>
    <w:rsid w:val="00EE1E41"/>
    <w:rsid w:val="00EE1E45"/>
    <w:rsid w:val="00EE2022"/>
    <w:rsid w:val="00EE2DC4"/>
    <w:rsid w:val="00EE4413"/>
    <w:rsid w:val="00EE72CB"/>
    <w:rsid w:val="00EE7B5C"/>
    <w:rsid w:val="00EF0046"/>
    <w:rsid w:val="00EF089E"/>
    <w:rsid w:val="00EF0FAF"/>
    <w:rsid w:val="00EF1EBD"/>
    <w:rsid w:val="00EF207B"/>
    <w:rsid w:val="00EF2B1A"/>
    <w:rsid w:val="00EF3AA8"/>
    <w:rsid w:val="00EF47E8"/>
    <w:rsid w:val="00EF4E64"/>
    <w:rsid w:val="00EF5A55"/>
    <w:rsid w:val="00EF6729"/>
    <w:rsid w:val="00EF68D1"/>
    <w:rsid w:val="00EF70F0"/>
    <w:rsid w:val="00EF799C"/>
    <w:rsid w:val="00EF79B7"/>
    <w:rsid w:val="00F00FF7"/>
    <w:rsid w:val="00F016C9"/>
    <w:rsid w:val="00F01AFE"/>
    <w:rsid w:val="00F0255D"/>
    <w:rsid w:val="00F02752"/>
    <w:rsid w:val="00F027BC"/>
    <w:rsid w:val="00F03B3D"/>
    <w:rsid w:val="00F049DE"/>
    <w:rsid w:val="00F04D06"/>
    <w:rsid w:val="00F04D57"/>
    <w:rsid w:val="00F05B38"/>
    <w:rsid w:val="00F061EB"/>
    <w:rsid w:val="00F06AA0"/>
    <w:rsid w:val="00F07393"/>
    <w:rsid w:val="00F10D5E"/>
    <w:rsid w:val="00F1286D"/>
    <w:rsid w:val="00F12AD9"/>
    <w:rsid w:val="00F13144"/>
    <w:rsid w:val="00F13251"/>
    <w:rsid w:val="00F137E2"/>
    <w:rsid w:val="00F13854"/>
    <w:rsid w:val="00F149D1"/>
    <w:rsid w:val="00F14EE4"/>
    <w:rsid w:val="00F1517B"/>
    <w:rsid w:val="00F15845"/>
    <w:rsid w:val="00F16906"/>
    <w:rsid w:val="00F210CC"/>
    <w:rsid w:val="00F220D7"/>
    <w:rsid w:val="00F2430D"/>
    <w:rsid w:val="00F260EE"/>
    <w:rsid w:val="00F26883"/>
    <w:rsid w:val="00F279FB"/>
    <w:rsid w:val="00F30391"/>
    <w:rsid w:val="00F3128A"/>
    <w:rsid w:val="00F32346"/>
    <w:rsid w:val="00F32A4A"/>
    <w:rsid w:val="00F32E48"/>
    <w:rsid w:val="00F33520"/>
    <w:rsid w:val="00F3359C"/>
    <w:rsid w:val="00F36ACC"/>
    <w:rsid w:val="00F373E3"/>
    <w:rsid w:val="00F3767F"/>
    <w:rsid w:val="00F40BE4"/>
    <w:rsid w:val="00F40F7F"/>
    <w:rsid w:val="00F4200F"/>
    <w:rsid w:val="00F431D9"/>
    <w:rsid w:val="00F43F61"/>
    <w:rsid w:val="00F4446D"/>
    <w:rsid w:val="00F462AC"/>
    <w:rsid w:val="00F46877"/>
    <w:rsid w:val="00F46B93"/>
    <w:rsid w:val="00F475E3"/>
    <w:rsid w:val="00F477B7"/>
    <w:rsid w:val="00F47F25"/>
    <w:rsid w:val="00F50A4B"/>
    <w:rsid w:val="00F50D0E"/>
    <w:rsid w:val="00F51E8A"/>
    <w:rsid w:val="00F537B9"/>
    <w:rsid w:val="00F5563E"/>
    <w:rsid w:val="00F55A0E"/>
    <w:rsid w:val="00F573C0"/>
    <w:rsid w:val="00F604CD"/>
    <w:rsid w:val="00F60B04"/>
    <w:rsid w:val="00F61B91"/>
    <w:rsid w:val="00F622C8"/>
    <w:rsid w:val="00F6244B"/>
    <w:rsid w:val="00F624C7"/>
    <w:rsid w:val="00F64D9B"/>
    <w:rsid w:val="00F64F20"/>
    <w:rsid w:val="00F661F7"/>
    <w:rsid w:val="00F663D6"/>
    <w:rsid w:val="00F666C2"/>
    <w:rsid w:val="00F66723"/>
    <w:rsid w:val="00F6686A"/>
    <w:rsid w:val="00F67EF6"/>
    <w:rsid w:val="00F703D1"/>
    <w:rsid w:val="00F71FF5"/>
    <w:rsid w:val="00F72248"/>
    <w:rsid w:val="00F741BD"/>
    <w:rsid w:val="00F75131"/>
    <w:rsid w:val="00F75660"/>
    <w:rsid w:val="00F77283"/>
    <w:rsid w:val="00F77DAB"/>
    <w:rsid w:val="00F815B3"/>
    <w:rsid w:val="00F819F6"/>
    <w:rsid w:val="00F81DBC"/>
    <w:rsid w:val="00F836D8"/>
    <w:rsid w:val="00F83D45"/>
    <w:rsid w:val="00F84DF4"/>
    <w:rsid w:val="00F8509B"/>
    <w:rsid w:val="00F857E4"/>
    <w:rsid w:val="00F8589E"/>
    <w:rsid w:val="00F87586"/>
    <w:rsid w:val="00F90633"/>
    <w:rsid w:val="00F90A62"/>
    <w:rsid w:val="00F90E9C"/>
    <w:rsid w:val="00F9139B"/>
    <w:rsid w:val="00F9163B"/>
    <w:rsid w:val="00F91A28"/>
    <w:rsid w:val="00F91BA7"/>
    <w:rsid w:val="00F91C10"/>
    <w:rsid w:val="00F9290A"/>
    <w:rsid w:val="00F93748"/>
    <w:rsid w:val="00F94574"/>
    <w:rsid w:val="00F94698"/>
    <w:rsid w:val="00F948BD"/>
    <w:rsid w:val="00F94C42"/>
    <w:rsid w:val="00F95CA0"/>
    <w:rsid w:val="00F95D6C"/>
    <w:rsid w:val="00F96A43"/>
    <w:rsid w:val="00F97E25"/>
    <w:rsid w:val="00FA0081"/>
    <w:rsid w:val="00FA0A3F"/>
    <w:rsid w:val="00FA14D1"/>
    <w:rsid w:val="00FA27D9"/>
    <w:rsid w:val="00FA297C"/>
    <w:rsid w:val="00FA2DBA"/>
    <w:rsid w:val="00FA38F1"/>
    <w:rsid w:val="00FA4704"/>
    <w:rsid w:val="00FA4A86"/>
    <w:rsid w:val="00FA5461"/>
    <w:rsid w:val="00FA5D79"/>
    <w:rsid w:val="00FA6951"/>
    <w:rsid w:val="00FA6CB5"/>
    <w:rsid w:val="00FA705C"/>
    <w:rsid w:val="00FA7363"/>
    <w:rsid w:val="00FA753E"/>
    <w:rsid w:val="00FB0B98"/>
    <w:rsid w:val="00FB2BDA"/>
    <w:rsid w:val="00FB2DBF"/>
    <w:rsid w:val="00FB365E"/>
    <w:rsid w:val="00FB3C4F"/>
    <w:rsid w:val="00FB4C65"/>
    <w:rsid w:val="00FB57E2"/>
    <w:rsid w:val="00FB5B3C"/>
    <w:rsid w:val="00FB663A"/>
    <w:rsid w:val="00FB668A"/>
    <w:rsid w:val="00FB6CB1"/>
    <w:rsid w:val="00FB700F"/>
    <w:rsid w:val="00FB7324"/>
    <w:rsid w:val="00FB7A83"/>
    <w:rsid w:val="00FC0019"/>
    <w:rsid w:val="00FC043C"/>
    <w:rsid w:val="00FC0EBD"/>
    <w:rsid w:val="00FC17BA"/>
    <w:rsid w:val="00FC3215"/>
    <w:rsid w:val="00FC4921"/>
    <w:rsid w:val="00FC4A6B"/>
    <w:rsid w:val="00FC593D"/>
    <w:rsid w:val="00FC5B22"/>
    <w:rsid w:val="00FC5C8A"/>
    <w:rsid w:val="00FC60B7"/>
    <w:rsid w:val="00FC6301"/>
    <w:rsid w:val="00FC6430"/>
    <w:rsid w:val="00FC6F8F"/>
    <w:rsid w:val="00FC714D"/>
    <w:rsid w:val="00FC79AA"/>
    <w:rsid w:val="00FC79DE"/>
    <w:rsid w:val="00FD07BF"/>
    <w:rsid w:val="00FD1289"/>
    <w:rsid w:val="00FD31A3"/>
    <w:rsid w:val="00FD3C37"/>
    <w:rsid w:val="00FD3F02"/>
    <w:rsid w:val="00FD4205"/>
    <w:rsid w:val="00FD4F1E"/>
    <w:rsid w:val="00FD5865"/>
    <w:rsid w:val="00FD5D01"/>
    <w:rsid w:val="00FE01A6"/>
    <w:rsid w:val="00FE1185"/>
    <w:rsid w:val="00FE168A"/>
    <w:rsid w:val="00FE1A42"/>
    <w:rsid w:val="00FE1C63"/>
    <w:rsid w:val="00FE1EF2"/>
    <w:rsid w:val="00FE28AC"/>
    <w:rsid w:val="00FE2B5A"/>
    <w:rsid w:val="00FE33AA"/>
    <w:rsid w:val="00FE3B69"/>
    <w:rsid w:val="00FE521A"/>
    <w:rsid w:val="00FE5316"/>
    <w:rsid w:val="00FE66D2"/>
    <w:rsid w:val="00FE706F"/>
    <w:rsid w:val="00FE70F8"/>
    <w:rsid w:val="00FE797E"/>
    <w:rsid w:val="00FE7EBF"/>
    <w:rsid w:val="00FF04B5"/>
    <w:rsid w:val="00FF13EA"/>
    <w:rsid w:val="00FF1A78"/>
    <w:rsid w:val="00FF1C00"/>
    <w:rsid w:val="00FF2010"/>
    <w:rsid w:val="00FF2574"/>
    <w:rsid w:val="00FF28CF"/>
    <w:rsid w:val="00FF40E2"/>
    <w:rsid w:val="00FF43E6"/>
    <w:rsid w:val="00FF4A97"/>
    <w:rsid w:val="00FF4BC0"/>
    <w:rsid w:val="00FF5ACE"/>
    <w:rsid w:val="00FF6D6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3F845653-9238-4A00-891C-CDE49E3A3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2">
    <w:name w:val="heading 2"/>
    <w:basedOn w:val="a"/>
    <w:link w:val="20"/>
    <w:uiPriority w:val="9"/>
    <w:qFormat/>
    <w:rsid w:val="003306B7"/>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next w:val="a"/>
    <w:link w:val="30"/>
    <w:uiPriority w:val="9"/>
    <w:semiHidden/>
    <w:unhideWhenUsed/>
    <w:qFormat/>
    <w:rsid w:val="00550DF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customStyle="1" w:styleId="ab">
    <w:name w:val="會議內文"/>
    <w:basedOn w:val="a9"/>
    <w:qFormat/>
    <w:rsid w:val="009644F9"/>
    <w:pPr>
      <w:ind w:leftChars="200" w:left="200" w:firstLineChars="200" w:firstLine="200"/>
    </w:pPr>
    <w:rPr>
      <w:rFonts w:ascii="標楷體" w:hAnsi="標楷體" w:cs="DFHei-W7-WIN-BF"/>
      <w:bCs/>
      <w:kern w:val="0"/>
    </w:rPr>
  </w:style>
  <w:style w:type="character" w:styleId="ac">
    <w:name w:val="Emphasis"/>
    <w:basedOn w:val="a0"/>
    <w:uiPriority w:val="20"/>
    <w:qFormat/>
    <w:rsid w:val="00B60954"/>
    <w:rPr>
      <w:i/>
      <w:iCs/>
    </w:rPr>
  </w:style>
  <w:style w:type="character" w:customStyle="1" w:styleId="20">
    <w:name w:val="標題 2 字元"/>
    <w:basedOn w:val="a0"/>
    <w:link w:val="2"/>
    <w:uiPriority w:val="9"/>
    <w:rsid w:val="003306B7"/>
    <w:rPr>
      <w:rFonts w:ascii="新細明體" w:eastAsia="新細明體" w:hAnsi="新細明體" w:cs="新細明體"/>
      <w:b/>
      <w:bCs/>
      <w:kern w:val="0"/>
      <w:sz w:val="36"/>
      <w:szCs w:val="36"/>
    </w:rPr>
  </w:style>
  <w:style w:type="character" w:customStyle="1" w:styleId="30">
    <w:name w:val="標題 3 字元"/>
    <w:basedOn w:val="a0"/>
    <w:link w:val="3"/>
    <w:uiPriority w:val="9"/>
    <w:semiHidden/>
    <w:rsid w:val="00550DF1"/>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6205">
      <w:bodyDiv w:val="1"/>
      <w:marLeft w:val="0"/>
      <w:marRight w:val="0"/>
      <w:marTop w:val="0"/>
      <w:marBottom w:val="0"/>
      <w:divBdr>
        <w:top w:val="none" w:sz="0" w:space="0" w:color="auto"/>
        <w:left w:val="none" w:sz="0" w:space="0" w:color="auto"/>
        <w:bottom w:val="none" w:sz="0" w:space="0" w:color="auto"/>
        <w:right w:val="none" w:sz="0" w:space="0" w:color="auto"/>
      </w:divBdr>
    </w:div>
    <w:div w:id="407507890">
      <w:bodyDiv w:val="1"/>
      <w:marLeft w:val="0"/>
      <w:marRight w:val="0"/>
      <w:marTop w:val="0"/>
      <w:marBottom w:val="0"/>
      <w:divBdr>
        <w:top w:val="none" w:sz="0" w:space="0" w:color="auto"/>
        <w:left w:val="none" w:sz="0" w:space="0" w:color="auto"/>
        <w:bottom w:val="none" w:sz="0" w:space="0" w:color="auto"/>
        <w:right w:val="none" w:sz="0" w:space="0" w:color="auto"/>
      </w:divBdr>
    </w:div>
    <w:div w:id="1181360551">
      <w:bodyDiv w:val="1"/>
      <w:marLeft w:val="0"/>
      <w:marRight w:val="0"/>
      <w:marTop w:val="0"/>
      <w:marBottom w:val="0"/>
      <w:divBdr>
        <w:top w:val="none" w:sz="0" w:space="0" w:color="auto"/>
        <w:left w:val="none" w:sz="0" w:space="0" w:color="auto"/>
        <w:bottom w:val="none" w:sz="0" w:space="0" w:color="auto"/>
        <w:right w:val="none" w:sz="0" w:space="0" w:color="auto"/>
      </w:divBdr>
    </w:div>
    <w:div w:id="1415594213">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996907695">
      <w:bodyDiv w:val="1"/>
      <w:marLeft w:val="0"/>
      <w:marRight w:val="0"/>
      <w:marTop w:val="0"/>
      <w:marBottom w:val="0"/>
      <w:divBdr>
        <w:top w:val="none" w:sz="0" w:space="0" w:color="auto"/>
        <w:left w:val="none" w:sz="0" w:space="0" w:color="auto"/>
        <w:bottom w:val="none" w:sz="0" w:space="0" w:color="auto"/>
        <w:right w:val="none" w:sz="0" w:space="0" w:color="auto"/>
      </w:divBdr>
    </w:div>
    <w:div w:id="205114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E1B18-6B71-495C-A6F4-B4AE47DA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9429</TotalTime>
  <Pages>45</Pages>
  <Words>5618</Words>
  <Characters>32024</Characters>
  <Application>Microsoft Office Word</Application>
  <DocSecurity>0</DocSecurity>
  <Lines>266</Lines>
  <Paragraphs>75</Paragraphs>
  <ScaleCrop>false</ScaleCrop>
  <Company/>
  <LinksUpToDate>false</LinksUpToDate>
  <CharactersWithSpaces>37567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159</cp:revision>
  <cp:lastPrinted>2024-11-08T16:54:00Z</cp:lastPrinted>
  <dcterms:created xsi:type="dcterms:W3CDTF">2024-11-09T00:03:00Z</dcterms:created>
  <dcterms:modified xsi:type="dcterms:W3CDTF">2025-12-09T02:18:00Z</dcterms:modified>
</cp:coreProperties>
</file>