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3919681C" w:rsidR="00246DF9" w:rsidRPr="0096374E" w:rsidRDefault="00246DF9" w:rsidP="0019097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Cs/>
          <w:kern w:val="0"/>
        </w:rPr>
      </w:pPr>
      <w:r w:rsidRPr="0096374E">
        <w:rPr>
          <w:rFonts w:ascii="標楷體" w:eastAsia="標楷體" w:hAnsi="標楷體" w:hint="eastAsia"/>
          <w:b/>
        </w:rPr>
        <w:t>第</w:t>
      </w:r>
      <w:r w:rsidR="00A91AD4" w:rsidRPr="0096374E">
        <w:rPr>
          <w:rFonts w:ascii="標楷體" w:eastAsia="標楷體" w:hAnsi="標楷體" w:hint="eastAsia"/>
          <w:b/>
        </w:rPr>
        <w:t>4</w:t>
      </w:r>
      <w:r w:rsidRPr="0096374E">
        <w:rPr>
          <w:rFonts w:ascii="標楷體" w:eastAsia="標楷體" w:hAnsi="標楷體" w:hint="eastAsia"/>
          <w:b/>
        </w:rPr>
        <w:t>屆第</w:t>
      </w:r>
      <w:r w:rsidR="009E2411" w:rsidRPr="0096374E">
        <w:rPr>
          <w:rFonts w:ascii="標楷體" w:eastAsia="標楷體" w:hAnsi="標楷體" w:hint="eastAsia"/>
          <w:b/>
        </w:rPr>
        <w:t>5</w:t>
      </w:r>
      <w:r w:rsidRPr="0096374E">
        <w:rPr>
          <w:rFonts w:ascii="標楷體" w:eastAsia="標楷體" w:hAnsi="標楷體" w:hint="eastAsia"/>
          <w:b/>
        </w:rPr>
        <w:t>次定期會市政總質詢11</w:t>
      </w:r>
      <w:r w:rsidR="009E2411" w:rsidRPr="0096374E">
        <w:rPr>
          <w:rFonts w:ascii="標楷體" w:eastAsia="標楷體" w:hAnsi="標楷體" w:hint="eastAsia"/>
          <w:b/>
        </w:rPr>
        <w:t>4</w:t>
      </w:r>
      <w:r w:rsidRPr="0096374E">
        <w:rPr>
          <w:rFonts w:ascii="標楷體" w:eastAsia="標楷體" w:hAnsi="標楷體" w:hint="eastAsia"/>
          <w:b/>
        </w:rPr>
        <w:t>年</w:t>
      </w:r>
      <w:r w:rsidR="005A7BDF" w:rsidRPr="0096374E">
        <w:rPr>
          <w:rFonts w:ascii="標楷體" w:eastAsia="標楷體" w:hAnsi="標楷體" w:hint="eastAsia"/>
          <w:b/>
        </w:rPr>
        <w:t>6</w:t>
      </w:r>
      <w:r w:rsidRPr="0096374E">
        <w:rPr>
          <w:rFonts w:ascii="標楷體" w:eastAsia="標楷體" w:hAnsi="標楷體" w:hint="eastAsia"/>
          <w:b/>
        </w:rPr>
        <w:t>月</w:t>
      </w:r>
      <w:r w:rsidR="005A7BDF" w:rsidRPr="0096374E">
        <w:rPr>
          <w:rFonts w:ascii="標楷體" w:eastAsia="標楷體" w:hAnsi="標楷體" w:hint="eastAsia"/>
          <w:b/>
        </w:rPr>
        <w:t>02</w:t>
      </w:r>
      <w:r w:rsidRPr="0096374E">
        <w:rPr>
          <w:rFonts w:ascii="標楷體" w:eastAsia="標楷體" w:hAnsi="標楷體" w:hint="eastAsia"/>
          <w:b/>
        </w:rPr>
        <w:t>日(第</w:t>
      </w:r>
      <w:r w:rsidR="003252A9" w:rsidRPr="0096374E">
        <w:rPr>
          <w:rFonts w:ascii="標楷體" w:eastAsia="標楷體" w:hAnsi="標楷體" w:hint="eastAsia"/>
          <w:b/>
        </w:rPr>
        <w:t>9</w:t>
      </w:r>
      <w:r w:rsidRPr="0096374E">
        <w:rPr>
          <w:rFonts w:ascii="標楷體" w:eastAsia="標楷體" w:hAnsi="標楷體" w:hint="eastAsia"/>
          <w:b/>
        </w:rPr>
        <w:t>次會議)</w:t>
      </w:r>
    </w:p>
    <w:p w14:paraId="4410FA27" w14:textId="342E0FC3" w:rsidR="00246DF9" w:rsidRPr="0096374E" w:rsidRDefault="00246DF9" w:rsidP="0019097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96374E">
        <w:rPr>
          <w:rFonts w:ascii="標楷體" w:eastAsia="標楷體" w:hAnsi="標楷體" w:cs="DFHei-W7-WIN-BF" w:hint="eastAsia"/>
          <w:kern w:val="0"/>
        </w:rPr>
        <w:t>議員質詢順序：</w:t>
      </w:r>
      <w:r w:rsidR="005A7BDF" w:rsidRPr="0096374E">
        <w:rPr>
          <w:rFonts w:ascii="標楷體" w:eastAsia="標楷體" w:hAnsi="標楷體" w:cs="DFHei-W7-WIN-BF" w:hint="eastAsia"/>
          <w:bCs/>
          <w:kern w:val="0"/>
        </w:rPr>
        <w:t>余</w:t>
      </w:r>
      <w:r w:rsidR="006D0C2F" w:rsidRPr="0096374E">
        <w:rPr>
          <w:rFonts w:ascii="標楷體" w:eastAsia="標楷體" w:hAnsi="標楷體" w:cs="DFHei-W7-WIN-BF" w:hint="eastAsia"/>
          <w:bCs/>
          <w:kern w:val="0"/>
        </w:rPr>
        <w:t>柷青</w:t>
      </w:r>
      <w:r w:rsidR="005A7BDF" w:rsidRPr="0096374E">
        <w:rPr>
          <w:rFonts w:ascii="標楷體" w:eastAsia="標楷體" w:hAnsi="標楷體" w:cs="DFHei-W7-WIN-BF" w:hint="eastAsia"/>
          <w:bCs/>
          <w:kern w:val="0"/>
        </w:rPr>
        <w:t>、林美燕、曾培雅</w:t>
      </w:r>
    </w:p>
    <w:p w14:paraId="5A5970F9" w14:textId="6C3029C1" w:rsidR="00246DF9" w:rsidRPr="0096374E" w:rsidRDefault="00246DF9" w:rsidP="00190970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96374E">
        <w:rPr>
          <w:rFonts w:ascii="標楷體" w:eastAsia="標楷體" w:hAnsi="標楷體" w:hint="eastAsia"/>
        </w:rPr>
        <w:t>記錄：</w:t>
      </w:r>
      <w:r w:rsidR="006A6738" w:rsidRPr="0096374E">
        <w:rPr>
          <w:rFonts w:ascii="標楷體" w:eastAsia="標楷體" w:hAnsi="標楷體" w:cs="DFHei-W7-WIN-BF" w:hint="eastAsia"/>
          <w:bCs/>
          <w:kern w:val="0"/>
        </w:rPr>
        <w:t>廖珮娸</w:t>
      </w:r>
    </w:p>
    <w:p w14:paraId="5712CCF0" w14:textId="2CC3B9BF" w:rsidR="00C72739" w:rsidRPr="0096374E" w:rsidRDefault="00246DF9" w:rsidP="0019097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6374E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5A7BDF" w:rsidRPr="0096374E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96374E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5A7BDF" w:rsidRPr="0096374E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96374E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8631285" w14:textId="66A78187" w:rsidR="00D01924" w:rsidRPr="0096374E" w:rsidRDefault="00EA13A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本席宣布會議開始</w:t>
      </w:r>
      <w:r w:rsidR="001909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臺南市政府黃偉哲市長、方秘書長、各局處室首長、新聞媒體各位女士先生，以及本會各位同仁、電視機前關心臺南市政的好朋友，大家早安、大家好。今天是</w:t>
      </w:r>
      <w:r w:rsidR="00AE19D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日星期一，也是本次定期會第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次會，上午議程為市政總質詢，今日質詢的議員為</w:t>
      </w:r>
      <w:r w:rsidR="009D01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余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9D01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林美燕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以及</w:t>
      </w:r>
      <w:r w:rsidR="009D01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曾培雅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議員，每位議員的質詢時間為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分鐘，我們就不再延長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。首先請</w:t>
      </w:r>
      <w:r w:rsidR="00AE19D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余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議員質詢，質詢時間為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分鐘，</w:t>
      </w:r>
      <w:r w:rsidR="00AE19D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議員請</w:t>
      </w:r>
      <w:r w:rsidR="00D0192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BCA6F86" w14:textId="63C0C7B1" w:rsidR="00D01924" w:rsidRPr="0096374E" w:rsidRDefault="005A7BD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="00D01924"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="00D01924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B16892C" w14:textId="71A79610" w:rsidR="0060591B" w:rsidRPr="0096374E" w:rsidRDefault="00D01924" w:rsidP="006F35E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謝謝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蔡宗豪主席</w:t>
      </w:r>
      <w:r w:rsidR="0060591B" w:rsidRPr="0096374E">
        <w:rPr>
          <w:rFonts w:ascii="標楷體" w:eastAsia="標楷體" w:hAnsi="標楷體" w:cs="Times New Roman" w:hint="eastAsia"/>
          <w:bdr w:val="none" w:sz="0" w:space="0" w:color="auto" w:frame="1"/>
        </w:rPr>
        <w:t>和我們的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手語老師</w:t>
      </w:r>
      <w:r w:rsidR="0075231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。市長、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方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秘書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長、各局處首長</w:t>
      </w:r>
      <w:r w:rsidR="00243225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媒體先進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="0024322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電視機前的市民朋友們</w:t>
      </w:r>
      <w:r w:rsidR="0075231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大家早安</w:t>
      </w:r>
      <w:r w:rsidR="0060591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大家好</w:t>
      </w:r>
      <w:r w:rsidR="0075231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剛剛過完一年之中陽氣最重的端午節</w:t>
      </w:r>
      <w:r w:rsidR="0075231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，今天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是我第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屆第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次的市政總質詢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大家好</w:t>
      </w:r>
      <w:r w:rsidR="0060591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我是余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柷青</w:t>
      </w:r>
      <w:r w:rsidR="0075231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，請多多指教</w:t>
      </w:r>
      <w:r w:rsidR="0075231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0256782" w14:textId="5BF7BFF1" w:rsidR="00D01924" w:rsidRPr="0096374E" w:rsidRDefault="0075231D" w:rsidP="006F35E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這幾天天氣很熱，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今天早上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下雨，現在又出太陽了</w:t>
      </w:r>
      <w:r w:rsidR="004909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我相信市長跟所有局處</w:t>
      </w:r>
      <w:r w:rsidR="004909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長包括我在內，我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們此刻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的心情都是陰天</w:t>
      </w:r>
      <w:r w:rsidR="004909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我播放一下影片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（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影片內容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語歌</w:t>
      </w:r>
      <w:r w:rsidR="006059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曲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不應該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）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講到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市長的痛</w:t>
      </w:r>
      <w:r w:rsidR="00E0323B" w:rsidRPr="0096374E">
        <w:rPr>
          <w:rFonts w:ascii="標楷體" w:eastAsia="標楷體" w:hAnsi="標楷體" w:cs="Times New Roman" w:hint="eastAsia"/>
          <w:bdr w:val="none" w:sz="0" w:space="0" w:color="auto" w:frame="1"/>
        </w:rPr>
        <w:t>‐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不應該</w:t>
      </w:r>
      <w:r w:rsidR="004909F6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E0323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的一般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51.68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4909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，原本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的統籌分配款就已經很少，這次又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23.75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，所以總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共減少的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金額是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75.43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我們臺南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財政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而言，真的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是受到很大衝擊，我相信市長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各局處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還有我們各位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員應該都深有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感，不管是國民黨也好，還是</w:t>
      </w:r>
      <w:r w:rsidR="00E032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民進黨、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無黨籍</w:t>
      </w:r>
      <w:r w:rsidR="00020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A607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020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這樣的刪減額度，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在地方施政上</w:t>
      </w:r>
      <w:r w:rsidR="00020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會產生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窒礙難行的困難點</w:t>
      </w:r>
      <w:r w:rsidR="00A607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我想請教的是</w:t>
      </w:r>
      <w:r w:rsidR="006E39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我們下半年度的通案管控</w:t>
      </w:r>
      <w:r w:rsidR="006E39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6E399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其實我們在市長的新聞稿上面就看到了，已經控</w:t>
      </w:r>
      <w:r w:rsidR="006F35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="006E399C" w:rsidRPr="0096374E">
        <w:rPr>
          <w:rFonts w:ascii="標楷體" w:eastAsia="標楷體" w:hAnsi="標楷體" w:cs="Times New Roman" w:hint="eastAsia"/>
          <w:bdr w:val="none" w:sz="0" w:space="0" w:color="auto" w:frame="1"/>
        </w:rPr>
        <w:t>%</w:t>
      </w:r>
      <w:r w:rsidR="00DA08F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一般型的藝文團體補助也控管了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</w:t>
      </w:r>
      <w:r w:rsidR="006E399C" w:rsidRPr="0096374E">
        <w:rPr>
          <w:rFonts w:ascii="標楷體" w:eastAsia="標楷體" w:hAnsi="標楷體" w:cs="Times New Roman" w:hint="eastAsia"/>
          <w:bdr w:val="none" w:sz="0" w:space="0" w:color="auto" w:frame="1"/>
        </w:rPr>
        <w:t>%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，在這樣財政緊縮的狀況下，市長，我們該怎麼運作下半年度的預算</w:t>
      </w:r>
      <w:r w:rsidR="00D0192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  <w:r w:rsidR="00DA08F1" w:rsidRPr="0096374E">
        <w:rPr>
          <w:rFonts w:ascii="標楷體" w:eastAsia="標楷體" w:hAnsi="標楷體" w:cs="Times New Roman"/>
          <w:bdr w:val="none" w:sz="0" w:space="0" w:color="auto" w:frame="1"/>
        </w:rPr>
        <w:t xml:space="preserve"> </w:t>
      </w:r>
    </w:p>
    <w:p w14:paraId="4600BB92" w14:textId="645AA1A1" w:rsidR="00D01924" w:rsidRPr="0096374E" w:rsidRDefault="005A7BD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</w:t>
      </w:r>
      <w:r w:rsidR="00D0192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528A59C" w14:textId="39022DFC" w:rsidR="00D01924" w:rsidRPr="0096374E" w:rsidRDefault="00CD637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3735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3735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E354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議員報告</w:t>
      </w:r>
      <w:r w:rsidR="00E3548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其實這個衝擊應該遠大於我們現在所想到的</w:t>
      </w:r>
      <w:r w:rsidR="003735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為什麼？因為如果是從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E354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開始</w:t>
      </w:r>
      <w:r w:rsidR="00E5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刪減</w:t>
      </w:r>
      <w:r w:rsidR="00E3548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我們可以</w:t>
      </w:r>
      <w:r w:rsidR="00E5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平均分配到每個月的支出</w:t>
      </w:r>
      <w:r w:rsidR="00E5061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現在是從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月底開始</w:t>
      </w:r>
      <w:r w:rsidR="001A1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，我們剩下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個月，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把原本要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的金額壓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縮在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個月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，所以本來就會砍很多，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項目</w:t>
      </w:r>
      <w:r w:rsidR="008B29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不能砍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公務員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薪水不能砍，福利</w:t>
      </w:r>
      <w:r w:rsidR="00916BCE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津貼不能砍</w:t>
      </w:r>
      <w:r w:rsidR="00916BC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健保補助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費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不能砍</w:t>
      </w:r>
      <w:r w:rsidR="008B29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些不能砍的也分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在可以砍的</w:t>
      </w:r>
      <w:r w:rsidR="00916B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項目中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96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因此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實際上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會砍的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遠大於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簡報上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8B29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D0192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66ABA9D" w14:textId="173954EE" w:rsidR="005A7BDF" w:rsidRPr="0096374E" w:rsidRDefault="005A7BD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785F3C7" w14:textId="1D7117CB" w:rsidR="005A7BDF" w:rsidRPr="0096374E" w:rsidRDefault="00F2100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所以未發包的工程，還有未來一些農水路的建設，包括水溝清淤之類，都</w:t>
      </w:r>
      <w:r w:rsidR="003C576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受到一些阻礙，是吧？</w:t>
      </w:r>
    </w:p>
    <w:p w14:paraId="38E5CB7F" w14:textId="77777777" w:rsidR="005A7BDF" w:rsidRPr="0096374E" w:rsidRDefault="005A7BD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2BC956F" w14:textId="0D196903" w:rsidR="005A7BDF" w:rsidRPr="0096374E" w:rsidRDefault="006D0C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受到</w:t>
      </w:r>
      <w:r w:rsidR="00F210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嚴重的衝擊</w:t>
      </w:r>
      <w:r w:rsidR="005A7BD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66F64C7" w14:textId="0DE051B6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7A79E1DC" w14:textId="07AC55E9" w:rsidR="00EA13A7" w:rsidRPr="0096374E" w:rsidRDefault="00F2100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所以我們下半年度不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僅是</w:t>
      </w:r>
      <w:r w:rsidR="00CF54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要勒緊褲帶</w:t>
      </w:r>
      <w:r w:rsidR="00CF54C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所有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支出</w:t>
      </w:r>
      <w:r w:rsidR="00CF54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分急迫性</w:t>
      </w:r>
      <w:r w:rsidR="00CF54CF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需求性跟重要性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F54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CF54C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每一件都很急迫</w:t>
      </w:r>
      <w:r w:rsidR="00CF54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都很重要</w:t>
      </w:r>
      <w:r w:rsidR="00CF54C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該怎麼區分</w:t>
      </w:r>
      <w:r w:rsidR="00CF54CF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可不可以說明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一下。</w:t>
      </w:r>
    </w:p>
    <w:p w14:paraId="30DA9E46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DF6A5E4" w14:textId="10CF2C32" w:rsidR="00EA13A7" w:rsidRPr="0096374E" w:rsidRDefault="00CF54C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簡單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您報告，以前我們常在議會殿堂上為了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100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3418D0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200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3418D0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500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大家爭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面紅耳赤</w:t>
      </w:r>
      <w:r w:rsidR="003418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可這次被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砍的是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70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是完全無語了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所以我要求各局處盤點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哪些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可以砍</w:t>
      </w:r>
      <w:r w:rsidR="00365062" w:rsidRPr="0096374E">
        <w:rPr>
          <w:rFonts w:ascii="標楷體" w:eastAsia="標楷體" w:hAnsi="標楷體" w:cs="Times New Roman" w:hint="eastAsia"/>
          <w:bdr w:val="none" w:sz="0" w:space="0" w:color="auto" w:frame="1"/>
        </w:rPr>
        <w:t>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哪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些可以</w:t>
      </w:r>
      <w:r w:rsidR="003418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，可能大家也都不知道怎麼下手</w:t>
      </w:r>
      <w:r w:rsidR="0045487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現在唯一的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法是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年要做好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，變成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才做好</w:t>
      </w:r>
      <w:r w:rsidR="0036506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發包比較慢的</w:t>
      </w:r>
      <w:r w:rsidR="00BD24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先移到後面去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還不夠的話，到時候可能要辦追加減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預算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65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這樣就</w:t>
      </w:r>
      <w:r w:rsidR="00BD2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要舉債了</w:t>
      </w:r>
      <w:r w:rsidR="00BD240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9E2F138" w14:textId="5A2688E3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124CE26A" w14:textId="486B632B" w:rsidR="00EA13A7" w:rsidRPr="0096374E" w:rsidRDefault="00DB4F2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是，那現在就是我們市長</w:t>
      </w:r>
      <w:r w:rsidR="0045487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各局處展現實力的時候，未來不管大罷免的情況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我們都期許臺南市</w:t>
      </w:r>
      <w:r w:rsidR="0045487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有一個很好的未來</w:t>
      </w:r>
      <w:r w:rsidR="006D00E6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或許市長未來可能會高陞</w:t>
      </w:r>
      <w:r w:rsidR="006D00E6" w:rsidRPr="0096374E">
        <w:rPr>
          <w:rFonts w:ascii="標楷體" w:eastAsia="標楷體" w:hAnsi="標楷體" w:cs="Times New Roman" w:hint="eastAsia"/>
          <w:bdr w:val="none" w:sz="0" w:space="0" w:color="auto" w:frame="1"/>
        </w:rPr>
        <w:t>，但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相信接下來剩下一年多的時間，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市長仍會</w:t>
      </w:r>
      <w:r w:rsidR="0045487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帶領著我們繼續努力</w:t>
      </w:r>
      <w:r w:rsidR="00C15A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我以後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選</w:t>
      </w:r>
      <w:r w:rsidR="003859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3859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3859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C15A3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如果選不上，我就是</w:t>
      </w:r>
      <w:r w:rsidR="005A7E8A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癮頭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(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臺語</w:t>
      </w:r>
      <w:r w:rsidR="005A7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)</w:t>
      </w:r>
      <w:r w:rsidR="005A7E8A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3859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所以該講的還是</w:t>
      </w:r>
      <w:r w:rsidR="00C15A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講，日子總是要過下去</w:t>
      </w:r>
      <w:r w:rsidR="00C302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吧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2A96B3BB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279E1C0" w14:textId="7509B61D" w:rsidR="00EA13A7" w:rsidRPr="0096374E" w:rsidRDefault="00C3022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我們也還是要堅守崗位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8D67444" w14:textId="23236B5B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663735BC" w14:textId="35BB0932" w:rsidR="00EA13A7" w:rsidRPr="0096374E" w:rsidRDefault="00C3022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6D00E6" w:rsidRPr="0096374E">
        <w:rPr>
          <w:rFonts w:ascii="標楷體" w:eastAsia="標楷體" w:hAnsi="標楷體" w:cs="Times New Roman" w:hint="eastAsia"/>
          <w:bdr w:val="none" w:sz="0" w:space="0" w:color="auto" w:frame="1"/>
        </w:rPr>
        <w:t>。另外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我也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恭喜市長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榮獲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遠見雜誌</w:t>
      </w:r>
      <w:r w:rsidR="00DA4B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「年度最佳進步首長獎」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市長還是各局處首長，大家都辛苦了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柷</w:t>
      </w:r>
      <w:r w:rsidR="003252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青期許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跟大家一起努力，畢竟這是</w:t>
      </w:r>
      <w:r w:rsidR="0020762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需要大家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共體時艱的</w:t>
      </w:r>
      <w:r w:rsidR="006D00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20762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一起努力，謝謝市長</w:t>
      </w:r>
      <w:r w:rsidR="003252A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請坐。</w:t>
      </w:r>
    </w:p>
    <w:p w14:paraId="6F154FC0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FA16C84" w14:textId="75783406" w:rsidR="00EA13A7" w:rsidRPr="0096374E" w:rsidRDefault="003252A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6CDE7D4" w14:textId="4CA9BBEC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3443898E" w14:textId="0F51BD05" w:rsidR="008D30A4" w:rsidRPr="0096374E" w:rsidRDefault="003252A9" w:rsidP="00E02C1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日子還是要過</w:t>
      </w:r>
      <w:r w:rsidR="0020762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所以該講的還是要講。我們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新化虎頭溪整治排水工程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，感</w:t>
      </w:r>
      <w:r w:rsidR="0020762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謝局長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從民國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年開始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112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這幾個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="00FC47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離子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尾橋</w:t>
      </w:r>
      <w:r w:rsidR="00BF26BA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穗芳橋到帝溪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橋這邊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已經完成了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這是我們新化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區的一個大型治水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工程，</w:t>
      </w:r>
      <w:r w:rsidR="00BF2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剩下的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就是虎頭溪排水護岸工程，</w:t>
      </w:r>
      <w:r w:rsidR="00405D5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也就是新和庄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這一段</w:t>
      </w:r>
      <w:r w:rsidR="00E02C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我們治水的最後一段路</w:t>
      </w:r>
      <w:r w:rsidR="007E0B6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最後一個大工程就是卡在這邊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我記得這邊有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個工期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E02C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業務報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的時候，我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質詢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過是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遇到了什麼問題</w:t>
      </w:r>
      <w:r w:rsidR="007E0B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原來</w:t>
      </w:r>
      <w:r w:rsidR="00D406FA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="007E0B6A" w:rsidRPr="0096374E">
        <w:rPr>
          <w:rFonts w:ascii="標楷體" w:eastAsia="標楷體" w:hAnsi="標楷體" w:cs="Times New Roman" w:hint="eastAsia"/>
          <w:bdr w:val="none" w:sz="0" w:space="0" w:color="auto" w:frame="1"/>
        </w:rPr>
        <w:t>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遇到了蜻蜓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後續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環團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邊討論</w:t>
      </w:r>
      <w:r w:rsidR="00E02C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結果是已開挖的部分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進行，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至於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開挖的部分</w:t>
      </w:r>
      <w:r w:rsidR="005F63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局處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7E38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</w:t>
      </w:r>
      <w:r w:rsidR="00E131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D406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環團</w:t>
      </w:r>
      <w:r w:rsidR="005F63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良好的溝通？</w:t>
      </w:r>
    </w:p>
    <w:p w14:paraId="1E00E8C0" w14:textId="5788B722" w:rsidR="008D30A4" w:rsidRPr="0096374E" w:rsidRDefault="00D406F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3EDD143" w14:textId="1AA10B19" w:rsidR="008D30A4" w:rsidRPr="0096374E" w:rsidRDefault="00D406F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我來說明有關環團的這部分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針對虎頭溪目前正在施工的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個標案，我們已經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他們協調過了，原則上我們會做一個生態補償的措施</w:t>
      </w:r>
      <w:r w:rsidR="001645B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什麼叫生態補償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1645B3" w:rsidRPr="0096374E">
        <w:rPr>
          <w:rFonts w:ascii="標楷體" w:eastAsia="標楷體" w:hAnsi="標楷體" w:cs="Times New Roman" w:hint="eastAsia"/>
          <w:bdr w:val="none" w:sz="0" w:space="0" w:color="auto" w:frame="1"/>
        </w:rPr>
        <w:t>就是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原本設計的鋼筋混凝土改成柔性的</w:t>
      </w:r>
      <w:r w:rsidR="002210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材料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因為水流不是直的，所謂的柔性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r w:rsidR="001645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="00D934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這一部分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用石籠</w:t>
      </w:r>
      <w:r w:rsidR="00330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5351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另外</w:t>
      </w:r>
      <w:r w:rsidR="00D934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對已經開工的部分，我們也會將分界劃分好，讓生態維持在傷害最小的情況，這部分環團已經接受，我們目前正在趕工，以對生態傷害最小的方式施工中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581C410" w14:textId="29D8BEEE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0E4B9A05" w14:textId="61273D84" w:rsidR="008D30A4" w:rsidRPr="0096374E" w:rsidRDefault="00EF01A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E3461" w:rsidRPr="0096374E">
        <w:rPr>
          <w:rFonts w:ascii="標楷體" w:eastAsia="標楷體" w:hAnsi="標楷體" w:cs="Times New Roman" w:hint="eastAsia"/>
          <w:bdr w:val="none" w:sz="0" w:space="0" w:color="auto" w:frame="1"/>
        </w:rPr>
        <w:t>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能維持生態</w:t>
      </w:r>
      <w:r w:rsidR="00CE3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平衡，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又</w:t>
      </w:r>
      <w:r w:rsidR="00CE3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能讓產業存活下來，水利局這邊也做了最大的努力，讓整個治水工程能夠順利進行</w:t>
      </w:r>
      <w:r w:rsidR="00CE3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CE3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B468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團討論完之後，整個</w:t>
      </w:r>
      <w:r w:rsidR="00B468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復育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工作已經</w:t>
      </w:r>
      <w:r w:rsidR="00CE3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，那什麼時候可以</w:t>
      </w:r>
      <w:r w:rsidR="00B468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動</w:t>
      </w:r>
      <w:r w:rsidR="00B468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</w:t>
      </w:r>
      <w:r w:rsidR="00B468E0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05605D34" w14:textId="223B77CF" w:rsidR="008D30A4" w:rsidRPr="0096374E" w:rsidRDefault="00D3171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CE44DE2" w14:textId="6BE70584" w:rsidR="008D30A4" w:rsidRPr="0096374E" w:rsidRDefault="00B373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事實上</w:t>
      </w:r>
      <w:r w:rsidR="003C5B20" w:rsidRPr="0096374E">
        <w:rPr>
          <w:rFonts w:ascii="標楷體" w:eastAsia="標楷體" w:hAnsi="標楷體" w:cs="Times New Roman" w:hint="eastAsia"/>
          <w:bdr w:val="none" w:sz="0" w:space="0" w:color="auto" w:frame="1"/>
        </w:rPr>
        <w:t>與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環團</w:t>
      </w:r>
      <w:r w:rsidR="00875404" w:rsidRPr="0096374E">
        <w:rPr>
          <w:rFonts w:ascii="標楷體" w:eastAsia="標楷體" w:hAnsi="標楷體" w:cs="Times New Roman" w:hint="eastAsia"/>
          <w:bdr w:val="none" w:sz="0" w:space="0" w:color="auto" w:frame="1"/>
        </w:rPr>
        <w:t>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研究</w:t>
      </w:r>
      <w:r w:rsidR="00875404" w:rsidRPr="0096374E">
        <w:rPr>
          <w:rFonts w:ascii="標楷體" w:eastAsia="標楷體" w:hAnsi="標楷體" w:cs="Times New Roman" w:hint="eastAsia"/>
          <w:bdr w:val="none" w:sz="0" w:space="0" w:color="auto" w:frame="1"/>
        </w:rPr>
        <w:t>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過程中，我們</w:t>
      </w:r>
      <w:r w:rsidR="003C5B20" w:rsidRPr="0096374E">
        <w:rPr>
          <w:rFonts w:ascii="標楷體" w:eastAsia="標楷體" w:hAnsi="標楷體" w:cs="Times New Roman" w:hint="eastAsia"/>
          <w:bdr w:val="none" w:sz="0" w:space="0" w:color="auto" w:frame="1"/>
        </w:rPr>
        <w:t>並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沒有停工，因為汛期快到了，</w:t>
      </w:r>
      <w:r w:rsidR="003C5B20"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把握好天氣</w:t>
      </w:r>
      <w:r w:rsidR="003C5B20" w:rsidRPr="0096374E">
        <w:rPr>
          <w:rFonts w:ascii="標楷體" w:eastAsia="標楷體" w:hAnsi="標楷體" w:cs="Times New Roman" w:hint="eastAsia"/>
          <w:bdr w:val="none" w:sz="0" w:space="0" w:color="auto" w:frame="1"/>
        </w:rPr>
        <w:t>施工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D8CC792" w14:textId="4C48913F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5CD0F82A" w14:textId="42B5F116" w:rsidR="008D30A4" w:rsidRPr="0096374E" w:rsidRDefault="00B373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刻不容緩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們一直</w:t>
      </w:r>
      <w:r w:rsidR="00F951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持續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在進行著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7CD5213" w14:textId="3A79D0F3" w:rsidR="008D30A4" w:rsidRPr="0096374E" w:rsidRDefault="00D3171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AD2958A" w14:textId="7A046BB6" w:rsidR="008D30A4" w:rsidRPr="0096374E" w:rsidRDefault="00B373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BBFCBE3" w14:textId="6769F612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07FDADF1" w14:textId="5F73F2D7" w:rsidR="008D30A4" w:rsidRPr="0096374E" w:rsidRDefault="00B373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那真是個好消息，不然新和庄那邊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雨一大就淹水，都要出動橡皮艇，從以前到現在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C4A7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多年了，好不容易現在爭取到虎頭溪新豐一號橋的改建</w:t>
      </w:r>
      <w:r w:rsidR="004C4A7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今天我最主要的重點就是</w:t>
      </w:r>
      <w:r w:rsidR="00C071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治水，因為汛期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即將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，我很關心新</w:t>
      </w:r>
      <w:r w:rsidR="00C071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的治水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多年來，不管是大雨還是豪雨</w:t>
      </w:r>
      <w:r w:rsidR="00C0718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473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只要雨一大就淹水。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治水工程其實我們大家都看得到，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虎頭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治水下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游</w:t>
      </w:r>
      <w:r w:rsidR="009758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，這個工程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包含工務局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在內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工務局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業務報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時我就有跟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長提到</w:t>
      </w:r>
      <w:r w:rsidR="009E43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下甲橋</w:t>
      </w:r>
      <w:r w:rsidR="009758F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甲橋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這邊分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工期</w:t>
      </w:r>
      <w:r w:rsidR="0081381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713F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階段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是先拆北向的橋是嗎？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搭便橋</w:t>
      </w:r>
      <w:r w:rsidR="008138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A06AE60" w14:textId="68EAA446" w:rsidR="008D30A4" w:rsidRPr="0096374E" w:rsidRDefault="00D3171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D5C58B6" w14:textId="32209208" w:rsidR="008D30A4" w:rsidRPr="0096374E" w:rsidRDefault="00D3171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對下甲橋的關心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下甲橋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個階段，第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階段是要做便橋，可以讓人先通行，做便橋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同時把舊橋拆掉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再來第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個步驟就是要做水管橋，因為那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個自來水水管非常大，不能夠停止，所以再來必須施作水管橋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個步驟是開始做主橋梁的部分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整個工期的施作時間會很久，當地民眾使用鋼便橋通行的時間大概要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年，所以原來的便橋</w:t>
      </w:r>
      <w:r w:rsidR="005150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會變成類似半永久性的橋梁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AC43507" w14:textId="363992D3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14333180" w14:textId="68B08292" w:rsidR="008D30A4" w:rsidRPr="0096374E" w:rsidRDefault="004B07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D317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新灣橋</w:t>
      </w:r>
      <w:r w:rsidR="009C4A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9C15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一樣的</w:t>
      </w:r>
      <w:r w:rsidR="00D317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AFEBAD1" w14:textId="1E000AAE" w:rsidR="008D30A4" w:rsidRPr="0096374E" w:rsidRDefault="00BA1D2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951AA0E" w14:textId="76B1C10B" w:rsidR="008D30A4" w:rsidRPr="0096374E" w:rsidRDefault="009C15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對，其實是</w:t>
      </w:r>
      <w:r w:rsidR="004B07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新灣橋一樣，新灣橋</w:t>
      </w:r>
      <w:r w:rsidR="009C4A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月的時候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就可以</w:t>
      </w:r>
      <w:r w:rsidR="004B07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4B07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7CF5DBE2" w14:textId="13D60750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7F017684" w14:textId="546F2CB7" w:rsidR="008D30A4" w:rsidRPr="0096374E" w:rsidRDefault="009C4A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月就可以改過來了，因為它沒有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自來水管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困擾對不對？</w:t>
      </w:r>
    </w:p>
    <w:p w14:paraId="762CAB3F" w14:textId="6AABC161" w:rsidR="008D30A4" w:rsidRPr="0096374E" w:rsidRDefault="00BA1D2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AB2957C" w14:textId="0DDD2BD9" w:rsidR="008D30A4" w:rsidRPr="0096374E" w:rsidRDefault="009C4A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01D8ACB" w14:textId="6F278F81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青：</w:t>
      </w:r>
    </w:p>
    <w:p w14:paraId="286251EF" w14:textId="6E296911" w:rsidR="008D30A4" w:rsidRPr="0096374E" w:rsidRDefault="009C4A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所以基本上我們這邊就是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</w:t>
      </w:r>
      <w:r w:rsidR="00E073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個階段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，第</w:t>
      </w:r>
      <w:r w:rsidR="00E073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階段是先拆橋，然後搭便橋便路</w:t>
      </w:r>
      <w:r w:rsidR="003D13EB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E073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階段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是改建水管</w:t>
      </w:r>
      <w:r w:rsidR="003D13EB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E073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是把南橋拆掉，等到鋼便橋跟水管都建置完成，再搭一座新的下甲橋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5EEDFC8A" w14:textId="62A77948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AFE153E" w14:textId="5C5109CD" w:rsidR="008D30A4" w:rsidRPr="0096374E" w:rsidRDefault="009C4A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081E6EE" w14:textId="65D69781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2851899" w14:textId="66B06DD1" w:rsidR="008D30A4" w:rsidRPr="0096374E" w:rsidRDefault="009C4A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預算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這次的預算刪減有衝突嗎？</w:t>
      </w:r>
    </w:p>
    <w:p w14:paraId="470D5AC8" w14:textId="46EBD6BE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6608326" w14:textId="5F9811A6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，現在已經在發包，只是鋼便橋的時間要</w:t>
      </w:r>
      <w:r w:rsidR="00AE594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="00AE594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年，</w:t>
      </w:r>
      <w:r w:rsidR="003D13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因此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不確定的因素較大，廠商對</w:t>
      </w:r>
      <w:r w:rsidR="006662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</w:t>
      </w:r>
      <w:r w:rsidR="00101A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是否要來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投標會考慮比較久</w:t>
      </w:r>
      <w:r w:rsidR="000206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所以我們有增</w:t>
      </w:r>
      <w:r w:rsidR="006662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加些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許預算</w:t>
      </w:r>
      <w:r w:rsidR="00101A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讓廠商</w:t>
      </w:r>
      <w:r w:rsidR="000206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較</w:t>
      </w:r>
      <w:r w:rsidR="00101A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意</w:t>
      </w:r>
      <w:r w:rsidR="00101A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願</w:t>
      </w:r>
      <w:r w:rsidR="00A969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來投標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F942724" w14:textId="6E030670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1AE5DDB" w14:textId="03ADD7ED" w:rsidR="008D30A4" w:rsidRPr="0096374E" w:rsidRDefault="00734CA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好，我們在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日的說明會上有地上查估，這個部分有遇到什麼樣的阻礙或困難嗎</w:t>
      </w:r>
      <w:r w:rsidR="00DF2C5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還是完全都沒有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95362DD" w14:textId="1D8E19FE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F049CFD" w14:textId="1203B3D0" w:rsidR="008D30A4" w:rsidRPr="0096374E" w:rsidRDefault="00734CA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到目前為止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沒有同事反映遇到什麼樣的困難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F07748C" w14:textId="74311529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6C45A64" w14:textId="1DB4034B" w:rsidR="00F62199" w:rsidRPr="0096374E" w:rsidRDefault="00394011" w:rsidP="00F62199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順利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F6219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局長，另外一提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牛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橋那邊你們也有在做工程，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進度是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？因為地方眾說紛紜，有人說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挖到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文化遺址，這部分</w:t>
      </w:r>
      <w:r w:rsidR="00BA1D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720683A0" w14:textId="00E918BA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EF47753" w14:textId="790DC88D" w:rsidR="008D30A4" w:rsidRPr="0096374E" w:rsidRDefault="00BA1D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這部分我不是很清楚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392A211" w14:textId="66F2C86A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B6023D8" w14:textId="7DD49D61" w:rsidR="008D30A4" w:rsidRPr="0096374E" w:rsidRDefault="00BA1D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24BDBC1" w14:textId="3BA33539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33A3D20" w14:textId="7778C648" w:rsidR="008D30A4" w:rsidRPr="0096374E" w:rsidRDefault="00AE594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牛稠橋下的防汛道路會接到北外環道，但是經費需求要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億多</w:t>
      </w:r>
      <w:r w:rsidR="00F621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C47CF6F" w14:textId="0784E4C9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9EDDB38" w14:textId="3325175D" w:rsidR="008D30A4" w:rsidRPr="0096374E" w:rsidRDefault="00BA1D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所以現在沒辦法動工是因為沒有經費，卡在中央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AE594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部分，對不對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4FFE3F6" w14:textId="1076DFE5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7D92E6E" w14:textId="588DD0F4" w:rsidR="008D30A4" w:rsidRPr="0096374E" w:rsidRDefault="00AE594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1D71889" w14:textId="75347FEB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3D53328" w14:textId="6F627B20" w:rsidR="008D30A4" w:rsidRPr="0096374E" w:rsidRDefault="00AE594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謝謝局長的說明，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您請坐。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都在問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為什麼做一半就不做</w:t>
      </w:r>
      <w:r w:rsidR="001D73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1D736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不知道是什麼原因</w:t>
      </w:r>
      <w:r w:rsidR="001D73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有人說挖到文化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址，有人說沒錢</w:t>
      </w:r>
      <w:r w:rsidR="00E77B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，也有人說其他原因，眾說紛紜</w:t>
      </w:r>
      <w:r w:rsidR="00F442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今天局長說明了原因，就是因為下甲橋的總經費要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億多</w:t>
      </w:r>
      <w:r w:rsidR="00F442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，現在中央的經費還是一直卡在這邊，所以我們可能會延後工期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5187B3F" w14:textId="5BDAF2EB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73CE114" w14:textId="76931723" w:rsidR="008D30A4" w:rsidRPr="0096374E" w:rsidRDefault="00AE594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是，下甲橋的經費是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億多</w:t>
      </w:r>
      <w:r w:rsidR="00F442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，但我現在說的是牛稠橋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59370CB" w14:textId="298CD09A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45ADBE2" w14:textId="19F4D9FA" w:rsidR="008D30A4" w:rsidRPr="0096374E" w:rsidRDefault="00AE594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對，我們現在說的是牛稠橋</w:t>
      </w:r>
      <w:r w:rsidR="001D73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未來中央這邊的預算如果能恢復正常，我希望</w:t>
      </w:r>
      <w:r w:rsidR="004138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到時候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水利局這邊可以盡力</w:t>
      </w:r>
      <w:r w:rsidR="001D73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所有的工程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CB25986" w14:textId="4163E539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1213D27" w14:textId="3C1A90DD" w:rsidR="008D30A4" w:rsidRPr="0096374E" w:rsidRDefault="00CF754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33C1FC" w14:textId="0E10018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3A59898" w14:textId="7D601414" w:rsidR="008D30A4" w:rsidRPr="0096374E" w:rsidRDefault="008D45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8245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新市產業園區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治水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245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一直在發展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的水流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是一路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沿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著崩溝坑溪到烏鬼厝溪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許縣溪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排入鹽水溪</w:t>
      </w:r>
      <w:r w:rsidR="00C2319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假設新市產業園區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真的發展起來，水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流到此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堵塞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或是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不順暢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的情形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F75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先想好因應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2D76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計畫嗎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2DBD3F6" w14:textId="67FACD1A" w:rsidR="008D30A4" w:rsidRPr="0096374E" w:rsidRDefault="00AE594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5F6EEB" w14:textId="2B1CEDBD" w:rsidR="008D30A4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如果要完全整治烏鬼厝溪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約要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2EEC17" w14:textId="74263A12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123E31B" w14:textId="2E7D0AD8" w:rsidR="008D30A4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一條比一條貴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74F824D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20469BB7" w14:textId="390A7EC0" w:rsidR="004C7026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現在市府已經有要到應急工程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2,700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C231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 xml:space="preserve"> 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日發包了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FD089DB" w14:textId="749484FA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E457040" w14:textId="7FB9C0FE" w:rsidR="004C7026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所以這邊的初期經費已經有了，後續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元的經費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="00A273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要再努力爭取</w:t>
      </w:r>
      <w:r w:rsidR="00A2731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8F00AFD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4BE2472E" w14:textId="252A88DE" w:rsidR="004C7026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還要爭取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2D17D30" w14:textId="203FC36B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9BC6D3B" w14:textId="675BB4AC" w:rsidR="004C7026" w:rsidRPr="0096374E" w:rsidRDefault="00CC7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那真的是很辛苦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治水的工程，沒有容易的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C1F06" w:rsidRPr="0096374E">
        <w:rPr>
          <w:rFonts w:ascii="標楷體" w:eastAsia="標楷體" w:hAnsi="標楷體" w:cs="Times New Roman" w:hint="eastAsia"/>
          <w:bdr w:val="none" w:sz="0" w:space="0" w:color="auto" w:frame="1"/>
        </w:rPr>
        <w:t>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長，新化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CC1F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條叫衛生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CC1F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號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C1F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，你要看我</w:t>
      </w:r>
      <w:r w:rsidR="00CC1F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起來的</w:t>
      </w:r>
      <w:r w:rsidR="00CC1F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方，</w:t>
      </w:r>
      <w:r w:rsidR="00A273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這裡有洋子中排</w:t>
      </w:r>
      <w:r w:rsidR="001A299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還有衛生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A273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其實這邊是</w:t>
      </w:r>
      <w:r w:rsidR="00A273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三水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</w:t>
      </w:r>
      <w:r w:rsidR="00A273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一個交會處，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這個交會處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5F52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水一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起排出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只靠</w:t>
      </w:r>
      <w:r w:rsidR="00D86F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在走，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那麼在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口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通容量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不夠大的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情況下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，水都會擠在這邊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造成淹水，是</w:t>
      </w:r>
      <w:r w:rsidR="001A2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CB7659F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32C261E6" w14:textId="703BA85E" w:rsidR="004C7026" w:rsidRPr="0096374E" w:rsidRDefault="001A299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63285ED" w14:textId="1B2EB25C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B48B8FA" w14:textId="52DF5547" w:rsidR="004C7026" w:rsidRPr="0096374E" w:rsidRDefault="001A299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其實我跟局長討論過很多次了，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的經費也很大，好像說要多少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FED2D87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78F884A8" w14:textId="0A147B99" w:rsidR="004C7026" w:rsidRPr="0096374E" w:rsidRDefault="001A299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1062188" w14:textId="04C24F45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3414C08" w14:textId="142DCB62" w:rsidR="004C7026" w:rsidRPr="0096374E" w:rsidRDefault="001A299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億多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，這部分我們當初有報上去中央了嗎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B0E787E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05314C59" w14:textId="2F54A50F" w:rsidR="004C7026" w:rsidRPr="0096374E" w:rsidRDefault="00DF1D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有報上去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F4AAC40" w14:textId="7EB17CBE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EBEFCBF" w14:textId="57485AA6" w:rsidR="004C7026" w:rsidRPr="0096374E" w:rsidRDefault="00DF1D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被退件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FF321FF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2D6C2228" w14:textId="727C0712" w:rsidR="004C7026" w:rsidRPr="0096374E" w:rsidRDefault="00DF1D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目前沒有經費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8672F60" w14:textId="288CA20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9913D5C" w14:textId="13F4E305" w:rsidR="004C7026" w:rsidRPr="0096374E" w:rsidRDefault="00DF1D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目前沒有經費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好，我們來看一下這個平面圖</w:t>
      </w:r>
      <w:r w:rsidR="00B91FD4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你看這邊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條水都是部落型的，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的排水都會積在這裡</w:t>
      </w:r>
      <w:r w:rsidR="00B91F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出口處不夠大就容易回堵</w:t>
      </w:r>
      <w:r w:rsidR="00872E0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。若要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回堵的狀況要花到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很不簡單</w:t>
      </w:r>
      <w:r w:rsidR="00872E0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局長，我有一個建議</w:t>
      </w:r>
      <w:r w:rsidR="00872E01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如果來不及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，我知道中央有個</w:t>
      </w:r>
      <w:r w:rsidR="00A732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「因應氣候變遷縣市管河川及排水整體改善計畫」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FE28A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可以申請這個計畫是嗎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3EBB0D6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33EBE759" w14:textId="34804192" w:rsidR="004C7026" w:rsidRPr="0096374E" w:rsidRDefault="00DF1D5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7F5B5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F5B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我們一定會極力爭取來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</w:t>
      </w:r>
      <w:r w:rsidR="007F5B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治衛生</w:t>
      </w:r>
      <w:r w:rsidR="00872E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7F5B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號排</w:t>
      </w:r>
      <w:r w:rsidR="007F5B5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72E01" w:rsidRPr="0096374E">
        <w:rPr>
          <w:rFonts w:ascii="標楷體" w:eastAsia="標楷體" w:hAnsi="標楷體" w:cs="Times New Roman" w:hint="eastAsia"/>
          <w:bdr w:val="none" w:sz="0" w:space="0" w:color="auto" w:frame="1"/>
        </w:rPr>
        <w:t>這樣</w:t>
      </w:r>
      <w:r w:rsidR="007F5B5D" w:rsidRPr="0096374E">
        <w:rPr>
          <w:rFonts w:ascii="標楷體" w:eastAsia="標楷體" w:hAnsi="標楷體" w:cs="Times New Roman" w:hint="eastAsia"/>
          <w:bdr w:val="none" w:sz="0" w:space="0" w:color="auto" w:frame="1"/>
        </w:rPr>
        <w:t>水流就會直接排到鹽水溪中了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C17007E" w14:textId="0323F163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97AE6B3" w14:textId="7D1CF68F" w:rsidR="004C7026" w:rsidRPr="0096374E" w:rsidRDefault="00D376E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對，其實也很合理，</w:t>
      </w:r>
      <w:r w:rsidR="00B30A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面臨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淹水的地區還滿</w:t>
      </w:r>
      <w:r w:rsidR="00B30A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的，據我所知是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公頃多</w:t>
      </w:r>
      <w:r w:rsidR="00B30A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AF11D7F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2F055B04" w14:textId="5F94AEC2" w:rsidR="004C7026" w:rsidRPr="0096374E" w:rsidRDefault="00D376E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對，我們正在努力爭取</w:t>
      </w:r>
      <w:r w:rsidR="00B30A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B818609" w14:textId="594F0216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3000274" w14:textId="4568D922" w:rsidR="004C7026" w:rsidRPr="0096374E" w:rsidRDefault="00B30AF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一旦整治</w:t>
      </w:r>
      <w:r w:rsidR="00D37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可以改善</w:t>
      </w:r>
      <w:r w:rsidR="00EE47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9.5</w:t>
      </w:r>
      <w:r w:rsidR="00D37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的淹水問題</w:t>
      </w:r>
      <w:r w:rsidR="00D37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，所以這部分還是要</w:t>
      </w:r>
      <w:r w:rsidR="00EE47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麻煩</w:t>
      </w:r>
      <w:r w:rsidR="00D37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局長多努力一下</w:t>
      </w:r>
      <w:r w:rsidR="00EE478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26AE74C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7A380933" w14:textId="73B9399D" w:rsidR="004C7026" w:rsidRPr="0096374E" w:rsidRDefault="00EE478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是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2C5EB61" w14:textId="493B46D5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DE3B9D7" w14:textId="1A33952F" w:rsidR="004C7026" w:rsidRPr="0096374E" w:rsidRDefault="00EE478F" w:rsidP="0051086F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另外</w:t>
      </w:r>
      <w:r w:rsidR="001D4D9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一個也要送中央的計畫</w:t>
      </w:r>
      <w:r w:rsidR="001D4D94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="0051086F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1D4D94" w:rsidRPr="0096374E">
        <w:rPr>
          <w:rFonts w:ascii="標楷體" w:eastAsia="標楷體" w:hAnsi="標楷體" w:cs="Times New Roman" w:hint="eastAsia"/>
          <w:bdr w:val="none" w:sz="0" w:space="0" w:color="auto" w:frame="1"/>
        </w:rPr>
        <w:t>加速新化A2分洪道設置</w:t>
      </w:r>
      <w:r w:rsidR="0051086F" w:rsidRPr="0096374E">
        <w:rPr>
          <w:rFonts w:ascii="標楷體" w:eastAsia="標楷體" w:hAnsi="標楷體" w:cs="Times New Roman" w:hint="eastAsia"/>
          <w:bdr w:val="none" w:sz="0" w:space="0" w:color="auto" w:frame="1"/>
        </w:rPr>
        <w:t>」。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其實新化的排水系統大致上都已經整治完成，我剛才講的這幾條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比較急迫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，因為都是會直接影響到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會淹到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街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道上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無論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新路</w:t>
      </w:r>
      <w:r w:rsidR="001D4D9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正新路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還是黃昏市場那邊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都會淹</w:t>
      </w:r>
      <w:r w:rsidR="0051086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這個在民生路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234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這邊，其實這個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排水就是我們的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幹線，</w:t>
      </w:r>
      <w:r w:rsidR="001D4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聯結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到這邊來，你看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條還有個像</w:t>
      </w:r>
      <w:r w:rsidR="009B2F6E" w:rsidRPr="0096374E">
        <w:rPr>
          <w:rFonts w:ascii="標楷體" w:eastAsia="標楷體" w:hAnsi="標楷體" w:cs="Times New Roman" w:hint="eastAsia"/>
          <w:bdr w:val="none" w:sz="0" w:space="0" w:color="auto" w:frame="1"/>
        </w:rPr>
        <w:t>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字型的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我們都知道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水流一定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是順的才不會回堵，如果有個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ㄇ字型在這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裡排不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，就</w:t>
      </w:r>
      <w:r w:rsidR="005108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民生夜市那邊一直來到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幹線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說真的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B2F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如果沒有做一個分洪道</w:t>
      </w:r>
      <w:r w:rsidR="009B2F6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我覺得還是一樣會回堵到市區裡面去</w:t>
      </w:r>
      <w:r w:rsidR="00495E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745D1929" w14:textId="77777777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329B329B" w14:textId="37A0DF90" w:rsidR="004C7026" w:rsidRPr="0096374E" w:rsidRDefault="001116B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一直在追這個案子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 xml:space="preserve"> </w:t>
      </w:r>
    </w:p>
    <w:p w14:paraId="06F12FC4" w14:textId="1C0B1A4D" w:rsidR="004C7026" w:rsidRPr="0096374E" w:rsidRDefault="004C702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934528C" w14:textId="4C241893" w:rsidR="004C7026" w:rsidRPr="0096374E" w:rsidRDefault="001116B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對，我一直很關心我們新化的排水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，排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無論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是大的小的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排水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，其實我都有關心到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因為那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裡的老人，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只要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聽到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通報說今天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或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明天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還是這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禮拜都是豪雨特報，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他們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就算吃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血壓藥，血壓也都降不下來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他</w:t>
      </w:r>
      <w:r w:rsidR="00495E35" w:rsidRPr="0096374E">
        <w:rPr>
          <w:rFonts w:ascii="標楷體" w:eastAsia="標楷體" w:hAnsi="標楷體" w:cs="Times New Roman" w:hint="eastAsia"/>
          <w:bdr w:val="none" w:sz="0" w:space="0" w:color="auto" w:frame="1"/>
        </w:rPr>
        <w:t>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就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會擔心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淹水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，擔心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到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整夜都沒睡，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心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想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是不是要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先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把東西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搬起來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還是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門要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先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打開？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尤其是獨居老人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。這裡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淹水不是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淹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在外環道路外面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都是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淹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在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居住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的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區域中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，所以這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真的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不得不讓人擔心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局長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衛生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1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排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這條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的經費要6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億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F5457" w:rsidRPr="0096374E">
        <w:rPr>
          <w:rFonts w:ascii="標楷體" w:eastAsia="標楷體" w:hAnsi="標楷體" w:cs="Times New Roman" w:hint="eastAsia"/>
          <w:bdr w:val="none" w:sz="0" w:space="0" w:color="auto" w:frame="1"/>
        </w:rPr>
        <w:t>那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這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條</w:t>
      </w:r>
      <w:r w:rsidR="00DF2D71" w:rsidRPr="0096374E">
        <w:rPr>
          <w:rFonts w:ascii="標楷體" w:eastAsia="標楷體" w:hAnsi="標楷體" w:cs="Times New Roman" w:hint="eastAsia"/>
          <w:bdr w:val="none" w:sz="0" w:space="0" w:color="auto" w:frame="1"/>
        </w:rPr>
        <w:t>分洪道的經費</w:t>
      </w:r>
      <w:r w:rsidR="004C702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8CC57D9" w14:textId="7B28F49C" w:rsidR="008D30A4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2532641" w14:textId="2340A63D" w:rsidR="008D30A4" w:rsidRPr="0096374E" w:rsidRDefault="00DF2D7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9,800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AEF605B" w14:textId="2D19A6F5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C506D9C" w14:textId="1EBB99FF" w:rsidR="008D30A4" w:rsidRPr="0096374E" w:rsidRDefault="00DF2D7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這條其實我們的里長說過很多遍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也會勘過很多次了</w:t>
      </w:r>
      <w:r w:rsidR="009C583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之前那條應該是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1,200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後來因為挖到別的管線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導致整個工期都還在做環差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那部分延宕太多，後來我們想到最有效的辦法就是從這邊做一個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的分洪道，這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條都可以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</w:t>
      </w:r>
      <w:r w:rsidR="00790A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送</w:t>
      </w:r>
      <w:r w:rsidR="00A732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「因應氣候變遷縣市管河川及排水整體改善計畫」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="00A732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A5145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條一</w:t>
      </w:r>
      <w:r w:rsidR="00A732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起提報</w:t>
      </w:r>
      <w:r w:rsidR="007F54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489B864" w14:textId="37EE4E14" w:rsidR="008D30A4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2738914" w14:textId="75D1789F" w:rsidR="008D30A4" w:rsidRPr="0096374E" w:rsidRDefault="00B90EC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我之前有</w:t>
      </w:r>
      <w:r w:rsidR="009C583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送到國土署，但是那邊給我的回覆是沒有經費</w:t>
      </w:r>
      <w:r w:rsidR="009C583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沒關係，我們會繼續再送件，明年</w:t>
      </w:r>
      <w:r w:rsidR="000575D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向「因應氣候變遷縣市管河川及排水整體改善計畫」要出這筆經費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772CE77" w14:textId="0731F952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A678DC3" w14:textId="4113C0DC" w:rsidR="00DF2D71" w:rsidRPr="0096374E" w:rsidRDefault="00B90EC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對，中央都</w:t>
      </w:r>
      <w:r w:rsidR="00790A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跟我們說沒錢，但是真的淹水時，</w:t>
      </w:r>
      <w:r w:rsidR="00790A3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補助的錢也差不了多少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這部分大家都互相一下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我們要讓中央聽得到地方的聲音，淹水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不是大家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樂見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接下來，局長，我們治水的工程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做了那麼多</w:t>
      </w:r>
      <w:r w:rsidR="00D3080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D308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這麼大</w:t>
      </w:r>
      <w:r w:rsidR="00D3080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花這麼多錢了，但是你有發現一個問題</w:t>
      </w:r>
      <w:r w:rsidR="00D3080E" w:rsidRPr="0096374E">
        <w:rPr>
          <w:rFonts w:ascii="標楷體" w:eastAsia="標楷體" w:hAnsi="標楷體" w:cs="Times New Roman" w:hint="eastAsia"/>
          <w:bdr w:val="none" w:sz="0" w:space="0" w:color="auto" w:frame="1"/>
        </w:rPr>
        <w:t>……</w:t>
      </w:r>
    </w:p>
    <w:p w14:paraId="708BA59C" w14:textId="77777777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385D4A15" w14:textId="630BE21D" w:rsidR="00DF2D71" w:rsidRPr="0096374E" w:rsidRDefault="00B90EC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信義路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DEFDD92" w14:textId="7BFB1EAA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61410FE" w14:textId="27DD7C7E" w:rsidR="00DF2D71" w:rsidRPr="0096374E" w:rsidRDefault="00B90EC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這不是信義路，我只是拿這個來當示範點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我相信臺南市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37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區都有遇過這種情形，就是屋前路旁的側溝，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因為怕臭</w:t>
      </w:r>
      <w:r w:rsidR="00407AE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怕蚊子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蟑螂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老鼠跑出來，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就有了創意水溝蓋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比賽，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這個還有</w:t>
      </w:r>
      <w:r w:rsidR="008B10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鐵板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</w:t>
      </w:r>
      <w:r w:rsidR="008B10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門板，不知道是</w:t>
      </w:r>
      <w:r w:rsidR="008B10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米奇，還是</w:t>
      </w:r>
      <w:r w:rsidR="000575D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哈姆太郎</w:t>
      </w:r>
      <w:r w:rsidR="008B10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跑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出來。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個很省錢</w:t>
      </w:r>
      <w:r w:rsidR="00AE26D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用防水膠布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黏而已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讓一些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蟑螂跑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出來。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這個就是我們的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現在很流行的，</w:t>
      </w:r>
      <w:r w:rsidR="000575D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四邊包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不打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洞</w:t>
      </w:r>
      <w:r w:rsidR="00AE26D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我們是四邊打洞不包</w:t>
      </w:r>
      <w:r w:rsidR="00AE26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繩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。這是創意水溝蓋，如果水溝蓋都蓋住了，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路邊側溝的水都排不進去的話，</w:t>
      </w:r>
      <w:r w:rsidR="00407A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大雨時勢必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會造成淹水，是嗎？</w:t>
      </w:r>
    </w:p>
    <w:p w14:paraId="6ADCA9ED" w14:textId="77777777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水利局邱局長忠川：</w:t>
      </w:r>
    </w:p>
    <w:p w14:paraId="2E6FD825" w14:textId="602FF4F7" w:rsidR="00DF2D71" w:rsidRPr="0096374E" w:rsidRDefault="00AE26D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C3BE6A" w14:textId="4B27CC7F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76C9A1C" w14:textId="7E66B24F" w:rsidR="00DF2D71" w:rsidRPr="0096374E" w:rsidRDefault="00AE26D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還有一個更有創意的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這個光是要排水就有困難了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56B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當水溝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堵塞淤</w:t>
      </w:r>
      <w:r w:rsidR="00A56B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積時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清潔隊要怎麼清理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263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有時里長麻煩清潔隊用高壓沖刷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他們也很困擾，</w:t>
      </w:r>
      <w:r w:rsidR="00263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只能清前面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清後面，中間又沒有辦法清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怎麼辦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7E00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工務局局長，路邊的側溝好像是歸你們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管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C610773" w14:textId="5927ECF6" w:rsidR="00DF2D71" w:rsidRPr="0096374E" w:rsidRDefault="00CE539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局</w:t>
      </w:r>
      <w:r w:rsidRPr="0096374E">
        <w:rPr>
          <w:rFonts w:ascii="Times New Roman" w:eastAsia="標楷體" w:hAnsi="Times New Roman" w:cs="Times New Roman" w:hint="eastAsia"/>
          <w:b/>
          <w:bCs/>
        </w:rPr>
        <w:t>陳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局長</w:t>
      </w:r>
      <w:r w:rsidRPr="0096374E">
        <w:rPr>
          <w:rFonts w:ascii="Times New Roman" w:eastAsia="標楷體" w:hAnsi="Times New Roman" w:cs="Times New Roman" w:hint="eastAsia"/>
          <w:b/>
          <w:bCs/>
        </w:rPr>
        <w:t>世仁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167BA78" w14:textId="6B2C7108" w:rsidR="00DF2D71" w:rsidRPr="0096374E" w:rsidRDefault="00AE26D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3695273" w14:textId="4986ABCD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A8D0335" w14:textId="76D89B63" w:rsidR="00DF2D71" w:rsidRPr="0096374E" w:rsidRDefault="00AE26D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</w:t>
      </w:r>
      <w:r w:rsidR="00CE53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這種側溝的情形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</w:t>
      </w:r>
      <w:r w:rsidR="007E00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請公所跟工務局這邊去做一個全面性的巡查和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盤點，因為民眾不知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這個水溝到底能不能把它鋪上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瀝青</w:t>
      </w:r>
      <w:r w:rsidR="0042422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混凝土還是上蓋</w:t>
      </w:r>
      <w:r w:rsidR="0042422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大家只是想說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不要水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臭，但是這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樣要排水真的不容易</w:t>
      </w:r>
      <w:r w:rsidR="00F106E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這麼多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，民眾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說沒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="0042422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一樣</w:t>
      </w:r>
      <w:r w:rsidR="004242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</w:t>
      </w:r>
      <w:r w:rsidR="00F106E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不是我們不做</w:t>
      </w:r>
      <w:r w:rsidR="0042422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</w:t>
      </w:r>
      <w:r w:rsidR="0042422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弄成這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要怎麼排水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EC0E4C9" w14:textId="4C448D01" w:rsidR="00DF2D71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915FFBC" w14:textId="1F6F8883" w:rsidR="00DF2D71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，感謝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對整個排水溝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排水導入的關心，這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在會後我們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請相關的公所，就整個有類似情形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，會阻礙到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排水功能的排水溝蓋提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過來</w:t>
      </w:r>
      <w:r w:rsidR="00EC0BE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看他們有什麼樣的想法與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改進的方式，我們工務局這邊會</w:t>
      </w:r>
      <w:r w:rsidR="00F106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配合，協助他們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改善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C00ADEE" w14:textId="2F154A68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11D6D1B" w14:textId="460E4EC6" w:rsidR="00DF2D71" w:rsidRPr="0096374E" w:rsidRDefault="005B5C1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好，謝謝工務局局長，請坐。</w:t>
      </w:r>
      <w:r w:rsidR="00347A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民政局局長，這部分公所要如何處理、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如何勸導？</w:t>
      </w:r>
      <w:r w:rsidR="00347A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當民眾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反問水溝蓋</w:t>
      </w:r>
      <w:r w:rsidR="00347A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不能這樣用嗎，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你們要怎麼回答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0EFA983" w14:textId="2A73563F" w:rsidR="00DF2D71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局</w:t>
      </w:r>
      <w:r w:rsidRPr="0096374E">
        <w:rPr>
          <w:rFonts w:ascii="Times New Roman" w:eastAsia="標楷體" w:hAnsi="Times New Roman" w:cs="Times New Roman" w:hint="eastAsia"/>
          <w:b/>
          <w:bCs/>
        </w:rPr>
        <w:t>姜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局長</w:t>
      </w:r>
      <w:r w:rsidRPr="0096374E">
        <w:rPr>
          <w:rFonts w:ascii="Times New Roman" w:eastAsia="標楷體" w:hAnsi="Times New Roman" w:cs="Times New Roman" w:hint="eastAsia"/>
          <w:b/>
          <w:bCs/>
        </w:rPr>
        <w:t>淋煌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546AE13" w14:textId="7D7D10FB" w:rsidR="00DF2D71" w:rsidRPr="0096374E" w:rsidRDefault="00347A3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這個我會請區公所去跟他們溝通，因為這是公共利益，對他們個人也有益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91048B" w14:textId="0FF62D56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D6802B7" w14:textId="6A67699A" w:rsidR="00DF2D71" w:rsidRPr="0096374E" w:rsidRDefault="00EC0BE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</w:t>
      </w:r>
      <w:r w:rsidR="00347A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是蓋住的，需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要拆除</w:t>
      </w:r>
      <w:r w:rsidR="00347A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的話，是誰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去拆除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5E5A3C4" w14:textId="520FF46B" w:rsidR="0066420E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5C86F85" w14:textId="24F6DCC8" w:rsidR="0066420E" w:rsidRPr="0096374E" w:rsidRDefault="00EC0BE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誰做的誰就要去拆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2D01174" w14:textId="1C22E188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33A4551" w14:textId="71513A24" w:rsidR="00EC0BE9" w:rsidRPr="0096374E" w:rsidRDefault="00347A3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這個執行的強度強嗎？有難度，民眾當然不太願意。</w:t>
      </w:r>
    </w:p>
    <w:p w14:paraId="6D81F46A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2D8A7BFE" w14:textId="1EE8A92B" w:rsidR="00EC0BE9" w:rsidRPr="0096374E" w:rsidRDefault="004F05F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對於不能使用的部分，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樣是違反規定，所以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積水他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們也有責任，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="00EC0B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公所去溝通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4C38A6D" w14:textId="19D7ECAB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CA2588E" w14:textId="42720E55" w:rsidR="00EC0BE9" w:rsidRPr="0096374E" w:rsidRDefault="004F05F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你是要請廠商、里幹事還是里長去向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他們說明？因為這個問題我也遇過，民眾就會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那水溝很臭</w:t>
      </w:r>
      <w:r w:rsidR="00B148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蚊子</w:t>
      </w:r>
      <w:r w:rsidR="00B148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的問題</w:t>
      </w:r>
      <w:r w:rsidR="003912B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怎麼辦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B2C1B14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3617796D" w14:textId="0EBF4E9B" w:rsidR="00EC0BE9" w:rsidRPr="0096374E" w:rsidRDefault="003912B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有蚊子，當然我們會去消毒，這些都沒有問題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D9A160D" w14:textId="704E7BF1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B4CC730" w14:textId="11FEBE5B" w:rsidR="00EC0BE9" w:rsidRPr="0096374E" w:rsidRDefault="00FA1A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DE61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水溝蓋已經</w:t>
      </w:r>
      <w:r w:rsidR="00B148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蓋成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這樣，連消毒都沒辦法消毒了</w:t>
      </w:r>
      <w:r w:rsidR="000E06E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B826DCE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45BB4ADB" w14:textId="45BCA308" w:rsidR="00EC0BE9" w:rsidRPr="0096374E" w:rsidRDefault="00FA1A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這連下雨的時候，水也跑不下去，所以會積水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D33974A" w14:textId="28F7F2C2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F3FC2A7" w14:textId="1203C53B" w:rsidR="00EC0BE9" w:rsidRPr="0096374E" w:rsidRDefault="000E06E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所以這是</w:t>
      </w:r>
      <w:r w:rsidR="00FA1A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環環相扣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</w:t>
      </w:r>
      <w:r w:rsidR="00FA1A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不管是噴藥還是清淤，或是排水功能，基本上只要有這個阻礙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在，環境就不會好到哪裡</w:t>
      </w:r>
      <w:r w:rsidR="00FA1A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="00FA1AD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C1B7987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5512096E" w14:textId="53481D6D" w:rsidR="00EC0BE9" w:rsidRPr="0096374E" w:rsidRDefault="000E06E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我會請區公所</w:t>
      </w:r>
      <w:r w:rsidR="002042C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跟水利局、工務局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甚至是環保局，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跨局處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來看</w:t>
      </w:r>
      <w:r w:rsidR="002042C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要怎麼處理，才能避免蚊蟲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蟻，將它稍微整理一下。請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區公所花小錢治大病一起處理好，這個部分我會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量來進行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000B58D" w14:textId="76822C50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641ADFA" w14:textId="1E9EB531" w:rsidR="00EC0BE9" w:rsidRPr="0096374E" w:rsidRDefault="00DA586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量去溝通好，不然我們排水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做得這麼好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也沒用，連環保局要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去清水溝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都直搖頭</w:t>
      </w:r>
      <w:r w:rsidR="0004750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0BC1BCC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0B8341FF" w14:textId="12C2939E" w:rsidR="00EC0BE9" w:rsidRPr="0096374E" w:rsidRDefault="0004750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這個是公共利益</w:t>
      </w:r>
      <w:r w:rsidR="00DA58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，不能因為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個人自私的思維影響了</w:t>
      </w:r>
      <w:r w:rsidR="00DA58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排水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58781CB" w14:textId="230A9BCB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A8B1E63" w14:textId="47C4B973" w:rsidR="00EC0BE9" w:rsidRPr="0096374E" w:rsidRDefault="0090765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好，就麻煩局長交代</w:t>
      </w:r>
      <w:r w:rsidR="000475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區公所</w:t>
      </w:r>
      <w:r w:rsidR="0004750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619AD68" w14:textId="77777777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621E48EB" w14:textId="62E780C4" w:rsidR="00EC0BE9" w:rsidRPr="0096374E" w:rsidRDefault="0004750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沒問題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我們來做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EE04CEB" w14:textId="624696E3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45324A3" w14:textId="77777777" w:rsidR="008718AE" w:rsidRPr="0096374E" w:rsidRDefault="0004750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感謝局長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再來是新化大目降，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原民會主委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有來嗎？可以幫我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唸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一下西拉雅語的大目降嗎？你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唸比較標準。</w:t>
      </w:r>
    </w:p>
    <w:p w14:paraId="41BB1B84" w14:textId="761EB1A4" w:rsidR="008718AE" w:rsidRPr="0096374E" w:rsidRDefault="008718AE" w:rsidP="008718AE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原住民族事務委員會白主任委員惠蘭：</w:t>
      </w:r>
    </w:p>
    <w:p w14:paraId="1F392537" w14:textId="44FC3F9C" w:rsidR="008718AE" w:rsidRPr="0096374E" w:rsidRDefault="00286A1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proofErr w:type="spellStart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Tavocan</w:t>
      </w:r>
      <w:proofErr w:type="spellEnd"/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FB7B866" w14:textId="38030164" w:rsidR="008718AE" w:rsidRPr="0096374E" w:rsidRDefault="008718AE" w:rsidP="008718AE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柷青：</w:t>
      </w:r>
    </w:p>
    <w:p w14:paraId="3DF39C47" w14:textId="73EDEE82" w:rsidR="00EC0BE9" w:rsidRPr="0096374E" w:rsidRDefault="0004750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不用怕，我不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質詢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你，謝謝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主委請坐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新化大目降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西拉雅語是</w:t>
      </w:r>
      <w:proofErr w:type="spellStart"/>
      <w:r w:rsidR="00286A15" w:rsidRPr="0096374E">
        <w:rPr>
          <w:rFonts w:ascii="標楷體" w:eastAsia="標楷體" w:hAnsi="標楷體" w:cs="Times New Roman"/>
          <w:bdr w:val="none" w:sz="0" w:space="0" w:color="auto" w:frame="1"/>
        </w:rPr>
        <w:t>Tavocan</w:t>
      </w:r>
      <w:proofErr w:type="spellEnd"/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，意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為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「山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林之美</w:t>
      </w:r>
      <w:r w:rsidR="00286A15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，可是實際上的新化是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發展慢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都市計畫慢，而且我們又「被」屬於偏鄉。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很多中央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型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的計畫都是把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新化列為偏鄉，所以我們才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爭取到資源，這個不知道是好還是壞</w:t>
      </w:r>
      <w:r w:rsidR="008718A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其實有一點荒涼。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我們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稱新化為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山林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之美，但是發展慢又荒涼，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變成了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新化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山林涼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」。我不是在罵人，我不太好意思把後面那兩個字加上去，因為諧音怕人家誤會。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為什麼我會這麼講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都市發展局在城鄉風貌，新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化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風景小鎮的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部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分，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從110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年就開始規劃新化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城鄉風貌的第</w:t>
      </w:r>
      <w:r w:rsidR="000575DE" w:rsidRPr="0096374E">
        <w:rPr>
          <w:rFonts w:ascii="標楷體" w:eastAsia="標楷體" w:hAnsi="標楷體" w:cs="Times New Roman" w:hint="eastAsia"/>
          <w:bdr w:val="none" w:sz="0" w:space="0" w:color="auto" w:frame="1"/>
        </w:rPr>
        <w:t>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期、第</w:t>
      </w:r>
      <w:r w:rsidR="000575DE" w:rsidRPr="0096374E">
        <w:rPr>
          <w:rFonts w:ascii="標楷體" w:eastAsia="標楷體" w:hAnsi="標楷體" w:cs="Times New Roman" w:hint="eastAsia"/>
          <w:bdr w:val="none" w:sz="0" w:space="0" w:color="auto" w:frame="1"/>
        </w:rPr>
        <w:t>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期、第</w:t>
      </w:r>
      <w:r w:rsidR="000575DE" w:rsidRPr="0096374E">
        <w:rPr>
          <w:rFonts w:ascii="標楷體" w:eastAsia="標楷體" w:hAnsi="標楷體" w:cs="Times New Roman" w:hint="eastAsia"/>
          <w:bdr w:val="none" w:sz="0" w:space="0" w:color="auto" w:frame="1"/>
        </w:rPr>
        <w:t>三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期</w:t>
      </w:r>
      <w:r w:rsidR="005825A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都發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局長，你一直點頭</w:t>
      </w:r>
      <w:r w:rsidR="00934954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45BF1F84" w14:textId="586E5BF9" w:rsidR="00EC0BE9" w:rsidRPr="0096374E" w:rsidRDefault="004E2B5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林</w:t>
      </w:r>
      <w:r w:rsidRPr="0096374E">
        <w:rPr>
          <w:rFonts w:ascii="Times New Roman" w:eastAsia="標楷體" w:hAnsi="Times New Roman" w:cs="Times New Roman" w:hint="eastAsia"/>
          <w:b/>
          <w:bCs/>
        </w:rPr>
        <w:t>局長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榮川</w:t>
      </w:r>
      <w:r w:rsidR="00EC0BE9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028EEFB" w14:textId="4EDA72DE" w:rsidR="00EC0BE9" w:rsidRPr="0096374E" w:rsidRDefault="0093495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CF3FC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D64FFD4" w14:textId="238A07FD" w:rsidR="00EC0BE9" w:rsidRPr="0096374E" w:rsidRDefault="00EC0BE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6B75064" w14:textId="4ACFC4C8" w:rsidR="00EC0BE9" w:rsidRPr="0096374E" w:rsidRDefault="005825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你們所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新化城鄉風貌</w:t>
      </w:r>
      <w:r w:rsidR="00E6646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0575D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</w:t>
      </w:r>
      <w:r w:rsidR="000575D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有得獎，</w:t>
      </w:r>
      <w:r w:rsidR="00E664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公務員也因此而獲獎，</w:t>
      </w:r>
      <w:r w:rsidR="00553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代表你們對</w:t>
      </w:r>
      <w:r w:rsidR="00E664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新化這個地方是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重視</w:t>
      </w:r>
      <w:r w:rsidR="00E664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的，也知道</w:t>
      </w:r>
      <w:r w:rsidR="00553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E6646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具</w:t>
      </w:r>
      <w:r w:rsidR="00553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有未來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發展性</w:t>
      </w:r>
      <w:r w:rsidR="00553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F3FC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，所以才會把資源放在這邊，是嗎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193E724" w14:textId="2C15143A" w:rsidR="00EC0BE9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都市發展局林局長榮川</w:t>
      </w:r>
      <w:r w:rsidR="00EC0BE9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D5F79C9" w14:textId="5F1D5C1B" w:rsidR="00EC0BE9" w:rsidRPr="0096374E" w:rsidRDefault="00CF3FC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EC0BE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56B0893" w14:textId="09AD14BE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634BF46" w14:textId="1FC6F06C" w:rsidR="0066420E" w:rsidRPr="0096374E" w:rsidRDefault="00CF3FC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我們來看新化完美的</w:t>
      </w:r>
      <w:r w:rsidR="004E2B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縱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向圖</w:t>
      </w:r>
      <w:r w:rsidR="00B2273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從區公所</w:t>
      </w:r>
      <w:r w:rsidR="000821ED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圖書館、公會堂、衛福園區</w:t>
      </w:r>
      <w:r w:rsidR="00B227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直接到新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化大目降老街這邊，其實這邊有一個新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化社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宅的預定地</w:t>
      </w:r>
      <w:r w:rsidR="000821E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在廣五停車場這邊就是我們的社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預定地</w:t>
      </w:r>
      <w:r w:rsidR="00A43ED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A43E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次業務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報告</w:t>
      </w:r>
      <w:r w:rsidR="00A43E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的時候，我詢問過局長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，局長說之前的計畫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先做完，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年之後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開啟，那</w:t>
      </w:r>
      <w:r w:rsidR="00A43E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在開啟之前，是不是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先把這些用地處理好</w:t>
      </w:r>
      <w:r w:rsidR="000821ED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有在計畫</w:t>
      </w:r>
      <w:r w:rsidR="000821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了嗎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09AD266" w14:textId="05979C3D" w:rsidR="0066420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E865119" w14:textId="08D8C3C0" w:rsidR="0066420E" w:rsidRPr="0096374E" w:rsidRDefault="000821E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已經有預定地</w:t>
      </w:r>
      <w:r w:rsidR="00583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3D7F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我們未來的目標是臺南要有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3,000</w:t>
      </w:r>
      <w:r w:rsidR="003D7F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個社宅，所以這部分會陸續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推動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1E1EED8" w14:textId="603A9336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394A83C" w14:textId="1661A879" w:rsidR="0066420E" w:rsidRPr="0096374E" w:rsidRDefault="003D7F6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所以現在已經有逐步在</w:t>
      </w:r>
      <w:r w:rsidR="00583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規劃了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90708D9" w14:textId="254A837C" w:rsidR="0066420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DEB3AD6" w14:textId="561DB2E5" w:rsidR="0066420E" w:rsidRPr="0096374E" w:rsidRDefault="005838C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目前因為</w:t>
      </w:r>
      <w:r w:rsidR="003D7F6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還沒到，已經有把它放在儲備地裡面了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43CDA98" w14:textId="068E777B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D9AAB31" w14:textId="04383801" w:rsidR="0066420E" w:rsidRPr="0096374E" w:rsidRDefault="005838C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好，另外再問局長一個問題，我們新化有幾個廣停用地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1A67CEC" w14:textId="5AFF304D" w:rsidR="0066420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B1348F8" w14:textId="1ACA43DF" w:rsidR="0066420E" w:rsidRPr="0096374E" w:rsidRDefault="00A1049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不好意思，這個部分我沒有整理出來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DE326C4" w14:textId="33668593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E52EA6B" w14:textId="0C517445" w:rsidR="0066420E" w:rsidRPr="0096374E" w:rsidRDefault="003D7F6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沒關係，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我有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你們的股長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要資料。我們新化有</w:t>
      </w:r>
      <w:proofErr w:type="gramStart"/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個廣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和</w:t>
      </w:r>
      <w:proofErr w:type="gramStart"/>
      <w:r w:rsidR="00DA08F1" w:rsidRPr="0096374E">
        <w:rPr>
          <w:rFonts w:ascii="標楷體" w:eastAsia="標楷體" w:hAnsi="標楷體" w:cs="Times New Roman" w:hint="eastAsia"/>
          <w:bdr w:val="none" w:sz="0" w:space="0" w:color="auto" w:frame="1"/>
        </w:rPr>
        <w:t>一個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還沒有開闢；</w:t>
      </w:r>
      <w:proofErr w:type="gramStart"/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廣停</w:t>
      </w:r>
      <w:proofErr w:type="gramEnd"/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的部分讓人家當廣場，基本上工務局也可以去那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邊規劃；</w:t>
      </w:r>
      <w:proofErr w:type="gramStart"/>
      <w:r w:rsidR="00E56AFC" w:rsidRPr="0096374E">
        <w:rPr>
          <w:rFonts w:ascii="標楷體" w:eastAsia="標楷體" w:hAnsi="標楷體" w:cs="Times New Roman" w:hint="eastAsia"/>
          <w:bdr w:val="none" w:sz="0" w:space="0" w:color="auto" w:frame="1"/>
        </w:rPr>
        <w:t>廣</w:t>
      </w:r>
      <w:r w:rsidR="00FD4616" w:rsidRPr="0096374E">
        <w:rPr>
          <w:rFonts w:ascii="標楷體" w:eastAsia="標楷體" w:hAnsi="標楷體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標楷體" w:eastAsia="標楷體" w:hAnsi="標楷體" w:cs="Times New Roman" w:hint="eastAsia"/>
          <w:bdr w:val="none" w:sz="0" w:space="0" w:color="auto" w:frame="1"/>
        </w:rPr>
        <w:t>2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在</w:t>
      </w:r>
      <w:r w:rsidR="00E56AFC" w:rsidRPr="0096374E">
        <w:rPr>
          <w:rFonts w:ascii="標楷體" w:eastAsia="標楷體" w:hAnsi="標楷體" w:cs="Times New Roman" w:hint="eastAsia"/>
          <w:bdr w:val="none" w:sz="0" w:space="0" w:color="auto" w:frame="1"/>
        </w:rPr>
        <w:t>新化</w:t>
      </w:r>
      <w:r w:rsidRPr="0096374E">
        <w:rPr>
          <w:rStyle w:val="ab"/>
          <w:rFonts w:ascii="標楷體" w:eastAsia="標楷體" w:hAnsi="標楷體" w:cs="Arial"/>
          <w:i w:val="0"/>
          <w:iCs w:val="0"/>
          <w:shd w:val="clear" w:color="auto" w:fill="FFFFFF"/>
        </w:rPr>
        <w:t>楊逵</w:t>
      </w:r>
      <w:r w:rsidRPr="0096374E">
        <w:rPr>
          <w:rFonts w:ascii="標楷體" w:eastAsia="標楷體" w:hAnsi="標楷體" w:cs="Arial"/>
          <w:shd w:val="clear" w:color="auto" w:fill="FFFFFF"/>
        </w:rPr>
        <w:t>文學紀念館</w:t>
      </w:r>
      <w:r w:rsidR="000C21CB" w:rsidRPr="0096374E">
        <w:rPr>
          <w:rFonts w:ascii="標楷體" w:eastAsia="標楷體" w:hAnsi="標楷體" w:cs="Times New Roman" w:hint="eastAsia"/>
          <w:bdr w:val="none" w:sz="0" w:space="0" w:color="auto" w:frame="1"/>
        </w:rPr>
        <w:t>旁邊的地下停車場；</w:t>
      </w:r>
      <w:proofErr w:type="gramStart"/>
      <w:r w:rsidR="00E56AFC" w:rsidRPr="0096374E">
        <w:rPr>
          <w:rFonts w:ascii="標楷體" w:eastAsia="標楷體" w:hAnsi="標楷體" w:cs="Times New Roman" w:hint="eastAsia"/>
          <w:bdr w:val="none" w:sz="0" w:space="0" w:color="auto" w:frame="1"/>
        </w:rPr>
        <w:t>廣</w:t>
      </w:r>
      <w:r w:rsidR="00FD4616" w:rsidRPr="0096374E">
        <w:rPr>
          <w:rFonts w:ascii="標楷體" w:eastAsia="標楷體" w:hAnsi="標楷體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標楷體" w:eastAsia="標楷體" w:hAnsi="標楷體" w:cs="Times New Roman" w:hint="eastAsia"/>
          <w:bdr w:val="none" w:sz="0" w:space="0" w:color="auto" w:frame="1"/>
        </w:rPr>
        <w:t>3</w:t>
      </w:r>
      <w:r w:rsidR="00E56AFC" w:rsidRPr="0096374E">
        <w:rPr>
          <w:rFonts w:ascii="標楷體" w:eastAsia="標楷體" w:hAnsi="標楷體" w:cs="Times New Roman" w:hint="eastAsia"/>
          <w:bdr w:val="none" w:sz="0" w:space="0" w:color="auto" w:frame="1"/>
        </w:rPr>
        <w:t>是你</w:t>
      </w:r>
      <w:r w:rsidR="0011642F" w:rsidRPr="0096374E">
        <w:rPr>
          <w:rFonts w:ascii="標楷體" w:eastAsia="標楷體" w:hAnsi="標楷體" w:cs="Times New Roman" w:hint="eastAsia"/>
          <w:bdr w:val="none" w:sz="0" w:space="0" w:color="auto" w:frame="1"/>
        </w:rPr>
        <w:t>現在</w:t>
      </w:r>
      <w:r w:rsidR="00E56AFC" w:rsidRPr="0096374E">
        <w:rPr>
          <w:rFonts w:ascii="標楷體" w:eastAsia="標楷體" w:hAnsi="標楷體" w:cs="Times New Roman" w:hint="eastAsia"/>
          <w:bdr w:val="none" w:sz="0" w:space="0" w:color="auto" w:frame="1"/>
        </w:rPr>
        <w:t>看到這個地方的路口</w:t>
      </w:r>
      <w:r w:rsidR="000C21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處這邊；</w:t>
      </w:r>
      <w:proofErr w:type="gramStart"/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0C21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已經開闢成道路了；</w:t>
      </w:r>
      <w:proofErr w:type="gramStart"/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proofErr w:type="gramEnd"/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在我們的中正路，就是大目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降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園區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過去往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廟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0C21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那個方向；</w:t>
      </w:r>
      <w:proofErr w:type="gramStart"/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廣停</w:t>
      </w:r>
      <w:proofErr w:type="gramEnd"/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在我們新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化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的中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興</w:t>
      </w:r>
      <w:r w:rsidR="000C21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路。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局長，你知道這幾個地方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E56AF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已經徵收完了</w:t>
      </w:r>
      <w:r w:rsidR="001164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DF7F412" w14:textId="436A6E98" w:rsidR="0066420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C5B3148" w14:textId="3150D99F" w:rsidR="0066420E" w:rsidRPr="0096374E" w:rsidRDefault="001164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C21CB" w:rsidRPr="0096374E">
        <w:rPr>
          <w:rFonts w:ascii="標楷體" w:eastAsia="標楷體" w:hAnsi="標楷體" w:cs="Times New Roman" w:hint="eastAsia"/>
          <w:bdr w:val="none" w:sz="0" w:space="0" w:color="auto" w:frame="1"/>
        </w:rPr>
        <w:t>有的徵收了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，有的沒有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17E495B" w14:textId="675F0E28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4D11CBA" w14:textId="20856B79" w:rsidR="0066420E" w:rsidRPr="0096374E" w:rsidRDefault="0011642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沒有，我剛才講的廣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跟廣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都徵收完了，紅色的部分都已經徵收完了，黃色的是市</w:t>
      </w:r>
      <w:r w:rsidR="00A560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有地</w:t>
      </w:r>
      <w:r w:rsidR="002E338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560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所以基本上我剛才講的，我們山林之美的入口意象重不重要？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大目降山林之美的入口之美，紅色的這裡就是入口，</w:t>
      </w:r>
      <w:r w:rsidR="005E19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這裡都已經徵收完了，</w:t>
      </w:r>
      <w:r w:rsidR="00A560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遲遲沒有開發的原因是什麼</w:t>
      </w:r>
      <w:r w:rsidR="0066420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547B801" w14:textId="314C2D0A" w:rsidR="0066420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</w:t>
      </w:r>
      <w:r w:rsidR="0066420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B6ACD31" w14:textId="48EB8667" w:rsidR="0066420E" w:rsidRPr="0096374E" w:rsidRDefault="00FE251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應該是等經費到位吧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841D81" w:rsidRPr="0096374E">
        <w:rPr>
          <w:rFonts w:ascii="標楷體" w:eastAsia="標楷體" w:hAnsi="標楷體" w:cs="Times New Roman" w:hint="eastAsia"/>
          <w:bdr w:val="none" w:sz="0" w:space="0" w:color="auto" w:frame="1"/>
        </w:rPr>
        <w:t>向議員報告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，我們</w:t>
      </w:r>
      <w:r w:rsidR="00FC7A93" w:rsidRPr="0096374E">
        <w:rPr>
          <w:rFonts w:ascii="標楷體" w:eastAsia="標楷體" w:hAnsi="標楷體" w:cs="Times New Roman" w:hint="eastAsia"/>
          <w:bdr w:val="none" w:sz="0" w:space="0" w:color="auto" w:frame="1"/>
        </w:rPr>
        <w:t>整個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開發</w:t>
      </w:r>
      <w:r w:rsidR="00FC7A93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朝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點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線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面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進行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C7A93" w:rsidRPr="0096374E">
        <w:rPr>
          <w:rFonts w:ascii="標楷體" w:eastAsia="標楷體" w:hAnsi="標楷體" w:cs="Times New Roman" w:hint="eastAsia"/>
          <w:bdr w:val="none" w:sz="0" w:space="0" w:color="auto" w:frame="1"/>
        </w:rPr>
        <w:t>當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時是以老街往外拓展，所以一步一步走，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且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每</w:t>
      </w:r>
      <w:r w:rsidR="00FC7A93" w:rsidRPr="0096374E">
        <w:rPr>
          <w:rFonts w:ascii="標楷體" w:eastAsia="標楷體" w:hAnsi="標楷體" w:cs="Times New Roman" w:hint="eastAsia"/>
          <w:bdr w:val="none" w:sz="0" w:space="0" w:color="auto" w:frame="1"/>
        </w:rPr>
        <w:t>一</w:t>
      </w:r>
      <w:r w:rsidR="00A8534C" w:rsidRPr="0096374E">
        <w:rPr>
          <w:rFonts w:ascii="標楷體" w:eastAsia="標楷體" w:hAnsi="標楷體" w:cs="Times New Roman" w:hint="eastAsia"/>
          <w:bdr w:val="none" w:sz="0" w:space="0" w:color="auto" w:frame="1"/>
        </w:rPr>
        <w:t>年的經費也有</w:t>
      </w:r>
      <w:r w:rsidR="00FC7A93" w:rsidRPr="0096374E">
        <w:rPr>
          <w:rFonts w:ascii="標楷體" w:eastAsia="標楷體" w:hAnsi="標楷體" w:cs="Times New Roman" w:hint="eastAsia"/>
          <w:bdr w:val="none" w:sz="0" w:space="0" w:color="auto" w:frame="1"/>
        </w:rPr>
        <w:t>限。</w:t>
      </w:r>
    </w:p>
    <w:p w14:paraId="6B4E8792" w14:textId="0709B808" w:rsidR="0066420E" w:rsidRPr="0096374E" w:rsidRDefault="0066420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EB3E3C6" w14:textId="4A3EED87" w:rsidR="0066420E" w:rsidRPr="0096374E" w:rsidRDefault="00FC7A9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局長，你說是經費的問題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那九份子的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D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E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N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O</w:t>
      </w:r>
      <w:r w:rsidR="00B667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開發區塊，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F21F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了，還不是一樣一直在徵收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區段徵收不斷的</w:t>
      </w:r>
      <w:r w:rsidR="00E60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開公聽會</w:t>
      </w:r>
      <w:r w:rsidR="00E605A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我們這個</w:t>
      </w:r>
      <w:r w:rsidR="00F21F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幾年就徵收了，</w:t>
      </w:r>
      <w:r w:rsidR="00F21F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到現在都沒有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動作</w:t>
      </w:r>
      <w:r w:rsidR="00EE17A1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21A6A146" w14:textId="45655B9D" w:rsidR="00AE62CE" w:rsidRPr="0096374E" w:rsidRDefault="006C604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085C523" w14:textId="5A8B2F7D" w:rsidR="00AE62CE" w:rsidRPr="0096374E" w:rsidRDefault="00E605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向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簡單說明，就我了解</w:t>
      </w:r>
      <w:r w:rsidR="00EE17A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那邊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在新化鎮公所時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就已經完成用地的取得</w:t>
      </w:r>
      <w:r w:rsidR="00EE17A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變成國有的，但可能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因為目前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還有一些房屋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仍</w:t>
      </w:r>
      <w:r w:rsidR="00EE17A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占用在那個地方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6E886DC" w14:textId="7A248E83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18A9A23" w14:textId="5223E20A" w:rsidR="00AE62CE" w:rsidRPr="0096374E" w:rsidRDefault="00B02B4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已經徵收了為什麼上面還有房屋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從民國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幾年到現在</w:t>
      </w:r>
      <w:r w:rsidR="00E60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D480010" w14:textId="308E06E9" w:rsidR="00AE62CE" w:rsidRPr="0096374E" w:rsidRDefault="00BC283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E374D5D" w14:textId="3E6C9D80" w:rsidR="00AE62CE" w:rsidRPr="0096374E" w:rsidRDefault="00B02B4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一直就留在那邊，那時的鎮公所</w:t>
      </w:r>
      <w:r w:rsidR="00995B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都沒有去處理，所以一直</w:t>
      </w:r>
      <w:r w:rsidR="00995B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讓目前的所有權人繳補償金，就我所知道是這樣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A9FC3AD" w14:textId="237AF83C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E2283FD" w14:textId="48376AEB" w:rsidR="00AE62CE" w:rsidRPr="0096374E" w:rsidRDefault="00B02B4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此說來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幾年前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徵收的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，到現在一直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在繳補償金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那土地上的建築物，包括地價稅都可以減免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站在法律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民主公平制度面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，這樣公平嗎？</w:t>
      </w:r>
    </w:p>
    <w:p w14:paraId="7D2E46F7" w14:textId="7723AC01" w:rsidR="00AE62CE" w:rsidRPr="0096374E" w:rsidRDefault="00BC283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3656B90" w14:textId="795CF772" w:rsidR="00AE62CE" w:rsidRPr="0096374E" w:rsidRDefault="002F1D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是不是會後</w:t>
      </w:r>
      <w:r w:rsidR="00715D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715D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都發局</w:t>
      </w:r>
      <w:r w:rsidR="00715D9A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區</w:t>
      </w:r>
      <w:r w:rsidR="00715D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那邊</w:t>
      </w:r>
      <w:r w:rsidR="00684B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一起</w:t>
      </w:r>
      <w:r w:rsidR="00715D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去看目前實際上的狀況</w:t>
      </w:r>
      <w:r w:rsidR="00715D9A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14DC5AA4" w14:textId="5C60F4DC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48E0BA2" w14:textId="53BD9BDB" w:rsidR="00AE62CE" w:rsidRPr="0096374E" w:rsidRDefault="00715D9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我相信這部分應該也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交通局有關，因為交通局早期好像有一筆經費撥到這邊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84B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欲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開闢使用，後續不知道什麼原因又被收回去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了解的</w:t>
      </w:r>
      <w:r w:rsidR="002F1D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是這樣，是嗎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8613FB0" w14:textId="5057EE42" w:rsidR="00AE62CE" w:rsidRPr="0096374E" w:rsidRDefault="00BC283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5D503C1" w14:textId="11A94504" w:rsidR="00AE62CE" w:rsidRPr="0096374E" w:rsidRDefault="00BB2F5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是，因為廣停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是長條型的，其實不好開發，當然剛剛工務局局長也有說明</w:t>
      </w:r>
      <w:r w:rsidR="00F7542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57FDBB29" w14:textId="72BC0D1E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C01E8A4" w14:textId="7467FFCD" w:rsidR="00AE62CE" w:rsidRPr="0096374E" w:rsidRDefault="00BA7C8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局長，北區和緯路那邊其實也有很多長條型的，只要在屋前留一條路讓住戶可以通行，前面有一個小廣場也可以</w:t>
      </w:r>
      <w:r w:rsidR="004472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人行步道，現在人行步道很夯</w:t>
      </w:r>
      <w:r w:rsidR="004472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我就覺得奇怪</w:t>
      </w:r>
      <w:r w:rsidR="004472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為什麼這邊一直沒有開發？如果入口能夠做個人行步道</w:t>
      </w:r>
      <w:r w:rsidR="004472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有景觀造景的意象，新化進來的意象就不會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只有</w:t>
      </w:r>
      <w:r w:rsidR="004472B9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山林</w:t>
      </w:r>
      <w:r w:rsidR="004472B9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0469FC4" w14:textId="77777777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都市發展局林局長榮川：</w:t>
      </w:r>
    </w:p>
    <w:p w14:paraId="206BE0EC" w14:textId="373A8964" w:rsidR="00AE62CE" w:rsidRPr="0096374E" w:rsidRDefault="00BA7C8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誠如剛剛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提到的，</w:t>
      </w:r>
      <w:r w:rsidR="00C845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一方面是還有些</w:t>
      </w:r>
      <w:r w:rsidR="00C845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土地被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占用</w:t>
      </w:r>
      <w:r w:rsidR="00C845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一方面是地方</w:t>
      </w:r>
      <w:r w:rsidR="00C845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沒有取得共識</w:t>
      </w:r>
      <w:r w:rsidR="00C845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</w:t>
      </w:r>
      <w:r w:rsidR="00C845A9" w:rsidRPr="0096374E">
        <w:rPr>
          <w:rFonts w:ascii="標楷體" w:eastAsia="標楷體" w:hAnsi="標楷體" w:cs="Times New Roman" w:hint="eastAsia"/>
          <w:bdr w:val="none" w:sz="0" w:space="0" w:color="auto" w:frame="1"/>
        </w:rPr>
        <w:t>既然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提出來了，我們再找相關單位來</w:t>
      </w:r>
      <w:r w:rsidR="00FD46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研究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5A0727B" w14:textId="260C8010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754D417" w14:textId="3C748D8B" w:rsidR="00AE62CE" w:rsidRPr="0096374E" w:rsidRDefault="00AF6F2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="00F406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當然沒有共識，我</w:t>
      </w:r>
      <w:r w:rsidR="00F406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繳納</w:t>
      </w:r>
      <w:r w:rsidR="00F406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少少的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使用補償金，就可以占用</w:t>
      </w:r>
      <w:r w:rsidR="00F406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，甚至在上面蓋房子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基本上大家都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有一個認知，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徵收完了，就等於我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的土地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已經賣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跟你租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用，就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必須有房東</w:t>
      </w:r>
      <w:r w:rsidR="009E51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隨時會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我搬家的心理準備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而不是說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聽到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可能會請我搬家的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聲音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去找誰、找誰</w:t>
      </w:r>
      <w:r w:rsidR="00C403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幫忙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，然後把這件事情蓋下來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我們新化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很多人都問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說我先生當了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我當了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議員，為什麼新化還是沒有發展起來？我跟他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6017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不是沒有發展，是因為我們有很多地方都已經被徵收了，但是都沒有規劃，從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線中山北路永康開運橋進來到新化中山路，這個路段的路平已經做了，土地也已經徵收了，那我們還在等什麼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就等一個市府的規劃是嗎？這個部分是不是請都發局、工務局跟交通局一起研議</w:t>
      </w:r>
      <w:r w:rsidR="00B2721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如果不完全把它開闢發展使用，就</w:t>
      </w:r>
      <w:r w:rsidR="00B2721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慢慢的去開闢</w:t>
      </w:r>
      <w:r w:rsidR="00B2721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</w:t>
      </w:r>
      <w:r w:rsidR="00B2721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什麼時候要開發</w:t>
      </w:r>
      <w:r w:rsidR="00A7282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有沒有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必要性</w:t>
      </w:r>
      <w:r w:rsidR="00A7282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其實沒有一個年限，所以這個也不違法，只是說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就在南科旁邊而已，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我不是要唱衰新化，如果再不發展，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我們就真的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偏鄉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。新化區具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有發展潛力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有發展的空間，請各局處做個橫向溝通</w:t>
      </w:r>
      <w:r w:rsidR="00A7282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幫我們新化好好的規劃，未來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有社宅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C595669" w14:textId="77777777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都市發展局林局長榮川：</w:t>
      </w:r>
    </w:p>
    <w:p w14:paraId="3A54F51A" w14:textId="6436B228" w:rsidR="00AE62CE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，這部分我們會來整合，也會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地方再充分溝通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應該也很清楚，地方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有好幾派的意見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要整合，我們當時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的順序是以沒有意見的部分先做</w:t>
      </w:r>
      <w:r w:rsidR="00AF6F2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有意見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就慢慢做</w:t>
      </w:r>
      <w:r w:rsidR="00A7282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關心的這個部分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我們會再邀集各單位來協商，包括工務局</w:t>
      </w:r>
      <w:r w:rsidR="00AF6F22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交通局</w:t>
      </w:r>
      <w:r w:rsidR="00A728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、區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公所跟地方議員們，</w:t>
      </w:r>
      <w:r w:rsidR="00953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</w:t>
      </w:r>
      <w:r w:rsidR="00AF6F2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一起來討論，看哪一塊要優先處理</w:t>
      </w:r>
      <w:r w:rsidR="00AF6F2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84BC321" w14:textId="47F3998C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D89BD47" w14:textId="5B359C90" w:rsidR="00AE62CE" w:rsidRPr="0096374E" w:rsidRDefault="00AF6F2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9F73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九份子的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D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E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N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O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</w:t>
      </w:r>
      <w:r w:rsidR="00B667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都可以克服了，為什麼我們新化這部分</w:t>
      </w:r>
      <w:r w:rsidR="00B667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9F73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徵收了卻沒辦法開發</w:t>
      </w:r>
      <w:r w:rsidR="009F73E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682F2309" w14:textId="77777777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都市發展局林局長榮川：</w:t>
      </w:r>
    </w:p>
    <w:p w14:paraId="735FECBA" w14:textId="795406CA" w:rsidR="00AE62CE" w:rsidRPr="0096374E" w:rsidRDefault="00AF6F2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這部分我們會</w:t>
      </w:r>
      <w:r w:rsidR="00B667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="00B667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的意見整合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再來調整優先順序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209A151" w14:textId="772AC054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F3A282C" w14:textId="3A247211" w:rsidR="009F5E8F" w:rsidRPr="0096374E" w:rsidRDefault="0004629C" w:rsidP="009F5E8F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對，局長請坐</w:t>
      </w:r>
      <w:r w:rsidR="009860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誠如我剛才講的，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從廣停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進來，串聯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在廣停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，這是一個完美的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橫向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觀光軸帶</w:t>
      </w:r>
      <w:proofErr w:type="gramEnd"/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中興路廣停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進去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就是我們的</w:t>
      </w:r>
      <w:r w:rsidR="009B3094" w:rsidRPr="0096374E">
        <w:rPr>
          <w:rFonts w:ascii="標楷體" w:eastAsia="標楷體" w:hAnsi="標楷體" w:cs="Times New Roman" w:hint="eastAsia"/>
          <w:bdr w:val="none" w:sz="0" w:space="0" w:color="auto" w:frame="1"/>
        </w:rPr>
        <w:t>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168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觀光路線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新化大坑休閒農業區也已經通過，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只剩下補件而已，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這是一個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很完美的都市發展城鄉風貌</w:t>
      </w:r>
      <w:r w:rsidR="00DA08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縱向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連接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個學校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新化高中、新化國小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新化國中，包括中間還有經過我們的區公所、衛福園區，從這裡走進來就會覺得生活環境真的很漂亮</w:t>
      </w:r>
      <w:r w:rsidR="009B30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當一個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地方的人文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整個展現出來，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在地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有認同感，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外來的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也會更有認同感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67E831C" w14:textId="2AC8F75F" w:rsidR="00AE62CE" w:rsidRPr="0096374E" w:rsidRDefault="0004629C" w:rsidP="00013C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觀旅局要拼觀光，虎頭埤就在那裡，可是你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好像只顧一個重點部位，現在我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們討論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山林之美的路口意象</w:t>
      </w:r>
      <w:r w:rsidR="009F5E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。新化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開闢成人行步道跟景觀造景，沿著中山路進來到新化老街，就是我們的大目降廣場，裡面有日式宿舍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武德殿，再串聯到廣停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直接進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到虎頭埤、新化果菜市場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168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休閒農業區，整體這樣規劃下來不是很美嗎？你看現在就</w:t>
      </w:r>
      <w:r w:rsidR="00A174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是這樣，你跟我說這裡是山林之美，我也不會相信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感覺就是外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一直在徵收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我們這邊是徵收完了一直不開發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我覺得很納悶，到底是誰害怕當壞人？沒關係，今天我說出來，就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讓我來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當壞人，畢竟我們要為地方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設想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上一直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沒發展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是誰的責任？是我們民意代表的責任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不能把它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放著不規劃</w:t>
      </w:r>
      <w:r w:rsidR="00013C7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好，再來講到觀光的部分，觀旅局局長，我們有在推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168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觀光路線對嗎</w:t>
      </w:r>
      <w:r w:rsidR="00013C70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3E78851D" w14:textId="0ACDE645" w:rsidR="00AE62CE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AE62CE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0978F5D" w14:textId="7D40E0C2" w:rsidR="00AE62CE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，「</w:t>
      </w:r>
      <w:r w:rsidR="00841D81" w:rsidRPr="0096374E">
        <w:rPr>
          <w:rFonts w:ascii="標楷體" w:eastAsia="標楷體" w:hAnsi="標楷體" w:cs="Times New Roman" w:hint="eastAsia"/>
          <w:bdr w:val="none" w:sz="0" w:space="0" w:color="auto" w:frame="1"/>
        </w:rPr>
        <w:t>臺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灣好行」</w:t>
      </w:r>
      <w:r w:rsidR="00AE62CE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163B6DB" w14:textId="1ECF50C4" w:rsidR="00AE62CE" w:rsidRPr="0096374E" w:rsidRDefault="00AE62C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313F422" w14:textId="28D1ED8A" w:rsidR="0066420E" w:rsidRPr="0096374E" w:rsidRDefault="00D831C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我知道目前「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灣好行」</w:t>
      </w:r>
      <w:r w:rsidR="00883D7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有大坑休閒農場、虎頭埤風景區、新化果菜市場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能否再開進來大目降園區、中興</w:t>
      </w:r>
      <w:r w:rsidR="00883D7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大學新化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林場、山上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花園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水道博物館、左鎮化石館、月世界生態園區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我們的路線可以這樣規劃嗎？觀光的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你說</w:t>
      </w:r>
      <w:r w:rsidR="00883D7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要用纜車，</w:t>
      </w:r>
      <w:r w:rsidR="00883D7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建議</w:t>
      </w:r>
      <w:r w:rsidR="00F21F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還沒有纜車之前，可以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「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灣好行」先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這樣才能</w:t>
      </w:r>
      <w:r w:rsidR="00964D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把我剛才講的觀光軸帶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整個串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起來。</w:t>
      </w:r>
    </w:p>
    <w:p w14:paraId="53C3AB14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觀光旅遊局林局長國華：</w:t>
      </w:r>
    </w:p>
    <w:p w14:paraId="1486FFD3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A11082A" w14:textId="274A5AE0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A72E3D0" w14:textId="7B390931" w:rsidR="000F108B" w:rsidRPr="0096374E" w:rsidRDefault="00D831C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目前已經有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個站點，我們希望從新市一直到大坑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休閒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農場，可以在半小時內走完</w:t>
      </w:r>
      <w:r w:rsidR="006E6C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如果往北到左鎮化石園區，我怕時間</w:t>
      </w:r>
      <w:r w:rsidR="009F2F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會走太</w:t>
      </w:r>
      <w:r w:rsidR="009F2F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，這部分我們再另外研議，看看是不是能爭取</w:t>
      </w:r>
      <w:r w:rsidR="003633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另一條</w:t>
      </w:r>
      <w:r w:rsidR="00CC54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線的可能性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63C7A94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觀光旅遊局林局長國華：</w:t>
      </w:r>
    </w:p>
    <w:p w14:paraId="093766A5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D698A8E" w14:textId="40AF8F49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4F52F6B" w14:textId="78358FEB" w:rsidR="000F108B" w:rsidRPr="0096374E" w:rsidRDefault="00E46F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好，希望未來局長可以規劃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整個串聯起來，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新化就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會成為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美麗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的後花園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沒有更好，只有最好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謝謝局長。接下來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D847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</w:t>
      </w:r>
      <w:r w:rsidR="00285A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是小黃公車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跟厝邊公車</w:t>
      </w:r>
      <w:r w:rsidR="00D84778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厝邊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公車在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市區</w:t>
      </w:r>
      <w:r w:rsidR="00D847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管是</w:t>
      </w:r>
      <w:r w:rsidR="00D847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總圖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來往九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份子</w:t>
      </w:r>
      <w:r w:rsidR="009C46D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安南區這邊，</w:t>
      </w:r>
      <w:r w:rsidR="008630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是很方便的交通工具</w:t>
      </w:r>
      <w:r w:rsidR="008630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小黃公車也是</w:t>
      </w:r>
      <w:r w:rsidR="009C46D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小黃公車在山區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叫車率其實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高的，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新化九層嶺那邊的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叫車</w:t>
      </w:r>
      <w:r w:rsidR="009C46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率真的很高</w:t>
      </w:r>
      <w:r w:rsidR="00B864B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D2900CE" w14:textId="1EFB2AB4" w:rsidR="000F108B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局</w:t>
      </w:r>
      <w:r w:rsidRPr="0096374E">
        <w:rPr>
          <w:rFonts w:ascii="Times New Roman" w:eastAsia="標楷體" w:hAnsi="Times New Roman" w:cs="Times New Roman" w:hint="eastAsia"/>
          <w:b/>
          <w:bCs/>
        </w:rPr>
        <w:t>王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局長</w:t>
      </w:r>
      <w:r w:rsidRPr="0096374E">
        <w:rPr>
          <w:rFonts w:ascii="Times New Roman" w:eastAsia="標楷體" w:hAnsi="Times New Roman" w:cs="Times New Roman" w:hint="eastAsia"/>
          <w:b/>
          <w:bCs/>
        </w:rPr>
        <w:t>銘德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91085A5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E40E98" w14:textId="10EBF232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D10963E" w14:textId="3067AA4D" w:rsidR="000F108B" w:rsidRPr="0096374E" w:rsidRDefault="009C46D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我今天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厝邊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</w:t>
      </w:r>
      <w:r w:rsidR="00B864B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小黃公車能夠開進來我們新化市區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的居民以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年長者居多，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個關懷據點，我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關懷據點的長者們討論</w:t>
      </w:r>
      <w:r w:rsidR="00240B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過他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3132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出門的交通問題，若未來規定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超過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歲後</w:t>
      </w:r>
      <w:r w:rsidR="003132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不能開車</w:t>
      </w:r>
      <w:r w:rsidR="003132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怎麼辦</w:t>
      </w:r>
      <w:r w:rsidR="00313268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們也說很困擾</w:t>
      </w:r>
      <w:r w:rsidR="0031326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132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我說這樣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3132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或厝邊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公車可以開進來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，讓新化的老人可以叫車</w:t>
      </w:r>
      <w:r w:rsidR="00313268" w:rsidRPr="0096374E">
        <w:rPr>
          <w:rFonts w:ascii="標楷體" w:eastAsia="標楷體" w:hAnsi="標楷體" w:cs="Times New Roman" w:hint="eastAsia"/>
          <w:bdr w:val="none" w:sz="0" w:space="0" w:color="auto" w:frame="1"/>
        </w:rPr>
        <w:t>搭乘。</w:t>
      </w:r>
      <w:r w:rsidR="00B864B3" w:rsidRPr="0096374E">
        <w:rPr>
          <w:rFonts w:ascii="標楷體" w:eastAsia="標楷體" w:hAnsi="標楷體" w:cs="Times New Roman" w:hint="eastAsia"/>
          <w:bdr w:val="none" w:sz="0" w:space="0" w:color="auto" w:frame="1"/>
        </w:rPr>
        <w:t>厝邊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公車不用預約，小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公車要預約，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厝邊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</w:t>
      </w:r>
      <w:r w:rsidR="00CD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你們會遇到</w:t>
      </w:r>
      <w:r w:rsidR="00CD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還要購買車的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</w:t>
      </w:r>
      <w:r w:rsidR="00B864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</w:p>
    <w:p w14:paraId="506084C4" w14:textId="386DA317" w:rsidR="000F108B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1D22E8B" w14:textId="03C32EC7" w:rsidR="000F108B" w:rsidRPr="0096374E" w:rsidRDefault="00C3733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其實車還好，要把需求先探索出來，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需求的分散程度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路程的長短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的說明，應該是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較接近新化市中心的部分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厝邊公車服務的內容不太一樣，厝邊公車是定線定班，至於說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用大車還是小車，我們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會斟酌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需求量</w:t>
      </w:r>
      <w:r w:rsidR="00EC0E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路的大小</w:t>
      </w:r>
      <w:r w:rsidR="000F108B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7504E16" w14:textId="77EEA84B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ED04F52" w14:textId="4C2B3F79" w:rsidR="000F108B" w:rsidRPr="0096374E" w:rsidRDefault="0069451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感覺上這是比較中長期的規劃，那如果短期的部分</w:t>
      </w:r>
      <w:r w:rsidR="00BD1F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我知道小黃公車是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一個站牌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方圓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公里之內就可以叫車</w:t>
      </w:r>
      <w:r w:rsidR="009314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是嗎</w:t>
      </w:r>
      <w:r w:rsidR="000F108B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87FF8E0" w14:textId="35753DB3" w:rsidR="000F108B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07B5510" w14:textId="77777777" w:rsidR="000F108B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7AF652" w14:textId="3E505686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648616A" w14:textId="5B1BFA99" w:rsidR="000F108B" w:rsidRPr="0096374E" w:rsidRDefault="00AF43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若能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把小黃公車的行駛運量擴張到更大，擴張到關懷據點，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並在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關懷據點那邊</w:t>
      </w:r>
      <w:r w:rsidR="000E5A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設個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問路店，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關懷據點的主任或是里長</w:t>
      </w:r>
      <w:r w:rsidR="0069451E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理事長</w:t>
      </w:r>
      <w:r w:rsidR="0069451E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會長來幫老人家預約車</w:t>
      </w:r>
      <w:r w:rsidR="0069451E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個量能很快就</w:t>
      </w:r>
      <w:r w:rsidR="000E5A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="006945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衝出來了</w:t>
      </w:r>
      <w:r w:rsidR="0069451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1CDD246" w14:textId="09B92A21" w:rsidR="000F108B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0089072" w14:textId="701BF9A8" w:rsidR="000F108B" w:rsidRPr="0096374E" w:rsidRDefault="000F108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D935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，小黃公車比較有彈性，因為可以直接插站牌就好了，插了站牌就可以</w:t>
      </w:r>
      <w:r w:rsidR="00EE0F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="00D935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服務</w:t>
      </w:r>
      <w:r w:rsidR="00EE0F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D935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我再請工務</w:t>
      </w:r>
      <w:r w:rsidR="00EE0F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局聯繫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D935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，我們來探詢這個部分的需求是什麼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9A52C6" w14:textId="41474D1E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26640A3" w14:textId="39DA9722" w:rsidR="000F108B" w:rsidRPr="0096374E" w:rsidRDefault="00D9351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我覺得這個也可行，畢竟小黃公車一樣</w:t>
      </w:r>
      <w:r w:rsidR="004D24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在跑這些路線，</w:t>
      </w:r>
      <w:r w:rsidR="004D24F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這些路線再多一個站牌的話</w:t>
      </w:r>
      <w:r w:rsidR="004D24FE" w:rsidRPr="0096374E">
        <w:rPr>
          <w:rFonts w:ascii="標楷體" w:eastAsia="標楷體" w:hAnsi="標楷體" w:cs="Times New Roman" w:hint="eastAsia"/>
          <w:bdr w:val="none" w:sz="0" w:space="0" w:color="auto" w:frame="1"/>
        </w:rPr>
        <w:t>……</w:t>
      </w:r>
    </w:p>
    <w:p w14:paraId="47CA645D" w14:textId="3E801257" w:rsidR="000F108B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0F108B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A7911A3" w14:textId="7AF0E323" w:rsidR="000F108B" w:rsidRPr="0096374E" w:rsidRDefault="00050FD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目前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正在申請第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期的小黃公車計畫，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討論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，以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什麼樣的服務形式來服務這個區域</w:t>
      </w:r>
      <w:r w:rsidR="00D569F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F755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是比較好的方式</w:t>
      </w:r>
      <w:r w:rsidR="000F108B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1A6697D" w14:textId="59410984" w:rsidR="000F108B" w:rsidRPr="0096374E" w:rsidRDefault="000F108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5F06E48" w14:textId="1BA07BD3" w:rsidR="000F108B" w:rsidRPr="0096374E" w:rsidRDefault="00F7553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好，如果</w:t>
      </w:r>
      <w:r w:rsidR="00E071A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這樣的話，我相信能夠照顧到很多長者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許多人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都說年長者是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製造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交通事故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的重要人物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真是如此嗎</w:t>
      </w:r>
      <w:r w:rsidR="00560998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是我請警察局幫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調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資料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我們從今年開始看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超過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75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歲以上長者的發生事故率</w:t>
      </w:r>
      <w:r w:rsidR="0012796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件</w:t>
      </w:r>
      <w:r w:rsidR="00127962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6D711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38</w:t>
      </w:r>
      <w:r w:rsidR="006D711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件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113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比例比較高，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件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，若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全齡總件數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來看</w:t>
      </w:r>
      <w:r w:rsidR="0034188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並不見得全部都是年長者在</w:t>
      </w:r>
      <w:r w:rsidR="003418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肇事</w:t>
      </w:r>
      <w:r w:rsidR="001279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所以這個部分，</w:t>
      </w:r>
      <w:r w:rsidR="000761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誠如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我剛才講的，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來替代</w:t>
      </w:r>
      <w:r w:rsidR="005609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="000761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新化體育公園到國稅局，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不能夠直接</w:t>
      </w:r>
      <w:r w:rsidR="003350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，要從體育公園坐到新化總站</w:t>
      </w:r>
      <w:r w:rsidR="00374A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再轉</w:t>
      </w:r>
      <w:r w:rsidR="003350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稅局</w:t>
      </w:r>
      <w:r w:rsidR="00385DF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74A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由於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時間</w:t>
      </w:r>
      <w:r w:rsidR="000761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太長</w:t>
      </w:r>
      <w:r w:rsidR="0007615D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0761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太費工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老人家會覺得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我乾脆騎</w:t>
      </w:r>
      <w:r w:rsidR="0007615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摩托車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好了</w:t>
      </w:r>
      <w:r w:rsidR="00385DF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針對老人家騎車</w:t>
      </w:r>
      <w:r w:rsidR="008018C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衛生局這邊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要做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健康檢視</w:t>
      </w:r>
      <w:r w:rsidR="00973D0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973D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檢視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有沒有辦法安全上路</w:t>
      </w:r>
      <w:r w:rsidR="00973D0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這才是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點</w:t>
      </w:r>
      <w:r w:rsidR="006B16F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像最近天氣這麼熱</w:t>
      </w:r>
      <w:r w:rsidR="00973D0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有很多老人在太陽</w:t>
      </w:r>
      <w:r w:rsidR="00973D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騎車</w:t>
      </w:r>
      <w:r w:rsidR="00973D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發生暈眩</w:t>
      </w:r>
      <w:r w:rsidR="00385DF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的情形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，所以如果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</w:t>
      </w:r>
      <w:r w:rsidR="008018C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問路店的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站牌在這邊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幫忙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叫車，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利用小黃公車去辦事</w:t>
      </w:r>
      <w:r w:rsidR="008018CB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洽公</w:t>
      </w:r>
      <w:r w:rsidR="008018C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也可以讓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們比較願意來關懷據點</w:t>
      </w:r>
      <w:r w:rsidR="00385DF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我覺得這在交通上</w:t>
      </w:r>
      <w:r w:rsidR="006B16F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其實是可以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幫他們很大忙</w:t>
      </w:r>
      <w:r w:rsidR="00385DF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我們再請局長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8018C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起來研議</w:t>
      </w:r>
      <w:r w:rsidR="008018C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A3D057D" w14:textId="43660AE0" w:rsidR="00DF2D71" w:rsidRPr="0096374E" w:rsidRDefault="009C46D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DF2D71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2087289" w14:textId="58E9A018" w:rsidR="00DF2D71" w:rsidRPr="0096374E" w:rsidRDefault="004F61F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DF2D7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91EE1B6" w14:textId="1D10E660" w:rsidR="00DF2D71" w:rsidRPr="0096374E" w:rsidRDefault="00DF2D7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A0BDBD2" w14:textId="32F89409" w:rsidR="00DF2D71" w:rsidRPr="0096374E" w:rsidRDefault="00322D46" w:rsidP="00322D46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希望透過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小黃公車，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提供長輩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在公共運輸上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個便利的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選擇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，不至於讓他們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自己騎車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出門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，也不要再把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發生交通事故的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名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全部怪在年長者身上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你看全齡案件</w:t>
      </w:r>
      <w:r w:rsidR="00173F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發生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情形，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也包含滿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13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歲騎電動車的一些小孩們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基本上交通安全是一種宣導</w:t>
      </w:r>
      <w:r w:rsidR="004F61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一種教育，而不是只有年齡的問題，這部分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再拜託</w:t>
      </w:r>
      <w:r w:rsidR="004F61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4F61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18C8247" w14:textId="77777777" w:rsidR="004F61F3" w:rsidRPr="0096374E" w:rsidRDefault="004F61F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21804966" w14:textId="7221D69B" w:rsidR="004F61F3" w:rsidRPr="0096374E" w:rsidRDefault="004F61F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4DA681F" w14:textId="63DF8D79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9D96DFC" w14:textId="7848A058" w:rsidR="008D30A4" w:rsidRPr="0096374E" w:rsidRDefault="005A4FB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接下來，看到</w:t>
      </w:r>
      <w:r w:rsidR="00BD1F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簡報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就知道我要爭取什麼了</w:t>
      </w:r>
      <w:r w:rsidR="00F534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親子悠遊館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我一直講</w:t>
      </w:r>
      <w:r w:rsidR="00F534FB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不斷講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日的時候，郭乃文局長說新化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個地點的考量</w:t>
      </w:r>
      <w:r w:rsidR="00DA3C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在努力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入社會局的計畫中，與民政局姜淋煌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也有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橫向溝通</w:t>
      </w:r>
      <w:r w:rsidR="00FC3A6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日時，姜淋煌局長說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樓的多元活動空間有保留親子悠遊館的位置，社會局也有跟民政局提到這件事情，歡迎一起合作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二位局長</w:t>
      </w:r>
      <w:r w:rsidR="00FC3A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有進度了嗎？</w:t>
      </w:r>
    </w:p>
    <w:p w14:paraId="255D5F26" w14:textId="3E1ECDF3" w:rsidR="008D30A4" w:rsidRPr="0096374E" w:rsidRDefault="001142F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A17FF5D" w14:textId="33F76D3C" w:rsidR="008D30A4" w:rsidRPr="0096374E" w:rsidRDefault="00DA3C4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現在工務局那邊要發包，這幾天就會發包出去，希望有廠商趕快來承包，讓這個工程順利完成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5AC3BFF" w14:textId="379AE44A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B867BBB" w14:textId="54F4C1C0" w:rsidR="008D30A4" w:rsidRPr="0096374E" w:rsidRDefault="00585DB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你沒有講到重點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遊館呢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6C3AEDD" w14:textId="77777777" w:rsidR="001142F4" w:rsidRPr="0096374E" w:rsidRDefault="001142F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6C181E63" w14:textId="56D30AA1" w:rsidR="001142F4" w:rsidRPr="0096374E" w:rsidRDefault="00585DB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親子悠遊館這部分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="00AD08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社會局去用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空間都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保</w:t>
      </w:r>
      <w:r w:rsidR="00AD08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留了</w:t>
      </w:r>
      <w:r w:rsidR="001142F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452AE74" w14:textId="1FED1910" w:rsidR="001142F4" w:rsidRPr="0096374E" w:rsidRDefault="001142F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2FB86F6" w14:textId="1FB7DD94" w:rsidR="001142F4" w:rsidRPr="0096374E" w:rsidRDefault="00AD083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我知道有留空間，重點是你們有開始規劃了嗎</w:t>
      </w:r>
      <w:r w:rsidR="001142F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1A36531" w14:textId="77777777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民政局姜局長淋煌：</w:t>
      </w:r>
    </w:p>
    <w:p w14:paraId="046DF96C" w14:textId="770A40BE" w:rsidR="00DA3C46" w:rsidRPr="0096374E" w:rsidRDefault="00AD083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那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已經留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空間了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A0657F0" w14:textId="71CAB456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0685267" w14:textId="03E0BDF1" w:rsidR="00DA3C46" w:rsidRPr="0096374E" w:rsidRDefault="00AD083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你已經有留空間出來，好，謝謝你，請坐</w:t>
      </w:r>
      <w:r w:rsidR="00466F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社會局局長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="008B789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在規劃了嗎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D2E0672" w14:textId="5FE8F7A0" w:rsidR="00DA3C46" w:rsidRPr="0096374E" w:rsidRDefault="00713D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DA3C46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9BA12C3" w14:textId="42B9EDCD" w:rsidR="00DA3C46" w:rsidRPr="0096374E" w:rsidRDefault="008B789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是，我們現在總共有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個點在考慮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26EAA64" w14:textId="1365B311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A8B9937" w14:textId="3D716BBC" w:rsidR="00DA3C46" w:rsidRPr="0096374E" w:rsidRDefault="008B789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</w:t>
      </w:r>
      <w:r w:rsidR="00466F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自來水公司，正在做耐震詳評對不對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881B97B" w14:textId="5E3510B8" w:rsidR="00DA3C46" w:rsidRPr="0096374E" w:rsidRDefault="00713D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DA3C46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3B5901C" w14:textId="0AA2A4BC" w:rsidR="00DA3C46" w:rsidRPr="0096374E" w:rsidRDefault="008B789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7662F47" w14:textId="123ACD20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6309DF8" w14:textId="370F6F8D" w:rsidR="00DA3C46" w:rsidRPr="0096374E" w:rsidRDefault="00CF51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一個是新化多功能生活館，那另外一個地方呢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2291181" w14:textId="5D391798" w:rsidR="00DA3C46" w:rsidRPr="0096374E" w:rsidRDefault="00713D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DA3C46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C91569C" w14:textId="4FB0D412" w:rsidR="00DA3C46" w:rsidRPr="0096374E" w:rsidRDefault="00CF51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另外一個地方是老人活動中心的</w:t>
      </w:r>
      <w:r w:rsidR="00340B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D35B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這部分我們有</w:t>
      </w:r>
      <w:r w:rsidR="00D35B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衛生局李局長談了一下，將來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如果衛</w:t>
      </w:r>
      <w:r w:rsidR="00D35B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proofErr w:type="gramEnd"/>
      <w:r w:rsidR="00BD1F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那個區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大樓完成，日照中心其實可以一起處理，因為現在的</w:t>
      </w:r>
      <w:r w:rsidR="00D35B4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樓是日照中心，所以那個空間也有可能是可以去思考的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EB462DC" w14:textId="36062C67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94150A3" w14:textId="64EBCF0C" w:rsidR="00DA3C46" w:rsidRPr="0096374E" w:rsidRDefault="00CF51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個空間都在</w:t>
      </w:r>
      <w:r w:rsidR="00C436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考慮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中，那你們有規劃藍圖嗎</w:t>
      </w:r>
      <w:r w:rsidR="00DA3C46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AFF5066" w14:textId="7C20FCAC" w:rsidR="00DA3C46" w:rsidRPr="0096374E" w:rsidRDefault="00713D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DA3C46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FBC4660" w14:textId="5FA407EC" w:rsidR="00DA3C46" w:rsidRPr="0096374E" w:rsidRDefault="00C4362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個步驟是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先等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月中自來水廠辦公室</w:t>
      </w:r>
      <w:r w:rsidR="005B5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那個地方盤出來，看是不是值得這樣去考量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5B5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步驟比較快，就是等民政局這邊同意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CF51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樓的使用。</w:t>
      </w:r>
    </w:p>
    <w:p w14:paraId="34E4AB3D" w14:textId="7300D83C" w:rsidR="00DA3C46" w:rsidRPr="0096374E" w:rsidRDefault="00DA3C4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899FE76" w14:textId="09068DFB" w:rsidR="001142F4" w:rsidRPr="0096374E" w:rsidRDefault="00034A1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民政局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已經同意</w:t>
      </w:r>
      <w:r w:rsidR="00C436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樓的使用</w:t>
      </w:r>
      <w:r w:rsidR="005B5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C436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只要有空間活化</w:t>
      </w:r>
      <w:r w:rsidR="00DB6D9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多元化使用都可以</w:t>
      </w:r>
      <w:r w:rsidR="00C4362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1458376" w14:textId="11EDFC10" w:rsidR="008D30A4" w:rsidRPr="0096374E" w:rsidRDefault="00D900C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2D10721" w14:textId="57015751" w:rsidR="008D30A4" w:rsidRPr="0096374E" w:rsidRDefault="00DB6D9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就是要維持多元空間使用的原則，大樓建好</w:t>
      </w:r>
      <w:r w:rsidR="00A845C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讓地方上多元使用，不一</w:t>
      </w:r>
      <w:r w:rsidR="005B5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要限定使用</w:t>
      </w:r>
      <w:r w:rsidR="005B5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的項目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0E9A84D" w14:textId="468F8A63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EEA7267" w14:textId="05105448" w:rsidR="008D30A4" w:rsidRPr="0096374E" w:rsidRDefault="00DB6D9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好，反正就是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規劃，我希望在工務局發包出去之後，下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會期前，能夠看到一份完整的規劃出來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我相信局長是很認同的，因為之前就卡在你們另外一個科長，跟你同姓的科長，我不知道為什麼他一直不規劃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悠遊館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，其實不只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玩樂的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，也包含了托育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教學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及宣導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等功能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，是一個多元化的場域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至今年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月底，臺南市未滿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歲的兒童將近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萬人，其中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="00FE53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成是由家長自行照顧。如果我們定點臨托的部分能增加，包括我希望每個行政區都要建置一個親子悠遊館，這樣就可以增加我們的托育量能</w:t>
      </w:r>
      <w:r w:rsidR="001D63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，市長也曾提到過，親子館的建立是托育的支持網。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社會局</w:t>
      </w:r>
      <w:r w:rsidR="001D63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定點托育及育兒指導</w:t>
      </w:r>
      <w:r w:rsidR="00F53C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權責單位，這個部分</w:t>
      </w:r>
      <w:r w:rsidR="00B02B8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局長認同嗎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333D0DC" w14:textId="68B052CB" w:rsidR="008D30A4" w:rsidRPr="0096374E" w:rsidRDefault="00D900C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5E029B6" w14:textId="7B2A0E4D" w:rsidR="008D30A4" w:rsidRPr="0096374E" w:rsidRDefault="00DB6D9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是，當然，到目前為止</w:t>
      </w:r>
      <w:r w:rsidR="005839A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日間臨托我們已經有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個點了，夜間的正在研擬中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3AD2840" w14:textId="678180B9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4EDF6D8" w14:textId="0BE1C5DC" w:rsidR="008D30A4" w:rsidRPr="0096374E" w:rsidRDefault="00D900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夜間</w:t>
      </w:r>
      <w:r w:rsidR="005839A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的部分，目前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好像只有善化有</w:t>
      </w:r>
      <w:r w:rsidR="005839A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8237CE9" w14:textId="23EA1474" w:rsidR="008D30A4" w:rsidRPr="0096374E" w:rsidRDefault="00D900C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47BB236" w14:textId="0F259B00" w:rsidR="008D30A4" w:rsidRPr="0096374E" w:rsidRDefault="00D900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870AAF8" w14:textId="609D3014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55BAE69" w14:textId="6A31235D" w:rsidR="008D30A4" w:rsidRPr="0096374E" w:rsidRDefault="00D900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善化</w:t>
      </w:r>
      <w:r w:rsidR="005839A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東關里那邊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93E9C1B" w14:textId="747C3A9D" w:rsidR="008D30A4" w:rsidRPr="0096374E" w:rsidRDefault="00D900C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1F786DB" w14:textId="07A7BCFC" w:rsidR="008D30A4" w:rsidRPr="0096374E" w:rsidRDefault="00D900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D161CE" w:rsidRPr="0096374E">
        <w:rPr>
          <w:rFonts w:ascii="標楷體" w:eastAsia="標楷體" w:hAnsi="標楷體" w:cs="Times New Roman" w:hint="eastAsia"/>
          <w:bdr w:val="none" w:sz="0" w:space="0" w:color="auto" w:frame="1"/>
        </w:rPr>
        <w:t>使用率很低，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所以現在還在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擬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其他部分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FFD7199" w14:textId="0541BBB0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09161E4" w14:textId="466FED2D" w:rsidR="006C5FC2" w:rsidRPr="0096374E" w:rsidRDefault="00D900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是，如果政府能夠提供給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育兒時期的家庭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好的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托育支持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資源，我相信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那些原來不敢生二胎的父母，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可能又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回心轉意再生第二胎，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如此</w:t>
      </w:r>
      <w:r w:rsidR="003566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也能</w:t>
      </w:r>
      <w:r w:rsidR="00CE0B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少子化現象，謝謝局長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要談的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是融合教育的代價</w:t>
      </w:r>
      <w:r w:rsidR="00D161CE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慢飛天使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特教生進入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校園後的潛在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虐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兒風險</w:t>
      </w:r>
      <w:r w:rsidR="00D161CE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D161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教育局局長，教育部有一個第二期特殊教育中程計畫，其實就是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融合教育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目標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是要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多元參與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有效融合開始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著手</w:t>
      </w:r>
      <w:r w:rsidR="00CF526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教育局也很努力，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教師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去上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了普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教專業增能訓練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</w:t>
      </w:r>
      <w:proofErr w:type="gramStart"/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的課程。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慢飛天使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F52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孩童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，早期療育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社會局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負責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歲之後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學齡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兒童就交給教育局這邊，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有些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需接受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早療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的孩童，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如果在學齡前沒有被發現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進入了校園，那</w:t>
      </w:r>
      <w:r w:rsidR="006C5FC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麼</w:t>
      </w:r>
      <w:r w:rsidR="00BB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要達成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融合，談何容易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3229F41E" w14:textId="5CF35BC8" w:rsidR="00AD4154" w:rsidRPr="0096374E" w:rsidRDefault="00D900C2" w:rsidP="00BE0636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局長有沒有什麼想法？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沒有被發現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的慢飛天使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直接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進入學校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大家一同在普通班裡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教育局根據鑑定報告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發現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需接受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早療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，就會分散式的支援，還有集中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巡迴輔導班</w:t>
      </w:r>
      <w:r w:rsidR="00D7494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D749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周全的體制建置下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E0636" w:rsidRPr="0096374E">
        <w:rPr>
          <w:rFonts w:ascii="標楷體" w:eastAsia="標楷體" w:hAnsi="標楷體" w:cs="Times New Roman" w:hint="eastAsia"/>
          <w:bdr w:val="none" w:sz="0" w:space="0" w:color="auto" w:frame="1"/>
        </w:rPr>
        <w:t>又怎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知道班級導師承受的壓力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有多大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把這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些情況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到教育局嗎？我是不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清楚。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我們不是要</w:t>
      </w:r>
      <w:r w:rsidR="00B964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任何的孩子貼標籤，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希望每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小朋友都能平均受教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萬一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需接受早療的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孩子被分在普通班，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上課中可能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偶發事件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，或者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情緒上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辦法控制，那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其他的學生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受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影響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者，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學童</w:t>
      </w:r>
      <w:r w:rsidR="00BE063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溝通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很多次了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，仍無法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控制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其情緒或行為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又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如何提供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心理輔導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A6B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F85A80" w:rsidRPr="0096374E">
        <w:rPr>
          <w:rFonts w:ascii="標楷體" w:eastAsia="標楷體" w:hAnsi="標楷體" w:cs="Times New Roman" w:hint="eastAsia"/>
          <w:bdr w:val="none" w:sz="0" w:space="0" w:color="auto" w:frame="1"/>
        </w:rPr>
        <w:t>而且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這個老師還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被貼標籤</w:t>
      </w:r>
      <w:r w:rsidR="00AD41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68FBE5F4" w14:textId="38442593" w:rsidR="008D30A4" w:rsidRPr="0096374E" w:rsidRDefault="00D900C2" w:rsidP="00BE0636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其實這是一個很</w:t>
      </w:r>
      <w:r w:rsidR="003A6B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難的問題，包括家長</w:t>
      </w:r>
      <w:r w:rsidR="003A6B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學校跟小朋友之間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教育局這邊</w:t>
      </w:r>
      <w:r w:rsidR="009334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的兒童發展流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程</w:t>
      </w:r>
      <w:r w:rsidR="009334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都很</w:t>
      </w:r>
      <w:r w:rsidR="009334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OK</w:t>
      </w:r>
      <w:r w:rsidR="0093345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可是一旦到了學校之後，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雖然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有去上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特教相關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課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程</w:t>
      </w:r>
      <w:r w:rsidR="00F85A8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畢竟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不是特教輔導員，也不是特教老師，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再而三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有狀況發生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老師承受的壓力大了，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萬一不小心口氣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大了點，就會被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上虐待小孩</w:t>
      </w:r>
      <w:r w:rsidR="00407E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的標籤。</w:t>
      </w:r>
    </w:p>
    <w:p w14:paraId="22B1A6B9" w14:textId="704A628A" w:rsidR="008D30A4" w:rsidRPr="0096374E" w:rsidRDefault="00744A8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455BBF6" w14:textId="070CA6FA" w:rsidR="008D30A4" w:rsidRPr="0096374E" w:rsidRDefault="00D07C6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謝謝議員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特教的孩子分為輕</w:t>
      </w:r>
      <w:r w:rsidR="00F85A80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F85A80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度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，中度以下的確有一種傾向，就是家長希望能安置在普通班，相對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而言，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普通班的導師就會有一些壓力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當然這種情況下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為了要讓普通班裡面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安置各類特教兒童</w:t>
      </w:r>
      <w:r w:rsidR="00F85A8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就要先讓</w:t>
      </w:r>
      <w:r w:rsidR="003D7EF2" w:rsidRPr="0096374E">
        <w:rPr>
          <w:rFonts w:ascii="標楷體" w:eastAsia="標楷體" w:hAnsi="標楷體" w:cs="Times New Roman" w:hint="eastAsia"/>
          <w:bdr w:val="none" w:sz="0" w:space="0" w:color="auto" w:frame="1"/>
        </w:rPr>
        <w:t>教師要能對他們有所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認識，所以我們建構了全國第一個普特教師研習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每年我們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希望能夠強化普通班的老師對特教孩子的認識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這個過程為什麼強調融合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D7EF2" w:rsidRPr="0096374E">
        <w:rPr>
          <w:rFonts w:ascii="標楷體" w:eastAsia="標楷體" w:hAnsi="標楷體" w:cs="Times New Roman" w:hint="eastAsia"/>
          <w:bdr w:val="none" w:sz="0" w:space="0" w:color="auto" w:frame="1"/>
        </w:rPr>
        <w:t>基本上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就是希望不要標籤化，讓一般的孩子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能夠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認識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這些孩子，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進而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照顧</w:t>
      </w:r>
      <w:r w:rsidR="003D7EF2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尊重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過程當中，的確有的特教孩子</w:t>
      </w:r>
      <w:r w:rsidR="003D7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F85A8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有一些情障</w:t>
      </w:r>
      <w:r w:rsidR="003D7EF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8187B0C" w14:textId="706CBDF4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E355B6B" w14:textId="52AD4E08" w:rsidR="008D30A4" w:rsidRPr="0096374E" w:rsidRDefault="00E914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需要得到多方面的諒解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000EC78" w14:textId="3527BFF0" w:rsidR="008D30A4" w:rsidRPr="0096374E" w:rsidRDefault="00744A8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E7C6DD8" w14:textId="7D3E6A03" w:rsidR="008D30A4" w:rsidRPr="0096374E" w:rsidRDefault="00E914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對，老師</w:t>
      </w:r>
      <w:r w:rsidR="00D07C6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可以申請特教助理員</w:t>
      </w:r>
      <w:r w:rsidR="00D07C6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可是我們發現有些家長</w:t>
      </w:r>
      <w:r w:rsidR="00D07C6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認識度還是稍微不足，</w:t>
      </w:r>
      <w:r w:rsidR="0005273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孩子到了普通班，我們也希望能跟導師有多一些合作</w:t>
      </w:r>
      <w:r w:rsidR="0005273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如果發生狀況了，局裡面也會介入</w:t>
      </w:r>
      <w:r w:rsidR="0005273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輔導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  <w:r w:rsidR="0005273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 xml:space="preserve"> </w:t>
      </w:r>
    </w:p>
    <w:p w14:paraId="468EBE6D" w14:textId="6801DF01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D2C43BF" w14:textId="240342E2" w:rsidR="008D30A4" w:rsidRPr="0096374E" w:rsidRDefault="00E914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局長，請問</w:t>
      </w:r>
      <w:r w:rsidR="00620A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每個學校都會有特教輔導員嗎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62FE2A8" w14:textId="3FADF72B" w:rsidR="008D30A4" w:rsidRPr="0096374E" w:rsidRDefault="00744A8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173302" w14:textId="759AC6DB" w:rsidR="008D30A4" w:rsidRPr="0096374E" w:rsidRDefault="00E9141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都可以申請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因為輕度的可能不需要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情障的</w:t>
      </w:r>
      <w:r w:rsidR="00620A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自閉的可能需要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依</w:t>
      </w:r>
      <w:r w:rsidR="00620A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障礙程度來申請，我們</w:t>
      </w:r>
      <w:r w:rsidR="00620A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核定上課時可以有一些助理員陪著，減輕老師的負擔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30C7D63" w14:textId="4EBC9071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1331881" w14:textId="431BFDDC" w:rsidR="008D30A4" w:rsidRPr="0096374E" w:rsidRDefault="00C5152C" w:rsidP="00513B37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好，重點是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我們必須加強特教資源以及巡迴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輔導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時數，</w:t>
      </w:r>
      <w:r w:rsidR="000816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我建議，基本上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特教老師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還是要進入班級觀察，</w:t>
      </w:r>
      <w:r w:rsidR="000816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比如班級中有慢飛天使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0816A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，平時</w:t>
      </w:r>
      <w:r w:rsidR="00F2692F"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="000816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觀察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小朋友的狀況</w:t>
      </w:r>
      <w:r w:rsidR="008E3F6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才能夠對症下藥</w:t>
      </w:r>
      <w:r w:rsidR="000816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這部分希望局裡面也能夠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家長們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進行更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有效的溝通，我相信每個家長愛孩子的心都是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一樣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每個小朋友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都不喜歡被貼標籤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平均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受教權</w:t>
      </w:r>
      <w:r w:rsidR="00F269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部分，教育局要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看似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最平凡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卻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最溫暖的力道去做一個支撐</w:t>
      </w:r>
      <w:r w:rsidR="00392B5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E3F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謝謝局長</w:t>
      </w:r>
      <w:r w:rsidR="00392B5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03FE907" w14:textId="642C7CEA" w:rsidR="008D30A4" w:rsidRPr="0096374E" w:rsidRDefault="00744A8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EDB750E" w14:textId="263650B7" w:rsidR="008D30A4" w:rsidRPr="0096374E" w:rsidRDefault="00392B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42666D0" w14:textId="5A6984DA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余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="006D0C2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75C9BCB" w14:textId="51B534E5" w:rsidR="00513B37" w:rsidRPr="0096374E" w:rsidRDefault="00513B3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呼籲市府教育局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，首先要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加強特教資源與巡迴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輔導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時數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；再則要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增加早療時數與進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特教資源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的時數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（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性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分流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）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；最後是要</w:t>
      </w:r>
      <w:r w:rsidR="0039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保護孩子們的學習平均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權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0431367" w14:textId="321F9027" w:rsidR="008D30A4" w:rsidRPr="0096374E" w:rsidRDefault="00392B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接下來這個議題也是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相關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教育部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513B37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TANet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青少年網路內容防護計畫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是偏鄉計畫，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新化數位中心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申請的一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計畫，擴及到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偏鄉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學校，</w:t>
      </w:r>
      <w:r w:rsidR="00001F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要去宣導，我覺得這</w:t>
      </w:r>
      <w:r w:rsidR="00001F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個計畫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="00513B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不錯的，可以鎖住學校的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IP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讓小朋友上電腦課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001F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不至於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色情網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站</w:t>
      </w:r>
      <w:r w:rsidR="00001F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。質詢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時間快到了，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這部分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可能留在自由發言時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再講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謝謝主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席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各局處</w:t>
      </w:r>
      <w:r w:rsidR="00CE7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首長</w:t>
      </w:r>
      <w:r w:rsidR="00CE722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E1938D5" w14:textId="77777777" w:rsidR="005A7BDF" w:rsidRPr="0096374E" w:rsidRDefault="005A7BDF" w:rsidP="0019097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6374E">
        <w:rPr>
          <w:rFonts w:ascii="標楷體" w:eastAsia="標楷體" w:hAnsi="標楷體" w:cs="DFHei-W7-WIN-BF" w:hint="eastAsia"/>
          <w:b/>
          <w:bCs/>
          <w:kern w:val="0"/>
        </w:rPr>
        <w:t>主席：（蔡議員宗豪）</w:t>
      </w:r>
    </w:p>
    <w:p w14:paraId="5E6D61CD" w14:textId="3AAAE9F9" w:rsidR="00360DD6" w:rsidRPr="0096374E" w:rsidRDefault="0060692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謝謝余</w:t>
      </w:r>
      <w:r w:rsidR="006D0C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柷青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議員，我們休息到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分再繼續開會。</w:t>
      </w:r>
    </w:p>
    <w:p w14:paraId="76963E8A" w14:textId="3D2EF849" w:rsidR="00360DD6" w:rsidRPr="0096374E" w:rsidRDefault="00360DD6" w:rsidP="00360DD6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6374E">
        <w:rPr>
          <w:rFonts w:ascii="標楷體" w:eastAsia="標楷體" w:hAnsi="標楷體" w:cs="DFHei-W7-WIN-BF" w:hint="eastAsia"/>
          <w:b/>
          <w:bCs/>
          <w:kern w:val="0"/>
        </w:rPr>
        <w:t>主席：（蔡議員宗豪）</w:t>
      </w:r>
    </w:p>
    <w:p w14:paraId="48A60072" w14:textId="56E322FE" w:rsidR="005A7BDF" w:rsidRPr="0096374E" w:rsidRDefault="00360DD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60692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繼續進行市政總質詢，請林美燕議員，質詢時間</w:t>
      </w:r>
      <w:r w:rsidR="0060692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="0060692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分鐘</w:t>
      </w:r>
      <w:r w:rsidR="005A7BD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4386F91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622F159" w14:textId="28057689" w:rsidR="00C57DDF" w:rsidRPr="0096374E" w:rsidRDefault="00F379CF" w:rsidP="00C57DDF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謝謝主席。市長</w:t>
      </w:r>
      <w:r w:rsidR="003442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、市府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一級主管、新聞媒體好朋友以及所有電視機前的鄉親們，大家好，我是美燕，歡迎大家共同來關心我們的市政。首先，我要感謝市長</w:t>
      </w:r>
      <w:r w:rsidR="003442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民政局局長，這次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南山公墓是否要列為全區保留人文景觀，市長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與地方站在一起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今天我們大恩里施國熙里長、大忠里許智雄里長、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林里劉相明里長、府南里尤俊銘里長跟明德里陳瑞華里長，帶著我們的鄉親來到這裡，特別要向市長和民政局局長</w:t>
      </w:r>
      <w:r w:rsidR="00416C1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表達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感謝。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媒體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上得知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南山公墓正式沒有被列為全區保留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，我們民政局局長第一時間就透過媒體正式公布，南山公布分為五區，其中包括Ａ區火化爐已更新，但是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在這裡要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市長及局長再次提醒，賴清德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總統擔任臺南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地方保證過，單日使用不得超過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="002C5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爐，這點我們要一再的提醒民政局。</w:t>
      </w:r>
    </w:p>
    <w:p w14:paraId="57CFC129" w14:textId="5A2AD0CF" w:rsidR="00EC2A81" w:rsidRPr="0096374E" w:rsidRDefault="00C4059C" w:rsidP="00C57DDF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再來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區殯葬專區，這個殯葬專區是希望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未來能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成為殯儀館的預定地，把</w:t>
      </w:r>
      <w:r w:rsidR="000A5A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殯儀館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蓋好後，</w:t>
      </w:r>
      <w:r w:rsidR="000A5A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現有的</w:t>
      </w:r>
      <w:r w:rsidR="000A5A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殯儀館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遷移至此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規劃樹葬區，區內另有</w:t>
      </w:r>
      <w:r w:rsidR="00EC2A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門文資</w:t>
      </w:r>
      <w:r w:rsidR="00C57DD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古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0966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會妥善規劃保存</w:t>
      </w:r>
      <w:r w:rsidR="0009661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D8E0789" w14:textId="6047F48C" w:rsidR="00EA13A7" w:rsidRPr="0096374E" w:rsidRDefault="00096614" w:rsidP="00B429A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Ｃ區鄰近民眾生活圈，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府南里</w:t>
      </w:r>
      <w:r w:rsidR="00CC5F2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明亮里</w:t>
      </w:r>
      <w:r w:rsidR="00CC5F2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郡南里</w:t>
      </w:r>
      <w:r w:rsidR="000E1E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明德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</w:t>
      </w:r>
      <w:r w:rsidR="000E1E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周邊的</w:t>
      </w:r>
      <w:r w:rsidR="000E1E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其他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里都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緊鄰</w:t>
      </w:r>
      <w:r w:rsidR="000E1E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生活圈</w:t>
      </w:r>
      <w:r w:rsidR="00CC5F2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市長已經編列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,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000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餘萬元經費，</w:t>
      </w:r>
      <w:r w:rsidR="005062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用來</w:t>
      </w:r>
      <w:r w:rsidR="00B018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遷葬</w:t>
      </w:r>
      <w:r w:rsidR="00B018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規劃停車場、公園等公共設施。局長</w:t>
      </w:r>
      <w:r w:rsidR="00CC5F2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你這個藍圖合乎賴清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德</w:t>
      </w:r>
      <w:r w:rsidR="00B018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B018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期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的藍圖</w:t>
      </w:r>
      <w:r w:rsidR="00CC5F2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完整的藍圖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r w:rsidR="00B018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兼顧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資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和城市的發展，這個部分我想大家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非常認同，但是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媒體公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布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後，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我們看到</w:t>
      </w:r>
      <w:r w:rsidR="00CC5F2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府城水交促進會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在同一個版面裡，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公然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761BD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請你不要誤導民代跟民眾。</w:t>
      </w:r>
    </w:p>
    <w:p w14:paraId="0CC3DB4E" w14:textId="4DC56ED2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0C0EC38" w14:textId="417DE683" w:rsidR="00EA13A7" w:rsidRPr="0096374E" w:rsidRDefault="00CC5F2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那是水文，不是水交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A05B1BB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780202F" w14:textId="57FE0A6B" w:rsidR="00EA13A7" w:rsidRPr="0096374E" w:rsidRDefault="00CC5F2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水文促進會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95F8F54" w14:textId="5E8E1A74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20A64B3" w14:textId="1FD1B1E9" w:rsidR="00EA13A7" w:rsidRPr="0096374E" w:rsidRDefault="00CC5F2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C62968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42F305B" w14:textId="5D6ADF1D" w:rsidR="00EA13A7" w:rsidRPr="0096374E" w:rsidRDefault="004A2B3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這個促進會公開打臉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429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你不要誤導民代跟民眾</w:t>
      </w:r>
      <w:r w:rsidR="00977C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到底真相在哪裡？是你們誤導嗎？你之前講的都</w:t>
      </w:r>
      <w:r w:rsidR="004A30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沒有的</w:t>
      </w:r>
      <w:r w:rsidR="004A30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15EE808" w14:textId="2FB4FF34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0F82DA3" w14:textId="106C69ED" w:rsidR="00EA13A7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，其實南山公墓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的規劃，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我們不要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開發的角度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去看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84C47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</w:t>
      </w:r>
      <w:r w:rsidR="00484C47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感覺上是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指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沒有使用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才要開發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。這裡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我們會配合地方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去規劃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，我非常感謝文史工作者的努力，事實上這幾年來他們一門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、一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門的去看，我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尊重他們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的努力</w:t>
      </w:r>
      <w:r w:rsidR="00AF5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不過也是要配合</w:t>
      </w:r>
      <w:r w:rsidR="00484C4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地方上的發展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來規劃</w:t>
      </w:r>
      <w:r w:rsidR="00AF5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針對需要保存的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古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墓我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仍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強調</w:t>
      </w:r>
      <w:r w:rsidR="00AF5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要立碑還是要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蓋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廟都沒有關係，將這邊保留起來，但是其他的地方要讓地方</w:t>
      </w:r>
      <w:r w:rsidR="00CC7C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人民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去使用，朝著這個方向</w:t>
      </w:r>
      <w:r w:rsidR="00B86B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去做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BFB7891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94D2EEB" w14:textId="67D3510E" w:rsidR="00EA13A7" w:rsidRPr="0096374E" w:rsidRDefault="004A2B3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所以剛</w:t>
      </w:r>
      <w:r w:rsidR="00CC7C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那個藍圖，我們還是會繼續執行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10D9CF3" w14:textId="4E59A98D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24AFD3B" w14:textId="3CBF98F4" w:rsidR="00EA13A7" w:rsidRPr="0096374E" w:rsidRDefault="004A2B3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一定會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1E18A18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47B5D09" w14:textId="48B21100" w:rsidR="00EA13A7" w:rsidRPr="0096374E" w:rsidRDefault="004A2B3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要怎</w:t>
      </w:r>
      <w:r w:rsidR="00CC7C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執行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BAD0374" w14:textId="240AC1DD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76A5A2C" w14:textId="34B82258" w:rsidR="00EA13A7" w:rsidRPr="0096374E" w:rsidRDefault="00CC7C0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8963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看到第一火化場再活化</w:t>
      </w:r>
      <w:r w:rsidR="00B905F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905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4A2B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部分我相信看過的人都可以感受到市府的用心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F4B0A4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42954A7" w14:textId="6FB1EF6E" w:rsidR="00EA13A7" w:rsidRPr="0096374E" w:rsidRDefault="0003693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局長，我們只是要你保證，剛</w:t>
      </w:r>
      <w:r w:rsidR="0014361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說的那塊完整的藍圖一定</w:t>
      </w:r>
      <w:r w:rsidR="008963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執行，這是大家一直期待的，好不好？</w:t>
      </w:r>
      <w:r w:rsidRPr="0096374E">
        <w:rPr>
          <w:rFonts w:ascii="Times New Roman" w:eastAsia="標楷體" w:hAnsi="Times New Roman" w:cs="Times New Roman"/>
        </w:rPr>
        <w:t xml:space="preserve"> </w:t>
      </w:r>
    </w:p>
    <w:p w14:paraId="00A152AE" w14:textId="512C513F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7ED7FAE" w14:textId="1C09C755" w:rsidR="00EA13A7" w:rsidRPr="0096374E" w:rsidRDefault="0003693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D47FEF7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E0D3D58" w14:textId="67C732F6" w:rsidR="00EA13A7" w:rsidRPr="0096374E" w:rsidRDefault="008963F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事實上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南山公墓的整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開發也好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活化也好，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都具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有相當大的意義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可以解決現有殯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葬所嫌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惡設施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的問題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C4059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你可知道那是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南區的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嫌惡設施</w:t>
      </w:r>
      <w:r w:rsidR="0003693E" w:rsidRPr="0096374E">
        <w:rPr>
          <w:rFonts w:ascii="標楷體" w:eastAsia="標楷體" w:hAnsi="標楷體" w:cs="Times New Roman" w:hint="eastAsia"/>
          <w:bdr w:val="none" w:sz="0" w:space="0" w:color="auto" w:frame="1"/>
        </w:rPr>
        <w:t>？造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當地人生活上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殯葬所遷移後，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="00C405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更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優質的殯葬服務給需要的人，因為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所有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設施都在整個園區裡面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。優質的殯葬服務，讓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03693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最後一哩路更加有尊嚴</w:t>
      </w:r>
      <w:r w:rsidR="0003693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CF73D4C" w14:textId="349F9EC5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3F76EC3" w14:textId="51CED9DC" w:rsidR="00EA13A7" w:rsidRPr="0096374E" w:rsidRDefault="009119D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殯儀館的部分，我們會設計公園化，讓一般老百姓可以像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3456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8D0B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人生</w:t>
      </w:r>
      <w:r w:rsidR="003456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最後一哩路更加有尊嚴，我們會朝向這個目標努力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6612D3F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9118DC5" w14:textId="1C4DDB7B" w:rsidR="00EA13A7" w:rsidRPr="0096374E" w:rsidRDefault="00C4059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="008D0B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人文文化</w:t>
      </w:r>
      <w:r w:rsidR="008D0B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要讓人更</w:t>
      </w:r>
      <w:r w:rsidR="008D0B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容易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親近，沒有開闢道路，</w:t>
      </w:r>
      <w:r w:rsidR="008D0B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要怎麼進去看文化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178AE23" w14:textId="1A5BE7EB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DBD3A05" w14:textId="6F979E57" w:rsidR="00EA13A7" w:rsidRPr="0096374E" w:rsidRDefault="00C4059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我們會將保留的</w:t>
      </w:r>
      <w:r w:rsidR="00685D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墓好好地整理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F67D2B1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D0ABA53" w14:textId="061F9E00" w:rsidR="00EA13A7" w:rsidRPr="0096374E" w:rsidRDefault="0030134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南山公墓整體開發完成後，我相信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聞名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全國之舉，甚至揚名國際，所以再次提醒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局長要加快腳步，不要只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開始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，賴清德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市長時期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的藍圖啟動以後，等了</w:t>
      </w:r>
      <w:r w:rsidR="00CB6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年才開始</w:t>
      </w:r>
      <w:r w:rsidR="002313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，我希望局長能夠加強速度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F9ADCD2" w14:textId="5E52CC78" w:rsidR="00EA13A7" w:rsidRPr="0096374E" w:rsidRDefault="00B905F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3160F86" w14:textId="3322E51F" w:rsidR="00EA13A7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剛才說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D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區，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區的部分就是接近我們市區的部分，市長已經同意編列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4,900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萬元做遷葬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規劃，所以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3013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也是希望可以趕快進行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05E5A1A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69E2DB54" w14:textId="77777777" w:rsidR="0079673A" w:rsidRPr="0096374E" w:rsidRDefault="00151D32" w:rsidP="0079673A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局長，速度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加快。我們看</w:t>
      </w:r>
      <w:r w:rsidR="00915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空拍圖，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國民路、大成路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中華南路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的範圍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裡面有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個嫌惡設施，就是殯儀館跟工務局的第一大隊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這是在做瀝青的，過去我們長期抗爭</w:t>
      </w:r>
      <w:r w:rsidR="00942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，已經有</w:t>
      </w:r>
      <w:r w:rsidR="009423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遷移去安南區，只剩一點點</w:t>
      </w:r>
      <w:r w:rsidR="00226B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再過來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的用地跟竹溪會館，因為有這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友善空間，為我們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個嫌惡設施稍微平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了一點點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但上個星期以前，交通局捷運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處來跟我說，公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即將變為主變電站，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藍線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紅線</w:t>
      </w:r>
      <w:r w:rsidR="004872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供電使用，要把大型的變電箱放在這裡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我現場罵他，國民路是嫌惡設施的集中</w:t>
      </w:r>
      <w:r w:rsidR="006566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嗎？全部都要放在我家，這是什麼情形啊</w:t>
      </w:r>
      <w:r w:rsidR="00BA74D0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而且這是工務局的地，你自己說你同意，你是</w:t>
      </w:r>
      <w:r w:rsidR="00BA74D0" w:rsidRPr="0096374E">
        <w:rPr>
          <w:rFonts w:ascii="標楷體" w:eastAsia="標楷體" w:hAnsi="標楷體" w:cs="Times New Roman" w:hint="eastAsia"/>
          <w:bdr w:val="none" w:sz="0" w:space="0" w:color="auto" w:frame="1"/>
        </w:rPr>
        <w:t>「食好鬥相報(臺語)」嗎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欺負我們地方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欺負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這麼嚴重</w:t>
      </w:r>
      <w:r w:rsidR="00BA74D0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莫名其妙</w:t>
      </w:r>
      <w:r w:rsidR="00BA74D0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你同意交通局把主變電箱放在這裡，你是什麼意思？交通局，藍線跟紅線的輕軌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從永康經過東區再到仁德，完全沒經過我們南區，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捷運做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在他們那裡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，變電站</w:t>
      </w:r>
      <w:r w:rsidR="00BA74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放在我們家？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什麼</w:t>
      </w:r>
      <w:r w:rsidR="006A1C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人家裡的雞屎都要放在我們家，這是什麼情形啊</w:t>
      </w:r>
      <w:r w:rsidR="0002563A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</w:p>
    <w:p w14:paraId="7EB369CA" w14:textId="776AD214" w:rsidR="00EA13A7" w:rsidRPr="0096374E" w:rsidRDefault="00151D32" w:rsidP="0079673A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處長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當場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我承諾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，他們會再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去找別的地方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當然是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去找別的地方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難道</w:t>
      </w:r>
      <w:r w:rsidR="006A1C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的整個路線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都沒有地方可以放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一定要放在我們家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？若真這樣，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變電站施工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要挖國民路、大同路跟中華南路，交通黑暗期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叫我們地方去承擔嗎？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雖然捷工處</w:t>
      </w:r>
      <w:r w:rsidR="006A1C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長說不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，但我們欠缺一個保證，因為我很怕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遇到詐騙集團，現在詐騙集團太多了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市長，今天地方上的鄉親都在這裡，你是不是要給我們一個保證，這個變電站絕對不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在國民路上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</w:t>
      </w:r>
      <w:r w:rsidR="000256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承諾。</w:t>
      </w:r>
    </w:p>
    <w:p w14:paraId="37F1EF5A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778132B" w14:textId="51DE2829" w:rsidR="00EA13A7" w:rsidRPr="0096374E" w:rsidRDefault="00433FF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好，謝謝議員</w:t>
      </w:r>
      <w:r w:rsidR="007967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首先要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各位鄉親報告，我們捷運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處處長不是詐騙集團，</w:t>
      </w:r>
      <w:r w:rsidR="00902C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我也不是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詐騙市長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林議員剛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說的一句話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聽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進去，就是捷運沒有經過南區，紅線</w:t>
      </w:r>
      <w:r w:rsidR="005B149B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藍線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</w:t>
      </w:r>
      <w:r w:rsidR="005B149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為什麼變電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要放在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南區。這點我也想不通，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捷運用電在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邊，電線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要拉到別的地方設變電站</w:t>
      </w:r>
      <w:r w:rsidR="002D1D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我承諾大家，技術可行的話，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我們就把這個變電站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捷運的路線旁，而不是拉得很遠到這邊</w:t>
      </w:r>
      <w:r w:rsidR="006E2E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，這樣可以吧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34843515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EF54603" w14:textId="407F2EAF" w:rsidR="00EA13A7" w:rsidRPr="0096374E" w:rsidRDefault="005B149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市長，變電站絕對不可以放在國民路，因為</w:t>
      </w:r>
      <w:r w:rsidR="002D1D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捷運路線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跟我們沒有關係</w:t>
      </w:r>
      <w:r w:rsidR="002D1D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今天市長</w:t>
      </w:r>
      <w:r w:rsidR="002D1D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公開承諾保證，我們大家</w:t>
      </w:r>
      <w:r w:rsidR="00524C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掌聲來</w:t>
      </w:r>
      <w:r w:rsidR="00524C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感謝市長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ED72A74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F845E82" w14:textId="777F0AEA" w:rsidR="00EA13A7" w:rsidRPr="0096374E" w:rsidRDefault="00524CC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好，我承諾我們變電站</w:t>
      </w:r>
      <w:r w:rsidR="002D1DB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的設置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應以捷運的路線為主，不應放在捷運路線以外</w:t>
      </w:r>
      <w:r w:rsidR="00F660B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的地方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42A99AD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156480F" w14:textId="437B9694" w:rsidR="00EA13A7" w:rsidRPr="0096374E" w:rsidRDefault="004A261F" w:rsidP="00C6022D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本來就</w:t>
      </w:r>
      <w:r w:rsidR="00F660B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就近</w:t>
      </w:r>
      <w:r w:rsidR="00F660B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設置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83651" w:rsidRPr="0096374E">
        <w:rPr>
          <w:rFonts w:ascii="標楷體" w:eastAsia="標楷體" w:hAnsi="標楷體" w:cs="Times New Roman" w:hint="eastAsia"/>
          <w:bdr w:val="none" w:sz="0" w:space="0" w:color="auto" w:frame="1"/>
        </w:rPr>
        <w:t>放在</w:t>
      </w:r>
      <w:r w:rsidR="00C6022D" w:rsidRPr="0096374E">
        <w:rPr>
          <w:rFonts w:ascii="標楷體" w:eastAsia="標楷體" w:hAnsi="標楷體" w:cs="Times New Roman" w:hint="eastAsia"/>
          <w:bdr w:val="none" w:sz="0" w:space="0" w:color="auto" w:frame="1"/>
        </w:rPr>
        <w:t>需</w:t>
      </w:r>
      <w:r w:rsidR="00A836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C602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挖那麼長</w:t>
      </w:r>
      <w:r w:rsidR="00F660B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的地方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莫名其妙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617227E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0931AB5" w14:textId="64372F67" w:rsidR="00EA13A7" w:rsidRPr="0096374E" w:rsidRDefault="004A261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假設未來捷運</w:t>
      </w:r>
      <w:r w:rsidR="00A8365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有要經過南區，到時候再說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67470EA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C1C8EB6" w14:textId="046ED7FF" w:rsidR="00EA13A7" w:rsidRPr="0096374E" w:rsidRDefault="004A261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工務局跟交通局局長，欺負我們地方欺負</w:t>
      </w:r>
      <w:r w:rsidR="00DD29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太重了。我們地方</w:t>
      </w:r>
      <w:r w:rsidR="00DD29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嫌惡設施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D29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要有蛋黃區，上次本席總質詢的時候，有講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我們要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大蛋黃區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。或許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過去來不及參與殯葬所跟工務局的設施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，才讓嫌惡設施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放在我們這裡，未來我們絕對要積極把嫌惡設施遷走，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拒絕任何嫌惡設施再次進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大林地區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我們會用生命來守護大林地區，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諸位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鄉親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AA61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本席的立場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一定是一樣的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拒絕再讓嫌惡設施進</w:t>
      </w:r>
      <w:r w:rsidR="001C12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大林地區，</w:t>
      </w:r>
      <w:r w:rsidR="001C12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鄉親，你</w:t>
      </w:r>
      <w:r w:rsidR="001C12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說對不對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E9B9D74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2F453F8" w14:textId="7A0F1597" w:rsidR="00EA13A7" w:rsidRPr="0096374E" w:rsidRDefault="005A6C5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語有句話說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一個那樣的，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來一個這樣的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24608FE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3D3BF15" w14:textId="3CD47C25" w:rsidR="00EA13A7" w:rsidRPr="0096374E" w:rsidRDefault="005A6C5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好，我們現在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講蛋黃區</w:t>
      </w:r>
      <w:r w:rsidR="004B1F5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觀旅局</w:t>
      </w:r>
      <w:r w:rsidR="008567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，你知道我們大林的蛋黃區在哪裡嗎？</w:t>
      </w:r>
    </w:p>
    <w:p w14:paraId="3D56550E" w14:textId="7DCD34D1" w:rsidR="00EA13A7" w:rsidRPr="0096374E" w:rsidRDefault="009E5E5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409DE6A" w14:textId="7C727476" w:rsidR="00EA13A7" w:rsidRPr="0096374E" w:rsidRDefault="005A6C5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如果以觀旅局的角度，應該是比較</w:t>
      </w:r>
      <w:r w:rsidR="006D4C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79A66AA9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056D3A7" w14:textId="08015F48" w:rsidR="00EA13A7" w:rsidRPr="0096374E" w:rsidRDefault="00953B0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不是你的角度，我在問我上次總質詢時</w:t>
      </w:r>
      <w:r w:rsidR="006D4C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6D4C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大林地區的蛋黃區在哪裡</w:t>
      </w:r>
      <w:r w:rsidR="006D4C8D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跟你的角度有關係嗎？莫名其妙，所以你都沒有注意在聽啊</w:t>
      </w:r>
      <w:r w:rsidR="006D4C8D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</w:p>
    <w:p w14:paraId="1E0263B2" w14:textId="20764FF7" w:rsidR="00EA13A7" w:rsidRPr="0096374E" w:rsidRDefault="009E5E53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CB755B7" w14:textId="7F24EFC7" w:rsidR="00EA13A7" w:rsidRPr="0096374E" w:rsidRDefault="00130D8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體育場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0604299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7E79764" w14:textId="453FE6B9" w:rsidR="00EA13A7" w:rsidRPr="0096374E" w:rsidRDefault="006D4C8D" w:rsidP="00196B64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體育場和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哈赫拿爾森林公園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號稱臺南市的最後一個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秘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境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水利局在第一期整治的時候花了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1.8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低度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開發荷蘭時期就存在的南區哈赫拿爾森林公園，利用自然復育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打造出一個非常好的生態公園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這方面我要</w:t>
      </w:r>
      <w:r w:rsidR="001A37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肯定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市長及觀旅局，你們都一直在積極行銷，也開過記者會</w:t>
      </w:r>
      <w:r w:rsidR="004122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市長，你看這</w:t>
      </w:r>
      <w:r w:rsidR="004122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地方就是我們那時候去</w:t>
      </w:r>
      <w:r w:rsidR="004122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的，觀旅局也規劃了</w:t>
      </w:r>
      <w:r w:rsidR="004122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條突破的路線，讓民眾可以免費親自體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驗。我們一直在積極行銷，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遊覽車來了</w:t>
      </w:r>
      <w:r w:rsidR="004122E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902C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遊客也來了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，包括對面的早市，民眾也會順便去繞繞市場，有這麼多人來，為什麼還是沒有辦法引發社會大眾的關注？我們</w:t>
      </w:r>
      <w:r w:rsidR="004122E9" w:rsidRPr="0096374E">
        <w:rPr>
          <w:rFonts w:ascii="標楷體" w:eastAsia="標楷體" w:hAnsi="標楷體" w:cs="Times New Roman" w:hint="eastAsia"/>
          <w:bdr w:val="none" w:sz="0" w:space="0" w:color="auto" w:frame="1"/>
        </w:rPr>
        <w:t>「食好鬥相報(臺語)」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為什麼人潮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卻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慢慢減少？我常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那邊，去訪問時都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看到民眾乘興而來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敗興而歸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為什麼？因為他們覺得森林園區分散在竹溪的北岸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南岸的步道，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但南北兩岸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沒有銜接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步道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事實上最大的生態園區是在南岸那邊，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</w:t>
      </w:r>
      <w:r w:rsidR="00844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那裡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缺乏停車場、公廁、照明、景觀導引告示牌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連告示牌都沒有，不知道路要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往哪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走，也不知道現在位置在哪裡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我去到那邊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滿腦疑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惑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，不知道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接下來往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哪裡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後來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大家都走到哪裡去？早市</w:t>
      </w:r>
      <w:r w:rsidR="008B7D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，也就是菜市場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。那裡還設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停留時段警戒牌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要提醒大家小心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有蛇、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浪浪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，一般</w:t>
      </w:r>
      <w:r w:rsidR="00DD694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看到警示都會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感到害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怕，現在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那邊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較不被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關注的原因就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在這裡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本席認為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各界對於哈赫拿爾森林公園應充分發展觀光的民意，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我們應該予以回應，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坦白說哈赫拿爾森林公園剛推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時，很多人都喜歡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前往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，不只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臺南市民，包括外縣市</w:t>
      </w:r>
      <w:r w:rsidR="00EB42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也都來了，所以這部分我們是不是要趕快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再規劃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軟體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硬體的規劃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，我想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動線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環境的銜接是最重要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是最優先的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我們應該積極推動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竹溪第二期整治</w:t>
      </w:r>
      <w:r w:rsidR="009D59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7367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增設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銜接兩岸的景觀人行</w:t>
      </w:r>
      <w:r w:rsidR="00B7367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橋梁或便道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市長，我們那天在那邊看到的就是景觀人行橋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。局長，</w:t>
      </w:r>
      <w:r w:rsidR="00C6205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第二期在打靶場那個地方會有一個便道，對不對？</w:t>
      </w:r>
      <w:r w:rsidR="00196B64" w:rsidRPr="0096374E">
        <w:rPr>
          <w:rFonts w:ascii="Times New Roman" w:eastAsia="標楷體" w:hAnsi="Times New Roman" w:cs="Times New Roman"/>
          <w:bdr w:val="none" w:sz="0" w:space="0" w:color="auto" w:frame="1"/>
        </w:rPr>
        <w:t xml:space="preserve"> </w:t>
      </w:r>
    </w:p>
    <w:p w14:paraId="5AA78675" w14:textId="5E335758" w:rsidR="00EA13A7" w:rsidRPr="0096374E" w:rsidRDefault="009F450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7DE2862" w14:textId="306A961A" w:rsidR="00EA13A7" w:rsidRPr="0096374E" w:rsidRDefault="005F237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，等第二期完工以後，便道就會將整個南北串聯了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0C02C1D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79D9C5B" w14:textId="6B76A251" w:rsidR="005E3EF2" w:rsidRPr="0096374E" w:rsidRDefault="000618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不只是便道，要能從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區進入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可以直接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到景觀人行橋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再進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區，這樣才是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整的串聯</w:t>
      </w:r>
      <w:r w:rsidR="00196B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我們還要加速兩岸</w:t>
      </w:r>
      <w:r w:rsidR="001257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旁邊的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國土地</w:t>
      </w:r>
      <w:r w:rsidR="001257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運用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="001257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缺乏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停車場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民眾開車前來時不知道</w:t>
      </w:r>
      <w:r w:rsidR="001257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該停哪裡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遊覽車來了也沒有地方可以停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這些問題</w:t>
      </w:r>
      <w:r w:rsidR="0012579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必須趕快處理</w:t>
      </w:r>
      <w:r w:rsidR="005E3EF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8E228A8" w14:textId="588CA79A" w:rsidR="00610FF3" w:rsidRPr="0096374E" w:rsidRDefault="0006183B" w:rsidP="005E3EF2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希望哈赫拿爾森林公園能夠一炮而紅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5E3EF2" w:rsidRPr="0096374E">
        <w:rPr>
          <w:rFonts w:ascii="標楷體" w:eastAsia="標楷體" w:hAnsi="標楷體" w:cs="Times New Roman" w:hint="eastAsia"/>
          <w:bdr w:val="none" w:sz="0" w:space="0" w:color="auto" w:frame="1"/>
        </w:rPr>
        <w:t>但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還沒有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處理好之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本席認為應該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漸進式開發</w:t>
      </w:r>
      <w:r w:rsidR="008A60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。A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區，就是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現在的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哈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拿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公園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體育園區裡面，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我們要結合對面的傳統市場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，大家都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喜歡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去那邊的早市</w:t>
      </w:r>
      <w:r w:rsidR="005E3EF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好好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規劃它，早市也是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傳統文化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；這裡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漂亮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的竹溪會館</w:t>
      </w:r>
      <w:proofErr w:type="gramEnd"/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老舊的火車頭是別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的地方所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沒有的，這也是一種文化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底蘊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5E3E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體育園區形成一個觀光路線，這就是</w:t>
      </w:r>
      <w:proofErr w:type="spellStart"/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proofErr w:type="spell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。我們還有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就是針對南區的部分，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區可利用南門路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結合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水交社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村文化園區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形成一條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路線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客知道目前觀光路線有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A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線或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待將來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景觀橋或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便道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完成了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，再把它串聯起來</w:t>
      </w:r>
      <w:r w:rsidR="00E178C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E178C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一個完整的觀光路線</w:t>
      </w:r>
      <w:r w:rsidR="008A60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08580DE" w14:textId="359D361C" w:rsidR="00610FF3" w:rsidRPr="0096374E" w:rsidRDefault="008A60F1" w:rsidP="005E3EF2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此外，還要加強周邊設備，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我都不知道這是誰的責任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體育局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水利局還是觀旅局？大家各自為政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我在現場都沒有看到導覽圖，光是一般的公園就有導覽圖，更何況哈赫拿爾森林公園是那麼大的一個公園，為什麼沒有導覽圖跟路線圖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還有簡介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沿革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停車場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公廁都需要加強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這樣才能讓大家知道哈赫拿爾森林公園是多麼優質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610F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10F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你認為呢</w:t>
      </w:r>
      <w:r w:rsidR="00610FF3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EC81B22" w14:textId="77777777" w:rsidR="00A3692E" w:rsidRPr="0096374E" w:rsidRDefault="00A3692E" w:rsidP="00A3692E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9D06311" w14:textId="50CA746A" w:rsidR="00EA13A7" w:rsidRPr="0096374E" w:rsidRDefault="007E137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是，謝謝議員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你剛剛講了那麼多的內容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其實我們當初開放時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就是要讓大家提供意見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把這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意見綜合整理</w:t>
      </w:r>
      <w:r w:rsidR="00A3692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不知道是誰的責任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就是市長的責任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市長把相關局處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合起來，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整體的解決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。比如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這個是體育局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權管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就由體育局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來處理</w:t>
      </w:r>
      <w:r w:rsidR="00A3692E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安全告示牌跟路燈是工務局的業務，由工務局來處理</w:t>
      </w:r>
      <w:r w:rsidR="00A3692E" w:rsidRPr="0096374E">
        <w:rPr>
          <w:rFonts w:ascii="標楷體" w:eastAsia="標楷體" w:hAnsi="標楷體" w:cs="Times New Roman" w:hint="eastAsia"/>
          <w:bdr w:val="none" w:sz="0" w:space="0" w:color="auto" w:frame="1"/>
        </w:rPr>
        <w:t>；若是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權管的，就由水利局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A3692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做一個綜合處理，務必在最短的時間內把它優化好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A756230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4448B33" w14:textId="7336C022" w:rsidR="00EA13A7" w:rsidRPr="0096374E" w:rsidRDefault="00DA438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好，我想每件事都有它的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步驟，一步一步來，絕對不可以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347133" w:rsidRPr="0096374E">
        <w:rPr>
          <w:rFonts w:ascii="標楷體" w:eastAsia="標楷體" w:hAnsi="標楷體" w:cs="Times New Roman"/>
          <w:bdr w:val="none" w:sz="0" w:space="0" w:color="auto" w:frame="1"/>
        </w:rPr>
        <w:t>食緊挵破碗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(臺語)」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知道嗎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大林地區的蛋黃區就是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哈赫拿爾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森林</w:t>
      </w:r>
      <w:proofErr w:type="gramEnd"/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若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proofErr w:type="gramStart"/>
      <w:r w:rsidR="00347133" w:rsidRPr="0096374E">
        <w:rPr>
          <w:rFonts w:ascii="標楷體" w:eastAsia="標楷體" w:hAnsi="標楷體" w:cs="Times New Roman"/>
          <w:bdr w:val="none" w:sz="0" w:space="0" w:color="auto" w:frame="1"/>
        </w:rPr>
        <w:t>食緊</w:t>
      </w:r>
      <w:proofErr w:type="gramEnd"/>
      <w:r w:rsidR="00347133" w:rsidRPr="0096374E">
        <w:rPr>
          <w:rFonts w:ascii="標楷體" w:eastAsia="標楷體" w:hAnsi="標楷體" w:cs="Times New Roman"/>
          <w:bdr w:val="none" w:sz="0" w:space="0" w:color="auto" w:frame="1"/>
        </w:rPr>
        <w:t>挵破碗</w:t>
      </w:r>
      <w:r w:rsidR="0061195B" w:rsidRPr="0096374E">
        <w:rPr>
          <w:rFonts w:ascii="標楷體" w:eastAsia="標楷體" w:hAnsi="標楷體" w:cs="Times New Roman" w:hint="eastAsia"/>
          <w:bdr w:val="none" w:sz="0" w:space="0" w:color="auto" w:frame="1"/>
        </w:rPr>
        <w:t>(臺語)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，就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像剛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="003471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張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圖，我們的蛋黃區都變成散蛋了，這樣對地方</w:t>
      </w:r>
      <w:r w:rsidR="00347133" w:rsidRPr="0096374E">
        <w:rPr>
          <w:rFonts w:ascii="標楷體" w:eastAsia="標楷體" w:hAnsi="標楷體" w:cs="Times New Roman" w:hint="eastAsia"/>
          <w:bdr w:val="none" w:sz="0" w:space="0" w:color="auto" w:frame="1"/>
        </w:rPr>
        <w:t>甚至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對臺南市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絕對會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觀感不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佳。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我們趕快重新整頓，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重新出發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重新宣導，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漸進式的去開發它，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讓更多人認同哈赫拿爾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森林公園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是一個優質的生態公園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地政局局長，上次本席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質詢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D203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大蛋黃區</w:t>
      </w:r>
      <w:r w:rsidR="009F04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，其中的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鯤喜灣蛋黃區在哪裡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71EEDA1" w14:textId="15BAC966" w:rsidR="009F4504" w:rsidRPr="0096374E" w:rsidRDefault="00366FB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地政局陳局長淑美</w:t>
      </w:r>
      <w:r w:rsidR="009F450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88F1D5F" w14:textId="318920DE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議員講的是喜樹</w:t>
      </w:r>
      <w:r w:rsidR="007136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灣裡的這個部分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5667DDC" w14:textId="77777777" w:rsidR="009F4504" w:rsidRPr="0096374E" w:rsidRDefault="009F450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7F72B2E" w14:textId="5AF1879A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鯤喜灣的蛋黃區就是我們現在正在辦理的喜樹灣裡市地重劃區，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市府在喜樹灣裡市地重劃區內</w:t>
      </w:r>
      <w:r w:rsidR="002012A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撥出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2.84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公頃設置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特定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專用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區，明年將會用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BOT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去招商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040376A" w14:textId="7C5420D1" w:rsidR="009F4504" w:rsidRPr="0096374E" w:rsidRDefault="00366FB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地政局陳局長淑美</w:t>
      </w:r>
      <w:r w:rsidR="009F450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A9A9DB9" w14:textId="0082891A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7136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是由觀旅局來做，他們已經跟國產署簽訂了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MO</w:t>
      </w:r>
      <w:r w:rsidR="002012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U</w:t>
      </w:r>
      <w:r w:rsidR="002C517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契約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F001A2A" w14:textId="77777777" w:rsidR="009F4504" w:rsidRPr="0096374E" w:rsidRDefault="009F450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1F8802C" w14:textId="70F3EB87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觀旅局，未來這裡就是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BOT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觀光特定區，即將完成也</w:t>
      </w:r>
      <w:r w:rsidR="005117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即將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要做了</w:t>
      </w:r>
      <w:r w:rsidR="007136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559D354" w14:textId="5DE79213" w:rsidR="009F4504" w:rsidRPr="0096374E" w:rsidRDefault="005117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9F450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20D11F6" w14:textId="35CBE8B1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FA93635" w14:textId="77777777" w:rsidR="009F4504" w:rsidRPr="0096374E" w:rsidRDefault="009F450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99198AD" w14:textId="79EDE2AC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包括黃金海岸的船屋訴訟案也已經完成，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月就要交屋了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19ADD6C" w14:textId="5699E4C3" w:rsidR="009F4504" w:rsidRPr="0096374E" w:rsidRDefault="005117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9F450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D2D3108" w14:textId="26170BF1" w:rsidR="009F4504" w:rsidRPr="0096374E" w:rsidRDefault="00366F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已經強制執行，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月應該會完成</w:t>
      </w:r>
      <w:r w:rsidR="009F450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D1AC0A9" w14:textId="77777777" w:rsidR="009F4504" w:rsidRPr="0096374E" w:rsidRDefault="009F450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65E01C5" w14:textId="700A0354" w:rsidR="009F4504" w:rsidRPr="0096374E" w:rsidRDefault="00D3606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在整個架構裡面已經開始有動作了，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如何規劃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整個海岸線，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讓它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成為蛋黃區？市長，你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記者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0970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將鯤喜灣變身為臺灣邁阿密，你端出這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菜讓我們地方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非常開心，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的未來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的觀光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發展。變身為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邁阿密也好、夏威夷也好，包括澳洲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，我想市長</w:t>
      </w:r>
      <w:r w:rsidR="00E37A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看過這些地方</w:t>
      </w:r>
      <w:r w:rsidR="0046795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95BAF" w:rsidRPr="0096374E">
        <w:rPr>
          <w:rFonts w:ascii="標楷體" w:eastAsia="標楷體" w:hAnsi="標楷體" w:cs="Times New Roman" w:hint="eastAsia"/>
          <w:bdr w:val="none" w:sz="0" w:space="0" w:color="auto" w:frame="1"/>
        </w:rPr>
        <w:t>也</w:t>
      </w:r>
      <w:r w:rsidR="00802982" w:rsidRPr="0096374E">
        <w:rPr>
          <w:rFonts w:ascii="標楷體" w:eastAsia="標楷體" w:hAnsi="標楷體" w:cs="Times New Roman" w:hint="eastAsia"/>
          <w:bdr w:val="none" w:sz="0" w:space="0" w:color="auto" w:frame="1"/>
        </w:rPr>
        <w:t>知道</w:t>
      </w:r>
      <w:r w:rsidR="0046795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的親水條件都非常好</w:t>
      </w:r>
      <w:r w:rsidR="00B95B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不僅是很遼闊</w:t>
      </w:r>
      <w:r w:rsidR="0048231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37A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各方面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的設備條件</w:t>
      </w:r>
      <w:r w:rsidR="00E37A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都相當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B95B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0298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政府投資了許多設備</w:t>
      </w:r>
      <w:r w:rsidR="00E37A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和宣傳活動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在裡面</w:t>
      </w:r>
      <w:r w:rsidR="00B95B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市長，你把計畫說</w:t>
      </w:r>
      <w:r w:rsidR="007448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這麼大，我是真的很高興</w:t>
      </w:r>
      <w:r w:rsidR="00E37A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，但我想請教你，如何把鯤喜灣規劃成為臺灣邁阿密，你要怎麼做？</w:t>
      </w:r>
    </w:p>
    <w:p w14:paraId="649D1378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900CAAA" w14:textId="1F852177" w:rsidR="00EA13A7" w:rsidRPr="0096374E" w:rsidRDefault="0080298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也是要一步一步來，我們希望鯤喜灣觀光休閒區能夠成為一個很好的休閒度假場所，當然是朝向觀光的角度出發，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無論是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喜樹</w:t>
      </w:r>
      <w:r w:rsidR="00B95B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灣裡還是旁邊的漁光島，我們都希望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綜合規劃，還有剛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您提到一個很重要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地方，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黃金海岸那邊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其實黃金海岸也是命運多舛</w:t>
      </w:r>
      <w:r w:rsidR="006D746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從蓋好到現在</w:t>
      </w:r>
      <w:r w:rsidR="006D746C" w:rsidRPr="0096374E">
        <w:rPr>
          <w:rFonts w:ascii="標楷體" w:eastAsia="標楷體" w:hAnsi="標楷體" w:cs="Times New Roman" w:hint="eastAsia"/>
          <w:bdr w:val="none" w:sz="0" w:space="0" w:color="auto" w:frame="1"/>
        </w:rPr>
        <w:t>都無法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持續經營超過</w:t>
      </w:r>
      <w:r w:rsidR="005D1A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年以上，不是有糾紛就是沒有建照，問題很多</w:t>
      </w:r>
      <w:r w:rsidR="009C0F9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那也是以前留下來的，我們現在把它一步步釐清</w:t>
      </w:r>
      <w:r w:rsidR="006D746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趕快將那個地方弄好</w:t>
      </w:r>
      <w:r w:rsidR="00E061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並發展起來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E6BE76D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C9A0A40" w14:textId="40BD7DB4" w:rsidR="00EA13A7" w:rsidRPr="0096374E" w:rsidRDefault="00E0613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不應該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只是一個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形式樣貌放</w:t>
      </w:r>
      <w:r w:rsidR="006D746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在那邊，真的很可惜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因為它的條件是別</w:t>
      </w:r>
      <w:r w:rsidR="009C0F9C" w:rsidRPr="0096374E">
        <w:rPr>
          <w:rFonts w:ascii="標楷體" w:eastAsia="標楷體" w:hAnsi="標楷體" w:cs="Times New Roman" w:hint="eastAsia"/>
          <w:bdr w:val="none" w:sz="0" w:space="0" w:color="auto" w:frame="1"/>
        </w:rPr>
        <w:t>處</w:t>
      </w:r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沒有的，應該要趕快把它活化起來</w:t>
      </w:r>
      <w:r w:rsidR="00DF11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市長，本席</w:t>
      </w:r>
      <w:r w:rsidR="00DF115A" w:rsidRPr="0096374E">
        <w:rPr>
          <w:rFonts w:ascii="標楷體" w:eastAsia="標楷體" w:hAnsi="標楷體" w:cs="Times New Roman" w:hint="eastAsia"/>
          <w:bdr w:val="none" w:sz="0" w:space="0" w:color="auto" w:frame="1"/>
        </w:rPr>
        <w:t>建議</w:t>
      </w:r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你，擴大喜樹、鯤鯓沿海防風林規模，重建</w:t>
      </w:r>
      <w:bookmarkStart w:id="0" w:name="_Hlk199865106"/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小美軍海水浴場</w:t>
      </w:r>
      <w:bookmarkEnd w:id="0"/>
      <w:r w:rsidR="00DF11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13422" w:rsidRPr="0096374E">
        <w:rPr>
          <w:rFonts w:ascii="標楷體" w:eastAsia="標楷體" w:hAnsi="標楷體" w:cs="Times New Roman" w:hint="eastAsia"/>
          <w:bdr w:val="none" w:sz="0" w:space="0" w:color="auto" w:frame="1"/>
        </w:rPr>
        <w:t>我想市長可能不是原臺南市的市民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3C88284B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E7EA694" w14:textId="1C91FE04" w:rsidR="00EA13A7" w:rsidRPr="0096374E" w:rsidRDefault="000D74D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我是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臺南縣的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BC953BB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59E1037" w14:textId="077BEE2C" w:rsidR="00EA13A7" w:rsidRPr="0096374E" w:rsidRDefault="000D74D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小美軍海水浴場是個非常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的海水浴場，很多人都喜歡去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，所以我們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規劃一個現代的小美軍海水浴場，在鯤鯓海堤景觀區廣設公廁、遮蔭和洗滌設施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，讓民眾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親水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後能</w:t>
      </w:r>
      <w:r w:rsidR="00402E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有地方先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簡單清洗，這部分我們必須要加強，尤其是公廁</w:t>
      </w:r>
      <w:r w:rsidR="003001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方面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BE0DB62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黃市長偉哲：</w:t>
      </w:r>
    </w:p>
    <w:p w14:paraId="3C4D0A6E" w14:textId="159F92F3" w:rsidR="00EA13A7" w:rsidRPr="0096374E" w:rsidRDefault="000D74D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295F0E7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D47D10A" w14:textId="7FD2231C" w:rsidR="00EA13A7" w:rsidRPr="0096374E" w:rsidRDefault="008D2D0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臺南市特色公園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的建蓋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可以說是全國的龍頭，看一下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畫面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，我希望能利用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86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高架橋下來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那地方，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打造一個海底世界主題公園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看一段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片</w:t>
      </w:r>
      <w:r w:rsidR="009C0F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既然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有意規劃成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灣邁阿密，</w:t>
      </w:r>
      <w:r w:rsidR="00E348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那麼臺</w:t>
      </w:r>
      <w:r w:rsidR="00E348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86</w:t>
      </w:r>
      <w:r w:rsidR="00E348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線高架橋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="00E348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目前從明興路到末端這邊是閒置的，是不是可以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好好規劃成海底世界主題特色公園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72B680A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74327C4" w14:textId="3957A4C0" w:rsidR="00EA13A7" w:rsidRPr="0096374E" w:rsidRDefault="00053DD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我們來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分段，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一段段開發，不管是停車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還是特色公園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5965C5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EA1E8B1" w14:textId="5DF349DB" w:rsidR="00EA13A7" w:rsidRPr="0096374E" w:rsidRDefault="00053DD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你把這個部分規劃完，它將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臺南邁阿密領頭羊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這個特色公園，未來打造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邁阿密的時候就有一個賣點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，因為這裡是可以親海的。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所以是不是請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相關單位好好去規劃這個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86</w:t>
      </w:r>
      <w:r w:rsidR="00F443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線高架橋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海底世界主題特色公園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工務局局長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，好不好？</w:t>
      </w:r>
    </w:p>
    <w:p w14:paraId="2468BBFF" w14:textId="06148D09" w:rsidR="00EA13A7" w:rsidRPr="0096374E" w:rsidRDefault="002012A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100FC7A" w14:textId="5B5F7E15" w:rsidR="00EA13A7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的想法非常好，但是有幾個問題還是要克服的</w:t>
      </w:r>
      <w:r w:rsidR="001728A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在橋下的話，一般的橋梁都還要做一個檢測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DE2C229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F3FAA08" w14:textId="17C5B79B" w:rsidR="00EA13A7" w:rsidRPr="0096374E" w:rsidRDefault="00E246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連臺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的橋梁都要檢測</w:t>
      </w:r>
      <w:r w:rsidR="00E00FE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E00FE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不就危險了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86B00F2" w14:textId="31DD40A1" w:rsidR="00EA13A7" w:rsidRPr="0096374E" w:rsidRDefault="002012A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C10307C" w14:textId="0A7CBE65" w:rsidR="00EA13A7" w:rsidRPr="0096374E" w:rsidRDefault="002012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正常來說</w:t>
      </w:r>
      <w:r w:rsidR="00E246C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每天都要檢查橋梁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420E675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D35CF14" w14:textId="3691B72D" w:rsidR="00EA13A7" w:rsidRPr="0096374E" w:rsidRDefault="002012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沒關係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我們再進一步了解該如何規劃這個主題公園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455EB10" w14:textId="3A000A05" w:rsidR="00EA13A7" w:rsidRPr="0096374E" w:rsidRDefault="002012A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F279283" w14:textId="6EA0D9FE" w:rsidR="00EA13A7" w:rsidRPr="0096374E" w:rsidRDefault="002012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我們再探討看看要怎樣規劃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好不好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0C2C934B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1ECBD5A" w14:textId="77777777" w:rsidR="00027EFB" w:rsidRPr="0096374E" w:rsidRDefault="002012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</w:t>
      </w:r>
      <w:r w:rsidR="00C81B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市長說</w:t>
      </w:r>
      <w:r w:rsidR="00C81B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除了鯤喜灣這個部分外，也已經在漁光島進行觀光發展計畫</w:t>
      </w:r>
      <w:r w:rsidR="00C81B4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C81B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行政院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年核定安平商港</w:t>
      </w:r>
      <w:r w:rsidR="00C81B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港區範圍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我們確定安平商港的建設計畫就是北觀光</w:t>
      </w:r>
      <w:r w:rsidR="00DB2050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南世貿，這部分平常就一直在推了</w:t>
      </w:r>
      <w:r w:rsidR="001512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，那麼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如何善加利用</w:t>
      </w:r>
      <w:r w:rsidR="001512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安平港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512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活化</w:t>
      </w:r>
      <w:r w:rsidR="001512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帶來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商機</w:t>
      </w:r>
      <w:r w:rsidR="001512E1" w:rsidRPr="0096374E">
        <w:rPr>
          <w:rFonts w:ascii="標楷體" w:eastAsia="標楷體" w:hAnsi="標楷體" w:cs="Times New Roman" w:hint="eastAsia"/>
          <w:bdr w:val="none" w:sz="0" w:space="0" w:color="auto" w:frame="1"/>
        </w:rPr>
        <w:t>？這個範圍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總共有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公頃，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也包括漁光島在內，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港務局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114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29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公開委外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</w:t>
      </w:r>
      <w:r w:rsidR="001512E1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九號萬士達</w:t>
      </w:r>
      <w:r w:rsidR="001512E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股份有限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公司</w:t>
      </w:r>
      <w:r w:rsidR="001512E1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公司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預計投資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1.5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來建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開發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漁光島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包括興建旅客服務中心、特色體驗基地以及觀夕漁光平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。它的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時間很短，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年就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完工，所以我們真的很期待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島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港務局極力建設後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呈現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不一樣的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島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我想</w:t>
      </w:r>
      <w:r w:rsidR="007E14F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會帶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更多人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，最近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很夯，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平日就已經有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</w:t>
      </w:r>
      <w:r w:rsidR="00F832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832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假日人潮更多</w:t>
      </w:r>
      <w:r w:rsidR="00F8320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何況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過年</w:t>
      </w:r>
      <w:r w:rsidR="00F832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過節的時候</w:t>
      </w:r>
      <w:r w:rsidR="00F832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251B66B6" w14:textId="58F6B012" w:rsidR="00EA13A7" w:rsidRPr="0096374E" w:rsidRDefault="002012A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市府每年都會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在漁光島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場活動，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沙雕，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</w:t>
      </w:r>
      <w:r w:rsidR="00F8320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音樂祭，今年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更活潑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，推動</w:t>
      </w:r>
      <w:r w:rsidR="00027EFB" w:rsidRPr="0096374E">
        <w:rPr>
          <w:rFonts w:ascii="Times New Roman" w:eastAsia="標楷體" w:hAnsi="Times New Roman" w:cs="Times New Roman"/>
          <w:bdr w:val="none" w:sz="0" w:space="0" w:color="auto" w:frame="1"/>
        </w:rPr>
        <w:t>「</w:t>
      </w:r>
      <w:r w:rsidR="00027EFB" w:rsidRPr="0096374E">
        <w:rPr>
          <w:rFonts w:ascii="Times New Roman" w:eastAsia="標楷體" w:hAnsi="Times New Roman" w:cs="Times New Roman"/>
          <w:bdr w:val="none" w:sz="0" w:space="0" w:color="auto" w:frame="1"/>
        </w:rPr>
        <w:t>2025</w:t>
      </w:r>
      <w:r w:rsidR="00027EFB" w:rsidRPr="0096374E">
        <w:rPr>
          <w:rFonts w:ascii="Times New Roman" w:eastAsia="標楷體" w:hAnsi="Times New Roman" w:cs="Times New Roman"/>
          <w:bdr w:val="none" w:sz="0" w:space="0" w:color="auto" w:frame="1"/>
        </w:rPr>
        <w:t>漁光島生活節」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0356A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天內漁光島就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湧進了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人，開幕那天更恐怖，整個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漁光島滿滿的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人，</w:t>
      </w:r>
      <w:r w:rsidR="000356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整個塞爆你知道嗎？那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人潮真的</w:t>
      </w:r>
      <w:r w:rsidR="00D83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好恐怖，我們</w:t>
      </w:r>
      <w:r w:rsidR="00D83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看一下</w:t>
      </w:r>
      <w:r w:rsidR="00027E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畫面</w:t>
      </w:r>
      <w:r w:rsidR="00D8365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大爆滿</w:t>
      </w:r>
      <w:r w:rsidR="00027EFB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="00D83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D8365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你的運氣</w:t>
      </w:r>
      <w:r w:rsidR="00D83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很好，</w:t>
      </w:r>
      <w:r w:rsidR="00B66E2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真的是有福氣的</w:t>
      </w:r>
      <w:r w:rsidR="00D836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="00D8365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7400C04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F19BC42" w14:textId="2031C890" w:rsidR="00EA13A7" w:rsidRPr="0096374E" w:rsidRDefault="0090406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幸好沒有下雨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95822C3" w14:textId="77777777" w:rsidR="00EA13A7" w:rsidRPr="0096374E" w:rsidRDefault="00EA13A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53A9D88" w14:textId="3685D339" w:rsidR="00EA13A7" w:rsidRPr="0096374E" w:rsidRDefault="003475F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不是沒下雨，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是沒有發生事情</w:t>
      </w:r>
      <w:r w:rsidR="00DA46A5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跟下雨沒有關係，下雨頂多只是說生意差，</w:t>
      </w:r>
      <w:r w:rsidR="00DA46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沒有發生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意外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件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，你真的是非常有福氣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，這部分我在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上次質詢時就已經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點出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問題了，希望針對漁光橋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擴大</w:t>
      </w:r>
      <w:r w:rsidR="003A7CAF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擴寬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港務公司的那一半什麼時候要回歸給我們？我在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111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日總質詢的時候，就已經請你要趕快拓寬漁光橋，你看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碰到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這些問題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明年港務局把裡面都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重劃、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建設完後，所有的道路都開闢了，那座橋還是唯一出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入、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還是那麼窄，我們真的很擔心，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3A7C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市府什麼時候能夠趕快開闢？</w:t>
      </w:r>
    </w:p>
    <w:p w14:paraId="74BA4CA2" w14:textId="0FF1312D" w:rsidR="00EA13A7" w:rsidRPr="0096374E" w:rsidRDefault="00A6638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EA13A7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A1AE813" w14:textId="6C8FFF8A" w:rsidR="00EA13A7" w:rsidRPr="0096374E" w:rsidRDefault="00841D81" w:rsidP="00F93FD2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很關心漁光橋的拓寬</w:t>
      </w:r>
      <w:r w:rsidR="00B6682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向議員報告，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漁光橋的拓寬費用其實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筆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的，我們必須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港務公司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相互分配的工作，原則上來講，大概</w:t>
      </w:r>
      <w:r w:rsidR="00FB2F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在下星期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港務公司做進一步的分配討論，</w:t>
      </w:r>
      <w:r w:rsidR="00FB2F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到時候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可能會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在港區中心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新闢一座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橋梁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原來舊的漁光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橋作為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="00FB2F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口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下星期就會有一個比較明確的分工方式</w:t>
      </w:r>
      <w:r w:rsidR="00F93FD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經費協調</w:t>
      </w:r>
      <w:r w:rsidR="00B6682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668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大概會這樣處理</w:t>
      </w:r>
      <w:r w:rsidR="00EA13A7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944E9D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3CB6DBE" w14:textId="083E5B39" w:rsidR="008D30A4" w:rsidRPr="0096374E" w:rsidRDefault="00FB2FB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那我們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動作要加快了，人家港務局都已經開始在動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了，我們還在這裡睡，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真的不行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我提醒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，現在漁光島正在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重劃，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那裏有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很多的國有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，民眾已經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承租很久了，為了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重劃，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來租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坪地有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開闢道路，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剩下的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坪也不能</w:t>
      </w:r>
      <w:r w:rsidR="0014578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，一定要搬出去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04654" w:rsidRPr="0096374E">
        <w:rPr>
          <w:rFonts w:ascii="標楷體" w:eastAsia="標楷體" w:hAnsi="標楷體" w:cs="Times New Roman" w:hint="eastAsia"/>
          <w:bdr w:val="none" w:sz="0" w:space="0" w:color="auto" w:frame="1"/>
        </w:rPr>
        <w:t>這</w:t>
      </w:r>
      <w:r w:rsidR="00AE1EDA" w:rsidRPr="0096374E">
        <w:rPr>
          <w:rFonts w:ascii="標楷體" w:eastAsia="標楷體" w:hAnsi="標楷體" w:cs="Times New Roman" w:hint="eastAsia"/>
          <w:bdr w:val="none" w:sz="0" w:space="0" w:color="auto" w:frame="1"/>
        </w:rPr>
        <w:t>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民眾變成沒有地方可以住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當地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有些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是從祖父母那一代就住在那裡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，是不是可以請法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處處長協助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照顧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原住戶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不能讓他們因為這次的重劃而沒有地方住，他們都是臺南市的市民，我們要照顧他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開闢、建設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是為了讓地方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上的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人民生活得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更好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為了保障</w:t>
      </w:r>
      <w:r w:rsidR="009858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民的生活</w:t>
      </w:r>
      <w:r w:rsidR="00AE1ED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這部分我</w:t>
      </w:r>
      <w:r w:rsidR="00F046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擔心的，</w:t>
      </w:r>
      <w:r w:rsidR="0028731C" w:rsidRPr="0096374E">
        <w:rPr>
          <w:rFonts w:ascii="標楷體" w:eastAsia="標楷體" w:hAnsi="標楷體" w:cs="Times New Roman" w:hint="eastAsia"/>
          <w:bdr w:val="none" w:sz="0" w:space="0" w:color="auto" w:frame="1"/>
        </w:rPr>
        <w:t>請</w:t>
      </w:r>
      <w:r w:rsidR="00CF29B9" w:rsidRPr="0096374E">
        <w:rPr>
          <w:rFonts w:ascii="標楷體" w:eastAsia="標楷體" w:hAnsi="標楷體" w:cs="Times New Roman" w:hint="eastAsia"/>
          <w:bdr w:val="none" w:sz="0" w:space="0" w:color="auto" w:frame="1"/>
        </w:rPr>
        <w:t>法制</w:t>
      </w:r>
      <w:r w:rsidR="0028731C" w:rsidRPr="0096374E">
        <w:rPr>
          <w:rFonts w:ascii="標楷體" w:eastAsia="標楷體" w:hAnsi="標楷體" w:cs="Times New Roman" w:hint="eastAsia"/>
          <w:bdr w:val="none" w:sz="0" w:space="0" w:color="auto" w:frame="1"/>
        </w:rPr>
        <w:t>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這邊協助</w:t>
      </w:r>
      <w:r w:rsidR="00CF29B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F42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覺得如何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E3DD1F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4ABBBB4" w14:textId="5B3E4BD5" w:rsidR="008D30A4" w:rsidRPr="0096374E" w:rsidRDefault="00CF29B9" w:rsidP="009F5BB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議員的意思是說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在國有土地上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租屋已經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租很久了，現在國有土地要重新規劃，我們就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想辦法協助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看能不能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讓他們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留下來</w:t>
      </w:r>
      <w:r w:rsidR="009F5BB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</w:p>
    <w:p w14:paraId="3B4CC83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BAA18C3" w14:textId="79E34FDD" w:rsidR="008D30A4" w:rsidRPr="0096374E" w:rsidRDefault="009858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讓他們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繼續承租，</w:t>
      </w:r>
      <w:r w:rsidR="00A00A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好不好？</w:t>
      </w:r>
    </w:p>
    <w:p w14:paraId="1784B37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8E52EF9" w14:textId="3D52A414" w:rsidR="008D30A4" w:rsidRPr="0096374E" w:rsidRDefault="00A00A6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國有財產署討論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B47EB62" w14:textId="1EDBFDDA" w:rsidR="008D30A4" w:rsidRPr="0096374E" w:rsidRDefault="00B5173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地政局陳局長淑美</w:t>
      </w:r>
      <w:r w:rsidR="008D30A4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11E0224" w14:textId="4B7026EC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，這個部分我們會</w:t>
      </w:r>
      <w:r w:rsidR="006250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國產署協商，就他們分配回去的土地來講，</w:t>
      </w:r>
      <w:r w:rsidR="006250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保全他們或者是說原位置配回去給國產署，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="00CF29B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他們的租約就可以延續</w:t>
      </w:r>
      <w:r w:rsidR="00CF29B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24A572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D7A615C" w14:textId="4131EDDD" w:rsidR="008D30A4" w:rsidRPr="0096374E" w:rsidRDefault="00FB4EB9" w:rsidP="005F294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請法制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處依法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協助，如果合法</w:t>
      </w:r>
      <w:r w:rsidR="000652C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，就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量協助他們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這邊我想讓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看一個</w:t>
      </w:r>
      <w:r w:rsidR="005943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橋，</w:t>
      </w:r>
      <w:r w:rsidR="00594315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天長地久</w:t>
      </w:r>
      <w:r w:rsidR="00594315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</w:t>
      </w:r>
      <w:r w:rsidR="00F971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果是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情人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的立場，</w:t>
      </w:r>
      <w:proofErr w:type="gramStart"/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講我們要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在一起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一輩子</w:t>
      </w:r>
      <w:r w:rsidR="008F53B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</w:t>
      </w:r>
      <w:r w:rsidR="00F971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是放在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公共建設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的立場</w:t>
      </w:r>
      <w:r w:rsidR="00F971C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E964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我就要問你</w:t>
      </w:r>
      <w:r w:rsidR="008F53BB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5943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你還要讓我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等多久</w:t>
      </w:r>
      <w:r w:rsidR="00F971C4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8F53BB" w:rsidRPr="0096374E">
        <w:rPr>
          <w:rFonts w:ascii="標楷體" w:eastAsia="標楷體" w:hAnsi="標楷體" w:cs="Times New Roman" w:hint="eastAsia"/>
          <w:bdr w:val="none" w:sz="0" w:space="0" w:color="auto" w:frame="1"/>
        </w:rPr>
        <w:t>」。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F971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看推手</w:t>
      </w:r>
      <w:r w:rsidR="00F971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館</w:t>
      </w:r>
      <w:r w:rsidR="00F971C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年就有推手協會在這邊了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當時還沒有體育局局長，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委員會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就跟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以前的體育處處長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討論過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活化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推手館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在前年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落實，以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955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元的經費完成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活化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之前的推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手館長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這樣，更新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是這個樣子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，去年完工後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外表改變了，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內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呢</w:t>
      </w:r>
      <w:r w:rsidR="00E16284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看一下內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這是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昨天去</w:t>
      </w:r>
      <w:r w:rsidR="00C312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拍的照片</w:t>
      </w:r>
      <w:r w:rsidR="00E1628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，裡面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空空的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我第一次看到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場館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完全沒有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東西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我一直跟你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運動設施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設備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結果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你跟我說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旁邊就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有一個健身房</w:t>
      </w:r>
      <w:r w:rsidR="009B4C7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E162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訓練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選手跟健身房有什麼關係啊</w:t>
      </w:r>
      <w:r w:rsidR="009B4C7E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裡面只有這個軟墊，這還是之前剩下的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3AF5F16C" w14:textId="003A3345" w:rsidR="008D30A4" w:rsidRPr="0096374E" w:rsidRDefault="00141B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83B7E66" w14:textId="61874CDE" w:rsidR="008D30A4" w:rsidRPr="0096374E" w:rsidRDefault="004151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因為委員會沒有把器材搬進去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D6CD17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2ABB359" w14:textId="683D8A46" w:rsidR="008D30A4" w:rsidRPr="0096374E" w:rsidRDefault="004151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那些器材已經老舊了，你那天也去看過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00C01FA" w14:textId="2886120B" w:rsidR="008D30A4" w:rsidRPr="0096374E" w:rsidRDefault="00141B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7B4807B" w14:textId="3353A861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說要買</w:t>
      </w:r>
      <w:proofErr w:type="gramEnd"/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一個重量</w:t>
      </w:r>
      <w:r w:rsidR="005943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性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的器材</w:t>
      </w:r>
      <w:r w:rsidR="0041511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這邊再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公尺就是體育場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2B1C30E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894B7CC" w14:textId="2B6F5AAB" w:rsidR="008D30A4" w:rsidRPr="0096374E" w:rsidRDefault="004151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市長你評評理，訓練選手，要叫他們去健身房，這是什麼道理啊</w:t>
      </w:r>
      <w:r w:rsidR="005F294B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</w:p>
    <w:p w14:paraId="1C5BBA12" w14:textId="54F58D97" w:rsidR="008D30A4" w:rsidRPr="0096374E" w:rsidRDefault="00141B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5FDF76B" w14:textId="5D0AC2BF" w:rsidR="008D30A4" w:rsidRPr="0096374E" w:rsidRDefault="0059431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他們</w:t>
      </w:r>
      <w:r w:rsidR="004151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是要買健身器材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B09842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71FECE4" w14:textId="2C2F63C1" w:rsidR="008D30A4" w:rsidRPr="0096374E" w:rsidRDefault="004151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我跟你講，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場館裡面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要有設備，包括這個軟墊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就是他們在那邊訓練的</w:t>
      </w:r>
      <w:r w:rsidR="005F294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，你有看過場館長這樣的嗎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ECFB22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0F18AE1" w14:textId="743F90BF" w:rsidR="008D30A4" w:rsidRPr="0096374E" w:rsidRDefault="004151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議員，我們再去了解推手委員會</w:t>
      </w:r>
      <w:r w:rsidR="001A3B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和國術推手訓練場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到底是什麼情況，它的設施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老化到什麼程度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D69D35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FDDCF9A" w14:textId="2716D968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完全沒有設施，因為之前那些都已經報廢掉了</w:t>
      </w:r>
      <w:r w:rsidR="00800D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B7231B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6EA3377" w14:textId="02ABDCCD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報廢掉了？那是市府的東西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1C52AFB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40EB55B" w14:textId="3D07B5EE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都已經很老舊了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幾年的設備還要讓他們</w:t>
      </w:r>
      <w:r w:rsidR="009A79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多久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350133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1FCFBF2" w14:textId="3879EC28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所以我們再跟委員會聯繫</w:t>
      </w:r>
      <w:r w:rsidR="009A79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看要再買哪些給他們使用</w:t>
      </w:r>
      <w:r w:rsidR="009A79D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15A2EC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BC18D84" w14:textId="773DBF6A" w:rsidR="008D30A4" w:rsidRPr="0096374E" w:rsidRDefault="009A79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的訓練是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不是沒有成績啊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</w:p>
    <w:p w14:paraId="2B5EF02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42FAA8F" w14:textId="63485FA0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全民運動會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3AF181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F3C6381" w14:textId="59ECB5CF" w:rsidR="008D30A4" w:rsidRPr="0096374E" w:rsidRDefault="009A79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全民運動會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時拿到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這麼好的成績，市長，你有看過場館是空空蕩蕩的嗎？那個地方是要訓練選手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和提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供民眾使用的，如果局長一直跟我講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叫選手去健身房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訓練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，我就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B927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生氣了</w:t>
      </w:r>
      <w:r w:rsidR="00141B0D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AC21F55" w14:textId="7A4A0849" w:rsidR="008D30A4" w:rsidRPr="0096374E" w:rsidRDefault="00141B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438E70E" w14:textId="3A9837BF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議員誤會了，我是說健身器材去健身房練，要練習推手的器材，我們再來補充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604E27E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471F6E2" w14:textId="6DA09732" w:rsidR="008D30A4" w:rsidRPr="0096374E" w:rsidRDefault="00B927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好，反正就是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趕快補充器材</w:t>
      </w:r>
      <w:r w:rsidR="00424C6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319005D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黃市長偉哲：</w:t>
      </w:r>
    </w:p>
    <w:p w14:paraId="412FB578" w14:textId="44D55B51" w:rsidR="008D30A4" w:rsidRPr="0096374E" w:rsidRDefault="000F5A5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我們再去了解實際需求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E51939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A97B6E8" w14:textId="5D3D73B4" w:rsidR="008D30A4" w:rsidRPr="0096374E" w:rsidRDefault="000F5A5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快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950E52F" w14:textId="485B5F5E" w:rsidR="008D30A4" w:rsidRPr="0096374E" w:rsidRDefault="00141B0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F74FC24" w14:textId="735B8111" w:rsidR="008D30A4" w:rsidRPr="0096374E" w:rsidRDefault="000F5A5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5F9B02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6E83937" w14:textId="1161A13D" w:rsidR="008D30A4" w:rsidRPr="0096374E" w:rsidRDefault="003D363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推手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館內的設施沒有同步更新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對整個場館來說是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一種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浪費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，耗資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955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萬元的場館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蓋好放在那邊，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變成蚊子館</w:t>
      </w:r>
      <w:r w:rsidR="00213B5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C01E8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趕快加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緊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腳步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，補足優質訓練場地應有的設備</w:t>
      </w:r>
      <w:r w:rsidR="00C01E8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D93AC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接下來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93AC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臺南機場何時恢復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國際</w:t>
      </w:r>
      <w:r w:rsidR="00C01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航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C01E8A" w:rsidRPr="0096374E">
        <w:rPr>
          <w:rFonts w:ascii="標楷體" w:eastAsia="標楷體" w:hAnsi="標楷體" w:cs="Times New Roman" w:hint="eastAsia"/>
          <w:bdr w:val="none" w:sz="0" w:space="0" w:color="auto" w:frame="1"/>
        </w:rPr>
        <w:t>？觀旅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</w:t>
      </w:r>
      <w:r w:rsidR="00C01E8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，我們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有這麼好的設備又不恢復</w:t>
      </w:r>
      <w:r w:rsidR="00C01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航線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="00C01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不好</w:t>
      </w:r>
      <w:r w:rsidR="00C01E8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141B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人家會笑</w:t>
      </w:r>
      <w:r w:rsidR="00C01E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8A3080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5E7B36C" w14:textId="59DD2443" w:rsidR="008D30A4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4DAF1CE" w14:textId="05AEDC4D" w:rsidR="008D30A4" w:rsidRPr="0096374E" w:rsidRDefault="00C01E8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我們今天還會再細</w:t>
      </w:r>
      <w:r w:rsidR="00A979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談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E7B2ED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6C016F6" w14:textId="33A2172C" w:rsidR="008D30A4" w:rsidRPr="0096374E" w:rsidRDefault="00A9792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要有成績，你已經談很久了</w:t>
      </w:r>
      <w:r w:rsidR="00213B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223DD221" w14:textId="0985B9D9" w:rsidR="008D30A4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8B31202" w14:textId="6E6B1886" w:rsidR="008D30A4" w:rsidRPr="0096374E" w:rsidRDefault="00FE198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一個航線的開拓不是那麼簡單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8C69E4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6B31BE8" w14:textId="18F156F7" w:rsidR="008D30A4" w:rsidRPr="0096374E" w:rsidRDefault="00FE198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我們好不容易爭取到臺南機場為國際機場，</w:t>
      </w:r>
      <w:r w:rsidR="00FB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目前這邊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軟硬體設備都有了，</w:t>
      </w:r>
      <w:r w:rsidR="00FB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要積極的去媒合國際航線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趕快復航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0424E67" w14:textId="744F7135" w:rsidR="008D30A4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觀光旅遊局林局長國華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AC684F5" w14:textId="7DA1F9D9" w:rsidR="008D30A4" w:rsidRPr="0096374E" w:rsidRDefault="00FE198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我要再跟航空公司討論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CE7860B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90E2211" w14:textId="03C13D35" w:rsidR="008D30A4" w:rsidRPr="0096374E" w:rsidRDefault="00FE198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你也</w:t>
      </w:r>
      <w:r w:rsidR="00FB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要稍微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="00FB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看到有成績出來，因為臺南國際機場已經停擺好久了，這部分</w:t>
      </w:r>
      <w:r w:rsidR="00EA62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趕快加</w:t>
      </w:r>
      <w:r w:rsidR="00EA62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腳步。再來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是鯤鯓海堤</w:t>
      </w:r>
      <w:r w:rsidR="0069344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水利局局長，你當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局長多久了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E3DF0B8" w14:textId="553BBD19" w:rsidR="008D30A4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水利局邱局長忠川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9489724" w14:textId="4B288FF1" w:rsidR="008D30A4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0DB00D2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CBB295E" w14:textId="36FC402D" w:rsidR="008D30A4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你要當水利局局長的前一天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我們就有去會勘過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鯤鯓海堤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，結果</w:t>
      </w:r>
      <w:r w:rsidR="00747D64" w:rsidRPr="0096374E">
        <w:rPr>
          <w:rFonts w:ascii="標楷體" w:eastAsia="標楷體" w:hAnsi="標楷體" w:cs="Times New Roman" w:hint="eastAsia"/>
          <w:bdr w:val="none" w:sz="0" w:space="0" w:color="auto" w:frame="1"/>
        </w:rPr>
        <w:t>現況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還是一樣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我都已經講過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N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次，講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很不好意思再講</w:t>
      </w:r>
      <w:r w:rsidR="00747D6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你跟我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公廁會趕快處理，結果現況沒變，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讓民眾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公廁等到天荒地老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你以前向我保證過了，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你還敢再保證嗎？</w:t>
      </w:r>
      <w:r w:rsidR="00747D64" w:rsidRPr="0096374E">
        <w:rPr>
          <w:rFonts w:ascii="標楷體" w:eastAsia="標楷體" w:hAnsi="標楷體" w:cs="Times New Roman"/>
          <w:bdr w:val="none" w:sz="0" w:space="0" w:color="auto" w:frame="1"/>
        </w:rPr>
        <w:t xml:space="preserve"> </w:t>
      </w:r>
    </w:p>
    <w:p w14:paraId="27BC2CFD" w14:textId="77777777" w:rsidR="00693449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916A7FE" w14:textId="78C79351" w:rsidR="00693449" w:rsidRPr="0096374E" w:rsidRDefault="00747D6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臨時會開幕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之前給你答案，好不好？</w:t>
      </w:r>
    </w:p>
    <w:p w14:paraId="6F308A04" w14:textId="52837B6F" w:rsidR="00693449" w:rsidRPr="0096374E" w:rsidRDefault="00A2300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693449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42BB450" w14:textId="3D9D6558" w:rsidR="00693449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</w:t>
      </w:r>
      <w:r w:rsidR="002078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您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講的</w:t>
      </w:r>
      <w:r w:rsidR="00747D6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海堤</w:t>
      </w:r>
      <w:r w:rsidR="0069344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高架橋下的公廁，目前已經在施工了</w:t>
      </w:r>
      <w:r w:rsidR="00693449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BB13A75" w14:textId="77777777" w:rsidR="00693449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2E49F32" w14:textId="70E965B0" w:rsidR="00693449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這個部分呢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32ED403" w14:textId="18DA2197" w:rsidR="008D30A4" w:rsidRPr="0096374E" w:rsidRDefault="00A2300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6886143" w14:textId="726FECA7" w:rsidR="008D30A4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我不知道是不是這個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908300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6A26D9C6" w14:textId="59BCB9BD" w:rsidR="008D30A4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不是，這是</w:t>
      </w:r>
      <w:proofErr w:type="gramStart"/>
      <w:r w:rsidR="0085664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鯤鯓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那邊</w:t>
      </w:r>
      <w:r w:rsidR="00EC71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海堤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你就是不用心，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要多放</w:t>
      </w:r>
      <w:proofErr w:type="gramStart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一</w:t>
      </w:r>
      <w:proofErr w:type="gramEnd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點心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在我們身上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F7D7657" w14:textId="766B8A4B" w:rsidR="008D30A4" w:rsidRPr="0096374E" w:rsidRDefault="0069344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B31D9A6" w14:textId="1BCBBF1E" w:rsidR="008D30A4" w:rsidRPr="0096374E" w:rsidRDefault="0069344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你講的可能就是在學校旁邊</w:t>
      </w:r>
      <w:r w:rsidR="00FB3B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海</w:t>
      </w:r>
      <w:r w:rsidR="00A230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對不對</w:t>
      </w:r>
      <w:r w:rsidR="00A23007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我們一起去看過的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2777A7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3CA1F3CF" w14:textId="07E49189" w:rsidR="008D30A4" w:rsidRPr="0096374E" w:rsidRDefault="00A2300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proofErr w:type="gramStart"/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觀景橋那個</w:t>
      </w:r>
      <w:proofErr w:type="gramEnd"/>
      <w:r w:rsidR="00FB3BF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C13181B" w14:textId="69D7C1E5" w:rsidR="008D30A4" w:rsidRPr="0096374E" w:rsidRDefault="00FB3BF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3908E5C" w14:textId="6636E72F" w:rsidR="008D30A4" w:rsidRPr="0096374E" w:rsidRDefault="00A2300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日以前給你答案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好不好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0BB2555D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38180AA" w14:textId="4368E046" w:rsidR="008D30A4" w:rsidRPr="0096374E" w:rsidRDefault="00EC718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A230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已經保證好幾次了，我都不好意思再跟你說了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230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我不能破壞你的形象，</w:t>
      </w:r>
      <w:r w:rsidR="002C35A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</w:t>
      </w:r>
      <w:r w:rsidR="00A230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2C35A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A230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不能一直跳票</w:t>
      </w:r>
      <w:r w:rsidR="00A2300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A31D63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4F401BA" w14:textId="0A5CAF30" w:rsidR="008D30A4" w:rsidRPr="0096374E" w:rsidRDefault="00A2300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不會，你不尷尬，尷尬的就是我了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FF31F2D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CFFDCB0" w14:textId="746CAAB5" w:rsidR="008D30A4" w:rsidRPr="0096374E" w:rsidRDefault="00A2300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</w:t>
      </w:r>
      <w:r w:rsidR="002C35A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你是我們的市長</w:t>
      </w:r>
      <w:r w:rsidR="002C35A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，我不能讓你尷尬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B7459" w:rsidRPr="0096374E">
        <w:rPr>
          <w:rFonts w:ascii="標楷體" w:eastAsia="標楷體" w:hAnsi="標楷體" w:cs="Times New Roman" w:hint="eastAsia"/>
          <w:bdr w:val="none" w:sz="0" w:space="0" w:color="auto" w:frame="1"/>
        </w:rPr>
        <w:t>接下來的議題是規劃或預</w:t>
      </w:r>
      <w:r w:rsidR="008451A4" w:rsidRPr="0096374E">
        <w:rPr>
          <w:rFonts w:ascii="標楷體" w:eastAsia="標楷體" w:hAnsi="標楷體" w:cs="Times New Roman" w:hint="eastAsia"/>
          <w:bdr w:val="none" w:sz="0" w:space="0" w:color="auto" w:frame="1"/>
        </w:rPr>
        <w:t>設</w:t>
      </w:r>
      <w:r w:rsidR="00FB7459" w:rsidRPr="0096374E">
        <w:rPr>
          <w:rFonts w:ascii="標楷體" w:eastAsia="標楷體" w:hAnsi="標楷體" w:cs="Times New Roman" w:hint="eastAsia"/>
          <w:bdr w:val="none" w:sz="0" w:space="0" w:color="auto" w:frame="1"/>
        </w:rPr>
        <w:t>灣裡醫院</w:t>
      </w:r>
      <w:r w:rsidR="006A3B7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喜樹</w:t>
      </w:r>
      <w:r w:rsidR="00B95B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灣裡現在已經</w:t>
      </w:r>
      <w:r w:rsidR="006A3B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有很多人住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</w:t>
      </w:r>
      <w:r w:rsidR="00DB20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</w:t>
      </w:r>
      <w:r w:rsidR="008256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人口越來越多，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我們一直在講醫療資源</w:t>
      </w:r>
      <w:r w:rsidR="006A3B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，衛生局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地政局局長，你</w:t>
      </w:r>
      <w:r w:rsidR="006A3B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沒有感同身受</w:t>
      </w:r>
      <w:r w:rsidR="006A3B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EC20F86" w14:textId="69C9F855" w:rsidR="008D30A4" w:rsidRPr="0096374E" w:rsidRDefault="00FB3BF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地政局陳局長淑美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5DA5B61" w14:textId="2B0C1DB4" w:rsidR="008D30A4" w:rsidRPr="0096374E" w:rsidRDefault="00FB3B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這部分是請衛生局在處理的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4F04797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0F76444" w14:textId="7B2CB237" w:rsidR="008D30A4" w:rsidRPr="0096374E" w:rsidRDefault="00FB3B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在你</w:t>
      </w:r>
      <w:r w:rsidR="008256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整個重劃藍圖裡面</w:t>
      </w:r>
      <w:r w:rsidR="008256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分區劃分都沒有看到醫療資源</w:t>
      </w:r>
      <w:r w:rsidR="0082562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的規劃</w:t>
      </w:r>
      <w:r w:rsidR="0082562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DCE5AA5" w14:textId="04F215F6" w:rsidR="008D30A4" w:rsidRPr="0096374E" w:rsidRDefault="00FB3BF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地政局陳局長淑美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07852E5" w14:textId="72C1D1C1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FB3B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，我們查過都市計畫裡的使用分區，它是可以兼做醫療用地的，那所以這</w:t>
      </w:r>
      <w:r w:rsidR="008451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FB3B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由衛生局再評估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310E4D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A282182" w14:textId="43D6F353" w:rsidR="008D30A4" w:rsidRPr="0096374E" w:rsidRDefault="00FB3B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不一定要醫療用地才可以用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09A7FC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2249908" w14:textId="18B4B41B" w:rsidR="008D30A4" w:rsidRPr="0096374E" w:rsidRDefault="00FB3B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10FBA7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3718375" w14:textId="688C18D1" w:rsidR="008D30A4" w:rsidRPr="0096374E" w:rsidRDefault="00FB3BF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衛生局局長，那麼問題就是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了，你不要再跟我說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太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沙崙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那邊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的人比我們少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</w:t>
      </w:r>
      <w:r w:rsidR="007F506F" w:rsidRPr="0096374E">
        <w:rPr>
          <w:rFonts w:ascii="標楷體" w:eastAsia="標楷體" w:hAnsi="標楷體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可以去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設醫院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了，為什麼我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能設醫院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為什麼？本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不想再聽任何理由，我要的是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灣裡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醫療資源趕快進駐，因為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越來越多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市長又要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灣的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邁阿密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觀光客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也會很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所以你一定要積極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讓灣裡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的醫療資源趕快進駐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照顧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喜樹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鯤鯓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隔壁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高雄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7F506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民，好不好？這部分我想你也不用再跟我講什麼，因為你講的理由我都不能接受，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不要又</w:t>
      </w:r>
      <w:r w:rsidR="00B018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天長地久</w:t>
      </w:r>
      <w:r w:rsidR="00B0185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好不好</w:t>
      </w:r>
      <w:r w:rsidR="00441AAF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441AAF" w:rsidRPr="0096374E">
        <w:rPr>
          <w:rFonts w:ascii="Times New Roman" w:eastAsia="標楷體" w:hAnsi="Times New Roman" w:cs="Times New Roman"/>
        </w:rPr>
        <w:t xml:space="preserve"> </w:t>
      </w:r>
    </w:p>
    <w:p w14:paraId="44CCEEA1" w14:textId="709AFEB4" w:rsidR="008D30A4" w:rsidRPr="0096374E" w:rsidRDefault="00FB3BF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4EB749A" w14:textId="23154B77" w:rsidR="008D30A4" w:rsidRPr="0096374E" w:rsidRDefault="00441A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7E4F0D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4F75699" w14:textId="2EE28542" w:rsidR="008D30A4" w:rsidRPr="0096374E" w:rsidRDefault="00441A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教育局局長，這要怎麼</w:t>
      </w:r>
      <w:r w:rsidR="008B4E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唸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/>
        </w:rPr>
        <w:t xml:space="preserve"> </w:t>
      </w:r>
    </w:p>
    <w:p w14:paraId="1FC1E8CD" w14:textId="59897FA2" w:rsidR="008D30A4" w:rsidRPr="0096374E" w:rsidRDefault="00604D0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教育</w:t>
      </w:r>
      <w:r w:rsidR="00FB3BFB" w:rsidRPr="0096374E">
        <w:rPr>
          <w:rFonts w:ascii="Times New Roman" w:eastAsia="標楷體" w:hAnsi="Times New Roman" w:cs="Times New Roman" w:hint="eastAsia"/>
          <w:b/>
          <w:bCs/>
        </w:rPr>
        <w:t>局</w:t>
      </w:r>
      <w:r w:rsidRPr="0096374E">
        <w:rPr>
          <w:rFonts w:ascii="Times New Roman" w:eastAsia="標楷體" w:hAnsi="Times New Roman" w:cs="Times New Roman" w:hint="eastAsia"/>
          <w:b/>
          <w:bCs/>
        </w:rPr>
        <w:t>鄭</w:t>
      </w:r>
      <w:r w:rsidR="00FB3BFB" w:rsidRPr="0096374E">
        <w:rPr>
          <w:rFonts w:ascii="Times New Roman" w:eastAsia="標楷體" w:hAnsi="Times New Roman" w:cs="Times New Roman" w:hint="eastAsia"/>
          <w:b/>
          <w:bCs/>
        </w:rPr>
        <w:t>局長</w:t>
      </w:r>
      <w:r w:rsidRPr="0096374E">
        <w:rPr>
          <w:rFonts w:ascii="Times New Roman" w:eastAsia="標楷體" w:hAnsi="Times New Roman" w:cs="Times New Roman" w:hint="eastAsia"/>
          <w:b/>
          <w:bCs/>
        </w:rPr>
        <w:t>新輝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D0CC34E" w14:textId="248CDB8B" w:rsidR="008D30A4" w:rsidRPr="0096374E" w:rsidRDefault="00AD44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蛇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麼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都不怕</w:t>
      </w:r>
      <w:proofErr w:type="gramEnd"/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DAD887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5580954" w14:textId="0524E77C" w:rsidR="008D30A4" w:rsidRPr="0096374E" w:rsidRDefault="00441A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你是在說什麼</w:t>
      </w:r>
      <w:r w:rsidR="00604D0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，是</w:t>
      </w:r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蛇</w:t>
      </w:r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proofErr w:type="gramStart"/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都怕</w:t>
      </w:r>
      <w:proofErr w:type="gramEnd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1EA57A7" w14:textId="77777777" w:rsidR="00604D08" w:rsidRPr="0096374E" w:rsidRDefault="00604D08" w:rsidP="00604D0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410CDD9F" w14:textId="27592EEE" w:rsidR="008D30A4" w:rsidRPr="0096374E" w:rsidRDefault="00AD44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441A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我，我很緊張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59EE4FF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5BC3C202" w14:textId="17588E5A" w:rsidR="008D30A4" w:rsidRPr="0096374E" w:rsidRDefault="00441A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是什麼</w:t>
      </w:r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蛇</w:t>
      </w:r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proofErr w:type="gramStart"/>
      <w:r w:rsidR="00AD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麼</w:t>
      </w:r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都怕</w:t>
      </w:r>
      <w:proofErr w:type="gramEnd"/>
      <w:r w:rsidR="00604D0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看下面這張照片，農業局，這隻是什麼？</w:t>
      </w:r>
    </w:p>
    <w:p w14:paraId="7FF6A97A" w14:textId="708C60AA" w:rsidR="008D30A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農業局李局長芳林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4D0BCF5" w14:textId="4218681D" w:rsidR="008D30A4" w:rsidRPr="0096374E" w:rsidRDefault="00441A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蛇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6EDE4C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F6ECE6F" w14:textId="497C3612" w:rsidR="008D30A4" w:rsidRPr="0096374E" w:rsidRDefault="00B0116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有沒有很大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8F242E1" w14:textId="7B1AF51C" w:rsidR="008D30A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農業局李局長芳林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0FC8151" w14:textId="0B31AFD0" w:rsidR="008D30A4" w:rsidRPr="0096374E" w:rsidRDefault="00B0116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BC8F68D" w14:textId="77777777" w:rsidR="00441AAF" w:rsidRPr="0096374E" w:rsidRDefault="00441AA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0CDB114" w14:textId="19224375" w:rsidR="00C8431F" w:rsidRPr="0096374E" w:rsidRDefault="00CF7CB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來看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這隻蛇是怎麼爬進這戶民宅的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這裡有一個窗戶，</w:t>
      </w:r>
      <w:proofErr w:type="gramStart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牠</w:t>
      </w:r>
      <w:proofErr w:type="gramEnd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從這邊開始爬上去，這邊有個圍牆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牠</w:t>
      </w:r>
      <w:proofErr w:type="gramEnd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爬到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圍牆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上然後爬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民宅花園，那邊有一個</w:t>
      </w:r>
      <w:proofErr w:type="gramStart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鳥箱，鳥箱</w:t>
      </w:r>
      <w:proofErr w:type="gramEnd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DB205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鳥蛋</w:t>
      </w:r>
      <w:r w:rsidR="00AD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全部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proofErr w:type="gramStart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牠</w:t>
      </w:r>
      <w:proofErr w:type="gramEnd"/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吃掉，吃完以後</w:t>
      </w:r>
      <w:proofErr w:type="gramStart"/>
      <w:r w:rsidR="00F16B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牠</w:t>
      </w:r>
      <w:proofErr w:type="gramEnd"/>
      <w:r w:rsidR="00F16B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再爬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到民宅窗口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F16B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住戶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相望，</w:t>
      </w:r>
      <w:r w:rsidR="00F16B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住戶都快怕死了。</w:t>
      </w:r>
    </w:p>
    <w:p w14:paraId="304DC8E3" w14:textId="77777777" w:rsidR="00AE2320" w:rsidRPr="0096374E" w:rsidRDefault="006B2E68" w:rsidP="00AE232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質詢時講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過這件事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我們馬上通報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區公所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，區公所</w:t>
      </w:r>
      <w:r w:rsidR="00C8431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通報環保局，結果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日，這個空屋空地還是這樣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凌亂</w:t>
      </w:r>
      <w:r w:rsidR="005427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隔壁空地有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位地主，我們一直提報</w:t>
      </w:r>
      <w:r w:rsidR="00C81EE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到現在只有一個</w:t>
      </w:r>
      <w:r w:rsidR="005427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出來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，其他人都不回應</w:t>
      </w:r>
      <w:r w:rsidR="005427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有回應的</w:t>
      </w:r>
      <w:r w:rsidR="005043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AE23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="005427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也沒辦法，那裡的產權不是</w:t>
      </w:r>
      <w:r w:rsidR="005043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只有他一個人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5043F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所以現在要怎麼辦？</w:t>
      </w:r>
      <w:r w:rsidR="00AE23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除了有蛇的威脅，這裡還會有產生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登革熱病媒蚊孳生源的</w:t>
      </w:r>
      <w:r w:rsidR="00AE23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問題。</w:t>
      </w:r>
    </w:p>
    <w:p w14:paraId="57A75670" w14:textId="4D19B1B5" w:rsidR="00441AAF" w:rsidRPr="0096374E" w:rsidRDefault="006B2E68" w:rsidP="00821EE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本席認為</w:t>
      </w:r>
      <w:r w:rsidR="00AE232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05338" w:rsidRPr="0096374E">
        <w:rPr>
          <w:rFonts w:ascii="標楷體" w:eastAsia="標楷體" w:hAnsi="標楷體" w:cs="Times New Roman" w:hint="eastAsia"/>
          <w:bdr w:val="none" w:sz="0" w:space="0" w:color="auto" w:frame="1"/>
        </w:rPr>
        <w:t>《臺南市空地空屋管理自治條例》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是不是應該要重新檢討？在處理急迫性個案的過程要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再好好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研究一下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不要每次碰到這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樣緊急的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問題時，你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回覆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</w:t>
      </w:r>
      <w:r w:rsidR="008506F9" w:rsidRPr="0096374E">
        <w:rPr>
          <w:rFonts w:ascii="標楷體" w:eastAsia="標楷體" w:hAnsi="標楷體" w:cs="Times New Roman" w:hint="eastAsia"/>
          <w:bdr w:val="none" w:sz="0" w:space="0" w:color="auto" w:frame="1"/>
        </w:rPr>
        <w:t>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空屋空地必須按照規定查報</w:t>
      </w:r>
      <w:r w:rsidR="008506F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C81EE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民眾很恐懼，如果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危險源、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孳生源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在那裡，還要按照規定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查報才能處理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？查報後通知地主，還要在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收到郵局郵戳後才能開始計算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處理，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他如果不去處理怎麼辦？這個案子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天了，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這裡的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空地還是一樣雜亂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隻蛇就會有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隻、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隻蛇，如果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506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住在隔壁，你會怎麼樣？市長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常說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空屋</w:t>
      </w:r>
      <w:proofErr w:type="gramEnd"/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是登革熱的孳生源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孳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孳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清的過程就不會</w:t>
      </w:r>
      <w:r w:rsidR="004A09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依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空地空</w:t>
      </w:r>
      <w:r w:rsidR="00821E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屋</w:t>
      </w:r>
      <w:r w:rsidR="00821EE8" w:rsidRPr="0096374E">
        <w:rPr>
          <w:rFonts w:ascii="標楷體" w:eastAsia="標楷體" w:hAnsi="標楷體" w:cs="Times New Roman" w:hint="eastAsia"/>
          <w:bdr w:val="none" w:sz="0" w:space="0" w:color="auto" w:frame="1"/>
        </w:rPr>
        <w:t>管理自治條例</w:t>
      </w:r>
      <w:r w:rsidR="004A09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的規定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，因為蚊子會一直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生，</w:t>
      </w:r>
      <w:r w:rsidR="00DD1E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有時間的壓力，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這時候通報地主</w:t>
      </w:r>
      <w:r w:rsidR="00880C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，他說我都不動，這有可能嗎？民政局，空屋空地</w:t>
      </w:r>
      <w:r w:rsidR="00880C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的管理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是不是你</w:t>
      </w:r>
      <w:r w:rsidR="00880C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們的權責</w:t>
      </w:r>
      <w:r w:rsidR="00441AA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9ABF103" w14:textId="66BC749C" w:rsidR="00441AAF" w:rsidRPr="0096374E" w:rsidRDefault="00F132B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441AA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449D043" w14:textId="25A6C9E9" w:rsidR="00441AAF" w:rsidRPr="0096374E" w:rsidRDefault="006B2E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這是區公所列管的空地</w:t>
      </w:r>
      <w:r w:rsidR="00441AA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EC781D0" w14:textId="77777777" w:rsidR="00441AAF" w:rsidRPr="0096374E" w:rsidRDefault="00441AA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6CC02D8" w14:textId="2E753AC3" w:rsidR="00441AAF" w:rsidRPr="0096374E" w:rsidRDefault="006B2E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我不管，我現在講的就是</w:t>
      </w:r>
      <w:r w:rsidR="00A24EC3" w:rsidRPr="0096374E">
        <w:rPr>
          <w:rFonts w:ascii="標楷體" w:eastAsia="標楷體" w:hAnsi="標楷體" w:cs="Times New Roman" w:hint="eastAsia"/>
          <w:bdr w:val="none" w:sz="0" w:space="0" w:color="auto" w:frame="1"/>
        </w:rPr>
        <w:t>《臺南市空地空屋管理自治條例》</w:t>
      </w:r>
      <w:r w:rsidR="00A24E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再重新檢討</w:t>
      </w:r>
      <w:r w:rsidR="00A24E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，針對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急迫性的</w:t>
      </w:r>
      <w:r w:rsidR="00A24E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A50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可以用什麼方法在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第一時間趕快去處理</w:t>
      </w:r>
      <w:r w:rsidR="00BA50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市長，你認為</w:t>
      </w:r>
      <w:r w:rsidR="00A24E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呢</w:t>
      </w:r>
      <w:r w:rsidR="00441AA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854798B" w14:textId="77777777" w:rsidR="00AD4481" w:rsidRPr="0096374E" w:rsidRDefault="00AD4481" w:rsidP="00AD4481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黃市長偉哲：</w:t>
      </w:r>
    </w:p>
    <w:p w14:paraId="65017566" w14:textId="41C8E64B" w:rsidR="00441AAF" w:rsidRPr="0096374E" w:rsidRDefault="00BA501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lastRenderedPageBreak/>
        <w:t>《臺南市空地空屋管理自治條例》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是議會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訂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的，但我們希望能有一個市府的行政裁量空間，碰到緊急狀況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6B2E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先處理</w:t>
      </w:r>
      <w:r w:rsidR="00441AA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7BDD836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791C8D92" w14:textId="4A1F4D61" w:rsidR="00586AE4" w:rsidRPr="0096374E" w:rsidRDefault="006B2E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是你們拿來給我們審的，不是我們訂的</w:t>
      </w:r>
      <w:r w:rsidR="00BA50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730C51F8" w14:textId="4FE14772" w:rsidR="00F132BC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黃市長偉哲</w:t>
      </w:r>
      <w:r w:rsidR="00F132BC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AB18D68" w14:textId="2DE84DD8" w:rsidR="00F132BC" w:rsidRPr="0096374E" w:rsidRDefault="006B2E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要先讓議會審過才能通過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33CB49F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AE9FA39" w14:textId="60F9817E" w:rsidR="00586AE4" w:rsidRPr="0096374E" w:rsidRDefault="006B2E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對，所以我要求你們重新再提出需要補強的部分</w:t>
      </w:r>
      <w:r w:rsidR="00EB5D5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D313AF9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4B019E8" w14:textId="1D148EF8" w:rsidR="00586AE4" w:rsidRPr="0096374E" w:rsidRDefault="00EB5D5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我們會檢討並修正，但是在空窗期時，</w:t>
      </w:r>
      <w:r w:rsidR="00BA501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先用行政的手段來處理，不然修法也不知道要修到什麼時候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12C24BC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6589FC03" w14:textId="774B5674" w:rsidR="00586AE4" w:rsidRPr="0096374E" w:rsidRDefault="002E07B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是我們市民所面臨的環境壓力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之一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，市長已經說了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要重新檢討空屋空地條款，送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議會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審議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前還有一段空窗期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9C19D6" w:rsidRPr="0096374E">
        <w:rPr>
          <w:rFonts w:ascii="標楷體" w:eastAsia="標楷體" w:hAnsi="標楷體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看要用什麼行政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手段先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處理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民政局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C3702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講了</w:t>
      </w:r>
      <w:r w:rsidR="009C19D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，這樣好不好</w:t>
      </w:r>
      <w:r w:rsidR="009C19D6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7995F65F" w14:textId="4B8B38AA" w:rsidR="00586AE4" w:rsidRPr="0096374E" w:rsidRDefault="002E07B6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586AE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919A150" w14:textId="50219341" w:rsidR="00586AE4" w:rsidRPr="0096374E" w:rsidRDefault="002E07B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586AE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74E24D9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BE867CE" w14:textId="72BBDAB3" w:rsidR="00586AE4" w:rsidRPr="0096374E" w:rsidRDefault="00CC61D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最近</w:t>
      </w:r>
      <w:r w:rsidR="005C1E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新版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財劃法</w:t>
      </w:r>
      <w:r w:rsidR="005C1E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的衝擊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鬧得</w:t>
      </w:r>
      <w:r w:rsidR="00780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沸沸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揚揚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都已經被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</w:t>
      </w:r>
      <w:r w:rsidR="00780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</w:t>
      </w:r>
      <w:r w:rsidR="007804E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將造成臺南市的財政問題。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7804E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804E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行政院刪了我們多少預算</w:t>
      </w:r>
      <w:r w:rsidR="002E07B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</w:p>
    <w:p w14:paraId="2DE334E9" w14:textId="77777777" w:rsidR="00586AE4" w:rsidRPr="0096374E" w:rsidRDefault="00586AE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07197C7" w14:textId="6ABE33FF" w:rsidR="00586AE4" w:rsidRPr="0096374E" w:rsidRDefault="00780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刪減了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51.68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C61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23.7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C61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644A117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61E4B93C" w14:textId="6295F84F" w:rsidR="006B2E68" w:rsidRPr="0096374E" w:rsidRDefault="00780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刪這麼多，你說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些較不急迫的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公共設施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355F0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停擺，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量不要做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EA31062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0B8546B" w14:textId="478496D6" w:rsidR="006B2E68" w:rsidRPr="0096374E" w:rsidRDefault="007804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年可以做好的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就分成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做好；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本來還沒有發包出去的，我們再拿回來檢討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看有哪些項目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比較急迫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像議員剛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那個公廁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屬於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較急迫的，我們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先處理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比較</w:t>
      </w:r>
      <w:r w:rsidR="000D5D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急迫的，就先放著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慢慢處理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A8B7E63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047C7D00" w14:textId="34069D61" w:rsidR="006B2E68" w:rsidRPr="0096374E" w:rsidRDefault="007804E0" w:rsidP="00FF34F3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OK</w:t>
      </w:r>
      <w:r w:rsidR="002043B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現在是高齡化社會，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有一個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在地安老政策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2043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重要性我想大家都知道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去年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36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位長者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受益</w:t>
      </w:r>
      <w:r w:rsidR="00352EC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老年人口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占總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人口比例的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19</w:t>
      </w:r>
      <w:r w:rsidR="00352EC5" w:rsidRPr="0096374E">
        <w:rPr>
          <w:rFonts w:ascii="標楷體" w:eastAsia="標楷體" w:hAnsi="標楷體" w:cs="Times New Roman" w:hint="eastAsia"/>
          <w:bdr w:val="none" w:sz="0" w:space="0" w:color="auto" w:frame="1"/>
        </w:rPr>
        <w:t>%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，比例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高的，我們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社會福利支出又比去年增加了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45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.72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，成長了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.37</w:t>
      </w:r>
      <w:r w:rsidR="00352EC5" w:rsidRPr="0096374E">
        <w:rPr>
          <w:rFonts w:ascii="標楷體" w:eastAsia="標楷體" w:hAnsi="標楷體" w:cs="Times New Roman" w:hint="eastAsia"/>
          <w:bdr w:val="none" w:sz="0" w:space="0" w:color="auto" w:frame="1"/>
        </w:rPr>
        <w:t>%</w:t>
      </w:r>
      <w:r w:rsidR="00352E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這些長者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城市安定的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基石，因為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者安穩，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年輕人就可以放心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打拼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。那麼該如何照顧這些長者</w:t>
      </w:r>
      <w:r w:rsidR="00FF34F3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推動在地安老政策已超越傳統觀念，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甚至要突破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排富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proofErr w:type="gramStart"/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窠</w:t>
      </w:r>
      <w:proofErr w:type="gramEnd"/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臼</w:t>
      </w:r>
      <w:r w:rsidR="00C27F3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市長對於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在地安老政策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推動非常用心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也要提醒市長，你的五五端午禮金</w:t>
      </w:r>
      <w:r w:rsidR="00E8769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事實</w:t>
      </w:r>
      <w:r w:rsidR="00E500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並沒有</w:t>
      </w:r>
      <w:r w:rsidR="00E500A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FF34F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比別的縣市好，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感覺</w:t>
      </w:r>
      <w:r w:rsidR="00C27F3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就好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A415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去年</w:t>
      </w:r>
      <w:r w:rsidR="00A415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六都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發放</w:t>
      </w:r>
      <w:r w:rsidR="00A415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九九重陽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敬老金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一個比較</w:t>
      </w:r>
      <w:r w:rsidR="00E8769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我們臺南市是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</w:t>
      </w:r>
      <w:r w:rsidR="00C27F3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放金額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行政院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將臺南市的一般性補助款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刪除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51.68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對地方來說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，我們都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蠻擔心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E8769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，我</w:t>
      </w:r>
      <w:r w:rsidR="00FE39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你將這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1,000</w:t>
      </w:r>
      <w:r w:rsidR="00E876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元的重陽禮金再往上增加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，有可能嗎？</w:t>
      </w:r>
      <w:r w:rsidR="007A4065" w:rsidRPr="0096374E">
        <w:rPr>
          <w:rFonts w:ascii="Times New Roman" w:eastAsia="標楷體" w:hAnsi="Times New Roman" w:cs="Times New Roman"/>
        </w:rPr>
        <w:t xml:space="preserve"> </w:t>
      </w:r>
    </w:p>
    <w:p w14:paraId="36D42518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黃市長偉哲：</w:t>
      </w:r>
    </w:p>
    <w:p w14:paraId="039FD720" w14:textId="76DC6FD1" w:rsidR="006B2E68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2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65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歲以上的長者有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34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萬人，如果每個人多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1,000</w:t>
      </w:r>
      <w:r w:rsidR="0042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就要增加支出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3.4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億元，我們現在光是被刪減的就有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51.68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4244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，當然我也很想要增加，假設每人增加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500</w:t>
      </w:r>
      <w:r w:rsidR="0008230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元就好</w:t>
      </w:r>
      <w:r w:rsidR="0008230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42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那</w:t>
      </w:r>
      <w:r w:rsidR="00082303" w:rsidRPr="0096374E">
        <w:rPr>
          <w:rFonts w:ascii="標楷體" w:eastAsia="標楷體" w:hAnsi="標楷體" w:cs="Times New Roman" w:hint="eastAsia"/>
          <w:bdr w:val="none" w:sz="0" w:space="0" w:color="auto" w:frame="1"/>
        </w:rPr>
        <w:t>也要</w:t>
      </w:r>
      <w:r w:rsidR="00424481" w:rsidRPr="0096374E">
        <w:rPr>
          <w:rFonts w:ascii="標楷體" w:eastAsia="標楷體" w:hAnsi="標楷體" w:cs="Times New Roman" w:hint="eastAsia"/>
          <w:bdr w:val="none" w:sz="0" w:space="0" w:color="auto" w:frame="1"/>
        </w:rPr>
        <w:t>再</w:t>
      </w:r>
      <w:r w:rsidR="00082303" w:rsidRPr="0096374E">
        <w:rPr>
          <w:rFonts w:ascii="標楷體" w:eastAsia="標楷體" w:hAnsi="標楷體" w:cs="Times New Roman" w:hint="eastAsia"/>
          <w:bdr w:val="none" w:sz="0" w:space="0" w:color="auto" w:frame="1"/>
        </w:rPr>
        <w:t>增加支出1.7億元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60C8C17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A67214D" w14:textId="11A9A0E5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你還是維持去年的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1,000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FD55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會不會減少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17563BB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F7FF831" w14:textId="6F45958F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我們不會減少福利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DE341CA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425FD71F" w14:textId="0C29C8A9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所以我們很</w:t>
      </w:r>
      <w:r w:rsidR="009873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擔心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1CC9A19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140A91E" w14:textId="47EA45AA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福利不會減少，但是建設就要少很多，因為</w:t>
      </w:r>
      <w:r w:rsidR="009873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少了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9873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的預算</w:t>
      </w:r>
      <w:r w:rsidR="0090398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所以建設的部分就先放在後面，福利的部分不會減少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8A4BD70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23044DDA" w14:textId="1B456C1F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市長，你說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因為財政關係，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今年的九九重陽節禮金沒辦法增加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但是不會減少</w:t>
      </w:r>
      <w:r w:rsidR="002D7D78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希望社會福利不要因為某些因素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減少，不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走回頭路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市長說，你的任期還有一年半，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說不定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會提早到中央去</w:t>
      </w:r>
      <w:r w:rsidR="002D7D7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也有可能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72B67B4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736577B" w14:textId="150B9344" w:rsidR="006B2E68" w:rsidRPr="0096374E" w:rsidRDefault="00DA696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議員要派我去，我就去</w:t>
      </w:r>
      <w:r w:rsidR="006B2E68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AC6E385" w14:textId="77777777" w:rsidR="006B2E68" w:rsidRPr="0096374E" w:rsidRDefault="006B2E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林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美燕：</w:t>
      </w:r>
    </w:p>
    <w:p w14:paraId="1B135D5B" w14:textId="04FD9503" w:rsidR="006B2E68" w:rsidRPr="0096374E" w:rsidRDefault="0026509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本席明年</w:t>
      </w:r>
      <w:r w:rsidR="006833E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給我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兒子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葉翰勳</w:t>
      </w:r>
      <w:r w:rsidR="00CC0D9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我們也許都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只再服務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年半的時間</w:t>
      </w:r>
      <w:r w:rsidR="000D646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人因夢想而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偉大</w:t>
      </w:r>
      <w:r w:rsidR="00CC0D9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有夢最美，我們必須築夢踏實，做好每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天應該做的工作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市長互相勉勵，也再次感謝所有的市府團隊</w:t>
      </w:r>
      <w:r w:rsidR="00CC0D9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D646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今天的總</w:t>
      </w:r>
      <w:r w:rsidR="00CC0D9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質詢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到這邊</w:t>
      </w:r>
      <w:r w:rsidR="00CC0D9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謝謝大家</w:t>
      </w:r>
      <w:r w:rsidR="00CC0D9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F495921" w14:textId="77777777" w:rsidR="005A7BDF" w:rsidRPr="0096374E" w:rsidRDefault="005A7BDF" w:rsidP="00190970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6374E">
        <w:rPr>
          <w:rFonts w:ascii="標楷體" w:eastAsia="標楷體" w:hAnsi="標楷體" w:cs="DFHei-W7-WIN-BF" w:hint="eastAsia"/>
          <w:b/>
          <w:bCs/>
          <w:kern w:val="0"/>
        </w:rPr>
        <w:t>主席：（蔡議員宗豪）</w:t>
      </w:r>
    </w:p>
    <w:p w14:paraId="16E87625" w14:textId="1DD0B535" w:rsidR="00077A9D" w:rsidRPr="0096374E" w:rsidRDefault="004B301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謝謝林美燕議員精彩的質詢，現在休息到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分再繼續開會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0A23D514" w14:textId="1A0DED4D" w:rsidR="00077A9D" w:rsidRPr="0096374E" w:rsidRDefault="00077A9D" w:rsidP="00077A9D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96374E">
        <w:rPr>
          <w:rFonts w:ascii="標楷體" w:eastAsia="標楷體" w:hAnsi="標楷體" w:cs="DFHei-W7-WIN-BF" w:hint="eastAsia"/>
          <w:b/>
          <w:bCs/>
          <w:kern w:val="0"/>
        </w:rPr>
        <w:t>主席：（蔡議員宗豪）</w:t>
      </w:r>
    </w:p>
    <w:p w14:paraId="0BECF7B2" w14:textId="58B86560" w:rsidR="005A7BDF" w:rsidRPr="0096374E" w:rsidRDefault="004B301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繼續進行市政總質詢，請曾培雅議員質詢，時間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分鐘，曾議員請</w:t>
      </w:r>
      <w:r w:rsidR="005A7BD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CE71DB1" w14:textId="71EFFFD7" w:rsidR="005A7BDF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="005A7BDF"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r w:rsidR="005A7BDF"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96AC15A" w14:textId="308B3A38" w:rsidR="005A7BDF" w:rsidRPr="0096374E" w:rsidRDefault="004B301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蔡宗豪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主席</w:t>
      </w:r>
      <w:r w:rsidR="00E510F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今天是本席第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屆第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次的市政總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質詢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張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照片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是我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認識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的你中</w:t>
      </w:r>
      <w:r w:rsidR="00E510F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比較帥的</w:t>
      </w:r>
      <w:r w:rsidR="00077A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樣子</w:t>
      </w:r>
      <w:r w:rsidR="00E510F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，帥不帥？</w:t>
      </w:r>
    </w:p>
    <w:p w14:paraId="3F88806C" w14:textId="77777777" w:rsidR="005A7BDF" w:rsidRPr="0096374E" w:rsidRDefault="005A7BD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2B38A32" w14:textId="30CEF26F" w:rsidR="005A7BDF" w:rsidRPr="0096374E" w:rsidRDefault="00E510F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這一張比較帥</w:t>
      </w:r>
      <w:r w:rsidR="005A7BD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22E1838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D63E88B" w14:textId="10C647C5" w:rsidR="0074613C" w:rsidRPr="0096374E" w:rsidRDefault="00E510F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遠見雜誌一直標榜你的建設、招商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政策三箭齊發，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2025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你的滿意度是六都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首長中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進步最多的，你有</w:t>
      </w:r>
      <w:r w:rsidR="002442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驕傲嗎？</w:t>
      </w:r>
      <w:r w:rsidRPr="0096374E">
        <w:rPr>
          <w:rFonts w:ascii="Times New Roman" w:eastAsia="標楷體" w:hAnsi="Times New Roman" w:cs="Times New Roman"/>
        </w:rPr>
        <w:t xml:space="preserve"> </w:t>
      </w:r>
    </w:p>
    <w:p w14:paraId="5CDD1248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81342AD" w14:textId="5D320217" w:rsidR="0074613C" w:rsidRPr="0096374E" w:rsidRDefault="00E510F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平常心看待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還是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有人</w:t>
      </w:r>
      <w:r w:rsidR="002442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唸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在罵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244262" w:rsidRPr="0096374E">
        <w:rPr>
          <w:rFonts w:ascii="標楷體" w:eastAsia="標楷體" w:hAnsi="標楷體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沒差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6EBE0C6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21B1319" w14:textId="764B3D06" w:rsidR="0074613C" w:rsidRPr="0096374E" w:rsidRDefault="00E510F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遠見雜誌有它評比的指標所在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，一定</w:t>
      </w:r>
      <w:r w:rsidR="00722CD7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有做事才能受到稱讚</w:t>
      </w:r>
      <w:r w:rsidR="00722CD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這些就是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滿意度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進步最多的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，感謝市長積極投入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我們打造更好的東區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第一點是水利建設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在東區投資逾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17.25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大幅提升排水與防汛效能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第二點，我們的特色公園有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座，包括你答應我的精忠公園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已經完成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。再來，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最重要的就是落實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一里一活動中心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，從我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初任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議員就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開始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推動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一里一活動中心，在你的任期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完成的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="00722C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</w:t>
      </w:r>
      <w:r w:rsidR="00722CD7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東門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圍下</w:t>
      </w:r>
      <w:proofErr w:type="gramEnd"/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聖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忠孝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崇明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proofErr w:type="gramStart"/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</w:t>
      </w:r>
      <w:r w:rsidR="00226E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智</w:t>
      </w:r>
      <w:proofErr w:type="gramEnd"/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後甲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成大</w:t>
      </w:r>
      <w:r w:rsidR="0015404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現在只剩下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崇信</w:t>
      </w:r>
      <w:r w:rsidR="00E83534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崇學未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但是在</w:t>
      </w:r>
      <w:r w:rsidR="004D35C3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="004D35C3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7B2B5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已經有著落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我期待</w:t>
      </w:r>
      <w:r w:rsidR="00E8353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="00CF5F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最後一哩路</w:t>
      </w:r>
      <w:r w:rsidR="00CF5FF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3B899FE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BF8A568" w14:textId="162973EA" w:rsidR="0074613C" w:rsidRPr="0096374E" w:rsidRDefault="007F09A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我們現在已經有目標，我會</w:t>
      </w:r>
      <w:r w:rsidR="002636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快的把規劃費</w:t>
      </w:r>
      <w:r w:rsidR="00A018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準備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不要拖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763905F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1A64ED0" w14:textId="0111C954" w:rsidR="0074613C" w:rsidRPr="0096374E" w:rsidRDefault="00A018E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感謝市長。另外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要感謝民政局局長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除了市長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在任期內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對東區有交代，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也很用心打造東區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我當了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屆議員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共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年，這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，每每你們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都說沒有經費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蓋活動中心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="0037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最後也是一一落成，變成一支全壘打了</w:t>
      </w:r>
      <w:r w:rsidR="003778F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42A6900" w14:textId="4C7BCB9C" w:rsidR="0074613C" w:rsidRPr="0096374E" w:rsidRDefault="009A15B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A0B08A8" w14:textId="546D4B6E" w:rsidR="0074613C" w:rsidRPr="0096374E" w:rsidRDefault="003778F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所以這部分要感謝市長，市長</w:t>
      </w:r>
      <w:r w:rsidR="00C461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任內總共有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間活動中心設計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興建及啟用，方便</w:t>
      </w:r>
      <w:r w:rsidR="00C461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各區里民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使用，這部分我</w:t>
      </w:r>
      <w:r w:rsidR="00C4615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會再繼續努力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457DED7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A0C8E5C" w14:textId="0109636C" w:rsidR="0074613C" w:rsidRPr="0096374E" w:rsidRDefault="009A15B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活動中心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是一個多元使用空間，其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重要性除了提供長者共餐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社團活動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的空間，還可辦理各類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社區課程，促進里民互動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提升社區連結與支持系統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防災、避難、緊急聯繫的據點，強化社區韌性</w:t>
      </w:r>
      <w:r w:rsidR="000C27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，對嗎</w:t>
      </w:r>
      <w:r w:rsidR="000C27D9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0EBE385D" w14:textId="135CA304" w:rsidR="0074613C" w:rsidRPr="0096374E" w:rsidRDefault="009A15B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2851291" w14:textId="5A807C9C" w:rsidR="0074613C" w:rsidRPr="0096374E" w:rsidRDefault="009A15B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對，可以多目標使用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62602CB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B45EF79" w14:textId="2C5E4E86" w:rsidR="0074613C" w:rsidRPr="0096374E" w:rsidRDefault="003B071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536E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藉</w:t>
      </w:r>
      <w:r w:rsidR="00536E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總質詢感謝局長，</w:t>
      </w:r>
      <w:r w:rsidR="00536E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些建設</w:t>
      </w:r>
      <w:r w:rsidR="00536E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都是有益東區發展的，看得出來你很用心。</w:t>
      </w:r>
    </w:p>
    <w:p w14:paraId="7500EAF7" w14:textId="60E338D0" w:rsidR="0074613C" w:rsidRPr="0096374E" w:rsidRDefault="00AC613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民政局姜局長淋煌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F43093B" w14:textId="1733DB39" w:rsidR="0074613C" w:rsidRPr="0096374E" w:rsidRDefault="00AC613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感謝議員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C5EDE2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943BB97" w14:textId="49A6E225" w:rsidR="0074613C" w:rsidRPr="0096374E" w:rsidRDefault="00E02F4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講到崇學、崇信活動中心，市長，我真的希望在我們的任期內</w:t>
      </w:r>
      <w:r w:rsidR="00CE61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，停</w:t>
      </w:r>
      <w:r w:rsidR="00CE61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能夠拍板定案</w:t>
      </w:r>
      <w:r w:rsidR="00CE61D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我們的任期都是到明年底，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榮民之家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年才能完成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是不是可以先拍板定案作為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政績</w:t>
      </w:r>
      <w:r w:rsidR="0010736D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我記得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賴清德市長要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行政院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任職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的時候，也把榮民之家搬遷這件事做了整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規劃，這是他的政績，也是他的功勞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市長，我希望我們</w:t>
      </w:r>
      <w:r w:rsidR="00ED4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只剩一年多的任期內</w:t>
      </w:r>
      <w:r w:rsidR="001073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能將它拍板定案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那天應林俊憲委員邀請，交通部</w:t>
      </w:r>
      <w:r w:rsidR="00ED44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長也到了，我們共同看到交通局局長提出</w:t>
      </w:r>
      <w:r w:rsidR="00C4701B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東停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立體多目標停車場</w:t>
      </w:r>
      <w:r w:rsidR="00C4701B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的計畫概述，整體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計畫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總經費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，中央補助約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，地方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備款約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，總面積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4,000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坪，資料就在我們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示意圖裡面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整個停車場的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樓，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交通局局長，這是你擬定的規劃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6804416" w14:textId="60F4D75B" w:rsidR="0074613C" w:rsidRPr="0096374E" w:rsidRDefault="009A24D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1C0A443" w14:textId="27A8EC21" w:rsidR="0074613C" w:rsidRPr="0096374E" w:rsidRDefault="00BD35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="009A24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初步的</w:t>
      </w:r>
      <w:r w:rsidR="009A24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規劃，我們行文給各需求單位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66A4E85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753164A" w14:textId="3130A4B2" w:rsidR="0074613C" w:rsidRPr="0096374E" w:rsidRDefault="00BD35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4701B"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各局處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需求都納入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598AFAC9" w14:textId="7DEC4A20" w:rsidR="0074613C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3C3CC0F" w14:textId="0BA62038" w:rsidR="0074613C" w:rsidRPr="0096374E" w:rsidRDefault="00BD35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我們初步規劃是</w:t>
      </w:r>
      <w:r w:rsidR="00C4701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做這樣的樓層配置，接下來就開始展開基本設計跟細部設計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9782986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1DDDDDC" w14:textId="56D7F9E3" w:rsidR="0074613C" w:rsidRPr="0096374E" w:rsidRDefault="00BD355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我要說的就是這個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各局處的需求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，都納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入這個東區唯一的新行政大樓，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最後一哩路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樓是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東戶政事務所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忠孝里活動中心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東區區公所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樓到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樓是停車場</w:t>
      </w:r>
      <w:r w:rsidR="006815A7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歸類為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全民運動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館</w:t>
      </w:r>
      <w:r w:rsidR="006815A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。在此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681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件事我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請你注意</w:t>
      </w:r>
      <w:r w:rsidR="00EC78F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立體停車場的樓地板</w:t>
      </w:r>
      <w:r w:rsidR="006322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要足夠，雖然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是立體停車場多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使用，但是我們</w:t>
      </w:r>
      <w:proofErr w:type="gramStart"/>
      <w:r w:rsidR="007A272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圍下</w:t>
      </w:r>
      <w:proofErr w:type="gramEnd"/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4B703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東門</w:t>
      </w:r>
      <w:r w:rsidR="007A0C6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7A272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有發覺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它的樓地板</w:t>
      </w:r>
      <w:r w:rsidR="006322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真的是不夠，這點要</w:t>
      </w:r>
      <w:r w:rsidR="006322E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借鏡</w:t>
      </w:r>
      <w:r w:rsidR="00EC78F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7951524" w14:textId="1D22943D" w:rsidR="0074613C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D58E637" w14:textId="35EDA6C0" w:rsidR="0074613C" w:rsidRPr="0096374E" w:rsidRDefault="00EC78F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684812E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45C9A34" w14:textId="29680A9A" w:rsidR="0074613C" w:rsidRPr="0096374E" w:rsidRDefault="000057E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再來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忠孝里活動中心，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未來會進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駐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新行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政大樓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那天我們通盤檢討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，包括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曾之婕議員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跟忠孝里的吳清安里長，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我們都有在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討論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這件事情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忠孝里活動中心預定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約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200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坪左右，但是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旁邊有一個商場，現在你把活動中心分成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A636BD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樓，而且你說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樓的面積是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局長，你知道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坪是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只有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間的店面嗎</w:t>
      </w:r>
      <w:r w:rsidR="00A636BD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以你這樣換算的話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A636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可以放多少張桌子</w:t>
      </w:r>
      <w:r w:rsidR="00EC78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？</w:t>
      </w:r>
    </w:p>
    <w:p w14:paraId="2F948439" w14:textId="63A4DCDE" w:rsidR="0074613C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FA1558C" w14:textId="12EB358B" w:rsidR="0074613C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ED57C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，這都是初步規劃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B5BC9B5" w14:textId="77777777" w:rsidR="0074613C" w:rsidRPr="0096374E" w:rsidRDefault="0074613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B55E352" w14:textId="4E547D87" w:rsidR="0074613C" w:rsidRPr="0096374E" w:rsidRDefault="001A0A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就因為是初步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，所以我要提醒你，如果定案的話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我們的訴求怎麼辦？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整個行政大樓對東區來說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等於沒有什麼意義</w:t>
      </w:r>
      <w:r w:rsidR="00CA5B7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我希望能讓忠孝里活動中心全部在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樓，這是最好的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規劃；將活動中心分配為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120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312FA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，這樣的規劃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是不應該的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你還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要在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規劃商場，說商場是要賺錢的，我跟你說</w:t>
      </w:r>
      <w:r w:rsidR="00312FA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公部門的行政機關用地是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人民使用的，不是要賺錢的</w:t>
      </w:r>
      <w:r w:rsidR="00FD56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里長跟我說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活動中心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坪，這樣對嗎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8FE8DF8" w14:textId="5E0A5A8A" w:rsidR="0074613C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74613C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8991A03" w14:textId="1F45EB58" w:rsidR="0074613C" w:rsidRPr="0096374E" w:rsidRDefault="001A0A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這是初步規劃</w:t>
      </w:r>
      <w:r w:rsidR="0074613C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ECBB39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7B4C254" w14:textId="7DBAB8D1" w:rsidR="008D30A4" w:rsidRPr="0096374E" w:rsidRDefault="001A0A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市長，你聽聽，這樣可以嗎？這樣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這個行政大樓的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功能就沒了，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活動中心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4A14E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間店面，只有我的服務處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倍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而已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活動中心的面積要足夠，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你未來規劃時</w:t>
      </w:r>
      <w:r w:rsidR="004A14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要將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公部門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的需求，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重新再好好思考，這是我的提醒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C8FFCA4" w14:textId="2F020970" w:rsidR="008D30A4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ADBD72C" w14:textId="7FE8630F" w:rsidR="008D30A4" w:rsidRPr="0096374E" w:rsidRDefault="001A0A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這個案子秘書長去年底</w:t>
      </w:r>
      <w:r w:rsidR="006A07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召開過會議，市長指示秘書長召集各單位來</w:t>
      </w:r>
      <w:r w:rsidR="006A07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參加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F5C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提出需求之後，大家對於樓層的使用</w:t>
      </w:r>
      <w:r w:rsidR="006A07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有一些意見，這</w:t>
      </w:r>
      <w:r w:rsidR="007B5BD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其實都還可以再討論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EDAAAA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5D158DA" w14:textId="5A2F2D19" w:rsidR="008D30A4" w:rsidRPr="0096374E" w:rsidRDefault="001A0A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里長</w:t>
      </w:r>
      <w:r w:rsidR="00116E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跟我說</w:t>
      </w:r>
      <w:r w:rsidR="00116E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討論結果，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本來你說樓下比較多坪數，分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給商場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角落，結果現在是商場變成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多坪，活動中心變成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坪，那是不應該的</w:t>
      </w:r>
      <w:r w:rsidR="0091668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B4A8607" w14:textId="7DA7C387" w:rsidR="008D30A4" w:rsidRPr="0096374E" w:rsidRDefault="000A394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504846C" w14:textId="395139A4" w:rsidR="008D30A4" w:rsidRPr="0096374E" w:rsidRDefault="0091668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我們再來調整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95900D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6814D1B" w14:textId="41329EE5" w:rsidR="008D30A4" w:rsidRPr="0096374E" w:rsidRDefault="0091668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新行政大樓我的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訴求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如下；</w:t>
      </w:r>
      <w:r w:rsidR="00604F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第一，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立體停車場樓的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地板高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要足夠</w:t>
      </w:r>
      <w:r w:rsidR="00604F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；第二，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忠孝里活動中心的面積也要足夠</w:t>
      </w:r>
      <w:r w:rsidR="00604F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；第三，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作為全民運動館</w:t>
      </w:r>
      <w:r w:rsidR="00F04BC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我一直在講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東區人口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位列臺南市的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三大行政區，我們是第三行政區，新營、永康、安南都有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，東區更應該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有，我很認同</w:t>
      </w:r>
      <w:r w:rsidR="008D750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全民運動館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規劃在立體停車場這裡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977F654" w14:textId="2C7ADC93" w:rsidR="008D30A4" w:rsidRPr="0096374E" w:rsidRDefault="000A394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A31AF1C" w14:textId="446CE6F1" w:rsidR="008D30A4" w:rsidRPr="0096374E" w:rsidRDefault="0091668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是，所以體育局很積極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提出需求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F17A0A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87B44EC" w14:textId="41AD024B" w:rsidR="008D30A4" w:rsidRPr="0096374E" w:rsidRDefault="0091668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體育局局長為什麼站起來了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C0FB6D2" w14:textId="4F700EBC" w:rsidR="008D30A4" w:rsidRPr="0096374E" w:rsidRDefault="000A394A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1E59320" w14:textId="17E83FD3" w:rsidR="008D30A4" w:rsidRPr="0096374E" w:rsidRDefault="0091668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是，因為全民運動館已經有規劃在裡面了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7386DB8" w14:textId="28301F20" w:rsidR="008D30A4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AD61AAA" w14:textId="74AEFBA4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，這塊土地其實真的非常難得，</w:t>
      </w:r>
      <w:r w:rsidR="002B23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0.46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公頃這麼大的停車場用地，市長指示一定</w:t>
      </w:r>
      <w:r w:rsidR="002B233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多目標使用</w:t>
      </w:r>
      <w:r w:rsidR="003251E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73AAB" w:rsidRPr="0096374E">
        <w:rPr>
          <w:rFonts w:ascii="標楷體" w:eastAsia="標楷體" w:hAnsi="標楷體" w:cs="Times New Roman" w:hint="eastAsia"/>
          <w:bdr w:val="none" w:sz="0" w:space="0" w:color="auto" w:frame="1"/>
        </w:rPr>
        <w:t>所以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我們把各機關的需求都納進來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評估，秘書長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召開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的會議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提到停車場的空間要足夠，所以又再加了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層，本來是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層樓的規劃，現在又再加了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層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後續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規劃過程中，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F065A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3251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找各單位一起討論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2C9B81D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FA8E788" w14:textId="2B92301C" w:rsidR="008D30A4" w:rsidRPr="0096374E" w:rsidRDefault="00C87E2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局長，你說市長有指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將各局處的需求都納入，其實我們</w:t>
      </w:r>
      <w:r w:rsidR="00556BF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不是沒有出錢，我們地方的自籌款還比中央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，我已經把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目前的訴求講給局長聽了，希望秘書長也幫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注意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312FA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一定要堅持</w:t>
      </w:r>
      <w:r w:rsidR="00312FA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不要讓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的活動中心</w:t>
      </w:r>
      <w:r w:rsidR="00312F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F73AA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卻有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F73AA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063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無須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擔心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這地方沒商場</w:t>
      </w:r>
      <w:r w:rsidR="00654A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未來鐵路地下化的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廊道</w:t>
      </w:r>
      <w:r w:rsidR="00654A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整片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面積那麼大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一定會有商場</w:t>
      </w:r>
      <w:r w:rsidR="00F73AAB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我們行政部門不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</w:t>
      </w:r>
      <w:r w:rsidR="00F73AA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想</w:t>
      </w:r>
      <w:r w:rsidR="006063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賺錢</w:t>
      </w:r>
      <w:r w:rsidR="00654A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而是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便民</w:t>
      </w:r>
      <w:r w:rsidR="00654A05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246AF" w:rsidRPr="0096374E">
        <w:rPr>
          <w:rFonts w:ascii="標楷體" w:eastAsia="標楷體" w:hAnsi="標楷體" w:cs="Times New Roman" w:hint="eastAsia"/>
          <w:bdr w:val="none" w:sz="0" w:space="0" w:color="auto" w:frame="1"/>
        </w:rPr>
        <w:t>地方的建設</w:t>
      </w:r>
      <w:r w:rsidR="00654A0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讓市民能夠好好的使用</w:t>
      </w:r>
      <w:r w:rsidR="00654A05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DC732AE" w14:textId="52D1E71C" w:rsidR="008D30A4" w:rsidRPr="0096374E" w:rsidRDefault="003251E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DF03B18" w14:textId="19B2ED11" w:rsidR="008D30A4" w:rsidRPr="0096374E" w:rsidRDefault="00654A0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是，這個商業空間</w:t>
      </w:r>
      <w:r w:rsidR="00604F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的規劃，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其實也是為了提供這棟大樓的附屬商業行為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417C13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E5B347E" w14:textId="76EAF943" w:rsidR="008D30A4" w:rsidRPr="0096374E" w:rsidRDefault="00654A0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好，我希望局長能好好思考我的三大訴求</w:t>
      </w:r>
      <w:r w:rsidR="00481F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市長，這三大訴求不過分吧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BF98862" w14:textId="62392B52" w:rsidR="008D30A4" w:rsidRPr="0096374E" w:rsidRDefault="00B741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EF203CD" w14:textId="09DC14AD" w:rsidR="008D30A4" w:rsidRPr="0096374E" w:rsidRDefault="00B741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5888E0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2BDE2CF" w14:textId="12379A1C" w:rsidR="008D30A4" w:rsidRPr="0096374E" w:rsidRDefault="00B741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好，有聽到市長說</w:t>
      </w:r>
      <w:r w:rsidR="00481F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的，這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9B2FC7C" w14:textId="23A32E35" w:rsidR="008D30A4" w:rsidRPr="0096374E" w:rsidRDefault="00B74168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28D005C" w14:textId="7A1FD8C5" w:rsidR="008D30A4" w:rsidRPr="0096374E" w:rsidRDefault="00B741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好，依照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這個方向來規劃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537EB3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C305220" w14:textId="345A5DF6" w:rsidR="008D30A4" w:rsidRPr="0096374E" w:rsidRDefault="00B741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好，謝謝局長。</w:t>
      </w:r>
      <w:r w:rsidR="00622542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副都心</w:t>
      </w:r>
      <w:r w:rsidR="00622542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在東區是一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金雞母，包括副都心跟平實營區</w:t>
      </w:r>
      <w:r w:rsidR="009C144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="009C144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重大的重劃案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地政局局長，我們重劃基金還剩多少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4CB58D7" w14:textId="2DFAEFF9" w:rsidR="008D30A4" w:rsidRPr="0096374E" w:rsidRDefault="00EA181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地政局陳局長淑美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81BE0F6" w14:textId="5B36192D" w:rsidR="008D30A4" w:rsidRPr="0096374E" w:rsidRDefault="007D69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是不少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092015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C49C3B0" w14:textId="7E1F9E6D" w:rsidR="008D30A4" w:rsidRPr="0096374E" w:rsidRDefault="007D69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是多少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4E51E69" w14:textId="10CAF90E" w:rsidR="008D30A4" w:rsidRPr="0096374E" w:rsidRDefault="00EA181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地政局陳局長淑美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4CC9C81" w14:textId="76CFA667" w:rsidR="008D30A4" w:rsidRPr="0096374E" w:rsidRDefault="007D69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這一區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71C7F9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87AD5DC" w14:textId="1A4C888B" w:rsidR="00622542" w:rsidRPr="0096374E" w:rsidRDefault="007D69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局長，請坐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我說這個地方是金雞母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光是重劃就有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了，當然重劃基金是取之於地方，用之於地方</w:t>
      </w:r>
      <w:r w:rsidR="0062254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但是也可以用在我們臺南市的建設裡面</w:t>
      </w:r>
      <w:r w:rsidR="0062254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我覺得東區值得建設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更好，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不要為了交代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應付建設，為什麼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99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年到現在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年了，從許添財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市長時期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的孵蛋，到賴清德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市長時期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的生蛋，包括科學未來館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好，過去種種不講，我們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的任期只剩一年多</w:t>
      </w:r>
      <w:r w:rsidR="006225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67A6E8F0" w14:textId="7595EECB" w:rsidR="00EA181B" w:rsidRPr="0096374E" w:rsidRDefault="007D69A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去年藝文休閒中心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BOT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案流標了，財稅局跟我說今年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月還要再招標，我希望你暫停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為什麼</w:t>
      </w:r>
      <w:r w:rsidR="008C2D4A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因為這</w:t>
      </w:r>
      <w:r w:rsidR="008C2D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塊文教用地</w:t>
      </w:r>
      <w:r w:rsidR="008C2D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的寶地有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公頃，串聯</w:t>
      </w:r>
      <w:r w:rsidR="008C2D4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未來的奇美博物館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臺南機場</w:t>
      </w:r>
      <w:r w:rsidR="00206E88" w:rsidRPr="0096374E">
        <w:rPr>
          <w:rFonts w:ascii="標楷體" w:eastAsia="標楷體" w:hAnsi="標楷體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整個捷運南線鐵路</w:t>
      </w:r>
      <w:r w:rsidR="00722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地下化綠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廊道，包括前</w:t>
      </w:r>
      <w:r w:rsidR="00722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面有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一個文化中心</w:t>
      </w:r>
      <w:r w:rsidR="0072284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巴克禮公園</w:t>
      </w:r>
      <w:r w:rsidR="00206E8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兼具人文底蘊與交通機能的文藝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轉運走廊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，打造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東區文化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發展的指標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性建設</w:t>
      </w:r>
      <w:r w:rsidR="00206E8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FD285F" w:rsidRPr="0096374E">
        <w:rPr>
          <w:rFonts w:ascii="標楷體" w:eastAsia="標楷體" w:hAnsi="標楷體" w:cs="Times New Roman" w:hint="eastAsia"/>
          <w:bdr w:val="none" w:sz="0" w:space="0" w:color="auto" w:frame="1"/>
        </w:rPr>
        <w:t>你的任期只剩一年半而已，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</w:t>
      </w:r>
      <w:r w:rsidR="00EB5D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人家說我們都沒</w:t>
      </w:r>
      <w:r w:rsidR="00EB5D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也沒</w:t>
      </w:r>
      <w:r w:rsidR="00EB5D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影響，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年都過去了</w:t>
      </w:r>
      <w:r w:rsidR="00FD285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有差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這幾年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嗎？我也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幫你叫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，不是你不做，中央從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，我一直在想，或許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你不敢講，</w:t>
      </w:r>
      <w:r w:rsidR="00206E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是為了下一屆市長</w:t>
      </w:r>
      <w:r w:rsidR="00EB5D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政見白皮書嗎？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可能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  <w:r w:rsidR="00FD285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你在搖頭</w:t>
      </w:r>
      <w:r w:rsidR="00FD757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56A356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68FC228" w14:textId="6A9F11AF" w:rsidR="008D30A4" w:rsidRPr="0096374E" w:rsidRDefault="00FD757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應該不會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418372C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0096720" w14:textId="7F8FD3FD" w:rsidR="008D30A4" w:rsidRPr="0096374E" w:rsidRDefault="00FD757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中央從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E435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增加到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74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E435C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，都不讓我們做，都說還在規劃，一堆說詞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好，這點我們不講，這是我說的，不是你說的，你不能說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我希望市長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回去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好好的研議，不要讓財稅局浪費精神，未來這塊是我們東區面對整個臺南市的動脈，改天</w:t>
      </w:r>
      <w:r w:rsidR="00556BF4" w:rsidRPr="0096374E">
        <w:rPr>
          <w:rFonts w:ascii="標楷體" w:eastAsia="標楷體" w:hAnsi="標楷體" w:cs="Times New Roman" w:hint="eastAsia"/>
          <w:bdr w:val="none" w:sz="0" w:space="0" w:color="auto" w:frame="1"/>
        </w:rPr>
        <w:t>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把它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做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最好的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整體規劃</w:t>
      </w:r>
      <w:r w:rsidR="004D0613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現在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不是我們不做</w:t>
      </w:r>
      <w:r w:rsidR="003B059D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是因為我覺得</w:t>
      </w:r>
      <w:r w:rsidR="004D0613" w:rsidRPr="0096374E">
        <w:rPr>
          <w:rFonts w:ascii="標楷體" w:eastAsia="標楷體" w:hAnsi="標楷體" w:cs="Times New Roman" w:hint="eastAsia"/>
          <w:bdr w:val="none" w:sz="0" w:space="0" w:color="auto" w:frame="1"/>
        </w:rPr>
        <w:t>要把它做好，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我們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值得更好</w:t>
      </w:r>
      <w:r w:rsidR="00B542A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市長認為呢</w:t>
      </w:r>
      <w:r w:rsidR="004D0613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3B059D" w:rsidRPr="0096374E">
        <w:rPr>
          <w:rFonts w:ascii="標楷體" w:eastAsia="標楷體" w:hAnsi="標楷體" w:cs="Times New Roman" w:hint="eastAsia"/>
          <w:bdr w:val="none" w:sz="0" w:space="0" w:color="auto" w:frame="1"/>
        </w:rPr>
        <w:t>你</w:t>
      </w:r>
      <w:r w:rsidR="004D0613" w:rsidRPr="0096374E">
        <w:rPr>
          <w:rFonts w:ascii="標楷體" w:eastAsia="標楷體" w:hAnsi="標楷體" w:cs="Times New Roman" w:hint="eastAsia"/>
          <w:bdr w:val="none" w:sz="0" w:space="0" w:color="auto" w:frame="1"/>
        </w:rPr>
        <w:t>覺得</w:t>
      </w:r>
      <w:r w:rsidR="003B059D" w:rsidRPr="0096374E">
        <w:rPr>
          <w:rFonts w:ascii="標楷體" w:eastAsia="標楷體" w:hAnsi="標楷體" w:cs="Times New Roman" w:hint="eastAsia"/>
          <w:bdr w:val="none" w:sz="0" w:space="0" w:color="auto" w:frame="1"/>
        </w:rPr>
        <w:t>我說的有道理嗎？</w:t>
      </w:r>
    </w:p>
    <w:p w14:paraId="33C63627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6185600" w14:textId="750C6665" w:rsidR="008D30A4" w:rsidRPr="0096374E" w:rsidRDefault="003B059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就是寧可等一個好的規劃，不要</w:t>
      </w:r>
      <w:r w:rsidR="004D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急就章，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匆匆忙忙上路</w:t>
      </w:r>
      <w:r w:rsidR="004D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但有時我們即使</w:t>
      </w:r>
      <w:r w:rsidR="004D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</w:t>
      </w:r>
      <w:r w:rsidR="004D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，也</w:t>
      </w:r>
      <w:r w:rsidR="004D061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要開始有一些規劃</w:t>
      </w:r>
      <w:r w:rsidR="00556BF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EA8240D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37BEFB3" w14:textId="5A663032" w:rsidR="008D30A4" w:rsidRPr="0096374E" w:rsidRDefault="003B059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DA13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就要招標了，萬一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被一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間爛</w:t>
      </w:r>
      <w:r w:rsidR="00DA13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廠商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標到了呢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4A76BF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5E49BB8" w14:textId="1A90BA24" w:rsidR="008D30A4" w:rsidRPr="0096374E" w:rsidRDefault="002338B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="003B05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DA13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3B059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會講說建設沒有空窗期，東區的發展一刻都不能等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E36D143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806D512" w14:textId="729AE74A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市長，所以我下了</w:t>
      </w:r>
      <w:r w:rsidR="00DA13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標</w:t>
      </w:r>
      <w:r w:rsidR="0073173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題</w:t>
      </w:r>
      <w:r w:rsidR="00DA1389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不要為交代而應付建設</w:t>
      </w:r>
      <w:r w:rsidR="00DA1389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9291CA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93D4274" w14:textId="325A00AA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沒錯，這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我就同意了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E2B4BC9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E072A60" w14:textId="34C6FDD5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身為東區的民代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我希望東區能更好，尤其是這塊副都心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有重劃基金，重劃基金不一定都用在這裡，那另當別論，重點是我們要整體開發，可以讓東區有指標性建設就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="002338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3F15BE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D5E604A" w14:textId="431A336C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這也是最後一塊寶地了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8A0CE67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C1AFEE3" w14:textId="68488397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對，市長，你也認同這個，所以不用</w:t>
      </w:r>
      <w:r w:rsidR="005A0C6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財稅局再浪費精神了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2B1308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440B165" w14:textId="2641B10E" w:rsidR="000C2FA4" w:rsidRPr="0096374E" w:rsidRDefault="004E14C6" w:rsidP="000C2FA4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我簡單的說，當初說</w:t>
      </w:r>
      <w:r w:rsidR="000903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國家科學未來教育館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6DC4D008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26DC5F5" w14:textId="77F70CC5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騙人</w:t>
      </w:r>
      <w:r w:rsidR="000C2FA4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我不是說你騙人，我是說中央騙人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850160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3690192" w14:textId="1829E540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中央有中央的規劃，但後來行政院長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換人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後就沒了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E6E3CBF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61D24DC" w14:textId="2AE2E226" w:rsidR="008D30A4" w:rsidRPr="0096374E" w:rsidRDefault="004E14C6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好，那我希望這個能夠暫停，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讓我們東區更好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。可能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東區的人</w:t>
      </w:r>
      <w:r w:rsidR="000903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罵</w:t>
      </w:r>
      <w:r w:rsidR="000903F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曾培雅要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讓建設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停滯，不要建設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其實我是為了讓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未來更好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財稅局局長，那天你們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科長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報告上說這邊有一塊商場，有市民</w:t>
      </w:r>
      <w:r w:rsidR="00983C9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KEA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Costco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嗎？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跟我說台糖有答應你們，只要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KEA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Costco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簽約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，他們就會馬上跟你們簽</w:t>
      </w:r>
      <w:r w:rsidR="00A8406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等於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二房東</w:t>
      </w:r>
      <w:r w:rsidR="00A8406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Costco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有條件，</w:t>
      </w:r>
      <w:bookmarkStart w:id="1" w:name="_Hlk199950894"/>
      <w:r w:rsidR="00A8406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臺中的一樣</w:t>
      </w:r>
      <w:r w:rsidR="000C2FA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</w:t>
      </w:r>
      <w:r w:rsidR="00A8406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加油站</w:t>
      </w:r>
      <w:bookmarkEnd w:id="1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B1C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最後的結論是什麼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71BCB9D" w14:textId="013715AD" w:rsidR="008D30A4" w:rsidRPr="0096374E" w:rsidRDefault="00A068C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財政稅務局李局長建賢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05F08A5" w14:textId="6955F6C2" w:rsidR="008D30A4" w:rsidRPr="0096374E" w:rsidRDefault="00A068C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目前那不是我們考慮的範圍，現在主要是</w:t>
      </w:r>
      <w:r w:rsidR="00DD2D9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台糖租那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塊土地，租下來後讓整個土地更活化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8DB8E2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9E8B9A4" w14:textId="562CD34F" w:rsidR="008D30A4" w:rsidRPr="0096374E" w:rsidRDefault="00A068C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大型商場有來跟你們</w:t>
      </w:r>
      <w:r w:rsidR="00DD2D9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026BC1F" w14:textId="33DD7F16" w:rsidR="008D30A4" w:rsidRPr="0096374E" w:rsidRDefault="00A068C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財政稅務局李局長建賢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90BA830" w14:textId="3765977B" w:rsidR="008D30A4" w:rsidRPr="0096374E" w:rsidRDefault="00A068C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只要是商業設施我們都接受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798849E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1248B20" w14:textId="7B9E88C6" w:rsidR="008D30A4" w:rsidRPr="0096374E" w:rsidRDefault="008356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那就不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外面傳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聞的，說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Costco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要跟你們談，但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條件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是要跟臺中的一樣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有加油站，可以結合商機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財稅局，本席只是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提醒你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，可以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好好的應用這一點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未來整個副都心這塊用地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要能夠結合商場，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包括</w:t>
      </w:r>
      <w:r w:rsidR="00F266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</w:t>
      </w:r>
      <w:r w:rsidR="004B2D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建設</w:t>
      </w:r>
      <w:r w:rsidR="0022646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1FA096A" w14:textId="728F634E" w:rsidR="008D30A4" w:rsidRPr="0096374E" w:rsidRDefault="008356B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0480997" w14:textId="05E984A1" w:rsidR="008D30A4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，因為那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個地方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是台糖的地，而且離我們鐵路地下化的站</w:t>
      </w:r>
      <w:r w:rsidR="0021671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點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很近，所以</w:t>
      </w:r>
      <w:r w:rsidR="00800E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未來的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發展是可期的，如果現在不趕快把它租下來，到時候我們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8356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租不起了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6A4B6C7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804D0BB" w14:textId="203572F3" w:rsidR="008D30A4" w:rsidRPr="0096374E" w:rsidRDefault="008356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好，就是要趕快租起來就對了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3BC840A5" w14:textId="2E57CE60" w:rsidR="008D30A4" w:rsidRPr="0096374E" w:rsidRDefault="00A068CC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財政稅務局李局長建賢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C64C1F3" w14:textId="1E645878" w:rsidR="008D30A4" w:rsidRPr="0096374E" w:rsidRDefault="008356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071501C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61B0AED" w14:textId="7FD9761E" w:rsidR="008D30A4" w:rsidRPr="0096374E" w:rsidRDefault="008356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好，那我也希望財稅局趕快把它租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起來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，到時候我們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會有大商場，還有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公頃的文教用地，一併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一個最美麗的建設藍圖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市長，這樣可以嗎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39BADC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6655BD1" w14:textId="4F327167" w:rsidR="008D30A4" w:rsidRPr="0096374E" w:rsidRDefault="008356B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謝謝議員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803C3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791E06C" w14:textId="45604091" w:rsidR="008D30A4" w:rsidRPr="0096374E" w:rsidRDefault="003D5857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在此要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卸任的文化局局長謝仕淵，文化局有聽到我的建議，要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</w:t>
      </w:r>
      <w:r w:rsidR="0031281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最可愛的古蹟設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兒童美術館，就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臺南公園</w:t>
      </w:r>
      <w:r w:rsidR="00E0224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內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我一直都說</w:t>
      </w:r>
      <w:r w:rsidR="00A12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兒童美術館是一種體制外的藝術空間，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高雄、桃園</w:t>
      </w:r>
      <w:r w:rsidR="00A12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都有</w:t>
      </w:r>
      <w:r w:rsidR="00A12A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兒童美術館。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現任美術館館長說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試營運期就在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原臺</w:t>
      </w:r>
      <w:r w:rsidR="00725115" w:rsidRPr="0096374E">
        <w:rPr>
          <w:rFonts w:ascii="Times New Roman" w:eastAsia="標楷體" w:hAnsi="Times New Roman" w:cs="Times New Roman"/>
          <w:bdr w:val="none" w:sz="0" w:space="0" w:color="auto" w:frame="1"/>
        </w:rPr>
        <w:t>南公園事務所</w:t>
      </w:r>
      <w:r w:rsidR="00CB51C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叫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臺南公園</w:t>
      </w:r>
      <w:r w:rsidR="00A12A67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童話小屋</w:t>
      </w:r>
      <w:r w:rsidR="00A12A67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我覺得這個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構想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非常好，能夠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孩子在共感性跟建構性中學</w:t>
      </w:r>
      <w:r w:rsidR="00CB51C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習</w:t>
      </w:r>
      <w:r w:rsidR="00A857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歷程，透過藝術創作、環境體驗與動手操作，多元刺激孩子們的學習經驗</w:t>
      </w:r>
      <w:r w:rsidR="0072511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文化局局長，你知道這裡嗎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25B40B0" w14:textId="26F250D8" w:rsidR="008D30A4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1CD7549" w14:textId="11E6A30D" w:rsidR="008D30A4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21920B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90943AE" w14:textId="369A678B" w:rsidR="008D30A4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你覺得試營運會成功嗎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3764853" w14:textId="35A19082" w:rsidR="008D30A4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BC15107" w14:textId="4F627D46" w:rsidR="008D30A4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我們持續往這個方向努力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24E27D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B5B9369" w14:textId="0B86159C" w:rsidR="008D30A4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我覺得你</w:t>
      </w:r>
      <w:r w:rsidR="00D33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該多</w:t>
      </w:r>
      <w:r w:rsidR="00134BE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</w:t>
      </w:r>
      <w:r w:rsidR="00D3384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傳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局長，你來多久了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3330C58" w14:textId="0D27AC48" w:rsidR="008D30A4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8D30A4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86D66B5" w14:textId="297D23FA" w:rsidR="008D30A4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到今天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80A065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3A14618" w14:textId="12336462" w:rsidR="008D30A4" w:rsidRPr="0096374E" w:rsidRDefault="0060234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在你們</w:t>
      </w:r>
      <w:r w:rsidR="00A4432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業務報告時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，本席</w:t>
      </w:r>
      <w:r w:rsidR="00A4432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有請你提供東區文化中心的進度，你有給我對不對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1C5EDE46" w14:textId="77777777" w:rsidR="00A44325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文化局黃局長雅玲：</w:t>
      </w:r>
    </w:p>
    <w:p w14:paraId="7E81E7B0" w14:textId="6A3B299B" w:rsidR="00A44325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8A236FC" w14:textId="77777777" w:rsidR="00A44325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22438B0" w14:textId="31EB839F" w:rsidR="00A44325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我就一直在想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總質詢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DA65F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，你怎麼會</w:t>
      </w:r>
      <w:r w:rsidR="0060234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日來拜訪我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29F9B4B" w14:textId="77777777" w:rsidR="00A44325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文化局黃局長雅玲：</w:t>
      </w:r>
    </w:p>
    <w:p w14:paraId="6015608A" w14:textId="32B9C402" w:rsidR="00A44325" w:rsidRPr="0096374E" w:rsidRDefault="00A4432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因為前面</w:t>
      </w:r>
      <w:r w:rsidR="00BD1F8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有拜訪其他議員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的關係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F25753C" w14:textId="77777777" w:rsidR="00A44325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B0F563D" w14:textId="7FF34205" w:rsidR="00A44325" w:rsidRPr="0096374E" w:rsidRDefault="00DA65F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總共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57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席，你</w:t>
      </w:r>
      <w:r w:rsidR="0027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27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天，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拜訪我</w:t>
      </w:r>
      <w:r w:rsidR="0027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="002766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候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已經是第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我建議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有事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報告，最好是在議員總質詢前，</w:t>
      </w:r>
      <w:r w:rsidR="000109D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有些議題或是你們的亮點計畫</w:t>
      </w:r>
      <w:r w:rsidR="000109D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0109D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提早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</w:t>
      </w:r>
      <w:r w:rsidR="00DA49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8B39B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知道，好不好</w:t>
      </w:r>
      <w:r w:rsidR="008B39BD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266C3B07" w14:textId="77777777" w:rsidR="00A44325" w:rsidRPr="0096374E" w:rsidRDefault="00A44325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文化局黃局長雅玲：</w:t>
      </w:r>
    </w:p>
    <w:p w14:paraId="21213F5B" w14:textId="37583DC4" w:rsidR="00A44325" w:rsidRPr="0096374E" w:rsidRDefault="008B39B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A44325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7E45C8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5229596" w14:textId="1AD142AF" w:rsidR="00DA49A5" w:rsidRPr="0096374E" w:rsidRDefault="00066C62" w:rsidP="00DA49A5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市長，你好好的看一下</w:t>
      </w:r>
      <w:r w:rsidR="00DA49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，因為我們的任期只剩一年半而已</w:t>
      </w:r>
      <w:r w:rsidR="00DA49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5090837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310392E" w14:textId="48F1BCF8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臺南為歷史與藝術重鎮，比照威尼斯、光州等國際城市辦理雙年展</w:t>
      </w:r>
      <w:r w:rsidR="00A1039A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06E887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B75B5D1" w14:textId="56CDADDC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打造雙年展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DCCC71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3FE0DEE" w14:textId="434FF09D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打造具國際視野的藝文平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46917C3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EC16571" w14:textId="052765FA" w:rsidR="008D30A4" w:rsidRPr="0096374E" w:rsidRDefault="00066C62" w:rsidP="00A1039A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那天美術館館長來找我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他拿了一本雙年展的白皮書給我看，他說他想要打造臺南雙年展，臺南就是一座美麗的美術館</w:t>
      </w:r>
      <w:r w:rsidR="00A103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我聽到這句話的時候</w:t>
      </w:r>
      <w:r w:rsidR="00A1039A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腦中想</w:t>
      </w:r>
      <w:r w:rsidR="00A1039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我們臺南多美啊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對不對？</w:t>
      </w:r>
    </w:p>
    <w:p w14:paraId="2C5D4C1C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23DA085" w14:textId="6DA7C52B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143D9B1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303512B" w14:textId="6B8D0411" w:rsidR="008D30A4" w:rsidRPr="0096374E" w:rsidRDefault="00A955C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是文化生活歷史的藝術重鎮，如果能比照威尼斯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、光州等國際城市辦理雙年展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那是多麼棒的一件事。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兒子歐</w:t>
      </w:r>
      <w:r w:rsidR="00FC4D8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</w:t>
      </w:r>
      <w:r w:rsidR="00066C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豪，他曾經參加過國際雙年展，他說真的很棒</w:t>
      </w:r>
      <w:r w:rsidR="00066C62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14D8762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64F8D41" w14:textId="2FEB00C3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他有去看過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34EAA824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9414964" w14:textId="6560469C" w:rsidR="008D30A4" w:rsidRPr="0096374E" w:rsidRDefault="00066C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到處</w:t>
      </w:r>
      <w:r w:rsidR="007F55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觀光時</w:t>
      </w:r>
      <w:r w:rsidR="007F55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看過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，他說可以從這個點走到那個點，從那個點又走到另一個點，環狀的展覽</w:t>
      </w:r>
      <w:r w:rsidR="007F55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所以我們臺南</w:t>
      </w:r>
      <w:r w:rsidR="007F55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可以比照威尼斯</w:t>
      </w:r>
      <w:r w:rsidR="007312D1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光州等國際城市辦理雙年展，如果有機會的話，今年可不可以啟動</w:t>
      </w:r>
      <w:r w:rsidR="007312D1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因為明年我們</w:t>
      </w:r>
      <w:r w:rsidR="007F55B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只剩一年的任期，對不對？</w:t>
      </w:r>
    </w:p>
    <w:p w14:paraId="48A952C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2D960C8" w14:textId="3C2D7590" w:rsidR="008D30A4" w:rsidRPr="0096374E" w:rsidRDefault="007312D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8628CE3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7C384BB" w14:textId="1C4A508B" w:rsidR="008D30A4" w:rsidRPr="0096374E" w:rsidRDefault="007F55B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它可以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在雜誌上顯示你的名字，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結合在地與國際藝術家</w:t>
      </w:r>
      <w:r w:rsidR="007312D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活絡地方產業</w:t>
      </w:r>
      <w:r w:rsidR="0003034F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提升觀光效益</w:t>
      </w:r>
      <w:r w:rsidR="007312D1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打造臺南的文化旗艦活動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1221F7" w:rsidRPr="0096374E">
        <w:rPr>
          <w:rFonts w:ascii="標楷體" w:eastAsia="標楷體" w:hAnsi="標楷體" w:cs="Times New Roman" w:hint="eastAsia"/>
          <w:bdr w:val="none" w:sz="0" w:space="0" w:color="auto" w:frame="1"/>
        </w:rPr>
        <w:t>市長，</w:t>
      </w:r>
      <w:r w:rsidR="007312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打造這一個雙年展，你認同嗎？</w:t>
      </w:r>
    </w:p>
    <w:p w14:paraId="32C7D07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3695AA4B" w14:textId="5A32E74D" w:rsidR="008D30A4" w:rsidRPr="0096374E" w:rsidRDefault="004358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我覺得如果今年下半年或年底能夠啟動的話</w:t>
      </w:r>
      <w:r w:rsidR="001221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但就如同你</w:t>
      </w:r>
      <w:r w:rsidR="001221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剛才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講的，</w:t>
      </w:r>
      <w:r w:rsidR="001221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要有好的東西才來展</w:t>
      </w:r>
      <w:r w:rsidR="001221F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，不是為展而展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6B2CE2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49B458C" w14:textId="022AC4C2" w:rsidR="008D30A4" w:rsidRPr="0096374E" w:rsidRDefault="004358C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當然啊</w:t>
      </w:r>
      <w:r w:rsidR="001221F7" w:rsidRPr="0096374E">
        <w:rPr>
          <w:rFonts w:ascii="標楷體" w:eastAsia="標楷體" w:hAnsi="標楷體" w:cs="Times New Roman" w:hint="eastAsia"/>
          <w:bdr w:val="none" w:sz="0" w:space="0" w:color="auto" w:frame="1"/>
        </w:rPr>
        <w:t>!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所以美術館館長來拜訪我的時候，他這個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i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dea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認同，如果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南市每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年展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次的話，是不是可以提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升我們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的國際性</w:t>
      </w:r>
      <w:r w:rsidR="0003034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享</w:t>
      </w:r>
      <w:r w:rsidR="0003034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國際</w:t>
      </w:r>
      <w:r w:rsidR="0003034F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="006C758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在你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任期內開始，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不要讓這個計畫在</w:t>
      </w:r>
      <w:r w:rsidR="009D60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年後才實現</w:t>
      </w:r>
      <w:r w:rsidR="006C758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C758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到時候又不是你的政績</w:t>
      </w:r>
      <w:r w:rsidR="00BA0B1E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3C7D91C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4E0EB6D" w14:textId="16543478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成功不必在我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但是我們會努力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3B48FCA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0FCEE08" w14:textId="0E2AFC2D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也要史上留名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24484D7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9A9276F" w14:textId="5B1F0455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已經留很多名了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95ACCC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B6EC715" w14:textId="49886153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你已經臭名了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3D853D6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D14FF19" w14:textId="09CD8DAA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沒關係，好名或臭名都是一樣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8B516E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0BF994A" w14:textId="214EA4F5" w:rsidR="008D30A4" w:rsidRPr="0096374E" w:rsidRDefault="006C75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市長，一個好的計畫</w:t>
      </w:r>
      <w:r w:rsidR="00C451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</w:t>
      </w:r>
      <w:r w:rsidR="009D607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支持</w:t>
      </w:r>
      <w:r w:rsidR="00C451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所以我們讓臺南市成為最美麗的地方，好不好？</w:t>
      </w:r>
    </w:p>
    <w:p w14:paraId="11688BCB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2C7B167" w14:textId="178E7548" w:rsidR="008D30A4" w:rsidRPr="0096374E" w:rsidRDefault="0038782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1EDA145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450C0CA" w14:textId="37107AE0" w:rsidR="008D30A4" w:rsidRPr="0096374E" w:rsidRDefault="0038782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我希望這個白皮書，</w:t>
      </w:r>
      <w:r w:rsidR="00C451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能夠認同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趕快</w:t>
      </w:r>
      <w:r w:rsidR="00C451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著手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打造，好不好？</w:t>
      </w:r>
    </w:p>
    <w:p w14:paraId="6900CE70" w14:textId="77777777" w:rsidR="008D30A4" w:rsidRPr="0096374E" w:rsidRDefault="008D30A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EFC7C59" w14:textId="1FD45E1F" w:rsidR="008D30A4" w:rsidRPr="0096374E" w:rsidRDefault="0038782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8D30A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758F942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B5F100D" w14:textId="56183D1F" w:rsidR="00FD285F" w:rsidRPr="0096374E" w:rsidRDefault="007B3D0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謝謝市長</w:t>
      </w:r>
      <w:r w:rsidR="00C45109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8F7899B" w14:textId="0CC02CF4" w:rsidR="00FD285F" w:rsidRPr="0096374E" w:rsidRDefault="00A33A0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B66D2B4" w14:textId="622A14F3" w:rsidR="00FD285F" w:rsidRPr="0096374E" w:rsidRDefault="00C451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議員補充報告，雙</w:t>
      </w:r>
      <w:r w:rsidR="000205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年展這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的經費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，我們已經編列到預算</w:t>
      </w:r>
      <w:r w:rsidR="009671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中了，期待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明年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="007B3D0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可以正式進行開展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2AE2399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D98871D" w14:textId="7983F988" w:rsidR="00FD285F" w:rsidRPr="0096374E" w:rsidRDefault="002432F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月進行開展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F8437FA" w14:textId="5F989C16" w:rsidR="00FD285F" w:rsidRPr="0096374E" w:rsidRDefault="00A33A0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E6466DD" w14:textId="72FBF054" w:rsidR="00FD285F" w:rsidRPr="0096374E" w:rsidRDefault="002432F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CCAD545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C649F9E" w14:textId="79CF1E42" w:rsidR="00FD285F" w:rsidRPr="0096374E" w:rsidRDefault="002432F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好，局長，那請你把雙年展的計畫</w:t>
      </w:r>
      <w:r w:rsidR="009671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經費的規劃以及路線</w:t>
      </w:r>
      <w:r w:rsidR="009671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給我</w:t>
      </w:r>
      <w:r w:rsidR="00EF4260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B4C4B49" w14:textId="4DE562A9" w:rsidR="00FD285F" w:rsidRPr="0096374E" w:rsidRDefault="00A33A0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8F11605" w14:textId="574CB43E" w:rsidR="00FD285F" w:rsidRPr="0096374E" w:rsidRDefault="00EF426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到時候再請</w:t>
      </w:r>
      <w:r w:rsidR="0096710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支持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3E6AA3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31DB9A2" w14:textId="035AF513" w:rsidR="00FD285F" w:rsidRPr="0096374E" w:rsidRDefault="00D2151A" w:rsidP="000309E7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我一定支持，我就是喜歡臺南市變成美麗的美術館</w:t>
      </w:r>
      <w:r w:rsidR="000309E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A33A0B" w:rsidRPr="0096374E">
        <w:rPr>
          <w:rFonts w:ascii="標楷體" w:eastAsia="標楷體" w:hAnsi="標楷體" w:cs="Times New Roman" w:hint="eastAsia"/>
          <w:bdr w:val="none" w:sz="0" w:space="0" w:color="auto" w:frame="1"/>
        </w:rPr>
        <w:t>身為臺南人，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我希望臺南</w:t>
      </w:r>
      <w:r w:rsidR="000309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可以一直很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美</w:t>
      </w:r>
      <w:r w:rsidR="000309E7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局長請坐，副市長葉澤山</w:t>
      </w:r>
      <w:r w:rsidR="00F266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不在嗎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我本來要叫葉澤山來回答</w:t>
      </w:r>
      <w:r w:rsidR="000309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因為我要問葉澤山當文化局局長當了幾年</w:t>
      </w:r>
      <w:r w:rsidR="0024143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0309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謝仕淵</w:t>
      </w:r>
      <w:r w:rsidR="002414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當文化局局長當了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幾年</w:t>
      </w:r>
      <w:r w:rsidR="000309E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，為何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我們這個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文化中心的進度遙遙無期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日提送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修正計畫，文化部</w:t>
      </w:r>
      <w:r w:rsidR="00622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回覆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</w:t>
      </w:r>
      <w:r w:rsidR="00622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622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將不進行</w:t>
      </w:r>
      <w:r w:rsidR="00622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核定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對不對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6673CAA" w14:textId="50CF0BE7" w:rsidR="00FD285F" w:rsidRPr="0096374E" w:rsidRDefault="00A33A0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18F242C" w14:textId="5BD7DA5A" w:rsidR="00FD285F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，目前整個文化中心的修正總預算是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，核定的是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1.6</w:t>
      </w:r>
      <w:r w:rsidR="00A33A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F15E20" w:rsidRPr="0096374E">
        <w:rPr>
          <w:rFonts w:ascii="標楷體" w:eastAsia="標楷體" w:hAnsi="標楷體" w:cs="Times New Roman" w:hint="eastAsia"/>
          <w:bdr w:val="none" w:sz="0" w:space="0" w:color="auto" w:frame="1"/>
        </w:rPr>
        <w:t>…</w:t>
      </w:r>
      <w:proofErr w:type="gramStart"/>
      <w:r w:rsidR="00F15E20" w:rsidRPr="0096374E">
        <w:rPr>
          <w:rFonts w:ascii="標楷體" w:eastAsia="標楷體" w:hAnsi="標楷體" w:cs="Times New Roman" w:hint="eastAsia"/>
          <w:bdr w:val="none" w:sz="0" w:space="0" w:color="auto" w:frame="1"/>
        </w:rPr>
        <w:t>…</w:t>
      </w:r>
      <w:proofErr w:type="gramEnd"/>
    </w:p>
    <w:p w14:paraId="6B6B5A5D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0768C56" w14:textId="4A7A8FD7" w:rsidR="00FD285F" w:rsidRPr="0096374E" w:rsidRDefault="00A33A0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第二批就沒有了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EF2897F" w14:textId="159A87D2" w:rsidR="00FD285F" w:rsidRPr="0096374E" w:rsidRDefault="00A33A0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文化局黃局長雅玲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991A734" w14:textId="02E0A529" w:rsidR="00FD285F" w:rsidRPr="0096374E" w:rsidRDefault="00A33A0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1.8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目前還沒有給我們核定通知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3C8361A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2D076D6" w14:textId="7535E7AC" w:rsidR="00FD285F" w:rsidRPr="0096374E" w:rsidRDefault="00A33A0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本來我要問葉澤山，因為他最知道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從我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初任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就覺得文化中心那片牆壁真的是</w:t>
      </w:r>
      <w:r w:rsidR="00F15E20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老少配</w:t>
      </w:r>
      <w:r w:rsidR="00F15E20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到現在沒有下文，也沒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932202" w:rsidRPr="0096374E">
        <w:rPr>
          <w:rFonts w:ascii="標楷體" w:eastAsia="標楷體" w:hAnsi="標楷體" w:cs="Times New Roman" w:hint="eastAsia"/>
          <w:bdr w:val="none" w:sz="0" w:space="0" w:color="auto" w:frame="1"/>
        </w:rPr>
        <w:t>藉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著今天的總質詢，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我要在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議事殿堂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裡說，賴總統是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新北市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萬里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人，但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培養的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政治人物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我希望賴清德總統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聽到我們地方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的聲音</w:t>
      </w:r>
      <w:r w:rsidR="0056105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過去他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選總統的時候，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臺南市是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第二個造勢場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對中央來說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應該不是一筆</w:t>
      </w:r>
      <w:r w:rsidR="0093220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大的費用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文化中心是我們東區唯一的硬體建設指標，市長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你看我們東區還有別的</w:t>
      </w:r>
      <w:r w:rsidR="0056105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指標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嗎？</w:t>
      </w:r>
    </w:p>
    <w:p w14:paraId="526BBF17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lastRenderedPageBreak/>
        <w:t>黃市長偉哲：</w:t>
      </w:r>
    </w:p>
    <w:p w14:paraId="0A8EBCE9" w14:textId="78D5181B" w:rsidR="00FD285F" w:rsidRPr="0096374E" w:rsidRDefault="00FD4A5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這個地方算是最大、最好的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0F1EB2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BD7B71F" w14:textId="7A6FFF31" w:rsidR="00FD285F" w:rsidRPr="0096374E" w:rsidRDefault="00FD4A5A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對，最大、最好的，結果老少配</w:t>
      </w:r>
      <w:r w:rsidR="00AA146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中央說沒有經費，藉著今天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總質詢，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希望賴清德總統聽到我們的聲音，給我們地方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應該不算多，也希望市長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跟局長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努力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繼續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文化中心是我們東區唯一的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硬體建設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指標，我當了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年的議員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E12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都沒</w:t>
      </w:r>
      <w:r w:rsidR="001800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，實在很丟臉</w:t>
      </w:r>
      <w:r w:rsidR="001C436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D990CAF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388691F" w14:textId="1169DCE8" w:rsidR="00FD285F" w:rsidRPr="0096374E" w:rsidRDefault="001C43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不會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335920A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9308A48" w14:textId="206432B6" w:rsidR="00FD285F" w:rsidRPr="0096374E" w:rsidRDefault="001C436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="00EE04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爭取到位，用哭的也要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</w:t>
      </w:r>
      <w:r w:rsidR="00EE04A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哭</w:t>
      </w:r>
      <w:r w:rsidR="00720A4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="00720A41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工務局局長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我一直在講東區要同步推動整體性公園規劃設計，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公園對現代家庭來說，是很重要的需求。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國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土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署</w:t>
      </w:r>
      <w:proofErr w:type="gramEnd"/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規劃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我們東區5座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，就是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竹蒿厝</w:t>
      </w:r>
      <w:proofErr w:type="gramEnd"/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(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競技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)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公園、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崇成</w:t>
      </w:r>
      <w:proofErr w:type="gramEnd"/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(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攀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爬)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公園、陽光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(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圓頂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攀爬</w:t>
      </w:r>
      <w:proofErr w:type="gramEnd"/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)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公園、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裕平</w:t>
      </w:r>
      <w:proofErr w:type="gramEnd"/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(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闖關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)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公園及關聖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(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探索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)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一座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公園的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經費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要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500萬，我們自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付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150萬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竹蒿厝</w:t>
      </w:r>
      <w:proofErr w:type="gramEnd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競技公園有整體性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崇成攀</w:t>
      </w:r>
      <w:proofErr w:type="gramEnd"/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爬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</w:t>
      </w:r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也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還有可看性，但是陽光公園</w:t>
      </w:r>
      <w:r w:rsidR="00B47DDC" w:rsidRPr="0096374E">
        <w:rPr>
          <w:rFonts w:ascii="標楷體" w:eastAsia="標楷體" w:hAnsi="標楷體" w:cs="Times New Roman" w:hint="eastAsia"/>
          <w:bdr w:val="none" w:sz="0" w:space="0" w:color="auto" w:frame="1"/>
        </w:rPr>
        <w:t>整座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光禿禿，就只有</w:t>
      </w:r>
      <w:proofErr w:type="gramStart"/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個</w:t>
      </w:r>
      <w:proofErr w:type="gramEnd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圓頂</w:t>
      </w:r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我覺得工務局</w:t>
      </w:r>
      <w:r w:rsidR="001326ED" w:rsidRPr="0096374E">
        <w:rPr>
          <w:rFonts w:ascii="標楷體" w:eastAsia="標楷體" w:hAnsi="標楷體" w:cs="Times New Roman" w:hint="eastAsia"/>
          <w:bdr w:val="none" w:sz="0" w:space="0" w:color="auto" w:frame="1"/>
        </w:rPr>
        <w:t>可以就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預定公園</w:t>
      </w:r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以及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現有公園事先做一個規劃，</w:t>
      </w:r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若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中央</w:t>
      </w:r>
      <w:r w:rsidR="006F1694" w:rsidRPr="0096374E">
        <w:rPr>
          <w:rFonts w:ascii="標楷體" w:eastAsia="標楷體" w:hAnsi="標楷體" w:cs="Times New Roman" w:hint="eastAsia"/>
          <w:bdr w:val="none" w:sz="0" w:space="0" w:color="auto" w:frame="1"/>
        </w:rPr>
        <w:t>的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經費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下來時，我們可以跟特色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遊具整</w:t>
      </w:r>
      <w:proofErr w:type="gramEnd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體性融合，是不是就可以變成一個特色公園？就像市長答應我的精忠公園，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具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有軍事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特色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的意義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proofErr w:type="gramStart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叫精忠</w:t>
      </w:r>
      <w:proofErr w:type="gramEnd"/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公園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是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因為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它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以前是平實營區的精忠三村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，它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就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有石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墩、</w:t>
      </w:r>
      <w:r w:rsidR="00285DE6" w:rsidRPr="0096374E">
        <w:rPr>
          <w:rFonts w:ascii="標楷體" w:eastAsia="標楷體" w:hAnsi="標楷體" w:cs="Times New Roman" w:hint="eastAsia"/>
          <w:bdr w:val="none" w:sz="0" w:space="0" w:color="auto" w:frame="1"/>
        </w:rPr>
        <w:t>石頭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可以攀爬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。要有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整體的規劃</w:t>
      </w:r>
      <w:r w:rsidR="001347D6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不要</w:t>
      </w:r>
      <w:r w:rsidR="00C86BAC" w:rsidRPr="0096374E">
        <w:rPr>
          <w:rFonts w:ascii="標楷體" w:eastAsia="標楷體" w:hAnsi="標楷體" w:cs="Times New Roman" w:hint="eastAsia"/>
          <w:bdr w:val="none" w:sz="0" w:space="0" w:color="auto" w:frame="1"/>
        </w:rPr>
        <w:t>花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了500萬就</w:t>
      </w:r>
      <w:r w:rsidR="00C86BAC" w:rsidRPr="0096374E">
        <w:rPr>
          <w:rFonts w:ascii="標楷體" w:eastAsia="標楷體" w:hAnsi="標楷體" w:cs="Times New Roman" w:hint="eastAsia"/>
          <w:bdr w:val="none" w:sz="0" w:space="0" w:color="auto" w:frame="1"/>
        </w:rPr>
        <w:t>把公園</w:t>
      </w:r>
      <w:r w:rsidR="00B128C9" w:rsidRPr="0096374E">
        <w:rPr>
          <w:rFonts w:ascii="標楷體" w:eastAsia="標楷體" w:hAnsi="標楷體" w:cs="Times New Roman" w:hint="eastAsia"/>
          <w:bdr w:val="none" w:sz="0" w:space="0" w:color="auto" w:frame="1"/>
        </w:rPr>
        <w:t>立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在那裡</w:t>
      </w:r>
      <w:r w:rsidR="00B128C9" w:rsidRPr="0096374E">
        <w:rPr>
          <w:rFonts w:ascii="標楷體" w:eastAsia="標楷體" w:hAnsi="標楷體" w:cs="Times New Roman" w:hint="eastAsia"/>
          <w:bdr w:val="none" w:sz="0" w:space="0" w:color="auto" w:frame="1"/>
        </w:rPr>
        <w:t>而已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，我希望我們工務局用點心</w:t>
      </w:r>
      <w:r w:rsidR="00B128C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事先</w:t>
      </w:r>
      <w:r w:rsidR="00B128C9" w:rsidRPr="0096374E">
        <w:rPr>
          <w:rFonts w:ascii="標楷體" w:eastAsia="標楷體" w:hAnsi="標楷體" w:cs="Times New Roman" w:hint="eastAsia"/>
          <w:bdr w:val="none" w:sz="0" w:space="0" w:color="auto" w:frame="1"/>
        </w:rPr>
        <w:t>規劃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各處不一樣的主題，</w:t>
      </w:r>
      <w:r w:rsidR="00AB1CFE" w:rsidRPr="0096374E">
        <w:rPr>
          <w:rFonts w:ascii="標楷體" w:eastAsia="標楷體" w:hAnsi="標楷體" w:cs="Times New Roman" w:hint="eastAsia"/>
          <w:bdr w:val="none" w:sz="0" w:space="0" w:color="auto" w:frame="1"/>
        </w:rPr>
        <w:t>待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經費</w:t>
      </w:r>
      <w:r w:rsidR="00AB1CFE" w:rsidRPr="0096374E">
        <w:rPr>
          <w:rFonts w:ascii="標楷體" w:eastAsia="標楷體" w:hAnsi="標楷體" w:cs="Times New Roman" w:hint="eastAsia"/>
          <w:bdr w:val="none" w:sz="0" w:space="0" w:color="auto" w:frame="1"/>
        </w:rPr>
        <w:t>到位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時</w:t>
      </w:r>
      <w:r w:rsidR="001326ED" w:rsidRPr="0096374E">
        <w:rPr>
          <w:rFonts w:ascii="標楷體" w:eastAsia="標楷體" w:hAnsi="標楷體" w:cs="Times New Roman" w:hint="eastAsia"/>
          <w:bdr w:val="none" w:sz="0" w:space="0" w:color="auto" w:frame="1"/>
        </w:rPr>
        <w:t>再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同步</w:t>
      </w:r>
      <w:r w:rsidR="001326ED" w:rsidRPr="0096374E">
        <w:rPr>
          <w:rFonts w:ascii="標楷體" w:eastAsia="標楷體" w:hAnsi="標楷體" w:cs="Times New Roman" w:hint="eastAsia"/>
          <w:bdr w:val="none" w:sz="0" w:space="0" w:color="auto" w:frame="1"/>
        </w:rPr>
        <w:t>打造成特色公園</w:t>
      </w:r>
      <w:r w:rsidR="00643FA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，好不好</w:t>
      </w:r>
      <w:r w:rsidR="00B128C9"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</w:p>
    <w:p w14:paraId="0635E7B8" w14:textId="7E496230" w:rsidR="00FD285F" w:rsidRPr="0096374E" w:rsidRDefault="003613E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5D071F1C" w14:textId="2E790AEE" w:rsidR="00FD285F" w:rsidRPr="0096374E" w:rsidRDefault="00ED043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簡單說明，當初之所以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500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變成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350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跟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150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，其實是國</w:t>
      </w:r>
      <w:proofErr w:type="gramStart"/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土署</w:t>
      </w:r>
      <w:proofErr w:type="gramEnd"/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在補助的時候，每</w:t>
      </w:r>
      <w:proofErr w:type="gramStart"/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proofErr w:type="gramEnd"/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地方就只能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分配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這麼</w:t>
      </w:r>
      <w:r w:rsidR="0070130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經費而已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當然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講得非常好，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精忠主題公園這麼大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型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的公園，大家遊戲起來會比較好玩，這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蠻</w:t>
      </w:r>
      <w:r w:rsidR="00B128C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支持的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54167E2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93B4CD3" w14:textId="21BA4088" w:rsidR="00FD285F" w:rsidRPr="0096374E" w:rsidRDefault="00B128C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你意思是說</w:t>
      </w:r>
      <w:r w:rsidR="001D7F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市長只有支持精忠公園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，其他都</w:t>
      </w:r>
      <w:proofErr w:type="gramStart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不</w:t>
      </w:r>
      <w:proofErr w:type="gramEnd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支持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2FF2115" w14:textId="332FF809" w:rsidR="00FD285F" w:rsidRPr="0096374E" w:rsidRDefault="003613E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0A4E1B8" w14:textId="6E4853D7" w:rsidR="00FD285F" w:rsidRPr="0096374E" w:rsidRDefault="007132F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074276F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319B420" w14:textId="6E3DD272" w:rsidR="00FD285F" w:rsidRPr="0096374E" w:rsidRDefault="00B128C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局長，我們都知道特色公園的重要性，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可以讓一個家庭很快樂，卻不用花到什麼錢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可以幫助孩子發展肢體協調、促進親子互動，而且是生活教育最自然的場域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我的意思是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如果中央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的經費下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來了，我們不要一下子就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投入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下去做，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事先整備好，盤點各個公園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的情況與條件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，如果沒有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特色遊具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proofErr w:type="gramEnd"/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營造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一個主題</w:t>
      </w:r>
      <w:r w:rsidR="0053209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將公園的特色串聯</w:t>
      </w:r>
      <w:r w:rsidR="005165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市政是</w:t>
      </w:r>
      <w:r w:rsidR="0051658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延續的，好不好？</w:t>
      </w:r>
    </w:p>
    <w:p w14:paraId="4C20118E" w14:textId="331FEB91" w:rsidR="00FD285F" w:rsidRPr="0096374E" w:rsidRDefault="003613E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54E5DF0" w14:textId="3C2745CB" w:rsidR="00FD285F" w:rsidRPr="0096374E" w:rsidRDefault="00B128C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好，我們會把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的這</w:t>
      </w:r>
      <w:r w:rsidR="00D24A1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意見納入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考量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A768280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F7938D3" w14:textId="0CD32CF4" w:rsidR="00FD285F" w:rsidRPr="0096374E" w:rsidRDefault="0064553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不要浪費公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帑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放在那裡沒什麼意義，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像陽光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(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圓頂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)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公園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樣光禿禿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有什麼意思？要有整體性，事先盤點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設計主題，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有經費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後就開始著手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我們有重劃基金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7664E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，為什麼東區不能變得更漂亮？市長，你要卸任了，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你說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給東區一個特色公園，除了</w:t>
      </w:r>
      <w:r w:rsidR="00FA4E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「公</w:t>
      </w:r>
      <w:r w:rsidR="00FA4E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87</w:t>
      </w:r>
      <w:r w:rsidR="00442E2F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FA4EF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，還有哪一個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885C5B5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EFE5612" w14:textId="2EE7CF19" w:rsidR="00FD285F" w:rsidRPr="0096374E" w:rsidRDefault="0064553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我們會再持續規劃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E38B58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099A0DC" w14:textId="0A85E1C2" w:rsidR="00FD285F" w:rsidRPr="0096374E" w:rsidRDefault="0064553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你要快一點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，明年我們</w:t>
      </w:r>
      <w:r w:rsidR="009A16C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任期就到了</w:t>
      </w:r>
      <w:r w:rsidR="009A16CC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0BD126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078DF34" w14:textId="371594F5" w:rsidR="00FD285F" w:rsidRPr="0096374E" w:rsidRDefault="00645538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區都要有，東區已經有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8178E2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AB64EB4" w14:textId="7032D68D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只有</w:t>
      </w:r>
      <w:r w:rsidR="006455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一個那麼小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455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我們有</w:t>
      </w:r>
      <w:r w:rsidR="006455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="0064553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幾億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元基金</w:t>
      </w:r>
      <w:r w:rsidR="00645538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EF64C72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9DF9167" w14:textId="08F67976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希望將來的歐議員也會多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建議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0D9C3A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D34CAF2" w14:textId="61A35B4C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proofErr w:type="gramStart"/>
      <w:r w:rsidR="00F05B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說到我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兒子，我就高興了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D5A6C80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1012205" w14:textId="423123AC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不是，我是說真的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3830A83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536FE42" w14:textId="758782E0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我們是溫暖的</w:t>
      </w:r>
      <w:r w:rsidR="00442E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傳承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你在議事廳</w:t>
      </w:r>
      <w:r w:rsidR="00F05B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</w:t>
      </w:r>
      <w:r w:rsidR="003543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F05B2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我兒子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歐政豪，我當然高興了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9C50C6F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577ACBB9" w14:textId="5433EE4D" w:rsidR="00FD285F" w:rsidRPr="0096374E" w:rsidRDefault="0096388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我是</w:t>
      </w:r>
      <w:r w:rsidR="00B4770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有感而發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，因為他也是有一些想法，將來如果選上</w:t>
      </w:r>
      <w:r w:rsidR="003049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，對</w:t>
      </w:r>
      <w:r w:rsidR="003049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於有益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</w:t>
      </w:r>
      <w:r w:rsidR="003049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童身心發展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的特色公園</w:t>
      </w:r>
      <w:r w:rsidR="003049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應該會很</w:t>
      </w:r>
      <w:r w:rsidR="0030492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CE66A66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E8C9E00" w14:textId="15FA0758" w:rsidR="00FD285F" w:rsidRPr="0096374E" w:rsidRDefault="00D654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謝謝市長對我們的勉勵。工務局局長，我跟市長去勘查文忠公園，上面有水管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特色遊具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，但是</w:t>
      </w:r>
      <w:r w:rsidR="008E5D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樹木都砍掉了也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沒有遮陽設施，市長有交代你要增加遮陽設施，對不對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39642C4" w14:textId="73F766DB" w:rsidR="00FD285F" w:rsidRPr="0096374E" w:rsidRDefault="00D6543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68C07BC" w14:textId="71DDE26A" w:rsidR="00FD285F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D654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，相關設施</w:t>
      </w:r>
      <w:r w:rsidR="00635AE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D6543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增設，我們會配合公所</w:t>
      </w:r>
      <w:r w:rsidR="000956B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511896B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CD1AAB4" w14:textId="12C72B98" w:rsidR="00FD285F" w:rsidRPr="0096374E" w:rsidRDefault="00D654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不要再講到那麼繁雜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28EBD9E" w14:textId="3625C70B" w:rsidR="00FD285F" w:rsidRPr="0096374E" w:rsidRDefault="00D6543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90D248D" w14:textId="75BED769" w:rsidR="00FD285F" w:rsidRPr="0096374E" w:rsidRDefault="00D654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水利局也會配合，我們已經有發包一個開口契約，針對整個遮陽設施哪些</w:t>
      </w:r>
      <w:r w:rsidR="0040106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需要加強的，我們會來處理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83FFA01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966EED4" w14:textId="2DEE770C" w:rsidR="00FD285F" w:rsidRPr="0096374E" w:rsidRDefault="00D654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這個文忠公園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滯洪池當年</w:t>
      </w:r>
      <w:proofErr w:type="gramEnd"/>
      <w:r w:rsidR="00321C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我爭取的，連地政局陳淑美局長都說</w:t>
      </w:r>
      <w:r w:rsidR="00321C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321C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爭取的，議員每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會期都在</w:t>
      </w:r>
      <w:r w:rsidR="00321C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關心。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也謝謝黃偉哲市長幫我完成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了滯洪池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，解決了我們東門路的淹水問題</w:t>
      </w:r>
      <w:r w:rsidR="00321CE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當時我們是好意，在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滯洪池上面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設計多功能使用，但因為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樹木都砍光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需要增加遮陽設施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崇成特色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公園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有電動遮陽網，我建議可以先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那樣做讓大家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使用，未來種下的樹長大時，就能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遮蔭並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形成一個自然生態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24775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建議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你朝這個方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向思考，不要再用開口契約，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做這個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也不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很多錢，可是市民看得到，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是有感政策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好不好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CE4F528" w14:textId="2D5CB20E" w:rsidR="00FD285F" w:rsidRPr="0096374E" w:rsidRDefault="00D6543B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工務局陳局長世仁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69DFDF0" w14:textId="1D07F5CF" w:rsidR="00FD285F" w:rsidRPr="0096374E" w:rsidRDefault="00D6543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23A426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05D15FA" w14:textId="24340AD4" w:rsidR="00FD285F" w:rsidRPr="0096374E" w:rsidRDefault="004B703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社會局局長，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我很重視家庭，現代人都很重視家庭，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尤其是年輕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夫妻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特別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重視親子共融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們都已經三代同堂，都當</w:t>
      </w:r>
      <w:r w:rsidR="00C97937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阿</w:t>
      </w:r>
      <w:proofErr w:type="gramStart"/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嬤</w:t>
      </w:r>
      <w:proofErr w:type="gramEnd"/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(</w:t>
      </w:r>
      <w:proofErr w:type="gramStart"/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語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)</w:t>
      </w:r>
      <w:r w:rsidR="00C97937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了，假日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帶著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家裡的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孩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童出</w:t>
      </w:r>
      <w:r w:rsidR="00E064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，不是父母帶</w:t>
      </w:r>
      <w:r w:rsidR="00E0648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阿</w:t>
      </w:r>
      <w:proofErr w:type="gramStart"/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嬤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帶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市長打造</w:t>
      </w:r>
      <w:r w:rsidR="00E064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座特色公園</w:t>
      </w:r>
      <w:r w:rsidR="00C97937" w:rsidRPr="0096374E">
        <w:rPr>
          <w:rFonts w:ascii="標楷體" w:eastAsia="標楷體" w:hAnsi="標楷體" w:cs="Times New Roman" w:hint="eastAsia"/>
          <w:bdr w:val="none" w:sz="0" w:space="0" w:color="auto" w:frame="1"/>
        </w:rPr>
        <w:t>提供親子遊</w:t>
      </w:r>
      <w:r w:rsidR="001238C8" w:rsidRPr="0096374E">
        <w:rPr>
          <w:rFonts w:ascii="標楷體" w:eastAsia="標楷體" w:hAnsi="標楷體" w:cs="Times New Roman" w:hint="eastAsia"/>
          <w:bdr w:val="none" w:sz="0" w:space="0" w:color="auto" w:frame="1"/>
        </w:rPr>
        <w:t>憩</w:t>
      </w:r>
      <w:r w:rsidR="00C9793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在東區</w:t>
      </w:r>
      <w:r w:rsidR="001238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E729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爭取了戶外的</w:t>
      </w:r>
      <w:r w:rsidR="00C9793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遊憩場所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E729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現在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也想要爭取室內的</w:t>
      </w:r>
      <w:r w:rsidR="001238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proofErr w:type="gramStart"/>
      <w:r w:rsidR="003771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3771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悠遊館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都是用彩券盈餘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3771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，我記得彩券</w:t>
      </w:r>
      <w:r w:rsidR="00E729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盈餘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到現在</w:t>
      </w:r>
      <w:r w:rsidR="00E729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3771E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也不是用到公部門的錢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。針對市內的空間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我要爭取多增</w:t>
      </w:r>
      <w:proofErr w:type="gramStart"/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設親子悠</w:t>
      </w:r>
      <w:proofErr w:type="gramEnd"/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館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的設置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大重點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；第一，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安全舒適空間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提供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0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兒童專屬的遊戲與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探索環境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；第二，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促進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親子互動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家長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陪孩子一起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，增加感情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連結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；第三，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免費資源豐富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D71FB" w:rsidRPr="0096374E">
        <w:rPr>
          <w:rFonts w:ascii="標楷體" w:eastAsia="標楷體" w:hAnsi="標楷體" w:cs="Times New Roman" w:hint="eastAsia"/>
          <w:bdr w:val="none" w:sz="0" w:space="0" w:color="auto" w:frame="1"/>
        </w:rPr>
        <w:t>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有閱讀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="006D71FB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玩具區與教養資訊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。第四，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社區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支持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平</w:t>
      </w:r>
      <w:proofErr w:type="gramStart"/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舉辦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親子講座</w:t>
      </w:r>
      <w:r w:rsidR="006D71FB"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="006D71F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育兒課程</w:t>
      </w:r>
      <w:r w:rsidR="006D71FB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強化家庭支持網絡</w:t>
      </w:r>
      <w:r w:rsidR="004B3CD0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A53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proofErr w:type="gramStart"/>
      <w:r w:rsidR="00A53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A53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37</w:t>
      </w:r>
      <w:r w:rsidR="00A536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僅</w:t>
      </w:r>
      <w:proofErr w:type="gramStart"/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13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座</w:t>
      </w:r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</w:t>
      </w:r>
      <w:proofErr w:type="gramEnd"/>
      <w:r w:rsidR="004B3CD0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，是不是顯然不夠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E20FF4C" w14:textId="38B31C80" w:rsidR="00FD285F" w:rsidRPr="0096374E" w:rsidRDefault="004B703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2EEDA9B" w14:textId="3A267BD6" w:rsidR="00FD285F" w:rsidRPr="0096374E" w:rsidRDefault="00A536A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包括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規劃的</w:t>
      </w:r>
      <w:r w:rsidR="00D54A9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115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年還會再增加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D54A9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0453789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A706AB2" w14:textId="5E5A356D" w:rsidR="00FD285F" w:rsidRPr="0096374E" w:rsidRDefault="00D54A9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間而已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5BA061B" w14:textId="60709733" w:rsidR="00FD285F" w:rsidRPr="0096374E" w:rsidRDefault="004B703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C8912AD" w14:textId="0AB59658" w:rsidR="00FD285F" w:rsidRPr="0096374E" w:rsidRDefault="00D54A9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今年和明年還會再開放新的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="00267D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</w:t>
      </w:r>
      <w:proofErr w:type="gramEnd"/>
      <w:r w:rsidR="00267D3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19E3AA8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E3D27A1" w14:textId="04830E2B" w:rsidR="00FD285F" w:rsidRPr="0096374E" w:rsidRDefault="00D54A9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間在哪裡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B263B34" w14:textId="128B03AC" w:rsidR="00FD285F" w:rsidRPr="0096374E" w:rsidRDefault="004B703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4BA336D" w14:textId="1E81D4DB" w:rsidR="00FD285F" w:rsidRPr="0096374E" w:rsidRDefault="00D54A9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有幾個地方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包含北區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6653A80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262D131" w14:textId="28F826D2" w:rsidR="00FD285F" w:rsidRPr="0096374E" w:rsidRDefault="00D6633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我認為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要有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豐富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的資源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空間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夠寬敞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是一個</w:t>
      </w:r>
      <w:proofErr w:type="gramStart"/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</w:t>
      </w:r>
      <w:proofErr w:type="gramEnd"/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棒的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親子互動</w:t>
      </w:r>
      <w:r w:rsidR="008D0A6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教育空間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快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廣設悠遊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館，</w:t>
      </w:r>
      <w:proofErr w:type="gramStart"/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 xml:space="preserve"> 37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到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115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年時，再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加上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也只有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17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座悠</w:t>
      </w:r>
      <w:proofErr w:type="gramEnd"/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遊館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，你要</w:t>
      </w:r>
      <w:r w:rsidR="00CE23A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儘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快去盤點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設置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4000FCF" w14:textId="3B8515A8" w:rsidR="00FD285F" w:rsidRPr="0096374E" w:rsidRDefault="004B703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16B24DB" w14:textId="01786249" w:rsidR="00FD285F" w:rsidRPr="0096374E" w:rsidRDefault="003E29D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6C18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去年有</w:t>
      </w:r>
      <w:r w:rsidR="006C18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35</w:t>
      </w:r>
      <w:r w:rsidR="006C18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萬以上的人次進去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使用</w:t>
      </w:r>
      <w:r w:rsidR="006C18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悠遊館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671C949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643ECA8" w14:textId="68AD9101" w:rsidR="00FD285F" w:rsidRPr="0096374E" w:rsidRDefault="006C18A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對，你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已經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知道有那麼多人會去使用，這裡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是一個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不用花錢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可以讓親子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樂的地方，應該要趕快將它促成</w:t>
      </w:r>
      <w:r w:rsidR="003E29D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局長，請你用心一點，讓孩子能夠多享受天倫之樂。</w:t>
      </w:r>
    </w:p>
    <w:p w14:paraId="66DABB86" w14:textId="25E7796A" w:rsidR="00FD285F" w:rsidRPr="0096374E" w:rsidRDefault="004B703D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社會局郭局長乃文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059035B" w14:textId="18D7068E" w:rsidR="00FD285F" w:rsidRPr="0096374E" w:rsidRDefault="006C18A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1E2A7A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F478E2A" w14:textId="5F2CB388" w:rsidR="00FD285F" w:rsidRPr="0096374E" w:rsidRDefault="005566C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交通局局長，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全面取消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段式左轉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有民眾陳情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說你們已經取消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段式左轉，為什麼現在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又開罰</w:t>
      </w:r>
      <w:proofErr w:type="gramEnd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你的政策宣導需要澄清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將政策說明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清楚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並將仍需執行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兩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段式左轉的路口設置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明確、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清楚</w:t>
      </w:r>
      <w:r w:rsidR="00F2105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告示牌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減少爭議與民怨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7258D77" w14:textId="7031E780" w:rsidR="00FD285F" w:rsidRPr="0096374E" w:rsidRDefault="00F47C8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B0EE84" w14:textId="7548DC4F" w:rsidR="00FD285F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="005566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，這個</w:t>
      </w:r>
      <w:r w:rsidR="004219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全面取消</w:t>
      </w:r>
      <w:r w:rsidR="005566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政策是針對</w:t>
      </w:r>
      <w:r w:rsidR="00421914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5566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單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4219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="005566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車道</w:t>
      </w:r>
      <w:r w:rsidR="00421914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5566C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</w:t>
      </w:r>
      <w:r w:rsidR="0042191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段。</w:t>
      </w:r>
    </w:p>
    <w:p w14:paraId="4CBB0117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D259F9B" w14:textId="54EACC5A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可是你這邊沒有寫單向吧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768C563" w14:textId="1FA585BE" w:rsidR="00FD285F" w:rsidRPr="0096374E" w:rsidRDefault="00F47C8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9695D21" w14:textId="70A2475E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我們自己發的新聞稿裡面都會寫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903A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的標題也會寫，但這個是媒體截的標題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A267FA0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1FADF49" w14:textId="45D7A899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局長，這是一個小小事件，但是有的</w:t>
      </w:r>
      <w:r w:rsidR="00903A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不知道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是不是</w:t>
      </w:r>
      <w:r w:rsidR="006230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="00903A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</w:t>
      </w:r>
      <w:r w:rsidR="00903A0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054DC46" w14:textId="002AEEA0" w:rsidR="00FD285F" w:rsidRPr="0096374E" w:rsidRDefault="00F47C8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2931A5B" w14:textId="7C779519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067065A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B6B76BF" w14:textId="594B2C86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不管是在你們交通局的網站或是媒體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都要宣導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我有一個建議，各區辦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活動</w:t>
      </w:r>
      <w:r w:rsidR="00C46E74" w:rsidRPr="0096374E">
        <w:rPr>
          <w:rFonts w:ascii="標楷體" w:eastAsia="標楷體" w:hAnsi="標楷體" w:cs="Times New Roman" w:hint="eastAsia"/>
          <w:bdr w:val="none" w:sz="0" w:space="0" w:color="auto" w:frame="1"/>
        </w:rPr>
        <w:t>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都有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政令宣導</w:t>
      </w:r>
      <w:r w:rsidR="00B74008" w:rsidRPr="0096374E">
        <w:rPr>
          <w:rFonts w:ascii="標楷體" w:eastAsia="標楷體" w:hAnsi="標楷體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警察局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宣導反詐騙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民政局跟區公所也都會來宣導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一些事項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可不可以</w:t>
      </w:r>
      <w:r w:rsidR="00C46E7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4B7653D" w14:textId="6A6D2FC8" w:rsidR="00FD285F" w:rsidRPr="0096374E" w:rsidRDefault="00F47C89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AB3A58F" w14:textId="6C544561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好，其實交通安全我們一直都有在宣導，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放進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宣導項目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8E334F7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F73D5A6" w14:textId="5B986396" w:rsidR="00FD285F" w:rsidRPr="0096374E" w:rsidRDefault="0062306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年輕人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習慣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看手機，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訊息接收比較快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但是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在活動中心裡面</w:t>
      </w:r>
      <w:r w:rsidR="004126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大部分都是中年以上的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民眾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，對手機不太懂，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通常都是看宣導海報或公告，</w:t>
      </w:r>
      <w:r w:rsidR="004126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有時他們</w:t>
      </w:r>
      <w:r w:rsidR="004126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會疏忽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沒看到</w:t>
      </w:r>
      <w:r w:rsidR="004126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者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看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不懂</w:t>
      </w:r>
      <w:r w:rsidR="008E2E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</w:t>
      </w:r>
      <w:r w:rsidR="0041260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各區辦理活動</w:t>
      </w:r>
      <w:r w:rsidR="0041260F" w:rsidRPr="0096374E">
        <w:rPr>
          <w:rFonts w:ascii="標楷體" w:eastAsia="標楷體" w:hAnsi="標楷體" w:cs="Times New Roman" w:hint="eastAsia"/>
          <w:bdr w:val="none" w:sz="0" w:space="0" w:color="auto" w:frame="1"/>
        </w:rPr>
        <w:t>時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，請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一併把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它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納入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人工</w:t>
      </w:r>
      <w:r w:rsidR="007B517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</w:t>
      </w:r>
      <w:r w:rsidR="00B7400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49D82D0D" w14:textId="44C98535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5452D5C" w14:textId="0596E929" w:rsidR="00FD285F" w:rsidRPr="0096374E" w:rsidRDefault="007B517F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是，不過也提醒所有用路人</w:t>
      </w:r>
      <w:r w:rsidR="008E2E8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要按照道路上的標誌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標線來行駛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2900C81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B3C67A2" w14:textId="40041B8E" w:rsidR="00FD285F" w:rsidRPr="0096374E" w:rsidRDefault="00CC1D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對，我覺得這是一個很好的</w:t>
      </w:r>
      <w:r w:rsidR="002F378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管道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，活動中心在三大節日都</w:t>
      </w:r>
      <w:r w:rsidR="00A045A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在辦活動，我請你要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宣導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，才能夠減少民怨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760A998" w14:textId="32EBC470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256DA74" w14:textId="7B9ED1F3" w:rsidR="00FD285F" w:rsidRPr="0096374E" w:rsidRDefault="00CC1DB5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沒有問題，我們來處理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9074A63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7BDA549" w14:textId="404703D5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局長，東門路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段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月將辦理路平工程，</w:t>
      </w:r>
      <w:r w:rsidR="00A345B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東門路跟自由路的左轉車道走得很順暢，我要爭取</w:t>
      </w:r>
      <w:r w:rsidR="000D61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東門路與文化中心路口設置偏心式左轉，提升路口通行效率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317ABBF6" w14:textId="4A51BD8E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C89890F" w14:textId="4BA4190D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，這部分我們已經有納進去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35BE33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7294606" w14:textId="080609FD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因為民眾都不會從中華東路走，</w:t>
      </w:r>
      <w:r w:rsidR="000D61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而是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會轉入文化街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，對不對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57003C2" w14:textId="44D1B2A6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54D106E" w14:textId="2382C8BB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文化路的這個路口</w:t>
      </w:r>
      <w:r w:rsidR="000D610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確實左轉的需求高，我們也趁這次工務局</w:t>
      </w:r>
      <w:r w:rsidR="00BA38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路平</w:t>
      </w:r>
      <w:r w:rsidR="00BA38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的時候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，請他們設計進去了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87C1577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B505757" w14:textId="447571A9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謝謝，這點非常重要，這樣才不會每次</w:t>
      </w:r>
      <w:r w:rsidR="005D74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上下班時</w:t>
      </w:r>
      <w:r w:rsidR="005D74D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造成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大塞車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43367AB" w14:textId="63982239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31CD466" w14:textId="6B184513" w:rsidR="00FD285F" w:rsidRPr="0096374E" w:rsidRDefault="00D26C9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是，我們就是利用工務局</w:t>
      </w:r>
      <w:r w:rsidR="00BA389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路平的時候全面檢討，該做的就應該要做，我們會來處理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40D3F9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B4E862F" w14:textId="259B8985" w:rsidR="00FD285F" w:rsidRPr="0096374E" w:rsidRDefault="00BA389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另外，</w:t>
      </w:r>
      <w:proofErr w:type="gramStart"/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路公車是成大醫院線，使用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路公車的大多為長者，有人反映公車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設施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過於老舊，你看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裡面的椅座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整個環境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中央有個新式電動公車的補助，是不是可以優先</w:t>
      </w:r>
      <w:proofErr w:type="gramStart"/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汰</w:t>
      </w:r>
      <w:proofErr w:type="gramEnd"/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換長者乘車路線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ED669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E7EA798" w14:textId="02D4E550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BF04910" w14:textId="7CD2743F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是，謝謝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其實中央的政策是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2030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以前都要換成電動公車，逐年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汰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換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C2FB24B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CD7CC05" w14:textId="738F0E70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可不可以從這條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先換啊</w:t>
      </w:r>
      <w:proofErr w:type="gramEnd"/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DBAE7DB" w14:textId="523E6D9D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5DA922" w14:textId="3DF23BE3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可以，其實是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製造電動車的廠商生產不及，他們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量能有限，因為全臺灣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的公車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換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成電動公車，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這是國家的政策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我們今年會有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="00EC5FD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輛電動公車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22E3878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239397F" w14:textId="555690FC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反正要先想辦法，因為成大醫院這條</w:t>
      </w:r>
      <w:r w:rsidR="003A3D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406F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3A3D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公車</w:t>
      </w:r>
      <w:r w:rsidR="002468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，乘客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大部分都是老人，</w:t>
      </w:r>
      <w:r w:rsidR="002468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老人家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都已經生病了，</w:t>
      </w:r>
      <w:r w:rsidR="00406F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2468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要讓他們舒適</w:t>
      </w:r>
      <w:r w:rsidR="0024686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一點</w:t>
      </w:r>
      <w:r w:rsidR="00406FB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785F982C" w14:textId="263D967F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65DC46D" w14:textId="27B5DADF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優先順序的部分，我們會</w:t>
      </w:r>
      <w:r w:rsidR="00EF108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思考並調整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6454790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AD74178" w14:textId="09D62DF2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這是我的提醒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謝謝局長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EF7707B" w14:textId="164B8832" w:rsidR="00FD285F" w:rsidRPr="0096374E" w:rsidRDefault="00ED669E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5A3215C" w14:textId="692216FC" w:rsidR="00FD285F" w:rsidRPr="0096374E" w:rsidRDefault="00ED669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E4397D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2260A80" w14:textId="5CEBB1FC" w:rsidR="00FD285F" w:rsidRPr="0096374E" w:rsidRDefault="008669C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教育局局長，校園事件</w:t>
      </w:r>
      <w:r w:rsidR="00FE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增加</w:t>
      </w:r>
      <w:r w:rsidR="00FE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，將會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壓垮</w:t>
      </w:r>
      <w:r w:rsidR="00FE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務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處、輔導</w:t>
      </w:r>
      <w:r w:rsidR="00FE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，我在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要爭取增加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專責行政人員</w:t>
      </w:r>
      <w:r w:rsidR="00FE46C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人力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編制。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你看這張通報案件數，逐年增加，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因此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我建議依據學校班級數與學生規模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編列專責行政人員，專門處理性平、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霸凌及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不當管教案件。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基於第一，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減輕學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務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處與導師行政負擔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；第二，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讓教師專注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教學本業</w:t>
      </w:r>
      <w:r w:rsidR="00926CD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；第三，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提升教學與學生照護品質。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="009177B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="009177B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班配置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983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位生教組長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，對不對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86D84E1" w14:textId="773B70DD" w:rsidR="00FD285F" w:rsidRPr="0096374E" w:rsidRDefault="00DE359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C8F5DF1" w14:textId="455A9CC7" w:rsidR="00FD285F" w:rsidRPr="0096374E" w:rsidRDefault="008669C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生教副組長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313CBD8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97FFE5A" w14:textId="2426554F" w:rsidR="00FD285F" w:rsidRPr="0096374E" w:rsidRDefault="008669C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一般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幾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班，能達到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班的很少，如果這樣的話，</w:t>
      </w:r>
      <w:proofErr w:type="gramStart"/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生教副組長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等於是在說假的，是不是能夠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改成</w:t>
      </w:r>
      <w:r w:rsidR="00EB3B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位，而且這些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生教副組長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也是老師兼職的吧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7E4D9736" w14:textId="27068C36" w:rsidR="00FD285F" w:rsidRPr="0096374E" w:rsidRDefault="00DE3592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1AEEEA1" w14:textId="4E596FB3" w:rsidR="00FD285F" w:rsidRPr="0096374E" w:rsidRDefault="007636EE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我們</w:t>
      </w:r>
      <w:r w:rsidR="008669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生教</w:t>
      </w:r>
      <w:r w:rsidR="008669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組長，如果</w:t>
      </w:r>
      <w:r w:rsidR="008669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61</w:t>
      </w:r>
      <w:r w:rsidR="008669C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班以上的話，也會增加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693F4B01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C2D58AE" w14:textId="2248643C" w:rsidR="00675D11" w:rsidRPr="0096374E" w:rsidRDefault="008669C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就是有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反映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不夠，我們接到陳情，尤其是現在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來自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家長的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壓力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非常大，就不當管教這部分，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應該也知道，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申訴案件真的很多。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不能說是老師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教學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不適當，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是家長過於擔憂，這個我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都不能夠下評語，但我的重點是，在這個編制裡面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再增加人力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，其實負擔沒有太大，我調查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所國中，國小有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2AFD398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E553388" w14:textId="1F30D7F1" w:rsidR="00675D11" w:rsidRPr="0096374E" w:rsidRDefault="008669C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209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5A69C8E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3D0DD9D" w14:textId="7F25D997" w:rsidR="00675D11" w:rsidRPr="0096374E" w:rsidRDefault="006E103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說真的</w:t>
      </w:r>
      <w:r w:rsidR="007636E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，一所學校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要達到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班真的是很</w:t>
      </w:r>
      <w:r w:rsidR="00EB3BB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B379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這樣的規定根本無法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解決問題，所以我建議，如果可以的話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班設置</w:t>
      </w:r>
      <w:r w:rsidR="00B3791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位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生教副組長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，這樣可以嗎？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回去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1ED28456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</w:t>
      </w:r>
      <w:proofErr w:type="gramStart"/>
      <w:r w:rsidRPr="0096374E">
        <w:rPr>
          <w:rFonts w:ascii="Times New Roman" w:eastAsia="標楷體" w:hAnsi="Times New Roman" w:cs="Times New Roman" w:hint="eastAsia"/>
          <w:b/>
          <w:bCs/>
        </w:rPr>
        <w:t>鄭局長新輝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D2BA8D8" w14:textId="1939E16A" w:rsidR="00675D11" w:rsidRPr="0096374E" w:rsidRDefault="00456E0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對於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各校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從事學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輔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行政業務部分，我們有不同的規模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3FE4A2B5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142C941" w14:textId="2F7103E2" w:rsidR="00675D11" w:rsidRPr="0096374E" w:rsidRDefault="0064025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這是我的建議，也是很多校長的聲音，你回去再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3A2F91BD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</w:t>
      </w:r>
      <w:proofErr w:type="gramStart"/>
      <w:r w:rsidRPr="0096374E">
        <w:rPr>
          <w:rFonts w:ascii="Times New Roman" w:eastAsia="標楷體" w:hAnsi="Times New Roman" w:cs="Times New Roman" w:hint="eastAsia"/>
          <w:b/>
          <w:bCs/>
        </w:rPr>
        <w:t>鄭局長新輝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DF6D24E" w14:textId="31043F2F" w:rsidR="00675D11" w:rsidRPr="0096374E" w:rsidRDefault="0064025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我知道議員很關心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0EEE197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7511CDF" w14:textId="71631065" w:rsidR="00675D11" w:rsidRPr="0096374E" w:rsidRDefault="0064025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一定要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議出來，不要讓家長覺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得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學校不負責任。</w:t>
      </w:r>
    </w:p>
    <w:p w14:paraId="3DCD67A3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0C0D9CC7" w14:textId="6BC8A74E" w:rsidR="00675D11" w:rsidRPr="0096374E" w:rsidRDefault="0064025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了解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144397E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15E36EB" w14:textId="59BD8B26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局長，你看到這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應該不陌生，把握幼兒發展黃金關鍵期，持續爭取學齡前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巡輔師增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額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我知道你們有聽到我的聲音，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111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年從師生比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FA551C"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，降到現在的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FA551C"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="00FA551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我覺得還是不夠，因為</w:t>
      </w:r>
      <w:r w:rsidR="00FA551C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慢飛的孩子</w:t>
      </w:r>
      <w:r w:rsidR="00FA551C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逐漸在增加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66DAC4B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38776CD6" w14:textId="6C81C9B8" w:rsidR="00675D11" w:rsidRPr="0096374E" w:rsidRDefault="00FA551C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向議員報告，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今年增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班的話，師生比會降到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23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法令規定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120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時的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師生比要降到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3F4AF9"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。在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市長支持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，每一年我們都會增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加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班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個老師，所以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120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年之後，我們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的師生比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就會</w:t>
      </w:r>
      <w:r w:rsidR="00A014D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降到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="003F4AF9"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以下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89716AF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74E1DED" w14:textId="5E340419" w:rsidR="00675D11" w:rsidRPr="0096374E" w:rsidRDefault="003F4AF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以下，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這樣夠嗎</w:t>
      </w:r>
      <w:proofErr w:type="gramEnd"/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ADEEB95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65008ED7" w14:textId="7BA88082" w:rsidR="00675D11" w:rsidRPr="0096374E" w:rsidRDefault="003F4AF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符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合法律規定，規定就是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15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174B488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53EAADC" w14:textId="29BBBF83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我希望這點也要好好注意，因為慢飛的孩子非常多，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尤其是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經濟好的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人家，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可以讓孩子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把握學習的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黃金期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經濟不好的，那孩子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失去發展智慧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和開發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潛能</w:t>
      </w:r>
      <w:r w:rsidR="003F4A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的機會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，真的很可憐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02D9183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4F343564" w14:textId="6B435A07" w:rsidR="00675D11" w:rsidRPr="0096374E" w:rsidRDefault="00841D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向議員報告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，因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以幼兒來講，它的類別不明顯，所以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其實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南巡輔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概念不是師生比，而是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師班比</w:t>
      </w:r>
      <w:proofErr w:type="gramEnd"/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。因為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重要的是帶班的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老師跟教保</w:t>
      </w:r>
      <w:proofErr w:type="gramEnd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員，他們也要有特教觀念，他們跟孩子接觸的時間最長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所以我們基本上用的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是師班比</w:t>
      </w:r>
      <w:proofErr w:type="gramEnd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的概念，</w:t>
      </w:r>
      <w:proofErr w:type="gramStart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這樣的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法，基本上中央也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知道</w:t>
      </w:r>
      <w:r w:rsidR="00C13932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C1393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不過我們還是會降低師生比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0F11F43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D491053" w14:textId="56D7D552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="002405A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的重點是在於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希望孩子的發展是有前途性的，不要把孩子的一生給</w:t>
      </w:r>
      <w:r w:rsidR="00D3440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湮</w:t>
      </w:r>
      <w:r w:rsidR="00457C8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滅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掉了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570428D3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559F1D56" w14:textId="1E6CE217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每一個孩子都應該受到合理的照顧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43561A7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EF035B6" w14:textId="79D270C0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對，應該</w:t>
      </w:r>
      <w:r w:rsidR="008246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="008246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能受到合理的照顧，苦</w:t>
      </w:r>
      <w:r w:rsidR="008246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也不要苦到孩子</w:t>
      </w:r>
      <w:r w:rsidR="008246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局長，我提到的這二點，是我每次在定期會上都會講的，因為我</w:t>
      </w:r>
      <w:r w:rsidR="008246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很重視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00494C21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教育局鄭局長新輝：</w:t>
      </w:r>
    </w:p>
    <w:p w14:paraId="16FA4CA2" w14:textId="00C651C4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市長也很支持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B5A90A3" w14:textId="77777777" w:rsidR="00675D11" w:rsidRPr="0096374E" w:rsidRDefault="00675D1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C6B7E61" w14:textId="28B8B210" w:rsidR="00675D11" w:rsidRPr="0096374E" w:rsidRDefault="00C13932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局長請坐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。再來，體育局局長，我想體育局成立一段時間了，我看到你的業務報告裡</w:t>
      </w:r>
      <w:r w:rsidR="002B49AD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有提到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全中運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具體成果</w:t>
      </w:r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是歷年來最佳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682D6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對不對</w:t>
      </w:r>
      <w:r w:rsidR="00675D11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CF6FF3E" w14:textId="6E1B3E17" w:rsidR="00FD285F" w:rsidRPr="0096374E" w:rsidRDefault="005C43F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6AAAB5FA" w14:textId="59A1D75C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2142A76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AADC742" w14:textId="02A9D792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我知道也看到你的努力，巧婦難為無米之炊，有時候是經費的問題，這我可以體諒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但我要講的是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，這次辦理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全中運比賽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向外縣市借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個場地，目前我們真的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無法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編</w:t>
      </w:r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經費來興建這</w:t>
      </w:r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個比賽的</w:t>
      </w:r>
      <w:proofErr w:type="gramStart"/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proofErr w:type="gramEnd"/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07C21961" w14:textId="33207F20" w:rsidR="00FD285F" w:rsidRPr="0096374E" w:rsidRDefault="005C43F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C544F04" w14:textId="31FD448C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我們在全中運的時候借了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個場地，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其中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游泳</w:t>
      </w:r>
      <w:r w:rsidR="00BF38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高雄</w:t>
      </w:r>
      <w:r w:rsidR="00BF38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借的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，這部分我們已經在規劃</w:t>
      </w:r>
      <w:r w:rsidR="00FF6A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興建</w:t>
      </w:r>
      <w:r w:rsidR="0003102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682FD0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CFEEC7D" w14:textId="42428E42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是規劃哪一個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AC384E0" w14:textId="65CE3B1C" w:rsidR="00FD285F" w:rsidRPr="0096374E" w:rsidRDefault="005C43F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9CD5CD2" w14:textId="6220BDD2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="00BF38E5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在安平興建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國際游泳池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66E96CA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B9BAD8F" w14:textId="0BC9E6B8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經費到位了嗎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E5E0942" w14:textId="4ACCC838" w:rsidR="00FD285F" w:rsidRPr="0096374E" w:rsidRDefault="005C43F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8961FAA" w14:textId="59FB4FF1" w:rsidR="00FD285F" w:rsidRPr="0096374E" w:rsidRDefault="003E72F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目前在</w:t>
      </w:r>
      <w:r w:rsidR="005C43F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規劃中，要向體育署申請經費補助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2498BCF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A854FE0" w14:textId="7A7B0905" w:rsidR="00FD285F" w:rsidRPr="0096374E" w:rsidRDefault="005C43F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體育署已經同意了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7562FBF" w14:textId="4D3AC37A" w:rsidR="00FD285F" w:rsidRPr="0096374E" w:rsidRDefault="005C43F1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0729776" w14:textId="2BE8399C" w:rsidR="00FD285F" w:rsidRPr="0096374E" w:rsidRDefault="0035477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對，因為</w:t>
      </w:r>
      <w:r w:rsidR="00BD321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經費比較龐大</w:t>
      </w:r>
      <w:r w:rsidR="00BD3218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。第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部分是自由車場，我們市立永華體育場園區的自由車場已經有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年了，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也在規劃要跟體育署申請重建。第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三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個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部分是划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船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項目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，划船水道要有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,000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公尺長，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沒有適合的場地，才會向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南投縣借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日月潭借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場地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7298B57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FD38404" w14:textId="5DC75546" w:rsidR="00FD285F" w:rsidRPr="0096374E" w:rsidRDefault="00D84F7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我知道，所以我們一直</w:t>
      </w:r>
      <w:r w:rsidR="00E20BDB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在爭取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興建的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經費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07C4739" w14:textId="230682D9" w:rsidR="00FD285F" w:rsidRPr="0096374E" w:rsidRDefault="00682D6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AC53144" w14:textId="548F791D" w:rsidR="00FD285F" w:rsidRPr="0096374E" w:rsidRDefault="00D84F7D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9FFFC8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6C88C15A" w14:textId="2255788C" w:rsidR="00FD285F" w:rsidRPr="0096374E" w:rsidRDefault="00E20BD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好，希望局長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積極一點，局長不好當，巧婦難為無米之炊，但我想還是要努力爭取興建標準運動場館，讓我們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南市民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運動選手有最好的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設施、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設備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可使用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才能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培訓最好的體育選手</w:t>
      </w:r>
      <w:r w:rsidR="003E72F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556E9DF1" w14:textId="73747F3B" w:rsidR="00FD285F" w:rsidRPr="0096374E" w:rsidRDefault="00682D67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體育局陳局長良乾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0FAE1752" w14:textId="02B136A5" w:rsidR="00FD285F" w:rsidRPr="0096374E" w:rsidRDefault="00E20BDB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682D67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682D67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A459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24C1666E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A8341EF" w14:textId="64EF5674" w:rsidR="00FD285F" w:rsidRPr="0096374E" w:rsidRDefault="004520B9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衛生局局長，我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要爭取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市民朋友施打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HPV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子宮頸癌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疫苗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</w:t>
      </w:r>
      <w:r w:rsidR="00A5139F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讓健康不再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負擔</w:t>
      </w:r>
      <w:r w:rsidR="00223FE6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民的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子宮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頸癌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發生率高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於其他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五</w:t>
      </w:r>
      <w:r w:rsidR="00A5139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除了國中</w:t>
      </w:r>
      <w:r w:rsidR="00E675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女生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E675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公費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補助外，其餘年齡</w:t>
      </w:r>
      <w:r w:rsidR="00E675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層女性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接</w:t>
      </w:r>
      <w:r w:rsidR="00E6758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種仍需自費</w:t>
      </w:r>
      <w:r w:rsidR="00E67584"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對不對？</w:t>
      </w:r>
    </w:p>
    <w:p w14:paraId="08853B9A" w14:textId="5D9EFA13" w:rsidR="00FD285F" w:rsidRPr="0096374E" w:rsidRDefault="00A513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A4C4B3F" w14:textId="35FD028C" w:rsidR="00FD285F" w:rsidRPr="0096374E" w:rsidRDefault="00E6758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BEFBAF4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16E40147" w14:textId="00CB843A" w:rsidR="00FD285F" w:rsidRPr="0096374E" w:rsidRDefault="00E6758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許多家長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女性民眾反映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，施打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HPV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子宮頸癌疫苗的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負擔沉重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弱勢族群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職業婦女無力自行接種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這是市民的聲音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是現況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畫面上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縣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臺北市已擴大補助對象至國中男生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推動性別平權防疫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多個縣市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正在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針對高中生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歲女性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補助機制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你對這</w:t>
      </w:r>
      <w:r w:rsidR="00223FE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有什麼見解？</w:t>
      </w:r>
      <w:r w:rsidRPr="0096374E">
        <w:rPr>
          <w:rFonts w:ascii="Times New Roman" w:eastAsia="標楷體" w:hAnsi="Times New Roman" w:cs="Times New Roman"/>
        </w:rPr>
        <w:t xml:space="preserve"> </w:t>
      </w:r>
    </w:p>
    <w:p w14:paraId="4411C414" w14:textId="2366A897" w:rsidR="00FD285F" w:rsidRPr="0096374E" w:rsidRDefault="00A513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89C1173" w14:textId="07C6CBB5" w:rsidR="00FD285F" w:rsidRPr="0096374E" w:rsidRDefault="00AA7C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針對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HPV</w:t>
      </w:r>
      <w:r w:rsidR="00634179" w:rsidRPr="0096374E">
        <w:rPr>
          <w:rFonts w:ascii="標楷體" w:eastAsia="標楷體" w:hAnsi="標楷體" w:cs="Times New Roman" w:hint="eastAsia"/>
          <w:bdr w:val="none" w:sz="0" w:space="0" w:color="auto" w:frame="1"/>
        </w:rPr>
        <w:t>，目前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全國一致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都是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根據國際資訊，認為要在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沒有性行為之前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就要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打疫苗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所以我們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南市也是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所有國中生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不論男女全都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施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打疫苗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6564EFB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0820C3BC" w14:textId="338313F8" w:rsidR="00FD285F" w:rsidRPr="0096374E" w:rsidRDefault="00DF2D0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這個我知道，</w:t>
      </w:r>
      <w:r w:rsidR="0003102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對於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他市的</w:t>
      </w:r>
      <w:r w:rsidR="0061195B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法，你認為目前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臺南市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有需要嗎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C01C0E3" w14:textId="61D1E1A3" w:rsidR="00FD285F" w:rsidRPr="0096374E" w:rsidRDefault="00A513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1A51AA25" w14:textId="5F0FA67F" w:rsidR="00FD285F" w:rsidRPr="0096374E" w:rsidRDefault="00DF2D03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我覺得這部分不會是最優先，所以我們先觀察中央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如何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辦理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49F913A6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373A8B5" w14:textId="25284D1D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不是，我是說針對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他縣市的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做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法，你有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這樣的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想法嗎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71C2D0D" w14:textId="2C1289C9" w:rsidR="00FD285F" w:rsidRPr="0096374E" w:rsidRDefault="00A513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4EF92AF5" w14:textId="6509D349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大家都在評估，現在</w:t>
      </w:r>
      <w:r w:rsidR="00CC7DBE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還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沒有補助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7F1CDAC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226C2311" w14:textId="6A2F910A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他縣市也都沒有補助嗎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98A0603" w14:textId="06F74FA5" w:rsidR="00FD285F" w:rsidRPr="0096374E" w:rsidRDefault="00A5139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F157BD4" w14:textId="3858AB5C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目前都只有在評估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沒有補助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663C4C94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252BE6E" w14:textId="58B9DE48" w:rsidR="00FD285F" w:rsidRPr="0096374E" w:rsidRDefault="00327253" w:rsidP="00327253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lastRenderedPageBreak/>
        <w:t>所以現在都只有打到國中而已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B6054AF" w14:textId="76C1F59F" w:rsidR="00FD285F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299D856F" w14:textId="1A478CDA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3A040AB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5DDAC67" w14:textId="55C77B1E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其他縣市也都在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研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議，事實上是這樣嗎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242B9B73" w14:textId="5BAD66DD" w:rsidR="00FD285F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衛生局李局長翠鳳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7F74ED0" w14:textId="3E9A7DD5" w:rsidR="00FD285F" w:rsidRPr="0096374E" w:rsidRDefault="00840AA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目前是這樣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106E1582" w14:textId="77777777" w:rsidR="00FD285F" w:rsidRPr="0096374E" w:rsidRDefault="00FD285F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60F5CDB" w14:textId="6CBB69E8" w:rsidR="00FD285F" w:rsidRPr="0096374E" w:rsidRDefault="00840AA4" w:rsidP="00227F9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好，我希望衛生局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6727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好好照顧市民，</w:t>
      </w:r>
      <w:r w:rsidR="00634179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為</w:t>
      </w:r>
      <w:r w:rsidR="006727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臺</w:t>
      </w:r>
      <w:proofErr w:type="gramEnd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南市民的健康把關，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局長請坐</w:t>
      </w:r>
      <w:proofErr w:type="gramEnd"/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交通局局長，我再度提醒</w:t>
      </w:r>
      <w:r w:rsidR="00227F9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你，</w:t>
      </w:r>
      <w:r w:rsidR="00227F98" w:rsidRPr="0096374E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停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="00227F98" w:rsidRPr="0096374E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一定要</w:t>
      </w:r>
      <w:r w:rsidR="007301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用心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盤點</w:t>
      </w:r>
      <w:r w:rsidR="006727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及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="006727AC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榮民之家搬遷後，未來這個行政大樓</w:t>
      </w:r>
      <w:r w:rsidR="0003102A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我們東區很重要的建設，你不要模糊了焦點</w:t>
      </w:r>
      <w:r w:rsidR="007301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商場蓋了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="006579B4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多坪</w:t>
      </w:r>
      <w:r w:rsidR="007301A2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……</w:t>
      </w:r>
    </w:p>
    <w:p w14:paraId="566A08DC" w14:textId="339C7873" w:rsidR="00FD285F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</w:t>
      </w:r>
      <w:r w:rsidR="00FD285F" w:rsidRPr="0096374E">
        <w:rPr>
          <w:rFonts w:ascii="Times New Roman" w:eastAsia="標楷體" w:hAnsi="Times New Roman" w:cs="Times New Roman" w:hint="eastAsia"/>
          <w:b/>
          <w:bCs/>
        </w:rPr>
        <w:t>：</w:t>
      </w:r>
    </w:p>
    <w:p w14:paraId="3CE2CED1" w14:textId="329FD34E" w:rsidR="00FD285F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不會，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向議員報告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1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樓就是作為大家對民政、戶政及活動中心的需求，一定是放在最前面</w:t>
      </w:r>
      <w:r w:rsidR="00FD285F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4355570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D1B8433" w14:textId="163E3844" w:rsidR="006579B4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對，活動中心不能只有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60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="00BE1933" w:rsidRPr="0096374E">
        <w:rPr>
          <w:rFonts w:ascii="標楷體" w:eastAsia="標楷體" w:hAnsi="標楷體" w:cs="Times New Roman" w:hint="eastAsia"/>
          <w:bdr w:val="none" w:sz="0" w:space="0" w:color="auto" w:frame="1"/>
        </w:rPr>
        <w:t>結果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33AB828D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55BC35E3" w14:textId="6C01537B" w:rsidR="006579B4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沒有，當然主要還是以行政服務為優先，我們會這樣處理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306C1710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DBD933C" w14:textId="31939025" w:rsidR="006579B4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局長，我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再度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對你特別叮嚀，一定不能這樣做</w:t>
      </w:r>
      <w:r w:rsidR="00BE1933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2CC63725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4B3E51D2" w14:textId="72C799C2" w:rsidR="006579B4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當初會這樣設計，也有跟里長討論過，里長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怕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商場太小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30D5B4CA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proofErr w:type="gramStart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</w:t>
      </w:r>
      <w:proofErr w:type="gramEnd"/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1857883" w14:textId="63430B31" w:rsidR="006579B4" w:rsidRPr="0096374E" w:rsidRDefault="006579B4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里長跟我說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他當時是建議可以設計一點商場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的部分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，結果你設計了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400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坪</w:t>
      </w:r>
      <w:r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486CE5DF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14BB8344" w14:textId="7A22C93E" w:rsidR="006579B4" w:rsidRPr="0096374E" w:rsidRDefault="007248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這都可以再討論，沒有問題，我們一定是以行政服務為優先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AF2ED27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480D2BA" w14:textId="3FD31FE0" w:rsidR="006579B4" w:rsidRPr="0096374E" w:rsidRDefault="007248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局長請坐</w:t>
      </w:r>
      <w:proofErr w:type="gramEnd"/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4D20F014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交通局王局長銘德：</w:t>
      </w:r>
    </w:p>
    <w:p w14:paraId="483F6C94" w14:textId="422EA714" w:rsidR="006579B4" w:rsidRPr="0096374E" w:rsidRDefault="007248E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</w:t>
      </w:r>
      <w:r w:rsidR="00841D81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的建議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62CD007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035A031" w14:textId="004BC805" w:rsidR="006579B4" w:rsidRPr="0096374E" w:rsidRDefault="000B60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市長，最後</w:t>
      </w:r>
      <w:r w:rsidR="008378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的時間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，我希望你在任期內能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將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東區停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28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拍板定案，這是非常重要的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144F5730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2D088AE" w14:textId="79B71B3B" w:rsidR="006579B4" w:rsidRPr="0096374E" w:rsidRDefault="000B6081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雖然它要到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年後才會做，但是我們願意朝這個方向來拍板定案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9C650E8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481ACCB1" w14:textId="568A4ADA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對，把整體計畫擬定出來，只要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先擬定好了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你就是有做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我們有爭取，你也有做，這非常重要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472B783E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9B0C979" w14:textId="006E94C1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很重要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92E7DC3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lastRenderedPageBreak/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79B64E6" w14:textId="4423C405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市長，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我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下半年度的總質詢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時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327253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希望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你能夠盤點出東區有幾個地方可以設特色公園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7F7ABB32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26C5FBB" w14:textId="607553FD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好，我會給你答案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72CA6972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5A3C336C" w14:textId="4BE26C33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再請工務局盤點一下，</w:t>
      </w:r>
      <w:r w:rsidR="006235A6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因為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重劃基金</w:t>
      </w:r>
      <w:r w:rsidR="0083788F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30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億</w:t>
      </w:r>
      <w:r w:rsidR="00BA24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，留給後面用，這有意思嗎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528D9D8F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DE2634C" w14:textId="70D70E95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沒有，又不是要留著生利息，那是要建設用的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00D14879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77D601A0" w14:textId="6C33C968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對，你應該要用來做地方建設，</w:t>
      </w:r>
      <w:proofErr w:type="gramStart"/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你說</w:t>
      </w:r>
      <w:r w:rsidR="00BA24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過</w:t>
      </w:r>
      <w:proofErr w:type="gramEnd"/>
      <w:r w:rsidR="00BA24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重劃基金是取自於地方</w:t>
      </w:r>
      <w:r w:rsidR="00BA24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用之於地方</w:t>
      </w:r>
      <w:r w:rsidR="0083788F" w:rsidRPr="0096374E">
        <w:rPr>
          <w:rFonts w:ascii="標楷體" w:eastAsia="標楷體" w:hAnsi="標楷體" w:cs="Times New Roman" w:hint="eastAsia"/>
          <w:bdr w:val="none" w:sz="0" w:space="0" w:color="auto" w:frame="1"/>
        </w:rPr>
        <w:t>。</w:t>
      </w:r>
    </w:p>
    <w:p w14:paraId="680955C1" w14:textId="77777777" w:rsidR="006579B4" w:rsidRPr="0096374E" w:rsidRDefault="006579B4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92BB171" w14:textId="42651E79" w:rsidR="006579B4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沒錯，我們會用在東區</w:t>
      </w:r>
      <w:r w:rsidR="00BA2458"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的建設</w:t>
      </w:r>
      <w:r w:rsidR="006579B4" w:rsidRPr="0096374E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FDEC3AD" w14:textId="77777777" w:rsidR="00B00770" w:rsidRPr="0096374E" w:rsidRDefault="00B00770" w:rsidP="00190970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曾</w:t>
      </w:r>
      <w:r w:rsidRPr="0096374E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議員</w:t>
      </w:r>
      <w:r w:rsidRPr="0096374E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培雅：</w:t>
      </w:r>
    </w:p>
    <w:p w14:paraId="3005A1CF" w14:textId="43AAF543" w:rsidR="00B00770" w:rsidRPr="0096374E" w:rsidRDefault="00B00770" w:rsidP="00190970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96374E">
        <w:rPr>
          <w:rFonts w:ascii="Times New Roman" w:eastAsia="標楷體" w:hAnsi="Times New Roman" w:cs="Times New Roman" w:hint="eastAsia"/>
          <w:bdr w:val="none" w:sz="0" w:space="0" w:color="auto" w:frame="1"/>
        </w:rPr>
        <w:t>謝謝市長</w:t>
      </w:r>
      <w:r w:rsidRPr="0096374E">
        <w:rPr>
          <w:rFonts w:ascii="標楷體" w:eastAsia="標楷體" w:hAnsi="標楷體" w:cs="Times New Roman" w:hint="eastAsia"/>
          <w:bdr w:val="none" w:sz="0" w:space="0" w:color="auto" w:frame="1"/>
        </w:rPr>
        <w:t>，今天我的市政總質詢到此結束，謝謝大家。</w:t>
      </w:r>
    </w:p>
    <w:p w14:paraId="3D9F80F9" w14:textId="258B572E" w:rsidR="00A375E3" w:rsidRPr="0096374E" w:rsidRDefault="00A375E3" w:rsidP="00190970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96374E">
        <w:rPr>
          <w:rFonts w:ascii="Times New Roman" w:eastAsia="標楷體" w:hAnsi="Times New Roman" w:cs="Times New Roman"/>
          <w:b/>
          <w:bCs/>
          <w:kern w:val="0"/>
          <w:szCs w:val="24"/>
        </w:rPr>
        <w:t>主席：（</w:t>
      </w:r>
      <w:r w:rsidR="005A7BDF" w:rsidRPr="0096374E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蔡議員宗豪</w:t>
      </w:r>
      <w:r w:rsidRPr="0096374E">
        <w:rPr>
          <w:rFonts w:ascii="Times New Roman" w:eastAsia="標楷體" w:hAnsi="Times New Roman" w:cs="Times New Roman"/>
          <w:b/>
          <w:bCs/>
          <w:kern w:val="0"/>
          <w:szCs w:val="24"/>
        </w:rPr>
        <w:t>）</w:t>
      </w:r>
    </w:p>
    <w:p w14:paraId="6A13B25C" w14:textId="7A447837" w:rsidR="00A91AD4" w:rsidRPr="0096374E" w:rsidRDefault="00A375E3" w:rsidP="00190970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96374E">
        <w:rPr>
          <w:rFonts w:ascii="Times New Roman" w:eastAsia="標楷體" w:hAnsi="Times New Roman" w:cs="Times New Roman"/>
          <w:szCs w:val="24"/>
        </w:rPr>
        <w:t>謝謝</w:t>
      </w:r>
      <w:r w:rsidR="00B00770" w:rsidRPr="0096374E">
        <w:rPr>
          <w:rFonts w:ascii="Times New Roman" w:eastAsia="標楷體" w:hAnsi="Times New Roman" w:cs="Times New Roman" w:hint="eastAsia"/>
          <w:szCs w:val="24"/>
        </w:rPr>
        <w:t>曾培雅議員</w:t>
      </w:r>
      <w:r w:rsidRPr="0096374E">
        <w:rPr>
          <w:rFonts w:ascii="Times New Roman" w:eastAsia="標楷體" w:hAnsi="Times New Roman" w:cs="Times New Roman"/>
          <w:szCs w:val="24"/>
        </w:rPr>
        <w:t>，今天上午的議程到此結束。非常感謝黃偉哲市長、方秘書長、各局處首長的列席，感謝新聞媒體好朋友的採訪、本會同仁的出席，以及電視前各位</w:t>
      </w:r>
      <w:r w:rsidR="00B00770" w:rsidRPr="0096374E">
        <w:rPr>
          <w:rFonts w:ascii="Times New Roman" w:eastAsia="標楷體" w:hAnsi="Times New Roman" w:cs="Times New Roman" w:hint="eastAsia"/>
          <w:szCs w:val="24"/>
        </w:rPr>
        <w:t>觀看直播的</w:t>
      </w:r>
      <w:r w:rsidRPr="0096374E">
        <w:rPr>
          <w:rFonts w:ascii="Times New Roman" w:eastAsia="標楷體" w:hAnsi="Times New Roman" w:cs="Times New Roman"/>
          <w:szCs w:val="24"/>
        </w:rPr>
        <w:t>市民朋友，散會。</w:t>
      </w:r>
    </w:p>
    <w:sectPr w:rsidR="00A91AD4" w:rsidRPr="0096374E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ABA8A" w14:textId="77777777" w:rsidR="005E64D8" w:rsidRDefault="005E64D8" w:rsidP="00BA0561">
      <w:r>
        <w:separator/>
      </w:r>
    </w:p>
  </w:endnote>
  <w:endnote w:type="continuationSeparator" w:id="0">
    <w:p w14:paraId="73CB12BF" w14:textId="77777777" w:rsidR="005E64D8" w:rsidRDefault="005E64D8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841528"/>
      <w:docPartObj>
        <w:docPartGallery w:val="Page Numbers (Bottom of Page)"/>
        <w:docPartUnique/>
      </w:docPartObj>
    </w:sdtPr>
    <w:sdtContent>
      <w:p w14:paraId="7FE0C6C4" w14:textId="55B1F2A2" w:rsidR="00A27BA5" w:rsidRDefault="00A27B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38CA9A2" w14:textId="77777777" w:rsidR="00A27BA5" w:rsidRDefault="00A27B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E163" w14:textId="77777777" w:rsidR="005E64D8" w:rsidRDefault="005E64D8" w:rsidP="00BA0561">
      <w:r>
        <w:separator/>
      </w:r>
    </w:p>
  </w:footnote>
  <w:footnote w:type="continuationSeparator" w:id="0">
    <w:p w14:paraId="6DC93605" w14:textId="77777777" w:rsidR="005E64D8" w:rsidRDefault="005E64D8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9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1F55"/>
    <w:rsid w:val="00003902"/>
    <w:rsid w:val="000057E6"/>
    <w:rsid w:val="000109DA"/>
    <w:rsid w:val="00013C70"/>
    <w:rsid w:val="000205A2"/>
    <w:rsid w:val="000206A2"/>
    <w:rsid w:val="00020AF9"/>
    <w:rsid w:val="000250C3"/>
    <w:rsid w:val="0002563A"/>
    <w:rsid w:val="00027EFB"/>
    <w:rsid w:val="0003034F"/>
    <w:rsid w:val="000309E7"/>
    <w:rsid w:val="00030B0F"/>
    <w:rsid w:val="0003102A"/>
    <w:rsid w:val="00032711"/>
    <w:rsid w:val="00034A17"/>
    <w:rsid w:val="000356A3"/>
    <w:rsid w:val="0003693E"/>
    <w:rsid w:val="00043467"/>
    <w:rsid w:val="0004629C"/>
    <w:rsid w:val="0004750F"/>
    <w:rsid w:val="00050FDB"/>
    <w:rsid w:val="00052739"/>
    <w:rsid w:val="00053DDE"/>
    <w:rsid w:val="00055B2F"/>
    <w:rsid w:val="000563D9"/>
    <w:rsid w:val="000575DE"/>
    <w:rsid w:val="00060929"/>
    <w:rsid w:val="0006183B"/>
    <w:rsid w:val="000618DD"/>
    <w:rsid w:val="000652C6"/>
    <w:rsid w:val="00066C62"/>
    <w:rsid w:val="00067F24"/>
    <w:rsid w:val="0007179B"/>
    <w:rsid w:val="0007615D"/>
    <w:rsid w:val="000764BB"/>
    <w:rsid w:val="00077A9D"/>
    <w:rsid w:val="00080455"/>
    <w:rsid w:val="000816AC"/>
    <w:rsid w:val="000821ED"/>
    <w:rsid w:val="00082303"/>
    <w:rsid w:val="0008296C"/>
    <w:rsid w:val="00090374"/>
    <w:rsid w:val="000903F2"/>
    <w:rsid w:val="000956BF"/>
    <w:rsid w:val="00096614"/>
    <w:rsid w:val="00097032"/>
    <w:rsid w:val="000A394A"/>
    <w:rsid w:val="000A5AE3"/>
    <w:rsid w:val="000B6081"/>
    <w:rsid w:val="000C21CB"/>
    <w:rsid w:val="000C27D9"/>
    <w:rsid w:val="000C2FA4"/>
    <w:rsid w:val="000D5D14"/>
    <w:rsid w:val="000D610D"/>
    <w:rsid w:val="000D6461"/>
    <w:rsid w:val="000D74D4"/>
    <w:rsid w:val="000E06E7"/>
    <w:rsid w:val="000E103F"/>
    <w:rsid w:val="000E1EA8"/>
    <w:rsid w:val="000E5AB2"/>
    <w:rsid w:val="000F108B"/>
    <w:rsid w:val="000F4232"/>
    <w:rsid w:val="000F4DE8"/>
    <w:rsid w:val="000F5A5E"/>
    <w:rsid w:val="000F7080"/>
    <w:rsid w:val="00101AB0"/>
    <w:rsid w:val="00104A7F"/>
    <w:rsid w:val="00105338"/>
    <w:rsid w:val="0010736D"/>
    <w:rsid w:val="001116BD"/>
    <w:rsid w:val="001142F4"/>
    <w:rsid w:val="0011642F"/>
    <w:rsid w:val="00116C6A"/>
    <w:rsid w:val="00116E79"/>
    <w:rsid w:val="001221F7"/>
    <w:rsid w:val="001238C8"/>
    <w:rsid w:val="0012579B"/>
    <w:rsid w:val="00127962"/>
    <w:rsid w:val="00130D8D"/>
    <w:rsid w:val="001326ED"/>
    <w:rsid w:val="001347D6"/>
    <w:rsid w:val="00134BE4"/>
    <w:rsid w:val="00141B0D"/>
    <w:rsid w:val="001432B2"/>
    <w:rsid w:val="00143611"/>
    <w:rsid w:val="0014578E"/>
    <w:rsid w:val="001512E1"/>
    <w:rsid w:val="00151D32"/>
    <w:rsid w:val="00154045"/>
    <w:rsid w:val="00162770"/>
    <w:rsid w:val="001645B3"/>
    <w:rsid w:val="001728AA"/>
    <w:rsid w:val="00173F94"/>
    <w:rsid w:val="0018002F"/>
    <w:rsid w:val="00182D7D"/>
    <w:rsid w:val="00182E79"/>
    <w:rsid w:val="00190970"/>
    <w:rsid w:val="00194915"/>
    <w:rsid w:val="00196B64"/>
    <w:rsid w:val="001A0A09"/>
    <w:rsid w:val="001A1FA7"/>
    <w:rsid w:val="001A21AA"/>
    <w:rsid w:val="001A2985"/>
    <w:rsid w:val="001A2998"/>
    <w:rsid w:val="001A29E1"/>
    <w:rsid w:val="001A37DC"/>
    <w:rsid w:val="001A3B69"/>
    <w:rsid w:val="001C125A"/>
    <w:rsid w:val="001C4368"/>
    <w:rsid w:val="001C49B1"/>
    <w:rsid w:val="001D4D94"/>
    <w:rsid w:val="001D63F1"/>
    <w:rsid w:val="001D7363"/>
    <w:rsid w:val="001D7F1C"/>
    <w:rsid w:val="001D7FE3"/>
    <w:rsid w:val="001E4F53"/>
    <w:rsid w:val="001F10FD"/>
    <w:rsid w:val="001F4FE1"/>
    <w:rsid w:val="002012AC"/>
    <w:rsid w:val="002042CC"/>
    <w:rsid w:val="002043B3"/>
    <w:rsid w:val="00206E88"/>
    <w:rsid w:val="00207628"/>
    <w:rsid w:val="002078C8"/>
    <w:rsid w:val="00210B9A"/>
    <w:rsid w:val="00213B5A"/>
    <w:rsid w:val="002140EB"/>
    <w:rsid w:val="00216718"/>
    <w:rsid w:val="002208FB"/>
    <w:rsid w:val="002210A3"/>
    <w:rsid w:val="00223CE1"/>
    <w:rsid w:val="00223FE6"/>
    <w:rsid w:val="00224676"/>
    <w:rsid w:val="00224FD8"/>
    <w:rsid w:val="00226463"/>
    <w:rsid w:val="00226B1F"/>
    <w:rsid w:val="00226E34"/>
    <w:rsid w:val="00227F98"/>
    <w:rsid w:val="002313BD"/>
    <w:rsid w:val="002338B3"/>
    <w:rsid w:val="002405A7"/>
    <w:rsid w:val="00240BAB"/>
    <w:rsid w:val="00241432"/>
    <w:rsid w:val="00243225"/>
    <w:rsid w:val="002432F2"/>
    <w:rsid w:val="00244262"/>
    <w:rsid w:val="00246862"/>
    <w:rsid w:val="00246DF9"/>
    <w:rsid w:val="00247754"/>
    <w:rsid w:val="0025529D"/>
    <w:rsid w:val="00263582"/>
    <w:rsid w:val="0026360B"/>
    <w:rsid w:val="00263BD3"/>
    <w:rsid w:val="0026509C"/>
    <w:rsid w:val="00267D3A"/>
    <w:rsid w:val="00271171"/>
    <w:rsid w:val="00276604"/>
    <w:rsid w:val="00282DB3"/>
    <w:rsid w:val="00284397"/>
    <w:rsid w:val="00285AC5"/>
    <w:rsid w:val="00285D13"/>
    <w:rsid w:val="00285DE6"/>
    <w:rsid w:val="00286A15"/>
    <w:rsid w:val="0028731C"/>
    <w:rsid w:val="00290EF5"/>
    <w:rsid w:val="00291A1A"/>
    <w:rsid w:val="002966FC"/>
    <w:rsid w:val="002A5632"/>
    <w:rsid w:val="002A6ABE"/>
    <w:rsid w:val="002B233F"/>
    <w:rsid w:val="002B3E93"/>
    <w:rsid w:val="002B46BC"/>
    <w:rsid w:val="002B49AD"/>
    <w:rsid w:val="002C35A0"/>
    <w:rsid w:val="002C35CE"/>
    <w:rsid w:val="002C40C5"/>
    <w:rsid w:val="002C517C"/>
    <w:rsid w:val="002C5842"/>
    <w:rsid w:val="002C722F"/>
    <w:rsid w:val="002D1DB2"/>
    <w:rsid w:val="002D762D"/>
    <w:rsid w:val="002D7D78"/>
    <w:rsid w:val="002E0048"/>
    <w:rsid w:val="002E07B6"/>
    <w:rsid w:val="002E3383"/>
    <w:rsid w:val="002F1872"/>
    <w:rsid w:val="002F1D8B"/>
    <w:rsid w:val="002F3782"/>
    <w:rsid w:val="002F401E"/>
    <w:rsid w:val="002F68ED"/>
    <w:rsid w:val="00300187"/>
    <w:rsid w:val="00301341"/>
    <w:rsid w:val="0030492D"/>
    <w:rsid w:val="00307E36"/>
    <w:rsid w:val="00312818"/>
    <w:rsid w:val="00312FA7"/>
    <w:rsid w:val="00313268"/>
    <w:rsid w:val="00320898"/>
    <w:rsid w:val="00321CE7"/>
    <w:rsid w:val="00322D46"/>
    <w:rsid w:val="003251EB"/>
    <w:rsid w:val="003252A9"/>
    <w:rsid w:val="00327253"/>
    <w:rsid w:val="00330062"/>
    <w:rsid w:val="0033063F"/>
    <w:rsid w:val="00333139"/>
    <w:rsid w:val="00335002"/>
    <w:rsid w:val="00335978"/>
    <w:rsid w:val="00340B46"/>
    <w:rsid w:val="0034188A"/>
    <w:rsid w:val="003418D0"/>
    <w:rsid w:val="00342EAD"/>
    <w:rsid w:val="00344248"/>
    <w:rsid w:val="0034563F"/>
    <w:rsid w:val="00347133"/>
    <w:rsid w:val="003475F8"/>
    <w:rsid w:val="00347A34"/>
    <w:rsid w:val="00352EC5"/>
    <w:rsid w:val="003543E6"/>
    <w:rsid w:val="00354773"/>
    <w:rsid w:val="00355F07"/>
    <w:rsid w:val="00356623"/>
    <w:rsid w:val="0035697A"/>
    <w:rsid w:val="00360DD6"/>
    <w:rsid w:val="003613E1"/>
    <w:rsid w:val="003633AF"/>
    <w:rsid w:val="00365062"/>
    <w:rsid w:val="00366FB5"/>
    <w:rsid w:val="003713E3"/>
    <w:rsid w:val="00371C3F"/>
    <w:rsid w:val="0037355A"/>
    <w:rsid w:val="00374A1C"/>
    <w:rsid w:val="003771E8"/>
    <w:rsid w:val="003778F7"/>
    <w:rsid w:val="00384C09"/>
    <w:rsid w:val="003859D7"/>
    <w:rsid w:val="00385DF4"/>
    <w:rsid w:val="00387828"/>
    <w:rsid w:val="003912BC"/>
    <w:rsid w:val="00392B5B"/>
    <w:rsid w:val="00394011"/>
    <w:rsid w:val="00396152"/>
    <w:rsid w:val="003A3DD5"/>
    <w:rsid w:val="003A66EB"/>
    <w:rsid w:val="003A6BF3"/>
    <w:rsid w:val="003A7930"/>
    <w:rsid w:val="003A7CAF"/>
    <w:rsid w:val="003B0030"/>
    <w:rsid w:val="003B059D"/>
    <w:rsid w:val="003B0716"/>
    <w:rsid w:val="003B66C0"/>
    <w:rsid w:val="003C2EB7"/>
    <w:rsid w:val="003C2EC2"/>
    <w:rsid w:val="003C5766"/>
    <w:rsid w:val="003C5B20"/>
    <w:rsid w:val="003C640B"/>
    <w:rsid w:val="003D13EB"/>
    <w:rsid w:val="003D2E71"/>
    <w:rsid w:val="003D363F"/>
    <w:rsid w:val="003D5857"/>
    <w:rsid w:val="003D7C79"/>
    <w:rsid w:val="003D7EF2"/>
    <w:rsid w:val="003D7F6A"/>
    <w:rsid w:val="003E29D1"/>
    <w:rsid w:val="003E72F9"/>
    <w:rsid w:val="003E7459"/>
    <w:rsid w:val="003F4AF9"/>
    <w:rsid w:val="00401068"/>
    <w:rsid w:val="00402E3B"/>
    <w:rsid w:val="00405D5E"/>
    <w:rsid w:val="00406FB3"/>
    <w:rsid w:val="00407AE5"/>
    <w:rsid w:val="00407E62"/>
    <w:rsid w:val="0041069F"/>
    <w:rsid w:val="004122E9"/>
    <w:rsid w:val="0041260F"/>
    <w:rsid w:val="00413858"/>
    <w:rsid w:val="00415110"/>
    <w:rsid w:val="00416584"/>
    <w:rsid w:val="00416C17"/>
    <w:rsid w:val="004172F2"/>
    <w:rsid w:val="00421914"/>
    <w:rsid w:val="00422756"/>
    <w:rsid w:val="00424223"/>
    <w:rsid w:val="0042441D"/>
    <w:rsid w:val="00424481"/>
    <w:rsid w:val="00424C60"/>
    <w:rsid w:val="00432040"/>
    <w:rsid w:val="00433FFC"/>
    <w:rsid w:val="004358C2"/>
    <w:rsid w:val="00436439"/>
    <w:rsid w:val="00441AAF"/>
    <w:rsid w:val="00442E2F"/>
    <w:rsid w:val="004472B9"/>
    <w:rsid w:val="0045138B"/>
    <w:rsid w:val="004520B9"/>
    <w:rsid w:val="00454872"/>
    <w:rsid w:val="00456E09"/>
    <w:rsid w:val="00457649"/>
    <w:rsid w:val="00457C88"/>
    <w:rsid w:val="00466F19"/>
    <w:rsid w:val="00466F5A"/>
    <w:rsid w:val="0046795C"/>
    <w:rsid w:val="00481F9E"/>
    <w:rsid w:val="0048231E"/>
    <w:rsid w:val="00482AFA"/>
    <w:rsid w:val="0048329E"/>
    <w:rsid w:val="00484C47"/>
    <w:rsid w:val="0048729A"/>
    <w:rsid w:val="00487574"/>
    <w:rsid w:val="004909F6"/>
    <w:rsid w:val="00495E35"/>
    <w:rsid w:val="00497111"/>
    <w:rsid w:val="004A0969"/>
    <w:rsid w:val="004A14E7"/>
    <w:rsid w:val="004A261F"/>
    <w:rsid w:val="004A2B3F"/>
    <w:rsid w:val="004A3019"/>
    <w:rsid w:val="004B075F"/>
    <w:rsid w:val="004B1CEC"/>
    <w:rsid w:val="004B1E33"/>
    <w:rsid w:val="004B1F52"/>
    <w:rsid w:val="004B2D38"/>
    <w:rsid w:val="004B3019"/>
    <w:rsid w:val="004B3CD0"/>
    <w:rsid w:val="004B703D"/>
    <w:rsid w:val="004C43C0"/>
    <w:rsid w:val="004C4A75"/>
    <w:rsid w:val="004C7026"/>
    <w:rsid w:val="004D0613"/>
    <w:rsid w:val="004D081D"/>
    <w:rsid w:val="004D24FE"/>
    <w:rsid w:val="004D2F4B"/>
    <w:rsid w:val="004D35C3"/>
    <w:rsid w:val="004E14C6"/>
    <w:rsid w:val="004E2B59"/>
    <w:rsid w:val="004E4908"/>
    <w:rsid w:val="004F05F9"/>
    <w:rsid w:val="004F61F3"/>
    <w:rsid w:val="005010B2"/>
    <w:rsid w:val="005043F6"/>
    <w:rsid w:val="00506256"/>
    <w:rsid w:val="0051086F"/>
    <w:rsid w:val="0051170D"/>
    <w:rsid w:val="00513B37"/>
    <w:rsid w:val="005150E5"/>
    <w:rsid w:val="00515D0E"/>
    <w:rsid w:val="0051658A"/>
    <w:rsid w:val="00523256"/>
    <w:rsid w:val="005241A2"/>
    <w:rsid w:val="00524CC8"/>
    <w:rsid w:val="0053188F"/>
    <w:rsid w:val="00532099"/>
    <w:rsid w:val="00535194"/>
    <w:rsid w:val="00536E09"/>
    <w:rsid w:val="00540510"/>
    <w:rsid w:val="00542720"/>
    <w:rsid w:val="00547EFF"/>
    <w:rsid w:val="00553840"/>
    <w:rsid w:val="005566C5"/>
    <w:rsid w:val="00556BF4"/>
    <w:rsid w:val="00560998"/>
    <w:rsid w:val="00561059"/>
    <w:rsid w:val="005639FC"/>
    <w:rsid w:val="00564CBE"/>
    <w:rsid w:val="005669DB"/>
    <w:rsid w:val="005825AC"/>
    <w:rsid w:val="005838C7"/>
    <w:rsid w:val="005839A6"/>
    <w:rsid w:val="00585DBF"/>
    <w:rsid w:val="00586AE4"/>
    <w:rsid w:val="00594315"/>
    <w:rsid w:val="00596A26"/>
    <w:rsid w:val="00596C42"/>
    <w:rsid w:val="005A0C69"/>
    <w:rsid w:val="005A422D"/>
    <w:rsid w:val="005A4FB3"/>
    <w:rsid w:val="005A6A57"/>
    <w:rsid w:val="005A6B6A"/>
    <w:rsid w:val="005A6C5A"/>
    <w:rsid w:val="005A7BDF"/>
    <w:rsid w:val="005A7E8A"/>
    <w:rsid w:val="005B149B"/>
    <w:rsid w:val="005B532B"/>
    <w:rsid w:val="005B591D"/>
    <w:rsid w:val="005B5C11"/>
    <w:rsid w:val="005C1ED1"/>
    <w:rsid w:val="005C43F1"/>
    <w:rsid w:val="005D1AA4"/>
    <w:rsid w:val="005D74D7"/>
    <w:rsid w:val="005E195F"/>
    <w:rsid w:val="005E36AC"/>
    <w:rsid w:val="005E3EF2"/>
    <w:rsid w:val="005E4CA8"/>
    <w:rsid w:val="005E64D8"/>
    <w:rsid w:val="005E689B"/>
    <w:rsid w:val="005F237A"/>
    <w:rsid w:val="005F294B"/>
    <w:rsid w:val="005F2DA9"/>
    <w:rsid w:val="005F3709"/>
    <w:rsid w:val="005F43B1"/>
    <w:rsid w:val="005F52C8"/>
    <w:rsid w:val="005F63E8"/>
    <w:rsid w:val="0060171C"/>
    <w:rsid w:val="00602344"/>
    <w:rsid w:val="0060373D"/>
    <w:rsid w:val="00604D08"/>
    <w:rsid w:val="00604F87"/>
    <w:rsid w:val="0060591B"/>
    <w:rsid w:val="00606353"/>
    <w:rsid w:val="0060692C"/>
    <w:rsid w:val="00610FF3"/>
    <w:rsid w:val="0061195B"/>
    <w:rsid w:val="00620A0F"/>
    <w:rsid w:val="00621869"/>
    <w:rsid w:val="00622542"/>
    <w:rsid w:val="006226AF"/>
    <w:rsid w:val="00623062"/>
    <w:rsid w:val="006235A6"/>
    <w:rsid w:val="006250AD"/>
    <w:rsid w:val="0063114B"/>
    <w:rsid w:val="006322ED"/>
    <w:rsid w:val="00632A5B"/>
    <w:rsid w:val="00634179"/>
    <w:rsid w:val="00635AEB"/>
    <w:rsid w:val="00640252"/>
    <w:rsid w:val="00643FA4"/>
    <w:rsid w:val="00645538"/>
    <w:rsid w:val="0064708A"/>
    <w:rsid w:val="00654A05"/>
    <w:rsid w:val="0065668F"/>
    <w:rsid w:val="006579B4"/>
    <w:rsid w:val="0066420E"/>
    <w:rsid w:val="0066564C"/>
    <w:rsid w:val="0066621E"/>
    <w:rsid w:val="00670523"/>
    <w:rsid w:val="006727AC"/>
    <w:rsid w:val="00675D11"/>
    <w:rsid w:val="006815A7"/>
    <w:rsid w:val="0068193C"/>
    <w:rsid w:val="00682D67"/>
    <w:rsid w:val="006833E3"/>
    <w:rsid w:val="0068380A"/>
    <w:rsid w:val="00683E9C"/>
    <w:rsid w:val="00684B2F"/>
    <w:rsid w:val="00685DB7"/>
    <w:rsid w:val="006864F6"/>
    <w:rsid w:val="00691A81"/>
    <w:rsid w:val="00692980"/>
    <w:rsid w:val="00693449"/>
    <w:rsid w:val="0069451E"/>
    <w:rsid w:val="006A0748"/>
    <w:rsid w:val="006A1CEB"/>
    <w:rsid w:val="006A3B78"/>
    <w:rsid w:val="006A6738"/>
    <w:rsid w:val="006B10DC"/>
    <w:rsid w:val="006B16FF"/>
    <w:rsid w:val="006B2E68"/>
    <w:rsid w:val="006B7F35"/>
    <w:rsid w:val="006C18A2"/>
    <w:rsid w:val="006C5FC2"/>
    <w:rsid w:val="006C6047"/>
    <w:rsid w:val="006C7589"/>
    <w:rsid w:val="006D00E6"/>
    <w:rsid w:val="006D0C2F"/>
    <w:rsid w:val="006D449C"/>
    <w:rsid w:val="006D4C8D"/>
    <w:rsid w:val="006D711A"/>
    <w:rsid w:val="006D71FB"/>
    <w:rsid w:val="006D7446"/>
    <w:rsid w:val="006D746C"/>
    <w:rsid w:val="006E1031"/>
    <w:rsid w:val="006E1214"/>
    <w:rsid w:val="006E2ECF"/>
    <w:rsid w:val="006E399C"/>
    <w:rsid w:val="006E3CBC"/>
    <w:rsid w:val="006E4B1D"/>
    <w:rsid w:val="006E587A"/>
    <w:rsid w:val="006E6C7C"/>
    <w:rsid w:val="006F1694"/>
    <w:rsid w:val="006F35E8"/>
    <w:rsid w:val="006F5C9D"/>
    <w:rsid w:val="0070130E"/>
    <w:rsid w:val="00702F13"/>
    <w:rsid w:val="007132F8"/>
    <w:rsid w:val="0071366D"/>
    <w:rsid w:val="00713D9F"/>
    <w:rsid w:val="00713F41"/>
    <w:rsid w:val="00715D9A"/>
    <w:rsid w:val="00720A41"/>
    <w:rsid w:val="00721826"/>
    <w:rsid w:val="00722840"/>
    <w:rsid w:val="00722CD7"/>
    <w:rsid w:val="00723F8D"/>
    <w:rsid w:val="007248E0"/>
    <w:rsid w:val="00725115"/>
    <w:rsid w:val="00725F96"/>
    <w:rsid w:val="007301A2"/>
    <w:rsid w:val="007312D1"/>
    <w:rsid w:val="00731733"/>
    <w:rsid w:val="007320C8"/>
    <w:rsid w:val="00734CA1"/>
    <w:rsid w:val="00744801"/>
    <w:rsid w:val="00744A85"/>
    <w:rsid w:val="0074613C"/>
    <w:rsid w:val="00747D64"/>
    <w:rsid w:val="0075231D"/>
    <w:rsid w:val="0075487C"/>
    <w:rsid w:val="00761BD3"/>
    <w:rsid w:val="007636EE"/>
    <w:rsid w:val="007664EC"/>
    <w:rsid w:val="007804E0"/>
    <w:rsid w:val="00785EB9"/>
    <w:rsid w:val="00790A35"/>
    <w:rsid w:val="00790F6E"/>
    <w:rsid w:val="0079673A"/>
    <w:rsid w:val="007A0C6D"/>
    <w:rsid w:val="007A0DE1"/>
    <w:rsid w:val="007A2728"/>
    <w:rsid w:val="007A4065"/>
    <w:rsid w:val="007A5B75"/>
    <w:rsid w:val="007B2B5B"/>
    <w:rsid w:val="007B3D01"/>
    <w:rsid w:val="007B517F"/>
    <w:rsid w:val="007B5BD9"/>
    <w:rsid w:val="007B726F"/>
    <w:rsid w:val="007C4A10"/>
    <w:rsid w:val="007D69A8"/>
    <w:rsid w:val="007E0005"/>
    <w:rsid w:val="007E0B6A"/>
    <w:rsid w:val="007E1374"/>
    <w:rsid w:val="007E14FA"/>
    <w:rsid w:val="007E3858"/>
    <w:rsid w:val="007E78BF"/>
    <w:rsid w:val="007F09AD"/>
    <w:rsid w:val="007F2FB2"/>
    <w:rsid w:val="007F3AB7"/>
    <w:rsid w:val="007F506F"/>
    <w:rsid w:val="007F5457"/>
    <w:rsid w:val="007F55BA"/>
    <w:rsid w:val="007F5B5D"/>
    <w:rsid w:val="008005EB"/>
    <w:rsid w:val="00800D87"/>
    <w:rsid w:val="00800E99"/>
    <w:rsid w:val="008018CB"/>
    <w:rsid w:val="00802982"/>
    <w:rsid w:val="0081381C"/>
    <w:rsid w:val="0081513A"/>
    <w:rsid w:val="00821EE8"/>
    <w:rsid w:val="008245B2"/>
    <w:rsid w:val="008246AD"/>
    <w:rsid w:val="0082562B"/>
    <w:rsid w:val="008356B1"/>
    <w:rsid w:val="0083788F"/>
    <w:rsid w:val="00840AA4"/>
    <w:rsid w:val="00841D81"/>
    <w:rsid w:val="0084283C"/>
    <w:rsid w:val="00844534"/>
    <w:rsid w:val="008451A4"/>
    <w:rsid w:val="00846ABB"/>
    <w:rsid w:val="008506F9"/>
    <w:rsid w:val="00852AE6"/>
    <w:rsid w:val="00856646"/>
    <w:rsid w:val="008567F2"/>
    <w:rsid w:val="0086195F"/>
    <w:rsid w:val="008630F2"/>
    <w:rsid w:val="008669C4"/>
    <w:rsid w:val="00870206"/>
    <w:rsid w:val="008718AE"/>
    <w:rsid w:val="00872E01"/>
    <w:rsid w:val="00875404"/>
    <w:rsid w:val="00880C33"/>
    <w:rsid w:val="00882FD6"/>
    <w:rsid w:val="00883D73"/>
    <w:rsid w:val="008858E8"/>
    <w:rsid w:val="00886899"/>
    <w:rsid w:val="008963FA"/>
    <w:rsid w:val="00897760"/>
    <w:rsid w:val="008A3080"/>
    <w:rsid w:val="008A60F1"/>
    <w:rsid w:val="008B1016"/>
    <w:rsid w:val="008B2974"/>
    <w:rsid w:val="008B39BD"/>
    <w:rsid w:val="008B4EF8"/>
    <w:rsid w:val="008B7893"/>
    <w:rsid w:val="008B7DB0"/>
    <w:rsid w:val="008C2D4A"/>
    <w:rsid w:val="008C6859"/>
    <w:rsid w:val="008D0A63"/>
    <w:rsid w:val="008D0B19"/>
    <w:rsid w:val="008D2D06"/>
    <w:rsid w:val="008D30A4"/>
    <w:rsid w:val="008D45B4"/>
    <w:rsid w:val="008D7506"/>
    <w:rsid w:val="008E2E87"/>
    <w:rsid w:val="008E3F6D"/>
    <w:rsid w:val="008E5D0F"/>
    <w:rsid w:val="008E7247"/>
    <w:rsid w:val="008F37C9"/>
    <w:rsid w:val="008F53BB"/>
    <w:rsid w:val="00902C41"/>
    <w:rsid w:val="00903985"/>
    <w:rsid w:val="00903A09"/>
    <w:rsid w:val="0090406C"/>
    <w:rsid w:val="00907653"/>
    <w:rsid w:val="009119D3"/>
    <w:rsid w:val="00915658"/>
    <w:rsid w:val="00916685"/>
    <w:rsid w:val="00916BCE"/>
    <w:rsid w:val="009177B5"/>
    <w:rsid w:val="00926CD5"/>
    <w:rsid w:val="0093147A"/>
    <w:rsid w:val="00932202"/>
    <w:rsid w:val="0093345F"/>
    <w:rsid w:val="00934954"/>
    <w:rsid w:val="00936F49"/>
    <w:rsid w:val="0094232B"/>
    <w:rsid w:val="009440E6"/>
    <w:rsid w:val="00953B07"/>
    <w:rsid w:val="00953C2F"/>
    <w:rsid w:val="00960A3D"/>
    <w:rsid w:val="009622FD"/>
    <w:rsid w:val="0096374E"/>
    <w:rsid w:val="009637B9"/>
    <w:rsid w:val="00963889"/>
    <w:rsid w:val="00964D5D"/>
    <w:rsid w:val="0096710C"/>
    <w:rsid w:val="00972F70"/>
    <w:rsid w:val="00973D03"/>
    <w:rsid w:val="00975379"/>
    <w:rsid w:val="009758F2"/>
    <w:rsid w:val="00975D42"/>
    <w:rsid w:val="00977C59"/>
    <w:rsid w:val="00982F17"/>
    <w:rsid w:val="009835A7"/>
    <w:rsid w:val="00983C90"/>
    <w:rsid w:val="00985832"/>
    <w:rsid w:val="009860F8"/>
    <w:rsid w:val="009861F2"/>
    <w:rsid w:val="00987369"/>
    <w:rsid w:val="00995B84"/>
    <w:rsid w:val="009A0A95"/>
    <w:rsid w:val="009A15BA"/>
    <w:rsid w:val="009A16CC"/>
    <w:rsid w:val="009A24D7"/>
    <w:rsid w:val="009A79D9"/>
    <w:rsid w:val="009B2F6E"/>
    <w:rsid w:val="009B3094"/>
    <w:rsid w:val="009B45B9"/>
    <w:rsid w:val="009B4C7E"/>
    <w:rsid w:val="009C0F9C"/>
    <w:rsid w:val="009C144C"/>
    <w:rsid w:val="009C15B1"/>
    <w:rsid w:val="009C19D6"/>
    <w:rsid w:val="009C46D4"/>
    <w:rsid w:val="009C4ACE"/>
    <w:rsid w:val="009C5831"/>
    <w:rsid w:val="009D0106"/>
    <w:rsid w:val="009D1801"/>
    <w:rsid w:val="009D599B"/>
    <w:rsid w:val="009D607A"/>
    <w:rsid w:val="009E2411"/>
    <w:rsid w:val="009E43F0"/>
    <w:rsid w:val="009E5151"/>
    <w:rsid w:val="009E51E9"/>
    <w:rsid w:val="009E5E53"/>
    <w:rsid w:val="009E5F5A"/>
    <w:rsid w:val="009F040C"/>
    <w:rsid w:val="009F2FC9"/>
    <w:rsid w:val="009F4504"/>
    <w:rsid w:val="009F5BB0"/>
    <w:rsid w:val="009F5E8F"/>
    <w:rsid w:val="009F73E3"/>
    <w:rsid w:val="00A00A60"/>
    <w:rsid w:val="00A014DA"/>
    <w:rsid w:val="00A018EE"/>
    <w:rsid w:val="00A045AF"/>
    <w:rsid w:val="00A068CC"/>
    <w:rsid w:val="00A06FA5"/>
    <w:rsid w:val="00A1039A"/>
    <w:rsid w:val="00A1049F"/>
    <w:rsid w:val="00A105A2"/>
    <w:rsid w:val="00A12A67"/>
    <w:rsid w:val="00A13BEC"/>
    <w:rsid w:val="00A1560A"/>
    <w:rsid w:val="00A17400"/>
    <w:rsid w:val="00A23007"/>
    <w:rsid w:val="00A24EC3"/>
    <w:rsid w:val="00A27314"/>
    <w:rsid w:val="00A27BA5"/>
    <w:rsid w:val="00A331BA"/>
    <w:rsid w:val="00A33A0B"/>
    <w:rsid w:val="00A345B7"/>
    <w:rsid w:val="00A3692E"/>
    <w:rsid w:val="00A375E3"/>
    <w:rsid w:val="00A4153F"/>
    <w:rsid w:val="00A43ED4"/>
    <w:rsid w:val="00A44325"/>
    <w:rsid w:val="00A45984"/>
    <w:rsid w:val="00A463EA"/>
    <w:rsid w:val="00A500A0"/>
    <w:rsid w:val="00A5139F"/>
    <w:rsid w:val="00A5145E"/>
    <w:rsid w:val="00A536AF"/>
    <w:rsid w:val="00A560E0"/>
    <w:rsid w:val="00A561CF"/>
    <w:rsid w:val="00A56B5F"/>
    <w:rsid w:val="00A60787"/>
    <w:rsid w:val="00A634E8"/>
    <w:rsid w:val="00A636BD"/>
    <w:rsid w:val="00A661D3"/>
    <w:rsid w:val="00A6638C"/>
    <w:rsid w:val="00A673CC"/>
    <w:rsid w:val="00A67B23"/>
    <w:rsid w:val="00A72827"/>
    <w:rsid w:val="00A73250"/>
    <w:rsid w:val="00A81BAC"/>
    <w:rsid w:val="00A83651"/>
    <w:rsid w:val="00A84066"/>
    <w:rsid w:val="00A845CA"/>
    <w:rsid w:val="00A8534C"/>
    <w:rsid w:val="00A854D7"/>
    <w:rsid w:val="00A857F8"/>
    <w:rsid w:val="00A91AD4"/>
    <w:rsid w:val="00A955CE"/>
    <w:rsid w:val="00A9699A"/>
    <w:rsid w:val="00A97920"/>
    <w:rsid w:val="00AA1465"/>
    <w:rsid w:val="00AA2FA8"/>
    <w:rsid w:val="00AA4595"/>
    <w:rsid w:val="00AA615F"/>
    <w:rsid w:val="00AA659D"/>
    <w:rsid w:val="00AA7CA4"/>
    <w:rsid w:val="00AB17B2"/>
    <w:rsid w:val="00AB1CFE"/>
    <w:rsid w:val="00AC613A"/>
    <w:rsid w:val="00AD083A"/>
    <w:rsid w:val="00AD4154"/>
    <w:rsid w:val="00AD4481"/>
    <w:rsid w:val="00AE19D8"/>
    <w:rsid w:val="00AE1EDA"/>
    <w:rsid w:val="00AE2320"/>
    <w:rsid w:val="00AE26D7"/>
    <w:rsid w:val="00AE5943"/>
    <w:rsid w:val="00AE62CE"/>
    <w:rsid w:val="00AE7B11"/>
    <w:rsid w:val="00AF0540"/>
    <w:rsid w:val="00AF43AC"/>
    <w:rsid w:val="00AF5A67"/>
    <w:rsid w:val="00AF6F22"/>
    <w:rsid w:val="00B00770"/>
    <w:rsid w:val="00B0116B"/>
    <w:rsid w:val="00B01857"/>
    <w:rsid w:val="00B018AD"/>
    <w:rsid w:val="00B02214"/>
    <w:rsid w:val="00B02B46"/>
    <w:rsid w:val="00B02B8C"/>
    <w:rsid w:val="00B128C9"/>
    <w:rsid w:val="00B148E1"/>
    <w:rsid w:val="00B20E12"/>
    <w:rsid w:val="00B20E8A"/>
    <w:rsid w:val="00B2273B"/>
    <w:rsid w:val="00B232DE"/>
    <w:rsid w:val="00B27211"/>
    <w:rsid w:val="00B30AFE"/>
    <w:rsid w:val="00B373D9"/>
    <w:rsid w:val="00B37919"/>
    <w:rsid w:val="00B429A8"/>
    <w:rsid w:val="00B468E0"/>
    <w:rsid w:val="00B46C8F"/>
    <w:rsid w:val="00B47704"/>
    <w:rsid w:val="00B47DDC"/>
    <w:rsid w:val="00B51738"/>
    <w:rsid w:val="00B542AC"/>
    <w:rsid w:val="00B6678D"/>
    <w:rsid w:val="00B66820"/>
    <w:rsid w:val="00B66D58"/>
    <w:rsid w:val="00B66E2C"/>
    <w:rsid w:val="00B707F3"/>
    <w:rsid w:val="00B73671"/>
    <w:rsid w:val="00B74008"/>
    <w:rsid w:val="00B74168"/>
    <w:rsid w:val="00B774AC"/>
    <w:rsid w:val="00B82AFC"/>
    <w:rsid w:val="00B864B3"/>
    <w:rsid w:val="00B865D4"/>
    <w:rsid w:val="00B86BEC"/>
    <w:rsid w:val="00B905F5"/>
    <w:rsid w:val="00B90EC5"/>
    <w:rsid w:val="00B91FD4"/>
    <w:rsid w:val="00B927FB"/>
    <w:rsid w:val="00B9417B"/>
    <w:rsid w:val="00B95BAF"/>
    <w:rsid w:val="00B964AA"/>
    <w:rsid w:val="00BA0561"/>
    <w:rsid w:val="00BA0B1E"/>
    <w:rsid w:val="00BA1D2F"/>
    <w:rsid w:val="00BA2458"/>
    <w:rsid w:val="00BA389C"/>
    <w:rsid w:val="00BA5010"/>
    <w:rsid w:val="00BA74D0"/>
    <w:rsid w:val="00BA7C82"/>
    <w:rsid w:val="00BB2F57"/>
    <w:rsid w:val="00BB4BAD"/>
    <w:rsid w:val="00BB6604"/>
    <w:rsid w:val="00BC1BF0"/>
    <w:rsid w:val="00BC283F"/>
    <w:rsid w:val="00BC337B"/>
    <w:rsid w:val="00BD1F86"/>
    <w:rsid w:val="00BD1FFB"/>
    <w:rsid w:val="00BD2405"/>
    <w:rsid w:val="00BD3218"/>
    <w:rsid w:val="00BD355B"/>
    <w:rsid w:val="00BD38E9"/>
    <w:rsid w:val="00BE0636"/>
    <w:rsid w:val="00BE0C54"/>
    <w:rsid w:val="00BE1933"/>
    <w:rsid w:val="00BE6775"/>
    <w:rsid w:val="00BF26BA"/>
    <w:rsid w:val="00BF31F1"/>
    <w:rsid w:val="00BF38E5"/>
    <w:rsid w:val="00C01E8A"/>
    <w:rsid w:val="00C0718D"/>
    <w:rsid w:val="00C13932"/>
    <w:rsid w:val="00C15A32"/>
    <w:rsid w:val="00C2319E"/>
    <w:rsid w:val="00C25E27"/>
    <w:rsid w:val="00C27778"/>
    <w:rsid w:val="00C27F30"/>
    <w:rsid w:val="00C30227"/>
    <w:rsid w:val="00C312A3"/>
    <w:rsid w:val="00C351E3"/>
    <w:rsid w:val="00C362B8"/>
    <w:rsid w:val="00C37023"/>
    <w:rsid w:val="00C37336"/>
    <w:rsid w:val="00C40317"/>
    <w:rsid w:val="00C4059C"/>
    <w:rsid w:val="00C42DAA"/>
    <w:rsid w:val="00C43627"/>
    <w:rsid w:val="00C44707"/>
    <w:rsid w:val="00C45109"/>
    <w:rsid w:val="00C4615A"/>
    <w:rsid w:val="00C46E74"/>
    <w:rsid w:val="00C4701B"/>
    <w:rsid w:val="00C4706F"/>
    <w:rsid w:val="00C5152C"/>
    <w:rsid w:val="00C57DDF"/>
    <w:rsid w:val="00C6022D"/>
    <w:rsid w:val="00C6084A"/>
    <w:rsid w:val="00C62055"/>
    <w:rsid w:val="00C719B7"/>
    <w:rsid w:val="00C72739"/>
    <w:rsid w:val="00C72DCD"/>
    <w:rsid w:val="00C779AC"/>
    <w:rsid w:val="00C77D9E"/>
    <w:rsid w:val="00C81B4A"/>
    <w:rsid w:val="00C81EEA"/>
    <w:rsid w:val="00C82FAE"/>
    <w:rsid w:val="00C8431F"/>
    <w:rsid w:val="00C845A9"/>
    <w:rsid w:val="00C86BAC"/>
    <w:rsid w:val="00C87E2C"/>
    <w:rsid w:val="00C964E0"/>
    <w:rsid w:val="00C97937"/>
    <w:rsid w:val="00CA3728"/>
    <w:rsid w:val="00CA5B77"/>
    <w:rsid w:val="00CB51CF"/>
    <w:rsid w:val="00CB6763"/>
    <w:rsid w:val="00CB6A60"/>
    <w:rsid w:val="00CC0D94"/>
    <w:rsid w:val="00CC1DB5"/>
    <w:rsid w:val="00CC1F06"/>
    <w:rsid w:val="00CC54FB"/>
    <w:rsid w:val="00CC5A8F"/>
    <w:rsid w:val="00CC5F24"/>
    <w:rsid w:val="00CC61D9"/>
    <w:rsid w:val="00CC74E0"/>
    <w:rsid w:val="00CC7C0E"/>
    <w:rsid w:val="00CC7DBE"/>
    <w:rsid w:val="00CD3D2A"/>
    <w:rsid w:val="00CD615A"/>
    <w:rsid w:val="00CD6373"/>
    <w:rsid w:val="00CD7E62"/>
    <w:rsid w:val="00CE0B7C"/>
    <w:rsid w:val="00CE23AE"/>
    <w:rsid w:val="00CE3461"/>
    <w:rsid w:val="00CE5394"/>
    <w:rsid w:val="00CE61D4"/>
    <w:rsid w:val="00CE722D"/>
    <w:rsid w:val="00CF29B9"/>
    <w:rsid w:val="00CF3FCD"/>
    <w:rsid w:val="00CF511B"/>
    <w:rsid w:val="00CF526F"/>
    <w:rsid w:val="00CF54CF"/>
    <w:rsid w:val="00CF5FF1"/>
    <w:rsid w:val="00CF754D"/>
    <w:rsid w:val="00CF7CBD"/>
    <w:rsid w:val="00D01924"/>
    <w:rsid w:val="00D06473"/>
    <w:rsid w:val="00D07C6B"/>
    <w:rsid w:val="00D11FC8"/>
    <w:rsid w:val="00D161CE"/>
    <w:rsid w:val="00D20398"/>
    <w:rsid w:val="00D2151A"/>
    <w:rsid w:val="00D22831"/>
    <w:rsid w:val="00D24A16"/>
    <w:rsid w:val="00D26C99"/>
    <w:rsid w:val="00D3080E"/>
    <w:rsid w:val="00D3171E"/>
    <w:rsid w:val="00D33842"/>
    <w:rsid w:val="00D3440B"/>
    <w:rsid w:val="00D35B4D"/>
    <w:rsid w:val="00D36061"/>
    <w:rsid w:val="00D376EE"/>
    <w:rsid w:val="00D406FA"/>
    <w:rsid w:val="00D54A92"/>
    <w:rsid w:val="00D569FD"/>
    <w:rsid w:val="00D6543B"/>
    <w:rsid w:val="00D66331"/>
    <w:rsid w:val="00D74947"/>
    <w:rsid w:val="00D760E5"/>
    <w:rsid w:val="00D831C9"/>
    <w:rsid w:val="00D83658"/>
    <w:rsid w:val="00D84778"/>
    <w:rsid w:val="00D84F7D"/>
    <w:rsid w:val="00D86FB7"/>
    <w:rsid w:val="00D900C2"/>
    <w:rsid w:val="00D9250F"/>
    <w:rsid w:val="00D934F8"/>
    <w:rsid w:val="00D93516"/>
    <w:rsid w:val="00D93ACC"/>
    <w:rsid w:val="00DA08F1"/>
    <w:rsid w:val="00DA1389"/>
    <w:rsid w:val="00DA3C46"/>
    <w:rsid w:val="00DA4382"/>
    <w:rsid w:val="00DA46A5"/>
    <w:rsid w:val="00DA49A5"/>
    <w:rsid w:val="00DA4B22"/>
    <w:rsid w:val="00DA586A"/>
    <w:rsid w:val="00DA65F8"/>
    <w:rsid w:val="00DA6965"/>
    <w:rsid w:val="00DB083A"/>
    <w:rsid w:val="00DB2050"/>
    <w:rsid w:val="00DB27B0"/>
    <w:rsid w:val="00DB4F23"/>
    <w:rsid w:val="00DB6D9B"/>
    <w:rsid w:val="00DC36B8"/>
    <w:rsid w:val="00DD1E34"/>
    <w:rsid w:val="00DD29A3"/>
    <w:rsid w:val="00DD2D93"/>
    <w:rsid w:val="00DD694E"/>
    <w:rsid w:val="00DD6BA2"/>
    <w:rsid w:val="00DE34EE"/>
    <w:rsid w:val="00DE3592"/>
    <w:rsid w:val="00DE614D"/>
    <w:rsid w:val="00DF115A"/>
    <w:rsid w:val="00DF1D5F"/>
    <w:rsid w:val="00DF2610"/>
    <w:rsid w:val="00DF2C5C"/>
    <w:rsid w:val="00DF2D03"/>
    <w:rsid w:val="00DF2D71"/>
    <w:rsid w:val="00E00FEF"/>
    <w:rsid w:val="00E02248"/>
    <w:rsid w:val="00E02C1B"/>
    <w:rsid w:val="00E02F48"/>
    <w:rsid w:val="00E0323B"/>
    <w:rsid w:val="00E042C3"/>
    <w:rsid w:val="00E06138"/>
    <w:rsid w:val="00E06484"/>
    <w:rsid w:val="00E06BD8"/>
    <w:rsid w:val="00E071A9"/>
    <w:rsid w:val="00E0737E"/>
    <w:rsid w:val="00E131D3"/>
    <w:rsid w:val="00E16284"/>
    <w:rsid w:val="00E174A2"/>
    <w:rsid w:val="00E178C7"/>
    <w:rsid w:val="00E20BDB"/>
    <w:rsid w:val="00E246CE"/>
    <w:rsid w:val="00E348EB"/>
    <w:rsid w:val="00E35488"/>
    <w:rsid w:val="00E36AA2"/>
    <w:rsid w:val="00E37A69"/>
    <w:rsid w:val="00E435C3"/>
    <w:rsid w:val="00E46F65"/>
    <w:rsid w:val="00E500A3"/>
    <w:rsid w:val="00E50613"/>
    <w:rsid w:val="00E510F5"/>
    <w:rsid w:val="00E56AFC"/>
    <w:rsid w:val="00E605A8"/>
    <w:rsid w:val="00E6646E"/>
    <w:rsid w:val="00E670E7"/>
    <w:rsid w:val="00E67584"/>
    <w:rsid w:val="00E71257"/>
    <w:rsid w:val="00E72956"/>
    <w:rsid w:val="00E734C2"/>
    <w:rsid w:val="00E762FA"/>
    <w:rsid w:val="00E77B74"/>
    <w:rsid w:val="00E83534"/>
    <w:rsid w:val="00E84249"/>
    <w:rsid w:val="00E846E2"/>
    <w:rsid w:val="00E87690"/>
    <w:rsid w:val="00E9141B"/>
    <w:rsid w:val="00E964BF"/>
    <w:rsid w:val="00EA13A7"/>
    <w:rsid w:val="00EA181B"/>
    <w:rsid w:val="00EA52B1"/>
    <w:rsid w:val="00EA62D9"/>
    <w:rsid w:val="00EB3BB1"/>
    <w:rsid w:val="00EB429C"/>
    <w:rsid w:val="00EB5D59"/>
    <w:rsid w:val="00EB5DC3"/>
    <w:rsid w:val="00EC0774"/>
    <w:rsid w:val="00EC0BE9"/>
    <w:rsid w:val="00EC0E86"/>
    <w:rsid w:val="00EC199F"/>
    <w:rsid w:val="00EC2A81"/>
    <w:rsid w:val="00EC3C26"/>
    <w:rsid w:val="00EC5FDC"/>
    <w:rsid w:val="00EC718A"/>
    <w:rsid w:val="00EC78F7"/>
    <w:rsid w:val="00ED0433"/>
    <w:rsid w:val="00ED4405"/>
    <w:rsid w:val="00ED57C2"/>
    <w:rsid w:val="00ED5877"/>
    <w:rsid w:val="00ED669E"/>
    <w:rsid w:val="00EE04A5"/>
    <w:rsid w:val="00EE0FAB"/>
    <w:rsid w:val="00EE17A1"/>
    <w:rsid w:val="00EE478F"/>
    <w:rsid w:val="00EF01AD"/>
    <w:rsid w:val="00EF108B"/>
    <w:rsid w:val="00EF1EBD"/>
    <w:rsid w:val="00EF4260"/>
    <w:rsid w:val="00EF5A55"/>
    <w:rsid w:val="00F03948"/>
    <w:rsid w:val="00F04654"/>
    <w:rsid w:val="00F04BC1"/>
    <w:rsid w:val="00F05B2F"/>
    <w:rsid w:val="00F065A8"/>
    <w:rsid w:val="00F06681"/>
    <w:rsid w:val="00F106E7"/>
    <w:rsid w:val="00F1130A"/>
    <w:rsid w:val="00F1286D"/>
    <w:rsid w:val="00F132BC"/>
    <w:rsid w:val="00F13422"/>
    <w:rsid w:val="00F15E20"/>
    <w:rsid w:val="00F16B61"/>
    <w:rsid w:val="00F21005"/>
    <w:rsid w:val="00F21056"/>
    <w:rsid w:val="00F21F3B"/>
    <w:rsid w:val="00F246AF"/>
    <w:rsid w:val="00F260EE"/>
    <w:rsid w:val="00F26692"/>
    <w:rsid w:val="00F2692F"/>
    <w:rsid w:val="00F26E5C"/>
    <w:rsid w:val="00F379CF"/>
    <w:rsid w:val="00F4066C"/>
    <w:rsid w:val="00F442C9"/>
    <w:rsid w:val="00F44348"/>
    <w:rsid w:val="00F47352"/>
    <w:rsid w:val="00F47C89"/>
    <w:rsid w:val="00F47CDE"/>
    <w:rsid w:val="00F534FB"/>
    <w:rsid w:val="00F53C0B"/>
    <w:rsid w:val="00F62199"/>
    <w:rsid w:val="00F660B8"/>
    <w:rsid w:val="00F661F7"/>
    <w:rsid w:val="00F66F93"/>
    <w:rsid w:val="00F73AAB"/>
    <w:rsid w:val="00F75426"/>
    <w:rsid w:val="00F7553D"/>
    <w:rsid w:val="00F76E7F"/>
    <w:rsid w:val="00F83200"/>
    <w:rsid w:val="00F85A80"/>
    <w:rsid w:val="00F87D3F"/>
    <w:rsid w:val="00F93FD2"/>
    <w:rsid w:val="00F947FA"/>
    <w:rsid w:val="00F94DF4"/>
    <w:rsid w:val="00F951FA"/>
    <w:rsid w:val="00F971C4"/>
    <w:rsid w:val="00FA1AD9"/>
    <w:rsid w:val="00FA4EF0"/>
    <w:rsid w:val="00FA551C"/>
    <w:rsid w:val="00FB2FB7"/>
    <w:rsid w:val="00FB3BFB"/>
    <w:rsid w:val="00FB46C8"/>
    <w:rsid w:val="00FB4EB9"/>
    <w:rsid w:val="00FB57E2"/>
    <w:rsid w:val="00FB5AB8"/>
    <w:rsid w:val="00FB7459"/>
    <w:rsid w:val="00FC3A62"/>
    <w:rsid w:val="00FC47BF"/>
    <w:rsid w:val="00FC4D8D"/>
    <w:rsid w:val="00FC60B7"/>
    <w:rsid w:val="00FC79DE"/>
    <w:rsid w:val="00FC7A93"/>
    <w:rsid w:val="00FD1759"/>
    <w:rsid w:val="00FD285F"/>
    <w:rsid w:val="00FD3F02"/>
    <w:rsid w:val="00FD4616"/>
    <w:rsid w:val="00FD4A5A"/>
    <w:rsid w:val="00FD5505"/>
    <w:rsid w:val="00FD56BA"/>
    <w:rsid w:val="00FD757C"/>
    <w:rsid w:val="00FE1986"/>
    <w:rsid w:val="00FE251C"/>
    <w:rsid w:val="00FE28A0"/>
    <w:rsid w:val="00FE3989"/>
    <w:rsid w:val="00FE46C8"/>
    <w:rsid w:val="00FE53B0"/>
    <w:rsid w:val="00FF34F3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c0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styleId="Web">
    <w:name w:val="Normal (Web)"/>
    <w:basedOn w:val="a"/>
    <w:uiPriority w:val="99"/>
    <w:unhideWhenUsed/>
    <w:rsid w:val="00D019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Emphasis"/>
    <w:basedOn w:val="a0"/>
    <w:uiPriority w:val="20"/>
    <w:qFormat/>
    <w:rsid w:val="003D7F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3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6481</TotalTime>
  <Pages>47</Pages>
  <Words>6055</Words>
  <Characters>34518</Characters>
  <Application>Microsoft Office Word</Application>
  <DocSecurity>0</DocSecurity>
  <Lines>287</Lines>
  <Paragraphs>80</Paragraphs>
  <ScaleCrop>false</ScaleCrop>
  <Company/>
  <LinksUpToDate>false</LinksUpToDate>
  <CharactersWithSpaces>40493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295</cp:revision>
  <cp:lastPrinted>2020-10-27T03:43:00Z</cp:lastPrinted>
  <dcterms:created xsi:type="dcterms:W3CDTF">2025-06-10T00:08:00Z</dcterms:created>
  <dcterms:modified xsi:type="dcterms:W3CDTF">2025-12-08T03:20:00Z</dcterms:modified>
</cp:coreProperties>
</file>