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第8次會市政總質詢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中華民國114年05月29日(四)09時30分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鄭佳欣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議員質詢順序：陳皇宇、郭清華、沈震東</w:t>
            </w:r>
          </w:p>
          <w:p>
            <w:pPr>
              <w:pStyle w:val="pStyle_1"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中華民國114年05月29日(四)12時13分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e373f6a-96ad-4f9c-bd44-9133ee4f05e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e373f6a-96ad-4f9c-bd44-9133ee4f05e0">
    <w:name w:val="Normal_be373f6a-96ad-4f9c-bd44-9133ee4f05e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e373f6a-96ad-4f9c-bd44-9133ee4f05e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