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E6E98" w14:textId="052DB821" w:rsidR="00147A51" w:rsidRPr="00C72739" w:rsidRDefault="00147A51" w:rsidP="00147A51">
      <w:pPr>
        <w:rPr>
          <w:rFonts w:ascii="標楷體" w:eastAsia="標楷體" w:hAnsi="標楷體"/>
          <w:b/>
        </w:rPr>
      </w:pPr>
      <w:r w:rsidRPr="00C72739">
        <w:rPr>
          <w:rFonts w:ascii="標楷體" w:eastAsia="標楷體" w:hAnsi="標楷體" w:hint="eastAsia"/>
          <w:b/>
        </w:rPr>
        <w:t>第</w:t>
      </w:r>
      <w:r>
        <w:rPr>
          <w:rFonts w:ascii="標楷體" w:eastAsia="標楷體" w:hAnsi="標楷體" w:hint="eastAsia"/>
          <w:b/>
        </w:rPr>
        <w:t>4</w:t>
      </w:r>
      <w:r w:rsidRPr="00C72739">
        <w:rPr>
          <w:rFonts w:ascii="標楷體" w:eastAsia="標楷體" w:hAnsi="標楷體" w:hint="eastAsia"/>
          <w:b/>
        </w:rPr>
        <w:t>屆第</w:t>
      </w:r>
      <w:r>
        <w:rPr>
          <w:rFonts w:ascii="標楷體" w:eastAsia="標楷體" w:hAnsi="標楷體" w:hint="eastAsia"/>
          <w:b/>
        </w:rPr>
        <w:t>5</w:t>
      </w:r>
      <w:r w:rsidRPr="00C72739">
        <w:rPr>
          <w:rFonts w:ascii="標楷體" w:eastAsia="標楷體" w:hAnsi="標楷體" w:hint="eastAsia"/>
          <w:b/>
        </w:rPr>
        <w:t>次定期會市政總質詢</w:t>
      </w:r>
      <w:r w:rsidRPr="00182E79">
        <w:rPr>
          <w:rFonts w:ascii="標楷體" w:eastAsia="標楷體" w:hAnsi="標楷體" w:hint="eastAsia"/>
          <w:b/>
        </w:rPr>
        <w:t>1</w:t>
      </w:r>
      <w:r>
        <w:rPr>
          <w:rFonts w:ascii="標楷體" w:eastAsia="標楷體" w:hAnsi="標楷體" w:hint="eastAsia"/>
          <w:b/>
        </w:rPr>
        <w:t>14</w:t>
      </w:r>
      <w:r w:rsidRPr="00182E79">
        <w:rPr>
          <w:rFonts w:ascii="標楷體" w:eastAsia="標楷體" w:hAnsi="標楷體" w:hint="eastAsia"/>
          <w:b/>
        </w:rPr>
        <w:t>年</w:t>
      </w:r>
      <w:r>
        <w:rPr>
          <w:rFonts w:ascii="標楷體" w:eastAsia="標楷體" w:hAnsi="標楷體" w:hint="eastAsia"/>
          <w:b/>
        </w:rPr>
        <w:t>5</w:t>
      </w:r>
      <w:r w:rsidRPr="00182E79">
        <w:rPr>
          <w:rFonts w:ascii="標楷體" w:eastAsia="標楷體" w:hAnsi="標楷體" w:hint="eastAsia"/>
          <w:b/>
        </w:rPr>
        <w:t>月</w:t>
      </w:r>
      <w:r>
        <w:rPr>
          <w:rFonts w:ascii="標楷體" w:eastAsia="標楷體" w:hAnsi="標楷體" w:hint="eastAsia"/>
          <w:b/>
        </w:rPr>
        <w:t>2</w:t>
      </w:r>
      <w:r w:rsidR="00D23C65">
        <w:rPr>
          <w:rFonts w:ascii="標楷體" w:eastAsia="標楷體" w:hAnsi="標楷體" w:hint="eastAsia"/>
          <w:b/>
        </w:rPr>
        <w:t>7</w:t>
      </w:r>
      <w:r w:rsidRPr="00182E79">
        <w:rPr>
          <w:rFonts w:ascii="標楷體" w:eastAsia="標楷體" w:hAnsi="標楷體" w:hint="eastAsia"/>
          <w:b/>
        </w:rPr>
        <w:t>日</w:t>
      </w:r>
      <w:r w:rsidRPr="00C72739">
        <w:rPr>
          <w:rFonts w:ascii="標楷體" w:eastAsia="標楷體" w:hAnsi="標楷體" w:hint="eastAsia"/>
          <w:b/>
        </w:rPr>
        <w:t>(第</w:t>
      </w:r>
      <w:r w:rsidR="00D23C65">
        <w:rPr>
          <w:rFonts w:ascii="標楷體" w:eastAsia="標楷體" w:hAnsi="標楷體" w:hint="eastAsia"/>
          <w:b/>
        </w:rPr>
        <w:t>6</w:t>
      </w:r>
      <w:r w:rsidRPr="00C72739">
        <w:rPr>
          <w:rFonts w:ascii="標楷體" w:eastAsia="標楷體" w:hAnsi="標楷體" w:hint="eastAsia"/>
          <w:b/>
        </w:rPr>
        <w:t>次會議)</w:t>
      </w:r>
    </w:p>
    <w:p w14:paraId="48759A0E" w14:textId="21E119DF" w:rsidR="00147A51" w:rsidRPr="00794504" w:rsidRDefault="00147A51" w:rsidP="00147A51">
      <w:pPr>
        <w:autoSpaceDE w:val="0"/>
        <w:autoSpaceDN w:val="0"/>
        <w:adjustRightInd w:val="0"/>
        <w:rPr>
          <w:rFonts w:ascii="標楷體" w:eastAsia="標楷體" w:hAnsi="標楷體" w:cs="DFHei-W7-WIN-BF"/>
          <w:kern w:val="0"/>
        </w:rPr>
      </w:pPr>
      <w:r w:rsidRPr="00794504">
        <w:rPr>
          <w:rFonts w:ascii="標楷體" w:eastAsia="標楷體" w:hAnsi="標楷體" w:cs="DFHei-W7-WIN-BF" w:hint="eastAsia"/>
          <w:kern w:val="0"/>
        </w:rPr>
        <w:t>議員質詢順序：</w:t>
      </w:r>
      <w:r w:rsidR="00D23C65">
        <w:rPr>
          <w:rFonts w:ascii="標楷體" w:eastAsia="標楷體" w:hAnsi="標楷體" w:cs="DFHei-W7-WIN-BF" w:hint="eastAsia"/>
          <w:bCs/>
          <w:kern w:val="0"/>
        </w:rPr>
        <w:t>林依婷、周麗津、蔡宗豪</w:t>
      </w:r>
    </w:p>
    <w:p w14:paraId="6D24C1F5" w14:textId="3A341C50" w:rsidR="00640BBB" w:rsidRPr="00640BBB" w:rsidRDefault="00A77515" w:rsidP="00640BBB">
      <w:pPr>
        <w:autoSpaceDE w:val="0"/>
        <w:autoSpaceDN w:val="0"/>
        <w:adjustRightInd w:val="0"/>
        <w:ind w:left="480" w:firstLine="480"/>
        <w:jc w:val="right"/>
        <w:rPr>
          <w:rFonts w:ascii="標楷體" w:eastAsia="標楷體" w:hAnsi="標楷體" w:cs="DFHei-W7-WIN-BF"/>
          <w:kern w:val="0"/>
        </w:rPr>
      </w:pPr>
      <w:r>
        <w:rPr>
          <w:rFonts w:ascii="標楷體" w:eastAsia="標楷體" w:hAnsi="標楷體" w:hint="eastAsia"/>
        </w:rPr>
        <w:t>記</w:t>
      </w:r>
      <w:r w:rsidR="00640BBB" w:rsidRPr="00640BBB">
        <w:rPr>
          <w:rFonts w:ascii="標楷體" w:eastAsia="標楷體" w:hAnsi="標楷體" w:hint="eastAsia"/>
        </w:rPr>
        <w:t>錄：</w:t>
      </w:r>
      <w:r w:rsidR="003F220C">
        <w:rPr>
          <w:rFonts w:ascii="標楷體" w:eastAsia="標楷體" w:hAnsi="標楷體" w:hint="eastAsia"/>
        </w:rPr>
        <w:t>李欣哲</w:t>
      </w:r>
    </w:p>
    <w:p w14:paraId="16D2DFF7" w14:textId="0ED024ED" w:rsidR="00457826" w:rsidRPr="00457826" w:rsidRDefault="00457826" w:rsidP="00457826">
      <w:pPr>
        <w:shd w:val="clear" w:color="auto" w:fill="FFFFFF"/>
        <w:rPr>
          <w:rFonts w:ascii="標楷體" w:eastAsia="標楷體" w:hAnsi="標楷體"/>
        </w:rPr>
      </w:pPr>
      <w:r w:rsidRPr="00457826">
        <w:rPr>
          <w:rFonts w:ascii="標楷體" w:eastAsia="標楷體" w:hAnsi="標楷體" w:hint="eastAsia"/>
          <w:b/>
        </w:rPr>
        <w:t>主席：（林議員美燕）</w:t>
      </w:r>
    </w:p>
    <w:p w14:paraId="32E6B543" w14:textId="176B968F" w:rsidR="00457826" w:rsidRPr="00457826" w:rsidRDefault="00D966CE" w:rsidP="003F220C">
      <w:pPr>
        <w:shd w:val="clear" w:color="auto" w:fill="FFFFFF"/>
        <w:ind w:left="480" w:firstLine="480"/>
        <w:jc w:val="both"/>
        <w:rPr>
          <w:rFonts w:ascii="標楷體" w:eastAsia="標楷體" w:hAnsi="標楷體"/>
        </w:rPr>
      </w:pPr>
      <w:r>
        <w:rPr>
          <w:rFonts w:ascii="標楷體" w:eastAsia="標楷體" w:hAnsi="標楷體" w:hint="eastAsia"/>
        </w:rPr>
        <w:t>臺南</w:t>
      </w:r>
      <w:r w:rsidR="00457826" w:rsidRPr="00457826">
        <w:rPr>
          <w:rFonts w:ascii="標楷體" w:eastAsia="標楷體" w:hAnsi="標楷體" w:hint="eastAsia"/>
        </w:rPr>
        <w:t>市政府黃偉哲市長、方秘書長</w:t>
      </w:r>
      <w:r w:rsidR="003F220C">
        <w:rPr>
          <w:rFonts w:ascii="標楷體" w:eastAsia="標楷體" w:hAnsi="標楷體" w:hint="eastAsia"/>
        </w:rPr>
        <w:t>、</w:t>
      </w:r>
      <w:r w:rsidR="00457826" w:rsidRPr="00457826">
        <w:rPr>
          <w:rFonts w:ascii="標楷體" w:eastAsia="標楷體" w:hAnsi="標楷體" w:hint="eastAsia"/>
        </w:rPr>
        <w:t>各局處首長</w:t>
      </w:r>
      <w:r w:rsidR="003F220C">
        <w:rPr>
          <w:rFonts w:ascii="標楷體" w:eastAsia="標楷體" w:hAnsi="標楷體" w:hint="eastAsia"/>
        </w:rPr>
        <w:t>、</w:t>
      </w:r>
      <w:r w:rsidR="00457826" w:rsidRPr="00457826">
        <w:rPr>
          <w:rFonts w:ascii="標楷體" w:eastAsia="標楷體" w:hAnsi="標楷體" w:hint="eastAsia"/>
        </w:rPr>
        <w:t>新聞媒體各位先生</w:t>
      </w:r>
      <w:r w:rsidR="003F220C">
        <w:rPr>
          <w:rFonts w:ascii="標楷體" w:eastAsia="標楷體" w:hAnsi="標楷體" w:hint="eastAsia"/>
        </w:rPr>
        <w:t>、</w:t>
      </w:r>
      <w:r w:rsidR="00457826" w:rsidRPr="00457826">
        <w:rPr>
          <w:rFonts w:ascii="標楷體" w:eastAsia="標楷體" w:hAnsi="標楷體" w:hint="eastAsia"/>
        </w:rPr>
        <w:t>女士，以及本會各</w:t>
      </w:r>
      <w:r w:rsidR="003F220C">
        <w:rPr>
          <w:rFonts w:ascii="標楷體" w:eastAsia="標楷體" w:hAnsi="標楷體" w:hint="eastAsia"/>
        </w:rPr>
        <w:t>位</w:t>
      </w:r>
      <w:r w:rsidR="00457826" w:rsidRPr="00457826">
        <w:rPr>
          <w:rFonts w:ascii="標楷體" w:eastAsia="標楷體" w:hAnsi="標楷體" w:hint="eastAsia"/>
        </w:rPr>
        <w:t>同仁，電視</w:t>
      </w:r>
      <w:r w:rsidR="003F220C">
        <w:rPr>
          <w:rFonts w:ascii="標楷體" w:eastAsia="標楷體" w:hAnsi="標楷體" w:hint="eastAsia"/>
        </w:rPr>
        <w:t>機</w:t>
      </w:r>
      <w:r w:rsidR="00457826" w:rsidRPr="00457826">
        <w:rPr>
          <w:rFonts w:ascii="標楷體" w:eastAsia="標楷體" w:hAnsi="標楷體" w:hint="eastAsia"/>
        </w:rPr>
        <w:t>前關心</w:t>
      </w:r>
      <w:r>
        <w:rPr>
          <w:rFonts w:ascii="標楷體" w:eastAsia="標楷體" w:hAnsi="標楷體" w:hint="eastAsia"/>
        </w:rPr>
        <w:t>臺南</w:t>
      </w:r>
      <w:r w:rsidR="00457826" w:rsidRPr="00457826">
        <w:rPr>
          <w:rFonts w:ascii="標楷體" w:eastAsia="標楷體" w:hAnsi="標楷體" w:hint="eastAsia"/>
        </w:rPr>
        <w:t>市政的好朋友，大家早</w:t>
      </w:r>
      <w:r w:rsidR="002C5F58">
        <w:rPr>
          <w:rFonts w:ascii="標楷體" w:eastAsia="標楷體" w:hAnsi="標楷體" w:hint="eastAsia"/>
        </w:rPr>
        <w:t>安，大家好</w:t>
      </w:r>
      <w:r w:rsidR="003F220C">
        <w:rPr>
          <w:rFonts w:ascii="標楷體" w:eastAsia="標楷體" w:hAnsi="標楷體" w:hint="eastAsia"/>
        </w:rPr>
        <w:t>！</w:t>
      </w:r>
      <w:r w:rsidR="00457826" w:rsidRPr="00457826">
        <w:rPr>
          <w:rFonts w:ascii="標楷體" w:eastAsia="標楷體" w:hAnsi="標楷體" w:hint="eastAsia"/>
        </w:rPr>
        <w:t>今天是5月</w:t>
      </w:r>
      <w:r w:rsidR="003F220C">
        <w:rPr>
          <w:rFonts w:ascii="標楷體" w:eastAsia="標楷體" w:hAnsi="標楷體" w:hint="eastAsia"/>
        </w:rPr>
        <w:t>2</w:t>
      </w:r>
      <w:r w:rsidR="00457826" w:rsidRPr="00457826">
        <w:rPr>
          <w:rFonts w:ascii="標楷體" w:eastAsia="標楷體" w:hAnsi="標楷體" w:hint="eastAsia"/>
        </w:rPr>
        <w:t>7日星期二，也是本次定期會第6次</w:t>
      </w:r>
      <w:r w:rsidR="003F220C">
        <w:rPr>
          <w:rFonts w:ascii="標楷體" w:eastAsia="標楷體" w:hAnsi="標楷體" w:hint="eastAsia"/>
        </w:rPr>
        <w:t>會</w:t>
      </w:r>
      <w:r w:rsidR="00457826" w:rsidRPr="00457826">
        <w:rPr>
          <w:rFonts w:ascii="標楷體" w:eastAsia="標楷體" w:hAnsi="標楷體" w:hint="eastAsia"/>
        </w:rPr>
        <w:t>，上午議程為市政總質詢</w:t>
      </w:r>
      <w:r w:rsidR="003F220C">
        <w:rPr>
          <w:rFonts w:ascii="標楷體" w:eastAsia="標楷體" w:hAnsi="標楷體" w:hint="eastAsia"/>
        </w:rPr>
        <w:t>。</w:t>
      </w:r>
      <w:r w:rsidR="00457826" w:rsidRPr="00457826">
        <w:rPr>
          <w:rFonts w:ascii="標楷體" w:eastAsia="標楷體" w:hAnsi="標楷體" w:hint="eastAsia"/>
        </w:rPr>
        <w:t>今天質詢的議員為林依婷議員、周麗津議員、蔡宗豪議員，每位議員的質詢時間為50分鐘，時間到了不再延長</w:t>
      </w:r>
      <w:r w:rsidR="002C5F58">
        <w:rPr>
          <w:rFonts w:ascii="標楷體" w:eastAsia="標楷體" w:hAnsi="標楷體" w:hint="eastAsia"/>
        </w:rPr>
        <w:t>。</w:t>
      </w:r>
      <w:r w:rsidR="00457826" w:rsidRPr="00457826">
        <w:rPr>
          <w:rFonts w:ascii="標楷體" w:eastAsia="標楷體" w:hAnsi="標楷體" w:hint="eastAsia"/>
        </w:rPr>
        <w:t>首先請林依婷議員質詢，時間為50分，林議員請。</w:t>
      </w:r>
    </w:p>
    <w:p w14:paraId="57C49D76" w14:textId="2E49D85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2CD994B4" w14:textId="47E374B3"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謝謝主席。市府黃偉哲市長、方秘書長、各局處首長，還有關心</w:t>
      </w:r>
      <w:r w:rsidR="00D966CE">
        <w:rPr>
          <w:rFonts w:ascii="標楷體" w:eastAsia="標楷體" w:hAnsi="標楷體" w:hint="eastAsia"/>
        </w:rPr>
        <w:t>臺南</w:t>
      </w:r>
      <w:r w:rsidRPr="00457826">
        <w:rPr>
          <w:rFonts w:ascii="標楷體" w:eastAsia="標楷體" w:hAnsi="標楷體" w:hint="eastAsia"/>
        </w:rPr>
        <w:t>市政的市民朋友、各位媒體朋友，大家早安、大家好。市長，在總質詢前要用一</w:t>
      </w:r>
      <w:r w:rsidR="007A31DB">
        <w:rPr>
          <w:rFonts w:ascii="標楷體" w:eastAsia="標楷體" w:hAnsi="標楷體" w:hint="eastAsia"/>
        </w:rPr>
        <w:t>些</w:t>
      </w:r>
      <w:r w:rsidRPr="00457826">
        <w:rPr>
          <w:rFonts w:ascii="標楷體" w:eastAsia="標楷體" w:hAnsi="標楷體" w:hint="eastAsia"/>
        </w:rPr>
        <w:t>時間替你</w:t>
      </w:r>
      <w:r w:rsidR="007A31DB">
        <w:rPr>
          <w:rFonts w:ascii="標楷體" w:eastAsia="標楷體" w:hAnsi="標楷體" w:hint="eastAsia"/>
        </w:rPr>
        <w:t>打</w:t>
      </w:r>
      <w:r w:rsidRPr="00457826">
        <w:rPr>
          <w:rFonts w:ascii="標楷體" w:eastAsia="標楷體" w:hAnsi="標楷體" w:hint="eastAsia"/>
        </w:rPr>
        <w:t>抱不平</w:t>
      </w:r>
      <w:r w:rsidR="007A31DB">
        <w:rPr>
          <w:rFonts w:ascii="標楷體" w:eastAsia="標楷體" w:hAnsi="標楷體" w:hint="eastAsia"/>
        </w:rPr>
        <w:t>以及</w:t>
      </w:r>
      <w:r w:rsidRPr="00457826">
        <w:rPr>
          <w:rFonts w:ascii="標楷體" w:eastAsia="標楷體" w:hAnsi="標楷體" w:hint="eastAsia"/>
        </w:rPr>
        <w:t>跟中央喊話，我們要再次強調齊頭式的平等不是真正的平等，市長也知道我們有開</w:t>
      </w:r>
      <w:r w:rsidR="007A31DB">
        <w:rPr>
          <w:rFonts w:ascii="標楷體" w:eastAsia="標楷體" w:hAnsi="標楷體" w:hint="eastAsia"/>
        </w:rPr>
        <w:t>一場</w:t>
      </w:r>
      <w:r w:rsidRPr="00457826">
        <w:rPr>
          <w:rFonts w:ascii="標楷體" w:eastAsia="標楷體" w:hAnsi="標楷體" w:hint="eastAsia"/>
        </w:rPr>
        <w:t>記者會，50億</w:t>
      </w:r>
      <w:r w:rsidR="007A31DB">
        <w:rPr>
          <w:rFonts w:ascii="標楷體" w:eastAsia="標楷體" w:hAnsi="標楷體" w:hint="eastAsia"/>
        </w:rPr>
        <w:t>元</w:t>
      </w:r>
      <w:r w:rsidRPr="00457826">
        <w:rPr>
          <w:rFonts w:ascii="標楷體" w:eastAsia="標楷體" w:hAnsi="標楷體" w:hint="eastAsia"/>
        </w:rPr>
        <w:t>對</w:t>
      </w:r>
      <w:r w:rsidR="00D966CE">
        <w:rPr>
          <w:rFonts w:ascii="標楷體" w:eastAsia="標楷體" w:hAnsi="標楷體" w:hint="eastAsia"/>
        </w:rPr>
        <w:t>臺南</w:t>
      </w:r>
      <w:r w:rsidRPr="00457826">
        <w:rPr>
          <w:rFonts w:ascii="標楷體" w:eastAsia="標楷體" w:hAnsi="標楷體" w:hint="eastAsia"/>
        </w:rPr>
        <w:t>來說是一筆非常大的數目，因為</w:t>
      </w:r>
      <w:r w:rsidR="00D966CE">
        <w:rPr>
          <w:rFonts w:ascii="標楷體" w:eastAsia="標楷體" w:hAnsi="標楷體" w:hint="eastAsia"/>
        </w:rPr>
        <w:t>臺南</w:t>
      </w:r>
      <w:r w:rsidRPr="00457826">
        <w:rPr>
          <w:rFonts w:ascii="標楷體" w:eastAsia="標楷體" w:hAnsi="標楷體" w:hint="eastAsia"/>
        </w:rPr>
        <w:t>跟</w:t>
      </w:r>
      <w:r w:rsidR="00D966CE">
        <w:rPr>
          <w:rFonts w:ascii="標楷體" w:eastAsia="標楷體" w:hAnsi="標楷體" w:hint="eastAsia"/>
        </w:rPr>
        <w:t>臺北</w:t>
      </w:r>
      <w:r w:rsidRPr="00457826">
        <w:rPr>
          <w:rFonts w:ascii="標楷體" w:eastAsia="標楷體" w:hAnsi="標楷體" w:hint="eastAsia"/>
        </w:rPr>
        <w:t>不一樣，就像一個年收入100萬</w:t>
      </w:r>
      <w:r w:rsidR="007A31DB">
        <w:rPr>
          <w:rFonts w:ascii="標楷體" w:eastAsia="標楷體" w:hAnsi="標楷體" w:hint="eastAsia"/>
        </w:rPr>
        <w:t>元</w:t>
      </w:r>
      <w:r w:rsidRPr="00457826">
        <w:rPr>
          <w:rFonts w:ascii="標楷體" w:eastAsia="標楷體" w:hAnsi="標楷體" w:hint="eastAsia"/>
        </w:rPr>
        <w:t>跟一個年收入200萬</w:t>
      </w:r>
      <w:r w:rsidR="007A31DB">
        <w:rPr>
          <w:rFonts w:ascii="標楷體" w:eastAsia="標楷體" w:hAnsi="標楷體" w:hint="eastAsia"/>
        </w:rPr>
        <w:t>元</w:t>
      </w:r>
      <w:r w:rsidRPr="00457826">
        <w:rPr>
          <w:rFonts w:ascii="標楷體" w:eastAsia="標楷體" w:hAnsi="標楷體" w:hint="eastAsia"/>
        </w:rPr>
        <w:t>的人，他們的生活品質是天差地別，像年收入100萬</w:t>
      </w:r>
      <w:r w:rsidR="007A31DB">
        <w:rPr>
          <w:rFonts w:ascii="標楷體" w:eastAsia="標楷體" w:hAnsi="標楷體" w:hint="eastAsia"/>
        </w:rPr>
        <w:t>元</w:t>
      </w:r>
      <w:r w:rsidRPr="00457826">
        <w:rPr>
          <w:rFonts w:ascii="標楷體" w:eastAsia="標楷體" w:hAnsi="標楷體" w:hint="eastAsia"/>
        </w:rPr>
        <w:t>的人，可能固定的</w:t>
      </w:r>
      <w:r w:rsidR="007A31DB">
        <w:rPr>
          <w:rFonts w:ascii="標楷體" w:eastAsia="標楷體" w:hAnsi="標楷體" w:hint="eastAsia"/>
        </w:rPr>
        <w:t>生</w:t>
      </w:r>
      <w:r w:rsidRPr="00457826">
        <w:rPr>
          <w:rFonts w:ascii="標楷體" w:eastAsia="標楷體" w:hAnsi="標楷體" w:hint="eastAsia"/>
        </w:rPr>
        <w:t>活開支會有50萬</w:t>
      </w:r>
      <w:r w:rsidR="007A31DB">
        <w:rPr>
          <w:rFonts w:ascii="標楷體" w:eastAsia="標楷體" w:hAnsi="標楷體" w:hint="eastAsia"/>
        </w:rPr>
        <w:t>元</w:t>
      </w:r>
      <w:r w:rsidRPr="00457826">
        <w:rPr>
          <w:rFonts w:ascii="標楷體" w:eastAsia="標楷體" w:hAnsi="標楷體" w:hint="eastAsia"/>
        </w:rPr>
        <w:t>，剩下的50萬</w:t>
      </w:r>
      <w:r w:rsidR="007A31DB">
        <w:rPr>
          <w:rFonts w:ascii="標楷體" w:eastAsia="標楷體" w:hAnsi="標楷體" w:hint="eastAsia"/>
        </w:rPr>
        <w:t>元</w:t>
      </w:r>
      <w:r w:rsidRPr="00457826">
        <w:rPr>
          <w:rFonts w:ascii="標楷體" w:eastAsia="標楷體" w:hAnsi="標楷體" w:hint="eastAsia"/>
        </w:rPr>
        <w:t>可以投資自己或做其他娛樂性的開支，但年收入200萬</w:t>
      </w:r>
      <w:r w:rsidR="007A31DB">
        <w:rPr>
          <w:rFonts w:ascii="標楷體" w:eastAsia="標楷體" w:hAnsi="標楷體" w:hint="eastAsia"/>
        </w:rPr>
        <w:t>元</w:t>
      </w:r>
      <w:r w:rsidRPr="00457826">
        <w:rPr>
          <w:rFonts w:ascii="標楷體" w:eastAsia="標楷體" w:hAnsi="標楷體" w:hint="eastAsia"/>
        </w:rPr>
        <w:t>的人，他可能可以拿80萬</w:t>
      </w:r>
      <w:r w:rsidR="007A31DB">
        <w:rPr>
          <w:rFonts w:ascii="標楷體" w:eastAsia="標楷體" w:hAnsi="標楷體" w:hint="eastAsia"/>
        </w:rPr>
        <w:t>元</w:t>
      </w:r>
      <w:r w:rsidRPr="00457826">
        <w:rPr>
          <w:rFonts w:ascii="標楷體" w:eastAsia="標楷體" w:hAnsi="標楷體" w:hint="eastAsia"/>
        </w:rPr>
        <w:t>來做生活開支，剩下120萬</w:t>
      </w:r>
      <w:r w:rsidR="007A31DB">
        <w:rPr>
          <w:rFonts w:ascii="標楷體" w:eastAsia="標楷體" w:hAnsi="標楷體" w:hint="eastAsia"/>
        </w:rPr>
        <w:t>元</w:t>
      </w:r>
      <w:r w:rsidRPr="00457826">
        <w:rPr>
          <w:rFonts w:ascii="標楷體" w:eastAsia="標楷體" w:hAnsi="標楷體" w:hint="eastAsia"/>
        </w:rPr>
        <w:t>可以做其他事情，這跟城市的差距是一樣，所以很多人都會說為什麼</w:t>
      </w:r>
      <w:r w:rsidR="00D966CE">
        <w:rPr>
          <w:rFonts w:ascii="標楷體" w:eastAsia="標楷體" w:hAnsi="標楷體" w:hint="eastAsia"/>
        </w:rPr>
        <w:t>臺北</w:t>
      </w:r>
      <w:r w:rsidRPr="00457826">
        <w:rPr>
          <w:rFonts w:ascii="標楷體" w:eastAsia="標楷體" w:hAnsi="標楷體" w:hint="eastAsia"/>
        </w:rPr>
        <w:t>做的出來，</w:t>
      </w:r>
      <w:r w:rsidR="00D966CE">
        <w:rPr>
          <w:rFonts w:ascii="標楷體" w:eastAsia="標楷體" w:hAnsi="標楷體" w:hint="eastAsia"/>
        </w:rPr>
        <w:t>臺南</w:t>
      </w:r>
      <w:r w:rsidRPr="00457826">
        <w:rPr>
          <w:rFonts w:ascii="標楷體" w:eastAsia="標楷體" w:hAnsi="標楷體" w:hint="eastAsia"/>
        </w:rPr>
        <w:t>做不出來，這時候我都會回他們，過去</w:t>
      </w:r>
      <w:r w:rsidR="00D966CE">
        <w:rPr>
          <w:rFonts w:ascii="標楷體" w:eastAsia="標楷體" w:hAnsi="標楷體" w:hint="eastAsia"/>
        </w:rPr>
        <w:t>臺北</w:t>
      </w:r>
      <w:r w:rsidRPr="00457826">
        <w:rPr>
          <w:rFonts w:ascii="標楷體" w:eastAsia="標楷體" w:hAnsi="標楷體" w:hint="eastAsia"/>
        </w:rPr>
        <w:t>一年1,000億</w:t>
      </w:r>
      <w:r w:rsidR="007A31DB">
        <w:rPr>
          <w:rFonts w:ascii="標楷體" w:eastAsia="標楷體" w:hAnsi="標楷體" w:hint="eastAsia"/>
        </w:rPr>
        <w:t>元</w:t>
      </w:r>
      <w:r w:rsidRPr="00457826">
        <w:rPr>
          <w:rFonts w:ascii="標楷體" w:eastAsia="標楷體" w:hAnsi="標楷體" w:hint="eastAsia"/>
        </w:rPr>
        <w:t>，2任市長多了8,000億</w:t>
      </w:r>
      <w:r w:rsidR="007A31DB">
        <w:rPr>
          <w:rFonts w:ascii="標楷體" w:eastAsia="標楷體" w:hAnsi="標楷體" w:hint="eastAsia"/>
        </w:rPr>
        <w:t>元</w:t>
      </w:r>
      <w:r w:rsidRPr="00457826">
        <w:rPr>
          <w:rFonts w:ascii="標楷體" w:eastAsia="標楷體" w:hAnsi="標楷體" w:hint="eastAsia"/>
        </w:rPr>
        <w:t>，8,000億</w:t>
      </w:r>
      <w:r w:rsidR="007A31DB">
        <w:rPr>
          <w:rFonts w:ascii="標楷體" w:eastAsia="標楷體" w:hAnsi="標楷體" w:hint="eastAsia"/>
        </w:rPr>
        <w:t>元</w:t>
      </w:r>
      <w:r w:rsidRPr="00457826">
        <w:rPr>
          <w:rFonts w:ascii="標楷體" w:eastAsia="標楷體" w:hAnsi="標楷體" w:hint="eastAsia"/>
        </w:rPr>
        <w:t>這筆數字可以做全國性的前瞻計畫，所以市長有什麼樣的想法</w:t>
      </w:r>
      <w:r w:rsidR="00DD7C24">
        <w:rPr>
          <w:rFonts w:ascii="標楷體" w:eastAsia="標楷體" w:hAnsi="標楷體" w:hint="eastAsia"/>
        </w:rPr>
        <w:t>？</w:t>
      </w:r>
    </w:p>
    <w:p w14:paraId="322A9941" w14:textId="100C0CD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2746209E" w14:textId="37ECBB90"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當然每</w:t>
      </w:r>
      <w:r w:rsidR="007A31DB">
        <w:rPr>
          <w:rFonts w:ascii="標楷體" w:eastAsia="標楷體" w:hAnsi="標楷體" w:hint="eastAsia"/>
        </w:rPr>
        <w:t>位</w:t>
      </w:r>
      <w:r w:rsidRPr="00457826">
        <w:rPr>
          <w:rFonts w:ascii="標楷體" w:eastAsia="標楷體" w:hAnsi="標楷體" w:hint="eastAsia"/>
        </w:rPr>
        <w:t>首長，不管是縣長、市長或甚至比較小的鄉</w:t>
      </w:r>
      <w:r w:rsidR="007A31DB">
        <w:rPr>
          <w:rFonts w:ascii="標楷體" w:eastAsia="標楷體" w:hAnsi="標楷體" w:hint="eastAsia"/>
        </w:rPr>
        <w:t>、</w:t>
      </w:r>
      <w:r w:rsidRPr="00457826">
        <w:rPr>
          <w:rFonts w:ascii="標楷體" w:eastAsia="標楷體" w:hAnsi="標楷體" w:hint="eastAsia"/>
        </w:rPr>
        <w:t>鎮長，每個人都希望自己所處的城市比較好，但是施政需要經費跟施政計畫，就如同媽媽要煮飯需要</w:t>
      </w:r>
      <w:r w:rsidR="00D966CE">
        <w:rPr>
          <w:rFonts w:ascii="標楷體" w:eastAsia="標楷體" w:hAnsi="標楷體" w:hint="eastAsia"/>
        </w:rPr>
        <w:t>柴</w:t>
      </w:r>
      <w:r w:rsidRPr="00457826">
        <w:rPr>
          <w:rFonts w:ascii="標楷體" w:eastAsia="標楷體" w:hAnsi="標楷體" w:hint="eastAsia"/>
        </w:rPr>
        <w:t>米油鹽醬醋茶一樣，有些縣市的確是相當優渥，不管是這次立法院修正的財政收支劃分法所分到的錢，或是這次一般性補助款所砍掉的錢，事實上都對有些縣市相當優渥，舉一個具體的例子，像重陽敬老金，光是北部某個縣市，號稱天龍國的縣市，他們</w:t>
      </w:r>
      <w:r w:rsidR="007A31DB">
        <w:rPr>
          <w:rFonts w:ascii="標楷體" w:eastAsia="標楷體" w:hAnsi="標楷體" w:hint="eastAsia"/>
        </w:rPr>
        <w:t>增</w:t>
      </w:r>
      <w:r w:rsidRPr="00457826">
        <w:rPr>
          <w:rFonts w:ascii="標楷體" w:eastAsia="標楷體" w:hAnsi="標楷體" w:hint="eastAsia"/>
        </w:rPr>
        <w:t>加80歲到90歲一級加</w:t>
      </w:r>
      <w:r w:rsidR="007A31DB">
        <w:rPr>
          <w:rFonts w:ascii="標楷體" w:eastAsia="標楷體" w:hAnsi="標楷體" w:hint="eastAsia"/>
        </w:rPr>
        <w:t>了</w:t>
      </w:r>
      <w:r w:rsidRPr="00457826">
        <w:rPr>
          <w:rFonts w:ascii="標楷體" w:eastAsia="標楷體" w:hAnsi="標楷體" w:hint="eastAsia"/>
        </w:rPr>
        <w:t>幾千</w:t>
      </w:r>
      <w:r w:rsidR="007A31DB">
        <w:rPr>
          <w:rFonts w:ascii="標楷體" w:eastAsia="標楷體" w:hAnsi="標楷體" w:hint="eastAsia"/>
        </w:rPr>
        <w:t>元</w:t>
      </w:r>
      <w:r w:rsidRPr="00457826">
        <w:rPr>
          <w:rFonts w:ascii="標楷體" w:eastAsia="標楷體" w:hAnsi="標楷體" w:hint="eastAsia"/>
        </w:rPr>
        <w:t>，就增加了9,000萬</w:t>
      </w:r>
      <w:r w:rsidR="007A31DB">
        <w:rPr>
          <w:rFonts w:ascii="標楷體" w:eastAsia="標楷體" w:hAnsi="標楷體" w:hint="eastAsia"/>
        </w:rPr>
        <w:t>元</w:t>
      </w:r>
      <w:r w:rsidRPr="00457826">
        <w:rPr>
          <w:rFonts w:ascii="標楷體" w:eastAsia="標楷體" w:hAnsi="標楷體" w:hint="eastAsia"/>
        </w:rPr>
        <w:t>，這</w:t>
      </w:r>
      <w:r w:rsidR="007A31DB">
        <w:rPr>
          <w:rFonts w:ascii="標楷體" w:eastAsia="標楷體" w:hAnsi="標楷體" w:hint="eastAsia"/>
        </w:rPr>
        <w:t>筆</w:t>
      </w:r>
      <w:r w:rsidRPr="00457826">
        <w:rPr>
          <w:rFonts w:ascii="標楷體" w:eastAsia="標楷體" w:hAnsi="標楷體" w:hint="eastAsia"/>
        </w:rPr>
        <w:t>9,000萬</w:t>
      </w:r>
      <w:r w:rsidR="007A31DB">
        <w:rPr>
          <w:rFonts w:ascii="標楷體" w:eastAsia="標楷體" w:hAnsi="標楷體" w:hint="eastAsia"/>
        </w:rPr>
        <w:t>元</w:t>
      </w:r>
      <w:r w:rsidRPr="00457826">
        <w:rPr>
          <w:rFonts w:ascii="標楷體" w:eastAsia="標楷體" w:hAnsi="標楷體" w:hint="eastAsia"/>
        </w:rPr>
        <w:t>對我們來講是很大</w:t>
      </w:r>
      <w:r w:rsidR="007A31DB">
        <w:rPr>
          <w:rFonts w:ascii="標楷體" w:eastAsia="標楷體" w:hAnsi="標楷體" w:hint="eastAsia"/>
        </w:rPr>
        <w:t>的</w:t>
      </w:r>
      <w:r w:rsidRPr="00457826">
        <w:rPr>
          <w:rFonts w:ascii="標楷體" w:eastAsia="標楷體" w:hAnsi="標楷體" w:hint="eastAsia"/>
        </w:rPr>
        <w:t>一筆數字，可是眼睛</w:t>
      </w:r>
      <w:r w:rsidR="007A31DB">
        <w:rPr>
          <w:rFonts w:ascii="標楷體" w:eastAsia="標楷體" w:hAnsi="標楷體" w:hint="eastAsia"/>
        </w:rPr>
        <w:t>眨</w:t>
      </w:r>
      <w:r w:rsidRPr="00457826">
        <w:rPr>
          <w:rFonts w:ascii="標楷體" w:eastAsia="標楷體" w:hAnsi="標楷體" w:hint="eastAsia"/>
        </w:rPr>
        <w:t>也不眨，加就加了，為什麼</w:t>
      </w:r>
      <w:r w:rsidR="00DD7C24">
        <w:rPr>
          <w:rFonts w:ascii="標楷體" w:eastAsia="標楷體" w:hAnsi="標楷體" w:hint="eastAsia"/>
        </w:rPr>
        <w:t>？</w:t>
      </w:r>
      <w:r w:rsidRPr="00457826">
        <w:rPr>
          <w:rFonts w:ascii="標楷體" w:eastAsia="標楷體" w:hAnsi="標楷體" w:hint="eastAsia"/>
        </w:rPr>
        <w:t>可能有些目的。</w:t>
      </w:r>
    </w:p>
    <w:p w14:paraId="485E043F" w14:textId="43D71E4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59D5BD3A" w14:textId="2534D1EB"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對，所以市長剛剛說的，財劃法亂修之後會拉開</w:t>
      </w:r>
      <w:r w:rsidR="00D966CE">
        <w:rPr>
          <w:rFonts w:ascii="標楷體" w:eastAsia="標楷體" w:hAnsi="標楷體" w:hint="eastAsia"/>
        </w:rPr>
        <w:t>臺北</w:t>
      </w:r>
      <w:r w:rsidRPr="00457826">
        <w:rPr>
          <w:rFonts w:ascii="標楷體" w:eastAsia="標楷體" w:hAnsi="標楷體" w:hint="eastAsia"/>
        </w:rPr>
        <w:t>跟其他直轄縣市的差距。</w:t>
      </w:r>
    </w:p>
    <w:p w14:paraId="77C939D3" w14:textId="08BBBCA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7DBC5919" w14:textId="0CA9B9A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我們以前也跟議員報告過，重東部輕西部、重北部輕南部、重離島輕本島，像</w:t>
      </w:r>
      <w:r w:rsidR="00D966CE">
        <w:rPr>
          <w:rFonts w:ascii="標楷體" w:eastAsia="標楷體" w:hAnsi="標楷體" w:hint="eastAsia"/>
        </w:rPr>
        <w:t>臺南</w:t>
      </w:r>
      <w:r w:rsidRPr="00457826">
        <w:rPr>
          <w:rFonts w:ascii="標楷體" w:eastAsia="標楷體" w:hAnsi="標楷體" w:hint="eastAsia"/>
        </w:rPr>
        <w:t>、高雄、屏東、嘉義正好是處在資源極端匱乏的中心。</w:t>
      </w:r>
    </w:p>
    <w:p w14:paraId="3DB30141" w14:textId="36427C8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1743E71E" w14:textId="5CCD39B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我覺得這都相當不合理，就像市長所說的，我們也希望國會未來開始有一個新氣象，讓</w:t>
      </w:r>
      <w:r w:rsidR="00D966CE">
        <w:rPr>
          <w:rFonts w:ascii="標楷體" w:eastAsia="標楷體" w:hAnsi="標楷體" w:hint="eastAsia"/>
        </w:rPr>
        <w:t>臺南</w:t>
      </w:r>
      <w:r w:rsidR="00285424">
        <w:rPr>
          <w:rFonts w:ascii="標楷體" w:eastAsia="標楷體" w:hAnsi="標楷體" w:hint="eastAsia"/>
        </w:rPr>
        <w:t>的</w:t>
      </w:r>
      <w:r w:rsidRPr="00457826">
        <w:rPr>
          <w:rFonts w:ascii="標楷體" w:eastAsia="標楷體" w:hAnsi="標楷體" w:hint="eastAsia"/>
        </w:rPr>
        <w:t>一些市政可以繼續推動，謝謝市長。</w:t>
      </w:r>
    </w:p>
    <w:p w14:paraId="23062ED6" w14:textId="7166AC0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3F3F7F6A"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w:t>
      </w:r>
    </w:p>
    <w:p w14:paraId="0207DDC7" w14:textId="33F5F32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02D3CDB9" w14:textId="7A6AF38C"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lastRenderedPageBreak/>
        <w:t>今天是我第5次的總質詢，代表我們的任期已經過了一半，差不多要到期中考的時候，期中考是什麼意思呢</w:t>
      </w:r>
      <w:r w:rsidR="00DD7C24">
        <w:rPr>
          <w:rFonts w:ascii="標楷體" w:eastAsia="標楷體" w:hAnsi="標楷體" w:hint="eastAsia"/>
        </w:rPr>
        <w:t>？</w:t>
      </w:r>
      <w:r w:rsidRPr="00457826">
        <w:rPr>
          <w:rFonts w:ascii="標楷體" w:eastAsia="標楷體" w:hAnsi="標楷體" w:hint="eastAsia"/>
        </w:rPr>
        <w:t>期中考</w:t>
      </w:r>
      <w:r w:rsidR="00285424">
        <w:rPr>
          <w:rFonts w:ascii="標楷體" w:eastAsia="標楷體" w:hAnsi="標楷體" w:hint="eastAsia"/>
        </w:rPr>
        <w:t>代表的意思</w:t>
      </w:r>
      <w:r w:rsidRPr="00457826">
        <w:rPr>
          <w:rFonts w:ascii="標楷體" w:eastAsia="標楷體" w:hAnsi="標楷體" w:hint="eastAsia"/>
        </w:rPr>
        <w:t>是我們要把政見拿出來檢視、追蹤一下進度，所以我</w:t>
      </w:r>
      <w:r w:rsidR="00285424">
        <w:rPr>
          <w:rFonts w:ascii="標楷體" w:eastAsia="標楷體" w:hAnsi="標楷體" w:hint="eastAsia"/>
        </w:rPr>
        <w:t>連</w:t>
      </w:r>
      <w:r w:rsidRPr="00457826">
        <w:rPr>
          <w:rFonts w:ascii="標楷體" w:eastAsia="標楷體" w:hAnsi="標楷體" w:hint="eastAsia"/>
        </w:rPr>
        <w:t>上了中</w:t>
      </w:r>
      <w:r w:rsidR="00285424">
        <w:rPr>
          <w:rFonts w:ascii="標楷體" w:eastAsia="標楷體" w:hAnsi="標楷體" w:hint="eastAsia"/>
        </w:rPr>
        <w:t>央</w:t>
      </w:r>
      <w:r w:rsidRPr="00457826">
        <w:rPr>
          <w:rFonts w:ascii="標楷體" w:eastAsia="標楷體" w:hAnsi="標楷體" w:hint="eastAsia"/>
        </w:rPr>
        <w:t>選</w:t>
      </w:r>
      <w:r w:rsidR="00285424">
        <w:rPr>
          <w:rFonts w:ascii="標楷體" w:eastAsia="標楷體" w:hAnsi="標楷體" w:hint="eastAsia"/>
        </w:rPr>
        <w:t>舉委員</w:t>
      </w:r>
      <w:r w:rsidRPr="00457826">
        <w:rPr>
          <w:rFonts w:ascii="標楷體" w:eastAsia="標楷體" w:hAnsi="標楷體" w:hint="eastAsia"/>
        </w:rPr>
        <w:t>會的網站，找到市長2022年的選舉公報，這</w:t>
      </w:r>
      <w:r w:rsidR="00285424">
        <w:rPr>
          <w:rFonts w:ascii="標楷體" w:eastAsia="標楷體" w:hAnsi="標楷體" w:hint="eastAsia"/>
        </w:rPr>
        <w:t>張</w:t>
      </w:r>
      <w:r w:rsidRPr="00457826">
        <w:rPr>
          <w:rFonts w:ascii="標楷體" w:eastAsia="標楷體" w:hAnsi="標楷體" w:hint="eastAsia"/>
        </w:rPr>
        <w:t>選舉公報</w:t>
      </w:r>
      <w:r w:rsidR="00285424">
        <w:rPr>
          <w:rFonts w:ascii="標楷體" w:eastAsia="標楷體" w:hAnsi="標楷體" w:hint="eastAsia"/>
        </w:rPr>
        <w:t>讓</w:t>
      </w:r>
      <w:r w:rsidRPr="00457826">
        <w:rPr>
          <w:rFonts w:ascii="標楷體" w:eastAsia="標楷體" w:hAnsi="標楷體" w:hint="eastAsia"/>
        </w:rPr>
        <w:t>我覺得裡面有幾點可以拿來追蹤一下進度，首先是比較基本的，因為有預算就可以做</w:t>
      </w:r>
      <w:r w:rsidR="00285424">
        <w:rPr>
          <w:rFonts w:ascii="標楷體" w:eastAsia="標楷體" w:hAnsi="標楷體" w:hint="eastAsia"/>
        </w:rPr>
        <w:t>到</w:t>
      </w:r>
      <w:r w:rsidRPr="00457826">
        <w:rPr>
          <w:rFonts w:ascii="標楷體" w:eastAsia="標楷體" w:hAnsi="標楷體" w:hint="eastAsia"/>
        </w:rPr>
        <w:t>，市長說要持續興建立體停車場，市長，我想要請問一下，您在連任之後，有規劃幾座立體停車場</w:t>
      </w:r>
      <w:r w:rsidR="00DD7C24">
        <w:rPr>
          <w:rFonts w:ascii="標楷體" w:eastAsia="標楷體" w:hAnsi="標楷體" w:hint="eastAsia"/>
        </w:rPr>
        <w:t>？</w:t>
      </w:r>
    </w:p>
    <w:p w14:paraId="1287EF0E" w14:textId="33454F7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03EAA315" w14:textId="306E82D9"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目前為止，完成的、興建中的、招標中的，還有積極規劃中的有13</w:t>
      </w:r>
      <w:r w:rsidR="00285424">
        <w:rPr>
          <w:rFonts w:ascii="標楷體" w:eastAsia="標楷體" w:hAnsi="標楷體" w:hint="eastAsia"/>
        </w:rPr>
        <w:t>座</w:t>
      </w:r>
      <w:r w:rsidRPr="00457826">
        <w:rPr>
          <w:rFonts w:ascii="標楷體" w:eastAsia="標楷體" w:hAnsi="標楷體" w:hint="eastAsia"/>
        </w:rPr>
        <w:t>，最新的，因為現在前瞻計畫沒了，所以可能要等到下一波的中央公建補助，目前還有2</w:t>
      </w:r>
      <w:r w:rsidR="00285424">
        <w:rPr>
          <w:rFonts w:ascii="標楷體" w:eastAsia="標楷體" w:hAnsi="標楷體" w:hint="eastAsia"/>
        </w:rPr>
        <w:t>至</w:t>
      </w:r>
      <w:r w:rsidRPr="00457826">
        <w:rPr>
          <w:rFonts w:ascii="標楷體" w:eastAsia="標楷體" w:hAnsi="標楷體" w:hint="eastAsia"/>
        </w:rPr>
        <w:t>3</w:t>
      </w:r>
      <w:r w:rsidR="00285424">
        <w:rPr>
          <w:rFonts w:ascii="標楷體" w:eastAsia="標楷體" w:hAnsi="標楷體" w:hint="eastAsia"/>
        </w:rPr>
        <w:t>個</w:t>
      </w:r>
      <w:r w:rsidRPr="00457826">
        <w:rPr>
          <w:rFonts w:ascii="標楷體" w:eastAsia="標楷體" w:hAnsi="標楷體" w:hint="eastAsia"/>
        </w:rPr>
        <w:t>。</w:t>
      </w:r>
    </w:p>
    <w:p w14:paraId="5B7F14EB" w14:textId="7AE274C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35525D2C"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4個。</w:t>
      </w:r>
    </w:p>
    <w:p w14:paraId="33CD3488" w14:textId="36B2249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62650D30"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4個案子在準備。</w:t>
      </w:r>
    </w:p>
    <w:p w14:paraId="59B7C4BA" w14:textId="66CA67D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7A02E8B0" w14:textId="4A331370"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市長在上個周末有公布，您目前爭取4座立體停車場是要爭取中央的經費，剛剛市長也講到，我知道市長是最重視立體停車場，也是在您任期內規劃最多立體停車場，整整有13座立體停車場會在您手上完工，剛剛市長講到一個重點，因為這13座是在您第一個任期時</w:t>
      </w:r>
      <w:r w:rsidR="0087216F">
        <w:rPr>
          <w:rFonts w:ascii="標楷體" w:eastAsia="標楷體" w:hAnsi="標楷體" w:hint="eastAsia"/>
        </w:rPr>
        <w:t>就</w:t>
      </w:r>
      <w:r w:rsidRPr="00457826">
        <w:rPr>
          <w:rFonts w:ascii="標楷體" w:eastAsia="標楷體" w:hAnsi="標楷體" w:hint="eastAsia"/>
        </w:rPr>
        <w:t>規劃的，第一個任期的時候有前瞻預算，但是現在沒了前瞻預算，看起來中央也沒有新的特別預算，我們要如何持續規劃</w:t>
      </w:r>
      <w:r w:rsidR="00DD7C24">
        <w:rPr>
          <w:rFonts w:ascii="標楷體" w:eastAsia="標楷體" w:hAnsi="標楷體" w:hint="eastAsia"/>
        </w:rPr>
        <w:t>？</w:t>
      </w:r>
      <w:r w:rsidRPr="00457826">
        <w:rPr>
          <w:rFonts w:ascii="標楷體" w:eastAsia="標楷體" w:hAnsi="標楷體" w:hint="eastAsia"/>
        </w:rPr>
        <w:t>局長先坐。我也算是</w:t>
      </w:r>
      <w:r w:rsidR="0087216F">
        <w:rPr>
          <w:rFonts w:ascii="標楷體" w:eastAsia="標楷體" w:hAnsi="標楷體" w:hint="eastAsia"/>
        </w:rPr>
        <w:t>蠻</w:t>
      </w:r>
      <w:r w:rsidRPr="00457826">
        <w:rPr>
          <w:rFonts w:ascii="標楷體" w:eastAsia="標楷體" w:hAnsi="標楷體" w:hint="eastAsia"/>
        </w:rPr>
        <w:t>常跟交通局要立體停車場的議員之一，我非常清楚立體停車場的造價非常高昂，先撇開用地不算，光建築的成本，交通局有規劃過，一格停車位的成本</w:t>
      </w:r>
      <w:r w:rsidR="00D966CE">
        <w:rPr>
          <w:rFonts w:ascii="標楷體" w:eastAsia="標楷體" w:hAnsi="標楷體" w:hint="eastAsia"/>
        </w:rPr>
        <w:t>差不多</w:t>
      </w:r>
      <w:r w:rsidRPr="00457826">
        <w:rPr>
          <w:rFonts w:ascii="標楷體" w:eastAsia="標楷體" w:hAnsi="標楷體" w:hint="eastAsia"/>
        </w:rPr>
        <w:t>250萬</w:t>
      </w:r>
      <w:r w:rsidR="0087216F">
        <w:rPr>
          <w:rFonts w:ascii="標楷體" w:eastAsia="標楷體" w:hAnsi="標楷體" w:hint="eastAsia"/>
        </w:rPr>
        <w:t>元</w:t>
      </w:r>
      <w:r w:rsidRPr="00457826">
        <w:rPr>
          <w:rFonts w:ascii="標楷體" w:eastAsia="標楷體" w:hAnsi="標楷體" w:hint="eastAsia"/>
        </w:rPr>
        <w:t>到300萬</w:t>
      </w:r>
      <w:r w:rsidR="0087216F">
        <w:rPr>
          <w:rFonts w:ascii="標楷體" w:eastAsia="標楷體" w:hAnsi="標楷體" w:hint="eastAsia"/>
        </w:rPr>
        <w:t>元</w:t>
      </w:r>
      <w:r w:rsidRPr="00457826">
        <w:rPr>
          <w:rFonts w:ascii="標楷體" w:eastAsia="標楷體" w:hAnsi="標楷體" w:hint="eastAsia"/>
        </w:rPr>
        <w:t>，這是非常驚人的數字，交通局現在</w:t>
      </w:r>
      <w:r w:rsidR="0087216F">
        <w:rPr>
          <w:rFonts w:ascii="標楷體" w:eastAsia="標楷體" w:hAnsi="標楷體"/>
        </w:rPr>
        <w:t>……</w:t>
      </w:r>
    </w:p>
    <w:p w14:paraId="5CA58EF6" w14:textId="680CF8D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566A6A47" w14:textId="0FDF977F"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跟議員報告，地下</w:t>
      </w:r>
      <w:r w:rsidR="0087216F">
        <w:rPr>
          <w:rFonts w:ascii="標楷體" w:eastAsia="標楷體" w:hAnsi="標楷體" w:hint="eastAsia"/>
        </w:rPr>
        <w:t>停車場</w:t>
      </w:r>
      <w:r w:rsidRPr="00457826">
        <w:rPr>
          <w:rFonts w:ascii="標楷體" w:eastAsia="標楷體" w:hAnsi="標楷體" w:hint="eastAsia"/>
        </w:rPr>
        <w:t>的</w:t>
      </w:r>
      <w:r w:rsidR="0087216F">
        <w:rPr>
          <w:rFonts w:ascii="標楷體" w:eastAsia="標楷體" w:hAnsi="標楷體" w:hint="eastAsia"/>
        </w:rPr>
        <w:t>費用</w:t>
      </w:r>
      <w:r w:rsidRPr="00457826">
        <w:rPr>
          <w:rFonts w:ascii="標楷體" w:eastAsia="標楷體" w:hAnsi="標楷體" w:hint="eastAsia"/>
        </w:rPr>
        <w:t>更貴。</w:t>
      </w:r>
    </w:p>
    <w:p w14:paraId="4B7C09BF" w14:textId="1B5048B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708ECA10" w14:textId="36629841"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地下</w:t>
      </w:r>
      <w:r w:rsidR="0087216F">
        <w:rPr>
          <w:rFonts w:ascii="標楷體" w:eastAsia="標楷體" w:hAnsi="標楷體" w:hint="eastAsia"/>
        </w:rPr>
        <w:t>停車場</w:t>
      </w:r>
      <w:r w:rsidR="0087216F" w:rsidRPr="00457826">
        <w:rPr>
          <w:rFonts w:ascii="標楷體" w:eastAsia="標楷體" w:hAnsi="標楷體" w:hint="eastAsia"/>
        </w:rPr>
        <w:t>的</w:t>
      </w:r>
      <w:r w:rsidR="0087216F">
        <w:rPr>
          <w:rFonts w:ascii="標楷體" w:eastAsia="標楷體" w:hAnsi="標楷體" w:hint="eastAsia"/>
        </w:rPr>
        <w:t>費用</w:t>
      </w:r>
      <w:r w:rsidR="0087216F" w:rsidRPr="00457826">
        <w:rPr>
          <w:rFonts w:ascii="標楷體" w:eastAsia="標楷體" w:hAnsi="標楷體" w:hint="eastAsia"/>
        </w:rPr>
        <w:t>更貴</w:t>
      </w:r>
      <w:r w:rsidRPr="00457826">
        <w:rPr>
          <w:rFonts w:ascii="標楷體" w:eastAsia="標楷體" w:hAnsi="標楷體" w:hint="eastAsia"/>
        </w:rPr>
        <w:t>，立體要這麼貴，更別說地下</w:t>
      </w:r>
      <w:r w:rsidR="0087216F">
        <w:rPr>
          <w:rFonts w:ascii="標楷體" w:eastAsia="標楷體" w:hAnsi="標楷體" w:hint="eastAsia"/>
        </w:rPr>
        <w:t>的</w:t>
      </w:r>
      <w:r w:rsidRPr="00457826">
        <w:rPr>
          <w:rFonts w:ascii="標楷體" w:eastAsia="標楷體" w:hAnsi="標楷體" w:hint="eastAsia"/>
        </w:rPr>
        <w:t>，像交通局現在捉襟見肘的情況，非常難以快速且龐大的規劃新建立體停車場，但是我在想，有沒有一個可能，市長，是不是可以來發行交通債，什麼叫交通債</w:t>
      </w:r>
      <w:r w:rsidR="00DD7C24">
        <w:rPr>
          <w:rFonts w:ascii="標楷體" w:eastAsia="標楷體" w:hAnsi="標楷體" w:hint="eastAsia"/>
        </w:rPr>
        <w:t>？</w:t>
      </w:r>
      <w:r w:rsidRPr="00457826">
        <w:rPr>
          <w:rFonts w:ascii="標楷體" w:eastAsia="標楷體" w:hAnsi="標楷體" w:hint="eastAsia"/>
        </w:rPr>
        <w:t>我們要</w:t>
      </w:r>
      <w:r w:rsidR="0087216F">
        <w:rPr>
          <w:rFonts w:ascii="標楷體" w:eastAsia="標楷體" w:hAnsi="標楷體" w:hint="eastAsia"/>
        </w:rPr>
        <w:t>向</w:t>
      </w:r>
      <w:r w:rsidRPr="00457826">
        <w:rPr>
          <w:rFonts w:ascii="標楷體" w:eastAsia="標楷體" w:hAnsi="標楷體" w:hint="eastAsia"/>
        </w:rPr>
        <w:t>市民解釋什麼是交通債，或者是罰款收入專款專用，用在交通環境的改善上，我們一年收了8、9億</w:t>
      </w:r>
      <w:r w:rsidR="0087216F">
        <w:rPr>
          <w:rFonts w:ascii="標楷體" w:eastAsia="標楷體" w:hAnsi="標楷體" w:hint="eastAsia"/>
        </w:rPr>
        <w:t>元</w:t>
      </w:r>
      <w:r w:rsidRPr="00457826">
        <w:rPr>
          <w:rFonts w:ascii="標楷體" w:eastAsia="標楷體" w:hAnsi="標楷體" w:hint="eastAsia"/>
        </w:rPr>
        <w:t>的罰款，很多市民都會問</w:t>
      </w:r>
      <w:r w:rsidR="00BE00EC" w:rsidRPr="00457826">
        <w:rPr>
          <w:rFonts w:ascii="標楷體" w:eastAsia="標楷體" w:hAnsi="標楷體" w:hint="eastAsia"/>
        </w:rPr>
        <w:t>我</w:t>
      </w:r>
      <w:r w:rsidRPr="00457826">
        <w:rPr>
          <w:rFonts w:ascii="標楷體" w:eastAsia="標楷體" w:hAnsi="標楷體" w:hint="eastAsia"/>
        </w:rPr>
        <w:t>，為什麼繳了那麼多罰單，這些罰單都用去哪裡了</w:t>
      </w:r>
      <w:r w:rsidR="00DD7C24">
        <w:rPr>
          <w:rFonts w:ascii="標楷體" w:eastAsia="標楷體" w:hAnsi="標楷體" w:hint="eastAsia"/>
        </w:rPr>
        <w:t>？</w:t>
      </w:r>
      <w:r w:rsidRPr="00457826">
        <w:rPr>
          <w:rFonts w:ascii="標楷體" w:eastAsia="標楷體" w:hAnsi="標楷體" w:hint="eastAsia"/>
        </w:rPr>
        <w:t>有用到改善交通環境上嗎</w:t>
      </w:r>
      <w:r w:rsidR="00DD7C24">
        <w:rPr>
          <w:rFonts w:ascii="標楷體" w:eastAsia="標楷體" w:hAnsi="標楷體" w:hint="eastAsia"/>
        </w:rPr>
        <w:t>？</w:t>
      </w:r>
    </w:p>
    <w:p w14:paraId="30EAB44F" w14:textId="66F862E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37141523"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我也贊成專款專用。</w:t>
      </w:r>
    </w:p>
    <w:p w14:paraId="187BC2C6" w14:textId="7AB8384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5EEBDE59" w14:textId="028FE6B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對，你也贊成，但是市長我們都知道預算法有</w:t>
      </w:r>
      <w:r w:rsidR="0087216F">
        <w:rPr>
          <w:rFonts w:ascii="標楷體" w:eastAsia="標楷體" w:hAnsi="標楷體" w:hint="eastAsia"/>
        </w:rPr>
        <w:t>它</w:t>
      </w:r>
      <w:r w:rsidRPr="00457826">
        <w:rPr>
          <w:rFonts w:ascii="標楷體" w:eastAsia="標楷體" w:hAnsi="標楷體" w:hint="eastAsia"/>
        </w:rPr>
        <w:t>的限制，進到大水庫之後，是會被法定預算占走大部分，剩下的</w:t>
      </w:r>
      <w:r w:rsidR="00D966CE">
        <w:rPr>
          <w:rFonts w:ascii="標楷體" w:eastAsia="標楷體" w:hAnsi="標楷體" w:hint="eastAsia"/>
        </w:rPr>
        <w:t>部分</w:t>
      </w:r>
      <w:r w:rsidRPr="00457826">
        <w:rPr>
          <w:rFonts w:ascii="標楷體" w:eastAsia="標楷體" w:hAnsi="標楷體" w:hint="eastAsia"/>
        </w:rPr>
        <w:t>還要分給其他各局處，交通局一年可能拿到差不多連5,000萬</w:t>
      </w:r>
      <w:r w:rsidR="0087216F">
        <w:rPr>
          <w:rFonts w:ascii="標楷體" w:eastAsia="標楷體" w:hAnsi="標楷體" w:hint="eastAsia"/>
        </w:rPr>
        <w:t>元</w:t>
      </w:r>
      <w:r w:rsidRPr="00457826">
        <w:rPr>
          <w:rFonts w:ascii="標楷體" w:eastAsia="標楷體" w:hAnsi="標楷體" w:hint="eastAsia"/>
        </w:rPr>
        <w:t>都不到，我們要怎麼規劃</w:t>
      </w:r>
      <w:r w:rsidR="00DD7C24">
        <w:rPr>
          <w:rFonts w:ascii="標楷體" w:eastAsia="標楷體" w:hAnsi="標楷體" w:hint="eastAsia"/>
        </w:rPr>
        <w:t>？</w:t>
      </w:r>
      <w:r w:rsidRPr="00457826">
        <w:rPr>
          <w:rFonts w:ascii="標楷體" w:eastAsia="標楷體" w:hAnsi="標楷體" w:hint="eastAsia"/>
        </w:rPr>
        <w:t>可是市民</w:t>
      </w:r>
      <w:r w:rsidR="0087216F">
        <w:rPr>
          <w:rFonts w:ascii="標楷體" w:eastAsia="標楷體" w:hAnsi="標楷體" w:hint="eastAsia"/>
        </w:rPr>
        <w:t>又</w:t>
      </w:r>
      <w:r w:rsidRPr="00457826">
        <w:rPr>
          <w:rFonts w:ascii="標楷體" w:eastAsia="標楷體" w:hAnsi="標楷體" w:hint="eastAsia"/>
        </w:rPr>
        <w:t>會怎麼想</w:t>
      </w:r>
      <w:r w:rsidR="00DD7C24">
        <w:rPr>
          <w:rFonts w:ascii="標楷體" w:eastAsia="標楷體" w:hAnsi="標楷體" w:hint="eastAsia"/>
        </w:rPr>
        <w:t>？</w:t>
      </w:r>
      <w:r w:rsidRPr="00457826">
        <w:rPr>
          <w:rFonts w:ascii="標楷體" w:eastAsia="標楷體" w:hAnsi="標楷體" w:hint="eastAsia"/>
        </w:rPr>
        <w:t>他會想</w:t>
      </w:r>
      <w:r w:rsidR="00D966CE">
        <w:rPr>
          <w:rFonts w:ascii="標楷體" w:eastAsia="標楷體" w:hAnsi="標楷體" w:hint="eastAsia"/>
        </w:rPr>
        <w:t>臺南</w:t>
      </w:r>
      <w:r w:rsidRPr="00457826">
        <w:rPr>
          <w:rFonts w:ascii="標楷體" w:eastAsia="標楷體" w:hAnsi="標楷體" w:hint="eastAsia"/>
        </w:rPr>
        <w:t>糟糕的交通環境導致被開單，結果大多數的收入卻沒有用來改善交通環境</w:t>
      </w:r>
      <w:r w:rsidR="0087216F">
        <w:rPr>
          <w:rFonts w:ascii="標楷體" w:eastAsia="標楷體" w:hAnsi="標楷體" w:hint="eastAsia"/>
        </w:rPr>
        <w:t>。</w:t>
      </w:r>
      <w:r w:rsidRPr="00457826">
        <w:rPr>
          <w:rFonts w:ascii="標楷體" w:eastAsia="標楷體" w:hAnsi="標楷體" w:hint="eastAsia"/>
        </w:rPr>
        <w:t>我們剛剛講到，因為受預算法限制，我們也把希望寄託於未來中央的修法，因為市長也非常贊成，但是有一件事</w:t>
      </w:r>
      <w:r w:rsidRPr="00457826">
        <w:rPr>
          <w:rFonts w:ascii="標楷體" w:eastAsia="標楷體" w:hAnsi="標楷體" w:hint="eastAsia"/>
        </w:rPr>
        <w:lastRenderedPageBreak/>
        <w:t>情是市府可以做的，就是發行公債，我們要跟市民解釋這個是交通債，只用於改善交通環境，例如可以做左轉附加車道，可以做立體停車場，也可以做實體的人行道，為什麼我會覺得應該要來發行公債呢</w:t>
      </w:r>
      <w:r w:rsidR="00DD7C24">
        <w:rPr>
          <w:rFonts w:ascii="標楷體" w:eastAsia="標楷體" w:hAnsi="標楷體" w:hint="eastAsia"/>
        </w:rPr>
        <w:t>？</w:t>
      </w:r>
      <w:r w:rsidRPr="00457826">
        <w:rPr>
          <w:rFonts w:ascii="標楷體" w:eastAsia="標楷體" w:hAnsi="標楷體" w:hint="eastAsia"/>
        </w:rPr>
        <w:t>因為很多東西現在不做未來會更貴，就像我剛剛說的，立體停車場現在造價成本一格就要250萬</w:t>
      </w:r>
      <w:r w:rsidR="0087216F">
        <w:rPr>
          <w:rFonts w:ascii="標楷體" w:eastAsia="標楷體" w:hAnsi="標楷體" w:hint="eastAsia"/>
        </w:rPr>
        <w:t>元</w:t>
      </w:r>
      <w:r w:rsidRPr="00457826">
        <w:rPr>
          <w:rFonts w:ascii="標楷體" w:eastAsia="標楷體" w:hAnsi="標楷體" w:hint="eastAsia"/>
        </w:rPr>
        <w:t>到300萬</w:t>
      </w:r>
      <w:r w:rsidR="0087216F">
        <w:rPr>
          <w:rFonts w:ascii="標楷體" w:eastAsia="標楷體" w:hAnsi="標楷體" w:hint="eastAsia"/>
        </w:rPr>
        <w:t>元</w:t>
      </w:r>
      <w:r w:rsidRPr="00457826">
        <w:rPr>
          <w:rFonts w:ascii="標楷體" w:eastAsia="標楷體" w:hAnsi="標楷體" w:hint="eastAsia"/>
        </w:rPr>
        <w:t>，但是如果我們不做，人民一樣繼續抱怨，死傷也不會因此而減少，我們站在財政的角度，是不是發債的利息只要小於</w:t>
      </w:r>
      <w:r w:rsidR="0087216F">
        <w:rPr>
          <w:rFonts w:ascii="標楷體" w:eastAsia="標楷體" w:hAnsi="標楷體" w:hint="eastAsia"/>
        </w:rPr>
        <w:t>或</w:t>
      </w:r>
      <w:r w:rsidRPr="00457826">
        <w:rPr>
          <w:rFonts w:ascii="標楷體" w:eastAsia="標楷體" w:hAnsi="標楷體" w:hint="eastAsia"/>
        </w:rPr>
        <w:t>等於通膨，市政府就是賺，而且這不只是資本上的賺，交通環境改善之後，更是民心上的賺，所以市長，你知道交通債如果發行之後，大多是一次性的工程，30年、50年都不會需要再做一次，30年、50年只需要做一次，例如西門健康立體停車場，在30年內不太可能原址拆掉再重蓋一個，例如去年做完的健康路的左轉附加車道，也不太可能每年打掉重做，所以這種一次性的建設要越早做越省錢，市長你怎麼看</w:t>
      </w:r>
      <w:r w:rsidR="00DD7C24">
        <w:rPr>
          <w:rFonts w:ascii="標楷體" w:eastAsia="標楷體" w:hAnsi="標楷體" w:hint="eastAsia"/>
        </w:rPr>
        <w:t>？</w:t>
      </w:r>
    </w:p>
    <w:p w14:paraId="19BDF3EC" w14:textId="6C26D33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27435451" w14:textId="36B474E4"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為了讓民眾比較容易了解，</w:t>
      </w:r>
      <w:r w:rsidR="0087216F">
        <w:rPr>
          <w:rFonts w:ascii="標楷體" w:eastAsia="標楷體" w:hAnsi="標楷體" w:hint="eastAsia"/>
        </w:rPr>
        <w:t>可以</w:t>
      </w:r>
      <w:r w:rsidRPr="00457826">
        <w:rPr>
          <w:rFonts w:ascii="標楷體" w:eastAsia="標楷體" w:hAnsi="標楷體" w:hint="eastAsia"/>
        </w:rPr>
        <w:t>稱交通債，也可稱交通公債，但未來可以預期，將來不管在捷運或鐵路地下</w:t>
      </w:r>
      <w:r w:rsidR="0087216F">
        <w:rPr>
          <w:rFonts w:ascii="標楷體" w:eastAsia="標楷體" w:hAnsi="標楷體" w:hint="eastAsia"/>
        </w:rPr>
        <w:t>化</w:t>
      </w:r>
      <w:r w:rsidRPr="00457826">
        <w:rPr>
          <w:rFonts w:ascii="標楷體" w:eastAsia="標楷體" w:hAnsi="標楷體" w:hint="eastAsia"/>
        </w:rPr>
        <w:t>的第二階段，因為中央的補助從原先的9成，估計會降到5成，所以光是這4成的差額就動輒百億</w:t>
      </w:r>
      <w:r w:rsidR="0087216F">
        <w:rPr>
          <w:rFonts w:ascii="標楷體" w:eastAsia="標楷體" w:hAnsi="標楷體" w:hint="eastAsia"/>
        </w:rPr>
        <w:t>元</w:t>
      </w:r>
      <w:r w:rsidRPr="00457826">
        <w:rPr>
          <w:rFonts w:ascii="標楷體" w:eastAsia="標楷體" w:hAnsi="標楷體" w:hint="eastAsia"/>
        </w:rPr>
        <w:t>，以捷運來講將近上千億</w:t>
      </w:r>
      <w:r w:rsidR="0087216F">
        <w:rPr>
          <w:rFonts w:ascii="標楷體" w:eastAsia="標楷體" w:hAnsi="標楷體" w:hint="eastAsia"/>
        </w:rPr>
        <w:t>元</w:t>
      </w:r>
      <w:r w:rsidRPr="00457826">
        <w:rPr>
          <w:rFonts w:ascii="標楷體" w:eastAsia="標楷體" w:hAnsi="標楷體" w:hint="eastAsia"/>
        </w:rPr>
        <w:t>，大概900多億</w:t>
      </w:r>
      <w:r w:rsidR="0087216F">
        <w:rPr>
          <w:rFonts w:ascii="標楷體" w:eastAsia="標楷體" w:hAnsi="標楷體" w:hint="eastAsia"/>
        </w:rPr>
        <w:t>元</w:t>
      </w:r>
      <w:r w:rsidRPr="00457826">
        <w:rPr>
          <w:rFonts w:ascii="標楷體" w:eastAsia="標楷體" w:hAnsi="標楷體" w:hint="eastAsia"/>
        </w:rPr>
        <w:t>，光是這部分就構成發行公債的理由，因為我們的確沒有900多億</w:t>
      </w:r>
      <w:r w:rsidR="0087216F">
        <w:rPr>
          <w:rFonts w:ascii="標楷體" w:eastAsia="標楷體" w:hAnsi="標楷體" w:hint="eastAsia"/>
        </w:rPr>
        <w:t>元</w:t>
      </w:r>
      <w:r w:rsidRPr="00457826">
        <w:rPr>
          <w:rFonts w:ascii="標楷體" w:eastAsia="標楷體" w:hAnsi="標楷體" w:hint="eastAsia"/>
        </w:rPr>
        <w:t>那麼多可以來使用。</w:t>
      </w:r>
    </w:p>
    <w:p w14:paraId="5D066803" w14:textId="3E108C1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59D12AF5" w14:textId="581D40E0"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市長，我認為除了先進運輸系統以外，交通工程、道路工程是更接近民眾的，我們每天就是會走這些</w:t>
      </w:r>
      <w:r w:rsidR="00ED396D">
        <w:rPr>
          <w:rFonts w:ascii="標楷體" w:eastAsia="標楷體" w:hAnsi="標楷體" w:hint="eastAsia"/>
        </w:rPr>
        <w:t>道</w:t>
      </w:r>
      <w:r w:rsidRPr="00457826">
        <w:rPr>
          <w:rFonts w:ascii="標楷體" w:eastAsia="標楷體" w:hAnsi="標楷體" w:hint="eastAsia"/>
        </w:rPr>
        <w:t>路、</w:t>
      </w:r>
      <w:r w:rsidR="00ED396D">
        <w:rPr>
          <w:rFonts w:ascii="標楷體" w:eastAsia="標楷體" w:hAnsi="標楷體" w:hint="eastAsia"/>
        </w:rPr>
        <w:t>行經各個</w:t>
      </w:r>
      <w:r w:rsidRPr="00457826">
        <w:rPr>
          <w:rFonts w:ascii="標楷體" w:eastAsia="標楷體" w:hAnsi="標楷體" w:hint="eastAsia"/>
        </w:rPr>
        <w:t>路口，所以這些交通改善也非常重要，我也知道市長非常希望在你的任期內可以達到財政平衡，但是我們只要好好跟市民解釋，為什麼要發行這</w:t>
      </w:r>
      <w:r w:rsidR="00ED396D">
        <w:rPr>
          <w:rFonts w:ascii="標楷體" w:eastAsia="標楷體" w:hAnsi="標楷體" w:hint="eastAsia"/>
        </w:rPr>
        <w:t>種公</w:t>
      </w:r>
      <w:r w:rsidRPr="00457826">
        <w:rPr>
          <w:rFonts w:ascii="標楷體" w:eastAsia="標楷體" w:hAnsi="標楷體" w:hint="eastAsia"/>
        </w:rPr>
        <w:t>債，甚至只要針對市民的痛點去發行公債，</w:t>
      </w:r>
      <w:r w:rsidR="00ED396D">
        <w:rPr>
          <w:rFonts w:ascii="標楷體" w:eastAsia="標楷體" w:hAnsi="標楷體" w:hint="eastAsia"/>
        </w:rPr>
        <w:t>因為</w:t>
      </w:r>
      <w:r w:rsidRPr="00457826">
        <w:rPr>
          <w:rFonts w:ascii="標楷體" w:eastAsia="標楷體" w:hAnsi="標楷體" w:hint="eastAsia"/>
        </w:rPr>
        <w:t>我覺得市民</w:t>
      </w:r>
      <w:r w:rsidR="00ED396D">
        <w:rPr>
          <w:rFonts w:ascii="標楷體" w:eastAsia="標楷體" w:hAnsi="標楷體" w:hint="eastAsia"/>
        </w:rPr>
        <w:t>們</w:t>
      </w:r>
      <w:r w:rsidRPr="00457826">
        <w:rPr>
          <w:rFonts w:ascii="標楷體" w:eastAsia="標楷體" w:hAnsi="標楷體" w:hint="eastAsia"/>
        </w:rPr>
        <w:t>都是理性的。</w:t>
      </w:r>
    </w:p>
    <w:p w14:paraId="4869DA1C" w14:textId="3BC0AC1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1FE14D99"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發債有發債的法定要件，除了通過的公債法之外，有一些要件要符合。</w:t>
      </w:r>
    </w:p>
    <w:p w14:paraId="216AAFDD" w14:textId="430EE76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14E97D7D" w14:textId="3ADAD255"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這是給市長一個意見，希望市長可以想一想。接下來講到立體停車場就想要問，都發局林局長，局長，上次總質詢有講到南區第二幼兒園的原址，請問這</w:t>
      </w:r>
      <w:r w:rsidR="00ED396D">
        <w:rPr>
          <w:rFonts w:ascii="標楷體" w:eastAsia="標楷體" w:hAnsi="標楷體" w:hint="eastAsia"/>
        </w:rPr>
        <w:t>塊</w:t>
      </w:r>
      <w:r w:rsidRPr="00457826">
        <w:rPr>
          <w:rFonts w:ascii="標楷體" w:eastAsia="標楷體" w:hAnsi="標楷體" w:hint="eastAsia"/>
        </w:rPr>
        <w:t>土地目前回收的狀況如何</w:t>
      </w:r>
      <w:r w:rsidR="00DD7C24">
        <w:rPr>
          <w:rFonts w:ascii="標楷體" w:eastAsia="標楷體" w:hAnsi="標楷體" w:hint="eastAsia"/>
        </w:rPr>
        <w:t>？</w:t>
      </w:r>
    </w:p>
    <w:p w14:paraId="5C7FF3D5" w14:textId="0B1721A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都市發展局林局長榮川：</w:t>
      </w:r>
    </w:p>
    <w:p w14:paraId="33BA20E6"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目前已經查清楚，當時的空地沒有分到各個住戶，所以原則上土地是我們的。</w:t>
      </w:r>
    </w:p>
    <w:p w14:paraId="068CEE53" w14:textId="34EDDE5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679FA6AA" w14:textId="6FABDF6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但是現在似乎還卡到一點問題，我希望都發局可以加速溝通的期程，讓這件事情可以趕快完成，因為這附近都是國宅，又卡到金華市場，</w:t>
      </w:r>
      <w:r w:rsidR="00ED396D">
        <w:rPr>
          <w:rFonts w:ascii="標楷體" w:eastAsia="標楷體" w:hAnsi="標楷體" w:hint="eastAsia"/>
        </w:rPr>
        <w:t>這裡</w:t>
      </w:r>
      <w:r w:rsidRPr="00457826">
        <w:rPr>
          <w:rFonts w:ascii="標楷體" w:eastAsia="標楷體" w:hAnsi="標楷體" w:hint="eastAsia"/>
        </w:rPr>
        <w:t>其實是非常需要</w:t>
      </w:r>
      <w:r w:rsidR="00ED396D">
        <w:rPr>
          <w:rFonts w:ascii="標楷體" w:eastAsia="標楷體" w:hAnsi="標楷體" w:hint="eastAsia"/>
        </w:rPr>
        <w:t>有</w:t>
      </w:r>
      <w:r w:rsidRPr="00457826">
        <w:rPr>
          <w:rFonts w:ascii="標楷體" w:eastAsia="標楷體" w:hAnsi="標楷體" w:hint="eastAsia"/>
        </w:rPr>
        <w:t>停車</w:t>
      </w:r>
      <w:r w:rsidR="002B20E7">
        <w:rPr>
          <w:rFonts w:ascii="標楷體" w:eastAsia="標楷體" w:hAnsi="標楷體" w:hint="eastAsia"/>
        </w:rPr>
        <w:t>的</w:t>
      </w:r>
      <w:r w:rsidR="00ED396D">
        <w:rPr>
          <w:rFonts w:ascii="標楷體" w:eastAsia="標楷體" w:hAnsi="標楷體" w:hint="eastAsia"/>
        </w:rPr>
        <w:t>地區</w:t>
      </w:r>
      <w:r w:rsidRPr="00457826">
        <w:rPr>
          <w:rFonts w:ascii="標楷體" w:eastAsia="標楷體" w:hAnsi="標楷體" w:hint="eastAsia"/>
        </w:rPr>
        <w:t>，交通局規劃出來一格停車位將近300萬</w:t>
      </w:r>
      <w:r w:rsidR="002B20E7">
        <w:rPr>
          <w:rFonts w:ascii="標楷體" w:eastAsia="標楷體" w:hAnsi="標楷體" w:hint="eastAsia"/>
        </w:rPr>
        <w:t>元</w:t>
      </w:r>
      <w:r w:rsidRPr="00457826">
        <w:rPr>
          <w:rFonts w:ascii="標楷體" w:eastAsia="標楷體" w:hAnsi="標楷體" w:hint="eastAsia"/>
        </w:rPr>
        <w:t>，所以我們越晚做會越貴，再拜託都發局加速溝通的期程。</w:t>
      </w:r>
    </w:p>
    <w:p w14:paraId="72C9B0A8" w14:textId="6D2A1F6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都市發展局林局長榮川：</w:t>
      </w:r>
    </w:p>
    <w:p w14:paraId="3E8B0243"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w:t>
      </w:r>
    </w:p>
    <w:p w14:paraId="75E28719" w14:textId="077C146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0E65C438" w14:textId="2BB62E6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謝謝，局長請坐。消防局李局長，這個在哪裡</w:t>
      </w:r>
      <w:r w:rsidR="00DD7C24">
        <w:rPr>
          <w:rFonts w:ascii="標楷體" w:eastAsia="標楷體" w:hAnsi="標楷體" w:hint="eastAsia"/>
        </w:rPr>
        <w:t>？</w:t>
      </w:r>
    </w:p>
    <w:p w14:paraId="71254ED0" w14:textId="249AEB5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消防局李局長明峯：</w:t>
      </w:r>
    </w:p>
    <w:p w14:paraId="3F4D83CA"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議員好。</w:t>
      </w:r>
    </w:p>
    <w:p w14:paraId="1BC5AA89" w14:textId="1C18B0B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lastRenderedPageBreak/>
        <w:t>林議員依婷：</w:t>
      </w:r>
    </w:p>
    <w:p w14:paraId="092C0E8F"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這是安平分隊的原址，安平分隊現在移到新的廳舍，請問一下這塊土地現在回到哪裡？</w:t>
      </w:r>
    </w:p>
    <w:p w14:paraId="7A372DAE" w14:textId="482BE46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消防局李局長明峯：</w:t>
      </w:r>
    </w:p>
    <w:p w14:paraId="31E07315" w14:textId="564A841E"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我們已經歸還給財稅局，由市政府來統</w:t>
      </w:r>
      <w:r w:rsidR="002B20E7">
        <w:rPr>
          <w:rFonts w:ascii="標楷體" w:eastAsia="標楷體" w:hAnsi="標楷體" w:hint="eastAsia"/>
        </w:rPr>
        <w:t>籌</w:t>
      </w:r>
      <w:r w:rsidRPr="00457826">
        <w:rPr>
          <w:rFonts w:ascii="標楷體" w:eastAsia="標楷體" w:hAnsi="標楷體" w:hint="eastAsia"/>
        </w:rPr>
        <w:t>。</w:t>
      </w:r>
    </w:p>
    <w:p w14:paraId="0AABC4AC" w14:textId="33AF157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7AA4BE5E" w14:textId="72A4F65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好，局長請坐。財稅局長，局長，這塊土地現在回到財稅局，我在這邊建議，因為這邊緊鄰安平舊部落平安里跟天妃里，這裡住宅十分密集，甚至會常常出現消防通道違停的狀況，代表這邊沒有地方可以停車，這</w:t>
      </w:r>
      <w:r w:rsidR="002B20E7">
        <w:rPr>
          <w:rFonts w:ascii="標楷體" w:eastAsia="標楷體" w:hAnsi="標楷體" w:hint="eastAsia"/>
        </w:rPr>
        <w:t>間</w:t>
      </w:r>
      <w:r w:rsidRPr="00457826">
        <w:rPr>
          <w:rFonts w:ascii="標楷體" w:eastAsia="標楷體" w:hAnsi="標楷體" w:hint="eastAsia"/>
        </w:rPr>
        <w:t>舊的廳舍未來是不是能朝立體停車場來規劃呢？</w:t>
      </w:r>
    </w:p>
    <w:p w14:paraId="1D280BB8" w14:textId="68BA9B4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財政稅務局李局長建賢：</w:t>
      </w:r>
    </w:p>
    <w:p w14:paraId="24565728" w14:textId="4A0DD835"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報告</w:t>
      </w:r>
      <w:r w:rsidR="004A4203">
        <w:rPr>
          <w:rFonts w:ascii="標楷體" w:eastAsia="標楷體" w:hAnsi="標楷體" w:hint="eastAsia"/>
        </w:rPr>
        <w:t>議員</w:t>
      </w:r>
      <w:r w:rsidRPr="00457826">
        <w:rPr>
          <w:rFonts w:ascii="標楷體" w:eastAsia="標楷體" w:hAnsi="標楷體" w:hint="eastAsia"/>
        </w:rPr>
        <w:t>，這個我們可以來找交通局研議。</w:t>
      </w:r>
    </w:p>
    <w:p w14:paraId="1F5A4DAF" w14:textId="08522FB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6662F63C"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交通局一起研議，而且市長也知道，中央針對單一功能的立體停車場越來越不想補助，這是我聽說的，所以我們都希望可以多功能使用，例如是不是可以加入日照或親子相關的設施，讓這個地方重新被活化，再拜託局長跟交通局討論。</w:t>
      </w:r>
    </w:p>
    <w:p w14:paraId="7D8D3675" w14:textId="2AFC225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財政稅務局李局長建賢：</w:t>
      </w:r>
    </w:p>
    <w:p w14:paraId="2D6F1E77"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我們來進一步研議。</w:t>
      </w:r>
    </w:p>
    <w:p w14:paraId="1AF08DBB" w14:textId="5FD6352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1979F1E3" w14:textId="66BD4F0D"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謝謝局長。接下來，這要問交通局長跟法制處長，但你們都先請坐，讓我說一下，我有接到</w:t>
      </w:r>
      <w:r w:rsidR="004A4203">
        <w:rPr>
          <w:rFonts w:ascii="標楷體" w:eastAsia="標楷體" w:hAnsi="標楷體" w:hint="eastAsia"/>
        </w:rPr>
        <w:t>蠻</w:t>
      </w:r>
      <w:r w:rsidRPr="00457826">
        <w:rPr>
          <w:rFonts w:ascii="標楷體" w:eastAsia="標楷體" w:hAnsi="標楷體" w:hint="eastAsia"/>
        </w:rPr>
        <w:t>多民眾的抱怨，尤其在</w:t>
      </w:r>
      <w:r w:rsidR="00D966CE">
        <w:rPr>
          <w:rFonts w:ascii="標楷體" w:eastAsia="標楷體" w:hAnsi="標楷體" w:hint="eastAsia"/>
        </w:rPr>
        <w:t>臺南</w:t>
      </w:r>
      <w:r w:rsidRPr="00457826">
        <w:rPr>
          <w:rFonts w:ascii="標楷體" w:eastAsia="標楷體" w:hAnsi="標楷體" w:hint="eastAsia"/>
        </w:rPr>
        <w:t>市區</w:t>
      </w:r>
      <w:r w:rsidR="00F35C77">
        <w:rPr>
          <w:rFonts w:ascii="標楷體" w:eastAsia="標楷體" w:hAnsi="標楷體" w:hint="eastAsia"/>
        </w:rPr>
        <w:t>，</w:t>
      </w:r>
      <w:r w:rsidR="004A4203">
        <w:rPr>
          <w:rFonts w:ascii="標楷體" w:eastAsia="標楷體" w:hAnsi="標楷體" w:hint="eastAsia"/>
        </w:rPr>
        <w:t>特別</w:t>
      </w:r>
      <w:r w:rsidRPr="00457826">
        <w:rPr>
          <w:rFonts w:ascii="標楷體" w:eastAsia="標楷體" w:hAnsi="標楷體" w:hint="eastAsia"/>
        </w:rPr>
        <w:t>是中西區，民營停車場的收費堪比</w:t>
      </w:r>
      <w:r w:rsidR="00D966CE">
        <w:rPr>
          <w:rFonts w:ascii="標楷體" w:eastAsia="標楷體" w:hAnsi="標楷體" w:hint="eastAsia"/>
        </w:rPr>
        <w:t>臺北</w:t>
      </w:r>
      <w:r w:rsidRPr="00457826">
        <w:rPr>
          <w:rFonts w:ascii="標楷體" w:eastAsia="標楷體" w:hAnsi="標楷體" w:hint="eastAsia"/>
        </w:rPr>
        <w:t>市，一個小時100元是常態，代表一進去低消就是100元，一天可以收到600元，假日的話特別貴，上限400元，我就在想，民眾看到這樣的收費，會不會讓民眾抗拒進到這</w:t>
      </w:r>
      <w:r w:rsidR="004A4203">
        <w:rPr>
          <w:rFonts w:ascii="標楷體" w:eastAsia="標楷體" w:hAnsi="標楷體" w:hint="eastAsia"/>
        </w:rPr>
        <w:t>座</w:t>
      </w:r>
      <w:r w:rsidRPr="00457826">
        <w:rPr>
          <w:rFonts w:ascii="標楷體" w:eastAsia="標楷體" w:hAnsi="標楷體" w:hint="eastAsia"/>
        </w:rPr>
        <w:t>停車場</w:t>
      </w:r>
      <w:r w:rsidR="00DD7C24">
        <w:rPr>
          <w:rFonts w:ascii="標楷體" w:eastAsia="標楷體" w:hAnsi="標楷體" w:hint="eastAsia"/>
        </w:rPr>
        <w:t>？</w:t>
      </w:r>
      <w:r w:rsidRPr="00457826">
        <w:rPr>
          <w:rFonts w:ascii="標楷體" w:eastAsia="標楷體" w:hAnsi="標楷體" w:hint="eastAsia"/>
        </w:rPr>
        <w:t>只要在外面違停一下，反正警察來了就走，也不一定抓得到，可是只要停進這</w:t>
      </w:r>
      <w:r w:rsidR="004A4203">
        <w:rPr>
          <w:rFonts w:ascii="標楷體" w:eastAsia="標楷體" w:hAnsi="標楷體" w:hint="eastAsia"/>
        </w:rPr>
        <w:t>座</w:t>
      </w:r>
      <w:r w:rsidRPr="00457826">
        <w:rPr>
          <w:rFonts w:ascii="標楷體" w:eastAsia="標楷體" w:hAnsi="標楷體" w:hint="eastAsia"/>
        </w:rPr>
        <w:t>停車場就得</w:t>
      </w:r>
      <w:r w:rsidR="004A4203">
        <w:rPr>
          <w:rFonts w:ascii="標楷體" w:eastAsia="標楷體" w:hAnsi="標楷體" w:hint="eastAsia"/>
        </w:rPr>
        <w:t>繳</w:t>
      </w:r>
      <w:r w:rsidRPr="00457826">
        <w:rPr>
          <w:rFonts w:ascii="標楷體" w:eastAsia="標楷體" w:hAnsi="標楷體" w:hint="eastAsia"/>
        </w:rPr>
        <w:t>停車費，我也跟交通局討論了很多次，我也知道沒有辦法限制、要求民營停車場的收費，因為這是市場機制，但是我有一個想法，是不是可以從緩衝時間開始著手</w:t>
      </w:r>
      <w:r w:rsidR="00DD7C24">
        <w:rPr>
          <w:rFonts w:ascii="標楷體" w:eastAsia="標楷體" w:hAnsi="標楷體" w:hint="eastAsia"/>
        </w:rPr>
        <w:t>？</w:t>
      </w:r>
      <w:r w:rsidRPr="00457826">
        <w:rPr>
          <w:rFonts w:ascii="標楷體" w:eastAsia="標楷體" w:hAnsi="標楷體" w:hint="eastAsia"/>
        </w:rPr>
        <w:t>這邊我要拜託交通局跟法制處，是不是可以研議一下</w:t>
      </w:r>
      <w:r w:rsidR="00DD7C24">
        <w:rPr>
          <w:rFonts w:ascii="標楷體" w:eastAsia="標楷體" w:hAnsi="標楷體" w:hint="eastAsia"/>
        </w:rPr>
        <w:t>？</w:t>
      </w:r>
      <w:r w:rsidRPr="00457826">
        <w:rPr>
          <w:rFonts w:ascii="標楷體" w:eastAsia="標楷體" w:hAnsi="標楷體" w:hint="eastAsia"/>
        </w:rPr>
        <w:t>為什麼要從緩衝時間著手呢</w:t>
      </w:r>
      <w:r w:rsidR="00DD7C24">
        <w:rPr>
          <w:rFonts w:ascii="標楷體" w:eastAsia="標楷體" w:hAnsi="標楷體" w:hint="eastAsia"/>
        </w:rPr>
        <w:t>？</w:t>
      </w:r>
      <w:r w:rsidRPr="00457826">
        <w:rPr>
          <w:rFonts w:ascii="標楷體" w:eastAsia="標楷體" w:hAnsi="標楷體" w:hint="eastAsia"/>
        </w:rPr>
        <w:t>因為相較於停車場的業者，用路人就是消費者，如果從保護消費者的角度出發，就可以提供一些限制與保障，局長，你可以回答嗎</w:t>
      </w:r>
      <w:r w:rsidR="00DD7C24">
        <w:rPr>
          <w:rFonts w:ascii="標楷體" w:eastAsia="標楷體" w:hAnsi="標楷體" w:hint="eastAsia"/>
        </w:rPr>
        <w:t>？</w:t>
      </w:r>
    </w:p>
    <w:p w14:paraId="764158B8" w14:textId="3647FC5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43F58115" w14:textId="51CD53B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w:t>
      </w:r>
      <w:r w:rsidR="004A4203">
        <w:rPr>
          <w:rFonts w:ascii="標楷體" w:eastAsia="標楷體" w:hAnsi="標楷體" w:hint="eastAsia"/>
        </w:rPr>
        <w:t>議員</w:t>
      </w:r>
      <w:r w:rsidRPr="00457826">
        <w:rPr>
          <w:rFonts w:ascii="標楷體" w:eastAsia="標楷體" w:hAnsi="標楷體" w:hint="eastAsia"/>
        </w:rPr>
        <w:t>，緩衝時間確實是確保民眾進去之後如果沒有</w:t>
      </w:r>
      <w:r w:rsidR="004A4203">
        <w:rPr>
          <w:rFonts w:ascii="標楷體" w:eastAsia="標楷體" w:hAnsi="標楷體" w:hint="eastAsia"/>
        </w:rPr>
        <w:t>空</w:t>
      </w:r>
      <w:r w:rsidRPr="00457826">
        <w:rPr>
          <w:rFonts w:ascii="標楷體" w:eastAsia="標楷體" w:hAnsi="標楷體" w:hint="eastAsia"/>
        </w:rPr>
        <w:t>格位停</w:t>
      </w:r>
      <w:r w:rsidR="004A4203">
        <w:rPr>
          <w:rFonts w:ascii="標楷體" w:eastAsia="標楷體" w:hAnsi="標楷體" w:hint="eastAsia"/>
        </w:rPr>
        <w:t>車</w:t>
      </w:r>
      <w:r w:rsidRPr="00457826">
        <w:rPr>
          <w:rFonts w:ascii="標楷體" w:eastAsia="標楷體" w:hAnsi="標楷體" w:hint="eastAsia"/>
        </w:rPr>
        <w:t>，出來不用被收費，中央消保單位也跟交通部討論過，也在討論定型化契約的訂定，我們會來追蹤進度，</w:t>
      </w:r>
      <w:r w:rsidR="00D966CE">
        <w:rPr>
          <w:rFonts w:ascii="標楷體" w:eastAsia="標楷體" w:hAnsi="標楷體" w:hint="eastAsia"/>
        </w:rPr>
        <w:t>臺南</w:t>
      </w:r>
      <w:r w:rsidRPr="00457826">
        <w:rPr>
          <w:rFonts w:ascii="標楷體" w:eastAsia="標楷體" w:hAnsi="標楷體" w:hint="eastAsia"/>
        </w:rPr>
        <w:t>市的部分我們會再跟法制處研議，如果基於消費者保護，提早來啟動。</w:t>
      </w:r>
    </w:p>
    <w:p w14:paraId="3C65CE62" w14:textId="0860014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28AB5195" w14:textId="098ECDA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對，局長你剛剛有講到一個重點，我知道公有停車場就有這樣的機制，像海安地下停車場甚至有30分鐘的緩衝時間，為什麼會有這樣的機制</w:t>
      </w:r>
      <w:r w:rsidR="00DD7C24">
        <w:rPr>
          <w:rFonts w:ascii="標楷體" w:eastAsia="標楷體" w:hAnsi="標楷體" w:hint="eastAsia"/>
        </w:rPr>
        <w:t>？</w:t>
      </w:r>
      <w:r w:rsidRPr="00457826">
        <w:rPr>
          <w:rFonts w:ascii="標楷體" w:eastAsia="標楷體" w:hAnsi="標楷體" w:hint="eastAsia"/>
        </w:rPr>
        <w:t>就是因為就現在的設備跟技術，外面的顯示只能顯示剩下幾格，可是沒有辦法告訴用路人開進去之後剩下的是什麼格位，像很多時候開進去剩下的是身障車格、婦幼車格、充電車格，這些車格亂停還會被罰1,200元，這種時候市民就會陷入一個窘境，到底要不要出去</w:t>
      </w:r>
      <w:r w:rsidR="00DD7C24">
        <w:rPr>
          <w:rFonts w:ascii="標楷體" w:eastAsia="標楷體" w:hAnsi="標楷體" w:hint="eastAsia"/>
        </w:rPr>
        <w:t>？</w:t>
      </w:r>
      <w:r w:rsidRPr="00457826">
        <w:rPr>
          <w:rFonts w:ascii="標楷體" w:eastAsia="標楷體" w:hAnsi="標楷體" w:hint="eastAsia"/>
        </w:rPr>
        <w:t>出去可能就要付</w:t>
      </w:r>
      <w:r w:rsidRPr="00457826">
        <w:rPr>
          <w:rFonts w:ascii="標楷體" w:eastAsia="標楷體" w:hAnsi="標楷體" w:hint="eastAsia"/>
        </w:rPr>
        <w:lastRenderedPageBreak/>
        <w:t>100元，可是如果不</w:t>
      </w:r>
      <w:r w:rsidR="00D966CE">
        <w:rPr>
          <w:rFonts w:ascii="標楷體" w:eastAsia="標楷體" w:hAnsi="標楷體" w:hint="eastAsia"/>
        </w:rPr>
        <w:t>出</w:t>
      </w:r>
      <w:r w:rsidRPr="00457826">
        <w:rPr>
          <w:rFonts w:ascii="標楷體" w:eastAsia="標楷體" w:hAnsi="標楷體" w:hint="eastAsia"/>
        </w:rPr>
        <w:t>去等裡面有人開走的話，可能不知道要等多久，會不會又被多收錢，除了格位問題以外，還有另外一個問題，就是每一</w:t>
      </w:r>
      <w:r w:rsidR="004A4203">
        <w:rPr>
          <w:rFonts w:ascii="標楷體" w:eastAsia="標楷體" w:hAnsi="標楷體" w:hint="eastAsia"/>
        </w:rPr>
        <w:t>臺</w:t>
      </w:r>
      <w:r w:rsidRPr="00457826">
        <w:rPr>
          <w:rFonts w:ascii="標楷體" w:eastAsia="標楷體" w:hAnsi="標楷體" w:hint="eastAsia"/>
        </w:rPr>
        <w:t>車沒有辦法好好停在停車格裡面，我們都知道法令規定停車格的淨寬要2.5米，可是一</w:t>
      </w:r>
      <w:r w:rsidR="004A4203">
        <w:rPr>
          <w:rFonts w:ascii="標楷體" w:eastAsia="標楷體" w:hAnsi="標楷體" w:hint="eastAsia"/>
        </w:rPr>
        <w:t>臺</w:t>
      </w:r>
      <w:r w:rsidRPr="00457826">
        <w:rPr>
          <w:rFonts w:ascii="標楷體" w:eastAsia="標楷體" w:hAnsi="標楷體" w:hint="eastAsia"/>
        </w:rPr>
        <w:t>車只要偏左一點、一</w:t>
      </w:r>
      <w:r w:rsidR="004A4203">
        <w:rPr>
          <w:rFonts w:ascii="標楷體" w:eastAsia="標楷體" w:hAnsi="標楷體" w:hint="eastAsia"/>
        </w:rPr>
        <w:t>臺</w:t>
      </w:r>
      <w:r w:rsidRPr="00457826">
        <w:rPr>
          <w:rFonts w:ascii="標楷體" w:eastAsia="標楷體" w:hAnsi="標楷體" w:hint="eastAsia"/>
        </w:rPr>
        <w:t>車偏右一點，中間這格停進去，車門卻打不開，這時候到底要停不停</w:t>
      </w:r>
      <w:r w:rsidR="00DD7C24">
        <w:rPr>
          <w:rFonts w:ascii="標楷體" w:eastAsia="標楷體" w:hAnsi="標楷體" w:hint="eastAsia"/>
        </w:rPr>
        <w:t>？</w:t>
      </w:r>
      <w:r w:rsidRPr="00457826">
        <w:rPr>
          <w:rFonts w:ascii="標楷體" w:eastAsia="標楷體" w:hAnsi="標楷體" w:hint="eastAsia"/>
        </w:rPr>
        <w:t>市民就是停不到車位還要付錢的不甘心，就是市政府要幫忙解決的地方。</w:t>
      </w:r>
    </w:p>
    <w:p w14:paraId="4F657BA6" w14:textId="2C6D92B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034563D4" w14:textId="55CE24FD"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是，我們</w:t>
      </w:r>
      <w:r w:rsidR="00D966CE">
        <w:rPr>
          <w:rFonts w:ascii="標楷體" w:eastAsia="標楷體" w:hAnsi="標楷體" w:hint="eastAsia"/>
        </w:rPr>
        <w:t>儘快</w:t>
      </w:r>
      <w:r w:rsidRPr="00457826">
        <w:rPr>
          <w:rFonts w:ascii="標楷體" w:eastAsia="標楷體" w:hAnsi="標楷體" w:hint="eastAsia"/>
        </w:rPr>
        <w:t>找法制處消保官來研議，讓</w:t>
      </w:r>
      <w:r w:rsidR="00D966CE">
        <w:rPr>
          <w:rFonts w:ascii="標楷體" w:eastAsia="標楷體" w:hAnsi="標楷體" w:hint="eastAsia"/>
        </w:rPr>
        <w:t>臺南</w:t>
      </w:r>
      <w:r w:rsidRPr="00457826">
        <w:rPr>
          <w:rFonts w:ascii="標楷體" w:eastAsia="標楷體" w:hAnsi="標楷體" w:hint="eastAsia"/>
        </w:rPr>
        <w:t>市可以優先對消費者保障更完善一些。</w:t>
      </w:r>
    </w:p>
    <w:p w14:paraId="18136B4C" w14:textId="2D93C93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3C080DB1" w14:textId="70D6EA33"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我們都希望可以把這些業者找來溝通，我們不希望訂自治條例那麼強硬的手段，是不是可以用溝通達到</w:t>
      </w:r>
      <w:r w:rsidR="004A4203">
        <w:rPr>
          <w:rFonts w:ascii="標楷體" w:eastAsia="標楷體" w:hAnsi="標楷體" w:hint="eastAsia"/>
        </w:rPr>
        <w:t>目的</w:t>
      </w:r>
      <w:r w:rsidRPr="00457826">
        <w:rPr>
          <w:rFonts w:ascii="標楷體" w:eastAsia="標楷體" w:hAnsi="標楷體" w:hint="eastAsia"/>
        </w:rPr>
        <w:t>。</w:t>
      </w:r>
    </w:p>
    <w:p w14:paraId="1C0209EF" w14:textId="1A5A1EF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1543C602" w14:textId="4F8C2A10"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或許可以在停登的申請上加一些附加條件，像現在牌面上嚴格要求要每小時定價，這是創全國之先，我們最早</w:t>
      </w:r>
      <w:r w:rsidR="00AA4B4F">
        <w:rPr>
          <w:rFonts w:ascii="標楷體" w:eastAsia="標楷體" w:hAnsi="標楷體" w:hint="eastAsia"/>
        </w:rPr>
        <w:t>作法</w:t>
      </w:r>
      <w:r w:rsidRPr="00457826">
        <w:rPr>
          <w:rFonts w:ascii="標楷體" w:eastAsia="標楷體" w:hAnsi="標楷體" w:hint="eastAsia"/>
        </w:rPr>
        <w:t>，希望能把價格的揭示更明確，</w:t>
      </w:r>
      <w:r w:rsidR="00AA4B4F">
        <w:rPr>
          <w:rFonts w:ascii="標楷體" w:eastAsia="標楷體" w:hAnsi="標楷體" w:hint="eastAsia"/>
        </w:rPr>
        <w:t>會</w:t>
      </w:r>
      <w:r w:rsidRPr="00457826">
        <w:rPr>
          <w:rFonts w:ascii="標楷體" w:eastAsia="標楷體" w:hAnsi="標楷體" w:hint="eastAsia"/>
        </w:rPr>
        <w:t>朝這個方式來處理。</w:t>
      </w:r>
    </w:p>
    <w:p w14:paraId="640FE655" w14:textId="55305B8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51044024" w14:textId="5F3F19F0"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朝這個方向來處理，大家有一個默契，好好推動這樣的想法，讓緩衝時間可以真的來進行，好不好</w:t>
      </w:r>
      <w:r w:rsidR="00DD7C24">
        <w:rPr>
          <w:rFonts w:ascii="標楷體" w:eastAsia="標楷體" w:hAnsi="標楷體" w:hint="eastAsia"/>
        </w:rPr>
        <w:t>？</w:t>
      </w:r>
    </w:p>
    <w:p w14:paraId="2B1D892F" w14:textId="656CDB4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27249D54"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沒問題。</w:t>
      </w:r>
    </w:p>
    <w:p w14:paraId="42B45D68" w14:textId="5F1FAF6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1C7039F9" w14:textId="5E52CB0F"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謝謝局長、處長。接下來看一下這段影片，市長，這是上</w:t>
      </w:r>
      <w:r w:rsidR="005F27CB">
        <w:rPr>
          <w:rFonts w:ascii="標楷體" w:eastAsia="標楷體" w:hAnsi="標楷體" w:hint="eastAsia"/>
        </w:rPr>
        <w:t>週</w:t>
      </w:r>
      <w:r w:rsidRPr="00457826">
        <w:rPr>
          <w:rFonts w:ascii="標楷體" w:eastAsia="標楷體" w:hAnsi="標楷體" w:hint="eastAsia"/>
        </w:rPr>
        <w:t>發生在西門樹林街口的一起事故，隔天在忠義民權路口也發生這樣一起事故，這兩起事故大大呈現我為什麼一直講</w:t>
      </w:r>
      <w:r w:rsidR="00D966CE">
        <w:rPr>
          <w:rFonts w:ascii="標楷體" w:eastAsia="標楷體" w:hAnsi="標楷體" w:hint="eastAsia"/>
        </w:rPr>
        <w:t>臺南</w:t>
      </w:r>
      <w:r w:rsidRPr="00457826">
        <w:rPr>
          <w:rFonts w:ascii="標楷體" w:eastAsia="標楷體" w:hAnsi="標楷體" w:hint="eastAsia"/>
        </w:rPr>
        <w:t>需要大量施作左轉附加車道，我看到議會越來越多同事加入倡議的行列，這對</w:t>
      </w:r>
      <w:r w:rsidR="00D966CE">
        <w:rPr>
          <w:rFonts w:ascii="標楷體" w:eastAsia="標楷體" w:hAnsi="標楷體" w:hint="eastAsia"/>
        </w:rPr>
        <w:t>臺南</w:t>
      </w:r>
      <w:r w:rsidRPr="00457826">
        <w:rPr>
          <w:rFonts w:ascii="標楷體" w:eastAsia="標楷體" w:hAnsi="標楷體" w:hint="eastAsia"/>
        </w:rPr>
        <w:t>的交通改</w:t>
      </w:r>
      <w:r w:rsidR="00AA4B4F">
        <w:rPr>
          <w:rFonts w:ascii="標楷體" w:eastAsia="標楷體" w:hAnsi="標楷體" w:hint="eastAsia"/>
        </w:rPr>
        <w:t>善</w:t>
      </w:r>
      <w:r w:rsidRPr="00457826">
        <w:rPr>
          <w:rFonts w:ascii="標楷體" w:eastAsia="標楷體" w:hAnsi="標楷體" w:hint="eastAsia"/>
        </w:rPr>
        <w:t>有非常大的助益，我在想，現行的考照制度</w:t>
      </w:r>
      <w:r w:rsidR="00AA4B4F">
        <w:rPr>
          <w:rFonts w:ascii="標楷體" w:eastAsia="標楷體" w:hAnsi="標楷體" w:hint="eastAsia"/>
        </w:rPr>
        <w:t>和</w:t>
      </w:r>
      <w:r w:rsidR="00D966CE">
        <w:rPr>
          <w:rFonts w:ascii="標楷體" w:eastAsia="標楷體" w:hAnsi="標楷體" w:hint="eastAsia"/>
        </w:rPr>
        <w:t>臺南</w:t>
      </w:r>
      <w:r w:rsidRPr="00457826">
        <w:rPr>
          <w:rFonts w:ascii="標楷體" w:eastAsia="標楷體" w:hAnsi="標楷體" w:hint="eastAsia"/>
        </w:rPr>
        <w:t>人的駕駛習慣跟行為，我們</w:t>
      </w:r>
      <w:r w:rsidR="00AA4B4F" w:rsidRPr="00457826">
        <w:rPr>
          <w:rFonts w:ascii="標楷體" w:eastAsia="標楷體" w:hAnsi="標楷體" w:hint="eastAsia"/>
        </w:rPr>
        <w:t>其實</w:t>
      </w:r>
      <w:r w:rsidRPr="00457826">
        <w:rPr>
          <w:rFonts w:ascii="標楷體" w:eastAsia="標楷體" w:hAnsi="標楷體" w:hint="eastAsia"/>
        </w:rPr>
        <w:t>很難用一起起的交通事故，甚至是一條條的人命去約束駕駛人的轉彎行為，所以我們只能粗暴一點，用交通工程來約束轉彎行為，保護每一位用路人，市長覺得呢</w:t>
      </w:r>
      <w:r w:rsidR="00DD7C24">
        <w:rPr>
          <w:rFonts w:ascii="標楷體" w:eastAsia="標楷體" w:hAnsi="標楷體" w:hint="eastAsia"/>
        </w:rPr>
        <w:t>？</w:t>
      </w:r>
    </w:p>
    <w:p w14:paraId="186CBB1C" w14:textId="0047CE2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1E52D6BF"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你我都知道，這不是目的，這是手段。</w:t>
      </w:r>
    </w:p>
    <w:p w14:paraId="6B05325A" w14:textId="691695C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4169A626"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是，這是手段。</w:t>
      </w:r>
    </w:p>
    <w:p w14:paraId="0D17D899" w14:textId="23B4F22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66DD226C" w14:textId="0D93E43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因為這樣的手段，譬如每次在議會的時候，市長為什麼交通罰款的收入這麼高</w:t>
      </w:r>
      <w:r w:rsidR="00DD7C24">
        <w:rPr>
          <w:rFonts w:ascii="標楷體" w:eastAsia="標楷體" w:hAnsi="標楷體" w:hint="eastAsia"/>
        </w:rPr>
        <w:t>？</w:t>
      </w:r>
      <w:r w:rsidRPr="00457826">
        <w:rPr>
          <w:rFonts w:ascii="標楷體" w:eastAsia="標楷體" w:hAnsi="標楷體" w:hint="eastAsia"/>
        </w:rPr>
        <w:t>一直要砍罰款的收入預算，罰也被罵、不罰也被罵，不罰的時候就說明明違規為什麼不罰</w:t>
      </w:r>
      <w:r w:rsidR="00DD7C24">
        <w:rPr>
          <w:rFonts w:ascii="標楷體" w:eastAsia="標楷體" w:hAnsi="標楷體" w:hint="eastAsia"/>
        </w:rPr>
        <w:t>？</w:t>
      </w:r>
    </w:p>
    <w:p w14:paraId="4C7E75F4" w14:textId="478F013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2A8000FC" w14:textId="616613C3"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所以市長講到一個重點，為什麼罰款收入要用於改善交通，因為</w:t>
      </w:r>
      <w:r w:rsidR="00AA4B4F">
        <w:rPr>
          <w:rFonts w:ascii="標楷體" w:eastAsia="標楷體" w:hAnsi="標楷體" w:hint="eastAsia"/>
        </w:rPr>
        <w:t>這</w:t>
      </w:r>
      <w:r w:rsidRPr="00457826">
        <w:rPr>
          <w:rFonts w:ascii="標楷體" w:eastAsia="標楷體" w:hAnsi="標楷體" w:hint="eastAsia"/>
        </w:rPr>
        <w:t>就有很好的理由可以去說服市民，收來的這些錢</w:t>
      </w:r>
      <w:r w:rsidR="00AA4B4F" w:rsidRPr="00457826">
        <w:rPr>
          <w:rFonts w:ascii="標楷體" w:eastAsia="標楷體" w:hAnsi="標楷體" w:hint="eastAsia"/>
        </w:rPr>
        <w:t>其實</w:t>
      </w:r>
      <w:r w:rsidRPr="00457826">
        <w:rPr>
          <w:rFonts w:ascii="標楷體" w:eastAsia="標楷體" w:hAnsi="標楷體" w:hint="eastAsia"/>
        </w:rPr>
        <w:t>是用於改善交通，所以</w:t>
      </w:r>
      <w:r w:rsidR="00AA4B4F">
        <w:rPr>
          <w:rFonts w:ascii="標楷體" w:eastAsia="標楷體" w:hAnsi="標楷體" w:hint="eastAsia"/>
        </w:rPr>
        <w:t>也</w:t>
      </w:r>
      <w:r w:rsidRPr="00457826">
        <w:rPr>
          <w:rFonts w:ascii="標楷體" w:eastAsia="標楷體" w:hAnsi="標楷體" w:hint="eastAsia"/>
        </w:rPr>
        <w:t>朝這個方向來努力。接下來</w:t>
      </w:r>
      <w:r w:rsidR="00301367">
        <w:rPr>
          <w:rFonts w:ascii="標楷體" w:eastAsia="標楷體" w:hAnsi="標楷體" w:hint="eastAsia"/>
        </w:rPr>
        <w:t>，</w:t>
      </w:r>
      <w:r w:rsidRPr="00457826">
        <w:rPr>
          <w:rFonts w:ascii="標楷體" w:eastAsia="標楷體" w:hAnsi="標楷體" w:hint="eastAsia"/>
        </w:rPr>
        <w:t>我要感謝市長，去年安平</w:t>
      </w:r>
      <w:r w:rsidR="00AA4B4F">
        <w:rPr>
          <w:rFonts w:ascii="標楷體" w:eastAsia="標楷體" w:hAnsi="標楷體" w:hint="eastAsia"/>
        </w:rPr>
        <w:t>、</w:t>
      </w:r>
      <w:r w:rsidRPr="00457826">
        <w:rPr>
          <w:rFonts w:ascii="標楷體" w:eastAsia="標楷體" w:hAnsi="標楷體" w:hint="eastAsia"/>
        </w:rPr>
        <w:t>南區做了60個路口之後，我們也慢慢推廣到其他區域，也很感謝交通局，很多路口經過會勘，能夠用改標線處理的也都已經</w:t>
      </w:r>
      <w:r w:rsidR="00AA4B4F">
        <w:rPr>
          <w:rFonts w:ascii="標楷體" w:eastAsia="標楷體" w:hAnsi="標楷體" w:hint="eastAsia"/>
        </w:rPr>
        <w:t>在</w:t>
      </w:r>
      <w:r w:rsidRPr="00457826">
        <w:rPr>
          <w:rFonts w:ascii="標楷體" w:eastAsia="標楷體" w:hAnsi="標楷體" w:hint="eastAsia"/>
        </w:rPr>
        <w:t>處理，這邊也謝謝交通局，</w:t>
      </w:r>
      <w:r w:rsidR="00AA4B4F">
        <w:rPr>
          <w:rFonts w:ascii="標楷體" w:eastAsia="標楷體" w:hAnsi="標楷體" w:hint="eastAsia"/>
        </w:rPr>
        <w:t>請</w:t>
      </w:r>
      <w:r w:rsidRPr="00457826">
        <w:rPr>
          <w:rFonts w:ascii="標楷體" w:eastAsia="標楷體" w:hAnsi="標楷體" w:hint="eastAsia"/>
        </w:rPr>
        <w:t>繼續努力。接下來我想問，西門路還有3個瓶頸段，在新光三越前面，包括西門和意路口、西門永華路口，還有西門樹林街口，工務局陳局長，請問這三個路口</w:t>
      </w:r>
      <w:r w:rsidRPr="00457826">
        <w:rPr>
          <w:rFonts w:ascii="標楷體" w:eastAsia="標楷體" w:hAnsi="標楷體" w:hint="eastAsia"/>
        </w:rPr>
        <w:lastRenderedPageBreak/>
        <w:t>目前規劃的進度為何</w:t>
      </w:r>
      <w:r w:rsidR="00DD7C24">
        <w:rPr>
          <w:rFonts w:ascii="標楷體" w:eastAsia="標楷體" w:hAnsi="標楷體" w:hint="eastAsia"/>
        </w:rPr>
        <w:t>？</w:t>
      </w:r>
    </w:p>
    <w:p w14:paraId="0BB29A3E" w14:textId="6295F9A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工務局陳局長世仁：</w:t>
      </w:r>
    </w:p>
    <w:p w14:paraId="5DD3F611"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目前相關的情形，我回去再做最後的確認，這幾個路口我們認為如果有必要修正的話，我們會配合。</w:t>
      </w:r>
    </w:p>
    <w:p w14:paraId="2793D733" w14:textId="6D7EF80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6DB37E04"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局長上次我們去走路的時候也有講到，這三個路口，西門路從民生路到健康路唯三的瓶頸路口，這三個路口的左轉車流又非常大，沒有辦法一直讓市民用當心左轉的方式，就會出現像剛剛那樣的事故，直行車沒有被禮讓，轉彎車跟直行車對撞，我們都希望這樣的事故能夠減少，用交通工程是最直接的，所以這三個路口再拜託局長，也要提報中央來爭取經費。</w:t>
      </w:r>
    </w:p>
    <w:p w14:paraId="19F64C07" w14:textId="1E84BFA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工務局陳局長世仁：</w:t>
      </w:r>
    </w:p>
    <w:p w14:paraId="18CF63AA" w14:textId="5B300AF8"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跟</w:t>
      </w:r>
      <w:r w:rsidR="004A4203">
        <w:rPr>
          <w:rFonts w:ascii="標楷體" w:eastAsia="標楷體" w:hAnsi="標楷體" w:hint="eastAsia"/>
        </w:rPr>
        <w:t>議員</w:t>
      </w:r>
      <w:r w:rsidRPr="00457826">
        <w:rPr>
          <w:rFonts w:ascii="標楷體" w:eastAsia="標楷體" w:hAnsi="標楷體" w:hint="eastAsia"/>
        </w:rPr>
        <w:t>補充一下，去年跟今年完成的跟預計要改善的已經有90處的左轉專用車道，後續我們會持續。</w:t>
      </w:r>
    </w:p>
    <w:p w14:paraId="672F304C" w14:textId="4591E59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6EDA416A" w14:textId="41044D0E" w:rsidR="00457826" w:rsidRPr="00457826" w:rsidRDefault="00457826" w:rsidP="00301367">
      <w:pPr>
        <w:shd w:val="clear" w:color="auto" w:fill="FFFFFF"/>
        <w:ind w:left="480" w:firstLine="480"/>
        <w:jc w:val="both"/>
        <w:rPr>
          <w:rFonts w:ascii="標楷體" w:eastAsia="標楷體" w:hAnsi="標楷體"/>
        </w:rPr>
      </w:pPr>
      <w:r w:rsidRPr="00457826">
        <w:rPr>
          <w:rFonts w:ascii="標楷體" w:eastAsia="標楷體" w:hAnsi="標楷體" w:hint="eastAsia"/>
        </w:rPr>
        <w:t>對，謝謝局長</w:t>
      </w:r>
      <w:r w:rsidR="00E95BFE">
        <w:rPr>
          <w:rFonts w:ascii="標楷體" w:eastAsia="標楷體" w:hAnsi="標楷體" w:hint="eastAsia"/>
        </w:rPr>
        <w:t>。</w:t>
      </w:r>
      <w:r w:rsidRPr="00457826">
        <w:rPr>
          <w:rFonts w:ascii="標楷體" w:eastAsia="標楷體" w:hAnsi="標楷體" w:hint="eastAsia"/>
        </w:rPr>
        <w:t>這個成績要繼續，好不好</w:t>
      </w:r>
      <w:r w:rsidR="00DD7C24">
        <w:rPr>
          <w:rFonts w:ascii="標楷體" w:eastAsia="標楷體" w:hAnsi="標楷體" w:hint="eastAsia"/>
        </w:rPr>
        <w:t>？</w:t>
      </w:r>
      <w:r w:rsidRPr="00457826">
        <w:rPr>
          <w:rFonts w:ascii="標楷體" w:eastAsia="標楷體" w:hAnsi="標楷體" w:hint="eastAsia"/>
        </w:rPr>
        <w:t>謝謝局長，你請坐。市長的政見也有提到完善四橫三縱路網，我來幫你解釋一下什麼叫四橫三縱，四橫指的是東西向的道路，由北到南是</w:t>
      </w:r>
      <w:r w:rsidR="00241E41">
        <w:rPr>
          <w:rFonts w:ascii="標楷體" w:eastAsia="標楷體" w:hAnsi="標楷體" w:hint="eastAsia"/>
        </w:rPr>
        <w:t>臺</w:t>
      </w:r>
      <w:r w:rsidRPr="00457826">
        <w:rPr>
          <w:rFonts w:ascii="標楷體" w:eastAsia="標楷體" w:hAnsi="標楷體" w:hint="eastAsia"/>
        </w:rPr>
        <w:t>84、國8、北外環、</w:t>
      </w:r>
      <w:r w:rsidR="00241E41">
        <w:rPr>
          <w:rFonts w:ascii="標楷體" w:eastAsia="標楷體" w:hAnsi="標楷體" w:hint="eastAsia"/>
        </w:rPr>
        <w:t>臺</w:t>
      </w:r>
      <w:r w:rsidRPr="00457826">
        <w:rPr>
          <w:rFonts w:ascii="標楷體" w:eastAsia="標楷體" w:hAnsi="標楷體" w:hint="eastAsia"/>
        </w:rPr>
        <w:t>86，局長先坐。三縱是南北向的道路，主要由西向東，</w:t>
      </w:r>
      <w:r w:rsidR="00241E41">
        <w:rPr>
          <w:rFonts w:ascii="標楷體" w:eastAsia="標楷體" w:hAnsi="標楷體" w:hint="eastAsia"/>
        </w:rPr>
        <w:t>臺</w:t>
      </w:r>
      <w:r w:rsidRPr="00457826">
        <w:rPr>
          <w:rFonts w:ascii="標楷體" w:eastAsia="標楷體" w:hAnsi="標楷體" w:hint="eastAsia"/>
        </w:rPr>
        <w:t>61、國1、國3，市長，其實現在只有三條，就是國1、國3跟</w:t>
      </w:r>
      <w:r w:rsidR="00241E41">
        <w:rPr>
          <w:rFonts w:ascii="標楷體" w:eastAsia="標楷體" w:hAnsi="標楷體" w:hint="eastAsia"/>
        </w:rPr>
        <w:t>臺</w:t>
      </w:r>
      <w:r w:rsidRPr="00457826">
        <w:rPr>
          <w:rFonts w:ascii="標楷體" w:eastAsia="標楷體" w:hAnsi="標楷體" w:hint="eastAsia"/>
        </w:rPr>
        <w:t>84是完全體的狀況，不太需要進行大規模的改變，但其他路段都有一些問題存在，先講</w:t>
      </w:r>
      <w:r w:rsidR="00241E41">
        <w:rPr>
          <w:rFonts w:ascii="標楷體" w:eastAsia="標楷體" w:hAnsi="標楷體" w:hint="eastAsia"/>
        </w:rPr>
        <w:t>臺</w:t>
      </w:r>
      <w:r w:rsidRPr="00457826">
        <w:rPr>
          <w:rFonts w:ascii="標楷體" w:eastAsia="標楷體" w:hAnsi="標楷體" w:hint="eastAsia"/>
        </w:rPr>
        <w:t>86，我現在住在灣裡，這一條路對南</w:t>
      </w:r>
      <w:r w:rsidR="00D966CE">
        <w:rPr>
          <w:rFonts w:ascii="標楷體" w:eastAsia="標楷體" w:hAnsi="標楷體" w:hint="eastAsia"/>
        </w:rPr>
        <w:t>臺南</w:t>
      </w:r>
      <w:r w:rsidRPr="00457826">
        <w:rPr>
          <w:rFonts w:ascii="標楷體" w:eastAsia="標楷體" w:hAnsi="標楷體" w:hint="eastAsia"/>
        </w:rPr>
        <w:t>的市民非常重要，第一個重要的原因是可以連接國1，所以到善化、楠梓、沙崙都非常方便，可以等於說是在半導體S廊帶的</w:t>
      </w:r>
      <w:r w:rsidR="00577F3C">
        <w:rPr>
          <w:rFonts w:ascii="標楷體" w:eastAsia="標楷體" w:hAnsi="標楷體" w:hint="eastAsia"/>
        </w:rPr>
        <w:t>中</w:t>
      </w:r>
      <w:r w:rsidRPr="00457826">
        <w:rPr>
          <w:rFonts w:ascii="標楷體" w:eastAsia="標楷體" w:hAnsi="標楷體" w:hint="eastAsia"/>
        </w:rPr>
        <w:t>心點，可是這裡有一個問題，往高雄方向經常回堵好幾百公尺，市長如果有在走</w:t>
      </w:r>
      <w:r w:rsidR="00241E41">
        <w:rPr>
          <w:rFonts w:ascii="標楷體" w:eastAsia="標楷體" w:hAnsi="標楷體" w:hint="eastAsia"/>
        </w:rPr>
        <w:t>臺</w:t>
      </w:r>
      <w:r w:rsidRPr="00457826">
        <w:rPr>
          <w:rFonts w:ascii="標楷體" w:eastAsia="標楷體" w:hAnsi="標楷體" w:hint="eastAsia"/>
        </w:rPr>
        <w:t>86應該都知道，所以這邊也要拜託交通局，是不是可以跟公路局討論跟溝通，針對匝道的完整去進行調整，讓整個車流更加順暢。</w:t>
      </w:r>
    </w:p>
    <w:p w14:paraId="460C7A17" w14:textId="68538ED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67B4A47D" w14:textId="5D0CEDDF"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主要是因為如果南下國1有匝道儀控的時候，就會回堵</w:t>
      </w:r>
      <w:r w:rsidR="005C28F6">
        <w:rPr>
          <w:rFonts w:ascii="標楷體" w:eastAsia="標楷體" w:hAnsi="標楷體" w:hint="eastAsia"/>
        </w:rPr>
        <w:t>到</w:t>
      </w:r>
      <w:r w:rsidR="00241E41">
        <w:rPr>
          <w:rFonts w:ascii="標楷體" w:eastAsia="標楷體" w:hAnsi="標楷體" w:hint="eastAsia"/>
        </w:rPr>
        <w:t>臺</w:t>
      </w:r>
      <w:r w:rsidRPr="00457826">
        <w:rPr>
          <w:rFonts w:ascii="標楷體" w:eastAsia="標楷體" w:hAnsi="標楷體" w:hint="eastAsia"/>
        </w:rPr>
        <w:t>86</w:t>
      </w:r>
      <w:r w:rsidR="005C28F6">
        <w:rPr>
          <w:rFonts w:ascii="標楷體" w:eastAsia="標楷體" w:hAnsi="標楷體" w:hint="eastAsia"/>
        </w:rPr>
        <w:t>這邊</w:t>
      </w:r>
      <w:r w:rsidRPr="00457826">
        <w:rPr>
          <w:rFonts w:ascii="標楷體" w:eastAsia="標楷體" w:hAnsi="標楷體" w:hint="eastAsia"/>
        </w:rPr>
        <w:t>，這部分我們再透過高公局、公路局的交控儀器。</w:t>
      </w:r>
    </w:p>
    <w:p w14:paraId="18172AFA" w14:textId="1E8ADA5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4BD86AF2" w14:textId="2C69B720"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再討論一下，要去調整，讓匝道不要這麼塞，好不好</w:t>
      </w:r>
      <w:r w:rsidR="00DD7C24">
        <w:rPr>
          <w:rFonts w:ascii="標楷體" w:eastAsia="標楷體" w:hAnsi="標楷體" w:hint="eastAsia"/>
        </w:rPr>
        <w:t>？</w:t>
      </w:r>
    </w:p>
    <w:p w14:paraId="488BB39C" w14:textId="37B772E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32763E84"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沒問題。</w:t>
      </w:r>
    </w:p>
    <w:p w14:paraId="7D49156E" w14:textId="1AA5B37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77C8281A" w14:textId="07E8B9A0"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謝謝局長。第二個重要的原因是什麼呢</w:t>
      </w:r>
      <w:r w:rsidR="00DD7C24">
        <w:rPr>
          <w:rFonts w:ascii="標楷體" w:eastAsia="標楷體" w:hAnsi="標楷體" w:hint="eastAsia"/>
        </w:rPr>
        <w:t>？</w:t>
      </w:r>
      <w:r w:rsidRPr="00457826">
        <w:rPr>
          <w:rFonts w:ascii="標楷體" w:eastAsia="標楷體" w:hAnsi="標楷體" w:hint="eastAsia"/>
        </w:rPr>
        <w:t>假日出遊的時候可能會走國3去東山跟白河，</w:t>
      </w:r>
      <w:r w:rsidR="009310BC">
        <w:rPr>
          <w:rFonts w:ascii="標楷體" w:eastAsia="標楷體" w:hAnsi="標楷體" w:hint="eastAsia"/>
        </w:rPr>
        <w:t>臺</w:t>
      </w:r>
      <w:r w:rsidRPr="00457826">
        <w:rPr>
          <w:rFonts w:ascii="標楷體" w:eastAsia="標楷體" w:hAnsi="標楷體" w:hint="eastAsia"/>
        </w:rPr>
        <w:t>86銜接國3這段目前是沒有立體化的，市長我想問一下，</w:t>
      </w:r>
      <w:r w:rsidR="009310BC" w:rsidRPr="00457826">
        <w:rPr>
          <w:rFonts w:ascii="標楷體" w:eastAsia="標楷體" w:hAnsi="標楷體" w:hint="eastAsia"/>
        </w:rPr>
        <w:t>目前</w:t>
      </w:r>
      <w:r w:rsidRPr="00457826">
        <w:rPr>
          <w:rFonts w:ascii="標楷體" w:eastAsia="標楷體" w:hAnsi="標楷體" w:hint="eastAsia"/>
        </w:rPr>
        <w:t>立體化的銜接進度</w:t>
      </w:r>
      <w:r w:rsidR="00DD7C24">
        <w:rPr>
          <w:rFonts w:ascii="標楷體" w:eastAsia="標楷體" w:hAnsi="標楷體" w:hint="eastAsia"/>
        </w:rPr>
        <w:t>？</w:t>
      </w:r>
      <w:r w:rsidRPr="00457826">
        <w:rPr>
          <w:rFonts w:ascii="標楷體" w:eastAsia="標楷體" w:hAnsi="標楷體" w:hint="eastAsia"/>
        </w:rPr>
        <w:t>工務局局長您說。</w:t>
      </w:r>
    </w:p>
    <w:p w14:paraId="54B7531F" w14:textId="084CB56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工務局陳局長世仁：</w:t>
      </w:r>
    </w:p>
    <w:p w14:paraId="17FCB8D6" w14:textId="6E4E5B7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我跟</w:t>
      </w:r>
      <w:r w:rsidR="004A4203">
        <w:rPr>
          <w:rFonts w:ascii="標楷體" w:eastAsia="標楷體" w:hAnsi="標楷體" w:hint="eastAsia"/>
        </w:rPr>
        <w:t>議員</w:t>
      </w:r>
      <w:r w:rsidRPr="00457826">
        <w:rPr>
          <w:rFonts w:ascii="標楷體" w:eastAsia="標楷體" w:hAnsi="標楷體" w:hint="eastAsia"/>
        </w:rPr>
        <w:t>報告，</w:t>
      </w:r>
      <w:r w:rsidR="005C28F6">
        <w:rPr>
          <w:rFonts w:ascii="標楷體" w:eastAsia="標楷體" w:hAnsi="標楷體" w:hint="eastAsia"/>
        </w:rPr>
        <w:t>臺</w:t>
      </w:r>
      <w:r w:rsidRPr="00457826">
        <w:rPr>
          <w:rFonts w:ascii="標楷體" w:eastAsia="標楷體" w:hAnsi="標楷體" w:hint="eastAsia"/>
        </w:rPr>
        <w:t>86分兩個階段，第一個是跨</w:t>
      </w:r>
      <w:r w:rsidR="005C28F6">
        <w:rPr>
          <w:rFonts w:ascii="標楷體" w:eastAsia="標楷體" w:hAnsi="標楷體" w:hint="eastAsia"/>
        </w:rPr>
        <w:t>臺</w:t>
      </w:r>
      <w:r w:rsidRPr="00457826">
        <w:rPr>
          <w:rFonts w:ascii="標楷體" w:eastAsia="標楷體" w:hAnsi="標楷體" w:hint="eastAsia"/>
        </w:rPr>
        <w:t>19甲去</w:t>
      </w:r>
      <w:r w:rsidR="009310BC">
        <w:rPr>
          <w:rFonts w:ascii="標楷體" w:eastAsia="標楷體" w:hAnsi="標楷體" w:hint="eastAsia"/>
        </w:rPr>
        <w:t>銜</w:t>
      </w:r>
      <w:r w:rsidRPr="00457826">
        <w:rPr>
          <w:rFonts w:ascii="標楷體" w:eastAsia="標楷體" w:hAnsi="標楷體" w:hint="eastAsia"/>
        </w:rPr>
        <w:t>接國3的系統交流道，目前都還在可研階段。</w:t>
      </w:r>
    </w:p>
    <w:p w14:paraId="554BA4C9" w14:textId="525877B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51FD91F4" w14:textId="10F19DD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lastRenderedPageBreak/>
        <w:t>這段呢</w:t>
      </w:r>
      <w:r w:rsidR="00DD7C24">
        <w:rPr>
          <w:rFonts w:ascii="標楷體" w:eastAsia="標楷體" w:hAnsi="標楷體" w:hint="eastAsia"/>
        </w:rPr>
        <w:t>？</w:t>
      </w:r>
    </w:p>
    <w:p w14:paraId="07D51CCE" w14:textId="2DE1BD6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工務局陳局長世仁：</w:t>
      </w:r>
    </w:p>
    <w:p w14:paraId="15BEB22D" w14:textId="40EA2A84"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再來接下去就是從系統交流道接到</w:t>
      </w:r>
      <w:r w:rsidR="00D4090E">
        <w:rPr>
          <w:rFonts w:ascii="標楷體" w:eastAsia="標楷體" w:hAnsi="標楷體" w:hint="eastAsia"/>
        </w:rPr>
        <w:t>臺</w:t>
      </w:r>
      <w:r w:rsidRPr="00457826">
        <w:rPr>
          <w:rFonts w:ascii="標楷體" w:eastAsia="標楷體" w:hAnsi="標楷體" w:hint="eastAsia"/>
        </w:rPr>
        <w:t>3線，兩個階段目前都在可研跟環評的階段。</w:t>
      </w:r>
    </w:p>
    <w:p w14:paraId="4FC629AF" w14:textId="51D43A6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003A0767" w14:textId="5559FFD4"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所以這一段在市長任內沒辦法動工嗎</w:t>
      </w:r>
      <w:r w:rsidR="00DD7C24">
        <w:rPr>
          <w:rFonts w:ascii="標楷體" w:eastAsia="標楷體" w:hAnsi="標楷體" w:hint="eastAsia"/>
        </w:rPr>
        <w:t>？</w:t>
      </w:r>
    </w:p>
    <w:p w14:paraId="4D3AB250" w14:textId="50265C4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工務局陳局長世仁：</w:t>
      </w:r>
    </w:p>
    <w:p w14:paraId="5FD7943C"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沒有辦法。</w:t>
      </w:r>
    </w:p>
    <w:p w14:paraId="6C5E9C9C" w14:textId="348AE71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04AAEC36" w14:textId="09AA887D"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沒有辦法，因為這段非常重要，要不然就是直接到平面道路，要停紅綠燈，整個效率</w:t>
      </w:r>
      <w:r w:rsidR="009310BC">
        <w:rPr>
          <w:rFonts w:ascii="標楷體" w:eastAsia="標楷體" w:hAnsi="標楷體" w:hint="eastAsia"/>
        </w:rPr>
        <w:t>會</w:t>
      </w:r>
      <w:r w:rsidRPr="00457826">
        <w:rPr>
          <w:rFonts w:ascii="標楷體" w:eastAsia="標楷體" w:hAnsi="標楷體" w:hint="eastAsia"/>
        </w:rPr>
        <w:t>降低很多，再拜託局長。</w:t>
      </w:r>
    </w:p>
    <w:p w14:paraId="2C347782" w14:textId="76D543F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工務局陳局長世仁：</w:t>
      </w:r>
    </w:p>
    <w:p w14:paraId="73D9904A" w14:textId="49F2E5C8"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我再跟</w:t>
      </w:r>
      <w:r w:rsidR="004A4203">
        <w:rPr>
          <w:rFonts w:ascii="標楷體" w:eastAsia="標楷體" w:hAnsi="標楷體" w:hint="eastAsia"/>
        </w:rPr>
        <w:t>議員</w:t>
      </w:r>
      <w:r w:rsidRPr="00457826">
        <w:rPr>
          <w:rFonts w:ascii="標楷體" w:eastAsia="標楷體" w:hAnsi="標楷體" w:hint="eastAsia"/>
        </w:rPr>
        <w:t>補充一點，</w:t>
      </w:r>
      <w:r w:rsidR="009310BC">
        <w:rPr>
          <w:rFonts w:ascii="標楷體" w:eastAsia="標楷體" w:hAnsi="標楷體" w:hint="eastAsia"/>
        </w:rPr>
        <w:t>臺</w:t>
      </w:r>
      <w:r w:rsidRPr="00457826">
        <w:rPr>
          <w:rFonts w:ascii="標楷體" w:eastAsia="標楷體" w:hAnsi="標楷體" w:hint="eastAsia"/>
        </w:rPr>
        <w:t>86目前也在規劃，剛剛有提到回堵的問題，在側車道有7個斷點，我們後續再做7個斷點的連結，這樣的話就不用再上</w:t>
      </w:r>
      <w:r w:rsidR="009310BC">
        <w:rPr>
          <w:rFonts w:ascii="標楷體" w:eastAsia="標楷體" w:hAnsi="標楷體" w:hint="eastAsia"/>
        </w:rPr>
        <w:t>臺</w:t>
      </w:r>
      <w:r w:rsidRPr="00457826">
        <w:rPr>
          <w:rFonts w:ascii="標楷體" w:eastAsia="標楷體" w:hAnsi="標楷體" w:hint="eastAsia"/>
        </w:rPr>
        <w:t>86線就能夠在側車道從市區一直接到關廟。</w:t>
      </w:r>
    </w:p>
    <w:p w14:paraId="7C814D75" w14:textId="02AE61A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078574F9" w14:textId="538178F4"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是，這個再拜託局長。接下來講的是</w:t>
      </w:r>
      <w:r w:rsidR="009310BC">
        <w:rPr>
          <w:rFonts w:ascii="標楷體" w:eastAsia="標楷體" w:hAnsi="標楷體" w:hint="eastAsia"/>
        </w:rPr>
        <w:t>臺</w:t>
      </w:r>
      <w:r w:rsidRPr="00457826">
        <w:rPr>
          <w:rFonts w:ascii="標楷體" w:eastAsia="標楷體" w:hAnsi="標楷體" w:hint="eastAsia"/>
        </w:rPr>
        <w:t>61南延，這也是一條非常重要的道路，局長先坐。主要是為什麼</w:t>
      </w:r>
      <w:r w:rsidR="00DD7C24">
        <w:rPr>
          <w:rFonts w:ascii="標楷體" w:eastAsia="標楷體" w:hAnsi="標楷體" w:hint="eastAsia"/>
        </w:rPr>
        <w:t>？</w:t>
      </w:r>
      <w:r w:rsidRPr="00457826">
        <w:rPr>
          <w:rFonts w:ascii="標楷體" w:eastAsia="標楷體" w:hAnsi="標楷體" w:hint="eastAsia"/>
        </w:rPr>
        <w:t>因為國1已經是接近臨界點的狀況，我</w:t>
      </w:r>
      <w:r w:rsidR="009310BC">
        <w:rPr>
          <w:rFonts w:ascii="標楷體" w:eastAsia="標楷體" w:hAnsi="標楷體" w:hint="eastAsia"/>
        </w:rPr>
        <w:t>行駛</w:t>
      </w:r>
      <w:r w:rsidRPr="00457826">
        <w:rPr>
          <w:rFonts w:ascii="標楷體" w:eastAsia="標楷體" w:hAnsi="標楷體" w:hint="eastAsia"/>
        </w:rPr>
        <w:t>在上面都會非常心驚膽跳，只要不開在內線，隨時隨地可能變成夾心餅乾，也因為很多人都開在內線，所以速度</w:t>
      </w:r>
      <w:r w:rsidR="009310BC">
        <w:rPr>
          <w:rFonts w:ascii="標楷體" w:eastAsia="標楷體" w:hAnsi="標楷體" w:hint="eastAsia"/>
        </w:rPr>
        <w:t>上</w:t>
      </w:r>
      <w:r w:rsidRPr="00457826">
        <w:rPr>
          <w:rFonts w:ascii="標楷體" w:eastAsia="標楷體" w:hAnsi="標楷體" w:hint="eastAsia"/>
        </w:rPr>
        <w:t>不來，國1就失去了高速公路的優勢</w:t>
      </w:r>
      <w:r w:rsidR="005F7E81">
        <w:rPr>
          <w:rFonts w:ascii="標楷體" w:eastAsia="標楷體" w:hAnsi="標楷體" w:hint="eastAsia"/>
        </w:rPr>
        <w:t>；</w:t>
      </w:r>
      <w:r w:rsidRPr="00457826">
        <w:rPr>
          <w:rFonts w:ascii="標楷體" w:eastAsia="標楷體" w:hAnsi="標楷體" w:hint="eastAsia"/>
        </w:rPr>
        <w:t>另外，</w:t>
      </w:r>
      <w:r w:rsidR="00D966CE">
        <w:rPr>
          <w:rFonts w:ascii="標楷體" w:eastAsia="標楷體" w:hAnsi="標楷體" w:hint="eastAsia"/>
        </w:rPr>
        <w:t>部分</w:t>
      </w:r>
      <w:r w:rsidRPr="00457826">
        <w:rPr>
          <w:rFonts w:ascii="標楷體" w:eastAsia="標楷體" w:hAnsi="標楷體" w:hint="eastAsia"/>
        </w:rPr>
        <w:t>市民就會認為</w:t>
      </w:r>
      <w:r w:rsidR="009310BC">
        <w:rPr>
          <w:rFonts w:ascii="標楷體" w:eastAsia="標楷體" w:hAnsi="標楷體" w:hint="eastAsia"/>
        </w:rPr>
        <w:t>臺</w:t>
      </w:r>
      <w:r w:rsidRPr="00457826">
        <w:rPr>
          <w:rFonts w:ascii="標楷體" w:eastAsia="標楷體" w:hAnsi="標楷體" w:hint="eastAsia"/>
        </w:rPr>
        <w:t>61南延是不是就可以解決這個問題，為什麼</w:t>
      </w:r>
      <w:r w:rsidR="00DD7C24">
        <w:rPr>
          <w:rFonts w:ascii="標楷體" w:eastAsia="標楷體" w:hAnsi="標楷體" w:hint="eastAsia"/>
        </w:rPr>
        <w:t>？</w:t>
      </w:r>
      <w:r w:rsidRPr="00457826">
        <w:rPr>
          <w:rFonts w:ascii="標楷體" w:eastAsia="標楷體" w:hAnsi="標楷體" w:hint="eastAsia"/>
        </w:rPr>
        <w:t>因為</w:t>
      </w:r>
      <w:r w:rsidR="009310BC">
        <w:rPr>
          <w:rFonts w:ascii="標楷體" w:eastAsia="標楷體" w:hAnsi="標楷體" w:hint="eastAsia"/>
        </w:rPr>
        <w:t>臺</w:t>
      </w:r>
      <w:r w:rsidRPr="00457826">
        <w:rPr>
          <w:rFonts w:ascii="標楷體" w:eastAsia="標楷體" w:hAnsi="標楷體" w:hint="eastAsia"/>
        </w:rPr>
        <w:t>61是不收過路費的，他們認為可以分流部分的營業用車，像是大貨車或聯結車，可能會改走</w:t>
      </w:r>
      <w:r w:rsidR="009310BC">
        <w:rPr>
          <w:rFonts w:ascii="標楷體" w:eastAsia="標楷體" w:hAnsi="標楷體" w:hint="eastAsia"/>
        </w:rPr>
        <w:t>臺</w:t>
      </w:r>
      <w:r w:rsidRPr="00457826">
        <w:rPr>
          <w:rFonts w:ascii="標楷體" w:eastAsia="標楷體" w:hAnsi="標楷體" w:hint="eastAsia"/>
        </w:rPr>
        <w:t>61來節省過路費，還有</w:t>
      </w:r>
      <w:r w:rsidR="009310BC">
        <w:rPr>
          <w:rFonts w:ascii="標楷體" w:eastAsia="標楷體" w:hAnsi="標楷體" w:hint="eastAsia"/>
        </w:rPr>
        <w:t>臺</w:t>
      </w:r>
      <w:r w:rsidRPr="00457826">
        <w:rPr>
          <w:rFonts w:ascii="標楷體" w:eastAsia="標楷體" w:hAnsi="標楷體" w:hint="eastAsia"/>
        </w:rPr>
        <w:t>17的替代道路不多，如果</w:t>
      </w:r>
      <w:r w:rsidR="009310BC">
        <w:rPr>
          <w:rFonts w:ascii="標楷體" w:eastAsia="標楷體" w:hAnsi="標楷體" w:hint="eastAsia"/>
        </w:rPr>
        <w:t>臺</w:t>
      </w:r>
      <w:r w:rsidRPr="00457826">
        <w:rPr>
          <w:rFonts w:ascii="標楷體" w:eastAsia="標楷體" w:hAnsi="標楷體" w:hint="eastAsia"/>
        </w:rPr>
        <w:t>19要經過鬧區，也不會是南北向的首選，所以市民就會很期待</w:t>
      </w:r>
      <w:r w:rsidR="009310BC">
        <w:rPr>
          <w:rFonts w:ascii="標楷體" w:eastAsia="標楷體" w:hAnsi="標楷體" w:hint="eastAsia"/>
        </w:rPr>
        <w:t>臺</w:t>
      </w:r>
      <w:r w:rsidRPr="00457826">
        <w:rPr>
          <w:rFonts w:ascii="標楷體" w:eastAsia="標楷體" w:hAnsi="標楷體" w:hint="eastAsia"/>
        </w:rPr>
        <w:t>61</w:t>
      </w:r>
      <w:r w:rsidR="00D966CE">
        <w:rPr>
          <w:rFonts w:ascii="標楷體" w:eastAsia="標楷體" w:hAnsi="標楷體" w:hint="eastAsia"/>
        </w:rPr>
        <w:t>儘快</w:t>
      </w:r>
      <w:r w:rsidRPr="00457826">
        <w:rPr>
          <w:rFonts w:ascii="標楷體" w:eastAsia="標楷體" w:hAnsi="標楷體" w:hint="eastAsia"/>
        </w:rPr>
        <w:t>南延，過去我們都會覺得</w:t>
      </w:r>
      <w:r w:rsidR="009310BC">
        <w:rPr>
          <w:rFonts w:ascii="標楷體" w:eastAsia="標楷體" w:hAnsi="標楷體" w:hint="eastAsia"/>
        </w:rPr>
        <w:t>臺</w:t>
      </w:r>
      <w:r w:rsidRPr="00457826">
        <w:rPr>
          <w:rFonts w:ascii="標楷體" w:eastAsia="標楷體" w:hAnsi="標楷體" w:hint="eastAsia"/>
        </w:rPr>
        <w:t>61南延好像是一個夢，為什麼是一個夢</w:t>
      </w:r>
      <w:r w:rsidR="00DD7C24">
        <w:rPr>
          <w:rFonts w:ascii="標楷體" w:eastAsia="標楷體" w:hAnsi="標楷體" w:hint="eastAsia"/>
        </w:rPr>
        <w:t>？</w:t>
      </w:r>
      <w:r w:rsidR="009310BC">
        <w:rPr>
          <w:rFonts w:ascii="標楷體" w:eastAsia="標楷體" w:hAnsi="標楷體" w:hint="eastAsia"/>
        </w:rPr>
        <w:t>它</w:t>
      </w:r>
      <w:r w:rsidRPr="00457826">
        <w:rPr>
          <w:rFonts w:ascii="標楷體" w:eastAsia="標楷體" w:hAnsi="標楷體" w:hint="eastAsia"/>
        </w:rPr>
        <w:t>的經費高達1,000億</w:t>
      </w:r>
      <w:r w:rsidR="009310BC">
        <w:rPr>
          <w:rFonts w:ascii="標楷體" w:eastAsia="標楷體" w:hAnsi="標楷體" w:hint="eastAsia"/>
        </w:rPr>
        <w:t>元</w:t>
      </w:r>
      <w:r w:rsidRPr="00457826">
        <w:rPr>
          <w:rFonts w:ascii="標楷體" w:eastAsia="標楷體" w:hAnsi="標楷體" w:hint="eastAsia"/>
        </w:rPr>
        <w:t>，說真的，1,000億</w:t>
      </w:r>
      <w:r w:rsidR="009310BC">
        <w:rPr>
          <w:rFonts w:ascii="標楷體" w:eastAsia="標楷體" w:hAnsi="標楷體" w:hint="eastAsia"/>
        </w:rPr>
        <w:t>元</w:t>
      </w:r>
      <w:r w:rsidRPr="00457826">
        <w:rPr>
          <w:rFonts w:ascii="標楷體" w:eastAsia="標楷體" w:hAnsi="標楷體" w:hint="eastAsia"/>
        </w:rPr>
        <w:t>，現在要說效益有沒有這個價值，我覺得現階段應該是沒有，但是市長知道嗎</w:t>
      </w:r>
      <w:r w:rsidR="00DD7C24">
        <w:rPr>
          <w:rFonts w:ascii="標楷體" w:eastAsia="標楷體" w:hAnsi="標楷體" w:hint="eastAsia"/>
        </w:rPr>
        <w:t>？</w:t>
      </w:r>
      <w:r w:rsidRPr="00457826">
        <w:rPr>
          <w:rFonts w:ascii="標楷體" w:eastAsia="標楷體" w:hAnsi="標楷體" w:hint="eastAsia"/>
        </w:rPr>
        <w:t>高雄現在把南星機場這個計畫重新拿起來講，而且似乎希望可以離小港機場遠一點，甚至不要去影響到岡山軍機場，所以他們提出一個新的地方，是在高雄彌陀的外海，這樣需求就出來了，為什麼</w:t>
      </w:r>
      <w:r w:rsidR="00DD7C24">
        <w:rPr>
          <w:rFonts w:ascii="標楷體" w:eastAsia="標楷體" w:hAnsi="標楷體" w:hint="eastAsia"/>
        </w:rPr>
        <w:t>？</w:t>
      </w:r>
      <w:r w:rsidRPr="00457826">
        <w:rPr>
          <w:rFonts w:ascii="標楷體" w:eastAsia="標楷體" w:hAnsi="標楷體" w:hint="eastAsia"/>
        </w:rPr>
        <w:t>因為彌陀是沒有高架道路經過的，</w:t>
      </w:r>
      <w:r w:rsidR="009310BC">
        <w:rPr>
          <w:rFonts w:ascii="標楷體" w:eastAsia="標楷體" w:hAnsi="標楷體" w:hint="eastAsia"/>
        </w:rPr>
        <w:t>臺</w:t>
      </w:r>
      <w:r w:rsidRPr="00457826">
        <w:rPr>
          <w:rFonts w:ascii="標楷體" w:eastAsia="標楷體" w:hAnsi="標楷體" w:hint="eastAsia"/>
        </w:rPr>
        <w:t>61南延未來如果</w:t>
      </w:r>
      <w:r w:rsidR="00E53994">
        <w:rPr>
          <w:rFonts w:ascii="標楷體" w:eastAsia="標楷體" w:hAnsi="標楷體" w:hint="eastAsia"/>
        </w:rPr>
        <w:t>沿</w:t>
      </w:r>
      <w:r w:rsidRPr="00457826">
        <w:rPr>
          <w:rFonts w:ascii="標楷體" w:eastAsia="標楷體" w:hAnsi="標楷體" w:hint="eastAsia"/>
        </w:rPr>
        <w:t>著</w:t>
      </w:r>
      <w:r w:rsidR="009310BC">
        <w:rPr>
          <w:rFonts w:ascii="標楷體" w:eastAsia="標楷體" w:hAnsi="標楷體" w:hint="eastAsia"/>
        </w:rPr>
        <w:t>臺</w:t>
      </w:r>
      <w:r w:rsidRPr="00457826">
        <w:rPr>
          <w:rFonts w:ascii="標楷體" w:eastAsia="標楷體" w:hAnsi="標楷體" w:hint="eastAsia"/>
        </w:rPr>
        <w:t>17走，經過彌陀，南星機場的聯外道路就</w:t>
      </w:r>
      <w:r w:rsidR="009310BC">
        <w:rPr>
          <w:rFonts w:ascii="標楷體" w:eastAsia="標楷體" w:hAnsi="標楷體" w:hint="eastAsia"/>
        </w:rPr>
        <w:t>顯現</w:t>
      </w:r>
      <w:r w:rsidRPr="00457826">
        <w:rPr>
          <w:rFonts w:ascii="標楷體" w:eastAsia="標楷體" w:hAnsi="標楷體" w:hint="eastAsia"/>
        </w:rPr>
        <w:t>出來，這個是不是就有效益</w:t>
      </w:r>
      <w:r w:rsidR="00DD7C24">
        <w:rPr>
          <w:rFonts w:ascii="標楷體" w:eastAsia="標楷體" w:hAnsi="標楷體" w:hint="eastAsia"/>
        </w:rPr>
        <w:t>？</w:t>
      </w:r>
      <w:r w:rsidRPr="00457826">
        <w:rPr>
          <w:rFonts w:ascii="標楷體" w:eastAsia="標楷體" w:hAnsi="標楷體" w:hint="eastAsia"/>
        </w:rPr>
        <w:t>市長覺得呢</w:t>
      </w:r>
      <w:r w:rsidR="00DD7C24">
        <w:rPr>
          <w:rFonts w:ascii="標楷體" w:eastAsia="標楷體" w:hAnsi="標楷體" w:hint="eastAsia"/>
        </w:rPr>
        <w:t>？</w:t>
      </w:r>
    </w:p>
    <w:p w14:paraId="25E5247D" w14:textId="7CCAD85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62B59371" w14:textId="5008F4FD"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如果是這樣考量，應該是在未來15年以後，而且您剛剛講</w:t>
      </w:r>
      <w:r w:rsidR="00BF77DD">
        <w:rPr>
          <w:rFonts w:ascii="標楷體" w:eastAsia="標楷體" w:hAnsi="標楷體" w:hint="eastAsia"/>
        </w:rPr>
        <w:t>臺</w:t>
      </w:r>
      <w:r w:rsidRPr="00457826">
        <w:rPr>
          <w:rFonts w:ascii="標楷體" w:eastAsia="標楷體" w:hAnsi="標楷體" w:hint="eastAsia"/>
        </w:rPr>
        <w:t>61線南延，其實就印證剛剛你起頭所講的，現在不做明天就會後悔。</w:t>
      </w:r>
    </w:p>
    <w:p w14:paraId="6AE6538E" w14:textId="50BD9DF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212051F1" w14:textId="406A2678"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沒錯，現在不做</w:t>
      </w:r>
      <w:r w:rsidR="00BF77DD">
        <w:rPr>
          <w:rFonts w:ascii="標楷體" w:eastAsia="標楷體" w:hAnsi="標楷體" w:hint="eastAsia"/>
        </w:rPr>
        <w:t>，</w:t>
      </w:r>
      <w:r w:rsidRPr="00457826">
        <w:rPr>
          <w:rFonts w:ascii="標楷體" w:eastAsia="標楷體" w:hAnsi="標楷體" w:hint="eastAsia"/>
        </w:rPr>
        <w:t>明天就會更貴。</w:t>
      </w:r>
    </w:p>
    <w:p w14:paraId="6FF45EFE" w14:textId="4908953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0CED2B51" w14:textId="435293C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以前不做現在就後悔。</w:t>
      </w:r>
    </w:p>
    <w:p w14:paraId="01A36B6A" w14:textId="7772CCF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755C82B1" w14:textId="736A5D3B"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要高達1,000億</w:t>
      </w:r>
      <w:r w:rsidR="00BF77DD">
        <w:rPr>
          <w:rFonts w:ascii="標楷體" w:eastAsia="標楷體" w:hAnsi="標楷體" w:hint="eastAsia"/>
        </w:rPr>
        <w:t>元</w:t>
      </w:r>
      <w:r w:rsidRPr="00457826">
        <w:rPr>
          <w:rFonts w:ascii="標楷體" w:eastAsia="標楷體" w:hAnsi="標楷體" w:hint="eastAsia"/>
        </w:rPr>
        <w:t>的經費。</w:t>
      </w:r>
    </w:p>
    <w:p w14:paraId="790EC18D" w14:textId="1B1263B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46243057" w14:textId="7C9BD33C"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lastRenderedPageBreak/>
        <w:t>包括國8的高架、</w:t>
      </w:r>
      <w:r w:rsidR="00BF77DD">
        <w:rPr>
          <w:rFonts w:ascii="標楷體" w:eastAsia="標楷體" w:hAnsi="標楷體" w:hint="eastAsia"/>
        </w:rPr>
        <w:t>臺</w:t>
      </w:r>
      <w:r w:rsidRPr="00457826">
        <w:rPr>
          <w:rFonts w:ascii="標楷體" w:eastAsia="標楷體" w:hAnsi="標楷體" w:hint="eastAsia"/>
        </w:rPr>
        <w:t>86過國3的高架，這部分以前都可以做。</w:t>
      </w:r>
    </w:p>
    <w:p w14:paraId="755F45A8" w14:textId="07EA466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630025E1"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以前沒有做，以前都可以做。</w:t>
      </w:r>
    </w:p>
    <w:p w14:paraId="17BA1FA7" w14:textId="0B2B09E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5A5D0742"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交通流量沒那麼大。</w:t>
      </w:r>
    </w:p>
    <w:p w14:paraId="3DEC54A8" w14:textId="6113540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2E78772A"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只是過去沒有做。</w:t>
      </w:r>
    </w:p>
    <w:p w14:paraId="5E8060B2" w14:textId="46F1A22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7E0A6FB7"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工程經費沒有那麼高，用地取得沒有那麼難，百姓抗爭沒有那麼多的時候，早就應該做了。</w:t>
      </w:r>
    </w:p>
    <w:p w14:paraId="716CC4A0" w14:textId="11DCE7D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74C025C8" w14:textId="1BC1E00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沒錯，市長，那個時候如果你當市長的話，這些可能都做起來。這個我剛剛說了，效益就出來，南星機場有</w:t>
      </w:r>
      <w:r w:rsidR="00BF77DD">
        <w:rPr>
          <w:rFonts w:ascii="標楷體" w:eastAsia="標楷體" w:hAnsi="標楷體" w:hint="eastAsia"/>
        </w:rPr>
        <w:t>它</w:t>
      </w:r>
      <w:r w:rsidRPr="00457826">
        <w:rPr>
          <w:rFonts w:ascii="標楷體" w:eastAsia="標楷體" w:hAnsi="標楷體" w:hint="eastAsia"/>
        </w:rPr>
        <w:t>的重要性，為什麼呢</w:t>
      </w:r>
      <w:r w:rsidR="00DD7C24">
        <w:rPr>
          <w:rFonts w:ascii="標楷體" w:eastAsia="標楷體" w:hAnsi="標楷體" w:hint="eastAsia"/>
        </w:rPr>
        <w:t>？</w:t>
      </w:r>
      <w:r w:rsidRPr="00457826">
        <w:rPr>
          <w:rFonts w:ascii="標楷體" w:eastAsia="標楷體" w:hAnsi="標楷體" w:hint="eastAsia"/>
        </w:rPr>
        <w:t>因為</w:t>
      </w:r>
      <w:r w:rsidR="00D966CE">
        <w:rPr>
          <w:rFonts w:ascii="標楷體" w:eastAsia="標楷體" w:hAnsi="標楷體" w:hint="eastAsia"/>
        </w:rPr>
        <w:t>臺南</w:t>
      </w:r>
      <w:r w:rsidRPr="00457826">
        <w:rPr>
          <w:rFonts w:ascii="標楷體" w:eastAsia="標楷體" w:hAnsi="標楷體" w:hint="eastAsia"/>
        </w:rPr>
        <w:t>、高雄、屏東，未來台積電都會來設廠，南臺灣會成為全世界最大的半導體聚落，海內外的人才都會聚集在南部，所以直飛歐美的航線就會有非常大的需求，我們也希望這</w:t>
      </w:r>
      <w:r w:rsidR="00BF77DD">
        <w:rPr>
          <w:rFonts w:ascii="標楷體" w:eastAsia="標楷體" w:hAnsi="標楷體" w:hint="eastAsia"/>
        </w:rPr>
        <w:t>座</w:t>
      </w:r>
      <w:r w:rsidRPr="00457826">
        <w:rPr>
          <w:rFonts w:ascii="標楷體" w:eastAsia="標楷體" w:hAnsi="標楷體" w:hint="eastAsia"/>
        </w:rPr>
        <w:t>機場是第二座真正的國際機場，市長，這個也要拜託你，跟高雄一起爭取，</w:t>
      </w:r>
      <w:r w:rsidR="00D966CE">
        <w:rPr>
          <w:rFonts w:ascii="標楷體" w:eastAsia="標楷體" w:hAnsi="標楷體" w:hint="eastAsia"/>
        </w:rPr>
        <w:t>儘量</w:t>
      </w:r>
      <w:r w:rsidRPr="00457826">
        <w:rPr>
          <w:rFonts w:ascii="標楷體" w:eastAsia="標楷體" w:hAnsi="標楷體" w:hint="eastAsia"/>
        </w:rPr>
        <w:t>蓋在</w:t>
      </w:r>
      <w:r w:rsidR="00D966CE">
        <w:rPr>
          <w:rFonts w:ascii="標楷體" w:eastAsia="標楷體" w:hAnsi="標楷體" w:hint="eastAsia"/>
        </w:rPr>
        <w:t>臺南</w:t>
      </w:r>
      <w:r w:rsidRPr="00457826">
        <w:rPr>
          <w:rFonts w:ascii="標楷體" w:eastAsia="標楷體" w:hAnsi="標楷體" w:hint="eastAsia"/>
        </w:rPr>
        <w:t>跟高雄中間，好不好</w:t>
      </w:r>
      <w:r w:rsidR="00DD7C24">
        <w:rPr>
          <w:rFonts w:ascii="標楷體" w:eastAsia="標楷體" w:hAnsi="標楷體" w:hint="eastAsia"/>
        </w:rPr>
        <w:t>？</w:t>
      </w:r>
    </w:p>
    <w:p w14:paraId="0A766D02" w14:textId="04E1EF3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7C40A93C" w14:textId="77BC9B1F"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以彌陀外海的</w:t>
      </w:r>
      <w:r w:rsidR="00D966CE">
        <w:rPr>
          <w:rFonts w:ascii="標楷體" w:eastAsia="標楷體" w:hAnsi="標楷體" w:hint="eastAsia"/>
        </w:rPr>
        <w:t>部分</w:t>
      </w:r>
      <w:r w:rsidRPr="00457826">
        <w:rPr>
          <w:rFonts w:ascii="標楷體" w:eastAsia="標楷體" w:hAnsi="標楷體" w:hint="eastAsia"/>
        </w:rPr>
        <w:t>，其實也是滿優的，這讓我想到以前</w:t>
      </w:r>
      <w:r w:rsidR="00D966CE">
        <w:rPr>
          <w:rFonts w:ascii="標楷體" w:eastAsia="標楷體" w:hAnsi="標楷體" w:hint="eastAsia"/>
        </w:rPr>
        <w:t>臺南</w:t>
      </w:r>
      <w:r w:rsidRPr="00457826">
        <w:rPr>
          <w:rFonts w:ascii="標楷體" w:eastAsia="標楷體" w:hAnsi="標楷體" w:hint="eastAsia"/>
        </w:rPr>
        <w:t>縣，蘇前縣長講過七股機場，不過因為七股機場跟南星機場差別在於，七股附近的聚落比較小，南星機場彌陀外面的聚落比較大，但是孰優孰劣就看專家的可行性評估。</w:t>
      </w:r>
    </w:p>
    <w:p w14:paraId="57A955E3" w14:textId="461D96F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1650BF4F" w14:textId="1997FD0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是，再拜託市長。接下來要講到國8，國8包括</w:t>
      </w:r>
      <w:r w:rsidR="009310BC">
        <w:rPr>
          <w:rFonts w:ascii="標楷體" w:eastAsia="標楷體" w:hAnsi="標楷體" w:hint="eastAsia"/>
        </w:rPr>
        <w:t>臺</w:t>
      </w:r>
      <w:r w:rsidRPr="00457826">
        <w:rPr>
          <w:rFonts w:ascii="標楷體" w:eastAsia="標楷體" w:hAnsi="標楷體" w:hint="eastAsia"/>
        </w:rPr>
        <w:t>17乙向西延伸到</w:t>
      </w:r>
      <w:r w:rsidR="009310BC">
        <w:rPr>
          <w:rFonts w:ascii="標楷體" w:eastAsia="標楷體" w:hAnsi="標楷體" w:hint="eastAsia"/>
        </w:rPr>
        <w:t>臺</w:t>
      </w:r>
      <w:r w:rsidRPr="00457826">
        <w:rPr>
          <w:rFonts w:ascii="標楷體" w:eastAsia="標楷體" w:hAnsi="標楷體" w:hint="eastAsia"/>
        </w:rPr>
        <w:t>61，這是第一點，第二個比較重要的，也是市長剛剛說到的，國8號誌路口立體化的工程，局長，請問一下目前的進度，在黃偉哲市長任內有辦法完工嗎</w:t>
      </w:r>
      <w:r w:rsidR="00DD7C24">
        <w:rPr>
          <w:rFonts w:ascii="標楷體" w:eastAsia="標楷體" w:hAnsi="標楷體" w:hint="eastAsia"/>
        </w:rPr>
        <w:t>？</w:t>
      </w:r>
    </w:p>
    <w:p w14:paraId="32C7E502" w14:textId="07B88DE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工務局陳局長世仁：</w:t>
      </w:r>
    </w:p>
    <w:p w14:paraId="39A9571E" w14:textId="76D1FC3B"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可以，現階段設計已經準備上網招標。</w:t>
      </w:r>
    </w:p>
    <w:p w14:paraId="307FE820" w14:textId="0D40C94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35F8DF61" w14:textId="70C660B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準備上網招標，可以在市長任內動工嗎</w:t>
      </w:r>
      <w:r w:rsidR="00DD7C24">
        <w:rPr>
          <w:rFonts w:ascii="標楷體" w:eastAsia="標楷體" w:hAnsi="標楷體" w:hint="eastAsia"/>
        </w:rPr>
        <w:t>？</w:t>
      </w:r>
    </w:p>
    <w:p w14:paraId="279E5838" w14:textId="2C11CC8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工務局陳局長世仁：</w:t>
      </w:r>
    </w:p>
    <w:p w14:paraId="00AB16DE"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w:t>
      </w:r>
    </w:p>
    <w:p w14:paraId="3E98F0CE" w14:textId="7ED4ED4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0C5AE47C" w14:textId="56C2CC03"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國8為什麼也非常重要</w:t>
      </w:r>
      <w:r w:rsidR="00DD7C24">
        <w:rPr>
          <w:rFonts w:ascii="標楷體" w:eastAsia="標楷體" w:hAnsi="標楷體" w:hint="eastAsia"/>
        </w:rPr>
        <w:t>？</w:t>
      </w:r>
      <w:r w:rsidRPr="00457826">
        <w:rPr>
          <w:rFonts w:ascii="標楷體" w:eastAsia="標楷體" w:hAnsi="標楷體" w:hint="eastAsia"/>
        </w:rPr>
        <w:t>因為安南區現在是新興人口暴增的區域，這些新興人口都是南科的上班族，國8相對於北外環更適合他們使用。接下來就要講到安平人最引頸期盼的北外環道路，市長，您可以跟我說說當時為什麼要規劃北外環道路，規劃這條道路的目的是什麼</w:t>
      </w:r>
      <w:r w:rsidR="00DD7C24">
        <w:rPr>
          <w:rFonts w:ascii="標楷體" w:eastAsia="標楷體" w:hAnsi="標楷體" w:hint="eastAsia"/>
        </w:rPr>
        <w:t>？</w:t>
      </w:r>
    </w:p>
    <w:p w14:paraId="15FC193B" w14:textId="7819D89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0360980C" w14:textId="5626D9A8"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該年度規劃有一個重要的因素，就是南科，另外一個</w:t>
      </w:r>
      <w:r w:rsidR="00F93BE7">
        <w:rPr>
          <w:rFonts w:ascii="標楷體" w:eastAsia="標楷體" w:hAnsi="標楷體" w:hint="eastAsia"/>
        </w:rPr>
        <w:t>是</w:t>
      </w:r>
      <w:r w:rsidRPr="00457826">
        <w:rPr>
          <w:rFonts w:ascii="標楷體" w:eastAsia="標楷體" w:hAnsi="標楷體" w:hint="eastAsia"/>
        </w:rPr>
        <w:t>可以看到沿線的道路</w:t>
      </w:r>
      <w:r w:rsidR="00F93BE7" w:rsidRPr="00457826">
        <w:rPr>
          <w:rFonts w:ascii="標楷體" w:eastAsia="標楷體" w:hAnsi="標楷體" w:hint="eastAsia"/>
        </w:rPr>
        <w:t>交通</w:t>
      </w:r>
      <w:r w:rsidR="00F93BE7">
        <w:rPr>
          <w:rFonts w:ascii="標楷體" w:eastAsia="標楷體" w:hAnsi="標楷體" w:hint="eastAsia"/>
        </w:rPr>
        <w:t>，</w:t>
      </w:r>
      <w:r w:rsidRPr="00457826">
        <w:rPr>
          <w:rFonts w:ascii="標楷體" w:eastAsia="標楷體" w:hAnsi="標楷體" w:hint="eastAsia"/>
        </w:rPr>
        <w:t>都是非常擁擠的</w:t>
      </w:r>
      <w:r w:rsidR="00F93BE7">
        <w:rPr>
          <w:rFonts w:ascii="標楷體" w:eastAsia="標楷體" w:hAnsi="標楷體" w:hint="eastAsia"/>
        </w:rPr>
        <w:t>。</w:t>
      </w:r>
      <w:r w:rsidRPr="00457826">
        <w:rPr>
          <w:rFonts w:ascii="標楷體" w:eastAsia="標楷體" w:hAnsi="標楷體" w:hint="eastAsia"/>
        </w:rPr>
        <w:t>南科每天有10萬</w:t>
      </w:r>
      <w:r w:rsidR="00F93BE7">
        <w:rPr>
          <w:rFonts w:ascii="標楷體" w:eastAsia="標楷體" w:hAnsi="標楷體" w:hint="eastAsia"/>
        </w:rPr>
        <w:t>人</w:t>
      </w:r>
      <w:r w:rsidRPr="00457826">
        <w:rPr>
          <w:rFonts w:ascii="標楷體" w:eastAsia="標楷體" w:hAnsi="標楷體" w:hint="eastAsia"/>
        </w:rPr>
        <w:t>在那上班，永康</w:t>
      </w:r>
      <w:r w:rsidR="00F93BE7">
        <w:rPr>
          <w:rFonts w:ascii="標楷體" w:eastAsia="標楷體" w:hAnsi="標楷體" w:hint="eastAsia"/>
        </w:rPr>
        <w:t>及</w:t>
      </w:r>
      <w:r w:rsidRPr="00457826">
        <w:rPr>
          <w:rFonts w:ascii="標楷體" w:eastAsia="標楷體" w:hAnsi="標楷體" w:hint="eastAsia"/>
        </w:rPr>
        <w:t>包括接近安南區的地方，都是大都會區，</w:t>
      </w:r>
      <w:r w:rsidR="00F93BE7">
        <w:rPr>
          <w:rFonts w:ascii="標楷體" w:eastAsia="標楷體" w:hAnsi="標楷體" w:hint="eastAsia"/>
        </w:rPr>
        <w:t>因此</w:t>
      </w:r>
      <w:r w:rsidRPr="00457826">
        <w:rPr>
          <w:rFonts w:ascii="標楷體" w:eastAsia="標楷體" w:hAnsi="標楷體" w:hint="eastAsia"/>
        </w:rPr>
        <w:t>很需要</w:t>
      </w:r>
      <w:r w:rsidR="00F93BE7">
        <w:rPr>
          <w:rFonts w:ascii="標楷體" w:eastAsia="標楷體" w:hAnsi="標楷體" w:hint="eastAsia"/>
        </w:rPr>
        <w:t>它</w:t>
      </w:r>
      <w:r w:rsidRPr="00457826">
        <w:rPr>
          <w:rFonts w:ascii="標楷體" w:eastAsia="標楷體" w:hAnsi="標楷體" w:hint="eastAsia"/>
        </w:rPr>
        <w:t>。</w:t>
      </w:r>
    </w:p>
    <w:p w14:paraId="2BB5ACE6" w14:textId="744F54D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lastRenderedPageBreak/>
        <w:t>林議員依婷：</w:t>
      </w:r>
    </w:p>
    <w:p w14:paraId="73B6B14B" w14:textId="40BFBE3B"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所以市長，北外環就是為了要彌補原市區沒有高架道路，而且距離國1普遍很遠，重點是去到國1的平面道路上還會常常出現嚴重的漏斗效應，所以為什麼我們要規劃北外環，是不是可以說北外環的服務對象就是</w:t>
      </w:r>
      <w:r w:rsidR="00D966CE">
        <w:rPr>
          <w:rFonts w:ascii="標楷體" w:eastAsia="標楷體" w:hAnsi="標楷體" w:hint="eastAsia"/>
        </w:rPr>
        <w:t>臺南</w:t>
      </w:r>
      <w:r w:rsidRPr="00457826">
        <w:rPr>
          <w:rFonts w:ascii="標楷體" w:eastAsia="標楷體" w:hAnsi="標楷體" w:hint="eastAsia"/>
        </w:rPr>
        <w:t>市原市區的市民</w:t>
      </w:r>
      <w:r w:rsidR="00DD7C24">
        <w:rPr>
          <w:rFonts w:ascii="標楷體" w:eastAsia="標楷體" w:hAnsi="標楷體" w:hint="eastAsia"/>
        </w:rPr>
        <w:t>？</w:t>
      </w:r>
      <w:r w:rsidRPr="00457826">
        <w:rPr>
          <w:rFonts w:ascii="標楷體" w:eastAsia="標楷體" w:hAnsi="標楷體" w:hint="eastAsia"/>
        </w:rPr>
        <w:t>局長您覺得呢</w:t>
      </w:r>
      <w:r w:rsidR="00DD7C24">
        <w:rPr>
          <w:rFonts w:ascii="標楷體" w:eastAsia="標楷體" w:hAnsi="標楷體" w:hint="eastAsia"/>
        </w:rPr>
        <w:t>？</w:t>
      </w:r>
    </w:p>
    <w:p w14:paraId="42BC7DDC" w14:textId="719AE55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工務局陳局長世仁：</w:t>
      </w:r>
    </w:p>
    <w:p w14:paraId="54354540"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沒有錯，其實北外環最主要因為是高架道路，比較沒有紅綠燈。</w:t>
      </w:r>
    </w:p>
    <w:p w14:paraId="1AAE8A69" w14:textId="4DB6380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35008FAC" w14:textId="6B0F9DBD"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紅綠燈的問題，對不對</w:t>
      </w:r>
      <w:r w:rsidR="00DD7C24">
        <w:rPr>
          <w:rFonts w:ascii="標楷體" w:eastAsia="標楷體" w:hAnsi="標楷體" w:hint="eastAsia"/>
        </w:rPr>
        <w:t>？</w:t>
      </w:r>
    </w:p>
    <w:p w14:paraId="719495CB" w14:textId="5A41716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工務局陳局長世仁：</w:t>
      </w:r>
    </w:p>
    <w:p w14:paraId="6C43848E" w14:textId="7BA9665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可以節省不管是連接相關的道路，包括你剛剛講的國1，這都是可以快速</w:t>
      </w:r>
      <w:r w:rsidR="005F7E81">
        <w:rPr>
          <w:rFonts w:ascii="標楷體" w:eastAsia="標楷體" w:hAnsi="標楷體" w:hint="eastAsia"/>
        </w:rPr>
        <w:t>通行</w:t>
      </w:r>
      <w:r w:rsidRPr="00457826">
        <w:rPr>
          <w:rFonts w:ascii="標楷體" w:eastAsia="標楷體" w:hAnsi="標楷體" w:hint="eastAsia"/>
        </w:rPr>
        <w:t>。</w:t>
      </w:r>
    </w:p>
    <w:p w14:paraId="75412681" w14:textId="4220664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5F6F2ADB" w14:textId="31F1E0C1"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現在為什麼會有中央的民代要來更改、移動北外環的路線到安南區</w:t>
      </w:r>
      <w:r w:rsidR="00DD7C24">
        <w:rPr>
          <w:rFonts w:ascii="標楷體" w:eastAsia="標楷體" w:hAnsi="標楷體" w:hint="eastAsia"/>
        </w:rPr>
        <w:t>？</w:t>
      </w:r>
      <w:r w:rsidRPr="00457826">
        <w:rPr>
          <w:rFonts w:ascii="標楷體" w:eastAsia="標楷體" w:hAnsi="標楷體" w:hint="eastAsia"/>
        </w:rPr>
        <w:t>市長，你會改路線嗎</w:t>
      </w:r>
      <w:r w:rsidR="00DD7C24">
        <w:rPr>
          <w:rFonts w:ascii="標楷體" w:eastAsia="標楷體" w:hAnsi="標楷體" w:hint="eastAsia"/>
        </w:rPr>
        <w:t>？</w:t>
      </w:r>
      <w:r w:rsidRPr="00457826">
        <w:rPr>
          <w:rFonts w:ascii="標楷體" w:eastAsia="標楷體" w:hAnsi="標楷體" w:hint="eastAsia"/>
        </w:rPr>
        <w:t>現在北外環第四期的路線還是會在中華北路上嗎</w:t>
      </w:r>
      <w:r w:rsidR="00DD7C24">
        <w:rPr>
          <w:rFonts w:ascii="標楷體" w:eastAsia="標楷體" w:hAnsi="標楷體" w:hint="eastAsia"/>
        </w:rPr>
        <w:t>？</w:t>
      </w:r>
    </w:p>
    <w:p w14:paraId="46CC0779" w14:textId="62EFA32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1C4786B9" w14:textId="5BC05291"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路線的規劃是在中央，不過我會把各</w:t>
      </w:r>
      <w:r w:rsidR="009722A1">
        <w:rPr>
          <w:rFonts w:ascii="標楷體" w:eastAsia="標楷體" w:hAnsi="標楷體" w:hint="eastAsia"/>
        </w:rPr>
        <w:t>種</w:t>
      </w:r>
      <w:r w:rsidRPr="00457826">
        <w:rPr>
          <w:rFonts w:ascii="標楷體" w:eastAsia="標楷體" w:hAnsi="標楷體" w:hint="eastAsia"/>
        </w:rPr>
        <w:t>的民意反映給中央。</w:t>
      </w:r>
    </w:p>
    <w:p w14:paraId="7F0831E8" w14:textId="6F36480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786F9527" w14:textId="3D0829AF"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是，局長，請問一下，四期現在還會在中華北路上嗎</w:t>
      </w:r>
      <w:r w:rsidR="00DD7C24">
        <w:rPr>
          <w:rFonts w:ascii="標楷體" w:eastAsia="標楷體" w:hAnsi="標楷體" w:hint="eastAsia"/>
        </w:rPr>
        <w:t>？</w:t>
      </w:r>
    </w:p>
    <w:p w14:paraId="6BB9ED61" w14:textId="0882505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工務局陳局長世仁：</w:t>
      </w:r>
    </w:p>
    <w:p w14:paraId="56D497F3" w14:textId="65DDBAFC"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我跟</w:t>
      </w:r>
      <w:r w:rsidR="004A4203">
        <w:rPr>
          <w:rFonts w:ascii="標楷體" w:eastAsia="標楷體" w:hAnsi="標楷體" w:hint="eastAsia"/>
        </w:rPr>
        <w:t>議員</w:t>
      </w:r>
      <w:r w:rsidRPr="00457826">
        <w:rPr>
          <w:rFonts w:ascii="標楷體" w:eastAsia="標楷體" w:hAnsi="標楷體" w:hint="eastAsia"/>
        </w:rPr>
        <w:t>報告，現在二期已經橫跨到中央路，所以說剛剛講的往安南區，已經是不太可能。</w:t>
      </w:r>
    </w:p>
    <w:p w14:paraId="34D62CE7" w14:textId="1D5488D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17857BC7" w14:textId="03A1948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不太可能了</w:t>
      </w:r>
      <w:r w:rsidR="009722A1">
        <w:rPr>
          <w:rFonts w:ascii="標楷體" w:eastAsia="標楷體" w:hAnsi="標楷體" w:hint="eastAsia"/>
        </w:rPr>
        <w:t>？</w:t>
      </w:r>
    </w:p>
    <w:p w14:paraId="76EA3D4F" w14:textId="07353A5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工務局陳局長世仁：</w:t>
      </w:r>
    </w:p>
    <w:p w14:paraId="133EEC80" w14:textId="68CC1AF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已經跨過。</w:t>
      </w:r>
    </w:p>
    <w:p w14:paraId="70039415" w14:textId="3627941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5454E290" w14:textId="4DF60A5E"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因為在中華北路上是市民最大的需求，我們就希望可以在中華北路上，另外也想問問局長，海安、文賢、觀海橋都會有交流道嗎</w:t>
      </w:r>
      <w:r w:rsidR="00DD7C24">
        <w:rPr>
          <w:rFonts w:ascii="標楷體" w:eastAsia="標楷體" w:hAnsi="標楷體" w:hint="eastAsia"/>
        </w:rPr>
        <w:t>？</w:t>
      </w:r>
    </w:p>
    <w:p w14:paraId="57848EBE" w14:textId="60223A3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工務局陳局長世仁：</w:t>
      </w:r>
    </w:p>
    <w:p w14:paraId="13650676" w14:textId="32CAA38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會，但問題是文賢到大港觀海橋這一段因為是東段標，道路考慮到大港觀海橋的橋</w:t>
      </w:r>
      <w:r w:rsidR="005F27CB">
        <w:rPr>
          <w:rFonts w:ascii="標楷體" w:eastAsia="標楷體" w:hAnsi="標楷體" w:hint="eastAsia"/>
        </w:rPr>
        <w:t>梁</w:t>
      </w:r>
      <w:r w:rsidRPr="00457826">
        <w:rPr>
          <w:rFonts w:ascii="標楷體" w:eastAsia="標楷體" w:hAnsi="標楷體" w:hint="eastAsia"/>
        </w:rPr>
        <w:t>也將近40幾年，可能會做改建。</w:t>
      </w:r>
    </w:p>
    <w:p w14:paraId="25B5A4E0" w14:textId="29315AA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4482EE35"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有聽說可以一併改建。</w:t>
      </w:r>
    </w:p>
    <w:p w14:paraId="6DF93002" w14:textId="33685E2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工務局陳局長世仁：</w:t>
      </w:r>
    </w:p>
    <w:p w14:paraId="0BB3A4E1"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再來，因為也涉及到當初在四期的西段標要橫跨文賢抽水站，因為必須要高架橫跨文賢抽水站，所以兩側變成單線車道，考量這些因素的話，等大港觀海橋改建，再看能不能在西段標一併處理。</w:t>
      </w:r>
    </w:p>
    <w:p w14:paraId="05C911CD" w14:textId="570000F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0DBC9295" w14:textId="47CE488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好，局長，還有另外一個問題想要問你，包括四期的細部設計有涵蓋到安平聯絡道嗎</w:t>
      </w:r>
      <w:r w:rsidR="00DD7C24">
        <w:rPr>
          <w:rFonts w:ascii="標楷體" w:eastAsia="標楷體" w:hAnsi="標楷體" w:hint="eastAsia"/>
        </w:rPr>
        <w:t>？</w:t>
      </w:r>
    </w:p>
    <w:p w14:paraId="16501EF2" w14:textId="312E8AA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lastRenderedPageBreak/>
        <w:t>工務局陳局長世仁：</w:t>
      </w:r>
    </w:p>
    <w:p w14:paraId="1ABFE1F7" w14:textId="3E257591"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安平聯絡道，現階段在四期的東段標開始設計時，就會把這個併進去，</w:t>
      </w:r>
      <w:r w:rsidR="004A4203">
        <w:rPr>
          <w:rFonts w:ascii="標楷體" w:eastAsia="標楷體" w:hAnsi="標楷體" w:hint="eastAsia"/>
        </w:rPr>
        <w:t>議員</w:t>
      </w:r>
      <w:r w:rsidRPr="00457826">
        <w:rPr>
          <w:rFonts w:ascii="標楷體" w:eastAsia="標楷體" w:hAnsi="標楷體" w:hint="eastAsia"/>
        </w:rPr>
        <w:t>關心的安平歷史風貌園區裡面相關的聯絡道路，也是從大港觀海橋，這個可行性研究的規劃大概初步規劃完成。</w:t>
      </w:r>
    </w:p>
    <w:p w14:paraId="4E4C6F1C" w14:textId="5289E59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654F6FB8" w14:textId="74DCA1AF"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初步都已經規劃好，我想問一下，這一</w:t>
      </w:r>
      <w:r w:rsidR="009722A1">
        <w:rPr>
          <w:rFonts w:ascii="標楷體" w:eastAsia="標楷體" w:hAnsi="標楷體" w:hint="eastAsia"/>
        </w:rPr>
        <w:t>條</w:t>
      </w:r>
      <w:r w:rsidRPr="00457826">
        <w:rPr>
          <w:rFonts w:ascii="標楷體" w:eastAsia="標楷體" w:hAnsi="標楷體" w:hint="eastAsia"/>
        </w:rPr>
        <w:t>聯絡道預計會到哪裡</w:t>
      </w:r>
      <w:r w:rsidR="00DD7C24">
        <w:rPr>
          <w:rFonts w:ascii="標楷體" w:eastAsia="標楷體" w:hAnsi="標楷體" w:hint="eastAsia"/>
        </w:rPr>
        <w:t>？</w:t>
      </w:r>
      <w:r w:rsidRPr="00457826">
        <w:rPr>
          <w:rFonts w:ascii="標楷體" w:eastAsia="標楷體" w:hAnsi="標楷體" w:hint="eastAsia"/>
        </w:rPr>
        <w:t>是會到和緯華平那個路口，還是可以一路到四草大橋</w:t>
      </w:r>
      <w:r w:rsidR="00DD7C24">
        <w:rPr>
          <w:rFonts w:ascii="標楷體" w:eastAsia="標楷體" w:hAnsi="標楷體" w:hint="eastAsia"/>
        </w:rPr>
        <w:t>？</w:t>
      </w:r>
    </w:p>
    <w:p w14:paraId="337DCAEC" w14:textId="5A1AE6E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工務局陳局長世仁：</w:t>
      </w:r>
    </w:p>
    <w:p w14:paraId="7BDE9AD8" w14:textId="33425C2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現階段是能夠到和緯路，後續生態沒有什麼樣的影響的話</w:t>
      </w:r>
      <w:r w:rsidR="006413AB">
        <w:rPr>
          <w:rFonts w:ascii="標楷體" w:eastAsia="標楷體" w:hAnsi="標楷體" w:hint="eastAsia"/>
        </w:rPr>
        <w:t>，儘可能到</w:t>
      </w:r>
      <w:r w:rsidR="006413AB" w:rsidRPr="00457826">
        <w:rPr>
          <w:rFonts w:ascii="標楷體" w:eastAsia="標楷體" w:hAnsi="標楷體" w:hint="eastAsia"/>
        </w:rPr>
        <w:t>四草大橋</w:t>
      </w:r>
      <w:r w:rsidRPr="00457826">
        <w:rPr>
          <w:rFonts w:ascii="標楷體" w:eastAsia="標楷體" w:hAnsi="標楷體" w:hint="eastAsia"/>
        </w:rPr>
        <w:t>。</w:t>
      </w:r>
    </w:p>
    <w:p w14:paraId="25E74BE1" w14:textId="16FCFA0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3556B082" w14:textId="76AFBA53"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對，剛剛局長有講到，這個都要做環評，甚至是都市計畫的變更，</w:t>
      </w:r>
      <w:r w:rsidR="009722A1">
        <w:rPr>
          <w:rFonts w:ascii="標楷體" w:eastAsia="標楷體" w:hAnsi="標楷體" w:hint="eastAsia"/>
        </w:rPr>
        <w:t>這些都</w:t>
      </w:r>
      <w:r w:rsidRPr="00457826">
        <w:rPr>
          <w:rFonts w:ascii="標楷體" w:eastAsia="標楷體" w:hAnsi="標楷體" w:hint="eastAsia"/>
        </w:rPr>
        <w:t>需要時間，但是我們希望，是不是能在黃偉哲市長任內定調</w:t>
      </w:r>
      <w:r w:rsidR="00DD7C24">
        <w:rPr>
          <w:rFonts w:ascii="標楷體" w:eastAsia="標楷體" w:hAnsi="標楷體" w:hint="eastAsia"/>
        </w:rPr>
        <w:t>？</w:t>
      </w:r>
      <w:r w:rsidRPr="00457826">
        <w:rPr>
          <w:rFonts w:ascii="標楷體" w:eastAsia="標楷體" w:hAnsi="標楷體" w:hint="eastAsia"/>
        </w:rPr>
        <w:t>在2026年以前就可以清楚明白告訴安平人，</w:t>
      </w:r>
      <w:r w:rsidR="009722A1" w:rsidRPr="00457826">
        <w:rPr>
          <w:rFonts w:ascii="標楷體" w:eastAsia="標楷體" w:hAnsi="標楷體" w:hint="eastAsia"/>
        </w:rPr>
        <w:t>有沒有</w:t>
      </w:r>
      <w:r w:rsidRPr="00457826">
        <w:rPr>
          <w:rFonts w:ascii="標楷體" w:eastAsia="標楷體" w:hAnsi="標楷體" w:hint="eastAsia"/>
        </w:rPr>
        <w:t>安平聯絡道，預計會到哪裡，局長，這可以做到嗎</w:t>
      </w:r>
      <w:r w:rsidR="00DD7C24">
        <w:rPr>
          <w:rFonts w:ascii="標楷體" w:eastAsia="標楷體" w:hAnsi="標楷體" w:hint="eastAsia"/>
        </w:rPr>
        <w:t>？</w:t>
      </w:r>
    </w:p>
    <w:p w14:paraId="59BE46CA" w14:textId="37CE856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工務局陳局長世仁：</w:t>
      </w:r>
    </w:p>
    <w:p w14:paraId="73AE8BDF"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可以。</w:t>
      </w:r>
    </w:p>
    <w:p w14:paraId="0A38D7B6" w14:textId="7F1B658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41B81199" w14:textId="4DC1574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局長，可以</w:t>
      </w:r>
      <w:r w:rsidR="00DD7C24">
        <w:rPr>
          <w:rFonts w:ascii="標楷體" w:eastAsia="標楷體" w:hAnsi="標楷體" w:hint="eastAsia"/>
        </w:rPr>
        <w:t>？</w:t>
      </w:r>
      <w:r w:rsidRPr="00457826">
        <w:rPr>
          <w:rFonts w:ascii="標楷體" w:eastAsia="標楷體" w:hAnsi="標楷體" w:hint="eastAsia"/>
        </w:rPr>
        <w:t>謝謝你，請坐。講了20、30幾分鐘嚴肅的話題，現在來講一下輕鬆一點的，財稅局李局長，不對，還沒有講到這一段。市長，你知不知道什麼是門戶計畫跟城市軸心的移轉</w:t>
      </w:r>
      <w:r w:rsidR="00DD7C24">
        <w:rPr>
          <w:rFonts w:ascii="標楷體" w:eastAsia="標楷體" w:hAnsi="標楷體" w:hint="eastAsia"/>
        </w:rPr>
        <w:t>？</w:t>
      </w:r>
    </w:p>
    <w:p w14:paraId="4D87E210" w14:textId="76A37D1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70F86497" w14:textId="02396BB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基本上希望整個城市發展重心從過去的舊城區要再做一些轉變，過去在北部的縣市，像</w:t>
      </w:r>
      <w:r w:rsidR="00D966CE">
        <w:rPr>
          <w:rFonts w:ascii="標楷體" w:eastAsia="標楷體" w:hAnsi="標楷體" w:hint="eastAsia"/>
        </w:rPr>
        <w:t>臺北</w:t>
      </w:r>
      <w:r w:rsidRPr="00457826">
        <w:rPr>
          <w:rFonts w:ascii="標楷體" w:eastAsia="標楷體" w:hAnsi="標楷體" w:hint="eastAsia"/>
        </w:rPr>
        <w:t>來講，從西門町變成東區，有人叫軸線翻轉、有人叫軸心移轉。</w:t>
      </w:r>
    </w:p>
    <w:p w14:paraId="0437DA76" w14:textId="1A8CAA0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6DC4A007" w14:textId="4907A7E5"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市長，剛剛在檢視市長您的政見，現在是我的政見，我在選前的時候提出了兩個門戶計畫，一個是在南區灣裡</w:t>
      </w:r>
      <w:r w:rsidR="009722A1">
        <w:rPr>
          <w:rFonts w:ascii="標楷體" w:eastAsia="標楷體" w:hAnsi="標楷體" w:hint="eastAsia"/>
        </w:rPr>
        <w:t>的</w:t>
      </w:r>
      <w:r w:rsidRPr="00457826">
        <w:rPr>
          <w:rFonts w:ascii="標楷體" w:eastAsia="標楷體" w:hAnsi="標楷體" w:hint="eastAsia"/>
        </w:rPr>
        <w:t>門戶計畫，一個安平金城的門戶計畫，剛剛講灣裡在</w:t>
      </w:r>
      <w:r w:rsidR="009722A1">
        <w:rPr>
          <w:rFonts w:ascii="標楷體" w:eastAsia="標楷體" w:hAnsi="標楷體" w:hint="eastAsia"/>
        </w:rPr>
        <w:t>臺</w:t>
      </w:r>
      <w:r w:rsidRPr="00457826">
        <w:rPr>
          <w:rFonts w:ascii="標楷體" w:eastAsia="標楷體" w:hAnsi="標楷體" w:hint="eastAsia"/>
        </w:rPr>
        <w:t>86到高鐵通車以後，從</w:t>
      </w:r>
      <w:r w:rsidR="00D966CE">
        <w:rPr>
          <w:rFonts w:ascii="標楷體" w:eastAsia="標楷體" w:hAnsi="標楷體" w:hint="eastAsia"/>
        </w:rPr>
        <w:t>臺南</w:t>
      </w:r>
      <w:r w:rsidRPr="00457826">
        <w:rPr>
          <w:rFonts w:ascii="標楷體" w:eastAsia="標楷體" w:hAnsi="標楷體" w:hint="eastAsia"/>
        </w:rPr>
        <w:t>尾變成了</w:t>
      </w:r>
      <w:r w:rsidR="00D966CE">
        <w:rPr>
          <w:rFonts w:ascii="標楷體" w:eastAsia="標楷體" w:hAnsi="標楷體" w:hint="eastAsia"/>
        </w:rPr>
        <w:t>臺南</w:t>
      </w:r>
      <w:r w:rsidRPr="00457826">
        <w:rPr>
          <w:rFonts w:ascii="標楷體" w:eastAsia="標楷體" w:hAnsi="標楷體" w:hint="eastAsia"/>
        </w:rPr>
        <w:t>頭，這地方是非常四通八達的，要去安平可以走</w:t>
      </w:r>
      <w:r w:rsidR="009310BC">
        <w:rPr>
          <w:rFonts w:ascii="標楷體" w:eastAsia="標楷體" w:hAnsi="標楷體" w:hint="eastAsia"/>
        </w:rPr>
        <w:t>臺</w:t>
      </w:r>
      <w:r w:rsidRPr="00457826">
        <w:rPr>
          <w:rFonts w:ascii="標楷體" w:eastAsia="標楷體" w:hAnsi="標楷體" w:hint="eastAsia"/>
        </w:rPr>
        <w:t>17，要去南區可以走明興路，要去中西區可以走永成路，要去東區可走大同路，這四條路之前有一條比較嚴重的瓶頸段，就是在永成路往北，過中華南路的瓶頸段，瞬間道路從30米縮成12米，很多民眾就會選擇右轉中華南路改走西門路，我在想能不能讓西門路可以延伸至近</w:t>
      </w:r>
      <w:r w:rsidR="009722A1">
        <w:rPr>
          <w:rFonts w:ascii="標楷體" w:eastAsia="標楷體" w:hAnsi="標楷體" w:hint="eastAsia"/>
        </w:rPr>
        <w:t>臺</w:t>
      </w:r>
      <w:r w:rsidRPr="00457826">
        <w:rPr>
          <w:rFonts w:ascii="標楷體" w:eastAsia="標楷體" w:hAnsi="標楷體" w:hint="eastAsia"/>
        </w:rPr>
        <w:t>86</w:t>
      </w:r>
      <w:r w:rsidR="00DD7C24">
        <w:rPr>
          <w:rFonts w:ascii="標楷體" w:eastAsia="標楷體" w:hAnsi="標楷體" w:hint="eastAsia"/>
        </w:rPr>
        <w:t>？</w:t>
      </w:r>
      <w:r w:rsidRPr="00457826">
        <w:rPr>
          <w:rFonts w:ascii="標楷體" w:eastAsia="標楷體" w:hAnsi="標楷體" w:hint="eastAsia"/>
        </w:rPr>
        <w:t>我們知道現在是在做第六次的通盤檢討，都發局林局長，請問一下，未來有沒有機會在通盤檢討裡在這個地方加入一段計畫道路</w:t>
      </w:r>
      <w:r w:rsidR="00DD7C24">
        <w:rPr>
          <w:rFonts w:ascii="標楷體" w:eastAsia="標楷體" w:hAnsi="標楷體" w:hint="eastAsia"/>
        </w:rPr>
        <w:t>？</w:t>
      </w:r>
    </w:p>
    <w:p w14:paraId="2B3C3178" w14:textId="022F034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都市發展局林局長榮川：</w:t>
      </w:r>
    </w:p>
    <w:p w14:paraId="3F428510" w14:textId="25884B4F"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這部分我們</w:t>
      </w:r>
      <w:r w:rsidR="009722A1" w:rsidRPr="00457826">
        <w:rPr>
          <w:rFonts w:ascii="標楷體" w:eastAsia="標楷體" w:hAnsi="標楷體" w:hint="eastAsia"/>
        </w:rPr>
        <w:t>可能</w:t>
      </w:r>
      <w:r w:rsidRPr="00457826">
        <w:rPr>
          <w:rFonts w:ascii="標楷體" w:eastAsia="標楷體" w:hAnsi="標楷體" w:hint="eastAsia"/>
        </w:rPr>
        <w:t>再研議一下，原來</w:t>
      </w:r>
      <w:r w:rsidR="00CC2E33" w:rsidRPr="00457826">
        <w:rPr>
          <w:rFonts w:ascii="標楷體" w:eastAsia="標楷體" w:hAnsi="標楷體" w:hint="eastAsia"/>
        </w:rPr>
        <w:t>當時</w:t>
      </w:r>
      <w:r w:rsidR="004A4203">
        <w:rPr>
          <w:rFonts w:ascii="標楷體" w:eastAsia="標楷體" w:hAnsi="標楷體" w:hint="eastAsia"/>
        </w:rPr>
        <w:t>議員</w:t>
      </w:r>
      <w:r w:rsidRPr="00457826">
        <w:rPr>
          <w:rFonts w:ascii="標楷體" w:eastAsia="標楷體" w:hAnsi="標楷體" w:hint="eastAsia"/>
        </w:rPr>
        <w:t>有提議直接轉到興</w:t>
      </w:r>
      <w:r w:rsidR="008B7E5D" w:rsidRPr="00457826">
        <w:rPr>
          <w:rFonts w:ascii="標楷體" w:eastAsia="標楷體" w:hAnsi="標楷體" w:hint="eastAsia"/>
        </w:rPr>
        <w:t>隆</w:t>
      </w:r>
      <w:r w:rsidRPr="00457826">
        <w:rPr>
          <w:rFonts w:ascii="標楷體" w:eastAsia="標楷體" w:hAnsi="標楷體" w:hint="eastAsia"/>
        </w:rPr>
        <w:t>路。</w:t>
      </w:r>
    </w:p>
    <w:p w14:paraId="75F780B0" w14:textId="5C6956A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3310E3E3" w14:textId="7072C32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興隆路，但是我覺得現在如果能用西門路，就是下</w:t>
      </w:r>
      <w:r w:rsidR="008B7E5D">
        <w:rPr>
          <w:rFonts w:ascii="標楷體" w:eastAsia="標楷體" w:hAnsi="標楷體" w:hint="eastAsia"/>
        </w:rPr>
        <w:t>臺</w:t>
      </w:r>
      <w:r w:rsidRPr="00457826">
        <w:rPr>
          <w:rFonts w:ascii="標楷體" w:eastAsia="標楷體" w:hAnsi="標楷體" w:hint="eastAsia"/>
        </w:rPr>
        <w:t>86之後直接走這一段，就可以直接到中西區，也可以減少永成路的負擔，您覺得呢</w:t>
      </w:r>
      <w:r w:rsidR="00DD7C24">
        <w:rPr>
          <w:rFonts w:ascii="標楷體" w:eastAsia="標楷體" w:hAnsi="標楷體" w:hint="eastAsia"/>
        </w:rPr>
        <w:t>？</w:t>
      </w:r>
    </w:p>
    <w:p w14:paraId="2A03505C" w14:textId="3FA5B80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都市發展局林局長榮川：</w:t>
      </w:r>
    </w:p>
    <w:p w14:paraId="5C2EAB8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這個部分我們再來研議，跟各單位來討論，因為裡面是不是有文資，我們再來討論，在六通的時候可以放進來。</w:t>
      </w:r>
    </w:p>
    <w:p w14:paraId="0577D056" w14:textId="1332DFF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lastRenderedPageBreak/>
        <w:t>林議員依婷：</w:t>
      </w:r>
    </w:p>
    <w:p w14:paraId="608028BD" w14:textId="33D021E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六通現在還在蒐集意見，主要現在也在討論機場西側保護區的解編，我們希望這些規劃是不是可以一併納入，好不好</w:t>
      </w:r>
      <w:r w:rsidR="00DD7C24">
        <w:rPr>
          <w:rFonts w:ascii="標楷體" w:eastAsia="標楷體" w:hAnsi="標楷體" w:hint="eastAsia"/>
        </w:rPr>
        <w:t>？</w:t>
      </w:r>
    </w:p>
    <w:p w14:paraId="2FA7CF06" w14:textId="0664608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都市發展局林局長榮川：</w:t>
      </w:r>
    </w:p>
    <w:p w14:paraId="53BDF664" w14:textId="1D04CAEF" w:rsidR="00457826" w:rsidRPr="00457826" w:rsidRDefault="004A4203" w:rsidP="003F220C">
      <w:pPr>
        <w:shd w:val="clear" w:color="auto" w:fill="FFFFFF"/>
        <w:ind w:left="480" w:firstLine="480"/>
        <w:jc w:val="both"/>
        <w:rPr>
          <w:rFonts w:ascii="標楷體" w:eastAsia="標楷體" w:hAnsi="標楷體"/>
        </w:rPr>
      </w:pPr>
      <w:r>
        <w:rPr>
          <w:rFonts w:ascii="標楷體" w:eastAsia="標楷體" w:hAnsi="標楷體" w:hint="eastAsia"/>
        </w:rPr>
        <w:t>議員</w:t>
      </w:r>
      <w:r w:rsidR="00457826" w:rsidRPr="00457826">
        <w:rPr>
          <w:rFonts w:ascii="標楷體" w:eastAsia="標楷體" w:hAnsi="標楷體" w:hint="eastAsia"/>
        </w:rPr>
        <w:t>，到時候我們會再跟交通單位討論，因為假如延伸下來會跟永成路太近，匝道是不是適合上去，也要再跟交通單位討論。</w:t>
      </w:r>
    </w:p>
    <w:p w14:paraId="39A232AB" w14:textId="5EF3BFA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1E7EA9E2" w14:textId="2B35A429"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好，再拜託局長，請坐。在這個計畫道路的周邊，我們也希望可以來規劃停車用地，為什麼需要這</w:t>
      </w:r>
      <w:r w:rsidR="008B7E5D">
        <w:rPr>
          <w:rFonts w:ascii="標楷體" w:eastAsia="標楷體" w:hAnsi="標楷體" w:hint="eastAsia"/>
        </w:rPr>
        <w:t>塊</w:t>
      </w:r>
      <w:r w:rsidRPr="00457826">
        <w:rPr>
          <w:rFonts w:ascii="標楷體" w:eastAsia="標楷體" w:hAnsi="標楷體" w:hint="eastAsia"/>
        </w:rPr>
        <w:t>停車用地</w:t>
      </w:r>
      <w:r w:rsidR="00DD7C24">
        <w:rPr>
          <w:rFonts w:ascii="標楷體" w:eastAsia="標楷體" w:hAnsi="標楷體" w:hint="eastAsia"/>
        </w:rPr>
        <w:t>？</w:t>
      </w:r>
      <w:r w:rsidRPr="00457826">
        <w:rPr>
          <w:rFonts w:ascii="標楷體" w:eastAsia="標楷體" w:hAnsi="標楷體" w:hint="eastAsia"/>
        </w:rPr>
        <w:t>主要不是停自小客車，也可以停公車、遊覽車，為什麼呢</w:t>
      </w:r>
      <w:r w:rsidR="00DD7C24">
        <w:rPr>
          <w:rFonts w:ascii="標楷體" w:eastAsia="標楷體" w:hAnsi="標楷體" w:hint="eastAsia"/>
        </w:rPr>
        <w:t>？</w:t>
      </w:r>
      <w:r w:rsidRPr="00457826">
        <w:rPr>
          <w:rFonts w:ascii="標楷體" w:eastAsia="標楷體" w:hAnsi="標楷體" w:hint="eastAsia"/>
        </w:rPr>
        <w:t>因為這裡可以做P+R，P+R就是將車子停在外圍，利用腳踏車、機車、大眾運輸工具等等運輸工具轉乘進入市區，減少市區壅塞的狀況，在這邊也要提醒市府，六通檢討後，保護區如果順利解編，應該要思考</w:t>
      </w:r>
      <w:r w:rsidR="00D966CE">
        <w:rPr>
          <w:rFonts w:ascii="標楷體" w:eastAsia="標楷體" w:hAnsi="標楷體" w:hint="eastAsia"/>
        </w:rPr>
        <w:t>臺南</w:t>
      </w:r>
      <w:r w:rsidRPr="00457826">
        <w:rPr>
          <w:rFonts w:ascii="標楷體" w:eastAsia="標楷體" w:hAnsi="標楷體" w:hint="eastAsia"/>
        </w:rPr>
        <w:t>還欠缺那些公共設施，而不是一直蓋房子，局長，可以嗎</w:t>
      </w:r>
      <w:r w:rsidR="00DD7C24">
        <w:rPr>
          <w:rFonts w:ascii="標楷體" w:eastAsia="標楷體" w:hAnsi="標楷體" w:hint="eastAsia"/>
        </w:rPr>
        <w:t>？</w:t>
      </w:r>
    </w:p>
    <w:p w14:paraId="7C47FBD2" w14:textId="32BA2ED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都市發展局林局長榮川：</w:t>
      </w:r>
    </w:p>
    <w:p w14:paraId="70949462"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這個觀念是對的，所以我們有同樣的理念。</w:t>
      </w:r>
    </w:p>
    <w:p w14:paraId="0F0D5F6D" w14:textId="247945C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0F129AC3" w14:textId="43E7741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謝謝局長，再來也要問您，我也有跟您討論過，灣裡、喜樹的重劃現在做的差不多，接下來是不是要進入都更的階段</w:t>
      </w:r>
      <w:r w:rsidR="00DD7C24">
        <w:rPr>
          <w:rFonts w:ascii="標楷體" w:eastAsia="標楷體" w:hAnsi="標楷體" w:hint="eastAsia"/>
        </w:rPr>
        <w:t>？</w:t>
      </w:r>
    </w:p>
    <w:p w14:paraId="57C7ED3A" w14:textId="6C9E1AE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都市發展局林局長榮川：</w:t>
      </w:r>
    </w:p>
    <w:p w14:paraId="2BE4A15D"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w:t>
      </w:r>
    </w:p>
    <w:p w14:paraId="7D0F37B6" w14:textId="1EF392D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4BD93388" w14:textId="702ED52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進入都更的階段，這邊有一個建議想要給局長，灣裡除了社會住宅以外，希望可以爭取一個多功能的使用場館，局長，我不知道您知不知道，灣裡喜樹還是比較屬於舊部落的區域，很多喜事、婚禮都會辦在灣裡自己</w:t>
      </w:r>
      <w:r w:rsidR="008B7E5D">
        <w:rPr>
          <w:rFonts w:ascii="標楷體" w:eastAsia="標楷體" w:hAnsi="標楷體" w:hint="eastAsia"/>
        </w:rPr>
        <w:t>的</w:t>
      </w:r>
      <w:r w:rsidRPr="00457826">
        <w:rPr>
          <w:rFonts w:ascii="標楷體" w:eastAsia="標楷體" w:hAnsi="標楷體" w:hint="eastAsia"/>
        </w:rPr>
        <w:t>地方上，現在都是使用灣裡六里聯合的活動中心，這個活動中心空間有限，也非常老舊，甚至廚房都沒有排水，所以在這邊也要替灣裡民眾來爭取，這個多功能使用的空間希望有宴客的功能，另外，我也知道喜樹好像有一座新的籃球場，也希望這個多功能使用的場館有球類運動，甚至親子悠遊館、日照等多功能使用，局長您說呢</w:t>
      </w:r>
      <w:r w:rsidR="00DD7C24">
        <w:rPr>
          <w:rFonts w:ascii="標楷體" w:eastAsia="標楷體" w:hAnsi="標楷體" w:hint="eastAsia"/>
        </w:rPr>
        <w:t>？</w:t>
      </w:r>
    </w:p>
    <w:p w14:paraId="669AD054" w14:textId="7AC63AB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都市發展局林局長榮川：</w:t>
      </w:r>
    </w:p>
    <w:p w14:paraId="5C37243E" w14:textId="6432453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這個部分我們會和國土署商量，因為這</w:t>
      </w:r>
      <w:r w:rsidR="008B7E5D">
        <w:rPr>
          <w:rFonts w:ascii="標楷體" w:eastAsia="標楷體" w:hAnsi="標楷體" w:hint="eastAsia"/>
        </w:rPr>
        <w:t>件</w:t>
      </w:r>
      <w:r w:rsidRPr="00457826">
        <w:rPr>
          <w:rFonts w:ascii="標楷體" w:eastAsia="標楷體" w:hAnsi="標楷體" w:hint="eastAsia"/>
        </w:rPr>
        <w:t>都更案是國土署委託我們的，我們會來建議看</w:t>
      </w:r>
      <w:r w:rsidR="008B7E5D">
        <w:rPr>
          <w:rFonts w:ascii="標楷體" w:eastAsia="標楷體" w:hAnsi="標楷體" w:hint="eastAsia"/>
        </w:rPr>
        <w:t>看</w:t>
      </w:r>
      <w:r w:rsidRPr="00457826">
        <w:rPr>
          <w:rFonts w:ascii="標楷體" w:eastAsia="標楷體" w:hAnsi="標楷體" w:hint="eastAsia"/>
        </w:rPr>
        <w:t>能不能放進去。</w:t>
      </w:r>
    </w:p>
    <w:p w14:paraId="4A7656C8" w14:textId="341EBE2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38EC24F4" w14:textId="165B3A1E"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對，我們知道有9成的土地都是國土署的土地，但是你們現在做的先期規劃可以把一些地方的意見納入，我們都知道重劃的成果應該要有</w:t>
      </w:r>
      <w:r w:rsidR="00D966CE">
        <w:rPr>
          <w:rFonts w:ascii="標楷體" w:eastAsia="標楷體" w:hAnsi="標楷體" w:hint="eastAsia"/>
        </w:rPr>
        <w:t>部分</w:t>
      </w:r>
      <w:r w:rsidRPr="0070463A">
        <w:rPr>
          <w:rFonts w:ascii="標楷體" w:eastAsia="標楷體" w:hAnsi="標楷體" w:hint="eastAsia"/>
          <w:color w:val="000000" w:themeColor="text1"/>
        </w:rPr>
        <w:t>可以</w:t>
      </w:r>
      <w:r w:rsidR="0070463A" w:rsidRPr="0070463A">
        <w:rPr>
          <w:rFonts w:ascii="標楷體" w:eastAsia="標楷體" w:hAnsi="標楷體" w:hint="eastAsia"/>
          <w:color w:val="000000" w:themeColor="text1"/>
        </w:rPr>
        <w:t>回饋</w:t>
      </w:r>
      <w:r w:rsidRPr="0070463A">
        <w:rPr>
          <w:rFonts w:ascii="標楷體" w:eastAsia="標楷體" w:hAnsi="標楷體" w:hint="eastAsia"/>
          <w:color w:val="000000" w:themeColor="text1"/>
        </w:rPr>
        <w:t>地方</w:t>
      </w:r>
      <w:r w:rsidRPr="00457826">
        <w:rPr>
          <w:rFonts w:ascii="標楷體" w:eastAsia="標楷體" w:hAnsi="標楷體" w:hint="eastAsia"/>
        </w:rPr>
        <w:t>，好不好</w:t>
      </w:r>
      <w:r w:rsidR="00DD7C24">
        <w:rPr>
          <w:rFonts w:ascii="標楷體" w:eastAsia="標楷體" w:hAnsi="標楷體" w:hint="eastAsia"/>
        </w:rPr>
        <w:t>？</w:t>
      </w:r>
      <w:r w:rsidRPr="00457826">
        <w:rPr>
          <w:rFonts w:ascii="標楷體" w:eastAsia="標楷體" w:hAnsi="標楷體" w:hint="eastAsia"/>
        </w:rPr>
        <w:t>再拜託局長了。</w:t>
      </w:r>
    </w:p>
    <w:p w14:paraId="56526680" w14:textId="6AE105B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都市發展局林局長榮川：</w:t>
      </w:r>
    </w:p>
    <w:p w14:paraId="32332FBE"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w:t>
      </w:r>
    </w:p>
    <w:p w14:paraId="70BB4D6F" w14:textId="7F7A789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5C968B1E" w14:textId="37532F58"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接下來就講回安平門戶計畫，局長您請坐。安平金城里在2028年這座跨港大橋做</w:t>
      </w:r>
      <w:r w:rsidRPr="00457826">
        <w:rPr>
          <w:rFonts w:ascii="標楷體" w:eastAsia="標楷體" w:hAnsi="標楷體" w:hint="eastAsia"/>
        </w:rPr>
        <w:lastRenderedPageBreak/>
        <w:t>好之後，會從安平原本最偏遠的地方，經過一公里的大橋就可以直搗市政的核心，未來金城</w:t>
      </w:r>
      <w:r w:rsidR="0070463A">
        <w:rPr>
          <w:rFonts w:ascii="標楷體" w:eastAsia="標楷體" w:hAnsi="標楷體" w:hint="eastAsia"/>
        </w:rPr>
        <w:t>里</w:t>
      </w:r>
      <w:r w:rsidRPr="00457826">
        <w:rPr>
          <w:rFonts w:ascii="標楷體" w:eastAsia="標楷體" w:hAnsi="標楷體" w:hint="eastAsia"/>
        </w:rPr>
        <w:t>就會變成四草跟五期間很重要的樞紐，四草的重要性在哪裡</w:t>
      </w:r>
      <w:r w:rsidR="00DD7C24">
        <w:rPr>
          <w:rFonts w:ascii="標楷體" w:eastAsia="標楷體" w:hAnsi="標楷體" w:hint="eastAsia"/>
        </w:rPr>
        <w:t>？</w:t>
      </w:r>
      <w:r w:rsidRPr="00457826">
        <w:rPr>
          <w:rFonts w:ascii="標楷體" w:eastAsia="標楷體" w:hAnsi="標楷體" w:hint="eastAsia"/>
        </w:rPr>
        <w:t>因為</w:t>
      </w:r>
      <w:r w:rsidR="008B7E5D">
        <w:rPr>
          <w:rFonts w:ascii="標楷體" w:eastAsia="標楷體" w:hAnsi="標楷體" w:hint="eastAsia"/>
        </w:rPr>
        <w:t>它</w:t>
      </w:r>
      <w:r w:rsidRPr="00457826">
        <w:rPr>
          <w:rFonts w:ascii="標楷體" w:eastAsia="標楷體" w:hAnsi="標楷體" w:hint="eastAsia"/>
        </w:rPr>
        <w:t>是</w:t>
      </w:r>
      <w:r w:rsidR="009310BC">
        <w:rPr>
          <w:rFonts w:ascii="標楷體" w:eastAsia="標楷體" w:hAnsi="標楷體" w:hint="eastAsia"/>
        </w:rPr>
        <w:t>臺</w:t>
      </w:r>
      <w:r w:rsidRPr="00457826">
        <w:rPr>
          <w:rFonts w:ascii="標楷體" w:eastAsia="標楷體" w:hAnsi="標楷體" w:hint="eastAsia"/>
        </w:rPr>
        <w:t>61南延的預定地，如果</w:t>
      </w:r>
      <w:r w:rsidR="009310BC">
        <w:rPr>
          <w:rFonts w:ascii="標楷體" w:eastAsia="標楷體" w:hAnsi="標楷體" w:hint="eastAsia"/>
        </w:rPr>
        <w:t>臺</w:t>
      </w:r>
      <w:r w:rsidRPr="00457826">
        <w:rPr>
          <w:rFonts w:ascii="標楷體" w:eastAsia="標楷體" w:hAnsi="標楷體" w:hint="eastAsia"/>
        </w:rPr>
        <w:t>61未來的終點只能到四草，也可以利用跨港大橋去拉近跟五期的距離，現在這一段我每天都在走，我在想市政府可以怎麼樣帶頭來開發這個地方，市長，你知道這附近其實還有很多用地，有特商、特住、港埠用地、公園用地，甚至也有停車場用地，就我所知，我的觀察，現在有</w:t>
      </w:r>
      <w:r w:rsidR="00D966CE">
        <w:rPr>
          <w:rFonts w:ascii="標楷體" w:eastAsia="標楷體" w:hAnsi="標楷體" w:hint="eastAsia"/>
        </w:rPr>
        <w:t>臺南</w:t>
      </w:r>
      <w:r w:rsidRPr="00457826">
        <w:rPr>
          <w:rFonts w:ascii="標楷體" w:eastAsia="標楷體" w:hAnsi="標楷體" w:hint="eastAsia"/>
        </w:rPr>
        <w:t>三家在地的老牌建商都進駐這邊蓋房子，所以我就在想，市政府能不能帶頭先進行這邊的開發，例如說紅色框起來這個地方，是一個高達7,000坪的公園用地，是不是可以在這裡規劃一個</w:t>
      </w:r>
      <w:r w:rsidRPr="00813276">
        <w:rPr>
          <w:rFonts w:ascii="標楷體" w:eastAsia="標楷體" w:hAnsi="標楷體" w:hint="eastAsia"/>
          <w:color w:val="000000" w:themeColor="text1"/>
        </w:rPr>
        <w:t>小綠園道間</w:t>
      </w:r>
      <w:r w:rsidRPr="00457826">
        <w:rPr>
          <w:rFonts w:ascii="標楷體" w:eastAsia="標楷體" w:hAnsi="標楷體" w:hint="eastAsia"/>
        </w:rPr>
        <w:t>特色公園</w:t>
      </w:r>
      <w:r w:rsidR="00DD7C24">
        <w:rPr>
          <w:rFonts w:ascii="標楷體" w:eastAsia="標楷體" w:hAnsi="標楷體" w:hint="eastAsia"/>
        </w:rPr>
        <w:t>？</w:t>
      </w:r>
      <w:r w:rsidRPr="00457826">
        <w:rPr>
          <w:rFonts w:ascii="標楷體" w:eastAsia="標楷體" w:hAnsi="標楷體" w:hint="eastAsia"/>
        </w:rPr>
        <w:t>為什麼這個要先做在前</w:t>
      </w:r>
      <w:r w:rsidR="00DD7C24">
        <w:rPr>
          <w:rFonts w:ascii="標楷體" w:eastAsia="標楷體" w:hAnsi="標楷體" w:hint="eastAsia"/>
        </w:rPr>
        <w:t>？</w:t>
      </w:r>
      <w:r w:rsidRPr="00457826">
        <w:rPr>
          <w:rFonts w:ascii="標楷體" w:eastAsia="標楷體" w:hAnsi="標楷體" w:hint="eastAsia"/>
        </w:rPr>
        <w:t>因為距離跨港大橋完工剩兩年半的時間，這兩年半如果先把這</w:t>
      </w:r>
      <w:r w:rsidR="008B7E5D">
        <w:rPr>
          <w:rFonts w:ascii="標楷體" w:eastAsia="標楷體" w:hAnsi="標楷體" w:hint="eastAsia"/>
        </w:rPr>
        <w:t>座</w:t>
      </w:r>
      <w:r w:rsidRPr="00457826">
        <w:rPr>
          <w:rFonts w:ascii="標楷體" w:eastAsia="標楷體" w:hAnsi="標楷體" w:hint="eastAsia"/>
        </w:rPr>
        <w:t>公園規劃起來，未來這</w:t>
      </w:r>
      <w:r w:rsidR="008B7E5D">
        <w:rPr>
          <w:rFonts w:ascii="標楷體" w:eastAsia="標楷體" w:hAnsi="標楷體" w:hint="eastAsia"/>
        </w:rPr>
        <w:t>座</w:t>
      </w:r>
      <w:r w:rsidRPr="00457826">
        <w:rPr>
          <w:rFonts w:ascii="標楷體" w:eastAsia="標楷體" w:hAnsi="標楷體" w:hint="eastAsia"/>
        </w:rPr>
        <w:t>特色公園可以吸引</w:t>
      </w:r>
      <w:r w:rsidR="00D966CE">
        <w:rPr>
          <w:rFonts w:ascii="標楷體" w:eastAsia="標楷體" w:hAnsi="標楷體" w:hint="eastAsia"/>
        </w:rPr>
        <w:t>臺灣</w:t>
      </w:r>
      <w:r w:rsidRPr="00457826">
        <w:rPr>
          <w:rFonts w:ascii="標楷體" w:eastAsia="標楷體" w:hAnsi="標楷體" w:hint="eastAsia"/>
        </w:rPr>
        <w:t>各地的爸爸媽媽帶著小朋友跨過這座橋，就可以知道黃偉哲市長偉大的政績，市長，您覺得呢</w:t>
      </w:r>
      <w:r w:rsidR="00DD7C24">
        <w:rPr>
          <w:rFonts w:ascii="標楷體" w:eastAsia="標楷體" w:hAnsi="標楷體" w:hint="eastAsia"/>
        </w:rPr>
        <w:t>？</w:t>
      </w:r>
    </w:p>
    <w:p w14:paraId="1663D80A" w14:textId="0947290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0F63BED1"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政績是要做，但沒有人會知道。</w:t>
      </w:r>
    </w:p>
    <w:p w14:paraId="009C20D6" w14:textId="4F9EBCE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00A45B1B" w14:textId="3DFB8FA0"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不會啦，會有人知道，至少這座橋是您的政見，而且也真的達成，局長，我們是不是可以先行做公園規劃</w:t>
      </w:r>
      <w:r w:rsidR="00DD7C24">
        <w:rPr>
          <w:rFonts w:ascii="標楷體" w:eastAsia="標楷體" w:hAnsi="標楷體" w:hint="eastAsia"/>
        </w:rPr>
        <w:t>？</w:t>
      </w:r>
    </w:p>
    <w:p w14:paraId="3C47D87A" w14:textId="14DF0CC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工務局陳局長世仁：</w:t>
      </w:r>
    </w:p>
    <w:p w14:paraId="2B48921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可以，因為跨港大橋完工大概在117年，在這之前，往前推估一年半到兩年就可以開始啟動相關的規劃。</w:t>
      </w:r>
    </w:p>
    <w:p w14:paraId="1A19CF82" w14:textId="2ADFE79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6B3A5C74" w14:textId="26CB3E6B"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對，局長，我知道工程需要時間，但是先期的規劃可以先做起來，不要讓那些地在跨港大橋</w:t>
      </w:r>
      <w:r w:rsidR="008B7E5D">
        <w:rPr>
          <w:rFonts w:ascii="標楷體" w:eastAsia="標楷體" w:hAnsi="標楷體" w:hint="eastAsia"/>
        </w:rPr>
        <w:t>做</w:t>
      </w:r>
      <w:r w:rsidRPr="00457826">
        <w:rPr>
          <w:rFonts w:ascii="標楷體" w:eastAsia="標楷體" w:hAnsi="標楷體" w:hint="eastAsia"/>
        </w:rPr>
        <w:t>好了之後，結果還是荒廢在那邊，好不好</w:t>
      </w:r>
      <w:r w:rsidR="00DD7C24">
        <w:rPr>
          <w:rFonts w:ascii="標楷體" w:eastAsia="標楷體" w:hAnsi="標楷體" w:hint="eastAsia"/>
        </w:rPr>
        <w:t>？</w:t>
      </w:r>
    </w:p>
    <w:p w14:paraId="38F9D11E" w14:textId="349D458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工務局陳局長世仁：</w:t>
      </w:r>
    </w:p>
    <w:p w14:paraId="62D832DB" w14:textId="02231A5F"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這個部分我們會來</w:t>
      </w:r>
      <w:r w:rsidR="008B7E5D">
        <w:rPr>
          <w:rFonts w:ascii="標楷體" w:eastAsia="標楷體" w:hAnsi="標楷體"/>
        </w:rPr>
        <w:t>……</w:t>
      </w:r>
    </w:p>
    <w:p w14:paraId="1B23D5ED" w14:textId="6359DDA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48D29AD2" w14:textId="5AEC73C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那邊其實也有很多停車場用地，也希望可以來做P+R，為什麼呢</w:t>
      </w:r>
      <w:r w:rsidR="00DD7C24">
        <w:rPr>
          <w:rFonts w:ascii="標楷體" w:eastAsia="標楷體" w:hAnsi="標楷體" w:hint="eastAsia"/>
        </w:rPr>
        <w:t>？</w:t>
      </w:r>
      <w:r w:rsidRPr="00457826">
        <w:rPr>
          <w:rFonts w:ascii="標楷體" w:eastAsia="標楷體" w:hAnsi="標楷體" w:hint="eastAsia"/>
        </w:rPr>
        <w:t>我們剛剛說，未來如果</w:t>
      </w:r>
      <w:r w:rsidR="009310BC">
        <w:rPr>
          <w:rFonts w:ascii="標楷體" w:eastAsia="標楷體" w:hAnsi="標楷體" w:hint="eastAsia"/>
        </w:rPr>
        <w:t>臺</w:t>
      </w:r>
      <w:r w:rsidRPr="00457826">
        <w:rPr>
          <w:rFonts w:ascii="標楷體" w:eastAsia="標楷體" w:hAnsi="標楷體" w:hint="eastAsia"/>
        </w:rPr>
        <w:t>61南延順利的話，或者是北外環的安平聯絡道到四草大橋的話，金城里又是另外的</w:t>
      </w:r>
      <w:r w:rsidR="00D966CE">
        <w:rPr>
          <w:rFonts w:ascii="標楷體" w:eastAsia="標楷體" w:hAnsi="標楷體" w:hint="eastAsia"/>
        </w:rPr>
        <w:t>臺南</w:t>
      </w:r>
      <w:r w:rsidRPr="00457826">
        <w:rPr>
          <w:rFonts w:ascii="標楷體" w:eastAsia="標楷體" w:hAnsi="標楷體" w:hint="eastAsia"/>
        </w:rPr>
        <w:t>尾變成</w:t>
      </w:r>
      <w:r w:rsidR="00D966CE">
        <w:rPr>
          <w:rFonts w:ascii="標楷體" w:eastAsia="標楷體" w:hAnsi="標楷體" w:hint="eastAsia"/>
        </w:rPr>
        <w:t>臺南</w:t>
      </w:r>
      <w:r w:rsidRPr="00457826">
        <w:rPr>
          <w:rFonts w:ascii="標楷體" w:eastAsia="標楷體" w:hAnsi="標楷體" w:hint="eastAsia"/>
        </w:rPr>
        <w:t>頭，所以我們希望可以利用P+R，一樣讓這些車流可以停在這邊，利用大眾運輸工具的方式進到市區，讓軸心去移轉、擴大，降低舊市區的壅塞，分散出去也才能有機會好好來改造舊市區，尤其是中西區的交通建設跟基礎設施，局長可以嗎</w:t>
      </w:r>
      <w:r w:rsidR="00DD7C24">
        <w:rPr>
          <w:rFonts w:ascii="標楷體" w:eastAsia="標楷體" w:hAnsi="標楷體" w:hint="eastAsia"/>
        </w:rPr>
        <w:t>？</w:t>
      </w:r>
    </w:p>
    <w:p w14:paraId="528A4D32" w14:textId="22ED900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工務局陳局長世仁：</w:t>
      </w:r>
    </w:p>
    <w:p w14:paraId="1EC04804"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可以。</w:t>
      </w:r>
    </w:p>
    <w:p w14:paraId="5197748E" w14:textId="7678432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3A5F40C8" w14:textId="59877F81"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再拜託停車場用地跟公園用地要好好規劃，局長您請坐。接下來財稅局長，第二間好市多目前的促參進度到哪裡呢</w:t>
      </w:r>
      <w:r w:rsidR="00DD7C24">
        <w:rPr>
          <w:rFonts w:ascii="標楷體" w:eastAsia="標楷體" w:hAnsi="標楷體" w:hint="eastAsia"/>
        </w:rPr>
        <w:t>？</w:t>
      </w:r>
    </w:p>
    <w:p w14:paraId="73450049" w14:textId="20FCF8A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財政稅務局李局長建賢：</w:t>
      </w:r>
    </w:p>
    <w:p w14:paraId="3928E33C" w14:textId="39A78D74"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報告</w:t>
      </w:r>
      <w:r w:rsidR="004A4203">
        <w:rPr>
          <w:rFonts w:ascii="標楷體" w:eastAsia="標楷體" w:hAnsi="標楷體" w:hint="eastAsia"/>
        </w:rPr>
        <w:t>議員</w:t>
      </w:r>
      <w:r w:rsidRPr="00457826">
        <w:rPr>
          <w:rFonts w:ascii="標楷體" w:eastAsia="標楷體" w:hAnsi="標楷體" w:hint="eastAsia"/>
        </w:rPr>
        <w:t>，我們不敢說是第二間好市多，因為那塊用地是商業設施的用地，所以我們今天正式上網公告，我們歡迎各界對於土地的使用，符合商業設施用途的都可以來投標。</w:t>
      </w:r>
    </w:p>
    <w:p w14:paraId="70A2523B" w14:textId="34C87C4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lastRenderedPageBreak/>
        <w:t>林議員依婷：</w:t>
      </w:r>
    </w:p>
    <w:p w14:paraId="1E398EAE" w14:textId="6DA2269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但現在</w:t>
      </w:r>
      <w:r w:rsidR="00D966CE">
        <w:rPr>
          <w:rFonts w:ascii="標楷體" w:eastAsia="標楷體" w:hAnsi="標楷體" w:hint="eastAsia"/>
        </w:rPr>
        <w:t>臺南</w:t>
      </w:r>
      <w:r w:rsidRPr="00457826">
        <w:rPr>
          <w:rFonts w:ascii="標楷體" w:eastAsia="標楷體" w:hAnsi="標楷體" w:hint="eastAsia"/>
        </w:rPr>
        <w:t>市民都在傳說是好市多，我想要問一下局長，你剛剛說的商業用途的用地具體位置是落在哪裡</w:t>
      </w:r>
      <w:r w:rsidR="00DD7C24">
        <w:rPr>
          <w:rFonts w:ascii="標楷體" w:eastAsia="標楷體" w:hAnsi="標楷體" w:hint="eastAsia"/>
        </w:rPr>
        <w:t>？</w:t>
      </w:r>
    </w:p>
    <w:p w14:paraId="21237CC2" w14:textId="267D70A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財政稅務局李局長建賢：</w:t>
      </w:r>
    </w:p>
    <w:p w14:paraId="6975E641" w14:textId="5661017C"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是在生產路跟大同路交叉口那邊有一個，</w:t>
      </w:r>
      <w:r w:rsidR="00E27266">
        <w:rPr>
          <w:rFonts w:ascii="標楷體" w:eastAsia="標楷體" w:hAnsi="標楷體" w:hint="eastAsia"/>
        </w:rPr>
        <w:t>在</w:t>
      </w:r>
      <w:r w:rsidRPr="00457826">
        <w:rPr>
          <w:rFonts w:ascii="標楷體" w:eastAsia="標楷體" w:hAnsi="標楷體" w:hint="eastAsia"/>
        </w:rPr>
        <w:t>南</w:t>
      </w:r>
      <w:r w:rsidR="00D966CE">
        <w:rPr>
          <w:rFonts w:ascii="標楷體" w:eastAsia="標楷體" w:hAnsi="標楷體" w:hint="eastAsia"/>
        </w:rPr>
        <w:t>臺南</w:t>
      </w:r>
      <w:r w:rsidRPr="00457826">
        <w:rPr>
          <w:rFonts w:ascii="標楷體" w:eastAsia="標楷體" w:hAnsi="標楷體" w:hint="eastAsia"/>
        </w:rPr>
        <w:t>車站的旁邊。</w:t>
      </w:r>
    </w:p>
    <w:p w14:paraId="6B0F4C43" w14:textId="5A897AC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44EDA1D2" w14:textId="0B2C9D6B"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南</w:t>
      </w:r>
      <w:r w:rsidR="00D966CE">
        <w:rPr>
          <w:rFonts w:ascii="標楷體" w:eastAsia="標楷體" w:hAnsi="標楷體" w:hint="eastAsia"/>
        </w:rPr>
        <w:t>臺南</w:t>
      </w:r>
      <w:r w:rsidRPr="00457826">
        <w:rPr>
          <w:rFonts w:ascii="標楷體" w:eastAsia="標楷體" w:hAnsi="標楷體" w:hint="eastAsia"/>
        </w:rPr>
        <w:t>車站，局長，謝謝，請坐。好市多</w:t>
      </w:r>
      <w:r w:rsidR="00E27266">
        <w:rPr>
          <w:rFonts w:ascii="標楷體" w:eastAsia="標楷體" w:hAnsi="標楷體" w:hint="eastAsia"/>
        </w:rPr>
        <w:t>其實</w:t>
      </w:r>
      <w:r w:rsidRPr="00457826">
        <w:rPr>
          <w:rFonts w:ascii="標楷體" w:eastAsia="標楷體" w:hAnsi="標楷體" w:hint="eastAsia"/>
        </w:rPr>
        <w:t>是一個讓人又愛又恨的設施，為什麼呢</w:t>
      </w:r>
      <w:r w:rsidR="00DD7C24">
        <w:rPr>
          <w:rFonts w:ascii="標楷體" w:eastAsia="標楷體" w:hAnsi="標楷體" w:hint="eastAsia"/>
        </w:rPr>
        <w:t>？</w:t>
      </w:r>
      <w:r w:rsidRPr="00457826">
        <w:rPr>
          <w:rFonts w:ascii="標楷體" w:eastAsia="標楷體" w:hAnsi="標楷體" w:hint="eastAsia"/>
        </w:rPr>
        <w:t>因為可以大量採買</w:t>
      </w:r>
      <w:r w:rsidR="00E27266">
        <w:rPr>
          <w:rFonts w:ascii="標楷體" w:eastAsia="標楷體" w:hAnsi="標楷體" w:hint="eastAsia"/>
        </w:rPr>
        <w:t>、</w:t>
      </w:r>
      <w:r w:rsidRPr="00457826">
        <w:rPr>
          <w:rFonts w:ascii="標楷體" w:eastAsia="標楷體" w:hAnsi="標楷體" w:hint="eastAsia"/>
        </w:rPr>
        <w:t>可以一次性買完，</w:t>
      </w:r>
      <w:r w:rsidR="00E27266">
        <w:rPr>
          <w:rFonts w:ascii="標楷體" w:eastAsia="標楷體" w:hAnsi="標楷體" w:hint="eastAsia"/>
        </w:rPr>
        <w:t>也</w:t>
      </w:r>
      <w:r w:rsidRPr="00457826">
        <w:rPr>
          <w:rFonts w:ascii="標楷體" w:eastAsia="標楷體" w:hAnsi="標楷體" w:hint="eastAsia"/>
        </w:rPr>
        <w:t>可以用相對划算的價格，但對在地的住戶來說，假日的好市多停車場排隊就是一大災難，會大大影響交通，所以我也想要拜託經發局跟交通局，未來不管是誰，就像剛剛局長說的，不一定是好市多，如果未來這些商業空間使用的時候，是不是可以讓排隊車潮利用退縮帶去進行緩衝</w:t>
      </w:r>
      <w:r w:rsidR="00DD7C24">
        <w:rPr>
          <w:rFonts w:ascii="標楷體" w:eastAsia="標楷體" w:hAnsi="標楷體" w:hint="eastAsia"/>
        </w:rPr>
        <w:t>？</w:t>
      </w:r>
      <w:r w:rsidRPr="00457826">
        <w:rPr>
          <w:rFonts w:ascii="標楷體" w:eastAsia="標楷體" w:hAnsi="標楷體" w:hint="eastAsia"/>
        </w:rPr>
        <w:t>我也知道生產路周邊有很多塊台糖的用地，是不是可以一併規劃</w:t>
      </w:r>
      <w:r w:rsidR="00DD7C24">
        <w:rPr>
          <w:rFonts w:ascii="標楷體" w:eastAsia="標楷體" w:hAnsi="標楷體" w:hint="eastAsia"/>
        </w:rPr>
        <w:t>？</w:t>
      </w:r>
      <w:r w:rsidRPr="00457826">
        <w:rPr>
          <w:rFonts w:ascii="標楷體" w:eastAsia="標楷體" w:hAnsi="標楷體" w:hint="eastAsia"/>
        </w:rPr>
        <w:t>因為未來</w:t>
      </w:r>
      <w:r w:rsidR="00D966CE">
        <w:rPr>
          <w:rFonts w:ascii="標楷體" w:eastAsia="標楷體" w:hAnsi="標楷體" w:hint="eastAsia"/>
        </w:rPr>
        <w:t>臺南</w:t>
      </w:r>
      <w:r w:rsidRPr="00457826">
        <w:rPr>
          <w:rFonts w:ascii="標楷體" w:eastAsia="標楷體" w:hAnsi="標楷體" w:hint="eastAsia"/>
        </w:rPr>
        <w:t>小巨蛋也在這邊，雖然我們有南</w:t>
      </w:r>
      <w:r w:rsidR="00D966CE">
        <w:rPr>
          <w:rFonts w:ascii="標楷體" w:eastAsia="標楷體" w:hAnsi="標楷體" w:hint="eastAsia"/>
        </w:rPr>
        <w:t>臺南</w:t>
      </w:r>
      <w:r w:rsidRPr="00457826">
        <w:rPr>
          <w:rFonts w:ascii="標楷體" w:eastAsia="標楷體" w:hAnsi="標楷體" w:hint="eastAsia"/>
        </w:rPr>
        <w:t>站、捷運藍線，但是這裡應該還是會有相當可觀的車潮，局長。</w:t>
      </w:r>
    </w:p>
    <w:p w14:paraId="6B65DC50" w14:textId="1E7BC8D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3DC1DFE6"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我們會參考其他大型商場的經驗，未來這個案子如果有送進交評，我們會做交評的要求。</w:t>
      </w:r>
    </w:p>
    <w:p w14:paraId="51B757B1" w14:textId="7363853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01ABF2AD" w14:textId="4717E46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對，交評的要求我們希望可以更加謹慎，希望讓這一個地方可以做出全</w:t>
      </w:r>
      <w:r w:rsidR="009310BC">
        <w:rPr>
          <w:rFonts w:ascii="標楷體" w:eastAsia="標楷體" w:hAnsi="標楷體" w:hint="eastAsia"/>
        </w:rPr>
        <w:t>臺</w:t>
      </w:r>
      <w:r w:rsidRPr="00457826">
        <w:rPr>
          <w:rFonts w:ascii="標楷體" w:eastAsia="標楷體" w:hAnsi="標楷體" w:hint="eastAsia"/>
        </w:rPr>
        <w:t>第一間汽車不用排隊在車道上的，好不好</w:t>
      </w:r>
      <w:r w:rsidR="00DD7C24">
        <w:rPr>
          <w:rFonts w:ascii="標楷體" w:eastAsia="標楷體" w:hAnsi="標楷體" w:hint="eastAsia"/>
        </w:rPr>
        <w:t>？</w:t>
      </w:r>
      <w:r w:rsidRPr="00457826">
        <w:rPr>
          <w:rFonts w:ascii="標楷體" w:eastAsia="標楷體" w:hAnsi="標楷體" w:hint="eastAsia"/>
        </w:rPr>
        <w:t>不管是好市多還是什麼，好不好</w:t>
      </w:r>
      <w:r w:rsidR="00DD7C24">
        <w:rPr>
          <w:rFonts w:ascii="標楷體" w:eastAsia="標楷體" w:hAnsi="標楷體" w:hint="eastAsia"/>
        </w:rPr>
        <w:t>？</w:t>
      </w:r>
    </w:p>
    <w:p w14:paraId="3C89945D" w14:textId="179FDC2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050D9280"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我們去處理。</w:t>
      </w:r>
    </w:p>
    <w:p w14:paraId="74B9F364" w14:textId="4B1089D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1CBB3AB1" w14:textId="6828650D"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就像市長常說的，這個是</w:t>
      </w:r>
      <w:r w:rsidR="00D966CE">
        <w:rPr>
          <w:rFonts w:ascii="標楷體" w:eastAsia="標楷體" w:hAnsi="標楷體" w:hint="eastAsia"/>
        </w:rPr>
        <w:t>臺南</w:t>
      </w:r>
      <w:r w:rsidRPr="00457826">
        <w:rPr>
          <w:rFonts w:ascii="標楷體" w:eastAsia="標楷體" w:hAnsi="標楷體" w:hint="eastAsia"/>
        </w:rPr>
        <w:t>模式全國實施，我相信如果我們做起來的話，也會吸引各地來觀摩，局長請坐，謝謝。接下來講到南</w:t>
      </w:r>
      <w:r w:rsidR="00D966CE">
        <w:rPr>
          <w:rFonts w:ascii="標楷體" w:eastAsia="標楷體" w:hAnsi="標楷體" w:hint="eastAsia"/>
        </w:rPr>
        <w:t>臺南</w:t>
      </w:r>
      <w:r w:rsidRPr="00457826">
        <w:rPr>
          <w:rFonts w:ascii="標楷體" w:eastAsia="標楷體" w:hAnsi="標楷體" w:hint="eastAsia"/>
        </w:rPr>
        <w:t>站就會想到鐵路地下化工程明年就要完工，所以也開始會來討論舊鐵路廊道的規劃設計，目前我去了幾次高雄，去考察鐵路綠廊道的</w:t>
      </w:r>
      <w:r w:rsidR="00D966CE">
        <w:rPr>
          <w:rFonts w:ascii="標楷體" w:eastAsia="標楷體" w:hAnsi="標楷體" w:hint="eastAsia"/>
        </w:rPr>
        <w:t>部分</w:t>
      </w:r>
      <w:r w:rsidRPr="00457826">
        <w:rPr>
          <w:rFonts w:ascii="標楷體" w:eastAsia="標楷體" w:hAnsi="標楷體" w:hint="eastAsia"/>
        </w:rPr>
        <w:t>，綠園道做的非常好，不管是自行車道還是體健設施、遊具等等，真的做的非常好，而且如果要騎自行車的話，可以從鼓山一路騎到左營，如果騎累了還可以從左營直接坐火車回去，所以</w:t>
      </w:r>
      <w:r w:rsidR="00D966CE">
        <w:rPr>
          <w:rFonts w:ascii="標楷體" w:eastAsia="標楷體" w:hAnsi="標楷體" w:hint="eastAsia"/>
        </w:rPr>
        <w:t>臺南</w:t>
      </w:r>
      <w:r w:rsidRPr="00457826">
        <w:rPr>
          <w:rFonts w:ascii="標楷體" w:eastAsia="標楷體" w:hAnsi="標楷體" w:hint="eastAsia"/>
        </w:rPr>
        <w:t>南區人非常期待也有一條跟高雄一樣的自行車的高速公路，局長，你知道自行車的高速公路嗎</w:t>
      </w:r>
      <w:r w:rsidR="00DD7C24">
        <w:rPr>
          <w:rFonts w:ascii="標楷體" w:eastAsia="標楷體" w:hAnsi="標楷體" w:hint="eastAsia"/>
        </w:rPr>
        <w:t>？</w:t>
      </w:r>
      <w:r w:rsidRPr="00457826">
        <w:rPr>
          <w:rFonts w:ascii="標楷體" w:eastAsia="標楷體" w:hAnsi="標楷體" w:hint="eastAsia"/>
        </w:rPr>
        <w:t>可以很安心、安全的騎在上面，可以一路騎到大橋林森站，局長，未來有沒有辦法進行這樣的規劃</w:t>
      </w:r>
      <w:r w:rsidR="00DD7C24">
        <w:rPr>
          <w:rFonts w:ascii="標楷體" w:eastAsia="標楷體" w:hAnsi="標楷體" w:hint="eastAsia"/>
        </w:rPr>
        <w:t>？</w:t>
      </w:r>
    </w:p>
    <w:p w14:paraId="55C7596A" w14:textId="1A56671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工務局陳局長世仁：</w:t>
      </w:r>
    </w:p>
    <w:p w14:paraId="5BBE0B6D" w14:textId="1A1E2F4F"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跟</w:t>
      </w:r>
      <w:r w:rsidR="004A4203">
        <w:rPr>
          <w:rFonts w:ascii="標楷體" w:eastAsia="標楷體" w:hAnsi="標楷體" w:hint="eastAsia"/>
        </w:rPr>
        <w:t>議員</w:t>
      </w:r>
      <w:r w:rsidRPr="00457826">
        <w:rPr>
          <w:rFonts w:ascii="標楷體" w:eastAsia="標楷體" w:hAnsi="標楷體" w:hint="eastAsia"/>
        </w:rPr>
        <w:t>簡單說明，現階段的話，我們在做整個規劃。</w:t>
      </w:r>
    </w:p>
    <w:p w14:paraId="24C93F39" w14:textId="70297D1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578B3364" w14:textId="1CEFFA85"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有，上個</w:t>
      </w:r>
      <w:r w:rsidR="005F27CB">
        <w:rPr>
          <w:rFonts w:ascii="標楷體" w:eastAsia="標楷體" w:hAnsi="標楷體" w:hint="eastAsia"/>
        </w:rPr>
        <w:t>週</w:t>
      </w:r>
      <w:r w:rsidRPr="00457826">
        <w:rPr>
          <w:rFonts w:ascii="標楷體" w:eastAsia="標楷體" w:hAnsi="標楷體" w:hint="eastAsia"/>
        </w:rPr>
        <w:t>末就有看到。</w:t>
      </w:r>
    </w:p>
    <w:p w14:paraId="123F5A53" w14:textId="1539330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工務局陳局長世仁：</w:t>
      </w:r>
    </w:p>
    <w:p w14:paraId="2378D136"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我們希望最主要還是以人為本。</w:t>
      </w:r>
    </w:p>
    <w:p w14:paraId="6CFEBACA" w14:textId="53294E0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0350BDBD" w14:textId="3801C47E"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局長，你說到重點，所以在這邊我也要再次提醒你，因為這個規劃目前是到東門路，未來</w:t>
      </w:r>
      <w:r w:rsidR="00A53B1E" w:rsidRPr="00457826">
        <w:rPr>
          <w:rFonts w:ascii="標楷體" w:eastAsia="標楷體" w:hAnsi="標楷體" w:hint="eastAsia"/>
        </w:rPr>
        <w:t>就我所知</w:t>
      </w:r>
      <w:r w:rsidRPr="00457826">
        <w:rPr>
          <w:rFonts w:ascii="標楷體" w:eastAsia="標楷體" w:hAnsi="標楷體" w:hint="eastAsia"/>
        </w:rPr>
        <w:t>南</w:t>
      </w:r>
      <w:r w:rsidR="00D966CE">
        <w:rPr>
          <w:rFonts w:ascii="標楷體" w:eastAsia="標楷體" w:hAnsi="標楷體" w:hint="eastAsia"/>
        </w:rPr>
        <w:t>臺南</w:t>
      </w:r>
      <w:r w:rsidRPr="00457826">
        <w:rPr>
          <w:rFonts w:ascii="標楷體" w:eastAsia="標楷體" w:hAnsi="標楷體" w:hint="eastAsia"/>
        </w:rPr>
        <w:t>也會有這樣的規劃，對不對</w:t>
      </w:r>
      <w:r w:rsidR="00DD7C24">
        <w:rPr>
          <w:rFonts w:ascii="標楷體" w:eastAsia="標楷體" w:hAnsi="標楷體" w:hint="eastAsia"/>
        </w:rPr>
        <w:t>？</w:t>
      </w:r>
    </w:p>
    <w:p w14:paraId="4B8BB3EE" w14:textId="1035B13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lastRenderedPageBreak/>
        <w:t>工務局陳局長世仁：</w:t>
      </w:r>
    </w:p>
    <w:p w14:paraId="49829B1D" w14:textId="36DBEBF1"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會一直延續下去。</w:t>
      </w:r>
    </w:p>
    <w:p w14:paraId="3285765C" w14:textId="1896332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451A848F" w14:textId="278977ED"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會一直延續下去，但是局長，我知道你們現在還在蒐集意見的階段，所以我也要提醒局長，因為就目前這裡的規劃，車道是保留3.5米，</w:t>
      </w:r>
      <w:r w:rsidR="00A53B1E">
        <w:rPr>
          <w:rFonts w:ascii="標楷體" w:eastAsia="標楷體" w:hAnsi="標楷體" w:hint="eastAsia"/>
        </w:rPr>
        <w:t>但</w:t>
      </w:r>
      <w:r w:rsidRPr="00457826">
        <w:rPr>
          <w:rFonts w:ascii="標楷體" w:eastAsia="標楷體" w:hAnsi="標楷體" w:hint="eastAsia"/>
        </w:rPr>
        <w:t>我覺得車道3米就夠，局長，讓人行道、自行車道可以再寬一點，局長你覺得呢</w:t>
      </w:r>
      <w:r w:rsidR="00DD7C24">
        <w:rPr>
          <w:rFonts w:ascii="標楷體" w:eastAsia="標楷體" w:hAnsi="標楷體" w:hint="eastAsia"/>
        </w:rPr>
        <w:t>？</w:t>
      </w:r>
    </w:p>
    <w:p w14:paraId="255C3353" w14:textId="63B7A4A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工務局陳局長世仁：</w:t>
      </w:r>
    </w:p>
    <w:p w14:paraId="5D29B4AB" w14:textId="46DB6B54"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剛剛</w:t>
      </w:r>
      <w:r w:rsidR="004A4203">
        <w:rPr>
          <w:rFonts w:ascii="標楷體" w:eastAsia="標楷體" w:hAnsi="標楷體" w:hint="eastAsia"/>
        </w:rPr>
        <w:t>議員</w:t>
      </w:r>
      <w:r w:rsidRPr="00457826">
        <w:rPr>
          <w:rFonts w:ascii="標楷體" w:eastAsia="標楷體" w:hAnsi="標楷體" w:hint="eastAsia"/>
        </w:rPr>
        <w:t>講的</w:t>
      </w:r>
      <w:r w:rsidR="00A53B1E">
        <w:rPr>
          <w:rFonts w:ascii="標楷體" w:eastAsia="標楷體" w:hAnsi="標楷體" w:hint="eastAsia"/>
        </w:rPr>
        <w:t>這個</w:t>
      </w:r>
      <w:r w:rsidRPr="00457826">
        <w:rPr>
          <w:rFonts w:ascii="標楷體" w:eastAsia="標楷體" w:hAnsi="標楷體" w:hint="eastAsia"/>
        </w:rPr>
        <w:t>，連現階段初步的規劃</w:t>
      </w:r>
      <w:r w:rsidR="00A53B1E">
        <w:rPr>
          <w:rFonts w:ascii="標楷體" w:eastAsia="標楷體" w:hAnsi="標楷體" w:hint="eastAsia"/>
        </w:rPr>
        <w:t>都</w:t>
      </w:r>
      <w:r w:rsidRPr="00457826">
        <w:rPr>
          <w:rFonts w:ascii="標楷體" w:eastAsia="標楷體" w:hAnsi="標楷體" w:hint="eastAsia"/>
        </w:rPr>
        <w:t>還沒有出來。</w:t>
      </w:r>
    </w:p>
    <w:p w14:paraId="2404E2D5" w14:textId="4BE5B68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6A7ECFA1"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對，因為你們還在蒐集意見，所以我先把這個意見講出來。</w:t>
      </w:r>
    </w:p>
    <w:p w14:paraId="1DF053EB" w14:textId="3D55E38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工務局陳局長世仁：</w:t>
      </w:r>
    </w:p>
    <w:p w14:paraId="27D01E96"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我們會納進去。</w:t>
      </w:r>
    </w:p>
    <w:p w14:paraId="76322D84" w14:textId="07B4731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7E0916A9" w14:textId="1E255CF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拜託局長到時候規劃要把這些意見納進去，謝謝局長，請坐。剛剛講到這個規劃</w:t>
      </w:r>
      <w:r w:rsidR="00A53B1E">
        <w:rPr>
          <w:rFonts w:ascii="標楷體" w:eastAsia="標楷體" w:hAnsi="標楷體" w:hint="eastAsia"/>
        </w:rPr>
        <w:t>，</w:t>
      </w:r>
      <w:r w:rsidRPr="00457826">
        <w:rPr>
          <w:rFonts w:ascii="標楷體" w:eastAsia="標楷體" w:hAnsi="標楷體" w:hint="eastAsia"/>
        </w:rPr>
        <w:t>除了是人行道、自行車道以外，我們也希望像高雄一樣，可以加入一些特色遊具、體健設施等多元化使用，市民感受到之後也會更加支持推動鐵路地下化二期的工程，講到最後，想要用最後的時間講講最近發生的事件，三峽北大國小前交通悲劇</w:t>
      </w:r>
      <w:r w:rsidR="00A53B1E">
        <w:rPr>
          <w:rFonts w:ascii="標楷體" w:eastAsia="標楷體" w:hAnsi="標楷體" w:hint="eastAsia"/>
        </w:rPr>
        <w:t>，</w:t>
      </w:r>
      <w:r w:rsidRPr="00457826">
        <w:rPr>
          <w:rFonts w:ascii="標楷體" w:eastAsia="標楷體" w:hAnsi="標楷體" w:hint="eastAsia"/>
        </w:rPr>
        <w:t>我們大家都還印象深刻，我用Google街景圖把周遭的通學環境給掃了一輪，在出事故的路口，我們不敢說這個通學環境多好，但是至少在出事故的這個路口，有上色的行穿線，還有行人專用時相，甚至有校園周邊的人行道，我們不敢說</w:t>
      </w:r>
      <w:r w:rsidR="00A53B1E">
        <w:rPr>
          <w:rFonts w:ascii="標楷體" w:eastAsia="標楷體" w:hAnsi="標楷體" w:hint="eastAsia"/>
        </w:rPr>
        <w:t>它</w:t>
      </w:r>
      <w:r w:rsidRPr="00457826">
        <w:rPr>
          <w:rFonts w:ascii="標楷體" w:eastAsia="標楷體" w:hAnsi="標楷體" w:hint="eastAsia"/>
        </w:rPr>
        <w:t>是一百分，但是我覺得至少有及格，但是市長你知道嗎</w:t>
      </w:r>
      <w:r w:rsidR="00DD7C24">
        <w:rPr>
          <w:rFonts w:ascii="標楷體" w:eastAsia="標楷體" w:hAnsi="標楷體" w:hint="eastAsia"/>
        </w:rPr>
        <w:t>？</w:t>
      </w:r>
    </w:p>
    <w:p w14:paraId="3DB75F62" w14:textId="6892BEB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3ED31489"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跟您報告，有些東西是防君子不防小人。</w:t>
      </w:r>
    </w:p>
    <w:p w14:paraId="42C78EC1" w14:textId="027AC96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7CBC6AC9"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當然。</w:t>
      </w:r>
    </w:p>
    <w:p w14:paraId="635997B4" w14:textId="306086F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7F1DC9CD" w14:textId="78E4AFF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所以對君子要防，對小人也要防，耽擱你20秒的時間，最近有一個不大正常的現象，對於年長者的歧視跟偏見，這個我覺得是無法接受的，為什麼</w:t>
      </w:r>
      <w:r w:rsidR="00DD7C24">
        <w:rPr>
          <w:rFonts w:ascii="標楷體" w:eastAsia="標楷體" w:hAnsi="標楷體" w:hint="eastAsia"/>
        </w:rPr>
        <w:t>？</w:t>
      </w:r>
      <w:r w:rsidRPr="00457826">
        <w:rPr>
          <w:rFonts w:ascii="標楷體" w:eastAsia="標楷體" w:hAnsi="標楷體" w:hint="eastAsia"/>
        </w:rPr>
        <w:t>昨天發生的是毒駕，之前的是癲癇，以</w:t>
      </w:r>
      <w:r w:rsidR="00D966CE">
        <w:rPr>
          <w:rFonts w:ascii="標楷體" w:eastAsia="標楷體" w:hAnsi="標楷體" w:hint="eastAsia"/>
        </w:rPr>
        <w:t>臺南</w:t>
      </w:r>
      <w:r w:rsidRPr="00457826">
        <w:rPr>
          <w:rFonts w:ascii="標楷體" w:eastAsia="標楷體" w:hAnsi="標楷體" w:hint="eastAsia"/>
        </w:rPr>
        <w:t>為例，那</w:t>
      </w:r>
      <w:r w:rsidR="00A53B1E">
        <w:rPr>
          <w:rFonts w:ascii="標楷體" w:eastAsia="標楷體" w:hAnsi="標楷體" w:hint="eastAsia"/>
        </w:rPr>
        <w:t>些</w:t>
      </w:r>
      <w:r w:rsidRPr="00457826">
        <w:rPr>
          <w:rFonts w:ascii="標楷體" w:eastAsia="標楷體" w:hAnsi="標楷體" w:hint="eastAsia"/>
        </w:rPr>
        <w:t>可能還要看最後的調查</w:t>
      </w:r>
      <w:r w:rsidR="00A53B1E">
        <w:rPr>
          <w:rFonts w:ascii="標楷體" w:eastAsia="標楷體" w:hAnsi="標楷體" w:hint="eastAsia"/>
        </w:rPr>
        <w:t>；</w:t>
      </w:r>
      <w:r w:rsidR="00D966CE">
        <w:rPr>
          <w:rFonts w:ascii="標楷體" w:eastAsia="標楷體" w:hAnsi="標楷體" w:hint="eastAsia"/>
        </w:rPr>
        <w:t>臺北</w:t>
      </w:r>
      <w:r w:rsidRPr="00457826">
        <w:rPr>
          <w:rFonts w:ascii="標楷體" w:eastAsia="標楷體" w:hAnsi="標楷體" w:hint="eastAsia"/>
        </w:rPr>
        <w:t>也有一個是董事長，有的怪罪他78歲。</w:t>
      </w:r>
    </w:p>
    <w:p w14:paraId="34D3AF84" w14:textId="2A21DFD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3801201D"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市長，不是說只是長者。</w:t>
      </w:r>
    </w:p>
    <w:p w14:paraId="1E39C51D" w14:textId="0214599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294BB570" w14:textId="56447F6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有的怪罪60幾歲，我覺得這部分</w:t>
      </w:r>
      <w:r w:rsidR="00A53B1E">
        <w:rPr>
          <w:rFonts w:ascii="標楷體" w:eastAsia="標楷體" w:hAnsi="標楷體"/>
        </w:rPr>
        <w:t>……</w:t>
      </w:r>
    </w:p>
    <w:p w14:paraId="587C639A" w14:textId="3D4CC2D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3705E396" w14:textId="20960F79"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我覺得應該是中央交通部要更加大規模針對不管是長者換照，又或者是毒駕的取締，又或者18歲青年的考照制度等等，這些都要一併檢討，不是針對長者而已，但是市長知道嗎</w:t>
      </w:r>
      <w:r w:rsidR="00DD7C24">
        <w:rPr>
          <w:rFonts w:ascii="標楷體" w:eastAsia="標楷體" w:hAnsi="標楷體" w:hint="eastAsia"/>
        </w:rPr>
        <w:t>？</w:t>
      </w:r>
      <w:r w:rsidRPr="00457826">
        <w:rPr>
          <w:rFonts w:ascii="標楷體" w:eastAsia="標楷體" w:hAnsi="標楷體" w:hint="eastAsia"/>
        </w:rPr>
        <w:t>針對工程能做的路口來說，你知道全</w:t>
      </w:r>
      <w:r w:rsidR="00D966CE">
        <w:rPr>
          <w:rFonts w:ascii="標楷體" w:eastAsia="標楷體" w:hAnsi="標楷體" w:hint="eastAsia"/>
        </w:rPr>
        <w:t>臺灣</w:t>
      </w:r>
      <w:r w:rsidRPr="00457826">
        <w:rPr>
          <w:rFonts w:ascii="標楷體" w:eastAsia="標楷體" w:hAnsi="標楷體" w:hint="eastAsia"/>
        </w:rPr>
        <w:t>最低評分的通學環境在哪裡嗎</w:t>
      </w:r>
      <w:r w:rsidR="00DD7C24">
        <w:rPr>
          <w:rFonts w:ascii="標楷體" w:eastAsia="標楷體" w:hAnsi="標楷體" w:hint="eastAsia"/>
        </w:rPr>
        <w:t>？</w:t>
      </w:r>
    </w:p>
    <w:p w14:paraId="77F8C6C2" w14:textId="65414C8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1DEDF571" w14:textId="0B43F53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lastRenderedPageBreak/>
        <w:t>該不會是在</w:t>
      </w:r>
      <w:r w:rsidR="00D966CE">
        <w:rPr>
          <w:rFonts w:ascii="標楷體" w:eastAsia="標楷體" w:hAnsi="標楷體" w:hint="eastAsia"/>
        </w:rPr>
        <w:t>臺南</w:t>
      </w:r>
      <w:r w:rsidRPr="00457826">
        <w:rPr>
          <w:rFonts w:ascii="標楷體" w:eastAsia="標楷體" w:hAnsi="標楷體" w:hint="eastAsia"/>
        </w:rPr>
        <w:t>吧</w:t>
      </w:r>
      <w:r w:rsidR="00DD7C24">
        <w:rPr>
          <w:rFonts w:ascii="標楷體" w:eastAsia="標楷體" w:hAnsi="標楷體" w:hint="eastAsia"/>
        </w:rPr>
        <w:t>？</w:t>
      </w:r>
    </w:p>
    <w:p w14:paraId="4CEDB85B" w14:textId="12416B7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56C65FC3"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對，就在我的選區南區日新國小，只有16分，市長你看，一出校門就是馬路。</w:t>
      </w:r>
    </w:p>
    <w:p w14:paraId="13549A7A" w14:textId="3E5C751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2FB6FD9B" w14:textId="6F4E0A55"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之一吧</w:t>
      </w:r>
      <w:r w:rsidR="00DD7C24">
        <w:rPr>
          <w:rFonts w:ascii="標楷體" w:eastAsia="標楷體" w:hAnsi="標楷體" w:hint="eastAsia"/>
        </w:rPr>
        <w:t>？</w:t>
      </w:r>
      <w:r w:rsidRPr="00457826">
        <w:rPr>
          <w:rFonts w:ascii="標楷體" w:eastAsia="標楷體" w:hAnsi="標楷體" w:hint="eastAsia"/>
        </w:rPr>
        <w:t>之一還是唯一</w:t>
      </w:r>
      <w:r w:rsidR="00DD7C24">
        <w:rPr>
          <w:rFonts w:ascii="標楷體" w:eastAsia="標楷體" w:hAnsi="標楷體" w:hint="eastAsia"/>
        </w:rPr>
        <w:t>？</w:t>
      </w:r>
    </w:p>
    <w:p w14:paraId="1A2C017F" w14:textId="5C70696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254224FA" w14:textId="75C28493"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最低分，不是唯一，但是分數會排名，</w:t>
      </w:r>
      <w:r w:rsidR="00A53B1E">
        <w:rPr>
          <w:rFonts w:ascii="標楷體" w:eastAsia="標楷體" w:hAnsi="標楷體" w:hint="eastAsia"/>
        </w:rPr>
        <w:t>它</w:t>
      </w:r>
      <w:r w:rsidRPr="00457826">
        <w:rPr>
          <w:rFonts w:ascii="標楷體" w:eastAsia="標楷體" w:hAnsi="標楷體" w:hint="eastAsia"/>
        </w:rPr>
        <w:t>是倒數第一，這個路口就長這樣，完全沒有任何行人友善的空間、通學環境的空間，全部都沒有，市長，我要你非常清楚的知道，今天上面這樣的通學環境，侯友宜都難辭其咎，如果今天相同的事故發生在南區日新國小前面，市長你要知道，被國民黨跟民眾黨拿到16分的數據，你的處境會變得相當困難。</w:t>
      </w:r>
    </w:p>
    <w:p w14:paraId="75915B5E" w14:textId="44EC181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646B091A" w14:textId="6C4C50ED"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有，像這樣的東西，地方首長並沒有被苛責，但是我們覺得如果發生在</w:t>
      </w:r>
      <w:r w:rsidR="00D966CE">
        <w:rPr>
          <w:rFonts w:ascii="標楷體" w:eastAsia="標楷體" w:hAnsi="標楷體" w:hint="eastAsia"/>
        </w:rPr>
        <w:t>臺南</w:t>
      </w:r>
      <w:r w:rsidRPr="00457826">
        <w:rPr>
          <w:rFonts w:ascii="標楷體" w:eastAsia="標楷體" w:hAnsi="標楷體" w:hint="eastAsia"/>
        </w:rPr>
        <w:t>一定被苛責。</w:t>
      </w:r>
    </w:p>
    <w:p w14:paraId="79491045" w14:textId="2F31C42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03022181"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市長，你說對了，你都被針對，這個一定會被苛責，所以市長我們都希望整體通學環境的改善可以更加努力促成。</w:t>
      </w:r>
    </w:p>
    <w:p w14:paraId="03CBFDDA" w14:textId="44C281F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43D63936" w14:textId="5F2D8F2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不管苛不苛責，我們都要去做，因為的確</w:t>
      </w:r>
      <w:r w:rsidR="00A53B1E">
        <w:rPr>
          <w:rFonts w:ascii="標楷體" w:eastAsia="標楷體" w:hAnsi="標楷體" w:hint="eastAsia"/>
        </w:rPr>
        <w:t>像</w:t>
      </w:r>
      <w:r w:rsidRPr="00457826">
        <w:rPr>
          <w:rFonts w:ascii="標楷體" w:eastAsia="標楷體" w:hAnsi="標楷體" w:hint="eastAsia"/>
        </w:rPr>
        <w:t>議員你講的，16分，光是看到這個東西就讓人無法接受，今天沒有發生是萬幸，如果發生了真的是不行。</w:t>
      </w:r>
    </w:p>
    <w:p w14:paraId="0C5DB31D" w14:textId="1317E69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01AD1650" w14:textId="39AD0201"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發生了怎麼辦</w:t>
      </w:r>
      <w:r w:rsidR="00DD7C24">
        <w:rPr>
          <w:rFonts w:ascii="標楷體" w:eastAsia="標楷體" w:hAnsi="標楷體" w:hint="eastAsia"/>
        </w:rPr>
        <w:t>？</w:t>
      </w:r>
    </w:p>
    <w:p w14:paraId="683DA612" w14:textId="310C14E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2018E46C"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所以我們要趕快處理。</w:t>
      </w:r>
    </w:p>
    <w:p w14:paraId="75FFD295" w14:textId="68FD100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723E85AD" w14:textId="5CFB0659"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你看，我們去年總質詢的時候就告訴教育局要做標線型人行道，因為標線型是最沒有爭議的，會勘完之後就可以直接畫，教育局，這個執行率會不會太低</w:t>
      </w:r>
      <w:r w:rsidR="00DD7C24">
        <w:rPr>
          <w:rFonts w:ascii="標楷體" w:eastAsia="標楷體" w:hAnsi="標楷體" w:hint="eastAsia"/>
        </w:rPr>
        <w:t>？</w:t>
      </w:r>
      <w:r w:rsidRPr="00457826">
        <w:rPr>
          <w:rFonts w:ascii="標楷體" w:eastAsia="標楷體" w:hAnsi="標楷體" w:hint="eastAsia"/>
        </w:rPr>
        <w:t>我們去年要求做100處，結果只做13處。</w:t>
      </w:r>
    </w:p>
    <w:p w14:paraId="639B3F3F" w14:textId="75058CF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55D64866" w14:textId="7FA3B670"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報告</w:t>
      </w:r>
      <w:r w:rsidR="004A4203">
        <w:rPr>
          <w:rFonts w:ascii="標楷體" w:eastAsia="標楷體" w:hAnsi="標楷體" w:hint="eastAsia"/>
        </w:rPr>
        <w:t>議員</w:t>
      </w:r>
      <w:r w:rsidRPr="00457826">
        <w:rPr>
          <w:rFonts w:ascii="標楷體" w:eastAsia="標楷體" w:hAnsi="標楷體" w:hint="eastAsia"/>
        </w:rPr>
        <w:t>，去年市長說至少做10座，我們做了11座。</w:t>
      </w:r>
    </w:p>
    <w:p w14:paraId="18A45C34" w14:textId="1B616D0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747206FC"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市長，所以局長意思是說，你的要求跟我的要求不一樣。</w:t>
      </w:r>
    </w:p>
    <w:p w14:paraId="5582F86B" w14:textId="527C727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1C80F8EA"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我為了要求太低跟你道歉。</w:t>
      </w:r>
    </w:p>
    <w:p w14:paraId="1AD9ECE5" w14:textId="5C69D48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3561D666" w14:textId="5A6E2B2B"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市長，可能執行率要再高一點，好不好</w:t>
      </w:r>
      <w:r w:rsidR="00DD7C24">
        <w:rPr>
          <w:rFonts w:ascii="標楷體" w:eastAsia="標楷體" w:hAnsi="標楷體" w:hint="eastAsia"/>
        </w:rPr>
        <w:t>？</w:t>
      </w:r>
      <w:r w:rsidRPr="00457826">
        <w:rPr>
          <w:rFonts w:ascii="標楷體" w:eastAsia="標楷體" w:hAnsi="標楷體" w:hint="eastAsia"/>
        </w:rPr>
        <w:t>局長。</w:t>
      </w:r>
    </w:p>
    <w:p w14:paraId="056ACC4B" w14:textId="4E1306D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6D2C066D" w14:textId="29FC78F4"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我們會持續跟交通局繼續努力，我也非常認同標線型的人行道，真的看起來會比較清楚。</w:t>
      </w:r>
    </w:p>
    <w:p w14:paraId="4CFF71BE" w14:textId="537796E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lastRenderedPageBreak/>
        <w:t>林議員依婷：</w:t>
      </w:r>
    </w:p>
    <w:p w14:paraId="7EBB6075"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對，所以再拜託。</w:t>
      </w:r>
    </w:p>
    <w:p w14:paraId="757071EB" w14:textId="6630048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75CF49AA" w14:textId="07F5D558"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但店家是不是也要認同，這</w:t>
      </w:r>
      <w:r w:rsidR="00D966CE">
        <w:rPr>
          <w:rFonts w:ascii="標楷體" w:eastAsia="標楷體" w:hAnsi="標楷體" w:hint="eastAsia"/>
        </w:rPr>
        <w:t>部分</w:t>
      </w:r>
      <w:r w:rsidRPr="00457826">
        <w:rPr>
          <w:rFonts w:ascii="標楷體" w:eastAsia="標楷體" w:hAnsi="標楷體" w:hint="eastAsia"/>
        </w:rPr>
        <w:t>交通局也辛苦了。</w:t>
      </w:r>
    </w:p>
    <w:p w14:paraId="2C4A045B" w14:textId="3A1853D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2E95EBCE" w14:textId="7BD1542E"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局長，你知道嗎</w:t>
      </w:r>
      <w:r w:rsidR="00DD7C24">
        <w:rPr>
          <w:rFonts w:ascii="標楷體" w:eastAsia="標楷體" w:hAnsi="標楷體" w:hint="eastAsia"/>
        </w:rPr>
        <w:t>？</w:t>
      </w:r>
      <w:r w:rsidRPr="00457826">
        <w:rPr>
          <w:rFonts w:ascii="標楷體" w:eastAsia="標楷體" w:hAnsi="標楷體" w:hint="eastAsia"/>
        </w:rPr>
        <w:t>我那天在三峽當晚看那些新聞畫面的影片，結果我兒子在旁邊突然笑了一下，我突然覺得很心酸，你知道嗎</w:t>
      </w:r>
      <w:r w:rsidR="00DD7C24">
        <w:rPr>
          <w:rFonts w:ascii="標楷體" w:eastAsia="標楷體" w:hAnsi="標楷體" w:hint="eastAsia"/>
        </w:rPr>
        <w:t>？</w:t>
      </w:r>
    </w:p>
    <w:p w14:paraId="48840205" w14:textId="48367C9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0B4E5EE6" w14:textId="507BCEF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你兒子是怎麼笑的</w:t>
      </w:r>
      <w:r w:rsidR="00DD7C24">
        <w:rPr>
          <w:rFonts w:ascii="標楷體" w:eastAsia="標楷體" w:hAnsi="標楷體" w:hint="eastAsia"/>
        </w:rPr>
        <w:t>？</w:t>
      </w:r>
    </w:p>
    <w:p w14:paraId="589B524E" w14:textId="3B5F6AD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59B14F61"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他突然做夢笑了一下，我也不知道為什麼笑。</w:t>
      </w:r>
    </w:p>
    <w:p w14:paraId="023F1C4D" w14:textId="1E6842E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4A2D6434" w14:textId="2EC5C94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是因為要求10座做了11座而笑，還是為什麼</w:t>
      </w:r>
      <w:r w:rsidR="00DD7C24">
        <w:rPr>
          <w:rFonts w:ascii="標楷體" w:eastAsia="標楷體" w:hAnsi="標楷體" w:hint="eastAsia"/>
        </w:rPr>
        <w:t>？</w:t>
      </w:r>
    </w:p>
    <w:p w14:paraId="4A69FB81" w14:textId="34BA39B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5EE261D2" w14:textId="2DCC155C"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我不知道他為什麼笑，可能做夢吧</w:t>
      </w:r>
      <w:r w:rsidR="00DC4F39">
        <w:rPr>
          <w:rFonts w:ascii="標楷體" w:eastAsia="標楷體" w:hAnsi="標楷體" w:hint="eastAsia"/>
        </w:rPr>
        <w:t>！</w:t>
      </w:r>
      <w:r w:rsidRPr="00457826">
        <w:rPr>
          <w:rFonts w:ascii="標楷體" w:eastAsia="標楷體" w:hAnsi="標楷體" w:hint="eastAsia"/>
        </w:rPr>
        <w:t>可是我突然覺得很心酸。</w:t>
      </w:r>
    </w:p>
    <w:p w14:paraId="2DCFACF3" w14:textId="29D2673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132AC331"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他應該是說媽媽很棒。</w:t>
      </w:r>
    </w:p>
    <w:p w14:paraId="6A8EEB44" w14:textId="3C24FE2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07E47FF3" w14:textId="30E85D5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當了媽媽以後，所</w:t>
      </w:r>
      <w:r w:rsidR="00DC4F39">
        <w:rPr>
          <w:rFonts w:ascii="標楷體" w:eastAsia="標楷體" w:hAnsi="標楷體" w:hint="eastAsia"/>
        </w:rPr>
        <w:t>有</w:t>
      </w:r>
      <w:r w:rsidRPr="00457826">
        <w:rPr>
          <w:rFonts w:ascii="標楷體" w:eastAsia="標楷體" w:hAnsi="標楷體" w:hint="eastAsia"/>
        </w:rPr>
        <w:t>一切都是為了孩子</w:t>
      </w:r>
      <w:r w:rsidR="00DC4F39">
        <w:rPr>
          <w:rFonts w:ascii="標楷體" w:eastAsia="標楷體" w:hAnsi="標楷體" w:hint="eastAsia"/>
        </w:rPr>
        <w:t>著</w:t>
      </w:r>
      <w:r w:rsidRPr="00457826">
        <w:rPr>
          <w:rFonts w:ascii="標楷體" w:eastAsia="標楷體" w:hAnsi="標楷體" w:hint="eastAsia"/>
        </w:rPr>
        <w:t>想，我現在開始擔心，未來他長大之後，行人環境會不會一樣不友善，走在路上被撞是不是還要碰運氣</w:t>
      </w:r>
      <w:r w:rsidR="00DD7C24">
        <w:rPr>
          <w:rFonts w:ascii="標楷體" w:eastAsia="標楷體" w:hAnsi="標楷體" w:hint="eastAsia"/>
        </w:rPr>
        <w:t>？</w:t>
      </w:r>
      <w:r w:rsidRPr="00457826">
        <w:rPr>
          <w:rFonts w:ascii="標楷體" w:eastAsia="標楷體" w:hAnsi="標楷體" w:hint="eastAsia"/>
        </w:rPr>
        <w:t>我覺得這個是真的很需要擔心的事情，所以為什麼我都說</w:t>
      </w:r>
      <w:r w:rsidR="00D966CE">
        <w:rPr>
          <w:rFonts w:ascii="標楷體" w:eastAsia="標楷體" w:hAnsi="標楷體" w:hint="eastAsia"/>
        </w:rPr>
        <w:t>臺灣</w:t>
      </w:r>
      <w:r w:rsidRPr="00457826">
        <w:rPr>
          <w:rFonts w:ascii="標楷體" w:eastAsia="標楷體" w:hAnsi="標楷體" w:hint="eastAsia"/>
        </w:rPr>
        <w:t>人是一群有惻隱之心的人，就像局長你剛剛說的，我們在沿線針對要改造的路口去說服時，說真的，為什麼我常說實體人行道、標線人行道在整個校園放射500公尺是最好做的</w:t>
      </w:r>
      <w:r w:rsidR="00DD7C24">
        <w:rPr>
          <w:rFonts w:ascii="標楷體" w:eastAsia="標楷體" w:hAnsi="標楷體" w:hint="eastAsia"/>
        </w:rPr>
        <w:t>？</w:t>
      </w:r>
      <w:r w:rsidRPr="00457826">
        <w:rPr>
          <w:rFonts w:ascii="標楷體" w:eastAsia="標楷體" w:hAnsi="標楷體" w:hint="eastAsia"/>
        </w:rPr>
        <w:t>因為老年人，孫子讀書上學用得到，中年人，孩子讀書上學用得到，就算沒有後代也不敢反對，可能會被這社會公審。</w:t>
      </w:r>
    </w:p>
    <w:p w14:paraId="640D447F" w14:textId="7ACD59E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6C09B751" w14:textId="61081853"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我非常認同標線型人行道，真的很棒，看起來很清楚。</w:t>
      </w:r>
    </w:p>
    <w:p w14:paraId="4BCA8FF1" w14:textId="34B7CD7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3500F195" w14:textId="15270FD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所以我說你的執行率可不可以再高一點</w:t>
      </w:r>
      <w:r w:rsidR="00DD7C24">
        <w:rPr>
          <w:rFonts w:ascii="標楷體" w:eastAsia="標楷體" w:hAnsi="標楷體" w:hint="eastAsia"/>
        </w:rPr>
        <w:t>？</w:t>
      </w:r>
    </w:p>
    <w:p w14:paraId="0040C397" w14:textId="6E5381A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4F9C1EE4"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拜託交通局。</w:t>
      </w:r>
    </w:p>
    <w:p w14:paraId="335A0305" w14:textId="787F768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1F32B827"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教育局跟交通局，拜託你們。</w:t>
      </w:r>
    </w:p>
    <w:p w14:paraId="77CF61C4" w14:textId="2A74AEA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69E6A5D8"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住戶要能夠接受。</w:t>
      </w:r>
    </w:p>
    <w:p w14:paraId="5075433B" w14:textId="3FC4649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3DA120A0"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不要讓國家未來的希望都只能走在車道上，我們開始慢慢提高人行道的滲透率，500公尺、1,000公尺，一公里到兩公里，開始蜘蛛網狀化，人行環境才會有變好的可能。</w:t>
      </w:r>
    </w:p>
    <w:p w14:paraId="696D6D12" w14:textId="0BFA955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25FE284D" w14:textId="06F3F3DD"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lastRenderedPageBreak/>
        <w:t>不過跟</w:t>
      </w:r>
      <w:r w:rsidR="004A4203">
        <w:rPr>
          <w:rFonts w:ascii="標楷體" w:eastAsia="標楷體" w:hAnsi="標楷體" w:hint="eastAsia"/>
        </w:rPr>
        <w:t>議員</w:t>
      </w:r>
      <w:r w:rsidRPr="00457826">
        <w:rPr>
          <w:rFonts w:ascii="標楷體" w:eastAsia="標楷體" w:hAnsi="標楷體" w:hint="eastAsia"/>
        </w:rPr>
        <w:t>報告，拜託</w:t>
      </w:r>
      <w:r w:rsidR="004A4203">
        <w:rPr>
          <w:rFonts w:ascii="標楷體" w:eastAsia="標楷體" w:hAnsi="標楷體" w:hint="eastAsia"/>
        </w:rPr>
        <w:t>議員</w:t>
      </w:r>
      <w:r w:rsidRPr="00457826">
        <w:rPr>
          <w:rFonts w:ascii="標楷體" w:eastAsia="標楷體" w:hAnsi="標楷體" w:hint="eastAsia"/>
        </w:rPr>
        <w:t>也能幫忙疏通一下沿路的住家。</w:t>
      </w:r>
    </w:p>
    <w:p w14:paraId="225CE6DE" w14:textId="09891D1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6111A4C5"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這就是我現在要講的，交通局、教育局，還有工務局你們三個局處。</w:t>
      </w:r>
    </w:p>
    <w:p w14:paraId="7CEAF666" w14:textId="3B1FCC6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5CFBA947"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也要拜託在地里長幫忙。</w:t>
      </w:r>
    </w:p>
    <w:p w14:paraId="3D99FD4F" w14:textId="33BAC37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5797847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拜託你們，就從日新國小開始，我也相信你剛剛說的，除了我以外，南區其他議員，包括主席，我們一定都非常認同，也非常贊成，也非常願意跟你們一起沿途針對這些居民、店家、住戶進行說服與說明。</w:t>
      </w:r>
    </w:p>
    <w:p w14:paraId="6AC25925" w14:textId="25DC3CA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3CE2C0F3"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是，我們希望100條很快就達到。</w:t>
      </w:r>
    </w:p>
    <w:p w14:paraId="62110251" w14:textId="76F0181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4192C7AD"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先不要說100條，我在說日新國小。</w:t>
      </w:r>
    </w:p>
    <w:p w14:paraId="3703010E" w14:textId="1EDACFD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094C3B53"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因為你說100條。</w:t>
      </w:r>
    </w:p>
    <w:p w14:paraId="4C8C8C55" w14:textId="136A0A4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46F08706" w14:textId="2F8E6640"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日新國小這個路口16分，可不可以先提點分數，可以嗎</w:t>
      </w:r>
      <w:r w:rsidR="00DD7C24">
        <w:rPr>
          <w:rFonts w:ascii="標楷體" w:eastAsia="標楷體" w:hAnsi="標楷體" w:hint="eastAsia"/>
        </w:rPr>
        <w:t>？</w:t>
      </w:r>
    </w:p>
    <w:p w14:paraId="1478CB79" w14:textId="7B8EB45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79228FB6"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這個部分我們一定會全力以赴。</w:t>
      </w:r>
    </w:p>
    <w:p w14:paraId="3DF02025" w14:textId="3FC1A32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400DFBFD"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你在今年爆出這個路口之後，你說會全力以赴，但是到現在還沒有看到任何作為。</w:t>
      </w:r>
    </w:p>
    <w:p w14:paraId="7388FCDD" w14:textId="1E36B92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69598FF6"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有，121條現在已經做了11條。</w:t>
      </w:r>
    </w:p>
    <w:p w14:paraId="2BF4BCF1" w14:textId="5C249B0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67012498"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我說日新國小。</w:t>
      </w:r>
    </w:p>
    <w:p w14:paraId="31E5BA27" w14:textId="4D68665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55234953"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日新。</w:t>
      </w:r>
    </w:p>
    <w:p w14:paraId="45C0E937" w14:textId="22EF2EE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14BFCAAF" w14:textId="4B0BF805"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16分可不可以讓</w:t>
      </w:r>
      <w:r w:rsidR="00DC4F39">
        <w:rPr>
          <w:rFonts w:ascii="標楷體" w:eastAsia="標楷體" w:hAnsi="標楷體" w:hint="eastAsia"/>
        </w:rPr>
        <w:t>它</w:t>
      </w:r>
      <w:r w:rsidRPr="00457826">
        <w:rPr>
          <w:rFonts w:ascii="標楷體" w:eastAsia="標楷體" w:hAnsi="標楷體" w:hint="eastAsia"/>
        </w:rPr>
        <w:t>變高分一點</w:t>
      </w:r>
      <w:r w:rsidR="00DD7C24">
        <w:rPr>
          <w:rFonts w:ascii="標楷體" w:eastAsia="標楷體" w:hAnsi="標楷體" w:hint="eastAsia"/>
        </w:rPr>
        <w:t>？</w:t>
      </w:r>
      <w:r w:rsidRPr="00457826">
        <w:rPr>
          <w:rFonts w:ascii="標楷體" w:eastAsia="標楷體" w:hAnsi="標楷體" w:hint="eastAsia"/>
        </w:rPr>
        <w:t>可不可以至少讓斑馬線上色</w:t>
      </w:r>
      <w:r w:rsidR="00DD7C24">
        <w:rPr>
          <w:rFonts w:ascii="標楷體" w:eastAsia="標楷體" w:hAnsi="標楷體" w:hint="eastAsia"/>
        </w:rPr>
        <w:t>？</w:t>
      </w:r>
      <w:r w:rsidRPr="00457826">
        <w:rPr>
          <w:rFonts w:ascii="標楷體" w:eastAsia="標楷體" w:hAnsi="標楷體" w:hint="eastAsia"/>
        </w:rPr>
        <w:t>或者路口外推，利用標線或工程的方式，可以跟交通局、工務局討論，能不能讓這個路口先變安全一點</w:t>
      </w:r>
      <w:r w:rsidR="00DD7C24">
        <w:rPr>
          <w:rFonts w:ascii="標楷體" w:eastAsia="標楷體" w:hAnsi="標楷體" w:hint="eastAsia"/>
        </w:rPr>
        <w:t>？</w:t>
      </w:r>
    </w:p>
    <w:p w14:paraId="1CCF5E0A" w14:textId="44D8966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5A575D87"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是，我們全力配合。</w:t>
      </w:r>
    </w:p>
    <w:p w14:paraId="64ABF136" w14:textId="602BAB1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33519769" w14:textId="22762DA4"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好，謝謝局長，再拜託你們。市長，最後我想要說的是，</w:t>
      </w:r>
      <w:r w:rsidR="00D966CE">
        <w:rPr>
          <w:rFonts w:ascii="標楷體" w:eastAsia="標楷體" w:hAnsi="標楷體" w:hint="eastAsia"/>
        </w:rPr>
        <w:t>臺灣</w:t>
      </w:r>
      <w:r w:rsidRPr="00457826">
        <w:rPr>
          <w:rFonts w:ascii="標楷體" w:eastAsia="標楷體" w:hAnsi="標楷體" w:hint="eastAsia"/>
        </w:rPr>
        <w:t>的人行環境要能夠達到及格至少還要30年，所以從黃偉哲市長的任內開始做，下一任市長也要跟市長一樣重視人本、重視交通，這30年才能開始倒數，如果下一任市長是不重視人本、不重視交通的話，這30年就會進入一個凍結期。</w:t>
      </w:r>
    </w:p>
    <w:p w14:paraId="5C2A551C" w14:textId="6FD800C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5F0FF554" w14:textId="2536C71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就要靠下一任議員來監督了。</w:t>
      </w:r>
    </w:p>
    <w:p w14:paraId="02436F69" w14:textId="3DB3EED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lastRenderedPageBreak/>
        <w:t>林議員依婷：</w:t>
      </w:r>
    </w:p>
    <w:p w14:paraId="7015C517" w14:textId="3EE098FF"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是下一任的首長非常重要，所以我們也在這邊呼籲所有的市民朋友，</w:t>
      </w:r>
      <w:r w:rsidR="00D966CE">
        <w:rPr>
          <w:rFonts w:ascii="標楷體" w:eastAsia="標楷體" w:hAnsi="標楷體" w:hint="eastAsia"/>
        </w:rPr>
        <w:t>臺南</w:t>
      </w:r>
      <w:r w:rsidRPr="00457826">
        <w:rPr>
          <w:rFonts w:ascii="標楷體" w:eastAsia="標楷體" w:hAnsi="標楷體" w:hint="eastAsia"/>
        </w:rPr>
        <w:t>一定要選出像黃偉哲市長一樣重視交通改革，而且又是學霸級的市長，市長，好不好</w:t>
      </w:r>
      <w:r w:rsidR="00DD7C24">
        <w:rPr>
          <w:rFonts w:ascii="標楷體" w:eastAsia="標楷體" w:hAnsi="標楷體" w:hint="eastAsia"/>
        </w:rPr>
        <w:t>？</w:t>
      </w:r>
      <w:r w:rsidRPr="00457826">
        <w:rPr>
          <w:rFonts w:ascii="標楷體" w:eastAsia="標楷體" w:hAnsi="標楷體" w:hint="eastAsia"/>
        </w:rPr>
        <w:t>我在稱讚你。</w:t>
      </w:r>
    </w:p>
    <w:p w14:paraId="0E36FB2C" w14:textId="35FDC92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6E4E7C1B" w14:textId="5BB6A71F"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怎麼能說不好呢</w:t>
      </w:r>
      <w:r w:rsidR="00DD7C24">
        <w:rPr>
          <w:rFonts w:ascii="標楷體" w:eastAsia="標楷體" w:hAnsi="標楷體" w:hint="eastAsia"/>
        </w:rPr>
        <w:t>？</w:t>
      </w:r>
    </w:p>
    <w:p w14:paraId="53FC0FB1" w14:textId="236EEE6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07F2EB1F"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我在稱讚你。</w:t>
      </w:r>
    </w:p>
    <w:p w14:paraId="0D32B45E" w14:textId="1466D53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6D3E4526"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當然好，好上加好，好還要更好。</w:t>
      </w:r>
    </w:p>
    <w:p w14:paraId="08EFBC31" w14:textId="6BB8358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林議員依婷：</w:t>
      </w:r>
    </w:p>
    <w:p w14:paraId="7013612A" w14:textId="039F3ACC"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對，這樣</w:t>
      </w:r>
      <w:r w:rsidR="00D966CE">
        <w:rPr>
          <w:rFonts w:ascii="標楷體" w:eastAsia="標楷體" w:hAnsi="標楷體" w:hint="eastAsia"/>
        </w:rPr>
        <w:t>臺南</w:t>
      </w:r>
      <w:r w:rsidRPr="00457826">
        <w:rPr>
          <w:rFonts w:ascii="標楷體" w:eastAsia="標楷體" w:hAnsi="標楷體" w:hint="eastAsia"/>
        </w:rPr>
        <w:t>的行人環境才有辦法變好，</w:t>
      </w:r>
      <w:r w:rsidR="00D966CE">
        <w:rPr>
          <w:rFonts w:ascii="標楷體" w:eastAsia="標楷體" w:hAnsi="標楷體" w:hint="eastAsia"/>
        </w:rPr>
        <w:t>臺南</w:t>
      </w:r>
      <w:r w:rsidRPr="00457826">
        <w:rPr>
          <w:rFonts w:ascii="標楷體" w:eastAsia="標楷體" w:hAnsi="標楷體" w:hint="eastAsia"/>
        </w:rPr>
        <w:t>才會越來越安全，以上是我的總質詢，也謝謝所有市府局處首長，各位市民朋友、媒體朋友，謝謝，以上是我的總質詢，謝謝。</w:t>
      </w:r>
    </w:p>
    <w:p w14:paraId="32837F65" w14:textId="4F632EF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主席：（林議員美燕）</w:t>
      </w:r>
    </w:p>
    <w:p w14:paraId="79BB1856" w14:textId="55573F51"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 xml:space="preserve">好，謝謝林依婷議員，市長，他在稱讚你還反對。現在休息到10點半。 </w:t>
      </w:r>
    </w:p>
    <w:p w14:paraId="19A1827F" w14:textId="2AE72DF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主席：（林議員美燕）</w:t>
      </w:r>
    </w:p>
    <w:p w14:paraId="6418014D" w14:textId="298F1C1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現在繼續進行市政總質詢，請周麗津議員，時間為50分鐘，請。</w:t>
      </w:r>
    </w:p>
    <w:p w14:paraId="07F6C589" w14:textId="00B058B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2104D517" w14:textId="5ABC9AAE"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謝謝主席。市長、秘書長，還有各局處的首長、新聞媒體各位好朋友、電視機前面所有的鄉親，大家早、大家好</w:t>
      </w:r>
      <w:r w:rsidR="00E76C7C">
        <w:rPr>
          <w:rFonts w:ascii="標楷體" w:eastAsia="標楷體" w:hAnsi="標楷體" w:hint="eastAsia"/>
        </w:rPr>
        <w:t>！</w:t>
      </w:r>
      <w:r w:rsidRPr="00457826">
        <w:rPr>
          <w:rFonts w:ascii="標楷體" w:eastAsia="標楷體" w:hAnsi="標楷體" w:hint="eastAsia"/>
        </w:rPr>
        <w:t>今天是由麗津來做第4屆第5次定期會總質詢，去年是臺南400，今年是府城建城300年，我知道市府也準備了很多的活動，也花了非常多的經費，其中有一個口號</w:t>
      </w:r>
      <w:r w:rsidR="004F2DB0">
        <w:rPr>
          <w:rFonts w:ascii="標楷體" w:eastAsia="標楷體" w:hAnsi="標楷體" w:hint="eastAsia"/>
        </w:rPr>
        <w:t>，</w:t>
      </w:r>
      <w:r w:rsidRPr="00457826">
        <w:rPr>
          <w:rFonts w:ascii="標楷體" w:eastAsia="標楷體" w:hAnsi="標楷體" w:hint="eastAsia"/>
        </w:rPr>
        <w:t>我非常認同，市長你知道有什麼口號嗎</w:t>
      </w:r>
      <w:r w:rsidR="00DD7C24">
        <w:rPr>
          <w:rFonts w:ascii="標楷體" w:eastAsia="標楷體" w:hAnsi="標楷體" w:hint="eastAsia"/>
        </w:rPr>
        <w:t>？</w:t>
      </w:r>
    </w:p>
    <w:p w14:paraId="516F8F4C" w14:textId="73D8416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3FD93C70"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榮耀的起點。</w:t>
      </w:r>
    </w:p>
    <w:p w14:paraId="0BF068C3" w14:textId="3E53586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20EFACAD"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就是一起臺南，世界交陪。</w:t>
      </w:r>
    </w:p>
    <w:p w14:paraId="25C0264A" w14:textId="67AFFCE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5789BC9F"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那是去年的。</w:t>
      </w:r>
    </w:p>
    <w:p w14:paraId="5A161480" w14:textId="5D95F9F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1C1D4C31"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對，希望讓世界看到臺南，是不是？</w:t>
      </w:r>
    </w:p>
    <w:p w14:paraId="2B00B78A" w14:textId="438C71B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558DE466"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是。</w:t>
      </w:r>
    </w:p>
    <w:p w14:paraId="3F8010E5" w14:textId="413B03E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2F14F3FD" w14:textId="318539C8"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我也希望能夠讓全世界看到臺南，所以這部分</w:t>
      </w:r>
      <w:r w:rsidR="00E76C7C">
        <w:rPr>
          <w:rFonts w:ascii="標楷體" w:eastAsia="標楷體" w:hAnsi="標楷體" w:hint="eastAsia"/>
        </w:rPr>
        <w:t>請</w:t>
      </w:r>
      <w:r w:rsidRPr="00457826">
        <w:rPr>
          <w:rFonts w:ascii="標楷體" w:eastAsia="標楷體" w:hAnsi="標楷體" w:hint="eastAsia"/>
        </w:rPr>
        <w:t>繼續來努力</w:t>
      </w:r>
      <w:r w:rsidR="004F2DB0">
        <w:rPr>
          <w:rFonts w:ascii="標楷體" w:eastAsia="標楷體" w:hAnsi="標楷體" w:hint="eastAsia"/>
        </w:rPr>
        <w:t>。</w:t>
      </w:r>
      <w:r w:rsidRPr="00457826">
        <w:rPr>
          <w:rFonts w:ascii="標楷體" w:eastAsia="標楷體" w:hAnsi="標楷體" w:hint="eastAsia"/>
        </w:rPr>
        <w:t>接下來我想跟市長一起討論，在喜樹有一條都市計畫道路，4-67-18M，這條都市計畫道路需要拓寬，喜樹有三個里的里長，包含喜樹萬皇宮蔡主委、鄭主委，還有市民大家都去會勘，從2022年到今年2025年已經三年的時間，我也非常感謝陳亭妃委員邀請了國土署一起</w:t>
      </w:r>
      <w:r w:rsidR="004F2DB0">
        <w:rPr>
          <w:rFonts w:ascii="標楷體" w:eastAsia="標楷體" w:hAnsi="標楷體" w:hint="eastAsia"/>
        </w:rPr>
        <w:t>來</w:t>
      </w:r>
      <w:r w:rsidRPr="00457826">
        <w:rPr>
          <w:rFonts w:ascii="標楷體" w:eastAsia="標楷體" w:hAnsi="標楷體" w:hint="eastAsia"/>
        </w:rPr>
        <w:t>會勘，國土署也答應在中央的部分要補助39%，約經費1.42億元，我也要非常感謝黃偉哲市長，市長，在地方的部分也要拜託市長。</w:t>
      </w:r>
    </w:p>
    <w:p w14:paraId="51E0FFBC" w14:textId="14F6F54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lastRenderedPageBreak/>
        <w:t>黃市長偉哲：</w:t>
      </w:r>
    </w:p>
    <w:p w14:paraId="3FBFAC6F" w14:textId="284D360F"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不好意思打擾了，您是說在會勘的時候，中央的官員直接答應要補助嗎</w:t>
      </w:r>
      <w:r w:rsidR="00DD7C24">
        <w:rPr>
          <w:rFonts w:ascii="標楷體" w:eastAsia="標楷體" w:hAnsi="標楷體" w:hint="eastAsia"/>
        </w:rPr>
        <w:t>？</w:t>
      </w:r>
    </w:p>
    <w:p w14:paraId="3746EFB2" w14:textId="1105477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3766638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有，已經有了。</w:t>
      </w:r>
    </w:p>
    <w:p w14:paraId="6E05AA34" w14:textId="6AE4745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6A5F7D81"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那個部分可能還是要呈報給中央，等到中央的決定，而且有一個很重要的因素，我們現在一般性的補助款都被砍掉。</w:t>
      </w:r>
    </w:p>
    <w:p w14:paraId="6C5EBE5D" w14:textId="2CCD64E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09B9E355"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我知道，市長，你要注意。</w:t>
      </w:r>
    </w:p>
    <w:p w14:paraId="3B52FCEF" w14:textId="4A2F514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79BE3A7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所以我們要處理這部分。</w:t>
      </w:r>
    </w:p>
    <w:p w14:paraId="11D682D6" w14:textId="48E609E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6D6612D9" w14:textId="66993699"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你知道這條路窄又有大彎，已經死了多少個人，車禍的問題，從我爸爸那時候當議員開始到現在，已經1、20年，這一條</w:t>
      </w:r>
      <w:r w:rsidR="00E76C7C">
        <w:rPr>
          <w:rFonts w:ascii="標楷體" w:eastAsia="標楷體" w:hAnsi="標楷體" w:hint="eastAsia"/>
        </w:rPr>
        <w:t>路</w:t>
      </w:r>
      <w:r w:rsidRPr="00457826">
        <w:rPr>
          <w:rFonts w:ascii="標楷體" w:eastAsia="標楷體" w:hAnsi="標楷體" w:hint="eastAsia"/>
        </w:rPr>
        <w:t>我們一直持續爭取，好不容易陳亭妃委員也在中央爭取到經費，剩下的部分要拜託黃市長。</w:t>
      </w:r>
    </w:p>
    <w:p w14:paraId="7FEDF721" w14:textId="28E52FD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672EA732"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我們會再去評估。</w:t>
      </w:r>
    </w:p>
    <w:p w14:paraId="03D10CE6" w14:textId="392355C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工務局陳局長世仁：</w:t>
      </w:r>
    </w:p>
    <w:p w14:paraId="05E87DF8" w14:textId="783344E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議員，容我做一個說明，這案子市長從今年開始分六年編相關的用地費，總經費是3.6億</w:t>
      </w:r>
      <w:r w:rsidR="00E76C7C">
        <w:rPr>
          <w:rFonts w:ascii="標楷體" w:eastAsia="標楷體" w:hAnsi="標楷體" w:hint="eastAsia"/>
        </w:rPr>
        <w:t>元</w:t>
      </w:r>
      <w:r w:rsidRPr="00457826">
        <w:rPr>
          <w:rFonts w:ascii="標楷體" w:eastAsia="標楷體" w:hAnsi="標楷體" w:hint="eastAsia"/>
        </w:rPr>
        <w:t>，工程費1.8億</w:t>
      </w:r>
      <w:r w:rsidR="00E76C7C">
        <w:rPr>
          <w:rFonts w:ascii="標楷體" w:eastAsia="標楷體" w:hAnsi="標楷體" w:hint="eastAsia"/>
        </w:rPr>
        <w:t>元</w:t>
      </w:r>
      <w:r w:rsidRPr="00457826">
        <w:rPr>
          <w:rFonts w:ascii="標楷體" w:eastAsia="標楷體" w:hAnsi="標楷體" w:hint="eastAsia"/>
        </w:rPr>
        <w:t>，用地費1.8億</w:t>
      </w:r>
      <w:r w:rsidR="00E76C7C">
        <w:rPr>
          <w:rFonts w:ascii="標楷體" w:eastAsia="標楷體" w:hAnsi="標楷體" w:hint="eastAsia"/>
        </w:rPr>
        <w:t>元</w:t>
      </w:r>
      <w:r w:rsidRPr="00457826">
        <w:rPr>
          <w:rFonts w:ascii="標楷體" w:eastAsia="標楷體" w:hAnsi="標楷體" w:hint="eastAsia"/>
        </w:rPr>
        <w:t>，因為用地費必須由市政府全額負擔，所以才納到生活圈裡面，變成剛剛</w:t>
      </w:r>
      <w:r w:rsidR="004A4203">
        <w:rPr>
          <w:rFonts w:ascii="標楷體" w:eastAsia="標楷體" w:hAnsi="標楷體" w:hint="eastAsia"/>
        </w:rPr>
        <w:t>議員</w:t>
      </w:r>
      <w:r w:rsidRPr="00457826">
        <w:rPr>
          <w:rFonts w:ascii="標楷體" w:eastAsia="標楷體" w:hAnsi="標楷體" w:hint="eastAsia"/>
        </w:rPr>
        <w:t>講的30幾%，因為工程費用的百分之79是由中央負擔，百分之21是由地方負擔，用地費又必須要全部由地方負擔，所以才會有剛剛講的相關費用，大概1.58億</w:t>
      </w:r>
      <w:r w:rsidR="00E76C7C">
        <w:rPr>
          <w:rFonts w:ascii="標楷體" w:eastAsia="標楷體" w:hAnsi="標楷體" w:hint="eastAsia"/>
        </w:rPr>
        <w:t>元</w:t>
      </w:r>
      <w:r w:rsidRPr="00457826">
        <w:rPr>
          <w:rFonts w:ascii="標楷體" w:eastAsia="標楷體" w:hAnsi="標楷體" w:hint="eastAsia"/>
        </w:rPr>
        <w:t>跟2.12億</w:t>
      </w:r>
      <w:r w:rsidR="00E76C7C">
        <w:rPr>
          <w:rFonts w:ascii="標楷體" w:eastAsia="標楷體" w:hAnsi="標楷體" w:hint="eastAsia"/>
        </w:rPr>
        <w:t>元</w:t>
      </w:r>
      <w:r w:rsidRPr="00457826">
        <w:rPr>
          <w:rFonts w:ascii="標楷體" w:eastAsia="標楷體" w:hAnsi="標楷體" w:hint="eastAsia"/>
        </w:rPr>
        <w:t>。</w:t>
      </w:r>
    </w:p>
    <w:p w14:paraId="43353F3A" w14:textId="796F8B2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6CC76D62"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市長。</w:t>
      </w:r>
    </w:p>
    <w:p w14:paraId="39BC3639" w14:textId="0374FCE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工務局陳局長世仁：</w:t>
      </w:r>
    </w:p>
    <w:p w14:paraId="0478F8A9"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市長已經從今年開始分六年編列了。</w:t>
      </w:r>
    </w:p>
    <w:p w14:paraId="2FE8179B" w14:textId="41DB53D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75DE4F3A"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這個預算我們一定會支持，也拜託黃市長。</w:t>
      </w:r>
    </w:p>
    <w:p w14:paraId="6C924D91" w14:textId="7552A65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工務局陳局長世仁：</w:t>
      </w:r>
    </w:p>
    <w:p w14:paraId="43B6AA4A"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去年就編了，今年第一年。</w:t>
      </w:r>
    </w:p>
    <w:p w14:paraId="51AFA10A" w14:textId="3721A9A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59C1D366"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市長，這部分你一定要繼續幫我們。</w:t>
      </w:r>
    </w:p>
    <w:p w14:paraId="7BD7D6EE" w14:textId="07C4773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225D515D" w14:textId="17A89E88"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如果是去年編的怎麼現在還在會勘呢</w:t>
      </w:r>
      <w:r w:rsidR="00DD7C24">
        <w:rPr>
          <w:rFonts w:ascii="標楷體" w:eastAsia="標楷體" w:hAnsi="標楷體" w:hint="eastAsia"/>
        </w:rPr>
        <w:t>？</w:t>
      </w:r>
    </w:p>
    <w:p w14:paraId="71071BA6" w14:textId="4D4D6C5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38BC985B" w14:textId="02E739C5"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我從2022年會勘到2025年，我已經會勘幾次了</w:t>
      </w:r>
      <w:r w:rsidR="00DD7C24">
        <w:rPr>
          <w:rFonts w:ascii="標楷體" w:eastAsia="標楷體" w:hAnsi="標楷體" w:hint="eastAsia"/>
        </w:rPr>
        <w:t>？</w:t>
      </w:r>
    </w:p>
    <w:p w14:paraId="362DA803" w14:textId="23564C9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10934379" w14:textId="425F0374"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我跟議員講，如果中央有依約來補助，我們就依照六年的計畫來處理，如果中央沒</w:t>
      </w:r>
      <w:r w:rsidRPr="00457826">
        <w:rPr>
          <w:rFonts w:ascii="標楷體" w:eastAsia="標楷體" w:hAnsi="標楷體" w:hint="eastAsia"/>
        </w:rPr>
        <w:lastRenderedPageBreak/>
        <w:t>有依約來補助的話，那就對不起了。</w:t>
      </w:r>
    </w:p>
    <w:p w14:paraId="7C903E43" w14:textId="25EBAE5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44B19137"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中央有要補助。</w:t>
      </w:r>
    </w:p>
    <w:p w14:paraId="6B1CD500" w14:textId="119AEF4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4C246207"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我跟你講，這部分地方是要出大頭的，地方出大部分，而且對我們來講，財政是很大的負擔。</w:t>
      </w:r>
    </w:p>
    <w:p w14:paraId="2AD1784B" w14:textId="6BD9F2F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41008F3E"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我知道，這也是為了地方好，為了市民的安全。</w:t>
      </w:r>
    </w:p>
    <w:p w14:paraId="4D8407A1" w14:textId="6EBFB44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5D25779D" w14:textId="3E77CF2D"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哪件事不是為了地方好</w:t>
      </w:r>
      <w:r w:rsidR="00DD7C24">
        <w:rPr>
          <w:rFonts w:ascii="標楷體" w:eastAsia="標楷體" w:hAnsi="標楷體" w:hint="eastAsia"/>
        </w:rPr>
        <w:t>？</w:t>
      </w:r>
      <w:r w:rsidRPr="00457826">
        <w:rPr>
          <w:rFonts w:ascii="標楷體" w:eastAsia="標楷體" w:hAnsi="標楷體" w:hint="eastAsia"/>
        </w:rPr>
        <w:t>大家都是為了地方好。</w:t>
      </w:r>
    </w:p>
    <w:p w14:paraId="016AB0DC" w14:textId="681B7FD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750F8DD5" w14:textId="5F068A5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車禍</w:t>
      </w:r>
      <w:r w:rsidR="00E76C7C" w:rsidRPr="00457826">
        <w:rPr>
          <w:rFonts w:ascii="標楷體" w:eastAsia="標楷體" w:hAnsi="標楷體" w:hint="eastAsia"/>
        </w:rPr>
        <w:t>已經</w:t>
      </w:r>
      <w:r w:rsidRPr="00457826">
        <w:rPr>
          <w:rFonts w:ascii="標楷體" w:eastAsia="標楷體" w:hAnsi="標楷體" w:hint="eastAsia"/>
        </w:rPr>
        <w:t>死亡多人了，所以這部分再拜託市長一定要全力支持這個方案。喜樹也是常淹水，地方都已經淹怕了，我也感謝市長在鯤喜灣地區也有幫我們做了抽水站，現在因為地球暖化，很多標準都已經不一樣，假如說做了這一條，因為這一條也連接明興路321巷，321巷每逢大雨一定淹水，這個會勘了很多次，可是就是沒有辦法改善，因為這條喜樹路是私人道路，沒有辦法開挖，所以當時真的是沒有辦法解決，假如這條要做的話，是否箱涵或排水箱可以一併做</w:t>
      </w:r>
      <w:r w:rsidR="00DD7C24">
        <w:rPr>
          <w:rFonts w:ascii="標楷體" w:eastAsia="標楷體" w:hAnsi="標楷體" w:hint="eastAsia"/>
        </w:rPr>
        <w:t>？</w:t>
      </w:r>
      <w:r w:rsidRPr="00457826">
        <w:rPr>
          <w:rFonts w:ascii="標楷體" w:eastAsia="標楷體" w:hAnsi="標楷體" w:hint="eastAsia"/>
        </w:rPr>
        <w:t>局長，有辦法嗎</w:t>
      </w:r>
      <w:r w:rsidR="00DD7C24">
        <w:rPr>
          <w:rFonts w:ascii="標楷體" w:eastAsia="標楷體" w:hAnsi="標楷體" w:hint="eastAsia"/>
        </w:rPr>
        <w:t>？</w:t>
      </w:r>
    </w:p>
    <w:p w14:paraId="70C12122" w14:textId="2646056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水利局邱局長忠川：</w:t>
      </w:r>
    </w:p>
    <w:p w14:paraId="3C210B5D" w14:textId="50374C0D"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跟</w:t>
      </w:r>
      <w:r w:rsidR="004A4203">
        <w:rPr>
          <w:rFonts w:ascii="標楷體" w:eastAsia="標楷體" w:hAnsi="標楷體" w:hint="eastAsia"/>
        </w:rPr>
        <w:t>議員</w:t>
      </w:r>
      <w:r w:rsidRPr="00457826">
        <w:rPr>
          <w:rFonts w:ascii="標楷體" w:eastAsia="標楷體" w:hAnsi="標楷體" w:hint="eastAsia"/>
        </w:rPr>
        <w:t>報告，如果這</w:t>
      </w:r>
      <w:r w:rsidR="00E76C7C">
        <w:rPr>
          <w:rFonts w:ascii="標楷體" w:eastAsia="標楷體" w:hAnsi="標楷體" w:hint="eastAsia"/>
        </w:rPr>
        <w:t>條</w:t>
      </w:r>
      <w:r w:rsidRPr="00457826">
        <w:rPr>
          <w:rFonts w:ascii="標楷體" w:eastAsia="標楷體" w:hAnsi="標楷體" w:hint="eastAsia"/>
        </w:rPr>
        <w:t>道路同意開闢的時候，我們會一併跟國土署爭取雨水下水道的興建。</w:t>
      </w:r>
    </w:p>
    <w:p w14:paraId="5ABDCBEB" w14:textId="618A8A4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3E44EE1B" w14:textId="3409DBCF"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這個方案拜託。</w:t>
      </w:r>
    </w:p>
    <w:p w14:paraId="756F65AF" w14:textId="6545C80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4D9CEFA5" w14:textId="4521E7F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雨水下水道也必須中央補助，如果中央不補助的話，雨水下水道就沒辦法</w:t>
      </w:r>
      <w:r w:rsidR="00B37FA0">
        <w:rPr>
          <w:rFonts w:ascii="標楷體" w:eastAsia="標楷體" w:hAnsi="標楷體" w:hint="eastAsia"/>
        </w:rPr>
        <w:t>做</w:t>
      </w:r>
      <w:r w:rsidRPr="00457826">
        <w:rPr>
          <w:rFonts w:ascii="標楷體" w:eastAsia="標楷體" w:hAnsi="標楷體" w:hint="eastAsia"/>
        </w:rPr>
        <w:t>。</w:t>
      </w:r>
    </w:p>
    <w:p w14:paraId="18A27D90" w14:textId="2B5261F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2CB7B104"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明興路321巷會勘了太多次，真的沒有辦法，市民叫苦連天，淹水真的是很煩惱的一件事。</w:t>
      </w:r>
    </w:p>
    <w:p w14:paraId="1E0EA6AB" w14:textId="1644A1B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水利局邱局長忠川：</w:t>
      </w:r>
    </w:p>
    <w:p w14:paraId="331CBB26" w14:textId="483A3590"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跟</w:t>
      </w:r>
      <w:r w:rsidR="004A4203">
        <w:rPr>
          <w:rFonts w:ascii="標楷體" w:eastAsia="標楷體" w:hAnsi="標楷體" w:hint="eastAsia"/>
        </w:rPr>
        <w:t>議員</w:t>
      </w:r>
      <w:r w:rsidRPr="00457826">
        <w:rPr>
          <w:rFonts w:ascii="標楷體" w:eastAsia="標楷體" w:hAnsi="標楷體" w:hint="eastAsia"/>
        </w:rPr>
        <w:t>報告，目前那裡因為抽水站做完以後，淹水的機率降低了。</w:t>
      </w:r>
    </w:p>
    <w:p w14:paraId="70447027" w14:textId="2FAB4C9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0C8F6FB9"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降低，可是還是會有。</w:t>
      </w:r>
    </w:p>
    <w:p w14:paraId="75BDC0E1" w14:textId="52218F7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水利局邱局長忠川：</w:t>
      </w:r>
    </w:p>
    <w:p w14:paraId="0B9D6C2E" w14:textId="407B1673"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但是大部分地區沒有再淹水了，</w:t>
      </w:r>
      <w:r w:rsidR="00B37FA0">
        <w:rPr>
          <w:rFonts w:ascii="標楷體" w:eastAsia="標楷體" w:hAnsi="標楷體" w:hint="eastAsia"/>
        </w:rPr>
        <w:t>在</w:t>
      </w:r>
      <w:r w:rsidRPr="00457826">
        <w:rPr>
          <w:rFonts w:ascii="標楷體" w:eastAsia="標楷體" w:hAnsi="標楷體" w:hint="eastAsia"/>
        </w:rPr>
        <w:t>那個地區。</w:t>
      </w:r>
    </w:p>
    <w:p w14:paraId="314BDEAE" w14:textId="558D67A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46AA7501"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局長，哪天淹水我馬上打給你，我們再一起去看。</w:t>
      </w:r>
    </w:p>
    <w:p w14:paraId="14577F42" w14:textId="0A04046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水利局邱局長忠川：</w:t>
      </w:r>
    </w:p>
    <w:p w14:paraId="7BB9BCEC"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好，我一定會去看。</w:t>
      </w:r>
    </w:p>
    <w:p w14:paraId="1F91A18C" w14:textId="748EDD8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30EF3C6C" w14:textId="553DAFA4"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局長，我想跟你反映一下，今天早上喜樹路又淹水，喜樹路225巷又淹水，你要去</w:t>
      </w:r>
      <w:r w:rsidRPr="00457826">
        <w:rPr>
          <w:rFonts w:ascii="標楷體" w:eastAsia="標楷體" w:hAnsi="標楷體" w:hint="eastAsia"/>
        </w:rPr>
        <w:lastRenderedPageBreak/>
        <w:t>查看看為什麼會淹水嗎</w:t>
      </w:r>
      <w:r w:rsidR="00DD7C24">
        <w:rPr>
          <w:rFonts w:ascii="標楷體" w:eastAsia="標楷體" w:hAnsi="標楷體" w:hint="eastAsia"/>
        </w:rPr>
        <w:t>？</w:t>
      </w:r>
    </w:p>
    <w:p w14:paraId="64EDB66D" w14:textId="1A56CB2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水利局邱局長忠川：</w:t>
      </w:r>
    </w:p>
    <w:p w14:paraId="0E7C6079"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今天沒有下雨。</w:t>
      </w:r>
    </w:p>
    <w:p w14:paraId="548DB282" w14:textId="33AF80E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5B061A0A" w14:textId="3A87FE05"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今天沒有下雨，還有什麼原因呢</w:t>
      </w:r>
      <w:r w:rsidR="00DD7C24">
        <w:rPr>
          <w:rFonts w:ascii="標楷體" w:eastAsia="標楷體" w:hAnsi="標楷體" w:hint="eastAsia"/>
        </w:rPr>
        <w:t>？</w:t>
      </w:r>
      <w:r w:rsidRPr="00457826">
        <w:rPr>
          <w:rFonts w:ascii="標楷體" w:eastAsia="標楷體" w:hAnsi="標楷體" w:hint="eastAsia"/>
        </w:rPr>
        <w:t>今天早上里長打來跟我講，喜樹路252巷又淹水，好險沒有淹到住家裡面，為什麼呢</w:t>
      </w:r>
      <w:r w:rsidR="00DD7C24">
        <w:rPr>
          <w:rFonts w:ascii="標楷體" w:eastAsia="標楷體" w:hAnsi="標楷體" w:hint="eastAsia"/>
        </w:rPr>
        <w:t>？</w:t>
      </w:r>
      <w:r w:rsidRPr="00457826">
        <w:rPr>
          <w:rFonts w:ascii="標楷體" w:eastAsia="標楷體" w:hAnsi="標楷體" w:hint="eastAsia"/>
        </w:rPr>
        <w:t>局長，麻煩你去查一下可以嗎</w:t>
      </w:r>
      <w:r w:rsidR="00DD7C24">
        <w:rPr>
          <w:rFonts w:ascii="標楷體" w:eastAsia="標楷體" w:hAnsi="標楷體" w:hint="eastAsia"/>
        </w:rPr>
        <w:t>？</w:t>
      </w:r>
    </w:p>
    <w:p w14:paraId="1421D24B" w14:textId="6D50F68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水利局邱局長忠川：</w:t>
      </w:r>
    </w:p>
    <w:p w14:paraId="708D46DC"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我再了解一下。</w:t>
      </w:r>
    </w:p>
    <w:p w14:paraId="76E447ED" w14:textId="28A3759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2EA83F6B" w14:textId="22A93B9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接下來，我想繼續和大家一起討論，喜樹有一個喜樹灣裡重劃區，局長，我想請問一下目前進度如何呢</w:t>
      </w:r>
      <w:r w:rsidR="00DD7C24">
        <w:rPr>
          <w:rFonts w:ascii="標楷體" w:eastAsia="標楷體" w:hAnsi="標楷體" w:hint="eastAsia"/>
        </w:rPr>
        <w:t>？</w:t>
      </w:r>
    </w:p>
    <w:p w14:paraId="0795AA24" w14:textId="79280F4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地政局陳局長淑美：</w:t>
      </w:r>
    </w:p>
    <w:p w14:paraId="13ACD862" w14:textId="18F61FE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今年就要完工，現在已經做完土地分配的說明會，也在做相關分配的草案，預計今年也可以完成登記。</w:t>
      </w:r>
    </w:p>
    <w:p w14:paraId="68F5EF02" w14:textId="22DA9CE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3DDEFD8A" w14:textId="393976B5"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今年都可以完成，謝謝局長，請坐。我知道這對喜樹地區是很重要的方案，喜樹活動中心旁邊有一塊籃球場，這一塊籃球場從還沒有重劃到現在即將重劃完，我已經關心了三年，你也可以看到照片，我從2022年會勘到2025年，前一</w:t>
      </w:r>
      <w:r w:rsidR="002963F9">
        <w:rPr>
          <w:rFonts w:ascii="標楷體" w:eastAsia="標楷體" w:hAnsi="標楷體" w:hint="eastAsia"/>
        </w:rPr>
        <w:t>、</w:t>
      </w:r>
      <w:r w:rsidRPr="00457826">
        <w:rPr>
          <w:rFonts w:ascii="標楷體" w:eastAsia="標楷體" w:hAnsi="標楷體" w:hint="eastAsia"/>
        </w:rPr>
        <w:t>兩個禮拜我也跟體育局局長再去會勘，我想請問一下，進度什麼時候可以好呢</w:t>
      </w:r>
      <w:r w:rsidR="00DD7C24">
        <w:rPr>
          <w:rFonts w:ascii="標楷體" w:eastAsia="標楷體" w:hAnsi="標楷體" w:hint="eastAsia"/>
        </w:rPr>
        <w:t>？</w:t>
      </w:r>
      <w:r w:rsidRPr="00457826">
        <w:rPr>
          <w:rFonts w:ascii="標楷體" w:eastAsia="標楷體" w:hAnsi="標楷體" w:hint="eastAsia"/>
        </w:rPr>
        <w:t>局長。</w:t>
      </w:r>
    </w:p>
    <w:p w14:paraId="2EB15A7F" w14:textId="5215FBF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體育局陳局長良乾：</w:t>
      </w:r>
    </w:p>
    <w:p w14:paraId="64E978ED" w14:textId="203CE06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報告</w:t>
      </w:r>
      <w:r w:rsidR="004A4203">
        <w:rPr>
          <w:rFonts w:ascii="標楷體" w:eastAsia="標楷體" w:hAnsi="標楷體" w:hint="eastAsia"/>
        </w:rPr>
        <w:t>議員</w:t>
      </w:r>
      <w:r w:rsidRPr="00457826">
        <w:rPr>
          <w:rFonts w:ascii="標楷體" w:eastAsia="標楷體" w:hAnsi="標楷體" w:hint="eastAsia"/>
        </w:rPr>
        <w:t>，上一次我們去看完以後，我就請同事先規劃，按照那邊所提到的，就是一個標準的籃球場跟三個半場，我們已經在規劃。</w:t>
      </w:r>
    </w:p>
    <w:p w14:paraId="6BD0FE2D" w14:textId="2360143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4BB3FBA2" w14:textId="341E81FD"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部分因為算是地區的運動場所，所以經費是不是可以拜託體育局、民政局大家可以一起努力，因為做一個籃球場經費也不少，所以要靠體育局來做，體育局要做的事情太多，所以民政局可以一起來努力嗎？為了這塊綜合性的球場一起來努力，這一點再拜託大家。局長，我想跟你提一下，我跟你會勘完之後，有民眾跟我反映現在羽毛球場也非常盛行，也沒有可能再多一個羽毛球場呢？</w:t>
      </w:r>
    </w:p>
    <w:p w14:paraId="52C95649" w14:textId="352EA45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體育局陳局長良乾：</w:t>
      </w:r>
    </w:p>
    <w:p w14:paraId="10FFFF98"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羽毛球場一定要室內的。</w:t>
      </w:r>
    </w:p>
    <w:p w14:paraId="47FD323A" w14:textId="1AC8409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577CA3E6"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一定要室內。</w:t>
      </w:r>
    </w:p>
    <w:p w14:paraId="63A89DAC" w14:textId="4E5070A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體育局陳局長良乾：</w:t>
      </w:r>
    </w:p>
    <w:p w14:paraId="56B5B7A2" w14:textId="11C80F0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我們要再找到適當的地方，因為在那個場地只能打室外的</w:t>
      </w:r>
      <w:r w:rsidR="00E53994">
        <w:rPr>
          <w:rFonts w:ascii="標楷體" w:eastAsia="標楷體" w:hAnsi="標楷體" w:hint="eastAsia"/>
        </w:rPr>
        <w:t>籃</w:t>
      </w:r>
      <w:r w:rsidRPr="00457826">
        <w:rPr>
          <w:rFonts w:ascii="標楷體" w:eastAsia="標楷體" w:hAnsi="標楷體" w:hint="eastAsia"/>
        </w:rPr>
        <w:t>球，其他</w:t>
      </w:r>
      <w:r w:rsidR="004B3F2E">
        <w:rPr>
          <w:rFonts w:ascii="標楷體" w:eastAsia="標楷體" w:hAnsi="標楷體" w:hint="eastAsia"/>
        </w:rPr>
        <w:t>羽</w:t>
      </w:r>
      <w:r w:rsidRPr="00457826">
        <w:rPr>
          <w:rFonts w:ascii="標楷體" w:eastAsia="標楷體" w:hAnsi="標楷體" w:hint="eastAsia"/>
        </w:rPr>
        <w:t>球一定沒有辦法。</w:t>
      </w:r>
    </w:p>
    <w:p w14:paraId="1452AE20" w14:textId="6850E72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42EEC729"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沒有辦法。</w:t>
      </w:r>
    </w:p>
    <w:p w14:paraId="5D5B38F3" w14:textId="31FCD5B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0FA49FF1" w14:textId="10B0DE1F"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議員，這部分我們能夠來盤點區內的學校體育館，學生活動中心裡面把場地優化，</w:t>
      </w:r>
      <w:r w:rsidRPr="00457826">
        <w:rPr>
          <w:rFonts w:ascii="標楷體" w:eastAsia="標楷體" w:hAnsi="標楷體" w:hint="eastAsia"/>
        </w:rPr>
        <w:lastRenderedPageBreak/>
        <w:t>我們提供經費，但是要開放給社區來使用，而不是少數人自己私有的。</w:t>
      </w:r>
    </w:p>
    <w:p w14:paraId="399895FA" w14:textId="5795BA4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2DBE5ED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當然。</w:t>
      </w:r>
    </w:p>
    <w:p w14:paraId="7B49B286" w14:textId="2D79CB2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5552BD02"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因為常常就是這樣，很多學校做好了設施變成自己用，而且不只是學生用，下課後變成少數老師專用，鑰匙還不給人家，這部分要開放給社區。</w:t>
      </w:r>
    </w:p>
    <w:p w14:paraId="6229D928" w14:textId="1E57746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7A7CAECA"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當然要開放給社區，因為現在也是全民運動。</w:t>
      </w:r>
    </w:p>
    <w:p w14:paraId="1C4A84BB" w14:textId="2400955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71D2AB75" w14:textId="7BA79A0D"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希望也凝聚社區的力量一起來，好不好</w:t>
      </w:r>
      <w:r w:rsidR="00DD7C24">
        <w:rPr>
          <w:rFonts w:ascii="標楷體" w:eastAsia="標楷體" w:hAnsi="標楷體" w:hint="eastAsia"/>
        </w:rPr>
        <w:t>？</w:t>
      </w:r>
    </w:p>
    <w:p w14:paraId="3A08AA2E" w14:textId="322EEFD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79757828"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市長也推動全民運動。</w:t>
      </w:r>
    </w:p>
    <w:p w14:paraId="2A8F8161" w14:textId="2ACCA2A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5E6340FA" w14:textId="52C6A5AC"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所以我剛剛只是講有些，我們要去盤點區內的一些學校，需要</w:t>
      </w:r>
      <w:r w:rsidR="004B3F2E">
        <w:rPr>
          <w:rFonts w:ascii="標楷體" w:eastAsia="標楷體" w:hAnsi="標楷體" w:hint="eastAsia"/>
        </w:rPr>
        <w:t>它</w:t>
      </w:r>
      <w:r w:rsidRPr="00457826">
        <w:rPr>
          <w:rFonts w:ascii="標楷體" w:eastAsia="標楷體" w:hAnsi="標楷體" w:hint="eastAsia"/>
        </w:rPr>
        <w:t>們把設施開放出來，這才是當初設置那些場地的用意。</w:t>
      </w:r>
    </w:p>
    <w:p w14:paraId="20C08F63" w14:textId="273E31B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16499745"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這部分再麻煩市長。</w:t>
      </w:r>
    </w:p>
    <w:p w14:paraId="203CDE6D" w14:textId="1619982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5A2DC374"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w:t>
      </w:r>
    </w:p>
    <w:p w14:paraId="28B01A66" w14:textId="32A8CF7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06F18C0E"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籃球場、羽球場的部分再麻煩大家，既然市政府要推動全民運動，一定要有場所才可以運動，局長請坐。</w:t>
      </w:r>
    </w:p>
    <w:p w14:paraId="7B96B61F" w14:textId="1185C37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體育局陳局長良乾：</w:t>
      </w:r>
    </w:p>
    <w:p w14:paraId="5FD5B693"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w:t>
      </w:r>
    </w:p>
    <w:p w14:paraId="24CA1439" w14:textId="75AD914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77769AFB" w14:textId="5D44F2E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因為喜樹重劃區旁邊也有一個停車場，可以看到目前這個停車場都沒有遮蔽物，樹木也都還很小，到時候移交給交通局的時候，假如市民大家都沒有意見的話，是否可以做個光電車棚</w:t>
      </w:r>
      <w:r w:rsidR="00DD7C24">
        <w:rPr>
          <w:rFonts w:ascii="標楷體" w:eastAsia="標楷體" w:hAnsi="標楷體" w:hint="eastAsia"/>
        </w:rPr>
        <w:t>？</w:t>
      </w:r>
    </w:p>
    <w:p w14:paraId="1C248BF1" w14:textId="47063C1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411960A9" w14:textId="0FF34A89"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w:t>
      </w:r>
      <w:r w:rsidR="004A4203">
        <w:rPr>
          <w:rFonts w:ascii="標楷體" w:eastAsia="標楷體" w:hAnsi="標楷體" w:hint="eastAsia"/>
        </w:rPr>
        <w:t>議員</w:t>
      </w:r>
      <w:r w:rsidRPr="00457826">
        <w:rPr>
          <w:rFonts w:ascii="標楷體" w:eastAsia="標楷體" w:hAnsi="標楷體" w:hint="eastAsia"/>
        </w:rPr>
        <w:t>的建議，移交之後我們就納入下一批檢討要做停車場太陽光電的範疇裡面，我們再來研議看看。</w:t>
      </w:r>
    </w:p>
    <w:p w14:paraId="059E1182" w14:textId="1C29BDC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1C12611A"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你看一片都是，大家都希望有一個光電的車棚，可以遮陽、遮雨，都可以，所以拜託局長納入。</w:t>
      </w:r>
    </w:p>
    <w:p w14:paraId="0823D0C1" w14:textId="15C56FF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610C3954"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好，我們再來納入研議。</w:t>
      </w:r>
    </w:p>
    <w:p w14:paraId="2D0034B7" w14:textId="50C7A2F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7BF32B37" w14:textId="7505EAAF"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謝謝局長。市長，自由學區的部分，我們也做過了專案報告，在專案報告的時候，大會一開始的第二天，4月28日的專案報告。</w:t>
      </w:r>
    </w:p>
    <w:p w14:paraId="3ACDDBE9" w14:textId="5A752FD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lastRenderedPageBreak/>
        <w:t>黃市長偉哲：</w:t>
      </w:r>
    </w:p>
    <w:p w14:paraId="067A4819"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4月25日開議。</w:t>
      </w:r>
    </w:p>
    <w:p w14:paraId="1C2CA161" w14:textId="03CA1EF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7737C5D9"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對，4月28日有自由學區的專案報告，當時就有議員跟教育局要了資料，你們只給一年的資料，104年的資料。</w:t>
      </w:r>
    </w:p>
    <w:p w14:paraId="31AE1E34" w14:textId="64EB431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7FC97AD7"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114年吧。</w:t>
      </w:r>
    </w:p>
    <w:p w14:paraId="6F7A9505" w14:textId="57FC0DB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4CB3D807" w14:textId="7F092A8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114年的資料，可議員要的是比較表，113年跟114年的比較表，當時業務報告5月13日給了一年而已，到了昨天下午，因為我很注重這個方案，所以我就持續追蹤。</w:t>
      </w:r>
    </w:p>
    <w:p w14:paraId="2A735E15" w14:textId="4C72766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26ED27C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是，謝謝議員的關心。</w:t>
      </w:r>
    </w:p>
    <w:p w14:paraId="731C5A41" w14:textId="7D037F1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21BF62B5" w14:textId="4A705FBC"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到了昨天下午3點22分，我才收到教育局給我的資料，事隔幾天了</w:t>
      </w:r>
      <w:r w:rsidR="00DD7C24">
        <w:rPr>
          <w:rFonts w:ascii="標楷體" w:eastAsia="標楷體" w:hAnsi="標楷體" w:hint="eastAsia"/>
        </w:rPr>
        <w:t>？</w:t>
      </w:r>
    </w:p>
    <w:p w14:paraId="463A6D3B" w14:textId="2DAD59B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4A7D421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昨天是5月26日，5月13日到5月26日，已經13天了。</w:t>
      </w:r>
    </w:p>
    <w:p w14:paraId="425DDF33" w14:textId="712D0A0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264875C1" w14:textId="57CDC5CF"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10天了，這個資料很難嗎</w:t>
      </w:r>
      <w:r w:rsidR="00DD7C24">
        <w:rPr>
          <w:rFonts w:ascii="標楷體" w:eastAsia="標楷體" w:hAnsi="標楷體" w:hint="eastAsia"/>
        </w:rPr>
        <w:t>？</w:t>
      </w:r>
    </w:p>
    <w:p w14:paraId="44DA38DE" w14:textId="1843521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02C468A1"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我覺得不難。</w:t>
      </w:r>
    </w:p>
    <w:p w14:paraId="43EEA302" w14:textId="7FEE5A0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34F05840" w14:textId="56B97788"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不難，為什麼要在我質詢的前一天，下午3點22分才傳給我呢</w:t>
      </w:r>
      <w:r w:rsidR="00DD7C24">
        <w:rPr>
          <w:rFonts w:ascii="標楷體" w:eastAsia="標楷體" w:hAnsi="標楷體" w:hint="eastAsia"/>
        </w:rPr>
        <w:t>？</w:t>
      </w:r>
    </w:p>
    <w:p w14:paraId="03765589" w14:textId="585D24A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6DBC2AC7"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我覺得這個報告要及早提供。</w:t>
      </w:r>
    </w:p>
    <w:p w14:paraId="66C21578" w14:textId="7ECC738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3EBE7C21"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這個行政效率太差，我會再嚴格要求。</w:t>
      </w:r>
    </w:p>
    <w:p w14:paraId="2CACC82B" w14:textId="3D1983C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7B87ECB7" w14:textId="4E9907F8"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這也沒什麼，第一個公開的資料瞞也瞞不住</w:t>
      </w:r>
      <w:r w:rsidR="001D6814">
        <w:rPr>
          <w:rFonts w:ascii="標楷體" w:eastAsia="標楷體" w:hAnsi="標楷體" w:hint="eastAsia"/>
        </w:rPr>
        <w:t>；</w:t>
      </w:r>
      <w:r w:rsidRPr="00457826">
        <w:rPr>
          <w:rFonts w:ascii="標楷體" w:eastAsia="標楷體" w:hAnsi="標楷體" w:hint="eastAsia"/>
        </w:rPr>
        <w:t>第二個這個資料也沒什麼，我覺得其實都可以解釋的，所以不需要晚提供。</w:t>
      </w:r>
    </w:p>
    <w:p w14:paraId="2891132E" w14:textId="0DB7F26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6099985C"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對，所以我本人也一間一間打電話去各所學校問了這些資料。</w:t>
      </w:r>
    </w:p>
    <w:p w14:paraId="7F76FAA7" w14:textId="751412E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127AD4D4"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7所學校而已。</w:t>
      </w:r>
    </w:p>
    <w:p w14:paraId="0D437BBF" w14:textId="2C0A020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70EF00BC" w14:textId="537DE8B8"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沒有，國中國小的部分我一間一間去問，我本來還打算把這份資料今天遞給市長，請市長轉交給教育局，但他竟然昨天給我了，所以我就不需要遞給你，市長，我如果今天不質詢自由入學專案的議題，他是不是就不給我了呢</w:t>
      </w:r>
      <w:r w:rsidR="00DD7C24">
        <w:rPr>
          <w:rFonts w:ascii="標楷體" w:eastAsia="標楷體" w:hAnsi="標楷體" w:hint="eastAsia"/>
        </w:rPr>
        <w:t>？</w:t>
      </w:r>
    </w:p>
    <w:p w14:paraId="1BFC2EE6" w14:textId="4A67F50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349FF81C" w14:textId="3DCC781C"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對，所以我覺得針對議員要問政索取的資料，局處之間本來就應該要</w:t>
      </w:r>
      <w:r w:rsidR="004B3F2E">
        <w:rPr>
          <w:rFonts w:ascii="標楷體" w:eastAsia="標楷體" w:hAnsi="標楷體" w:hint="eastAsia"/>
        </w:rPr>
        <w:t>儘</w:t>
      </w:r>
      <w:r w:rsidRPr="00457826">
        <w:rPr>
          <w:rFonts w:ascii="標楷體" w:eastAsia="標楷體" w:hAnsi="標楷體" w:hint="eastAsia"/>
        </w:rPr>
        <w:t>速提供。</w:t>
      </w:r>
    </w:p>
    <w:p w14:paraId="77FE19BE" w14:textId="7BE28DB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lastRenderedPageBreak/>
        <w:t>周議員麗津：</w:t>
      </w:r>
    </w:p>
    <w:p w14:paraId="6A2E8A7A" w14:textId="54BF710B"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對，不然我要怎麼跟大家一起探討呢</w:t>
      </w:r>
      <w:r w:rsidR="00DD7C24">
        <w:rPr>
          <w:rFonts w:ascii="標楷體" w:eastAsia="標楷體" w:hAnsi="標楷體" w:hint="eastAsia"/>
        </w:rPr>
        <w:t>？</w:t>
      </w:r>
    </w:p>
    <w:p w14:paraId="16835F49" w14:textId="4FB902D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48EB3BC0"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除非要經過AI運算，這個統計資料很簡單。</w:t>
      </w:r>
    </w:p>
    <w:p w14:paraId="0360127D" w14:textId="41C1509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17B201CE" w14:textId="035F10A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對，很簡單，我也是想用探討的方式跟大家一起解決自由學區的衝擊</w:t>
      </w:r>
      <w:r w:rsidR="001D6814">
        <w:rPr>
          <w:rFonts w:ascii="標楷體" w:eastAsia="標楷體" w:hAnsi="標楷體" w:hint="eastAsia"/>
        </w:rPr>
        <w:t>。</w:t>
      </w:r>
      <w:r w:rsidRPr="00457826">
        <w:rPr>
          <w:rFonts w:ascii="標楷體" w:eastAsia="標楷體" w:hAnsi="標楷體" w:hint="eastAsia"/>
        </w:rPr>
        <w:t>好，我要開始跟市長一起討論這個部分，在2025年就是今年，已經有4所學校停辦，玉湖國小、金砂國小、湖東國小、龍船國小，我想請問市長，今年已經停辦了4間。</w:t>
      </w:r>
    </w:p>
    <w:p w14:paraId="22FBFEC0" w14:textId="36CCF0E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3868C718"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那時候停辦的時候都還沒實施學區制，都還是自由入學。</w:t>
      </w:r>
    </w:p>
    <w:p w14:paraId="26AAB82A" w14:textId="2FF3A72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7E67F1EE"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那是自由入學，因為學生少。</w:t>
      </w:r>
    </w:p>
    <w:p w14:paraId="74B92D05" w14:textId="18ACE2F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7F0118DE"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因為少子化。</w:t>
      </w:r>
    </w:p>
    <w:p w14:paraId="6823E6D2" w14:textId="0556C72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445AEEF7"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少子化的原因，今年實施了自由入學。</w:t>
      </w:r>
    </w:p>
    <w:p w14:paraId="6F8E4A0D" w14:textId="29A4B81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40BBCA23"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取消了自由入學。</w:t>
      </w:r>
    </w:p>
    <w:p w14:paraId="7F466C77" w14:textId="5E238FC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4BBC0392"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取消了自由入學，全面變成一般的。</w:t>
      </w:r>
    </w:p>
    <w:p w14:paraId="06E1D913" w14:textId="576D4F9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215169FF"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那是依照國教法的規定。</w:t>
      </w:r>
    </w:p>
    <w:p w14:paraId="4B5C290A" w14:textId="477FA02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299F3076" w14:textId="45C8824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沒關係，以前我們都不合法嗎</w:t>
      </w:r>
      <w:r w:rsidR="00DD7C24">
        <w:rPr>
          <w:rFonts w:ascii="標楷體" w:eastAsia="標楷體" w:hAnsi="標楷體" w:hint="eastAsia"/>
        </w:rPr>
        <w:t>？</w:t>
      </w:r>
    </w:p>
    <w:p w14:paraId="5B12F1D0" w14:textId="26BFCA9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00D39554"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以前的考量是希望讓小校能夠有些人，結果辦了自由學區之後，小校還是沒有起色，所以才停辦了4所。</w:t>
      </w:r>
    </w:p>
    <w:p w14:paraId="5014660C" w14:textId="5F62512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399BAC7C" w14:textId="3A8D7960" w:rsidR="00457826" w:rsidRPr="00457826" w:rsidRDefault="004B3F2E"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小校</w:t>
      </w:r>
      <w:r w:rsidR="00457826" w:rsidRPr="00457826">
        <w:rPr>
          <w:rFonts w:ascii="標楷體" w:eastAsia="標楷體" w:hAnsi="標楷體" w:hint="eastAsia"/>
        </w:rPr>
        <w:t>怎麼會沒有起色呢</w:t>
      </w:r>
      <w:r w:rsidR="00DD7C24">
        <w:rPr>
          <w:rFonts w:ascii="標楷體" w:eastAsia="標楷體" w:hAnsi="標楷體" w:hint="eastAsia"/>
        </w:rPr>
        <w:t>？</w:t>
      </w:r>
      <w:r w:rsidR="00457826" w:rsidRPr="00457826">
        <w:rPr>
          <w:rFonts w:ascii="標楷體" w:eastAsia="標楷體" w:hAnsi="標楷體" w:hint="eastAsia"/>
        </w:rPr>
        <w:t>局長、市長，你們看看，龍崗國小去年12個，今年才6個，打了5折，安平的漁光分校，去年13個，今年變</w:t>
      </w:r>
      <w:r w:rsidR="001D6814">
        <w:rPr>
          <w:rFonts w:ascii="標楷體" w:eastAsia="標楷體" w:hAnsi="標楷體" w:hint="eastAsia"/>
        </w:rPr>
        <w:t>8</w:t>
      </w:r>
      <w:r w:rsidR="00457826" w:rsidRPr="00457826">
        <w:rPr>
          <w:rFonts w:ascii="標楷體" w:eastAsia="標楷體" w:hAnsi="標楷體" w:hint="eastAsia"/>
        </w:rPr>
        <w:t>個，打了6折，市長。</w:t>
      </w:r>
    </w:p>
    <w:p w14:paraId="2434D2FC" w14:textId="50075E2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198EE165"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學生少是家長生育的選擇。</w:t>
      </w:r>
    </w:p>
    <w:p w14:paraId="19699CFC" w14:textId="503FF8A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03B8395B" w14:textId="17D5BF2F"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跟取消自由學區都沒關係嗎</w:t>
      </w:r>
      <w:r w:rsidR="00DD7C24">
        <w:rPr>
          <w:rFonts w:ascii="標楷體" w:eastAsia="標楷體" w:hAnsi="標楷體" w:hint="eastAsia"/>
        </w:rPr>
        <w:t>？</w:t>
      </w:r>
    </w:p>
    <w:p w14:paraId="4D7D0850" w14:textId="30B1CFC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50B4BE00"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這是果跟因的問題。</w:t>
      </w:r>
    </w:p>
    <w:p w14:paraId="40E9F724" w14:textId="4773DDE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6ABB048E" w14:textId="34AF16FC"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跟</w:t>
      </w:r>
      <w:r w:rsidR="004A4203">
        <w:rPr>
          <w:rFonts w:ascii="標楷體" w:eastAsia="標楷體" w:hAnsi="標楷體" w:hint="eastAsia"/>
        </w:rPr>
        <w:t>議員</w:t>
      </w:r>
      <w:r w:rsidRPr="00457826">
        <w:rPr>
          <w:rFonts w:ascii="標楷體" w:eastAsia="標楷體" w:hAnsi="標楷體" w:hint="eastAsia"/>
        </w:rPr>
        <w:t>報告，今年相較於去年，總學生數少了將近3,000個人，今年入學1萬4,000人，到119年不到1萬</w:t>
      </w:r>
      <w:r w:rsidR="004B3F2E">
        <w:rPr>
          <w:rFonts w:ascii="標楷體" w:eastAsia="標楷體" w:hAnsi="標楷體" w:hint="eastAsia"/>
        </w:rPr>
        <w:t>人</w:t>
      </w:r>
      <w:r w:rsidRPr="00457826">
        <w:rPr>
          <w:rFonts w:ascii="標楷體" w:eastAsia="標楷體" w:hAnsi="標楷體" w:hint="eastAsia"/>
        </w:rPr>
        <w:t>，所以少子女化的趨勢大家都減，不是只有自由入學減。</w:t>
      </w:r>
    </w:p>
    <w:p w14:paraId="23AAABAE" w14:textId="6630694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lastRenderedPageBreak/>
        <w:t>周議員麗津：</w:t>
      </w:r>
    </w:p>
    <w:p w14:paraId="658901DC"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沒有大家都減。</w:t>
      </w:r>
    </w:p>
    <w:p w14:paraId="541931FB" w14:textId="222D5E1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659F5AF3" w14:textId="32E5946E"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不是，我跟</w:t>
      </w:r>
      <w:r w:rsidR="004A4203">
        <w:rPr>
          <w:rFonts w:ascii="標楷體" w:eastAsia="標楷體" w:hAnsi="標楷體" w:hint="eastAsia"/>
        </w:rPr>
        <w:t>議員</w:t>
      </w:r>
      <w:r w:rsidRPr="00457826">
        <w:rPr>
          <w:rFonts w:ascii="標楷體" w:eastAsia="標楷體" w:hAnsi="標楷體" w:hint="eastAsia"/>
        </w:rPr>
        <w:t>報告，單單您舉的南區來講，日新跟其他一般學校減的更多。</w:t>
      </w:r>
    </w:p>
    <w:p w14:paraId="2D710447" w14:textId="2A7327F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63BDF620"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他們本來就是一般學區，他們不是今年才變一般學區，所以這個不能比較，我是要比較由自由學區轉為一般學區的部分。</w:t>
      </w:r>
    </w:p>
    <w:p w14:paraId="09981DC4" w14:textId="3F63E81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2BBAB083"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對，因為整體都減，不管是自由還是一般都減，所以你現在講龍崗是自由學區是減，但是像日新、永華，永華還減了14個，日新也減了11個，所以大家都減，因為少了將近3,000個學生。</w:t>
      </w:r>
    </w:p>
    <w:p w14:paraId="34124FEE" w14:textId="704957E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3D913C19" w14:textId="6FB2848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可是局長，你說大家都減，你看比例，12個</w:t>
      </w:r>
      <w:r w:rsidR="005F27CB">
        <w:rPr>
          <w:rFonts w:ascii="標楷體" w:eastAsia="標楷體" w:hAnsi="標楷體" w:hint="eastAsia"/>
        </w:rPr>
        <w:t>，</w:t>
      </w:r>
      <w:r w:rsidRPr="00457826">
        <w:rPr>
          <w:rFonts w:ascii="標楷體" w:eastAsia="標楷體" w:hAnsi="標楷體" w:hint="eastAsia"/>
        </w:rPr>
        <w:t>6個是一半，不是90%。</w:t>
      </w:r>
    </w:p>
    <w:p w14:paraId="07BB4E5F" w14:textId="199FD32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37BA4A56" w14:textId="238EEE6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跟</w:t>
      </w:r>
      <w:r w:rsidR="004A4203">
        <w:rPr>
          <w:rFonts w:ascii="標楷體" w:eastAsia="標楷體" w:hAnsi="標楷體" w:hint="eastAsia"/>
        </w:rPr>
        <w:t>議員</w:t>
      </w:r>
      <w:r w:rsidRPr="00457826">
        <w:rPr>
          <w:rFonts w:ascii="標楷體" w:eastAsia="標楷體" w:hAnsi="標楷體" w:hint="eastAsia"/>
        </w:rPr>
        <w:t>報告，我自己是學科學的，自由入學今年相較於去年來講，自由學區減少班級數的有17</w:t>
      </w:r>
      <w:r w:rsidR="005F27CB">
        <w:rPr>
          <w:rFonts w:ascii="標楷體" w:eastAsia="標楷體" w:hAnsi="標楷體" w:hint="eastAsia"/>
        </w:rPr>
        <w:t>所</w:t>
      </w:r>
      <w:r w:rsidRPr="00457826">
        <w:rPr>
          <w:rFonts w:ascii="標楷體" w:eastAsia="標楷體" w:hAnsi="標楷體" w:hint="eastAsia"/>
        </w:rPr>
        <w:t>學校，一般入學減</w:t>
      </w:r>
      <w:r w:rsidR="005F27CB">
        <w:rPr>
          <w:rFonts w:ascii="標楷體" w:eastAsia="標楷體" w:hAnsi="標楷體" w:hint="eastAsia"/>
        </w:rPr>
        <w:t>的有</w:t>
      </w:r>
      <w:r w:rsidRPr="00457826">
        <w:rPr>
          <w:rFonts w:ascii="標楷體" w:eastAsia="標楷體" w:hAnsi="標楷體" w:hint="eastAsia"/>
        </w:rPr>
        <w:t>21</w:t>
      </w:r>
      <w:r w:rsidR="005F27CB">
        <w:rPr>
          <w:rFonts w:ascii="標楷體" w:eastAsia="標楷體" w:hAnsi="標楷體" w:hint="eastAsia"/>
        </w:rPr>
        <w:t>所</w:t>
      </w:r>
      <w:r w:rsidRPr="00457826">
        <w:rPr>
          <w:rFonts w:ascii="標楷體" w:eastAsia="標楷體" w:hAnsi="標楷體" w:hint="eastAsia"/>
        </w:rPr>
        <w:t>學校，所以一般入學的學校也減，而且減的還比自由入學的還多，</w:t>
      </w:r>
      <w:r w:rsidR="00947044">
        <w:rPr>
          <w:rFonts w:ascii="標楷體" w:eastAsia="標楷體" w:hAnsi="標楷體" w:hint="eastAsia"/>
        </w:rPr>
        <w:t>因此</w:t>
      </w:r>
      <w:r w:rsidRPr="00457826">
        <w:rPr>
          <w:rFonts w:ascii="標楷體" w:eastAsia="標楷體" w:hAnsi="標楷體" w:hint="eastAsia"/>
        </w:rPr>
        <w:t>自由入學並沒有因為取消而影響，這個推論是這樣。</w:t>
      </w:r>
    </w:p>
    <w:p w14:paraId="00C28516" w14:textId="4F5870A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4178472D"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局長，我只是想跟你講說，做事不要那麼倉促，把自由學區取消前，應該大家一起來討論。</w:t>
      </w:r>
    </w:p>
    <w:p w14:paraId="3E4F6D4E" w14:textId="1EF93B1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0821141E"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應該有配套。</w:t>
      </w:r>
    </w:p>
    <w:p w14:paraId="780D8103" w14:textId="5311696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391B402F" w14:textId="0F69C295"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有，經過兩年的醞釀。</w:t>
      </w:r>
    </w:p>
    <w:p w14:paraId="657A1AB9" w14:textId="1FBADC8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18600845" w14:textId="566FD3B5"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經過兩年</w:t>
      </w:r>
      <w:r w:rsidR="00DD7C24">
        <w:rPr>
          <w:rFonts w:ascii="標楷體" w:eastAsia="標楷體" w:hAnsi="標楷體" w:hint="eastAsia"/>
        </w:rPr>
        <w:t>？</w:t>
      </w:r>
      <w:r w:rsidRPr="00457826">
        <w:rPr>
          <w:rFonts w:ascii="標楷體" w:eastAsia="標楷體" w:hAnsi="標楷體" w:hint="eastAsia"/>
        </w:rPr>
        <w:t>你跟誰討論呢</w:t>
      </w:r>
      <w:r w:rsidR="00DD7C24">
        <w:rPr>
          <w:rFonts w:ascii="標楷體" w:eastAsia="標楷體" w:hAnsi="標楷體" w:hint="eastAsia"/>
        </w:rPr>
        <w:t>？</w:t>
      </w:r>
      <w:r w:rsidRPr="00457826">
        <w:rPr>
          <w:rFonts w:ascii="標楷體" w:eastAsia="標楷體" w:hAnsi="標楷體" w:hint="eastAsia"/>
        </w:rPr>
        <w:t>我們怎麼不知道</w:t>
      </w:r>
      <w:r w:rsidR="00DD7C24">
        <w:rPr>
          <w:rFonts w:ascii="標楷體" w:eastAsia="標楷體" w:hAnsi="標楷體" w:hint="eastAsia"/>
        </w:rPr>
        <w:t>？</w:t>
      </w:r>
    </w:p>
    <w:p w14:paraId="372A0979" w14:textId="0143E55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62BA2898" w14:textId="099D803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跟校長他們都討論</w:t>
      </w:r>
      <w:r w:rsidR="00947044">
        <w:rPr>
          <w:rFonts w:ascii="標楷體" w:eastAsia="標楷體" w:hAnsi="標楷體" w:hint="eastAsia"/>
        </w:rPr>
        <w:t>過</w:t>
      </w:r>
      <w:r w:rsidRPr="00457826">
        <w:rPr>
          <w:rFonts w:ascii="標楷體" w:eastAsia="標楷體" w:hAnsi="標楷體" w:hint="eastAsia"/>
        </w:rPr>
        <w:t>。</w:t>
      </w:r>
    </w:p>
    <w:p w14:paraId="1AB42D8E" w14:textId="6D31C6D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0D446E5D" w14:textId="431E42C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你跟各個校長都有討論嗎</w:t>
      </w:r>
      <w:r w:rsidR="00DD7C24">
        <w:rPr>
          <w:rFonts w:ascii="標楷體" w:eastAsia="標楷體" w:hAnsi="標楷體" w:hint="eastAsia"/>
        </w:rPr>
        <w:t>？</w:t>
      </w:r>
    </w:p>
    <w:p w14:paraId="154AAE18" w14:textId="62C00FB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6D058D0F"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我們回到事實，這樣取消之後並沒有影響到整體學生的入學，因為原來希望小校從其他地方移過來，結果沒有，是小校在區域裡面互相競爭，今年你增，明年我減，所以不是穩定的。</w:t>
      </w:r>
    </w:p>
    <w:p w14:paraId="09015716" w14:textId="3F2A96B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1376AA5B" w14:textId="675A93E3"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局長，我不是想跟你爭，我只是想說有討論的空間，不要那麼倉促，可以延緩，可是當時在3月份本來要做專案報告的時候已經來不及，因為已經在登記，孩子們國中國小的部分已經登記，所以根本就已經來不及取消這個方案，頭洗了也只能做下去。</w:t>
      </w:r>
    </w:p>
    <w:p w14:paraId="4A7223D9" w14:textId="7C516EA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17D61DEA" w14:textId="304CA70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lastRenderedPageBreak/>
        <w:t>謝謝</w:t>
      </w:r>
      <w:r w:rsidR="004A4203">
        <w:rPr>
          <w:rFonts w:ascii="標楷體" w:eastAsia="標楷體" w:hAnsi="標楷體" w:hint="eastAsia"/>
        </w:rPr>
        <w:t>議員</w:t>
      </w:r>
      <w:r w:rsidRPr="00457826">
        <w:rPr>
          <w:rFonts w:ascii="標楷體" w:eastAsia="標楷體" w:hAnsi="標楷體" w:hint="eastAsia"/>
        </w:rPr>
        <w:t>關心，我們會來持續觀察。</w:t>
      </w:r>
    </w:p>
    <w:p w14:paraId="0C466AEF" w14:textId="3069D72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04810CE6"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跟議員報告，我們有配套。</w:t>
      </w:r>
    </w:p>
    <w:p w14:paraId="65D87E43" w14:textId="10F4842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3D70BEB6" w14:textId="1465B13F"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你們有配套是今年已經登記完之後才來配套嗎</w:t>
      </w:r>
      <w:r w:rsidR="00DD7C24">
        <w:rPr>
          <w:rFonts w:ascii="標楷體" w:eastAsia="標楷體" w:hAnsi="標楷體" w:hint="eastAsia"/>
        </w:rPr>
        <w:t>？</w:t>
      </w:r>
    </w:p>
    <w:p w14:paraId="295114F3" w14:textId="42670D7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269D7709"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沒有。</w:t>
      </w:r>
    </w:p>
    <w:p w14:paraId="01EC5610" w14:textId="55E5A52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62AE435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沒有，一開始就有配套。</w:t>
      </w:r>
    </w:p>
    <w:p w14:paraId="525AE5F5" w14:textId="0815538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0434C811" w14:textId="61A6D298"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市長，你們的配套是什麼</w:t>
      </w:r>
      <w:r w:rsidR="00DD7C24">
        <w:rPr>
          <w:rFonts w:ascii="標楷體" w:eastAsia="標楷體" w:hAnsi="標楷體" w:hint="eastAsia"/>
        </w:rPr>
        <w:t>？</w:t>
      </w:r>
    </w:p>
    <w:p w14:paraId="77EBE267" w14:textId="2D23F45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2F598C65" w14:textId="5C06648D"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第一個</w:t>
      </w:r>
      <w:r w:rsidR="007963C7">
        <w:rPr>
          <w:rFonts w:ascii="標楷體" w:eastAsia="標楷體" w:hAnsi="標楷體" w:hint="eastAsia"/>
        </w:rPr>
        <w:t>，</w:t>
      </w:r>
      <w:r w:rsidRPr="00457826">
        <w:rPr>
          <w:rFonts w:ascii="標楷體" w:eastAsia="標楷體" w:hAnsi="標楷體" w:hint="eastAsia"/>
        </w:rPr>
        <w:t>已經在這個學校讀了。</w:t>
      </w:r>
    </w:p>
    <w:p w14:paraId="196BC5A7" w14:textId="6190D7E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568A4BA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兄弟姊妹。</w:t>
      </w:r>
    </w:p>
    <w:p w14:paraId="1285BB36" w14:textId="4B98CE7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2F6BC329"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這個大家都知道。</w:t>
      </w:r>
    </w:p>
    <w:p w14:paraId="542ACCBE" w14:textId="4875523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08FD6E7E" w14:textId="42D9820E"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這就</w:t>
      </w:r>
      <w:r w:rsidR="00F1230F">
        <w:rPr>
          <w:rFonts w:ascii="標楷體" w:eastAsia="標楷體" w:hAnsi="標楷體" w:hint="eastAsia"/>
        </w:rPr>
        <w:t>是</w:t>
      </w:r>
      <w:r w:rsidRPr="00457826">
        <w:rPr>
          <w:rFonts w:ascii="標楷體" w:eastAsia="標楷體" w:hAnsi="標楷體" w:hint="eastAsia"/>
        </w:rPr>
        <w:t>配套。</w:t>
      </w:r>
    </w:p>
    <w:p w14:paraId="7D84869A" w14:textId="00E8BD0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602CAFF0" w14:textId="465E13EE"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可是你知道嗎</w:t>
      </w:r>
      <w:r w:rsidR="00DD7C24">
        <w:rPr>
          <w:rFonts w:ascii="標楷體" w:eastAsia="標楷體" w:hAnsi="標楷體" w:hint="eastAsia"/>
        </w:rPr>
        <w:t>？</w:t>
      </w:r>
      <w:r w:rsidRPr="00457826">
        <w:rPr>
          <w:rFonts w:ascii="標楷體" w:eastAsia="標楷體" w:hAnsi="標楷體" w:hint="eastAsia"/>
        </w:rPr>
        <w:t>隱藏性的問題是很多人要遷戶口。</w:t>
      </w:r>
    </w:p>
    <w:p w14:paraId="2D667CE7" w14:textId="737177E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4FD28747" w14:textId="14FF4B8D"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遷戶口的不是自由入學，遷戶口是明星學校，像建興</w:t>
      </w:r>
      <w:r w:rsidR="00F1230F">
        <w:rPr>
          <w:rFonts w:ascii="標楷體" w:eastAsia="標楷體" w:hAnsi="標楷體" w:hint="eastAsia"/>
        </w:rPr>
        <w:t>國中不管</w:t>
      </w:r>
      <w:r w:rsidRPr="00457826">
        <w:rPr>
          <w:rFonts w:ascii="標楷體" w:eastAsia="標楷體" w:hAnsi="標楷體" w:hint="eastAsia"/>
        </w:rPr>
        <w:t>怎麼樣都要遷戶口。</w:t>
      </w:r>
    </w:p>
    <w:p w14:paraId="5A9C9512" w14:textId="673042C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440FAB0E"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說到建興國中，我覺得真的很不公平。</w:t>
      </w:r>
    </w:p>
    <w:p w14:paraId="282217EC" w14:textId="1FBD114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3EFC786C"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我也很煩惱。</w:t>
      </w:r>
    </w:p>
    <w:p w14:paraId="76A4B035" w14:textId="54A1317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2708CD74"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我真的覺得很不公平。</w:t>
      </w:r>
    </w:p>
    <w:p w14:paraId="17BE99B5" w14:textId="070E10F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061B81EF"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其實很多國中都很好。</w:t>
      </w:r>
    </w:p>
    <w:p w14:paraId="685464BF" w14:textId="5CCCF8F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08A9D2B3" w14:textId="0DBBD719"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建興國中</w:t>
      </w:r>
      <w:r w:rsidR="00DD7C24">
        <w:rPr>
          <w:rFonts w:ascii="標楷體" w:eastAsia="標楷體" w:hAnsi="標楷體" w:hint="eastAsia"/>
        </w:rPr>
        <w:t>？</w:t>
      </w:r>
    </w:p>
    <w:p w14:paraId="7604D24C" w14:textId="7DB92E9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3204B36F" w14:textId="7041607E"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沒有讀到建興國中，他們可以自由去選任何一間學校</w:t>
      </w:r>
      <w:r w:rsidR="00F1230F">
        <w:rPr>
          <w:rFonts w:ascii="標楷體" w:eastAsia="標楷體" w:hAnsi="標楷體" w:hint="eastAsia"/>
        </w:rPr>
        <w:t>就</w:t>
      </w:r>
      <w:r w:rsidRPr="00457826">
        <w:rPr>
          <w:rFonts w:ascii="標楷體" w:eastAsia="標楷體" w:hAnsi="標楷體" w:hint="eastAsia"/>
        </w:rPr>
        <w:t>讀。</w:t>
      </w:r>
    </w:p>
    <w:p w14:paraId="79646CAE" w14:textId="3AB29C3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1CAA5ABB" w14:textId="634505B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跟</w:t>
      </w:r>
      <w:r w:rsidR="004A4203">
        <w:rPr>
          <w:rFonts w:ascii="標楷體" w:eastAsia="標楷體" w:hAnsi="標楷體" w:hint="eastAsia"/>
        </w:rPr>
        <w:t>議員</w:t>
      </w:r>
      <w:r w:rsidRPr="00457826">
        <w:rPr>
          <w:rFonts w:ascii="標楷體" w:eastAsia="標楷體" w:hAnsi="標楷體" w:hint="eastAsia"/>
        </w:rPr>
        <w:t>報告，我從科學數據來看，</w:t>
      </w:r>
      <w:r w:rsidR="00F1230F" w:rsidRPr="00457826">
        <w:rPr>
          <w:rFonts w:ascii="標楷體" w:eastAsia="標楷體" w:hAnsi="標楷體" w:hint="eastAsia"/>
        </w:rPr>
        <w:t>沒進去</w:t>
      </w:r>
      <w:r w:rsidRPr="00457826">
        <w:rPr>
          <w:rFonts w:ascii="標楷體" w:eastAsia="標楷體" w:hAnsi="標楷體" w:hint="eastAsia"/>
        </w:rPr>
        <w:t>建興</w:t>
      </w:r>
      <w:r w:rsidR="00F1230F">
        <w:rPr>
          <w:rFonts w:ascii="標楷體" w:eastAsia="標楷體" w:hAnsi="標楷體" w:hint="eastAsia"/>
        </w:rPr>
        <w:t>國中</w:t>
      </w:r>
      <w:r w:rsidRPr="00457826">
        <w:rPr>
          <w:rFonts w:ascii="標楷體" w:eastAsia="標楷體" w:hAnsi="標楷體" w:hint="eastAsia"/>
        </w:rPr>
        <w:t>的，後來安置到後甲</w:t>
      </w:r>
      <w:r w:rsidR="00F1230F">
        <w:rPr>
          <w:rFonts w:ascii="標楷體" w:eastAsia="標楷體" w:hAnsi="標楷體" w:hint="eastAsia"/>
        </w:rPr>
        <w:t>國中</w:t>
      </w:r>
      <w:r w:rsidRPr="00457826">
        <w:rPr>
          <w:rFonts w:ascii="標楷體" w:eastAsia="標楷體" w:hAnsi="標楷體" w:hint="eastAsia"/>
        </w:rPr>
        <w:t>，孩子一樣都很好，所以一定要建興</w:t>
      </w:r>
      <w:r w:rsidR="00F1230F">
        <w:rPr>
          <w:rFonts w:ascii="標楷體" w:eastAsia="標楷體" w:hAnsi="標楷體" w:hint="eastAsia"/>
        </w:rPr>
        <w:t>國中</w:t>
      </w:r>
      <w:r w:rsidRPr="00457826">
        <w:rPr>
          <w:rFonts w:ascii="標楷體" w:eastAsia="標楷體" w:hAnsi="標楷體" w:hint="eastAsia"/>
        </w:rPr>
        <w:t>才很好嗎</w:t>
      </w:r>
      <w:r w:rsidR="00DD7C24">
        <w:rPr>
          <w:rFonts w:ascii="標楷體" w:eastAsia="標楷體" w:hAnsi="標楷體" w:hint="eastAsia"/>
        </w:rPr>
        <w:t>？</w:t>
      </w:r>
      <w:r w:rsidRPr="00457826">
        <w:rPr>
          <w:rFonts w:ascii="標楷體" w:eastAsia="標楷體" w:hAnsi="標楷體" w:hint="eastAsia"/>
        </w:rPr>
        <w:t>孩子只要好，家長關心，到後甲</w:t>
      </w:r>
      <w:r w:rsidR="00F1230F">
        <w:rPr>
          <w:rFonts w:ascii="標楷體" w:eastAsia="標楷體" w:hAnsi="標楷體" w:hint="eastAsia"/>
        </w:rPr>
        <w:t>國中</w:t>
      </w:r>
      <w:r w:rsidRPr="00457826">
        <w:rPr>
          <w:rFonts w:ascii="標楷體" w:eastAsia="標楷體" w:hAnsi="標楷體" w:hint="eastAsia"/>
        </w:rPr>
        <w:t>也好、到復興</w:t>
      </w:r>
      <w:r w:rsidR="00F1230F">
        <w:rPr>
          <w:rFonts w:ascii="標楷體" w:eastAsia="標楷體" w:hAnsi="標楷體" w:hint="eastAsia"/>
        </w:rPr>
        <w:t>國中</w:t>
      </w:r>
      <w:r w:rsidRPr="00457826">
        <w:rPr>
          <w:rFonts w:ascii="標楷體" w:eastAsia="標楷體" w:hAnsi="標楷體" w:hint="eastAsia"/>
        </w:rPr>
        <w:t>也好、到忠孝</w:t>
      </w:r>
      <w:r w:rsidR="00F1230F">
        <w:rPr>
          <w:rFonts w:ascii="標楷體" w:eastAsia="標楷體" w:hAnsi="標楷體" w:hint="eastAsia"/>
        </w:rPr>
        <w:t>國中</w:t>
      </w:r>
      <w:r w:rsidRPr="00457826">
        <w:rPr>
          <w:rFonts w:ascii="標楷體" w:eastAsia="標楷體" w:hAnsi="標楷體" w:hint="eastAsia"/>
        </w:rPr>
        <w:t>也都好。</w:t>
      </w:r>
    </w:p>
    <w:p w14:paraId="4E6773CD" w14:textId="2516040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lastRenderedPageBreak/>
        <w:t>周議員麗津：</w:t>
      </w:r>
    </w:p>
    <w:p w14:paraId="71D25E54" w14:textId="23F50218"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就像局長你講的，去哪間都好，可是他就不用遷戶口，我知道我讀不到建興國中，我也要報名，我知道我讀不到，可是到時候沒有報名進去之後，學校給一張轉介單，我不用遷戶籍，每一間都可以去報</w:t>
      </w:r>
      <w:r w:rsidR="00F1230F">
        <w:rPr>
          <w:rFonts w:ascii="標楷體" w:eastAsia="標楷體" w:hAnsi="標楷體" w:hint="eastAsia"/>
        </w:rPr>
        <w:t>名</w:t>
      </w:r>
      <w:r w:rsidRPr="00457826">
        <w:rPr>
          <w:rFonts w:ascii="標楷體" w:eastAsia="標楷體" w:hAnsi="標楷體" w:hint="eastAsia"/>
        </w:rPr>
        <w:t>，這樣公平嗎</w:t>
      </w:r>
      <w:r w:rsidR="00DD7C24">
        <w:rPr>
          <w:rFonts w:ascii="標楷體" w:eastAsia="標楷體" w:hAnsi="標楷體" w:hint="eastAsia"/>
        </w:rPr>
        <w:t>？</w:t>
      </w:r>
    </w:p>
    <w:p w14:paraId="2E79BB12" w14:textId="19C742B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0F0A7370" w14:textId="774EECAB"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所以這部分我們就要去檢討，</w:t>
      </w:r>
      <w:r w:rsidR="00AE4AAA">
        <w:rPr>
          <w:rFonts w:ascii="標楷體" w:eastAsia="標楷體" w:hAnsi="標楷體" w:hint="eastAsia"/>
        </w:rPr>
        <w:t>會後</w:t>
      </w:r>
      <w:r w:rsidRPr="00457826">
        <w:rPr>
          <w:rFonts w:ascii="標楷體" w:eastAsia="標楷體" w:hAnsi="標楷體" w:hint="eastAsia"/>
        </w:rPr>
        <w:t>再來檢討這部分。</w:t>
      </w:r>
    </w:p>
    <w:p w14:paraId="1EFB579F" w14:textId="3CCAA9D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2B5D30A0"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對，這也對大家不公平。</w:t>
      </w:r>
    </w:p>
    <w:p w14:paraId="311F3701" w14:textId="0720BFE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158DE2C7" w14:textId="0C823958"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因為這樣可能遷兩次，我本來住南區，把戶口遷到建興</w:t>
      </w:r>
      <w:r w:rsidR="00AE4AAA">
        <w:rPr>
          <w:rFonts w:ascii="標楷體" w:eastAsia="標楷體" w:hAnsi="標楷體" w:hint="eastAsia"/>
        </w:rPr>
        <w:t>國中</w:t>
      </w:r>
      <w:r w:rsidRPr="00457826">
        <w:rPr>
          <w:rFonts w:ascii="標楷體" w:eastAsia="標楷體" w:hAnsi="標楷體" w:hint="eastAsia"/>
        </w:rPr>
        <w:t>的學區，沒有登記到之後，我又可以去選學區。</w:t>
      </w:r>
    </w:p>
    <w:p w14:paraId="7F41B5B8" w14:textId="3620A66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16E55459" w14:textId="43F822A4"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對，這樣公平嗎</w:t>
      </w:r>
      <w:r w:rsidR="00DD7C24">
        <w:rPr>
          <w:rFonts w:ascii="標楷體" w:eastAsia="標楷體" w:hAnsi="標楷體" w:hint="eastAsia"/>
        </w:rPr>
        <w:t>？</w:t>
      </w:r>
    </w:p>
    <w:p w14:paraId="76E1A196" w14:textId="77A7340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4900EDBB" w14:textId="50D49F48"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所以我剛剛講這部分可以討論，但原則上國民教育法是以學區入學為原則，所以大家才要遷到</w:t>
      </w:r>
      <w:r w:rsidR="00AE4AAA" w:rsidRPr="00457826">
        <w:rPr>
          <w:rFonts w:ascii="標楷體" w:eastAsia="標楷體" w:hAnsi="標楷體" w:hint="eastAsia"/>
        </w:rPr>
        <w:t>建興</w:t>
      </w:r>
      <w:r w:rsidR="00AE4AAA">
        <w:rPr>
          <w:rFonts w:ascii="標楷體" w:eastAsia="標楷體" w:hAnsi="標楷體" w:hint="eastAsia"/>
        </w:rPr>
        <w:t>國中</w:t>
      </w:r>
      <w:r w:rsidRPr="00457826">
        <w:rPr>
          <w:rFonts w:ascii="標楷體" w:eastAsia="標楷體" w:hAnsi="標楷體" w:hint="eastAsia"/>
        </w:rPr>
        <w:t>的學區。</w:t>
      </w:r>
    </w:p>
    <w:p w14:paraId="43ACEAB0" w14:textId="0342469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5BB42DEA" w14:textId="0AB389D8"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因為大家都覺得</w:t>
      </w:r>
      <w:r w:rsidR="00AE4AAA" w:rsidRPr="00457826">
        <w:rPr>
          <w:rFonts w:ascii="標楷體" w:eastAsia="標楷體" w:hAnsi="標楷體" w:hint="eastAsia"/>
        </w:rPr>
        <w:t>建興</w:t>
      </w:r>
      <w:r w:rsidR="00AE4AAA">
        <w:rPr>
          <w:rFonts w:ascii="標楷體" w:eastAsia="標楷體" w:hAnsi="標楷體" w:hint="eastAsia"/>
        </w:rPr>
        <w:t>國中</w:t>
      </w:r>
      <w:r w:rsidRPr="00457826">
        <w:rPr>
          <w:rFonts w:ascii="標楷體" w:eastAsia="標楷體" w:hAnsi="標楷體" w:hint="eastAsia"/>
        </w:rPr>
        <w:t>很好，升學率高，所以大家都會想</w:t>
      </w:r>
      <w:r w:rsidR="00AE4AAA">
        <w:rPr>
          <w:rFonts w:ascii="標楷體" w:eastAsia="標楷體" w:hAnsi="標楷體" w:hint="eastAsia"/>
        </w:rPr>
        <w:t>來</w:t>
      </w:r>
      <w:r w:rsidRPr="00457826">
        <w:rPr>
          <w:rFonts w:ascii="標楷體" w:eastAsia="標楷體" w:hAnsi="標楷體" w:hint="eastAsia"/>
        </w:rPr>
        <w:t>。</w:t>
      </w:r>
    </w:p>
    <w:p w14:paraId="2A524AE4" w14:textId="2675056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320FE159"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但是升學率不是用抽籤的，升學率是要靠努力的。</w:t>
      </w:r>
    </w:p>
    <w:p w14:paraId="2644E8FA" w14:textId="54307C2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3CAA89E6" w14:textId="4F782B9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我知道，</w:t>
      </w:r>
      <w:r w:rsidR="00AE4AAA">
        <w:rPr>
          <w:rFonts w:ascii="標楷體" w:eastAsia="標楷體" w:hAnsi="標楷體" w:hint="eastAsia"/>
        </w:rPr>
        <w:t>因為</w:t>
      </w:r>
      <w:r w:rsidRPr="00457826">
        <w:rPr>
          <w:rFonts w:ascii="標楷體" w:eastAsia="標楷體" w:hAnsi="標楷體" w:hint="eastAsia"/>
        </w:rPr>
        <w:t>有競爭力，大家才會想要去念建興國中。</w:t>
      </w:r>
    </w:p>
    <w:p w14:paraId="7579168A" w14:textId="53F3AFB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4162B21B" w14:textId="502CE71E"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為什麼偏鄉小校就沒有競爭力呢</w:t>
      </w:r>
      <w:r w:rsidR="00DD7C24">
        <w:rPr>
          <w:rFonts w:ascii="標楷體" w:eastAsia="標楷體" w:hAnsi="標楷體" w:hint="eastAsia"/>
        </w:rPr>
        <w:t>？</w:t>
      </w:r>
    </w:p>
    <w:p w14:paraId="025786F6" w14:textId="1847477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72E133FA"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有時候偏鄉小校的校長在學校做的非常好。</w:t>
      </w:r>
    </w:p>
    <w:p w14:paraId="4493E8E5" w14:textId="4C73E5E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795A7952"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學生卻沒有競爭力。</w:t>
      </w:r>
    </w:p>
    <w:p w14:paraId="1EED40B8" w14:textId="2763865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0ED88520"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因為會比較遠，有的人覺得小校校長做的很好，再怎麼遠家長還是會帶過去。</w:t>
      </w:r>
    </w:p>
    <w:p w14:paraId="2377CB88" w14:textId="652B121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45C7EF02" w14:textId="7957ECE3"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議員，我再講5秒鐘就好，數據顯示，我不點名哪個學校，基本上在比較偏鄉的學校，學習成績落後一大截，不是一小截，</w:t>
      </w:r>
      <w:r w:rsidR="00AE4AAA">
        <w:rPr>
          <w:rFonts w:ascii="標楷體" w:eastAsia="標楷體" w:hAnsi="標楷體" w:hint="eastAsia"/>
        </w:rPr>
        <w:t>是</w:t>
      </w:r>
      <w:r w:rsidRPr="00457826">
        <w:rPr>
          <w:rFonts w:ascii="標楷體" w:eastAsia="標楷體" w:hAnsi="標楷體" w:hint="eastAsia"/>
        </w:rPr>
        <w:t>一大截。</w:t>
      </w:r>
    </w:p>
    <w:p w14:paraId="2228E7F6" w14:textId="0F402E0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16577FBE"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因為有時候偏鄉都是阿公、阿嬤帶的，隔代教養。</w:t>
      </w:r>
    </w:p>
    <w:p w14:paraId="35CC586B" w14:textId="60B8336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7B68C3C7" w14:textId="67EC8158"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跟</w:t>
      </w:r>
      <w:r w:rsidR="004A4203">
        <w:rPr>
          <w:rFonts w:ascii="標楷體" w:eastAsia="標楷體" w:hAnsi="標楷體" w:hint="eastAsia"/>
        </w:rPr>
        <w:t>議員</w:t>
      </w:r>
      <w:r w:rsidRPr="00457826">
        <w:rPr>
          <w:rFonts w:ascii="標楷體" w:eastAsia="標楷體" w:hAnsi="標楷體" w:hint="eastAsia"/>
        </w:rPr>
        <w:t>報告，謝謝你關心，不過我們從教育的角度來看，不會做一個對大多數的人是不利的</w:t>
      </w:r>
      <w:r w:rsidR="00AE4AAA" w:rsidRPr="00457826">
        <w:rPr>
          <w:rFonts w:ascii="標楷體" w:eastAsia="標楷體" w:hAnsi="標楷體" w:hint="eastAsia"/>
        </w:rPr>
        <w:t>決策</w:t>
      </w:r>
      <w:r w:rsidRPr="00457826">
        <w:rPr>
          <w:rFonts w:ascii="標楷體" w:eastAsia="標楷體" w:hAnsi="標楷體" w:hint="eastAsia"/>
        </w:rPr>
        <w:t>，我們一定是考量到對學生最大的利益，也希望家長就近入學，不然為了明星</w:t>
      </w:r>
      <w:r w:rsidR="00AE4AAA">
        <w:rPr>
          <w:rFonts w:ascii="標楷體" w:eastAsia="標楷體" w:hAnsi="標楷體"/>
        </w:rPr>
        <w:t>……</w:t>
      </w:r>
    </w:p>
    <w:p w14:paraId="7D2BB15C" w14:textId="044C0EE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lastRenderedPageBreak/>
        <w:t>黃市長偉哲：</w:t>
      </w:r>
    </w:p>
    <w:p w14:paraId="1040113C"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我跟議員報告，今年度您剛提到的問題，我們會回去檢討。</w:t>
      </w:r>
    </w:p>
    <w:p w14:paraId="04E1D330" w14:textId="27D674B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666F883D"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謝謝市長。</w:t>
      </w:r>
    </w:p>
    <w:p w14:paraId="5FCA8804" w14:textId="5040F8F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77D0E4F4"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希望能夠改得更好。</w:t>
      </w:r>
    </w:p>
    <w:p w14:paraId="23EC6D3D" w14:textId="74E09AA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402775B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我覺得這個政策在懲罰非常認真的小校。</w:t>
      </w:r>
    </w:p>
    <w:p w14:paraId="44DC6618" w14:textId="340FBB2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5645746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這句話我還是要再稍微解釋一下，今年114新生入學的數據顯示，取消自由入學並沒有影響到整體學生學校入學的選擇，家長也可以就近入學，這樣的情況是穩定的，不過我們滾動修正。</w:t>
      </w:r>
    </w:p>
    <w:p w14:paraId="41901492" w14:textId="707E468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4F720DDD"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局長，數據可以證明一切，數字可以證明一切。</w:t>
      </w:r>
    </w:p>
    <w:p w14:paraId="658AB58B" w14:textId="10157A6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156382A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我們持續滾動修正。</w:t>
      </w:r>
    </w:p>
    <w:p w14:paraId="2598A68D" w14:textId="3282F9B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6C3A2D30"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再麻煩局長在明年，還有好幾個月，在這幾個月，希望你們可以滾動式檢討，不要每次都做這麼倉促的。</w:t>
      </w:r>
    </w:p>
    <w:p w14:paraId="0EE46C99" w14:textId="452E819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6C26DB42" w14:textId="5EE53B7A" w:rsidR="00457826" w:rsidRPr="00457826" w:rsidRDefault="004A4203" w:rsidP="003F220C">
      <w:pPr>
        <w:shd w:val="clear" w:color="auto" w:fill="FFFFFF"/>
        <w:ind w:left="480" w:firstLine="480"/>
        <w:jc w:val="both"/>
        <w:rPr>
          <w:rFonts w:ascii="標楷體" w:eastAsia="標楷體" w:hAnsi="標楷體"/>
        </w:rPr>
      </w:pPr>
      <w:r>
        <w:rPr>
          <w:rFonts w:ascii="標楷體" w:eastAsia="標楷體" w:hAnsi="標楷體" w:hint="eastAsia"/>
        </w:rPr>
        <w:t>議員</w:t>
      </w:r>
      <w:r w:rsidR="00457826" w:rsidRPr="00457826">
        <w:rPr>
          <w:rFonts w:ascii="標楷體" w:eastAsia="標楷體" w:hAnsi="標楷體" w:hint="eastAsia"/>
        </w:rPr>
        <w:t>你也關心，我們接下來共同學區的部分再跟學校討論，我想明年一定比今年更好。</w:t>
      </w:r>
    </w:p>
    <w:p w14:paraId="29B65D3A" w14:textId="23987FE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5423436D"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謝謝局長。</w:t>
      </w:r>
    </w:p>
    <w:p w14:paraId="67DE7FC4" w14:textId="24A16E6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教育局鄭局長新輝：</w:t>
      </w:r>
    </w:p>
    <w:p w14:paraId="5DD873DE"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w:t>
      </w:r>
    </w:p>
    <w:p w14:paraId="53E1FA8B" w14:textId="2FCA2FA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1F5579BE" w14:textId="1300FAE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接下來我想要跟大家一起討論南山公墓，因為</w:t>
      </w:r>
      <w:r w:rsidR="00D966CE">
        <w:rPr>
          <w:rFonts w:ascii="標楷體" w:eastAsia="標楷體" w:hAnsi="標楷體" w:hint="eastAsia"/>
        </w:rPr>
        <w:t>臺南</w:t>
      </w:r>
      <w:r w:rsidRPr="00457826">
        <w:rPr>
          <w:rFonts w:ascii="標楷體" w:eastAsia="標楷體" w:hAnsi="標楷體" w:hint="eastAsia"/>
        </w:rPr>
        <w:t>市歷任市長都有留下重要的轉變，局長，你先坐，我還沒有要叫你，你不用那麼自動。許添財市長任內打通了西門路，連接中華南路，讓交通變得更順暢，賴清德市長，就是現在的賴總統，他也開闢了新都路，為南區打通了任督二脈，這些改變在南區的市民、居民都是有感的，接下來黃偉哲市長是不是要面對挑戰、爭議，勇敢面對</w:t>
      </w:r>
      <w:r w:rsidR="00DD7C24">
        <w:rPr>
          <w:rFonts w:ascii="標楷體" w:eastAsia="標楷體" w:hAnsi="標楷體" w:hint="eastAsia"/>
        </w:rPr>
        <w:t>？</w:t>
      </w:r>
    </w:p>
    <w:p w14:paraId="2D2C404C" w14:textId="5605E20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15AB6806" w14:textId="40613AC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有，就有</w:t>
      </w:r>
      <w:r w:rsidR="00AE4AAA">
        <w:rPr>
          <w:rFonts w:ascii="標楷體" w:eastAsia="標楷體" w:hAnsi="標楷體" w:hint="eastAsia"/>
        </w:rPr>
        <w:t>在</w:t>
      </w:r>
      <w:r w:rsidRPr="00457826">
        <w:rPr>
          <w:rFonts w:ascii="標楷體" w:eastAsia="標楷體" w:hAnsi="標楷體" w:hint="eastAsia"/>
        </w:rPr>
        <w:t>面對。</w:t>
      </w:r>
    </w:p>
    <w:p w14:paraId="6BC25B6F" w14:textId="7002518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1A3AA671" w14:textId="6D17F85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有要面對，好。</w:t>
      </w:r>
    </w:p>
    <w:p w14:paraId="570FECEE" w14:textId="1592C62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190142ED"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可是南山公墓是最大的沉痾。</w:t>
      </w:r>
    </w:p>
    <w:p w14:paraId="6071371E" w14:textId="622EAEA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725C5C80" w14:textId="4B9E4571"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lastRenderedPageBreak/>
        <w:t>市長，既然你要面對，南區的市民朋友希望你真的能在南區留下一個願景，以後可以說許添財做了西門路，總統做了新都路，黃偉哲市長在南山公墓也打造了一片美好的未來。</w:t>
      </w:r>
    </w:p>
    <w:p w14:paraId="5C559C33" w14:textId="11D9374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5B563A8D" w14:textId="11DAF05F"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跟議員報告，這些年來，雖然文資還在審查，我們已經遷葬不少。</w:t>
      </w:r>
    </w:p>
    <w:p w14:paraId="16110DE4" w14:textId="74AFBCD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274E8F10" w14:textId="023B627C"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我們也都了解南山公墓有</w:t>
      </w:r>
      <w:r w:rsidR="00AE4AAA">
        <w:rPr>
          <w:rFonts w:ascii="標楷體" w:eastAsia="標楷體" w:hAnsi="標楷體" w:hint="eastAsia"/>
        </w:rPr>
        <w:t>它</w:t>
      </w:r>
      <w:r w:rsidRPr="00457826">
        <w:rPr>
          <w:rFonts w:ascii="標楷體" w:eastAsia="標楷體" w:hAnsi="標楷體" w:hint="eastAsia"/>
        </w:rPr>
        <w:t>的歷史、記憶，很重要的文化意義</w:t>
      </w:r>
      <w:r w:rsidR="00AE4AAA">
        <w:rPr>
          <w:rFonts w:ascii="標楷體" w:eastAsia="標楷體" w:hAnsi="標楷體" w:hint="eastAsia"/>
        </w:rPr>
        <w:t>，</w:t>
      </w:r>
      <w:r w:rsidRPr="00457826">
        <w:rPr>
          <w:rFonts w:ascii="標楷體" w:eastAsia="標楷體" w:hAnsi="標楷體" w:hint="eastAsia"/>
        </w:rPr>
        <w:t>我也認同，也很重視，不是說一定要遷走還是怎樣，也想要共存共融，不想要因為開發地方，一定要把這些古墓遷走，我不是這種人，所以有文資價值的</w:t>
      </w:r>
      <w:r w:rsidR="00D966CE">
        <w:rPr>
          <w:rFonts w:ascii="標楷體" w:eastAsia="標楷體" w:hAnsi="標楷體" w:hint="eastAsia"/>
        </w:rPr>
        <w:t>部分</w:t>
      </w:r>
      <w:r w:rsidRPr="00457826">
        <w:rPr>
          <w:rFonts w:ascii="標楷體" w:eastAsia="標楷體" w:hAnsi="標楷體" w:hint="eastAsia"/>
        </w:rPr>
        <w:t>，民政局局長，或許可以做個生命教育園區、塔等等，可以讓</w:t>
      </w:r>
      <w:r w:rsidR="00AE4AAA">
        <w:rPr>
          <w:rFonts w:ascii="標楷體" w:eastAsia="標楷體" w:hAnsi="標楷體" w:hint="eastAsia"/>
        </w:rPr>
        <w:t>它</w:t>
      </w:r>
      <w:r w:rsidRPr="00457826">
        <w:rPr>
          <w:rFonts w:ascii="標楷體" w:eastAsia="標楷體" w:hAnsi="標楷體" w:hint="eastAsia"/>
        </w:rPr>
        <w:t>們進駐。</w:t>
      </w:r>
    </w:p>
    <w:p w14:paraId="0BD32B3D" w14:textId="3B81EB2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民政局姜局長淋煌：</w:t>
      </w:r>
    </w:p>
    <w:p w14:paraId="3F2E6F25" w14:textId="7EF709EB"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我跟議員報告，我後來想想，不要用開挖南山公墓</w:t>
      </w:r>
      <w:r w:rsidR="00AE4AAA">
        <w:rPr>
          <w:rFonts w:ascii="標楷體" w:eastAsia="標楷體" w:hAnsi="標楷體" w:hint="eastAsia"/>
        </w:rPr>
        <w:t>的觀點</w:t>
      </w:r>
      <w:r w:rsidRPr="00457826">
        <w:rPr>
          <w:rFonts w:ascii="標楷體" w:eastAsia="標楷體" w:hAnsi="標楷體" w:hint="eastAsia"/>
        </w:rPr>
        <w:t>，應該是用活化再生的角度來看，市長也很重視活化這</w:t>
      </w:r>
      <w:r w:rsidR="00AE4AAA">
        <w:rPr>
          <w:rFonts w:ascii="標楷體" w:eastAsia="標楷體" w:hAnsi="標楷體" w:hint="eastAsia"/>
        </w:rPr>
        <w:t>塊</w:t>
      </w:r>
      <w:r w:rsidRPr="00457826">
        <w:rPr>
          <w:rFonts w:ascii="標楷體" w:eastAsia="標楷體" w:hAnsi="標楷體" w:hint="eastAsia"/>
        </w:rPr>
        <w:t>地方，C區的部分市長上個月已經簽准4,900萬</w:t>
      </w:r>
      <w:r w:rsidR="00AE4AAA">
        <w:rPr>
          <w:rFonts w:ascii="標楷體" w:eastAsia="標楷體" w:hAnsi="標楷體" w:hint="eastAsia"/>
        </w:rPr>
        <w:t>元</w:t>
      </w:r>
      <w:r w:rsidRPr="00457826">
        <w:rPr>
          <w:rFonts w:ascii="標楷體" w:eastAsia="標楷體" w:hAnsi="標楷體" w:hint="eastAsia"/>
        </w:rPr>
        <w:t>要遷葬，因為這已經是很久的事情，好幾個朝代，這2、30年來可以說在黃偉哲市長任內啟動，像A區的部分是火化場，市長任內已經蓋好第一火化場，最近就會啟用，B區的部分是禮廳、殯葬設施、教育園區、生命館、儲存區等等，六合一會設置在B區，這部分也是對地方的交代，目前南區殯葬所總共有4公頃多，每天都塞車，所以B區總共有十幾公頃，如果殯葬設施遷過去，對整體南區的發展，我相信會有很大的幫助，這部分我們已經有一個好的開始，文化局的文資調查差不多7、8月告一段落的時候，B區就可以開始啟動，B區如果有要保留的部分，確定之後就可以來詳細規劃裡面的設施，我們會進行。</w:t>
      </w:r>
    </w:p>
    <w:p w14:paraId="736AA9D1" w14:textId="7E24B01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5E01ACC9" w14:textId="5B5C9F95"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OK，謝謝局長</w:t>
      </w:r>
      <w:r w:rsidR="00AE4AAA">
        <w:rPr>
          <w:rFonts w:ascii="標楷體" w:eastAsia="標楷體" w:hAnsi="標楷體" w:hint="eastAsia"/>
        </w:rPr>
        <w:t>。</w:t>
      </w:r>
      <w:r w:rsidRPr="00457826">
        <w:rPr>
          <w:rFonts w:ascii="標楷體" w:eastAsia="標楷體" w:hAnsi="標楷體" w:hint="eastAsia"/>
        </w:rPr>
        <w:t>這部分所有的民意代表，還有地方的民眾，大家都很重視，包含文資團體，所以我有一個想法，是不是可以拜託民政局、文化局、都發局，我們一起開一個公聽會、說明會，選一個活動中心，讓地方的市民可以一起參與，因為之前的公聽會都沒有邀請所有的市民。</w:t>
      </w:r>
    </w:p>
    <w:p w14:paraId="014E9096" w14:textId="66F8D40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3E0D7DBE"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之前是審查會。</w:t>
      </w:r>
    </w:p>
    <w:p w14:paraId="269DC528" w14:textId="619DC34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0DA15A63" w14:textId="6A5371BC"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因為地方也跟我反映說他們的心聲</w:t>
      </w:r>
      <w:r w:rsidR="00AE4AAA">
        <w:rPr>
          <w:rFonts w:ascii="標楷體" w:eastAsia="標楷體" w:hAnsi="標楷體" w:hint="eastAsia"/>
        </w:rPr>
        <w:t>，</w:t>
      </w:r>
      <w:r w:rsidRPr="00457826">
        <w:rPr>
          <w:rFonts w:ascii="標楷體" w:eastAsia="標楷體" w:hAnsi="標楷體" w:hint="eastAsia"/>
        </w:rPr>
        <w:t>你們都沒有聽到，黃偉哲市長、局長都沒有聽到。</w:t>
      </w:r>
    </w:p>
    <w:p w14:paraId="02154D0E" w14:textId="4A793C1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0639B156" w14:textId="7660654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那個心聲講40年。</w:t>
      </w:r>
    </w:p>
    <w:p w14:paraId="6E54D9E7" w14:textId="1FCAC24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48386373" w14:textId="6BF0CFBE"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可是市長，現在已經要開發，C區的部分要開發。</w:t>
      </w:r>
    </w:p>
    <w:p w14:paraId="364C1D1A" w14:textId="39BE978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21053E9F"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要來整理園區。</w:t>
      </w:r>
    </w:p>
    <w:p w14:paraId="61401ADF" w14:textId="55658AF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7353D74B" w14:textId="105EAAE1"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對，要整理。</w:t>
      </w:r>
    </w:p>
    <w:p w14:paraId="727742DE" w14:textId="0356060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lastRenderedPageBreak/>
        <w:t>黃市長偉哲：</w:t>
      </w:r>
    </w:p>
    <w:p w14:paraId="644D2AC5" w14:textId="2CD8AE34"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說開發到時候有人又要抗議。</w:t>
      </w:r>
    </w:p>
    <w:p w14:paraId="7F6EA599" w14:textId="7E924F2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52D3DD36"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好，我們要來整理，所以是否可以麻煩民政局局長來開個說明會，可以邀請文資朋友一起來，不是只有邀請地方的居民，大家都可以一起來討論。</w:t>
      </w:r>
    </w:p>
    <w:p w14:paraId="24DA398F" w14:textId="12AC7A7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民政局姜局長淋煌：</w:t>
      </w:r>
    </w:p>
    <w:p w14:paraId="62DEEDBA" w14:textId="735DEF90"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我也跟議員報告一下，以前都有開過公聽會、說明會，開</w:t>
      </w:r>
      <w:r w:rsidR="008A3D66">
        <w:rPr>
          <w:rFonts w:ascii="標楷體" w:eastAsia="標楷體" w:hAnsi="標楷體" w:hint="eastAsia"/>
        </w:rPr>
        <w:t>了</w:t>
      </w:r>
      <w:r w:rsidRPr="00457826">
        <w:rPr>
          <w:rFonts w:ascii="標楷體" w:eastAsia="標楷體" w:hAnsi="標楷體" w:hint="eastAsia"/>
        </w:rPr>
        <w:t>之後兩方就開始吵鬧，所以大家都沒有辦法理性的溝通，我也希望，第一點</w:t>
      </w:r>
      <w:r w:rsidR="008A3D66">
        <w:rPr>
          <w:rFonts w:ascii="標楷體" w:eastAsia="標楷體" w:hAnsi="標楷體" w:hint="eastAsia"/>
        </w:rPr>
        <w:t>、</w:t>
      </w:r>
      <w:r w:rsidRPr="00457826">
        <w:rPr>
          <w:rFonts w:ascii="標楷體" w:eastAsia="標楷體" w:hAnsi="標楷體" w:hint="eastAsia"/>
        </w:rPr>
        <w:t>尊重文資的調查，應該保存的公墓要立碑、蓋廟都可以來進行，但是沒有必要保留的部分，看要怎麼規劃、活化，我們也會聽議員、里長、市民的意見，大家三方共同探討，理性討論。</w:t>
      </w:r>
    </w:p>
    <w:p w14:paraId="1D52DD0D" w14:textId="05446DE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0EF70575" w14:textId="0FADAB8C"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局長，我是希望可以開</w:t>
      </w:r>
      <w:r w:rsidR="008A3D66">
        <w:rPr>
          <w:rFonts w:ascii="標楷體" w:eastAsia="標楷體" w:hAnsi="標楷體" w:hint="eastAsia"/>
        </w:rPr>
        <w:t>會</w:t>
      </w:r>
      <w:r w:rsidRPr="00457826">
        <w:rPr>
          <w:rFonts w:ascii="標楷體" w:eastAsia="標楷體" w:hAnsi="標楷體" w:hint="eastAsia"/>
        </w:rPr>
        <w:t>，</w:t>
      </w:r>
      <w:r w:rsidR="008A3D66">
        <w:rPr>
          <w:rFonts w:ascii="標楷體" w:eastAsia="標楷體" w:hAnsi="標楷體" w:hint="eastAsia"/>
        </w:rPr>
        <w:t>全</w:t>
      </w:r>
      <w:r w:rsidRPr="00457826">
        <w:rPr>
          <w:rFonts w:ascii="標楷體" w:eastAsia="標楷體" w:hAnsi="標楷體" w:hint="eastAsia"/>
        </w:rPr>
        <w:t>都邀請，文資團體也一起來，要不要來都沒關係，我們有邀請，不要像之前有開會，沒有邀請市民，這樣大家有話說，希望公開辦一場，大家都來，可以聽到四面八方的聲音。</w:t>
      </w:r>
    </w:p>
    <w:p w14:paraId="359902CA" w14:textId="21807A4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民政局姜局長淋煌：</w:t>
      </w:r>
    </w:p>
    <w:p w14:paraId="4A0CDC72" w14:textId="12E960B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這部分我也要向你報告，譬如B區要怎麼規劃，原則上要尊重文資，地方上要有共識，我們會繼續努力。</w:t>
      </w:r>
    </w:p>
    <w:p w14:paraId="6A71CBD1" w14:textId="62277A8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2AA4F8EE"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我知道大家要有共識。</w:t>
      </w:r>
    </w:p>
    <w:p w14:paraId="15EE7A6F" w14:textId="18D1FDB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民政局姜局長淋煌：</w:t>
      </w:r>
    </w:p>
    <w:p w14:paraId="78DBC219"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是，沒問題。</w:t>
      </w:r>
    </w:p>
    <w:p w14:paraId="21B227C1" w14:textId="023FFD8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4AABD587" w14:textId="7A27270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局長，這部分可以開會嗎</w:t>
      </w:r>
      <w:r w:rsidR="00DD7C24">
        <w:rPr>
          <w:rFonts w:ascii="標楷體" w:eastAsia="標楷體" w:hAnsi="標楷體" w:hint="eastAsia"/>
        </w:rPr>
        <w:t>？</w:t>
      </w:r>
      <w:r w:rsidRPr="00457826">
        <w:rPr>
          <w:rFonts w:ascii="標楷體" w:eastAsia="標楷體" w:hAnsi="標楷體" w:hint="eastAsia"/>
        </w:rPr>
        <w:t>市長，可以開個說明會嗎</w:t>
      </w:r>
      <w:r w:rsidR="00DD7C24">
        <w:rPr>
          <w:rFonts w:ascii="標楷體" w:eastAsia="標楷體" w:hAnsi="標楷體" w:hint="eastAsia"/>
        </w:rPr>
        <w:t>？</w:t>
      </w:r>
    </w:p>
    <w:p w14:paraId="3D2B81A5" w14:textId="279F4B1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民政局姜局長淋煌：</w:t>
      </w:r>
    </w:p>
    <w:p w14:paraId="49197C78"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可以。</w:t>
      </w:r>
    </w:p>
    <w:p w14:paraId="71C8E627" w14:textId="1E74BAD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433248D9" w14:textId="6902AC4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可以</w:t>
      </w:r>
      <w:r w:rsidR="00DD7C24">
        <w:rPr>
          <w:rFonts w:ascii="標楷體" w:eastAsia="標楷體" w:hAnsi="標楷體" w:hint="eastAsia"/>
        </w:rPr>
        <w:t>？</w:t>
      </w:r>
      <w:r w:rsidRPr="00457826">
        <w:rPr>
          <w:rFonts w:ascii="標楷體" w:eastAsia="標楷體" w:hAnsi="標楷體" w:hint="eastAsia"/>
        </w:rPr>
        <w:t>好，那我們再選個時間來召開說明會，謝謝。</w:t>
      </w:r>
    </w:p>
    <w:p w14:paraId="7B218F36" w14:textId="0828BE4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民政局姜局長淋煌：</w:t>
      </w:r>
    </w:p>
    <w:p w14:paraId="517FF76A"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w:t>
      </w:r>
    </w:p>
    <w:p w14:paraId="35436D75" w14:textId="279021B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76CAF412" w14:textId="45295B8C"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剛好在南山公墓的四周圍時常看到露天焚燒，每次通報，去之後人都不見，今年我調了資料有59件，我們到底要怎麼解決呢</w:t>
      </w:r>
      <w:r w:rsidR="00DD7C24">
        <w:rPr>
          <w:rFonts w:ascii="標楷體" w:eastAsia="標楷體" w:hAnsi="標楷體" w:hint="eastAsia"/>
        </w:rPr>
        <w:t>？</w:t>
      </w:r>
      <w:r w:rsidRPr="00457826">
        <w:rPr>
          <w:rFonts w:ascii="標楷體" w:eastAsia="標楷體" w:hAnsi="標楷體" w:hint="eastAsia"/>
        </w:rPr>
        <w:t>可以找得到人嗎</w:t>
      </w:r>
      <w:r w:rsidR="00DD7C24">
        <w:rPr>
          <w:rFonts w:ascii="標楷體" w:eastAsia="標楷體" w:hAnsi="標楷體" w:hint="eastAsia"/>
        </w:rPr>
        <w:t>？</w:t>
      </w:r>
      <w:r w:rsidRPr="00457826">
        <w:rPr>
          <w:rFonts w:ascii="標楷體" w:eastAsia="標楷體" w:hAnsi="標楷體" w:hint="eastAsia"/>
        </w:rPr>
        <w:t>不然四周的居民經常都聞這些味道，怎麼辦呢</w:t>
      </w:r>
      <w:r w:rsidR="00DD7C24">
        <w:rPr>
          <w:rFonts w:ascii="標楷體" w:eastAsia="標楷體" w:hAnsi="標楷體" w:hint="eastAsia"/>
        </w:rPr>
        <w:t>？</w:t>
      </w:r>
    </w:p>
    <w:p w14:paraId="63025D2F" w14:textId="349D1D8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民政局姜局長淋煌：</w:t>
      </w:r>
    </w:p>
    <w:p w14:paraId="6CBDBDA5"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焚燒的部分就我所知，私人遷葬之後，裡面的遺留物用燒的。</w:t>
      </w:r>
    </w:p>
    <w:p w14:paraId="46216085" w14:textId="7122984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0980B8A5" w14:textId="35B9856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局長，這並不一定都是雜草，還有廢棄物。</w:t>
      </w:r>
    </w:p>
    <w:p w14:paraId="2A383BC1" w14:textId="5502FE5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民政局姜局長淋煌：</w:t>
      </w:r>
    </w:p>
    <w:p w14:paraId="4A591C3A"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有的運廢棄物去裡面燒，也有那種情形，所以殯葬所也針對這方面加強管理。</w:t>
      </w:r>
    </w:p>
    <w:p w14:paraId="579CB0FD" w14:textId="4726CF9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lastRenderedPageBreak/>
        <w:t>周議員麗津：</w:t>
      </w:r>
    </w:p>
    <w:p w14:paraId="313EC489" w14:textId="08EBBF50"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你看今年已經有59件，沒抓到半個人，怎麼辦呢</w:t>
      </w:r>
      <w:r w:rsidR="00DD7C24">
        <w:rPr>
          <w:rFonts w:ascii="標楷體" w:eastAsia="標楷體" w:hAnsi="標楷體" w:hint="eastAsia"/>
        </w:rPr>
        <w:t>？</w:t>
      </w:r>
      <w:r w:rsidRPr="00457826">
        <w:rPr>
          <w:rFonts w:ascii="標楷體" w:eastAsia="標楷體" w:hAnsi="標楷體" w:hint="eastAsia"/>
        </w:rPr>
        <w:t>今天早上還有人跟我說又聞到味道，這怎麼解決呢</w:t>
      </w:r>
      <w:r w:rsidR="00DD7C24">
        <w:rPr>
          <w:rFonts w:ascii="標楷體" w:eastAsia="標楷體" w:hAnsi="標楷體" w:hint="eastAsia"/>
        </w:rPr>
        <w:t>？</w:t>
      </w:r>
    </w:p>
    <w:p w14:paraId="50068174" w14:textId="22167CA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民政局姜局長淋煌：</w:t>
      </w:r>
    </w:p>
    <w:p w14:paraId="24A11622" w14:textId="0E5730F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人的部分加強巡查，另外是不是路口裝設監視器去抓出入的人</w:t>
      </w:r>
      <w:r w:rsidR="00DD7C24">
        <w:rPr>
          <w:rFonts w:ascii="標楷體" w:eastAsia="標楷體" w:hAnsi="標楷體" w:hint="eastAsia"/>
        </w:rPr>
        <w:t>？</w:t>
      </w:r>
    </w:p>
    <w:p w14:paraId="52DAEBC5" w14:textId="43A268D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3393C11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有一個是及時阻止，有一個是事後追查，事後追查的部分當然要裝監視器，及時阻止的時候要加強巡查，他可能連燒廢棄物都在玩快閃。</w:t>
      </w:r>
    </w:p>
    <w:p w14:paraId="4663E8CC" w14:textId="329D1E6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01E6B899"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沒錯。</w:t>
      </w:r>
    </w:p>
    <w:p w14:paraId="0B447AEF" w14:textId="400C5C8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5D2CE2E4"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南山公墓周邊100多公頃，突然過去丟個東西，點把火燒了就走，真的是防不勝防。</w:t>
      </w:r>
    </w:p>
    <w:p w14:paraId="1E091AEA" w14:textId="1EF0273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5E5A423F" w14:textId="4D137ADC"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受苦的是誰</w:t>
      </w:r>
      <w:r w:rsidR="00DD7C24">
        <w:rPr>
          <w:rFonts w:ascii="標楷體" w:eastAsia="標楷體" w:hAnsi="標楷體" w:hint="eastAsia"/>
        </w:rPr>
        <w:t>？</w:t>
      </w:r>
    </w:p>
    <w:p w14:paraId="47AC506A" w14:textId="4CE79F0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3895D111"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受苦的是民眾，也是市府，也是同仁，因為環保局每天疲於奔命也是很辛苦。</w:t>
      </w:r>
    </w:p>
    <w:p w14:paraId="66825BDB" w14:textId="3D5DEBB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320AC2DE"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對，所以我們要找到方法，阻止這些人焚燒廢棄物或雜草。</w:t>
      </w:r>
    </w:p>
    <w:p w14:paraId="61E27E1C" w14:textId="0A6438F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民政局姜局長淋煌：</w:t>
      </w:r>
    </w:p>
    <w:p w14:paraId="490CF29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也可以跨局處，像警察局跟環保局，說實在的那個地方很難管理，我也知道那個情形，我們會加強。</w:t>
      </w:r>
    </w:p>
    <w:p w14:paraId="10C3F682" w14:textId="6D9A990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48D496A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所以里長叫苦連天，不知道該怎麼解決，來找我，我只有拜託市府單位來處理。</w:t>
      </w:r>
    </w:p>
    <w:p w14:paraId="1EA4F5DD" w14:textId="300D303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民政局姜局長淋煌：</w:t>
      </w:r>
    </w:p>
    <w:p w14:paraId="3978EDA9"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我們會加強處理。</w:t>
      </w:r>
    </w:p>
    <w:p w14:paraId="6F424615" w14:textId="65DA4C9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5C877DBA" w14:textId="31A5135C"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局長，你想說什麼</w:t>
      </w:r>
      <w:r w:rsidR="00DD7C24">
        <w:rPr>
          <w:rFonts w:ascii="標楷體" w:eastAsia="標楷體" w:hAnsi="標楷體" w:hint="eastAsia"/>
        </w:rPr>
        <w:t>？</w:t>
      </w:r>
    </w:p>
    <w:p w14:paraId="54EF2A33" w14:textId="15895C9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環境保護局許局長仁澤：</w:t>
      </w:r>
    </w:p>
    <w:p w14:paraId="7632DA5D" w14:textId="18F28B9D"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確實，監視器</w:t>
      </w:r>
      <w:r w:rsidR="008A3D66">
        <w:rPr>
          <w:rFonts w:ascii="標楷體" w:eastAsia="標楷體" w:hAnsi="標楷體" w:hint="eastAsia"/>
        </w:rPr>
        <w:t>安</w:t>
      </w:r>
      <w:r w:rsidRPr="00457826">
        <w:rPr>
          <w:rFonts w:ascii="標楷體" w:eastAsia="標楷體" w:hAnsi="標楷體" w:hint="eastAsia"/>
        </w:rPr>
        <w:t>裝的地方</w:t>
      </w:r>
      <w:r w:rsidR="008A3D66">
        <w:rPr>
          <w:rFonts w:ascii="標楷體" w:eastAsia="標楷體" w:hAnsi="標楷體" w:hint="eastAsia"/>
        </w:rPr>
        <w:t>，</w:t>
      </w:r>
      <w:r w:rsidRPr="00457826">
        <w:rPr>
          <w:rFonts w:ascii="標楷體" w:eastAsia="標楷體" w:hAnsi="標楷體" w:hint="eastAsia"/>
        </w:rPr>
        <w:t>我們</w:t>
      </w:r>
      <w:r w:rsidR="008A3D66">
        <w:rPr>
          <w:rFonts w:ascii="標楷體" w:eastAsia="標楷體" w:hAnsi="標楷體" w:hint="eastAsia"/>
        </w:rPr>
        <w:t>可能要</w:t>
      </w:r>
      <w:r w:rsidRPr="00457826">
        <w:rPr>
          <w:rFonts w:ascii="標楷體" w:eastAsia="標楷體" w:hAnsi="標楷體" w:hint="eastAsia"/>
        </w:rPr>
        <w:t>想一下</w:t>
      </w:r>
      <w:r w:rsidR="008A3D66">
        <w:rPr>
          <w:rFonts w:ascii="標楷體" w:eastAsia="標楷體" w:hAnsi="標楷體" w:hint="eastAsia"/>
        </w:rPr>
        <w:t>裝</w:t>
      </w:r>
      <w:r w:rsidRPr="00457826">
        <w:rPr>
          <w:rFonts w:ascii="標楷體" w:eastAsia="標楷體" w:hAnsi="標楷體" w:hint="eastAsia"/>
        </w:rPr>
        <w:t>在哪裡會比較好，比較會有進出的點，再嘗試看看裝監視器，看能不能比較容易發現行為人。</w:t>
      </w:r>
    </w:p>
    <w:p w14:paraId="17F01AF2" w14:textId="40A63F1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714684D0"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這部分再拜託大家。</w:t>
      </w:r>
    </w:p>
    <w:p w14:paraId="396203AB" w14:textId="31EEA2E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民政局姜局長淋煌：</w:t>
      </w:r>
    </w:p>
    <w:p w14:paraId="00338460"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南山公墓要怎麼活化、再生，不然放在裡面，說實在有一點髒亂，對地方發展是相當大的影響，這部分我們一定會來努力。</w:t>
      </w:r>
    </w:p>
    <w:p w14:paraId="536A14C4" w14:textId="74C6F4A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27AB7E65"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這部分再麻煩大家。接下來，最親愛的家人離世了，下一步該怎麼辦？市長。</w:t>
      </w:r>
    </w:p>
    <w:p w14:paraId="791CACB9" w14:textId="30EA902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5C1B32B6"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哭。</w:t>
      </w:r>
    </w:p>
    <w:p w14:paraId="1A75538D" w14:textId="3C896FC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lastRenderedPageBreak/>
        <w:t>周議員麗津：</w:t>
      </w:r>
    </w:p>
    <w:p w14:paraId="2212FD20" w14:textId="6D850A6D"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哭</w:t>
      </w:r>
      <w:r w:rsidR="00DD7C24">
        <w:rPr>
          <w:rFonts w:ascii="標楷體" w:eastAsia="標楷體" w:hAnsi="標楷體" w:hint="eastAsia"/>
        </w:rPr>
        <w:t>？</w:t>
      </w:r>
      <w:r w:rsidRPr="00457826">
        <w:rPr>
          <w:rFonts w:ascii="標楷體" w:eastAsia="標楷體" w:hAnsi="標楷體" w:hint="eastAsia"/>
        </w:rPr>
        <w:t>我們先深呼吸一下，讓自己冷靜，第一步應該是趕快聯繫當地的衛生所，申請行政相驗。</w:t>
      </w:r>
    </w:p>
    <w:p w14:paraId="4D85713E" w14:textId="436CFFF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13562F58"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如果在醫院的話，醫院直接開立死亡，如果在家裡的話，可能要委託地檢署來行政相驗，</w:t>
      </w:r>
    </w:p>
    <w:p w14:paraId="6C62F1F2" w14:textId="008A8B5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2AE8CCD9" w14:textId="385C2A0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市民第一個反</w:t>
      </w:r>
      <w:r w:rsidR="005F27CB">
        <w:rPr>
          <w:rFonts w:ascii="標楷體" w:eastAsia="標楷體" w:hAnsi="標楷體" w:hint="eastAsia"/>
        </w:rPr>
        <w:t>應</w:t>
      </w:r>
      <w:r w:rsidRPr="00457826">
        <w:rPr>
          <w:rFonts w:ascii="標楷體" w:eastAsia="標楷體" w:hAnsi="標楷體" w:hint="eastAsia"/>
        </w:rPr>
        <w:t>就是聯繫衛生所，因為有了死亡證明才可以有後續的入殮或相關的程序，但是，市長你知道南區衛生所已經多久沒有專責的相驗醫生了</w:t>
      </w:r>
      <w:r w:rsidR="00DD7C24">
        <w:rPr>
          <w:rFonts w:ascii="標楷體" w:eastAsia="標楷體" w:hAnsi="標楷體" w:hint="eastAsia"/>
        </w:rPr>
        <w:t>？</w:t>
      </w:r>
    </w:p>
    <w:p w14:paraId="40076518" w14:textId="6798205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76BE0F66" w14:textId="1EF07BE8"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為什麼醫生都不願意去</w:t>
      </w:r>
      <w:r w:rsidR="00DD7C24">
        <w:rPr>
          <w:rFonts w:ascii="標楷體" w:eastAsia="標楷體" w:hAnsi="標楷體" w:hint="eastAsia"/>
        </w:rPr>
        <w:t>？</w:t>
      </w:r>
      <w:r w:rsidRPr="00457826">
        <w:rPr>
          <w:rFonts w:ascii="標楷體" w:eastAsia="標楷體" w:hAnsi="標楷體" w:hint="eastAsia"/>
        </w:rPr>
        <w:t>我們不缺醫生。</w:t>
      </w:r>
    </w:p>
    <w:p w14:paraId="7461B968" w14:textId="5DD5F1D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6412C6A3" w14:textId="249A30A8"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我們不缺醫生，那為什麼</w:t>
      </w:r>
      <w:r w:rsidR="00DD7C24">
        <w:rPr>
          <w:rFonts w:ascii="標楷體" w:eastAsia="標楷體" w:hAnsi="標楷體" w:hint="eastAsia"/>
        </w:rPr>
        <w:t>？</w:t>
      </w:r>
    </w:p>
    <w:p w14:paraId="3F5B3ECB" w14:textId="44E30CD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2A84DAF2" w14:textId="7A96B1E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南區有很多醫院、診所，很多醫生，醫生為什麼不願意去當地衛生所呢</w:t>
      </w:r>
      <w:r w:rsidR="00DD7C24">
        <w:rPr>
          <w:rFonts w:ascii="標楷體" w:eastAsia="標楷體" w:hAnsi="標楷體" w:hint="eastAsia"/>
        </w:rPr>
        <w:t>？</w:t>
      </w:r>
    </w:p>
    <w:p w14:paraId="45D050A7" w14:textId="1CE03A5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63B2EF3B" w14:textId="1BFDFF8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這個就要問你們，不是問我，你問我</w:t>
      </w:r>
      <w:r w:rsidR="00DD7C24">
        <w:rPr>
          <w:rFonts w:ascii="標楷體" w:eastAsia="標楷體" w:hAnsi="標楷體" w:hint="eastAsia"/>
        </w:rPr>
        <w:t>？</w:t>
      </w:r>
    </w:p>
    <w:p w14:paraId="62909F18" w14:textId="754DFCF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613454CD"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我跟你報告，這個社會是現實的。</w:t>
      </w:r>
    </w:p>
    <w:p w14:paraId="2FA62AB2" w14:textId="55C9CA4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14C0A990"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現實的，市長，你也知道這社會是現實的。</w:t>
      </w:r>
    </w:p>
    <w:p w14:paraId="3E35A3F2" w14:textId="1FB1D4E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2ADF6251" w14:textId="775704FB"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衛生所主任的薪資是很難聘請到，除非那個醫生真的很有愛心，有願意奉獻的精神</w:t>
      </w:r>
      <w:r w:rsidR="00921FF6">
        <w:rPr>
          <w:rFonts w:ascii="標楷體" w:eastAsia="標楷體" w:hAnsi="標楷體" w:hint="eastAsia"/>
        </w:rPr>
        <w:t>。</w:t>
      </w:r>
      <w:r w:rsidRPr="00457826">
        <w:rPr>
          <w:rFonts w:ascii="標楷體" w:eastAsia="標楷體" w:hAnsi="標楷體" w:hint="eastAsia"/>
        </w:rPr>
        <w:t>如果找不到有願意奉獻的，以這個薪水是不容易聘到，不僅南區如此，不僅</w:t>
      </w:r>
      <w:r w:rsidR="00D966CE">
        <w:rPr>
          <w:rFonts w:ascii="標楷體" w:eastAsia="標楷體" w:hAnsi="標楷體" w:hint="eastAsia"/>
        </w:rPr>
        <w:t>臺南</w:t>
      </w:r>
      <w:r w:rsidRPr="00457826">
        <w:rPr>
          <w:rFonts w:ascii="標楷體" w:eastAsia="標楷體" w:hAnsi="標楷體" w:hint="eastAsia"/>
        </w:rPr>
        <w:t>市如此，很多縣市</w:t>
      </w:r>
      <w:r w:rsidR="00921FF6">
        <w:rPr>
          <w:rFonts w:ascii="標楷體" w:eastAsia="標楷體" w:hAnsi="標楷體" w:hint="eastAsia"/>
        </w:rPr>
        <w:t>也</w:t>
      </w:r>
      <w:r w:rsidRPr="00457826">
        <w:rPr>
          <w:rFonts w:ascii="標楷體" w:eastAsia="標楷體" w:hAnsi="標楷體" w:hint="eastAsia"/>
        </w:rPr>
        <w:t>都這樣。</w:t>
      </w:r>
    </w:p>
    <w:p w14:paraId="56CB8A60" w14:textId="28694E3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5988739E" w14:textId="15D47F28"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市長，你也知道可能就是薪資待遇不夠，所以他們不願意來當，因為南區從108年到現在114年，完全沒有專責的醫生可以行政相驗，對我們來說真的很不公平，我跟你講，我之前有聯絡到衛生所，請他們拜託醫生來行政相驗，我一直等，醫生說禮拜六，我禮拜五晚上打，我也知道晚上休息了，禮拜六說9點會到，我也陪同9點到了現場，一直等到下午醫生才來，這種天氣屍體放在家裡，有什麼狀況</w:t>
      </w:r>
      <w:r w:rsidR="00DD7C24">
        <w:rPr>
          <w:rFonts w:ascii="標楷體" w:eastAsia="標楷體" w:hAnsi="標楷體" w:hint="eastAsia"/>
        </w:rPr>
        <w:t>？</w:t>
      </w:r>
      <w:r w:rsidRPr="00457826">
        <w:rPr>
          <w:rFonts w:ascii="標楷體" w:eastAsia="標楷體" w:hAnsi="標楷體" w:hint="eastAsia"/>
        </w:rPr>
        <w:t>家境不好的，有時候一樓也沒有冷氣，屍體在那邊會怎麼樣</w:t>
      </w:r>
      <w:r w:rsidR="00DD7C24">
        <w:rPr>
          <w:rFonts w:ascii="標楷體" w:eastAsia="標楷體" w:hAnsi="標楷體" w:hint="eastAsia"/>
        </w:rPr>
        <w:t>？</w:t>
      </w:r>
      <w:r w:rsidRPr="00457826">
        <w:rPr>
          <w:rFonts w:ascii="標楷體" w:eastAsia="標楷體" w:hAnsi="標楷體" w:hint="eastAsia"/>
        </w:rPr>
        <w:t>所以市長你也知道可能是待遇不夠好，所以是否可以提高待遇</w:t>
      </w:r>
      <w:r w:rsidR="00DD7C24">
        <w:rPr>
          <w:rFonts w:ascii="標楷體" w:eastAsia="標楷體" w:hAnsi="標楷體" w:hint="eastAsia"/>
        </w:rPr>
        <w:t>？</w:t>
      </w:r>
    </w:p>
    <w:p w14:paraId="62C86012" w14:textId="6798D28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3C1A6D0E" w14:textId="6FEA855D"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公務員的待遇有</w:t>
      </w:r>
      <w:r w:rsidR="00921FF6">
        <w:rPr>
          <w:rFonts w:ascii="標楷體" w:eastAsia="標楷體" w:hAnsi="標楷體" w:hint="eastAsia"/>
        </w:rPr>
        <w:t>它</w:t>
      </w:r>
      <w:r w:rsidRPr="00457826">
        <w:rPr>
          <w:rFonts w:ascii="標楷體" w:eastAsia="標楷體" w:hAnsi="標楷體" w:hint="eastAsia"/>
        </w:rPr>
        <w:t>的法律規定。</w:t>
      </w:r>
    </w:p>
    <w:p w14:paraId="5CD675BF" w14:textId="2B33C16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2A6FFB0D" w14:textId="70E16FA1"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有</w:t>
      </w:r>
      <w:r w:rsidR="00921FF6">
        <w:rPr>
          <w:rFonts w:ascii="標楷體" w:eastAsia="標楷體" w:hAnsi="標楷體" w:hint="eastAsia"/>
        </w:rPr>
        <w:t>它</w:t>
      </w:r>
      <w:r w:rsidRPr="00457826">
        <w:rPr>
          <w:rFonts w:ascii="標楷體" w:eastAsia="標楷體" w:hAnsi="標楷體" w:hint="eastAsia"/>
        </w:rPr>
        <w:t>的法律規定，拜託</w:t>
      </w:r>
      <w:r w:rsidR="00921FF6">
        <w:rPr>
          <w:rFonts w:ascii="標楷體" w:eastAsia="標楷體" w:hAnsi="標楷體" w:hint="eastAsia"/>
        </w:rPr>
        <w:t>！</w:t>
      </w:r>
    </w:p>
    <w:p w14:paraId="24FEF352" w14:textId="4CB83DD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63C96335" w14:textId="50CFE719"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對，我也希望每個局長領20萬</w:t>
      </w:r>
      <w:r w:rsidR="00921FF6">
        <w:rPr>
          <w:rFonts w:ascii="標楷體" w:eastAsia="標楷體" w:hAnsi="標楷體" w:hint="eastAsia"/>
        </w:rPr>
        <w:t>元</w:t>
      </w:r>
      <w:r w:rsidRPr="00457826">
        <w:rPr>
          <w:rFonts w:ascii="標楷體" w:eastAsia="標楷體" w:hAnsi="標楷體" w:hint="eastAsia"/>
        </w:rPr>
        <w:t>以上，但是法令規定就不行。</w:t>
      </w:r>
    </w:p>
    <w:p w14:paraId="3FEFE0F7" w14:textId="45EE53A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lastRenderedPageBreak/>
        <w:t>周議員麗津：</w:t>
      </w:r>
    </w:p>
    <w:p w14:paraId="70962F1B" w14:textId="7E96771E"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法律規定不行，有一定的價格嗎</w:t>
      </w:r>
      <w:r w:rsidR="00DD7C24">
        <w:rPr>
          <w:rFonts w:ascii="標楷體" w:eastAsia="標楷體" w:hAnsi="標楷體" w:hint="eastAsia"/>
        </w:rPr>
        <w:t>？</w:t>
      </w:r>
    </w:p>
    <w:p w14:paraId="4C9A14AC" w14:textId="07221A9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4E17D9AF"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法律規定衛生所主任是幾級，待遇如何。</w:t>
      </w:r>
    </w:p>
    <w:p w14:paraId="0406E831" w14:textId="0F52B17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18065C92" w14:textId="738AA3A0"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可是出去行政相驗的補貼呢</w:t>
      </w:r>
      <w:r w:rsidR="00DD7C24">
        <w:rPr>
          <w:rFonts w:ascii="標楷體" w:eastAsia="標楷體" w:hAnsi="標楷體" w:hint="eastAsia"/>
        </w:rPr>
        <w:t>？</w:t>
      </w:r>
      <w:r w:rsidRPr="00457826">
        <w:rPr>
          <w:rFonts w:ascii="標楷體" w:eastAsia="標楷體" w:hAnsi="標楷體" w:hint="eastAsia"/>
        </w:rPr>
        <w:t>是否可以有補貼</w:t>
      </w:r>
      <w:r w:rsidR="00DD7C24">
        <w:rPr>
          <w:rFonts w:ascii="標楷體" w:eastAsia="標楷體" w:hAnsi="標楷體" w:hint="eastAsia"/>
        </w:rPr>
        <w:t>？</w:t>
      </w:r>
    </w:p>
    <w:p w14:paraId="471A0C6E" w14:textId="655A091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衛生局李局長翠鳳：</w:t>
      </w:r>
    </w:p>
    <w:p w14:paraId="4D5BA510" w14:textId="52E19AD9"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報告</w:t>
      </w:r>
      <w:r w:rsidR="004A4203">
        <w:rPr>
          <w:rFonts w:ascii="標楷體" w:eastAsia="標楷體" w:hAnsi="標楷體" w:hint="eastAsia"/>
        </w:rPr>
        <w:t>議員</w:t>
      </w:r>
      <w:r w:rsidRPr="00457826">
        <w:rPr>
          <w:rFonts w:ascii="標楷體" w:eastAsia="標楷體" w:hAnsi="標楷體" w:hint="eastAsia"/>
        </w:rPr>
        <w:t>，我能說明一下嗎</w:t>
      </w:r>
      <w:r w:rsidR="00DD7C24">
        <w:rPr>
          <w:rFonts w:ascii="標楷體" w:eastAsia="標楷體" w:hAnsi="標楷體" w:hint="eastAsia"/>
        </w:rPr>
        <w:t>？</w:t>
      </w:r>
      <w:r w:rsidRPr="00457826">
        <w:rPr>
          <w:rFonts w:ascii="標楷體" w:eastAsia="標楷體" w:hAnsi="標楷體" w:hint="eastAsia"/>
        </w:rPr>
        <w:t>不好意思，給我30秒，因為南區過去這十年來，從108年到現在，每一年都有醫師願意進來，但是大家都沒有填南區，確實就是市長講的，那裡醫療資源很豐富，第二件事情是24小時都有行政相驗，只要民眾打電話，衛生所就應該要安排，雖然沒有專責醫師，但是我們跟吉安醫院有合約。</w:t>
      </w:r>
    </w:p>
    <w:p w14:paraId="4FD82D21" w14:textId="4822501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33482E6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我知道，在關廟的吉安醫院。</w:t>
      </w:r>
    </w:p>
    <w:p w14:paraId="73299A22" w14:textId="7D83FA1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衛生局李局長翠鳳：</w:t>
      </w:r>
    </w:p>
    <w:p w14:paraId="1E0AED56" w14:textId="116E4864"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但是吉安醫院如果有剛剛您講到的，比如說約好時間卻沒有來，如果可以及時讓我們知道，我們一定會</w:t>
      </w:r>
      <w:r w:rsidR="00921FF6" w:rsidRPr="00457826">
        <w:rPr>
          <w:rFonts w:ascii="標楷體" w:eastAsia="標楷體" w:hAnsi="標楷體" w:hint="eastAsia"/>
        </w:rPr>
        <w:t>馬上來處理</w:t>
      </w:r>
      <w:r w:rsidR="00921FF6">
        <w:rPr>
          <w:rFonts w:ascii="標楷體" w:eastAsia="標楷體" w:hAnsi="標楷體" w:hint="eastAsia"/>
        </w:rPr>
        <w:t>。</w:t>
      </w:r>
      <w:r w:rsidRPr="00457826">
        <w:rPr>
          <w:rFonts w:ascii="標楷體" w:eastAsia="標楷體" w:hAnsi="標楷體" w:hint="eastAsia"/>
        </w:rPr>
        <w:t>因為跟我們合作的醫院不只吉安，也許他那天行政相驗比較多就耽誤了，這件事情如果能夠及時讓我們知道，我們會馬上來處理。</w:t>
      </w:r>
    </w:p>
    <w:p w14:paraId="243FADC6" w14:textId="2576B22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39FA3AE1" w14:textId="618E5B8B"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我有及時通報，我馬上又通報。</w:t>
      </w:r>
    </w:p>
    <w:p w14:paraId="4FB19B2F" w14:textId="5B908BE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衛生局李局長翠鳳：</w:t>
      </w:r>
    </w:p>
    <w:p w14:paraId="6B9B44E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對，如果早上9點，我會跟衛生所檢討這件事情，如果有約好時間的，不能夠在那個時間來，我們應該要趕快應變，因為我們還有其他合作醫院，不應該讓民眾等，這事情我回去會檢討。</w:t>
      </w:r>
    </w:p>
    <w:p w14:paraId="3EAFEC53" w14:textId="27D8C1C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7E09F6DA"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市長，這部分拜託，讓待遇調好一點，補助高一點，會有更多醫生想來做。</w:t>
      </w:r>
    </w:p>
    <w:p w14:paraId="5F500D11" w14:textId="658A181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1D123964" w14:textId="008EB8B1"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好，我們會去檢討，看行政相驗能夠怎樣</w:t>
      </w:r>
      <w:r w:rsidR="00204A18">
        <w:rPr>
          <w:rFonts w:ascii="標楷體" w:eastAsia="標楷體" w:hAnsi="標楷體" w:hint="eastAsia"/>
        </w:rPr>
        <w:t>做</w:t>
      </w:r>
      <w:r w:rsidRPr="00457826">
        <w:rPr>
          <w:rFonts w:ascii="標楷體" w:eastAsia="標楷體" w:hAnsi="標楷體" w:hint="eastAsia"/>
        </w:rPr>
        <w:t>。</w:t>
      </w:r>
    </w:p>
    <w:p w14:paraId="5F30809A" w14:textId="3BB0968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62C27487"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家人過世已經很傷心了。</w:t>
      </w:r>
    </w:p>
    <w:p w14:paraId="58FD3E0D" w14:textId="632CDC7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06425ED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我也很傷心。</w:t>
      </w:r>
    </w:p>
    <w:p w14:paraId="3B3D9AC7" w14:textId="5C42556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45678601"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還要在那邊等，後續的工作都不能做了，真的不知道該怎麼形容了。</w:t>
      </w:r>
    </w:p>
    <w:p w14:paraId="2F8CB9AB" w14:textId="7FE5710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44BB9EC7"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我們看有沒有其他的解決方案。</w:t>
      </w:r>
    </w:p>
    <w:p w14:paraId="6CC700F9" w14:textId="29856BB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297D31A4" w14:textId="52F01208"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這部分再拜託。接下來，我想要談到目前的101路都會公車，就是原本的1路公車，從灣裡、喜樹前往的黃金路線，這條路線只有到火車站而已，局長，有辦法延伸到成大醫院</w:t>
      </w:r>
      <w:r w:rsidR="00DD7C24">
        <w:rPr>
          <w:rFonts w:ascii="標楷體" w:eastAsia="標楷體" w:hAnsi="標楷體" w:hint="eastAsia"/>
        </w:rPr>
        <w:t>？</w:t>
      </w:r>
    </w:p>
    <w:p w14:paraId="42E62AAF" w14:textId="1D8CBB5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lastRenderedPageBreak/>
        <w:t>交通局王局長銘德：</w:t>
      </w:r>
    </w:p>
    <w:p w14:paraId="130047B4"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有，這個在規劃裡面，下半年這個路線在路網調整裡面會升級成都會公車，變成101，同時會增加班次，也在研議把路線往前延伸到成大醫院，一併規劃當中，目前兩家新的業者進來之後，接了府城客運的一些路線，所以府城客運才有足夠的量能、司機把舊的路線升級成都會公車，以及增加班次還有把路線延伸，預計下半年會做這件事。</w:t>
      </w:r>
    </w:p>
    <w:p w14:paraId="0CCB8CDA" w14:textId="50EFCF7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77E72D1B" w14:textId="4D446109"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下半年那麼長，大概下半年什麼時候呢</w:t>
      </w:r>
      <w:r w:rsidR="00DD7C24">
        <w:rPr>
          <w:rFonts w:ascii="標楷體" w:eastAsia="標楷體" w:hAnsi="標楷體" w:hint="eastAsia"/>
        </w:rPr>
        <w:t>？</w:t>
      </w:r>
    </w:p>
    <w:p w14:paraId="7ABA6190" w14:textId="0C2CA4D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5B3DBBC9" w14:textId="6918A9A8"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根據兩家業者接去的路線、釋出的司機去規劃，細節的規劃我會再請公運處跟</w:t>
      </w:r>
      <w:r w:rsidR="004A4203">
        <w:rPr>
          <w:rFonts w:ascii="標楷體" w:eastAsia="標楷體" w:hAnsi="標楷體" w:hint="eastAsia"/>
        </w:rPr>
        <w:t>議員</w:t>
      </w:r>
      <w:r w:rsidRPr="00457826">
        <w:rPr>
          <w:rFonts w:ascii="標楷體" w:eastAsia="標楷體" w:hAnsi="標楷體" w:hint="eastAsia"/>
        </w:rPr>
        <w:t>詳細報告，因為總共有6條或7條的都會公車，會逐步上線。</w:t>
      </w:r>
    </w:p>
    <w:p w14:paraId="6A59EC34" w14:textId="28F3542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16C76D18"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7條，其實市民要到成大醫院的需求也很大，而且灣裡喜樹都是一些長輩，長輩都是去成大醫院、市立醫院等等醫院看病。</w:t>
      </w:r>
    </w:p>
    <w:p w14:paraId="7BB10243" w14:textId="7ED7551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50B0CEA8" w14:textId="603BC3CF"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有，我們了解這個需求其實是滿殷切的，我們會把</w:t>
      </w:r>
      <w:r w:rsidR="00921FF6">
        <w:rPr>
          <w:rFonts w:ascii="標楷體" w:eastAsia="標楷體" w:hAnsi="標楷體" w:hint="eastAsia"/>
        </w:rPr>
        <w:t>它</w:t>
      </w:r>
      <w:r w:rsidRPr="00457826">
        <w:rPr>
          <w:rFonts w:ascii="標楷體" w:eastAsia="標楷體" w:hAnsi="標楷體" w:hint="eastAsia"/>
        </w:rPr>
        <w:t>放進來，因為都會公車會把原來比較</w:t>
      </w:r>
      <w:r w:rsidR="00921FF6">
        <w:rPr>
          <w:rFonts w:ascii="標楷體" w:eastAsia="標楷體" w:hAnsi="標楷體" w:hint="eastAsia"/>
        </w:rPr>
        <w:t>常</w:t>
      </w:r>
      <w:r w:rsidRPr="00457826">
        <w:rPr>
          <w:rFonts w:ascii="標楷體" w:eastAsia="標楷體" w:hAnsi="標楷體" w:hint="eastAsia"/>
        </w:rPr>
        <w:t>走幹道的公車，切成比較短，適當的路線，因為涉及民眾搭乘習慣的改變，我們會逐步一條一條來上。</w:t>
      </w:r>
    </w:p>
    <w:p w14:paraId="29F4E8DC" w14:textId="4B333B6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339613FE" w14:textId="0FA2D92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OK，謝謝局長。接下來，交通局在2025施政規劃的第一條，2025小黃公車路線規劃中，這個很明顯是在第一條，我想請問鯤喜灣的小黃公車目前進度如何呢</w:t>
      </w:r>
      <w:r w:rsidR="00DD7C24">
        <w:rPr>
          <w:rFonts w:ascii="標楷體" w:eastAsia="標楷體" w:hAnsi="標楷體" w:hint="eastAsia"/>
        </w:rPr>
        <w:t>？</w:t>
      </w:r>
    </w:p>
    <w:p w14:paraId="1F89C979" w14:textId="6A7649F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0402E467" w14:textId="4622729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目前我們在寫第六期計畫</w:t>
      </w:r>
      <w:r w:rsidR="009C104E">
        <w:rPr>
          <w:rFonts w:ascii="標楷體" w:eastAsia="標楷體" w:hAnsi="標楷體" w:hint="eastAsia"/>
        </w:rPr>
        <w:t>要去</w:t>
      </w:r>
      <w:r w:rsidRPr="00457826">
        <w:rPr>
          <w:rFonts w:ascii="標楷體" w:eastAsia="標楷體" w:hAnsi="標楷體" w:hint="eastAsia"/>
        </w:rPr>
        <w:t>公路總局申請公運計畫，不過我們申請計畫</w:t>
      </w:r>
      <w:r w:rsidR="009C104E" w:rsidRPr="00457826">
        <w:rPr>
          <w:rFonts w:ascii="標楷體" w:eastAsia="標楷體" w:hAnsi="標楷體" w:hint="eastAsia"/>
        </w:rPr>
        <w:t>通常</w:t>
      </w:r>
      <w:r w:rsidRPr="00457826">
        <w:rPr>
          <w:rFonts w:ascii="標楷體" w:eastAsia="標楷體" w:hAnsi="標楷體" w:hint="eastAsia"/>
        </w:rPr>
        <w:t>會一併安排籌備，因為這些路線需要公告，招募新的小黃公車業者進來營運。</w:t>
      </w:r>
    </w:p>
    <w:p w14:paraId="7E00F4CB" w14:textId="179770E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05BC047D" w14:textId="20A2C6D5"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我也知道還有一條厝邊公車906，這一條我有研究過，真的是不錯，跟101路公車有互補，可以照顧</w:t>
      </w:r>
      <w:r w:rsidR="009C104E">
        <w:rPr>
          <w:rFonts w:ascii="標楷體" w:eastAsia="標楷體" w:hAnsi="標楷體" w:hint="eastAsia"/>
        </w:rPr>
        <w:t>到</w:t>
      </w:r>
      <w:r w:rsidRPr="00457826">
        <w:rPr>
          <w:rFonts w:ascii="標楷體" w:eastAsia="標楷體" w:hAnsi="標楷體" w:hint="eastAsia"/>
        </w:rPr>
        <w:t>，因為這</w:t>
      </w:r>
      <w:r w:rsidR="009310BC">
        <w:rPr>
          <w:rFonts w:ascii="標楷體" w:eastAsia="標楷體" w:hAnsi="標楷體" w:hint="eastAsia"/>
        </w:rPr>
        <w:t>臺</w:t>
      </w:r>
      <w:r w:rsidRPr="00457826">
        <w:rPr>
          <w:rFonts w:ascii="標楷體" w:eastAsia="標楷體" w:hAnsi="標楷體" w:hint="eastAsia"/>
        </w:rPr>
        <w:t>可以去市立醫院，剛剛我在講的成大醫院，所以我真的覺得這兩條有互補到，也非常感謝交通局的規劃。我知道906現在還沒有開跑，現在公車司機也很缺，我能體諒，但是一個進步的城市也要有完整的交通運輸規劃，所以這部分再麻煩局長。</w:t>
      </w:r>
    </w:p>
    <w:p w14:paraId="1904E2E3" w14:textId="336DB50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6B80F022" w14:textId="718D676F"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好，新業者要開始招募新的駕駛進來，因為有些路線是新業者開，有些路線是原來的府城去做轉型，請公運處把後續的路線規劃期程再跟</w:t>
      </w:r>
      <w:r w:rsidR="004A4203">
        <w:rPr>
          <w:rFonts w:ascii="標楷體" w:eastAsia="標楷體" w:hAnsi="標楷體" w:hint="eastAsia"/>
        </w:rPr>
        <w:t>議員</w:t>
      </w:r>
      <w:r w:rsidRPr="00457826">
        <w:rPr>
          <w:rFonts w:ascii="標楷體" w:eastAsia="標楷體" w:hAnsi="標楷體" w:hint="eastAsia"/>
        </w:rPr>
        <w:t>一併報告。</w:t>
      </w:r>
    </w:p>
    <w:p w14:paraId="4C89481B" w14:textId="6F381AA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49A0021C"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局長，這部分不要再拖了。</w:t>
      </w:r>
    </w:p>
    <w:p w14:paraId="1A7DBEE5" w14:textId="77C5EE5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65111F0C"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w:t>
      </w:r>
    </w:p>
    <w:p w14:paraId="5CE0F09D" w14:textId="2C49C4C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3C7BAE65" w14:textId="161773D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加快，這是我們的期待，謝謝局長。接下來第三條是和順轉運站、永康轉運站，安平安億轉運站呢</w:t>
      </w:r>
      <w:r w:rsidR="00DD7C24">
        <w:rPr>
          <w:rFonts w:ascii="標楷體" w:eastAsia="標楷體" w:hAnsi="標楷體" w:hint="eastAsia"/>
        </w:rPr>
        <w:t>？</w:t>
      </w:r>
    </w:p>
    <w:p w14:paraId="6FDE4017" w14:textId="2F93983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lastRenderedPageBreak/>
        <w:t>交通局王局長銘德：</w:t>
      </w:r>
    </w:p>
    <w:p w14:paraId="3C4DA5AC"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這個細設已經完成了，正在跟公總申請建設的經費，等公運計畫經費下來，我們就可以來進行工程的發包。</w:t>
      </w:r>
    </w:p>
    <w:p w14:paraId="09D97FF2" w14:textId="555AC18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780E0CD3" w14:textId="173177A3"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經費下來今年才要發包嗎</w:t>
      </w:r>
      <w:r w:rsidR="00DD7C24">
        <w:rPr>
          <w:rFonts w:ascii="標楷體" w:eastAsia="標楷體" w:hAnsi="標楷體" w:hint="eastAsia"/>
        </w:rPr>
        <w:t>？</w:t>
      </w:r>
    </w:p>
    <w:p w14:paraId="4E0EF768" w14:textId="7519B32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2F363B41"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如果公運計畫經費下來，工程經費下來，我們就可以來執行招標工作。</w:t>
      </w:r>
    </w:p>
    <w:p w14:paraId="4E8C0AB9" w14:textId="4C04647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6D843A70" w14:textId="7E82A20E"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什麼時候可以完成呢</w:t>
      </w:r>
      <w:r w:rsidR="00DD7C24">
        <w:rPr>
          <w:rFonts w:ascii="標楷體" w:eastAsia="標楷體" w:hAnsi="標楷體" w:hint="eastAsia"/>
        </w:rPr>
        <w:t>？</w:t>
      </w:r>
    </w:p>
    <w:p w14:paraId="04C2D5B9" w14:textId="2734E89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418DD793" w14:textId="3EABE0B1"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這個工程不是太大，是做一個大的候車亭，我想工期應該可以在一年之內完成，細節我會後再跟</w:t>
      </w:r>
      <w:r w:rsidR="004A4203">
        <w:rPr>
          <w:rFonts w:ascii="標楷體" w:eastAsia="標楷體" w:hAnsi="標楷體" w:hint="eastAsia"/>
        </w:rPr>
        <w:t>議員</w:t>
      </w:r>
      <w:r w:rsidRPr="00457826">
        <w:rPr>
          <w:rFonts w:ascii="標楷體" w:eastAsia="標楷體" w:hAnsi="標楷體" w:hint="eastAsia"/>
        </w:rPr>
        <w:t>報告。</w:t>
      </w:r>
    </w:p>
    <w:p w14:paraId="7993F32C" w14:textId="1254F79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3BE4D7D8" w14:textId="1FB2AAF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安億轉運站從2022年就已經開始規劃設計。</w:t>
      </w:r>
    </w:p>
    <w:p w14:paraId="553952DB" w14:textId="0D658CF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132C9026" w14:textId="709BEEA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我們爭取規劃設計的經費，再去申請工程的經費，公運計畫的步驟是這樣，要先爭取規</w:t>
      </w:r>
      <w:r w:rsidR="002925A5">
        <w:rPr>
          <w:rFonts w:ascii="標楷體" w:eastAsia="標楷體" w:hAnsi="標楷體" w:hint="eastAsia"/>
        </w:rPr>
        <w:t>劃</w:t>
      </w:r>
      <w:r w:rsidRPr="00457826">
        <w:rPr>
          <w:rFonts w:ascii="標楷體" w:eastAsia="標楷體" w:hAnsi="標楷體" w:hint="eastAsia"/>
        </w:rPr>
        <w:t>的經費。</w:t>
      </w:r>
    </w:p>
    <w:p w14:paraId="2FA2CD8F" w14:textId="0B1C350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13B4B2EE" w14:textId="28B8387B"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規劃的經費，所以你們2022年就已經在規劃設計，我覺得安億轉運站真的非常重要，因為安平區的交通</w:t>
      </w:r>
      <w:r w:rsidR="002925A5">
        <w:rPr>
          <w:rFonts w:ascii="標楷體" w:eastAsia="標楷體" w:hAnsi="標楷體"/>
        </w:rPr>
        <w:t>……</w:t>
      </w:r>
    </w:p>
    <w:p w14:paraId="16410EFC" w14:textId="6AC7E2F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58E887B4" w14:textId="1FC5760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我們就是靠安億路這一側來做一個比較大型的候車設施，目的是希望</w:t>
      </w:r>
      <w:r w:rsidR="002925A5">
        <w:rPr>
          <w:rFonts w:ascii="標楷體" w:eastAsia="標楷體" w:hAnsi="標楷體"/>
        </w:rPr>
        <w:t>……</w:t>
      </w:r>
    </w:p>
    <w:p w14:paraId="6BAADA08" w14:textId="6C29B4B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147B565A"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對，這樣對安平的交通改善會很有感。</w:t>
      </w:r>
    </w:p>
    <w:p w14:paraId="5AAC6E78" w14:textId="0EC9844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2416DF24"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公車以後就不用停在安億路上了，可以進入轉運站，對於路面的交通比較不影響。</w:t>
      </w:r>
    </w:p>
    <w:p w14:paraId="1C7B30FC" w14:textId="16A442A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3D130345"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拜託轉運站能加快進行，安平地區的交通不要一直塞。</w:t>
      </w:r>
    </w:p>
    <w:p w14:paraId="1D715219" w14:textId="74B9467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1F674F5E" w14:textId="072736F5"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好，後續進度明確之後再跟</w:t>
      </w:r>
      <w:r w:rsidR="004A4203">
        <w:rPr>
          <w:rFonts w:ascii="標楷體" w:eastAsia="標楷體" w:hAnsi="標楷體" w:hint="eastAsia"/>
        </w:rPr>
        <w:t>議員</w:t>
      </w:r>
      <w:r w:rsidRPr="00457826">
        <w:rPr>
          <w:rFonts w:ascii="標楷體" w:eastAsia="標楷體" w:hAnsi="標楷體" w:hint="eastAsia"/>
        </w:rPr>
        <w:t>報告。</w:t>
      </w:r>
    </w:p>
    <w:p w14:paraId="595C8B29" w14:textId="7416411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4E537EB5" w14:textId="64DDB24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謝謝局長，請坐。接下來帶狀皰疹，我也查了很多資料，帶狀皰疹在50歲以上是非常容易得到的，聽說得到皮蛇很痛，你看，皮蛇痛到快往生，但是現在也有疫苗可以施打，我也知道</w:t>
      </w:r>
      <w:r w:rsidR="00D966CE">
        <w:rPr>
          <w:rFonts w:ascii="標楷體" w:eastAsia="標楷體" w:hAnsi="標楷體" w:hint="eastAsia"/>
        </w:rPr>
        <w:t>臺南</w:t>
      </w:r>
      <w:r w:rsidRPr="00457826">
        <w:rPr>
          <w:rFonts w:ascii="標楷體" w:eastAsia="標楷體" w:hAnsi="標楷體" w:hint="eastAsia"/>
        </w:rPr>
        <w:t>市有編經費，有一筆經費，我想先問局長，你有統計過</w:t>
      </w:r>
      <w:r w:rsidR="00D966CE">
        <w:rPr>
          <w:rFonts w:ascii="標楷體" w:eastAsia="標楷體" w:hAnsi="標楷體" w:hint="eastAsia"/>
        </w:rPr>
        <w:t>臺南</w:t>
      </w:r>
      <w:r w:rsidRPr="00457826">
        <w:rPr>
          <w:rFonts w:ascii="標楷體" w:eastAsia="標楷體" w:hAnsi="標楷體" w:hint="eastAsia"/>
        </w:rPr>
        <w:t>市60歲以上得過皮蛇的人，比例有多少嗎</w:t>
      </w:r>
      <w:r w:rsidR="00DD7C24">
        <w:rPr>
          <w:rFonts w:ascii="標楷體" w:eastAsia="標楷體" w:hAnsi="標楷體" w:hint="eastAsia"/>
        </w:rPr>
        <w:t>？</w:t>
      </w:r>
    </w:p>
    <w:p w14:paraId="7430C549" w14:textId="4E2A09F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衛生局李局長翠鳳：</w:t>
      </w:r>
    </w:p>
    <w:p w14:paraId="0E0D7211"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個資料我們曾經有跟健保署調過，但是健保署說礙於一些因素，沒有回覆我們到底診斷的人數有多少，因為沒有辦法知道分母，但是我們知道大概60歲以上，一個人終身有30%得到的機會，所以我們可以用這個去推估。</w:t>
      </w:r>
    </w:p>
    <w:p w14:paraId="34DDA30F" w14:textId="035B5BE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lastRenderedPageBreak/>
        <w:t>周議員麗津：</w:t>
      </w:r>
    </w:p>
    <w:p w14:paraId="35C548B9" w14:textId="61070C13"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如局長你講的，有可能30%以上會中，對不對</w:t>
      </w:r>
      <w:r w:rsidR="00DD7C24">
        <w:rPr>
          <w:rFonts w:ascii="標楷體" w:eastAsia="標楷體" w:hAnsi="標楷體" w:hint="eastAsia"/>
        </w:rPr>
        <w:t>？</w:t>
      </w:r>
    </w:p>
    <w:p w14:paraId="6C83A59D" w14:textId="311F0A9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衛生局李局長翠鳳：</w:t>
      </w:r>
    </w:p>
    <w:p w14:paraId="11757206"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w:t>
      </w:r>
    </w:p>
    <w:p w14:paraId="61A3F890" w14:textId="6564EFE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6A83A8D7" w14:textId="30F7BE3E"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我知道</w:t>
      </w:r>
      <w:r w:rsidR="00D966CE">
        <w:rPr>
          <w:rFonts w:ascii="標楷體" w:eastAsia="標楷體" w:hAnsi="標楷體" w:hint="eastAsia"/>
        </w:rPr>
        <w:t>臺南</w:t>
      </w:r>
      <w:r w:rsidRPr="00457826">
        <w:rPr>
          <w:rFonts w:ascii="標楷體" w:eastAsia="標楷體" w:hAnsi="標楷體" w:hint="eastAsia"/>
        </w:rPr>
        <w:t>市針對極少數的長者有提供有限的補助，設籍</w:t>
      </w:r>
      <w:r w:rsidR="00D966CE">
        <w:rPr>
          <w:rFonts w:ascii="標楷體" w:eastAsia="標楷體" w:hAnsi="標楷體" w:hint="eastAsia"/>
        </w:rPr>
        <w:t>臺南</w:t>
      </w:r>
      <w:r w:rsidRPr="00457826">
        <w:rPr>
          <w:rFonts w:ascii="標楷體" w:eastAsia="標楷體" w:hAnsi="標楷體" w:hint="eastAsia"/>
        </w:rPr>
        <w:t>市65歲以上，具有低收、中低收入戶身分，且要患高風險慢性病者，而且只有200位的名額，可以來申請疫苗，200個，還要有高風險、慢性病的，這個條件這麼嚴苛，市長，可不可以放寬一點呢</w:t>
      </w:r>
      <w:r w:rsidR="00DD7C24">
        <w:rPr>
          <w:rFonts w:ascii="標楷體" w:eastAsia="標楷體" w:hAnsi="標楷體" w:hint="eastAsia"/>
        </w:rPr>
        <w:t>？</w:t>
      </w:r>
    </w:p>
    <w:p w14:paraId="57F13BF6" w14:textId="449BCA2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5C962FDF"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困難。</w:t>
      </w:r>
    </w:p>
    <w:p w14:paraId="08B7603F" w14:textId="7854AB3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7DF40961" w14:textId="03E7162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困難</w:t>
      </w:r>
      <w:r w:rsidR="00DD7C24">
        <w:rPr>
          <w:rFonts w:ascii="標楷體" w:eastAsia="標楷體" w:hAnsi="標楷體" w:hint="eastAsia"/>
        </w:rPr>
        <w:t>？</w:t>
      </w:r>
      <w:r w:rsidRPr="00457826">
        <w:rPr>
          <w:rFonts w:ascii="標楷體" w:eastAsia="標楷體" w:hAnsi="標楷體" w:hint="eastAsia"/>
        </w:rPr>
        <w:t>為什麼會困難</w:t>
      </w:r>
      <w:r w:rsidR="00DD7C24">
        <w:rPr>
          <w:rFonts w:ascii="標楷體" w:eastAsia="標楷體" w:hAnsi="標楷體" w:hint="eastAsia"/>
        </w:rPr>
        <w:t>？</w:t>
      </w:r>
      <w:r w:rsidRPr="00457826">
        <w:rPr>
          <w:rFonts w:ascii="標楷體" w:eastAsia="標楷體" w:hAnsi="標楷體" w:hint="eastAsia"/>
        </w:rPr>
        <w:t>你知道得到這個真的很痛，而且這個兩劑要1萬7,000</w:t>
      </w:r>
      <w:r w:rsidR="007553EE">
        <w:rPr>
          <w:rFonts w:ascii="標楷體" w:eastAsia="標楷體" w:hAnsi="標楷體" w:hint="eastAsia"/>
        </w:rPr>
        <w:t>元</w:t>
      </w:r>
      <w:r w:rsidRPr="00457826">
        <w:rPr>
          <w:rFonts w:ascii="標楷體" w:eastAsia="標楷體" w:hAnsi="標楷體" w:hint="eastAsia"/>
        </w:rPr>
        <w:t>。</w:t>
      </w:r>
    </w:p>
    <w:p w14:paraId="1618CCCC" w14:textId="6FB4D1F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507559A4"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所以剛剛講前提要中低收入戶。</w:t>
      </w:r>
    </w:p>
    <w:p w14:paraId="40FCD6DF" w14:textId="0382E96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3ECC113D"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或許可以把高風險慢性病者取消，低收、中低收入戶。</w:t>
      </w:r>
    </w:p>
    <w:p w14:paraId="35BE1E0A" w14:textId="6E00C17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5993270B" w14:textId="0F1AC14D"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我們可以把其他福利做綜合調整嗎</w:t>
      </w:r>
      <w:r w:rsidR="00DD7C24">
        <w:rPr>
          <w:rFonts w:ascii="標楷體" w:eastAsia="標楷體" w:hAnsi="標楷體" w:hint="eastAsia"/>
        </w:rPr>
        <w:t>？</w:t>
      </w:r>
      <w:r w:rsidRPr="00457826">
        <w:rPr>
          <w:rFonts w:ascii="標楷體" w:eastAsia="標楷體" w:hAnsi="標楷體" w:hint="eastAsia"/>
        </w:rPr>
        <w:t>譬如說對健保費的補助，因為每年光是花在這邊就是花那麼多錢，可是對於我們所減少的錢，我說真的，聽不到任何一個人對我們減少的錢跟中央反映，我們沒錢。</w:t>
      </w:r>
    </w:p>
    <w:p w14:paraId="7D4DC0C9" w14:textId="0A262B5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2AE9DF86"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你沒有錢，我們可以想辦法。</w:t>
      </w:r>
    </w:p>
    <w:p w14:paraId="6930DEEF" w14:textId="77B25F3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12E56D10"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現在就在想辦法。</w:t>
      </w:r>
    </w:p>
    <w:p w14:paraId="0695CA6B" w14:textId="128FEF9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3B8328EA"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我們可以想辦法，因為這個是對長者有利的，我們一定要把長輩照顧好。</w:t>
      </w:r>
    </w:p>
    <w:p w14:paraId="31C55BC5" w14:textId="4013642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7B5E6855" w14:textId="2A196130"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幼兒要不要照顧</w:t>
      </w:r>
      <w:r w:rsidR="00DD7C24">
        <w:rPr>
          <w:rFonts w:ascii="標楷體" w:eastAsia="標楷體" w:hAnsi="標楷體" w:hint="eastAsia"/>
        </w:rPr>
        <w:t>？</w:t>
      </w:r>
    </w:p>
    <w:p w14:paraId="6FD587ED" w14:textId="692B2BC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6DCC8375"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要，也是要，所以我等一下還會跟市長一起討論幼兒的疫苗。</w:t>
      </w:r>
    </w:p>
    <w:p w14:paraId="59DC2327" w14:textId="7F40E2E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6D3D6E8D"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所以我跟你講，這部分我可以承諾你再檢討，如果我們財源許可的話，可以看要怎麼增加一些名額，或是讓真正需要的人能夠得到保護。</w:t>
      </w:r>
    </w:p>
    <w:p w14:paraId="68C6F9D3" w14:textId="0531C67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346B155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市長，我是希望具有低收、中低收入戶這些身分，把後面高風險慢性病去掉，讓低收入戶跟中低收入戶的民眾可以施打。</w:t>
      </w:r>
    </w:p>
    <w:p w14:paraId="0B1F07A6" w14:textId="1733F12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407518A3"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我必須去盤點看看。</w:t>
      </w:r>
    </w:p>
    <w:p w14:paraId="673EFAEE" w14:textId="38D23C2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lastRenderedPageBreak/>
        <w:t>周議員麗津：</w:t>
      </w:r>
    </w:p>
    <w:p w14:paraId="762D74DE" w14:textId="05230DAC"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必</w:t>
      </w:r>
      <w:r w:rsidR="007553EE" w:rsidRPr="00457826">
        <w:rPr>
          <w:rFonts w:ascii="標楷體" w:eastAsia="標楷體" w:hAnsi="標楷體" w:hint="eastAsia"/>
        </w:rPr>
        <w:t>須</w:t>
      </w:r>
      <w:r w:rsidRPr="00457826">
        <w:rPr>
          <w:rFonts w:ascii="標楷體" w:eastAsia="標楷體" w:hAnsi="標楷體" w:hint="eastAsia"/>
        </w:rPr>
        <w:t>去盤點。</w:t>
      </w:r>
    </w:p>
    <w:p w14:paraId="48E964E1" w14:textId="0C6600B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衛生局李局長翠鳳：</w:t>
      </w:r>
    </w:p>
    <w:p w14:paraId="3CCFEBDF" w14:textId="21EEF86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我可以說明一下嗎</w:t>
      </w:r>
      <w:r w:rsidR="00DD7C24">
        <w:rPr>
          <w:rFonts w:ascii="標楷體" w:eastAsia="標楷體" w:hAnsi="標楷體" w:hint="eastAsia"/>
        </w:rPr>
        <w:t>？</w:t>
      </w:r>
      <w:r w:rsidRPr="00457826">
        <w:rPr>
          <w:rFonts w:ascii="標楷體" w:eastAsia="標楷體" w:hAnsi="標楷體" w:hint="eastAsia"/>
        </w:rPr>
        <w:t>為什麼我們要訂高風險，這是因為有學術上的研究，認為有高風險的，因為剛剛講有30%發生的機率，但是要合併慢性病才符合高風險的條件，所以我們一推出的時候</w:t>
      </w:r>
      <w:r w:rsidR="00707876">
        <w:rPr>
          <w:rFonts w:ascii="標楷體" w:eastAsia="標楷體" w:hAnsi="標楷體" w:hint="eastAsia"/>
        </w:rPr>
        <w:t>，</w:t>
      </w:r>
      <w:r w:rsidRPr="00457826">
        <w:rPr>
          <w:rFonts w:ascii="標楷體" w:eastAsia="標楷體" w:hAnsi="標楷體" w:hint="eastAsia"/>
        </w:rPr>
        <w:t>在有限的經費內，先鎖定比較容易發病的高風險，所以這是第一個為什麼我們會訂這個的原因，第二個就像您剛剛講的，如果行有餘力，因為終生只要打一次，所以也希望有機會逐年編列的時候，可以逐年把高風險的對象打完，第三個就像您剛剛講的，有沒有想要推廣，我們其實有想，所以今年有來申請，看看公益彩券今年有沒有機會挹注我們，所以我們今年有申請，只是這個還在申請中，評估還沒有結果，但是我們會很重視這一塊。</w:t>
      </w:r>
    </w:p>
    <w:p w14:paraId="0F98A594" w14:textId="52A5F61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6E14D0E4"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因為我覺得皮蛇對長輩來講是痛不欲生。</w:t>
      </w:r>
    </w:p>
    <w:p w14:paraId="2F9EA886" w14:textId="3F87AE4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74B3F385" w14:textId="25715D81"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我跟議員報告，光是Covid-19今年1月到4月就已經5個以上，臺南市民因為Covid-19過世，但是沒有任何一個</w:t>
      </w:r>
      <w:r w:rsidR="007553EE">
        <w:rPr>
          <w:rFonts w:ascii="標楷體" w:eastAsia="標楷體" w:hAnsi="標楷體" w:hint="eastAsia"/>
        </w:rPr>
        <w:t>人</w:t>
      </w:r>
      <w:r w:rsidRPr="00457826">
        <w:rPr>
          <w:rFonts w:ascii="標楷體" w:eastAsia="標楷體" w:hAnsi="標楷體" w:hint="eastAsia"/>
        </w:rPr>
        <w:t>因為</w:t>
      </w:r>
      <w:r w:rsidR="00297440">
        <w:rPr>
          <w:rFonts w:ascii="標楷體" w:eastAsia="標楷體" w:hAnsi="標楷體" w:hint="eastAsia"/>
        </w:rPr>
        <w:t>上述</w:t>
      </w:r>
      <w:r w:rsidRPr="00457826">
        <w:rPr>
          <w:rFonts w:ascii="標楷體" w:eastAsia="標楷體" w:hAnsi="標楷體" w:hint="eastAsia"/>
        </w:rPr>
        <w:t>這個</w:t>
      </w:r>
      <w:r w:rsidR="00297440" w:rsidRPr="00457826">
        <w:rPr>
          <w:rFonts w:ascii="標楷體" w:eastAsia="標楷體" w:hAnsi="標楷體" w:hint="eastAsia"/>
        </w:rPr>
        <w:t>過世</w:t>
      </w:r>
      <w:r w:rsidRPr="00457826">
        <w:rPr>
          <w:rFonts w:ascii="標楷體" w:eastAsia="標楷體" w:hAnsi="標楷體" w:hint="eastAsia"/>
        </w:rPr>
        <w:t>，可是我們去請大家來打Covid-19的疫苗，不打，還有給錢，去請大家來打流感疫苗，</w:t>
      </w:r>
      <w:r w:rsidR="007553EE">
        <w:rPr>
          <w:rFonts w:ascii="標楷體" w:eastAsia="標楷體" w:hAnsi="標楷體" w:hint="eastAsia"/>
        </w:rPr>
        <w:t>大家還是</w:t>
      </w:r>
      <w:r w:rsidRPr="00457826">
        <w:rPr>
          <w:rFonts w:ascii="標楷體" w:eastAsia="標楷體" w:hAnsi="標楷體" w:hint="eastAsia"/>
        </w:rPr>
        <w:t>不打。</w:t>
      </w:r>
    </w:p>
    <w:p w14:paraId="3692232A" w14:textId="5EC16A3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1F5BC0D3"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Covid-19現在很多人在打了。</w:t>
      </w:r>
    </w:p>
    <w:p w14:paraId="1E012BD5" w14:textId="485CA30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2DFB414E"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等到一個明星過世以後，拼命要打，你也知道人是怎樣，我很尊重議員您提的方式，我們會再去盤點，有限的資源能夠真正用在刀口上。</w:t>
      </w:r>
    </w:p>
    <w:p w14:paraId="1B050649" w14:textId="7009A55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2ACED3CC" w14:textId="3DC7379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這個是為長者請命，我現在想為幼兒請命，疾管署的資料，2024年全</w:t>
      </w:r>
      <w:r w:rsidR="009310BC">
        <w:rPr>
          <w:rFonts w:ascii="標楷體" w:eastAsia="標楷體" w:hAnsi="標楷體" w:hint="eastAsia"/>
        </w:rPr>
        <w:t>臺</w:t>
      </w:r>
      <w:r w:rsidRPr="00457826">
        <w:rPr>
          <w:rFonts w:ascii="標楷體" w:eastAsia="標楷體" w:hAnsi="標楷體" w:hint="eastAsia"/>
        </w:rPr>
        <w:t>腸病毒人數已經超過50萬人，去年是創下新高，其中</w:t>
      </w:r>
      <w:r w:rsidR="00D966CE">
        <w:rPr>
          <w:rFonts w:ascii="標楷體" w:eastAsia="標楷體" w:hAnsi="標楷體" w:hint="eastAsia"/>
        </w:rPr>
        <w:t>臺南</w:t>
      </w:r>
      <w:r w:rsidRPr="00457826">
        <w:rPr>
          <w:rFonts w:ascii="標楷體" w:eastAsia="標楷體" w:hAnsi="標楷體" w:hint="eastAsia"/>
        </w:rPr>
        <w:t>市就有4萬人，是六都的前段班，再跟前年比也成長了三成，所以停班的孩子很多，疫情也逐漸擴大，會得到腸病毒的大部分都是5歲以下的孩子，</w:t>
      </w:r>
      <w:r w:rsidR="00D966CE">
        <w:rPr>
          <w:rFonts w:ascii="標楷體" w:eastAsia="標楷體" w:hAnsi="標楷體" w:hint="eastAsia"/>
        </w:rPr>
        <w:t>臺南</w:t>
      </w:r>
      <w:r w:rsidRPr="00457826">
        <w:rPr>
          <w:rFonts w:ascii="標楷體" w:eastAsia="標楷體" w:hAnsi="標楷體" w:hint="eastAsia"/>
        </w:rPr>
        <w:t>市對於腸病毒疫苗都沒有補助，市長，我想為孩子請命，是否可以在這個</w:t>
      </w:r>
      <w:r w:rsidR="00D966CE">
        <w:rPr>
          <w:rFonts w:ascii="標楷體" w:eastAsia="標楷體" w:hAnsi="標楷體" w:hint="eastAsia"/>
        </w:rPr>
        <w:t>部分</w:t>
      </w:r>
      <w:r w:rsidRPr="00457826">
        <w:rPr>
          <w:rFonts w:ascii="標楷體" w:eastAsia="標楷體" w:hAnsi="標楷體" w:hint="eastAsia"/>
        </w:rPr>
        <w:t>補助孩子腸病毒。</w:t>
      </w:r>
    </w:p>
    <w:p w14:paraId="5B9FF234" w14:textId="577AC3E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221B9E77"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跟議員報告，腸病毒的類型太多種，就跟流感疫苗打錯類型都沒有預防效果。</w:t>
      </w:r>
    </w:p>
    <w:p w14:paraId="189B1273" w14:textId="1D2AF41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101F89BE"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沒關係，我知道腸病毒類型很多，可是有助於預防。</w:t>
      </w:r>
    </w:p>
    <w:p w14:paraId="24F3E7D6" w14:textId="6F95CCD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3C11BDD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用對才有預防。</w:t>
      </w:r>
    </w:p>
    <w:p w14:paraId="0FAD4E7B" w14:textId="19CDE01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衛生局李局長翠鳳：</w:t>
      </w:r>
    </w:p>
    <w:p w14:paraId="06A888F2" w14:textId="2AF219D1"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我可以跟</w:t>
      </w:r>
      <w:r w:rsidR="004A4203">
        <w:rPr>
          <w:rFonts w:ascii="標楷體" w:eastAsia="標楷體" w:hAnsi="標楷體" w:hint="eastAsia"/>
        </w:rPr>
        <w:t>議員</w:t>
      </w:r>
      <w:r w:rsidRPr="00457826">
        <w:rPr>
          <w:rFonts w:ascii="標楷體" w:eastAsia="標楷體" w:hAnsi="標楷體" w:hint="eastAsia"/>
        </w:rPr>
        <w:t>報告嗎</w:t>
      </w:r>
      <w:r w:rsidR="00DD7C24">
        <w:rPr>
          <w:rFonts w:ascii="標楷體" w:eastAsia="標楷體" w:hAnsi="標楷體" w:hint="eastAsia"/>
        </w:rPr>
        <w:t>？</w:t>
      </w:r>
      <w:r w:rsidRPr="00457826">
        <w:rPr>
          <w:rFonts w:ascii="標楷體" w:eastAsia="標楷體" w:hAnsi="標楷體" w:hint="eastAsia"/>
        </w:rPr>
        <w:t>腸病毒的疫苗現在只能預防腸病71型，但是這些年流行都是Echovirus或是Coxsackievirus，這個疫苗對現在流行的完全沒有任何保護力，但是我知道大家會看到別的縣市有補助。</w:t>
      </w:r>
    </w:p>
    <w:p w14:paraId="0A9A719A" w14:textId="2A5B67B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6204D192" w14:textId="0A9DD5BB"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lastRenderedPageBreak/>
        <w:t>局長，你在打臉別的縣市。</w:t>
      </w:r>
    </w:p>
    <w:p w14:paraId="6DE8C9D1" w14:textId="74D04DE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169359D4"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對，我現在也要解釋這個。</w:t>
      </w:r>
    </w:p>
    <w:p w14:paraId="2DE9DA15" w14:textId="3D53FC5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主席：（林議員美燕）</w:t>
      </w:r>
    </w:p>
    <w:p w14:paraId="7F6016B7" w14:textId="3E5CD9A8" w:rsidR="00457826" w:rsidRPr="00457826" w:rsidRDefault="00297440" w:rsidP="003F220C">
      <w:pPr>
        <w:shd w:val="clear" w:color="auto" w:fill="FFFFFF"/>
        <w:ind w:left="480" w:firstLine="480"/>
        <w:jc w:val="both"/>
        <w:rPr>
          <w:rFonts w:ascii="標楷體" w:eastAsia="標楷體" w:hAnsi="標楷體"/>
        </w:rPr>
      </w:pPr>
      <w:r>
        <w:rPr>
          <w:rFonts w:ascii="標楷體" w:eastAsia="標楷體" w:hAnsi="標楷體" w:hint="eastAsia"/>
        </w:rPr>
        <w:t>讓</w:t>
      </w:r>
      <w:r w:rsidR="00457826" w:rsidRPr="00457826">
        <w:rPr>
          <w:rFonts w:ascii="標楷體" w:eastAsia="標楷體" w:hAnsi="標楷體" w:hint="eastAsia"/>
        </w:rPr>
        <w:t>局長講完。</w:t>
      </w:r>
    </w:p>
    <w:p w14:paraId="24546870" w14:textId="1C049FA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衛生局李局長翠鳳：</w:t>
      </w:r>
    </w:p>
    <w:p w14:paraId="55375133" w14:textId="7A6325D8"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謝謝。但是別的縣市有些有補助是為什麼</w:t>
      </w:r>
      <w:r w:rsidR="00DD7C24">
        <w:rPr>
          <w:rFonts w:ascii="標楷體" w:eastAsia="標楷體" w:hAnsi="標楷體" w:hint="eastAsia"/>
        </w:rPr>
        <w:t>？</w:t>
      </w:r>
      <w:r w:rsidRPr="00457826">
        <w:rPr>
          <w:rFonts w:ascii="標楷體" w:eastAsia="標楷體" w:hAnsi="標楷體" w:hint="eastAsia"/>
        </w:rPr>
        <w:t>因為那是廠商免費提供給他們疫苗，像國光等很多挹注他們，但是對我們來講，因為大部分都是屬於輕症，所以我們覺得如果真的這個疫苗在監測上有流行，中央就會立刻啟動，全部都會施打。</w:t>
      </w:r>
    </w:p>
    <w:p w14:paraId="4632FA6D" w14:textId="2DE71E9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2CBE0CD4"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我們不要再等到中央了，地方可以先做。</w:t>
      </w:r>
    </w:p>
    <w:p w14:paraId="11FEE3B4" w14:textId="1A66F1A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衛生局李局長翠鳳：</w:t>
      </w:r>
    </w:p>
    <w:p w14:paraId="7A723D30"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但是現在做這個對疫情是沒有幫助的，因為流行的不是這一株。</w:t>
      </w:r>
    </w:p>
    <w:p w14:paraId="0BA2619D" w14:textId="4A306DE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周議員麗津：</w:t>
      </w:r>
    </w:p>
    <w:p w14:paraId="6F876B38"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沒關係，我時間到了，我自由發言再來，謝謝。</w:t>
      </w:r>
    </w:p>
    <w:p w14:paraId="39294379" w14:textId="7B4AA20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主席：（林議員美燕）</w:t>
      </w:r>
    </w:p>
    <w:p w14:paraId="7F0E43CF"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現在就休息到11點半。</w:t>
      </w:r>
    </w:p>
    <w:p w14:paraId="614C47A5" w14:textId="313D7F1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主席：（林議員美燕）</w:t>
      </w:r>
    </w:p>
    <w:p w14:paraId="46657110"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現在繼續市政總質詢，請蔡宗豪蔡議員，50分鐘，謝謝。</w:t>
      </w:r>
    </w:p>
    <w:p w14:paraId="3CAF50C6" w14:textId="55A12F5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2CBA8D3A" w14:textId="2B54143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謝謝主席。市長、各局處首長、線上看直播的各位好朋友、市民朋友，大家早安、大家好</w:t>
      </w:r>
      <w:r w:rsidR="009C561E">
        <w:rPr>
          <w:rFonts w:ascii="標楷體" w:eastAsia="標楷體" w:hAnsi="標楷體" w:hint="eastAsia"/>
        </w:rPr>
        <w:t>！</w:t>
      </w:r>
      <w:r w:rsidRPr="00457826">
        <w:rPr>
          <w:rFonts w:ascii="標楷體" w:eastAsia="標楷體" w:hAnsi="標楷體" w:hint="eastAsia"/>
        </w:rPr>
        <w:t>這次是我第5次定期會的總質詢，我昨天有在臺南市著名的網站看到一個很重要的NEWS，臺南的好市多是要搬家嗎</w:t>
      </w:r>
      <w:r w:rsidR="00DD7C24">
        <w:rPr>
          <w:rFonts w:ascii="標楷體" w:eastAsia="標楷體" w:hAnsi="標楷體" w:hint="eastAsia"/>
        </w:rPr>
        <w:t>？</w:t>
      </w:r>
      <w:r w:rsidRPr="00457826">
        <w:rPr>
          <w:rFonts w:ascii="標楷體" w:eastAsia="標楷體" w:hAnsi="標楷體" w:hint="eastAsia"/>
        </w:rPr>
        <w:t>經發局局長，因為好市多在北區，如果真的要搬遷，我不知道是要搬遷還是要開新店，如果是要搬遷，對一些民眾來講其實有點不捨。</w:t>
      </w:r>
    </w:p>
    <w:p w14:paraId="0BC8C6FC" w14:textId="1B6345D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經濟發展局張局長婷媛：</w:t>
      </w:r>
    </w:p>
    <w:p w14:paraId="30866E04" w14:textId="213432A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報告</w:t>
      </w:r>
      <w:r w:rsidR="004A4203">
        <w:rPr>
          <w:rFonts w:ascii="標楷體" w:eastAsia="標楷體" w:hAnsi="標楷體" w:hint="eastAsia"/>
        </w:rPr>
        <w:t>議員</w:t>
      </w:r>
      <w:r w:rsidRPr="00457826">
        <w:rPr>
          <w:rFonts w:ascii="標楷體" w:eastAsia="標楷體" w:hAnsi="標楷體" w:hint="eastAsia"/>
        </w:rPr>
        <w:t>，到目前為止好市多並沒有說要搬家。</w:t>
      </w:r>
    </w:p>
    <w:p w14:paraId="30375955" w14:textId="70EC210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566AEF77" w14:textId="398E7113"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OK，後續就繼續追蹤，謝謝，局長你請坐。接下來我要跟市長就教一下，三峽的車禍，市長，我在昨天有看到交通局、警察局、教育局開了一</w:t>
      </w:r>
      <w:r w:rsidR="009C561E">
        <w:rPr>
          <w:rFonts w:ascii="標楷體" w:eastAsia="標楷體" w:hAnsi="標楷體" w:hint="eastAsia"/>
        </w:rPr>
        <w:t>場</w:t>
      </w:r>
      <w:r w:rsidRPr="00457826">
        <w:rPr>
          <w:rFonts w:ascii="標楷體" w:eastAsia="標楷體" w:hAnsi="標楷體" w:hint="eastAsia"/>
        </w:rPr>
        <w:t>記者會，事情過了這麼多天，開這</w:t>
      </w:r>
      <w:r w:rsidR="009C561E">
        <w:rPr>
          <w:rFonts w:ascii="標楷體" w:eastAsia="標楷體" w:hAnsi="標楷體" w:hint="eastAsia"/>
        </w:rPr>
        <w:t>場</w:t>
      </w:r>
      <w:r w:rsidRPr="00457826">
        <w:rPr>
          <w:rFonts w:ascii="標楷體" w:eastAsia="標楷體" w:hAnsi="標楷體" w:hint="eastAsia"/>
        </w:rPr>
        <w:t>記者會，我想問市長對這樣事件的想法，還有未來你處理的態度是什麼</w:t>
      </w:r>
      <w:r w:rsidR="009C561E">
        <w:rPr>
          <w:rFonts w:ascii="標楷體" w:eastAsia="標楷體" w:hAnsi="標楷體" w:hint="eastAsia"/>
        </w:rPr>
        <w:t>？</w:t>
      </w:r>
    </w:p>
    <w:p w14:paraId="5F717D0C" w14:textId="058CB4A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1FD726E1" w14:textId="4F1AEA8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跟議員報告，開記者會只是跟外界講我們有怎麼做，要怎麼做，事實上要怎麼做</w:t>
      </w:r>
      <w:r w:rsidR="00803F7C">
        <w:rPr>
          <w:rFonts w:ascii="標楷體" w:eastAsia="標楷體" w:hAnsi="標楷體" w:hint="eastAsia"/>
        </w:rPr>
        <w:t>，</w:t>
      </w:r>
      <w:r w:rsidRPr="00457826">
        <w:rPr>
          <w:rFonts w:ascii="標楷體" w:eastAsia="標楷體" w:hAnsi="標楷體" w:hint="eastAsia"/>
        </w:rPr>
        <w:t>我們已經啟動，所以在事件發生當天，就要求局處首長能夠</w:t>
      </w:r>
      <w:r w:rsidR="009C561E">
        <w:rPr>
          <w:rFonts w:ascii="標楷體" w:eastAsia="標楷體" w:hAnsi="標楷體" w:hint="eastAsia"/>
        </w:rPr>
        <w:t>儘</w:t>
      </w:r>
      <w:r w:rsidRPr="00457826">
        <w:rPr>
          <w:rFonts w:ascii="標楷體" w:eastAsia="標楷體" w:hAnsi="標楷體" w:hint="eastAsia"/>
        </w:rPr>
        <w:t>速盤點，所以才有昨天那</w:t>
      </w:r>
      <w:r w:rsidR="009C561E">
        <w:rPr>
          <w:rFonts w:ascii="標楷體" w:eastAsia="標楷體" w:hAnsi="標楷體" w:hint="eastAsia"/>
        </w:rPr>
        <w:t>場</w:t>
      </w:r>
      <w:r w:rsidRPr="00457826">
        <w:rPr>
          <w:rFonts w:ascii="標楷體" w:eastAsia="標楷體" w:hAnsi="標楷體" w:hint="eastAsia"/>
        </w:rPr>
        <w:t>記者會</w:t>
      </w:r>
      <w:r w:rsidR="00803F7C">
        <w:rPr>
          <w:rFonts w:ascii="標楷體" w:eastAsia="標楷體" w:hAnsi="標楷體" w:hint="eastAsia"/>
        </w:rPr>
        <w:t>，</w:t>
      </w:r>
      <w:r w:rsidRPr="00457826">
        <w:rPr>
          <w:rFonts w:ascii="標楷體" w:eastAsia="標楷體" w:hAnsi="標楷體" w:hint="eastAsia"/>
        </w:rPr>
        <w:t>說我們已經做了什麼，跟社會大眾報告，但最重要的是，剛剛您可能在現場也聽到，有些措施是防君子不防小人。</w:t>
      </w:r>
    </w:p>
    <w:p w14:paraId="1BFB4056" w14:textId="4E7693B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10DFD85F" w14:textId="7D162E23"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對，我看了</w:t>
      </w:r>
      <w:r w:rsidR="009C561E" w:rsidRPr="00457826">
        <w:rPr>
          <w:rFonts w:ascii="標楷體" w:eastAsia="標楷體" w:hAnsi="標楷體" w:hint="eastAsia"/>
        </w:rPr>
        <w:t>你們</w:t>
      </w:r>
      <w:r w:rsidR="009C561E">
        <w:rPr>
          <w:rFonts w:ascii="標楷體" w:eastAsia="標楷體" w:hAnsi="標楷體" w:hint="eastAsia"/>
        </w:rPr>
        <w:t>的</w:t>
      </w:r>
      <w:r w:rsidRPr="00457826">
        <w:rPr>
          <w:rFonts w:ascii="標楷體" w:eastAsia="標楷體" w:hAnsi="標楷體" w:hint="eastAsia"/>
        </w:rPr>
        <w:t>幾項內容，譬如擴大科技執法</w:t>
      </w:r>
      <w:r w:rsidR="009C561E">
        <w:rPr>
          <w:rFonts w:ascii="標楷體" w:eastAsia="標楷體" w:hAnsi="標楷體" w:hint="eastAsia"/>
        </w:rPr>
        <w:t>、</w:t>
      </w:r>
      <w:r w:rsidRPr="00457826">
        <w:rPr>
          <w:rFonts w:ascii="標楷體" w:eastAsia="標楷體" w:hAnsi="標楷體" w:hint="eastAsia"/>
        </w:rPr>
        <w:t>加強宣導，還有增加新的</w:t>
      </w:r>
      <w:r w:rsidR="00803F7C">
        <w:rPr>
          <w:rFonts w:ascii="標楷體" w:eastAsia="標楷體" w:hAnsi="標楷體" w:hint="eastAsia"/>
        </w:rPr>
        <w:t>分駐</w:t>
      </w:r>
      <w:r w:rsidRPr="00457826">
        <w:rPr>
          <w:rFonts w:ascii="標楷體" w:eastAsia="標楷體" w:hAnsi="標楷體" w:hint="eastAsia"/>
        </w:rPr>
        <w:t>所。</w:t>
      </w:r>
    </w:p>
    <w:p w14:paraId="767C5FAB" w14:textId="2162EB2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1C6F14F1"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還有強力規劃暫時性的行人徒步區。</w:t>
      </w:r>
    </w:p>
    <w:p w14:paraId="6C8311BA" w14:textId="5B6D9AB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lastRenderedPageBreak/>
        <w:t>蔡議員宗豪：</w:t>
      </w:r>
    </w:p>
    <w:p w14:paraId="7B4C04E7" w14:textId="68DC96B9"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知道，還有增加分局的警力，我看警察局有提出這個新聞，增加各分局的警力，增加勤務、警力來維護交通，有點類似導護的概念，這樣的新聞我們已經看很多次，警察來協助開學的時候，來幫學校做導護的勤務。</w:t>
      </w:r>
    </w:p>
    <w:p w14:paraId="2E650755" w14:textId="66D5DB3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74D713A1"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我跟議員報告10秒。</w:t>
      </w:r>
    </w:p>
    <w:p w14:paraId="7A18F9D3" w14:textId="2710A5B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2B351B0D" w14:textId="769CF544"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你先讓我說，可能幾天後就沒有，臺南市警力是不足的，是吧</w:t>
      </w:r>
      <w:r w:rsidR="00DD7C24">
        <w:rPr>
          <w:rFonts w:ascii="標楷體" w:eastAsia="標楷體" w:hAnsi="標楷體" w:hint="eastAsia"/>
        </w:rPr>
        <w:t>？</w:t>
      </w:r>
      <w:r w:rsidRPr="00457826">
        <w:rPr>
          <w:rFonts w:ascii="標楷體" w:eastAsia="標楷體" w:hAnsi="標楷體" w:hint="eastAsia"/>
        </w:rPr>
        <w:t>市長，您說。</w:t>
      </w:r>
    </w:p>
    <w:p w14:paraId="2F5B7DE4" w14:textId="0D359DF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63F96832" w14:textId="6E5DA5BE"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我簡單的說，你看三峽那個狀況，就算警察在第一時間看到車子快速衝過來，他來得及叫所有人閃避嗎</w:t>
      </w:r>
      <w:r w:rsidR="00DD7C24">
        <w:rPr>
          <w:rFonts w:ascii="標楷體" w:eastAsia="標楷體" w:hAnsi="標楷體" w:hint="eastAsia"/>
        </w:rPr>
        <w:t>？</w:t>
      </w:r>
      <w:r w:rsidR="009C561E">
        <w:rPr>
          <w:rFonts w:ascii="標楷體" w:eastAsia="標楷體" w:hAnsi="標楷體" w:hint="eastAsia"/>
        </w:rPr>
        <w:t>是</w:t>
      </w:r>
      <w:r w:rsidRPr="00457826">
        <w:rPr>
          <w:rFonts w:ascii="標楷體" w:eastAsia="標楷體" w:hAnsi="標楷體" w:hint="eastAsia"/>
        </w:rPr>
        <w:t>來不及</w:t>
      </w:r>
      <w:r w:rsidR="009C561E">
        <w:rPr>
          <w:rFonts w:ascii="標楷體" w:eastAsia="標楷體" w:hAnsi="標楷體" w:hint="eastAsia"/>
        </w:rPr>
        <w:t>的</w:t>
      </w:r>
      <w:r w:rsidRPr="00457826">
        <w:rPr>
          <w:rFonts w:ascii="標楷體" w:eastAsia="標楷體" w:hAnsi="標楷體" w:hint="eastAsia"/>
        </w:rPr>
        <w:t>。</w:t>
      </w:r>
    </w:p>
    <w:p w14:paraId="721F343B" w14:textId="2E644E4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3223B51E" w14:textId="1F916075"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你為什麼要這樣打臉其他局</w:t>
      </w:r>
      <w:r w:rsidR="00DD7C24">
        <w:rPr>
          <w:rFonts w:ascii="標楷體" w:eastAsia="標楷體" w:hAnsi="標楷體" w:hint="eastAsia"/>
        </w:rPr>
        <w:t>？</w:t>
      </w:r>
    </w:p>
    <w:p w14:paraId="1EE81924" w14:textId="5928FBA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49193A5E"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我沒有打臉其他局處，我只是告訴你有些是防君子，有些真的有危險的，我們寧可用暫時性的，譬如說10分鐘的行人徒步區，完全封閉起來，讓車子闖不進來，這樣的話也許比較好。</w:t>
      </w:r>
    </w:p>
    <w:p w14:paraId="67E0FC24" w14:textId="7BC90DA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3D35E2A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了解。</w:t>
      </w:r>
    </w:p>
    <w:p w14:paraId="5745A20C" w14:textId="0618DA5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25667DBA" w14:textId="646C4B1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但是</w:t>
      </w:r>
      <w:r w:rsidR="00D966CE">
        <w:rPr>
          <w:rFonts w:ascii="標楷體" w:eastAsia="標楷體" w:hAnsi="標楷體" w:hint="eastAsia"/>
        </w:rPr>
        <w:t>臺南</w:t>
      </w:r>
      <w:r w:rsidRPr="00457826">
        <w:rPr>
          <w:rFonts w:ascii="標楷體" w:eastAsia="標楷體" w:hAnsi="標楷體" w:hint="eastAsia"/>
        </w:rPr>
        <w:t>市200多個學校，不是每個學校都需要這樣，這樣交通大亂。</w:t>
      </w:r>
    </w:p>
    <w:p w14:paraId="67F21A77" w14:textId="5EA9FFE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4DEE3586"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當然。因為我們宣導都有告訴孩子要停看聽，要看一下左右邊再走，綠燈的時候才可以走。</w:t>
      </w:r>
    </w:p>
    <w:p w14:paraId="46883DE8" w14:textId="1CDBDE4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73BBBA28"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我舉一個實際的例子跟你報告。</w:t>
      </w:r>
    </w:p>
    <w:p w14:paraId="03E17850" w14:textId="7F57A97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7BD13833"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好，你說。</w:t>
      </w:r>
    </w:p>
    <w:p w14:paraId="24660400" w14:textId="2A2E13B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78B4370F" w14:textId="4F341919"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就像三峽那個路口，本來就已經有固定的拒馬，他們不用，為什麼</w:t>
      </w:r>
      <w:r w:rsidR="00DD7C24">
        <w:rPr>
          <w:rFonts w:ascii="標楷體" w:eastAsia="標楷體" w:hAnsi="標楷體" w:hint="eastAsia"/>
        </w:rPr>
        <w:t>？</w:t>
      </w:r>
      <w:r w:rsidRPr="00457826">
        <w:rPr>
          <w:rFonts w:ascii="標楷體" w:eastAsia="標楷體" w:hAnsi="標楷體" w:hint="eastAsia"/>
        </w:rPr>
        <w:t>因為怕麻煩。</w:t>
      </w:r>
    </w:p>
    <w:p w14:paraId="34B12A18" w14:textId="00BC3D6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0BA8A713" w14:textId="336EF08E"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好，我要講的是，我看到警察局也跳出來說警方要來協助，這就是另外一個層面，導護的重要性，市長，你認同吧</w:t>
      </w:r>
      <w:r w:rsidR="00DD7C24">
        <w:rPr>
          <w:rFonts w:ascii="標楷體" w:eastAsia="標楷體" w:hAnsi="標楷體" w:hint="eastAsia"/>
        </w:rPr>
        <w:t>？</w:t>
      </w:r>
    </w:p>
    <w:p w14:paraId="601E3AE6" w14:textId="21974D7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02C66FD6"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認同。</w:t>
      </w:r>
    </w:p>
    <w:p w14:paraId="11BD15E6" w14:textId="3AFED20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1DFDD208"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所以您剛剛說的，有時候臨時狀況我也能夠理解，要完整做一個徒步區，這個是一定要做的。</w:t>
      </w:r>
    </w:p>
    <w:p w14:paraId="2D6F2D3D" w14:textId="6DC9EF2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1D2736B5"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lastRenderedPageBreak/>
        <w:t>將發生的機率降到最低。</w:t>
      </w:r>
    </w:p>
    <w:p w14:paraId="046A846A" w14:textId="74876AA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05669500" w14:textId="3045D159"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對，不過導護也有導護的用意，教育局也有提出導師的導護等等，所以我要另外提的是，因為警察局的警力其實不足，6月份交通助理員就要上線，我不知道交通助理員以18位來講，是在各分局，臺南是有</w:t>
      </w:r>
      <w:r w:rsidR="005707DB">
        <w:rPr>
          <w:rFonts w:ascii="標楷體" w:eastAsia="標楷體" w:hAnsi="標楷體" w:hint="eastAsia"/>
        </w:rPr>
        <w:t>6個</w:t>
      </w:r>
      <w:r w:rsidRPr="00457826">
        <w:rPr>
          <w:rFonts w:ascii="標楷體" w:eastAsia="標楷體" w:hAnsi="標楷體" w:hint="eastAsia"/>
        </w:rPr>
        <w:t>分局，一到六分局各派3位交通助理員來協助，對不對</w:t>
      </w:r>
      <w:r w:rsidR="00DD7C24">
        <w:rPr>
          <w:rFonts w:ascii="標楷體" w:eastAsia="標楷體" w:hAnsi="標楷體" w:hint="eastAsia"/>
        </w:rPr>
        <w:t>？</w:t>
      </w:r>
    </w:p>
    <w:p w14:paraId="4B6EE735" w14:textId="241BF89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警察局林局長國清：</w:t>
      </w:r>
    </w:p>
    <w:p w14:paraId="78A8BDA8"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沒錯。</w:t>
      </w:r>
    </w:p>
    <w:p w14:paraId="7C80DB53" w14:textId="4BC4652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766B04BF"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交通助理員的管理辦法來說有幾大項。</w:t>
      </w:r>
    </w:p>
    <w:p w14:paraId="02A20E7F" w14:textId="3456B39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警察局林局長國清：</w:t>
      </w:r>
    </w:p>
    <w:p w14:paraId="1E12E266"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六大項。</w:t>
      </w:r>
    </w:p>
    <w:p w14:paraId="558428BD" w14:textId="33B9C34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4A1BC8A8"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其中，停車秩序還有交通的服務，我認為在適法性來講，他是符合資格的。</w:t>
      </w:r>
    </w:p>
    <w:p w14:paraId="26EDA163" w14:textId="3B5E5C9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警察局林局長國清：</w:t>
      </w:r>
    </w:p>
    <w:p w14:paraId="055509F7"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是符合。</w:t>
      </w:r>
    </w:p>
    <w:p w14:paraId="2A6C08A5" w14:textId="07F3735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0D947976" w14:textId="46C2C574"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他是可以來協助學校增加導護的功能，因為畢竟道交條例裡面寫到駕駛人，就是開車的人，可以服從的就是執行交通勤務的警察，或是依法令執行指揮交通及交通稽查的人員，所以我認為這部分你們是不是可以評估一下，6月</w:t>
      </w:r>
      <w:r w:rsidR="009C561E">
        <w:rPr>
          <w:rFonts w:ascii="標楷體" w:eastAsia="標楷體" w:hAnsi="標楷體" w:hint="eastAsia"/>
        </w:rPr>
        <w:t>份</w:t>
      </w:r>
      <w:r w:rsidRPr="00457826">
        <w:rPr>
          <w:rFonts w:ascii="標楷體" w:eastAsia="標楷體" w:hAnsi="標楷體" w:hint="eastAsia"/>
        </w:rPr>
        <w:t>交通助理員要上路，未來你們可能會增加，我不知道，但是以現在的情況，可不可</w:t>
      </w:r>
      <w:r w:rsidR="009C561E">
        <w:rPr>
          <w:rFonts w:ascii="標楷體" w:eastAsia="標楷體" w:hAnsi="標楷體" w:hint="eastAsia"/>
        </w:rPr>
        <w:t>以由</w:t>
      </w:r>
      <w:r w:rsidRPr="00457826">
        <w:rPr>
          <w:rFonts w:ascii="標楷體" w:eastAsia="標楷體" w:hAnsi="標楷體" w:hint="eastAsia"/>
        </w:rPr>
        <w:t>學校自己提出幾個熱點需要增加導護人員，或者原本警力要協助的地方，</w:t>
      </w:r>
      <w:r w:rsidR="009C561E">
        <w:rPr>
          <w:rFonts w:ascii="標楷體" w:eastAsia="標楷體" w:hAnsi="標楷體" w:hint="eastAsia"/>
        </w:rPr>
        <w:t>它</w:t>
      </w:r>
      <w:r w:rsidRPr="00457826">
        <w:rPr>
          <w:rFonts w:ascii="標楷體" w:eastAsia="標楷體" w:hAnsi="標楷體" w:hint="eastAsia"/>
        </w:rPr>
        <w:t>是不是可以由交通助理來協助</w:t>
      </w:r>
      <w:r w:rsidR="00DD7C24">
        <w:rPr>
          <w:rFonts w:ascii="標楷體" w:eastAsia="標楷體" w:hAnsi="標楷體" w:hint="eastAsia"/>
        </w:rPr>
        <w:t>？</w:t>
      </w:r>
    </w:p>
    <w:p w14:paraId="14045D57" w14:textId="49A473A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警察局林局長國清：</w:t>
      </w:r>
    </w:p>
    <w:p w14:paraId="067D924C" w14:textId="5DAEDA81"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跟</w:t>
      </w:r>
      <w:r w:rsidR="004A4203">
        <w:rPr>
          <w:rFonts w:ascii="標楷體" w:eastAsia="標楷體" w:hAnsi="標楷體" w:hint="eastAsia"/>
        </w:rPr>
        <w:t>議員</w:t>
      </w:r>
      <w:r w:rsidRPr="00457826">
        <w:rPr>
          <w:rFonts w:ascii="標楷體" w:eastAsia="標楷體" w:hAnsi="標楷體" w:hint="eastAsia"/>
        </w:rPr>
        <w:t>報告，這個我們會來評估，剛剛有講，交通助理的職責裡面有六大項，當然包含交通秩序跟服務。</w:t>
      </w:r>
    </w:p>
    <w:p w14:paraId="1A623039" w14:textId="7DFC52A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43E0C08A" w14:textId="023BCD4B"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交通服務，對，我覺得導護有</w:t>
      </w:r>
      <w:r w:rsidR="009C561E">
        <w:rPr>
          <w:rFonts w:ascii="標楷體" w:eastAsia="標楷體" w:hAnsi="標楷體" w:hint="eastAsia"/>
        </w:rPr>
        <w:t>它</w:t>
      </w:r>
      <w:r w:rsidRPr="00457826">
        <w:rPr>
          <w:rFonts w:ascii="標楷體" w:eastAsia="標楷體" w:hAnsi="標楷體" w:hint="eastAsia"/>
        </w:rPr>
        <w:t>的重要性，市長，我不知道你支不支持。</w:t>
      </w:r>
    </w:p>
    <w:p w14:paraId="20475310" w14:textId="3B8949A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6B4A59FC" w14:textId="49D4FA7B"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我支持，而且剛剛您提到交通助理員，譬如上下學一個短時間，這</w:t>
      </w:r>
      <w:r w:rsidR="00D966CE">
        <w:rPr>
          <w:rFonts w:ascii="標楷體" w:eastAsia="標楷體" w:hAnsi="標楷體" w:hint="eastAsia"/>
        </w:rPr>
        <w:t>部分</w:t>
      </w:r>
      <w:r w:rsidRPr="00457826">
        <w:rPr>
          <w:rFonts w:ascii="標楷體" w:eastAsia="標楷體" w:hAnsi="標楷體" w:hint="eastAsia"/>
        </w:rPr>
        <w:t>我們可以加強訓練，或是派遣義交來支援勤務。</w:t>
      </w:r>
    </w:p>
    <w:p w14:paraId="1E6B1C33" w14:textId="72FDD1B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0E25898D" w14:textId="1747AED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對，市民朋友對交通助理員，現在透過網路上的資訊，他們看到的資訊，工作職責就是維護交通，針對併排違規的來管理，在</w:t>
      </w:r>
      <w:r w:rsidR="009C561E">
        <w:rPr>
          <w:rFonts w:ascii="標楷體" w:eastAsia="標楷體" w:hAnsi="標楷體" w:hint="eastAsia"/>
        </w:rPr>
        <w:t>它</w:t>
      </w:r>
      <w:r w:rsidRPr="00457826">
        <w:rPr>
          <w:rFonts w:ascii="標楷體" w:eastAsia="標楷體" w:hAnsi="標楷體" w:hint="eastAsia"/>
        </w:rPr>
        <w:t>的管理辦法裡面有這一項工作內容。</w:t>
      </w:r>
    </w:p>
    <w:p w14:paraId="511AA277" w14:textId="337ACDD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警察局林局長國清：</w:t>
      </w:r>
    </w:p>
    <w:p w14:paraId="05D78A92"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有六大項。</w:t>
      </w:r>
    </w:p>
    <w:p w14:paraId="38EBC6A0" w14:textId="00E7E18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482FBBD2" w14:textId="57F26CA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我覺得既然寫的這</w:t>
      </w:r>
      <w:r w:rsidR="00E53994">
        <w:rPr>
          <w:rFonts w:ascii="標楷體" w:eastAsia="標楷體" w:hAnsi="標楷體" w:hint="eastAsia"/>
        </w:rPr>
        <w:t>麼</w:t>
      </w:r>
      <w:r w:rsidRPr="00457826">
        <w:rPr>
          <w:rFonts w:ascii="標楷體" w:eastAsia="標楷體" w:hAnsi="標楷體" w:hint="eastAsia"/>
        </w:rPr>
        <w:t>清楚，我們也可以納入。</w:t>
      </w:r>
    </w:p>
    <w:p w14:paraId="6A453D01" w14:textId="138C202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警察局林局長國清：</w:t>
      </w:r>
    </w:p>
    <w:p w14:paraId="7D4247C5"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是可以來利用。</w:t>
      </w:r>
    </w:p>
    <w:p w14:paraId="72C84CCB" w14:textId="49FB16C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lastRenderedPageBreak/>
        <w:t>蔡議員宗豪：</w:t>
      </w:r>
    </w:p>
    <w:p w14:paraId="09370E3F" w14:textId="707DB79B"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對，局長，這部分再麻煩你們，是6月開始嘛</w:t>
      </w:r>
      <w:r w:rsidR="00DD7C24">
        <w:rPr>
          <w:rFonts w:ascii="標楷體" w:eastAsia="標楷體" w:hAnsi="標楷體" w:hint="eastAsia"/>
        </w:rPr>
        <w:t>？</w:t>
      </w:r>
    </w:p>
    <w:p w14:paraId="202A3C2A" w14:textId="5B2C8D0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警察局林局長國清：</w:t>
      </w:r>
    </w:p>
    <w:p w14:paraId="0F52D05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對，6月。</w:t>
      </w:r>
    </w:p>
    <w:p w14:paraId="770FF644" w14:textId="38A8F6D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3A678C49"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開始的時候先確定這部分會不會來執行。</w:t>
      </w:r>
    </w:p>
    <w:p w14:paraId="317D907B" w14:textId="189CBEE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警察局林局長國清：</w:t>
      </w:r>
    </w:p>
    <w:p w14:paraId="391C8EDC"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OK。</w:t>
      </w:r>
    </w:p>
    <w:p w14:paraId="17A14F0A" w14:textId="046DF5F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2261E031" w14:textId="6E797E20"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好不好</w:t>
      </w:r>
      <w:r w:rsidR="00DD7C24">
        <w:rPr>
          <w:rFonts w:ascii="標楷體" w:eastAsia="標楷體" w:hAnsi="標楷體" w:hint="eastAsia"/>
        </w:rPr>
        <w:t>？</w:t>
      </w:r>
      <w:r w:rsidRPr="00457826">
        <w:rPr>
          <w:rFonts w:ascii="標楷體" w:eastAsia="標楷體" w:hAnsi="標楷體" w:hint="eastAsia"/>
        </w:rPr>
        <w:t>局長，謝謝你</w:t>
      </w:r>
      <w:r w:rsidR="009C561E">
        <w:rPr>
          <w:rFonts w:ascii="標楷體" w:eastAsia="標楷體" w:hAnsi="標楷體" w:hint="eastAsia"/>
        </w:rPr>
        <w:t>。</w:t>
      </w:r>
      <w:r w:rsidRPr="00457826">
        <w:rPr>
          <w:rFonts w:ascii="標楷體" w:eastAsia="標楷體" w:hAnsi="標楷體" w:hint="eastAsia"/>
        </w:rPr>
        <w:t>這部分希望三個局處共同協力，保護每一個珍貴的生命。接下來，市長</w:t>
      </w:r>
      <w:r w:rsidR="009C561E" w:rsidRPr="00457826">
        <w:rPr>
          <w:rFonts w:ascii="標楷體" w:eastAsia="標楷體" w:hAnsi="標楷體" w:hint="eastAsia"/>
        </w:rPr>
        <w:t>最近</w:t>
      </w:r>
      <w:r w:rsidRPr="00457826">
        <w:rPr>
          <w:rFonts w:ascii="標楷體" w:eastAsia="標楷體" w:hAnsi="標楷體" w:hint="eastAsia"/>
        </w:rPr>
        <w:t>你有看到雙北辦世壯運，一樣都身為縣市首長，你對雙北辦的世壯運有何感想</w:t>
      </w:r>
      <w:r w:rsidR="00DD7C24">
        <w:rPr>
          <w:rFonts w:ascii="標楷體" w:eastAsia="標楷體" w:hAnsi="標楷體" w:hint="eastAsia"/>
        </w:rPr>
        <w:t>？</w:t>
      </w:r>
    </w:p>
    <w:p w14:paraId="1FE27C10" w14:textId="1B780C2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4EBE377F"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好的部分要加以學習，不好的部分要加以改進。</w:t>
      </w:r>
    </w:p>
    <w:p w14:paraId="7263DA20" w14:textId="5EB037B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7BB3F967"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OK。</w:t>
      </w:r>
    </w:p>
    <w:p w14:paraId="4273E751" w14:textId="6401281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737DF4DA" w14:textId="37E97EB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人家已經示範給你看，看到好的</w:t>
      </w:r>
      <w:r w:rsidR="00C3117F">
        <w:rPr>
          <w:rFonts w:ascii="標楷體" w:eastAsia="標楷體" w:hAnsi="標楷體" w:hint="eastAsia"/>
        </w:rPr>
        <w:t>，</w:t>
      </w:r>
      <w:r w:rsidRPr="00457826">
        <w:rPr>
          <w:rFonts w:ascii="標楷體" w:eastAsia="標楷體" w:hAnsi="標楷體" w:hint="eastAsia"/>
        </w:rPr>
        <w:t>臺南市未來可以學習，如果看到不是那麼好的，這個就引以為戒。</w:t>
      </w:r>
    </w:p>
    <w:p w14:paraId="422734A6" w14:textId="6F819C8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751B9C0B" w14:textId="6D40017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OK，我想要問，因為最近臺南辦了很多場比賽，從全運會到全中運，全中運在臺南盛事剛結束，很多選手拿到很好的獎牌、獎盃，這都是我們的選手、教練、老師，包括體育局、市政府公私的協力，全中運的部分，市政府也表示豐富的賽事經驗跟在地文化結合，我不知道市長知不知道，上面那個是全中運的Logo嗎</w:t>
      </w:r>
      <w:r w:rsidR="00DD7C24">
        <w:rPr>
          <w:rFonts w:ascii="標楷體" w:eastAsia="標楷體" w:hAnsi="標楷體" w:hint="eastAsia"/>
        </w:rPr>
        <w:t>？</w:t>
      </w:r>
      <w:r w:rsidRPr="00457826">
        <w:rPr>
          <w:rFonts w:ascii="標楷體" w:eastAsia="標楷體" w:hAnsi="標楷體" w:hint="eastAsia"/>
        </w:rPr>
        <w:t>左邊那兩隻。</w:t>
      </w:r>
    </w:p>
    <w:p w14:paraId="3F3E46BC" w14:textId="1BF8E94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532C7423" w14:textId="32E32C8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對，一個大員，一個是什麼</w:t>
      </w:r>
      <w:r w:rsidR="00DD7C24">
        <w:rPr>
          <w:rFonts w:ascii="標楷體" w:eastAsia="標楷體" w:hAnsi="標楷體" w:hint="eastAsia"/>
        </w:rPr>
        <w:t>？</w:t>
      </w:r>
    </w:p>
    <w:p w14:paraId="6B703462" w14:textId="7E1EAC6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體育局陳局長良乾：</w:t>
      </w:r>
    </w:p>
    <w:p w14:paraId="4A96935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甜甜。</w:t>
      </w:r>
    </w:p>
    <w:p w14:paraId="0D9FD85D" w14:textId="7EDE3E1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483C1424" w14:textId="7D5E20AD"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OK，我們</w:t>
      </w:r>
      <w:r w:rsidR="00C3117F">
        <w:rPr>
          <w:rFonts w:ascii="標楷體" w:eastAsia="標楷體" w:hAnsi="標楷體" w:hint="eastAsia"/>
        </w:rPr>
        <w:t>有</w:t>
      </w:r>
      <w:r w:rsidRPr="00457826">
        <w:rPr>
          <w:rFonts w:ascii="標楷體" w:eastAsia="標楷體" w:hAnsi="標楷體" w:hint="eastAsia"/>
        </w:rPr>
        <w:t>沒有熊掌這個特色</w:t>
      </w:r>
      <w:r w:rsidR="00DD7C24">
        <w:rPr>
          <w:rFonts w:ascii="標楷體" w:eastAsia="標楷體" w:hAnsi="標楷體" w:hint="eastAsia"/>
        </w:rPr>
        <w:t>？</w:t>
      </w:r>
    </w:p>
    <w:p w14:paraId="43DD974C" w14:textId="77E797A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27021FDE" w14:textId="63A98685"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熊掌</w:t>
      </w:r>
      <w:r w:rsidR="00DD7C24">
        <w:rPr>
          <w:rFonts w:ascii="標楷體" w:eastAsia="標楷體" w:hAnsi="標楷體" w:hint="eastAsia"/>
        </w:rPr>
        <w:t>？</w:t>
      </w:r>
      <w:r w:rsidRPr="00457826">
        <w:rPr>
          <w:rFonts w:ascii="標楷體" w:eastAsia="標楷體" w:hAnsi="標楷體" w:hint="eastAsia"/>
        </w:rPr>
        <w:t>魚與熊掌嗎</w:t>
      </w:r>
      <w:r w:rsidR="00DD7C24">
        <w:rPr>
          <w:rFonts w:ascii="標楷體" w:eastAsia="標楷體" w:hAnsi="標楷體" w:hint="eastAsia"/>
        </w:rPr>
        <w:t>？</w:t>
      </w:r>
    </w:p>
    <w:p w14:paraId="178D58A6" w14:textId="3679839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248E9958" w14:textId="372C3D43"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對，就是那個熊掌，我們有這個特色嗎</w:t>
      </w:r>
      <w:r w:rsidR="00DD7C24">
        <w:rPr>
          <w:rFonts w:ascii="標楷體" w:eastAsia="標楷體" w:hAnsi="標楷體" w:hint="eastAsia"/>
        </w:rPr>
        <w:t>？</w:t>
      </w:r>
    </w:p>
    <w:p w14:paraId="0D9D91EC" w14:textId="65277A4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70F3D31D"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沒有。</w:t>
      </w:r>
    </w:p>
    <w:p w14:paraId="54F6EB35" w14:textId="030695E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1FAA2AD8"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這不是我們的Logo吧。</w:t>
      </w:r>
    </w:p>
    <w:p w14:paraId="5E3A6B19" w14:textId="03FF060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022B74A1"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lastRenderedPageBreak/>
        <w:t>不是吧。</w:t>
      </w:r>
    </w:p>
    <w:p w14:paraId="5825F018" w14:textId="5E97106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4278BDFC"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市長，您在開幕那天，全中運穿的衣服。</w:t>
      </w:r>
    </w:p>
    <w:p w14:paraId="2D1D414B" w14:textId="6F83A03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565E9E6E"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我也不知道是什麼牌子。</w:t>
      </w:r>
    </w:p>
    <w:p w14:paraId="06F0C70B" w14:textId="0CC8850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5E10A5BE"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你也不知道是什麼牌子。</w:t>
      </w:r>
    </w:p>
    <w:p w14:paraId="3FB3656E" w14:textId="1491925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60470D04"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他給我穿什麼我就穿什麼。</w:t>
      </w:r>
    </w:p>
    <w:p w14:paraId="20CB4D6A" w14:textId="517CB34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326591C2"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這是全中運的衣服，全中運說要跟在地文化特色結合的衣服，我看到一個Logo，很多人都以為這個是全中運的Logo，局長，等我一下，我還沒有問你，這個熊掌好像是中國製造、中國品牌。</w:t>
      </w:r>
    </w:p>
    <w:p w14:paraId="7D95866E" w14:textId="2D658E3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6C532AAF"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爪印就對了。</w:t>
      </w:r>
    </w:p>
    <w:p w14:paraId="4D997E2C" w14:textId="06EC30C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148A4EE7" w14:textId="5588B4D0"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對，這個叫KELME，我要討論的是，因為市長您身為民進黨的市長，你也知道你們的中心思想，清廉、勤政，還有什麼</w:t>
      </w:r>
      <w:r w:rsidR="00DD7C24">
        <w:rPr>
          <w:rFonts w:ascii="標楷體" w:eastAsia="標楷體" w:hAnsi="標楷體" w:hint="eastAsia"/>
        </w:rPr>
        <w:t>？</w:t>
      </w:r>
    </w:p>
    <w:p w14:paraId="1901C37F" w14:textId="48E2D80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73B58EDD"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愛鄉土。</w:t>
      </w:r>
    </w:p>
    <w:p w14:paraId="1736A92D" w14:textId="024C0C1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2704E49D" w14:textId="17C37A2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對，身為臺南市辦的比賽，全中運也好，全運會也好，為什麼近千萬</w:t>
      </w:r>
      <w:r w:rsidR="00F64AE7">
        <w:rPr>
          <w:rFonts w:ascii="標楷體" w:eastAsia="標楷體" w:hAnsi="標楷體" w:hint="eastAsia"/>
        </w:rPr>
        <w:t>元</w:t>
      </w:r>
      <w:r w:rsidRPr="00457826">
        <w:rPr>
          <w:rFonts w:ascii="標楷體" w:eastAsia="標楷體" w:hAnsi="標楷體" w:hint="eastAsia"/>
        </w:rPr>
        <w:t>的標案不留給</w:t>
      </w:r>
      <w:r w:rsidR="00D966CE">
        <w:rPr>
          <w:rFonts w:ascii="標楷體" w:eastAsia="標楷體" w:hAnsi="標楷體" w:hint="eastAsia"/>
        </w:rPr>
        <w:t>臺灣</w:t>
      </w:r>
      <w:r w:rsidRPr="00457826">
        <w:rPr>
          <w:rFonts w:ascii="標楷體" w:eastAsia="標楷體" w:hAnsi="標楷體" w:hint="eastAsia"/>
        </w:rPr>
        <w:t>的成衣廠商來做</w:t>
      </w:r>
      <w:r w:rsidR="00DD7C24">
        <w:rPr>
          <w:rFonts w:ascii="標楷體" w:eastAsia="標楷體" w:hAnsi="標楷體" w:hint="eastAsia"/>
        </w:rPr>
        <w:t>？</w:t>
      </w:r>
      <w:r w:rsidRPr="00457826">
        <w:rPr>
          <w:rFonts w:ascii="標楷體" w:eastAsia="標楷體" w:hAnsi="標楷體" w:hint="eastAsia"/>
        </w:rPr>
        <w:t>是預算不足嗎</w:t>
      </w:r>
      <w:r w:rsidR="00DD7C24">
        <w:rPr>
          <w:rFonts w:ascii="標楷體" w:eastAsia="標楷體" w:hAnsi="標楷體" w:hint="eastAsia"/>
        </w:rPr>
        <w:t>？</w:t>
      </w:r>
      <w:r w:rsidRPr="00457826">
        <w:rPr>
          <w:rFonts w:ascii="標楷體" w:eastAsia="標楷體" w:hAnsi="標楷體" w:hint="eastAsia"/>
        </w:rPr>
        <w:t>所謂的巧婦難為無米之炊嗎</w:t>
      </w:r>
      <w:r w:rsidR="00DD7C24">
        <w:rPr>
          <w:rFonts w:ascii="標楷體" w:eastAsia="標楷體" w:hAnsi="標楷體" w:hint="eastAsia"/>
        </w:rPr>
        <w:t>？</w:t>
      </w:r>
    </w:p>
    <w:p w14:paraId="01C31688" w14:textId="0559DE0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34441B6D" w14:textId="1F1884CF"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上面寫說臺南市長也不留給</w:t>
      </w:r>
      <w:r w:rsidR="00D966CE">
        <w:rPr>
          <w:rFonts w:ascii="標楷體" w:eastAsia="標楷體" w:hAnsi="標楷體" w:hint="eastAsia"/>
        </w:rPr>
        <w:t>臺灣</w:t>
      </w:r>
      <w:r w:rsidRPr="00457826">
        <w:rPr>
          <w:rFonts w:ascii="標楷體" w:eastAsia="標楷體" w:hAnsi="標楷體" w:hint="eastAsia"/>
        </w:rPr>
        <w:t>的成衣廠商，我怎麼會不留呢</w:t>
      </w:r>
      <w:r w:rsidR="00DD7C24">
        <w:rPr>
          <w:rFonts w:ascii="標楷體" w:eastAsia="標楷體" w:hAnsi="標楷體" w:hint="eastAsia"/>
        </w:rPr>
        <w:t>？</w:t>
      </w:r>
      <w:r w:rsidRPr="00457826">
        <w:rPr>
          <w:rFonts w:ascii="標楷體" w:eastAsia="標楷體" w:hAnsi="標楷體" w:hint="eastAsia"/>
        </w:rPr>
        <w:t>標規是寫說產地要中華民國，結果用了別地方的產品，當然是要依法來追溯，甚至要追回價款。</w:t>
      </w:r>
    </w:p>
    <w:p w14:paraId="33DCEB09" w14:textId="28E9171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3D3178DC"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對，這就是我今天提出來的問題所在。</w:t>
      </w:r>
    </w:p>
    <w:p w14:paraId="2DF6596E" w14:textId="3704D29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5ED18BB4" w14:textId="0AABCBB3"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如果是</w:t>
      </w:r>
      <w:r w:rsidR="00D966CE">
        <w:rPr>
          <w:rFonts w:ascii="標楷體" w:eastAsia="標楷體" w:hAnsi="標楷體" w:hint="eastAsia"/>
        </w:rPr>
        <w:t>臺灣</w:t>
      </w:r>
      <w:r w:rsidRPr="00457826">
        <w:rPr>
          <w:rFonts w:ascii="標楷體" w:eastAsia="標楷體" w:hAnsi="標楷體" w:hint="eastAsia"/>
        </w:rPr>
        <w:t>製造，卻是用別國家的品牌，那就另外一回事。</w:t>
      </w:r>
    </w:p>
    <w:p w14:paraId="27E961D1" w14:textId="1D843A8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3F5A5835" w14:textId="1F5685DD"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對，所以我也跟您說，我剛剛有提到，中國製造</w:t>
      </w:r>
      <w:r w:rsidR="00C3117F">
        <w:rPr>
          <w:rFonts w:ascii="標楷體" w:eastAsia="標楷體" w:hAnsi="標楷體" w:hint="eastAsia"/>
        </w:rPr>
        <w:t>、</w:t>
      </w:r>
      <w:r w:rsidRPr="00457826">
        <w:rPr>
          <w:rFonts w:ascii="標楷體" w:eastAsia="標楷體" w:hAnsi="標楷體" w:hint="eastAsia"/>
        </w:rPr>
        <w:t>中國品牌。</w:t>
      </w:r>
    </w:p>
    <w:p w14:paraId="07F6B576" w14:textId="1BD400C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1E9C18EE"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議員你講得很好。</w:t>
      </w:r>
    </w:p>
    <w:p w14:paraId="65752A9D" w14:textId="73E21A5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5AF0C62A"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我們的招標案件。</w:t>
      </w:r>
    </w:p>
    <w:p w14:paraId="61EF2022" w14:textId="48BA818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2DB0A141"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依照合約來追溯。</w:t>
      </w:r>
    </w:p>
    <w:p w14:paraId="6C26F97A" w14:textId="186065A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2E3DA65F" w14:textId="33288BED"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lastRenderedPageBreak/>
        <w:t>對，讓我說完，因為上面也有寫到中華民國，我想說是不是我們給的預算不足，因為這間廠商也很優秀，</w:t>
      </w:r>
      <w:r w:rsidR="00D966CE">
        <w:rPr>
          <w:rFonts w:ascii="標楷體" w:eastAsia="標楷體" w:hAnsi="標楷體" w:hint="eastAsia"/>
        </w:rPr>
        <w:t>臺南</w:t>
      </w:r>
      <w:r w:rsidRPr="00457826">
        <w:rPr>
          <w:rFonts w:ascii="標楷體" w:eastAsia="標楷體" w:hAnsi="標楷體" w:hint="eastAsia"/>
        </w:rPr>
        <w:t>市的運動會，不管是去年的全中運，甚至是前年的全運會，大家可以看到所有的得標，這是這間公司得標的紀錄都是體育局，算是配合很久的優質廠商，怎麼會發生這樣的狀況</w:t>
      </w:r>
      <w:r w:rsidR="00DD7C24">
        <w:rPr>
          <w:rFonts w:ascii="標楷體" w:eastAsia="標楷體" w:hAnsi="標楷體" w:hint="eastAsia"/>
        </w:rPr>
        <w:t>？</w:t>
      </w:r>
    </w:p>
    <w:p w14:paraId="0E245777" w14:textId="0385350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233C389D" w14:textId="24FF37B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好像</w:t>
      </w:r>
      <w:r w:rsidR="00F64AE7">
        <w:rPr>
          <w:rFonts w:ascii="標楷體" w:eastAsia="標楷體" w:hAnsi="標楷體" w:hint="eastAsia"/>
        </w:rPr>
        <w:t>是</w:t>
      </w:r>
      <w:r w:rsidRPr="00457826">
        <w:rPr>
          <w:rFonts w:ascii="標楷體" w:eastAsia="標楷體" w:hAnsi="標楷體" w:hint="eastAsia"/>
        </w:rPr>
        <w:t>對臺南市體育局的標案特別有興趣。</w:t>
      </w:r>
    </w:p>
    <w:p w14:paraId="5854A458" w14:textId="38B1F27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42319E7B" w14:textId="0D0E3A0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這我不清楚，但是已經有這樣配合過的紀錄，為什麼會發生這樣的事情</w:t>
      </w:r>
      <w:r w:rsidR="00DD7C24">
        <w:rPr>
          <w:rFonts w:ascii="標楷體" w:eastAsia="標楷體" w:hAnsi="標楷體" w:hint="eastAsia"/>
        </w:rPr>
        <w:t>？</w:t>
      </w:r>
    </w:p>
    <w:p w14:paraId="0499BEB6" w14:textId="2DE6EEC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體育局陳局長良乾：</w:t>
      </w:r>
    </w:p>
    <w:p w14:paraId="1936006B" w14:textId="043B7EC1"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這個是廠商來投標的時候，因為廠牌也不是只有在</w:t>
      </w:r>
      <w:r w:rsidR="00D966CE">
        <w:rPr>
          <w:rFonts w:ascii="標楷體" w:eastAsia="標楷體" w:hAnsi="標楷體" w:hint="eastAsia"/>
        </w:rPr>
        <w:t>臺灣</w:t>
      </w:r>
      <w:r w:rsidRPr="00457826">
        <w:rPr>
          <w:rFonts w:ascii="標楷體" w:eastAsia="標楷體" w:hAnsi="標楷體" w:hint="eastAsia"/>
        </w:rPr>
        <w:t>，在歐美的一些職業球隊也有穿這樣的廠牌，是卡爾美的。</w:t>
      </w:r>
    </w:p>
    <w:p w14:paraId="47BADA78" w14:textId="1499083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665C0003"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當然。</w:t>
      </w:r>
    </w:p>
    <w:p w14:paraId="72796BCC" w14:textId="6F98F98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體育局陳局長良乾：</w:t>
      </w:r>
    </w:p>
    <w:p w14:paraId="372962DA" w14:textId="6611351D"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這是一個國際的廠牌。</w:t>
      </w:r>
    </w:p>
    <w:p w14:paraId="49C214D8" w14:textId="055404B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35A67F88" w14:textId="1BDD5A13"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議員，我跟你報告，如果是違反標規，很簡單，我不管什麼牌，愛迪達、NIKE，什麼牌我不知道，但我就要</w:t>
      </w:r>
      <w:r w:rsidR="00D966CE">
        <w:rPr>
          <w:rFonts w:ascii="標楷體" w:eastAsia="標楷體" w:hAnsi="標楷體" w:hint="eastAsia"/>
        </w:rPr>
        <w:t>臺灣</w:t>
      </w:r>
      <w:r w:rsidRPr="00457826">
        <w:rPr>
          <w:rFonts w:ascii="標楷體" w:eastAsia="標楷體" w:hAnsi="標楷體" w:hint="eastAsia"/>
        </w:rPr>
        <w:t>做的，如果用的不是</w:t>
      </w:r>
      <w:r w:rsidR="00D966CE">
        <w:rPr>
          <w:rFonts w:ascii="標楷體" w:eastAsia="標楷體" w:hAnsi="標楷體" w:hint="eastAsia"/>
        </w:rPr>
        <w:t>臺灣</w:t>
      </w:r>
      <w:r w:rsidRPr="00457826">
        <w:rPr>
          <w:rFonts w:ascii="標楷體" w:eastAsia="標楷體" w:hAnsi="標楷體" w:hint="eastAsia"/>
        </w:rPr>
        <w:t>做的，就違反標規。</w:t>
      </w:r>
    </w:p>
    <w:p w14:paraId="4F774ECF" w14:textId="5D811B7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2F174333" w14:textId="32F767B1"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對，他在上面有說是</w:t>
      </w:r>
      <w:r w:rsidR="00D966CE">
        <w:rPr>
          <w:rFonts w:ascii="標楷體" w:eastAsia="標楷體" w:hAnsi="標楷體" w:hint="eastAsia"/>
        </w:rPr>
        <w:t>臺灣</w:t>
      </w:r>
      <w:r w:rsidRPr="00457826">
        <w:rPr>
          <w:rFonts w:ascii="標楷體" w:eastAsia="標楷體" w:hAnsi="標楷體" w:hint="eastAsia"/>
        </w:rPr>
        <w:t>做的，這部分你們再檢視一下。</w:t>
      </w:r>
    </w:p>
    <w:p w14:paraId="2A79D9DD" w14:textId="4B84924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1FA7C110"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我們去追溯製造廠。</w:t>
      </w:r>
    </w:p>
    <w:p w14:paraId="01A64B1F" w14:textId="453986B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639CA29A" w14:textId="5A68E78F"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因為</w:t>
      </w:r>
      <w:r w:rsidR="00D966CE">
        <w:rPr>
          <w:rFonts w:ascii="標楷體" w:eastAsia="標楷體" w:hAnsi="標楷體" w:hint="eastAsia"/>
        </w:rPr>
        <w:t>臺灣</w:t>
      </w:r>
      <w:r w:rsidRPr="00457826">
        <w:rPr>
          <w:rFonts w:ascii="標楷體" w:eastAsia="標楷體" w:hAnsi="標楷體" w:hint="eastAsia"/>
        </w:rPr>
        <w:t>這麼多，像市政府對面、議會對面，NET，還是有很多成衣廠商，甚至可以去查一下其他標案，其他來投標的公司有沒有</w:t>
      </w:r>
      <w:r w:rsidR="00D966CE">
        <w:rPr>
          <w:rFonts w:ascii="標楷體" w:eastAsia="標楷體" w:hAnsi="標楷體" w:hint="eastAsia"/>
        </w:rPr>
        <w:t>臺灣</w:t>
      </w:r>
      <w:r w:rsidRPr="00457826">
        <w:rPr>
          <w:rFonts w:ascii="標楷體" w:eastAsia="標楷體" w:hAnsi="標楷體" w:hint="eastAsia"/>
        </w:rPr>
        <w:t>製的，對不對</w:t>
      </w:r>
      <w:r w:rsidR="00DD7C24">
        <w:rPr>
          <w:rFonts w:ascii="標楷體" w:eastAsia="標楷體" w:hAnsi="標楷體" w:hint="eastAsia"/>
        </w:rPr>
        <w:t>？</w:t>
      </w:r>
      <w:r w:rsidRPr="00457826">
        <w:rPr>
          <w:rFonts w:ascii="標楷體" w:eastAsia="標楷體" w:hAnsi="標楷體" w:hint="eastAsia"/>
        </w:rPr>
        <w:t>我們都說要本土，愛本土。</w:t>
      </w:r>
    </w:p>
    <w:p w14:paraId="0B16CC96" w14:textId="7045AD1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04B33EE2" w14:textId="591EF25E"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所以我們要最短的時間內去查衣服是不是</w:t>
      </w:r>
      <w:r w:rsidR="00D966CE">
        <w:rPr>
          <w:rFonts w:ascii="標楷體" w:eastAsia="標楷體" w:hAnsi="標楷體" w:hint="eastAsia"/>
        </w:rPr>
        <w:t>臺灣</w:t>
      </w:r>
      <w:r w:rsidRPr="00457826">
        <w:rPr>
          <w:rFonts w:ascii="標楷體" w:eastAsia="標楷體" w:hAnsi="標楷體" w:hint="eastAsia"/>
        </w:rPr>
        <w:t>做的。</w:t>
      </w:r>
    </w:p>
    <w:p w14:paraId="6B8013E7" w14:textId="6A466F7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2B8880C7" w14:textId="63DF53B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OK，你查查看，這是鬧一個笑話，全中運變成全中國製運，市長你不用查，真的是中國製的，只是為什麼會發生這樣的狀況</w:t>
      </w:r>
      <w:r w:rsidR="00DD7C24">
        <w:rPr>
          <w:rFonts w:ascii="標楷體" w:eastAsia="標楷體" w:hAnsi="標楷體" w:hint="eastAsia"/>
        </w:rPr>
        <w:t>？</w:t>
      </w:r>
      <w:r w:rsidRPr="00457826">
        <w:rPr>
          <w:rFonts w:ascii="標楷體" w:eastAsia="標楷體" w:hAnsi="標楷體" w:hint="eastAsia"/>
        </w:rPr>
        <w:t>我希望你們再檢視一下。</w:t>
      </w:r>
    </w:p>
    <w:p w14:paraId="2EC10F83" w14:textId="7EDC4FC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3F7CD76D"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我跟議員報告，如果真的是這樣，我們一定要追回價款，依照合約，合約上怎麼規定就怎麼做。</w:t>
      </w:r>
    </w:p>
    <w:p w14:paraId="33614B56" w14:textId="73928AC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3693FACF" w14:textId="115D68F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好，局長請坐。所以這部分請市政府未來做運動</w:t>
      </w:r>
      <w:r w:rsidR="00F64AE7">
        <w:rPr>
          <w:rFonts w:ascii="標楷體" w:eastAsia="標楷體" w:hAnsi="標楷體" w:hint="eastAsia"/>
        </w:rPr>
        <w:t>賽事</w:t>
      </w:r>
      <w:r w:rsidRPr="00457826">
        <w:rPr>
          <w:rFonts w:ascii="標楷體" w:eastAsia="標楷體" w:hAnsi="標楷體" w:hint="eastAsia"/>
        </w:rPr>
        <w:t>的時候要再留意一下。接下來我要提的是婦幼的健康，衛生局局長還有市長，我想要請教一下，有一個學會叫做</w:t>
      </w:r>
      <w:r w:rsidR="00D966CE">
        <w:rPr>
          <w:rFonts w:ascii="標楷體" w:eastAsia="標楷體" w:hAnsi="標楷體" w:hint="eastAsia"/>
        </w:rPr>
        <w:t>臺灣</w:t>
      </w:r>
      <w:r w:rsidRPr="00457826">
        <w:rPr>
          <w:rFonts w:ascii="標楷體" w:eastAsia="標楷體" w:hAnsi="標楷體" w:hint="eastAsia"/>
        </w:rPr>
        <w:t>婦產科醫學會，我不知道市長跟衛生局長有沒有聽過。</w:t>
      </w:r>
    </w:p>
    <w:p w14:paraId="6609A57F" w14:textId="760F932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衛生局李局長翠鳳：</w:t>
      </w:r>
    </w:p>
    <w:p w14:paraId="1B1EF239"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lastRenderedPageBreak/>
        <w:t>有。</w:t>
      </w:r>
    </w:p>
    <w:p w14:paraId="0D3F3C91" w14:textId="646FA74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4E034192" w14:textId="687FEE6E" w:rsidR="00457826" w:rsidRPr="00457826" w:rsidRDefault="00F64AE7" w:rsidP="003F220C">
      <w:pPr>
        <w:shd w:val="clear" w:color="auto" w:fill="FFFFFF"/>
        <w:ind w:left="480" w:firstLine="480"/>
        <w:jc w:val="both"/>
        <w:rPr>
          <w:rFonts w:ascii="標楷體" w:eastAsia="標楷體" w:hAnsi="標楷體"/>
        </w:rPr>
      </w:pPr>
      <w:r>
        <w:rPr>
          <w:rFonts w:ascii="標楷體" w:eastAsia="標楷體" w:hAnsi="標楷體" w:hint="eastAsia"/>
        </w:rPr>
        <w:t>它</w:t>
      </w:r>
      <w:r w:rsidR="00457826" w:rsidRPr="00457826">
        <w:rPr>
          <w:rFonts w:ascii="標楷體" w:eastAsia="標楷體" w:hAnsi="標楷體" w:hint="eastAsia"/>
        </w:rPr>
        <w:t>在專業領域上有一定的公信力吧</w:t>
      </w:r>
      <w:r w:rsidR="00DD7C24">
        <w:rPr>
          <w:rFonts w:ascii="標楷體" w:eastAsia="標楷體" w:hAnsi="標楷體" w:hint="eastAsia"/>
        </w:rPr>
        <w:t>？</w:t>
      </w:r>
    </w:p>
    <w:p w14:paraId="6DF74F09" w14:textId="0E8509D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衛生局李局長翠鳳：</w:t>
      </w:r>
    </w:p>
    <w:p w14:paraId="439FF3AC"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是。</w:t>
      </w:r>
    </w:p>
    <w:p w14:paraId="6A53DA6F" w14:textId="458ED20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2DEFC312" w14:textId="0EEADC83"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他們有提出一個新聞，針對HPV疫苗，建議HPV檢測為陽性，或者抹片已經出現異常的人，更應該要來打HPV的疫苗，因為很多民眾，甚至我自己，我也不是這方面的專長，可是我們對疫苗的認知是，在還沒有確診之前，或是還沒有生病之前，要來打疫苗才有效，但是今天看到</w:t>
      </w:r>
      <w:r w:rsidR="00D966CE">
        <w:rPr>
          <w:rFonts w:ascii="標楷體" w:eastAsia="標楷體" w:hAnsi="標楷體" w:hint="eastAsia"/>
        </w:rPr>
        <w:t>臺灣</w:t>
      </w:r>
      <w:r w:rsidRPr="00457826">
        <w:rPr>
          <w:rFonts w:ascii="標楷體" w:eastAsia="標楷體" w:hAnsi="標楷體" w:hint="eastAsia"/>
        </w:rPr>
        <w:t>婦產科醫學會發出的新聞，我們覺得很特別，也不知道局長跟市長針對HPV疫苗檢測為陽性或者抹片有出現異常的婦女，來推廣疫苗的施打。</w:t>
      </w:r>
    </w:p>
    <w:p w14:paraId="621B4ED9" w14:textId="22436B1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衛生局李局長翠鳳：</w:t>
      </w:r>
    </w:p>
    <w:p w14:paraId="4CACB558" w14:textId="3DCF8CEC"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w:t>
      </w:r>
      <w:r w:rsidR="004A4203">
        <w:rPr>
          <w:rFonts w:ascii="標楷體" w:eastAsia="標楷體" w:hAnsi="標楷體" w:hint="eastAsia"/>
        </w:rPr>
        <w:t>議員</w:t>
      </w:r>
      <w:r w:rsidRPr="00457826">
        <w:rPr>
          <w:rFonts w:ascii="標楷體" w:eastAsia="標楷體" w:hAnsi="標楷體" w:hint="eastAsia"/>
        </w:rPr>
        <w:t>關心這個問題，事實上關於問題我們也跟中央都有討論，因為HPV疫苗原本為什麼要在國中生就打，就是因為要預防有性行為以後得到疾病，所以在全球都是鼓勵還沒有性行為之前就要打，至於打了以後，像剛剛講的檢測陽性，已經發現異常了，檢出之後再來</w:t>
      </w:r>
      <w:r w:rsidR="00F64AE7">
        <w:rPr>
          <w:rFonts w:ascii="標楷體" w:eastAsia="標楷體" w:hAnsi="標楷體" w:hint="eastAsia"/>
        </w:rPr>
        <w:t>施</w:t>
      </w:r>
      <w:r w:rsidRPr="00457826">
        <w:rPr>
          <w:rFonts w:ascii="標楷體" w:eastAsia="標楷體" w:hAnsi="標楷體" w:hint="eastAsia"/>
        </w:rPr>
        <w:t>打到底有多少成效，在中央113年的第二次疫苗的委員會，叫做ACIP的委員會，婦產科醫學會也有提他的主張，得過之後還是可以打，提到疫苗委員會，疫苗委員會的結論是，第一個疫苗的安全性當然沒有問題，就是HPV一般的疫苗，但是對於婦產科醫學會為什麼會認為即使陽性還可以打，因為他的想法是HPV的病毒有200多種，其中會造成菜花或性病的可能就是現在疫苗涵蓋的9種。</w:t>
      </w:r>
    </w:p>
    <w:p w14:paraId="18B5DAFF" w14:textId="294B22A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139F1CF1"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重要的都在裡面了。</w:t>
      </w:r>
    </w:p>
    <w:p w14:paraId="5A25F4C8" w14:textId="517FD5B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衛生局李局長翠鳳：</w:t>
      </w:r>
    </w:p>
    <w:p w14:paraId="7D2C9570" w14:textId="6B082581"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對，他認為現在陽性可能</w:t>
      </w:r>
      <w:r w:rsidR="009A2762">
        <w:rPr>
          <w:rFonts w:ascii="標楷體" w:eastAsia="標楷體" w:hAnsi="標楷體" w:hint="eastAsia"/>
        </w:rPr>
        <w:t>是</w:t>
      </w:r>
      <w:r w:rsidRPr="00457826">
        <w:rPr>
          <w:rFonts w:ascii="標楷體" w:eastAsia="標楷體" w:hAnsi="標楷體" w:hint="eastAsia"/>
        </w:rPr>
        <w:t>9種當中只感染了1種或2種，所以他認為來打的話是不是還是可以預防其他型別的感染。</w:t>
      </w:r>
    </w:p>
    <w:p w14:paraId="326DE266" w14:textId="58AD853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3C932E82"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可能是癌症、菜花、性病等等的併發。</w:t>
      </w:r>
    </w:p>
    <w:p w14:paraId="756C07B1" w14:textId="4768601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衛生局李局長翠鳳：</w:t>
      </w:r>
    </w:p>
    <w:p w14:paraId="4C7002A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就是說子宮頸癌，或者是菜花、性病，所以這個委員會認為這個疫苗雖然是安全，但是對於是不是還能預防其他型別，他們覺得沒有足夠的實證，所以他們的結論是，如果民眾要打不會反對，但是要不要變成政策去推動，他們沒有建議，所以目前看起來國健署也沒有推動這個政策。</w:t>
      </w:r>
    </w:p>
    <w:p w14:paraId="00232D39" w14:textId="27DF963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608A81AD" w14:textId="70845270"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好，為什麼會提出來</w:t>
      </w:r>
      <w:r w:rsidR="00DD7C24">
        <w:rPr>
          <w:rFonts w:ascii="標楷體" w:eastAsia="標楷體" w:hAnsi="標楷體" w:hint="eastAsia"/>
        </w:rPr>
        <w:t>？</w:t>
      </w:r>
      <w:r w:rsidRPr="00457826">
        <w:rPr>
          <w:rFonts w:ascii="標楷體" w:eastAsia="標楷體" w:hAnsi="標楷體" w:hint="eastAsia"/>
        </w:rPr>
        <w:t>我相信</w:t>
      </w:r>
      <w:r w:rsidR="00D966CE">
        <w:rPr>
          <w:rFonts w:ascii="標楷體" w:eastAsia="標楷體" w:hAnsi="標楷體" w:hint="eastAsia"/>
        </w:rPr>
        <w:t>臺灣</w:t>
      </w:r>
      <w:r w:rsidRPr="00457826">
        <w:rPr>
          <w:rFonts w:ascii="標楷體" w:eastAsia="標楷體" w:hAnsi="標楷體" w:hint="eastAsia"/>
        </w:rPr>
        <w:t>婦產科醫學會都是由婦產科醫師</w:t>
      </w:r>
      <w:r w:rsidR="00E044F7">
        <w:rPr>
          <w:rFonts w:ascii="標楷體" w:eastAsia="標楷體" w:hAnsi="標楷體" w:hint="eastAsia"/>
        </w:rPr>
        <w:t>組成</w:t>
      </w:r>
      <w:r w:rsidRPr="00457826">
        <w:rPr>
          <w:rFonts w:ascii="標楷體" w:eastAsia="標楷體" w:hAnsi="標楷體" w:hint="eastAsia"/>
        </w:rPr>
        <w:t>。</w:t>
      </w:r>
    </w:p>
    <w:p w14:paraId="3C9DBCDD" w14:textId="1D4612E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衛生局李局長翠鳳：</w:t>
      </w:r>
    </w:p>
    <w:p w14:paraId="0A634B8C"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w:t>
      </w:r>
    </w:p>
    <w:p w14:paraId="1E55E47F" w14:textId="4D0BC8F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602B9D2C" w14:textId="74374C50"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有一定的公信力，會提出來的原因是，因為臺南市子宮頸癌的存活率等於是六都最後一名，婦女病的部分，我覺得科技一直不斷進步，像我的外婆就是子宮頸癌離世的，</w:t>
      </w:r>
      <w:r w:rsidRPr="00457826">
        <w:rPr>
          <w:rFonts w:ascii="標楷體" w:eastAsia="標楷體" w:hAnsi="標楷體" w:hint="eastAsia"/>
        </w:rPr>
        <w:lastRenderedPageBreak/>
        <w:t>我相信如果有些事情可以提早發現，因為你們有在做篩檢，你們針對30歲、45歲、50歲的婦女做免費篩檢，既然做這個篩檢了，是不是可以讓婦女的健康破口可以完整做好</w:t>
      </w:r>
      <w:r w:rsidR="00DD7C24">
        <w:rPr>
          <w:rFonts w:ascii="標楷體" w:eastAsia="標楷體" w:hAnsi="標楷體" w:hint="eastAsia"/>
        </w:rPr>
        <w:t>？</w:t>
      </w:r>
      <w:r w:rsidRPr="00457826">
        <w:rPr>
          <w:rFonts w:ascii="標楷體" w:eastAsia="標楷體" w:hAnsi="標楷體" w:hint="eastAsia"/>
        </w:rPr>
        <w:t>我相信在座很多女</w:t>
      </w:r>
      <w:r w:rsidR="005707DB">
        <w:rPr>
          <w:rFonts w:ascii="標楷體" w:eastAsia="標楷體" w:hAnsi="標楷體" w:hint="eastAsia"/>
        </w:rPr>
        <w:t>性</w:t>
      </w:r>
      <w:r w:rsidRPr="00457826">
        <w:rPr>
          <w:rFonts w:ascii="標楷體" w:eastAsia="標楷體" w:hAnsi="標楷體" w:hint="eastAsia"/>
        </w:rPr>
        <w:t>朋友，從國高中開始有生理期之後，每一個月有些身體可能比較虛的，面臨到生理痛的問題，像我自己的外婆也是因為子宮頸癌離世，我覺得現在的醫學已經不斷進步，您剛剛有提到這些疫苗，可以針對10項，不管是癌症</w:t>
      </w:r>
      <w:r w:rsidR="00F64AE7">
        <w:rPr>
          <w:rFonts w:ascii="標楷體" w:eastAsia="標楷體" w:hAnsi="標楷體"/>
        </w:rPr>
        <w:t>……</w:t>
      </w:r>
    </w:p>
    <w:p w14:paraId="0439944E" w14:textId="059A9FB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衛生局李局長翠鳳：</w:t>
      </w:r>
    </w:p>
    <w:p w14:paraId="2FFB165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9項。</w:t>
      </w:r>
    </w:p>
    <w:p w14:paraId="4E95665E" w14:textId="2843FED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5484FEA9" w14:textId="7E7E129E"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可能罹癌或性病，可以在確定已經陽性，但是打了同時還可以預防其他部分的發生，我覺得這是一個很好的政策，也是一個科技為人類帶來的進步，所以也希望你們可以跟中央特別來，怎麼說，您也是女性的局長，也站在女性的想法來為廣大女性朋友提出來，尤其臺南市子宮頸癌的存活率非常低，是不是可以再加油一下</w:t>
      </w:r>
      <w:r w:rsidR="00DD7C24">
        <w:rPr>
          <w:rFonts w:ascii="標楷體" w:eastAsia="標楷體" w:hAnsi="標楷體" w:hint="eastAsia"/>
        </w:rPr>
        <w:t>？</w:t>
      </w:r>
    </w:p>
    <w:p w14:paraId="0D2A836C" w14:textId="1BAD083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衛生局李局長翠鳳：</w:t>
      </w:r>
    </w:p>
    <w:p w14:paraId="33007A89"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好，有關於您剛剛提的，對於婦女得到HPV之後，打這個疫苗是不能夠去除之前的感染。</w:t>
      </w:r>
    </w:p>
    <w:p w14:paraId="3469AB5E" w14:textId="7A04F2D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54E00792"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我了解。</w:t>
      </w:r>
    </w:p>
    <w:p w14:paraId="318F3E63" w14:textId="253F99A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衛生局李局長翠鳳：</w:t>
      </w:r>
    </w:p>
    <w:p w14:paraId="5F592757"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對，所以我們確實應該要加強。</w:t>
      </w:r>
    </w:p>
    <w:p w14:paraId="7A472A77" w14:textId="473EFD9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17350CB9"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怕破口都還沒處理好，又有新的狀況。</w:t>
      </w:r>
    </w:p>
    <w:p w14:paraId="6935C17D" w14:textId="059BC0D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衛生局李局長翠鳳：</w:t>
      </w:r>
    </w:p>
    <w:p w14:paraId="4E4CBFA9"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早期診斷早期治療，這個我們一定要來努力。</w:t>
      </w:r>
    </w:p>
    <w:p w14:paraId="71619BC5" w14:textId="74E7D5D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48A1CB8D" w14:textId="5C9D6E83"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對，讓</w:t>
      </w:r>
      <w:r w:rsidR="00F64AE7">
        <w:rPr>
          <w:rFonts w:ascii="標楷體" w:eastAsia="標楷體" w:hAnsi="標楷體" w:hint="eastAsia"/>
        </w:rPr>
        <w:t>它</w:t>
      </w:r>
      <w:r w:rsidRPr="00457826">
        <w:rPr>
          <w:rFonts w:ascii="標楷體" w:eastAsia="標楷體" w:hAnsi="標楷體" w:hint="eastAsia"/>
        </w:rPr>
        <w:t>更完整，所以也希望你們可以跟中央來提出。</w:t>
      </w:r>
    </w:p>
    <w:p w14:paraId="020ACB26" w14:textId="555B5AC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衛生局李局長翠鳳：</w:t>
      </w:r>
    </w:p>
    <w:p w14:paraId="73202BFF"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了解。</w:t>
      </w:r>
    </w:p>
    <w:p w14:paraId="3444C283" w14:textId="040511A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4CE6E325" w14:textId="6DBFAF13"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謝謝局長。接下來，局長，我剛剛要爭取的是半額補助。另外，社會局長，現在</w:t>
      </w:r>
      <w:r w:rsidR="00D966CE">
        <w:rPr>
          <w:rFonts w:ascii="標楷體" w:eastAsia="標楷體" w:hAnsi="標楷體" w:hint="eastAsia"/>
        </w:rPr>
        <w:t>臺南</w:t>
      </w:r>
      <w:r w:rsidRPr="00457826">
        <w:rPr>
          <w:rFonts w:ascii="標楷體" w:eastAsia="標楷體" w:hAnsi="標楷體" w:hint="eastAsia"/>
        </w:rPr>
        <w:t>市的公托是不是在善化有一間東關公共托育家園，</w:t>
      </w:r>
      <w:r w:rsidR="00F64AE7">
        <w:rPr>
          <w:rFonts w:ascii="標楷體" w:eastAsia="標楷體" w:hAnsi="標楷體" w:hint="eastAsia"/>
        </w:rPr>
        <w:t>它</w:t>
      </w:r>
      <w:r w:rsidRPr="00457826">
        <w:rPr>
          <w:rFonts w:ascii="標楷體" w:eastAsia="標楷體" w:hAnsi="標楷體" w:hint="eastAsia"/>
        </w:rPr>
        <w:t>有夜間托育。</w:t>
      </w:r>
    </w:p>
    <w:p w14:paraId="50A4EE30" w14:textId="4219001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社會局郭局長乃文：</w:t>
      </w:r>
    </w:p>
    <w:p w14:paraId="625288E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是。</w:t>
      </w:r>
    </w:p>
    <w:p w14:paraId="135B8547" w14:textId="12272BB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3914A978" w14:textId="450678A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現在很多日班、夜班、小夜班，現代人的工作作息已經不是早期的朝九晚五，譬如說善化過去一點，南科很多人都要上夜班，在市區很多各行各業，附近24小時的7-11，都有不一樣工作作息的市民朋友，針對所有的市民朋友，政策能不能做的更多元</w:t>
      </w:r>
      <w:r w:rsidR="00DD7C24">
        <w:rPr>
          <w:rFonts w:ascii="標楷體" w:eastAsia="標楷體" w:hAnsi="標楷體" w:hint="eastAsia"/>
        </w:rPr>
        <w:t>？</w:t>
      </w:r>
      <w:r w:rsidRPr="00457826">
        <w:rPr>
          <w:rFonts w:ascii="標楷體" w:eastAsia="標楷體" w:hAnsi="標楷體" w:hint="eastAsia"/>
        </w:rPr>
        <w:t>像現在市區的托育能不能逐步，最右邊是高雄，</w:t>
      </w:r>
      <w:r w:rsidR="00F64AE7">
        <w:rPr>
          <w:rFonts w:ascii="標楷體" w:eastAsia="標楷體" w:hAnsi="標楷體" w:hint="eastAsia"/>
        </w:rPr>
        <w:t>它</w:t>
      </w:r>
      <w:r w:rsidRPr="00457826">
        <w:rPr>
          <w:rFonts w:ascii="標楷體" w:eastAsia="標楷體" w:hAnsi="標楷體" w:hint="eastAsia"/>
        </w:rPr>
        <w:t>有24小時的臨托服務，當然一些政策、建設是逐步來成長，我們要爭取的是，希望可不可以比照東關的模式，在市區設立更多夜間托育的空間</w:t>
      </w:r>
      <w:r w:rsidR="00DD7C24">
        <w:rPr>
          <w:rFonts w:ascii="標楷體" w:eastAsia="標楷體" w:hAnsi="標楷體" w:hint="eastAsia"/>
        </w:rPr>
        <w:t>？</w:t>
      </w:r>
    </w:p>
    <w:p w14:paraId="68B62EAB" w14:textId="25C645A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lastRenderedPageBreak/>
        <w:t>社會局郭局長乃文：</w:t>
      </w:r>
    </w:p>
    <w:p w14:paraId="30293A4D" w14:textId="3AF6219C"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是，目前已經在研擬，會在市區裡辦理，但也跟</w:t>
      </w:r>
      <w:r w:rsidR="004A4203">
        <w:rPr>
          <w:rFonts w:ascii="標楷體" w:eastAsia="標楷體" w:hAnsi="標楷體" w:hint="eastAsia"/>
        </w:rPr>
        <w:t>議員</w:t>
      </w:r>
      <w:r w:rsidRPr="00457826">
        <w:rPr>
          <w:rFonts w:ascii="標楷體" w:eastAsia="標楷體" w:hAnsi="標楷體" w:hint="eastAsia"/>
        </w:rPr>
        <w:t>報告，在善化辦理並沒有任何托育的資料，雖然已經辦理這個服務。</w:t>
      </w:r>
    </w:p>
    <w:p w14:paraId="38AE7031" w14:textId="4528427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1712E7F0" w14:textId="291830D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是，我了解你的意思，在市區未來是會通盤嗎</w:t>
      </w:r>
      <w:r w:rsidR="00DD7C24">
        <w:rPr>
          <w:rFonts w:ascii="標楷體" w:eastAsia="標楷體" w:hAnsi="標楷體" w:hint="eastAsia"/>
        </w:rPr>
        <w:t>？</w:t>
      </w:r>
      <w:r w:rsidRPr="00457826">
        <w:rPr>
          <w:rFonts w:ascii="標楷體" w:eastAsia="標楷體" w:hAnsi="標楷體" w:hint="eastAsia"/>
        </w:rPr>
        <w:t>全部。</w:t>
      </w:r>
    </w:p>
    <w:p w14:paraId="4B589763" w14:textId="4046953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社會局郭局長乃文：</w:t>
      </w:r>
    </w:p>
    <w:p w14:paraId="20B48975"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不會，我們還是會試辦兩個點。</w:t>
      </w:r>
    </w:p>
    <w:p w14:paraId="490A14D6" w14:textId="366522E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22CE2C96" w14:textId="18B2478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哪兩個點</w:t>
      </w:r>
      <w:r w:rsidR="00DD7C24">
        <w:rPr>
          <w:rFonts w:ascii="標楷體" w:eastAsia="標楷體" w:hAnsi="標楷體" w:hint="eastAsia"/>
        </w:rPr>
        <w:t>？</w:t>
      </w:r>
    </w:p>
    <w:p w14:paraId="5A913DF9" w14:textId="3DCEA6B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社會局郭局長乃文：</w:t>
      </w:r>
    </w:p>
    <w:p w14:paraId="11035E3D"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現在應該是東區，我看一下，我們會逐步的試辦。</w:t>
      </w:r>
    </w:p>
    <w:p w14:paraId="49430966" w14:textId="62BCB5C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2BCC7396" w14:textId="684E147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哪裡</w:t>
      </w:r>
      <w:r w:rsidR="00DD7C24">
        <w:rPr>
          <w:rFonts w:ascii="標楷體" w:eastAsia="標楷體" w:hAnsi="標楷體" w:hint="eastAsia"/>
        </w:rPr>
        <w:t>？</w:t>
      </w:r>
    </w:p>
    <w:p w14:paraId="5D7AF9B0" w14:textId="078810E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社會局郭局長乃文：</w:t>
      </w:r>
    </w:p>
    <w:p w14:paraId="51C9B79E"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我再跟您回報。</w:t>
      </w:r>
    </w:p>
    <w:p w14:paraId="42960AB4" w14:textId="3480650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11258139" w14:textId="28F716B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有東區，另外一個還不確定，為什麼只有這兩個地方的原因是</w:t>
      </w:r>
      <w:r w:rsidR="00DD7C24">
        <w:rPr>
          <w:rFonts w:ascii="標楷體" w:eastAsia="標楷體" w:hAnsi="標楷體" w:hint="eastAsia"/>
        </w:rPr>
        <w:t>？</w:t>
      </w:r>
      <w:r w:rsidRPr="00457826">
        <w:rPr>
          <w:rFonts w:ascii="標楷體" w:eastAsia="標楷體" w:hAnsi="標楷體" w:hint="eastAsia"/>
        </w:rPr>
        <w:t>地點可以之後再跟我們說沒關係，挑這兩個地方的原因是</w:t>
      </w:r>
      <w:r w:rsidR="00DD7C24">
        <w:rPr>
          <w:rFonts w:ascii="標楷體" w:eastAsia="標楷體" w:hAnsi="標楷體" w:hint="eastAsia"/>
        </w:rPr>
        <w:t>？</w:t>
      </w:r>
    </w:p>
    <w:p w14:paraId="66DB1569" w14:textId="31B9C22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社會局郭局長乃文：</w:t>
      </w:r>
    </w:p>
    <w:p w14:paraId="7DD155B3"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我們會考慮當地上班的特色，因為夜間托育要考慮親子關係的依附，所以基本上對孩子來講，也有適當的年齡。</w:t>
      </w:r>
    </w:p>
    <w:p w14:paraId="62D1BE31" w14:textId="52945C0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237A5BE8" w14:textId="721212D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因為我身邊很多跟我同年齡的朋友，他們可能都已經當爸爸媽媽，有些小孩現在是托育，我們自己做一個簡單的民調，聽起來很需要這個，也希望社會局再來努力一下，好不好</w:t>
      </w:r>
      <w:r w:rsidR="00DD7C24">
        <w:rPr>
          <w:rFonts w:ascii="標楷體" w:eastAsia="標楷體" w:hAnsi="標楷體" w:hint="eastAsia"/>
        </w:rPr>
        <w:t>？</w:t>
      </w:r>
    </w:p>
    <w:p w14:paraId="2824A1A8" w14:textId="0034FA9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社會局郭局長乃文：</w:t>
      </w:r>
    </w:p>
    <w:p w14:paraId="205A83B9"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夜間托育其實也有更多技巧跟技術，因為孩子到了下午以後，就不是那麼容易照顧。</w:t>
      </w:r>
    </w:p>
    <w:p w14:paraId="4B7C13F1" w14:textId="1F25382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7215E62E" w14:textId="684F7C01"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不過我還要再補充，針對開了夜間托育，像我剛剛有提到，有些家長是上夜班，上班送去托育的時間能不能不要限定一定要在早上，如果有開了夜間托育，是不是可以讓下午才上班的家長，日夜班顛倒的人，可能下午才上班，是不是可以讓他下午才送過去，這個未來你們可不可以評估一下</w:t>
      </w:r>
      <w:r w:rsidR="00DD7C24">
        <w:rPr>
          <w:rFonts w:ascii="標楷體" w:eastAsia="標楷體" w:hAnsi="標楷體" w:hint="eastAsia"/>
        </w:rPr>
        <w:t>？</w:t>
      </w:r>
      <w:r w:rsidRPr="00457826">
        <w:rPr>
          <w:rFonts w:ascii="標楷體" w:eastAsia="標楷體" w:hAnsi="標楷體" w:hint="eastAsia"/>
        </w:rPr>
        <w:t>更人性化一點。</w:t>
      </w:r>
    </w:p>
    <w:p w14:paraId="4D2C668D" w14:textId="68AF7B2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社會局郭局長乃文：</w:t>
      </w:r>
    </w:p>
    <w:p w14:paraId="3B67022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是，現在試辦就是朝這幾個不同的模式來處理。</w:t>
      </w:r>
    </w:p>
    <w:p w14:paraId="79CB0861" w14:textId="17F5DB2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7D0D6C7E" w14:textId="5778EEE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謝謝，局長請坐，我們再一起加油。接下來，市長，你有看到臺南市有花51億</w:t>
      </w:r>
      <w:r w:rsidR="00BF6624">
        <w:rPr>
          <w:rFonts w:ascii="標楷體" w:eastAsia="標楷體" w:hAnsi="標楷體" w:hint="eastAsia"/>
        </w:rPr>
        <w:t>元</w:t>
      </w:r>
      <w:r w:rsidRPr="00457826">
        <w:rPr>
          <w:rFonts w:ascii="標楷體" w:eastAsia="標楷體" w:hAnsi="標楷體" w:hint="eastAsia"/>
        </w:rPr>
        <w:t>針對青年的發展嗎</w:t>
      </w:r>
      <w:r w:rsidR="00DD7C24">
        <w:rPr>
          <w:rFonts w:ascii="標楷體" w:eastAsia="標楷體" w:hAnsi="標楷體" w:hint="eastAsia"/>
        </w:rPr>
        <w:t>？</w:t>
      </w:r>
      <w:r w:rsidRPr="00457826">
        <w:rPr>
          <w:rFonts w:ascii="標楷體" w:eastAsia="標楷體" w:hAnsi="標楷體" w:hint="eastAsia"/>
        </w:rPr>
        <w:t>很大的預算，51億</w:t>
      </w:r>
      <w:r w:rsidR="00BF6624">
        <w:rPr>
          <w:rFonts w:ascii="標楷體" w:eastAsia="標楷體" w:hAnsi="標楷體" w:hint="eastAsia"/>
        </w:rPr>
        <w:t>元</w:t>
      </w:r>
      <w:r w:rsidRPr="00457826">
        <w:rPr>
          <w:rFonts w:ascii="標楷體" w:eastAsia="標楷體" w:hAnsi="標楷體" w:hint="eastAsia"/>
        </w:rPr>
        <w:t>。</w:t>
      </w:r>
    </w:p>
    <w:p w14:paraId="07081656" w14:textId="222853C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5C4D9EC2"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是，願聞其詳。</w:t>
      </w:r>
    </w:p>
    <w:p w14:paraId="28D05730" w14:textId="2736AD1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lastRenderedPageBreak/>
        <w:t>研究發展考核委員會蒙主任委員志成：</w:t>
      </w:r>
    </w:p>
    <w:p w14:paraId="5BAD96B1" w14:textId="72B2B5FD"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報告</w:t>
      </w:r>
      <w:r w:rsidR="004A4203">
        <w:rPr>
          <w:rFonts w:ascii="標楷體" w:eastAsia="標楷體" w:hAnsi="標楷體" w:hint="eastAsia"/>
        </w:rPr>
        <w:t>議員</w:t>
      </w:r>
      <w:r w:rsidRPr="00457826">
        <w:rPr>
          <w:rFonts w:ascii="標楷體" w:eastAsia="標楷體" w:hAnsi="標楷體" w:hint="eastAsia"/>
        </w:rPr>
        <w:t>，這</w:t>
      </w:r>
      <w:r w:rsidR="00BF6624">
        <w:rPr>
          <w:rFonts w:ascii="標楷體" w:eastAsia="標楷體" w:hAnsi="標楷體" w:hint="eastAsia"/>
        </w:rPr>
        <w:t>筆</w:t>
      </w:r>
      <w:r w:rsidRPr="00457826">
        <w:rPr>
          <w:rFonts w:ascii="標楷體" w:eastAsia="標楷體" w:hAnsi="標楷體" w:hint="eastAsia"/>
        </w:rPr>
        <w:t>51億</w:t>
      </w:r>
      <w:r w:rsidR="00BF6624">
        <w:rPr>
          <w:rFonts w:ascii="標楷體" w:eastAsia="標楷體" w:hAnsi="標楷體" w:hint="eastAsia"/>
        </w:rPr>
        <w:t>元</w:t>
      </w:r>
      <w:r w:rsidR="00BF6624">
        <w:rPr>
          <w:rFonts w:ascii="標楷體" w:eastAsia="標楷體" w:hAnsi="標楷體"/>
        </w:rPr>
        <w:t>……</w:t>
      </w:r>
    </w:p>
    <w:p w14:paraId="2D7ADE5E" w14:textId="05AA362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5DB17C5C" w14:textId="4B97A48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沒關係，局長，先讓我說一下，我有跟你們索資，我要問說，你們對外說青年主流化，所以有把政策資源弄了51億</w:t>
      </w:r>
      <w:r w:rsidR="00BF6624">
        <w:rPr>
          <w:rFonts w:ascii="標楷體" w:eastAsia="標楷體" w:hAnsi="標楷體" w:hint="eastAsia"/>
        </w:rPr>
        <w:t>元</w:t>
      </w:r>
      <w:r w:rsidRPr="00457826">
        <w:rPr>
          <w:rFonts w:ascii="標楷體" w:eastAsia="標楷體" w:hAnsi="標楷體" w:hint="eastAsia"/>
        </w:rPr>
        <w:t>給青年朋友，年齡在40歲以下的青年，是吧</w:t>
      </w:r>
      <w:r w:rsidR="00DD7C24">
        <w:rPr>
          <w:rFonts w:ascii="標楷體" w:eastAsia="標楷體" w:hAnsi="標楷體" w:hint="eastAsia"/>
        </w:rPr>
        <w:t>？</w:t>
      </w:r>
    </w:p>
    <w:p w14:paraId="7CFCC8CF" w14:textId="1256EA3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研究發展考核委員會蒙主任委員志成：</w:t>
      </w:r>
    </w:p>
    <w:p w14:paraId="08B0A2EA" w14:textId="1537091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是，其中最大的部分，50億</w:t>
      </w:r>
      <w:r w:rsidR="00BF6624">
        <w:rPr>
          <w:rFonts w:ascii="標楷體" w:eastAsia="標楷體" w:hAnsi="標楷體" w:hint="eastAsia"/>
        </w:rPr>
        <w:t>元</w:t>
      </w:r>
      <w:r w:rsidRPr="00457826">
        <w:rPr>
          <w:rFonts w:ascii="標楷體" w:eastAsia="標楷體" w:hAnsi="標楷體" w:hint="eastAsia"/>
        </w:rPr>
        <w:t>是用在青年成家、租金補貼、社會住宅。</w:t>
      </w:r>
    </w:p>
    <w:p w14:paraId="7B66AC44" w14:textId="293FEA3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2CEBB4ED" w14:textId="6CF5A69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對，這麼多的錢，灌水灌到51億</w:t>
      </w:r>
      <w:r w:rsidR="00BF6624">
        <w:rPr>
          <w:rFonts w:ascii="標楷體" w:eastAsia="標楷體" w:hAnsi="標楷體" w:hint="eastAsia"/>
        </w:rPr>
        <w:t>元</w:t>
      </w:r>
      <w:r w:rsidRPr="00457826">
        <w:rPr>
          <w:rFonts w:ascii="標楷體" w:eastAsia="標楷體" w:hAnsi="標楷體" w:hint="eastAsia"/>
        </w:rPr>
        <w:t>，從中央跟地方，我剛剛問市長，如果用5億</w:t>
      </w:r>
      <w:r w:rsidR="00BF6624">
        <w:rPr>
          <w:rFonts w:ascii="標楷體" w:eastAsia="標楷體" w:hAnsi="標楷體" w:hint="eastAsia"/>
        </w:rPr>
        <w:t>元</w:t>
      </w:r>
      <w:r w:rsidRPr="00457826">
        <w:rPr>
          <w:rFonts w:ascii="標楷體" w:eastAsia="標楷體" w:hAnsi="標楷體" w:hint="eastAsia"/>
        </w:rPr>
        <w:t>的經費，他一定馬上知道是哪裡，可是剛剛問他51億</w:t>
      </w:r>
      <w:r w:rsidR="00BF6624">
        <w:rPr>
          <w:rFonts w:ascii="標楷體" w:eastAsia="標楷體" w:hAnsi="標楷體" w:hint="eastAsia"/>
        </w:rPr>
        <w:t>元</w:t>
      </w:r>
      <w:r w:rsidRPr="00457826">
        <w:rPr>
          <w:rFonts w:ascii="標楷體" w:eastAsia="標楷體" w:hAnsi="標楷體" w:hint="eastAsia"/>
        </w:rPr>
        <w:t>，他跟我說願聞其詳，所以代表他也不知道這個經費是哪來那麼多的，青年事務委員會，我個人的政見是希望可以推動局處的成立，但是我也不希望看到的是這樣的大外宣，哪來那麼多錢</w:t>
      </w:r>
      <w:r w:rsidR="00DD7C24">
        <w:rPr>
          <w:rFonts w:ascii="標楷體" w:eastAsia="標楷體" w:hAnsi="標楷體" w:hint="eastAsia"/>
        </w:rPr>
        <w:t>？</w:t>
      </w:r>
      <w:r w:rsidRPr="00457826">
        <w:rPr>
          <w:rFonts w:ascii="標楷體" w:eastAsia="標楷體" w:hAnsi="標楷體" w:hint="eastAsia"/>
        </w:rPr>
        <w:t>就像你剛剛講的，你把中央給的補助也納入青年的政策，你把宜居、育兒，包括運動愛</w:t>
      </w:r>
      <w:r w:rsidR="00D966CE">
        <w:rPr>
          <w:rFonts w:ascii="標楷體" w:eastAsia="標楷體" w:hAnsi="標楷體" w:hint="eastAsia"/>
        </w:rPr>
        <w:t>臺灣</w:t>
      </w:r>
      <w:r w:rsidRPr="00457826">
        <w:rPr>
          <w:rFonts w:ascii="標楷體" w:eastAsia="標楷體" w:hAnsi="標楷體" w:hint="eastAsia"/>
        </w:rPr>
        <w:t>也算在青年政策，這到底是貼標籤比賽，還是宜居、育兒、運動</w:t>
      </w:r>
      <w:r w:rsidR="00DD7C24">
        <w:rPr>
          <w:rFonts w:ascii="標楷體" w:eastAsia="標楷體" w:hAnsi="標楷體" w:hint="eastAsia"/>
        </w:rPr>
        <w:t>？</w:t>
      </w:r>
      <w:r w:rsidRPr="00457826">
        <w:rPr>
          <w:rFonts w:ascii="標楷體" w:eastAsia="標楷體" w:hAnsi="標楷體" w:hint="eastAsia"/>
        </w:rPr>
        <w:t>各局處從社會局的公共化幼兒園、社會住宅、育兒津貼，到教育局的，還有包租代管，這個都納進去，這就不會很奇怪嗎</w:t>
      </w:r>
      <w:r w:rsidR="00DD7C24">
        <w:rPr>
          <w:rFonts w:ascii="標楷體" w:eastAsia="標楷體" w:hAnsi="標楷體" w:hint="eastAsia"/>
        </w:rPr>
        <w:t>？</w:t>
      </w:r>
      <w:r w:rsidRPr="00457826">
        <w:rPr>
          <w:rFonts w:ascii="標楷體" w:eastAsia="標楷體" w:hAnsi="標楷體" w:hint="eastAsia"/>
        </w:rPr>
        <w:t>還有優秀的選手，這是體育局的。</w:t>
      </w:r>
    </w:p>
    <w:p w14:paraId="6988A443" w14:textId="421B846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研究發展考核委員會蒙主任委員志成：</w:t>
      </w:r>
    </w:p>
    <w:p w14:paraId="3A129913" w14:textId="7A88E438"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報告</w:t>
      </w:r>
      <w:r w:rsidR="004A4203">
        <w:rPr>
          <w:rFonts w:ascii="標楷體" w:eastAsia="標楷體" w:hAnsi="標楷體" w:hint="eastAsia"/>
        </w:rPr>
        <w:t>議員</w:t>
      </w:r>
      <w:r w:rsidRPr="00457826">
        <w:rPr>
          <w:rFonts w:ascii="標楷體" w:eastAsia="標楷體" w:hAnsi="標楷體" w:hint="eastAsia"/>
        </w:rPr>
        <w:t>，5月1日行政院通過的青年基本法，裡面主要重點就是青年主流化，意思是青年的政策不是只有一個局處，</w:t>
      </w:r>
      <w:r w:rsidR="00BF6624">
        <w:rPr>
          <w:rFonts w:ascii="標楷體" w:eastAsia="標楷體" w:hAnsi="標楷體" w:hint="eastAsia"/>
        </w:rPr>
        <w:t>它</w:t>
      </w:r>
      <w:r w:rsidRPr="00457826">
        <w:rPr>
          <w:rFonts w:ascii="標楷體" w:eastAsia="標楷體" w:hAnsi="標楷體" w:hint="eastAsia"/>
        </w:rPr>
        <w:t>是不同的，不管教育、就業安、成家立業婚育，都應該屬於青年政策的一部分、一環，臺南市政府是唯一地方政府，符合中央的青年基本法，青年主流化的做法，這樣</w:t>
      </w:r>
      <w:r w:rsidR="00A53E6E">
        <w:rPr>
          <w:rFonts w:ascii="標楷體" w:eastAsia="標楷體" w:hAnsi="標楷體" w:hint="eastAsia"/>
        </w:rPr>
        <w:t>子</w:t>
      </w:r>
      <w:r w:rsidRPr="00457826">
        <w:rPr>
          <w:rFonts w:ascii="標楷體" w:eastAsia="標楷體" w:hAnsi="標楷體" w:hint="eastAsia"/>
        </w:rPr>
        <w:t>兜攏，所以是在這樣的思維之下來做這樣的政策宣傳。</w:t>
      </w:r>
    </w:p>
    <w:p w14:paraId="7687359B" w14:textId="4E9A8AD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3C2074FE" w14:textId="01E8A46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謝謝你，我相信有沒有在玩文字遊戲，市民朋友的智慧會來判斷，如果可以把運動愛</w:t>
      </w:r>
      <w:r w:rsidR="00D966CE">
        <w:rPr>
          <w:rFonts w:ascii="標楷體" w:eastAsia="標楷體" w:hAnsi="標楷體" w:hint="eastAsia"/>
        </w:rPr>
        <w:t>臺灣</w:t>
      </w:r>
      <w:r w:rsidRPr="00457826">
        <w:rPr>
          <w:rFonts w:ascii="標楷體" w:eastAsia="標楷體" w:hAnsi="標楷體" w:hint="eastAsia"/>
        </w:rPr>
        <w:t>這樣不分年齡的活動，也算進去40歲以下的青年政策，我認為你們的邏輯非常厲害，還有包括菁英選手，菁英選手有沒有一個標準</w:t>
      </w:r>
      <w:r w:rsidR="00DD7C24">
        <w:rPr>
          <w:rFonts w:ascii="標楷體" w:eastAsia="標楷體" w:hAnsi="標楷體" w:hint="eastAsia"/>
        </w:rPr>
        <w:t>？</w:t>
      </w:r>
      <w:r w:rsidRPr="00457826">
        <w:rPr>
          <w:rFonts w:ascii="標楷體" w:eastAsia="標楷體" w:hAnsi="標楷體" w:hint="eastAsia"/>
        </w:rPr>
        <w:t>如果每一個青年朋友都是菁英選手的話，體育局怎麼來篩選</w:t>
      </w:r>
      <w:r w:rsidR="00DD7C24">
        <w:rPr>
          <w:rFonts w:ascii="標楷體" w:eastAsia="標楷體" w:hAnsi="標楷體" w:hint="eastAsia"/>
        </w:rPr>
        <w:t>？</w:t>
      </w:r>
      <w:r w:rsidRPr="00457826">
        <w:rPr>
          <w:rFonts w:ascii="標楷體" w:eastAsia="標楷體" w:hAnsi="標楷體" w:hint="eastAsia"/>
        </w:rPr>
        <w:t>如果說公共化幼兒園是40歲以上的家長，他的小孩可以送公托嗎</w:t>
      </w:r>
      <w:r w:rsidR="00DD7C24">
        <w:rPr>
          <w:rFonts w:ascii="標楷體" w:eastAsia="標楷體" w:hAnsi="標楷體" w:hint="eastAsia"/>
        </w:rPr>
        <w:t>？</w:t>
      </w:r>
      <w:r w:rsidRPr="00457826">
        <w:rPr>
          <w:rFonts w:ascii="標楷體" w:eastAsia="標楷體" w:hAnsi="標楷體" w:hint="eastAsia"/>
        </w:rPr>
        <w:t>如果你要玩文字遊戲的話，我在這邊可以奉陪，所以我要跟你說的是，我同意青年事務委員會你們可能資源不夠，這部分要來爭取，但是不能做大外宣，最主要我要提出來講的是，對青年沒有很實際的幫助，這並非實際的幫助，你認同我的意思吧</w:t>
      </w:r>
      <w:r w:rsidR="00DD7C24">
        <w:rPr>
          <w:rFonts w:ascii="標楷體" w:eastAsia="標楷體" w:hAnsi="標楷體" w:hint="eastAsia"/>
        </w:rPr>
        <w:t>？</w:t>
      </w:r>
      <w:r w:rsidRPr="00457826">
        <w:rPr>
          <w:rFonts w:ascii="標楷體" w:eastAsia="標楷體" w:hAnsi="標楷體" w:hint="eastAsia"/>
        </w:rPr>
        <w:t>所以我們再加把勁，我把問題提出來，我不希望得到的是文字遊戲的回饋，好不好</w:t>
      </w:r>
      <w:r w:rsidR="00DD7C24">
        <w:rPr>
          <w:rFonts w:ascii="標楷體" w:eastAsia="標楷體" w:hAnsi="標楷體" w:hint="eastAsia"/>
        </w:rPr>
        <w:t>？</w:t>
      </w:r>
    </w:p>
    <w:p w14:paraId="44350D83" w14:textId="080F1AA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研究發展考核委員會蒙主任委員志成：</w:t>
      </w:r>
    </w:p>
    <w:p w14:paraId="4254413E"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當然。</w:t>
      </w:r>
    </w:p>
    <w:p w14:paraId="3557BB85" w14:textId="177E993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01C1A88C" w14:textId="16EFB5B9"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謝謝你，請坐，希望你加把勁，針對青年事務的部分，看是多</w:t>
      </w:r>
      <w:r w:rsidR="00084D82" w:rsidRPr="00457826">
        <w:rPr>
          <w:rFonts w:ascii="標楷體" w:eastAsia="標楷體" w:hAnsi="標楷體" w:hint="eastAsia"/>
        </w:rPr>
        <w:t>要</w:t>
      </w:r>
      <w:r w:rsidRPr="00457826">
        <w:rPr>
          <w:rFonts w:ascii="標楷體" w:eastAsia="標楷體" w:hAnsi="標楷體" w:hint="eastAsia"/>
        </w:rPr>
        <w:t>些預算，還</w:t>
      </w:r>
      <w:r w:rsidR="00084D82">
        <w:rPr>
          <w:rFonts w:ascii="標楷體" w:eastAsia="標楷體" w:hAnsi="標楷體" w:hint="eastAsia"/>
        </w:rPr>
        <w:t>有</w:t>
      </w:r>
      <w:r w:rsidRPr="00457826">
        <w:rPr>
          <w:rFonts w:ascii="標楷體" w:eastAsia="標楷體" w:hAnsi="標楷體" w:hint="eastAsia"/>
        </w:rPr>
        <w:t>在政策上不要用這種大外宣的方式來做新聞媒體的播放，可以嗎</w:t>
      </w:r>
      <w:r w:rsidR="00DD7C24">
        <w:rPr>
          <w:rFonts w:ascii="標楷體" w:eastAsia="標楷體" w:hAnsi="標楷體" w:hint="eastAsia"/>
        </w:rPr>
        <w:t>？</w:t>
      </w:r>
      <w:r w:rsidRPr="00457826">
        <w:rPr>
          <w:rFonts w:ascii="標楷體" w:eastAsia="標楷體" w:hAnsi="標楷體" w:hint="eastAsia"/>
        </w:rPr>
        <w:t>市長。</w:t>
      </w:r>
    </w:p>
    <w:p w14:paraId="7D6BC46B" w14:textId="56B686B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2A5B3A9B" w14:textId="100C697E"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我覺得應該是可以從這樣的角度來播放，但是您剛剛講的，要把中央的政策，</w:t>
      </w:r>
      <w:r w:rsidR="005707DB">
        <w:rPr>
          <w:rFonts w:ascii="標楷體" w:eastAsia="標楷體" w:hAnsi="標楷體" w:hint="eastAsia"/>
        </w:rPr>
        <w:t>而</w:t>
      </w:r>
      <w:r w:rsidRPr="00457826">
        <w:rPr>
          <w:rFonts w:ascii="標楷體" w:eastAsia="標楷體" w:hAnsi="標楷體" w:hint="eastAsia"/>
        </w:rPr>
        <w:t>講法不能是我們花這</w:t>
      </w:r>
      <w:r w:rsidR="00084D82">
        <w:rPr>
          <w:rFonts w:ascii="標楷體" w:eastAsia="標楷體" w:hAnsi="標楷體" w:hint="eastAsia"/>
        </w:rPr>
        <w:t>筆</w:t>
      </w:r>
      <w:r w:rsidRPr="00457826">
        <w:rPr>
          <w:rFonts w:ascii="標楷體" w:eastAsia="標楷體" w:hAnsi="標楷體" w:hint="eastAsia"/>
        </w:rPr>
        <w:t>錢，因為雖然是中央的錢，但是應該可以提供給青年朋友們有什麼政策等等，給婦女朋友們什麼政策等等，但不要說我們花了多少錢。</w:t>
      </w:r>
    </w:p>
    <w:p w14:paraId="08E40EEC" w14:textId="4697B2F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lastRenderedPageBreak/>
        <w:t>蔡議員宗豪：</w:t>
      </w:r>
    </w:p>
    <w:p w14:paraId="301D3992" w14:textId="4835E5B4"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對，再加油，我是希望針對青年朋友提出更多實質的內容。</w:t>
      </w:r>
    </w:p>
    <w:p w14:paraId="6C36549A" w14:textId="5F4E6BF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7B588B7B" w14:textId="4409AE14"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因為你剛剛講51億</w:t>
      </w:r>
      <w:r w:rsidR="00084D82">
        <w:rPr>
          <w:rFonts w:ascii="標楷體" w:eastAsia="標楷體" w:hAnsi="標楷體" w:hint="eastAsia"/>
        </w:rPr>
        <w:t>元</w:t>
      </w:r>
      <w:r w:rsidRPr="00457826">
        <w:rPr>
          <w:rFonts w:ascii="標楷體" w:eastAsia="標楷體" w:hAnsi="標楷體" w:hint="eastAsia"/>
        </w:rPr>
        <w:t>就</w:t>
      </w:r>
      <w:r w:rsidR="00084D82">
        <w:rPr>
          <w:rFonts w:ascii="標楷體" w:eastAsia="標楷體" w:hAnsi="標楷體" w:hint="eastAsia"/>
        </w:rPr>
        <w:t>很</w:t>
      </w:r>
      <w:r w:rsidRPr="00457826">
        <w:rPr>
          <w:rFonts w:ascii="標楷體" w:eastAsia="標楷體" w:hAnsi="標楷體" w:hint="eastAsia"/>
        </w:rPr>
        <w:t>敏感。</w:t>
      </w:r>
    </w:p>
    <w:p w14:paraId="0EEBF17C" w14:textId="3518A34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0C9BE902" w14:textId="3B00C50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w:t>
      </w:r>
      <w:r w:rsidR="00084D82">
        <w:rPr>
          <w:rFonts w:ascii="標楷體" w:eastAsia="標楷體" w:hAnsi="標楷體" w:hint="eastAsia"/>
        </w:rPr>
        <w:t>主委</w:t>
      </w:r>
      <w:r w:rsidRPr="00457826">
        <w:rPr>
          <w:rFonts w:ascii="標楷體" w:eastAsia="標楷體" w:hAnsi="標楷體" w:hint="eastAsia"/>
        </w:rPr>
        <w:t>再加油。接下來想要討論交通的議題，局長，現在市民朋友都很關心捷運工程，</w:t>
      </w:r>
      <w:r w:rsidR="00B337C2">
        <w:rPr>
          <w:rFonts w:ascii="標楷體" w:eastAsia="標楷體" w:hAnsi="標楷體" w:hint="eastAsia"/>
        </w:rPr>
        <w:t>該</w:t>
      </w:r>
      <w:r w:rsidRPr="00457826">
        <w:rPr>
          <w:rFonts w:ascii="標楷體" w:eastAsia="標楷體" w:hAnsi="標楷體" w:hint="eastAsia"/>
        </w:rPr>
        <w:t>處裡面現在大概50幾位。</w:t>
      </w:r>
    </w:p>
    <w:p w14:paraId="5446A5BA" w14:textId="0C7710E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3550ACA8" w14:textId="146F0AF9"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分兩年補足到53位，今年大概會到40位左右，到年底，</w:t>
      </w:r>
      <w:r w:rsidR="00084D82">
        <w:rPr>
          <w:rFonts w:ascii="標楷體" w:eastAsia="標楷體" w:hAnsi="標楷體" w:hint="eastAsia"/>
        </w:rPr>
        <w:t>有</w:t>
      </w:r>
      <w:r w:rsidRPr="00457826">
        <w:rPr>
          <w:rFonts w:ascii="標楷體" w:eastAsia="標楷體" w:hAnsi="標楷體" w:hint="eastAsia"/>
        </w:rPr>
        <w:t>30幾位接近40位。</w:t>
      </w:r>
    </w:p>
    <w:p w14:paraId="72FC8BEF" w14:textId="58192C4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5D914709"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好，大概40位左右，由處長來帶領所有同仁。</w:t>
      </w:r>
    </w:p>
    <w:p w14:paraId="295EFDD0" w14:textId="02E28A5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3C3BCA5D"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是，目前還是維持在局的二級機關。</w:t>
      </w:r>
    </w:p>
    <w:p w14:paraId="5CCF154B" w14:textId="1C547AD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0F70D157" w14:textId="5D84FC13"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我今天想要特別提</w:t>
      </w:r>
      <w:r w:rsidR="00084D82">
        <w:rPr>
          <w:rFonts w:ascii="標楷體" w:eastAsia="標楷體" w:hAnsi="標楷體" w:hint="eastAsia"/>
        </w:rPr>
        <w:t>出</w:t>
      </w:r>
      <w:r w:rsidRPr="00457826">
        <w:rPr>
          <w:rFonts w:ascii="標楷體" w:eastAsia="標楷體" w:hAnsi="標楷體" w:hint="eastAsia"/>
        </w:rPr>
        <w:t>，大家也知道捷運的工程是經費量龐大，草創期的規劃又更為重要，除了人力之外，我們也需要更多專業的人士。</w:t>
      </w:r>
    </w:p>
    <w:p w14:paraId="761BAA14" w14:textId="2A556AD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1E58B94E"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所以這次分兩年補足人力主要是補機電跟土地使用、土地取得相關的專業人才，這本來是在交通領域裡面比較沒有的。</w:t>
      </w:r>
    </w:p>
    <w:p w14:paraId="4CC99883" w14:textId="46B99A7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6CECB5C0" w14:textId="723A4CD3"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局長請坐，謝謝你的努力。市長，我們是不是能夠像</w:t>
      </w:r>
      <w:r w:rsidR="00D966CE">
        <w:rPr>
          <w:rFonts w:ascii="標楷體" w:eastAsia="標楷體" w:hAnsi="標楷體" w:hint="eastAsia"/>
        </w:rPr>
        <w:t>臺中</w:t>
      </w:r>
      <w:r w:rsidRPr="00457826">
        <w:rPr>
          <w:rFonts w:ascii="標楷體" w:eastAsia="標楷體" w:hAnsi="標楷體" w:hint="eastAsia"/>
        </w:rPr>
        <w:t>這樣</w:t>
      </w:r>
      <w:r w:rsidR="00D966CE">
        <w:rPr>
          <w:rFonts w:ascii="標楷體" w:eastAsia="標楷體" w:hAnsi="標楷體" w:hint="eastAsia"/>
        </w:rPr>
        <w:t>儘快</w:t>
      </w:r>
      <w:r w:rsidRPr="00457826">
        <w:rPr>
          <w:rFonts w:ascii="標楷體" w:eastAsia="標楷體" w:hAnsi="標楷體" w:hint="eastAsia"/>
        </w:rPr>
        <w:t>提案成立捷運工程處，因為我剛剛有提到，捷運工程是動輒上千億</w:t>
      </w:r>
      <w:r w:rsidR="00084D82">
        <w:rPr>
          <w:rFonts w:ascii="標楷體" w:eastAsia="標楷體" w:hAnsi="標楷體" w:hint="eastAsia"/>
        </w:rPr>
        <w:t>元</w:t>
      </w:r>
      <w:r w:rsidRPr="00457826">
        <w:rPr>
          <w:rFonts w:ascii="標楷體" w:eastAsia="標楷體" w:hAnsi="標楷體" w:hint="eastAsia"/>
        </w:rPr>
        <w:t>，</w:t>
      </w:r>
      <w:r w:rsidR="00D966CE">
        <w:rPr>
          <w:rFonts w:ascii="標楷體" w:eastAsia="標楷體" w:hAnsi="標楷體" w:hint="eastAsia"/>
        </w:rPr>
        <w:t>臺南</w:t>
      </w:r>
      <w:r w:rsidRPr="00457826">
        <w:rPr>
          <w:rFonts w:ascii="標楷體" w:eastAsia="標楷體" w:hAnsi="標楷體" w:hint="eastAsia"/>
        </w:rPr>
        <w:t>市現在要做藍線、綠線，還有深綠線、黃線，這40幾個人未來增加到50幾個人，他們要</w:t>
      </w:r>
      <w:r w:rsidR="00084D82">
        <w:rPr>
          <w:rFonts w:ascii="標楷體" w:eastAsia="標楷體" w:hAnsi="標楷體" w:hint="eastAsia"/>
        </w:rPr>
        <w:t>扛</w:t>
      </w:r>
      <w:r w:rsidRPr="00457826">
        <w:rPr>
          <w:rFonts w:ascii="標楷體" w:eastAsia="標楷體" w:hAnsi="標楷體" w:hint="eastAsia"/>
        </w:rPr>
        <w:t>這麼大的重擔，這個預算是千億</w:t>
      </w:r>
      <w:r w:rsidR="00084D82">
        <w:rPr>
          <w:rFonts w:ascii="標楷體" w:eastAsia="標楷體" w:hAnsi="標楷體" w:hint="eastAsia"/>
        </w:rPr>
        <w:t>元</w:t>
      </w:r>
      <w:r w:rsidRPr="00457826">
        <w:rPr>
          <w:rFonts w:ascii="標楷體" w:eastAsia="標楷體" w:hAnsi="標楷體" w:hint="eastAsia"/>
        </w:rPr>
        <w:t>，</w:t>
      </w:r>
      <w:r w:rsidR="00D966CE">
        <w:rPr>
          <w:rFonts w:ascii="標楷體" w:eastAsia="標楷體" w:hAnsi="標楷體" w:hint="eastAsia"/>
        </w:rPr>
        <w:t>臺南</w:t>
      </w:r>
      <w:r w:rsidRPr="00457826">
        <w:rPr>
          <w:rFonts w:ascii="標楷體" w:eastAsia="標楷體" w:hAnsi="標楷體" w:hint="eastAsia"/>
        </w:rPr>
        <w:t>市政府一年的預算多少錢</w:t>
      </w:r>
      <w:r w:rsidR="00DD7C24">
        <w:rPr>
          <w:rFonts w:ascii="標楷體" w:eastAsia="標楷體" w:hAnsi="標楷體" w:hint="eastAsia"/>
        </w:rPr>
        <w:t>？</w:t>
      </w:r>
    </w:p>
    <w:p w14:paraId="5005709F" w14:textId="633144E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7BBE76EC" w14:textId="2F7BC303"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1,000億</w:t>
      </w:r>
      <w:r w:rsidR="00084D82">
        <w:rPr>
          <w:rFonts w:ascii="標楷體" w:eastAsia="標楷體" w:hAnsi="標楷體" w:hint="eastAsia"/>
        </w:rPr>
        <w:t>元</w:t>
      </w:r>
      <w:r w:rsidRPr="00457826">
        <w:rPr>
          <w:rFonts w:ascii="標楷體" w:eastAsia="標楷體" w:hAnsi="標楷體" w:hint="eastAsia"/>
        </w:rPr>
        <w:t>。</w:t>
      </w:r>
    </w:p>
    <w:p w14:paraId="54E542E7" w14:textId="5322A54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7A448BD4" w14:textId="482735D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1,000億</w:t>
      </w:r>
      <w:r w:rsidR="00084D82">
        <w:rPr>
          <w:rFonts w:ascii="標楷體" w:eastAsia="標楷體" w:hAnsi="標楷體" w:hint="eastAsia"/>
        </w:rPr>
        <w:t>元</w:t>
      </w:r>
      <w:r w:rsidRPr="00457826">
        <w:rPr>
          <w:rFonts w:ascii="標楷體" w:eastAsia="標楷體" w:hAnsi="標楷體" w:hint="eastAsia"/>
        </w:rPr>
        <w:t>，但是光一條捷運線在就要1,000億</w:t>
      </w:r>
      <w:r w:rsidR="00084D82">
        <w:rPr>
          <w:rFonts w:ascii="標楷體" w:eastAsia="標楷體" w:hAnsi="標楷體" w:hint="eastAsia"/>
        </w:rPr>
        <w:t>元</w:t>
      </w:r>
      <w:r w:rsidRPr="00457826">
        <w:rPr>
          <w:rFonts w:ascii="標楷體" w:eastAsia="標楷體" w:hAnsi="標楷體" w:hint="eastAsia"/>
        </w:rPr>
        <w:t>左右，還有這麼多條，現在都同時要規劃，要辦公聽會等等的事情要處理，我認為大家站在同樣的立場來思考，為了臺南捷運未來可以做的更好，現在在草創期更為重要。</w:t>
      </w:r>
    </w:p>
    <w:p w14:paraId="32B54425" w14:textId="789A65E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6F040A4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您講得很對，現在受限於總員額法，考試院銓敘部允許我們的員額就是這樣，我們已經把員額都用完了。</w:t>
      </w:r>
    </w:p>
    <w:p w14:paraId="090BCAB2" w14:textId="4CA5DE5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246BD46D"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用完了，我知道，所以用完的情況下可以增加到50幾個，是極限了。</w:t>
      </w:r>
    </w:p>
    <w:p w14:paraId="57C11131" w14:textId="07C6C95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24BD7C77"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有一個解決方案是，考試院願意再多給臺南市名額，我們才能獲得名額，財源暫且不談，名額的部分也必須要中央先解禁。</w:t>
      </w:r>
    </w:p>
    <w:p w14:paraId="145C97C8" w14:textId="37606A8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3F379020"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lastRenderedPageBreak/>
        <w:t>好，這部分希望市長跟中央加把勁。</w:t>
      </w:r>
    </w:p>
    <w:p w14:paraId="51A0E581" w14:textId="1CE46F4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24916373" w14:textId="1878C5D5"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另外一個做法就是跟其他縣市合作，譬如</w:t>
      </w:r>
      <w:r w:rsidR="00D966CE">
        <w:rPr>
          <w:rFonts w:ascii="標楷體" w:eastAsia="標楷體" w:hAnsi="標楷體" w:hint="eastAsia"/>
        </w:rPr>
        <w:t>臺中</w:t>
      </w:r>
      <w:r w:rsidRPr="00457826">
        <w:rPr>
          <w:rFonts w:ascii="標楷體" w:eastAsia="標楷體" w:hAnsi="標楷體" w:hint="eastAsia"/>
        </w:rPr>
        <w:t>當初就是請</w:t>
      </w:r>
      <w:r w:rsidR="00D966CE">
        <w:rPr>
          <w:rFonts w:ascii="標楷體" w:eastAsia="標楷體" w:hAnsi="標楷體" w:hint="eastAsia"/>
        </w:rPr>
        <w:t>臺北</w:t>
      </w:r>
      <w:r w:rsidRPr="00457826">
        <w:rPr>
          <w:rFonts w:ascii="標楷體" w:eastAsia="標楷體" w:hAnsi="標楷體" w:hint="eastAsia"/>
        </w:rPr>
        <w:t>市捷運局來幫</w:t>
      </w:r>
      <w:r w:rsidR="002E1D8A">
        <w:rPr>
          <w:rFonts w:ascii="標楷體" w:eastAsia="標楷體" w:hAnsi="標楷體" w:hint="eastAsia"/>
        </w:rPr>
        <w:t>它</w:t>
      </w:r>
      <w:r w:rsidRPr="00457826">
        <w:rPr>
          <w:rFonts w:ascii="標楷體" w:eastAsia="標楷體" w:hAnsi="標楷體" w:hint="eastAsia"/>
        </w:rPr>
        <w:t>們規劃，當初</w:t>
      </w:r>
      <w:r w:rsidR="00D966CE">
        <w:rPr>
          <w:rFonts w:ascii="標楷體" w:eastAsia="標楷體" w:hAnsi="標楷體" w:hint="eastAsia"/>
        </w:rPr>
        <w:t>臺中</w:t>
      </w:r>
      <w:r w:rsidRPr="00457826">
        <w:rPr>
          <w:rFonts w:ascii="標楷體" w:eastAsia="標楷體" w:hAnsi="標楷體" w:hint="eastAsia"/>
        </w:rPr>
        <w:t>捷運發生吊臂倒塌，造成傷亡的時候，要</w:t>
      </w:r>
      <w:r w:rsidR="00D966CE">
        <w:rPr>
          <w:rFonts w:ascii="標楷體" w:eastAsia="標楷體" w:hAnsi="標楷體" w:hint="eastAsia"/>
        </w:rPr>
        <w:t>臺北</w:t>
      </w:r>
      <w:r w:rsidRPr="00457826">
        <w:rPr>
          <w:rFonts w:ascii="標楷體" w:eastAsia="標楷體" w:hAnsi="標楷體" w:hint="eastAsia"/>
        </w:rPr>
        <w:t>市捷運局負責，就是這個道理。</w:t>
      </w:r>
    </w:p>
    <w:p w14:paraId="78A10798" w14:textId="3E42FBA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5559B57C" w14:textId="77777777" w:rsidR="00FE49B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好，我為什麼要提</w:t>
      </w:r>
      <w:r w:rsidR="00DD7C24">
        <w:rPr>
          <w:rFonts w:ascii="標楷體" w:eastAsia="標楷體" w:hAnsi="標楷體" w:hint="eastAsia"/>
        </w:rPr>
        <w:t>？</w:t>
      </w:r>
      <w:r w:rsidRPr="00457826">
        <w:rPr>
          <w:rFonts w:ascii="標楷體" w:eastAsia="標楷體" w:hAnsi="標楷體" w:hint="eastAsia"/>
        </w:rPr>
        <w:t>除了人力之外，我剛剛有提到草創期間非常重要，一個處的</w:t>
      </w:r>
      <w:r w:rsidR="002E1D8A">
        <w:rPr>
          <w:rFonts w:ascii="標楷體" w:eastAsia="標楷體" w:hAnsi="標楷體" w:hint="eastAsia"/>
        </w:rPr>
        <w:t>跟</w:t>
      </w:r>
      <w:r w:rsidRPr="00457826">
        <w:rPr>
          <w:rFonts w:ascii="標楷體" w:eastAsia="標楷體" w:hAnsi="標楷體" w:hint="eastAsia"/>
        </w:rPr>
        <w:t>一個局的職等一定有落差，包括處長跟局長的薪資待遇也會有差別，我</w:t>
      </w:r>
      <w:r w:rsidR="002E1D8A">
        <w:rPr>
          <w:rFonts w:ascii="標楷體" w:eastAsia="標楷體" w:hAnsi="標楷體" w:hint="eastAsia"/>
        </w:rPr>
        <w:t>所指的</w:t>
      </w:r>
      <w:r w:rsidRPr="00457826">
        <w:rPr>
          <w:rFonts w:ascii="標楷體" w:eastAsia="標楷體" w:hAnsi="標楷體" w:hint="eastAsia"/>
        </w:rPr>
        <w:t>是團隊的薪資待遇一定會有差別，在臺南市的捷運都沒有生出來時，又要好的人才，又沒有給到好的薪資，要留人或招募都有一定的難度，對市府</w:t>
      </w:r>
      <w:r w:rsidR="002E1D8A">
        <w:rPr>
          <w:rFonts w:ascii="標楷體" w:eastAsia="標楷體" w:hAnsi="標楷體" w:hint="eastAsia"/>
        </w:rPr>
        <w:t>而言</w:t>
      </w:r>
      <w:r w:rsidRPr="00457826">
        <w:rPr>
          <w:rFonts w:ascii="標楷體" w:eastAsia="標楷體" w:hAnsi="標楷體" w:hint="eastAsia"/>
        </w:rPr>
        <w:t>，</w:t>
      </w:r>
      <w:r w:rsidR="002E1D8A">
        <w:rPr>
          <w:rFonts w:ascii="標楷體" w:eastAsia="標楷體" w:hAnsi="標楷體" w:hint="eastAsia"/>
        </w:rPr>
        <w:t>因此</w:t>
      </w:r>
      <w:r w:rsidRPr="00457826">
        <w:rPr>
          <w:rFonts w:ascii="標楷體" w:eastAsia="標楷體" w:hAnsi="標楷體" w:hint="eastAsia"/>
        </w:rPr>
        <w:t>我想很多議員都認同市政府</w:t>
      </w:r>
      <w:r w:rsidR="002E1D8A">
        <w:rPr>
          <w:rFonts w:ascii="標楷體" w:eastAsia="標楷體" w:hAnsi="標楷體" w:hint="eastAsia"/>
        </w:rPr>
        <w:t>要</w:t>
      </w:r>
      <w:r w:rsidRPr="00457826">
        <w:rPr>
          <w:rFonts w:ascii="標楷體" w:eastAsia="標楷體" w:hAnsi="標楷體" w:hint="eastAsia"/>
        </w:rPr>
        <w:t>朝這個方向邁進。</w:t>
      </w:r>
    </w:p>
    <w:p w14:paraId="54AD43BC" w14:textId="070E943E"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另外，除了捷運局的建立之外，針對</w:t>
      </w:r>
      <w:r w:rsidR="00D966CE">
        <w:rPr>
          <w:rFonts w:ascii="標楷體" w:eastAsia="標楷體" w:hAnsi="標楷體" w:hint="eastAsia"/>
        </w:rPr>
        <w:t>臺南</w:t>
      </w:r>
      <w:r w:rsidRPr="00457826">
        <w:rPr>
          <w:rFonts w:ascii="標楷體" w:eastAsia="標楷體" w:hAnsi="標楷體" w:hint="eastAsia"/>
        </w:rPr>
        <w:t>市中西區綠線，局長，我還是要再提，因為從捷運站美術二館，你們畫的圈圈就是一個捷運站的服務範圍，預估可以服務的範圍，大家可以看到，從車站過後，到G12美術館，G13旁邊有一個很大的缺口，但是G12跟G13的重疊性又是這麼高，我就直接講，我們的位置在美術二館，下一站在中華電信，其實非常</w:t>
      </w:r>
      <w:r w:rsidR="002E1D8A">
        <w:rPr>
          <w:rFonts w:ascii="標楷體" w:eastAsia="標楷體" w:hAnsi="標楷體" w:hint="eastAsia"/>
        </w:rPr>
        <w:t>靠</w:t>
      </w:r>
      <w:r w:rsidRPr="00457826">
        <w:rPr>
          <w:rFonts w:ascii="標楷體" w:eastAsia="標楷體" w:hAnsi="標楷體" w:hint="eastAsia"/>
        </w:rPr>
        <w:t>近，這兩站又是地下化，地下化的預算又比較高，為何不能把人口密度也相對高的水萍塭設立一個車站，等於把G13遷移過來水萍塭</w:t>
      </w:r>
      <w:r w:rsidR="002E1D8A">
        <w:rPr>
          <w:rFonts w:ascii="標楷體" w:eastAsia="標楷體" w:hAnsi="標楷體" w:hint="eastAsia"/>
        </w:rPr>
        <w:t>公園</w:t>
      </w:r>
      <w:r w:rsidRPr="00457826">
        <w:rPr>
          <w:rFonts w:ascii="標楷體" w:eastAsia="標楷體" w:hAnsi="標楷體" w:hint="eastAsia"/>
        </w:rPr>
        <w:t>，水萍塭公園有你們做好的地下停車場，有很多交通便捷的設施，同時也可以服務到更多中西區，包括南區的民眾，這是</w:t>
      </w:r>
      <w:r w:rsidR="002E1D8A">
        <w:rPr>
          <w:rFonts w:ascii="標楷體" w:eastAsia="標楷體" w:hAnsi="標楷體" w:hint="eastAsia"/>
        </w:rPr>
        <w:t>我</w:t>
      </w:r>
      <w:r w:rsidRPr="00457826">
        <w:rPr>
          <w:rFonts w:ascii="標楷體" w:eastAsia="標楷體" w:hAnsi="標楷體" w:hint="eastAsia"/>
        </w:rPr>
        <w:t>第一個建議的原因，第二個很重要的是，現在因為是捷運的地下跟高架的出土段的關係，所以不能放在水萍塭公園，但是我要跟你說，如果在水萍塭公園做一個出土，在永華路還沒過橋那一段，就剛好符合法規的20米，就那麼剛好符合20米，這樣如果發生天災或人為的災害，會不會有什麼狀況</w:t>
      </w:r>
      <w:r w:rsidR="00DD7C24">
        <w:rPr>
          <w:rFonts w:ascii="標楷體" w:eastAsia="標楷體" w:hAnsi="標楷體" w:hint="eastAsia"/>
        </w:rPr>
        <w:t>？</w:t>
      </w:r>
      <w:r w:rsidRPr="00457826">
        <w:rPr>
          <w:rFonts w:ascii="標楷體" w:eastAsia="標楷體" w:hAnsi="標楷體" w:hint="eastAsia"/>
        </w:rPr>
        <w:t>甚至對民眾來講，你想那麼窄的路要做高架的出土，在視覺上的衝擊也好，是不是再評估延後到旁邊</w:t>
      </w:r>
      <w:r w:rsidR="00DD7C24">
        <w:rPr>
          <w:rFonts w:ascii="標楷體" w:eastAsia="標楷體" w:hAnsi="標楷體" w:hint="eastAsia"/>
        </w:rPr>
        <w:t>？</w:t>
      </w:r>
      <w:r w:rsidRPr="00457826">
        <w:rPr>
          <w:rFonts w:ascii="標楷體" w:eastAsia="標楷體" w:hAnsi="標楷體" w:hint="eastAsia"/>
        </w:rPr>
        <w:t>因為那邊畢竟是中西區的老社區，所以街道一定是相對比較窄，是不是可以往旁邊一點</w:t>
      </w:r>
      <w:r w:rsidR="00DD7C24">
        <w:rPr>
          <w:rFonts w:ascii="標楷體" w:eastAsia="標楷體" w:hAnsi="標楷體" w:hint="eastAsia"/>
        </w:rPr>
        <w:t>？</w:t>
      </w:r>
      <w:r w:rsidRPr="00457826">
        <w:rPr>
          <w:rFonts w:ascii="標楷體" w:eastAsia="標楷體" w:hAnsi="標楷體" w:hint="eastAsia"/>
        </w:rPr>
        <w:t>第一</w:t>
      </w:r>
      <w:r w:rsidR="002E1D8A">
        <w:rPr>
          <w:rFonts w:ascii="標楷體" w:eastAsia="標楷體" w:hAnsi="標楷體" w:hint="eastAsia"/>
        </w:rPr>
        <w:t>、</w:t>
      </w:r>
      <w:r w:rsidRPr="00457826">
        <w:rPr>
          <w:rFonts w:ascii="標楷體" w:eastAsia="標楷體" w:hAnsi="標楷體" w:hint="eastAsia"/>
        </w:rPr>
        <w:t>可以服務到更多民眾</w:t>
      </w:r>
      <w:r w:rsidR="002E1D8A">
        <w:rPr>
          <w:rFonts w:ascii="標楷體" w:eastAsia="標楷體" w:hAnsi="標楷體" w:hint="eastAsia"/>
        </w:rPr>
        <w:t>；</w:t>
      </w:r>
      <w:r w:rsidRPr="00457826">
        <w:rPr>
          <w:rFonts w:ascii="標楷體" w:eastAsia="標楷體" w:hAnsi="標楷體" w:hint="eastAsia"/>
        </w:rPr>
        <w:t>第二</w:t>
      </w:r>
      <w:r w:rsidR="002E1D8A">
        <w:rPr>
          <w:rFonts w:ascii="標楷體" w:eastAsia="標楷體" w:hAnsi="標楷體" w:hint="eastAsia"/>
        </w:rPr>
        <w:t>、</w:t>
      </w:r>
      <w:r w:rsidRPr="00457826">
        <w:rPr>
          <w:rFonts w:ascii="標楷體" w:eastAsia="標楷體" w:hAnsi="標楷體" w:hint="eastAsia"/>
        </w:rPr>
        <w:t>在出土段也不會有這麼大的視覺衝擊，甚至有未知的危險。</w:t>
      </w:r>
    </w:p>
    <w:p w14:paraId="160C6455" w14:textId="1B29BE2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7471CCF8" w14:textId="3442165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w:t>
      </w:r>
      <w:r w:rsidR="004A4203">
        <w:rPr>
          <w:rFonts w:ascii="標楷體" w:eastAsia="標楷體" w:hAnsi="標楷體" w:hint="eastAsia"/>
        </w:rPr>
        <w:t>議員</w:t>
      </w:r>
      <w:r w:rsidRPr="00457826">
        <w:rPr>
          <w:rFonts w:ascii="標楷體" w:eastAsia="標楷體" w:hAnsi="標楷體" w:hint="eastAsia"/>
        </w:rPr>
        <w:t>的關心，綠線的路線定線調整，交通局捷工處跟顧問公司非常積極且辛苦的檢討，大家都知道原來高架方案的衝擊很大，所以在滿足技術工程的要求底下，我們提出部分路段地下化的方案，可是地下化的方案在選擇路線跟車站的時候，跟高架面臨的困境是一樣的，一旦進到舊城區，對於適當的路幅寬度以及設置出口的地點，選擇</w:t>
      </w:r>
      <w:r w:rsidR="00FC767B">
        <w:rPr>
          <w:rFonts w:ascii="標楷體" w:eastAsia="標楷體" w:hAnsi="標楷體" w:hint="eastAsia"/>
        </w:rPr>
        <w:t>其實</w:t>
      </w:r>
      <w:r w:rsidRPr="00457826">
        <w:rPr>
          <w:rFonts w:ascii="標楷體" w:eastAsia="標楷體" w:hAnsi="標楷體" w:hint="eastAsia"/>
        </w:rPr>
        <w:t>非常有限，如果採高架也是一樣，都是既成區，所以目前選擇是</w:t>
      </w:r>
      <w:r w:rsidR="00D966CE">
        <w:rPr>
          <w:rFonts w:ascii="標楷體" w:eastAsia="標楷體" w:hAnsi="標楷體" w:hint="eastAsia"/>
        </w:rPr>
        <w:t>儘量</w:t>
      </w:r>
      <w:r w:rsidRPr="00457826">
        <w:rPr>
          <w:rFonts w:ascii="標楷體" w:eastAsia="標楷體" w:hAnsi="標楷體" w:hint="eastAsia"/>
        </w:rPr>
        <w:t>找有人行道的地方，或者有公共單位的土地取得比較容易，如果是私有地已經有民宅，涉及拆遷，阻礙就比較大，這是第一個，所以設站本來就被侷限住。第二個原因，為什麼這兩個站比較近，沒有往後延。</w:t>
      </w:r>
    </w:p>
    <w:p w14:paraId="14191092" w14:textId="23EE625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209D6351"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我知道，你要做TOD。</w:t>
      </w:r>
    </w:p>
    <w:p w14:paraId="50F7EFB2" w14:textId="2C16F7B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52B34E43"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水萍塭公園是出土段，所以出土之後，現在確實解決了舊城區，可是出土段有一小段在永華路上，過了金華一直到永華路這一小段，確實是整段路裡路幅最窄的，只有20</w:t>
      </w:r>
      <w:r w:rsidRPr="00457826">
        <w:rPr>
          <w:rFonts w:ascii="標楷體" w:eastAsia="標楷體" w:hAnsi="標楷體" w:hint="eastAsia"/>
        </w:rPr>
        <w:lastRenderedPageBreak/>
        <w:t>米，20米不是不能設，設置的標準一定是符合捷運工程的規範，可是對於周遭兩邊住戶景觀的衝擊是比較大。</w:t>
      </w:r>
    </w:p>
    <w:p w14:paraId="7436C4B4" w14:textId="11B89A7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742516A9"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容我插話一下，你剛剛也說到不是不能設，但是有更寬裕的道路，還有更好的選擇，何必強求。</w:t>
      </w:r>
    </w:p>
    <w:p w14:paraId="4DE3598A" w14:textId="4F8CCC6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25EEDE9F" w14:textId="21E505AF"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跟</w:t>
      </w:r>
      <w:r w:rsidR="004A4203">
        <w:rPr>
          <w:rFonts w:ascii="標楷體" w:eastAsia="標楷體" w:hAnsi="標楷體" w:hint="eastAsia"/>
        </w:rPr>
        <w:t>議員</w:t>
      </w:r>
      <w:r w:rsidRPr="00457826">
        <w:rPr>
          <w:rFonts w:ascii="標楷體" w:eastAsia="標楷體" w:hAnsi="標楷體" w:hint="eastAsia"/>
        </w:rPr>
        <w:t>報告，這些問題在我們辦的4場公聽會裡民眾都有提出來，目前的進度是公聽會辦完了，可是民眾還是有一些疑慮跟意見，所以我們會持續提出，譬如有沒有機會繼續地下化往西，可還是要有出土段，除非是整個地下化一直到終點，</w:t>
      </w:r>
      <w:r w:rsidR="00FC767B">
        <w:rPr>
          <w:rFonts w:ascii="標楷體" w:eastAsia="標楷體" w:hAnsi="標楷體" w:hint="eastAsia"/>
        </w:rPr>
        <w:t>但</w:t>
      </w:r>
      <w:r w:rsidRPr="00457826">
        <w:rPr>
          <w:rFonts w:ascii="標楷體" w:eastAsia="標楷體" w:hAnsi="標楷體" w:hint="eastAsia"/>
        </w:rPr>
        <w:t>是這樣經費會變得太高，所以哪裡是適合的出土段</w:t>
      </w:r>
      <w:r w:rsidR="00FC767B">
        <w:rPr>
          <w:rFonts w:ascii="標楷體" w:eastAsia="標楷體" w:hAnsi="標楷體"/>
        </w:rPr>
        <w:t>……</w:t>
      </w:r>
    </w:p>
    <w:p w14:paraId="4643F8ED" w14:textId="1C6A85D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38B1671A"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出土段要找哪裡很重要。</w:t>
      </w:r>
    </w:p>
    <w:p w14:paraId="08CD2378" w14:textId="7156750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40D66FF6"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因為出土的地方有180公尺的阻隔，要找到合適的地方才能出土，而且也不影響道路的交通，我們持續請顧問公司研擬各種可行的工程的技術方案，這部分一定會再跟地方說明。</w:t>
      </w:r>
    </w:p>
    <w:p w14:paraId="464AA4CB" w14:textId="0158E96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38A0CDF9"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謝謝局長，請坐。不好意思，還是要問一下交通局，在問交通局之前，我先講一下，這是去年的新聞，我不知道站前廣場逆時針的路線。</w:t>
      </w:r>
    </w:p>
    <w:p w14:paraId="0C0A9537" w14:textId="4A19B43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0D0B0499"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沒有，不是逆時針路線，是雙向的道路。</w:t>
      </w:r>
    </w:p>
    <w:p w14:paraId="7ABC1C19" w14:textId="23EF827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1D8EE5F8" w14:textId="3D333C73"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OK，有跟民眾積極討論溝通嗎</w:t>
      </w:r>
      <w:r w:rsidR="00DD7C24">
        <w:rPr>
          <w:rFonts w:ascii="標楷體" w:eastAsia="標楷體" w:hAnsi="標楷體" w:hint="eastAsia"/>
        </w:rPr>
        <w:t>？</w:t>
      </w:r>
    </w:p>
    <w:p w14:paraId="0E190A60" w14:textId="0B7C68F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71AFCFF3"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有，我們辦了展覽，也辦了數次的說明會。</w:t>
      </w:r>
    </w:p>
    <w:p w14:paraId="00C99DA2" w14:textId="6BD3F2A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51B1092C" w14:textId="0E7D15AE"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效果跟後續怎麼樣</w:t>
      </w:r>
      <w:r w:rsidR="00DD7C24">
        <w:rPr>
          <w:rFonts w:ascii="標楷體" w:eastAsia="標楷體" w:hAnsi="標楷體" w:hint="eastAsia"/>
        </w:rPr>
        <w:t>？</w:t>
      </w:r>
    </w:p>
    <w:p w14:paraId="0FB9B51B" w14:textId="7048F1E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62657CC3" w14:textId="1657102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我們</w:t>
      </w:r>
      <w:r w:rsidR="00FC767B">
        <w:rPr>
          <w:rFonts w:ascii="標楷體" w:eastAsia="標楷體" w:hAnsi="標楷體" w:hint="eastAsia"/>
        </w:rPr>
        <w:t>辦</w:t>
      </w:r>
      <w:r w:rsidRPr="00457826">
        <w:rPr>
          <w:rFonts w:ascii="標楷體" w:eastAsia="標楷體" w:hAnsi="標楷體" w:hint="eastAsia"/>
        </w:rPr>
        <w:t>了展覽</w:t>
      </w:r>
      <w:r w:rsidR="00FC767B">
        <w:rPr>
          <w:rFonts w:ascii="標楷體" w:eastAsia="標楷體" w:hAnsi="標楷體" w:hint="eastAsia"/>
        </w:rPr>
        <w:t>、</w:t>
      </w:r>
      <w:r w:rsidRPr="00457826">
        <w:rPr>
          <w:rFonts w:ascii="標楷體" w:eastAsia="標楷體" w:hAnsi="標楷體" w:hint="eastAsia"/>
        </w:rPr>
        <w:t>做了一個模型，也做了交通模擬，我想市民朋友都可以理解交通動線的改變</w:t>
      </w:r>
      <w:r w:rsidR="00FC767B">
        <w:rPr>
          <w:rFonts w:ascii="標楷體" w:eastAsia="標楷體" w:hAnsi="標楷體" w:hint="eastAsia"/>
        </w:rPr>
        <w:t>；</w:t>
      </w:r>
      <w:r w:rsidRPr="00457826">
        <w:rPr>
          <w:rFonts w:ascii="標楷體" w:eastAsia="標楷體" w:hAnsi="標楷體" w:hint="eastAsia"/>
        </w:rPr>
        <w:t>第二個是會比現在圓環式交織的衝突減少非常多，對於不管是交通的改造，或者是未來朝向人本精神</w:t>
      </w:r>
      <w:r w:rsidR="00FC767B">
        <w:rPr>
          <w:rFonts w:ascii="標楷體" w:eastAsia="標楷體" w:hAnsi="標楷體" w:hint="eastAsia"/>
        </w:rPr>
        <w:t>，而且</w:t>
      </w:r>
      <w:r w:rsidRPr="00457826">
        <w:rPr>
          <w:rFonts w:ascii="標楷體" w:eastAsia="標楷體" w:hAnsi="標楷體" w:hint="eastAsia"/>
        </w:rPr>
        <w:t>會把站區的人行空間擴大很多，我想對於民眾進出火車站，以及周邊的公共運輸、私人運具的接送都會比較方便。</w:t>
      </w:r>
    </w:p>
    <w:p w14:paraId="6A702844" w14:textId="6C0A325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6BC5BA54" w14:textId="1ED30B8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好，我知道，局長請坐，謝謝你。我要就教都發局，因為副局長在接受今周刊採訪的時候，有提到未來那邊會有三棟的商場大樓，你知道嗎</w:t>
      </w:r>
      <w:r w:rsidR="00DD7C24">
        <w:rPr>
          <w:rFonts w:ascii="標楷體" w:eastAsia="標楷體" w:hAnsi="標楷體" w:hint="eastAsia"/>
        </w:rPr>
        <w:t>？</w:t>
      </w:r>
    </w:p>
    <w:p w14:paraId="1B8A0B80" w14:textId="4D81B00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都市發展局林局長榮川：</w:t>
      </w:r>
    </w:p>
    <w:p w14:paraId="19E7DF08" w14:textId="2728DC8C"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你是說</w:t>
      </w:r>
      <w:r w:rsidR="00DD7C24">
        <w:rPr>
          <w:rFonts w:ascii="標楷體" w:eastAsia="標楷體" w:hAnsi="標楷體" w:hint="eastAsia"/>
        </w:rPr>
        <w:t>？</w:t>
      </w:r>
    </w:p>
    <w:p w14:paraId="6F63EBDA" w14:textId="1FA54B1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675C0201" w14:textId="4B7871AE"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車站，現在不是在幫鐵路局做都市更新嗎</w:t>
      </w:r>
      <w:r w:rsidR="00DD7C24">
        <w:rPr>
          <w:rFonts w:ascii="標楷體" w:eastAsia="標楷體" w:hAnsi="標楷體" w:hint="eastAsia"/>
        </w:rPr>
        <w:t>？</w:t>
      </w:r>
      <w:r w:rsidR="00FC767B">
        <w:rPr>
          <w:rFonts w:ascii="標楷體" w:eastAsia="標楷體" w:hAnsi="標楷體" w:hint="eastAsia"/>
        </w:rPr>
        <w:t>它</w:t>
      </w:r>
      <w:r w:rsidRPr="00457826">
        <w:rPr>
          <w:rFonts w:ascii="標楷體" w:eastAsia="標楷體" w:hAnsi="標楷體" w:hint="eastAsia"/>
        </w:rPr>
        <w:t>有提到未來要做TOD，我不知道現在</w:t>
      </w:r>
      <w:r w:rsidRPr="00457826">
        <w:rPr>
          <w:rFonts w:ascii="標楷體" w:eastAsia="標楷體" w:hAnsi="標楷體" w:hint="eastAsia"/>
        </w:rPr>
        <w:lastRenderedPageBreak/>
        <w:t>有沒有招商的對象，或是已經開始接洽了嗎</w:t>
      </w:r>
      <w:r w:rsidR="00DD7C24">
        <w:rPr>
          <w:rFonts w:ascii="標楷體" w:eastAsia="標楷體" w:hAnsi="標楷體" w:hint="eastAsia"/>
        </w:rPr>
        <w:t>？</w:t>
      </w:r>
    </w:p>
    <w:p w14:paraId="4FC5CB49" w14:textId="62442D8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都市發展局林局長榮川：</w:t>
      </w:r>
    </w:p>
    <w:p w14:paraId="72149113" w14:textId="726A57C3" w:rsidR="00457826" w:rsidRPr="00457826" w:rsidRDefault="00D966CE" w:rsidP="003F220C">
      <w:pPr>
        <w:shd w:val="clear" w:color="auto" w:fill="FFFFFF"/>
        <w:ind w:left="480" w:firstLine="480"/>
        <w:jc w:val="both"/>
        <w:rPr>
          <w:rFonts w:ascii="標楷體" w:eastAsia="標楷體" w:hAnsi="標楷體"/>
        </w:rPr>
      </w:pPr>
      <w:r>
        <w:rPr>
          <w:rFonts w:ascii="標楷體" w:eastAsia="標楷體" w:hAnsi="標楷體" w:hint="eastAsia"/>
        </w:rPr>
        <w:t>臺鐵</w:t>
      </w:r>
      <w:r w:rsidR="00457826" w:rsidRPr="00457826">
        <w:rPr>
          <w:rFonts w:ascii="標楷體" w:eastAsia="標楷體" w:hAnsi="標楷體" w:hint="eastAsia"/>
        </w:rPr>
        <w:t>局</w:t>
      </w:r>
      <w:r w:rsidR="00FC767B">
        <w:rPr>
          <w:rFonts w:ascii="標楷體" w:eastAsia="標楷體" w:hAnsi="標楷體" w:hint="eastAsia"/>
        </w:rPr>
        <w:t>它</w:t>
      </w:r>
      <w:r w:rsidR="00457826" w:rsidRPr="00457826">
        <w:rPr>
          <w:rFonts w:ascii="標楷體" w:eastAsia="標楷體" w:hAnsi="標楷體" w:hint="eastAsia"/>
        </w:rPr>
        <w:t>們本身有招商對象，我們不會介入，但是對於</w:t>
      </w:r>
      <w:r w:rsidR="00FC767B">
        <w:rPr>
          <w:rFonts w:ascii="標楷體" w:eastAsia="標楷體" w:hAnsi="標楷體" w:hint="eastAsia"/>
        </w:rPr>
        <w:t>它</w:t>
      </w:r>
      <w:r w:rsidR="00457826" w:rsidRPr="00457826">
        <w:rPr>
          <w:rFonts w:ascii="標楷體" w:eastAsia="標楷體" w:hAnsi="標楷體" w:hint="eastAsia"/>
        </w:rPr>
        <w:t>們提出的方案，我們會給</w:t>
      </w:r>
      <w:r w:rsidR="00FC767B">
        <w:rPr>
          <w:rFonts w:ascii="標楷體" w:eastAsia="標楷體" w:hAnsi="標楷體" w:hint="eastAsia"/>
        </w:rPr>
        <w:t>它</w:t>
      </w:r>
      <w:r w:rsidR="00457826" w:rsidRPr="00457826">
        <w:rPr>
          <w:rFonts w:ascii="標楷體" w:eastAsia="標楷體" w:hAnsi="標楷體" w:hint="eastAsia"/>
        </w:rPr>
        <w:t>建議，但是招商的對象不在我們的範圍。</w:t>
      </w:r>
    </w:p>
    <w:p w14:paraId="1A0E72C7" w14:textId="3D75645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3755ECEC" w14:textId="6B473E3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好，確定</w:t>
      </w:r>
      <w:r w:rsidR="00DD7C24">
        <w:rPr>
          <w:rFonts w:ascii="標楷體" w:eastAsia="標楷體" w:hAnsi="標楷體" w:hint="eastAsia"/>
        </w:rPr>
        <w:t>？</w:t>
      </w:r>
    </w:p>
    <w:p w14:paraId="766EEF26" w14:textId="5D8C87D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都市發展局林局長榮川：</w:t>
      </w:r>
    </w:p>
    <w:p w14:paraId="18D987B5"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是。</w:t>
      </w:r>
    </w:p>
    <w:p w14:paraId="6C37EAD1" w14:textId="419E8CB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38383961" w14:textId="74B5C235"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都發局跟經發局，我要請你們協助的是，當然我們希望那邊有更多商場大樓，可以帶動臺南站前的經濟，但是同時也不希望會排擠到在地的商圈，所以再請經發局多多協助周圍的一些商圈，包括我知道的站前等等，可以多加利用，像U型廣場應該是廣場用地，未來是不是可以供給一些在地的商圈、市集使用</w:t>
      </w:r>
      <w:r w:rsidR="00DD7C24">
        <w:rPr>
          <w:rFonts w:ascii="標楷體" w:eastAsia="標楷體" w:hAnsi="標楷體" w:hint="eastAsia"/>
        </w:rPr>
        <w:t>？</w:t>
      </w:r>
    </w:p>
    <w:p w14:paraId="5FFE15FA" w14:textId="11A8171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經濟發展局張局長婷媛：</w:t>
      </w:r>
    </w:p>
    <w:p w14:paraId="319E0C8F" w14:textId="6F27EAC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報告</w:t>
      </w:r>
      <w:r w:rsidR="004A4203">
        <w:rPr>
          <w:rFonts w:ascii="標楷體" w:eastAsia="標楷體" w:hAnsi="標楷體" w:hint="eastAsia"/>
        </w:rPr>
        <w:t>議員</w:t>
      </w:r>
      <w:r w:rsidRPr="00457826">
        <w:rPr>
          <w:rFonts w:ascii="標楷體" w:eastAsia="標楷體" w:hAnsi="標楷體" w:hint="eastAsia"/>
        </w:rPr>
        <w:t>，我們來研究看看怎麼推廣。</w:t>
      </w:r>
    </w:p>
    <w:p w14:paraId="1754A3A4" w14:textId="1E49731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25168E51" w14:textId="4A5B2BC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好，局長請坐。交通局長，這部分應該沒問題吧</w:t>
      </w:r>
      <w:r w:rsidR="00DD7C24">
        <w:rPr>
          <w:rFonts w:ascii="標楷體" w:eastAsia="標楷體" w:hAnsi="標楷體" w:hint="eastAsia"/>
        </w:rPr>
        <w:t>？</w:t>
      </w:r>
    </w:p>
    <w:p w14:paraId="6D5E74B1" w14:textId="7F12C4D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5BAF9E23"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中間人行廣場的設計有預留未來辦活動、市集等等，都有設計進去。</w:t>
      </w:r>
    </w:p>
    <w:p w14:paraId="7B529E05" w14:textId="2C9D570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2B8528F1"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好，另外我要問交通局長，在車站未來的北側，就是前鋒路跟小東路口，未來是會規劃轉運中心。</w:t>
      </w:r>
    </w:p>
    <w:p w14:paraId="2E807A99" w14:textId="2253920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11EBF948" w14:textId="248C278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是，這也是剛剛</w:t>
      </w:r>
      <w:r w:rsidR="004A4203">
        <w:rPr>
          <w:rFonts w:ascii="標楷體" w:eastAsia="標楷體" w:hAnsi="標楷體" w:hint="eastAsia"/>
        </w:rPr>
        <w:t>議員</w:t>
      </w:r>
      <w:r w:rsidRPr="00457826">
        <w:rPr>
          <w:rFonts w:ascii="標楷體" w:eastAsia="標楷體" w:hAnsi="標楷體" w:hint="eastAsia"/>
        </w:rPr>
        <w:t>提到的，未來鐵路地下化之後，從民族路到小東路這一段現在臺南車站騰空的區域，未來會都市更新成車站專用區，目前</w:t>
      </w:r>
      <w:r w:rsidR="00D966CE">
        <w:rPr>
          <w:rFonts w:ascii="標楷體" w:eastAsia="標楷體" w:hAnsi="標楷體" w:hint="eastAsia"/>
        </w:rPr>
        <w:t>臺鐵</w:t>
      </w:r>
      <w:r w:rsidRPr="00457826">
        <w:rPr>
          <w:rFonts w:ascii="標楷體" w:eastAsia="標楷體" w:hAnsi="標楷體" w:hint="eastAsia"/>
        </w:rPr>
        <w:t>公司正在送都市計畫，在都發局裡面審議，整個都市計畫審議過程中，要求未來</w:t>
      </w:r>
      <w:r w:rsidR="00D966CE">
        <w:rPr>
          <w:rFonts w:ascii="標楷體" w:eastAsia="標楷體" w:hAnsi="標楷體" w:hint="eastAsia"/>
        </w:rPr>
        <w:t>臺鐵</w:t>
      </w:r>
      <w:r w:rsidRPr="00457826">
        <w:rPr>
          <w:rFonts w:ascii="標楷體" w:eastAsia="標楷體" w:hAnsi="標楷體" w:hint="eastAsia"/>
        </w:rPr>
        <w:t>公司要回饋轉運站的空間跟捷運連通的空間，這個會在都市計畫裡面要求，未來配合招商設計建築物的時候，我們就會跟他們討論。</w:t>
      </w:r>
    </w:p>
    <w:p w14:paraId="24C6ED64" w14:textId="10CCD47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28469AA6" w14:textId="6E1D0223"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OK，局長，我要關心的是現在臨時的公園南路轉運站，</w:t>
      </w:r>
      <w:r w:rsidR="00AF2C90">
        <w:rPr>
          <w:rFonts w:ascii="標楷體" w:eastAsia="標楷體" w:hAnsi="標楷體" w:hint="eastAsia"/>
        </w:rPr>
        <w:t>它</w:t>
      </w:r>
      <w:r w:rsidRPr="00457826">
        <w:rPr>
          <w:rFonts w:ascii="標楷體" w:eastAsia="標楷體" w:hAnsi="標楷體" w:hint="eastAsia"/>
        </w:rPr>
        <w:t>是</w:t>
      </w:r>
      <w:r w:rsidR="00AF2C90">
        <w:rPr>
          <w:rFonts w:ascii="標楷體" w:eastAsia="標楷體" w:hAnsi="標楷體" w:hint="eastAsia"/>
        </w:rPr>
        <w:t>6</w:t>
      </w:r>
      <w:r w:rsidRPr="00457826">
        <w:rPr>
          <w:rFonts w:ascii="標楷體" w:eastAsia="標楷體" w:hAnsi="標楷體" w:hint="eastAsia"/>
        </w:rPr>
        <w:t>個月</w:t>
      </w:r>
      <w:r w:rsidR="009310BC">
        <w:rPr>
          <w:rFonts w:ascii="標楷體" w:eastAsia="標楷體" w:hAnsi="標楷體" w:hint="eastAsia"/>
        </w:rPr>
        <w:t>臺</w:t>
      </w:r>
      <w:r w:rsidRPr="00457826">
        <w:rPr>
          <w:rFonts w:ascii="標楷體" w:eastAsia="標楷體" w:hAnsi="標楷體" w:hint="eastAsia"/>
        </w:rPr>
        <w:t>，到時候你說鐵路局在做的時候，我相信交通局也會參與其中，你們提出的想法，預估的數量，在那</w:t>
      </w:r>
      <w:r w:rsidR="00AF2C90">
        <w:rPr>
          <w:rFonts w:ascii="標楷體" w:eastAsia="標楷體" w:hAnsi="標楷體" w:hint="eastAsia"/>
        </w:rPr>
        <w:t>座</w:t>
      </w:r>
      <w:r w:rsidRPr="00457826">
        <w:rPr>
          <w:rFonts w:ascii="標楷體" w:eastAsia="標楷體" w:hAnsi="標楷體" w:hint="eastAsia"/>
        </w:rPr>
        <w:t>轉運站會需要多少的客運月</w:t>
      </w:r>
      <w:r w:rsidR="009310BC">
        <w:rPr>
          <w:rFonts w:ascii="標楷體" w:eastAsia="標楷體" w:hAnsi="標楷體" w:hint="eastAsia"/>
        </w:rPr>
        <w:t>臺</w:t>
      </w:r>
      <w:r w:rsidRPr="00457826">
        <w:rPr>
          <w:rFonts w:ascii="標楷體" w:eastAsia="標楷體" w:hAnsi="標楷體" w:hint="eastAsia"/>
        </w:rPr>
        <w:t>，同時臺南市的公車會不會在裡面，因為現在公園南路是在站外</w:t>
      </w:r>
      <w:r w:rsidR="00AF2C90">
        <w:rPr>
          <w:rFonts w:ascii="標楷體" w:eastAsia="標楷體" w:hAnsi="標楷體" w:hint="eastAsia"/>
        </w:rPr>
        <w:t>、</w:t>
      </w:r>
      <w:r w:rsidRPr="00457826">
        <w:rPr>
          <w:rFonts w:ascii="標楷體" w:eastAsia="標楷體" w:hAnsi="標楷體" w:hint="eastAsia"/>
        </w:rPr>
        <w:t>路邊。</w:t>
      </w:r>
    </w:p>
    <w:p w14:paraId="37A78EFF" w14:textId="1ED4511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3225AB6C"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w:t>
      </w:r>
    </w:p>
    <w:p w14:paraId="6A2E1F74" w14:textId="11B4B9B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0679A173" w14:textId="0C5E45E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會結合嗎</w:t>
      </w:r>
      <w:r w:rsidR="00DD7C24">
        <w:rPr>
          <w:rFonts w:ascii="標楷體" w:eastAsia="標楷體" w:hAnsi="標楷體" w:hint="eastAsia"/>
        </w:rPr>
        <w:t>？</w:t>
      </w:r>
    </w:p>
    <w:p w14:paraId="0333795F" w14:textId="5E9AD65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68C3D4A7" w14:textId="3A01649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我們當然希望未來都是路外的車站月</w:t>
      </w:r>
      <w:r w:rsidR="009310BC">
        <w:rPr>
          <w:rFonts w:ascii="標楷體" w:eastAsia="標楷體" w:hAnsi="標楷體" w:hint="eastAsia"/>
        </w:rPr>
        <w:t>臺</w:t>
      </w:r>
      <w:r w:rsidRPr="00457826">
        <w:rPr>
          <w:rFonts w:ascii="標楷體" w:eastAsia="標楷體" w:hAnsi="標楷體" w:hint="eastAsia"/>
        </w:rPr>
        <w:t>，可以讓路面交通影響降到最低，我們目前</w:t>
      </w:r>
      <w:r w:rsidRPr="00457826">
        <w:rPr>
          <w:rFonts w:ascii="標楷體" w:eastAsia="標楷體" w:hAnsi="標楷體" w:hint="eastAsia"/>
        </w:rPr>
        <w:lastRenderedPageBreak/>
        <w:t>是先提出面積預估的需求，目前提報給都發局大概6,000平方公尺的轉運站面積需求，以及2,000平方公尺的捷運連通需求。</w:t>
      </w:r>
    </w:p>
    <w:p w14:paraId="3BC1EBC7" w14:textId="48F59FD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197F0B5C" w14:textId="7842A9AF"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設施呢</w:t>
      </w:r>
      <w:r w:rsidR="00DD7C24">
        <w:rPr>
          <w:rFonts w:ascii="標楷體" w:eastAsia="標楷體" w:hAnsi="標楷體" w:hint="eastAsia"/>
        </w:rPr>
        <w:t>？</w:t>
      </w:r>
    </w:p>
    <w:p w14:paraId="39E388A3" w14:textId="78F8C83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交通局王局長銘德：</w:t>
      </w:r>
    </w:p>
    <w:p w14:paraId="68FDA23D" w14:textId="7199DC8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未來希望國道客運跟市區公車都可以進去，另外有候車大廳、售票區等等，我們預估相關轉運站所需要的設施功能之後，預估出面積，提到都發局，</w:t>
      </w:r>
      <w:r w:rsidR="003A62D3">
        <w:rPr>
          <w:rFonts w:ascii="標楷體" w:eastAsia="標楷體" w:hAnsi="標楷體" w:hint="eastAsia"/>
        </w:rPr>
        <w:t>它</w:t>
      </w:r>
      <w:r w:rsidRPr="00457826">
        <w:rPr>
          <w:rFonts w:ascii="標楷體" w:eastAsia="標楷體" w:hAnsi="標楷體" w:hint="eastAsia"/>
        </w:rPr>
        <w:t>們再跟</w:t>
      </w:r>
      <w:r w:rsidR="00D966CE">
        <w:rPr>
          <w:rFonts w:ascii="標楷體" w:eastAsia="標楷體" w:hAnsi="標楷體" w:hint="eastAsia"/>
        </w:rPr>
        <w:t>臺鐵</w:t>
      </w:r>
      <w:r w:rsidRPr="00457826">
        <w:rPr>
          <w:rFonts w:ascii="標楷體" w:eastAsia="標楷體" w:hAnsi="標楷體" w:hint="eastAsia"/>
        </w:rPr>
        <w:t>公司討論都市計畫的時候，一併放進去。</w:t>
      </w:r>
    </w:p>
    <w:p w14:paraId="6545F3DF" w14:textId="1B59507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47A99990" w14:textId="1969D4A9"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好，謝謝局長，局長請坐。接下來我要討論的是環保的議題，局長，你有去過國華街嗎</w:t>
      </w:r>
      <w:r w:rsidR="00DD7C24">
        <w:rPr>
          <w:rFonts w:ascii="標楷體" w:eastAsia="標楷體" w:hAnsi="標楷體" w:hint="eastAsia"/>
        </w:rPr>
        <w:t>？</w:t>
      </w:r>
    </w:p>
    <w:p w14:paraId="50750433" w14:textId="52174E4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環境保護局許局長仁澤：</w:t>
      </w:r>
    </w:p>
    <w:p w14:paraId="342EFF08"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去過幾次。</w:t>
      </w:r>
    </w:p>
    <w:p w14:paraId="09FA9BF8" w14:textId="1401679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6E3E2633"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你有沒有買過吃的東西，然後垃圾不知道放哪邊。</w:t>
      </w:r>
    </w:p>
    <w:p w14:paraId="614C59B4" w14:textId="762D440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環境保護局許局長仁澤：</w:t>
      </w:r>
    </w:p>
    <w:p w14:paraId="491A2CE0"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我沒有在那邊買過東西。</w:t>
      </w:r>
    </w:p>
    <w:p w14:paraId="0C386917" w14:textId="24679FE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6B24576B" w14:textId="36AE163D"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跟你說一下，很多觀光客跟在地的朋友都覺得沒有垃圾桶，很多店家的回饋是真的很多不認識的觀光客，為了垃圾的問題跟他們借垃圾桶，有些亂丟在路上的就不討論，現在科技是不斷進步，在桃園有科技垃圾桶，八分滿就會叫人來收。</w:t>
      </w:r>
    </w:p>
    <w:p w14:paraId="6C3A8952" w14:textId="0F75497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環境保護局許局長仁澤：</w:t>
      </w:r>
    </w:p>
    <w:p w14:paraId="1CB30CE5" w14:textId="3607EB3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這是</w:t>
      </w:r>
      <w:r w:rsidR="003A62D3">
        <w:rPr>
          <w:rFonts w:ascii="標楷體" w:eastAsia="標楷體" w:hAnsi="標楷體" w:hint="eastAsia"/>
        </w:rPr>
        <w:t>在</w:t>
      </w:r>
      <w:r w:rsidRPr="00457826">
        <w:rPr>
          <w:rFonts w:ascii="標楷體" w:eastAsia="標楷體" w:hAnsi="標楷體" w:hint="eastAsia"/>
        </w:rPr>
        <w:t>燈會的時候</w:t>
      </w:r>
      <w:r w:rsidR="003A62D3">
        <w:rPr>
          <w:rFonts w:ascii="標楷體" w:eastAsia="標楷體" w:hAnsi="標楷體" w:hint="eastAsia"/>
        </w:rPr>
        <w:t>，它</w:t>
      </w:r>
      <w:r w:rsidRPr="00457826">
        <w:rPr>
          <w:rFonts w:ascii="標楷體" w:eastAsia="標楷體" w:hAnsi="標楷體" w:hint="eastAsia"/>
        </w:rPr>
        <w:t>們設</w:t>
      </w:r>
      <w:r w:rsidR="003A62D3">
        <w:rPr>
          <w:rFonts w:ascii="標楷體" w:eastAsia="標楷體" w:hAnsi="標楷體" w:hint="eastAsia"/>
        </w:rPr>
        <w:t>計</w:t>
      </w:r>
      <w:r w:rsidRPr="00457826">
        <w:rPr>
          <w:rFonts w:ascii="標楷體" w:eastAsia="標楷體" w:hAnsi="標楷體" w:hint="eastAsia"/>
        </w:rPr>
        <w:t>的。</w:t>
      </w:r>
    </w:p>
    <w:p w14:paraId="1C027BA5" w14:textId="2CB15B5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264E233D" w14:textId="7C8F5128"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對，臺南要觀光，也要小吃，但是我認為在環保意識的部分</w:t>
      </w:r>
      <w:r w:rsidR="003A62D3">
        <w:rPr>
          <w:rFonts w:ascii="標楷體" w:eastAsia="標楷體" w:hAnsi="標楷體" w:hint="eastAsia"/>
        </w:rPr>
        <w:t>，</w:t>
      </w:r>
      <w:r w:rsidRPr="00457826">
        <w:rPr>
          <w:rFonts w:ascii="標楷體" w:eastAsia="標楷體" w:hAnsi="標楷體" w:hint="eastAsia"/>
        </w:rPr>
        <w:t>我們也要能夠解決民眾、觀光客的垃圾問題，這個科技的效果很好，不會造成爆桶的問題，有人定期來收，我想你們擔心的，會不會有民眾把個人家裡的垃圾拿來</w:t>
      </w:r>
      <w:r w:rsidR="003A62D3">
        <w:rPr>
          <w:rFonts w:ascii="標楷體" w:eastAsia="標楷體" w:hAnsi="標楷體" w:hint="eastAsia"/>
        </w:rPr>
        <w:t>倒</w:t>
      </w:r>
      <w:r w:rsidRPr="00457826">
        <w:rPr>
          <w:rFonts w:ascii="標楷體" w:eastAsia="標楷體" w:hAnsi="標楷體" w:hint="eastAsia"/>
        </w:rPr>
        <w:t>，這個機率可能就會降低很多，第一</w:t>
      </w:r>
      <w:r w:rsidR="003A62D3">
        <w:rPr>
          <w:rFonts w:ascii="標楷體" w:eastAsia="標楷體" w:hAnsi="標楷體" w:hint="eastAsia"/>
        </w:rPr>
        <w:t>、</w:t>
      </w:r>
      <w:r w:rsidRPr="00457826">
        <w:rPr>
          <w:rFonts w:ascii="標楷體" w:eastAsia="標楷體" w:hAnsi="標楷體" w:hint="eastAsia"/>
        </w:rPr>
        <w:t>科技不會有爆量的問題</w:t>
      </w:r>
      <w:r w:rsidR="003A62D3">
        <w:rPr>
          <w:rFonts w:ascii="標楷體" w:eastAsia="標楷體" w:hAnsi="標楷體" w:hint="eastAsia"/>
        </w:rPr>
        <w:t>；</w:t>
      </w:r>
      <w:r w:rsidRPr="00457826">
        <w:rPr>
          <w:rFonts w:ascii="標楷體" w:eastAsia="標楷體" w:hAnsi="標楷體" w:hint="eastAsia"/>
        </w:rPr>
        <w:t>第二</w:t>
      </w:r>
      <w:r w:rsidR="003A62D3">
        <w:rPr>
          <w:rFonts w:ascii="標楷體" w:eastAsia="標楷體" w:hAnsi="標楷體" w:hint="eastAsia"/>
        </w:rPr>
        <w:t>、</w:t>
      </w:r>
      <w:r w:rsidRPr="00457826">
        <w:rPr>
          <w:rFonts w:ascii="標楷體" w:eastAsia="標楷體" w:hAnsi="標楷體" w:hint="eastAsia"/>
        </w:rPr>
        <w:t>有人固定來看，也不會有民眾亂丟的狀況，你知道我意思嗎</w:t>
      </w:r>
      <w:r w:rsidR="00DD7C24">
        <w:rPr>
          <w:rFonts w:ascii="標楷體" w:eastAsia="標楷體" w:hAnsi="標楷體" w:hint="eastAsia"/>
        </w:rPr>
        <w:t>？</w:t>
      </w:r>
      <w:r w:rsidRPr="00457826">
        <w:rPr>
          <w:rFonts w:ascii="標楷體" w:eastAsia="標楷體" w:hAnsi="標楷體" w:hint="eastAsia"/>
        </w:rPr>
        <w:t>所以是不是可以爭取在一些觀光熱點區，或者夜市區等等，來做這樣的規劃</w:t>
      </w:r>
      <w:r w:rsidR="00DD7C24">
        <w:rPr>
          <w:rFonts w:ascii="標楷體" w:eastAsia="標楷體" w:hAnsi="標楷體" w:hint="eastAsia"/>
        </w:rPr>
        <w:t>？</w:t>
      </w:r>
    </w:p>
    <w:p w14:paraId="1EAA9AC7" w14:textId="5FE0D0B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環境保護局許局長仁澤：</w:t>
      </w:r>
    </w:p>
    <w:p w14:paraId="12007FF0" w14:textId="0575C709"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我跟</w:t>
      </w:r>
      <w:r w:rsidR="004A4203">
        <w:rPr>
          <w:rFonts w:ascii="標楷體" w:eastAsia="標楷體" w:hAnsi="標楷體" w:hint="eastAsia"/>
        </w:rPr>
        <w:t>議員</w:t>
      </w:r>
      <w:r w:rsidRPr="00457826">
        <w:rPr>
          <w:rFonts w:ascii="標楷體" w:eastAsia="標楷體" w:hAnsi="標楷體" w:hint="eastAsia"/>
        </w:rPr>
        <w:t>說明，那條街的道路是滿窄的，有沒有點可以設要再評估一下。</w:t>
      </w:r>
    </w:p>
    <w:p w14:paraId="3838E424" w14:textId="64882C2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79951DA1" w14:textId="6C5483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那麼小</w:t>
      </w:r>
      <w:r w:rsidR="00DD7C24">
        <w:rPr>
          <w:rFonts w:ascii="標楷體" w:eastAsia="標楷體" w:hAnsi="標楷體" w:hint="eastAsia"/>
        </w:rPr>
        <w:t>？</w:t>
      </w:r>
    </w:p>
    <w:p w14:paraId="689EA08C" w14:textId="1101F55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環境保護局許局長仁澤：</w:t>
      </w:r>
    </w:p>
    <w:p w14:paraId="28820CD4"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我說道路小，設置地點可能會在店家的門口。</w:t>
      </w:r>
    </w:p>
    <w:p w14:paraId="2032DF0F" w14:textId="1D3E424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5AA40536"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可以在公有地旁邊。</w:t>
      </w:r>
    </w:p>
    <w:p w14:paraId="6168BC63" w14:textId="476CD47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環境保護局許局長仁澤：</w:t>
      </w:r>
    </w:p>
    <w:p w14:paraId="0A0FFEA8" w14:textId="1301E41A"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lastRenderedPageBreak/>
        <w:t>公有地</w:t>
      </w:r>
      <w:r w:rsidR="003A62D3">
        <w:rPr>
          <w:rFonts w:ascii="標楷體" w:eastAsia="標楷體" w:hAnsi="標楷體" w:hint="eastAsia"/>
        </w:rPr>
        <w:t>要</w:t>
      </w:r>
      <w:r w:rsidRPr="00457826">
        <w:rPr>
          <w:rFonts w:ascii="標楷體" w:eastAsia="標楷體" w:hAnsi="標楷體" w:hint="eastAsia"/>
        </w:rPr>
        <w:t>再看地點，再來評估看看，</w:t>
      </w:r>
      <w:r w:rsidR="003A62D3">
        <w:rPr>
          <w:rFonts w:ascii="標楷體" w:eastAsia="標楷體" w:hAnsi="標楷體" w:hint="eastAsia"/>
        </w:rPr>
        <w:t>之後</w:t>
      </w:r>
      <w:r w:rsidRPr="00457826">
        <w:rPr>
          <w:rFonts w:ascii="標楷體" w:eastAsia="標楷體" w:hAnsi="標楷體" w:hint="eastAsia"/>
        </w:rPr>
        <w:t>就是維護管理一定要再加強，這是絕對沒有問題的。</w:t>
      </w:r>
    </w:p>
    <w:p w14:paraId="22A91A98" w14:textId="23BBC19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4C6E0F76"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對，你們絕對沒問題。</w:t>
      </w:r>
    </w:p>
    <w:p w14:paraId="3553FE54" w14:textId="7B36A68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環境保護局許局長仁澤：</w:t>
      </w:r>
    </w:p>
    <w:p w14:paraId="7250BBE6" w14:textId="0EC8368D"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基本上有WiF</w:t>
      </w:r>
      <w:r w:rsidR="00E53994">
        <w:rPr>
          <w:rFonts w:ascii="標楷體" w:eastAsia="標楷體" w:hAnsi="標楷體" w:hint="eastAsia"/>
        </w:rPr>
        <w:t>i</w:t>
      </w:r>
      <w:r w:rsidRPr="00457826">
        <w:rPr>
          <w:rFonts w:ascii="標楷體" w:eastAsia="標楷體" w:hAnsi="標楷體" w:hint="eastAsia"/>
        </w:rPr>
        <w:t>，會連結感應。</w:t>
      </w:r>
    </w:p>
    <w:p w14:paraId="1E45492A" w14:textId="6254044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6314853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所以局長你也知道這個設施。</w:t>
      </w:r>
    </w:p>
    <w:p w14:paraId="25481262" w14:textId="4A34E83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環境保護局許局長仁澤：</w:t>
      </w:r>
    </w:p>
    <w:p w14:paraId="58F60D4C"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這個我知道。</w:t>
      </w:r>
    </w:p>
    <w:p w14:paraId="7268F253" w14:textId="1E6CFE8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3F255290" w14:textId="575A8B9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是不是可以提報給市政府，我們是科技城市，對不對</w:t>
      </w:r>
      <w:r w:rsidR="00DD7C24">
        <w:rPr>
          <w:rFonts w:ascii="標楷體" w:eastAsia="標楷體" w:hAnsi="標楷體" w:hint="eastAsia"/>
        </w:rPr>
        <w:t>？</w:t>
      </w:r>
      <w:r w:rsidRPr="00457826">
        <w:rPr>
          <w:rFonts w:ascii="標楷體" w:eastAsia="標楷體" w:hAnsi="標楷體" w:hint="eastAsia"/>
        </w:rPr>
        <w:t>南科，我們這麼高科技的城市，應該也要有這樣的生活配備，再拜託局長，加油。</w:t>
      </w:r>
    </w:p>
    <w:p w14:paraId="15DD3442" w14:textId="1FD847F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環境保護局許局長仁澤：</w:t>
      </w:r>
    </w:p>
    <w:p w14:paraId="622A8890"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是。</w:t>
      </w:r>
    </w:p>
    <w:p w14:paraId="14C5EC2F" w14:textId="136AF84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080281D2"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局長請坐。</w:t>
      </w:r>
    </w:p>
    <w:p w14:paraId="633B1859" w14:textId="2547B33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6D21FDF9" w14:textId="43769F6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跟議員報告，過去曾經有一段時間，在街頭巷尾都普設公共垃圾桶，曾幾何時這個情形改變</w:t>
      </w:r>
      <w:r w:rsidR="00DD7C24">
        <w:rPr>
          <w:rFonts w:ascii="標楷體" w:eastAsia="標楷體" w:hAnsi="標楷體" w:hint="eastAsia"/>
        </w:rPr>
        <w:t>？</w:t>
      </w:r>
      <w:r w:rsidRPr="00457826">
        <w:rPr>
          <w:rFonts w:ascii="標楷體" w:eastAsia="標楷體" w:hAnsi="標楷體" w:hint="eastAsia"/>
        </w:rPr>
        <w:t>公共垃圾桶慢慢取消，所以你剛剛講在特別熱鬧的人潮聚集的觀光景點是不是要設公共垃圾桶，這個議題我們可以通盤性的考量。</w:t>
      </w:r>
    </w:p>
    <w:p w14:paraId="4C192C06" w14:textId="171AD05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7CBAB1AD" w14:textId="343CFC4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市長，您的意思是你認為這個不一定是需要的</w:t>
      </w:r>
      <w:r w:rsidR="00DD7C24">
        <w:rPr>
          <w:rFonts w:ascii="標楷體" w:eastAsia="標楷體" w:hAnsi="標楷體" w:hint="eastAsia"/>
        </w:rPr>
        <w:t>？</w:t>
      </w:r>
    </w:p>
    <w:p w14:paraId="213F2F56" w14:textId="4B66320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1007C8E4" w14:textId="11CAF99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我的意思是說通盤性的考量，因為垃圾總是要</w:t>
      </w:r>
      <w:r w:rsidR="003A62D3">
        <w:rPr>
          <w:rFonts w:ascii="標楷體" w:eastAsia="標楷體" w:hAnsi="標楷體" w:hint="eastAsia"/>
        </w:rPr>
        <w:t>丟</w:t>
      </w:r>
      <w:r w:rsidRPr="00457826">
        <w:rPr>
          <w:rFonts w:ascii="標楷體" w:eastAsia="標楷體" w:hAnsi="標楷體" w:hint="eastAsia"/>
        </w:rPr>
        <w:t>，不是丟在他家的垃圾桶，就是丟在店家的垃圾桶，要不然就隨地丟馬路，所以利弊得失要每個評估，也不能說完全不設，但也不是普設。</w:t>
      </w:r>
    </w:p>
    <w:p w14:paraId="15B293B8" w14:textId="79B8429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7ED9B8DB" w14:textId="7E4E9054"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今天來臺南一日遊的人，他的垃圾要丟哪裡</w:t>
      </w:r>
      <w:r w:rsidR="00DD7C24">
        <w:rPr>
          <w:rFonts w:ascii="標楷體" w:eastAsia="標楷體" w:hAnsi="標楷體" w:hint="eastAsia"/>
        </w:rPr>
        <w:t>？</w:t>
      </w:r>
    </w:p>
    <w:p w14:paraId="0195A08D" w14:textId="0E747A3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643CDF6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有一些地方可以去，比如說吃飯的，或者去廁所。</w:t>
      </w:r>
    </w:p>
    <w:p w14:paraId="0E53ED6F" w14:textId="2230F9C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44C866EF" w14:textId="1233EA55"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這就是我剛剛講的造成店家的困擾，丟在廁所，廁所會有人定期來收嗎</w:t>
      </w:r>
      <w:r w:rsidR="00DD7C24">
        <w:rPr>
          <w:rFonts w:ascii="標楷體" w:eastAsia="標楷體" w:hAnsi="標楷體" w:hint="eastAsia"/>
        </w:rPr>
        <w:t>？</w:t>
      </w:r>
      <w:r w:rsidRPr="00457826">
        <w:rPr>
          <w:rFonts w:ascii="標楷體" w:eastAsia="標楷體" w:hAnsi="標楷體" w:hint="eastAsia"/>
        </w:rPr>
        <w:t>會有像這樣科技的內容嗎</w:t>
      </w:r>
      <w:r w:rsidR="00DD7C24">
        <w:rPr>
          <w:rFonts w:ascii="標楷體" w:eastAsia="標楷體" w:hAnsi="標楷體" w:hint="eastAsia"/>
        </w:rPr>
        <w:t>？</w:t>
      </w:r>
    </w:p>
    <w:p w14:paraId="5721ADB9" w14:textId="1CAF952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42127650"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廁所當然有清潔維護單位。</w:t>
      </w:r>
    </w:p>
    <w:p w14:paraId="5951A850" w14:textId="0B6A856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2CB2E951" w14:textId="6F7F931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對，有時候可能還來不及收已經爆出來了，外國人看到臺南市的廁所，你也不希望臺南市是這樣的情況，是不是</w:t>
      </w:r>
      <w:r w:rsidR="00DD7C24">
        <w:rPr>
          <w:rFonts w:ascii="標楷體" w:eastAsia="標楷體" w:hAnsi="標楷體" w:hint="eastAsia"/>
        </w:rPr>
        <w:t>？</w:t>
      </w:r>
    </w:p>
    <w:p w14:paraId="66ADA39D" w14:textId="1F53A5B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lastRenderedPageBreak/>
        <w:t>黃市長偉哲：</w:t>
      </w:r>
    </w:p>
    <w:p w14:paraId="2E6A9A0C"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但是街口巷尾設置公共垃圾桶就是有管理的問題。</w:t>
      </w:r>
    </w:p>
    <w:p w14:paraId="4AA49A4C" w14:textId="546F5B2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27C02A94" w14:textId="44D0C1B4"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沒有錯，所以我提出的建議是有科技來結合管理，OK</w:t>
      </w:r>
      <w:r w:rsidR="00DD7C24">
        <w:rPr>
          <w:rFonts w:ascii="標楷體" w:eastAsia="標楷體" w:hAnsi="標楷體" w:hint="eastAsia"/>
        </w:rPr>
        <w:t>？</w:t>
      </w:r>
      <w:r w:rsidRPr="00457826">
        <w:rPr>
          <w:rFonts w:ascii="標楷體" w:eastAsia="標楷體" w:hAnsi="標楷體" w:hint="eastAsia"/>
        </w:rPr>
        <w:t>市長。</w:t>
      </w:r>
    </w:p>
    <w:p w14:paraId="122E48DC" w14:textId="70E54B8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14ADD247"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你講的科技就是八分滿會通知。</w:t>
      </w:r>
    </w:p>
    <w:p w14:paraId="6B68A3AA" w14:textId="2B3541E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285BA19A"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對，不用快滿了才衝過來，再拜託市長，請你們來研討看看，應該沒有多少預算。</w:t>
      </w:r>
    </w:p>
    <w:p w14:paraId="5E5359B3" w14:textId="24B077E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3EA5102E" w14:textId="316C465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桃園有普設嗎</w:t>
      </w:r>
      <w:r w:rsidR="00DD7C24">
        <w:rPr>
          <w:rFonts w:ascii="標楷體" w:eastAsia="標楷體" w:hAnsi="標楷體" w:hint="eastAsia"/>
        </w:rPr>
        <w:t>？</w:t>
      </w:r>
      <w:r w:rsidRPr="00457826">
        <w:rPr>
          <w:rFonts w:ascii="標楷體" w:eastAsia="標楷體" w:hAnsi="標楷體" w:hint="eastAsia"/>
        </w:rPr>
        <w:t>還是燈會結束就收了</w:t>
      </w:r>
      <w:r w:rsidR="00DD7C24">
        <w:rPr>
          <w:rFonts w:ascii="標楷體" w:eastAsia="標楷體" w:hAnsi="標楷體" w:hint="eastAsia"/>
        </w:rPr>
        <w:t>？</w:t>
      </w:r>
    </w:p>
    <w:p w14:paraId="5D6A7A9E" w14:textId="2FA0715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58EEEB4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你們可以問看看。</w:t>
      </w:r>
    </w:p>
    <w:p w14:paraId="60C58BAA" w14:textId="71808C9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環境保護局許局長仁澤：</w:t>
      </w:r>
    </w:p>
    <w:p w14:paraId="158BD66C" w14:textId="509E84DB"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我跟</w:t>
      </w:r>
      <w:r w:rsidR="004A4203">
        <w:rPr>
          <w:rFonts w:ascii="標楷體" w:eastAsia="標楷體" w:hAnsi="標楷體" w:hint="eastAsia"/>
        </w:rPr>
        <w:t>議員</w:t>
      </w:r>
      <w:r w:rsidRPr="00457826">
        <w:rPr>
          <w:rFonts w:ascii="標楷體" w:eastAsia="標楷體" w:hAnsi="標楷體" w:hint="eastAsia"/>
        </w:rPr>
        <w:t>說明，</w:t>
      </w:r>
      <w:r w:rsidR="003A62D3">
        <w:rPr>
          <w:rFonts w:ascii="標楷體" w:eastAsia="標楷體" w:hAnsi="標楷體" w:hint="eastAsia"/>
        </w:rPr>
        <w:t>它</w:t>
      </w:r>
      <w:r w:rsidRPr="00457826">
        <w:rPr>
          <w:rFonts w:ascii="標楷體" w:eastAsia="標楷體" w:hAnsi="標楷體" w:hint="eastAsia"/>
        </w:rPr>
        <w:t>是放在公園附近，也沒普設，有特定的</w:t>
      </w:r>
      <w:r w:rsidR="003A62D3">
        <w:rPr>
          <w:rFonts w:ascii="標楷體" w:eastAsia="標楷體" w:hAnsi="標楷體" w:hint="eastAsia"/>
        </w:rPr>
        <w:t>位置</w:t>
      </w:r>
      <w:r w:rsidRPr="00457826">
        <w:rPr>
          <w:rFonts w:ascii="標楷體" w:eastAsia="標楷體" w:hAnsi="標楷體" w:hint="eastAsia"/>
        </w:rPr>
        <w:t>。</w:t>
      </w:r>
    </w:p>
    <w:p w14:paraId="30ADA2A9" w14:textId="59B855C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1045F46E" w14:textId="7E77CFB0"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我們可以拿來參考，不一定全部都跟</w:t>
      </w:r>
      <w:r w:rsidR="003A62D3">
        <w:rPr>
          <w:rFonts w:ascii="標楷體" w:eastAsia="標楷體" w:hAnsi="標楷體" w:hint="eastAsia"/>
        </w:rPr>
        <w:t>它</w:t>
      </w:r>
      <w:r w:rsidRPr="00457826">
        <w:rPr>
          <w:rFonts w:ascii="標楷體" w:eastAsia="標楷體" w:hAnsi="標楷體" w:hint="eastAsia"/>
        </w:rPr>
        <w:t>一樣，</w:t>
      </w:r>
      <w:r w:rsidR="003A62D3">
        <w:rPr>
          <w:rFonts w:ascii="標楷體" w:eastAsia="標楷體" w:hAnsi="標楷體" w:hint="eastAsia"/>
        </w:rPr>
        <w:t>它</w:t>
      </w:r>
      <w:r w:rsidRPr="00457826">
        <w:rPr>
          <w:rFonts w:ascii="標楷體" w:eastAsia="標楷體" w:hAnsi="標楷體" w:hint="eastAsia"/>
        </w:rPr>
        <w:t>放在公園我們就放在公園，臺南市那麼多公園放不完。</w:t>
      </w:r>
    </w:p>
    <w:p w14:paraId="66BEDAED" w14:textId="539A878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42E1B46D"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謝謝議員，我們會評估。</w:t>
      </w:r>
    </w:p>
    <w:p w14:paraId="67D39CE0" w14:textId="65E66C4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3C363111" w14:textId="2D6B42FC"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謝謝。市長，最近臺南有來一</w:t>
      </w:r>
      <w:r w:rsidR="00F20155">
        <w:rPr>
          <w:rFonts w:ascii="標楷體" w:eastAsia="標楷體" w:hAnsi="標楷體" w:hint="eastAsia"/>
        </w:rPr>
        <w:t>晚</w:t>
      </w:r>
      <w:r w:rsidRPr="00457826">
        <w:rPr>
          <w:rFonts w:ascii="標楷體" w:eastAsia="標楷體" w:hAnsi="標楷體" w:hint="eastAsia"/>
        </w:rPr>
        <w:t>住一晚的專案。</w:t>
      </w:r>
    </w:p>
    <w:p w14:paraId="06051E0A" w14:textId="6C67A48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0D5E1657"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送一晚。</w:t>
      </w:r>
    </w:p>
    <w:p w14:paraId="6D8BBDA0" w14:textId="3AB8DAF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24F6A1E8" w14:textId="3B3485C0"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住一晚送一晚的專案，補助住宿費用，吸引觀光</w:t>
      </w:r>
      <w:r w:rsidR="003A62D3">
        <w:rPr>
          <w:rFonts w:ascii="標楷體" w:eastAsia="標楷體" w:hAnsi="標楷體" w:hint="eastAsia"/>
        </w:rPr>
        <w:t>客</w:t>
      </w:r>
      <w:r w:rsidRPr="00457826">
        <w:rPr>
          <w:rFonts w:ascii="標楷體" w:eastAsia="標楷體" w:hAnsi="標楷體" w:hint="eastAsia"/>
        </w:rPr>
        <w:t>來入住，不知道局長這個方案現在做得怎麼樣</w:t>
      </w:r>
      <w:r w:rsidR="00DD7C24">
        <w:rPr>
          <w:rFonts w:ascii="標楷體" w:eastAsia="標楷體" w:hAnsi="標楷體" w:hint="eastAsia"/>
        </w:rPr>
        <w:t>？</w:t>
      </w:r>
    </w:p>
    <w:p w14:paraId="24AE01A6" w14:textId="625906E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觀光旅遊局林局長國華：</w:t>
      </w:r>
    </w:p>
    <w:p w14:paraId="4281F1E8" w14:textId="7B54726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跟</w:t>
      </w:r>
      <w:r w:rsidR="004A4203">
        <w:rPr>
          <w:rFonts w:ascii="標楷體" w:eastAsia="標楷體" w:hAnsi="標楷體" w:hint="eastAsia"/>
        </w:rPr>
        <w:t>議員</w:t>
      </w:r>
      <w:r w:rsidRPr="00457826">
        <w:rPr>
          <w:rFonts w:ascii="標楷體" w:eastAsia="標楷體" w:hAnsi="標楷體" w:hint="eastAsia"/>
        </w:rPr>
        <w:t>說明，有兩個重點，一個是臺南的業者重質不重降價，他們希望透過住一晚送一晚。</w:t>
      </w:r>
    </w:p>
    <w:p w14:paraId="0E2A1864" w14:textId="1CBE8A3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7FF67643"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降低每一晚的成本。</w:t>
      </w:r>
    </w:p>
    <w:p w14:paraId="2D23E28D" w14:textId="16FAEFC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觀光旅遊局林局長國華：</w:t>
      </w:r>
    </w:p>
    <w:p w14:paraId="54B6F897"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不是降低每一晚的成本，是讓遊客感受到質不變，可以再多享受一晚，吸引他們來臺南多住一晚。</w:t>
      </w:r>
    </w:p>
    <w:p w14:paraId="0A6B89A2" w14:textId="67C7A25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5A8BB7FC"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我知道這個範圍也沒有限定在高檔，好像是各種都有。</w:t>
      </w:r>
    </w:p>
    <w:p w14:paraId="3D1E17DD" w14:textId="15DCBD0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觀光旅遊局林局長國華：</w:t>
      </w:r>
    </w:p>
    <w:p w14:paraId="4686408B" w14:textId="4C42919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沒有，第二個是業者主動參與，有87家參與，當然有正反兩極的評論，不過就業者來說，他們感受到的氛圍，連其他城市的業者也認為，旅遊</w:t>
      </w:r>
      <w:r w:rsidR="003A62D3">
        <w:rPr>
          <w:rFonts w:ascii="標楷體" w:eastAsia="標楷體" w:hAnsi="標楷體" w:hint="eastAsia"/>
        </w:rPr>
        <w:t>界</w:t>
      </w:r>
      <w:r w:rsidRPr="00457826">
        <w:rPr>
          <w:rFonts w:ascii="標楷體" w:eastAsia="標楷體" w:hAnsi="標楷體" w:hint="eastAsia"/>
        </w:rPr>
        <w:t>的現象，4到5月比較</w:t>
      </w:r>
      <w:r w:rsidRPr="00457826">
        <w:rPr>
          <w:rFonts w:ascii="標楷體" w:eastAsia="標楷體" w:hAnsi="標楷體" w:hint="eastAsia"/>
        </w:rPr>
        <w:lastRenderedPageBreak/>
        <w:t>淡季，臺南催出住一晚送一晚其實是非常好。</w:t>
      </w:r>
    </w:p>
    <w:p w14:paraId="2766E45F" w14:textId="1DAB717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3153DC1E"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是好的政策。</w:t>
      </w:r>
    </w:p>
    <w:p w14:paraId="793028F0" w14:textId="7F1D5EC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觀光旅遊局林局長國華：</w:t>
      </w:r>
    </w:p>
    <w:p w14:paraId="479F6850"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w:t>
      </w:r>
    </w:p>
    <w:p w14:paraId="497198E8" w14:textId="1076BDF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2603DFF0"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所以會持續推動，淡季的時候。</w:t>
      </w:r>
    </w:p>
    <w:p w14:paraId="7DB2C3FD" w14:textId="00555BD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觀光旅遊局林局長國華：</w:t>
      </w:r>
    </w:p>
    <w:p w14:paraId="4E15BDE4"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明年有可能也會。</w:t>
      </w:r>
    </w:p>
    <w:p w14:paraId="3322ACC5" w14:textId="5ECAFA8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544ACC58" w14:textId="0990B4E8"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OK，因為住一晚送一晚等於兩個晚上都在同一個區域，大臺南這麼大，貴為</w:t>
      </w:r>
      <w:r w:rsidR="00D966CE">
        <w:rPr>
          <w:rFonts w:ascii="標楷體" w:eastAsia="標楷體" w:hAnsi="標楷體" w:hint="eastAsia"/>
        </w:rPr>
        <w:t>臺南</w:t>
      </w:r>
      <w:r w:rsidRPr="00457826">
        <w:rPr>
          <w:rFonts w:ascii="標楷體" w:eastAsia="標楷體" w:hAnsi="標楷體" w:hint="eastAsia"/>
        </w:rPr>
        <w:t>市觀光局局長，我們不能只有思考在重點市區，臺南市太大，今天如果要在臺南玩一圈，明天一早要到新營，假設你是一個觀光客，拉車的部分，我們會建議，像上一次臨時會通過的，有跟觀光署結合的東山咖啡線。</w:t>
      </w:r>
    </w:p>
    <w:p w14:paraId="548E3072" w14:textId="7D01232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觀光旅遊局林局長國華：</w:t>
      </w:r>
    </w:p>
    <w:p w14:paraId="6DE57581" w14:textId="19328D29" w:rsidR="00457826" w:rsidRPr="00457826" w:rsidRDefault="00D966CE" w:rsidP="003F220C">
      <w:pPr>
        <w:shd w:val="clear" w:color="auto" w:fill="FFFFFF"/>
        <w:ind w:left="480" w:firstLine="480"/>
        <w:jc w:val="both"/>
        <w:rPr>
          <w:rFonts w:ascii="標楷體" w:eastAsia="標楷體" w:hAnsi="標楷體"/>
        </w:rPr>
      </w:pPr>
      <w:r>
        <w:rPr>
          <w:rFonts w:ascii="標楷體" w:eastAsia="標楷體" w:hAnsi="標楷體" w:hint="eastAsia"/>
        </w:rPr>
        <w:t>臺灣</w:t>
      </w:r>
      <w:r w:rsidR="00457826" w:rsidRPr="00457826">
        <w:rPr>
          <w:rFonts w:ascii="標楷體" w:eastAsia="標楷體" w:hAnsi="標楷體" w:hint="eastAsia"/>
        </w:rPr>
        <w:t>好行。</w:t>
      </w:r>
    </w:p>
    <w:p w14:paraId="16D9CBE1" w14:textId="2E742E4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3C6F2D83" w14:textId="7122678D"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w:t>
      </w:r>
      <w:r w:rsidR="003A62D3">
        <w:rPr>
          <w:rFonts w:ascii="標楷體" w:eastAsia="標楷體" w:hAnsi="標楷體" w:hint="eastAsia"/>
        </w:rPr>
        <w:t>臺灣</w:t>
      </w:r>
      <w:r w:rsidRPr="00457826">
        <w:rPr>
          <w:rFonts w:ascii="標楷體" w:eastAsia="標楷體" w:hAnsi="標楷體" w:hint="eastAsia"/>
        </w:rPr>
        <w:t>好行，還有針對關子嶺的。</w:t>
      </w:r>
    </w:p>
    <w:p w14:paraId="1031CBF7" w14:textId="7C4E309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觀光旅遊局林局長國華：</w:t>
      </w:r>
    </w:p>
    <w:p w14:paraId="616A803F"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梅嶺的。</w:t>
      </w:r>
    </w:p>
    <w:p w14:paraId="4DC6CF98" w14:textId="5E7AE65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5F16EAD6"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關子嶺跟梅嶺，這個都要到大臺南，都不是在舊市區，有的可能還要坐火車轉來轉去，可能半天就沒了，所以我是希望多結合更多一日卡，類似這種方向。</w:t>
      </w:r>
    </w:p>
    <w:p w14:paraId="0D3BEDCF" w14:textId="5C0936D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觀光旅遊局林局長國華：</w:t>
      </w:r>
    </w:p>
    <w:p w14:paraId="4F1EDE6A"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雙層巴士。</w:t>
      </w:r>
    </w:p>
    <w:p w14:paraId="6E475588" w14:textId="58D0090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41A9381E" w14:textId="7B2D4324"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像梅嶺步道、四草綠色隧道，這些專車每天都在開，都是固定的成本，是不是可以訂這</w:t>
      </w:r>
      <w:r w:rsidR="00703036">
        <w:rPr>
          <w:rFonts w:ascii="標楷體" w:eastAsia="標楷體" w:hAnsi="標楷體" w:hint="eastAsia"/>
        </w:rPr>
        <w:t>類</w:t>
      </w:r>
      <w:r w:rsidRPr="00457826">
        <w:rPr>
          <w:rFonts w:ascii="標楷體" w:eastAsia="標楷體" w:hAnsi="標楷體" w:hint="eastAsia"/>
        </w:rPr>
        <w:t>房間的民眾，也送這樣的優惠，一天用不完是不是可以第二天自己購買，可以推動整個大臺南的觀光，不會變成全部的民眾都聚集在舊市區，當然我是舊市區議員，我們也希望更多觀光客來，可是像現在假日交通很打結，不管是玉井、梅嶺，還是關子嶺、東山咖啡，這麼多好的地方，你應該要更大的結合，市長，認同嗎</w:t>
      </w:r>
      <w:r w:rsidR="00DD7C24">
        <w:rPr>
          <w:rFonts w:ascii="標楷體" w:eastAsia="標楷體" w:hAnsi="標楷體" w:hint="eastAsia"/>
        </w:rPr>
        <w:t>？</w:t>
      </w:r>
    </w:p>
    <w:p w14:paraId="13DABE87" w14:textId="6D8A950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49CBFC89"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我覺得跟產業結合，跟水果結合，跟風景結合。</w:t>
      </w:r>
    </w:p>
    <w:p w14:paraId="31A3F627" w14:textId="6608EAB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7A26FC99" w14:textId="5E83B28B"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對，因為可能一天玩不完，可以送個一日券，他覺得很棒，明天他就會自己自購了，像98的府城觀光公車，</w:t>
      </w:r>
      <w:r w:rsidR="00703036">
        <w:rPr>
          <w:rFonts w:ascii="標楷體" w:eastAsia="標楷體" w:hAnsi="標楷體" w:hint="eastAsia"/>
        </w:rPr>
        <w:t>它</w:t>
      </w:r>
      <w:r w:rsidRPr="00457826">
        <w:rPr>
          <w:rFonts w:ascii="標楷體" w:eastAsia="標楷體" w:hAnsi="標楷體" w:hint="eastAsia"/>
        </w:rPr>
        <w:t>的套票也才80元，不是嗎</w:t>
      </w:r>
      <w:r w:rsidR="00DD7C24">
        <w:rPr>
          <w:rFonts w:ascii="標楷體" w:eastAsia="標楷體" w:hAnsi="標楷體" w:hint="eastAsia"/>
        </w:rPr>
        <w:t>？</w:t>
      </w:r>
      <w:r w:rsidRPr="00457826">
        <w:rPr>
          <w:rFonts w:ascii="標楷體" w:eastAsia="標楷體" w:hAnsi="標楷體" w:hint="eastAsia"/>
        </w:rPr>
        <w:t>我覺得可以很好吸引。</w:t>
      </w:r>
    </w:p>
    <w:p w14:paraId="44B56FE5" w14:textId="218F81C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觀光旅遊局林局長國華：</w:t>
      </w:r>
    </w:p>
    <w:p w14:paraId="7F9276D5"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以後套票來結合住宿，這是一個很好的想法，謝謝。</w:t>
      </w:r>
    </w:p>
    <w:p w14:paraId="30E5D6FF" w14:textId="3E781A1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7C75B3CC"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lastRenderedPageBreak/>
        <w:t>這部分再請你們思考一下，補助都給了，讓更多人來搭乘，一定要思考到通勤、住宿會不會不方便，這部分大家一起來加把勁。</w:t>
      </w:r>
    </w:p>
    <w:p w14:paraId="4A7F9E08" w14:textId="5D146BB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觀光旅遊局林局長國華：</w:t>
      </w:r>
    </w:p>
    <w:p w14:paraId="1CDE7BBD"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謝謝您的建議。</w:t>
      </w:r>
    </w:p>
    <w:p w14:paraId="1E3DCB8B" w14:textId="6553B5D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43B64AB8" w14:textId="0DDD0404"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局長請坐。接下來，市長，預算增加了163億</w:t>
      </w:r>
      <w:r w:rsidR="00703036">
        <w:rPr>
          <w:rFonts w:ascii="標楷體" w:eastAsia="標楷體" w:hAnsi="標楷體" w:hint="eastAsia"/>
        </w:rPr>
        <w:t>元</w:t>
      </w:r>
      <w:r w:rsidRPr="00457826">
        <w:rPr>
          <w:rFonts w:ascii="標楷體" w:eastAsia="標楷體" w:hAnsi="標楷體" w:hint="eastAsia"/>
        </w:rPr>
        <w:t>，財劃法通過之後，您的優先建設是什麼</w:t>
      </w:r>
      <w:r w:rsidR="00DD7C24">
        <w:rPr>
          <w:rFonts w:ascii="標楷體" w:eastAsia="標楷體" w:hAnsi="標楷體" w:hint="eastAsia"/>
        </w:rPr>
        <w:t>？</w:t>
      </w:r>
    </w:p>
    <w:p w14:paraId="435D49AA" w14:textId="7ECB0D8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6CDFC9E9" w14:textId="19431BBE"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您剛剛講財劃法通過增加163億</w:t>
      </w:r>
      <w:r w:rsidR="00703036">
        <w:rPr>
          <w:rFonts w:ascii="標楷體" w:eastAsia="標楷體" w:hAnsi="標楷體" w:hint="eastAsia"/>
        </w:rPr>
        <w:t>元</w:t>
      </w:r>
      <w:r w:rsidRPr="00457826">
        <w:rPr>
          <w:rFonts w:ascii="標楷體" w:eastAsia="標楷體" w:hAnsi="標楷體" w:hint="eastAsia"/>
        </w:rPr>
        <w:t>。</w:t>
      </w:r>
    </w:p>
    <w:p w14:paraId="6051D09A" w14:textId="0070636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3DBC7F95"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w:t>
      </w:r>
    </w:p>
    <w:p w14:paraId="03775697" w14:textId="751A84B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1441A212" w14:textId="5FBD206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這個事我覺得，我不方便批評中央政府，但是我們真的沒有得到實際好處。</w:t>
      </w:r>
    </w:p>
    <w:p w14:paraId="34F33D65" w14:textId="3C61175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72870FA6" w14:textId="7C0AA0BC"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163億</w:t>
      </w:r>
      <w:r w:rsidR="00703036">
        <w:rPr>
          <w:rFonts w:ascii="標楷體" w:eastAsia="標楷體" w:hAnsi="標楷體" w:hint="eastAsia"/>
        </w:rPr>
        <w:t>元</w:t>
      </w:r>
      <w:r w:rsidRPr="00457826">
        <w:rPr>
          <w:rFonts w:ascii="標楷體" w:eastAsia="標楷體" w:hAnsi="標楷體" w:hint="eastAsia"/>
        </w:rPr>
        <w:t>。</w:t>
      </w:r>
    </w:p>
    <w:p w14:paraId="427049D7" w14:textId="61EBA25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68CDA4BB" w14:textId="1DCFB410"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原因是今年度的就先減下來，到目前為止，今年度已經減了37億</w:t>
      </w:r>
      <w:r w:rsidR="00703036">
        <w:rPr>
          <w:rFonts w:ascii="標楷體" w:eastAsia="標楷體" w:hAnsi="標楷體" w:hint="eastAsia"/>
        </w:rPr>
        <w:t>元</w:t>
      </w:r>
      <w:r w:rsidRPr="00457826">
        <w:rPr>
          <w:rFonts w:ascii="標楷體" w:eastAsia="標楷體" w:hAnsi="標楷體" w:hint="eastAsia"/>
        </w:rPr>
        <w:t>。</w:t>
      </w:r>
    </w:p>
    <w:p w14:paraId="34357BCA" w14:textId="09EEF2C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02DAD6C5"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你說的是行政院給的資料。</w:t>
      </w:r>
    </w:p>
    <w:p w14:paraId="206DE3A3" w14:textId="136BE56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32C2B42B"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這是財劃法的部分。</w:t>
      </w:r>
    </w:p>
    <w:p w14:paraId="728698D4" w14:textId="10C27AA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30A1FA99"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對，你說的是行政院。</w:t>
      </w:r>
    </w:p>
    <w:p w14:paraId="5117838B" w14:textId="1601EC9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0E1E3BAC"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我簡單講，因為你的時間有限，第一個是統籌分配款，第二個是一般性補助款。</w:t>
      </w:r>
    </w:p>
    <w:p w14:paraId="38E3F699" w14:textId="51079D1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1C781F81"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一般性補助款。</w:t>
      </w:r>
    </w:p>
    <w:p w14:paraId="475D5C1F" w14:textId="586D99E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63A3FD4E" w14:textId="6934CBD8"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他減了51億</w:t>
      </w:r>
      <w:r w:rsidR="00703036">
        <w:rPr>
          <w:rFonts w:ascii="標楷體" w:eastAsia="標楷體" w:hAnsi="標楷體" w:hint="eastAsia"/>
        </w:rPr>
        <w:t>元</w:t>
      </w:r>
      <w:r w:rsidRPr="00457826">
        <w:rPr>
          <w:rFonts w:ascii="標楷體" w:eastAsia="標楷體" w:hAnsi="標楷體" w:hint="eastAsia"/>
        </w:rPr>
        <w:t>，統籌分配款少給了37億</w:t>
      </w:r>
      <w:r w:rsidR="00703036">
        <w:rPr>
          <w:rFonts w:ascii="標楷體" w:eastAsia="標楷體" w:hAnsi="標楷體" w:hint="eastAsia"/>
        </w:rPr>
        <w:t>元</w:t>
      </w:r>
      <w:r w:rsidRPr="00457826">
        <w:rPr>
          <w:rFonts w:ascii="標楷體" w:eastAsia="標楷體" w:hAnsi="標楷體" w:hint="eastAsia"/>
        </w:rPr>
        <w:t>。</w:t>
      </w:r>
    </w:p>
    <w:p w14:paraId="253996B1" w14:textId="18D247F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2D56D9B8" w14:textId="151285F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這個要跟行政院討論，立法院沒有刪減，立法院有刪減到這個預算嗎</w:t>
      </w:r>
      <w:r w:rsidR="00DD7C24">
        <w:rPr>
          <w:rFonts w:ascii="標楷體" w:eastAsia="標楷體" w:hAnsi="標楷體" w:hint="eastAsia"/>
        </w:rPr>
        <w:t>？</w:t>
      </w:r>
      <w:r w:rsidRPr="00457826">
        <w:rPr>
          <w:rFonts w:ascii="標楷體" w:eastAsia="標楷體" w:hAnsi="標楷體" w:hint="eastAsia"/>
        </w:rPr>
        <w:t>那</w:t>
      </w:r>
      <w:r w:rsidR="00703036">
        <w:rPr>
          <w:rFonts w:ascii="標楷體" w:eastAsia="標楷體" w:hAnsi="標楷體" w:hint="eastAsia"/>
        </w:rPr>
        <w:t>筆</w:t>
      </w:r>
      <w:r w:rsidRPr="00457826">
        <w:rPr>
          <w:rFonts w:ascii="標楷體" w:eastAsia="標楷體" w:hAnsi="標楷體" w:hint="eastAsia"/>
        </w:rPr>
        <w:t>51億</w:t>
      </w:r>
      <w:r w:rsidR="00703036">
        <w:rPr>
          <w:rFonts w:ascii="標楷體" w:eastAsia="標楷體" w:hAnsi="標楷體" w:hint="eastAsia"/>
        </w:rPr>
        <w:t>元</w:t>
      </w:r>
      <w:r w:rsidRPr="00457826">
        <w:rPr>
          <w:rFonts w:ascii="標楷體" w:eastAsia="標楷體" w:hAnsi="標楷體" w:hint="eastAsia"/>
        </w:rPr>
        <w:t>沒有人</w:t>
      </w:r>
      <w:r w:rsidR="00703036">
        <w:rPr>
          <w:rFonts w:ascii="標楷體" w:eastAsia="標楷體" w:hAnsi="標楷體"/>
        </w:rPr>
        <w:t>……</w:t>
      </w:r>
    </w:p>
    <w:p w14:paraId="77EB4461" w14:textId="3814604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17AB2398" w14:textId="49DFBF33"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立法院刪減行政院的支出，還有賴士葆委員財政委員會講</w:t>
      </w:r>
      <w:r w:rsidR="00703036">
        <w:rPr>
          <w:rFonts w:ascii="標楷體" w:eastAsia="標楷體" w:hAnsi="標楷體" w:hint="eastAsia"/>
        </w:rPr>
        <w:t>到</w:t>
      </w:r>
      <w:r w:rsidRPr="00457826">
        <w:rPr>
          <w:rFonts w:ascii="標楷體" w:eastAsia="標楷體" w:hAnsi="標楷體" w:hint="eastAsia"/>
        </w:rPr>
        <w:t>也可以刪減補助款。</w:t>
      </w:r>
    </w:p>
    <w:p w14:paraId="1B81367E" w14:textId="0733B746"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4714430F" w14:textId="36A374B4"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對，等於一毛不動，2,500多億</w:t>
      </w:r>
      <w:r w:rsidR="00703036">
        <w:rPr>
          <w:rFonts w:ascii="標楷體" w:eastAsia="標楷體" w:hAnsi="標楷體" w:hint="eastAsia"/>
        </w:rPr>
        <w:t>元</w:t>
      </w:r>
      <w:r w:rsidRPr="00457826">
        <w:rPr>
          <w:rFonts w:ascii="標楷體" w:eastAsia="標楷體" w:hAnsi="標楷體" w:hint="eastAsia"/>
        </w:rPr>
        <w:t>都沒有動，我沒有要討論到那邊，我只是要問這163億</w:t>
      </w:r>
      <w:r w:rsidR="00703036">
        <w:rPr>
          <w:rFonts w:ascii="標楷體" w:eastAsia="標楷體" w:hAnsi="標楷體" w:hint="eastAsia"/>
        </w:rPr>
        <w:t>元</w:t>
      </w:r>
      <w:r w:rsidRPr="00457826">
        <w:rPr>
          <w:rFonts w:ascii="標楷體" w:eastAsia="標楷體" w:hAnsi="標楷體" w:hint="eastAsia"/>
        </w:rPr>
        <w:t>要怎麼規劃</w:t>
      </w:r>
      <w:r w:rsidR="00963BEB">
        <w:rPr>
          <w:rFonts w:ascii="標楷體" w:eastAsia="標楷體" w:hAnsi="標楷體" w:hint="eastAsia"/>
        </w:rPr>
        <w:t>。</w:t>
      </w:r>
    </w:p>
    <w:p w14:paraId="6F5D74A2" w14:textId="090B022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6F50510D" w14:textId="418853CB"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我剛剛講的是，光是捷運的自籌款，中央補助款從九成降到五成就已經700億</w:t>
      </w:r>
      <w:r w:rsidR="00703036">
        <w:rPr>
          <w:rFonts w:ascii="標楷體" w:eastAsia="標楷體" w:hAnsi="標楷體" w:hint="eastAsia"/>
        </w:rPr>
        <w:t>元</w:t>
      </w:r>
      <w:r w:rsidRPr="00457826">
        <w:rPr>
          <w:rFonts w:ascii="標楷體" w:eastAsia="標楷體" w:hAnsi="標楷體" w:hint="eastAsia"/>
        </w:rPr>
        <w:t>。</w:t>
      </w:r>
    </w:p>
    <w:p w14:paraId="774256A1" w14:textId="4032CED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lastRenderedPageBreak/>
        <w:t>蔡議員宗豪：</w:t>
      </w:r>
    </w:p>
    <w:p w14:paraId="470268E1" w14:textId="0B9D47AC"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好，現在這163億</w:t>
      </w:r>
      <w:r w:rsidR="00703036">
        <w:rPr>
          <w:rFonts w:ascii="標楷體" w:eastAsia="標楷體" w:hAnsi="標楷體" w:hint="eastAsia"/>
        </w:rPr>
        <w:t>元</w:t>
      </w:r>
      <w:r w:rsidRPr="00457826">
        <w:rPr>
          <w:rFonts w:ascii="標楷體" w:eastAsia="標楷體" w:hAnsi="標楷體" w:hint="eastAsia"/>
        </w:rPr>
        <w:t>你要怎麼使用</w:t>
      </w:r>
      <w:r w:rsidR="00DD7C24">
        <w:rPr>
          <w:rFonts w:ascii="標楷體" w:eastAsia="標楷體" w:hAnsi="標楷體" w:hint="eastAsia"/>
        </w:rPr>
        <w:t>？</w:t>
      </w:r>
      <w:r w:rsidRPr="00457826">
        <w:rPr>
          <w:rFonts w:ascii="標楷體" w:eastAsia="標楷體" w:hAnsi="標楷體" w:hint="eastAsia"/>
        </w:rPr>
        <w:t>全部拿來做捷運嗎</w:t>
      </w:r>
      <w:r w:rsidR="00DD7C24">
        <w:rPr>
          <w:rFonts w:ascii="標楷體" w:eastAsia="標楷體" w:hAnsi="標楷體" w:hint="eastAsia"/>
        </w:rPr>
        <w:t>？</w:t>
      </w:r>
    </w:p>
    <w:p w14:paraId="427E6C76" w14:textId="163666B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0713B3DA" w14:textId="2BD33AC5"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光是拿去做捷運就不夠。</w:t>
      </w:r>
    </w:p>
    <w:p w14:paraId="19E76287" w14:textId="27492E94"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5CBB8E96" w14:textId="13FD6E38"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好，所以你全部拿來做捷運</w:t>
      </w:r>
      <w:r w:rsidR="00DD7C24">
        <w:rPr>
          <w:rFonts w:ascii="標楷體" w:eastAsia="標楷體" w:hAnsi="標楷體" w:hint="eastAsia"/>
        </w:rPr>
        <w:t>？</w:t>
      </w:r>
    </w:p>
    <w:p w14:paraId="2259FD84" w14:textId="0418C30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715F6F71"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還有鐵路地下化。</w:t>
      </w:r>
    </w:p>
    <w:p w14:paraId="75432E9E" w14:textId="5B47357F"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2D606B3F"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所以你拿來做這些公共工程。</w:t>
      </w:r>
    </w:p>
    <w:p w14:paraId="66FF0F80" w14:textId="7436E08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62028381" w14:textId="76CA511F"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我們還會再去</w:t>
      </w:r>
      <w:r w:rsidR="00703036">
        <w:rPr>
          <w:rFonts w:ascii="標楷體" w:eastAsia="標楷體" w:hAnsi="標楷體"/>
        </w:rPr>
        <w:t>……</w:t>
      </w:r>
    </w:p>
    <w:p w14:paraId="157BDC2F" w14:textId="7B9DC6D0"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4BBAB544" w14:textId="718801EC"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還要做什麼</w:t>
      </w:r>
      <w:r w:rsidR="00DD7C24">
        <w:rPr>
          <w:rFonts w:ascii="標楷體" w:eastAsia="標楷體" w:hAnsi="標楷體" w:hint="eastAsia"/>
        </w:rPr>
        <w:t>？</w:t>
      </w:r>
    </w:p>
    <w:p w14:paraId="54C8C266" w14:textId="4B0C876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34D6B4F2" w14:textId="73905764"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等明年的錢到了之前</w:t>
      </w:r>
      <w:r w:rsidR="00703036">
        <w:rPr>
          <w:rFonts w:ascii="標楷體" w:eastAsia="標楷體" w:hAnsi="標楷體" w:hint="eastAsia"/>
        </w:rPr>
        <w:t>，</w:t>
      </w:r>
      <w:r w:rsidRPr="00457826">
        <w:rPr>
          <w:rFonts w:ascii="標楷體" w:eastAsia="標楷體" w:hAnsi="標楷體" w:hint="eastAsia"/>
        </w:rPr>
        <w:t>我們會做計畫。</w:t>
      </w:r>
    </w:p>
    <w:p w14:paraId="2BE8855A" w14:textId="4CA645F3"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12509495" w14:textId="2B4E1A1E"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做計畫，你的計畫是什麼</w:t>
      </w:r>
      <w:r w:rsidR="00DD7C24">
        <w:rPr>
          <w:rFonts w:ascii="標楷體" w:eastAsia="標楷體" w:hAnsi="標楷體" w:hint="eastAsia"/>
        </w:rPr>
        <w:t>？</w:t>
      </w:r>
      <w:r w:rsidRPr="00457826">
        <w:rPr>
          <w:rFonts w:ascii="標楷體" w:eastAsia="標楷體" w:hAnsi="標楷體" w:hint="eastAsia"/>
        </w:rPr>
        <w:t>可不可以講一下</w:t>
      </w:r>
      <w:r w:rsidR="00DD7C24">
        <w:rPr>
          <w:rFonts w:ascii="標楷體" w:eastAsia="標楷體" w:hAnsi="標楷體" w:hint="eastAsia"/>
        </w:rPr>
        <w:t>？</w:t>
      </w:r>
    </w:p>
    <w:p w14:paraId="3860C529" w14:textId="2500A1CA"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7378961A" w14:textId="1CC7E74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你講的第一個還沒有實現，第二個是滿大的，</w:t>
      </w:r>
      <w:r w:rsidR="001661D1">
        <w:rPr>
          <w:rFonts w:ascii="標楷體" w:eastAsia="標楷體" w:hAnsi="標楷體" w:hint="eastAsia"/>
        </w:rPr>
        <w:t>因為</w:t>
      </w:r>
      <w:r w:rsidRPr="00457826">
        <w:rPr>
          <w:rFonts w:ascii="標楷體" w:eastAsia="標楷體" w:hAnsi="標楷體" w:hint="eastAsia"/>
        </w:rPr>
        <w:t>我不能</w:t>
      </w:r>
      <w:r w:rsidR="001661D1">
        <w:rPr>
          <w:rFonts w:ascii="標楷體" w:eastAsia="標楷體" w:hAnsi="標楷體" w:hint="eastAsia"/>
        </w:rPr>
        <w:t>錢</w:t>
      </w:r>
      <w:r w:rsidRPr="00457826">
        <w:rPr>
          <w:rFonts w:ascii="標楷體" w:eastAsia="標楷體" w:hAnsi="標楷體" w:hint="eastAsia"/>
        </w:rPr>
        <w:t>還沒進來就想著怎麼花。</w:t>
      </w:r>
    </w:p>
    <w:p w14:paraId="742345F9" w14:textId="37892631"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08405C45"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好，你請坐。最後的一分鐘時間。</w:t>
      </w:r>
    </w:p>
    <w:p w14:paraId="28206B74" w14:textId="00FD67AE"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7EC7174E"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你剛剛說嘴巴不要，身體很誠實，我當然要啊。</w:t>
      </w:r>
    </w:p>
    <w:p w14:paraId="36D60731" w14:textId="23D1E708"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4BDEC661"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對。</w:t>
      </w:r>
    </w:p>
    <w:p w14:paraId="3C6D6070" w14:textId="6E8AFFA5"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4B19836D" w14:textId="5499F72E"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可是問題是，後面的窟窿更大，</w:t>
      </w:r>
      <w:r w:rsidR="00703036">
        <w:rPr>
          <w:rFonts w:ascii="標楷體" w:eastAsia="標楷體" w:hAnsi="標楷體" w:hint="eastAsia"/>
        </w:rPr>
        <w:t>怎麼</w:t>
      </w:r>
      <w:r w:rsidRPr="00457826">
        <w:rPr>
          <w:rFonts w:ascii="標楷體" w:eastAsia="標楷體" w:hAnsi="標楷體" w:hint="eastAsia"/>
        </w:rPr>
        <w:t>填都不夠。</w:t>
      </w:r>
    </w:p>
    <w:p w14:paraId="2CD3C52A" w14:textId="72D5C98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533FAA8F" w14:textId="6DBFAA42"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我是建議你，行政院的部分你們的總統</w:t>
      </w:r>
      <w:r w:rsidR="00703036">
        <w:rPr>
          <w:rFonts w:ascii="標楷體" w:eastAsia="標楷體" w:hAnsi="標楷體"/>
        </w:rPr>
        <w:t>……</w:t>
      </w:r>
    </w:p>
    <w:p w14:paraId="4C7F02AB" w14:textId="36E16EA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3F964857" w14:textId="44A5B774"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立法院的部分也請你幫忙協調，為什麼我們只比花蓮多2億</w:t>
      </w:r>
      <w:r w:rsidR="00703036">
        <w:rPr>
          <w:rFonts w:ascii="標楷體" w:eastAsia="標楷體" w:hAnsi="標楷體" w:hint="eastAsia"/>
        </w:rPr>
        <w:t>元</w:t>
      </w:r>
      <w:r w:rsidRPr="00457826">
        <w:rPr>
          <w:rFonts w:ascii="標楷體" w:eastAsia="標楷體" w:hAnsi="標楷體" w:hint="eastAsia"/>
        </w:rPr>
        <w:t>。</w:t>
      </w:r>
    </w:p>
    <w:p w14:paraId="036212DE" w14:textId="6F2CDC2C"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647A7948" w14:textId="36782B76"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財劃法的部分，臺南市是增加，163億</w:t>
      </w:r>
      <w:r w:rsidR="00703036">
        <w:rPr>
          <w:rFonts w:ascii="標楷體" w:eastAsia="標楷體" w:hAnsi="標楷體" w:hint="eastAsia"/>
        </w:rPr>
        <w:t>元</w:t>
      </w:r>
      <w:r w:rsidRPr="00457826">
        <w:rPr>
          <w:rFonts w:ascii="標楷體" w:eastAsia="標楷體" w:hAnsi="標楷體" w:hint="eastAsia"/>
        </w:rPr>
        <w:t>是增加吧</w:t>
      </w:r>
      <w:r w:rsidR="00DD7C24">
        <w:rPr>
          <w:rFonts w:ascii="標楷體" w:eastAsia="標楷體" w:hAnsi="標楷體" w:hint="eastAsia"/>
        </w:rPr>
        <w:t>？</w:t>
      </w:r>
      <w:r w:rsidRPr="00457826">
        <w:rPr>
          <w:rFonts w:ascii="標楷體" w:eastAsia="標楷體" w:hAnsi="標楷體" w:hint="eastAsia"/>
        </w:rPr>
        <w:t>市長，是或不是</w:t>
      </w:r>
      <w:r w:rsidR="00DD7C24">
        <w:rPr>
          <w:rFonts w:ascii="標楷體" w:eastAsia="標楷體" w:hAnsi="標楷體" w:hint="eastAsia"/>
        </w:rPr>
        <w:t>？</w:t>
      </w:r>
    </w:p>
    <w:p w14:paraId="498BA68F" w14:textId="51B3D3A7"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0D8188E7"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失去的比增加的多。</w:t>
      </w:r>
    </w:p>
    <w:p w14:paraId="3D6DCE4D" w14:textId="64EE680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38902548" w14:textId="73C3227F"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失去了什麼</w:t>
      </w:r>
      <w:r w:rsidR="00DD7C24">
        <w:rPr>
          <w:rFonts w:ascii="標楷體" w:eastAsia="標楷體" w:hAnsi="標楷體" w:hint="eastAsia"/>
        </w:rPr>
        <w:t>？</w:t>
      </w:r>
    </w:p>
    <w:p w14:paraId="0CF315AC" w14:textId="6B79961D"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黃市長偉哲：</w:t>
      </w:r>
    </w:p>
    <w:p w14:paraId="64932B25" w14:textId="77777777"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lastRenderedPageBreak/>
        <w:t>失去的比增加的多。</w:t>
      </w:r>
    </w:p>
    <w:p w14:paraId="7CEB051A" w14:textId="7C1B45F9"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蔡議員宗豪：</w:t>
      </w:r>
    </w:p>
    <w:p w14:paraId="5F2FAE67" w14:textId="699D738E"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沒關係，你不要講那麼摳，算了，我們先不討論這個議題，最後30秒，我希望163億</w:t>
      </w:r>
      <w:r w:rsidR="00703036">
        <w:rPr>
          <w:rFonts w:ascii="標楷體" w:eastAsia="標楷體" w:hAnsi="標楷體" w:hint="eastAsia"/>
        </w:rPr>
        <w:t>元</w:t>
      </w:r>
      <w:r w:rsidRPr="00457826">
        <w:rPr>
          <w:rFonts w:ascii="標楷體" w:eastAsia="標楷體" w:hAnsi="標楷體" w:hint="eastAsia"/>
        </w:rPr>
        <w:t>可以規劃看看，是不是可以把六都，現在的里長建設費用再來增加，好不好</w:t>
      </w:r>
      <w:r w:rsidR="00DD7C24">
        <w:rPr>
          <w:rFonts w:ascii="標楷體" w:eastAsia="標楷體" w:hAnsi="標楷體" w:hint="eastAsia"/>
        </w:rPr>
        <w:t>？</w:t>
      </w:r>
      <w:r w:rsidRPr="00457826">
        <w:rPr>
          <w:rFonts w:ascii="標楷體" w:eastAsia="標楷體" w:hAnsi="標楷體" w:hint="eastAsia"/>
        </w:rPr>
        <w:t>民政局長，大家通盤討論一下，有的里才多少人，有的里可能有7、8,000人，這些對他來講，10萬</w:t>
      </w:r>
      <w:r w:rsidR="00703036">
        <w:rPr>
          <w:rFonts w:ascii="標楷體" w:eastAsia="標楷體" w:hAnsi="標楷體" w:hint="eastAsia"/>
        </w:rPr>
        <w:t>元</w:t>
      </w:r>
      <w:r w:rsidR="00A67B97">
        <w:rPr>
          <w:rFonts w:ascii="標楷體" w:eastAsia="標楷體" w:hAnsi="標楷體" w:hint="eastAsia"/>
        </w:rPr>
        <w:t>真</w:t>
      </w:r>
      <w:r w:rsidRPr="00457826">
        <w:rPr>
          <w:rFonts w:ascii="標楷體" w:eastAsia="標楷體" w:hAnsi="標楷體" w:hint="eastAsia"/>
        </w:rPr>
        <w:t>的不夠，所以要加油。</w:t>
      </w:r>
    </w:p>
    <w:p w14:paraId="43429E47" w14:textId="568DDE6B"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民政局姜局長淋煌：</w:t>
      </w:r>
    </w:p>
    <w:p w14:paraId="6DBEE31B" w14:textId="42BAE7D8" w:rsidR="00457826" w:rsidRP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所以我們有專案補助會繼續</w:t>
      </w:r>
      <w:r w:rsidR="00703036">
        <w:rPr>
          <w:rFonts w:ascii="標楷體" w:eastAsia="標楷體" w:hAnsi="標楷體"/>
        </w:rPr>
        <w:t>……</w:t>
      </w:r>
    </w:p>
    <w:p w14:paraId="4F1B706E" w14:textId="343E4D22" w:rsidR="00457826" w:rsidRPr="00457826" w:rsidRDefault="00457826" w:rsidP="003F220C">
      <w:pPr>
        <w:shd w:val="clear" w:color="auto" w:fill="FFFFFF"/>
        <w:jc w:val="both"/>
        <w:rPr>
          <w:rFonts w:ascii="標楷體" w:eastAsia="標楷體" w:hAnsi="標楷體"/>
        </w:rPr>
      </w:pPr>
      <w:r w:rsidRPr="00457826">
        <w:rPr>
          <w:rFonts w:ascii="標楷體" w:eastAsia="標楷體" w:hAnsi="標楷體" w:hint="eastAsia"/>
          <w:b/>
        </w:rPr>
        <w:t>主席：（林議員美燕）</w:t>
      </w:r>
    </w:p>
    <w:p w14:paraId="56465172" w14:textId="5D97D74B" w:rsidR="00457826" w:rsidRDefault="00457826" w:rsidP="003F220C">
      <w:pPr>
        <w:shd w:val="clear" w:color="auto" w:fill="FFFFFF"/>
        <w:ind w:left="480" w:firstLine="480"/>
        <w:jc w:val="both"/>
        <w:rPr>
          <w:rFonts w:ascii="標楷體" w:eastAsia="標楷體" w:hAnsi="標楷體"/>
        </w:rPr>
      </w:pPr>
      <w:r w:rsidRPr="00457826">
        <w:rPr>
          <w:rFonts w:ascii="標楷體" w:eastAsia="標楷體" w:hAnsi="標楷體" w:hint="eastAsia"/>
        </w:rPr>
        <w:t>謝謝蔡宗豪議員</w:t>
      </w:r>
      <w:r w:rsidR="00C62A39">
        <w:rPr>
          <w:rFonts w:ascii="標楷體" w:eastAsia="標楷體" w:hAnsi="標楷體" w:hint="eastAsia"/>
        </w:rPr>
        <w:t>。</w:t>
      </w:r>
      <w:r w:rsidRPr="00457826">
        <w:rPr>
          <w:rFonts w:ascii="標楷體" w:eastAsia="標楷體" w:hAnsi="標楷體" w:hint="eastAsia"/>
        </w:rPr>
        <w:t>今天上午的議程就到</w:t>
      </w:r>
      <w:r w:rsidR="00703036">
        <w:rPr>
          <w:rFonts w:ascii="標楷體" w:eastAsia="標楷體" w:hAnsi="標楷體" w:hint="eastAsia"/>
        </w:rPr>
        <w:t>此</w:t>
      </w:r>
      <w:r w:rsidRPr="00457826">
        <w:rPr>
          <w:rFonts w:ascii="標楷體" w:eastAsia="標楷體" w:hAnsi="標楷體" w:hint="eastAsia"/>
        </w:rPr>
        <w:t>結束</w:t>
      </w:r>
      <w:r w:rsidR="00703036">
        <w:rPr>
          <w:rFonts w:ascii="標楷體" w:eastAsia="標楷體" w:hAnsi="標楷體" w:hint="eastAsia"/>
        </w:rPr>
        <w:t>。</w:t>
      </w:r>
      <w:r w:rsidRPr="00457826">
        <w:rPr>
          <w:rFonts w:ascii="標楷體" w:eastAsia="標楷體" w:hAnsi="標楷體" w:hint="eastAsia"/>
        </w:rPr>
        <w:t>非常感謝黃偉哲市長、方秘書長、各局處首長</w:t>
      </w:r>
      <w:r w:rsidR="00703036">
        <w:rPr>
          <w:rFonts w:ascii="標楷體" w:eastAsia="標楷體" w:hAnsi="標楷體" w:hint="eastAsia"/>
        </w:rPr>
        <w:t>的</w:t>
      </w:r>
      <w:r w:rsidRPr="00457826">
        <w:rPr>
          <w:rFonts w:ascii="標楷體" w:eastAsia="標楷體" w:hAnsi="標楷體" w:hint="eastAsia"/>
        </w:rPr>
        <w:t>列席，也感謝新聞媒體好朋友的採訪、本會同仁的出席，也非常謝謝你們的協助，以及電視機前面各位市民朋友的收看</w:t>
      </w:r>
      <w:r w:rsidR="00703036">
        <w:rPr>
          <w:rFonts w:ascii="標楷體" w:eastAsia="標楷體" w:hAnsi="標楷體" w:hint="eastAsia"/>
        </w:rPr>
        <w:t>。</w:t>
      </w:r>
      <w:r w:rsidRPr="00457826">
        <w:rPr>
          <w:rFonts w:ascii="標楷體" w:eastAsia="標楷體" w:hAnsi="標楷體" w:hint="eastAsia"/>
        </w:rPr>
        <w:t>散會。</w:t>
      </w:r>
    </w:p>
    <w:sectPr w:rsidR="00457826" w:rsidSect="00BE51FF">
      <w:footerReference w:type="default" r:id="rId7"/>
      <w:type w:val="continuous"/>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003E6" w14:textId="77777777" w:rsidR="00003F2B" w:rsidRDefault="00003F2B" w:rsidP="00BA0561">
      <w:r>
        <w:separator/>
      </w:r>
    </w:p>
  </w:endnote>
  <w:endnote w:type="continuationSeparator" w:id="0">
    <w:p w14:paraId="1D08D658" w14:textId="77777777" w:rsidR="00003F2B" w:rsidRDefault="00003F2B"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2188414"/>
      <w:docPartObj>
        <w:docPartGallery w:val="Page Numbers (Bottom of Page)"/>
        <w:docPartUnique/>
      </w:docPartObj>
    </w:sdtPr>
    <w:sdtContent>
      <w:p w14:paraId="0310739C" w14:textId="2A5C04F9" w:rsidR="003F220C" w:rsidRDefault="003F220C">
        <w:pPr>
          <w:pStyle w:val="a5"/>
          <w:jc w:val="center"/>
        </w:pPr>
        <w:r>
          <w:fldChar w:fldCharType="begin"/>
        </w:r>
        <w:r>
          <w:instrText>PAGE   \* MERGEFORMAT</w:instrText>
        </w:r>
        <w:r>
          <w:fldChar w:fldCharType="separate"/>
        </w:r>
        <w:r>
          <w:rPr>
            <w:lang w:val="zh-TW"/>
          </w:rPr>
          <w:t>2</w:t>
        </w:r>
        <w:r>
          <w:fldChar w:fldCharType="end"/>
        </w:r>
      </w:p>
    </w:sdtContent>
  </w:sdt>
  <w:p w14:paraId="13ADE6D9" w14:textId="77777777" w:rsidR="003F220C" w:rsidRDefault="003F220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E6C39" w14:textId="77777777" w:rsidR="00003F2B" w:rsidRDefault="00003F2B" w:rsidP="00BA0561">
      <w:r>
        <w:separator/>
      </w:r>
    </w:p>
  </w:footnote>
  <w:footnote w:type="continuationSeparator" w:id="0">
    <w:p w14:paraId="49ABE636" w14:textId="77777777" w:rsidR="00003F2B" w:rsidRDefault="00003F2B"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8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2A81"/>
    <w:rsid w:val="00003F2B"/>
    <w:rsid w:val="00030B0F"/>
    <w:rsid w:val="00043467"/>
    <w:rsid w:val="00052F0D"/>
    <w:rsid w:val="00067F24"/>
    <w:rsid w:val="00084D82"/>
    <w:rsid w:val="000A5E24"/>
    <w:rsid w:val="000C4899"/>
    <w:rsid w:val="000D43EF"/>
    <w:rsid w:val="000E12ED"/>
    <w:rsid w:val="000F6783"/>
    <w:rsid w:val="00130C37"/>
    <w:rsid w:val="00147A51"/>
    <w:rsid w:val="001526FD"/>
    <w:rsid w:val="001661D1"/>
    <w:rsid w:val="00172D41"/>
    <w:rsid w:val="00186A44"/>
    <w:rsid w:val="001C582B"/>
    <w:rsid w:val="001D6814"/>
    <w:rsid w:val="001D7FE3"/>
    <w:rsid w:val="001E3B26"/>
    <w:rsid w:val="00204A18"/>
    <w:rsid w:val="00241E41"/>
    <w:rsid w:val="0024353A"/>
    <w:rsid w:val="00262E07"/>
    <w:rsid w:val="00264A34"/>
    <w:rsid w:val="00275C72"/>
    <w:rsid w:val="00285424"/>
    <w:rsid w:val="002925A5"/>
    <w:rsid w:val="00296134"/>
    <w:rsid w:val="002963F9"/>
    <w:rsid w:val="00297440"/>
    <w:rsid w:val="002A5341"/>
    <w:rsid w:val="002B1D50"/>
    <w:rsid w:val="002B20E7"/>
    <w:rsid w:val="002B7CC4"/>
    <w:rsid w:val="002C5F58"/>
    <w:rsid w:val="002D5E78"/>
    <w:rsid w:val="002D612C"/>
    <w:rsid w:val="002E1D8A"/>
    <w:rsid w:val="002F6123"/>
    <w:rsid w:val="002F7B17"/>
    <w:rsid w:val="00301367"/>
    <w:rsid w:val="0032203E"/>
    <w:rsid w:val="00346CE2"/>
    <w:rsid w:val="003537A6"/>
    <w:rsid w:val="00385E15"/>
    <w:rsid w:val="00394F47"/>
    <w:rsid w:val="003A1745"/>
    <w:rsid w:val="003A62D3"/>
    <w:rsid w:val="003B66C0"/>
    <w:rsid w:val="003C7697"/>
    <w:rsid w:val="003D70C8"/>
    <w:rsid w:val="003E7459"/>
    <w:rsid w:val="003F220C"/>
    <w:rsid w:val="004021AA"/>
    <w:rsid w:val="00415118"/>
    <w:rsid w:val="00432350"/>
    <w:rsid w:val="00432F4C"/>
    <w:rsid w:val="00457826"/>
    <w:rsid w:val="00493258"/>
    <w:rsid w:val="0049553A"/>
    <w:rsid w:val="004A3ADD"/>
    <w:rsid w:val="004A4203"/>
    <w:rsid w:val="004B1E33"/>
    <w:rsid w:val="004B3F2E"/>
    <w:rsid w:val="004C43C0"/>
    <w:rsid w:val="004C65C7"/>
    <w:rsid w:val="004C7874"/>
    <w:rsid w:val="004E1B84"/>
    <w:rsid w:val="004E1CC6"/>
    <w:rsid w:val="004F2DB0"/>
    <w:rsid w:val="005326F6"/>
    <w:rsid w:val="00543CB3"/>
    <w:rsid w:val="00543D60"/>
    <w:rsid w:val="00550893"/>
    <w:rsid w:val="005557EB"/>
    <w:rsid w:val="00557BF4"/>
    <w:rsid w:val="005707DB"/>
    <w:rsid w:val="00577F3C"/>
    <w:rsid w:val="00590B3C"/>
    <w:rsid w:val="0059143A"/>
    <w:rsid w:val="005A422D"/>
    <w:rsid w:val="005B033E"/>
    <w:rsid w:val="005C28F6"/>
    <w:rsid w:val="005D53C8"/>
    <w:rsid w:val="005F27CB"/>
    <w:rsid w:val="005F43B1"/>
    <w:rsid w:val="005F7E81"/>
    <w:rsid w:val="00606A42"/>
    <w:rsid w:val="00632310"/>
    <w:rsid w:val="00640BBB"/>
    <w:rsid w:val="006413AB"/>
    <w:rsid w:val="00677FF3"/>
    <w:rsid w:val="00683FFE"/>
    <w:rsid w:val="00693E56"/>
    <w:rsid w:val="006E587A"/>
    <w:rsid w:val="006F272F"/>
    <w:rsid w:val="00703036"/>
    <w:rsid w:val="0070463A"/>
    <w:rsid w:val="00707876"/>
    <w:rsid w:val="00740995"/>
    <w:rsid w:val="007553EE"/>
    <w:rsid w:val="007652D8"/>
    <w:rsid w:val="007922AD"/>
    <w:rsid w:val="007963C7"/>
    <w:rsid w:val="00796A66"/>
    <w:rsid w:val="007A31DB"/>
    <w:rsid w:val="007B726F"/>
    <w:rsid w:val="007C4A10"/>
    <w:rsid w:val="007D678F"/>
    <w:rsid w:val="007E6E97"/>
    <w:rsid w:val="00803F7C"/>
    <w:rsid w:val="00810189"/>
    <w:rsid w:val="00813276"/>
    <w:rsid w:val="0081513A"/>
    <w:rsid w:val="00841DC6"/>
    <w:rsid w:val="0087216F"/>
    <w:rsid w:val="00873402"/>
    <w:rsid w:val="00873D16"/>
    <w:rsid w:val="00881418"/>
    <w:rsid w:val="008A25DF"/>
    <w:rsid w:val="008A3D66"/>
    <w:rsid w:val="008B7E5D"/>
    <w:rsid w:val="0091353A"/>
    <w:rsid w:val="00913C03"/>
    <w:rsid w:val="00921FF6"/>
    <w:rsid w:val="009310BC"/>
    <w:rsid w:val="00942A56"/>
    <w:rsid w:val="00947044"/>
    <w:rsid w:val="00953F06"/>
    <w:rsid w:val="00963BEB"/>
    <w:rsid w:val="009722A1"/>
    <w:rsid w:val="00972F70"/>
    <w:rsid w:val="00975E2E"/>
    <w:rsid w:val="00982C32"/>
    <w:rsid w:val="00982F3F"/>
    <w:rsid w:val="00991621"/>
    <w:rsid w:val="009A2762"/>
    <w:rsid w:val="009C104E"/>
    <w:rsid w:val="009C561E"/>
    <w:rsid w:val="009D2FA5"/>
    <w:rsid w:val="009E690F"/>
    <w:rsid w:val="009F1B24"/>
    <w:rsid w:val="00A06FA5"/>
    <w:rsid w:val="00A53B1E"/>
    <w:rsid w:val="00A53E6E"/>
    <w:rsid w:val="00A6112A"/>
    <w:rsid w:val="00A67AB4"/>
    <w:rsid w:val="00A67B97"/>
    <w:rsid w:val="00A77515"/>
    <w:rsid w:val="00A93DDE"/>
    <w:rsid w:val="00A96C56"/>
    <w:rsid w:val="00AA4B4F"/>
    <w:rsid w:val="00AB2AB0"/>
    <w:rsid w:val="00AC32C9"/>
    <w:rsid w:val="00AD75BC"/>
    <w:rsid w:val="00AE4AAA"/>
    <w:rsid w:val="00AF2C90"/>
    <w:rsid w:val="00AF3BA7"/>
    <w:rsid w:val="00AF6CB3"/>
    <w:rsid w:val="00B224C0"/>
    <w:rsid w:val="00B2292C"/>
    <w:rsid w:val="00B26622"/>
    <w:rsid w:val="00B26F80"/>
    <w:rsid w:val="00B329D2"/>
    <w:rsid w:val="00B337C2"/>
    <w:rsid w:val="00B37FA0"/>
    <w:rsid w:val="00B774AC"/>
    <w:rsid w:val="00B9417B"/>
    <w:rsid w:val="00B977BA"/>
    <w:rsid w:val="00BA0561"/>
    <w:rsid w:val="00BA309B"/>
    <w:rsid w:val="00BA7C57"/>
    <w:rsid w:val="00BB4069"/>
    <w:rsid w:val="00BC1BF0"/>
    <w:rsid w:val="00BE00EC"/>
    <w:rsid w:val="00BE51FF"/>
    <w:rsid w:val="00BF5055"/>
    <w:rsid w:val="00BF6624"/>
    <w:rsid w:val="00BF77DD"/>
    <w:rsid w:val="00C3117F"/>
    <w:rsid w:val="00C5111D"/>
    <w:rsid w:val="00C62A39"/>
    <w:rsid w:val="00C718B9"/>
    <w:rsid w:val="00C72739"/>
    <w:rsid w:val="00C74BF0"/>
    <w:rsid w:val="00C804F7"/>
    <w:rsid w:val="00C82767"/>
    <w:rsid w:val="00CA163F"/>
    <w:rsid w:val="00CA69C2"/>
    <w:rsid w:val="00CC2E33"/>
    <w:rsid w:val="00CC7EAA"/>
    <w:rsid w:val="00D03536"/>
    <w:rsid w:val="00D1575E"/>
    <w:rsid w:val="00D23C65"/>
    <w:rsid w:val="00D37F69"/>
    <w:rsid w:val="00D4090E"/>
    <w:rsid w:val="00D44F86"/>
    <w:rsid w:val="00D87E78"/>
    <w:rsid w:val="00D966CE"/>
    <w:rsid w:val="00DC023A"/>
    <w:rsid w:val="00DC4F39"/>
    <w:rsid w:val="00DD7C24"/>
    <w:rsid w:val="00DE35EA"/>
    <w:rsid w:val="00E00C82"/>
    <w:rsid w:val="00E03103"/>
    <w:rsid w:val="00E044F7"/>
    <w:rsid w:val="00E133DD"/>
    <w:rsid w:val="00E17D2C"/>
    <w:rsid w:val="00E27266"/>
    <w:rsid w:val="00E40BA8"/>
    <w:rsid w:val="00E4566E"/>
    <w:rsid w:val="00E53994"/>
    <w:rsid w:val="00E57979"/>
    <w:rsid w:val="00E65657"/>
    <w:rsid w:val="00E76C7C"/>
    <w:rsid w:val="00E87DA0"/>
    <w:rsid w:val="00E95BFE"/>
    <w:rsid w:val="00ED396D"/>
    <w:rsid w:val="00EE1BB7"/>
    <w:rsid w:val="00EE59C6"/>
    <w:rsid w:val="00EF1EBD"/>
    <w:rsid w:val="00EF5A55"/>
    <w:rsid w:val="00F1230F"/>
    <w:rsid w:val="00F144D9"/>
    <w:rsid w:val="00F20155"/>
    <w:rsid w:val="00F21647"/>
    <w:rsid w:val="00F258C4"/>
    <w:rsid w:val="00F35C77"/>
    <w:rsid w:val="00F45C6E"/>
    <w:rsid w:val="00F64AE7"/>
    <w:rsid w:val="00F833D2"/>
    <w:rsid w:val="00F8648B"/>
    <w:rsid w:val="00F928ED"/>
    <w:rsid w:val="00F93BE7"/>
    <w:rsid w:val="00FC767B"/>
    <w:rsid w:val="00FC79DE"/>
    <w:rsid w:val="00FE49B6"/>
    <w:rsid w:val="00FE5C9B"/>
    <w:rsid w:val="00FF43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D42FE"/>
  <w15:docId w15:val="{80FFC208-7E9D-4FB0-924C-B6596CF38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customStyle="1" w:styleId="msonormal0">
    <w:name w:val="msonormal"/>
    <w:basedOn w:val="a"/>
    <w:rsid w:val="0091353A"/>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91353A"/>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995D8-B029-4140-9E1F-87D374615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58</Pages>
  <Words>6726</Words>
  <Characters>38340</Characters>
  <Application>Microsoft Office Word</Application>
  <DocSecurity>0</DocSecurity>
  <Lines>319</Lines>
  <Paragraphs>89</Paragraphs>
  <ScaleCrop>false</ScaleCrop>
  <Company/>
  <LinksUpToDate>false</LinksUpToDate>
  <CharactersWithSpaces>44977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julyfor</dc:creator>
  <cp:keywords/>
  <dc:description/>
  <cp:lastModifiedBy>臺南市議會</cp:lastModifiedBy>
  <cp:revision>66</cp:revision>
  <cp:lastPrinted>2019-09-30T09:04:00Z</cp:lastPrinted>
  <dcterms:created xsi:type="dcterms:W3CDTF">2025-08-25T02:14:00Z</dcterms:created>
  <dcterms:modified xsi:type="dcterms:W3CDTF">2025-12-01T06:20:00Z</dcterms:modified>
</cp:coreProperties>
</file>