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第5次會市政總質詢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中華民國114年05月26日(一)09時30分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郭清華、余柷青、林美燕、林燕祝、李鎮國、楊中成、李宗霖、曾之婕、陳怡珍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李啓維、林冠維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 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沈震東、李宗翰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議員質詢順序：蔡秋蘭、許至椿、王宣貿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中華民國114年05月26日(一)12時21分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9e2fc515-a3ff-4c4f-a7cb-78627a83c151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9e2fc515-a3ff-4c4f-a7cb-78627a83c151">
    <w:name w:val="Normal_9e2fc515-a3ff-4c4f-a7cb-78627a83c151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9e2fc515-a3ff-4c4f-a7cb-78627a83c151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