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C9643" w14:textId="0CCEADE6" w:rsidR="00640BBB" w:rsidRPr="0096543D" w:rsidRDefault="007B279B" w:rsidP="00640BBB">
      <w:pPr>
        <w:rPr>
          <w:rFonts w:ascii="標楷體" w:eastAsia="標楷體" w:hAnsi="標楷體"/>
          <w:b/>
        </w:rPr>
      </w:pPr>
      <w:proofErr w:type="gramStart"/>
      <w:r w:rsidRPr="0096543D">
        <w:rPr>
          <w:rFonts w:ascii="標楷體" w:eastAsia="標楷體" w:hAnsi="標楷體" w:hint="eastAsia"/>
          <w:b/>
        </w:rPr>
        <w:t>臺</w:t>
      </w:r>
      <w:proofErr w:type="gramEnd"/>
      <w:r w:rsidRPr="0096543D">
        <w:rPr>
          <w:rFonts w:ascii="標楷體" w:eastAsia="標楷體" w:hAnsi="標楷體" w:hint="eastAsia"/>
          <w:b/>
        </w:rPr>
        <w:t>南市議會第</w:t>
      </w:r>
      <w:r w:rsidR="0041598C" w:rsidRPr="0096543D">
        <w:rPr>
          <w:rFonts w:ascii="標楷體" w:eastAsia="標楷體" w:hAnsi="標楷體"/>
          <w:b/>
        </w:rPr>
        <w:t>4</w:t>
      </w:r>
      <w:r w:rsidRPr="0096543D">
        <w:rPr>
          <w:rFonts w:ascii="標楷體" w:eastAsia="標楷體" w:hAnsi="標楷體" w:hint="eastAsia"/>
          <w:b/>
        </w:rPr>
        <w:t>屆第</w:t>
      </w:r>
      <w:r w:rsidR="00554E96" w:rsidRPr="0096543D">
        <w:rPr>
          <w:rFonts w:ascii="標楷體" w:eastAsia="標楷體" w:hAnsi="標楷體"/>
          <w:b/>
        </w:rPr>
        <w:t>4</w:t>
      </w:r>
      <w:r w:rsidRPr="0096543D">
        <w:rPr>
          <w:rFonts w:ascii="標楷體" w:eastAsia="標楷體" w:hAnsi="標楷體" w:hint="eastAsia"/>
          <w:b/>
        </w:rPr>
        <w:t>次定期會會議紀錄</w:t>
      </w:r>
      <w:r w:rsidR="00640BBB" w:rsidRPr="0096543D">
        <w:rPr>
          <w:rFonts w:ascii="標楷體" w:eastAsia="標楷體" w:hAnsi="標楷體" w:hint="eastAsia"/>
          <w:b/>
        </w:rPr>
        <w:t>1</w:t>
      </w:r>
      <w:r w:rsidRPr="0096543D">
        <w:rPr>
          <w:rFonts w:ascii="標楷體" w:eastAsia="標楷體" w:hAnsi="標楷體"/>
          <w:b/>
        </w:rPr>
        <w:t>1</w:t>
      </w:r>
      <w:r w:rsidR="00554E96" w:rsidRPr="0096543D">
        <w:rPr>
          <w:rFonts w:ascii="標楷體" w:eastAsia="標楷體" w:hAnsi="標楷體"/>
          <w:b/>
        </w:rPr>
        <w:t>3</w:t>
      </w:r>
      <w:r w:rsidR="00640BBB" w:rsidRPr="0096543D">
        <w:rPr>
          <w:rFonts w:ascii="標楷體" w:eastAsia="標楷體" w:hAnsi="標楷體" w:hint="eastAsia"/>
          <w:b/>
        </w:rPr>
        <w:t>年</w:t>
      </w:r>
      <w:r w:rsidR="00554E96" w:rsidRPr="0096543D">
        <w:rPr>
          <w:rFonts w:ascii="標楷體" w:eastAsia="標楷體" w:hAnsi="標楷體" w:hint="eastAsia"/>
          <w:b/>
        </w:rPr>
        <w:t>1</w:t>
      </w:r>
      <w:r w:rsidR="00554E96" w:rsidRPr="0096543D">
        <w:rPr>
          <w:rFonts w:ascii="標楷體" w:eastAsia="標楷體" w:hAnsi="標楷體"/>
          <w:b/>
        </w:rPr>
        <w:t>1</w:t>
      </w:r>
      <w:r w:rsidR="00640BBB" w:rsidRPr="0096543D">
        <w:rPr>
          <w:rFonts w:ascii="標楷體" w:eastAsia="標楷體" w:hAnsi="標楷體" w:hint="eastAsia"/>
          <w:b/>
        </w:rPr>
        <w:t>月</w:t>
      </w:r>
      <w:r w:rsidR="006A2C29" w:rsidRPr="0096543D">
        <w:rPr>
          <w:rFonts w:ascii="標楷體" w:eastAsia="標楷體" w:hAnsi="標楷體" w:hint="eastAsia"/>
          <w:b/>
        </w:rPr>
        <w:t>2</w:t>
      </w:r>
      <w:r w:rsidR="006A2C29" w:rsidRPr="0096543D">
        <w:rPr>
          <w:rFonts w:ascii="標楷體" w:eastAsia="標楷體" w:hAnsi="標楷體"/>
          <w:b/>
        </w:rPr>
        <w:t>5</w:t>
      </w:r>
      <w:r w:rsidR="00640BBB" w:rsidRPr="0096543D">
        <w:rPr>
          <w:rFonts w:ascii="標楷體" w:eastAsia="標楷體" w:hAnsi="標楷體" w:hint="eastAsia"/>
          <w:b/>
        </w:rPr>
        <w:t>日</w:t>
      </w:r>
    </w:p>
    <w:p w14:paraId="431D4BB3" w14:textId="636B7A8C" w:rsidR="00640BBB" w:rsidRPr="0096543D" w:rsidRDefault="007B279B" w:rsidP="00640BBB">
      <w:pPr>
        <w:autoSpaceDE w:val="0"/>
        <w:autoSpaceDN w:val="0"/>
        <w:adjustRightInd w:val="0"/>
        <w:rPr>
          <w:rFonts w:ascii="標楷體" w:eastAsia="標楷體" w:hAnsi="標楷體" w:cs="DFHei-W7-WIN-BF"/>
          <w:b/>
          <w:kern w:val="0"/>
        </w:rPr>
      </w:pPr>
      <w:r w:rsidRPr="0096543D">
        <w:rPr>
          <w:rFonts w:ascii="標楷體" w:eastAsia="標楷體" w:hAnsi="標楷體" w:hint="eastAsia"/>
          <w:b/>
        </w:rPr>
        <w:t>「</w:t>
      </w:r>
      <w:proofErr w:type="gramStart"/>
      <w:r w:rsidR="00554E96" w:rsidRPr="0096543D">
        <w:rPr>
          <w:rFonts w:ascii="標楷體" w:eastAsia="標楷體" w:hAnsi="標楷體" w:hint="eastAsia"/>
          <w:b/>
        </w:rPr>
        <w:t>臺</w:t>
      </w:r>
      <w:proofErr w:type="gramEnd"/>
      <w:r w:rsidR="00554E96" w:rsidRPr="0096543D">
        <w:rPr>
          <w:rFonts w:ascii="標楷體" w:eastAsia="標楷體" w:hAnsi="標楷體" w:hint="eastAsia"/>
          <w:b/>
        </w:rPr>
        <w:t>南市大眾運輸系統含</w:t>
      </w:r>
      <w:proofErr w:type="gramStart"/>
      <w:r w:rsidR="00554E96" w:rsidRPr="0096543D">
        <w:rPr>
          <w:rFonts w:ascii="標楷體" w:eastAsia="標楷體" w:hAnsi="標楷體" w:hint="eastAsia"/>
          <w:b/>
        </w:rPr>
        <w:t>臺</w:t>
      </w:r>
      <w:proofErr w:type="gramEnd"/>
      <w:r w:rsidR="00554E96" w:rsidRPr="0096543D">
        <w:rPr>
          <w:rFonts w:ascii="標楷體" w:eastAsia="標楷體" w:hAnsi="標楷體" w:hint="eastAsia"/>
          <w:b/>
        </w:rPr>
        <w:t>鐵及捷運系統高架、地下化財務規劃及經費來源</w:t>
      </w:r>
      <w:r w:rsidRPr="0096543D">
        <w:rPr>
          <w:rFonts w:ascii="標楷體" w:eastAsia="標楷體" w:hAnsi="標楷體" w:hint="eastAsia"/>
          <w:b/>
        </w:rPr>
        <w:t>」專案報告</w:t>
      </w:r>
    </w:p>
    <w:p w14:paraId="1CA1C024" w14:textId="4C92E342" w:rsidR="003B4A97" w:rsidRPr="0096543D" w:rsidRDefault="00640BBB" w:rsidP="001B6305">
      <w:pPr>
        <w:autoSpaceDE w:val="0"/>
        <w:autoSpaceDN w:val="0"/>
        <w:adjustRightInd w:val="0"/>
        <w:ind w:left="480" w:firstLine="480"/>
        <w:jc w:val="right"/>
        <w:rPr>
          <w:rFonts w:ascii="標楷體" w:eastAsia="標楷體" w:hAnsi="標楷體"/>
        </w:rPr>
      </w:pPr>
      <w:r w:rsidRPr="0096543D">
        <w:rPr>
          <w:rFonts w:ascii="標楷體" w:eastAsia="標楷體" w:hAnsi="標楷體" w:hint="eastAsia"/>
        </w:rPr>
        <w:t>記錄：</w:t>
      </w:r>
      <w:r w:rsidR="00BC59F3" w:rsidRPr="0096543D">
        <w:rPr>
          <w:rFonts w:ascii="標楷體" w:eastAsia="標楷體" w:hAnsi="標楷體" w:hint="eastAsia"/>
        </w:rPr>
        <w:t>張嘉晏</w:t>
      </w:r>
    </w:p>
    <w:p w14:paraId="7E96F9F6" w14:textId="2890FE5C"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主席：（李議員宗霖）</w:t>
      </w:r>
    </w:p>
    <w:p w14:paraId="01004DB4" w14:textId="4FE9EFBE"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本會同仁、市府交通局王局長、主計處方處長、財政稅務局李局長、相關科室主管、新聞媒體好朋友，大家好。今天上午的議程為</w:t>
      </w:r>
      <w:proofErr w:type="gramStart"/>
      <w:r w:rsidRPr="0096543D">
        <w:rPr>
          <w:rFonts w:ascii="標楷體" w:eastAsia="標楷體" w:hAnsi="標楷體" w:hint="eastAsia"/>
        </w:rPr>
        <w:t>臺</w:t>
      </w:r>
      <w:proofErr w:type="gramEnd"/>
      <w:r w:rsidRPr="0096543D">
        <w:rPr>
          <w:rFonts w:ascii="標楷體" w:eastAsia="標楷體" w:hAnsi="標楷體" w:hint="eastAsia"/>
        </w:rPr>
        <w:t>南市大眾運輸系統含</w:t>
      </w:r>
      <w:proofErr w:type="gramStart"/>
      <w:r w:rsidRPr="0096543D">
        <w:rPr>
          <w:rFonts w:ascii="標楷體" w:eastAsia="標楷體" w:hAnsi="標楷體" w:hint="eastAsia"/>
        </w:rPr>
        <w:t>臺</w:t>
      </w:r>
      <w:proofErr w:type="gramEnd"/>
      <w:r w:rsidRPr="0096543D">
        <w:rPr>
          <w:rFonts w:ascii="標楷體" w:eastAsia="標楷體" w:hAnsi="標楷體" w:hint="eastAsia"/>
        </w:rPr>
        <w:t>鐵及捷運系統高架、地下化財務規劃及經費來源專案報告，開會時間到12點半。樓上有嘉南藥理大學張</w:t>
      </w:r>
      <w:r w:rsidR="00A93E34" w:rsidRPr="0096543D">
        <w:rPr>
          <w:rFonts w:ascii="標楷體" w:eastAsia="標楷體" w:hAnsi="標楷體" w:hint="eastAsia"/>
        </w:rPr>
        <w:t>淨淳</w:t>
      </w:r>
      <w:r w:rsidRPr="0096543D">
        <w:rPr>
          <w:rFonts w:ascii="標楷體" w:eastAsia="標楷體" w:hAnsi="標楷體" w:hint="eastAsia"/>
        </w:rPr>
        <w:t>老師帶領19位學生</w:t>
      </w:r>
      <w:proofErr w:type="gramStart"/>
      <w:r w:rsidRPr="0096543D">
        <w:rPr>
          <w:rFonts w:ascii="標楷體" w:eastAsia="標楷體" w:hAnsi="標楷體" w:hint="eastAsia"/>
        </w:rPr>
        <w:t>參訪本會</w:t>
      </w:r>
      <w:proofErr w:type="gramEnd"/>
      <w:r w:rsidRPr="0096543D">
        <w:rPr>
          <w:rFonts w:ascii="標楷體" w:eastAsia="標楷體" w:hAnsi="標楷體" w:hint="eastAsia"/>
        </w:rPr>
        <w:t>，我們歡迎他們。謝謝。現在先請王局長到報告</w:t>
      </w:r>
      <w:proofErr w:type="gramStart"/>
      <w:r w:rsidRPr="0096543D">
        <w:rPr>
          <w:rFonts w:ascii="標楷體" w:eastAsia="標楷體" w:hAnsi="標楷體" w:hint="eastAsia"/>
        </w:rPr>
        <w:t>臺</w:t>
      </w:r>
      <w:proofErr w:type="gramEnd"/>
      <w:r w:rsidRPr="0096543D">
        <w:rPr>
          <w:rFonts w:ascii="標楷體" w:eastAsia="標楷體" w:hAnsi="標楷體" w:hint="eastAsia"/>
        </w:rPr>
        <w:t>為我們進行簡報。</w:t>
      </w:r>
    </w:p>
    <w:p w14:paraId="03B1A545" w14:textId="390B372D"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r w:rsidR="00A1332F" w:rsidRPr="0096543D">
        <w:rPr>
          <w:rFonts w:ascii="標楷體" w:eastAsia="標楷體" w:hAnsi="標楷體" w:hint="eastAsia"/>
          <w:b/>
        </w:rPr>
        <w:t>略</w:t>
      </w:r>
      <w:r w:rsidRPr="0096543D">
        <w:rPr>
          <w:rFonts w:ascii="標楷體" w:eastAsia="標楷體" w:hAnsi="標楷體" w:hint="eastAsia"/>
          <w:b/>
        </w:rPr>
        <w:t>）</w:t>
      </w:r>
    </w:p>
    <w:p w14:paraId="511E085B" w14:textId="4EAFA862"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主席：（李議員宗霖）</w:t>
      </w:r>
    </w:p>
    <w:p w14:paraId="08336A8E" w14:textId="35B9164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之前大會決議專案報告提案人多給予5分鐘的發言時間，本次專案報告為蔡育輝議員於程序委員會提案，現在想要徵詢在座議員的意見，因為現在比較多議員還沒有進</w:t>
      </w:r>
      <w:r w:rsidR="00A1332F" w:rsidRPr="0096543D">
        <w:rPr>
          <w:rFonts w:ascii="標楷體" w:eastAsia="標楷體" w:hAnsi="標楷體" w:hint="eastAsia"/>
        </w:rPr>
        <w:t>來</w:t>
      </w:r>
      <w:r w:rsidRPr="0096543D">
        <w:rPr>
          <w:rFonts w:ascii="標楷體" w:eastAsia="標楷體" w:hAnsi="標楷體" w:hint="eastAsia"/>
        </w:rPr>
        <w:t>，是不是早上每個人發言以5分鐘為主，好不好</w:t>
      </w:r>
      <w:r w:rsidR="00B2641D" w:rsidRPr="0096543D">
        <w:rPr>
          <w:rFonts w:ascii="標楷體" w:eastAsia="標楷體" w:hAnsi="標楷體" w:hint="eastAsia"/>
        </w:rPr>
        <w:t>？</w:t>
      </w:r>
      <w:r w:rsidRPr="0096543D">
        <w:rPr>
          <w:rFonts w:ascii="標楷體" w:eastAsia="標楷體" w:hAnsi="標楷體" w:hint="eastAsia"/>
        </w:rPr>
        <w:t>有沒有意見</w:t>
      </w:r>
      <w:r w:rsidR="00B2641D" w:rsidRPr="0096543D">
        <w:rPr>
          <w:rFonts w:ascii="標楷體" w:eastAsia="標楷體" w:hAnsi="標楷體" w:hint="eastAsia"/>
        </w:rPr>
        <w:t>？</w:t>
      </w:r>
      <w:r w:rsidRPr="0096543D">
        <w:rPr>
          <w:rFonts w:ascii="標楷體" w:eastAsia="標楷體" w:hAnsi="標楷體" w:hint="eastAsia"/>
        </w:rPr>
        <w:t>沒有，那就是以5分鐘為主，今天依照按燈順序發言，提案的蔡育輝議員於第一次發言的時間為10分鐘，其他議員</w:t>
      </w:r>
      <w:proofErr w:type="gramStart"/>
      <w:r w:rsidRPr="0096543D">
        <w:rPr>
          <w:rFonts w:ascii="標楷體" w:eastAsia="標楷體" w:hAnsi="標楷體" w:hint="eastAsia"/>
        </w:rPr>
        <w:t>不分輪次</w:t>
      </w:r>
      <w:proofErr w:type="gramEnd"/>
      <w:r w:rsidRPr="0096543D">
        <w:rPr>
          <w:rFonts w:ascii="標楷體" w:eastAsia="標楷體" w:hAnsi="標楷體" w:hint="eastAsia"/>
        </w:rPr>
        <w:t>，每次發言時間為5分鐘，如果各位同仁沒有意見的話，今天的專案報告有手語翻譯員協助翻譯，原則上每50分鐘休息10分鐘，所以等一下大概10點20分先中場休息10分鐘，11點20分再休息第二次，現在開始登記發言，有議員要先發言的嗎</w:t>
      </w:r>
      <w:r w:rsidR="00B2641D" w:rsidRPr="0096543D">
        <w:rPr>
          <w:rFonts w:ascii="標楷體" w:eastAsia="標楷體" w:hAnsi="標楷體" w:hint="eastAsia"/>
        </w:rPr>
        <w:t>？</w:t>
      </w:r>
      <w:r w:rsidRPr="0096543D">
        <w:rPr>
          <w:rFonts w:ascii="標楷體" w:eastAsia="標楷體" w:hAnsi="標楷體" w:hint="eastAsia"/>
        </w:rPr>
        <w:t>謝謝</w:t>
      </w:r>
      <w:proofErr w:type="spellStart"/>
      <w:r w:rsidRPr="0096543D">
        <w:rPr>
          <w:rFonts w:ascii="標楷體" w:eastAsia="標楷體" w:hAnsi="標楷體" w:hint="eastAsia"/>
        </w:rPr>
        <w:t>Ingay</w:t>
      </w:r>
      <w:proofErr w:type="spellEnd"/>
      <w:r w:rsidRPr="0096543D">
        <w:rPr>
          <w:rFonts w:ascii="標楷體" w:eastAsia="標楷體" w:hAnsi="標楷體" w:hint="eastAsia"/>
        </w:rPr>
        <w:t xml:space="preserve"> Tali穎艾達利議員，請。</w:t>
      </w:r>
    </w:p>
    <w:p w14:paraId="378B757F" w14:textId="384EC3F8" w:rsidR="004D6813" w:rsidRPr="0096543D" w:rsidRDefault="004D6813" w:rsidP="004D6813">
      <w:pPr>
        <w:shd w:val="clear" w:color="auto" w:fill="FFFFFF"/>
        <w:rPr>
          <w:rFonts w:ascii="標楷體" w:eastAsia="標楷體" w:hAnsi="標楷體"/>
        </w:rPr>
      </w:pPr>
      <w:proofErr w:type="spellStart"/>
      <w:r w:rsidRPr="0096543D">
        <w:rPr>
          <w:rFonts w:ascii="標楷體" w:eastAsia="標楷體" w:hAnsi="標楷體" w:hint="eastAsia"/>
          <w:b/>
        </w:rPr>
        <w:t>Ingay</w:t>
      </w:r>
      <w:proofErr w:type="spellEnd"/>
      <w:r w:rsidRPr="0096543D">
        <w:rPr>
          <w:rFonts w:ascii="標楷體" w:eastAsia="標楷體" w:hAnsi="標楷體" w:hint="eastAsia"/>
          <w:b/>
        </w:rPr>
        <w:t xml:space="preserve"> Tali穎艾達利議員：</w:t>
      </w:r>
    </w:p>
    <w:p w14:paraId="7C274D8B"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謝謝主席。交通局長，我想先跟您報告一件事情。</w:t>
      </w:r>
    </w:p>
    <w:p w14:paraId="0AD6C77C" w14:textId="7A0CFB00"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6CAF886E" w14:textId="77777777" w:rsidR="004D6813" w:rsidRPr="0096543D" w:rsidRDefault="004D6813" w:rsidP="004D6813">
      <w:pPr>
        <w:shd w:val="clear" w:color="auto" w:fill="FFFFFF"/>
        <w:ind w:left="480" w:firstLine="480"/>
        <w:rPr>
          <w:rFonts w:ascii="標楷體" w:eastAsia="標楷體" w:hAnsi="標楷體"/>
        </w:rPr>
      </w:pPr>
      <w:proofErr w:type="gramStart"/>
      <w:r w:rsidRPr="0096543D">
        <w:rPr>
          <w:rFonts w:ascii="標楷體" w:eastAsia="標楷體" w:hAnsi="標楷體" w:hint="eastAsia"/>
        </w:rPr>
        <w:t>議座好</w:t>
      </w:r>
      <w:proofErr w:type="gramEnd"/>
      <w:r w:rsidRPr="0096543D">
        <w:rPr>
          <w:rFonts w:ascii="標楷體" w:eastAsia="標楷體" w:hAnsi="標楷體" w:hint="eastAsia"/>
        </w:rPr>
        <w:t>。</w:t>
      </w:r>
    </w:p>
    <w:p w14:paraId="2511E07E" w14:textId="426ACB2F" w:rsidR="004D6813" w:rsidRPr="0096543D" w:rsidRDefault="004D6813" w:rsidP="004D6813">
      <w:pPr>
        <w:shd w:val="clear" w:color="auto" w:fill="FFFFFF"/>
        <w:rPr>
          <w:rFonts w:ascii="標楷體" w:eastAsia="標楷體" w:hAnsi="標楷體"/>
        </w:rPr>
      </w:pPr>
      <w:proofErr w:type="spellStart"/>
      <w:r w:rsidRPr="0096543D">
        <w:rPr>
          <w:rFonts w:ascii="標楷體" w:eastAsia="標楷體" w:hAnsi="標楷體" w:hint="eastAsia"/>
          <w:b/>
        </w:rPr>
        <w:t>Ingay</w:t>
      </w:r>
      <w:proofErr w:type="spellEnd"/>
      <w:r w:rsidRPr="0096543D">
        <w:rPr>
          <w:rFonts w:ascii="標楷體" w:eastAsia="標楷體" w:hAnsi="標楷體" w:hint="eastAsia"/>
          <w:b/>
        </w:rPr>
        <w:t xml:space="preserve"> Tali穎艾達利議員：</w:t>
      </w:r>
    </w:p>
    <w:p w14:paraId="39DE176B" w14:textId="38B7B87D"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您在報告最後一句話講說希望各位議員能夠支持</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市的重要交通建設，我必須要先糾正這句話，以免變成誤導，首先，</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市的議員成員，就我參與議會以來到現在，沒有任何</w:t>
      </w:r>
      <w:proofErr w:type="gramStart"/>
      <w:r w:rsidRPr="0096543D">
        <w:rPr>
          <w:rFonts w:ascii="標楷體" w:eastAsia="標楷體" w:hAnsi="標楷體" w:hint="eastAsia"/>
        </w:rPr>
        <w:t>一</w:t>
      </w:r>
      <w:proofErr w:type="gramEnd"/>
      <w:r w:rsidRPr="0096543D">
        <w:rPr>
          <w:rFonts w:ascii="標楷體" w:eastAsia="標楷體" w:hAnsi="標楷體" w:hint="eastAsia"/>
        </w:rPr>
        <w:t>個人反對</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市重大公路交通建設，特別是過去講的，交通建設這種東西並不是營利事項，是為了滿足市民或國民的公共運輸需求，所以不會用營利與否去計算，這一次會要求做這一個專案報告，據我了解提案人的意思，也並不是在於反對與否，而是在於日後的財源如何處理，所以您花了很長的時間在介紹各個工程，但是其實我們更希望聽到，或者主體應該是財主單位才對，今天看了你的報告，目前提到的，比方說這個報告第19頁，提到各個計畫的項目以及經費的分擔跟預估，這個部分並不是這些工程經費的全貌，因為有的是工程款，有的是規劃，有的是可行性評估，也沒有完整把目前所有線都放進去，還是這個已經是完整的線</w:t>
      </w:r>
      <w:r w:rsidR="00B2641D" w:rsidRPr="0096543D">
        <w:rPr>
          <w:rFonts w:ascii="標楷體" w:eastAsia="標楷體" w:hAnsi="標楷體" w:hint="eastAsia"/>
        </w:rPr>
        <w:t>？</w:t>
      </w:r>
    </w:p>
    <w:p w14:paraId="18352EF4" w14:textId="0998C34C"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4B56FA44"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這個是目前已經有完整的報告可以來呈現經費，只差了綠線跟黃線。</w:t>
      </w:r>
    </w:p>
    <w:p w14:paraId="62CBE24F" w14:textId="596FC8DE" w:rsidR="004D6813" w:rsidRPr="0096543D" w:rsidRDefault="004D6813" w:rsidP="004D6813">
      <w:pPr>
        <w:shd w:val="clear" w:color="auto" w:fill="FFFFFF"/>
        <w:rPr>
          <w:rFonts w:ascii="標楷體" w:eastAsia="標楷體" w:hAnsi="標楷體"/>
        </w:rPr>
      </w:pPr>
      <w:proofErr w:type="spellStart"/>
      <w:r w:rsidRPr="0096543D">
        <w:rPr>
          <w:rFonts w:ascii="標楷體" w:eastAsia="標楷體" w:hAnsi="標楷體" w:hint="eastAsia"/>
          <w:b/>
        </w:rPr>
        <w:t>Ingay</w:t>
      </w:r>
      <w:proofErr w:type="spellEnd"/>
      <w:r w:rsidRPr="0096543D">
        <w:rPr>
          <w:rFonts w:ascii="標楷體" w:eastAsia="標楷體" w:hAnsi="標楷體" w:hint="eastAsia"/>
          <w:b/>
        </w:rPr>
        <w:t xml:space="preserve"> Tali穎艾達利議員：</w:t>
      </w:r>
    </w:p>
    <w:p w14:paraId="42B5E836" w14:textId="1604C19C"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那個</w:t>
      </w:r>
      <w:r w:rsidR="00B2641D" w:rsidRPr="0096543D">
        <w:rPr>
          <w:rFonts w:ascii="標楷體" w:eastAsia="標楷體" w:hAnsi="標楷體" w:hint="eastAsia"/>
        </w:rPr>
        <w:t>部分</w:t>
      </w:r>
      <w:r w:rsidRPr="0096543D">
        <w:rPr>
          <w:rFonts w:ascii="標楷體" w:eastAsia="標楷體" w:hAnsi="標楷體" w:hint="eastAsia"/>
        </w:rPr>
        <w:t>的經費又是多少</w:t>
      </w:r>
      <w:r w:rsidR="00B2641D" w:rsidRPr="0096543D">
        <w:rPr>
          <w:rFonts w:ascii="標楷體" w:eastAsia="標楷體" w:hAnsi="標楷體" w:hint="eastAsia"/>
        </w:rPr>
        <w:t>？</w:t>
      </w:r>
    </w:p>
    <w:p w14:paraId="579A2E97" w14:textId="56FF92AF"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50FA41ED"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因為路線還沒有確定，我們可以給</w:t>
      </w:r>
      <w:proofErr w:type="gramStart"/>
      <w:r w:rsidRPr="0096543D">
        <w:rPr>
          <w:rFonts w:ascii="標楷體" w:eastAsia="標楷體" w:hAnsi="標楷體" w:hint="eastAsia"/>
        </w:rPr>
        <w:t>一個概</w:t>
      </w:r>
      <w:proofErr w:type="gramEnd"/>
      <w:r w:rsidRPr="0096543D">
        <w:rPr>
          <w:rFonts w:ascii="標楷體" w:eastAsia="標楷體" w:hAnsi="標楷體" w:hint="eastAsia"/>
        </w:rPr>
        <w:t>估。</w:t>
      </w:r>
    </w:p>
    <w:p w14:paraId="2BC01098" w14:textId="4AE2F988" w:rsidR="004D6813" w:rsidRPr="0096543D" w:rsidRDefault="004D6813" w:rsidP="004D6813">
      <w:pPr>
        <w:shd w:val="clear" w:color="auto" w:fill="FFFFFF"/>
        <w:rPr>
          <w:rFonts w:ascii="標楷體" w:eastAsia="標楷體" w:hAnsi="標楷體"/>
        </w:rPr>
      </w:pPr>
      <w:proofErr w:type="spellStart"/>
      <w:r w:rsidRPr="0096543D">
        <w:rPr>
          <w:rFonts w:ascii="標楷體" w:eastAsia="標楷體" w:hAnsi="標楷體" w:hint="eastAsia"/>
          <w:b/>
        </w:rPr>
        <w:lastRenderedPageBreak/>
        <w:t>Ingay</w:t>
      </w:r>
      <w:proofErr w:type="spellEnd"/>
      <w:r w:rsidRPr="0096543D">
        <w:rPr>
          <w:rFonts w:ascii="標楷體" w:eastAsia="標楷體" w:hAnsi="標楷體" w:hint="eastAsia"/>
          <w:b/>
        </w:rPr>
        <w:t xml:space="preserve"> Tali穎艾達利議員：</w:t>
      </w:r>
    </w:p>
    <w:p w14:paraId="0249557D" w14:textId="2E85AB0C"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對，</w:t>
      </w:r>
      <w:proofErr w:type="gramStart"/>
      <w:r w:rsidRPr="0096543D">
        <w:rPr>
          <w:rFonts w:ascii="標楷體" w:eastAsia="標楷體" w:hAnsi="標楷體" w:hint="eastAsia"/>
        </w:rPr>
        <w:t>要概估</w:t>
      </w:r>
      <w:proofErr w:type="gramEnd"/>
      <w:r w:rsidRPr="0096543D">
        <w:rPr>
          <w:rFonts w:ascii="標楷體" w:eastAsia="標楷體" w:hAnsi="標楷體" w:hint="eastAsia"/>
        </w:rPr>
        <w:t>，為什麼這樣想，您先別急著，最主要是我們更想要知道其中關於自償性經費的</w:t>
      </w:r>
      <w:r w:rsidR="00B2641D" w:rsidRPr="0096543D">
        <w:rPr>
          <w:rFonts w:ascii="標楷體" w:eastAsia="標楷體" w:hAnsi="標楷體" w:hint="eastAsia"/>
        </w:rPr>
        <w:t>部分</w:t>
      </w:r>
      <w:r w:rsidRPr="0096543D">
        <w:rPr>
          <w:rFonts w:ascii="標楷體" w:eastAsia="標楷體" w:hAnsi="標楷體" w:hint="eastAsia"/>
        </w:rPr>
        <w:t>，財主，能不能哪位先講什麼叫做自償性的經費，主計，還是財務</w:t>
      </w:r>
      <w:r w:rsidR="00B2641D" w:rsidRPr="0096543D">
        <w:rPr>
          <w:rFonts w:ascii="標楷體" w:eastAsia="標楷體" w:hAnsi="標楷體" w:hint="eastAsia"/>
        </w:rPr>
        <w:t>？</w:t>
      </w:r>
      <w:r w:rsidRPr="0096543D">
        <w:rPr>
          <w:rFonts w:ascii="標楷體" w:eastAsia="標楷體" w:hAnsi="標楷體" w:hint="eastAsia"/>
        </w:rPr>
        <w:t>應該財稅局長，這個東西應該是財務的。</w:t>
      </w:r>
    </w:p>
    <w:p w14:paraId="52614DB6" w14:textId="382AC569"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財政稅務局李局長建賢：</w:t>
      </w:r>
    </w:p>
    <w:p w14:paraId="79EF2CE3" w14:textId="77777777" w:rsidR="004D6813" w:rsidRPr="0096543D" w:rsidRDefault="004D6813" w:rsidP="004D6813">
      <w:pPr>
        <w:shd w:val="clear" w:color="auto" w:fill="FFFFFF"/>
        <w:ind w:left="480" w:firstLine="480"/>
        <w:rPr>
          <w:rFonts w:ascii="標楷體" w:eastAsia="標楷體" w:hAnsi="標楷體"/>
        </w:rPr>
      </w:pPr>
      <w:proofErr w:type="gramStart"/>
      <w:r w:rsidRPr="0096543D">
        <w:rPr>
          <w:rFonts w:ascii="標楷體" w:eastAsia="標楷體" w:hAnsi="標楷體" w:hint="eastAsia"/>
        </w:rPr>
        <w:t>報告議座</w:t>
      </w:r>
      <w:proofErr w:type="gramEnd"/>
      <w:r w:rsidRPr="0096543D">
        <w:rPr>
          <w:rFonts w:ascii="標楷體" w:eastAsia="標楷體" w:hAnsi="標楷體" w:hint="eastAsia"/>
        </w:rPr>
        <w:t>，有關自償性跟非自償，在一個計畫裡面，如果當時開發的時候，有預估到後端會有一些收益進來，我們把他視為自償性。</w:t>
      </w:r>
    </w:p>
    <w:p w14:paraId="6799F547" w14:textId="083A867A" w:rsidR="004D6813" w:rsidRPr="0096543D" w:rsidRDefault="004D6813" w:rsidP="004D6813">
      <w:pPr>
        <w:shd w:val="clear" w:color="auto" w:fill="FFFFFF"/>
        <w:rPr>
          <w:rFonts w:ascii="標楷體" w:eastAsia="標楷體" w:hAnsi="標楷體"/>
        </w:rPr>
      </w:pPr>
      <w:proofErr w:type="spellStart"/>
      <w:r w:rsidRPr="0096543D">
        <w:rPr>
          <w:rFonts w:ascii="標楷體" w:eastAsia="標楷體" w:hAnsi="標楷體" w:hint="eastAsia"/>
          <w:b/>
        </w:rPr>
        <w:t>Ingay</w:t>
      </w:r>
      <w:proofErr w:type="spellEnd"/>
      <w:r w:rsidRPr="0096543D">
        <w:rPr>
          <w:rFonts w:ascii="標楷體" w:eastAsia="標楷體" w:hAnsi="標楷體" w:hint="eastAsia"/>
          <w:b/>
        </w:rPr>
        <w:t xml:space="preserve"> Tali穎艾達利議員：</w:t>
      </w:r>
    </w:p>
    <w:p w14:paraId="18638587" w14:textId="6446295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預估，這個預估是怎麼產生的</w:t>
      </w:r>
      <w:r w:rsidR="00B2641D" w:rsidRPr="0096543D">
        <w:rPr>
          <w:rFonts w:ascii="標楷體" w:eastAsia="標楷體" w:hAnsi="標楷體" w:hint="eastAsia"/>
        </w:rPr>
        <w:t>？</w:t>
      </w:r>
    </w:p>
    <w:p w14:paraId="3D0652A0" w14:textId="5B3F889A"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財政稅務局李局長建賢：</w:t>
      </w:r>
    </w:p>
    <w:p w14:paraId="369CA203" w14:textId="77777777" w:rsidR="004D6813" w:rsidRPr="0096543D" w:rsidRDefault="004D6813" w:rsidP="004D6813">
      <w:pPr>
        <w:shd w:val="clear" w:color="auto" w:fill="FFFFFF"/>
        <w:ind w:left="480" w:firstLine="480"/>
        <w:rPr>
          <w:rFonts w:ascii="標楷體" w:eastAsia="標楷體" w:hAnsi="標楷體"/>
        </w:rPr>
      </w:pPr>
      <w:proofErr w:type="gramStart"/>
      <w:r w:rsidRPr="0096543D">
        <w:rPr>
          <w:rFonts w:ascii="標楷體" w:eastAsia="標楷體" w:hAnsi="標楷體" w:hint="eastAsia"/>
        </w:rPr>
        <w:t>報告議座</w:t>
      </w:r>
      <w:proofErr w:type="gramEnd"/>
      <w:r w:rsidRPr="0096543D">
        <w:rPr>
          <w:rFonts w:ascii="標楷體" w:eastAsia="標楷體" w:hAnsi="標楷體" w:hint="eastAsia"/>
        </w:rPr>
        <w:t>，在交通局的簡報裡面有提到，捷運的計畫裡面，未來會有票箱的收入，還有捷運沿線可以做一些土地的開發，甚至透過TIF來增加租稅的收益，或者增加額外的容積獎勵等等，都可以增加自償性的財源。</w:t>
      </w:r>
    </w:p>
    <w:p w14:paraId="3200176B" w14:textId="369DB11B" w:rsidR="004D6813" w:rsidRPr="0096543D" w:rsidRDefault="004D6813" w:rsidP="004D6813">
      <w:pPr>
        <w:shd w:val="clear" w:color="auto" w:fill="FFFFFF"/>
        <w:rPr>
          <w:rFonts w:ascii="標楷體" w:eastAsia="標楷體" w:hAnsi="標楷體"/>
        </w:rPr>
      </w:pPr>
      <w:proofErr w:type="spellStart"/>
      <w:r w:rsidRPr="0096543D">
        <w:rPr>
          <w:rFonts w:ascii="標楷體" w:eastAsia="標楷體" w:hAnsi="標楷體" w:hint="eastAsia"/>
          <w:b/>
        </w:rPr>
        <w:t>Ingay</w:t>
      </w:r>
      <w:proofErr w:type="spellEnd"/>
      <w:r w:rsidRPr="0096543D">
        <w:rPr>
          <w:rFonts w:ascii="標楷體" w:eastAsia="標楷體" w:hAnsi="標楷體" w:hint="eastAsia"/>
          <w:b/>
        </w:rPr>
        <w:t xml:space="preserve"> Tali穎艾達利議員：</w:t>
      </w:r>
    </w:p>
    <w:p w14:paraId="488F44E7" w14:textId="6B923810"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沒有錯，自償性的財源本來就是按照預算，將來包含土地開發收益、租稅的增額，包含附屬事業的收入、增加的容積、交通運輸的票箱收入等等，可是這件東西是樂觀預估收入，對不對</w:t>
      </w:r>
      <w:r w:rsidR="00B2641D" w:rsidRPr="0096543D">
        <w:rPr>
          <w:rFonts w:ascii="標楷體" w:eastAsia="標楷體" w:hAnsi="標楷體" w:hint="eastAsia"/>
        </w:rPr>
        <w:t>？</w:t>
      </w:r>
      <w:r w:rsidRPr="0096543D">
        <w:rPr>
          <w:rFonts w:ascii="標楷體" w:eastAsia="標楷體" w:hAnsi="標楷體" w:hint="eastAsia"/>
        </w:rPr>
        <w:t>中間其實變數非常大，這個是事實。</w:t>
      </w:r>
    </w:p>
    <w:p w14:paraId="3B533460" w14:textId="54E2E153"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財政稅務局李局長建賢：</w:t>
      </w:r>
    </w:p>
    <w:p w14:paraId="020D1448"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變數很多。</w:t>
      </w:r>
    </w:p>
    <w:p w14:paraId="4ACFB39F" w14:textId="4FA13205" w:rsidR="004D6813" w:rsidRPr="0096543D" w:rsidRDefault="004D6813" w:rsidP="004D6813">
      <w:pPr>
        <w:shd w:val="clear" w:color="auto" w:fill="FFFFFF"/>
        <w:rPr>
          <w:rFonts w:ascii="標楷體" w:eastAsia="標楷體" w:hAnsi="標楷體"/>
        </w:rPr>
      </w:pPr>
      <w:proofErr w:type="spellStart"/>
      <w:r w:rsidRPr="0096543D">
        <w:rPr>
          <w:rFonts w:ascii="標楷體" w:eastAsia="標楷體" w:hAnsi="標楷體" w:hint="eastAsia"/>
          <w:b/>
        </w:rPr>
        <w:t>Ingay</w:t>
      </w:r>
      <w:proofErr w:type="spellEnd"/>
      <w:r w:rsidRPr="0096543D">
        <w:rPr>
          <w:rFonts w:ascii="標楷體" w:eastAsia="標楷體" w:hAnsi="標楷體" w:hint="eastAsia"/>
          <w:b/>
        </w:rPr>
        <w:t xml:space="preserve"> Tali穎艾達利議員：</w:t>
      </w:r>
    </w:p>
    <w:p w14:paraId="1D2AADB6" w14:textId="692BF9FE"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我再給你一個背景資料，根據你目前提供的資料，現在這裡經費裡面的地方自籌的自償性經費是563.98億，對不對</w:t>
      </w:r>
      <w:r w:rsidR="00B2641D" w:rsidRPr="0096543D">
        <w:rPr>
          <w:rFonts w:ascii="標楷體" w:eastAsia="標楷體" w:hAnsi="標楷體" w:hint="eastAsia"/>
        </w:rPr>
        <w:t>？</w:t>
      </w:r>
    </w:p>
    <w:p w14:paraId="0956EC86" w14:textId="38641C5D"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財政稅務局李局長建賢：</w:t>
      </w:r>
    </w:p>
    <w:p w14:paraId="66BC7624"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w:t>
      </w:r>
    </w:p>
    <w:p w14:paraId="670D3C63" w14:textId="47A60875" w:rsidR="004D6813" w:rsidRPr="0096543D" w:rsidRDefault="004D6813" w:rsidP="004D6813">
      <w:pPr>
        <w:shd w:val="clear" w:color="auto" w:fill="FFFFFF"/>
        <w:rPr>
          <w:rFonts w:ascii="標楷體" w:eastAsia="標楷體" w:hAnsi="標楷體"/>
        </w:rPr>
      </w:pPr>
      <w:proofErr w:type="spellStart"/>
      <w:r w:rsidRPr="0096543D">
        <w:rPr>
          <w:rFonts w:ascii="標楷體" w:eastAsia="標楷體" w:hAnsi="標楷體" w:hint="eastAsia"/>
          <w:b/>
        </w:rPr>
        <w:t>Ingay</w:t>
      </w:r>
      <w:proofErr w:type="spellEnd"/>
      <w:r w:rsidRPr="0096543D">
        <w:rPr>
          <w:rFonts w:ascii="標楷體" w:eastAsia="標楷體" w:hAnsi="標楷體" w:hint="eastAsia"/>
          <w:b/>
        </w:rPr>
        <w:t xml:space="preserve"> Tali穎艾達利議員：</w:t>
      </w:r>
    </w:p>
    <w:p w14:paraId="01D27EBB" w14:textId="683689AF"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今年</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市政府提出來，我們在審查的明年度預算，總</w:t>
      </w:r>
      <w:r w:rsidR="004B5D3A" w:rsidRPr="0096543D">
        <w:rPr>
          <w:rFonts w:ascii="標楷體" w:eastAsia="標楷體" w:hAnsi="標楷體" w:hint="eastAsia"/>
        </w:rPr>
        <w:t>歲</w:t>
      </w:r>
      <w:r w:rsidRPr="0096543D">
        <w:rPr>
          <w:rFonts w:ascii="標楷體" w:eastAsia="標楷體" w:hAnsi="標楷體" w:hint="eastAsia"/>
        </w:rPr>
        <w:t>出是1,127.83億，總</w:t>
      </w:r>
      <w:r w:rsidR="004B5D3A" w:rsidRPr="0096543D">
        <w:rPr>
          <w:rFonts w:ascii="標楷體" w:eastAsia="標楷體" w:hAnsi="標楷體" w:hint="eastAsia"/>
        </w:rPr>
        <w:t>歲</w:t>
      </w:r>
      <w:r w:rsidRPr="0096543D">
        <w:rPr>
          <w:rFonts w:ascii="標楷體" w:eastAsia="標楷體" w:hAnsi="標楷體" w:hint="eastAsia"/>
        </w:rPr>
        <w:t>入是1,004.16億，短差就已經有123.07億，到目前為止的</w:t>
      </w:r>
      <w:proofErr w:type="gramStart"/>
      <w:r w:rsidRPr="0096543D">
        <w:rPr>
          <w:rFonts w:ascii="標楷體" w:eastAsia="標楷體" w:hAnsi="標楷體" w:hint="eastAsia"/>
        </w:rPr>
        <w:t>自籌性的</w:t>
      </w:r>
      <w:proofErr w:type="gramEnd"/>
      <w:r w:rsidRPr="0096543D">
        <w:rPr>
          <w:rFonts w:ascii="標楷體" w:eastAsia="標楷體" w:hAnsi="標楷體" w:hint="eastAsia"/>
        </w:rPr>
        <w:t>563.98億就已經占了明年整個總</w:t>
      </w:r>
      <w:r w:rsidR="006A52E2" w:rsidRPr="0096543D">
        <w:rPr>
          <w:rFonts w:ascii="標楷體" w:eastAsia="標楷體" w:hAnsi="標楷體" w:hint="eastAsia"/>
        </w:rPr>
        <w:t>歲</w:t>
      </w:r>
      <w:r w:rsidRPr="0096543D">
        <w:rPr>
          <w:rFonts w:ascii="標楷體" w:eastAsia="標楷體" w:hAnsi="標楷體" w:hint="eastAsia"/>
        </w:rPr>
        <w:t>出的百分之</w:t>
      </w:r>
      <w:proofErr w:type="gramStart"/>
      <w:r w:rsidR="00B2641D" w:rsidRPr="0096543D">
        <w:rPr>
          <w:rFonts w:ascii="標楷體" w:eastAsia="標楷體" w:hAnsi="標楷體" w:hint="eastAsia"/>
        </w:rPr>
        <w:t>50</w:t>
      </w:r>
      <w:proofErr w:type="gramEnd"/>
      <w:r w:rsidRPr="0096543D">
        <w:rPr>
          <w:rFonts w:ascii="標楷體" w:eastAsia="標楷體" w:hAnsi="標楷體" w:hint="eastAsia"/>
        </w:rPr>
        <w:t>，如果以</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市納稅的中位數，每人67.6萬來看的話，目前這個樂觀數字就已經占了83,428人的納稅者，什麼意思</w:t>
      </w:r>
      <w:r w:rsidR="00B2641D" w:rsidRPr="0096543D">
        <w:rPr>
          <w:rFonts w:ascii="標楷體" w:eastAsia="標楷體" w:hAnsi="標楷體" w:hint="eastAsia"/>
        </w:rPr>
        <w:t>？</w:t>
      </w:r>
      <w:r w:rsidRPr="0096543D">
        <w:rPr>
          <w:rFonts w:ascii="標楷體" w:eastAsia="標楷體" w:hAnsi="標楷體" w:hint="eastAsia"/>
        </w:rPr>
        <w:t>就是如果這些自償性的經費並不如大家所樂觀的預估，這麼順遂來講，這個東西就簡單</w:t>
      </w:r>
      <w:r w:rsidR="00B2641D" w:rsidRPr="0096543D">
        <w:rPr>
          <w:rFonts w:ascii="標楷體" w:eastAsia="標楷體" w:hAnsi="標楷體" w:hint="eastAsia"/>
        </w:rPr>
        <w:t>四</w:t>
      </w:r>
      <w:r w:rsidRPr="0096543D">
        <w:rPr>
          <w:rFonts w:ascii="標楷體" w:eastAsia="標楷體" w:hAnsi="標楷體" w:hint="eastAsia"/>
        </w:rPr>
        <w:t>個字，</w:t>
      </w:r>
      <w:proofErr w:type="gramStart"/>
      <w:r w:rsidRPr="0096543D">
        <w:rPr>
          <w:rFonts w:ascii="標楷體" w:eastAsia="標楷體" w:hAnsi="標楷體" w:hint="eastAsia"/>
        </w:rPr>
        <w:t>叫做債留子孫</w:t>
      </w:r>
      <w:proofErr w:type="gramEnd"/>
      <w:r w:rsidRPr="0096543D">
        <w:rPr>
          <w:rFonts w:ascii="標楷體" w:eastAsia="標楷體" w:hAnsi="標楷體" w:hint="eastAsia"/>
        </w:rPr>
        <w:t>，不是反對，而是在於怎麼樣把債務</w:t>
      </w:r>
      <w:proofErr w:type="gramStart"/>
      <w:r w:rsidRPr="0096543D">
        <w:rPr>
          <w:rFonts w:ascii="標楷體" w:eastAsia="標楷體" w:hAnsi="標楷體" w:hint="eastAsia"/>
        </w:rPr>
        <w:t>合理攤算</w:t>
      </w:r>
      <w:proofErr w:type="gramEnd"/>
      <w:r w:rsidRPr="0096543D">
        <w:rPr>
          <w:rFonts w:ascii="標楷體" w:eastAsia="標楷體" w:hAnsi="標楷體" w:hint="eastAsia"/>
        </w:rPr>
        <w:t>，能夠承受</w:t>
      </w:r>
      <w:proofErr w:type="gramStart"/>
      <w:r w:rsidRPr="0096543D">
        <w:rPr>
          <w:rFonts w:ascii="標楷體" w:eastAsia="標楷體" w:hAnsi="標楷體" w:hint="eastAsia"/>
        </w:rPr>
        <w:t>的攤算</w:t>
      </w:r>
      <w:proofErr w:type="gramEnd"/>
      <w:r w:rsidRPr="0096543D">
        <w:rPr>
          <w:rFonts w:ascii="標楷體" w:eastAsia="標楷體" w:hAnsi="標楷體" w:hint="eastAsia"/>
        </w:rPr>
        <w:t>，這個</w:t>
      </w:r>
      <w:r w:rsidR="00B2641D" w:rsidRPr="0096543D">
        <w:rPr>
          <w:rFonts w:ascii="標楷體" w:eastAsia="標楷體" w:hAnsi="標楷體" w:hint="eastAsia"/>
        </w:rPr>
        <w:t>部分</w:t>
      </w:r>
      <w:r w:rsidRPr="0096543D">
        <w:rPr>
          <w:rFonts w:ascii="標楷體" w:eastAsia="標楷體" w:hAnsi="標楷體" w:hint="eastAsia"/>
        </w:rPr>
        <w:t>還是沒有聽到。</w:t>
      </w:r>
    </w:p>
    <w:p w14:paraId="03547A78" w14:textId="5A0B465A"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主席：（李議員宗霖）</w:t>
      </w:r>
    </w:p>
    <w:p w14:paraId="5AEAF95A"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接下來請朱正軒議員發言。</w:t>
      </w:r>
    </w:p>
    <w:p w14:paraId="036CE589" w14:textId="5234257C"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朱議員正軒</w:t>
      </w:r>
      <w:proofErr w:type="gramEnd"/>
      <w:r w:rsidRPr="0096543D">
        <w:rPr>
          <w:rFonts w:ascii="標楷體" w:eastAsia="標楷體" w:hAnsi="標楷體" w:hint="eastAsia"/>
          <w:b/>
        </w:rPr>
        <w:t>：</w:t>
      </w:r>
    </w:p>
    <w:p w14:paraId="03AE5D90" w14:textId="10DD57E8"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謝謝主席。局長，我想你也非常</w:t>
      </w:r>
      <w:proofErr w:type="gramStart"/>
      <w:r w:rsidRPr="0096543D">
        <w:rPr>
          <w:rFonts w:ascii="標楷體" w:eastAsia="標楷體" w:hAnsi="標楷體" w:hint="eastAsia"/>
        </w:rPr>
        <w:t>清楚，</w:t>
      </w:r>
      <w:proofErr w:type="gramEnd"/>
      <w:r w:rsidRPr="0096543D">
        <w:rPr>
          <w:rFonts w:ascii="標楷體" w:eastAsia="標楷體" w:hAnsi="標楷體" w:hint="eastAsia"/>
        </w:rPr>
        <w:t>議會裡面非常多同仁也很支持大眾運輸的發展，捷運軌道運輸做為大眾運輸的骨幹，我們都認為一定要先把骨幹蓋起來，現在已經有既有的</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鐵</w:t>
      </w:r>
      <w:r w:rsidRPr="0096543D">
        <w:rPr>
          <w:rFonts w:ascii="標楷體" w:eastAsia="標楷體" w:hAnsi="標楷體" w:hint="eastAsia"/>
        </w:rPr>
        <w:t>的軌道運輸，接下來就立體化往上發展，現在我在民間又遇到一個狀況，相信局長也知道，就是市民的信心到什麼程度，就像剛剛</w:t>
      </w:r>
      <w:proofErr w:type="spellStart"/>
      <w:r w:rsidRPr="0096543D">
        <w:rPr>
          <w:rFonts w:ascii="標楷體" w:eastAsia="標楷體" w:hAnsi="標楷體" w:hint="eastAsia"/>
        </w:rPr>
        <w:t>Ingay</w:t>
      </w:r>
      <w:proofErr w:type="spellEnd"/>
      <w:r w:rsidRPr="0096543D">
        <w:rPr>
          <w:rFonts w:ascii="標楷體" w:eastAsia="標楷體" w:hAnsi="標楷體" w:hint="eastAsia"/>
        </w:rPr>
        <w:t xml:space="preserve"> Tali穎艾達利議員講的，財務後續營運的平衡，可是如果參考外縣市，現在最成功的當然是首都</w:t>
      </w:r>
      <w:proofErr w:type="gramStart"/>
      <w:r w:rsidRPr="0096543D">
        <w:rPr>
          <w:rFonts w:ascii="標楷體" w:eastAsia="標楷體" w:hAnsi="標楷體" w:hint="eastAsia"/>
        </w:rPr>
        <w:t>圈雙北</w:t>
      </w:r>
      <w:proofErr w:type="gramEnd"/>
      <w:r w:rsidRPr="0096543D">
        <w:rPr>
          <w:rFonts w:ascii="標楷體" w:eastAsia="標楷體" w:hAnsi="標楷體" w:hint="eastAsia"/>
        </w:rPr>
        <w:t>，如</w:t>
      </w:r>
      <w:r w:rsidRPr="0096543D">
        <w:rPr>
          <w:rFonts w:ascii="標楷體" w:eastAsia="標楷體" w:hAnsi="標楷體" w:hint="eastAsia"/>
        </w:rPr>
        <w:lastRenderedPageBreak/>
        <w:t>果以</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中</w:t>
      </w:r>
      <w:r w:rsidRPr="0096543D">
        <w:rPr>
          <w:rFonts w:ascii="標楷體" w:eastAsia="標楷體" w:hAnsi="標楷體" w:hint="eastAsia"/>
        </w:rPr>
        <w:t>跟高雄現在營運的狀況，目前也都滿緊繃的，因為要讓整個捷運系統可以達到財務上比較正面的，都需要整個路網的搭建，</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北</w:t>
      </w:r>
      <w:r w:rsidRPr="0096543D">
        <w:rPr>
          <w:rFonts w:ascii="標楷體" w:eastAsia="標楷體" w:hAnsi="標楷體" w:hint="eastAsia"/>
        </w:rPr>
        <w:t>的路網搭建花了非常長的時間，而且他那個年代跟現在的社會風氣又不太一樣了，像捷運綠線就是一個最好的例子，捷運綠線是這個重要的一條路線，但是我們在路線的擇定上非常困難，我現在想要跟局長請教要怎麼樣提升市民的信心，第一個現在市民會有一些疑慮，</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不需要捷運，真的會聽到這種說法，但是我都跟他一直溝通，現在沒有捷運這個系統，當然</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的需求是反映不出來的，必須要建構起來以後，有這個東西的供給，需求被滿足了以後，需求才能跑出來，所以我們一直關心人本交通，因為行人多了以後，這個是大眾運輸的基本配件，我們要怎麼從家裡到U-bike、捷運站，這個都是基本的配件，所以我看也到交通局一直在努力，局長，你覺得我們要怎麼樣跟市民溝通，怎麼樣提升市民的信心，讓他支持我們往未來2、30年的重大交通建設去發展。</w:t>
      </w:r>
    </w:p>
    <w:p w14:paraId="534817E8" w14:textId="3400F5BC"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0FC9FAC6" w14:textId="77777777" w:rsidR="004D6813" w:rsidRPr="0096543D" w:rsidRDefault="004D6813" w:rsidP="004D6813">
      <w:pPr>
        <w:shd w:val="clear" w:color="auto" w:fill="FFFFFF"/>
        <w:ind w:left="480" w:firstLine="480"/>
        <w:rPr>
          <w:rFonts w:ascii="標楷體" w:eastAsia="標楷體" w:hAnsi="標楷體"/>
        </w:rPr>
      </w:pPr>
      <w:proofErr w:type="gramStart"/>
      <w:r w:rsidRPr="0096543D">
        <w:rPr>
          <w:rFonts w:ascii="標楷體" w:eastAsia="標楷體" w:hAnsi="標楷體" w:hint="eastAsia"/>
        </w:rPr>
        <w:t>謝謝議座</w:t>
      </w:r>
      <w:proofErr w:type="gramEnd"/>
      <w:r w:rsidRPr="0096543D">
        <w:rPr>
          <w:rFonts w:ascii="標楷體" w:eastAsia="標楷體" w:hAnsi="標楷體" w:hint="eastAsia"/>
        </w:rPr>
        <w:t>，首先要跟各位議員報告捷運在公共運輸上的重要角色，捷運系統我們之所以希望在一般公共公車系統發展到一定程度之後，對於城市未來的轉變能夠轉變成穩定，而且高品質的軌道運輸，就是因為第一個捷運有專用的路權，不受地面的交通影響，第二</w:t>
      </w:r>
      <w:proofErr w:type="gramStart"/>
      <w:r w:rsidRPr="0096543D">
        <w:rPr>
          <w:rFonts w:ascii="標楷體" w:eastAsia="標楷體" w:hAnsi="標楷體" w:hint="eastAsia"/>
        </w:rPr>
        <w:t>個</w:t>
      </w:r>
      <w:proofErr w:type="gramEnd"/>
      <w:r w:rsidRPr="0096543D">
        <w:rPr>
          <w:rFonts w:ascii="標楷體" w:eastAsia="標楷體" w:hAnsi="標楷體" w:hint="eastAsia"/>
        </w:rPr>
        <w:t>是穩定，所以班距</w:t>
      </w:r>
      <w:proofErr w:type="gramStart"/>
      <w:r w:rsidRPr="0096543D">
        <w:rPr>
          <w:rFonts w:ascii="標楷體" w:eastAsia="標楷體" w:hAnsi="標楷體" w:hint="eastAsia"/>
        </w:rPr>
        <w:t>最</w:t>
      </w:r>
      <w:proofErr w:type="gramEnd"/>
      <w:r w:rsidRPr="0096543D">
        <w:rPr>
          <w:rFonts w:ascii="標楷體" w:eastAsia="標楷體" w:hAnsi="標楷體" w:hint="eastAsia"/>
        </w:rPr>
        <w:t>密可以開到3分鐘一班等等，因為公共運輸需要有穩定而且高品質的服務，我想才能夠吸引大家放棄私人運具，轉而使用公共運輸。</w:t>
      </w:r>
    </w:p>
    <w:p w14:paraId="52A62916" w14:textId="48D32F3C"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朱議員正軒</w:t>
      </w:r>
      <w:proofErr w:type="gramEnd"/>
      <w:r w:rsidRPr="0096543D">
        <w:rPr>
          <w:rFonts w:ascii="標楷體" w:eastAsia="標楷體" w:hAnsi="標楷體" w:hint="eastAsia"/>
          <w:b/>
        </w:rPr>
        <w:t>：</w:t>
      </w:r>
    </w:p>
    <w:p w14:paraId="4B8322CF" w14:textId="63F13AD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這個</w:t>
      </w:r>
      <w:r w:rsidR="006A52E2" w:rsidRPr="0096543D">
        <w:rPr>
          <w:rFonts w:ascii="標楷體" w:eastAsia="標楷體" w:hAnsi="標楷體" w:hint="eastAsia"/>
        </w:rPr>
        <w:t>是</w:t>
      </w:r>
      <w:r w:rsidRPr="0096543D">
        <w:rPr>
          <w:rFonts w:ascii="標楷體" w:eastAsia="標楷體" w:hAnsi="標楷體" w:hint="eastAsia"/>
        </w:rPr>
        <w:t>捷運的好處，我相信大家了解，但是要怎麼要說服市民</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是需要這套系統，現在重點是捷運的好處大家知道，但</w:t>
      </w:r>
      <w:proofErr w:type="gramStart"/>
      <w:r w:rsidR="00B2641D" w:rsidRPr="0096543D">
        <w:rPr>
          <w:rFonts w:ascii="標楷體" w:eastAsia="標楷體" w:hAnsi="標楷體" w:hint="eastAsia"/>
        </w:rPr>
        <w:t>臺南</w:t>
      </w:r>
      <w:r w:rsidRPr="0096543D">
        <w:rPr>
          <w:rFonts w:ascii="標楷體" w:eastAsia="標楷體" w:hAnsi="標楷體" w:hint="eastAsia"/>
        </w:rPr>
        <w:t>需</w:t>
      </w:r>
      <w:proofErr w:type="gramEnd"/>
      <w:r w:rsidRPr="0096543D">
        <w:rPr>
          <w:rFonts w:ascii="標楷體" w:eastAsia="標楷體" w:hAnsi="標楷體" w:hint="eastAsia"/>
        </w:rPr>
        <w:t>不需要捷運，要怎麼要說服。</w:t>
      </w:r>
    </w:p>
    <w:p w14:paraId="00DB35AC" w14:textId="65C92C83"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74A6AC1F" w14:textId="468AF8ED"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以</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市我們現在看到，不管是舊市區，或者是開始往東來發展路廊，</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市的道路面積、寬度其實有限，因為道路建設不可能一直無限制增加，而且要拓寬或新增在既建成的市區也很困難，所以如何在現代化的城市把私人運具轉移到公共運輸是一個非常重要的議題，而且也牽涉未來2050</w:t>
      </w:r>
      <w:proofErr w:type="gramStart"/>
      <w:r w:rsidRPr="0096543D">
        <w:rPr>
          <w:rFonts w:ascii="標楷體" w:eastAsia="標楷體" w:hAnsi="標楷體" w:hint="eastAsia"/>
        </w:rPr>
        <w:t>淨零碳排</w:t>
      </w:r>
      <w:proofErr w:type="gramEnd"/>
      <w:r w:rsidRPr="0096543D">
        <w:rPr>
          <w:rFonts w:ascii="標楷體" w:eastAsia="標楷體" w:hAnsi="標楷體" w:hint="eastAsia"/>
        </w:rPr>
        <w:t>的目標達成，這是城市要蛻變非常重要的重大交通建設。</w:t>
      </w:r>
    </w:p>
    <w:p w14:paraId="39261AA6" w14:textId="598F74BB"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朱議員正軒</w:t>
      </w:r>
      <w:proofErr w:type="gramEnd"/>
      <w:r w:rsidRPr="0096543D">
        <w:rPr>
          <w:rFonts w:ascii="標楷體" w:eastAsia="標楷體" w:hAnsi="標楷體" w:hint="eastAsia"/>
          <w:b/>
        </w:rPr>
        <w:t>：</w:t>
      </w:r>
    </w:p>
    <w:p w14:paraId="05D91B37"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是，如果軌道運輸、公共運輸開始起來以後，行人數量就會變多，到時候在規劃人行道規劃線，大家的支持度都會越高，我們要改變整個城市的交通紋理，這個都是環環相扣的。</w:t>
      </w:r>
    </w:p>
    <w:p w14:paraId="74F5B657" w14:textId="1041BE9B"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11610BA3"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是，我們可以</w:t>
      </w:r>
      <w:proofErr w:type="gramStart"/>
      <w:r w:rsidRPr="0096543D">
        <w:rPr>
          <w:rFonts w:ascii="標楷體" w:eastAsia="標楷體" w:hAnsi="標楷體" w:hint="eastAsia"/>
        </w:rPr>
        <w:t>看到雙北的</w:t>
      </w:r>
      <w:proofErr w:type="gramEnd"/>
      <w:r w:rsidRPr="0096543D">
        <w:rPr>
          <w:rFonts w:ascii="標楷體" w:eastAsia="標楷體" w:hAnsi="標楷體" w:hint="eastAsia"/>
        </w:rPr>
        <w:t>發展，當然捷運要成為路網，才能發揮綜合的效果，一定是在初期慢慢的一條、兩條、三條成為路網之後，大家慢慢轉變使用的行為。</w:t>
      </w:r>
    </w:p>
    <w:p w14:paraId="53083292" w14:textId="4FC29BD8"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朱議員正軒</w:t>
      </w:r>
      <w:proofErr w:type="gramEnd"/>
      <w:r w:rsidRPr="0096543D">
        <w:rPr>
          <w:rFonts w:ascii="標楷體" w:eastAsia="標楷體" w:hAnsi="標楷體" w:hint="eastAsia"/>
          <w:b/>
        </w:rPr>
        <w:t>：</w:t>
      </w:r>
    </w:p>
    <w:p w14:paraId="7C88FA61"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對，所以現在要拜託的是，當然我們已經看到市府滿正面，因為很多議員都有關心</w:t>
      </w:r>
      <w:proofErr w:type="gramStart"/>
      <w:r w:rsidRPr="0096543D">
        <w:rPr>
          <w:rFonts w:ascii="標楷體" w:eastAsia="標楷體" w:hAnsi="標楷體" w:hint="eastAsia"/>
        </w:rPr>
        <w:t>過捷工</w:t>
      </w:r>
      <w:proofErr w:type="gramEnd"/>
      <w:r w:rsidRPr="0096543D">
        <w:rPr>
          <w:rFonts w:ascii="標楷體" w:eastAsia="標楷體" w:hAnsi="標楷體" w:hint="eastAsia"/>
        </w:rPr>
        <w:t>處的人力明顯不足，我們也有做新聞稿，局長正式答</w:t>
      </w:r>
      <w:proofErr w:type="gramStart"/>
      <w:r w:rsidRPr="0096543D">
        <w:rPr>
          <w:rFonts w:ascii="標楷體" w:eastAsia="標楷體" w:hAnsi="標楷體" w:hint="eastAsia"/>
        </w:rPr>
        <w:t>詢</w:t>
      </w:r>
      <w:proofErr w:type="gramEnd"/>
      <w:r w:rsidRPr="0096543D">
        <w:rPr>
          <w:rFonts w:ascii="標楷體" w:eastAsia="標楷體" w:hAnsi="標楷體" w:hint="eastAsia"/>
        </w:rPr>
        <w:t>上也有說明。</w:t>
      </w:r>
    </w:p>
    <w:p w14:paraId="2DFA584C" w14:textId="5BBD3284"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781A153A"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是，也</w:t>
      </w:r>
      <w:proofErr w:type="gramStart"/>
      <w:r w:rsidRPr="0096543D">
        <w:rPr>
          <w:rFonts w:ascii="標楷體" w:eastAsia="標楷體" w:hAnsi="標楷體" w:hint="eastAsia"/>
        </w:rPr>
        <w:t>跟議座</w:t>
      </w:r>
      <w:proofErr w:type="gramEnd"/>
      <w:r w:rsidRPr="0096543D">
        <w:rPr>
          <w:rFonts w:ascii="標楷體" w:eastAsia="標楷體" w:hAnsi="標楷體" w:hint="eastAsia"/>
        </w:rPr>
        <w:t>報告，這部分市長已經初步核定，擴編的計畫市長已經核定了。</w:t>
      </w:r>
    </w:p>
    <w:p w14:paraId="1BAD4610" w14:textId="221C32DB"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朱議員正軒</w:t>
      </w:r>
      <w:proofErr w:type="gramEnd"/>
      <w:r w:rsidRPr="0096543D">
        <w:rPr>
          <w:rFonts w:ascii="標楷體" w:eastAsia="標楷體" w:hAnsi="標楷體" w:hint="eastAsia"/>
          <w:b/>
        </w:rPr>
        <w:t>：</w:t>
      </w:r>
    </w:p>
    <w:p w14:paraId="61658E2E"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這個就一個很重要的意義，我們在告訴市民朋友我們是來真的，不只人力都進去</w:t>
      </w:r>
      <w:r w:rsidRPr="0096543D">
        <w:rPr>
          <w:rFonts w:ascii="標楷體" w:eastAsia="標楷體" w:hAnsi="標楷體" w:hint="eastAsia"/>
        </w:rPr>
        <w:lastRenderedPageBreak/>
        <w:t>了，也跟中央爭取預算了，當然等一下要關心為什麼桃園可以爭取到自籌款只需要25%。</w:t>
      </w:r>
    </w:p>
    <w:p w14:paraId="100C67A9" w14:textId="555B8EA3"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46F175EB"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那個是在綜合規劃的時候。</w:t>
      </w:r>
    </w:p>
    <w:p w14:paraId="384582B3" w14:textId="269E98B3"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朱議員正軒</w:t>
      </w:r>
      <w:proofErr w:type="gramEnd"/>
      <w:r w:rsidRPr="0096543D">
        <w:rPr>
          <w:rFonts w:ascii="標楷體" w:eastAsia="標楷體" w:hAnsi="標楷體" w:hint="eastAsia"/>
          <w:b/>
        </w:rPr>
        <w:t>：</w:t>
      </w:r>
    </w:p>
    <w:p w14:paraId="5DB3EE0F"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到時候也會</w:t>
      </w:r>
      <w:proofErr w:type="gramStart"/>
      <w:r w:rsidRPr="0096543D">
        <w:rPr>
          <w:rFonts w:ascii="標楷體" w:eastAsia="標楷體" w:hAnsi="標楷體" w:hint="eastAsia"/>
        </w:rPr>
        <w:t>一</w:t>
      </w:r>
      <w:proofErr w:type="gramEnd"/>
      <w:r w:rsidRPr="0096543D">
        <w:rPr>
          <w:rFonts w:ascii="標楷體" w:eastAsia="標楷體" w:hAnsi="標楷體" w:hint="eastAsia"/>
        </w:rPr>
        <w:t>起來討論，所以我在講的是我們要展現出決心，第一個人力一定要再增加，第二</w:t>
      </w:r>
      <w:proofErr w:type="gramStart"/>
      <w:r w:rsidRPr="0096543D">
        <w:rPr>
          <w:rFonts w:ascii="標楷體" w:eastAsia="標楷體" w:hAnsi="標楷體" w:hint="eastAsia"/>
        </w:rPr>
        <w:t>個</w:t>
      </w:r>
      <w:proofErr w:type="gramEnd"/>
      <w:r w:rsidRPr="0096543D">
        <w:rPr>
          <w:rFonts w:ascii="標楷體" w:eastAsia="標楷體" w:hAnsi="標楷體" w:hint="eastAsia"/>
        </w:rPr>
        <w:t>是整個捷運路網的規劃，像現在這個時間表就很好，目前是3條，可是後續隨著可行性的規劃，把期程明確告訴市民，不是只有來1條，是要蓋整個路網。</w:t>
      </w:r>
    </w:p>
    <w:p w14:paraId="5AC097E7" w14:textId="0EA2B659"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29906CAF" w14:textId="77777777" w:rsidR="004D6813" w:rsidRPr="0096543D" w:rsidRDefault="004D6813" w:rsidP="004D6813">
      <w:pPr>
        <w:shd w:val="clear" w:color="auto" w:fill="FFFFFF"/>
        <w:ind w:left="480" w:firstLine="480"/>
        <w:rPr>
          <w:rFonts w:ascii="標楷體" w:eastAsia="標楷體" w:hAnsi="標楷體"/>
        </w:rPr>
      </w:pPr>
      <w:proofErr w:type="gramStart"/>
      <w:r w:rsidRPr="0096543D">
        <w:rPr>
          <w:rFonts w:ascii="標楷體" w:eastAsia="標楷體" w:hAnsi="標楷體" w:hint="eastAsia"/>
        </w:rPr>
        <w:t>感謝議座</w:t>
      </w:r>
      <w:proofErr w:type="gramEnd"/>
      <w:r w:rsidRPr="0096543D">
        <w:rPr>
          <w:rFonts w:ascii="標楷體" w:eastAsia="標楷體" w:hAnsi="標楷體" w:hint="eastAsia"/>
        </w:rPr>
        <w:t>。</w:t>
      </w:r>
    </w:p>
    <w:p w14:paraId="24A64167" w14:textId="1B38365E"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主席：（李議員宗霖）</w:t>
      </w:r>
    </w:p>
    <w:p w14:paraId="1927DF5E"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繼續請</w:t>
      </w:r>
      <w:proofErr w:type="spellStart"/>
      <w:r w:rsidRPr="0096543D">
        <w:rPr>
          <w:rFonts w:ascii="標楷體" w:eastAsia="標楷體" w:hAnsi="標楷體" w:hint="eastAsia"/>
        </w:rPr>
        <w:t>Ingay</w:t>
      </w:r>
      <w:proofErr w:type="spellEnd"/>
      <w:r w:rsidRPr="0096543D">
        <w:rPr>
          <w:rFonts w:ascii="標楷體" w:eastAsia="標楷體" w:hAnsi="標楷體" w:hint="eastAsia"/>
        </w:rPr>
        <w:t xml:space="preserve"> Tali穎艾達利議員發言。</w:t>
      </w:r>
    </w:p>
    <w:p w14:paraId="29B0CF8C" w14:textId="4275C05A" w:rsidR="004D6813" w:rsidRPr="0096543D" w:rsidRDefault="004D6813" w:rsidP="004D6813">
      <w:pPr>
        <w:shd w:val="clear" w:color="auto" w:fill="FFFFFF"/>
        <w:rPr>
          <w:rFonts w:ascii="標楷體" w:eastAsia="標楷體" w:hAnsi="標楷體"/>
        </w:rPr>
      </w:pPr>
      <w:proofErr w:type="spellStart"/>
      <w:r w:rsidRPr="0096543D">
        <w:rPr>
          <w:rFonts w:ascii="標楷體" w:eastAsia="標楷體" w:hAnsi="標楷體" w:hint="eastAsia"/>
          <w:b/>
        </w:rPr>
        <w:t>Ingay</w:t>
      </w:r>
      <w:proofErr w:type="spellEnd"/>
      <w:r w:rsidRPr="0096543D">
        <w:rPr>
          <w:rFonts w:ascii="標楷體" w:eastAsia="標楷體" w:hAnsi="標楷體" w:hint="eastAsia"/>
          <w:b/>
        </w:rPr>
        <w:t xml:space="preserve"> Tali穎艾達利議員：</w:t>
      </w:r>
    </w:p>
    <w:p w14:paraId="7F1702C0" w14:textId="10748DA9"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謝謝主席。局長，基於工作，我們必須對這個案子的關注度，永遠不是在於情緒價值，我想這樣講已經夠明確了，並不是情緒價值的問題，</w:t>
      </w:r>
      <w:proofErr w:type="gramStart"/>
      <w:r w:rsidRPr="0096543D">
        <w:rPr>
          <w:rFonts w:ascii="標楷體" w:eastAsia="標楷體" w:hAnsi="標楷體" w:hint="eastAsia"/>
        </w:rPr>
        <w:t>儘</w:t>
      </w:r>
      <w:proofErr w:type="gramEnd"/>
      <w:r w:rsidRPr="0096543D">
        <w:rPr>
          <w:rFonts w:ascii="標楷體" w:eastAsia="標楷體" w:hAnsi="標楷體" w:hint="eastAsia"/>
        </w:rPr>
        <w:t>可能回到關於數據面的討論。今天跟剛剛</w:t>
      </w:r>
      <w:proofErr w:type="gramStart"/>
      <w:r w:rsidRPr="0096543D">
        <w:rPr>
          <w:rFonts w:ascii="標楷體" w:eastAsia="標楷體" w:hAnsi="標楷體" w:hint="eastAsia"/>
        </w:rPr>
        <w:t>本席所講</w:t>
      </w:r>
      <w:proofErr w:type="gramEnd"/>
      <w:r w:rsidRPr="0096543D">
        <w:rPr>
          <w:rFonts w:ascii="標楷體" w:eastAsia="標楷體" w:hAnsi="標楷體" w:hint="eastAsia"/>
        </w:rPr>
        <w:t>，你說大眾交通工具，我</w:t>
      </w:r>
      <w:proofErr w:type="gramStart"/>
      <w:r w:rsidRPr="0096543D">
        <w:rPr>
          <w:rFonts w:ascii="標楷體" w:eastAsia="標楷體" w:hAnsi="標楷體" w:hint="eastAsia"/>
        </w:rPr>
        <w:t>想在場的</w:t>
      </w:r>
      <w:proofErr w:type="gramEnd"/>
      <w:r w:rsidRPr="0096543D">
        <w:rPr>
          <w:rFonts w:ascii="標楷體" w:eastAsia="標楷體" w:hAnsi="標楷體" w:hint="eastAsia"/>
        </w:rPr>
        <w:t>交通局人員都很清楚知道，我甚至會主張</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市最重要的大眾路網應該是如何架構從新營到</w:t>
      </w:r>
      <w:proofErr w:type="gramStart"/>
      <w:r w:rsidR="00B2641D" w:rsidRPr="0096543D">
        <w:rPr>
          <w:rFonts w:ascii="標楷體" w:eastAsia="標楷體" w:hAnsi="標楷體" w:hint="eastAsia"/>
        </w:rPr>
        <w:t>臺南</w:t>
      </w:r>
      <w:r w:rsidRPr="0096543D">
        <w:rPr>
          <w:rFonts w:ascii="標楷體" w:eastAsia="標楷體" w:hAnsi="標楷體" w:hint="eastAsia"/>
        </w:rPr>
        <w:t>舊</w:t>
      </w:r>
      <w:proofErr w:type="gramEnd"/>
      <w:r w:rsidRPr="0096543D">
        <w:rPr>
          <w:rFonts w:ascii="標楷體" w:eastAsia="標楷體" w:hAnsi="標楷體" w:hint="eastAsia"/>
        </w:rPr>
        <w:t>城區，最好是15到30分鐘之內可以到，這樣過去在談論的各種資源分配或南北差異，應該能夠最大幅度降到最低，所以交通路網本來就重要，可是今天回過頭來是要看後面的財務數字問題，</w:t>
      </w:r>
      <w:proofErr w:type="gramStart"/>
      <w:r w:rsidRPr="0096543D">
        <w:rPr>
          <w:rFonts w:ascii="標楷體" w:eastAsia="標楷體" w:hAnsi="標楷體" w:hint="eastAsia"/>
        </w:rPr>
        <w:t>你說要去</w:t>
      </w:r>
      <w:proofErr w:type="gramEnd"/>
      <w:r w:rsidRPr="0096543D">
        <w:rPr>
          <w:rFonts w:ascii="標楷體" w:eastAsia="標楷體" w:hAnsi="標楷體" w:hint="eastAsia"/>
        </w:rPr>
        <w:t>怎麼樣支付，是不是有償債的信心，信心本身是不能做還債的支付工具，否則今天不管是金融業的消貸或者任何貸借業務，就會看到一堆信心滿滿的人在那個地方得到如願以償的貸款，我們要明確知道是怎麼樣，單單114年的預算裡面，我們編列償債、</w:t>
      </w:r>
      <w:proofErr w:type="gramStart"/>
      <w:r w:rsidRPr="0096543D">
        <w:rPr>
          <w:rFonts w:ascii="標楷體" w:eastAsia="標楷體" w:hAnsi="標楷體" w:hint="eastAsia"/>
        </w:rPr>
        <w:t>償息</w:t>
      </w:r>
      <w:proofErr w:type="gramEnd"/>
      <w:r w:rsidRPr="0096543D">
        <w:rPr>
          <w:rFonts w:ascii="標楷體" w:eastAsia="標楷體" w:hAnsi="標楷體" w:hint="eastAsia"/>
        </w:rPr>
        <w:t>，就是利息的支付，還沒有到本金的部分，利息的支付就已經有12億了，你說現在的預估，像剛剛財長預估自償性就講說樂觀性預估，比方說有的人舉例，</w:t>
      </w:r>
      <w:proofErr w:type="gramStart"/>
      <w:r w:rsidRPr="0096543D">
        <w:rPr>
          <w:rFonts w:ascii="標楷體" w:eastAsia="標楷體" w:hAnsi="標楷體" w:hint="eastAsia"/>
        </w:rPr>
        <w:t>我們舉最極端</w:t>
      </w:r>
      <w:proofErr w:type="gramEnd"/>
      <w:r w:rsidRPr="0096543D">
        <w:rPr>
          <w:rFonts w:ascii="標楷體" w:eastAsia="標楷體" w:hAnsi="標楷體" w:hint="eastAsia"/>
        </w:rPr>
        <w:t>的例子，中和的</w:t>
      </w:r>
      <w:proofErr w:type="gramStart"/>
      <w:r w:rsidRPr="0096543D">
        <w:rPr>
          <w:rFonts w:ascii="標楷體" w:eastAsia="標楷體" w:hAnsi="標楷體" w:hint="eastAsia"/>
        </w:rPr>
        <w:t>新蘆線</w:t>
      </w:r>
      <w:proofErr w:type="gramEnd"/>
      <w:r w:rsidRPr="0096543D">
        <w:rPr>
          <w:rFonts w:ascii="標楷體" w:eastAsia="標楷體" w:hAnsi="標楷體" w:hint="eastAsia"/>
        </w:rPr>
        <w:t>的預估跟後來的實際就差了756億了，對不對</w:t>
      </w:r>
      <w:r w:rsidR="00B2641D" w:rsidRPr="0096543D">
        <w:rPr>
          <w:rFonts w:ascii="標楷體" w:eastAsia="標楷體" w:hAnsi="標楷體" w:hint="eastAsia"/>
        </w:rPr>
        <w:t>？</w:t>
      </w:r>
      <w:r w:rsidRPr="0096543D">
        <w:rPr>
          <w:rFonts w:ascii="標楷體" w:eastAsia="標楷體" w:hAnsi="標楷體" w:hint="eastAsia"/>
        </w:rPr>
        <w:t>所以不能無謂的樂觀，就好比昨天才剛結束的世界盃，你預估我們可能是倒數第二，跟一開始就預估我們一定會第一，這種預估都是沒有意義的，要從數字、數據來看，當然球是圓的，會有很多的變數，可是相對於棒球競賽來講，財務規劃是更嚴謹、更理性、更數字、更科學的東西，總要讓人家知道預估的理由，參考值、正負信心差在什麼地方，這個可以算出來的，根據你的報告提到在於精進策略的部分，就是第24頁，要積極推動促參計畫等等，辦理市地重劃、區段徵收等等，可是比方以促參來講，</w:t>
      </w:r>
      <w:proofErr w:type="gramStart"/>
      <w:r w:rsidRPr="0096543D">
        <w:rPr>
          <w:rFonts w:ascii="標楷體" w:eastAsia="標楷體" w:hAnsi="標楷體" w:hint="eastAsia"/>
        </w:rPr>
        <w:t>促參第一個</w:t>
      </w:r>
      <w:proofErr w:type="gramEnd"/>
      <w:r w:rsidRPr="0096543D">
        <w:rPr>
          <w:rFonts w:ascii="標楷體" w:eastAsia="標楷體" w:hAnsi="標楷體" w:hint="eastAsia"/>
        </w:rPr>
        <w:t>公共工程的頻度不見得會持續走高，甚至可能因為量體的關係會越來越少，而且不要忘記，他常常會發生被要求降低相關的權利金費用，這很奇妙，就好像我們今天講亞太棒球村的事情，</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市政府訂了一個數值之後，市民也好、球迷也好，突然就跟著一起喊了，</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市政府權利金出價太高，不利運動發展，對特定的財團、營利事業體有打壓的嫌疑，要求要降低，這種事情不是一次兩次發生了，或者對於各個重劃區取得收益等等，估算的方式也越來越低，上個禮拜</w:t>
      </w:r>
      <w:proofErr w:type="gramStart"/>
      <w:r w:rsidRPr="0096543D">
        <w:rPr>
          <w:rFonts w:ascii="標楷體" w:eastAsia="標楷體" w:hAnsi="標楷體" w:hint="eastAsia"/>
        </w:rPr>
        <w:t>才剛審了</w:t>
      </w:r>
      <w:proofErr w:type="gramEnd"/>
      <w:r w:rsidRPr="0096543D">
        <w:rPr>
          <w:rFonts w:ascii="標楷體" w:eastAsia="標楷體" w:hAnsi="標楷體" w:hint="eastAsia"/>
        </w:rPr>
        <w:t>你們自己委員會裡的議案，你記不記得那時候其他同仁跟您提了什麼案子</w:t>
      </w:r>
      <w:r w:rsidR="00B2641D" w:rsidRPr="0096543D">
        <w:rPr>
          <w:rFonts w:ascii="標楷體" w:eastAsia="標楷體" w:hAnsi="標楷體" w:hint="eastAsia"/>
        </w:rPr>
        <w:t>？</w:t>
      </w:r>
      <w:r w:rsidRPr="0096543D">
        <w:rPr>
          <w:rFonts w:ascii="標楷體" w:eastAsia="標楷體" w:hAnsi="標楷體" w:hint="eastAsia"/>
        </w:rPr>
        <w:t>財長，</w:t>
      </w:r>
      <w:proofErr w:type="gramStart"/>
      <w:r w:rsidRPr="0096543D">
        <w:rPr>
          <w:rFonts w:ascii="標楷體" w:eastAsia="標楷體" w:hAnsi="標楷體" w:hint="eastAsia"/>
        </w:rPr>
        <w:t>為什麼跟地政局</w:t>
      </w:r>
      <w:proofErr w:type="gramEnd"/>
      <w:r w:rsidRPr="0096543D">
        <w:rPr>
          <w:rFonts w:ascii="標楷體" w:eastAsia="標楷體" w:hAnsi="標楷體" w:hint="eastAsia"/>
        </w:rPr>
        <w:t>重劃的價值算那麼低</w:t>
      </w:r>
      <w:r w:rsidR="00B2641D" w:rsidRPr="0096543D">
        <w:rPr>
          <w:rFonts w:ascii="標楷體" w:eastAsia="標楷體" w:hAnsi="標楷體" w:hint="eastAsia"/>
        </w:rPr>
        <w:t>？</w:t>
      </w:r>
      <w:r w:rsidRPr="0096543D">
        <w:rPr>
          <w:rFonts w:ascii="標楷體" w:eastAsia="標楷體" w:hAnsi="標楷體" w:hint="eastAsia"/>
        </w:rPr>
        <w:t>算高叫做與民爭利，所以這些所謂的收益都是我們在計算自償性的一個重要基準，所以我才</w:t>
      </w:r>
      <w:proofErr w:type="gramStart"/>
      <w:r w:rsidRPr="0096543D">
        <w:rPr>
          <w:rFonts w:ascii="標楷體" w:eastAsia="標楷體" w:hAnsi="標楷體" w:hint="eastAsia"/>
        </w:rPr>
        <w:t>講說在估計</w:t>
      </w:r>
      <w:proofErr w:type="gramEnd"/>
      <w:r w:rsidRPr="0096543D">
        <w:rPr>
          <w:rFonts w:ascii="標楷體" w:eastAsia="標楷體" w:hAnsi="標楷體" w:hint="eastAsia"/>
        </w:rPr>
        <w:t>的時候往往會趨於過分的樂觀，可是實際上這個值是達不到當時要求的或是估計</w:t>
      </w:r>
      <w:r w:rsidRPr="0096543D">
        <w:rPr>
          <w:rFonts w:ascii="標楷體" w:eastAsia="標楷體" w:hAnsi="標楷體" w:hint="eastAsia"/>
        </w:rPr>
        <w:lastRenderedPageBreak/>
        <w:t>的時候，這時候怎麼辦</w:t>
      </w:r>
      <w:r w:rsidR="00B2641D" w:rsidRPr="0096543D">
        <w:rPr>
          <w:rFonts w:ascii="標楷體" w:eastAsia="標楷體" w:hAnsi="標楷體" w:hint="eastAsia"/>
        </w:rPr>
        <w:t>？</w:t>
      </w:r>
      <w:r w:rsidRPr="0096543D">
        <w:rPr>
          <w:rFonts w:ascii="標楷體" w:eastAsia="標楷體" w:hAnsi="標楷體" w:hint="eastAsia"/>
        </w:rPr>
        <w:t>只會在預算書上塗滿濃濃的紅筆，更不用講，因為這個占比還可能排擠掉其他必要性的預算支出，所以這一塊還沒有聽到報告，我要聽的是這個報告。</w:t>
      </w:r>
    </w:p>
    <w:p w14:paraId="30D1783C" w14:textId="19065C29"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主席：（李議員宗霖）</w:t>
      </w:r>
    </w:p>
    <w:p w14:paraId="6EFE72A1"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接下來請黃肇輝議員發言。</w:t>
      </w:r>
    </w:p>
    <w:p w14:paraId="32808CB7" w14:textId="2CA6BAE4"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黃議員肇輝：</w:t>
      </w:r>
    </w:p>
    <w:p w14:paraId="08A316A2"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謝謝主席。今天討論的問題</w:t>
      </w:r>
      <w:proofErr w:type="gramStart"/>
      <w:r w:rsidRPr="0096543D">
        <w:rPr>
          <w:rFonts w:ascii="標楷體" w:eastAsia="標楷體" w:hAnsi="標楷體" w:hint="eastAsia"/>
        </w:rPr>
        <w:t>還滿多的</w:t>
      </w:r>
      <w:proofErr w:type="gramEnd"/>
      <w:r w:rsidRPr="0096543D">
        <w:rPr>
          <w:rFonts w:ascii="標楷體" w:eastAsia="標楷體" w:hAnsi="標楷體" w:hint="eastAsia"/>
        </w:rPr>
        <w:t>，包含鐵路地下化永康段、新市段，還有捷運，先就現有的市區鐵路地下化，剛剛局長有報告大概會再延，可能通車是115年的年底。</w:t>
      </w:r>
    </w:p>
    <w:p w14:paraId="73A809A2" w14:textId="39DF38D2"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10868251"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是，這是目前鐵道局的預估。</w:t>
      </w:r>
    </w:p>
    <w:p w14:paraId="134217A6" w14:textId="5D7264D1"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黃議員肇輝：</w:t>
      </w:r>
    </w:p>
    <w:p w14:paraId="6991F3F3" w14:textId="498F07E3"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我是先問一下，通車的時間點跟站的啟用落差是在什麼</w:t>
      </w:r>
      <w:r w:rsidR="00B2641D" w:rsidRPr="0096543D">
        <w:rPr>
          <w:rFonts w:ascii="標楷體" w:eastAsia="標楷體" w:hAnsi="標楷體" w:hint="eastAsia"/>
        </w:rPr>
        <w:t>？</w:t>
      </w:r>
    </w:p>
    <w:p w14:paraId="1F489768" w14:textId="0FE4A8D7"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3EE53A5C"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第一階段通車的時候，因為那是現行的車站，現有站會下地，軌道也下地，所以在115年底的時候，整個營運就切換到地下。</w:t>
      </w:r>
    </w:p>
    <w:p w14:paraId="7AFCC37E" w14:textId="776A51CD"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黃議員肇輝：</w:t>
      </w:r>
    </w:p>
    <w:p w14:paraId="4DE4C470" w14:textId="7FE03C33"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先是</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這個大站先啟用。</w:t>
      </w:r>
    </w:p>
    <w:p w14:paraId="5C50ECB4" w14:textId="49171F18"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2795A470"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是，因為必須要延續營運。</w:t>
      </w:r>
    </w:p>
    <w:p w14:paraId="32D21782" w14:textId="282BDDC0"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黃議員肇輝：</w:t>
      </w:r>
    </w:p>
    <w:p w14:paraId="40DCA042" w14:textId="03D25845"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南</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站跟林森站現在還有</w:t>
      </w:r>
      <w:proofErr w:type="gramStart"/>
      <w:r w:rsidRPr="0096543D">
        <w:rPr>
          <w:rFonts w:ascii="標楷體" w:eastAsia="標楷體" w:hAnsi="標楷體" w:hint="eastAsia"/>
        </w:rPr>
        <w:t>在用嘛</w:t>
      </w:r>
      <w:proofErr w:type="gramEnd"/>
      <w:r w:rsidRPr="0096543D">
        <w:rPr>
          <w:rFonts w:ascii="標楷體" w:eastAsia="標楷體" w:hAnsi="標楷體" w:hint="eastAsia"/>
        </w:rPr>
        <w:t>，對不對</w:t>
      </w:r>
      <w:r w:rsidR="00B2641D" w:rsidRPr="0096543D">
        <w:rPr>
          <w:rFonts w:ascii="標楷體" w:eastAsia="標楷體" w:hAnsi="標楷體" w:hint="eastAsia"/>
        </w:rPr>
        <w:t>？</w:t>
      </w:r>
    </w:p>
    <w:p w14:paraId="6AFCC922" w14:textId="74C79B00"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7EBD104A" w14:textId="51AC3D45"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沒有，林森跟南</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目前是沒有站的，這兩</w:t>
      </w:r>
      <w:proofErr w:type="gramStart"/>
      <w:r w:rsidRPr="0096543D">
        <w:rPr>
          <w:rFonts w:ascii="標楷體" w:eastAsia="標楷體" w:hAnsi="標楷體" w:hint="eastAsia"/>
        </w:rPr>
        <w:t>個</w:t>
      </w:r>
      <w:proofErr w:type="gramEnd"/>
      <w:r w:rsidRPr="0096543D">
        <w:rPr>
          <w:rFonts w:ascii="標楷體" w:eastAsia="標楷體" w:hAnsi="標楷體" w:hint="eastAsia"/>
        </w:rPr>
        <w:t>是新增的。</w:t>
      </w:r>
    </w:p>
    <w:p w14:paraId="3626D94D" w14:textId="72B2C5D9"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黃議員肇輝：</w:t>
      </w:r>
    </w:p>
    <w:p w14:paraId="0B6B208A" w14:textId="33ACE0AA"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林森跟南</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是沒有。</w:t>
      </w:r>
    </w:p>
    <w:p w14:paraId="27CBFF23" w14:textId="0F65961B"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5807B39C"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是新增的地下車站。</w:t>
      </w:r>
    </w:p>
    <w:p w14:paraId="3A8255F8" w14:textId="40FDCAC6"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黃議員肇輝：</w:t>
      </w:r>
    </w:p>
    <w:p w14:paraId="3528CCF5"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在過兩年多之後再繼續。</w:t>
      </w:r>
    </w:p>
    <w:p w14:paraId="794B9FE1" w14:textId="7024275E"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65416283"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是，因為必須要用到目前部分現有地面鐵軌的用地，必須要下地之後這兩</w:t>
      </w:r>
      <w:proofErr w:type="gramStart"/>
      <w:r w:rsidRPr="0096543D">
        <w:rPr>
          <w:rFonts w:ascii="標楷體" w:eastAsia="標楷體" w:hAnsi="標楷體" w:hint="eastAsia"/>
        </w:rPr>
        <w:t>個</w:t>
      </w:r>
      <w:proofErr w:type="gramEnd"/>
      <w:r w:rsidRPr="0096543D">
        <w:rPr>
          <w:rFonts w:ascii="標楷體" w:eastAsia="標楷體" w:hAnsi="標楷體" w:hint="eastAsia"/>
        </w:rPr>
        <w:t>車站才能開始運行。</w:t>
      </w:r>
    </w:p>
    <w:p w14:paraId="186D2B76" w14:textId="634D72EB"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黃議員肇輝：</w:t>
      </w:r>
    </w:p>
    <w:p w14:paraId="2F29089D" w14:textId="4F9FF13D"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好，那我大概了解，另外在經費上面，從106年到113年地方幾乎沒有存到錢，是不是</w:t>
      </w:r>
      <w:r w:rsidR="00B2641D" w:rsidRPr="0096543D">
        <w:rPr>
          <w:rFonts w:ascii="標楷體" w:eastAsia="標楷體" w:hAnsi="標楷體" w:hint="eastAsia"/>
        </w:rPr>
        <w:t>？</w:t>
      </w:r>
      <w:r w:rsidRPr="0096543D">
        <w:rPr>
          <w:rFonts w:ascii="標楷體" w:eastAsia="標楷體" w:hAnsi="標楷體" w:hint="eastAsia"/>
        </w:rPr>
        <w:t>第5頁的這個表。</w:t>
      </w:r>
    </w:p>
    <w:p w14:paraId="543C3218" w14:textId="4AF93E57"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245AB25D" w14:textId="0E7E50CA"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因為前面工程比較慢，有些延宕，所以我們編好他們沒有用到，後來進度追上來的時候，目前前面的經費都用完了，所以明年開始</w:t>
      </w:r>
      <w:r w:rsidR="00C721D8" w:rsidRPr="0096543D">
        <w:rPr>
          <w:rFonts w:ascii="標楷體" w:eastAsia="標楷體" w:hAnsi="標楷體" w:hint="eastAsia"/>
        </w:rPr>
        <w:t>…</w:t>
      </w:r>
      <w:proofErr w:type="gramStart"/>
      <w:r w:rsidR="00C721D8" w:rsidRPr="0096543D">
        <w:rPr>
          <w:rFonts w:ascii="標楷體" w:eastAsia="標楷體" w:hAnsi="標楷體" w:hint="eastAsia"/>
        </w:rPr>
        <w:t>…</w:t>
      </w:r>
      <w:proofErr w:type="gramEnd"/>
    </w:p>
    <w:p w14:paraId="467965FD" w14:textId="55E6404A"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黃議員肇輝：</w:t>
      </w:r>
    </w:p>
    <w:p w14:paraId="3A4A6A56"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lastRenderedPageBreak/>
        <w:t>明年度2.96億預計也是要看他們的工程。</w:t>
      </w:r>
    </w:p>
    <w:p w14:paraId="53DE2D66" w14:textId="70F38673"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0D8078D3"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也是鐵道局依</w:t>
      </w:r>
      <w:proofErr w:type="gramStart"/>
      <w:r w:rsidRPr="0096543D">
        <w:rPr>
          <w:rFonts w:ascii="標楷體" w:eastAsia="標楷體" w:hAnsi="標楷體" w:hint="eastAsia"/>
        </w:rPr>
        <w:t>進度估給我們</w:t>
      </w:r>
      <w:proofErr w:type="gramEnd"/>
      <w:r w:rsidRPr="0096543D">
        <w:rPr>
          <w:rFonts w:ascii="標楷體" w:eastAsia="標楷體" w:hAnsi="標楷體" w:hint="eastAsia"/>
        </w:rPr>
        <w:t>的。</w:t>
      </w:r>
    </w:p>
    <w:p w14:paraId="14A7F72B" w14:textId="323D7B74"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黃議員肇輝：</w:t>
      </w:r>
    </w:p>
    <w:p w14:paraId="0AC1EF29" w14:textId="1F36858D"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這個主要是支出在什麼</w:t>
      </w:r>
      <w:r w:rsidR="00B2641D" w:rsidRPr="0096543D">
        <w:rPr>
          <w:rFonts w:ascii="標楷體" w:eastAsia="標楷體" w:hAnsi="標楷體" w:hint="eastAsia"/>
        </w:rPr>
        <w:t>部分？</w:t>
      </w:r>
    </w:p>
    <w:p w14:paraId="4D00B6C2" w14:textId="638285D4"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2F701987"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這4個標裡面地方負擔的部分。</w:t>
      </w:r>
    </w:p>
    <w:p w14:paraId="7A901CD7" w14:textId="0C5DB85C"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黃議員肇輝：</w:t>
      </w:r>
    </w:p>
    <w:p w14:paraId="05AF6B48" w14:textId="7D38E409"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OK，最近都沒有編列預算，之後預算編進去，要用什麼方式來支應</w:t>
      </w:r>
      <w:r w:rsidR="00B2641D" w:rsidRPr="0096543D">
        <w:rPr>
          <w:rFonts w:ascii="標楷體" w:eastAsia="標楷體" w:hAnsi="標楷體" w:hint="eastAsia"/>
        </w:rPr>
        <w:t>？</w:t>
      </w:r>
      <w:r w:rsidRPr="0096543D">
        <w:rPr>
          <w:rFonts w:ascii="標楷體" w:eastAsia="標楷體" w:hAnsi="標楷體" w:hint="eastAsia"/>
        </w:rPr>
        <w:t>市府自籌的</w:t>
      </w:r>
      <w:r w:rsidR="00B2641D" w:rsidRPr="0096543D">
        <w:rPr>
          <w:rFonts w:ascii="標楷體" w:eastAsia="標楷體" w:hAnsi="標楷體" w:hint="eastAsia"/>
        </w:rPr>
        <w:t>部分</w:t>
      </w:r>
      <w:r w:rsidRPr="0096543D">
        <w:rPr>
          <w:rFonts w:ascii="標楷體" w:eastAsia="標楷體" w:hAnsi="標楷體" w:hint="eastAsia"/>
        </w:rPr>
        <w:t>。</w:t>
      </w:r>
    </w:p>
    <w:p w14:paraId="35B35058" w14:textId="57CC5951"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3B1E19BC"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是，這是公務預算，目前提案是用公務預算。</w:t>
      </w:r>
    </w:p>
    <w:p w14:paraId="0CCE0C01" w14:textId="11E5BEBF"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黃議員肇輝：</w:t>
      </w:r>
    </w:p>
    <w:p w14:paraId="57AF3982"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完全從公務預算</w:t>
      </w:r>
      <w:proofErr w:type="gramStart"/>
      <w:r w:rsidRPr="0096543D">
        <w:rPr>
          <w:rFonts w:ascii="標楷體" w:eastAsia="標楷體" w:hAnsi="標楷體" w:hint="eastAsia"/>
        </w:rPr>
        <w:t>裡面去編</w:t>
      </w:r>
      <w:proofErr w:type="gramEnd"/>
      <w:r w:rsidRPr="0096543D">
        <w:rPr>
          <w:rFonts w:ascii="標楷體" w:eastAsia="標楷體" w:hAnsi="標楷體" w:hint="eastAsia"/>
        </w:rPr>
        <w:t>。</w:t>
      </w:r>
    </w:p>
    <w:p w14:paraId="783E2470" w14:textId="5F219261"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0308D254"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是，目前南鐵案是公務預算。</w:t>
      </w:r>
    </w:p>
    <w:p w14:paraId="04799AE4" w14:textId="07C5C1CF"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黃議員肇輝：</w:t>
      </w:r>
    </w:p>
    <w:p w14:paraId="4837BD0D" w14:textId="519915AF"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未來呢</w:t>
      </w:r>
      <w:r w:rsidR="00B2641D" w:rsidRPr="0096543D">
        <w:rPr>
          <w:rFonts w:ascii="標楷體" w:eastAsia="標楷體" w:hAnsi="標楷體" w:hint="eastAsia"/>
        </w:rPr>
        <w:t>？</w:t>
      </w:r>
      <w:r w:rsidRPr="0096543D">
        <w:rPr>
          <w:rFonts w:ascii="標楷體" w:eastAsia="標楷體" w:hAnsi="標楷體" w:hint="eastAsia"/>
        </w:rPr>
        <w:t>我的意思是，鐵路的部分比較特殊，不是說特殊，因為是有鐵道局跟</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鐵</w:t>
      </w:r>
      <w:r w:rsidRPr="0096543D">
        <w:rPr>
          <w:rFonts w:ascii="標楷體" w:eastAsia="標楷體" w:hAnsi="標楷體" w:hint="eastAsia"/>
        </w:rPr>
        <w:t>，市政府可能未來會介入比較少，現在我們會比較關注站前廣場，相關的收益部分也是</w:t>
      </w:r>
      <w:proofErr w:type="gramStart"/>
      <w:r w:rsidR="00B2641D" w:rsidRPr="0096543D">
        <w:rPr>
          <w:rFonts w:ascii="標楷體" w:eastAsia="標楷體" w:hAnsi="標楷體" w:hint="eastAsia"/>
        </w:rPr>
        <w:t>臺鐵</w:t>
      </w:r>
      <w:r w:rsidRPr="0096543D">
        <w:rPr>
          <w:rFonts w:ascii="標楷體" w:eastAsia="標楷體" w:hAnsi="標楷體" w:hint="eastAsia"/>
        </w:rPr>
        <w:t>拿</w:t>
      </w:r>
      <w:proofErr w:type="gramEnd"/>
      <w:r w:rsidRPr="0096543D">
        <w:rPr>
          <w:rFonts w:ascii="標楷體" w:eastAsia="標楷體" w:hAnsi="標楷體" w:hint="eastAsia"/>
        </w:rPr>
        <w:t>去嗎</w:t>
      </w:r>
      <w:r w:rsidR="00B2641D" w:rsidRPr="0096543D">
        <w:rPr>
          <w:rFonts w:ascii="標楷體" w:eastAsia="標楷體" w:hAnsi="標楷體" w:hint="eastAsia"/>
        </w:rPr>
        <w:t>？</w:t>
      </w:r>
    </w:p>
    <w:p w14:paraId="1D5C6A3E" w14:textId="6F21EFAF"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7D647E7F" w14:textId="1ECE615E"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票箱收入都</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鐵</w:t>
      </w:r>
      <w:r w:rsidRPr="0096543D">
        <w:rPr>
          <w:rFonts w:ascii="標楷體" w:eastAsia="標楷體" w:hAnsi="標楷體" w:hint="eastAsia"/>
        </w:rPr>
        <w:t>自己的土地開發，那個收入是由</w:t>
      </w:r>
      <w:proofErr w:type="gramStart"/>
      <w:r w:rsidR="00B2641D" w:rsidRPr="0096543D">
        <w:rPr>
          <w:rFonts w:ascii="標楷體" w:eastAsia="標楷體" w:hAnsi="標楷體" w:hint="eastAsia"/>
        </w:rPr>
        <w:t>臺鐵</w:t>
      </w:r>
      <w:r w:rsidRPr="0096543D">
        <w:rPr>
          <w:rFonts w:ascii="標楷體" w:eastAsia="標楷體" w:hAnsi="標楷體" w:hint="eastAsia"/>
        </w:rPr>
        <w:t>局</w:t>
      </w:r>
      <w:proofErr w:type="gramEnd"/>
      <w:r w:rsidRPr="0096543D">
        <w:rPr>
          <w:rFonts w:ascii="標楷體" w:eastAsia="標楷體" w:hAnsi="標楷體" w:hint="eastAsia"/>
        </w:rPr>
        <w:t>獲取。</w:t>
      </w:r>
    </w:p>
    <w:p w14:paraId="1355D443" w14:textId="10C3B7E4"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黃議員肇輝：</w:t>
      </w:r>
    </w:p>
    <w:p w14:paraId="5EBCC735" w14:textId="057FBBEF"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我們今年就是在講站前廣場，包含未來林森跟南</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站，之後相關的收益或投資或聯合開發的經費可以</w:t>
      </w:r>
      <w:proofErr w:type="gramStart"/>
      <w:r w:rsidRPr="0096543D">
        <w:rPr>
          <w:rFonts w:ascii="標楷體" w:eastAsia="標楷體" w:hAnsi="標楷體" w:hint="eastAsia"/>
        </w:rPr>
        <w:t>挹</w:t>
      </w:r>
      <w:proofErr w:type="gramEnd"/>
      <w:r w:rsidRPr="0096543D">
        <w:rPr>
          <w:rFonts w:ascii="標楷體" w:eastAsia="標楷體" w:hAnsi="標楷體" w:hint="eastAsia"/>
        </w:rPr>
        <w:t>注在市府的經費裡面嗎</w:t>
      </w:r>
      <w:r w:rsidR="00B2641D" w:rsidRPr="0096543D">
        <w:rPr>
          <w:rFonts w:ascii="標楷體" w:eastAsia="標楷體" w:hAnsi="標楷體" w:hint="eastAsia"/>
        </w:rPr>
        <w:t>？</w:t>
      </w:r>
    </w:p>
    <w:p w14:paraId="0B33374A" w14:textId="66439626"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46DCCF19" w14:textId="5E7ECA34"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因為土地原來是中央的，地方政府獲得的是原來的鐵路用地變更成車站專用區的時候，在都市計畫裡面需要回饋，比如會回饋一些公共設施用地，或者回饋一些土地，那個土地才能夠是市府來做未來開發，像現在的</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站區，因為土地比較大，所以我們有獲得未來小東轉運站的部分樓地板面積，這個是在都市計畫變更的時候回饋所獲得的，其他部分因為土地原來就是中央的，所以</w:t>
      </w:r>
      <w:proofErr w:type="gramStart"/>
      <w:r w:rsidR="00B2641D" w:rsidRPr="0096543D">
        <w:rPr>
          <w:rFonts w:ascii="標楷體" w:eastAsia="標楷體" w:hAnsi="標楷體" w:hint="eastAsia"/>
        </w:rPr>
        <w:t>臺鐵</w:t>
      </w:r>
      <w:r w:rsidRPr="0096543D">
        <w:rPr>
          <w:rFonts w:ascii="標楷體" w:eastAsia="標楷體" w:hAnsi="標楷體" w:hint="eastAsia"/>
        </w:rPr>
        <w:t>局</w:t>
      </w:r>
      <w:proofErr w:type="gramEnd"/>
      <w:r w:rsidRPr="0096543D">
        <w:rPr>
          <w:rFonts w:ascii="標楷體" w:eastAsia="標楷體" w:hAnsi="標楷體" w:hint="eastAsia"/>
        </w:rPr>
        <w:t>會開發。</w:t>
      </w:r>
    </w:p>
    <w:p w14:paraId="2001DB49" w14:textId="24960BF2"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黃議員肇輝：</w:t>
      </w:r>
    </w:p>
    <w:p w14:paraId="024633E6"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我簡單的一個問題是，相關必須由地方支付的經費都是必須由市預算去支付。</w:t>
      </w:r>
    </w:p>
    <w:p w14:paraId="5A41B0C1" w14:textId="520FAE87"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2526D0C8"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w:t>
      </w:r>
    </w:p>
    <w:p w14:paraId="5D244C04" w14:textId="76BC3DA4"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黃議員肇輝：</w:t>
      </w:r>
    </w:p>
    <w:p w14:paraId="54851A9B"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不會有其他相關的投資項目進來，</w:t>
      </w:r>
    </w:p>
    <w:p w14:paraId="115A8E65" w14:textId="337D6B70"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5A156340"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其他的就是比如剛才提到的TIF或增額容積，主要是在稅收增加的部分。</w:t>
      </w:r>
    </w:p>
    <w:p w14:paraId="018D6EB0" w14:textId="41D6F210"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黃議員肇輝：</w:t>
      </w:r>
    </w:p>
    <w:p w14:paraId="29DC00A6"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lastRenderedPageBreak/>
        <w:t>在稅收上面。</w:t>
      </w:r>
    </w:p>
    <w:p w14:paraId="7811A84F" w14:textId="33D39BF3"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5872D965"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所以我們會看到鐵路立體化的自償率很難提升，因為市政府自己沒有那個多的土地。</w:t>
      </w:r>
    </w:p>
    <w:p w14:paraId="490ACF22" w14:textId="20448233"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黃議員肇輝：</w:t>
      </w:r>
    </w:p>
    <w:p w14:paraId="3EB92438"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相對的，捷運的話。</w:t>
      </w:r>
    </w:p>
    <w:p w14:paraId="5FAF3C27" w14:textId="5C6BEE84"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60A38CC4"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捷運就是我們自己的，所以票箱收入、未來土地開發，都會回到市政府來。</w:t>
      </w:r>
    </w:p>
    <w:p w14:paraId="7D5C2AEB" w14:textId="61C019F1"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黃議員肇輝：</w:t>
      </w:r>
    </w:p>
    <w:p w14:paraId="53E772E7"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所以接下來永康段的地下化，市府必須要支出的部分也是完全編列市預算的方式來支應。</w:t>
      </w:r>
    </w:p>
    <w:p w14:paraId="712FF9BB" w14:textId="22117962"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588C77C3"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w:t>
      </w:r>
    </w:p>
    <w:p w14:paraId="1FDB655C" w14:textId="7DCBFC79"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黃議員肇輝：</w:t>
      </w:r>
    </w:p>
    <w:p w14:paraId="3ECC3504"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OK，很難說用其他東西來</w:t>
      </w:r>
      <w:proofErr w:type="gramStart"/>
      <w:r w:rsidRPr="0096543D">
        <w:rPr>
          <w:rFonts w:ascii="標楷體" w:eastAsia="標楷體" w:hAnsi="標楷體" w:hint="eastAsia"/>
        </w:rPr>
        <w:t>挹</w:t>
      </w:r>
      <w:proofErr w:type="gramEnd"/>
      <w:r w:rsidRPr="0096543D">
        <w:rPr>
          <w:rFonts w:ascii="標楷體" w:eastAsia="標楷體" w:hAnsi="標楷體" w:hint="eastAsia"/>
        </w:rPr>
        <w:t>注，真的是在預算裡面編列，也有可能會排擠到其他局處的預算。</w:t>
      </w:r>
    </w:p>
    <w:p w14:paraId="3B1AB5F1" w14:textId="72F27B3A"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0AC2B014"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是，所以就是分年編列，因為看到鐵路地下化的過程，大概也要6到8年，甚至要10年，</w:t>
      </w:r>
      <w:proofErr w:type="gramStart"/>
      <w:r w:rsidRPr="0096543D">
        <w:rPr>
          <w:rFonts w:ascii="標楷體" w:eastAsia="標楷體" w:hAnsi="標楷體" w:hint="eastAsia"/>
        </w:rPr>
        <w:t>用分年</w:t>
      </w:r>
      <w:proofErr w:type="gramEnd"/>
      <w:r w:rsidRPr="0096543D">
        <w:rPr>
          <w:rFonts w:ascii="標楷體" w:eastAsia="標楷體" w:hAnsi="標楷體" w:hint="eastAsia"/>
        </w:rPr>
        <w:t>編列方式來處理。</w:t>
      </w:r>
    </w:p>
    <w:p w14:paraId="69E9945A" w14:textId="77A5E100"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黃議員肇輝：</w:t>
      </w:r>
    </w:p>
    <w:p w14:paraId="40ED3D87" w14:textId="382E0F49"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OK，那這樣比較簡單，鐵路立體化的部分用</w:t>
      </w:r>
      <w:r w:rsidR="007873AA" w:rsidRPr="0096543D">
        <w:rPr>
          <w:rFonts w:ascii="標楷體" w:eastAsia="標楷體" w:hAnsi="標楷體" w:hint="eastAsia"/>
        </w:rPr>
        <w:t>市</w:t>
      </w:r>
      <w:r w:rsidRPr="0096543D">
        <w:rPr>
          <w:rFonts w:ascii="標楷體" w:eastAsia="標楷體" w:hAnsi="標楷體" w:hint="eastAsia"/>
        </w:rPr>
        <w:t>預算去編列，我們就</w:t>
      </w:r>
      <w:r w:rsidR="00B2641D" w:rsidRPr="0096543D">
        <w:rPr>
          <w:rFonts w:ascii="標楷體" w:eastAsia="標楷體" w:hAnsi="標楷體" w:hint="eastAsia"/>
        </w:rPr>
        <w:t>儘量</w:t>
      </w:r>
      <w:r w:rsidRPr="0096543D">
        <w:rPr>
          <w:rFonts w:ascii="標楷體" w:eastAsia="標楷體" w:hAnsi="標楷體" w:hint="eastAsia"/>
        </w:rPr>
        <w:t>爭取中央多一點補助。</w:t>
      </w:r>
    </w:p>
    <w:p w14:paraId="685E2F0B" w14:textId="3225C98F"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003FB262"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w:t>
      </w:r>
    </w:p>
    <w:p w14:paraId="26AB16F8" w14:textId="381ECB7F"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主席：（李議員宗霖）</w:t>
      </w:r>
    </w:p>
    <w:p w14:paraId="0C9CF8DF"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接下來請沈震東議員發言。</w:t>
      </w:r>
    </w:p>
    <w:p w14:paraId="7D043D87" w14:textId="01006D25"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沈議員震東：</w:t>
      </w:r>
    </w:p>
    <w:p w14:paraId="26B95EED" w14:textId="03854FCB"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謝謝主席。局長，今天除了建設之外，還有財源的部分，我先問建設，針對建設的部分，上次有跟您提到，要</w:t>
      </w:r>
      <w:r w:rsidR="00B2641D" w:rsidRPr="0096543D">
        <w:rPr>
          <w:rFonts w:ascii="標楷體" w:eastAsia="標楷體" w:hAnsi="標楷體" w:hint="eastAsia"/>
        </w:rPr>
        <w:t>建設</w:t>
      </w:r>
      <w:r w:rsidRPr="0096543D">
        <w:rPr>
          <w:rFonts w:ascii="標楷體" w:eastAsia="標楷體" w:hAnsi="標楷體" w:hint="eastAsia"/>
        </w:rPr>
        <w:t>要有資源，要有資源要有人力，人力的部分。</w:t>
      </w:r>
    </w:p>
    <w:p w14:paraId="307B7FBE" w14:textId="49B44D7E"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0CE0671B"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有，擴編的部分市長已經初步核定了。</w:t>
      </w:r>
    </w:p>
    <w:p w14:paraId="17E02A70" w14:textId="1462B212"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沈議員震東：</w:t>
      </w:r>
    </w:p>
    <w:p w14:paraId="0DC8C3F0"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初步核定是多幾位？</w:t>
      </w:r>
    </w:p>
    <w:p w14:paraId="6A1178F8" w14:textId="1BF8E423"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3B5AB76F"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擴編到53位。</w:t>
      </w:r>
    </w:p>
    <w:p w14:paraId="223BE209" w14:textId="67BDD385"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沈議員震東：</w:t>
      </w:r>
    </w:p>
    <w:p w14:paraId="6E5B3C66"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53位，所以14位變53位。</w:t>
      </w:r>
    </w:p>
    <w:p w14:paraId="3D28F9AF" w14:textId="7096F131"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67FF8650"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w:t>
      </w:r>
    </w:p>
    <w:p w14:paraId="50D09FCD" w14:textId="5E91D8A5"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沈議員震東：</w:t>
      </w:r>
    </w:p>
    <w:p w14:paraId="6E8F5529" w14:textId="53445BA9"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lastRenderedPageBreak/>
        <w:t>多這麼多</w:t>
      </w:r>
      <w:r w:rsidR="00B2641D" w:rsidRPr="0096543D">
        <w:rPr>
          <w:rFonts w:ascii="標楷體" w:eastAsia="標楷體" w:hAnsi="標楷體" w:hint="eastAsia"/>
        </w:rPr>
        <w:t>？</w:t>
      </w:r>
      <w:r w:rsidRPr="0096543D">
        <w:rPr>
          <w:rFonts w:ascii="標楷體" w:eastAsia="標楷體" w:hAnsi="標楷體" w:hint="eastAsia"/>
        </w:rPr>
        <w:t>整體的規劃。</w:t>
      </w:r>
    </w:p>
    <w:p w14:paraId="0BC2EFFF" w14:textId="174B1EA7"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507DC4E8"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是，分2年補足，分114跟115補足。</w:t>
      </w:r>
    </w:p>
    <w:p w14:paraId="03F7C5C3" w14:textId="22473631"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沈議員震東：</w:t>
      </w:r>
    </w:p>
    <w:p w14:paraId="536A7645" w14:textId="60908F0D"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分2年補足，所以明年會增加幾位</w:t>
      </w:r>
      <w:r w:rsidR="00B2641D" w:rsidRPr="0096543D">
        <w:rPr>
          <w:rFonts w:ascii="標楷體" w:eastAsia="標楷體" w:hAnsi="標楷體" w:hint="eastAsia"/>
        </w:rPr>
        <w:t>？</w:t>
      </w:r>
    </w:p>
    <w:p w14:paraId="36482A41" w14:textId="36353291"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0989DCC1"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我們希望是一半</w:t>
      </w:r>
      <w:proofErr w:type="gramStart"/>
      <w:r w:rsidRPr="0096543D">
        <w:rPr>
          <w:rFonts w:ascii="標楷體" w:eastAsia="標楷體" w:hAnsi="標楷體" w:hint="eastAsia"/>
        </w:rPr>
        <w:t>一半</w:t>
      </w:r>
      <w:proofErr w:type="gramEnd"/>
      <w:r w:rsidRPr="0096543D">
        <w:rPr>
          <w:rFonts w:ascii="標楷體" w:eastAsia="標楷體" w:hAnsi="標楷體" w:hint="eastAsia"/>
        </w:rPr>
        <w:t>。</w:t>
      </w:r>
    </w:p>
    <w:p w14:paraId="08E68320" w14:textId="324D1484"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沈議員震東：</w:t>
      </w:r>
    </w:p>
    <w:p w14:paraId="0E412025"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一半，53減14，17。</w:t>
      </w:r>
    </w:p>
    <w:p w14:paraId="737AE3C9" w14:textId="3A4E5709"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4C8186A3"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各增加17，因為增加34位。</w:t>
      </w:r>
    </w:p>
    <w:p w14:paraId="2016F55B" w14:textId="20796B51"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沈議員震東：</w:t>
      </w:r>
    </w:p>
    <w:p w14:paraId="2BCF6B3E" w14:textId="61C067B3"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會增加</w:t>
      </w:r>
      <w:proofErr w:type="gramStart"/>
      <w:r w:rsidRPr="0096543D">
        <w:rPr>
          <w:rFonts w:ascii="標楷體" w:eastAsia="標楷體" w:hAnsi="標楷體" w:hint="eastAsia"/>
        </w:rPr>
        <w:t>組別嗎</w:t>
      </w:r>
      <w:proofErr w:type="gramEnd"/>
      <w:r w:rsidR="00B2641D" w:rsidRPr="0096543D">
        <w:rPr>
          <w:rFonts w:ascii="標楷體" w:eastAsia="標楷體" w:hAnsi="標楷體" w:hint="eastAsia"/>
        </w:rPr>
        <w:t>？</w:t>
      </w:r>
    </w:p>
    <w:p w14:paraId="4F51F26E" w14:textId="0E445F7B"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15CE35B0"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會增加，希望增加2個課，當初就是希望能夠有用地跟機電相關。</w:t>
      </w:r>
    </w:p>
    <w:p w14:paraId="22EE5E9B" w14:textId="1DA8D56F"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沈議員震東：</w:t>
      </w:r>
    </w:p>
    <w:p w14:paraId="2DB02698"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用</w:t>
      </w:r>
      <w:proofErr w:type="gramStart"/>
      <w:r w:rsidRPr="0096543D">
        <w:rPr>
          <w:rFonts w:ascii="標楷體" w:eastAsia="標楷體" w:hAnsi="標楷體" w:hint="eastAsia"/>
        </w:rPr>
        <w:t>電課跟</w:t>
      </w:r>
      <w:proofErr w:type="gramEnd"/>
      <w:r w:rsidRPr="0096543D">
        <w:rPr>
          <w:rFonts w:ascii="標楷體" w:eastAsia="標楷體" w:hAnsi="標楷體" w:hint="eastAsia"/>
        </w:rPr>
        <w:t>機電。</w:t>
      </w:r>
    </w:p>
    <w:p w14:paraId="59C5573B" w14:textId="24ACF725"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02B04D40"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用地課，協助做土地取得、土地開發跟機電系統兩個專業。</w:t>
      </w:r>
    </w:p>
    <w:p w14:paraId="4090496C" w14:textId="2BBA0BB2"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沈議員震東：</w:t>
      </w:r>
    </w:p>
    <w:p w14:paraId="7A5D7E6A" w14:textId="04BF28D8"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了解，謝謝局長回覆，再來第二</w:t>
      </w:r>
      <w:proofErr w:type="gramStart"/>
      <w:r w:rsidRPr="0096543D">
        <w:rPr>
          <w:rFonts w:ascii="標楷體" w:eastAsia="標楷體" w:hAnsi="標楷體" w:hint="eastAsia"/>
        </w:rPr>
        <w:t>個</w:t>
      </w:r>
      <w:proofErr w:type="gramEnd"/>
      <w:r w:rsidRPr="0096543D">
        <w:rPr>
          <w:rFonts w:ascii="標楷體" w:eastAsia="標楷體" w:hAnsi="標楷體" w:hint="eastAsia"/>
        </w:rPr>
        <w:t>問題想針對鐵路的部分，鐵路地下化的城市縫合之前在總質詢的時候也聽到很多議員都有關心，不管是沿路的小東路、東豐路，甚至到和</w:t>
      </w:r>
      <w:proofErr w:type="gramStart"/>
      <w:r w:rsidRPr="0096543D">
        <w:rPr>
          <w:rFonts w:ascii="標楷體" w:eastAsia="標楷體" w:hAnsi="標楷體" w:hint="eastAsia"/>
        </w:rPr>
        <w:t>緯路</w:t>
      </w:r>
      <w:proofErr w:type="gramEnd"/>
      <w:r w:rsidRPr="0096543D">
        <w:rPr>
          <w:rFonts w:ascii="標楷體" w:eastAsia="標楷體" w:hAnsi="標楷體" w:hint="eastAsia"/>
        </w:rPr>
        <w:t>一段跟開元路的巷子，到了長榮地下道，還有實踐街的銜接，我想整個城市的縫合，不管是未來機車跟汽車的行經，甚至是綠廊道，整體就像我們想到的海安地下街，當初在開說明會的時候，務必要蒐集地方的民意，我為什麼這樣說，原因是海安地下街會發現正興街兩邊是不能相通的，和平街的兩邊不能相通，可是民權路兩邊可以相通，你懂我意思嗎</w:t>
      </w:r>
      <w:r w:rsidR="00B2641D" w:rsidRPr="0096543D">
        <w:rPr>
          <w:rFonts w:ascii="標楷體" w:eastAsia="標楷體" w:hAnsi="標楷體" w:hint="eastAsia"/>
        </w:rPr>
        <w:t>？</w:t>
      </w:r>
      <w:r w:rsidRPr="0096543D">
        <w:rPr>
          <w:rFonts w:ascii="標楷體" w:eastAsia="標楷體" w:hAnsi="標楷體" w:hint="eastAsia"/>
        </w:rPr>
        <w:t>到底要怎麼銜接，</w:t>
      </w:r>
      <w:proofErr w:type="gramStart"/>
      <w:r w:rsidRPr="0096543D">
        <w:rPr>
          <w:rFonts w:ascii="標楷體" w:eastAsia="標楷體" w:hAnsi="標楷體" w:hint="eastAsia"/>
        </w:rPr>
        <w:t>路面跟路網</w:t>
      </w:r>
      <w:proofErr w:type="gramEnd"/>
      <w:r w:rsidRPr="0096543D">
        <w:rPr>
          <w:rFonts w:ascii="標楷體" w:eastAsia="標楷體" w:hAnsi="標楷體" w:hint="eastAsia"/>
        </w:rPr>
        <w:t>之間要怎麼通行，局長，這件事情非常重要。</w:t>
      </w:r>
    </w:p>
    <w:p w14:paraId="6FC7929B" w14:textId="6F2D2705"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565025F0"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w:t>
      </w:r>
      <w:proofErr w:type="gramStart"/>
      <w:r w:rsidRPr="0096543D">
        <w:rPr>
          <w:rFonts w:ascii="標楷體" w:eastAsia="標楷體" w:hAnsi="標楷體" w:hint="eastAsia"/>
        </w:rPr>
        <w:t>跟議座</w:t>
      </w:r>
      <w:proofErr w:type="gramEnd"/>
      <w:r w:rsidRPr="0096543D">
        <w:rPr>
          <w:rFonts w:ascii="標楷體" w:eastAsia="標楷體" w:hAnsi="標楷體" w:hint="eastAsia"/>
        </w:rPr>
        <w:t>說明，有關鐵路下地之後的綠園道未來</w:t>
      </w:r>
      <w:proofErr w:type="gramStart"/>
      <w:r w:rsidRPr="0096543D">
        <w:rPr>
          <w:rFonts w:ascii="標楷體" w:eastAsia="標楷體" w:hAnsi="標楷體" w:hint="eastAsia"/>
        </w:rPr>
        <w:t>的布設</w:t>
      </w:r>
      <w:proofErr w:type="gramEnd"/>
      <w:r w:rsidRPr="0096543D">
        <w:rPr>
          <w:rFonts w:ascii="標楷體" w:eastAsia="標楷體" w:hAnsi="標楷體" w:hint="eastAsia"/>
        </w:rPr>
        <w:t>，或者兩邊連通的情形，目前市府有兩個單位在處理，一個單位是文化局，一個單位是工務局，工務局的規劃案也已經招標了，當然我們都希望，因為已經下地了，是不是可以讓兩邊城市縫合的道路連通來進行，工務局會視現況，因為要連通兩邊必須要有既有道路，所以如何連通，以及未來在交通的連結上，因為未來會多一條路出來，是不是交通號</w:t>
      </w:r>
      <w:proofErr w:type="gramStart"/>
      <w:r w:rsidRPr="0096543D">
        <w:rPr>
          <w:rFonts w:ascii="標楷體" w:eastAsia="標楷體" w:hAnsi="標楷體" w:hint="eastAsia"/>
        </w:rPr>
        <w:t>誌</w:t>
      </w:r>
      <w:proofErr w:type="gramEnd"/>
      <w:r w:rsidRPr="0096543D">
        <w:rPr>
          <w:rFonts w:ascii="標楷體" w:eastAsia="標楷體" w:hAnsi="標楷體" w:hint="eastAsia"/>
        </w:rPr>
        <w:t>的控制上要做什麼的因應，因為兩條路也很靠近，比如說青年路，未來那兩</w:t>
      </w:r>
      <w:proofErr w:type="gramStart"/>
      <w:r w:rsidRPr="0096543D">
        <w:rPr>
          <w:rFonts w:ascii="標楷體" w:eastAsia="標楷體" w:hAnsi="標楷體" w:hint="eastAsia"/>
        </w:rPr>
        <w:t>個</w:t>
      </w:r>
      <w:proofErr w:type="gramEnd"/>
      <w:r w:rsidRPr="0096543D">
        <w:rPr>
          <w:rFonts w:ascii="標楷體" w:eastAsia="標楷體" w:hAnsi="標楷體" w:hint="eastAsia"/>
        </w:rPr>
        <w:t>那麼近的路口如何來處理，交通局會來協助工務局在未來既有道路建設上如何連通，會來做討論，我覺得後續一定會聽地方的意見。</w:t>
      </w:r>
    </w:p>
    <w:p w14:paraId="5BCC5C1A" w14:textId="36E2A1F4"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沈議員震東：</w:t>
      </w:r>
    </w:p>
    <w:p w14:paraId="49F62B36" w14:textId="0755671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這地方要麻煩局長橫向聯繫，因為我們都知道</w:t>
      </w:r>
      <w:proofErr w:type="gramStart"/>
      <w:r w:rsidRPr="0096543D">
        <w:rPr>
          <w:rFonts w:ascii="標楷體" w:eastAsia="標楷體" w:hAnsi="標楷體" w:hint="eastAsia"/>
        </w:rPr>
        <w:t>文資處先</w:t>
      </w:r>
      <w:proofErr w:type="gramEnd"/>
      <w:r w:rsidRPr="0096543D">
        <w:rPr>
          <w:rFonts w:ascii="標楷體" w:eastAsia="標楷體" w:hAnsi="標楷體" w:hint="eastAsia"/>
        </w:rPr>
        <w:t>啟動，啟動完之後才換工務局來處理，結果</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鐵</w:t>
      </w:r>
      <w:r w:rsidRPr="0096543D">
        <w:rPr>
          <w:rFonts w:ascii="標楷體" w:eastAsia="標楷體" w:hAnsi="標楷體" w:hint="eastAsia"/>
        </w:rPr>
        <w:t>的最主要主責</w:t>
      </w:r>
      <w:proofErr w:type="gramStart"/>
      <w:r w:rsidRPr="0096543D">
        <w:rPr>
          <w:rFonts w:ascii="標楷體" w:eastAsia="標楷體" w:hAnsi="標楷體" w:hint="eastAsia"/>
        </w:rPr>
        <w:t>的對口單位</w:t>
      </w:r>
      <w:proofErr w:type="gramEnd"/>
      <w:r w:rsidRPr="0096543D">
        <w:rPr>
          <w:rFonts w:ascii="標楷體" w:eastAsia="標楷體" w:hAnsi="標楷體" w:hint="eastAsia"/>
        </w:rPr>
        <w:t>是交通局，所以我們希望橫向聯繫務必要</w:t>
      </w:r>
      <w:proofErr w:type="gramStart"/>
      <w:r w:rsidRPr="0096543D">
        <w:rPr>
          <w:rFonts w:ascii="標楷體" w:eastAsia="標楷體" w:hAnsi="標楷體" w:hint="eastAsia"/>
        </w:rPr>
        <w:lastRenderedPageBreak/>
        <w:t>清楚，</w:t>
      </w:r>
      <w:proofErr w:type="gramEnd"/>
      <w:r w:rsidRPr="0096543D">
        <w:rPr>
          <w:rFonts w:ascii="標楷體" w:eastAsia="標楷體" w:hAnsi="標楷體" w:hint="eastAsia"/>
        </w:rPr>
        <w:t>而不要工務局做工務局的，交通局做交通局的，而影響這樣的情況。</w:t>
      </w:r>
    </w:p>
    <w:p w14:paraId="03E48153" w14:textId="3207795C"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7042044C"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不會。</w:t>
      </w:r>
    </w:p>
    <w:p w14:paraId="2FABCBD3" w14:textId="5AE3DC9C"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沈議員震東：</w:t>
      </w:r>
    </w:p>
    <w:p w14:paraId="6CB72D00" w14:textId="5FCE3266"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第二</w:t>
      </w:r>
      <w:proofErr w:type="gramStart"/>
      <w:r w:rsidRPr="0096543D">
        <w:rPr>
          <w:rFonts w:ascii="標楷體" w:eastAsia="標楷體" w:hAnsi="標楷體" w:hint="eastAsia"/>
        </w:rPr>
        <w:t>個</w:t>
      </w:r>
      <w:proofErr w:type="gramEnd"/>
      <w:r w:rsidRPr="0096543D">
        <w:rPr>
          <w:rFonts w:ascii="標楷體" w:eastAsia="標楷體" w:hAnsi="標楷體" w:hint="eastAsia"/>
        </w:rPr>
        <w:t>問題我想問一下綠線到底什麼時候才要翻牌</w:t>
      </w:r>
      <w:r w:rsidR="00B2641D" w:rsidRPr="0096543D">
        <w:rPr>
          <w:rFonts w:ascii="標楷體" w:eastAsia="標楷體" w:hAnsi="標楷體" w:hint="eastAsia"/>
        </w:rPr>
        <w:t>？</w:t>
      </w:r>
      <w:r w:rsidRPr="0096543D">
        <w:rPr>
          <w:rFonts w:ascii="標楷體" w:eastAsia="標楷體" w:hAnsi="標楷體" w:hint="eastAsia"/>
        </w:rPr>
        <w:t>我知道你</w:t>
      </w:r>
      <w:proofErr w:type="gramStart"/>
      <w:r w:rsidRPr="0096543D">
        <w:rPr>
          <w:rFonts w:ascii="標楷體" w:eastAsia="標楷體" w:hAnsi="標楷體" w:hint="eastAsia"/>
        </w:rPr>
        <w:t>要說很不</w:t>
      </w:r>
      <w:proofErr w:type="gramEnd"/>
      <w:r w:rsidRPr="0096543D">
        <w:rPr>
          <w:rFonts w:ascii="標楷體" w:eastAsia="標楷體" w:hAnsi="標楷體" w:hint="eastAsia"/>
        </w:rPr>
        <w:t>公平。</w:t>
      </w:r>
    </w:p>
    <w:p w14:paraId="4A46408D" w14:textId="7823D6CC"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04273C44" w14:textId="32F15A65"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我們安排這個禮拜會跟兩位副市長來做報告，會先取得市府各相關單位，我們邀請了都發局、地政局、經發局、財主等等單位，也</w:t>
      </w:r>
      <w:proofErr w:type="gramStart"/>
      <w:r w:rsidRPr="0096543D">
        <w:rPr>
          <w:rFonts w:ascii="標楷體" w:eastAsia="標楷體" w:hAnsi="標楷體" w:hint="eastAsia"/>
        </w:rPr>
        <w:t>跟議座</w:t>
      </w:r>
      <w:proofErr w:type="gramEnd"/>
      <w:r w:rsidRPr="0096543D">
        <w:rPr>
          <w:rFonts w:ascii="標楷體" w:eastAsia="標楷體" w:hAnsi="標楷體" w:hint="eastAsia"/>
        </w:rPr>
        <w:t>報告，我們跟規劃團隊非常努力，除了原來的高架方案之外，也提出了</w:t>
      </w:r>
      <w:r w:rsidR="00E65DEA" w:rsidRPr="0096543D">
        <w:rPr>
          <w:rFonts w:ascii="標楷體" w:eastAsia="標楷體" w:hAnsi="標楷體" w:hint="eastAsia"/>
        </w:rPr>
        <w:t>…</w:t>
      </w:r>
      <w:proofErr w:type="gramStart"/>
      <w:r w:rsidR="00E65DEA" w:rsidRPr="0096543D">
        <w:rPr>
          <w:rFonts w:ascii="標楷體" w:eastAsia="標楷體" w:hAnsi="標楷體" w:hint="eastAsia"/>
        </w:rPr>
        <w:t>…</w:t>
      </w:r>
      <w:proofErr w:type="gramEnd"/>
    </w:p>
    <w:p w14:paraId="703FA46A" w14:textId="167D901F"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沈議員震東：</w:t>
      </w:r>
    </w:p>
    <w:p w14:paraId="54935AB0"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地下化的方案。</w:t>
      </w:r>
    </w:p>
    <w:p w14:paraId="340AE63C" w14:textId="6410465D"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212F4C8A"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東延以及部分地下化的方案，因為現在有深綠線，最早期的綠線還不在六條路網的情況之下，因為現在加入的深綠線，</w:t>
      </w:r>
      <w:proofErr w:type="gramStart"/>
      <w:r w:rsidRPr="0096543D">
        <w:rPr>
          <w:rFonts w:ascii="標楷體" w:eastAsia="標楷體" w:hAnsi="標楷體" w:hint="eastAsia"/>
        </w:rPr>
        <w:t>就路網</w:t>
      </w:r>
      <w:proofErr w:type="gramEnd"/>
      <w:r w:rsidRPr="0096543D">
        <w:rPr>
          <w:rFonts w:ascii="標楷體" w:eastAsia="標楷體" w:hAnsi="標楷體" w:hint="eastAsia"/>
        </w:rPr>
        <w:t>連結的效果來看，其實路線要能夠連接轉乘。</w:t>
      </w:r>
    </w:p>
    <w:p w14:paraId="2E97FB36" w14:textId="506920F3"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沈議員震東：</w:t>
      </w:r>
    </w:p>
    <w:p w14:paraId="178D1F7C"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我要提醒一下局長，在幾次的總質詢資料中可以蒐集到幾個議題，第一個是如果高</w:t>
      </w:r>
      <w:proofErr w:type="gramStart"/>
      <w:r w:rsidRPr="0096543D">
        <w:rPr>
          <w:rFonts w:ascii="標楷體" w:eastAsia="標楷體" w:hAnsi="標楷體" w:hint="eastAsia"/>
        </w:rPr>
        <w:t>架化往</w:t>
      </w:r>
      <w:proofErr w:type="gramEnd"/>
      <w:r w:rsidRPr="0096543D">
        <w:rPr>
          <w:rFonts w:ascii="標楷體" w:eastAsia="標楷體" w:hAnsi="標楷體" w:hint="eastAsia"/>
        </w:rPr>
        <w:t>和</w:t>
      </w:r>
      <w:proofErr w:type="gramStart"/>
      <w:r w:rsidRPr="0096543D">
        <w:rPr>
          <w:rFonts w:ascii="標楷體" w:eastAsia="標楷體" w:hAnsi="標楷體" w:hint="eastAsia"/>
        </w:rPr>
        <w:t>緯、</w:t>
      </w:r>
      <w:proofErr w:type="gramEnd"/>
      <w:r w:rsidRPr="0096543D">
        <w:rPr>
          <w:rFonts w:ascii="標楷體" w:eastAsia="標楷體" w:hAnsi="標楷體" w:hint="eastAsia"/>
        </w:rPr>
        <w:t>西門這個方向，是不是會跟黃線的可能性，因為黃線行經的大條路線可能只有中華環線，或者和</w:t>
      </w:r>
      <w:proofErr w:type="gramStart"/>
      <w:r w:rsidRPr="0096543D">
        <w:rPr>
          <w:rFonts w:ascii="標楷體" w:eastAsia="標楷體" w:hAnsi="標楷體" w:hint="eastAsia"/>
        </w:rPr>
        <w:t>緯路</w:t>
      </w:r>
      <w:proofErr w:type="gramEnd"/>
      <w:r w:rsidRPr="0096543D">
        <w:rPr>
          <w:rFonts w:ascii="標楷體" w:eastAsia="標楷體" w:hAnsi="標楷體" w:hint="eastAsia"/>
        </w:rPr>
        <w:t>這條比較大條的路面，這個是大家所臆測未來可行性評估規劃的路網，如果以這樣的方式，綠線跟黃線可能就會在和</w:t>
      </w:r>
      <w:proofErr w:type="gramStart"/>
      <w:r w:rsidRPr="0096543D">
        <w:rPr>
          <w:rFonts w:ascii="標楷體" w:eastAsia="標楷體" w:hAnsi="標楷體" w:hint="eastAsia"/>
        </w:rPr>
        <w:t>緯、</w:t>
      </w:r>
      <w:proofErr w:type="gramEnd"/>
      <w:r w:rsidRPr="0096543D">
        <w:rPr>
          <w:rFonts w:ascii="標楷體" w:eastAsia="標楷體" w:hAnsi="標楷體" w:hint="eastAsia"/>
        </w:rPr>
        <w:t>西門平行，意義效益到底大不大，這個部分可能要麻煩局長再嚴加評估。</w:t>
      </w:r>
    </w:p>
    <w:p w14:paraId="1BFD9BDC" w14:textId="3E0AD133"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6B510928"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w:t>
      </w:r>
    </w:p>
    <w:p w14:paraId="1ED93340" w14:textId="6E4CC122"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沈議員震東：</w:t>
      </w:r>
    </w:p>
    <w:p w14:paraId="0D8FF180" w14:textId="1E3ECB3E"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而且綠線就沒有辦法進到舊城區，但是進到舊城區之後，我們又擔心民眾的聲音跟想法，所以希望可以多一點時間給民眾，讓民眾可以思考，而</w:t>
      </w:r>
      <w:proofErr w:type="gramStart"/>
      <w:r w:rsidRPr="0096543D">
        <w:rPr>
          <w:rFonts w:ascii="標楷體" w:eastAsia="標楷體" w:hAnsi="標楷體" w:hint="eastAsia"/>
        </w:rPr>
        <w:t>不是讓局處</w:t>
      </w:r>
      <w:proofErr w:type="gramEnd"/>
      <w:r w:rsidRPr="0096543D">
        <w:rPr>
          <w:rFonts w:ascii="標楷體" w:eastAsia="標楷體" w:hAnsi="標楷體" w:hint="eastAsia"/>
        </w:rPr>
        <w:t>室一直卡在</w:t>
      </w:r>
      <w:r w:rsidR="00E65DEA" w:rsidRPr="0096543D">
        <w:rPr>
          <w:rFonts w:ascii="標楷體" w:eastAsia="標楷體" w:hAnsi="標楷體" w:hint="eastAsia"/>
        </w:rPr>
        <w:t>…</w:t>
      </w:r>
      <w:proofErr w:type="gramStart"/>
      <w:r w:rsidR="00E65DEA" w:rsidRPr="0096543D">
        <w:rPr>
          <w:rFonts w:ascii="標楷體" w:eastAsia="標楷體" w:hAnsi="標楷體" w:hint="eastAsia"/>
        </w:rPr>
        <w:t>…</w:t>
      </w:r>
      <w:proofErr w:type="gramEnd"/>
    </w:p>
    <w:p w14:paraId="66306768" w14:textId="70A13ADB"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主席：（李議員宗霖）</w:t>
      </w:r>
    </w:p>
    <w:p w14:paraId="69FBEB8D"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接下來請朱正軒議員發言。</w:t>
      </w:r>
    </w:p>
    <w:p w14:paraId="00887A36" w14:textId="2767E92D"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朱議員正軒</w:t>
      </w:r>
      <w:proofErr w:type="gramEnd"/>
      <w:r w:rsidRPr="0096543D">
        <w:rPr>
          <w:rFonts w:ascii="標楷體" w:eastAsia="標楷體" w:hAnsi="標楷體" w:hint="eastAsia"/>
          <w:b/>
        </w:rPr>
        <w:t>：</w:t>
      </w:r>
    </w:p>
    <w:p w14:paraId="0EC51202"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謝謝主席。延續剛剛的問題，我們要繼續把路網建構起來，現在遇到一個很大的問題，其實楊中成議員也有特別提到，因為綠線平實站以西的部分是進入市區，這個算深水區，因為那邊路相對狹小，所以居民比較多的想法，有很多要溝通，可是如果</w:t>
      </w:r>
      <w:proofErr w:type="gramStart"/>
      <w:r w:rsidRPr="0096543D">
        <w:rPr>
          <w:rFonts w:ascii="標楷體" w:eastAsia="標楷體" w:hAnsi="標楷體" w:hint="eastAsia"/>
        </w:rPr>
        <w:t>往東走的話</w:t>
      </w:r>
      <w:proofErr w:type="gramEnd"/>
      <w:r w:rsidRPr="0096543D">
        <w:rPr>
          <w:rFonts w:ascii="標楷體" w:eastAsia="標楷體" w:hAnsi="標楷體" w:hint="eastAsia"/>
        </w:rPr>
        <w:t>，會遇到一個大問題就是高速公路，我們要怎麼跨越國道一號，請問一下局長，現在既有規劃的路網裡面，有哪幾條是會跨越國道一號的？</w:t>
      </w:r>
    </w:p>
    <w:p w14:paraId="39508688" w14:textId="1E53A397"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6145F066" w14:textId="77777777" w:rsidR="004D6813" w:rsidRPr="0096543D" w:rsidRDefault="004D6813" w:rsidP="004D6813">
      <w:pPr>
        <w:shd w:val="clear" w:color="auto" w:fill="FFFFFF"/>
        <w:ind w:left="480" w:firstLine="480"/>
        <w:rPr>
          <w:rFonts w:ascii="標楷體" w:eastAsia="標楷體" w:hAnsi="標楷體"/>
        </w:rPr>
      </w:pPr>
      <w:proofErr w:type="gramStart"/>
      <w:r w:rsidRPr="0096543D">
        <w:rPr>
          <w:rFonts w:ascii="標楷體" w:eastAsia="標楷體" w:hAnsi="標楷體" w:hint="eastAsia"/>
        </w:rPr>
        <w:t>滿多條</w:t>
      </w:r>
      <w:proofErr w:type="gramEnd"/>
      <w:r w:rsidRPr="0096543D">
        <w:rPr>
          <w:rFonts w:ascii="標楷體" w:eastAsia="標楷體" w:hAnsi="標楷體" w:hint="eastAsia"/>
        </w:rPr>
        <w:t>的，其實跨越高速公路不算是難的工程，跨越高鐵是比較難的工程，不過現在</w:t>
      </w:r>
      <w:proofErr w:type="gramStart"/>
      <w:r w:rsidRPr="0096543D">
        <w:rPr>
          <w:rFonts w:ascii="標楷體" w:eastAsia="標楷體" w:hAnsi="標楷體" w:hint="eastAsia"/>
        </w:rPr>
        <w:t>在</w:t>
      </w:r>
      <w:proofErr w:type="gramEnd"/>
      <w:r w:rsidRPr="0096543D">
        <w:rPr>
          <w:rFonts w:ascii="標楷體" w:eastAsia="標楷體" w:hAnsi="標楷體" w:hint="eastAsia"/>
        </w:rPr>
        <w:t>這幾條路線的評估上，尤其是東西向的，因為現在主要的高鐵、高速公路都是南北向，都已經做過評估。</w:t>
      </w:r>
    </w:p>
    <w:p w14:paraId="53246B3F" w14:textId="53BCE164"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朱議員正軒</w:t>
      </w:r>
      <w:proofErr w:type="gramEnd"/>
      <w:r w:rsidRPr="0096543D">
        <w:rPr>
          <w:rFonts w:ascii="標楷體" w:eastAsia="標楷體" w:hAnsi="標楷體" w:hint="eastAsia"/>
          <w:b/>
        </w:rPr>
        <w:t>：</w:t>
      </w:r>
    </w:p>
    <w:p w14:paraId="373322D5" w14:textId="686FE33E"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lastRenderedPageBreak/>
        <w:t>所以其實是做得到的對不對</w:t>
      </w:r>
      <w:r w:rsidR="00B2641D" w:rsidRPr="0096543D">
        <w:rPr>
          <w:rFonts w:ascii="標楷體" w:eastAsia="標楷體" w:hAnsi="標楷體" w:hint="eastAsia"/>
        </w:rPr>
        <w:t>？</w:t>
      </w:r>
    </w:p>
    <w:p w14:paraId="3FCC2224" w14:textId="63269981"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154693FA"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沒問題。</w:t>
      </w:r>
    </w:p>
    <w:p w14:paraId="4FA78994" w14:textId="27C7DA00"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朱議員正軒</w:t>
      </w:r>
      <w:proofErr w:type="gramEnd"/>
      <w:r w:rsidRPr="0096543D">
        <w:rPr>
          <w:rFonts w:ascii="標楷體" w:eastAsia="標楷體" w:hAnsi="標楷體" w:hint="eastAsia"/>
          <w:b/>
        </w:rPr>
        <w:t>：</w:t>
      </w:r>
    </w:p>
    <w:p w14:paraId="6955CF99"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因為我們都很希望可以支持這樣的想法，讓捷運綠線持續往大灣這邊走，那邊人口稠密區。</w:t>
      </w:r>
    </w:p>
    <w:p w14:paraId="1C0A22CF" w14:textId="3DE0EBB1"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4BE62D33"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是，我們目前提出的初步方案也有涵蓋進去，就是我剛剛提到的，因為深綠線是後來提出的第五條路線，既然現在</w:t>
      </w:r>
      <w:proofErr w:type="gramStart"/>
      <w:r w:rsidRPr="0096543D">
        <w:rPr>
          <w:rFonts w:ascii="標楷體" w:eastAsia="標楷體" w:hAnsi="標楷體" w:hint="eastAsia"/>
        </w:rPr>
        <w:t>在</w:t>
      </w:r>
      <w:proofErr w:type="gramEnd"/>
      <w:r w:rsidRPr="0096543D">
        <w:rPr>
          <w:rFonts w:ascii="標楷體" w:eastAsia="標楷體" w:hAnsi="標楷體" w:hint="eastAsia"/>
        </w:rPr>
        <w:t>修正，我們希望能夠路網全部連結起來，所以有把他往</w:t>
      </w:r>
      <w:proofErr w:type="gramStart"/>
      <w:r w:rsidRPr="0096543D">
        <w:rPr>
          <w:rFonts w:ascii="標楷體" w:eastAsia="標楷體" w:hAnsi="標楷體" w:hint="eastAsia"/>
        </w:rPr>
        <w:t>東延來跟</w:t>
      </w:r>
      <w:proofErr w:type="gramEnd"/>
      <w:r w:rsidRPr="0096543D">
        <w:rPr>
          <w:rFonts w:ascii="標楷體" w:eastAsia="標楷體" w:hAnsi="標楷體" w:hint="eastAsia"/>
        </w:rPr>
        <w:t>深綠線銜接。</w:t>
      </w:r>
    </w:p>
    <w:p w14:paraId="5860DABD" w14:textId="41C52CFD"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朱議員正軒</w:t>
      </w:r>
      <w:proofErr w:type="gramEnd"/>
      <w:r w:rsidRPr="0096543D">
        <w:rPr>
          <w:rFonts w:ascii="標楷體" w:eastAsia="標楷體" w:hAnsi="標楷體" w:hint="eastAsia"/>
          <w:b/>
        </w:rPr>
        <w:t>：</w:t>
      </w:r>
    </w:p>
    <w:p w14:paraId="16B45D01" w14:textId="359D118D"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如果捷運藍線跟捷運綠線是我們最初設計的兩條的話，這兩條的重要性我們可以理解，再來就是要提醒局長一件事情，我們剛剛在談的財務可行性，以綠線為例，綠線的</w:t>
      </w:r>
      <w:proofErr w:type="gramStart"/>
      <w:r w:rsidRPr="0096543D">
        <w:rPr>
          <w:rFonts w:ascii="標楷體" w:eastAsia="標楷體" w:hAnsi="標楷體" w:hint="eastAsia"/>
        </w:rPr>
        <w:t>往東再延伸</w:t>
      </w:r>
      <w:proofErr w:type="gramEnd"/>
      <w:r w:rsidRPr="0096543D">
        <w:rPr>
          <w:rFonts w:ascii="標楷體" w:eastAsia="標楷體" w:hAnsi="標楷體" w:hint="eastAsia"/>
        </w:rPr>
        <w:t>，會經過許多營區，如果我們花了那麼多的錢，把他投入公共工程以後，結果全部都經過營區的話，其實是可惜的，那邊對整個</w:t>
      </w:r>
      <w:proofErr w:type="gramStart"/>
      <w:r w:rsidRPr="0096543D">
        <w:rPr>
          <w:rFonts w:ascii="標楷體" w:eastAsia="標楷體" w:hAnsi="標楷體" w:hint="eastAsia"/>
        </w:rPr>
        <w:t>臺</w:t>
      </w:r>
      <w:proofErr w:type="gramEnd"/>
      <w:r w:rsidRPr="0096543D">
        <w:rPr>
          <w:rFonts w:ascii="標楷體" w:eastAsia="標楷體" w:hAnsi="標楷體" w:hint="eastAsia"/>
        </w:rPr>
        <w:t>南市來講是一個超級蛋黃區，就在平實營區的旁邊、永康的</w:t>
      </w:r>
      <w:proofErr w:type="gramStart"/>
      <w:r w:rsidRPr="0096543D">
        <w:rPr>
          <w:rFonts w:ascii="標楷體" w:eastAsia="標楷體" w:hAnsi="標楷體" w:hint="eastAsia"/>
        </w:rPr>
        <w:t>南邊，</w:t>
      </w:r>
      <w:proofErr w:type="gramEnd"/>
      <w:r w:rsidRPr="0096543D">
        <w:rPr>
          <w:rFonts w:ascii="標楷體" w:eastAsia="標楷體" w:hAnsi="標楷體" w:hint="eastAsia"/>
        </w:rPr>
        <w:t>營區未來的規劃也都是</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市政府很重要的課題，所以我說財務可行性有沒有辦法單從交通工程來看，如果單從交通工程來看，你一定會覺得要達到收支平衡很困難，可是我們知道交通工程、軌道運輸有許多外部效益，在運輸面的外部效益，沒辦法算到的，例如說補助公車的費用，產生的外部效益就是減少私人運具，減少一些城市的交通壅塞，一樣的，軌道運輸的公共工程也會產生很多外部效益，當然是運輸面的，再來工程面，局長你覺得會產生哪些外部效益</w:t>
      </w:r>
      <w:r w:rsidR="00B2641D" w:rsidRPr="0096543D">
        <w:rPr>
          <w:rFonts w:ascii="標楷體" w:eastAsia="標楷體" w:hAnsi="標楷體" w:hint="eastAsia"/>
        </w:rPr>
        <w:t>？</w:t>
      </w:r>
    </w:p>
    <w:p w14:paraId="2060A8C3" w14:textId="454AE132"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3736F990"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第一個當然是在計畫</w:t>
      </w:r>
      <w:proofErr w:type="gramStart"/>
      <w:r w:rsidRPr="0096543D">
        <w:rPr>
          <w:rFonts w:ascii="標楷體" w:eastAsia="標楷體" w:hAnsi="標楷體" w:hint="eastAsia"/>
        </w:rPr>
        <w:t>內部，</w:t>
      </w:r>
      <w:proofErr w:type="gramEnd"/>
      <w:r w:rsidRPr="0096543D">
        <w:rPr>
          <w:rFonts w:ascii="標楷體" w:eastAsia="標楷體" w:hAnsi="標楷體" w:hint="eastAsia"/>
        </w:rPr>
        <w:t>我們可以透過車站的聯合開發，我想這個是最直接可以</w:t>
      </w:r>
      <w:proofErr w:type="gramStart"/>
      <w:r w:rsidRPr="0096543D">
        <w:rPr>
          <w:rFonts w:ascii="標楷體" w:eastAsia="標楷體" w:hAnsi="標楷體" w:hint="eastAsia"/>
        </w:rPr>
        <w:t>挹</w:t>
      </w:r>
      <w:proofErr w:type="gramEnd"/>
      <w:r w:rsidRPr="0096543D">
        <w:rPr>
          <w:rFonts w:ascii="標楷體" w:eastAsia="標楷體" w:hAnsi="標楷體" w:hint="eastAsia"/>
        </w:rPr>
        <w:t>注計畫的效益，除此之外，在未來車站周邊的範圍，比如說可以透過都市計畫、都市更新等等相關的變更，讓整個城市的發展可以更好。</w:t>
      </w:r>
    </w:p>
    <w:p w14:paraId="5310D00B" w14:textId="0F39B607"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朱議員正軒</w:t>
      </w:r>
      <w:proofErr w:type="gramEnd"/>
      <w:r w:rsidRPr="0096543D">
        <w:rPr>
          <w:rFonts w:ascii="標楷體" w:eastAsia="標楷體" w:hAnsi="標楷體" w:hint="eastAsia"/>
          <w:b/>
        </w:rPr>
        <w:t>：</w:t>
      </w:r>
    </w:p>
    <w:p w14:paraId="470A21D1" w14:textId="083E0F44"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局長，我想要強調的重點是，這邊也要拜託財稅局，當整個議會或市民質疑整件事情的可行性的時候，不是只有交通局在作戰，今天財主都來了，這件事情是整個</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市的城市開發、都市開發相關的議題，當然我們不希望房價跟地價持續上漲，但是如果隨著軌道經過的路線，勢必會帶動整個城市的發展，包含我剛剛講的營區，如果捷運的綠線要往東繼續延伸到大灣的話，一定會經過復興路上大大小小的營區，到時候也是</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市政府跟國防部要溝通的，既然</w:t>
      </w:r>
      <w:proofErr w:type="gramStart"/>
      <w:r w:rsidRPr="0096543D">
        <w:rPr>
          <w:rFonts w:ascii="標楷體" w:eastAsia="標楷體" w:hAnsi="標楷體" w:hint="eastAsia"/>
        </w:rPr>
        <w:t>砲</w:t>
      </w:r>
      <w:proofErr w:type="gramEnd"/>
      <w:r w:rsidRPr="0096543D">
        <w:rPr>
          <w:rFonts w:ascii="標楷體" w:eastAsia="標楷體" w:hAnsi="標楷體" w:hint="eastAsia"/>
        </w:rPr>
        <w:t>校這麼重要的蛋黃區都可以建設、調整、遷建，是不是小東路、復興路以南的軍區，未來配合捷運綠線開發的時候可以一併重新規劃，都市規劃</w:t>
      </w:r>
      <w:proofErr w:type="gramStart"/>
      <w:r w:rsidRPr="0096543D">
        <w:rPr>
          <w:rFonts w:ascii="標楷體" w:eastAsia="標楷體" w:hAnsi="標楷體" w:hint="eastAsia"/>
        </w:rPr>
        <w:t>以外，</w:t>
      </w:r>
      <w:proofErr w:type="gramEnd"/>
      <w:r w:rsidRPr="0096543D">
        <w:rPr>
          <w:rFonts w:ascii="標楷體" w:eastAsia="標楷體" w:hAnsi="標楷體" w:hint="eastAsia"/>
        </w:rPr>
        <w:t>財稅局、地政局都要把相關的效益算出來，讓交通局有辦法做一個更明確的財務平衡可行性報告，不知道局長這邊。</w:t>
      </w:r>
    </w:p>
    <w:p w14:paraId="6AC03760" w14:textId="71E2ED5C"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財政稅務局李局長建賢：</w:t>
      </w:r>
    </w:p>
    <w:p w14:paraId="6B193FA7"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我們都全力來配合交通局。</w:t>
      </w:r>
    </w:p>
    <w:p w14:paraId="42ABEB72" w14:textId="5528A13E"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朱議員正軒</w:t>
      </w:r>
      <w:proofErr w:type="gramEnd"/>
      <w:r w:rsidRPr="0096543D">
        <w:rPr>
          <w:rFonts w:ascii="標楷體" w:eastAsia="標楷體" w:hAnsi="標楷體" w:hint="eastAsia"/>
          <w:b/>
        </w:rPr>
        <w:t>：</w:t>
      </w:r>
    </w:p>
    <w:p w14:paraId="58743EF7"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這些資料我希望在之後的報告裡面可以呈現出來。</w:t>
      </w:r>
    </w:p>
    <w:p w14:paraId="7EA07FAA" w14:textId="03FE6956"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6E4E9936"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lastRenderedPageBreak/>
        <w:t>我想這也是軌道建設非常重要的地方，因為透過把城市外擴，透過TOD的概念，可以平抑蛋黃區的房價之外，對於城市外圍的發展非常重要。</w:t>
      </w:r>
    </w:p>
    <w:p w14:paraId="5858A194" w14:textId="39325C93"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朱議員正軒</w:t>
      </w:r>
      <w:proofErr w:type="gramEnd"/>
      <w:r w:rsidRPr="0096543D">
        <w:rPr>
          <w:rFonts w:ascii="標楷體" w:eastAsia="標楷體" w:hAnsi="標楷體" w:hint="eastAsia"/>
          <w:b/>
        </w:rPr>
        <w:t>：</w:t>
      </w:r>
    </w:p>
    <w:p w14:paraId="5B3B996F"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對，局長講到一個重點，我們把軌道運輸做出來以後，想辦法把空間拉出去。</w:t>
      </w:r>
    </w:p>
    <w:p w14:paraId="187A1C08" w14:textId="0A3FF313"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1F92172E"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對，擴大。</w:t>
      </w:r>
    </w:p>
    <w:p w14:paraId="429002FF" w14:textId="5DB81F8A"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朱議員正軒</w:t>
      </w:r>
      <w:proofErr w:type="gramEnd"/>
      <w:r w:rsidRPr="0096543D">
        <w:rPr>
          <w:rFonts w:ascii="標楷體" w:eastAsia="標楷體" w:hAnsi="標楷體" w:hint="eastAsia"/>
          <w:b/>
        </w:rPr>
        <w:t>：</w:t>
      </w:r>
    </w:p>
    <w:p w14:paraId="29CFCED3" w14:textId="5A140964"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把蛋黃區擴大了以後，就可以減少房價的落差，想辦法不要讓房價都集中在某一些地方特別高，拉水平以後，讓大家用通勤的方式就可以到，其他地方可以雨露均</w:t>
      </w:r>
      <w:proofErr w:type="gramStart"/>
      <w:r w:rsidRPr="0096543D">
        <w:rPr>
          <w:rFonts w:ascii="標楷體" w:eastAsia="標楷體" w:hAnsi="標楷體" w:hint="eastAsia"/>
        </w:rPr>
        <w:t>霑</w:t>
      </w:r>
      <w:proofErr w:type="gramEnd"/>
      <w:r w:rsidRPr="0096543D">
        <w:rPr>
          <w:rFonts w:ascii="標楷體" w:eastAsia="標楷體" w:hAnsi="標楷體" w:hint="eastAsia"/>
        </w:rPr>
        <w:t>，大家也不用住在這麼</w:t>
      </w:r>
      <w:r w:rsidR="005E55A5" w:rsidRPr="0096543D">
        <w:rPr>
          <w:rFonts w:ascii="標楷體" w:eastAsia="標楷體" w:hAnsi="標楷體" w:hint="eastAsia"/>
        </w:rPr>
        <w:t>蛋黃</w:t>
      </w:r>
      <w:r w:rsidRPr="0096543D">
        <w:rPr>
          <w:rFonts w:ascii="標楷體" w:eastAsia="標楷體" w:hAnsi="標楷體" w:hint="eastAsia"/>
        </w:rPr>
        <w:t>區的地方就可以很方便的到達這些地方。</w:t>
      </w:r>
    </w:p>
    <w:p w14:paraId="243E347E" w14:textId="4F4B34B8"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01709653"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是，這是我們看到日本很多利用軌道來做新市鎮開發非常重要的手段。</w:t>
      </w:r>
    </w:p>
    <w:p w14:paraId="5743ABBE" w14:textId="19361D98"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朱議員正軒</w:t>
      </w:r>
      <w:proofErr w:type="gramEnd"/>
      <w:r w:rsidRPr="0096543D">
        <w:rPr>
          <w:rFonts w:ascii="標楷體" w:eastAsia="標楷體" w:hAnsi="標楷體" w:hint="eastAsia"/>
          <w:b/>
        </w:rPr>
        <w:t>：</w:t>
      </w:r>
    </w:p>
    <w:p w14:paraId="5A207DB3"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局長，我們剛剛提到的，論述面一定要把市府團隊一體全部帶進來，不管都發局、地政局、財稅局，還有捷運綠線延伸，既然可以跨過國道一號，一定要想辦法納入規劃。</w:t>
      </w:r>
    </w:p>
    <w:p w14:paraId="2B8333FD" w14:textId="0C7C192E"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636E4354"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是，謝謝。</w:t>
      </w:r>
    </w:p>
    <w:p w14:paraId="1819E63A" w14:textId="7FE233C3"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主席：（李議員宗霖）</w:t>
      </w:r>
    </w:p>
    <w:p w14:paraId="34A20A73"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因為時間的關係，等一下在盧崑福議員發言完之後要休息10分鐘，盧議員請。</w:t>
      </w:r>
    </w:p>
    <w:p w14:paraId="4777AD47" w14:textId="0B7AFCEE"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盧議員</w:t>
      </w:r>
      <w:proofErr w:type="gramStart"/>
      <w:r w:rsidRPr="0096543D">
        <w:rPr>
          <w:rFonts w:ascii="標楷體" w:eastAsia="標楷體" w:hAnsi="標楷體" w:hint="eastAsia"/>
          <w:b/>
        </w:rPr>
        <w:t>崑</w:t>
      </w:r>
      <w:proofErr w:type="gramEnd"/>
      <w:r w:rsidRPr="0096543D">
        <w:rPr>
          <w:rFonts w:ascii="標楷體" w:eastAsia="標楷體" w:hAnsi="標楷體" w:hint="eastAsia"/>
          <w:b/>
        </w:rPr>
        <w:t>福：</w:t>
      </w:r>
    </w:p>
    <w:p w14:paraId="553F4BEB"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謝謝主席。局長，今天是捷運跟鐵路地下化的工作報告。</w:t>
      </w:r>
    </w:p>
    <w:p w14:paraId="78504904" w14:textId="6E338A43"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3B0E05B4"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w:t>
      </w:r>
    </w:p>
    <w:p w14:paraId="23FDAFEC" w14:textId="0014EC5E"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盧議員</w:t>
      </w:r>
      <w:proofErr w:type="gramStart"/>
      <w:r w:rsidRPr="0096543D">
        <w:rPr>
          <w:rFonts w:ascii="標楷體" w:eastAsia="標楷體" w:hAnsi="標楷體" w:hint="eastAsia"/>
          <w:b/>
        </w:rPr>
        <w:t>崑</w:t>
      </w:r>
      <w:proofErr w:type="gramEnd"/>
      <w:r w:rsidRPr="0096543D">
        <w:rPr>
          <w:rFonts w:ascii="標楷體" w:eastAsia="標楷體" w:hAnsi="標楷體" w:hint="eastAsia"/>
          <w:b/>
        </w:rPr>
        <w:t>福：</w:t>
      </w:r>
    </w:p>
    <w:p w14:paraId="5652A8EE"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鐵路地下化應該到目前沒有人有意見，對於捷運的部分，我請問一下總經費多少？</w:t>
      </w:r>
    </w:p>
    <w:p w14:paraId="3C279524" w14:textId="62875998"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55916862"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如果以目前4條比較確定的部分是2,285億，預估的總經費。</w:t>
      </w:r>
    </w:p>
    <w:p w14:paraId="465E5D6E" w14:textId="055371CF"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盧議員</w:t>
      </w:r>
      <w:proofErr w:type="gramStart"/>
      <w:r w:rsidRPr="0096543D">
        <w:rPr>
          <w:rFonts w:ascii="標楷體" w:eastAsia="標楷體" w:hAnsi="標楷體" w:hint="eastAsia"/>
          <w:b/>
        </w:rPr>
        <w:t>崑</w:t>
      </w:r>
      <w:proofErr w:type="gramEnd"/>
      <w:r w:rsidRPr="0096543D">
        <w:rPr>
          <w:rFonts w:ascii="標楷體" w:eastAsia="標楷體" w:hAnsi="標楷體" w:hint="eastAsia"/>
          <w:b/>
        </w:rPr>
        <w:t>福：</w:t>
      </w:r>
    </w:p>
    <w:p w14:paraId="2D331908"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2,000多億。</w:t>
      </w:r>
    </w:p>
    <w:p w14:paraId="1C541A1B" w14:textId="71B8056B"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617A3B40"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是，含中央跟地方。</w:t>
      </w:r>
    </w:p>
    <w:p w14:paraId="293FDDFE" w14:textId="1082A16D"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盧議員</w:t>
      </w:r>
      <w:proofErr w:type="gramStart"/>
      <w:r w:rsidRPr="0096543D">
        <w:rPr>
          <w:rFonts w:ascii="標楷體" w:eastAsia="標楷體" w:hAnsi="標楷體" w:hint="eastAsia"/>
          <w:b/>
        </w:rPr>
        <w:t>崑</w:t>
      </w:r>
      <w:proofErr w:type="gramEnd"/>
      <w:r w:rsidRPr="0096543D">
        <w:rPr>
          <w:rFonts w:ascii="標楷體" w:eastAsia="標楷體" w:hAnsi="標楷體" w:hint="eastAsia"/>
          <w:b/>
        </w:rPr>
        <w:t>福：</w:t>
      </w:r>
    </w:p>
    <w:p w14:paraId="123427A7" w14:textId="3A97CCE1"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地方要配合多少</w:t>
      </w:r>
      <w:r w:rsidR="00B2641D" w:rsidRPr="0096543D">
        <w:rPr>
          <w:rFonts w:ascii="標楷體" w:eastAsia="標楷體" w:hAnsi="標楷體" w:hint="eastAsia"/>
        </w:rPr>
        <w:t>？</w:t>
      </w:r>
    </w:p>
    <w:p w14:paraId="75E1E4FE" w14:textId="23BD210C"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761ACE5E"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892億。</w:t>
      </w:r>
    </w:p>
    <w:p w14:paraId="7D6BF424" w14:textId="4BFD45F3"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盧議員</w:t>
      </w:r>
      <w:proofErr w:type="gramStart"/>
      <w:r w:rsidRPr="0096543D">
        <w:rPr>
          <w:rFonts w:ascii="標楷體" w:eastAsia="標楷體" w:hAnsi="標楷體" w:hint="eastAsia"/>
          <w:b/>
        </w:rPr>
        <w:t>崑</w:t>
      </w:r>
      <w:proofErr w:type="gramEnd"/>
      <w:r w:rsidRPr="0096543D">
        <w:rPr>
          <w:rFonts w:ascii="標楷體" w:eastAsia="標楷體" w:hAnsi="標楷體" w:hint="eastAsia"/>
          <w:b/>
        </w:rPr>
        <w:t>福：</w:t>
      </w:r>
    </w:p>
    <w:p w14:paraId="3181FCFE" w14:textId="299B8CBE"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有可能還會超過2,000多億，因為這是你初步的估計，如果是3,000億，後面增加的預算也是要我們自己吸收嗎</w:t>
      </w:r>
      <w:r w:rsidR="00B2641D" w:rsidRPr="0096543D">
        <w:rPr>
          <w:rFonts w:ascii="標楷體" w:eastAsia="標楷體" w:hAnsi="標楷體" w:hint="eastAsia"/>
        </w:rPr>
        <w:t>？</w:t>
      </w:r>
    </w:p>
    <w:p w14:paraId="62D3761C" w14:textId="6AE118F7"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65670834"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lastRenderedPageBreak/>
        <w:t>是，依據兩邊分攤的比例。</w:t>
      </w:r>
    </w:p>
    <w:p w14:paraId="3CB2B2A5" w14:textId="6FDD8EE9"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盧議員</w:t>
      </w:r>
      <w:proofErr w:type="gramStart"/>
      <w:r w:rsidRPr="0096543D">
        <w:rPr>
          <w:rFonts w:ascii="標楷體" w:eastAsia="標楷體" w:hAnsi="標楷體" w:hint="eastAsia"/>
          <w:b/>
        </w:rPr>
        <w:t>崑</w:t>
      </w:r>
      <w:proofErr w:type="gramEnd"/>
      <w:r w:rsidRPr="0096543D">
        <w:rPr>
          <w:rFonts w:ascii="標楷體" w:eastAsia="標楷體" w:hAnsi="標楷體" w:hint="eastAsia"/>
          <w:b/>
        </w:rPr>
        <w:t>福：</w:t>
      </w:r>
    </w:p>
    <w:p w14:paraId="2E7C322B"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分攤的比例，如果2,000多億，他們差不多60%，這樣是40%。</w:t>
      </w:r>
    </w:p>
    <w:p w14:paraId="6D9D675F" w14:textId="68E5C14B"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4A9399DA"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是，捷運是這樣。</w:t>
      </w:r>
    </w:p>
    <w:p w14:paraId="1B82213B" w14:textId="6C814B9A"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盧議員</w:t>
      </w:r>
      <w:proofErr w:type="gramStart"/>
      <w:r w:rsidRPr="0096543D">
        <w:rPr>
          <w:rFonts w:ascii="標楷體" w:eastAsia="標楷體" w:hAnsi="標楷體" w:hint="eastAsia"/>
          <w:b/>
        </w:rPr>
        <w:t>崑</w:t>
      </w:r>
      <w:proofErr w:type="gramEnd"/>
      <w:r w:rsidRPr="0096543D">
        <w:rPr>
          <w:rFonts w:ascii="標楷體" w:eastAsia="標楷體" w:hAnsi="標楷體" w:hint="eastAsia"/>
          <w:b/>
        </w:rPr>
        <w:t>福：</w:t>
      </w:r>
    </w:p>
    <w:p w14:paraId="6A419086" w14:textId="68219EE9" w:rsidR="004D6813" w:rsidRPr="0096543D" w:rsidRDefault="00B2641D" w:rsidP="004D6813">
      <w:pPr>
        <w:shd w:val="clear" w:color="auto" w:fill="FFFFFF"/>
        <w:ind w:left="480" w:firstLine="480"/>
        <w:rPr>
          <w:rFonts w:ascii="標楷體" w:eastAsia="標楷體" w:hAnsi="標楷體"/>
        </w:rPr>
      </w:pPr>
      <w:proofErr w:type="gramStart"/>
      <w:r w:rsidRPr="0096543D">
        <w:rPr>
          <w:rFonts w:ascii="標楷體" w:eastAsia="標楷體" w:hAnsi="標楷體" w:hint="eastAsia"/>
        </w:rPr>
        <w:t>臺</w:t>
      </w:r>
      <w:proofErr w:type="gramEnd"/>
      <w:r w:rsidRPr="0096543D">
        <w:rPr>
          <w:rFonts w:ascii="標楷體" w:eastAsia="標楷體" w:hAnsi="標楷體" w:hint="eastAsia"/>
        </w:rPr>
        <w:t>南</w:t>
      </w:r>
      <w:r w:rsidR="004D6813" w:rsidRPr="0096543D">
        <w:rPr>
          <w:rFonts w:ascii="標楷體" w:eastAsia="標楷體" w:hAnsi="標楷體" w:hint="eastAsia"/>
        </w:rPr>
        <w:t>市有需要這種大眾運輸嗎</w:t>
      </w:r>
      <w:r w:rsidRPr="0096543D">
        <w:rPr>
          <w:rFonts w:ascii="標楷體" w:eastAsia="標楷體" w:hAnsi="標楷體" w:hint="eastAsia"/>
        </w:rPr>
        <w:t>？</w:t>
      </w:r>
      <w:r w:rsidR="004D6813" w:rsidRPr="0096543D">
        <w:rPr>
          <w:rFonts w:ascii="標楷體" w:eastAsia="標楷體" w:hAnsi="標楷體" w:hint="eastAsia"/>
        </w:rPr>
        <w:t>有需要嗎</w:t>
      </w:r>
      <w:r w:rsidRPr="0096543D">
        <w:rPr>
          <w:rFonts w:ascii="標楷體" w:eastAsia="標楷體" w:hAnsi="標楷體" w:hint="eastAsia"/>
        </w:rPr>
        <w:t>？</w:t>
      </w:r>
      <w:r w:rsidR="004D6813" w:rsidRPr="0096543D">
        <w:rPr>
          <w:rFonts w:ascii="標楷體" w:eastAsia="標楷體" w:hAnsi="標楷體" w:hint="eastAsia"/>
        </w:rPr>
        <w:t>現在只是個負擔，如果未來照你的行程走下去，未來還要多少年才能夠通車。</w:t>
      </w:r>
    </w:p>
    <w:p w14:paraId="70525871" w14:textId="031E8A85"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2217D93E"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如果根據我們的規劃，我們通常是預計綜合規劃核定之後大概是8年可以完工。</w:t>
      </w:r>
    </w:p>
    <w:p w14:paraId="07F5F279" w14:textId="68823E98"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盧議員</w:t>
      </w:r>
      <w:proofErr w:type="gramStart"/>
      <w:r w:rsidRPr="0096543D">
        <w:rPr>
          <w:rFonts w:ascii="標楷體" w:eastAsia="標楷體" w:hAnsi="標楷體" w:hint="eastAsia"/>
          <w:b/>
        </w:rPr>
        <w:t>崑</w:t>
      </w:r>
      <w:proofErr w:type="gramEnd"/>
      <w:r w:rsidRPr="0096543D">
        <w:rPr>
          <w:rFonts w:ascii="標楷體" w:eastAsia="標楷體" w:hAnsi="標楷體" w:hint="eastAsia"/>
          <w:b/>
        </w:rPr>
        <w:t>福：</w:t>
      </w:r>
    </w:p>
    <w:p w14:paraId="0163C25C"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8年是你的預估，我跟你說最少還要13年。</w:t>
      </w:r>
    </w:p>
    <w:p w14:paraId="6B23F1F3" w14:textId="41668454"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5D05EFC3"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是，而且我們會逐條。</w:t>
      </w:r>
    </w:p>
    <w:p w14:paraId="47CBF437" w14:textId="3A8A49A1"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盧議員</w:t>
      </w:r>
      <w:proofErr w:type="gramStart"/>
      <w:r w:rsidRPr="0096543D">
        <w:rPr>
          <w:rFonts w:ascii="標楷體" w:eastAsia="標楷體" w:hAnsi="標楷體" w:hint="eastAsia"/>
          <w:b/>
        </w:rPr>
        <w:t>崑</w:t>
      </w:r>
      <w:proofErr w:type="gramEnd"/>
      <w:r w:rsidRPr="0096543D">
        <w:rPr>
          <w:rFonts w:ascii="標楷體" w:eastAsia="標楷體" w:hAnsi="標楷體" w:hint="eastAsia"/>
          <w:b/>
        </w:rPr>
        <w:t>福：</w:t>
      </w:r>
    </w:p>
    <w:p w14:paraId="7664BCCA" w14:textId="5DE5536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13年後才能夠通車，13年後</w:t>
      </w:r>
      <w:proofErr w:type="gramStart"/>
      <w:r w:rsidRPr="0096543D">
        <w:rPr>
          <w:rFonts w:ascii="標楷體" w:eastAsia="標楷體" w:hAnsi="標楷體" w:hint="eastAsia"/>
        </w:rPr>
        <w:t>臺</w:t>
      </w:r>
      <w:proofErr w:type="gramEnd"/>
      <w:r w:rsidRPr="0096543D">
        <w:rPr>
          <w:rFonts w:ascii="標楷體" w:eastAsia="標楷體" w:hAnsi="標楷體" w:hint="eastAsia"/>
        </w:rPr>
        <w:t>南市的人口數會增長嗎</w:t>
      </w:r>
      <w:r w:rsidR="00B2641D" w:rsidRPr="0096543D">
        <w:rPr>
          <w:rFonts w:ascii="標楷體" w:eastAsia="標楷體" w:hAnsi="標楷體" w:hint="eastAsia"/>
        </w:rPr>
        <w:t>？</w:t>
      </w:r>
      <w:proofErr w:type="gramStart"/>
      <w:r w:rsidRPr="0096543D">
        <w:rPr>
          <w:rFonts w:ascii="標楷體" w:eastAsia="標楷體" w:hAnsi="標楷體" w:hint="eastAsia"/>
        </w:rPr>
        <w:t>現在少子化</w:t>
      </w:r>
      <w:proofErr w:type="gramEnd"/>
      <w:r w:rsidRPr="0096543D">
        <w:rPr>
          <w:rFonts w:ascii="標楷體" w:eastAsia="標楷體" w:hAnsi="標楷體" w:hint="eastAsia"/>
        </w:rPr>
        <w:t>，花2,000億甚至3,000億要來做這條捷運，大家</w:t>
      </w:r>
      <w:proofErr w:type="gramStart"/>
      <w:r w:rsidRPr="0096543D">
        <w:rPr>
          <w:rFonts w:ascii="標楷體" w:eastAsia="標楷體" w:hAnsi="標楷體" w:hint="eastAsia"/>
        </w:rPr>
        <w:t>都說要捷運</w:t>
      </w:r>
      <w:proofErr w:type="gramEnd"/>
      <w:r w:rsidRPr="0096543D">
        <w:rPr>
          <w:rFonts w:ascii="標楷體" w:eastAsia="標楷體" w:hAnsi="標楷體" w:hint="eastAsia"/>
        </w:rPr>
        <w:t>，如果這些錢給下一代，我們不知道要怎麼面對下一代，我也不知道要怎麼面對，我請問高雄現在有沒有捷運</w:t>
      </w:r>
      <w:r w:rsidR="00B2641D" w:rsidRPr="0096543D">
        <w:rPr>
          <w:rFonts w:ascii="標楷體" w:eastAsia="標楷體" w:hAnsi="標楷體" w:hint="eastAsia"/>
        </w:rPr>
        <w:t>？</w:t>
      </w:r>
      <w:r w:rsidRPr="0096543D">
        <w:rPr>
          <w:rFonts w:ascii="標楷體" w:eastAsia="標楷體" w:hAnsi="標楷體" w:hint="eastAsia"/>
        </w:rPr>
        <w:t>有。高雄有沒有每天賠錢</w:t>
      </w:r>
      <w:r w:rsidR="00B2641D" w:rsidRPr="0096543D">
        <w:rPr>
          <w:rFonts w:ascii="標楷體" w:eastAsia="標楷體" w:hAnsi="標楷體" w:hint="eastAsia"/>
        </w:rPr>
        <w:t>？</w:t>
      </w:r>
      <w:r w:rsidRPr="0096543D">
        <w:rPr>
          <w:rFonts w:ascii="標楷體" w:eastAsia="標楷體" w:hAnsi="標楷體" w:hint="eastAsia"/>
        </w:rPr>
        <w:t>有。</w:t>
      </w:r>
    </w:p>
    <w:p w14:paraId="11AB9748" w14:textId="3DC495EC"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7ED76F68" w14:textId="2F9B0282"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如果從營運</w:t>
      </w:r>
      <w:r w:rsidR="006C227D" w:rsidRPr="0096543D">
        <w:rPr>
          <w:rFonts w:ascii="標楷體" w:eastAsia="標楷體" w:hAnsi="標楷體"/>
        </w:rPr>
        <w:t>…</w:t>
      </w:r>
      <w:proofErr w:type="gramStart"/>
      <w:r w:rsidR="006C227D" w:rsidRPr="0096543D">
        <w:rPr>
          <w:rFonts w:ascii="標楷體" w:eastAsia="標楷體" w:hAnsi="標楷體"/>
        </w:rPr>
        <w:t>…</w:t>
      </w:r>
      <w:proofErr w:type="gramEnd"/>
    </w:p>
    <w:p w14:paraId="29D9E936" w14:textId="77F783E3"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盧議員</w:t>
      </w:r>
      <w:proofErr w:type="gramStart"/>
      <w:r w:rsidRPr="0096543D">
        <w:rPr>
          <w:rFonts w:ascii="標楷體" w:eastAsia="標楷體" w:hAnsi="標楷體" w:hint="eastAsia"/>
          <w:b/>
        </w:rPr>
        <w:t>崑</w:t>
      </w:r>
      <w:proofErr w:type="gramEnd"/>
      <w:r w:rsidRPr="0096543D">
        <w:rPr>
          <w:rFonts w:ascii="標楷體" w:eastAsia="標楷體" w:hAnsi="標楷體" w:hint="eastAsia"/>
          <w:b/>
        </w:rPr>
        <w:t>福：</w:t>
      </w:r>
    </w:p>
    <w:p w14:paraId="27D47CFB" w14:textId="204B2ED1"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如果有人坐，一定要辦大型活動才有人坐，他們也花了很多錢，也是每年賠錢，我請問主計處處長，未來如果這條捷運維護、維修，中央會不會多少補貼我們</w:t>
      </w:r>
      <w:r w:rsidR="00B2641D" w:rsidRPr="0096543D">
        <w:rPr>
          <w:rFonts w:ascii="標楷體" w:eastAsia="標楷體" w:hAnsi="標楷體" w:hint="eastAsia"/>
        </w:rPr>
        <w:t>？</w:t>
      </w:r>
    </w:p>
    <w:p w14:paraId="1DCB8426" w14:textId="7CF6BB18"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主計處方處長盆：</w:t>
      </w:r>
    </w:p>
    <w:p w14:paraId="23996CEA"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沒有，那是我們基金要自己處理。</w:t>
      </w:r>
    </w:p>
    <w:p w14:paraId="4FF40EF2" w14:textId="1D0881AA"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盧議員</w:t>
      </w:r>
      <w:proofErr w:type="gramStart"/>
      <w:r w:rsidRPr="0096543D">
        <w:rPr>
          <w:rFonts w:ascii="標楷體" w:eastAsia="標楷體" w:hAnsi="標楷體" w:hint="eastAsia"/>
          <w:b/>
        </w:rPr>
        <w:t>崑</w:t>
      </w:r>
      <w:proofErr w:type="gramEnd"/>
      <w:r w:rsidRPr="0096543D">
        <w:rPr>
          <w:rFonts w:ascii="標楷體" w:eastAsia="標楷體" w:hAnsi="標楷體" w:hint="eastAsia"/>
          <w:b/>
        </w:rPr>
        <w:t>福：</w:t>
      </w:r>
    </w:p>
    <w:p w14:paraId="60EE2DC2"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你看，</w:t>
      </w:r>
      <w:proofErr w:type="gramStart"/>
      <w:r w:rsidRPr="0096543D">
        <w:rPr>
          <w:rFonts w:ascii="標楷體" w:eastAsia="標楷體" w:hAnsi="標楷體" w:hint="eastAsia"/>
        </w:rPr>
        <w:t>已經說給你</w:t>
      </w:r>
      <w:proofErr w:type="gramEnd"/>
      <w:r w:rsidRPr="0096543D">
        <w:rPr>
          <w:rFonts w:ascii="標楷體" w:eastAsia="標楷體" w:hAnsi="標楷體" w:hint="eastAsia"/>
        </w:rPr>
        <w:t>聽了，這都是負擔。</w:t>
      </w:r>
    </w:p>
    <w:p w14:paraId="2C5E4F22" w14:textId="6FDA54B1"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390E9528" w14:textId="6002DB96"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所以我們希望能夠透過相關</w:t>
      </w:r>
      <w:r w:rsidR="00552EA4" w:rsidRPr="0096543D">
        <w:rPr>
          <w:rFonts w:ascii="標楷體" w:eastAsia="標楷體" w:hAnsi="標楷體"/>
        </w:rPr>
        <w:t>…</w:t>
      </w:r>
      <w:proofErr w:type="gramStart"/>
      <w:r w:rsidR="00552EA4" w:rsidRPr="0096543D">
        <w:rPr>
          <w:rFonts w:ascii="標楷體" w:eastAsia="標楷體" w:hAnsi="標楷體"/>
        </w:rPr>
        <w:t>…</w:t>
      </w:r>
      <w:proofErr w:type="gramEnd"/>
    </w:p>
    <w:p w14:paraId="7F7CF625" w14:textId="779A4E4A"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盧議員</w:t>
      </w:r>
      <w:proofErr w:type="gramStart"/>
      <w:r w:rsidRPr="0096543D">
        <w:rPr>
          <w:rFonts w:ascii="標楷體" w:eastAsia="標楷體" w:hAnsi="標楷體" w:hint="eastAsia"/>
          <w:b/>
        </w:rPr>
        <w:t>崑</w:t>
      </w:r>
      <w:proofErr w:type="gramEnd"/>
      <w:r w:rsidRPr="0096543D">
        <w:rPr>
          <w:rFonts w:ascii="標楷體" w:eastAsia="標楷體" w:hAnsi="標楷體" w:hint="eastAsia"/>
          <w:b/>
        </w:rPr>
        <w:t>福：</w:t>
      </w:r>
    </w:p>
    <w:p w14:paraId="77FBE8BE" w14:textId="268FA51A"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花了2、3,000億，結果沒人要坐，等一下還被問怎麼知道沒人坐，和高雄比就好了，我們的人口數是六都最少了，如果像</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北</w:t>
      </w:r>
      <w:r w:rsidRPr="0096543D">
        <w:rPr>
          <w:rFonts w:ascii="標楷體" w:eastAsia="標楷體" w:hAnsi="標楷體" w:hint="eastAsia"/>
        </w:rPr>
        <w:t>到處都塞車，合理，如果做在永康，大家也都鼓掌，結果做在一個也許走2公里也看不到人的地方，我不知道中央到底是怎樣，那個心態怎麼樣我也真的不知道，我說出我的心裡話而已，就算要反對也沒辦法改變。</w:t>
      </w:r>
    </w:p>
    <w:p w14:paraId="161CB23E" w14:textId="04CA08DF"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65EEB9AE" w14:textId="77777777" w:rsidR="004D6813" w:rsidRPr="0096543D" w:rsidRDefault="004D6813" w:rsidP="004D6813">
      <w:pPr>
        <w:shd w:val="clear" w:color="auto" w:fill="FFFFFF"/>
        <w:ind w:left="480" w:firstLine="480"/>
        <w:rPr>
          <w:rFonts w:ascii="標楷體" w:eastAsia="標楷體" w:hAnsi="標楷體"/>
        </w:rPr>
      </w:pPr>
      <w:proofErr w:type="gramStart"/>
      <w:r w:rsidRPr="0096543D">
        <w:rPr>
          <w:rFonts w:ascii="標楷體" w:eastAsia="標楷體" w:hAnsi="標楷體" w:hint="eastAsia"/>
        </w:rPr>
        <w:t>謝謝議座</w:t>
      </w:r>
      <w:proofErr w:type="gramEnd"/>
      <w:r w:rsidRPr="0096543D">
        <w:rPr>
          <w:rFonts w:ascii="標楷體" w:eastAsia="標楷體" w:hAnsi="標楷體" w:hint="eastAsia"/>
        </w:rPr>
        <w:t>，後續在逐條路線推動的過程中，我們再跟財主單位對於財務負擔的部分一定會審慎評估。</w:t>
      </w:r>
    </w:p>
    <w:p w14:paraId="12563B27" w14:textId="0AA48601"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盧議員</w:t>
      </w:r>
      <w:proofErr w:type="gramStart"/>
      <w:r w:rsidRPr="0096543D">
        <w:rPr>
          <w:rFonts w:ascii="標楷體" w:eastAsia="標楷體" w:hAnsi="標楷體" w:hint="eastAsia"/>
          <w:b/>
        </w:rPr>
        <w:t>崑</w:t>
      </w:r>
      <w:proofErr w:type="gramEnd"/>
      <w:r w:rsidRPr="0096543D">
        <w:rPr>
          <w:rFonts w:ascii="標楷體" w:eastAsia="標楷體" w:hAnsi="標楷體" w:hint="eastAsia"/>
          <w:b/>
        </w:rPr>
        <w:t>福：</w:t>
      </w:r>
    </w:p>
    <w:p w14:paraId="11281313" w14:textId="449232F2"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我就跟你說如果從現在開始算，還要13年後才能通車，未來地球一直暖化、</w:t>
      </w:r>
      <w:proofErr w:type="gramStart"/>
      <w:r w:rsidRPr="0096543D">
        <w:rPr>
          <w:rFonts w:ascii="標楷體" w:eastAsia="標楷體" w:hAnsi="標楷體" w:hint="eastAsia"/>
        </w:rPr>
        <w:t>一直</w:t>
      </w:r>
      <w:r w:rsidRPr="0096543D">
        <w:rPr>
          <w:rFonts w:ascii="標楷體" w:eastAsia="標楷體" w:hAnsi="標楷體" w:hint="eastAsia"/>
        </w:rPr>
        <w:lastRenderedPageBreak/>
        <w:t>少子化</w:t>
      </w:r>
      <w:proofErr w:type="gramEnd"/>
      <w:r w:rsidRPr="0096543D">
        <w:rPr>
          <w:rFonts w:ascii="標楷體" w:eastAsia="標楷體" w:hAnsi="標楷體" w:hint="eastAsia"/>
        </w:rPr>
        <w:t>，</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市的人口要增加也有限。</w:t>
      </w:r>
    </w:p>
    <w:p w14:paraId="49707374" w14:textId="3813019B"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7A0A01C7"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評估上會在未來的路網上。</w:t>
      </w:r>
    </w:p>
    <w:p w14:paraId="6CF32AEC" w14:textId="2248DEDE"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盧議員</w:t>
      </w:r>
      <w:proofErr w:type="gramStart"/>
      <w:r w:rsidRPr="0096543D">
        <w:rPr>
          <w:rFonts w:ascii="標楷體" w:eastAsia="標楷體" w:hAnsi="標楷體" w:hint="eastAsia"/>
          <w:b/>
        </w:rPr>
        <w:t>崑</w:t>
      </w:r>
      <w:proofErr w:type="gramEnd"/>
      <w:r w:rsidRPr="0096543D">
        <w:rPr>
          <w:rFonts w:ascii="標楷體" w:eastAsia="標楷體" w:hAnsi="標楷體" w:hint="eastAsia"/>
          <w:b/>
        </w:rPr>
        <w:t>福：</w:t>
      </w:r>
    </w:p>
    <w:p w14:paraId="47C294D9"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各位民意代表跟官員要有點良心，要規劃設計這個，先做一條有代表性的，</w:t>
      </w:r>
      <w:proofErr w:type="gramStart"/>
      <w:r w:rsidRPr="0096543D">
        <w:rPr>
          <w:rFonts w:ascii="標楷體" w:eastAsia="標楷體" w:hAnsi="標楷體" w:hint="eastAsia"/>
        </w:rPr>
        <w:t>有人坐再繼續</w:t>
      </w:r>
      <w:proofErr w:type="gramEnd"/>
      <w:r w:rsidRPr="0096543D">
        <w:rPr>
          <w:rFonts w:ascii="標楷體" w:eastAsia="標楷體" w:hAnsi="標楷體" w:hint="eastAsia"/>
        </w:rPr>
        <w:t>設計規劃，我覺得把</w:t>
      </w:r>
      <w:proofErr w:type="gramStart"/>
      <w:r w:rsidRPr="0096543D">
        <w:rPr>
          <w:rFonts w:ascii="標楷體" w:eastAsia="標楷體" w:hAnsi="標楷體" w:hint="eastAsia"/>
        </w:rPr>
        <w:t>時間拉短</w:t>
      </w:r>
      <w:proofErr w:type="gramEnd"/>
      <w:r w:rsidRPr="0096543D">
        <w:rPr>
          <w:rFonts w:ascii="標楷體" w:eastAsia="標楷體" w:hAnsi="標楷體" w:hint="eastAsia"/>
        </w:rPr>
        <w:t>，比如說永康最容易塞車，從永康拉出來。</w:t>
      </w:r>
    </w:p>
    <w:p w14:paraId="0ED51F14" w14:textId="1ECEBBFD"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2115F85E"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是，所以現在第一條。</w:t>
      </w:r>
    </w:p>
    <w:p w14:paraId="62E5E72B" w14:textId="28CD6AFC"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盧議員</w:t>
      </w:r>
      <w:proofErr w:type="gramStart"/>
      <w:r w:rsidRPr="0096543D">
        <w:rPr>
          <w:rFonts w:ascii="標楷體" w:eastAsia="標楷體" w:hAnsi="標楷體" w:hint="eastAsia"/>
          <w:b/>
        </w:rPr>
        <w:t>崑</w:t>
      </w:r>
      <w:proofErr w:type="gramEnd"/>
      <w:r w:rsidRPr="0096543D">
        <w:rPr>
          <w:rFonts w:ascii="標楷體" w:eastAsia="標楷體" w:hAnsi="標楷體" w:hint="eastAsia"/>
          <w:b/>
        </w:rPr>
        <w:t>福：</w:t>
      </w:r>
    </w:p>
    <w:p w14:paraId="28E23F3A" w14:textId="335ED2DD"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永康先做，不是合理嗎</w:t>
      </w:r>
      <w:r w:rsidR="00B2641D" w:rsidRPr="0096543D">
        <w:rPr>
          <w:rFonts w:ascii="標楷體" w:eastAsia="標楷體" w:hAnsi="標楷體" w:hint="eastAsia"/>
        </w:rPr>
        <w:t>？</w:t>
      </w:r>
      <w:r w:rsidRPr="0096543D">
        <w:rPr>
          <w:rFonts w:ascii="標楷體" w:eastAsia="標楷體" w:hAnsi="標楷體" w:hint="eastAsia"/>
        </w:rPr>
        <w:t>認為不應該再繼續做下去，我們就可以少花很多錢，3,000億不是兒戲。</w:t>
      </w:r>
    </w:p>
    <w:p w14:paraId="0AA06F69" w14:textId="58543F4C"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47DED2BB"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不過捷運當然也要成為路網才會效益更好。</w:t>
      </w:r>
    </w:p>
    <w:p w14:paraId="4A4723A1" w14:textId="45263858"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盧議員</w:t>
      </w:r>
      <w:proofErr w:type="gramStart"/>
      <w:r w:rsidRPr="0096543D">
        <w:rPr>
          <w:rFonts w:ascii="標楷體" w:eastAsia="標楷體" w:hAnsi="標楷體" w:hint="eastAsia"/>
          <w:b/>
        </w:rPr>
        <w:t>崑</w:t>
      </w:r>
      <w:proofErr w:type="gramEnd"/>
      <w:r w:rsidRPr="0096543D">
        <w:rPr>
          <w:rFonts w:ascii="標楷體" w:eastAsia="標楷體" w:hAnsi="標楷體" w:hint="eastAsia"/>
          <w:b/>
        </w:rPr>
        <w:t>福：</w:t>
      </w:r>
    </w:p>
    <w:p w14:paraId="262EAD35"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我是建議你能夠先做小部分而且又塞車的地方，我不是反對，如果先做永康最忙的地方，效果好的話再延伸出來，這樣才不會浪費。</w:t>
      </w:r>
    </w:p>
    <w:p w14:paraId="67B79C4C" w14:textId="18833A62"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09F40BD8"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w:t>
      </w:r>
    </w:p>
    <w:p w14:paraId="72771716" w14:textId="3241C193"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主席：（李議員宗霖）</w:t>
      </w:r>
    </w:p>
    <w:p w14:paraId="5DBD9AFB" w14:textId="5B291A55"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現在休息10分鐘。</w:t>
      </w:r>
    </w:p>
    <w:p w14:paraId="4DEF6FEA" w14:textId="3847737E"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主席：（黃議員肇輝）</w:t>
      </w:r>
    </w:p>
    <w:p w14:paraId="75A550F3"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現在繼續開會。接下來請陳怡珍議員。</w:t>
      </w:r>
    </w:p>
    <w:p w14:paraId="621F7E86" w14:textId="16294158"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陳議員</w:t>
      </w:r>
      <w:proofErr w:type="gramStart"/>
      <w:r w:rsidRPr="0096543D">
        <w:rPr>
          <w:rFonts w:ascii="標楷體" w:eastAsia="標楷體" w:hAnsi="標楷體" w:hint="eastAsia"/>
          <w:b/>
        </w:rPr>
        <w:t>怡</w:t>
      </w:r>
      <w:proofErr w:type="gramEnd"/>
      <w:r w:rsidRPr="0096543D">
        <w:rPr>
          <w:rFonts w:ascii="標楷體" w:eastAsia="標楷體" w:hAnsi="標楷體" w:hint="eastAsia"/>
          <w:b/>
        </w:rPr>
        <w:t>珍：</w:t>
      </w:r>
    </w:p>
    <w:p w14:paraId="6D45CB72"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謝謝主席。局長。</w:t>
      </w:r>
    </w:p>
    <w:p w14:paraId="299ABC6B" w14:textId="6FC26191"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303B0CD8" w14:textId="77777777" w:rsidR="004D6813" w:rsidRPr="0096543D" w:rsidRDefault="004D6813" w:rsidP="004D6813">
      <w:pPr>
        <w:shd w:val="clear" w:color="auto" w:fill="FFFFFF"/>
        <w:ind w:left="480" w:firstLine="480"/>
        <w:rPr>
          <w:rFonts w:ascii="標楷體" w:eastAsia="標楷體" w:hAnsi="標楷體"/>
        </w:rPr>
      </w:pPr>
      <w:proofErr w:type="gramStart"/>
      <w:r w:rsidRPr="0096543D">
        <w:rPr>
          <w:rFonts w:ascii="標楷體" w:eastAsia="標楷體" w:hAnsi="標楷體" w:hint="eastAsia"/>
        </w:rPr>
        <w:t>議座好</w:t>
      </w:r>
      <w:proofErr w:type="gramEnd"/>
      <w:r w:rsidRPr="0096543D">
        <w:rPr>
          <w:rFonts w:ascii="標楷體" w:eastAsia="標楷體" w:hAnsi="標楷體" w:hint="eastAsia"/>
        </w:rPr>
        <w:t>。</w:t>
      </w:r>
    </w:p>
    <w:p w14:paraId="6468883E" w14:textId="262DE05D"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陳議員</w:t>
      </w:r>
      <w:proofErr w:type="gramStart"/>
      <w:r w:rsidRPr="0096543D">
        <w:rPr>
          <w:rFonts w:ascii="標楷體" w:eastAsia="標楷體" w:hAnsi="標楷體" w:hint="eastAsia"/>
          <w:b/>
        </w:rPr>
        <w:t>怡</w:t>
      </w:r>
      <w:proofErr w:type="gramEnd"/>
      <w:r w:rsidRPr="0096543D">
        <w:rPr>
          <w:rFonts w:ascii="標楷體" w:eastAsia="標楷體" w:hAnsi="標楷體" w:hint="eastAsia"/>
          <w:b/>
        </w:rPr>
        <w:t>珍：</w:t>
      </w:r>
    </w:p>
    <w:p w14:paraId="193FA132"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鐵路地下化的工程施工非常久，對地方造成非常大的影響，目前看起來應該會延到115年完工。</w:t>
      </w:r>
    </w:p>
    <w:p w14:paraId="3917B981" w14:textId="3D8F50E7"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5E34687F"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下地，切換下地。</w:t>
      </w:r>
    </w:p>
    <w:p w14:paraId="1B99B9CA" w14:textId="62AB185E"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陳議員</w:t>
      </w:r>
      <w:proofErr w:type="gramStart"/>
      <w:r w:rsidRPr="0096543D">
        <w:rPr>
          <w:rFonts w:ascii="標楷體" w:eastAsia="標楷體" w:hAnsi="標楷體" w:hint="eastAsia"/>
          <w:b/>
        </w:rPr>
        <w:t>怡</w:t>
      </w:r>
      <w:proofErr w:type="gramEnd"/>
      <w:r w:rsidRPr="0096543D">
        <w:rPr>
          <w:rFonts w:ascii="標楷體" w:eastAsia="標楷體" w:hAnsi="標楷體" w:hint="eastAsia"/>
          <w:b/>
        </w:rPr>
        <w:t>珍：</w:t>
      </w:r>
    </w:p>
    <w:p w14:paraId="73793234"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切換下地之後，開始接續後續。</w:t>
      </w:r>
    </w:p>
    <w:p w14:paraId="0B87DB19" w14:textId="57AE316B"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75ECF844" w14:textId="5A6FC3DF"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切換下地之後，</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火車站的地下車站就部分啟用了，因為有部分是需要現在鐵軌移走之後才能夠再往下施工。</w:t>
      </w:r>
    </w:p>
    <w:p w14:paraId="1EFD2CA9" w14:textId="29742DAE"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陳議員</w:t>
      </w:r>
      <w:proofErr w:type="gramStart"/>
      <w:r w:rsidRPr="0096543D">
        <w:rPr>
          <w:rFonts w:ascii="標楷體" w:eastAsia="標楷體" w:hAnsi="標楷體" w:hint="eastAsia"/>
          <w:b/>
        </w:rPr>
        <w:t>怡</w:t>
      </w:r>
      <w:proofErr w:type="gramEnd"/>
      <w:r w:rsidRPr="0096543D">
        <w:rPr>
          <w:rFonts w:ascii="標楷體" w:eastAsia="標楷體" w:hAnsi="標楷體" w:hint="eastAsia"/>
          <w:b/>
        </w:rPr>
        <w:t>珍：</w:t>
      </w:r>
    </w:p>
    <w:p w14:paraId="71A70EDB"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再接續後面的工作。</w:t>
      </w:r>
    </w:p>
    <w:p w14:paraId="30F1E1FE" w14:textId="41C16CA8"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4A779F9F"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兩個通行站也是後面才完工，因為有些工程是要下地之後才能做。</w:t>
      </w:r>
    </w:p>
    <w:p w14:paraId="6A336223" w14:textId="223904C3"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lastRenderedPageBreak/>
        <w:t>陳議員</w:t>
      </w:r>
      <w:proofErr w:type="gramStart"/>
      <w:r w:rsidRPr="0096543D">
        <w:rPr>
          <w:rFonts w:ascii="標楷體" w:eastAsia="標楷體" w:hAnsi="標楷體" w:hint="eastAsia"/>
          <w:b/>
        </w:rPr>
        <w:t>怡</w:t>
      </w:r>
      <w:proofErr w:type="gramEnd"/>
      <w:r w:rsidRPr="0096543D">
        <w:rPr>
          <w:rFonts w:ascii="標楷體" w:eastAsia="標楷體" w:hAnsi="標楷體" w:hint="eastAsia"/>
          <w:b/>
        </w:rPr>
        <w:t>珍：</w:t>
      </w:r>
    </w:p>
    <w:p w14:paraId="5048CE94"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剛才也有同仁關心，之後整個綠園道的規劃，包括大家之前在質詢都有討論，未來</w:t>
      </w:r>
      <w:proofErr w:type="gramStart"/>
      <w:r w:rsidRPr="0096543D">
        <w:rPr>
          <w:rFonts w:ascii="標楷體" w:eastAsia="標楷體" w:hAnsi="標楷體" w:hint="eastAsia"/>
        </w:rPr>
        <w:t>綠園道主責</w:t>
      </w:r>
      <w:proofErr w:type="gramEnd"/>
      <w:r w:rsidRPr="0096543D">
        <w:rPr>
          <w:rFonts w:ascii="標楷體" w:eastAsia="標楷體" w:hAnsi="標楷體" w:hint="eastAsia"/>
        </w:rPr>
        <w:t>可能會交給工務局。</w:t>
      </w:r>
    </w:p>
    <w:p w14:paraId="1429D2E5" w14:textId="1E3FD967"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238C477A"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對。</w:t>
      </w:r>
    </w:p>
    <w:p w14:paraId="579ED435" w14:textId="26784510"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陳議員</w:t>
      </w:r>
      <w:proofErr w:type="gramStart"/>
      <w:r w:rsidRPr="0096543D">
        <w:rPr>
          <w:rFonts w:ascii="標楷體" w:eastAsia="標楷體" w:hAnsi="標楷體" w:hint="eastAsia"/>
          <w:b/>
        </w:rPr>
        <w:t>怡</w:t>
      </w:r>
      <w:proofErr w:type="gramEnd"/>
      <w:r w:rsidRPr="0096543D">
        <w:rPr>
          <w:rFonts w:ascii="標楷體" w:eastAsia="標楷體" w:hAnsi="標楷體" w:hint="eastAsia"/>
          <w:b/>
        </w:rPr>
        <w:t>珍：</w:t>
      </w:r>
    </w:p>
    <w:p w14:paraId="033FDAA3"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但還是要提醒要做好相關的溝通，聽取地方的意見，因為對於地方來講，整個變化會非常大，到底未來要怎麼去規劃，能夠符合不管是學校或地方居民通行、上學的需求，我覺得要預先做好準備的工作，因為時間過的也很快，所以事先蒐集好這些意見，後續要在地方很多聽取地方意見的說明會，來蒐集大家的意見，我覺得非常重要，或許未來主責不在交通局在工務局，但是也要提醒工務局要做好。</w:t>
      </w:r>
    </w:p>
    <w:p w14:paraId="43B34979" w14:textId="6D312DB2"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501691E2"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我們也會協助，因為未來會跟現在的道路</w:t>
      </w:r>
      <w:proofErr w:type="gramStart"/>
      <w:r w:rsidRPr="0096543D">
        <w:rPr>
          <w:rFonts w:ascii="標楷體" w:eastAsia="標楷體" w:hAnsi="標楷體" w:hint="eastAsia"/>
        </w:rPr>
        <w:t>路</w:t>
      </w:r>
      <w:proofErr w:type="gramEnd"/>
      <w:r w:rsidRPr="0096543D">
        <w:rPr>
          <w:rFonts w:ascii="標楷體" w:eastAsia="標楷體" w:hAnsi="標楷體" w:hint="eastAsia"/>
        </w:rPr>
        <w:t>網連結在一起，號</w:t>
      </w:r>
      <w:proofErr w:type="gramStart"/>
      <w:r w:rsidRPr="0096543D">
        <w:rPr>
          <w:rFonts w:ascii="標楷體" w:eastAsia="標楷體" w:hAnsi="標楷體" w:hint="eastAsia"/>
        </w:rPr>
        <w:t>誌</w:t>
      </w:r>
      <w:proofErr w:type="gramEnd"/>
      <w:r w:rsidRPr="0096543D">
        <w:rPr>
          <w:rFonts w:ascii="標楷體" w:eastAsia="標楷體" w:hAnsi="標楷體" w:hint="eastAsia"/>
        </w:rPr>
        <w:t>控制怎麼處理。</w:t>
      </w:r>
    </w:p>
    <w:p w14:paraId="0CE75D4D" w14:textId="2B8049D4"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陳議員</w:t>
      </w:r>
      <w:proofErr w:type="gramStart"/>
      <w:r w:rsidRPr="0096543D">
        <w:rPr>
          <w:rFonts w:ascii="標楷體" w:eastAsia="標楷體" w:hAnsi="標楷體" w:hint="eastAsia"/>
          <w:b/>
        </w:rPr>
        <w:t>怡</w:t>
      </w:r>
      <w:proofErr w:type="gramEnd"/>
      <w:r w:rsidRPr="0096543D">
        <w:rPr>
          <w:rFonts w:ascii="標楷體" w:eastAsia="標楷體" w:hAnsi="標楷體" w:hint="eastAsia"/>
          <w:b/>
        </w:rPr>
        <w:t>珍：</w:t>
      </w:r>
    </w:p>
    <w:p w14:paraId="22F3106A" w14:textId="50682A70"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所以也都非常需要大家互相配合跟規劃，另外就是大家一直關心的捷運，</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市六都裡面唯一沒有捷運的，很多市民朋友對</w:t>
      </w:r>
      <w:proofErr w:type="gramStart"/>
      <w:r w:rsidRPr="0096543D">
        <w:rPr>
          <w:rFonts w:ascii="標楷體" w:eastAsia="標楷體" w:hAnsi="標楷體" w:hint="eastAsia"/>
        </w:rPr>
        <w:t>臺</w:t>
      </w:r>
      <w:proofErr w:type="gramEnd"/>
      <w:r w:rsidRPr="0096543D">
        <w:rPr>
          <w:rFonts w:ascii="標楷體" w:eastAsia="標楷體" w:hAnsi="標楷體" w:hint="eastAsia"/>
        </w:rPr>
        <w:t>南要有捷運這個先進運輸有非常大的期待，但是如同剛才</w:t>
      </w:r>
      <w:proofErr w:type="spellStart"/>
      <w:r w:rsidRPr="0096543D">
        <w:rPr>
          <w:rFonts w:ascii="標楷體" w:eastAsia="標楷體" w:hAnsi="標楷體" w:hint="eastAsia"/>
        </w:rPr>
        <w:t>Ingay</w:t>
      </w:r>
      <w:proofErr w:type="spellEnd"/>
      <w:r w:rsidRPr="0096543D">
        <w:rPr>
          <w:rFonts w:ascii="標楷體" w:eastAsia="標楷體" w:hAnsi="標楷體" w:hint="eastAsia"/>
        </w:rPr>
        <w:t>穎艾議員提醒的，我們有沒有足夠的能力去支撐這件事情，怎麼樣讓大家可以相信，如果</w:t>
      </w:r>
      <w:proofErr w:type="spellStart"/>
      <w:r w:rsidRPr="0096543D">
        <w:rPr>
          <w:rFonts w:ascii="標楷體" w:eastAsia="標楷體" w:hAnsi="標楷體" w:hint="eastAsia"/>
        </w:rPr>
        <w:t>Ingay</w:t>
      </w:r>
      <w:proofErr w:type="spellEnd"/>
      <w:r w:rsidRPr="0096543D">
        <w:rPr>
          <w:rFonts w:ascii="標楷體" w:eastAsia="標楷體" w:hAnsi="標楷體" w:hint="eastAsia"/>
        </w:rPr>
        <w:t>穎</w:t>
      </w:r>
      <w:proofErr w:type="gramStart"/>
      <w:r w:rsidRPr="0096543D">
        <w:rPr>
          <w:rFonts w:ascii="標楷體" w:eastAsia="標楷體" w:hAnsi="標楷體" w:hint="eastAsia"/>
        </w:rPr>
        <w:t>艾議員說的</w:t>
      </w:r>
      <w:proofErr w:type="gramEnd"/>
      <w:r w:rsidRPr="0096543D">
        <w:rPr>
          <w:rFonts w:ascii="標楷體" w:eastAsia="標楷體" w:hAnsi="標楷體" w:hint="eastAsia"/>
        </w:rPr>
        <w:t>，這個財務報告裡面看不出來，怎麼樣讓大家覺得我們可以，不管是舉債或者是債券，很容易讓大家覺得未來是不是</w:t>
      </w:r>
      <w:proofErr w:type="gramStart"/>
      <w:r w:rsidRPr="0096543D">
        <w:rPr>
          <w:rFonts w:ascii="標楷體" w:eastAsia="標楷體" w:hAnsi="標楷體" w:hint="eastAsia"/>
        </w:rPr>
        <w:t>要債留子孫</w:t>
      </w:r>
      <w:proofErr w:type="gramEnd"/>
      <w:r w:rsidRPr="0096543D">
        <w:rPr>
          <w:rFonts w:ascii="標楷體" w:eastAsia="標楷體" w:hAnsi="標楷體" w:hint="eastAsia"/>
        </w:rPr>
        <w:t>，根本還不起</w:t>
      </w:r>
      <w:proofErr w:type="gramStart"/>
      <w:r w:rsidRPr="0096543D">
        <w:rPr>
          <w:rFonts w:ascii="標楷體" w:eastAsia="標楷體" w:hAnsi="標楷體" w:hint="eastAsia"/>
        </w:rPr>
        <w:t>就債留</w:t>
      </w:r>
      <w:proofErr w:type="gramEnd"/>
      <w:r w:rsidRPr="0096543D">
        <w:rPr>
          <w:rFonts w:ascii="標楷體" w:eastAsia="標楷體" w:hAnsi="標楷體" w:hint="eastAsia"/>
        </w:rPr>
        <w:t>子孫，跟我們鄰近的高雄，營運上也讓大家覺得對財政也是壓力，所以我們支持要有捷運，但是</w:t>
      </w:r>
      <w:proofErr w:type="gramStart"/>
      <w:r w:rsidRPr="0096543D">
        <w:rPr>
          <w:rFonts w:ascii="標楷體" w:eastAsia="標楷體" w:hAnsi="標楷體" w:hint="eastAsia"/>
        </w:rPr>
        <w:t>臺</w:t>
      </w:r>
      <w:proofErr w:type="gramEnd"/>
      <w:r w:rsidRPr="0096543D">
        <w:rPr>
          <w:rFonts w:ascii="標楷體" w:eastAsia="標楷體" w:hAnsi="標楷體" w:hint="eastAsia"/>
        </w:rPr>
        <w:t>南要怎麼樣有支撐捷運這個條件，我覺得也要讓市民朋友知道，</w:t>
      </w:r>
      <w:proofErr w:type="gramStart"/>
      <w:r w:rsidRPr="0096543D">
        <w:rPr>
          <w:rFonts w:ascii="標楷體" w:eastAsia="標楷體" w:hAnsi="標楷體" w:hint="eastAsia"/>
        </w:rPr>
        <w:t>債留子孫</w:t>
      </w:r>
      <w:proofErr w:type="gramEnd"/>
      <w:r w:rsidRPr="0096543D">
        <w:rPr>
          <w:rFonts w:ascii="標楷體" w:eastAsia="標楷體" w:hAnsi="標楷體" w:hint="eastAsia"/>
        </w:rPr>
        <w:t>是我們不希望看見的，所以財政的規劃應該要更詳盡一點，讓大家可以知道到底怎麼規劃，這個部分要提醒交通局。另外，</w:t>
      </w:r>
      <w:proofErr w:type="gramStart"/>
      <w:r w:rsidRPr="0096543D">
        <w:rPr>
          <w:rFonts w:ascii="標楷體" w:eastAsia="標楷體" w:hAnsi="標楷體" w:hint="eastAsia"/>
        </w:rPr>
        <w:t>第一期藍線</w:t>
      </w:r>
      <w:proofErr w:type="gramEnd"/>
      <w:r w:rsidRPr="0096543D">
        <w:rPr>
          <w:rFonts w:ascii="標楷體" w:eastAsia="標楷體" w:hAnsi="標楷體" w:hint="eastAsia"/>
        </w:rPr>
        <w:t>是最可能</w:t>
      </w:r>
      <w:r w:rsidR="00B2641D" w:rsidRPr="0096543D">
        <w:rPr>
          <w:rFonts w:ascii="標楷體" w:eastAsia="標楷體" w:hAnsi="標楷體" w:hint="eastAsia"/>
        </w:rPr>
        <w:t>儘快</w:t>
      </w:r>
      <w:r w:rsidRPr="0096543D">
        <w:rPr>
          <w:rFonts w:ascii="標楷體" w:eastAsia="標楷體" w:hAnsi="標楷體" w:hint="eastAsia"/>
        </w:rPr>
        <w:t>動工的，剛才您說可能是8年，也有可能再往後延，最有可能看到</w:t>
      </w:r>
      <w:proofErr w:type="gramStart"/>
      <w:r w:rsidRPr="0096543D">
        <w:rPr>
          <w:rFonts w:ascii="標楷體" w:eastAsia="標楷體" w:hAnsi="標楷體" w:hint="eastAsia"/>
        </w:rPr>
        <w:t>第一期藍線</w:t>
      </w:r>
      <w:proofErr w:type="gramEnd"/>
      <w:r w:rsidRPr="0096543D">
        <w:rPr>
          <w:rFonts w:ascii="標楷體" w:eastAsia="標楷體" w:hAnsi="標楷體" w:hint="eastAsia"/>
        </w:rPr>
        <w:t>完工是什麼時候</w:t>
      </w:r>
      <w:r w:rsidR="00B2641D" w:rsidRPr="0096543D">
        <w:rPr>
          <w:rFonts w:ascii="標楷體" w:eastAsia="標楷體" w:hAnsi="標楷體" w:hint="eastAsia"/>
        </w:rPr>
        <w:t>？</w:t>
      </w:r>
      <w:r w:rsidRPr="0096543D">
        <w:rPr>
          <w:rFonts w:ascii="標楷體" w:eastAsia="標楷體" w:hAnsi="標楷體" w:hint="eastAsia"/>
        </w:rPr>
        <w:t>你覺得。</w:t>
      </w:r>
    </w:p>
    <w:p w14:paraId="61C98A3F" w14:textId="766E2491"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0BC987A1"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120年，目前預估是120年。</w:t>
      </w:r>
    </w:p>
    <w:p w14:paraId="4D64DED0" w14:textId="6C58F28B"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陳議員</w:t>
      </w:r>
      <w:proofErr w:type="gramStart"/>
      <w:r w:rsidRPr="0096543D">
        <w:rPr>
          <w:rFonts w:ascii="標楷體" w:eastAsia="標楷體" w:hAnsi="標楷體" w:hint="eastAsia"/>
          <w:b/>
        </w:rPr>
        <w:t>怡</w:t>
      </w:r>
      <w:proofErr w:type="gramEnd"/>
      <w:r w:rsidRPr="0096543D">
        <w:rPr>
          <w:rFonts w:ascii="標楷體" w:eastAsia="標楷體" w:hAnsi="標楷體" w:hint="eastAsia"/>
          <w:b/>
        </w:rPr>
        <w:t>珍：</w:t>
      </w:r>
    </w:p>
    <w:p w14:paraId="31C4BBAA" w14:textId="3915283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120年，2033年有可能完成，如果一切順利的前提之下，對於市區整個交通影響最大的是綠線，綠線從2016年就開始規劃，到現在已經7年了，這個路線到底要怎麼辦</w:t>
      </w:r>
      <w:r w:rsidR="00B2641D" w:rsidRPr="0096543D">
        <w:rPr>
          <w:rFonts w:ascii="標楷體" w:eastAsia="標楷體" w:hAnsi="標楷體" w:hint="eastAsia"/>
        </w:rPr>
        <w:t>？</w:t>
      </w:r>
    </w:p>
    <w:p w14:paraId="63602406" w14:textId="44B61F3F"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7A52EE04" w14:textId="77777777" w:rsidR="004D6813" w:rsidRPr="0096543D" w:rsidRDefault="004D6813" w:rsidP="004D6813">
      <w:pPr>
        <w:shd w:val="clear" w:color="auto" w:fill="FFFFFF"/>
        <w:ind w:left="480" w:firstLine="480"/>
        <w:rPr>
          <w:rFonts w:ascii="標楷體" w:eastAsia="標楷體" w:hAnsi="標楷體"/>
        </w:rPr>
      </w:pPr>
      <w:proofErr w:type="gramStart"/>
      <w:r w:rsidRPr="0096543D">
        <w:rPr>
          <w:rFonts w:ascii="標楷體" w:eastAsia="標楷體" w:hAnsi="標楷體" w:hint="eastAsia"/>
        </w:rPr>
        <w:t>跟議座</w:t>
      </w:r>
      <w:proofErr w:type="gramEnd"/>
      <w:r w:rsidRPr="0096543D">
        <w:rPr>
          <w:rFonts w:ascii="標楷體" w:eastAsia="標楷體" w:hAnsi="標楷體" w:hint="eastAsia"/>
        </w:rPr>
        <w:t>報告，因為路線的定線一直沒有辦法取得共識。</w:t>
      </w:r>
    </w:p>
    <w:p w14:paraId="5A82089C" w14:textId="41BDE093"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陳議員</w:t>
      </w:r>
      <w:proofErr w:type="gramStart"/>
      <w:r w:rsidRPr="0096543D">
        <w:rPr>
          <w:rFonts w:ascii="標楷體" w:eastAsia="標楷體" w:hAnsi="標楷體" w:hint="eastAsia"/>
          <w:b/>
        </w:rPr>
        <w:t>怡</w:t>
      </w:r>
      <w:proofErr w:type="gramEnd"/>
      <w:r w:rsidRPr="0096543D">
        <w:rPr>
          <w:rFonts w:ascii="標楷體" w:eastAsia="標楷體" w:hAnsi="標楷體" w:hint="eastAsia"/>
          <w:b/>
        </w:rPr>
        <w:t>珍：</w:t>
      </w:r>
    </w:p>
    <w:p w14:paraId="49913DEF" w14:textId="5CA5FE7A"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目前到底怎麼規劃，因為我在報告中也沒有看到到底目前路線怎麼規劃，到底會不會經過中西區，還是如果大家</w:t>
      </w:r>
      <w:proofErr w:type="gramStart"/>
      <w:r w:rsidRPr="0096543D">
        <w:rPr>
          <w:rFonts w:ascii="標楷體" w:eastAsia="標楷體" w:hAnsi="標楷體" w:hint="eastAsia"/>
        </w:rPr>
        <w:t>現在說的</w:t>
      </w:r>
      <w:proofErr w:type="gramEnd"/>
      <w:r w:rsidRPr="0096543D">
        <w:rPr>
          <w:rFonts w:ascii="標楷體" w:eastAsia="標楷體" w:hAnsi="標楷體" w:hint="eastAsia"/>
        </w:rPr>
        <w:t>，有可能只在東區、永康、北區，到底會不會經過中西區</w:t>
      </w:r>
      <w:r w:rsidR="00B2641D" w:rsidRPr="0096543D">
        <w:rPr>
          <w:rFonts w:ascii="標楷體" w:eastAsia="標楷體" w:hAnsi="標楷體" w:hint="eastAsia"/>
        </w:rPr>
        <w:t>？</w:t>
      </w:r>
    </w:p>
    <w:p w14:paraId="6401DDED" w14:textId="483BFFF8"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36ABC0B7" w14:textId="69D82AF7" w:rsidR="004D6813" w:rsidRPr="0096543D" w:rsidRDefault="004D6813" w:rsidP="004D6813">
      <w:pPr>
        <w:shd w:val="clear" w:color="auto" w:fill="FFFFFF"/>
        <w:ind w:left="480" w:firstLine="480"/>
        <w:rPr>
          <w:rFonts w:ascii="標楷體" w:eastAsia="標楷體" w:hAnsi="標楷體"/>
        </w:rPr>
      </w:pPr>
      <w:proofErr w:type="gramStart"/>
      <w:r w:rsidRPr="0096543D">
        <w:rPr>
          <w:rFonts w:ascii="標楷體" w:eastAsia="標楷體" w:hAnsi="標楷體" w:hint="eastAsia"/>
        </w:rPr>
        <w:t>跟議座</w:t>
      </w:r>
      <w:proofErr w:type="gramEnd"/>
      <w:r w:rsidRPr="0096543D">
        <w:rPr>
          <w:rFonts w:ascii="標楷體" w:eastAsia="標楷體" w:hAnsi="標楷體" w:hint="eastAsia"/>
        </w:rPr>
        <w:t>報告，原來是走高架，全線高架，我們也提出幾個不同的全線高架的</w:t>
      </w:r>
      <w:proofErr w:type="gramStart"/>
      <w:r w:rsidRPr="0096543D">
        <w:rPr>
          <w:rFonts w:ascii="標楷體" w:eastAsia="標楷體" w:hAnsi="標楷體" w:hint="eastAsia"/>
        </w:rPr>
        <w:t>路廊來跟</w:t>
      </w:r>
      <w:proofErr w:type="gramEnd"/>
      <w:r w:rsidRPr="0096543D">
        <w:rPr>
          <w:rFonts w:ascii="標楷體" w:eastAsia="標楷體" w:hAnsi="標楷體" w:hint="eastAsia"/>
        </w:rPr>
        <w:t>地方討論，如果現在全線要走高架，只有一個是往北走，走</w:t>
      </w:r>
      <w:r w:rsidR="00264465" w:rsidRPr="0096543D">
        <w:rPr>
          <w:rFonts w:ascii="標楷體" w:eastAsia="標楷體" w:hAnsi="標楷體" w:hint="eastAsia"/>
        </w:rPr>
        <w:t>到</w:t>
      </w:r>
      <w:r w:rsidRPr="0096543D">
        <w:rPr>
          <w:rFonts w:ascii="標楷體" w:eastAsia="標楷體" w:hAnsi="標楷體" w:hint="eastAsia"/>
        </w:rPr>
        <w:t>公園北、和</w:t>
      </w:r>
      <w:proofErr w:type="gramStart"/>
      <w:r w:rsidRPr="0096543D">
        <w:rPr>
          <w:rFonts w:ascii="標楷體" w:eastAsia="標楷體" w:hAnsi="標楷體" w:hint="eastAsia"/>
        </w:rPr>
        <w:t>緯路</w:t>
      </w:r>
      <w:proofErr w:type="gramEnd"/>
      <w:r w:rsidRPr="0096543D">
        <w:rPr>
          <w:rFonts w:ascii="標楷體" w:eastAsia="標楷體" w:hAnsi="標楷體" w:hint="eastAsia"/>
        </w:rPr>
        <w:t>的方</w:t>
      </w:r>
      <w:r w:rsidRPr="0096543D">
        <w:rPr>
          <w:rFonts w:ascii="標楷體" w:eastAsia="標楷體" w:hAnsi="標楷體" w:hint="eastAsia"/>
        </w:rPr>
        <w:lastRenderedPageBreak/>
        <w:t>案。</w:t>
      </w:r>
    </w:p>
    <w:p w14:paraId="760CEA5E" w14:textId="0FCAE2A4"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陳議員</w:t>
      </w:r>
      <w:proofErr w:type="gramStart"/>
      <w:r w:rsidRPr="0096543D">
        <w:rPr>
          <w:rFonts w:ascii="標楷體" w:eastAsia="標楷體" w:hAnsi="標楷體" w:hint="eastAsia"/>
          <w:b/>
        </w:rPr>
        <w:t>怡</w:t>
      </w:r>
      <w:proofErr w:type="gramEnd"/>
      <w:r w:rsidRPr="0096543D">
        <w:rPr>
          <w:rFonts w:ascii="標楷體" w:eastAsia="標楷體" w:hAnsi="標楷體" w:hint="eastAsia"/>
          <w:b/>
        </w:rPr>
        <w:t>珍：</w:t>
      </w:r>
    </w:p>
    <w:p w14:paraId="688819B3"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就沒有進入舊城區、中西區。</w:t>
      </w:r>
    </w:p>
    <w:p w14:paraId="484EC41D" w14:textId="2C5FAE2B"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10C66F72"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對，沒有進入歷史街區，可是我們覺得這樣很可惜，沒有辦法服務。</w:t>
      </w:r>
    </w:p>
    <w:p w14:paraId="27AE12E6" w14:textId="4C4F1302"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陳議員</w:t>
      </w:r>
      <w:proofErr w:type="gramStart"/>
      <w:r w:rsidRPr="0096543D">
        <w:rPr>
          <w:rFonts w:ascii="標楷體" w:eastAsia="標楷體" w:hAnsi="標楷體" w:hint="eastAsia"/>
          <w:b/>
        </w:rPr>
        <w:t>怡</w:t>
      </w:r>
      <w:proofErr w:type="gramEnd"/>
      <w:r w:rsidRPr="0096543D">
        <w:rPr>
          <w:rFonts w:ascii="標楷體" w:eastAsia="標楷體" w:hAnsi="標楷體" w:hint="eastAsia"/>
          <w:b/>
        </w:rPr>
        <w:t>珍：</w:t>
      </w:r>
    </w:p>
    <w:p w14:paraId="5C17DB05"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便利性，市區或者遊客。</w:t>
      </w:r>
    </w:p>
    <w:p w14:paraId="1A3A2403" w14:textId="1B28D9EC"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43844EB9"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重要的商業跟生活。</w:t>
      </w:r>
    </w:p>
    <w:p w14:paraId="45CCDB8F" w14:textId="5C98AF1A"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陳議員</w:t>
      </w:r>
      <w:proofErr w:type="gramStart"/>
      <w:r w:rsidRPr="0096543D">
        <w:rPr>
          <w:rFonts w:ascii="標楷體" w:eastAsia="標楷體" w:hAnsi="標楷體" w:hint="eastAsia"/>
          <w:b/>
        </w:rPr>
        <w:t>怡</w:t>
      </w:r>
      <w:proofErr w:type="gramEnd"/>
      <w:r w:rsidRPr="0096543D">
        <w:rPr>
          <w:rFonts w:ascii="標楷體" w:eastAsia="標楷體" w:hAnsi="標楷體" w:hint="eastAsia"/>
          <w:b/>
        </w:rPr>
        <w:t>珍：</w:t>
      </w:r>
    </w:p>
    <w:p w14:paraId="5F0FDA4F"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所以現在還會有另外一條路線。</w:t>
      </w:r>
    </w:p>
    <w:p w14:paraId="7E36EEF9" w14:textId="00417854"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1C7AC457"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我們在</w:t>
      </w:r>
      <w:proofErr w:type="gramStart"/>
      <w:r w:rsidRPr="0096543D">
        <w:rPr>
          <w:rFonts w:ascii="標楷體" w:eastAsia="標楷體" w:hAnsi="標楷體" w:hint="eastAsia"/>
        </w:rPr>
        <w:t>研</w:t>
      </w:r>
      <w:proofErr w:type="gramEnd"/>
      <w:r w:rsidRPr="0096543D">
        <w:rPr>
          <w:rFonts w:ascii="標楷體" w:eastAsia="標楷體" w:hAnsi="標楷體" w:hint="eastAsia"/>
        </w:rPr>
        <w:t>議部分地下化的可行性，顧問公司也提出利用潛盾的工法來避開古蹟街區的方式，我們也參考其他縣市，滿常用這樣的技術。</w:t>
      </w:r>
    </w:p>
    <w:p w14:paraId="2CCAF714" w14:textId="6D8CAA4E"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陳議員</w:t>
      </w:r>
      <w:proofErr w:type="gramStart"/>
      <w:r w:rsidRPr="0096543D">
        <w:rPr>
          <w:rFonts w:ascii="標楷體" w:eastAsia="標楷體" w:hAnsi="標楷體" w:hint="eastAsia"/>
          <w:b/>
        </w:rPr>
        <w:t>怡</w:t>
      </w:r>
      <w:proofErr w:type="gramEnd"/>
      <w:r w:rsidRPr="0096543D">
        <w:rPr>
          <w:rFonts w:ascii="標楷體" w:eastAsia="標楷體" w:hAnsi="標楷體" w:hint="eastAsia"/>
          <w:b/>
        </w:rPr>
        <w:t>珍：</w:t>
      </w:r>
    </w:p>
    <w:p w14:paraId="017579F5" w14:textId="610F412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何時會定案</w:t>
      </w:r>
      <w:r w:rsidR="00B2641D" w:rsidRPr="0096543D">
        <w:rPr>
          <w:rFonts w:ascii="標楷體" w:eastAsia="標楷體" w:hAnsi="標楷體" w:hint="eastAsia"/>
        </w:rPr>
        <w:t>？</w:t>
      </w:r>
    </w:p>
    <w:p w14:paraId="12D46E9E" w14:textId="44576909"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7AA4693B"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我們安排這個禮拜會跟兩位副市長來報告，也會跟市府的各個單位，都發、地政相關局處。</w:t>
      </w:r>
    </w:p>
    <w:p w14:paraId="1065ECDE" w14:textId="4F46F43A"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陳議員</w:t>
      </w:r>
      <w:proofErr w:type="gramStart"/>
      <w:r w:rsidRPr="0096543D">
        <w:rPr>
          <w:rFonts w:ascii="標楷體" w:eastAsia="標楷體" w:hAnsi="標楷體" w:hint="eastAsia"/>
          <w:b/>
        </w:rPr>
        <w:t>怡</w:t>
      </w:r>
      <w:proofErr w:type="gramEnd"/>
      <w:r w:rsidRPr="0096543D">
        <w:rPr>
          <w:rFonts w:ascii="標楷體" w:eastAsia="標楷體" w:hAnsi="標楷體" w:hint="eastAsia"/>
          <w:b/>
        </w:rPr>
        <w:t>珍：</w:t>
      </w:r>
    </w:p>
    <w:p w14:paraId="313CB639"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定案之後還是要充分透明讓地方知道。</w:t>
      </w:r>
    </w:p>
    <w:p w14:paraId="01277DAE" w14:textId="11768CEB"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630D2EF0"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接下來就會召開地方說明會。</w:t>
      </w:r>
    </w:p>
    <w:p w14:paraId="0BCE85E8" w14:textId="4FFCA1F7"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陳議員</w:t>
      </w:r>
      <w:proofErr w:type="gramStart"/>
      <w:r w:rsidRPr="0096543D">
        <w:rPr>
          <w:rFonts w:ascii="標楷體" w:eastAsia="標楷體" w:hAnsi="標楷體" w:hint="eastAsia"/>
          <w:b/>
        </w:rPr>
        <w:t>怡</w:t>
      </w:r>
      <w:proofErr w:type="gramEnd"/>
      <w:r w:rsidRPr="0096543D">
        <w:rPr>
          <w:rFonts w:ascii="標楷體" w:eastAsia="標楷體" w:hAnsi="標楷體" w:hint="eastAsia"/>
          <w:b/>
        </w:rPr>
        <w:t>珍：</w:t>
      </w:r>
    </w:p>
    <w:p w14:paraId="0CF3D69F"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要聽取地方意見，我覺得這個非常重要，因為之前有很多討論。</w:t>
      </w:r>
    </w:p>
    <w:p w14:paraId="017D543A" w14:textId="20712E4C"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主席：（李議員宗霖）</w:t>
      </w:r>
    </w:p>
    <w:p w14:paraId="4014ECF8"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接下來請陳碧玉議員發言。</w:t>
      </w:r>
    </w:p>
    <w:p w14:paraId="7DD3ACE6" w14:textId="4B308443"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陳議員碧玉：</w:t>
      </w:r>
    </w:p>
    <w:p w14:paraId="3C9CF1CF"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謝謝主席。局長。</w:t>
      </w:r>
    </w:p>
    <w:p w14:paraId="6BF56E95" w14:textId="48B87962"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41A048E8"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w:t>
      </w:r>
      <w:proofErr w:type="gramStart"/>
      <w:r w:rsidRPr="0096543D">
        <w:rPr>
          <w:rFonts w:ascii="標楷體" w:eastAsia="標楷體" w:hAnsi="標楷體" w:hint="eastAsia"/>
        </w:rPr>
        <w:t>議座早</w:t>
      </w:r>
      <w:proofErr w:type="gramEnd"/>
      <w:r w:rsidRPr="0096543D">
        <w:rPr>
          <w:rFonts w:ascii="標楷體" w:eastAsia="標楷體" w:hAnsi="標楷體" w:hint="eastAsia"/>
        </w:rPr>
        <w:t>。</w:t>
      </w:r>
    </w:p>
    <w:p w14:paraId="3D19D302" w14:textId="2F8BA597"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陳議員碧玉：</w:t>
      </w:r>
    </w:p>
    <w:p w14:paraId="22C0CEB1" w14:textId="2F040859"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新市鐵路</w:t>
      </w:r>
      <w:proofErr w:type="gramStart"/>
      <w:r w:rsidRPr="0096543D">
        <w:rPr>
          <w:rFonts w:ascii="標楷體" w:eastAsia="標楷體" w:hAnsi="標楷體" w:hint="eastAsia"/>
        </w:rPr>
        <w:t>高架化全長</w:t>
      </w:r>
      <w:proofErr w:type="gramEnd"/>
      <w:r w:rsidRPr="0096543D">
        <w:rPr>
          <w:rFonts w:ascii="標楷體" w:eastAsia="標楷體" w:hAnsi="標楷體" w:hint="eastAsia"/>
        </w:rPr>
        <w:t>是4.6公里，可以消除1處的涵洞還有5處的平交道，所以對整個南科的交通來說，真的有其迫切性存在，因為從開始做可行性評估到現在，也已經有3、4年的時間，局長，我想請問在8月取得議會同意函之後，在報告上面寫說11月13日已經函給交通部審查了嗎</w:t>
      </w:r>
      <w:r w:rsidR="00B2641D" w:rsidRPr="0096543D">
        <w:rPr>
          <w:rFonts w:ascii="標楷體" w:eastAsia="標楷體" w:hAnsi="標楷體" w:hint="eastAsia"/>
        </w:rPr>
        <w:t>？</w:t>
      </w:r>
    </w:p>
    <w:p w14:paraId="59C62368" w14:textId="1A309747"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21493515"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w:t>
      </w:r>
    </w:p>
    <w:p w14:paraId="10863A7A" w14:textId="41CAB249"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陳議員碧玉：</w:t>
      </w:r>
    </w:p>
    <w:p w14:paraId="087E179E" w14:textId="2FBB44D6"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當時我們一直在講取得</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鐵</w:t>
      </w:r>
      <w:r w:rsidRPr="0096543D">
        <w:rPr>
          <w:rFonts w:ascii="標楷體" w:eastAsia="標楷體" w:hAnsi="標楷體" w:hint="eastAsia"/>
        </w:rPr>
        <w:t>公司的同意函，到底</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鐵</w:t>
      </w:r>
      <w:r w:rsidRPr="0096543D">
        <w:rPr>
          <w:rFonts w:ascii="標楷體" w:eastAsia="標楷體" w:hAnsi="標楷體" w:hint="eastAsia"/>
        </w:rPr>
        <w:t>公司給我們了沒</w:t>
      </w:r>
      <w:r w:rsidR="00B2641D" w:rsidRPr="0096543D">
        <w:rPr>
          <w:rFonts w:ascii="標楷體" w:eastAsia="標楷體" w:hAnsi="標楷體" w:hint="eastAsia"/>
        </w:rPr>
        <w:t>？</w:t>
      </w:r>
    </w:p>
    <w:p w14:paraId="685CABD6" w14:textId="065BE1DB"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lastRenderedPageBreak/>
        <w:t>交通局王局長銘德：</w:t>
      </w:r>
    </w:p>
    <w:p w14:paraId="46392DB9"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他還有意見，我們還在修正，不過我們還是先送，同意函可以後補沒有問題。</w:t>
      </w:r>
    </w:p>
    <w:p w14:paraId="1A9BEB26" w14:textId="1889A53B"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陳議員碧玉：</w:t>
      </w:r>
    </w:p>
    <w:p w14:paraId="6A98DB95" w14:textId="33208F30"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同意函可以後補，為什麼</w:t>
      </w:r>
      <w:proofErr w:type="gramStart"/>
      <w:r w:rsidRPr="0096543D">
        <w:rPr>
          <w:rFonts w:ascii="標楷體" w:eastAsia="標楷體" w:hAnsi="標楷體" w:hint="eastAsia"/>
        </w:rPr>
        <w:t>同意函會拖</w:t>
      </w:r>
      <w:proofErr w:type="gramEnd"/>
      <w:r w:rsidRPr="0096543D">
        <w:rPr>
          <w:rFonts w:ascii="標楷體" w:eastAsia="標楷體" w:hAnsi="標楷體" w:hint="eastAsia"/>
        </w:rPr>
        <w:t>這麼久</w:t>
      </w:r>
      <w:r w:rsidR="00B2641D" w:rsidRPr="0096543D">
        <w:rPr>
          <w:rFonts w:ascii="標楷體" w:eastAsia="標楷體" w:hAnsi="標楷體" w:hint="eastAsia"/>
        </w:rPr>
        <w:t>？</w:t>
      </w:r>
      <w:r w:rsidRPr="0096543D">
        <w:rPr>
          <w:rFonts w:ascii="標楷體" w:eastAsia="標楷體" w:hAnsi="標楷體" w:hint="eastAsia"/>
        </w:rPr>
        <w:t>到底是什麼原因</w:t>
      </w:r>
      <w:r w:rsidR="00B2641D" w:rsidRPr="0096543D">
        <w:rPr>
          <w:rFonts w:ascii="標楷體" w:eastAsia="標楷體" w:hAnsi="標楷體" w:hint="eastAsia"/>
        </w:rPr>
        <w:t>？</w:t>
      </w:r>
    </w:p>
    <w:p w14:paraId="052CC79D" w14:textId="70C98B97"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21F27567" w14:textId="04DE43A4"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因為新市站北移，原來新市站開發的部分，他們希望能夠再跟我們討論，未來營運上，因為高架之後</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鐵</w:t>
      </w:r>
      <w:r w:rsidRPr="0096543D">
        <w:rPr>
          <w:rFonts w:ascii="標楷體" w:eastAsia="標楷體" w:hAnsi="標楷體" w:hint="eastAsia"/>
        </w:rPr>
        <w:t>負擔的營運成本會增加，所以他希望能夠在報告裡面對於他們未來自己處理的權益有一些討論跟文字敘述，目前在做這個修正，沒有太大問題，依據他的意見我們來做修正報告。</w:t>
      </w:r>
    </w:p>
    <w:p w14:paraId="6D8EC010" w14:textId="254809F4"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陳議員碧玉：</w:t>
      </w:r>
    </w:p>
    <w:p w14:paraId="186B293D" w14:textId="7651413A"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對，我們也應該要跟</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鐵</w:t>
      </w:r>
      <w:r w:rsidRPr="0096543D">
        <w:rPr>
          <w:rFonts w:ascii="標楷體" w:eastAsia="標楷體" w:hAnsi="標楷體" w:hint="eastAsia"/>
        </w:rPr>
        <w:t>溝通，雖然他有他擔心的地方，不過市政府的態度也要出來，因為現在造成大家塞車很久，地方上已經開過說明會了，我相信局長也清楚地方的意見是怎麼樣，所以</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鐵</w:t>
      </w:r>
      <w:r w:rsidRPr="0096543D">
        <w:rPr>
          <w:rFonts w:ascii="標楷體" w:eastAsia="標楷體" w:hAnsi="標楷體" w:hint="eastAsia"/>
        </w:rPr>
        <w:t>車站北移是勢在必行的事情，所以如果要北移，他的意見到底是怎樣，我們是不是</w:t>
      </w:r>
      <w:r w:rsidR="00B2641D" w:rsidRPr="0096543D">
        <w:rPr>
          <w:rFonts w:ascii="標楷體" w:eastAsia="標楷體" w:hAnsi="標楷體" w:hint="eastAsia"/>
        </w:rPr>
        <w:t>儘量</w:t>
      </w:r>
      <w:r w:rsidRPr="0096543D">
        <w:rPr>
          <w:rFonts w:ascii="標楷體" w:eastAsia="標楷體" w:hAnsi="標楷體" w:hint="eastAsia"/>
        </w:rPr>
        <w:t>配合他，不過真的不能配合，我們也應該要跟他說本來就是要北移的，不能維持在原位，這也是事實，既然北移到那個地方，市政府已經很努力了，我們也要辦理區段徵收來負擔經費。</w:t>
      </w:r>
    </w:p>
    <w:p w14:paraId="6219D3B6" w14:textId="4F61F598"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13DBE30F"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是，因為交通縫合是對地方最重要的。</w:t>
      </w:r>
    </w:p>
    <w:p w14:paraId="75A2662D" w14:textId="78D58376"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陳議員碧玉：</w:t>
      </w:r>
    </w:p>
    <w:p w14:paraId="7236C13C" w14:textId="382947D1"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對，沒有錯，因為大家都已經期待很久、等很久了，南科這麼進步，這麼多人在這裡上班，營業額到今年年底也已經要突破2</w:t>
      </w:r>
      <w:proofErr w:type="gramStart"/>
      <w:r w:rsidRPr="0096543D">
        <w:rPr>
          <w:rFonts w:ascii="標楷體" w:eastAsia="標楷體" w:hAnsi="標楷體" w:hint="eastAsia"/>
        </w:rPr>
        <w:t>兆了</w:t>
      </w:r>
      <w:proofErr w:type="gramEnd"/>
      <w:r w:rsidRPr="0096543D">
        <w:rPr>
          <w:rFonts w:ascii="標楷體" w:eastAsia="標楷體" w:hAnsi="標楷體" w:hint="eastAsia"/>
        </w:rPr>
        <w:t>，對整體的</w:t>
      </w:r>
      <w:r w:rsidR="00B2641D" w:rsidRPr="0096543D">
        <w:rPr>
          <w:rFonts w:ascii="標楷體" w:eastAsia="標楷體" w:hAnsi="標楷體" w:hint="eastAsia"/>
        </w:rPr>
        <w:t>臺灣</w:t>
      </w:r>
      <w:r w:rsidRPr="0096543D">
        <w:rPr>
          <w:rFonts w:ascii="標楷體" w:eastAsia="標楷體" w:hAnsi="標楷體" w:hint="eastAsia"/>
        </w:rPr>
        <w:t>經濟已經帶動非常大，所以</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鐵</w:t>
      </w:r>
      <w:r w:rsidRPr="0096543D">
        <w:rPr>
          <w:rFonts w:ascii="標楷體" w:eastAsia="標楷體" w:hAnsi="標楷體" w:hint="eastAsia"/>
        </w:rPr>
        <w:t>也應該要配合我們，說實在也是這樣，雖然說也許營運也有他們的壓力，但是對</w:t>
      </w:r>
      <w:r w:rsidR="00B2641D" w:rsidRPr="0096543D">
        <w:rPr>
          <w:rFonts w:ascii="標楷體" w:eastAsia="標楷體" w:hAnsi="標楷體" w:hint="eastAsia"/>
        </w:rPr>
        <w:t>臺灣</w:t>
      </w:r>
      <w:r w:rsidRPr="0096543D">
        <w:rPr>
          <w:rFonts w:ascii="標楷體" w:eastAsia="標楷體" w:hAnsi="標楷體" w:hint="eastAsia"/>
        </w:rPr>
        <w:t>整體的經濟來說，對地方的交通衝擊來說，我們也應該要跟他講清楚說明白。還有捷運深綠線的部分，深綠線已經有設說明會，說明會之後，我的服務處也有接到南科實中的反映，他們也有書面跟我們表示他們的意見，他們反映車站因為離南科實中有一點距離，現在南科站的車站到底是設在什麼地方</w:t>
      </w:r>
      <w:r w:rsidR="00B2641D" w:rsidRPr="0096543D">
        <w:rPr>
          <w:rFonts w:ascii="標楷體" w:eastAsia="標楷體" w:hAnsi="標楷體" w:hint="eastAsia"/>
        </w:rPr>
        <w:t>？</w:t>
      </w:r>
    </w:p>
    <w:p w14:paraId="39A0026C" w14:textId="2E5EDF36"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捷運工程處</w:t>
      </w:r>
      <w:proofErr w:type="gramStart"/>
      <w:r w:rsidRPr="0096543D">
        <w:rPr>
          <w:rFonts w:ascii="標楷體" w:eastAsia="標楷體" w:hAnsi="標楷體" w:hint="eastAsia"/>
          <w:b/>
        </w:rPr>
        <w:t>呂處長獎慧</w:t>
      </w:r>
      <w:proofErr w:type="gramEnd"/>
      <w:r w:rsidRPr="0096543D">
        <w:rPr>
          <w:rFonts w:ascii="標楷體" w:eastAsia="標楷體" w:hAnsi="標楷體" w:hint="eastAsia"/>
          <w:b/>
        </w:rPr>
        <w:t>：</w:t>
      </w:r>
    </w:p>
    <w:p w14:paraId="4A89CB2A" w14:textId="77777777" w:rsidR="004D6813" w:rsidRPr="0096543D" w:rsidRDefault="004D6813" w:rsidP="004D6813">
      <w:pPr>
        <w:shd w:val="clear" w:color="auto" w:fill="FFFFFF"/>
        <w:ind w:left="480" w:firstLine="480"/>
        <w:rPr>
          <w:rFonts w:ascii="標楷體" w:eastAsia="標楷體" w:hAnsi="標楷體"/>
        </w:rPr>
      </w:pPr>
      <w:proofErr w:type="gramStart"/>
      <w:r w:rsidRPr="0096543D">
        <w:rPr>
          <w:rFonts w:ascii="標楷體" w:eastAsia="標楷體" w:hAnsi="標楷體" w:hint="eastAsia"/>
        </w:rPr>
        <w:t>跟議座</w:t>
      </w:r>
      <w:proofErr w:type="gramEnd"/>
      <w:r w:rsidRPr="0096543D">
        <w:rPr>
          <w:rFonts w:ascii="標楷體" w:eastAsia="標楷體" w:hAnsi="標楷體" w:hint="eastAsia"/>
        </w:rPr>
        <w:t>報告，目前有3個車站，深綠線行經南科的話，第一個會在</w:t>
      </w:r>
      <w:proofErr w:type="gramStart"/>
      <w:r w:rsidRPr="0096543D">
        <w:rPr>
          <w:rFonts w:ascii="標楷體" w:eastAsia="標楷體" w:hAnsi="標楷體" w:hint="eastAsia"/>
        </w:rPr>
        <w:t>迎曦湖</w:t>
      </w:r>
      <w:proofErr w:type="gramEnd"/>
      <w:r w:rsidRPr="0096543D">
        <w:rPr>
          <w:rFonts w:ascii="標楷體" w:eastAsia="標楷體" w:hAnsi="標楷體" w:hint="eastAsia"/>
        </w:rPr>
        <w:t>，第二</w:t>
      </w:r>
      <w:proofErr w:type="gramStart"/>
      <w:r w:rsidRPr="0096543D">
        <w:rPr>
          <w:rFonts w:ascii="標楷體" w:eastAsia="標楷體" w:hAnsi="標楷體" w:hint="eastAsia"/>
        </w:rPr>
        <w:t>個</w:t>
      </w:r>
      <w:proofErr w:type="gramEnd"/>
      <w:r w:rsidRPr="0096543D">
        <w:rPr>
          <w:rFonts w:ascii="標楷體" w:eastAsia="標楷體" w:hAnsi="標楷體" w:hint="eastAsia"/>
        </w:rPr>
        <w:t>車站會在南科管理局，第三</w:t>
      </w:r>
      <w:proofErr w:type="gramStart"/>
      <w:r w:rsidRPr="0096543D">
        <w:rPr>
          <w:rFonts w:ascii="標楷體" w:eastAsia="標楷體" w:hAnsi="標楷體" w:hint="eastAsia"/>
        </w:rPr>
        <w:t>個</w:t>
      </w:r>
      <w:proofErr w:type="gramEnd"/>
      <w:r w:rsidRPr="0096543D">
        <w:rPr>
          <w:rFonts w:ascii="標楷體" w:eastAsia="標楷體" w:hAnsi="標楷體" w:hint="eastAsia"/>
        </w:rPr>
        <w:t>車站會在南科北路跟南科西路的路口。</w:t>
      </w:r>
    </w:p>
    <w:p w14:paraId="2343F39C" w14:textId="413F35A6"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陳議員碧玉：</w:t>
      </w:r>
    </w:p>
    <w:p w14:paraId="00E569FD"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學校的意思是他們有很多學生，因為他們是完全實驗中學，所以他們有很多學生，他說車站是不是能夠離他們的學校近一點，還是有什麼配套，我是想說因為當時去的時候，配套可能就是有U-bike可以騎。</w:t>
      </w:r>
    </w:p>
    <w:p w14:paraId="7C1FB8DE" w14:textId="30AE36C3"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6804120F"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是，通常是用接駁公車。</w:t>
      </w:r>
    </w:p>
    <w:p w14:paraId="7F35C71A" w14:textId="00EDEE93"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陳議員碧玉：</w:t>
      </w:r>
    </w:p>
    <w:p w14:paraId="4D2421BD" w14:textId="381C17DA"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對，所以這一點我希望交通局能夠考量進去，因為學校也有這樣的需求，為了整體的發展，地方的意見應該要考慮進去，尤其他們學校也有很多學生，他既然有來跟本席反映，我也要在這裡跟交通局反映這件事情，如果車站已經固定不能處理了，是不是有其他配套可以完成，好不好</w:t>
      </w:r>
      <w:r w:rsidR="00B2641D" w:rsidRPr="0096543D">
        <w:rPr>
          <w:rFonts w:ascii="標楷體" w:eastAsia="標楷體" w:hAnsi="標楷體" w:hint="eastAsia"/>
        </w:rPr>
        <w:t>？</w:t>
      </w:r>
    </w:p>
    <w:p w14:paraId="7E2F1BB5" w14:textId="56C7EBA5"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lastRenderedPageBreak/>
        <w:t>交通局王局長銘德：</w:t>
      </w:r>
    </w:p>
    <w:p w14:paraId="7046FCF7"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好。</w:t>
      </w:r>
    </w:p>
    <w:p w14:paraId="6E6386A4" w14:textId="639CCDAA"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主席：（李議員宗霖）</w:t>
      </w:r>
    </w:p>
    <w:p w14:paraId="7B31259B"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接下來請李啓維議員發言。</w:t>
      </w:r>
    </w:p>
    <w:p w14:paraId="277C9808" w14:textId="5FC5B383"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李議員啓維：</w:t>
      </w:r>
    </w:p>
    <w:p w14:paraId="71E133F5" w14:textId="09F10D21"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感謝主席。局長，</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一直進步發展，一些地區交通擁擠，推行大眾運輸也很重要，現在聽起來大家的接受度應該也比較高了，局長，大眾運輸等一下有一些部分要跟你探討，我們現在致力於交通改善，做很多交通工程，像今天下午還有明天，地方也會有一個說明會，關於整條健康路偏向道。</w:t>
      </w:r>
    </w:p>
    <w:p w14:paraId="67934207" w14:textId="1B7E7B50"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1758E27C"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是，偏心左轉車道。</w:t>
      </w:r>
    </w:p>
    <w:p w14:paraId="47F55DA7" w14:textId="00A5B86F"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李議員啓維：</w:t>
      </w:r>
    </w:p>
    <w:p w14:paraId="2B16A8C2" w14:textId="304D4BB8"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局長你會去嗎</w:t>
      </w:r>
      <w:r w:rsidR="00B2641D" w:rsidRPr="0096543D">
        <w:rPr>
          <w:rFonts w:ascii="標楷體" w:eastAsia="標楷體" w:hAnsi="標楷體" w:hint="eastAsia"/>
        </w:rPr>
        <w:t>？</w:t>
      </w:r>
    </w:p>
    <w:p w14:paraId="1F54F332" w14:textId="5DE04E8E"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19027B0A"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我不會去，應該同仁會去。</w:t>
      </w:r>
    </w:p>
    <w:p w14:paraId="0F36F91D" w14:textId="712211C2"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李議員啓維：</w:t>
      </w:r>
    </w:p>
    <w:p w14:paraId="4AFF9624"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希望多傾聽地方的聲音，因為我接到一些地方</w:t>
      </w:r>
      <w:proofErr w:type="gramStart"/>
      <w:r w:rsidRPr="0096543D">
        <w:rPr>
          <w:rFonts w:ascii="標楷體" w:eastAsia="標楷體" w:hAnsi="標楷體" w:hint="eastAsia"/>
        </w:rPr>
        <w:t>里長說就直接</w:t>
      </w:r>
      <w:proofErr w:type="gramEnd"/>
      <w:r w:rsidRPr="0096543D">
        <w:rPr>
          <w:rFonts w:ascii="標楷體" w:eastAsia="標楷體" w:hAnsi="標楷體" w:hint="eastAsia"/>
        </w:rPr>
        <w:t>限定下去，原本多少還有一些彈性，</w:t>
      </w:r>
      <w:proofErr w:type="gramStart"/>
      <w:r w:rsidRPr="0096543D">
        <w:rPr>
          <w:rFonts w:ascii="標楷體" w:eastAsia="標楷體" w:hAnsi="標楷體" w:hint="eastAsia"/>
        </w:rPr>
        <w:t>左轉道畫了</w:t>
      </w:r>
      <w:proofErr w:type="gramEnd"/>
      <w:r w:rsidRPr="0096543D">
        <w:rPr>
          <w:rFonts w:ascii="標楷體" w:eastAsia="標楷體" w:hAnsi="標楷體" w:hint="eastAsia"/>
        </w:rPr>
        <w:t>，有一些比較大的路口都一定會做，不過像一些比較小的路口要配合左轉道，就不能直接左轉或迴轉，要繞整個一大圈，再加上一些車道原本左轉道就擴大了，為什麼門口一些停車格都劃掉。</w:t>
      </w:r>
    </w:p>
    <w:p w14:paraId="4A2FBD4B" w14:textId="0B807B37"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247DB466" w14:textId="04EFC9C8" w:rsidR="004D6813" w:rsidRPr="0096543D" w:rsidRDefault="004D6813" w:rsidP="004D6813">
      <w:pPr>
        <w:shd w:val="clear" w:color="auto" w:fill="FFFFFF"/>
        <w:ind w:left="480" w:firstLine="480"/>
        <w:rPr>
          <w:rFonts w:ascii="標楷體" w:eastAsia="標楷體" w:hAnsi="標楷體"/>
        </w:rPr>
      </w:pPr>
      <w:proofErr w:type="gramStart"/>
      <w:r w:rsidRPr="0096543D">
        <w:rPr>
          <w:rFonts w:ascii="標楷體" w:eastAsia="標楷體" w:hAnsi="標楷體" w:hint="eastAsia"/>
        </w:rPr>
        <w:t>跟議座</w:t>
      </w:r>
      <w:proofErr w:type="gramEnd"/>
      <w:r w:rsidRPr="0096543D">
        <w:rPr>
          <w:rFonts w:ascii="標楷體" w:eastAsia="標楷體" w:hAnsi="標楷體" w:hint="eastAsia"/>
        </w:rPr>
        <w:t>報告，有些路口做不出來是因為路幅不夠寬，或者這個街不夠長，我們希望用路人在有</w:t>
      </w:r>
      <w:proofErr w:type="gramStart"/>
      <w:r w:rsidRPr="0096543D">
        <w:rPr>
          <w:rFonts w:ascii="標楷體" w:eastAsia="標楷體" w:hAnsi="標楷體" w:hint="eastAsia"/>
        </w:rPr>
        <w:t>左導時</w:t>
      </w:r>
      <w:proofErr w:type="gramEnd"/>
      <w:r w:rsidRPr="0096543D">
        <w:rPr>
          <w:rFonts w:ascii="標楷體" w:eastAsia="標楷體" w:hAnsi="標楷體" w:hint="eastAsia"/>
        </w:rPr>
        <w:t>相的地方迴轉，這是比較安全的，第二</w:t>
      </w:r>
      <w:proofErr w:type="gramStart"/>
      <w:r w:rsidRPr="0096543D">
        <w:rPr>
          <w:rFonts w:ascii="標楷體" w:eastAsia="標楷體" w:hAnsi="標楷體" w:hint="eastAsia"/>
        </w:rPr>
        <w:t>個</w:t>
      </w:r>
      <w:proofErr w:type="gramEnd"/>
      <w:r w:rsidRPr="0096543D">
        <w:rPr>
          <w:rFonts w:ascii="標楷體" w:eastAsia="標楷體" w:hAnsi="標楷體" w:hint="eastAsia"/>
        </w:rPr>
        <w:t>是如果那個地方開放機會左轉，對於直行車流會不順暢，因為到那邊就會遇到</w:t>
      </w:r>
      <w:r w:rsidR="00B1317D" w:rsidRPr="0096543D">
        <w:rPr>
          <w:rFonts w:ascii="標楷體" w:eastAsia="標楷體" w:hAnsi="標楷體" w:hint="eastAsia"/>
        </w:rPr>
        <w:t>…</w:t>
      </w:r>
      <w:proofErr w:type="gramStart"/>
      <w:r w:rsidR="00B1317D" w:rsidRPr="0096543D">
        <w:rPr>
          <w:rFonts w:ascii="標楷體" w:eastAsia="標楷體" w:hAnsi="標楷體" w:hint="eastAsia"/>
        </w:rPr>
        <w:t>…</w:t>
      </w:r>
      <w:proofErr w:type="gramEnd"/>
    </w:p>
    <w:p w14:paraId="057E71D8" w14:textId="5E206DB8"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李議員啓維：</w:t>
      </w:r>
    </w:p>
    <w:p w14:paraId="5EE21534"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局長，這個我都</w:t>
      </w:r>
      <w:proofErr w:type="gramStart"/>
      <w:r w:rsidRPr="0096543D">
        <w:rPr>
          <w:rFonts w:ascii="標楷體" w:eastAsia="標楷體" w:hAnsi="標楷體" w:hint="eastAsia"/>
        </w:rPr>
        <w:t>清楚，</w:t>
      </w:r>
      <w:proofErr w:type="gramEnd"/>
      <w:r w:rsidRPr="0096543D">
        <w:rPr>
          <w:rFonts w:ascii="標楷體" w:eastAsia="標楷體" w:hAnsi="標楷體" w:hint="eastAsia"/>
        </w:rPr>
        <w:t>我也肯定這個構想是不錯的，只是地方上有一些情況。</w:t>
      </w:r>
    </w:p>
    <w:p w14:paraId="22544C67" w14:textId="38546177"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1703BD19"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好，我們會再跟地方來溝通。</w:t>
      </w:r>
    </w:p>
    <w:p w14:paraId="057A2BF9" w14:textId="26E358AF"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李議員啓維：</w:t>
      </w:r>
    </w:p>
    <w:p w14:paraId="3AF5924D"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要好好看怎樣彈性調整，局長，今天報告主要比較快的</w:t>
      </w:r>
      <w:proofErr w:type="gramStart"/>
      <w:r w:rsidRPr="0096543D">
        <w:rPr>
          <w:rFonts w:ascii="標楷體" w:eastAsia="標楷體" w:hAnsi="標楷體" w:hint="eastAsia"/>
        </w:rPr>
        <w:t>這條藍線</w:t>
      </w:r>
      <w:proofErr w:type="gramEnd"/>
      <w:r w:rsidRPr="0096543D">
        <w:rPr>
          <w:rFonts w:ascii="標楷體" w:eastAsia="標楷體" w:hAnsi="標楷體" w:hint="eastAsia"/>
        </w:rPr>
        <w:t>的財源。</w:t>
      </w:r>
    </w:p>
    <w:p w14:paraId="79FA5934" w14:textId="69B88CF0"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143D19CD"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w:t>
      </w:r>
    </w:p>
    <w:p w14:paraId="07139555" w14:textId="4A6B37C7"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李議員啓維：</w:t>
      </w:r>
    </w:p>
    <w:p w14:paraId="155498C7"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當然這個沒有問題，我看這個進度明年就會開始來動工。</w:t>
      </w:r>
    </w:p>
    <w:p w14:paraId="6975B4ED" w14:textId="75B79629"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63AACF7F"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希望我們明年可以完成招標，後年來動工。</w:t>
      </w:r>
    </w:p>
    <w:p w14:paraId="2AE72E74" w14:textId="70227B28"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李議員啓維：</w:t>
      </w:r>
    </w:p>
    <w:p w14:paraId="01EDE087" w14:textId="68D0C28F"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要做多久</w:t>
      </w:r>
      <w:r w:rsidR="00B2641D" w:rsidRPr="0096543D">
        <w:rPr>
          <w:rFonts w:ascii="標楷體" w:eastAsia="標楷體" w:hAnsi="標楷體" w:hint="eastAsia"/>
        </w:rPr>
        <w:t>？</w:t>
      </w:r>
    </w:p>
    <w:p w14:paraId="1DCB39FE" w14:textId="2923AABB"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187C796E"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工期我們預估6到8年。</w:t>
      </w:r>
    </w:p>
    <w:p w14:paraId="7A4B2542" w14:textId="04CAB7E5"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lastRenderedPageBreak/>
        <w:t>李議員啓維：</w:t>
      </w:r>
    </w:p>
    <w:p w14:paraId="2FE14CF0" w14:textId="187E8749"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6到8年，這樣我大致了解，因為很多地方鄉親都在問，局長要跟你關心的</w:t>
      </w:r>
      <w:proofErr w:type="gramStart"/>
      <w:r w:rsidRPr="0096543D">
        <w:rPr>
          <w:rFonts w:ascii="標楷體" w:eastAsia="標楷體" w:hAnsi="標楷體" w:hint="eastAsia"/>
        </w:rPr>
        <w:t>這條綠線</w:t>
      </w:r>
      <w:proofErr w:type="gramEnd"/>
      <w:r w:rsidRPr="0096543D">
        <w:rPr>
          <w:rFonts w:ascii="標楷體" w:eastAsia="標楷體" w:hAnsi="標楷體" w:hint="eastAsia"/>
        </w:rPr>
        <w:t>，一</w:t>
      </w:r>
      <w:proofErr w:type="gramStart"/>
      <w:r w:rsidRPr="0096543D">
        <w:rPr>
          <w:rFonts w:ascii="標楷體" w:eastAsia="標楷體" w:hAnsi="標楷體" w:hint="eastAsia"/>
        </w:rPr>
        <w:t>開始說的路線</w:t>
      </w:r>
      <w:proofErr w:type="gramEnd"/>
      <w:r w:rsidRPr="0096543D">
        <w:rPr>
          <w:rFonts w:ascii="標楷體" w:eastAsia="標楷體" w:hAnsi="標楷體" w:hint="eastAsia"/>
        </w:rPr>
        <w:t>，大家有反對意見，現在溝通那麼久的時間，應該大家的觀念也</w:t>
      </w:r>
      <w:r w:rsidR="00B1317D" w:rsidRPr="0096543D">
        <w:rPr>
          <w:rFonts w:ascii="標楷體" w:eastAsia="標楷體" w:hAnsi="標楷體" w:hint="eastAsia"/>
        </w:rPr>
        <w:t>都</w:t>
      </w:r>
      <w:r w:rsidRPr="0096543D">
        <w:rPr>
          <w:rFonts w:ascii="標楷體" w:eastAsia="標楷體" w:hAnsi="標楷體" w:hint="eastAsia"/>
        </w:rPr>
        <w:t>提升了。</w:t>
      </w:r>
    </w:p>
    <w:p w14:paraId="715165AE" w14:textId="7E83BE6C"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5AB6C3E3"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我們也請專業顧問公司幫我們評估有沒有部分地下化的方案，也提出了初步的方案，因為部分地下化方案要進入舊城區需要有足夠設站的出入口空間，所以路線的選擇還滿複雜的，所以在整個舊城區的路網我們是謹慎評估，我們會在這個禮拜來</w:t>
      </w:r>
      <w:proofErr w:type="gramStart"/>
      <w:r w:rsidRPr="0096543D">
        <w:rPr>
          <w:rFonts w:ascii="標楷體" w:eastAsia="標楷體" w:hAnsi="標楷體" w:hint="eastAsia"/>
        </w:rPr>
        <w:t>跟府層</w:t>
      </w:r>
      <w:proofErr w:type="gramEnd"/>
      <w:r w:rsidRPr="0096543D">
        <w:rPr>
          <w:rFonts w:ascii="標楷體" w:eastAsia="標楷體" w:hAnsi="標楷體" w:hint="eastAsia"/>
        </w:rPr>
        <w:t>報告，如果獲得各局的支持，後續一定會跟地方召開說明會，一定會經過說明會的過程之後才會送議會。</w:t>
      </w:r>
    </w:p>
    <w:p w14:paraId="3085C916" w14:textId="6DB83687"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李議員啓維：</w:t>
      </w:r>
    </w:p>
    <w:p w14:paraId="178020DE"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局長，我剛才聽</w:t>
      </w:r>
      <w:proofErr w:type="gramStart"/>
      <w:r w:rsidRPr="0096543D">
        <w:rPr>
          <w:rFonts w:ascii="標楷體" w:eastAsia="標楷體" w:hAnsi="標楷體" w:hint="eastAsia"/>
        </w:rPr>
        <w:t>你說的路線</w:t>
      </w:r>
      <w:proofErr w:type="gramEnd"/>
      <w:r w:rsidRPr="0096543D">
        <w:rPr>
          <w:rFonts w:ascii="標楷體" w:eastAsia="標楷體" w:hAnsi="標楷體" w:hint="eastAsia"/>
        </w:rPr>
        <w:t>，顧問公司還在設計。</w:t>
      </w:r>
    </w:p>
    <w:p w14:paraId="2979B041" w14:textId="22EF4C4E"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3C6B6BA8"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初步的路線已經完成了，這個禮拜會跟市府報告，也邀了都發、地政，還有財主相關單位。</w:t>
      </w:r>
    </w:p>
    <w:p w14:paraId="000DCECC" w14:textId="5390A176"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李議員啓維：</w:t>
      </w:r>
    </w:p>
    <w:p w14:paraId="2CC31584"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初步的路線已經完成，因為我記得當時候路線拿出來討論，綠線有幾條路線拿出來討論。</w:t>
      </w:r>
    </w:p>
    <w:p w14:paraId="531D45A4" w14:textId="5F11BC39"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25058024"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我講的是地下化，部分地下化方案的路線，因為我們有提一個新的方案。</w:t>
      </w:r>
    </w:p>
    <w:p w14:paraId="5F11BD91" w14:textId="01C64C51"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李議員啓維：</w:t>
      </w:r>
    </w:p>
    <w:p w14:paraId="46A2515F"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安平五期這個地區的路線，應該是有什麼很大幅度的變動。</w:t>
      </w:r>
    </w:p>
    <w:p w14:paraId="5C18805A" w14:textId="234070F3"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3300EA8B"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安平這邊沒有變動。</w:t>
      </w:r>
    </w:p>
    <w:p w14:paraId="453294E9" w14:textId="1F9932AF"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李議員啓維：</w:t>
      </w:r>
    </w:p>
    <w:p w14:paraId="4087943F"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當時有意見的是西門路那裡的市區。</w:t>
      </w:r>
    </w:p>
    <w:p w14:paraId="2C4F1A6B" w14:textId="1B1DA2AB"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71B53311"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是，因為如果全部</w:t>
      </w:r>
      <w:proofErr w:type="gramStart"/>
      <w:r w:rsidRPr="0096543D">
        <w:rPr>
          <w:rFonts w:ascii="標楷體" w:eastAsia="標楷體" w:hAnsi="標楷體" w:hint="eastAsia"/>
        </w:rPr>
        <w:t>高架會往</w:t>
      </w:r>
      <w:proofErr w:type="gramEnd"/>
      <w:r w:rsidRPr="0096543D">
        <w:rPr>
          <w:rFonts w:ascii="標楷體" w:eastAsia="標楷體" w:hAnsi="標楷體" w:hint="eastAsia"/>
        </w:rPr>
        <w:t>北走，只剩下這個路線可以走，因為道路比較寬。</w:t>
      </w:r>
    </w:p>
    <w:p w14:paraId="4F74F5DB" w14:textId="7908A312"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李議員啓維：</w:t>
      </w:r>
    </w:p>
    <w:p w14:paraId="5508B4F0"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路線現在有初步的雛型出來，再來有一些討論。</w:t>
      </w:r>
    </w:p>
    <w:p w14:paraId="4A1247FC" w14:textId="354529F5"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3A605E7F"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是，我們會召開地方說明會。</w:t>
      </w:r>
    </w:p>
    <w:p w14:paraId="1E1600B6" w14:textId="46517343"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李議員啓維：</w:t>
      </w:r>
    </w:p>
    <w:p w14:paraId="4D260009" w14:textId="375967E6"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什麼時候會發布</w:t>
      </w:r>
      <w:r w:rsidR="00B2641D" w:rsidRPr="0096543D">
        <w:rPr>
          <w:rFonts w:ascii="標楷體" w:eastAsia="標楷體" w:hAnsi="標楷體" w:hint="eastAsia"/>
        </w:rPr>
        <w:t>？</w:t>
      </w:r>
    </w:p>
    <w:p w14:paraId="45DC42C5" w14:textId="4E6ED02E"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2DFA4FD1"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如果這個月完成，我們希望下個月或明年初就可以召開地方說明會。</w:t>
      </w:r>
    </w:p>
    <w:p w14:paraId="76D4CD01" w14:textId="7A62148C"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李議員啓維：</w:t>
      </w:r>
    </w:p>
    <w:p w14:paraId="5CC99586"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趕緊來進行，這樣聽起來那個路線，大家比較有意見的西門路那裡的變動幅度會比較大。</w:t>
      </w:r>
    </w:p>
    <w:p w14:paraId="3C7A20C1" w14:textId="72C01827"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3447553F" w14:textId="34B731F1"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lastRenderedPageBreak/>
        <w:t>沒有，我們希望提出一個部分地下化，穿越舊城區，在適當的地方要設站，因為還是希望要服務這些</w:t>
      </w:r>
      <w:r w:rsidR="0019641F" w:rsidRPr="0096543D">
        <w:rPr>
          <w:rFonts w:ascii="標楷體" w:eastAsia="標楷體" w:hAnsi="標楷體" w:hint="eastAsia"/>
        </w:rPr>
        <w:t>…</w:t>
      </w:r>
      <w:proofErr w:type="gramStart"/>
      <w:r w:rsidR="0019641F" w:rsidRPr="0096543D">
        <w:rPr>
          <w:rFonts w:ascii="標楷體" w:eastAsia="標楷體" w:hAnsi="標楷體" w:hint="eastAsia"/>
        </w:rPr>
        <w:t>…</w:t>
      </w:r>
      <w:proofErr w:type="gramEnd"/>
    </w:p>
    <w:p w14:paraId="2F9E1027" w14:textId="6CBA02A1"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李議員啓維：</w:t>
      </w:r>
    </w:p>
    <w:p w14:paraId="5DDE7FD5"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安平五期的路線應該都沒有變動。</w:t>
      </w:r>
    </w:p>
    <w:p w14:paraId="3BDAFC26" w14:textId="0D9FF482"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5B081B9D"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沒有，後段就沒有了。</w:t>
      </w:r>
    </w:p>
    <w:p w14:paraId="61183FC2" w14:textId="28823A4A"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李議員啓維：</w:t>
      </w:r>
    </w:p>
    <w:p w14:paraId="7A52DAA0"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了解。</w:t>
      </w:r>
    </w:p>
    <w:p w14:paraId="579A3491" w14:textId="1A38BD4F"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主席：（李議員宗霖）</w:t>
      </w:r>
    </w:p>
    <w:p w14:paraId="51DF9609"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接下來請黃肇輝議員發言。</w:t>
      </w:r>
    </w:p>
    <w:p w14:paraId="098BBEAD" w14:textId="214B468B"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黃議員肇輝：</w:t>
      </w:r>
    </w:p>
    <w:p w14:paraId="511E996F"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我要延續剛剛詢問的，關於鐵路地下化之後，經費大致上都是市預算來編列，剛剛看起來，原市區負擔51億左右，永康大概142多億，新市預估要56億。</w:t>
      </w:r>
    </w:p>
    <w:p w14:paraId="1DF12612" w14:textId="105ECC79"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474E45D9"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如果是爭取到百分之</w:t>
      </w:r>
      <w:proofErr w:type="gramStart"/>
      <w:r w:rsidRPr="0096543D">
        <w:rPr>
          <w:rFonts w:ascii="標楷體" w:eastAsia="標楷體" w:hAnsi="標楷體" w:hint="eastAsia"/>
        </w:rPr>
        <w:t>25</w:t>
      </w:r>
      <w:proofErr w:type="gramEnd"/>
      <w:r w:rsidRPr="0096543D">
        <w:rPr>
          <w:rFonts w:ascii="標楷體" w:eastAsia="標楷體" w:hAnsi="標楷體" w:hint="eastAsia"/>
        </w:rPr>
        <w:t>就不用這麼多了。</w:t>
      </w:r>
    </w:p>
    <w:p w14:paraId="20DA7059" w14:textId="6362A9E9"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黃議員肇輝：</w:t>
      </w:r>
    </w:p>
    <w:p w14:paraId="7714C9FD" w14:textId="4FEE479B"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應該說這個還是算市政府支出的預算，也算是一種投資，對不對</w:t>
      </w:r>
      <w:r w:rsidR="00B2641D" w:rsidRPr="0096543D">
        <w:rPr>
          <w:rFonts w:ascii="標楷體" w:eastAsia="標楷體" w:hAnsi="標楷體" w:hint="eastAsia"/>
        </w:rPr>
        <w:t>？</w:t>
      </w:r>
    </w:p>
    <w:p w14:paraId="7395EFEF" w14:textId="1674446B"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5A229BEF"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對。</w:t>
      </w:r>
    </w:p>
    <w:p w14:paraId="7CC50041" w14:textId="0909A902"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黃議員肇輝：</w:t>
      </w:r>
    </w:p>
    <w:p w14:paraId="2CA7B50D"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對於市政的投資，也有許多議員同事關心到地下化，這個投資對我們的交通是一個好事，剛剛局長講到可能稅收的部分會增加。</w:t>
      </w:r>
    </w:p>
    <w:p w14:paraId="38D97BE1" w14:textId="6D5CE794"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0A723D82"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w:t>
      </w:r>
    </w:p>
    <w:p w14:paraId="5BAE64BD" w14:textId="2C9E7F48"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黃議員肇輝：</w:t>
      </w:r>
    </w:p>
    <w:p w14:paraId="4C5B8F8F" w14:textId="7E3B9F2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主計單位有相關的估算嗎</w:t>
      </w:r>
      <w:r w:rsidR="00B2641D" w:rsidRPr="0096543D">
        <w:rPr>
          <w:rFonts w:ascii="標楷體" w:eastAsia="標楷體" w:hAnsi="標楷體" w:hint="eastAsia"/>
        </w:rPr>
        <w:t>？</w:t>
      </w:r>
      <w:r w:rsidRPr="0096543D">
        <w:rPr>
          <w:rFonts w:ascii="標楷體" w:eastAsia="標楷體" w:hAnsi="標楷體" w:hint="eastAsia"/>
        </w:rPr>
        <w:t>就現在原市區的經費51億多，再加上永康，我覺得這兩段加起來產生的效益會比較大，預估完成之後會增加多少稅收</w:t>
      </w:r>
      <w:r w:rsidR="00B2641D" w:rsidRPr="0096543D">
        <w:rPr>
          <w:rFonts w:ascii="標楷體" w:eastAsia="標楷體" w:hAnsi="標楷體" w:hint="eastAsia"/>
        </w:rPr>
        <w:t>？</w:t>
      </w:r>
    </w:p>
    <w:p w14:paraId="6F9F462D" w14:textId="33FD8FE8"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財政稅務局李局長建賢：</w:t>
      </w:r>
    </w:p>
    <w:p w14:paraId="4C541566" w14:textId="77777777" w:rsidR="004D6813" w:rsidRPr="0096543D" w:rsidRDefault="004D6813" w:rsidP="004D6813">
      <w:pPr>
        <w:shd w:val="clear" w:color="auto" w:fill="FFFFFF"/>
        <w:ind w:left="480" w:firstLine="480"/>
        <w:rPr>
          <w:rFonts w:ascii="標楷體" w:eastAsia="標楷體" w:hAnsi="標楷體"/>
        </w:rPr>
      </w:pPr>
      <w:proofErr w:type="gramStart"/>
      <w:r w:rsidRPr="0096543D">
        <w:rPr>
          <w:rFonts w:ascii="標楷體" w:eastAsia="標楷體" w:hAnsi="標楷體" w:hint="eastAsia"/>
        </w:rPr>
        <w:t>報告議座</w:t>
      </w:r>
      <w:proofErr w:type="gramEnd"/>
      <w:r w:rsidRPr="0096543D">
        <w:rPr>
          <w:rFonts w:ascii="標楷體" w:eastAsia="標楷體" w:hAnsi="標楷體" w:hint="eastAsia"/>
        </w:rPr>
        <w:t>，有關稅收的部分包括地價稅或房屋稅，必須隨著每一年的</w:t>
      </w:r>
      <w:proofErr w:type="gramStart"/>
      <w:r w:rsidRPr="0096543D">
        <w:rPr>
          <w:rFonts w:ascii="標楷體" w:eastAsia="標楷體" w:hAnsi="標楷體" w:hint="eastAsia"/>
        </w:rPr>
        <w:t>增幅才會</w:t>
      </w:r>
      <w:proofErr w:type="gramEnd"/>
      <w:r w:rsidRPr="0096543D">
        <w:rPr>
          <w:rFonts w:ascii="標楷體" w:eastAsia="標楷體" w:hAnsi="標楷體" w:hint="eastAsia"/>
        </w:rPr>
        <w:t>慢慢顯現，但是如果這個建設不建設下去的話，整個城市的發展還是受到影響，所以我們還是會儘量用市府的財政來支援，讓這個建設可以來進行。</w:t>
      </w:r>
    </w:p>
    <w:p w14:paraId="50C5B701" w14:textId="407DE9D6"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黃議員肇輝：</w:t>
      </w:r>
    </w:p>
    <w:p w14:paraId="4C0A901B"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可不可以有一個估算？因為很多議員擔心花了這麼多錢，都是市民的血汗錢，編下去之後，當然沒有辦法完全回收回來。</w:t>
      </w:r>
    </w:p>
    <w:p w14:paraId="4C47477B" w14:textId="404F5CE5"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財政稅務局李局長建賢：</w:t>
      </w:r>
    </w:p>
    <w:p w14:paraId="658E1432"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沒有辦法。</w:t>
      </w:r>
    </w:p>
    <w:p w14:paraId="16A9AC31" w14:textId="156B07F7"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黃議員肇輝：</w:t>
      </w:r>
    </w:p>
    <w:p w14:paraId="063F881B" w14:textId="7F617B64"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因為剛剛講說這個好處、收益是交通相關市容等等，我們可以拿出什麼東西跟市民解釋，這個好處對於市政的稅收有一些幫助，多少不管，但是起碼是有的，大概比例是多少</w:t>
      </w:r>
      <w:r w:rsidR="00B2641D" w:rsidRPr="0096543D">
        <w:rPr>
          <w:rFonts w:ascii="標楷體" w:eastAsia="標楷體" w:hAnsi="標楷體" w:hint="eastAsia"/>
        </w:rPr>
        <w:t>？</w:t>
      </w:r>
    </w:p>
    <w:p w14:paraId="4E551F0B" w14:textId="3332D213"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lastRenderedPageBreak/>
        <w:t>財政稅務局李局長建賢：</w:t>
      </w:r>
    </w:p>
    <w:p w14:paraId="3294BB6B"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這個比例有點困難，他會隨著公告的地價。</w:t>
      </w:r>
    </w:p>
    <w:p w14:paraId="0EE6CA38" w14:textId="6E58FC34"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黃議員肇輝：</w:t>
      </w:r>
    </w:p>
    <w:p w14:paraId="46E891B9"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我知道現在沒有辦法講出來，但是有沒有辦法有個估算，類似一個估算。</w:t>
      </w:r>
    </w:p>
    <w:p w14:paraId="632B35B4" w14:textId="7960BF16"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0BB82FE2" w14:textId="1E2B7143"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先</w:t>
      </w:r>
      <w:proofErr w:type="gramStart"/>
      <w:r w:rsidRPr="0096543D">
        <w:rPr>
          <w:rFonts w:ascii="標楷體" w:eastAsia="標楷體" w:hAnsi="標楷體" w:hint="eastAsia"/>
        </w:rPr>
        <w:t>跟議座</w:t>
      </w:r>
      <w:proofErr w:type="gramEnd"/>
      <w:r w:rsidRPr="0096543D">
        <w:rPr>
          <w:rFonts w:ascii="標楷體" w:eastAsia="標楷體" w:hAnsi="標楷體" w:hint="eastAsia"/>
        </w:rPr>
        <w:t>說明，在計畫本身，依據交通部的作業規定，可以從土地開</w:t>
      </w:r>
      <w:r w:rsidR="0019641F" w:rsidRPr="0096543D">
        <w:rPr>
          <w:rFonts w:ascii="標楷體" w:eastAsia="標楷體" w:hAnsi="標楷體" w:hint="eastAsia"/>
        </w:rPr>
        <w:t>發</w:t>
      </w:r>
      <w:r w:rsidRPr="0096543D">
        <w:rPr>
          <w:rFonts w:ascii="標楷體" w:eastAsia="標楷體" w:hAnsi="標楷體" w:hint="eastAsia"/>
        </w:rPr>
        <w:t>效益、租稅增額以及增額容積來做估算，這部分估算是有的，因為要提報給交通部審查，這個資料可以後續再提供</w:t>
      </w:r>
      <w:proofErr w:type="gramStart"/>
      <w:r w:rsidRPr="0096543D">
        <w:rPr>
          <w:rFonts w:ascii="標楷體" w:eastAsia="標楷體" w:hAnsi="標楷體" w:hint="eastAsia"/>
        </w:rPr>
        <w:t>給議座</w:t>
      </w:r>
      <w:proofErr w:type="gramEnd"/>
      <w:r w:rsidRPr="0096543D">
        <w:rPr>
          <w:rFonts w:ascii="標楷體" w:eastAsia="標楷體" w:hAnsi="標楷體" w:hint="eastAsia"/>
        </w:rPr>
        <w:t>。</w:t>
      </w:r>
    </w:p>
    <w:p w14:paraId="34119D63" w14:textId="60933215"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黃議員肇輝：</w:t>
      </w:r>
    </w:p>
    <w:p w14:paraId="22CF9FDB"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對，其實可以給我們大概，可能不是很精</w:t>
      </w:r>
      <w:proofErr w:type="gramStart"/>
      <w:r w:rsidRPr="0096543D">
        <w:rPr>
          <w:rFonts w:ascii="標楷體" w:eastAsia="標楷體" w:hAnsi="標楷體" w:hint="eastAsia"/>
        </w:rPr>
        <w:t>準</w:t>
      </w:r>
      <w:proofErr w:type="gramEnd"/>
      <w:r w:rsidRPr="0096543D">
        <w:rPr>
          <w:rFonts w:ascii="標楷體" w:eastAsia="標楷體" w:hAnsi="標楷體" w:hint="eastAsia"/>
        </w:rPr>
        <w:t>，但是我們可以有怎樣的收入，對我們是好的，不只是市容改變，稅收是有一些好處的。</w:t>
      </w:r>
    </w:p>
    <w:p w14:paraId="12345394" w14:textId="161B84AB"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7C76FF06"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應該是說，這個是在計畫規定裡面，根據計畫影響範圍估算出來，我們知道在計畫影響範圍外，對於整個城市，比如對於整個永康區或針對整個市區發展影響更大，後續我們再跟財稅局做適當的預估。</w:t>
      </w:r>
    </w:p>
    <w:p w14:paraId="7C227419" w14:textId="21B41F2F"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黃議員肇輝：</w:t>
      </w:r>
    </w:p>
    <w:p w14:paraId="50CCEB14" w14:textId="5A8E036D"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我們會關心的是這個地方，因為這個案子大部分都已經確定了，接下來是要問捷運的部分，剛剛講土地開發是一個</w:t>
      </w:r>
      <w:proofErr w:type="gramStart"/>
      <w:r w:rsidRPr="0096543D">
        <w:rPr>
          <w:rFonts w:ascii="標楷體" w:eastAsia="標楷體" w:hAnsi="標楷體" w:hint="eastAsia"/>
        </w:rPr>
        <w:t>很</w:t>
      </w:r>
      <w:proofErr w:type="gramEnd"/>
      <w:r w:rsidRPr="0096543D">
        <w:rPr>
          <w:rFonts w:ascii="標楷體" w:eastAsia="標楷體" w:hAnsi="標楷體" w:hint="eastAsia"/>
        </w:rPr>
        <w:t>關鍵的，</w:t>
      </w:r>
      <w:proofErr w:type="gramStart"/>
      <w:r w:rsidRPr="0096543D">
        <w:rPr>
          <w:rFonts w:ascii="標楷體" w:eastAsia="標楷體" w:hAnsi="標楷體" w:hint="eastAsia"/>
        </w:rPr>
        <w:t>之前藍</w:t>
      </w:r>
      <w:proofErr w:type="gramEnd"/>
      <w:r w:rsidRPr="0096543D">
        <w:rPr>
          <w:rFonts w:ascii="標楷體" w:eastAsia="標楷體" w:hAnsi="標楷體" w:hint="eastAsia"/>
        </w:rPr>
        <w:t>線一期我參加過一次，可能還有其他的，目前</w:t>
      </w:r>
      <w:proofErr w:type="gramStart"/>
      <w:r w:rsidRPr="0096543D">
        <w:rPr>
          <w:rFonts w:ascii="標楷體" w:eastAsia="標楷體" w:hAnsi="標楷體" w:hint="eastAsia"/>
        </w:rPr>
        <w:t>關於站體開發</w:t>
      </w:r>
      <w:proofErr w:type="gramEnd"/>
      <w:r w:rsidRPr="0096543D">
        <w:rPr>
          <w:rFonts w:ascii="標楷體" w:eastAsia="標楷體" w:hAnsi="標楷體" w:hint="eastAsia"/>
        </w:rPr>
        <w:t>或車站開發，現在進度怎麼樣</w:t>
      </w:r>
      <w:r w:rsidR="00B2641D" w:rsidRPr="0096543D">
        <w:rPr>
          <w:rFonts w:ascii="標楷體" w:eastAsia="標楷體" w:hAnsi="標楷體" w:hint="eastAsia"/>
        </w:rPr>
        <w:t>？</w:t>
      </w:r>
    </w:p>
    <w:p w14:paraId="60632BD1" w14:textId="54BD78B9"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5794CAB0" w14:textId="51757EFC"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設站的位置就是現在我們送中央要確定的部分，我們有期待幾個，比如說現在鄰近車站旁邊，比較低度開發的，未來可以跟地主做聯合開發，這個會在基本設計的下一個階段會再跟地主來做處理，因為都市計畫分兩個部分來處理，一個部分是先處理車站所需的，土地開發的部分後續再來</w:t>
      </w:r>
      <w:r w:rsidR="0019641F" w:rsidRPr="0096543D">
        <w:rPr>
          <w:rFonts w:ascii="標楷體" w:eastAsia="標楷體" w:hAnsi="標楷體" w:hint="eastAsia"/>
        </w:rPr>
        <w:t>…</w:t>
      </w:r>
      <w:proofErr w:type="gramStart"/>
      <w:r w:rsidR="0019641F" w:rsidRPr="0096543D">
        <w:rPr>
          <w:rFonts w:ascii="標楷體" w:eastAsia="標楷體" w:hAnsi="標楷體" w:hint="eastAsia"/>
        </w:rPr>
        <w:t>…</w:t>
      </w:r>
      <w:proofErr w:type="gramEnd"/>
    </w:p>
    <w:p w14:paraId="0230B302" w14:textId="75048B09"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黃議員肇輝：</w:t>
      </w:r>
    </w:p>
    <w:p w14:paraId="21500AE0" w14:textId="7D1D9ADD"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對，這個就是我們後續會比較關切的，因為捷運車站比較多，</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鐵</w:t>
      </w:r>
      <w:r w:rsidRPr="0096543D">
        <w:rPr>
          <w:rFonts w:ascii="標楷體" w:eastAsia="標楷體" w:hAnsi="標楷體" w:hint="eastAsia"/>
        </w:rPr>
        <w:t>車站比較少，這些車站包含藍線一期還有延伸線，可能都要馬上做了，車站相關的可以在這個地方，捷運要支出的會更多，2,000多億。</w:t>
      </w:r>
    </w:p>
    <w:p w14:paraId="16BE013B" w14:textId="7016273F"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1241F45A"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目前有一個計畫請專業的顧問公司幫我們擬定未來聯合開發所有相關土地的規定。</w:t>
      </w:r>
    </w:p>
    <w:p w14:paraId="0747D1DA" w14:textId="7D20B54A"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黃議員肇輝：</w:t>
      </w:r>
    </w:p>
    <w:p w14:paraId="694A51AA" w14:textId="43EEDB5E"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之前有講到捷運工程處比較缺乏這樣的人員，財稅可能要協助相關的，甚至地政局的，這個</w:t>
      </w:r>
      <w:r w:rsidR="0019641F" w:rsidRPr="0096543D">
        <w:rPr>
          <w:rFonts w:ascii="標楷體" w:eastAsia="標楷體" w:hAnsi="標楷體" w:hint="eastAsia"/>
        </w:rPr>
        <w:t>地</w:t>
      </w:r>
      <w:r w:rsidRPr="0096543D">
        <w:rPr>
          <w:rFonts w:ascii="標楷體" w:eastAsia="標楷體" w:hAnsi="標楷體" w:hint="eastAsia"/>
        </w:rPr>
        <w:t>方真的要去加強，日後我們要增加這個地方的人力，因為馬上就要了，希望能夠</w:t>
      </w:r>
      <w:proofErr w:type="gramStart"/>
      <w:r w:rsidRPr="0096543D">
        <w:rPr>
          <w:rFonts w:ascii="標楷體" w:eastAsia="標楷體" w:hAnsi="標楷體" w:hint="eastAsia"/>
        </w:rPr>
        <w:t>挹</w:t>
      </w:r>
      <w:proofErr w:type="gramEnd"/>
      <w:r w:rsidRPr="0096543D">
        <w:rPr>
          <w:rFonts w:ascii="標楷體" w:eastAsia="標楷體" w:hAnsi="標楷體" w:hint="eastAsia"/>
        </w:rPr>
        <w:t>注相關的收入。</w:t>
      </w:r>
    </w:p>
    <w:p w14:paraId="632BCCCF" w14:textId="3927B2F7"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225D0A2D"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財稅局也希望我們土地開發可以提早啟動。</w:t>
      </w:r>
    </w:p>
    <w:p w14:paraId="665C262E" w14:textId="749540CE"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黃議員肇輝：</w:t>
      </w:r>
    </w:p>
    <w:p w14:paraId="783197A3"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可以趕快就趕快，</w:t>
      </w:r>
      <w:proofErr w:type="gramStart"/>
      <w:r w:rsidRPr="0096543D">
        <w:rPr>
          <w:rFonts w:ascii="標楷體" w:eastAsia="標楷體" w:hAnsi="標楷體" w:hint="eastAsia"/>
        </w:rPr>
        <w:t>因為站體就</w:t>
      </w:r>
      <w:proofErr w:type="gramEnd"/>
      <w:r w:rsidRPr="0096543D">
        <w:rPr>
          <w:rFonts w:ascii="標楷體" w:eastAsia="標楷體" w:hAnsi="標楷體" w:hint="eastAsia"/>
        </w:rPr>
        <w:t>在那個地方了，已經確定了，希望再麻煩。</w:t>
      </w:r>
    </w:p>
    <w:p w14:paraId="21933BC2" w14:textId="610FCD49"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2868388D" w14:textId="77777777" w:rsidR="004D6813" w:rsidRPr="0096543D" w:rsidRDefault="004D6813" w:rsidP="004D6813">
      <w:pPr>
        <w:shd w:val="clear" w:color="auto" w:fill="FFFFFF"/>
        <w:ind w:left="480" w:firstLine="480"/>
        <w:rPr>
          <w:rFonts w:ascii="標楷體" w:eastAsia="標楷體" w:hAnsi="標楷體"/>
        </w:rPr>
      </w:pPr>
      <w:proofErr w:type="gramStart"/>
      <w:r w:rsidRPr="0096543D">
        <w:rPr>
          <w:rFonts w:ascii="標楷體" w:eastAsia="標楷體" w:hAnsi="標楷體" w:hint="eastAsia"/>
        </w:rPr>
        <w:t>謝謝議座</w:t>
      </w:r>
      <w:proofErr w:type="gramEnd"/>
      <w:r w:rsidRPr="0096543D">
        <w:rPr>
          <w:rFonts w:ascii="標楷體" w:eastAsia="標楷體" w:hAnsi="標楷體" w:hint="eastAsia"/>
        </w:rPr>
        <w:t>。</w:t>
      </w:r>
    </w:p>
    <w:p w14:paraId="414E401B" w14:textId="179FD3B7"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lastRenderedPageBreak/>
        <w:t>主席：（李議員宗霖）</w:t>
      </w:r>
    </w:p>
    <w:p w14:paraId="71FE1F33"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接下來請</w:t>
      </w:r>
      <w:proofErr w:type="spellStart"/>
      <w:r w:rsidRPr="0096543D">
        <w:rPr>
          <w:rFonts w:ascii="標楷體" w:eastAsia="標楷體" w:hAnsi="標楷體" w:hint="eastAsia"/>
        </w:rPr>
        <w:t>Ingay</w:t>
      </w:r>
      <w:proofErr w:type="spellEnd"/>
      <w:r w:rsidRPr="0096543D">
        <w:rPr>
          <w:rFonts w:ascii="標楷體" w:eastAsia="標楷體" w:hAnsi="標楷體" w:hint="eastAsia"/>
        </w:rPr>
        <w:t xml:space="preserve"> Tali穎艾達利議員發言。</w:t>
      </w:r>
    </w:p>
    <w:p w14:paraId="3CFFEE19" w14:textId="38B8E24E" w:rsidR="004D6813" w:rsidRPr="0096543D" w:rsidRDefault="004D6813" w:rsidP="004D6813">
      <w:pPr>
        <w:shd w:val="clear" w:color="auto" w:fill="FFFFFF"/>
        <w:rPr>
          <w:rFonts w:ascii="標楷體" w:eastAsia="標楷體" w:hAnsi="標楷體"/>
        </w:rPr>
      </w:pPr>
      <w:proofErr w:type="spellStart"/>
      <w:r w:rsidRPr="0096543D">
        <w:rPr>
          <w:rFonts w:ascii="標楷體" w:eastAsia="標楷體" w:hAnsi="標楷體" w:hint="eastAsia"/>
          <w:b/>
        </w:rPr>
        <w:t>Ingay</w:t>
      </w:r>
      <w:proofErr w:type="spellEnd"/>
      <w:r w:rsidRPr="0096543D">
        <w:rPr>
          <w:rFonts w:ascii="標楷體" w:eastAsia="標楷體" w:hAnsi="標楷體" w:hint="eastAsia"/>
          <w:b/>
        </w:rPr>
        <w:t xml:space="preserve"> Tali穎艾達利議員：</w:t>
      </w:r>
    </w:p>
    <w:p w14:paraId="415E179D" w14:textId="2F8A92FD"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謝謝主席。我還是強調應該要回復到專案報告真正的主題，報告的主題就講的很</w:t>
      </w:r>
      <w:proofErr w:type="gramStart"/>
      <w:r w:rsidRPr="0096543D">
        <w:rPr>
          <w:rFonts w:ascii="標楷體" w:eastAsia="標楷體" w:hAnsi="標楷體" w:hint="eastAsia"/>
        </w:rPr>
        <w:t>清楚，</w:t>
      </w:r>
      <w:proofErr w:type="gramEnd"/>
      <w:r w:rsidRPr="0096543D">
        <w:rPr>
          <w:rFonts w:ascii="標楷體" w:eastAsia="標楷體" w:hAnsi="標楷體" w:hint="eastAsia"/>
        </w:rPr>
        <w:t>是針對鐵路</w:t>
      </w:r>
      <w:proofErr w:type="gramStart"/>
      <w:r w:rsidRPr="0096543D">
        <w:rPr>
          <w:rFonts w:ascii="標楷體" w:eastAsia="標楷體" w:hAnsi="標楷體" w:hint="eastAsia"/>
        </w:rPr>
        <w:t>立體化跟</w:t>
      </w:r>
      <w:proofErr w:type="gramEnd"/>
      <w:r w:rsidRPr="0096543D">
        <w:rPr>
          <w:rFonts w:ascii="標楷體" w:eastAsia="標楷體" w:hAnsi="標楷體" w:hint="eastAsia"/>
        </w:rPr>
        <w:t>捷運優先路網的財源籌措狀況來做專案報告，財源籌措的狀況，至於內容、路線，可能帶來的心理上的期待好處，過去至少本席參加這6年來的議會生涯當中，看過多少次報告，大家會有哪</w:t>
      </w:r>
      <w:proofErr w:type="gramStart"/>
      <w:r w:rsidRPr="0096543D">
        <w:rPr>
          <w:rFonts w:ascii="標楷體" w:eastAsia="標楷體" w:hAnsi="標楷體" w:hint="eastAsia"/>
        </w:rPr>
        <w:t>個</w:t>
      </w:r>
      <w:proofErr w:type="gramEnd"/>
      <w:r w:rsidRPr="0096543D">
        <w:rPr>
          <w:rFonts w:ascii="標楷體" w:eastAsia="標楷體" w:hAnsi="標楷體" w:hint="eastAsia"/>
        </w:rPr>
        <w:t>不熟的嗎</w:t>
      </w:r>
      <w:r w:rsidR="00B2641D" w:rsidRPr="0096543D">
        <w:rPr>
          <w:rFonts w:ascii="標楷體" w:eastAsia="標楷體" w:hAnsi="標楷體" w:hint="eastAsia"/>
        </w:rPr>
        <w:t>？</w:t>
      </w:r>
      <w:r w:rsidRPr="0096543D">
        <w:rPr>
          <w:rFonts w:ascii="標楷體" w:eastAsia="標楷體" w:hAnsi="標楷體" w:hint="eastAsia"/>
        </w:rPr>
        <w:t>大家其實大概都知道，所以現在也不是在討論有沒有必要性，就講了一定要做了，只是財政的部分怎麼處理，對不對</w:t>
      </w:r>
      <w:r w:rsidR="00B2641D" w:rsidRPr="0096543D">
        <w:rPr>
          <w:rFonts w:ascii="標楷體" w:eastAsia="標楷體" w:hAnsi="標楷體" w:hint="eastAsia"/>
        </w:rPr>
        <w:t>？</w:t>
      </w:r>
      <w:r w:rsidRPr="0096543D">
        <w:rPr>
          <w:rFonts w:ascii="標楷體" w:eastAsia="標楷體" w:hAnsi="標楷體" w:hint="eastAsia"/>
        </w:rPr>
        <w:t>我剛剛有</w:t>
      </w:r>
      <w:proofErr w:type="gramStart"/>
      <w:r w:rsidRPr="0096543D">
        <w:rPr>
          <w:rFonts w:ascii="標楷體" w:eastAsia="標楷體" w:hAnsi="標楷體" w:hint="eastAsia"/>
        </w:rPr>
        <w:t>講債留</w:t>
      </w:r>
      <w:proofErr w:type="gramEnd"/>
      <w:r w:rsidRPr="0096543D">
        <w:rPr>
          <w:rFonts w:ascii="標楷體" w:eastAsia="標楷體" w:hAnsi="標楷體" w:hint="eastAsia"/>
        </w:rPr>
        <w:t>子孫，也不要誤導，這個話是講的很快，</w:t>
      </w:r>
      <w:proofErr w:type="gramStart"/>
      <w:r w:rsidR="00D855D3" w:rsidRPr="0096543D">
        <w:rPr>
          <w:rFonts w:ascii="標楷體" w:eastAsia="標楷體" w:hAnsi="標楷體" w:hint="eastAsia"/>
        </w:rPr>
        <w:t>債留子孫</w:t>
      </w:r>
      <w:proofErr w:type="gramEnd"/>
      <w:r w:rsidRPr="0096543D">
        <w:rPr>
          <w:rFonts w:ascii="標楷體" w:eastAsia="標楷體" w:hAnsi="標楷體" w:hint="eastAsia"/>
        </w:rPr>
        <w:t>會讓人家覺得很痛的感覺，其實會有一個錯誤的想像，認為我們</w:t>
      </w:r>
      <w:proofErr w:type="gramStart"/>
      <w:r w:rsidRPr="0096543D">
        <w:rPr>
          <w:rFonts w:ascii="標楷體" w:eastAsia="標楷體" w:hAnsi="標楷體" w:hint="eastAsia"/>
        </w:rPr>
        <w:t>不用付是由</w:t>
      </w:r>
      <w:proofErr w:type="gramEnd"/>
      <w:r w:rsidRPr="0096543D">
        <w:rPr>
          <w:rFonts w:ascii="標楷體" w:eastAsia="標楷體" w:hAnsi="標楷體" w:hint="eastAsia"/>
        </w:rPr>
        <w:t>子孫付，其實也沒有，是我們從現在開始就得要負擔財政</w:t>
      </w:r>
      <w:r w:rsidR="00712FCA" w:rsidRPr="0096543D">
        <w:rPr>
          <w:rFonts w:ascii="標楷體" w:eastAsia="標楷體" w:hAnsi="標楷體" w:hint="eastAsia"/>
        </w:rPr>
        <w:t>支應</w:t>
      </w:r>
      <w:r w:rsidRPr="0096543D">
        <w:rPr>
          <w:rFonts w:ascii="標楷體" w:eastAsia="標楷體" w:hAnsi="標楷體" w:hint="eastAsia"/>
        </w:rPr>
        <w:t>，所以不要被誤導，如果舉一個比較不是那麼適切的例子，我老實講，就好像今天家裡面的小孩吵著</w:t>
      </w:r>
      <w:proofErr w:type="gramStart"/>
      <w:r w:rsidRPr="0096543D">
        <w:rPr>
          <w:rFonts w:ascii="標楷體" w:eastAsia="標楷體" w:hAnsi="標楷體" w:hint="eastAsia"/>
        </w:rPr>
        <w:t>說要買皮卡丘對戰卡</w:t>
      </w:r>
      <w:proofErr w:type="gramEnd"/>
      <w:r w:rsidRPr="0096543D">
        <w:rPr>
          <w:rFonts w:ascii="標楷體" w:eastAsia="標楷體" w:hAnsi="標楷體" w:hint="eastAsia"/>
        </w:rPr>
        <w:t>，他可以跟你舉很多好處，有這個皮卡</w:t>
      </w:r>
      <w:proofErr w:type="gramStart"/>
      <w:r w:rsidRPr="0096543D">
        <w:rPr>
          <w:rFonts w:ascii="標楷體" w:eastAsia="標楷體" w:hAnsi="標楷體" w:hint="eastAsia"/>
        </w:rPr>
        <w:t>丘對戰卡</w:t>
      </w:r>
      <w:proofErr w:type="gramEnd"/>
      <w:r w:rsidRPr="0096543D">
        <w:rPr>
          <w:rFonts w:ascii="標楷體" w:eastAsia="標楷體" w:hAnsi="標楷體" w:hint="eastAsia"/>
        </w:rPr>
        <w:t>可以怎麼玩，有好成績之後可以跟同學相處很好，拿起來走路都有風，就是大概這個概念，可是有沒有想過爸爸媽媽為了你的這些</w:t>
      </w:r>
      <w:proofErr w:type="gramStart"/>
      <w:r w:rsidRPr="0096543D">
        <w:rPr>
          <w:rFonts w:ascii="標楷體" w:eastAsia="標楷體" w:hAnsi="標楷體" w:hint="eastAsia"/>
        </w:rPr>
        <w:t>對戰卡</w:t>
      </w:r>
      <w:proofErr w:type="gramEnd"/>
      <w:r w:rsidRPr="0096543D">
        <w:rPr>
          <w:rFonts w:ascii="標楷體" w:eastAsia="標楷體" w:hAnsi="標楷體" w:hint="eastAsia"/>
        </w:rPr>
        <w:t>，我要犧牲我的休假時間陪你去買、陪你去玩，媽媽其實沒有那麼愛吃魚頭，其實也很想吃魚肚，但是我得要去吃魚頭，爸爸得要去加班，接受、吞受長官的</w:t>
      </w:r>
      <w:proofErr w:type="gramStart"/>
      <w:r w:rsidRPr="0096543D">
        <w:rPr>
          <w:rFonts w:ascii="標楷體" w:eastAsia="標楷體" w:hAnsi="標楷體" w:hint="eastAsia"/>
        </w:rPr>
        <w:t>霸凌，</w:t>
      </w:r>
      <w:proofErr w:type="gramEnd"/>
      <w:r w:rsidRPr="0096543D">
        <w:rPr>
          <w:rFonts w:ascii="標楷體" w:eastAsia="標楷體" w:hAnsi="標楷體" w:hint="eastAsia"/>
        </w:rPr>
        <w:t>他不管，他就是要</w:t>
      </w:r>
      <w:proofErr w:type="gramStart"/>
      <w:r w:rsidRPr="0096543D">
        <w:rPr>
          <w:rFonts w:ascii="標楷體" w:eastAsia="標楷體" w:hAnsi="標楷體" w:hint="eastAsia"/>
        </w:rPr>
        <w:t>對戰卡</w:t>
      </w:r>
      <w:proofErr w:type="gramEnd"/>
      <w:r w:rsidRPr="0096543D">
        <w:rPr>
          <w:rFonts w:ascii="標楷體" w:eastAsia="標楷體" w:hAnsi="標楷體" w:hint="eastAsia"/>
        </w:rPr>
        <w:t>，</w:t>
      </w:r>
      <w:r w:rsidR="00F757DD" w:rsidRPr="0096543D">
        <w:rPr>
          <w:rFonts w:ascii="標楷體" w:eastAsia="標楷體" w:hAnsi="標楷體" w:hint="eastAsia"/>
        </w:rPr>
        <w:t>當然</w:t>
      </w:r>
      <w:proofErr w:type="gramStart"/>
      <w:r w:rsidRPr="0096543D">
        <w:rPr>
          <w:rFonts w:ascii="標楷體" w:eastAsia="標楷體" w:hAnsi="標楷體" w:hint="eastAsia"/>
        </w:rPr>
        <w:t>對戰卡可能</w:t>
      </w:r>
      <w:proofErr w:type="gramEnd"/>
      <w:r w:rsidRPr="0096543D">
        <w:rPr>
          <w:rFonts w:ascii="標楷體" w:eastAsia="標楷體" w:hAnsi="標楷體" w:hint="eastAsia"/>
        </w:rPr>
        <w:t>不是那麼必要，跟交通</w:t>
      </w:r>
      <w:r w:rsidR="00F31ADC" w:rsidRPr="0096543D">
        <w:rPr>
          <w:rFonts w:ascii="標楷體" w:eastAsia="標楷體" w:hAnsi="標楷體" w:hint="eastAsia"/>
        </w:rPr>
        <w:t>這個案子</w:t>
      </w:r>
      <w:r w:rsidRPr="0096543D">
        <w:rPr>
          <w:rFonts w:ascii="標楷體" w:eastAsia="標楷體" w:hAnsi="標楷體" w:hint="eastAsia"/>
        </w:rPr>
        <w:t>是不一樣，但是我舉的例子是說，其實後面會連帶影響很多東西，我要講的是這個，根據公共債務法第5條第5</w:t>
      </w:r>
      <w:r w:rsidR="00F31ADC" w:rsidRPr="0096543D">
        <w:rPr>
          <w:rFonts w:ascii="標楷體" w:eastAsia="標楷體" w:hAnsi="標楷體" w:hint="eastAsia"/>
        </w:rPr>
        <w:t>項</w:t>
      </w:r>
      <w:r w:rsidRPr="0096543D">
        <w:rPr>
          <w:rFonts w:ascii="標楷體" w:eastAsia="標楷體" w:hAnsi="標楷體" w:hint="eastAsia"/>
        </w:rPr>
        <w:t>的規定，公共債務</w:t>
      </w:r>
      <w:proofErr w:type="gramStart"/>
      <w:r w:rsidRPr="0096543D">
        <w:rPr>
          <w:rFonts w:ascii="標楷體" w:eastAsia="標楷體" w:hAnsi="標楷體" w:hint="eastAsia"/>
        </w:rPr>
        <w:t>未償</w:t>
      </w:r>
      <w:proofErr w:type="gramEnd"/>
      <w:r w:rsidRPr="0096543D">
        <w:rPr>
          <w:rFonts w:ascii="標楷體" w:eastAsia="標楷體" w:hAnsi="標楷體" w:hint="eastAsia"/>
        </w:rPr>
        <w:t>餘額預算數，以我們來講，不包含直轄市經公共債務委員會審議評估通過所舉借之自償性公共債務，對不對</w:t>
      </w:r>
      <w:r w:rsidR="00B2641D" w:rsidRPr="0096543D">
        <w:rPr>
          <w:rFonts w:ascii="標楷體" w:eastAsia="標楷體" w:hAnsi="標楷體" w:hint="eastAsia"/>
        </w:rPr>
        <w:t>？</w:t>
      </w:r>
      <w:r w:rsidRPr="0096543D">
        <w:rPr>
          <w:rFonts w:ascii="標楷體" w:eastAsia="標楷體" w:hAnsi="標楷體" w:hint="eastAsia"/>
        </w:rPr>
        <w:t>雖然理論上是</w:t>
      </w:r>
      <w:proofErr w:type="gramStart"/>
      <w:r w:rsidRPr="0096543D">
        <w:rPr>
          <w:rFonts w:ascii="標楷體" w:eastAsia="標楷體" w:hAnsi="標楷體" w:hint="eastAsia"/>
        </w:rPr>
        <w:t>不</w:t>
      </w:r>
      <w:proofErr w:type="gramEnd"/>
      <w:r w:rsidRPr="0096543D">
        <w:rPr>
          <w:rFonts w:ascii="標楷體" w:eastAsia="標楷體" w:hAnsi="標楷體" w:hint="eastAsia"/>
        </w:rPr>
        <w:t>會計入，</w:t>
      </w:r>
      <w:r w:rsidR="00F31ADC" w:rsidRPr="0096543D">
        <w:rPr>
          <w:rFonts w:ascii="標楷體" w:eastAsia="標楷體" w:hAnsi="標楷體" w:hint="eastAsia"/>
        </w:rPr>
        <w:t>可</w:t>
      </w:r>
      <w:r w:rsidRPr="0096543D">
        <w:rPr>
          <w:rFonts w:ascii="標楷體" w:eastAsia="標楷體" w:hAnsi="標楷體" w:hint="eastAsia"/>
        </w:rPr>
        <w:t>是實際上這個自償性債務到最後還是會列到公共債務裡面去。</w:t>
      </w:r>
    </w:p>
    <w:p w14:paraId="51BCB667" w14:textId="267CA1C3"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財政稅務局李局長建賢：</w:t>
      </w:r>
    </w:p>
    <w:p w14:paraId="4FAE7B7D" w14:textId="684474D4"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如果他沒有辦法如期</w:t>
      </w:r>
      <w:r w:rsidR="00F31ADC" w:rsidRPr="0096543D">
        <w:rPr>
          <w:rFonts w:ascii="標楷體" w:eastAsia="標楷體" w:hAnsi="標楷體" w:hint="eastAsia"/>
        </w:rPr>
        <w:t>到…</w:t>
      </w:r>
      <w:proofErr w:type="gramStart"/>
      <w:r w:rsidR="00F31ADC" w:rsidRPr="0096543D">
        <w:rPr>
          <w:rFonts w:ascii="標楷體" w:eastAsia="標楷體" w:hAnsi="標楷體" w:hint="eastAsia"/>
        </w:rPr>
        <w:t>…</w:t>
      </w:r>
      <w:proofErr w:type="gramEnd"/>
    </w:p>
    <w:p w14:paraId="73C43DBA" w14:textId="3D8E633E" w:rsidR="004D6813" w:rsidRPr="0096543D" w:rsidRDefault="004D6813" w:rsidP="004D6813">
      <w:pPr>
        <w:shd w:val="clear" w:color="auto" w:fill="FFFFFF"/>
        <w:rPr>
          <w:rFonts w:ascii="標楷體" w:eastAsia="標楷體" w:hAnsi="標楷體"/>
        </w:rPr>
      </w:pPr>
      <w:proofErr w:type="spellStart"/>
      <w:r w:rsidRPr="0096543D">
        <w:rPr>
          <w:rFonts w:ascii="標楷體" w:eastAsia="標楷體" w:hAnsi="標楷體" w:hint="eastAsia"/>
          <w:b/>
        </w:rPr>
        <w:t>Ingay</w:t>
      </w:r>
      <w:proofErr w:type="spellEnd"/>
      <w:r w:rsidRPr="0096543D">
        <w:rPr>
          <w:rFonts w:ascii="標楷體" w:eastAsia="標楷體" w:hAnsi="標楷體" w:hint="eastAsia"/>
          <w:b/>
        </w:rPr>
        <w:t xml:space="preserve"> Tali穎艾達利議員：</w:t>
      </w:r>
    </w:p>
    <w:p w14:paraId="4A81082C" w14:textId="730795E6"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對，就是我一開始所講的，當我們的估算顯然就樂觀，不足以跟事實上的數字相符合的時候，這個時候這些自償性債務搞到最後就變成要從日常的</w:t>
      </w:r>
      <w:proofErr w:type="gramStart"/>
      <w:r w:rsidRPr="0096543D">
        <w:rPr>
          <w:rFonts w:ascii="標楷體" w:eastAsia="標楷體" w:hAnsi="標楷體" w:hint="eastAsia"/>
        </w:rPr>
        <w:t>預算去攤出</w:t>
      </w:r>
      <w:proofErr w:type="gramEnd"/>
      <w:r w:rsidRPr="0096543D">
        <w:rPr>
          <w:rFonts w:ascii="標楷體" w:eastAsia="標楷體" w:hAnsi="標楷體" w:hint="eastAsia"/>
        </w:rPr>
        <w:t>，甚至會增加人民的稅額，所以我今天在講，你們的報告勉強有提到財務的部分，我剛剛一直強調22頁，講說</w:t>
      </w:r>
      <w:r w:rsidR="00F31ADC" w:rsidRPr="0096543D">
        <w:rPr>
          <w:rFonts w:ascii="標楷體" w:eastAsia="標楷體" w:hAnsi="標楷體" w:hint="eastAsia"/>
        </w:rPr>
        <w:t>如何</w:t>
      </w:r>
      <w:r w:rsidRPr="0096543D">
        <w:rPr>
          <w:rFonts w:ascii="標楷體" w:eastAsia="標楷體" w:hAnsi="標楷體" w:hint="eastAsia"/>
        </w:rPr>
        <w:t>透過土地開發作業、自償性收入的</w:t>
      </w:r>
      <w:proofErr w:type="gramStart"/>
      <w:r w:rsidRPr="0096543D">
        <w:rPr>
          <w:rFonts w:ascii="標楷體" w:eastAsia="標楷體" w:hAnsi="標楷體" w:hint="eastAsia"/>
        </w:rPr>
        <w:t>挹</w:t>
      </w:r>
      <w:proofErr w:type="gramEnd"/>
      <w:r w:rsidRPr="0096543D">
        <w:rPr>
          <w:rFonts w:ascii="標楷體" w:eastAsia="標楷體" w:hAnsi="標楷體" w:hint="eastAsia"/>
        </w:rPr>
        <w:t>注，可是這邊有兩個很重要的問題，就是必須要去證明財政</w:t>
      </w:r>
      <w:proofErr w:type="gramStart"/>
      <w:r w:rsidRPr="0096543D">
        <w:rPr>
          <w:rFonts w:ascii="標楷體" w:eastAsia="標楷體" w:hAnsi="標楷體" w:hint="eastAsia"/>
        </w:rPr>
        <w:t>收入額跟還</w:t>
      </w:r>
      <w:proofErr w:type="gramEnd"/>
      <w:r w:rsidRPr="0096543D">
        <w:rPr>
          <w:rFonts w:ascii="標楷體" w:eastAsia="標楷體" w:hAnsi="標楷體" w:hint="eastAsia"/>
        </w:rPr>
        <w:t>款付息額，要說明出來在什麼地方，我覺得這才是今天專案報告要的東西，沒有錯，按照目前的法定舉債上限來講，我們確確實實有舉債的空間，沒有錯，可是有舉債空間就代表一定要把債務借</w:t>
      </w:r>
      <w:proofErr w:type="gramStart"/>
      <w:r w:rsidRPr="0096543D">
        <w:rPr>
          <w:rFonts w:ascii="標楷體" w:eastAsia="標楷體" w:hAnsi="標楷體" w:hint="eastAsia"/>
        </w:rPr>
        <w:t>到滿嗎</w:t>
      </w:r>
      <w:proofErr w:type="gramEnd"/>
      <w:r w:rsidR="00B2641D" w:rsidRPr="0096543D">
        <w:rPr>
          <w:rFonts w:ascii="標楷體" w:eastAsia="標楷體" w:hAnsi="標楷體" w:hint="eastAsia"/>
        </w:rPr>
        <w:t>？</w:t>
      </w:r>
      <w:r w:rsidRPr="0096543D">
        <w:rPr>
          <w:rFonts w:ascii="標楷體" w:eastAsia="標楷體" w:hAnsi="標楷體" w:hint="eastAsia"/>
        </w:rPr>
        <w:t>也沒有，並沒有，對不對</w:t>
      </w:r>
      <w:r w:rsidR="00B2641D" w:rsidRPr="0096543D">
        <w:rPr>
          <w:rFonts w:ascii="標楷體" w:eastAsia="標楷體" w:hAnsi="標楷體" w:hint="eastAsia"/>
        </w:rPr>
        <w:t>？</w:t>
      </w:r>
      <w:r w:rsidRPr="0096543D">
        <w:rPr>
          <w:rFonts w:ascii="標楷體" w:eastAsia="標楷體" w:hAnsi="標楷體" w:hint="eastAsia"/>
        </w:rPr>
        <w:t>比方說局長您有工作，您的夫人也有工作，甚至小孩也大了，可以自力更生，都有工作，那就代表我們可以去銀行貸借更多的款項，但是我們有</w:t>
      </w:r>
      <w:proofErr w:type="gramStart"/>
      <w:r w:rsidRPr="0096543D">
        <w:rPr>
          <w:rFonts w:ascii="標楷體" w:eastAsia="標楷體" w:hAnsi="標楷體" w:hint="eastAsia"/>
        </w:rPr>
        <w:t>必要貸用這些</w:t>
      </w:r>
      <w:proofErr w:type="gramEnd"/>
      <w:r w:rsidRPr="0096543D">
        <w:rPr>
          <w:rFonts w:ascii="標楷體" w:eastAsia="標楷體" w:hAnsi="標楷體" w:hint="eastAsia"/>
        </w:rPr>
        <w:t>款項</w:t>
      </w:r>
      <w:r w:rsidR="00B2641D" w:rsidRPr="0096543D">
        <w:rPr>
          <w:rFonts w:ascii="標楷體" w:eastAsia="標楷體" w:hAnsi="標楷體" w:hint="eastAsia"/>
        </w:rPr>
        <w:t>？</w:t>
      </w:r>
      <w:r w:rsidRPr="0096543D">
        <w:rPr>
          <w:rFonts w:ascii="標楷體" w:eastAsia="標楷體" w:hAnsi="標楷體" w:hint="eastAsia"/>
        </w:rPr>
        <w:t>沒有必要。所以整個報告我的感覺起來就是一個套套邏輯，根本沒有去說明這種東西，我們需要的是更完整去說明財務的規劃，這個更完整甚至包含既有的藍線、藍線延伸線、紅線、綠線、深綠線、黃線跟立體化的部分，包含新市跟永康的延伸，以及原來的鐵路地下化，這個部分的財政處理，本息的支出，對於</w:t>
      </w:r>
      <w:r w:rsidR="00F31ADC" w:rsidRPr="0096543D">
        <w:rPr>
          <w:rFonts w:ascii="標楷體" w:eastAsia="標楷體" w:hAnsi="標楷體" w:hint="eastAsia"/>
        </w:rPr>
        <w:t>這幾年，</w:t>
      </w:r>
      <w:r w:rsidRPr="0096543D">
        <w:rPr>
          <w:rFonts w:ascii="標楷體" w:eastAsia="標楷體" w:hAnsi="標楷體" w:hint="eastAsia"/>
        </w:rPr>
        <w:t>年年編列預算可能會有的影響或者</w:t>
      </w:r>
      <w:r w:rsidR="00D257ED" w:rsidRPr="0096543D">
        <w:rPr>
          <w:rFonts w:ascii="標楷體" w:eastAsia="標楷體" w:hAnsi="標楷體" w:hint="eastAsia"/>
        </w:rPr>
        <w:t>甚至</w:t>
      </w:r>
      <w:r w:rsidRPr="0096543D">
        <w:rPr>
          <w:rFonts w:ascii="標楷體" w:eastAsia="標楷體" w:hAnsi="標楷體" w:hint="eastAsia"/>
        </w:rPr>
        <w:t>排擠，你們有沒有準備報告</w:t>
      </w:r>
      <w:r w:rsidR="00B2641D" w:rsidRPr="0096543D">
        <w:rPr>
          <w:rFonts w:ascii="標楷體" w:eastAsia="標楷體" w:hAnsi="標楷體" w:hint="eastAsia"/>
        </w:rPr>
        <w:t>？</w:t>
      </w:r>
      <w:r w:rsidRPr="0096543D">
        <w:rPr>
          <w:rFonts w:ascii="標楷體" w:eastAsia="標楷體" w:hAnsi="標楷體" w:hint="eastAsia"/>
        </w:rPr>
        <w:t>有沒有準備資料</w:t>
      </w:r>
      <w:r w:rsidR="00B2641D" w:rsidRPr="0096543D">
        <w:rPr>
          <w:rFonts w:ascii="標楷體" w:eastAsia="標楷體" w:hAnsi="標楷體" w:hint="eastAsia"/>
        </w:rPr>
        <w:t>？</w:t>
      </w:r>
      <w:r w:rsidRPr="0096543D">
        <w:rPr>
          <w:rFonts w:ascii="標楷體" w:eastAsia="標楷體" w:hAnsi="標楷體" w:hint="eastAsia"/>
        </w:rPr>
        <w:t>有，你手</w:t>
      </w:r>
      <w:proofErr w:type="gramStart"/>
      <w:r w:rsidRPr="0096543D">
        <w:rPr>
          <w:rFonts w:ascii="標楷體" w:eastAsia="標楷體" w:hAnsi="標楷體" w:hint="eastAsia"/>
        </w:rPr>
        <w:t>上那疊就是</w:t>
      </w:r>
      <w:proofErr w:type="gramEnd"/>
      <w:r w:rsidRPr="0096543D">
        <w:rPr>
          <w:rFonts w:ascii="標楷體" w:eastAsia="標楷體" w:hAnsi="標楷體" w:hint="eastAsia"/>
        </w:rPr>
        <w:t>，主席，我這邊做一個臨時動議，因為這個報告真</w:t>
      </w:r>
      <w:proofErr w:type="gramStart"/>
      <w:r w:rsidRPr="0096543D">
        <w:rPr>
          <w:rFonts w:ascii="標楷體" w:eastAsia="標楷體" w:hAnsi="標楷體" w:hint="eastAsia"/>
        </w:rPr>
        <w:t>真實</w:t>
      </w:r>
      <w:proofErr w:type="gramEnd"/>
      <w:r w:rsidRPr="0096543D">
        <w:rPr>
          <w:rFonts w:ascii="標楷體" w:eastAsia="標楷體" w:hAnsi="標楷體" w:hint="eastAsia"/>
        </w:rPr>
        <w:t>實應該是要針對財源</w:t>
      </w:r>
      <w:r w:rsidR="008E59BE" w:rsidRPr="0096543D">
        <w:rPr>
          <w:rFonts w:ascii="標楷體" w:eastAsia="標楷體" w:hAnsi="標楷體" w:hint="eastAsia"/>
        </w:rPr>
        <w:t>籌措…</w:t>
      </w:r>
      <w:proofErr w:type="gramStart"/>
      <w:r w:rsidR="008E59BE" w:rsidRPr="0096543D">
        <w:rPr>
          <w:rFonts w:ascii="標楷體" w:eastAsia="標楷體" w:hAnsi="標楷體" w:hint="eastAsia"/>
        </w:rPr>
        <w:t>…</w:t>
      </w:r>
      <w:proofErr w:type="gramEnd"/>
    </w:p>
    <w:p w14:paraId="532366B6" w14:textId="6970EAD5"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主席：（李議員宗霖）</w:t>
      </w:r>
    </w:p>
    <w:p w14:paraId="10282F15"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lastRenderedPageBreak/>
        <w:t>給聲音。</w:t>
      </w:r>
    </w:p>
    <w:p w14:paraId="70A2FFBC" w14:textId="0E5A79B3" w:rsidR="004D6813" w:rsidRPr="0096543D" w:rsidRDefault="004D6813" w:rsidP="004D6813">
      <w:pPr>
        <w:shd w:val="clear" w:color="auto" w:fill="FFFFFF"/>
        <w:rPr>
          <w:rFonts w:ascii="標楷體" w:eastAsia="標楷體" w:hAnsi="標楷體"/>
        </w:rPr>
      </w:pPr>
      <w:proofErr w:type="spellStart"/>
      <w:r w:rsidRPr="0096543D">
        <w:rPr>
          <w:rFonts w:ascii="標楷體" w:eastAsia="標楷體" w:hAnsi="標楷體" w:hint="eastAsia"/>
          <w:b/>
        </w:rPr>
        <w:t>Ingay</w:t>
      </w:r>
      <w:proofErr w:type="spellEnd"/>
      <w:r w:rsidRPr="0096543D">
        <w:rPr>
          <w:rFonts w:ascii="標楷體" w:eastAsia="標楷體" w:hAnsi="標楷體" w:hint="eastAsia"/>
          <w:b/>
        </w:rPr>
        <w:t xml:space="preserve"> Tali穎艾達利議員：</w:t>
      </w:r>
    </w:p>
    <w:p w14:paraId="3839B799" w14:textId="7B12D07F"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謝謝主席。應該</w:t>
      </w:r>
      <w:r w:rsidR="003C68B5" w:rsidRPr="0096543D">
        <w:rPr>
          <w:rFonts w:ascii="標楷體" w:eastAsia="標楷體" w:hAnsi="標楷體" w:hint="eastAsia"/>
        </w:rPr>
        <w:t>是</w:t>
      </w:r>
      <w:r w:rsidRPr="0096543D">
        <w:rPr>
          <w:rFonts w:ascii="標楷體" w:eastAsia="標楷體" w:hAnsi="標楷體" w:hint="eastAsia"/>
        </w:rPr>
        <w:t>要針對鐵路</w:t>
      </w:r>
      <w:proofErr w:type="gramStart"/>
      <w:r w:rsidRPr="0096543D">
        <w:rPr>
          <w:rFonts w:ascii="標楷體" w:eastAsia="標楷體" w:hAnsi="標楷體" w:hint="eastAsia"/>
        </w:rPr>
        <w:t>立體化暨</w:t>
      </w:r>
      <w:proofErr w:type="gramEnd"/>
      <w:r w:rsidRPr="0096543D">
        <w:rPr>
          <w:rFonts w:ascii="標楷體" w:eastAsia="標楷體" w:hAnsi="標楷體" w:hint="eastAsia"/>
        </w:rPr>
        <w:t>捷運優先路網的財源籌措狀況做專案報告，但是顯然剛剛交通局長做的報告在財源籌措這部分的資料報告是不完整的，所以我這個地方請求，因為財稅</w:t>
      </w:r>
      <w:r w:rsidR="003C68B5" w:rsidRPr="0096543D">
        <w:rPr>
          <w:rFonts w:ascii="標楷體" w:eastAsia="標楷體" w:hAnsi="標楷體" w:hint="eastAsia"/>
        </w:rPr>
        <w:t>局這個地方</w:t>
      </w:r>
      <w:r w:rsidRPr="0096543D">
        <w:rPr>
          <w:rFonts w:ascii="標楷體" w:eastAsia="標楷體" w:hAnsi="標楷體" w:hint="eastAsia"/>
        </w:rPr>
        <w:t>已經有做報告了，但是他們沒有公開說明，是不是能夠請主席裁示，反正現在人員發言數也有限，對不對</w:t>
      </w:r>
      <w:r w:rsidR="00B2641D" w:rsidRPr="0096543D">
        <w:rPr>
          <w:rFonts w:ascii="標楷體" w:eastAsia="標楷體" w:hAnsi="標楷體" w:hint="eastAsia"/>
        </w:rPr>
        <w:t>？</w:t>
      </w:r>
      <w:r w:rsidRPr="0096543D">
        <w:rPr>
          <w:rFonts w:ascii="標楷體" w:eastAsia="標楷體" w:hAnsi="標楷體" w:hint="eastAsia"/>
        </w:rPr>
        <w:t>與其這樣，</w:t>
      </w:r>
      <w:r w:rsidR="009C13E0" w:rsidRPr="0096543D">
        <w:rPr>
          <w:rFonts w:ascii="標楷體" w:eastAsia="標楷體" w:hAnsi="標楷體" w:hint="eastAsia"/>
        </w:rPr>
        <w:t>不如</w:t>
      </w:r>
      <w:r w:rsidRPr="0096543D">
        <w:rPr>
          <w:rFonts w:ascii="標楷體" w:eastAsia="標楷體" w:hAnsi="標楷體" w:hint="eastAsia"/>
        </w:rPr>
        <w:t>是不是可以給財稅局長10分鐘的時間，讓他站在財源籌措的立場，來跟大家報告</w:t>
      </w:r>
      <w:proofErr w:type="gramStart"/>
      <w:r w:rsidRPr="0096543D">
        <w:rPr>
          <w:rFonts w:ascii="標楷體" w:eastAsia="標楷體" w:hAnsi="標楷體" w:hint="eastAsia"/>
        </w:rPr>
        <w:t>清楚，</w:t>
      </w:r>
      <w:proofErr w:type="gramEnd"/>
      <w:r w:rsidRPr="0096543D">
        <w:rPr>
          <w:rFonts w:ascii="標楷體" w:eastAsia="標楷體" w:hAnsi="標楷體" w:hint="eastAsia"/>
        </w:rPr>
        <w:t>到底財源是要怎麼籌措，並且把他那份報告提供書面給本會。</w:t>
      </w:r>
    </w:p>
    <w:p w14:paraId="19453C6E" w14:textId="5F4ABB1F"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主席：（李議員宗霖）</w:t>
      </w:r>
    </w:p>
    <w:p w14:paraId="102C0541" w14:textId="226F3965"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局長，你</w:t>
      </w:r>
      <w:r w:rsidR="009C13E0" w:rsidRPr="0096543D">
        <w:rPr>
          <w:rFonts w:ascii="標楷體" w:eastAsia="標楷體" w:hAnsi="標楷體" w:hint="eastAsia"/>
        </w:rPr>
        <w:t>這邊</w:t>
      </w:r>
      <w:r w:rsidRPr="0096543D">
        <w:rPr>
          <w:rFonts w:ascii="標楷體" w:eastAsia="標楷體" w:hAnsi="標楷體" w:hint="eastAsia"/>
        </w:rPr>
        <w:t>有書面資料要提供給本會的嗎</w:t>
      </w:r>
      <w:r w:rsidR="00B2641D" w:rsidRPr="0096543D">
        <w:rPr>
          <w:rFonts w:ascii="標楷體" w:eastAsia="標楷體" w:hAnsi="標楷體" w:hint="eastAsia"/>
        </w:rPr>
        <w:t>？</w:t>
      </w:r>
    </w:p>
    <w:p w14:paraId="03D2586C" w14:textId="107147CB"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財政稅務局李局長建賢：</w:t>
      </w:r>
    </w:p>
    <w:p w14:paraId="3796D77D" w14:textId="30F8F0BB"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我們可以提供書面資料，但是因為檔案今天並沒有帶過來，</w:t>
      </w:r>
      <w:proofErr w:type="gramStart"/>
      <w:r w:rsidRPr="0096543D">
        <w:rPr>
          <w:rFonts w:ascii="標楷體" w:eastAsia="標楷體" w:hAnsi="標楷體" w:hint="eastAsia"/>
        </w:rPr>
        <w:t>跟議座</w:t>
      </w:r>
      <w:proofErr w:type="gramEnd"/>
      <w:r w:rsidRPr="0096543D">
        <w:rPr>
          <w:rFonts w:ascii="標楷體" w:eastAsia="標楷體" w:hAnsi="標楷體" w:hint="eastAsia"/>
        </w:rPr>
        <w:t>報告，</w:t>
      </w:r>
      <w:r w:rsidR="00D42402" w:rsidRPr="0096543D">
        <w:rPr>
          <w:rFonts w:ascii="標楷體" w:eastAsia="標楷體" w:hAnsi="標楷體" w:hint="eastAsia"/>
        </w:rPr>
        <w:t>其實</w:t>
      </w:r>
      <w:r w:rsidRPr="0096543D">
        <w:rPr>
          <w:rFonts w:ascii="標楷體" w:eastAsia="標楷體" w:hAnsi="標楷體" w:hint="eastAsia"/>
        </w:rPr>
        <w:t>今天交通局就個案等等這些財務的分析，他只是把計畫面的部分做出來，因為他的計畫是經過很詳細的規劃才會出來的。</w:t>
      </w:r>
    </w:p>
    <w:p w14:paraId="30D5AF5A" w14:textId="2E36901B" w:rsidR="004D6813" w:rsidRPr="0096543D" w:rsidRDefault="004D6813" w:rsidP="004D6813">
      <w:pPr>
        <w:shd w:val="clear" w:color="auto" w:fill="FFFFFF"/>
        <w:rPr>
          <w:rFonts w:ascii="標楷體" w:eastAsia="標楷體" w:hAnsi="標楷體"/>
        </w:rPr>
      </w:pPr>
      <w:proofErr w:type="spellStart"/>
      <w:r w:rsidRPr="0096543D">
        <w:rPr>
          <w:rFonts w:ascii="標楷體" w:eastAsia="標楷體" w:hAnsi="標楷體" w:hint="eastAsia"/>
          <w:b/>
        </w:rPr>
        <w:t>Ingay</w:t>
      </w:r>
      <w:proofErr w:type="spellEnd"/>
      <w:r w:rsidRPr="0096543D">
        <w:rPr>
          <w:rFonts w:ascii="標楷體" w:eastAsia="標楷體" w:hAnsi="標楷體" w:hint="eastAsia"/>
          <w:b/>
        </w:rPr>
        <w:t xml:space="preserve"> Tali穎艾達利議員：</w:t>
      </w:r>
    </w:p>
    <w:p w14:paraId="10B4DA7A"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我當然知道會是這樣。</w:t>
      </w:r>
    </w:p>
    <w:p w14:paraId="052E3871" w14:textId="64DD710E"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財政稅務局李局長建賢：</w:t>
      </w:r>
    </w:p>
    <w:p w14:paraId="5937EA6A" w14:textId="0F784953"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我</w:t>
      </w:r>
      <w:proofErr w:type="gramStart"/>
      <w:r w:rsidRPr="0096543D">
        <w:rPr>
          <w:rFonts w:ascii="標楷體" w:eastAsia="標楷體" w:hAnsi="標楷體" w:hint="eastAsia"/>
        </w:rPr>
        <w:t>想議座</w:t>
      </w:r>
      <w:proofErr w:type="gramEnd"/>
      <w:r w:rsidRPr="0096543D">
        <w:rPr>
          <w:rFonts w:ascii="標楷體" w:eastAsia="標楷體" w:hAnsi="標楷體" w:hint="eastAsia"/>
        </w:rPr>
        <w:t>要看的是從市府的立場去看我們要負擔的那一塊，他是從計畫面去把整個計畫，包括中央款、地方款的分析</w:t>
      </w:r>
      <w:r w:rsidR="00A4579F" w:rsidRPr="0096543D">
        <w:rPr>
          <w:rFonts w:ascii="標楷體" w:eastAsia="標楷體" w:hAnsi="標楷體" w:hint="eastAsia"/>
        </w:rPr>
        <w:t>，我想交通局也有他的…</w:t>
      </w:r>
      <w:proofErr w:type="gramStart"/>
      <w:r w:rsidR="00A4579F" w:rsidRPr="0096543D">
        <w:rPr>
          <w:rFonts w:ascii="標楷體" w:eastAsia="標楷體" w:hAnsi="標楷體" w:hint="eastAsia"/>
        </w:rPr>
        <w:t>…</w:t>
      </w:r>
      <w:proofErr w:type="gramEnd"/>
    </w:p>
    <w:p w14:paraId="5128DA85" w14:textId="706B95A2" w:rsidR="004D6813" w:rsidRPr="0096543D" w:rsidRDefault="004D6813" w:rsidP="004D6813">
      <w:pPr>
        <w:shd w:val="clear" w:color="auto" w:fill="FFFFFF"/>
        <w:rPr>
          <w:rFonts w:ascii="標楷體" w:eastAsia="標楷體" w:hAnsi="標楷體"/>
        </w:rPr>
      </w:pPr>
      <w:proofErr w:type="spellStart"/>
      <w:r w:rsidRPr="0096543D">
        <w:rPr>
          <w:rFonts w:ascii="標楷體" w:eastAsia="標楷體" w:hAnsi="標楷體" w:hint="eastAsia"/>
          <w:b/>
        </w:rPr>
        <w:t>Ingay</w:t>
      </w:r>
      <w:proofErr w:type="spellEnd"/>
      <w:r w:rsidRPr="0096543D">
        <w:rPr>
          <w:rFonts w:ascii="標楷體" w:eastAsia="標楷體" w:hAnsi="標楷體" w:hint="eastAsia"/>
          <w:b/>
        </w:rPr>
        <w:t xml:space="preserve"> Tali穎艾達利議員：</w:t>
      </w:r>
    </w:p>
    <w:p w14:paraId="2753FD61" w14:textId="7D72E902"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他講的是梗概</w:t>
      </w:r>
      <w:r w:rsidR="00103212" w:rsidRPr="0096543D">
        <w:rPr>
          <w:rFonts w:ascii="標楷體" w:eastAsia="標楷體" w:hAnsi="標楷體" w:hint="eastAsia"/>
        </w:rPr>
        <w:t>的部分</w:t>
      </w:r>
      <w:r w:rsidRPr="0096543D">
        <w:rPr>
          <w:rFonts w:ascii="標楷體" w:eastAsia="標楷體" w:hAnsi="標楷體" w:hint="eastAsia"/>
        </w:rPr>
        <w:t>，可是今天對民意代表也好，或是對我們身後這些市民來講，我們要知道到底市府要怎麼樣處理這塊財務，因為這塊說到底，第一個影響的就是市民的負擔額，第二</w:t>
      </w:r>
      <w:proofErr w:type="gramStart"/>
      <w:r w:rsidRPr="0096543D">
        <w:rPr>
          <w:rFonts w:ascii="標楷體" w:eastAsia="標楷體" w:hAnsi="標楷體" w:hint="eastAsia"/>
        </w:rPr>
        <w:t>個</w:t>
      </w:r>
      <w:proofErr w:type="gramEnd"/>
      <w:r w:rsidRPr="0096543D">
        <w:rPr>
          <w:rFonts w:ascii="標楷體" w:eastAsia="標楷體" w:hAnsi="標楷體" w:hint="eastAsia"/>
        </w:rPr>
        <w:t>就是市府的負擔額，市府負擔額的意思代表除了收入跟支出的衡平之外，裡面有一個很大量的問題，是不是會造成預算的排擠或是各種公共事務、政策優先性的調整，這些東西是我們得要有心理準備的，所以這才是為什麼今天議會要求府方針對這幾個案子的財源籌措狀況來做一個報告，已經沒有在討論我們支持或反對這個計畫，其實已經沒有了，可能會有一些不同的聲音，或希望追求更細節、細緻的聲音，是沒有錯，可是在主計畫對於城市的交通運輸發展，甚至</w:t>
      </w:r>
      <w:r w:rsidR="00392B0B" w:rsidRPr="0096543D">
        <w:rPr>
          <w:rFonts w:ascii="標楷體" w:eastAsia="標楷體" w:hAnsi="標楷體" w:hint="eastAsia"/>
        </w:rPr>
        <w:t>由</w:t>
      </w:r>
      <w:r w:rsidRPr="0096543D">
        <w:rPr>
          <w:rFonts w:ascii="標楷體" w:eastAsia="標楷體" w:hAnsi="標楷體" w:hint="eastAsia"/>
        </w:rPr>
        <w:t>著交通而影響的經濟發展，土地城市利用等等，這個東西大家都無庸置疑了，現在針對財務到底要怎麼處理，我們得要知道這件事情，不是嗎？</w:t>
      </w:r>
    </w:p>
    <w:p w14:paraId="5C2C3CA4" w14:textId="0EF5AB1C"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主席：（李議員宗霖）</w:t>
      </w:r>
    </w:p>
    <w:p w14:paraId="281F4795" w14:textId="7C8700F6"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我們現在是不是休息3分鐘，協商一下，看財稅局大概要多久的時間可以把這些資料準備</w:t>
      </w:r>
      <w:r w:rsidR="00727413" w:rsidRPr="0096543D">
        <w:rPr>
          <w:rFonts w:ascii="標楷體" w:eastAsia="標楷體" w:hAnsi="標楷體" w:hint="eastAsia"/>
        </w:rPr>
        <w:t>好</w:t>
      </w:r>
      <w:r w:rsidRPr="0096543D">
        <w:rPr>
          <w:rFonts w:ascii="標楷體" w:eastAsia="標楷體" w:hAnsi="標楷體" w:hint="eastAsia"/>
        </w:rPr>
        <w:t>，</w:t>
      </w:r>
      <w:r w:rsidR="00727413" w:rsidRPr="0096543D">
        <w:rPr>
          <w:rFonts w:ascii="標楷體" w:eastAsia="標楷體" w:hAnsi="標楷體" w:hint="eastAsia"/>
        </w:rPr>
        <w:t>跟</w:t>
      </w:r>
      <w:r w:rsidRPr="0096543D">
        <w:rPr>
          <w:rFonts w:ascii="標楷體" w:eastAsia="標楷體" w:hAnsi="標楷體" w:hint="eastAsia"/>
        </w:rPr>
        <w:t>本會報告，這樣好不好</w:t>
      </w:r>
      <w:r w:rsidR="00B2641D" w:rsidRPr="0096543D">
        <w:rPr>
          <w:rFonts w:ascii="標楷體" w:eastAsia="標楷體" w:hAnsi="標楷體" w:hint="eastAsia"/>
        </w:rPr>
        <w:t>？</w:t>
      </w:r>
      <w:r w:rsidRPr="0096543D">
        <w:rPr>
          <w:rFonts w:ascii="標楷體" w:eastAsia="標楷體" w:hAnsi="標楷體" w:hint="eastAsia"/>
        </w:rPr>
        <w:t>先休息3分鐘。</w:t>
      </w:r>
    </w:p>
    <w:p w14:paraId="5309D719" w14:textId="23E51770"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主席：（李議員宗霖）</w:t>
      </w:r>
    </w:p>
    <w:p w14:paraId="3B8DCE39"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根據剛剛協商的結果，繼續開會，現在請財稅局李局長來跟大家報告關於財稅的部分，時間10分鐘，李局長請。</w:t>
      </w:r>
    </w:p>
    <w:p w14:paraId="4A2D2903" w14:textId="01B779BF"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財政稅務局李局長建賢：(</w:t>
      </w:r>
      <w:r w:rsidR="0025229C" w:rsidRPr="0096543D">
        <w:rPr>
          <w:rFonts w:ascii="標楷體" w:eastAsia="標楷體" w:hAnsi="標楷體" w:hint="eastAsia"/>
          <w:b/>
        </w:rPr>
        <w:t>略</w:t>
      </w:r>
      <w:r w:rsidRPr="0096543D">
        <w:rPr>
          <w:rFonts w:ascii="標楷體" w:eastAsia="標楷體" w:hAnsi="標楷體" w:hint="eastAsia"/>
          <w:b/>
        </w:rPr>
        <w:t>)</w:t>
      </w:r>
    </w:p>
    <w:p w14:paraId="15A81662" w14:textId="51DCCE79"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主席：（李議員宗霖）</w:t>
      </w:r>
    </w:p>
    <w:p w14:paraId="6C6F70E3" w14:textId="3C27BC49"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謝謝李局長，建議市府以後還是按照題目下定來做報告，不要花大家那麼多的時間，好不好</w:t>
      </w:r>
      <w:r w:rsidR="00B2641D" w:rsidRPr="0096543D">
        <w:rPr>
          <w:rFonts w:ascii="標楷體" w:eastAsia="標楷體" w:hAnsi="標楷體" w:hint="eastAsia"/>
        </w:rPr>
        <w:t>？</w:t>
      </w:r>
      <w:r w:rsidRPr="0096543D">
        <w:rPr>
          <w:rFonts w:ascii="標楷體" w:eastAsia="標楷體" w:hAnsi="標楷體" w:hint="eastAsia"/>
        </w:rPr>
        <w:t>接下來請陳昆和議員發言。</w:t>
      </w:r>
    </w:p>
    <w:p w14:paraId="0A4A92A7" w14:textId="7D765571"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lastRenderedPageBreak/>
        <w:t>陳議員昆</w:t>
      </w:r>
      <w:proofErr w:type="gramStart"/>
      <w:r w:rsidRPr="0096543D">
        <w:rPr>
          <w:rFonts w:ascii="標楷體" w:eastAsia="標楷體" w:hAnsi="標楷體" w:hint="eastAsia"/>
          <w:b/>
        </w:rPr>
        <w:t>和</w:t>
      </w:r>
      <w:proofErr w:type="gramEnd"/>
      <w:r w:rsidRPr="0096543D">
        <w:rPr>
          <w:rFonts w:ascii="標楷體" w:eastAsia="標楷體" w:hAnsi="標楷體" w:hint="eastAsia"/>
          <w:b/>
        </w:rPr>
        <w:t>：</w:t>
      </w:r>
    </w:p>
    <w:p w14:paraId="69E8D094"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感謝主席。局長。</w:t>
      </w:r>
    </w:p>
    <w:p w14:paraId="2396BBA6" w14:textId="4F78BB34"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68A988C6"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是，議員早。</w:t>
      </w:r>
    </w:p>
    <w:p w14:paraId="4AF0F9FB" w14:textId="2FE0A1F3"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陳議員昆</w:t>
      </w:r>
      <w:proofErr w:type="gramStart"/>
      <w:r w:rsidRPr="0096543D">
        <w:rPr>
          <w:rFonts w:ascii="標楷體" w:eastAsia="標楷體" w:hAnsi="標楷體" w:hint="eastAsia"/>
          <w:b/>
        </w:rPr>
        <w:t>和</w:t>
      </w:r>
      <w:proofErr w:type="gramEnd"/>
      <w:r w:rsidRPr="0096543D">
        <w:rPr>
          <w:rFonts w:ascii="標楷體" w:eastAsia="標楷體" w:hAnsi="標楷體" w:hint="eastAsia"/>
          <w:b/>
        </w:rPr>
        <w:t>：</w:t>
      </w:r>
    </w:p>
    <w:p w14:paraId="19B2FB29" w14:textId="4C3021D5"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鐵路地下化和</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市要做捷運，這是</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市政府主動提出還是中央提議幫我們做的</w:t>
      </w:r>
      <w:r w:rsidR="00B2641D" w:rsidRPr="0096543D">
        <w:rPr>
          <w:rFonts w:ascii="標楷體" w:eastAsia="標楷體" w:hAnsi="標楷體" w:hint="eastAsia"/>
        </w:rPr>
        <w:t>？</w:t>
      </w:r>
    </w:p>
    <w:p w14:paraId="025A19BB" w14:textId="0EB4E04A"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5599D97F" w14:textId="4EC7BDFC"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我想這也</w:t>
      </w:r>
      <w:r w:rsidR="00453965" w:rsidRPr="0096543D">
        <w:rPr>
          <w:rFonts w:ascii="標楷體" w:eastAsia="標楷體" w:hAnsi="標楷體" w:hint="eastAsia"/>
        </w:rPr>
        <w:t>是</w:t>
      </w:r>
      <w:r w:rsidRPr="0096543D">
        <w:rPr>
          <w:rFonts w:ascii="標楷體" w:eastAsia="標楷體" w:hAnsi="標楷體" w:hint="eastAsia"/>
        </w:rPr>
        <w:t>很多民意的需求，跟我們認為一個城市發展的需要，比如說鐵路關係地方</w:t>
      </w:r>
      <w:r w:rsidR="005E38FD" w:rsidRPr="0096543D">
        <w:rPr>
          <w:rFonts w:ascii="標楷體" w:eastAsia="標楷體" w:hAnsi="標楷體" w:hint="eastAsia"/>
        </w:rPr>
        <w:t>…</w:t>
      </w:r>
      <w:proofErr w:type="gramStart"/>
      <w:r w:rsidR="005E38FD" w:rsidRPr="0096543D">
        <w:rPr>
          <w:rFonts w:ascii="標楷體" w:eastAsia="標楷體" w:hAnsi="標楷體" w:hint="eastAsia"/>
        </w:rPr>
        <w:t>…</w:t>
      </w:r>
      <w:proofErr w:type="gramEnd"/>
    </w:p>
    <w:p w14:paraId="0A39D0AF" w14:textId="555F3AB4"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陳議員昆</w:t>
      </w:r>
      <w:proofErr w:type="gramStart"/>
      <w:r w:rsidRPr="0096543D">
        <w:rPr>
          <w:rFonts w:ascii="標楷體" w:eastAsia="標楷體" w:hAnsi="標楷體" w:hint="eastAsia"/>
          <w:b/>
        </w:rPr>
        <w:t>和</w:t>
      </w:r>
      <w:proofErr w:type="gramEnd"/>
      <w:r w:rsidRPr="0096543D">
        <w:rPr>
          <w:rFonts w:ascii="標楷體" w:eastAsia="標楷體" w:hAnsi="標楷體" w:hint="eastAsia"/>
          <w:b/>
        </w:rPr>
        <w:t>：</w:t>
      </w:r>
    </w:p>
    <w:p w14:paraId="67077122" w14:textId="52C7A7B5"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你給我民意需求的數字，對，你說民意的需求，現在給我民意需求的數字，我問的是中央要我們做的，還是</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市政府要做的，你說民意需求，現在就給我民意需求的數字。</w:t>
      </w:r>
    </w:p>
    <w:p w14:paraId="238C21F6" w14:textId="3255239E"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51FF9077" w14:textId="71FC1233"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這跟</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市整體的發展</w:t>
      </w:r>
      <w:r w:rsidR="005E38FD" w:rsidRPr="0096543D">
        <w:rPr>
          <w:rFonts w:ascii="標楷體" w:eastAsia="標楷體" w:hAnsi="標楷體" w:hint="eastAsia"/>
        </w:rPr>
        <w:t>…</w:t>
      </w:r>
      <w:proofErr w:type="gramStart"/>
      <w:r w:rsidR="005E38FD" w:rsidRPr="0096543D">
        <w:rPr>
          <w:rFonts w:ascii="標楷體" w:eastAsia="標楷體" w:hAnsi="標楷體" w:hint="eastAsia"/>
        </w:rPr>
        <w:t>…</w:t>
      </w:r>
      <w:proofErr w:type="gramEnd"/>
    </w:p>
    <w:p w14:paraId="5456049D" w14:textId="00361A6D"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陳議員昆</w:t>
      </w:r>
      <w:proofErr w:type="gramStart"/>
      <w:r w:rsidRPr="0096543D">
        <w:rPr>
          <w:rFonts w:ascii="標楷體" w:eastAsia="標楷體" w:hAnsi="標楷體" w:hint="eastAsia"/>
          <w:b/>
        </w:rPr>
        <w:t>和</w:t>
      </w:r>
      <w:proofErr w:type="gramEnd"/>
      <w:r w:rsidRPr="0096543D">
        <w:rPr>
          <w:rFonts w:ascii="標楷體" w:eastAsia="標楷體" w:hAnsi="標楷體" w:hint="eastAsia"/>
          <w:b/>
        </w:rPr>
        <w:t>：</w:t>
      </w:r>
    </w:p>
    <w:p w14:paraId="02FBDDA5" w14:textId="288888C0"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給我數字就好，民意需求數字，我來跟你們講，我為什麼一直在講，因為交通產業對於整個社會國家的建設非常重要，可是交通要怎麼去建設，我不是一再跟你們講嗎</w:t>
      </w:r>
      <w:r w:rsidR="00B2641D" w:rsidRPr="0096543D">
        <w:rPr>
          <w:rFonts w:ascii="標楷體" w:eastAsia="標楷體" w:hAnsi="標楷體" w:hint="eastAsia"/>
        </w:rPr>
        <w:t>？</w:t>
      </w:r>
      <w:r w:rsidRPr="0096543D">
        <w:rPr>
          <w:rFonts w:ascii="標楷體" w:eastAsia="標楷體" w:hAnsi="標楷體" w:hint="eastAsia"/>
        </w:rPr>
        <w:t>我們都在惡性循環裡面跳不出來，什麼叫惡性循環</w:t>
      </w:r>
      <w:r w:rsidR="00B2641D" w:rsidRPr="0096543D">
        <w:rPr>
          <w:rFonts w:ascii="標楷體" w:eastAsia="標楷體" w:hAnsi="標楷體" w:hint="eastAsia"/>
        </w:rPr>
        <w:t>？</w:t>
      </w:r>
      <w:r w:rsidRPr="0096543D">
        <w:rPr>
          <w:rFonts w:ascii="標楷體" w:eastAsia="標楷體" w:hAnsi="標楷體" w:hint="eastAsia"/>
        </w:rPr>
        <w:t>在哪</w:t>
      </w:r>
      <w:proofErr w:type="gramStart"/>
      <w:r w:rsidRPr="0096543D">
        <w:rPr>
          <w:rFonts w:ascii="標楷體" w:eastAsia="標楷體" w:hAnsi="標楷體" w:hint="eastAsia"/>
        </w:rPr>
        <w:t>個</w:t>
      </w:r>
      <w:proofErr w:type="gramEnd"/>
      <w:r w:rsidRPr="0096543D">
        <w:rPr>
          <w:rFonts w:ascii="標楷體" w:eastAsia="標楷體" w:hAnsi="標楷體" w:hint="eastAsia"/>
        </w:rPr>
        <w:t>地方發展產業交通，然後交通經費就往那邊集中，那邊的</w:t>
      </w:r>
      <w:proofErr w:type="gramStart"/>
      <w:r w:rsidRPr="0096543D">
        <w:rPr>
          <w:rFonts w:ascii="標楷體" w:eastAsia="標楷體" w:hAnsi="標楷體" w:hint="eastAsia"/>
        </w:rPr>
        <w:t>地皮就炒高</w:t>
      </w:r>
      <w:proofErr w:type="gramEnd"/>
      <w:r w:rsidRPr="0096543D">
        <w:rPr>
          <w:rFonts w:ascii="標楷體" w:eastAsia="標楷體" w:hAnsi="標楷體" w:hint="eastAsia"/>
        </w:rPr>
        <w:t>了，因為要就業所以必須要跑到那邊就業，就業交通又不方便，所以必須在那邊買房子，然後薪水沒有增加，薪水增加也比不上物價波動上漲，所以現在人在裡面然後老百姓的負擔加重，人一多交通又不夠方便，所以基本的平面道路、高架道路、鐵路地下化、捷運，整個往那邊集中，所以我們做完的時候，溪北都邊緣化了。為什麼要做交通建設</w:t>
      </w:r>
      <w:r w:rsidR="00B2641D" w:rsidRPr="0096543D">
        <w:rPr>
          <w:rFonts w:ascii="標楷體" w:eastAsia="標楷體" w:hAnsi="標楷體" w:hint="eastAsia"/>
        </w:rPr>
        <w:t>？</w:t>
      </w:r>
      <w:r w:rsidRPr="0096543D">
        <w:rPr>
          <w:rFonts w:ascii="標楷體" w:eastAsia="標楷體" w:hAnsi="標楷體" w:hint="eastAsia"/>
        </w:rPr>
        <w:t>是不是因為人的需求，對不對</w:t>
      </w:r>
      <w:r w:rsidR="00B2641D" w:rsidRPr="0096543D">
        <w:rPr>
          <w:rFonts w:ascii="標楷體" w:eastAsia="標楷體" w:hAnsi="標楷體" w:hint="eastAsia"/>
        </w:rPr>
        <w:t>？</w:t>
      </w:r>
    </w:p>
    <w:p w14:paraId="1372B7EB" w14:textId="5F14A757"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330675F6"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w:t>
      </w:r>
    </w:p>
    <w:p w14:paraId="19E822B4" w14:textId="43B88F6F"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陳議員昆</w:t>
      </w:r>
      <w:proofErr w:type="gramStart"/>
      <w:r w:rsidRPr="0096543D">
        <w:rPr>
          <w:rFonts w:ascii="標楷體" w:eastAsia="標楷體" w:hAnsi="標楷體" w:hint="eastAsia"/>
          <w:b/>
        </w:rPr>
        <w:t>和</w:t>
      </w:r>
      <w:proofErr w:type="gramEnd"/>
      <w:r w:rsidRPr="0096543D">
        <w:rPr>
          <w:rFonts w:ascii="標楷體" w:eastAsia="標楷體" w:hAnsi="標楷體" w:hint="eastAsia"/>
          <w:b/>
        </w:rPr>
        <w:t>：</w:t>
      </w:r>
    </w:p>
    <w:p w14:paraId="7988200A" w14:textId="2FEA11A3"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使用方面的需求，可是現在</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市剛才講的地方是不是壅塞</w:t>
      </w:r>
      <w:r w:rsidR="00B2641D" w:rsidRPr="0096543D">
        <w:rPr>
          <w:rFonts w:ascii="標楷體" w:eastAsia="標楷體" w:hAnsi="標楷體" w:hint="eastAsia"/>
        </w:rPr>
        <w:t>？</w:t>
      </w:r>
      <w:r w:rsidRPr="0096543D">
        <w:rPr>
          <w:rFonts w:ascii="標楷體" w:eastAsia="標楷體" w:hAnsi="標楷體" w:hint="eastAsia"/>
        </w:rPr>
        <w:t>現在是壅塞，這邊的壅塞有比西港大橋、</w:t>
      </w:r>
      <w:proofErr w:type="gramStart"/>
      <w:r w:rsidRPr="0096543D">
        <w:rPr>
          <w:rFonts w:ascii="標楷體" w:eastAsia="標楷體" w:hAnsi="標楷體" w:hint="eastAsia"/>
        </w:rPr>
        <w:t>麻善大橋</w:t>
      </w:r>
      <w:proofErr w:type="gramEnd"/>
      <w:r w:rsidRPr="0096543D">
        <w:rPr>
          <w:rFonts w:ascii="標楷體" w:eastAsia="標楷體" w:hAnsi="標楷體" w:hint="eastAsia"/>
        </w:rPr>
        <w:t>來的壅塞嗎</w:t>
      </w:r>
      <w:r w:rsidR="00B2641D" w:rsidRPr="0096543D">
        <w:rPr>
          <w:rFonts w:ascii="標楷體" w:eastAsia="標楷體" w:hAnsi="標楷體" w:hint="eastAsia"/>
        </w:rPr>
        <w:t>？</w:t>
      </w:r>
      <w:r w:rsidRPr="0096543D">
        <w:rPr>
          <w:rFonts w:ascii="標楷體" w:eastAsia="標楷體" w:hAnsi="標楷體" w:hint="eastAsia"/>
        </w:rPr>
        <w:t>有</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北</w:t>
      </w:r>
      <w:r w:rsidRPr="0096543D">
        <w:rPr>
          <w:rFonts w:ascii="標楷體" w:eastAsia="標楷體" w:hAnsi="標楷體" w:hint="eastAsia"/>
        </w:rPr>
        <w:t>上下班來的壅塞嗎</w:t>
      </w:r>
      <w:r w:rsidR="00B2641D" w:rsidRPr="0096543D">
        <w:rPr>
          <w:rFonts w:ascii="標楷體" w:eastAsia="標楷體" w:hAnsi="標楷體" w:hint="eastAsia"/>
        </w:rPr>
        <w:t>？</w:t>
      </w:r>
      <w:r w:rsidRPr="0096543D">
        <w:rPr>
          <w:rFonts w:ascii="標楷體" w:eastAsia="標楷體" w:hAnsi="標楷體" w:hint="eastAsia"/>
        </w:rPr>
        <w:t>所以我跟你講，要你聽</w:t>
      </w:r>
      <w:proofErr w:type="gramStart"/>
      <w:r w:rsidRPr="0096543D">
        <w:rPr>
          <w:rFonts w:ascii="標楷體" w:eastAsia="標楷體" w:hAnsi="標楷體" w:hint="eastAsia"/>
        </w:rPr>
        <w:t>清楚的</w:t>
      </w:r>
      <w:proofErr w:type="gramEnd"/>
      <w:r w:rsidRPr="0096543D">
        <w:rPr>
          <w:rFonts w:ascii="標楷體" w:eastAsia="標楷體" w:hAnsi="標楷體" w:hint="eastAsia"/>
        </w:rPr>
        <w:t>，因為溪北的人口急速縮減，縮減了以後那些土地就有錢人買房子在那邊蓋別墅，因為老的就走了，年輕的被逼到市區來，地很大，然後我們只能到處跑，可是這一段過程中，</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市的人口，在我說溪北邊緣化的人口，</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市的人口不可能增加，不然你增加</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市的人口給我看，所以錢花在這裡，包容性發展這句話你</w:t>
      </w:r>
      <w:proofErr w:type="gramStart"/>
      <w:r w:rsidRPr="0096543D">
        <w:rPr>
          <w:rFonts w:ascii="標楷體" w:eastAsia="標楷體" w:hAnsi="標楷體" w:hint="eastAsia"/>
        </w:rPr>
        <w:t>應該懂吧</w:t>
      </w:r>
      <w:proofErr w:type="gramEnd"/>
      <w:r w:rsidR="00B2641D" w:rsidRPr="0096543D">
        <w:rPr>
          <w:rFonts w:ascii="標楷體" w:eastAsia="標楷體" w:hAnsi="標楷體" w:hint="eastAsia"/>
        </w:rPr>
        <w:t>？</w:t>
      </w:r>
      <w:r w:rsidRPr="0096543D">
        <w:rPr>
          <w:rFonts w:ascii="標楷體" w:eastAsia="標楷體" w:hAnsi="標楷體" w:hint="eastAsia"/>
        </w:rPr>
        <w:t>我們不敢希望溪北發展多厲害，但是符合要讓他們有經濟的發展，這樣人口才不會流動，否則</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市民在裡面流動，只有減少人口不可能增加人口，做了這麼多的建設，花了這麼多的錢，你</w:t>
      </w:r>
      <w:proofErr w:type="gramStart"/>
      <w:r w:rsidRPr="0096543D">
        <w:rPr>
          <w:rFonts w:ascii="標楷體" w:eastAsia="標楷體" w:hAnsi="標楷體" w:hint="eastAsia"/>
        </w:rPr>
        <w:t>剛才說不排擠</w:t>
      </w:r>
      <w:proofErr w:type="gramEnd"/>
      <w:r w:rsidRPr="0096543D">
        <w:rPr>
          <w:rFonts w:ascii="標楷體" w:eastAsia="標楷體" w:hAnsi="標楷體" w:hint="eastAsia"/>
        </w:rPr>
        <w:t>，說什麼天方夜譚，不排擠</w:t>
      </w:r>
      <w:r w:rsidR="00B2641D" w:rsidRPr="0096543D">
        <w:rPr>
          <w:rFonts w:ascii="標楷體" w:eastAsia="標楷體" w:hAnsi="標楷體" w:hint="eastAsia"/>
        </w:rPr>
        <w:t>？</w:t>
      </w:r>
      <w:r w:rsidRPr="0096543D">
        <w:rPr>
          <w:rFonts w:ascii="標楷體" w:eastAsia="標楷體" w:hAnsi="標楷體" w:hint="eastAsia"/>
        </w:rPr>
        <w:t>一定會造成</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市民嚴重的負擔，而且我們的建設更無法均衡發展，兩條大橋，大塭寮大橋和麻豆大橋，你們做給我看再來說，這樣好不好</w:t>
      </w:r>
      <w:r w:rsidR="00B2641D" w:rsidRPr="0096543D">
        <w:rPr>
          <w:rFonts w:ascii="標楷體" w:eastAsia="標楷體" w:hAnsi="標楷體" w:hint="eastAsia"/>
        </w:rPr>
        <w:t>？</w:t>
      </w:r>
      <w:r w:rsidRPr="0096543D">
        <w:rPr>
          <w:rFonts w:ascii="標楷體" w:eastAsia="標楷體" w:hAnsi="標楷體" w:hint="eastAsia"/>
        </w:rPr>
        <w:t>我給你講25秒。</w:t>
      </w:r>
    </w:p>
    <w:p w14:paraId="764218DD" w14:textId="4DE138BF"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60C0D297" w14:textId="58072890" w:rsidR="004D6813" w:rsidRPr="0096543D" w:rsidRDefault="004D6813" w:rsidP="004D6813">
      <w:pPr>
        <w:shd w:val="clear" w:color="auto" w:fill="FFFFFF"/>
        <w:ind w:left="480" w:firstLine="480"/>
        <w:rPr>
          <w:rFonts w:ascii="標楷體" w:eastAsia="標楷體" w:hAnsi="標楷體"/>
        </w:rPr>
      </w:pPr>
      <w:proofErr w:type="gramStart"/>
      <w:r w:rsidRPr="0096543D">
        <w:rPr>
          <w:rFonts w:ascii="標楷體" w:eastAsia="標楷體" w:hAnsi="標楷體" w:hint="eastAsia"/>
        </w:rPr>
        <w:lastRenderedPageBreak/>
        <w:t>謝謝議座的</w:t>
      </w:r>
      <w:proofErr w:type="gramEnd"/>
      <w:r w:rsidRPr="0096543D">
        <w:rPr>
          <w:rFonts w:ascii="標楷體" w:eastAsia="標楷體" w:hAnsi="標楷體" w:hint="eastAsia"/>
        </w:rPr>
        <w:t>指教，溪南溪北所有公共建設的均衡發展是市政府</w:t>
      </w:r>
      <w:r w:rsidR="00AD138D" w:rsidRPr="0096543D">
        <w:rPr>
          <w:rFonts w:ascii="標楷體" w:eastAsia="標楷體" w:hAnsi="標楷體" w:hint="eastAsia"/>
        </w:rPr>
        <w:t>…</w:t>
      </w:r>
      <w:proofErr w:type="gramStart"/>
      <w:r w:rsidR="00AD138D" w:rsidRPr="0096543D">
        <w:rPr>
          <w:rFonts w:ascii="標楷體" w:eastAsia="標楷體" w:hAnsi="標楷體" w:hint="eastAsia"/>
        </w:rPr>
        <w:t>…</w:t>
      </w:r>
      <w:proofErr w:type="gramEnd"/>
    </w:p>
    <w:p w14:paraId="605BD1E1" w14:textId="70E66FDF"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陳議員昆</w:t>
      </w:r>
      <w:proofErr w:type="gramStart"/>
      <w:r w:rsidRPr="0096543D">
        <w:rPr>
          <w:rFonts w:ascii="標楷體" w:eastAsia="標楷體" w:hAnsi="標楷體" w:hint="eastAsia"/>
          <w:b/>
        </w:rPr>
        <w:t>和</w:t>
      </w:r>
      <w:proofErr w:type="gramEnd"/>
      <w:r w:rsidRPr="0096543D">
        <w:rPr>
          <w:rFonts w:ascii="標楷體" w:eastAsia="標楷體" w:hAnsi="標楷體" w:hint="eastAsia"/>
          <w:b/>
        </w:rPr>
        <w:t>：</w:t>
      </w:r>
    </w:p>
    <w:p w14:paraId="3D8F9B93" w14:textId="257394EF"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沒有大橋</w:t>
      </w:r>
      <w:r w:rsidR="00C059F4" w:rsidRPr="0096543D">
        <w:rPr>
          <w:rFonts w:ascii="標楷體" w:eastAsia="標楷體" w:hAnsi="標楷體" w:hint="eastAsia"/>
        </w:rPr>
        <w:t>…</w:t>
      </w:r>
      <w:proofErr w:type="gramStart"/>
      <w:r w:rsidR="00C059F4" w:rsidRPr="0096543D">
        <w:rPr>
          <w:rFonts w:ascii="標楷體" w:eastAsia="標楷體" w:hAnsi="標楷體" w:hint="eastAsia"/>
        </w:rPr>
        <w:t>…</w:t>
      </w:r>
      <w:proofErr w:type="gramEnd"/>
    </w:p>
    <w:p w14:paraId="49503363" w14:textId="54271CCE"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24D046C4"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道路的建設在別的局處也在規劃。</w:t>
      </w:r>
    </w:p>
    <w:p w14:paraId="653792F6" w14:textId="71F3D57C"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陳議員昆</w:t>
      </w:r>
      <w:proofErr w:type="gramStart"/>
      <w:r w:rsidRPr="0096543D">
        <w:rPr>
          <w:rFonts w:ascii="標楷體" w:eastAsia="標楷體" w:hAnsi="標楷體" w:hint="eastAsia"/>
          <w:b/>
        </w:rPr>
        <w:t>和</w:t>
      </w:r>
      <w:proofErr w:type="gramEnd"/>
      <w:r w:rsidRPr="0096543D">
        <w:rPr>
          <w:rFonts w:ascii="標楷體" w:eastAsia="標楷體" w:hAnsi="標楷體" w:hint="eastAsia"/>
          <w:b/>
        </w:rPr>
        <w:t>：</w:t>
      </w:r>
    </w:p>
    <w:p w14:paraId="200DC554" w14:textId="5E256B11"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重要的橋梁，因為產業都放在溪南，當然溪北的產業要加強，但是交通的部分是你要負責的。</w:t>
      </w:r>
    </w:p>
    <w:p w14:paraId="4B57F8D0" w14:textId="4CCAFD41"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08F1207A"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我們會跟工務局</w:t>
      </w:r>
      <w:proofErr w:type="gramStart"/>
      <w:r w:rsidRPr="0096543D">
        <w:rPr>
          <w:rFonts w:ascii="標楷體" w:eastAsia="標楷體" w:hAnsi="標楷體" w:hint="eastAsia"/>
        </w:rPr>
        <w:t>一</w:t>
      </w:r>
      <w:proofErr w:type="gramEnd"/>
      <w:r w:rsidRPr="0096543D">
        <w:rPr>
          <w:rFonts w:ascii="標楷體" w:eastAsia="標楷體" w:hAnsi="標楷體" w:hint="eastAsia"/>
        </w:rPr>
        <w:t>起來合作。</w:t>
      </w:r>
    </w:p>
    <w:p w14:paraId="2577A4CA" w14:textId="09EBDEC1"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主席：（李議員宗霖）</w:t>
      </w:r>
    </w:p>
    <w:p w14:paraId="79F9A342"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接下來請盧崑福議員發言。</w:t>
      </w:r>
    </w:p>
    <w:p w14:paraId="78F91EEC" w14:textId="1D78FB0B"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盧議員</w:t>
      </w:r>
      <w:proofErr w:type="gramStart"/>
      <w:r w:rsidRPr="0096543D">
        <w:rPr>
          <w:rFonts w:ascii="標楷體" w:eastAsia="標楷體" w:hAnsi="標楷體" w:hint="eastAsia"/>
          <w:b/>
        </w:rPr>
        <w:t>崑</w:t>
      </w:r>
      <w:proofErr w:type="gramEnd"/>
      <w:r w:rsidRPr="0096543D">
        <w:rPr>
          <w:rFonts w:ascii="標楷體" w:eastAsia="標楷體" w:hAnsi="標楷體" w:hint="eastAsia"/>
          <w:b/>
        </w:rPr>
        <w:t>福：</w:t>
      </w:r>
    </w:p>
    <w:p w14:paraId="08243EFF"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感謝主席。局長。</w:t>
      </w:r>
    </w:p>
    <w:p w14:paraId="71916878" w14:textId="375CBA05"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7261A765"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w:t>
      </w:r>
      <w:proofErr w:type="gramStart"/>
      <w:r w:rsidRPr="0096543D">
        <w:rPr>
          <w:rFonts w:ascii="標楷體" w:eastAsia="標楷體" w:hAnsi="標楷體" w:hint="eastAsia"/>
        </w:rPr>
        <w:t>議座好</w:t>
      </w:r>
      <w:proofErr w:type="gramEnd"/>
      <w:r w:rsidRPr="0096543D">
        <w:rPr>
          <w:rFonts w:ascii="標楷體" w:eastAsia="標楷體" w:hAnsi="標楷體" w:hint="eastAsia"/>
        </w:rPr>
        <w:t>。</w:t>
      </w:r>
    </w:p>
    <w:p w14:paraId="275FCBCC" w14:textId="4CEE0393"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盧議員</w:t>
      </w:r>
      <w:proofErr w:type="gramStart"/>
      <w:r w:rsidRPr="0096543D">
        <w:rPr>
          <w:rFonts w:ascii="標楷體" w:eastAsia="標楷體" w:hAnsi="標楷體" w:hint="eastAsia"/>
          <w:b/>
        </w:rPr>
        <w:t>崑</w:t>
      </w:r>
      <w:proofErr w:type="gramEnd"/>
      <w:r w:rsidRPr="0096543D">
        <w:rPr>
          <w:rFonts w:ascii="標楷體" w:eastAsia="標楷體" w:hAnsi="標楷體" w:hint="eastAsia"/>
          <w:b/>
        </w:rPr>
        <w:t>福：</w:t>
      </w:r>
    </w:p>
    <w:p w14:paraId="211A1F90" w14:textId="6B54F156"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這幾來捷運大家都知道是中央硬要推給地方，當時沒有一個民意代表出來講，可是現在如果要建設，哪一個會反對</w:t>
      </w:r>
      <w:r w:rsidR="00B2641D" w:rsidRPr="0096543D">
        <w:rPr>
          <w:rFonts w:ascii="標楷體" w:eastAsia="標楷體" w:hAnsi="標楷體" w:hint="eastAsia"/>
        </w:rPr>
        <w:t>？</w:t>
      </w:r>
      <w:r w:rsidRPr="0096543D">
        <w:rPr>
          <w:rFonts w:ascii="標楷體" w:eastAsia="標楷體" w:hAnsi="標楷體" w:hint="eastAsia"/>
        </w:rPr>
        <w:t>不可能，哪有哪</w:t>
      </w:r>
      <w:proofErr w:type="gramStart"/>
      <w:r w:rsidRPr="0096543D">
        <w:rPr>
          <w:rFonts w:ascii="標楷體" w:eastAsia="標楷體" w:hAnsi="標楷體" w:hint="eastAsia"/>
        </w:rPr>
        <w:t>個</w:t>
      </w:r>
      <w:proofErr w:type="gramEnd"/>
      <w:r w:rsidRPr="0096543D">
        <w:rPr>
          <w:rFonts w:ascii="標楷體" w:eastAsia="標楷體" w:hAnsi="標楷體" w:hint="eastAsia"/>
        </w:rPr>
        <w:t>議員會反對，可是重點是在財源籌措，總經費有2,280多億，8年後甚至10年後才能通車，如果慢一年，物價又高漲，現在隨便估算也超過2,500億，沒關係，剛才聽到財稅局長的報告，絕對死，你的數學怎麼這麼爛，你說做到好是舉債400億，是怎麼算的</w:t>
      </w:r>
      <w:r w:rsidR="00B2641D" w:rsidRPr="0096543D">
        <w:rPr>
          <w:rFonts w:ascii="標楷體" w:eastAsia="標楷體" w:hAnsi="標楷體" w:hint="eastAsia"/>
        </w:rPr>
        <w:t>？</w:t>
      </w:r>
      <w:r w:rsidRPr="0096543D">
        <w:rPr>
          <w:rFonts w:ascii="標楷體" w:eastAsia="標楷體" w:hAnsi="標楷體" w:hint="eastAsia"/>
        </w:rPr>
        <w:t>現在大家都知道</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的大眾運輸和</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北</w:t>
      </w:r>
      <w:r w:rsidRPr="0096543D">
        <w:rPr>
          <w:rFonts w:ascii="標楷體" w:eastAsia="標楷體" w:hAnsi="標楷體" w:hint="eastAsia"/>
        </w:rPr>
        <w:t>比起來，如果和</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北</w:t>
      </w:r>
      <w:r w:rsidRPr="0096543D">
        <w:rPr>
          <w:rFonts w:ascii="標楷體" w:eastAsia="標楷體" w:hAnsi="標楷體" w:hint="eastAsia"/>
        </w:rPr>
        <w:t>比，哪</w:t>
      </w:r>
      <w:proofErr w:type="gramStart"/>
      <w:r w:rsidRPr="0096543D">
        <w:rPr>
          <w:rFonts w:ascii="標楷體" w:eastAsia="標楷體" w:hAnsi="標楷體" w:hint="eastAsia"/>
        </w:rPr>
        <w:t>個</w:t>
      </w:r>
      <w:proofErr w:type="gramEnd"/>
      <w:r w:rsidRPr="0096543D">
        <w:rPr>
          <w:rFonts w:ascii="標楷體" w:eastAsia="標楷體" w:hAnsi="標楷體" w:hint="eastAsia"/>
        </w:rPr>
        <w:t>城市的大眾運輸坐的人口比較多</w:t>
      </w:r>
      <w:r w:rsidR="00B2641D" w:rsidRPr="0096543D">
        <w:rPr>
          <w:rFonts w:ascii="標楷體" w:eastAsia="標楷體" w:hAnsi="標楷體" w:hint="eastAsia"/>
        </w:rPr>
        <w:t>？</w:t>
      </w:r>
    </w:p>
    <w:p w14:paraId="0239919C" w14:textId="27C15423"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7593CD48" w14:textId="123D12BF"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當然是</w:t>
      </w:r>
      <w:r w:rsidR="00B2641D" w:rsidRPr="0096543D">
        <w:rPr>
          <w:rFonts w:ascii="標楷體" w:eastAsia="標楷體" w:hAnsi="標楷體" w:hint="eastAsia"/>
        </w:rPr>
        <w:t>臺北</w:t>
      </w:r>
      <w:r w:rsidRPr="0096543D">
        <w:rPr>
          <w:rFonts w:ascii="標楷體" w:eastAsia="標楷體" w:hAnsi="標楷體" w:hint="eastAsia"/>
        </w:rPr>
        <w:t>市。</w:t>
      </w:r>
    </w:p>
    <w:p w14:paraId="42374B87" w14:textId="004AB3AF"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盧議員</w:t>
      </w:r>
      <w:proofErr w:type="gramStart"/>
      <w:r w:rsidRPr="0096543D">
        <w:rPr>
          <w:rFonts w:ascii="標楷體" w:eastAsia="標楷體" w:hAnsi="標楷體" w:hint="eastAsia"/>
          <w:b/>
        </w:rPr>
        <w:t>崑</w:t>
      </w:r>
      <w:proofErr w:type="gramEnd"/>
      <w:r w:rsidRPr="0096543D">
        <w:rPr>
          <w:rFonts w:ascii="標楷體" w:eastAsia="標楷體" w:hAnsi="標楷體" w:hint="eastAsia"/>
          <w:b/>
        </w:rPr>
        <w:t>福：</w:t>
      </w:r>
    </w:p>
    <w:p w14:paraId="5E595B13" w14:textId="13C1CF2A" w:rsidR="004D6813" w:rsidRPr="0096543D" w:rsidRDefault="00B2641D" w:rsidP="004D6813">
      <w:pPr>
        <w:shd w:val="clear" w:color="auto" w:fill="FFFFFF"/>
        <w:ind w:left="480" w:firstLine="480"/>
        <w:rPr>
          <w:rFonts w:ascii="標楷體" w:eastAsia="標楷體" w:hAnsi="標楷體"/>
        </w:rPr>
      </w:pPr>
      <w:r w:rsidRPr="0096543D">
        <w:rPr>
          <w:rFonts w:ascii="標楷體" w:eastAsia="標楷體" w:hAnsi="標楷體" w:hint="eastAsia"/>
        </w:rPr>
        <w:t>臺北</w:t>
      </w:r>
      <w:r w:rsidR="004D6813" w:rsidRPr="0096543D">
        <w:rPr>
          <w:rFonts w:ascii="標楷體" w:eastAsia="標楷體" w:hAnsi="標楷體" w:hint="eastAsia"/>
        </w:rPr>
        <w:t>市，多我們幾倍</w:t>
      </w:r>
      <w:r w:rsidRPr="0096543D">
        <w:rPr>
          <w:rFonts w:ascii="標楷體" w:eastAsia="標楷體" w:hAnsi="標楷體" w:hint="eastAsia"/>
        </w:rPr>
        <w:t>？</w:t>
      </w:r>
      <w:r w:rsidR="004D6813" w:rsidRPr="0096543D">
        <w:rPr>
          <w:rFonts w:ascii="標楷體" w:eastAsia="標楷體" w:hAnsi="標楷體" w:hint="eastAsia"/>
        </w:rPr>
        <w:t>好幾倍，你知道他們的報告出來，他們的捷運如果沒有廣告，是沒有辦法平衡的。</w:t>
      </w:r>
    </w:p>
    <w:p w14:paraId="2507CA5C" w14:textId="388D84E3"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36EAF8D3" w14:textId="3717F81D"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如果就經營面上</w:t>
      </w:r>
      <w:r w:rsidR="00C059F4" w:rsidRPr="0096543D">
        <w:rPr>
          <w:rFonts w:ascii="標楷體" w:eastAsia="標楷體" w:hAnsi="標楷體" w:hint="eastAsia"/>
        </w:rPr>
        <w:t>…</w:t>
      </w:r>
      <w:proofErr w:type="gramStart"/>
      <w:r w:rsidR="00C059F4" w:rsidRPr="0096543D">
        <w:rPr>
          <w:rFonts w:ascii="標楷體" w:eastAsia="標楷體" w:hAnsi="標楷體" w:hint="eastAsia"/>
        </w:rPr>
        <w:t>…</w:t>
      </w:r>
      <w:proofErr w:type="gramEnd"/>
    </w:p>
    <w:p w14:paraId="6F58827A" w14:textId="2AA4C5A0"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盧議員</w:t>
      </w:r>
      <w:proofErr w:type="gramStart"/>
      <w:r w:rsidRPr="0096543D">
        <w:rPr>
          <w:rFonts w:ascii="標楷體" w:eastAsia="標楷體" w:hAnsi="標楷體" w:hint="eastAsia"/>
          <w:b/>
        </w:rPr>
        <w:t>崑</w:t>
      </w:r>
      <w:proofErr w:type="gramEnd"/>
      <w:r w:rsidRPr="0096543D">
        <w:rPr>
          <w:rFonts w:ascii="標楷體" w:eastAsia="標楷體" w:hAnsi="標楷體" w:hint="eastAsia"/>
          <w:b/>
        </w:rPr>
        <w:t>福：</w:t>
      </w:r>
    </w:p>
    <w:p w14:paraId="31927BA1" w14:textId="77C048DA"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對，在經營上，如果沒有廣告，債務沒有辦法平衡，沒有廣告就是賠錢，我一直提醒你，現在所花的費用這麼高，未來如果維護的費用，我剛才問主計處，還要</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市買單，不是今天花了2,000多億事情就結束了，後面還要負擔。</w:t>
      </w:r>
    </w:p>
    <w:p w14:paraId="5B9DAC53" w14:textId="4CB8169D"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4AE8C804" w14:textId="7A652E65" w:rsidR="004D6813" w:rsidRPr="0096543D" w:rsidRDefault="004D6813" w:rsidP="004D6813">
      <w:pPr>
        <w:shd w:val="clear" w:color="auto" w:fill="FFFFFF"/>
        <w:ind w:left="480" w:firstLine="480"/>
        <w:rPr>
          <w:rFonts w:ascii="標楷體" w:eastAsia="標楷體" w:hAnsi="標楷體"/>
        </w:rPr>
      </w:pPr>
      <w:proofErr w:type="gramStart"/>
      <w:r w:rsidRPr="0096543D">
        <w:rPr>
          <w:rFonts w:ascii="標楷體" w:eastAsia="標楷體" w:hAnsi="標楷體" w:hint="eastAsia"/>
        </w:rPr>
        <w:t>跟議座</w:t>
      </w:r>
      <w:proofErr w:type="gramEnd"/>
      <w:r w:rsidRPr="0096543D">
        <w:rPr>
          <w:rFonts w:ascii="標楷體" w:eastAsia="標楷體" w:hAnsi="標楷體" w:hint="eastAsia"/>
        </w:rPr>
        <w:t>說明，以目前的財務計畫評估，大概經營比都是大於</w:t>
      </w:r>
      <w:r w:rsidR="00C059F4" w:rsidRPr="0096543D">
        <w:rPr>
          <w:rFonts w:ascii="標楷體" w:eastAsia="標楷體" w:hAnsi="標楷體" w:hint="eastAsia"/>
        </w:rPr>
        <w:t>1</w:t>
      </w:r>
      <w:r w:rsidRPr="0096543D">
        <w:rPr>
          <w:rFonts w:ascii="標楷體" w:eastAsia="標楷體" w:hAnsi="標楷體" w:hint="eastAsia"/>
        </w:rPr>
        <w:t>，只是營運期的營運成本跟營運的收入，當然包含票箱跟土地開發的收入。</w:t>
      </w:r>
    </w:p>
    <w:p w14:paraId="5F4E0F74" w14:textId="08A34134"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盧議員</w:t>
      </w:r>
      <w:proofErr w:type="gramStart"/>
      <w:r w:rsidRPr="0096543D">
        <w:rPr>
          <w:rFonts w:ascii="標楷體" w:eastAsia="標楷體" w:hAnsi="標楷體" w:hint="eastAsia"/>
          <w:b/>
        </w:rPr>
        <w:t>崑</w:t>
      </w:r>
      <w:proofErr w:type="gramEnd"/>
      <w:r w:rsidRPr="0096543D">
        <w:rPr>
          <w:rFonts w:ascii="標楷體" w:eastAsia="標楷體" w:hAnsi="標楷體" w:hint="eastAsia"/>
          <w:b/>
        </w:rPr>
        <w:t>福：</w:t>
      </w:r>
    </w:p>
    <w:p w14:paraId="50B3B25A" w14:textId="4E0C5C19"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沒有，用現在去幻想8年後、10年後，比照現在就好，8年後縣市跟縣市比較就好，不能聽那些議員，或是你自己說其他六都</w:t>
      </w:r>
      <w:proofErr w:type="gramStart"/>
      <w:r w:rsidRPr="0096543D">
        <w:rPr>
          <w:rFonts w:ascii="標楷體" w:eastAsia="標楷體" w:hAnsi="標楷體" w:hint="eastAsia"/>
        </w:rPr>
        <w:t>都</w:t>
      </w:r>
      <w:proofErr w:type="gramEnd"/>
      <w:r w:rsidRPr="0096543D">
        <w:rPr>
          <w:rFonts w:ascii="標楷體" w:eastAsia="標楷體" w:hAnsi="標楷體" w:hint="eastAsia"/>
        </w:rPr>
        <w:t>有捷運，只有</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市沒有，</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市的強</w:t>
      </w:r>
      <w:r w:rsidRPr="0096543D">
        <w:rPr>
          <w:rFonts w:ascii="標楷體" w:eastAsia="標楷體" w:hAnsi="標楷體" w:hint="eastAsia"/>
        </w:rPr>
        <w:lastRenderedPageBreak/>
        <w:t>項叫做古蹟、叫做文化，別人有的不一定是我們要用到，中央要給我們的不一定是我們需要的，我一直跟你講，剛才財稅局報告，你是</w:t>
      </w:r>
      <w:proofErr w:type="gramStart"/>
      <w:r w:rsidRPr="0096543D">
        <w:rPr>
          <w:rFonts w:ascii="標楷體" w:eastAsia="標楷體" w:hAnsi="標楷體" w:hint="eastAsia"/>
        </w:rPr>
        <w:t>要說給誰</w:t>
      </w:r>
      <w:proofErr w:type="gramEnd"/>
      <w:r w:rsidRPr="0096543D">
        <w:rPr>
          <w:rFonts w:ascii="標楷體" w:eastAsia="標楷體" w:hAnsi="標楷體" w:hint="eastAsia"/>
        </w:rPr>
        <w:t>聽</w:t>
      </w:r>
      <w:r w:rsidR="00B2641D" w:rsidRPr="0096543D">
        <w:rPr>
          <w:rFonts w:ascii="標楷體" w:eastAsia="標楷體" w:hAnsi="標楷體" w:hint="eastAsia"/>
        </w:rPr>
        <w:t>？</w:t>
      </w:r>
      <w:r w:rsidRPr="0096543D">
        <w:rPr>
          <w:rFonts w:ascii="標楷體" w:eastAsia="標楷體" w:hAnsi="標楷體" w:hint="eastAsia"/>
        </w:rPr>
        <w:t>你還有資格當財稅局長，改天我會針對你來問，用功一點，像剛才你的報告，有一點知識也知道你</w:t>
      </w:r>
      <w:proofErr w:type="gramStart"/>
      <w:r w:rsidRPr="0096543D">
        <w:rPr>
          <w:rFonts w:ascii="標楷體" w:eastAsia="標楷體" w:hAnsi="標楷體" w:hint="eastAsia"/>
        </w:rPr>
        <w:t>在說的都</w:t>
      </w:r>
      <w:proofErr w:type="gramEnd"/>
      <w:r w:rsidRPr="0096543D">
        <w:rPr>
          <w:rFonts w:ascii="標楷體" w:eastAsia="標楷體" w:hAnsi="標楷體" w:hint="eastAsia"/>
        </w:rPr>
        <w:t>是美化的，你也幫幫忙，今天叫你來報告，原則上財務是最重要，我一直提醒你，大眾運輸以目前來講，</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市在六都裡面，大眾運輸算是政府賠最多的，我跟你說，搭乘</w:t>
      </w:r>
      <w:proofErr w:type="gramStart"/>
      <w:r w:rsidRPr="0096543D">
        <w:rPr>
          <w:rFonts w:ascii="標楷體" w:eastAsia="標楷體" w:hAnsi="標楷體" w:hint="eastAsia"/>
        </w:rPr>
        <w:t>大眾運數也是</w:t>
      </w:r>
      <w:proofErr w:type="gramEnd"/>
      <w:r w:rsidRPr="0096543D">
        <w:rPr>
          <w:rFonts w:ascii="標楷體" w:eastAsia="標楷體" w:hAnsi="標楷體" w:hint="eastAsia"/>
        </w:rPr>
        <w:t>最少的。</w:t>
      </w:r>
    </w:p>
    <w:p w14:paraId="18CDFF0A" w14:textId="6B41967F"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31BDDC07" w14:textId="554EAAC1"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是，所以我們希望藉由捷運的路網來把公共運輸</w:t>
      </w:r>
      <w:r w:rsidR="00CB200C" w:rsidRPr="0096543D">
        <w:rPr>
          <w:rFonts w:ascii="標楷體" w:eastAsia="標楷體" w:hAnsi="標楷體" w:hint="eastAsia"/>
        </w:rPr>
        <w:t>…</w:t>
      </w:r>
      <w:proofErr w:type="gramStart"/>
      <w:r w:rsidR="00CB200C" w:rsidRPr="0096543D">
        <w:rPr>
          <w:rFonts w:ascii="標楷體" w:eastAsia="標楷體" w:hAnsi="標楷體" w:hint="eastAsia"/>
        </w:rPr>
        <w:t>…</w:t>
      </w:r>
      <w:proofErr w:type="gramEnd"/>
    </w:p>
    <w:p w14:paraId="5BAED7A0" w14:textId="4901871D"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盧議員</w:t>
      </w:r>
      <w:proofErr w:type="gramStart"/>
      <w:r w:rsidRPr="0096543D">
        <w:rPr>
          <w:rFonts w:ascii="標楷體" w:eastAsia="標楷體" w:hAnsi="標楷體" w:hint="eastAsia"/>
          <w:b/>
        </w:rPr>
        <w:t>崑</w:t>
      </w:r>
      <w:proofErr w:type="gramEnd"/>
      <w:r w:rsidRPr="0096543D">
        <w:rPr>
          <w:rFonts w:ascii="標楷體" w:eastAsia="標楷體" w:hAnsi="標楷體" w:hint="eastAsia"/>
          <w:b/>
        </w:rPr>
        <w:t>福：</w:t>
      </w:r>
    </w:p>
    <w:p w14:paraId="5D930238" w14:textId="4578BF9C"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花了2,000多億，有可能花到3,000億，我跟你說，你要規劃就先由永康這個地區來規劃，小部分先做，如果可以再延伸出來，這樣效益上跟經濟上我們都可以負荷，劃了一大</w:t>
      </w:r>
      <w:r w:rsidR="00655032" w:rsidRPr="0096543D">
        <w:rPr>
          <w:rFonts w:ascii="標楷體" w:eastAsia="標楷體" w:hAnsi="標楷體" w:hint="eastAsia"/>
        </w:rPr>
        <w:t>堆</w:t>
      </w:r>
      <w:r w:rsidRPr="0096543D">
        <w:rPr>
          <w:rFonts w:ascii="標楷體" w:eastAsia="標楷體" w:hAnsi="標楷體" w:hint="eastAsia"/>
        </w:rPr>
        <w:t>、做了一大堆，有需要嗎</w:t>
      </w:r>
      <w:r w:rsidR="00B2641D" w:rsidRPr="0096543D">
        <w:rPr>
          <w:rFonts w:ascii="標楷體" w:eastAsia="標楷體" w:hAnsi="標楷體" w:hint="eastAsia"/>
        </w:rPr>
        <w:t>？</w:t>
      </w:r>
      <w:r w:rsidRPr="0096543D">
        <w:rPr>
          <w:rFonts w:ascii="標楷體" w:eastAsia="標楷體" w:hAnsi="標楷體" w:hint="eastAsia"/>
        </w:rPr>
        <w:t>我跟你說，我有意見，別的議員都贊同你，我的意見是因為經濟問題，錢的問題。</w:t>
      </w:r>
    </w:p>
    <w:p w14:paraId="6BC90A2A" w14:textId="3397DEB0"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主席：（李議員宗霖）</w:t>
      </w:r>
    </w:p>
    <w:p w14:paraId="1A97D5B6"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接下來請蔡麗青議員發言。</w:t>
      </w:r>
    </w:p>
    <w:p w14:paraId="4DEE62AF" w14:textId="7390B685"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蔡議員麗青</w:t>
      </w:r>
      <w:proofErr w:type="gramEnd"/>
      <w:r w:rsidRPr="0096543D">
        <w:rPr>
          <w:rFonts w:ascii="標楷體" w:eastAsia="標楷體" w:hAnsi="標楷體" w:hint="eastAsia"/>
          <w:b/>
        </w:rPr>
        <w:t>：</w:t>
      </w:r>
    </w:p>
    <w:p w14:paraId="4D4CBCEC" w14:textId="37D91E71"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首先要先感謝黃偉哲市長，他把</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市的財政顧的這麼好，現在才有</w:t>
      </w:r>
      <w:proofErr w:type="gramStart"/>
      <w:r w:rsidRPr="0096543D">
        <w:rPr>
          <w:rFonts w:ascii="標楷體" w:eastAsia="標楷體" w:hAnsi="標楷體" w:hint="eastAsia"/>
        </w:rPr>
        <w:t>這個底氣來</w:t>
      </w:r>
      <w:proofErr w:type="gramEnd"/>
      <w:r w:rsidRPr="0096543D">
        <w:rPr>
          <w:rFonts w:ascii="標楷體" w:eastAsia="標楷體" w:hAnsi="標楷體" w:hint="eastAsia"/>
        </w:rPr>
        <w:t>爭取</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市一些重大的交通建設，包括大眾捷運，過去</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市的建設一直落後其他五都，其實我們已經升格直轄市許久，但是我們的經費、建設還是落後其他縣市很多，現在好不容易賴清德當總統了，也要大力支持</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，這麼大的一筆2,000多億的經費要給</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建設交通，</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除了極力爭取</w:t>
      </w:r>
      <w:proofErr w:type="gramStart"/>
      <w:r w:rsidRPr="0096543D">
        <w:rPr>
          <w:rFonts w:ascii="標楷體" w:eastAsia="標楷體" w:hAnsi="標楷體" w:hint="eastAsia"/>
        </w:rPr>
        <w:t>以外，</w:t>
      </w:r>
      <w:proofErr w:type="gramEnd"/>
      <w:r w:rsidRPr="0096543D">
        <w:rPr>
          <w:rFonts w:ascii="標楷體" w:eastAsia="標楷體" w:hAnsi="標楷體" w:hint="eastAsia"/>
        </w:rPr>
        <w:t>也是在黃偉哲市長的帶領之下，各局處同仁財源該怎麼來開拓、該怎麼開源，要全力配合來爭取，我想全</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市民最有感的就是交通問題，現在大家很有感的就是塞車的問題很嚴重，不只是六日，也不只是上下班的時間，平常大家開車就已經浪費很多時間在馬路上，浪費時間也浪費生命，也非常沒有效率，交通建設除了能解決交通問題以外，</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市的觀光也一直是全國第一，未來有大眾捷運以後，我們就跟</w:t>
      </w:r>
      <w:r w:rsidR="00B2641D" w:rsidRPr="0096543D">
        <w:rPr>
          <w:rFonts w:ascii="標楷體" w:eastAsia="標楷體" w:hAnsi="標楷體" w:hint="eastAsia"/>
        </w:rPr>
        <w:t>臺北</w:t>
      </w:r>
      <w:r w:rsidRPr="0096543D">
        <w:rPr>
          <w:rFonts w:ascii="標楷體" w:eastAsia="標楷體" w:hAnsi="標楷體" w:hint="eastAsia"/>
        </w:rPr>
        <w:t>市一樣，觀光會再往上一個層級，會吸引更多人來到</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市旅遊，更可以來推廣我們的文化跟古蹟，我想我們是有底氣而且據理力爭來爭取這次</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大發展的機會，這是我的意見。第二，誰比較急迫，誰比較適合優先來做，我還是要為安南區爭取，因為看到今天的報告，安南區已經落後其他線，大眾捷運路線已經落後4年多了，大家的可行性研究大概都從111年開始，只有安南區是今年才爭取到可行性研究的經費，所以安南區已經落後其他路線網4年之久了，但是其實安南區已經僅次於永康，而且現在是人口成長最快速的，即將變成</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市人口最多的區域，安南區也是目前施作大眾捷運的話交通瓶頸比較小，因為我們幅員大，交通黑暗期也相對短，現在人口增加這麼多，南科產值也已經超越竹科了，所以你說</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市需不需要</w:t>
      </w:r>
      <w:r w:rsidR="00B2641D" w:rsidRPr="0096543D">
        <w:rPr>
          <w:rFonts w:ascii="標楷體" w:eastAsia="標楷體" w:hAnsi="標楷體" w:hint="eastAsia"/>
        </w:rPr>
        <w:t>？</w:t>
      </w:r>
      <w:r w:rsidRPr="0096543D">
        <w:rPr>
          <w:rFonts w:ascii="標楷體" w:eastAsia="標楷體" w:hAnsi="標楷體" w:hint="eastAsia"/>
        </w:rPr>
        <w:t>當然是需要，因為現在</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市人口增加最多，而且尤其是在安南區，這麼多的南科就業人口來到安南區，他們上下班需要</w:t>
      </w:r>
      <w:proofErr w:type="gramStart"/>
      <w:r w:rsidRPr="0096543D">
        <w:rPr>
          <w:rFonts w:ascii="標楷體" w:eastAsia="標楷體" w:hAnsi="標楷體" w:hint="eastAsia"/>
        </w:rPr>
        <w:t>這條黃線</w:t>
      </w:r>
      <w:proofErr w:type="gramEnd"/>
      <w:r w:rsidRPr="0096543D">
        <w:rPr>
          <w:rFonts w:ascii="標楷體" w:eastAsia="標楷體" w:hAnsi="標楷體" w:hint="eastAsia"/>
        </w:rPr>
        <w:t>直達南科、直達沙崙高鐵站，所以我們是最迫切需要的，而且安南區過去一直被邊緣化，我們的小朋友還要送到北區、永康一些市中心的學校去就讀，小朋友也需要大眾捷運，安南區的醫療資源又不足，老人家去醫療院所也需要大眾捷運，所以這對安南區來講是最重要，而且交通黑暗期最短，而且是最迫切的，我也建議把這個時程再調整一下，如果有一個優先順序的話，安南區不應該是被邊緣化的，安南</w:t>
      </w:r>
      <w:r w:rsidRPr="0096543D">
        <w:rPr>
          <w:rFonts w:ascii="標楷體" w:eastAsia="標楷體" w:hAnsi="標楷體" w:hint="eastAsia"/>
        </w:rPr>
        <w:lastRenderedPageBreak/>
        <w:t>區應該是爭取第一條路線來做的，當然已經有一些規劃在手的，但是我希望交通局未來可以努力把安南區的期程提前，包括剛才財稅局做的報告規劃裡面，每年要償還的經費，之前的規劃，所以黃線的費用都還沒有在裡面，所以是不是也可以配合黃線，今年已經爭取到可行性研究經費，是不是整個計畫可以把黃線納入在裡面，重新來調整每一年的收入跟支出，還是回到原來的問題，換</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市要大發展了，過去新北、</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北</w:t>
      </w:r>
      <w:r w:rsidRPr="0096543D">
        <w:rPr>
          <w:rFonts w:ascii="標楷體" w:eastAsia="標楷體" w:hAnsi="標楷體" w:hint="eastAsia"/>
        </w:rPr>
        <w:t>一條一條的加，</w:t>
      </w:r>
      <w:proofErr w:type="gramStart"/>
      <w:r w:rsidRPr="0096543D">
        <w:rPr>
          <w:rFonts w:ascii="標楷體" w:eastAsia="標楷體" w:hAnsi="標楷體" w:hint="eastAsia"/>
        </w:rPr>
        <w:t>新北共構</w:t>
      </w:r>
      <w:proofErr w:type="gramEnd"/>
      <w:r w:rsidRPr="0096543D">
        <w:rPr>
          <w:rFonts w:ascii="標楷體" w:eastAsia="標楷體" w:hAnsi="標楷體" w:hint="eastAsia"/>
        </w:rPr>
        <w:t>等等，他們從來沒有去懷疑我們縣市值不值得做，我們縣市該不該做，他們都是當仁不讓，所以</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市對這筆經費，我們也是當仁不讓，對</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市的前景我們是極力爭取，也全力支持，但是依照所有議員講的，財務規劃要做好，比如要發行公債，到底要怎麼發行、期程、目的怎麼達標，希望財稅局可以給我們更完整的規劃，以上，謝謝。</w:t>
      </w:r>
    </w:p>
    <w:p w14:paraId="13F8926A" w14:textId="0B68C4F9"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主席：（李議員宗霖）</w:t>
      </w:r>
    </w:p>
    <w:p w14:paraId="42159678" w14:textId="4FDE7076"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等一下在</w:t>
      </w:r>
      <w:proofErr w:type="spellStart"/>
      <w:r w:rsidRPr="0096543D">
        <w:rPr>
          <w:rFonts w:ascii="標楷體" w:eastAsia="標楷體" w:hAnsi="標楷體" w:hint="eastAsia"/>
        </w:rPr>
        <w:t>Ingay</w:t>
      </w:r>
      <w:proofErr w:type="spellEnd"/>
      <w:r w:rsidR="002D370D" w:rsidRPr="0096543D">
        <w:rPr>
          <w:rFonts w:ascii="標楷體" w:eastAsia="標楷體" w:hAnsi="標楷體" w:hint="eastAsia"/>
        </w:rPr>
        <w:t xml:space="preserve"> </w:t>
      </w:r>
      <w:r w:rsidR="002D370D" w:rsidRPr="0096543D">
        <w:rPr>
          <w:rFonts w:ascii="標楷體" w:eastAsia="標楷體" w:hAnsi="標楷體"/>
        </w:rPr>
        <w:t>Tali</w:t>
      </w:r>
      <w:r w:rsidRPr="0096543D">
        <w:rPr>
          <w:rFonts w:ascii="標楷體" w:eastAsia="標楷體" w:hAnsi="標楷體" w:hint="eastAsia"/>
        </w:rPr>
        <w:t>穎艾議員發言完之後休息10分鐘，</w:t>
      </w:r>
      <w:proofErr w:type="spellStart"/>
      <w:r w:rsidRPr="0096543D">
        <w:rPr>
          <w:rFonts w:ascii="標楷體" w:eastAsia="標楷體" w:hAnsi="標楷體" w:hint="eastAsia"/>
        </w:rPr>
        <w:t>Ingay</w:t>
      </w:r>
      <w:proofErr w:type="spellEnd"/>
      <w:r w:rsidR="002D370D" w:rsidRPr="0096543D">
        <w:rPr>
          <w:rFonts w:ascii="標楷體" w:eastAsia="標楷體" w:hAnsi="標楷體" w:hint="eastAsia"/>
        </w:rPr>
        <w:t xml:space="preserve"> </w:t>
      </w:r>
      <w:r w:rsidR="002D370D" w:rsidRPr="0096543D">
        <w:rPr>
          <w:rFonts w:ascii="標楷體" w:eastAsia="標楷體" w:hAnsi="標楷體"/>
        </w:rPr>
        <w:t>Tali</w:t>
      </w:r>
      <w:r w:rsidRPr="0096543D">
        <w:rPr>
          <w:rFonts w:ascii="標楷體" w:eastAsia="標楷體" w:hAnsi="標楷體" w:hint="eastAsia"/>
        </w:rPr>
        <w:t>穎艾議員請。</w:t>
      </w:r>
    </w:p>
    <w:p w14:paraId="513A48A4" w14:textId="5B5AC151" w:rsidR="004D6813" w:rsidRPr="0096543D" w:rsidRDefault="004D6813" w:rsidP="004D6813">
      <w:pPr>
        <w:shd w:val="clear" w:color="auto" w:fill="FFFFFF"/>
        <w:rPr>
          <w:rFonts w:ascii="標楷體" w:eastAsia="標楷體" w:hAnsi="標楷體"/>
        </w:rPr>
      </w:pPr>
      <w:proofErr w:type="spellStart"/>
      <w:r w:rsidRPr="0096543D">
        <w:rPr>
          <w:rFonts w:ascii="標楷體" w:eastAsia="標楷體" w:hAnsi="標楷體" w:hint="eastAsia"/>
          <w:b/>
        </w:rPr>
        <w:t>Ingay</w:t>
      </w:r>
      <w:proofErr w:type="spellEnd"/>
      <w:r w:rsidRPr="0096543D">
        <w:rPr>
          <w:rFonts w:ascii="標楷體" w:eastAsia="標楷體" w:hAnsi="標楷體" w:hint="eastAsia"/>
          <w:b/>
        </w:rPr>
        <w:t xml:space="preserve"> Tali穎艾達利議員：</w:t>
      </w:r>
    </w:p>
    <w:p w14:paraId="4401AD9E" w14:textId="3B5C61EF"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謝謝主席。首先非常感謝剛剛財長針對財務的規劃做了比較細緻的說明，我也必須要講，有些東西說比較細節，那是一個相對詞，如果純粹看細節來講</w:t>
      </w:r>
      <w:r w:rsidR="00D05410" w:rsidRPr="0096543D">
        <w:rPr>
          <w:rFonts w:ascii="標楷體" w:eastAsia="標楷體" w:hAnsi="標楷體" w:hint="eastAsia"/>
        </w:rPr>
        <w:t>還</w:t>
      </w:r>
      <w:r w:rsidRPr="0096543D">
        <w:rPr>
          <w:rFonts w:ascii="標楷體" w:eastAsia="標楷體" w:hAnsi="標楷體" w:hint="eastAsia"/>
        </w:rPr>
        <w:t>不夠，比方說您的報告第9頁，如果您願意打出來的話可以看第9頁，第9頁針對</w:t>
      </w:r>
      <w:proofErr w:type="gramStart"/>
      <w:r w:rsidRPr="0096543D">
        <w:rPr>
          <w:rFonts w:ascii="標楷體" w:eastAsia="標楷體" w:hAnsi="標楷體" w:hint="eastAsia"/>
        </w:rPr>
        <w:t>臺</w:t>
      </w:r>
      <w:proofErr w:type="gramEnd"/>
      <w:r w:rsidRPr="0096543D">
        <w:rPr>
          <w:rFonts w:ascii="標楷體" w:eastAsia="標楷體" w:hAnsi="標楷體" w:hint="eastAsia"/>
        </w:rPr>
        <w:t>南市簡稱叫捷運，捷運的自償性收入部分，其中第一個表列叫做票箱收入(含附屬事業收入)這個表，可是實際上票箱收入跟附屬事業收入要拆分開，大家都很明顯知道票箱收入絕對是有問題的，你想想看</w:t>
      </w:r>
      <w:r w:rsidR="00B2641D" w:rsidRPr="0096543D">
        <w:rPr>
          <w:rFonts w:ascii="標楷體" w:eastAsia="標楷體" w:hAnsi="標楷體" w:hint="eastAsia"/>
        </w:rPr>
        <w:t>臺北</w:t>
      </w:r>
      <w:r w:rsidRPr="0096543D">
        <w:rPr>
          <w:rFonts w:ascii="標楷體" w:eastAsia="標楷體" w:hAnsi="標楷體" w:hint="eastAsia"/>
        </w:rPr>
        <w:t>市捷運，以他這麼樣成熟的運作到現在為止，他的票箱收入多少</w:t>
      </w:r>
      <w:r w:rsidR="00B2641D" w:rsidRPr="0096543D">
        <w:rPr>
          <w:rFonts w:ascii="標楷體" w:eastAsia="標楷體" w:hAnsi="標楷體" w:hint="eastAsia"/>
        </w:rPr>
        <w:t>？</w:t>
      </w:r>
      <w:r w:rsidRPr="0096543D">
        <w:rPr>
          <w:rFonts w:ascii="標楷體" w:eastAsia="標楷體" w:hAnsi="標楷體" w:hint="eastAsia"/>
        </w:rPr>
        <w:t>對不對</w:t>
      </w:r>
      <w:r w:rsidR="00B2641D" w:rsidRPr="0096543D">
        <w:rPr>
          <w:rFonts w:ascii="標楷體" w:eastAsia="標楷體" w:hAnsi="標楷體" w:hint="eastAsia"/>
        </w:rPr>
        <w:t>？</w:t>
      </w:r>
      <w:r w:rsidRPr="0096543D">
        <w:rPr>
          <w:rFonts w:ascii="標楷體" w:eastAsia="標楷體" w:hAnsi="標楷體" w:hint="eastAsia"/>
        </w:rPr>
        <w:t>以純粹</w:t>
      </w:r>
      <w:r w:rsidR="00B2641D" w:rsidRPr="0096543D">
        <w:rPr>
          <w:rFonts w:ascii="標楷體" w:eastAsia="標楷體" w:hAnsi="標楷體" w:hint="eastAsia"/>
        </w:rPr>
        <w:t>臺北</w:t>
      </w:r>
      <w:r w:rsidRPr="0096543D">
        <w:rPr>
          <w:rFonts w:ascii="標楷體" w:eastAsia="標楷體" w:hAnsi="標楷體" w:hint="eastAsia"/>
        </w:rPr>
        <w:t>市捷運的本業來看的話，每年平均虧損13億，對不對</w:t>
      </w:r>
      <w:r w:rsidR="00B2641D" w:rsidRPr="0096543D">
        <w:rPr>
          <w:rFonts w:ascii="標楷體" w:eastAsia="標楷體" w:hAnsi="標楷體" w:hint="eastAsia"/>
        </w:rPr>
        <w:t>？</w:t>
      </w:r>
      <w:r w:rsidRPr="0096543D">
        <w:rPr>
          <w:rFonts w:ascii="標楷體" w:eastAsia="標楷體" w:hAnsi="標楷體" w:hint="eastAsia"/>
        </w:rPr>
        <w:t>他是怎樣把收支打平，甚至有小賺，是靠附屬事業收入，怎麼樣的附屬事業收入</w:t>
      </w:r>
      <w:r w:rsidR="00B2641D" w:rsidRPr="0096543D">
        <w:rPr>
          <w:rFonts w:ascii="標楷體" w:eastAsia="標楷體" w:hAnsi="標楷體" w:hint="eastAsia"/>
        </w:rPr>
        <w:t>？</w:t>
      </w:r>
      <w:r w:rsidRPr="0096543D">
        <w:rPr>
          <w:rFonts w:ascii="標楷體" w:eastAsia="標楷體" w:hAnsi="標楷體" w:hint="eastAsia"/>
        </w:rPr>
        <w:t>比方說剛剛有人提到的廣告費用，或是地下街租金攤銷，可是不要忘記，他為什麼廣告費收入可以cover過去，為什麼地</w:t>
      </w:r>
      <w:proofErr w:type="gramStart"/>
      <w:r w:rsidRPr="0096543D">
        <w:rPr>
          <w:rFonts w:ascii="標楷體" w:eastAsia="標楷體" w:hAnsi="標楷體" w:hint="eastAsia"/>
        </w:rPr>
        <w:t>下街租商可以</w:t>
      </w:r>
      <w:proofErr w:type="gramEnd"/>
      <w:r w:rsidRPr="0096543D">
        <w:rPr>
          <w:rFonts w:ascii="標楷體" w:eastAsia="標楷體" w:hAnsi="標楷體" w:hint="eastAsia"/>
        </w:rPr>
        <w:t>上去，為什麼</w:t>
      </w:r>
      <w:r w:rsidR="00B2641D" w:rsidRPr="0096543D">
        <w:rPr>
          <w:rFonts w:ascii="標楷體" w:eastAsia="標楷體" w:hAnsi="標楷體" w:hint="eastAsia"/>
        </w:rPr>
        <w:t>？</w:t>
      </w:r>
      <w:r w:rsidRPr="0096543D">
        <w:rPr>
          <w:rFonts w:ascii="標楷體" w:eastAsia="標楷體" w:hAnsi="標楷體" w:hint="eastAsia"/>
        </w:rPr>
        <w:t>因為他的</w:t>
      </w:r>
      <w:proofErr w:type="gramStart"/>
      <w:r w:rsidRPr="0096543D">
        <w:rPr>
          <w:rFonts w:ascii="標楷體" w:eastAsia="標楷體" w:hAnsi="標楷體" w:hint="eastAsia"/>
        </w:rPr>
        <w:t>人流夠大</w:t>
      </w:r>
      <w:proofErr w:type="gramEnd"/>
      <w:r w:rsidRPr="0096543D">
        <w:rPr>
          <w:rFonts w:ascii="標楷體" w:eastAsia="標楷體" w:hAnsi="標楷體" w:hint="eastAsia"/>
        </w:rPr>
        <w:t>，這就是老問題，這就是為什麼我一直強調財務</w:t>
      </w:r>
      <w:r w:rsidR="00D05410" w:rsidRPr="0096543D">
        <w:rPr>
          <w:rFonts w:ascii="標楷體" w:eastAsia="標楷體" w:hAnsi="標楷體" w:hint="eastAsia"/>
        </w:rPr>
        <w:t>推</w:t>
      </w:r>
      <w:r w:rsidRPr="0096543D">
        <w:rPr>
          <w:rFonts w:ascii="標楷體" w:eastAsia="標楷體" w:hAnsi="標楷體" w:hint="eastAsia"/>
        </w:rPr>
        <w:t>算的時候要小心一個問題，就是套套邏輯，今天之所以票箱收入缺口可能會更大的原因就是我們人流不夠，人流如果不夠的話，廣告效益或招商收益可能就會受影響，畢竟會影響到意願，這是現實的問題，所以這一塊就要去算。第二</w:t>
      </w:r>
      <w:proofErr w:type="gramStart"/>
      <w:r w:rsidRPr="0096543D">
        <w:rPr>
          <w:rFonts w:ascii="標楷體" w:eastAsia="標楷體" w:hAnsi="標楷體" w:hint="eastAsia"/>
        </w:rPr>
        <w:t>個</w:t>
      </w:r>
      <w:proofErr w:type="gramEnd"/>
      <w:r w:rsidRPr="0096543D">
        <w:rPr>
          <w:rFonts w:ascii="標楷體" w:eastAsia="標楷體" w:hAnsi="標楷體" w:hint="eastAsia"/>
        </w:rPr>
        <w:t>部分是支出，我們目前所看的支出是只有針對所謂的規劃建設費用，可是實際上大家都很清楚知道，這一個東西要整個下去走，時間去走之外，除了建設跟規劃支出之外，他有哪些支出</w:t>
      </w:r>
      <w:r w:rsidR="00B2641D" w:rsidRPr="0096543D">
        <w:rPr>
          <w:rFonts w:ascii="標楷體" w:eastAsia="標楷體" w:hAnsi="標楷體" w:hint="eastAsia"/>
        </w:rPr>
        <w:t>？</w:t>
      </w:r>
      <w:r w:rsidRPr="0096543D">
        <w:rPr>
          <w:rFonts w:ascii="標楷體" w:eastAsia="標楷體" w:hAnsi="標楷體" w:hint="eastAsia"/>
        </w:rPr>
        <w:t>第</w:t>
      </w:r>
      <w:proofErr w:type="gramStart"/>
      <w:r w:rsidRPr="0096543D">
        <w:rPr>
          <w:rFonts w:ascii="標楷體" w:eastAsia="標楷體" w:hAnsi="標楷體" w:hint="eastAsia"/>
        </w:rPr>
        <w:t>一個維管要</w:t>
      </w:r>
      <w:proofErr w:type="gramEnd"/>
      <w:r w:rsidRPr="0096543D">
        <w:rPr>
          <w:rFonts w:ascii="標楷體" w:eastAsia="標楷體" w:hAnsi="標楷體" w:hint="eastAsia"/>
        </w:rPr>
        <w:t>不要支出</w:t>
      </w:r>
      <w:r w:rsidR="00B2641D" w:rsidRPr="0096543D">
        <w:rPr>
          <w:rFonts w:ascii="標楷體" w:eastAsia="標楷體" w:hAnsi="標楷體" w:hint="eastAsia"/>
        </w:rPr>
        <w:t>？</w:t>
      </w:r>
      <w:r w:rsidRPr="0096543D">
        <w:rPr>
          <w:rFonts w:ascii="標楷體" w:eastAsia="標楷體" w:hAnsi="標楷體" w:hint="eastAsia"/>
        </w:rPr>
        <w:t>維護管理，甚至包含一些災害、災難後的重建，其實要的，第二</w:t>
      </w:r>
      <w:proofErr w:type="gramStart"/>
      <w:r w:rsidRPr="0096543D">
        <w:rPr>
          <w:rFonts w:ascii="標楷體" w:eastAsia="標楷體" w:hAnsi="標楷體" w:hint="eastAsia"/>
        </w:rPr>
        <w:t>個很</w:t>
      </w:r>
      <w:proofErr w:type="gramEnd"/>
      <w:r w:rsidRPr="0096543D">
        <w:rPr>
          <w:rFonts w:ascii="標楷體" w:eastAsia="標楷體" w:hAnsi="標楷體" w:hint="eastAsia"/>
        </w:rPr>
        <w:t>routine的是什麼</w:t>
      </w:r>
      <w:r w:rsidR="00B2641D" w:rsidRPr="0096543D">
        <w:rPr>
          <w:rFonts w:ascii="標楷體" w:eastAsia="標楷體" w:hAnsi="標楷體" w:hint="eastAsia"/>
        </w:rPr>
        <w:t>？</w:t>
      </w:r>
      <w:proofErr w:type="gramStart"/>
      <w:r w:rsidRPr="0096543D">
        <w:rPr>
          <w:rFonts w:ascii="標楷體" w:eastAsia="標楷體" w:hAnsi="標楷體" w:hint="eastAsia"/>
        </w:rPr>
        <w:t>接駁轉乘</w:t>
      </w:r>
      <w:proofErr w:type="gramEnd"/>
      <w:r w:rsidRPr="0096543D">
        <w:rPr>
          <w:rFonts w:ascii="標楷體" w:eastAsia="標楷體" w:hAnsi="標楷體" w:hint="eastAsia"/>
        </w:rPr>
        <w:t>支出，對不對</w:t>
      </w:r>
      <w:r w:rsidR="00B2641D" w:rsidRPr="0096543D">
        <w:rPr>
          <w:rFonts w:ascii="標楷體" w:eastAsia="標楷體" w:hAnsi="標楷體" w:hint="eastAsia"/>
        </w:rPr>
        <w:t>？</w:t>
      </w:r>
      <w:r w:rsidRPr="0096543D">
        <w:rPr>
          <w:rFonts w:ascii="標楷體" w:eastAsia="標楷體" w:hAnsi="標楷體" w:hint="eastAsia"/>
        </w:rPr>
        <w:t>我們會有各個路網之間必須要做接駁的，或者會有轉乘的獎勵，這些獎勵對使用者來講是可以從捷運線轉乘什麼，再減少多少錢，可是減少多少錢是怎麼來的</w:t>
      </w:r>
      <w:r w:rsidR="00B2641D" w:rsidRPr="0096543D">
        <w:rPr>
          <w:rFonts w:ascii="標楷體" w:eastAsia="標楷體" w:hAnsi="標楷體" w:hint="eastAsia"/>
        </w:rPr>
        <w:t>？</w:t>
      </w:r>
      <w:r w:rsidRPr="0096543D">
        <w:rPr>
          <w:rFonts w:ascii="標楷體" w:eastAsia="標楷體" w:hAnsi="標楷體" w:hint="eastAsia"/>
        </w:rPr>
        <w:t>其實就是用預算補下去，這幾年我們一直看大眾交通工具都是這麼一回事，第三</w:t>
      </w:r>
      <w:proofErr w:type="gramStart"/>
      <w:r w:rsidRPr="0096543D">
        <w:rPr>
          <w:rFonts w:ascii="標楷體" w:eastAsia="標楷體" w:hAnsi="標楷體" w:hint="eastAsia"/>
        </w:rPr>
        <w:t>個還有養線支出</w:t>
      </w:r>
      <w:proofErr w:type="gramEnd"/>
      <w:r w:rsidRPr="0096543D">
        <w:rPr>
          <w:rFonts w:ascii="標楷體" w:eastAsia="標楷體" w:hAnsi="標楷體" w:hint="eastAsia"/>
        </w:rPr>
        <w:t>，這段期間就是</w:t>
      </w:r>
      <w:proofErr w:type="gramStart"/>
      <w:r w:rsidRPr="0096543D">
        <w:rPr>
          <w:rFonts w:ascii="標楷體" w:eastAsia="標楷體" w:hAnsi="標楷體" w:hint="eastAsia"/>
        </w:rPr>
        <w:t>在養線</w:t>
      </w:r>
      <w:proofErr w:type="gramEnd"/>
      <w:r w:rsidRPr="0096543D">
        <w:rPr>
          <w:rFonts w:ascii="標楷體" w:eastAsia="標楷體" w:hAnsi="標楷體" w:hint="eastAsia"/>
        </w:rPr>
        <w:t>，</w:t>
      </w:r>
      <w:proofErr w:type="gramStart"/>
      <w:r w:rsidRPr="0096543D">
        <w:rPr>
          <w:rFonts w:ascii="標楷體" w:eastAsia="標楷體" w:hAnsi="標楷體" w:hint="eastAsia"/>
        </w:rPr>
        <w:t>如果攤算進去</w:t>
      </w:r>
      <w:proofErr w:type="gramEnd"/>
      <w:r w:rsidRPr="0096543D">
        <w:rPr>
          <w:rFonts w:ascii="標楷體" w:eastAsia="標楷體" w:hAnsi="標楷體" w:hint="eastAsia"/>
        </w:rPr>
        <w:t>都在這裡面，再來有一些補助型的支出，什麼叫補助型的支出</w:t>
      </w:r>
      <w:r w:rsidR="00B2641D" w:rsidRPr="0096543D">
        <w:rPr>
          <w:rFonts w:ascii="標楷體" w:eastAsia="標楷體" w:hAnsi="標楷體" w:hint="eastAsia"/>
        </w:rPr>
        <w:t>？</w:t>
      </w:r>
      <w:r w:rsidRPr="0096543D">
        <w:rPr>
          <w:rFonts w:ascii="標楷體" w:eastAsia="標楷體" w:hAnsi="標楷體" w:hint="eastAsia"/>
        </w:rPr>
        <w:t>大家都很清楚知道，在</w:t>
      </w:r>
      <w:proofErr w:type="gramStart"/>
      <w:r w:rsidRPr="0096543D">
        <w:rPr>
          <w:rFonts w:ascii="標楷體" w:eastAsia="標楷體" w:hAnsi="標楷體" w:hint="eastAsia"/>
        </w:rPr>
        <w:t>臺</w:t>
      </w:r>
      <w:proofErr w:type="gramEnd"/>
      <w:r w:rsidRPr="0096543D">
        <w:rPr>
          <w:rFonts w:ascii="標楷體" w:eastAsia="標楷體" w:hAnsi="標楷體" w:hint="eastAsia"/>
        </w:rPr>
        <w:t>南，至少我看了6年，只要有什麼大型公共工程，比方說國民運動中心，就會有人跳出來講，這個地方用到某某區，是不是某某區要特別便宜，要能夠優惠，因為承受了建設時期的黑暗等等，人流、交通的黑暗，這時候就會有一些特定的獎補助型的支出，這些費用都會一再影響到整體的財務規劃，我完全同意到目前為止交通局歷來做的報告內容，這個我完全支持，我也非常同意剛剛財稅局針對財務的</w:t>
      </w:r>
      <w:r w:rsidRPr="0096543D">
        <w:rPr>
          <w:rFonts w:ascii="標楷體" w:eastAsia="標楷體" w:hAnsi="標楷體" w:hint="eastAsia"/>
        </w:rPr>
        <w:lastRenderedPageBreak/>
        <w:t>大整體規劃去做預設，這個完全接受，可是我還是要提醒，不管怎麼樣，應該這樣</w:t>
      </w:r>
      <w:r w:rsidR="00952CAF" w:rsidRPr="0096543D">
        <w:rPr>
          <w:rFonts w:ascii="標楷體" w:eastAsia="標楷體" w:hAnsi="標楷體" w:hint="eastAsia"/>
        </w:rPr>
        <w:t>講</w:t>
      </w:r>
      <w:r w:rsidRPr="0096543D">
        <w:rPr>
          <w:rFonts w:ascii="標楷體" w:eastAsia="標楷體" w:hAnsi="標楷體" w:hint="eastAsia"/>
        </w:rPr>
        <w:t>，我今天已經發言到第5次了，要求的財務報告也講了，畢竟再怎麼講我也不是財務的專業，言多必失，不敢多講，也不想多講，但是我們永遠都不要忘記，今天這些錢一分一毫都是公款，都是來自於納稅錢，要把這個錢當作像自己口袋的錢一樣，台語怎麼講，一個錢打二十四</w:t>
      </w:r>
      <w:proofErr w:type="gramStart"/>
      <w:r w:rsidRPr="0096543D">
        <w:rPr>
          <w:rFonts w:ascii="標楷體" w:eastAsia="標楷體" w:hAnsi="標楷體" w:hint="eastAsia"/>
        </w:rPr>
        <w:t>個</w:t>
      </w:r>
      <w:proofErr w:type="gramEnd"/>
      <w:r w:rsidRPr="0096543D">
        <w:rPr>
          <w:rFonts w:ascii="標楷體" w:eastAsia="標楷體" w:hAnsi="標楷體" w:hint="eastAsia"/>
        </w:rPr>
        <w:t>結，可以樂觀預估，但是必須要謹慎斟酌的去使用任何一筆款項，好不好</w:t>
      </w:r>
      <w:r w:rsidR="00B2641D" w:rsidRPr="0096543D">
        <w:rPr>
          <w:rFonts w:ascii="標楷體" w:eastAsia="標楷體" w:hAnsi="標楷體" w:hint="eastAsia"/>
        </w:rPr>
        <w:t>？</w:t>
      </w:r>
      <w:r w:rsidRPr="0096543D">
        <w:rPr>
          <w:rFonts w:ascii="標楷體" w:eastAsia="標楷體" w:hAnsi="標楷體" w:hint="eastAsia"/>
        </w:rPr>
        <w:t>拜託，包含欠缺的黃線部分，還有其他可能還沒算進去的東西，要麻煩</w:t>
      </w:r>
      <w:proofErr w:type="gramStart"/>
      <w:r w:rsidRPr="0096543D">
        <w:rPr>
          <w:rFonts w:ascii="標楷體" w:eastAsia="標楷體" w:hAnsi="標楷體" w:hint="eastAsia"/>
        </w:rPr>
        <w:t>臺</w:t>
      </w:r>
      <w:proofErr w:type="gramEnd"/>
      <w:r w:rsidRPr="0096543D">
        <w:rPr>
          <w:rFonts w:ascii="標楷體" w:eastAsia="標楷體" w:hAnsi="標楷體" w:hint="eastAsia"/>
        </w:rPr>
        <w:t>南市政府所有財主單位、交通單位好好去做細節的爬梳，謝謝你們。</w:t>
      </w:r>
    </w:p>
    <w:p w14:paraId="0F6E71C6" w14:textId="3E5580F6"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1B0F7793" w14:textId="77777777" w:rsidR="004D6813" w:rsidRPr="0096543D" w:rsidRDefault="004D6813" w:rsidP="004D6813">
      <w:pPr>
        <w:shd w:val="clear" w:color="auto" w:fill="FFFFFF"/>
        <w:ind w:left="480" w:firstLine="480"/>
        <w:rPr>
          <w:rFonts w:ascii="標楷體" w:eastAsia="標楷體" w:hAnsi="標楷體"/>
        </w:rPr>
      </w:pPr>
      <w:proofErr w:type="gramStart"/>
      <w:r w:rsidRPr="0096543D">
        <w:rPr>
          <w:rFonts w:ascii="標楷體" w:eastAsia="標楷體" w:hAnsi="標楷體" w:hint="eastAsia"/>
        </w:rPr>
        <w:t>謝謝議座</w:t>
      </w:r>
      <w:proofErr w:type="gramEnd"/>
      <w:r w:rsidRPr="0096543D">
        <w:rPr>
          <w:rFonts w:ascii="標楷體" w:eastAsia="標楷體" w:hAnsi="標楷體" w:hint="eastAsia"/>
        </w:rPr>
        <w:t>。</w:t>
      </w:r>
    </w:p>
    <w:p w14:paraId="3B6AF02F" w14:textId="723F6371"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主席：（李議員宗霖）</w:t>
      </w:r>
    </w:p>
    <w:p w14:paraId="108D143E" w14:textId="394E561C"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 xml:space="preserve">因為時間的關係，先休息10分鐘。 </w:t>
      </w:r>
    </w:p>
    <w:p w14:paraId="0F4E47D9" w14:textId="42E4A204"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主席：（李議員宗霖）</w:t>
      </w:r>
    </w:p>
    <w:p w14:paraId="49270196"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繼續開會，接下來請李偉智議員發言。</w:t>
      </w:r>
    </w:p>
    <w:p w14:paraId="7874A258" w14:textId="1CEA16E4"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李議員偉智：</w:t>
      </w:r>
    </w:p>
    <w:p w14:paraId="2D84F56B" w14:textId="28684FCA"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王局長，陳碧玉議員也好，我們一直在關心新市高架的問題，這個案子因為過去地方的意見，所以多有延宕，我也看目前你們在做可行性研究的階段，第13頁的簡報，我們看起來這個部分地方支應的比例明顯偏高，將近快40%，你也說參考了桃園只有25%，這樣來回也差了百分之</w:t>
      </w:r>
      <w:proofErr w:type="gramStart"/>
      <w:r w:rsidRPr="0096543D">
        <w:rPr>
          <w:rFonts w:ascii="標楷體" w:eastAsia="標楷體" w:hAnsi="標楷體" w:hint="eastAsia"/>
        </w:rPr>
        <w:t>15</w:t>
      </w:r>
      <w:proofErr w:type="gramEnd"/>
      <w:r w:rsidRPr="0096543D">
        <w:rPr>
          <w:rFonts w:ascii="標楷體" w:eastAsia="標楷體" w:hAnsi="標楷體" w:hint="eastAsia"/>
        </w:rPr>
        <w:t>，地方的負擔越重，就會影響到</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市財務，還有市長他是不是很積極努力，他要做但是也要財務能夠支應，這個部分是不是未來可行性評估通過之後，有什麼樣具體的做法可以讓市政負擔減少一點</w:t>
      </w:r>
      <w:r w:rsidR="00B2641D" w:rsidRPr="0096543D">
        <w:rPr>
          <w:rFonts w:ascii="標楷體" w:eastAsia="標楷體" w:hAnsi="標楷體" w:hint="eastAsia"/>
        </w:rPr>
        <w:t>？</w:t>
      </w:r>
    </w:p>
    <w:p w14:paraId="60C7CFA1" w14:textId="700385FF"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6C753172" w14:textId="77777777" w:rsidR="004D6813" w:rsidRPr="0096543D" w:rsidRDefault="004D6813" w:rsidP="004D6813">
      <w:pPr>
        <w:shd w:val="clear" w:color="auto" w:fill="FFFFFF"/>
        <w:ind w:left="480" w:firstLine="480"/>
        <w:rPr>
          <w:rFonts w:ascii="標楷體" w:eastAsia="標楷體" w:hAnsi="標楷體"/>
        </w:rPr>
      </w:pPr>
      <w:proofErr w:type="gramStart"/>
      <w:r w:rsidRPr="0096543D">
        <w:rPr>
          <w:rFonts w:ascii="標楷體" w:eastAsia="標楷體" w:hAnsi="標楷體" w:hint="eastAsia"/>
        </w:rPr>
        <w:t>謝謝議座</w:t>
      </w:r>
      <w:proofErr w:type="gramEnd"/>
      <w:r w:rsidRPr="0096543D">
        <w:rPr>
          <w:rFonts w:ascii="標楷體" w:eastAsia="標楷體" w:hAnsi="標楷體" w:hint="eastAsia"/>
        </w:rPr>
        <w:t>，目前的估算是依據交通部頒訂的作業要點，裡面有說工程經費</w:t>
      </w:r>
      <w:proofErr w:type="gramStart"/>
      <w:r w:rsidRPr="0096543D">
        <w:rPr>
          <w:rFonts w:ascii="標楷體" w:eastAsia="標楷體" w:hAnsi="標楷體" w:hint="eastAsia"/>
        </w:rPr>
        <w:t>怎麼估</w:t>
      </w:r>
      <w:proofErr w:type="gramEnd"/>
      <w:r w:rsidRPr="0096543D">
        <w:rPr>
          <w:rFonts w:ascii="標楷體" w:eastAsia="標楷體" w:hAnsi="標楷體" w:hint="eastAsia"/>
        </w:rPr>
        <w:t>，中央、地方怎麼分攤，依據公式算出來的，根據桃園的經驗，可行性研究之後進入綜合規劃，綜合規劃由鐵道局做，鐵道局做完綜合規劃之後，在計畫整體核定的時候，會再重新核定一次經費，因為綜合規劃的精度比較細，經費比較</w:t>
      </w:r>
      <w:proofErr w:type="gramStart"/>
      <w:r w:rsidRPr="0096543D">
        <w:rPr>
          <w:rFonts w:ascii="標楷體" w:eastAsia="標楷體" w:hAnsi="標楷體" w:hint="eastAsia"/>
        </w:rPr>
        <w:t>準</w:t>
      </w:r>
      <w:proofErr w:type="gramEnd"/>
      <w:r w:rsidRPr="0096543D">
        <w:rPr>
          <w:rFonts w:ascii="標楷體" w:eastAsia="標楷體" w:hAnsi="標楷體" w:hint="eastAsia"/>
        </w:rPr>
        <w:t>，那個時候可以再來跟中央爭取。</w:t>
      </w:r>
    </w:p>
    <w:p w14:paraId="66F6DA13" w14:textId="61B49BA4"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李議員偉智：</w:t>
      </w:r>
    </w:p>
    <w:p w14:paraId="2718E7E4" w14:textId="78C1F21A"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我的建議，因為局長你也很有經驗，未來</w:t>
      </w:r>
      <w:proofErr w:type="gramStart"/>
      <w:r w:rsidRPr="0096543D">
        <w:rPr>
          <w:rFonts w:ascii="標楷體" w:eastAsia="標楷體" w:hAnsi="標楷體" w:hint="eastAsia"/>
        </w:rPr>
        <w:t>來</w:t>
      </w:r>
      <w:proofErr w:type="gramEnd"/>
      <w:r w:rsidRPr="0096543D">
        <w:rPr>
          <w:rFonts w:ascii="標楷體" w:eastAsia="標楷體" w:hAnsi="標楷體" w:hint="eastAsia"/>
        </w:rPr>
        <w:t>講工程的造價只會越來越高，不會再更便宜，所以我期許可行性評估時間</w:t>
      </w:r>
      <w:r w:rsidR="00B2641D" w:rsidRPr="0096543D">
        <w:rPr>
          <w:rFonts w:ascii="標楷體" w:eastAsia="標楷體" w:hAnsi="標楷體" w:hint="eastAsia"/>
        </w:rPr>
        <w:t>儘量</w:t>
      </w:r>
      <w:r w:rsidRPr="0096543D">
        <w:rPr>
          <w:rFonts w:ascii="標楷體" w:eastAsia="標楷體" w:hAnsi="標楷體" w:hint="eastAsia"/>
        </w:rPr>
        <w:t>再加快一點，減少時間，不是比例的問題，比例現在是討論，未來整個工程造價就起來了，變成可行</w:t>
      </w:r>
      <w:r w:rsidR="00952CAF" w:rsidRPr="0096543D">
        <w:rPr>
          <w:rFonts w:ascii="標楷體" w:eastAsia="標楷體" w:hAnsi="標楷體" w:hint="eastAsia"/>
        </w:rPr>
        <w:t>性</w:t>
      </w:r>
      <w:r w:rsidRPr="0096543D">
        <w:rPr>
          <w:rFonts w:ascii="標楷體" w:eastAsia="標楷體" w:hAnsi="標楷體" w:hint="eastAsia"/>
        </w:rPr>
        <w:t>評估</w:t>
      </w:r>
      <w:r w:rsidR="00B2641D" w:rsidRPr="0096543D">
        <w:rPr>
          <w:rFonts w:ascii="標楷體" w:eastAsia="標楷體" w:hAnsi="標楷體" w:hint="eastAsia"/>
        </w:rPr>
        <w:t>儘量</w:t>
      </w:r>
      <w:r w:rsidRPr="0096543D">
        <w:rPr>
          <w:rFonts w:ascii="標楷體" w:eastAsia="標楷體" w:hAnsi="標楷體" w:hint="eastAsia"/>
        </w:rPr>
        <w:t>快一點，因為</w:t>
      </w:r>
      <w:proofErr w:type="gramStart"/>
      <w:r w:rsidRPr="0096543D">
        <w:rPr>
          <w:rFonts w:ascii="標楷體" w:eastAsia="標楷體" w:hAnsi="標楷體" w:hint="eastAsia"/>
        </w:rPr>
        <w:t>新市說了很</w:t>
      </w:r>
      <w:proofErr w:type="gramEnd"/>
      <w:r w:rsidRPr="0096543D">
        <w:rPr>
          <w:rFonts w:ascii="標楷體" w:eastAsia="標楷體" w:hAnsi="標楷體" w:hint="eastAsia"/>
        </w:rPr>
        <w:t>久，既然</w:t>
      </w:r>
      <w:proofErr w:type="gramStart"/>
      <w:r w:rsidRPr="0096543D">
        <w:rPr>
          <w:rFonts w:ascii="標楷體" w:eastAsia="標楷體" w:hAnsi="標楷體" w:hint="eastAsia"/>
        </w:rPr>
        <w:t>臺</w:t>
      </w:r>
      <w:proofErr w:type="gramEnd"/>
      <w:r w:rsidRPr="0096543D">
        <w:rPr>
          <w:rFonts w:ascii="標楷體" w:eastAsia="標楷體" w:hAnsi="標楷體" w:hint="eastAsia"/>
        </w:rPr>
        <w:t>南鐵路地下化工程順利進行，永康也是很好的地方，未來城市區塊的鏈結的確是有</w:t>
      </w:r>
      <w:r w:rsidR="008B33E3" w:rsidRPr="0096543D">
        <w:rPr>
          <w:rFonts w:ascii="標楷體" w:eastAsia="標楷體" w:hAnsi="標楷體" w:hint="eastAsia"/>
        </w:rPr>
        <w:t>它</w:t>
      </w:r>
      <w:r w:rsidRPr="0096543D">
        <w:rPr>
          <w:rFonts w:ascii="標楷體" w:eastAsia="標楷體" w:hAnsi="標楷體" w:hint="eastAsia"/>
        </w:rPr>
        <w:t>的必要性。接下來就是針對簡報第15頁，我期許深綠線在可行性研究也在地方開了幾個說明會，倒數第2頁像深綠線可行性研究有14個車站，其中還是有這個意見，鐵路高架是</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鐵</w:t>
      </w:r>
      <w:r w:rsidRPr="0096543D">
        <w:rPr>
          <w:rFonts w:ascii="標楷體" w:eastAsia="標楷體" w:hAnsi="標楷體" w:hint="eastAsia"/>
        </w:rPr>
        <w:t>，但是站在新化來講，不管是崙頂里或台20</w:t>
      </w:r>
      <w:r w:rsidR="008B33E3" w:rsidRPr="0096543D">
        <w:rPr>
          <w:rFonts w:ascii="標楷體" w:eastAsia="標楷體" w:hAnsi="標楷體" w:hint="eastAsia"/>
        </w:rPr>
        <w:t>線</w:t>
      </w:r>
      <w:r w:rsidRPr="0096543D">
        <w:rPr>
          <w:rFonts w:ascii="標楷體" w:eastAsia="標楷體" w:hAnsi="標楷體" w:hint="eastAsia"/>
        </w:rPr>
        <w:t>跟北勢這個區，這三</w:t>
      </w:r>
      <w:proofErr w:type="gramStart"/>
      <w:r w:rsidRPr="0096543D">
        <w:rPr>
          <w:rFonts w:ascii="標楷體" w:eastAsia="標楷體" w:hAnsi="標楷體" w:hint="eastAsia"/>
        </w:rPr>
        <w:t>個</w:t>
      </w:r>
      <w:proofErr w:type="gramEnd"/>
      <w:r w:rsidRPr="0096543D">
        <w:rPr>
          <w:rFonts w:ascii="標楷體" w:eastAsia="標楷體" w:hAnsi="標楷體" w:hint="eastAsia"/>
        </w:rPr>
        <w:t>站編號我要確認一下，這三站接下來鏈結就是南科，南科第一件事情就是會遇到高鐵交錯，目前設計要走高鐵西側，會降低未來鐵路兩次交錯的可能性，這個在說明會已經講完了，接下來跟</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鐵</w:t>
      </w:r>
      <w:r w:rsidRPr="0096543D">
        <w:rPr>
          <w:rFonts w:ascii="標楷體" w:eastAsia="標楷體" w:hAnsi="標楷體" w:hint="eastAsia"/>
        </w:rPr>
        <w:t>，跟高鐵共構就只有沙崙站而已，整個來講，善化、新市、新化未來搭乘高鐵還是要回到深綠線，如果有建成就是到沙崙站來搭乘，</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鐵</w:t>
      </w:r>
      <w:r w:rsidRPr="0096543D">
        <w:rPr>
          <w:rFonts w:ascii="標楷體" w:eastAsia="標楷體" w:hAnsi="標楷體" w:hint="eastAsia"/>
        </w:rPr>
        <w:t>的部分我是建議可以在鐵路高架的時候去評估看看這兩</w:t>
      </w:r>
      <w:proofErr w:type="gramStart"/>
      <w:r w:rsidRPr="0096543D">
        <w:rPr>
          <w:rFonts w:ascii="標楷體" w:eastAsia="標楷體" w:hAnsi="標楷體" w:hint="eastAsia"/>
        </w:rPr>
        <w:t>個</w:t>
      </w:r>
      <w:proofErr w:type="gramEnd"/>
      <w:r w:rsidRPr="0096543D">
        <w:rPr>
          <w:rFonts w:ascii="標楷體" w:eastAsia="標楷體" w:hAnsi="標楷體" w:hint="eastAsia"/>
        </w:rPr>
        <w:t>站點，因為有一個</w:t>
      </w:r>
      <w:r w:rsidR="008B33E3" w:rsidRPr="0096543D">
        <w:rPr>
          <w:rFonts w:ascii="標楷體" w:eastAsia="標楷體" w:hAnsi="標楷體" w:hint="eastAsia"/>
        </w:rPr>
        <w:t>舊</w:t>
      </w:r>
      <w:r w:rsidRPr="0096543D">
        <w:rPr>
          <w:rFonts w:ascii="標楷體" w:eastAsia="標楷體" w:hAnsi="標楷體" w:hint="eastAsia"/>
        </w:rPr>
        <w:t>新市火車站，新市火車站既然現在</w:t>
      </w:r>
      <w:proofErr w:type="gramStart"/>
      <w:r w:rsidRPr="0096543D">
        <w:rPr>
          <w:rFonts w:ascii="標楷體" w:eastAsia="標楷體" w:hAnsi="標楷體" w:hint="eastAsia"/>
        </w:rPr>
        <w:t>在</w:t>
      </w:r>
      <w:proofErr w:type="gramEnd"/>
      <w:r w:rsidRPr="0096543D">
        <w:rPr>
          <w:rFonts w:ascii="標楷體" w:eastAsia="標楷體" w:hAnsi="標楷體" w:hint="eastAsia"/>
        </w:rPr>
        <w:t>做可行性評估的話，我們建議是不是有可能考慮不要往北走到善化再</w:t>
      </w:r>
      <w:r w:rsidRPr="0096543D">
        <w:rPr>
          <w:rFonts w:ascii="標楷體" w:eastAsia="標楷體" w:hAnsi="標楷體" w:hint="eastAsia"/>
        </w:rPr>
        <w:lastRenderedPageBreak/>
        <w:t>來做</w:t>
      </w:r>
      <w:proofErr w:type="gramStart"/>
      <w:r w:rsidR="00B2641D" w:rsidRPr="0096543D">
        <w:rPr>
          <w:rFonts w:ascii="標楷體" w:eastAsia="標楷體" w:hAnsi="標楷體" w:hint="eastAsia"/>
        </w:rPr>
        <w:t>臺鐵</w:t>
      </w:r>
      <w:r w:rsidRPr="0096543D">
        <w:rPr>
          <w:rFonts w:ascii="標楷體" w:eastAsia="標楷體" w:hAnsi="標楷體" w:hint="eastAsia"/>
        </w:rPr>
        <w:t>跟</w:t>
      </w:r>
      <w:proofErr w:type="gramEnd"/>
      <w:r w:rsidRPr="0096543D">
        <w:rPr>
          <w:rFonts w:ascii="標楷體" w:eastAsia="標楷體" w:hAnsi="標楷體" w:hint="eastAsia"/>
        </w:rPr>
        <w:t>深綠線的交錯，在新市站做可行性評估的時候，既然兩個案件深綠線跟</w:t>
      </w:r>
      <w:proofErr w:type="gramStart"/>
      <w:r w:rsidR="00B2641D" w:rsidRPr="0096543D">
        <w:rPr>
          <w:rFonts w:ascii="標楷體" w:eastAsia="標楷體" w:hAnsi="標楷體" w:hint="eastAsia"/>
        </w:rPr>
        <w:t>臺鐵</w:t>
      </w:r>
      <w:r w:rsidRPr="0096543D">
        <w:rPr>
          <w:rFonts w:ascii="標楷體" w:eastAsia="標楷體" w:hAnsi="標楷體" w:hint="eastAsia"/>
        </w:rPr>
        <w:t>都</w:t>
      </w:r>
      <w:proofErr w:type="gramEnd"/>
      <w:r w:rsidRPr="0096543D">
        <w:rPr>
          <w:rFonts w:ascii="標楷體" w:eastAsia="標楷體" w:hAnsi="標楷體" w:hint="eastAsia"/>
        </w:rPr>
        <w:t>在做可行性評估，有沒有可能讓整條沙崙跟善化這麼長的距離多一個</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鐵</w:t>
      </w:r>
      <w:r w:rsidRPr="0096543D">
        <w:rPr>
          <w:rFonts w:ascii="標楷體" w:eastAsia="標楷體" w:hAnsi="標楷體" w:hint="eastAsia"/>
        </w:rPr>
        <w:t>的交錯站讓他共構。</w:t>
      </w:r>
    </w:p>
    <w:p w14:paraId="0184D945" w14:textId="5E6C8D17"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608FCB76" w14:textId="77777777" w:rsidR="004D6813" w:rsidRPr="0096543D" w:rsidRDefault="004D6813" w:rsidP="004D6813">
      <w:pPr>
        <w:shd w:val="clear" w:color="auto" w:fill="FFFFFF"/>
        <w:ind w:left="480" w:firstLine="480"/>
        <w:rPr>
          <w:rFonts w:ascii="標楷體" w:eastAsia="標楷體" w:hAnsi="標楷體"/>
        </w:rPr>
      </w:pPr>
      <w:proofErr w:type="gramStart"/>
      <w:r w:rsidRPr="0096543D">
        <w:rPr>
          <w:rFonts w:ascii="標楷體" w:eastAsia="標楷體" w:hAnsi="標楷體" w:hint="eastAsia"/>
        </w:rPr>
        <w:t>跟議座</w:t>
      </w:r>
      <w:proofErr w:type="gramEnd"/>
      <w:r w:rsidRPr="0096543D">
        <w:rPr>
          <w:rFonts w:ascii="標楷體" w:eastAsia="標楷體" w:hAnsi="標楷體" w:hint="eastAsia"/>
        </w:rPr>
        <w:t>報告，因為要解決新市跨越平交道的問題，所以勢必新市站一定要往北移。</w:t>
      </w:r>
    </w:p>
    <w:p w14:paraId="077D4BD5" w14:textId="3C58F5EB"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李議員偉智：</w:t>
      </w:r>
    </w:p>
    <w:p w14:paraId="6CD2E0C6"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一定要高架。</w:t>
      </w:r>
    </w:p>
    <w:p w14:paraId="7106072F" w14:textId="59C610DB"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0F4E8EA3"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北移之後，就沒有辦法跟未來捷運深綠線的車站來做銜接。</w:t>
      </w:r>
    </w:p>
    <w:p w14:paraId="53C2C0BB" w14:textId="757A4DED"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李議員偉智：</w:t>
      </w:r>
    </w:p>
    <w:p w14:paraId="7168A4A4" w14:textId="09095AA1"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原來站址的地方有沒有辦法設一個比較簡易型的車站呢</w:t>
      </w:r>
      <w:r w:rsidR="00B2641D" w:rsidRPr="0096543D">
        <w:rPr>
          <w:rFonts w:ascii="標楷體" w:eastAsia="標楷體" w:hAnsi="標楷體" w:hint="eastAsia"/>
        </w:rPr>
        <w:t>？</w:t>
      </w:r>
      <w:r w:rsidRPr="0096543D">
        <w:rPr>
          <w:rFonts w:ascii="標楷體" w:eastAsia="標楷體" w:hAnsi="標楷體" w:hint="eastAsia"/>
        </w:rPr>
        <w:t>新市舊火車站已經在</w:t>
      </w:r>
      <w:proofErr w:type="gramStart"/>
      <w:r w:rsidRPr="0096543D">
        <w:rPr>
          <w:rFonts w:ascii="標楷體" w:eastAsia="標楷體" w:hAnsi="標楷體" w:hint="eastAsia"/>
        </w:rPr>
        <w:t>深綠線設了</w:t>
      </w:r>
      <w:proofErr w:type="gramEnd"/>
      <w:r w:rsidRPr="0096543D">
        <w:rPr>
          <w:rFonts w:ascii="標楷體" w:eastAsia="標楷體" w:hAnsi="標楷體" w:hint="eastAsia"/>
        </w:rPr>
        <w:t>一個站址的規劃。</w:t>
      </w:r>
    </w:p>
    <w:p w14:paraId="56811832" w14:textId="692E20CD"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318A104E" w14:textId="613CF2A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這是另外一個議題，我們可以跟</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鐵</w:t>
      </w:r>
      <w:r w:rsidRPr="0096543D">
        <w:rPr>
          <w:rFonts w:ascii="標楷體" w:eastAsia="標楷體" w:hAnsi="標楷體" w:hint="eastAsia"/>
        </w:rPr>
        <w:t>公司來爭取。</w:t>
      </w:r>
    </w:p>
    <w:p w14:paraId="18A04785" w14:textId="2ADC3CF6"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李議員偉智：</w:t>
      </w:r>
    </w:p>
    <w:p w14:paraId="57E48238" w14:textId="72EFA182"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對，我的意思就這樣，因為地方的確有很多聲音，新化沒有鐵路，現在既然有深綠線，我們只好搭深綠線去轉</w:t>
      </w:r>
      <w:r w:rsidR="00B2641D" w:rsidRPr="0096543D">
        <w:rPr>
          <w:rFonts w:ascii="標楷體" w:eastAsia="標楷體" w:hAnsi="標楷體" w:hint="eastAsia"/>
        </w:rPr>
        <w:t>臺鐵</w:t>
      </w:r>
      <w:r w:rsidRPr="0096543D">
        <w:rPr>
          <w:rFonts w:ascii="標楷體" w:eastAsia="標楷體" w:hAnsi="標楷體" w:hint="eastAsia"/>
        </w:rPr>
        <w:t>，返鄉的</w:t>
      </w:r>
      <w:r w:rsidR="00392B0B" w:rsidRPr="0096543D">
        <w:rPr>
          <w:rFonts w:ascii="標楷體" w:eastAsia="標楷體" w:hAnsi="標楷體" w:hint="eastAsia"/>
        </w:rPr>
        <w:t>遊</w:t>
      </w:r>
      <w:r w:rsidRPr="0096543D">
        <w:rPr>
          <w:rFonts w:ascii="標楷體" w:eastAsia="標楷體" w:hAnsi="標楷體" w:hint="eastAsia"/>
        </w:rPr>
        <w:t>子除了高鐵</w:t>
      </w:r>
      <w:proofErr w:type="gramStart"/>
      <w:r w:rsidRPr="0096543D">
        <w:rPr>
          <w:rFonts w:ascii="標楷體" w:eastAsia="標楷體" w:hAnsi="標楷體" w:hint="eastAsia"/>
        </w:rPr>
        <w:t>以外，</w:t>
      </w:r>
      <w:proofErr w:type="gramEnd"/>
      <w:r w:rsidRPr="0096543D">
        <w:rPr>
          <w:rFonts w:ascii="標楷體" w:eastAsia="標楷體" w:hAnsi="標楷體" w:hint="eastAsia"/>
        </w:rPr>
        <w:t>多了一個</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鐵</w:t>
      </w:r>
      <w:r w:rsidRPr="0096543D">
        <w:rPr>
          <w:rFonts w:ascii="標楷體" w:eastAsia="標楷體" w:hAnsi="標楷體" w:hint="eastAsia"/>
        </w:rPr>
        <w:t>的選擇。</w:t>
      </w:r>
    </w:p>
    <w:p w14:paraId="7464946E" w14:textId="77BFF295"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519F23FD"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如果是這樣，我們可以爭取，因為未來是在高鐵路線的西側，所以要新增的新市站應該要在他的西側，比較靠近。</w:t>
      </w:r>
    </w:p>
    <w:p w14:paraId="61348DA1" w14:textId="5EF2EC08"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李議員偉智：</w:t>
      </w:r>
    </w:p>
    <w:p w14:paraId="382A48D5"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去評估看看，因為鐵路的建設是百年大計。</w:t>
      </w:r>
    </w:p>
    <w:p w14:paraId="4938EA12" w14:textId="7ABE22FA"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27789473"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因為東側開始鐵路爬升，都完全沒有辦法設站。</w:t>
      </w:r>
    </w:p>
    <w:p w14:paraId="57E3C66F" w14:textId="7E2B573F"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李議員偉智：</w:t>
      </w:r>
    </w:p>
    <w:p w14:paraId="5840752D" w14:textId="6494EA0D"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好，這部分我期許局長，你的團隊在可行性評估上來講，第一個加速，第二</w:t>
      </w:r>
      <w:proofErr w:type="gramStart"/>
      <w:r w:rsidRPr="0096543D">
        <w:rPr>
          <w:rFonts w:ascii="標楷體" w:eastAsia="標楷體" w:hAnsi="標楷體" w:hint="eastAsia"/>
        </w:rPr>
        <w:t>個</w:t>
      </w:r>
      <w:proofErr w:type="gramEnd"/>
      <w:r w:rsidRPr="0096543D">
        <w:rPr>
          <w:rFonts w:ascii="標楷體" w:eastAsia="標楷體" w:hAnsi="標楷體" w:hint="eastAsia"/>
        </w:rPr>
        <w:t>考慮深綠線跟</w:t>
      </w:r>
      <w:proofErr w:type="gramStart"/>
      <w:r w:rsidR="00B2641D" w:rsidRPr="0096543D">
        <w:rPr>
          <w:rFonts w:ascii="標楷體" w:eastAsia="標楷體" w:hAnsi="標楷體" w:hint="eastAsia"/>
        </w:rPr>
        <w:t>臺鐵</w:t>
      </w:r>
      <w:r w:rsidRPr="0096543D">
        <w:rPr>
          <w:rFonts w:ascii="標楷體" w:eastAsia="標楷體" w:hAnsi="標楷體" w:hint="eastAsia"/>
        </w:rPr>
        <w:t>共</w:t>
      </w:r>
      <w:proofErr w:type="gramEnd"/>
      <w:r w:rsidRPr="0096543D">
        <w:rPr>
          <w:rFonts w:ascii="標楷體" w:eastAsia="標楷體" w:hAnsi="標楷體" w:hint="eastAsia"/>
        </w:rPr>
        <w:t>構的可能性。</w:t>
      </w:r>
    </w:p>
    <w:p w14:paraId="3BDC2BEB" w14:textId="13DD629F"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088DB7C8" w14:textId="3A53F092"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好，這個我們再來跟</w:t>
      </w:r>
      <w:r w:rsidR="00CF1ECB" w:rsidRPr="0096543D">
        <w:rPr>
          <w:rFonts w:ascii="標楷體" w:eastAsia="標楷體" w:hAnsi="標楷體" w:hint="eastAsia"/>
        </w:rPr>
        <w:t>…</w:t>
      </w:r>
      <w:proofErr w:type="gramStart"/>
      <w:r w:rsidR="00CF1ECB" w:rsidRPr="0096543D">
        <w:rPr>
          <w:rFonts w:ascii="標楷體" w:eastAsia="標楷體" w:hAnsi="標楷體" w:hint="eastAsia"/>
        </w:rPr>
        <w:t>…</w:t>
      </w:r>
      <w:proofErr w:type="gramEnd"/>
    </w:p>
    <w:p w14:paraId="3FD02C3A" w14:textId="1D60A577"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主席：（李議員宗霖）</w:t>
      </w:r>
    </w:p>
    <w:p w14:paraId="303D8C3B"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接下來請郭鴻儀議員發言。</w:t>
      </w:r>
    </w:p>
    <w:p w14:paraId="44398122" w14:textId="06704697"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郭議員鴻儀：</w:t>
      </w:r>
    </w:p>
    <w:p w14:paraId="6D1BDD0D"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謝謝主席。局長。</w:t>
      </w:r>
    </w:p>
    <w:p w14:paraId="60FC248C" w14:textId="0B4BF5F0"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4412ED32"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w:t>
      </w:r>
      <w:proofErr w:type="gramStart"/>
      <w:r w:rsidRPr="0096543D">
        <w:rPr>
          <w:rFonts w:ascii="標楷體" w:eastAsia="標楷體" w:hAnsi="標楷體" w:hint="eastAsia"/>
        </w:rPr>
        <w:t>議座好</w:t>
      </w:r>
      <w:proofErr w:type="gramEnd"/>
      <w:r w:rsidRPr="0096543D">
        <w:rPr>
          <w:rFonts w:ascii="標楷體" w:eastAsia="標楷體" w:hAnsi="標楷體" w:hint="eastAsia"/>
        </w:rPr>
        <w:t>。</w:t>
      </w:r>
    </w:p>
    <w:p w14:paraId="252264F1" w14:textId="63F0C962"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郭議員鴻儀：</w:t>
      </w:r>
    </w:p>
    <w:p w14:paraId="338739DC"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今天討論還是要順帶提一下，仁德段的鐵路立體化現在可</w:t>
      </w:r>
      <w:proofErr w:type="gramStart"/>
      <w:r w:rsidRPr="0096543D">
        <w:rPr>
          <w:rFonts w:ascii="標楷體" w:eastAsia="標楷體" w:hAnsi="標楷體" w:hint="eastAsia"/>
        </w:rPr>
        <w:t>研</w:t>
      </w:r>
      <w:proofErr w:type="gramEnd"/>
      <w:r w:rsidRPr="0096543D">
        <w:rPr>
          <w:rFonts w:ascii="標楷體" w:eastAsia="標楷體" w:hAnsi="標楷體" w:hint="eastAsia"/>
        </w:rPr>
        <w:t>的部分已經做到期末報告，到底有沒有進一步檢討？</w:t>
      </w:r>
    </w:p>
    <w:p w14:paraId="65C36B43" w14:textId="75D604EC"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14F6C7FA" w14:textId="3D5FF436"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好，</w:t>
      </w:r>
      <w:proofErr w:type="gramStart"/>
      <w:r w:rsidRPr="0096543D">
        <w:rPr>
          <w:rFonts w:ascii="標楷體" w:eastAsia="標楷體" w:hAnsi="標楷體" w:hint="eastAsia"/>
        </w:rPr>
        <w:t>跟議</w:t>
      </w:r>
      <w:r w:rsidR="00CF1ECB" w:rsidRPr="0096543D">
        <w:rPr>
          <w:rFonts w:ascii="標楷體" w:eastAsia="標楷體" w:hAnsi="標楷體" w:hint="eastAsia"/>
        </w:rPr>
        <w:t>座</w:t>
      </w:r>
      <w:proofErr w:type="gramEnd"/>
      <w:r w:rsidRPr="0096543D">
        <w:rPr>
          <w:rFonts w:ascii="標楷體" w:eastAsia="標楷體" w:hAnsi="標楷體" w:hint="eastAsia"/>
        </w:rPr>
        <w:t>報告，葉副已經召開過一次會議，請財主還有都發、地政，我們會再開</w:t>
      </w:r>
      <w:r w:rsidRPr="0096543D">
        <w:rPr>
          <w:rFonts w:ascii="標楷體" w:eastAsia="標楷體" w:hAnsi="標楷體" w:hint="eastAsia"/>
        </w:rPr>
        <w:lastRenderedPageBreak/>
        <w:t>第二次會議，會提出地方</w:t>
      </w:r>
      <w:r w:rsidR="00CF1ECB" w:rsidRPr="0096543D">
        <w:rPr>
          <w:rFonts w:ascii="標楷體" w:eastAsia="標楷體" w:hAnsi="標楷體" w:hint="eastAsia"/>
        </w:rPr>
        <w:t>…</w:t>
      </w:r>
      <w:proofErr w:type="gramStart"/>
      <w:r w:rsidR="00CF1ECB" w:rsidRPr="0096543D">
        <w:rPr>
          <w:rFonts w:ascii="標楷體" w:eastAsia="標楷體" w:hAnsi="標楷體" w:hint="eastAsia"/>
        </w:rPr>
        <w:t>…</w:t>
      </w:r>
      <w:proofErr w:type="gramEnd"/>
    </w:p>
    <w:p w14:paraId="5A62851B" w14:textId="3E79F021"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郭議員鴻儀：</w:t>
      </w:r>
    </w:p>
    <w:p w14:paraId="10993AFF" w14:textId="16E74CCC"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還是有後續的進度，有沒有</w:t>
      </w:r>
      <w:r w:rsidR="00B2641D" w:rsidRPr="0096543D">
        <w:rPr>
          <w:rFonts w:ascii="標楷體" w:eastAsia="標楷體" w:hAnsi="標楷體" w:hint="eastAsia"/>
        </w:rPr>
        <w:t>？</w:t>
      </w:r>
    </w:p>
    <w:p w14:paraId="61790879" w14:textId="2A9C40CD"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7B4700DD"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我們希望提出可行的方案。</w:t>
      </w:r>
    </w:p>
    <w:p w14:paraId="6DF9289A" w14:textId="35E14626"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郭議員鴻儀：</w:t>
      </w:r>
    </w:p>
    <w:p w14:paraId="0A9781C7"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我確認一下有沒有就好。第二件事情，捷運處到底有沒有目標什麼時候來成立捷運局，以目前來講，可以</w:t>
      </w:r>
      <w:proofErr w:type="gramStart"/>
      <w:r w:rsidRPr="0096543D">
        <w:rPr>
          <w:rFonts w:ascii="標楷體" w:eastAsia="標楷體" w:hAnsi="標楷體" w:hint="eastAsia"/>
        </w:rPr>
        <w:t>說是多箭</w:t>
      </w:r>
      <w:proofErr w:type="gramEnd"/>
      <w:r w:rsidRPr="0096543D">
        <w:rPr>
          <w:rFonts w:ascii="標楷體" w:eastAsia="標楷體" w:hAnsi="標楷體" w:hint="eastAsia"/>
        </w:rPr>
        <w:t>齊發的狀況，14個人可能是真的沒有辦法去應付這些業務量，在外面來講，根本都還沒有看到捷運，怎麼會成立捷運局，其實在運作、承辦業務、行政處理的部分是很重要的，迅速與慢，這個就很重要了，捷運局這件事情還是要請局長跟捷運處趕快去思考。</w:t>
      </w:r>
    </w:p>
    <w:p w14:paraId="715A5D12" w14:textId="7CE3EE24"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32B17B11"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好，市長已經初步同意我們第一階段先擴編，捷運處人員擴編。</w:t>
      </w:r>
    </w:p>
    <w:p w14:paraId="5DCB1B02" w14:textId="09CA23DA"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郭議員鴻儀：</w:t>
      </w:r>
    </w:p>
    <w:p w14:paraId="53D801C7" w14:textId="0F211E2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先擴編，後續再來成立。當然今天大家討論的是捷運</w:t>
      </w:r>
      <w:proofErr w:type="gramStart"/>
      <w:r w:rsidRPr="0096543D">
        <w:rPr>
          <w:rFonts w:ascii="標楷體" w:eastAsia="標楷體" w:hAnsi="標楷體" w:hint="eastAsia"/>
        </w:rPr>
        <w:t>地下化跟</w:t>
      </w:r>
      <w:proofErr w:type="gramEnd"/>
      <w:r w:rsidRPr="0096543D">
        <w:rPr>
          <w:rFonts w:ascii="標楷體" w:eastAsia="標楷體" w:hAnsi="標楷體" w:hint="eastAsia"/>
        </w:rPr>
        <w:t>捷運的財務規劃，我們還是要朝向財務</w:t>
      </w:r>
      <w:proofErr w:type="gramStart"/>
      <w:r w:rsidRPr="0096543D">
        <w:rPr>
          <w:rFonts w:ascii="標楷體" w:eastAsia="標楷體" w:hAnsi="標楷體" w:hint="eastAsia"/>
        </w:rPr>
        <w:t>永續去走</w:t>
      </w:r>
      <w:proofErr w:type="gramEnd"/>
      <w:r w:rsidRPr="0096543D">
        <w:rPr>
          <w:rFonts w:ascii="標楷體" w:eastAsia="標楷體" w:hAnsi="標楷體" w:hint="eastAsia"/>
        </w:rPr>
        <w:t>，在全世界，沒有幾個城市的捷運是盈餘的，有幾個</w:t>
      </w:r>
      <w:r w:rsidR="00B2641D" w:rsidRPr="0096543D">
        <w:rPr>
          <w:rFonts w:ascii="標楷體" w:eastAsia="標楷體" w:hAnsi="標楷體" w:hint="eastAsia"/>
        </w:rPr>
        <w:t>？</w:t>
      </w:r>
      <w:r w:rsidRPr="0096543D">
        <w:rPr>
          <w:rFonts w:ascii="標楷體" w:eastAsia="標楷體" w:hAnsi="標楷體" w:hint="eastAsia"/>
        </w:rPr>
        <w:t>看起來</w:t>
      </w:r>
      <w:r w:rsidR="00B2641D" w:rsidRPr="0096543D">
        <w:rPr>
          <w:rFonts w:ascii="標楷體" w:eastAsia="標楷體" w:hAnsi="標楷體" w:hint="eastAsia"/>
        </w:rPr>
        <w:t>臺北</w:t>
      </w:r>
      <w:r w:rsidRPr="0096543D">
        <w:rPr>
          <w:rFonts w:ascii="標楷體" w:eastAsia="標楷體" w:hAnsi="標楷體" w:hint="eastAsia"/>
        </w:rPr>
        <w:t>市還有一些盈餘，新加坡、東京、香港，大概差不多這幾個，以</w:t>
      </w:r>
      <w:r w:rsidR="00B2641D" w:rsidRPr="0096543D">
        <w:rPr>
          <w:rFonts w:ascii="標楷體" w:eastAsia="標楷體" w:hAnsi="標楷體" w:hint="eastAsia"/>
        </w:rPr>
        <w:t>臺灣</w:t>
      </w:r>
      <w:r w:rsidRPr="0096543D">
        <w:rPr>
          <w:rFonts w:ascii="標楷體" w:eastAsia="標楷體" w:hAnsi="標楷體" w:hint="eastAsia"/>
        </w:rPr>
        <w:t>來講，其他城市都還是一樣，都是虧損之下營運，這裡面有幾個條件必須要具備，我們比較質疑的是，當初在做可行性評估的時候，會不會有把運量加高，然後成本低估，有沒有這種狀況</w:t>
      </w:r>
      <w:r w:rsidR="00B2641D" w:rsidRPr="0096543D">
        <w:rPr>
          <w:rFonts w:ascii="標楷體" w:eastAsia="標楷體" w:hAnsi="標楷體" w:hint="eastAsia"/>
        </w:rPr>
        <w:t>？</w:t>
      </w:r>
    </w:p>
    <w:p w14:paraId="20C91845" w14:textId="1578736C"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5DB4D4E6" w14:textId="77777777" w:rsidR="004D6813" w:rsidRPr="0096543D" w:rsidRDefault="004D6813" w:rsidP="004D6813">
      <w:pPr>
        <w:shd w:val="clear" w:color="auto" w:fill="FFFFFF"/>
        <w:ind w:left="480" w:firstLine="480"/>
        <w:rPr>
          <w:rFonts w:ascii="標楷體" w:eastAsia="標楷體" w:hAnsi="標楷體"/>
        </w:rPr>
      </w:pPr>
      <w:proofErr w:type="gramStart"/>
      <w:r w:rsidRPr="0096543D">
        <w:rPr>
          <w:rFonts w:ascii="標楷體" w:eastAsia="標楷體" w:hAnsi="標楷體" w:hint="eastAsia"/>
        </w:rPr>
        <w:t>跟議座</w:t>
      </w:r>
      <w:proofErr w:type="gramEnd"/>
      <w:r w:rsidRPr="0096543D">
        <w:rPr>
          <w:rFonts w:ascii="標楷體" w:eastAsia="標楷體" w:hAnsi="標楷體" w:hint="eastAsia"/>
        </w:rPr>
        <w:t>報告，不會，因為專業的顧問公司一定是參考其他縣市，而且這個報告要送到交通部、行政院。</w:t>
      </w:r>
    </w:p>
    <w:p w14:paraId="7D58607B" w14:textId="3D422EC1"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郭議員鴻儀：</w:t>
      </w:r>
    </w:p>
    <w:p w14:paraId="427A4239"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我們比較擔心是有這個狀況，把數據太美化了，美化完之後有一些假象，這些假象就很難去彌補未來營運上的盈餘，坦白講會有這個狀況，在規劃階段就可能會提出假的數據。</w:t>
      </w:r>
    </w:p>
    <w:p w14:paraId="674B6224" w14:textId="56CD78B5"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5200EC53"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在交通部審查有運輸研究所、鐵道局、財主相關單位，會對於運輸需求的預測模型非常精</w:t>
      </w:r>
      <w:proofErr w:type="gramStart"/>
      <w:r w:rsidRPr="0096543D">
        <w:rPr>
          <w:rFonts w:ascii="標楷體" w:eastAsia="標楷體" w:hAnsi="標楷體" w:hint="eastAsia"/>
        </w:rPr>
        <w:t>準</w:t>
      </w:r>
      <w:proofErr w:type="gramEnd"/>
      <w:r w:rsidRPr="0096543D">
        <w:rPr>
          <w:rFonts w:ascii="標楷體" w:eastAsia="標楷體" w:hAnsi="標楷體" w:hint="eastAsia"/>
        </w:rPr>
        <w:t>的審查。</w:t>
      </w:r>
    </w:p>
    <w:p w14:paraId="0876FF8D" w14:textId="731DB618"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郭議員鴻儀：</w:t>
      </w:r>
    </w:p>
    <w:p w14:paraId="58367E11" w14:textId="6B63A9D1"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其實現在以高雄市來講，高雄市的捷運公司是委託，用BOT的方式委託給中鋼公司，中鋼公司跟市政府又有架構上的關係，所以他們除了運輸上的營運之外，還有土地開發，其他的附屬業務，那些營業項目都必須要負擔，我真正想知道的，</w:t>
      </w:r>
      <w:proofErr w:type="gramStart"/>
      <w:r w:rsidRPr="0096543D">
        <w:rPr>
          <w:rFonts w:ascii="標楷體" w:eastAsia="標楷體" w:hAnsi="標楷體" w:hint="eastAsia"/>
        </w:rPr>
        <w:t>臺</w:t>
      </w:r>
      <w:proofErr w:type="gramEnd"/>
      <w:r w:rsidRPr="0096543D">
        <w:rPr>
          <w:rFonts w:ascii="標楷體" w:eastAsia="標楷體" w:hAnsi="標楷體" w:hint="eastAsia"/>
        </w:rPr>
        <w:t>南市未來朝向的是以</w:t>
      </w:r>
      <w:r w:rsidR="00B2641D" w:rsidRPr="0096543D">
        <w:rPr>
          <w:rFonts w:ascii="標楷體" w:eastAsia="標楷體" w:hAnsi="標楷體" w:hint="eastAsia"/>
        </w:rPr>
        <w:t>臺北</w:t>
      </w:r>
      <w:r w:rsidRPr="0096543D">
        <w:rPr>
          <w:rFonts w:ascii="標楷體" w:eastAsia="標楷體" w:hAnsi="標楷體" w:hint="eastAsia"/>
        </w:rPr>
        <w:t>市模式還是以高雄市模式去做營運，捷運公司未來可能會成立的方式。</w:t>
      </w:r>
    </w:p>
    <w:p w14:paraId="3D8F34B5" w14:textId="48A424BA"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39E5D820"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先</w:t>
      </w:r>
      <w:proofErr w:type="gramStart"/>
      <w:r w:rsidRPr="0096543D">
        <w:rPr>
          <w:rFonts w:ascii="標楷體" w:eastAsia="標楷體" w:hAnsi="標楷體" w:hint="eastAsia"/>
        </w:rPr>
        <w:t>跟議座</w:t>
      </w:r>
      <w:proofErr w:type="gramEnd"/>
      <w:r w:rsidRPr="0096543D">
        <w:rPr>
          <w:rFonts w:ascii="標楷體" w:eastAsia="標楷體" w:hAnsi="標楷體" w:hint="eastAsia"/>
        </w:rPr>
        <w:t>報告，目前我們正在朝向如何促進民間來參與。</w:t>
      </w:r>
    </w:p>
    <w:p w14:paraId="41A10B55" w14:textId="0242AFDE"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郭議員鴻儀：</w:t>
      </w:r>
    </w:p>
    <w:p w14:paraId="5A3C8F33" w14:textId="66D02271"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還是</w:t>
      </w:r>
      <w:proofErr w:type="gramStart"/>
      <w:r w:rsidRPr="0096543D">
        <w:rPr>
          <w:rFonts w:ascii="標楷體" w:eastAsia="標楷體" w:hAnsi="標楷體" w:hint="eastAsia"/>
        </w:rPr>
        <w:t>採</w:t>
      </w:r>
      <w:proofErr w:type="gramEnd"/>
      <w:r w:rsidRPr="0096543D">
        <w:rPr>
          <w:rFonts w:ascii="標楷體" w:eastAsia="標楷體" w:hAnsi="標楷體" w:hint="eastAsia"/>
        </w:rPr>
        <w:t>BOT的方式嗎</w:t>
      </w:r>
      <w:r w:rsidR="00B2641D" w:rsidRPr="0096543D">
        <w:rPr>
          <w:rFonts w:ascii="標楷體" w:eastAsia="標楷體" w:hAnsi="標楷體" w:hint="eastAsia"/>
        </w:rPr>
        <w:t>？</w:t>
      </w:r>
    </w:p>
    <w:p w14:paraId="604E70C4" w14:textId="17F1A566"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3C48F5DB"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lastRenderedPageBreak/>
        <w:t>應該是BTO。</w:t>
      </w:r>
    </w:p>
    <w:p w14:paraId="560CA68D" w14:textId="604E3A5C"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郭議員鴻儀：</w:t>
      </w:r>
    </w:p>
    <w:p w14:paraId="3E5E60D0" w14:textId="22158C6A"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BTO的話，未來在土地開發，包括我之前在總質詢的時候有一些建議，公有的土地優先去開發、規劃，目前來講，不管是市府其他單位，或者捷運處，有沒有去做這樣的盤點</w:t>
      </w:r>
      <w:r w:rsidR="00B2641D" w:rsidRPr="0096543D">
        <w:rPr>
          <w:rFonts w:ascii="標楷體" w:eastAsia="標楷體" w:hAnsi="標楷體" w:hint="eastAsia"/>
        </w:rPr>
        <w:t>？</w:t>
      </w:r>
    </w:p>
    <w:p w14:paraId="45B4F37D" w14:textId="6922B8E1"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49EDD9C7" w14:textId="412704CD" w:rsidR="004D6813" w:rsidRPr="0096543D" w:rsidRDefault="004D6813" w:rsidP="004D6813">
      <w:pPr>
        <w:shd w:val="clear" w:color="auto" w:fill="FFFFFF"/>
        <w:ind w:left="480" w:firstLine="480"/>
        <w:rPr>
          <w:rFonts w:ascii="標楷體" w:eastAsia="標楷體" w:hAnsi="標楷體"/>
        </w:rPr>
      </w:pPr>
      <w:proofErr w:type="gramStart"/>
      <w:r w:rsidRPr="0096543D">
        <w:rPr>
          <w:rFonts w:ascii="標楷體" w:eastAsia="標楷體" w:hAnsi="標楷體" w:hint="eastAsia"/>
        </w:rPr>
        <w:t>跟議座</w:t>
      </w:r>
      <w:proofErr w:type="gramEnd"/>
      <w:r w:rsidRPr="0096543D">
        <w:rPr>
          <w:rFonts w:ascii="標楷體" w:eastAsia="標楷體" w:hAnsi="標楷體" w:hint="eastAsia"/>
        </w:rPr>
        <w:t>報告</w:t>
      </w:r>
      <w:r w:rsidR="00622A6B" w:rsidRPr="0096543D">
        <w:rPr>
          <w:rFonts w:ascii="標楷體" w:eastAsia="標楷體" w:hAnsi="標楷體" w:hint="eastAsia"/>
        </w:rPr>
        <w:t>…</w:t>
      </w:r>
      <w:proofErr w:type="gramStart"/>
      <w:r w:rsidR="00622A6B" w:rsidRPr="0096543D">
        <w:rPr>
          <w:rFonts w:ascii="標楷體" w:eastAsia="標楷體" w:hAnsi="標楷體" w:hint="eastAsia"/>
        </w:rPr>
        <w:t>…</w:t>
      </w:r>
      <w:proofErr w:type="gramEnd"/>
    </w:p>
    <w:p w14:paraId="44C87931" w14:textId="0C111E91"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郭議員鴻儀：</w:t>
      </w:r>
    </w:p>
    <w:p w14:paraId="59DE14BB" w14:textId="557A79DE"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沿路上，不管是藍線、藍線延伸線、綠線、深綠線，或者是紅線等等，屬於公有地的部分有沒有去做過盤點</w:t>
      </w:r>
      <w:r w:rsidR="00B2641D" w:rsidRPr="0096543D">
        <w:rPr>
          <w:rFonts w:ascii="標楷體" w:eastAsia="標楷體" w:hAnsi="標楷體" w:hint="eastAsia"/>
        </w:rPr>
        <w:t>？</w:t>
      </w:r>
    </w:p>
    <w:p w14:paraId="37CE3229" w14:textId="5E431B2E"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7C671BC5"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除了一部分找專業的顧問協助我們</w:t>
      </w:r>
      <w:proofErr w:type="gramStart"/>
      <w:r w:rsidRPr="0096543D">
        <w:rPr>
          <w:rFonts w:ascii="標楷體" w:eastAsia="標楷體" w:hAnsi="標楷體" w:hint="eastAsia"/>
        </w:rPr>
        <w:t>研</w:t>
      </w:r>
      <w:proofErr w:type="gramEnd"/>
      <w:r w:rsidRPr="0096543D">
        <w:rPr>
          <w:rFonts w:ascii="標楷體" w:eastAsia="標楷體" w:hAnsi="標楷體" w:hint="eastAsia"/>
        </w:rPr>
        <w:t>議未來如何引進民間的資金，財稅局可以協助之外，我們也會把公有土地的土地開發，如果能夠儘早，我們會儘早納入。</w:t>
      </w:r>
    </w:p>
    <w:p w14:paraId="1AA13C58" w14:textId="13175B7B"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郭議員鴻儀：</w:t>
      </w:r>
    </w:p>
    <w:p w14:paraId="3694C579" w14:textId="258A14C9"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趕快納入，先去做，把公有土地先做盤點，未來私有土地的BOT或者TOD的概念，我們未來要走的，真的是要用土地開發的方式去把效益拉高，否則真的是沒有機會，為什麼</w:t>
      </w:r>
      <w:r w:rsidR="00B2641D" w:rsidRPr="0096543D">
        <w:rPr>
          <w:rFonts w:ascii="標楷體" w:eastAsia="標楷體" w:hAnsi="標楷體" w:hint="eastAsia"/>
        </w:rPr>
        <w:t>？</w:t>
      </w:r>
      <w:r w:rsidRPr="0096543D">
        <w:rPr>
          <w:rFonts w:ascii="標楷體" w:eastAsia="標楷體" w:hAnsi="標楷體" w:hint="eastAsia"/>
        </w:rPr>
        <w:t>這些線所經過的地方人口集中度、密集度真的不足。</w:t>
      </w:r>
    </w:p>
    <w:p w14:paraId="04689411" w14:textId="02D449EC"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主席：（李議員宗霖）</w:t>
      </w:r>
    </w:p>
    <w:p w14:paraId="3B05133D"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接下來請林美燕議員發言。</w:t>
      </w:r>
    </w:p>
    <w:p w14:paraId="4CBFD471" w14:textId="6175F7D1"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林議員美燕：</w:t>
      </w:r>
    </w:p>
    <w:p w14:paraId="7645BF40"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謝謝主席。局長。</w:t>
      </w:r>
    </w:p>
    <w:p w14:paraId="6CC6F009" w14:textId="1648BC0C"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26F377CA"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w:t>
      </w:r>
      <w:proofErr w:type="gramStart"/>
      <w:r w:rsidRPr="0096543D">
        <w:rPr>
          <w:rFonts w:ascii="標楷體" w:eastAsia="標楷體" w:hAnsi="標楷體" w:hint="eastAsia"/>
        </w:rPr>
        <w:t>議座好</w:t>
      </w:r>
      <w:proofErr w:type="gramEnd"/>
      <w:r w:rsidRPr="0096543D">
        <w:rPr>
          <w:rFonts w:ascii="標楷體" w:eastAsia="標楷體" w:hAnsi="標楷體" w:hint="eastAsia"/>
        </w:rPr>
        <w:t>。</w:t>
      </w:r>
    </w:p>
    <w:p w14:paraId="65475739" w14:textId="72603308"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林議員美燕：</w:t>
      </w:r>
    </w:p>
    <w:p w14:paraId="7CEA138C" w14:textId="6A473291"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鐵路地下化是</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市所有市民的期待，每天多少都會問到鐵路地下化，我想了解，因為現在物價波動的滿快的，今天沒買，明天說不定就漲上去，你在整個進度裡面是超前還是落後的？</w:t>
      </w:r>
    </w:p>
    <w:p w14:paraId="3AFCED00" w14:textId="0D971262"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141CFEAE"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市區的鐵路地下化嗎？是落後的，在第3次修正要往後延大概2年。</w:t>
      </w:r>
    </w:p>
    <w:p w14:paraId="37631F58" w14:textId="6885122A"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林議員美燕：</w:t>
      </w:r>
    </w:p>
    <w:p w14:paraId="70B64D68" w14:textId="30BC161D"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所以三修的預算是增加的，增加多少</w:t>
      </w:r>
      <w:r w:rsidR="00B2641D" w:rsidRPr="0096543D">
        <w:rPr>
          <w:rFonts w:ascii="標楷體" w:eastAsia="標楷體" w:hAnsi="標楷體" w:hint="eastAsia"/>
        </w:rPr>
        <w:t>？</w:t>
      </w:r>
    </w:p>
    <w:p w14:paraId="1CC471D7" w14:textId="24B8FFAB"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374FFDAD"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總經費增加將近80億，從336調整到412，75億，市府負擔增加9億，因為是分攤，百分之</w:t>
      </w:r>
      <w:proofErr w:type="gramStart"/>
      <w:r w:rsidRPr="0096543D">
        <w:rPr>
          <w:rFonts w:ascii="標楷體" w:eastAsia="標楷體" w:hAnsi="標楷體" w:hint="eastAsia"/>
        </w:rPr>
        <w:t>12.5</w:t>
      </w:r>
      <w:proofErr w:type="gramEnd"/>
      <w:r w:rsidRPr="0096543D">
        <w:rPr>
          <w:rFonts w:ascii="標楷體" w:eastAsia="標楷體" w:hAnsi="標楷體" w:hint="eastAsia"/>
        </w:rPr>
        <w:t>。</w:t>
      </w:r>
    </w:p>
    <w:p w14:paraId="12C3B502" w14:textId="083F019E"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林議員美燕：</w:t>
      </w:r>
    </w:p>
    <w:p w14:paraId="7903DB6D"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今天我們不</w:t>
      </w:r>
      <w:proofErr w:type="gramStart"/>
      <w:r w:rsidRPr="0096543D">
        <w:rPr>
          <w:rFonts w:ascii="標楷體" w:eastAsia="標楷體" w:hAnsi="標楷體" w:hint="eastAsia"/>
        </w:rPr>
        <w:t>希望債留子孫</w:t>
      </w:r>
      <w:proofErr w:type="gramEnd"/>
      <w:r w:rsidRPr="0096543D">
        <w:rPr>
          <w:rFonts w:ascii="標楷體" w:eastAsia="標楷體" w:hAnsi="標楷體" w:hint="eastAsia"/>
        </w:rPr>
        <w:t>，因為我們動作慢，所以物價波動影響到成本提高。</w:t>
      </w:r>
    </w:p>
    <w:p w14:paraId="2405CC4D" w14:textId="531E9AAB"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0D7B6870" w14:textId="13DB278D"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不過也</w:t>
      </w:r>
      <w:proofErr w:type="gramStart"/>
      <w:r w:rsidRPr="0096543D">
        <w:rPr>
          <w:rFonts w:ascii="標楷體" w:eastAsia="標楷體" w:hAnsi="標楷體" w:hint="eastAsia"/>
        </w:rPr>
        <w:t>跟議座</w:t>
      </w:r>
      <w:proofErr w:type="gramEnd"/>
      <w:r w:rsidRPr="0096543D">
        <w:rPr>
          <w:rFonts w:ascii="標楷體" w:eastAsia="標楷體" w:hAnsi="標楷體" w:hint="eastAsia"/>
        </w:rPr>
        <w:t>報告，另外一部分是因為文資處理，所以南鐵案</w:t>
      </w:r>
      <w:r w:rsidR="00622A6B" w:rsidRPr="0096543D">
        <w:rPr>
          <w:rFonts w:ascii="標楷體" w:eastAsia="標楷體" w:hAnsi="標楷體" w:hint="eastAsia"/>
        </w:rPr>
        <w:t>…</w:t>
      </w:r>
      <w:proofErr w:type="gramStart"/>
      <w:r w:rsidR="00622A6B" w:rsidRPr="0096543D">
        <w:rPr>
          <w:rFonts w:ascii="標楷體" w:eastAsia="標楷體" w:hAnsi="標楷體" w:hint="eastAsia"/>
        </w:rPr>
        <w:t>…</w:t>
      </w:r>
      <w:proofErr w:type="gramEnd"/>
    </w:p>
    <w:p w14:paraId="52624895" w14:textId="17B7E49F"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林議員美燕：</w:t>
      </w:r>
    </w:p>
    <w:p w14:paraId="1F87694D"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這個我也要問你，在整個案子裡面，有時候為了</w:t>
      </w:r>
      <w:proofErr w:type="gramStart"/>
      <w:r w:rsidRPr="0096543D">
        <w:rPr>
          <w:rFonts w:ascii="標楷體" w:eastAsia="標楷體" w:hAnsi="標楷體" w:hint="eastAsia"/>
        </w:rPr>
        <w:t>文資卡在</w:t>
      </w:r>
      <w:proofErr w:type="gramEnd"/>
      <w:r w:rsidRPr="0096543D">
        <w:rPr>
          <w:rFonts w:ascii="標楷體" w:eastAsia="標楷體" w:hAnsi="標楷體" w:hint="eastAsia"/>
        </w:rPr>
        <w:t>那裡，我們也希望動作快</w:t>
      </w:r>
      <w:r w:rsidRPr="0096543D">
        <w:rPr>
          <w:rFonts w:ascii="標楷體" w:eastAsia="標楷體" w:hAnsi="標楷體" w:hint="eastAsia"/>
        </w:rPr>
        <w:lastRenderedPageBreak/>
        <w:t>一點，不要每次為了</w:t>
      </w:r>
      <w:proofErr w:type="gramStart"/>
      <w:r w:rsidRPr="0096543D">
        <w:rPr>
          <w:rFonts w:ascii="標楷體" w:eastAsia="標楷體" w:hAnsi="標楷體" w:hint="eastAsia"/>
        </w:rPr>
        <w:t>文資讓事情</w:t>
      </w:r>
      <w:proofErr w:type="gramEnd"/>
      <w:r w:rsidRPr="0096543D">
        <w:rPr>
          <w:rFonts w:ascii="標楷體" w:eastAsia="標楷體" w:hAnsi="標楷體" w:hint="eastAsia"/>
        </w:rPr>
        <w:t>停擺。</w:t>
      </w:r>
    </w:p>
    <w:p w14:paraId="28DF7B67" w14:textId="6DEED8A4"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208DDC63"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目前文資已經全部處理完了。</w:t>
      </w:r>
    </w:p>
    <w:p w14:paraId="7D4C7DC1" w14:textId="64656A73"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林議員美燕：</w:t>
      </w:r>
    </w:p>
    <w:p w14:paraId="7A81535D" w14:textId="04590B1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北門路那個已經處理好了嗎</w:t>
      </w:r>
      <w:r w:rsidR="00B2641D" w:rsidRPr="0096543D">
        <w:rPr>
          <w:rFonts w:ascii="標楷體" w:eastAsia="標楷體" w:hAnsi="標楷體" w:hint="eastAsia"/>
        </w:rPr>
        <w:t>？</w:t>
      </w:r>
    </w:p>
    <w:p w14:paraId="4E681989" w14:textId="5877D6DA"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0AA87543"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處理完了。</w:t>
      </w:r>
    </w:p>
    <w:p w14:paraId="7BA752AB" w14:textId="357F9528"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林議員美燕：</w:t>
      </w:r>
    </w:p>
    <w:p w14:paraId="5D1B6753" w14:textId="3190D10D"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而且可以加快腳步</w:t>
      </w:r>
      <w:proofErr w:type="gramStart"/>
      <w:r w:rsidRPr="0096543D">
        <w:rPr>
          <w:rFonts w:ascii="標楷體" w:eastAsia="標楷體" w:hAnsi="標楷體" w:hint="eastAsia"/>
        </w:rPr>
        <w:t>去做嗎</w:t>
      </w:r>
      <w:proofErr w:type="gramEnd"/>
      <w:r w:rsidR="00B2641D" w:rsidRPr="0096543D">
        <w:rPr>
          <w:rFonts w:ascii="標楷體" w:eastAsia="標楷體" w:hAnsi="標楷體" w:hint="eastAsia"/>
        </w:rPr>
        <w:t>？</w:t>
      </w:r>
    </w:p>
    <w:p w14:paraId="7F57C912" w14:textId="57646B2E"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65C9A349"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w:t>
      </w:r>
    </w:p>
    <w:p w14:paraId="038A0928" w14:textId="19A68965"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林議員美燕：</w:t>
      </w:r>
    </w:p>
    <w:p w14:paraId="618DEAA4" w14:textId="65BA5BC2"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為了一個因素將所有進度拉下來，拉下來要付出多少成本，這都是不應該付出的，你知道嗎</w:t>
      </w:r>
      <w:r w:rsidR="00B2641D" w:rsidRPr="0096543D">
        <w:rPr>
          <w:rFonts w:ascii="標楷體" w:eastAsia="標楷體" w:hAnsi="標楷體" w:hint="eastAsia"/>
        </w:rPr>
        <w:t>？</w:t>
      </w:r>
    </w:p>
    <w:p w14:paraId="1C6F8EBD" w14:textId="75D1B676"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7EC3B77B"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是，這部分葉副市長跟</w:t>
      </w:r>
      <w:proofErr w:type="gramStart"/>
      <w:r w:rsidRPr="0096543D">
        <w:rPr>
          <w:rFonts w:ascii="標楷體" w:eastAsia="標楷體" w:hAnsi="標楷體" w:hint="eastAsia"/>
        </w:rPr>
        <w:t>文資處很</w:t>
      </w:r>
      <w:proofErr w:type="gramEnd"/>
      <w:r w:rsidRPr="0096543D">
        <w:rPr>
          <w:rFonts w:ascii="標楷體" w:eastAsia="標楷體" w:hAnsi="標楷體" w:hint="eastAsia"/>
        </w:rPr>
        <w:t>幫忙，所以上個禮拜葉副市長也去拜訪工地。</w:t>
      </w:r>
    </w:p>
    <w:p w14:paraId="3562ED2F" w14:textId="64B50876"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林議員美燕：</w:t>
      </w:r>
    </w:p>
    <w:p w14:paraId="2F31F586" w14:textId="0F7F7A33"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你有統計過為了文資我們耽誤多久的時程嗎</w:t>
      </w:r>
      <w:r w:rsidR="00B2641D" w:rsidRPr="0096543D">
        <w:rPr>
          <w:rFonts w:ascii="標楷體" w:eastAsia="標楷體" w:hAnsi="標楷體" w:hint="eastAsia"/>
        </w:rPr>
        <w:t>？</w:t>
      </w:r>
    </w:p>
    <w:p w14:paraId="2AA4DA2A" w14:textId="1F329FF3"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115257D9"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這次往後延2年，大概大部分因素都是因為文資的處理。</w:t>
      </w:r>
    </w:p>
    <w:p w14:paraId="1F00EA77" w14:textId="3337AADA"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林議員美燕：</w:t>
      </w:r>
    </w:p>
    <w:p w14:paraId="012F876A" w14:textId="6EA46470"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這已經好幾次了，因為文資的關係，當然因為一開始不知道有文資在</w:t>
      </w:r>
      <w:proofErr w:type="gramStart"/>
      <w:r w:rsidRPr="0096543D">
        <w:rPr>
          <w:rFonts w:ascii="標楷體" w:eastAsia="標楷體" w:hAnsi="標楷體" w:hint="eastAsia"/>
        </w:rPr>
        <w:t>那邊，</w:t>
      </w:r>
      <w:proofErr w:type="gramEnd"/>
      <w:r w:rsidRPr="0096543D">
        <w:rPr>
          <w:rFonts w:ascii="標楷體" w:eastAsia="標楷體" w:hAnsi="標楷體" w:hint="eastAsia"/>
        </w:rPr>
        <w:t>但是問題是一發現的時候，我們希望用個案</w:t>
      </w:r>
      <w:r w:rsidR="00783CE2" w:rsidRPr="0096543D">
        <w:rPr>
          <w:rFonts w:ascii="標楷體" w:eastAsia="標楷體" w:hAnsi="標楷體" w:hint="eastAsia"/>
        </w:rPr>
        <w:t>…</w:t>
      </w:r>
      <w:proofErr w:type="gramStart"/>
      <w:r w:rsidR="00783CE2" w:rsidRPr="0096543D">
        <w:rPr>
          <w:rFonts w:ascii="標楷體" w:eastAsia="標楷體" w:hAnsi="標楷體" w:hint="eastAsia"/>
        </w:rPr>
        <w:t>…</w:t>
      </w:r>
      <w:proofErr w:type="gramEnd"/>
    </w:p>
    <w:p w14:paraId="176A991E" w14:textId="4534C080"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6F80E2CC"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最快的速度。</w:t>
      </w:r>
    </w:p>
    <w:p w14:paraId="3E899BB7" w14:textId="5F920CB3"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林議員美燕：</w:t>
      </w:r>
    </w:p>
    <w:p w14:paraId="4027976B"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把效率提出來。</w:t>
      </w:r>
    </w:p>
    <w:p w14:paraId="49E8B8D7" w14:textId="4081B2FC"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0007E933"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目前已經全部處理完了，鐵道局會全面來趕工。</w:t>
      </w:r>
    </w:p>
    <w:p w14:paraId="4A89FBE1" w14:textId="31D142D5"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林議員美燕：</w:t>
      </w:r>
    </w:p>
    <w:p w14:paraId="2A90C2FA" w14:textId="45B7EDE1"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這樣不好，為了這樣我們又要負債多了75億，對不對</w:t>
      </w:r>
      <w:r w:rsidR="00B2641D" w:rsidRPr="0096543D">
        <w:rPr>
          <w:rFonts w:ascii="標楷體" w:eastAsia="標楷體" w:hAnsi="標楷體" w:hint="eastAsia"/>
        </w:rPr>
        <w:t>？</w:t>
      </w:r>
      <w:r w:rsidRPr="0096543D">
        <w:rPr>
          <w:rFonts w:ascii="標楷體" w:eastAsia="標楷體" w:hAnsi="標楷體" w:hint="eastAsia"/>
        </w:rPr>
        <w:t>你剛剛說75億。</w:t>
      </w:r>
    </w:p>
    <w:p w14:paraId="0E94C8F0" w14:textId="30E696D9"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7CED6A0A"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因為文資處理有一些費用的增加。</w:t>
      </w:r>
    </w:p>
    <w:p w14:paraId="3B09ED15" w14:textId="762B00B5"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林議員美燕：</w:t>
      </w:r>
    </w:p>
    <w:p w14:paraId="06D90464" w14:textId="3E54C8AE"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我們希望你能夠加強這部分，我們現在面臨如何把成本降低，而且未來怎麼去取得財源，所以剛剛</w:t>
      </w:r>
      <w:proofErr w:type="gramStart"/>
      <w:r w:rsidRPr="0096543D">
        <w:rPr>
          <w:rFonts w:ascii="標楷體" w:eastAsia="標楷體" w:hAnsi="標楷體" w:hint="eastAsia"/>
        </w:rPr>
        <w:t>有說了好幾個</w:t>
      </w:r>
      <w:proofErr w:type="gramEnd"/>
      <w:r w:rsidRPr="0096543D">
        <w:rPr>
          <w:rFonts w:ascii="標楷體" w:eastAsia="標楷體" w:hAnsi="標楷體" w:hint="eastAsia"/>
        </w:rPr>
        <w:t>公債的問題，當然我們現在舉債還是在安全的範圍裡面，但是為了鐵路地下化、</w:t>
      </w:r>
      <w:proofErr w:type="gramStart"/>
      <w:r w:rsidRPr="0096543D">
        <w:rPr>
          <w:rFonts w:ascii="標楷體" w:eastAsia="標楷體" w:hAnsi="標楷體" w:hint="eastAsia"/>
        </w:rPr>
        <w:t>捷運來舉債</w:t>
      </w:r>
      <w:proofErr w:type="gramEnd"/>
      <w:r w:rsidRPr="0096543D">
        <w:rPr>
          <w:rFonts w:ascii="標楷體" w:eastAsia="標楷體" w:hAnsi="標楷體" w:hint="eastAsia"/>
        </w:rPr>
        <w:t>，舉債以後如果未來</w:t>
      </w:r>
      <w:proofErr w:type="gramStart"/>
      <w:r w:rsidRPr="0096543D">
        <w:rPr>
          <w:rFonts w:ascii="標楷體" w:eastAsia="標楷體" w:hAnsi="標楷體" w:hint="eastAsia"/>
        </w:rPr>
        <w:t>臺</w:t>
      </w:r>
      <w:proofErr w:type="gramEnd"/>
      <w:r w:rsidRPr="0096543D">
        <w:rPr>
          <w:rFonts w:ascii="標楷體" w:eastAsia="標楷體" w:hAnsi="標楷體" w:hint="eastAsia"/>
        </w:rPr>
        <w:t>南市有需要急迫性的預算、經費的情況下，公債舉債已經上限了，沒有辦法再超越，那怎麼辦</w:t>
      </w:r>
      <w:r w:rsidR="00B2641D" w:rsidRPr="0096543D">
        <w:rPr>
          <w:rFonts w:ascii="標楷體" w:eastAsia="標楷體" w:hAnsi="標楷體" w:hint="eastAsia"/>
        </w:rPr>
        <w:t>？</w:t>
      </w:r>
    </w:p>
    <w:p w14:paraId="4E8A27ED" w14:textId="09D89324"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財政稅務局李局長建賢：</w:t>
      </w:r>
    </w:p>
    <w:p w14:paraId="252A8066" w14:textId="77777777" w:rsidR="004D6813" w:rsidRPr="0096543D" w:rsidRDefault="004D6813" w:rsidP="004D6813">
      <w:pPr>
        <w:shd w:val="clear" w:color="auto" w:fill="FFFFFF"/>
        <w:ind w:left="480" w:firstLine="480"/>
        <w:rPr>
          <w:rFonts w:ascii="標楷體" w:eastAsia="標楷體" w:hAnsi="標楷體"/>
        </w:rPr>
      </w:pPr>
      <w:proofErr w:type="gramStart"/>
      <w:r w:rsidRPr="0096543D">
        <w:rPr>
          <w:rFonts w:ascii="標楷體" w:eastAsia="標楷體" w:hAnsi="標楷體" w:hint="eastAsia"/>
        </w:rPr>
        <w:t>報告議座</w:t>
      </w:r>
      <w:proofErr w:type="gramEnd"/>
      <w:r w:rsidRPr="0096543D">
        <w:rPr>
          <w:rFonts w:ascii="標楷體" w:eastAsia="標楷體" w:hAnsi="標楷體" w:hint="eastAsia"/>
        </w:rPr>
        <w:t>，依照交通局給我們的資料，在公共性債務的額度上，我們還有很大的空</w:t>
      </w:r>
      <w:r w:rsidRPr="0096543D">
        <w:rPr>
          <w:rFonts w:ascii="標楷體" w:eastAsia="標楷體" w:hAnsi="標楷體" w:hint="eastAsia"/>
        </w:rPr>
        <w:lastRenderedPageBreak/>
        <w:t>間，所以應該還可以</w:t>
      </w:r>
      <w:proofErr w:type="gramStart"/>
      <w:r w:rsidRPr="0096543D">
        <w:rPr>
          <w:rFonts w:ascii="標楷體" w:eastAsia="標楷體" w:hAnsi="標楷體" w:hint="eastAsia"/>
        </w:rPr>
        <w:t>撐</w:t>
      </w:r>
      <w:proofErr w:type="gramEnd"/>
      <w:r w:rsidRPr="0096543D">
        <w:rPr>
          <w:rFonts w:ascii="標楷體" w:eastAsia="標楷體" w:hAnsi="標楷體" w:hint="eastAsia"/>
        </w:rPr>
        <w:t>過去。</w:t>
      </w:r>
    </w:p>
    <w:p w14:paraId="6A8C7F9A" w14:textId="72E879EB"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林議員美燕：</w:t>
      </w:r>
    </w:p>
    <w:p w14:paraId="2B0819C7" w14:textId="7F9FA522"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所以你覺得這些舉債空間都是用在捷運或鐵路地下化就OK了嗎</w:t>
      </w:r>
      <w:r w:rsidR="00B2641D" w:rsidRPr="0096543D">
        <w:rPr>
          <w:rFonts w:ascii="標楷體" w:eastAsia="標楷體" w:hAnsi="標楷體" w:hint="eastAsia"/>
        </w:rPr>
        <w:t>？</w:t>
      </w:r>
    </w:p>
    <w:p w14:paraId="70D1B12B" w14:textId="6E108E29"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財政稅務局李局長建賢：</w:t>
      </w:r>
    </w:p>
    <w:p w14:paraId="3786C292"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捷運如果按照現在的推估，捷運大概有百分之</w:t>
      </w:r>
      <w:proofErr w:type="gramStart"/>
      <w:r w:rsidRPr="0096543D">
        <w:rPr>
          <w:rFonts w:ascii="標楷體" w:eastAsia="標楷體" w:hAnsi="標楷體" w:hint="eastAsia"/>
        </w:rPr>
        <w:t>75</w:t>
      </w:r>
      <w:proofErr w:type="gramEnd"/>
      <w:r w:rsidRPr="0096543D">
        <w:rPr>
          <w:rFonts w:ascii="標楷體" w:eastAsia="標楷體" w:hAnsi="標楷體" w:hint="eastAsia"/>
        </w:rPr>
        <w:t>以上會由中央的補助款跟自償性的債務來支付，這部分不會涉及到我們舉債的空間，主要是剛剛有報告過的，非自償的還有一些土地購地的費用，我們會用市庫的預算來支應，如果市庫的收入不足以支應的時候，我們才</w:t>
      </w:r>
      <w:proofErr w:type="gramStart"/>
      <w:r w:rsidRPr="0096543D">
        <w:rPr>
          <w:rFonts w:ascii="標楷體" w:eastAsia="標楷體" w:hAnsi="標楷體" w:hint="eastAsia"/>
        </w:rPr>
        <w:t>會去舉債</w:t>
      </w:r>
      <w:proofErr w:type="gramEnd"/>
      <w:r w:rsidRPr="0096543D">
        <w:rPr>
          <w:rFonts w:ascii="標楷體" w:eastAsia="標楷體" w:hAnsi="標楷體" w:hint="eastAsia"/>
        </w:rPr>
        <w:t>，舉債的話可以是跟銀行做融資，或者是發行公債來節省利息。</w:t>
      </w:r>
    </w:p>
    <w:p w14:paraId="47E32FEF" w14:textId="4508D103"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林議員美燕：</w:t>
      </w:r>
    </w:p>
    <w:p w14:paraId="71B2B5F1" w14:textId="4B20ED56"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你們有沒有考慮發行公債，乾脆我們自己來開一家銀行好了，高雄也有銀行，會不會開一個</w:t>
      </w:r>
      <w:proofErr w:type="gramStart"/>
      <w:r w:rsidRPr="0096543D">
        <w:rPr>
          <w:rFonts w:ascii="標楷體" w:eastAsia="標楷體" w:hAnsi="標楷體" w:hint="eastAsia"/>
        </w:rPr>
        <w:t>臺</w:t>
      </w:r>
      <w:proofErr w:type="gramEnd"/>
      <w:r w:rsidRPr="0096543D">
        <w:rPr>
          <w:rFonts w:ascii="標楷體" w:eastAsia="標楷體" w:hAnsi="標楷體" w:hint="eastAsia"/>
        </w:rPr>
        <w:t>南銀行來應對呢</w:t>
      </w:r>
      <w:r w:rsidR="00B2641D" w:rsidRPr="0096543D">
        <w:rPr>
          <w:rFonts w:ascii="標楷體" w:eastAsia="標楷體" w:hAnsi="標楷體" w:hint="eastAsia"/>
        </w:rPr>
        <w:t>？</w:t>
      </w:r>
      <w:r w:rsidRPr="0096543D">
        <w:rPr>
          <w:rFonts w:ascii="標楷體" w:eastAsia="標楷體" w:hAnsi="標楷體" w:hint="eastAsia"/>
        </w:rPr>
        <w:t>我覺得也是可以，不一定。</w:t>
      </w:r>
    </w:p>
    <w:p w14:paraId="6FFAE1BF" w14:textId="5A33CFA0"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財政稅務局李局長建賢：</w:t>
      </w:r>
    </w:p>
    <w:p w14:paraId="06B35EB1"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可以</w:t>
      </w:r>
      <w:proofErr w:type="gramStart"/>
      <w:r w:rsidRPr="0096543D">
        <w:rPr>
          <w:rFonts w:ascii="標楷體" w:eastAsia="標楷體" w:hAnsi="標楷體" w:hint="eastAsia"/>
        </w:rPr>
        <w:t>研</w:t>
      </w:r>
      <w:proofErr w:type="gramEnd"/>
      <w:r w:rsidRPr="0096543D">
        <w:rPr>
          <w:rFonts w:ascii="標楷體" w:eastAsia="標楷體" w:hAnsi="標楷體" w:hint="eastAsia"/>
        </w:rPr>
        <w:t>議，不過這個事情就更複雜，因為現在要設立銀行的要求更高。</w:t>
      </w:r>
    </w:p>
    <w:p w14:paraId="2A445AFC" w14:textId="0BFC62DB"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林議員美燕：</w:t>
      </w:r>
    </w:p>
    <w:p w14:paraId="1B632F3F" w14:textId="33ADFCBF"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這是永續經營，我跟你說，因為我們看到很多捷運，幾個國家才開始賺錢，所以我們也沒有辦法預期</w:t>
      </w:r>
      <w:proofErr w:type="gramStart"/>
      <w:r w:rsidRPr="0096543D">
        <w:rPr>
          <w:rFonts w:ascii="標楷體" w:eastAsia="標楷體" w:hAnsi="標楷體" w:hint="eastAsia"/>
        </w:rPr>
        <w:t>臺</w:t>
      </w:r>
      <w:proofErr w:type="gramEnd"/>
      <w:r w:rsidRPr="0096543D">
        <w:rPr>
          <w:rFonts w:ascii="標楷體" w:eastAsia="標楷體" w:hAnsi="標楷體" w:hint="eastAsia"/>
        </w:rPr>
        <w:t>南的捷運一定賺錢，如果一直虧的話，未來還面臨一個很大的債務缺口，所以你說比較麻煩，麻煩沒有關係，能夠做而且是永續經營的，未來可以讓財政正常，捷運或建設也好，能夠如期推展，為什麼要因為麻煩不去做呢</w:t>
      </w:r>
      <w:r w:rsidR="00B2641D" w:rsidRPr="0096543D">
        <w:rPr>
          <w:rFonts w:ascii="標楷體" w:eastAsia="標楷體" w:hAnsi="標楷體" w:hint="eastAsia"/>
        </w:rPr>
        <w:t>？</w:t>
      </w:r>
      <w:r w:rsidRPr="0096543D">
        <w:rPr>
          <w:rFonts w:ascii="標楷體" w:eastAsia="標楷體" w:hAnsi="標楷體" w:hint="eastAsia"/>
        </w:rPr>
        <w:t>局長，我覺得你可以思考一下，開一間</w:t>
      </w:r>
      <w:proofErr w:type="gramStart"/>
      <w:r w:rsidRPr="0096543D">
        <w:rPr>
          <w:rFonts w:ascii="標楷體" w:eastAsia="標楷體" w:hAnsi="標楷體" w:hint="eastAsia"/>
        </w:rPr>
        <w:t>臺</w:t>
      </w:r>
      <w:proofErr w:type="gramEnd"/>
      <w:r w:rsidRPr="0096543D">
        <w:rPr>
          <w:rFonts w:ascii="標楷體" w:eastAsia="標楷體" w:hAnsi="標楷體" w:hint="eastAsia"/>
        </w:rPr>
        <w:t>南銀行好了，我們都來存錢，好不好</w:t>
      </w:r>
      <w:r w:rsidR="00B2641D" w:rsidRPr="0096543D">
        <w:rPr>
          <w:rFonts w:ascii="標楷體" w:eastAsia="標楷體" w:hAnsi="標楷體" w:hint="eastAsia"/>
        </w:rPr>
        <w:t>？</w:t>
      </w:r>
    </w:p>
    <w:p w14:paraId="4718321E" w14:textId="7256A40C"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財政稅務局李局長建賢：</w:t>
      </w:r>
    </w:p>
    <w:p w14:paraId="06478583" w14:textId="77777777" w:rsidR="004D6813" w:rsidRPr="0096543D" w:rsidRDefault="004D6813" w:rsidP="004D6813">
      <w:pPr>
        <w:shd w:val="clear" w:color="auto" w:fill="FFFFFF"/>
        <w:ind w:left="480" w:firstLine="480"/>
        <w:rPr>
          <w:rFonts w:ascii="標楷體" w:eastAsia="標楷體" w:hAnsi="標楷體"/>
        </w:rPr>
      </w:pPr>
      <w:proofErr w:type="gramStart"/>
      <w:r w:rsidRPr="0096543D">
        <w:rPr>
          <w:rFonts w:ascii="標楷體" w:eastAsia="標楷體" w:hAnsi="標楷體" w:hint="eastAsia"/>
        </w:rPr>
        <w:t>謝謝議座</w:t>
      </w:r>
      <w:proofErr w:type="gramEnd"/>
      <w:r w:rsidRPr="0096543D">
        <w:rPr>
          <w:rFonts w:ascii="標楷體" w:eastAsia="標楷體" w:hAnsi="標楷體" w:hint="eastAsia"/>
        </w:rPr>
        <w:t>。</w:t>
      </w:r>
    </w:p>
    <w:p w14:paraId="00D9B98D" w14:textId="06FF8EAB"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主席：（李議員宗霖）</w:t>
      </w:r>
    </w:p>
    <w:p w14:paraId="3BB00A39"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接下來請林冠維議員發言。</w:t>
      </w:r>
    </w:p>
    <w:p w14:paraId="6B8508CB" w14:textId="68654919"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林議員冠維</w:t>
      </w:r>
      <w:proofErr w:type="gramEnd"/>
      <w:r w:rsidRPr="0096543D">
        <w:rPr>
          <w:rFonts w:ascii="標楷體" w:eastAsia="標楷體" w:hAnsi="標楷體" w:hint="eastAsia"/>
          <w:b/>
        </w:rPr>
        <w:t>：</w:t>
      </w:r>
    </w:p>
    <w:p w14:paraId="69AF421D"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謝謝主席。局長，辛苦了。</w:t>
      </w:r>
    </w:p>
    <w:p w14:paraId="038841CF" w14:textId="42C13FC2"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1D514B90"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w:t>
      </w:r>
      <w:proofErr w:type="gramStart"/>
      <w:r w:rsidRPr="0096543D">
        <w:rPr>
          <w:rFonts w:ascii="標楷體" w:eastAsia="標楷體" w:hAnsi="標楷體" w:hint="eastAsia"/>
        </w:rPr>
        <w:t>議座好</w:t>
      </w:r>
      <w:proofErr w:type="gramEnd"/>
      <w:r w:rsidRPr="0096543D">
        <w:rPr>
          <w:rFonts w:ascii="標楷體" w:eastAsia="標楷體" w:hAnsi="標楷體" w:hint="eastAsia"/>
        </w:rPr>
        <w:t>。</w:t>
      </w:r>
    </w:p>
    <w:p w14:paraId="52CC90FA" w14:textId="1F51D475"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林議員冠維</w:t>
      </w:r>
      <w:proofErr w:type="gramEnd"/>
      <w:r w:rsidRPr="0096543D">
        <w:rPr>
          <w:rFonts w:ascii="標楷體" w:eastAsia="標楷體" w:hAnsi="標楷體" w:hint="eastAsia"/>
          <w:b/>
        </w:rPr>
        <w:t>：</w:t>
      </w:r>
    </w:p>
    <w:p w14:paraId="0CE2B378" w14:textId="78992D20"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局長，現在六都不管是鐵路地下化也好，不管是捷運也好，六都應該剩</w:t>
      </w:r>
      <w:proofErr w:type="gramStart"/>
      <w:r w:rsidRPr="0096543D">
        <w:rPr>
          <w:rFonts w:ascii="標楷體" w:eastAsia="標楷體" w:hAnsi="標楷體" w:hint="eastAsia"/>
        </w:rPr>
        <w:t>臺</w:t>
      </w:r>
      <w:proofErr w:type="gramEnd"/>
      <w:r w:rsidRPr="0096543D">
        <w:rPr>
          <w:rFonts w:ascii="標楷體" w:eastAsia="標楷體" w:hAnsi="標楷體" w:hint="eastAsia"/>
        </w:rPr>
        <w:t>南市進度最慢，是不是</w:t>
      </w:r>
      <w:r w:rsidR="00B2641D" w:rsidRPr="0096543D">
        <w:rPr>
          <w:rFonts w:ascii="標楷體" w:eastAsia="標楷體" w:hAnsi="標楷體" w:hint="eastAsia"/>
        </w:rPr>
        <w:t>？</w:t>
      </w:r>
    </w:p>
    <w:p w14:paraId="700BC49A" w14:textId="4A8791DA"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0E824920"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w:t>
      </w:r>
    </w:p>
    <w:p w14:paraId="373C09CC" w14:textId="1F6B4995"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林議員冠維</w:t>
      </w:r>
      <w:proofErr w:type="gramEnd"/>
      <w:r w:rsidRPr="0096543D">
        <w:rPr>
          <w:rFonts w:ascii="標楷體" w:eastAsia="標楷體" w:hAnsi="標楷體" w:hint="eastAsia"/>
          <w:b/>
        </w:rPr>
        <w:t>：</w:t>
      </w:r>
    </w:p>
    <w:p w14:paraId="1550A14B" w14:textId="39B1B801"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請局長務必要加速，像我的選區永康區可以說是</w:t>
      </w:r>
      <w:proofErr w:type="gramStart"/>
      <w:r w:rsidRPr="0096543D">
        <w:rPr>
          <w:rFonts w:ascii="標楷體" w:eastAsia="標楷體" w:hAnsi="標楷體" w:hint="eastAsia"/>
        </w:rPr>
        <w:t>臺</w:t>
      </w:r>
      <w:proofErr w:type="gramEnd"/>
      <w:r w:rsidRPr="0096543D">
        <w:rPr>
          <w:rFonts w:ascii="標楷體" w:eastAsia="標楷體" w:hAnsi="標楷體" w:hint="eastAsia"/>
        </w:rPr>
        <w:t>南</w:t>
      </w:r>
      <w:r w:rsidR="0021540E" w:rsidRPr="0096543D">
        <w:rPr>
          <w:rFonts w:ascii="標楷體" w:eastAsia="標楷體" w:hAnsi="標楷體" w:hint="eastAsia"/>
        </w:rPr>
        <w:t>市</w:t>
      </w:r>
      <w:r w:rsidRPr="0096543D">
        <w:rPr>
          <w:rFonts w:ascii="標楷體" w:eastAsia="標楷體" w:hAnsi="標楷體" w:hint="eastAsia"/>
        </w:rPr>
        <w:t>37區最大行政區，人口有23萬人，實際住的人口大概有30萬，永康區有3間大學，3個火車站，2個交流道，所以永康區不管是工廠也好，不管是住戶也好，都非常多，永康區在這幾年快速發展，非常適合移居的城市，但是唯一的詬病就是永康區常常塞車，跟局長報告，不管是中山南北路、中華路、中正南北路，一天的車輛40萬的車次，這種40萬的車次，不知道局長可不可以想像一下，上下班全部一直塞車，塞的非常嚴重，所以永康區一定要鐵路</w:t>
      </w:r>
      <w:proofErr w:type="gramStart"/>
      <w:r w:rsidRPr="0096543D">
        <w:rPr>
          <w:rFonts w:ascii="標楷體" w:eastAsia="標楷體" w:hAnsi="標楷體" w:hint="eastAsia"/>
        </w:rPr>
        <w:t>地下化跟</w:t>
      </w:r>
      <w:proofErr w:type="gramEnd"/>
      <w:r w:rsidRPr="0096543D">
        <w:rPr>
          <w:rFonts w:ascii="標楷體" w:eastAsia="標楷體" w:hAnsi="標楷體" w:hint="eastAsia"/>
        </w:rPr>
        <w:t>捷運藍線快點完工，才可以打通永康區交通的任督二脈，永康區剛好被</w:t>
      </w:r>
      <w:proofErr w:type="gramStart"/>
      <w:r w:rsidR="00B2641D" w:rsidRPr="0096543D">
        <w:rPr>
          <w:rFonts w:ascii="標楷體" w:eastAsia="標楷體" w:hAnsi="標楷體" w:hint="eastAsia"/>
        </w:rPr>
        <w:t>臺鐵</w:t>
      </w:r>
      <w:r w:rsidRPr="0096543D">
        <w:rPr>
          <w:rFonts w:ascii="標楷體" w:eastAsia="標楷體" w:hAnsi="標楷體" w:hint="eastAsia"/>
        </w:rPr>
        <w:t>劈成</w:t>
      </w:r>
      <w:proofErr w:type="gramEnd"/>
      <w:r w:rsidRPr="0096543D">
        <w:rPr>
          <w:rFonts w:ascii="標楷體" w:eastAsia="標楷體" w:hAnsi="標楷體" w:hint="eastAsia"/>
        </w:rPr>
        <w:lastRenderedPageBreak/>
        <w:t>一個十字架，所以上下班的時候交通非常的塞，我有看局長你們的報告，鐵路地下化說9年會完工，等於2033年會完工嗎</w:t>
      </w:r>
      <w:r w:rsidR="00B2641D" w:rsidRPr="0096543D">
        <w:rPr>
          <w:rFonts w:ascii="標楷體" w:eastAsia="標楷體" w:hAnsi="標楷體" w:hint="eastAsia"/>
        </w:rPr>
        <w:t>？</w:t>
      </w:r>
      <w:r w:rsidRPr="0096543D">
        <w:rPr>
          <w:rFonts w:ascii="標楷體" w:eastAsia="標楷體" w:hAnsi="標楷體" w:hint="eastAsia"/>
        </w:rPr>
        <w:t>局長。</w:t>
      </w:r>
    </w:p>
    <w:p w14:paraId="514866FA" w14:textId="08C47310"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61A36F84"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是，預估，因為後面的綜合規劃跟設計跟施工是由鐵道局來處理的，我們會參考他們實行其他鐵路地下化的經驗。</w:t>
      </w:r>
    </w:p>
    <w:p w14:paraId="55FA0DF8" w14:textId="01AFA07C"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林議員冠維</w:t>
      </w:r>
      <w:proofErr w:type="gramEnd"/>
      <w:r w:rsidRPr="0096543D">
        <w:rPr>
          <w:rFonts w:ascii="標楷體" w:eastAsia="標楷體" w:hAnsi="標楷體" w:hint="eastAsia"/>
          <w:b/>
        </w:rPr>
        <w:t>：</w:t>
      </w:r>
    </w:p>
    <w:p w14:paraId="74F6B5F6" w14:textId="1ECD5F3B"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這邊再拜託局長不要再拖延了，我從小就一直聽到永康要鐵路地下化，要做捷運，到現在一直還沒有施工，什麼時候會動工</w:t>
      </w:r>
      <w:r w:rsidR="00B2641D" w:rsidRPr="0096543D">
        <w:rPr>
          <w:rFonts w:ascii="標楷體" w:eastAsia="標楷體" w:hAnsi="標楷體" w:hint="eastAsia"/>
        </w:rPr>
        <w:t>？</w:t>
      </w:r>
    </w:p>
    <w:p w14:paraId="37AF9A86" w14:textId="648952E6"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66C7DFC4"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因為綜合規劃大概要2年，接下來還要做設計，可能還要2到4年之後，看有沒有機會進入施工期。</w:t>
      </w:r>
    </w:p>
    <w:p w14:paraId="1CE06149" w14:textId="74CE3E63"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林議員冠維</w:t>
      </w:r>
      <w:proofErr w:type="gramEnd"/>
      <w:r w:rsidRPr="0096543D">
        <w:rPr>
          <w:rFonts w:ascii="標楷體" w:eastAsia="標楷體" w:hAnsi="標楷體" w:hint="eastAsia"/>
          <w:b/>
        </w:rPr>
        <w:t>：</w:t>
      </w:r>
    </w:p>
    <w:p w14:paraId="6700E364" w14:textId="547F8E34"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你說鐵路地下化</w:t>
      </w:r>
      <w:r w:rsidR="00B2641D" w:rsidRPr="0096543D">
        <w:rPr>
          <w:rFonts w:ascii="標楷體" w:eastAsia="標楷體" w:hAnsi="標楷體" w:hint="eastAsia"/>
        </w:rPr>
        <w:t>？</w:t>
      </w:r>
    </w:p>
    <w:p w14:paraId="2820642C" w14:textId="040C1C92"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7DAFB496"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對，永康的鐵路地下化。</w:t>
      </w:r>
    </w:p>
    <w:p w14:paraId="58AFDF11" w14:textId="5121955F"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林議員冠維</w:t>
      </w:r>
      <w:proofErr w:type="gramEnd"/>
      <w:r w:rsidRPr="0096543D">
        <w:rPr>
          <w:rFonts w:ascii="標楷體" w:eastAsia="標楷體" w:hAnsi="標楷體" w:hint="eastAsia"/>
          <w:b/>
        </w:rPr>
        <w:t>：</w:t>
      </w:r>
    </w:p>
    <w:p w14:paraId="6E0D83B0"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2033年如果鐵路地下化完成以後，有幾個交流道。</w:t>
      </w:r>
    </w:p>
    <w:p w14:paraId="1781E216" w14:textId="1977C066"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6CCB363D"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平交道。</w:t>
      </w:r>
    </w:p>
    <w:p w14:paraId="4AECB09B" w14:textId="22CAE6E9"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林議員冠維</w:t>
      </w:r>
      <w:proofErr w:type="gramEnd"/>
      <w:r w:rsidRPr="0096543D">
        <w:rPr>
          <w:rFonts w:ascii="標楷體" w:eastAsia="標楷體" w:hAnsi="標楷體" w:hint="eastAsia"/>
          <w:b/>
        </w:rPr>
        <w:t>：</w:t>
      </w:r>
    </w:p>
    <w:p w14:paraId="753FFA41" w14:textId="1DE551B8"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平交道還有橋，不管是中正橋、奇美橋、永大橋，大概什麼時候會拆除</w:t>
      </w:r>
      <w:r w:rsidR="00B2641D" w:rsidRPr="0096543D">
        <w:rPr>
          <w:rFonts w:ascii="標楷體" w:eastAsia="標楷體" w:hAnsi="標楷體" w:hint="eastAsia"/>
        </w:rPr>
        <w:t>？</w:t>
      </w:r>
      <w:r w:rsidRPr="0096543D">
        <w:rPr>
          <w:rFonts w:ascii="標楷體" w:eastAsia="標楷體" w:hAnsi="標楷體" w:hint="eastAsia"/>
        </w:rPr>
        <w:t>是做完再拆還是</w:t>
      </w:r>
      <w:proofErr w:type="gramStart"/>
      <w:r w:rsidRPr="0096543D">
        <w:rPr>
          <w:rFonts w:ascii="標楷體" w:eastAsia="標楷體" w:hAnsi="標楷體" w:hint="eastAsia"/>
        </w:rPr>
        <w:t>先拆再做</w:t>
      </w:r>
      <w:proofErr w:type="gramEnd"/>
      <w:r w:rsidR="00B2641D" w:rsidRPr="0096543D">
        <w:rPr>
          <w:rFonts w:ascii="標楷體" w:eastAsia="標楷體" w:hAnsi="標楷體" w:hint="eastAsia"/>
        </w:rPr>
        <w:t>？</w:t>
      </w:r>
    </w:p>
    <w:p w14:paraId="3270888C" w14:textId="461D00B0"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2233434B"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鐵路下地之後就可以開始拆了，鐵路會先下地之後，其他的工程才會接續，</w:t>
      </w:r>
      <w:proofErr w:type="gramStart"/>
      <w:r w:rsidRPr="0096543D">
        <w:rPr>
          <w:rFonts w:ascii="標楷體" w:eastAsia="標楷體" w:hAnsi="標楷體" w:hint="eastAsia"/>
        </w:rPr>
        <w:t>像南鐵案</w:t>
      </w:r>
      <w:proofErr w:type="gramEnd"/>
      <w:r w:rsidRPr="0096543D">
        <w:rPr>
          <w:rFonts w:ascii="標楷體" w:eastAsia="標楷體" w:hAnsi="標楷體" w:hint="eastAsia"/>
        </w:rPr>
        <w:t>是鐵路會下地，新增的站後面再來完成。</w:t>
      </w:r>
    </w:p>
    <w:p w14:paraId="23A96552" w14:textId="49609436"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林議員冠維</w:t>
      </w:r>
      <w:proofErr w:type="gramEnd"/>
      <w:r w:rsidRPr="0096543D">
        <w:rPr>
          <w:rFonts w:ascii="標楷體" w:eastAsia="標楷體" w:hAnsi="標楷體" w:hint="eastAsia"/>
          <w:b/>
        </w:rPr>
        <w:t>：</w:t>
      </w:r>
    </w:p>
    <w:p w14:paraId="34A0C2CC"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所以鐵路下地以後就可以先拆橋。</w:t>
      </w:r>
    </w:p>
    <w:p w14:paraId="165DD4F1" w14:textId="3F2CC9E8"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28BEEA4F"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鐵路下地，平面的鐵軌就會拆掉，交通就</w:t>
      </w:r>
      <w:proofErr w:type="gramStart"/>
      <w:r w:rsidRPr="0096543D">
        <w:rPr>
          <w:rFonts w:ascii="標楷體" w:eastAsia="標楷體" w:hAnsi="標楷體" w:hint="eastAsia"/>
        </w:rPr>
        <w:t>不</w:t>
      </w:r>
      <w:proofErr w:type="gramEnd"/>
      <w:r w:rsidRPr="0096543D">
        <w:rPr>
          <w:rFonts w:ascii="標楷體" w:eastAsia="標楷體" w:hAnsi="標楷體" w:hint="eastAsia"/>
        </w:rPr>
        <w:t>阻隔了，所以高架橋或地下道就可以退場。</w:t>
      </w:r>
    </w:p>
    <w:p w14:paraId="3F2F9A7D" w14:textId="62F4428C"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林議員冠維</w:t>
      </w:r>
      <w:proofErr w:type="gramEnd"/>
      <w:r w:rsidRPr="0096543D">
        <w:rPr>
          <w:rFonts w:ascii="標楷體" w:eastAsia="標楷體" w:hAnsi="標楷體" w:hint="eastAsia"/>
          <w:b/>
        </w:rPr>
        <w:t>：</w:t>
      </w:r>
    </w:p>
    <w:p w14:paraId="20467352"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永康區會造成常塞車的原因跟橋也有關係，都卡在奇美橋、中</w:t>
      </w:r>
      <w:proofErr w:type="gramStart"/>
      <w:r w:rsidRPr="0096543D">
        <w:rPr>
          <w:rFonts w:ascii="標楷體" w:eastAsia="標楷體" w:hAnsi="標楷體" w:hint="eastAsia"/>
        </w:rPr>
        <w:t>正橋跟永大橋</w:t>
      </w:r>
      <w:proofErr w:type="gramEnd"/>
      <w:r w:rsidRPr="0096543D">
        <w:rPr>
          <w:rFonts w:ascii="標楷體" w:eastAsia="標楷體" w:hAnsi="標楷體" w:hint="eastAsia"/>
        </w:rPr>
        <w:t>，如果拆掉的話，平面道路不管是機車、汽車都可以比較順暢一點，所以在中後段的時候就可以</w:t>
      </w:r>
      <w:proofErr w:type="gramStart"/>
      <w:r w:rsidRPr="0096543D">
        <w:rPr>
          <w:rFonts w:ascii="標楷體" w:eastAsia="標楷體" w:hAnsi="標楷體" w:hint="eastAsia"/>
        </w:rPr>
        <w:t>拆橋了</w:t>
      </w:r>
      <w:proofErr w:type="gramEnd"/>
      <w:r w:rsidRPr="0096543D">
        <w:rPr>
          <w:rFonts w:ascii="標楷體" w:eastAsia="標楷體" w:hAnsi="標楷體" w:hint="eastAsia"/>
        </w:rPr>
        <w:t>。</w:t>
      </w:r>
    </w:p>
    <w:p w14:paraId="49C2D652" w14:textId="2EB9C9ED"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52A4F735"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要等鐵路下地營運之後。</w:t>
      </w:r>
    </w:p>
    <w:p w14:paraId="1DAC89EB" w14:textId="410F5354"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林議員冠維</w:t>
      </w:r>
      <w:proofErr w:type="gramEnd"/>
      <w:r w:rsidRPr="0096543D">
        <w:rPr>
          <w:rFonts w:ascii="標楷體" w:eastAsia="標楷體" w:hAnsi="標楷體" w:hint="eastAsia"/>
          <w:b/>
        </w:rPr>
        <w:t>：</w:t>
      </w:r>
    </w:p>
    <w:p w14:paraId="7F33B1CB"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大概中後段之後。</w:t>
      </w:r>
    </w:p>
    <w:p w14:paraId="7D38A623" w14:textId="77DD597D"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014A946A"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是，後段。</w:t>
      </w:r>
    </w:p>
    <w:p w14:paraId="252C5830" w14:textId="0B80F8A8"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lastRenderedPageBreak/>
        <w:t>林議員冠維</w:t>
      </w:r>
      <w:proofErr w:type="gramEnd"/>
      <w:r w:rsidRPr="0096543D">
        <w:rPr>
          <w:rFonts w:ascii="標楷體" w:eastAsia="標楷體" w:hAnsi="標楷體" w:hint="eastAsia"/>
          <w:b/>
        </w:rPr>
        <w:t>：</w:t>
      </w:r>
    </w:p>
    <w:p w14:paraId="313FED53"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好，謝謝局長，希望永康區鐵路地下化可以在2033年盡速完工，這是永康人的期待，這邊再麻煩局長。</w:t>
      </w:r>
    </w:p>
    <w:p w14:paraId="7C805DDB" w14:textId="18B3D6F5"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639D94CD"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w:t>
      </w:r>
    </w:p>
    <w:p w14:paraId="2F6276D5" w14:textId="60CAAA63"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林議員冠維</w:t>
      </w:r>
      <w:proofErr w:type="gramEnd"/>
      <w:r w:rsidRPr="0096543D">
        <w:rPr>
          <w:rFonts w:ascii="標楷體" w:eastAsia="標楷體" w:hAnsi="標楷體" w:hint="eastAsia"/>
          <w:b/>
        </w:rPr>
        <w:t>：</w:t>
      </w:r>
    </w:p>
    <w:p w14:paraId="6F75949B"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下一個就是捷運藍線，看報告是2026年開始動工。</w:t>
      </w:r>
    </w:p>
    <w:p w14:paraId="0CD2E63D" w14:textId="2658FB5A"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11D7633E"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是，我們希望後年可以來動工。</w:t>
      </w:r>
    </w:p>
    <w:p w14:paraId="0F06F407" w14:textId="04A7BF95"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林議員冠維</w:t>
      </w:r>
      <w:proofErr w:type="gramEnd"/>
      <w:r w:rsidRPr="0096543D">
        <w:rPr>
          <w:rFonts w:ascii="標楷體" w:eastAsia="標楷體" w:hAnsi="標楷體" w:hint="eastAsia"/>
          <w:b/>
        </w:rPr>
        <w:t>：</w:t>
      </w:r>
    </w:p>
    <w:p w14:paraId="18CC745B" w14:textId="294E3313"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後年動工，幾年會完工</w:t>
      </w:r>
      <w:r w:rsidR="00B2641D" w:rsidRPr="0096543D">
        <w:rPr>
          <w:rFonts w:ascii="標楷體" w:eastAsia="標楷體" w:hAnsi="標楷體" w:hint="eastAsia"/>
        </w:rPr>
        <w:t>？</w:t>
      </w:r>
    </w:p>
    <w:p w14:paraId="7698894B" w14:textId="6B4FD0B8"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54D7F1F7"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大概是6到8年。</w:t>
      </w:r>
    </w:p>
    <w:p w14:paraId="7B6A63F9" w14:textId="28F06162"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林議員冠維</w:t>
      </w:r>
      <w:proofErr w:type="gramEnd"/>
      <w:r w:rsidRPr="0096543D">
        <w:rPr>
          <w:rFonts w:ascii="標楷體" w:eastAsia="標楷體" w:hAnsi="標楷體" w:hint="eastAsia"/>
          <w:b/>
        </w:rPr>
        <w:t>：</w:t>
      </w:r>
    </w:p>
    <w:p w14:paraId="3B8A4018"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6到8年。</w:t>
      </w:r>
    </w:p>
    <w:p w14:paraId="41C99D47" w14:textId="5B9C2355"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6EA38E59"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目前是預計120年可以通車運行。</w:t>
      </w:r>
    </w:p>
    <w:p w14:paraId="1398D935" w14:textId="00A36A37"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林議員冠維</w:t>
      </w:r>
      <w:proofErr w:type="gramEnd"/>
      <w:r w:rsidRPr="0096543D">
        <w:rPr>
          <w:rFonts w:ascii="標楷體" w:eastAsia="標楷體" w:hAnsi="標楷體" w:hint="eastAsia"/>
          <w:b/>
        </w:rPr>
        <w:t>：</w:t>
      </w:r>
    </w:p>
    <w:p w14:paraId="69D176E1"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120年，所以跟永康鐵路地下化時間差不多。</w:t>
      </w:r>
    </w:p>
    <w:p w14:paraId="23CA9186" w14:textId="10151E4B"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2D3D77DB"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可能會早一些。</w:t>
      </w:r>
    </w:p>
    <w:p w14:paraId="2A2BCC8D" w14:textId="4B604689"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林議員冠維</w:t>
      </w:r>
      <w:proofErr w:type="gramEnd"/>
      <w:r w:rsidRPr="0096543D">
        <w:rPr>
          <w:rFonts w:ascii="標楷體" w:eastAsia="標楷體" w:hAnsi="標楷體" w:hint="eastAsia"/>
          <w:b/>
        </w:rPr>
        <w:t>：</w:t>
      </w:r>
    </w:p>
    <w:p w14:paraId="6D52F557" w14:textId="76C41FD4"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因為整個捷運藍線是做在中華路，剛剛有講，中華路一天的車次是40萬車次以上，局長怎麼解決施工的交通</w:t>
      </w:r>
      <w:proofErr w:type="gramStart"/>
      <w:r w:rsidRPr="0096543D">
        <w:rPr>
          <w:rFonts w:ascii="標楷體" w:eastAsia="標楷體" w:hAnsi="標楷體" w:hint="eastAsia"/>
        </w:rPr>
        <w:t>暗黑期</w:t>
      </w:r>
      <w:proofErr w:type="gramEnd"/>
      <w:r w:rsidR="00B2641D" w:rsidRPr="0096543D">
        <w:rPr>
          <w:rFonts w:ascii="標楷體" w:eastAsia="標楷體" w:hAnsi="標楷體" w:hint="eastAsia"/>
        </w:rPr>
        <w:t>？</w:t>
      </w:r>
    </w:p>
    <w:p w14:paraId="229B0CAF" w14:textId="1DD89EFB"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314255A4" w14:textId="6E26E220"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施工期間都會有施工的交維計畫，第一個會分段施工，另外施工是占據中央分隔島，我們會</w:t>
      </w:r>
      <w:r w:rsidR="00B2641D" w:rsidRPr="0096543D">
        <w:rPr>
          <w:rFonts w:ascii="標楷體" w:eastAsia="標楷體" w:hAnsi="標楷體" w:hint="eastAsia"/>
        </w:rPr>
        <w:t>儘量</w:t>
      </w:r>
      <w:r w:rsidRPr="0096543D">
        <w:rPr>
          <w:rFonts w:ascii="標楷體" w:eastAsia="標楷體" w:hAnsi="標楷體" w:hint="eastAsia"/>
        </w:rPr>
        <w:t>維持既有的車道容量，讓交通的衝擊減到最低。</w:t>
      </w:r>
    </w:p>
    <w:p w14:paraId="58DC33AB" w14:textId="67D9AAD7"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林議員冠維</w:t>
      </w:r>
      <w:proofErr w:type="gramEnd"/>
      <w:r w:rsidRPr="0096543D">
        <w:rPr>
          <w:rFonts w:ascii="標楷體" w:eastAsia="標楷體" w:hAnsi="標楷體" w:hint="eastAsia"/>
          <w:b/>
        </w:rPr>
        <w:t>：</w:t>
      </w:r>
    </w:p>
    <w:p w14:paraId="12B6FEB7" w14:textId="4BFD3816"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寬度大概會縮短成幾米</w:t>
      </w:r>
      <w:r w:rsidR="00B2641D" w:rsidRPr="0096543D">
        <w:rPr>
          <w:rFonts w:ascii="標楷體" w:eastAsia="標楷體" w:hAnsi="標楷體" w:hint="eastAsia"/>
        </w:rPr>
        <w:t>？</w:t>
      </w:r>
      <w:r w:rsidRPr="0096543D">
        <w:rPr>
          <w:rFonts w:ascii="標楷體" w:eastAsia="標楷體" w:hAnsi="標楷體" w:hint="eastAsia"/>
        </w:rPr>
        <w:t>以中華路來講，這個是有點嚴重的問題。</w:t>
      </w:r>
    </w:p>
    <w:p w14:paraId="115672EC" w14:textId="331576E9"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3C83834E"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施工的工地大概會占掉10米的空間，所以會利用現在道路的寬度，車道縮減，或者是縮減部分的人行道來留下原來車道通行的空間。</w:t>
      </w:r>
    </w:p>
    <w:p w14:paraId="1C510A53" w14:textId="3F5BE71E"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林議員冠維</w:t>
      </w:r>
      <w:proofErr w:type="gramEnd"/>
      <w:r w:rsidRPr="0096543D">
        <w:rPr>
          <w:rFonts w:ascii="標楷體" w:eastAsia="標楷體" w:hAnsi="標楷體" w:hint="eastAsia"/>
          <w:b/>
        </w:rPr>
        <w:t>：</w:t>
      </w:r>
    </w:p>
    <w:p w14:paraId="6C05D476"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這邊再麻煩局長。</w:t>
      </w:r>
    </w:p>
    <w:p w14:paraId="36B4A98E" w14:textId="0FE847F7"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4BD97BA3"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細節都會在施工的交維計畫裡面來處理。</w:t>
      </w:r>
    </w:p>
    <w:p w14:paraId="7168E7E4" w14:textId="761F70FC"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林議員冠維</w:t>
      </w:r>
      <w:proofErr w:type="gramEnd"/>
      <w:r w:rsidRPr="0096543D">
        <w:rPr>
          <w:rFonts w:ascii="標楷體" w:eastAsia="標楷體" w:hAnsi="標楷體" w:hint="eastAsia"/>
          <w:b/>
        </w:rPr>
        <w:t>：</w:t>
      </w:r>
    </w:p>
    <w:p w14:paraId="60950133" w14:textId="61007C13"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好，交通</w:t>
      </w:r>
      <w:proofErr w:type="gramStart"/>
      <w:r w:rsidRPr="0096543D">
        <w:rPr>
          <w:rFonts w:ascii="標楷體" w:eastAsia="標楷體" w:hAnsi="標楷體" w:hint="eastAsia"/>
        </w:rPr>
        <w:t>暗黑期一定</w:t>
      </w:r>
      <w:proofErr w:type="gramEnd"/>
      <w:r w:rsidRPr="0096543D">
        <w:rPr>
          <w:rFonts w:ascii="標楷體" w:eastAsia="標楷體" w:hAnsi="標楷體" w:hint="eastAsia"/>
        </w:rPr>
        <w:t>要有交管人員，</w:t>
      </w:r>
      <w:r w:rsidR="00B2641D" w:rsidRPr="0096543D">
        <w:rPr>
          <w:rFonts w:ascii="標楷體" w:eastAsia="標楷體" w:hAnsi="標楷體" w:hint="eastAsia"/>
        </w:rPr>
        <w:t>儘量</w:t>
      </w:r>
      <w:r w:rsidRPr="0096543D">
        <w:rPr>
          <w:rFonts w:ascii="標楷體" w:eastAsia="標楷體" w:hAnsi="標楷體" w:hint="eastAsia"/>
        </w:rPr>
        <w:t>不要讓</w:t>
      </w:r>
      <w:proofErr w:type="gramStart"/>
      <w:r w:rsidRPr="0096543D">
        <w:rPr>
          <w:rFonts w:ascii="標楷體" w:eastAsia="標楷體" w:hAnsi="標楷體" w:hint="eastAsia"/>
        </w:rPr>
        <w:t>暗黑期影響</w:t>
      </w:r>
      <w:proofErr w:type="gramEnd"/>
      <w:r w:rsidRPr="0096543D">
        <w:rPr>
          <w:rFonts w:ascii="標楷體" w:eastAsia="標楷體" w:hAnsi="標楷體" w:hint="eastAsia"/>
        </w:rPr>
        <w:t>交通保持順暢，因為一天的車流量非常大，也希望捷運藍線可以在6年至8年後完工，再麻煩局長，謝謝。</w:t>
      </w:r>
    </w:p>
    <w:p w14:paraId="4F5BE69B" w14:textId="4334F765"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主席：（李議員宗霖）</w:t>
      </w:r>
    </w:p>
    <w:p w14:paraId="13AAA36D"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lastRenderedPageBreak/>
        <w:t>接下來請</w:t>
      </w:r>
      <w:proofErr w:type="gramStart"/>
      <w:r w:rsidRPr="0096543D">
        <w:rPr>
          <w:rFonts w:ascii="標楷體" w:eastAsia="標楷體" w:hAnsi="標楷體" w:hint="eastAsia"/>
        </w:rPr>
        <w:t>陳皇宇議員</w:t>
      </w:r>
      <w:proofErr w:type="gramEnd"/>
      <w:r w:rsidRPr="0096543D">
        <w:rPr>
          <w:rFonts w:ascii="標楷體" w:eastAsia="標楷體" w:hAnsi="標楷體" w:hint="eastAsia"/>
        </w:rPr>
        <w:t>發言。</w:t>
      </w:r>
    </w:p>
    <w:p w14:paraId="144C3B48" w14:textId="216EE3CD"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陳議員皇宇</w:t>
      </w:r>
      <w:proofErr w:type="gramEnd"/>
      <w:r w:rsidRPr="0096543D">
        <w:rPr>
          <w:rFonts w:ascii="標楷體" w:eastAsia="標楷體" w:hAnsi="標楷體" w:hint="eastAsia"/>
          <w:b/>
        </w:rPr>
        <w:t>：</w:t>
      </w:r>
    </w:p>
    <w:p w14:paraId="4B8AF2DA" w14:textId="3B6EB201"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感謝主席。局長，剛剛有跟所有的議員都講得很明白，除了2050年的淨</w:t>
      </w:r>
      <w:proofErr w:type="gramStart"/>
      <w:r w:rsidRPr="0096543D">
        <w:rPr>
          <w:rFonts w:ascii="標楷體" w:eastAsia="標楷體" w:hAnsi="標楷體" w:hint="eastAsia"/>
        </w:rPr>
        <w:t>零排碳以外，</w:t>
      </w:r>
      <w:proofErr w:type="gramEnd"/>
      <w:r w:rsidRPr="0096543D">
        <w:rPr>
          <w:rFonts w:ascii="標楷體" w:eastAsia="標楷體" w:hAnsi="標楷體" w:hint="eastAsia"/>
        </w:rPr>
        <w:t>還有交通壅塞，對於捷運評估的部分還有包含哪些</w:t>
      </w:r>
      <w:r w:rsidR="00B2641D" w:rsidRPr="0096543D">
        <w:rPr>
          <w:rFonts w:ascii="標楷體" w:eastAsia="標楷體" w:hAnsi="標楷體" w:hint="eastAsia"/>
        </w:rPr>
        <w:t>？</w:t>
      </w:r>
    </w:p>
    <w:p w14:paraId="2C9369CA" w14:textId="501EBCAB"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2E4E46FF" w14:textId="0D791DEA"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我們希望透過高品質、穩定、高運量的公共運輸，能夠讓私有運具的使用者有更好的選擇，因為現在公車的吸引力其實不大，因為跟一般的地面交通混在一</w:t>
      </w:r>
      <w:r w:rsidR="007F660A" w:rsidRPr="0096543D">
        <w:rPr>
          <w:rFonts w:ascii="標楷體" w:eastAsia="標楷體" w:hAnsi="標楷體" w:hint="eastAsia"/>
        </w:rPr>
        <w:t>起</w:t>
      </w:r>
      <w:r w:rsidRPr="0096543D">
        <w:rPr>
          <w:rFonts w:ascii="標楷體" w:eastAsia="標楷體" w:hAnsi="標楷體" w:hint="eastAsia"/>
        </w:rPr>
        <w:t>，也沒辦法達到直接穩定的特色，我想軌道運輸、捷運系統都是各個現代化城市希望能夠提升公共運輸品質的重要建設。</w:t>
      </w:r>
    </w:p>
    <w:p w14:paraId="0C066B99" w14:textId="6ABEE510"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陳議員皇宇</w:t>
      </w:r>
      <w:proofErr w:type="gramEnd"/>
      <w:r w:rsidRPr="0096543D">
        <w:rPr>
          <w:rFonts w:ascii="標楷體" w:eastAsia="標楷體" w:hAnsi="標楷體" w:hint="eastAsia"/>
          <w:b/>
        </w:rPr>
        <w:t>：</w:t>
      </w:r>
    </w:p>
    <w:p w14:paraId="6D5A8094"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所以在</w:t>
      </w:r>
      <w:proofErr w:type="gramStart"/>
      <w:r w:rsidRPr="0096543D">
        <w:rPr>
          <w:rFonts w:ascii="標楷體" w:eastAsia="標楷體" w:hAnsi="標楷體" w:hint="eastAsia"/>
        </w:rPr>
        <w:t>臺</w:t>
      </w:r>
      <w:proofErr w:type="gramEnd"/>
      <w:r w:rsidRPr="0096543D">
        <w:rPr>
          <w:rFonts w:ascii="標楷體" w:eastAsia="標楷體" w:hAnsi="標楷體" w:hint="eastAsia"/>
        </w:rPr>
        <w:t>南不管是客運或現在的公車，都是市府</w:t>
      </w:r>
      <w:proofErr w:type="gramStart"/>
      <w:r w:rsidRPr="0096543D">
        <w:rPr>
          <w:rFonts w:ascii="標楷體" w:eastAsia="標楷體" w:hAnsi="標楷體" w:hint="eastAsia"/>
        </w:rPr>
        <w:t>資助滿多的</w:t>
      </w:r>
      <w:proofErr w:type="gramEnd"/>
      <w:r w:rsidRPr="0096543D">
        <w:rPr>
          <w:rFonts w:ascii="標楷體" w:eastAsia="標楷體" w:hAnsi="標楷體" w:hint="eastAsia"/>
        </w:rPr>
        <w:t>。</w:t>
      </w:r>
    </w:p>
    <w:p w14:paraId="4403B037" w14:textId="09C1CF0B"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5C8C10F6"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虧損補貼。</w:t>
      </w:r>
    </w:p>
    <w:p w14:paraId="04738530" w14:textId="4F2FEEFE"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陳議員皇宇</w:t>
      </w:r>
      <w:proofErr w:type="gramEnd"/>
      <w:r w:rsidRPr="0096543D">
        <w:rPr>
          <w:rFonts w:ascii="標楷體" w:eastAsia="標楷體" w:hAnsi="標楷體" w:hint="eastAsia"/>
          <w:b/>
        </w:rPr>
        <w:t>：</w:t>
      </w:r>
    </w:p>
    <w:p w14:paraId="5EC9316A"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虧損補貼應該是六都最多的。</w:t>
      </w:r>
    </w:p>
    <w:p w14:paraId="6779AB70" w14:textId="431EF1E2"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41B2D229"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沒有，補貼的方式都一樣，只是因為我們的路線規模沒那麼大，其他都因為路線規模很大，所以補貼的總金額是比較高的。</w:t>
      </w:r>
    </w:p>
    <w:p w14:paraId="04354D02" w14:textId="2C424E9B"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陳議員皇宇</w:t>
      </w:r>
      <w:proofErr w:type="gramEnd"/>
      <w:r w:rsidRPr="0096543D">
        <w:rPr>
          <w:rFonts w:ascii="標楷體" w:eastAsia="標楷體" w:hAnsi="標楷體" w:hint="eastAsia"/>
          <w:b/>
        </w:rPr>
        <w:t>：</w:t>
      </w:r>
    </w:p>
    <w:p w14:paraId="0BD7FE9A" w14:textId="560FA4C4"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所以捷運先期規劃，包含</w:t>
      </w:r>
      <w:proofErr w:type="gramStart"/>
      <w:r w:rsidRPr="0096543D">
        <w:rPr>
          <w:rFonts w:ascii="標楷體" w:eastAsia="標楷體" w:hAnsi="標楷體" w:hint="eastAsia"/>
        </w:rPr>
        <w:t>第一期藍線</w:t>
      </w:r>
      <w:proofErr w:type="gramEnd"/>
      <w:r w:rsidRPr="0096543D">
        <w:rPr>
          <w:rFonts w:ascii="標楷體" w:eastAsia="標楷體" w:hAnsi="標楷體" w:hint="eastAsia"/>
        </w:rPr>
        <w:t>、藍線延伸線跟紅線，他的評估點應該也是客運量以及觀光景點，才會優先做。</w:t>
      </w:r>
    </w:p>
    <w:p w14:paraId="784F083F" w14:textId="4629909A"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0AFC62D5"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是，用幹線公車走的</w:t>
      </w:r>
      <w:proofErr w:type="gramStart"/>
      <w:r w:rsidRPr="0096543D">
        <w:rPr>
          <w:rFonts w:ascii="標楷體" w:eastAsia="標楷體" w:hAnsi="標楷體" w:hint="eastAsia"/>
        </w:rPr>
        <w:t>路廊來評估</w:t>
      </w:r>
      <w:proofErr w:type="gramEnd"/>
      <w:r w:rsidRPr="0096543D">
        <w:rPr>
          <w:rFonts w:ascii="標楷體" w:eastAsia="標楷體" w:hAnsi="標楷體" w:hint="eastAsia"/>
        </w:rPr>
        <w:t>。</w:t>
      </w:r>
    </w:p>
    <w:p w14:paraId="0F68484B" w14:textId="35BA1D46"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陳議員皇宇</w:t>
      </w:r>
      <w:proofErr w:type="gramEnd"/>
      <w:r w:rsidRPr="0096543D">
        <w:rPr>
          <w:rFonts w:ascii="標楷體" w:eastAsia="標楷體" w:hAnsi="標楷體" w:hint="eastAsia"/>
          <w:b/>
        </w:rPr>
        <w:t>：</w:t>
      </w:r>
    </w:p>
    <w:p w14:paraId="2EAA2097"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跟你請教一下，如果做完的話，當時規劃130年的時候整個做好。</w:t>
      </w:r>
    </w:p>
    <w:p w14:paraId="4FB1154D" w14:textId="7F94F981"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578AF9A5"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藍線一期進度最快。</w:t>
      </w:r>
    </w:p>
    <w:p w14:paraId="09982482" w14:textId="219B5909"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陳議員皇宇</w:t>
      </w:r>
      <w:proofErr w:type="gramEnd"/>
      <w:r w:rsidRPr="0096543D">
        <w:rPr>
          <w:rFonts w:ascii="標楷體" w:eastAsia="標楷體" w:hAnsi="標楷體" w:hint="eastAsia"/>
          <w:b/>
        </w:rPr>
        <w:t>：</w:t>
      </w:r>
    </w:p>
    <w:p w14:paraId="2CBD427B"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最快。</w:t>
      </w:r>
    </w:p>
    <w:p w14:paraId="73AC2573" w14:textId="2DDA66B9"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2E259288" w14:textId="163AAB52"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120年，後面各個路線希望循序漸進的把</w:t>
      </w:r>
      <w:r w:rsidR="009A55DD" w:rsidRPr="0096543D">
        <w:rPr>
          <w:rFonts w:ascii="標楷體" w:eastAsia="標楷體" w:hAnsi="標楷體" w:hint="eastAsia"/>
        </w:rPr>
        <w:t>它</w:t>
      </w:r>
      <w:r w:rsidRPr="0096543D">
        <w:rPr>
          <w:rFonts w:ascii="標楷體" w:eastAsia="標楷體" w:hAnsi="標楷體" w:hint="eastAsia"/>
        </w:rPr>
        <w:t>完成。</w:t>
      </w:r>
    </w:p>
    <w:p w14:paraId="727338A8" w14:textId="02BC0B67"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陳議員皇宇</w:t>
      </w:r>
      <w:proofErr w:type="gramEnd"/>
      <w:r w:rsidRPr="0096543D">
        <w:rPr>
          <w:rFonts w:ascii="標楷體" w:eastAsia="標楷體" w:hAnsi="標楷體" w:hint="eastAsia"/>
          <w:b/>
        </w:rPr>
        <w:t>：</w:t>
      </w:r>
    </w:p>
    <w:p w14:paraId="49516949" w14:textId="1012A831"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如果中間評估完，因為現在先做評估，後續直接營運的時候，發現藍線的預期跟現在的評估有非常大的落差，你還會持續做後面的其他線路嗎</w:t>
      </w:r>
      <w:r w:rsidR="00B2641D" w:rsidRPr="0096543D">
        <w:rPr>
          <w:rFonts w:ascii="標楷體" w:eastAsia="標楷體" w:hAnsi="標楷體" w:hint="eastAsia"/>
        </w:rPr>
        <w:t>？</w:t>
      </w:r>
    </w:p>
    <w:p w14:paraId="5340F0DB" w14:textId="52EDE2FE"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7D64EB81"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我想評估的落差有可能是因為路網還沒有建置完成，因為在初期運量的評估，會受到路網還沒完成，因為只有那一條路線。</w:t>
      </w:r>
    </w:p>
    <w:p w14:paraId="23ABADEC" w14:textId="515C52AC"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陳議員皇宇</w:t>
      </w:r>
      <w:proofErr w:type="gramEnd"/>
      <w:r w:rsidRPr="0096543D">
        <w:rPr>
          <w:rFonts w:ascii="標楷體" w:eastAsia="標楷體" w:hAnsi="標楷體" w:hint="eastAsia"/>
          <w:b/>
        </w:rPr>
        <w:t>：</w:t>
      </w:r>
    </w:p>
    <w:p w14:paraId="0C3C0C88" w14:textId="2A0261B2" w:rsidR="004D6813" w:rsidRPr="0096543D" w:rsidRDefault="004D6813" w:rsidP="004D6813">
      <w:pPr>
        <w:shd w:val="clear" w:color="auto" w:fill="FFFFFF"/>
        <w:ind w:left="480" w:firstLine="480"/>
        <w:rPr>
          <w:rFonts w:ascii="標楷體" w:eastAsia="標楷體" w:hAnsi="標楷體"/>
        </w:rPr>
      </w:pPr>
      <w:proofErr w:type="gramStart"/>
      <w:r w:rsidRPr="0096543D">
        <w:rPr>
          <w:rFonts w:ascii="標楷體" w:eastAsia="標楷體" w:hAnsi="標楷體" w:hint="eastAsia"/>
        </w:rPr>
        <w:t>所以當藍線</w:t>
      </w:r>
      <w:proofErr w:type="gramEnd"/>
      <w:r w:rsidRPr="0096543D">
        <w:rPr>
          <w:rFonts w:ascii="標楷體" w:eastAsia="標楷體" w:hAnsi="標楷體" w:hint="eastAsia"/>
        </w:rPr>
        <w:t>做好之後，後續的評估會評估多久</w:t>
      </w:r>
      <w:r w:rsidR="00B2641D" w:rsidRPr="0096543D">
        <w:rPr>
          <w:rFonts w:ascii="標楷體" w:eastAsia="標楷體" w:hAnsi="標楷體" w:hint="eastAsia"/>
        </w:rPr>
        <w:t>？</w:t>
      </w:r>
    </w:p>
    <w:p w14:paraId="76B9700E" w14:textId="66F7F22D"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430CC132"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lastRenderedPageBreak/>
        <w:t>目前都是齊步進行。</w:t>
      </w:r>
    </w:p>
    <w:p w14:paraId="5B5C7B98" w14:textId="6F880C0B"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陳議員皇宇</w:t>
      </w:r>
      <w:proofErr w:type="gramEnd"/>
      <w:r w:rsidRPr="0096543D">
        <w:rPr>
          <w:rFonts w:ascii="標楷體" w:eastAsia="標楷體" w:hAnsi="標楷體" w:hint="eastAsia"/>
          <w:b/>
        </w:rPr>
        <w:t>：</w:t>
      </w:r>
    </w:p>
    <w:p w14:paraId="05FE6DA9" w14:textId="716DEDF5"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我是說現在評估的點到未來開始營運的狀況之下，如果落差非常大的話，你還會再做其他的線路嗎</w:t>
      </w:r>
      <w:r w:rsidR="00B2641D" w:rsidRPr="0096543D">
        <w:rPr>
          <w:rFonts w:ascii="標楷體" w:eastAsia="標楷體" w:hAnsi="標楷體" w:hint="eastAsia"/>
        </w:rPr>
        <w:t>？</w:t>
      </w:r>
    </w:p>
    <w:p w14:paraId="0CC18E0A" w14:textId="53D61B06"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7872DE76"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我覺得評估落差非常大可以去尋找落差非常大的原因到底是什麼，不過因為目前6條路線除了黃線還沒進入可</w:t>
      </w:r>
      <w:proofErr w:type="gramStart"/>
      <w:r w:rsidRPr="0096543D">
        <w:rPr>
          <w:rFonts w:ascii="標楷體" w:eastAsia="標楷體" w:hAnsi="標楷體" w:hint="eastAsia"/>
        </w:rPr>
        <w:t>研</w:t>
      </w:r>
      <w:proofErr w:type="gramEnd"/>
      <w:r w:rsidRPr="0096543D">
        <w:rPr>
          <w:rFonts w:ascii="標楷體" w:eastAsia="標楷體" w:hAnsi="標楷體" w:hint="eastAsia"/>
        </w:rPr>
        <w:t>階段之外，其他路線都在進行可行性研究。</w:t>
      </w:r>
    </w:p>
    <w:p w14:paraId="69CD43FC" w14:textId="115C6000"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陳議員皇宇</w:t>
      </w:r>
      <w:proofErr w:type="gramEnd"/>
      <w:r w:rsidRPr="0096543D">
        <w:rPr>
          <w:rFonts w:ascii="標楷體" w:eastAsia="標楷體" w:hAnsi="標楷體" w:hint="eastAsia"/>
          <w:b/>
        </w:rPr>
        <w:t>：</w:t>
      </w:r>
    </w:p>
    <w:p w14:paraId="02B602C7" w14:textId="65770B84"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我想是這樣，今天在這裡討論的可行性以及未來規劃的時間點，</w:t>
      </w:r>
      <w:proofErr w:type="gramStart"/>
      <w:r w:rsidRPr="0096543D">
        <w:rPr>
          <w:rFonts w:ascii="標楷體" w:eastAsia="標楷體" w:hAnsi="標楷體" w:hint="eastAsia"/>
        </w:rPr>
        <w:t>當做</w:t>
      </w:r>
      <w:proofErr w:type="gramEnd"/>
      <w:r w:rsidRPr="0096543D">
        <w:rPr>
          <w:rFonts w:ascii="標楷體" w:eastAsia="標楷體" w:hAnsi="標楷體" w:hint="eastAsia"/>
        </w:rPr>
        <w:t>好之後，有多少營運的時間，譬如說5年或幾年，評估完之後，跟實際上我們現在評估的有非常大的落差，你還會持續做下去嗎</w:t>
      </w:r>
      <w:r w:rsidR="00B2641D" w:rsidRPr="0096543D">
        <w:rPr>
          <w:rFonts w:ascii="標楷體" w:eastAsia="標楷體" w:hAnsi="標楷體" w:hint="eastAsia"/>
        </w:rPr>
        <w:t>？</w:t>
      </w:r>
    </w:p>
    <w:p w14:paraId="1B9532CF" w14:textId="04235E28"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45CAF09D"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我想捷運要成為路網才能夠發揮他的效益，現在優先路網核定就是6條，那也是我們期許能夠達到路網銜接，發揮整體的綜效，來評估整個捷運的建設。</w:t>
      </w:r>
    </w:p>
    <w:p w14:paraId="157D9779" w14:textId="47B809D8"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陳議員皇宇</w:t>
      </w:r>
      <w:proofErr w:type="gramEnd"/>
      <w:r w:rsidRPr="0096543D">
        <w:rPr>
          <w:rFonts w:ascii="標楷體" w:eastAsia="標楷體" w:hAnsi="標楷體" w:hint="eastAsia"/>
          <w:b/>
        </w:rPr>
        <w:t>：</w:t>
      </w:r>
    </w:p>
    <w:p w14:paraId="0E28A7AB"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藍線還包含奇美博物館，還包含未來延伸藍線。</w:t>
      </w:r>
    </w:p>
    <w:p w14:paraId="48B51321" w14:textId="33D948A2"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65ABA1D1"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其他的路線。</w:t>
      </w:r>
    </w:p>
    <w:p w14:paraId="046BBE0C" w14:textId="14988148"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陳議員皇宇</w:t>
      </w:r>
      <w:proofErr w:type="gramEnd"/>
      <w:r w:rsidRPr="0096543D">
        <w:rPr>
          <w:rFonts w:ascii="標楷體" w:eastAsia="標楷體" w:hAnsi="標楷體" w:hint="eastAsia"/>
          <w:b/>
        </w:rPr>
        <w:t>：</w:t>
      </w:r>
    </w:p>
    <w:p w14:paraId="34669426" w14:textId="14455219"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延伸藍線有三井Outlet，屬於觀光採買還有可以旅遊的點，但是其他部分，包含剛才有其他議員提到從永康經過那幾個點，是否也評估到上班的族群，所以有需要達成</w:t>
      </w:r>
      <w:r w:rsidR="00B2641D" w:rsidRPr="0096543D">
        <w:rPr>
          <w:rFonts w:ascii="標楷體" w:eastAsia="標楷體" w:hAnsi="標楷體" w:hint="eastAsia"/>
        </w:rPr>
        <w:t>？</w:t>
      </w:r>
    </w:p>
    <w:p w14:paraId="5E4E3BB6" w14:textId="52EBD70C"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7A55A103"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是，在需求上會從通勤、通學，以及其他觀光需求一併來做評估。</w:t>
      </w:r>
    </w:p>
    <w:p w14:paraId="420EDF82" w14:textId="7260BD12"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陳議員皇宇</w:t>
      </w:r>
      <w:proofErr w:type="gramEnd"/>
      <w:r w:rsidRPr="0096543D">
        <w:rPr>
          <w:rFonts w:ascii="標楷體" w:eastAsia="標楷體" w:hAnsi="標楷體" w:hint="eastAsia"/>
          <w:b/>
        </w:rPr>
        <w:t>：</w:t>
      </w:r>
    </w:p>
    <w:p w14:paraId="4FA15BF6" w14:textId="686BEB1D"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我只是想跟你確認一下，我滿支持不管是鐵路地下化或捷運的路線圖，只是在於財稅的部分，如果沒有達到balance的時候，譬如說做完了，但實際上搭乘的量沒有辦法達到現在既定的規劃，是不是就會stop後面其他線路的規劃，因為有可能會造成財稅</w:t>
      </w:r>
      <w:r w:rsidR="00F375D2" w:rsidRPr="0096543D">
        <w:rPr>
          <w:rFonts w:ascii="標楷體" w:eastAsia="標楷體" w:hAnsi="標楷體" w:hint="eastAsia"/>
        </w:rPr>
        <w:t>…</w:t>
      </w:r>
      <w:proofErr w:type="gramStart"/>
      <w:r w:rsidR="00F375D2" w:rsidRPr="0096543D">
        <w:rPr>
          <w:rFonts w:ascii="標楷體" w:eastAsia="標楷體" w:hAnsi="標楷體" w:hint="eastAsia"/>
        </w:rPr>
        <w:t>…</w:t>
      </w:r>
      <w:proofErr w:type="gramEnd"/>
      <w:r w:rsidRPr="0096543D">
        <w:rPr>
          <w:rFonts w:ascii="標楷體" w:eastAsia="標楷體" w:hAnsi="標楷體" w:hint="eastAsia"/>
        </w:rPr>
        <w:t>因為現在規劃的時候都很完美，都照我們的規劃，沒有風險性，有風險性但是我們有發放債券，但是結果發現後面的loading更大了，到底會不會持續做其他線，因為其他有黃線、深綠線，如果發現前面人流、車流最多的地方，還有包含交通運輸最壅塞的地方，做了但實際上預期沒有辦法達到這麼大的承載率的時候，其他線路還要做下去，這是我考慮的點。</w:t>
      </w:r>
    </w:p>
    <w:p w14:paraId="7C51CF1F" w14:textId="41418D0C"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6983C189" w14:textId="586736A9"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不過捷運建設的效益其實是長期的，我們看</w:t>
      </w:r>
      <w:r w:rsidR="00B2641D" w:rsidRPr="0096543D">
        <w:rPr>
          <w:rFonts w:ascii="標楷體" w:eastAsia="標楷體" w:hAnsi="標楷體" w:hint="eastAsia"/>
        </w:rPr>
        <w:t>臺北</w:t>
      </w:r>
      <w:r w:rsidRPr="0096543D">
        <w:rPr>
          <w:rFonts w:ascii="標楷體" w:eastAsia="標楷體" w:hAnsi="標楷體" w:hint="eastAsia"/>
        </w:rPr>
        <w:t>市的路網，他也是逐步的路網呈現，甚至20年、30年才能夠改變市民通勤、通學，放棄私人運具改用公共運輸的習慣，路網成形是優先路網concern的，未來短期的成效我覺得應該要配合。</w:t>
      </w:r>
    </w:p>
    <w:p w14:paraId="7EA4868C" w14:textId="7FB825EC"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陳議員皇宇</w:t>
      </w:r>
      <w:proofErr w:type="gramEnd"/>
      <w:r w:rsidRPr="0096543D">
        <w:rPr>
          <w:rFonts w:ascii="標楷體" w:eastAsia="標楷體" w:hAnsi="標楷體" w:hint="eastAsia"/>
          <w:b/>
        </w:rPr>
        <w:t>：</w:t>
      </w:r>
    </w:p>
    <w:p w14:paraId="08CAAAA4" w14:textId="5DEA7DF4"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因為</w:t>
      </w:r>
      <w:proofErr w:type="gramStart"/>
      <w:r w:rsidR="00B2641D" w:rsidRPr="0096543D">
        <w:rPr>
          <w:rFonts w:ascii="標楷體" w:eastAsia="標楷體" w:hAnsi="標楷體" w:hint="eastAsia"/>
        </w:rPr>
        <w:t>臺南</w:t>
      </w:r>
      <w:r w:rsidRPr="0096543D">
        <w:rPr>
          <w:rFonts w:ascii="標楷體" w:eastAsia="標楷體" w:hAnsi="標楷體" w:hint="eastAsia"/>
        </w:rPr>
        <w:t>跟</w:t>
      </w:r>
      <w:proofErr w:type="gramEnd"/>
      <w:r w:rsidRPr="0096543D">
        <w:rPr>
          <w:rFonts w:ascii="標楷體" w:eastAsia="標楷體" w:hAnsi="標楷體" w:hint="eastAsia"/>
        </w:rPr>
        <w:t>高雄、</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北</w:t>
      </w:r>
      <w:r w:rsidRPr="0096543D">
        <w:rPr>
          <w:rFonts w:ascii="標楷體" w:eastAsia="標楷體" w:hAnsi="標楷體" w:hint="eastAsia"/>
        </w:rPr>
        <w:t>、</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中</w:t>
      </w:r>
      <w:r w:rsidRPr="0096543D">
        <w:rPr>
          <w:rFonts w:ascii="標楷體" w:eastAsia="標楷體" w:hAnsi="標楷體" w:hint="eastAsia"/>
        </w:rPr>
        <w:t>的型態又不一樣，所以當你在規劃這點，要有自己的style，該怎麼規劃就變</w:t>
      </w:r>
      <w:r w:rsidR="00F375D2" w:rsidRPr="0096543D">
        <w:rPr>
          <w:rFonts w:ascii="標楷體" w:eastAsia="標楷體" w:hAnsi="標楷體" w:hint="eastAsia"/>
        </w:rPr>
        <w:t>得</w:t>
      </w:r>
      <w:r w:rsidRPr="0096543D">
        <w:rPr>
          <w:rFonts w:ascii="標楷體" w:eastAsia="標楷體" w:hAnsi="標楷體" w:hint="eastAsia"/>
        </w:rPr>
        <w:t>很重要。</w:t>
      </w:r>
    </w:p>
    <w:p w14:paraId="6200F9C4" w14:textId="42FDF594"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lastRenderedPageBreak/>
        <w:t>主席：（李議員宗霖）</w:t>
      </w:r>
    </w:p>
    <w:p w14:paraId="5A7ACA24"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接下來請杜素吟議員發言。</w:t>
      </w:r>
    </w:p>
    <w:p w14:paraId="33A99D2C" w14:textId="14191779"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杜議員素吟</w:t>
      </w:r>
      <w:proofErr w:type="gramEnd"/>
      <w:r w:rsidRPr="0096543D">
        <w:rPr>
          <w:rFonts w:ascii="標楷體" w:eastAsia="標楷體" w:hAnsi="標楷體" w:hint="eastAsia"/>
          <w:b/>
        </w:rPr>
        <w:t>：</w:t>
      </w:r>
    </w:p>
    <w:p w14:paraId="0CFF6F83"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感謝主席。王局長。</w:t>
      </w:r>
    </w:p>
    <w:p w14:paraId="3E65B5DA" w14:textId="72534569"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5EFE4E0D"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w:t>
      </w:r>
      <w:proofErr w:type="gramStart"/>
      <w:r w:rsidRPr="0096543D">
        <w:rPr>
          <w:rFonts w:ascii="標楷體" w:eastAsia="標楷體" w:hAnsi="標楷體" w:hint="eastAsia"/>
        </w:rPr>
        <w:t>議座好</w:t>
      </w:r>
      <w:proofErr w:type="gramEnd"/>
      <w:r w:rsidRPr="0096543D">
        <w:rPr>
          <w:rFonts w:ascii="標楷體" w:eastAsia="標楷體" w:hAnsi="標楷體" w:hint="eastAsia"/>
        </w:rPr>
        <w:t>。</w:t>
      </w:r>
    </w:p>
    <w:p w14:paraId="5D052B1A" w14:textId="037F7741"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杜議員素吟</w:t>
      </w:r>
      <w:proofErr w:type="gramEnd"/>
      <w:r w:rsidRPr="0096543D">
        <w:rPr>
          <w:rFonts w:ascii="標楷體" w:eastAsia="標楷體" w:hAnsi="標楷體" w:hint="eastAsia"/>
          <w:b/>
        </w:rPr>
        <w:t>：</w:t>
      </w:r>
    </w:p>
    <w:p w14:paraId="2A53713E" w14:textId="2113C34C" w:rsidR="004D6813" w:rsidRPr="0096543D" w:rsidRDefault="00B2641D" w:rsidP="004D6813">
      <w:pPr>
        <w:shd w:val="clear" w:color="auto" w:fill="FFFFFF"/>
        <w:ind w:left="480" w:firstLine="480"/>
        <w:rPr>
          <w:rFonts w:ascii="標楷體" w:eastAsia="標楷體" w:hAnsi="標楷體"/>
        </w:rPr>
      </w:pPr>
      <w:proofErr w:type="gramStart"/>
      <w:r w:rsidRPr="0096543D">
        <w:rPr>
          <w:rFonts w:ascii="標楷體" w:eastAsia="標楷體" w:hAnsi="標楷體" w:hint="eastAsia"/>
        </w:rPr>
        <w:t>臺</w:t>
      </w:r>
      <w:proofErr w:type="gramEnd"/>
      <w:r w:rsidRPr="0096543D">
        <w:rPr>
          <w:rFonts w:ascii="標楷體" w:eastAsia="標楷體" w:hAnsi="標楷體" w:hint="eastAsia"/>
        </w:rPr>
        <w:t>南</w:t>
      </w:r>
      <w:r w:rsidR="004D6813" w:rsidRPr="0096543D">
        <w:rPr>
          <w:rFonts w:ascii="標楷體" w:eastAsia="標楷體" w:hAnsi="標楷體" w:hint="eastAsia"/>
        </w:rPr>
        <w:t>市有爭取要</w:t>
      </w:r>
      <w:proofErr w:type="gramStart"/>
      <w:r w:rsidR="004D6813" w:rsidRPr="0096543D">
        <w:rPr>
          <w:rFonts w:ascii="標楷體" w:eastAsia="標楷體" w:hAnsi="標楷體" w:hint="eastAsia"/>
        </w:rPr>
        <w:t>做輕軌高</w:t>
      </w:r>
      <w:proofErr w:type="gramEnd"/>
      <w:r w:rsidR="004D6813" w:rsidRPr="0096543D">
        <w:rPr>
          <w:rFonts w:ascii="標楷體" w:eastAsia="標楷體" w:hAnsi="標楷體" w:hint="eastAsia"/>
        </w:rPr>
        <w:t>架，每</w:t>
      </w:r>
      <w:proofErr w:type="gramStart"/>
      <w:r w:rsidR="004D6813" w:rsidRPr="0096543D">
        <w:rPr>
          <w:rFonts w:ascii="標楷體" w:eastAsia="標楷體" w:hAnsi="標楷體" w:hint="eastAsia"/>
        </w:rPr>
        <w:t>個</w:t>
      </w:r>
      <w:proofErr w:type="gramEnd"/>
      <w:r w:rsidR="004D6813" w:rsidRPr="0096543D">
        <w:rPr>
          <w:rFonts w:ascii="標楷體" w:eastAsia="標楷體" w:hAnsi="標楷體" w:hint="eastAsia"/>
        </w:rPr>
        <w:t>縣市都爭取，我們都很高興，但是那時候我們比較擔心的是自籌財源要怎樣來，尤其這是這麼大筆的數目，比如說第一期的藍線從大橋到仁德的轉運站，那時候本席說做到那裡根本沒有發揮功能，因為到仁德新豐區這裡就沒有，所以我們後來又加了延伸線，現在第一期的藍線預估到120年會通車。</w:t>
      </w:r>
    </w:p>
    <w:p w14:paraId="5E2C2778" w14:textId="6E325EC4"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5EF31F87"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是目標。</w:t>
      </w:r>
    </w:p>
    <w:p w14:paraId="300D5E54" w14:textId="68E44BEC"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杜議員素吟</w:t>
      </w:r>
      <w:proofErr w:type="gramEnd"/>
      <w:r w:rsidRPr="0096543D">
        <w:rPr>
          <w:rFonts w:ascii="標楷體" w:eastAsia="標楷體" w:hAnsi="標楷體" w:hint="eastAsia"/>
          <w:b/>
        </w:rPr>
        <w:t>：</w:t>
      </w:r>
    </w:p>
    <w:p w14:paraId="0BE87FA8" w14:textId="2701EB7E"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目標，但是有可能嗎</w:t>
      </w:r>
      <w:r w:rsidR="00B2641D" w:rsidRPr="0096543D">
        <w:rPr>
          <w:rFonts w:ascii="標楷體" w:eastAsia="標楷體" w:hAnsi="標楷體" w:hint="eastAsia"/>
        </w:rPr>
        <w:t>？</w:t>
      </w:r>
    </w:p>
    <w:p w14:paraId="7175F9EA" w14:textId="1A47BBA2"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56017473"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我覺得有可能，因為現在基本設計已經走到期中的階段，前面的規劃工作是按照期程在走。</w:t>
      </w:r>
    </w:p>
    <w:p w14:paraId="10DD5618" w14:textId="0470BD66"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杜議員素吟</w:t>
      </w:r>
      <w:proofErr w:type="gramEnd"/>
      <w:r w:rsidRPr="0096543D">
        <w:rPr>
          <w:rFonts w:ascii="標楷體" w:eastAsia="標楷體" w:hAnsi="標楷體" w:hint="eastAsia"/>
          <w:b/>
        </w:rPr>
        <w:t>：</w:t>
      </w:r>
    </w:p>
    <w:p w14:paraId="163C82EE"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沒有徵收土地就比較沒有爭議，因為從中間的分隔島。</w:t>
      </w:r>
    </w:p>
    <w:p w14:paraId="2A779E62" w14:textId="1551FBA9"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4A03D8BD"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對，是在道路上。</w:t>
      </w:r>
    </w:p>
    <w:p w14:paraId="109E9AE9" w14:textId="57341EE7"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杜議員素吟</w:t>
      </w:r>
      <w:proofErr w:type="gramEnd"/>
      <w:r w:rsidRPr="0096543D">
        <w:rPr>
          <w:rFonts w:ascii="標楷體" w:eastAsia="標楷體" w:hAnsi="標楷體" w:hint="eastAsia"/>
          <w:b/>
        </w:rPr>
        <w:t>：</w:t>
      </w:r>
    </w:p>
    <w:p w14:paraId="2FA9A4BA"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所以到時在施工的時間，交通問題非常重要，尤其仁德交流道是一個非常大的困難點，要去突破。</w:t>
      </w:r>
    </w:p>
    <w:p w14:paraId="1A21435F" w14:textId="24AC67E7"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09225826" w14:textId="281B9E6F" w:rsidR="004D6813" w:rsidRPr="0096543D" w:rsidRDefault="004D6813" w:rsidP="004D6813">
      <w:pPr>
        <w:shd w:val="clear" w:color="auto" w:fill="FFFFFF"/>
        <w:ind w:left="480" w:firstLine="480"/>
        <w:rPr>
          <w:rFonts w:ascii="標楷體" w:eastAsia="標楷體" w:hAnsi="標楷體"/>
        </w:rPr>
      </w:pPr>
      <w:proofErr w:type="gramStart"/>
      <w:r w:rsidRPr="0096543D">
        <w:rPr>
          <w:rFonts w:ascii="標楷體" w:eastAsia="標楷體" w:hAnsi="標楷體" w:hint="eastAsia"/>
        </w:rPr>
        <w:t>跟議座</w:t>
      </w:r>
      <w:proofErr w:type="gramEnd"/>
      <w:r w:rsidRPr="0096543D">
        <w:rPr>
          <w:rFonts w:ascii="標楷體" w:eastAsia="標楷體" w:hAnsi="標楷體" w:hint="eastAsia"/>
        </w:rPr>
        <w:t>報告，我們知道捷運建設是重大的交通建設，所以中央也才會有作業的辦法可以補助地方來爭取經費，所以我們會在補助的前提之下積極來推動，所以扣掉中央補助之外，其他的還可以透過自償性的經費，比如說土地開發或其他稅收來增加，所以整個算起來，為了要讓地方的公共交通能夠有一個穩定，比較好的服務品質，這個是一個現代化城市要往前邁進的，積極爭取的建設。</w:t>
      </w:r>
    </w:p>
    <w:p w14:paraId="059C6BF8" w14:textId="5F22FF1B"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杜議員素吟</w:t>
      </w:r>
      <w:proofErr w:type="gramEnd"/>
      <w:r w:rsidRPr="0096543D">
        <w:rPr>
          <w:rFonts w:ascii="標楷體" w:eastAsia="標楷體" w:hAnsi="標楷體" w:hint="eastAsia"/>
          <w:b/>
        </w:rPr>
        <w:t>：</w:t>
      </w:r>
    </w:p>
    <w:p w14:paraId="5CE6CB7B"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對，這是我們的理想，但是現在景氣這麼不好，想要開發周邊的土地，到時候是不是會達到預期的成果，這個也不知道，所以大家很高興要做捷運，但是未來我們的負擔是不是很重，因為不知道預期的土地開發是如何。</w:t>
      </w:r>
    </w:p>
    <w:p w14:paraId="1D1904FA" w14:textId="7074C0EF"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63E0B5BF"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不過我們也參考其他的縣市在捷運車站聯合開發的經驗，大家都比較樂觀在做土地開發的時候可以來</w:t>
      </w:r>
      <w:proofErr w:type="gramStart"/>
      <w:r w:rsidRPr="0096543D">
        <w:rPr>
          <w:rFonts w:ascii="標楷體" w:eastAsia="標楷體" w:hAnsi="標楷體" w:hint="eastAsia"/>
        </w:rPr>
        <w:t>挹</w:t>
      </w:r>
      <w:proofErr w:type="gramEnd"/>
      <w:r w:rsidRPr="0096543D">
        <w:rPr>
          <w:rFonts w:ascii="標楷體" w:eastAsia="標楷體" w:hAnsi="標楷體" w:hint="eastAsia"/>
        </w:rPr>
        <w:t>注捷運相關的收入。</w:t>
      </w:r>
    </w:p>
    <w:p w14:paraId="3EA952CD" w14:textId="404E2893"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杜議員素吟</w:t>
      </w:r>
      <w:proofErr w:type="gramEnd"/>
      <w:r w:rsidRPr="0096543D">
        <w:rPr>
          <w:rFonts w:ascii="標楷體" w:eastAsia="標楷體" w:hAnsi="標楷體" w:hint="eastAsia"/>
          <w:b/>
        </w:rPr>
        <w:t>：</w:t>
      </w:r>
    </w:p>
    <w:p w14:paraId="00DA6A54"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你有信心就對了，你要待久一點，不要市長換人你就不做了，你這麼專業。</w:t>
      </w:r>
    </w:p>
    <w:p w14:paraId="562DC28D" w14:textId="7790F2D8"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lastRenderedPageBreak/>
        <w:t>交通局王局長銘德：</w:t>
      </w:r>
    </w:p>
    <w:p w14:paraId="348D713E"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政策是延續的，我想這個計畫一定繼續往下。</w:t>
      </w:r>
    </w:p>
    <w:p w14:paraId="313E2A8C" w14:textId="2CC8444D"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杜議員素吟</w:t>
      </w:r>
      <w:proofErr w:type="gramEnd"/>
      <w:r w:rsidRPr="0096543D">
        <w:rPr>
          <w:rFonts w:ascii="標楷體" w:eastAsia="標楷體" w:hAnsi="標楷體" w:hint="eastAsia"/>
          <w:b/>
        </w:rPr>
        <w:t>：</w:t>
      </w:r>
    </w:p>
    <w:p w14:paraId="38F2FA3A" w14:textId="0ABE7299"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因為你還年輕，包括你來，我就一直在說保安跟中正路的車站、平交道要怎麼解決，這也很頭痛。再來是</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市的鐵路地下化，什麼時候可以真正下地，上面要做道路</w:t>
      </w:r>
      <w:r w:rsidR="00B2641D" w:rsidRPr="0096543D">
        <w:rPr>
          <w:rFonts w:ascii="標楷體" w:eastAsia="標楷體" w:hAnsi="標楷體" w:hint="eastAsia"/>
        </w:rPr>
        <w:t>？</w:t>
      </w:r>
    </w:p>
    <w:p w14:paraId="5C7653D7" w14:textId="242E0CED"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427B57F7" w14:textId="37F3C61B" w:rsidR="004D6813" w:rsidRPr="0096543D" w:rsidRDefault="004D6813" w:rsidP="004D6813">
      <w:pPr>
        <w:shd w:val="clear" w:color="auto" w:fill="FFFFFF"/>
        <w:ind w:left="480" w:firstLine="480"/>
        <w:rPr>
          <w:rFonts w:ascii="標楷體" w:eastAsia="標楷體" w:hAnsi="標楷體"/>
        </w:rPr>
      </w:pPr>
      <w:proofErr w:type="gramStart"/>
      <w:r w:rsidRPr="0096543D">
        <w:rPr>
          <w:rFonts w:ascii="標楷體" w:eastAsia="標楷體" w:hAnsi="標楷體" w:hint="eastAsia"/>
        </w:rPr>
        <w:t>跟議座</w:t>
      </w:r>
      <w:proofErr w:type="gramEnd"/>
      <w:r w:rsidRPr="0096543D">
        <w:rPr>
          <w:rFonts w:ascii="標楷體" w:eastAsia="標楷體" w:hAnsi="標楷體" w:hint="eastAsia"/>
        </w:rPr>
        <w:t>報告，目前第3次修正的計畫已經送到行政院了，往後延2年，後年的11月會切換下地營運，同時地下化的</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車站就會開始營運，所以大家就可以到地下化的</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車站來坐車，不過後續的林森站跟南</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站會往後延大概3到4年。</w:t>
      </w:r>
    </w:p>
    <w:p w14:paraId="10EA780C" w14:textId="4EAD34F2"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杜議員素吟</w:t>
      </w:r>
      <w:proofErr w:type="gramEnd"/>
      <w:r w:rsidRPr="0096543D">
        <w:rPr>
          <w:rFonts w:ascii="標楷體" w:eastAsia="標楷體" w:hAnsi="標楷體" w:hint="eastAsia"/>
          <w:b/>
        </w:rPr>
        <w:t>：</w:t>
      </w:r>
    </w:p>
    <w:p w14:paraId="0E0C2B9F"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就是車站下去還要上來，整條8公里就是地下化。</w:t>
      </w:r>
    </w:p>
    <w:p w14:paraId="03F21C47" w14:textId="0132C4CA"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7A337507"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全部就地下化。</w:t>
      </w:r>
    </w:p>
    <w:p w14:paraId="231D9850" w14:textId="36BFA5A6"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杜議員素吟</w:t>
      </w:r>
      <w:proofErr w:type="gramEnd"/>
      <w:r w:rsidRPr="0096543D">
        <w:rPr>
          <w:rFonts w:ascii="標楷體" w:eastAsia="標楷體" w:hAnsi="標楷體" w:hint="eastAsia"/>
          <w:b/>
        </w:rPr>
        <w:t>：</w:t>
      </w:r>
    </w:p>
    <w:p w14:paraId="4168F7D3"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我們要快一點，因為地下化最主要的目的就是要解決交通的問題。</w:t>
      </w:r>
    </w:p>
    <w:p w14:paraId="72F82D6B" w14:textId="04041043"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35F364EC"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所以切換下地之後，才會開始處理平面的鐵軌，拆掉之後才會開始處理綠園</w:t>
      </w:r>
      <w:proofErr w:type="gramStart"/>
      <w:r w:rsidRPr="0096543D">
        <w:rPr>
          <w:rFonts w:ascii="標楷體" w:eastAsia="標楷體" w:hAnsi="標楷體" w:hint="eastAsia"/>
        </w:rPr>
        <w:t>道跟橫</w:t>
      </w:r>
      <w:proofErr w:type="gramEnd"/>
      <w:r w:rsidRPr="0096543D">
        <w:rPr>
          <w:rFonts w:ascii="標楷體" w:eastAsia="標楷體" w:hAnsi="標楷體" w:hint="eastAsia"/>
        </w:rPr>
        <w:t>交的陸橋或平交道的事情。</w:t>
      </w:r>
    </w:p>
    <w:p w14:paraId="55737FBC" w14:textId="25BDBB57"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杜議員素吟</w:t>
      </w:r>
      <w:proofErr w:type="gramEnd"/>
      <w:r w:rsidRPr="0096543D">
        <w:rPr>
          <w:rFonts w:ascii="標楷體" w:eastAsia="標楷體" w:hAnsi="標楷體" w:hint="eastAsia"/>
          <w:b/>
        </w:rPr>
        <w:t>：</w:t>
      </w:r>
    </w:p>
    <w:p w14:paraId="4AF82C82"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對，這是最重要的，因為工務局也一直編預算，下地之後上面就要做道路了，所以下地的部分也要積極一點，本來現在應該已經是下地的時間點了。</w:t>
      </w:r>
    </w:p>
    <w:p w14:paraId="2DD04F92" w14:textId="66FAE980"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2B894D70"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本來預計是今年底。</w:t>
      </w:r>
    </w:p>
    <w:p w14:paraId="4D6C7A68" w14:textId="01785C8B"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杜議員素吟</w:t>
      </w:r>
      <w:proofErr w:type="gramEnd"/>
      <w:r w:rsidRPr="0096543D">
        <w:rPr>
          <w:rFonts w:ascii="標楷體" w:eastAsia="標楷體" w:hAnsi="標楷體" w:hint="eastAsia"/>
          <w:b/>
        </w:rPr>
        <w:t>：</w:t>
      </w:r>
    </w:p>
    <w:p w14:paraId="55A0D4E0"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對，然後就是有一些問題。</w:t>
      </w:r>
    </w:p>
    <w:p w14:paraId="16138133" w14:textId="29CE4354"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0550439E"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文資，主要是文資的處理。</w:t>
      </w:r>
    </w:p>
    <w:p w14:paraId="733EBFD0" w14:textId="1854E371"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杜議員素吟</w:t>
      </w:r>
      <w:proofErr w:type="gramEnd"/>
      <w:r w:rsidRPr="0096543D">
        <w:rPr>
          <w:rFonts w:ascii="標楷體" w:eastAsia="標楷體" w:hAnsi="標楷體" w:hint="eastAsia"/>
          <w:b/>
        </w:rPr>
        <w:t>：</w:t>
      </w:r>
    </w:p>
    <w:p w14:paraId="49519057"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對，就一直延、一直拖，加油。</w:t>
      </w:r>
    </w:p>
    <w:p w14:paraId="591B2428" w14:textId="4ED81CF5"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01470879" w14:textId="77777777" w:rsidR="004D6813" w:rsidRPr="0096543D" w:rsidRDefault="004D6813" w:rsidP="004D6813">
      <w:pPr>
        <w:shd w:val="clear" w:color="auto" w:fill="FFFFFF"/>
        <w:ind w:left="480" w:firstLine="480"/>
        <w:rPr>
          <w:rFonts w:ascii="標楷體" w:eastAsia="標楷體" w:hAnsi="標楷體"/>
        </w:rPr>
      </w:pPr>
      <w:proofErr w:type="gramStart"/>
      <w:r w:rsidRPr="0096543D">
        <w:rPr>
          <w:rFonts w:ascii="標楷體" w:eastAsia="標楷體" w:hAnsi="標楷體" w:hint="eastAsia"/>
        </w:rPr>
        <w:t>謝謝議座</w:t>
      </w:r>
      <w:proofErr w:type="gramEnd"/>
      <w:r w:rsidRPr="0096543D">
        <w:rPr>
          <w:rFonts w:ascii="標楷體" w:eastAsia="標楷體" w:hAnsi="標楷體" w:hint="eastAsia"/>
        </w:rPr>
        <w:t>。</w:t>
      </w:r>
    </w:p>
    <w:p w14:paraId="1D1CB9B0" w14:textId="01687589"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杜議員素吟</w:t>
      </w:r>
      <w:proofErr w:type="gramEnd"/>
      <w:r w:rsidRPr="0096543D">
        <w:rPr>
          <w:rFonts w:ascii="標楷體" w:eastAsia="標楷體" w:hAnsi="標楷體" w:hint="eastAsia"/>
          <w:b/>
        </w:rPr>
        <w:t>：</w:t>
      </w:r>
    </w:p>
    <w:p w14:paraId="720C6376"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辛苦了，謝謝。</w:t>
      </w:r>
    </w:p>
    <w:p w14:paraId="605098FE" w14:textId="0D6FE580"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主席：（李議員宗霖）</w:t>
      </w:r>
    </w:p>
    <w:p w14:paraId="0F0A38E5"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接下來請王家貞議員發言。</w:t>
      </w:r>
    </w:p>
    <w:p w14:paraId="16355CE5" w14:textId="3C48C23F"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王議員家貞</w:t>
      </w:r>
      <w:proofErr w:type="gramEnd"/>
      <w:r w:rsidRPr="0096543D">
        <w:rPr>
          <w:rFonts w:ascii="標楷體" w:eastAsia="標楷體" w:hAnsi="標楷體" w:hint="eastAsia"/>
          <w:b/>
        </w:rPr>
        <w:t>：</w:t>
      </w:r>
    </w:p>
    <w:p w14:paraId="18397D68" w14:textId="5BB44C4C"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局長，我個人認為交通是非常專業的建設，所以我們自己很不懂的東西，我們非常尊重專業的決定，但是我要問的是比較大方向的，譬如說看到給我們的數據裡面，整個從藍線、延伸線到紅線、深綠線，對不對</w:t>
      </w:r>
      <w:r w:rsidR="00B2641D" w:rsidRPr="0096543D">
        <w:rPr>
          <w:rFonts w:ascii="標楷體" w:eastAsia="標楷體" w:hAnsi="標楷體" w:hint="eastAsia"/>
        </w:rPr>
        <w:t>？</w:t>
      </w:r>
    </w:p>
    <w:p w14:paraId="708CCBCE" w14:textId="316F6A8E"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lastRenderedPageBreak/>
        <w:t>交通局王局長銘德：</w:t>
      </w:r>
    </w:p>
    <w:p w14:paraId="6473938C"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w:t>
      </w:r>
    </w:p>
    <w:p w14:paraId="40F0497C" w14:textId="08E3246A"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王議員家貞</w:t>
      </w:r>
      <w:proofErr w:type="gramEnd"/>
      <w:r w:rsidRPr="0096543D">
        <w:rPr>
          <w:rFonts w:ascii="標楷體" w:eastAsia="標楷體" w:hAnsi="標楷體" w:hint="eastAsia"/>
          <w:b/>
        </w:rPr>
        <w:t>：</w:t>
      </w:r>
    </w:p>
    <w:p w14:paraId="5D3FFBE7" w14:textId="48B09AFA"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他寫的年代是128年就可以完成工程，是這樣寫的嗎</w:t>
      </w:r>
      <w:r w:rsidR="00B2641D" w:rsidRPr="0096543D">
        <w:rPr>
          <w:rFonts w:ascii="標楷體" w:eastAsia="標楷體" w:hAnsi="標楷體" w:hint="eastAsia"/>
        </w:rPr>
        <w:t>？</w:t>
      </w:r>
      <w:r w:rsidRPr="0096543D">
        <w:rPr>
          <w:rFonts w:ascii="標楷體" w:eastAsia="標楷體" w:hAnsi="標楷體" w:hint="eastAsia"/>
        </w:rPr>
        <w:t>對不對</w:t>
      </w:r>
      <w:r w:rsidR="00B2641D" w:rsidRPr="0096543D">
        <w:rPr>
          <w:rFonts w:ascii="標楷體" w:eastAsia="標楷體" w:hAnsi="標楷體" w:hint="eastAsia"/>
        </w:rPr>
        <w:t>？</w:t>
      </w:r>
    </w:p>
    <w:p w14:paraId="7AAFAF4C" w14:textId="2B934766"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40E4E368"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是，用預估的方式。</w:t>
      </w:r>
    </w:p>
    <w:p w14:paraId="27F4DCBB" w14:textId="39E8E25E"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王議員家貞</w:t>
      </w:r>
      <w:proofErr w:type="gramEnd"/>
      <w:r w:rsidRPr="0096543D">
        <w:rPr>
          <w:rFonts w:ascii="標楷體" w:eastAsia="標楷體" w:hAnsi="標楷體" w:hint="eastAsia"/>
          <w:b/>
        </w:rPr>
        <w:t>：</w:t>
      </w:r>
    </w:p>
    <w:p w14:paraId="77C4C480" w14:textId="4CFBD256"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好，預估的方式，不過我們看很多交通建設，基本上來講都有很多理由，我認為不太可能整個線都可以完工，我要問問看以你們的專業來講，你們認為你們預估的年歲到128年深綠線就可以完工，覺得上下會不會有好幾年的落差呢</w:t>
      </w:r>
      <w:r w:rsidR="00B2641D" w:rsidRPr="0096543D">
        <w:rPr>
          <w:rFonts w:ascii="標楷體" w:eastAsia="標楷體" w:hAnsi="標楷體" w:hint="eastAsia"/>
        </w:rPr>
        <w:t>？</w:t>
      </w:r>
    </w:p>
    <w:p w14:paraId="52B36925" w14:textId="079BF441"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47D59A04" w14:textId="77777777" w:rsidR="004D6813" w:rsidRPr="0096543D" w:rsidRDefault="004D6813" w:rsidP="004D6813">
      <w:pPr>
        <w:shd w:val="clear" w:color="auto" w:fill="FFFFFF"/>
        <w:ind w:left="480" w:firstLine="480"/>
        <w:rPr>
          <w:rFonts w:ascii="標楷體" w:eastAsia="標楷體" w:hAnsi="標楷體"/>
        </w:rPr>
      </w:pPr>
      <w:proofErr w:type="gramStart"/>
      <w:r w:rsidRPr="0096543D">
        <w:rPr>
          <w:rFonts w:ascii="標楷體" w:eastAsia="標楷體" w:hAnsi="標楷體" w:hint="eastAsia"/>
        </w:rPr>
        <w:t>跟議座</w:t>
      </w:r>
      <w:proofErr w:type="gramEnd"/>
      <w:r w:rsidRPr="0096543D">
        <w:rPr>
          <w:rFonts w:ascii="標楷體" w:eastAsia="標楷體" w:hAnsi="標楷體" w:hint="eastAsia"/>
        </w:rPr>
        <w:t>報告，目前比較確認的是第一期的藍線，走在中華東路上的這條路線，因為都是高架，所以如果跟鐵路地下化來比，工程可能產生的其他不可抗力的因素就會比較少，因為是</w:t>
      </w:r>
      <w:proofErr w:type="gramStart"/>
      <w:r w:rsidRPr="0096543D">
        <w:rPr>
          <w:rFonts w:ascii="標楷體" w:eastAsia="標楷體" w:hAnsi="標楷體" w:hint="eastAsia"/>
        </w:rPr>
        <w:t>立墩在</w:t>
      </w:r>
      <w:proofErr w:type="gramEnd"/>
      <w:r w:rsidRPr="0096543D">
        <w:rPr>
          <w:rFonts w:ascii="標楷體" w:eastAsia="標楷體" w:hAnsi="標楷體" w:hint="eastAsia"/>
        </w:rPr>
        <w:t>中央分隔島的高架，所以比如說地下化的文資問題可能會比較少，對於工期的掌握應該比較有信心來達成。</w:t>
      </w:r>
    </w:p>
    <w:p w14:paraId="688262AB" w14:textId="76C1B0BF"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王議員家貞</w:t>
      </w:r>
      <w:proofErr w:type="gramEnd"/>
      <w:r w:rsidRPr="0096543D">
        <w:rPr>
          <w:rFonts w:ascii="標楷體" w:eastAsia="標楷體" w:hAnsi="標楷體" w:hint="eastAsia"/>
          <w:b/>
        </w:rPr>
        <w:t>：</w:t>
      </w:r>
    </w:p>
    <w:p w14:paraId="6D102471" w14:textId="4F30E2B0"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那你是指第一期的藍線，對不對</w:t>
      </w:r>
      <w:r w:rsidR="00B2641D" w:rsidRPr="0096543D">
        <w:rPr>
          <w:rFonts w:ascii="標楷體" w:eastAsia="標楷體" w:hAnsi="標楷體" w:hint="eastAsia"/>
        </w:rPr>
        <w:t>？</w:t>
      </w:r>
    </w:p>
    <w:p w14:paraId="1F52F997" w14:textId="6E9130AA"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4D3DD71E"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是，後續也都是高架的形式。</w:t>
      </w:r>
    </w:p>
    <w:p w14:paraId="58727BC1" w14:textId="3083EC32"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王議員家貞</w:t>
      </w:r>
      <w:proofErr w:type="gramEnd"/>
      <w:r w:rsidRPr="0096543D">
        <w:rPr>
          <w:rFonts w:ascii="標楷體" w:eastAsia="標楷體" w:hAnsi="標楷體" w:hint="eastAsia"/>
          <w:b/>
        </w:rPr>
        <w:t>：</w:t>
      </w:r>
    </w:p>
    <w:p w14:paraId="3B027D7F" w14:textId="1C9B8BB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局長，應該是這樣講，有時候一個建設案子，專業之外還有很多政治</w:t>
      </w:r>
      <w:r w:rsidR="00E909B4" w:rsidRPr="0096543D">
        <w:rPr>
          <w:rFonts w:ascii="標楷體" w:eastAsia="標楷體" w:hAnsi="標楷體" w:hint="eastAsia"/>
        </w:rPr>
        <w:t>力</w:t>
      </w:r>
      <w:r w:rsidRPr="0096543D">
        <w:rPr>
          <w:rFonts w:ascii="標楷體" w:eastAsia="標楷體" w:hAnsi="標楷體" w:hint="eastAsia"/>
        </w:rPr>
        <w:t>，我想這個都不用諱言，所以我接下來要請教一下，照我看到的128年，離現在113年，15年後，</w:t>
      </w:r>
      <w:proofErr w:type="gramStart"/>
      <w:r w:rsidRPr="0096543D">
        <w:rPr>
          <w:rFonts w:ascii="標楷體" w:eastAsia="標楷體" w:hAnsi="標楷體" w:hint="eastAsia"/>
        </w:rPr>
        <w:t>我說過整個</w:t>
      </w:r>
      <w:proofErr w:type="gramEnd"/>
      <w:r w:rsidRPr="0096543D">
        <w:rPr>
          <w:rFonts w:ascii="標楷體" w:eastAsia="標楷體" w:hAnsi="標楷體" w:hint="eastAsia"/>
        </w:rPr>
        <w:t>人口結構、</w:t>
      </w:r>
      <w:r w:rsidR="00B2641D" w:rsidRPr="0096543D">
        <w:rPr>
          <w:rFonts w:ascii="標楷體" w:eastAsia="標楷體" w:hAnsi="標楷體" w:hint="eastAsia"/>
        </w:rPr>
        <w:t>臺灣</w:t>
      </w:r>
      <w:r w:rsidRPr="0096543D">
        <w:rPr>
          <w:rFonts w:ascii="標楷體" w:eastAsia="標楷體" w:hAnsi="標楷體" w:hint="eastAsia"/>
        </w:rPr>
        <w:t>的經濟現況、社會狀況應該都會有一些變化，在這種情形之下，你們的案子是不是都是隨時滾動式修正</w:t>
      </w:r>
      <w:r w:rsidR="00B2641D" w:rsidRPr="0096543D">
        <w:rPr>
          <w:rFonts w:ascii="標楷體" w:eastAsia="標楷體" w:hAnsi="標楷體" w:hint="eastAsia"/>
        </w:rPr>
        <w:t>？</w:t>
      </w:r>
    </w:p>
    <w:p w14:paraId="69953791" w14:textId="7C966ADF"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1C81ABFD" w14:textId="61281051"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因為捷運建設前面有很長的規劃作業，從可行性研究、綜合規劃，才開始進入設計，綜合規劃的核定才代表這個建設計畫中央支持，而且會編列公共預算的補助經費下來，目前第一條路線藍線已經綜合規劃交通部審議通過了，已經送到行政院，後面陸陸續續有的在可</w:t>
      </w:r>
      <w:proofErr w:type="gramStart"/>
      <w:r w:rsidRPr="0096543D">
        <w:rPr>
          <w:rFonts w:ascii="標楷體" w:eastAsia="標楷體" w:hAnsi="標楷體" w:hint="eastAsia"/>
        </w:rPr>
        <w:t>研</w:t>
      </w:r>
      <w:proofErr w:type="gramEnd"/>
      <w:r w:rsidRPr="0096543D">
        <w:rPr>
          <w:rFonts w:ascii="標楷體" w:eastAsia="標楷體" w:hAnsi="標楷體" w:hint="eastAsia"/>
        </w:rPr>
        <w:t>，有的在綜</w:t>
      </w:r>
      <w:proofErr w:type="gramStart"/>
      <w:r w:rsidRPr="0096543D">
        <w:rPr>
          <w:rFonts w:ascii="標楷體" w:eastAsia="標楷體" w:hAnsi="標楷體" w:hint="eastAsia"/>
        </w:rPr>
        <w:t>規</w:t>
      </w:r>
      <w:proofErr w:type="gramEnd"/>
      <w:r w:rsidRPr="0096543D">
        <w:rPr>
          <w:rFonts w:ascii="標楷體" w:eastAsia="標楷體" w:hAnsi="標楷體" w:hint="eastAsia"/>
        </w:rPr>
        <w:t>，當然審議的作業可能會</w:t>
      </w:r>
      <w:r w:rsidR="001912E3" w:rsidRPr="0096543D">
        <w:rPr>
          <w:rFonts w:ascii="標楷體" w:eastAsia="標楷體" w:hAnsi="標楷體" w:hint="eastAsia"/>
        </w:rPr>
        <w:t>受</w:t>
      </w:r>
      <w:r w:rsidRPr="0096543D">
        <w:rPr>
          <w:rFonts w:ascii="標楷體" w:eastAsia="標楷體" w:hAnsi="標楷體" w:hint="eastAsia"/>
        </w:rPr>
        <w:t>到中央審查過程中的時程影響，不過我們會積極按照規劃的期程來跟中央</w:t>
      </w:r>
      <w:r w:rsidR="00B40B13" w:rsidRPr="0096543D">
        <w:rPr>
          <w:rFonts w:ascii="標楷體" w:eastAsia="標楷體" w:hAnsi="標楷體" w:hint="eastAsia"/>
        </w:rPr>
        <w:t>…</w:t>
      </w:r>
      <w:proofErr w:type="gramStart"/>
      <w:r w:rsidR="00B40B13" w:rsidRPr="0096543D">
        <w:rPr>
          <w:rFonts w:ascii="標楷體" w:eastAsia="標楷體" w:hAnsi="標楷體" w:hint="eastAsia"/>
        </w:rPr>
        <w:t>…</w:t>
      </w:r>
      <w:proofErr w:type="gramEnd"/>
    </w:p>
    <w:p w14:paraId="35AFDB7B" w14:textId="07F234CC"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王議員家貞</w:t>
      </w:r>
      <w:proofErr w:type="gramEnd"/>
      <w:r w:rsidRPr="0096543D">
        <w:rPr>
          <w:rFonts w:ascii="標楷體" w:eastAsia="標楷體" w:hAnsi="標楷體" w:hint="eastAsia"/>
          <w:b/>
        </w:rPr>
        <w:t>：</w:t>
      </w:r>
    </w:p>
    <w:p w14:paraId="3683DDF8"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我的意思是說，講好聽叫滾動式做一些修繕，但是講不好聽，這個案子永遠會因為外力的介入產生一些與原本最早規劃不一樣的成果。</w:t>
      </w:r>
    </w:p>
    <w:p w14:paraId="7BE7363A" w14:textId="539F43C2"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701845AE"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規劃內容中央大概都是尊重。</w:t>
      </w:r>
    </w:p>
    <w:p w14:paraId="6E3612BA" w14:textId="3F7FF2FA"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王議員家貞</w:t>
      </w:r>
      <w:proofErr w:type="gramEnd"/>
      <w:r w:rsidRPr="0096543D">
        <w:rPr>
          <w:rFonts w:ascii="標楷體" w:eastAsia="標楷體" w:hAnsi="標楷體" w:hint="eastAsia"/>
          <w:b/>
        </w:rPr>
        <w:t>：</w:t>
      </w:r>
    </w:p>
    <w:p w14:paraId="2B7966C7" w14:textId="38AC7944"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小巨蛋不就是這樣嗎</w:t>
      </w:r>
      <w:r w:rsidR="00B2641D" w:rsidRPr="0096543D">
        <w:rPr>
          <w:rFonts w:ascii="標楷體" w:eastAsia="標楷體" w:hAnsi="標楷體" w:hint="eastAsia"/>
        </w:rPr>
        <w:t>？</w:t>
      </w:r>
      <w:r w:rsidRPr="0096543D">
        <w:rPr>
          <w:rFonts w:ascii="標楷體" w:eastAsia="標楷體" w:hAnsi="標楷體" w:hint="eastAsia"/>
        </w:rPr>
        <w:t>十多年了都是這樣，所以我們比較擔心，至少本席比較擔心的，</w:t>
      </w:r>
      <w:proofErr w:type="gramStart"/>
      <w:r w:rsidRPr="0096543D">
        <w:rPr>
          <w:rFonts w:ascii="標楷體" w:eastAsia="標楷體" w:hAnsi="標楷體" w:hint="eastAsia"/>
        </w:rPr>
        <w:t>我說過我們</w:t>
      </w:r>
      <w:proofErr w:type="gramEnd"/>
      <w:r w:rsidRPr="0096543D">
        <w:rPr>
          <w:rFonts w:ascii="標楷體" w:eastAsia="標楷體" w:hAnsi="標楷體" w:hint="eastAsia"/>
        </w:rPr>
        <w:t>尊重專業，可是我現在看到的資料，會不會明年又不一樣了，尤其是數字部分，我接下要問一個剛剛黨團同事林美燕</w:t>
      </w:r>
      <w:proofErr w:type="gramStart"/>
      <w:r w:rsidRPr="0096543D">
        <w:rPr>
          <w:rFonts w:ascii="標楷體" w:eastAsia="標楷體" w:hAnsi="標楷體" w:hint="eastAsia"/>
        </w:rPr>
        <w:t>議員說到的</w:t>
      </w:r>
      <w:proofErr w:type="gramEnd"/>
      <w:r w:rsidRPr="0096543D">
        <w:rPr>
          <w:rFonts w:ascii="標楷體" w:eastAsia="標楷體" w:hAnsi="標楷體" w:hint="eastAsia"/>
        </w:rPr>
        <w:t>，請教一下，那霸是不是</w:t>
      </w:r>
      <w:r w:rsidR="00B2641D" w:rsidRPr="0096543D">
        <w:rPr>
          <w:rFonts w:ascii="標楷體" w:eastAsia="標楷體" w:hAnsi="標楷體" w:hint="eastAsia"/>
        </w:rPr>
        <w:t>？</w:t>
      </w:r>
    </w:p>
    <w:p w14:paraId="6B68A7D9" w14:textId="6CCCE15C"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28FC1B95"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lastRenderedPageBreak/>
        <w:t>對，是沖繩的。</w:t>
      </w:r>
    </w:p>
    <w:p w14:paraId="6ABADE65" w14:textId="5080D8B1"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王議員家貞</w:t>
      </w:r>
      <w:proofErr w:type="gramEnd"/>
      <w:r w:rsidRPr="0096543D">
        <w:rPr>
          <w:rFonts w:ascii="標楷體" w:eastAsia="標楷體" w:hAnsi="標楷體" w:hint="eastAsia"/>
          <w:b/>
        </w:rPr>
        <w:t>：</w:t>
      </w:r>
    </w:p>
    <w:p w14:paraId="1DF2BC88" w14:textId="79B6896C"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是他們已經拿到沖繩的車型，我們用他們家的，是這樣的意思嗎</w:t>
      </w:r>
      <w:r w:rsidR="00B2641D" w:rsidRPr="0096543D">
        <w:rPr>
          <w:rFonts w:ascii="標楷體" w:eastAsia="標楷體" w:hAnsi="標楷體" w:hint="eastAsia"/>
        </w:rPr>
        <w:t>？</w:t>
      </w:r>
    </w:p>
    <w:p w14:paraId="04378035" w14:textId="7C19D502"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603E19B7"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沒有，</w:t>
      </w:r>
      <w:proofErr w:type="gramStart"/>
      <w:r w:rsidRPr="0096543D">
        <w:rPr>
          <w:rFonts w:ascii="標楷體" w:eastAsia="標楷體" w:hAnsi="標楷體" w:hint="eastAsia"/>
        </w:rPr>
        <w:t>報告議座</w:t>
      </w:r>
      <w:proofErr w:type="gramEnd"/>
      <w:r w:rsidRPr="0096543D">
        <w:rPr>
          <w:rFonts w:ascii="標楷體" w:eastAsia="標楷體" w:hAnsi="標楷體" w:hint="eastAsia"/>
        </w:rPr>
        <w:t>，藍線一期目前還在基本設計的期中報告階段，接下來要設計完成才能夠編列出招標的計畫，那時候才會進行工程的招標，所以還沒有由哪一個廠商來幫我們施作。</w:t>
      </w:r>
    </w:p>
    <w:p w14:paraId="496D5E9E" w14:textId="4CC8F42E"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王議員家貞</w:t>
      </w:r>
      <w:proofErr w:type="gramEnd"/>
      <w:r w:rsidRPr="0096543D">
        <w:rPr>
          <w:rFonts w:ascii="標楷體" w:eastAsia="標楷體" w:hAnsi="標楷體" w:hint="eastAsia"/>
          <w:b/>
        </w:rPr>
        <w:t>：</w:t>
      </w:r>
    </w:p>
    <w:p w14:paraId="03D3A4C6"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好，類似剛剛本會同事提到的，我們仍然要按照規矩來，不可能</w:t>
      </w:r>
      <w:proofErr w:type="gramStart"/>
      <w:r w:rsidRPr="0096543D">
        <w:rPr>
          <w:rFonts w:ascii="標楷體" w:eastAsia="標楷體" w:hAnsi="標楷體" w:hint="eastAsia"/>
        </w:rPr>
        <w:t>獨厚某一個</w:t>
      </w:r>
      <w:proofErr w:type="gramEnd"/>
      <w:r w:rsidRPr="0096543D">
        <w:rPr>
          <w:rFonts w:ascii="標楷體" w:eastAsia="標楷體" w:hAnsi="標楷體" w:hint="eastAsia"/>
        </w:rPr>
        <w:t>廠商。</w:t>
      </w:r>
    </w:p>
    <w:p w14:paraId="6964FD72" w14:textId="55EA7460"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625BDD1F"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沒有，就是公開招標。</w:t>
      </w:r>
    </w:p>
    <w:p w14:paraId="793EDEE0" w14:textId="144D6BCA"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王議員家貞</w:t>
      </w:r>
      <w:proofErr w:type="gramEnd"/>
      <w:r w:rsidRPr="0096543D">
        <w:rPr>
          <w:rFonts w:ascii="標楷體" w:eastAsia="標楷體" w:hAnsi="標楷體" w:hint="eastAsia"/>
          <w:b/>
        </w:rPr>
        <w:t>：</w:t>
      </w:r>
    </w:p>
    <w:p w14:paraId="7BF937CC"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OK，我們信局長。</w:t>
      </w:r>
    </w:p>
    <w:p w14:paraId="22DE9A34" w14:textId="34D99557"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主席：（李議員宗霖）</w:t>
      </w:r>
    </w:p>
    <w:p w14:paraId="50CE7191"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謝謝，接下來有請蔡宗豪議員發言。</w:t>
      </w:r>
    </w:p>
    <w:p w14:paraId="1AE795C1" w14:textId="33B35B4F"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蔡議員宗豪：</w:t>
      </w:r>
    </w:p>
    <w:p w14:paraId="4168CAEE"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謝謝主席。局長。</w:t>
      </w:r>
    </w:p>
    <w:p w14:paraId="6C3DE0AE" w14:textId="1B209674"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1CE15359" w14:textId="77777777" w:rsidR="004D6813" w:rsidRPr="0096543D" w:rsidRDefault="004D6813" w:rsidP="004D6813">
      <w:pPr>
        <w:shd w:val="clear" w:color="auto" w:fill="FFFFFF"/>
        <w:ind w:left="480" w:firstLine="480"/>
        <w:rPr>
          <w:rFonts w:ascii="標楷體" w:eastAsia="標楷體" w:hAnsi="標楷體"/>
        </w:rPr>
      </w:pPr>
      <w:proofErr w:type="gramStart"/>
      <w:r w:rsidRPr="0096543D">
        <w:rPr>
          <w:rFonts w:ascii="標楷體" w:eastAsia="標楷體" w:hAnsi="標楷體" w:hint="eastAsia"/>
        </w:rPr>
        <w:t>議座好</w:t>
      </w:r>
      <w:proofErr w:type="gramEnd"/>
      <w:r w:rsidRPr="0096543D">
        <w:rPr>
          <w:rFonts w:ascii="標楷體" w:eastAsia="標楷體" w:hAnsi="標楷體" w:hint="eastAsia"/>
        </w:rPr>
        <w:t>。</w:t>
      </w:r>
    </w:p>
    <w:p w14:paraId="0B47329C" w14:textId="7FDCB51C"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蔡議員宗豪：</w:t>
      </w:r>
    </w:p>
    <w:p w14:paraId="456D43C4"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綠線年底要送可行性評估。</w:t>
      </w:r>
    </w:p>
    <w:p w14:paraId="0BCD9FC8" w14:textId="3192456D"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6A776C82" w14:textId="55EE5E11"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希望年底可以路線定案，定案之後還有報告要修正，希望明年上半年</w:t>
      </w:r>
      <w:r w:rsidR="00B2641D" w:rsidRPr="0096543D">
        <w:rPr>
          <w:rFonts w:ascii="標楷體" w:eastAsia="標楷體" w:hAnsi="標楷體" w:hint="eastAsia"/>
        </w:rPr>
        <w:t>儘快</w:t>
      </w:r>
      <w:r w:rsidRPr="0096543D">
        <w:rPr>
          <w:rFonts w:ascii="標楷體" w:eastAsia="標楷體" w:hAnsi="標楷體" w:hint="eastAsia"/>
        </w:rPr>
        <w:t>來完成。</w:t>
      </w:r>
    </w:p>
    <w:p w14:paraId="028AA18E" w14:textId="5D67017F"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蔡議員宗豪：</w:t>
      </w:r>
    </w:p>
    <w:p w14:paraId="1B646E66"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OK，但是因為時間很近，我現在看到交通局給的專案報告內容，針對綠線還是以高架的方向為推估的路線。</w:t>
      </w:r>
    </w:p>
    <w:p w14:paraId="76EC002B" w14:textId="2A531EB4"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56CF5C8B" w14:textId="4F629B19"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還是原來規劃的內容，目前也跟所有議員報告過，除了原來高架方案之外，</w:t>
      </w:r>
      <w:proofErr w:type="gramStart"/>
      <w:r w:rsidRPr="0096543D">
        <w:rPr>
          <w:rFonts w:ascii="標楷體" w:eastAsia="標楷體" w:hAnsi="標楷體" w:hint="eastAsia"/>
        </w:rPr>
        <w:t>研</w:t>
      </w:r>
      <w:proofErr w:type="gramEnd"/>
      <w:r w:rsidRPr="0096543D">
        <w:rPr>
          <w:rFonts w:ascii="標楷體" w:eastAsia="標楷體" w:hAnsi="標楷體" w:hint="eastAsia"/>
        </w:rPr>
        <w:t>擬另外一個部分地下化的方案，這個方案這個禮拜會跟市府來報告，也會邀請市府各個局來做確認，如果這個方案獲得市府的同意，就會</w:t>
      </w:r>
      <w:r w:rsidR="00B2641D" w:rsidRPr="0096543D">
        <w:rPr>
          <w:rFonts w:ascii="標楷體" w:eastAsia="標楷體" w:hAnsi="標楷體" w:hint="eastAsia"/>
        </w:rPr>
        <w:t>儘快</w:t>
      </w:r>
      <w:r w:rsidRPr="0096543D">
        <w:rPr>
          <w:rFonts w:ascii="標楷體" w:eastAsia="標楷體" w:hAnsi="標楷體" w:hint="eastAsia"/>
        </w:rPr>
        <w:t>來召開地方說明會。</w:t>
      </w:r>
    </w:p>
    <w:p w14:paraId="6C1E2220" w14:textId="53705B7B"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蔡議員宗豪：</w:t>
      </w:r>
    </w:p>
    <w:p w14:paraId="5B101976" w14:textId="00A4822B"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我了解，謝謝局長，針對有些往地下化</w:t>
      </w:r>
      <w:r w:rsidR="002624E4" w:rsidRPr="0096543D">
        <w:rPr>
          <w:rFonts w:ascii="標楷體" w:eastAsia="標楷體" w:hAnsi="標楷體" w:hint="eastAsia"/>
        </w:rPr>
        <w:t>…</w:t>
      </w:r>
      <w:proofErr w:type="gramStart"/>
      <w:r w:rsidR="002624E4" w:rsidRPr="0096543D">
        <w:rPr>
          <w:rFonts w:ascii="標楷體" w:eastAsia="標楷體" w:hAnsi="標楷體" w:hint="eastAsia"/>
        </w:rPr>
        <w:t>…</w:t>
      </w:r>
      <w:proofErr w:type="gramEnd"/>
    </w:p>
    <w:p w14:paraId="13ADBD2E" w14:textId="5787F4CF"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0B3F441D"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部分地下化。</w:t>
      </w:r>
    </w:p>
    <w:p w14:paraId="1524BB12" w14:textId="76B6D449"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蔡議員宗豪：</w:t>
      </w:r>
    </w:p>
    <w:p w14:paraId="3D294D4C" w14:textId="42224998"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我是覺得還不錯，但是希望趕快有一個結果可以讓大家</w:t>
      </w:r>
      <w:proofErr w:type="gramStart"/>
      <w:r w:rsidRPr="0096543D">
        <w:rPr>
          <w:rFonts w:ascii="標楷體" w:eastAsia="標楷體" w:hAnsi="標楷體" w:hint="eastAsia"/>
        </w:rPr>
        <w:t>一</w:t>
      </w:r>
      <w:proofErr w:type="gramEnd"/>
      <w:r w:rsidRPr="0096543D">
        <w:rPr>
          <w:rFonts w:ascii="標楷體" w:eastAsia="標楷體" w:hAnsi="標楷體" w:hint="eastAsia"/>
        </w:rPr>
        <w:t>起來討論，因為這個很重要，以現在的圖片來講，局長我相信你也知道，從公園南路直接轉西門路那個角的問題，我想真的會有很多</w:t>
      </w:r>
      <w:proofErr w:type="gramStart"/>
      <w:r w:rsidRPr="0096543D">
        <w:rPr>
          <w:rFonts w:ascii="標楷體" w:eastAsia="標楷體" w:hAnsi="標楷體" w:hint="eastAsia"/>
        </w:rPr>
        <w:t>延伸式的問題</w:t>
      </w:r>
      <w:proofErr w:type="gramEnd"/>
      <w:r w:rsidRPr="0096543D">
        <w:rPr>
          <w:rFonts w:ascii="標楷體" w:eastAsia="標楷體" w:hAnsi="標楷體" w:hint="eastAsia"/>
        </w:rPr>
        <w:t>。</w:t>
      </w:r>
    </w:p>
    <w:p w14:paraId="74873971" w14:textId="24706BFC"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02B3A648"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這個圖是高架方案的。</w:t>
      </w:r>
    </w:p>
    <w:p w14:paraId="40FEBFF2" w14:textId="5D5745D8"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lastRenderedPageBreak/>
        <w:t>蔡議員宗豪：</w:t>
      </w:r>
    </w:p>
    <w:p w14:paraId="08166BB4"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對，所以高架有很多局內已經看到未來要解決的事情。</w:t>
      </w:r>
    </w:p>
    <w:p w14:paraId="5F2E9921" w14:textId="6CF93733"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19B55E6F"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用地取得上的一些挑戰。</w:t>
      </w:r>
    </w:p>
    <w:p w14:paraId="5DF47AD3" w14:textId="67769D64"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蔡議員宗豪：</w:t>
      </w:r>
    </w:p>
    <w:p w14:paraId="0718DAD4"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對，所以你們要趕快跟市府來討論，所以你剛剛跟我回覆的就是針對第二點，明年完成可行性報告修正之後再跟地方來說明，也期待你們趕快來作業，就像很多議員講到的，物價不斷上漲，越早定案趕快來做一做，現在光深綠</w:t>
      </w:r>
      <w:proofErr w:type="gramStart"/>
      <w:r w:rsidRPr="0096543D">
        <w:rPr>
          <w:rFonts w:ascii="標楷體" w:eastAsia="標楷體" w:hAnsi="標楷體" w:hint="eastAsia"/>
        </w:rPr>
        <w:t>線加藍線</w:t>
      </w:r>
      <w:proofErr w:type="gramEnd"/>
      <w:r w:rsidRPr="0096543D">
        <w:rPr>
          <w:rFonts w:ascii="標楷體" w:eastAsia="標楷體" w:hAnsi="標楷體" w:hint="eastAsia"/>
        </w:rPr>
        <w:t>加紅線的經費，預估起來就要將近2,500多億，也不知道會不會再增加。</w:t>
      </w:r>
    </w:p>
    <w:p w14:paraId="5F8FB940" w14:textId="1592D9ED"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27C2BBF8"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這是規劃報告裡面專業的規劃團隊幫我們評估出來的。</w:t>
      </w:r>
    </w:p>
    <w:p w14:paraId="74B1EC43" w14:textId="07C77D3E"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蔡議員宗豪：</w:t>
      </w:r>
    </w:p>
    <w:p w14:paraId="68C1B801"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這不是全部的線，這只有3條。</w:t>
      </w:r>
    </w:p>
    <w:p w14:paraId="6ABCED54" w14:textId="66B3C52A"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6CE9B017"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4條。</w:t>
      </w:r>
    </w:p>
    <w:p w14:paraId="5C1556DE" w14:textId="5E5A1DA2"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蔡議員宗豪：</w:t>
      </w:r>
    </w:p>
    <w:p w14:paraId="39B26DDF"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紅色算延伸，很短。</w:t>
      </w:r>
    </w:p>
    <w:p w14:paraId="0D2DDB15" w14:textId="238EDB6A"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333A6AA7"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對。</w:t>
      </w:r>
    </w:p>
    <w:p w14:paraId="631A6115" w14:textId="3ABE6F44"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蔡議員宗豪：</w:t>
      </w:r>
    </w:p>
    <w:p w14:paraId="060B495C"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那很短，算是藍色的延伸，黃線、綠線也還沒加，不知道會是多大的錢坑，所以如果可以越早定案，物價如果未來再更高的話，我覺得對市府來說不會是一個太大的負擔，所以大家加緊腳步，拜託一下。</w:t>
      </w:r>
    </w:p>
    <w:p w14:paraId="7A0A0305" w14:textId="7C82B295"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6D22C449"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好。</w:t>
      </w:r>
    </w:p>
    <w:p w14:paraId="69D10CE4" w14:textId="642A098C"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蔡議員宗豪：</w:t>
      </w:r>
    </w:p>
    <w:p w14:paraId="13E88815" w14:textId="555330FC"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大家都知道U-bike站點，因為科長還在這邊，所以我想順便問局長，目前藍線、綠線、紅線跟深綠線大概有63座的車站，以你的規劃來說，是每一站都會做U-bike</w:t>
      </w:r>
      <w:proofErr w:type="gramStart"/>
      <w:r w:rsidRPr="0096543D">
        <w:rPr>
          <w:rFonts w:ascii="標楷體" w:eastAsia="標楷體" w:hAnsi="標楷體" w:hint="eastAsia"/>
        </w:rPr>
        <w:t>站點嗎</w:t>
      </w:r>
      <w:proofErr w:type="gramEnd"/>
      <w:r w:rsidR="00B2641D" w:rsidRPr="0096543D">
        <w:rPr>
          <w:rFonts w:ascii="標楷體" w:eastAsia="標楷體" w:hAnsi="標楷體" w:hint="eastAsia"/>
        </w:rPr>
        <w:t>？</w:t>
      </w:r>
    </w:p>
    <w:p w14:paraId="5AB94DC4" w14:textId="4485A802"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11E944A1"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這是目標，一定要做的，因為捷運車站是很重要的公共自行車的</w:t>
      </w:r>
      <w:proofErr w:type="gramStart"/>
      <w:r w:rsidRPr="0096543D">
        <w:rPr>
          <w:rFonts w:ascii="標楷體" w:eastAsia="標楷體" w:hAnsi="標楷體" w:hint="eastAsia"/>
        </w:rPr>
        <w:t>轉乘站點</w:t>
      </w:r>
      <w:proofErr w:type="gramEnd"/>
      <w:r w:rsidRPr="0096543D">
        <w:rPr>
          <w:rFonts w:ascii="標楷體" w:eastAsia="標楷體" w:hAnsi="標楷體" w:hint="eastAsia"/>
        </w:rPr>
        <w:t>。</w:t>
      </w:r>
    </w:p>
    <w:p w14:paraId="3CFA8198" w14:textId="65BFBDF3"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蔡議員宗豪：</w:t>
      </w:r>
    </w:p>
    <w:p w14:paraId="714A8B64" w14:textId="0FD92726"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對，我理解，以這個邏輯來看的話，</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市微笑單車的合約是從112年到120年，那這8年簽的合約是500台。</w:t>
      </w:r>
    </w:p>
    <w:p w14:paraId="53D2801A" w14:textId="320AFEEE"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4D893A30"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500站。</w:t>
      </w:r>
    </w:p>
    <w:p w14:paraId="248A2DFD" w14:textId="433451C6"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蔡議員宗豪：</w:t>
      </w:r>
    </w:p>
    <w:p w14:paraId="641301A0" w14:textId="388A80C4"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不好意思講錯，500站，在上個月你們有簽擴充的條款，已經擴到600多站，以後還可以</w:t>
      </w:r>
      <w:proofErr w:type="gramStart"/>
      <w:r w:rsidRPr="0096543D">
        <w:rPr>
          <w:rFonts w:ascii="標楷體" w:eastAsia="標楷體" w:hAnsi="標楷體" w:hint="eastAsia"/>
        </w:rPr>
        <w:t>再擴嗎</w:t>
      </w:r>
      <w:proofErr w:type="gramEnd"/>
      <w:r w:rsidR="00B2641D" w:rsidRPr="0096543D">
        <w:rPr>
          <w:rFonts w:ascii="標楷體" w:eastAsia="標楷體" w:hAnsi="標楷體" w:hint="eastAsia"/>
        </w:rPr>
        <w:t>？</w:t>
      </w:r>
    </w:p>
    <w:p w14:paraId="4832323D" w14:textId="17E82FA0"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48BE2334"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lastRenderedPageBreak/>
        <w:t>當初合約招標的時候有預留1億元的</w:t>
      </w:r>
      <w:proofErr w:type="gramStart"/>
      <w:r w:rsidRPr="0096543D">
        <w:rPr>
          <w:rFonts w:ascii="標楷體" w:eastAsia="標楷體" w:hAnsi="標楷體" w:hint="eastAsia"/>
        </w:rPr>
        <w:t>後擴，</w:t>
      </w:r>
      <w:proofErr w:type="gramEnd"/>
      <w:r w:rsidRPr="0096543D">
        <w:rPr>
          <w:rFonts w:ascii="標楷體" w:eastAsia="標楷體" w:hAnsi="標楷體" w:hint="eastAsia"/>
        </w:rPr>
        <w:t>所以500站用完之後就積極跟市長</w:t>
      </w:r>
      <w:proofErr w:type="gramStart"/>
      <w:r w:rsidRPr="0096543D">
        <w:rPr>
          <w:rFonts w:ascii="標楷體" w:eastAsia="標楷體" w:hAnsi="標楷體" w:hint="eastAsia"/>
        </w:rPr>
        <w:t>爭取後擴的</w:t>
      </w:r>
      <w:proofErr w:type="gramEnd"/>
      <w:r w:rsidRPr="0096543D">
        <w:rPr>
          <w:rFonts w:ascii="標楷體" w:eastAsia="標楷體" w:hAnsi="標楷體" w:hint="eastAsia"/>
        </w:rPr>
        <w:t>預算，市長也同意，所以我們趕快</w:t>
      </w:r>
      <w:proofErr w:type="gramStart"/>
      <w:r w:rsidRPr="0096543D">
        <w:rPr>
          <w:rFonts w:ascii="標楷體" w:eastAsia="標楷體" w:hAnsi="標楷體" w:hint="eastAsia"/>
        </w:rPr>
        <w:t>用後擴的</w:t>
      </w:r>
      <w:proofErr w:type="gramEnd"/>
      <w:r w:rsidRPr="0096543D">
        <w:rPr>
          <w:rFonts w:ascii="標楷體" w:eastAsia="標楷體" w:hAnsi="標楷體" w:hint="eastAsia"/>
        </w:rPr>
        <w:t>合約來處理，當然建完之後，如果我們覺得還有需求需要建，我們當然會跟市長報告，也請議會來支持，我們再來編列預算採購。</w:t>
      </w:r>
    </w:p>
    <w:p w14:paraId="415961F3" w14:textId="1D82F27F"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蔡議員宗豪：</w:t>
      </w:r>
    </w:p>
    <w:p w14:paraId="1D0F7BE0"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後續再用別的擴編合約。</w:t>
      </w:r>
    </w:p>
    <w:p w14:paraId="760FF69F" w14:textId="29B1AACB"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5D751F15" w14:textId="6919918A"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是，8年結束前一年我們就</w:t>
      </w:r>
      <w:proofErr w:type="gramStart"/>
      <w:r w:rsidRPr="0096543D">
        <w:rPr>
          <w:rFonts w:ascii="標楷體" w:eastAsia="標楷體" w:hAnsi="標楷體" w:hint="eastAsia"/>
        </w:rPr>
        <w:t>開始編下一個</w:t>
      </w:r>
      <w:proofErr w:type="gramEnd"/>
      <w:r w:rsidRPr="0096543D">
        <w:rPr>
          <w:rFonts w:ascii="標楷體" w:eastAsia="標楷體" w:hAnsi="標楷體" w:hint="eastAsia"/>
        </w:rPr>
        <w:t>8年的預算來處理，我們都希望公共自行車的服務應該要持續延續，不要讓</w:t>
      </w:r>
      <w:r w:rsidR="002624E4" w:rsidRPr="0096543D">
        <w:rPr>
          <w:rFonts w:ascii="標楷體" w:eastAsia="標楷體" w:hAnsi="標楷體" w:hint="eastAsia"/>
        </w:rPr>
        <w:t>它</w:t>
      </w:r>
      <w:r w:rsidRPr="0096543D">
        <w:rPr>
          <w:rFonts w:ascii="標楷體" w:eastAsia="標楷體" w:hAnsi="標楷體" w:hint="eastAsia"/>
        </w:rPr>
        <w:t>中斷。</w:t>
      </w:r>
    </w:p>
    <w:p w14:paraId="71364311" w14:textId="162B9891"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蔡議員宗豪：</w:t>
      </w:r>
    </w:p>
    <w:p w14:paraId="49B7C63B" w14:textId="63A96633"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因為從112年到現在，局長你看時間才2年，已經5、600站了，到120年這之間還有非常多的時間，所以這部分要趕快，因為預算要先編列，一定要把這60</w:t>
      </w:r>
      <w:proofErr w:type="gramStart"/>
      <w:r w:rsidRPr="0096543D">
        <w:rPr>
          <w:rFonts w:ascii="標楷體" w:eastAsia="標楷體" w:hAnsi="標楷體" w:hint="eastAsia"/>
        </w:rPr>
        <w:t>幾</w:t>
      </w:r>
      <w:proofErr w:type="gramEnd"/>
      <w:r w:rsidRPr="0096543D">
        <w:rPr>
          <w:rFonts w:ascii="標楷體" w:eastAsia="標楷體" w:hAnsi="標楷體" w:hint="eastAsia"/>
        </w:rPr>
        <w:t>站也納入基本的建設當中，這部分想提醒你們，好不好</w:t>
      </w:r>
      <w:r w:rsidR="00B2641D" w:rsidRPr="0096543D">
        <w:rPr>
          <w:rFonts w:ascii="標楷體" w:eastAsia="標楷體" w:hAnsi="標楷體" w:hint="eastAsia"/>
        </w:rPr>
        <w:t>？</w:t>
      </w:r>
      <w:r w:rsidRPr="0096543D">
        <w:rPr>
          <w:rFonts w:ascii="標楷體" w:eastAsia="標楷體" w:hAnsi="標楷體" w:hint="eastAsia"/>
        </w:rPr>
        <w:t>局長。</w:t>
      </w:r>
    </w:p>
    <w:p w14:paraId="2A3CA45F" w14:textId="1EFDC680"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交通局王局長銘德：</w:t>
      </w:r>
    </w:p>
    <w:p w14:paraId="737A894E"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我們會檢討，有需要就會向市府爭取，跟議會來爭取增加預算。</w:t>
      </w:r>
    </w:p>
    <w:p w14:paraId="3EF26966" w14:textId="13522CB9"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蔡議員宗豪：</w:t>
      </w:r>
    </w:p>
    <w:p w14:paraId="74C255D4" w14:textId="50292109"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OK，也期待綠線的可行性研究可以趕快</w:t>
      </w:r>
      <w:r w:rsidR="002624E4" w:rsidRPr="0096543D">
        <w:rPr>
          <w:rFonts w:ascii="標楷體" w:eastAsia="標楷體" w:hAnsi="標楷體" w:hint="eastAsia"/>
        </w:rPr>
        <w:t>讓</w:t>
      </w:r>
      <w:r w:rsidRPr="0096543D">
        <w:rPr>
          <w:rFonts w:ascii="標楷體" w:eastAsia="標楷體" w:hAnsi="標楷體" w:hint="eastAsia"/>
        </w:rPr>
        <w:t>同仁大家都知道，好不好</w:t>
      </w:r>
      <w:r w:rsidR="00B2641D" w:rsidRPr="0096543D">
        <w:rPr>
          <w:rFonts w:ascii="標楷體" w:eastAsia="標楷體" w:hAnsi="標楷體" w:hint="eastAsia"/>
        </w:rPr>
        <w:t>？</w:t>
      </w:r>
      <w:r w:rsidRPr="0096543D">
        <w:rPr>
          <w:rFonts w:ascii="標楷體" w:eastAsia="標楷體" w:hAnsi="標楷體" w:hint="eastAsia"/>
        </w:rPr>
        <w:t>謝謝，預算沒意見。</w:t>
      </w:r>
    </w:p>
    <w:p w14:paraId="5E6395CF" w14:textId="14540606"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主席：（李議員宗霖）</w:t>
      </w:r>
    </w:p>
    <w:p w14:paraId="2D770057" w14:textId="77777777"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接下來請蔡育輝議員。</w:t>
      </w:r>
    </w:p>
    <w:p w14:paraId="4954D0C9" w14:textId="336CD528" w:rsidR="004D6813" w:rsidRPr="0096543D" w:rsidRDefault="004D6813" w:rsidP="004D6813">
      <w:pPr>
        <w:shd w:val="clear" w:color="auto" w:fill="FFFFFF"/>
        <w:rPr>
          <w:rFonts w:ascii="標楷體" w:eastAsia="標楷體" w:hAnsi="標楷體"/>
        </w:rPr>
      </w:pPr>
      <w:proofErr w:type="gramStart"/>
      <w:r w:rsidRPr="0096543D">
        <w:rPr>
          <w:rFonts w:ascii="標楷體" w:eastAsia="標楷體" w:hAnsi="標楷體" w:hint="eastAsia"/>
          <w:b/>
        </w:rPr>
        <w:t>蔡議員育輝</w:t>
      </w:r>
      <w:proofErr w:type="gramEnd"/>
      <w:r w:rsidRPr="0096543D">
        <w:rPr>
          <w:rFonts w:ascii="標楷體" w:eastAsia="標楷體" w:hAnsi="標楷體" w:hint="eastAsia"/>
          <w:b/>
        </w:rPr>
        <w:t>：</w:t>
      </w:r>
    </w:p>
    <w:p w14:paraId="55DA9E49" w14:textId="4B3DA1ED"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不好意思，提案人</w:t>
      </w:r>
      <w:proofErr w:type="gramStart"/>
      <w:r w:rsidRPr="0096543D">
        <w:rPr>
          <w:rFonts w:ascii="標楷體" w:eastAsia="標楷體" w:hAnsi="標楷體" w:hint="eastAsia"/>
        </w:rPr>
        <w:t>今天發雞排</w:t>
      </w:r>
      <w:proofErr w:type="gramEnd"/>
      <w:r w:rsidRPr="0096543D">
        <w:rPr>
          <w:rFonts w:ascii="標楷體" w:eastAsia="標楷體" w:hAnsi="標楷體" w:hint="eastAsia"/>
        </w:rPr>
        <w:t>來</w:t>
      </w:r>
      <w:r w:rsidR="002624E4" w:rsidRPr="0096543D">
        <w:rPr>
          <w:rFonts w:ascii="標楷體" w:eastAsia="標楷體" w:hAnsi="標楷體" w:hint="eastAsia"/>
        </w:rPr>
        <w:t>得</w:t>
      </w:r>
      <w:r w:rsidRPr="0096543D">
        <w:rPr>
          <w:rFonts w:ascii="標楷體" w:eastAsia="標楷體" w:hAnsi="標楷體" w:hint="eastAsia"/>
        </w:rPr>
        <w:t>比較晚，我做結論、建議就好，捷運做了上萬條，沒有一條是賺錢的，所以我建議基於財務考量，應選擇1至2條賠錢較少的路線開發，因為時間的關係，我也不要超過，15年、20年絕對不會賺錢，</w:t>
      </w:r>
      <w:proofErr w:type="gramStart"/>
      <w:r w:rsidRPr="0096543D">
        <w:rPr>
          <w:rFonts w:ascii="標楷體" w:eastAsia="標楷體" w:hAnsi="標楷體" w:hint="eastAsia"/>
        </w:rPr>
        <w:t>今天說的差不多</w:t>
      </w:r>
      <w:proofErr w:type="gramEnd"/>
      <w:r w:rsidRPr="0096543D">
        <w:rPr>
          <w:rFonts w:ascii="標楷體" w:eastAsia="標楷體" w:hAnsi="標楷體" w:hint="eastAsia"/>
        </w:rPr>
        <w:t>都沒用，我敢這樣說，我可以再做幾年，我看動工之後政府不可能</w:t>
      </w:r>
      <w:proofErr w:type="gramStart"/>
      <w:r w:rsidRPr="0096543D">
        <w:rPr>
          <w:rFonts w:ascii="標楷體" w:eastAsia="標楷體" w:hAnsi="標楷體" w:hint="eastAsia"/>
        </w:rPr>
        <w:t>不</w:t>
      </w:r>
      <w:proofErr w:type="gramEnd"/>
      <w:r w:rsidRPr="0096543D">
        <w:rPr>
          <w:rFonts w:ascii="標楷體" w:eastAsia="標楷體" w:hAnsi="標楷體" w:hint="eastAsia"/>
        </w:rPr>
        <w:t>破產，要發行銀行公債等等，我跟你說，一年花那麼多，市政府沒有那種財源，所以我建議這樣，主席，抱歉。</w:t>
      </w:r>
    </w:p>
    <w:p w14:paraId="3EF74C9B" w14:textId="6FF35E81" w:rsidR="004D6813" w:rsidRPr="0096543D" w:rsidRDefault="004D6813" w:rsidP="004D6813">
      <w:pPr>
        <w:shd w:val="clear" w:color="auto" w:fill="FFFFFF"/>
        <w:rPr>
          <w:rFonts w:ascii="標楷體" w:eastAsia="標楷體" w:hAnsi="標楷體"/>
        </w:rPr>
      </w:pPr>
      <w:r w:rsidRPr="0096543D">
        <w:rPr>
          <w:rFonts w:ascii="標楷體" w:eastAsia="標楷體" w:hAnsi="標楷體" w:hint="eastAsia"/>
          <w:b/>
        </w:rPr>
        <w:t>主席：（李議員宗霖）</w:t>
      </w:r>
    </w:p>
    <w:p w14:paraId="1BB3E375" w14:textId="0A003575" w:rsidR="004D6813" w:rsidRPr="0096543D" w:rsidRDefault="004D6813" w:rsidP="004D6813">
      <w:pPr>
        <w:shd w:val="clear" w:color="auto" w:fill="FFFFFF"/>
        <w:ind w:left="480" w:firstLine="480"/>
        <w:rPr>
          <w:rFonts w:ascii="標楷體" w:eastAsia="標楷體" w:hAnsi="標楷體"/>
        </w:rPr>
      </w:pPr>
      <w:r w:rsidRPr="0096543D">
        <w:rPr>
          <w:rFonts w:ascii="標楷體" w:eastAsia="標楷體" w:hAnsi="標楷體" w:hint="eastAsia"/>
        </w:rPr>
        <w:t>謝謝蔡育輝議員，蔡育輝議員建議基於財務考量，應該選擇賠錢較少的1至2條路線先予施作，OK。非常感謝本會同仁、交通局王局長、主計處方處長、財政稅務局李局長、相關科室主管及新聞媒體好朋友，上午的專案報告議程到此結束，下午進行2024</w:t>
      </w:r>
      <w:proofErr w:type="gramStart"/>
      <w:r w:rsidR="00B2641D" w:rsidRPr="0096543D">
        <w:rPr>
          <w:rFonts w:ascii="標楷體" w:eastAsia="標楷體" w:hAnsi="標楷體" w:hint="eastAsia"/>
        </w:rPr>
        <w:t>臺</w:t>
      </w:r>
      <w:proofErr w:type="gramEnd"/>
      <w:r w:rsidR="00B2641D" w:rsidRPr="0096543D">
        <w:rPr>
          <w:rFonts w:ascii="標楷體" w:eastAsia="標楷體" w:hAnsi="標楷體" w:hint="eastAsia"/>
        </w:rPr>
        <w:t>南</w:t>
      </w:r>
      <w:r w:rsidRPr="0096543D">
        <w:rPr>
          <w:rFonts w:ascii="標楷體" w:eastAsia="標楷體" w:hAnsi="標楷體" w:hint="eastAsia"/>
        </w:rPr>
        <w:t>400期中成果報告暨2025府城建城300規劃的專案報告，謝謝各位，散會。</w:t>
      </w:r>
    </w:p>
    <w:sectPr w:rsidR="004D6813" w:rsidRPr="0096543D" w:rsidSect="00D27746">
      <w:type w:val="continuous"/>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6E5F2" w14:textId="77777777" w:rsidR="00F50FD6" w:rsidRDefault="00F50FD6" w:rsidP="00BA0561">
      <w:r>
        <w:separator/>
      </w:r>
    </w:p>
  </w:endnote>
  <w:endnote w:type="continuationSeparator" w:id="0">
    <w:p w14:paraId="2162D482" w14:textId="77777777" w:rsidR="00F50FD6" w:rsidRDefault="00F50FD6"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Arial Unicode MS"/>
    <w:panose1 w:val="00000000000000000000"/>
    <w:charset w:val="86"/>
    <w:family w:val="auto"/>
    <w:notTrueType/>
    <w:pitch w:val="default"/>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65064" w14:textId="77777777" w:rsidR="00F50FD6" w:rsidRDefault="00F50FD6" w:rsidP="00BA0561">
      <w:r>
        <w:separator/>
      </w:r>
    </w:p>
  </w:footnote>
  <w:footnote w:type="continuationSeparator" w:id="0">
    <w:p w14:paraId="77E6994F" w14:textId="77777777" w:rsidR="00F50FD6" w:rsidRDefault="00F50FD6" w:rsidP="00BA05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739"/>
    <w:rsid w:val="0001479C"/>
    <w:rsid w:val="00015BF5"/>
    <w:rsid w:val="000255B9"/>
    <w:rsid w:val="00030B0F"/>
    <w:rsid w:val="00035BE5"/>
    <w:rsid w:val="00035EB9"/>
    <w:rsid w:val="00043467"/>
    <w:rsid w:val="00043F8E"/>
    <w:rsid w:val="0006304E"/>
    <w:rsid w:val="000634A5"/>
    <w:rsid w:val="00063922"/>
    <w:rsid w:val="000674BF"/>
    <w:rsid w:val="00067F24"/>
    <w:rsid w:val="0007755C"/>
    <w:rsid w:val="000A3BDA"/>
    <w:rsid w:val="000C65F4"/>
    <w:rsid w:val="000C71BE"/>
    <w:rsid w:val="000D25C3"/>
    <w:rsid w:val="00103212"/>
    <w:rsid w:val="00127DED"/>
    <w:rsid w:val="00130C37"/>
    <w:rsid w:val="001611E2"/>
    <w:rsid w:val="001623EF"/>
    <w:rsid w:val="00164071"/>
    <w:rsid w:val="00167C0D"/>
    <w:rsid w:val="001912E3"/>
    <w:rsid w:val="0019641F"/>
    <w:rsid w:val="001B6305"/>
    <w:rsid w:val="001D69A7"/>
    <w:rsid w:val="001D79AA"/>
    <w:rsid w:val="001D7FE3"/>
    <w:rsid w:val="001F53C8"/>
    <w:rsid w:val="002036B6"/>
    <w:rsid w:val="00206403"/>
    <w:rsid w:val="00206604"/>
    <w:rsid w:val="0021540E"/>
    <w:rsid w:val="00216425"/>
    <w:rsid w:val="002274BE"/>
    <w:rsid w:val="0024353A"/>
    <w:rsid w:val="00250DFC"/>
    <w:rsid w:val="0025229C"/>
    <w:rsid w:val="002624E4"/>
    <w:rsid w:val="00264465"/>
    <w:rsid w:val="002724FA"/>
    <w:rsid w:val="002812D0"/>
    <w:rsid w:val="002B03BE"/>
    <w:rsid w:val="002B2FDF"/>
    <w:rsid w:val="002B6F02"/>
    <w:rsid w:val="002B7CC4"/>
    <w:rsid w:val="002D370D"/>
    <w:rsid w:val="002D5532"/>
    <w:rsid w:val="002D5E78"/>
    <w:rsid w:val="002D612C"/>
    <w:rsid w:val="002F23AF"/>
    <w:rsid w:val="00314B0A"/>
    <w:rsid w:val="00360CF0"/>
    <w:rsid w:val="00385A76"/>
    <w:rsid w:val="00386C6D"/>
    <w:rsid w:val="00392B0B"/>
    <w:rsid w:val="00393098"/>
    <w:rsid w:val="003B4A97"/>
    <w:rsid w:val="003B66C0"/>
    <w:rsid w:val="003C68B5"/>
    <w:rsid w:val="003E7459"/>
    <w:rsid w:val="00407923"/>
    <w:rsid w:val="0041598C"/>
    <w:rsid w:val="004164A1"/>
    <w:rsid w:val="00417262"/>
    <w:rsid w:val="00441AA6"/>
    <w:rsid w:val="00442ACE"/>
    <w:rsid w:val="0044637D"/>
    <w:rsid w:val="00453965"/>
    <w:rsid w:val="00460821"/>
    <w:rsid w:val="00461988"/>
    <w:rsid w:val="0046298A"/>
    <w:rsid w:val="0047715B"/>
    <w:rsid w:val="00496B8F"/>
    <w:rsid w:val="004B1E33"/>
    <w:rsid w:val="004B5D3A"/>
    <w:rsid w:val="004C0566"/>
    <w:rsid w:val="004C43C0"/>
    <w:rsid w:val="004C452B"/>
    <w:rsid w:val="004D6813"/>
    <w:rsid w:val="004F2401"/>
    <w:rsid w:val="00547C33"/>
    <w:rsid w:val="00552EA4"/>
    <w:rsid w:val="00554E96"/>
    <w:rsid w:val="00574EE0"/>
    <w:rsid w:val="005833F8"/>
    <w:rsid w:val="005834D0"/>
    <w:rsid w:val="00584EAC"/>
    <w:rsid w:val="00586394"/>
    <w:rsid w:val="005A422D"/>
    <w:rsid w:val="005A59E3"/>
    <w:rsid w:val="005B033E"/>
    <w:rsid w:val="005D1860"/>
    <w:rsid w:val="005E32C0"/>
    <w:rsid w:val="005E38FD"/>
    <w:rsid w:val="005E55A5"/>
    <w:rsid w:val="005F07FB"/>
    <w:rsid w:val="005F43B1"/>
    <w:rsid w:val="00612ACE"/>
    <w:rsid w:val="00617A66"/>
    <w:rsid w:val="00622A6B"/>
    <w:rsid w:val="00622E8E"/>
    <w:rsid w:val="00627542"/>
    <w:rsid w:val="00640BBB"/>
    <w:rsid w:val="006430C1"/>
    <w:rsid w:val="0065033D"/>
    <w:rsid w:val="00655032"/>
    <w:rsid w:val="00655161"/>
    <w:rsid w:val="006647AC"/>
    <w:rsid w:val="006746F9"/>
    <w:rsid w:val="00677FF3"/>
    <w:rsid w:val="006A2C29"/>
    <w:rsid w:val="006A412A"/>
    <w:rsid w:val="006A52E2"/>
    <w:rsid w:val="006C227D"/>
    <w:rsid w:val="006E587A"/>
    <w:rsid w:val="00712FCA"/>
    <w:rsid w:val="00726D51"/>
    <w:rsid w:val="00727413"/>
    <w:rsid w:val="00775637"/>
    <w:rsid w:val="00783CE2"/>
    <w:rsid w:val="007873AA"/>
    <w:rsid w:val="0079337A"/>
    <w:rsid w:val="007A3D38"/>
    <w:rsid w:val="007B279B"/>
    <w:rsid w:val="007B726F"/>
    <w:rsid w:val="007C4A10"/>
    <w:rsid w:val="007E120E"/>
    <w:rsid w:val="007F660A"/>
    <w:rsid w:val="0081513A"/>
    <w:rsid w:val="00827C57"/>
    <w:rsid w:val="008301ED"/>
    <w:rsid w:val="0083129F"/>
    <w:rsid w:val="00836FCC"/>
    <w:rsid w:val="00863008"/>
    <w:rsid w:val="008A1221"/>
    <w:rsid w:val="008A33F0"/>
    <w:rsid w:val="008B33E3"/>
    <w:rsid w:val="008D178A"/>
    <w:rsid w:val="008E59BE"/>
    <w:rsid w:val="00902134"/>
    <w:rsid w:val="00905986"/>
    <w:rsid w:val="009112AD"/>
    <w:rsid w:val="00926902"/>
    <w:rsid w:val="00937388"/>
    <w:rsid w:val="00942311"/>
    <w:rsid w:val="00951B45"/>
    <w:rsid w:val="00952CAF"/>
    <w:rsid w:val="0096543D"/>
    <w:rsid w:val="00972F70"/>
    <w:rsid w:val="00980ACA"/>
    <w:rsid w:val="009A55DD"/>
    <w:rsid w:val="009C13E0"/>
    <w:rsid w:val="009F26BE"/>
    <w:rsid w:val="009F4F6F"/>
    <w:rsid w:val="00A06FA5"/>
    <w:rsid w:val="00A13016"/>
    <w:rsid w:val="00A1332F"/>
    <w:rsid w:val="00A41C93"/>
    <w:rsid w:val="00A4579F"/>
    <w:rsid w:val="00A5253D"/>
    <w:rsid w:val="00A637EC"/>
    <w:rsid w:val="00A93E34"/>
    <w:rsid w:val="00AD138D"/>
    <w:rsid w:val="00AF50AC"/>
    <w:rsid w:val="00B04664"/>
    <w:rsid w:val="00B11823"/>
    <w:rsid w:val="00B1317D"/>
    <w:rsid w:val="00B224C0"/>
    <w:rsid w:val="00B2641D"/>
    <w:rsid w:val="00B3201E"/>
    <w:rsid w:val="00B3322C"/>
    <w:rsid w:val="00B40B13"/>
    <w:rsid w:val="00B72CC2"/>
    <w:rsid w:val="00B774AC"/>
    <w:rsid w:val="00B9417B"/>
    <w:rsid w:val="00B94510"/>
    <w:rsid w:val="00BA0561"/>
    <w:rsid w:val="00BB709E"/>
    <w:rsid w:val="00BC1BF0"/>
    <w:rsid w:val="00BC59F3"/>
    <w:rsid w:val="00BD44F6"/>
    <w:rsid w:val="00BE54E6"/>
    <w:rsid w:val="00BE7183"/>
    <w:rsid w:val="00C059F4"/>
    <w:rsid w:val="00C133B3"/>
    <w:rsid w:val="00C46F11"/>
    <w:rsid w:val="00C5111D"/>
    <w:rsid w:val="00C721D8"/>
    <w:rsid w:val="00C72739"/>
    <w:rsid w:val="00C84B7F"/>
    <w:rsid w:val="00C914DD"/>
    <w:rsid w:val="00CA77F0"/>
    <w:rsid w:val="00CB200C"/>
    <w:rsid w:val="00CC6816"/>
    <w:rsid w:val="00CC6F2A"/>
    <w:rsid w:val="00CE23C4"/>
    <w:rsid w:val="00CE46C3"/>
    <w:rsid w:val="00CF1ECB"/>
    <w:rsid w:val="00CF670C"/>
    <w:rsid w:val="00D05410"/>
    <w:rsid w:val="00D257ED"/>
    <w:rsid w:val="00D27746"/>
    <w:rsid w:val="00D37F69"/>
    <w:rsid w:val="00D42402"/>
    <w:rsid w:val="00D43E95"/>
    <w:rsid w:val="00D468DF"/>
    <w:rsid w:val="00D63D8A"/>
    <w:rsid w:val="00D67AC9"/>
    <w:rsid w:val="00D855D3"/>
    <w:rsid w:val="00DC1BE6"/>
    <w:rsid w:val="00DD4180"/>
    <w:rsid w:val="00DD4B2F"/>
    <w:rsid w:val="00E00830"/>
    <w:rsid w:val="00E06124"/>
    <w:rsid w:val="00E133DD"/>
    <w:rsid w:val="00E21784"/>
    <w:rsid w:val="00E3549D"/>
    <w:rsid w:val="00E35990"/>
    <w:rsid w:val="00E411FC"/>
    <w:rsid w:val="00E613E5"/>
    <w:rsid w:val="00E65657"/>
    <w:rsid w:val="00E65DEA"/>
    <w:rsid w:val="00E909B4"/>
    <w:rsid w:val="00E9392F"/>
    <w:rsid w:val="00EA650A"/>
    <w:rsid w:val="00EB5549"/>
    <w:rsid w:val="00EF1EBD"/>
    <w:rsid w:val="00EF2308"/>
    <w:rsid w:val="00EF5A55"/>
    <w:rsid w:val="00F00F13"/>
    <w:rsid w:val="00F01A0A"/>
    <w:rsid w:val="00F17E8F"/>
    <w:rsid w:val="00F21647"/>
    <w:rsid w:val="00F31ADC"/>
    <w:rsid w:val="00F375D2"/>
    <w:rsid w:val="00F42661"/>
    <w:rsid w:val="00F50FD6"/>
    <w:rsid w:val="00F6567A"/>
    <w:rsid w:val="00F757DD"/>
    <w:rsid w:val="00F86182"/>
    <w:rsid w:val="00FA4F0F"/>
    <w:rsid w:val="00FC3B7F"/>
    <w:rsid w:val="00FC79DE"/>
    <w:rsid w:val="00FD74D9"/>
    <w:rsid w:val="00FF114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B40F90"/>
  <w15:docId w15:val="{F240A36E-B7F8-41E0-8724-ACC23E91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FC79DE"/>
    <w:pPr>
      <w:widowControl/>
      <w:spacing w:line="360" w:lineRule="exact"/>
    </w:pPr>
    <w:rPr>
      <w:rFonts w:ascii="Calibri" w:eastAsia="標楷體" w:hAnsi="Calibri" w:cs="Times New Roman"/>
      <w:b/>
      <w:szCs w:val="24"/>
    </w:rPr>
  </w:style>
  <w:style w:type="character" w:customStyle="1" w:styleId="a8">
    <w:name w:val="發言者 字元"/>
    <w:basedOn w:val="a0"/>
    <w:link w:val="a7"/>
    <w:rsid w:val="00FC79DE"/>
    <w:rPr>
      <w:rFonts w:ascii="Calibri" w:eastAsia="標楷體" w:hAnsi="Calibri" w:cs="Times New Roman"/>
      <w:b/>
      <w:szCs w:val="24"/>
    </w:rPr>
  </w:style>
  <w:style w:type="paragraph" w:customStyle="1" w:styleId="msonormal0">
    <w:name w:val="msonormal"/>
    <w:basedOn w:val="a"/>
    <w:rsid w:val="003B4A97"/>
    <w:pPr>
      <w:widowControl/>
      <w:spacing w:before="100" w:beforeAutospacing="1" w:after="100" w:afterAutospacing="1"/>
    </w:pPr>
    <w:rPr>
      <w:rFonts w:ascii="新細明體" w:eastAsia="新細明體" w:hAnsi="新細明體" w:cs="新細明體"/>
      <w:kern w:val="0"/>
      <w:szCs w:val="24"/>
    </w:rPr>
  </w:style>
  <w:style w:type="paragraph" w:styleId="Web">
    <w:name w:val="Normal (Web)"/>
    <w:basedOn w:val="a"/>
    <w:uiPriority w:val="99"/>
    <w:semiHidden/>
    <w:unhideWhenUsed/>
    <w:rsid w:val="003B4A97"/>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7634388">
      <w:bodyDiv w:val="1"/>
      <w:marLeft w:val="0"/>
      <w:marRight w:val="0"/>
      <w:marTop w:val="0"/>
      <w:marBottom w:val="0"/>
      <w:divBdr>
        <w:top w:val="none" w:sz="0" w:space="0" w:color="auto"/>
        <w:left w:val="none" w:sz="0" w:space="0" w:color="auto"/>
        <w:bottom w:val="none" w:sz="0" w:space="0" w:color="auto"/>
        <w:right w:val="none" w:sz="0" w:space="0" w:color="auto"/>
      </w:divBdr>
    </w:div>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1DDBE-A1F6-4F8A-8257-3ACB79B87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TotalTime>
  <Pages>42</Pages>
  <Words>5460</Words>
  <Characters>31125</Characters>
  <Application>Microsoft Office Word</Application>
  <DocSecurity>0</DocSecurity>
  <Lines>259</Lines>
  <Paragraphs>73</Paragraphs>
  <ScaleCrop>false</ScaleCrop>
  <Company/>
  <LinksUpToDate>false</LinksUpToDate>
  <CharactersWithSpaces>36512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julyfor</dc:creator>
  <cp:lastModifiedBy>臺南市議會</cp:lastModifiedBy>
  <cp:revision>73</cp:revision>
  <cp:lastPrinted>2019-09-30T09:04:00Z</cp:lastPrinted>
  <dcterms:created xsi:type="dcterms:W3CDTF">2024-11-27T05:56:00Z</dcterms:created>
  <dcterms:modified xsi:type="dcterms:W3CDTF">2025-01-10T05:34:00Z</dcterms:modified>
</cp:coreProperties>
</file>