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75DA3382" w:rsidR="00246DF9" w:rsidRPr="00C72739" w:rsidRDefault="00246DF9" w:rsidP="005962CC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9F6C1D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AA6167">
        <w:rPr>
          <w:rFonts w:ascii="標楷體" w:eastAsia="標楷體" w:hAnsi="標楷體" w:hint="eastAsia"/>
          <w:b/>
        </w:rPr>
        <w:t>3</w:t>
      </w:r>
      <w:r w:rsidRPr="00182E79">
        <w:rPr>
          <w:rFonts w:ascii="標楷體" w:eastAsia="標楷體" w:hAnsi="標楷體" w:hint="eastAsia"/>
          <w:b/>
        </w:rPr>
        <w:t>年</w:t>
      </w:r>
      <w:r w:rsidR="009F6C1D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7913E6">
        <w:rPr>
          <w:rFonts w:ascii="標楷體" w:eastAsia="標楷體" w:hAnsi="標楷體" w:hint="eastAsia"/>
          <w:b/>
        </w:rPr>
        <w:t>1</w:t>
      </w:r>
      <w:r w:rsidR="009F6C1D">
        <w:rPr>
          <w:rFonts w:ascii="標楷體" w:eastAsia="標楷體" w:hAnsi="標楷體" w:hint="eastAsia"/>
          <w:b/>
        </w:rPr>
        <w:t>2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E6657C">
        <w:rPr>
          <w:rFonts w:ascii="標楷體" w:eastAsia="標楷體" w:hAnsi="標楷體" w:hint="eastAsia"/>
          <w:b/>
        </w:rPr>
        <w:t>22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1CF0E5E3" w14:textId="71585055" w:rsidR="005902E0" w:rsidRPr="00D00A32" w:rsidRDefault="00246DF9" w:rsidP="005962CC">
      <w:pPr>
        <w:autoSpaceDE w:val="0"/>
        <w:autoSpaceDN w:val="0"/>
        <w:adjustRightInd w:val="0"/>
        <w:jc w:val="both"/>
        <w:rPr>
          <w:rFonts w:ascii="標楷體" w:eastAsia="標楷體" w:hAnsi="標楷體"/>
        </w:rPr>
      </w:pPr>
      <w:r w:rsidRPr="00136FCB">
        <w:rPr>
          <w:rFonts w:ascii="標楷體" w:eastAsia="標楷體" w:hAnsi="標楷體" w:cs="DFHei-W7-WIN-BF" w:hint="eastAsia"/>
          <w:kern w:val="0"/>
        </w:rPr>
        <w:t>議員質詢順序：</w:t>
      </w:r>
      <w:r w:rsidR="00136FCB" w:rsidRPr="00D00A32">
        <w:rPr>
          <w:rFonts w:ascii="標楷體" w:eastAsia="標楷體" w:hAnsi="標楷體"/>
        </w:rPr>
        <w:t>施余興望</w:t>
      </w:r>
      <w:r w:rsidR="005902E0" w:rsidRPr="00D00A32">
        <w:rPr>
          <w:rFonts w:ascii="標楷體" w:eastAsia="標楷體" w:hAnsi="標楷體" w:hint="eastAsia"/>
        </w:rPr>
        <w:t xml:space="preserve"> </w:t>
      </w:r>
      <w:r w:rsidR="00136FCB" w:rsidRPr="00D00A32">
        <w:rPr>
          <w:rFonts w:ascii="標楷體" w:eastAsia="標楷體" w:hAnsi="標楷體"/>
        </w:rPr>
        <w:t>Tjakumay Tagaw、林依婷、蔡筱薇、李偉智、趙昆原、黃麗招、</w:t>
      </w:r>
    </w:p>
    <w:p w14:paraId="1B37668F" w14:textId="77777777" w:rsidR="005902E0" w:rsidRPr="00D00A32" w:rsidRDefault="005902E0" w:rsidP="005962CC">
      <w:pPr>
        <w:autoSpaceDE w:val="0"/>
        <w:autoSpaceDN w:val="0"/>
        <w:adjustRightInd w:val="0"/>
        <w:jc w:val="both"/>
        <w:rPr>
          <w:rFonts w:ascii="標楷體" w:eastAsia="標楷體" w:hAnsi="標楷體"/>
          <w:spacing w:val="-6"/>
        </w:rPr>
      </w:pPr>
      <w:r w:rsidRPr="00D00A32">
        <w:rPr>
          <w:rFonts w:ascii="標楷體" w:eastAsia="標楷體" w:hAnsi="標楷體" w:hint="eastAsia"/>
        </w:rPr>
        <w:t xml:space="preserve">              </w:t>
      </w:r>
      <w:r w:rsidR="00136FCB" w:rsidRPr="00D00A32">
        <w:rPr>
          <w:rFonts w:ascii="標楷體" w:eastAsia="標楷體" w:hAnsi="標楷體"/>
          <w:spacing w:val="-6"/>
        </w:rPr>
        <w:t>陳秋萍</w:t>
      </w:r>
      <w:r w:rsidR="00136FCB" w:rsidRPr="00D00A32">
        <w:rPr>
          <w:rFonts w:ascii="標楷體" w:eastAsia="標楷體" w:hAnsi="標楷體" w:hint="eastAsia"/>
          <w:spacing w:val="-6"/>
        </w:rPr>
        <w:t>、</w:t>
      </w:r>
      <w:r w:rsidR="00136FCB" w:rsidRPr="00D00A32">
        <w:rPr>
          <w:rFonts w:ascii="標楷體" w:eastAsia="標楷體" w:hAnsi="標楷體"/>
          <w:spacing w:val="-6"/>
        </w:rPr>
        <w:t>Ingay Tali 穎艾達利、郭鴻儀、朱正軒、謝舒凡、鄭佳欣、林冠維、</w:t>
      </w:r>
    </w:p>
    <w:p w14:paraId="4410FA27" w14:textId="6FC7F8DC" w:rsidR="00246DF9" w:rsidRPr="00D00A32" w:rsidRDefault="005902E0" w:rsidP="005962CC">
      <w:pPr>
        <w:autoSpaceDE w:val="0"/>
        <w:autoSpaceDN w:val="0"/>
        <w:adjustRightInd w:val="0"/>
        <w:jc w:val="both"/>
        <w:rPr>
          <w:rFonts w:ascii="標楷體" w:eastAsia="標楷體" w:hAnsi="標楷體"/>
          <w:spacing w:val="-10"/>
        </w:rPr>
      </w:pPr>
      <w:r w:rsidRPr="00D00A32">
        <w:rPr>
          <w:rFonts w:ascii="標楷體" w:eastAsia="標楷體" w:hAnsi="標楷體" w:hint="eastAsia"/>
        </w:rPr>
        <w:t xml:space="preserve">              </w:t>
      </w:r>
      <w:r w:rsidR="00136FCB" w:rsidRPr="00D00A32">
        <w:rPr>
          <w:rFonts w:ascii="標楷體" w:eastAsia="標楷體" w:hAnsi="標楷體"/>
        </w:rPr>
        <w:t>林副議長志展(書面)</w:t>
      </w:r>
    </w:p>
    <w:p w14:paraId="5A5970F9" w14:textId="087E45A2" w:rsidR="00246DF9" w:rsidRPr="00C72739" w:rsidRDefault="00246DF9" w:rsidP="005962CC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9F6C1D" w:rsidRPr="009F6C1D">
        <w:rPr>
          <w:rFonts w:ascii="標楷體" w:eastAsia="標楷體" w:hAnsi="標楷體" w:cs="DFHei-W7-WIN-BF" w:hint="eastAsia"/>
          <w:bCs/>
          <w:kern w:val="0"/>
        </w:rPr>
        <w:t>廖珮娸</w:t>
      </w:r>
    </w:p>
    <w:p w14:paraId="5712CCF0" w14:textId="05ACC8DB" w:rsidR="00C72739" w:rsidRDefault="00246DF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0C0140D" w14:textId="00B5B4AB" w:rsidR="00DA5A47" w:rsidRPr="00B103D3" w:rsidRDefault="00DA5A4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53614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本席宣布本日會議開始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53614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臺南市政府黃偉哲市長、方秘書長、各局處首長、新聞媒體各位女士先生、本會各位同仁，以及電視前關心臺南市政的朋友，大家早安，大家好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今天是11月12日，星期二，也是本次定期會第</w:t>
      </w:r>
      <w:r w:rsid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22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次會，上午議程為市政總質詢</w:t>
      </w:r>
      <w:r w:rsidR="00E6657C" w:rsidRPr="00E6657C">
        <w:rPr>
          <w:rFonts w:ascii="標楷體" w:eastAsia="標楷體" w:hAnsi="標楷體" w:cs="新細明體"/>
          <w:szCs w:val="20"/>
          <w:bdr w:val="none" w:sz="0" w:space="0" w:color="auto" w:frame="1"/>
        </w:rPr>
        <w:t>-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自由發言</w:t>
      </w:r>
      <w:r w:rsidR="002C32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今日林志展副議長以書面質詢</w:t>
      </w:r>
      <w:r w:rsid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每位議員質詢時間為</w:t>
      </w:r>
      <w:r w:rsid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分鐘，不再延長時間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首先請</w:t>
      </w:r>
      <w:r w:rsidR="003E1656" w:rsidRPr="003E1656">
        <w:rPr>
          <w:rFonts w:ascii="標楷體" w:eastAsia="標楷體" w:hAnsi="標楷體" w:cs="新細明體"/>
          <w:szCs w:val="20"/>
          <w:bdr w:val="none" w:sz="0" w:space="0" w:color="auto" w:frame="1"/>
        </w:rPr>
        <w:t>施余興望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議員質詢，時間</w:t>
      </w:r>
      <w:r w:rsid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分鐘，</w:t>
      </w:r>
      <w:r w:rsidR="003E1656" w:rsidRPr="003E1656">
        <w:rPr>
          <w:rFonts w:ascii="標楷體" w:eastAsia="標楷體" w:hAnsi="標楷體" w:cs="新細明體"/>
          <w:szCs w:val="20"/>
          <w:bdr w:val="none" w:sz="0" w:space="0" w:color="auto" w:frame="1"/>
        </w:rPr>
        <w:t>施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余</w:t>
      </w:r>
      <w:r w:rsidR="003E1656" w:rsidRP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</w:t>
      </w:r>
      <w:r w:rsidR="003E16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Pr="00B103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3CE1D87" w14:textId="6C64451B" w:rsidR="00DA5A47" w:rsidRPr="00B103D3" w:rsidRDefault="009F6C1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bookmarkStart w:id="0" w:name="_Hlk182306951"/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 w:rsid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="00DA5A47"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DFF5137" w14:textId="6AC8674E" w:rsidR="007913E6" w:rsidRDefault="00E6657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</w:t>
      </w:r>
      <w:r w:rsidR="007351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秘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書長、各局處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長、各位新聞媒體好朋友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本會同仁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、以及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我們市民好朋友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大家早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今天的自由發言，</w:t>
      </w:r>
      <w:r w:rsidR="00AE59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我想針對幼兒族語教學來請教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族語傳承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從小開始，族語學習也要向下扎根，讓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學齡前的孩子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能夠在幼兒發展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時期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，就有機會認識自身的文化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也可以學習</w:t>
      </w:r>
      <w:r w:rsidR="007D3EE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自己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詢了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一下，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北市政府原民會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有辦一個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原住民族假日幼兒課程班，讓都會區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歲的孩童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C32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學齡前可以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認識原民文化及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語言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課程班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的安排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星期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、日</w:t>
      </w:r>
      <w:r w:rsidR="007D3EE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A68C5"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利用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假日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上課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，透過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課程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教學，可以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學習族語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及認識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文化</w:t>
      </w:r>
      <w:r w:rsidR="001A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我認為這個課程班很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不錯，臺南市應該可以</w:t>
      </w:r>
      <w:r w:rsidR="007D3EE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試辦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看看，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D62CA3" w:rsidRP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星期</w:t>
      </w:r>
      <w:r w:rsidR="00D62CA3"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族語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精進班</w:t>
      </w:r>
      <w:r w:rsidR="00CD2F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培訓班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我知道那些都是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教育局的業務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="002C32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如果要</w:t>
      </w:r>
      <w:r w:rsidR="007D3EE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</w:t>
      </w:r>
      <w:r w:rsidR="007D3EE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假日班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也是教</w:t>
      </w:r>
      <w:r w:rsidRPr="00E665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育局的業務</w:t>
      </w:r>
      <w:r w:rsidR="00D62CA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="00F44A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BD9DB01" w14:textId="0E04BB01" w:rsidR="007A6C68" w:rsidRDefault="00D62CA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教育局鄭局長新輝</w:t>
      </w:r>
      <w:r w:rsidR="0070719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66417E" w14:textId="324B5ACB" w:rsidR="00DA5A47" w:rsidRDefault="007D3EE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北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由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原民會辦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理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原民會了解一下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看他們開辦的情形是怎樣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當然這個部分最重要的是師資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相對來講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3A7858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臺南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師資的部分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確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是比較受限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這牽涉到上一代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這些幼兒園族語老師，因為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年紀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大一點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的孩子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或許比較好帶</w:t>
      </w:r>
      <w:r w:rsidR="003A78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，幼兒班的話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可能不會只是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純粹教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導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語言而已，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需要有幼教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方面的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照顧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至少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老師在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性格上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也要能夠接納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學習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情況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較不佳的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孩子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，不然孩子不會講，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被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打罵，有時候也很麻煩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我們希望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族語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老師</w:t>
      </w:r>
      <w:r w:rsidR="001E01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真的要帶幼兒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班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，一定要經過一些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職前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訓練，但是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臺南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具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備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高級語言</w:t>
      </w:r>
      <w:r w:rsidR="001E01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教學</w:t>
      </w:r>
      <w:r w:rsidR="002C327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資格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的師資，相對來講真的比較少，所以這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D62CA3" w:rsidRPr="00D62C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來研究看看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FB3D2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無</w:t>
      </w:r>
      <w:r w:rsidR="00C70A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</w:t>
      </w:r>
      <w:r w:rsidR="00DA5A47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bookmarkEnd w:id="0"/>
    </w:p>
    <w:p w14:paraId="1D87F4C1" w14:textId="1A8364F0" w:rsidR="009F6C1D" w:rsidRPr="00B103D3" w:rsidRDefault="009F6C1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 w:rsid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3C54B63" w14:textId="60257E9C" w:rsidR="009F6C1D" w:rsidRDefault="00C70A7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師資的部分應該不是問題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因為我們原民會這邊，有辦一個族語</w:t>
      </w:r>
      <w:r w:rsidR="00210B8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5D4125" w:rsidRPr="005D4125">
        <w:rPr>
          <w:rFonts w:ascii="標楷體" w:eastAsia="標楷體" w:hAnsi="標楷體" w:cs="新細明體"/>
          <w:szCs w:val="20"/>
          <w:bdr w:val="none" w:sz="0" w:space="0" w:color="auto" w:frame="1"/>
        </w:rPr>
        <w:t>墩苗員</w:t>
      </w:r>
      <w:r w:rsidR="00210B8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</w:t>
      </w:r>
      <w:r w:rsidR="00054BB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畫</w:t>
      </w:r>
      <w:r w:rsidR="005D412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培訓一些幼兒園的師資</w:t>
      </w:r>
      <w:r w:rsidR="005D412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所以我想教育局</w:t>
      </w:r>
      <w:r w:rsidR="00A01E9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原民會可以互相配合</w:t>
      </w:r>
      <w:r w:rsidR="002C32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結合</w:t>
      </w:r>
      <w:r w:rsidR="005D412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目前第</w:t>
      </w:r>
      <w:r w:rsidR="00A419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屆有</w:t>
      </w:r>
      <w:r w:rsidR="005D412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A01E9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 w:rsidRPr="00C70A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通過</w:t>
      </w:r>
      <w:r w:rsidR="002C327D" w:rsidRPr="005D4125">
        <w:rPr>
          <w:rFonts w:ascii="標楷體" w:eastAsia="標楷體" w:hAnsi="標楷體" w:cs="新細明體"/>
          <w:szCs w:val="20"/>
          <w:bdr w:val="none" w:sz="0" w:space="0" w:color="auto" w:frame="1"/>
        </w:rPr>
        <w:t>墩苗員</w:t>
      </w:r>
      <w:r w:rsidR="002C32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培育</w:t>
      </w:r>
      <w:r w:rsidR="005D412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，是不是</w:t>
      </w:r>
      <w:r w:rsidR="009F6C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2E9BC14" w14:textId="77777777" w:rsidR="009F6C1D" w:rsidRDefault="009F6C1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AADDAA" w14:textId="1977010A" w:rsidR="009F6C1D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我們從去年開始實施，培育了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名</w:t>
      </w:r>
      <w:r w:rsidR="0080318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墩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苗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員</w:t>
      </w:r>
      <w:r w:rsidR="00A01E9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通過結訓實習後，有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名進入幼兒園</w:t>
      </w:r>
      <w:r w:rsidR="00A01E94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進行文化語言的推廣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01E9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分別是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排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灣族、阿美族、太魯閣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族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、泰雅族</w:t>
      </w:r>
      <w:r w:rsidR="00A01E9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的墩苗員</w:t>
      </w:r>
      <w:r w:rsidR="0084216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師資</w:t>
      </w:r>
      <w:r w:rsidR="005D4125" w:rsidRPr="005D41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部分我們可以支援</w:t>
      </w:r>
      <w:r w:rsidR="009F6C1D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602DE89" w14:textId="72D3D4AD" w:rsidR="009F6C1D" w:rsidRPr="00B103D3" w:rsidRDefault="009F6C1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 w:rsid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7201E63" w14:textId="0B20A35C" w:rsidR="009F6C1D" w:rsidRDefault="009F61C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9F61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現在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這4</w:t>
      </w:r>
      <w:r w:rsidRPr="009F61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墩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苗員</w:t>
      </w:r>
      <w:r w:rsidRPr="009F61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在幼兒園是專職還是兼職</w:t>
      </w:r>
      <w:r w:rsidR="009F6C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63A9608" w14:textId="77777777" w:rsidR="009F6C1D" w:rsidRDefault="009F6C1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9A7120" w14:textId="0AF35159" w:rsidR="009F6C1D" w:rsidRDefault="009F61C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原來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自己都有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工作，但是對族語教學有興趣，所以我們就設計了一系列的課程</w:t>
      </w:r>
      <w:r w:rsidR="00BD20C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培訓，培訓完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</w:t>
      </w:r>
      <w:r w:rsidR="0032054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入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幼兒園實習，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實習後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再進</w:t>
      </w:r>
      <w:r w:rsidR="0032054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入</w:t>
      </w:r>
      <w:r w:rsidRPr="009F61C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幼兒園進行教學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FF27F4A" w14:textId="2815C5AE" w:rsidR="009F6C1D" w:rsidRPr="00B103D3" w:rsidRDefault="009F6C1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 w:rsid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50A093B" w14:textId="12686BFE" w:rsidR="009F6C1D" w:rsidRPr="008D3D6B" w:rsidRDefault="009F61C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所以目前</w:t>
      </w:r>
      <w:r w:rsidR="00BD20C4"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是兼職</w:t>
      </w:r>
      <w:r w:rsidR="0080318E"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，本身還有別的工作</w:t>
      </w:r>
      <w:r w:rsidR="009F6C1D"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7D110F72" w14:textId="77777777" w:rsidR="009F6C1D" w:rsidRPr="008D3D6B" w:rsidRDefault="009F6C1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D3D6B">
        <w:rPr>
          <w:rFonts w:ascii="標楷體" w:eastAsia="標楷體" w:hAnsi="標楷體" w:cs="DFHei-W7-WIN-BF" w:hint="eastAsia"/>
          <w:b/>
          <w:bCs/>
          <w:kern w:val="0"/>
        </w:rPr>
        <w:t>原住民族事務委員會白主任委員惠蘭：</w:t>
      </w:r>
    </w:p>
    <w:p w14:paraId="128A81A7" w14:textId="27E0B8CA" w:rsidR="009F6C1D" w:rsidRPr="008D3D6B" w:rsidRDefault="009F46F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bookmarkStart w:id="1" w:name="_Hlk182320230"/>
      <w:r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師資費用</w:t>
      </w:r>
      <w:r w:rsidR="009F61C1"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我們是採取鐘點費</w:t>
      </w:r>
      <w:r w:rsidR="00987CDB"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9F61C1"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方式</w:t>
      </w:r>
      <w:bookmarkEnd w:id="1"/>
      <w:r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辦理</w:t>
      </w:r>
      <w:r w:rsidR="009F6C1D" w:rsidRPr="008D3D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5291578" w14:textId="495B83D1" w:rsidR="009F6C1D" w:rsidRPr="00B103D3" w:rsidRDefault="009F6C1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 w:rsid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4296892" w14:textId="51BE06FE" w:rsidR="009F6C1D" w:rsidRDefault="00987CD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我查</w:t>
      </w:r>
      <w:r w:rsidR="003651A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詢過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，中央原民會也</w:t>
      </w:r>
      <w:r w:rsidR="003651A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="003651AE" w:rsidRPr="003651A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幼兒園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沉浸式</w:t>
      </w:r>
      <w:r w:rsidR="003651A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族語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教學的補助計畫，跟我們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的墩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苗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員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有點類似</w:t>
      </w:r>
      <w:r w:rsidR="001F4E6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新北市教育局</w:t>
      </w:r>
      <w:r w:rsid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推動這個計畫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總共</w:t>
      </w:r>
      <w:r w:rsid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80318E"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="008D3D6B" w:rsidRPr="008D3D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間國小附幼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去申請這個部分</w:t>
      </w:r>
      <w:r w:rsidR="00F27C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臺南市目前是沒有</w:t>
      </w:r>
      <w:r w:rsidR="00F27C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這跟我們幼兒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墩苗員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的計</w:t>
      </w:r>
      <w:r w:rsid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畫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F27C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</w:t>
      </w:r>
      <w:r w:rsidRPr="00987C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一起的</w:t>
      </w:r>
      <w:r w:rsidR="009F6C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39D89EC" w14:textId="77777777" w:rsidR="009F6C1D" w:rsidRDefault="009F6C1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C0F741" w14:textId="17F10C91" w:rsidR="009F6C1D" w:rsidRPr="00A25BAF" w:rsidRDefault="0080318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因為沉浸式族語幼兒園的</w:t>
      </w:r>
      <w:r w:rsidR="00F27C1A"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設班</w:t>
      </w:r>
      <w:r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門檻比較高，所以我們在臺南市一直沒有辦法成立這樣的沉浸班，但還是希望孩子在幼兒</w:t>
      </w:r>
      <w:r w:rsid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階段</w:t>
      </w:r>
      <w:r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就能接觸到</w:t>
      </w:r>
      <w:r w:rsid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族</w:t>
      </w:r>
      <w:r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語文化，所以我們才會有墩苗員計畫的實施</w:t>
      </w:r>
      <w:r w:rsidR="009F6C1D" w:rsidRPr="00A25B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D65735A" w14:textId="77777777" w:rsidR="00504B1A" w:rsidRPr="00B103D3" w:rsidRDefault="00504B1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1FF8D81" w14:textId="2FD77B49" w:rsidR="00FC2566" w:rsidRDefault="0080318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既然有了師資，我們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幼兒園也已經有類似中央的沉浸式教學，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那麼就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9507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試辦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原住</w:t>
      </w:r>
      <w:r w:rsid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3到6歲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園假日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班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者，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教育局那邊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如果可以找到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場地，像假日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語精進班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樣，</w:t>
      </w:r>
      <w:r w:rsid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只要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有學校願意借我們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，應該可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試辦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，我想</w:t>
      </w:r>
      <w:r w:rsidR="00A25B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可先調查有沒有需求</w:t>
      </w:r>
      <w:r w:rsidR="00504B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567BB09" w14:textId="70608320" w:rsidR="00504B1A" w:rsidRDefault="0080318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0318E">
        <w:rPr>
          <w:rFonts w:ascii="標楷體" w:eastAsia="標楷體" w:hAnsi="標楷體" w:cs="DFHei-W7-WIN-BF" w:hint="eastAsia"/>
          <w:b/>
          <w:bCs/>
          <w:kern w:val="0"/>
        </w:rPr>
        <w:t>教育局鄭局長新輝</w:t>
      </w:r>
      <w:r w:rsidR="00504B1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7F378A" w14:textId="3DF689EE" w:rsidR="00504B1A" w:rsidRDefault="0080318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我們再來研究</w:t>
      </w:r>
      <w:r w:rsidR="00504B1A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68278EE" w14:textId="77777777" w:rsidR="00504B1A" w:rsidRPr="00B103D3" w:rsidRDefault="00504B1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6662D75" w14:textId="64936C16" w:rsidR="00504B1A" w:rsidRDefault="0080318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可以研究看看先從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永康區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東區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安南區</w:t>
      </w:r>
      <w:r w:rsid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試辦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個區域幼兒的人數比較多，應該會有需求</w:t>
      </w:r>
      <w:r w:rsidR="004358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讓我們的孩子從小就可以學習</w:t>
      </w:r>
      <w:r w:rsidR="004358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、了解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自己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的文化，我想這</w:t>
      </w:r>
      <w:r w:rsid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8031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是很好的個課程，謝謝</w:t>
      </w:r>
      <w:r w:rsid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BDFF630" w14:textId="77777777" w:rsidR="00504B1A" w:rsidRDefault="00504B1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F47B7C" w14:textId="2C1A2E27" w:rsidR="00504B1A" w:rsidRDefault="00D51A3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504B1A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3321B31" w14:textId="77777777" w:rsidR="00504B1A" w:rsidRPr="00B103D3" w:rsidRDefault="00504B1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449E3CC" w14:textId="0DCAF6DA" w:rsidR="00504B1A" w:rsidRDefault="00D51A3B" w:rsidP="00513CAD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提供原住民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成人</w:t>
      </w:r>
      <w:r w:rsid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預防保健及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健康檢查補助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這個立意非常良善，而且衛生局也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</w:t>
      </w:r>
      <w:r w:rsid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地區級以上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公立醫院</w:t>
      </w:r>
      <w:r w:rsid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合作，設計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可以讓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族人選擇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的套餐。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這次我有申請，</w:t>
      </w:r>
      <w:r w:rsidR="0052060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已經通過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可是在申請的過程中，我發現一個問題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申請表格下</w:t>
      </w:r>
      <w:r w:rsidR="0052060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這一欄</w:t>
      </w:r>
      <w:r w:rsidR="0052060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寫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受理的醫療機構填寫，有時公所的承辦人員不了解，我們申請的民眾也不清楚，所以我們只能填上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個人資料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至於</w:t>
      </w:r>
      <w:r w:rsidR="00E40CF4"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</w:t>
      </w:r>
      <w:r w:rsidR="00E40CF4" w:rsidRP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</w:t>
      </w:r>
      <w:r w:rsidR="00E40CF4"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這一欄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要到成大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院還是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哪個醫院</w:t>
      </w:r>
      <w:r w:rsidR="003B1C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檢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這個部分，就沒有人敢填寫，公所也不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我們填寫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經過我</w:t>
      </w:r>
      <w:r w:rsidR="00EC6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原民會討論之後，原民會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表示，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可以自己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填寫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要去哪個醫院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檢查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自己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身體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狀況自己最了解</w:t>
      </w:r>
      <w:r w:rsidR="00513CA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。例如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我是要檢查心肺功能，還是肝膽腸胃，其實自己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最清楚，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選擇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要去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哪個醫院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所以這個表格麻煩原民會再做一個修正，因為</w:t>
      </w:r>
      <w:r w:rsidR="00E40CF4"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</w:t>
      </w:r>
      <w:r w:rsidR="00E40CF4" w:rsidRP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這一欄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寫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醫療機構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填寫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，這樣一來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00F27"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申請的人也不敢填寫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區公所的承辦人員不敢填寫，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變成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我們不知道要去哪個醫院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，或</w:t>
      </w:r>
      <w:r w:rsidR="00E40CF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怎麼申請</w:t>
      </w:r>
      <w:r w:rsidR="00800F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去哪個醫院</w:t>
      </w:r>
      <w:r w:rsidRPr="00D51A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1B4B70B" w14:textId="77777777" w:rsidR="00504B1A" w:rsidRDefault="00504B1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DEE1BC" w14:textId="48FE46B1" w:rsidR="00504B1A" w:rsidRDefault="00AE59A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謝謝議員的提醒，這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我們尊重族人的意願，就像您所說的，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自己最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知道自己的身體狀況，會選擇最合適的醫療院所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檢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查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，也謝謝議員支持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我們這個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健檢，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是比照公教人員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補助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4,500元的套餐，</w:t>
      </w:r>
      <w:r w:rsidR="003B1C38"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3B1C3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，表格的部分</w:t>
      </w:r>
      <w:r w:rsidRPr="00AE59A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我們再來修正</w:t>
      </w:r>
      <w:r w:rsidR="00504B1A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D86C0BC" w14:textId="77777777" w:rsidR="00504B1A" w:rsidRPr="00B103D3" w:rsidRDefault="00504B1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59CEB87" w14:textId="355874F5" w:rsidR="00504B1A" w:rsidRDefault="00A1309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好，再麻煩一下，這個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P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不是什麼大問題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1309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</w:t>
      </w:r>
      <w:r w:rsidR="00504B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20232A0" w14:textId="77777777" w:rsidR="00504B1A" w:rsidRDefault="00504B1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F6C1D">
        <w:rPr>
          <w:rFonts w:ascii="標楷體" w:eastAsia="標楷體" w:hAnsi="標楷體" w:cs="DFHei-W7-WIN-BF" w:hint="eastAsia"/>
          <w:b/>
          <w:bCs/>
          <w:kern w:val="0"/>
        </w:rPr>
        <w:t>原住民族事務委員會</w:t>
      </w:r>
      <w:r>
        <w:rPr>
          <w:rFonts w:ascii="標楷體" w:eastAsia="標楷體" w:hAnsi="標楷體" w:cs="DFHei-W7-WIN-BF" w:hint="eastAsia"/>
          <w:b/>
          <w:bCs/>
          <w:kern w:val="0"/>
        </w:rPr>
        <w:t>白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主任委員惠蘭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5D138C" w14:textId="54CE7AFA" w:rsidR="00504B1A" w:rsidRDefault="00A1309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504B1A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2C39928" w14:textId="77777777" w:rsidR="00504B1A" w:rsidRPr="00B103D3" w:rsidRDefault="00504B1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bookmarkStart w:id="2" w:name="_Hlk182325966"/>
      <w:r w:rsidRPr="009F6C1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施余興望Tjakumay Tagaw</w:t>
      </w:r>
      <w:bookmarkEnd w:id="2"/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197078F" w14:textId="77777777" w:rsidR="002A16BE" w:rsidRDefault="00A1309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水利局局長，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玉井區望明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里望明段野溪排水改善工程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，我聽地主</w:t>
      </w:r>
      <w:r w:rsidR="003B1C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邊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已經借給我們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南市政府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將近</w:t>
      </w:r>
      <w:r w:rsidR="002471B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年，當初有做排水溝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排水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溝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有做到他的</w:t>
      </w:r>
      <w:r w:rsidR="003B1C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土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地，之後就借用他的私人土地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埋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地下涵管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這個涵管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是要把野溪的水排到大水塘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近</w:t>
      </w:r>
      <w:r w:rsidR="002471B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年久失修，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地主向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我陳情，他說之前有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向市府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</w:t>
      </w:r>
      <w:r w:rsid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映</w:t>
      </w:r>
      <w:r w:rsidR="00D373FE"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過，但是都沒有去處理</w:t>
      </w:r>
      <w:r w:rsidR="003B1C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4D76F52" w14:textId="7A167F7B" w:rsidR="00504B1A" w:rsidRDefault="00D373F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31日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時去會勘，</w:t>
      </w:r>
      <w:r w:rsidR="000E53C5" w:rsidRPr="000E53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從這條水溝接到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E53C5" w:rsidRPr="000E53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這一塊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土地</w:t>
      </w:r>
      <w:r w:rsidR="003B1C3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E53C5" w:rsidRPr="000E53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他的</w:t>
      </w:r>
      <w:r w:rsidR="000E53C5" w:rsidRPr="000E53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私人土地，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並在</w:t>
      </w:r>
      <w:r w:rsidR="000E53C5" w:rsidRPr="000E53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他的私人土地埋地下涵管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當時我發現這下面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掏空，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那時候還能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清楚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要釐清責任屬於哪個局處，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後來</w:t>
      </w:r>
      <w:r w:rsidR="007E5CB5" w:rsidRP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</w:t>
      </w:r>
      <w:r w:rsidR="007E5CB5" w:rsidRP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7E5CB5" w:rsidRP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="007E5CB5" w:rsidRP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一起</w:t>
      </w:r>
      <w:r w:rsidR="007E5CB5" w:rsidRP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去會勘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但是8、9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時下過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大雨，結果我們再去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會勘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的時候，已經整個崩塌了，非常危險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。地主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說他現在也不敢走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，農用車不能走，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不能去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施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肥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、採收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，影響到他的生計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而且只要下大雨就會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繼續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坍塌，越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越嚴重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這對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地主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造成的影響是，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</w:t>
      </w:r>
      <w:r w:rsidR="002A16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他不能工作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第二個很危險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他說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他要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去田裡面工作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，但很怕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走到一半就坍塌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了。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水利局、農業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會勘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後，釐清</w:t>
      </w:r>
      <w:r w:rsidR="00A46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是屬於水利局的</w:t>
      </w:r>
      <w:r w:rsidR="004719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業務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但是水利局</w:t>
      </w:r>
      <w:r w:rsidR="00E811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表示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今年預算不夠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75E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希望明年能夠優先排定</w:t>
      </w:r>
      <w:r w:rsidR="00E811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處理這</w:t>
      </w:r>
      <w:r w:rsidR="00A46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，請</w:t>
      </w:r>
      <w:r w:rsidRPr="00D373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7E5C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說明</w:t>
      </w:r>
      <w:r w:rsidR="00504B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7D663D2" w14:textId="56958CFE" w:rsidR="00504B1A" w:rsidRDefault="007F301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3" w:name="_Hlk180488072"/>
      <w:r w:rsidRPr="007F3018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bookmarkEnd w:id="3"/>
      <w:r w:rsidR="00504B1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6C050A0" w14:textId="0D3A7CF7" w:rsidR="00504B1A" w:rsidRDefault="00A463F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議員說明，這裡分兩部分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，一個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是要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取得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土地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另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是所需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</w:t>
      </w:r>
      <w:r w:rsid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約235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C75E03" w:rsidRPr="00C75E0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，我們明年會來辦理</w:t>
      </w:r>
      <w:r w:rsidR="00504B1A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2EECBF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83D2784" w14:textId="108B00B4" w:rsidR="00FC2566" w:rsidRDefault="00257BF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57B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好，謝謝施余興望Tjakumay Tagaw議員</w:t>
      </w:r>
      <w:r w:rsidR="008F302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57B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接下來請林依婷議員質詢</w:t>
      </w:r>
      <w:r w:rsidR="0000087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57B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時間10分鐘，林議員請</w:t>
      </w:r>
      <w:r w:rsidR="00FC256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D21BB69" w14:textId="415AC525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50E81ED" w14:textId="5D82573F" w:rsidR="0017323B" w:rsidRDefault="0071085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謝謝主席。今天我想要利用自由發言的時間，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社會局盧局長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教育局鄭局長討論最近社會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層出不窮的虐嬰、虐童事件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我知道有些事情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不是市政府多做什麼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就可以改變的，如同我們的刑法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法條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寫得洋洋灑灑，但是會</w:t>
      </w:r>
      <w:r w:rsidR="00513CA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去觸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犯的人還是會</w:t>
      </w:r>
      <w:r w:rsidR="00513CA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觸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犯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所以我要探討的是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當事件發生後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，我們如何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給予這些受傷害的嬰幼兒足夠的支持與溫暖，同時</w:t>
      </w:r>
      <w:r w:rsidR="00054BBC" w:rsidRPr="0017323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快讓家長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以及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社會大眾知道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市府的處置內容。</w:t>
      </w:r>
    </w:p>
    <w:p w14:paraId="321F776C" w14:textId="6CBC8B51" w:rsidR="00FC2566" w:rsidRDefault="0071085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首先，我要講的是亡羊補牢的部分，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接著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講未雨綢繆</w:t>
      </w:r>
      <w:r w:rsidR="001F583E"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的部分</w:t>
      </w:r>
      <w:r w:rsid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我們都不希望有</w:t>
      </w:r>
      <w:r w:rsidR="0017323B"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虐待或者是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不當對待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嬰幼兒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的事情發生，但如果真的發生了，市政府</w:t>
      </w:r>
      <w:r w:rsidR="004B1B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如何協助這些受害家庭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每次都被指控是不是縱容包庇還是處置慢半拍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我覺得這都是很不好的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想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第一件事情就是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協助釐清事實的真相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積極主動的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協助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蒐集證據，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Pr="001732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告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訴家長未來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提出刑事或民事訴訟</w:t>
      </w:r>
      <w:r w:rsidR="0054328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。過程中可詢問是否</w:t>
      </w:r>
      <w:r w:rsidR="0054328C"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需要律師</w:t>
      </w:r>
      <w:r w:rsidR="0054328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或由市政府</w:t>
      </w:r>
      <w:r w:rsidR="001F58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主動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提供法律諮詢，</w:t>
      </w:r>
      <w:r w:rsidR="0054328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並且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</w:t>
      </w:r>
      <w:r w:rsidR="003E56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知道，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未來訴訟流程會</w:t>
      </w:r>
      <w:r w:rsidR="001F58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怎樣</w:t>
      </w:r>
      <w:r w:rsidR="004B1B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。其實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政府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要做的不僅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是處罰</w:t>
      </w:r>
      <w:r w:rsidR="004B1B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施虐者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，還要協助家長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求償</w:t>
      </w:r>
      <w:r w:rsidR="0054328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盧局長，請問社會局現在有這樣的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SOP</w:t>
      </w:r>
      <w:r w:rsidRPr="007108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</w:p>
    <w:p w14:paraId="7C3540A0" w14:textId="40E69448" w:rsidR="00FC2566" w:rsidRDefault="00C414D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4" w:name="_Hlk180485244"/>
      <w:r w:rsidRPr="00C414DF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bookmarkEnd w:id="4"/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1FD2486" w14:textId="26A11525" w:rsidR="00FC2566" w:rsidRDefault="00C414D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目前有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6EFFD3" w14:textId="599D3196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58FEA5" w14:textId="2C0459B8" w:rsidR="00FC2566" w:rsidRDefault="00C414D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414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所以我們有協助</w:t>
      </w:r>
      <w:r w:rsidR="004B1B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</w:t>
      </w:r>
      <w:r w:rsidRPr="00C414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蒐集證據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414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然後提供</w:t>
      </w:r>
      <w:r w:rsidR="004B1B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</w:t>
      </w:r>
      <w:r w:rsidRPr="00C414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法律諮詢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92DD43D" w14:textId="2D832EF7" w:rsidR="00FC2566" w:rsidRDefault="00C414D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414DF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33E8E7" w14:textId="0C120B88" w:rsidR="00FC2566" w:rsidRDefault="00FD6D7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如果有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證據，要看</w:t>
      </w:r>
      <w:r w:rsidR="00C414DF"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現有的證據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C414DF"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多少，</w:t>
      </w:r>
      <w:r w:rsidR="001F60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C414DF"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協助被害者進行下一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步的</w:t>
      </w:r>
      <w:r w:rsidR="00C414DF" w:rsidRPr="00C414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調查或者是訴訟程序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5CC2EBE" w14:textId="77777777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29D6D0" w14:textId="54D8F7AB" w:rsidR="00FC2566" w:rsidRDefault="0014777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4777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 w:rsidR="006820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盧</w:t>
      </w:r>
      <w:r w:rsidRPr="0014777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r w:rsidR="006820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鄭</w:t>
      </w:r>
      <w:r w:rsidRPr="0014777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局長，教育局有</w:t>
      </w:r>
      <w:r w:rsidR="001F60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SOP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122AE59" w14:textId="7DF1D66C" w:rsidR="00FC2566" w:rsidRDefault="0014777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47778">
        <w:rPr>
          <w:rFonts w:ascii="標楷體" w:eastAsia="標楷體" w:hAnsi="標楷體" w:cs="DFHei-W7-WIN-BF" w:hint="eastAsia"/>
          <w:b/>
          <w:bCs/>
          <w:kern w:val="0"/>
        </w:rPr>
        <w:t>教育局鄭局長新輝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875C6F" w14:textId="5384D61B" w:rsidR="00FC2566" w:rsidRDefault="0014777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以教育局</w:t>
      </w:r>
      <w:r w:rsidR="001F60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而言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，當事情發生時，</w:t>
      </w:r>
      <w:r w:rsidR="001F60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首先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到現場</w:t>
      </w:r>
      <w:r w:rsidR="00BC60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蒐集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證據</w:t>
      </w:r>
      <w:r w:rsidR="000B20C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證據保全之後，我們就馬上進行釐清</w:t>
      </w:r>
      <w:r w:rsidR="001F60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過程</w:t>
      </w:r>
      <w:r w:rsidR="00CD134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中若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家長有要提告，他們會直接到警察機關去備案，</w:t>
      </w:r>
      <w:r w:rsidR="009540C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警察機關偵查</w:t>
      </w:r>
      <w:r w:rsidR="009540C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所需</w:t>
      </w:r>
      <w:r w:rsidR="00CD134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一些證據，</w:t>
      </w:r>
      <w:r w:rsidR="009540C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若我們已經取得，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0B20C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請我們</w:t>
      </w:r>
      <w:r w:rsidR="009540C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教育局</w:t>
      </w:r>
      <w:r w:rsidR="000B20C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資料，也可以</w:t>
      </w:r>
      <w:r w:rsidR="000B20C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直接</w:t>
      </w:r>
      <w:r w:rsidR="00BC60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事件發生的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園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方去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蒐</w:t>
      </w:r>
      <w:r w:rsidRPr="0014777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證</w:t>
      </w:r>
      <w:r w:rsidR="00BC60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，這部分我們都會告知家長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5F1C878" w14:textId="77777777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55B0A7" w14:textId="272BBA98" w:rsidR="00F0131E" w:rsidRDefault="00BC6058" w:rsidP="00F0131E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我知道這些</w:t>
      </w:r>
      <w:r w:rsidR="0001157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或許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都是常規該做的事情，但我們應該要更細膩的去提供更多的協助，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我想</w:t>
      </w:r>
      <w:r w:rsidR="0001157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SOP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如果真的都有認真的去遵守，應該是不會再有民眾跑去民代那邊陳情，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開記者會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控訴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動作慢半拍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甚至</w:t>
      </w:r>
      <w:r w:rsidR="000736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指出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包庇的行為</w:t>
      </w:r>
      <w:r w:rsidR="000736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E57E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些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="001E3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負面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，我們應該要減少這</w:t>
      </w:r>
      <w:r w:rsidR="007678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種情況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發生</w:t>
      </w:r>
      <w:r w:rsidR="007678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的機會，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更主動的來提供協助</w:t>
      </w:r>
      <w:r w:rsidR="005147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。雖然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我也知道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政府做了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這些協助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，社會大眾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不一定會接受</w:t>
      </w:r>
      <w:r w:rsidR="005147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不一定會滿意，甚至有可能</w:t>
      </w:r>
      <w:r w:rsidR="005147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不解氣</w:t>
      </w:r>
      <w:r w:rsidR="005147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大家都知道最近發生</w:t>
      </w:r>
      <w:r w:rsidR="005147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這件事，網路上群起激憤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非常生氣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我還是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建議市府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應該要有更細膩的做法，讓社會大眾可以理解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。比如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應該要即時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處理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，不是等媒體問</w:t>
      </w:r>
      <w:r w:rsidR="008C577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我們才講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應該要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即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時公告我們的處置結果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讓社會大眾迅速知情，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要找</w:t>
      </w:r>
      <w:r w:rsidR="007D4F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幼兒園的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家長們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4C1B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有所助益</w:t>
      </w:r>
      <w:r w:rsidR="00F0131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7A47BA3" w14:textId="1EABD5B2" w:rsidR="00FC2566" w:rsidRDefault="00F0131E" w:rsidP="00F0131E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先談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若要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找這些</w:t>
      </w:r>
      <w:r w:rsidR="001C72A2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托嬰中心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="001C72A2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的黑名單，該怎麼找？我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先上網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G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oogle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輸入「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臺南市托嬰中心黑名單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G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oogle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第一頁還找不到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必須連結到社會局的網站，再連結到教育局的網站，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找到這個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PDF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檔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我覺得這是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非常繁瑣的查詢，對於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些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法這麼清楚的去尋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這些資訊的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爸爸媽媽而言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是非常費時的尋找方式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我們可以</w:t>
      </w:r>
      <w:r w:rsidR="004A7B1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參考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疫情</w:t>
      </w:r>
      <w:r w:rsidR="004A7B1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流行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時，研考會建置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COVID-19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儀表板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1C72A2" w:rsidRP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如法炮製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建置一個虐兒黑名單儀表板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A7B1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它掛在我們臺南市政府的官網上</w:t>
      </w:r>
      <w:r w:rsidR="00632CE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您</w:t>
      </w:r>
      <w:r w:rsidR="00BC6058" w:rsidRPr="00BC60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覺得</w:t>
      </w:r>
      <w:r w:rsidR="001C72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呢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C27E01A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0CD0EA6" w14:textId="3B971453" w:rsidR="00FC2566" w:rsidRDefault="005C7D7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謝謝議員，這個是一個很好的建議</w:t>
      </w:r>
      <w:r w:rsidR="00627A3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但是這個跟COVID-19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不同點在於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COVID-19</w:t>
      </w:r>
      <w:r w:rsidR="00627A3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儀表板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r w:rsidR="00627A3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是即時疫情資訊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而議員說的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可能要</w:t>
      </w:r>
      <w:r w:rsidR="00627A3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等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完成一定的調查</w:t>
      </w:r>
      <w:r w:rsidR="004D7E7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程序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之後</w:t>
      </w:r>
      <w:r w:rsidR="00627A3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5C7D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才能公布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FC01C78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110B53" w14:textId="662D4368" w:rsidR="00257BFC" w:rsidRDefault="005C7D7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當然，市長，我要說的是我們有些裁罰紀錄</w:t>
      </w:r>
      <w:r w:rsidR="00F766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公告</w:t>
      </w:r>
      <w:r w:rsidR="00627A3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個月到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年不等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這些資訊我們本來就要公告了，為什麼不讓它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具備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視覺化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的查詢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</w:t>
      </w:r>
      <w:r w:rsidR="00F766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要尋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</w:t>
      </w:r>
      <w:r w:rsidR="00F766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資料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的時候，在網站上一按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就可以知道臺南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市各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</w:t>
      </w:r>
      <w:r w:rsidR="00F766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哪些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5C7D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幼兒園有這樣的紀錄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0EC3FED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25D3999" w14:textId="080FCE42" w:rsidR="00257BFC" w:rsidRPr="0019399A" w:rsidRDefault="005C7D7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您講得對，至於剛</w:t>
      </w:r>
      <w:r w:rsidR="00E041AD"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您所提到</w:t>
      </w:r>
      <w:r w:rsid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要經過好幾個動作才能夠查到</w:t>
      </w:r>
      <w:r w:rsid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公告，我們也許可以把這個部分優化，譬如在教育局或是社會局的網站上面，就有一個虐兒黑名單</w:t>
      </w:r>
      <w:r w:rsid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連結</w:t>
      </w:r>
      <w:r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，點進去就能看見</w:t>
      </w:r>
      <w:r w:rsidR="00257BFC" w:rsidRP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D775589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193008" w14:textId="2E017256" w:rsidR="00257BFC" w:rsidRDefault="00D52BB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52BB1">
        <w:rPr>
          <w:rFonts w:ascii="標楷體" w:eastAsia="標楷體" w:hAnsi="標楷體" w:cs="新細明體"/>
          <w:szCs w:val="20"/>
          <w:bdr w:val="none" w:sz="0" w:space="0" w:color="auto" w:frame="1"/>
        </w:rPr>
        <w:t>市長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，我覺得這個不該放在單一局處的網站，應該要放在臺南市政府的網站，讓我們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市民知道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非常重視虐兒事件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F544C6B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004707A" w14:textId="59CD1D67" w:rsidR="00257BFC" w:rsidRDefault="00D52BB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D52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但是我們還有</w:t>
      </w:r>
      <w:r w:rsid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公告</w:t>
      </w:r>
      <w:r w:rsidRPr="00D52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酒駕累犯</w:t>
      </w:r>
      <w:r w:rsidR="0019399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D52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性侵或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其他的犯罪名單</w:t>
      </w:r>
      <w:r w:rsidR="00257BF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5BB65D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A6FD08D" w14:textId="674F0122" w:rsidR="00257BFC" w:rsidRDefault="00D52BB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沒關係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針對視覺化的部分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/>
          <w:szCs w:val="20"/>
          <w:bdr w:val="none" w:sz="0" w:space="0" w:color="auto" w:frame="1"/>
        </w:rPr>
        <w:t>COVID-19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儀表板做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我相信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這個也做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好不好？</w:t>
      </w:r>
    </w:p>
    <w:p w14:paraId="4EA05EA1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95B232C" w14:textId="78C1A0BB" w:rsidR="00257BFC" w:rsidRDefault="00D52BB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對，技術方面沒問題</w:t>
      </w:r>
      <w:r w:rsidR="00257BF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8614346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5EAAAD" w14:textId="742C51DC" w:rsidR="00257BFC" w:rsidRDefault="00D52BB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半年前在安平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發生嚴重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虐嬰事件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，當時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家長把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車子停在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慶平路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中心對面停車格，掛上布條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抗議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托嬰中</w:t>
      </w:r>
      <w:r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心</w:t>
      </w:r>
      <w:r w:rsidR="00793EEC"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隱匿</w:t>
      </w:r>
      <w:r w:rsidR="00370501"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、不配合</w:t>
      </w:r>
      <w:r w:rsidR="00793EEC"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調查</w:t>
      </w:r>
      <w:r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93EEC"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府重罰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這間托嬰中心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30萬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勒令</w:t>
      </w:r>
      <w:r w:rsidR="00793EEC" w:rsidRP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停業3個月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我們很直覺的</w:t>
      </w:r>
      <w:r w:rsidR="001939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認為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業者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應該就</w:t>
      </w:r>
      <w:r w:rsidR="00793E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直接歇業了</w:t>
      </w:r>
      <w:r w:rsid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結果我前幾天剛經過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發現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托嬰中心</w:t>
      </w:r>
      <w:r w:rsidR="009861FE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原址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換了名稱和負責人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，準備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重新開業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聽說負責人是原負責人的家人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這件事情絕對不能說社會局有錯，因為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法律沒有規定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的事情，公務員本來就不能主動去限制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人家已經換了名稱又換了負責人，要重新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辦理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</w:t>
      </w:r>
      <w:r w:rsid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社會局也沒有辦法拒絕核發許可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但是我們有行政命令可以作為武器</w:t>
      </w:r>
      <w:r w:rsid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在這些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原址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托嬰中心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曾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被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裁罰過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且情節嚴重者，後續營業者應揭露是否為原負責人三等親內</w:t>
      </w:r>
      <w:r w:rsid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的關係</w:t>
      </w:r>
      <w:r w:rsidR="00B809E0" w:rsidRPr="00B809E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相關局處有所註記</w:t>
      </w:r>
      <w:r w:rsidR="009861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CD66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先說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我們不是不讓你開</w:t>
      </w:r>
      <w:r w:rsid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，是資訊應該要更公開，讓更多有資訊落差的家長能夠得知</w:t>
      </w:r>
      <w:r w:rsidR="00CD66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52B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市長，您覺得呢？</w:t>
      </w:r>
    </w:p>
    <w:p w14:paraId="78C664F1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E1B774C" w14:textId="71818FF4" w:rsidR="00257BFC" w:rsidRDefault="00BC17F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議員，資訊的揭露</w:t>
      </w:r>
      <w:r w:rsidR="00CD66E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我們應該做得到</w:t>
      </w:r>
      <w:r w:rsidR="00CD66E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依法不能不讓他營業，但是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我們可以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讓社會大眾知道</w:t>
      </w:r>
      <w:r w:rsidR="00CD66E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新的幼兒園和原經營者有關係</w:t>
      </w:r>
      <w:r w:rsidR="00257BF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BC814B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0B8D644" w14:textId="52741472" w:rsidR="00257BFC" w:rsidRDefault="00BC17F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3A2929"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識</w:t>
      </w:r>
      <w:r w:rsidRPr="00370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別化的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去公告</w:t>
      </w:r>
      <w:r w:rsidR="0007037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揭露這些資訊，總不能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="003A29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這些業者</w:t>
      </w:r>
      <w:r w:rsidR="0007037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只要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更名</w:t>
      </w:r>
      <w:r w:rsidR="003A29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更換負責人</w:t>
      </w:r>
      <w:r w:rsidR="003A29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07037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BC17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重新營業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E00B523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C31CFAA" w14:textId="44B53A2F" w:rsidR="00257BFC" w:rsidRDefault="00BC17F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我們可以不用講出他的名字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但可以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揭露新的幼兒園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負責人</w:t>
      </w:r>
      <w:r w:rsidR="003A292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與原來出事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的這家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幼兒園</w:t>
      </w:r>
      <w:r w:rsidRPr="00BC17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負責人有關係</w:t>
      </w:r>
      <w:r w:rsidR="00257BF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DF87F54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13999CD" w14:textId="634D6845" w:rsidR="00257BFC" w:rsidRDefault="00CF47D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，再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拜託市長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0D1D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接下來，對於臺南市的托育環境，</w:t>
      </w:r>
      <w:r w:rsidR="000D1DAF"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市政府該如何未雨綢繆</w:t>
      </w:r>
      <w:r w:rsidR="000D1D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下個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月我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即將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成為一位母親，然後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個月後我也要把我的小孩送到托嬰中心，最近我看到這些虐待或是不當對待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嬰幼兒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的新聞，也會感到非常擔憂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，深怕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我的小孩遭遇同樣的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事情。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那我該如何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慎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選這些可靠的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中心跟幼兒園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我想不只是我</w:t>
      </w:r>
      <w:r w:rsidR="005F14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會有這樣的困擾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，也是臺南市多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數</w:t>
      </w:r>
      <w:r w:rsidRPr="00CF4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準爸媽的心情</w:t>
      </w:r>
      <w:r w:rsidR="009637E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9CE109C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16000ED" w14:textId="67E1B487" w:rsidR="00257BFC" w:rsidRPr="00370501" w:rsidRDefault="009637E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9637E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如果黑心托兒所是少數，我們就應該把少數找出來</w:t>
      </w:r>
      <w:r w:rsidR="005F14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9637E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如果黑心托兒所</w:t>
      </w:r>
      <w:r w:rsidRP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是多數，</w:t>
      </w:r>
      <w:r w:rsid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</w:t>
      </w:r>
      <w:r w:rsidRP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爸媽們</w:t>
      </w:r>
      <w:r w:rsid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真的是會</w:t>
      </w:r>
      <w:r w:rsidRP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擔心了</w:t>
      </w:r>
      <w:r w:rsidR="00257BFC" w:rsidRPr="0037050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B103152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740CEE0" w14:textId="704EE60B" w:rsidR="00257BFC" w:rsidRDefault="00963A7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市長，我這幾天請助理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逐一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打電話去詢問我選區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的托嬰中心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，問他們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是否有加裝監視器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安平區這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15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都有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裝設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因為這是法規規定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B11D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，再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進一步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詢問是否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能用手機連線直接觀看</w:t>
      </w:r>
      <w:r w:rsid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</w:t>
      </w:r>
      <w:r w:rsid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0B11D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有個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歲的小表弟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4157D5"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其中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就讀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，小表弟</w:t>
      </w:r>
      <w:r w:rsidR="000B11D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家人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會選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擇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這間托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也是因為可以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即時連線觀看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托育情形。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間托</w:t>
      </w:r>
      <w:r w:rsid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</w:t>
      </w:r>
      <w:r w:rsid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沒有被裁罰過的記錄，所以我</w:t>
      </w:r>
      <w:r w:rsidR="00AC531F" w:rsidRP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建議市府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評鑑</w:t>
      </w:r>
      <w:r w:rsidR="005133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嬰中心時，可將</w:t>
      </w:r>
      <w:r w:rsidR="00AE10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4157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即時</w:t>
      </w:r>
      <w:r w:rsidR="00AC531F" w:rsidRP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連線</w:t>
      </w:r>
      <w:r w:rsidR="00AE10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觀看」項目</w:t>
      </w:r>
      <w:r w:rsidR="00AC531F" w:rsidRP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列入評鑑</w:t>
      </w:r>
      <w:r w:rsidR="00AE10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AC531F" w:rsidRP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加分選項</w:t>
      </w:r>
      <w:r w:rsidR="00AC531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是一種鼓勵</w:t>
      </w:r>
      <w:r w:rsidR="002713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的做法</w:t>
      </w:r>
      <w:r w:rsidR="000B11D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我知道這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一定會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引起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一些業者</w:t>
      </w:r>
      <w:r w:rsidR="000B11D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從業人員</w:t>
      </w:r>
      <w:r w:rsidR="00BC1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反彈，但是我們鼓勵這樣的</w:t>
      </w:r>
      <w:r w:rsidR="002713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做法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="005133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963A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沒有錯吧？</w:t>
      </w:r>
    </w:p>
    <w:p w14:paraId="7C4D2C6B" w14:textId="77777777" w:rsidR="00257BFC" w:rsidRDefault="00257BF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7AE008B" w14:textId="01A5B8A9" w:rsidR="00257BFC" w:rsidRDefault="00625B6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不好的</w:t>
      </w:r>
      <w:r w:rsidRPr="00625B6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可以公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布</w:t>
      </w:r>
      <w:r w:rsidRPr="00625B6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，好的也應該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Pr="00625B6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適當的</w:t>
      </w:r>
      <w:r w:rsidR="0051336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給予</w:t>
      </w:r>
      <w:r w:rsidRPr="00625B6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獎勵，而且把這個獎勵的事實揭露在相關局處的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網站</w:t>
      </w:r>
      <w:r w:rsidR="00257BF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9579383" w14:textId="77777777" w:rsidR="00257BFC" w:rsidRPr="00B103D3" w:rsidRDefault="00257BF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林議員依婷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FC2D937" w14:textId="3BB4063C" w:rsidR="00257BFC" w:rsidRDefault="0051748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托育環境的改善，除了我剛</w:t>
      </w:r>
      <w:r w:rsidR="003064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說的亡羊補牢</w:t>
      </w:r>
      <w:r w:rsidR="003064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未雨綢繆外，我們還有很多事情該做</w:t>
      </w:r>
      <w:r w:rsidR="003064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，比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如提高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專業托育人員的薪資條件</w:t>
      </w:r>
      <w:r w:rsid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降低師生比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等，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讓園方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家長</w:t>
      </w:r>
      <w:r w:rsidR="00552A4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老師都可以安心</w:t>
      </w:r>
      <w:r w:rsidR="003064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所以再拜託市長，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為了保護這些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無法反抗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、不能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精準表達的嬰幼兒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174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市政府應該要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更加善盡管理者</w:t>
      </w:r>
      <w:r w:rsidR="003064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責任。</w:t>
      </w:r>
    </w:p>
    <w:p w14:paraId="55535077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842C25D" w14:textId="1777259E" w:rsidR="00FC2566" w:rsidRDefault="0076380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F628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林依婷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8F302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F628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蔡筱薇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="0000087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</w:t>
      </w:r>
      <w:r w:rsidR="00F628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蔡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4276186" w14:textId="72B86D16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6176CA" w14:textId="7C5FB47A" w:rsidR="00ED50B8" w:rsidRDefault="0000087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謝謝主席。市長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局處首長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筱薇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的自由發言，首先要請市長一起來關心臺南市的運動健身中心</w:t>
      </w:r>
      <w:r w:rsidR="00DF6A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市長，我們臺南市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深呼吸運動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會館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總共有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間，</w:t>
      </w:r>
      <w:r w:rsidR="00D63FC1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從明年元旦起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3FC1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將由知名健身品牌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World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 xml:space="preserve"> 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Gym</w:t>
      </w:r>
      <w:r w:rsidR="00DF6A21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世界健身</w:t>
      </w:r>
      <w:r w:rsidR="00D63FC1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俱樂部接手經營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這會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產生二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權益的問題；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第一個就是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</w:t>
      </w:r>
      <w:r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原本會員的權益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；第二個是深呼吸</w:t>
      </w:r>
      <w:r w:rsidR="00326A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原來</w:t>
      </w:r>
      <w:r w:rsidR="00ED50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的教練及員工的工作權。</w:t>
      </w:r>
    </w:p>
    <w:p w14:paraId="65D50F58" w14:textId="045FEF50" w:rsidR="00FC2566" w:rsidRDefault="00ED50B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到健身房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</w:t>
      </w:r>
      <w:r w:rsidR="00DD7D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健身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不喜歡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買長期的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卡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，就會購買單次券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，也就是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不受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限制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，想要去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的時候，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每次只要用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張券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就可以去運動</w:t>
      </w:r>
      <w:r w:rsidR="00326A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但是目前深呼吸</w:t>
      </w:r>
      <w:r w:rsidR="00E332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針對</w:t>
      </w:r>
      <w:r w:rsidR="00E33269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World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 xml:space="preserve"> </w:t>
      </w:r>
      <w:r w:rsidR="00E33269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Gym</w:t>
      </w:r>
      <w:r w:rsidR="00E332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接手後的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使用券</w:t>
      </w:r>
      <w:r w:rsidR="00E332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轉換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提出來方案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次券換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、8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次券換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個月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那我如果不要</w:t>
      </w:r>
      <w:r w:rsidR="007A09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轉換成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個月</w:t>
      </w:r>
      <w:r w:rsidR="007A09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呢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7A09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假設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個月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有時間去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是不是就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期了？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完全沒有其他的退場機制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保障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原來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會員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權益，會員</w:t>
      </w:r>
      <w:r w:rsidR="001609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當初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是跟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簽約，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不是跟</w:t>
      </w:r>
      <w:r w:rsidR="00D63FC1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World Gym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簽約，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D63FC1" w:rsidRP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</w:t>
      </w:r>
      <w:r w:rsidR="00000873" w:rsidRPr="0000087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應該要有其他的退場機制</w:t>
      </w:r>
      <w:r w:rsidR="00D63FC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9BA8F9E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5246269" w14:textId="6C553DDF" w:rsidR="00FC2566" w:rsidRDefault="009337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雙方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都會面臨到不同的情形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World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 xml:space="preserve"> 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Gym</w:t>
      </w:r>
      <w:r w:rsidR="000759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臨</w:t>
      </w:r>
      <w:r w:rsidR="00D265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這邊進來的會員</w:t>
      </w:r>
      <w:r w:rsidR="0016093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跟我原來的會員不一樣</w:t>
      </w:r>
      <w:r w:rsidR="00D265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深呼吸</w:t>
      </w:r>
      <w:r w:rsidR="00D2657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則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是認為反正我已經</w:t>
      </w:r>
      <w:r w:rsidR="007A09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轉讓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出去了，</w:t>
      </w:r>
      <w:r w:rsidR="00D579C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但是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原來的會員就</w:t>
      </w:r>
      <w:r w:rsidR="00D579C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覺得受到不同的</w:t>
      </w:r>
      <w:r w:rsidRPr="009337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待遇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D1EB919" w14:textId="77777777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AFBCAF" w14:textId="4D31933F" w:rsidR="00FC2566" w:rsidRDefault="00D579C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579C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兩者間的收費</w:t>
      </w:r>
      <w:r w:rsidRPr="00D579C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也有差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579C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我們的法制處是不是有針對這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案子</w:t>
      </w:r>
      <w:r w:rsidRPr="00D579C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調查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66E68626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4B55452" w14:textId="711953C9" w:rsidR="00FC2566" w:rsidRDefault="00D579C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消保</w:t>
      </w:r>
      <w:r w:rsidRPr="00D579C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官已經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D579C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介入調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查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B709293" w14:textId="77777777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8B3E181" w14:textId="5B123C27" w:rsidR="00FC2566" w:rsidRDefault="004759C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因為已經有消費者到我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服務處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陳情</w:t>
      </w:r>
      <w:r w:rsidR="00B627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6A3DE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的使用券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不想要轉換成月制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6A3DE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</w:t>
      </w:r>
      <w:r w:rsidR="006A3DE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繼續用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單次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券</w:t>
      </w:r>
      <w:r w:rsidR="006A3DE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或者是</w:t>
      </w:r>
      <w:r w:rsidR="006A3DE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根本不想去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World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 xml:space="preserve"> </w:t>
      </w:r>
      <w:r w:rsidR="00456560" w:rsidRPr="00D63FC1">
        <w:rPr>
          <w:rFonts w:ascii="標楷體" w:eastAsia="標楷體" w:hAnsi="標楷體" w:cs="新細明體"/>
          <w:szCs w:val="20"/>
          <w:bdr w:val="none" w:sz="0" w:space="0" w:color="auto" w:frame="1"/>
        </w:rPr>
        <w:t>Gym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怎麼辦</w:t>
      </w:r>
      <w:r w:rsid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454FFE"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有沒有其他的退場機制？</w:t>
      </w:r>
      <w:r w:rsidR="00454FFE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47DECC02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94540C4" w14:textId="7F2AAD93" w:rsidR="00FC2566" w:rsidRDefault="00F8299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454F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退費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67C0EA3" w14:textId="77777777" w:rsidR="00763802" w:rsidRPr="00B103D3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04A502B" w14:textId="2D305801" w:rsidR="00763802" w:rsidRDefault="00454FF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對，我們是不是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454FF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幫忙爭取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會員權益</w:t>
      </w:r>
      <w:r w:rsidR="0076380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DF24A01" w14:textId="02D0FDEA" w:rsidR="00763802" w:rsidRDefault="00F8299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82998">
        <w:rPr>
          <w:rFonts w:ascii="標楷體" w:eastAsia="標楷體" w:hAnsi="標楷體" w:cs="DFHei-W7-WIN-BF" w:hint="eastAsia"/>
          <w:b/>
          <w:bCs/>
          <w:kern w:val="0"/>
        </w:rPr>
        <w:t>法制處楊處長璿圓</w:t>
      </w:r>
      <w:r w:rsidR="0076380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0DCDAC" w14:textId="047EFD57" w:rsidR="00763802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454FFE" w:rsidRPr="00454F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，這部分我們已經</w:t>
      </w:r>
      <w:r w:rsidR="00F8299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4759C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="00454FFE" w:rsidRPr="00454F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業者溝通</w:t>
      </w:r>
      <w:r w:rsidR="00F8299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過，</w:t>
      </w:r>
      <w:r w:rsidR="00454FFE" w:rsidRPr="00454F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</w:t>
      </w:r>
      <w:r w:rsidR="007A09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們</w:t>
      </w:r>
      <w:r w:rsidR="00454FFE" w:rsidRPr="00454FF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同意單次券可以去退費</w:t>
      </w:r>
      <w:r w:rsidR="00763802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3981A00" w14:textId="77777777" w:rsidR="00763802" w:rsidRPr="00B103D3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D2A35A8" w14:textId="659A8D11" w:rsidR="00763802" w:rsidRDefault="00F82998" w:rsidP="004759C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很好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。當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民眾第一時間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我的服務處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陳情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時，我也有請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楊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處長這邊趕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緊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協助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今天把這個問題提出來，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希望讓大眾知道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這個訊息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</w:t>
      </w:r>
      <w:r w:rsidR="005A17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剛好</w:t>
      </w:r>
      <w:r w:rsidR="005A17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5A17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這間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運動會館的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="004759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5A17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再則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勞工局王鑫基局長，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的陳情人也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在為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教練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擔心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，聽說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呼吸都還沒有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跟他們的教練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談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的工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要繼續還是遣散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？若是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遣散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，那遣散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機制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是什麼</w:t>
      </w:r>
      <w:r w:rsidR="004565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我們也要關心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深呼吸的</w:t>
      </w:r>
      <w:r w:rsidRPr="00F829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教練或員工的工作權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7596F0F" w14:textId="279C7286" w:rsidR="00763802" w:rsidRDefault="00BD4AA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BD4AAA">
        <w:rPr>
          <w:rFonts w:ascii="標楷體" w:eastAsia="標楷體" w:hAnsi="標楷體" w:cs="DFHei-W7-WIN-BF" w:hint="eastAsia"/>
          <w:b/>
          <w:bCs/>
          <w:kern w:val="0"/>
        </w:rPr>
        <w:t>勞工局王局長鑫基</w:t>
      </w:r>
      <w:r w:rsidR="0076380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D066433" w14:textId="2C7930DE" w:rsidR="00763802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BD4AAA" w:rsidRPr="00BD4AA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，今天開始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D4AAA" w:rsidRPr="00BD4AA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BD4AAA" w:rsidRPr="00BD4AA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同仁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9點多就到永康、</w:t>
      </w:r>
      <w:r w:rsidR="00BD4AAA" w:rsidRPr="00BD4AA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東門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等5家連鎖店進行訪談，就是要</w:t>
      </w:r>
      <w:r w:rsidR="009307A3" w:rsidRP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建構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</w:t>
      </w:r>
      <w:r w:rsidR="009307A3" w:rsidRP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的機制</w:t>
      </w:r>
      <w:r w:rsid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</w:t>
      </w:r>
      <w:r w:rsidR="009307A3" w:rsidRPr="009307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保障員工權益</w:t>
      </w:r>
      <w:r w:rsidR="00763802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3EB286" w14:textId="77777777" w:rsidR="00763802" w:rsidRPr="00B103D3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C6D265C" w14:textId="77777777" w:rsidR="00412E47" w:rsidRDefault="000A2A2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</w:t>
      </w:r>
      <w:r w:rsidR="00DF0F7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無論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是正職還是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兼職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員工，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我們都要保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障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們的權益，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遣散，也要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照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顧到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遣散費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謝謝局長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坐</w:t>
      </w:r>
      <w:r w:rsidR="00F40D6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主要就是這</w:t>
      </w:r>
      <w:r w:rsidR="00412E4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個部分，希望法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制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</w:t>
      </w:r>
      <w:r w:rsidR="00412E4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="00412E47"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勞工局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保障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消費者的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消費權益以及</w:t>
      </w:r>
      <w:r w:rsidRPr="000A2A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員工的工作權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55388C9" w14:textId="6CF4A6DB" w:rsidR="00763802" w:rsidRPr="00193AD1" w:rsidRDefault="000A2A2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再來，要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市長一起關心的是居家安胎計畫，臺南市的居家安胎計畫跟其他縣市比較，我們的服務應該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是比較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多元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全面性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B627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我們的服務有產檢車資補助、勞務代辦、餐食照顧、居家護理師的訪視，看起來非常多元化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每年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將近千位的懷孕婦女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面臨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居家安胎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卻是這麼少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110年22位、111年32位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112年61位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113年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12月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r w:rsidR="00412E47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止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共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14位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，除了112年有超過50位</w:t>
      </w:r>
      <w:r w:rsidR="00734D3F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外，其他3年都沒有超過50位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。臺南市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每年有上千位懷孕婦女，</w:t>
      </w:r>
      <w:r w:rsidR="00193AD1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我們的執行力這麼低</w:t>
      </w:r>
      <w:r w:rsidR="00A300D1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="00A300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不想</w:t>
      </w:r>
      <w:r w:rsid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</w:t>
      </w:r>
      <w:r w:rsidR="00193AD1"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193AD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局長，你覺得問題出在哪裡？</w:t>
      </w:r>
    </w:p>
    <w:p w14:paraId="40B35326" w14:textId="2940D519" w:rsidR="00763802" w:rsidRPr="00193AD1" w:rsidRDefault="004152A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AD1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763802" w:rsidRPr="00193AD1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89A143" w14:textId="61B6D53D" w:rsidR="00763802" w:rsidRDefault="004152AD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應該是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宣傳管道，目前的申請人已經有20位，因為我們之前都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醫院合作，效率不是很好</w:t>
      </w:r>
      <w:r w:rsidR="00B627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今年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勞工局合作，向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申</w:t>
      </w:r>
      <w:r w:rsidRPr="00193AD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請安胎假的員工宣傳，發現這樣的效率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很好，所以在年底之前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，申請人數應該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可以提升。第二個是程序，因為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申請條件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需要醫師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證明，還有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憑據核銷，程序上較為繁瑣</w:t>
      </w:r>
      <w:r w:rsidR="0003304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，這部分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我們會再思考</w:t>
      </w:r>
      <w:r w:rsidR="00F04E7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該</w:t>
      </w:r>
      <w:r w:rsidRPr="004152A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如何簡化</w:t>
      </w:r>
      <w:r w:rsidR="00763802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FC539E" w14:textId="77777777" w:rsidR="00763802" w:rsidRPr="00B103D3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20AACB" w14:textId="54EA611C" w:rsidR="00763802" w:rsidRDefault="00F04E7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好，局長講到重點了，我要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映轉達給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市長知道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。因為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很麻煩，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孕婦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已經懷孕了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還要去申請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證明，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寫申請書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就算了，其他單位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有手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APP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可以下載，比如搭乘計程車，點一下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APP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就可以處理了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還要留著收據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回來黏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貼後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再拿去核銷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現在是什麼時代了</w:t>
      </w:r>
      <w:r w:rsidR="00B627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都要</w:t>
      </w:r>
      <w:r w:rsidR="00E10B8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電子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e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化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E10B8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吧</w:t>
      </w:r>
      <w:r w:rsidR="00B627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什麼</w:t>
      </w:r>
      <w:r w:rsidRPr="00F04E7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時候可以改善</w:t>
      </w:r>
      <w:r w:rsidR="0076380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B44F1C9" w14:textId="0E92482D" w:rsidR="00763802" w:rsidRDefault="004152A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152AD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76380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FC5CCC" w14:textId="5E14B137" w:rsidR="00763802" w:rsidRPr="00F7596F" w:rsidRDefault="00D506E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759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我們今年研議完畢，明年就會開始實施</w:t>
      </w:r>
      <w:r w:rsidR="00763802" w:rsidRPr="00F759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80E176" w14:textId="77777777" w:rsidR="00763802" w:rsidRPr="00F7596F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7596F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F7596F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BCE06C1" w14:textId="77777777" w:rsidR="00F7596F" w:rsidRDefault="009E0CCA" w:rsidP="009169E8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謝謝局長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希望有</w:t>
      </w:r>
      <w:r w:rsidR="0003304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居家安胎的婦女都可以來申請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，你們的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立意良善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我們也希望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執行上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改善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。筱薇自從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上任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這幾年來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，對托育福利政策一直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也成功的爭取包含評鑑獎金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收托身心障礙福利金</w:t>
      </w:r>
      <w:r w:rsidR="004079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托育人員健檢補助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等福利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，今年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特別增加了資深托育人員獎，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且新增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中心可以作為</w:t>
      </w:r>
      <w:r w:rsidR="004079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托育管理委員會的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代表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為發聲</w:t>
      </w:r>
      <w:r w:rsidR="00525A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我們一步步來，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="00525A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完全沒有這些獎項</w:t>
      </w:r>
      <w:r w:rsidR="00525A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的。</w:t>
      </w:r>
    </w:p>
    <w:p w14:paraId="055666AE" w14:textId="6955390D" w:rsidR="00763802" w:rsidRDefault="00525A7D" w:rsidP="009169E8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然而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托育人員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的不足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也令我們擔心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，尤其是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目前社會上普遍面臨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缺工的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，因此，我們要思考如何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托育人員更優質的工作環境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比如經由</w:t>
      </w:r>
      <w:r w:rsidR="00A2057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一些獎勵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對他們而言是一種鼓勵，也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會讓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有意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願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留下來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</w:t>
      </w:r>
      <w:r w:rsidR="001206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高雄跟嘉義，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我們臺南市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部分的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競爭上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比較弱的，所以</w:t>
      </w:r>
      <w:r w:rsidR="006548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接下來的部分筱薇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6548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特別拜託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548BD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也希望市長可以</w:t>
      </w:r>
      <w:r w:rsidR="006548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注重。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增加</w:t>
      </w:r>
      <w:r w:rsidR="0034627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F7596F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資深托育人員服務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獎</w:t>
      </w:r>
      <w:r w:rsidR="00F7596F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還要更好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先求有再求好</w:t>
      </w:r>
      <w:r w:rsidR="00F759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</w:t>
      </w:r>
      <w:r w:rsidR="006548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資深托育人員服務獎是怎麼</w:t>
      </w:r>
      <w:r w:rsidR="00A55D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頒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的？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A55D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</w:t>
      </w:r>
      <w:r w:rsid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證書而已</w:t>
      </w:r>
      <w:r w:rsidR="009E0CCA" w:rsidRPr="009E0C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還是會有獎金</w:t>
      </w:r>
      <w:r w:rsidR="0076380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9169E8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5EADC985" w14:textId="13442BD9" w:rsidR="00763802" w:rsidRDefault="004152A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152AD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76380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18E8E1" w14:textId="6F47EF1D" w:rsidR="00763802" w:rsidRDefault="0025648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5648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我們是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發</w:t>
      </w:r>
      <w:r w:rsidRPr="0025648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證書</w:t>
      </w:r>
      <w:r w:rsidR="00763802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2AAD95A" w14:textId="77777777" w:rsidR="00763802" w:rsidRPr="00B103D3" w:rsidRDefault="00763802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F6134D4" w14:textId="19941BAF" w:rsidR="00763802" w:rsidRDefault="00A55DB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="0025648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頒發</w:t>
      </w:r>
      <w:r w:rsidR="0025648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資深托育服務獎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5648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我們只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</w:t>
      </w:r>
      <w:r w:rsidR="0025648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證書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5648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對不對？</w:t>
      </w:r>
    </w:p>
    <w:p w14:paraId="6F34687A" w14:textId="01E4EE74" w:rsidR="00763802" w:rsidRDefault="004152A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152AD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76380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8990AC1" w14:textId="421E235B" w:rsidR="00763802" w:rsidRDefault="0025648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="00763802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241B9E9" w14:textId="77777777" w:rsidR="00256486" w:rsidRPr="00B103D3" w:rsidRDefault="0025648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E85E94D" w14:textId="6BA42876" w:rsidR="00256486" w:rsidRDefault="0025648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特別照顧服務的部分，也是只有證書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我沒有要要求其他的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我們就是一個證書而已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。但我們的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資深托育服務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獎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必須要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年，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且在</w:t>
      </w:r>
      <w:r w:rsidR="00F23F76"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同一個單位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。在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其他縣市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有所謂的久任獎金，只要滿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年，就開始有久任獎金</w:t>
      </w:r>
      <w:r w:rsidR="006719B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我們不求獎金，但</w:t>
      </w:r>
      <w:r w:rsidR="00D611B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光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是需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要在同一單位服務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="00E27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D611B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這個資格</w:t>
      </w:r>
      <w:r w:rsidR="00E277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條件</w:t>
      </w:r>
      <w:r w:rsidR="00F23F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</w:t>
      </w:r>
      <w:r w:rsidRPr="002564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市長都沒辦法做到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4DBB890" w14:textId="77777777" w:rsidR="006548BD" w:rsidRDefault="006548BD" w:rsidP="006548BD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A50A2DA" w14:textId="04831A71" w:rsidR="00256486" w:rsidRDefault="0075492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這個條件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應該要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放寬，因為</w:t>
      </w:r>
      <w:r w:rsidR="00D611B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獲獎</w:t>
      </w:r>
      <w:r w:rsidR="00F23F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主體是</w:t>
      </w:r>
      <w:r w:rsidR="00F23F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這個人</w:t>
      </w:r>
      <w:r w:rsidR="00F23F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，不是</w:t>
      </w:r>
      <w:r w:rsidR="00F23F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那個機關</w:t>
      </w:r>
      <w:r w:rsidR="00F23F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="00D611B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在不同機關只要連續服務滿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年，沒有中斷，應該就有這</w:t>
      </w:r>
      <w:r w:rsidR="004174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樣的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資格</w:t>
      </w:r>
      <w:r w:rsidR="00D611B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D611B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是針對個人的話，應該條件可以放寬</w:t>
      </w:r>
      <w:r w:rsidR="0025648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A9A8902" w14:textId="77777777" w:rsidR="00256486" w:rsidRPr="00B103D3" w:rsidRDefault="0025648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58703FF" w14:textId="7A23A6D6" w:rsidR="00256486" w:rsidRDefault="0075492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是，謝謝市長給予肯定，有時候</w:t>
      </w:r>
      <w:r w:rsidR="0041741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工作環境</w:t>
      </w:r>
      <w:r w:rsidR="0041741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不得不轉換雇主，不是</w:t>
      </w:r>
      <w:r w:rsidR="0041741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托育人員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可以選擇的。</w:t>
      </w:r>
    </w:p>
    <w:p w14:paraId="77B10142" w14:textId="438B0BA7" w:rsidR="00256486" w:rsidRDefault="0075492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25648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8A46F2" w14:textId="6D03C03D" w:rsidR="00256486" w:rsidRDefault="0075492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比如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</w:t>
      </w:r>
      <w:r w:rsidR="004174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深呼吸</w:t>
      </w:r>
      <w:r w:rsidR="004174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運動會館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，如果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公司</w:t>
      </w:r>
      <w:r w:rsidR="004174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被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轉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</w:t>
      </w:r>
      <w:r w:rsidR="004174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他人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這不是</w:t>
      </w:r>
      <w:r w:rsidRPr="007549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員工的錯</w:t>
      </w:r>
      <w:r w:rsidR="0025648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FD0A96D" w14:textId="77777777" w:rsidR="00256486" w:rsidRPr="00B103D3" w:rsidRDefault="0025648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蔡議員筱薇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3008992" w14:textId="67937732" w:rsidR="00256486" w:rsidRDefault="0075492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謝謝市長提醒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這就是</w:t>
      </w:r>
      <w:r w:rsidR="008617C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很好的例子</w:t>
      </w:r>
      <w:r w:rsidR="008617C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另外就是特別照顧服務的部分，</w:t>
      </w:r>
      <w:r w:rsidR="008F30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資格是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8F302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滿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Pr="007549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年，有時候實在是太苛求了，所以我希望局長可以重新檢驗一下條件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37E9F98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BBD7BE3" w14:textId="518DAEB7" w:rsidR="00FC2566" w:rsidRDefault="0076380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07037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蔡</w:t>
      </w:r>
      <w:r w:rsidR="006548B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筱薇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8F302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07037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李偉智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="0007037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</w:t>
      </w:r>
      <w:r w:rsidR="0007037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李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F467BFE" w14:textId="4A87C3C0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0FB8E2" w14:textId="47842B1C" w:rsidR="00FC2566" w:rsidRPr="0080194A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019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8019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首先要就教</w:t>
      </w:r>
      <w:r w:rsidR="007351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</w:t>
      </w:r>
      <w:r w:rsidRPr="008019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發局林局長，局長，你有沒有常去新化</w:t>
      </w:r>
      <w:r w:rsidR="00FC2566" w:rsidRPr="008019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C348873" w14:textId="3FD0B28B" w:rsidR="00FC2566" w:rsidRPr="0080194A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0194A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 w:rsidR="00FC2566" w:rsidRPr="0080194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6636F28" w14:textId="332EE784" w:rsidR="00FC2566" w:rsidRPr="0080194A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80194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</w:t>
      </w:r>
      <w:r w:rsidR="00FC2566" w:rsidRPr="0080194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AD8D1BA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AF2A5CF" w14:textId="74CDCBE7" w:rsidR="00CA36EE" w:rsidRDefault="00BC750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愛新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化</w:t>
      </w:r>
      <w:r w:rsidR="00F066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關心新化</w:t>
      </w:r>
      <w:r w:rsidR="00F066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照顧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新化？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人對你的經濟發展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="00DE314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重要</w:t>
      </w:r>
      <w:r w:rsidR="00CA36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9CFDCDA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6586B31" w14:textId="132E076E" w:rsidR="00CA36EE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不會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A82B8A2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F20E31" w14:textId="0EFDD3B6" w:rsidR="00CA36EE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新化年貨大街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舉辦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幾年了</w:t>
      </w:r>
      <w:r w:rsidR="00CA36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來很久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，應該對這件事情很了解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8176ADB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56B3378" w14:textId="3977AAE1" w:rsidR="00CA36EE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14年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A24940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8E1011B" w14:textId="3E9FBD29" w:rsidR="00CA36EE" w:rsidRPr="00DE3142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14年來辦得好不好</w:t>
      </w:r>
      <w:r w:rsidR="00CA36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同事這麼認真付出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人數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逐年增加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疫情那幾年大家比較辛苦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疫情時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是消費反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增，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或許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是報復性消費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還是大家對這個年貨大街有所期待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你的同事很認真，你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們113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年的經費決算數預計是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230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，已經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完了，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就在今年的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2日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2月17日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，總共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="00BC750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114年你們預計要編列多少經費來支持這個活動？</w:t>
      </w:r>
    </w:p>
    <w:p w14:paraId="3AF42F04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4BC8DDC" w14:textId="2A83083D" w:rsidR="00CA36EE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我們還在討論中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57646AC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81D5FB" w14:textId="4ED1C8CA" w:rsidR="00CA36EE" w:rsidRDefault="00DE31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好，我現在很慎重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的建議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你，分配經費時要好好考慮，新化過去的歷史街區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文化古蹟，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是觀光旅遊局還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是文化局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很關心我們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這兩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局的預算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，我們新化的民意代表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都會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全力幫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忙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過去市場處的一些問題，你們處長都很積極</w:t>
      </w:r>
      <w:r w:rsidR="00BD241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在解決，雖然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上有一些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延宕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在我們這麼支持市府預算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的同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時，希望林局長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一下，</w:t>
      </w:r>
      <w:r w:rsidR="00676B52"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新化年貨大街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去年的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逛街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人數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破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14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年的紀錄，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證明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大家對這個地方是有期待</w:t>
      </w:r>
      <w:r w:rsidR="007F17B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，而且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它已經具有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全國性的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知名度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我去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北開會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或讀書時，很多人都在問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今年的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新化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年貨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大街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是不是還會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說會，很熱鬧的</w:t>
      </w:r>
      <w:r w:rsidR="00676B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我已經邀請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很多人來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逛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年貨大街的天數減少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話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，我不知道這麼好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的一個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傳統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</w:t>
      </w:r>
      <w:r w:rsidR="003F2B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到底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3F2B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</w:t>
      </w:r>
      <w:r w:rsidRPr="00DE31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續</w:t>
      </w:r>
      <w:r w:rsidR="002339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下去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0FAB915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9B0544" w14:textId="2E1472A0" w:rsidR="00CA36E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23398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233982" w:rsidRPr="0023398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</w:t>
      </w:r>
      <w:r w:rsidR="00A37C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天晚上我們</w:t>
      </w:r>
      <w:r w:rsidR="00233982" w:rsidRPr="0023398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會在地方</w:t>
      </w:r>
      <w:r w:rsidR="001669A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</w:t>
      </w:r>
      <w:r w:rsidR="00233982" w:rsidRPr="0023398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開說明會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F25C2BE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E38FCD0" w14:textId="77777777" w:rsidR="00F066A2" w:rsidRDefault="00A37CA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上次颱風來，你要開說明會的時候，我就已經打算要去翻桌了，因為我聽不出你們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科長要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我們表達的意思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有人在反對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。你們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不要亂帶風向，這件事情是媒體在做的，我們公家單位不應該做這種事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到底誰在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反對，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說年貨大街辦了太多天</w:t>
      </w:r>
      <w:r w:rsidR="00444A0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麻煩給我資訊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我在地</w:t>
      </w:r>
      <w:r w:rsidR="00522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壓力很大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6ACCB7A" w14:textId="08DD188C" w:rsidR="00CA36EE" w:rsidRDefault="00A37CA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局長，在這裡我們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理性溝通，我現在跟你說的都是事實</w:t>
      </w:r>
      <w:r w:rsidR="00254AE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公務繁忙</w:t>
      </w:r>
      <w:r w:rsidR="00F729C2"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不常來新化，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我能夠體諒你，你還要找水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找電來，但是我認為今晚如果你真的有空，你要來這裡一趟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派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一位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科長來，我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無法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感受到你的誠意，除非在溝通上</w:t>
      </w:r>
      <w:r w:rsidR="00522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按照我們的版本，科長全部都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答應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否則局長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來的話，今天晚上的場面就很難控制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你要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縮減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經費，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我是沒辦法接受</w:t>
      </w:r>
      <w:r w:rsidR="00522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，今天晚上7點要開的會，我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在此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先跟你說明，我們現在的態度就是這樣</w:t>
      </w:r>
      <w:r w:rsidR="00254AE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你如果有什麼想法，在業務報告時我已經講得很清楚了</w:t>
      </w:r>
      <w:r w:rsidR="00254AE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你要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實施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一個政策或者是預算的調整，我沒意見，我支持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但是你要逐步漸進的去調整，不要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叫他們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100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樓跳到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樓，那是會死人的</w:t>
      </w:r>
      <w:r w:rsidR="00F729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你一步步自己慢慢的裁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減</w:t>
      </w:r>
      <w:r w:rsidRPr="00A37C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，沒問題，是不是這樣子</w:t>
      </w:r>
      <w:r w:rsidR="00CA36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E06DE5A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8CE861" w14:textId="43BFD708" w:rsidR="00CA36E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294365" w:rsidRPr="0029436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，就是說方式不太一樣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0BBA83B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31B4D9" w14:textId="2AB888F6" w:rsidR="00CA36EE" w:rsidRDefault="0029436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9436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好，你們的方式不太一樣，那麼在你要開會之前，我覺得你要妥善溝通，傾聽地方的意見，是不是？不應該一次就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決定</w:t>
      </w:r>
      <w:r w:rsidRPr="0029436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這樣。</w:t>
      </w:r>
    </w:p>
    <w:p w14:paraId="5FF3EBBB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A74B5D" w14:textId="157DD7A6" w:rsidR="00CA36E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251D43" w:rsidRPr="00251D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</w:t>
      </w:r>
      <w:r w:rsidR="00C9348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我們還沒決定，</w:t>
      </w:r>
      <w:r w:rsidR="00251D43" w:rsidRPr="00251D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今晚會收集地方</w:t>
      </w:r>
      <w:r w:rsidR="000C1C1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</w:t>
      </w:r>
      <w:r w:rsidR="00251D43" w:rsidRPr="00251D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的意見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02EDE0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76C81F8" w14:textId="5ADFDBC4" w:rsidR="00CA36EE" w:rsidRDefault="00FE02C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不用等到晚上，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你就要想想該如何處理這件事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你正式去面對問題，問題才會少一半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你逃避問題，今晚我看你會破局，我沒有騙你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局長，真的是這樣，你想一想，好不好</w:t>
      </w:r>
      <w:r w:rsidR="00CA36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8C2C789" w14:textId="77777777" w:rsidR="00CA36EE" w:rsidRDefault="00CA36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A36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6D8E57" w14:textId="6A43CC6E" w:rsidR="00CA36EE" w:rsidRDefault="00FE02C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CA52387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F712C4C" w14:textId="77777777" w:rsidR="006D559A" w:rsidRDefault="00FE02C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農業局局長，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你現在是代理局長，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雖然你在農業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的時間不是很長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針對之前李局長留下來的問題，透過陳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亭妃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委員，</w:t>
      </w:r>
      <w:bookmarkStart w:id="5" w:name="_Hlk182394265"/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農糧署</w:t>
      </w:r>
      <w:bookmarkEnd w:id="5"/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也很積極在處理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，都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已經來公所開會了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開會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你們農務科派一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承辦人員來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沒看到科長</w:t>
      </w:r>
      <w:r w:rsidR="000C1C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CA7D124" w14:textId="1B58C49C" w:rsidR="006D559A" w:rsidRDefault="000C1C10" w:rsidP="00536815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好不容易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終於把這段時間風災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雨災的休耕轉作補助，延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星期，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還是農糧署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跟我和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公所一起談好的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，我沒有看到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農業局在這件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事情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有什麼具體的作為跟措施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你還是要叫你們科長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趕緊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一個辦法，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都會面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臨到的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BF3B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只是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BA0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</w:t>
      </w:r>
      <w:r w:rsidR="006D63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休耕補助，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我給</w:t>
      </w:r>
      <w:r w:rsidR="00C9348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你2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個星期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的時間</w:t>
      </w:r>
      <w:r w:rsidR="00BF3B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</w:t>
      </w:r>
      <w:r w:rsidR="006D63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休耕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補助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鬆土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遇到下大雨後</w:t>
      </w:r>
      <w:r w:rsidR="00BA0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沒辦法鬆土，</w:t>
      </w:r>
      <w:r w:rsidR="00BF3B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農糧署的系統</w:t>
      </w:r>
      <w:r w:rsidR="00C023C4" w:rsidRP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在11月1日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就要關了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這時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要積極的去幫農民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講話</w:t>
      </w:r>
      <w:r w:rsidR="00BF3B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，說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下大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雨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沒辦法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鬆土，</w:t>
      </w:r>
      <w:r w:rsidR="00EF31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播種後</w:t>
      </w:r>
      <w:r w:rsidR="00BF3BB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要等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發芽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 w:rsidR="00A0597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星期</w:t>
      </w:r>
      <w:r w:rsidR="003D20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。應該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要求</w:t>
      </w:r>
      <w:r w:rsidR="00BA0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農糧署將申</w:t>
      </w:r>
      <w:r w:rsidR="006D63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="00BA02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期間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延後</w:t>
      </w:r>
      <w:r w:rsidR="00A0597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星期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應該由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民用他們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微小的聲音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去跟農糧署對抗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D63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FE02C4"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聽不到的</w:t>
      </w:r>
      <w:r w:rsidR="00A0597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650E8BA" w14:textId="5A06B7F6" w:rsidR="00CA36EE" w:rsidRDefault="00FE02C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我已經說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好幾次，無論如何你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一定要</w:t>
      </w:r>
      <w:r w:rsidR="006D638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訂定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簡單</w:t>
      </w:r>
      <w:r w:rsidR="00A0597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便民的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行政規則，讓農民遇到天災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鬆土時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F5C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可以適用</w:t>
      </w:r>
      <w:r w:rsidR="00A0597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這個部分</w:t>
      </w:r>
      <w:r w:rsidR="00632A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政府和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百姓間的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採購契約都有不可抗力的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條件在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這個不可抗力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的因素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要去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跟農糧署講</w:t>
      </w:r>
      <w:r w:rsidR="002141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不是我們</w:t>
      </w:r>
      <w:r w:rsidR="0021418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無故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延期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D559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</w:t>
      </w:r>
      <w:r w:rsidR="00C023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是天災造成</w:t>
      </w:r>
      <w:r w:rsidR="00632A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農民</w:t>
      </w:r>
      <w:r w:rsidRP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沒辦法</w:t>
      </w:r>
      <w:r w:rsidR="00632A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鬆土。</w:t>
      </w:r>
    </w:p>
    <w:p w14:paraId="48FD1CFC" w14:textId="5BD384F3" w:rsidR="00CA36EE" w:rsidRDefault="00FE02C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E02C4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CA36E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4DBB3A" w14:textId="48639C57" w:rsidR="00CA36EE" w:rsidRPr="00A40717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632A06"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，上次</w:t>
      </w:r>
      <w:r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632A06"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反映後，我們已經有跟農糧署協調</w:t>
      </w:r>
      <w:r w:rsidR="00CA36EE"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E146515" w14:textId="77777777" w:rsidR="00CA36EE" w:rsidRPr="00A40717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A40717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A40717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769545" w14:textId="5826CBE8" w:rsidR="00CA36EE" w:rsidRPr="007B5D23" w:rsidRDefault="00CF5C4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4071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所以明年你們要怎麼做</w:t>
      </w:r>
      <w:r w:rsidR="007B5D2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，要告訴公所。</w:t>
      </w:r>
    </w:p>
    <w:p w14:paraId="43494C36" w14:textId="68454160" w:rsidR="00CA36EE" w:rsidRPr="00A40717" w:rsidRDefault="00FE02C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40717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CA36EE" w:rsidRPr="00A4071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DFD8CC8" w14:textId="5175269B" w:rsidR="00CA36EE" w:rsidRPr="00A40717" w:rsidRDefault="000058B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今年農糧署有開放，誠如</w:t>
      </w:r>
      <w:r w:rsidR="00D00A32"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剛才</w:t>
      </w:r>
      <w:r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說的</w:t>
      </w:r>
      <w:r w:rsidR="00CA36EE" w:rsidRPr="00A4071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30EB457" w14:textId="77777777" w:rsidR="00CA36EE" w:rsidRPr="00A40717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A40717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A40717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2945CC" w14:textId="46640429" w:rsidR="00CA36EE" w:rsidRPr="000058B9" w:rsidRDefault="000058B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開放是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因為我們去爭取了好幾次，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再透過陳亭妃立委打電話給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農糧署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的人，</w:t>
      </w:r>
      <w:r w:rsidR="00561C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="00561C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開會。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公所又要我們去找農業局，大家都</w:t>
      </w:r>
      <w:r w:rsid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被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你知道嗎？我們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農民每天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都在傷腦筋，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不知道該怎麼辦，他們就靠這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筆補助款，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沒辦法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度過</w:t>
      </w:r>
      <w:r w:rsidR="00561C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561C7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每天處在與農民接觸的環境，每天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收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這個訊息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B5D2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可以做得比較好，我們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就應該</w:t>
      </w:r>
      <w:r w:rsidRPr="000058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得好一點。</w:t>
      </w:r>
    </w:p>
    <w:p w14:paraId="086774EF" w14:textId="4D25148B" w:rsidR="00CA36EE" w:rsidRDefault="00FE02C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E02C4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CA36E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FDB5CB" w14:textId="3256A673" w:rsidR="00CA36E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，未來如果因為下雨再有這種情形發生時，我們會先跟農糧署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聯絡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733CC5E" w14:textId="77777777" w:rsidR="00CA36EE" w:rsidRPr="00B103D3" w:rsidRDefault="00CA36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933FEA6" w14:textId="5D51C02C" w:rsidR="00CA36EE" w:rsidRDefault="002F188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是，你們要有一個更好的作法。</w:t>
      </w:r>
    </w:p>
    <w:p w14:paraId="3ABD119A" w14:textId="30C6E5B4" w:rsidR="00CA36EE" w:rsidRDefault="00FE02C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E02C4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CA36E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591EFC" w14:textId="1EFF2C18" w:rsidR="00CA36EE" w:rsidRDefault="00A551D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這次勘災當下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</w:t>
      </w:r>
      <w:r w:rsid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指示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，未來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颱風來臨期間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要與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農改場聯絡，所以我們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在這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次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的勘災速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度上</w:t>
      </w:r>
      <w:r w:rsidR="00B57E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加快</w:t>
      </w:r>
      <w:r w:rsidR="002F188D" w:rsidRPr="002F188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許多</w:t>
      </w:r>
      <w:r w:rsidR="00CA36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BE89DB5" w14:textId="77777777" w:rsidR="00FE02C4" w:rsidRPr="00B103D3" w:rsidRDefault="00FE02C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5F6D782" w14:textId="11A9F6C7" w:rsidR="00FE02C4" w:rsidRDefault="00A551D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局長，你文官當這麼久了，我跟你講，事情不用說那麼多，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做就對了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我希望</w:t>
      </w:r>
      <w:r w:rsid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爾後遇到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這種事情，你要訂</w:t>
      </w:r>
      <w:r w:rsidR="007B5D2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一套制度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讓公所</w:t>
      </w:r>
      <w:r w:rsid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有所適從，不然公所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真的不知道要怎麼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你們說這些事情</w:t>
      </w:r>
      <w:r w:rsid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F188D"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好不好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9B67D41" w14:textId="77777777" w:rsidR="00FE02C4" w:rsidRDefault="00FE02C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FE02C4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EFF716" w14:textId="551CE68B" w:rsidR="00FE02C4" w:rsidRDefault="002F188D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FE02C4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8E6E3FB" w14:textId="77777777" w:rsidR="00FE02C4" w:rsidRPr="00B103D3" w:rsidRDefault="00FE02C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CC4D79F" w14:textId="1FFD3AB5" w:rsidR="00FE02C4" w:rsidRDefault="002F188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民政局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姜</w:t>
      </w:r>
      <w:r w:rsidR="0081515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局長，現今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工商化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1515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多臺南人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在美國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日本以及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發展得不錯，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沒有長期待在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，回來祭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祖先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時，祭品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準備的相當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豐盛。</w:t>
      </w:r>
      <w:r w:rsidR="00BE1F7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俗話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孩子發展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越好，離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父母親就越遠。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慎終追遠這個工作，過去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公所都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很認真在辦，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但現在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辦一場法會，子孫想要祭拜豐盛的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祭品有些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困難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，以往這部分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我們同意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統一受理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，現在這幾年來是不是都沒有了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線上祭拜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幾年前就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已經開始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了，現在到底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不可</w:t>
      </w:r>
      <w:r w:rsidR="00C1704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以委由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2F188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辦理</w:t>
      </w:r>
      <w:r w:rsidR="00280F0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這些簡單的祭祀用品</w:t>
      </w:r>
      <w:r w:rsidR="00FE02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690B485" w14:textId="0D370422" w:rsidR="00FE02C4" w:rsidRDefault="00EB1E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B1EC5">
        <w:rPr>
          <w:rFonts w:ascii="標楷體" w:eastAsia="標楷體" w:hAnsi="標楷體" w:cs="DFHei-W7-WIN-BF" w:hint="eastAsia"/>
          <w:b/>
          <w:bCs/>
          <w:kern w:val="0"/>
        </w:rPr>
        <w:t>民政局姜局長淋煌</w:t>
      </w:r>
      <w:r w:rsidR="00FE02C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6A3047" w14:textId="3AB82F6A" w:rsidR="00FE02C4" w:rsidRDefault="00EB1EC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報告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，需要</w:t>
      </w:r>
      <w:r w:rsidR="00280F0A" w:rsidRPr="00280F0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市政府服務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的這部分</w:t>
      </w:r>
      <w:r w:rsidR="004C2C9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是沒有問題的，但有時</w:t>
      </w:r>
      <w:r w:rsidR="00280F0A" w:rsidRPr="00280F0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代為</w:t>
      </w:r>
      <w:r w:rsidR="00280F0A" w:rsidRPr="00280F0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採購，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280F0A" w:rsidRPr="00280F0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實際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操作</w:t>
      </w:r>
      <w:r w:rsidR="00280F0A" w:rsidRPr="00280F0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上有相當的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難度</w:t>
      </w:r>
      <w:r w:rsidR="00FE02C4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CCAE517" w14:textId="692757B0" w:rsidR="00FE02C4" w:rsidRPr="00B103D3" w:rsidRDefault="00FE02C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C38044" w14:textId="200D3F8F" w:rsidR="00FE02C4" w:rsidRDefault="001201B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局長，我們都重視</w:t>
      </w:r>
      <w:r w:rsidR="009F7CC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宮廟文化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也重視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宗教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慎終追遠，</w:t>
      </w:r>
      <w:r w:rsidR="009F7CC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我相信市長與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9F7CC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都很重視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只要有心要做</w:t>
      </w:r>
      <w:r w:rsidR="009F7CC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55C5A"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可以找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幾個區長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起思考在行政上該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怎麼做，當然這是你的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專業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，你在這裡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很久了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對於宗教祭典制度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相信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專業。我認為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不管怎麼做，只要統一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法就好，民眾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沒有要求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要祭拜山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珍海味，如果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他們想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祖先吃到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生前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愛吃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="00D702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果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那麼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就自己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準備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的部分</w:t>
      </w:r>
      <w:r w:rsidR="001D68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是標準</w:t>
      </w:r>
      <w:r w:rsid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法。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不要說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</w:t>
      </w:r>
      <w:r w:rsidR="00E731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都沒有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都不能祭拜供品</w:t>
      </w:r>
      <w:r w:rsidR="00C55C5A"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只能祭拜紙錢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，而且紙錢還得統一由公所代為焚燒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C379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="000A07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希望我們</w:t>
      </w:r>
      <w:r w:rsidR="00C379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在這方面</w:t>
      </w:r>
      <w:r w:rsidR="000A07E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1201B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C55C5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較</w:t>
      </w:r>
      <w:r w:rsid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多元化</w:t>
      </w:r>
      <w:r w:rsidR="00E731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服務。</w:t>
      </w:r>
    </w:p>
    <w:p w14:paraId="5D1C9388" w14:textId="14CCA42B" w:rsidR="00FE02C4" w:rsidRDefault="00EB1E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B1EC5">
        <w:rPr>
          <w:rFonts w:ascii="標楷體" w:eastAsia="標楷體" w:hAnsi="標楷體" w:cs="DFHei-W7-WIN-BF" w:hint="eastAsia"/>
          <w:b/>
          <w:bCs/>
          <w:kern w:val="0"/>
        </w:rPr>
        <w:t>民政局姜局長淋煌</w:t>
      </w:r>
      <w:r w:rsidR="00FE02C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54B8BA" w14:textId="1521DFD8" w:rsidR="00FE02C4" w:rsidRPr="00FA5853" w:rsidRDefault="00CF1B5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議員說的這個部分，我們最近有推出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以功代金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，鼓</w:t>
      </w:r>
      <w:r w:rsidRPr="00FA5853">
        <w:rPr>
          <w:rFonts w:ascii="標楷體" w:eastAsia="標楷體" w:hAnsi="標楷體" w:cs="Times New Roman"/>
          <w:szCs w:val="24"/>
          <w:bdr w:val="none" w:sz="0" w:space="0" w:color="auto" w:frame="1"/>
        </w:rPr>
        <w:t>勵民眾減少焚燒紙錢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</w:t>
      </w:r>
      <w:r w:rsidR="00FA5853" w:rsidRPr="00FA5853">
        <w:rPr>
          <w:rFonts w:ascii="標楷體" w:eastAsia="標楷體" w:hAnsi="標楷體" w:cs="Times New Roman"/>
          <w:szCs w:val="24"/>
          <w:bdr w:val="none" w:sz="0" w:space="0" w:color="auto" w:frame="1"/>
        </w:rPr>
        <w:t>將購買紙錢的預算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FA5853">
        <w:rPr>
          <w:rFonts w:ascii="標楷體" w:eastAsia="標楷體" w:hAnsi="標楷體" w:cs="Times New Roman"/>
          <w:szCs w:val="24"/>
          <w:bdr w:val="none" w:sz="0" w:space="0" w:color="auto" w:frame="1"/>
        </w:rPr>
        <w:t>捐贈予慈善團體，幫助有需要的人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我們還是會</w:t>
      </w:r>
      <w:r w:rsid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研議一下</w:t>
      </w:r>
      <w:r w:rsidR="00FE02C4" w:rsidRPr="00FA58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93F75C3" w14:textId="77777777" w:rsidR="00FE02C4" w:rsidRPr="00FA5853" w:rsidRDefault="00FE02C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A5853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FA585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958A8A" w14:textId="0BCE9582" w:rsidR="00FE02C4" w:rsidRDefault="00CF1B5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很多人家</w:t>
      </w:r>
      <w:r w:rsidR="008E5E2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的後輩在外面</w:t>
      </w:r>
      <w:r w:rsidRP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展得很好</w:t>
      </w:r>
      <w:r w:rsidRP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趕</w:t>
      </w:r>
      <w:r w:rsidRP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不及回</w:t>
      </w:r>
      <w:r w:rsidR="008E5E2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祭祖</w:t>
      </w:r>
      <w:r w:rsidRPr="00CF1B5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E5E2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希望中元祭祖法會</w:t>
      </w:r>
      <w:r w:rsidR="008E5E2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公所可以提供代為訂購</w:t>
      </w:r>
      <w:r w:rsidR="008E5E2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祭品的服務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DF09BA9" w14:textId="34A18F82" w:rsidR="00FE02C4" w:rsidRDefault="00EB1E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B1EC5">
        <w:rPr>
          <w:rFonts w:ascii="標楷體" w:eastAsia="標楷體" w:hAnsi="標楷體" w:cs="DFHei-W7-WIN-BF" w:hint="eastAsia"/>
          <w:b/>
          <w:bCs/>
          <w:kern w:val="0"/>
        </w:rPr>
        <w:t>民政局姜局長淋煌</w:t>
      </w:r>
      <w:r w:rsidR="00FE02C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2907FD4" w14:textId="30FD3CC5" w:rsidR="00FE02C4" w:rsidRDefault="00CF1B5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CF1B5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建議</w:t>
      </w:r>
      <w:r w:rsidRPr="00CF1B5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</w:t>
      </w:r>
      <w:r w:rsidRPr="00CF1B5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我有研究過，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但就是</w:t>
      </w:r>
      <w:r w:rsidRPr="00CF1B5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衍生出一些</w:t>
      </w:r>
      <w:r w:rsidRPr="00CF1B5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問題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36282C" w14:textId="77777777" w:rsidR="00EB1EC5" w:rsidRPr="00571890" w:rsidRDefault="00EB1EC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571890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李議員偉智</w:t>
      </w:r>
      <w:r w:rsidRPr="00571890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2AFF819" w14:textId="5793D802" w:rsidR="00EB1EC5" w:rsidRPr="00571890" w:rsidRDefault="00CF1B5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5718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我們可以一步步解決。</w:t>
      </w:r>
    </w:p>
    <w:p w14:paraId="43CDC84C" w14:textId="77777777" w:rsidR="00EB1EC5" w:rsidRPr="00571890" w:rsidRDefault="00EB1E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571890">
        <w:rPr>
          <w:rFonts w:ascii="標楷體" w:eastAsia="標楷體" w:hAnsi="標楷體" w:cs="DFHei-W7-WIN-BF" w:hint="eastAsia"/>
          <w:b/>
          <w:bCs/>
          <w:kern w:val="0"/>
        </w:rPr>
        <w:t>民政局姜局長淋煌：</w:t>
      </w:r>
    </w:p>
    <w:p w14:paraId="4889F70E" w14:textId="0F04DB97" w:rsidR="00EB1EC5" w:rsidRPr="00571890" w:rsidRDefault="00CF1B5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沒關係，這部分我們再來研究，看</w:t>
      </w:r>
      <w:r w:rsidR="00D702DA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是否有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哪</w:t>
      </w:r>
      <w:r w:rsidR="00D702DA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區公所願意</w:t>
      </w:r>
      <w:r w:rsidR="00D702DA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承辦</w:t>
      </w:r>
      <w:r w:rsidR="00EB1EC5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5967838" w14:textId="77777777" w:rsidR="00FC2566" w:rsidRPr="00571890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571890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188EB9B6" w14:textId="7FBC7A53" w:rsidR="00FC2566" w:rsidRPr="00571890" w:rsidRDefault="0076380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424DED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李</w:t>
      </w:r>
      <w:r w:rsidR="00571890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偉智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77661C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424DED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趙昆原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="00424DED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</w:t>
      </w:r>
      <w:r w:rsidR="00424DED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趙</w:t>
      </w:r>
      <w:r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5718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6774BE4" w14:textId="5FBE719C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bookmarkStart w:id="6" w:name="_Hlk182398160"/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9A73C54" w14:textId="6BD440AA" w:rsidR="00FC2566" w:rsidRDefault="000B24E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0B24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經發局局長，請教一下，沒有水可以喝，會不會難過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FC21578" w14:textId="657346EB" w:rsidR="00FC2566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B24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BE63DB" w14:textId="30731BB1" w:rsidR="00FC2566" w:rsidRDefault="000B24E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85F5230" w14:textId="77777777" w:rsidR="00424DED" w:rsidRPr="00B103D3" w:rsidRDefault="00424DE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BE0D76A" w14:textId="05D0C199" w:rsidR="00424DED" w:rsidRDefault="00A658A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你知不知道有些地方</w:t>
      </w:r>
      <w:r w:rsidR="0077661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="0077661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100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多年來都沒有自來水可飲用</w:t>
      </w:r>
      <w:r w:rsidR="00424DE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這些地方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有掌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握</w:t>
      </w:r>
      <w:r w:rsidR="0077661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在手中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</w:p>
    <w:p w14:paraId="4BB4C2BE" w14:textId="346A3F76" w:rsidR="00424DED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B24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 w:rsidR="00424DED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9FC691" w14:textId="54D0E95F" w:rsidR="00424DED" w:rsidRDefault="00A658A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658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對，還有一些地方</w:t>
      </w:r>
      <w:r w:rsidR="007766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沒有自來水</w:t>
      </w:r>
      <w:r w:rsidRPr="00A658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，還有</w:t>
      </w:r>
      <w:r w:rsidR="007766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</w:t>
      </w:r>
      <w:r w:rsidRPr="00A658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幾個案子</w:t>
      </w:r>
      <w:r w:rsidR="00424DED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C8C04BE" w14:textId="77777777" w:rsidR="00424DED" w:rsidRPr="00B103D3" w:rsidRDefault="00424DE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9EF5D8" w14:textId="097DDE4C" w:rsidR="00424DED" w:rsidRDefault="00A658A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我們講臺南</w:t>
      </w:r>
      <w:r w:rsidR="0077661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就好，還有多少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戶</w:t>
      </w:r>
      <w:r w:rsidR="00424DE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74A2D05" w14:textId="6AF15363" w:rsidR="00424DED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B24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 w:rsidR="00424DED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ADF296" w14:textId="3845DC6B" w:rsidR="00424DED" w:rsidRDefault="00A658A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658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我們現在手上掌握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A658A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300多戶</w:t>
      </w:r>
      <w:r w:rsidR="00424DED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9F3806B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D926601" w14:textId="052C0B75" w:rsidR="000B24EE" w:rsidRDefault="00A658A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300多戶算很多了，</w:t>
      </w:r>
      <w:r w:rsidR="00FE45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="00FE456B" w:rsidRPr="00FE456B">
        <w:rPr>
          <w:rFonts w:ascii="標楷體" w:eastAsia="標楷體" w:hAnsi="標楷體" w:cs="新細明體"/>
          <w:szCs w:val="20"/>
          <w:bdr w:val="none" w:sz="0" w:space="0" w:color="auto" w:frame="1"/>
        </w:rPr>
        <w:t>南市升格直轄市已經14年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E456B" w:rsidRPr="00FE456B">
        <w:rPr>
          <w:rFonts w:ascii="標楷體" w:eastAsia="標楷體" w:hAnsi="標楷體" w:cs="新細明體"/>
          <w:szCs w:val="20"/>
          <w:bdr w:val="none" w:sz="0" w:space="0" w:color="auto" w:frame="1"/>
        </w:rPr>
        <w:t>卻仍有300多戶居民沒有自來水可用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，說真的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我們愧對這些居民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局長，我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以很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沉重的心情</w:t>
      </w:r>
      <w:r w:rsidR="00487A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你說</w:t>
      </w:r>
      <w:r w:rsidR="00487A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這件事；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去到山上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，他們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要煮一碗麵給我們吃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擔心不知道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是否合我們的胃口，因為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是用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山泉水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煮的，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泡咖啡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也是山泉水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局長，我相信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城市人去到那裡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一定不敢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喝</w:t>
      </w:r>
      <w:r w:rsidR="00FE456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他們的水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那些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泉水都</w:t>
      </w:r>
      <w:r w:rsidR="00FA0C8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用水桶裝著，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供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家庭洗澡、洗</w:t>
      </w:r>
      <w:r w:rsidR="00BD307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臉洗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手</w:t>
      </w:r>
      <w:r w:rsidR="005C2EF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吃飯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A4C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="005C2EF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不好</w:t>
      </w:r>
      <w:r w:rsidR="005C2EF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4602C1A" w14:textId="77777777" w:rsidR="000B24E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B24EE">
        <w:rPr>
          <w:rFonts w:ascii="標楷體" w:eastAsia="標楷體" w:hAnsi="標楷體" w:cs="DFHei-W7-WIN-BF" w:hint="eastAsia"/>
          <w:b/>
          <w:bCs/>
          <w:kern w:val="0"/>
        </w:rPr>
        <w:lastRenderedPageBreak/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889F1D" w14:textId="0458FF11" w:rsidR="000B24EE" w:rsidRDefault="005C2EF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是，這部分我們會努力爭取</w:t>
      </w:r>
      <w:r w:rsidR="00FE456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4CE1D1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C7FF74D" w14:textId="79D6D205" w:rsidR="000B24EE" w:rsidRDefault="00FE456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這麼大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筆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的經費，事實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支援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縣市合併後，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我透過陳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亭妃立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委爭取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筆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5,000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元的經費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，已經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</w:t>
      </w:r>
      <w:r w:rsidRPr="00BD307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了東山</w:t>
      </w:r>
      <w:r w:rsidR="00BD3072" w:rsidRPr="00BD307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BD307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橫路3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戶的用水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FE456B">
        <w:rPr>
          <w:rFonts w:ascii="標楷體" w:eastAsia="標楷體" w:hAnsi="標楷體" w:cs="新細明體"/>
          <w:szCs w:val="20"/>
          <w:bdr w:val="none" w:sz="0" w:space="0" w:color="auto" w:frame="1"/>
        </w:rPr>
        <w:t>的服務轄區內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，包含</w:t>
      </w:r>
      <w:r w:rsidRPr="00FE456B">
        <w:rPr>
          <w:rFonts w:ascii="標楷體" w:eastAsia="標楷體" w:hAnsi="標楷體" w:cs="新細明體"/>
          <w:szCs w:val="20"/>
          <w:bdr w:val="none" w:sz="0" w:space="0" w:color="auto" w:frame="1"/>
        </w:rPr>
        <w:t>白河區關嶺里9鄰、5鄰及東山區南勢里1、2鄰總共約45戶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FE456B">
        <w:rPr>
          <w:rFonts w:ascii="標楷體" w:eastAsia="標楷體" w:hAnsi="標楷體" w:cs="新細明體"/>
          <w:szCs w:val="20"/>
          <w:bdr w:val="none" w:sz="0" w:space="0" w:color="auto" w:frame="1"/>
        </w:rPr>
        <w:t>沒有自來水可用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，因為未達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標準，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自來水公司沒辦法施作管線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我在這裡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沉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重的心情</w:t>
      </w:r>
      <w:r w:rsidR="00487A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，希望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用市府的配合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款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</w:t>
      </w:r>
      <w:r w:rsidR="00776DD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助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居民</w:t>
      </w:r>
      <w:r w:rsidR="003A4A6A" w:rsidRPr="003A4A6A">
        <w:rPr>
          <w:rFonts w:ascii="標楷體" w:eastAsia="標楷體" w:hAnsi="標楷體" w:cs="新細明體"/>
          <w:szCs w:val="20"/>
          <w:bdr w:val="none" w:sz="0" w:space="0" w:color="auto" w:frame="1"/>
        </w:rPr>
        <w:t>建構自來水管線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，讓這些居民有自來水可以使用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拜託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A658A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</w:t>
      </w:r>
      <w:r w:rsid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43F1FCA" w14:textId="77777777" w:rsidR="000B24E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B24EE">
        <w:rPr>
          <w:rFonts w:ascii="標楷體" w:eastAsia="標楷體" w:hAnsi="標楷體" w:cs="DFHei-W7-WIN-BF" w:hint="eastAsia"/>
          <w:b/>
          <w:bCs/>
          <w:kern w:val="0"/>
        </w:rPr>
        <w:t>經濟發展局林局長榮川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B3418D" w14:textId="64CA6134" w:rsidR="000B24EE" w:rsidRDefault="00027AD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這部分我們會努力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BE6AEC3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BCB684C" w14:textId="31425E3A" w:rsidR="000B24EE" w:rsidRDefault="00027AD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 w:rsidR="00FA0C8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</w:t>
      </w:r>
      <w:r w:rsidR="00487A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執政，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這些居民對你的期待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487AE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黃偉哲市長是個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親民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愛民的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市長。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到山上去的時候</w:t>
      </w:r>
      <w:r w:rsidR="00FA0C8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居民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告訴我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因為要向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討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要這些經費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，才說這些話。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他們說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無法撥</w:t>
      </w:r>
      <w:r w:rsidR="00FB07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出經費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來做管線，議員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是不是能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去拜託黃偉哲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有可能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會點頭答應</w:t>
      </w:r>
      <w:r w:rsidR="00F078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市長，你要讓他</w:t>
      </w:r>
      <w:r w:rsidR="003A4A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027AD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失望嗎？</w:t>
      </w:r>
    </w:p>
    <w:p w14:paraId="2B51E8AE" w14:textId="77777777" w:rsidR="00424DED" w:rsidRDefault="00424DE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0582A7D" w14:textId="4ED090F2" w:rsidR="00424DED" w:rsidRDefault="00FB076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，結論就是我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量不讓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民眾</w:t>
      </w:r>
      <w:r w:rsidR="005C012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失望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量爭取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</w:t>
      </w:r>
      <w:r w:rsidR="00F0784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CF36C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若要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建構偏遠地區20戶居民的自來水管線</w:t>
      </w:r>
      <w:r w:rsidR="00F0784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經費是3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600萬元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，所以我們要想辦法，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六都自來水普及率排名，第一名是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北市，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r w:rsidRPr="00FB076F">
        <w:rPr>
          <w:rFonts w:ascii="標楷體" w:eastAsia="標楷體" w:hAnsi="標楷體" w:cs="Times New Roman"/>
          <w:szCs w:val="24"/>
          <w:bdr w:val="none" w:sz="0" w:space="0" w:color="auto" w:frame="1"/>
        </w:rPr>
        <w:t>南市居次，</w:t>
      </w:r>
      <w:r w:rsidR="00F0784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不過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是臺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北市只有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270平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方公里，我們是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2,200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平方公里</w:t>
      </w:r>
      <w:r w:rsidR="00F0784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，但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只要有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任何一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戶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沒有自來水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可用</w:t>
      </w:r>
      <w:r w:rsidRPr="00FB07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，我們都要想辦法</w:t>
      </w:r>
      <w:r w:rsidR="00424DED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bookmarkEnd w:id="6"/>
    <w:p w14:paraId="4EA30624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F2F808C" w14:textId="7C1DC484" w:rsidR="000B24EE" w:rsidRPr="0071769E" w:rsidRDefault="00FB076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71769E">
        <w:rPr>
          <w:rFonts w:ascii="標楷體" w:eastAsia="標楷體" w:hAnsi="標楷體" w:cs="新細明體"/>
          <w:szCs w:val="20"/>
          <w:bdr w:val="none" w:sz="0" w:space="0" w:color="auto" w:frame="1"/>
        </w:rPr>
        <w:t>另外，白河區</w:t>
      </w:r>
      <w:r w:rsidR="0071769E">
        <w:rPr>
          <w:rFonts w:ascii="標楷體" w:eastAsia="標楷體" w:hAnsi="標楷體" w:cs="新細明體"/>
          <w:szCs w:val="20"/>
          <w:bdr w:val="none" w:sz="0" w:space="0" w:color="auto" w:frame="1"/>
        </w:rPr>
        <w:t>關子嶺</w:t>
      </w:r>
      <w:r w:rsidRPr="0071769E">
        <w:rPr>
          <w:rFonts w:ascii="標楷體" w:eastAsia="標楷體" w:hAnsi="標楷體" w:cs="新細明體"/>
          <w:szCs w:val="20"/>
          <w:bdr w:val="none" w:sz="0" w:space="0" w:color="auto" w:frame="1"/>
        </w:rPr>
        <w:t>、檳榔山受到水資源管制影響，常發生無水可用</w:t>
      </w:r>
      <w:r w:rsidR="0071769E">
        <w:rPr>
          <w:rFonts w:ascii="標楷體" w:eastAsia="標楷體" w:hAnsi="標楷體" w:cs="新細明體"/>
          <w:szCs w:val="20"/>
          <w:bdr w:val="none" w:sz="0" w:space="0" w:color="auto" w:frame="1"/>
        </w:rPr>
        <w:t>的情形</w:t>
      </w:r>
      <w:r w:rsid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，是真的沒有自來水。</w:t>
      </w:r>
      <w:r w:rsidRP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市長，我可以帶你去</w:t>
      </w:r>
      <w:r w:rsid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關子嶺</w:t>
      </w:r>
      <w:r w:rsidRPr="0071769E">
        <w:rPr>
          <w:rFonts w:ascii="標楷體" w:eastAsia="標楷體" w:hAnsi="標楷體" w:cs="新細明體"/>
          <w:szCs w:val="20"/>
          <w:bdr w:val="none" w:sz="0" w:space="0" w:color="auto" w:frame="1"/>
        </w:rPr>
        <w:t>、檳榔山</w:t>
      </w:r>
      <w:r w:rsidR="00813FA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，讓那些居民泡茶請你喝，我已經這樣告訴你了，我看那</w:t>
      </w:r>
      <w:r w:rsidRP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杯茶</w:t>
      </w:r>
      <w:r w:rsidR="00813FA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你應該</w:t>
      </w:r>
      <w:r w:rsidRP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喝不下去，我</w:t>
      </w:r>
      <w:r w:rsidR="00813FA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P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813FA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用這樣的說法來讓你感受。</w:t>
      </w:r>
    </w:p>
    <w:p w14:paraId="3C636329" w14:textId="77777777" w:rsidR="000B24EE" w:rsidRPr="0071769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1769E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BDFEFBD" w14:textId="39D070BB" w:rsidR="000B24EE" w:rsidRDefault="00D305D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我們要有同理心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FD0950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5B323B" w14:textId="185B8C86" w:rsidR="000B24EE" w:rsidRDefault="00813FA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D305D3"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這麼說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305D3"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我真的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很高興，回頭</w:t>
      </w:r>
      <w:r w:rsidR="00D305D3"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我會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</w:t>
      </w:r>
      <w:r w:rsidR="00D305D3"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山上的那些老人家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居民報告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市長已經有這樣答應我們了。</w:t>
      </w:r>
    </w:p>
    <w:p w14:paraId="1BA2D80E" w14:textId="77777777" w:rsidR="000B24E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14743A9" w14:textId="27B47630" w:rsidR="000B24EE" w:rsidRDefault="00D305D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5C012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要跟中央配合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FB9B8A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08ABB40" w14:textId="5505B2C2" w:rsidR="000B24EE" w:rsidRDefault="00D305D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市長說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找資源</w:t>
      </w:r>
      <w:r w:rsid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用臺南市政府的資源</w:t>
      </w:r>
      <w:r w:rsid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來幫忙我們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讓我們很快就能有水可用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這樣可以</w:t>
      </w:r>
      <w:r w:rsidRPr="00D305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</w:p>
    <w:p w14:paraId="353E4FFB" w14:textId="77777777" w:rsidR="000B24E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28F1FD5" w14:textId="20E8D932" w:rsidR="000B24EE" w:rsidRDefault="00A23D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是，我們會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量，越快越好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7C50B71" w14:textId="77777777" w:rsidR="000B24EE" w:rsidRPr="00B103D3" w:rsidRDefault="000B24E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D54B875" w14:textId="19BB9C70" w:rsidR="000B24EE" w:rsidRDefault="00A23D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="005619B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，我不是在這裡硬凹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要答應，因為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市長要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面對太多人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但是如果把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些</w:t>
      </w:r>
      <w:r w:rsidR="005619B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無水可用的人帶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到檯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我相信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沒有人敢</w:t>
      </w:r>
      <w:r w:rsidR="005619B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不好</w:t>
      </w:r>
      <w:r w:rsidR="000B24E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6352224" w14:textId="77777777" w:rsidR="000B24EE" w:rsidRDefault="000B24E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F6B9D6A" w14:textId="683A323B" w:rsidR="000B24EE" w:rsidRDefault="00A23D4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我知道，我會盡力</w:t>
      </w:r>
      <w:r w:rsidR="000B24EE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69E2A3D" w14:textId="77777777" w:rsidR="00FB076F" w:rsidRPr="00B103D3" w:rsidRDefault="00FB076F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C7313D" w14:textId="106232B9" w:rsidR="00FB076F" w:rsidRDefault="00A23D4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我在這裡代表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賀老寮、</w:t>
      </w:r>
      <w:r w:rsidR="0071769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關子嶺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、檳榔山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感謝市長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我會把今天的自由發言播放給他們看，讓他們都能感受到</w:t>
      </w:r>
      <w:r w:rsidR="009B2D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黃偉哲市長的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親民</w:t>
      </w:r>
      <w:r w:rsidR="000F625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9B2D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愛民</w:t>
      </w:r>
      <w:r w:rsidRPr="00A23D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，謝謝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0F625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0B8CB27" w14:textId="77777777" w:rsidR="00FB076F" w:rsidRDefault="00FB076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C56506A" w14:textId="419CCE8E" w:rsidR="00FB076F" w:rsidRDefault="000F625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FB076F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657C3A8" w14:textId="77777777" w:rsidR="00FB076F" w:rsidRPr="00B103D3" w:rsidRDefault="00FB076F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FF9D301" w14:textId="0A37EFEA" w:rsidR="00FB076F" w:rsidRDefault="007F33F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水利局局長，</w:t>
      </w:r>
      <w:r w:rsidR="001C68C5"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感謝你在總質詢時的答詢，</w:t>
      </w:r>
      <w:r w:rsidR="002345A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當時因為</w:t>
      </w:r>
      <w:r w:rsidR="001C68C5"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時間很趕，所以我漏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講了幾項</w:t>
      </w:r>
      <w:r w:rsidR="002345A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1C68C5"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</w:t>
      </w:r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柳營區</w:t>
      </w:r>
      <w:bookmarkStart w:id="7" w:name="_Hlk182402852"/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八老爺排水分洪</w:t>
      </w:r>
      <w:bookmarkEnd w:id="7"/>
      <w:r w:rsid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道</w:t>
      </w:r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排至急水溪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目前規劃進度到那裡了</w:t>
      </w:r>
      <w:r w:rsidR="00FB076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E20B870" w14:textId="32B9A82F" w:rsidR="00FB076F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FB076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5069D2" w14:textId="65B10CBC" w:rsidR="00FB076F" w:rsidRDefault="007F33F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1C68C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在可行性評估</w:t>
      </w:r>
      <w:r w:rsidR="00FB076F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94E1FBB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523EC87" w14:textId="6652ADCB" w:rsidR="000F6250" w:rsidRDefault="007F33F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八老爺排水</w:t>
      </w:r>
      <w:r w:rsid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確定可以</w:t>
      </w:r>
      <w:r>
        <w:rPr>
          <w:rFonts w:ascii="標楷體" w:eastAsia="標楷體" w:hAnsi="標楷體" w:cs="新細明體"/>
          <w:szCs w:val="20"/>
          <w:bdr w:val="none" w:sz="0" w:space="0" w:color="auto" w:frame="1"/>
        </w:rPr>
        <w:t>分洪，排到</w:t>
      </w:r>
      <w:r w:rsidR="001C68C5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急水溪</w:t>
      </w:r>
      <w:r w:rsidR="000F625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E35B53C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768F80" w14:textId="334B6406" w:rsidR="000F6250" w:rsidRDefault="001C68C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是，理論上是可以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9F5B813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2A3B440" w14:textId="32DCC8AF" w:rsidR="000F6250" w:rsidRDefault="001C68C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理論上可以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我不太清楚，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可以嗎</w:t>
      </w:r>
      <w:r w:rsidR="000F625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D46E520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D0C95A" w14:textId="2BCF2EF9" w:rsidR="000F6250" w:rsidRDefault="001C68C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BC95B88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C96871" w14:textId="428012CE" w:rsidR="000F6250" w:rsidRDefault="001C68C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就說可以，不要說可能可以，否則</w:t>
      </w:r>
      <w:r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我們的努力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 w:rsidRPr="001C68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就等於是假的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7B89072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8A0D46" w14:textId="6F04EBDC" w:rsidR="000F6250" w:rsidRDefault="001C68C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一定可以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42849BD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A1D517" w14:textId="6B2ABCC8" w:rsidR="000F6250" w:rsidRDefault="00B91D8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bookmarkStart w:id="8" w:name="_Hlk182402561"/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一定可以，好</w:t>
      </w:r>
      <w:bookmarkEnd w:id="8"/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不久前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，你在那裡有辦一個說明會，不過我沒有去，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聽說你們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把公文寄到服務處，沒有特別提醒我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="007F33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天就是要辦這個說明會，這樣感覺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有比較草率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378AFE5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800A42E" w14:textId="6E37AD41" w:rsidR="000F6250" w:rsidRDefault="007F33F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我在這裡向議員</w:t>
      </w:r>
      <w:r w:rsidR="00B91D80"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道歉，這不應該發生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BA75732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DC8F4E0" w14:textId="13F4332F" w:rsidR="000F6250" w:rsidRDefault="007F33F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說真的，假如我有去參加說明會，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也只會誇獎你們而已，我會幫你們背書，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你們很認真在做，讓</w:t>
      </w:r>
      <w:r w:rsidR="00B91D80" w:rsidRPr="001C68C5">
        <w:rPr>
          <w:rFonts w:ascii="標楷體" w:eastAsia="標楷體" w:hAnsi="標楷體" w:cs="新細明體"/>
          <w:szCs w:val="20"/>
          <w:bdr w:val="none" w:sz="0" w:space="0" w:color="auto" w:frame="1"/>
        </w:rPr>
        <w:t>八老爺排水分洪</w:t>
      </w:r>
      <w:r w:rsidR="00B91D80" w:rsidRPr="00B91D80">
        <w:rPr>
          <w:rFonts w:ascii="標楷體" w:eastAsia="標楷體" w:hAnsi="標楷體" w:cs="新細明體"/>
          <w:szCs w:val="20"/>
          <w:bdr w:val="none" w:sz="0" w:space="0" w:color="auto" w:frame="1"/>
        </w:rPr>
        <w:t>道能順利完成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，局長</w:t>
      </w:r>
      <w:r w:rsidR="00C8265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很用心。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這樣不是</w:t>
      </w:r>
      <w:r w:rsidR="006135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講好話嗎</w:t>
      </w:r>
      <w:r w:rsidR="000F625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61671BCD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BA26CED" w14:textId="0477812D" w:rsidR="000F6250" w:rsidRDefault="00B91D8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我要檢討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13997B1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97D21BE" w14:textId="6E7D6C08" w:rsidR="000F6250" w:rsidRDefault="00B91D8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知道就好，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各局處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應該都要有這種思維，不是你一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紙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公文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送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到服務處，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會知道要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我認為這樣</w:t>
      </w:r>
      <w:r w:rsidR="00FF497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的處理方式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不好</w:t>
      </w:r>
      <w:r w:rsidR="006135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作為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主體在幫你們</w:t>
      </w:r>
      <w:r w:rsidR="006135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局處</w:t>
      </w:r>
      <w:r w:rsidR="009A6E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的忙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就一定</w:t>
      </w:r>
      <w:r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6135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特別去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通知他。</w:t>
      </w:r>
    </w:p>
    <w:p w14:paraId="20843198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lastRenderedPageBreak/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6F5735" w14:textId="6F12C43A" w:rsidR="000F6250" w:rsidRDefault="00B91D8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好，我們要檢討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714E90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1DFE100" w14:textId="51F5D5AD" w:rsidR="000F6250" w:rsidRDefault="00322B2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</w:t>
      </w:r>
      <w:r w:rsidR="009A6E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新營有一個天鵝湖，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文化局很積極的辦理了第一屆的波光節，我</w:t>
      </w:r>
      <w:r w:rsidR="009A6E7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請教過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文化局局長，他還會再繼續辦。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但是天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鵝湖缺乏硬體建設，過去天鵝湖是一個環保公園，只有一座涼亭，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沒有半點建設</w:t>
      </w:r>
      <w:r w:rsidR="00B91D80" w:rsidRPr="00B91D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，是不是這樣嗎？你有去看過嗎？</w:t>
      </w:r>
    </w:p>
    <w:p w14:paraId="14C78C0D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549A66" w14:textId="2E6C87F2" w:rsidR="000F6250" w:rsidRDefault="00B91D8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有去看過，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，市長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 w:rsidR="00B03553" w:rsidRPr="00B03553">
        <w:rPr>
          <w:rFonts w:ascii="標楷體" w:eastAsia="標楷體" w:hAnsi="標楷體" w:cs="Times New Roman"/>
          <w:szCs w:val="24"/>
          <w:bdr w:val="none" w:sz="0" w:space="0" w:color="auto" w:frame="1"/>
        </w:rPr>
        <w:t>爭取到4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</w:t>
      </w:r>
      <w:r w:rsidR="00B03553" w:rsidRPr="00B03553">
        <w:rPr>
          <w:rFonts w:ascii="標楷體" w:eastAsia="標楷體" w:hAnsi="標楷體" w:cs="Times New Roman"/>
          <w:szCs w:val="24"/>
          <w:bdr w:val="none" w:sz="0" w:space="0" w:color="auto" w:frame="1"/>
        </w:rPr>
        <w:t>500萬</w:t>
      </w:r>
      <w:r w:rsidR="000F6671">
        <w:rPr>
          <w:rFonts w:ascii="標楷體" w:eastAsia="標楷體" w:hAnsi="標楷體" w:cs="Times New Roman"/>
          <w:szCs w:val="24"/>
          <w:bdr w:val="none" w:sz="0" w:space="0" w:color="auto" w:frame="1"/>
        </w:rPr>
        <w:t>元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B03553" w:rsidRPr="00B03553">
        <w:rPr>
          <w:rFonts w:ascii="標楷體" w:eastAsia="標楷體" w:hAnsi="標楷體" w:cs="Times New Roman"/>
          <w:szCs w:val="24"/>
          <w:bdr w:val="none" w:sz="0" w:space="0" w:color="auto" w:frame="1"/>
        </w:rPr>
        <w:t>建設經費，</w:t>
      </w:r>
      <w:r w:rsidR="000F66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6C03A2">
        <w:rPr>
          <w:rFonts w:ascii="標楷體" w:eastAsia="標楷體" w:hAnsi="標楷體" w:cs="Times New Roman"/>
          <w:szCs w:val="24"/>
          <w:bdr w:val="none" w:sz="0" w:space="0" w:color="auto" w:frame="1"/>
        </w:rPr>
        <w:t>妥善規劃新營區天鵝湖周邊；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其中的2,200萬</w:t>
      </w:r>
      <w:r w:rsidR="000F66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6C03A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B03553" w:rsidRPr="00B03553">
        <w:rPr>
          <w:rFonts w:ascii="標楷體" w:eastAsia="標楷體" w:hAnsi="標楷體" w:cs="Times New Roman"/>
          <w:szCs w:val="24"/>
          <w:bdr w:val="none" w:sz="0" w:space="0" w:color="auto" w:frame="1"/>
        </w:rPr>
        <w:t>改善水質</w:t>
      </w: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剩下的</w:t>
      </w:r>
      <w:r w:rsidR="000F66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就是要建</w:t>
      </w: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一個遊客中心</w:t>
      </w:r>
      <w:r w:rsidR="006C03A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。這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筆經費</w:t>
      </w:r>
      <w:r w:rsidR="006C03A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市長已經要到了，目前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B91D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規劃設計</w:t>
      </w:r>
      <w:r w:rsidR="006C03A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，馬上就要</w:t>
      </w:r>
      <w:r w:rsidR="00B035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施工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6B4266E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833089A" w14:textId="463C73CA" w:rsidR="000F6250" w:rsidRDefault="00CA51A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好，我提醒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溼地規劃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完成前，就要趕快建設好，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屆時</w:t>
      </w:r>
      <w:r w:rsidR="007A05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中央將天鵝湖規劃成濕地，這樣還有辦法建設嗎？</w:t>
      </w:r>
    </w:p>
    <w:p w14:paraId="18DDD018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84DB86" w14:textId="4DD71457" w:rsidR="000F6250" w:rsidRDefault="00CA51A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中央現在已經把它劃為濕地了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3E65D00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78AA11E" w14:textId="3B248BA3" w:rsidR="000F6250" w:rsidRDefault="00CA51A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好，我希望你能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快完成，謝謝。</w:t>
      </w:r>
    </w:p>
    <w:p w14:paraId="2C53C6C1" w14:textId="77777777" w:rsidR="000F6250" w:rsidRDefault="000F62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F6250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FC9F33" w14:textId="1185DFC6" w:rsidR="000F6250" w:rsidRDefault="00CA51A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是，謝謝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0F6250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A742D24" w14:textId="77777777" w:rsidR="000F6250" w:rsidRPr="00B103D3" w:rsidRDefault="000F62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趙議員昆原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F467BD" w14:textId="5996F5F7" w:rsidR="000F6250" w:rsidRDefault="00CA51A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市長、</w:t>
      </w:r>
      <w:r w:rsidR="00B154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觀旅局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看一下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螢幕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桃園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的山區或是海濱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公園空地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有很多地方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這種類型的天幕來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作為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活動中心，若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將這種</w:t>
      </w:r>
      <w:r w:rsidR="009E098A" w:rsidRP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多功能天幕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運用在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可以用在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漁港、德元埤或東山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看起來相當漂亮。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市長，我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是建議，主導權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仍然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在你們，我們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在外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面看到</w:t>
      </w:r>
      <w:r w:rsidR="007E5B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了好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東西</w:t>
      </w:r>
      <w:r w:rsidR="007E5B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="00737B3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推薦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給你們，你們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CA51A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參考</w:t>
      </w:r>
      <w:r w:rsidR="007E5B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，說不定我們臺南市可以有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</w:t>
      </w:r>
      <w:r w:rsidR="009E098A" w:rsidRP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</w:t>
      </w:r>
      <w:r w:rsidR="009E098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天幕活動中心。</w:t>
      </w:r>
    </w:p>
    <w:p w14:paraId="7DABC9E0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D8211F5" w14:textId="71FFB3F1" w:rsidR="007E5B06" w:rsidRPr="00E33FB4" w:rsidRDefault="007E5B0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好，謝謝趙昆原議員。</w:t>
      </w:r>
      <w:r w:rsidR="001D477D" w:rsidRP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現在休息到10點30分再繼續開會。</w:t>
      </w:r>
    </w:p>
    <w:p w14:paraId="6896D500" w14:textId="77777777" w:rsidR="007E5B06" w:rsidRPr="00E33FB4" w:rsidRDefault="007E5B06" w:rsidP="007E5B06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33FB4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66184E55" w14:textId="5A079D23" w:rsidR="007E5B06" w:rsidRPr="00E33FB4" w:rsidRDefault="007E5B06" w:rsidP="007E5B06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繼續進行市政總質詢自由發言</w:t>
      </w:r>
      <w:r w:rsidR="001D477D" w:rsidRP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，現在請黃麗招議員質詢，時間10分鐘，黃議員請</w:t>
      </w:r>
      <w:r w:rsidR="00FC2566" w:rsidRP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78F437B" w14:textId="457BAB4D" w:rsidR="00FC2566" w:rsidRPr="00E33FB4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E33FB4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E33FB4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E1C98DB" w14:textId="1D51A0B3" w:rsidR="00FC2566" w:rsidRDefault="007E5B0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謝謝主席。今天我要談</w:t>
      </w:r>
      <w:r w:rsidR="005C0124" w:rsidRP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怡中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市地重劃</w:t>
      </w:r>
      <w:r w:rsidR="005C0124" w:rsidRP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，地政局局長，</w:t>
      </w:r>
      <w:r w:rsid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</w:t>
      </w:r>
      <w:r w:rsidR="005C0124" w:rsidRPr="005C012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目前的進度到那裡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A20D4DD" w14:textId="2D5B158C" w:rsidR="00FC2566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92EAD0" w14:textId="175092C7" w:rsidR="00FC2566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7E5B0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，分成行政及工程兩個部分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7E5B0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工程</w:t>
      </w:r>
      <w:r w:rsidR="00322FDE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進度大概</w:t>
      </w:r>
      <w:r w:rsidR="007E5B0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達</w:t>
      </w:r>
      <w:r w:rsidR="00322FDE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6成多</w:t>
      </w:r>
      <w:r w:rsidR="007E5B0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有稍微落後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……</w:t>
      </w:r>
    </w:p>
    <w:p w14:paraId="1A957AA2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38E5564" w14:textId="1261F4DE" w:rsidR="00C91245" w:rsidRDefault="00322FD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322F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落後多少</w:t>
      </w:r>
      <w:r w:rsidR="00C912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66ED48A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DC8BAC" w14:textId="02BB9413" w:rsidR="00C91245" w:rsidRDefault="00322FDE" w:rsidP="00DF6A5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大約7％</w:t>
      </w:r>
      <w:r w:rsidR="007E5B0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左右。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我們有請廠商要趕工，他們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承諾</w:t>
      </w:r>
      <w:r w:rsid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下個月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縮短落後的進度，因為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在契約中有一個扣罰的機制，所以我們一定會嚴格督促</w:t>
      </w:r>
      <w:r w:rsidR="00DE057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行政的部分</w:t>
      </w:r>
      <w:r w:rsid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在9月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份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已經開過會議</w:t>
      </w:r>
      <w:r w:rsid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審定重劃前後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地價</w:t>
      </w:r>
      <w:r w:rsid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所以目前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在進行土地分配的工作，土地分配如果有一個草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案出來，</w:t>
      </w:r>
      <w:r w:rsidR="00DF6A5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A805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會對外</w:t>
      </w:r>
      <w:r w:rsidR="004F274D" w:rsidRPr="00322F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公告，讓地主都知道這個草案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EE535B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00AAF2" w14:textId="7B49E99F" w:rsidR="00C91245" w:rsidRDefault="00322FD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322F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 w:rsidR="007500B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EB674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</w:t>
      </w:r>
      <w:r w:rsidR="004F274D"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發包的</w:t>
      </w:r>
      <w:r w:rsid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期程</w:t>
      </w:r>
      <w:r w:rsidR="00EB674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F274D"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預計在什麼時候一定要完工</w:t>
      </w:r>
      <w:r w:rsidR="00C912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6EAAB424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5CDCC0F" w14:textId="622CBACC" w:rsidR="00C91245" w:rsidRDefault="004F274D" w:rsidP="00425B1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當時發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包</w:t>
      </w:r>
      <w:r w:rsidR="00EB674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期程預計大概在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113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114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="00425B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要完工，但是在施工的過程當中，遇到一些天候因素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例如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雨季</w:t>
      </w:r>
      <w:r w:rsidR="00425B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該給的工期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是要給</w:t>
      </w:r>
      <w:r w:rsid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F51ED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另外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F51ED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滯洪池的一個連續壁的部分，施作上與</w:t>
      </w:r>
      <w:r w:rsidR="00425B1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台電的土地有一個介面</w:t>
      </w:r>
      <w:r w:rsidR="00F51ED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問題，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這個部分也需要克服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51ED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但是我們不希望影響到主體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工程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就是說沒有問題的部分</w:t>
      </w:r>
      <w:r w:rsidR="00F51ED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4F274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我們不希望受影響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31A131E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5C6486" w14:textId="210BABFA" w:rsidR="00C91245" w:rsidRDefault="004F274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我就是</w:t>
      </w:r>
      <w:r w:rsidR="005A1C3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感到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很疑惑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不知道這家廠商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是在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這方面經驗不足還是怎樣，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為什麼進度這樣，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公辦的</w:t>
      </w:r>
      <w:r w:rsidR="005A1C3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市地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重劃包括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商60</w:t>
      </w:r>
      <w:r w:rsidR="005A1C3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在內，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進度都非常快，有</w:t>
      </w:r>
      <w:r w:rsidR="005A1C3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甚至會提早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在爭取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工期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的部分，上次在我們</w:t>
      </w:r>
      <w:r w:rsid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事務所有協調過一次，當時也有給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，好像是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半個月</w:t>
      </w:r>
      <w:r w:rsid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還是35</w:t>
      </w:r>
      <w:r w:rsidRPr="004F274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58967D5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6139A9" w14:textId="1F7C78A1" w:rsidR="00C91245" w:rsidRDefault="001D3CF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我再查一下會議紀錄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96F6DE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4897C1D" w14:textId="6D2BCBC5" w:rsidR="00C91245" w:rsidRDefault="001D3CF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35</w:t>
      </w: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最近</w:t>
      </w:r>
      <w:r w:rsidR="007877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好像因為工期</w:t>
      </w: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落後，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1D3CF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展延，是不是有這個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動作</w:t>
      </w:r>
      <w:r w:rsidR="00C912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96B39BB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928290" w14:textId="59936663" w:rsidR="00C91245" w:rsidRDefault="001D3CF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7877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展延這個動作</w:t>
      </w:r>
      <w:r w:rsidR="007877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我們會看事實的情況</w:t>
      </w:r>
      <w:r w:rsidR="007877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來回應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，比如是因為天候的因素，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今年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遇到</w:t>
      </w:r>
      <w:r w:rsidR="007877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個颱風經過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該給的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工期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給，但如果不是因為這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些不可抗力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相關的因素，純粹屬於廠商自己要克服的因素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那要</w:t>
      </w:r>
      <w:r w:rsidR="007877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1D3CF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我們展延工期，我們不會答應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A7C107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AA506E7" w14:textId="10A72D60" w:rsidR="00C91245" w:rsidRDefault="007877E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那麼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以目前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廠商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延宕的時間</w:t>
      </w:r>
      <w:r w:rsid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來算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妳向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我解</w:t>
      </w:r>
      <w:r w:rsidR="003E1D3D"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釋一下，包括工資、工錢的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部分，地政局這邊要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="003E1D3D" w:rsidRP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="003E1D3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806B233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EEFFAF" w14:textId="0A6E9402" w:rsidR="00C9124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我們在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契約裡面都已經有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訂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定扣罰的機制，如果進度落後達到10%，我們是可以暫停估驗，就是不付工程款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終究不是最終目的，我們希望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能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如期如質完工，這才是我們的目的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誠如議員所說，我們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公辦重劃區不管多大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101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00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頃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C101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或50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幾公頃的，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辦理上</w:t>
      </w:r>
      <w:r w:rsidR="00A45320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都非常有效率，</w:t>
      </w:r>
      <w:r w:rsidR="00C101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個工作天以內一定要完工</w:t>
      </w:r>
      <w:r w:rsidR="00232A9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所以這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家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廠商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的確是個特例，但我們還是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3E1D3D" w:rsidRPr="003E1D3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嚴格的督促</w:t>
      </w:r>
      <w:r w:rsidR="00A453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 xml:space="preserve">他們 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2D3960C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A300A0D" w14:textId="50407FD8" w:rsidR="00C91245" w:rsidRDefault="00C101D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所以我一直在鼓勵民間的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重劃</w:t>
      </w:r>
      <w:r w:rsidR="00A453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應該交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由市政府來公辦，</w:t>
      </w:r>
      <w:r w:rsidR="00A453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有關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期程</w:t>
      </w:r>
      <w:r w:rsidR="00A4532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都是很準確的，甚至也有工程的時間點提早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這些包商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大多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都是很有公信力的包商，所以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這方面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能讓民眾放心。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局長，我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最近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聽到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這個工程進度有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可能落後到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10％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，這方面我也提醒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妳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，希望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地政局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能夠嚴格監督，讓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重劃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能夠在時間點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完成。</w:t>
      </w:r>
    </w:p>
    <w:p w14:paraId="6FFE5755" w14:textId="77777777" w:rsidR="00C91245" w:rsidRDefault="00C9124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91245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695B13" w14:textId="3E638AC9" w:rsidR="00C91245" w:rsidRDefault="00C101D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C101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沒有錯，這</w:t>
      </w:r>
      <w:r w:rsidR="00232A9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C101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我們會嚴格監督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，謝謝議員關心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3D78E30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F76C0AB" w14:textId="39DE15B6" w:rsidR="00C91245" w:rsidRDefault="00C101D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好，局長請坐。再來，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螢幕上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地方就是我之前爭取的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親子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悠遊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館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安南區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第一座親子館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平常我都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消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防隊那邊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的公園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運動，每天就看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這個親子館從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建到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現在，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接近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階段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。社會局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局長，這個親子館</w:t>
      </w:r>
      <w:r w:rsidR="00232A9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的興建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="00A931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</w:t>
      </w:r>
      <w:r w:rsidRPr="00C101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到最後階段，你預計在什麼時候營運？</w:t>
      </w:r>
    </w:p>
    <w:p w14:paraId="69CA5C46" w14:textId="6B487559" w:rsidR="00C91245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C9124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42E8D0" w14:textId="0D2FB18F" w:rsidR="00C9124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E48EB" w:rsidRP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安南親子悠遊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館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AE2BF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層樓</w:t>
      </w:r>
      <w:r w:rsid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層是親子館</w:t>
      </w:r>
      <w:r w:rsid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層是托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嬰中心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目前整個館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等於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已經蓋好了，正在驗收當中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。館內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還需要再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裝修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計畫在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明年3月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發包，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看能不能發包出去</w:t>
      </w:r>
      <w:r w:rsidR="00E33F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預估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8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個月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的裝修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間，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差不多</w:t>
      </w:r>
      <w:r w:rsidR="00FE48E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在114年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10月左右</w:t>
      </w:r>
      <w:r w:rsidR="001C516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2672CC" w:rsidRPr="002672C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就可以營運了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8EA1EF3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8B20A46" w14:textId="700AE13C" w:rsidR="00C91245" w:rsidRDefault="00FE48E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明年10月營運，那就是要在10月的時候落成</w:t>
      </w:r>
      <w:r w:rsidR="00C912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140E98A" w14:textId="29ABA6B1" w:rsidR="00C91245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C9124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4BF8E6" w14:textId="3225F866" w:rsidR="00C91245" w:rsidRDefault="00FE48E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7985803" w14:textId="77777777" w:rsidR="00C91245" w:rsidRPr="00B103D3" w:rsidRDefault="00C9124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A7542DF" w14:textId="67A8F700" w:rsidR="00C91245" w:rsidRDefault="00FE48E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="00494E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有點</w:t>
      </w: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拖得太久了</w:t>
      </w:r>
      <w:r w:rsidR="00C912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F9323B1" w14:textId="0757C20A" w:rsidR="00C91245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 w:rsidR="00C9124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CD01BF" w14:textId="6F55CB97" w:rsidR="00C91245" w:rsidRDefault="00FE48E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整個外殼都蓋好了</w:t>
      </w:r>
      <w:r w:rsidR="00C9124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8B43BBA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63FC5B" w14:textId="45E5A05B" w:rsidR="002672CC" w:rsidRDefault="00FE48E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全部都已經做好了，只剩內部裝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修</w:t>
      </w: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94E4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FE48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以後是不是還要委外</w:t>
      </w:r>
      <w:r w:rsidR="002672C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67D4E1DC" w14:textId="77777777" w:rsidR="002672CC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E9949A" w14:textId="1E8E2E95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對，明年還是要發包出去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7F6D66C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38CDE74" w14:textId="6A730150" w:rsidR="002672CC" w:rsidRPr="008D2E52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所以是委外以後才會裝潢，還是目前委外這個程序已經完成了</w:t>
      </w:r>
      <w:r w:rsidR="002672CC"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E3ECD3A" w14:textId="77777777" w:rsidR="002672CC" w:rsidRPr="008D2E52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D2E52">
        <w:rPr>
          <w:rFonts w:ascii="標楷體" w:eastAsia="標楷體" w:hAnsi="標楷體" w:cs="DFHei-W7-WIN-BF" w:hint="eastAsia"/>
          <w:b/>
          <w:bCs/>
          <w:kern w:val="0"/>
        </w:rPr>
        <w:t>社會局盧局長禹璁：</w:t>
      </w:r>
    </w:p>
    <w:p w14:paraId="0A53EFAF" w14:textId="23D25095" w:rsidR="002672CC" w:rsidRPr="008D2E52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還沒，</w:t>
      </w:r>
      <w:r w:rsid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或許我們</w:t>
      </w:r>
      <w:r w:rsidRP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可以在委外裝修之前</w:t>
      </w:r>
      <w:r w:rsid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</w:t>
      </w:r>
      <w:r w:rsidRP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辦落成典禮</w:t>
      </w:r>
      <w:r w:rsidR="002672CC" w:rsidRPr="008D2E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11EB63C" w14:textId="77777777" w:rsidR="002672CC" w:rsidRPr="008D2E52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8D2E52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8D2E52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41F557" w14:textId="4CE8720D" w:rsidR="002672CC" w:rsidRPr="008D2E52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對，我的意思就是這樣</w:t>
      </w:r>
      <w:r w:rsid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還沒有委外之前，是不是</w:t>
      </w:r>
      <w:r w:rsidR="003B68F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="003B68F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落成</w:t>
      </w:r>
      <w:r w:rsidR="003B68F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典禮</w:t>
      </w:r>
      <w:r w:rsidR="002672CC" w:rsidRPr="008D2E5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76DC067" w14:textId="77777777" w:rsidR="002672CC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7B194B" w14:textId="16769C28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5861EFA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55F104C" w14:textId="13235D2F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落成後，</w:t>
      </w:r>
      <w:r w:rsidR="003B68F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委外去做內部裝修，</w:t>
      </w:r>
      <w:r w:rsidR="003B68F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才是正確的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B010548" w14:textId="77777777" w:rsidR="002672CC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34748C" w14:textId="4036D4F7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467ED16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1FF30BE" w14:textId="79F8B113" w:rsidR="002672CC" w:rsidRDefault="003B68F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安南區有20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幾萬人口，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座親子館，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當然我們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希望未來還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有第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座、第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5FDDB5E" w14:textId="77777777" w:rsidR="002672CC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D55FAB" w14:textId="5E313FA3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這個我們會再評估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2C3F7A5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3002439" w14:textId="4BD53415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，這方面也請局長多用心</w:t>
      </w:r>
      <w:r w:rsid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目前這座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既然建築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物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都已經完成，後續的一些經營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委外的部分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一定要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速</w:t>
      </w:r>
      <w:r w:rsidR="00A10F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77A69CA" w14:textId="77777777" w:rsidR="002672CC" w:rsidRDefault="002672C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672CC">
        <w:rPr>
          <w:rFonts w:ascii="標楷體" w:eastAsia="標楷體" w:hAnsi="標楷體" w:cs="DFHei-W7-WIN-BF" w:hint="eastAsia"/>
          <w:b/>
          <w:bCs/>
          <w:kern w:val="0"/>
        </w:rPr>
        <w:t>社會局盧局長禹璁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393504" w14:textId="61570E7F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r w:rsidRPr="00E34C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我們會把它做好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3B38AA3" w14:textId="77777777" w:rsidR="002672CC" w:rsidRPr="00B103D3" w:rsidRDefault="002672C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DA3AD2" w14:textId="1D0F1467" w:rsidR="002672CC" w:rsidRDefault="00590EC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座親子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悠遊館也算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E34CD6" w:rsidRP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你的政績之一</w:t>
      </w:r>
      <w:r w:rsidR="00E34CD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40F7F8D" w14:textId="2D5186AB" w:rsidR="002672CC" w:rsidRDefault="00E34CD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2672C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01A274" w14:textId="20141FDE" w:rsidR="002672CC" w:rsidRDefault="00E34CD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Pr="00E34CD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要全力來做</w:t>
      </w:r>
      <w:r w:rsidR="002672C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D841765" w14:textId="77777777" w:rsidR="00722A6C" w:rsidRPr="00B103D3" w:rsidRDefault="00722A6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F82337D" w14:textId="4D3BD5FB" w:rsidR="00722A6C" w:rsidRDefault="00F26D8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對，當時你很乾脆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答應</w:t>
      </w:r>
      <w:r w:rsidR="00590EC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</w:t>
      </w: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，我要稱讚你</w:t>
      </w:r>
      <w:r w:rsidR="00590EC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剛才局長跟秘書長有先問我今天</w:t>
      </w:r>
      <w:r w:rsidR="00590EC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講什麼，我說我要把你打到黏在牆上，害他們都很緊張</w:t>
      </w:r>
      <w:r w:rsidR="0042469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26D8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其實我是要來讚美你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0FE2C48" w14:textId="77777777" w:rsidR="00722A6C" w:rsidRDefault="00722A6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1F5B952" w14:textId="150F0DA0" w:rsidR="00722A6C" w:rsidRDefault="004C13C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其實在我任內也</w:t>
      </w:r>
      <w:r w:rsidR="0042469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</w:t>
      </w: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DD712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蠻</w:t>
      </w: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多的悠遊館</w:t>
      </w:r>
      <w:r w:rsidR="00722A6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D59A8B" w14:textId="77777777" w:rsidR="00722A6C" w:rsidRPr="00B103D3" w:rsidRDefault="00722A6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615D3A9" w14:textId="57BEE31A" w:rsidR="008C7926" w:rsidRDefault="004C13CB" w:rsidP="008C7926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我知道，但是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我們安南區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就是第一座，未來在你還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有2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任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期內，我也希望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能夠再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有第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座、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。這座悠遊館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你答應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爽快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這方面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誇讚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，包括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商60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特色公園的部分，當時都是由我在議會全力爭取的，市長，你也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阿莎力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(臺語)」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答應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我們安南區的建設，</w:t>
      </w:r>
      <w:r w:rsidR="00DD7129"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DD7129"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肯定你，</w:t>
      </w:r>
      <w:r w:rsidR="00DD71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安南區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有20</w:t>
      </w:r>
      <w:r w:rsidRPr="004C13C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萬人口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……</w:t>
      </w:r>
    </w:p>
    <w:p w14:paraId="293276BA" w14:textId="77777777" w:rsidR="00722A6C" w:rsidRDefault="00722A6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00198B0" w14:textId="3543D8D2" w:rsidR="00722A6C" w:rsidRDefault="0032283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人口數</w:t>
      </w: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來到21</w:t>
      </w:r>
      <w:r w:rsidRPr="004C13C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722A6C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84B469F" w14:textId="77777777" w:rsidR="00722A6C" w:rsidRPr="00B103D3" w:rsidRDefault="00722A6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黃議員麗招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F788E4" w14:textId="02B17D4B" w:rsidR="00FC2566" w:rsidRPr="00E33FB4" w:rsidRDefault="0032283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說實在的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的一些建設，其實都輸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別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。面對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幾萬人口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還有很多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建設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我們去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爭取，在這裡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，希望這個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親子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悠遊館未來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營運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能夠很順利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這裡還有一個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重點，以後如果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有同事</w:t>
      </w:r>
      <w:r w:rsidR="008C792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提及</w:t>
      </w:r>
      <w:r w:rsidRP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你的政績的時候，</w:t>
      </w:r>
      <w:r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拜託你要說一下</w:t>
      </w:r>
      <w:r w:rsidR="008C7926"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這座親子悠遊館</w:t>
      </w:r>
      <w:r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C7926"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連同</w:t>
      </w:r>
      <w:r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到底是誰爭取的，這部分我也希望你能夠稍微</w:t>
      </w:r>
      <w:r w:rsid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加強</w:t>
      </w:r>
      <w:r w:rsidRPr="00E33F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補充一下，謝謝。</w:t>
      </w:r>
    </w:p>
    <w:p w14:paraId="570DF5B3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D97B968" w14:textId="43723FDA" w:rsidR="00FC2566" w:rsidRDefault="0076380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322835" w:rsidRPr="0032283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黃麗招議員</w:t>
      </w:r>
      <w:r w:rsidR="00F9420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322835" w:rsidRPr="0032283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接下來請陳秋萍議員質詢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，時間10分鐘，</w:t>
      </w:r>
      <w:r w:rsidR="0032283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陳</w:t>
      </w:r>
      <w:r w:rsidRPr="0076380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0B09B67" w14:textId="50FC8C28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46A958" w14:textId="53F8286B" w:rsidR="00FC2566" w:rsidRDefault="00B04D9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大家好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教育局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鄭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71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16日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之後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有接到學校通報霸凌事件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或者是管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之類的案件</w:t>
      </w:r>
      <w:r w:rsidR="00FC256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BDB502A" w14:textId="0D1DAFA3" w:rsidR="00FC2566" w:rsidRDefault="003228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鄭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市長</w:t>
      </w:r>
      <w:r>
        <w:rPr>
          <w:rFonts w:ascii="標楷體" w:eastAsia="標楷體" w:hAnsi="標楷體" w:cs="DFHei-W7-WIN-BF" w:hint="eastAsia"/>
          <w:b/>
          <w:bCs/>
          <w:kern w:val="0"/>
        </w:rPr>
        <w:t>新輝</w:t>
      </w:r>
      <w:r w:rsidR="00FC256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9F21C3" w14:textId="6C8F40B1" w:rsidR="00FC2566" w:rsidRDefault="00B04D9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04D9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最近來講，大概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B04D9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10月</w:t>
      </w:r>
      <w:r w:rsidR="00DF6C9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份</w:t>
      </w:r>
      <w:r w:rsidRPr="00B04D9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之前有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F2ACC99" w14:textId="77777777" w:rsidR="00322835" w:rsidRPr="00B103D3" w:rsidRDefault="0032283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F800DF" w14:textId="1B1029A1" w:rsidR="00322835" w:rsidRDefault="00B04D9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之前，10月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過後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就沒有了</w:t>
      </w:r>
      <w:r w:rsidR="0032283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0462515" w14:textId="77777777" w:rsidR="00322835" w:rsidRDefault="003228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鄭市長新輝：</w:t>
      </w:r>
    </w:p>
    <w:p w14:paraId="2E0967B4" w14:textId="2DA1B779" w:rsidR="00322835" w:rsidRDefault="00B04D9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32283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220739D" w14:textId="77777777" w:rsidR="00B04D9B" w:rsidRPr="00B103D3" w:rsidRDefault="00B04D9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2002075" w14:textId="581EF54E" w:rsidR="00B04D9B" w:rsidRDefault="00B04D9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好，沒關係</w:t>
      </w:r>
      <w:r w:rsidR="00A02F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昨天晚上將近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點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左右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我接到家長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陳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情，我們約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下午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點會面，我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有邀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教育局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王崑源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副局長以及</w:t>
      </w:r>
      <w:r w:rsidR="00F50BF3" w:rsidRPr="00F50BF3">
        <w:rPr>
          <w:rFonts w:ascii="標楷體" w:eastAsia="標楷體" w:hAnsi="標楷體" w:cs="新細明體"/>
          <w:szCs w:val="20"/>
          <w:bdr w:val="none" w:sz="0" w:space="0" w:color="auto" w:frame="1"/>
        </w:rPr>
        <w:t>學輔校安科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科長</w:t>
      </w:r>
      <w:r w:rsidRPr="00B04D9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過來</w:t>
      </w:r>
      <w:r w:rsid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9E9FADA" w14:textId="77777777" w:rsidR="00B04D9B" w:rsidRDefault="00B04D9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lastRenderedPageBreak/>
        <w:t>鄭市長新輝：</w:t>
      </w:r>
    </w:p>
    <w:p w14:paraId="40494893" w14:textId="41326E7E" w:rsidR="00B04D9B" w:rsidRDefault="00F50BF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B04D9B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671FEE6" w14:textId="77777777" w:rsidR="00B04D9B" w:rsidRPr="00B103D3" w:rsidRDefault="00B04D9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51F4AD7" w14:textId="3AD791FA" w:rsidR="008D54A2" w:rsidRDefault="00F50BF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市長，這份</w:t>
      </w:r>
      <w:r w:rsidR="00D7421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民調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是遠見雜誌在今年年中做的，我們得到的是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4.5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顆星，</w:t>
      </w:r>
      <w:r w:rsidR="005A4D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雖然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不是第一名，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但是我們消防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的施政滿意度，</w:t>
      </w:r>
      <w:r w:rsidR="005569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位居</w:t>
      </w:r>
      <w:r w:rsidR="00A02F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六都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，成績可以說相當不錯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7421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在此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我要</w:t>
      </w:r>
      <w:r w:rsidR="00D7421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團隊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努力</w:t>
      </w:r>
      <w:r w:rsidR="00D7421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市長，民調是抽樣的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，我認為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指數</w:t>
      </w:r>
      <w:r w:rsidR="00FA3B2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是用來作為借鏡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好的要持續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不好的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要改進、精進。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我要大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力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肯定</w:t>
      </w:r>
      <w:r w:rsidR="005569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FA3B2C"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FA3B2C"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年來</w:t>
      </w:r>
      <w:r w:rsidR="00FA3B2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的表現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C296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面對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市民的需求，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相信</w:t>
      </w:r>
      <w:r w:rsidR="005C296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會盡力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他們的期待</w:t>
      </w:r>
      <w:r w:rsidR="00FA3B2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FA3B2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6C59EF5" w14:textId="1555D5B8" w:rsidR="00F50BF3" w:rsidRPr="00F50BF3" w:rsidRDefault="00F50BF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這個是我們的</w:t>
      </w:r>
      <w:r w:rsidR="006774DE" w:rsidRPr="006774DE">
        <w:rPr>
          <w:rFonts w:ascii="標楷體" w:eastAsia="標楷體" w:hAnsi="標楷體" w:cs="新細明體"/>
          <w:szCs w:val="20"/>
          <w:bdr w:val="none" w:sz="0" w:space="0" w:color="auto" w:frame="1"/>
        </w:rPr>
        <w:t>YouBike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2.0，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2022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9月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20日定期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市長說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研議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；後來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因為我提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供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多全臺</w:t>
      </w:r>
      <w:r w:rsidR="008D54A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6774DE" w:rsidRPr="006774DE">
        <w:rPr>
          <w:rFonts w:ascii="標楷體" w:eastAsia="標楷體" w:hAnsi="標楷體" w:cs="新細明體"/>
          <w:szCs w:val="20"/>
          <w:bdr w:val="none" w:sz="0" w:space="0" w:color="auto" w:frame="1"/>
        </w:rPr>
        <w:t>YouBike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的成效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讓市長了解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102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也在最短的時間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="005102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11月3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就開箱</w:t>
      </w:r>
      <w:r w:rsidR="00510232"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</w:t>
      </w:r>
      <w:r w:rsidR="00510232" w:rsidRPr="006774DE">
        <w:rPr>
          <w:rFonts w:ascii="標楷體" w:eastAsia="標楷體" w:hAnsi="標楷體" w:cs="新細明體"/>
          <w:szCs w:val="20"/>
          <w:bdr w:val="none" w:sz="0" w:space="0" w:color="auto" w:frame="1"/>
        </w:rPr>
        <w:t>YouBike</w:t>
      </w:r>
      <w:r w:rsidR="0051023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2.0</w:t>
      </w:r>
      <w:r w:rsid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10EF0C8" w14:textId="77777777" w:rsidR="00322835" w:rsidRDefault="003228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537E50D" w14:textId="4E6D8DAC" w:rsidR="00322835" w:rsidRDefault="00D11C6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6774DE" w:rsidRPr="006774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已經破500站了</w:t>
      </w:r>
      <w:r w:rsidR="0032283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A150C3" w14:textId="77777777" w:rsidR="00322835" w:rsidRPr="00B103D3" w:rsidRDefault="0032283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CA3FAD1" w14:textId="7D11F99E" w:rsidR="00322835" w:rsidRDefault="006774D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已經破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500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站，明年你預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計要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125站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點間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距離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短也</w:t>
      </w:r>
      <w:r w:rsidRPr="00F50BF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更密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集。</w:t>
      </w:r>
    </w:p>
    <w:p w14:paraId="19DA03B0" w14:textId="77777777" w:rsidR="00322835" w:rsidRDefault="003228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BCC2FA8" w14:textId="21E5344C" w:rsidR="00322835" w:rsidRDefault="006774D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6774D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越密集，使用度越高</w:t>
      </w:r>
      <w:r w:rsidR="0032283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34D2D21" w14:textId="77777777" w:rsidR="00322835" w:rsidRPr="00B103D3" w:rsidRDefault="0032283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C91073" w14:textId="11104402" w:rsidR="00322835" w:rsidRPr="00E1662D" w:rsidRDefault="006774D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對，更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貼進民眾的生活，謝謝</w:t>
      </w:r>
      <w:r w:rsidR="007336E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市長和市府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團隊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。再來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，就臺南市停車空間的改善，我們來做一個探討</w:t>
      </w:r>
      <w:r w:rsidR="0085137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 w:rsidR="0085137B"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曾</w:t>
      </w:r>
      <w:r w:rsidR="0085137B"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在議會</w:t>
      </w:r>
      <w:r w:rsidR="0085137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="0085137B"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你爭取停車空間</w:t>
      </w:r>
      <w:r w:rsidR="0085137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BF208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團隊都非常用心，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一些荒廢的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、雜草叢生的土地開闢成停車場</w:t>
      </w:r>
      <w:r w:rsidR="0055691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。比方說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永康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尚頂里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奇美對面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這一塊土地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開闢</w:t>
      </w:r>
      <w:r w:rsidR="0085137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合了公園</w:t>
      </w:r>
      <w:r w:rsidR="00C10D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停車場，</w:t>
      </w:r>
      <w:r w:rsid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成為了</w:t>
      </w:r>
      <w:r w:rsidR="00C453A5" w:rsidRP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尚頂里</w:t>
      </w:r>
      <w:r w:rsidRPr="006774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所有里民的好鄰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可以說是相當成功</w:t>
      </w:r>
      <w:r w:rsidR="00C10DF8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在六都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</w:t>
      </w:r>
      <w:r w:rsidR="00C10DF8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你是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最極力推動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體停車場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的市長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，所以我們</w:t>
      </w:r>
      <w:r w:rsidR="00C10DF8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臺南市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的立體停車場</w:t>
      </w:r>
      <w:r w:rsidR="00C453A5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很多。</w:t>
      </w:r>
    </w:p>
    <w:p w14:paraId="7688CDDC" w14:textId="77777777" w:rsidR="00322835" w:rsidRPr="00E1662D" w:rsidRDefault="003228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1662D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94E7911" w14:textId="75790AE7" w:rsidR="00322835" w:rsidRPr="00E1662D" w:rsidRDefault="00C453A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找停車位的時間滿</w:t>
      </w:r>
      <w:r w:rsidR="00BF2083"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少</w:t>
      </w:r>
      <w:r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</w:t>
      </w:r>
      <w:r w:rsidR="00BF2083"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少</w:t>
      </w:r>
      <w:r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於臺北市</w:t>
      </w:r>
      <w:r w:rsidR="00322835" w:rsidRPr="00E1662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C42BA19" w14:textId="77777777" w:rsidR="00F50BF3" w:rsidRPr="00E1662D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E1662D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E1662D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6EA2CB8" w14:textId="08927074" w:rsidR="00F50BF3" w:rsidRDefault="00C453A5" w:rsidP="0019522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依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交通部彙整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資料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顯示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六都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民眾在最短時間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可以找到停車位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就是我們臺南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="0055691A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我們能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六都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排名中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持續拿到第一，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足以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市長非常用心</w:t>
      </w:r>
      <w:r w:rsidR="0055691A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95229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外，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BF2083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</w:t>
      </w:r>
      <w:r w:rsidR="00AE0F62"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爭取的</w:t>
      </w:r>
      <w:r w:rsidR="00AE0F62" w:rsidRPr="00E1662D">
        <w:rPr>
          <w:rFonts w:ascii="標楷體" w:eastAsia="標楷體" w:hAnsi="標楷體" w:cs="新細明體"/>
          <w:szCs w:val="20"/>
          <w:bdr w:val="none" w:sz="0" w:space="0" w:color="auto" w:frame="1"/>
        </w:rPr>
        <w:t>永康停9、停6立體多目標停車場</w:t>
      </w:r>
      <w:r w:rsidRP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，現在都已</w:t>
      </w:r>
      <w:r w:rsidRPr="00C453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經進入廠商的招標說明會</w:t>
      </w:r>
      <w:r w:rsid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希望能順利推動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還有一個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市長近期答應本席的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案子</w:t>
      </w:r>
      <w:r w:rsid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在我們西</w:t>
      </w:r>
      <w:r w:rsid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灣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</w:t>
      </w:r>
      <w:r w:rsid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滯洪池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旁，那邊急需很多停車位</w:t>
      </w:r>
      <w:r w:rsid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0C26E4D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E0E698B" w14:textId="511B5203" w:rsidR="00F50BF3" w:rsidRDefault="00AE0F6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這部分我有答應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9F3F714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64AF055" w14:textId="49EB97A0" w:rsidR="00195229" w:rsidRDefault="00AE0F6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正在規劃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，市長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非常感謝你，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窮盡洪荒之力來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經費不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足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是投入去做，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為了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滿足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需求，再次給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予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你們肯定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</w:t>
      </w:r>
      <w:r w:rsidR="008E206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9B94B07" w14:textId="2B27F52A" w:rsidR="003073C9" w:rsidRDefault="00AE0F6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市長，一里一活動中心</w:t>
      </w:r>
      <w:r w:rsidR="00AE2BFC" w:rsidRPr="00AE2B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是你的目標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投入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經費高達21.8億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無論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是本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席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="003073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其他議員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="009704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建議，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只要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你做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你都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。目前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件數有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63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件，現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今已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啟用</w:t>
      </w:r>
      <w:r w:rsidR="0019522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有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16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件，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其他的正在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設計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招標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施工</w:t>
      </w:r>
      <w:r w:rsidR="009704B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等各種過程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</w:t>
      </w:r>
      <w:r w:rsidR="003073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3073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仍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6區30里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還沒有活動中心，所以這部分我們還要繼續努力</w:t>
      </w:r>
      <w:r w:rsid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F5A7E39" w14:textId="58C659D7" w:rsidR="00F50BF3" w:rsidRDefault="00BA78A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這個非常重要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響應聯合國兒童權利公約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。我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2017年6月</w:t>
      </w:r>
      <w:r w:rsidRPr="00BA78A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1日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市議會為身障小朋友</w:t>
      </w:r>
      <w:r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的權益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發聲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公園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設置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共融式遊具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這個目標從當時擔任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的賴總統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到李孟諺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代理</w:t>
      </w:r>
      <w:r w:rsidR="00E61EB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一直延續到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偉哲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。市長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非常重視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身障族群的權益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雖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說經費很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缺乏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，但也是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投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入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11.4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億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來做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因此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現在我們的</w:t>
      </w:r>
      <w:r w:rsidR="00AE0F62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特色公園都有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設置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共</w:t>
      </w:r>
      <w:r w:rsidR="00AE2BF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融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式遊具，在</w:t>
      </w:r>
      <w:r w:rsidR="006C63D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</w:t>
      </w:r>
      <w:r w:rsidR="006A4BF8" w:rsidRPr="00AE0F6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</w:t>
      </w:r>
      <w:r w:rsidR="006A4BF8" w:rsidRP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6A4BF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DA9473D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21EFD26" w14:textId="263E4751" w:rsidR="00F50BF3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0F545D" w:rsidRPr="000F545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687DD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0F545D" w:rsidRPr="000F545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特色公園</w:t>
      </w:r>
      <w:r w:rsidR="00687DD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</w:t>
      </w:r>
      <w:r w:rsidR="000F545D" w:rsidRPr="000F545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活動中心部分，中央的補助其實很少，絕大多數都是靠地方的市預算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9E27CBC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0D821A5" w14:textId="1A7B2640" w:rsidR="00F50BF3" w:rsidRDefault="000F545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是，所以我說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心，讓所有市民都感受到你的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暖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心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謝謝你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。不過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12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有特色公園，我們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仍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 w:rsidR="00687DD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0F545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繼續努力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E8F9F9D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6EB40B9" w14:textId="01ADCB1A" w:rsidR="00F50BF3" w:rsidRDefault="000F545D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是，這是一定要的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A1EC842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355523B" w14:textId="7DFEDA9D" w:rsidR="000F545D" w:rsidRPr="0064184C" w:rsidRDefault="000F545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好，麻煩市長了。</w:t>
      </w:r>
      <w:r w:rsidR="00A15A1F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另有一事，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市長剛上任時，本席就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你探討過農產冷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鏈</w:t>
      </w:r>
      <w:r w:rsidR="00A15A1F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建立，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很多時間來探討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我們的農民非常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需要冷鏈設備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產量過剩或加工食品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製作都需要它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="00E57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果菜市場來</w:t>
      </w:r>
      <w:r w:rsid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說，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冷</w:t>
      </w:r>
      <w:r w:rsidR="007351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鏈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設備就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是一顆心臟</w:t>
      </w:r>
      <w:r w:rsidR="00655C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當時市長聽進去了，所以把</w:t>
      </w:r>
      <w:r w:rsidR="0087662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拿回來自己經營</w:t>
      </w:r>
      <w:r w:rsidR="00E1662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7662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非常感謝</w:t>
      </w:r>
      <w:r w:rsid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的用心</w:t>
      </w:r>
      <w:r w:rsidR="00655C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玉井</w:t>
      </w:r>
      <w:r w:rsidR="0087662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多了一個</w:t>
      </w:r>
      <w:r w:rsidR="004E45A4" w:rsidRPr="0064184C">
        <w:rPr>
          <w:rFonts w:ascii="標楷體" w:eastAsia="標楷體" w:hAnsi="標楷體" w:cs="新細明體"/>
          <w:szCs w:val="20"/>
          <w:bdr w:val="none" w:sz="0" w:space="0" w:color="auto" w:frame="1"/>
        </w:rPr>
        <w:t>玉井農產加工及冷鏈物流中心</w:t>
      </w:r>
      <w:r w:rsidR="00655C8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將軍漁港這邊</w:t>
      </w:r>
      <w:r w:rsidR="0087662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也多了</w:t>
      </w:r>
      <w:r w:rsidR="004E45A4" w:rsidRPr="0064184C">
        <w:rPr>
          <w:rFonts w:ascii="標楷體" w:eastAsia="標楷體" w:hAnsi="標楷體" w:cs="新細明體"/>
          <w:szCs w:val="20"/>
          <w:bdr w:val="none" w:sz="0" w:space="0" w:color="auto" w:frame="1"/>
        </w:rPr>
        <w:t>將軍水產加工及物流運籌中心</w:t>
      </w:r>
      <w:r w:rsidR="004E45A4" w:rsidRPr="0064184C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4308D0A" w14:textId="77777777" w:rsidR="00F50BF3" w:rsidRPr="0064184C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64184C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59F9DA4" w14:textId="5EB59E31" w:rsidR="00F50BF3" w:rsidRDefault="004E45A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還有</w:t>
      </w:r>
      <w:r w:rsidRPr="004E45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新化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原有的</w:t>
      </w:r>
      <w:r w:rsidRPr="004E45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果菜市場冷鏈系統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76F4A5C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848496" w14:textId="29C96927" w:rsidR="00F50BF3" w:rsidRDefault="004E45A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對，新化的冷鏈系統現在已經完成了，我相信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冷鏈系統的建立</w:t>
      </w:r>
      <w:r w:rsidR="00E03F3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可以更加保障未來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漁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產銷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以及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經濟效益，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也讓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消費者更能認同我們的產品</w:t>
      </w:r>
      <w:r w:rsidR="00D11C6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保存期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DDF4E2C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AC6EC77" w14:textId="5C7B059F" w:rsidR="00F50BF3" w:rsidRDefault="004E45A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產季</w:t>
      </w:r>
      <w:r w:rsidRPr="004E45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可以調節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C6A5C16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5B7D14" w14:textId="59BF733F" w:rsidR="00F50BF3" w:rsidRDefault="004E45A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對，謝謝市長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，接著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談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夜市輔導納管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市長，感謝你的勇氣，你可以突破困難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人家不做的，你來做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夜市是我們的文化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所有外縣市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的遊客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來到臺南，都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想來夜市走走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4E45A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看看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……</w:t>
      </w:r>
    </w:p>
    <w:p w14:paraId="5BDA2DDF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C1EBA66" w14:textId="6985A6F8" w:rsidR="00F50BF3" w:rsidRDefault="00895A4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895A4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包括</w:t>
      </w:r>
      <w:r w:rsidR="004E45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國</w:t>
      </w:r>
      <w:r w:rsidR="0068759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外</w:t>
      </w:r>
      <w:r w:rsidR="004E45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的遊客也很喜歡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1E1B499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ADA0761" w14:textId="500F0DFC" w:rsidR="00F50BF3" w:rsidRDefault="00895A4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對，這個是我們臺南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市的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特色之一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。市長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已經完成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31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夜市納管，5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處在輔導，還有</w:t>
      </w:r>
      <w:r w:rsidR="008031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則是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客觀條件不符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合。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我希望</w:t>
      </w:r>
      <w:r w:rsidR="008031B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持續輔導納管</w:t>
      </w:r>
      <w:r w:rsidR="0068759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夜市</w:t>
      </w:r>
      <w:r w:rsidRPr="00895A4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，好不好？</w:t>
      </w:r>
    </w:p>
    <w:p w14:paraId="4959FE1D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C766B57" w14:textId="2166F20F" w:rsidR="00F50BF3" w:rsidRDefault="005F602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600A30E" w14:textId="24BC5B32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17BF746" w14:textId="3130C83F" w:rsidR="00F50BF3" w:rsidRDefault="005F602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我用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733CC2"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民之所欲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33CC2"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箕風畢雨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」8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個字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形容你這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年的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執政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就是人民所需的，你都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會盡全力</w:t>
      </w:r>
      <w:r w:rsidR="00540C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接地氣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來為大家服務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未來還有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2年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任期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說長不長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說短不短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。我相信你是</w:t>
      </w:r>
      <w:r w:rsidR="00733CC2"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最了解基層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733CC2"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，這點我們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給予</w:t>
      </w:r>
      <w:r w:rsidR="00733CC2"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肯定，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希望你</w:t>
      </w:r>
      <w:r w:rsidR="00540C0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竭盡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可以做的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量做，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也是市民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共同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的期待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。我們</w:t>
      </w: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一起努力，好不好？</w:t>
      </w:r>
    </w:p>
    <w:p w14:paraId="6BCA1231" w14:textId="77777777" w:rsidR="00F50BF3" w:rsidRDefault="00F50BF3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228D2DE" w14:textId="7467210B" w:rsidR="00F50BF3" w:rsidRDefault="005F602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F50BF3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32E6C3C" w14:textId="77777777" w:rsidR="00F50BF3" w:rsidRPr="00B103D3" w:rsidRDefault="00F50BF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陳議員秋萍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A9687FD" w14:textId="7F0D31D4" w:rsidR="00FC2566" w:rsidRPr="00F50BF3" w:rsidRDefault="005F602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5F602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</w:t>
      </w:r>
      <w:r w:rsidR="00733CC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20DDDAE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吳</w:t>
      </w:r>
      <w:r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9F6C1D">
        <w:rPr>
          <w:rFonts w:ascii="標楷體" w:eastAsia="標楷體" w:hAnsi="標楷體" w:cs="DFHei-W7-WIN-BF" w:hint="eastAsia"/>
          <w:b/>
          <w:bCs/>
          <w:kern w:val="0"/>
        </w:rPr>
        <w:t>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8FE3E38" w14:textId="19331DC6" w:rsidR="00FC2566" w:rsidRPr="007E17DF" w:rsidRDefault="0076380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045DA5"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陳秋萍</w:t>
      </w:r>
      <w:r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議員，接下來請</w:t>
      </w:r>
      <w:r w:rsidR="00045DA5"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穎艾達利</w:t>
      </w:r>
      <w:r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="00045DA5"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</w:t>
      </w:r>
      <w:r w:rsidR="00045DA5"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穎艾達利</w:t>
      </w:r>
      <w:r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E17D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A5B44C" w14:textId="678D0621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bookmarkStart w:id="9" w:name="_Hlk182473753"/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bookmarkEnd w:id="9"/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C02AC2A" w14:textId="65A6DFEA" w:rsidR="00FC2566" w:rsidRDefault="007E17D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謝謝主席。市長，向</w:t>
      </w:r>
      <w:r w:rsidR="005B51A7" w:rsidRPr="005B51A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您請教的第一個問題是綠鬣蜥的移除，這件事情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我之前</w:t>
      </w:r>
      <w:r w:rsidR="005B51A7" w:rsidRPr="005B51A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跟您報告過了</w:t>
      </w:r>
      <w:r w:rsidR="005B51A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D93981A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23F1D46" w14:textId="26204626" w:rsidR="00FC2566" w:rsidRDefault="005B51A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5B51A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就是因為你有質詢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EC8E1A3" w14:textId="77777777" w:rsidR="00FC2566" w:rsidRPr="00B103D3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B850EC4" w14:textId="0A28CC4F" w:rsidR="00FC2566" w:rsidRDefault="0039545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</w:t>
      </w:r>
      <w:r w:rsidR="007E17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農業局業務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報告時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就特別提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這個問題，然後10月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24日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的總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質詢</w:t>
      </w:r>
      <w:r w:rsidR="007E17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也跟您提過這個問題。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針對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之後中央</w:t>
      </w:r>
      <w:r w:rsidR="007E17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經費已經告罄的狀況</w:t>
      </w:r>
      <w:r w:rsidRPr="0039545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謝謝市長的同意，還有方秘書長</w:t>
      </w:r>
      <w:r w:rsidR="007E17D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的協調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，另外使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用二備金去做今年到年底之前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1828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後續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移除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工作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非常感謝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可是問題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來了，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就講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事，甚至私底下來講的話，更早之前就溝通過了，但是整個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作業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包含發包</w:t>
      </w:r>
      <w:r w:rsidR="00E300E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進行</w:t>
      </w:r>
      <w:r w:rsidR="00BD3A8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11月初才開始</w:t>
      </w:r>
      <w:r w:rsid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理論上是明天才會決標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。我請教市長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，如果明天才決標，後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天開始履約，那抓</w:t>
      </w:r>
      <w:r w:rsidR="005635BE" w:rsidRPr="005B51A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綠鬣蜥</w:t>
      </w:r>
      <w:r w:rsidR="000A7C42" w:rsidRPr="000A7C4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可以抓到什麼時候</w:t>
      </w:r>
      <w:r w:rsid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A946C44" w14:textId="77777777" w:rsidR="00FC2566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B0A383B" w14:textId="67061EF0" w:rsidR="00FC2566" w:rsidRDefault="00B743C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您如果是10月24日質詢的話，我當天就已經批准二備金了</w:t>
      </w:r>
      <w:r w:rsidR="00FC2566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1CCB5D6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568871E" w14:textId="3E392F79" w:rsidR="00045DA5" w:rsidRDefault="00B743C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明天才決標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這幾天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標單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才丟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出去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這個標單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要做到年底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635B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還有多少時間可以做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6146276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7123D87" w14:textId="6617CFE0" w:rsidR="00045DA5" w:rsidRDefault="00B743C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剩下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40</w:t>
      </w:r>
      <w:r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天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1CF5D21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B3482D8" w14:textId="278CD3D3" w:rsidR="00045DA5" w:rsidRDefault="00B743C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40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="002B1D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。根據這個標約，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12月16</w:t>
      </w:r>
      <w:r w:rsidR="002B1D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日就要做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最後一次點交，12月23</w:t>
      </w:r>
      <w:r w:rsidR="002B1D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日要做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最後一次核銷文件的提供，換句話說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B1D58" w:rsidRPr="005B51A7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綠鬣蜥</w:t>
      </w:r>
      <w:r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只能抓到12月16日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88C79BA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026A592" w14:textId="60A70112" w:rsidR="00045DA5" w:rsidRDefault="00B743C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等於有半個月的空窗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CEF961A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E5E33FD" w14:textId="7B60F187" w:rsidR="00045DA5" w:rsidRDefault="002B1D5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是不是？這就莫名奇妙了。我請問一個問題，今天這個空窗期是怎麼造成的？行政作業造成的。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接下來，如果採購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明天順利結標，後天正式履約</w:t>
      </w:r>
      <w:r w:rsid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到11月12日之前所抓的</w:t>
      </w:r>
      <w:r w:rsidRPr="001828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……因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為之前市長也承諾了，所以我們也是告訴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這個有心要來</w:t>
      </w:r>
      <w:r w:rsidR="00625F1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執行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移除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的廠商，包含之前的廠商，我們都告訴他們可以繼續抓，不要有任何</w:t>
      </w:r>
      <w:r w:rsid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空窗期</w:t>
      </w:r>
      <w:r w:rsidR="001828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結果廠商抓了之後，請問一下</w:t>
      </w:r>
      <w:r w:rsidR="005945B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怎麼核銷</w:t>
      </w:r>
      <w:r w:rsidR="005945B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？難道是</w:t>
      </w:r>
      <w:r w:rsidR="00B743CA" w:rsidRPr="00B743C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做功德嗎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7EFD7B39" w14:textId="043FC2A6" w:rsidR="00045DA5" w:rsidRDefault="00A947A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0" w:name="_Hlk182393927"/>
      <w:r w:rsidRPr="00A947AD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bookmarkEnd w:id="10"/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6D45E5" w14:textId="6E547424" w:rsidR="00045DA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B743CA"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，我們在9月17日之前完成</w:t>
      </w:r>
      <w:r w:rsidR="005311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</w:t>
      </w:r>
      <w:r w:rsidR="005F79E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一直到中間要招標的這段時間，我們農業局是</w:t>
      </w:r>
      <w:r w:rsidR="00B743CA"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持續在抓</w:t>
      </w:r>
      <w:r w:rsidR="005F79E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743CA" w:rsidRPr="00B743C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沒有停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41F5CB3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341832" w14:textId="2AEBC31E" w:rsidR="00045DA5" w:rsidRPr="001828B4" w:rsidRDefault="005F79E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我沒有說你們停了</w:t>
      </w:r>
      <w:r w:rsidR="001828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們沒有停，廠商那裡也沒停，所有的獵人都沒有停。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大家都沒有停，</w:t>
      </w:r>
      <w:r w:rsid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問題是什麼？公務員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>
        <w:rPr>
          <w:rFonts w:ascii="標楷體" w:eastAsia="標楷體" w:hAnsi="標楷體" w:cs="新細明體"/>
          <w:szCs w:val="20"/>
          <w:bdr w:val="none" w:sz="0" w:space="0" w:color="auto" w:frame="1"/>
        </w:rPr>
        <w:t>ok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，外面的人抓的就沒有辦法核銷，對不對？之前爭取這個經費，本來是想說可能一部分作為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招標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，因為我知道一定會有招標期，中間這個空檔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，我們就把它作為</w:t>
      </w:r>
      <w:r w:rsidR="001510EB" w:rsidRPr="001510E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農業局的業務費用，直接來</w:t>
      </w:r>
      <w:r w:rsidR="001510EB" w:rsidRPr="001828B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實支實領。</w:t>
      </w:r>
    </w:p>
    <w:p w14:paraId="2390EF7C" w14:textId="77777777" w:rsidR="00045DA5" w:rsidRPr="001828B4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828B4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A40402B" w14:textId="6D1DC1C2" w:rsidR="00045DA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CD1C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，這部分如果沒有進入</w:t>
      </w:r>
      <w:r w:rsidR="001C0B80" w:rsidRPr="001C0B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這個程序，個人自己去抓</w:t>
      </w:r>
      <w:r w:rsidR="00CD1C5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綠鬣蜥來</w:t>
      </w:r>
      <w:r w:rsidR="001C0B80" w:rsidRPr="001C0B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核銷，在行政上真的有困難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DEA6D1D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68D3EB" w14:textId="4EB5E7C4" w:rsidR="00045DA5" w:rsidRDefault="00452C0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bookmarkStart w:id="11" w:name="_Hlk182474681"/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你看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到沒有？就是這樣，這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就是公務員心態。這原本是中央的經費，其實是做整年的，因為估算不對，所以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到9月就已經執行完畢了</w:t>
      </w:r>
      <w:bookmarkEnd w:id="11"/>
      <w:r w:rsid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196A4CE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B3D42C9" w14:textId="33875BAB" w:rsidR="00045DA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1C0B80" w:rsidRPr="001C0B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，其實如果早一點預知</w:t>
      </w:r>
      <w:r w:rsidR="001C0B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ED5EE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譬</w:t>
      </w:r>
      <w:r w:rsidR="001C0B80" w:rsidRPr="001C0B8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如在9月初的時候就知道</w:t>
      </w:r>
      <w:r w:rsidR="00ED5EE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……</w:t>
      </w:r>
    </w:p>
    <w:p w14:paraId="6837EB97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55E023" w14:textId="7FD4DA85" w:rsidR="00045DA5" w:rsidRDefault="00ED5EE2" w:rsidP="00F975C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千金難買早知道。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現在的問題就是說，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這一段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期間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要怎麼解決？好，你如果說10</w:t>
      </w:r>
      <w:r w:rsidR="00DF6C9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這一段要讓人家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做功德，我想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對於所有站在移除角度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立場的人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而言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，他們其實</w:t>
      </w:r>
      <w:r w:rsidR="00995DB5">
        <w:rPr>
          <w:rFonts w:ascii="標楷體" w:eastAsia="標楷體" w:hAnsi="標楷體" w:cs="新細明體"/>
          <w:szCs w:val="20"/>
          <w:bdr w:val="none" w:sz="0" w:space="0" w:color="auto" w:frame="1"/>
        </w:rPr>
        <w:t>ok</w:t>
      </w:r>
      <w:r w:rsidR="00995D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，但我說難聽一點，我們這樣算是情緒勒索。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雖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說今天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都是為臺灣這塊土地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在努力，但也不能這麼義正辭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嚴的說</w:t>
      </w:r>
      <w:r w:rsidR="00213B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抱歉，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我們的招標作業就是這樣</w:t>
      </w:r>
      <w:r w:rsidR="00213B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。你懂我的意思嗎？市長，向您反映後其實您動作也蠻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快的，該核、該簽的都做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了，但偏偏行政作業是這樣的情形。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所以我想這</w:t>
      </w:r>
      <w:r w:rsidR="006F54A6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部分，</w:t>
      </w:r>
      <w:r w:rsidR="001C0B80"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農業局自己可以檢討一下，好不好？不要覺得我都是照章行事，依法行政這4個字</w:t>
      </w:r>
      <w:r w:rsidR="00742F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是人民用來對抗政府的不法，而不是政府主張說我依法規定。法規規定該怎麼做就怎麼做，這個大家都很清楚</w:t>
      </w:r>
      <w:r w:rsid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D848837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06A763A" w14:textId="37CAE7BD" w:rsidR="00045DA5" w:rsidRDefault="00BF2F4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</w:t>
      </w:r>
      <w:r w:rsidRPr="00BF2F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我們早一點預知</w:t>
      </w:r>
      <w:r w:rsidR="005A496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BF2F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就可以讓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</w:t>
      </w:r>
      <w:r w:rsidRPr="00BF2F4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無縫接軌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F467D84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4A00C0" w14:textId="35B29964" w:rsidR="00045DA5" w:rsidRDefault="005A496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首先這個問題要解決，如果無法解決，就像我剛才講的，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可以動之以情，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算是大家共同為臺南這塊土地做事，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這個我就算了，對不對？我相信</w:t>
      </w:r>
      <w:r w:rsidR="00DF29D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A82E5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好好的去跟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人家溝通，但</w:t>
      </w:r>
      <w:r w:rsid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真的非常不妥，也許你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可以用別的方式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處理，比方說這段期間有抓多少隻以上的人，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黃偉哲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市長感謝你，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發一個感謝狀給你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，對不對</w:t>
      </w:r>
      <w:r w:rsidRPr="001C0B8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我沒有辦法給你錢，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這段期間我謝謝</w:t>
      </w:r>
      <w:r w:rsidR="005945B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，可以有其他的</w:t>
      </w:r>
      <w:r w:rsidR="007351C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="00BF2F43" w:rsidRP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</w:t>
      </w:r>
      <w:r w:rsidR="00BF2F4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80BB0C0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38877E9" w14:textId="07A9D001" w:rsidR="00045DA5" w:rsidRDefault="00FB26D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剛才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議員說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綠鬣蜥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抓到12月16日，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那麼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12月16日到12月31日</w:t>
      </w:r>
      <w:r w:rsidR="006577F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這半個月怎麼辦</w:t>
      </w:r>
      <w:r w:rsid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所以我們現在就預知了，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先想辦法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，不要等到12月15日才開始想辦法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56D0E66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3CE0FFC" w14:textId="4A68F092" w:rsidR="00045DA5" w:rsidRDefault="00252A5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這就是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中央到地方，我們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行政作業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上常常與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實務</w:t>
      </w:r>
      <w:r w:rsid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間有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很大的</w:t>
      </w:r>
      <w:r w:rsidR="002E62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落差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 w:rsid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拜託</w:t>
      </w:r>
      <w:r w:rsid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，今天你貴為臺南市的一家之長，這些事其實是你要預想或者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幕僚要幫你想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到的，不能在這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時候</w:t>
      </w:r>
      <w:r w:rsidR="002D22A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才向</w:t>
      </w:r>
      <w:r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你拖延，對不對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3480179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C6D7160" w14:textId="15C876B9" w:rsidR="00045DA5" w:rsidRDefault="002D22A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明知問題會出現時，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252A5E"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開始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預備</w:t>
      </w:r>
      <w:r w:rsid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DA3315C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A98D2F" w14:textId="7B21F400" w:rsidR="00045DA5" w:rsidRDefault="002D22A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沒錯。</w:t>
      </w:r>
      <w:r w:rsidR="00252A5E"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不可能把9月、10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 w:rsidR="006240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抓的那些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還沒核銷的部分</w:t>
      </w:r>
      <w:r w:rsidR="006240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採購契約</w:t>
      </w:r>
      <w:r w:rsidR="00252A5E"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完成之後才報上去，這叫偽造文書，屏東那個案子就是這樣出來的，</w:t>
      </w:r>
      <w:r w:rsidR="0090005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="009027DA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252A5E" w:rsidRP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不行</w:t>
      </w:r>
      <w:r w:rsidR="00252A5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B9A1A17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1E7D246" w14:textId="40C3CBBC" w:rsidR="00045DA5" w:rsidRDefault="00252A5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57AB341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F3B86B4" w14:textId="1A827183" w:rsidR="00045DA5" w:rsidRPr="0095663B" w:rsidRDefault="00252A5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</w:t>
      </w:r>
      <w:r w:rsid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二個大問題，</w:t>
      </w:r>
      <w:r w:rsidRP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過去捕抓綠鬣蜥，中央給我們的補助款</w:t>
      </w:r>
      <w:r w:rsid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，至</w:t>
      </w:r>
      <w:r w:rsidRP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今年是第3年</w:t>
      </w:r>
      <w:r w:rsidR="002E6298" w:rsidRP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執行</w:t>
      </w:r>
      <w:r w:rsid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，結果很好笑的是，這次是</w:t>
      </w:r>
      <w:r w:rsidRPr="0095663B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市長額外開恩，我們動用二備金。</w:t>
      </w:r>
    </w:p>
    <w:p w14:paraId="49AB62CF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EFA7A9C" w14:textId="55685994" w:rsidR="00045DA5" w:rsidRDefault="00252A5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不是開恩，</w:t>
      </w:r>
      <w:r w:rsidRPr="00252A5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是應該要做的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A3EA396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016A76E" w14:textId="790185DA" w:rsidR="00045DA5" w:rsidRDefault="0095663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你說應該做，結果下面執行人員是怎麼執行的？竟然去限制獵捕方式，排除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過去3年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，甚至是臺灣目前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抓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捕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綠鬣蜥的主流作法</w:t>
      </w:r>
      <w:r w:rsidR="00F975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-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使用鎮暴槍。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不要看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鎮暴槍就嚇一跳，鎮暴槍的意思是指動能20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焦耳以下的這種空氣槍</w:t>
      </w:r>
      <w:r w:rsidR="00F975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20焦耳以上的叫空氣槍</w:t>
      </w:r>
      <w:r w:rsidR="00F975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過去很多大量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抓捕都是使用鎮暴槍，結果這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次臺南市政府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新的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採購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契約，竟然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鎮暴槍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的方式排除掉。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鎮暴槍是什麼可怕的東西嗎？下面有寫了，2021年行政院的移除指引裡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鎮暴槍就在裡面</w:t>
      </w:r>
      <w:r w:rsidR="00F975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如果是限制狀況</w:t>
      </w:r>
      <w:r w:rsid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得以使用之方式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要把它排除掉</w:t>
      </w:r>
      <w:r w:rsid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來講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，那請問一下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</w:t>
      </w:r>
      <w:r w:rsidR="002E62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</w:t>
      </w:r>
      <w:r w:rsidR="002E6298" w:rsidRPr="002E629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彈弓</w:t>
      </w:r>
      <w:r w:rsidR="00BD4C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="00F975C9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魚鏢</w:t>
      </w:r>
      <w:r w:rsidR="00BD4C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(無架彈弓)</w:t>
      </w:r>
      <w:r w:rsidR="006A0FD3" w:rsidRPr="006A0FD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放上去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021FD35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2FB905B" w14:textId="58FE0390" w:rsidR="00045DA5" w:rsidRDefault="006A0FD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6A0F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不可以使用魚網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DDAC15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E1F5DDF" w14:textId="0CBE7DF3" w:rsidR="00045DA5" w:rsidRDefault="0034561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我不想要做什麼假想，但是有沒有可能是因為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近期農業局在做這部分的教育訓練時，用的指令就是使用這個所謂的</w:t>
      </w:r>
      <w:r w:rsidR="00BD4C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魚鏢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式彈弓，</w:t>
      </w: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這次招標這樣做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，是不是第一個會讓人家直覺這</w:t>
      </w: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根本就是資格標，對不對？第二個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，市長</w:t>
      </w:r>
      <w:r w:rsidR="005B46C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為什麼要動用二備金繼續</w:t>
      </w: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移除</w:t>
      </w:r>
      <w:r w:rsidR="008D16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？就是希望不要停止這個移除的動作，繼續做</w:t>
      </w:r>
      <w:r w:rsidR="00BD4C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B46C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結果偏偏在大家都那麼努力的時候，農業局居然</w:t>
      </w:r>
      <w:r w:rsidR="00BD4C6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使一個絆子，</w:t>
      </w:r>
      <w:r w:rsidR="005B46C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去偷改了</w:t>
      </w: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標單</w:t>
      </w:r>
      <w:r w:rsidR="005B46CD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內容</w:t>
      </w:r>
      <w:r w:rsidRPr="00345610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，把標單裡面的捕捉方式、開口契約的工作補充說明，全部都排除鎮暴槍的適用</w:t>
      </w:r>
      <w:r w:rsid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4612657" w14:textId="7C0F7C74" w:rsidR="00045DA5" w:rsidRDefault="0004595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45958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08CF91" w14:textId="5904AF90" w:rsidR="00045DA5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B55F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</w:t>
      </w:r>
      <w:r w:rsidR="00FF53FF" w:rsidRPr="00FF53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詢問過我們的科長，我們從來沒有排除低動能的空氣槍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30FC02C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4C314C" w14:textId="2CC25830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所以你現在要跟我說的是可以用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鎮暴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槍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C0C1E3A" w14:textId="519AC0C5" w:rsidR="00045DA5" w:rsidRDefault="0004595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47AD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7F08D4E" w14:textId="10619250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可以用低動能空氣槍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269DB4D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0EFD60" w14:textId="67A7616C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你不要講那麼多，你現在告訴我，今天我們這個新的採購</w:t>
      </w:r>
      <w:r w:rsidR="00B55F1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契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約，它是可以使用低動能的鎮暴槍，是不是？確定嗎</w:t>
      </w:r>
      <w:r w:rsidR="00045DA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41B3500" w14:textId="554DDE4D" w:rsidR="00045DA5" w:rsidRDefault="0004595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47AD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CD14D8" w14:textId="58D2D078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F53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我確定我們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FF53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科長</w:t>
      </w:r>
      <w:r w:rsidR="00B55F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是這樣跟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我說的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A5861F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917436F" w14:textId="2D7EA7E8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你要確定，因為你的書面沒有這樣寫，過去你的書面上有把鎮暴槍寫上去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C82A9A8" w14:textId="4EDBD37C" w:rsidR="00045DA5" w:rsidRDefault="0004595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47AD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B34B94" w14:textId="01B152B8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不能</w:t>
      </w:r>
      <w:r w:rsidRPr="00FF53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使用高動能的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867336D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A2C9B16" w14:textId="72439FCC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我沒有講高動能的，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高動能</w:t>
      </w:r>
      <w:r w:rsidR="000459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叫</w:t>
      </w:r>
      <w:r w:rsidR="00D308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空氣槍，低動能的叫鎮暴槍，對不對？過去鎮暴槍是有放進去的，現在把它拿掉了。對依法行政的人來講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，我一看</w:t>
      </w:r>
      <w:r w:rsidR="00D308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也是會擔心，假設我今天採用的是低動能空氣動力手槍、空氣槍，也就是所謂的鎮暴槍、</w:t>
      </w:r>
      <w:r w:rsidR="00D5707E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漆彈</w:t>
      </w:r>
      <w:r w:rsidR="00D308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槍，那我送去核銷時，結果你跟我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說這個不符合我們的採購契約</w:t>
      </w:r>
      <w:r w:rsidR="00D308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C468791" w14:textId="169A4979" w:rsidR="00045DA5" w:rsidRDefault="00045958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47AD">
        <w:rPr>
          <w:rFonts w:ascii="標楷體" w:eastAsia="標楷體" w:hAnsi="標楷體" w:cs="DFHei-W7-WIN-BF" w:hint="eastAsia"/>
          <w:b/>
          <w:bCs/>
          <w:kern w:val="0"/>
        </w:rPr>
        <w:t>農業局陳代理局長仲杰</w:t>
      </w:r>
      <w:r w:rsidR="00045DA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CB80B9" w14:textId="06C993AB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F53F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如果這個部分有瑕疵，我們會修正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215F1C8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EE93E74" w14:textId="0F65E85A" w:rsidR="00045DA5" w:rsidRDefault="00FF53F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你明天都要結標了，這件事情就是我要跟市長報告</w:t>
      </w:r>
      <w:r w:rsidR="000459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，很多事情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起心動念都是好的</w:t>
      </w:r>
      <w:r w:rsidR="00D3084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FF53FF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政策的預想也都是好的</w:t>
      </w:r>
      <w:r w:rsid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50DB5D8" w14:textId="77777777" w:rsidR="00045DA5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A05E0CE" w14:textId="1BC3CEE5" w:rsidR="00045DA5" w:rsidRDefault="00D3084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="00531158" w:rsidRPr="0053115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們應該跟中央的標準一致</w:t>
      </w:r>
      <w:r w:rsidR="00045DA5" w:rsidRPr="00B103D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E8E27A9" w14:textId="77777777" w:rsidR="00045DA5" w:rsidRPr="00B103D3" w:rsidRDefault="00045D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FC2566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Ingay Tali穎艾達利</w:t>
      </w:r>
      <w:r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B103D3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E945CA8" w14:textId="55023F20" w:rsidR="00045DA5" w:rsidRPr="007240AE" w:rsidRDefault="00D3084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市長，其實臺南市走得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比中央更前面，我們走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得更好。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我一直希望我們臺南市政府農業局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能向中央建議，真的不要再用各個縣市別來劃分，綠鬣蜥沒有戶籍，牠移動時不會管你是屬於哪個縣市。</w:t>
      </w:r>
      <w:r w:rsidR="00EF15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為什麼今天有人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質疑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仁德</w:t>
      </w:r>
      <w:r w:rsidR="00EF15C4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</w:t>
      </w:r>
      <w:r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綠鬣蜥</w:t>
      </w:r>
      <w:r w:rsidR="00EE5682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，其實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二仁溪的溪幅沒有很寬，從高雄隨時就</w:t>
      </w:r>
      <w:r w:rsidR="00DB2AB1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="00531158" w:rsidRPr="00531158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上來</w:t>
      </w:r>
      <w:r w:rsidR="00EF15C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5311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所以不是那麼單純，這個東西一定要去現場了解</w:t>
      </w:r>
      <w:r w:rsidR="00EF15C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5311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市長，你可能日理萬機，沒有空去看，我們</w:t>
      </w:r>
      <w:r w:rsidR="00843C1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幫你看，</w:t>
      </w:r>
      <w:r w:rsidR="005311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農業局</w:t>
      </w:r>
      <w:r w:rsidR="00843C1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="00EF15C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會幫你看</w:t>
      </w:r>
      <w:r w:rsidR="00EE568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F15C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所以如何</w:t>
      </w:r>
      <w:r w:rsidR="005311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把這個政策做完整，中間的行政執行很重要，可以去查查看</w:t>
      </w:r>
      <w:r w:rsidR="000459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EF15C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好不好？這部分</w:t>
      </w:r>
      <w:r w:rsidR="0053115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就麻煩你們了。</w:t>
      </w:r>
    </w:p>
    <w:p w14:paraId="6CB35FD6" w14:textId="77777777" w:rsidR="00045DA5" w:rsidRPr="007240AE" w:rsidRDefault="00045D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38708788" w14:textId="2270B745" w:rsidR="00045DA5" w:rsidRPr="007240AE" w:rsidRDefault="0053115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045D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C0BC092" w14:textId="596A6108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主席：（吳議員禹寰）</w:t>
      </w:r>
    </w:p>
    <w:p w14:paraId="59E77C27" w14:textId="523C93DA" w:rsidR="00FC2566" w:rsidRPr="007240AE" w:rsidRDefault="00F628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045958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穎艾達利</w:t>
      </w:r>
      <w:r w:rsidR="005D0C0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議員。</w:t>
      </w:r>
      <w:r w:rsidR="00320CE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接下來請郭鴻儀議員質詢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，時間10分鐘，</w:t>
      </w:r>
      <w:r w:rsidR="00320CE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郭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092B937" w14:textId="33444150" w:rsidR="00FC2566" w:rsidRPr="007240AE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7D82CAD" w14:textId="5501F801" w:rsidR="00FC2566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謝謝主席。市長，這個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黃先生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你認識吧？</w:t>
      </w:r>
    </w:p>
    <w:p w14:paraId="7B36BD70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E0E74A9" w14:textId="584BE26D" w:rsidR="00FC2566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認識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1E2D993" w14:textId="77777777" w:rsidR="00FC2566" w:rsidRPr="007240AE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C1CC46" w14:textId="0AD45D0A" w:rsidR="00FC2566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他是你們的宗親</w:t>
      </w:r>
      <w:r w:rsidR="00FC25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53C6542C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A980568" w14:textId="53790A85" w:rsidR="00FC2566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跟宗親沒關係，從我當立委的時候就認識他了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14566D" w14:textId="77777777" w:rsidR="00FC2566" w:rsidRPr="007240AE" w:rsidRDefault="00FC25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8445FF3" w14:textId="5F5DB7AE" w:rsidR="00FC2566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已經有好幾年的時間，他都</w:t>
      </w:r>
      <w:r w:rsidR="005D0C0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一直用市長秘書的身分四處跑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行程</w:t>
      </w:r>
      <w:r w:rsidR="005D0C0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，最近還有一些非常大的動作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，例如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找派出所所長、找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地方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長壽會會長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5D0C0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說他是市長的秘書，提出一些要求。</w:t>
      </w:r>
      <w:r w:rsidR="00CF73A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市長，你澄清一下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好不好</w:t>
      </w:r>
      <w:r w:rsidR="00FC25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2221CAA4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0567B57F" w14:textId="38EFD5DB" w:rsidR="00FC2566" w:rsidRPr="007240AE" w:rsidRDefault="000E2E6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謝謝郭議員。我正式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澄清，我認識黃先生，但他不是市長秘書或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任何的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市府秘書，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在市府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沒有任何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公職，都沒有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94D160F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D540562" w14:textId="63426136" w:rsidR="00EB09A5" w:rsidRPr="007240AE" w:rsidRDefault="00EB09A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都沒有，好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，今天正式澄清。</w:t>
      </w:r>
    </w:p>
    <w:p w14:paraId="6B5F4276" w14:textId="77777777" w:rsidR="00EB09A5" w:rsidRPr="007240AE" w:rsidRDefault="00EB09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40859C1B" w14:textId="626A0C02" w:rsidR="00EB09A5" w:rsidRPr="007240AE" w:rsidRDefault="00A80DA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</w:t>
      </w:r>
      <w:r w:rsidR="00304C2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曾經在過去選舉時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有幫忙，選舉結束後就沒有了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0C29FBC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76C6AA" w14:textId="1971949C" w:rsidR="00EB09A5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這件事很簡單，你就是在這裡公開澄清</w:t>
      </w:r>
      <w:r w:rsidR="00304C2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，黃永成不是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臺南市長黃偉哲的秘書。</w:t>
      </w:r>
    </w:p>
    <w:p w14:paraId="58B039A7" w14:textId="77777777" w:rsidR="00EB09A5" w:rsidRPr="007240AE" w:rsidRDefault="00EB09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BA0A9F6" w14:textId="00C61888" w:rsidR="00EB09A5" w:rsidRPr="007240AE" w:rsidRDefault="00304C2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我認為他不應該再繼續如此，這樣他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可能會觸犯一些相關的法律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DA52A97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45FD62C" w14:textId="3A8C0BAC" w:rsidR="00EB09A5" w:rsidRPr="007240AE" w:rsidRDefault="00304C2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沒有錯，你</w:t>
      </w:r>
      <w:r w:rsidR="000806F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剩下2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年的任期，不要因為他而晚節不保。市長，首先要與</w:t>
      </w:r>
      <w:r w:rsidR="000806F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你討論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的是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捷運局的成立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0806F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現在我們臺南捷運可以說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多箭齊發；從藍線延伸線到紅線、綠線，目前還在規劃中；深綠線聽說要積極推動，可能會比藍線延伸線還快。</w:t>
      </w:r>
      <w:r w:rsidR="000806F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在這麼多的業務之下，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請問交通局局長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806F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捷運處現在有幾個人</w:t>
      </w:r>
      <w:r w:rsidR="00EB09A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0BA81E5E" w14:textId="744BADD7" w:rsidR="00EB09A5" w:rsidRPr="007240AE" w:rsidRDefault="000806F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</w:t>
      </w:r>
      <w:r w:rsidR="00EB09A5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BA1C175" w14:textId="47660764" w:rsidR="00EB09A5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正式編制有14位，約聘僱有5位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7878005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47037A" w14:textId="35E70EA4" w:rsidR="00EB09A5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總共19位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人力，要如何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去辦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這麼重要的工程</w:t>
      </w:r>
      <w:r w:rsidR="00EB09A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461A7B37" w14:textId="77777777" w:rsidR="000806F7" w:rsidRPr="007240AE" w:rsidRDefault="000806F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交通局王局長銘德：</w:t>
      </w:r>
    </w:p>
    <w:p w14:paraId="00F5C626" w14:textId="01F366D4" w:rsidR="000806F7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9614B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因為過去這一年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都還在做規劃作業，所以同仁大家齊心協力。</w:t>
      </w:r>
    </w:p>
    <w:p w14:paraId="6FBF591F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ACAF8BF" w14:textId="4E3E23EB" w:rsidR="000806F7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我想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，規劃作業也是很繁雜，1個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人要接</w:t>
      </w:r>
      <w:r w:rsidR="001428B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好幾個案件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14位正式職員、5位約聘僱人員，19個人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要去做這些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事，業務量非常大，而且這還是臺南市的重大建設。</w:t>
      </w:r>
    </w:p>
    <w:p w14:paraId="77B5676A" w14:textId="77777777" w:rsidR="000806F7" w:rsidRPr="007240AE" w:rsidRDefault="000806F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交通局王局長銘德：</w:t>
      </w:r>
    </w:p>
    <w:p w14:paraId="054D37E9" w14:textId="5E5318B2" w:rsidR="000806F7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是。</w:t>
      </w:r>
    </w:p>
    <w:p w14:paraId="7E66966B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0A59097" w14:textId="28C73BDA" w:rsidR="000806F7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什麼時候要成立捷運局？</w:t>
      </w:r>
      <w:r w:rsidR="009614B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我已經講過了。</w:t>
      </w:r>
    </w:p>
    <w:p w14:paraId="2AA8C54D" w14:textId="498538EB" w:rsidR="000806F7" w:rsidRPr="007240AE" w:rsidRDefault="008346B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7A5E9A6" w14:textId="13E4CC44" w:rsidR="000806F7" w:rsidRPr="007240AE" w:rsidRDefault="000806F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成立捷運籌備處。</w:t>
      </w:r>
    </w:p>
    <w:p w14:paraId="23015482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13B27B" w14:textId="0FDBA5A3" w:rsidR="000806F7" w:rsidRPr="007240AE" w:rsidRDefault="009614B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市府已經具備這個條件，氣候已經成形，我建議你趕快成立。什麼時候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成立？在你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卸任之前可以嗎？承諾一下吧。</w:t>
      </w:r>
    </w:p>
    <w:p w14:paraId="5FB2D573" w14:textId="425EB88A" w:rsidR="000806F7" w:rsidRPr="007240AE" w:rsidRDefault="008346B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AB38287" w14:textId="7088EAAB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捷運工程處是有機會的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3A36883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EED198C" w14:textId="09DEE91E" w:rsidR="000806F7" w:rsidRPr="00981809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捷運工程處</w:t>
      </w:r>
      <w:r w:rsidR="00B11E2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現在就已經是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捷工處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啊!</w:t>
      </w:r>
    </w:p>
    <w:p w14:paraId="751911E0" w14:textId="323F9716" w:rsidR="000806F7" w:rsidRPr="007240AE" w:rsidRDefault="008346B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DCFBFC6" w14:textId="303C4172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我們不為成立局而成立局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5FD0372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79F132" w14:textId="41B7EC53" w:rsidR="000806F7" w:rsidRPr="007240AE" w:rsidRDefault="00B11E2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但我們很擔心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臺南市的捷運推動進度會落後，因為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其他五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都都有捷運局。</w:t>
      </w:r>
    </w:p>
    <w:p w14:paraId="1F2701A1" w14:textId="504DE576" w:rsidR="000806F7" w:rsidRPr="007240AE" w:rsidRDefault="008346B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67637A2" w14:textId="7A7BC066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我們公務人力的員額都被吃光了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1DA0A9F" w14:textId="77777777" w:rsidR="000806F7" w:rsidRPr="007240AE" w:rsidRDefault="000806F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交通局王局長銘德：</w:t>
      </w:r>
    </w:p>
    <w:p w14:paraId="34D648EF" w14:textId="3315E790" w:rsidR="000806F7" w:rsidRPr="00981809" w:rsidRDefault="0098180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向議員報告，</w:t>
      </w:r>
      <w:r w:rsidR="008346B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我們已經提出處的擴編計畫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，希望在未來的2年</w:t>
      </w:r>
      <w:r>
        <w:rPr>
          <w:rFonts w:ascii="標楷體" w:eastAsia="標楷體" w:hAnsi="標楷體" w:cs="Times New Roman"/>
          <w:szCs w:val="24"/>
          <w:bdr w:val="none" w:sz="0" w:space="0" w:color="auto" w:frame="1"/>
        </w:rPr>
        <w:t>…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</w:p>
    <w:p w14:paraId="48CF1F4C" w14:textId="77777777" w:rsidR="00981809" w:rsidRPr="007240AE" w:rsidRDefault="00981809" w:rsidP="00981809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47F230E" w14:textId="43232B5B" w:rsidR="00981809" w:rsidRPr="00981809" w:rsidRDefault="00981809" w:rsidP="00981809">
      <w:pPr>
        <w:spacing w:line="360" w:lineRule="exact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組織擴編？</w:t>
      </w:r>
    </w:p>
    <w:p w14:paraId="02AAEA1E" w14:textId="77777777" w:rsidR="00981809" w:rsidRPr="007240AE" w:rsidRDefault="00981809" w:rsidP="00981809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1A48EE86" w14:textId="07240DC5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組織擴編是有機會的</w:t>
      </w:r>
      <w:r w:rsidR="0098180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AF3378F" w14:textId="77777777" w:rsidR="000806F7" w:rsidRPr="007240AE" w:rsidRDefault="000806F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交通局王局長銘德：</w:t>
      </w:r>
    </w:p>
    <w:p w14:paraId="5FA76195" w14:textId="694A3B03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是，因為藍線</w:t>
      </w:r>
      <w:r w:rsidR="005529F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在後年</w:t>
      </w:r>
      <w:r w:rsidR="00D255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就會進入正式動工，所以我想從大後年開始，就會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擴編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3577C0D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E3EE048" w14:textId="0C84D9CF" w:rsidR="000806F7" w:rsidRPr="007240AE" w:rsidRDefault="00D255E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我們擔心的是進度會落後。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趕快處理，好不好？</w:t>
      </w:r>
    </w:p>
    <w:p w14:paraId="0D2EF0AB" w14:textId="2E84355A" w:rsidR="000806F7" w:rsidRPr="007240AE" w:rsidRDefault="008346B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CD380AC" w14:textId="5124727D" w:rsidR="000806F7" w:rsidRPr="007240AE" w:rsidRDefault="008346B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8FC3B4C" w14:textId="77777777" w:rsidR="000806F7" w:rsidRPr="007240AE" w:rsidRDefault="000806F7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7BB344" w14:textId="4DD6469B" w:rsidR="000806F7" w:rsidRPr="00DB5FCD" w:rsidRDefault="00D255E5" w:rsidP="00D255E5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接下來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這件事已經講很久</w:t>
      </w:r>
      <w:r w:rsidR="00D555F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仁德的中正路二段跟民安路口，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</w:t>
      </w:r>
      <w:r w:rsidR="00E85C4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年來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都是</w:t>
      </w:r>
      <w:r w:rsidR="00E85C4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同一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個問題</w:t>
      </w:r>
      <w:r w:rsid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鳥事不斷。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去年4</w:t>
      </w:r>
      <w:r w:rsidR="00DF6C9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月份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召開</w:t>
      </w:r>
      <w:r w:rsidR="00E85C4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會議</w:t>
      </w:r>
      <w:r w:rsidR="008346B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，台電也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同意要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電桿地下化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，但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為了電箱的問題，協調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沒有成功</w:t>
      </w:r>
      <w:r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都已經過</w:t>
      </w:r>
      <w:r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這麼</w:t>
      </w:r>
      <w:r w:rsidR="00D555FE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久</w:t>
      </w:r>
      <w:r w:rsidRPr="00DB5FCD">
        <w:rPr>
          <w:rFonts w:ascii="標楷體" w:eastAsia="標楷體" w:hAnsi="標楷體" w:cs="新細明體"/>
          <w:szCs w:val="24"/>
          <w:bdr w:val="none" w:sz="0" w:space="0" w:color="auto" w:frame="1"/>
        </w:rPr>
        <w:t>的</w:t>
      </w:r>
      <w:r w:rsidR="00D555FE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時間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DB5FCD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現在的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中正路二段</w:t>
      </w:r>
      <w:r w:rsidR="00DB5FCD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管線都已經埋設</w:t>
      </w:r>
      <w:r w:rsidR="00D555FE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DB5FCD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目前都是空管</w:t>
      </w:r>
      <w:r w:rsidR="00D555FE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DB5FCD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台電</w:t>
      </w:r>
      <w:r w:rsidR="00487A98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線路</w:t>
      </w:r>
      <w:r w:rsidR="00DB5FCD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沒有下地。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長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什麼時候</w:t>
      </w:r>
      <w:r w:rsidR="00E85C46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</w:t>
      </w:r>
      <w:r w:rsidR="008346B2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去協調</w:t>
      </w:r>
      <w:r w:rsidR="000806F7" w:rsidRPr="00DB5FC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07991DAF" w14:textId="54A2056E" w:rsidR="000806F7" w:rsidRPr="007240AE" w:rsidRDefault="00D555F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0806F7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8147E38" w14:textId="3F8C5DF8" w:rsidR="000806F7" w:rsidRPr="007240AE" w:rsidRDefault="00D555F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這個部分，我們會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速</w:t>
      </w:r>
      <w:r w:rsidR="000806F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D73FEF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8BCB381" w14:textId="76BFACC5" w:rsidR="00EB09A5" w:rsidRPr="007240AE" w:rsidRDefault="00D555F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請市長給我一些承諾，2年內可以解決吧</w:t>
      </w:r>
      <w:r w:rsidR="00EB09A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="003838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台電的意思是可以下地，我們只要全力去協調。當地的住戶和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店面</w:t>
      </w:r>
      <w:r w:rsidR="003838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我們可以去協調，因為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里長有去協調</w:t>
      </w:r>
      <w:r w:rsidR="003838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過，但市府沒有出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力過</w:t>
      </w:r>
      <w:r w:rsidR="003838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1A3F231F" w14:textId="77777777" w:rsidR="00EB09A5" w:rsidRPr="007240AE" w:rsidRDefault="00EB09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03332C24" w14:textId="6664DAFC" w:rsidR="00EB09A5" w:rsidRPr="007240AE" w:rsidRDefault="001E4E2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議員的意思是說</w:t>
      </w:r>
      <w:r w:rsidR="00B3402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住戶都不要設電箱？</w:t>
      </w:r>
    </w:p>
    <w:p w14:paraId="5D310651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CCC35D5" w14:textId="7043CBF4" w:rsidR="00EB09A5" w:rsidRPr="007240AE" w:rsidRDefault="001E4E2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這部分可以協調，找</w:t>
      </w:r>
      <w:r w:rsidR="00B3402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適當的地點是可以的，你要想辦法去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協調。</w:t>
      </w:r>
    </w:p>
    <w:p w14:paraId="013A0626" w14:textId="77777777" w:rsidR="00EB09A5" w:rsidRPr="007240AE" w:rsidRDefault="00EB09A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2A0A8426" w14:textId="1091A70E" w:rsidR="00EB09A5" w:rsidRPr="007240AE" w:rsidRDefault="001E4E2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好，我們會想辦法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7C5CF3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06D5FD" w14:textId="4861AB81" w:rsidR="00EB09A5" w:rsidRPr="00497910" w:rsidRDefault="00B3402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局長，這件事情一定要解決，讓這些鳥別再回來。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不然</w:t>
      </w:r>
      <w:r w:rsidR="00911B9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每到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這個季節，那些燕子一</w:t>
      </w:r>
      <w:r w:rsidR="00487A98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定會站</w:t>
      </w:r>
      <w:r w:rsidR="001E4E2C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滿電桿，就像</w:t>
      </w:r>
      <w:r w:rsidR="00911B9A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圖片上</w:t>
      </w:r>
      <w:r w:rsidR="00487A98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那個樣子。</w:t>
      </w:r>
      <w:r w:rsidR="001E4E2C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一定要</w:t>
      </w:r>
      <w:r w:rsidR="00054BBC" w:rsidRPr="0049791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="001E4E2C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快進行，</w:t>
      </w:r>
      <w:r w:rsidR="00911B9A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其實</w:t>
      </w:r>
      <w:r w:rsidR="001E4E2C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管線</w:t>
      </w:r>
      <w:r w:rsidR="00911B9A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="001E4E2C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已經埋了20年，但是線路幾乎都沒有下地。</w:t>
      </w:r>
    </w:p>
    <w:p w14:paraId="174C4F50" w14:textId="60C87ABD" w:rsidR="00EB09A5" w:rsidRPr="007240AE" w:rsidRDefault="001E4E2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EB09A5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58B620A" w14:textId="42B901A4" w:rsidR="00EB09A5" w:rsidRPr="007240AE" w:rsidRDefault="001E4E2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好，變電箱的部分</w:t>
      </w:r>
      <w:r w:rsidR="00487A9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我們會再找適當的地點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F3CF964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1385069" w14:textId="5AB27C82" w:rsidR="00EB09A5" w:rsidRPr="007240AE" w:rsidRDefault="00487A9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再來是綠鬣蜥的問題，剛才穎艾達利議員也問過。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我比較納悶的是，我問過屏東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縣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農業處處長，他說他們光是移除綠鬣蜥的經費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要1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,</w:t>
      </w:r>
      <w:r>
        <w:rPr>
          <w:rFonts w:ascii="標楷體" w:eastAsia="標楷體" w:hAnsi="標楷體" w:cs="新細明體"/>
          <w:szCs w:val="24"/>
          <w:bdr w:val="none" w:sz="0" w:space="0" w:color="auto" w:frame="1"/>
        </w:rPr>
        <w:t>000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多萬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元；中央給的經費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5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多萬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，地方自籌款也5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多萬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元。我們目前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從中央到地方</w:t>
      </w:r>
      <w:r w:rsid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</w:t>
      </w:r>
      <w:r w:rsidR="002613D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年總共花多少經費在做移除的動作</w:t>
      </w:r>
      <w:r w:rsidR="00EB09A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7871B93D" w14:textId="27292DDE" w:rsidR="00EB09A5" w:rsidRPr="007240AE" w:rsidRDefault="002613D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EB09A5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DDC44FC" w14:textId="06565157" w:rsidR="00EB09A5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2613D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，去年中央給的經費是220萬</w:t>
      </w:r>
      <w:r w:rsidR="00A73CA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EB09A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64F39B5" w14:textId="77777777" w:rsidR="00EB09A5" w:rsidRPr="007240AE" w:rsidRDefault="00EB09A5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865BD80" w14:textId="3057EC4B" w:rsidR="00EB09A5" w:rsidRPr="007240AE" w:rsidRDefault="002613D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那為什麼屏東可以拿到5</w:t>
      </w:r>
      <w:r w:rsidR="00A73CA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多萬</w:t>
      </w:r>
      <w:r w:rsidR="00A73CA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</w:t>
      </w:r>
      <w:r w:rsid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是我們執行不力嗎？</w:t>
      </w:r>
    </w:p>
    <w:p w14:paraId="2223D528" w14:textId="1ABC0CDF" w:rsidR="00EB09A5" w:rsidRPr="007240AE" w:rsidRDefault="002613D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EB09A5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3B52A75" w14:textId="1B035D99" w:rsidR="00EB09A5" w:rsidRPr="007240AE" w:rsidRDefault="002613D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沒有，因為過去一開始是屏東那邊最嚴重</w:t>
      </w:r>
      <w:r w:rsidR="0049791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……</w:t>
      </w:r>
    </w:p>
    <w:p w14:paraId="42DF015E" w14:textId="77777777" w:rsidR="001E4E2C" w:rsidRPr="007240AE" w:rsidRDefault="001E4E2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0444400" w14:textId="555100EC" w:rsidR="001E4E2C" w:rsidRPr="00497910" w:rsidRDefault="002613D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局長，昨天周嘉韋議員講的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，他說綠鬣蜥在大甲里開會員大會，沒有這件事</w:t>
      </w:r>
      <w:r w:rsid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吧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？里長說他從來沒有</w:t>
      </w:r>
      <w:r w:rsid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收到通報，也沒有</w:t>
      </w:r>
      <w:r w:rsidR="00497910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向農業局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通報過</w:t>
      </w:r>
      <w:r w:rsidR="00497910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說這邊要抓綠鬣蜥</w:t>
      </w:r>
      <w:r w:rsid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重點是抓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到的</w:t>
      </w:r>
      <w:r w:rsidR="00166B93"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點到底在哪裡？三爺溪畔是有非常多，但整治之後，環境已經改變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，一些雜木林都已經消失，所以綠鬣蜥會移動到其他的地方去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但絕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對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不是全部都在同一個地方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上半年大概抓了2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,000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多隻，約</w:t>
      </w:r>
      <w:r w:rsidR="002E5352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56</w:t>
      </w:r>
      <w:r w:rsidR="002E5352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%</w:t>
      </w:r>
      <w:r w:rsidR="00497910"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以上</w:t>
      </w:r>
      <w:r w:rsidRP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在大甲里，這很離譜，會不會有重複申報的問題</w:t>
      </w:r>
      <w:r w:rsidR="00497910"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此外，請局長說明抓到</w:t>
      </w:r>
      <w:r w:rsidR="00497910"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綠鬣蜥</w:t>
      </w:r>
      <w:r w:rsidR="004979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後，活體如何去化</w:t>
      </w:r>
      <w:r w:rsidR="00497910" w:rsidRPr="00166B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55F1671A" w14:textId="177E7F64" w:rsidR="001E4E2C" w:rsidRPr="007240AE" w:rsidRDefault="002613D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1E4E2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2798682" w14:textId="035DAA3B" w:rsidR="00D73A88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我們農業局會統一</w:t>
      </w:r>
      <w:r w:rsidR="0049791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點交</w:t>
      </w:r>
      <w:r w:rsidR="00D73A8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……</w:t>
      </w:r>
    </w:p>
    <w:p w14:paraId="7186BA6D" w14:textId="77777777" w:rsidR="00D73A88" w:rsidRDefault="00D73A88" w:rsidP="00D73A88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C169E35" w14:textId="168E79C4" w:rsidR="00D73A88" w:rsidRPr="00D73A88" w:rsidRDefault="00D73A88" w:rsidP="00D73A88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bCs/>
          <w:szCs w:val="24"/>
          <w:bdr w:val="none" w:sz="0" w:space="0" w:color="auto" w:frame="1"/>
        </w:rPr>
      </w:pPr>
      <w:r w:rsidRPr="00D73A88">
        <w:rPr>
          <w:rFonts w:ascii="標楷體" w:eastAsia="標楷體" w:hAnsi="標楷體" w:cs="Times New Roman" w:hint="eastAsia"/>
          <w:bCs/>
          <w:szCs w:val="24"/>
          <w:bdr w:val="none" w:sz="0" w:space="0" w:color="auto" w:frame="1"/>
        </w:rPr>
        <w:t>活體交給誰</w:t>
      </w:r>
      <w:r>
        <w:rPr>
          <w:rFonts w:ascii="標楷體" w:eastAsia="標楷體" w:hAnsi="標楷體" w:cs="Times New Roman" w:hint="eastAsia"/>
          <w:bCs/>
          <w:szCs w:val="24"/>
          <w:bdr w:val="none" w:sz="0" w:space="0" w:color="auto" w:frame="1"/>
        </w:rPr>
        <w:t>？</w:t>
      </w:r>
    </w:p>
    <w:p w14:paraId="38C232B3" w14:textId="77777777" w:rsidR="00D73A88" w:rsidRPr="007240AE" w:rsidRDefault="00D73A88" w:rsidP="00D73A88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農業局陳代理局長仲杰：</w:t>
      </w:r>
    </w:p>
    <w:p w14:paraId="564F8B98" w14:textId="2B7DB97F" w:rsidR="00D73A88" w:rsidRPr="00D73A88" w:rsidRDefault="00D73A88" w:rsidP="00D73A88">
      <w:pPr>
        <w:spacing w:line="360" w:lineRule="exact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交由我們農業局去化。</w:t>
      </w:r>
    </w:p>
    <w:p w14:paraId="1753AC64" w14:textId="77777777" w:rsidR="00D73A88" w:rsidRPr="007240AE" w:rsidRDefault="00D73A88" w:rsidP="00D73A88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28B279" w14:textId="1A5AA5F1" w:rsidR="00D73A88" w:rsidRDefault="00D73A88" w:rsidP="00D73A88">
      <w:pPr>
        <w:spacing w:line="360" w:lineRule="exact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>
        <w:rPr>
          <w:rFonts w:ascii="標楷體" w:eastAsia="標楷體" w:hAnsi="標楷體" w:cs="Times New Roman"/>
          <w:szCs w:val="24"/>
          <w:bdr w:val="none" w:sz="0" w:space="0" w:color="auto" w:frame="1"/>
        </w:rPr>
        <w:tab/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怎麼去化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622B403E" w14:textId="304C7FB6" w:rsidR="00D73A88" w:rsidRDefault="00D73A88" w:rsidP="00D73A88">
      <w:pPr>
        <w:spacing w:line="360" w:lineRule="exact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農業局陳代理局長仲杰：</w:t>
      </w:r>
    </w:p>
    <w:p w14:paraId="290D25A4" w14:textId="4536A36F" w:rsidR="001E4E2C" w:rsidRPr="007240AE" w:rsidRDefault="00D73A8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一般來說，我們有化製跟</w:t>
      </w:r>
      <w:r>
        <w:rPr>
          <w:rFonts w:ascii="標楷體" w:eastAsia="標楷體" w:hAnsi="標楷體" w:cs="Times New Roman"/>
          <w:szCs w:val="24"/>
          <w:bdr w:val="none" w:sz="0" w:space="0" w:color="auto" w:frame="1"/>
        </w:rPr>
        <w:t>…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</w:p>
    <w:p w14:paraId="7869DA98" w14:textId="77777777" w:rsidR="001E4E2C" w:rsidRPr="007240AE" w:rsidRDefault="001E4E2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FF3E724" w14:textId="490BC589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是給化製廠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處理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還是給環保局焚化爐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處理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1AF7158A" w14:textId="55689D07" w:rsidR="001E4E2C" w:rsidRPr="007240AE" w:rsidRDefault="00F6515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1E4E2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4021139" w14:textId="2E47D6C6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都有</w:t>
      </w:r>
      <w:r w:rsidR="001E4E2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5B7320" w14:textId="77777777" w:rsidR="001E4E2C" w:rsidRPr="007240AE" w:rsidRDefault="001E4E2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5C6E0B" w14:textId="64E4E59B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有事先麻醉</w:t>
      </w:r>
      <w:r w:rsidR="00C00FA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還是怎麼處理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45F64030" w14:textId="03AAC376" w:rsidR="001E4E2C" w:rsidRPr="007240AE" w:rsidRDefault="00F6515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1E4E2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3094104" w14:textId="4584D3AA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獵捕後會先冰存</w:t>
      </w:r>
      <w:r w:rsidR="001E4E2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50FE62E" w14:textId="77777777" w:rsidR="001E4E2C" w:rsidRPr="007240AE" w:rsidRDefault="001E4E2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DFE679A" w14:textId="33309CB7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冷凍後再去焚化爐去化</w:t>
      </w:r>
      <w:r w:rsidR="001E4E2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13D94036" w14:textId="08066ED0" w:rsidR="001E4E2C" w:rsidRPr="007240AE" w:rsidRDefault="005A348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1E4E2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081131D" w14:textId="73C94F28" w:rsidR="001E4E2C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="001E4E2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E8B35D5" w14:textId="77777777" w:rsidR="00EC7D6D" w:rsidRPr="007240AE" w:rsidRDefault="00EC7D6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D9CDEF4" w14:textId="56E15D1C" w:rsidR="00EC7D6D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所以整個過程中都有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錄，有剪尾還是噴漆嗎</w:t>
      </w:r>
      <w:r w:rsidR="00EC7D6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662227C8" w14:textId="419AFE65" w:rsidR="00EC7D6D" w:rsidRPr="007240AE" w:rsidRDefault="005A348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EC7D6D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75D0823" w14:textId="3FA4B934" w:rsidR="00EC7D6D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點交</w:t>
      </w:r>
      <w:r w:rsidR="002E535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後，就直接由我們來處理</w:t>
      </w:r>
      <w:r w:rsidR="00EC7D6D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70DF071" w14:textId="77777777" w:rsidR="00EC7D6D" w:rsidRPr="007240AE" w:rsidRDefault="00EC7D6D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CE1510" w14:textId="1D4284A6" w:rsidR="00EC7D6D" w:rsidRPr="007240AE" w:rsidRDefault="00F651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好，不要給廠商有機會亂來，高雄</w:t>
      </w:r>
      <w:r w:rsidR="00675A5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的拿來臺南報</w:t>
      </w:r>
      <w:r w:rsidR="002E535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75A5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會有這種狀況發生</w:t>
      </w:r>
      <w:r w:rsidR="00675A5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我沒有說現在的廠商有這種情形，是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說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有這樣的漏洞存在</w:t>
      </w:r>
      <w:r w:rsidR="005A348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190AE3E0" w14:textId="5A81D9AE" w:rsidR="00EC7D6D" w:rsidRPr="007240AE" w:rsidRDefault="005A348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</w:t>
      </w:r>
      <w:r w:rsidR="00EC7D6D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1D4D2C7" w14:textId="11095A1F" w:rsidR="00EC7D6D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，針對大甲里的這個情形，我</w:t>
      </w:r>
      <w:r w:rsidR="0079426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請我們的主辦科長去調查</w:t>
      </w:r>
      <w:r w:rsidR="00EC7D6D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D305C0" w14:textId="77777777" w:rsidR="005A3484" w:rsidRPr="007240AE" w:rsidRDefault="005A348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09068F2" w14:textId="2ED319CD" w:rsidR="005A3484" w:rsidRPr="007240AE" w:rsidRDefault="005A348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查一下實際的數據，到底是不是符合。</w:t>
      </w:r>
    </w:p>
    <w:p w14:paraId="50E9372E" w14:textId="0B652F58" w:rsidR="005A3484" w:rsidRPr="007240AE" w:rsidRDefault="005A348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農業局陳代理局長仲杰：</w:t>
      </w:r>
    </w:p>
    <w:p w14:paraId="1DF6C7CA" w14:textId="57759D59" w:rsidR="005A3484" w:rsidRPr="007240AE" w:rsidRDefault="005A348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好。</w:t>
      </w:r>
    </w:p>
    <w:p w14:paraId="1F5B4F53" w14:textId="77777777" w:rsidR="005A3484" w:rsidRPr="007240AE" w:rsidRDefault="005A348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CFEECCF" w14:textId="64608A7E" w:rsidR="005A3484" w:rsidRPr="007240AE" w:rsidRDefault="005A348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再來，水利局局長，文</w:t>
      </w:r>
      <w:r w:rsidR="00D1093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忠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調節池什麼時候可以完工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開放安全使用？</w:t>
      </w:r>
    </w:p>
    <w:p w14:paraId="2ACF89E2" w14:textId="4BEE5DD5" w:rsidR="005A3484" w:rsidRPr="007240AE" w:rsidRDefault="00A1270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bookmarkStart w:id="12" w:name="_Hlk182401454"/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</w:t>
      </w:r>
      <w:bookmarkEnd w:id="12"/>
      <w:r w:rsidR="005A3484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6E95DEB" w14:textId="25D1A4F5" w:rsidR="005A3484" w:rsidRPr="007240AE" w:rsidRDefault="0079426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</w:t>
      </w:r>
      <w:r w:rsidR="00657215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正在驗收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C4F0C3" w14:textId="77777777" w:rsidR="005A3484" w:rsidRPr="007240AE" w:rsidRDefault="005A348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B55545D" w14:textId="4A820FDF" w:rsidR="005A3484" w:rsidRPr="007240AE" w:rsidRDefault="00A1270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現場的涼亭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有街友聚集，這部分要怎麼處理？家長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陳情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投訴帶孩子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看到那些街友在那邊，他們很擔心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害怕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911B9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這樣的狀況</w:t>
      </w:r>
      <w:r w:rsidR="0079426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是不是要</w:t>
      </w:r>
      <w:r w:rsidR="0079426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</w:t>
      </w:r>
      <w:r w:rsidR="0079426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協調？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我們應該要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快處理好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另外</w:t>
      </w:r>
      <w:r w:rsidR="00064D8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這些兒童遊具是否有通過相關的設備檢驗？</w:t>
      </w:r>
    </w:p>
    <w:p w14:paraId="03924071" w14:textId="2E74E909" w:rsidR="005A3484" w:rsidRPr="007240AE" w:rsidRDefault="00064D8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</w:t>
      </w:r>
      <w:r w:rsidR="005A3484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CBEDB90" w14:textId="08FCD98B" w:rsidR="005A3484" w:rsidRPr="007240AE" w:rsidRDefault="00A1270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這不是兒童遊具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0F9D2BE" w14:textId="77777777" w:rsidR="005A3484" w:rsidRPr="007240AE" w:rsidRDefault="005A348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169C09" w14:textId="7EF4FBC1" w:rsidR="005A3484" w:rsidRPr="007240AE" w:rsidRDefault="00A1270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這不是兒童遊具，小朋友在那裡玩，萬一出了問題呢</w:t>
      </w:r>
      <w:r w:rsidR="005A348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5D6CFD61" w14:textId="5B6A0138" w:rsidR="005A3484" w:rsidRPr="007240AE" w:rsidRDefault="00064D8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</w:t>
      </w:r>
      <w:r w:rsidR="005A3484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94152AC" w14:textId="0D5DEC0C" w:rsidR="005A3484" w:rsidRPr="007240AE" w:rsidRDefault="007B59E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A1270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說明，這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="00A1270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一開始我們就沒有把它定位成兒童遊具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A0D618F" w14:textId="77777777" w:rsidR="005A3484" w:rsidRPr="007240AE" w:rsidRDefault="005A3484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郭議員鴻儀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E6472F5" w14:textId="64EC48AC" w:rsidR="005A3484" w:rsidRPr="007240AE" w:rsidRDefault="00A1270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市長，當初說的是遊戲場，為什麼現在局長說那</w:t>
      </w:r>
      <w:r w:rsidR="00675A5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不是兒童遊戲場？很奇怪，局長這個說法好像不對。</w:t>
      </w:r>
    </w:p>
    <w:p w14:paraId="3E9AE9D6" w14:textId="77777777" w:rsidR="005A3484" w:rsidRPr="007240AE" w:rsidRDefault="005A348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58097F7F" w14:textId="3010FDB9" w:rsidR="005A3484" w:rsidRPr="007240AE" w:rsidRDefault="00B7457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</w:t>
      </w:r>
      <w:r w:rsidR="00A1270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我們局處之間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會全面</w:t>
      </w:r>
      <w:r w:rsidR="00A1270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來討論</w:t>
      </w:r>
      <w:r w:rsidR="005A348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B9E64B8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主席：（吳議員禹寰）</w:t>
      </w:r>
    </w:p>
    <w:p w14:paraId="568A9AEB" w14:textId="3342655D" w:rsidR="00FC2566" w:rsidRPr="007240AE" w:rsidRDefault="00F628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郭鴻儀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7B59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朱正軒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時間10分鐘，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朱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E660C6E" w14:textId="640B654E" w:rsidR="00FC25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朱</w:t>
      </w:r>
      <w:r w:rsidR="00FC2566"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正軒</w:t>
      </w:r>
      <w:r w:rsidR="00FC2566"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EA7C4A2" w14:textId="320210CC" w:rsidR="00F94739" w:rsidRDefault="006931A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謝謝主席。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謝市府團隊，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其實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每次質詢都有很多要稱讚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市府團隊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的地方，但因為質詢的時間比較短，所以只能就有問題的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部分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。首先是永大路橋下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一個髒亂點，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有一些廢棄車輛，之前已經會勘過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會勘時我聽到最驚訝的一句話是說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如果是路邊的廢棄車輛，我們可以去處理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如果在空地上，目前沒有明確劃分是由哪個單位處理</w:t>
      </w:r>
      <w:r w:rsidR="007B59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4BF79062" w14:textId="752F48A0" w:rsidR="00FC2566" w:rsidRPr="007240AE" w:rsidRDefault="007B59E5" w:rsidP="00F9473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我因此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查了一下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資料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，其實我們都有一些相關的規範</w:t>
      </w:r>
      <w:r w:rsidR="00F9473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如果是廢棄車輛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由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環保局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處理</w:t>
      </w:r>
      <w:r w:rsidR="00F9473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如果有懸掛車牌，警察局可以來查報認定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所以不管是路邊或路外停車場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都有明確分工，只有一項沒有明確分工，就是空地的部分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空地的部分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由區公所查報，再通知相關機關來處理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結果這個案子變成不明確，每個機關都覺得不是他</w:t>
      </w:r>
      <w:r w:rsidR="00872B1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的事情</w:t>
      </w:r>
      <w:r w:rsidR="00872B1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我還是希望市府團隊可以開個</w:t>
      </w:r>
      <w:r w:rsidR="00872B1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="005A4E3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協調一下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，針對這種空地的問題，不管</w:t>
      </w:r>
      <w:r w:rsidR="005A4E3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車輛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有無牌照，到底</w:t>
      </w:r>
      <w:r w:rsidR="005A4E3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要由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誰</w:t>
      </w:r>
      <w:r w:rsidR="005A4E3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排除這些廢棄車輛</w:t>
      </w:r>
      <w:r w:rsidR="005A4E3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931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請問哪個局處要來協調</w:t>
      </w:r>
      <w:r w:rsidR="00FC25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736AD0D2" w14:textId="158607AA" w:rsidR="00FC2566" w:rsidRPr="007240AE" w:rsidRDefault="006A248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</w:t>
      </w:r>
      <w:r w:rsidR="00FC256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CB75415" w14:textId="2065E7DC" w:rsidR="00544066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6A248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，螢幕上的分工表就是環保局請相關單位來協商的，只要移置到道路上，環保局就會處理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EF5B2FB" w14:textId="77777777" w:rsidR="005440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2E03387" w14:textId="0581939E" w:rsidR="00544066" w:rsidRPr="007240AE" w:rsidRDefault="006A248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問題是這些廢棄車輛是在空地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，既然都講到這個議題了，我就繼續往下講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我們在做西橋里停車場的時候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出現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廢棄車輛的問題，環保局堅持一定要移出空地，他們才能處理，導致整地時已經都在重新</w:t>
      </w:r>
      <w:r w:rsidRPr="00F9473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夯實鋪地，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結果上面還停了好幾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廢棄車輛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所以只能</w:t>
      </w:r>
      <w:r w:rsidR="002C126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邊移車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邊夯實鋪地</w:t>
      </w:r>
      <w:r w:rsidR="002C126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修</w:t>
      </w:r>
      <w:r w:rsidR="006E0C6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平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，非常耗時間</w:t>
      </w:r>
      <w:r w:rsidR="00A855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警察局或交通局都說</w:t>
      </w:r>
      <w:r w:rsidR="006E0C6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E0C61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停在空地上面的廢棄車輛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不是我們可以處理的，一定要移到路邊才可以處理</w:t>
      </w:r>
      <w:r w:rsidR="006E0C6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拜託</w:t>
      </w:r>
      <w:r w:rsidR="006E0C6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市長還是</w:t>
      </w:r>
      <w:r w:rsidR="007351C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書長，是不是可以解決這個問題</w:t>
      </w:r>
      <w:r w:rsidR="005440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4E25B50F" w14:textId="06BA9D47" w:rsidR="00544066" w:rsidRPr="007240AE" w:rsidRDefault="002C126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方秘書長進呈</w:t>
      </w:r>
      <w:r w:rsidR="0054406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79FD353" w14:textId="2ED05927" w:rsidR="00544066" w:rsidRPr="007240AE" w:rsidRDefault="002C126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這個部分，我們來協調</w:t>
      </w:r>
      <w:r w:rsidR="005440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87CB081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28C035B" w14:textId="6994D843" w:rsidR="00F81D3C" w:rsidRPr="007240AE" w:rsidRDefault="002C126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對，這真的很不合理</w:t>
      </w:r>
      <w:r w:rsidR="009104A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我們在整理土地的時候，居然要在那邊好像在玩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倉庫</w:t>
      </w:r>
      <w:r w:rsidR="006E0C6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番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」遊戲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一樣，要把車子移來移去</w:t>
      </w:r>
      <w:r w:rsidR="00F81D3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40698044" w14:textId="77777777" w:rsidR="00F81D3C" w:rsidRPr="007240AE" w:rsidRDefault="00F81D3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2A6A921D" w14:textId="0EB6FC9D" w:rsidR="00F81D3C" w:rsidRPr="007240AE" w:rsidRDefault="002C126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有點像</w:t>
      </w:r>
      <w:r w:rsidR="009104A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玩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魔術方塊，我們還是要做一個根本性的處理，因為移來移去也需要人力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2B2CCB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7A48B3A" w14:textId="2E7E2E2D" w:rsidR="005468BD" w:rsidRDefault="001923B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這些都是浪費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成本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，把車子從空地移出來路邊，再請人來處理，也是再多一次的人力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所以拜託市府團隊，幫忙解決這個問題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除了西橋里停車場外，永大路橋下現在也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有這樣的情況，拜託市府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內部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協調一下好不好</w:t>
      </w:r>
      <w:r w:rsidR="00F81D3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感謝。</w:t>
      </w:r>
    </w:p>
    <w:p w14:paraId="5B624F72" w14:textId="5796A553" w:rsidR="00F81D3C" w:rsidRPr="007240AE" w:rsidRDefault="001923B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再來是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與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交通局有關的傳統社區停車場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傳統社區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的人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其實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大多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都將車子停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放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在騎樓，</w:t>
      </w:r>
      <w:r w:rsidR="005468B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因為現在中華里的檢舉案件比較多，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我們希望可以新闢停車場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這邊再往北一點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有個成功里立體停車場即將要完成，但是以那邊的總需求量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而言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，我相信不夠，也可能只是就近服務成功里</w:t>
      </w:r>
      <w:r w:rsidR="005468B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希望中華里這邊也可以再多一些停車場，我有</w:t>
      </w:r>
      <w:r w:rsidR="00BB526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國防部</w:t>
      </w:r>
      <w:r w:rsidR="00BB526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邊調一些資料，其實</w:t>
      </w:r>
      <w:r w:rsidR="00E0271F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忠孝路兩側</w:t>
      </w:r>
      <w:r w:rsidR="00BB526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E0271F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國有土地</w:t>
      </w:r>
      <w:r w:rsidR="00E027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有機會開闢</w:t>
      </w:r>
      <w:r w:rsidR="00E027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，我們已經安排現勘</w:t>
      </w:r>
      <w:r w:rsidR="00BB526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，局長。</w:t>
      </w:r>
    </w:p>
    <w:p w14:paraId="658EB13D" w14:textId="48C55D60" w:rsidR="00F81D3C" w:rsidRPr="007240AE" w:rsidRDefault="001923B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</w:t>
      </w:r>
      <w:r w:rsidR="00F81D3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E324F6C" w14:textId="52788C8E" w:rsidR="00F81D3C" w:rsidRPr="007240AE" w:rsidRDefault="001923BB" w:rsidP="00937B50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是，我們會全力協助，</w:t>
      </w:r>
      <w:r w:rsidR="00937B5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937B50" w:rsidRPr="00F9473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都樂觀看</w:t>
      </w:r>
      <w:r w:rsidR="00937B5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待把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這些空地闢建成臨時停車場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B1DA90A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BEAD76D" w14:textId="56FF4136" w:rsidR="00F81D3C" w:rsidRPr="007240AE" w:rsidRDefault="001923B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這邊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市長說明</w:t>
      </w:r>
      <w:r w:rsidR="00F9473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城市在進步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EA4B03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行人路權意識抬頭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，逐漸可以在騎樓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走路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，可是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必須要讓傳統社區有個轉型的機會，你要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提供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它選項，所以務必要新闢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停車場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03BF4523" w14:textId="77777777" w:rsidR="001923BB" w:rsidRPr="007240AE" w:rsidRDefault="001923B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交通局王局長銘德：</w:t>
      </w:r>
    </w:p>
    <w:p w14:paraId="2FE1C7EB" w14:textId="2ED6531F" w:rsidR="001923BB" w:rsidRPr="007240AE" w:rsidRDefault="001923BB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好，我們會協助。</w:t>
      </w:r>
    </w:p>
    <w:p w14:paraId="75D50EBD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9A34F64" w14:textId="1B3B9F2F" w:rsidR="00F81D3C" w:rsidRPr="007240AE" w:rsidRDefault="00B1607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感謝交通局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一起合作把西橋里停車場做</w:t>
      </w:r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得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很棒，但我發現停車場沒有規劃機車格，也還沒有設</w:t>
      </w:r>
      <w:bookmarkStart w:id="13" w:name="_Hlk182489169"/>
      <w:r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YouBike</w:t>
      </w:r>
      <w:bookmarkEnd w:id="13"/>
      <w:r w:rsidR="00937B5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站點</w:t>
      </w:r>
      <w:r w:rsidR="00AD50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，且那邊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因為比較偏遠</w:t>
      </w:r>
      <w:r w:rsidR="00AD500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，照明也不足夠。請看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最右下角這張照片，這是它唯一的出入口，目前鋼筋都是裸露的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我覺得堤防邊其實可以再多開一個出入口，讓車子可以一出一進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有90幾個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停車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格位，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停放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車輛多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時，出入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一定會遇到</w:t>
      </w:r>
      <w:r w:rsidR="004B072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問題</w:t>
      </w:r>
      <w:r w:rsidR="00F9473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再來是路燈照明，土地才剛鋪完，又因為路燈照明要牽線的話，可能會破壞已經完</w:t>
      </w:r>
      <w:r w:rsidR="00A01B5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A01B5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鋪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面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以上這些問題，我希望未來在新闢停車場的時候，可以一併規劃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，否則等停車場闢建後，還要一次次的會勘</w:t>
      </w:r>
      <w:r w:rsidR="008956D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這樣好不好</w:t>
      </w:r>
      <w:r w:rsidR="00F81D3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59296400" w14:textId="0488DA79" w:rsidR="00F81D3C" w:rsidRPr="007240AE" w:rsidRDefault="00B1607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</w:t>
      </w:r>
      <w:r w:rsidR="00F81D3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3EE4871" w14:textId="411CD29C" w:rsidR="00F81D3C" w:rsidRPr="007240AE" w:rsidRDefault="00B1607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好，今天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的建議我們都會一併納</w:t>
      </w:r>
      <w:r w:rsidR="00A01B5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入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，新闢停車場時都會有先前的規劃工作，我們會把這些建議都</w:t>
      </w:r>
      <w:r w:rsidR="001F4CE9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考量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進去，謝謝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的提醒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5DD4DF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5BC1CDE" w14:textId="00E1008E" w:rsidR="00F81D3C" w:rsidRPr="007240AE" w:rsidRDefault="00B1607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謝謝局長，因為</w:t>
      </w:r>
      <w:r w:rsidR="001F4CE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這地方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離社區有一段距離，所以</w:t>
      </w:r>
      <w:r w:rsidR="001F4CE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對於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機車或是</w:t>
      </w:r>
      <w:r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YouBike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都有一定需求，再拜託交通局能一併考量。</w:t>
      </w:r>
    </w:p>
    <w:p w14:paraId="0CAC50C9" w14:textId="40E2A45E" w:rsidR="00F81D3C" w:rsidRPr="007240AE" w:rsidRDefault="00B1607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交通局王局長銘德</w:t>
      </w:r>
      <w:r w:rsidR="00F81D3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9A3E438" w14:textId="538FE6C7" w:rsidR="00F81D3C" w:rsidRPr="007240AE" w:rsidRDefault="00C33FD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F81D3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DDC14BF" w14:textId="77777777" w:rsidR="00F81D3C" w:rsidRPr="007240AE" w:rsidRDefault="00F81D3C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14AADE" w14:textId="3A90214E" w:rsidR="00F81D3C" w:rsidRPr="007240AE" w:rsidRDefault="001F4CE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接著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是環保局的部分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。在此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要肯定環保局，我們臺南市</w:t>
      </w:r>
      <w:r w:rsidR="00EA4B03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開設「木料銀行」多年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，很棒，因為現在我們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焚化爐處理量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能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都不夠，所以必須要把可以永續循環的</w:t>
      </w:r>
      <w:r w:rsidR="00EA4B03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路樹及農業廢棄木材集中破碎，供民眾索取使用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局長，現在木料的領取狀況，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你覺得</w:t>
      </w:r>
      <w:r w:rsidR="00EA4B0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滿意嗎？</w:t>
      </w:r>
    </w:p>
    <w:p w14:paraId="16EBEB6E" w14:textId="3D55A228" w:rsidR="00F81D3C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</w:t>
      </w:r>
      <w:r w:rsidR="00F81D3C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3B39A33" w14:textId="0D7E1F3B" w:rsidR="00F81D3C" w:rsidRPr="007240AE" w:rsidRDefault="00EA4B0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還有一大段距離。</w:t>
      </w:r>
    </w:p>
    <w:p w14:paraId="78C16F8A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FE10C0D" w14:textId="7CA70D06" w:rsidR="0080548B" w:rsidRPr="007240AE" w:rsidRDefault="00EA4B0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領取的狀況不是很理想，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要讓大家知道木屑的用途，這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部分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應該是很重要的，對不對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67981F91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51FFFD81" w14:textId="11694CB1" w:rsidR="0080548B" w:rsidRPr="007240AE" w:rsidRDefault="00EA4B0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DFDC508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B7CABFB" w14:textId="450394A6" w:rsidR="0080548B" w:rsidRPr="007240AE" w:rsidRDefault="00EA4B0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局長，你有想過要怎麼去推廣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讓更多人知道它的效果嗎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8DEA190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4FE8E1EF" w14:textId="03605F0C" w:rsidR="0080548B" w:rsidRPr="007240AE" w:rsidRDefault="00EA4B0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其實現在也有生質能電廠想要</w:t>
      </w:r>
      <w:r w:rsidR="00D454C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我們合作，當然</w:t>
      </w:r>
      <w:r w:rsidR="00D454C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讓民眾</w:t>
      </w:r>
      <w:r w:rsidR="00E473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更</w:t>
      </w:r>
      <w:r w:rsidR="00D454C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貼切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生活的取用，這樣會更好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43078BF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29518F2" w14:textId="1E6FE0B7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所以我覺得這要分成兩部分討論</w:t>
      </w:r>
      <w:r w:rsidR="004B072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第一個是透過里</w:t>
      </w:r>
      <w:r w:rsidR="004B072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鄰長宣傳木屑的功能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第二個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現在可以領</w:t>
      </w:r>
      <w:r w:rsidR="00D454C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取木屑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的行政區除了仁德外</w:t>
      </w:r>
      <w:r w:rsidR="004C05C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大部分都在溪北</w:t>
      </w:r>
      <w:r w:rsidR="004C05C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我認為在市區這邊應該會有很大的需求量，有沒有可能讓市區的區隊增加這樣子的服務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6CEAC26B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05318028" w14:textId="55EFBBFD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6EA35DF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218C84" w14:textId="27D29A74" w:rsidR="0080548B" w:rsidRPr="007240AE" w:rsidRDefault="00E473A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="00C51BC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不要把木料拿去燒還是掩埋，要去化我們就要想方設法，這部分再拜託局長了。</w:t>
      </w:r>
    </w:p>
    <w:p w14:paraId="0C18A25C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28196762" w14:textId="6666A40E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9FEAC6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EFE9568" w14:textId="2639294C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特別是永康</w:t>
      </w:r>
      <w:r w:rsidR="00E473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或其他區隊</w:t>
      </w:r>
      <w:r w:rsidR="00E473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其實都可以開放這樣的服務。</w:t>
      </w:r>
    </w:p>
    <w:p w14:paraId="27B68AC7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20F6BF86" w14:textId="3599BA16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好，這個我們來努力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1E393E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86D6E3" w14:textId="7D0B373A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也要拜託環保局</w:t>
      </w:r>
      <w:r w:rsidR="00E473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可以參考新式木材破碎機，我們的目標很簡單，就是垃圾減量</w:t>
      </w:r>
      <w:r w:rsidR="00E473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。可以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永續循環</w:t>
      </w:r>
      <w:r w:rsidR="00E473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，我們就不要讓它再進去焚化爐裡面燒，對不對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46EEBABA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4F7E3980" w14:textId="61D315CF" w:rsidR="0080548B" w:rsidRPr="007240AE" w:rsidRDefault="00C51BC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是，沒有錯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870CBBA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A446B72" w14:textId="16CAA753" w:rsidR="0080548B" w:rsidRPr="007240AE" w:rsidRDefault="00F92E4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這部分</w:t>
      </w:r>
      <w:r w:rsidR="0001517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我們一定全力支持</w:t>
      </w:r>
      <w:r w:rsidR="0001517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繼續來努力，要規劃一下。另外，我們</w:t>
      </w:r>
      <w:r w:rsidR="00D26DC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好像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有規劃一些生質能掩埋場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0DDADC31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203E0D3C" w14:textId="0BB2BE64" w:rsidR="0080548B" w:rsidRPr="007240AE" w:rsidRDefault="00D26DC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生質能掩埋場是中央規劃的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8E6A93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D9B5095" w14:textId="27630438" w:rsidR="0080548B" w:rsidRPr="007240AE" w:rsidRDefault="00D26DC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那我還是要提醒你一件事情，今天之所以不把這些枯枝落葉拿去焚化，就是為了要減碳，如果你又把</w:t>
      </w:r>
      <w:r w:rsidR="00FB59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一車車大量的運到某一個遙遠的定點去時，其實</w:t>
      </w:r>
      <w:r w:rsidR="00FB59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碳足跡又很高了，就遠離了的目標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FB599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希望這件事情可以在地</w:t>
      </w:r>
      <w:r w:rsidRP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化，就是在社區裡面規劃出適當的地方</w:t>
      </w:r>
      <w:r w:rsidR="00471773" w:rsidRP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放置。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P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甚至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看到，</w:t>
      </w:r>
      <w:r w:rsidRP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清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理完的落葉枯枝堆放在土壤上，民眾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會去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通報亂丟垃圾，我覺得這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需要教育溝通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</w:t>
      </w:r>
      <w:r w:rsidR="00E06A6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民眾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知道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落葉回歸</w:t>
      </w:r>
      <w:r w:rsidR="0047177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土壤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是適當的處理方式</w:t>
      </w:r>
      <w:r w:rsidR="00E06A6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4A6F5366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2BDF3FDB" w14:textId="1CA59723" w:rsidR="0080548B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E06A6D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，你</w:t>
      </w:r>
      <w:r w:rsidR="00E06A6D" w:rsidRPr="004B072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的圖示是用紙</w:t>
      </w:r>
      <w:r w:rsidR="00E06A6D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板把它圈在一定的範圍嗎？</w:t>
      </w:r>
    </w:p>
    <w:p w14:paraId="2EA17932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3B33554" w14:textId="177F00A8" w:rsidR="0080548B" w:rsidRPr="007240AE" w:rsidRDefault="00E06A6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這當然是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好的例子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拜託局長，一定要加強宣導，而且要建立一個規範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因為有些人搞不好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真的亂丟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樹枝跟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落葉，然後也跟你說我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在做永續循環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環保局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AE40F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可以訂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出一個標準</w:t>
      </w:r>
      <w:r w:rsidR="00AE40F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規範？</w:t>
      </w:r>
      <w:r w:rsidR="00C74D3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接到</w:t>
      </w:r>
      <w:r w:rsidR="00C74D3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民眾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反</w:t>
      </w:r>
      <w:r w:rsidR="005F7AF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映</w:t>
      </w:r>
      <w:r w:rsidR="004A53D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時才有所依循，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這部分可以嗎？</w:t>
      </w:r>
      <w:r w:rsidR="005F7AFF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 xml:space="preserve"> </w:t>
      </w:r>
    </w:p>
    <w:p w14:paraId="0D1199E8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774A0A35" w14:textId="01B5C7A4" w:rsidR="0080548B" w:rsidRPr="007240AE" w:rsidRDefault="005F7A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E76848B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3C7BAE9" w14:textId="1D0B80E3" w:rsidR="0080548B" w:rsidRPr="007240AE" w:rsidRDefault="0018520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訂立標準後，我們才能推廣出去，讓更多人也這麼做，包含各個區里的清潔大隊也都</w:t>
      </w:r>
      <w:r w:rsidR="00AE40F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依據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這樣的標準，他們才知道落葉不用每次掃完都裝袋，其實是可以就近處理的。</w:t>
      </w:r>
    </w:p>
    <w:p w14:paraId="305A6492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lastRenderedPageBreak/>
        <w:t>環境保護局許局長仁澤：</w:t>
      </w:r>
    </w:p>
    <w:p w14:paraId="16D10C69" w14:textId="4F1F1B28" w:rsidR="0080548B" w:rsidRPr="007240AE" w:rsidRDefault="0018520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我們先找幾個區域來示範一下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D5C3AD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FC0B224" w14:textId="6FA98495" w:rsidR="0080548B" w:rsidRPr="007240AE" w:rsidRDefault="0018520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局長，這個政策很好，拜託你，我們繼續努力。</w:t>
      </w:r>
    </w:p>
    <w:p w14:paraId="7E7EF74D" w14:textId="77777777" w:rsidR="0080548B" w:rsidRPr="007240AE" w:rsidRDefault="0080548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環境保護局許局長仁澤：</w:t>
      </w:r>
    </w:p>
    <w:p w14:paraId="67E23836" w14:textId="7402ABD1" w:rsidR="0080548B" w:rsidRPr="007240AE" w:rsidRDefault="00185204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80548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93578A" w14:textId="77777777" w:rsidR="0080548B" w:rsidRPr="007240AE" w:rsidRDefault="0080548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9246DC" w14:textId="3C935412" w:rsidR="0080548B" w:rsidRPr="007240AE" w:rsidRDefault="00185204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再來是公廁認養</w:t>
      </w:r>
      <w:r w:rsidR="007B6E5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市府規劃</w:t>
      </w:r>
      <w:r w:rsidR="007B6E5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266座公廁供認養，但目前被認</w:t>
      </w:r>
      <w:r w:rsidR="007B6E5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養</w:t>
      </w:r>
      <w:r w:rsidR="00CD533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的只有70座</w:t>
      </w:r>
      <w:r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>，認養率不到3成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我們真的還可以再努力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。其</w:t>
      </w:r>
      <w:r w:rsidR="009E411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實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無論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是公廁或綠地，希望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能透過民間的力量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共同維護，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政府資源有限，民間力量無窮，我們就是要把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民間的力量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拉進來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7C577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如何讓他們願意進來？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企業需要有社會責任形象，</w:t>
      </w:r>
      <w:r w:rsidR="007C577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我們要</w:t>
      </w:r>
      <w:r w:rsidR="00E05B5D" w:rsidRPr="00E05B5D">
        <w:rPr>
          <w:rFonts w:ascii="標楷體" w:eastAsia="標楷體" w:hAnsi="標楷體" w:cs="新細明體"/>
          <w:szCs w:val="24"/>
          <w:bdr w:val="none" w:sz="0" w:space="0" w:color="auto" w:frame="1"/>
        </w:rPr>
        <w:t>提供</w:t>
      </w:r>
      <w:r w:rsidR="00E05B5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廣告</w:t>
      </w:r>
      <w:r w:rsidR="00E05B5D" w:rsidRPr="00E05B5D">
        <w:rPr>
          <w:rFonts w:ascii="標楷體" w:eastAsia="標楷體" w:hAnsi="標楷體" w:cs="新細明體"/>
          <w:szCs w:val="24"/>
          <w:bdr w:val="none" w:sz="0" w:space="0" w:color="auto" w:frame="1"/>
        </w:rPr>
        <w:t>宣傳效益</w:t>
      </w:r>
      <w:r w:rsidR="00E05B5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2021年中油認養了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平實公園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5個公廁，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現在已經沒有認養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很多建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物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旁邊如果有公園時，我們會要求建商要認養那個公園，可是只要</w:t>
      </w:r>
      <w:r w:rsidR="00E05B5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認養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期</w:t>
      </w:r>
      <w:r w:rsidR="00E05B5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滿，</w:t>
      </w:r>
      <w:r w:rsidR="002F030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就不認養了</w:t>
      </w:r>
      <w:r w:rsidR="009E41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為什麼會這樣？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看高雄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市的做法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，他們在公廁外面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很明確的貼著本場所由</w:t>
      </w:r>
      <w:r w:rsidR="004B072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○○○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公司贊助認養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。這麼做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第一是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可以節省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市府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的人力付出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；第二，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掛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認養者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的名字以後，他們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為了</w:t>
      </w:r>
      <w:r w:rsidR="00383D1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不讓自己漏氣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就會非常認真的養護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幫我們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這個地方</w:t>
      </w:r>
      <w:r w:rsidR="00AE389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管理好</w:t>
      </w:r>
      <w:r w:rsidR="00383D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所以拜託</w:t>
      </w:r>
      <w:r w:rsidR="007C577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讓企業的社會責任可以在臺南落實</w:t>
      </w:r>
      <w:r w:rsidR="007C577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市長，有沒有什麼對策</w:t>
      </w:r>
      <w:r w:rsidR="008054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7A7F03CB" w14:textId="77777777" w:rsidR="001923BB" w:rsidRPr="007240AE" w:rsidRDefault="001923B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5C183B2" w14:textId="5F82427D" w:rsidR="001923BB" w:rsidRPr="007240AE" w:rsidRDefault="00702B5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議員講得很對，企業</w:t>
      </w:r>
      <w:r w:rsidR="00365F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想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要盡社會責任，我們就要讓他</w:t>
      </w:r>
      <w:r w:rsidR="00365F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們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盡社會責任</w:t>
      </w:r>
      <w:r w:rsidR="001923B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BE634BC" w14:textId="77777777" w:rsidR="001923BB" w:rsidRPr="007240AE" w:rsidRDefault="001923B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81C784" w14:textId="22DB9079" w:rsidR="001923BB" w:rsidRPr="007240AE" w:rsidRDefault="00365F7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提供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一個舞</w:t>
      </w:r>
      <w:r w:rsidR="00D00A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，打造一個平</w:t>
      </w:r>
      <w:r w:rsidR="00D00A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他們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32D00E23" w14:textId="77777777" w:rsidR="001923BB" w:rsidRPr="007240AE" w:rsidRDefault="001923B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2BB1FDD" w14:textId="7892583A" w:rsidR="001923BB" w:rsidRPr="007240AE" w:rsidRDefault="00702B5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是，要</w:t>
      </w:r>
      <w:r w:rsidR="00365F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社會</w:t>
      </w:r>
      <w:r w:rsidR="00365F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大眾知道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，而不是</w:t>
      </w:r>
      <w:r w:rsidR="00365F7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讓他們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默默的做</w:t>
      </w:r>
      <w:r w:rsidR="001923B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FC2689C" w14:textId="77777777" w:rsidR="001923BB" w:rsidRPr="007240AE" w:rsidRDefault="001923B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033DDF2" w14:textId="1E6B1FA2" w:rsidR="001923BB" w:rsidRPr="007240AE" w:rsidRDefault="00365F7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讓他們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默默的做，只要時間一到就撤場了</w:t>
      </w:r>
    </w:p>
    <w:p w14:paraId="50D66C5F" w14:textId="77777777" w:rsidR="001923BB" w:rsidRPr="007240AE" w:rsidRDefault="001923BB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4D086216" w14:textId="4B47B31F" w:rsidR="001923BB" w:rsidRPr="007240AE" w:rsidRDefault="00702B5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企業絕對不喜歡錦衣夜行</w:t>
      </w:r>
      <w:r w:rsidR="00B668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為善不欲人知</w:t>
      </w:r>
      <w:r w:rsidR="00B668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企業</w:t>
      </w:r>
      <w:r w:rsidR="00B668A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為善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就是要人知，所以我們就要讓市民都知道</w:t>
      </w:r>
      <w:r w:rsidR="001923B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5A7BD35" w14:textId="77777777" w:rsidR="001923BB" w:rsidRPr="007240AE" w:rsidRDefault="001923BB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朱議員正軒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F128494" w14:textId="5156987F" w:rsidR="001923BB" w:rsidRPr="007240AE" w:rsidRDefault="00702B5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="00AE37C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應該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要檢討現行認養及媒合機制，為在地企業打造社會責任大平</w:t>
      </w:r>
      <w:r w:rsidR="00D00A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，營造認養公廁及綠</w:t>
      </w:r>
      <w:r w:rsidR="00AE37C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的正向環境。最後</w:t>
      </w:r>
      <w:r w:rsidR="00B1094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7652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鼓勵身障朋友</w:t>
      </w:r>
      <w:r w:rsidR="00B1094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多多使用復康大巴走出戶外，這部分要拜託社會局多加推廣，謝謝。</w:t>
      </w:r>
    </w:p>
    <w:p w14:paraId="1A019B5D" w14:textId="501A738A" w:rsidR="00FC2566" w:rsidRPr="007240AE" w:rsidRDefault="005440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</w:t>
      </w:r>
      <w:r w:rsidR="00FC256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席：（吳議員禹寰）</w:t>
      </w:r>
    </w:p>
    <w:p w14:paraId="69D3B51C" w14:textId="2E4E7149" w:rsidR="00B1094E" w:rsidRDefault="00F628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AE37C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朱正軒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B1094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E37C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現在休息到11點30分再繼續開會。</w:t>
      </w:r>
    </w:p>
    <w:p w14:paraId="4CFC30F0" w14:textId="38C164C6" w:rsidR="00B1094E" w:rsidRDefault="00B1094E" w:rsidP="00B1094E">
      <w:pPr>
        <w:spacing w:line="360" w:lineRule="exact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主席：（吳議員禹寰</w:t>
      </w:r>
      <w:r>
        <w:rPr>
          <w:rFonts w:ascii="標楷體" w:eastAsia="標楷體" w:hAnsi="標楷體" w:cs="DFHei-W7-WIN-BF"/>
          <w:b/>
          <w:bCs/>
          <w:kern w:val="0"/>
          <w:szCs w:val="24"/>
        </w:rPr>
        <w:t>）</w:t>
      </w:r>
    </w:p>
    <w:p w14:paraId="4AB1F568" w14:textId="6E43CAA1" w:rsidR="00FC2566" w:rsidRPr="007240AE" w:rsidRDefault="007E5B0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繼續進行市政總質詢自由發言</w:t>
      </w:r>
      <w:r w:rsidR="00AE37C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，現在請謝舒凡議員質詢，時間</w:t>
      </w:r>
      <w:r w:rsidR="00F628F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10分鐘，</w:t>
      </w:r>
      <w:r w:rsidR="00AE37C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</w:t>
      </w:r>
      <w:r w:rsidR="00F628F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8208095" w14:textId="6C8308BA" w:rsidR="00FC25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</w:t>
      </w:r>
      <w:r w:rsidR="00FC2566"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舒凡</w:t>
      </w:r>
      <w:r w:rsidR="00FC2566"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1F199E4" w14:textId="52DB0408" w:rsidR="00FC2566" w:rsidRPr="007240AE" w:rsidRDefault="00D52363" w:rsidP="007E31A5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非常感謝主席。市長，我們是七股長大的孩子，對不對？本席長期以來接到地方里長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百姓的陳情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希望能活化七股大寮公墓，提升土地價值，共創我們的綠意新生活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大寮公墓自106年到109年，公所都一直在處理遷葬，好不容易在109年時，A、B、C區都已經陸續完成並完工</w:t>
      </w:r>
      <w:r w:rsidR="00B668A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A、B區是七股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，C是佳里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="00B668A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本席覺得這個地點非常好，可以有效加速推動佳里的經濟發展，並帶動七股的地方發展</w:t>
      </w:r>
      <w:r w:rsidR="00B668A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利用土地的活化、轉型，讓大北門區成為更加宜居的地方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110年12</w:t>
      </w:r>
      <w:r w:rsidR="00DF6C9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月份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召開地方說明會後，</w:t>
      </w:r>
      <w:r w:rsidR="00DB10C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112年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地立委郭國文委員也有邀集中央</w:t>
      </w:r>
      <w:r w:rsidR="007E31A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體育署來現場會勘，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未來要怎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麼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規劃</w:t>
      </w:r>
      <w:r w:rsidR="00DB10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但是自110年到113年底，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經過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3年這麼長的時間以來，民政局到目前都還沒有一個有效且確定的活化方案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市長、民政局局長，是不是應該要請秘書長邀集各局處</w:t>
      </w:r>
      <w:r w:rsidR="007E31A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開一個跨局處會議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討論這3.86公頃的用地要怎麼活</w:t>
      </w:r>
      <w:r w:rsidR="00607A4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絡地方</w:t>
      </w:r>
      <w:r w:rsidR="00FC25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不管是要做里長或者是地方百姓想要的滯洪生態池、環湖步道，或者是</w:t>
      </w:r>
      <w:r w:rsidR="00B668A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與體育局一起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打造運動公園，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提供</w:t>
      </w:r>
      <w:r w:rsidR="00B668A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七股區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在地鄉親們一個大型的</w:t>
      </w:r>
      <w:r w:rsidR="00607A4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活動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空間都好</w:t>
      </w:r>
      <w:r w:rsidR="007E31A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針對這個部分，現在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土</w:t>
      </w:r>
      <w:r w:rsidR="00A2043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地是民政局的嗎？</w:t>
      </w:r>
      <w:r w:rsidR="008022B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是不是一直</w:t>
      </w:r>
      <w:r w:rsidR="002E5DB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="008022B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沒有去做土地變更？</w:t>
      </w:r>
      <w:r w:rsidR="00A20433" w:rsidRPr="007240AE">
        <w:rPr>
          <w:rFonts w:ascii="標楷體" w:eastAsia="標楷體" w:hAnsi="標楷體" w:cs="新細明體"/>
          <w:szCs w:val="24"/>
          <w:bdr w:val="none" w:sz="0" w:space="0" w:color="auto" w:frame="1"/>
        </w:rPr>
        <w:t xml:space="preserve"> </w:t>
      </w:r>
    </w:p>
    <w:p w14:paraId="2CA9776D" w14:textId="4373B90A" w:rsidR="00FC2566" w:rsidRPr="007240AE" w:rsidRDefault="008022B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FC256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C5761E5" w14:textId="61982B69" w:rsidR="00FC2566" w:rsidRPr="007240AE" w:rsidRDefault="008022B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r w:rsidR="002041B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目前是體育局的地</w:t>
      </w:r>
      <w:r w:rsidR="00A02FE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剛才議員說的滯洪池還是體育公園，其實我們真的都有去評估過，也曾經想過要種樹。</w:t>
      </w:r>
    </w:p>
    <w:p w14:paraId="7E4B96A8" w14:textId="77777777" w:rsidR="005440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4DFA025" w14:textId="7CFF68CB" w:rsidR="00544066" w:rsidRPr="007240AE" w:rsidRDefault="008022B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可是一直都沒有動作，地方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里長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民眾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說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，他們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一年等過一年，就是等不到臺南市政府來做出整體性的規劃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難道這塊3.8公頃的土地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要等</w:t>
      </w:r>
      <w:r w:rsidR="00E076B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幾十年過去，我們都作古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E076B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還依然閒置嗎</w:t>
      </w:r>
      <w:r w:rsidR="005440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="00D7147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局長都會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「烏</w:t>
      </w:r>
      <w:r w:rsidR="00D7147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龍踅桌</w:t>
      </w:r>
      <w:r w:rsidR="00A02FE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(臺語)」</w:t>
      </w:r>
      <w:r w:rsidR="00D7147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，本席要來</w:t>
      </w:r>
      <w:r w:rsidR="008F52E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跟市長說</w:t>
      </w:r>
      <w:r w:rsidR="00D7147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，市長，在你任內針對這一塊地，什麼時候可以啟動完整規劃？</w:t>
      </w:r>
    </w:p>
    <w:p w14:paraId="020F81B0" w14:textId="77777777" w:rsidR="00544066" w:rsidRPr="007240AE" w:rsidRDefault="005440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27EEF30A" w14:textId="3E83E3BF" w:rsidR="00544066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D7147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，這裡延宕了4年</w:t>
      </w:r>
      <w:r w:rsidR="008F52E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7147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完全沒有進度，我也是</w:t>
      </w:r>
      <w:r w:rsidR="008F52E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感到</w:t>
      </w:r>
      <w:r w:rsidR="00D7147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遺憾</w:t>
      </w:r>
      <w:r w:rsidR="008F52E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7147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但我希望用最快的時間，就是在明年</w:t>
      </w:r>
      <w:r w:rsidR="008F52E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7147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下一次的定期會前，可以提出一個具體的方案</w:t>
      </w:r>
      <w:r w:rsidR="005440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E3C42A7" w14:textId="77777777" w:rsidR="00702B50" w:rsidRPr="007240AE" w:rsidRDefault="00702B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8D5BFAF" w14:textId="6F6BE08A" w:rsidR="00702B50" w:rsidRPr="007240AE" w:rsidRDefault="006C52A0" w:rsidP="008F52E7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市長，我希望你可以允諾本席</w:t>
      </w:r>
      <w:r w:rsidR="00474E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今年底由秘書長召開跨局處會議，訂</w:t>
      </w:r>
      <w:r w:rsidR="008F52E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定出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大寮公墓遷葬後</w:t>
      </w:r>
      <w:r w:rsidR="008F52E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這3.86公頃的土地到底該如何活化</w:t>
      </w:r>
      <w:r w:rsidR="008F52E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，然後在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明年的第一個定期會前，一定要召開地方說明會，整合地方上的聲音</w:t>
      </w:r>
      <w:r w:rsidR="00D52C2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，進行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整體性的規劃</w:t>
      </w:r>
      <w:r w:rsidR="008F52E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這樣臺南市政府做得到嗎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7B276D32" w14:textId="77777777" w:rsidR="00702B50" w:rsidRPr="007240AE" w:rsidRDefault="00702B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32950216" w14:textId="55796A45" w:rsidR="00702B50" w:rsidRPr="007240AE" w:rsidRDefault="006C52A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我們到地方召開說明會是一定沒有問題，但是說明會之後，地方的意見如果分岐無法整合的話，勢必沒有辦法繼續進行</w:t>
      </w:r>
      <w:r w:rsidR="00702B5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7DE7A0" w14:textId="77777777" w:rsidR="00702B50" w:rsidRPr="007240AE" w:rsidRDefault="00702B5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E2BB29B" w14:textId="39659059" w:rsidR="00702B50" w:rsidRPr="007240AE" w:rsidRDefault="00B420E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我們也把權責單位未來的方向一併明確的訂定下來，好不好</w:t>
      </w:r>
      <w:r w:rsidR="00702B5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D6F90BE" w14:textId="77777777" w:rsidR="00702B50" w:rsidRPr="007240AE" w:rsidRDefault="00702B5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533A4A92" w14:textId="6043398B" w:rsidR="00544066" w:rsidRPr="007240AE" w:rsidRDefault="00B420E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702B5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E094345" w14:textId="77777777" w:rsidR="00302989" w:rsidRPr="007240AE" w:rsidRDefault="00302989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66B769" w14:textId="1891FCF4" w:rsidR="00302989" w:rsidRPr="007240AE" w:rsidRDefault="00B420E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，從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八八風災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823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水</w:t>
      </w:r>
      <w:r w:rsidR="00BC4F0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災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到凱米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颱風，重創學甲豐和部落，但是我很感謝臺南市政府團隊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，在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黃偉哲市長的指示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下，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於9月5日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中央爭取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到1.6億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元經費，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建置豐和里營後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抽水站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再次肯定黃偉哲市長及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水利局邱局長，苦民所苦，以最快的時間來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落實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抽水站</w:t>
      </w:r>
      <w:r w:rsidR="0081053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2A334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抽水站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建置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在下游，上游的部分，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由水利局做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面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溝，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懸臂式擋土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牆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地方百姓說這樣的工法很好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下游是由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第六河川分署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施作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，做的是生態工法</w:t>
      </w:r>
      <w:r w:rsidR="00474E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-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拋石護岸，可是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在做的時候，沒有思考到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雜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草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蔓生的問題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我請教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過我們的水利局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，這樣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一年需要清理</w:t>
      </w:r>
      <w:r w:rsidR="004F08E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2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次，每次50萬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等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於一年要100萬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元的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費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護岸已完成5年，所以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臺南市政府已經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花了5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萬</w:t>
      </w:r>
      <w:r w:rsidR="0006283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清淤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費在這個下游段</w:t>
      </w:r>
      <w:r w:rsidR="002065B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我們現在</w:t>
      </w:r>
      <w:r w:rsidR="00DC3E3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好不容易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爭取到抽水站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，一旦設置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抽水站，就要考慮到雜草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樹枝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影響到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通水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斷面，局長，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針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對這個部分，里長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已經向公所陳情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，我們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="002065B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積極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林俊憲委員反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映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，是不是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也可以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水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利局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一併施作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下游與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上游有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一致性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，這</w:t>
      </w:r>
      <w:r w:rsidR="004F08E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樣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雜草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枯枝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石塊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才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不會掉落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4F08E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進而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影響到通水斷面，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未來我們也不用再清淤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局長，這樣好</w:t>
      </w:r>
      <w:r w:rsidR="00FB7C0D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嗎</w:t>
      </w:r>
      <w:r w:rsidR="0030298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3970F09" w14:textId="15CF4CE2" w:rsidR="00302989" w:rsidRPr="007240AE" w:rsidRDefault="003C52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</w:t>
      </w:r>
      <w:r w:rsidR="00302989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528A895" w14:textId="0641C53D" w:rsidR="00302989" w:rsidRPr="007240AE" w:rsidRDefault="0014017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這部分還要</w:t>
      </w:r>
      <w:r w:rsidR="00DC3E3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跟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第六河川分署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討論</w:t>
      </w:r>
      <w:r w:rsidR="003029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3D82D93" w14:textId="77777777" w:rsidR="00302989" w:rsidRPr="007240AE" w:rsidRDefault="00302989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7594B40" w14:textId="7647210A" w:rsidR="00302989" w:rsidRPr="007240AE" w:rsidRDefault="003C52C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我們來研議，聽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取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地方上的聲音，往這個方向來陳情，好不好</w:t>
      </w:r>
      <w:r w:rsidR="0030298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17A8B0D7" w14:textId="5DFEE187" w:rsidR="00302989" w:rsidRPr="007240AE" w:rsidRDefault="003C52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水利局邱局長忠川</w:t>
      </w:r>
      <w:r w:rsidR="00302989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D94F2BC" w14:textId="45BABE1F" w:rsidR="00302989" w:rsidRPr="007240AE" w:rsidRDefault="003C52C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好，我們可以</w:t>
      </w:r>
      <w:r w:rsidR="00DC3E3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他們研究一下</w:t>
      </w:r>
      <w:r w:rsidR="003029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630ECD8" w14:textId="77777777" w:rsidR="00302989" w:rsidRPr="007240AE" w:rsidRDefault="00302989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DFAC613" w14:textId="2FBB7FE9" w:rsidR="00302989" w:rsidRPr="007240AE" w:rsidRDefault="003C52C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好，謝謝邱局長</w:t>
      </w:r>
      <w:r w:rsidR="00DC3E3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再來，民政局局長，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民眾向我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陳情</w:t>
      </w:r>
      <w:r w:rsidR="00E844E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如果要向大北門區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某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公所</w:t>
      </w:r>
      <w:r w:rsidR="0001563A" w:rsidRP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陳情</w:t>
      </w:r>
      <w:r w:rsidRP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</w:t>
      </w:r>
      <w:r w:rsidR="007E721F" w:rsidRP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，他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會推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來推去</w:t>
      </w:r>
      <w:r w:rsidR="00E844E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844E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今天下午要</w:t>
      </w:r>
      <w:r w:rsidR="00E844E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審</w:t>
      </w:r>
      <w:r w:rsidR="00E844E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預算，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我就在研究你們的預算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書，可是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裡面沒有編列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打太極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拳」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這個項目，本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知道局長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太極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拳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打得不錯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現在連區長</w:t>
      </w:r>
      <w:r w:rsidR="002F030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在學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太極拳</w:t>
      </w:r>
      <w:r w:rsidR="00E844E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E844E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認真聽一下，本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在10月底時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佳里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地方民眾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陳情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道路已完工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驗收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，但是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路面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做得非常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差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不僅會積水，粒料品質又差，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導致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方上民怨連連</w:t>
      </w:r>
      <w:r w:rsidR="00DE51F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10月29日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向區長陳情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這件事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遲遲未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收到回覆，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打電話給民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政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，民政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局跟我說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他會去追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好不容易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到11月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4日，佳里區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區長來向我回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親自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我的服務處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未來的建設</w:t>
      </w:r>
      <w:r w:rsidR="007E721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願景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講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這條路要怎麼改善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，講得口沫橫飛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我只能不斷的點頭，當時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還跟我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11月6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日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勘，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我就說好，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天我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剛好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佳里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一個會勘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結果11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月6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沒有看到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區長，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叫主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來現場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席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當下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想要跟區長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反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映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問題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只會打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太極拳</w:t>
      </w:r>
      <w:r w:rsidR="0001563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從頭到尾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都沒有</w:t>
      </w:r>
      <w:r w:rsidR="009720D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我回覆這件事，都是叫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長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主秘</w:t>
      </w:r>
      <w:r w:rsidR="00AF219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，連11月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6日的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都是</w:t>
      </w:r>
      <w:r w:rsidR="009720D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叫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主</w:t>
      </w:r>
      <w:r w:rsidR="007351C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="009720D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請教你，我在你的預算書裡面就沒有看到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太極拳，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請問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你是有偷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存私房錢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去練太極拳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嗎？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不然怎麼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打得這麼</w:t>
      </w:r>
      <w:r w:rsidR="00C27F7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="0030298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="00861998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推三阻四</w:t>
      </w:r>
      <w:r w:rsidR="00E24C21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488DBC2A" w14:textId="3FBCE285" w:rsidR="00302989" w:rsidRPr="007240AE" w:rsidRDefault="007E721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bookmarkStart w:id="14" w:name="_Hlk182397100"/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bookmarkEnd w:id="14"/>
      <w:r w:rsidR="00302989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0787B71" w14:textId="712EAAC8" w:rsidR="00302989" w:rsidRPr="007240AE" w:rsidRDefault="00861998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議員跟我說的這件事情，我有跟區長說</w:t>
      </w:r>
      <w:r w:rsidR="00750F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區長是說剛好那天他有事，他</w:t>
      </w:r>
      <w:r w:rsidR="00750F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主秘代替他過去</w:t>
      </w:r>
      <w:r w:rsidR="003029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9244BE9" w14:textId="77777777" w:rsidR="00302989" w:rsidRPr="007240AE" w:rsidRDefault="00302989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謝議員舒凡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080E36A" w14:textId="621580D7" w:rsidR="00302989" w:rsidRPr="007240AE" w:rsidRDefault="0086199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他有事</w:t>
      </w:r>
      <w:r w:rsidR="00750F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不能來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，難道不用先跟本席講嗎</w:t>
      </w:r>
      <w:r w:rsidR="0030298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叫主秘來可以解決事情嗎？雖然主秘也很用心要解決這件事情。</w:t>
      </w:r>
    </w:p>
    <w:p w14:paraId="3F53821B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主席：（吳議員禹寰）</w:t>
      </w:r>
    </w:p>
    <w:p w14:paraId="01B31FA7" w14:textId="2B00FF9D" w:rsidR="00FC2566" w:rsidRPr="007240AE" w:rsidRDefault="00F628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謝舒凡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750F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鄭佳欣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質詢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，時間10分鐘，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鄭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FD1F4FA" w14:textId="605736C0" w:rsidR="00FC25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</w:t>
      </w:r>
      <w:r w:rsidR="00FC2566"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佳欣</w:t>
      </w:r>
      <w:r w:rsidR="00FC2566"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AFF436" w14:textId="4ADB0591" w:rsidR="00FC2566" w:rsidRPr="007240AE" w:rsidRDefault="00820FC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謝謝主席。社會局局長，</w:t>
      </w:r>
      <w:r w:rsidR="00141CB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首先我要關心的是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新豐區的親子悠遊多元教育館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我已經說</w:t>
      </w:r>
      <w:r w:rsidR="00141CB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了將近5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年，包</w:t>
      </w:r>
      <w:r w:rsidR="00141CB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括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今天的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主席吳</w:t>
      </w:r>
      <w:r w:rsidR="00141CB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禹寰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議員也很關心，我們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共同提案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結果你們一直都</w:t>
      </w:r>
      <w:r w:rsidR="000040A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重視，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著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別區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親子悠遊館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一間間的蓋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我們背負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著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很大的壓力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，時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常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會碰到家長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帶小朋友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來服務處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詢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問親子悠遊館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的進度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近5年來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不斷跟你們說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你們</w:t>
      </w:r>
      <w:r w:rsidR="0005491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卻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一直都沒有用心去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尋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找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適當的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點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歸仁</w:t>
      </w:r>
      <w:r w:rsidR="009F5E6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人口逐漸增加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，你們根本都沒有未雨綢繆</w:t>
      </w:r>
      <w:r w:rsidR="0068582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是不是可以馬上請同仁去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盤點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歸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仁或關廟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現有的公有地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，幫我們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找出一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塊適合蓋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親子</w:t>
      </w:r>
      <w:r w:rsidR="000673B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悠遊教育館的地方</w:t>
      </w:r>
      <w:r w:rsidR="00FC25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2D38A0D9" w14:textId="0D914415" w:rsidR="00FC2566" w:rsidRPr="007240AE" w:rsidRDefault="00015BB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bookmarkStart w:id="15" w:name="_Hlk182553190"/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社會局盧局長禹璁</w:t>
      </w:r>
      <w:r w:rsidR="00FC256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07F6784" w14:textId="677B21CF" w:rsidR="00FC2566" w:rsidRPr="007240AE" w:rsidRDefault="000673B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可以，我們立刻來盤點公有地</w:t>
      </w:r>
      <w:r w:rsidR="0068582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公有房舍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4B5B380" w14:textId="77777777" w:rsidR="005440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9B41D93" w14:textId="602F2834" w:rsidR="00544066" w:rsidRPr="00987718" w:rsidRDefault="000673B0" w:rsidP="00685827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我覺得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自己每次都很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用心，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深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怕你們</w:t>
      </w:r>
      <w:r w:rsidR="0068582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看不到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8582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蒐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集了很多資料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來投影給你們看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，甚至把所有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idea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全部都提供出來</w:t>
      </w:r>
      <w:r w:rsidR="0068582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</w:t>
      </w:r>
      <w:r w:rsidR="00AF2190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</w:t>
      </w:r>
      <w:r w:rsidRPr="000673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們這麼好的方向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，我講了4年多了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結果什麼都沒有，是我們</w:t>
      </w:r>
      <w:r w:rsidR="00A265E5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新豐區的鄉親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比較</w:t>
      </w:r>
      <w:r w:rsidR="00685827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「細漢</w:t>
      </w:r>
      <w:r w:rsidR="00A265E5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（</w:t>
      </w:r>
      <w:r w:rsidR="00D00A32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臺語</w:t>
      </w:r>
      <w:r w:rsidR="00A265E5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）</w:t>
      </w:r>
      <w:r w:rsidR="00685827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」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嗎</w:t>
      </w:r>
      <w:r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190B82EB" w14:textId="77777777" w:rsidR="000673B0" w:rsidRPr="00987718" w:rsidRDefault="000673B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987718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69AA327B" w14:textId="3E5C2C5F" w:rsidR="000673B0" w:rsidRPr="00987718" w:rsidRDefault="000673B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我記得你有提過公園</w:t>
      </w:r>
      <w:r w:rsidR="00F3736F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我們可以</w:t>
      </w:r>
      <w:r w:rsidR="00F3736F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</w:t>
      </w: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公園</w:t>
      </w:r>
      <w:r w:rsidR="00F3736F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15</w:t>
      </w:r>
      <w:r w:rsidR="00534851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%</w:t>
      </w:r>
      <w:r w:rsidR="00F3736F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蓋悠遊館</w:t>
      </w:r>
      <w:r w:rsidR="00F3736F"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好不好？</w:t>
      </w:r>
    </w:p>
    <w:p w14:paraId="415F92F8" w14:textId="77777777" w:rsidR="000673B0" w:rsidRPr="00987718" w:rsidRDefault="000673B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987718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987718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A95F85B" w14:textId="114A0994" w:rsidR="000673B0" w:rsidRPr="00987718" w:rsidRDefault="0098771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拜託市長，只要有符合的地目，是不是可以馬上</w:t>
      </w:r>
      <w:r w:rsidR="00F3736F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規劃</w:t>
      </w:r>
      <w:r w:rsidR="000673B0" w:rsidRPr="0098771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66580BE" w14:textId="77777777" w:rsidR="000673B0" w:rsidRPr="00987718" w:rsidRDefault="000673B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987718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6F08D003" w14:textId="02D5D765" w:rsidR="000673B0" w:rsidRPr="007240AE" w:rsidRDefault="00F3736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0673B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020FEDF" w14:textId="77777777" w:rsidR="000673B0" w:rsidRPr="007240AE" w:rsidRDefault="000673B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DE8D8C" w14:textId="15107FFA" w:rsidR="000673B0" w:rsidRPr="007240AE" w:rsidRDefault="00F3736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我都講了好幾次，也有提案。</w:t>
      </w:r>
    </w:p>
    <w:p w14:paraId="10E91A37" w14:textId="77777777" w:rsidR="000673B0" w:rsidRPr="007240AE" w:rsidRDefault="000673B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599F681A" w14:textId="57E345FE" w:rsidR="000673B0" w:rsidRPr="007240AE" w:rsidRDefault="00F3736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373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我們年底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擇</w:t>
      </w:r>
      <w:r w:rsid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定地方，再與</w:t>
      </w:r>
      <w:r w:rsidRPr="00F373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各位議員討論這個地方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是否合適</w:t>
      </w:r>
      <w:r w:rsidR="0098771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，若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沒問題，</w:t>
      </w:r>
      <w:r w:rsidRPr="00F3736F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年底就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撥款設計，好不好？</w:t>
      </w:r>
    </w:p>
    <w:p w14:paraId="53698928" w14:textId="77777777" w:rsidR="000673B0" w:rsidRPr="007240AE" w:rsidRDefault="000673B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2BFA9F6" w14:textId="7DD41978" w:rsidR="000673B0" w:rsidRPr="007240AE" w:rsidRDefault="00987718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好，希望市長要督促所有</w:t>
      </w:r>
      <w:r w:rsidR="00F2468A"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局處，</w:t>
      </w:r>
      <w:r w:rsidR="00F2468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尤其是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社會局，</w:t>
      </w:r>
      <w:r w:rsidR="00F2468A"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大家一起動起來</w:t>
      </w:r>
      <w:r w:rsidR="00F2468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F2468A"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現在新豐區正快速</w:t>
      </w:r>
      <w:r w:rsidR="00F2468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發展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</w:t>
      </w:r>
      <w:r w:rsidR="00F2468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5DE80175" w14:textId="77777777" w:rsidR="000673B0" w:rsidRPr="007240AE" w:rsidRDefault="000673B0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288CBD19" w14:textId="455C7E02" w:rsidR="000673B0" w:rsidRPr="007240AE" w:rsidRDefault="00F2468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我也不樂見</w:t>
      </w:r>
      <w:r w:rsidRPr="00F2468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一個承諾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近</w:t>
      </w:r>
      <w:r w:rsidR="00AF219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</w:t>
      </w:r>
      <w:r w:rsidRPr="00F2468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都沒有找到地點</w:t>
      </w:r>
      <w:r w:rsidR="000673B0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A3F2885" w14:textId="77777777" w:rsidR="000673B0" w:rsidRPr="007240AE" w:rsidRDefault="000673B0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80D15D6" w14:textId="04900197" w:rsidR="000673B0" w:rsidRPr="007240AE" w:rsidRDefault="00F2468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</w:t>
      </w:r>
      <w:r w:rsidR="00E1182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，若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有機會</w:t>
      </w:r>
      <w:r w:rsidR="00E1182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請你去看看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目前歸仁的親子館，看看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簡陋，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當然我知道社會局局長非常用心，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遇到一些問題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馬上來解決，問題是它根本無法符合在地需求。我們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如果真的有心要做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不一定要很大，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只要一個舒適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又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適合的空間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0B36B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鄉親</w:t>
      </w:r>
      <w:r w:rsidR="00A265E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</w:t>
      </w:r>
      <w:r w:rsidRPr="00F2468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共同來使用，好不好？</w:t>
      </w:r>
    </w:p>
    <w:p w14:paraId="44BF70C4" w14:textId="77777777" w:rsidR="00015BBE" w:rsidRPr="007240AE" w:rsidRDefault="00015BB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社會局盧局長禹璁：</w:t>
      </w:r>
    </w:p>
    <w:p w14:paraId="7F55F939" w14:textId="4B292FEA" w:rsidR="00015BBE" w:rsidRPr="007240AE" w:rsidRDefault="00A265E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r w:rsidRPr="00A265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我們努力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A265E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快做好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04700BC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EF3FE0B" w14:textId="6D9EFA19" w:rsidR="00015BBE" w:rsidRPr="007240AE" w:rsidRDefault="00A265E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謝謝局長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第二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個議題是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五甲公園都市計畫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，此計畫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一直都沒有施行，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已經延宕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</w:t>
      </w:r>
      <w:r w:rsidR="00CD0F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年。那裡的腹地實在非常大，早期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規劃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市場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用</w:t>
      </w:r>
      <w:r w:rsidR="00CD0F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地，一直沒有施作，之後就變成所謂的五甲公園。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因為這都已經是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好幾年前的事情，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所以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="00CD0F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不曉得為什麼後來變成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五甲公園，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但是公園目前非常髒亂</w:t>
      </w:r>
      <w:r w:rsidR="00CD0F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還有一些浪浪出沒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，坦白說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BF16F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完全</w:t>
      </w:r>
      <w:r w:rsidR="00CD0F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沒有在維護。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民政局現在是不是委託關廟區公所在做維護管理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？假設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目前是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所在維護管理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我知道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此處當初有設置體健設施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，也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有一座涼亭，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既然有這麼好的地方，而且這裡鄰近五甲，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從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沙崙高鐵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站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來關廟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，其實都非常近。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我們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是否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</w:t>
      </w:r>
      <w:r w:rsidR="004D13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把這個地方整個整理好，整體好好規劃起來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？麻煩</w:t>
      </w:r>
      <w:r w:rsidRPr="00A265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民政局</w:t>
      </w:r>
      <w:r w:rsidR="004A141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局長回答</w:t>
      </w:r>
      <w:r w:rsidR="002302F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5165CC5A" w14:textId="4C8AA708" w:rsidR="00015BBE" w:rsidRPr="007240AE" w:rsidRDefault="00577EB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577EBC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95D892A" w14:textId="13A7866D" w:rsidR="00015BBE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621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A28A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針對公園的環境維護</w:t>
      </w:r>
      <w:r w:rsidR="00BF16F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，我會交代公所</w:t>
      </w:r>
      <w:r w:rsidR="00621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處理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463DC63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60A8A6C" w14:textId="2AC209C5" w:rsidR="00015BBE" w:rsidRPr="007240AE" w:rsidRDefault="00FA28A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FA28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如果你們要由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</w:t>
      </w:r>
      <w:r w:rsidR="00BF16F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廟區公所來維護管理，</w:t>
      </w:r>
      <w:r w:rsidRPr="00FA28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經費</w:t>
      </w:r>
      <w:r w:rsidR="001C659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足</w:t>
      </w:r>
      <w:r w:rsidRPr="00FA28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夠</w:t>
      </w:r>
      <w:r w:rsidR="001C659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D6D1D82" w14:textId="0BE77270" w:rsidR="00015BBE" w:rsidRPr="007240AE" w:rsidRDefault="00577EB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E1200FB" w14:textId="2ABB680B" w:rsidR="00015BBE" w:rsidRPr="007240AE" w:rsidRDefault="001C659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FA28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應該足</w:t>
      </w:r>
      <w:r w:rsidRPr="00FA28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夠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3BC87A7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AD1625" w14:textId="604AB892" w:rsidR="00015BBE" w:rsidRPr="007240AE" w:rsidRDefault="001C659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經費</w:t>
      </w:r>
      <w:r w:rsidRPr="001C659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一定是不夠的，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</w:t>
      </w:r>
      <w:r w:rsidRPr="001C659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拜託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</w:t>
      </w:r>
      <w:r w:rsidR="002C08E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協作</w:t>
      </w:r>
      <w:r w:rsidRPr="001C659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嗎？</w:t>
      </w:r>
      <w:bookmarkEnd w:id="15"/>
    </w:p>
    <w:p w14:paraId="313C3187" w14:textId="51781894" w:rsidR="00015BBE" w:rsidRPr="007240AE" w:rsidRDefault="00577EBC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D44D118" w14:textId="3994CB40" w:rsidR="00015BBE" w:rsidRPr="007240AE" w:rsidRDefault="002C08E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工務局可以與民政局</w:t>
      </w:r>
      <w:r w:rsidR="001C659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合作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41689BF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FAF19F5" w14:textId="13AEB766" w:rsidR="00015BBE" w:rsidRPr="007240AE" w:rsidRDefault="002C08E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希望我們可以一同去會勘，這個用地非常</w:t>
      </w:r>
      <w:r w:rsidR="00010E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好，這樣閒置很浪費，若</w:t>
      </w:r>
      <w:r w:rsidR="00577EB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整體規劃整</w:t>
      </w:r>
      <w:r w:rsidR="00010E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理好，可以讓關廟鄉親有一個休閒使用的空間</w:t>
      </w:r>
      <w:r w:rsidR="00577EB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2B83C756" w14:textId="0D662105" w:rsidR="00015BBE" w:rsidRPr="007240AE" w:rsidRDefault="007569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983077B" w14:textId="4FCC729D" w:rsidR="00015BBE" w:rsidRPr="007240AE" w:rsidRDefault="006700B1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配合議員</w:t>
      </w:r>
      <w:r w:rsidR="0036432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</w:t>
      </w:r>
      <w:r w:rsidR="009F58A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7569C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時間會勘</w:t>
      </w:r>
      <w:r w:rsidR="00F51C2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</w:t>
      </w:r>
      <w:r w:rsidR="007569C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次我一定會請區長親自去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參加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2C2E056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9251762" w14:textId="78EE095A" w:rsidR="00015BBE" w:rsidRPr="007240AE" w:rsidRDefault="00F51C2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="009F58A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1EFF0A22" w14:textId="7E2B2DA1" w:rsidR="00015BBE" w:rsidRPr="007240AE" w:rsidRDefault="007351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</w:t>
      </w:r>
      <w:r w:rsidR="00B04DF6">
        <w:rPr>
          <w:rFonts w:ascii="標楷體" w:eastAsia="標楷體" w:hAnsi="標楷體" w:cs="DFHei-W7-WIN-BF" w:hint="eastAsia"/>
          <w:b/>
          <w:bCs/>
          <w:kern w:val="0"/>
          <w:szCs w:val="24"/>
        </w:rPr>
        <w:t>徐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局長</w:t>
      </w:r>
      <w:r w:rsidR="00B04DF6">
        <w:rPr>
          <w:rFonts w:ascii="標楷體" w:eastAsia="標楷體" w:hAnsi="標楷體" w:cs="DFHei-W7-WIN-BF" w:hint="eastAsia"/>
          <w:b/>
          <w:bCs/>
          <w:kern w:val="0"/>
          <w:szCs w:val="24"/>
        </w:rPr>
        <w:t>中強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93473D3" w14:textId="65E701EA" w:rsidR="00015BBE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6700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，這地方</w:t>
      </w:r>
      <w:r w:rsidR="00B843D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即將變更成公園，</w:t>
      </w:r>
      <w:r w:rsidR="009F58A6" w:rsidRPr="009F58A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現在還在內政部審議中，非常謝謝鄭議員</w:t>
      </w:r>
      <w:r w:rsidR="009F58A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的關心</w:t>
      </w:r>
      <w:r w:rsidR="00B04DF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C4C2558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0416396" w14:textId="3C0E3B28" w:rsidR="00015BBE" w:rsidRPr="00B04DF6" w:rsidRDefault="009F58A6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9F58A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我知道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它</w:t>
      </w:r>
      <w:r w:rsidR="00B04DF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本來說要</w:t>
      </w:r>
      <w:r w:rsidR="00B04DF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作為</w:t>
      </w:r>
      <w:r w:rsidR="00B04DF6" w:rsidRPr="009F58A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市場</w:t>
      </w:r>
      <w:r w:rsidR="00B04DF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使用</w:t>
      </w:r>
      <w:r w:rsidR="00B04DF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，但</w:t>
      </w:r>
      <w:r w:rsidRPr="009F58A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這幾年來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都沒有</w:t>
      </w:r>
      <w:r w:rsidR="00B04DF6">
        <w:rPr>
          <w:rFonts w:ascii="標楷體" w:eastAsia="標楷體" w:hAnsi="標楷體" w:cs="新細明體"/>
          <w:szCs w:val="24"/>
          <w:bdr w:val="none" w:sz="0" w:space="0" w:color="auto" w:frame="1"/>
        </w:rPr>
        <w:t>…</w:t>
      </w:r>
      <w:r w:rsidR="00B04DF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…</w:t>
      </w:r>
    </w:p>
    <w:p w14:paraId="679610F6" w14:textId="02E444AF" w:rsidR="00015BBE" w:rsidRPr="007240AE" w:rsidRDefault="00B04DF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都</w:t>
      </w:r>
      <w:r w:rsidR="007351C5">
        <w:rPr>
          <w:rFonts w:ascii="標楷體" w:eastAsia="標楷體" w:hAnsi="標楷體" w:cs="DFHei-W7-WIN-BF" w:hint="eastAsia"/>
          <w:b/>
          <w:bCs/>
          <w:kern w:val="0"/>
          <w:szCs w:val="24"/>
        </w:rPr>
        <w:t>市</w:t>
      </w: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發</w:t>
      </w:r>
      <w:r w:rsidR="007351C5">
        <w:rPr>
          <w:rFonts w:ascii="標楷體" w:eastAsia="標楷體" w:hAnsi="標楷體" w:cs="DFHei-W7-WIN-BF" w:hint="eastAsia"/>
          <w:b/>
          <w:bCs/>
          <w:kern w:val="0"/>
          <w:szCs w:val="24"/>
        </w:rPr>
        <w:t>展</w:t>
      </w: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徐</w:t>
      </w: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局長</w:t>
      </w: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中強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315924D" w14:textId="6497852E" w:rsidR="00015BBE" w:rsidRPr="007240AE" w:rsidRDefault="009F58A6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9F58A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因為它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原本</w:t>
      </w:r>
      <w:r w:rsidRPr="009F58A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是國產署的土地，</w:t>
      </w:r>
      <w:r w:rsidR="006700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所以需要先變更成適當的公共設施，我們覺得它的環境</w:t>
      </w:r>
      <w:r w:rsidR="00366B1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和條件</w:t>
      </w:r>
      <w:r w:rsidR="006700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都很適合作為</w:t>
      </w:r>
      <w:r w:rsidR="00366B1D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公園使用，所以已經</w:t>
      </w:r>
      <w:r w:rsidR="00B04DF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把它……</w:t>
      </w:r>
    </w:p>
    <w:p w14:paraId="6D9A492B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5C0E935" w14:textId="1CF46E27" w:rsidR="00015BBE" w:rsidRPr="007240AE" w:rsidRDefault="0016661D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</w:t>
      </w:r>
      <w:r w:rsidR="002141A2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可以跨局處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84179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大家一起努力</w:t>
      </w:r>
      <w:r w:rsidR="002141A2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</w:t>
      </w:r>
      <w:r w:rsidR="002141A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E6FFC4F" w14:textId="7011D424" w:rsidR="00015BBE" w:rsidRPr="007240AE" w:rsidRDefault="007351C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>
        <w:rPr>
          <w:rFonts w:ascii="標楷體" w:eastAsia="標楷體" w:hAnsi="標楷體" w:cs="DFHei-W7-WIN-BF" w:hint="eastAsia"/>
          <w:b/>
          <w:bCs/>
          <w:kern w:val="0"/>
          <w:szCs w:val="24"/>
        </w:rPr>
        <w:t>都市發展</w:t>
      </w:r>
      <w:r w:rsidR="00B04DF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</w:t>
      </w:r>
      <w:r w:rsidR="00B04DF6">
        <w:rPr>
          <w:rFonts w:ascii="標楷體" w:eastAsia="標楷體" w:hAnsi="標楷體" w:cs="DFHei-W7-WIN-BF" w:hint="eastAsia"/>
          <w:b/>
          <w:bCs/>
          <w:kern w:val="0"/>
          <w:szCs w:val="24"/>
        </w:rPr>
        <w:t>徐</w:t>
      </w:r>
      <w:r w:rsidR="00B04DF6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局長</w:t>
      </w:r>
      <w:r w:rsidR="00B04DF6">
        <w:rPr>
          <w:rFonts w:ascii="標楷體" w:eastAsia="標楷體" w:hAnsi="標楷體" w:cs="DFHei-W7-WIN-BF" w:hint="eastAsia"/>
          <w:b/>
          <w:bCs/>
          <w:kern w:val="0"/>
          <w:szCs w:val="24"/>
        </w:rPr>
        <w:t>中強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292F4C5A" w14:textId="765C34D3" w:rsidR="00015BBE" w:rsidRPr="007240AE" w:rsidRDefault="0084179D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我再提供詳細資料</w:t>
      </w:r>
      <w:r w:rsidR="002141A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給鄭議員參考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690D0AB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A1FDE5" w14:textId="2E795DC6" w:rsidR="00015BBE" w:rsidRPr="007240AE" w:rsidRDefault="002141A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謝謝兩位局長，請坐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。第三個議題是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關廟大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潭埤旺萊公園，這裡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只要我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有空都會去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走走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看看。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兩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星期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前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那邊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繞了一大圈，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發現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下午有很多長輩在那邊在下棋</w:t>
      </w:r>
      <w:r w:rsidR="0088005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聊天，也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="00CD69D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蠻多人在那邊運動。</w:t>
      </w:r>
      <w:r w:rsidR="002233C4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民政局局長</w:t>
      </w:r>
      <w:r w:rsidR="002233C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42704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想了解</w:t>
      </w:r>
      <w:r w:rsidR="00427045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</w:t>
      </w:r>
      <w:r w:rsidR="0042704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潭埤旺萊公園</w:t>
      </w:r>
      <w:r w:rsidR="0042704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</w:t>
      </w:r>
      <w:r w:rsidR="0042704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42704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維護管理費和設施，</w:t>
      </w:r>
      <w:r w:rsidR="00902F83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那天</w:t>
      </w:r>
      <w:r w:rsidR="00902F8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我過</w:t>
      </w:r>
      <w:r w:rsidR="00902F83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去</w:t>
      </w:r>
      <w:r w:rsidR="00902F8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時正好</w:t>
      </w:r>
      <w:r w:rsidR="00902F83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看到</w:t>
      </w:r>
      <w:r w:rsidR="00902F83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一位工人在</w:t>
      </w:r>
      <w:r w:rsidR="00902F83"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除草，</w:t>
      </w:r>
      <w:r w:rsidR="0069665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裡面實在是太大了，我</w:t>
      </w:r>
      <w:r w:rsidR="002233C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麻煩工務局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一定要</w:t>
      </w:r>
      <w:r w:rsidR="0069665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編足經費給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</w:t>
      </w:r>
      <w:r w:rsidR="00902F83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公所</w:t>
      </w:r>
      <w:r w:rsidR="002233C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不然整個維護</w:t>
      </w:r>
      <w:r w:rsidR="002233C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管理</w:t>
      </w:r>
      <w:r w:rsidR="00A852D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費</w:t>
      </w:r>
      <w:r w:rsidR="0069665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</w:t>
      </w:r>
      <w:r w:rsidRPr="002141A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不夠</w:t>
      </w:r>
      <w:r w:rsidR="002233C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D9628DB" w14:textId="267BCDC0" w:rsidR="00015BBE" w:rsidRPr="007240AE" w:rsidRDefault="00C2485D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C2485D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4AA64A1" w14:textId="0460D6C2" w:rsidR="00015BBE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A852D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9345C" w:rsidRPr="00C9345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我們有按照面積</w:t>
      </w:r>
      <w:r w:rsidR="00A852D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="00881A3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試</w:t>
      </w:r>
      <w:r w:rsidR="00C9345C" w:rsidRPr="00C9345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算</w:t>
      </w:r>
      <w:r w:rsidR="00881A3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</w:t>
      </w:r>
      <w:r w:rsidR="00C9345C" w:rsidRPr="00C9345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公所的經費</w:t>
      </w:r>
      <w:r w:rsidR="00C9345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852D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假如</w:t>
      </w:r>
      <w:r w:rsidR="00C9345C" w:rsidRPr="00C9345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r w:rsidR="00C9345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</w:t>
      </w:r>
      <w:r w:rsidR="00A852D0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不夠，還可以</w:t>
      </w:r>
      <w:r w:rsidR="00C9345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C9345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我們</w:t>
      </w:r>
      <w:r w:rsidR="00C9345C" w:rsidRPr="00C9345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提報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7E32CC3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138F821" w14:textId="100087C3" w:rsidR="00015BBE" w:rsidRPr="007240AE" w:rsidRDefault="00C9345C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C9345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既然工務局局長</w:t>
      </w:r>
      <w:r w:rsidR="00A852D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這麼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說了，那麼</w:t>
      </w:r>
      <w:r w:rsidRPr="00C9345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民政局這邊可能要請關廟區公所</w:t>
      </w:r>
      <w:r w:rsidR="00A852D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提報經費，然後再請工務局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協助。</w:t>
      </w:r>
    </w:p>
    <w:p w14:paraId="0193C1D0" w14:textId="464B5473" w:rsidR="00015BBE" w:rsidRPr="007240AE" w:rsidRDefault="00775A24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75A24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1C7F0868" w14:textId="5EB07811" w:rsidR="00015BBE" w:rsidRPr="007240AE" w:rsidRDefault="00A852D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公園或周邊的除草經費如果不足，也會向</w:t>
      </w:r>
      <w:r w:rsidR="00775A24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民政局這邊提報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0723377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2D37D5" w14:textId="0BCDFFAB" w:rsidR="00015BBE" w:rsidRPr="007240AE" w:rsidRDefault="00A852D0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好，再來我要講的是關於遮風避雨的設施。</w:t>
      </w:r>
      <w:r w:rsidR="007A718B" w:rsidRPr="007A718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剛</w:t>
      </w:r>
      <w:r w:rsidR="007A71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好那天遇到</w:t>
      </w:r>
      <w:r w:rsidR="007A718B" w:rsidRPr="007A718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很多長輩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</w:t>
      </w:r>
      <w:r w:rsidR="007A71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講，希望會後可以安排</w:t>
      </w:r>
      <w:r w:rsidR="007A718B" w:rsidRPr="007A718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會勘，</w:t>
      </w:r>
      <w:r w:rsidR="007A71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想辦法來增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設遮陽設施</w:t>
      </w:r>
      <w:r w:rsidR="007A718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09C3AF36" w14:textId="2CEBEEC6" w:rsidR="00015BBE" w:rsidRPr="007240AE" w:rsidRDefault="00F34D4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F34D47">
        <w:rPr>
          <w:rFonts w:ascii="標楷體" w:eastAsia="標楷體" w:hAnsi="標楷體" w:cs="DFHei-W7-WIN-BF" w:hint="eastAsia"/>
          <w:b/>
          <w:bCs/>
          <w:kern w:val="0"/>
          <w:szCs w:val="24"/>
        </w:rPr>
        <w:t>民政局姜局長淋煌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3257360" w14:textId="50A921DB" w:rsidR="00015BBE" w:rsidRPr="007240AE" w:rsidRDefault="007A718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EC7EBAA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91925CF" w14:textId="11B48428" w:rsidR="00015BBE" w:rsidRPr="00E43957" w:rsidRDefault="00DF688A" w:rsidP="00B154C4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再來，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關廟森林公園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的公園管理費遲遲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未再補助。很感謝觀旅局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幾年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前有編列經費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維護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這裡的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觀景</w:t>
      </w:r>
      <w:r w:rsidR="00D00A32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和步道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但是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之後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就是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放牛吃草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再去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關心。我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詢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問關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廟區公所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得知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原來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觀旅局只給了一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次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80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萬</w:t>
      </w:r>
      <w:r w:rsidR="00B154C4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元的經費來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整理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，這個森林公園僅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關廟部分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就有26公頃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，我知道這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裡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原為國有財產署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所有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，後來為了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維護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公園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的步道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觀景</w:t>
      </w:r>
      <w:r w:rsidR="00D00A32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國有財產署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撥了一筆經費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</w:t>
      </w:r>
      <w:r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觀旅局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做整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體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改善</w:t>
      </w:r>
      <w:r w:rsidR="001759B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後續維護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經費方面，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觀旅局</w:t>
      </w:r>
      <w:r w:rsidR="007A718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是不是可以再繼續協助</w:t>
      </w:r>
      <w:r w:rsidR="00CE0A3B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關廟區公所</w:t>
      </w:r>
      <w:r w:rsidR="00015BBE" w:rsidRPr="00E4395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2669E81E" w14:textId="49E531CA" w:rsidR="00015BBE" w:rsidRPr="007240AE" w:rsidRDefault="00F34D4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7FA963F" w14:textId="4C711762" w:rsidR="00015BBE" w:rsidRPr="007240AE" w:rsidRDefault="001759B0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F34D4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說明，這部分方秘書長有開過協調會，我們都有依照分工來做相關的維護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362D66F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1C96194" w14:textId="13FDA4B4" w:rsidR="00015BBE" w:rsidRPr="007240AE" w:rsidRDefault="0046509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可是</w:t>
      </w:r>
      <w:r w:rsidR="00F34D4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我聽關廟區公所那邊說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F34D4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你們只給過一次80萬</w:t>
      </w: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元的</w:t>
      </w:r>
      <w:r w:rsidR="00F34D47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經費，後續就沒有了，那明年呢？</w:t>
      </w:r>
    </w:p>
    <w:p w14:paraId="15B12AFB" w14:textId="4C5600D9" w:rsidR="00015BBE" w:rsidRPr="007240AE" w:rsidRDefault="00F34D4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8CAAC36" w14:textId="22FD49AA" w:rsidR="00015BBE" w:rsidRPr="007240AE" w:rsidRDefault="0046509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明年有納入預算，當時有會議紀</w:t>
      </w:r>
      <w:r w:rsidR="00F34D4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錄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23D62F8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80A8548" w14:textId="152B4E05" w:rsidR="00015BBE" w:rsidRPr="007240AE" w:rsidRDefault="0046509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可是明年好像沒有這筆預算</w:t>
      </w:r>
      <w:r w:rsidR="00015BB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6A7F60C" w14:textId="66083A43" w:rsidR="00015BBE" w:rsidRPr="007240AE" w:rsidRDefault="00F34D47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F34D47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496EA7F" w14:textId="70FF84BE" w:rsidR="00015BBE" w:rsidRPr="007240AE" w:rsidRDefault="0046509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我再提供會議紀</w:t>
      </w:r>
      <w:r w:rsidR="00F34D47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錄給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CAEF690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F359F6C" w14:textId="2E72999A" w:rsidR="00015BBE" w:rsidRPr="007240AE" w:rsidRDefault="0046509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因為這裡的面積真的很大，整理好之後要怎麼</w:t>
      </w:r>
      <w:r w:rsidR="006E6035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規劃</w:t>
      </w:r>
      <w:r w:rsidR="00015BB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731B30C" w14:textId="49205A46" w:rsidR="00015BBE" w:rsidRPr="007240AE" w:rsidRDefault="006E6035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015BBE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8AEB1C6" w14:textId="6AB4F0E8" w:rsidR="00015BBE" w:rsidRPr="007240AE" w:rsidRDefault="006E603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我們交給公所的部分不到1公頃，其他</w:t>
      </w:r>
      <w:r w:rsidR="00F15B7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="00D77AE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都是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r w:rsidR="00D77AE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原來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="00F15B7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有在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管理</w:t>
      </w:r>
      <w:r w:rsidR="00F15B7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015BBE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0E6A750" w14:textId="77777777" w:rsidR="00015BBE" w:rsidRPr="007240AE" w:rsidRDefault="00015BBE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420B516" w14:textId="2AA0C5C8" w:rsidR="00015BBE" w:rsidRPr="00AD0BB1" w:rsidRDefault="006E603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既然這邊都已經做好了，觀旅局是不是可以多加宣傳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讓更多人知道</w:t>
      </w:r>
      <w:r w:rsidR="00015BBE"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6DDF75B4" w14:textId="27ECD824" w:rsidR="00544066" w:rsidRPr="00AD0BB1" w:rsidRDefault="00BA51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AD0BB1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544066" w:rsidRPr="00AD0BB1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4B4C804" w14:textId="488C6412" w:rsidR="00015BBE" w:rsidRPr="00AD0BB1" w:rsidRDefault="006E6035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AD0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宣傳</w:t>
      </w:r>
      <w:r w:rsidR="00F15B72" w:rsidRPr="00AD0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這方面</w:t>
      </w:r>
      <w:r w:rsidRPr="00AD0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沒有問題</w:t>
      </w:r>
      <w:r w:rsidR="00544066" w:rsidRPr="00AD0BB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125EFD7" w14:textId="77777777" w:rsidR="00820FC3" w:rsidRPr="00AD0BB1" w:rsidRDefault="00820FC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AD0BB1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AD0BB1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76EE2C6" w14:textId="0A6368B9" w:rsidR="00820FC3" w:rsidRPr="00AD0BB1" w:rsidRDefault="006E6035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另外，</w:t>
      </w:r>
      <w:r w:rsidR="00DF777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開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里長會報時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，有里長提出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地方缺乏照明，我知道這裡有一段燈光不足，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照明的部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分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近期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是否可以</w:t>
      </w:r>
      <w:r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協助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</w:t>
      </w:r>
      <w:r w:rsidR="00820FC3" w:rsidRP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3FE8D56" w14:textId="47304DBD" w:rsidR="00820FC3" w:rsidRPr="007240AE" w:rsidRDefault="00BA51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820FC3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4780FA0D" w14:textId="0872AF8C" w:rsidR="00820FC3" w:rsidRPr="007240AE" w:rsidRDefault="00BA51C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這部分都有分工，我會後再跟公所討論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A05AE72" w14:textId="77777777" w:rsidR="00820FC3" w:rsidRPr="007240AE" w:rsidRDefault="00820FC3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023092" w14:textId="77806519" w:rsidR="00820FC3" w:rsidRPr="007240AE" w:rsidRDefault="00BA51C9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照明也很重要，再拜託一下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希望我們觀旅局要用心，既然</w:t>
      </w:r>
      <w:r w:rsidR="005C60C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2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年前都已經花了</w:t>
      </w:r>
      <w:r w:rsidR="005C60C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</w:t>
      </w:r>
      <w:r w:rsidR="00D1239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="005C60C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7</w:t>
      </w:r>
      <w:r w:rsidR="00AD0BB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00萬元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來整理這個關廟森林公園，後面應該要廣為宣傳</w:t>
      </w:r>
      <w:r w:rsidR="007E70A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，要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讓更多人知道</w:t>
      </w:r>
      <w:r w:rsidR="00D1239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這地方。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畢竟關廟鄰近歸仁，現在也都一直在發展</w:t>
      </w:r>
      <w:r w:rsidR="007E70A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，我們要讓整個新豐區活絡起來才能帶動觀光，包括旺萊公園都可以一路連接成觀光路線，讓更多人知道我們在地的這些景色，好不好？</w:t>
      </w:r>
    </w:p>
    <w:p w14:paraId="7A0E0CC1" w14:textId="4B661BC9" w:rsidR="00820FC3" w:rsidRPr="007240AE" w:rsidRDefault="00BA51C9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觀光旅遊局林局長國華</w:t>
      </w:r>
      <w:r w:rsidR="00820FC3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80C3F67" w14:textId="1CA39103" w:rsidR="00820FC3" w:rsidRPr="007240AE" w:rsidRDefault="00BA51C9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820FC3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B3261E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主席：（吳議員禹寰）</w:t>
      </w:r>
    </w:p>
    <w:p w14:paraId="0DCA2DC9" w14:textId="0E92EF56" w:rsidR="00FC2566" w:rsidRPr="007240AE" w:rsidRDefault="00F628F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531D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鄭佳欣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6A19B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接下來請</w:t>
      </w:r>
      <w:r w:rsidR="00531D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林冠維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531D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質詢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，時間10分鐘，</w:t>
      </w:r>
      <w:r w:rsidR="00531D8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林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議員請</w:t>
      </w:r>
      <w:r w:rsidR="00FC25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04B262D" w14:textId="1841708D" w:rsidR="00FC25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</w:t>
      </w:r>
      <w:r w:rsidR="00FC2566"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議員</w:t>
      </w: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冠維</w:t>
      </w:r>
      <w:r w:rsidR="00FC2566"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C665D95" w14:textId="5EFCCE9B" w:rsidR="006A19B2" w:rsidRDefault="006A790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謝謝主席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這邊要為弱勢兒童的醫療補助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爭取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18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長，這是我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2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天前才接到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陳情書，我大約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唸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一下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居住於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永康區的特殊兒媽媽，我的雙胞胎都是腦麻的孩子，目前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就讀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小一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我和臺南的特殊媽媽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們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想要訴求臺南弱勢兒童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醫療補助，希望你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幫我們在議會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上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聲。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目前的補助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年齡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至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歲，皆屬於兒童早療補助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滿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歲以後，目前六都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北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新北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勢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桃園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、臺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中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將醫療補助納入弱勢兒童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醫療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補助，補助資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格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為具有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身心障礙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手冊或重大傷病卡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可從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以上補助</w:t>
      </w:r>
      <w:r w:rsidR="006A19B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12歲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，現在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臺中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18</w:t>
      </w:r>
      <w:r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歲，希望臺南市可以跟進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E0461FD" w14:textId="4FD2FF1C" w:rsidR="00FC2566" w:rsidRPr="007240AE" w:rsidRDefault="006A19B2" w:rsidP="00E3351D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市長報告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家長的困境就是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目前我們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臺南市只補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助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面對重症的孩子，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滿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歲後並不會停止復健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維持身體狀態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復健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長久且多元的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例如水療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、針灸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此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需要政府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給予更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多支持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建議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方向</w:t>
      </w:r>
      <w:r w:rsidR="00DF777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首先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修改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弱勢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兒童醫療補助內容，</w:t>
      </w:r>
      <w:r w:rsidR="00D268C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涵蓋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全民健保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未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涵蓋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之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發展遲緩兒童評估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費及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療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育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訓練費用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="00DF777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再則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為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修</w:t>
      </w:r>
      <w:r w:rsidR="00DF777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訂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延長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療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育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訓練費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補助年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齡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至</w:t>
      </w:r>
      <w:r w:rsidR="006A790F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18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歲，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並依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市早療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補助金額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（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單次金額不設上限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）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給予補助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直轄市都朝這個方向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推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進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希望臺南</w:t>
      </w:r>
      <w:r w:rsidR="00D268C9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也能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跟進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以上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請市長協助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向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市長說明，這邊有一個報告表，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只有臺南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市及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高雄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給予</w:t>
      </w:r>
      <w:r w:rsidR="00E3351D" w:rsidRPr="00DF777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6歲以上的補助，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這是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前幾天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新聞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目前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全國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兒童早期療育人數逐年攀升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已達4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萬8,000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人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C71A49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高雄市議會在11月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總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質詢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有多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位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議員提出，</w:t>
      </w:r>
      <w:r w:rsidR="00F33FC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他們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也決議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速送議會審查，大概明年6月前會上路</w:t>
      </w:r>
      <w:r w:rsidR="00E3351D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</w:t>
      </w:r>
      <w:r w:rsidR="00C71A4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6A790F" w:rsidRPr="006A790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是不是可以請你說明一下</w:t>
      </w:r>
      <w:r w:rsidR="00F15B7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0930185B" w14:textId="77777777" w:rsidR="00FC2566" w:rsidRPr="007240AE" w:rsidRDefault="00FC25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15230ED6" w14:textId="3CBE7518" w:rsidR="00FC2566" w:rsidRPr="00461C6C" w:rsidRDefault="00461C6C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螢幕上的資料寫「對於經濟狀況不佳的家長而言」，可見它是有排富的，這是第一點</w:t>
      </w:r>
      <w:r w:rsidR="00A32A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第二點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它的費用</w:t>
      </w:r>
      <w:r w:rsidR="008907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沒有限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上限，我不知道目前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費用是多少，未來如果</w:t>
      </w:r>
      <w:r w:rsidR="008907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沒有限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上限</w:t>
      </w:r>
      <w:r w:rsidR="008907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可能會用到多少</w:t>
      </w:r>
      <w:r w:rsidR="00ED7A31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84228B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需要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對目前的狀況理解</w:t>
      </w:r>
      <w:r w:rsidR="0084228B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71A49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才能夠對未來的</w:t>
      </w:r>
      <w:r w:rsidR="00486EB0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情形做規劃</w:t>
      </w:r>
      <w:r w:rsidR="00FC2566" w:rsidRPr="00461C6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CBE87D6" w14:textId="77777777" w:rsidR="005440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46DFB14" w14:textId="14041884" w:rsidR="00544066" w:rsidRPr="007240AE" w:rsidRDefault="008D6807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市長，金額的部分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包括育</w:t>
      </w: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療費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</w:t>
      </w: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評估費、交通費等等，每個月大概</w:t>
      </w:r>
      <w:r w:rsidR="008907B4"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補助</w:t>
      </w:r>
      <w:r w:rsidR="008907B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3,000至5,000元</w:t>
      </w: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不等，金額大概是這樣子，是不是可以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估</w:t>
      </w:r>
      <w:r w:rsidR="008907B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算出</w:t>
      </w: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臺南市目前需要協助的人數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8D6807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多少</w:t>
      </w:r>
      <w:r w:rsidR="00544066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5A45FC0A" w14:textId="77777777" w:rsidR="00544066" w:rsidRPr="007240AE" w:rsidRDefault="005440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49E2FA4D" w14:textId="5F1B6C02" w:rsidR="00544066" w:rsidRPr="007240AE" w:rsidRDefault="008D6807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對於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您剛</w:t>
      </w:r>
      <w:r w:rsidR="008907B4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我願意承諾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，我們現在開始去了解，臺南市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有早療</w:t>
      </w:r>
      <w:r w:rsidR="004217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需求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孩子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總共有多少，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然後有多少孩子的家裡是屬於</w:t>
      </w:r>
      <w:r w:rsidR="004217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低收、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中低收入戶</w:t>
      </w:r>
      <w:r w:rsidR="004217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或經濟較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困難的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家庭，我們會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趕快找出來</w:t>
      </w:r>
      <w:r w:rsidR="004217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並加以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了解，</w:t>
      </w:r>
      <w:r w:rsidR="004217FB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Pr="008D6807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來評估所需的費用是多少</w:t>
      </w:r>
      <w:r w:rsidR="005440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3A940AE" w14:textId="77777777" w:rsidR="00544066" w:rsidRPr="007240AE" w:rsidRDefault="00544066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F230B7C" w14:textId="719EF6A1" w:rsidR="00544066" w:rsidRPr="007240AE" w:rsidRDefault="0093047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好，市長</w:t>
      </w:r>
      <w:r w:rsidR="0084145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這邊</w:t>
      </w:r>
      <w:r w:rsidR="00F80B4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承諾</w:t>
      </w:r>
      <w:r w:rsidR="0084145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明年是不是可以執行</w:t>
      </w:r>
      <w:r w:rsidR="00841458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排富後需要幫忙的弱勢家庭，希望市政府可以善盡社會責任，</w:t>
      </w:r>
      <w:r w:rsidR="00C448F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照顧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這些弱勢家庭的孩子，謝謝。</w:t>
      </w:r>
    </w:p>
    <w:p w14:paraId="6E7C5754" w14:textId="77777777" w:rsidR="00544066" w:rsidRPr="007240AE" w:rsidRDefault="0054406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332F3611" w14:textId="4AB4840B" w:rsidR="00544066" w:rsidRPr="007240AE" w:rsidRDefault="0093047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93047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請議員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於</w:t>
      </w:r>
      <w:r w:rsidRPr="0093047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會後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r w:rsidRPr="0093047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相關資料給我們，這樣有助於我們更快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了解整個</w:t>
      </w:r>
      <w:r w:rsidRPr="0093047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狀況</w:t>
      </w:r>
      <w:r w:rsidR="005440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C613CFF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96DBE22" w14:textId="2CDE2BC2" w:rsidR="00546ABA" w:rsidRPr="007240AE" w:rsidRDefault="00970904" w:rsidP="00A32A2A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好，會後我馬上提供。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再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來的議題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要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與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及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地政局討論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111年4月12日，我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周奕齊議員到</w:t>
      </w:r>
      <w:r w:rsidR="00291E69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永大路二段986巷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會勘，陳情人大概有20位，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一同會勘的有</w:t>
      </w:r>
      <w:r w:rsidR="00CD128E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現在的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</w:t>
      </w:r>
      <w:r w:rsidR="00CD128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陳</w:t>
      </w:r>
      <w:r w:rsidR="00CD128E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</w:t>
      </w:r>
      <w:r w:rsidR="00CD128E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，當時</w:t>
      </w:r>
      <w:r w:rsidR="00A32A2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="00CD128E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副局長</w:t>
      </w:r>
      <w:bookmarkStart w:id="16" w:name="_Hlk182564093"/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CD128E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永大路二段986巷</w:t>
      </w:r>
      <w:bookmarkEnd w:id="16"/>
      <w:r w:rsidR="00291E6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居民非常多，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由於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文化路無法直</w:t>
      </w:r>
      <w:r w:rsidR="00BD513B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接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到大同街632巷</w:t>
      </w:r>
      <w:r w:rsidR="00291E6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導</w:t>
      </w:r>
      <w:r w:rsidR="00291E6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致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民眾進出文化路及永大路二段</w:t>
      </w:r>
      <w:r w:rsidR="00291E6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時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有些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人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會逆向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產生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安全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疑慮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幾年前發生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一次火災，因為巷弄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過於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狹小，消防車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無法進入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發生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延遲搶救的問題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，所以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建議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市府徵收開闢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。向</w:t>
      </w:r>
      <w:r w:rsidR="00263CA9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及</w:t>
      </w:r>
      <w:r w:rsidR="00263CA9"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局長說明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當時的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會勘結論</w:t>
      </w:r>
      <w:r w:rsidR="00CD128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；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有關文化路延伸至大同街之永大路二段986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巷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的計畫道路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應考量附近居民的出入安全及便利性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請工務局將本案納入1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年</w:t>
      </w:r>
      <w:r w:rsidR="00256162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之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預算檢討辦理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。目前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大灣重劃區已經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重劃完成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，文化路接大同街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道路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沒有開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闢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，未來地政局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在那邊會有一個大同重劃區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，是不是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等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大同重劃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區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成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後，文化路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就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可以接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到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大同街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一次性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完成會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比較安全</w:t>
      </w:r>
      <w:r w:rsidR="00DE60A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263CA9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整體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也較便利</w:t>
      </w:r>
      <w:r w:rsidR="00A32A2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="00DE60A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請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地政局</w:t>
      </w:r>
      <w:r w:rsidR="00DE60A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與</w:t>
      </w:r>
      <w:r w:rsidRPr="0097090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工務局協調</w:t>
      </w:r>
      <w:r w:rsidR="00A32A2A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一下</w:t>
      </w:r>
      <w:r w:rsidR="00C74D15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223DA5E" w14:textId="278A4EDF" w:rsidR="00546ABA" w:rsidRPr="007240AE" w:rsidRDefault="00DA340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DA3402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546ABA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647D34F1" w14:textId="70875A22" w:rsidR="00546ABA" w:rsidRPr="007240AE" w:rsidRDefault="00A61C53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D00A32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說明，整條文化路接大同街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總長</w:t>
      </w:r>
      <w:r w:rsidR="00BD513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度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約140公尺，寬度是12米</w:t>
      </w:r>
      <w:r w:rsidR="002A4F3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這邊全為私有土地，總計需要用地徵收費約1.5億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，工程費大概3,500萬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A32A2A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另外</w:t>
      </w:r>
      <w:r w:rsidR="00BD513B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986巷這個部分，只有8米寬，大</w:t>
      </w:r>
      <w:r w:rsidR="002A4F3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50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%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是屬於公有土地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用地費大概也要3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左右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我們可以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考量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逐步先從後面這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一小段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做，另外那條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費用比較高，一下子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闢建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對整個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府相關預算會</w:t>
      </w:r>
      <w:r w:rsidR="00E76C66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比較大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A340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包袱</w:t>
      </w:r>
      <w:r w:rsidR="00546ABA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264F7DD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685ABDB" w14:textId="0CDA2879" w:rsidR="00546ABA" w:rsidRPr="007240AE" w:rsidRDefault="00F933E3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局長，這邊因為剛好</w:t>
      </w:r>
      <w:r w:rsidR="002A4F36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大同重劃區重疊，是不是請地政局跟工務局互相配合一下</w:t>
      </w:r>
      <w:r w:rsidR="00546AB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311ED0D8" w14:textId="6F639B51" w:rsidR="00546ABA" w:rsidRPr="007240AE" w:rsidRDefault="00026A9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地政局陳局長淑美</w:t>
      </w:r>
      <w:r w:rsidR="00546ABA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063EB19C" w14:textId="4C8C9EE5" w:rsidR="00546ABA" w:rsidRPr="007240AE" w:rsidRDefault="00D00A3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026A9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，我們的市地重劃只能處理區內的，因為重劃負擔是</w:t>
      </w:r>
      <w:r w:rsidR="002A4F3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由</w:t>
      </w:r>
      <w:r w:rsidR="00026A9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民眾來負擔，</w:t>
      </w:r>
      <w:r w:rsidR="002A4F36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026A9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辦法去負擔區外的部分</w:t>
      </w:r>
      <w:r w:rsidR="002A4F36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。在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工程期程還有重劃期程這部分</w:t>
      </w:r>
      <w:r w:rsidR="002A4F36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</w:t>
      </w:r>
      <w:r w:rsidR="002A4F36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工務局密切協調，就是說我們重劃完成</w:t>
      </w:r>
      <w:r w:rsidR="00091B81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，至少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附近的道路</w:t>
      </w:r>
      <w:r w:rsidR="00091B81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會看工務局這邊，他們</w:t>
      </w:r>
      <w:r w:rsidR="00026A9F" w:rsidRP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可以選擇一個比</w:t>
      </w:r>
      <w:r w:rsidR="00026A9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較有效率、比較快速的方法，讓民眾選擇一個比較簡要的途徑來通行</w:t>
      </w:r>
      <w:r w:rsidR="00546ABA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30578F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F9BD109" w14:textId="687203AD" w:rsidR="00546ABA" w:rsidRPr="007240AE" w:rsidRDefault="00026A9F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026A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026A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謝謝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地政</w:t>
      </w:r>
      <w:r w:rsidRPr="00026A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局局長，局長請坐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026A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工務局局長，已經會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勘</w:t>
      </w:r>
      <w:r w:rsidRPr="00026A9F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3年</w:t>
      </w:r>
      <w:r w:rsidR="006B618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810CF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……</w:t>
      </w:r>
    </w:p>
    <w:p w14:paraId="67AEEFB4" w14:textId="0B141273" w:rsidR="00546ABA" w:rsidRPr="007240AE" w:rsidRDefault="00DA3402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546ABA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3D2EB764" w14:textId="28FCC554" w:rsidR="00546ABA" w:rsidRPr="007240AE" w:rsidRDefault="00026A9F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就是用地徵收費用比較高</w:t>
      </w:r>
      <w:r w:rsidR="00546ABA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43E397D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305929" w14:textId="56EBD213" w:rsidR="00546ABA" w:rsidRPr="007240AE" w:rsidRDefault="00E75E1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對，</w:t>
      </w:r>
      <w:r w:rsidR="00810CF4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111年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的會勘結論是希望可以逐年編列預算辦理，這邊要拜託市長，這個區域很重要，剛好是這</w:t>
      </w:r>
      <w:r w:rsidR="00091B8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兩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個重劃區必要</w:t>
      </w:r>
      <w:r w:rsidR="00810CF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通行道路，而且消防車也沒辦法進去</w:t>
      </w:r>
      <w:r w:rsidR="00F75D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之前</w:t>
      </w:r>
      <w:r w:rsidR="00810CF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還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發生過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lastRenderedPageBreak/>
        <w:t>火災，所以確實危險</w:t>
      </w:r>
      <w:r w:rsidR="00810CF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市長這邊</w:t>
      </w:r>
      <w:r w:rsidR="00810CF4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是不是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可以分2年編列預算來處理</w:t>
      </w:r>
      <w:r w:rsidR="00546ABA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？</w:t>
      </w:r>
    </w:p>
    <w:p w14:paraId="1B6AF58D" w14:textId="3721893C" w:rsidR="00026A9F" w:rsidRPr="007240AE" w:rsidRDefault="00E75E1E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</w:t>
      </w:r>
      <w:r w:rsidR="00026A9F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715AD193" w14:textId="209D95AE" w:rsidR="00026A9F" w:rsidRPr="007240AE" w:rsidRDefault="00E75E1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所以是約2億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F75DAC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用地費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還有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工程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費？</w:t>
      </w:r>
    </w:p>
    <w:p w14:paraId="550DE4D0" w14:textId="77777777" w:rsidR="00026A9F" w:rsidRPr="007240AE" w:rsidRDefault="00026A9F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工務局陳局長世仁：</w:t>
      </w:r>
    </w:p>
    <w:p w14:paraId="110FEF6F" w14:textId="2B6F9829" w:rsidR="00026A9F" w:rsidRPr="007240AE" w:rsidRDefault="00E75E1E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用地費用是2億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026A9F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E330732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A81762" w14:textId="22C26889" w:rsidR="00546ABA" w:rsidRPr="007240AE" w:rsidRDefault="00E75E1E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也不是說一次到位，</w:t>
      </w:r>
      <w:r w:rsidR="00F75DAC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可以逐年編列預算</w:t>
      </w:r>
      <w:r w:rsidR="00F75D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。這個案子從會勘到現在，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已經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過了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3年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3年前大概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1億</w:t>
      </w:r>
      <w:r w:rsidR="00F75D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現在已經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是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1.5億</w:t>
      </w:r>
      <w:r w:rsidR="00F75DAC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元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了</w:t>
      </w:r>
      <w:r w:rsidR="00673382"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</w:p>
    <w:p w14:paraId="7995B4C8" w14:textId="77777777" w:rsidR="00546ABA" w:rsidRPr="007240AE" w:rsidRDefault="00546AB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7F4566F8" w14:textId="73596835" w:rsidR="00546ABA" w:rsidRPr="007240AE" w:rsidRDefault="00673382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議員承諾</w:t>
      </w:r>
      <w:r w:rsid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馬上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速規劃，在今年年底之前，看找不找得出可行的方案，好不好？</w:t>
      </w:r>
    </w:p>
    <w:p w14:paraId="248C4449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42478AA" w14:textId="26F9BBF3" w:rsidR="00546ABA" w:rsidRPr="00091B81" w:rsidRDefault="00091B81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091B8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好。</w:t>
      </w:r>
    </w:p>
    <w:p w14:paraId="7635EAEB" w14:textId="77777777" w:rsidR="00546ABA" w:rsidRPr="007240AE" w:rsidRDefault="00546AB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黃市長偉哲：</w:t>
      </w:r>
    </w:p>
    <w:p w14:paraId="0D823F6C" w14:textId="587B09F1" w:rsidR="00546ABA" w:rsidRPr="007240AE" w:rsidRDefault="00BF1BFB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r w:rsidR="0067338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不要空泛的回答說我們再規劃，</w:t>
      </w:r>
      <w:r w:rsidR="00F75DA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而是</w:t>
      </w:r>
      <w:r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要來</w:t>
      </w:r>
      <w:r w:rsidR="0067338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找出是否有可行的方案</w:t>
      </w:r>
      <w:r w:rsidR="00546ABA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8C7C40F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B96BA3" w14:textId="55AC18F7" w:rsidR="00546ABA" w:rsidRPr="007240AE" w:rsidRDefault="00673382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好，感謝市長的承諾，也希望局長這邊可以找出其他方法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降低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使用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經費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，讓我們能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完成這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件案子。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因為這邊的住戶有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2</w:t>
      </w:r>
      <w:r w:rsidR="00091B81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0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、30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戶，確實有安全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疑慮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加上又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有重劃區，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且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剛好有一條路，卻又沒辦法過，整個路面就是很奇怪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麻煩市長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與局長</w:t>
      </w:r>
      <w:r w:rsidR="00054BBC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速處理，是不是可以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用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公文回覆本席？</w:t>
      </w:r>
    </w:p>
    <w:p w14:paraId="1E630D2E" w14:textId="5FFAACFA" w:rsidR="00546ABA" w:rsidRPr="007240AE" w:rsidRDefault="00091A0A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工務局陳局長世仁</w:t>
      </w:r>
      <w:r w:rsidR="00546ABA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：</w:t>
      </w:r>
    </w:p>
    <w:p w14:paraId="58FD63B2" w14:textId="068C471B" w:rsidR="00546ABA" w:rsidRPr="007240AE" w:rsidRDefault="00091A0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只要有</w:t>
      </w:r>
      <w:r w:rsidR="0067338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議員質詢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673382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我們都會用公文回覆</w:t>
      </w:r>
      <w:r w:rsidR="00546ABA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BE6872C" w14:textId="77777777" w:rsidR="00546ABA" w:rsidRPr="007240AE" w:rsidRDefault="00546ABA" w:rsidP="005962CC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林議員冠維</w:t>
      </w:r>
      <w:r w:rsidRPr="007240AE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DC5EDB" w14:textId="3BC88A45" w:rsidR="00546ABA" w:rsidRPr="007240AE" w:rsidRDefault="00091A0A" w:rsidP="005962CC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好，希望能在今年12月底以前回覆</w:t>
      </w:r>
      <w:r w:rsidR="00BF1BFB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本席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，我才能</w:t>
      </w:r>
      <w:r w:rsidR="00237A10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回覆</w:t>
      </w:r>
      <w:r w:rsidRPr="007240AE">
        <w:rPr>
          <w:rFonts w:ascii="標楷體" w:eastAsia="標楷體" w:hAnsi="標楷體" w:cs="新細明體" w:hint="eastAsia"/>
          <w:szCs w:val="24"/>
          <w:bdr w:val="none" w:sz="0" w:space="0" w:color="auto" w:frame="1"/>
        </w:rPr>
        <w:t>那邊的住戶，謝謝局長。</w:t>
      </w:r>
    </w:p>
    <w:p w14:paraId="1C6DB533" w14:textId="5F8ED3C9" w:rsidR="007913E6" w:rsidRPr="007240AE" w:rsidRDefault="007913E6" w:rsidP="005962CC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  <w:szCs w:val="24"/>
        </w:rPr>
      </w:pP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主席：（</w:t>
      </w:r>
      <w:r w:rsidR="009F6C1D"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吳議員禹寰</w:t>
      </w:r>
      <w:r w:rsidRPr="007240AE">
        <w:rPr>
          <w:rFonts w:ascii="標楷體" w:eastAsia="標楷體" w:hAnsi="標楷體" w:cs="DFHei-W7-WIN-BF" w:hint="eastAsia"/>
          <w:b/>
          <w:bCs/>
          <w:kern w:val="0"/>
          <w:szCs w:val="24"/>
        </w:rPr>
        <w:t>）</w:t>
      </w:r>
    </w:p>
    <w:p w14:paraId="4C56767E" w14:textId="38EA8479" w:rsidR="007913E6" w:rsidRPr="007240AE" w:rsidRDefault="00091A0A" w:rsidP="005962CC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好，謝謝林冠維議員</w:t>
      </w:r>
      <w:r w:rsidR="00004BC8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今天上午的議程到此結束</w:t>
      </w:r>
      <w:r w:rsidR="00CB574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，非常感謝黃偉哲市長、方</w:t>
      </w:r>
      <w:r w:rsidR="007351C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秘</w:t>
      </w:r>
      <w:r w:rsidR="00CB574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書長、各局處首長的列席，也感謝新聞媒體好朋友的採訪、本會同仁的出席，以及電視</w:t>
      </w:r>
      <w:r w:rsid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機</w:t>
      </w:r>
      <w:r w:rsidR="00CB574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前</w:t>
      </w:r>
      <w:r w:rsidR="00091B81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各位</w:t>
      </w:r>
      <w:r w:rsidR="00CB5749" w:rsidRPr="007240AE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市民的收看，散會。</w:t>
      </w:r>
    </w:p>
    <w:sectPr w:rsidR="007913E6" w:rsidRPr="007240AE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F5CBC" w14:textId="77777777" w:rsidR="001F4A50" w:rsidRDefault="001F4A50" w:rsidP="00BA0561">
      <w:r>
        <w:separator/>
      </w:r>
    </w:p>
  </w:endnote>
  <w:endnote w:type="continuationSeparator" w:id="0">
    <w:p w14:paraId="5F3612A5" w14:textId="77777777" w:rsidR="001F4A50" w:rsidRDefault="001F4A50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65416"/>
      <w:docPartObj>
        <w:docPartGallery w:val="Page Numbers (Bottom of Page)"/>
        <w:docPartUnique/>
      </w:docPartObj>
    </w:sdtPr>
    <w:sdtContent>
      <w:p w14:paraId="6263EE96" w14:textId="4EF4AC27" w:rsidR="00987718" w:rsidRDefault="009877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AE3" w:rsidRPr="00D77AE3">
          <w:rPr>
            <w:noProof/>
            <w:lang w:val="zh-TW"/>
          </w:rPr>
          <w:t>37</w:t>
        </w:r>
        <w:r>
          <w:fldChar w:fldCharType="end"/>
        </w:r>
      </w:p>
    </w:sdtContent>
  </w:sdt>
  <w:p w14:paraId="42394C2E" w14:textId="77777777" w:rsidR="00987718" w:rsidRDefault="009877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EA14" w14:textId="77777777" w:rsidR="001F4A50" w:rsidRDefault="001F4A50" w:rsidP="00BA0561">
      <w:r>
        <w:separator/>
      </w:r>
    </w:p>
  </w:footnote>
  <w:footnote w:type="continuationSeparator" w:id="0">
    <w:p w14:paraId="2A2055AA" w14:textId="77777777" w:rsidR="001F4A50" w:rsidRDefault="001F4A50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0873"/>
    <w:rsid w:val="00002E50"/>
    <w:rsid w:val="00002F84"/>
    <w:rsid w:val="000038BF"/>
    <w:rsid w:val="00003902"/>
    <w:rsid w:val="000040AB"/>
    <w:rsid w:val="00004BC8"/>
    <w:rsid w:val="00005448"/>
    <w:rsid w:val="000058B9"/>
    <w:rsid w:val="00010E9F"/>
    <w:rsid w:val="00011571"/>
    <w:rsid w:val="00013F07"/>
    <w:rsid w:val="00015176"/>
    <w:rsid w:val="0001563A"/>
    <w:rsid w:val="00015BBE"/>
    <w:rsid w:val="00016856"/>
    <w:rsid w:val="0002246D"/>
    <w:rsid w:val="00026A9F"/>
    <w:rsid w:val="00026F96"/>
    <w:rsid w:val="00027ADB"/>
    <w:rsid w:val="00030B0F"/>
    <w:rsid w:val="00031AA7"/>
    <w:rsid w:val="00032711"/>
    <w:rsid w:val="00033044"/>
    <w:rsid w:val="00035F9C"/>
    <w:rsid w:val="00043467"/>
    <w:rsid w:val="00044185"/>
    <w:rsid w:val="00045958"/>
    <w:rsid w:val="00045B8A"/>
    <w:rsid w:val="00045DA5"/>
    <w:rsid w:val="00047BAE"/>
    <w:rsid w:val="00053D24"/>
    <w:rsid w:val="000546C8"/>
    <w:rsid w:val="00054917"/>
    <w:rsid w:val="00054BBC"/>
    <w:rsid w:val="00055B2F"/>
    <w:rsid w:val="000563D9"/>
    <w:rsid w:val="00057359"/>
    <w:rsid w:val="00060929"/>
    <w:rsid w:val="00062832"/>
    <w:rsid w:val="00063B34"/>
    <w:rsid w:val="0006418A"/>
    <w:rsid w:val="00064D86"/>
    <w:rsid w:val="000655B9"/>
    <w:rsid w:val="00065A29"/>
    <w:rsid w:val="000673B0"/>
    <w:rsid w:val="00067F24"/>
    <w:rsid w:val="00070374"/>
    <w:rsid w:val="000736A2"/>
    <w:rsid w:val="000759BA"/>
    <w:rsid w:val="000806F7"/>
    <w:rsid w:val="0008225A"/>
    <w:rsid w:val="00084420"/>
    <w:rsid w:val="000847EA"/>
    <w:rsid w:val="00090374"/>
    <w:rsid w:val="00091A0A"/>
    <w:rsid w:val="00091B81"/>
    <w:rsid w:val="00091E28"/>
    <w:rsid w:val="00092D94"/>
    <w:rsid w:val="00094160"/>
    <w:rsid w:val="00094423"/>
    <w:rsid w:val="00097DFB"/>
    <w:rsid w:val="000A07EC"/>
    <w:rsid w:val="000A2A29"/>
    <w:rsid w:val="000A3441"/>
    <w:rsid w:val="000A7C42"/>
    <w:rsid w:val="000B01A5"/>
    <w:rsid w:val="000B0810"/>
    <w:rsid w:val="000B11D7"/>
    <w:rsid w:val="000B14A1"/>
    <w:rsid w:val="000B20AE"/>
    <w:rsid w:val="000B20CD"/>
    <w:rsid w:val="000B24EE"/>
    <w:rsid w:val="000B36BF"/>
    <w:rsid w:val="000C09DE"/>
    <w:rsid w:val="000C11C3"/>
    <w:rsid w:val="000C1C10"/>
    <w:rsid w:val="000D1DAF"/>
    <w:rsid w:val="000E103F"/>
    <w:rsid w:val="000E2E65"/>
    <w:rsid w:val="000E474A"/>
    <w:rsid w:val="000E53C5"/>
    <w:rsid w:val="000F05B9"/>
    <w:rsid w:val="000F4466"/>
    <w:rsid w:val="000F4BCA"/>
    <w:rsid w:val="000F545D"/>
    <w:rsid w:val="000F6250"/>
    <w:rsid w:val="000F6671"/>
    <w:rsid w:val="000F7080"/>
    <w:rsid w:val="00103691"/>
    <w:rsid w:val="00105230"/>
    <w:rsid w:val="001062F4"/>
    <w:rsid w:val="00106EE9"/>
    <w:rsid w:val="00107564"/>
    <w:rsid w:val="00110107"/>
    <w:rsid w:val="00110B9C"/>
    <w:rsid w:val="001201B8"/>
    <w:rsid w:val="0012068D"/>
    <w:rsid w:val="00123EC0"/>
    <w:rsid w:val="001259F8"/>
    <w:rsid w:val="0012662E"/>
    <w:rsid w:val="00127988"/>
    <w:rsid w:val="00136FCB"/>
    <w:rsid w:val="00140171"/>
    <w:rsid w:val="001418C6"/>
    <w:rsid w:val="00141A29"/>
    <w:rsid w:val="00141CBF"/>
    <w:rsid w:val="001428B8"/>
    <w:rsid w:val="00143248"/>
    <w:rsid w:val="001432B2"/>
    <w:rsid w:val="00144AF7"/>
    <w:rsid w:val="00147778"/>
    <w:rsid w:val="001510EB"/>
    <w:rsid w:val="001575E2"/>
    <w:rsid w:val="00160934"/>
    <w:rsid w:val="00164B4A"/>
    <w:rsid w:val="0016661D"/>
    <w:rsid w:val="001669A6"/>
    <w:rsid w:val="00166B93"/>
    <w:rsid w:val="00170576"/>
    <w:rsid w:val="00171B74"/>
    <w:rsid w:val="0017323B"/>
    <w:rsid w:val="00174173"/>
    <w:rsid w:val="001759B0"/>
    <w:rsid w:val="00175A0E"/>
    <w:rsid w:val="00181C57"/>
    <w:rsid w:val="001828B4"/>
    <w:rsid w:val="00182E79"/>
    <w:rsid w:val="00185204"/>
    <w:rsid w:val="0018576B"/>
    <w:rsid w:val="001923BB"/>
    <w:rsid w:val="0019399A"/>
    <w:rsid w:val="00193AD1"/>
    <w:rsid w:val="00194F6E"/>
    <w:rsid w:val="00195229"/>
    <w:rsid w:val="001A29E1"/>
    <w:rsid w:val="001A68C5"/>
    <w:rsid w:val="001A75B1"/>
    <w:rsid w:val="001B0E1F"/>
    <w:rsid w:val="001B102C"/>
    <w:rsid w:val="001B2D61"/>
    <w:rsid w:val="001B47F2"/>
    <w:rsid w:val="001C0B80"/>
    <w:rsid w:val="001C469F"/>
    <w:rsid w:val="001C516E"/>
    <w:rsid w:val="001C52F1"/>
    <w:rsid w:val="001C659E"/>
    <w:rsid w:val="001C68C5"/>
    <w:rsid w:val="001C72A2"/>
    <w:rsid w:val="001D16BC"/>
    <w:rsid w:val="001D241D"/>
    <w:rsid w:val="001D3CF2"/>
    <w:rsid w:val="001D477D"/>
    <w:rsid w:val="001D47E3"/>
    <w:rsid w:val="001D6832"/>
    <w:rsid w:val="001D7FE3"/>
    <w:rsid w:val="001E01FC"/>
    <w:rsid w:val="001E37DD"/>
    <w:rsid w:val="001E4E2C"/>
    <w:rsid w:val="001E577F"/>
    <w:rsid w:val="001F15A5"/>
    <w:rsid w:val="001F36DF"/>
    <w:rsid w:val="001F37EB"/>
    <w:rsid w:val="001F4302"/>
    <w:rsid w:val="001F4A50"/>
    <w:rsid w:val="001F4CE9"/>
    <w:rsid w:val="001F4E63"/>
    <w:rsid w:val="001F583E"/>
    <w:rsid w:val="001F60D6"/>
    <w:rsid w:val="002028FB"/>
    <w:rsid w:val="00202EC2"/>
    <w:rsid w:val="002041B3"/>
    <w:rsid w:val="002065BE"/>
    <w:rsid w:val="00206B16"/>
    <w:rsid w:val="00210B8F"/>
    <w:rsid w:val="00213B43"/>
    <w:rsid w:val="00214184"/>
    <w:rsid w:val="002141A2"/>
    <w:rsid w:val="002164C4"/>
    <w:rsid w:val="002233C4"/>
    <w:rsid w:val="00223CE1"/>
    <w:rsid w:val="002302F9"/>
    <w:rsid w:val="002312DB"/>
    <w:rsid w:val="00232A91"/>
    <w:rsid w:val="00233982"/>
    <w:rsid w:val="002345A8"/>
    <w:rsid w:val="00236760"/>
    <w:rsid w:val="00237A10"/>
    <w:rsid w:val="00240CC0"/>
    <w:rsid w:val="00243B5C"/>
    <w:rsid w:val="00244C24"/>
    <w:rsid w:val="00246DF9"/>
    <w:rsid w:val="002471B3"/>
    <w:rsid w:val="0025000F"/>
    <w:rsid w:val="00251C35"/>
    <w:rsid w:val="00251D43"/>
    <w:rsid w:val="00252A5E"/>
    <w:rsid w:val="00254AE1"/>
    <w:rsid w:val="00256162"/>
    <w:rsid w:val="00256486"/>
    <w:rsid w:val="00257BFC"/>
    <w:rsid w:val="002613D2"/>
    <w:rsid w:val="00263CA9"/>
    <w:rsid w:val="00265B46"/>
    <w:rsid w:val="00266E0F"/>
    <w:rsid w:val="00266FEE"/>
    <w:rsid w:val="002672CC"/>
    <w:rsid w:val="00271171"/>
    <w:rsid w:val="0027137D"/>
    <w:rsid w:val="00275A1C"/>
    <w:rsid w:val="0027736F"/>
    <w:rsid w:val="00280F0A"/>
    <w:rsid w:val="00285D13"/>
    <w:rsid w:val="00286087"/>
    <w:rsid w:val="002879DD"/>
    <w:rsid w:val="00287E00"/>
    <w:rsid w:val="00291E69"/>
    <w:rsid w:val="002937C6"/>
    <w:rsid w:val="00294365"/>
    <w:rsid w:val="002A16BE"/>
    <w:rsid w:val="002A334F"/>
    <w:rsid w:val="002A4CE8"/>
    <w:rsid w:val="002A4F36"/>
    <w:rsid w:val="002A5632"/>
    <w:rsid w:val="002A6ABE"/>
    <w:rsid w:val="002B1D58"/>
    <w:rsid w:val="002B3E93"/>
    <w:rsid w:val="002B4A8C"/>
    <w:rsid w:val="002B687B"/>
    <w:rsid w:val="002B6916"/>
    <w:rsid w:val="002C08E5"/>
    <w:rsid w:val="002C126C"/>
    <w:rsid w:val="002C1B7D"/>
    <w:rsid w:val="002C327D"/>
    <w:rsid w:val="002C6C64"/>
    <w:rsid w:val="002C72B1"/>
    <w:rsid w:val="002D17C1"/>
    <w:rsid w:val="002D1B8A"/>
    <w:rsid w:val="002D22A9"/>
    <w:rsid w:val="002E2593"/>
    <w:rsid w:val="002E386C"/>
    <w:rsid w:val="002E5352"/>
    <w:rsid w:val="002E5DB5"/>
    <w:rsid w:val="002E6298"/>
    <w:rsid w:val="002F0308"/>
    <w:rsid w:val="002F096F"/>
    <w:rsid w:val="002F188D"/>
    <w:rsid w:val="002F4EC2"/>
    <w:rsid w:val="002F7167"/>
    <w:rsid w:val="00300D76"/>
    <w:rsid w:val="003025C2"/>
    <w:rsid w:val="00302989"/>
    <w:rsid w:val="00304C22"/>
    <w:rsid w:val="00306484"/>
    <w:rsid w:val="003073C9"/>
    <w:rsid w:val="00307E36"/>
    <w:rsid w:val="003133D3"/>
    <w:rsid w:val="00314E77"/>
    <w:rsid w:val="0032054A"/>
    <w:rsid w:val="00320CEB"/>
    <w:rsid w:val="00321CDC"/>
    <w:rsid w:val="00322835"/>
    <w:rsid w:val="00322B2B"/>
    <w:rsid w:val="00322FDE"/>
    <w:rsid w:val="00326AB9"/>
    <w:rsid w:val="00333139"/>
    <w:rsid w:val="00342EAD"/>
    <w:rsid w:val="00345610"/>
    <w:rsid w:val="00346274"/>
    <w:rsid w:val="00350BCE"/>
    <w:rsid w:val="003566F1"/>
    <w:rsid w:val="0036133E"/>
    <w:rsid w:val="003619CF"/>
    <w:rsid w:val="00361F18"/>
    <w:rsid w:val="00364324"/>
    <w:rsid w:val="003651AE"/>
    <w:rsid w:val="00365F71"/>
    <w:rsid w:val="00366B1D"/>
    <w:rsid w:val="0037044B"/>
    <w:rsid w:val="00370501"/>
    <w:rsid w:val="00372A82"/>
    <w:rsid w:val="00380014"/>
    <w:rsid w:val="00383803"/>
    <w:rsid w:val="00383D18"/>
    <w:rsid w:val="00392F6F"/>
    <w:rsid w:val="00394566"/>
    <w:rsid w:val="00395456"/>
    <w:rsid w:val="00396152"/>
    <w:rsid w:val="003A211C"/>
    <w:rsid w:val="003A2929"/>
    <w:rsid w:val="003A41A8"/>
    <w:rsid w:val="003A4A6A"/>
    <w:rsid w:val="003A4CB4"/>
    <w:rsid w:val="003A5225"/>
    <w:rsid w:val="003A6B1F"/>
    <w:rsid w:val="003A7858"/>
    <w:rsid w:val="003A7930"/>
    <w:rsid w:val="003B14FF"/>
    <w:rsid w:val="003B1C38"/>
    <w:rsid w:val="003B51A2"/>
    <w:rsid w:val="003B66C0"/>
    <w:rsid w:val="003B68F0"/>
    <w:rsid w:val="003B6BFF"/>
    <w:rsid w:val="003C2EC2"/>
    <w:rsid w:val="003C52C9"/>
    <w:rsid w:val="003C7533"/>
    <w:rsid w:val="003D2081"/>
    <w:rsid w:val="003D2E71"/>
    <w:rsid w:val="003D7C79"/>
    <w:rsid w:val="003E1656"/>
    <w:rsid w:val="003E1D3D"/>
    <w:rsid w:val="003E5627"/>
    <w:rsid w:val="003E7459"/>
    <w:rsid w:val="003E76F5"/>
    <w:rsid w:val="003E78B3"/>
    <w:rsid w:val="003F166A"/>
    <w:rsid w:val="003F2B1D"/>
    <w:rsid w:val="003F505C"/>
    <w:rsid w:val="004014F3"/>
    <w:rsid w:val="0040460A"/>
    <w:rsid w:val="0040639B"/>
    <w:rsid w:val="00406EA9"/>
    <w:rsid w:val="004079DA"/>
    <w:rsid w:val="00410DDD"/>
    <w:rsid w:val="00412E47"/>
    <w:rsid w:val="004152AD"/>
    <w:rsid w:val="004152CE"/>
    <w:rsid w:val="004157D5"/>
    <w:rsid w:val="00416584"/>
    <w:rsid w:val="004172F2"/>
    <w:rsid w:val="00417418"/>
    <w:rsid w:val="004217FB"/>
    <w:rsid w:val="00424692"/>
    <w:rsid w:val="00424DED"/>
    <w:rsid w:val="00425B1C"/>
    <w:rsid w:val="00427045"/>
    <w:rsid w:val="00427A0B"/>
    <w:rsid w:val="00432040"/>
    <w:rsid w:val="00435858"/>
    <w:rsid w:val="00441A73"/>
    <w:rsid w:val="00441EE0"/>
    <w:rsid w:val="00444A03"/>
    <w:rsid w:val="004460B6"/>
    <w:rsid w:val="00450349"/>
    <w:rsid w:val="00452C07"/>
    <w:rsid w:val="00453C6D"/>
    <w:rsid w:val="00454FFE"/>
    <w:rsid w:val="0045623A"/>
    <w:rsid w:val="00456560"/>
    <w:rsid w:val="00461C6C"/>
    <w:rsid w:val="0046509A"/>
    <w:rsid w:val="004667A5"/>
    <w:rsid w:val="00466F19"/>
    <w:rsid w:val="00466F84"/>
    <w:rsid w:val="0047030F"/>
    <w:rsid w:val="00471773"/>
    <w:rsid w:val="0047196B"/>
    <w:rsid w:val="00474E17"/>
    <w:rsid w:val="004759C9"/>
    <w:rsid w:val="00477718"/>
    <w:rsid w:val="00480D37"/>
    <w:rsid w:val="00481C0C"/>
    <w:rsid w:val="00482AFA"/>
    <w:rsid w:val="00486EB0"/>
    <w:rsid w:val="004876C3"/>
    <w:rsid w:val="00487A98"/>
    <w:rsid w:val="00487AE4"/>
    <w:rsid w:val="00494E48"/>
    <w:rsid w:val="00497910"/>
    <w:rsid w:val="004A0C10"/>
    <w:rsid w:val="004A1417"/>
    <w:rsid w:val="004A1DB6"/>
    <w:rsid w:val="004A42FC"/>
    <w:rsid w:val="004A53DB"/>
    <w:rsid w:val="004A601E"/>
    <w:rsid w:val="004A7B15"/>
    <w:rsid w:val="004B072B"/>
    <w:rsid w:val="004B0A65"/>
    <w:rsid w:val="004B1B92"/>
    <w:rsid w:val="004B1E33"/>
    <w:rsid w:val="004B2934"/>
    <w:rsid w:val="004B3C52"/>
    <w:rsid w:val="004B3F70"/>
    <w:rsid w:val="004C05C8"/>
    <w:rsid w:val="004C13CB"/>
    <w:rsid w:val="004C1BCA"/>
    <w:rsid w:val="004C2C91"/>
    <w:rsid w:val="004C2E80"/>
    <w:rsid w:val="004C43C0"/>
    <w:rsid w:val="004C5465"/>
    <w:rsid w:val="004C6426"/>
    <w:rsid w:val="004C7292"/>
    <w:rsid w:val="004C7FC8"/>
    <w:rsid w:val="004D1362"/>
    <w:rsid w:val="004D4CB7"/>
    <w:rsid w:val="004D6D0B"/>
    <w:rsid w:val="004D7C21"/>
    <w:rsid w:val="004D7E7F"/>
    <w:rsid w:val="004E3A13"/>
    <w:rsid w:val="004E45A4"/>
    <w:rsid w:val="004E7249"/>
    <w:rsid w:val="004F08EE"/>
    <w:rsid w:val="004F22FC"/>
    <w:rsid w:val="004F274D"/>
    <w:rsid w:val="004F5175"/>
    <w:rsid w:val="00500757"/>
    <w:rsid w:val="005010B2"/>
    <w:rsid w:val="00503212"/>
    <w:rsid w:val="00504B1A"/>
    <w:rsid w:val="00506092"/>
    <w:rsid w:val="0050630D"/>
    <w:rsid w:val="00507829"/>
    <w:rsid w:val="00510232"/>
    <w:rsid w:val="0051336A"/>
    <w:rsid w:val="005135FB"/>
    <w:rsid w:val="00513CAD"/>
    <w:rsid w:val="00513D6E"/>
    <w:rsid w:val="00514790"/>
    <w:rsid w:val="00515E54"/>
    <w:rsid w:val="00517481"/>
    <w:rsid w:val="0052060C"/>
    <w:rsid w:val="005222EC"/>
    <w:rsid w:val="0052259A"/>
    <w:rsid w:val="005225AF"/>
    <w:rsid w:val="00523A6A"/>
    <w:rsid w:val="00525A7D"/>
    <w:rsid w:val="005266F5"/>
    <w:rsid w:val="00531158"/>
    <w:rsid w:val="0053188F"/>
    <w:rsid w:val="00531A07"/>
    <w:rsid w:val="00531D89"/>
    <w:rsid w:val="00532B9B"/>
    <w:rsid w:val="0053376F"/>
    <w:rsid w:val="00534628"/>
    <w:rsid w:val="00534754"/>
    <w:rsid w:val="00534851"/>
    <w:rsid w:val="00536815"/>
    <w:rsid w:val="00540510"/>
    <w:rsid w:val="00540C06"/>
    <w:rsid w:val="0054328C"/>
    <w:rsid w:val="00544066"/>
    <w:rsid w:val="0054409A"/>
    <w:rsid w:val="00544161"/>
    <w:rsid w:val="00544751"/>
    <w:rsid w:val="005449A9"/>
    <w:rsid w:val="005468BD"/>
    <w:rsid w:val="00546ABA"/>
    <w:rsid w:val="005529FA"/>
    <w:rsid w:val="00552A47"/>
    <w:rsid w:val="00554093"/>
    <w:rsid w:val="0055447B"/>
    <w:rsid w:val="00554535"/>
    <w:rsid w:val="00555944"/>
    <w:rsid w:val="0055691A"/>
    <w:rsid w:val="005619B7"/>
    <w:rsid w:val="00561C7C"/>
    <w:rsid w:val="005635BE"/>
    <w:rsid w:val="00564364"/>
    <w:rsid w:val="00564CBE"/>
    <w:rsid w:val="0056669B"/>
    <w:rsid w:val="005669DB"/>
    <w:rsid w:val="00570782"/>
    <w:rsid w:val="00571890"/>
    <w:rsid w:val="005728F2"/>
    <w:rsid w:val="0057653F"/>
    <w:rsid w:val="00577EBC"/>
    <w:rsid w:val="00581A17"/>
    <w:rsid w:val="005902E0"/>
    <w:rsid w:val="00590EC6"/>
    <w:rsid w:val="00591154"/>
    <w:rsid w:val="005939D0"/>
    <w:rsid w:val="005945B0"/>
    <w:rsid w:val="005962CC"/>
    <w:rsid w:val="005965EC"/>
    <w:rsid w:val="005A174C"/>
    <w:rsid w:val="005A1C3A"/>
    <w:rsid w:val="005A3484"/>
    <w:rsid w:val="005A422D"/>
    <w:rsid w:val="005A4960"/>
    <w:rsid w:val="005A4DDE"/>
    <w:rsid w:val="005A4E3E"/>
    <w:rsid w:val="005B46CD"/>
    <w:rsid w:val="005B51A7"/>
    <w:rsid w:val="005C0124"/>
    <w:rsid w:val="005C04FE"/>
    <w:rsid w:val="005C2967"/>
    <w:rsid w:val="005C2EAB"/>
    <w:rsid w:val="005C2EFB"/>
    <w:rsid w:val="005C60C2"/>
    <w:rsid w:val="005C62B3"/>
    <w:rsid w:val="005C7165"/>
    <w:rsid w:val="005C7D76"/>
    <w:rsid w:val="005D0C00"/>
    <w:rsid w:val="005D4125"/>
    <w:rsid w:val="005D418F"/>
    <w:rsid w:val="005D7108"/>
    <w:rsid w:val="005E0A6E"/>
    <w:rsid w:val="005E362B"/>
    <w:rsid w:val="005E4CA8"/>
    <w:rsid w:val="005E4DCA"/>
    <w:rsid w:val="005F147C"/>
    <w:rsid w:val="005F2DA9"/>
    <w:rsid w:val="005F3709"/>
    <w:rsid w:val="005F43B1"/>
    <w:rsid w:val="005F6021"/>
    <w:rsid w:val="005F6834"/>
    <w:rsid w:val="005F79EA"/>
    <w:rsid w:val="005F7AFF"/>
    <w:rsid w:val="0060373D"/>
    <w:rsid w:val="00604B90"/>
    <w:rsid w:val="00605948"/>
    <w:rsid w:val="006065ED"/>
    <w:rsid w:val="0060749B"/>
    <w:rsid w:val="00607A44"/>
    <w:rsid w:val="00610613"/>
    <w:rsid w:val="0061238A"/>
    <w:rsid w:val="00613542"/>
    <w:rsid w:val="006162BA"/>
    <w:rsid w:val="00621566"/>
    <w:rsid w:val="00621869"/>
    <w:rsid w:val="00622399"/>
    <w:rsid w:val="00623684"/>
    <w:rsid w:val="00624098"/>
    <w:rsid w:val="00625B6A"/>
    <w:rsid w:val="00625F1D"/>
    <w:rsid w:val="006277C9"/>
    <w:rsid w:val="00627A3C"/>
    <w:rsid w:val="0063139D"/>
    <w:rsid w:val="00632A06"/>
    <w:rsid w:val="00632A5B"/>
    <w:rsid w:val="00632CEF"/>
    <w:rsid w:val="00633A87"/>
    <w:rsid w:val="00633CD1"/>
    <w:rsid w:val="006365DB"/>
    <w:rsid w:val="0064184C"/>
    <w:rsid w:val="00641CA7"/>
    <w:rsid w:val="00642FF5"/>
    <w:rsid w:val="0064480A"/>
    <w:rsid w:val="006548BD"/>
    <w:rsid w:val="00655C8E"/>
    <w:rsid w:val="00657215"/>
    <w:rsid w:val="006577F4"/>
    <w:rsid w:val="00657BFE"/>
    <w:rsid w:val="00661E5C"/>
    <w:rsid w:val="0066248C"/>
    <w:rsid w:val="006643ED"/>
    <w:rsid w:val="0066564C"/>
    <w:rsid w:val="006700B1"/>
    <w:rsid w:val="006719BF"/>
    <w:rsid w:val="00673382"/>
    <w:rsid w:val="00675A52"/>
    <w:rsid w:val="00676B52"/>
    <w:rsid w:val="006774DE"/>
    <w:rsid w:val="006820FF"/>
    <w:rsid w:val="0068380A"/>
    <w:rsid w:val="00685827"/>
    <w:rsid w:val="00686B73"/>
    <w:rsid w:val="00687590"/>
    <w:rsid w:val="00687DD5"/>
    <w:rsid w:val="00691B6D"/>
    <w:rsid w:val="006931A6"/>
    <w:rsid w:val="00693812"/>
    <w:rsid w:val="00696651"/>
    <w:rsid w:val="00697EEA"/>
    <w:rsid w:val="006A0FD3"/>
    <w:rsid w:val="006A19B2"/>
    <w:rsid w:val="006A2482"/>
    <w:rsid w:val="006A2E46"/>
    <w:rsid w:val="006A3BE4"/>
    <w:rsid w:val="006A3DE8"/>
    <w:rsid w:val="006A4BF8"/>
    <w:rsid w:val="006A7156"/>
    <w:rsid w:val="006A790F"/>
    <w:rsid w:val="006A7DA8"/>
    <w:rsid w:val="006B2B28"/>
    <w:rsid w:val="006B2B46"/>
    <w:rsid w:val="006B3771"/>
    <w:rsid w:val="006B48DB"/>
    <w:rsid w:val="006B6184"/>
    <w:rsid w:val="006B7F35"/>
    <w:rsid w:val="006B7F8A"/>
    <w:rsid w:val="006C03A2"/>
    <w:rsid w:val="006C35DC"/>
    <w:rsid w:val="006C52A0"/>
    <w:rsid w:val="006C5328"/>
    <w:rsid w:val="006C63D8"/>
    <w:rsid w:val="006C63F0"/>
    <w:rsid w:val="006D559A"/>
    <w:rsid w:val="006D6387"/>
    <w:rsid w:val="006D6FE7"/>
    <w:rsid w:val="006D7446"/>
    <w:rsid w:val="006E0C61"/>
    <w:rsid w:val="006E2806"/>
    <w:rsid w:val="006E587A"/>
    <w:rsid w:val="006E6035"/>
    <w:rsid w:val="006F29E1"/>
    <w:rsid w:val="006F54A6"/>
    <w:rsid w:val="006F7211"/>
    <w:rsid w:val="00702B50"/>
    <w:rsid w:val="00705F08"/>
    <w:rsid w:val="00707195"/>
    <w:rsid w:val="0071023F"/>
    <w:rsid w:val="0071085E"/>
    <w:rsid w:val="00712881"/>
    <w:rsid w:val="00712E0C"/>
    <w:rsid w:val="00713061"/>
    <w:rsid w:val="00715248"/>
    <w:rsid w:val="0071769E"/>
    <w:rsid w:val="00721826"/>
    <w:rsid w:val="00722A6C"/>
    <w:rsid w:val="0072331F"/>
    <w:rsid w:val="00723C08"/>
    <w:rsid w:val="007240AE"/>
    <w:rsid w:val="007274D1"/>
    <w:rsid w:val="007336E7"/>
    <w:rsid w:val="00733CC2"/>
    <w:rsid w:val="00734D3F"/>
    <w:rsid w:val="007351C5"/>
    <w:rsid w:val="00737B3E"/>
    <w:rsid w:val="00742FA9"/>
    <w:rsid w:val="0074342F"/>
    <w:rsid w:val="0074571D"/>
    <w:rsid w:val="007500BB"/>
    <w:rsid w:val="00750DAA"/>
    <w:rsid w:val="00750FFB"/>
    <w:rsid w:val="00753F66"/>
    <w:rsid w:val="00754003"/>
    <w:rsid w:val="00754920"/>
    <w:rsid w:val="007569C9"/>
    <w:rsid w:val="007614CB"/>
    <w:rsid w:val="00763802"/>
    <w:rsid w:val="007669A1"/>
    <w:rsid w:val="00767887"/>
    <w:rsid w:val="00771EA4"/>
    <w:rsid w:val="00772AEA"/>
    <w:rsid w:val="00775A24"/>
    <w:rsid w:val="0077661C"/>
    <w:rsid w:val="00776DDD"/>
    <w:rsid w:val="00786ACE"/>
    <w:rsid w:val="00787181"/>
    <w:rsid w:val="007877E5"/>
    <w:rsid w:val="00790F12"/>
    <w:rsid w:val="00790F6E"/>
    <w:rsid w:val="00791317"/>
    <w:rsid w:val="007913E6"/>
    <w:rsid w:val="00793EEC"/>
    <w:rsid w:val="00794264"/>
    <w:rsid w:val="00794676"/>
    <w:rsid w:val="00797373"/>
    <w:rsid w:val="007A05A0"/>
    <w:rsid w:val="007A09DF"/>
    <w:rsid w:val="007A3DAF"/>
    <w:rsid w:val="007A6C68"/>
    <w:rsid w:val="007A7085"/>
    <w:rsid w:val="007A718B"/>
    <w:rsid w:val="007B0662"/>
    <w:rsid w:val="007B59E5"/>
    <w:rsid w:val="007B5D23"/>
    <w:rsid w:val="007B6E5C"/>
    <w:rsid w:val="007B726F"/>
    <w:rsid w:val="007C308B"/>
    <w:rsid w:val="007C4A10"/>
    <w:rsid w:val="007C577B"/>
    <w:rsid w:val="007C63C6"/>
    <w:rsid w:val="007C7194"/>
    <w:rsid w:val="007D33FB"/>
    <w:rsid w:val="007D3EE2"/>
    <w:rsid w:val="007D452F"/>
    <w:rsid w:val="007D4F3E"/>
    <w:rsid w:val="007E0F04"/>
    <w:rsid w:val="007E17DF"/>
    <w:rsid w:val="007E31A5"/>
    <w:rsid w:val="007E5B06"/>
    <w:rsid w:val="007E5CB5"/>
    <w:rsid w:val="007E620F"/>
    <w:rsid w:val="007E6CE3"/>
    <w:rsid w:val="007E70AB"/>
    <w:rsid w:val="007E721F"/>
    <w:rsid w:val="007E78BF"/>
    <w:rsid w:val="007E7AD7"/>
    <w:rsid w:val="007F0DFF"/>
    <w:rsid w:val="007F17B2"/>
    <w:rsid w:val="007F2FB2"/>
    <w:rsid w:val="007F3018"/>
    <w:rsid w:val="007F33FC"/>
    <w:rsid w:val="007F4757"/>
    <w:rsid w:val="007F6152"/>
    <w:rsid w:val="007F6C9A"/>
    <w:rsid w:val="008005EB"/>
    <w:rsid w:val="00800F27"/>
    <w:rsid w:val="0080194A"/>
    <w:rsid w:val="008022B5"/>
    <w:rsid w:val="0080318E"/>
    <w:rsid w:val="008031B9"/>
    <w:rsid w:val="00803716"/>
    <w:rsid w:val="0080548B"/>
    <w:rsid w:val="0081053D"/>
    <w:rsid w:val="00810CF4"/>
    <w:rsid w:val="00811D37"/>
    <w:rsid w:val="0081251C"/>
    <w:rsid w:val="00812523"/>
    <w:rsid w:val="00813FAC"/>
    <w:rsid w:val="0081513A"/>
    <w:rsid w:val="00815153"/>
    <w:rsid w:val="008160C9"/>
    <w:rsid w:val="00820FC3"/>
    <w:rsid w:val="008210B9"/>
    <w:rsid w:val="008251FC"/>
    <w:rsid w:val="00827A02"/>
    <w:rsid w:val="00827A3A"/>
    <w:rsid w:val="00832BBE"/>
    <w:rsid w:val="00832DD5"/>
    <w:rsid w:val="00833FA4"/>
    <w:rsid w:val="008346B2"/>
    <w:rsid w:val="00841061"/>
    <w:rsid w:val="00841458"/>
    <w:rsid w:val="0084179D"/>
    <w:rsid w:val="00842166"/>
    <w:rsid w:val="0084228B"/>
    <w:rsid w:val="0084283C"/>
    <w:rsid w:val="008433B6"/>
    <w:rsid w:val="00843C19"/>
    <w:rsid w:val="0085137B"/>
    <w:rsid w:val="00854ED7"/>
    <w:rsid w:val="00856F03"/>
    <w:rsid w:val="008617CC"/>
    <w:rsid w:val="0086195F"/>
    <w:rsid w:val="00861998"/>
    <w:rsid w:val="008621A5"/>
    <w:rsid w:val="00862297"/>
    <w:rsid w:val="00862B94"/>
    <w:rsid w:val="008670B7"/>
    <w:rsid w:val="0086762B"/>
    <w:rsid w:val="00867A56"/>
    <w:rsid w:val="00867FB5"/>
    <w:rsid w:val="0087197E"/>
    <w:rsid w:val="00872B13"/>
    <w:rsid w:val="0087662A"/>
    <w:rsid w:val="0088005C"/>
    <w:rsid w:val="00881A3B"/>
    <w:rsid w:val="00886E74"/>
    <w:rsid w:val="008905C9"/>
    <w:rsid w:val="008907B4"/>
    <w:rsid w:val="00892869"/>
    <w:rsid w:val="008956DE"/>
    <w:rsid w:val="00895A4A"/>
    <w:rsid w:val="00897760"/>
    <w:rsid w:val="008A0C78"/>
    <w:rsid w:val="008A186D"/>
    <w:rsid w:val="008A656A"/>
    <w:rsid w:val="008A6ED8"/>
    <w:rsid w:val="008B3033"/>
    <w:rsid w:val="008B4103"/>
    <w:rsid w:val="008B64A2"/>
    <w:rsid w:val="008C1D6C"/>
    <w:rsid w:val="008C5779"/>
    <w:rsid w:val="008C6177"/>
    <w:rsid w:val="008C7926"/>
    <w:rsid w:val="008D098D"/>
    <w:rsid w:val="008D0AAC"/>
    <w:rsid w:val="008D1512"/>
    <w:rsid w:val="008D16FF"/>
    <w:rsid w:val="008D2E52"/>
    <w:rsid w:val="008D3D6B"/>
    <w:rsid w:val="008D524B"/>
    <w:rsid w:val="008D54A2"/>
    <w:rsid w:val="008D5CD5"/>
    <w:rsid w:val="008D6807"/>
    <w:rsid w:val="008E206A"/>
    <w:rsid w:val="008E21E1"/>
    <w:rsid w:val="008E2BA3"/>
    <w:rsid w:val="008E350D"/>
    <w:rsid w:val="008E5E22"/>
    <w:rsid w:val="008E78AF"/>
    <w:rsid w:val="008F3027"/>
    <w:rsid w:val="008F4E92"/>
    <w:rsid w:val="008F52E7"/>
    <w:rsid w:val="008F6BFC"/>
    <w:rsid w:val="00900055"/>
    <w:rsid w:val="0090120D"/>
    <w:rsid w:val="009027DA"/>
    <w:rsid w:val="00902F83"/>
    <w:rsid w:val="0090372C"/>
    <w:rsid w:val="00904E79"/>
    <w:rsid w:val="009104A3"/>
    <w:rsid w:val="00911B9A"/>
    <w:rsid w:val="00915B75"/>
    <w:rsid w:val="009169E8"/>
    <w:rsid w:val="00917093"/>
    <w:rsid w:val="009235E3"/>
    <w:rsid w:val="009259D2"/>
    <w:rsid w:val="0093047E"/>
    <w:rsid w:val="009307A3"/>
    <w:rsid w:val="009325D9"/>
    <w:rsid w:val="009327BD"/>
    <w:rsid w:val="009337FF"/>
    <w:rsid w:val="00937B50"/>
    <w:rsid w:val="00941CDB"/>
    <w:rsid w:val="00942950"/>
    <w:rsid w:val="00943D13"/>
    <w:rsid w:val="00945F55"/>
    <w:rsid w:val="00946BB2"/>
    <w:rsid w:val="009507A2"/>
    <w:rsid w:val="009540CF"/>
    <w:rsid w:val="009545A2"/>
    <w:rsid w:val="0095663B"/>
    <w:rsid w:val="009608C3"/>
    <w:rsid w:val="009614B3"/>
    <w:rsid w:val="00963470"/>
    <w:rsid w:val="009637E3"/>
    <w:rsid w:val="00963A75"/>
    <w:rsid w:val="00964895"/>
    <w:rsid w:val="00965202"/>
    <w:rsid w:val="00970068"/>
    <w:rsid w:val="009704BD"/>
    <w:rsid w:val="00970904"/>
    <w:rsid w:val="00970B33"/>
    <w:rsid w:val="00971753"/>
    <w:rsid w:val="009720D8"/>
    <w:rsid w:val="00972F70"/>
    <w:rsid w:val="00975379"/>
    <w:rsid w:val="00975D42"/>
    <w:rsid w:val="00981669"/>
    <w:rsid w:val="00981809"/>
    <w:rsid w:val="00985549"/>
    <w:rsid w:val="009861FE"/>
    <w:rsid w:val="00987718"/>
    <w:rsid w:val="00987CDB"/>
    <w:rsid w:val="009948ED"/>
    <w:rsid w:val="00995DB5"/>
    <w:rsid w:val="009A0A95"/>
    <w:rsid w:val="009A2412"/>
    <w:rsid w:val="009A2F4C"/>
    <w:rsid w:val="009A4449"/>
    <w:rsid w:val="009A6E7D"/>
    <w:rsid w:val="009B2D48"/>
    <w:rsid w:val="009B41AC"/>
    <w:rsid w:val="009C2891"/>
    <w:rsid w:val="009C717D"/>
    <w:rsid w:val="009E098A"/>
    <w:rsid w:val="009E0CCA"/>
    <w:rsid w:val="009E0FD4"/>
    <w:rsid w:val="009E2925"/>
    <w:rsid w:val="009E3887"/>
    <w:rsid w:val="009E4118"/>
    <w:rsid w:val="009E6548"/>
    <w:rsid w:val="009F0F84"/>
    <w:rsid w:val="009F2439"/>
    <w:rsid w:val="009F3E14"/>
    <w:rsid w:val="009F46FE"/>
    <w:rsid w:val="009F550D"/>
    <w:rsid w:val="009F58A6"/>
    <w:rsid w:val="009F5E6B"/>
    <w:rsid w:val="009F61C1"/>
    <w:rsid w:val="009F6C1D"/>
    <w:rsid w:val="009F7CC3"/>
    <w:rsid w:val="00A01B55"/>
    <w:rsid w:val="00A01E94"/>
    <w:rsid w:val="00A02C55"/>
    <w:rsid w:val="00A02F95"/>
    <w:rsid w:val="00A02FEA"/>
    <w:rsid w:val="00A03A5D"/>
    <w:rsid w:val="00A05977"/>
    <w:rsid w:val="00A06FA5"/>
    <w:rsid w:val="00A105A2"/>
    <w:rsid w:val="00A10FF8"/>
    <w:rsid w:val="00A1270E"/>
    <w:rsid w:val="00A13097"/>
    <w:rsid w:val="00A14ADD"/>
    <w:rsid w:val="00A1560A"/>
    <w:rsid w:val="00A1570A"/>
    <w:rsid w:val="00A15A1F"/>
    <w:rsid w:val="00A20433"/>
    <w:rsid w:val="00A20578"/>
    <w:rsid w:val="00A215A4"/>
    <w:rsid w:val="00A23D42"/>
    <w:rsid w:val="00A25BAF"/>
    <w:rsid w:val="00A265E5"/>
    <w:rsid w:val="00A27345"/>
    <w:rsid w:val="00A2781B"/>
    <w:rsid w:val="00A300D1"/>
    <w:rsid w:val="00A32A2A"/>
    <w:rsid w:val="00A33DDC"/>
    <w:rsid w:val="00A37CA4"/>
    <w:rsid w:val="00A40717"/>
    <w:rsid w:val="00A40D83"/>
    <w:rsid w:val="00A419CB"/>
    <w:rsid w:val="00A45320"/>
    <w:rsid w:val="00A463FC"/>
    <w:rsid w:val="00A551D4"/>
    <w:rsid w:val="00A552E3"/>
    <w:rsid w:val="00A55DBD"/>
    <w:rsid w:val="00A561CF"/>
    <w:rsid w:val="00A61C53"/>
    <w:rsid w:val="00A6315A"/>
    <w:rsid w:val="00A658AF"/>
    <w:rsid w:val="00A673CC"/>
    <w:rsid w:val="00A67B23"/>
    <w:rsid w:val="00A70B51"/>
    <w:rsid w:val="00A73CA0"/>
    <w:rsid w:val="00A7584E"/>
    <w:rsid w:val="00A801C9"/>
    <w:rsid w:val="00A8052A"/>
    <w:rsid w:val="00A80DAC"/>
    <w:rsid w:val="00A82E51"/>
    <w:rsid w:val="00A852D0"/>
    <w:rsid w:val="00A855BD"/>
    <w:rsid w:val="00A91AD4"/>
    <w:rsid w:val="00A92EC3"/>
    <w:rsid w:val="00A93160"/>
    <w:rsid w:val="00A947AD"/>
    <w:rsid w:val="00A94F26"/>
    <w:rsid w:val="00A965B3"/>
    <w:rsid w:val="00AA0491"/>
    <w:rsid w:val="00AA341D"/>
    <w:rsid w:val="00AA6167"/>
    <w:rsid w:val="00AA686D"/>
    <w:rsid w:val="00AC531F"/>
    <w:rsid w:val="00AD0BB1"/>
    <w:rsid w:val="00AD5003"/>
    <w:rsid w:val="00AD6BCE"/>
    <w:rsid w:val="00AE0C55"/>
    <w:rsid w:val="00AE0F62"/>
    <w:rsid w:val="00AE1091"/>
    <w:rsid w:val="00AE12A8"/>
    <w:rsid w:val="00AE2BD5"/>
    <w:rsid w:val="00AE2BFC"/>
    <w:rsid w:val="00AE37C6"/>
    <w:rsid w:val="00AE3894"/>
    <w:rsid w:val="00AE40FE"/>
    <w:rsid w:val="00AE59A5"/>
    <w:rsid w:val="00AF0540"/>
    <w:rsid w:val="00AF2190"/>
    <w:rsid w:val="00AF276C"/>
    <w:rsid w:val="00AF584A"/>
    <w:rsid w:val="00AF5A34"/>
    <w:rsid w:val="00B01BDF"/>
    <w:rsid w:val="00B03054"/>
    <w:rsid w:val="00B03553"/>
    <w:rsid w:val="00B04D9B"/>
    <w:rsid w:val="00B04DF6"/>
    <w:rsid w:val="00B108ED"/>
    <w:rsid w:val="00B1094E"/>
    <w:rsid w:val="00B11E20"/>
    <w:rsid w:val="00B154C4"/>
    <w:rsid w:val="00B16072"/>
    <w:rsid w:val="00B17BD2"/>
    <w:rsid w:val="00B20E12"/>
    <w:rsid w:val="00B232DE"/>
    <w:rsid w:val="00B24654"/>
    <w:rsid w:val="00B310B1"/>
    <w:rsid w:val="00B34025"/>
    <w:rsid w:val="00B36389"/>
    <w:rsid w:val="00B4002A"/>
    <w:rsid w:val="00B41B09"/>
    <w:rsid w:val="00B420EA"/>
    <w:rsid w:val="00B45D5A"/>
    <w:rsid w:val="00B55F18"/>
    <w:rsid w:val="00B57E1C"/>
    <w:rsid w:val="00B61863"/>
    <w:rsid w:val="00B627DE"/>
    <w:rsid w:val="00B63903"/>
    <w:rsid w:val="00B64C2E"/>
    <w:rsid w:val="00B663A5"/>
    <w:rsid w:val="00B668A4"/>
    <w:rsid w:val="00B707F3"/>
    <w:rsid w:val="00B7281E"/>
    <w:rsid w:val="00B72857"/>
    <w:rsid w:val="00B743CA"/>
    <w:rsid w:val="00B7457E"/>
    <w:rsid w:val="00B74EBD"/>
    <w:rsid w:val="00B774AC"/>
    <w:rsid w:val="00B809E0"/>
    <w:rsid w:val="00B82790"/>
    <w:rsid w:val="00B843DD"/>
    <w:rsid w:val="00B900B2"/>
    <w:rsid w:val="00B91D80"/>
    <w:rsid w:val="00B9417B"/>
    <w:rsid w:val="00BA02B4"/>
    <w:rsid w:val="00BA0561"/>
    <w:rsid w:val="00BA50DD"/>
    <w:rsid w:val="00BA51C9"/>
    <w:rsid w:val="00BA67C9"/>
    <w:rsid w:val="00BA78A0"/>
    <w:rsid w:val="00BB5260"/>
    <w:rsid w:val="00BB58E3"/>
    <w:rsid w:val="00BB592D"/>
    <w:rsid w:val="00BB735D"/>
    <w:rsid w:val="00BC17FE"/>
    <w:rsid w:val="00BC1873"/>
    <w:rsid w:val="00BC1BF0"/>
    <w:rsid w:val="00BC2F5F"/>
    <w:rsid w:val="00BC4F0C"/>
    <w:rsid w:val="00BC6058"/>
    <w:rsid w:val="00BC7501"/>
    <w:rsid w:val="00BC7C04"/>
    <w:rsid w:val="00BD11DF"/>
    <w:rsid w:val="00BD18DE"/>
    <w:rsid w:val="00BD20C4"/>
    <w:rsid w:val="00BD2411"/>
    <w:rsid w:val="00BD3072"/>
    <w:rsid w:val="00BD3A81"/>
    <w:rsid w:val="00BD3CB9"/>
    <w:rsid w:val="00BD4AAA"/>
    <w:rsid w:val="00BD4C60"/>
    <w:rsid w:val="00BD513B"/>
    <w:rsid w:val="00BD5F2E"/>
    <w:rsid w:val="00BD7D2B"/>
    <w:rsid w:val="00BE1523"/>
    <w:rsid w:val="00BE1F7F"/>
    <w:rsid w:val="00BE5AC6"/>
    <w:rsid w:val="00BE79D8"/>
    <w:rsid w:val="00BF16F3"/>
    <w:rsid w:val="00BF1BFB"/>
    <w:rsid w:val="00BF2083"/>
    <w:rsid w:val="00BF2F43"/>
    <w:rsid w:val="00BF3BBA"/>
    <w:rsid w:val="00BF59A9"/>
    <w:rsid w:val="00BF6DF9"/>
    <w:rsid w:val="00C00FA7"/>
    <w:rsid w:val="00C023C4"/>
    <w:rsid w:val="00C024ED"/>
    <w:rsid w:val="00C101D3"/>
    <w:rsid w:val="00C10DF8"/>
    <w:rsid w:val="00C117D0"/>
    <w:rsid w:val="00C1257D"/>
    <w:rsid w:val="00C144C2"/>
    <w:rsid w:val="00C17040"/>
    <w:rsid w:val="00C17DF7"/>
    <w:rsid w:val="00C23969"/>
    <w:rsid w:val="00C2485D"/>
    <w:rsid w:val="00C279EB"/>
    <w:rsid w:val="00C27F77"/>
    <w:rsid w:val="00C304FC"/>
    <w:rsid w:val="00C326F9"/>
    <w:rsid w:val="00C33FD2"/>
    <w:rsid w:val="00C350A4"/>
    <w:rsid w:val="00C379DA"/>
    <w:rsid w:val="00C414DF"/>
    <w:rsid w:val="00C441EC"/>
    <w:rsid w:val="00C448FA"/>
    <w:rsid w:val="00C44BF2"/>
    <w:rsid w:val="00C453A5"/>
    <w:rsid w:val="00C45416"/>
    <w:rsid w:val="00C4706F"/>
    <w:rsid w:val="00C479BB"/>
    <w:rsid w:val="00C51B7B"/>
    <w:rsid w:val="00C51BC3"/>
    <w:rsid w:val="00C55009"/>
    <w:rsid w:val="00C55C5A"/>
    <w:rsid w:val="00C56158"/>
    <w:rsid w:val="00C57BA8"/>
    <w:rsid w:val="00C62CC1"/>
    <w:rsid w:val="00C67AE2"/>
    <w:rsid w:val="00C70A7C"/>
    <w:rsid w:val="00C71A49"/>
    <w:rsid w:val="00C72739"/>
    <w:rsid w:val="00C74D15"/>
    <w:rsid w:val="00C74D3E"/>
    <w:rsid w:val="00C75E03"/>
    <w:rsid w:val="00C76524"/>
    <w:rsid w:val="00C77582"/>
    <w:rsid w:val="00C82659"/>
    <w:rsid w:val="00C82AED"/>
    <w:rsid w:val="00C84CE6"/>
    <w:rsid w:val="00C91245"/>
    <w:rsid w:val="00C92950"/>
    <w:rsid w:val="00C92AB3"/>
    <w:rsid w:val="00C9345C"/>
    <w:rsid w:val="00C93488"/>
    <w:rsid w:val="00C95B57"/>
    <w:rsid w:val="00C96F34"/>
    <w:rsid w:val="00C97D9A"/>
    <w:rsid w:val="00CA36EE"/>
    <w:rsid w:val="00CA51A1"/>
    <w:rsid w:val="00CA7FE7"/>
    <w:rsid w:val="00CB5749"/>
    <w:rsid w:val="00CB72D8"/>
    <w:rsid w:val="00CC0F59"/>
    <w:rsid w:val="00CC1521"/>
    <w:rsid w:val="00CC1DD2"/>
    <w:rsid w:val="00CC3E7D"/>
    <w:rsid w:val="00CD0121"/>
    <w:rsid w:val="00CD0F8E"/>
    <w:rsid w:val="00CD128E"/>
    <w:rsid w:val="00CD1340"/>
    <w:rsid w:val="00CD1C53"/>
    <w:rsid w:val="00CD2872"/>
    <w:rsid w:val="00CD2F38"/>
    <w:rsid w:val="00CD30A0"/>
    <w:rsid w:val="00CD3D2A"/>
    <w:rsid w:val="00CD5334"/>
    <w:rsid w:val="00CD66E4"/>
    <w:rsid w:val="00CD69D4"/>
    <w:rsid w:val="00CD7AD8"/>
    <w:rsid w:val="00CE0A3B"/>
    <w:rsid w:val="00CE3472"/>
    <w:rsid w:val="00CF1B57"/>
    <w:rsid w:val="00CF36C0"/>
    <w:rsid w:val="00CF47DD"/>
    <w:rsid w:val="00CF5C4D"/>
    <w:rsid w:val="00CF73AB"/>
    <w:rsid w:val="00D00A32"/>
    <w:rsid w:val="00D0287E"/>
    <w:rsid w:val="00D02F1A"/>
    <w:rsid w:val="00D031DE"/>
    <w:rsid w:val="00D0528D"/>
    <w:rsid w:val="00D05B09"/>
    <w:rsid w:val="00D06473"/>
    <w:rsid w:val="00D06EAE"/>
    <w:rsid w:val="00D1093F"/>
    <w:rsid w:val="00D11C68"/>
    <w:rsid w:val="00D12396"/>
    <w:rsid w:val="00D14DF3"/>
    <w:rsid w:val="00D17253"/>
    <w:rsid w:val="00D21256"/>
    <w:rsid w:val="00D21B65"/>
    <w:rsid w:val="00D232CC"/>
    <w:rsid w:val="00D24B88"/>
    <w:rsid w:val="00D25205"/>
    <w:rsid w:val="00D255E5"/>
    <w:rsid w:val="00D2657C"/>
    <w:rsid w:val="00D268C9"/>
    <w:rsid w:val="00D26DC8"/>
    <w:rsid w:val="00D305D3"/>
    <w:rsid w:val="00D30845"/>
    <w:rsid w:val="00D363B5"/>
    <w:rsid w:val="00D36951"/>
    <w:rsid w:val="00D373FE"/>
    <w:rsid w:val="00D37958"/>
    <w:rsid w:val="00D37B7F"/>
    <w:rsid w:val="00D40374"/>
    <w:rsid w:val="00D40A39"/>
    <w:rsid w:val="00D44323"/>
    <w:rsid w:val="00D454C2"/>
    <w:rsid w:val="00D506E1"/>
    <w:rsid w:val="00D51A3B"/>
    <w:rsid w:val="00D52363"/>
    <w:rsid w:val="00D52BB1"/>
    <w:rsid w:val="00D52C25"/>
    <w:rsid w:val="00D555FE"/>
    <w:rsid w:val="00D55D68"/>
    <w:rsid w:val="00D5707E"/>
    <w:rsid w:val="00D579C0"/>
    <w:rsid w:val="00D611B6"/>
    <w:rsid w:val="00D62CA3"/>
    <w:rsid w:val="00D63FC1"/>
    <w:rsid w:val="00D66699"/>
    <w:rsid w:val="00D702DA"/>
    <w:rsid w:val="00D70767"/>
    <w:rsid w:val="00D7147F"/>
    <w:rsid w:val="00D72EBE"/>
    <w:rsid w:val="00D73A88"/>
    <w:rsid w:val="00D74214"/>
    <w:rsid w:val="00D760E5"/>
    <w:rsid w:val="00D77AE3"/>
    <w:rsid w:val="00D77E73"/>
    <w:rsid w:val="00D819E6"/>
    <w:rsid w:val="00D81B4D"/>
    <w:rsid w:val="00D9719D"/>
    <w:rsid w:val="00D97A3F"/>
    <w:rsid w:val="00DA3402"/>
    <w:rsid w:val="00DA5A47"/>
    <w:rsid w:val="00DA6097"/>
    <w:rsid w:val="00DA7ED7"/>
    <w:rsid w:val="00DB10C9"/>
    <w:rsid w:val="00DB27B0"/>
    <w:rsid w:val="00DB2AB1"/>
    <w:rsid w:val="00DB5FCD"/>
    <w:rsid w:val="00DC3E3B"/>
    <w:rsid w:val="00DC6844"/>
    <w:rsid w:val="00DC7DA9"/>
    <w:rsid w:val="00DD6BA2"/>
    <w:rsid w:val="00DD7129"/>
    <w:rsid w:val="00DD7DB4"/>
    <w:rsid w:val="00DE0576"/>
    <w:rsid w:val="00DE3142"/>
    <w:rsid w:val="00DE51F5"/>
    <w:rsid w:val="00DE60A1"/>
    <w:rsid w:val="00DE72FB"/>
    <w:rsid w:val="00DF0F71"/>
    <w:rsid w:val="00DF2610"/>
    <w:rsid w:val="00DF29DE"/>
    <w:rsid w:val="00DF33E6"/>
    <w:rsid w:val="00DF688A"/>
    <w:rsid w:val="00DF6A21"/>
    <w:rsid w:val="00DF6A51"/>
    <w:rsid w:val="00DF6C95"/>
    <w:rsid w:val="00DF777A"/>
    <w:rsid w:val="00E0109D"/>
    <w:rsid w:val="00E0271F"/>
    <w:rsid w:val="00E0337D"/>
    <w:rsid w:val="00E03760"/>
    <w:rsid w:val="00E03F34"/>
    <w:rsid w:val="00E041AD"/>
    <w:rsid w:val="00E05B5D"/>
    <w:rsid w:val="00E06A6D"/>
    <w:rsid w:val="00E06BD8"/>
    <w:rsid w:val="00E070A2"/>
    <w:rsid w:val="00E07678"/>
    <w:rsid w:val="00E076B5"/>
    <w:rsid w:val="00E10B85"/>
    <w:rsid w:val="00E11826"/>
    <w:rsid w:val="00E11FCF"/>
    <w:rsid w:val="00E142FE"/>
    <w:rsid w:val="00E157C4"/>
    <w:rsid w:val="00E165BD"/>
    <w:rsid w:val="00E1662D"/>
    <w:rsid w:val="00E23791"/>
    <w:rsid w:val="00E239E6"/>
    <w:rsid w:val="00E24C21"/>
    <w:rsid w:val="00E26468"/>
    <w:rsid w:val="00E277DD"/>
    <w:rsid w:val="00E300E5"/>
    <w:rsid w:val="00E32872"/>
    <w:rsid w:val="00E33269"/>
    <w:rsid w:val="00E3351D"/>
    <w:rsid w:val="00E3359E"/>
    <w:rsid w:val="00E33FB4"/>
    <w:rsid w:val="00E34CD6"/>
    <w:rsid w:val="00E34D72"/>
    <w:rsid w:val="00E35704"/>
    <w:rsid w:val="00E373DA"/>
    <w:rsid w:val="00E40CF4"/>
    <w:rsid w:val="00E40F7F"/>
    <w:rsid w:val="00E43957"/>
    <w:rsid w:val="00E456DD"/>
    <w:rsid w:val="00E473AC"/>
    <w:rsid w:val="00E537CC"/>
    <w:rsid w:val="00E55BDC"/>
    <w:rsid w:val="00E5762D"/>
    <w:rsid w:val="00E57E81"/>
    <w:rsid w:val="00E61D50"/>
    <w:rsid w:val="00E61EBB"/>
    <w:rsid w:val="00E63DCE"/>
    <w:rsid w:val="00E6657C"/>
    <w:rsid w:val="00E72667"/>
    <w:rsid w:val="00E731B5"/>
    <w:rsid w:val="00E75E1E"/>
    <w:rsid w:val="00E76C66"/>
    <w:rsid w:val="00E8114D"/>
    <w:rsid w:val="00E82C8A"/>
    <w:rsid w:val="00E83855"/>
    <w:rsid w:val="00E83E1E"/>
    <w:rsid w:val="00E844EE"/>
    <w:rsid w:val="00E85100"/>
    <w:rsid w:val="00E85515"/>
    <w:rsid w:val="00E85C46"/>
    <w:rsid w:val="00E873DB"/>
    <w:rsid w:val="00E9752D"/>
    <w:rsid w:val="00EA092D"/>
    <w:rsid w:val="00EA1DDF"/>
    <w:rsid w:val="00EA4142"/>
    <w:rsid w:val="00EA4B03"/>
    <w:rsid w:val="00EA51BB"/>
    <w:rsid w:val="00EA6C17"/>
    <w:rsid w:val="00EB079D"/>
    <w:rsid w:val="00EB09A5"/>
    <w:rsid w:val="00EB1EC5"/>
    <w:rsid w:val="00EB55A4"/>
    <w:rsid w:val="00EB5EA0"/>
    <w:rsid w:val="00EB6747"/>
    <w:rsid w:val="00EB6A05"/>
    <w:rsid w:val="00EC3541"/>
    <w:rsid w:val="00EC3C26"/>
    <w:rsid w:val="00EC3CA1"/>
    <w:rsid w:val="00EC62B4"/>
    <w:rsid w:val="00EC6C95"/>
    <w:rsid w:val="00EC7D6D"/>
    <w:rsid w:val="00ED143D"/>
    <w:rsid w:val="00ED32C5"/>
    <w:rsid w:val="00ED50B8"/>
    <w:rsid w:val="00ED552B"/>
    <w:rsid w:val="00ED5EE2"/>
    <w:rsid w:val="00ED7325"/>
    <w:rsid w:val="00ED7A31"/>
    <w:rsid w:val="00EE335E"/>
    <w:rsid w:val="00EE5682"/>
    <w:rsid w:val="00EF15C4"/>
    <w:rsid w:val="00EF1EBD"/>
    <w:rsid w:val="00EF31EC"/>
    <w:rsid w:val="00EF5A55"/>
    <w:rsid w:val="00EF7495"/>
    <w:rsid w:val="00F005FF"/>
    <w:rsid w:val="00F0131E"/>
    <w:rsid w:val="00F04E75"/>
    <w:rsid w:val="00F066A2"/>
    <w:rsid w:val="00F07848"/>
    <w:rsid w:val="00F12687"/>
    <w:rsid w:val="00F1286D"/>
    <w:rsid w:val="00F15B72"/>
    <w:rsid w:val="00F23F76"/>
    <w:rsid w:val="00F24307"/>
    <w:rsid w:val="00F2468A"/>
    <w:rsid w:val="00F260EE"/>
    <w:rsid w:val="00F26D86"/>
    <w:rsid w:val="00F27C1A"/>
    <w:rsid w:val="00F302DA"/>
    <w:rsid w:val="00F3174A"/>
    <w:rsid w:val="00F33FC0"/>
    <w:rsid w:val="00F34D47"/>
    <w:rsid w:val="00F35BEB"/>
    <w:rsid w:val="00F36877"/>
    <w:rsid w:val="00F3736F"/>
    <w:rsid w:val="00F40D69"/>
    <w:rsid w:val="00F42EB7"/>
    <w:rsid w:val="00F44AA1"/>
    <w:rsid w:val="00F503B0"/>
    <w:rsid w:val="00F50BF3"/>
    <w:rsid w:val="00F51C20"/>
    <w:rsid w:val="00F51ED9"/>
    <w:rsid w:val="00F547AE"/>
    <w:rsid w:val="00F628FF"/>
    <w:rsid w:val="00F6515C"/>
    <w:rsid w:val="00F661F7"/>
    <w:rsid w:val="00F729C2"/>
    <w:rsid w:val="00F73462"/>
    <w:rsid w:val="00F7596F"/>
    <w:rsid w:val="00F75DAC"/>
    <w:rsid w:val="00F76632"/>
    <w:rsid w:val="00F7703E"/>
    <w:rsid w:val="00F80B4B"/>
    <w:rsid w:val="00F81659"/>
    <w:rsid w:val="00F81D3C"/>
    <w:rsid w:val="00F82998"/>
    <w:rsid w:val="00F85151"/>
    <w:rsid w:val="00F90830"/>
    <w:rsid w:val="00F9238F"/>
    <w:rsid w:val="00F92E46"/>
    <w:rsid w:val="00F933E3"/>
    <w:rsid w:val="00F94208"/>
    <w:rsid w:val="00F94391"/>
    <w:rsid w:val="00F94739"/>
    <w:rsid w:val="00F958DC"/>
    <w:rsid w:val="00F975C9"/>
    <w:rsid w:val="00FA0C8B"/>
    <w:rsid w:val="00FA28AC"/>
    <w:rsid w:val="00FA3B2C"/>
    <w:rsid w:val="00FA5853"/>
    <w:rsid w:val="00FA62C1"/>
    <w:rsid w:val="00FB076F"/>
    <w:rsid w:val="00FB26D1"/>
    <w:rsid w:val="00FB3D28"/>
    <w:rsid w:val="00FB4B60"/>
    <w:rsid w:val="00FB57E2"/>
    <w:rsid w:val="00FB5993"/>
    <w:rsid w:val="00FB7C0D"/>
    <w:rsid w:val="00FC043E"/>
    <w:rsid w:val="00FC1226"/>
    <w:rsid w:val="00FC2566"/>
    <w:rsid w:val="00FC2792"/>
    <w:rsid w:val="00FC60B7"/>
    <w:rsid w:val="00FC79DE"/>
    <w:rsid w:val="00FD3F02"/>
    <w:rsid w:val="00FD6D72"/>
    <w:rsid w:val="00FD7AB2"/>
    <w:rsid w:val="00FE02C4"/>
    <w:rsid w:val="00FE0A45"/>
    <w:rsid w:val="00FE0FF0"/>
    <w:rsid w:val="00FE1967"/>
    <w:rsid w:val="00FE456B"/>
    <w:rsid w:val="00FE48EB"/>
    <w:rsid w:val="00FE74DE"/>
    <w:rsid w:val="00FE7674"/>
    <w:rsid w:val="00FF05F7"/>
    <w:rsid w:val="00FF4976"/>
    <w:rsid w:val="00FF53FF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0BF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74D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styleId="ab">
    <w:name w:val="Hyperlink"/>
    <w:basedOn w:val="a0"/>
    <w:uiPriority w:val="99"/>
    <w:unhideWhenUsed/>
    <w:rsid w:val="00A23D42"/>
    <w:rPr>
      <w:color w:val="0000FF" w:themeColor="hyperlink"/>
      <w:u w:val="single"/>
    </w:rPr>
  </w:style>
  <w:style w:type="character" w:customStyle="1" w:styleId="1">
    <w:name w:val="未解析的提及1"/>
    <w:basedOn w:val="a0"/>
    <w:uiPriority w:val="99"/>
    <w:semiHidden/>
    <w:unhideWhenUsed/>
    <w:rsid w:val="00A23D42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F50BF3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6774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40</Pages>
  <Words>5423</Words>
  <Characters>30917</Characters>
  <Application>Microsoft Office Word</Application>
  <DocSecurity>0</DocSecurity>
  <Lines>257</Lines>
  <Paragraphs>72</Paragraphs>
  <ScaleCrop>false</ScaleCrop>
  <Company/>
  <LinksUpToDate>false</LinksUpToDate>
  <CharactersWithSpaces>36268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41</cp:revision>
  <cp:lastPrinted>2020-10-27T03:43:00Z</cp:lastPrinted>
  <dcterms:created xsi:type="dcterms:W3CDTF">2025-03-17T08:04:00Z</dcterms:created>
  <dcterms:modified xsi:type="dcterms:W3CDTF">2025-06-06T09:18:00Z</dcterms:modified>
</cp:coreProperties>
</file>