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07F1" w14:textId="26E31F0F" w:rsidR="00E35B32" w:rsidRDefault="000064FE" w:rsidP="00DC4601">
      <w:pPr>
        <w:widowControl/>
        <w:jc w:val="both"/>
        <w:rPr>
          <w:rFonts w:ascii="標楷體" w:eastAsia="標楷體" w:hAnsi="標楷體"/>
          <w:b/>
        </w:rPr>
      </w:pPr>
      <w:r>
        <w:rPr>
          <w:rFonts w:ascii="標楷體" w:eastAsia="標楷體" w:hAnsi="標楷體" w:hint="eastAsia"/>
          <w:b/>
        </w:rPr>
        <w:t>第4屆第4次定期會市政總質詢113年10月23日(第9次會議)</w:t>
      </w:r>
    </w:p>
    <w:p w14:paraId="307007F2" w14:textId="77777777" w:rsidR="00E35B32" w:rsidRDefault="000064FE" w:rsidP="00DC4601">
      <w:pPr>
        <w:autoSpaceDE w:val="0"/>
        <w:autoSpaceDN w:val="0"/>
        <w:adjustRightInd w:val="0"/>
        <w:jc w:val="both"/>
        <w:rPr>
          <w:rFonts w:ascii="標楷體" w:eastAsia="標楷體" w:hAnsi="標楷體" w:cs="DFHei-W7-WIN-BF"/>
          <w:kern w:val="0"/>
        </w:rPr>
      </w:pPr>
      <w:r>
        <w:rPr>
          <w:rFonts w:ascii="標楷體" w:eastAsia="標楷體" w:hAnsi="標楷體" w:cs="DFHei-W7-WIN-BF" w:hint="eastAsia"/>
          <w:kern w:val="0"/>
        </w:rPr>
        <w:t>議員質詢順序：</w:t>
      </w:r>
      <w:r w:rsidRPr="00DC4601">
        <w:rPr>
          <w:rFonts w:ascii="標楷體" w:eastAsia="標楷體" w:hAnsi="標楷體" w:cs="DFHei-W7-WIN-BF" w:hint="eastAsia"/>
          <w:kern w:val="0"/>
        </w:rPr>
        <w:t>蔡筱薇、黃麗招、陳秋萍</w:t>
      </w:r>
    </w:p>
    <w:p w14:paraId="307007F3" w14:textId="256A10ED" w:rsidR="00E35B32" w:rsidRDefault="000064FE" w:rsidP="00DC4601">
      <w:pPr>
        <w:autoSpaceDE w:val="0"/>
        <w:autoSpaceDN w:val="0"/>
        <w:adjustRightInd w:val="0"/>
        <w:jc w:val="right"/>
        <w:rPr>
          <w:rFonts w:ascii="標楷體" w:eastAsia="標楷體" w:hAnsi="標楷體" w:cs="DFHei-W7-WIN-BF"/>
          <w:kern w:val="0"/>
        </w:rPr>
      </w:pPr>
      <w:r>
        <w:rPr>
          <w:rFonts w:ascii="標楷體" w:eastAsia="標楷體" w:hAnsi="標楷體" w:hint="eastAsia"/>
        </w:rPr>
        <w:t>記錄：</w:t>
      </w:r>
      <w:r w:rsidR="00DC4601">
        <w:rPr>
          <w:rFonts w:ascii="標楷體" w:eastAsia="標楷體" w:hAnsi="標楷體" w:hint="eastAsia"/>
        </w:rPr>
        <w:t>沈怡華</w:t>
      </w:r>
    </w:p>
    <w:p w14:paraId="307007F4" w14:textId="77777777" w:rsidR="00E35B32" w:rsidRDefault="000064FE" w:rsidP="00DC4601">
      <w:pPr>
        <w:ind w:left="480" w:hangingChars="200" w:hanging="480"/>
        <w:jc w:val="both"/>
        <w:rPr>
          <w:rFonts w:ascii="標楷體" w:eastAsia="標楷體" w:hAnsi="標楷體"/>
          <w:b/>
          <w:bCs/>
        </w:rPr>
      </w:pPr>
      <w:r>
        <w:rPr>
          <w:rFonts w:ascii="標楷體" w:eastAsia="標楷體" w:hAnsi="標楷體" w:hint="eastAsia"/>
          <w:b/>
          <w:bCs/>
        </w:rPr>
        <w:t>主席（杜議員素吟）：</w:t>
      </w:r>
    </w:p>
    <w:p w14:paraId="307007F5" w14:textId="719E7FE3" w:rsidR="00E35B32" w:rsidRDefault="000064FE" w:rsidP="00DC4601">
      <w:pPr>
        <w:pStyle w:val="Web"/>
        <w:spacing w:before="0" w:beforeAutospacing="0" w:after="0" w:afterAutospacing="0"/>
        <w:ind w:left="480" w:hangingChars="200" w:hanging="480"/>
        <w:jc w:val="both"/>
        <w:rPr>
          <w:rFonts w:ascii="標楷體" w:eastAsia="標楷體"/>
        </w:rPr>
      </w:pPr>
      <w:r>
        <w:rPr>
          <w:rFonts w:ascii="標楷體" w:eastAsia="標楷體" w:hint="eastAsia"/>
        </w:rPr>
        <w:t xml:space="preserve">　　　　</w:t>
      </w:r>
      <w:r>
        <w:rPr>
          <w:rFonts w:ascii="標楷體" w:eastAsia="標楷體" w:hAnsi="標楷體" w:cs="標楷體" w:hint="eastAsia"/>
        </w:rPr>
        <w:t>臺南市政府黃偉哲市長、方秘書長、各位局處首長、新聞媒體各位女士、先生，以及本會各位同仁、電視機前面關心臺南市政的好朋友，大家早安、大家好</w:t>
      </w:r>
      <w:r w:rsidR="00F04EA9">
        <w:rPr>
          <w:rFonts w:ascii="標楷體" w:eastAsia="標楷體" w:hAnsi="標楷體" w:cs="標楷體" w:hint="eastAsia"/>
        </w:rPr>
        <w:t>。</w:t>
      </w:r>
      <w:r>
        <w:rPr>
          <w:rFonts w:ascii="標楷體" w:eastAsia="標楷體" w:hAnsi="標楷體" w:cs="標楷體" w:hint="eastAsia"/>
        </w:rPr>
        <w:t>今天是10月23日星期三，也是本會定期會第9次會</w:t>
      </w:r>
      <w:r w:rsidR="00DC4601">
        <w:rPr>
          <w:rFonts w:ascii="標楷體" w:eastAsia="標楷體" w:hAnsi="標楷體" w:cs="標楷體" w:hint="eastAsia"/>
        </w:rPr>
        <w:t>，</w:t>
      </w:r>
      <w:r>
        <w:rPr>
          <w:rFonts w:ascii="標楷體" w:eastAsia="標楷體" w:hAnsi="標楷體" w:cs="標楷體" w:hint="eastAsia"/>
        </w:rPr>
        <w:t>上午</w:t>
      </w:r>
      <w:r w:rsidR="00D71E9E">
        <w:rPr>
          <w:rFonts w:ascii="標楷體" w:eastAsia="標楷體" w:hAnsi="標楷體" w:cs="標楷體" w:hint="eastAsia"/>
        </w:rPr>
        <w:t>議程</w:t>
      </w:r>
      <w:r>
        <w:rPr>
          <w:rFonts w:ascii="標楷體" w:eastAsia="標楷體" w:hAnsi="標楷體" w:cs="標楷體" w:hint="eastAsia"/>
        </w:rPr>
        <w:t>為市政總質詢，在這裡向大會報告，</w:t>
      </w:r>
      <w:r w:rsidR="00F04EA9">
        <w:rPr>
          <w:rFonts w:ascii="標楷體" w:eastAsia="標楷體" w:hAnsi="標楷體" w:cs="標楷體" w:hint="eastAsia"/>
        </w:rPr>
        <w:t>今日</w:t>
      </w:r>
      <w:r>
        <w:rPr>
          <w:rFonts w:ascii="標楷體" w:eastAsia="標楷體" w:hAnsi="標楷體" w:cs="標楷體" w:hint="eastAsia"/>
        </w:rPr>
        <w:t>市政府請假的首長，11時30分財政稅務局李局長要去國發會開會，所以會待到第2次質詢結束，11時30分到12時20分由副局長邱寶彧代理，今天質詢的議員第1位是蔡筱薇議員、第2位黃麗招議員、第3位陳秋萍議員，每位議員質詢的時間為50分鐘不再延長，首先請蔡筱薇議員質詢，時間50分鐘，蔡議員，請。</w:t>
      </w:r>
    </w:p>
    <w:p w14:paraId="307007F6" w14:textId="77777777" w:rsidR="00E35B32" w:rsidRDefault="000064FE" w:rsidP="00DC4601">
      <w:pPr>
        <w:pStyle w:val="Web"/>
        <w:spacing w:before="0" w:beforeAutospacing="0" w:after="0" w:afterAutospacing="0"/>
        <w:ind w:left="480" w:hangingChars="200" w:hanging="480"/>
        <w:jc w:val="both"/>
        <w:rPr>
          <w:rFonts w:ascii="標楷體" w:eastAsia="標楷體"/>
          <w:b/>
          <w:bCs/>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7F7" w14:textId="1C3D8948"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rPr>
        <w:t xml:space="preserve">　　　　</w:t>
      </w:r>
      <w:r>
        <w:rPr>
          <w:rFonts w:ascii="標楷體" w:eastAsia="標楷體" w:hAnsi="標楷體" w:cs="標楷體" w:hint="eastAsia"/>
        </w:rPr>
        <w:t>好，感謝主席。市長、各局處首長以及媒體大哥大姐還有電視機前的市民朋友，大家早，今天是10月23日，也是筱薇第4屆第4次的定期會總質詢，在總質詢開始前，首先想要向市長要求，也希望你能爭取，大家</w:t>
      </w:r>
      <w:r w:rsidR="00016E35">
        <w:rPr>
          <w:rFonts w:ascii="標楷體" w:eastAsia="標楷體" w:hAnsi="標楷體" w:cs="標楷體" w:hint="eastAsia"/>
        </w:rPr>
        <w:t>說</w:t>
      </w:r>
      <w:r>
        <w:rPr>
          <w:rFonts w:ascii="標楷體" w:eastAsia="標楷體" w:hAnsi="標楷體" w:cs="標楷體" w:hint="eastAsia"/>
        </w:rPr>
        <w:t>賴清德，我們的老市長就任新總統，臺南有很多機會，在中央大力支持之下，如何讓臺南市在這個時間點脫胎換骨，我想這是非常重要的，所以想詢問市長，中央現在運動部正在進行中，在奧運結束了以後，我們拿下了很多美好的成績，接下來運動部就要成立了，不知道市長有沒有聽到這樣的訊息</w:t>
      </w:r>
      <w:r w:rsidR="002140BE">
        <w:rPr>
          <w:rFonts w:ascii="標楷體" w:eastAsia="標楷體" w:hAnsi="標楷體" w:cs="標楷體" w:hint="eastAsia"/>
        </w:rPr>
        <w:t>？</w:t>
      </w:r>
    </w:p>
    <w:p w14:paraId="307007F8" w14:textId="7777777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7F9" w14:textId="5D3E76A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謝謝，多謝蔡議員，其實賴總統在當選後就職前，回到臺南的時候，有好幾次，我相信你也聽過，他說選舉的時候去過很多縣市，尤其包括6大直轄市，比較起來臺南有很多東西需要迎頭趕上，他也願意在這方面幫忙，回顧過去他當行政院長那1年多，其實臺南是有一些進步，後來擔任總統，我想未來有更多的機會</w:t>
      </w:r>
      <w:r w:rsidR="00DC4601">
        <w:rPr>
          <w:rFonts w:ascii="標楷體" w:eastAsia="標楷體" w:hAnsi="標楷體" w:cs="標楷體" w:hint="eastAsia"/>
        </w:rPr>
        <w:t>。</w:t>
      </w:r>
      <w:r>
        <w:rPr>
          <w:rFonts w:ascii="標楷體" w:eastAsia="標楷體" w:hAnsi="標楷體" w:cs="標楷體" w:hint="eastAsia"/>
        </w:rPr>
        <w:t>說到運動部，我覺得中央新成立運動部是一個很好的想法，全面提升臺灣的運動水準，但是鑒於政府南北平衡的原則，運動部如果將來全部的館舍或者是部分的館舍，可以在南臺灣，我們熱切期待在南臺灣的部分，臺南的機會應該是有。</w:t>
      </w:r>
    </w:p>
    <w:p w14:paraId="307007FA" w14:textId="7777777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7FB" w14:textId="39B0CE90"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市長，我們一定要大膽作夢，我現在要求你，也請你一定要向中央爭取，讓運動部能夠在臺南設址，為什麼會這麼說呢</w:t>
      </w:r>
      <w:r w:rsidR="00846EB2">
        <w:rPr>
          <w:rFonts w:ascii="標楷體" w:eastAsia="標楷體" w:hAnsi="標楷體" w:cs="標楷體" w:hint="eastAsia"/>
        </w:rPr>
        <w:t>？</w:t>
      </w:r>
      <w:r>
        <w:rPr>
          <w:rFonts w:ascii="標楷體" w:eastAsia="標楷體" w:hAnsi="標楷體" w:cs="標楷體" w:hint="eastAsia"/>
        </w:rPr>
        <w:t>運動部接下來會編列200億的預算，旗下也會設6個司、3個行政法人，將近400多個人，就我所知</w:t>
      </w:r>
      <w:r w:rsidR="0079239A">
        <w:rPr>
          <w:rFonts w:ascii="標楷體" w:eastAsia="標楷體" w:hAnsi="標楷體" w:cs="標楷體" w:hint="eastAsia"/>
        </w:rPr>
        <w:t>，</w:t>
      </w:r>
      <w:r>
        <w:rPr>
          <w:rFonts w:ascii="標楷體" w:eastAsia="標楷體" w:hAnsi="標楷體" w:cs="標楷體" w:hint="eastAsia"/>
        </w:rPr>
        <w:t>亞太國際訓練中心目前沒有廠商來投標，包含議會同仁郭鴻儀議員也提到，要如何讓亞太國際棒球訓練中心呈現一個複合式的國際體育賽事場地，是不是有機會來爭取，尤其是國際棒球村的部分，周邊還有很多土地尚未開發，除了這個地點，另外第2個地點，當然就是麻豆的首府大學，在首府大學的部分，建築物更是可以節省很多的成本。</w:t>
      </w:r>
    </w:p>
    <w:p w14:paraId="307007FC" w14:textId="7777777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7FD" w14:textId="7777777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對，站在替中央節省經費，而且充分利用既有的館舍，還有位於臺南市中心點的位置，我覺得曾文市政願景園區我們也很樂意期待，當我去開行政院院會的時候，會跟議長及副議長來簡介曾文市政願景園區，希望他們能夠考量。</w:t>
      </w:r>
    </w:p>
    <w:p w14:paraId="307007FE" w14:textId="7777777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7FF" w14:textId="759DA89E"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lastRenderedPageBreak/>
        <w:t xml:space="preserve">        是，市長，因為</w:t>
      </w:r>
      <w:r w:rsidR="00B37166">
        <w:rPr>
          <w:rFonts w:ascii="標楷體" w:eastAsia="標楷體" w:hAnsi="標楷體" w:cs="標楷體" w:hint="eastAsia"/>
        </w:rPr>
        <w:t>我們</w:t>
      </w:r>
      <w:r>
        <w:rPr>
          <w:rFonts w:ascii="標楷體" w:eastAsia="標楷體" w:hAnsi="標楷體" w:cs="標楷體" w:hint="eastAsia"/>
        </w:rPr>
        <w:t>在巴黎奧運的成績表現是非常亮眼的，所謂的國力就是體育，體育就是國力，怎麼樣讓南北平衡體育的發展，我想運動部可以來臺南設址，對臺南來</w:t>
      </w:r>
      <w:r w:rsidR="00B37166">
        <w:rPr>
          <w:rFonts w:ascii="標楷體" w:eastAsia="標楷體" w:hAnsi="標楷體" w:cs="標楷體" w:hint="eastAsia"/>
        </w:rPr>
        <w:t>說</w:t>
      </w:r>
      <w:r w:rsidR="00F04EA9">
        <w:rPr>
          <w:rFonts w:ascii="標楷體" w:eastAsia="標楷體" w:hAnsi="標楷體" w:cs="標楷體" w:hint="eastAsia"/>
        </w:rPr>
        <w:t>是</w:t>
      </w:r>
      <w:r>
        <w:rPr>
          <w:rFonts w:ascii="標楷體" w:eastAsia="標楷體" w:hAnsi="標楷體" w:cs="標楷體" w:hint="eastAsia"/>
        </w:rPr>
        <w:t>一大加分。</w:t>
      </w:r>
    </w:p>
    <w:p w14:paraId="3070080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01" w14:textId="3C5A9A0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Ansi="標楷體" w:cs="標楷體" w:hint="eastAsia"/>
        </w:rPr>
        <w:t xml:space="preserve">        而且現有的館舍都在那邊，只要指定選擇要使用哪些建築物，就可以撥給他們來使用。</w:t>
      </w:r>
    </w:p>
    <w:p w14:paraId="30700802" w14:textId="77777777" w:rsidR="00E35B32" w:rsidRDefault="000064FE" w:rsidP="00DC4601">
      <w:pPr>
        <w:pStyle w:val="Web"/>
        <w:spacing w:before="0" w:beforeAutospacing="0" w:after="0" w:afterAutospacing="0"/>
        <w:ind w:left="480" w:hangingChars="200" w:hanging="48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03" w14:textId="010918C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請市長一定要大力的爭取。接著要跟市長</w:t>
      </w:r>
      <w:r w:rsidR="000C54C5">
        <w:rPr>
          <w:rFonts w:ascii="標楷體" w:eastAsia="標楷體" w:hAnsi="標楷體" w:cs="標楷體" w:hint="eastAsia"/>
        </w:rPr>
        <w:t>您</w:t>
      </w:r>
      <w:r>
        <w:rPr>
          <w:rFonts w:ascii="標楷體" w:eastAsia="標楷體" w:hAnsi="標楷體" w:cs="標楷體" w:hint="eastAsia"/>
        </w:rPr>
        <w:t>討論，當然也包含了臺南市的火車站，市長，不知道你是否有印象，火車站差不多從你就任，就開始蒙上一層紗布了，神秘的紗布。</w:t>
      </w:r>
    </w:p>
    <w:p w14:paraId="3070080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05"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從我開始在競選的時候，我就跟林委員去會勘過那個地方，那個地方其實都是很有價值、很漂亮的一個老館舍，但是鐵路局就比較慢一點。</w:t>
      </w:r>
    </w:p>
    <w:p w14:paraId="3070080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07" w14:textId="01166FF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現在是這樣，廠商把古蹟修復，整個延伸到今年2024年了，包含之前經歷了臺灣燈會，現在是臺南400，整體來</w:t>
      </w:r>
      <w:r w:rsidR="00CC5AA8">
        <w:rPr>
          <w:rFonts w:ascii="標楷體" w:eastAsia="標楷體" w:hAnsi="標楷體" w:cs="標楷體" w:hint="eastAsia"/>
        </w:rPr>
        <w:t>說</w:t>
      </w:r>
      <w:r>
        <w:rPr>
          <w:rFonts w:ascii="標楷體" w:eastAsia="標楷體" w:hAnsi="標楷體" w:cs="標楷體" w:hint="eastAsia"/>
        </w:rPr>
        <w:t>，火車站可以說是全國第3大的火車站，每天的人次將近5萬，那麼多人來，火車站就是大家對臺南的第一印象，其實是不佳的。</w:t>
      </w:r>
    </w:p>
    <w:p w14:paraId="3070080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09"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這5、6年來都感覺是在工區裡面。</w:t>
      </w:r>
    </w:p>
    <w:p w14:paraId="3070080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0B" w14:textId="54D17A0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所以明年接著不管是全中運或者是設計展在臺南繼續舉辦，只會有更多的人來到臺南，請問市長知不知道目前臺鐵</w:t>
      </w:r>
      <w:r w:rsidR="00E751A9">
        <w:rPr>
          <w:rFonts w:ascii="標楷體" w:eastAsia="標楷體" w:hAnsi="標楷體" w:cs="標楷體" w:hint="eastAsia"/>
        </w:rPr>
        <w:t>與</w:t>
      </w:r>
      <w:r>
        <w:rPr>
          <w:rFonts w:ascii="標楷體" w:eastAsia="標楷體" w:hAnsi="標楷體" w:cs="標楷體" w:hint="eastAsia"/>
        </w:rPr>
        <w:t>地方政府怎麼接洽，接下來是不是文資處要負責</w:t>
      </w:r>
      <w:r w:rsidR="00AD7E03">
        <w:rPr>
          <w:rFonts w:ascii="標楷體" w:eastAsia="標楷體" w:hAnsi="標楷體" w:cs="標楷體" w:hint="eastAsia"/>
        </w:rPr>
        <w:t>？</w:t>
      </w:r>
      <w:r>
        <w:rPr>
          <w:rFonts w:ascii="標楷體" w:eastAsia="標楷體" w:hAnsi="標楷體" w:cs="標楷體" w:hint="eastAsia"/>
        </w:rPr>
        <w:t>謝局長。</w:t>
      </w:r>
    </w:p>
    <w:p w14:paraId="3070080C" w14:textId="77777777" w:rsidR="00E35B32" w:rsidRDefault="000064FE" w:rsidP="00DC4601">
      <w:pPr>
        <w:widowControl/>
        <w:jc w:val="both"/>
        <w:rPr>
          <w:rFonts w:ascii="標楷體" w:eastAsia="標楷體" w:hAnsi="標楷體" w:cs="標楷體"/>
          <w:szCs w:val="24"/>
        </w:rPr>
      </w:pPr>
      <w:r>
        <w:rPr>
          <w:rFonts w:ascii="標楷體" w:eastAsia="標楷體" w:hAnsi="新細明體" w:cs="新細明體"/>
          <w:b/>
          <w:bCs/>
          <w:kern w:val="0"/>
          <w:szCs w:val="24"/>
          <w:lang w:eastAsia="zh-CN"/>
        </w:rPr>
        <w:t>文化局謝局長仕淵</w:t>
      </w:r>
      <w:r>
        <w:rPr>
          <w:rFonts w:ascii="標楷體" w:eastAsia="標楷體"/>
          <w:b/>
          <w:bCs/>
        </w:rPr>
        <w:t>：</w:t>
      </w:r>
    </w:p>
    <w:p w14:paraId="3070080D" w14:textId="524CB54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關於臺南車站的事情，向議座報告，這件事情後來在文資局的協調之下，現在就是臺鐵會委由文資處接手，關於現況調查</w:t>
      </w:r>
      <w:r w:rsidR="00527EF6">
        <w:rPr>
          <w:rFonts w:ascii="標楷體" w:eastAsia="標楷體" w:hAnsi="標楷體" w:cs="標楷體" w:hint="eastAsia"/>
        </w:rPr>
        <w:t>和</w:t>
      </w:r>
      <w:r>
        <w:rPr>
          <w:rFonts w:ascii="標楷體" w:eastAsia="標楷體" w:hAnsi="標楷體" w:cs="標楷體" w:hint="eastAsia"/>
        </w:rPr>
        <w:t>後續的修復擬定原則，這些事情我們會來執行，因為我們的經驗也會比臺鐵還要更豐富一些，其實</w:t>
      </w:r>
      <w:r>
        <w:rPr>
          <w:rFonts w:ascii="標楷體" w:eastAsia="標楷體" w:hAnsi="標楷體" w:cs="標楷體"/>
        </w:rPr>
        <w:t>…</w:t>
      </w:r>
      <w:r w:rsidR="00FB3046">
        <w:rPr>
          <w:rFonts w:ascii="標楷體" w:eastAsia="標楷體" w:hAnsi="標楷體" w:cs="標楷體" w:hint="eastAsia"/>
        </w:rPr>
        <w:t>…</w:t>
      </w:r>
    </w:p>
    <w:p w14:paraId="3070080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0F" w14:textId="63D3E366"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就我知道的程序，10月中應該就要公告了，你們</w:t>
      </w:r>
      <w:r>
        <w:rPr>
          <w:rFonts w:ascii="標楷體" w:eastAsia="標楷體" w:hAnsi="標楷體" w:cs="標楷體"/>
        </w:rPr>
        <w:t>…</w:t>
      </w:r>
      <w:r w:rsidR="00FB3046">
        <w:rPr>
          <w:rFonts w:ascii="標楷體" w:eastAsia="標楷體" w:hAnsi="標楷體" w:cs="標楷體" w:hint="eastAsia"/>
        </w:rPr>
        <w:t>…</w:t>
      </w:r>
    </w:p>
    <w:p w14:paraId="3070081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文化局謝局長仕淵</w:t>
      </w:r>
      <w:r>
        <w:rPr>
          <w:rFonts w:ascii="標楷體" w:eastAsia="標楷體"/>
          <w:b/>
          <w:bCs/>
        </w:rPr>
        <w:t>：</w:t>
      </w:r>
    </w:p>
    <w:p w14:paraId="30700811" w14:textId="54E00908"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11月中</w:t>
      </w:r>
      <w:r>
        <w:rPr>
          <w:rFonts w:ascii="標楷體" w:eastAsia="標楷體" w:hAnsi="標楷體" w:cs="標楷體"/>
        </w:rPr>
        <w:t>…</w:t>
      </w:r>
      <w:r w:rsidR="00FB3046">
        <w:rPr>
          <w:rFonts w:ascii="標楷體" w:eastAsia="標楷體" w:hAnsi="標楷體" w:cs="標楷體" w:hint="eastAsia"/>
        </w:rPr>
        <w:t>…</w:t>
      </w:r>
    </w:p>
    <w:p w14:paraId="3070081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13" w14:textId="2B80F2A6"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10月中還是11月中</w:t>
      </w:r>
      <w:r w:rsidR="001134CC">
        <w:rPr>
          <w:rFonts w:ascii="標楷體" w:eastAsia="標楷體" w:hAnsi="標楷體" w:cs="標楷體" w:hint="eastAsia"/>
        </w:rPr>
        <w:t>？</w:t>
      </w:r>
    </w:p>
    <w:p w14:paraId="3070081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文化局謝局長仕淵</w:t>
      </w:r>
      <w:r>
        <w:rPr>
          <w:rFonts w:ascii="標楷體" w:eastAsia="標楷體"/>
          <w:b/>
          <w:bCs/>
        </w:rPr>
        <w:t>：</w:t>
      </w:r>
    </w:p>
    <w:p w14:paraId="30700815"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這個月是完成行政程序，就是臺鐵委託我們做這件事情，後續的程序會趕快來辦理。</w:t>
      </w:r>
    </w:p>
    <w:p w14:paraId="3070081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17" w14:textId="28EA8AA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向議員報告，這是我的解讀</w:t>
      </w:r>
      <w:r w:rsidR="001134CC">
        <w:rPr>
          <w:rFonts w:ascii="標楷體" w:eastAsia="標楷體" w:hAnsi="標楷體" w:cs="標楷體" w:hint="eastAsia"/>
        </w:rPr>
        <w:t>，</w:t>
      </w:r>
      <w:r>
        <w:rPr>
          <w:rFonts w:ascii="標楷體" w:eastAsia="標楷體" w:hAnsi="標楷體" w:cs="標楷體" w:hint="eastAsia"/>
        </w:rPr>
        <w:t>不代表就是一定是正確的，我的解讀是這5、6年來臺鐵一事無成，對吧？趁這個時候把這個東西踢給臺南市政府，但是我們不迴避，既然接下這個任務，就要趕快把它做好。</w:t>
      </w:r>
    </w:p>
    <w:p w14:paraId="3070081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蔡</w:t>
      </w:r>
      <w:r>
        <w:rPr>
          <w:rFonts w:ascii="標楷體" w:eastAsia="標楷體"/>
          <w:b/>
          <w:bCs/>
        </w:rPr>
        <w:t>議員</w:t>
      </w:r>
      <w:r>
        <w:rPr>
          <w:rFonts w:ascii="標楷體" w:eastAsia="標楷體" w:hint="eastAsia"/>
          <w:b/>
          <w:bCs/>
        </w:rPr>
        <w:t>筱薇</w:t>
      </w:r>
      <w:r>
        <w:rPr>
          <w:rFonts w:ascii="標楷體" w:eastAsia="標楷體"/>
          <w:b/>
          <w:bCs/>
        </w:rPr>
        <w:t>：</w:t>
      </w:r>
    </w:p>
    <w:p w14:paraId="30700819" w14:textId="60A96999"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市長，你說對了，手心、手背都是肉，事情總要有人做，沒有人去做關係到臺南市的門面，所以我們要求文化局文資處接手了，接下來就要趕快去進行，預計多久可以完成</w:t>
      </w:r>
      <w:r w:rsidR="00F126A9">
        <w:rPr>
          <w:rFonts w:ascii="標楷體" w:eastAsia="標楷體" w:hAnsi="標楷體" w:cs="標楷體" w:hint="eastAsia"/>
        </w:rPr>
        <w:t>？</w:t>
      </w:r>
      <w:r>
        <w:rPr>
          <w:rFonts w:ascii="標楷體" w:eastAsia="標楷體" w:hAnsi="標楷體" w:cs="標楷體" w:hint="eastAsia"/>
        </w:rPr>
        <w:t>現在只是一個整體的修復報告而已吧</w:t>
      </w:r>
      <w:r w:rsidR="00F126A9">
        <w:rPr>
          <w:rFonts w:ascii="標楷體" w:eastAsia="標楷體" w:hAnsi="標楷體" w:cs="標楷體" w:hint="eastAsia"/>
        </w:rPr>
        <w:t>？</w:t>
      </w:r>
    </w:p>
    <w:p w14:paraId="3070081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文化局謝局長仕淵</w:t>
      </w:r>
      <w:r>
        <w:rPr>
          <w:rFonts w:ascii="標楷體" w:eastAsia="標楷體"/>
          <w:b/>
          <w:bCs/>
        </w:rPr>
        <w:t>：</w:t>
      </w:r>
    </w:p>
    <w:p w14:paraId="3070081B" w14:textId="6979AA1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沒有，因為現在做到一半，通常是要去清算，然後確定這些設計的原則</w:t>
      </w:r>
      <w:r w:rsidR="00772505">
        <w:rPr>
          <w:rFonts w:ascii="標楷體" w:eastAsia="標楷體" w:hAnsi="標楷體" w:cs="標楷體" w:hint="eastAsia"/>
        </w:rPr>
        <w:t>和</w:t>
      </w:r>
      <w:r>
        <w:rPr>
          <w:rFonts w:ascii="標楷體" w:eastAsia="標楷體" w:hAnsi="標楷體" w:cs="標楷體" w:hint="eastAsia"/>
        </w:rPr>
        <w:t>後續</w:t>
      </w:r>
      <w:r>
        <w:rPr>
          <w:rFonts w:ascii="標楷體" w:eastAsia="標楷體" w:hAnsi="標楷體" w:cs="標楷體"/>
        </w:rPr>
        <w:t>…</w:t>
      </w:r>
      <w:r w:rsidR="00F126A9">
        <w:rPr>
          <w:rFonts w:ascii="標楷體" w:eastAsia="標楷體" w:hAnsi="標楷體" w:cs="標楷體" w:hint="eastAsia"/>
        </w:rPr>
        <w:t>…</w:t>
      </w:r>
    </w:p>
    <w:p w14:paraId="3070081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1D" w14:textId="22E0089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多久可以完成</w:t>
      </w:r>
      <w:r w:rsidR="006F005A">
        <w:rPr>
          <w:rFonts w:ascii="標楷體" w:eastAsia="標楷體" w:hAnsi="標楷體" w:cs="標楷體" w:hint="eastAsia"/>
        </w:rPr>
        <w:t>？</w:t>
      </w:r>
    </w:p>
    <w:p w14:paraId="3070081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文化局謝局長仕淵</w:t>
      </w:r>
      <w:r>
        <w:rPr>
          <w:rFonts w:ascii="標楷體" w:eastAsia="標楷體"/>
          <w:b/>
          <w:bCs/>
        </w:rPr>
        <w:t>：</w:t>
      </w:r>
    </w:p>
    <w:p w14:paraId="3070081F" w14:textId="4FA3E9A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進行的階段，我可以再給議座更清楚的時程，但因為才剛接手，後續我再向您報告。</w:t>
      </w:r>
    </w:p>
    <w:p w14:paraId="3070082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21" w14:textId="2AD130B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有沒有可能在市長卸任前，可以看到臺南火車站的門面</w:t>
      </w:r>
      <w:r w:rsidR="00772505">
        <w:rPr>
          <w:rFonts w:ascii="標楷體" w:eastAsia="標楷體" w:hAnsi="標楷體" w:cs="標楷體" w:hint="eastAsia"/>
        </w:rPr>
        <w:t>？</w:t>
      </w:r>
    </w:p>
    <w:p w14:paraId="3070082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文化局謝局長仕淵</w:t>
      </w:r>
      <w:r>
        <w:rPr>
          <w:rFonts w:ascii="標楷體" w:eastAsia="標楷體"/>
          <w:b/>
          <w:bCs/>
        </w:rPr>
        <w:t>：</w:t>
      </w:r>
    </w:p>
    <w:p w14:paraId="30700823" w14:textId="2BCAFE95"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期待</w:t>
      </w:r>
      <w:r w:rsidR="00A03643">
        <w:rPr>
          <w:rFonts w:ascii="標楷體" w:eastAsia="標楷體" w:hAnsi="標楷體" w:cs="標楷體" w:hint="eastAsia"/>
        </w:rPr>
        <w:t>啦</w:t>
      </w:r>
      <w:r w:rsidR="00772505">
        <w:rPr>
          <w:rFonts w:ascii="標楷體" w:eastAsia="標楷體" w:hAnsi="標楷體" w:cs="標楷體" w:hint="eastAsia"/>
        </w:rPr>
        <w:t>！</w:t>
      </w:r>
      <w:r>
        <w:rPr>
          <w:rFonts w:ascii="標楷體" w:eastAsia="標楷體" w:hAnsi="標楷體" w:cs="標楷體" w:hint="eastAsia"/>
        </w:rPr>
        <w:t>我們也非常期待，希望能夠在</w:t>
      </w:r>
      <w:r w:rsidR="00A03643">
        <w:rPr>
          <w:rFonts w:ascii="標楷體" w:eastAsia="標楷體" w:hAnsi="標楷體" w:cs="標楷體" w:hint="eastAsia"/>
        </w:rPr>
        <w:t>2</w:t>
      </w:r>
      <w:r>
        <w:rPr>
          <w:rFonts w:ascii="標楷體" w:eastAsia="標楷體" w:hAnsi="標楷體" w:cs="標楷體" w:hint="eastAsia"/>
        </w:rPr>
        <w:t>年左右的時間，把這件事情完成。</w:t>
      </w:r>
    </w:p>
    <w:p w14:paraId="3070082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25" w14:textId="7EF4DF0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是啊</w:t>
      </w:r>
      <w:r w:rsidR="00A03643">
        <w:rPr>
          <w:rFonts w:ascii="標楷體" w:eastAsia="標楷體" w:hAnsi="標楷體" w:cs="標楷體" w:hint="eastAsia"/>
        </w:rPr>
        <w:t>！</w:t>
      </w:r>
      <w:r>
        <w:rPr>
          <w:rFonts w:ascii="標楷體" w:eastAsia="標楷體" w:hAnsi="標楷體" w:cs="標楷體" w:hint="eastAsia"/>
        </w:rPr>
        <w:t>市長做8年了，我們的火車站，雖然這是臺鐵的問題，但是關係到臺南市的門面，好不好？</w:t>
      </w:r>
    </w:p>
    <w:p w14:paraId="3070082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27" w14:textId="34EF03CE"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我們會全力以赴</w:t>
      </w:r>
      <w:r w:rsidR="0092554D">
        <w:rPr>
          <w:rFonts w:ascii="標楷體" w:eastAsia="標楷體" w:hAnsi="標楷體" w:cs="標楷體" w:hint="eastAsia"/>
        </w:rPr>
        <w:t>，</w:t>
      </w:r>
      <w:r>
        <w:rPr>
          <w:rFonts w:ascii="標楷體" w:eastAsia="標楷體" w:hAnsi="標楷體" w:cs="標楷體" w:hint="eastAsia"/>
        </w:rPr>
        <w:t>因為最大的關係人如果做不好，最大的受害者是市民。</w:t>
      </w:r>
    </w:p>
    <w:p w14:paraId="3070082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29" w14:textId="51AA0EF9"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是啊</w:t>
      </w:r>
      <w:r w:rsidR="004059A4">
        <w:rPr>
          <w:rFonts w:ascii="標楷體" w:eastAsia="標楷體" w:hAnsi="標楷體" w:cs="標楷體" w:hint="eastAsia"/>
        </w:rPr>
        <w:t>！</w:t>
      </w:r>
      <w:r>
        <w:rPr>
          <w:rFonts w:ascii="標楷體" w:eastAsia="標楷體" w:hAnsi="標楷體" w:cs="標楷體" w:hint="eastAsia"/>
        </w:rPr>
        <w:t>城市怎麼恢復光榮感，市長就看你了，局長請坐。接著我想要討論的，這是從我2021年就已經到火車站，你看那時候的火車站就是都封起來了，整個門面都蓋住了，那時候我們也一直在</w:t>
      </w:r>
      <w:r w:rsidR="00BE6A10">
        <w:rPr>
          <w:rFonts w:ascii="標楷體" w:eastAsia="標楷體" w:hAnsi="標楷體" w:cs="標楷體" w:hint="eastAsia"/>
        </w:rPr>
        <w:t>說</w:t>
      </w:r>
      <w:r>
        <w:rPr>
          <w:rFonts w:ascii="標楷體" w:eastAsia="標楷體" w:hAnsi="標楷體" w:cs="標楷體" w:hint="eastAsia"/>
        </w:rPr>
        <w:t>，包含整個站前廣場的部分，不管是沒有人行道、還有進出車站要繞一大圈、路口太大、公車站太遠，甚至是接駁區都非常的錯綜複雜，大家說來到臺南來到火車站的圓環，就是展現是否是靠實力考到駕照的，局長，當然我們也有去參加了所謂的站前廣場規劃說明會，不曉得現在進度打算什麼時候開始進行</w:t>
      </w:r>
      <w:r w:rsidR="00245085">
        <w:rPr>
          <w:rFonts w:ascii="標楷體" w:eastAsia="標楷體" w:hAnsi="標楷體" w:cs="標楷體" w:hint="eastAsia"/>
        </w:rPr>
        <w:t>？</w:t>
      </w:r>
    </w:p>
    <w:p w14:paraId="3070082A" w14:textId="77777777" w:rsidR="00E35B32" w:rsidRDefault="000064FE" w:rsidP="00DC4601">
      <w:pPr>
        <w:widowControl/>
        <w:jc w:val="both"/>
        <w:rPr>
          <w:rFonts w:ascii="標楷體" w:eastAsia="標楷體" w:hAnsi="標楷體" w:cs="標楷體"/>
          <w:szCs w:val="24"/>
        </w:rPr>
      </w:pPr>
      <w:r>
        <w:rPr>
          <w:rFonts w:ascii="標楷體" w:eastAsia="標楷體" w:hAnsi="新細明體" w:cs="新細明體"/>
          <w:b/>
          <w:bCs/>
          <w:kern w:val="0"/>
          <w:szCs w:val="24"/>
          <w:lang w:eastAsia="zh-CN"/>
        </w:rPr>
        <w:t>交通局王局長銘德</w:t>
      </w:r>
      <w:r>
        <w:rPr>
          <w:rFonts w:ascii="標楷體" w:eastAsia="標楷體"/>
          <w:b/>
          <w:bCs/>
        </w:rPr>
        <w:t>：</w:t>
      </w:r>
    </w:p>
    <w:p w14:paraId="3070082B" w14:textId="7A3108B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謝謝議座關心，這個案子在上個月辦理了基本設計的展覽，透過展覽的方式，希望跟市民來</w:t>
      </w:r>
      <w:r w:rsidR="00687A7E">
        <w:rPr>
          <w:rFonts w:ascii="標楷體" w:eastAsia="標楷體" w:hAnsi="標楷體" w:cs="標楷體" w:hint="eastAsia"/>
        </w:rPr>
        <w:t>做</w:t>
      </w:r>
      <w:r>
        <w:rPr>
          <w:rFonts w:ascii="標楷體" w:eastAsia="標楷體" w:hAnsi="標楷體" w:cs="標楷體" w:hint="eastAsia"/>
        </w:rPr>
        <w:t>溝通，也廣泛的蒐集市民的意見，這個案子目前正在做基設，年底前基設就可以完成，也同步跟國土署來爭取經費，我們在9月26日已經去國土署報告過了，當然我覺得國土署一定全力支持，因為前面的規劃設計經費就是跟國土署爭取的，現在是去爭取建設的經費，大概是3億多，11月會公布補助的結果，目前的進度是這樣。</w:t>
      </w:r>
    </w:p>
    <w:p w14:paraId="3070082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2D"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好，局長，我的意思就是整體的站前規劃，除了簡易的交通動線，也要改善複雜的車流，更要打造行人的廣場，這是基本的，我們也期許在市長的任內，可以看到火車站有新的樣貌。</w:t>
      </w:r>
    </w:p>
    <w:p w14:paraId="3070082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交通局王局長銘德</w:t>
      </w:r>
      <w:r>
        <w:rPr>
          <w:rFonts w:ascii="標楷體" w:eastAsia="標楷體"/>
          <w:b/>
          <w:bCs/>
        </w:rPr>
        <w:t>：</w:t>
      </w:r>
    </w:p>
    <w:p w14:paraId="3070082F" w14:textId="132FD3FA"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可以，應該是明年，經費如果今年底定，明年就會發包動工，工期大概是</w:t>
      </w:r>
      <w:r w:rsidR="00234ABE">
        <w:rPr>
          <w:rFonts w:ascii="標楷體" w:eastAsia="標楷體" w:hAnsi="標楷體" w:cs="標楷體" w:hint="eastAsia"/>
        </w:rPr>
        <w:t>1</w:t>
      </w:r>
      <w:r>
        <w:rPr>
          <w:rFonts w:ascii="標楷體" w:eastAsia="標楷體" w:hAnsi="標楷體" w:cs="標楷體" w:hint="eastAsia"/>
        </w:rPr>
        <w:t>年到</w:t>
      </w:r>
      <w:r w:rsidR="00234ABE">
        <w:rPr>
          <w:rFonts w:ascii="標楷體" w:eastAsia="標楷體" w:hAnsi="標楷體" w:cs="標楷體" w:hint="eastAsia"/>
        </w:rPr>
        <w:t>1</w:t>
      </w:r>
      <w:r>
        <w:rPr>
          <w:rFonts w:ascii="標楷體" w:eastAsia="標楷體" w:hAnsi="標楷體" w:cs="標楷體" w:hint="eastAsia"/>
        </w:rPr>
        <w:t>年半，應該在後年的年底以前，下半年應該就可以完工。</w:t>
      </w:r>
    </w:p>
    <w:p w14:paraId="3070083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lastRenderedPageBreak/>
        <w:t>蔡</w:t>
      </w:r>
      <w:r>
        <w:rPr>
          <w:rFonts w:ascii="標楷體" w:eastAsia="標楷體"/>
          <w:b/>
          <w:bCs/>
        </w:rPr>
        <w:t>議員</w:t>
      </w:r>
      <w:r>
        <w:rPr>
          <w:rFonts w:ascii="標楷體" w:eastAsia="標楷體" w:hint="eastAsia"/>
          <w:b/>
          <w:bCs/>
        </w:rPr>
        <w:t>筱薇</w:t>
      </w:r>
      <w:r>
        <w:rPr>
          <w:rFonts w:ascii="標楷體" w:eastAsia="標楷體"/>
          <w:b/>
          <w:bCs/>
        </w:rPr>
        <w:t>：</w:t>
      </w:r>
    </w:p>
    <w:p w14:paraId="30700831" w14:textId="7892243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好，謝謝局長。接著我想鐵路地下化以後，過去因為鐵路整體的沿線，把中西區</w:t>
      </w:r>
      <w:r w:rsidR="006A4A67">
        <w:rPr>
          <w:rFonts w:ascii="標楷體" w:eastAsia="標楷體" w:hAnsi="標楷體" w:cs="標楷體" w:hint="eastAsia"/>
        </w:rPr>
        <w:t>和</w:t>
      </w:r>
      <w:r>
        <w:rPr>
          <w:rFonts w:ascii="標楷體" w:eastAsia="標楷體" w:hAnsi="標楷體" w:cs="標楷體" w:hint="eastAsia"/>
        </w:rPr>
        <w:t>東區整個城市作切割，未來鐵路地下化了以後，整個城市就要縫合了，所以在這邊也希望向市長爭取，包含整體鐵道上方綠園道的設計，怎麼樣以人為本加強綠美化城市的部分，市長，這一個園道總長5.94公里，除了綠園道的規劃，道路的開設也是非常重要的。</w:t>
      </w:r>
    </w:p>
    <w:p w14:paraId="3070083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33" w14:textId="7717AEAE"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我記得賴清德總統擔任市長的時候，也有人問過這一題，</w:t>
      </w:r>
      <w:r w:rsidR="00492A21" w:rsidRPr="00492A21">
        <w:rPr>
          <w:rFonts w:ascii="標楷體" w:eastAsia="標楷體" w:hAnsi="標楷體" w:cs="標楷體" w:hint="eastAsia"/>
        </w:rPr>
        <w:t>然後他的回答就是希望這個地方，</w:t>
      </w:r>
      <w:r>
        <w:rPr>
          <w:rFonts w:ascii="標楷體" w:eastAsia="標楷體" w:hAnsi="標楷體" w:cs="標楷體" w:hint="eastAsia"/>
        </w:rPr>
        <w:t>因為那個時候人家抗爭說這個地方是要拿來炒土地或怎麼樣的，他說絕對不會，不是做公園就是做道路，未來我們也是秉承著這個方式，維持公用的原則，不會變成所謂土地炒作的標的。</w:t>
      </w:r>
    </w:p>
    <w:p w14:paraId="3070083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35" w14:textId="52B19FD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市長。當然我想要跟你談的，包含局長，有幾個地方提供一些建議，包含臺中的綠園道，這是勤美誠品的綠園道，它包含了整體自行車道的規劃，甚至是打造了臺中特定的音樂節活動，以及與周邊商圈結合，這是第1個</w:t>
      </w:r>
      <w:r w:rsidR="00485A27">
        <w:rPr>
          <w:rFonts w:ascii="標楷體" w:eastAsia="標楷體" w:hAnsi="標楷體" w:cs="標楷體" w:hint="eastAsia"/>
        </w:rPr>
        <w:t>；</w:t>
      </w:r>
      <w:r>
        <w:rPr>
          <w:rFonts w:ascii="標楷體" w:eastAsia="標楷體" w:hAnsi="標楷體" w:cs="標楷體" w:hint="eastAsia"/>
        </w:rPr>
        <w:t>第2個也是臺中的草悟道，這個草悟道我們看</w:t>
      </w:r>
      <w:r w:rsidR="008760C1">
        <w:rPr>
          <w:rFonts w:ascii="標楷體" w:eastAsia="標楷體" w:hAnsi="標楷體" w:cs="標楷體" w:hint="eastAsia"/>
        </w:rPr>
        <w:t>得</w:t>
      </w:r>
      <w:r>
        <w:rPr>
          <w:rFonts w:ascii="標楷體" w:eastAsia="標楷體" w:hAnsi="標楷體" w:cs="標楷體" w:hint="eastAsia"/>
        </w:rPr>
        <w:t>出來，包含了整體設計美感呈現以外，公園綠化的部分也看到有做生態保護</w:t>
      </w:r>
      <w:r w:rsidR="00E05B67">
        <w:rPr>
          <w:rFonts w:ascii="標楷體" w:eastAsia="標楷體" w:hAnsi="標楷體" w:cs="標楷體" w:hint="eastAsia"/>
        </w:rPr>
        <w:t>和</w:t>
      </w:r>
      <w:r>
        <w:rPr>
          <w:rFonts w:ascii="標楷體" w:eastAsia="標楷體" w:hAnsi="標楷體" w:cs="標楷體" w:hint="eastAsia"/>
        </w:rPr>
        <w:t>設計規劃</w:t>
      </w:r>
      <w:r w:rsidR="009764F5">
        <w:rPr>
          <w:rFonts w:ascii="標楷體" w:eastAsia="標楷體" w:hAnsi="標楷體" w:cs="標楷體" w:hint="eastAsia"/>
        </w:rPr>
        <w:t>；</w:t>
      </w:r>
      <w:r>
        <w:rPr>
          <w:rFonts w:ascii="標楷體" w:eastAsia="標楷體" w:hAnsi="標楷體" w:cs="標楷體" w:hint="eastAsia"/>
        </w:rPr>
        <w:t>另外要跟局長及市長建議，高雄綠園道其實跟臺南市最接近，都是長條型的，我們看到高雄的綠園道包含了鐵道花海還有相關的島式月</w:t>
      </w:r>
      <w:r w:rsidR="000D0AE0">
        <w:rPr>
          <w:rFonts w:ascii="標楷體" w:eastAsia="標楷體" w:hAnsi="標楷體" w:cs="標楷體" w:hint="eastAsia"/>
        </w:rPr>
        <w:t>臺</w:t>
      </w:r>
      <w:r>
        <w:rPr>
          <w:rFonts w:ascii="標楷體" w:eastAsia="標楷體" w:hAnsi="標楷體" w:cs="標楷體" w:hint="eastAsia"/>
        </w:rPr>
        <w:t>，是一個有古蹟的打卡景點，甚至是連接主題廣場，讓親子可以遊憩的地方，除此之外，整體的高雄綠園道也把美食</w:t>
      </w:r>
      <w:r w:rsidR="001B67A5">
        <w:rPr>
          <w:rFonts w:ascii="標楷體" w:eastAsia="標楷體" w:hAnsi="標楷體" w:cs="標楷體" w:hint="eastAsia"/>
        </w:rPr>
        <w:t>及</w:t>
      </w:r>
      <w:r>
        <w:rPr>
          <w:rFonts w:ascii="標楷體" w:eastAsia="標楷體" w:hAnsi="標楷體" w:cs="標楷體" w:hint="eastAsia"/>
        </w:rPr>
        <w:t>周邊的商圈結合</w:t>
      </w:r>
      <w:r w:rsidR="008760C1">
        <w:rPr>
          <w:rFonts w:ascii="標楷體" w:eastAsia="標楷體" w:hAnsi="標楷體" w:cs="標楷體" w:hint="eastAsia"/>
        </w:rPr>
        <w:t>。</w:t>
      </w:r>
      <w:r>
        <w:rPr>
          <w:rFonts w:ascii="標楷體" w:eastAsia="標楷體" w:hAnsi="標楷體" w:cs="標楷體" w:hint="eastAsia"/>
        </w:rPr>
        <w:t>市長，我不知道你有沒有印象，臺南市北門路過去是臺南很受歡迎的地方，不過現在到晚上9點以後，那裡就已經非常冷清了，我們</w:t>
      </w:r>
      <w:r>
        <w:rPr>
          <w:rFonts w:ascii="標楷體" w:eastAsia="標楷體" w:hAnsi="標楷體" w:cs="標楷體"/>
        </w:rPr>
        <w:t>…</w:t>
      </w:r>
      <w:r w:rsidR="001B67A5">
        <w:rPr>
          <w:rFonts w:ascii="標楷體" w:eastAsia="標楷體" w:hAnsi="標楷體" w:cs="標楷體" w:hint="eastAsia"/>
        </w:rPr>
        <w:t>…</w:t>
      </w:r>
    </w:p>
    <w:p w14:paraId="3070083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37" w14:textId="09621E2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你說什麼路</w:t>
      </w:r>
      <w:r w:rsidR="00481498">
        <w:rPr>
          <w:rFonts w:ascii="標楷體" w:eastAsia="標楷體" w:hAnsi="標楷體" w:cs="標楷體" w:hint="eastAsia"/>
        </w:rPr>
        <w:t>？</w:t>
      </w:r>
    </w:p>
    <w:p w14:paraId="3070083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39"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北門路。</w:t>
      </w:r>
    </w:p>
    <w:p w14:paraId="3070083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3B"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北門路，以前是最熱鬧的地方。</w:t>
      </w:r>
    </w:p>
    <w:p w14:paraId="3070083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3D"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鐵路地下化的旁邊，過去很繁榮但現在很冷清，希望可以透過這一條道路，讓整體北門路也好，周邊的商圈也好，找地方里長作實質的討論，怎麼樣去規劃綠園道，讓地方的商圈可以再活絡帶動起來，市長。</w:t>
      </w:r>
    </w:p>
    <w:p w14:paraId="3070083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3F"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是，我願意從這個方向來思考，而且希望能夠跟現在的北門路互相輝映，而不是只是取代北門路而已。</w:t>
      </w:r>
    </w:p>
    <w:p w14:paraId="3070084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41" w14:textId="2948645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好，當然等一下也會跟市長來討論，就是希望開通一條道路，</w:t>
      </w:r>
      <w:r w:rsidR="008760C1">
        <w:rPr>
          <w:rFonts w:ascii="標楷體" w:eastAsia="標楷體" w:hAnsi="標楷體" w:cs="標楷體" w:hint="eastAsia"/>
        </w:rPr>
        <w:t>在</w:t>
      </w:r>
      <w:r>
        <w:rPr>
          <w:rFonts w:ascii="標楷體" w:eastAsia="標楷體" w:hAnsi="標楷體" w:cs="標楷體" w:hint="eastAsia"/>
        </w:rPr>
        <w:t>這幾個城市議題以外，在討論道路規劃之前，市長，實在要向你抱怨一下，臺南市的路非常不平</w:t>
      </w:r>
      <w:r w:rsidR="006D0998">
        <w:rPr>
          <w:rFonts w:ascii="標楷體" w:eastAsia="標楷體" w:hAnsi="標楷體" w:cs="標楷體" w:hint="eastAsia"/>
        </w:rPr>
        <w:t>整</w:t>
      </w:r>
      <w:r>
        <w:rPr>
          <w:rFonts w:ascii="標楷體" w:eastAsia="標楷體" w:hAnsi="標楷體" w:cs="標楷體" w:hint="eastAsia"/>
        </w:rPr>
        <w:t>，我的服務處光接電話都接不完，大家都在抱怨崇善路也好，中華東路、東門路的路況都非常不好，雖然你都是有專車接送，但是你經過時也是會感受到，甚至騎摩托車的人非常難騎</w:t>
      </w:r>
      <w:r w:rsidR="00145223">
        <w:rPr>
          <w:rFonts w:ascii="標楷體" w:eastAsia="標楷體" w:hAnsi="標楷體" w:cs="標楷體" w:hint="eastAsia"/>
        </w:rPr>
        <w:t>車</w:t>
      </w:r>
      <w:r>
        <w:rPr>
          <w:rFonts w:ascii="標楷體" w:eastAsia="標楷體" w:hAnsi="標楷體" w:cs="標楷體" w:hint="eastAsia"/>
        </w:rPr>
        <w:t>，這個是民眾很大的抱怨。</w:t>
      </w:r>
    </w:p>
    <w:p w14:paraId="3070084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lastRenderedPageBreak/>
        <w:t>黃市長偉哲</w:t>
      </w:r>
      <w:r>
        <w:rPr>
          <w:rFonts w:ascii="標楷體" w:eastAsia="標楷體"/>
          <w:b/>
          <w:bCs/>
        </w:rPr>
        <w:t>：</w:t>
      </w:r>
    </w:p>
    <w:p w14:paraId="30700843" w14:textId="23D58BA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是，議員你</w:t>
      </w:r>
      <w:r w:rsidR="00145223">
        <w:rPr>
          <w:rFonts w:ascii="標楷體" w:eastAsia="標楷體" w:hAnsi="標楷體" w:cs="標楷體" w:hint="eastAsia"/>
        </w:rPr>
        <w:t>說</w:t>
      </w:r>
      <w:r>
        <w:rPr>
          <w:rFonts w:ascii="標楷體" w:eastAsia="標楷體" w:hAnsi="標楷體" w:cs="標楷體" w:hint="eastAsia"/>
        </w:rPr>
        <w:t>得很對，但是因為中央有前瞻計畫，路平專案做的時候，其實過去整修的道路都是以前1</w:t>
      </w:r>
      <w:r w:rsidR="00051FF5">
        <w:rPr>
          <w:rFonts w:ascii="標楷體" w:eastAsia="標楷體" w:hAnsi="標楷體" w:cs="標楷體" w:hint="eastAsia"/>
        </w:rPr>
        <w:t>0</w:t>
      </w:r>
      <w:r>
        <w:rPr>
          <w:rFonts w:ascii="標楷體" w:eastAsia="標楷體" w:hAnsi="標楷體" w:cs="標楷體" w:hint="eastAsia"/>
        </w:rPr>
        <w:t>、20年來沒有整理過的，資源永遠是不夠的，需要整頓的很多，我們願意現在開始到明年的總預算規劃加速來做，也拜託議員，最重要與民怨最多的問題也幫忙我們，因為1999也會接到，議員也會接到，把最優先該處理的處理，像過去的西門路、南門路，都已經處理過了。</w:t>
      </w:r>
    </w:p>
    <w:p w14:paraId="3070084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45" w14:textId="56AE7BC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市長，你說的對，現在有路平專案，另外還有前瞻計畫，甚至是校園的友善通道，這幾個都是現在目前正在進行的，但是我要跟你討論，包含剛剛提到的東門路、崇學路到中華東路這一段的東門路，開山路到東門圓環這一段的大同路，以及東門圓環到公園北路的北門路，讓我先說完，</w:t>
      </w:r>
      <w:r w:rsidR="00522A1F">
        <w:rPr>
          <w:rFonts w:ascii="標楷體" w:eastAsia="標楷體" w:hAnsi="標楷體" w:cs="標楷體" w:hint="eastAsia"/>
        </w:rPr>
        <w:t>我們</w:t>
      </w:r>
      <w:r>
        <w:rPr>
          <w:rFonts w:ascii="標楷體" w:eastAsia="標楷體" w:hAnsi="標楷體" w:cs="標楷體" w:hint="eastAsia"/>
        </w:rPr>
        <w:t>都有在作規劃，但是流標的次數太多，一再的流標已經變成沒有辦法進行改善工程的一個理由了，要怎麼辦</w:t>
      </w:r>
      <w:r w:rsidR="00FD39C5">
        <w:rPr>
          <w:rFonts w:ascii="標楷體" w:eastAsia="標楷體" w:hAnsi="標楷體" w:cs="標楷體" w:hint="eastAsia"/>
        </w:rPr>
        <w:t>？</w:t>
      </w:r>
      <w:r>
        <w:rPr>
          <w:rFonts w:ascii="標楷體" w:eastAsia="標楷體" w:hAnsi="標楷體" w:cs="標楷體" w:hint="eastAsia"/>
        </w:rPr>
        <w:t>一直流標到底怎麼處理</w:t>
      </w:r>
      <w:r w:rsidR="00522A1F">
        <w:rPr>
          <w:rFonts w:ascii="標楷體" w:eastAsia="標楷體" w:hAnsi="標楷體" w:cs="標楷體" w:hint="eastAsia"/>
        </w:rPr>
        <w:t>？</w:t>
      </w:r>
    </w:p>
    <w:p w14:paraId="30700846" w14:textId="77777777" w:rsidR="00E35B32" w:rsidRDefault="000064FE" w:rsidP="00DC4601">
      <w:pPr>
        <w:widowControl/>
        <w:jc w:val="both"/>
        <w:rPr>
          <w:rFonts w:ascii="標楷體" w:eastAsia="標楷體" w:hAnsi="標楷體" w:cs="標楷體"/>
          <w:b/>
          <w:bCs/>
          <w:kern w:val="0"/>
          <w:szCs w:val="24"/>
        </w:rPr>
      </w:pPr>
      <w:r>
        <w:rPr>
          <w:rFonts w:ascii="標楷體" w:eastAsia="標楷體" w:hAnsi="標楷體" w:cs="標楷體" w:hint="eastAsia"/>
          <w:b/>
          <w:bCs/>
          <w:kern w:val="0"/>
          <w:szCs w:val="24"/>
          <w:lang w:eastAsia="zh-CN"/>
        </w:rPr>
        <w:t>工務局</w:t>
      </w:r>
      <w:r>
        <w:rPr>
          <w:rFonts w:ascii="標楷體" w:eastAsia="標楷體" w:hAnsi="標楷體" w:cs="標楷體"/>
          <w:b/>
          <w:bCs/>
          <w:kern w:val="0"/>
          <w:szCs w:val="24"/>
          <w:lang w:eastAsia="zh-CN"/>
        </w:rPr>
        <w:t>陳</w:t>
      </w:r>
      <w:r>
        <w:rPr>
          <w:rFonts w:ascii="標楷體" w:eastAsia="標楷體" w:hAnsi="標楷體" w:cs="標楷體" w:hint="eastAsia"/>
          <w:b/>
          <w:bCs/>
          <w:kern w:val="0"/>
          <w:szCs w:val="24"/>
          <w:lang w:eastAsia="zh-CN"/>
        </w:rPr>
        <w:t>局長</w:t>
      </w:r>
      <w:r>
        <w:rPr>
          <w:rFonts w:ascii="標楷體" w:eastAsia="標楷體" w:hAnsi="標楷體" w:cs="標楷體"/>
          <w:b/>
          <w:bCs/>
          <w:kern w:val="0"/>
          <w:szCs w:val="24"/>
          <w:lang w:eastAsia="zh-CN"/>
        </w:rPr>
        <w:t>世仁</w:t>
      </w:r>
      <w:r>
        <w:rPr>
          <w:rFonts w:ascii="標楷體" w:eastAsia="標楷體"/>
          <w:b/>
          <w:bCs/>
        </w:rPr>
        <w:t>：</w:t>
      </w:r>
    </w:p>
    <w:p w14:paraId="30700847" w14:textId="6D3E827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大概向議座報告，剛剛你</w:t>
      </w:r>
      <w:r w:rsidR="00E564E1">
        <w:rPr>
          <w:rFonts w:ascii="標楷體" w:eastAsia="標楷體" w:hAnsi="標楷體" w:cs="標楷體" w:hint="eastAsia"/>
        </w:rPr>
        <w:t>提到</w:t>
      </w:r>
      <w:r>
        <w:rPr>
          <w:rFonts w:ascii="標楷體" w:eastAsia="標楷體" w:hAnsi="標楷體" w:cs="標楷體" w:hint="eastAsia"/>
        </w:rPr>
        <w:t>的大概就是從東門路、大同路、北門路，這3個路平的方案其實在10月初的時候已經發包，在10月2</w:t>
      </w:r>
      <w:r w:rsidR="00081E54">
        <w:rPr>
          <w:rFonts w:ascii="標楷體" w:eastAsia="標楷體" w:hAnsi="標楷體" w:cs="標楷體" w:hint="eastAsia"/>
        </w:rPr>
        <w:t>1</w:t>
      </w:r>
      <w:r>
        <w:rPr>
          <w:rFonts w:ascii="標楷體" w:eastAsia="標楷體" w:hAnsi="標楷體" w:cs="標楷體" w:hint="eastAsia"/>
        </w:rPr>
        <w:t>日就是前天已經辦理開工了，這3個路段，總施工的天數大概在1個月以內，所以陸陸續續大概在11月的中下旬之後就會完成，至於中華東路其實是屬於前瞻計畫，金額大概1.25億，因為整條路經過的商家比較多，所以承包廠商不太願意來，因為困難度增加，參與投標的意願就比較低，我們已經重新檢討相關的預算，把預算提高，會在這個月的月底重新上網，我想這樣的話，廠商投票的意願可能會增加，這是有關於中華東路，另外剛剛3條都已經發包了，也開始要準備施工了。</w:t>
      </w:r>
    </w:p>
    <w:p w14:paraId="3070084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49" w14:textId="79470430"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真的太久了，</w:t>
      </w:r>
      <w:r w:rsidR="004360FF" w:rsidRPr="004360FF">
        <w:rPr>
          <w:rFonts w:ascii="標楷體" w:eastAsia="標楷體" w:hAnsi="標楷體" w:cs="標楷體" w:hint="eastAsia"/>
        </w:rPr>
        <w:t>市長，</w:t>
      </w:r>
      <w:r>
        <w:rPr>
          <w:rFonts w:ascii="標楷體" w:eastAsia="標楷體" w:hAnsi="標楷體" w:cs="標楷體" w:hint="eastAsia"/>
        </w:rPr>
        <w:t>中華東路光</w:t>
      </w:r>
      <w:r w:rsidR="0074560A">
        <w:rPr>
          <w:rFonts w:ascii="標楷體" w:eastAsia="標楷體" w:hAnsi="標楷體" w:cs="標楷體" w:hint="eastAsia"/>
        </w:rPr>
        <w:t>是在</w:t>
      </w:r>
      <w:r>
        <w:rPr>
          <w:rFonts w:ascii="標楷體" w:eastAsia="標楷體" w:hAnsi="標楷體" w:cs="標楷體" w:hint="eastAsia"/>
        </w:rPr>
        <w:t>我上一屆就會勘完了，到現在都還沒做，連發包都發包不出去，流標的狀況實在對地方的進步，對路平的改善有很大的影響。</w:t>
      </w:r>
    </w:p>
    <w:p w14:paraId="3070084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4B" w14:textId="515A28E0"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是，我們會加強，我不知道這樣</w:t>
      </w:r>
      <w:r w:rsidR="00F12E6E">
        <w:rPr>
          <w:rFonts w:ascii="標楷體" w:eastAsia="標楷體" w:hAnsi="標楷體" w:cs="標楷體" w:hint="eastAsia"/>
        </w:rPr>
        <w:t>說</w:t>
      </w:r>
      <w:r>
        <w:rPr>
          <w:rFonts w:ascii="標楷體" w:eastAsia="標楷體" w:hAnsi="標楷體" w:cs="標楷體" w:hint="eastAsia"/>
        </w:rPr>
        <w:t>夠不夠專業，</w:t>
      </w:r>
      <w:r w:rsidR="00F12E6E">
        <w:rPr>
          <w:rFonts w:ascii="標楷體" w:eastAsia="標楷體" w:hAnsi="標楷體" w:cs="標楷體" w:hint="eastAsia"/>
        </w:rPr>
        <w:t>希望</w:t>
      </w:r>
      <w:r>
        <w:rPr>
          <w:rFonts w:ascii="標楷體" w:eastAsia="標楷體" w:hAnsi="標楷體" w:cs="標楷體" w:hint="eastAsia"/>
        </w:rPr>
        <w:t>不排除將來，意思就是因為長度比較長就分段處理，這樣對民怨的衝擊、交通的衝擊比較少。</w:t>
      </w:r>
    </w:p>
    <w:p w14:paraId="3070084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4D" w14:textId="4AD463F0"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好，謝謝市長，局長，我知道很辛苦，但你要就流標到底怎麼解套好好思考一下，市長，你稍微坐一下，待會兒，我再跟你討論。我特別要</w:t>
      </w:r>
      <w:r w:rsidR="005A4830">
        <w:rPr>
          <w:rFonts w:ascii="標楷體" w:eastAsia="標楷體" w:hAnsi="標楷體" w:cs="標楷體" w:hint="eastAsia"/>
        </w:rPr>
        <w:t>說</w:t>
      </w:r>
      <w:r>
        <w:rPr>
          <w:rFonts w:ascii="標楷體" w:eastAsia="標楷體" w:hAnsi="標楷體" w:cs="標楷體" w:hint="eastAsia"/>
        </w:rPr>
        <w:t>的是崇德一街通學步道的改善工程，為什麼呢？崇德一街的改善工程，我特別拜託了林俊憲委員，召集公路總局監理站、地方里長曾國全里長還有地方的里民，市長，你應該有在跑行程，這個地方就在銀座日本料理的對面，沿線只有停車格完全沒有人行步道，周邊有崇學國小還有忠孝國中就在銀座的旁邊，甚至是包含了大東夜市，所以這是很多人經過的一個地方，透過林俊憲委員跟公路總局監理站爭取</w:t>
      </w:r>
      <w:r w:rsidRPr="00F23D2A">
        <w:rPr>
          <w:rFonts w:ascii="標楷體" w:eastAsia="標楷體" w:hAnsi="標楷體" w:cs="標楷體" w:hint="eastAsia"/>
          <w:color w:val="000000" w:themeColor="text1"/>
        </w:rPr>
        <w:t>把</w:t>
      </w:r>
      <w:r w:rsidR="00F23D2A" w:rsidRPr="00F23D2A">
        <w:rPr>
          <w:rFonts w:ascii="標楷體" w:eastAsia="標楷體" w:hAnsi="標楷體" w:cs="標楷體" w:hint="eastAsia"/>
          <w:color w:val="000000" w:themeColor="text1"/>
        </w:rPr>
        <w:t>圍牆</w:t>
      </w:r>
      <w:r>
        <w:rPr>
          <w:rFonts w:ascii="標楷體" w:eastAsia="標楷體" w:hAnsi="標楷體" w:cs="標楷體" w:hint="eastAsia"/>
        </w:rPr>
        <w:t>往裡面退縮，我都幫你爭取好了，也幫你準備好了，不過上一次會勘跟我說7月或8月要做，現在已經10月了。</w:t>
      </w:r>
    </w:p>
    <w:p w14:paraId="3070084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4F" w14:textId="121F939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向議座報告，因為這個是議座去向委員爭取，所以我們向國土管理署爭取到相關的經費，這個案子其實已經發包，在上</w:t>
      </w:r>
      <w:r w:rsidR="0097723F">
        <w:rPr>
          <w:rFonts w:ascii="標楷體" w:eastAsia="標楷體" w:hAnsi="標楷體" w:cs="標楷體" w:hint="eastAsia"/>
        </w:rPr>
        <w:t>週</w:t>
      </w:r>
      <w:r>
        <w:rPr>
          <w:rFonts w:ascii="標楷體" w:eastAsia="標楷體" w:hAnsi="標楷體" w:cs="標楷體" w:hint="eastAsia"/>
        </w:rPr>
        <w:t>已經發包完成了，預計在11月中旬會進場施工5個月，大概在明年的4月之前完工。</w:t>
      </w:r>
    </w:p>
    <w:p w14:paraId="3070085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51" w14:textId="5661659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對啊</w:t>
      </w:r>
      <w:r w:rsidR="0097723F">
        <w:rPr>
          <w:rFonts w:ascii="標楷體" w:eastAsia="標楷體" w:hAnsi="標楷體" w:cs="標楷體" w:hint="eastAsia"/>
        </w:rPr>
        <w:t>！</w:t>
      </w:r>
      <w:r>
        <w:rPr>
          <w:rFonts w:ascii="標楷體" w:eastAsia="標楷體" w:hAnsi="標楷體" w:cs="標楷體" w:hint="eastAsia"/>
        </w:rPr>
        <w:t>原本跟我說8月，到現在10月拖延2個月了。</w:t>
      </w:r>
    </w:p>
    <w:p w14:paraId="3070085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53"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有時候是看投標廠商的意願。</w:t>
      </w:r>
    </w:p>
    <w:p w14:paraId="3070085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55" w14:textId="35D30E0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困難我都幫你解決了，該要的經費</w:t>
      </w:r>
      <w:r w:rsidR="006743CB">
        <w:rPr>
          <w:rFonts w:ascii="標楷體" w:eastAsia="標楷體" w:hAnsi="標楷體" w:cs="標楷體" w:hint="eastAsia"/>
        </w:rPr>
        <w:t>及</w:t>
      </w:r>
      <w:r>
        <w:rPr>
          <w:rFonts w:ascii="標楷體" w:eastAsia="標楷體" w:hAnsi="標楷體" w:cs="標楷體" w:hint="eastAsia"/>
        </w:rPr>
        <w:t>內縮的</w:t>
      </w:r>
      <w:r w:rsidR="006743CB">
        <w:rPr>
          <w:rFonts w:ascii="標楷體" w:eastAsia="標楷體" w:hAnsi="標楷體" w:cs="標楷體" w:hint="eastAsia"/>
        </w:rPr>
        <w:t>圍牆</w:t>
      </w:r>
      <w:r>
        <w:rPr>
          <w:rFonts w:ascii="標楷體" w:eastAsia="標楷體" w:hAnsi="標楷體" w:cs="標楷體" w:hint="eastAsia"/>
        </w:rPr>
        <w:t>都幫你處理好了，也拜託俊</w:t>
      </w:r>
      <w:r w:rsidR="00DD3858">
        <w:rPr>
          <w:rFonts w:ascii="標楷體" w:eastAsia="標楷體" w:hAnsi="標楷體" w:cs="標楷體" w:hint="eastAsia"/>
        </w:rPr>
        <w:t>憲</w:t>
      </w:r>
      <w:r>
        <w:rPr>
          <w:rFonts w:ascii="標楷體" w:eastAsia="標楷體" w:hAnsi="標楷體" w:cs="標楷體" w:hint="eastAsia"/>
        </w:rPr>
        <w:t>委員幫你完成了，剩下的就是工務局的工作了。</w:t>
      </w:r>
    </w:p>
    <w:p w14:paraId="3070085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57"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向議員報告，大概10月15日就已經發包完成了，然後在11月就會進場施工了。</w:t>
      </w:r>
    </w:p>
    <w:p w14:paraId="3070085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59" w14:textId="08428FA5"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好，局長，接下來還是，這幾個路段你記下來，就是要改善的，包含裕忠路、崇善路、東寧路、中華東路、生產路、東門路以及林森路，會後我也會把資料給你。這些都是對民眾來</w:t>
      </w:r>
      <w:r w:rsidR="00327BA8">
        <w:rPr>
          <w:rFonts w:ascii="標楷體" w:eastAsia="標楷體" w:hAnsi="標楷體" w:cs="標楷體" w:hint="eastAsia"/>
        </w:rPr>
        <w:t>說</w:t>
      </w:r>
      <w:r>
        <w:rPr>
          <w:rFonts w:ascii="標楷體" w:eastAsia="標楷體" w:hAnsi="標楷體" w:cs="標楷體" w:hint="eastAsia"/>
        </w:rPr>
        <w:t>，感受度非常差的路段，當然有一些</w:t>
      </w:r>
      <w:r w:rsidR="008B7596">
        <w:rPr>
          <w:rFonts w:ascii="標楷體" w:eastAsia="標楷體" w:hAnsi="標楷體" w:cs="標楷體" w:hint="eastAsia"/>
        </w:rPr>
        <w:t>路段</w:t>
      </w:r>
      <w:r>
        <w:rPr>
          <w:rFonts w:ascii="標楷體" w:eastAsia="標楷體" w:hAnsi="標楷體" w:cs="標楷體" w:hint="eastAsia"/>
        </w:rPr>
        <w:t>，包含生產路是因為南臺南副都心站鐵路地下化，甚至要做</w:t>
      </w:r>
      <w:r w:rsidR="00EC2DC1">
        <w:rPr>
          <w:rFonts w:ascii="標楷體" w:eastAsia="標楷體" w:hAnsi="標楷體" w:cs="標楷體" w:hint="eastAsia"/>
        </w:rPr>
        <w:t>汙</w:t>
      </w:r>
      <w:r>
        <w:rPr>
          <w:rFonts w:ascii="標楷體" w:eastAsia="標楷體" w:hAnsi="標楷體" w:cs="標楷體" w:hint="eastAsia"/>
        </w:rPr>
        <w:t>水管，尤其是現在如果從生產路走</w:t>
      </w:r>
      <w:r w:rsidR="0043075F">
        <w:rPr>
          <w:rFonts w:ascii="標楷體" w:eastAsia="標楷體" w:hAnsi="標楷體" w:cs="標楷體" w:hint="eastAsia"/>
        </w:rPr>
        <w:t>仁和</w:t>
      </w:r>
      <w:r>
        <w:rPr>
          <w:rFonts w:ascii="標楷體" w:eastAsia="標楷體" w:hAnsi="標楷體" w:cs="標楷體" w:hint="eastAsia"/>
        </w:rPr>
        <w:t>路，可以看到很大的</w:t>
      </w:r>
      <w:r w:rsidR="00EC2DC1">
        <w:rPr>
          <w:rFonts w:ascii="標楷體" w:eastAsia="標楷體" w:hAnsi="標楷體" w:cs="標楷體" w:hint="eastAsia"/>
        </w:rPr>
        <w:t>汙</w:t>
      </w:r>
      <w:r>
        <w:rPr>
          <w:rFonts w:ascii="標楷體" w:eastAsia="標楷體" w:hAnsi="標楷體" w:cs="標楷體" w:hint="eastAsia"/>
        </w:rPr>
        <w:t>水管正在進行工程，但在整個工程的施作，包含林森路也好、東門路也好，做了以後路面平整怎麼去維持？</w:t>
      </w:r>
    </w:p>
    <w:p w14:paraId="3070085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5B" w14:textId="6D1A7EA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向議座報告，</w:t>
      </w:r>
      <w:r w:rsidR="00EC2DC1">
        <w:rPr>
          <w:rFonts w:ascii="標楷體" w:eastAsia="標楷體" w:hAnsi="標楷體" w:cs="標楷體" w:hint="eastAsia"/>
        </w:rPr>
        <w:t>汙</w:t>
      </w:r>
      <w:r>
        <w:rPr>
          <w:rFonts w:ascii="標楷體" w:eastAsia="標楷體" w:hAnsi="標楷體" w:cs="標楷體" w:hint="eastAsia"/>
        </w:rPr>
        <w:t>水管做好以後，路面會全部再重新鋪設，包括裕忠路還有崇善路這兩個路段，尤其是崇善路剛剛提到就是因為</w:t>
      </w:r>
      <w:r w:rsidR="00EC2DC1">
        <w:rPr>
          <w:rFonts w:ascii="標楷體" w:eastAsia="標楷體" w:hAnsi="標楷體" w:cs="標楷體" w:hint="eastAsia"/>
        </w:rPr>
        <w:t>汙</w:t>
      </w:r>
      <w:r>
        <w:rPr>
          <w:rFonts w:ascii="標楷體" w:eastAsia="標楷體" w:hAnsi="標楷體" w:cs="標楷體" w:hint="eastAsia"/>
        </w:rPr>
        <w:t>水管施工，完成了以後會重新鋪設，裕忠路路面不平的地方，已經有作相關的改善。</w:t>
      </w:r>
    </w:p>
    <w:p w14:paraId="3070085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5D" w14:textId="6C102EC0"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所謂的改善就是補丁而已，都是補一下而已，怎麼樣讓路平維持？還有</w:t>
      </w:r>
      <w:r w:rsidR="00887451" w:rsidRPr="0012592A">
        <w:rPr>
          <w:rFonts w:ascii="標楷體" w:eastAsia="標楷體" w:hAnsi="標楷體" w:cs="標楷體" w:hint="eastAsia"/>
        </w:rPr>
        <w:t>禁挖</w:t>
      </w:r>
      <w:r>
        <w:rPr>
          <w:rFonts w:ascii="標楷體" w:eastAsia="標楷體" w:hAnsi="標楷體" w:cs="標楷體" w:hint="eastAsia"/>
        </w:rPr>
        <w:t>，這些都要要求。再來，陳局長請坐，接下來要跟市長進入重點的討論，完整的道路規劃才能夠實質拓展東區的生活機能，有幾條道路希望市長可以好好評估，在任內為臺南市留下什麼，這個很重要，所以希望市長可以來進行評估，在談到道路規劃之前，先感謝市長，市長把東區凱旋路開通以後，使凱旋路整體從後甲平實營區可以連接到成大商圈再到後火車站，造福了非常多的市民。</w:t>
      </w:r>
    </w:p>
    <w:p w14:paraId="3070085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5F" w14:textId="10D1DEC5"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你</w:t>
      </w:r>
      <w:r w:rsidR="007B22B9">
        <w:rPr>
          <w:rFonts w:ascii="標楷體" w:eastAsia="標楷體" w:hAnsi="標楷體" w:cs="標楷體" w:hint="eastAsia"/>
        </w:rPr>
        <w:t>說</w:t>
      </w:r>
      <w:r>
        <w:rPr>
          <w:rFonts w:ascii="標楷體" w:eastAsia="標楷體" w:hAnsi="標楷體" w:cs="標楷體" w:hint="eastAsia"/>
        </w:rPr>
        <w:t>得沒錯，記得賴總統擔任市長的時候，開拓打通自由路一樣，那時候</w:t>
      </w:r>
      <w:r w:rsidR="000B119A">
        <w:rPr>
          <w:rFonts w:ascii="標楷體" w:eastAsia="標楷體" w:hAnsi="標楷體" w:cs="標楷體" w:hint="eastAsia"/>
        </w:rPr>
        <w:t>我是</w:t>
      </w:r>
      <w:r>
        <w:rPr>
          <w:rFonts w:ascii="標楷體" w:eastAsia="標楷體" w:hAnsi="標楷體" w:cs="標楷體" w:hint="eastAsia"/>
        </w:rPr>
        <w:t>立委，我也有去參加，所以我就是努力把一些舊市區本來就計畫要打通的道路打通，我們會努力秉承這樣的一個方式去做。</w:t>
      </w:r>
    </w:p>
    <w:p w14:paraId="3070086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61" w14:textId="465AB30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好，市長，接下來跟你討論第1條，這一條呢？就是所謂的平實路，平實路在哪邊呢？因為大灣交流道下來以後，目前東西向只有小東路</w:t>
      </w:r>
      <w:r w:rsidR="007C7E4D">
        <w:rPr>
          <w:rFonts w:ascii="標楷體" w:eastAsia="標楷體" w:hAnsi="標楷體" w:cs="標楷體" w:hint="eastAsia"/>
        </w:rPr>
        <w:t>和</w:t>
      </w:r>
      <w:r>
        <w:rPr>
          <w:rFonts w:ascii="標楷體" w:eastAsia="標楷體" w:hAnsi="標楷體" w:cs="標楷體" w:hint="eastAsia"/>
        </w:rPr>
        <w:t>裕農路可以疏解交通，如果要往北區、安南區要走小東路，如果往虎尾寮、</w:t>
      </w:r>
      <w:r w:rsidR="00460536">
        <w:rPr>
          <w:rFonts w:ascii="標楷體" w:eastAsia="標楷體" w:hAnsi="標楷體" w:cs="標楷體" w:hint="eastAsia"/>
        </w:rPr>
        <w:t>後甲</w:t>
      </w:r>
      <w:r>
        <w:rPr>
          <w:rFonts w:ascii="標楷體" w:eastAsia="標楷體" w:hAnsi="標楷體" w:cs="標楷體" w:hint="eastAsia"/>
        </w:rPr>
        <w:t>地區要走裕農路，但是只要是上下班時間，這個地方一定都塞車，所以我希望接下來包含平實營區整體轉運站要進行，平實</w:t>
      </w:r>
      <w:r>
        <w:rPr>
          <w:rFonts w:ascii="標楷體" w:eastAsia="標楷體" w:hAnsi="標楷體" w:cs="標楷體" w:hint="eastAsia"/>
        </w:rPr>
        <w:lastRenderedPageBreak/>
        <w:t>營區裡面也有很多的社會住宅，還有一些公寓大廈也都在建成中了，只會有</w:t>
      </w:r>
      <w:r w:rsidR="00B23C72">
        <w:rPr>
          <w:rFonts w:ascii="標楷體" w:eastAsia="標楷體" w:hAnsi="標楷體" w:cs="標楷體" w:hint="eastAsia"/>
        </w:rPr>
        <w:t>愈來愈</w:t>
      </w:r>
      <w:r>
        <w:rPr>
          <w:rFonts w:ascii="標楷體" w:eastAsia="標楷體" w:hAnsi="標楷體" w:cs="標楷體" w:hint="eastAsia"/>
        </w:rPr>
        <w:t>多的人過來，車流量也會</w:t>
      </w:r>
      <w:r w:rsidR="00B23C72">
        <w:rPr>
          <w:rFonts w:ascii="標楷體" w:eastAsia="標楷體" w:hAnsi="標楷體" w:cs="標楷體" w:hint="eastAsia"/>
        </w:rPr>
        <w:t>愈來愈</w:t>
      </w:r>
      <w:r>
        <w:rPr>
          <w:rFonts w:ascii="標楷體" w:eastAsia="標楷體" w:hAnsi="標楷體" w:cs="標楷體" w:hint="eastAsia"/>
        </w:rPr>
        <w:t>多，怎麼樣去規劃道路開通，我向你爭取平實路一定要連接開通到交流道過去高速一街的部分，我也非常感謝包含2023年1月我跟林宜瑾委員、林俊憲委員還有朱正軒議員，到現場會勘，方案1其實是最簡便的，也就是大多數都是國有地，對民間的影響是最小的，我知道現在國防部有需要再溝通協調，但是我覺得困難的事情總是要有人做。</w:t>
      </w:r>
    </w:p>
    <w:p w14:paraId="3070086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63" w14:textId="18C2685F"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是計畫道路嗎</w:t>
      </w:r>
      <w:r w:rsidR="00CF2DD6">
        <w:rPr>
          <w:rFonts w:ascii="標楷體" w:eastAsia="標楷體" w:hAnsi="標楷體" w:cs="標楷體" w:hint="eastAsia"/>
        </w:rPr>
        <w:t>？</w:t>
      </w:r>
    </w:p>
    <w:p w14:paraId="3070086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65" w14:textId="209257C1"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不是計畫道路，它必須要穿過營區，尤其方案1跟方案2，方案1是最好的，但是因為方案1跟方案2會涉及到經過營區裡面重要的設施，所以國防部其實不是很同意這個做法，我知道議員也大概</w:t>
      </w:r>
      <w:r>
        <w:rPr>
          <w:rFonts w:ascii="標楷體" w:eastAsia="標楷體" w:hAnsi="標楷體" w:cs="標楷體"/>
        </w:rPr>
        <w:t>…</w:t>
      </w:r>
      <w:r w:rsidR="00B935F6">
        <w:rPr>
          <w:rFonts w:ascii="標楷體" w:eastAsia="標楷體" w:hAnsi="標楷體" w:cs="標楷體" w:hint="eastAsia"/>
        </w:rPr>
        <w:t>…</w:t>
      </w:r>
    </w:p>
    <w:p w14:paraId="3070086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67" w14:textId="5C5AE636"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總統我們當的，要去爭取</w:t>
      </w:r>
      <w:r w:rsidR="003E7243">
        <w:rPr>
          <w:rFonts w:ascii="標楷體" w:eastAsia="標楷體" w:hAnsi="標楷體" w:cs="標楷體" w:hint="eastAsia"/>
        </w:rPr>
        <w:t>，</w:t>
      </w:r>
      <w:r>
        <w:rPr>
          <w:rFonts w:ascii="標楷體" w:eastAsia="標楷體" w:hAnsi="標楷體" w:cs="標楷體" w:hint="eastAsia"/>
        </w:rPr>
        <w:t>局長，困難的事情，沒有人要做，我們就是要努力去爭取</w:t>
      </w:r>
      <w:r w:rsidR="003E7243">
        <w:rPr>
          <w:rFonts w:ascii="標楷體" w:eastAsia="標楷體" w:hAnsi="標楷體" w:cs="標楷體" w:hint="eastAsia"/>
        </w:rPr>
        <w:t>，</w:t>
      </w:r>
      <w:r>
        <w:rPr>
          <w:rFonts w:ascii="標楷體" w:eastAsia="標楷體" w:hAnsi="標楷體" w:cs="標楷體" w:hint="eastAsia"/>
        </w:rPr>
        <w:t>如果只是方案2</w:t>
      </w:r>
      <w:r w:rsidR="003E7243">
        <w:rPr>
          <w:rFonts w:ascii="標楷體" w:eastAsia="標楷體" w:hAnsi="標楷體" w:cs="標楷體" w:hint="eastAsia"/>
        </w:rPr>
        <w:t>和</w:t>
      </w:r>
      <w:r>
        <w:rPr>
          <w:rFonts w:ascii="標楷體" w:eastAsia="標楷體" w:hAnsi="標楷體" w:cs="標楷體" w:hint="eastAsia"/>
        </w:rPr>
        <w:t>方案3，那不用做了</w:t>
      </w:r>
      <w:r w:rsidR="003E7243">
        <w:rPr>
          <w:rFonts w:ascii="標楷體" w:eastAsia="標楷體" w:hAnsi="標楷體" w:cs="標楷體" w:hint="eastAsia"/>
        </w:rPr>
        <w:t>，</w:t>
      </w:r>
      <w:r>
        <w:rPr>
          <w:rFonts w:ascii="標楷體" w:eastAsia="標楷體" w:hAnsi="標楷體" w:cs="標楷體" w:hint="eastAsia"/>
        </w:rPr>
        <w:t>沒有意義，好不好？趕快去爭取，就只差國防部，其他的都不是困難點。</w:t>
      </w:r>
    </w:p>
    <w:p w14:paraId="3070086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69" w14:textId="034D1A8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是國防部的問題，營區其實是有相關的人員進駐在裡面，所以如果做高架的話，在國防設施裡面可能比較不容易，因為會造成設施必須暴露在大家目光下的問題，做地下的話可能經費又比較高，而且涉及到將來可能會有淹水的問題。</w:t>
      </w:r>
    </w:p>
    <w:p w14:paraId="3070086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6B"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營區不是只有這一個區域而已，一定有其他可以遷移的地方。</w:t>
      </w:r>
    </w:p>
    <w:p w14:paraId="3070086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6D"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對，所以必須做協調，營區做一個遷移。</w:t>
      </w:r>
    </w:p>
    <w:p w14:paraId="3070086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6F" w14:textId="1EB4D5B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這樣好不好？我向議員報告，譬如我去開行政院院會，我直接跟部長討論，因為部長屬於決策層</w:t>
      </w:r>
      <w:r w:rsidR="000C0989">
        <w:rPr>
          <w:rFonts w:ascii="標楷體" w:eastAsia="標楷體" w:hAnsi="標楷體" w:cs="標楷體" w:hint="eastAsia"/>
        </w:rPr>
        <w:t>，</w:t>
      </w:r>
      <w:r>
        <w:rPr>
          <w:rFonts w:ascii="標楷體" w:eastAsia="標楷體" w:hAnsi="標楷體" w:cs="標楷體" w:hint="eastAsia"/>
        </w:rPr>
        <w:t>決策層他會直接詢問這個設施有那麼重要嗎？不可以遷移嗎？還是怎麼樣？或是只是營區單位基於本位主義，就用一個所謂的重要機密設施來搪塞，如果是後者的話，當然由部裡面來排除，這樣好不好?</w:t>
      </w:r>
    </w:p>
    <w:p w14:paraId="3070087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71"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市長，這部分也可以針對國土署，如你所說爭取生活圈道路的經費來開設這一條道路，這對我們未來是很重要的。</w:t>
      </w:r>
    </w:p>
    <w:p w14:paraId="3070087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73" w14:textId="72E4537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同時進行，經費的部分跟國土署爭取，然後國防部同意的部</w:t>
      </w:r>
      <w:r w:rsidR="00034F75">
        <w:rPr>
          <w:rFonts w:ascii="標楷體" w:eastAsia="標楷體" w:hAnsi="標楷體" w:cs="標楷體" w:hint="eastAsia"/>
        </w:rPr>
        <w:t>分</w:t>
      </w:r>
      <w:r>
        <w:rPr>
          <w:rFonts w:ascii="標楷體" w:eastAsia="標楷體" w:hAnsi="標楷體" w:cs="標楷體" w:hint="eastAsia"/>
        </w:rPr>
        <w:t>，我們直接跟部本部爭取，如果同時的話就水道渠成，如果中間，譬如國防部還是認為有困難，我們在考慮經費的時候再來調整，看是要做潛盾還是要做怎麼樣的方式，好不好？</w:t>
      </w:r>
    </w:p>
    <w:p w14:paraId="3070087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75" w14:textId="1A5CEA58"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謝謝市長的允諾。接著還是道路，未來在竹篙厝重大的建設包含了臺南市運動藝文休閒園區，周邊的南臺南副都心站現在也正在做，還有社會住宅甚至是南鐵照顧住宅都</w:t>
      </w:r>
      <w:r>
        <w:rPr>
          <w:rFonts w:ascii="標楷體" w:eastAsia="標楷體" w:hAnsi="標楷體" w:cs="標楷體" w:hint="eastAsia"/>
        </w:rPr>
        <w:lastRenderedPageBreak/>
        <w:t>在竹篙厝這個</w:t>
      </w:r>
      <w:r w:rsidR="0037412C">
        <w:rPr>
          <w:rFonts w:ascii="標楷體" w:eastAsia="標楷體" w:hAnsi="標楷體" w:cs="標楷體" w:hint="eastAsia"/>
        </w:rPr>
        <w:t>區塊</w:t>
      </w:r>
      <w:r>
        <w:rPr>
          <w:rFonts w:ascii="標楷體" w:eastAsia="標楷體" w:hAnsi="標楷體" w:cs="標楷體" w:hint="eastAsia"/>
        </w:rPr>
        <w:t>，市長，我現在跟你談的是東區，包含剛剛提到的平實有開發的空間以外，再來就是生產路竹篙厝這個地方也有開發的空間，所以最重要的是包含崇興路這一段，南臺南副都心站在這</w:t>
      </w:r>
      <w:r w:rsidR="00CA15F8">
        <w:rPr>
          <w:rFonts w:ascii="標楷體" w:eastAsia="標楷體" w:hAnsi="標楷體" w:cs="標楷體" w:hint="eastAsia"/>
        </w:rPr>
        <w:t>個位置</w:t>
      </w:r>
      <w:r>
        <w:rPr>
          <w:rFonts w:ascii="標楷體" w:eastAsia="標楷體" w:hAnsi="標楷體" w:cs="標楷體" w:hint="eastAsia"/>
        </w:rPr>
        <w:t>，未來如果運動藝文休閒園區進駐了以後，如何去紓解道路的部分，目前東區只剩下崇</w:t>
      </w:r>
      <w:r w:rsidR="00550533">
        <w:rPr>
          <w:rFonts w:ascii="標楷體" w:eastAsia="標楷體" w:hAnsi="標楷體" w:cs="標楷體" w:hint="eastAsia"/>
        </w:rPr>
        <w:t>明</w:t>
      </w:r>
      <w:r>
        <w:rPr>
          <w:rFonts w:ascii="標楷體" w:eastAsia="標楷體" w:hAnsi="標楷體" w:cs="標楷體" w:hint="eastAsia"/>
        </w:rPr>
        <w:t>路、崇德路這兩個路段，但是這兩個路段，你要考慮這裡面還有市立醫院整體的車流量，所以怎麼樣再加強打通東西向道路，我向市長建議，崇興路要打通到大同路，讓它可以連接到大同路上疏解交通以外，包含連接巴克禮公園過來的崇賢七路，甚至是崇賢一路到三路的這個區塊，就是在南鐵照顧住宅的周邊，未來也會有許多大樓進駐，有更多的人在這個區塊裡面，怎麼樣打通東西向的道路，對東區的路況才能疏解，包含藝文休閒園區，在說明會上很多里長都提到擔心未來不管是成立小巨蛋，如何疏解車流才是一個重點。</w:t>
      </w:r>
    </w:p>
    <w:p w14:paraId="3070087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77"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座大概簡單說明一下，其實因為涉及到就是剛剛最前面你提到的鐵路地下化公園道的部分，其實公園道大概在10月、11月的時候，設計標就已經準備辦理發包了，完成了以後，在發包了之後，會把現在簡報裡面提到的，包括崇賢一、二、三路，還有崇賢七路，因為有些道路涉及到都市計畫相關的變更，會併到整個設計裡面做一個通盤的檢討。</w:t>
      </w:r>
    </w:p>
    <w:p w14:paraId="3070087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79" w14:textId="457B577F"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怎麼樣打通竹篙厝這個地方，這是從我上一屆的總質詢就提到，竹篙厝2.0新發展，打造新的竹篙厝，這很重要，所以大路一定要先打通。接著還要跟市長討論，剛剛提到綠園道的部分，綠園道在這裡，這一條是</w:t>
      </w:r>
      <w:r w:rsidR="003564BF">
        <w:rPr>
          <w:rFonts w:ascii="標楷體" w:eastAsia="標楷體" w:hAnsi="標楷體" w:cs="標楷體" w:hint="eastAsia"/>
        </w:rPr>
        <w:t>鐵路</w:t>
      </w:r>
      <w:r>
        <w:rPr>
          <w:rFonts w:ascii="標楷體" w:eastAsia="標楷體" w:hAnsi="標楷體" w:cs="標楷體" w:hint="eastAsia"/>
        </w:rPr>
        <w:t>綠園道，這裡是東區的衛民街，這裡是中西區的衛民街，怎麼樣做連結</w:t>
      </w:r>
      <w:r w:rsidR="003564BF">
        <w:rPr>
          <w:rFonts w:ascii="標楷體" w:eastAsia="標楷體" w:hAnsi="標楷體" w:cs="標楷體" w:hint="eastAsia"/>
        </w:rPr>
        <w:t>？</w:t>
      </w:r>
      <w:r>
        <w:rPr>
          <w:rFonts w:ascii="標楷體" w:eastAsia="標楷體" w:hAnsi="標楷體" w:cs="標楷體" w:hint="eastAsia"/>
        </w:rPr>
        <w:t>為什麼要提到這條路，這條路為什麼重要？因為附近有西竹圍之丘、知事官邸，甚至還有一個公E58的公園，公E58公園等一下如果時間來得及，我也會跟市長討論這一件事情，另外就是馬雅各青年公園，再旁邊是神學院跟教會公報社，還有很方便也是林俊</w:t>
      </w:r>
      <w:r w:rsidR="00DF3B90">
        <w:rPr>
          <w:rFonts w:ascii="標楷體" w:eastAsia="標楷體" w:hAnsi="標楷體" w:cs="標楷體" w:hint="eastAsia"/>
        </w:rPr>
        <w:t>憲</w:t>
      </w:r>
      <w:r>
        <w:rPr>
          <w:rFonts w:ascii="標楷體" w:eastAsia="標楷體" w:hAnsi="標楷體" w:cs="標楷體" w:hint="eastAsia"/>
        </w:rPr>
        <w:t>委員爭取的青年路立體停車場，有這個非常方便的停車空間以外，中西區</w:t>
      </w:r>
      <w:r w:rsidR="00062E9D">
        <w:rPr>
          <w:rFonts w:ascii="標楷體" w:eastAsia="標楷體" w:hAnsi="標楷體" w:cs="標楷體" w:hint="eastAsia"/>
        </w:rPr>
        <w:t>及</w:t>
      </w:r>
      <w:r>
        <w:rPr>
          <w:rFonts w:ascii="標楷體" w:eastAsia="標楷體" w:hAnsi="標楷體" w:cs="標楷體" w:hint="eastAsia"/>
        </w:rPr>
        <w:t>東區城市縫合以後，我希望這個地方可以開創一個專屬於東區東側文創廊道的散步平</w:t>
      </w:r>
      <w:r w:rsidR="000D0AE0">
        <w:rPr>
          <w:rFonts w:ascii="標楷體" w:eastAsia="標楷體" w:hAnsi="標楷體" w:cs="標楷體" w:hint="eastAsia"/>
        </w:rPr>
        <w:t>臺</w:t>
      </w:r>
      <w:r>
        <w:rPr>
          <w:rFonts w:ascii="標楷體" w:eastAsia="標楷體" w:hAnsi="標楷體" w:cs="標楷體" w:hint="eastAsia"/>
        </w:rPr>
        <w:t>，市長，有沒有機會爭取東區接中西區衛民街的部分</w:t>
      </w:r>
      <w:r w:rsidR="00062E9D">
        <w:rPr>
          <w:rFonts w:ascii="標楷體" w:eastAsia="標楷體" w:hAnsi="標楷體" w:cs="標楷體" w:hint="eastAsia"/>
        </w:rPr>
        <w:t>？</w:t>
      </w:r>
    </w:p>
    <w:p w14:paraId="3070087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7B" w14:textId="0BF01B4E"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就是用文創廊道散步平</w:t>
      </w:r>
      <w:r w:rsidR="000D0AE0">
        <w:rPr>
          <w:rFonts w:ascii="標楷體" w:eastAsia="標楷體" w:hAnsi="標楷體" w:cs="標楷體" w:hint="eastAsia"/>
        </w:rPr>
        <w:t>臺</w:t>
      </w:r>
      <w:r>
        <w:rPr>
          <w:rFonts w:ascii="標楷體" w:eastAsia="標楷體" w:hAnsi="標楷體" w:cs="標楷體" w:hint="eastAsia"/>
        </w:rPr>
        <w:t>的部分來連接東區</w:t>
      </w:r>
      <w:r w:rsidR="00062E9D">
        <w:rPr>
          <w:rFonts w:ascii="標楷體" w:eastAsia="標楷體" w:hAnsi="標楷體" w:cs="標楷體" w:hint="eastAsia"/>
        </w:rPr>
        <w:t>及</w:t>
      </w:r>
      <w:r>
        <w:rPr>
          <w:rFonts w:ascii="標楷體" w:eastAsia="標楷體" w:hAnsi="標楷體" w:cs="標楷體" w:hint="eastAsia"/>
        </w:rPr>
        <w:t>中西區的衛民街，是不是</w:t>
      </w:r>
      <w:r w:rsidR="00062E9D">
        <w:rPr>
          <w:rFonts w:ascii="標楷體" w:eastAsia="標楷體" w:hAnsi="標楷體" w:cs="標楷體" w:hint="eastAsia"/>
        </w:rPr>
        <w:t>？</w:t>
      </w:r>
    </w:p>
    <w:p w14:paraId="3070087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7D" w14:textId="1DDA359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是，這也包含了我一開始跟市長談的，用這樣的概念接通了以後，才能夠連結包含整個北門路商圈的活絡，整個綠園道相關的設計，局長。</w:t>
      </w:r>
    </w:p>
    <w:p w14:paraId="3070087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7F" w14:textId="27EA5C2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我再向議座做一個簡單的說明，議座剛剛提到紅色框框的這一段，其實剛好就是懷恩街直通到新樓街的部分，這一條道路其實</w:t>
      </w:r>
      <w:r>
        <w:rPr>
          <w:rFonts w:ascii="標楷體" w:eastAsia="標楷體" w:hAnsi="標楷體" w:cs="標楷體"/>
        </w:rPr>
        <w:t>…</w:t>
      </w:r>
      <w:r w:rsidR="00A80EAC">
        <w:rPr>
          <w:rFonts w:ascii="標楷體" w:eastAsia="標楷體" w:hAnsi="標楷體" w:cs="標楷體" w:hint="eastAsia"/>
        </w:rPr>
        <w:t>…</w:t>
      </w:r>
    </w:p>
    <w:p w14:paraId="3070088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81" w14:textId="5151601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不是</w:t>
      </w:r>
      <w:r w:rsidR="00A80EAC">
        <w:rPr>
          <w:rFonts w:ascii="標楷體" w:eastAsia="標楷體" w:hAnsi="標楷體" w:cs="標楷體" w:hint="eastAsia"/>
        </w:rPr>
        <w:t>，</w:t>
      </w:r>
      <w:r>
        <w:rPr>
          <w:rFonts w:ascii="標楷體" w:eastAsia="標楷體" w:hAnsi="標楷體" w:cs="標楷體" w:hint="eastAsia"/>
        </w:rPr>
        <w:t>局長，我不是跟你說那個</w:t>
      </w:r>
      <w:r w:rsidR="00A80EAC">
        <w:rPr>
          <w:rFonts w:ascii="標楷體" w:eastAsia="標楷體" w:hAnsi="標楷體" w:cs="標楷體" w:hint="eastAsia"/>
        </w:rPr>
        <w:t>，</w:t>
      </w:r>
      <w:r>
        <w:rPr>
          <w:rFonts w:ascii="標楷體" w:eastAsia="標楷體" w:hAnsi="標楷體" w:cs="標楷體" w:hint="eastAsia"/>
        </w:rPr>
        <w:t>你說的不是那個</w:t>
      </w:r>
      <w:r w:rsidR="00A80EAC">
        <w:rPr>
          <w:rFonts w:ascii="標楷體" w:eastAsia="標楷體" w:hAnsi="標楷體" w:cs="標楷體" w:hint="eastAsia"/>
        </w:rPr>
        <w:t>，</w:t>
      </w:r>
      <w:r>
        <w:rPr>
          <w:rFonts w:ascii="標楷體" w:eastAsia="標楷體" w:hAnsi="標楷體" w:cs="標楷體" w:hint="eastAsia"/>
        </w:rPr>
        <w:t>我要談的是中西區的衛民街，不是懷恩街那一條，懷恩街那一條我等一下才要跟你談。</w:t>
      </w:r>
    </w:p>
    <w:p w14:paraId="3070088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83" w14:textId="5AF0F20F"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向議座報告，其實衛民街如果要打通的話是可行的，但是問題是以後到北門路，會有很短的一段路就會有3個</w:t>
      </w:r>
      <w:r w:rsidR="00880638">
        <w:rPr>
          <w:rFonts w:ascii="標楷體" w:eastAsia="標楷體" w:hAnsi="標楷體" w:cs="標楷體" w:hint="eastAsia"/>
        </w:rPr>
        <w:t>交會路口</w:t>
      </w:r>
      <w:r>
        <w:rPr>
          <w:rFonts w:ascii="標楷體" w:eastAsia="標楷體" w:hAnsi="標楷體" w:cs="標楷體" w:hint="eastAsia"/>
        </w:rPr>
        <w:t>，包括青年路、民族路會有很多紅綠燈的問題，這個部分我們會來研議作一個考量。</w:t>
      </w:r>
    </w:p>
    <w:p w14:paraId="3070088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85" w14:textId="2CC5132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好，現在目前就是紅綠燈了</w:t>
      </w:r>
      <w:r w:rsidR="00E76CA5">
        <w:rPr>
          <w:rFonts w:ascii="標楷體" w:eastAsia="標楷體" w:hAnsi="標楷體" w:cs="標楷體" w:hint="eastAsia"/>
        </w:rPr>
        <w:t>，</w:t>
      </w:r>
      <w:r>
        <w:rPr>
          <w:rFonts w:ascii="標楷體" w:eastAsia="標楷體" w:hAnsi="標楷體" w:cs="標楷體" w:hint="eastAsia"/>
        </w:rPr>
        <w:t>哪有又增加紅綠燈</w:t>
      </w:r>
      <w:r w:rsidR="00E76CA5">
        <w:rPr>
          <w:rFonts w:ascii="標楷體" w:eastAsia="標楷體" w:hAnsi="標楷體" w:cs="標楷體" w:hint="eastAsia"/>
        </w:rPr>
        <w:t>？</w:t>
      </w:r>
    </w:p>
    <w:p w14:paraId="3070088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87" w14:textId="385DE64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連接的時候會有很多紅綠燈，很短的距離裡面會有3個紅綠燈的情況，這個</w:t>
      </w:r>
      <w:r w:rsidR="00034F75">
        <w:rPr>
          <w:rFonts w:ascii="標楷體" w:eastAsia="標楷體" w:hAnsi="標楷體" w:cs="標楷體" w:hint="eastAsia"/>
        </w:rPr>
        <w:t>部分</w:t>
      </w:r>
      <w:r>
        <w:rPr>
          <w:rFonts w:ascii="標楷體" w:eastAsia="標楷體" w:hAnsi="標楷體" w:cs="標楷體" w:hint="eastAsia"/>
        </w:rPr>
        <w:t>沒關係，我們會來研議作一個考量。</w:t>
      </w:r>
    </w:p>
    <w:p w14:paraId="3070088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6829A7D1" w14:textId="4A361719" w:rsidR="00AA7C6D"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因為在綠廊道上哪有紅綠燈，不要隨便說啦</w:t>
      </w:r>
      <w:r w:rsidR="008E5A4E">
        <w:rPr>
          <w:rFonts w:ascii="標楷體" w:eastAsia="標楷體" w:hAnsi="標楷體" w:cs="標楷體" w:hint="eastAsia"/>
        </w:rPr>
        <w:t>！</w:t>
      </w:r>
      <w:r>
        <w:rPr>
          <w:rFonts w:ascii="標楷體" w:eastAsia="標楷體" w:hAnsi="標楷體" w:cs="標楷體" w:hint="eastAsia"/>
        </w:rPr>
        <w:t>市長，現在還要跟你討論的就是懷恩街的部分，不曉得市長知不知道，那時候凱旋路開通，後甲國中其實原本一直遲遲不敢答應，就是因為學生運動空間會被剝奪，要打通道路就要將他們的運動空</w:t>
      </w:r>
      <w:r w:rsidR="00AA7C6D">
        <w:rPr>
          <w:rFonts w:ascii="標楷體" w:eastAsia="標楷體" w:hAnsi="標楷體" w:cs="標楷體" w:hint="eastAsia"/>
        </w:rPr>
        <w:t>間……</w:t>
      </w:r>
    </w:p>
    <w:p w14:paraId="0C96EC7B" w14:textId="70B55B43" w:rsidR="00AA7C6D" w:rsidRPr="00AA7C6D" w:rsidRDefault="00AA7C6D" w:rsidP="00DC4601">
      <w:pPr>
        <w:pStyle w:val="Web"/>
        <w:spacing w:before="0" w:beforeAutospacing="0" w:after="0" w:afterAutospacing="0"/>
        <w:jc w:val="both"/>
        <w:rPr>
          <w:rFonts w:ascii="標楷體" w:eastAsia="標楷體" w:hAnsi="標楷體" w:cs="標楷體"/>
          <w:b/>
          <w:bCs/>
        </w:rPr>
      </w:pPr>
      <w:r w:rsidRPr="00AA7C6D">
        <w:rPr>
          <w:rFonts w:ascii="標楷體" w:eastAsia="標楷體" w:hAnsi="標楷體" w:cs="標楷體" w:hint="eastAsia"/>
          <w:b/>
          <w:bCs/>
        </w:rPr>
        <w:t>黃市長偉哲</w:t>
      </w:r>
      <w:r>
        <w:rPr>
          <w:rFonts w:ascii="標楷體" w:eastAsia="標楷體" w:hAnsi="標楷體" w:cs="標楷體" w:hint="eastAsia"/>
          <w:b/>
          <w:bCs/>
        </w:rPr>
        <w:t>：</w:t>
      </w:r>
    </w:p>
    <w:p w14:paraId="0EA391B3" w14:textId="77777777" w:rsidR="00AA7C6D"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籃球場切一半</w:t>
      </w:r>
      <w:r w:rsidR="00AA7C6D">
        <w:rPr>
          <w:rFonts w:ascii="標楷體" w:eastAsia="標楷體" w:hAnsi="標楷體" w:cs="標楷體" w:hint="eastAsia"/>
        </w:rPr>
        <w:t>。</w:t>
      </w:r>
    </w:p>
    <w:p w14:paraId="151A659C" w14:textId="6A95C496" w:rsidR="00AA7C6D" w:rsidRPr="00AA7C6D" w:rsidRDefault="00AA7C6D" w:rsidP="00DC4601">
      <w:pPr>
        <w:pStyle w:val="Web"/>
        <w:spacing w:before="0" w:beforeAutospacing="0" w:after="0" w:afterAutospacing="0"/>
        <w:jc w:val="both"/>
        <w:rPr>
          <w:rFonts w:ascii="標楷體" w:eastAsia="標楷體" w:hAnsi="標楷體" w:cs="標楷體"/>
          <w:b/>
          <w:bCs/>
        </w:rPr>
      </w:pPr>
      <w:r w:rsidRPr="00AA7C6D">
        <w:rPr>
          <w:rFonts w:ascii="標楷體" w:eastAsia="標楷體" w:hAnsi="標楷體" w:cs="標楷體" w:hint="eastAsia"/>
          <w:b/>
          <w:bCs/>
        </w:rPr>
        <w:t>蔡議員筱薇：</w:t>
      </w:r>
    </w:p>
    <w:p w14:paraId="30700889" w14:textId="48875B71" w:rsidR="00E35B32" w:rsidRDefault="00AA7C6D"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w:t>
      </w:r>
      <w:r w:rsidR="000064FE">
        <w:rPr>
          <w:rFonts w:ascii="標楷體" w:eastAsia="標楷體" w:hAnsi="標楷體" w:cs="標楷體" w:hint="eastAsia"/>
        </w:rPr>
        <w:t>市長也非常努力的幫忙爭取了風雨球場，先幫他們興建了風雨球場</w:t>
      </w:r>
      <w:r w:rsidR="00591B94">
        <w:rPr>
          <w:rFonts w:ascii="標楷體" w:eastAsia="標楷體" w:hAnsi="標楷體" w:cs="標楷體" w:hint="eastAsia"/>
        </w:rPr>
        <w:t>，</w:t>
      </w:r>
      <w:r w:rsidR="000064FE">
        <w:rPr>
          <w:rFonts w:ascii="標楷體" w:eastAsia="標楷體" w:hAnsi="標楷體" w:cs="標楷體" w:hint="eastAsia"/>
        </w:rPr>
        <w:t>才拆了原本的運動空間打通了整條凱旋路，為什麼提到這個呢？我也想跟市長建議，這個地方當然就是鐵路地下化相關的地方，這是新樓醫院，我和在地里長石桂霖里長有進行一個探討，就是大家來新樓醫院，其實只有新樓街可以通行到醫院，只有這一條道路可以走，我用紅色框框圈起來的地方是光華女中，我不知道，當然有可能會覺得光華女中是私立的，但我覺得還有努力可以溝通的空間，就是這一段有沒有機會打通，把懷恩街</w:t>
      </w:r>
      <w:r w:rsidR="008B160D">
        <w:rPr>
          <w:rFonts w:ascii="標楷體" w:eastAsia="標楷體" w:hAnsi="標楷體" w:cs="標楷體" w:hint="eastAsia"/>
        </w:rPr>
        <w:t>和</w:t>
      </w:r>
      <w:r w:rsidR="000064FE">
        <w:rPr>
          <w:rFonts w:ascii="標楷體" w:eastAsia="標楷體" w:hAnsi="標楷體" w:cs="標楷體" w:hint="eastAsia"/>
        </w:rPr>
        <w:t>新樓街打通，我在google上看起來，光華女中這一個區塊其實並沒有主要的建築物。</w:t>
      </w:r>
    </w:p>
    <w:p w14:paraId="3070088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8B" w14:textId="1820ED7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向議座報告，那個地方要先經過都市計畫變更，因為它是住宅區，所以要打通的話要經過都市計畫變更，變更完成以後，才能夠把那個地方做一些</w:t>
      </w:r>
      <w:r>
        <w:rPr>
          <w:rFonts w:ascii="標楷體" w:eastAsia="標楷體" w:hAnsi="標楷體" w:cs="標楷體"/>
        </w:rPr>
        <w:t>…</w:t>
      </w:r>
      <w:r w:rsidR="00725835">
        <w:rPr>
          <w:rFonts w:ascii="標楷體" w:eastAsia="標楷體" w:hAnsi="標楷體" w:cs="標楷體" w:hint="eastAsia"/>
        </w:rPr>
        <w:t>…</w:t>
      </w:r>
    </w:p>
    <w:p w14:paraId="3070088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8D" w14:textId="6ED70CA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你不要跟我</w:t>
      </w:r>
      <w:r w:rsidR="000E75C4">
        <w:rPr>
          <w:rFonts w:ascii="標楷體" w:eastAsia="標楷體" w:hAnsi="標楷體" w:cs="標楷體" w:hint="eastAsia"/>
        </w:rPr>
        <w:t>說</w:t>
      </w:r>
      <w:r>
        <w:rPr>
          <w:rFonts w:ascii="標楷體" w:eastAsia="標楷體" w:hAnsi="標楷體" w:cs="標楷體" w:hint="eastAsia"/>
        </w:rPr>
        <w:t>行政程序，要做不做</w:t>
      </w:r>
      <w:r w:rsidR="000E75C4">
        <w:rPr>
          <w:rFonts w:ascii="標楷體" w:eastAsia="標楷體" w:hAnsi="標楷體" w:cs="標楷體" w:hint="eastAsia"/>
        </w:rPr>
        <w:t>是</w:t>
      </w:r>
      <w:r>
        <w:rPr>
          <w:rFonts w:ascii="標楷體" w:eastAsia="標楷體" w:hAnsi="標楷體" w:cs="標楷體" w:hint="eastAsia"/>
        </w:rPr>
        <w:t>一回事，行政程序那是你要努力的</w:t>
      </w:r>
      <w:r w:rsidR="000E75C4">
        <w:rPr>
          <w:rFonts w:ascii="標楷體" w:eastAsia="標楷體" w:hAnsi="標楷體" w:cs="標楷體" w:hint="eastAsia"/>
        </w:rPr>
        <w:t>，</w:t>
      </w:r>
      <w:r>
        <w:rPr>
          <w:rFonts w:ascii="標楷體" w:eastAsia="標楷體" w:hAnsi="標楷體" w:cs="標楷體" w:hint="eastAsia"/>
        </w:rPr>
        <w:t>與我無關。另外，就是青年路</w:t>
      </w:r>
      <w:r w:rsidR="000E75C4">
        <w:rPr>
          <w:rFonts w:ascii="標楷體" w:eastAsia="標楷體" w:hAnsi="標楷體" w:cs="標楷體" w:hint="eastAsia"/>
        </w:rPr>
        <w:t>和</w:t>
      </w:r>
      <w:r>
        <w:rPr>
          <w:rFonts w:ascii="標楷體" w:eastAsia="標楷體" w:hAnsi="標楷體" w:cs="標楷體" w:hint="eastAsia"/>
        </w:rPr>
        <w:t>東寧路，怎麼加強民眾就醫的方便度，比行政程序還重要</w:t>
      </w:r>
      <w:r w:rsidR="000E75C4">
        <w:rPr>
          <w:rFonts w:ascii="標楷體" w:eastAsia="標楷體" w:hAnsi="標楷體" w:cs="標楷體" w:hint="eastAsia"/>
        </w:rPr>
        <w:t>，</w:t>
      </w:r>
      <w:r>
        <w:rPr>
          <w:rFonts w:ascii="標楷體" w:eastAsia="標楷體" w:hAnsi="標楷體" w:cs="標楷體" w:hint="eastAsia"/>
        </w:rPr>
        <w:t>比你要做的工作還重要</w:t>
      </w:r>
      <w:r w:rsidR="002C343E">
        <w:rPr>
          <w:rFonts w:ascii="標楷體" w:eastAsia="標楷體" w:hAnsi="標楷體" w:cs="標楷體" w:hint="eastAsia"/>
        </w:rPr>
        <w:t>，</w:t>
      </w:r>
      <w:r>
        <w:rPr>
          <w:rFonts w:ascii="標楷體" w:eastAsia="標楷體" w:hAnsi="標楷體" w:cs="標楷體" w:hint="eastAsia"/>
        </w:rPr>
        <w:t>你知道如果塞車的話，要去新樓醫院就只可以走這條路，要怎麼樣再做開通讓道路的連結度更高，希望市長可以多多考慮一下，我不敢保證一定可以成功，畢竟是私立的。</w:t>
      </w:r>
    </w:p>
    <w:p w14:paraId="3070088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8F" w14:textId="0AA5EC6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幾個關鍵點，第1就是光華女中要進行溝通，第2是都市計畫進行變更，第3個部分可能要牽涉到徵收的部分</w:t>
      </w:r>
      <w:r w:rsidR="00901CF7">
        <w:rPr>
          <w:rFonts w:ascii="標楷體" w:eastAsia="標楷體" w:hAnsi="標楷體" w:cs="標楷體" w:hint="eastAsia"/>
        </w:rPr>
        <w:t>，我們</w:t>
      </w:r>
      <w:r>
        <w:rPr>
          <w:rFonts w:ascii="標楷體" w:eastAsia="標楷體" w:hAnsi="標楷體" w:cs="標楷體" w:hint="eastAsia"/>
        </w:rPr>
        <w:t>就寬籌經費，同時去做，避免</w:t>
      </w:r>
      <w:r w:rsidR="001A011C">
        <w:rPr>
          <w:rFonts w:ascii="標楷體" w:eastAsia="標楷體" w:hAnsi="標楷體" w:cs="標楷體" w:hint="eastAsia"/>
        </w:rPr>
        <w:t>步調不一</w:t>
      </w:r>
      <w:r w:rsidR="00251EED">
        <w:rPr>
          <w:rFonts w:ascii="標楷體" w:eastAsia="標楷體" w:hAnsi="標楷體" w:cs="標楷體" w:hint="eastAsia"/>
        </w:rPr>
        <w:t>，</w:t>
      </w:r>
      <w:r>
        <w:rPr>
          <w:rFonts w:ascii="標楷體" w:eastAsia="標楷體" w:hAnsi="標楷體" w:cs="標楷體" w:hint="eastAsia"/>
        </w:rPr>
        <w:t>好不好？</w:t>
      </w:r>
    </w:p>
    <w:p w14:paraId="3070089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91" w14:textId="3D5BD48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可能光華女中要溝通看看是不是有其他的補償，或者易地，不曉得有沒有這個機會。</w:t>
      </w:r>
    </w:p>
    <w:p w14:paraId="30700892" w14:textId="77777777" w:rsidR="00E35B32" w:rsidRDefault="000064FE" w:rsidP="00DC4601">
      <w:pPr>
        <w:widowControl/>
        <w:jc w:val="both"/>
        <w:rPr>
          <w:rFonts w:ascii="標楷體" w:eastAsia="標楷體" w:hAnsi="新細明體" w:cs="新細明體"/>
          <w:b/>
          <w:bCs/>
          <w:kern w:val="0"/>
          <w:szCs w:val="24"/>
        </w:rPr>
      </w:pPr>
      <w:r>
        <w:rPr>
          <w:rFonts w:ascii="標楷體" w:eastAsia="標楷體" w:hAnsi="新細明體" w:cs="新細明體" w:hint="eastAsia"/>
          <w:b/>
          <w:bCs/>
          <w:kern w:val="0"/>
          <w:szCs w:val="24"/>
          <w:lang w:eastAsia="zh-CN"/>
        </w:rPr>
        <w:t>都市發展局</w:t>
      </w:r>
      <w:r>
        <w:rPr>
          <w:rFonts w:ascii="標楷體" w:eastAsia="標楷體" w:hAnsi="新細明體" w:cs="新細明體"/>
          <w:b/>
          <w:bCs/>
          <w:kern w:val="0"/>
          <w:szCs w:val="24"/>
          <w:lang w:eastAsia="zh-CN"/>
        </w:rPr>
        <w:t>徐</w:t>
      </w:r>
      <w:r>
        <w:rPr>
          <w:rFonts w:ascii="標楷體" w:eastAsia="標楷體" w:hAnsi="新細明體" w:cs="新細明體" w:hint="eastAsia"/>
          <w:b/>
          <w:bCs/>
          <w:kern w:val="0"/>
          <w:szCs w:val="24"/>
          <w:lang w:eastAsia="zh-CN"/>
        </w:rPr>
        <w:t>局長</w:t>
      </w:r>
      <w:r>
        <w:rPr>
          <w:rFonts w:ascii="標楷體" w:eastAsia="標楷體" w:hAnsi="新細明體" w:cs="新細明體"/>
          <w:b/>
          <w:bCs/>
          <w:kern w:val="0"/>
          <w:szCs w:val="24"/>
          <w:lang w:eastAsia="zh-CN"/>
        </w:rPr>
        <w:t>中強</w:t>
      </w:r>
      <w:r>
        <w:rPr>
          <w:rFonts w:ascii="標楷體" w:eastAsia="標楷體"/>
          <w:b/>
          <w:bCs/>
        </w:rPr>
        <w:t>：</w:t>
      </w:r>
    </w:p>
    <w:p w14:paraId="30700893"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向蔡議員報告，這一次剛好在做東區的通檢，原市6區的主要計畫通檢，我們來跟工務局合作，這條路打通以後，確實對整個地方的交通有很大的幫助，剛才市長也有指示，我們後續會跟光華女中協調。</w:t>
      </w:r>
    </w:p>
    <w:p w14:paraId="3070089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95" w14:textId="2DA0DC8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謝謝局長，謝謝徐局長</w:t>
      </w:r>
      <w:r w:rsidR="001C37D1">
        <w:rPr>
          <w:rFonts w:ascii="標楷體" w:eastAsia="標楷體" w:hAnsi="標楷體" w:cs="標楷體" w:hint="eastAsia"/>
        </w:rPr>
        <w:t>和</w:t>
      </w:r>
      <w:r>
        <w:rPr>
          <w:rFonts w:ascii="標楷體" w:eastAsia="標楷體" w:hAnsi="標楷體" w:cs="標楷體" w:hint="eastAsia"/>
        </w:rPr>
        <w:t>陳局長。市長，您請先坐，</w:t>
      </w:r>
      <w:r w:rsidR="001C37D1">
        <w:rPr>
          <w:rFonts w:ascii="標楷體" w:eastAsia="標楷體" w:hAnsi="標楷體" w:cs="標楷體" w:hint="eastAsia"/>
        </w:rPr>
        <w:t>您</w:t>
      </w:r>
      <w:r>
        <w:rPr>
          <w:rFonts w:ascii="標楷體" w:eastAsia="標楷體" w:hAnsi="標楷體" w:cs="標楷體" w:hint="eastAsia"/>
        </w:rPr>
        <w:t>也辛苦了，不過我要跟</w:t>
      </w:r>
      <w:r w:rsidR="001C37D1">
        <w:rPr>
          <w:rFonts w:ascii="標楷體" w:eastAsia="標楷體" w:hAnsi="標楷體" w:cs="標楷體" w:hint="eastAsia"/>
        </w:rPr>
        <w:t>您</w:t>
      </w:r>
      <w:r>
        <w:rPr>
          <w:rFonts w:ascii="標楷體" w:eastAsia="標楷體" w:hAnsi="標楷體" w:cs="標楷體" w:hint="eastAsia"/>
        </w:rPr>
        <w:t>討論的這一塊呢？對東區也非常重要，也就是榮民之家機35機關用地，這個地方呢？接下來要打通的包含停28的部分，整體來看包含停28是在這個橘色端的部分，橘色端怎麼樣來做連結？我想要借鏡在東門青年路的立體停車場，</w:t>
      </w:r>
      <w:r w:rsidR="00102FC5">
        <w:rPr>
          <w:rFonts w:ascii="標楷體" w:eastAsia="標楷體" w:hAnsi="標楷體" w:cs="標楷體" w:hint="eastAsia"/>
        </w:rPr>
        <w:t>及</w:t>
      </w:r>
      <w:r>
        <w:rPr>
          <w:rFonts w:ascii="標楷體" w:eastAsia="標楷體" w:hAnsi="標楷體" w:cs="標楷體" w:hint="eastAsia"/>
        </w:rPr>
        <w:t>監理站的立體停車場，也希望可以爭取經費，在這一個地方設置立體停車場，因為從過去就一直希望有機會爭取國民運動中心，過去我向你爭取很多地方，最早是希望在監理站的立體停車場裡面設立，但聽起來沒有機會，也沒有空間可以在立體停車場裡，沒關係，王局長請坐，</w:t>
      </w:r>
      <w:r w:rsidR="00C068A0">
        <w:rPr>
          <w:rFonts w:ascii="標楷體" w:eastAsia="標楷體" w:hAnsi="標楷體" w:cs="標楷體" w:hint="eastAsia"/>
        </w:rPr>
        <w:t>因為</w:t>
      </w:r>
      <w:r w:rsidR="00C068A0" w:rsidRPr="00C068A0">
        <w:rPr>
          <w:rFonts w:ascii="標楷體" w:eastAsia="標楷體" w:hAnsi="標楷體" w:cs="標楷體" w:hint="eastAsia"/>
        </w:rPr>
        <w:t>東區還沒有國民運動中心，</w:t>
      </w:r>
      <w:r>
        <w:rPr>
          <w:rFonts w:ascii="標楷體" w:eastAsia="標楷體" w:hAnsi="標楷體" w:cs="標楷體" w:hint="eastAsia"/>
        </w:rPr>
        <w:t>所以我希望如果有機會，是不是可以爭取立體停車場，讓這個地方除了有國民運動中心，也像我上一次總質詢向市長爭取區公所</w:t>
      </w:r>
      <w:r w:rsidR="003C05A6">
        <w:rPr>
          <w:rFonts w:ascii="標楷體" w:eastAsia="標楷體" w:hAnsi="標楷體" w:cs="標楷體" w:hint="eastAsia"/>
        </w:rPr>
        <w:t>及</w:t>
      </w:r>
      <w:r>
        <w:rPr>
          <w:rFonts w:ascii="標楷體" w:eastAsia="標楷體" w:hAnsi="標楷體" w:cs="標楷體" w:hint="eastAsia"/>
        </w:rPr>
        <w:t>戶政的部分，有沒有機會也移到新的行政辦公空間</w:t>
      </w:r>
      <w:r w:rsidR="00974E36">
        <w:rPr>
          <w:rFonts w:ascii="標楷體" w:eastAsia="標楷體" w:hAnsi="標楷體" w:cs="標楷體" w:hint="eastAsia"/>
        </w:rPr>
        <w:t>。</w:t>
      </w:r>
      <w:r>
        <w:rPr>
          <w:rFonts w:ascii="標楷體" w:eastAsia="標楷體" w:hAnsi="標楷體" w:cs="標楷體" w:hint="eastAsia"/>
        </w:rPr>
        <w:t>另外，鐵路下地了以後，忠孝里活動中心就要拆除重建了，有沒有這樣的可能性？這是第一點，第二點當然就是希望有道路連接的打通，我先說停車場停28的</w:t>
      </w:r>
      <w:r w:rsidR="00034F75">
        <w:rPr>
          <w:rFonts w:ascii="標楷體" w:eastAsia="標楷體" w:hAnsi="標楷體" w:cs="標楷體" w:hint="eastAsia"/>
        </w:rPr>
        <w:t>部分</w:t>
      </w:r>
      <w:r>
        <w:rPr>
          <w:rFonts w:ascii="標楷體" w:eastAsia="標楷體" w:hAnsi="標楷體" w:cs="標楷體" w:hint="eastAsia"/>
        </w:rPr>
        <w:t>，包含了剛剛</w:t>
      </w:r>
      <w:r w:rsidR="00DD321E">
        <w:rPr>
          <w:rFonts w:ascii="標楷體" w:eastAsia="標楷體" w:hAnsi="標楷體" w:cs="標楷體" w:hint="eastAsia"/>
        </w:rPr>
        <w:t>提到</w:t>
      </w:r>
      <w:r>
        <w:rPr>
          <w:rFonts w:ascii="標楷體" w:eastAsia="標楷體" w:hAnsi="標楷體" w:cs="標楷體" w:hint="eastAsia"/>
        </w:rPr>
        <w:t>區公所</w:t>
      </w:r>
      <w:r w:rsidR="00DD321E">
        <w:rPr>
          <w:rFonts w:ascii="標楷體" w:eastAsia="標楷體" w:hAnsi="標楷體" w:cs="標楷體" w:hint="eastAsia"/>
        </w:rPr>
        <w:t>和</w:t>
      </w:r>
      <w:r>
        <w:rPr>
          <w:rFonts w:ascii="標楷體" w:eastAsia="標楷體" w:hAnsi="標楷體" w:cs="標楷體" w:hint="eastAsia"/>
        </w:rPr>
        <w:t>戶政有沒有機會可以移走，就是因為崇學里</w:t>
      </w:r>
      <w:r w:rsidR="00DD321E">
        <w:rPr>
          <w:rFonts w:ascii="標楷體" w:eastAsia="標楷體" w:hAnsi="標楷體" w:cs="標楷體" w:hint="eastAsia"/>
        </w:rPr>
        <w:t>和</w:t>
      </w:r>
      <w:r>
        <w:rPr>
          <w:rFonts w:ascii="標楷體" w:eastAsia="標楷體" w:hAnsi="標楷體" w:cs="標楷體" w:hint="eastAsia"/>
        </w:rPr>
        <w:t>崇信里沒有活動中心，上次就跟市長談過了，有沒有機會讓原本的區域再活化，讓公所</w:t>
      </w:r>
      <w:r w:rsidR="0048045E">
        <w:rPr>
          <w:rFonts w:ascii="標楷體" w:eastAsia="標楷體" w:hAnsi="標楷體" w:cs="標楷體" w:hint="eastAsia"/>
        </w:rPr>
        <w:t>和</w:t>
      </w:r>
      <w:r>
        <w:rPr>
          <w:rFonts w:ascii="標楷體" w:eastAsia="標楷體" w:hAnsi="標楷體" w:cs="標楷體" w:hint="eastAsia"/>
        </w:rPr>
        <w:t>戶政有新的辦公空間，我們是希望趁這個機會轉移，姜局長。</w:t>
      </w:r>
    </w:p>
    <w:p w14:paraId="30700896" w14:textId="77777777" w:rsidR="00E35B32" w:rsidRDefault="000064FE" w:rsidP="00DC4601">
      <w:pPr>
        <w:widowControl/>
        <w:jc w:val="both"/>
        <w:rPr>
          <w:rFonts w:ascii="標楷體" w:eastAsia="標楷體" w:hAnsi="新細明體" w:cs="新細明體"/>
          <w:b/>
          <w:bCs/>
          <w:kern w:val="0"/>
          <w:szCs w:val="24"/>
        </w:rPr>
      </w:pPr>
      <w:r>
        <w:rPr>
          <w:rFonts w:ascii="標楷體" w:eastAsia="標楷體" w:hAnsi="新細明體" w:cs="新細明體"/>
          <w:b/>
          <w:bCs/>
          <w:kern w:val="0"/>
          <w:szCs w:val="24"/>
          <w:lang w:eastAsia="zh-CN"/>
        </w:rPr>
        <w:t>民政局姜局長淋煌</w:t>
      </w:r>
      <w:r>
        <w:rPr>
          <w:rFonts w:ascii="標楷體" w:eastAsia="標楷體"/>
          <w:b/>
          <w:bCs/>
        </w:rPr>
        <w:t>：</w:t>
      </w:r>
    </w:p>
    <w:p w14:paraId="30700897" w14:textId="227B6B4F"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部分我向議員報告一下，其實榮家這塊地遷移現在要辦公辦的市地重劃，停28的部分，目前有在規劃包括東區區公所、戶政，還有忠孝里設在那裡，現在騰出來的空間是不是給崇學或者崇信，需要一個整體的考量，這部分前幾日有與交通局長討論，如果取得共識，我們會向市長報告，看整體如何規劃，最後是否給區公所和戶政，但那裡都會塞車沒地方停車，還有崇學</w:t>
      </w:r>
      <w:r w:rsidR="00AD28E6">
        <w:rPr>
          <w:rFonts w:ascii="標楷體" w:eastAsia="標楷體" w:hAnsi="標楷體" w:cs="標楷體" w:hint="eastAsia"/>
        </w:rPr>
        <w:t>及</w:t>
      </w:r>
      <w:r>
        <w:rPr>
          <w:rFonts w:ascii="標楷體" w:eastAsia="標楷體" w:hAnsi="標楷體" w:cs="標楷體" w:hint="eastAsia"/>
        </w:rPr>
        <w:t>崇信沒有活動中心的問題，是不是能夠有一個整體的解決，我們會來努力。</w:t>
      </w:r>
    </w:p>
    <w:p w14:paraId="3070089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99" w14:textId="1AADBAC9"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好，局長</w:t>
      </w:r>
      <w:r w:rsidR="00AD28E6">
        <w:rPr>
          <w:rFonts w:ascii="標楷體" w:eastAsia="標楷體" w:hAnsi="標楷體" w:cs="標楷體" w:hint="eastAsia"/>
        </w:rPr>
        <w:t>和</w:t>
      </w:r>
      <w:r>
        <w:rPr>
          <w:rFonts w:ascii="標楷體" w:eastAsia="標楷體" w:hAnsi="標楷體" w:cs="標楷體" w:hint="eastAsia"/>
        </w:rPr>
        <w:t>市長，我們就是希望打造更多的雙贏，這個地方如果未來有機會，我們要爭取多目標的建築物，除了可以停車，也可以有行政空間。</w:t>
      </w:r>
    </w:p>
    <w:p w14:paraId="3070089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9B" w14:textId="39CEAC6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就像您剛</w:t>
      </w:r>
      <w:r w:rsidR="009C1944">
        <w:rPr>
          <w:rFonts w:ascii="標楷體" w:eastAsia="標楷體" w:hAnsi="標楷體" w:cs="標楷體" w:hint="eastAsia"/>
        </w:rPr>
        <w:t>提到</w:t>
      </w:r>
      <w:r>
        <w:rPr>
          <w:rFonts w:ascii="標楷體" w:eastAsia="標楷體" w:hAnsi="標楷體" w:cs="標楷體" w:hint="eastAsia"/>
        </w:rPr>
        <w:t>的停28那個地方，我們把它蓋立體停車場，低樓層一部分成為活動中心，一部分成為公所</w:t>
      </w:r>
      <w:r w:rsidR="009C1944">
        <w:rPr>
          <w:rFonts w:ascii="標楷體" w:eastAsia="標楷體" w:hAnsi="標楷體" w:cs="標楷體" w:hint="eastAsia"/>
        </w:rPr>
        <w:t>和</w:t>
      </w:r>
      <w:r>
        <w:rPr>
          <w:rFonts w:ascii="標楷體" w:eastAsia="標楷體" w:hAnsi="標楷體" w:cs="標楷體" w:hint="eastAsia"/>
        </w:rPr>
        <w:t>戶政，可是基地面積要夠大。</w:t>
      </w:r>
    </w:p>
    <w:p w14:paraId="3070089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9D" w14:textId="26914526"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好，請市長好好去評估，也謝謝局長。這一樣還是跟道路打通有關係，也就是崇明七街的部分，如果榮民之家開設了以後，崇明七街要如何作道路的連通，目前崇學路直走到底就碰壁了，沒有打通道路，整體來</w:t>
      </w:r>
      <w:r w:rsidR="008B649A">
        <w:rPr>
          <w:rFonts w:ascii="標楷體" w:eastAsia="標楷體" w:hAnsi="標楷體" w:cs="標楷體" w:hint="eastAsia"/>
        </w:rPr>
        <w:t>說</w:t>
      </w:r>
      <w:r>
        <w:rPr>
          <w:rFonts w:ascii="標楷體" w:eastAsia="標楷體" w:hAnsi="標楷體" w:cs="標楷體" w:hint="eastAsia"/>
        </w:rPr>
        <w:t>這個道路的規劃上有沒有機會把崇明七街跟立德</w:t>
      </w:r>
      <w:r w:rsidR="008B649A">
        <w:rPr>
          <w:rFonts w:ascii="標楷體" w:eastAsia="標楷體" w:hAnsi="標楷體" w:cs="標楷體" w:hint="eastAsia"/>
        </w:rPr>
        <w:t>十一</w:t>
      </w:r>
      <w:r>
        <w:rPr>
          <w:rFonts w:ascii="標楷體" w:eastAsia="標楷體" w:hAnsi="標楷體" w:cs="標楷體" w:hint="eastAsia"/>
        </w:rPr>
        <w:t>路連接，一樣接到大同路二段的部分，一樣是東西向的道路。</w:t>
      </w:r>
    </w:p>
    <w:p w14:paraId="3070089E" w14:textId="77777777" w:rsidR="00E35B32" w:rsidRDefault="000064FE" w:rsidP="00DC4601">
      <w:pPr>
        <w:widowControl/>
        <w:jc w:val="both"/>
        <w:rPr>
          <w:rFonts w:ascii="標楷體" w:eastAsia="標楷體" w:hAnsi="新細明體" w:cs="新細明體"/>
          <w:b/>
          <w:bCs/>
          <w:kern w:val="0"/>
          <w:szCs w:val="24"/>
        </w:rPr>
      </w:pPr>
      <w:r>
        <w:rPr>
          <w:rFonts w:ascii="標楷體" w:eastAsia="標楷體" w:hAnsi="新細明體" w:cs="新細明體"/>
          <w:b/>
          <w:bCs/>
          <w:kern w:val="0"/>
          <w:szCs w:val="24"/>
          <w:lang w:eastAsia="zh-CN"/>
        </w:rPr>
        <w:t>地政局陳局長淑美</w:t>
      </w:r>
      <w:r>
        <w:rPr>
          <w:rFonts w:ascii="標楷體" w:eastAsia="標楷體"/>
          <w:b/>
          <w:bCs/>
        </w:rPr>
        <w:t>：</w:t>
      </w:r>
    </w:p>
    <w:p w14:paraId="3070089F" w14:textId="742E5AA1"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向議員報告，這個地方是東區機35的公辦重劃，這個停車場的旁邊，那裡還有一塊是忠孝的自辦重劃，將來鐵路地下化以後，崇明七街就可以穿越鐵路地下化留下來的鐵</w:t>
      </w:r>
      <w:r>
        <w:rPr>
          <w:rFonts w:ascii="標楷體" w:eastAsia="標楷體" w:hAnsi="標楷體" w:cs="標楷體" w:hint="eastAsia"/>
        </w:rPr>
        <w:lastRenderedPageBreak/>
        <w:t>道形成一個公園道，然後連接到立德</w:t>
      </w:r>
      <w:r w:rsidR="00153343">
        <w:rPr>
          <w:rFonts w:ascii="標楷體" w:eastAsia="標楷體" w:hAnsi="標楷體" w:cs="標楷體" w:hint="eastAsia"/>
        </w:rPr>
        <w:t>十一</w:t>
      </w:r>
      <w:r>
        <w:rPr>
          <w:rFonts w:ascii="標楷體" w:eastAsia="標楷體" w:hAnsi="標楷體" w:cs="標楷體" w:hint="eastAsia"/>
        </w:rPr>
        <w:t>路，就是鐵路地下化之後公園道</w:t>
      </w:r>
      <w:r w:rsidR="002502D3">
        <w:rPr>
          <w:rFonts w:ascii="標楷體" w:eastAsia="標楷體" w:hAnsi="標楷體" w:cs="標楷體" w:hint="eastAsia"/>
        </w:rPr>
        <w:t>和</w:t>
      </w:r>
      <w:r>
        <w:rPr>
          <w:rFonts w:ascii="標楷體" w:eastAsia="標楷體" w:hAnsi="標楷體" w:cs="標楷體" w:hint="eastAsia"/>
        </w:rPr>
        <w:t>崇明七街有一個介面銜接，這樣處理就可以通過。</w:t>
      </w:r>
    </w:p>
    <w:p w14:paraId="307008A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A1" w14:textId="6475F43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O</w:t>
      </w:r>
      <w:r w:rsidR="002502D3">
        <w:rPr>
          <w:rFonts w:ascii="標楷體" w:eastAsia="標楷體" w:hAnsi="標楷體" w:cs="標楷體" w:hint="eastAsia"/>
        </w:rPr>
        <w:t>kay</w:t>
      </w:r>
      <w:r>
        <w:rPr>
          <w:rFonts w:ascii="標楷體" w:eastAsia="標楷體" w:hAnsi="標楷體" w:cs="標楷體" w:hint="eastAsia"/>
        </w:rPr>
        <w:t>，好，謝謝陳局長的回答，當然也包含忠孝里吳清安里長的建議，因為他對地方上最了解，現在活動中心的交通路網是沒有辦法通暢的，因為配合鐵路地下化，接下來還有陸橋的拆建，所以整體的開發對於忠孝里未來的發展是非常重要的，怎麼樣讓地方活絡，我想市長請務必跟局、處長，大家好好跨局處來溝通，這個就是我們東區可以再重新發展的地方。接著有幾個特色公園，包含剛剛要與市長討論的，我先請教一下局長，公87精忠公園的部分，工程進度好像延後了。</w:t>
      </w:r>
    </w:p>
    <w:p w14:paraId="307008A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A3" w14:textId="6DD03C54"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目前進度大概85</w:t>
      </w:r>
      <w:r w:rsidR="00DD556C">
        <w:rPr>
          <w:rFonts w:ascii="標楷體" w:eastAsia="標楷體" w:hAnsi="標楷體" w:cs="標楷體" w:hint="eastAsia"/>
        </w:rPr>
        <w:t>％</w:t>
      </w:r>
      <w:r>
        <w:rPr>
          <w:rFonts w:ascii="標楷體" w:eastAsia="標楷體" w:hAnsi="標楷體" w:cs="標楷體" w:hint="eastAsia"/>
        </w:rPr>
        <w:t>，預計會在下個月，就是11月底完工，這部分很抱歉，因為包商施工真的比較久，其實我們也一直在督促廠商加速。</w:t>
      </w:r>
    </w:p>
    <w:p w14:paraId="307008A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A5" w14:textId="6202B425"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所以進度一樣是軍事化的特色公園，沒有改變</w:t>
      </w:r>
      <w:r w:rsidR="006D2B93">
        <w:rPr>
          <w:rFonts w:ascii="標楷體" w:eastAsia="標楷體" w:hAnsi="標楷體" w:cs="標楷體" w:hint="eastAsia"/>
        </w:rPr>
        <w:t>？</w:t>
      </w:r>
    </w:p>
    <w:p w14:paraId="307008A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A7"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沒有改變公87，因為87的諧音不是很好聽，所以改成所謂的精忠公園。</w:t>
      </w:r>
    </w:p>
    <w:p w14:paraId="307008A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A9" w14:textId="072A0AB3"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O</w:t>
      </w:r>
      <w:r w:rsidR="00587D85">
        <w:rPr>
          <w:rFonts w:ascii="標楷體" w:eastAsia="標楷體" w:hAnsi="標楷體" w:cs="標楷體" w:hint="eastAsia"/>
        </w:rPr>
        <w:t>kay</w:t>
      </w:r>
      <w:r>
        <w:rPr>
          <w:rFonts w:ascii="標楷體" w:eastAsia="標楷體" w:hAnsi="標楷體" w:cs="標楷體" w:hint="eastAsia"/>
        </w:rPr>
        <w:t>，好，局長你等一下，我順便跟你說公58的部分，公58就是我剛剛提到神學院廳舍官邸的部分，官邸後面就是這一塊公58，公58目前就是一片草地而已。</w:t>
      </w:r>
    </w:p>
    <w:p w14:paraId="307008A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AB"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你說知事官邸後面。</w:t>
      </w:r>
    </w:p>
    <w:p w14:paraId="307008A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AD" w14:textId="7FA3361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對，知事官邸後面的這一個部分，就是一塊草地而已，所以剛剛討論要怎麼樣可以連結，就是這一個公58的部分，希望可以向市長爭取把這個地方變成特色公園的設計。</w:t>
      </w:r>
    </w:p>
    <w:p w14:paraId="307008A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AF" w14:textId="4FBC5ABD"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大概向議座說明一下，因為公58現在是東區公所在管理，我們會配合東區公所提案，有什麼樣的想法</w:t>
      </w:r>
      <w:r w:rsidR="00380451">
        <w:rPr>
          <w:rFonts w:ascii="標楷體" w:eastAsia="標楷體" w:hAnsi="標楷體" w:cs="標楷體" w:hint="eastAsia"/>
        </w:rPr>
        <w:t>和</w:t>
      </w:r>
      <w:r>
        <w:rPr>
          <w:rFonts w:ascii="標楷體" w:eastAsia="標楷體" w:hAnsi="標楷體" w:cs="標楷體" w:hint="eastAsia"/>
        </w:rPr>
        <w:t>做法提供給我們，然後來看看國土管理署是不是有相關的經費，或者如果沒有的話，是不是先啟動規劃</w:t>
      </w:r>
      <w:r w:rsidR="00873ED0">
        <w:rPr>
          <w:rFonts w:ascii="標楷體" w:eastAsia="標楷體" w:hAnsi="標楷體" w:cs="標楷體" w:hint="eastAsia"/>
        </w:rPr>
        <w:t>，</w:t>
      </w:r>
      <w:r>
        <w:rPr>
          <w:rFonts w:ascii="標楷體" w:eastAsia="標楷體" w:hAnsi="標楷體" w:cs="標楷體" w:hint="eastAsia"/>
        </w:rPr>
        <w:t>然後再伺機來找經費來做一個處理。</w:t>
      </w:r>
    </w:p>
    <w:p w14:paraId="307008B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B1" w14:textId="3EEBFB3C"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O</w:t>
      </w:r>
      <w:r w:rsidR="00380451">
        <w:rPr>
          <w:rFonts w:ascii="標楷體" w:eastAsia="標楷體" w:hAnsi="標楷體" w:cs="標楷體" w:hint="eastAsia"/>
        </w:rPr>
        <w:t>kay</w:t>
      </w:r>
      <w:r>
        <w:rPr>
          <w:rFonts w:ascii="標楷體" w:eastAsia="標楷體" w:hAnsi="標楷體" w:cs="標楷體" w:hint="eastAsia"/>
        </w:rPr>
        <w:t>，好，市長跟局長我也要提醒你們，包含剛剛提到的運動藝文休閒園區，未來很多社會住宅進駐，BOT進駐的時候一定要要求，希望可以增加大型的公共建設，特別像剛剛所提到小巨蛋的部分，有沒有可能也建立一個特色公園，這個部分也希望市長幫忙，局長有要補充的嗎？</w:t>
      </w:r>
    </w:p>
    <w:p w14:paraId="307008B2" w14:textId="77777777" w:rsidR="00E35B32" w:rsidRDefault="000064FE" w:rsidP="00DC4601">
      <w:pPr>
        <w:widowControl/>
        <w:jc w:val="both"/>
        <w:rPr>
          <w:rFonts w:ascii="標楷體" w:eastAsia="標楷體" w:hAnsi="新細明體" w:cs="新細明體"/>
          <w:b/>
          <w:bCs/>
          <w:kern w:val="0"/>
          <w:szCs w:val="24"/>
        </w:rPr>
      </w:pPr>
      <w:r>
        <w:rPr>
          <w:rFonts w:ascii="標楷體" w:eastAsia="標楷體" w:hAnsi="新細明體" w:cs="新細明體"/>
          <w:b/>
          <w:bCs/>
          <w:kern w:val="0"/>
          <w:szCs w:val="24"/>
          <w:lang w:eastAsia="zh-CN"/>
        </w:rPr>
        <w:t>財政稅務局李局長建賢</w:t>
      </w:r>
      <w:r>
        <w:rPr>
          <w:rFonts w:ascii="標楷體" w:eastAsia="標楷體"/>
          <w:b/>
          <w:bCs/>
        </w:rPr>
        <w:t>：</w:t>
      </w:r>
    </w:p>
    <w:p w14:paraId="307008B3"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是的，向議座報告，目前的規劃裡面，除了既有的3個用途之外，其實有非常多的面積會做綠美化公園的設計，所以未來也會提供市民到附近活動休閒的空間。</w:t>
      </w:r>
    </w:p>
    <w:p w14:paraId="307008B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B5" w14:textId="25A02D6A"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因為在這個地區，旁邊還有一個烏樹林，所以那邊的運動人口是很多的，而我也非常關心巴克禮旁邊的生態保存，另外，要跟局長快速的確認一下，這幾個公園的進度</w:t>
      </w:r>
      <w:r w:rsidR="0071391D">
        <w:rPr>
          <w:rFonts w:ascii="標楷體" w:eastAsia="標楷體" w:hAnsi="標楷體" w:cs="標楷體" w:hint="eastAsia"/>
        </w:rPr>
        <w:t>？</w:t>
      </w:r>
    </w:p>
    <w:p w14:paraId="307008B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lastRenderedPageBreak/>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B7" w14:textId="32FC2079"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正常來</w:t>
      </w:r>
      <w:r w:rsidR="0071391D">
        <w:rPr>
          <w:rFonts w:ascii="標楷體" w:eastAsia="標楷體" w:hAnsi="標楷體" w:cs="標楷體" w:hint="eastAsia"/>
        </w:rPr>
        <w:t>說</w:t>
      </w:r>
      <w:r>
        <w:rPr>
          <w:rFonts w:ascii="標楷體" w:eastAsia="標楷體" w:hAnsi="標楷體" w:cs="標楷體" w:hint="eastAsia"/>
        </w:rPr>
        <w:t>大概</w:t>
      </w:r>
      <w:r>
        <w:rPr>
          <w:rFonts w:ascii="標楷體" w:eastAsia="標楷體" w:hAnsi="標楷體" w:cs="標楷體"/>
        </w:rPr>
        <w:t>…</w:t>
      </w:r>
      <w:r w:rsidR="00FB5AFD">
        <w:rPr>
          <w:rFonts w:ascii="標楷體" w:eastAsia="標楷體" w:hAnsi="標楷體" w:cs="標楷體" w:hint="eastAsia"/>
        </w:rPr>
        <w:t>…</w:t>
      </w:r>
    </w:p>
    <w:p w14:paraId="307008B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B9" w14:textId="0EC2F9E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有沒有延遲的</w:t>
      </w:r>
      <w:r w:rsidR="0071391D">
        <w:rPr>
          <w:rFonts w:ascii="標楷體" w:eastAsia="標楷體" w:hAnsi="標楷體" w:cs="標楷體" w:hint="eastAsia"/>
        </w:rPr>
        <w:t>？</w:t>
      </w:r>
      <w:r>
        <w:rPr>
          <w:rFonts w:ascii="標楷體" w:eastAsia="標楷體" w:hAnsi="標楷體" w:cs="標楷體" w:hint="eastAsia"/>
        </w:rPr>
        <w:t>虎尾寮公園。</w:t>
      </w:r>
    </w:p>
    <w:p w14:paraId="307008B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lang w:eastAsia="zh-CN"/>
        </w:rPr>
        <w:t>工務局</w:t>
      </w:r>
      <w:r>
        <w:rPr>
          <w:rFonts w:ascii="標楷體" w:eastAsia="標楷體" w:hAnsi="標楷體" w:cs="標楷體"/>
          <w:b/>
          <w:bCs/>
          <w:lang w:eastAsia="zh-CN"/>
        </w:rPr>
        <w:t>陳</w:t>
      </w:r>
      <w:r>
        <w:rPr>
          <w:rFonts w:ascii="標楷體" w:eastAsia="標楷體" w:hAnsi="標楷體" w:cs="標楷體" w:hint="eastAsia"/>
          <w:b/>
          <w:bCs/>
          <w:lang w:eastAsia="zh-CN"/>
        </w:rPr>
        <w:t>局長</w:t>
      </w:r>
      <w:r>
        <w:rPr>
          <w:rFonts w:ascii="標楷體" w:eastAsia="標楷體" w:hAnsi="標楷體" w:cs="標楷體"/>
          <w:b/>
          <w:bCs/>
          <w:lang w:eastAsia="zh-CN"/>
        </w:rPr>
        <w:t>世仁</w:t>
      </w:r>
      <w:r>
        <w:rPr>
          <w:rFonts w:ascii="標楷體" w:eastAsia="標楷體"/>
          <w:b/>
          <w:bCs/>
        </w:rPr>
        <w:t>：</w:t>
      </w:r>
    </w:p>
    <w:p w14:paraId="307008BB" w14:textId="481BB418"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沒有，因為這幾個公園都是國土管理署配合我們，大概每一個公園有500萬的補助經費，每一個也預計會在規劃的期程完成，因為有進行列管，會配合相關的期程來完成。</w:t>
      </w:r>
    </w:p>
    <w:p w14:paraId="307008B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BD" w14:textId="0D7680FA"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東區就是文教重鎮，希望未來有更多的特色公園，讓兒童有放電的地方，有可以遊玩的地方，有親子可以互動的地方。接著，要跟市長繼續討論的是有關體育，市長，你還記得嗎？奧運啊</w:t>
      </w:r>
      <w:r w:rsidR="001A70F1">
        <w:rPr>
          <w:rFonts w:ascii="標楷體" w:eastAsia="標楷體" w:hAnsi="標楷體" w:cs="標楷體" w:hint="eastAsia"/>
        </w:rPr>
        <w:t>！</w:t>
      </w:r>
      <w:r>
        <w:rPr>
          <w:rFonts w:ascii="標楷體" w:eastAsia="標楷體" w:hAnsi="標楷體" w:cs="標楷體" w:hint="eastAsia"/>
        </w:rPr>
        <w:t>我們半夜在新光三越為麟洋配加油。</w:t>
      </w:r>
    </w:p>
    <w:p w14:paraId="307008B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BF"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有，大概10點多。</w:t>
      </w:r>
    </w:p>
    <w:p w14:paraId="307008C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C1" w14:textId="7BB6672F"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對，在這邊也希望鼓勵市長，我們為麟洋配加油，也要為臺南的運動場館加油</w:t>
      </w:r>
      <w:r w:rsidR="006B07EA">
        <w:rPr>
          <w:rFonts w:ascii="標楷體" w:eastAsia="標楷體" w:hAnsi="標楷體" w:cs="標楷體" w:hint="eastAsia"/>
        </w:rPr>
        <w:t>。</w:t>
      </w:r>
    </w:p>
    <w:p w14:paraId="307008C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C3" w14:textId="126D43B1"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對</w:t>
      </w:r>
      <w:r w:rsidR="006B07EA">
        <w:rPr>
          <w:rFonts w:ascii="標楷體" w:eastAsia="標楷體" w:hAnsi="標楷體" w:cs="標楷體" w:hint="eastAsia"/>
        </w:rPr>
        <w:t>，</w:t>
      </w:r>
      <w:r>
        <w:rPr>
          <w:rFonts w:ascii="標楷體" w:eastAsia="標楷體" w:hAnsi="標楷體" w:cs="標楷體" w:hint="eastAsia"/>
        </w:rPr>
        <w:t>加完油以後，他就退休了。</w:t>
      </w:r>
    </w:p>
    <w:p w14:paraId="307008C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C5" w14:textId="19821BA8"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最起碼他拿到非常好的成績</w:t>
      </w:r>
      <w:r w:rsidR="006B07EA">
        <w:rPr>
          <w:rFonts w:ascii="標楷體" w:eastAsia="標楷體" w:hAnsi="標楷體" w:cs="標楷體" w:hint="eastAsia"/>
        </w:rPr>
        <w:t>，</w:t>
      </w:r>
      <w:r>
        <w:rPr>
          <w:rFonts w:ascii="標楷體" w:eastAsia="標楷體" w:hAnsi="標楷體" w:cs="標楷體" w:hint="eastAsia"/>
        </w:rPr>
        <w:t>市長，幾個場館先讓你知道，我非常感謝議會的同仁跨黨派一起開的記者會，就是國際的游泳池訓練中心以及自由車場，還有射擊場的部分，另外，我們也同步關心，包含桌球館、羽球館，市長，你先請坐。我想先請教陳局長，目前國際標準游泳池的進度。</w:t>
      </w:r>
    </w:p>
    <w:p w14:paraId="307008C6" w14:textId="77777777" w:rsidR="00E35B32" w:rsidRDefault="000064FE" w:rsidP="00DC4601">
      <w:pPr>
        <w:widowControl/>
        <w:jc w:val="both"/>
        <w:rPr>
          <w:rFonts w:ascii="標楷體" w:eastAsia="標楷體" w:hAnsi="標楷體" w:cs="標楷體"/>
          <w:szCs w:val="24"/>
        </w:rPr>
      </w:pPr>
      <w:r>
        <w:rPr>
          <w:rFonts w:ascii="標楷體" w:eastAsia="標楷體" w:hAnsi="新細明體" w:cs="新細明體"/>
          <w:b/>
          <w:bCs/>
          <w:kern w:val="0"/>
          <w:szCs w:val="24"/>
          <w:lang w:eastAsia="zh-CN"/>
        </w:rPr>
        <w:t>體育局陳局長良乾</w:t>
      </w:r>
      <w:r>
        <w:rPr>
          <w:rFonts w:ascii="標楷體" w:eastAsia="標楷體"/>
          <w:b/>
          <w:bCs/>
        </w:rPr>
        <w:t>：</w:t>
      </w:r>
      <w:r>
        <w:rPr>
          <w:rFonts w:ascii="璅扑擃?" w:eastAsia="璅扑擃?" w:hAnsi="璅扑擃?" w:cs="璅扑擃?"/>
          <w:color w:val="000000"/>
          <w:kern w:val="0"/>
          <w:sz w:val="32"/>
          <w:szCs w:val="32"/>
          <w:lang w:eastAsia="zh-CN" w:bidi="ar"/>
        </w:rPr>
        <w:t xml:space="preserve"> </w:t>
      </w:r>
    </w:p>
    <w:p w14:paraId="307008C7"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現在已經在規劃中。</w:t>
      </w:r>
    </w:p>
    <w:p w14:paraId="307008C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C9"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地點設址預計評估在哪邊？</w:t>
      </w:r>
    </w:p>
    <w:p w14:paraId="307008C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CB"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在安平區。</w:t>
      </w:r>
    </w:p>
    <w:p w14:paraId="307008C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CD" w14:textId="64C1FFA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在安平區沒有變動。好，另外自由車場的部分，很多縣市都在搶這一筆</w:t>
      </w:r>
      <w:r w:rsidR="00914593">
        <w:rPr>
          <w:rFonts w:ascii="標楷體" w:eastAsia="標楷體" w:hAnsi="標楷體" w:cs="標楷體" w:hint="eastAsia"/>
        </w:rPr>
        <w:t>，</w:t>
      </w:r>
      <w:r>
        <w:rPr>
          <w:rFonts w:ascii="標楷體" w:eastAsia="標楷體" w:hAnsi="標楷體" w:cs="標楷體" w:hint="eastAsia"/>
        </w:rPr>
        <w:t>這一筆是特別專案，也是透過林俊憲委員</w:t>
      </w:r>
      <w:r w:rsidR="00A940BB">
        <w:rPr>
          <w:rFonts w:ascii="標楷體" w:eastAsia="標楷體" w:hAnsi="標楷體" w:cs="標楷體" w:hint="eastAsia"/>
        </w:rPr>
        <w:t>趕快</w:t>
      </w:r>
      <w:r>
        <w:rPr>
          <w:rFonts w:ascii="標楷體" w:eastAsia="標楷體" w:hAnsi="標楷體" w:cs="標楷體" w:hint="eastAsia"/>
        </w:rPr>
        <w:t>去爭取的，</w:t>
      </w:r>
      <w:r w:rsidR="00914593">
        <w:rPr>
          <w:rFonts w:ascii="標楷體" w:eastAsia="標楷體" w:hAnsi="標楷體" w:cs="標楷體" w:hint="eastAsia"/>
        </w:rPr>
        <w:t>你</w:t>
      </w:r>
      <w:r>
        <w:rPr>
          <w:rFonts w:ascii="標楷體" w:eastAsia="標楷體" w:hAnsi="標楷體" w:cs="標楷體" w:hint="eastAsia"/>
        </w:rPr>
        <w:t>不要搶輸其他縣市</w:t>
      </w:r>
      <w:r w:rsidR="00914593">
        <w:rPr>
          <w:rFonts w:ascii="標楷體" w:eastAsia="標楷體" w:hAnsi="標楷體" w:cs="標楷體" w:hint="eastAsia"/>
        </w:rPr>
        <w:t>。</w:t>
      </w:r>
    </w:p>
    <w:p w14:paraId="307008C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CF"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計畫已經送到體育署轉國發會，現在臺中、高雄也在爭取，我們正積極跟體育署爭取中。</w:t>
      </w:r>
    </w:p>
    <w:p w14:paraId="307008D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D1"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要積極一點，不要放過機會，錢都要到了，還被別人拿走了。</w:t>
      </w:r>
    </w:p>
    <w:p w14:paraId="307008D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D3"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我會要求體育局把這個自由車場放在我們爭取序位的第1位。</w:t>
      </w:r>
    </w:p>
    <w:p w14:paraId="307008D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D5"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市長，我向你報告，這一塊是另外的專案補助，要跟其他縣市競爭，所以臺南市不能輸，不然就枉費我們要到這筆錢，這跟原本應該規劃要到的錢是不一樣的。好，射擊場的部分呢？</w:t>
      </w:r>
    </w:p>
    <w:p w14:paraId="307008D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D7" w14:textId="57DB8D42"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射擊場部分現在水土保護的工程已經在進行，目前進度都順利，明年初就會完成。另外，整體的工程發包在上</w:t>
      </w:r>
      <w:r w:rsidR="00C046CE">
        <w:rPr>
          <w:rFonts w:ascii="標楷體" w:eastAsia="標楷體" w:hAnsi="標楷體" w:cs="標楷體" w:hint="eastAsia"/>
        </w:rPr>
        <w:t>週</w:t>
      </w:r>
      <w:r>
        <w:rPr>
          <w:rFonts w:ascii="標楷體" w:eastAsia="標楷體" w:hAnsi="標楷體" w:cs="標楷體" w:hint="eastAsia"/>
        </w:rPr>
        <w:t>已經決標，可以開始來進行了。</w:t>
      </w:r>
    </w:p>
    <w:p w14:paraId="307008D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D9"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好，桌球館的部分，原本預計要與國際游泳池在同一個區塊，現在呢？</w:t>
      </w:r>
    </w:p>
    <w:p w14:paraId="307008D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DB" w14:textId="14EAEC0F"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因為那邊的建蔽率不足，所以預計移到永華運動公園槌球場前面的那一塊地，</w:t>
      </w:r>
      <w:r w:rsidR="005E5E8E">
        <w:rPr>
          <w:rFonts w:ascii="標楷體" w:eastAsia="標楷體" w:hAnsi="標楷體" w:cs="標楷體" w:hint="eastAsia"/>
        </w:rPr>
        <w:t>再</w:t>
      </w:r>
      <w:r>
        <w:rPr>
          <w:rFonts w:ascii="標楷體" w:eastAsia="標楷體" w:hAnsi="標楷體" w:cs="標楷體" w:hint="eastAsia"/>
        </w:rPr>
        <w:t>進行都市計劃的變更。</w:t>
      </w:r>
    </w:p>
    <w:p w14:paraId="307008D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DD" w14:textId="131E0B1A"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好，局長，明年全中運網球委員會特別交代，我自己本身也是網球委員會的主任委員，透過選手的要求，希望可以如期在紅土網球場來進行，現在進度</w:t>
      </w:r>
      <w:r w:rsidR="008B55EE">
        <w:rPr>
          <w:rFonts w:ascii="標楷體" w:eastAsia="標楷體" w:hAnsi="標楷體" w:cs="標楷體" w:hint="eastAsia"/>
        </w:rPr>
        <w:t>？</w:t>
      </w:r>
    </w:p>
    <w:p w14:paraId="307008D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DF" w14:textId="005AEA5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這個</w:t>
      </w:r>
      <w:r w:rsidR="00034F75">
        <w:rPr>
          <w:rFonts w:ascii="標楷體" w:eastAsia="標楷體" w:hAnsi="標楷體" w:cs="標楷體" w:hint="eastAsia"/>
        </w:rPr>
        <w:t>部分</w:t>
      </w:r>
      <w:r>
        <w:rPr>
          <w:rFonts w:ascii="標楷體" w:eastAsia="標楷體" w:hAnsi="標楷體" w:cs="標楷體" w:hint="eastAsia"/>
        </w:rPr>
        <w:t>，上</w:t>
      </w:r>
      <w:r w:rsidR="00365852">
        <w:rPr>
          <w:rFonts w:ascii="標楷體" w:eastAsia="標楷體" w:hAnsi="標楷體" w:cs="標楷體" w:hint="eastAsia"/>
        </w:rPr>
        <w:t>週</w:t>
      </w:r>
      <w:r>
        <w:rPr>
          <w:rFonts w:ascii="標楷體" w:eastAsia="標楷體" w:hAnsi="標楷體" w:cs="標楷體" w:hint="eastAsia"/>
        </w:rPr>
        <w:t>已經召開協調會，有請總幹事來共同討論，包括全國協會的秘書長王凌華也來，現在就是希望能夠讓工程很順利的進行。</w:t>
      </w:r>
    </w:p>
    <w:p w14:paraId="307008E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E1" w14:textId="05A7FDC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沒關係，你告訴我可不可以就好了，反正就是要可以啊</w:t>
      </w:r>
      <w:r w:rsidR="001C2DF6">
        <w:rPr>
          <w:rFonts w:ascii="標楷體" w:eastAsia="標楷體" w:hAnsi="標楷體" w:cs="標楷體" w:hint="eastAsia"/>
        </w:rPr>
        <w:t>！</w:t>
      </w:r>
      <w:r>
        <w:rPr>
          <w:rFonts w:ascii="標楷體" w:eastAsia="標楷體" w:hAnsi="標楷體" w:cs="標楷體" w:hint="eastAsia"/>
        </w:rPr>
        <w:t>運動場館的部分，也特別要向市長爭取，包含剛剛</w:t>
      </w:r>
      <w:r w:rsidR="001C2DF6">
        <w:rPr>
          <w:rFonts w:ascii="標楷體" w:eastAsia="標楷體" w:hAnsi="標楷體" w:cs="標楷體" w:hint="eastAsia"/>
        </w:rPr>
        <w:t>提到</w:t>
      </w:r>
      <w:r>
        <w:rPr>
          <w:rFonts w:ascii="標楷體" w:eastAsia="標楷體" w:hAnsi="標楷體" w:cs="標楷體" w:hint="eastAsia"/>
        </w:rPr>
        <w:t>的羽毛球館的部分，因為我想是這樣</w:t>
      </w:r>
      <w:r w:rsidR="001C2DF6">
        <w:rPr>
          <w:rFonts w:ascii="標楷體" w:eastAsia="標楷體" w:hAnsi="標楷體" w:cs="標楷體" w:hint="eastAsia"/>
        </w:rPr>
        <w:t>，</w:t>
      </w:r>
      <w:r>
        <w:rPr>
          <w:rFonts w:ascii="標楷體" w:eastAsia="標楷體" w:hAnsi="標楷體" w:cs="標楷體" w:hint="eastAsia"/>
        </w:rPr>
        <w:t>先求有再求好，我們很多區域還是沒有國民運動中心，但是希望未來爭取當中的國民運動中心，可以有機會一館一特色</w:t>
      </w:r>
      <w:r w:rsidR="005E5E8E">
        <w:rPr>
          <w:rFonts w:ascii="標楷體" w:eastAsia="標楷體" w:hAnsi="標楷體" w:cs="標楷體" w:hint="eastAsia"/>
        </w:rPr>
        <w:t>。</w:t>
      </w:r>
      <w:r>
        <w:rPr>
          <w:rFonts w:ascii="標楷體" w:eastAsia="標楷體" w:hAnsi="標楷體" w:cs="標楷體" w:hint="eastAsia"/>
        </w:rPr>
        <w:t>這是新北市的，新北市可以打造國民運動中心一館一特色，譬如有些就專注於游泳，有些是羽毛球，有些是桌球，不同的特色，在不同的場館，所以我一直提到，上任以來希望東區有國民運動中心，剛剛一開始所說的監理站可能沒有辦法了，但還有其他區域，也希望繼續來盤點，包含現在還在興建中、設計發包中的，希望局長可以加油，好不好？另外一樣很關心的，這個也是在我上一屆的任期，我們好不容易跟中央爭取1</w:t>
      </w:r>
      <w:r w:rsidR="00516605">
        <w:rPr>
          <w:rFonts w:ascii="標楷體" w:eastAsia="標楷體" w:hAnsi="標楷體" w:cs="標楷體" w:hint="eastAsia"/>
        </w:rPr>
        <w:t>,</w:t>
      </w:r>
      <w:r>
        <w:rPr>
          <w:rFonts w:ascii="標楷體" w:eastAsia="標楷體" w:hAnsi="標楷體" w:cs="標楷體" w:hint="eastAsia"/>
        </w:rPr>
        <w:t>200萬，為了就是要進行籃球場整修改善工程，整修改善工程最大的用意是什麼？就是希望不要漏水</w:t>
      </w:r>
      <w:r w:rsidR="008B48CF">
        <w:rPr>
          <w:rFonts w:ascii="標楷體" w:eastAsia="標楷體" w:hAnsi="標楷體" w:cs="標楷體" w:hint="eastAsia"/>
        </w:rPr>
        <w:t>，</w:t>
      </w:r>
      <w:r>
        <w:rPr>
          <w:rFonts w:ascii="標楷體" w:eastAsia="標楷體" w:hAnsi="標楷體" w:cs="標楷體" w:hint="eastAsia"/>
        </w:rPr>
        <w:t>但是1</w:t>
      </w:r>
      <w:r w:rsidR="008B48CF">
        <w:rPr>
          <w:rFonts w:ascii="標楷體" w:eastAsia="標楷體" w:hAnsi="標楷體" w:cs="標楷體" w:hint="eastAsia"/>
        </w:rPr>
        <w:t>,</w:t>
      </w:r>
      <w:r>
        <w:rPr>
          <w:rFonts w:ascii="標楷體" w:eastAsia="標楷體" w:hAnsi="標楷體" w:cs="標楷體" w:hint="eastAsia"/>
        </w:rPr>
        <w:t>200萬全部打水漂</w:t>
      </w:r>
      <w:r w:rsidR="00D7292E">
        <w:rPr>
          <w:rFonts w:ascii="標楷體" w:eastAsia="標楷體" w:hAnsi="標楷體" w:cs="標楷體" w:hint="eastAsia"/>
        </w:rPr>
        <w:t>，</w:t>
      </w:r>
      <w:r>
        <w:rPr>
          <w:rFonts w:ascii="標楷體" w:eastAsia="標楷體" w:hAnsi="標楷體" w:cs="標楷體" w:hint="eastAsia"/>
        </w:rPr>
        <w:t>還是繼續漏水</w:t>
      </w:r>
      <w:r w:rsidR="00D7292E">
        <w:rPr>
          <w:rFonts w:ascii="標楷體" w:eastAsia="標楷體" w:hAnsi="標楷體" w:cs="標楷體" w:hint="eastAsia"/>
        </w:rPr>
        <w:t>，</w:t>
      </w:r>
      <w:r>
        <w:rPr>
          <w:rFonts w:ascii="標楷體" w:eastAsia="標楷體" w:hAnsi="標楷體" w:cs="標楷體" w:hint="eastAsia"/>
        </w:rPr>
        <w:t>局長、市長怎麼辦？</w:t>
      </w:r>
    </w:p>
    <w:p w14:paraId="307008E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E3" w14:textId="18BF7C69"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最主要就是南邊球場</w:t>
      </w:r>
      <w:r w:rsidR="00D7292E">
        <w:rPr>
          <w:rFonts w:ascii="標楷體" w:eastAsia="標楷體" w:hAnsi="標楷體" w:cs="標楷體" w:hint="eastAsia"/>
        </w:rPr>
        <w:t>和</w:t>
      </w:r>
      <w:r>
        <w:rPr>
          <w:rFonts w:ascii="標楷體" w:eastAsia="標楷體" w:hAnsi="標楷體" w:cs="標楷體" w:hint="eastAsia"/>
        </w:rPr>
        <w:t>北邊球場中間的空隙沒有填滿，所以下雨的時候就會</w:t>
      </w:r>
      <w:r>
        <w:rPr>
          <w:rFonts w:ascii="標楷體" w:eastAsia="標楷體" w:hAnsi="標楷體" w:cs="標楷體"/>
        </w:rPr>
        <w:t>…</w:t>
      </w:r>
      <w:r w:rsidR="00D7292E">
        <w:rPr>
          <w:rFonts w:ascii="標楷體" w:eastAsia="標楷體" w:hAnsi="標楷體" w:cs="標楷體" w:hint="eastAsia"/>
        </w:rPr>
        <w:t>…</w:t>
      </w:r>
    </w:p>
    <w:p w14:paraId="307008E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E5"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所以那時候工程的要求就是沒有到位，我們的要求就是不可以漏水，竟然還漏水。</w:t>
      </w:r>
    </w:p>
    <w:p w14:paraId="307008E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E7" w14:textId="66700072" w:rsidR="00E35B32" w:rsidRDefault="001040AF"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雨天水潑進來或是</w:t>
      </w:r>
      <w:r w:rsidR="000064FE">
        <w:rPr>
          <w:rFonts w:ascii="標楷體" w:eastAsia="標楷體" w:hAnsi="標楷體" w:cs="標楷體" w:hint="eastAsia"/>
        </w:rPr>
        <w:t>漏</w:t>
      </w:r>
      <w:r>
        <w:rPr>
          <w:rFonts w:ascii="標楷體" w:eastAsia="標楷體" w:hAnsi="標楷體" w:cs="標楷體" w:hint="eastAsia"/>
        </w:rPr>
        <w:t>水</w:t>
      </w:r>
      <w:r w:rsidR="00A46469">
        <w:rPr>
          <w:rFonts w:ascii="標楷體" w:eastAsia="標楷體" w:hAnsi="標楷體" w:cs="標楷體" w:hint="eastAsia"/>
        </w:rPr>
        <w:t>？</w:t>
      </w:r>
    </w:p>
    <w:p w14:paraId="307008E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E9" w14:textId="458C2AEA"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是漏水，不是</w:t>
      </w:r>
      <w:r w:rsidR="001040AF">
        <w:rPr>
          <w:rFonts w:ascii="標楷體" w:eastAsia="標楷體" w:hAnsi="標楷體" w:cs="標楷體" w:hint="eastAsia"/>
        </w:rPr>
        <w:t>水</w:t>
      </w:r>
      <w:r>
        <w:rPr>
          <w:rFonts w:ascii="標楷體" w:eastAsia="標楷體" w:hAnsi="標楷體" w:cs="標楷體" w:hint="eastAsia"/>
        </w:rPr>
        <w:t>潑</w:t>
      </w:r>
      <w:r w:rsidR="001040AF">
        <w:rPr>
          <w:rFonts w:ascii="標楷體" w:eastAsia="標楷體" w:hAnsi="標楷體" w:cs="標楷體" w:hint="eastAsia"/>
        </w:rPr>
        <w:t>進來</w:t>
      </w:r>
      <w:r>
        <w:rPr>
          <w:rFonts w:ascii="標楷體" w:eastAsia="標楷體" w:hAnsi="標楷體" w:cs="標楷體" w:hint="eastAsia"/>
        </w:rPr>
        <w:t>，雨</w:t>
      </w:r>
      <w:r w:rsidR="001040AF">
        <w:rPr>
          <w:rFonts w:ascii="標楷體" w:eastAsia="標楷體" w:hAnsi="標楷體" w:cs="標楷體" w:hint="eastAsia"/>
        </w:rPr>
        <w:t>水</w:t>
      </w:r>
      <w:r>
        <w:rPr>
          <w:rFonts w:ascii="標楷體" w:eastAsia="標楷體" w:hAnsi="標楷體" w:cs="標楷體" w:hint="eastAsia"/>
        </w:rPr>
        <w:t>不會潑到中間，是從中間漏水下來。</w:t>
      </w:r>
    </w:p>
    <w:p w14:paraId="307008E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EB"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漏水的部分已經處理好了，現在是下雨的時候會潑水進來的部分。</w:t>
      </w:r>
    </w:p>
    <w:p w14:paraId="307008E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ED" w14:textId="54110A1B"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lastRenderedPageBreak/>
        <w:t>好，等有雨期的時候我們再來一起去現場，我再約局長，我們來看看是不是還有在漏水，不然1</w:t>
      </w:r>
      <w:r w:rsidR="00A46469">
        <w:rPr>
          <w:rFonts w:ascii="標楷體" w:eastAsia="標楷體" w:hAnsi="標楷體" w:cs="標楷體" w:hint="eastAsia"/>
        </w:rPr>
        <w:t>,</w:t>
      </w:r>
      <w:r>
        <w:rPr>
          <w:rFonts w:ascii="標楷體" w:eastAsia="標楷體" w:hAnsi="標楷體" w:cs="標楷體" w:hint="eastAsia"/>
        </w:rPr>
        <w:t>200萬不是小錢，我們的用意就是希望不要漏水。最後還是要再利用一些時間來向市長爭取，包含這個體育項目，程銘志在帕運的部分，他已經變成全世界第一名的選手。</w:t>
      </w:r>
    </w:p>
    <w:p w14:paraId="307008EE"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EF" w14:textId="0677C449"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他是帕運亞軍，但是積分累積已經</w:t>
      </w:r>
      <w:r>
        <w:rPr>
          <w:rFonts w:ascii="標楷體" w:eastAsia="標楷體" w:hAnsi="標楷體" w:cs="標楷體"/>
        </w:rPr>
        <w:t>…</w:t>
      </w:r>
      <w:r w:rsidR="002637D6">
        <w:rPr>
          <w:rFonts w:ascii="標楷體" w:eastAsia="標楷體" w:hAnsi="標楷體" w:cs="標楷體" w:hint="eastAsia"/>
        </w:rPr>
        <w:t>…</w:t>
      </w:r>
    </w:p>
    <w:p w14:paraId="307008F0"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F1" w14:textId="1295FEAE"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已經是全世界第一的選手了，不過，市長，要怎麼讓獎金可以增加，我沒有求最好，但也不能最後</w:t>
      </w:r>
      <w:r w:rsidR="002637D6">
        <w:rPr>
          <w:rFonts w:ascii="標楷體" w:eastAsia="標楷體" w:hAnsi="標楷體" w:cs="標楷體" w:hint="eastAsia"/>
        </w:rPr>
        <w:t>。</w:t>
      </w:r>
    </w:p>
    <w:p w14:paraId="307008F2"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F3"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已經提升了。</w:t>
      </w:r>
    </w:p>
    <w:p w14:paraId="307008F4"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b/>
          <w:bCs/>
          <w:lang w:eastAsia="zh-CN"/>
        </w:rPr>
        <w:t>體育局陳局長良乾</w:t>
      </w:r>
      <w:r>
        <w:rPr>
          <w:rFonts w:ascii="標楷體" w:eastAsia="標楷體"/>
          <w:b/>
          <w:bCs/>
        </w:rPr>
        <w:t>：</w:t>
      </w:r>
    </w:p>
    <w:p w14:paraId="307008F5"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已經有了，市長已經核定來修正了。</w:t>
      </w:r>
    </w:p>
    <w:p w14:paraId="307008F6"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F7" w14:textId="3BB1D5E6"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其他在奧運的部分</w:t>
      </w:r>
      <w:r>
        <w:rPr>
          <w:rFonts w:ascii="標楷體" w:eastAsia="標楷體" w:hAnsi="標楷體" w:cs="標楷體"/>
        </w:rPr>
        <w:t>…</w:t>
      </w:r>
      <w:r w:rsidR="002637D6">
        <w:rPr>
          <w:rFonts w:ascii="標楷體" w:eastAsia="標楷體" w:hAnsi="標楷體" w:cs="標楷體" w:hint="eastAsia"/>
        </w:rPr>
        <w:t>…</w:t>
      </w:r>
    </w:p>
    <w:p w14:paraId="307008F8"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cs="標楷體" w:hint="eastAsia"/>
          <w:b/>
          <w:bCs/>
        </w:rPr>
        <w:t>黃市長偉哲</w:t>
      </w:r>
      <w:r>
        <w:rPr>
          <w:rFonts w:ascii="標楷體" w:eastAsia="標楷體"/>
          <w:b/>
          <w:bCs/>
        </w:rPr>
        <w:t>：</w:t>
      </w:r>
    </w:p>
    <w:p w14:paraId="307008F9" w14:textId="77777777"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已經追溯到這一次可以適用。</w:t>
      </w:r>
    </w:p>
    <w:p w14:paraId="307008FA"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int="eastAsia"/>
          <w:b/>
          <w:bCs/>
        </w:rPr>
        <w:t>蔡</w:t>
      </w:r>
      <w:r>
        <w:rPr>
          <w:rFonts w:ascii="標楷體" w:eastAsia="標楷體"/>
          <w:b/>
          <w:bCs/>
        </w:rPr>
        <w:t>議員</w:t>
      </w:r>
      <w:r>
        <w:rPr>
          <w:rFonts w:ascii="標楷體" w:eastAsia="標楷體" w:hint="eastAsia"/>
          <w:b/>
          <w:bCs/>
        </w:rPr>
        <w:t>筱薇</w:t>
      </w:r>
      <w:r>
        <w:rPr>
          <w:rFonts w:ascii="標楷體" w:eastAsia="標楷體"/>
          <w:b/>
          <w:bCs/>
        </w:rPr>
        <w:t>：</w:t>
      </w:r>
    </w:p>
    <w:p w14:paraId="307008FB" w14:textId="1039E5E8"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市長，如果有增加，也希望可以有能見度，最後的時間也要向市長爭取，包含出國比賽的補助，每年到年中經費就已經用完了，後面還有許多體育的議題，希望可以向市長爭取，最後希望爭取每月培訓金</w:t>
      </w:r>
      <w:r>
        <w:rPr>
          <w:rFonts w:ascii="標楷體" w:eastAsia="標楷體" w:hAnsi="標楷體" w:cs="標楷體"/>
        </w:rPr>
        <w:t>…</w:t>
      </w:r>
      <w:r w:rsidR="002637D6">
        <w:rPr>
          <w:rFonts w:ascii="標楷體" w:eastAsia="標楷體" w:hAnsi="標楷體" w:cs="標楷體" w:hint="eastAsia"/>
        </w:rPr>
        <w:t>…</w:t>
      </w:r>
    </w:p>
    <w:p w14:paraId="307008FC" w14:textId="77777777" w:rsidR="00E35B32" w:rsidRDefault="000064FE" w:rsidP="00DC4601">
      <w:pPr>
        <w:pStyle w:val="Web"/>
        <w:spacing w:before="0" w:beforeAutospacing="0" w:after="0" w:afterAutospacing="0"/>
        <w:jc w:val="both"/>
        <w:rPr>
          <w:rFonts w:ascii="標楷體" w:eastAsia="標楷體" w:hAnsi="標楷體" w:cs="標楷體"/>
        </w:rPr>
      </w:pPr>
      <w:r>
        <w:rPr>
          <w:rFonts w:ascii="標楷體" w:eastAsia="標楷體" w:hAnsi="標楷體" w:hint="eastAsia"/>
          <w:b/>
          <w:bCs/>
        </w:rPr>
        <w:t>主席（杜議員素吟）：</w:t>
      </w:r>
    </w:p>
    <w:p w14:paraId="307008FD" w14:textId="3A0142CE" w:rsidR="00E35B32" w:rsidRDefault="000064FE" w:rsidP="00DC4601">
      <w:pPr>
        <w:pStyle w:val="Web"/>
        <w:spacing w:before="0" w:beforeAutospacing="0" w:after="0" w:afterAutospacing="0"/>
        <w:ind w:leftChars="200" w:left="480" w:firstLineChars="200" w:firstLine="480"/>
        <w:jc w:val="both"/>
        <w:rPr>
          <w:rFonts w:ascii="標楷體" w:eastAsia="標楷體" w:hAnsi="標楷體" w:cs="標楷體"/>
        </w:rPr>
      </w:pPr>
      <w:r>
        <w:rPr>
          <w:rFonts w:ascii="標楷體" w:eastAsia="標楷體" w:hAnsi="標楷體" w:cs="標楷體" w:hint="eastAsia"/>
        </w:rPr>
        <w:t>謝謝蔡筱薇議員，現在休息到10</w:t>
      </w:r>
      <w:r w:rsidR="006F5C86">
        <w:rPr>
          <w:rFonts w:ascii="標楷體" w:eastAsia="標楷體" w:hAnsi="標楷體" w:cs="標楷體" w:hint="eastAsia"/>
        </w:rPr>
        <w:t>時</w:t>
      </w:r>
      <w:r>
        <w:rPr>
          <w:rFonts w:ascii="標楷體" w:eastAsia="標楷體" w:hAnsi="標楷體" w:cs="標楷體" w:hint="eastAsia"/>
        </w:rPr>
        <w:t>30分，繼續開會。</w:t>
      </w:r>
    </w:p>
    <w:p w14:paraId="1BC32601" w14:textId="2784C6E4" w:rsidR="00602EE1" w:rsidRPr="00602EE1" w:rsidRDefault="001040AF" w:rsidP="00DC4601">
      <w:pPr>
        <w:pStyle w:val="Web"/>
        <w:spacing w:before="0" w:beforeAutospacing="0" w:after="0" w:afterAutospacing="0"/>
        <w:ind w:leftChars="200" w:left="480" w:firstLineChars="213" w:firstLine="511"/>
        <w:jc w:val="both"/>
        <w:rPr>
          <w:rFonts w:ascii="標楷體" w:eastAsia="標楷體" w:hAnsi="標楷體" w:cs="標楷體"/>
        </w:rPr>
      </w:pPr>
      <w:r>
        <w:rPr>
          <w:rFonts w:ascii="標楷體" w:eastAsia="標楷體" w:hAnsi="標楷體" w:cs="標楷體" w:hint="eastAsia"/>
        </w:rPr>
        <w:t>(休息後)</w:t>
      </w:r>
      <w:r w:rsidR="00602EE1" w:rsidRPr="00602EE1">
        <w:rPr>
          <w:rFonts w:ascii="標楷體" w:eastAsia="標楷體" w:hAnsi="標楷體" w:cs="標楷體" w:hint="eastAsia"/>
        </w:rPr>
        <w:t>現在是黃麗招議員，質詢50分鐘，來麗招，請。</w:t>
      </w:r>
    </w:p>
    <w:p w14:paraId="2895A571" w14:textId="77777777" w:rsidR="00602EE1" w:rsidRPr="00F9706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97065">
        <w:rPr>
          <w:rFonts w:ascii="標楷體" w:eastAsia="標楷體" w:hAnsi="標楷體" w:cs="標楷體" w:hint="eastAsia"/>
          <w:b/>
          <w:bCs/>
        </w:rPr>
        <w:t>黃議員麗招：</w:t>
      </w:r>
    </w:p>
    <w:p w14:paraId="0FF8B8EB" w14:textId="5ADF1D3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主席，臺南市長黃偉哲市長、還有各局處室首長、新聞媒體記者、臺南市議會的各位同仁、以及在電視機旁觀看的各位親愛的臺南市民，大家早安，大家好，今天是我第4屆第4次定期大會的總質詢，那麼我在這邊也要語重心長的對我們臺南市長黃偉哲提到一點，今年颱風的狀況，很慶幸的就是</w:t>
      </w:r>
      <w:r w:rsidR="00593013">
        <w:rPr>
          <w:rFonts w:ascii="標楷體" w:eastAsia="標楷體" w:hAnsi="標楷體" w:cs="標楷體" w:hint="eastAsia"/>
        </w:rPr>
        <w:t>山</w:t>
      </w:r>
      <w:r w:rsidRPr="00602EE1">
        <w:rPr>
          <w:rFonts w:ascii="標楷體" w:eastAsia="標楷體" w:hAnsi="標楷體" w:cs="標楷體" w:hint="eastAsia"/>
        </w:rPr>
        <w:t>陀兒颱風對臺南</w:t>
      </w:r>
      <w:r w:rsidR="00593013">
        <w:rPr>
          <w:rFonts w:ascii="標楷體" w:eastAsia="標楷體" w:hAnsi="標楷體" w:cs="標楷體" w:hint="eastAsia"/>
        </w:rPr>
        <w:t>市</w:t>
      </w:r>
      <w:r w:rsidRPr="00602EE1">
        <w:rPr>
          <w:rFonts w:ascii="標楷體" w:eastAsia="標楷體" w:hAnsi="標楷體" w:cs="標楷體" w:hint="eastAsia"/>
        </w:rPr>
        <w:t>沒有什麼影響，這是臺南市民感覺最幸福的地方。</w:t>
      </w:r>
    </w:p>
    <w:p w14:paraId="53DAD32E" w14:textId="77777777" w:rsidR="00602EE1" w:rsidRPr="00F33A1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33A19">
        <w:rPr>
          <w:rFonts w:ascii="標楷體" w:eastAsia="標楷體" w:hAnsi="標楷體" w:cs="標楷體" w:hint="eastAsia"/>
          <w:b/>
          <w:bCs/>
        </w:rPr>
        <w:t>黃市長偉哲：</w:t>
      </w:r>
    </w:p>
    <w:p w14:paraId="0CE47450" w14:textId="499F27C6"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神明有保</w:t>
      </w:r>
      <w:r w:rsidR="000D0AE0">
        <w:rPr>
          <w:rFonts w:ascii="標楷體" w:eastAsia="標楷體" w:hAnsi="標楷體" w:cs="標楷體" w:hint="eastAsia"/>
        </w:rPr>
        <w:t>佑</w:t>
      </w:r>
      <w:r w:rsidRPr="00602EE1">
        <w:rPr>
          <w:rFonts w:ascii="標楷體" w:eastAsia="標楷體" w:hAnsi="標楷體" w:cs="標楷體" w:hint="eastAsia"/>
        </w:rPr>
        <w:t>。</w:t>
      </w:r>
    </w:p>
    <w:p w14:paraId="334EEA6B"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t>黃議員麗招：</w:t>
      </w:r>
    </w:p>
    <w:p w14:paraId="7583DE0A" w14:textId="2F71BBF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神明有保</w:t>
      </w:r>
      <w:r w:rsidR="000D0AE0">
        <w:rPr>
          <w:rFonts w:ascii="標楷體" w:eastAsia="標楷體" w:hAnsi="標楷體" w:cs="標楷體" w:hint="eastAsia"/>
        </w:rPr>
        <w:t>佑</w:t>
      </w:r>
      <w:r w:rsidRPr="00602EE1">
        <w:rPr>
          <w:rFonts w:ascii="標楷體" w:eastAsia="標楷體" w:hAnsi="標楷體" w:cs="標楷體" w:hint="eastAsia"/>
        </w:rPr>
        <w:t>，媽祖和王爺都有保佑。</w:t>
      </w:r>
    </w:p>
    <w:p w14:paraId="5EEA174C"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t>黃市長偉哲：</w:t>
      </w:r>
    </w:p>
    <w:p w14:paraId="558CAD9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因為我在災防中心的確是有感受到。</w:t>
      </w:r>
    </w:p>
    <w:p w14:paraId="10EBE0FC"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t>黃議員麗招：</w:t>
      </w:r>
    </w:p>
    <w:p w14:paraId="4422CB55" w14:textId="1D70B58E"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的確有感受到，在颱風要來之前，才剛剛迎媽祖，也知道臺南人對宗教寺廟的重視，非常虔誠，所以這次</w:t>
      </w:r>
      <w:r w:rsidR="00593013">
        <w:rPr>
          <w:rFonts w:ascii="標楷體" w:eastAsia="標楷體" w:hAnsi="標楷體" w:cs="標楷體" w:hint="eastAsia"/>
        </w:rPr>
        <w:t>山陀兒</w:t>
      </w:r>
      <w:r w:rsidRPr="00602EE1">
        <w:rPr>
          <w:rFonts w:ascii="標楷體" w:eastAsia="標楷體" w:hAnsi="標楷體" w:cs="標楷體" w:hint="eastAsia"/>
        </w:rPr>
        <w:t>對臺南</w:t>
      </w:r>
      <w:r w:rsidR="00593013">
        <w:rPr>
          <w:rFonts w:ascii="標楷體" w:eastAsia="標楷體" w:hAnsi="標楷體" w:cs="標楷體" w:hint="eastAsia"/>
        </w:rPr>
        <w:t>市</w:t>
      </w:r>
      <w:r w:rsidRPr="00602EE1">
        <w:rPr>
          <w:rFonts w:ascii="標楷體" w:eastAsia="標楷體" w:hAnsi="標楷體" w:cs="標楷體" w:hint="eastAsia"/>
        </w:rPr>
        <w:t>真的有驚無險，而且又賺了颱風假3天。</w:t>
      </w:r>
    </w:p>
    <w:p w14:paraId="05DF6708"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lastRenderedPageBreak/>
        <w:t>黃市長偉哲：</w:t>
      </w:r>
    </w:p>
    <w:p w14:paraId="668047A4" w14:textId="60856BF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後面就不要說了，但是這次潭美颱風本來也要從臺灣過來，後來還是都一直往……</w:t>
      </w:r>
    </w:p>
    <w:p w14:paraId="62493F16"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t>黃議員麗招：</w:t>
      </w:r>
    </w:p>
    <w:p w14:paraId="2F060709" w14:textId="1D6751A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你先請坐。接下來就開始進行我的質詢。今年雖然山陀兒沒有造成影響，但是凱米颱風的來臨造成人民生命安全以及財產的損失，這一方面我相信大家都有感受到，我們也感受得到凱米颱風的損傷，包括死傷的、淹水、農損漁損的部分，行政院長卓院長也親臨臺南來視察，也關心災後的一些問題，能夠做一個妥善的彌補，相信除了這次的農業、漁業方面，包括住家的淹水部分，在這個方面，市長，這次臺南市目前所受理損失的部分，你知道有多少嗎？</w:t>
      </w:r>
    </w:p>
    <w:p w14:paraId="1548A828" w14:textId="77777777" w:rsidR="00602EE1" w:rsidRPr="00602EE1" w:rsidRDefault="00602EE1" w:rsidP="00DC4601">
      <w:pPr>
        <w:pStyle w:val="Web"/>
        <w:spacing w:before="0" w:beforeAutospacing="0" w:after="0" w:afterAutospacing="0"/>
        <w:ind w:left="480" w:hangingChars="200" w:hanging="480"/>
        <w:jc w:val="both"/>
        <w:rPr>
          <w:rFonts w:ascii="標楷體" w:eastAsia="標楷體" w:hAnsi="標楷體" w:cs="標楷體"/>
        </w:rPr>
      </w:pPr>
      <w:r w:rsidRPr="003B0C79">
        <w:rPr>
          <w:rFonts w:ascii="標楷體" w:eastAsia="標楷體" w:hAnsi="標楷體" w:cs="標楷體" w:hint="eastAsia"/>
          <w:b/>
          <w:bCs/>
        </w:rPr>
        <w:t>黃市長偉哲</w:t>
      </w:r>
      <w:r w:rsidRPr="00602EE1">
        <w:rPr>
          <w:rFonts w:ascii="標楷體" w:eastAsia="標楷體" w:hAnsi="標楷體" w:cs="標楷體" w:hint="eastAsia"/>
        </w:rPr>
        <w:t>：</w:t>
      </w:r>
    </w:p>
    <w:p w14:paraId="1F67CFBD" w14:textId="1FB4CC4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向議員報告，這個社會局的都發放完了，交通的部分包括淹水車的部分，還有部分沒有發放完，大概下週……</w:t>
      </w:r>
    </w:p>
    <w:p w14:paraId="6C994AE4"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t>黃議員麗招：</w:t>
      </w:r>
    </w:p>
    <w:p w14:paraId="4FDB06B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我現在要問你的是，你知道我們總共損失了多少？你知道嗎？</w:t>
      </w:r>
    </w:p>
    <w:p w14:paraId="209E4885" w14:textId="77777777" w:rsidR="00602EE1" w:rsidRPr="003B0C7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0C79">
        <w:rPr>
          <w:rFonts w:ascii="標楷體" w:eastAsia="標楷體" w:hAnsi="標楷體" w:cs="標楷體" w:hint="eastAsia"/>
          <w:b/>
          <w:bCs/>
        </w:rPr>
        <w:t>黃市長偉哲：</w:t>
      </w:r>
    </w:p>
    <w:p w14:paraId="7350D135"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金額大概10幾億。</w:t>
      </w:r>
    </w:p>
    <w:p w14:paraId="7E76D59C" w14:textId="77777777" w:rsidR="00602EE1" w:rsidRPr="00A574D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574D3">
        <w:rPr>
          <w:rFonts w:ascii="標楷體" w:eastAsia="標楷體" w:hAnsi="標楷體" w:cs="標楷體" w:hint="eastAsia"/>
          <w:b/>
          <w:bCs/>
        </w:rPr>
        <w:t>黃議員麗招：</w:t>
      </w:r>
    </w:p>
    <w:p w14:paraId="2FEDCF83" w14:textId="38AC25B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凱米10幾億，好，請坐。社會局長你先坐一下，以目前我所瞭解的，在這次的農損漁損方面，包括住家淹水的部分，目前為止，補助的部分所申請的應該都是還沒到位，我知道農業部有把農業方面的一些災損，已經撥款給臺南市，但是到百姓的手中，目前都還沒有看到，所以這一方面不知道承辦人員、我們公務員到底</w:t>
      </w:r>
      <w:r w:rsidR="00593013">
        <w:rPr>
          <w:rFonts w:ascii="標楷體" w:eastAsia="標楷體" w:hAnsi="標楷體" w:cs="標楷體" w:hint="eastAsia"/>
        </w:rPr>
        <w:t>在</w:t>
      </w:r>
      <w:r w:rsidRPr="00602EE1">
        <w:rPr>
          <w:rFonts w:ascii="標楷體" w:eastAsia="標楷體" w:hAnsi="標楷體" w:cs="標楷體" w:hint="eastAsia"/>
        </w:rPr>
        <w:t>這一方面牛步化了，還是有什麼特殊的原因，才會造成有些災損的部分，到目前為止都還沒有看到成績。天然災害補貼的後續，先從漁業的方面來談起，凱米颱風淹水的部分，臺南市包括魚塭岸堤崩壞或魚群流出去的，損失的總共有1,400公頃，當然是列為全市的一個補助區，在漁業的方面，目前申請天然災害的補貼金額有多少，農業局知道嗎？</w:t>
      </w:r>
    </w:p>
    <w:p w14:paraId="513EA895" w14:textId="77777777" w:rsidR="00602EE1" w:rsidRPr="0079219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92193">
        <w:rPr>
          <w:rFonts w:ascii="標楷體" w:eastAsia="標楷體" w:hAnsi="標楷體" w:cs="標楷體" w:hint="eastAsia"/>
          <w:b/>
          <w:bCs/>
        </w:rPr>
        <w:t>農業局陳代理局長仲杰：</w:t>
      </w:r>
    </w:p>
    <w:p w14:paraId="6BD64DB8" w14:textId="321A216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向議座報告，目前漁業的差不多有1億多。</w:t>
      </w:r>
    </w:p>
    <w:p w14:paraId="177073C6" w14:textId="77777777" w:rsidR="00602EE1" w:rsidRPr="0079219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92193">
        <w:rPr>
          <w:rFonts w:ascii="標楷體" w:eastAsia="標楷體" w:hAnsi="標楷體" w:cs="標楷體" w:hint="eastAsia"/>
          <w:b/>
          <w:bCs/>
        </w:rPr>
        <w:t>黃議員麗招：</w:t>
      </w:r>
    </w:p>
    <w:p w14:paraId="50162402" w14:textId="7E6A7B5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確定是1億多，請坐。漁業方面有上億的補助，但是我所知道到目前補助進度所申請的是不是有延滯了？是不是有延宕了申請補助的程序？到目前為止，據我所知，漁民到現在都還沒拿到這個補助的金額，所以在後續的補助方面，經濟方面，他們陷入了困境，相較其他的縣市，臺南市補助送件的進度嚴重落後了，這一方面我在這邊也要請市長多關心這一點。</w:t>
      </w:r>
    </w:p>
    <w:p w14:paraId="7C703997" w14:textId="77777777" w:rsidR="00602EE1" w:rsidRPr="00432B4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432B40">
        <w:rPr>
          <w:rFonts w:ascii="標楷體" w:eastAsia="標楷體" w:hAnsi="標楷體" w:cs="標楷體" w:hint="eastAsia"/>
          <w:b/>
          <w:bCs/>
        </w:rPr>
        <w:t>黃市長偉哲：</w:t>
      </w:r>
    </w:p>
    <w:p w14:paraId="785E4007" w14:textId="560A1EC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要求農業局全力……</w:t>
      </w:r>
    </w:p>
    <w:p w14:paraId="52CB3538" w14:textId="77777777" w:rsidR="00602EE1" w:rsidRPr="00481F4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481F47">
        <w:rPr>
          <w:rFonts w:ascii="標楷體" w:eastAsia="標楷體" w:hAnsi="標楷體" w:cs="標楷體" w:hint="eastAsia"/>
          <w:b/>
          <w:bCs/>
        </w:rPr>
        <w:t>黃議員麗招：</w:t>
      </w:r>
    </w:p>
    <w:p w14:paraId="58C575BE" w14:textId="253F8B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你先請坐，局長也請坐，程序作業上的延宕，所以造成送件申請的部分一直有一些出入，這些漁民就會到處申訴，我們</w:t>
      </w:r>
      <w:r w:rsidR="007A7498">
        <w:rPr>
          <w:rFonts w:ascii="標楷體" w:eastAsia="標楷體" w:hAnsi="標楷體" w:cs="標楷體" w:hint="eastAsia"/>
        </w:rPr>
        <w:t>身為</w:t>
      </w:r>
      <w:r w:rsidRPr="00602EE1">
        <w:rPr>
          <w:rFonts w:ascii="標楷體" w:eastAsia="標楷體" w:hAnsi="標楷體" w:cs="標楷體" w:hint="eastAsia"/>
        </w:rPr>
        <w:t>地方基層議員當然是要接受這方面的陳情，所以我特別藉著今天這個質詢來關心這方面一些災後補貼後續的事，我所知道漁業方面，</w:t>
      </w:r>
      <w:r w:rsidRPr="00602EE1">
        <w:rPr>
          <w:rFonts w:ascii="標楷體" w:eastAsia="標楷體" w:hAnsi="標楷體" w:cs="標楷體" w:hint="eastAsia"/>
        </w:rPr>
        <w:lastRenderedPageBreak/>
        <w:t>據我所知，高雄那麼大的一個區域，都已經完成送件了，嘉義也是，屏東也是，只有雲林還有剩下少部分千萬元還沒送件，他們還在整理，算是小部分，在這邊要請問市長</w:t>
      </w:r>
      <w:r w:rsidR="007C2569">
        <w:rPr>
          <w:rFonts w:ascii="標楷體" w:eastAsia="標楷體" w:hAnsi="標楷體" w:cs="標楷體" w:hint="eastAsia"/>
        </w:rPr>
        <w:t>，</w:t>
      </w:r>
      <w:r w:rsidRPr="00602EE1">
        <w:rPr>
          <w:rFonts w:ascii="標楷體" w:eastAsia="標楷體" w:hAnsi="標楷體" w:cs="標楷體" w:hint="eastAsia"/>
        </w:rPr>
        <w:t>是否知道臺南市代報的漁損</w:t>
      </w:r>
      <w:r w:rsidR="00C05F32" w:rsidRPr="00602EE1">
        <w:rPr>
          <w:rFonts w:ascii="標楷體" w:eastAsia="標楷體" w:hAnsi="標楷體" w:cs="標楷體" w:hint="eastAsia"/>
        </w:rPr>
        <w:t>真正</w:t>
      </w:r>
      <w:r w:rsidRPr="00602EE1">
        <w:rPr>
          <w:rFonts w:ascii="標楷體" w:eastAsia="標楷體" w:hAnsi="標楷體" w:cs="標楷體" w:hint="eastAsia"/>
        </w:rPr>
        <w:t>金額有多少？</w:t>
      </w:r>
    </w:p>
    <w:p w14:paraId="2A42D00B" w14:textId="77777777" w:rsidR="00602EE1" w:rsidRPr="00AE2F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E2F89">
        <w:rPr>
          <w:rFonts w:ascii="標楷體" w:eastAsia="標楷體" w:hAnsi="標楷體" w:cs="標楷體" w:hint="eastAsia"/>
          <w:b/>
          <w:bCs/>
        </w:rPr>
        <w:t>黃市長偉哲：</w:t>
      </w:r>
    </w:p>
    <w:p w14:paraId="6033FD8D"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是不是可以由局長向您報告？</w:t>
      </w:r>
    </w:p>
    <w:p w14:paraId="4592F5F8" w14:textId="77777777" w:rsidR="00602EE1" w:rsidRPr="00FE181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E1819">
        <w:rPr>
          <w:rFonts w:ascii="標楷體" w:eastAsia="標楷體" w:hAnsi="標楷體" w:cs="標楷體" w:hint="eastAsia"/>
          <w:b/>
          <w:bCs/>
        </w:rPr>
        <w:t>黃議員麗招：</w:t>
      </w:r>
    </w:p>
    <w:p w14:paraId="31F30C9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好，局長，你報告。</w:t>
      </w:r>
    </w:p>
    <w:p w14:paraId="5436494E" w14:textId="77777777" w:rsidR="00602EE1" w:rsidRPr="00FE181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E1819">
        <w:rPr>
          <w:rFonts w:ascii="標楷體" w:eastAsia="標楷體" w:hAnsi="標楷體" w:cs="標楷體" w:hint="eastAsia"/>
          <w:b/>
          <w:bCs/>
        </w:rPr>
        <w:t>農業局陳代理局長仲杰：</w:t>
      </w:r>
    </w:p>
    <w:p w14:paraId="41A71060" w14:textId="56E844F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我們現在已經領到的有6,200多萬，因為有1億多，到公所審核之後，我們實際尚未撥款的還有3,500萬左右，這個部分因為最主要是在將軍、安南、七股、北門這些數量比較多，而且就像剛才議座您提到的，因為漁民所說的與公所審核有些出入，所以一再</w:t>
      </w:r>
      <w:r w:rsidR="00670F10">
        <w:rPr>
          <w:rFonts w:ascii="標楷體" w:eastAsia="標楷體" w:hAnsi="標楷體" w:cs="標楷體" w:hint="eastAsia"/>
        </w:rPr>
        <w:t>申</w:t>
      </w:r>
      <w:r w:rsidRPr="00602EE1">
        <w:rPr>
          <w:rFonts w:ascii="標楷體" w:eastAsia="標楷體" w:hAnsi="標楷體" w:cs="標楷體" w:hint="eastAsia"/>
        </w:rPr>
        <w:t>覆，他們一直補件，所以會比較慢，但是這些案件，在上週最慢的安南已經都送進來了之後，我們也都抽檢完畢，已經送到漁業署，議座提到</w:t>
      </w:r>
      <w:r w:rsidR="00C05F32">
        <w:rPr>
          <w:rFonts w:ascii="標楷體" w:eastAsia="標楷體" w:hAnsi="標楷體" w:cs="標楷體" w:hint="eastAsia"/>
        </w:rPr>
        <w:t>就</w:t>
      </w:r>
      <w:r w:rsidRPr="00602EE1">
        <w:rPr>
          <w:rFonts w:ascii="標楷體" w:eastAsia="標楷體" w:hAnsi="標楷體" w:cs="標楷體" w:hint="eastAsia"/>
        </w:rPr>
        <w:t>您所瞭解漁業署還沒收到，這個</w:t>
      </w:r>
      <w:r w:rsidR="00034F75">
        <w:rPr>
          <w:rFonts w:ascii="標楷體" w:eastAsia="標楷體" w:hAnsi="標楷體" w:cs="標楷體" w:hint="eastAsia"/>
        </w:rPr>
        <w:t>部分</w:t>
      </w:r>
      <w:r w:rsidRPr="00602EE1">
        <w:rPr>
          <w:rFonts w:ascii="標楷體" w:eastAsia="標楷體" w:hAnsi="標楷體" w:cs="標楷體" w:hint="eastAsia"/>
        </w:rPr>
        <w:t>會後我會親自打電話去瞭解，因為這個是漁民所需要的，我們會極力再追蹤，希望儘快撥款下來，以上，謝謝。</w:t>
      </w:r>
    </w:p>
    <w:p w14:paraId="412C00F3" w14:textId="77777777" w:rsidR="00602EE1" w:rsidRPr="00DD03F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D03F2">
        <w:rPr>
          <w:rFonts w:ascii="標楷體" w:eastAsia="標楷體" w:hAnsi="標楷體" w:cs="標楷體" w:hint="eastAsia"/>
          <w:b/>
          <w:bCs/>
        </w:rPr>
        <w:t>黃議員麗招：</w:t>
      </w:r>
    </w:p>
    <w:p w14:paraId="502D4E75" w14:textId="6FABE60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在程序作業方面，臺南</w:t>
      </w:r>
      <w:r w:rsidR="00912E4F">
        <w:rPr>
          <w:rFonts w:ascii="標楷體" w:eastAsia="標楷體" w:hAnsi="標楷體" w:cs="標楷體" w:hint="eastAsia"/>
        </w:rPr>
        <w:t>市</w:t>
      </w:r>
      <w:r w:rsidR="00C05F32" w:rsidRPr="00602EE1">
        <w:rPr>
          <w:rFonts w:ascii="標楷體" w:eastAsia="標楷體" w:hAnsi="標楷體" w:cs="標楷體" w:hint="eastAsia"/>
        </w:rPr>
        <w:t>各科室</w:t>
      </w:r>
      <w:r w:rsidRPr="00602EE1">
        <w:rPr>
          <w:rFonts w:ascii="標楷體" w:eastAsia="標楷體" w:hAnsi="標楷體" w:cs="標楷體" w:hint="eastAsia"/>
        </w:rPr>
        <w:t>承辦人員是不是對百姓申請這些程序作業沒有很明確的告知，不知道是不是這樣，先請坐。這一張是昨天吳專員給我的，也是你們農業局給我的，我昨天下午又去求證了，你知道光是北門、七股、安南的漁損方面，這裡就有3億多，你剛剛也跟我說已經送漁業署了，其實可能也是因為我前天要</w:t>
      </w:r>
      <w:r w:rsidR="00C05F32">
        <w:rPr>
          <w:rFonts w:ascii="標楷體" w:eastAsia="標楷體" w:hAnsi="標楷體" w:cs="標楷體" w:hint="eastAsia"/>
        </w:rPr>
        <w:t>了</w:t>
      </w:r>
      <w:r w:rsidRPr="00602EE1">
        <w:rPr>
          <w:rFonts w:ascii="標楷體" w:eastAsia="標楷體" w:hAnsi="標楷體" w:cs="標楷體" w:hint="eastAsia"/>
        </w:rPr>
        <w:t>這個詳細的資料，農業局這邊才會比較緊張，昨天下午我也去求證了，確定漁業署方面還沒有收到臺南市政府</w:t>
      </w:r>
      <w:r w:rsidR="00C05F32">
        <w:rPr>
          <w:rFonts w:ascii="標楷體" w:eastAsia="標楷體" w:hAnsi="標楷體" w:cs="標楷體" w:hint="eastAsia"/>
        </w:rPr>
        <w:t>所</w:t>
      </w:r>
      <w:r w:rsidRPr="00602EE1">
        <w:rPr>
          <w:rFonts w:ascii="標楷體" w:eastAsia="標楷體" w:hAnsi="標楷體" w:cs="標楷體" w:hint="eastAsia"/>
        </w:rPr>
        <w:t>送在漁業災損的後續補助方面的一些文件，我所知道的是還沒，所以在這方面，在申請的這一段時間有這麼多的災損，後續的補貼到現在漁民都沒有辦法拿到，也沒有辦法妥善的讓他們在後續方面做一個補救，農業</w:t>
      </w:r>
      <w:r w:rsidR="00C05F32">
        <w:rPr>
          <w:rFonts w:ascii="標楷體" w:eastAsia="標楷體" w:hAnsi="標楷體" w:cs="標楷體" w:hint="eastAsia"/>
        </w:rPr>
        <w:t>局</w:t>
      </w:r>
      <w:r w:rsidRPr="00602EE1">
        <w:rPr>
          <w:rFonts w:ascii="標楷體" w:eastAsia="標楷體" w:hAnsi="標楷體" w:cs="標楷體" w:hint="eastAsia"/>
        </w:rPr>
        <w:t>可能要稍微檢討一下。</w:t>
      </w:r>
    </w:p>
    <w:p w14:paraId="7527B2B8" w14:textId="77777777" w:rsidR="00602EE1" w:rsidRPr="00912E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12E4F">
        <w:rPr>
          <w:rFonts w:ascii="標楷體" w:eastAsia="標楷體" w:hAnsi="標楷體" w:cs="標楷體" w:hint="eastAsia"/>
          <w:b/>
          <w:bCs/>
        </w:rPr>
        <w:t>農業局陳代理局長仲杰：</w:t>
      </w:r>
    </w:p>
    <w:p w14:paraId="0F004358"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議座，整個流程的話，我回去會開會做檢討。</w:t>
      </w:r>
    </w:p>
    <w:p w14:paraId="18243C3F" w14:textId="77777777" w:rsidR="00602EE1" w:rsidRPr="00912E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12E4F">
        <w:rPr>
          <w:rFonts w:ascii="標楷體" w:eastAsia="標楷體" w:hAnsi="標楷體" w:cs="標楷體" w:hint="eastAsia"/>
          <w:b/>
          <w:bCs/>
        </w:rPr>
        <w:t>黃議員麗招：</w:t>
      </w:r>
    </w:p>
    <w:p w14:paraId="4127F5F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局長，我也希望你在這方面多做一個關心，在程序作業方面哪裡出了問題，你就要去檢討。</w:t>
      </w:r>
    </w:p>
    <w:p w14:paraId="351487C2" w14:textId="77777777" w:rsidR="00602EE1" w:rsidRPr="004726D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4726D9">
        <w:rPr>
          <w:rFonts w:ascii="標楷體" w:eastAsia="標楷體" w:hAnsi="標楷體" w:cs="標楷體" w:hint="eastAsia"/>
          <w:b/>
          <w:bCs/>
        </w:rPr>
        <w:t>農業局陳代理局長仲杰：</w:t>
      </w:r>
    </w:p>
    <w:p w14:paraId="6FA8F4B1"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好，謝謝議座。</w:t>
      </w:r>
    </w:p>
    <w:p w14:paraId="3FC014A0" w14:textId="77777777" w:rsidR="00602EE1" w:rsidRPr="004726D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4726D9">
        <w:rPr>
          <w:rFonts w:ascii="標楷體" w:eastAsia="標楷體" w:hAnsi="標楷體" w:cs="標楷體" w:hint="eastAsia"/>
          <w:b/>
          <w:bCs/>
        </w:rPr>
        <w:t>黃議員麗招：</w:t>
      </w:r>
    </w:p>
    <w:p w14:paraId="46E40E60" w14:textId="5298DC5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好，你先請坐，災害的補助在農業方面，我知道中央農業部在臺南市的補助已經撥給臺南市政府，不知道到臺南市政府這些款項，到目前為止，是不是有實際撥款到農民的手上？</w:t>
      </w:r>
    </w:p>
    <w:p w14:paraId="360840F5" w14:textId="77777777" w:rsidR="00602EE1" w:rsidRPr="00532A4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32A45">
        <w:rPr>
          <w:rFonts w:ascii="標楷體" w:eastAsia="標楷體" w:hAnsi="標楷體" w:cs="標楷體" w:hint="eastAsia"/>
          <w:b/>
          <w:bCs/>
        </w:rPr>
        <w:t>農業局陳代理局長仲杰：</w:t>
      </w:r>
    </w:p>
    <w:p w14:paraId="75B0C6CD"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議座，我們是做清冊，如果他們已經核定了，是直接匯入他們的帳戶，所以這個部分應該都進去了。</w:t>
      </w:r>
    </w:p>
    <w:p w14:paraId="19C79179"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黃議員麗招：</w:t>
      </w:r>
    </w:p>
    <w:p w14:paraId="1824911F"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確定了嗎？</w:t>
      </w:r>
    </w:p>
    <w:p w14:paraId="4DE014A6"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農業局陳代理局長仲杰：</w:t>
      </w:r>
    </w:p>
    <w:p w14:paraId="2884FB9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應該都進去了。</w:t>
      </w:r>
    </w:p>
    <w:p w14:paraId="10B4E783"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黃議員麗招：</w:t>
      </w:r>
    </w:p>
    <w:p w14:paraId="072258A5" w14:textId="4D49589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你有確定都核撥了嗎？</w:t>
      </w:r>
    </w:p>
    <w:p w14:paraId="4BAF736E"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農業局陳代理局長仲杰：</w:t>
      </w:r>
    </w:p>
    <w:p w14:paraId="24EC135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對，如果有符合他們審核過的話。</w:t>
      </w:r>
    </w:p>
    <w:p w14:paraId="0FAF8671"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黃市長偉哲：</w:t>
      </w:r>
    </w:p>
    <w:p w14:paraId="5BC5649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是中央直接撥給他們，沒有經過市政府。</w:t>
      </w:r>
    </w:p>
    <w:p w14:paraId="3EB17A0E"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黃議員麗招：</w:t>
      </w:r>
    </w:p>
    <w:p w14:paraId="39A44C91"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應該是中央直接撥給臺南市政府才對，你們是不是還要再一次程序作業，中央好像不是直接撥給受災戶吧！是不是這樣，你可能要了解一下。</w:t>
      </w:r>
    </w:p>
    <w:p w14:paraId="6F1A3C93"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農業局陳代理局長仲杰：</w:t>
      </w:r>
    </w:p>
    <w:p w14:paraId="5C92D4CD" w14:textId="52C190C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這個我可以跟議座了解、確認，因為以往的話，整個符合的名冊要送到漁業署，他會根據這個清冊來撥款。</w:t>
      </w:r>
    </w:p>
    <w:p w14:paraId="07FAB0FD"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黃議員麗招：</w:t>
      </w:r>
    </w:p>
    <w:p w14:paraId="37649EB2"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局長，我跟你說，我所知道的這筆錢是給臺南市政府。</w:t>
      </w:r>
    </w:p>
    <w:p w14:paraId="2A28E2C4"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農業局陳代理局長仲杰：</w:t>
      </w:r>
    </w:p>
    <w:p w14:paraId="7D903358" w14:textId="11D60CA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好，回去我瞭解一下。</w:t>
      </w:r>
    </w:p>
    <w:p w14:paraId="200EB560"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黃市長偉哲：</w:t>
      </w:r>
    </w:p>
    <w:p w14:paraId="6F50E7D5" w14:textId="66DC773D" w:rsidR="00602EE1" w:rsidRPr="00602EE1" w:rsidRDefault="00370B85" w:rsidP="00DC4601">
      <w:pPr>
        <w:pStyle w:val="Web"/>
        <w:spacing w:before="0" w:beforeAutospacing="0" w:after="0" w:afterAutospacing="0"/>
        <w:ind w:leftChars="200" w:left="480" w:firstLineChars="213" w:firstLine="511"/>
        <w:jc w:val="both"/>
        <w:rPr>
          <w:rFonts w:ascii="標楷體" w:eastAsia="標楷體" w:hAnsi="標楷體" w:cs="標楷體"/>
        </w:rPr>
      </w:pPr>
      <w:r>
        <w:rPr>
          <w:rFonts w:ascii="標楷體" w:eastAsia="標楷體" w:hAnsi="標楷體" w:cs="標楷體" w:hint="eastAsia"/>
        </w:rPr>
        <w:t>向</w:t>
      </w:r>
      <w:r w:rsidR="00602EE1" w:rsidRPr="00602EE1">
        <w:rPr>
          <w:rFonts w:ascii="標楷體" w:eastAsia="標楷體" w:hAnsi="標楷體" w:cs="標楷體" w:hint="eastAsia"/>
        </w:rPr>
        <w:t>議員報告，我們會核實之後，瞭解再跟您報告，到底是經過市府，還是直接撥款。</w:t>
      </w:r>
    </w:p>
    <w:p w14:paraId="0DDACCEB"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黃議員麗招：</w:t>
      </w:r>
    </w:p>
    <w:p w14:paraId="1DF414A3" w14:textId="6284F85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應該是撥給臺南市政府，然後撥到農民手上，是臺南市政府在做程序作業，應該是這樣。</w:t>
      </w:r>
    </w:p>
    <w:p w14:paraId="37C86CB5"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農業局陳代理局長仲杰：</w:t>
      </w:r>
    </w:p>
    <w:p w14:paraId="1EFF3E23"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沒關係，我確認一下，向議座報告。</w:t>
      </w:r>
    </w:p>
    <w:p w14:paraId="40FF8B26" w14:textId="77777777" w:rsidR="00602EE1" w:rsidRPr="00370B8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70B85">
        <w:rPr>
          <w:rFonts w:ascii="標楷體" w:eastAsia="標楷體" w:hAnsi="標楷體" w:cs="標楷體" w:hint="eastAsia"/>
          <w:b/>
          <w:bCs/>
        </w:rPr>
        <w:t>黃議員麗招：</w:t>
      </w:r>
    </w:p>
    <w:p w14:paraId="268A00C1" w14:textId="5BB033E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請坐。在申請天然災害補助的部分，包括現金補助、貸款補助，就是現金補助和貸款補助的部分，你知道受災的百姓去申請的時候，漁民農民們也並不清楚有兩種申請書，導致只填寫了天然災害補助的申請書，沒有填寫貸款的補貼申請，這些承辦人員也沒有主動提供關鍵的資訊，你知道嗎？在貸款方面，只有填寫了一份申請書，這個貸款的部分沒有填寫，所以在貸款這方面就失去了機會，你知道嗎？我們卓院長到臺南市來視察農漁業災損，他就有宣布，能夠讓這些受災戶在貸款的部分，可以有半年免利息，所以農民、漁民如果損失的非常慘重，他們急需這一筆貸款費用，能夠做後續的補救，當然當初申請的時候，承辦人員沒有告知這個部分的訊息，所以錯失了這個訊息，等於也錯失了這個權利，以至於後續的一些貸款就沒有辦法申請</w:t>
      </w:r>
      <w:r w:rsidR="006B0999">
        <w:rPr>
          <w:rFonts w:ascii="標楷體" w:eastAsia="標楷體" w:hAnsi="標楷體" w:cs="標楷體" w:hint="eastAsia"/>
        </w:rPr>
        <w:t>。</w:t>
      </w:r>
      <w:r w:rsidRPr="00602EE1">
        <w:rPr>
          <w:rFonts w:ascii="標楷體" w:eastAsia="標楷體" w:hAnsi="標楷體" w:cs="標楷體" w:hint="eastAsia"/>
        </w:rPr>
        <w:t>局長，先</w:t>
      </w:r>
      <w:r w:rsidR="00340595">
        <w:rPr>
          <w:rFonts w:ascii="標楷體" w:eastAsia="標楷體" w:hAnsi="標楷體" w:cs="標楷體" w:hint="eastAsia"/>
        </w:rPr>
        <w:t>請</w:t>
      </w:r>
      <w:r w:rsidRPr="00602EE1">
        <w:rPr>
          <w:rFonts w:ascii="標楷體" w:eastAsia="標楷體" w:hAnsi="標楷體" w:cs="標楷體" w:hint="eastAsia"/>
        </w:rPr>
        <w:t>坐，待會兒再讓你回答，申請書沒有取得農貸的資格，災後重建他們的負擔當然就會比較辛苦，所以我也在這邊呼籲臺南市公務員，如果在過程中，無論是財損也好，不論申請的過程是哪一種損失需要補助，是不是能夠有一套辦法能夠一次到位，一次告知，讓他們知道申請</w:t>
      </w:r>
      <w:r w:rsidRPr="00602EE1">
        <w:rPr>
          <w:rFonts w:ascii="標楷體" w:eastAsia="標楷體" w:hAnsi="標楷體" w:cs="標楷體" w:hint="eastAsia"/>
        </w:rPr>
        <w:lastRenderedPageBreak/>
        <w:t>的流程</w:t>
      </w:r>
      <w:r w:rsidR="006B0999">
        <w:rPr>
          <w:rFonts w:ascii="標楷體" w:eastAsia="標楷體" w:hAnsi="標楷體" w:cs="標楷體" w:hint="eastAsia"/>
        </w:rPr>
        <w:t>。</w:t>
      </w:r>
      <w:r w:rsidRPr="00602EE1">
        <w:rPr>
          <w:rFonts w:ascii="標楷體" w:eastAsia="標楷體" w:hAnsi="標楷體" w:cs="標楷體" w:hint="eastAsia"/>
        </w:rPr>
        <w:t>在天然災害淹水</w:t>
      </w:r>
      <w:r w:rsidR="006B0999" w:rsidRPr="00602EE1">
        <w:rPr>
          <w:rFonts w:ascii="標楷體" w:eastAsia="標楷體" w:hAnsi="標楷體" w:cs="標楷體" w:hint="eastAsia"/>
        </w:rPr>
        <w:t>補貼</w:t>
      </w:r>
      <w:r w:rsidRPr="00602EE1">
        <w:rPr>
          <w:rFonts w:ascii="標楷體" w:eastAsia="標楷體" w:hAnsi="標楷體" w:cs="標楷體" w:hint="eastAsia"/>
        </w:rPr>
        <w:t>的部分，我也收到了很多陳情，凱米颱風臺南市政府淹水的補助申請說明裡面，你知道嗎？住戶淹水50公分以上是補助3萬5,000元，低收入戶是4萬5,000元，20公分以上是5,000元，低收他們多了1萬元，淹水的部分，你知道嗎？我不知道為什麼臺南市有</w:t>
      </w:r>
      <w:r w:rsidR="00913DAC">
        <w:rPr>
          <w:rFonts w:ascii="標楷體" w:eastAsia="標楷體" w:hAnsi="標楷體" w:cs="標楷體" w:hint="eastAsia"/>
        </w:rPr>
        <w:t>訂</w:t>
      </w:r>
      <w:r w:rsidRPr="00602EE1">
        <w:rPr>
          <w:rFonts w:ascii="標楷體" w:eastAsia="標楷體" w:hAnsi="標楷體" w:cs="標楷體" w:hint="eastAsia"/>
        </w:rPr>
        <w:t>這個辦法，</w:t>
      </w:r>
      <w:r w:rsidR="00E7629F" w:rsidRPr="00602EE1">
        <w:rPr>
          <w:rFonts w:ascii="標楷體" w:eastAsia="標楷體" w:hAnsi="標楷體" w:cs="標楷體" w:hint="eastAsia"/>
        </w:rPr>
        <w:t>一樣是整排房屋，</w:t>
      </w:r>
      <w:r w:rsidRPr="00602EE1">
        <w:rPr>
          <w:rFonts w:ascii="標楷體" w:eastAsia="標楷體" w:hAnsi="標楷體" w:cs="標楷體" w:hint="eastAsia"/>
        </w:rPr>
        <w:t>淹水的住戶</w:t>
      </w:r>
      <w:r w:rsidR="006B0999">
        <w:rPr>
          <w:rFonts w:ascii="標楷體" w:eastAsia="標楷體" w:hAnsi="標楷體" w:cs="標楷體" w:hint="eastAsia"/>
        </w:rPr>
        <w:t>有去申請，</w:t>
      </w:r>
      <w:r w:rsidRPr="00602EE1">
        <w:rPr>
          <w:rFonts w:ascii="標楷體" w:eastAsia="標楷體" w:hAnsi="標楷體" w:cs="標楷體" w:hint="eastAsia"/>
        </w:rPr>
        <w:t>鄰居隔壁他們都有去申請，</w:t>
      </w:r>
      <w:r w:rsidR="00E7629F">
        <w:rPr>
          <w:rFonts w:ascii="標楷體" w:eastAsia="標楷體" w:hAnsi="標楷體" w:cs="標楷體" w:hint="eastAsia"/>
        </w:rPr>
        <w:t>他們</w:t>
      </w:r>
      <w:r w:rsidR="00E7629F" w:rsidRPr="00602EE1">
        <w:rPr>
          <w:rFonts w:ascii="標楷體" w:eastAsia="標楷體" w:hAnsi="標楷體" w:cs="標楷體" w:hint="eastAsia"/>
        </w:rPr>
        <w:t>收到通知，</w:t>
      </w:r>
      <w:r w:rsidRPr="00602EE1">
        <w:rPr>
          <w:rFonts w:ascii="標楷體" w:eastAsia="標楷體" w:hAnsi="標楷體" w:cs="標楷體" w:hint="eastAsia"/>
        </w:rPr>
        <w:t>他們回覆說明是住屋與臥室、客廳、飯廳及連棟之廚廁、浴室為限，這個辦法是不是社會局訂的？</w:t>
      </w:r>
    </w:p>
    <w:p w14:paraId="174BBEB0" w14:textId="77777777" w:rsidR="00602EE1" w:rsidRPr="0091661D"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1661D">
        <w:rPr>
          <w:rFonts w:ascii="標楷體" w:eastAsia="標楷體" w:hAnsi="標楷體" w:cs="標楷體" w:hint="eastAsia"/>
          <w:b/>
          <w:bCs/>
        </w:rPr>
        <w:t>社會局盧局長禹璁：</w:t>
      </w:r>
    </w:p>
    <w:p w14:paraId="4FDF1FDB" w14:textId="7FB158C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向議座報告，這個臺南市災害救助辦法，是根據中央的水災救助辦法訂定而來的，所以只有補助生活居住的部分，其他比如工商業這個部分是沒有補助的。</w:t>
      </w:r>
    </w:p>
    <w:p w14:paraId="3DD5FE0F" w14:textId="77777777" w:rsidR="00602EE1" w:rsidRPr="008F5A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F5A4F">
        <w:rPr>
          <w:rFonts w:ascii="標楷體" w:eastAsia="標楷體" w:hAnsi="標楷體" w:cs="標楷體" w:hint="eastAsia"/>
          <w:b/>
          <w:bCs/>
        </w:rPr>
        <w:t>黃議員麗招：</w:t>
      </w:r>
    </w:p>
    <w:p w14:paraId="558055B2" w14:textId="03A2C72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樣我告訴你，你的辦法裡面所稱住屋有臥室、客廳、飯廳及連動的時候，他樓下淹水，也是淹水，對不對？雖然他有在營業，但這是租的，我在業務報告時也曾經提過，這間房子用租的，但是樓下在做小生意營業用途，已經租了數10年，樓上是住人的，因為樓下做生意，他不可能住在樓下，所以住在樓上，淹水58公分，你們單位也去看了，確實是淹水58公分，結果這張申請被退回來，既然中央給我們預算，我看到農業局給我的資料，裡面的數字好像你們報多少上去，他們就補助多少，而且住家樓下有廚房、客廳，就算是住家，樓下有經營營業的話，樓上就不在補助範圍，局長，這方面臺南市有什麼變通的辦法？</w:t>
      </w:r>
      <w:r w:rsidR="007B097E">
        <w:rPr>
          <w:rFonts w:ascii="標楷體" w:eastAsia="標楷體" w:hAnsi="標楷體" w:cs="標楷體" w:hint="eastAsia"/>
        </w:rPr>
        <w:t>這</w:t>
      </w:r>
      <w:r w:rsidRPr="00602EE1">
        <w:rPr>
          <w:rFonts w:ascii="標楷體" w:eastAsia="標楷體" w:hAnsi="標楷體" w:cs="標楷體" w:hint="eastAsia"/>
        </w:rPr>
        <w:t>方面有沒有辦法補救？</w:t>
      </w:r>
    </w:p>
    <w:p w14:paraId="37647C1C" w14:textId="77777777" w:rsidR="00602EE1" w:rsidRPr="00D93266"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93266">
        <w:rPr>
          <w:rFonts w:ascii="標楷體" w:eastAsia="標楷體" w:hAnsi="標楷體" w:cs="標楷體" w:hint="eastAsia"/>
          <w:b/>
          <w:bCs/>
        </w:rPr>
        <w:t>社會局盧局長禹璁：</w:t>
      </w:r>
    </w:p>
    <w:p w14:paraId="24FA0DF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除非我們去現場查核的時候，一樓除了做生意之外，如果後面的廁所或衛浴設備、廚房是家用的話，這個就符合我們的補助標準。</w:t>
      </w:r>
    </w:p>
    <w:p w14:paraId="27F6CE18" w14:textId="77777777" w:rsidR="00602EE1" w:rsidRPr="00D93266"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93266">
        <w:rPr>
          <w:rFonts w:ascii="標楷體" w:eastAsia="標楷體" w:hAnsi="標楷體" w:cs="標楷體" w:hint="eastAsia"/>
          <w:b/>
          <w:bCs/>
        </w:rPr>
        <w:t>黃議員麗招：</w:t>
      </w:r>
    </w:p>
    <w:p w14:paraId="424D30E1"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但是樓下就在做生意，怎麼會有什麼？廁所應該是有，廚房當然是沒有。如果是像現在興建的房屋，樓下都是車庫，二樓才是廚房、客廳，這樣要怎麼辦？</w:t>
      </w:r>
    </w:p>
    <w:p w14:paraId="2659107D" w14:textId="77777777" w:rsidR="00602EE1" w:rsidRPr="00D93266"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93266">
        <w:rPr>
          <w:rFonts w:ascii="標楷體" w:eastAsia="標楷體" w:hAnsi="標楷體" w:cs="標楷體" w:hint="eastAsia"/>
          <w:b/>
          <w:bCs/>
        </w:rPr>
        <w:t>社會局盧局長禹璁：</w:t>
      </w:r>
    </w:p>
    <w:p w14:paraId="41DA62B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這個就恐怕沒有辦法。</w:t>
      </w:r>
    </w:p>
    <w:p w14:paraId="72095E51" w14:textId="77777777" w:rsidR="00602EE1" w:rsidRPr="006E1D4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E1D48">
        <w:rPr>
          <w:rFonts w:ascii="標楷體" w:eastAsia="標楷體" w:hAnsi="標楷體" w:cs="標楷體" w:hint="eastAsia"/>
          <w:b/>
          <w:bCs/>
        </w:rPr>
        <w:t>黃議員麗招：</w:t>
      </w:r>
    </w:p>
    <w:p w14:paraId="6C743BD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這樣就沒有辦法，這方面，市長，我問你，10公分、20公分、50公分都是淹水，都一樣要損失，為什麼有這種雙重的標準，是不是？</w:t>
      </w:r>
    </w:p>
    <w:p w14:paraId="42288F08" w14:textId="77777777" w:rsidR="00602EE1" w:rsidRPr="006E1D4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E1D48">
        <w:rPr>
          <w:rFonts w:ascii="標楷體" w:eastAsia="標楷體" w:hAnsi="標楷體" w:cs="標楷體" w:hint="eastAsia"/>
          <w:b/>
          <w:bCs/>
        </w:rPr>
        <w:t>黃市長偉哲：</w:t>
      </w:r>
    </w:p>
    <w:p w14:paraId="2903FD5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因為他可能是把營業空間認為政府對你是營業稅金的減免，但是對於居住沒有所謂的居住稅金的減免，所以就用現金補助來打平，但是議員您說的是，民眾的感覺就是減免稅金是一回事，給我現金補助是另一回事，所以我想想看有什麼辦法，像你所說的，就是這個臥室、客廳、飯廳，還有廚廁、衛浴，只要符合其中一個，看可不可以適用，比如有的地方做營業處所，但是有一個客廳來接待客人，或者是一樓有廁所的，這樣就可以大幅減少不適用的範圍，不是臥室、客廳、飯廳、廚廁或浴室全部都要有，只要其中有一項就可以了。</w:t>
      </w:r>
    </w:p>
    <w:p w14:paraId="191B1833"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3F7C2056"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其中有一項就可以了？</w:t>
      </w:r>
    </w:p>
    <w:p w14:paraId="17F16BD8"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lastRenderedPageBreak/>
        <w:t>黃市長偉哲：</w:t>
      </w:r>
    </w:p>
    <w:p w14:paraId="23C306D3"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因為中央的規定是這樣，你不能讓公務人員明知道辦法裡沒有，還寫了混雜在裡面，到時候中央查到了，公務人員要負責任的。</w:t>
      </w:r>
    </w:p>
    <w:p w14:paraId="0BE99FD4"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1CA52CF5" w14:textId="04276C09"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我是覺得這種辦法，可能地方政府也可以向中央反映這一點</w:t>
      </w:r>
      <w:r w:rsidR="00C90299">
        <w:rPr>
          <w:rFonts w:ascii="標楷體" w:eastAsia="標楷體" w:hAnsi="標楷體" w:cs="標楷體" w:hint="eastAsia"/>
        </w:rPr>
        <w:t>。</w:t>
      </w:r>
    </w:p>
    <w:p w14:paraId="07BA7B8A"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社會局盧局長禹璁：</w:t>
      </w:r>
    </w:p>
    <w:p w14:paraId="18220A05" w14:textId="776844C5"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這我們有反映了。</w:t>
      </w:r>
    </w:p>
    <w:p w14:paraId="6CE70DB9"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77065CFA"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他給你回覆了？</w:t>
      </w:r>
    </w:p>
    <w:p w14:paraId="4A29DCE1"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社會局盧局長禹璁：</w:t>
      </w:r>
    </w:p>
    <w:p w14:paraId="430B7988"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還沒。</w:t>
      </w:r>
    </w:p>
    <w:p w14:paraId="2A422F6C"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482213F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還沒回覆。</w:t>
      </w:r>
    </w:p>
    <w:p w14:paraId="5E65648A"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社會局盧局長禹璁：</w:t>
      </w:r>
    </w:p>
    <w:p w14:paraId="72CEF29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因為很多縣市都有反映，他在統計。</w:t>
      </w:r>
    </w:p>
    <w:p w14:paraId="083DCA14"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457E035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對，好多縣市都有反映，你現在總算說出一句了。</w:t>
      </w:r>
    </w:p>
    <w:p w14:paraId="0E53ACB4"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社會局盧局長禹璁：</w:t>
      </w:r>
    </w:p>
    <w:p w14:paraId="3B15256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是，所以他們在看要怎麼樣再做修訂。</w:t>
      </w:r>
    </w:p>
    <w:p w14:paraId="35496445"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5B988235"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好，這樣的話，麻煩你努力。</w:t>
      </w:r>
    </w:p>
    <w:p w14:paraId="04C80E9D"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社會局盧局長禹璁：</w:t>
      </w:r>
    </w:p>
    <w:p w14:paraId="09E54AF8"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好，謝謝議座。</w:t>
      </w:r>
    </w:p>
    <w:p w14:paraId="3C79CCD5" w14:textId="77777777" w:rsidR="00602EE1" w:rsidRPr="0029678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96789">
        <w:rPr>
          <w:rFonts w:ascii="標楷體" w:eastAsia="標楷體" w:hAnsi="標楷體" w:cs="標楷體" w:hint="eastAsia"/>
          <w:b/>
          <w:bCs/>
        </w:rPr>
        <w:t>黃議員麗招：</w:t>
      </w:r>
    </w:p>
    <w:p w14:paraId="27B3DED2" w14:textId="209574D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請坐，這個地方，在2022年就是去年，我也曾經在這邊質詢公親里的建設，都更的部分，在質詢公親寮那邊地目部分，包括道路要開闢拓寬也都沒有辦法，陳局長先</w:t>
      </w:r>
      <w:r w:rsidR="00177562">
        <w:rPr>
          <w:rFonts w:ascii="標楷體" w:eastAsia="標楷體" w:hAnsi="標楷體" w:cs="標楷體" w:hint="eastAsia"/>
        </w:rPr>
        <w:t>請</w:t>
      </w:r>
      <w:r w:rsidRPr="00602EE1">
        <w:rPr>
          <w:rFonts w:ascii="標楷體" w:eastAsia="標楷體" w:hAnsi="標楷體" w:cs="標楷體" w:hint="eastAsia"/>
        </w:rPr>
        <w:t>坐，我先問徐局長，你在許添財時代，你知道那張圖是你時任的</w:t>
      </w:r>
      <w:r w:rsidR="00E33B6A">
        <w:rPr>
          <w:rFonts w:ascii="標楷體" w:eastAsia="標楷體" w:hAnsi="標楷體" w:cs="標楷體" w:hint="eastAsia"/>
        </w:rPr>
        <w:t>……</w:t>
      </w:r>
    </w:p>
    <w:p w14:paraId="3A77F728" w14:textId="77777777" w:rsidR="00602EE1" w:rsidRPr="0017756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77562">
        <w:rPr>
          <w:rFonts w:ascii="標楷體" w:eastAsia="標楷體" w:hAnsi="標楷體" w:cs="標楷體" w:hint="eastAsia"/>
          <w:b/>
          <w:bCs/>
        </w:rPr>
        <w:t>都市發展局徐局長中強：</w:t>
      </w:r>
    </w:p>
    <w:p w14:paraId="27517D58"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我知道。</w:t>
      </w:r>
    </w:p>
    <w:p w14:paraId="7C425B34" w14:textId="77777777" w:rsidR="00602EE1" w:rsidRPr="0017756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77562">
        <w:rPr>
          <w:rFonts w:ascii="標楷體" w:eastAsia="標楷體" w:hAnsi="標楷體" w:cs="標楷體" w:hint="eastAsia"/>
          <w:b/>
          <w:bCs/>
        </w:rPr>
        <w:t>黃議員麗招：</w:t>
      </w:r>
    </w:p>
    <w:p w14:paraId="18B1C99D" w14:textId="20B045C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當時候我16屆，我帶你去那邊會勘。</w:t>
      </w:r>
    </w:p>
    <w:p w14:paraId="779038EA" w14:textId="77777777" w:rsidR="00602EE1" w:rsidRPr="0017756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77562">
        <w:rPr>
          <w:rFonts w:ascii="標楷體" w:eastAsia="標楷體" w:hAnsi="標楷體" w:cs="標楷體" w:hint="eastAsia"/>
          <w:b/>
          <w:bCs/>
        </w:rPr>
        <w:t>都市發展局徐局長中強：</w:t>
      </w:r>
    </w:p>
    <w:p w14:paraId="72E461A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我們會勘過。</w:t>
      </w:r>
    </w:p>
    <w:p w14:paraId="3E82BB80" w14:textId="77777777" w:rsidR="00602EE1" w:rsidRPr="0017756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77562">
        <w:rPr>
          <w:rFonts w:ascii="標楷體" w:eastAsia="標楷體" w:hAnsi="標楷體" w:cs="標楷體" w:hint="eastAsia"/>
          <w:b/>
          <w:bCs/>
        </w:rPr>
        <w:t>黃議員麗招：</w:t>
      </w:r>
    </w:p>
    <w:p w14:paraId="385FFF22" w14:textId="44FAEC9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你知道這個公親里算是都會型的住宅區，雖然它那邊一直因為地目，道路不像道路，住家不像住家，就是很多地目昔日都是違章建築，還有連公園、活動中心都沒有，今天我們就是要透過臺南市政府，能夠在這方面為他們做一個妥善的改善，讓它能夠都更以後，藉由重劃的方式來把這些住戶土地能夠明朗的歸類，包括道路也可以開闢大的，不然道路那麼小，包括現在公親里在安南區51個里是唯一沒有活動中心的地方，我每次到</w:t>
      </w:r>
      <w:r w:rsidRPr="00602EE1">
        <w:rPr>
          <w:rFonts w:ascii="標楷體" w:eastAsia="標楷體" w:hAnsi="標楷體" w:cs="標楷體" w:hint="eastAsia"/>
        </w:rPr>
        <w:lastRenderedPageBreak/>
        <w:t>公親里，或者是遇到公親里的里民，他們見到我第一句話，議員你就住在隔壁的里，你可以幫你們里爭取活動中心，為什麼你不能幫我們爭取一個活動中心，所以在這方面的規劃，雖然老早就已經把雛形都弄出來了，我也知道我們陳局長這2年有做這方面的努力，局長先請坐，陳局長，</w:t>
      </w:r>
      <w:r w:rsidR="00E33B6A" w:rsidRPr="00602EE1">
        <w:rPr>
          <w:rFonts w:ascii="標楷體" w:eastAsia="標楷體" w:hAnsi="標楷體" w:cs="標楷體" w:hint="eastAsia"/>
        </w:rPr>
        <w:t>公親里</w:t>
      </w:r>
      <w:r w:rsidRPr="00602EE1">
        <w:rPr>
          <w:rFonts w:ascii="標楷體" w:eastAsia="標楷體" w:hAnsi="標楷體" w:cs="標楷體" w:hint="eastAsia"/>
        </w:rPr>
        <w:t>在地政局最近的努力，要幫他們做規劃重劃之後，他們目前簽出來的同意書有多少？</w:t>
      </w:r>
    </w:p>
    <w:p w14:paraId="55CB88D4" w14:textId="77777777" w:rsidR="00602EE1" w:rsidRPr="0017756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77562">
        <w:rPr>
          <w:rFonts w:ascii="標楷體" w:eastAsia="標楷體" w:hAnsi="標楷體" w:cs="標楷體" w:hint="eastAsia"/>
          <w:b/>
          <w:bCs/>
        </w:rPr>
        <w:t>地政局陳局長淑美：</w:t>
      </w:r>
    </w:p>
    <w:p w14:paraId="7C4CFFCF" w14:textId="4BC1F2D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員報告，目前取得的同意書大概有3成的地主，人數3成、面積大概4成是同意的，但是還沒有過半，這個我印象中109年，那時候里長還有民眾曾經有來議會這邊表達他們想要辦理重劃，我們那時候也去現地辦理了2場的座談會說明，但是又有人說想要自辦，後來又沒有消息，所以如果現在民眾是有意願讓臺南市政府來辦理的話，其實就是出具同意書給我們，過半的話我們就可以來辦理。</w:t>
      </w:r>
    </w:p>
    <w:p w14:paraId="30FE9D63" w14:textId="77777777" w:rsidR="00602EE1" w:rsidRPr="0018728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87284">
        <w:rPr>
          <w:rFonts w:ascii="標楷體" w:eastAsia="標楷體" w:hAnsi="標楷體" w:cs="標楷體" w:hint="eastAsia"/>
          <w:b/>
          <w:bCs/>
        </w:rPr>
        <w:t>黃議員麗招：</w:t>
      </w:r>
    </w:p>
    <w:p w14:paraId="32E8BC1A" w14:textId="639C26F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但是這一方面，地政局有沒有做努力？其實我告訴你，你剛剛提到他們要自辦，他們對自辦</w:t>
      </w:r>
      <w:r w:rsidR="00760DAC">
        <w:rPr>
          <w:rFonts w:ascii="標楷體" w:eastAsia="標楷體" w:hAnsi="標楷體" w:cs="標楷體" w:hint="eastAsia"/>
        </w:rPr>
        <w:t>的</w:t>
      </w:r>
      <w:r w:rsidRPr="00602EE1">
        <w:rPr>
          <w:rFonts w:ascii="標楷體" w:eastAsia="標楷體" w:hAnsi="標楷體" w:cs="標楷體" w:hint="eastAsia"/>
        </w:rPr>
        <w:t>重劃公司沒有信心，對市政府公辦的部分比較有保障，所以是不是到後來自辦的部分也不了了之了，但是我告訴你，我曾經跟你提醒過，在</w:t>
      </w:r>
      <w:r w:rsidR="00660743">
        <w:rPr>
          <w:rFonts w:ascii="標楷體" w:eastAsia="標楷體" w:hAnsi="標楷體" w:cs="標楷體" w:hint="eastAsia"/>
        </w:rPr>
        <w:t>公辦</w:t>
      </w:r>
      <w:r w:rsidRPr="00602EE1">
        <w:rPr>
          <w:rFonts w:ascii="標楷體" w:eastAsia="標楷體" w:hAnsi="標楷體" w:cs="標楷體" w:hint="eastAsia"/>
        </w:rPr>
        <w:t>重劃裡面，包括69年以前的房屋早就</w:t>
      </w:r>
      <w:r w:rsidR="00760DAC" w:rsidRPr="00602EE1">
        <w:rPr>
          <w:rFonts w:ascii="標楷體" w:eastAsia="標楷體" w:hAnsi="標楷體" w:cs="標楷體" w:hint="eastAsia"/>
        </w:rPr>
        <w:t>已經</w:t>
      </w:r>
      <w:r w:rsidRPr="00602EE1">
        <w:rPr>
          <w:rFonts w:ascii="標楷體" w:eastAsia="標楷體" w:hAnsi="標楷體" w:cs="標楷體" w:hint="eastAsia"/>
        </w:rPr>
        <w:t>蓋在那邊，是不是可以剔除？</w:t>
      </w:r>
    </w:p>
    <w:p w14:paraId="258502D2" w14:textId="77777777" w:rsidR="00602EE1" w:rsidRPr="0010212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2120">
        <w:rPr>
          <w:rFonts w:ascii="標楷體" w:eastAsia="標楷體" w:hAnsi="標楷體" w:cs="標楷體" w:hint="eastAsia"/>
          <w:b/>
          <w:bCs/>
        </w:rPr>
        <w:t>地政局陳局長淑美：</w:t>
      </w:r>
    </w:p>
    <w:p w14:paraId="7AC9EFCD" w14:textId="181C909F"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向議員報告，我們最近有送幾個開發區給都發局去做一些檢討，就是過去有一些預付捐贈的，然後房子已經蓋好了，而且也取得了使用執照，它是一個合法的建物，但是預付捐贈這個條件因為沒有透過重劃，一直沒有解除，這個地方其實再去簽同意書，民眾也是不會同意，所以這個部分其實考量到現況，還有承接過去的一些行政作為，可能在剩下的這些部分有一些是有必要來做一個通盤的檢討，檢討完以後，讓它具有可行性，我想市政府很樂意來幫他們做公辦重劃，因為這個對於地方的環境改善、對於地主土地的活化，都有一些幫助，所以在這個部分如果民眾有這樣的需求，其實我們是可以再去現地跟民眾說明，時空背景改變了，現在已經113年，所以當初的評估到現在如果有一些新的意見，或者是一些新的情況，也可以重新再來評估。</w:t>
      </w:r>
    </w:p>
    <w:p w14:paraId="3001908C" w14:textId="77777777" w:rsidR="00602EE1" w:rsidRPr="0066074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60743">
        <w:rPr>
          <w:rFonts w:ascii="標楷體" w:eastAsia="標楷體" w:hAnsi="標楷體" w:cs="標楷體" w:hint="eastAsia"/>
          <w:b/>
          <w:bCs/>
        </w:rPr>
        <w:t>黃議員麗招：</w:t>
      </w:r>
    </w:p>
    <w:p w14:paraId="4713151D" w14:textId="5C609FF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好，你說到重點，時空背景的改變，包括現在目前的土地價值都已經跟過去不一樣了，所以你是不是要再重新去換算這方面的一個比值呢？</w:t>
      </w:r>
    </w:p>
    <w:p w14:paraId="421DD399" w14:textId="77777777" w:rsidR="00602EE1" w:rsidRPr="00A1247C"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1247C">
        <w:rPr>
          <w:rFonts w:ascii="標楷體" w:eastAsia="標楷體" w:hAnsi="標楷體" w:cs="標楷體" w:hint="eastAsia"/>
          <w:b/>
          <w:bCs/>
        </w:rPr>
        <w:t>地政局陳局長淑美：</w:t>
      </w:r>
    </w:p>
    <w:p w14:paraId="0D4B7B2A"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對，這個我們可以再重新換算。</w:t>
      </w:r>
    </w:p>
    <w:p w14:paraId="23C0A0EC" w14:textId="77777777" w:rsidR="00602EE1" w:rsidRPr="00A1247C"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1247C">
        <w:rPr>
          <w:rFonts w:ascii="標楷體" w:eastAsia="標楷體" w:hAnsi="標楷體" w:cs="標楷體" w:hint="eastAsia"/>
          <w:b/>
          <w:bCs/>
        </w:rPr>
        <w:t>黃議員麗招：</w:t>
      </w:r>
    </w:p>
    <w:p w14:paraId="2FEA4D16" w14:textId="64ACAC6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所以里長在前一天跟我說，因為民眾接收到臺南市政府給的訊息所分配的比率，他們認為對他們真的是損失很大，所以這方面可能要再去精算，讓他們在比率方面能夠再拉高，臺南市政府在這個規劃裡面，也還不至於去影響到經費，對臺南市政府有所損失，我相信陳局長妳是這方面的專業，我也希望，他們目前急需一個活動中心，他們連公園都沒有</w:t>
      </w:r>
      <w:r w:rsidR="00654B71">
        <w:rPr>
          <w:rFonts w:ascii="標楷體" w:eastAsia="標楷體" w:hAnsi="標楷體" w:cs="標楷體" w:hint="eastAsia"/>
        </w:rPr>
        <w:t>、</w:t>
      </w:r>
      <w:r w:rsidRPr="00602EE1">
        <w:rPr>
          <w:rFonts w:ascii="標楷體" w:eastAsia="標楷體" w:hAnsi="標楷體" w:cs="標楷體" w:hint="eastAsia"/>
        </w:rPr>
        <w:t>活動中心也沒有，是不是能夠利用這次的重劃規</w:t>
      </w:r>
      <w:r w:rsidR="000D0AE0">
        <w:rPr>
          <w:rFonts w:ascii="標楷體" w:eastAsia="標楷體" w:hAnsi="標楷體" w:cs="標楷體" w:hint="eastAsia"/>
        </w:rPr>
        <w:t>劃</w:t>
      </w:r>
      <w:r w:rsidRPr="00602EE1">
        <w:rPr>
          <w:rFonts w:ascii="標楷體" w:eastAsia="標楷體" w:hAnsi="標楷體" w:cs="標楷體" w:hint="eastAsia"/>
        </w:rPr>
        <w:t>，不要說機關用地，我也不敢想機關用地，有一個公園用地能夠讓他們多重去應用，讓他們有一個休閒遊憩的地方，這樣可以皆大歡喜！</w:t>
      </w:r>
    </w:p>
    <w:p w14:paraId="4A9C062E" w14:textId="77777777" w:rsidR="00602EE1" w:rsidRPr="00BD795E"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D795E">
        <w:rPr>
          <w:rFonts w:ascii="標楷體" w:eastAsia="標楷體" w:hAnsi="標楷體" w:cs="標楷體" w:hint="eastAsia"/>
          <w:b/>
          <w:bCs/>
        </w:rPr>
        <w:lastRenderedPageBreak/>
        <w:t>地政局陳局長淑美：</w:t>
      </w:r>
    </w:p>
    <w:p w14:paraId="5EA5ED9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感謝議員的關心，因為這個地方的都市計劃裡面有公園用地，但是看起來是沒有機關用地，所以也就是如果要活動中心的話，是可以透過公園的多目標使用這樣來開闢，我剛剛談到就是這個地價等等都改變了，不過當時都市計畫的公設比例可能比其他的開發區略高，大概有幾趴，因為它是用地負擔，加上費用負擔，然後加起來才會是它的總負擔，所以這個我們可以重新檢討，也會去現地跟民眾說明。</w:t>
      </w:r>
    </w:p>
    <w:p w14:paraId="03B8CCD8" w14:textId="77777777" w:rsidR="00411C7E" w:rsidRPr="00943AD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43AD2">
        <w:rPr>
          <w:rFonts w:ascii="標楷體" w:eastAsia="標楷體" w:hAnsi="標楷體" w:cs="標楷體" w:hint="eastAsia"/>
          <w:b/>
          <w:bCs/>
        </w:rPr>
        <w:t>黃議員麗招：</w:t>
      </w:r>
    </w:p>
    <w:p w14:paraId="63972CAB" w14:textId="35A4F6A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我跟你說重劃應該還不至於會影響到經費的負擔，真的是這樣，我也希望你在這個地方能夠儘量做一個妥善的規劃，讓重劃能夠改變地方帶動地方繁榮，把這些事情完成，好不好？麻煩你積極一點。</w:t>
      </w:r>
    </w:p>
    <w:p w14:paraId="399990C9" w14:textId="77777777" w:rsidR="00411C7E" w:rsidRPr="0014625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46256">
        <w:rPr>
          <w:rFonts w:ascii="標楷體" w:eastAsia="標楷體" w:hAnsi="標楷體" w:cs="標楷體" w:hint="eastAsia"/>
          <w:b/>
          <w:bCs/>
        </w:rPr>
        <w:t>地政局陳局長淑美：</w:t>
      </w:r>
    </w:p>
    <w:p w14:paraId="535441BD"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沒有問題，我們會再去地方辦理說明會，這個部分也會再重新核算。</w:t>
      </w:r>
    </w:p>
    <w:p w14:paraId="626ADDE1" w14:textId="77777777" w:rsidR="00411C7E" w:rsidRPr="00527843"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527843">
        <w:rPr>
          <w:rFonts w:ascii="標楷體" w:eastAsia="標楷體" w:hAnsi="標楷體" w:cs="標楷體" w:hint="eastAsia"/>
          <w:b/>
          <w:bCs/>
        </w:rPr>
        <w:t>黃議員麗招：</w:t>
      </w:r>
    </w:p>
    <w:p w14:paraId="38CEE1FF" w14:textId="437EC610"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好，你重新概估、重新再去核算，市長，在你的任期內，我先</w:t>
      </w:r>
      <w:r w:rsidR="00EC3DEA">
        <w:rPr>
          <w:rFonts w:ascii="標楷體" w:eastAsia="標楷體" w:hAnsi="標楷體" w:cs="標楷體" w:hint="eastAsia"/>
        </w:rPr>
        <w:t>說</w:t>
      </w:r>
      <w:r w:rsidRPr="00411C7E">
        <w:rPr>
          <w:rFonts w:ascii="標楷體" w:eastAsia="標楷體" w:hAnsi="標楷體" w:cs="標楷體" w:hint="eastAsia"/>
        </w:rPr>
        <w:t>，我知道你要回答，你</w:t>
      </w:r>
      <w:r w:rsidR="00EC3DEA">
        <w:rPr>
          <w:rFonts w:ascii="標楷體" w:eastAsia="標楷體" w:hAnsi="標楷體" w:cs="標楷體" w:hint="eastAsia"/>
        </w:rPr>
        <w:t>任期</w:t>
      </w:r>
      <w:r w:rsidR="00AE0E0A">
        <w:rPr>
          <w:rFonts w:ascii="標楷體" w:eastAsia="標楷體" w:hAnsi="標楷體" w:cs="標楷體" w:hint="eastAsia"/>
        </w:rPr>
        <w:t>差不多還有2年2個</w:t>
      </w:r>
      <w:r w:rsidR="00152704">
        <w:rPr>
          <w:rFonts w:ascii="標楷體" w:eastAsia="標楷體" w:hAnsi="標楷體" w:cs="標楷體" w:hint="eastAsia"/>
        </w:rPr>
        <w:t>月</w:t>
      </w:r>
      <w:r w:rsidRPr="00411C7E">
        <w:rPr>
          <w:rFonts w:ascii="標楷體" w:eastAsia="標楷體" w:hAnsi="標楷體" w:cs="標楷體" w:hint="eastAsia"/>
        </w:rPr>
        <w:t>，</w:t>
      </w:r>
      <w:r w:rsidR="00152704" w:rsidRPr="00411C7E">
        <w:rPr>
          <w:rFonts w:ascii="標楷體" w:eastAsia="標楷體" w:hAnsi="標楷體" w:cs="標楷體" w:hint="eastAsia"/>
        </w:rPr>
        <w:t>我也希望</w:t>
      </w:r>
      <w:r w:rsidRPr="00411C7E">
        <w:rPr>
          <w:rFonts w:ascii="標楷體" w:eastAsia="標楷體" w:hAnsi="標楷體" w:cs="標楷體" w:hint="eastAsia"/>
        </w:rPr>
        <w:t>在你任期內可以將公親里的不足做一個彌補，好不好？</w:t>
      </w:r>
    </w:p>
    <w:p w14:paraId="73C0C4A2" w14:textId="77777777" w:rsidR="00411C7E" w:rsidRPr="00717D63"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717D63">
        <w:rPr>
          <w:rFonts w:ascii="標楷體" w:eastAsia="標楷體" w:hAnsi="標楷體" w:cs="標楷體" w:hint="eastAsia"/>
          <w:b/>
          <w:bCs/>
        </w:rPr>
        <w:t>黃市長偉哲：</w:t>
      </w:r>
    </w:p>
    <w:p w14:paraId="45446241" w14:textId="64536400"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我很希望也有信心，在</w:t>
      </w:r>
      <w:r w:rsidR="00E24DC5">
        <w:rPr>
          <w:rFonts w:ascii="標楷體" w:eastAsia="標楷體" w:hAnsi="標楷體" w:cs="標楷體" w:hint="eastAsia"/>
        </w:rPr>
        <w:t>2</w:t>
      </w:r>
      <w:r w:rsidRPr="00411C7E">
        <w:rPr>
          <w:rFonts w:ascii="標楷體" w:eastAsia="標楷體" w:hAnsi="標楷體" w:cs="標楷體" w:hint="eastAsia"/>
        </w:rPr>
        <w:t>年內可以完成規劃並開工或是怎麼樣，因為你看這幾年來，市政府做的公辦重劃爭議少</w:t>
      </w:r>
      <w:r w:rsidR="00E24DC5">
        <w:rPr>
          <w:rFonts w:ascii="標楷體" w:eastAsia="標楷體" w:hAnsi="標楷體" w:cs="標楷體" w:hint="eastAsia"/>
        </w:rPr>
        <w:t>，</w:t>
      </w:r>
      <w:r w:rsidRPr="00411C7E">
        <w:rPr>
          <w:rFonts w:ascii="標楷體" w:eastAsia="標楷體" w:hAnsi="標楷體" w:cs="標楷體" w:hint="eastAsia"/>
        </w:rPr>
        <w:t>民眾都肯定，而且市府也得到了許多土地，經費又可以執行，民眾分配的比率也都</w:t>
      </w:r>
      <w:r w:rsidR="00E24DC5">
        <w:rPr>
          <w:rFonts w:ascii="標楷體" w:eastAsia="標楷體" w:hAnsi="標楷體" w:cs="標楷體" w:hint="eastAsia"/>
        </w:rPr>
        <w:t>okay</w:t>
      </w:r>
      <w:r w:rsidRPr="00411C7E">
        <w:rPr>
          <w:rFonts w:ascii="標楷體" w:eastAsia="標楷體" w:hAnsi="標楷體" w:cs="標楷體" w:hint="eastAsia"/>
        </w:rPr>
        <w:t>，所以我們要去說服民眾，他們的土地因為重劃之後，雖然減少了一些</w:t>
      </w:r>
      <w:r w:rsidR="001979A4">
        <w:rPr>
          <w:rFonts w:ascii="標楷體" w:eastAsia="標楷體" w:hAnsi="標楷體" w:cs="標楷體" w:hint="eastAsia"/>
        </w:rPr>
        <w:t>，</w:t>
      </w:r>
      <w:r w:rsidRPr="00411C7E">
        <w:rPr>
          <w:rFonts w:ascii="標楷體" w:eastAsia="標楷體" w:hAnsi="標楷體" w:cs="標楷體" w:hint="eastAsia"/>
        </w:rPr>
        <w:t>但是價值提高很多。</w:t>
      </w:r>
    </w:p>
    <w:p w14:paraId="6B7A2490" w14:textId="77777777" w:rsidR="00411C7E" w:rsidRPr="000A5F99"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0A5F99">
        <w:rPr>
          <w:rFonts w:ascii="標楷體" w:eastAsia="標楷體" w:hAnsi="標楷體" w:cs="標楷體" w:hint="eastAsia"/>
          <w:b/>
          <w:bCs/>
        </w:rPr>
        <w:t>黃議員麗招：</w:t>
      </w:r>
    </w:p>
    <w:p w14:paraId="47D9970E" w14:textId="1DDFAC83"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所以我也一而再再而三在議會裡，都是主張用公辦的方式來</w:t>
      </w:r>
      <w:r w:rsidR="00152704" w:rsidRPr="00411C7E">
        <w:rPr>
          <w:rFonts w:ascii="標楷體" w:eastAsia="標楷體" w:hAnsi="標楷體" w:cs="標楷體" w:hint="eastAsia"/>
        </w:rPr>
        <w:t>完整</w:t>
      </w:r>
      <w:r w:rsidRPr="00411C7E">
        <w:rPr>
          <w:rFonts w:ascii="標楷體" w:eastAsia="標楷體" w:hAnsi="標楷體" w:cs="標楷體" w:hint="eastAsia"/>
        </w:rPr>
        <w:t>地方的不足。</w:t>
      </w:r>
    </w:p>
    <w:p w14:paraId="0184DFE9" w14:textId="77777777" w:rsidR="00411C7E" w:rsidRPr="00AE0E0A"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AE0E0A">
        <w:rPr>
          <w:rFonts w:ascii="標楷體" w:eastAsia="標楷體" w:hAnsi="標楷體" w:cs="標楷體" w:hint="eastAsia"/>
          <w:b/>
          <w:bCs/>
        </w:rPr>
        <w:t>黃市長偉哲：</w:t>
      </w:r>
    </w:p>
    <w:p w14:paraId="618EAFBB" w14:textId="28E9DE54"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因為根據我的了解，有人還是鼓吹自辦，所以民眾就在那邊猶豫。</w:t>
      </w:r>
    </w:p>
    <w:p w14:paraId="39F87AB8" w14:textId="77777777" w:rsidR="00411C7E" w:rsidRPr="00AE0E0A"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AE0E0A">
        <w:rPr>
          <w:rFonts w:ascii="標楷體" w:eastAsia="標楷體" w:hAnsi="標楷體" w:cs="標楷體" w:hint="eastAsia"/>
          <w:b/>
          <w:bCs/>
        </w:rPr>
        <w:t>黃議員麗招：</w:t>
      </w:r>
    </w:p>
    <w:p w14:paraId="0C88A55C" w14:textId="2F0313F5"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我告訴你，自辦跟公辦大家都看</w:t>
      </w:r>
      <w:r w:rsidR="00220FDF">
        <w:rPr>
          <w:rFonts w:ascii="標楷體" w:eastAsia="標楷體" w:hAnsi="標楷體" w:cs="標楷體" w:hint="eastAsia"/>
        </w:rPr>
        <w:t>得</w:t>
      </w:r>
      <w:r w:rsidRPr="00411C7E">
        <w:rPr>
          <w:rFonts w:ascii="標楷體" w:eastAsia="標楷體" w:hAnsi="標楷體" w:cs="標楷體" w:hint="eastAsia"/>
        </w:rPr>
        <w:t>很清楚，現在自辦的部分我相信已經…</w:t>
      </w:r>
      <w:r w:rsidR="001979A4">
        <w:rPr>
          <w:rFonts w:ascii="標楷體" w:eastAsia="標楷體" w:hAnsi="標楷體" w:cs="標楷體" w:hint="eastAsia"/>
        </w:rPr>
        <w:t>…</w:t>
      </w:r>
    </w:p>
    <w:p w14:paraId="713C7CF5" w14:textId="77777777" w:rsidR="00411C7E" w:rsidRPr="00E24DC5"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E24DC5">
        <w:rPr>
          <w:rFonts w:ascii="標楷體" w:eastAsia="標楷體" w:hAnsi="標楷體" w:cs="標楷體" w:hint="eastAsia"/>
          <w:b/>
          <w:bCs/>
        </w:rPr>
        <w:t>黃市長偉哲：</w:t>
      </w:r>
    </w:p>
    <w:p w14:paraId="3892A83C" w14:textId="3F2C6784"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自辦的</w:t>
      </w:r>
      <w:r w:rsidR="00220FDF">
        <w:rPr>
          <w:rFonts w:ascii="標楷體" w:eastAsia="標楷體" w:hAnsi="標楷體" w:cs="標楷體" w:hint="eastAsia"/>
        </w:rPr>
        <w:t>就會引誘</w:t>
      </w:r>
      <w:r w:rsidRPr="00411C7E">
        <w:rPr>
          <w:rFonts w:ascii="標楷體" w:eastAsia="標楷體" w:hAnsi="標楷體" w:cs="標楷體" w:hint="eastAsia"/>
        </w:rPr>
        <w:t>分到的土地比較多。</w:t>
      </w:r>
    </w:p>
    <w:p w14:paraId="6D4CC88E" w14:textId="77777777" w:rsidR="00411C7E" w:rsidRPr="00220FD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220FDF">
        <w:rPr>
          <w:rFonts w:ascii="標楷體" w:eastAsia="標楷體" w:hAnsi="標楷體" w:cs="標楷體" w:hint="eastAsia"/>
          <w:b/>
          <w:bCs/>
        </w:rPr>
        <w:t>黃議員麗招：</w:t>
      </w:r>
    </w:p>
    <w:p w14:paraId="472612DA" w14:textId="77777777" w:rsidR="00D41442"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當然他會這麼說沒錯，但是民眾對過去自辦產生的一些後遺症，現在沒有完成的，大家都會害怕</w:t>
      </w:r>
      <w:r w:rsidR="00D41442">
        <w:rPr>
          <w:rFonts w:ascii="標楷體" w:eastAsia="標楷體" w:hAnsi="標楷體" w:cs="標楷體" w:hint="eastAsia"/>
        </w:rPr>
        <w:t>。</w:t>
      </w:r>
    </w:p>
    <w:p w14:paraId="4675FC6C" w14:textId="28A208E6" w:rsidR="00D41442" w:rsidRPr="00D41442" w:rsidRDefault="00D41442" w:rsidP="00DC4601">
      <w:pPr>
        <w:pStyle w:val="Web"/>
        <w:spacing w:before="0" w:beforeAutospacing="0" w:after="0" w:afterAutospacing="0"/>
        <w:jc w:val="both"/>
        <w:rPr>
          <w:rFonts w:ascii="標楷體" w:eastAsia="標楷體" w:hAnsi="標楷體" w:cs="標楷體"/>
          <w:b/>
          <w:bCs/>
        </w:rPr>
      </w:pPr>
      <w:r w:rsidRPr="00D41442">
        <w:rPr>
          <w:rFonts w:ascii="標楷體" w:eastAsia="標楷體" w:hAnsi="標楷體" w:cs="標楷體" w:hint="eastAsia"/>
          <w:b/>
          <w:bCs/>
        </w:rPr>
        <w:t>黃市長偉哲：</w:t>
      </w:r>
    </w:p>
    <w:p w14:paraId="5419CAE4" w14:textId="77777777" w:rsidR="00D41442" w:rsidRDefault="00D41442" w:rsidP="00DC4601">
      <w:pPr>
        <w:pStyle w:val="Web"/>
        <w:spacing w:before="0" w:beforeAutospacing="0" w:after="0" w:afterAutospacing="0"/>
        <w:ind w:leftChars="200" w:left="480" w:firstLineChars="213" w:firstLine="511"/>
        <w:jc w:val="both"/>
        <w:rPr>
          <w:rFonts w:ascii="標楷體" w:eastAsia="標楷體" w:hAnsi="標楷體" w:cs="標楷體"/>
        </w:rPr>
      </w:pPr>
      <w:r>
        <w:rPr>
          <w:rFonts w:ascii="標楷體" w:eastAsia="標楷體" w:hAnsi="標楷體" w:cs="標楷體" w:hint="eastAsia"/>
        </w:rPr>
        <w:t>糾紛多。</w:t>
      </w:r>
    </w:p>
    <w:p w14:paraId="6FB529C3" w14:textId="77777777" w:rsidR="00D41442" w:rsidRPr="00D41442" w:rsidRDefault="00D41442" w:rsidP="00DC4601">
      <w:pPr>
        <w:pStyle w:val="Web"/>
        <w:spacing w:before="0" w:beforeAutospacing="0" w:after="0" w:afterAutospacing="0"/>
        <w:jc w:val="both"/>
        <w:rPr>
          <w:rFonts w:ascii="標楷體" w:eastAsia="標楷體" w:hAnsi="標楷體" w:cs="標楷體"/>
          <w:b/>
          <w:bCs/>
        </w:rPr>
      </w:pPr>
      <w:r w:rsidRPr="00D41442">
        <w:rPr>
          <w:rFonts w:ascii="標楷體" w:eastAsia="標楷體" w:hAnsi="標楷體" w:cs="標楷體" w:hint="eastAsia"/>
          <w:b/>
          <w:bCs/>
        </w:rPr>
        <w:t>黃議員麗招：</w:t>
      </w:r>
    </w:p>
    <w:p w14:paraId="35B6E9B8" w14:textId="780C963D"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所以他們對自辦都沒有信心，地方也一直想一定要公辦，地方有聲音出來。</w:t>
      </w:r>
    </w:p>
    <w:p w14:paraId="453114AE" w14:textId="77777777" w:rsidR="00411C7E" w:rsidRPr="00220FD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220FDF">
        <w:rPr>
          <w:rFonts w:ascii="標楷體" w:eastAsia="標楷體" w:hAnsi="標楷體" w:cs="標楷體" w:hint="eastAsia"/>
          <w:b/>
          <w:bCs/>
        </w:rPr>
        <w:t>黃市長偉哲：</w:t>
      </w:r>
    </w:p>
    <w:p w14:paraId="06F33314" w14:textId="45342FDB"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真的喔</w:t>
      </w:r>
      <w:r w:rsidR="00220FDF">
        <w:rPr>
          <w:rFonts w:ascii="標楷體" w:eastAsia="標楷體" w:hAnsi="標楷體" w:cs="標楷體" w:hint="eastAsia"/>
        </w:rPr>
        <w:t>？</w:t>
      </w:r>
    </w:p>
    <w:p w14:paraId="3AFB2DE7" w14:textId="77777777" w:rsidR="00411C7E" w:rsidRPr="00220FD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220FDF">
        <w:rPr>
          <w:rFonts w:ascii="標楷體" w:eastAsia="標楷體" w:hAnsi="標楷體" w:cs="標楷體" w:hint="eastAsia"/>
          <w:b/>
          <w:bCs/>
        </w:rPr>
        <w:t>黃議員麗招：</w:t>
      </w:r>
    </w:p>
    <w:p w14:paraId="511CD421" w14:textId="17DA5AEF"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lastRenderedPageBreak/>
        <w:t>是，絕對有，這個我可以保證，所以在市長的任期內，希望能夠把這些事情解決，公親里的部分，把地方的一些問題解決掉以後，</w:t>
      </w:r>
      <w:r w:rsidR="00CA05BF" w:rsidRPr="00411C7E">
        <w:rPr>
          <w:rFonts w:ascii="標楷體" w:eastAsia="標楷體" w:hAnsi="標楷體" w:cs="標楷體" w:hint="eastAsia"/>
        </w:rPr>
        <w:t>能夠</w:t>
      </w:r>
      <w:r w:rsidRPr="00411C7E">
        <w:rPr>
          <w:rFonts w:ascii="標楷體" w:eastAsia="標楷體" w:hAnsi="標楷體" w:cs="標楷體" w:hint="eastAsia"/>
        </w:rPr>
        <w:t>帶動地方的繁榮，好不好？</w:t>
      </w:r>
    </w:p>
    <w:p w14:paraId="5A02CE54" w14:textId="77777777" w:rsidR="00411C7E" w:rsidRPr="00D4144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D41442">
        <w:rPr>
          <w:rFonts w:ascii="標楷體" w:eastAsia="標楷體" w:hAnsi="標楷體" w:cs="標楷體" w:hint="eastAsia"/>
          <w:b/>
          <w:bCs/>
        </w:rPr>
        <w:t>黃市長偉哲：</w:t>
      </w:r>
    </w:p>
    <w:p w14:paraId="38B24C46"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如果是這樣，我們更加需要全力去推動。</w:t>
      </w:r>
    </w:p>
    <w:p w14:paraId="2B24F884" w14:textId="77777777" w:rsidR="00411C7E" w:rsidRPr="008F76C1"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76C1">
        <w:rPr>
          <w:rFonts w:ascii="標楷體" w:eastAsia="標楷體" w:hAnsi="標楷體" w:cs="標楷體" w:hint="eastAsia"/>
          <w:b/>
          <w:bCs/>
        </w:rPr>
        <w:t>黃議員麗招：</w:t>
      </w:r>
    </w:p>
    <w:p w14:paraId="445EA6AF"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對，希望市長在你的任期內，拜託。</w:t>
      </w:r>
    </w:p>
    <w:p w14:paraId="7E2D7364" w14:textId="77777777" w:rsidR="00411C7E" w:rsidRPr="008F76C1"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76C1">
        <w:rPr>
          <w:rFonts w:ascii="標楷體" w:eastAsia="標楷體" w:hAnsi="標楷體" w:cs="標楷體" w:hint="eastAsia"/>
          <w:b/>
          <w:bCs/>
        </w:rPr>
        <w:t>地政局陳局長淑美：</w:t>
      </w:r>
    </w:p>
    <w:p w14:paraId="30B0D225"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這個我們會努力。</w:t>
      </w:r>
    </w:p>
    <w:p w14:paraId="0A7A9103" w14:textId="77777777" w:rsidR="00411C7E" w:rsidRPr="008F76C1"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76C1">
        <w:rPr>
          <w:rFonts w:ascii="標楷體" w:eastAsia="標楷體" w:hAnsi="標楷體" w:cs="標楷體" w:hint="eastAsia"/>
          <w:b/>
          <w:bCs/>
        </w:rPr>
        <w:t>黃議員麗招：</w:t>
      </w:r>
    </w:p>
    <w:p w14:paraId="1B19E314" w14:textId="6F54BA58"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好，謝謝。現在要來談到大路口交通秒數的設定標準，王局長，現在比較大的路口交通秒數都是幾秒?</w:t>
      </w:r>
    </w:p>
    <w:p w14:paraId="4B293894" w14:textId="77777777" w:rsidR="00411C7E" w:rsidRPr="008F76C1"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76C1">
        <w:rPr>
          <w:rFonts w:ascii="標楷體" w:eastAsia="標楷體" w:hAnsi="標楷體" w:cs="標楷體" w:hint="eastAsia"/>
          <w:b/>
          <w:bCs/>
        </w:rPr>
        <w:t>交通局王局長銘德：</w:t>
      </w:r>
    </w:p>
    <w:p w14:paraId="076C5618"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目前尖峰的週期是140秒，如果是幹支道，幹道分的綠燈時間會長一些，支道的綠燈時間就會短，所以支道相對要等比較長的紅燈，離峰的週期是120秒，這個是目前設定的方式。</w:t>
      </w:r>
    </w:p>
    <w:p w14:paraId="622F7F67" w14:textId="77777777" w:rsidR="00411C7E" w:rsidRPr="005A43B8"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5A43B8">
        <w:rPr>
          <w:rFonts w:ascii="標楷體" w:eastAsia="標楷體" w:hAnsi="標楷體" w:cs="標楷體" w:hint="eastAsia"/>
          <w:b/>
          <w:bCs/>
        </w:rPr>
        <w:t>黃議員麗招：</w:t>
      </w:r>
    </w:p>
    <w:p w14:paraId="53378475" w14:textId="084B04AF"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你</w:t>
      </w:r>
      <w:r w:rsidR="007B36CA">
        <w:rPr>
          <w:rFonts w:ascii="標楷體" w:eastAsia="標楷體" w:hAnsi="標楷體" w:cs="標楷體" w:hint="eastAsia"/>
        </w:rPr>
        <w:t>說</w:t>
      </w:r>
      <w:r w:rsidR="004A3C0D">
        <w:rPr>
          <w:rFonts w:ascii="標楷體" w:eastAsia="標楷體" w:hAnsi="標楷體" w:cs="標楷體" w:hint="eastAsia"/>
        </w:rPr>
        <w:t>得</w:t>
      </w:r>
      <w:r w:rsidRPr="00411C7E">
        <w:rPr>
          <w:rFonts w:ascii="標楷體" w:eastAsia="標楷體" w:hAnsi="標楷體" w:cs="標楷體" w:hint="eastAsia"/>
        </w:rPr>
        <w:t>很清楚，在大的路口就是有幹道</w:t>
      </w:r>
      <w:r w:rsidR="004A3C0D">
        <w:rPr>
          <w:rFonts w:ascii="標楷體" w:eastAsia="標楷體" w:hAnsi="標楷體" w:cs="標楷體" w:hint="eastAsia"/>
        </w:rPr>
        <w:t>、</w:t>
      </w:r>
      <w:r w:rsidRPr="00411C7E">
        <w:rPr>
          <w:rFonts w:ascii="標楷體" w:eastAsia="標楷體" w:hAnsi="標楷體" w:cs="標楷體" w:hint="eastAsia"/>
        </w:rPr>
        <w:t>有支道，還有分尖峰期</w:t>
      </w:r>
      <w:r w:rsidR="00173912">
        <w:rPr>
          <w:rFonts w:ascii="標楷體" w:eastAsia="標楷體" w:hAnsi="標楷體" w:cs="標楷體" w:hint="eastAsia"/>
        </w:rPr>
        <w:t>和</w:t>
      </w:r>
      <w:r w:rsidRPr="00411C7E">
        <w:rPr>
          <w:rFonts w:ascii="標楷體" w:eastAsia="標楷體" w:hAnsi="標楷體" w:cs="標楷體" w:hint="eastAsia"/>
        </w:rPr>
        <w:t>離峰期，在支道方面，140秒，你知道嗎？</w:t>
      </w:r>
      <w:r w:rsidR="007A7051">
        <w:rPr>
          <w:rFonts w:ascii="標楷體" w:eastAsia="標楷體" w:hAnsi="標楷體" w:cs="標楷體" w:hint="eastAsia"/>
        </w:rPr>
        <w:t>在</w:t>
      </w:r>
      <w:r w:rsidR="007A7051" w:rsidRPr="007A7051">
        <w:rPr>
          <w:rFonts w:ascii="標楷體" w:eastAsia="標楷體" w:hAnsi="標楷體" w:cs="標楷體" w:hint="eastAsia"/>
        </w:rPr>
        <w:t>尖峰時期</w:t>
      </w:r>
      <w:r w:rsidRPr="00411C7E">
        <w:rPr>
          <w:rFonts w:ascii="標楷體" w:eastAsia="標楷體" w:hAnsi="標楷體" w:cs="標楷體" w:hint="eastAsia"/>
        </w:rPr>
        <w:t>至少都要停4個紅綠燈，因為尖峰</w:t>
      </w:r>
      <w:r w:rsidR="00715366">
        <w:rPr>
          <w:rFonts w:ascii="標楷體" w:eastAsia="標楷體" w:hAnsi="標楷體" w:cs="標楷體" w:hint="eastAsia"/>
        </w:rPr>
        <w:t>和</w:t>
      </w:r>
      <w:r w:rsidRPr="00411C7E">
        <w:rPr>
          <w:rFonts w:ascii="標楷體" w:eastAsia="標楷體" w:hAnsi="標楷體" w:cs="標楷體" w:hint="eastAsia"/>
        </w:rPr>
        <w:t>離峰的時間不一樣，離峰當然是車輛會比較少，我不知道交通局有辦法去做這方面的規劃嗎</w:t>
      </w:r>
      <w:r w:rsidR="00715366">
        <w:rPr>
          <w:rFonts w:ascii="標楷體" w:eastAsia="標楷體" w:hAnsi="標楷體" w:cs="標楷體" w:hint="eastAsia"/>
        </w:rPr>
        <w:t>？</w:t>
      </w:r>
      <w:r w:rsidRPr="00411C7E">
        <w:rPr>
          <w:rFonts w:ascii="標楷體" w:eastAsia="標楷體" w:hAnsi="標楷體" w:cs="標楷體" w:hint="eastAsia"/>
        </w:rPr>
        <w:t>尖峰</w:t>
      </w:r>
      <w:r w:rsidR="00715366">
        <w:rPr>
          <w:rFonts w:ascii="標楷體" w:eastAsia="標楷體" w:hAnsi="標楷體" w:cs="標楷體" w:hint="eastAsia"/>
        </w:rPr>
        <w:t>和</w:t>
      </w:r>
      <w:r w:rsidRPr="00411C7E">
        <w:rPr>
          <w:rFonts w:ascii="標楷體" w:eastAsia="標楷體" w:hAnsi="標楷體" w:cs="標楷體" w:hint="eastAsia"/>
        </w:rPr>
        <w:t>離峰能夠做一個妥善安排，尖峰時間在支道的部分，是不是能夠有多一些時間可以</w:t>
      </w:r>
      <w:r w:rsidR="009A120F">
        <w:rPr>
          <w:rFonts w:ascii="標楷體" w:eastAsia="標楷體" w:hAnsi="標楷體" w:cs="標楷體" w:hint="eastAsia"/>
        </w:rPr>
        <w:t>排解</w:t>
      </w:r>
      <w:r w:rsidRPr="00411C7E">
        <w:rPr>
          <w:rFonts w:ascii="標楷體" w:eastAsia="標楷體" w:hAnsi="標楷體" w:cs="標楷體" w:hint="eastAsia"/>
        </w:rPr>
        <w:t>車量，多</w:t>
      </w:r>
      <w:r w:rsidR="009111BB">
        <w:rPr>
          <w:rFonts w:ascii="標楷體" w:eastAsia="標楷體" w:hAnsi="標楷體" w:cs="標楷體" w:hint="eastAsia"/>
        </w:rPr>
        <w:t>排解</w:t>
      </w:r>
      <w:r w:rsidRPr="00411C7E">
        <w:rPr>
          <w:rFonts w:ascii="標楷體" w:eastAsia="標楷體" w:hAnsi="標楷體" w:cs="標楷體" w:hint="eastAsia"/>
        </w:rPr>
        <w:t>幾</w:t>
      </w:r>
      <w:r w:rsidR="00034F75">
        <w:rPr>
          <w:rFonts w:ascii="標楷體" w:eastAsia="標楷體" w:hAnsi="標楷體" w:cs="標楷體" w:hint="eastAsia"/>
        </w:rPr>
        <w:t>輛</w:t>
      </w:r>
      <w:r w:rsidRPr="00411C7E">
        <w:rPr>
          <w:rFonts w:ascii="標楷體" w:eastAsia="標楷體" w:hAnsi="標楷體" w:cs="標楷體" w:hint="eastAsia"/>
        </w:rPr>
        <w:t>，大概每一次都是差不多，我們親身體驗不是3</w:t>
      </w:r>
      <w:r w:rsidR="00034F75">
        <w:rPr>
          <w:rFonts w:ascii="標楷體" w:eastAsia="標楷體" w:hAnsi="標楷體" w:cs="標楷體" w:hint="eastAsia"/>
        </w:rPr>
        <w:t>輛</w:t>
      </w:r>
      <w:r w:rsidRPr="00411C7E">
        <w:rPr>
          <w:rFonts w:ascii="標楷體" w:eastAsia="標楷體" w:hAnsi="標楷體" w:cs="標楷體" w:hint="eastAsia"/>
        </w:rPr>
        <w:t>就是4</w:t>
      </w:r>
      <w:r w:rsidR="00034F75">
        <w:rPr>
          <w:rFonts w:ascii="標楷體" w:eastAsia="標楷體" w:hAnsi="標楷體" w:cs="標楷體" w:hint="eastAsia"/>
        </w:rPr>
        <w:t>輛</w:t>
      </w:r>
      <w:r w:rsidRPr="00411C7E">
        <w:rPr>
          <w:rFonts w:ascii="標楷體" w:eastAsia="標楷體" w:hAnsi="標楷體" w:cs="標楷體" w:hint="eastAsia"/>
        </w:rPr>
        <w:t>，你應該也有開過。</w:t>
      </w:r>
    </w:p>
    <w:p w14:paraId="13E167E1" w14:textId="77777777" w:rsidR="00411C7E" w:rsidRPr="007B36CA"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7B36CA">
        <w:rPr>
          <w:rFonts w:ascii="標楷體" w:eastAsia="標楷體" w:hAnsi="標楷體" w:cs="標楷體" w:hint="eastAsia"/>
          <w:b/>
          <w:bCs/>
        </w:rPr>
        <w:t>交通局王局長銘德：</w:t>
      </w:r>
    </w:p>
    <w:p w14:paraId="495AE161" w14:textId="38A37C1B"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是，報告議座，這種情形一定是要顧主要幹道，主要幹道的交通量非常的大，我想可以針對個案的路口來檢討，因為紅綠燈的分配本來就是依兩個方向的交通量大小來做分配，如果議座這邊有特殊的、特別的個案路口，都可以來做調整，因為在週期內做…</w:t>
      </w:r>
      <w:r w:rsidR="00194426">
        <w:rPr>
          <w:rFonts w:ascii="標楷體" w:eastAsia="標楷體" w:hAnsi="標楷體" w:cs="標楷體" w:hint="eastAsia"/>
        </w:rPr>
        <w:t>…</w:t>
      </w:r>
    </w:p>
    <w:p w14:paraId="3E851A62" w14:textId="77777777" w:rsidR="00411C7E" w:rsidRPr="009111BB"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111BB">
        <w:rPr>
          <w:rFonts w:ascii="標楷體" w:eastAsia="標楷體" w:hAnsi="標楷體" w:cs="標楷體" w:hint="eastAsia"/>
          <w:b/>
          <w:bCs/>
        </w:rPr>
        <w:t>黃議員麗招：</w:t>
      </w:r>
    </w:p>
    <w:p w14:paraId="1351FAC5" w14:textId="3DB2AED8"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局長，臺南市有多少路口有這方面的問題，</w:t>
      </w:r>
      <w:r w:rsidR="008D6C23" w:rsidRPr="008D6C23">
        <w:rPr>
          <w:rFonts w:ascii="標楷體" w:eastAsia="標楷體" w:hAnsi="標楷體" w:cs="標楷體" w:hint="eastAsia"/>
        </w:rPr>
        <w:t>你們自己內部</w:t>
      </w:r>
      <w:r w:rsidR="009F4714" w:rsidRPr="008D6C23">
        <w:rPr>
          <w:rFonts w:ascii="標楷體" w:eastAsia="標楷體" w:hAnsi="標楷體" w:cs="標楷體" w:hint="eastAsia"/>
        </w:rPr>
        <w:t>應該</w:t>
      </w:r>
      <w:r w:rsidRPr="00411C7E">
        <w:rPr>
          <w:rFonts w:ascii="標楷體" w:eastAsia="標楷體" w:hAnsi="標楷體" w:cs="標楷體" w:hint="eastAsia"/>
        </w:rPr>
        <w:t>也都有</w:t>
      </w:r>
      <w:r w:rsidR="008D6C23">
        <w:rPr>
          <w:rFonts w:ascii="標楷體" w:eastAsia="標楷體" w:hAnsi="標楷體" w:cs="標楷體" w:hint="eastAsia"/>
        </w:rPr>
        <w:t>。</w:t>
      </w:r>
    </w:p>
    <w:p w14:paraId="4B0E10E3" w14:textId="77777777" w:rsidR="00411C7E" w:rsidRPr="0019442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94426">
        <w:rPr>
          <w:rFonts w:ascii="標楷體" w:eastAsia="標楷體" w:hAnsi="標楷體" w:cs="標楷體" w:hint="eastAsia"/>
          <w:b/>
          <w:bCs/>
        </w:rPr>
        <w:t>交通局王局長銘德：</w:t>
      </w:r>
    </w:p>
    <w:p w14:paraId="75AAAC94" w14:textId="53275ECB"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有，因為交通中心都會監控，就是重要的交通量比較大的路口，當然議座所提到的就是比較特別的，可能是綠燈時間被砍到非常少，一定是主要顧幹道，不會無緣無故幹道沒車，不給支道綠燈，不會這樣，所以如果是這種情形，就需要做一些調整，多分幾秒鐘給支道，因為時比是可以try and error就是我試試看，然後車流的情形順不順再來重新調整，這都是可以滾動檢討的，沒有問題。</w:t>
      </w:r>
    </w:p>
    <w:p w14:paraId="2FAB9AFC" w14:textId="77777777" w:rsidR="00411C7E" w:rsidRPr="00F8715C"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F8715C">
        <w:rPr>
          <w:rFonts w:ascii="標楷體" w:eastAsia="標楷體" w:hAnsi="標楷體" w:cs="標楷體" w:hint="eastAsia"/>
          <w:b/>
          <w:bCs/>
        </w:rPr>
        <w:t>黃議員麗招：</w:t>
      </w:r>
    </w:p>
    <w:p w14:paraId="65657AB4"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這是你們的專業，我也相信你們的專業，因為很多民眾有這種感受，我自己本身也有這種感受。</w:t>
      </w:r>
    </w:p>
    <w:p w14:paraId="01213E56" w14:textId="77777777" w:rsidR="00411C7E" w:rsidRPr="00F8715C"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F8715C">
        <w:rPr>
          <w:rFonts w:ascii="標楷體" w:eastAsia="標楷體" w:hAnsi="標楷體" w:cs="標楷體" w:hint="eastAsia"/>
          <w:b/>
          <w:bCs/>
        </w:rPr>
        <w:t>交通局王局長銘德：</w:t>
      </w:r>
    </w:p>
    <w:p w14:paraId="73610EC7"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lastRenderedPageBreak/>
        <w:t>如果是1999進來，其實我們也會特別針對特定的路口先去觀察交通量，然後來安排時比的分配，這個沒有問題，都可以隨時來調整。</w:t>
      </w:r>
    </w:p>
    <w:p w14:paraId="6D80E892" w14:textId="77777777" w:rsidR="00411C7E" w:rsidRPr="00B83207"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B83207">
        <w:rPr>
          <w:rFonts w:ascii="標楷體" w:eastAsia="標楷體" w:hAnsi="標楷體" w:cs="標楷體" w:hint="eastAsia"/>
          <w:b/>
          <w:bCs/>
        </w:rPr>
        <w:t>黃議員麗招：</w:t>
      </w:r>
    </w:p>
    <w:p w14:paraId="05670D39"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好，這一方面就麻煩你們，針對幾個大路口能夠做一個總檢討。</w:t>
      </w:r>
    </w:p>
    <w:p w14:paraId="5D72F1A3" w14:textId="77777777" w:rsidR="00411C7E" w:rsidRPr="00B83207"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B83207">
        <w:rPr>
          <w:rFonts w:ascii="標楷體" w:eastAsia="標楷體" w:hAnsi="標楷體" w:cs="標楷體" w:hint="eastAsia"/>
          <w:b/>
          <w:bCs/>
        </w:rPr>
        <w:t>交通局王局長銘德：</w:t>
      </w:r>
    </w:p>
    <w:p w14:paraId="1DACE152" w14:textId="7BB9E98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因為</w:t>
      </w:r>
      <w:r w:rsidR="004D3F0D">
        <w:rPr>
          <w:rFonts w:ascii="標楷體" w:eastAsia="標楷體" w:hAnsi="標楷體" w:cs="標楷體" w:hint="eastAsia"/>
        </w:rPr>
        <w:t>支道</w:t>
      </w:r>
      <w:r w:rsidRPr="00411C7E">
        <w:rPr>
          <w:rFonts w:ascii="標楷體" w:eastAsia="標楷體" w:hAnsi="標楷體" w:cs="標楷體" w:hint="eastAsia"/>
        </w:rPr>
        <w:t>綠燈不管再怎麼短，都有最小綠燈時間，我請同仁再整個重新盤點一下，現在的最小綠燈時間設了多少秒，我想應該有一個最低的時間，不可以低於這個綠燈時間，我們會再完整的來盤點。</w:t>
      </w:r>
    </w:p>
    <w:p w14:paraId="0C4CB7DF" w14:textId="77777777" w:rsidR="00411C7E" w:rsidRPr="00B83207"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B83207">
        <w:rPr>
          <w:rFonts w:ascii="標楷體" w:eastAsia="標楷體" w:hAnsi="標楷體" w:cs="標楷體" w:hint="eastAsia"/>
          <w:b/>
          <w:bCs/>
        </w:rPr>
        <w:t>黃議員麗招：</w:t>
      </w:r>
    </w:p>
    <w:p w14:paraId="67DC15F9" w14:textId="77777777" w:rsidR="004D3F0D"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好，就麻煩你了</w:t>
      </w:r>
      <w:r w:rsidR="004D3F0D">
        <w:rPr>
          <w:rFonts w:ascii="標楷體" w:eastAsia="標楷體" w:hAnsi="標楷體" w:cs="標楷體" w:hint="eastAsia"/>
        </w:rPr>
        <w:t>。</w:t>
      </w:r>
    </w:p>
    <w:p w14:paraId="3CD7112E" w14:textId="77777777" w:rsidR="004D3F0D" w:rsidRPr="004D3F0D" w:rsidRDefault="004D3F0D" w:rsidP="00DC4601">
      <w:pPr>
        <w:pStyle w:val="Web"/>
        <w:spacing w:before="0" w:beforeAutospacing="0" w:after="0" w:afterAutospacing="0"/>
        <w:jc w:val="both"/>
        <w:rPr>
          <w:rFonts w:ascii="標楷體" w:eastAsia="標楷體" w:hAnsi="標楷體" w:cs="標楷體"/>
          <w:b/>
          <w:bCs/>
        </w:rPr>
      </w:pPr>
      <w:r w:rsidRPr="004D3F0D">
        <w:rPr>
          <w:rFonts w:ascii="標楷體" w:eastAsia="標楷體" w:hAnsi="標楷體" w:cs="標楷體" w:hint="eastAsia"/>
          <w:b/>
          <w:bCs/>
        </w:rPr>
        <w:t>交通局王局長銘德：</w:t>
      </w:r>
    </w:p>
    <w:p w14:paraId="4FB21F5E" w14:textId="6DF721C2" w:rsidR="004D3F0D" w:rsidRDefault="004D3F0D" w:rsidP="00DC4601">
      <w:pPr>
        <w:pStyle w:val="Web"/>
        <w:spacing w:before="0" w:beforeAutospacing="0" w:after="0" w:afterAutospacing="0"/>
        <w:ind w:leftChars="200" w:left="480" w:firstLineChars="213" w:firstLine="511"/>
        <w:jc w:val="both"/>
        <w:rPr>
          <w:rFonts w:ascii="標楷體" w:eastAsia="標楷體" w:hAnsi="標楷體" w:cs="標楷體"/>
        </w:rPr>
      </w:pPr>
      <w:r>
        <w:rPr>
          <w:rFonts w:ascii="標楷體" w:eastAsia="標楷體" w:hAnsi="標楷體" w:cs="標楷體" w:hint="eastAsia"/>
        </w:rPr>
        <w:t>謝謝議座。</w:t>
      </w:r>
    </w:p>
    <w:p w14:paraId="21303FFA" w14:textId="77777777" w:rsidR="004D3F0D" w:rsidRPr="004D3F0D" w:rsidRDefault="004D3F0D" w:rsidP="00DC4601">
      <w:pPr>
        <w:pStyle w:val="Web"/>
        <w:spacing w:before="0" w:beforeAutospacing="0" w:after="0" w:afterAutospacing="0"/>
        <w:jc w:val="both"/>
        <w:rPr>
          <w:rFonts w:ascii="標楷體" w:eastAsia="標楷體" w:hAnsi="標楷體" w:cs="標楷體"/>
          <w:b/>
          <w:bCs/>
        </w:rPr>
      </w:pPr>
      <w:r w:rsidRPr="004D3F0D">
        <w:rPr>
          <w:rFonts w:ascii="標楷體" w:eastAsia="標楷體" w:hAnsi="標楷體" w:cs="標楷體" w:hint="eastAsia"/>
          <w:b/>
          <w:bCs/>
        </w:rPr>
        <w:t>黃議員麗招：</w:t>
      </w:r>
    </w:p>
    <w:p w14:paraId="76369883" w14:textId="265C475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現在要談到的是鹿耳門溪清淤束流</w:t>
      </w:r>
      <w:r w:rsidR="000D0AE0">
        <w:rPr>
          <w:rFonts w:ascii="標楷體" w:eastAsia="標楷體" w:hAnsi="標楷體" w:cs="標楷體" w:hint="eastAsia"/>
        </w:rPr>
        <w:t>工程</w:t>
      </w:r>
      <w:r w:rsidRPr="00411C7E">
        <w:rPr>
          <w:rFonts w:ascii="標楷體" w:eastAsia="標楷體" w:hAnsi="標楷體" w:cs="標楷體" w:hint="eastAsia"/>
        </w:rPr>
        <w:t>的部分，局長，前幾天因為退潮了，在鹿耳門溪發生漁船出海回來擱淺了，在上一次也是在這個地方進行定期大會的質詢，因為擱淺的關係有人損失生命，所以我在議會上也專</w:t>
      </w:r>
      <w:r w:rsidR="00093CC2">
        <w:rPr>
          <w:rFonts w:ascii="標楷體" w:eastAsia="標楷體" w:hAnsi="標楷體" w:cs="標楷體" w:hint="eastAsia"/>
        </w:rPr>
        <w:t>程</w:t>
      </w:r>
      <w:r w:rsidRPr="00411C7E">
        <w:rPr>
          <w:rFonts w:ascii="標楷體" w:eastAsia="標楷體" w:hAnsi="標楷體" w:cs="標楷體" w:hint="eastAsia"/>
        </w:rPr>
        <w:t>向你爭取，光是鹿耳門溪，我今天應該提到可能是第3次還是第4次了？當時因為你們有找專家表示這個地方要做束流</w:t>
      </w:r>
      <w:r w:rsidR="000D0AE0">
        <w:rPr>
          <w:rFonts w:ascii="標楷體" w:eastAsia="標楷體" w:hAnsi="標楷體" w:cs="標楷體" w:hint="eastAsia"/>
        </w:rPr>
        <w:t>工程</w:t>
      </w:r>
      <w:r w:rsidRPr="00411C7E">
        <w:rPr>
          <w:rFonts w:ascii="標楷體" w:eastAsia="標楷體" w:hAnsi="標楷體" w:cs="標楷體" w:hint="eastAsia"/>
        </w:rPr>
        <w:t>，但是因為一直經費都沒有辦法到位，市長也在這裡答應我，如果中央沒有經費地方要來編列經費，前幾天因為漁船擱淺了，我第一時間打電話給你的時候，我在那邊會勘，你</w:t>
      </w:r>
      <w:r w:rsidR="003A77FD">
        <w:rPr>
          <w:rFonts w:ascii="標楷體" w:eastAsia="標楷體" w:hAnsi="標楷體" w:cs="標楷體" w:hint="eastAsia"/>
        </w:rPr>
        <w:t>有</w:t>
      </w:r>
      <w:r w:rsidRPr="00411C7E">
        <w:rPr>
          <w:rFonts w:ascii="標楷體" w:eastAsia="標楷體" w:hAnsi="標楷體" w:cs="標楷體" w:hint="eastAsia"/>
        </w:rPr>
        <w:t>回答我，目前鹿耳門溪的經費到位了吧？</w:t>
      </w:r>
    </w:p>
    <w:p w14:paraId="2785C3C4" w14:textId="77777777" w:rsidR="00411C7E" w:rsidRPr="00922BCB"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22BCB">
        <w:rPr>
          <w:rFonts w:ascii="標楷體" w:eastAsia="標楷體" w:hAnsi="標楷體" w:cs="標楷體" w:hint="eastAsia"/>
          <w:b/>
          <w:bCs/>
        </w:rPr>
        <w:t>水利局邱局長忠川：</w:t>
      </w:r>
    </w:p>
    <w:p w14:paraId="51B3F884" w14:textId="5FD84EA0"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感謝議員的關心，因為這件鹿耳門溪清淤的束流工程總共經費是5,400萬，市長在8月2日的時候與水利署署長見面，已經爭取到這一筆錢，在8月30日已經核定了，現在在做設計</w:t>
      </w:r>
      <w:r w:rsidR="00093CC2">
        <w:rPr>
          <w:rFonts w:ascii="標楷體" w:eastAsia="標楷體" w:hAnsi="標楷體" w:cs="標楷體" w:hint="eastAsia"/>
        </w:rPr>
        <w:t>，</w:t>
      </w:r>
      <w:r w:rsidRPr="00411C7E">
        <w:rPr>
          <w:rFonts w:ascii="標楷體" w:eastAsia="標楷體" w:hAnsi="標楷體" w:cs="標楷體" w:hint="eastAsia"/>
        </w:rPr>
        <w:t>應該馬上可以發包。</w:t>
      </w:r>
    </w:p>
    <w:p w14:paraId="0051B048" w14:textId="77777777" w:rsidR="00411C7E" w:rsidRPr="00E7417D"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E7417D">
        <w:rPr>
          <w:rFonts w:ascii="標楷體" w:eastAsia="標楷體" w:hAnsi="標楷體" w:cs="標楷體" w:hint="eastAsia"/>
          <w:b/>
          <w:bCs/>
        </w:rPr>
        <w:t>黃議員麗招：</w:t>
      </w:r>
    </w:p>
    <w:p w14:paraId="58E462D7" w14:textId="40B7AADA"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什麼時候可以發包</w:t>
      </w:r>
      <w:r w:rsidR="00387D39">
        <w:rPr>
          <w:rFonts w:ascii="標楷體" w:eastAsia="標楷體" w:hAnsi="標楷體" w:cs="標楷體" w:hint="eastAsia"/>
        </w:rPr>
        <w:t>？</w:t>
      </w:r>
    </w:p>
    <w:p w14:paraId="4CB0C426" w14:textId="77777777" w:rsidR="00411C7E" w:rsidRPr="00E7417D"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E7417D">
        <w:rPr>
          <w:rFonts w:ascii="標楷體" w:eastAsia="標楷體" w:hAnsi="標楷體" w:cs="標楷體" w:hint="eastAsia"/>
          <w:b/>
          <w:bCs/>
        </w:rPr>
        <w:t>水利局邱局長忠川：</w:t>
      </w:r>
    </w:p>
    <w:p w14:paraId="3461B933"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在明年初了。</w:t>
      </w:r>
    </w:p>
    <w:p w14:paraId="240AB9BD" w14:textId="77777777" w:rsidR="00411C7E" w:rsidRPr="00E7417D"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E7417D">
        <w:rPr>
          <w:rFonts w:ascii="標楷體" w:eastAsia="標楷體" w:hAnsi="標楷體" w:cs="標楷體" w:hint="eastAsia"/>
          <w:b/>
          <w:bCs/>
        </w:rPr>
        <w:t>黃議員麗招：</w:t>
      </w:r>
    </w:p>
    <w:p w14:paraId="4A8443D4" w14:textId="6FB9ED8A"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這樣的話，明年初以後是不是農業局就不用再編清淤的預算？</w:t>
      </w:r>
    </w:p>
    <w:p w14:paraId="4F2AF062" w14:textId="77777777" w:rsidR="00411C7E" w:rsidRPr="003A77FD"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3A77FD">
        <w:rPr>
          <w:rFonts w:ascii="標楷體" w:eastAsia="標楷體" w:hAnsi="標楷體" w:cs="標楷體" w:hint="eastAsia"/>
          <w:b/>
          <w:bCs/>
        </w:rPr>
        <w:t>水利局邱局長忠川：</w:t>
      </w:r>
    </w:p>
    <w:p w14:paraId="3D54CDAC" w14:textId="084D3DD3"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目前的清淤是農業局要負責的，整個…</w:t>
      </w:r>
      <w:r w:rsidR="003A77FD">
        <w:rPr>
          <w:rFonts w:ascii="標楷體" w:eastAsia="標楷體" w:hAnsi="標楷體" w:cs="標楷體" w:hint="eastAsia"/>
        </w:rPr>
        <w:t>…</w:t>
      </w:r>
    </w:p>
    <w:p w14:paraId="796312CD" w14:textId="77777777" w:rsidR="00411C7E" w:rsidRPr="00387D39"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387D39">
        <w:rPr>
          <w:rFonts w:ascii="標楷體" w:eastAsia="標楷體" w:hAnsi="標楷體" w:cs="標楷體" w:hint="eastAsia"/>
          <w:b/>
          <w:bCs/>
        </w:rPr>
        <w:t>黃議員麗招：</w:t>
      </w:r>
    </w:p>
    <w:p w14:paraId="68D54213" w14:textId="3D28AEB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我去的時候因為也是請農業局一起來，那天也找了清淤公司到現場，要看他們的作業程序，跟地方的漁民做一個溝通。</w:t>
      </w:r>
    </w:p>
    <w:p w14:paraId="5854B9A1" w14:textId="77777777" w:rsidR="00411C7E" w:rsidRPr="00387D39"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387D39">
        <w:rPr>
          <w:rFonts w:ascii="標楷體" w:eastAsia="標楷體" w:hAnsi="標楷體" w:cs="標楷體" w:hint="eastAsia"/>
          <w:b/>
          <w:bCs/>
        </w:rPr>
        <w:t>農業局陳代理局長仲杰：</w:t>
      </w:r>
    </w:p>
    <w:p w14:paraId="45623074" w14:textId="3910B5A9"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向議座報告，本來要清淤的時候，除了遇到颱風以外，還遇到漁民要推蚵棚出去，現在又遇到</w:t>
      </w:r>
      <w:r w:rsidR="00FA7147">
        <w:rPr>
          <w:rFonts w:ascii="標楷體" w:eastAsia="標楷體" w:hAnsi="標楷體" w:cs="標楷體" w:hint="eastAsia"/>
        </w:rPr>
        <w:t>潭美</w:t>
      </w:r>
      <w:r w:rsidRPr="00411C7E">
        <w:rPr>
          <w:rFonts w:ascii="標楷體" w:eastAsia="標楷體" w:hAnsi="標楷體" w:cs="標楷體" w:hint="eastAsia"/>
        </w:rPr>
        <w:t>颱風，所以跟漁民充分溝通之後，漁民希望在颱風過後再來處理，預計在10月28日要進場清淤，在</w:t>
      </w:r>
      <w:r w:rsidR="00FA7147">
        <w:rPr>
          <w:rFonts w:ascii="標楷體" w:eastAsia="標楷體" w:hAnsi="標楷體" w:cs="標楷體" w:hint="eastAsia"/>
        </w:rPr>
        <w:t>12</w:t>
      </w:r>
      <w:r w:rsidRPr="00411C7E">
        <w:rPr>
          <w:rFonts w:ascii="標楷體" w:eastAsia="標楷體" w:hAnsi="標楷體" w:cs="標楷體" w:hint="eastAsia"/>
        </w:rPr>
        <w:t>月底完成。</w:t>
      </w:r>
    </w:p>
    <w:p w14:paraId="62E9993F" w14:textId="77777777" w:rsidR="00411C7E" w:rsidRPr="00FA7147"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FA7147">
        <w:rPr>
          <w:rFonts w:ascii="標楷體" w:eastAsia="標楷體" w:hAnsi="標楷體" w:cs="標楷體" w:hint="eastAsia"/>
          <w:b/>
          <w:bCs/>
        </w:rPr>
        <w:lastRenderedPageBreak/>
        <w:t>黃議員麗招：</w:t>
      </w:r>
    </w:p>
    <w:p w14:paraId="36A8EE30"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10月28日是不是蚵棚都拖出去了?</w:t>
      </w:r>
    </w:p>
    <w:p w14:paraId="09C67B49" w14:textId="77777777" w:rsidR="00411C7E" w:rsidRPr="00DC6663"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DC6663">
        <w:rPr>
          <w:rFonts w:ascii="標楷體" w:eastAsia="標楷體" w:hAnsi="標楷體" w:cs="標楷體" w:hint="eastAsia"/>
          <w:b/>
          <w:bCs/>
        </w:rPr>
        <w:t>農業局陳代理局長仲杰：</w:t>
      </w:r>
    </w:p>
    <w:p w14:paraId="1E745CD0" w14:textId="5115D86E"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對，那時候再來處理，跟漁民都有充分溝通，處理完成後，水利局也在做淤積海岸的監測，所以水利局直接幫忙，就是以後要怎麼來減少鹿耳門溪的淤積，相關改善工程他們也積極跟上面爭取經費，另外，議座向你借1分鐘，更正一下，我剛才在說明的時候，因為少算了1位，所以在中央還沒發的是有3億多，我少看了1位變3,000多萬，這個部分我向議座承諾，就是會後我親自跟漁業署來追蹤，現在程序是漁業署直接撥下來，沒有經過市政府直接到公所，這個我剛確認完了，到公所的時候，我會請姜局長幫忙，請公所在第一時間馬上發給漁民來改善</w:t>
      </w:r>
      <w:r w:rsidR="00290F9C">
        <w:rPr>
          <w:rFonts w:ascii="標楷體" w:eastAsia="標楷體" w:hAnsi="標楷體" w:cs="標楷體" w:hint="eastAsia"/>
        </w:rPr>
        <w:t>延滯</w:t>
      </w:r>
      <w:r w:rsidRPr="00411C7E">
        <w:rPr>
          <w:rFonts w:ascii="標楷體" w:eastAsia="標楷體" w:hAnsi="標楷體" w:cs="標楷體" w:hint="eastAsia"/>
        </w:rPr>
        <w:t>的情形，以上</w:t>
      </w:r>
      <w:r w:rsidR="00BA4CF6">
        <w:rPr>
          <w:rFonts w:ascii="標楷體" w:eastAsia="標楷體" w:hAnsi="標楷體" w:cs="標楷體" w:hint="eastAsia"/>
        </w:rPr>
        <w:t>，</w:t>
      </w:r>
      <w:r w:rsidRPr="00411C7E">
        <w:rPr>
          <w:rFonts w:ascii="標楷體" w:eastAsia="標楷體" w:hAnsi="標楷體" w:cs="標楷體" w:hint="eastAsia"/>
        </w:rPr>
        <w:t>謝謝。</w:t>
      </w:r>
    </w:p>
    <w:p w14:paraId="7119615D" w14:textId="77777777" w:rsidR="00411C7E" w:rsidRPr="00DC6663"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DC6663">
        <w:rPr>
          <w:rFonts w:ascii="標楷體" w:eastAsia="標楷體" w:hAnsi="標楷體" w:cs="標楷體" w:hint="eastAsia"/>
          <w:b/>
          <w:bCs/>
        </w:rPr>
        <w:t>黃議員麗招：</w:t>
      </w:r>
    </w:p>
    <w:p w14:paraId="75B929C3" w14:textId="41E37E70"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好，這樣沒問題，請坐</w:t>
      </w:r>
      <w:r w:rsidR="00013806">
        <w:rPr>
          <w:rFonts w:ascii="標楷體" w:eastAsia="標楷體" w:hAnsi="標楷體" w:cs="標楷體" w:hint="eastAsia"/>
        </w:rPr>
        <w:t>。</w:t>
      </w:r>
      <w:r w:rsidRPr="00411C7E">
        <w:rPr>
          <w:rFonts w:ascii="標楷體" w:eastAsia="標楷體" w:hAnsi="標楷體" w:cs="標楷體" w:hint="eastAsia"/>
        </w:rPr>
        <w:t>邱局長，至於你說經費已經到位了，現在在規劃…</w:t>
      </w:r>
      <w:r w:rsidR="00BA4CF6">
        <w:rPr>
          <w:rFonts w:ascii="標楷體" w:eastAsia="標楷體" w:hAnsi="標楷體" w:cs="標楷體" w:hint="eastAsia"/>
        </w:rPr>
        <w:t>…</w:t>
      </w:r>
    </w:p>
    <w:p w14:paraId="5B841D24" w14:textId="77777777" w:rsidR="00411C7E" w:rsidRPr="00BA4CF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BA4CF6">
        <w:rPr>
          <w:rFonts w:ascii="標楷體" w:eastAsia="標楷體" w:hAnsi="標楷體" w:cs="標楷體" w:hint="eastAsia"/>
          <w:b/>
          <w:bCs/>
        </w:rPr>
        <w:t>水利局邱局長忠川：</w:t>
      </w:r>
    </w:p>
    <w:p w14:paraId="765EDF4B"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設計好了，年底要上網。</w:t>
      </w:r>
    </w:p>
    <w:p w14:paraId="30A92BB2" w14:textId="77777777" w:rsidR="00411C7E" w:rsidRPr="001D472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D4726">
        <w:rPr>
          <w:rFonts w:ascii="標楷體" w:eastAsia="標楷體" w:hAnsi="標楷體" w:cs="標楷體" w:hint="eastAsia"/>
          <w:b/>
          <w:bCs/>
        </w:rPr>
        <w:t>黃議員麗招：</w:t>
      </w:r>
    </w:p>
    <w:p w14:paraId="64FE116C" w14:textId="6D3DC0E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預計什麼時候</w:t>
      </w:r>
      <w:r w:rsidR="009800C4">
        <w:rPr>
          <w:rFonts w:ascii="標楷體" w:eastAsia="標楷體" w:hAnsi="標楷體" w:cs="標楷體" w:hint="eastAsia"/>
        </w:rPr>
        <w:t>？</w:t>
      </w:r>
    </w:p>
    <w:p w14:paraId="01EF3A33" w14:textId="77777777" w:rsidR="00411C7E" w:rsidRPr="001D472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D4726">
        <w:rPr>
          <w:rFonts w:ascii="標楷體" w:eastAsia="標楷體" w:hAnsi="標楷體" w:cs="標楷體" w:hint="eastAsia"/>
          <w:b/>
          <w:bCs/>
        </w:rPr>
        <w:t>水利局邱局長忠川：</w:t>
      </w:r>
    </w:p>
    <w:p w14:paraId="51986176"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年底會上網。</w:t>
      </w:r>
    </w:p>
    <w:p w14:paraId="5DDFC8C7" w14:textId="77777777" w:rsidR="00411C7E" w:rsidRPr="001D472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D4726">
        <w:rPr>
          <w:rFonts w:ascii="標楷體" w:eastAsia="標楷體" w:hAnsi="標楷體" w:cs="標楷體" w:hint="eastAsia"/>
          <w:b/>
          <w:bCs/>
        </w:rPr>
        <w:t>黃議員麗招：</w:t>
      </w:r>
    </w:p>
    <w:p w14:paraId="6D267420" w14:textId="0EC4310F"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年底會上網，年底上網以後，在什麼時候發包？也是年底發包</w:t>
      </w:r>
      <w:r w:rsidR="009800C4">
        <w:rPr>
          <w:rFonts w:ascii="標楷體" w:eastAsia="標楷體" w:hAnsi="標楷體" w:cs="標楷體" w:hint="eastAsia"/>
        </w:rPr>
        <w:t>？</w:t>
      </w:r>
    </w:p>
    <w:p w14:paraId="7741D6CC" w14:textId="77777777" w:rsidR="00411C7E" w:rsidRPr="001D472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D4726">
        <w:rPr>
          <w:rFonts w:ascii="標楷體" w:eastAsia="標楷體" w:hAnsi="標楷體" w:cs="標楷體" w:hint="eastAsia"/>
          <w:b/>
          <w:bCs/>
        </w:rPr>
        <w:t>水利局邱局長忠川：</w:t>
      </w:r>
    </w:p>
    <w:p w14:paraId="33DA54F5"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上網後，因為5,000萬是在查核金額以上，查核金額所以要等標期21天。</w:t>
      </w:r>
    </w:p>
    <w:p w14:paraId="59FA16CA" w14:textId="77777777" w:rsidR="00411C7E" w:rsidRPr="009800C4"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800C4">
        <w:rPr>
          <w:rFonts w:ascii="標楷體" w:eastAsia="標楷體" w:hAnsi="標楷體" w:cs="標楷體" w:hint="eastAsia"/>
          <w:b/>
          <w:bCs/>
        </w:rPr>
        <w:t>黃議員麗招：</w:t>
      </w:r>
    </w:p>
    <w:p w14:paraId="6A4930C7"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要21天，那就要明年初。</w:t>
      </w:r>
    </w:p>
    <w:p w14:paraId="14E123A1" w14:textId="77777777" w:rsidR="00411C7E" w:rsidRPr="009800C4"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800C4">
        <w:rPr>
          <w:rFonts w:ascii="標楷體" w:eastAsia="標楷體" w:hAnsi="標楷體" w:cs="標楷體" w:hint="eastAsia"/>
          <w:b/>
          <w:bCs/>
        </w:rPr>
        <w:t>水利局邱局長忠川：</w:t>
      </w:r>
    </w:p>
    <w:p w14:paraId="1C208918" w14:textId="10085F79"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對，我剛剛有報告明年初會決標。</w:t>
      </w:r>
    </w:p>
    <w:p w14:paraId="27381AA3" w14:textId="77777777" w:rsidR="00411C7E" w:rsidRPr="009800C4"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800C4">
        <w:rPr>
          <w:rFonts w:ascii="標楷體" w:eastAsia="標楷體" w:hAnsi="標楷體" w:cs="標楷體" w:hint="eastAsia"/>
          <w:b/>
          <w:bCs/>
        </w:rPr>
        <w:t>黃議員麗招：</w:t>
      </w:r>
    </w:p>
    <w:p w14:paraId="2E62AC8B" w14:textId="09647972"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好，這一方面你辛苦了，也謝謝市長，好，請坐。接下來要談的是鹿耳門溪舊河道的淤積，民眾也曾經來找過我，在鹿耳門溪舊河道的部分，從</w:t>
      </w:r>
      <w:r w:rsidR="00F50F62">
        <w:rPr>
          <w:rFonts w:ascii="標楷體" w:eastAsia="標楷體" w:hAnsi="標楷體" w:cs="標楷體" w:hint="eastAsia"/>
        </w:rPr>
        <w:t>北汕</w:t>
      </w:r>
      <w:r w:rsidRPr="00411C7E">
        <w:rPr>
          <w:rFonts w:ascii="標楷體" w:eastAsia="標楷體" w:hAnsi="標楷體" w:cs="標楷體" w:hint="eastAsia"/>
        </w:rPr>
        <w:t>尾路83巷到北</w:t>
      </w:r>
      <w:r w:rsidR="00F50F62">
        <w:rPr>
          <w:rFonts w:ascii="標楷體" w:eastAsia="標楷體" w:hAnsi="標楷體" w:cs="標楷體" w:hint="eastAsia"/>
        </w:rPr>
        <w:t>汕</w:t>
      </w:r>
      <w:r w:rsidRPr="00411C7E">
        <w:rPr>
          <w:rFonts w:ascii="標楷體" w:eastAsia="標楷體" w:hAnsi="標楷體" w:cs="標楷體" w:hint="eastAsia"/>
        </w:rPr>
        <w:t>尾路200多巷，就是大眾路的這個鹿耳門溪舊河道，可能很久都沒有去關心淤積的部分，民眾來陳情，這些土都</w:t>
      </w:r>
      <w:r w:rsidR="00626344">
        <w:rPr>
          <w:rFonts w:ascii="標楷體" w:eastAsia="標楷體" w:hAnsi="標楷體" w:cs="標楷體" w:hint="eastAsia"/>
        </w:rPr>
        <w:t>囤</w:t>
      </w:r>
      <w:r w:rsidRPr="00411C7E">
        <w:rPr>
          <w:rFonts w:ascii="標楷體" w:eastAsia="標楷體" w:hAnsi="標楷體" w:cs="標楷體" w:hint="eastAsia"/>
        </w:rPr>
        <w:t>起來了，這個地方應該也是水利局吧</w:t>
      </w:r>
      <w:r w:rsidR="00F50F62">
        <w:rPr>
          <w:rFonts w:ascii="標楷體" w:eastAsia="標楷體" w:hAnsi="標楷體" w:cs="標楷體" w:hint="eastAsia"/>
        </w:rPr>
        <w:t>？</w:t>
      </w:r>
    </w:p>
    <w:p w14:paraId="1A82155C" w14:textId="77777777" w:rsidR="00411C7E" w:rsidRPr="001978E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978EF">
        <w:rPr>
          <w:rFonts w:ascii="標楷體" w:eastAsia="標楷體" w:hAnsi="標楷體" w:cs="標楷體" w:hint="eastAsia"/>
          <w:b/>
          <w:bCs/>
        </w:rPr>
        <w:t>水利局邱局長忠川：</w:t>
      </w:r>
    </w:p>
    <w:p w14:paraId="0B7A1B21"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河道目前因為排水功能不是很好，所以也沒有把它當成一個主要的排水道。</w:t>
      </w:r>
    </w:p>
    <w:p w14:paraId="666F7702" w14:textId="77777777" w:rsidR="00411C7E" w:rsidRPr="001978E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978EF">
        <w:rPr>
          <w:rFonts w:ascii="標楷體" w:eastAsia="標楷體" w:hAnsi="標楷體" w:cs="標楷體" w:hint="eastAsia"/>
          <w:b/>
          <w:bCs/>
        </w:rPr>
        <w:t>黃議員麗招：</w:t>
      </w:r>
    </w:p>
    <w:p w14:paraId="5D358681"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對這裡你們算是不重視的。</w:t>
      </w:r>
    </w:p>
    <w:p w14:paraId="6975E996" w14:textId="77777777" w:rsidR="00411C7E" w:rsidRPr="00CF7B2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CF7B22">
        <w:rPr>
          <w:rFonts w:ascii="標楷體" w:eastAsia="標楷體" w:hAnsi="標楷體" w:cs="標楷體" w:hint="eastAsia"/>
          <w:b/>
          <w:bCs/>
        </w:rPr>
        <w:t>水利局邱局長忠川：</w:t>
      </w:r>
    </w:p>
    <w:p w14:paraId="6B8F20D1" w14:textId="31682F7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不是不重視</w:t>
      </w:r>
      <w:r w:rsidR="00CF7B22">
        <w:rPr>
          <w:rFonts w:ascii="標楷體" w:eastAsia="標楷體" w:hAnsi="標楷體" w:cs="標楷體" w:hint="eastAsia"/>
        </w:rPr>
        <w:t>，</w:t>
      </w:r>
      <w:r w:rsidRPr="00411C7E">
        <w:rPr>
          <w:rFonts w:ascii="標楷體" w:eastAsia="標楷體" w:hAnsi="標楷體" w:cs="標楷體" w:hint="eastAsia"/>
        </w:rPr>
        <w:t>因為現在整個排水系統</w:t>
      </w:r>
      <w:r w:rsidR="00CC7B88">
        <w:rPr>
          <w:rFonts w:ascii="標楷體" w:eastAsia="標楷體" w:hAnsi="標楷體" w:cs="標楷體" w:hint="eastAsia"/>
        </w:rPr>
        <w:t>，</w:t>
      </w:r>
      <w:r w:rsidRPr="00411C7E">
        <w:rPr>
          <w:rFonts w:ascii="標楷體" w:eastAsia="標楷體" w:hAnsi="標楷體" w:cs="標楷體" w:hint="eastAsia"/>
        </w:rPr>
        <w:t>這部分已經不是主要的排水系統了，所以如果需要清淤我們再來評估，好不好</w:t>
      </w:r>
      <w:r w:rsidR="00CC7B88">
        <w:rPr>
          <w:rFonts w:ascii="標楷體" w:eastAsia="標楷體" w:hAnsi="標楷體" w:cs="標楷體" w:hint="eastAsia"/>
        </w:rPr>
        <w:t>？</w:t>
      </w:r>
    </w:p>
    <w:p w14:paraId="6CEADF65" w14:textId="77777777" w:rsidR="00411C7E" w:rsidRPr="00626344"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626344">
        <w:rPr>
          <w:rFonts w:ascii="標楷體" w:eastAsia="標楷體" w:hAnsi="標楷體" w:cs="標楷體" w:hint="eastAsia"/>
          <w:b/>
          <w:bCs/>
        </w:rPr>
        <w:t>黃議員麗招：</w:t>
      </w:r>
    </w:p>
    <w:p w14:paraId="09890E12" w14:textId="3A5C02EB"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lastRenderedPageBreak/>
        <w:t>評估不一定會做，評估有一定會做嗎？評估就看需要做或不需要做</w:t>
      </w:r>
      <w:r w:rsidR="00941A92">
        <w:rPr>
          <w:rFonts w:ascii="標楷體" w:eastAsia="標楷體" w:hAnsi="標楷體" w:cs="標楷體" w:hint="eastAsia"/>
        </w:rPr>
        <w:t>？</w:t>
      </w:r>
    </w:p>
    <w:p w14:paraId="69ED7D10" w14:textId="77777777" w:rsidR="00411C7E" w:rsidRPr="00CC7B88"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CC7B88">
        <w:rPr>
          <w:rFonts w:ascii="標楷體" w:eastAsia="標楷體" w:hAnsi="標楷體" w:cs="標楷體" w:hint="eastAsia"/>
          <w:b/>
          <w:bCs/>
        </w:rPr>
        <w:t>水利局邱局長忠川：</w:t>
      </w:r>
    </w:p>
    <w:p w14:paraId="56E3B550"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是的。</w:t>
      </w:r>
    </w:p>
    <w:p w14:paraId="78AFAA7B" w14:textId="77777777" w:rsidR="00411C7E" w:rsidRPr="00941A9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41A92">
        <w:rPr>
          <w:rFonts w:ascii="標楷體" w:eastAsia="標楷體" w:hAnsi="標楷體" w:cs="標楷體" w:hint="eastAsia"/>
          <w:b/>
          <w:bCs/>
        </w:rPr>
        <w:t>黃議員麗招：</w:t>
      </w:r>
    </w:p>
    <w:p w14:paraId="062C2A85" w14:textId="6AD2A73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是喔</w:t>
      </w:r>
      <w:r w:rsidR="00941A92">
        <w:rPr>
          <w:rFonts w:ascii="標楷體" w:eastAsia="標楷體" w:hAnsi="標楷體" w:cs="標楷體" w:hint="eastAsia"/>
        </w:rPr>
        <w:t>？</w:t>
      </w:r>
      <w:r w:rsidRPr="00411C7E">
        <w:rPr>
          <w:rFonts w:ascii="標楷體" w:eastAsia="標楷體" w:hAnsi="標楷體" w:cs="標楷體" w:hint="eastAsia"/>
        </w:rPr>
        <w:t>但是地方在反映這個。</w:t>
      </w:r>
    </w:p>
    <w:p w14:paraId="6767F147" w14:textId="77777777" w:rsidR="00411C7E" w:rsidRPr="00941A9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41A92">
        <w:rPr>
          <w:rFonts w:ascii="標楷體" w:eastAsia="標楷體" w:hAnsi="標楷體" w:cs="標楷體" w:hint="eastAsia"/>
          <w:b/>
          <w:bCs/>
        </w:rPr>
        <w:t>水利局邱局長忠川：</w:t>
      </w:r>
    </w:p>
    <w:p w14:paraId="19A01D24"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就是這個部分，因為是舊河道，所以也不是主要的一個排水系統，老實說也沒有什麼排水功能了。</w:t>
      </w:r>
    </w:p>
    <w:p w14:paraId="2E8ABA95" w14:textId="77777777" w:rsidR="00411C7E" w:rsidRPr="00941A9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41A92">
        <w:rPr>
          <w:rFonts w:ascii="標楷體" w:eastAsia="標楷體" w:hAnsi="標楷體" w:cs="標楷體" w:hint="eastAsia"/>
          <w:b/>
          <w:bCs/>
        </w:rPr>
        <w:t>黃議員麗招：</w:t>
      </w:r>
    </w:p>
    <w:p w14:paraId="1B24AB11" w14:textId="4464879F"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這裡沒有排水功能嗎</w:t>
      </w:r>
      <w:r w:rsidR="00941A92">
        <w:rPr>
          <w:rFonts w:ascii="標楷體" w:eastAsia="標楷體" w:hAnsi="標楷體" w:cs="標楷體" w:hint="eastAsia"/>
        </w:rPr>
        <w:t>？</w:t>
      </w:r>
    </w:p>
    <w:p w14:paraId="68C362D8" w14:textId="77777777" w:rsidR="00411C7E" w:rsidRPr="00941A9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41A92">
        <w:rPr>
          <w:rFonts w:ascii="標楷體" w:eastAsia="標楷體" w:hAnsi="標楷體" w:cs="標楷體" w:hint="eastAsia"/>
          <w:b/>
          <w:bCs/>
        </w:rPr>
        <w:t>水利局邱局長忠川：</w:t>
      </w:r>
    </w:p>
    <w:p w14:paraId="2AB3F719" w14:textId="7770B3C4"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就是比較少</w:t>
      </w:r>
      <w:r w:rsidR="00941A92">
        <w:rPr>
          <w:rFonts w:ascii="標楷體" w:eastAsia="標楷體" w:hAnsi="標楷體" w:cs="標楷體" w:hint="eastAsia"/>
        </w:rPr>
        <w:t>。</w:t>
      </w:r>
    </w:p>
    <w:p w14:paraId="551B52DF" w14:textId="77777777" w:rsidR="00411C7E" w:rsidRPr="007F238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7F238F">
        <w:rPr>
          <w:rFonts w:ascii="標楷體" w:eastAsia="標楷體" w:hAnsi="標楷體" w:cs="標楷體" w:hint="eastAsia"/>
          <w:b/>
          <w:bCs/>
        </w:rPr>
        <w:t>黃議員麗招：</w:t>
      </w:r>
    </w:p>
    <w:p w14:paraId="14471838" w14:textId="2B85E116"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民眾怎麼會去談到這個</w:t>
      </w:r>
      <w:r w:rsidR="007F238F">
        <w:rPr>
          <w:rFonts w:ascii="標楷體" w:eastAsia="標楷體" w:hAnsi="標楷體" w:cs="標楷體" w:hint="eastAsia"/>
        </w:rPr>
        <w:t>？</w:t>
      </w:r>
    </w:p>
    <w:p w14:paraId="0678E2B5" w14:textId="77777777" w:rsidR="00411C7E" w:rsidRPr="007F238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7F238F">
        <w:rPr>
          <w:rFonts w:ascii="標楷體" w:eastAsia="標楷體" w:hAnsi="標楷體" w:cs="標楷體" w:hint="eastAsia"/>
          <w:b/>
          <w:bCs/>
        </w:rPr>
        <w:t>水利局邱局長忠川：</w:t>
      </w:r>
    </w:p>
    <w:p w14:paraId="669DDC5E"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沒關係，如果需要清淤，因為這一條蠻長的，如果要整個清淤，事實上經費也很多。</w:t>
      </w:r>
    </w:p>
    <w:p w14:paraId="511BFF34" w14:textId="77777777" w:rsidR="00411C7E" w:rsidRPr="007F238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7F238F">
        <w:rPr>
          <w:rFonts w:ascii="標楷體" w:eastAsia="標楷體" w:hAnsi="標楷體" w:cs="標楷體" w:hint="eastAsia"/>
          <w:b/>
          <w:bCs/>
        </w:rPr>
        <w:t>黃議員麗招：</w:t>
      </w:r>
    </w:p>
    <w:p w14:paraId="3A1A4DCD" w14:textId="52262089"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是喔</w:t>
      </w:r>
      <w:r w:rsidR="008F5DB6">
        <w:rPr>
          <w:rFonts w:ascii="標楷體" w:eastAsia="標楷體" w:hAnsi="標楷體" w:cs="標楷體" w:hint="eastAsia"/>
        </w:rPr>
        <w:t>？</w:t>
      </w:r>
      <w:r w:rsidRPr="00411C7E">
        <w:rPr>
          <w:rFonts w:ascii="標楷體" w:eastAsia="標楷體" w:hAnsi="標楷體" w:cs="標楷體" w:hint="eastAsia"/>
        </w:rPr>
        <w:t>你認為經費要多少</w:t>
      </w:r>
      <w:r w:rsidR="008F5DB6">
        <w:rPr>
          <w:rFonts w:ascii="標楷體" w:eastAsia="標楷體" w:hAnsi="標楷體" w:cs="標楷體" w:hint="eastAsia"/>
        </w:rPr>
        <w:t>？</w:t>
      </w:r>
    </w:p>
    <w:p w14:paraId="1E277822" w14:textId="77777777" w:rsidR="00411C7E" w:rsidRPr="008F5DB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5DB6">
        <w:rPr>
          <w:rFonts w:ascii="標楷體" w:eastAsia="標楷體" w:hAnsi="標楷體" w:cs="標楷體" w:hint="eastAsia"/>
          <w:b/>
          <w:bCs/>
        </w:rPr>
        <w:t>水利局邱局長忠川：</w:t>
      </w:r>
    </w:p>
    <w:p w14:paraId="6B386ED7" w14:textId="45592BFB"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我們再來評估看看，好不好？因為這個…</w:t>
      </w:r>
      <w:r w:rsidR="006B75D5">
        <w:rPr>
          <w:rFonts w:ascii="標楷體" w:eastAsia="標楷體" w:hAnsi="標楷體" w:cs="標楷體" w:hint="eastAsia"/>
        </w:rPr>
        <w:t>…</w:t>
      </w:r>
    </w:p>
    <w:p w14:paraId="6F011AAD" w14:textId="77777777" w:rsidR="00411C7E" w:rsidRPr="008F5DB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5DB6">
        <w:rPr>
          <w:rFonts w:ascii="標楷體" w:eastAsia="標楷體" w:hAnsi="標楷體" w:cs="標楷體" w:hint="eastAsia"/>
          <w:b/>
          <w:bCs/>
        </w:rPr>
        <w:t>黃議員麗招：</w:t>
      </w:r>
    </w:p>
    <w:p w14:paraId="18694055" w14:textId="52EA3C6A"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你認為這邊沒有排水功能嗎</w:t>
      </w:r>
      <w:r w:rsidR="006B75D5">
        <w:rPr>
          <w:rFonts w:ascii="標楷體" w:eastAsia="標楷體" w:hAnsi="標楷體" w:cs="標楷體" w:hint="eastAsia"/>
        </w:rPr>
        <w:t>？</w:t>
      </w:r>
    </w:p>
    <w:p w14:paraId="18D5BC7F" w14:textId="77777777" w:rsidR="00411C7E" w:rsidRPr="008F5DB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5DB6">
        <w:rPr>
          <w:rFonts w:ascii="標楷體" w:eastAsia="標楷體" w:hAnsi="標楷體" w:cs="標楷體" w:hint="eastAsia"/>
          <w:b/>
          <w:bCs/>
        </w:rPr>
        <w:t>水利局邱局長忠川：</w:t>
      </w:r>
    </w:p>
    <w:p w14:paraId="5AAD0FC7" w14:textId="7BFE4E74"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不是沒有排水功能，因為舊河道，事實上整個排水功能不是那麼強。</w:t>
      </w:r>
    </w:p>
    <w:p w14:paraId="3C43359C" w14:textId="77777777" w:rsidR="00411C7E" w:rsidRPr="008F5DB6"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F5DB6">
        <w:rPr>
          <w:rFonts w:ascii="標楷體" w:eastAsia="標楷體" w:hAnsi="標楷體" w:cs="標楷體" w:hint="eastAsia"/>
          <w:b/>
          <w:bCs/>
        </w:rPr>
        <w:t>黃議員麗招：</w:t>
      </w:r>
    </w:p>
    <w:p w14:paraId="796C8639" w14:textId="08F919D9"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你認為這邊的排水功能沒有那麼強，但地方就有來陳情這個舊河道淤積，因為都沒有人在管理。</w:t>
      </w:r>
    </w:p>
    <w:p w14:paraId="53662FC4" w14:textId="77777777" w:rsidR="00411C7E" w:rsidRPr="0044254C"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44254C">
        <w:rPr>
          <w:rFonts w:ascii="標楷體" w:eastAsia="標楷體" w:hAnsi="標楷體" w:cs="標楷體" w:hint="eastAsia"/>
          <w:b/>
          <w:bCs/>
        </w:rPr>
        <w:t>水利局邱局長忠川：</w:t>
      </w:r>
    </w:p>
    <w:p w14:paraId="1243642C" w14:textId="5C10A15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因為旁邊都是農田</w:t>
      </w:r>
      <w:r w:rsidR="0044254C">
        <w:rPr>
          <w:rFonts w:ascii="標楷體" w:eastAsia="標楷體" w:hAnsi="標楷體" w:cs="標楷體" w:hint="eastAsia"/>
        </w:rPr>
        <w:t>，</w:t>
      </w:r>
      <w:r w:rsidRPr="00411C7E">
        <w:rPr>
          <w:rFonts w:ascii="標楷體" w:eastAsia="標楷體" w:hAnsi="標楷體" w:cs="標楷體" w:hint="eastAsia"/>
        </w:rPr>
        <w:t>事實上這跟水利局的業務也不是那麼相關。</w:t>
      </w:r>
    </w:p>
    <w:p w14:paraId="3E66AA07" w14:textId="77777777" w:rsidR="00411C7E" w:rsidRPr="0044254C"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44254C">
        <w:rPr>
          <w:rFonts w:ascii="標楷體" w:eastAsia="標楷體" w:hAnsi="標楷體" w:cs="標楷體" w:hint="eastAsia"/>
          <w:b/>
          <w:bCs/>
        </w:rPr>
        <w:t>黃議員麗招：</w:t>
      </w:r>
    </w:p>
    <w:p w14:paraId="0395914F" w14:textId="036A3276" w:rsidR="00411C7E" w:rsidRPr="00411C7E" w:rsidRDefault="004C211B" w:rsidP="00DC4601">
      <w:pPr>
        <w:pStyle w:val="Web"/>
        <w:spacing w:before="0" w:beforeAutospacing="0" w:after="0" w:afterAutospacing="0"/>
        <w:ind w:leftChars="200" w:left="480" w:firstLineChars="213" w:firstLine="511"/>
        <w:jc w:val="both"/>
        <w:rPr>
          <w:rFonts w:ascii="標楷體" w:eastAsia="標楷體" w:hAnsi="標楷體" w:cs="標楷體"/>
        </w:rPr>
      </w:pPr>
      <w:r>
        <w:rPr>
          <w:rFonts w:ascii="標楷體" w:eastAsia="標楷體" w:hAnsi="標楷體" w:cs="標楷體" w:hint="eastAsia"/>
        </w:rPr>
        <w:t>它</w:t>
      </w:r>
      <w:r w:rsidR="00411C7E" w:rsidRPr="00411C7E">
        <w:rPr>
          <w:rFonts w:ascii="標楷體" w:eastAsia="標楷體" w:hAnsi="標楷體" w:cs="標楷體" w:hint="eastAsia"/>
        </w:rPr>
        <w:t>是不是會因為淤積，因為水沒有通道，地方也可能會因為沒有通道、沒有排水功能，所以有時候會造成地方的淹水問題。</w:t>
      </w:r>
    </w:p>
    <w:p w14:paraId="1BF4311C" w14:textId="77777777" w:rsidR="00411C7E" w:rsidRPr="009D62E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D62EF">
        <w:rPr>
          <w:rFonts w:ascii="標楷體" w:eastAsia="標楷體" w:hAnsi="標楷體" w:cs="標楷體" w:hint="eastAsia"/>
          <w:b/>
          <w:bCs/>
        </w:rPr>
        <w:t>水利局邱局長忠川：</w:t>
      </w:r>
    </w:p>
    <w:p w14:paraId="020CB580" w14:textId="1D7AD199"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因為旁邊都是農田。</w:t>
      </w:r>
    </w:p>
    <w:p w14:paraId="3C9B9710" w14:textId="77777777" w:rsidR="00411C7E" w:rsidRPr="009D62E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9D62EF">
        <w:rPr>
          <w:rFonts w:ascii="標楷體" w:eastAsia="標楷體" w:hAnsi="標楷體" w:cs="標楷體" w:hint="eastAsia"/>
          <w:b/>
          <w:bCs/>
        </w:rPr>
        <w:t>黃議員麗招：</w:t>
      </w:r>
    </w:p>
    <w:p w14:paraId="37FF170F" w14:textId="57614F41"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w:t>
      </w:r>
      <w:r w:rsidR="00616FAE">
        <w:rPr>
          <w:rFonts w:ascii="標楷體" w:eastAsia="標楷體" w:hAnsi="標楷體" w:cs="標楷體" w:hint="eastAsia"/>
        </w:rPr>
        <w:t>，</w:t>
      </w:r>
      <w:r w:rsidRPr="00411C7E">
        <w:rPr>
          <w:rFonts w:ascii="標楷體" w:eastAsia="標楷體" w:hAnsi="標楷體" w:cs="標楷體" w:hint="eastAsia"/>
        </w:rPr>
        <w:t>我跟你說，也在這裡清楚提醒你，因為地方來陳情，所以希望在舊河道的部分，既然已經淤積到這種程度了，現在也已經沒有排水功能，既然如你說的沒有排水功能，不然就把它廢掉好了。</w:t>
      </w:r>
    </w:p>
    <w:p w14:paraId="5024678D" w14:textId="77777777" w:rsidR="00411C7E" w:rsidRPr="00616FAE"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616FAE">
        <w:rPr>
          <w:rFonts w:ascii="標楷體" w:eastAsia="標楷體" w:hAnsi="標楷體" w:cs="標楷體" w:hint="eastAsia"/>
          <w:b/>
          <w:bCs/>
        </w:rPr>
        <w:t>黃市長偉哲：</w:t>
      </w:r>
    </w:p>
    <w:p w14:paraId="1FA5628B" w14:textId="3365540F"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lastRenderedPageBreak/>
        <w:t>這樣好了，向議員報告一下，這個多年無人管理，可能是1</w:t>
      </w:r>
      <w:r w:rsidR="00616FAE">
        <w:rPr>
          <w:rFonts w:ascii="標楷體" w:eastAsia="標楷體" w:hAnsi="標楷體" w:cs="標楷體" w:hint="eastAsia"/>
        </w:rPr>
        <w:t>0</w:t>
      </w:r>
      <w:r w:rsidRPr="00411C7E">
        <w:rPr>
          <w:rFonts w:ascii="標楷體" w:eastAsia="標楷體" w:hAnsi="標楷體" w:cs="標楷體" w:hint="eastAsia"/>
        </w:rPr>
        <w:t>、20年了，但是不管多年是多少年，只要我們能夠把它處理好，即便周邊是農田，我們也不希望農田淹，會請水利局</w:t>
      </w:r>
      <w:r w:rsidR="00B82A92">
        <w:rPr>
          <w:rFonts w:ascii="標楷體" w:eastAsia="標楷體" w:hAnsi="標楷體" w:cs="標楷體" w:hint="eastAsia"/>
        </w:rPr>
        <w:t>及</w:t>
      </w:r>
      <w:r w:rsidRPr="00411C7E">
        <w:rPr>
          <w:rFonts w:ascii="標楷體" w:eastAsia="標楷體" w:hAnsi="標楷體" w:cs="標楷體" w:hint="eastAsia"/>
        </w:rPr>
        <w:t>農業局，周邊都是臺南市政府的事情，臺南市政府把這個舊河道的淤積處理好，農田也不會淹，民眾的生命財產也獲得進一步的保障，好不好？</w:t>
      </w:r>
    </w:p>
    <w:p w14:paraId="26C22B91" w14:textId="77777777" w:rsidR="00411C7E" w:rsidRPr="00616FAE"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616FAE">
        <w:rPr>
          <w:rFonts w:ascii="標楷體" w:eastAsia="標楷體" w:hAnsi="標楷體" w:cs="標楷體" w:hint="eastAsia"/>
          <w:b/>
          <w:bCs/>
        </w:rPr>
        <w:t>黃議員麗招：</w:t>
      </w:r>
    </w:p>
    <w:p w14:paraId="020E0E94" w14:textId="31B68558"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好，市長說這句話要算數，局長</w:t>
      </w:r>
      <w:r w:rsidR="003535CD">
        <w:rPr>
          <w:rFonts w:ascii="標楷體" w:eastAsia="標楷體" w:hAnsi="標楷體" w:cs="標楷體" w:hint="eastAsia"/>
        </w:rPr>
        <w:t>，</w:t>
      </w:r>
      <w:r w:rsidRPr="00411C7E">
        <w:rPr>
          <w:rFonts w:ascii="標楷體" w:eastAsia="標楷體" w:hAnsi="標楷體" w:cs="標楷體" w:hint="eastAsia"/>
        </w:rPr>
        <w:t>希望這一方面，你們兩局再稍微做一個討論，民眾也會擔心</w:t>
      </w:r>
      <w:r w:rsidR="00B82A92">
        <w:rPr>
          <w:rFonts w:ascii="標楷體" w:eastAsia="標楷體" w:hAnsi="標楷體" w:cs="標楷體" w:hint="eastAsia"/>
        </w:rPr>
        <w:t>，</w:t>
      </w:r>
      <w:r w:rsidRPr="00411C7E">
        <w:rPr>
          <w:rFonts w:ascii="標楷體" w:eastAsia="標楷體" w:hAnsi="標楷體" w:cs="標楷體" w:hint="eastAsia"/>
        </w:rPr>
        <w:t>這個地方沒有排水功能，如果清一清有排水功能，當然對地方有一個安全感，如果沒有排水功能，萬一因為這樣淹水造成地方的損失，地方民眾是不願見到的，我相信臺南市政府也不願意見到這個狀況，民眾既然來陳情了，麻煩你在這方面做一個妥善的處理，請坐。最後剩下幾分鐘，文化局謝局長，我要關心，臺南天馬電臺臺語文化發展總部，這個地方不知道從我上一次質詢到現在</w:t>
      </w:r>
      <w:r w:rsidR="004F062F">
        <w:rPr>
          <w:rFonts w:ascii="標楷體" w:eastAsia="標楷體" w:hAnsi="標楷體" w:cs="標楷體" w:hint="eastAsia"/>
        </w:rPr>
        <w:t>，</w:t>
      </w:r>
      <w:r w:rsidRPr="00411C7E">
        <w:rPr>
          <w:rFonts w:ascii="標楷體" w:eastAsia="標楷體" w:hAnsi="標楷體" w:cs="標楷體" w:hint="eastAsia"/>
        </w:rPr>
        <w:t>文化部到底有沒有什麼訊息，因為上次我在這裡向市長報告小野部長會過來，他也非常關心地方的文化發展，但是因為遇到凱米颱風，大家都為了這些災損，為了這些問題做後續的補救，部長也就把這一個行程改掉了，所以未來還在安排的狀況下，不知道文化局到中央開會，在文化部這邊所聽到的消息，是不是也向我們告知一下。</w:t>
      </w:r>
    </w:p>
    <w:p w14:paraId="70520061" w14:textId="77777777" w:rsidR="00411C7E" w:rsidRPr="00B82A92"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B82A92">
        <w:rPr>
          <w:rFonts w:ascii="標楷體" w:eastAsia="標楷體" w:hAnsi="標楷體" w:cs="標楷體" w:hint="eastAsia"/>
          <w:b/>
          <w:bCs/>
        </w:rPr>
        <w:t>文化局謝局長仕淵：</w:t>
      </w:r>
    </w:p>
    <w:p w14:paraId="14E5876C" w14:textId="4D286534"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是，向議座報告，這個臺語總部的關鍵，其實是公視臺語</w:t>
      </w:r>
      <w:r w:rsidR="004C211B">
        <w:rPr>
          <w:rFonts w:ascii="標楷體" w:eastAsia="標楷體" w:hAnsi="標楷體" w:cs="標楷體" w:hint="eastAsia"/>
        </w:rPr>
        <w:t>臺</w:t>
      </w:r>
      <w:r w:rsidRPr="00411C7E">
        <w:rPr>
          <w:rFonts w:ascii="標楷體" w:eastAsia="標楷體" w:hAnsi="標楷體" w:cs="標楷體" w:hint="eastAsia"/>
        </w:rPr>
        <w:t>的總部，是由電視</w:t>
      </w:r>
      <w:r w:rsidR="004C211B">
        <w:rPr>
          <w:rFonts w:ascii="標楷體" w:eastAsia="標楷體" w:hAnsi="標楷體" w:cs="標楷體" w:hint="eastAsia"/>
        </w:rPr>
        <w:t>臺</w:t>
      </w:r>
      <w:r w:rsidRPr="00411C7E">
        <w:rPr>
          <w:rFonts w:ascii="標楷體" w:eastAsia="標楷體" w:hAnsi="標楷體" w:cs="標楷體" w:hint="eastAsia"/>
        </w:rPr>
        <w:t>總部延伸出來，現在包括民間朋友倡議的文化總部，這件事情我們會持續，因為這一份倡議不只是給林委員，也到小野部長那邊了，所以他本身是關心這個問題，就是看這個會期之後，我覺得還是要邀請…</w:t>
      </w:r>
      <w:r w:rsidR="00F92E17">
        <w:rPr>
          <w:rFonts w:ascii="標楷體" w:eastAsia="標楷體" w:hAnsi="標楷體" w:cs="標楷體" w:hint="eastAsia"/>
        </w:rPr>
        <w:t>…</w:t>
      </w:r>
    </w:p>
    <w:p w14:paraId="4489004B" w14:textId="77777777" w:rsidR="00411C7E" w:rsidRPr="00837ACA"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837ACA">
        <w:rPr>
          <w:rFonts w:ascii="標楷體" w:eastAsia="標楷體" w:hAnsi="標楷體" w:cs="標楷體" w:hint="eastAsia"/>
          <w:b/>
          <w:bCs/>
        </w:rPr>
        <w:t>黃議員麗招：</w:t>
      </w:r>
    </w:p>
    <w:p w14:paraId="56DD10B7" w14:textId="1878285F"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委員也有，我有跟他談過，委員說後續，對，他也質詢過，也極力在爭取，林俊憲委員對這個地方非常關心，他也希望在天馬電臺這一個地方，那麼好的一個地方，能夠為臺南市設一個地方需求的新聞</w:t>
      </w:r>
      <w:r w:rsidR="004C211B">
        <w:rPr>
          <w:rFonts w:ascii="標楷體" w:eastAsia="標楷體" w:hAnsi="標楷體" w:cs="標楷體" w:hint="eastAsia"/>
        </w:rPr>
        <w:t>臺</w:t>
      </w:r>
      <w:r w:rsidRPr="00411C7E">
        <w:rPr>
          <w:rFonts w:ascii="標楷體" w:eastAsia="標楷體" w:hAnsi="標楷體" w:cs="標楷體" w:hint="eastAsia"/>
        </w:rPr>
        <w:t>，連帶文化發展總部，甚至地方爭取的文化館，能夠一併的來做一個處理帶動地方的繁榮，謝局長。</w:t>
      </w:r>
    </w:p>
    <w:p w14:paraId="79D723A7" w14:textId="77777777" w:rsidR="00411C7E" w:rsidRPr="004F062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4F062F">
        <w:rPr>
          <w:rFonts w:ascii="標楷體" w:eastAsia="標楷體" w:hAnsi="標楷體" w:cs="標楷體" w:hint="eastAsia"/>
          <w:b/>
          <w:bCs/>
        </w:rPr>
        <w:t>文化局謝局長仕淵：</w:t>
      </w:r>
    </w:p>
    <w:p w14:paraId="4D7FC271" w14:textId="73AAD142"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現在大概希望透過兩個方式，一個是我們還是持續會跟文化部邀請基本是公共電視那邊，另外一個就是委員這邊，還是持續會邀請，其實上次已經有說定一個時間了，我記得是暑假的時候，7月底的時候，後來因為颱風的關係取消，看這次立法院的會期後，再邀請部長回來，因為他以前常常來，所以請他來天馬電臺現勘這一塊基地，然後我覺得現勘後他應該會對於臺語</w:t>
      </w:r>
      <w:r w:rsidR="004C211B">
        <w:rPr>
          <w:rFonts w:ascii="標楷體" w:eastAsia="標楷體" w:hAnsi="標楷體" w:cs="標楷體" w:hint="eastAsia"/>
        </w:rPr>
        <w:t>臺</w:t>
      </w:r>
      <w:r w:rsidRPr="00411C7E">
        <w:rPr>
          <w:rFonts w:ascii="標楷體" w:eastAsia="標楷體" w:hAnsi="標楷體" w:cs="標楷體" w:hint="eastAsia"/>
        </w:rPr>
        <w:t>需要什麼樣的場所有比較清楚的理解，所以也持續來跟文化部溝通這個事情，然後邀請部長。</w:t>
      </w:r>
    </w:p>
    <w:p w14:paraId="39533DCC" w14:textId="77777777" w:rsidR="00411C7E" w:rsidRPr="006503DF"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6503DF">
        <w:rPr>
          <w:rFonts w:ascii="標楷體" w:eastAsia="標楷體" w:hAnsi="標楷體" w:cs="標楷體" w:hint="eastAsia"/>
          <w:b/>
          <w:bCs/>
        </w:rPr>
        <w:t>黃議員麗招：</w:t>
      </w:r>
    </w:p>
    <w:p w14:paraId="49767F4B" w14:textId="77777777" w:rsidR="00411C7E" w:rsidRPr="00411C7E"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感謝你，也希望在這方面你要多用心，好，謝謝。好，今天我的質詢就到這裡，謝謝臺南市長黃偉哲市長率領的一級主管，以及臺南市議會的各位同事，還有感謝電視機旁臺南市鄉親的觀看，謝謝大家，今天我的質詢就到此，謝謝。也謝謝主席，謝謝。</w:t>
      </w:r>
    </w:p>
    <w:p w14:paraId="61FE4553" w14:textId="77777777" w:rsidR="00411C7E" w:rsidRPr="00105C99" w:rsidRDefault="00411C7E" w:rsidP="00DC4601">
      <w:pPr>
        <w:pStyle w:val="Web"/>
        <w:spacing w:before="0" w:beforeAutospacing="0" w:after="0" w:afterAutospacing="0"/>
        <w:ind w:left="480" w:hangingChars="200" w:hanging="480"/>
        <w:jc w:val="both"/>
        <w:rPr>
          <w:rFonts w:ascii="標楷體" w:eastAsia="標楷體" w:hAnsi="標楷體" w:cs="標楷體"/>
          <w:b/>
          <w:bCs/>
        </w:rPr>
      </w:pPr>
      <w:r w:rsidRPr="00105C99">
        <w:rPr>
          <w:rFonts w:ascii="標楷體" w:eastAsia="標楷體" w:hAnsi="標楷體" w:cs="標楷體" w:hint="eastAsia"/>
          <w:b/>
          <w:bCs/>
        </w:rPr>
        <w:t>主席（杜議員素吟）：</w:t>
      </w:r>
    </w:p>
    <w:p w14:paraId="5BA34FBB" w14:textId="6767AC47" w:rsidR="00602EE1" w:rsidRPr="00602EE1" w:rsidRDefault="00411C7E" w:rsidP="00DC4601">
      <w:pPr>
        <w:pStyle w:val="Web"/>
        <w:spacing w:before="0" w:beforeAutospacing="0" w:after="0" w:afterAutospacing="0"/>
        <w:ind w:leftChars="200" w:left="480" w:firstLineChars="213" w:firstLine="511"/>
        <w:jc w:val="both"/>
        <w:rPr>
          <w:rFonts w:ascii="標楷體" w:eastAsia="標楷體" w:hAnsi="標楷體" w:cs="標楷體"/>
        </w:rPr>
      </w:pPr>
      <w:r w:rsidRPr="00411C7E">
        <w:rPr>
          <w:rFonts w:ascii="標楷體" w:eastAsia="標楷體" w:hAnsi="標楷體" w:cs="標楷體" w:hint="eastAsia"/>
        </w:rPr>
        <w:t>好，謝謝。感謝黃麗招議員對市政的關心，她剛才提到公親里，本席也認同，這是我自己的故鄉，我不知道幾十年來都沒有進步，現在休息到1</w:t>
      </w:r>
      <w:r w:rsidR="006F5C86">
        <w:rPr>
          <w:rFonts w:ascii="標楷體" w:eastAsia="標楷體" w:hAnsi="標楷體" w:cs="標楷體" w:hint="eastAsia"/>
        </w:rPr>
        <w:t>1</w:t>
      </w:r>
      <w:r w:rsidRPr="00411C7E">
        <w:rPr>
          <w:rFonts w:ascii="標楷體" w:eastAsia="標楷體" w:hAnsi="標楷體" w:cs="標楷體" w:hint="eastAsia"/>
        </w:rPr>
        <w:t>時30分繼續開會。</w:t>
      </w:r>
    </w:p>
    <w:p w14:paraId="7FC08690" w14:textId="26866067" w:rsidR="00602EE1" w:rsidRPr="00602EE1" w:rsidRDefault="00602EE1" w:rsidP="00DC4601">
      <w:pPr>
        <w:pStyle w:val="Web"/>
        <w:spacing w:before="0" w:beforeAutospacing="0" w:after="0" w:afterAutospacing="0"/>
        <w:ind w:left="480" w:hangingChars="200" w:hanging="480"/>
        <w:jc w:val="both"/>
        <w:rPr>
          <w:rFonts w:ascii="標楷體" w:eastAsia="標楷體" w:hAnsi="標楷體" w:cs="標楷體"/>
        </w:rPr>
      </w:pPr>
      <w:r w:rsidRPr="00602EE1">
        <w:rPr>
          <w:rFonts w:ascii="標楷體" w:eastAsia="標楷體" w:hAnsi="標楷體" w:cs="標楷體" w:hint="eastAsia"/>
        </w:rPr>
        <w:lastRenderedPageBreak/>
        <w:t xml:space="preserve">　　　　</w:t>
      </w:r>
      <w:r w:rsidR="00714E4B">
        <w:rPr>
          <w:rFonts w:ascii="標楷體" w:eastAsia="標楷體" w:hAnsi="標楷體" w:cs="標楷體" w:hint="eastAsia"/>
        </w:rPr>
        <w:t>(休息後)</w:t>
      </w:r>
      <w:r w:rsidR="004C211B">
        <w:rPr>
          <w:rFonts w:ascii="標楷體" w:eastAsia="標楷體" w:hAnsi="標楷體" w:cs="標楷體" w:hint="eastAsia"/>
        </w:rPr>
        <w:t>繼</w:t>
      </w:r>
      <w:r w:rsidRPr="00602EE1">
        <w:rPr>
          <w:rFonts w:ascii="標楷體" w:eastAsia="標楷體" w:hAnsi="標楷體" w:cs="標楷體" w:hint="eastAsia"/>
        </w:rPr>
        <w:t>續開會，接下來的時間是陳秋萍議員，時間50分鐘，陳議員請。</w:t>
      </w:r>
    </w:p>
    <w:p w14:paraId="17F74776" w14:textId="77777777" w:rsidR="00602EE1" w:rsidRPr="00B1515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15159">
        <w:rPr>
          <w:rFonts w:ascii="標楷體" w:eastAsia="標楷體" w:hAnsi="標楷體" w:cs="標楷體" w:hint="eastAsia"/>
          <w:b/>
          <w:bCs/>
        </w:rPr>
        <w:t>陳議員秋萍：</w:t>
      </w:r>
    </w:p>
    <w:p w14:paraId="047D4B2B" w14:textId="379C641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謝謝，感謝主席我們的素吟姐以及秘書長，還有現場由黃偉哲市長帶領所有市府團隊，方秘書長、各局科室局長、處長，還有今天新聞媒體各位先生小姐，以及電視機</w:t>
      </w:r>
      <w:r w:rsidR="00C54C79">
        <w:rPr>
          <w:rFonts w:ascii="標楷體" w:eastAsia="標楷體" w:hAnsi="標楷體" w:cs="標楷體" w:hint="eastAsia"/>
        </w:rPr>
        <w:t>前各</w:t>
      </w:r>
      <w:r w:rsidRPr="00602EE1">
        <w:rPr>
          <w:rFonts w:ascii="標楷體" w:eastAsia="標楷體" w:hAnsi="標楷體" w:cs="標楷體" w:hint="eastAsia"/>
        </w:rPr>
        <w:t>位好朋友，大家早安，大家好，今天是由本席秋萍進入總質詢。首先，先肯定和感謝黃偉哲市長所帶領的團隊，以及環保局許局長，因為在8月份我有看到一個報導，就是在環境部我們許局長拿到10項特優，偉哲市長帶領的團隊，你們也拿到持續12年的特優，我感謝你們，我相信這個是市民有感的，市長，我給你肯定，也感謝你。</w:t>
      </w:r>
    </w:p>
    <w:p w14:paraId="55B9672B" w14:textId="77777777" w:rsidR="00602EE1" w:rsidRPr="005824B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824B8">
        <w:rPr>
          <w:rFonts w:ascii="標楷體" w:eastAsia="標楷體" w:hAnsi="標楷體" w:cs="標楷體" w:hint="eastAsia"/>
          <w:b/>
          <w:bCs/>
        </w:rPr>
        <w:t>黃市長偉哲：</w:t>
      </w:r>
    </w:p>
    <w:p w14:paraId="44B7BF7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感謝，幸好我們這個傳統都維持下來。</w:t>
      </w:r>
    </w:p>
    <w:p w14:paraId="58388F05" w14:textId="77777777" w:rsidR="00602EE1" w:rsidRPr="003B465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4658">
        <w:rPr>
          <w:rFonts w:ascii="標楷體" w:eastAsia="標楷體" w:hAnsi="標楷體" w:cs="標楷體" w:hint="eastAsia"/>
          <w:b/>
          <w:bCs/>
        </w:rPr>
        <w:t>陳議員秋萍：</w:t>
      </w:r>
    </w:p>
    <w:p w14:paraId="0CD39068" w14:textId="3A8321C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我們可以大聲的說，我是臺南人，這是對所有市民的期待非常重要的，那麼我們也共同在打造我們的綠色生活、宜居的城市，局長，我們是不是繼續的打拚？</w:t>
      </w:r>
    </w:p>
    <w:p w14:paraId="2B57943D" w14:textId="77777777" w:rsidR="00602EE1" w:rsidRPr="003B465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B4658">
        <w:rPr>
          <w:rFonts w:ascii="標楷體" w:eastAsia="標楷體" w:hAnsi="標楷體" w:cs="標楷體" w:hint="eastAsia"/>
          <w:b/>
          <w:bCs/>
        </w:rPr>
        <w:t>環境保護局許局長仁澤：</w:t>
      </w:r>
    </w:p>
    <w:p w14:paraId="59DEB35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是，其實我們還有一項沒拿到，我們會繼續努力，但是也不要給同仁那麼大壓力，每一年都要維持這樣，當然我們也是期望，可是這個要很努力才有辦法維持。</w:t>
      </w:r>
    </w:p>
    <w:p w14:paraId="4F91E505" w14:textId="77777777" w:rsidR="00602EE1" w:rsidRPr="002850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8504F">
        <w:rPr>
          <w:rFonts w:ascii="標楷體" w:eastAsia="標楷體" w:hAnsi="標楷體" w:cs="標楷體" w:hint="eastAsia"/>
          <w:b/>
          <w:bCs/>
        </w:rPr>
        <w:t>陳議員秋萍：</w:t>
      </w:r>
    </w:p>
    <w:p w14:paraId="2B0BCC4E"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我們對你的期待很高，當然給你們的壓力也會比較大，但是一定要有壓力，有壓力才會進步，因為我們好還要更好。</w:t>
      </w:r>
    </w:p>
    <w:p w14:paraId="7EA99DDB" w14:textId="77777777" w:rsidR="00602EE1" w:rsidRPr="002850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8504F">
        <w:rPr>
          <w:rFonts w:ascii="標楷體" w:eastAsia="標楷體" w:hAnsi="標楷體" w:cs="標楷體" w:hint="eastAsia"/>
          <w:b/>
          <w:bCs/>
        </w:rPr>
        <w:t>環境保護局許局長仁澤：</w:t>
      </w:r>
    </w:p>
    <w:p w14:paraId="4C19CC6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謝謝議座。</w:t>
      </w:r>
    </w:p>
    <w:p w14:paraId="14C2556C" w14:textId="77777777" w:rsidR="00602EE1" w:rsidRPr="002850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8504F">
        <w:rPr>
          <w:rFonts w:ascii="標楷體" w:eastAsia="標楷體" w:hAnsi="標楷體" w:cs="標楷體" w:hint="eastAsia"/>
          <w:b/>
          <w:bCs/>
        </w:rPr>
        <w:t>陳議員秋萍：</w:t>
      </w:r>
    </w:p>
    <w:p w14:paraId="7E53BBD7" w14:textId="7DFC112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所以我們一起加油。好，請坐。雖然好，我們再好，但是我還是覺得很遺憾，市府團隊是不是有人還在睡覺，睡不醒，現在來探討充電樁的議題，市長，你要很仔細聽。</w:t>
      </w:r>
    </w:p>
    <w:p w14:paraId="6D5A1C5E" w14:textId="77777777" w:rsidR="00602EE1" w:rsidRPr="002850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8504F">
        <w:rPr>
          <w:rFonts w:ascii="標楷體" w:eastAsia="標楷體" w:hAnsi="標楷體" w:cs="標楷體" w:hint="eastAsia"/>
          <w:b/>
          <w:bCs/>
        </w:rPr>
        <w:t>黃市長偉哲：</w:t>
      </w:r>
    </w:p>
    <w:p w14:paraId="34FF265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是，我會聽，我會特別注意。</w:t>
      </w:r>
    </w:p>
    <w:p w14:paraId="3B6E38D0" w14:textId="77777777" w:rsidR="00602EE1" w:rsidRPr="002850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8504F">
        <w:rPr>
          <w:rFonts w:ascii="標楷體" w:eastAsia="標楷體" w:hAnsi="標楷體" w:cs="標楷體" w:hint="eastAsia"/>
          <w:b/>
          <w:bCs/>
        </w:rPr>
        <w:t>陳議員秋萍：</w:t>
      </w:r>
    </w:p>
    <w:p w14:paraId="0E86444E" w14:textId="4A2B157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我們在聯合國淨零……</w:t>
      </w:r>
    </w:p>
    <w:p w14:paraId="4FF7156A" w14:textId="77777777" w:rsidR="00602EE1" w:rsidRPr="00EA1BD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A1BDB">
        <w:rPr>
          <w:rFonts w:ascii="標楷體" w:eastAsia="標楷體" w:hAnsi="標楷體" w:cs="標楷體" w:hint="eastAsia"/>
          <w:b/>
          <w:bCs/>
        </w:rPr>
        <w:t>黃市長偉哲：</w:t>
      </w:r>
    </w:p>
    <w:p w14:paraId="54FD5C5F"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氣候變遷公約。</w:t>
      </w:r>
    </w:p>
    <w:p w14:paraId="16CD92B0" w14:textId="77777777" w:rsidR="00602EE1" w:rsidRPr="00EA1BD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A1BDB">
        <w:rPr>
          <w:rFonts w:ascii="標楷體" w:eastAsia="標楷體" w:hAnsi="標楷體" w:cs="標楷體" w:hint="eastAsia"/>
          <w:b/>
          <w:bCs/>
        </w:rPr>
        <w:t>陳議員秋萍：</w:t>
      </w:r>
    </w:p>
    <w:p w14:paraId="67812C2C" w14:textId="38F74F79"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氣候變遷公約，在2021年11月8日，就是在第3屆第6次的定期會，我也針對淨零排放這個議題跟你做了探討，現在中央在2050年淨零路徑規劃，也給地方在2040年訂定一個目標，就是我們的電動車和電動機車的市售比要100％，市長你知道嗎？</w:t>
      </w:r>
    </w:p>
    <w:p w14:paraId="618883B3" w14:textId="77777777" w:rsidR="00602EE1" w:rsidRPr="00E5394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5394B">
        <w:rPr>
          <w:rFonts w:ascii="標楷體" w:eastAsia="標楷體" w:hAnsi="標楷體" w:cs="標楷體" w:hint="eastAsia"/>
          <w:b/>
          <w:bCs/>
        </w:rPr>
        <w:t>黃市長偉哲：</w:t>
      </w:r>
    </w:p>
    <w:p w14:paraId="4D31639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賴總統在擔任行政院長的時候，他也有做出一些中央政府國家政策，現在他當總統，我相信也會具體落實。</w:t>
      </w:r>
    </w:p>
    <w:p w14:paraId="7AC5569D" w14:textId="77777777" w:rsidR="00602EE1" w:rsidRPr="00E5394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5394B">
        <w:rPr>
          <w:rFonts w:ascii="標楷體" w:eastAsia="標楷體" w:hAnsi="標楷體" w:cs="標楷體" w:hint="eastAsia"/>
          <w:b/>
          <w:bCs/>
        </w:rPr>
        <w:t>陳議員秋萍：</w:t>
      </w:r>
    </w:p>
    <w:p w14:paraId="7F98B3ED" w14:textId="00D4C83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是，我們繼續一起努力打造我們的地球更美更好，交通部在112年4月也核定，在我們臺灣2050淨零轉型，運具電動化及無碳化關鍵戰略的行動計</w:t>
      </w:r>
      <w:r w:rsidR="004C211B">
        <w:rPr>
          <w:rFonts w:ascii="標楷體" w:eastAsia="標楷體" w:hAnsi="標楷體" w:cs="標楷體" w:hint="eastAsia"/>
        </w:rPr>
        <w:t>畫</w:t>
      </w:r>
      <w:r w:rsidRPr="00602EE1">
        <w:rPr>
          <w:rFonts w:ascii="標楷體" w:eastAsia="標楷體" w:hAnsi="標楷體" w:cs="標楷體" w:hint="eastAsia"/>
        </w:rPr>
        <w:t>，比方也給我們核定這些項目，就是我們的公共充電樁，還有收費柱與充電樁共樁，這個是由交通部來執行，在公寓大廈充電設施及綠建築是由內政部，經濟部負責充電設施及標準檢測、驗證環境，當然也有相對應在地方的各局處室，也就是交通部就在交通局，內政部就在工務局，經濟部在經發局，在第4屆第2次的定期會，也特別在電動車充電樁的設置與管理，我有要求在從源頭來管理，我們交通局在充電樁的</w:t>
      </w:r>
      <w:r w:rsidR="00034F75">
        <w:rPr>
          <w:rFonts w:ascii="標楷體" w:eastAsia="標楷體" w:hAnsi="標楷體" w:cs="標楷體" w:hint="eastAsia"/>
        </w:rPr>
        <w:t>部分</w:t>
      </w:r>
      <w:r w:rsidRPr="00602EE1">
        <w:rPr>
          <w:rFonts w:ascii="標楷體" w:eastAsia="標楷體" w:hAnsi="標楷體" w:cs="標楷體" w:hint="eastAsia"/>
        </w:rPr>
        <w:t>，我也要求要廣設，很開心也為臺南很高興，你有達標，六都你也拿到了第一，在工務局，我也要求在公寓大廈充電樁的補助經費，經發局，我剛才提到從源頭管理是很重要的，我不知道你有沒有進行源頭管理，請你回答。</w:t>
      </w:r>
    </w:p>
    <w:p w14:paraId="203B84B5" w14:textId="77777777" w:rsidR="00602EE1" w:rsidRPr="00E82E0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82E01">
        <w:rPr>
          <w:rFonts w:ascii="標楷體" w:eastAsia="標楷體" w:hAnsi="標楷體" w:cs="標楷體" w:hint="eastAsia"/>
          <w:b/>
          <w:bCs/>
        </w:rPr>
        <w:t>經濟發展局林局長榮川：</w:t>
      </w:r>
    </w:p>
    <w:p w14:paraId="265EE61A" w14:textId="355367E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去年執行的時候，剛才你提到的這個分工尚未發布，以前對口都是經發局沒錯，所以之後我們局內也有召開數次會議，有一個失誤是我們每次開會都沒有向議員回報，這部分向議員致歉，剛才您提到的分工目前已經是這樣分工了，而且我們在今年8月5日……</w:t>
      </w:r>
    </w:p>
    <w:p w14:paraId="21AE3ED3" w14:textId="77777777" w:rsidR="00602EE1" w:rsidRPr="00182F7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82F72">
        <w:rPr>
          <w:rFonts w:ascii="標楷體" w:eastAsia="標楷體" w:hAnsi="標楷體" w:cs="標楷體" w:hint="eastAsia"/>
          <w:b/>
          <w:bCs/>
        </w:rPr>
        <w:t>陳議員秋萍：</w:t>
      </w:r>
    </w:p>
    <w:p w14:paraId="34ACF427" w14:textId="7495EB2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好，局長，我先說好了，在源頭管理，我說公安的問題很重要，為了保障人民的安全，所以管理制定這個規範，我也叫你要訂出來，在去年的時候我有沒有交代你？</w:t>
      </w:r>
    </w:p>
    <w:p w14:paraId="6A1F4B4A" w14:textId="77777777" w:rsidR="00602EE1" w:rsidRPr="002E361D"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E361D">
        <w:rPr>
          <w:rFonts w:ascii="標楷體" w:eastAsia="標楷體" w:hAnsi="標楷體" w:cs="標楷體" w:hint="eastAsia"/>
          <w:b/>
          <w:bCs/>
        </w:rPr>
        <w:t>經濟發展局林局長榮川：</w:t>
      </w:r>
    </w:p>
    <w:p w14:paraId="4D984EE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有，你有交代。</w:t>
      </w:r>
    </w:p>
    <w:p w14:paraId="67176814" w14:textId="77777777" w:rsidR="00602EE1" w:rsidRPr="005D0E8C"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D0E8C">
        <w:rPr>
          <w:rFonts w:ascii="標楷體" w:eastAsia="標楷體" w:hAnsi="標楷體" w:cs="標楷體" w:hint="eastAsia"/>
          <w:b/>
          <w:bCs/>
        </w:rPr>
        <w:t>陳議員秋萍：</w:t>
      </w:r>
    </w:p>
    <w:p w14:paraId="0800ACA6" w14:textId="57BF943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我跟你說，你們</w:t>
      </w:r>
      <w:r w:rsidR="005D0E8C">
        <w:rPr>
          <w:rFonts w:ascii="標楷體" w:eastAsia="標楷體" w:hAnsi="標楷體" w:cs="標楷體" w:hint="eastAsia"/>
        </w:rPr>
        <w:t>3</w:t>
      </w:r>
      <w:r w:rsidRPr="00602EE1">
        <w:rPr>
          <w:rFonts w:ascii="標楷體" w:eastAsia="標楷體" w:hAnsi="標楷體" w:cs="標楷體" w:hint="eastAsia"/>
        </w:rPr>
        <w:t>個局處當時都非常有誠意，你也答應，你們三個局處也有承諾你們會做，你也有承諾！在上次第4屆第3次定期會，我們也通過臺南市永續城市的管理自治條例，目前也報行政院核定，市長，我覺得我們每一個人都有責任愛護這個地球，所以我們永續淨零，市政府和我們議會都是一心齊力，所以我們很快就把城市管理自治條例三讀通過了。</w:t>
      </w:r>
    </w:p>
    <w:p w14:paraId="1CEC0691" w14:textId="77777777" w:rsidR="00602EE1" w:rsidRPr="00736C8C"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6C8C">
        <w:rPr>
          <w:rFonts w:ascii="標楷體" w:eastAsia="標楷體" w:hAnsi="標楷體" w:cs="標楷體" w:hint="eastAsia"/>
          <w:b/>
          <w:bCs/>
        </w:rPr>
        <w:t>黃市長偉哲：</w:t>
      </w:r>
    </w:p>
    <w:p w14:paraId="25C4AD3D"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謝謝議會。</w:t>
      </w:r>
    </w:p>
    <w:p w14:paraId="0536B85C" w14:textId="77777777" w:rsidR="00602EE1" w:rsidRPr="00B06A8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06A82">
        <w:rPr>
          <w:rFonts w:ascii="標楷體" w:eastAsia="標楷體" w:hAnsi="標楷體" w:cs="標楷體" w:hint="eastAsia"/>
          <w:b/>
          <w:bCs/>
        </w:rPr>
        <w:t>陳議員秋萍：</w:t>
      </w:r>
    </w:p>
    <w:p w14:paraId="1F4B4192" w14:textId="6BA4F20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我希望未來這條路我們要一起走，還有要跟國際接軌，這個是非常重要的。</w:t>
      </w:r>
    </w:p>
    <w:p w14:paraId="251F2E98" w14:textId="77777777" w:rsidR="00602EE1" w:rsidRPr="00CA125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A1259">
        <w:rPr>
          <w:rFonts w:ascii="標楷體" w:eastAsia="標楷體" w:hAnsi="標楷體" w:cs="標楷體" w:hint="eastAsia"/>
          <w:b/>
          <w:bCs/>
        </w:rPr>
        <w:t>黃市長偉哲：</w:t>
      </w:r>
    </w:p>
    <w:p w14:paraId="384B4BA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通過就要落實，就要執行，這是行政部門應該要做的。</w:t>
      </w:r>
    </w:p>
    <w:p w14:paraId="3BA2BFC7" w14:textId="77777777" w:rsidR="00602EE1" w:rsidRPr="00CA125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A1259">
        <w:rPr>
          <w:rFonts w:ascii="標楷體" w:eastAsia="標楷體" w:hAnsi="標楷體" w:cs="標楷體" w:hint="eastAsia"/>
          <w:b/>
          <w:bCs/>
        </w:rPr>
        <w:t>陳議員秋萍：</w:t>
      </w:r>
    </w:p>
    <w:p w14:paraId="6DA41B45" w14:textId="040FB95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請坐。那麼我們現在來檢視當初你們的承諾，你們答應我的這個成果來做一個總體檢。這個是環保局和交通局攜手合作，因為環保局拿了蠻多的經費，要給交通局來設置這些充電樁，我們也有訂定一個目標，就在11月底，就是下個月底，在公共領域要完成202處充電樁的設立，當然我也感謝許局長你們的付出努力，也感謝王局長，你們都快達標，但是我現在要知道這202處的充電樁，在下個月底有沒有信心來完成？</w:t>
      </w:r>
    </w:p>
    <w:p w14:paraId="4BB70812" w14:textId="77777777" w:rsidR="00602EE1" w:rsidRPr="00CA125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A1259">
        <w:rPr>
          <w:rFonts w:ascii="標楷體" w:eastAsia="標楷體" w:hAnsi="標楷體" w:cs="標楷體" w:hint="eastAsia"/>
          <w:b/>
          <w:bCs/>
        </w:rPr>
        <w:t>交通局王局長銘德：</w:t>
      </w:r>
    </w:p>
    <w:p w14:paraId="47BD8ADB" w14:textId="7E11265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向議座報告，工程上面沒有問題，不過因為涉及送電，其實裡面有大概三分之一的快充，在快充的部分，台電那邊的送電安排會比較複雜，所以我們會分批進行，也向議座報告，台電非常積極的協助，應該最快在10月底就會有第一批上線，我想我們會逐步的按照分批來陸續進行，電進來之後，我們就可以馬上來開放營運。</w:t>
      </w:r>
    </w:p>
    <w:p w14:paraId="4D84D81D" w14:textId="77777777" w:rsidR="00602EE1" w:rsidRPr="00CA125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A1259">
        <w:rPr>
          <w:rFonts w:ascii="標楷體" w:eastAsia="標楷體" w:hAnsi="標楷體" w:cs="標楷體" w:hint="eastAsia"/>
          <w:b/>
          <w:bCs/>
        </w:rPr>
        <w:t>陳議員秋萍：</w:t>
      </w:r>
    </w:p>
    <w:p w14:paraId="7C63A13B" w14:textId="7772884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好，這個腳步要跟台電那邊，也請他們一起加油，為了這一塊土地更好。</w:t>
      </w:r>
    </w:p>
    <w:p w14:paraId="152D4654" w14:textId="77777777" w:rsidR="00602EE1" w:rsidRPr="00CA125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A1259">
        <w:rPr>
          <w:rFonts w:ascii="標楷體" w:eastAsia="標楷體" w:hAnsi="標楷體" w:cs="標楷體" w:hint="eastAsia"/>
          <w:b/>
          <w:bCs/>
        </w:rPr>
        <w:t>交通局王局長銘德：</w:t>
      </w:r>
    </w:p>
    <w:p w14:paraId="04EFBB98" w14:textId="7FE3281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也是由處長專案率領他的團隊，跟台達電的團隊一起合作。</w:t>
      </w:r>
    </w:p>
    <w:p w14:paraId="7BFC56BC" w14:textId="77777777" w:rsidR="00602EE1" w:rsidRPr="00E22D3C"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22D3C">
        <w:rPr>
          <w:rFonts w:ascii="標楷體" w:eastAsia="標楷體" w:hAnsi="標楷體" w:cs="標楷體" w:hint="eastAsia"/>
          <w:b/>
          <w:bCs/>
        </w:rPr>
        <w:t>陳議員秋萍：</w:t>
      </w:r>
    </w:p>
    <w:p w14:paraId="1A98640F" w14:textId="0840410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謝謝，那麼再一次請教你，當時我爭取在東橋七路那邊設置一個停車柱及充電樁共樁的示範區，已經設置完成，就剩下送電這個部分，所以我知道送電確實比較慢，那期限什麼時候可以給我們？</w:t>
      </w:r>
    </w:p>
    <w:p w14:paraId="63434D5E" w14:textId="77777777" w:rsidR="00602EE1" w:rsidRPr="006332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3324F">
        <w:rPr>
          <w:rFonts w:ascii="標楷體" w:eastAsia="標楷體" w:hAnsi="標楷體" w:cs="標楷體" w:hint="eastAsia"/>
          <w:b/>
          <w:bCs/>
        </w:rPr>
        <w:t>交通局王局長銘德：</w:t>
      </w:r>
    </w:p>
    <w:p w14:paraId="27FBF8A6" w14:textId="240BC99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我們跟台電溝通，台電也是承諾在11月底就可以送電，所以預計是12月1日可以啟用，就連智慧的停車柱，如果它有充電共樁，也可以一併來啟用。</w:t>
      </w:r>
    </w:p>
    <w:p w14:paraId="087EC88E" w14:textId="77777777" w:rsidR="00602EE1" w:rsidRPr="006332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3324F">
        <w:rPr>
          <w:rFonts w:ascii="標楷體" w:eastAsia="標楷體" w:hAnsi="標楷體" w:cs="標楷體" w:hint="eastAsia"/>
          <w:b/>
          <w:bCs/>
        </w:rPr>
        <w:t>陳議員秋萍：</w:t>
      </w:r>
    </w:p>
    <w:p w14:paraId="02E0B7A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我們很期待，你看東橋七路有6、7棟大樓總共超過5,000戶。</w:t>
      </w:r>
    </w:p>
    <w:p w14:paraId="01F2EAED" w14:textId="77777777" w:rsidR="00602EE1" w:rsidRPr="006332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3324F">
        <w:rPr>
          <w:rFonts w:ascii="標楷體" w:eastAsia="標楷體" w:hAnsi="標楷體" w:cs="標楷體" w:hint="eastAsia"/>
          <w:b/>
          <w:bCs/>
        </w:rPr>
        <w:t>交通局王局長銘德：</w:t>
      </w:r>
    </w:p>
    <w:p w14:paraId="5F2B245F" w14:textId="72F9B5D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尤其近期有發生，比如自己停車場內的充電設施可能會失火，其實在路邊的停車格結合智慧停車柱，我想這個部分，安全上是大家比較重視的。</w:t>
      </w:r>
    </w:p>
    <w:p w14:paraId="151F29AD" w14:textId="77777777" w:rsidR="00602EE1" w:rsidRPr="0010204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2048">
        <w:rPr>
          <w:rFonts w:ascii="標楷體" w:eastAsia="標楷體" w:hAnsi="標楷體" w:cs="標楷體" w:hint="eastAsia"/>
          <w:b/>
          <w:bCs/>
        </w:rPr>
        <w:t>陳議員秋萍：</w:t>
      </w:r>
    </w:p>
    <w:p w14:paraId="678E8386" w14:textId="53919ED6"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因為大樓裡面充電的部分，有時候也不是新的充電樁問題，是它線路太舊了，有問題</w:t>
      </w:r>
      <w:r w:rsidR="009A1E9F">
        <w:rPr>
          <w:rFonts w:ascii="標楷體" w:eastAsia="標楷體" w:hAnsi="標楷體" w:cs="標楷體" w:hint="eastAsia"/>
        </w:rPr>
        <w:t>。</w:t>
      </w:r>
      <w:r w:rsidRPr="00602EE1">
        <w:rPr>
          <w:rFonts w:ascii="標楷體" w:eastAsia="標楷體" w:hAnsi="標楷體" w:cs="標楷體" w:hint="eastAsia"/>
        </w:rPr>
        <w:t>市長，我也希望要趕緊在11月份送電，那邊可以成為一個示範區，我們也趕快在那邊辦一個啟用儀式，好不好？</w:t>
      </w:r>
    </w:p>
    <w:p w14:paraId="615895ED" w14:textId="77777777" w:rsidR="00602EE1" w:rsidRPr="00D2181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2181F">
        <w:rPr>
          <w:rFonts w:ascii="標楷體" w:eastAsia="標楷體" w:hAnsi="標楷體" w:cs="標楷體" w:hint="eastAsia"/>
          <w:b/>
          <w:bCs/>
        </w:rPr>
        <w:t>黃市長偉哲：</w:t>
      </w:r>
    </w:p>
    <w:p w14:paraId="1E7C94A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好，因為在全國各縣市充電樁的這個設置，在這次中央公路局及環境部他們所補助的部分，臺南算是進度最快的。</w:t>
      </w:r>
    </w:p>
    <w:p w14:paraId="2C60295B" w14:textId="77777777" w:rsidR="00602EE1" w:rsidRPr="0067047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70478">
        <w:rPr>
          <w:rFonts w:ascii="標楷體" w:eastAsia="標楷體" w:hAnsi="標楷體" w:cs="標楷體" w:hint="eastAsia"/>
          <w:b/>
          <w:bCs/>
        </w:rPr>
        <w:t>陳議員秋萍：</w:t>
      </w:r>
    </w:p>
    <w:p w14:paraId="001F5B9C" w14:textId="3CBED1B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好，謝謝，請坐。工務局陳局長，我跟你反</w:t>
      </w:r>
      <w:r w:rsidR="00034F75">
        <w:rPr>
          <w:rFonts w:ascii="標楷體" w:eastAsia="標楷體" w:hAnsi="標楷體" w:cs="標楷體" w:hint="eastAsia"/>
        </w:rPr>
        <w:t>映</w:t>
      </w:r>
      <w:r w:rsidRPr="00602EE1">
        <w:rPr>
          <w:rFonts w:ascii="標楷體" w:eastAsia="標楷體" w:hAnsi="標楷體" w:cs="標楷體" w:hint="eastAsia"/>
        </w:rPr>
        <w:t>後，現在我們也制定完成，今年初制定公寓大廈充電樁的補助辦法都已經出來，也在補助了，但是好像推動的大樓接受程度不是很高，當然不是很高，很多的問題不是我們的問題，也有他們大樓裡面的問題，他們要騰出一個停車位的空間，這個對他們來說，</w:t>
      </w:r>
      <w:r w:rsidR="007F7568" w:rsidRPr="00602EE1">
        <w:rPr>
          <w:rFonts w:ascii="標楷體" w:eastAsia="標楷體" w:hAnsi="標楷體" w:cs="標楷體" w:hint="eastAsia"/>
        </w:rPr>
        <w:t>可能</w:t>
      </w:r>
      <w:r w:rsidRPr="00602EE1">
        <w:rPr>
          <w:rFonts w:ascii="標楷體" w:eastAsia="標楷體" w:hAnsi="標楷體" w:cs="標楷體" w:hint="eastAsia"/>
        </w:rPr>
        <w:t>也有一點頭疼，所以我們還是要滾動式的檢討，看在怎麼樣的情形下，或是他們如果要設置在外面，有空間的話也是可以，這個我們可以補助。</w:t>
      </w:r>
    </w:p>
    <w:p w14:paraId="4E0A1117" w14:textId="77777777" w:rsidR="00602EE1" w:rsidRPr="0067047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70478">
        <w:rPr>
          <w:rFonts w:ascii="標楷體" w:eastAsia="標楷體" w:hAnsi="標楷體" w:cs="標楷體" w:hint="eastAsia"/>
          <w:b/>
          <w:bCs/>
        </w:rPr>
        <w:t>黃市長偉哲：</w:t>
      </w:r>
    </w:p>
    <w:p w14:paraId="733E79A5" w14:textId="3BB1179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員報告，因為現在公寓大樓儘量都不傾向設在地下停車場，像韓國發生一部車燒起來，全部的車就都燒起來，不易撲救，我們都鼓勵設置在露天的地方，可是露天的地方就要另外安排地點，所以他現在猶豫這個部分。</w:t>
      </w:r>
    </w:p>
    <w:p w14:paraId="3ECD9272" w14:textId="77777777" w:rsidR="00602EE1" w:rsidRPr="0067047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70478">
        <w:rPr>
          <w:rFonts w:ascii="標楷體" w:eastAsia="標楷體" w:hAnsi="標楷體" w:cs="標楷體" w:hint="eastAsia"/>
          <w:b/>
          <w:bCs/>
        </w:rPr>
        <w:t>陳議員秋萍：</w:t>
      </w:r>
    </w:p>
    <w:p w14:paraId="6F7801A4" w14:textId="608C078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所以我說要滾動式檢討，在外面露天只要能騰出位置空間，我們就可以來補助，應該是要這樣從這個方向去進行，好不好？</w:t>
      </w:r>
    </w:p>
    <w:p w14:paraId="69E3F5CC" w14:textId="77777777" w:rsidR="00602EE1" w:rsidRPr="0067047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70478">
        <w:rPr>
          <w:rFonts w:ascii="標楷體" w:eastAsia="標楷體" w:hAnsi="標楷體" w:cs="標楷體" w:hint="eastAsia"/>
          <w:b/>
          <w:bCs/>
        </w:rPr>
        <w:t>工務局陳局長世仁：</w:t>
      </w:r>
    </w:p>
    <w:p w14:paraId="695991D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好，謝謝議座。</w:t>
      </w:r>
    </w:p>
    <w:p w14:paraId="2C3BB853" w14:textId="77777777" w:rsidR="00602EE1" w:rsidRPr="00717CA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17CA8">
        <w:rPr>
          <w:rFonts w:ascii="標楷體" w:eastAsia="標楷體" w:hAnsi="標楷體" w:cs="標楷體" w:hint="eastAsia"/>
          <w:b/>
          <w:bCs/>
        </w:rPr>
        <w:t>陳議員秋萍：</w:t>
      </w:r>
    </w:p>
    <w:p w14:paraId="0A1B00E0" w14:textId="770897D5"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謝謝，交通局、環保局、工務局都說了，那麼經發局局長請你起身一下，你的部分呢？</w:t>
      </w:r>
    </w:p>
    <w:p w14:paraId="48FD581B" w14:textId="77777777" w:rsidR="00602EE1" w:rsidRPr="00717CA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17CA8">
        <w:rPr>
          <w:rFonts w:ascii="標楷體" w:eastAsia="標楷體" w:hAnsi="標楷體" w:cs="標楷體" w:hint="eastAsia"/>
          <w:b/>
          <w:bCs/>
        </w:rPr>
        <w:t>經濟發展局林局長榮川：</w:t>
      </w:r>
    </w:p>
    <w:p w14:paraId="3A29EFA2" w14:textId="1FB5BA85"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我們是針對用電安全的部分……</w:t>
      </w:r>
    </w:p>
    <w:p w14:paraId="75DADBEF" w14:textId="77777777" w:rsidR="00602EE1" w:rsidRPr="00DE3ED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E3ED8">
        <w:rPr>
          <w:rFonts w:ascii="標楷體" w:eastAsia="標楷體" w:hAnsi="標楷體" w:cs="標楷體" w:hint="eastAsia"/>
          <w:b/>
          <w:bCs/>
        </w:rPr>
        <w:t>陳議員秋萍：</w:t>
      </w:r>
    </w:p>
    <w:p w14:paraId="683467F8" w14:textId="19C148C6"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那麼我跟你說用電安全的部分，你是不是要做好管理規範，這些內容都要出來啊！你都沒有給我任何回應，我告訴你，今天跟你討論實在有點難過，為何我今天特別要提出來，在你工作報告的時候，部門質詢我有提問，你說沒有你們的事情，現在都是交通局的事情，我火大了，這個中央到地方都有對應的單位，你是如何回應我？我告訴你，工作報告的時間不夠，通常只有3分鐘、5分鐘，如果要等一個3分鐘，可能要等待至少1、2個小時，所以我才會在今天提出來，你到底做不做？你看看我寫的，「工作推得好，萬事沒煩惱」，都不要做最好，推給別人最好，局長，我問你，你到底要不要做？已經</w:t>
      </w:r>
      <w:r w:rsidR="001D2B6C">
        <w:rPr>
          <w:rFonts w:ascii="標楷體" w:eastAsia="標楷體" w:hAnsi="標楷體" w:cs="標楷體" w:hint="eastAsia"/>
        </w:rPr>
        <w:t>1</w:t>
      </w:r>
      <w:r w:rsidRPr="00602EE1">
        <w:rPr>
          <w:rFonts w:ascii="標楷體" w:eastAsia="標楷體" w:hAnsi="標楷體" w:cs="標楷體" w:hint="eastAsia"/>
        </w:rPr>
        <w:t>年了，當時候你們的答應、你們的承諾，你們現在做了什麼？你們有做的，你告訴我，你做得慢，我也不會罵你，是不是！我也會給你時間，但是你推給別人，你到底要不要做？我現在問你。</w:t>
      </w:r>
    </w:p>
    <w:p w14:paraId="3D857095" w14:textId="77777777" w:rsidR="00602EE1" w:rsidRPr="009373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3734F">
        <w:rPr>
          <w:rFonts w:ascii="標楷體" w:eastAsia="標楷體" w:hAnsi="標楷體" w:cs="標楷體" w:hint="eastAsia"/>
          <w:b/>
          <w:bCs/>
        </w:rPr>
        <w:t>經濟發展局林局長榮川：</w:t>
      </w:r>
    </w:p>
    <w:p w14:paraId="433CD5A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這個部分，我們來檢討。</w:t>
      </w:r>
    </w:p>
    <w:p w14:paraId="0FDD3320" w14:textId="77777777" w:rsidR="00602EE1" w:rsidRPr="0093734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3734F">
        <w:rPr>
          <w:rFonts w:ascii="標楷體" w:eastAsia="標楷體" w:hAnsi="標楷體" w:cs="標楷體" w:hint="eastAsia"/>
          <w:b/>
          <w:bCs/>
        </w:rPr>
        <w:t>陳議員秋萍：</w:t>
      </w:r>
    </w:p>
    <w:p w14:paraId="33FF02B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檢討！我問你有沒有要做？不是檢討兩個字就可以解決了，市長，你來回答，連回答都說不出來你要怎麼做？</w:t>
      </w:r>
    </w:p>
    <w:p w14:paraId="59188AF0" w14:textId="77777777" w:rsidR="00602EE1" w:rsidRPr="00616BD6"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16BD6">
        <w:rPr>
          <w:rFonts w:ascii="標楷體" w:eastAsia="標楷體" w:hAnsi="標楷體" w:cs="標楷體" w:hint="eastAsia"/>
          <w:b/>
          <w:bCs/>
        </w:rPr>
        <w:t>黃市長偉哲：</w:t>
      </w:r>
    </w:p>
    <w:p w14:paraId="1D96EC36"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覺得其實這是整個市政府的事情，所以經發局也沒有置身事外的可能，我們會請經發局加緊來做這個，依法該做的部分，除了他自己說的用電安全之外，整個市府一起推動這個充電樁的部分，我們會努力來做檢討，所以謝謝議員您也交代了，這個部分我們會去做。</w:t>
      </w:r>
    </w:p>
    <w:p w14:paraId="41F090FC" w14:textId="77777777" w:rsidR="00602EE1" w:rsidRPr="001A159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A159B">
        <w:rPr>
          <w:rFonts w:ascii="標楷體" w:eastAsia="標楷體" w:hAnsi="標楷體" w:cs="標楷體" w:hint="eastAsia"/>
          <w:b/>
          <w:bCs/>
        </w:rPr>
        <w:t>陳議員秋萍：</w:t>
      </w:r>
    </w:p>
    <w:p w14:paraId="44F6E452" w14:textId="7595CBE9"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市長，我知道告訴你，你一定很有誠意，你會做，因為這個用電確實是很重要，剛才你也說了，萬一是設置在大樓，如果火燒起來，發生爆炸，是燒一整片的，是這樣嗎？這樣也有工安的問題啊！同樣的用電很高，我們都是要保障人民的安全，所以我才會說，管理規範要出來，好不好？</w:t>
      </w:r>
    </w:p>
    <w:p w14:paraId="4EA1F049" w14:textId="77777777" w:rsidR="00602EE1" w:rsidRPr="00F6646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6646B">
        <w:rPr>
          <w:rFonts w:ascii="標楷體" w:eastAsia="標楷體" w:hAnsi="標楷體" w:cs="標楷體" w:hint="eastAsia"/>
          <w:b/>
          <w:bCs/>
        </w:rPr>
        <w:t>黃市長偉哲：</w:t>
      </w:r>
    </w:p>
    <w:p w14:paraId="358BF9D6" w14:textId="261294E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好，我們會儘速</w:t>
      </w:r>
      <w:r w:rsidR="006A606D" w:rsidRPr="00602EE1">
        <w:rPr>
          <w:rFonts w:ascii="標楷體" w:eastAsia="標楷體" w:hAnsi="標楷體" w:cs="標楷體" w:hint="eastAsia"/>
        </w:rPr>
        <w:t>出</w:t>
      </w:r>
      <w:r w:rsidRPr="00602EE1">
        <w:rPr>
          <w:rFonts w:ascii="標楷體" w:eastAsia="標楷體" w:hAnsi="標楷體" w:cs="標楷體" w:hint="eastAsia"/>
        </w:rPr>
        <w:t>來，把管理規範完成。</w:t>
      </w:r>
    </w:p>
    <w:p w14:paraId="55FC4DFF" w14:textId="77777777" w:rsidR="00602EE1" w:rsidRPr="00F6646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6646B">
        <w:rPr>
          <w:rFonts w:ascii="標楷體" w:eastAsia="標楷體" w:hAnsi="標楷體" w:cs="標楷體" w:hint="eastAsia"/>
          <w:b/>
          <w:bCs/>
        </w:rPr>
        <w:t>陳議員秋萍：</w:t>
      </w:r>
    </w:p>
    <w:p w14:paraId="4B4925E0" w14:textId="3A1EA13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好，局長，你看充電站相關的安全管理與經發局真的無關嗎？你看這些業者要提報最後一站備查是哪裡？是經發局能源科，你知道嗎？這樣有你們的業務嗎？</w:t>
      </w:r>
    </w:p>
    <w:p w14:paraId="503ECDFA" w14:textId="77777777" w:rsidR="00602EE1" w:rsidRPr="00E34EE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34EE1">
        <w:rPr>
          <w:rFonts w:ascii="標楷體" w:eastAsia="標楷體" w:hAnsi="標楷體" w:cs="標楷體" w:hint="eastAsia"/>
          <w:b/>
          <w:bCs/>
        </w:rPr>
        <w:t>經濟發展局林局長榮川：</w:t>
      </w:r>
    </w:p>
    <w:p w14:paraId="1470D43A"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是啊，所以我剛才說，就是用電安全這個部分。</w:t>
      </w:r>
    </w:p>
    <w:p w14:paraId="478A77D5" w14:textId="77777777" w:rsidR="00602EE1" w:rsidRPr="00C90B0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90B03">
        <w:rPr>
          <w:rFonts w:ascii="標楷體" w:eastAsia="標楷體" w:hAnsi="標楷體" w:cs="標楷體" w:hint="eastAsia"/>
          <w:b/>
          <w:bCs/>
        </w:rPr>
        <w:t>陳議員秋萍：</w:t>
      </w:r>
    </w:p>
    <w:p w14:paraId="2623FA2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對啦！這樣有你們業務的話，你們對這一些業者有沒有掌握清楚？這很重要啊！有沒有掌握？</w:t>
      </w:r>
    </w:p>
    <w:p w14:paraId="4D40607E" w14:textId="77777777" w:rsidR="00602EE1" w:rsidRPr="00C90B0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90B03">
        <w:rPr>
          <w:rFonts w:ascii="標楷體" w:eastAsia="標楷體" w:hAnsi="標楷體" w:cs="標楷體" w:hint="eastAsia"/>
          <w:b/>
          <w:bCs/>
        </w:rPr>
        <w:t>經濟發展局林局長榮川：</w:t>
      </w:r>
    </w:p>
    <w:p w14:paraId="39C28FB3"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這個部分有掌握。</w:t>
      </w:r>
    </w:p>
    <w:p w14:paraId="780F9C44" w14:textId="77777777" w:rsidR="00602EE1" w:rsidRPr="00C90B0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90B03">
        <w:rPr>
          <w:rFonts w:ascii="標楷體" w:eastAsia="標楷體" w:hAnsi="標楷體" w:cs="標楷體" w:hint="eastAsia"/>
          <w:b/>
          <w:bCs/>
        </w:rPr>
        <w:t>陳議員秋萍：</w:t>
      </w:r>
    </w:p>
    <w:p w14:paraId="09EADF88" w14:textId="0278BCB9"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有掌握，這就是你們有業務嘛！你跟部屬說一下，有什麼樣的主管就有什麼樣的部屬，那天能源科也跟著你說謊，都沒有他的事情，沒有局長的事情，那是誰的事情？市長的事！不可以這樣，我現在溫柔的說，不可以這樣，努力的改進。我再跟你說，這樣可以對比我們給業者的函文，現在他備查，你也給這些業者函文，所以你們都要掌握清楚，這些電廠所你是否已經列冊和掌握？局長，我去年跟你說過750千瓦，等於是200多</w:t>
      </w:r>
      <w:r w:rsidR="00ED026A">
        <w:rPr>
          <w:rFonts w:ascii="標楷體" w:eastAsia="標楷體" w:hAnsi="標楷體" w:cs="標楷體" w:hint="eastAsia"/>
        </w:rPr>
        <w:t>臺</w:t>
      </w:r>
      <w:r w:rsidRPr="00602EE1">
        <w:rPr>
          <w:rFonts w:ascii="標楷體" w:eastAsia="標楷體" w:hAnsi="標楷體" w:cs="標楷體" w:hint="eastAsia"/>
        </w:rPr>
        <w:t>冷氣機同時在運作，局長，這是你們發的函文嗎？</w:t>
      </w:r>
    </w:p>
    <w:p w14:paraId="128E1D94" w14:textId="77777777" w:rsidR="00602EE1" w:rsidRPr="00AA514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A5142">
        <w:rPr>
          <w:rFonts w:ascii="標楷體" w:eastAsia="標楷體" w:hAnsi="標楷體" w:cs="標楷體" w:hint="eastAsia"/>
          <w:b/>
          <w:bCs/>
        </w:rPr>
        <w:t>經濟發展局林局長榮川：</w:t>
      </w:r>
    </w:p>
    <w:p w14:paraId="711180F1"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是，對的。</w:t>
      </w:r>
    </w:p>
    <w:p w14:paraId="478C9702" w14:textId="77777777" w:rsidR="00602EE1" w:rsidRPr="00AA514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A5142">
        <w:rPr>
          <w:rFonts w:ascii="標楷體" w:eastAsia="標楷體" w:hAnsi="標楷體" w:cs="標楷體" w:hint="eastAsia"/>
          <w:b/>
          <w:bCs/>
        </w:rPr>
        <w:t>陳議員秋萍：</w:t>
      </w:r>
    </w:p>
    <w:p w14:paraId="778A127F" w14:textId="5E68EF3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這樣是不是有掌握了？我跟你說，不是單單這樣，因為我要跟你說未來在2040年、2050年之後，我相信電動車輛，無論是機車、汽車，一定非常多，這些充電場站</w:t>
      </w:r>
      <w:r w:rsidR="00241E14">
        <w:rPr>
          <w:rFonts w:ascii="標楷體" w:eastAsia="標楷體" w:hAnsi="標楷體" w:cs="標楷體" w:hint="eastAsia"/>
        </w:rPr>
        <w:t>一定</w:t>
      </w:r>
      <w:r w:rsidRPr="00602EE1">
        <w:rPr>
          <w:rFonts w:ascii="標楷體" w:eastAsia="標楷體" w:hAnsi="標楷體" w:cs="標楷體" w:hint="eastAsia"/>
        </w:rPr>
        <w:t>很多，所以勢必要未雨綢繆，要超前部署，局長，你也可以說明，不用這樣默不作聲，我也知道你的誠意。</w:t>
      </w:r>
    </w:p>
    <w:p w14:paraId="06F48C20" w14:textId="77777777" w:rsidR="00602EE1" w:rsidRPr="00AA514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A5142">
        <w:rPr>
          <w:rFonts w:ascii="標楷體" w:eastAsia="標楷體" w:hAnsi="標楷體" w:cs="標楷體" w:hint="eastAsia"/>
          <w:b/>
          <w:bCs/>
        </w:rPr>
        <w:t>經濟發展局林局長榮川：</w:t>
      </w:r>
    </w:p>
    <w:p w14:paraId="6EB05002" w14:textId="010CCB2F"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這個部分我們會來做，向議座報告，我們會依照這個來做。</w:t>
      </w:r>
    </w:p>
    <w:p w14:paraId="7CFA5941" w14:textId="77777777" w:rsidR="00602EE1" w:rsidRPr="00B7164A"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7164A">
        <w:rPr>
          <w:rFonts w:ascii="標楷體" w:eastAsia="標楷體" w:hAnsi="標楷體" w:cs="標楷體" w:hint="eastAsia"/>
          <w:b/>
          <w:bCs/>
        </w:rPr>
        <w:t>陳議員秋萍：</w:t>
      </w:r>
    </w:p>
    <w:p w14:paraId="2B3F0E9F"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當然我是希望你要了解你的權責和你的角色，這個很重要，現在你知道你的權責到底在哪裡，你的角色到底在哪裡。這個就是你要做的部分，淨零永續城市管理的自治條例是你應該做的，怎麼樣去營造友善充電的這些環境，局長，你知道嗎？因為市長應該也是有拿給你。</w:t>
      </w:r>
    </w:p>
    <w:p w14:paraId="2D20B4EB" w14:textId="77777777" w:rsidR="00602EE1" w:rsidRPr="008965A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965A4">
        <w:rPr>
          <w:rFonts w:ascii="標楷體" w:eastAsia="標楷體" w:hAnsi="標楷體" w:cs="標楷體" w:hint="eastAsia"/>
          <w:b/>
          <w:bCs/>
        </w:rPr>
        <w:t>經濟發展局林局長榮川：</w:t>
      </w:r>
    </w:p>
    <w:p w14:paraId="5AC955F7" w14:textId="70DC0D2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議座，我們會來努力做，但是就是……</w:t>
      </w:r>
    </w:p>
    <w:p w14:paraId="78F3C037" w14:textId="77777777" w:rsidR="00602EE1" w:rsidRPr="008965A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965A4">
        <w:rPr>
          <w:rFonts w:ascii="標楷體" w:eastAsia="標楷體" w:hAnsi="標楷體" w:cs="標楷體" w:hint="eastAsia"/>
          <w:b/>
          <w:bCs/>
        </w:rPr>
        <w:t>陳議員秋萍：</w:t>
      </w:r>
    </w:p>
    <w:p w14:paraId="3A21F5DE"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就說出來啊！你為什麼不說呢？我給你機會來說明，你還不說！</w:t>
      </w:r>
    </w:p>
    <w:p w14:paraId="43E2111A" w14:textId="77777777" w:rsidR="00602EE1" w:rsidRPr="008965A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965A4">
        <w:rPr>
          <w:rFonts w:ascii="標楷體" w:eastAsia="標楷體" w:hAnsi="標楷體" w:cs="標楷體" w:hint="eastAsia"/>
          <w:b/>
          <w:bCs/>
        </w:rPr>
        <w:t>經濟發展局林局長榮川：</w:t>
      </w:r>
    </w:p>
    <w:p w14:paraId="52B6E8E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向議座報告，就是我們在分工這個部分，我們是針對工業區裡面的，沒關係，這個部分我們會來努力。</w:t>
      </w:r>
    </w:p>
    <w:p w14:paraId="4E122403" w14:textId="77777777" w:rsidR="00602EE1" w:rsidRPr="008965A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965A4">
        <w:rPr>
          <w:rFonts w:ascii="標楷體" w:eastAsia="標楷體" w:hAnsi="標楷體" w:cs="標楷體" w:hint="eastAsia"/>
          <w:b/>
          <w:bCs/>
        </w:rPr>
        <w:t>陳議員秋萍：</w:t>
      </w:r>
    </w:p>
    <w:p w14:paraId="28FC5A1D"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都要掌握，源頭管理，這個很重要。這個置身事外就不用說了，他已經知道了，市長，所以本席主張也要求在管理規範這個部分要積極的推動，好不好？</w:t>
      </w:r>
    </w:p>
    <w:p w14:paraId="7419C7E6" w14:textId="77777777" w:rsidR="00602EE1" w:rsidRPr="005E6E3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E6E32">
        <w:rPr>
          <w:rFonts w:ascii="標楷體" w:eastAsia="標楷體" w:hAnsi="標楷體" w:cs="標楷體" w:hint="eastAsia"/>
          <w:b/>
          <w:bCs/>
        </w:rPr>
        <w:t>黃市長偉哲：</w:t>
      </w:r>
    </w:p>
    <w:p w14:paraId="1C16B9B1"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是，我們會處理，積極又穩健的，不要只是推動沒有管理，我們要推動，也要管理。</w:t>
      </w:r>
    </w:p>
    <w:p w14:paraId="2EDE8DF3" w14:textId="77777777" w:rsidR="00602EE1" w:rsidRPr="005E6E3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E6E32">
        <w:rPr>
          <w:rFonts w:ascii="標楷體" w:eastAsia="標楷體" w:hAnsi="標楷體" w:cs="標楷體" w:hint="eastAsia"/>
          <w:b/>
          <w:bCs/>
        </w:rPr>
        <w:t>陳議員秋萍：</w:t>
      </w:r>
    </w:p>
    <w:p w14:paraId="2AF8642B" w14:textId="44F2322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都要管理啊！所以我一直在說管理規範很重要，未來一定很多，不是現在說的數十個而已，處處都有一種恐慌，就是萬一有公安發生，怎麼辦？所以我們一定要積極推動，好不好？但是你最好跟我說一個期程，這個管理規範辦法什麼時候可以出來？因為已經過了1年了。</w:t>
      </w:r>
    </w:p>
    <w:p w14:paraId="162784A3" w14:textId="77777777" w:rsidR="00602EE1" w:rsidRPr="00F420C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420C1">
        <w:rPr>
          <w:rFonts w:ascii="標楷體" w:eastAsia="標楷體" w:hAnsi="標楷體" w:cs="標楷體" w:hint="eastAsia"/>
          <w:b/>
          <w:bCs/>
        </w:rPr>
        <w:t>黃市長偉哲：</w:t>
      </w:r>
    </w:p>
    <w:p w14:paraId="051831D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我向議員報告，我們議會結束大概是12月初，我們12月底以前一定出來。</w:t>
      </w:r>
    </w:p>
    <w:p w14:paraId="0C3CC9AB" w14:textId="77777777" w:rsidR="00602EE1" w:rsidRPr="00F420C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420C1">
        <w:rPr>
          <w:rFonts w:ascii="標楷體" w:eastAsia="標楷體" w:hAnsi="標楷體" w:cs="標楷體" w:hint="eastAsia"/>
          <w:b/>
          <w:bCs/>
        </w:rPr>
        <w:t>經濟發展局林局長榮川：</w:t>
      </w:r>
    </w:p>
    <w:p w14:paraId="13116051" w14:textId="1A7B65B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向議員報告，就是原則上這個電業安全管理的部分，本來中央就有制訂了，我們一直依照中央的法規在執行，而且如果去檢查……</w:t>
      </w:r>
    </w:p>
    <w:p w14:paraId="1CA8C9F0" w14:textId="77777777" w:rsidR="00602EE1" w:rsidRPr="00F420C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420C1">
        <w:rPr>
          <w:rFonts w:ascii="標楷體" w:eastAsia="標楷體" w:hAnsi="標楷體" w:cs="標楷體" w:hint="eastAsia"/>
          <w:b/>
          <w:bCs/>
        </w:rPr>
        <w:t>陳議員秋萍：</w:t>
      </w:r>
    </w:p>
    <w:p w14:paraId="1257ACBF" w14:textId="0AFA5CB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我跟你說，中央的法規在執行，如果可以整個配套做的比較周全的話，我們應當去做啊！我沒有叫你違法、放水，是這樣嗎？局長，不要再強辯了，該做的就是要做。</w:t>
      </w:r>
    </w:p>
    <w:p w14:paraId="488AC379" w14:textId="77777777" w:rsidR="00602EE1" w:rsidRPr="00F420C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420C1">
        <w:rPr>
          <w:rFonts w:ascii="標楷體" w:eastAsia="標楷體" w:hAnsi="標楷體" w:cs="標楷體" w:hint="eastAsia"/>
          <w:b/>
          <w:bCs/>
        </w:rPr>
        <w:t>經濟發展局林局長榮川：</w:t>
      </w:r>
    </w:p>
    <w:p w14:paraId="0E79D99E"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議座，我們會做，沒錯，但是這個部分已經有法規了。</w:t>
      </w:r>
    </w:p>
    <w:p w14:paraId="739E4202" w14:textId="77777777" w:rsidR="00602EE1" w:rsidRPr="00F420C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420C1">
        <w:rPr>
          <w:rFonts w:ascii="標楷體" w:eastAsia="標楷體" w:hAnsi="標楷體" w:cs="標楷體" w:hint="eastAsia"/>
          <w:b/>
          <w:bCs/>
        </w:rPr>
        <w:t>陳議員秋萍：</w:t>
      </w:r>
    </w:p>
    <w:p w14:paraId="19574F1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好，我跟你說，臺北市為什麼能做，為什麼我們就不能做？</w:t>
      </w:r>
    </w:p>
    <w:p w14:paraId="45823C09" w14:textId="77777777" w:rsidR="00602EE1" w:rsidRPr="00B9233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92331">
        <w:rPr>
          <w:rFonts w:ascii="標楷體" w:eastAsia="標楷體" w:hAnsi="標楷體" w:cs="標楷體" w:hint="eastAsia"/>
          <w:b/>
          <w:bCs/>
        </w:rPr>
        <w:t>經濟發展局林局長榮川：</w:t>
      </w:r>
    </w:p>
    <w:p w14:paraId="304609D3"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臺北市是110年，當時中央還沒訂出來之前，他們自己訂的。</w:t>
      </w:r>
    </w:p>
    <w:p w14:paraId="09F3B45B" w14:textId="77777777" w:rsidR="00602EE1" w:rsidRPr="00B9233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92331">
        <w:rPr>
          <w:rFonts w:ascii="標楷體" w:eastAsia="標楷體" w:hAnsi="標楷體" w:cs="標楷體" w:hint="eastAsia"/>
          <w:b/>
          <w:bCs/>
        </w:rPr>
        <w:t>陳議員秋萍：</w:t>
      </w:r>
    </w:p>
    <w:p w14:paraId="655AAC39"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對啊，他們自治條例，他們自己訂的，好，我告訴你，中央出來，只要我們沒有牴觸，這樣就可以了。</w:t>
      </w:r>
    </w:p>
    <w:p w14:paraId="628DE424" w14:textId="77777777" w:rsidR="00602EE1" w:rsidRPr="00B9233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92331">
        <w:rPr>
          <w:rFonts w:ascii="標楷體" w:eastAsia="標楷體" w:hAnsi="標楷體" w:cs="標楷體" w:hint="eastAsia"/>
          <w:b/>
          <w:bCs/>
        </w:rPr>
        <w:t>經濟發展局林局長榮川：</w:t>
      </w:r>
    </w:p>
    <w:p w14:paraId="78762652"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所以我們按照中央的標準去執行。</w:t>
      </w:r>
    </w:p>
    <w:p w14:paraId="67A9118C" w14:textId="77777777" w:rsidR="00602EE1" w:rsidRPr="00B9233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92331">
        <w:rPr>
          <w:rFonts w:ascii="標楷體" w:eastAsia="標楷體" w:hAnsi="標楷體" w:cs="標楷體" w:hint="eastAsia"/>
          <w:b/>
          <w:bCs/>
        </w:rPr>
        <w:t>陳議員秋萍：</w:t>
      </w:r>
    </w:p>
    <w:p w14:paraId="5C130824" w14:textId="7202EC5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按照標準執行，如果能夠更好的話，我們需要更好，局長，你實在很好辯，我儘量不要生氣，我都已經叫市長回答了，市長說12月底，我們就靜待12月底看成果。確保用電這個有了，我想瞭解攤販和商圈的議題，我們的攤販就是有管理自治條例，大略先看一下，因為還要申請這些自治條例，我們要成立夜市也好，菜市場也好，都是經過環保局、交通局、消防局，還有你們主責的單位也要審查，是不是這樣？局長，那麼商圈是輔導辦法，因為它是人民團體所組成的，他們先去社會局人民團體來申請之後，到你們那裡去申請商圈，是這樣嗎？那麼你們扮演的角色是什麼？你說是協助和輔導，那麼請教一下，上面這一張圖片和下面這一張圖片到底哪一個是攤販？哪一個是商圈？你要回答嗎？不然我叫一個回答好了，環保局你來回答一下，哪一個是攤販？哪一個是商圈？</w:t>
      </w:r>
    </w:p>
    <w:p w14:paraId="612C3693" w14:textId="77777777" w:rsidR="00602EE1" w:rsidRPr="00B9233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92331">
        <w:rPr>
          <w:rFonts w:ascii="標楷體" w:eastAsia="標楷體" w:hAnsi="標楷體" w:cs="標楷體" w:hint="eastAsia"/>
          <w:b/>
          <w:bCs/>
        </w:rPr>
        <w:lastRenderedPageBreak/>
        <w:t>環境保護局許局長仁澤：</w:t>
      </w:r>
    </w:p>
    <w:p w14:paraId="78369C03"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商圈應該是下面，攤販是上面。</w:t>
      </w:r>
    </w:p>
    <w:p w14:paraId="620C0D88" w14:textId="77777777" w:rsidR="00602EE1" w:rsidRPr="00AC355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C3552">
        <w:rPr>
          <w:rFonts w:ascii="標楷體" w:eastAsia="標楷體" w:hAnsi="標楷體" w:cs="標楷體" w:hint="eastAsia"/>
          <w:b/>
          <w:bCs/>
        </w:rPr>
        <w:t>陳議員秋萍：</w:t>
      </w:r>
    </w:p>
    <w:p w14:paraId="037010B9" w14:textId="04153E7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好，請坐，民政局長，你來看一下哪一個是？</w:t>
      </w:r>
    </w:p>
    <w:p w14:paraId="7D3E3569" w14:textId="77777777" w:rsidR="00602EE1" w:rsidRPr="00AC355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C3552">
        <w:rPr>
          <w:rFonts w:ascii="標楷體" w:eastAsia="標楷體" w:hAnsi="標楷體" w:cs="標楷體" w:hint="eastAsia"/>
          <w:b/>
          <w:bCs/>
        </w:rPr>
        <w:t>民政局姜局長淋煌：</w:t>
      </w:r>
    </w:p>
    <w:p w14:paraId="569403CA"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上面這個是比較沒有管理，應該是攤販，下面這個比較有整合起來，應該是商圈。</w:t>
      </w:r>
    </w:p>
    <w:p w14:paraId="076245F6" w14:textId="77777777" w:rsidR="00602EE1" w:rsidRPr="00AC3552"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C3552">
        <w:rPr>
          <w:rFonts w:ascii="標楷體" w:eastAsia="標楷體" w:hAnsi="標楷體" w:cs="標楷體" w:hint="eastAsia"/>
          <w:b/>
          <w:bCs/>
        </w:rPr>
        <w:t>陳議員秋萍：</w:t>
      </w:r>
    </w:p>
    <w:p w14:paraId="60229F38" w14:textId="14DA99C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請坐，我一再強調攤販也好，商圈也好，我都非常支持，因為市政府相關單位你們有義務，無論是攤販如果有問題，你們也是要協助，商圈是一個街區，我們輔導協助，因為我們要這些商圈商家賺錢，他們的特色氛圍都做起來，讓所有的消費民眾有意願走進去，市長，是不是這樣？這樣要怎麼區分？</w:t>
      </w:r>
    </w:p>
    <w:p w14:paraId="2B4311AB" w14:textId="77777777" w:rsidR="00602EE1" w:rsidRPr="00A8708A"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8708A">
        <w:rPr>
          <w:rFonts w:ascii="標楷體" w:eastAsia="標楷體" w:hAnsi="標楷體" w:cs="標楷體" w:hint="eastAsia"/>
          <w:b/>
          <w:bCs/>
        </w:rPr>
        <w:t>經濟發展局林局長榮川：</w:t>
      </w:r>
    </w:p>
    <w:p w14:paraId="47099D4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剛剛議座已經有區分了。</w:t>
      </w:r>
    </w:p>
    <w:p w14:paraId="56E42DB9" w14:textId="77777777" w:rsidR="00602EE1" w:rsidRPr="00CB783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B7834">
        <w:rPr>
          <w:rFonts w:ascii="標楷體" w:eastAsia="標楷體" w:hAnsi="標楷體" w:cs="標楷體" w:hint="eastAsia"/>
          <w:b/>
          <w:bCs/>
        </w:rPr>
        <w:t>陳議員秋萍：</w:t>
      </w:r>
    </w:p>
    <w:p w14:paraId="0ABAE621" w14:textId="214913B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這樣就區分了嘛！再來請教這個叫做什麼？交通局長，這個是不是又很明確了？因為你們是交通局，這個有用到道路喔！</w:t>
      </w:r>
    </w:p>
    <w:p w14:paraId="3F1B4440" w14:textId="77777777" w:rsidR="00602EE1" w:rsidRPr="00CB783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B7834">
        <w:rPr>
          <w:rFonts w:ascii="標楷體" w:eastAsia="標楷體" w:hAnsi="標楷體" w:cs="標楷體" w:hint="eastAsia"/>
          <w:b/>
          <w:bCs/>
        </w:rPr>
        <w:t>交通局王局長銘德：</w:t>
      </w:r>
    </w:p>
    <w:p w14:paraId="141610F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這應該是攤販。</w:t>
      </w:r>
    </w:p>
    <w:p w14:paraId="2D9477D1" w14:textId="77777777" w:rsidR="00602EE1" w:rsidRPr="00CB783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B7834">
        <w:rPr>
          <w:rFonts w:ascii="標楷體" w:eastAsia="標楷體" w:hAnsi="標楷體" w:cs="標楷體" w:hint="eastAsia"/>
          <w:b/>
          <w:bCs/>
        </w:rPr>
        <w:t>陳議員秋萍：</w:t>
      </w:r>
    </w:p>
    <w:p w14:paraId="33C56258" w14:textId="7248B18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攤販，好，請坐，答對了。警察局長，這樣就不用再問你了，我</w:t>
      </w:r>
      <w:r w:rsidR="006F1303">
        <w:rPr>
          <w:rFonts w:ascii="標楷體" w:eastAsia="標楷體" w:hAnsi="標楷體" w:cs="標楷體" w:hint="eastAsia"/>
        </w:rPr>
        <w:t>剛剛</w:t>
      </w:r>
      <w:r w:rsidRPr="00602EE1">
        <w:rPr>
          <w:rFonts w:ascii="標楷體" w:eastAsia="標楷體" w:hAnsi="標楷體" w:cs="標楷體" w:hint="eastAsia"/>
        </w:rPr>
        <w:t>說答對了，這是算攤販，我跟你說，市長，如果是活動一次性的，我支持，如果是常態性的，不只在道路，還是找空地的，然後申請商圈就來辦一個常態性2天、3天甚至1週的，可以嗎？</w:t>
      </w:r>
    </w:p>
    <w:p w14:paraId="365AA682" w14:textId="77777777" w:rsidR="00602EE1" w:rsidRPr="00231FDA"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31FDA">
        <w:rPr>
          <w:rFonts w:ascii="標楷體" w:eastAsia="標楷體" w:hAnsi="標楷體" w:cs="標楷體" w:hint="eastAsia"/>
          <w:b/>
          <w:bCs/>
        </w:rPr>
        <w:t>黃市長偉哲：</w:t>
      </w:r>
    </w:p>
    <w:p w14:paraId="4EB2893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我覺得就是假商圈之名，行攤販之實，我不認為是應該要這樣，譬如藉著辦商展的名義來做類似攤販的行為，我們不應該批准他。</w:t>
      </w:r>
    </w:p>
    <w:p w14:paraId="3246E177" w14:textId="77777777" w:rsidR="00602EE1" w:rsidRPr="0073398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3980">
        <w:rPr>
          <w:rFonts w:ascii="標楷體" w:eastAsia="標楷體" w:hAnsi="標楷體" w:cs="標楷體" w:hint="eastAsia"/>
          <w:b/>
          <w:bCs/>
        </w:rPr>
        <w:t>陳議員秋萍：</w:t>
      </w:r>
    </w:p>
    <w:p w14:paraId="64446DF1" w14:textId="41CAAD6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所以市長，剛剛我也說過了，這個一看就是攤販，但是它是商圈，可是我有說如果是辦活動一次性的，我們都支持，它是要把那個氛圍都拉起來，把所有的商家都可以拉進去，如果是攤商這麼處理的，這樣就不可以，剛才你也說了，是不可以的。局長，剛才我私底下告訴，我跟你討論，所以我也跟你說，人家的建議建言你要聽進去，之後你要去了解，到底議員說的是不是正確</w:t>
      </w:r>
      <w:r w:rsidR="00262170">
        <w:rPr>
          <w:rFonts w:ascii="標楷體" w:eastAsia="標楷體" w:hAnsi="標楷體" w:cs="標楷體" w:hint="eastAsia"/>
        </w:rPr>
        <w:t>、</w:t>
      </w:r>
      <w:r w:rsidRPr="00602EE1">
        <w:rPr>
          <w:rFonts w:ascii="標楷體" w:eastAsia="標楷體" w:hAnsi="標楷體" w:cs="標楷體" w:hint="eastAsia"/>
        </w:rPr>
        <w:t>是不是對的，如果確實是這樣，你們是不是該去看怎麼處理，你們該輔導的商圈沒做輔導，你們要它好要補助，你應該是要對這些商圈的商家要特別照顧。</w:t>
      </w:r>
    </w:p>
    <w:p w14:paraId="303A9CFB" w14:textId="77777777" w:rsidR="00602EE1" w:rsidRPr="002D38D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2D38D7">
        <w:rPr>
          <w:rFonts w:ascii="標楷體" w:eastAsia="標楷體" w:hAnsi="標楷體" w:cs="標楷體" w:hint="eastAsia"/>
          <w:b/>
          <w:bCs/>
        </w:rPr>
        <w:t>經濟發展局林局長榮川：</w:t>
      </w:r>
    </w:p>
    <w:p w14:paraId="53A50846" w14:textId="15B34D3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向議座報告，有關有人會假借商圈來辦攤販活動的這個部分，我們會來清查看看是不是有這個現象，這個部分我們也謝謝議座的提醒，我們會來做處理。</w:t>
      </w:r>
    </w:p>
    <w:p w14:paraId="7D3B3D04" w14:textId="77777777" w:rsidR="00602EE1" w:rsidRPr="00BD400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D4000">
        <w:rPr>
          <w:rFonts w:ascii="標楷體" w:eastAsia="標楷體" w:hAnsi="標楷體" w:cs="標楷體" w:hint="eastAsia"/>
          <w:b/>
          <w:bCs/>
        </w:rPr>
        <w:t>陳議員秋萍：</w:t>
      </w:r>
    </w:p>
    <w:p w14:paraId="64A0CF9E" w14:textId="1AA5FEE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局長，你知道嗎？對你的商圈輔導經費，我也是有意見的，我跟你說，他們申請的經費不算少，30萬、60萬，還有中央的不等，我希望他們對這些商家商店都要有幫助。</w:t>
      </w:r>
    </w:p>
    <w:p w14:paraId="0849C255" w14:textId="77777777" w:rsidR="00602EE1" w:rsidRPr="00A87D3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87D3F">
        <w:rPr>
          <w:rFonts w:ascii="標楷體" w:eastAsia="標楷體" w:hAnsi="標楷體" w:cs="標楷體" w:hint="eastAsia"/>
          <w:b/>
          <w:bCs/>
        </w:rPr>
        <w:lastRenderedPageBreak/>
        <w:t>經濟發展局林局長榮川：</w:t>
      </w:r>
    </w:p>
    <w:p w14:paraId="10B0F9DE" w14:textId="5C4D68F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議座，之前你也有問我商圈到底是什麼樣子，怎麼樣的方式才是輔導商圈的方式，這個部分我們也有在思考，照理說商圈的這個街區，像剛才你顯示的街區，這個商圈要辦活動，應該是沒有外面的攤販進駐才對，應該是要促進當地繁榮的方式，這個部分我們會來改進，看怎樣的方式，補助的經費就是活絡當地的商圈的方式，不是被外面的攤商賺走了，這個部分我們會特別來注意。</w:t>
      </w:r>
    </w:p>
    <w:p w14:paraId="706E7BF5" w14:textId="77777777" w:rsidR="00602EE1" w:rsidRPr="00CD003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CD0035">
        <w:rPr>
          <w:rFonts w:ascii="標楷體" w:eastAsia="標楷體" w:hAnsi="標楷體" w:cs="標楷體" w:hint="eastAsia"/>
          <w:b/>
          <w:bCs/>
        </w:rPr>
        <w:t>陳議員秋萍：</w:t>
      </w:r>
    </w:p>
    <w:p w14:paraId="59965CB0" w14:textId="444C151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不是會被外面的攤商賺走，我告訴你，重點不是有人假借商圈之名，去行集合攤販經營之實，你給他們補助，讓他們</w:t>
      </w:r>
      <w:r w:rsidR="00337D15" w:rsidRPr="00602EE1">
        <w:rPr>
          <w:rFonts w:ascii="標楷體" w:eastAsia="標楷體" w:hAnsi="標楷體" w:cs="標楷體" w:hint="eastAsia"/>
        </w:rPr>
        <w:t>在那邊</w:t>
      </w:r>
      <w:r w:rsidRPr="00602EE1">
        <w:rPr>
          <w:rFonts w:ascii="標楷體" w:eastAsia="標楷體" w:hAnsi="標楷體" w:cs="標楷體" w:hint="eastAsia"/>
        </w:rPr>
        <w:t>擺攤，還收租金，這不是那麼簡單，我告訴你，之前去年年初有夜市之亂，他們申請不通過，就用商圈來申請，還可以請領補助，且不受自治管理辦法來約束，是嗎？所以我說要界定好，這個很重要，不是那</w:t>
      </w:r>
      <w:r w:rsidR="00ED026A">
        <w:rPr>
          <w:rFonts w:ascii="標楷體" w:eastAsia="標楷體" w:hAnsi="標楷體" w:cs="標楷體" w:hint="eastAsia"/>
        </w:rPr>
        <w:t>些</w:t>
      </w:r>
      <w:r w:rsidRPr="00602EE1">
        <w:rPr>
          <w:rFonts w:ascii="標楷體" w:eastAsia="標楷體" w:hAnsi="標楷體" w:cs="標楷體" w:hint="eastAsia"/>
        </w:rPr>
        <w:t>外面的攤販來擺攤，我告訴你，外面的攤子來，如果在不足的品項樣態的話，有時候空位太多，可以招攬一些攤商也沒關係，重點是在裡面商圈的這些商家他們的特色</w:t>
      </w:r>
      <w:r w:rsidR="00337D15">
        <w:rPr>
          <w:rFonts w:ascii="標楷體" w:eastAsia="標楷體" w:hAnsi="標楷體" w:cs="標楷體" w:hint="eastAsia"/>
        </w:rPr>
        <w:t>！</w:t>
      </w:r>
      <w:r w:rsidRPr="00602EE1">
        <w:rPr>
          <w:rFonts w:ascii="標楷體" w:eastAsia="標楷體" w:hAnsi="標楷體" w:cs="標楷體" w:hint="eastAsia"/>
        </w:rPr>
        <w:t>如果外圍有空餘的地方，這樣可以啊！何樂而不為，是嗎？我剛剛說的假借之名，就是假藉商圈之名拿了我們的補助，卻是做攤販的經營，還收租金，這不可以，這是很嚴重的，也嚴重影響環境，也嚴重影響什麼？還要注意我們的消防，還有交通這些也都非常的重要，影響所有居民的生活品質。</w:t>
      </w:r>
    </w:p>
    <w:p w14:paraId="786EC159" w14:textId="77777777" w:rsidR="00602EE1" w:rsidRPr="00D62FA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62FA7">
        <w:rPr>
          <w:rFonts w:ascii="標楷體" w:eastAsia="標楷體" w:hAnsi="標楷體" w:cs="標楷體" w:hint="eastAsia"/>
          <w:b/>
          <w:bCs/>
        </w:rPr>
        <w:t>經濟發展局林局長榮川：</w:t>
      </w:r>
    </w:p>
    <w:p w14:paraId="4BFC655F" w14:textId="51D76FD6"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所以向議座報告，市長也交代，有關未來假設商圈要辦活動，藉由攤販來封路的這個部分，我們一定要嚴格去審查，這個部分市長有特別交代我們。</w:t>
      </w:r>
    </w:p>
    <w:p w14:paraId="2CC9D909" w14:textId="77777777" w:rsidR="00602EE1" w:rsidRPr="00100308"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0308">
        <w:rPr>
          <w:rFonts w:ascii="標楷體" w:eastAsia="標楷體" w:hAnsi="標楷體" w:cs="標楷體" w:hint="eastAsia"/>
          <w:b/>
          <w:bCs/>
        </w:rPr>
        <w:t>陳議員秋萍：</w:t>
      </w:r>
    </w:p>
    <w:p w14:paraId="5697FAD8" w14:textId="4621E3C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好，剛才我說了，你不用強調這些，我也告訴你了，有時候商圈辦活動一次性的，我很okay，我相信大家都可以接受，但是常態性不是這樣，你懂吧！不要再說那些了。</w:t>
      </w:r>
    </w:p>
    <w:p w14:paraId="1F7F22BD" w14:textId="77777777" w:rsidR="00602EE1" w:rsidRPr="00533F9D"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33F9D">
        <w:rPr>
          <w:rFonts w:ascii="標楷體" w:eastAsia="標楷體" w:hAnsi="標楷體" w:cs="標楷體" w:hint="eastAsia"/>
          <w:b/>
          <w:bCs/>
        </w:rPr>
        <w:t>黃市長偉哲：</w:t>
      </w:r>
    </w:p>
    <w:p w14:paraId="6B646035" w14:textId="35453BA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當初第一時間就不要准</w:t>
      </w:r>
      <w:r w:rsidR="00337D15">
        <w:rPr>
          <w:rFonts w:ascii="標楷體" w:eastAsia="標楷體" w:hAnsi="標楷體" w:cs="標楷體" w:hint="eastAsia"/>
        </w:rPr>
        <w:t>許</w:t>
      </w:r>
      <w:r w:rsidRPr="00602EE1">
        <w:rPr>
          <w:rFonts w:ascii="標楷體" w:eastAsia="標楷體" w:hAnsi="標楷體" w:cs="標楷體" w:hint="eastAsia"/>
        </w:rPr>
        <w:t>了，如果硬要辦下去，我們就取締。</w:t>
      </w:r>
    </w:p>
    <w:p w14:paraId="04CBD043" w14:textId="77777777" w:rsidR="00602EE1" w:rsidRPr="00533F9D"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533F9D">
        <w:rPr>
          <w:rFonts w:ascii="標楷體" w:eastAsia="標楷體" w:hAnsi="標楷體" w:cs="標楷體" w:hint="eastAsia"/>
          <w:b/>
          <w:bCs/>
        </w:rPr>
        <w:t>陳議員秋萍：</w:t>
      </w:r>
    </w:p>
    <w:p w14:paraId="1A014953" w14:textId="0E1CA4D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好，請坐，所以我剛才說的，你要聽得下去。現在我們來探討警用機車的議題，環保局局長，請教一下，現在電動機車有兩大系統，就是交換電池的這些系統，你可以跟我說明一下嗎？</w:t>
      </w:r>
    </w:p>
    <w:p w14:paraId="3E66A45C" w14:textId="77777777" w:rsidR="00602EE1" w:rsidRPr="00AC21D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C21D9">
        <w:rPr>
          <w:rFonts w:ascii="標楷體" w:eastAsia="標楷體" w:hAnsi="標楷體" w:cs="標楷體" w:hint="eastAsia"/>
          <w:b/>
          <w:bCs/>
        </w:rPr>
        <w:t>環境保護局許局長仁澤：</w:t>
      </w:r>
    </w:p>
    <w:p w14:paraId="02BC2189" w14:textId="7BD72BF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前面這個是Gogoro的系統，大概有7個廠家跟它有合作，後面那個主要是光陽的系統，臺南Gogoro大概有300站，光陽大概有180站左右。</w:t>
      </w:r>
    </w:p>
    <w:p w14:paraId="065F3C85" w14:textId="77777777" w:rsidR="00602EE1" w:rsidRPr="00AC21D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C21D9">
        <w:rPr>
          <w:rFonts w:ascii="標楷體" w:eastAsia="標楷體" w:hAnsi="標楷體" w:cs="標楷體" w:hint="eastAsia"/>
          <w:b/>
          <w:bCs/>
        </w:rPr>
        <w:t>陳議員秋萍：</w:t>
      </w:r>
    </w:p>
    <w:p w14:paraId="0EA17331" w14:textId="433D54EE"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好，請坐，這是交換電池的機車廠牌，市長你要注意看，我們臺南市警局警用機車的產牌數量，我們舊有的臺南縣也就是溪北範圍，所有都是使用光陽的ionex，在我們舊有臺南縣的警用機車數量有266</w:t>
      </w:r>
      <w:r w:rsidR="00034F75">
        <w:rPr>
          <w:rFonts w:ascii="標楷體" w:eastAsia="標楷體" w:hAnsi="標楷體" w:cs="標楷體" w:hint="eastAsia"/>
        </w:rPr>
        <w:t>輛</w:t>
      </w:r>
      <w:r w:rsidRPr="00602EE1">
        <w:rPr>
          <w:rFonts w:ascii="標楷體" w:eastAsia="標楷體" w:hAnsi="標楷體" w:cs="標楷體" w:hint="eastAsia"/>
        </w:rPr>
        <w:t>，那麼Gogoro在我們臺南市就是溪南這邊有192</w:t>
      </w:r>
      <w:r w:rsidR="00034F75">
        <w:rPr>
          <w:rFonts w:ascii="標楷體" w:eastAsia="標楷體" w:hAnsi="標楷體" w:cs="標楷體" w:hint="eastAsia"/>
        </w:rPr>
        <w:t>輛</w:t>
      </w:r>
      <w:r w:rsidRPr="00602EE1">
        <w:rPr>
          <w:rFonts w:ascii="標楷體" w:eastAsia="標楷體" w:hAnsi="標楷體" w:cs="標楷體" w:hint="eastAsia"/>
        </w:rPr>
        <w:t>，加上宏佳騰的這個比例，我想要了解你們是用什麼思維把光陽廠牌放在我們原</w:t>
      </w:r>
      <w:r w:rsidR="00ED026A">
        <w:rPr>
          <w:rFonts w:ascii="標楷體" w:eastAsia="標楷體" w:hAnsi="標楷體" w:cs="標楷體" w:hint="eastAsia"/>
        </w:rPr>
        <w:t>臺</w:t>
      </w:r>
      <w:r w:rsidRPr="00602EE1">
        <w:rPr>
          <w:rFonts w:ascii="標楷體" w:eastAsia="標楷體" w:hAnsi="標楷體" w:cs="標楷體" w:hint="eastAsia"/>
        </w:rPr>
        <w:t>南縣？我從Facebook下載了一個圖景，就是我們的站別數，我們ionex是184站，PBGN是304站，局長，大致上是不是這樣？</w:t>
      </w:r>
    </w:p>
    <w:p w14:paraId="62CCE419" w14:textId="77777777" w:rsidR="00602EE1" w:rsidRPr="000358B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358B3">
        <w:rPr>
          <w:rFonts w:ascii="標楷體" w:eastAsia="標楷體" w:hAnsi="標楷體" w:cs="標楷體" w:hint="eastAsia"/>
          <w:b/>
          <w:bCs/>
        </w:rPr>
        <w:lastRenderedPageBreak/>
        <w:t>警察局林局長國清：</w:t>
      </w:r>
    </w:p>
    <w:p w14:paraId="695784B5"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大致上是這樣。</w:t>
      </w:r>
    </w:p>
    <w:p w14:paraId="5D8B1262" w14:textId="77777777" w:rsidR="00602EE1" w:rsidRPr="000358B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358B3">
        <w:rPr>
          <w:rFonts w:ascii="標楷體" w:eastAsia="標楷體" w:hAnsi="標楷體" w:cs="標楷體" w:hint="eastAsia"/>
          <w:b/>
          <w:bCs/>
        </w:rPr>
        <w:t>陳議員秋萍：</w:t>
      </w:r>
    </w:p>
    <w:p w14:paraId="3B4D1264" w14:textId="631103B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沒有錯。好，請坐，請教市長，你有沒有看出什麼端倪？</w:t>
      </w:r>
    </w:p>
    <w:p w14:paraId="16C76989" w14:textId="77777777" w:rsidR="00602EE1" w:rsidRPr="000358B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358B3">
        <w:rPr>
          <w:rFonts w:ascii="標楷體" w:eastAsia="標楷體" w:hAnsi="標楷體" w:cs="標楷體" w:hint="eastAsia"/>
          <w:b/>
          <w:bCs/>
        </w:rPr>
        <w:t>黃市長偉哲：</w:t>
      </w:r>
    </w:p>
    <w:p w14:paraId="7B28732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因為有先來後到，所以分布不是很平均。</w:t>
      </w:r>
    </w:p>
    <w:p w14:paraId="59D581F8" w14:textId="77777777" w:rsidR="00602EE1" w:rsidRPr="000358B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358B3">
        <w:rPr>
          <w:rFonts w:ascii="標楷體" w:eastAsia="標楷體" w:hAnsi="標楷體" w:cs="標楷體" w:hint="eastAsia"/>
          <w:b/>
          <w:bCs/>
        </w:rPr>
        <w:t>陳議員秋萍：</w:t>
      </w:r>
    </w:p>
    <w:p w14:paraId="6EE7DDEF" w14:textId="644A347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先來後到，市長，我要特別強調，PBGN的站至少是2櫃，有3櫃的，2櫃的有60顆電池，ionex都是距離很遠才有一站，你看它雖然有184站，但只有5櫃，裡面也只有4至5顆電池，你有沒有看到，所以差別是這樣，你不要看它有184站，其實電池數量不到1,000顆，維持運作裡面也只有3至4顆電池，這個是有問題的，市長，你看得出來嗎？我要讓你看第四分局一</w:t>
      </w:r>
      <w:r w:rsidR="00034F75">
        <w:rPr>
          <w:rFonts w:ascii="標楷體" w:eastAsia="標楷體" w:hAnsi="標楷體" w:cs="標楷體" w:hint="eastAsia"/>
        </w:rPr>
        <w:t>輛</w:t>
      </w:r>
      <w:r w:rsidRPr="00602EE1">
        <w:rPr>
          <w:rFonts w:ascii="標楷體" w:eastAsia="標楷體" w:hAnsi="標楷體" w:cs="標楷體" w:hint="eastAsia"/>
        </w:rPr>
        <w:t>車要去找換電池的地方，這樣你看得懂嗎？</w:t>
      </w:r>
    </w:p>
    <w:p w14:paraId="503A07AB" w14:textId="77777777" w:rsidR="00602EE1" w:rsidRPr="00327F7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27F75">
        <w:rPr>
          <w:rFonts w:ascii="標楷體" w:eastAsia="標楷體" w:hAnsi="標楷體" w:cs="標楷體" w:hint="eastAsia"/>
          <w:b/>
          <w:bCs/>
        </w:rPr>
        <w:t>黃市長偉哲：</w:t>
      </w:r>
    </w:p>
    <w:p w14:paraId="5D45100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0.1、0.78是代表？</w:t>
      </w:r>
    </w:p>
    <w:p w14:paraId="3D858FE6" w14:textId="77777777" w:rsidR="00602EE1" w:rsidRPr="00327F7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27F75">
        <w:rPr>
          <w:rFonts w:ascii="標楷體" w:eastAsia="標楷體" w:hAnsi="標楷體" w:cs="標楷體" w:hint="eastAsia"/>
          <w:b/>
          <w:bCs/>
        </w:rPr>
        <w:t>陳議員秋萍：</w:t>
      </w:r>
    </w:p>
    <w:p w14:paraId="47EE47D7" w14:textId="669684E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我告訴你，10輛車，ionex就是光陽的只有分配一個站而已，這樣你看懂了嗎？你看永康分局，你有看到什麼了嗎？現在換我給你考試，我才剛說完而已。</w:t>
      </w:r>
    </w:p>
    <w:p w14:paraId="1B46E26B" w14:textId="77777777" w:rsidR="00602EE1" w:rsidRPr="0098038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8038F">
        <w:rPr>
          <w:rFonts w:ascii="標楷體" w:eastAsia="標楷體" w:hAnsi="標楷體" w:cs="標楷體" w:hint="eastAsia"/>
          <w:b/>
          <w:bCs/>
        </w:rPr>
        <w:t>黃市長偉哲：</w:t>
      </w:r>
    </w:p>
    <w:p w14:paraId="0968D826" w14:textId="50936626"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0.25，就是100</w:t>
      </w:r>
      <w:r w:rsidR="00034F75">
        <w:rPr>
          <w:rFonts w:ascii="標楷體" w:eastAsia="標楷體" w:hAnsi="標楷體" w:cs="標楷體" w:hint="eastAsia"/>
        </w:rPr>
        <w:t>輛</w:t>
      </w:r>
      <w:r w:rsidRPr="00602EE1">
        <w:rPr>
          <w:rFonts w:ascii="標楷體" w:eastAsia="標楷體" w:hAnsi="標楷體" w:cs="標楷體" w:hint="eastAsia"/>
        </w:rPr>
        <w:t>差不多2.5個電站。</w:t>
      </w:r>
    </w:p>
    <w:p w14:paraId="1638E2E7" w14:textId="77777777" w:rsidR="00602EE1" w:rsidRPr="0098038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8038F">
        <w:rPr>
          <w:rFonts w:ascii="標楷體" w:eastAsia="標楷體" w:hAnsi="標楷體" w:cs="標楷體" w:hint="eastAsia"/>
          <w:b/>
          <w:bCs/>
        </w:rPr>
        <w:t>陳議員秋萍：</w:t>
      </w:r>
    </w:p>
    <w:p w14:paraId="1F657B22"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就是4輛機車分配1個電站。</w:t>
      </w:r>
    </w:p>
    <w:p w14:paraId="13317835" w14:textId="77777777" w:rsidR="00602EE1" w:rsidRPr="0098038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8038F">
        <w:rPr>
          <w:rFonts w:ascii="標楷體" w:eastAsia="標楷體" w:hAnsi="標楷體" w:cs="標楷體" w:hint="eastAsia"/>
          <w:b/>
          <w:bCs/>
        </w:rPr>
        <w:t>黃市長偉哲：</w:t>
      </w:r>
    </w:p>
    <w:p w14:paraId="6BDD4D36"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4輛機車分配1個電站。</w:t>
      </w:r>
    </w:p>
    <w:p w14:paraId="23E80728" w14:textId="77777777" w:rsidR="00602EE1" w:rsidRPr="0098038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8038F">
        <w:rPr>
          <w:rFonts w:ascii="標楷體" w:eastAsia="標楷體" w:hAnsi="標楷體" w:cs="標楷體" w:hint="eastAsia"/>
          <w:b/>
          <w:bCs/>
        </w:rPr>
        <w:t>陳議員秋萍：</w:t>
      </w:r>
    </w:p>
    <w:p w14:paraId="17674ACC" w14:textId="0120541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你說的對，那麼PBGN一輛機車可以分配到幾個電站？20站，看懂嗎？市長，我是要告訴你，這麼大的懸殊，</w:t>
      </w:r>
      <w:r w:rsidR="00BE2DFC">
        <w:rPr>
          <w:rFonts w:ascii="標楷體" w:eastAsia="標楷體" w:hAnsi="標楷體" w:cs="標楷體" w:hint="eastAsia"/>
        </w:rPr>
        <w:t>如果我們用在警用機車，</w:t>
      </w:r>
      <w:r w:rsidRPr="00602EE1">
        <w:rPr>
          <w:rFonts w:ascii="標楷體" w:eastAsia="標楷體" w:hAnsi="標楷體" w:cs="標楷體" w:hint="eastAsia"/>
        </w:rPr>
        <w:t>明年還要購置280部電動機車，你會造成他們要換電池產生焦慮的壓力，他們要執勤，或支援其他派出所，或臺南縣要支援臺南市，他們會不會有壓力？他們壓力很大。市長，你看像善化分局港口所，你知道他們要換一顆電池</w:t>
      </w:r>
      <w:r w:rsidR="004E6013">
        <w:rPr>
          <w:rFonts w:ascii="標楷體" w:eastAsia="標楷體" w:hAnsi="標楷體" w:cs="標楷體" w:hint="eastAsia"/>
        </w:rPr>
        <w:t>最近的</w:t>
      </w:r>
      <w:r w:rsidRPr="00602EE1">
        <w:rPr>
          <w:rFonts w:ascii="標楷體" w:eastAsia="標楷體" w:hAnsi="標楷體" w:cs="標楷體" w:hint="eastAsia"/>
        </w:rPr>
        <w:t>要騎幾公里嗎？</w:t>
      </w:r>
    </w:p>
    <w:p w14:paraId="70AD2F9A" w14:textId="77777777" w:rsidR="00602EE1" w:rsidRPr="00FA36E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A36E1">
        <w:rPr>
          <w:rFonts w:ascii="標楷體" w:eastAsia="標楷體" w:hAnsi="標楷體" w:cs="標楷體" w:hint="eastAsia"/>
          <w:b/>
          <w:bCs/>
        </w:rPr>
        <w:t>黃市長偉哲：</w:t>
      </w:r>
    </w:p>
    <w:p w14:paraId="3F08095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3公里。</w:t>
      </w:r>
    </w:p>
    <w:p w14:paraId="325AA206" w14:textId="77777777" w:rsidR="00602EE1" w:rsidRPr="00FA36E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A36E1">
        <w:rPr>
          <w:rFonts w:ascii="標楷體" w:eastAsia="標楷體" w:hAnsi="標楷體" w:cs="標楷體" w:hint="eastAsia"/>
          <w:b/>
          <w:bCs/>
        </w:rPr>
        <w:t>陳議員秋萍：</w:t>
      </w:r>
    </w:p>
    <w:p w14:paraId="5A069718" w14:textId="504739FE"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3公里，來回就6公里了。永康分局的龍潭所2.9公里，也差不多的路程，來回就要5.8公里，這樣是不是太遠了？要換一顆電池，要一路找電站，這又是距離最近的了。</w:t>
      </w:r>
    </w:p>
    <w:p w14:paraId="49DF6888" w14:textId="77777777" w:rsidR="00602EE1" w:rsidRPr="009C6FF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C6FF4">
        <w:rPr>
          <w:rFonts w:ascii="標楷體" w:eastAsia="標楷體" w:hAnsi="標楷體" w:cs="標楷體" w:hint="eastAsia"/>
          <w:b/>
          <w:bCs/>
        </w:rPr>
        <w:t>黃市長偉哲：</w:t>
      </w:r>
    </w:p>
    <w:p w14:paraId="1ABA0A11"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影響勤務，也影響效率。</w:t>
      </w:r>
    </w:p>
    <w:p w14:paraId="6E20EDCA" w14:textId="77777777" w:rsidR="00602EE1" w:rsidRPr="009C6FF4"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9C6FF4">
        <w:rPr>
          <w:rFonts w:ascii="標楷體" w:eastAsia="標楷體" w:hAnsi="標楷體" w:cs="標楷體" w:hint="eastAsia"/>
          <w:b/>
          <w:bCs/>
        </w:rPr>
        <w:t>陳議員秋萍：</w:t>
      </w:r>
    </w:p>
    <w:p w14:paraId="004F4065"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影響勤務，也影響效率，還有一點就是他要去換電池，把電池插入交換電站，結果跳出來，因為他機車電池本身比櫃位裡的3顆電池電量還多。</w:t>
      </w:r>
    </w:p>
    <w:p w14:paraId="7B660647"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lastRenderedPageBreak/>
        <w:t>黃市長偉哲：</w:t>
      </w:r>
    </w:p>
    <w:p w14:paraId="140BDCB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我懂你的意思了。</w:t>
      </w:r>
    </w:p>
    <w:p w14:paraId="261F1134"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t>陳議員秋萍：</w:t>
      </w:r>
    </w:p>
    <w:p w14:paraId="10E3BEA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市長，所以我告訴你，你有發現問題了嗎？</w:t>
      </w:r>
    </w:p>
    <w:p w14:paraId="0C14C596"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t>黃市長偉哲：</w:t>
      </w:r>
    </w:p>
    <w:p w14:paraId="13ECCD95" w14:textId="5788A93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所以常常就處在裡面的電池是屬於蓄電不足的狀態。</w:t>
      </w:r>
    </w:p>
    <w:p w14:paraId="7E97888B"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t>陳議員秋萍：</w:t>
      </w:r>
    </w:p>
    <w:p w14:paraId="165E3E46" w14:textId="5E0E871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不只是這樣，市長，我要強調，你還是沒有發現問題在哪裡，問題就是……</w:t>
      </w:r>
    </w:p>
    <w:p w14:paraId="3887CDFC"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t>黃市長偉哲：</w:t>
      </w:r>
    </w:p>
    <w:p w14:paraId="4CF60C1F"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患寡也患不均。</w:t>
      </w:r>
    </w:p>
    <w:p w14:paraId="163BD75B"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t>陳議員秋萍：</w:t>
      </w:r>
    </w:p>
    <w:p w14:paraId="10C18C96" w14:textId="2A5B4074"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你用我們採買的光陽，我不是反對用光陽的，因為光陽整個充電配備根本不足，不像Gogoro有6、7個聯盟，所以他們去到哪裡，就近就有60、90顆，這麼大的問題，如果我們採買的話，是不是要制訂條件給光陽？他們要到全部的派出所設置，你看這只是一根柱子，它的交換箱就是如此而已，是不是應該要求光陽公司要廣設它充電站，讓員警免於那些焦慮的壓力、執勤的壓力，這樣才對吧！要不要做？要不要要求他們？</w:t>
      </w:r>
    </w:p>
    <w:p w14:paraId="6C3B17C1" w14:textId="77777777" w:rsidR="00602EE1" w:rsidRPr="007357B9"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7357B9">
        <w:rPr>
          <w:rFonts w:ascii="標楷體" w:eastAsia="標楷體" w:hAnsi="標楷體" w:cs="標楷體" w:hint="eastAsia"/>
          <w:b/>
          <w:bCs/>
        </w:rPr>
        <w:t>黃市長偉哲：</w:t>
      </w:r>
    </w:p>
    <w:p w14:paraId="320B28F9" w14:textId="42BA719F"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我會要求，就說是站在服務顧客的立場，不管是公部門或是民間，也不是只有設置公部門，民間也要設置，它比較晚進入市場，就要加速它的充電站的部署。</w:t>
      </w:r>
    </w:p>
    <w:p w14:paraId="712F949F" w14:textId="77777777" w:rsidR="00602EE1" w:rsidRPr="008D30B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D30B1">
        <w:rPr>
          <w:rFonts w:ascii="標楷體" w:eastAsia="標楷體" w:hAnsi="標楷體" w:cs="標楷體" w:hint="eastAsia"/>
          <w:b/>
          <w:bCs/>
        </w:rPr>
        <w:t>陳議員秋萍：</w:t>
      </w:r>
    </w:p>
    <w:p w14:paraId="4965927E" w14:textId="05A5B01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我們人民保母也是在服務人民，即便我們裝設充電樁，5箱也好，10箱也好，最好是要10箱以上，10箱以上也才一支柱子，如果民眾為了便利來我們自己的派出所來換電池也非常不錯，</w:t>
      </w:r>
      <w:r w:rsidR="000A6BCF">
        <w:rPr>
          <w:rFonts w:ascii="標楷體" w:eastAsia="標楷體" w:hAnsi="標楷體" w:cs="標楷體" w:hint="eastAsia"/>
        </w:rPr>
        <w:t>這樣</w:t>
      </w:r>
      <w:r w:rsidRPr="00602EE1">
        <w:rPr>
          <w:rFonts w:ascii="標楷體" w:eastAsia="標楷體" w:hAnsi="標楷體" w:cs="標楷體" w:hint="eastAsia"/>
        </w:rPr>
        <w:t>也是</w:t>
      </w:r>
      <w:r w:rsidR="000A6BCF">
        <w:rPr>
          <w:rFonts w:ascii="標楷體" w:eastAsia="標楷體" w:hAnsi="標楷體" w:cs="標楷體" w:hint="eastAsia"/>
        </w:rPr>
        <w:t>一種</w:t>
      </w:r>
      <w:r w:rsidRPr="00602EE1">
        <w:rPr>
          <w:rFonts w:ascii="標楷體" w:eastAsia="標楷體" w:hAnsi="標楷體" w:cs="標楷體" w:hint="eastAsia"/>
        </w:rPr>
        <w:t>服務，不是嗎？</w:t>
      </w:r>
    </w:p>
    <w:p w14:paraId="58B1D9FE" w14:textId="77777777" w:rsidR="00602EE1" w:rsidRPr="008D30B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8D30B1">
        <w:rPr>
          <w:rFonts w:ascii="標楷體" w:eastAsia="標楷體" w:hAnsi="標楷體" w:cs="標楷體" w:hint="eastAsia"/>
          <w:b/>
          <w:bCs/>
        </w:rPr>
        <w:t>黃市長偉哲：</w:t>
      </w:r>
    </w:p>
    <w:p w14:paraId="3A04C688"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它的廣度，你剛剛說得很對，這184站，但是每一站都只有那麼幾顆，所以它的量能不夠。</w:t>
      </w:r>
    </w:p>
    <w:p w14:paraId="64412067" w14:textId="77777777" w:rsidR="00602EE1" w:rsidRPr="00F957F6"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F957F6">
        <w:rPr>
          <w:rFonts w:ascii="標楷體" w:eastAsia="標楷體" w:hAnsi="標楷體" w:cs="標楷體" w:hint="eastAsia"/>
          <w:b/>
          <w:bCs/>
        </w:rPr>
        <w:t>陳議員秋萍：</w:t>
      </w:r>
    </w:p>
    <w:p w14:paraId="3184F6D2" w14:textId="406209B9"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所以市長你要要求光陽公司來設置，可以嗎？要不要朝這個方向去進行？一定要朝這個方向，我們以後是淨零碳排的城市，我們要邁向2040年以後的這些期程……</w:t>
      </w:r>
    </w:p>
    <w:p w14:paraId="54FDA33D" w14:textId="77777777" w:rsidR="00602EE1" w:rsidRPr="00AD379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D3790">
        <w:rPr>
          <w:rFonts w:ascii="標楷體" w:eastAsia="標楷體" w:hAnsi="標楷體" w:cs="標楷體" w:hint="eastAsia"/>
          <w:b/>
          <w:bCs/>
        </w:rPr>
        <w:t>黃市長偉哲：</w:t>
      </w:r>
    </w:p>
    <w:p w14:paraId="216C49E8"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電動車是趨勢，但不能因為發展電動車，反而造成民眾及公務執行上的不便。</w:t>
      </w:r>
    </w:p>
    <w:p w14:paraId="525C0E97" w14:textId="77777777" w:rsidR="00602EE1" w:rsidRPr="00D03ED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03ED3">
        <w:rPr>
          <w:rFonts w:ascii="標楷體" w:eastAsia="標楷體" w:hAnsi="標楷體" w:cs="標楷體" w:hint="eastAsia"/>
          <w:b/>
          <w:bCs/>
        </w:rPr>
        <w:t>陳議員秋萍：</w:t>
      </w:r>
    </w:p>
    <w:p w14:paraId="30A8915F" w14:textId="6F185523"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要設置，好不好？請坐。警察局長，我在重申一次，雖然有一些瑕疵，但是我們調整就好，調整之後，有關我們的後勤，在這次的工作報告，我也提到員警的配備，你要詢問基層員警，看他們什麼比較實用，所以這次你們的機車也有進行調查，不然你們都沒有調查，都是後勤自己處理採購了，這樣不行的，這樣只是造成他們的麻煩。</w:t>
      </w:r>
    </w:p>
    <w:p w14:paraId="4DDDAD2C" w14:textId="77777777" w:rsidR="00602EE1" w:rsidRPr="00D03ED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03ED3">
        <w:rPr>
          <w:rFonts w:ascii="標楷體" w:eastAsia="標楷體" w:hAnsi="標楷體" w:cs="標楷體" w:hint="eastAsia"/>
          <w:b/>
          <w:bCs/>
        </w:rPr>
        <w:t>警察局林局長國清：</w:t>
      </w:r>
    </w:p>
    <w:p w14:paraId="4C494BA6"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向議座報告，沒問題，這個我們都會調查。</w:t>
      </w:r>
    </w:p>
    <w:p w14:paraId="32E7F0E7" w14:textId="77777777" w:rsidR="00602EE1" w:rsidRPr="00D03ED3"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03ED3">
        <w:rPr>
          <w:rFonts w:ascii="標楷體" w:eastAsia="標楷體" w:hAnsi="標楷體" w:cs="標楷體" w:hint="eastAsia"/>
          <w:b/>
          <w:bCs/>
        </w:rPr>
        <w:t>陳議員秋萍：</w:t>
      </w:r>
    </w:p>
    <w:p w14:paraId="0711A058" w14:textId="340C3B6F"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好，就這樣。微型電動二輪車也要請教交通局，我們在11月30日之前，這些微型電動二輪車就應該是掛牌和保險了，如果沒有做到，我們會開罰或沒入，看什麼狀況，那麼就剩下37天，我們該怎麼樣再去做宣導？</w:t>
      </w:r>
    </w:p>
    <w:p w14:paraId="4A40FBF4" w14:textId="77777777" w:rsidR="00602EE1" w:rsidRPr="00E71CD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71CDF">
        <w:rPr>
          <w:rFonts w:ascii="標楷體" w:eastAsia="標楷體" w:hAnsi="標楷體" w:cs="標楷體" w:hint="eastAsia"/>
          <w:b/>
          <w:bCs/>
        </w:rPr>
        <w:t>交通局王局長銘德：</w:t>
      </w:r>
    </w:p>
    <w:p w14:paraId="3A0E8B05" w14:textId="4F7923B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向議座報告，法規給的緩衝期</w:t>
      </w:r>
      <w:r w:rsidR="008E3893">
        <w:rPr>
          <w:rFonts w:ascii="標楷體" w:eastAsia="標楷體" w:hAnsi="標楷體" w:cs="標楷體" w:hint="eastAsia"/>
        </w:rPr>
        <w:t>是</w:t>
      </w:r>
      <w:r w:rsidRPr="00602EE1">
        <w:rPr>
          <w:rFonts w:ascii="標楷體" w:eastAsia="標楷體" w:hAnsi="標楷體" w:cs="標楷體" w:hint="eastAsia"/>
        </w:rPr>
        <w:t>到11月30日，目前我們從監理站得到的資料是使用中的車輛數是1萬9,000多輛，到了7月底的資料是掛牌1萬2,000多輛，掛牌率大概是62％，這2個月我們有再跟監理站問，8、9月大概又掛了2,000多</w:t>
      </w:r>
      <w:r w:rsidR="00034F75">
        <w:rPr>
          <w:rFonts w:ascii="標楷體" w:eastAsia="標楷體" w:hAnsi="標楷體" w:cs="標楷體" w:hint="eastAsia"/>
        </w:rPr>
        <w:t>輛</w:t>
      </w:r>
      <w:r w:rsidRPr="00602EE1">
        <w:rPr>
          <w:rFonts w:ascii="標楷體" w:eastAsia="標楷體" w:hAnsi="標楷體" w:cs="標楷體" w:hint="eastAsia"/>
        </w:rPr>
        <w:t>，看來還有5,000</w:t>
      </w:r>
      <w:r w:rsidR="00034F75">
        <w:rPr>
          <w:rFonts w:ascii="標楷體" w:eastAsia="標楷體" w:hAnsi="標楷體" w:cs="標楷體" w:hint="eastAsia"/>
        </w:rPr>
        <w:t>輛</w:t>
      </w:r>
      <w:r w:rsidRPr="00602EE1">
        <w:rPr>
          <w:rFonts w:ascii="標楷體" w:eastAsia="標楷體" w:hAnsi="標楷體" w:cs="標楷體" w:hint="eastAsia"/>
        </w:rPr>
        <w:t>還沒有掛。</w:t>
      </w:r>
    </w:p>
    <w:p w14:paraId="5AF80E50" w14:textId="77777777" w:rsidR="00602EE1" w:rsidRPr="00E71CD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E71CDF">
        <w:rPr>
          <w:rFonts w:ascii="標楷體" w:eastAsia="標楷體" w:hAnsi="標楷體" w:cs="標楷體" w:hint="eastAsia"/>
          <w:b/>
          <w:bCs/>
        </w:rPr>
        <w:t>陳議員秋萍：</w:t>
      </w:r>
    </w:p>
    <w:p w14:paraId="794A088C" w14:textId="3EC4673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有成長了，但是還有5,000</w:t>
      </w:r>
      <w:r w:rsidR="00034F75">
        <w:rPr>
          <w:rFonts w:ascii="標楷體" w:eastAsia="標楷體" w:hAnsi="標楷體" w:cs="標楷體" w:hint="eastAsia"/>
        </w:rPr>
        <w:t>輛</w:t>
      </w:r>
      <w:r w:rsidRPr="00602EE1">
        <w:rPr>
          <w:rFonts w:ascii="標楷體" w:eastAsia="標楷體" w:hAnsi="標楷體" w:cs="標楷體" w:hint="eastAsia"/>
        </w:rPr>
        <w:t>還未掛，這個是我們要努力的地方，除了你們以外，你們的相關單位，比如監理站都是要去結合的。</w:t>
      </w:r>
    </w:p>
    <w:p w14:paraId="2836DBDF" w14:textId="77777777" w:rsidR="00602EE1" w:rsidRPr="00381A9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81A9F">
        <w:rPr>
          <w:rFonts w:ascii="標楷體" w:eastAsia="標楷體" w:hAnsi="標楷體" w:cs="標楷體" w:hint="eastAsia"/>
          <w:b/>
          <w:bCs/>
        </w:rPr>
        <w:t>交通局王局長銘德：</w:t>
      </w:r>
    </w:p>
    <w:p w14:paraId="5B9DBAF9" w14:textId="1B3A7B5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市長有在道安會報要求監理小組和交通局及相關單位，第一個先要加強宣導，讓市民朋友知道，第二個是我們知道很多騎乘的是外勞，所以也會跟各個工業區、這些大的公司來加強宣導。</w:t>
      </w:r>
    </w:p>
    <w:p w14:paraId="4D1ACECE" w14:textId="77777777" w:rsidR="00602EE1" w:rsidRPr="00381A9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381A9F">
        <w:rPr>
          <w:rFonts w:ascii="標楷體" w:eastAsia="標楷體" w:hAnsi="標楷體" w:cs="標楷體" w:hint="eastAsia"/>
          <w:b/>
          <w:bCs/>
        </w:rPr>
        <w:t>陳議員秋萍：</w:t>
      </w:r>
    </w:p>
    <w:p w14:paraId="187C815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警察局你也是相關單位，所以你們也是要一起努力。</w:t>
      </w:r>
    </w:p>
    <w:p w14:paraId="7B7AAB89" w14:textId="77777777" w:rsidR="00602EE1" w:rsidRPr="00023DC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23DCF">
        <w:rPr>
          <w:rFonts w:ascii="標楷體" w:eastAsia="標楷體" w:hAnsi="標楷體" w:cs="標楷體" w:hint="eastAsia"/>
          <w:b/>
          <w:bCs/>
        </w:rPr>
        <w:t>警察局林局長國清：</w:t>
      </w:r>
    </w:p>
    <w:p w14:paraId="2C13AB2B"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議座，這沒問題。</w:t>
      </w:r>
    </w:p>
    <w:p w14:paraId="099A68F7" w14:textId="77777777" w:rsidR="00602EE1" w:rsidRPr="00023DC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23DCF">
        <w:rPr>
          <w:rFonts w:ascii="標楷體" w:eastAsia="標楷體" w:hAnsi="標楷體" w:cs="標楷體" w:hint="eastAsia"/>
          <w:b/>
          <w:bCs/>
        </w:rPr>
        <w:t>陳議員秋萍：</w:t>
      </w:r>
    </w:p>
    <w:p w14:paraId="03B98521" w14:textId="2D9B69F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教育局，請教一下，現在國高中生的使用狀況是怎麼樣？你有掌握嗎？</w:t>
      </w:r>
    </w:p>
    <w:p w14:paraId="7F34FBB5" w14:textId="77777777" w:rsidR="00602EE1" w:rsidRPr="00023DC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23DCF">
        <w:rPr>
          <w:rFonts w:ascii="標楷體" w:eastAsia="標楷體" w:hAnsi="標楷體" w:cs="標楷體" w:hint="eastAsia"/>
          <w:b/>
          <w:bCs/>
        </w:rPr>
        <w:t>教育局鄭局長新輝：</w:t>
      </w:r>
    </w:p>
    <w:p w14:paraId="2EA93BDA" w14:textId="3E3BFD25"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有，謝謝議座的關心，我們大概有初步統計，國高中生大概有250位。</w:t>
      </w:r>
    </w:p>
    <w:p w14:paraId="2D69DFA8" w14:textId="77777777" w:rsidR="00602EE1" w:rsidRPr="0010510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5107">
        <w:rPr>
          <w:rFonts w:ascii="標楷體" w:eastAsia="標楷體" w:hAnsi="標楷體" w:cs="標楷體" w:hint="eastAsia"/>
          <w:b/>
          <w:bCs/>
        </w:rPr>
        <w:t>陳議員秋萍：</w:t>
      </w:r>
    </w:p>
    <w:p w14:paraId="51B5F21E"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是國中還是高中？</w:t>
      </w:r>
    </w:p>
    <w:p w14:paraId="4C164AAE" w14:textId="77777777" w:rsidR="00602EE1" w:rsidRPr="0010510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5107">
        <w:rPr>
          <w:rFonts w:ascii="標楷體" w:eastAsia="標楷體" w:hAnsi="標楷體" w:cs="標楷體" w:hint="eastAsia"/>
          <w:b/>
          <w:bCs/>
        </w:rPr>
        <w:t>教育局鄭局長新輝：</w:t>
      </w:r>
    </w:p>
    <w:p w14:paraId="0E3BD0A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9成以上都是高中，我們4所完中大概有占9成。</w:t>
      </w:r>
    </w:p>
    <w:p w14:paraId="27BF54AE" w14:textId="77777777" w:rsidR="00602EE1" w:rsidRPr="0010510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5107">
        <w:rPr>
          <w:rFonts w:ascii="標楷體" w:eastAsia="標楷體" w:hAnsi="標楷體" w:cs="標楷體" w:hint="eastAsia"/>
          <w:b/>
          <w:bCs/>
        </w:rPr>
        <w:t>陳議員秋萍：</w:t>
      </w:r>
    </w:p>
    <w:p w14:paraId="722066C8" w14:textId="3AA5450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局長，我覺得這個是務必要做，我們的交通安全教育是不是有到位，這個非常重要，因為我曾經看過穿制服的孩子，在我的車子前面蛇行騎車，我告訴你，交通安全這個部分也要做到位，你們的宣導也要做到位，不然14歲的孩子他懂什麼？他懂很多嗎？基本的他懂很少，所以在交通安全方面，我們也要深入到學校去做宣導，好不好？</w:t>
      </w:r>
    </w:p>
    <w:p w14:paraId="6014031C" w14:textId="77777777" w:rsidR="00602EE1" w:rsidRPr="0010510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105107">
        <w:rPr>
          <w:rFonts w:ascii="標楷體" w:eastAsia="標楷體" w:hAnsi="標楷體" w:cs="標楷體" w:hint="eastAsia"/>
          <w:b/>
          <w:bCs/>
        </w:rPr>
        <w:t>教育局鄭局長新輝：</w:t>
      </w:r>
    </w:p>
    <w:p w14:paraId="7AC83E22" w14:textId="7CCB6905"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是，這個部分我們會持續做，也向議座報告，我們不只是微型二輪電動車，其實學校裡面大概有超過一半，小孩子騎腳踏車，我們學校都給他考照，因為他可以騎上車，可是他不會看交通的一些基本規則，這個也很重要，我們會持續落實，也有做懶人包，這個微型的部分我們持續會來</w:t>
      </w:r>
      <w:r w:rsidR="00C805A1">
        <w:rPr>
          <w:rFonts w:ascii="標楷體" w:eastAsia="標楷體" w:hAnsi="標楷體" w:cs="標楷體" w:hint="eastAsia"/>
        </w:rPr>
        <w:t>做</w:t>
      </w:r>
      <w:r w:rsidRPr="00602EE1">
        <w:rPr>
          <w:rFonts w:ascii="標楷體" w:eastAsia="標楷體" w:hAnsi="標楷體" w:cs="標楷體" w:hint="eastAsia"/>
        </w:rPr>
        <w:t>。</w:t>
      </w:r>
    </w:p>
    <w:p w14:paraId="6F048CF1" w14:textId="77777777" w:rsidR="00602EE1" w:rsidRPr="00607BF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07BFB">
        <w:rPr>
          <w:rFonts w:ascii="標楷體" w:eastAsia="標楷體" w:hAnsi="標楷體" w:cs="標楷體" w:hint="eastAsia"/>
          <w:b/>
          <w:bCs/>
        </w:rPr>
        <w:t>陳議員秋萍：</w:t>
      </w:r>
    </w:p>
    <w:p w14:paraId="1C9FFDA7" w14:textId="2288DCD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好，謝謝你。市長，那個西灣滯洪池停車場……</w:t>
      </w:r>
    </w:p>
    <w:p w14:paraId="40D2AC23" w14:textId="77777777" w:rsidR="00602EE1" w:rsidRPr="00607BF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07BFB">
        <w:rPr>
          <w:rFonts w:ascii="標楷體" w:eastAsia="標楷體" w:hAnsi="標楷體" w:cs="標楷體" w:hint="eastAsia"/>
          <w:b/>
          <w:bCs/>
        </w:rPr>
        <w:lastRenderedPageBreak/>
        <w:t>黃市長偉哲：</w:t>
      </w:r>
    </w:p>
    <w:p w14:paraId="6D228497"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14歲以上應該是至少要國二以上。</w:t>
      </w:r>
    </w:p>
    <w:p w14:paraId="604598CD" w14:textId="77777777" w:rsidR="00602EE1" w:rsidRPr="00607BF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07BFB">
        <w:rPr>
          <w:rFonts w:ascii="標楷體" w:eastAsia="標楷體" w:hAnsi="標楷體" w:cs="標楷體" w:hint="eastAsia"/>
          <w:b/>
          <w:bCs/>
        </w:rPr>
        <w:t>陳議員秋萍：</w:t>
      </w:r>
    </w:p>
    <w:p w14:paraId="6903EBBA" w14:textId="082AB876"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對，是國二以上。市長，西灣滯洪池也非常感謝你，這個停車場……</w:t>
      </w:r>
    </w:p>
    <w:p w14:paraId="5677370E" w14:textId="77777777" w:rsidR="00602EE1" w:rsidRPr="00607BFB"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607BFB">
        <w:rPr>
          <w:rFonts w:ascii="標楷體" w:eastAsia="標楷體" w:hAnsi="標楷體" w:cs="標楷體" w:hint="eastAsia"/>
          <w:b/>
          <w:bCs/>
        </w:rPr>
        <w:t>黃市長偉哲：</w:t>
      </w:r>
    </w:p>
    <w:p w14:paraId="3687F0EC"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謝謝議員您極力爭取。</w:t>
      </w:r>
    </w:p>
    <w:p w14:paraId="18326999" w14:textId="77777777" w:rsidR="00602EE1" w:rsidRPr="00BA144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A1447">
        <w:rPr>
          <w:rFonts w:ascii="標楷體" w:eastAsia="標楷體" w:hAnsi="標楷體" w:cs="標楷體" w:hint="eastAsia"/>
          <w:b/>
          <w:bCs/>
        </w:rPr>
        <w:t>陳議員秋萍：</w:t>
      </w:r>
    </w:p>
    <w:p w14:paraId="6109E095" w14:textId="73CFB21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謝謝，因為你有看到永康西灣滯洪池這個區塊未來的發展和成長，所以短短不到2週，你也允諾要建設了，現在平面配置都出來了，未來就是交給交通局，我也希望我們的進度，還有交通局在周遭停車格要極大化的劃設，然後在停車場，我們要做多目標，</w:t>
      </w:r>
      <w:r w:rsidR="00C805A1" w:rsidRPr="00602EE1">
        <w:rPr>
          <w:rFonts w:ascii="標楷體" w:eastAsia="標楷體" w:hAnsi="標楷體" w:cs="標楷體" w:hint="eastAsia"/>
        </w:rPr>
        <w:t xml:space="preserve"> </w:t>
      </w:r>
      <w:r w:rsidR="00E0743A">
        <w:rPr>
          <w:rFonts w:ascii="標楷體" w:eastAsia="標楷體" w:hAnsi="標楷體" w:cs="標楷體" w:hint="eastAsia"/>
        </w:rPr>
        <w:t>一</w:t>
      </w:r>
      <w:r w:rsidRPr="00602EE1">
        <w:rPr>
          <w:rFonts w:ascii="標楷體" w:eastAsia="標楷體" w:hAnsi="標楷體" w:cs="標楷體" w:hint="eastAsia"/>
        </w:rPr>
        <w:t>樓做多目標，讓這些空間得到最有效的使用，好不好？</w:t>
      </w:r>
    </w:p>
    <w:p w14:paraId="52F99157" w14:textId="77777777" w:rsidR="00602EE1" w:rsidRPr="00BA144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A1447">
        <w:rPr>
          <w:rFonts w:ascii="標楷體" w:eastAsia="標楷體" w:hAnsi="標楷體" w:cs="標楷體" w:hint="eastAsia"/>
          <w:b/>
          <w:bCs/>
        </w:rPr>
        <w:t>交通局王局長銘德：</w:t>
      </w:r>
    </w:p>
    <w:p w14:paraId="4B498EF2" w14:textId="3DAA3C00"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謝謝議座，我想永康區公所其實已經遷出來，就是我大概</w:t>
      </w:r>
      <w:r w:rsidR="00ED026A">
        <w:rPr>
          <w:rFonts w:ascii="標楷體" w:eastAsia="標楷體" w:hAnsi="標楷體" w:cs="標楷體" w:hint="eastAsia"/>
        </w:rPr>
        <w:t>劃</w:t>
      </w:r>
      <w:r w:rsidRPr="00602EE1">
        <w:rPr>
          <w:rFonts w:ascii="標楷體" w:eastAsia="標楷體" w:hAnsi="標楷體" w:cs="標楷體" w:hint="eastAsia"/>
        </w:rPr>
        <w:t>出0.21公頃的面積來做立體停車場，我們也跟市長報告過了，最基本的是不挖地下室，4加1最快最經濟的方式，後續因為土地取得沒問題，我們會採統包方式，加速它的工期，我們會先啟動統包前的先期規劃作業，應該是在明年上半年規劃完成，希望明年下半年就可以來招標。</w:t>
      </w:r>
    </w:p>
    <w:p w14:paraId="5FFDB9AC" w14:textId="77777777" w:rsidR="00602EE1" w:rsidRPr="00BA1447"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BA1447">
        <w:rPr>
          <w:rFonts w:ascii="標楷體" w:eastAsia="標楷體" w:hAnsi="標楷體" w:cs="標楷體" w:hint="eastAsia"/>
          <w:b/>
          <w:bCs/>
        </w:rPr>
        <w:t>陳議員秋萍：</w:t>
      </w:r>
    </w:p>
    <w:p w14:paraId="23C8DA92" w14:textId="3310B628"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就是114年可以辦理發包，然後就可以開始……</w:t>
      </w:r>
    </w:p>
    <w:p w14:paraId="6B75D9C5" w14:textId="77777777" w:rsidR="00602EE1" w:rsidRPr="0005353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53535">
        <w:rPr>
          <w:rFonts w:ascii="標楷體" w:eastAsia="標楷體" w:hAnsi="標楷體" w:cs="標楷體" w:hint="eastAsia"/>
          <w:b/>
          <w:bCs/>
        </w:rPr>
        <w:t>交通局王局長銘德：</w:t>
      </w:r>
    </w:p>
    <w:p w14:paraId="23304664"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統包，我們就是會讓統包商一起來做細設及這個工程的案子。</w:t>
      </w:r>
    </w:p>
    <w:p w14:paraId="0E092C7E" w14:textId="77777777" w:rsidR="00602EE1" w:rsidRPr="0005353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53535">
        <w:rPr>
          <w:rFonts w:ascii="標楷體" w:eastAsia="標楷體" w:hAnsi="標楷體" w:cs="標楷體" w:hint="eastAsia"/>
          <w:b/>
          <w:bCs/>
        </w:rPr>
        <w:t>陳議員秋萍：</w:t>
      </w:r>
    </w:p>
    <w:p w14:paraId="10FCA02A"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然後在116年完工來啟用。</w:t>
      </w:r>
    </w:p>
    <w:p w14:paraId="46991C30" w14:textId="77777777" w:rsidR="00602EE1" w:rsidRPr="0005353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53535">
        <w:rPr>
          <w:rFonts w:ascii="標楷體" w:eastAsia="標楷體" w:hAnsi="標楷體" w:cs="標楷體" w:hint="eastAsia"/>
          <w:b/>
          <w:bCs/>
        </w:rPr>
        <w:t>交通局王局長銘德：</w:t>
      </w:r>
    </w:p>
    <w:p w14:paraId="7ADB285D" w14:textId="73DF57DC"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應該可以，這不是太難的工程。</w:t>
      </w:r>
    </w:p>
    <w:p w14:paraId="44A86A33" w14:textId="77777777" w:rsidR="00602EE1" w:rsidRPr="0005353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53535">
        <w:rPr>
          <w:rFonts w:ascii="標楷體" w:eastAsia="標楷體" w:hAnsi="標楷體" w:cs="標楷體" w:hint="eastAsia"/>
          <w:b/>
          <w:bCs/>
        </w:rPr>
        <w:t>陳議員秋萍：</w:t>
      </w:r>
    </w:p>
    <w:p w14:paraId="0BFF0E75"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市長，我們都很期待，我們一起來完工在那邊啟用。</w:t>
      </w:r>
    </w:p>
    <w:p w14:paraId="52DA4F82" w14:textId="77777777" w:rsidR="00602EE1" w:rsidRPr="00053535"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053535">
        <w:rPr>
          <w:rFonts w:ascii="標楷體" w:eastAsia="標楷體" w:hAnsi="標楷體" w:cs="標楷體" w:hint="eastAsia"/>
          <w:b/>
          <w:bCs/>
        </w:rPr>
        <w:t>黃市長偉哲：</w:t>
      </w:r>
    </w:p>
    <w:p w14:paraId="1C29002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沒有，那個時候我已經不是市長了。</w:t>
      </w:r>
    </w:p>
    <w:p w14:paraId="6BF6938E"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陳議員秋萍：</w:t>
      </w:r>
    </w:p>
    <w:p w14:paraId="6D8796CF"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唉呀，可以永遠的市長。</w:t>
      </w:r>
    </w:p>
    <w:p w14:paraId="05B17685"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黃市長偉哲：</w:t>
      </w:r>
    </w:p>
    <w:p w14:paraId="041C6E6A"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但是沒有關係，還是把希望寄託給你。</w:t>
      </w:r>
    </w:p>
    <w:p w14:paraId="51C47E6C"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陳議員秋萍：</w:t>
      </w:r>
    </w:p>
    <w:p w14:paraId="7A32CBA0"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永遠的市長，市長，我告訴你，我這樣一路走來已經20、30年了，你從議員到立委到市長，你很了解永康的情形，很了解臺南市各區的這些情形，所以只要跟你反映什麼需求，你都會沒有第二句話，只要有需求，你就會編列，你就會答應。</w:t>
      </w:r>
    </w:p>
    <w:p w14:paraId="09BAA387"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黃市長偉哲：</w:t>
      </w:r>
    </w:p>
    <w:p w14:paraId="582022D2"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你看在西灣滯洪池那邊希望能夠創造多贏。</w:t>
      </w:r>
    </w:p>
    <w:p w14:paraId="63E4B5A4"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陳議員秋萍：</w:t>
      </w:r>
    </w:p>
    <w:p w14:paraId="58194F3C" w14:textId="46CCA19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lastRenderedPageBreak/>
        <w:t>你在這點，讓地方所有這些居民市民都愛死你了，所以現在你愈來愈受歡迎。</w:t>
      </w:r>
    </w:p>
    <w:p w14:paraId="5E0197E6"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黃市長偉哲：</w:t>
      </w:r>
    </w:p>
    <w:p w14:paraId="7E2D29FE" w14:textId="77777777"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w:t>
      </w:r>
    </w:p>
    <w:p w14:paraId="25B0F481"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陳議員秋萍：</w:t>
      </w:r>
    </w:p>
    <w:p w14:paraId="10A0BCD4" w14:textId="4FCC63A1"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我們一直期待，共同努力。那個狗便清潔袋，農業局局長，你知道為什麼人家都反對，反對的聲音也包括設置寵物友善公園，大家都反對的原因是什麼？就是因為人民的教育還不夠，什麼教育還不夠，公共道德都還不夠，如果遛狗，有人會撿狗便，也很多人沒有撿狗便，但是這個會改變，從什麼時候要開始做？我是希望能裝設撿便袋和撿便箱，我告訴你，這個除了讓人家方便以外，也還有一種教育的作用，這個很重要。</w:t>
      </w:r>
    </w:p>
    <w:p w14:paraId="0178BAD4"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農業局陳代理局長仲杰：</w:t>
      </w:r>
    </w:p>
    <w:p w14:paraId="0FA41822" w14:textId="6F170A5A"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感謝議座的指導，這個部分我們現在有5座，到目前為止，安平和南瀛綠都心及西灣滯洪池已經都有拾便袋的服務，我們還有東區</w:t>
      </w:r>
      <w:r w:rsidR="00AE0E51">
        <w:rPr>
          <w:rFonts w:ascii="標楷體" w:eastAsia="標楷體" w:hAnsi="標楷體" w:cs="標楷體" w:hint="eastAsia"/>
        </w:rPr>
        <w:t>竹篙</w:t>
      </w:r>
      <w:r w:rsidRPr="00602EE1">
        <w:rPr>
          <w:rFonts w:ascii="標楷體" w:eastAsia="標楷體" w:hAnsi="標楷體" w:cs="標楷體" w:hint="eastAsia"/>
        </w:rPr>
        <w:t>厝及南區明和公園。</w:t>
      </w:r>
    </w:p>
    <w:p w14:paraId="253E7DE9" w14:textId="77777777" w:rsidR="00602EE1" w:rsidRPr="00D447BF"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447BF">
        <w:rPr>
          <w:rFonts w:ascii="標楷體" w:eastAsia="標楷體" w:hAnsi="標楷體" w:cs="標楷體" w:hint="eastAsia"/>
          <w:b/>
          <w:bCs/>
        </w:rPr>
        <w:t>陳議員秋萍：</w:t>
      </w:r>
    </w:p>
    <w:p w14:paraId="69712367" w14:textId="528E9982"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好，我是強調你的部分都要有，還有工務局陳局長，我也跟你說過，我們所有公園都要盤點一下，不是寵物公園才有人家帶毛小孩</w:t>
      </w:r>
      <w:r w:rsidR="00A017B8" w:rsidRPr="00602EE1">
        <w:rPr>
          <w:rFonts w:ascii="標楷體" w:eastAsia="標楷體" w:hAnsi="標楷體" w:cs="標楷體" w:hint="eastAsia"/>
        </w:rPr>
        <w:t>去</w:t>
      </w:r>
      <w:r w:rsidRPr="00602EE1">
        <w:rPr>
          <w:rFonts w:ascii="標楷體" w:eastAsia="標楷體" w:hAnsi="標楷體" w:cs="標楷體" w:hint="eastAsia"/>
        </w:rPr>
        <w:t>，像我也會帶毛小孩出門，但是我們就是會自備撿便袋，我們知道那是應該做的，但是也是很多人會忘記攜帶，有很多人都沒有攜帶也沒有撿便，但是我告訴你，有一點真的很重要，他們看到我們在撿便，旁邊的人會感染，他也會去撿便，然後他看到拾便箱在那邊，這個有推廣廣告教育的作用，所以他也會撿便，現在有可能2個、3個撿便，改天就會有5個、6個撿便，能不能達到百分之70、80是可能的，也可能達到百分之百，我們</w:t>
      </w:r>
      <w:r w:rsidR="00A017B8" w:rsidRPr="00602EE1">
        <w:rPr>
          <w:rFonts w:ascii="標楷體" w:eastAsia="標楷體" w:hAnsi="標楷體" w:cs="標楷體" w:hint="eastAsia"/>
        </w:rPr>
        <w:t>是不是</w:t>
      </w:r>
      <w:r w:rsidRPr="00602EE1">
        <w:rPr>
          <w:rFonts w:ascii="標楷體" w:eastAsia="標楷體" w:hAnsi="標楷體" w:cs="標楷體" w:hint="eastAsia"/>
        </w:rPr>
        <w:t>有這方面的信心？</w:t>
      </w:r>
    </w:p>
    <w:p w14:paraId="3468211D" w14:textId="77777777" w:rsidR="00602EE1" w:rsidRPr="00AE0E51"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AE0E51">
        <w:rPr>
          <w:rFonts w:ascii="標楷體" w:eastAsia="標楷體" w:hAnsi="標楷體" w:cs="標楷體" w:hint="eastAsia"/>
          <w:b/>
          <w:bCs/>
        </w:rPr>
        <w:t>工務局陳局長世仁：</w:t>
      </w:r>
    </w:p>
    <w:p w14:paraId="19CB2CE7" w14:textId="3BDB428D"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向議座簡單說明，就這種清潔的設置箱，其實我們也會做一個考量設置，但是有時候我們也會去問一下，就是里長他管理的鄰里如果有需求的話，可以跟我們提出，我們會來做一個設置規劃。</w:t>
      </w:r>
    </w:p>
    <w:p w14:paraId="22866BD1" w14:textId="77777777" w:rsidR="00602EE1" w:rsidRPr="00DF4AC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F4AC0">
        <w:rPr>
          <w:rFonts w:ascii="標楷體" w:eastAsia="標楷體" w:hAnsi="標楷體" w:cs="標楷體" w:hint="eastAsia"/>
          <w:b/>
          <w:bCs/>
        </w:rPr>
        <w:t>陳議員秋萍：</w:t>
      </w:r>
    </w:p>
    <w:p w14:paraId="19E2F8DC" w14:textId="0639F31B" w:rsidR="00602EE1" w:rsidRPr="00602EE1"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好，盤點啦，因為永康……</w:t>
      </w:r>
    </w:p>
    <w:p w14:paraId="3371D1C9" w14:textId="77777777" w:rsidR="00602EE1" w:rsidRPr="00DF4AC0" w:rsidRDefault="00602EE1" w:rsidP="00DC4601">
      <w:pPr>
        <w:pStyle w:val="Web"/>
        <w:spacing w:before="0" w:beforeAutospacing="0" w:after="0" w:afterAutospacing="0"/>
        <w:ind w:left="480" w:hangingChars="200" w:hanging="480"/>
        <w:jc w:val="both"/>
        <w:rPr>
          <w:rFonts w:ascii="標楷體" w:eastAsia="標楷體" w:hAnsi="標楷體" w:cs="標楷體"/>
          <w:b/>
          <w:bCs/>
        </w:rPr>
      </w:pPr>
      <w:r w:rsidRPr="00DF4AC0">
        <w:rPr>
          <w:rFonts w:ascii="標楷體" w:eastAsia="標楷體" w:hAnsi="標楷體" w:cs="標楷體" w:hint="eastAsia"/>
          <w:b/>
          <w:bCs/>
        </w:rPr>
        <w:t>主席（杜議員素吟）：</w:t>
      </w:r>
    </w:p>
    <w:p w14:paraId="307008FE" w14:textId="6146136F" w:rsidR="00E35B32" w:rsidRDefault="00602EE1" w:rsidP="00DC4601">
      <w:pPr>
        <w:pStyle w:val="Web"/>
        <w:spacing w:before="0" w:beforeAutospacing="0" w:after="0" w:afterAutospacing="0"/>
        <w:ind w:leftChars="200" w:left="480" w:firstLineChars="213" w:firstLine="511"/>
        <w:jc w:val="both"/>
        <w:rPr>
          <w:rFonts w:ascii="標楷體" w:eastAsia="標楷體" w:hAnsi="標楷體" w:cs="標楷體"/>
        </w:rPr>
      </w:pPr>
      <w:r w:rsidRPr="00602EE1">
        <w:rPr>
          <w:rFonts w:ascii="標楷體" w:eastAsia="標楷體" w:hAnsi="標楷體" w:cs="標楷體" w:hint="eastAsia"/>
        </w:rPr>
        <w:t>謝謝陳秋萍議員的發言，今天</w:t>
      </w:r>
      <w:r w:rsidR="002876A9">
        <w:rPr>
          <w:rFonts w:ascii="標楷體" w:eastAsia="標楷體" w:hAnsi="標楷體" w:cs="標楷體" w:hint="eastAsia"/>
        </w:rPr>
        <w:t>上午</w:t>
      </w:r>
      <w:r w:rsidRPr="00602EE1">
        <w:rPr>
          <w:rFonts w:ascii="標楷體" w:eastAsia="標楷體" w:hAnsi="標楷體" w:cs="標楷體" w:hint="eastAsia"/>
        </w:rPr>
        <w:t>的議程到這裡結束，也非常感謝黃偉哲市長、方</w:t>
      </w:r>
      <w:r w:rsidR="00ED026A">
        <w:rPr>
          <w:rFonts w:ascii="標楷體" w:eastAsia="標楷體" w:hAnsi="標楷體" w:cs="標楷體" w:hint="eastAsia"/>
        </w:rPr>
        <w:t>秘</w:t>
      </w:r>
      <w:r w:rsidRPr="00602EE1">
        <w:rPr>
          <w:rFonts w:ascii="標楷體" w:eastAsia="標楷體" w:hAnsi="標楷體" w:cs="標楷體" w:hint="eastAsia"/>
        </w:rPr>
        <w:t>書長、各局處首長的列席，也感謝新聞媒體這些好朋友的採訪，本會同仁的出席，以及電視機前各位市民好朋友的觀看，散會。</w:t>
      </w:r>
    </w:p>
    <w:p w14:paraId="307008FF" w14:textId="77777777" w:rsidR="00E35B32" w:rsidRDefault="00E35B32" w:rsidP="00DC4601">
      <w:pPr>
        <w:pStyle w:val="Web"/>
        <w:spacing w:before="0" w:beforeAutospacing="0" w:after="0" w:afterAutospacing="0"/>
        <w:ind w:leftChars="200" w:left="480" w:firstLineChars="200" w:firstLine="480"/>
        <w:jc w:val="both"/>
        <w:rPr>
          <w:rFonts w:ascii="標楷體" w:eastAsia="標楷體" w:hAnsi="標楷體" w:cs="標楷體"/>
        </w:rPr>
      </w:pPr>
    </w:p>
    <w:sectPr w:rsidR="00E35B32">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7A3FE" w14:textId="77777777" w:rsidR="00491B0E" w:rsidRDefault="00491B0E" w:rsidP="00DC4601">
      <w:r>
        <w:separator/>
      </w:r>
    </w:p>
  </w:endnote>
  <w:endnote w:type="continuationSeparator" w:id="0">
    <w:p w14:paraId="60C7FBC0" w14:textId="77777777" w:rsidR="00491B0E" w:rsidRDefault="00491B0E" w:rsidP="00DC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FHei-W7-WIN-BF">
    <w:altName w:val="Arial Unicode MS"/>
    <w:panose1 w:val="00000000000000000000"/>
    <w:charset w:val="86"/>
    <w:family w:val="auto"/>
    <w:notTrueType/>
    <w:pitch w:val="default"/>
    <w:sig w:usb0="00000000" w:usb1="080E0000" w:usb2="00000010" w:usb3="00000000" w:csb0="00040000" w:csb1="00000000"/>
  </w:font>
  <w:font w:name="璅扑擃?">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2685870"/>
      <w:docPartObj>
        <w:docPartGallery w:val="Page Numbers (Bottom of Page)"/>
        <w:docPartUnique/>
      </w:docPartObj>
    </w:sdtPr>
    <w:sdtContent>
      <w:p w14:paraId="733DDD43" w14:textId="64ACFBCC" w:rsidR="00DC4601" w:rsidRDefault="00DC4601">
        <w:pPr>
          <w:pStyle w:val="a4"/>
          <w:jc w:val="center"/>
        </w:pPr>
        <w:r>
          <w:fldChar w:fldCharType="begin"/>
        </w:r>
        <w:r>
          <w:instrText>PAGE   \* MERGEFORMAT</w:instrText>
        </w:r>
        <w:r>
          <w:fldChar w:fldCharType="separate"/>
        </w:r>
        <w:r>
          <w:rPr>
            <w:lang w:val="zh-TW"/>
          </w:rPr>
          <w:t>2</w:t>
        </w:r>
        <w:r>
          <w:fldChar w:fldCharType="end"/>
        </w:r>
      </w:p>
    </w:sdtContent>
  </w:sdt>
  <w:p w14:paraId="4FC239A3" w14:textId="77777777" w:rsidR="00DC4601" w:rsidRDefault="00DC460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45DB3" w14:textId="77777777" w:rsidR="00491B0E" w:rsidRDefault="00491B0E" w:rsidP="00DC4601">
      <w:r>
        <w:separator/>
      </w:r>
    </w:p>
  </w:footnote>
  <w:footnote w:type="continuationSeparator" w:id="0">
    <w:p w14:paraId="5A0ACC07" w14:textId="77777777" w:rsidR="00491B0E" w:rsidRDefault="00491B0E" w:rsidP="00DC46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0B7"/>
    <w:rsid w:val="00001F24"/>
    <w:rsid w:val="00002A1C"/>
    <w:rsid w:val="000064FE"/>
    <w:rsid w:val="00013806"/>
    <w:rsid w:val="00016E35"/>
    <w:rsid w:val="00020686"/>
    <w:rsid w:val="00023DCF"/>
    <w:rsid w:val="00023F70"/>
    <w:rsid w:val="0003204F"/>
    <w:rsid w:val="0003317B"/>
    <w:rsid w:val="00034F75"/>
    <w:rsid w:val="000358B3"/>
    <w:rsid w:val="00043C17"/>
    <w:rsid w:val="00051FF5"/>
    <w:rsid w:val="00053535"/>
    <w:rsid w:val="00062E9D"/>
    <w:rsid w:val="00077FF3"/>
    <w:rsid w:val="00081E54"/>
    <w:rsid w:val="00091219"/>
    <w:rsid w:val="00093CC2"/>
    <w:rsid w:val="000A5F99"/>
    <w:rsid w:val="000A65BF"/>
    <w:rsid w:val="000A6BCF"/>
    <w:rsid w:val="000B119A"/>
    <w:rsid w:val="000B52A9"/>
    <w:rsid w:val="000C0989"/>
    <w:rsid w:val="000C54C5"/>
    <w:rsid w:val="000C69AE"/>
    <w:rsid w:val="000D0AE0"/>
    <w:rsid w:val="000D42AB"/>
    <w:rsid w:val="000D7F54"/>
    <w:rsid w:val="000E193C"/>
    <w:rsid w:val="000E75C4"/>
    <w:rsid w:val="000E7A04"/>
    <w:rsid w:val="00100308"/>
    <w:rsid w:val="00102048"/>
    <w:rsid w:val="00102120"/>
    <w:rsid w:val="00102FC5"/>
    <w:rsid w:val="001040AF"/>
    <w:rsid w:val="0010459E"/>
    <w:rsid w:val="00105107"/>
    <w:rsid w:val="001056AA"/>
    <w:rsid w:val="00105C99"/>
    <w:rsid w:val="0011235A"/>
    <w:rsid w:val="001134CC"/>
    <w:rsid w:val="001203B0"/>
    <w:rsid w:val="00123A73"/>
    <w:rsid w:val="0012592A"/>
    <w:rsid w:val="00127FD7"/>
    <w:rsid w:val="00132680"/>
    <w:rsid w:val="00132C93"/>
    <w:rsid w:val="00136197"/>
    <w:rsid w:val="001366E1"/>
    <w:rsid w:val="0013745A"/>
    <w:rsid w:val="00145223"/>
    <w:rsid w:val="00145494"/>
    <w:rsid w:val="00146256"/>
    <w:rsid w:val="0015118C"/>
    <w:rsid w:val="00152704"/>
    <w:rsid w:val="00152B0D"/>
    <w:rsid w:val="00153343"/>
    <w:rsid w:val="00154DBF"/>
    <w:rsid w:val="00166F3E"/>
    <w:rsid w:val="00173912"/>
    <w:rsid w:val="0017739E"/>
    <w:rsid w:val="00177562"/>
    <w:rsid w:val="00177726"/>
    <w:rsid w:val="00182F72"/>
    <w:rsid w:val="00187284"/>
    <w:rsid w:val="00191CA9"/>
    <w:rsid w:val="00194426"/>
    <w:rsid w:val="00194E65"/>
    <w:rsid w:val="001978EF"/>
    <w:rsid w:val="001979A4"/>
    <w:rsid w:val="001A011C"/>
    <w:rsid w:val="001A159B"/>
    <w:rsid w:val="001A4A54"/>
    <w:rsid w:val="001A70F1"/>
    <w:rsid w:val="001A75F7"/>
    <w:rsid w:val="001B26F7"/>
    <w:rsid w:val="001B67A5"/>
    <w:rsid w:val="001B6C01"/>
    <w:rsid w:val="001C2DF6"/>
    <w:rsid w:val="001C37D1"/>
    <w:rsid w:val="001D2B6C"/>
    <w:rsid w:val="001D4726"/>
    <w:rsid w:val="001D4909"/>
    <w:rsid w:val="001E08BA"/>
    <w:rsid w:val="001E5F3B"/>
    <w:rsid w:val="001F59FB"/>
    <w:rsid w:val="002140BE"/>
    <w:rsid w:val="00217BA0"/>
    <w:rsid w:val="002204C4"/>
    <w:rsid w:val="00220FDF"/>
    <w:rsid w:val="0022276D"/>
    <w:rsid w:val="002311CB"/>
    <w:rsid w:val="00231FDA"/>
    <w:rsid w:val="00234ABE"/>
    <w:rsid w:val="00241E14"/>
    <w:rsid w:val="00245085"/>
    <w:rsid w:val="002502D3"/>
    <w:rsid w:val="00251EED"/>
    <w:rsid w:val="002559C1"/>
    <w:rsid w:val="00262170"/>
    <w:rsid w:val="002637D6"/>
    <w:rsid w:val="00273D10"/>
    <w:rsid w:val="00282CF6"/>
    <w:rsid w:val="0028504F"/>
    <w:rsid w:val="002876A9"/>
    <w:rsid w:val="002878F7"/>
    <w:rsid w:val="00290F9C"/>
    <w:rsid w:val="00296789"/>
    <w:rsid w:val="00297F0F"/>
    <w:rsid w:val="002A5EAC"/>
    <w:rsid w:val="002B1FCC"/>
    <w:rsid w:val="002C251E"/>
    <w:rsid w:val="002C343E"/>
    <w:rsid w:val="002D1A85"/>
    <w:rsid w:val="002D38D7"/>
    <w:rsid w:val="002E35D0"/>
    <w:rsid w:val="002E361D"/>
    <w:rsid w:val="002E5373"/>
    <w:rsid w:val="002F0546"/>
    <w:rsid w:val="003045E4"/>
    <w:rsid w:val="0031407E"/>
    <w:rsid w:val="00327BA8"/>
    <w:rsid w:val="00327F75"/>
    <w:rsid w:val="0033686A"/>
    <w:rsid w:val="00337D15"/>
    <w:rsid w:val="00340595"/>
    <w:rsid w:val="00341817"/>
    <w:rsid w:val="003516B8"/>
    <w:rsid w:val="00352003"/>
    <w:rsid w:val="003535CD"/>
    <w:rsid w:val="003564BF"/>
    <w:rsid w:val="00365852"/>
    <w:rsid w:val="00367F22"/>
    <w:rsid w:val="00370B85"/>
    <w:rsid w:val="0037412C"/>
    <w:rsid w:val="00375705"/>
    <w:rsid w:val="00380451"/>
    <w:rsid w:val="00381A9F"/>
    <w:rsid w:val="00383BA9"/>
    <w:rsid w:val="00387119"/>
    <w:rsid w:val="00387D39"/>
    <w:rsid w:val="003928B4"/>
    <w:rsid w:val="003A77FD"/>
    <w:rsid w:val="003B0C79"/>
    <w:rsid w:val="003B2909"/>
    <w:rsid w:val="003B4658"/>
    <w:rsid w:val="003C05A6"/>
    <w:rsid w:val="003C4273"/>
    <w:rsid w:val="003E1944"/>
    <w:rsid w:val="003E7243"/>
    <w:rsid w:val="003E762D"/>
    <w:rsid w:val="003F72E9"/>
    <w:rsid w:val="004026F9"/>
    <w:rsid w:val="00405078"/>
    <w:rsid w:val="004059A4"/>
    <w:rsid w:val="00411C7E"/>
    <w:rsid w:val="0043075F"/>
    <w:rsid w:val="00432B40"/>
    <w:rsid w:val="00433817"/>
    <w:rsid w:val="004347A8"/>
    <w:rsid w:val="004360FF"/>
    <w:rsid w:val="0044254C"/>
    <w:rsid w:val="00444167"/>
    <w:rsid w:val="00446707"/>
    <w:rsid w:val="00452C5A"/>
    <w:rsid w:val="004543B9"/>
    <w:rsid w:val="00460536"/>
    <w:rsid w:val="0047120D"/>
    <w:rsid w:val="004726D9"/>
    <w:rsid w:val="0048045E"/>
    <w:rsid w:val="00481498"/>
    <w:rsid w:val="00481F47"/>
    <w:rsid w:val="00481F94"/>
    <w:rsid w:val="0048570F"/>
    <w:rsid w:val="00485A27"/>
    <w:rsid w:val="00491B0E"/>
    <w:rsid w:val="00492A21"/>
    <w:rsid w:val="004A3C0D"/>
    <w:rsid w:val="004A4514"/>
    <w:rsid w:val="004C0FB6"/>
    <w:rsid w:val="004C211B"/>
    <w:rsid w:val="004D3F0D"/>
    <w:rsid w:val="004D40C5"/>
    <w:rsid w:val="004D6E51"/>
    <w:rsid w:val="004E026D"/>
    <w:rsid w:val="004E0DEC"/>
    <w:rsid w:val="004E6013"/>
    <w:rsid w:val="004E7FC4"/>
    <w:rsid w:val="004F062F"/>
    <w:rsid w:val="00500EB4"/>
    <w:rsid w:val="00502ADD"/>
    <w:rsid w:val="005066C0"/>
    <w:rsid w:val="00510216"/>
    <w:rsid w:val="00512BBD"/>
    <w:rsid w:val="00515E29"/>
    <w:rsid w:val="00516605"/>
    <w:rsid w:val="005175B6"/>
    <w:rsid w:val="00522A1F"/>
    <w:rsid w:val="00527843"/>
    <w:rsid w:val="00527EF6"/>
    <w:rsid w:val="00532A45"/>
    <w:rsid w:val="00533F9D"/>
    <w:rsid w:val="00534639"/>
    <w:rsid w:val="00536E77"/>
    <w:rsid w:val="00550533"/>
    <w:rsid w:val="00553F47"/>
    <w:rsid w:val="00560091"/>
    <w:rsid w:val="00560B14"/>
    <w:rsid w:val="00573EBE"/>
    <w:rsid w:val="00575061"/>
    <w:rsid w:val="00575366"/>
    <w:rsid w:val="005824B8"/>
    <w:rsid w:val="00583673"/>
    <w:rsid w:val="00587D85"/>
    <w:rsid w:val="00591B94"/>
    <w:rsid w:val="00592B88"/>
    <w:rsid w:val="00593013"/>
    <w:rsid w:val="005A43B8"/>
    <w:rsid w:val="005A4830"/>
    <w:rsid w:val="005A5353"/>
    <w:rsid w:val="005D0E8C"/>
    <w:rsid w:val="005D3393"/>
    <w:rsid w:val="005E0FF0"/>
    <w:rsid w:val="005E5E8E"/>
    <w:rsid w:val="005E6E32"/>
    <w:rsid w:val="005F3A18"/>
    <w:rsid w:val="00602EE1"/>
    <w:rsid w:val="006047DC"/>
    <w:rsid w:val="00605178"/>
    <w:rsid w:val="00607BFB"/>
    <w:rsid w:val="00612225"/>
    <w:rsid w:val="00616BD6"/>
    <w:rsid w:val="00616FAE"/>
    <w:rsid w:val="00623D74"/>
    <w:rsid w:val="00626344"/>
    <w:rsid w:val="0063324F"/>
    <w:rsid w:val="006431A9"/>
    <w:rsid w:val="006503DF"/>
    <w:rsid w:val="00654B71"/>
    <w:rsid w:val="00660743"/>
    <w:rsid w:val="006670AA"/>
    <w:rsid w:val="00670478"/>
    <w:rsid w:val="00670F10"/>
    <w:rsid w:val="006721CC"/>
    <w:rsid w:val="006743CB"/>
    <w:rsid w:val="00674C51"/>
    <w:rsid w:val="00682C8C"/>
    <w:rsid w:val="00687A7E"/>
    <w:rsid w:val="0069041B"/>
    <w:rsid w:val="0069361A"/>
    <w:rsid w:val="006A4A67"/>
    <w:rsid w:val="006A606D"/>
    <w:rsid w:val="006B07EA"/>
    <w:rsid w:val="006B0999"/>
    <w:rsid w:val="006B39CF"/>
    <w:rsid w:val="006B75D5"/>
    <w:rsid w:val="006B773D"/>
    <w:rsid w:val="006D0998"/>
    <w:rsid w:val="006D2B93"/>
    <w:rsid w:val="006D6A54"/>
    <w:rsid w:val="006E1D48"/>
    <w:rsid w:val="006E3751"/>
    <w:rsid w:val="006F005A"/>
    <w:rsid w:val="006F1303"/>
    <w:rsid w:val="006F5C86"/>
    <w:rsid w:val="00700ADE"/>
    <w:rsid w:val="007013D7"/>
    <w:rsid w:val="00703C91"/>
    <w:rsid w:val="00704910"/>
    <w:rsid w:val="00704CBA"/>
    <w:rsid w:val="00705EF0"/>
    <w:rsid w:val="00707358"/>
    <w:rsid w:val="00707A13"/>
    <w:rsid w:val="007130B7"/>
    <w:rsid w:val="0071391D"/>
    <w:rsid w:val="00714E4B"/>
    <w:rsid w:val="00715366"/>
    <w:rsid w:val="00717CA8"/>
    <w:rsid w:val="00717D63"/>
    <w:rsid w:val="00722CB4"/>
    <w:rsid w:val="00725835"/>
    <w:rsid w:val="00733980"/>
    <w:rsid w:val="007357B9"/>
    <w:rsid w:val="00736C8C"/>
    <w:rsid w:val="0074560A"/>
    <w:rsid w:val="00747410"/>
    <w:rsid w:val="00755794"/>
    <w:rsid w:val="00760DAC"/>
    <w:rsid w:val="00762709"/>
    <w:rsid w:val="0076456A"/>
    <w:rsid w:val="00766AE5"/>
    <w:rsid w:val="00772505"/>
    <w:rsid w:val="007736E5"/>
    <w:rsid w:val="00792193"/>
    <w:rsid w:val="0079239A"/>
    <w:rsid w:val="00794CA3"/>
    <w:rsid w:val="007968DA"/>
    <w:rsid w:val="007A7051"/>
    <w:rsid w:val="007A7498"/>
    <w:rsid w:val="007B0492"/>
    <w:rsid w:val="007B097E"/>
    <w:rsid w:val="007B22B9"/>
    <w:rsid w:val="007B36CA"/>
    <w:rsid w:val="007B7F35"/>
    <w:rsid w:val="007C19BF"/>
    <w:rsid w:val="007C2569"/>
    <w:rsid w:val="007C7E4D"/>
    <w:rsid w:val="007D0D32"/>
    <w:rsid w:val="007D6837"/>
    <w:rsid w:val="007E2866"/>
    <w:rsid w:val="007E3E20"/>
    <w:rsid w:val="007F238F"/>
    <w:rsid w:val="007F2CD6"/>
    <w:rsid w:val="007F7568"/>
    <w:rsid w:val="008040BA"/>
    <w:rsid w:val="00815C18"/>
    <w:rsid w:val="00824BCD"/>
    <w:rsid w:val="0083006C"/>
    <w:rsid w:val="0083160C"/>
    <w:rsid w:val="00837ACA"/>
    <w:rsid w:val="00846207"/>
    <w:rsid w:val="00846EB2"/>
    <w:rsid w:val="00852CE0"/>
    <w:rsid w:val="008530BE"/>
    <w:rsid w:val="00854709"/>
    <w:rsid w:val="00863ADA"/>
    <w:rsid w:val="00865D06"/>
    <w:rsid w:val="00871DCB"/>
    <w:rsid w:val="008732EC"/>
    <w:rsid w:val="00873ED0"/>
    <w:rsid w:val="008760C1"/>
    <w:rsid w:val="00880638"/>
    <w:rsid w:val="008872BE"/>
    <w:rsid w:val="00887451"/>
    <w:rsid w:val="00891CEA"/>
    <w:rsid w:val="008965A4"/>
    <w:rsid w:val="008A3AA5"/>
    <w:rsid w:val="008B160D"/>
    <w:rsid w:val="008B1DF9"/>
    <w:rsid w:val="008B48CF"/>
    <w:rsid w:val="008B55EE"/>
    <w:rsid w:val="008B649A"/>
    <w:rsid w:val="008B7596"/>
    <w:rsid w:val="008D0835"/>
    <w:rsid w:val="008D30B1"/>
    <w:rsid w:val="008D4FDA"/>
    <w:rsid w:val="008D6C23"/>
    <w:rsid w:val="008D6E65"/>
    <w:rsid w:val="008E11AE"/>
    <w:rsid w:val="008E2EE9"/>
    <w:rsid w:val="008E3893"/>
    <w:rsid w:val="008E48EC"/>
    <w:rsid w:val="008E5835"/>
    <w:rsid w:val="008E5A4E"/>
    <w:rsid w:val="008E6A78"/>
    <w:rsid w:val="008F2CCE"/>
    <w:rsid w:val="008F5A4F"/>
    <w:rsid w:val="008F5DB6"/>
    <w:rsid w:val="008F76C1"/>
    <w:rsid w:val="0090058E"/>
    <w:rsid w:val="00901CF7"/>
    <w:rsid w:val="00901D98"/>
    <w:rsid w:val="009052C4"/>
    <w:rsid w:val="009111BB"/>
    <w:rsid w:val="00912E4F"/>
    <w:rsid w:val="00913DAC"/>
    <w:rsid w:val="00914593"/>
    <w:rsid w:val="0091661D"/>
    <w:rsid w:val="00917555"/>
    <w:rsid w:val="00922BCB"/>
    <w:rsid w:val="0092554D"/>
    <w:rsid w:val="009300F0"/>
    <w:rsid w:val="0093734F"/>
    <w:rsid w:val="00941A92"/>
    <w:rsid w:val="009427C4"/>
    <w:rsid w:val="00943AD2"/>
    <w:rsid w:val="0094428E"/>
    <w:rsid w:val="0095429A"/>
    <w:rsid w:val="009545FB"/>
    <w:rsid w:val="00954F00"/>
    <w:rsid w:val="00964118"/>
    <w:rsid w:val="00974E36"/>
    <w:rsid w:val="009764F5"/>
    <w:rsid w:val="0097723F"/>
    <w:rsid w:val="009800C4"/>
    <w:rsid w:val="0098038F"/>
    <w:rsid w:val="009850D3"/>
    <w:rsid w:val="009A120F"/>
    <w:rsid w:val="009A1E9F"/>
    <w:rsid w:val="009A7173"/>
    <w:rsid w:val="009C1944"/>
    <w:rsid w:val="009C6FF4"/>
    <w:rsid w:val="009D486D"/>
    <w:rsid w:val="009D62EF"/>
    <w:rsid w:val="009D7577"/>
    <w:rsid w:val="009E4B54"/>
    <w:rsid w:val="009F4714"/>
    <w:rsid w:val="00A0080D"/>
    <w:rsid w:val="00A017B8"/>
    <w:rsid w:val="00A01FCD"/>
    <w:rsid w:val="00A03643"/>
    <w:rsid w:val="00A060DE"/>
    <w:rsid w:val="00A07171"/>
    <w:rsid w:val="00A1247C"/>
    <w:rsid w:val="00A132A3"/>
    <w:rsid w:val="00A13B28"/>
    <w:rsid w:val="00A16541"/>
    <w:rsid w:val="00A21239"/>
    <w:rsid w:val="00A25458"/>
    <w:rsid w:val="00A34675"/>
    <w:rsid w:val="00A35275"/>
    <w:rsid w:val="00A43050"/>
    <w:rsid w:val="00A453AD"/>
    <w:rsid w:val="00A46469"/>
    <w:rsid w:val="00A47CC2"/>
    <w:rsid w:val="00A55F70"/>
    <w:rsid w:val="00A574D3"/>
    <w:rsid w:val="00A57847"/>
    <w:rsid w:val="00A64AEE"/>
    <w:rsid w:val="00A80EAC"/>
    <w:rsid w:val="00A82C7B"/>
    <w:rsid w:val="00A8708A"/>
    <w:rsid w:val="00A87D3F"/>
    <w:rsid w:val="00A91CF6"/>
    <w:rsid w:val="00A929C0"/>
    <w:rsid w:val="00A92AAC"/>
    <w:rsid w:val="00A940BB"/>
    <w:rsid w:val="00AA5142"/>
    <w:rsid w:val="00AA7C6D"/>
    <w:rsid w:val="00AB158A"/>
    <w:rsid w:val="00AB236E"/>
    <w:rsid w:val="00AB60F2"/>
    <w:rsid w:val="00AB78EA"/>
    <w:rsid w:val="00AC21D9"/>
    <w:rsid w:val="00AC2609"/>
    <w:rsid w:val="00AC3552"/>
    <w:rsid w:val="00AD19C7"/>
    <w:rsid w:val="00AD28E6"/>
    <w:rsid w:val="00AD3790"/>
    <w:rsid w:val="00AD7E03"/>
    <w:rsid w:val="00AE0DF4"/>
    <w:rsid w:val="00AE0E0A"/>
    <w:rsid w:val="00AE0E51"/>
    <w:rsid w:val="00AE2F89"/>
    <w:rsid w:val="00AE532B"/>
    <w:rsid w:val="00AF485F"/>
    <w:rsid w:val="00B06A82"/>
    <w:rsid w:val="00B12DE8"/>
    <w:rsid w:val="00B145D5"/>
    <w:rsid w:val="00B14C3E"/>
    <w:rsid w:val="00B15159"/>
    <w:rsid w:val="00B205C0"/>
    <w:rsid w:val="00B23C72"/>
    <w:rsid w:val="00B26688"/>
    <w:rsid w:val="00B27F7A"/>
    <w:rsid w:val="00B37166"/>
    <w:rsid w:val="00B53E64"/>
    <w:rsid w:val="00B5720E"/>
    <w:rsid w:val="00B60AF5"/>
    <w:rsid w:val="00B63DAA"/>
    <w:rsid w:val="00B67DD3"/>
    <w:rsid w:val="00B7164A"/>
    <w:rsid w:val="00B82A92"/>
    <w:rsid w:val="00B83207"/>
    <w:rsid w:val="00B84668"/>
    <w:rsid w:val="00B87A52"/>
    <w:rsid w:val="00B92331"/>
    <w:rsid w:val="00B935F6"/>
    <w:rsid w:val="00B97F8F"/>
    <w:rsid w:val="00BA1447"/>
    <w:rsid w:val="00BA4CF6"/>
    <w:rsid w:val="00BA67B6"/>
    <w:rsid w:val="00BB44F0"/>
    <w:rsid w:val="00BC3015"/>
    <w:rsid w:val="00BD02CF"/>
    <w:rsid w:val="00BD0F39"/>
    <w:rsid w:val="00BD4000"/>
    <w:rsid w:val="00BD5116"/>
    <w:rsid w:val="00BD795E"/>
    <w:rsid w:val="00BE2DFC"/>
    <w:rsid w:val="00BE6A10"/>
    <w:rsid w:val="00BE6BFF"/>
    <w:rsid w:val="00BF2D72"/>
    <w:rsid w:val="00C00E40"/>
    <w:rsid w:val="00C046CE"/>
    <w:rsid w:val="00C05F32"/>
    <w:rsid w:val="00C068A0"/>
    <w:rsid w:val="00C20E66"/>
    <w:rsid w:val="00C25B57"/>
    <w:rsid w:val="00C26E52"/>
    <w:rsid w:val="00C33EDE"/>
    <w:rsid w:val="00C378FA"/>
    <w:rsid w:val="00C41EFB"/>
    <w:rsid w:val="00C43EF9"/>
    <w:rsid w:val="00C450D1"/>
    <w:rsid w:val="00C47C88"/>
    <w:rsid w:val="00C511C5"/>
    <w:rsid w:val="00C52545"/>
    <w:rsid w:val="00C54C79"/>
    <w:rsid w:val="00C57AB3"/>
    <w:rsid w:val="00C663F4"/>
    <w:rsid w:val="00C805A1"/>
    <w:rsid w:val="00C90299"/>
    <w:rsid w:val="00C90B03"/>
    <w:rsid w:val="00C94E6F"/>
    <w:rsid w:val="00C972CC"/>
    <w:rsid w:val="00CA05BF"/>
    <w:rsid w:val="00CA1259"/>
    <w:rsid w:val="00CA15F8"/>
    <w:rsid w:val="00CA3867"/>
    <w:rsid w:val="00CA54F3"/>
    <w:rsid w:val="00CB7834"/>
    <w:rsid w:val="00CC5AA8"/>
    <w:rsid w:val="00CC7B88"/>
    <w:rsid w:val="00CD0035"/>
    <w:rsid w:val="00CD70AC"/>
    <w:rsid w:val="00CE0E71"/>
    <w:rsid w:val="00CE33A8"/>
    <w:rsid w:val="00CE58E0"/>
    <w:rsid w:val="00CE7034"/>
    <w:rsid w:val="00CF2DD6"/>
    <w:rsid w:val="00CF58F5"/>
    <w:rsid w:val="00CF7B22"/>
    <w:rsid w:val="00D03611"/>
    <w:rsid w:val="00D03ED3"/>
    <w:rsid w:val="00D2181F"/>
    <w:rsid w:val="00D34AA9"/>
    <w:rsid w:val="00D35DF5"/>
    <w:rsid w:val="00D41442"/>
    <w:rsid w:val="00D428A7"/>
    <w:rsid w:val="00D447BF"/>
    <w:rsid w:val="00D535FB"/>
    <w:rsid w:val="00D62FA7"/>
    <w:rsid w:val="00D71E9E"/>
    <w:rsid w:val="00D7292E"/>
    <w:rsid w:val="00D74C8A"/>
    <w:rsid w:val="00D80406"/>
    <w:rsid w:val="00D86A26"/>
    <w:rsid w:val="00D93266"/>
    <w:rsid w:val="00DC1303"/>
    <w:rsid w:val="00DC3D03"/>
    <w:rsid w:val="00DC3F70"/>
    <w:rsid w:val="00DC452C"/>
    <w:rsid w:val="00DC4601"/>
    <w:rsid w:val="00DC4D61"/>
    <w:rsid w:val="00DC6663"/>
    <w:rsid w:val="00DD03F2"/>
    <w:rsid w:val="00DD321E"/>
    <w:rsid w:val="00DD3858"/>
    <w:rsid w:val="00DD556C"/>
    <w:rsid w:val="00DD6635"/>
    <w:rsid w:val="00DE1B14"/>
    <w:rsid w:val="00DE2E31"/>
    <w:rsid w:val="00DE3ED8"/>
    <w:rsid w:val="00DF0C2C"/>
    <w:rsid w:val="00DF34FF"/>
    <w:rsid w:val="00DF3B90"/>
    <w:rsid w:val="00DF4AC0"/>
    <w:rsid w:val="00DF4D0F"/>
    <w:rsid w:val="00E05B67"/>
    <w:rsid w:val="00E0743A"/>
    <w:rsid w:val="00E22D3C"/>
    <w:rsid w:val="00E2485B"/>
    <w:rsid w:val="00E24DC5"/>
    <w:rsid w:val="00E25556"/>
    <w:rsid w:val="00E31B93"/>
    <w:rsid w:val="00E33B6A"/>
    <w:rsid w:val="00E33D4A"/>
    <w:rsid w:val="00E34EE1"/>
    <w:rsid w:val="00E35540"/>
    <w:rsid w:val="00E35B32"/>
    <w:rsid w:val="00E46D5B"/>
    <w:rsid w:val="00E50F9E"/>
    <w:rsid w:val="00E535A7"/>
    <w:rsid w:val="00E5394B"/>
    <w:rsid w:val="00E54DCF"/>
    <w:rsid w:val="00E564E1"/>
    <w:rsid w:val="00E66CB2"/>
    <w:rsid w:val="00E71CDF"/>
    <w:rsid w:val="00E7417D"/>
    <w:rsid w:val="00E751A9"/>
    <w:rsid w:val="00E7629F"/>
    <w:rsid w:val="00E76CA5"/>
    <w:rsid w:val="00E82E01"/>
    <w:rsid w:val="00E85172"/>
    <w:rsid w:val="00E85331"/>
    <w:rsid w:val="00EA1021"/>
    <w:rsid w:val="00EA1BDB"/>
    <w:rsid w:val="00EC2DC1"/>
    <w:rsid w:val="00EC3DEA"/>
    <w:rsid w:val="00ED026A"/>
    <w:rsid w:val="00EE7F47"/>
    <w:rsid w:val="00EF0FF8"/>
    <w:rsid w:val="00EF4B89"/>
    <w:rsid w:val="00EF6802"/>
    <w:rsid w:val="00F04EA9"/>
    <w:rsid w:val="00F126A9"/>
    <w:rsid w:val="00F12E6E"/>
    <w:rsid w:val="00F133E1"/>
    <w:rsid w:val="00F2257F"/>
    <w:rsid w:val="00F23D2A"/>
    <w:rsid w:val="00F33A19"/>
    <w:rsid w:val="00F33FB6"/>
    <w:rsid w:val="00F35686"/>
    <w:rsid w:val="00F420C1"/>
    <w:rsid w:val="00F50F62"/>
    <w:rsid w:val="00F52884"/>
    <w:rsid w:val="00F528AF"/>
    <w:rsid w:val="00F56B1E"/>
    <w:rsid w:val="00F63B21"/>
    <w:rsid w:val="00F6646B"/>
    <w:rsid w:val="00F66DD9"/>
    <w:rsid w:val="00F84CAC"/>
    <w:rsid w:val="00F8715C"/>
    <w:rsid w:val="00F92E17"/>
    <w:rsid w:val="00F957F6"/>
    <w:rsid w:val="00F97065"/>
    <w:rsid w:val="00FA36E1"/>
    <w:rsid w:val="00FA415E"/>
    <w:rsid w:val="00FA7147"/>
    <w:rsid w:val="00FB3046"/>
    <w:rsid w:val="00FB5AFD"/>
    <w:rsid w:val="00FC2D9C"/>
    <w:rsid w:val="00FD39C5"/>
    <w:rsid w:val="00FE1819"/>
    <w:rsid w:val="00FF6DDB"/>
    <w:rsid w:val="00FF7F48"/>
    <w:rsid w:val="0160493C"/>
    <w:rsid w:val="01D1289E"/>
    <w:rsid w:val="03666443"/>
    <w:rsid w:val="04242590"/>
    <w:rsid w:val="048A1169"/>
    <w:rsid w:val="08551C3F"/>
    <w:rsid w:val="0B79583C"/>
    <w:rsid w:val="0BAF6174"/>
    <w:rsid w:val="0BF45A04"/>
    <w:rsid w:val="0CDD0287"/>
    <w:rsid w:val="10511251"/>
    <w:rsid w:val="11103073"/>
    <w:rsid w:val="11A77604"/>
    <w:rsid w:val="143A53BF"/>
    <w:rsid w:val="1518152A"/>
    <w:rsid w:val="158D36E7"/>
    <w:rsid w:val="16B224E7"/>
    <w:rsid w:val="17391F0B"/>
    <w:rsid w:val="1C66296E"/>
    <w:rsid w:val="1C741935"/>
    <w:rsid w:val="1DFA58CA"/>
    <w:rsid w:val="1E3A1C5B"/>
    <w:rsid w:val="1FAE0834"/>
    <w:rsid w:val="22144848"/>
    <w:rsid w:val="23295087"/>
    <w:rsid w:val="238F76EA"/>
    <w:rsid w:val="23EB023C"/>
    <w:rsid w:val="256A6EF1"/>
    <w:rsid w:val="265832F6"/>
    <w:rsid w:val="276042E8"/>
    <w:rsid w:val="2A8527E4"/>
    <w:rsid w:val="2A8A52DA"/>
    <w:rsid w:val="2AE53250"/>
    <w:rsid w:val="2C6A7D6E"/>
    <w:rsid w:val="2C850598"/>
    <w:rsid w:val="2DDE24B0"/>
    <w:rsid w:val="2DFA177E"/>
    <w:rsid w:val="2E660AAD"/>
    <w:rsid w:val="2F061479"/>
    <w:rsid w:val="2FFB6EB2"/>
    <w:rsid w:val="30751371"/>
    <w:rsid w:val="33CE05A7"/>
    <w:rsid w:val="33D33712"/>
    <w:rsid w:val="345A0761"/>
    <w:rsid w:val="35DD24E0"/>
    <w:rsid w:val="361718DB"/>
    <w:rsid w:val="372F0F16"/>
    <w:rsid w:val="39B359CD"/>
    <w:rsid w:val="3A2D6D85"/>
    <w:rsid w:val="3A8409D0"/>
    <w:rsid w:val="3C2A2A26"/>
    <w:rsid w:val="3C8759A2"/>
    <w:rsid w:val="3CEC21F0"/>
    <w:rsid w:val="3E6C33F9"/>
    <w:rsid w:val="3F06765B"/>
    <w:rsid w:val="3F0D2D99"/>
    <w:rsid w:val="40162EDD"/>
    <w:rsid w:val="40E7279C"/>
    <w:rsid w:val="40F47F9D"/>
    <w:rsid w:val="41C37371"/>
    <w:rsid w:val="42610BDD"/>
    <w:rsid w:val="434155E3"/>
    <w:rsid w:val="44183DEF"/>
    <w:rsid w:val="441D76B6"/>
    <w:rsid w:val="447B78EA"/>
    <w:rsid w:val="45433AAF"/>
    <w:rsid w:val="45FD4563"/>
    <w:rsid w:val="472B1CD5"/>
    <w:rsid w:val="47CB53AD"/>
    <w:rsid w:val="485965C0"/>
    <w:rsid w:val="48DB16E8"/>
    <w:rsid w:val="4A7D5F04"/>
    <w:rsid w:val="4B760DD2"/>
    <w:rsid w:val="4B955A8D"/>
    <w:rsid w:val="4C0B0F4F"/>
    <w:rsid w:val="4C6671CE"/>
    <w:rsid w:val="4CBD12EF"/>
    <w:rsid w:val="4ED32E1D"/>
    <w:rsid w:val="4F09782A"/>
    <w:rsid w:val="50065CE8"/>
    <w:rsid w:val="50583ADD"/>
    <w:rsid w:val="51393681"/>
    <w:rsid w:val="53655A5A"/>
    <w:rsid w:val="54016E61"/>
    <w:rsid w:val="54AC73CE"/>
    <w:rsid w:val="54EA551A"/>
    <w:rsid w:val="57566F57"/>
    <w:rsid w:val="58325B92"/>
    <w:rsid w:val="5C842DB8"/>
    <w:rsid w:val="5D962B49"/>
    <w:rsid w:val="5F58537A"/>
    <w:rsid w:val="5FC61CE1"/>
    <w:rsid w:val="5FC83FA4"/>
    <w:rsid w:val="5FD614CB"/>
    <w:rsid w:val="61F02B5F"/>
    <w:rsid w:val="621E62C2"/>
    <w:rsid w:val="63011840"/>
    <w:rsid w:val="63B72E3D"/>
    <w:rsid w:val="64012FE1"/>
    <w:rsid w:val="64BA1C4E"/>
    <w:rsid w:val="651477B7"/>
    <w:rsid w:val="66FC16B0"/>
    <w:rsid w:val="68534D38"/>
    <w:rsid w:val="69725A6E"/>
    <w:rsid w:val="6E051908"/>
    <w:rsid w:val="6EB52FC3"/>
    <w:rsid w:val="7086142A"/>
    <w:rsid w:val="71ED4B69"/>
    <w:rsid w:val="72AE42B2"/>
    <w:rsid w:val="77690779"/>
    <w:rsid w:val="778D63E9"/>
    <w:rsid w:val="784D6E8D"/>
    <w:rsid w:val="79944586"/>
    <w:rsid w:val="7BB569E0"/>
    <w:rsid w:val="7BF7616F"/>
    <w:rsid w:val="7D9B4421"/>
    <w:rsid w:val="7DE84520"/>
    <w:rsid w:val="7FA842E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07B5"/>
  <w15:docId w15:val="{710085D0-5A04-437D-BF15-7C4329DB1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7C17D-5CC5-4A42-9A29-72896FE6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2342</TotalTime>
  <Pages>39</Pages>
  <Words>5479</Words>
  <Characters>31233</Characters>
  <Application>Microsoft Office Word</Application>
  <DocSecurity>0</DocSecurity>
  <Lines>260</Lines>
  <Paragraphs>73</Paragraphs>
  <ScaleCrop>false</ScaleCrop>
  <Company/>
  <LinksUpToDate>false</LinksUpToDate>
  <CharactersWithSpaces>36639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371</cp:revision>
  <cp:lastPrinted>2025-03-04T02:13:00Z</cp:lastPrinted>
  <dcterms:created xsi:type="dcterms:W3CDTF">2021-11-08T23:54:00Z</dcterms:created>
  <dcterms:modified xsi:type="dcterms:W3CDTF">2025-04-15T02:29:00Z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B0185DBF3C864E92B7D2240D1582C253_13</vt:lpwstr>
  </property>
</Properties>
</file>